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Reis, capítulo 21, conta a história da vinha de Nabote, destacando as consequências da ganância, da injustiça e do abuso de poder.</w:t>
      </w:r>
    </w:p>
    <w:p/>
    <w:p>
      <w:r xmlns:w="http://schemas.openxmlformats.org/wordprocessingml/2006/main">
        <w:t xml:space="preserve">Parágrafo 1: O capítulo começa apresentando Nabote, dono de um vinhedo próximo ao palácio do rei Acabe, em Jezreel. Acabe deseja adquirir a vinha de Nabote para transformá-la em horta, mas Nabote se recusa a vendê-la ou trocá-la porque é sua herança ancestral (1 Reis 21:1-3).</w:t>
      </w:r>
    </w:p>
    <w:p/>
    <w:p>
      <w:r xmlns:w="http://schemas.openxmlformats.org/wordprocessingml/2006/main">
        <w:t xml:space="preserve">Parágrafo 2: Frustrado e chateado com a recusa de Nabote, Acabe fica de mau humor em seu palácio e se recusa a comer. Sua esposa Jezabel percebe sua angústia e elabora um plano perverso para garantir a vinha para Acabe (1 Reis 21:4-7).</w:t>
      </w:r>
    </w:p>
    <w:p/>
    <w:p>
      <w:r xmlns:w="http://schemas.openxmlformats.org/wordprocessingml/2006/main">
        <w:t xml:space="preserve">Parágrafo 3: Jezabel escreve cartas em nome de Acabe, sela-as com o seu selo e envia-as aos anciãos e nobres de Jezreel. As cartas acusam falsamente Nabote de amaldiçoar a Deus e ao rei. Ela então organiza um falso julgamento onde dois canalhas testemunham contra Nabote (1 Reis 21:8-13).</w:t>
      </w:r>
    </w:p>
    <w:p/>
    <w:p>
      <w:r xmlns:w="http://schemas.openxmlformats.org/wordprocessingml/2006/main">
        <w:t xml:space="preserve">Parágrafo 4: A narrativa retrata como Nabote é injustamente condenado por blasfêmia contra Deus e traição ao rei. Como resultado, ele é levado para fora da cidade e apedrejado até a morte de acordo com a lei mosaica (1 Reis 21:14-16).</w:t>
      </w:r>
    </w:p>
    <w:p/>
    <w:p>
      <w:r xmlns:w="http://schemas.openxmlformats.org/wordprocessingml/2006/main">
        <w:t xml:space="preserve">Parágrafo 5:Acabe toma posse da vinha de Nabote após ouvir sobre sua morte. No entanto, Deus envia Elias com uma mensagem condenando Acabe pela sua maldade. Elias profetiza que tanto Acabe quanto Jezabel sofrerão graves consequências. Acabe morrerá violentamente enquanto cães devorarão Jezabel em Jezreel (1 Reis 21:17-24).</w:t>
      </w:r>
    </w:p>
    <w:p/>
    <w:p>
      <w:r xmlns:w="http://schemas.openxmlformats.org/wordprocessingml/2006/main">
        <w:t xml:space="preserve">Parágrafo 6: Uma nota final reconhece que quando Acabe ouviu a profecia de Elias, ele se humilhou diante de Deus temporariamente, jejuando vestido de saco como um ato de arrependimento. Consequentemente, Deus decide não trazer desastre sobre ele durante a sua vida, mas sim durante o reinado do seu filho (1 Reis 21:25-29).</w:t>
      </w:r>
    </w:p>
    <w:p/>
    <w:p>
      <w:r xmlns:w="http://schemas.openxmlformats.org/wordprocessingml/2006/main">
        <w:t xml:space="preserve">Em resumo, o capítulo vinte e um de 1 Reis retrata o desejo de Acabe pela vinha de Nabote, Jezabel orquestra o engano, Nabote é falsamente acusado. Ele é executado injustamente, Acabe confisca a vinha. Elias profetiza julgamento. Segue-se um arrependimento temporário. Em resumo, este capítulo explora temas como a corrupção através do abuso de poder, a importância da justiça e do respeito pelos direitos de propriedade e a retribuição divina contra a maldade.</w:t>
      </w:r>
    </w:p>
    <w:p/>
    <w:p>
      <w:r xmlns:w="http://schemas.openxmlformats.org/wordprocessingml/2006/main">
        <w:t xml:space="preserve">1 Reis 21:1 E aconteceu depois destas coisas que Nabote, o jizreelita, tinha uma vinha que estava em Jizreel, perto do palácio de Acabe, rei de Samaria.</w:t>
      </w:r>
    </w:p>
    <w:p/>
    <w:p>
      <w:r xmlns:w="http://schemas.openxmlformats.org/wordprocessingml/2006/main">
        <w:t xml:space="preserve">Nabote, o jezreelita, tinha uma vinha perto do palácio do rei Acabe, de Samaria.</w:t>
      </w:r>
    </w:p>
    <w:p/>
    <w:p>
      <w:r xmlns:w="http://schemas.openxmlformats.org/wordprocessingml/2006/main">
        <w:t xml:space="preserve">1. O Poder da Provisão de Deus – Uma lição da vinha de Nabote</w:t>
      </w:r>
    </w:p>
    <w:p/>
    <w:p>
      <w:r xmlns:w="http://schemas.openxmlformats.org/wordprocessingml/2006/main">
        <w:t xml:space="preserve">2. A Soberania de Deus – Como Deus nos abençoa de maneiras inesperadas</w:t>
      </w:r>
    </w:p>
    <w:p/>
    <w:p>
      <w:r xmlns:w="http://schemas.openxmlformats.org/wordprocessingml/2006/main">
        <w:t xml:space="preserve">1. Salmos 65:9-13 - Você visita a terra e a rega, você a enriquece muito; o rio de Deus está cheio de água; você fornece o grão deles, pois assim o preparou.</w:t>
      </w:r>
    </w:p>
    <w:p/>
    <w:p>
      <w:r xmlns:w="http://schemas.openxmlformats.org/wordprocessingml/2006/main">
        <w:t xml:space="preserve">10 Você rega abundantemente seus sulcos, assentando suas cristas, suavizando-o com chuvas e abençoando seu crescimento.</w:t>
      </w:r>
    </w:p>
    <w:p/>
    <w:p>
      <w:r xmlns:w="http://schemas.openxmlformats.org/wordprocessingml/2006/main">
        <w:t xml:space="preserve">11 Você coroa o ano com sua generosidade; os trilhos de sua carroça transbordam de abundância.</w:t>
      </w:r>
    </w:p>
    <w:p/>
    <w:p>
      <w:r xmlns:w="http://schemas.openxmlformats.org/wordprocessingml/2006/main">
        <w:t xml:space="preserve">12 As pastagens do deserto transbordam, os montes cingem-se de alegria,</w:t>
      </w:r>
    </w:p>
    <w:p/>
    <w:p>
      <w:r xmlns:w="http://schemas.openxmlformats.org/wordprocessingml/2006/main">
        <w:t xml:space="preserve">13 os prados se vestem de rebanhos, os vales se enfeitam de grãos, gritam e cantam juntos de alegria.</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1 Reis 21:2 E Acabe falou a Nabote, dizendo: Dá-me a tua vinha, para que eu a tenha como jardim de ervas, porque está perto da minha casa; e por ela te darei uma vinha melhor do que ela; ou, se te parecer bem, te darei o valor disso em dinheiro.</w:t>
      </w:r>
    </w:p>
    <w:p/>
    <w:p>
      <w:r xmlns:w="http://schemas.openxmlformats.org/wordprocessingml/2006/main">
        <w:t xml:space="preserve">Acabe pede a Nabote sua vinha, oferecendo uma vinha melhor ou dinheiro em troca.</w:t>
      </w:r>
    </w:p>
    <w:p/>
    <w:p>
      <w:r xmlns:w="http://schemas.openxmlformats.org/wordprocessingml/2006/main">
        <w:t xml:space="preserve">1. O povo de Deus não deve invejar rapidamente o que os outros têm, mas contentar-se com as suas próprias bênçãos.</w:t>
      </w:r>
    </w:p>
    <w:p/>
    <w:p>
      <w:r xmlns:w="http://schemas.openxmlformats.org/wordprocessingml/2006/main">
        <w:t xml:space="preserve">2. Não devemos permitir que os nossos desejos por bens materiais nos levem a fazer o que é errado.</w:t>
      </w:r>
    </w:p>
    <w:p/>
    <w:p>
      <w:r xmlns:w="http://schemas.openxmlformats.org/wordprocessingml/2006/main">
        <w:t xml:space="preserve">1. Efésios 4:28 - Aquele que roubou, não furte mais; antes, trabalhe, trabalhando com as mãos o que é bom, para que tenha que dar a quem precisa.</w:t>
      </w:r>
    </w:p>
    <w:p/>
    <w:p>
      <w:r xmlns:w="http://schemas.openxmlformats.org/wordprocessingml/2006/main">
        <w:t xml:space="preserve">2. Romanos 12:15 - Alegrai-vos com os que se alegram e chorai com os que choram.</w:t>
      </w:r>
    </w:p>
    <w:p/>
    <w:p>
      <w:r xmlns:w="http://schemas.openxmlformats.org/wordprocessingml/2006/main">
        <w:t xml:space="preserve">1 Reis 21:3 E disse Nabote a Acabe: O Senhor me livre de que eu te dê a herança de meus pais.</w:t>
      </w:r>
    </w:p>
    <w:p/>
    <w:p>
      <w:r xmlns:w="http://schemas.openxmlformats.org/wordprocessingml/2006/main">
        <w:t xml:space="preserve">Nabote se recusa a dar a Acabe a herança de seus pais que Acabe pediu.</w:t>
      </w:r>
    </w:p>
    <w:p/>
    <w:p>
      <w:r xmlns:w="http://schemas.openxmlformats.org/wordprocessingml/2006/main">
        <w:t xml:space="preserve">1: Devemos sempre colocar nossa confiança no Senhor e temer seus julgamentos.</w:t>
      </w:r>
    </w:p>
    <w:p/>
    <w:p>
      <w:r xmlns:w="http://schemas.openxmlformats.org/wordprocessingml/2006/main">
        <w:t xml:space="preserve">2: É importante permanecermos fiéis ao que Deus nos deu e não comprometermos isso.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Deuteronômio 6:5 - Ame o Senhor seu Deus de todo o seu coração, de toda a sua alma e de todas as suas forças.</w:t>
      </w:r>
    </w:p>
    <w:p/>
    <w:p>
      <w:r xmlns:w="http://schemas.openxmlformats.org/wordprocessingml/2006/main">
        <w:t xml:space="preserve">1 Reis 21:4 E Acabe entrou em sua casa angustiado e descontente por causa da palavra que Nabote, o jizreelita, lhe falara; porque dissera: Não te darei a herança de meus pais. E deitou-o na cama, e virou o rosto, e não comeu pão.</w:t>
      </w:r>
    </w:p>
    <w:p/>
    <w:p>
      <w:r xmlns:w="http://schemas.openxmlformats.org/wordprocessingml/2006/main">
        <w:t xml:space="preserve">Acabe ficou descontente quando Nabote se recusou a dar-lhe a herança de seus pais, e voltou para casa de mau humor e recusou-se a comer.</w:t>
      </w:r>
    </w:p>
    <w:p/>
    <w:p>
      <w:r xmlns:w="http://schemas.openxmlformats.org/wordprocessingml/2006/main">
        <w:t xml:space="preserve">1. “A Crucialidade da Obediência a Deus: Um Estudo de 1 Reis 21:4”</w:t>
      </w:r>
    </w:p>
    <w:p/>
    <w:p>
      <w:r xmlns:w="http://schemas.openxmlformats.org/wordprocessingml/2006/main">
        <w:t xml:space="preserve">2. “O poder das palavras: como as palavras impactam nossas vidas em 1 Reis 21:4”</w:t>
      </w:r>
    </w:p>
    <w:p/>
    <w:p>
      <w:r xmlns:w="http://schemas.openxmlformats.org/wordprocessingml/2006/main">
        <w:t xml:space="preserve">1. Hebreus 13:17 - Obedeçam aos que governam sobre vocês e submetam-se; pois eles zelam pelas suas almas, como quem deve prestar contas, para que o façam com alegria e não com tristeza: pois isso é não é lucrativo para você.</w:t>
      </w:r>
    </w:p>
    <w:p/>
    <w:p>
      <w:r xmlns:w="http://schemas.openxmlformats.org/wordprocessingml/2006/main">
        <w:t xml:space="preserve">2. Provérbios 10:19 - Na multidão de palavras não falta pecado; mas aquele que refreia os seus lábios é sábio.</w:t>
      </w:r>
    </w:p>
    <w:p/>
    <w:p>
      <w:r xmlns:w="http://schemas.openxmlformats.org/wordprocessingml/2006/main">
        <w:t xml:space="preserve">1 Reis 21:5 Mas Jezabel, sua mulher, aproximou-se dele e disse-lhe: Por que está tão triste o teu espírito, que não comes pão?</w:t>
      </w:r>
    </w:p>
    <w:p/>
    <w:p>
      <w:r xmlns:w="http://schemas.openxmlformats.org/wordprocessingml/2006/main">
        <w:t xml:space="preserve">Jezabel perguntou a Acabe por que ele estava tão triste por não ter comido pão.</w:t>
      </w:r>
    </w:p>
    <w:p/>
    <w:p>
      <w:r xmlns:w="http://schemas.openxmlformats.org/wordprocessingml/2006/main">
        <w:t xml:space="preserve">1. O poder do amor e do apoio do cônjuge - 1 Reis 21:5</w:t>
      </w:r>
    </w:p>
    <w:p/>
    <w:p>
      <w:r xmlns:w="http://schemas.openxmlformats.org/wordprocessingml/2006/main">
        <w:t xml:space="preserve">2. Aprendendo a confiar nos outros em tempos difíceis - 1 Reis 21:5</w:t>
      </w:r>
    </w:p>
    <w:p/>
    <w:p>
      <w:r xmlns:w="http://schemas.openxmlformats.org/wordprocessingml/2006/main">
        <w:t xml:space="preserve">1. Provérbios 31:12 - "Ela lhe faz bem e não mal todos os dias da sua vida."</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1 Reis 21:6 E ele lhe disse: Porque falei a Nabote, o jizreelita, e lhe disse: Dá-me a tua vinha por dinheiro; ou então, se for do teu agrado, te darei outra vinha em troca dela; e ele respondeu: Não te darei a minha vinha.</w:t>
      </w:r>
    </w:p>
    <w:p/>
    <w:p>
      <w:r xmlns:w="http://schemas.openxmlformats.org/wordprocessingml/2006/main">
        <w:t xml:space="preserve">O rei Acabe pediu a Nabote sua vinha em troca de dinheiro ou de outra vinha, mas Nabote recusou.</w:t>
      </w:r>
    </w:p>
    <w:p/>
    <w:p>
      <w:r xmlns:w="http://schemas.openxmlformats.org/wordprocessingml/2006/main">
        <w:t xml:space="preserve">1. Quando a provisão de Deus é recusada: lições de Nabote e do rei Acabe</w:t>
      </w:r>
    </w:p>
    <w:p/>
    <w:p>
      <w:r xmlns:w="http://schemas.openxmlformats.org/wordprocessingml/2006/main">
        <w:t xml:space="preserve">2. O poder do não: permanecer firme na fé inabalável</w:t>
      </w:r>
    </w:p>
    <w:p/>
    <w:p>
      <w:r xmlns:w="http://schemas.openxmlformats.org/wordprocessingml/2006/main">
        <w:t xml:space="preserve">1. Tiago 4:13-17 - Sujeitem-se, portanto, a Deus. Resista ao diabo e ele fugirá de você.</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Reis 21:7 E Jezabel, sua mulher, disse-lhe: Tu governas agora o reino de Israel? levanta-te, e come pão, e alegre-se o teu coração; eu te darei a vinha de Nabote, o jizreelita.</w:t>
      </w:r>
    </w:p>
    <w:p/>
    <w:p>
      <w:r xmlns:w="http://schemas.openxmlformats.org/wordprocessingml/2006/main">
        <w:t xml:space="preserve">Jezabel incentiva Acabe a tomar para si a vinha de Nabote, o jizreelita.</w:t>
      </w:r>
    </w:p>
    <w:p/>
    <w:p>
      <w:r xmlns:w="http://schemas.openxmlformats.org/wordprocessingml/2006/main">
        <w:t xml:space="preserve">1. “Escolher a obediência em vez da tentação”</w:t>
      </w:r>
    </w:p>
    <w:p/>
    <w:p>
      <w:r xmlns:w="http://schemas.openxmlformats.org/wordprocessingml/2006/main">
        <w:t xml:space="preserve">2. “O perigo da desobediência”</w:t>
      </w:r>
    </w:p>
    <w:p/>
    <w:p>
      <w:r xmlns:w="http://schemas.openxmlformats.org/wordprocessingml/2006/main">
        <w:t xml:space="preserve">1. Mateus 6:13 - E não nos deixes cair em tentação, mas livra-nos do mal.</w:t>
      </w:r>
    </w:p>
    <w:p/>
    <w:p>
      <w:r xmlns:w="http://schemas.openxmlformats.org/wordprocessingml/2006/main">
        <w:t xml:space="preserve">2. Romanos 6:12-14 - Portanto,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 Pois o pecado não será mais seu mestre, porque você não está sob a lei, mas sob a graça.</w:t>
      </w:r>
    </w:p>
    <w:p/>
    <w:p>
      <w:r xmlns:w="http://schemas.openxmlformats.org/wordprocessingml/2006/main">
        <w:t xml:space="preserve">1 Reis 21:8 Então ela escreveu cartas em nome de Acabe, e selou-as com o seu selo, e enviou as cartas aos anciãos e aos nobres que estavam na sua cidade, que morava com Nabote.</w:t>
      </w:r>
    </w:p>
    <w:p/>
    <w:p>
      <w:r xmlns:w="http://schemas.openxmlformats.org/wordprocessingml/2006/main">
        <w:t xml:space="preserve">A rainha Jezabel escreveu cartas em nome do rei Acabe e as selou com seu selo antes de enviá-las aos anciãos e nobres da cidade onde Nabote morava.</w:t>
      </w:r>
    </w:p>
    <w:p/>
    <w:p>
      <w:r xmlns:w="http://schemas.openxmlformats.org/wordprocessingml/2006/main">
        <w:t xml:space="preserve">1. A verdade de Deus prevalecerá: um estudo sobre o poder do engano de Jezabel</w:t>
      </w:r>
    </w:p>
    <w:p/>
    <w:p>
      <w:r xmlns:w="http://schemas.openxmlformats.org/wordprocessingml/2006/main">
        <w:t xml:space="preserve">2. Não se deixe enganar: reconhecendo as falsidades das verdadeiras promessas</w:t>
      </w:r>
    </w:p>
    <w:p/>
    <w:p>
      <w:r xmlns:w="http://schemas.openxmlformats.org/wordprocessingml/2006/main">
        <w:t xml:space="preserve">1. Tiago 1:16-17 – Não se enganem, meus amados irmãos.</w:t>
      </w:r>
    </w:p>
    <w:p/>
    <w:p>
      <w:r xmlns:w="http://schemas.openxmlformats.org/wordprocessingml/2006/main">
        <w:t xml:space="preserve">2. Provérbios 12:17 - Quem fala a verdade dá provas honestas, mas a testemunha falsa profere engano.</w:t>
      </w:r>
    </w:p>
    <w:p/>
    <w:p>
      <w:r xmlns:w="http://schemas.openxmlformats.org/wordprocessingml/2006/main">
        <w:t xml:space="preserve">1 Reis 21:9 E ela escreveu nas cartas, dizendo: Proclamai um jejum, e exaltai a Nabote entre o povo:</w:t>
      </w:r>
    </w:p>
    <w:p/>
    <w:p>
      <w:r xmlns:w="http://schemas.openxmlformats.org/wordprocessingml/2006/main">
        <w:t xml:space="preserve">A Rainha Jezabel ordena a proclamação de um jejum e que Nabote seja colocado em um lugar de destaque entre o povo.</w:t>
      </w:r>
    </w:p>
    <w:p/>
    <w:p>
      <w:r xmlns:w="http://schemas.openxmlformats.org/wordprocessingml/2006/main">
        <w:t xml:space="preserve">1. O poder da autoridade em nossas vidas</w:t>
      </w:r>
    </w:p>
    <w:p/>
    <w:p>
      <w:r xmlns:w="http://schemas.openxmlformats.org/wordprocessingml/2006/main">
        <w:t xml:space="preserve">2. O orgulho vem antes da queda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13:1-2 – Toda pessoa esteja sujeita às autoridades governantes. Pois não há autoridade que não venha de Deus, e as que existem foram instituídas por Deus.</w:t>
      </w:r>
    </w:p>
    <w:p/>
    <w:p>
      <w:r xmlns:w="http://schemas.openxmlformats.org/wordprocessingml/2006/main">
        <w:t xml:space="preserve">1 Reis 21:10 E pôs diante dele dois homens, filhos de Belial, para testemunharem contra ele, dizendo: Blasfemaste contra Deus e contra o rei. E então leve-o para fora e apedreje-o, para que ele morra.</w:t>
      </w:r>
    </w:p>
    <w:p/>
    <w:p>
      <w:r xmlns:w="http://schemas.openxmlformats.org/wordprocessingml/2006/main">
        <w:t xml:space="preserve">Passagem Dois homens, filhos de Belial, testemunham contra um homem por blasfemar contra Deus e o rei, e a punição para este crime é a morte por apedrejamento.</w:t>
      </w:r>
    </w:p>
    <w:p/>
    <w:p>
      <w:r xmlns:w="http://schemas.openxmlformats.org/wordprocessingml/2006/main">
        <w:t xml:space="preserve">1. O perigo da blasfêmia: uma lição sobre como obedecer aos mandamentos de Deus</w:t>
      </w:r>
    </w:p>
    <w:p/>
    <w:p>
      <w:r xmlns:w="http://schemas.openxmlformats.org/wordprocessingml/2006/main">
        <w:t xml:space="preserve">2. As consequências de rejeitar a autoridade de Deus</w:t>
      </w:r>
    </w:p>
    <w:p/>
    <w:p>
      <w:r xmlns:w="http://schemas.openxmlformats.org/wordprocessingml/2006/main">
        <w:t xml:space="preserve">1. Salmo 19:13-14: Guarda também o teu servo dos pecados de presunção; não deixe que eles tenham domínio sobre mim: então serei reto e serei inocente da grande transgressão.</w:t>
      </w:r>
    </w:p>
    <w:p/>
    <w:p>
      <w:r xmlns:w="http://schemas.openxmlformats.org/wordprocessingml/2006/main">
        <w:t xml:space="preserve">2. Romanos 3:10-12: Como está escrito: Não há justo, não, nem um só: não há quem entenda, não há quem busque a Deus. Todos eles se perderam e juntos se tornaram inúteis; não há ninguém que faça o bem, não, nem um só.</w:t>
      </w:r>
    </w:p>
    <w:p/>
    <w:p>
      <w:r xmlns:w="http://schemas.openxmlformats.org/wordprocessingml/2006/main">
        <w:t xml:space="preserve">1 Reis 21:11 E os homens da sua cidade, sim, os anciãos e os nobres que eram os habitantes da sua cidade, fizeram como Jezabel lhes mandara, e como estava escrito nas cartas que ela lhes enviara.</w:t>
      </w:r>
    </w:p>
    <w:p/>
    <w:p>
      <w:r xmlns:w="http://schemas.openxmlformats.org/wordprocessingml/2006/main">
        <w:t xml:space="preserve">Jezabel enviou cartas aos anciãos e nobres de uma cidade pedindo-lhes que fizessem algo e eles seguiram as suas instruções.</w:t>
      </w:r>
    </w:p>
    <w:p/>
    <w:p>
      <w:r xmlns:w="http://schemas.openxmlformats.org/wordprocessingml/2006/main">
        <w:t xml:space="preserve">1. Devemos lembrar que a nossa obediência deve ser sempre a Deus, e não aos pedidos de pessoas que não estão na vontade de Deus.</w:t>
      </w:r>
    </w:p>
    <w:p/>
    <w:p>
      <w:r xmlns:w="http://schemas.openxmlformats.org/wordprocessingml/2006/main">
        <w:t xml:space="preserve">2. Mesmo quando nos pedem para fazer algo contrário à vontade de Deus, devemos permanecer obedientes a Ele e recusar ouvir e obedecer.</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1 Reis 21:12 Proclamaram um jejum e exaltaram Nabote entre o povo.</w:t>
      </w:r>
    </w:p>
    <w:p/>
    <w:p>
      <w:r xmlns:w="http://schemas.openxmlformats.org/wordprocessingml/2006/main">
        <w:t xml:space="preserve">O povo de Jezreel proclamou um Nabote rápido e honrado em uma cerimônia pública.</w:t>
      </w:r>
    </w:p>
    <w:p/>
    <w:p>
      <w:r xmlns:w="http://schemas.openxmlformats.org/wordprocessingml/2006/main">
        <w:t xml:space="preserve">1. “O poder da comunidade: honrando uns aos outros”</w:t>
      </w:r>
    </w:p>
    <w:p/>
    <w:p>
      <w:r xmlns:w="http://schemas.openxmlformats.org/wordprocessingml/2006/main">
        <w:t xml:space="preserve">2. “A Importância do Jejum: Benefícios Físicos e Espirituais”</w:t>
      </w:r>
    </w:p>
    <w:p/>
    <w:p>
      <w:r xmlns:w="http://schemas.openxmlformats.org/wordprocessingml/2006/main">
        <w:t xml:space="preserve">1. Romanos 12:10 - Sejam devotados uns aos outros em amor fraternal; dê p um ao outro em honra.</w:t>
      </w:r>
    </w:p>
    <w:p/>
    <w:p>
      <w:r xmlns:w="http://schemas.openxmlformats.org/wordprocessingml/2006/main">
        <w:t xml:space="preserve">2. Isaías 58:3 - 'Por que jejuamos', dizem eles, 'e você não viu? Por que nos humilhamos e você não percebeu?'</w:t>
      </w:r>
    </w:p>
    <w:p/>
    <w:p>
      <w:r xmlns:w="http://schemas.openxmlformats.org/wordprocessingml/2006/main">
        <w:t xml:space="preserve">1 Reis 21:13 E entraram dois homens, filhos de Belial, e sentaram-se diante dele; e os homens de Belial testemunharam contra ele, sim, contra Nabote, na presença do povo, dizendo: Nabote blasfemou contra Deus e contra o rei. . Então o levaram para fora da cidade e o apedrejaram, até que morreu.</w:t>
      </w:r>
    </w:p>
    <w:p/>
    <w:p>
      <w:r xmlns:w="http://schemas.openxmlformats.org/wordprocessingml/2006/main">
        <w:t xml:space="preserve">Nabote foi falsamente acusado por dois homens de Belial de blasfemar contra Deus e o rei, e foi apedrejado até a morte.</w:t>
      </w:r>
    </w:p>
    <w:p/>
    <w:p>
      <w:r xmlns:w="http://schemas.openxmlformats.org/wordprocessingml/2006/main">
        <w:t xml:space="preserve">1. A justiça de Deus nunca é negada - 1 Reis 21:13</w:t>
      </w:r>
    </w:p>
    <w:p/>
    <w:p>
      <w:r xmlns:w="http://schemas.openxmlformats.org/wordprocessingml/2006/main">
        <w:t xml:space="preserve">2. Não se deixe enganar por falsas testemunhas – Salmos 35:11</w:t>
      </w:r>
    </w:p>
    <w:p/>
    <w:p>
      <w:r xmlns:w="http://schemas.openxmlformats.org/wordprocessingml/2006/main">
        <w:t xml:space="preserve">1. 1 Reis 21:10-14</w:t>
      </w:r>
    </w:p>
    <w:p/>
    <w:p>
      <w:r xmlns:w="http://schemas.openxmlformats.org/wordprocessingml/2006/main">
        <w:t xml:space="preserve">2. Salmo 35:11-12</w:t>
      </w:r>
    </w:p>
    <w:p/>
    <w:p>
      <w:r xmlns:w="http://schemas.openxmlformats.org/wordprocessingml/2006/main">
        <w:t xml:space="preserve">1 Reis 21:14 Então mandaram dizer a Jezabel: Nabote foi apedrejado e morreu.</w:t>
      </w:r>
    </w:p>
    <w:p/>
    <w:p>
      <w:r xmlns:w="http://schemas.openxmlformats.org/wordprocessingml/2006/main">
        <w:t xml:space="preserve">Nabote foi morto por um grupo de pessoas.</w:t>
      </w:r>
    </w:p>
    <w:p/>
    <w:p>
      <w:r xmlns:w="http://schemas.openxmlformats.org/wordprocessingml/2006/main">
        <w:t xml:space="preserve">1. A Justiça de Deus é Perfeita - Romanos 12:19</w:t>
      </w:r>
    </w:p>
    <w:p/>
    <w:p>
      <w:r xmlns:w="http://schemas.openxmlformats.org/wordprocessingml/2006/main">
        <w:t xml:space="preserve">2. Cuidado com o Orgulho – Provérbios 16:18</w:t>
      </w:r>
    </w:p>
    <w:p/>
    <w:p>
      <w:r xmlns:w="http://schemas.openxmlformats.org/wordprocessingml/2006/main">
        <w:t xml:space="preserve">1. Lucas 18:7-8 - Deus vingará seu povo</w:t>
      </w:r>
    </w:p>
    <w:p/>
    <w:p>
      <w:r xmlns:w="http://schemas.openxmlformats.org/wordprocessingml/2006/main">
        <w:t xml:space="preserve">2. Ezequiel 18:20 - A alma que pecar morrerá</w:t>
      </w:r>
    </w:p>
    <w:p/>
    <w:p>
      <w:r xmlns:w="http://schemas.openxmlformats.org/wordprocessingml/2006/main">
        <w:t xml:space="preserve">1 Reis 21:15 E aconteceu que, quando Jezabel ouviu que Nabote havia sido apedrejado e morto, Jezabel disse a Acabe: Levanta-te, toma posse da vinha de Nabote, o jizreelita, que ele recusou dar-te por dinheiro; pois Nabote não está vivo, mas morto.</w:t>
      </w:r>
    </w:p>
    <w:p/>
    <w:p>
      <w:r xmlns:w="http://schemas.openxmlformats.org/wordprocessingml/2006/main">
        <w:t xml:space="preserve">Jezabel incentiva Acabe a tomar posse da vinha de Nabote após saber de sua morte.</w:t>
      </w:r>
    </w:p>
    <w:p/>
    <w:p>
      <w:r xmlns:w="http://schemas.openxmlformats.org/wordprocessingml/2006/main">
        <w:t xml:space="preserve">1. O perigo do orgulho e as consequências das más ações</w:t>
      </w:r>
    </w:p>
    <w:p/>
    <w:p>
      <w:r xmlns:w="http://schemas.openxmlformats.org/wordprocessingml/2006/main">
        <w:t xml:space="preserve">2. As consequências de seguir os caminhos do mundo em vez dos caminhos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1 Reis 21:16 E aconteceu que, ouvindo Acabe que Nabote era morto, levantou-se Acabe para descer à vinha de Nabote, o jizreelita, para tomar posse dela.</w:t>
      </w:r>
    </w:p>
    <w:p/>
    <w:p>
      <w:r xmlns:w="http://schemas.openxmlformats.org/wordprocessingml/2006/main">
        <w:t xml:space="preserve">Passagem Acabe fica sabendo da morte de Nabote e vai à vinha de Nabote para tomar posse dela.</w:t>
      </w:r>
    </w:p>
    <w:p/>
    <w:p>
      <w:r xmlns:w="http://schemas.openxmlformats.org/wordprocessingml/2006/main">
        <w:t xml:space="preserve">1. Justiça e misericórdia de Deus: Como a justiça de Deus pode ser vista nas consequências das nossas ações.</w:t>
      </w:r>
    </w:p>
    <w:p/>
    <w:p>
      <w:r xmlns:w="http://schemas.openxmlformats.org/wordprocessingml/2006/main">
        <w:t xml:space="preserve">2. A importância da humildade: Compreender as consequências do orgulho e da arrogância.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1 Reis 21:17 E veio a palavra do Senhor a Elias, o tisbita, dizendo:</w:t>
      </w:r>
    </w:p>
    <w:p/>
    <w:p>
      <w:r xmlns:w="http://schemas.openxmlformats.org/wordprocessingml/2006/main">
        <w:t xml:space="preserve">O Senhor falou com Elias, o tisbita.</w:t>
      </w:r>
    </w:p>
    <w:p/>
    <w:p>
      <w:r xmlns:w="http://schemas.openxmlformats.org/wordprocessingml/2006/main">
        <w:t xml:space="preserve">1. O Senhor procura comunicar-se conosco</w:t>
      </w:r>
    </w:p>
    <w:p/>
    <w:p>
      <w:r xmlns:w="http://schemas.openxmlformats.org/wordprocessingml/2006/main">
        <w:t xml:space="preserve">2. O poder da Palavra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Hebreus 4:12 - Porque a palavra de Deus é viva e eficaz, mais cortante do que qualquer espada de dois gumes, e penetra até dividir alma e espírito, juntas e medulas, e discerne os pensamentos e intenções do coração. .</w:t>
      </w:r>
    </w:p>
    <w:p/>
    <w:p>
      <w:r xmlns:w="http://schemas.openxmlformats.org/wordprocessingml/2006/main">
        <w:t xml:space="preserve">1 Reis 21:18 Levanta-te, desce ao encontro de Acabe, rei de Israel, que está em Samaria; eis que ele está na vinha de Nabote, aonde desceu para possuí-la.</w:t>
      </w:r>
    </w:p>
    <w:p/>
    <w:p>
      <w:r xmlns:w="http://schemas.openxmlformats.org/wordprocessingml/2006/main">
        <w:t xml:space="preserve">Deus manda Elias ir ao encontro de Acabe que está na vinha de Nabote para possuí-la.</w:t>
      </w:r>
    </w:p>
    <w:p/>
    <w:p>
      <w:r xmlns:w="http://schemas.openxmlformats.org/wordprocessingml/2006/main">
        <w:t xml:space="preserve">1. A importância de obedecer aos mandamentos de Deus</w:t>
      </w:r>
    </w:p>
    <w:p/>
    <w:p>
      <w:r xmlns:w="http://schemas.openxmlformats.org/wordprocessingml/2006/main">
        <w:t xml:space="preserve">2. As consequências de desobedecer aos mandamentos de Deus</w:t>
      </w:r>
    </w:p>
    <w:p/>
    <w:p>
      <w:r xmlns:w="http://schemas.openxmlformats.org/wordprocessingml/2006/main">
        <w:t xml:space="preserve">Cruzar-</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Mateus 7:21 - "Nem todo aquele que me diz: 'Senhor, Senhor', entrará no reino dos céus, mas aquele que faz a vontade de meu Pai que está nos céus."</w:t>
      </w:r>
    </w:p>
    <w:p/>
    <w:p>
      <w:r xmlns:w="http://schemas.openxmlformats.org/wordprocessingml/2006/main">
        <w:t xml:space="preserve">1 Reis 21:19 E falar-lhe-ás, dizendo: Assim diz o Senhor: Mataste e também possuíste? E falar-lhe-ás, dizendo: Assim diz o Senhor: No lugar onde os cães lamberam o sangue de Nabote, os cães lamberão o teu sangue, sim, o teu.</w:t>
      </w:r>
    </w:p>
    <w:p/>
    <w:p>
      <w:r xmlns:w="http://schemas.openxmlformats.org/wordprocessingml/2006/main">
        <w:t xml:space="preserve">Deus diz a Acabe que ele receberá a mesma punição que Nabote recebeu por seus pecados de matar e tomar posse da propriedade de Nabote.</w:t>
      </w:r>
    </w:p>
    <w:p/>
    <w:p>
      <w:r xmlns:w="http://schemas.openxmlformats.org/wordprocessingml/2006/main">
        <w:t xml:space="preserve">1. Nossas ações têm consequências – 1 Reis 21:19</w:t>
      </w:r>
    </w:p>
    <w:p/>
    <w:p>
      <w:r xmlns:w="http://schemas.openxmlformats.org/wordprocessingml/2006/main">
        <w:t xml:space="preserve">2. A Justiça de Deus – 1 Reis 21:19</w:t>
      </w:r>
    </w:p>
    <w:p/>
    <w:p>
      <w:r xmlns:w="http://schemas.openxmlformats.org/wordprocessingml/2006/main">
        <w:t xml:space="preserve">1. Provérbios 11:21 - 'Tenha certeza disto: os ímpios não ficarão impunes.'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1 Reis 21:20 E disse Acabe a Elias: Achaste-me, ó meu inimigo? E ele respondeu: Encontrei-te; porque te vendeste para fazeres o que é mau aos olhos do Senhor.</w:t>
      </w:r>
    </w:p>
    <w:p/>
    <w:p>
      <w:r xmlns:w="http://schemas.openxmlformats.org/wordprocessingml/2006/main">
        <w:t xml:space="preserve">Acabe perguntou a Elias se ele o havia encontrado, ao que Elias respondeu que o havia encontrado porque Acabe havia se vendido para fazer o que era mau aos olhos do Senhor.</w:t>
      </w:r>
    </w:p>
    <w:p/>
    <w:p>
      <w:r xmlns:w="http://schemas.openxmlformats.org/wordprocessingml/2006/main">
        <w:t xml:space="preserve">1. Os perigos de servir ao mal em vez de servir a Deus</w:t>
      </w:r>
    </w:p>
    <w:p/>
    <w:p>
      <w:r xmlns:w="http://schemas.openxmlformats.org/wordprocessingml/2006/main">
        <w:t xml:space="preserve">2. As consequências da injustiça</w:t>
      </w:r>
    </w:p>
    <w:p/>
    <w:p>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1 Reis 21:21 Eis que trarei mal sobre ti, e tirarei a tua posteridade, e eliminarei de Acabe aquele que mija contra a parede, e aquele que está encerrado e abandonado em Israel,</w:t>
      </w:r>
    </w:p>
    <w:p/>
    <w:p>
      <w:r xmlns:w="http://schemas.openxmlformats.org/wordprocessingml/2006/main">
        <w:t xml:space="preserve">A desobediência de Acabe trará o mal sobre ele e sua família, levando à destruição completa.</w:t>
      </w:r>
    </w:p>
    <w:p/>
    <w:p>
      <w:r xmlns:w="http://schemas.openxmlformats.org/wordprocessingml/2006/main">
        <w:t xml:space="preserve">1. Obedeça a Deus e receba bênçãos</w:t>
      </w:r>
    </w:p>
    <w:p/>
    <w:p>
      <w:r xmlns:w="http://schemas.openxmlformats.org/wordprocessingml/2006/main">
        <w:t xml:space="preserve">2. As consequências da desobediência</w:t>
      </w:r>
    </w:p>
    <w:p/>
    <w:p>
      <w:r xmlns:w="http://schemas.openxmlformats.org/wordprocessingml/2006/main">
        <w:t xml:space="preserve">1. Deuteronômio 28:1-14 - Se você obedecer totalmente ao Senhor, seu Deus, e seguir cuidadosamente todos os seus mandamentos que hoje lhe dou, o Senhor, seu Deus, o colocará acima de todas as nações da terra.</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Reis 21:22 E fará a tua casa como a casa de Jeroboão, filho de Nebate, e como a casa de Baasa, filho de Aías, por causa da provocação com que me provocaste à ira, e fizeste pecar Israel.</w:t>
      </w:r>
    </w:p>
    <w:p/>
    <w:p>
      <w:r xmlns:w="http://schemas.openxmlformats.org/wordprocessingml/2006/main">
        <w:t xml:space="preserve">Deus avisa Acabe que sua casa será punida pelo pecado de provocar Deus e desencaminhar Israel.</w:t>
      </w:r>
    </w:p>
    <w:p/>
    <w:p>
      <w:r xmlns:w="http://schemas.openxmlformats.org/wordprocessingml/2006/main">
        <w:t xml:space="preserve">1. As consequências do pecado são reais e podem ser terríveis.</w:t>
      </w:r>
    </w:p>
    <w:p/>
    <w:p>
      <w:r xmlns:w="http://schemas.openxmlformats.org/wordprocessingml/2006/main">
        <w:t xml:space="preserve">2. O amor e a misericórdia de Deus podem penetrar até nas trevas do nosso pecado.</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1 Reis 21:23 E de Jezabel também falou o Senhor, dizendo: Os cães comerão Jezabel junto ao muro de Jizreel.</w:t>
      </w:r>
    </w:p>
    <w:p/>
    <w:p>
      <w:r xmlns:w="http://schemas.openxmlformats.org/wordprocessingml/2006/main">
        <w:t xml:space="preserve">Deus falou de Jezabel, dizendo que os cães a comeriam perto do muro de Jezreel.</w:t>
      </w:r>
    </w:p>
    <w:p/>
    <w:p>
      <w:r xmlns:w="http://schemas.openxmlformats.org/wordprocessingml/2006/main">
        <w:t xml:space="preserve">1. A Ira de Deus: Como Deus pune aqueles que O desobedecem</w:t>
      </w:r>
    </w:p>
    <w:p/>
    <w:p>
      <w:r xmlns:w="http://schemas.openxmlformats.org/wordprocessingml/2006/main">
        <w:t xml:space="preserve">2. Jezabel: Um Aviso sobre os Perigos da Idolatria</w:t>
      </w:r>
    </w:p>
    <w:p/>
    <w:p>
      <w:r xmlns:w="http://schemas.openxmlformats.org/wordprocessingml/2006/main">
        <w:t xml:space="preserve">1. 2 Coríntios 5:10 - Porque todos devemos comparecer perante o tribunal de Cristo, para que cada um receba o que é devido pelo que fez no corpo, seja bem ou mal.</w:t>
      </w:r>
    </w:p>
    <w:p/>
    <w:p>
      <w:r xmlns:w="http://schemas.openxmlformats.org/wordprocessingml/2006/main">
        <w:t xml:space="preserve">2. 1 Samuel 15:23 - Pois a rebelião é como o pecado da adivinhação, e a presunção é como a iniqüidade e a idolatria. Porque rejeitaste a palavra do Senhor, ele também te rejeitou como rei.</w:t>
      </w:r>
    </w:p>
    <w:p/>
    <w:p>
      <w:r xmlns:w="http://schemas.openxmlformats.org/wordprocessingml/2006/main">
        <w:t xml:space="preserve">1 Reis 21:24 O que morrer de Acabe na cidade, os cães o comerão; e o que morrer no campo as aves do céu o comerão.</w:t>
      </w:r>
    </w:p>
    <w:p/>
    <w:p>
      <w:r xmlns:w="http://schemas.openxmlformats.org/wordprocessingml/2006/main">
        <w:t xml:space="preserve">A morte de Acabe não será honrada e será deixada para ser consumida por animais.</w:t>
      </w:r>
    </w:p>
    <w:p/>
    <w:p>
      <w:r xmlns:w="http://schemas.openxmlformats.org/wordprocessingml/2006/main">
        <w:t xml:space="preserve">1. Devemos ter cuidado com as nossas ações, pois a nossa morte pode não ser respeitada. 2. Conhecer a nossa própria mortalidade nos levará a uma vida mais significativa.</w:t>
      </w:r>
    </w:p>
    <w:p/>
    <w:p>
      <w:r xmlns:w="http://schemas.openxmlformats.org/wordprocessingml/2006/main">
        <w:t xml:space="preserve">1. Eclesiastes 7:1-4 - Melhor é o bom nome do que o ungüento precioso; e o dia da morte do que o dia do nascimento. 2. Romanos 6:23 - Porque o salário do pecado é a morte; mas o dom gratuito de Deus é a vida eterna por meio de Jesus Cristo, nosso Senhor.</w:t>
      </w:r>
    </w:p>
    <w:p/>
    <w:p>
      <w:r xmlns:w="http://schemas.openxmlformats.org/wordprocessingml/2006/main">
        <w:t xml:space="preserve">1 Reis 21:25 Mas ninguém houve como Acabe, que se vendeu para fazer o que era mau aos olhos do Senhor, a quem Jezabel, sua mulher, incitou.</w:t>
      </w:r>
    </w:p>
    <w:p/>
    <w:p>
      <w:r xmlns:w="http://schemas.openxmlformats.org/wordprocessingml/2006/main">
        <w:t xml:space="preserve">Acabe foi um rei ímpio que foi influenciado por sua esposa Jezabel a fazer o que era mau aos olhos do Senhor.</w:t>
      </w:r>
    </w:p>
    <w:p/>
    <w:p>
      <w:r xmlns:w="http://schemas.openxmlformats.org/wordprocessingml/2006/main">
        <w:t xml:space="preserve">1. O Perigo do Pecado Descontrolado e sua Influência</w:t>
      </w:r>
    </w:p>
    <w:p/>
    <w:p>
      <w:r xmlns:w="http://schemas.openxmlformats.org/wordprocessingml/2006/main">
        <w:t xml:space="preserve">2. O poder corruptor dos desejos mundanos</w:t>
      </w:r>
    </w:p>
    <w:p/>
    <w:p>
      <w:r xmlns:w="http://schemas.openxmlformats.org/wordprocessingml/2006/main">
        <w:t xml:space="preserve">1. Romanos 6:12-13: "Não reine, pois, o pecado em vosso corpo mortal, para que lhe obedeçais às suas concupiscências. Nem entregueis os vossos membros como instrumentos de injustiça ao pecado, mas rendei-vos a Deus, como aqueles que ressuscitaram dentre os mortos, e os vossos membros como instrumentos de justiça para Deus”.</w:t>
      </w:r>
    </w:p>
    <w:p/>
    <w:p>
      <w:r xmlns:w="http://schemas.openxmlformats.org/wordprocessingml/2006/main">
        <w:t xml:space="preserve">2. Tiago 4:7: "Sujeitai-vos, pois, a Deus. Resisti ao diabo, e ele fugirá de vós."</w:t>
      </w:r>
    </w:p>
    <w:p/>
    <w:p>
      <w:r xmlns:w="http://schemas.openxmlformats.org/wordprocessingml/2006/main">
        <w:t xml:space="preserve">1 Reis 21:26 E ele agiu de maneira muito abominável ao seguir os ídolos, conforme todas as coisas, como fizeram os amorreus, que o Senhor expulsou de diante dos filhos de Israel.</w:t>
      </w:r>
    </w:p>
    <w:p/>
    <w:p>
      <w:r xmlns:w="http://schemas.openxmlformats.org/wordprocessingml/2006/main">
        <w:t xml:space="preserve">O Rei Acabe de Israel seguiu falsos ídolos e cometeu atos abomináveis, semelhantes aos dos amorreus antes deles, que foram expulsos por Deus.</w:t>
      </w:r>
    </w:p>
    <w:p/>
    <w:p>
      <w:r xmlns:w="http://schemas.openxmlformats.org/wordprocessingml/2006/main">
        <w:t xml:space="preserve">1. Seguindo falsos ídolos: aprendendo com os erros do rei Acabe</w:t>
      </w:r>
    </w:p>
    <w:p/>
    <w:p>
      <w:r xmlns:w="http://schemas.openxmlformats.org/wordprocessingml/2006/main">
        <w:t xml:space="preserve">2. As Consequências da Idolatria: Uma Mensagem do Livro de 1 Reis</w:t>
      </w:r>
    </w:p>
    <w:p/>
    <w:p>
      <w:r xmlns:w="http://schemas.openxmlformats.org/wordprocessingml/2006/main">
        <w:t xml:space="preserve">1. Deuteronômio 7:1-6 – Instruções de Deus sobre como lidar com as nações de Canaã</w:t>
      </w:r>
    </w:p>
    <w:p/>
    <w:p>
      <w:r xmlns:w="http://schemas.openxmlformats.org/wordprocessingml/2006/main">
        <w:t xml:space="preserve">2. Mateus 6:24 - "Ninguém pode servir a dois senhores; porque ou odiará um e amará o outro, ou será leal a um e desprezará o outro. Você não pode servir a Deus e a Mamom.</w:t>
      </w:r>
    </w:p>
    <w:p/>
    <w:p>
      <w:r xmlns:w="http://schemas.openxmlformats.org/wordprocessingml/2006/main">
        <w:t xml:space="preserve">1 Reis 21:27 E aconteceu que, quando Acabe ouviu essas palavras, rasgou as suas vestes, e pôs saco sobre a sua carne, e jejuou, e deitou-se em saco, e andou suavemente.</w:t>
      </w:r>
    </w:p>
    <w:p/>
    <w:p>
      <w:r xmlns:w="http://schemas.openxmlformats.org/wordprocessingml/2006/main">
        <w:t xml:space="preserve">Acabe ouviu más notícias e ficou tão afetado por elas que respondeu com tristeza e arrependimento.</w:t>
      </w:r>
    </w:p>
    <w:p/>
    <w:p>
      <w:r xmlns:w="http://schemas.openxmlformats.org/wordprocessingml/2006/main">
        <w:t xml:space="preserve">1. O Poder do Arrependimento: Aprendendo com o Exemplo de Acabe</w:t>
      </w:r>
    </w:p>
    <w:p/>
    <w:p>
      <w:r xmlns:w="http://schemas.openxmlformats.org/wordprocessingml/2006/main">
        <w:t xml:space="preserve">2. A importância de levar a sério as más notícias</w:t>
      </w:r>
    </w:p>
    <w:p/>
    <w:p>
      <w:r xmlns:w="http://schemas.openxmlformats.org/wordprocessingml/2006/main">
        <w:t xml:space="preserve">1. Joel 2:12-13 - "Portanto também agora, diz o Senhor, volte-se e continue vindo a mim de todo o seu coração, com jejum, com choro e com pranto. E rasgue o seu coração e não as suas vestes, e volte-se para o Senhor seu Deus..."</w:t>
      </w:r>
    </w:p>
    <w:p/>
    <w:p>
      <w:r xmlns:w="http://schemas.openxmlformats.org/wordprocessingml/2006/main">
        <w:t xml:space="preserve">2. Mateus 5:4 - "Bem-aventurados os que choram, porque serão consolados."</w:t>
      </w:r>
    </w:p>
    <w:p/>
    <w:p>
      <w:r xmlns:w="http://schemas.openxmlformats.org/wordprocessingml/2006/main">
        <w:t xml:space="preserve">1 Reis 21:28 E veio a palavra do Senhor a Elias, o tisbita, dizendo:</w:t>
      </w:r>
    </w:p>
    <w:p/>
    <w:p>
      <w:r xmlns:w="http://schemas.openxmlformats.org/wordprocessingml/2006/main">
        <w:t xml:space="preserve">Passagem A palavra do Senhor veio a Elias, o tisbita.</w:t>
      </w:r>
    </w:p>
    <w:p/>
    <w:p>
      <w:r xmlns:w="http://schemas.openxmlformats.org/wordprocessingml/2006/main">
        <w:t xml:space="preserve">1. A fidelidade de Deus em Sua Palavra.</w:t>
      </w:r>
    </w:p>
    <w:p/>
    <w:p>
      <w:r xmlns:w="http://schemas.openxmlformats.org/wordprocessingml/2006/main">
        <w:t xml:space="preserve">2. A importância de ouvir a voz de Deus.</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1 Reis 21:29 Vês como Acabe se humilha diante de mim? porque ele se humilhou diante de mim, não trarei o mal nos seus dias; mas nos dias de seu filho trarei o mal sobre a sua casa.</w:t>
      </w:r>
    </w:p>
    <w:p/>
    <w:p>
      <w:r xmlns:w="http://schemas.openxmlformats.org/wordprocessingml/2006/main">
        <w:t xml:space="preserve">Acabe se humilha diante de Deus e Deus promete não trazer o mal sobre ele durante sua vida, mas sim sobre seu filho.</w:t>
      </w:r>
    </w:p>
    <w:p/>
    <w:p>
      <w:r xmlns:w="http://schemas.openxmlformats.org/wordprocessingml/2006/main">
        <w:t xml:space="preserve">1. O poder da humildade: a resposta de Deus ao humilde arrependimento</w:t>
      </w:r>
    </w:p>
    <w:p/>
    <w:p>
      <w:r xmlns:w="http://schemas.openxmlformats.org/wordprocessingml/2006/main">
        <w:t xml:space="preserve">2. A promessa de misericórdia de Deus: o arrependimento de Acabe e a restrição de Deus</w:t>
      </w:r>
    </w:p>
    <w:p/>
    <w:p>
      <w:r xmlns:w="http://schemas.openxmlformats.org/wordprocessingml/2006/main">
        <w:t xml:space="preserve">1. Tiago 4:10 - Humilhai-vos diante do Senhor, e ele vos exaltará.</w:t>
      </w:r>
    </w:p>
    <w:p/>
    <w:p>
      <w:r xmlns:w="http://schemas.openxmlformats.org/wordprocessingml/2006/main">
        <w:t xml:space="preserve">2. Lucas 18:9-14 - A Parábola do Fariseu e do Cobrador de Impostos</w:t>
      </w:r>
    </w:p>
    <w:p/>
    <w:p>
      <w:r xmlns:w="http://schemas.openxmlformats.org/wordprocessingml/2006/main">
        <w:t xml:space="preserve">O capítulo 22 de 1 Reis relata os eventos que envolveram a aliança entre o rei Acabe de Israel e o rei Josafá de Judá, seu plano de retomar Ramote-Gileade e as advertências proféticas que receberam.</w:t>
      </w:r>
    </w:p>
    <w:p/>
    <w:p>
      <w:r xmlns:w="http://schemas.openxmlformats.org/wordprocessingml/2006/main">
        <w:t xml:space="preserve">Parágrafo 1: O capítulo começa destacando um tempo de paz entre Israel e Aram (Síria). Depois de três anos, Acabe propõe a Josafá que unam forças para retomar Ramote-Gileade das mãos dos arameus. Josafá concorda, mas sugere buscar a orientação de Deus antes de prosseguir (1 Reis 22:1-5).</w:t>
      </w:r>
    </w:p>
    <w:p/>
    <w:p>
      <w:r xmlns:w="http://schemas.openxmlformats.org/wordprocessingml/2006/main">
        <w:t xml:space="preserve">Parágrafo 2: Acabe reúne seus profetas que lhe garantem a vitória na batalha. Contudo, Josafá insiste em ouvir um profeta do Senhor. Micaías é convocado, mas inicialmente dá uma resposta sarcástica, prevendo um desastre para Acabe (1 Reis 22:6-18).</w:t>
      </w:r>
    </w:p>
    <w:p/>
    <w:p>
      <w:r xmlns:w="http://schemas.openxmlformats.org/wordprocessingml/2006/main">
        <w:t xml:space="preserve">Parágrafo 3: Apesar do aviso de Micaías, Acabe desconsidera suas palavras e prossegue com seus planos de batalha. Ele convence Josafá a usar suas vestes reais enquanto se disfarça com trajes comuns (1 Reis 22:19-30).</w:t>
      </w:r>
    </w:p>
    <w:p/>
    <w:p>
      <w:r xmlns:w="http://schemas.openxmlformats.org/wordprocessingml/2006/main">
        <w:t xml:space="preserve">Parágrafo 4: A narrativa descreve como Micaías profetiza ainda mais sobre um concílio celestial onde um espírito mentiroso convence os profetas de Acabe a falsas profecias que o desencaminham. A profecia termina com Micaías prevendo a morte de Acabe em batalha (1 Reis 22;19-40).</w:t>
      </w:r>
    </w:p>
    <w:p/>
    <w:p>
      <w:r xmlns:w="http://schemas.openxmlformats.org/wordprocessingml/2006/main">
        <w:t xml:space="preserve">Parágrafo 5: Acabe ignora o aviso de Micaías e lidera Israel na batalha contra os arameus em Ramote-Gileade. Apesar de se disfarçar, um arqueiro inimigo atira uma flecha aleatoriamente no ar que atinge Ahab entre suas placas de armadura. Ele é mortalmente ferido, mas consegue permanecer apoiado em sua carruagem até a noite, quando morre (1 Reis 22;41-49).</w:t>
      </w:r>
    </w:p>
    <w:p/>
    <w:p>
      <w:r xmlns:w="http://schemas.openxmlformats.org/wordprocessingml/2006/main">
        <w:t xml:space="preserve">Parágrafo 6: O capítulo termina mencionando como Acazias se torna rei sobre Israel após a morte de seu pai e menciona brevemente o reinado de Josafá sobre Judá (1 Reis 22:50-53).</w:t>
      </w:r>
    </w:p>
    <w:p/>
    <w:p>
      <w:r xmlns:w="http://schemas.openxmlformats.org/wordprocessingml/2006/main">
        <w:t xml:space="preserve">Em resumo, o capítulo vinte e dois de 1 Reis descreve o plano de Acabe para retomar Ramote-Gileade. Os profetas predizem a vitória, Micaías avisa o contrário. Um espírito mentiroso engana, Acabe morre conforme profetizado. Em resumo, este capítulo explora temas como a falsa profecia versus a verdadeira profecia, as consequências de ignorar as advertências divinas e a soberania de Deus sobre os assuntos humanos.</w:t>
      </w:r>
    </w:p>
    <w:p/>
    <w:p>
      <w:r xmlns:w="http://schemas.openxmlformats.org/wordprocessingml/2006/main">
        <w:t xml:space="preserve">1 Reis 22:1 E permaneceram três anos sem guerra entre a Síria e Israel.</w:t>
      </w:r>
    </w:p>
    <w:p/>
    <w:p>
      <w:r xmlns:w="http://schemas.openxmlformats.org/wordprocessingml/2006/main">
        <w:t xml:space="preserve">Após um período de três anos, a guerra entre a Síria e Israel terminou.</w:t>
      </w:r>
    </w:p>
    <w:p/>
    <w:p>
      <w:r xmlns:w="http://schemas.openxmlformats.org/wordprocessingml/2006/main">
        <w:t xml:space="preserve">1. Deus pode usar a paz para trazer harmonia e compreensão entre nações em guerra.</w:t>
      </w:r>
    </w:p>
    <w:p/>
    <w:p>
      <w:r xmlns:w="http://schemas.openxmlformats.org/wordprocessingml/2006/main">
        <w:t xml:space="preserve">2. Mesmo em tempos de conflito, a paz é possível quando nos voltamos para Deus.</w:t>
      </w:r>
    </w:p>
    <w:p/>
    <w:p>
      <w:r xmlns:w="http://schemas.openxmlformats.org/wordprocessingml/2006/main">
        <w:t xml:space="preserve">1. Filipenses 4:6-7 "Não fiquem ansiosos por nada, mas em todas as situações, pela oração e petição, com ações de graças, apresentem seus pedidos a Deus. E a paz de Deus, que transcende todo entendimento, guardará seus corações e os vossos pensamentos em Cristo Jesus."</w:t>
      </w:r>
    </w:p>
    <w:p/>
    <w:p>
      <w:r xmlns:w="http://schemas.openxmlformats.org/wordprocessingml/2006/main">
        <w:t xml:space="preserve">2. João 16:33 "Eu vos disse estas coisas, para que em mim tenhais paz. No mundo tereis aflições. Mas tende ânimo; eu venci o mundo.</w:t>
      </w:r>
    </w:p>
    <w:p/>
    <w:p>
      <w:r xmlns:w="http://schemas.openxmlformats.org/wordprocessingml/2006/main">
        <w:t xml:space="preserve">1 Reis 22:2 E aconteceu, no terceiro ano, que Josafá, rei de Judá, desceu ao rei de Israel.</w:t>
      </w:r>
    </w:p>
    <w:p/>
    <w:p>
      <w:r xmlns:w="http://schemas.openxmlformats.org/wordprocessingml/2006/main">
        <w:t xml:space="preserve">Josafá, rei de Judá, visitou o rei de Israel no terceiro ano.</w:t>
      </w:r>
    </w:p>
    <w:p/>
    <w:p>
      <w:r xmlns:w="http://schemas.openxmlformats.org/wordprocessingml/2006/main">
        <w:t xml:space="preserve">1. A visita de Josafá ao rei de Israel demonstra a importância do companheirismo e dos relacionamentos.</w:t>
      </w:r>
    </w:p>
    <w:p/>
    <w:p>
      <w:r xmlns:w="http://schemas.openxmlformats.org/wordprocessingml/2006/main">
        <w:t xml:space="preserve">2. A viagem de Josafá até o rei de Israel serve de exemplo de fidelidade a Deus.</w:t>
      </w:r>
    </w:p>
    <w:p/>
    <w:p>
      <w:r xmlns:w="http://schemas.openxmlformats.org/wordprocessingml/2006/main">
        <w:t xml:space="preserve">1. Eclesiastes 4:9-12 - Melhor são dois do que um, porque têm um bom retorno pelo seu trabalho: se um deles cair, um pode ajudar o outro a se levantar.</w:t>
      </w:r>
    </w:p>
    <w:p/>
    <w:p>
      <w:r xmlns:w="http://schemas.openxmlformats.org/wordprocessingml/2006/main">
        <w:t xml:space="preserve">2. Provérbios 27:17 - O ferro afia o ferro, e um homem afia outro.</w:t>
      </w:r>
    </w:p>
    <w:p/>
    <w:p>
      <w:r xmlns:w="http://schemas.openxmlformats.org/wordprocessingml/2006/main">
        <w:t xml:space="preserve">1 Reis 22:3 E disse o rei de Israel aos seus servos: Sabeis que Ramote de Gileade é nossa, e aquietamo-nos, e não a tomaremos da mão do rei da Síria?</w:t>
      </w:r>
    </w:p>
    <w:p/>
    <w:p>
      <w:r xmlns:w="http://schemas.openxmlformats.org/wordprocessingml/2006/main">
        <w:t xml:space="preserve">O rei de Israel perguntou aos seus servos se eles sabiam que Ramote em Gileade lhes pertencia, e perguntou se deveriam permanecer passivos e não tomá-la do rei da Síria.</w:t>
      </w:r>
    </w:p>
    <w:p/>
    <w:p>
      <w:r xmlns:w="http://schemas.openxmlformats.org/wordprocessingml/2006/main">
        <w:t xml:space="preserve">1.O Poder da Fé: Como confiar em Deus para travar nossas batalhas</w:t>
      </w:r>
    </w:p>
    <w:p/>
    <w:p>
      <w:r xmlns:w="http://schemas.openxmlformats.org/wordprocessingml/2006/main">
        <w:t xml:space="preserve">2.O chamado da coragem: abraçar o desafio de defender o que é certo</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1 Reis 22:4 E disse a Josafá: Irás comigo à guerra contra Ramote-Gileade? E Josafá disse ao rei de Israel: Eu sou como tu és, o meu povo como o teu povo, os meus cavalos como os teus cavalos.</w:t>
      </w:r>
    </w:p>
    <w:p/>
    <w:p>
      <w:r xmlns:w="http://schemas.openxmlformats.org/wordprocessingml/2006/main">
        <w:t xml:space="preserve">O Rei de Israel perguntou a Josafá se ele se juntaria a ele na batalha em Ramote-Gileade, e Josafá concordou.</w:t>
      </w:r>
    </w:p>
    <w:p/>
    <w:p>
      <w:r xmlns:w="http://schemas.openxmlformats.org/wordprocessingml/2006/main">
        <w:t xml:space="preserve">1. O Poder da Unidade: Reflexões sobre 1 Reis 22:4</w:t>
      </w:r>
    </w:p>
    <w:p/>
    <w:p>
      <w:r xmlns:w="http://schemas.openxmlformats.org/wordprocessingml/2006/main">
        <w:t xml:space="preserve">2. Vivendo uma vida de compromisso: Lições de Josafá em 1 Reis 22:4</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1 Reis 22:5 Então disse Josafá ao rei de Israel: Consulta hoje, peço-te, a palavra do Senhor.</w:t>
      </w:r>
    </w:p>
    <w:p/>
    <w:p>
      <w:r xmlns:w="http://schemas.openxmlformats.org/wordprocessingml/2006/main">
        <w:t xml:space="preserve">Josafá pediu ao rei de Israel que perguntasse a vontade do Senhor para aquele dia.</w:t>
      </w:r>
    </w:p>
    <w:p/>
    <w:p>
      <w:r xmlns:w="http://schemas.openxmlformats.org/wordprocessingml/2006/main">
        <w:t xml:space="preserve">1. Confie no Senhor e espere pela Sua orientação.</w:t>
      </w:r>
    </w:p>
    <w:p/>
    <w:p>
      <w:r xmlns:w="http://schemas.openxmlformats.org/wordprocessingml/2006/main">
        <w:t xml:space="preserve">2. Busque a vontade do Senhor em todas as decisões.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1:5-6 - Se algum de vocês tem falta de sabedoria, peça a Deus, que dá generosamente a todos sem criticar, e ela lhe será dada.</w:t>
      </w:r>
    </w:p>
    <w:p/>
    <w:p>
      <w:r xmlns:w="http://schemas.openxmlformats.org/wordprocessingml/2006/main">
        <w:t xml:space="preserve">1 Reis 22:6 Então o rei de Israel reuniu os profetas, cerca de quatrocentos homens, e disse-lhes: Irei à peleja contra Ramote-Gileade, ou deixarei de ir? E eles disseram: Sobe; porque o Senhor a entregará na mão do rei.</w:t>
      </w:r>
    </w:p>
    <w:p/>
    <w:p>
      <w:r xmlns:w="http://schemas.openxmlformats.org/wordprocessingml/2006/main">
        <w:t xml:space="preserve">Passagem O Rei de Israel perguntou aos profetas se ele deveria ir à batalha contra Ramote-Gileade e os profetas disseram que sim porque o Senhor entregaria isso a ele.</w:t>
      </w:r>
    </w:p>
    <w:p/>
    <w:p>
      <w:r xmlns:w="http://schemas.openxmlformats.org/wordprocessingml/2006/main">
        <w:t xml:space="preserve">1. Deus está no controle - lembrando-nos do poder e da soberania de Deus em nossas vidas e em nossas decisões.</w:t>
      </w:r>
    </w:p>
    <w:p/>
    <w:p>
      <w:r xmlns:w="http://schemas.openxmlformats.org/wordprocessingml/2006/main">
        <w:t xml:space="preserve">2. Confiar no Senhor – colocar fé na provisão e direção de Deus, mesmo quando não a entendemos.</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Tiago 1:5-6 - Se algum de vocês tem falta de sabedoria, peça-a a Deus, que a todos dá generosamente, sem censura, e ela lhe será dada. Mas peça com fé, sem duvidar, pois quem duvida é como a onda do mar que é levada e agitada pelo vento.</w:t>
      </w:r>
    </w:p>
    <w:p/>
    <w:p>
      <w:r xmlns:w="http://schemas.openxmlformats.org/wordprocessingml/2006/main">
        <w:t xml:space="preserve">1 Reis 22:7 E disse Josafá: Não há ainda aqui algum profeta do Senhor, a quem possamos consultar?</w:t>
      </w:r>
    </w:p>
    <w:p/>
    <w:p>
      <w:r xmlns:w="http://schemas.openxmlformats.org/wordprocessingml/2006/main">
        <w:t xml:space="preserve">Josafá perguntou se havia algum profeta do Senhor presente para que pudessem pedir-lhe orientação.</w:t>
      </w:r>
    </w:p>
    <w:p/>
    <w:p>
      <w:r xmlns:w="http://schemas.openxmlformats.org/wordprocessingml/2006/main">
        <w:t xml:space="preserve">1. A importância de buscar a sabedoria divina</w:t>
      </w:r>
    </w:p>
    <w:p/>
    <w:p>
      <w:r xmlns:w="http://schemas.openxmlformats.org/wordprocessingml/2006/main">
        <w:t xml:space="preserve">2. Buscando a orientação de Deus em situações difíceis</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Reis 22:8 E o rei de Israel disse a Josafá: Ainda há um homem, Micaías, filho de Inlá, por quem podemos consultar ao Senhor; mas eu o odeio; porque ele não profetiza o bem a meu respeito, mas o mal. E disse Josafá: Não o diga o rei.</w:t>
      </w:r>
    </w:p>
    <w:p/>
    <w:p>
      <w:r xmlns:w="http://schemas.openxmlformats.org/wordprocessingml/2006/main">
        <w:t xml:space="preserve">O rei de Israel e Josafá discutem sobre um homem chamado Micaías que poderia consultar o Senhor por eles, mas o rei de Israel o odeia porque ele só lhe dá más notícias. Josafá discorda desse sentimento.</w:t>
      </w:r>
    </w:p>
    <w:p/>
    <w:p>
      <w:r xmlns:w="http://schemas.openxmlformats.org/wordprocessingml/2006/main">
        <w:t xml:space="preserve">1. A verdade de Deus é muitas vezes difícil, mas ainda é verdade.</w:t>
      </w:r>
    </w:p>
    <w:p/>
    <w:p>
      <w:r xmlns:w="http://schemas.openxmlformats.org/wordprocessingml/2006/main">
        <w:t xml:space="preserve">2. Devemos estar dispostos a aceitar a mensagem de Deus, mesmo quando for difícil ouvi-la.</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Isaías 55:8-9 - “Porque os meus pensamentos não são os vossos pensamentos, nem os vossos caminhos os meus caminhos, diz o Senhor. do que seus pensamentos."</w:t>
      </w:r>
    </w:p>
    <w:p/>
    <w:p>
      <w:r xmlns:w="http://schemas.openxmlformats.org/wordprocessingml/2006/main">
        <w:t xml:space="preserve">1 Reis 22:9 Então o rei de Israel chamou um oficial e disse: Apressa-te a Micaías, filho de Inlá.</w:t>
      </w:r>
    </w:p>
    <w:p/>
    <w:p>
      <w:r xmlns:w="http://schemas.openxmlformats.org/wordprocessingml/2006/main">
        <w:t xml:space="preserve">Passagem O Rei de Israel ordena a um oficial que traga Micaías, filho de Inlá, até ele.</w:t>
      </w:r>
    </w:p>
    <w:p/>
    <w:p>
      <w:r xmlns:w="http://schemas.openxmlformats.org/wordprocessingml/2006/main">
        <w:t xml:space="preserve">1. O Poder da Obediência: Aprendendo a Seguir os Mandamentos de Deus</w:t>
      </w:r>
    </w:p>
    <w:p/>
    <w:p>
      <w:r xmlns:w="http://schemas.openxmlformats.org/wordprocessingml/2006/main">
        <w:t xml:space="preserve">2. O Chamado da Liderança: Avançando em Tempos de Desafio</w:t>
      </w:r>
    </w:p>
    <w:p/>
    <w:p>
      <w:r xmlns:w="http://schemas.openxmlformats.org/wordprocessingml/2006/main">
        <w:t xml:space="preserve">1. Lucas 6:46 - Por que você me chama de Senhor, Senhor, e não faz o que eu lhe digo?</w:t>
      </w:r>
    </w:p>
    <w:p/>
    <w:p>
      <w:r xmlns:w="http://schemas.openxmlformats.org/wordprocessingml/2006/main">
        <w:t xml:space="preserve">2. 1 Samuel 15:22 - A obediência é melhor que o sacrifício.</w:t>
      </w:r>
    </w:p>
    <w:p/>
    <w:p>
      <w:r xmlns:w="http://schemas.openxmlformats.org/wordprocessingml/2006/main">
        <w:t xml:space="preserve">1 Reis 22:10 E o rei de Israel e Josafá, rei de Judá, sentaram-se cada um no seu trono, vestindo as suas vestes, num lugar vazio, à entrada da porta de Samaria; e todos os profetas profetizaram diante deles.</w:t>
      </w:r>
    </w:p>
    <w:p/>
    <w:p>
      <w:r xmlns:w="http://schemas.openxmlformats.org/wordprocessingml/2006/main">
        <w:t xml:space="preserve">Passagem Os reis de Israel e de Judá, Josafá e Acabe, estão sentados juntos, vestidos de manto, à entrada da porta de Samaria e os profetas profetizam diante deles.</w:t>
      </w:r>
    </w:p>
    <w:p/>
    <w:p>
      <w:r xmlns:w="http://schemas.openxmlformats.org/wordprocessingml/2006/main">
        <w:t xml:space="preserve">1. A Soberania de Deus: Como os Reis de Israel e Judá se Uniram</w:t>
      </w:r>
    </w:p>
    <w:p/>
    <w:p>
      <w:r xmlns:w="http://schemas.openxmlformats.org/wordprocessingml/2006/main">
        <w:t xml:space="preserve">2. A presciência de Deus: como os profetas profetizaram antes deles</w:t>
      </w:r>
    </w:p>
    <w:p/>
    <w:p>
      <w:r xmlns:w="http://schemas.openxmlformats.org/wordprocessingml/2006/main">
        <w:t xml:space="preserve">1. 1 Reis 22:10</w:t>
      </w:r>
    </w:p>
    <w:p/>
    <w:p>
      <w:r xmlns:w="http://schemas.openxmlformats.org/wordprocessingml/2006/main">
        <w:t xml:space="preserve">2. Romanos 8:28-29 - E sabemos que para aqueles que amam a Deus todas as coisas contribuem juntamente para o bem, para aqueles que são chamados segundo o seu propósito.</w:t>
      </w:r>
    </w:p>
    <w:p/>
    <w:p>
      <w:r xmlns:w="http://schemas.openxmlformats.org/wordprocessingml/2006/main">
        <w:t xml:space="preserve">1 Reis 22:11 E Zedequias, filho de Quenaaná, fez para si chifres de ferro; e disse: Assim diz o Senhor: Com estes ferirás os sírios, até que os consumas.</w:t>
      </w:r>
    </w:p>
    <w:p/>
    <w:p>
      <w:r xmlns:w="http://schemas.openxmlformats.org/wordprocessingml/2006/main">
        <w:t xml:space="preserve">Zedequias fez chifres de ferro, acreditando que o Senhor os usaria para derrotar os sírios.</w:t>
      </w:r>
    </w:p>
    <w:p/>
    <w:p>
      <w:r xmlns:w="http://schemas.openxmlformats.org/wordprocessingml/2006/main">
        <w:t xml:space="preserve">1. A Força de Deus: Apegar-se à fidelidade de Deus em tempos de dificuldade</w:t>
      </w:r>
    </w:p>
    <w:p/>
    <w:p>
      <w:r xmlns:w="http://schemas.openxmlformats.org/wordprocessingml/2006/main">
        <w:t xml:space="preserve">2. A força do ferro: como nossa fé pode nos ajudar a superar as dificuldades da vida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Filipenses 4:13 - Posso todas as coisas em Cristo que me fortalece.</w:t>
      </w:r>
    </w:p>
    <w:p/>
    <w:p>
      <w:r xmlns:w="http://schemas.openxmlformats.org/wordprocessingml/2006/main">
        <w:t xml:space="preserve">1 Reis 22:12 E todos os profetas assim profetizaram, dizendo: Subi a Ramote-Gileade, e prospera; porque o Senhor a entregará na mão do rei.</w:t>
      </w:r>
    </w:p>
    <w:p/>
    <w:p>
      <w:r xmlns:w="http://schemas.openxmlformats.org/wordprocessingml/2006/main">
        <w:t xml:space="preserve">Os profetas encorajaram o rei a ir para Ramote-Gileade, assegurando-lhe que o Senhor daria a vitória sobre os seus inimigos.</w:t>
      </w:r>
    </w:p>
    <w:p/>
    <w:p>
      <w:r xmlns:w="http://schemas.openxmlformats.org/wordprocessingml/2006/main">
        <w:t xml:space="preserve">1. As promessas fiéis de Deus – como as promessas de Deus nunca nos falharão</w:t>
      </w:r>
    </w:p>
    <w:p/>
    <w:p>
      <w:r xmlns:w="http://schemas.openxmlformats.org/wordprocessingml/2006/main">
        <w:t xml:space="preserve">2. Obedecer à palavra de Deus – confiando e seguindo as instruções de Deus para nossas vidas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Josué 1:8 -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1 Reis 22:13 E o mensageiro que tinha ido chamar Micaías falou-lhe, dizendo: Eis que agora as palavras dos profetas declaram bem ao rei com uma só boca: seja a tua palavra, peço-te, como a palavra de um deles, e fale o que é bom.</w:t>
      </w:r>
    </w:p>
    <w:p/>
    <w:p>
      <w:r xmlns:w="http://schemas.openxmlformats.org/wordprocessingml/2006/main">
        <w:t xml:space="preserve">Um mensageiro foi enviado para chamar Micaías e instruiu-o a concordar com as palavras dos profetas e a falar a favor do rei.</w:t>
      </w:r>
    </w:p>
    <w:p/>
    <w:p>
      <w:r xmlns:w="http://schemas.openxmlformats.org/wordprocessingml/2006/main">
        <w:t xml:space="preserve">1. Fale a verdade com amor - Usando 1 Reis 22:13 como guia, podemos aprender a falar a verdade com amor, mesmo quando for difícil.</w:t>
      </w:r>
    </w:p>
    <w:p/>
    <w:p>
      <w:r xmlns:w="http://schemas.openxmlformats.org/wordprocessingml/2006/main">
        <w:t xml:space="preserve">2. Permanecer forte contra a pressão - 1 Reis 22:13 nos ensina sobre permanecer forte contra a pressão e ser fiel às nossas crenças.</w:t>
      </w:r>
    </w:p>
    <w:p/>
    <w:p>
      <w:r xmlns:w="http://schemas.openxmlformats.org/wordprocessingml/2006/main">
        <w:t xml:space="preserve">1. Efésios 4:15 - Falando a verdade em amor, em todas as coisas cresceremos naquele que é a Cabeça, isto é, Cristo.</w:t>
      </w:r>
    </w:p>
    <w:p/>
    <w:p>
      <w:r xmlns:w="http://schemas.openxmlformats.org/wordprocessingml/2006/main">
        <w:t xml:space="preserve">2. Provérbios 16:13 - Os lábios justos são o deleite do rei, e ele ama aquele que fala o que é certo.</w:t>
      </w:r>
    </w:p>
    <w:p/>
    <w:p>
      <w:r xmlns:w="http://schemas.openxmlformats.org/wordprocessingml/2006/main">
        <w:t xml:space="preserve">1 Reis 22:14 E disse Micaías: Vive o Senhor, que o que o Senhor me disser, isso falarei.</w:t>
      </w:r>
    </w:p>
    <w:p/>
    <w:p>
      <w:r xmlns:w="http://schemas.openxmlformats.org/wordprocessingml/2006/main">
        <w:t xml:space="preserve">Micaías afirma seu compromisso de falar apenas o que Deus lhe ordena falar.</w:t>
      </w:r>
    </w:p>
    <w:p/>
    <w:p>
      <w:r xmlns:w="http://schemas.openxmlformats.org/wordprocessingml/2006/main">
        <w:t xml:space="preserve">1. O Poder da Palavra de Deus: Como o nosso compromisso com a palavra do Senhor pode levar-nos a falar a verdade e a seguir fielmente os mandamentos de Deus.</w:t>
      </w:r>
    </w:p>
    <w:p/>
    <w:p>
      <w:r xmlns:w="http://schemas.openxmlformats.org/wordprocessingml/2006/main">
        <w:t xml:space="preserve">2. Cumprir a Nossa Palavra: A importância de permanecermos fiéis às nossas promessas e permanecermos leais à palavra do Senhor.</w:t>
      </w:r>
    </w:p>
    <w:p/>
    <w:p>
      <w:r xmlns:w="http://schemas.openxmlformats.org/wordprocessingml/2006/main">
        <w:t xml:space="preserve">1.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2. Salmo 119:105 - "Lâmpada para os meus pés é a tua palavra e luz para o meu caminho."</w:t>
      </w:r>
    </w:p>
    <w:p/>
    <w:p>
      <w:r xmlns:w="http://schemas.openxmlformats.org/wordprocessingml/2006/main">
        <w:t xml:space="preserve">1 Reis 22:15 Então ele foi até o rei. E o rei lhe disse: Micaías, iremos à peleja contra Ramote-Gileade, ou deixaremos de ir? E ele lhe respondeu: Vai, e prospera; porque o Senhor a entregará na mão do rei.</w:t>
      </w:r>
    </w:p>
    <w:p/>
    <w:p>
      <w:r xmlns:w="http://schemas.openxmlformats.org/wordprocessingml/2006/main">
        <w:t xml:space="preserve">O rei perguntou a Micaías se eles deveriam ir para a batalha contra Ramote-Gileade, ao que Micaías respondeu que deveriam ir com a bênção de Deus.</w:t>
      </w:r>
    </w:p>
    <w:p/>
    <w:p>
      <w:r xmlns:w="http://schemas.openxmlformats.org/wordprocessingml/2006/main">
        <w:t xml:space="preserve">1. O poder da fé: como confiar em Deus leva à prosperidade</w:t>
      </w:r>
    </w:p>
    <w:p/>
    <w:p>
      <w:r xmlns:w="http://schemas.openxmlformats.org/wordprocessingml/2006/main">
        <w:t xml:space="preserve">2. Superando o Medo: Encontrando Coragem Através da Força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20:7 - "Alguns confiam em carros e outros em cavalos, mas nós confiamos no nome do Senhor nosso Deus."</w:t>
      </w:r>
    </w:p>
    <w:p/>
    <w:p>
      <w:r xmlns:w="http://schemas.openxmlformats.org/wordprocessingml/2006/main">
        <w:t xml:space="preserve">1 Reis 22:16 E o rei lhe disse: Quantas vezes te conjurarei que não me digas nada senão o que é verdadeiro em nome do Senhor?</w:t>
      </w:r>
    </w:p>
    <w:p/>
    <w:p>
      <w:r xmlns:w="http://schemas.openxmlformats.org/wordprocessingml/2006/main">
        <w:t xml:space="preserve">O Rei de Israel perguntou ao profeta Micaías quantas vezes ele precisava jurar pelo Senhor para que o profeta só falasse a verdade.</w:t>
      </w:r>
    </w:p>
    <w:p/>
    <w:p>
      <w:r xmlns:w="http://schemas.openxmlformats.org/wordprocessingml/2006/main">
        <w:t xml:space="preserve">1. Honrando ao Senhor Dizendo a Verdade</w:t>
      </w:r>
    </w:p>
    <w:p/>
    <w:p>
      <w:r xmlns:w="http://schemas.openxmlformats.org/wordprocessingml/2006/main">
        <w:t xml:space="preserve">2. O Poder de um Juramento em Nome do Senhor</w:t>
      </w:r>
    </w:p>
    <w:p/>
    <w:p>
      <w:r xmlns:w="http://schemas.openxmlformats.org/wordprocessingml/2006/main">
        <w:t xml:space="preserve">1. Salmo 15:1-2 "Ó Senhor, quem peregrinará na tua tenda? Quem habitará no teu santo monte? Aquele que anda irrepreensível e faz o que é certo e fala a verdade em seu coração."</w:t>
      </w:r>
    </w:p>
    <w:p/>
    <w:p>
      <w:r xmlns:w="http://schemas.openxmlformats.org/wordprocessingml/2006/main">
        <w:t xml:space="preserve">2. Provérbios 12:17 "Quem fala a verdade dá provas honestas, mas a testemunha falsa profere engano."</w:t>
      </w:r>
    </w:p>
    <w:p/>
    <w:p>
      <w:r xmlns:w="http://schemas.openxmlformats.org/wordprocessingml/2006/main">
        <w:t xml:space="preserve">1 Reis 22:17 E disse ele: Vi todo o Israel disperso pelos montes, como ovelhas que não têm pastor; e disse o Senhor: Estes não têm senhor; volte cada um em paz para a sua casa.</w:t>
      </w:r>
    </w:p>
    <w:p/>
    <w:p>
      <w:r xmlns:w="http://schemas.openxmlformats.org/wordprocessingml/2006/main">
        <w:t xml:space="preserve">Uma visão de todo o povo de Israel disperso como ovelhas sem pastor foi vista, e Deus declarou que eles não tinham dono e deveriam retornar para suas casas em paz.</w:t>
      </w:r>
    </w:p>
    <w:p/>
    <w:p>
      <w:r xmlns:w="http://schemas.openxmlformats.org/wordprocessingml/2006/main">
        <w:t xml:space="preserve">1. O Bom Pastor: Como Deus Fornece Orientação e Proteção ao Seu Povo</w:t>
      </w:r>
    </w:p>
    <w:p/>
    <w:p>
      <w:r xmlns:w="http://schemas.openxmlformats.org/wordprocessingml/2006/main">
        <w:t xml:space="preserve">2. O poder da paz: como Deus nos concede descanso e restauração</w:t>
      </w:r>
    </w:p>
    <w:p/>
    <w:p>
      <w:r xmlns:w="http://schemas.openxmlformats.org/wordprocessingml/2006/main">
        <w:t xml:space="preserve">1. Salmos 23:1-4 – O Senhor é o meu pastor; Eu não vou querer. Ele me faz repousar em pastos verdejantes. Ele me leva ao lado de águas tranquilas. Ele restaura minha alma. Ele me guia pelos caminhos da justiça por amor do seu nome.</w:t>
      </w:r>
    </w:p>
    <w:p/>
    <w:p>
      <w:r xmlns:w="http://schemas.openxmlformats.org/wordprocessingml/2006/main">
        <w:t xml:space="preserve">2. Isaías 11:6-9 - O lobo habitará com o cordeiro, e o leopardo se deitará com o cabrito, e o bezerro, e o leão, e o bezerro cevado juntos; e uma criança os guiará. A vaca e o urso pastarão; seus filhotes se deitarão juntos; e o leão comerá palha como o boi. A criança de peito brincará na toca da cobra, e a criança desmamada colocará a mão na cova da víbora. Não farão dano nem destruição em todo o meu santo monte; porque a terra se encherá do conhecimento do Senhor como as águas cobrem o mar.</w:t>
      </w:r>
    </w:p>
    <w:p/>
    <w:p>
      <w:r xmlns:w="http://schemas.openxmlformats.org/wordprocessingml/2006/main">
        <w:t xml:space="preserve">1 Reis 22:18 E disse o rei de Israel a Josafá: Não te disse eu que ele não profetizaria bem a meu respeito, mas sim mal?</w:t>
      </w:r>
    </w:p>
    <w:p/>
    <w:p>
      <w:r xmlns:w="http://schemas.openxmlformats.org/wordprocessingml/2006/main">
        <w:t xml:space="preserve">O Rei de Israel expressa suas suspeitas de que o profeta Micaías não profetizará boas novas a seu respeito.</w:t>
      </w:r>
    </w:p>
    <w:p/>
    <w:p>
      <w:r xmlns:w="http://schemas.openxmlformats.org/wordprocessingml/2006/main">
        <w:t xml:space="preserve">1. “O infortúnio de duvidar dos profetas de Deus”</w:t>
      </w:r>
    </w:p>
    <w:p/>
    <w:p>
      <w:r xmlns:w="http://schemas.openxmlformats.org/wordprocessingml/2006/main">
        <w:t xml:space="preserve">2. “O perigo de suspeitar da Palavra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Reis 22:19 E ele disse: Ouve, pois, a palavra do Senhor: Vi o Senhor sentado no seu trono, e todo o exército dos céus em pé junto a ele, à sua direita e à sua esquerda.</w:t>
      </w:r>
    </w:p>
    <w:p/>
    <w:p>
      <w:r xmlns:w="http://schemas.openxmlformats.org/wordprocessingml/2006/main">
        <w:t xml:space="preserve">Micaías, um profeta do Senhor, viu o Senhor sentado em seu trono com o exército do céu ao seu lado à sua direita e à sua esquerda.</w:t>
      </w:r>
    </w:p>
    <w:p/>
    <w:p>
      <w:r xmlns:w="http://schemas.openxmlformats.org/wordprocessingml/2006/main">
        <w:t xml:space="preserve">1. Como permanecer confiante na presença do Senhor.</w:t>
      </w:r>
    </w:p>
    <w:p/>
    <w:p>
      <w:r xmlns:w="http://schemas.openxmlformats.org/wordprocessingml/2006/main">
        <w:t xml:space="preserve">2. A importância de confiar na orientação do Senhor.</w:t>
      </w:r>
    </w:p>
    <w:p/>
    <w:p>
      <w:r xmlns:w="http://schemas.openxmlformats.org/wordprocessingml/2006/main">
        <w:t xml:space="preserve">1. Salmos 16:8 - Tenho posto o Senhor sempre diante de mim: porque ele está à minha direita, não serei abalado.</w:t>
      </w:r>
    </w:p>
    <w:p/>
    <w:p>
      <w:r xmlns:w="http://schemas.openxmlformats.org/wordprocessingml/2006/main">
        <w:t xml:space="preserve">2. Isaías 40:28 - Você não sabe? não ouviste que o Deus eterno, o Senhor, o Criador dos confins da terra, não desmaia nem se cansa? não há busca de seu entendimento.</w:t>
      </w:r>
    </w:p>
    <w:p/>
    <w:p>
      <w:r xmlns:w="http://schemas.openxmlformats.org/wordprocessingml/2006/main">
        <w:t xml:space="preserve">1 Reis 22:20 E disse o Senhor: Quem persuadirá Acabe, para que suba e caia em Ramote-Gileade? E um disse desta maneira, e outro disse daquela maneira.</w:t>
      </w:r>
    </w:p>
    <w:p/>
    <w:p>
      <w:r xmlns:w="http://schemas.openxmlformats.org/wordprocessingml/2006/main">
        <w:t xml:space="preserve">Deus perguntou quem seria capaz de persuadir Acabe a ir a Ramote-Gileade e lutar.</w:t>
      </w:r>
    </w:p>
    <w:p/>
    <w:p>
      <w:r xmlns:w="http://schemas.openxmlformats.org/wordprocessingml/2006/main">
        <w:t xml:space="preserve">1. Superando o Medo Através da Fé</w:t>
      </w:r>
    </w:p>
    <w:p/>
    <w:p>
      <w:r xmlns:w="http://schemas.openxmlformats.org/wordprocessingml/2006/main">
        <w:t xml:space="preserve">2. Confiar na sabedoria de Deus em situações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1 Reis 22:21 E saiu um espírito, e apresentou-se diante do Senhor, e disse: Eu o persuadirei.</w:t>
      </w:r>
    </w:p>
    <w:p/>
    <w:p>
      <w:r xmlns:w="http://schemas.openxmlformats.org/wordprocessingml/2006/main">
        <w:t xml:space="preserve">Um espírito apareceu diante do Senhor e se ofereceu para persuadir alguém.</w:t>
      </w:r>
    </w:p>
    <w:p/>
    <w:p>
      <w:r xmlns:w="http://schemas.openxmlformats.org/wordprocessingml/2006/main">
        <w:t xml:space="preserve">1. Deus tem planos para todos nós e pode usar até mesmo um espírito simples para realizar a Sua vontade.</w:t>
      </w:r>
    </w:p>
    <w:p/>
    <w:p>
      <w:r xmlns:w="http://schemas.openxmlformats.org/wordprocessingml/2006/main">
        <w:t xml:space="preserve">2. Nunca subestime o poder de persuasão; o Senhor pode usá-lo para nos guiar em Seu caminho.</w:t>
      </w:r>
    </w:p>
    <w:p/>
    <w:p>
      <w:r xmlns:w="http://schemas.openxmlformats.org/wordprocessingml/2006/main">
        <w:t xml:space="preserve">1. Efésios 6:10-18 - Sede fortes no Senhor e no Seu grande poder.</w:t>
      </w:r>
    </w:p>
    <w:p/>
    <w:p>
      <w:r xmlns:w="http://schemas.openxmlformats.org/wordprocessingml/2006/main">
        <w:t xml:space="preserve">2. Mateus 4:1-11 - Jesus foi tentado pelo diabo, mas permaneceu obediente à vontade do Senhor.</w:t>
      </w:r>
    </w:p>
    <w:p/>
    <w:p>
      <w:r xmlns:w="http://schemas.openxmlformats.org/wordprocessingml/2006/main">
        <w:t xml:space="preserve">1 Reis 22:22 E o Senhor lhe perguntou: Com que? E ele disse: Sairei, e serei um espírito mentiroso na boca de todos os seus profetas. E ele disse: Tu o persuadirás, e também prevalecerás; vai e faze-o.</w:t>
      </w:r>
    </w:p>
    <w:p/>
    <w:p>
      <w:r xmlns:w="http://schemas.openxmlformats.org/wordprocessingml/2006/main">
        <w:t xml:space="preserve">O Senhor ordena que um espírito mentiroso saia e influencie os profetas do rei Acabe.</w:t>
      </w:r>
    </w:p>
    <w:p/>
    <w:p>
      <w:r xmlns:w="http://schemas.openxmlformats.org/wordprocessingml/2006/main">
        <w:t xml:space="preserve">1. A Soberania de Deus sobre todos - 1 Crônicas 29:11</w:t>
      </w:r>
    </w:p>
    <w:p/>
    <w:p>
      <w:r xmlns:w="http://schemas.openxmlformats.org/wordprocessingml/2006/main">
        <w:t xml:space="preserve">2. O Perigo dos Falsos Profetas – Jeremias 23:16-17</w:t>
      </w:r>
    </w:p>
    <w:p/>
    <w:p>
      <w:r xmlns:w="http://schemas.openxmlformats.org/wordprocessingml/2006/main">
        <w:t xml:space="preserve">1. Ezequiel 14:9 - Enganoso é o coração, mais do que todas as coisas, e desesperadamente perverso: quem o conhecerá?</w:t>
      </w:r>
    </w:p>
    <w:p/>
    <w:p>
      <w:r xmlns:w="http://schemas.openxmlformats.org/wordprocessingml/2006/main">
        <w:t xml:space="preserve">2. Provérbios 12:22 - Os lábios mentirosos são abomináveis para o Senhor, mas os que praticam a verdade são o seu deleite.</w:t>
      </w:r>
    </w:p>
    <w:p/>
    <w:p>
      <w:r xmlns:w="http://schemas.openxmlformats.org/wordprocessingml/2006/main">
        <w:t xml:space="preserve">1 Reis 22:23 Agora, pois, eis que o Senhor pôs um espírito mentiroso na boca de todos estes teus profetas, e o Senhor falou mal de ti.</w:t>
      </w:r>
    </w:p>
    <w:p/>
    <w:p>
      <w:r xmlns:w="http://schemas.openxmlformats.org/wordprocessingml/2006/main">
        <w:t xml:space="preserve">O Senhor pôs um espírito mentiroso na boca de todos os profetas do rei Acabe e falou mal contra ele.</w:t>
      </w:r>
    </w:p>
    <w:p/>
    <w:p>
      <w:r xmlns:w="http://schemas.openxmlformats.org/wordprocessingml/2006/main">
        <w:t xml:space="preserve">1. O perigo de ouvir os falsos profetas</w:t>
      </w:r>
    </w:p>
    <w:p/>
    <w:p>
      <w:r xmlns:w="http://schemas.openxmlformats.org/wordprocessingml/2006/main">
        <w:t xml:space="preserve">2. As consequências de desobedecer a Deus</w:t>
      </w:r>
    </w:p>
    <w:p/>
    <w:p>
      <w:r xmlns:w="http://schemas.openxmlformats.org/wordprocessingml/2006/main">
        <w:t xml:space="preserve">1. Jeremias 23:16-18 - Assim diz o Senhor Todo-Poderoso: Não dê ouvidos ao que os profetas estão profetizando para você; eles enchem você de falsas esperanças. Eles falam visões de suas próprias mentes, não da boca do Senhor.</w:t>
      </w:r>
    </w:p>
    <w:p/>
    <w:p>
      <w:r xmlns:w="http://schemas.openxmlformats.org/wordprocessingml/2006/main">
        <w:t xml:space="preserve">2. Provérbios 14:12 - Existe um caminho que parece certo, mas no final leva à morte.</w:t>
      </w:r>
    </w:p>
    <w:p/>
    <w:p>
      <w:r xmlns:w="http://schemas.openxmlformats.org/wordprocessingml/2006/main">
        <w:t xml:space="preserve">1 Reis 22:24 Mas Zedequias, filho de Quenaaná, chegou-se e bateu no rosto de Micaías, e disse: Por onde saiu de mim o Espírito do Senhor para falar contigo?</w:t>
      </w:r>
    </w:p>
    <w:p/>
    <w:p>
      <w:r xmlns:w="http://schemas.openxmlformats.org/wordprocessingml/2006/main">
        <w:t xml:space="preserve">Micaías foi atingido no rosto por Zedequias, que lhe perguntou onde o Senhor lhe havia ordenado que falasse.</w:t>
      </w:r>
    </w:p>
    <w:p/>
    <w:p>
      <w:r xmlns:w="http://schemas.openxmlformats.org/wordprocessingml/2006/main">
        <w:t xml:space="preserve">1. A importância de confiar no Senhor</w:t>
      </w:r>
    </w:p>
    <w:p/>
    <w:p>
      <w:r xmlns:w="http://schemas.openxmlformats.org/wordprocessingml/2006/main">
        <w:t xml:space="preserve">2. O Poder do Espírito do Senhor</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Reis 22:25 E disse Micaías: Eis que o verás naquele dia, quando entrares num quarto interior para te esconderes.</w:t>
      </w:r>
    </w:p>
    <w:p/>
    <w:p>
      <w:r xmlns:w="http://schemas.openxmlformats.org/wordprocessingml/2006/main">
        <w:t xml:space="preserve">Micaías profetiza que o rei de Israel será forçado a esconder-se num quarto interior num determinado dia.</w:t>
      </w:r>
    </w:p>
    <w:p/>
    <w:p>
      <w:r xmlns:w="http://schemas.openxmlformats.org/wordprocessingml/2006/main">
        <w:t xml:space="preserve">1. A Palavra de Deus é Sempre Verdadeira - As profecias de Micaías em 1 Reis 22:25</w:t>
      </w:r>
    </w:p>
    <w:p/>
    <w:p>
      <w:r xmlns:w="http://schemas.openxmlformats.org/wordprocessingml/2006/main">
        <w:t xml:space="preserve">2. Confiar no Senhor em tempos difíceis - Encontrar segurança na proteção de Deus como visto em 1 Reis 22:25</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91:1-2 - Aquele que habita no abrigo do Altíssimo habitará à sombra do Todo-Poderoso. Direi ao Senhor: Meu refúgio e minha fortaleza, meu Deus, em quem confio.</w:t>
      </w:r>
    </w:p>
    <w:p/>
    <w:p>
      <w:r xmlns:w="http://schemas.openxmlformats.org/wordprocessingml/2006/main">
        <w:t xml:space="preserve">1 Reis 22:26 Disse mais o rei de Israel: Toma Micaías, e leva-o de volta a Amom, governador da cidade, e a Joás, filho do rei;</w:t>
      </w:r>
    </w:p>
    <w:p/>
    <w:p>
      <w:r xmlns:w="http://schemas.openxmlformats.org/wordprocessingml/2006/main">
        <w:t xml:space="preserve">Passagem O rei de Israel ordena que Micaías seja levado de volta a Amom, o governador da cidade e a Joás, filho do rei.</w:t>
      </w:r>
    </w:p>
    <w:p/>
    <w:p>
      <w:r xmlns:w="http://schemas.openxmlformats.org/wordprocessingml/2006/main">
        <w:t xml:space="preserve">1. A importância de seguir as ordens das autoridades.</w:t>
      </w:r>
    </w:p>
    <w:p/>
    <w:p>
      <w:r xmlns:w="http://schemas.openxmlformats.org/wordprocessingml/2006/main">
        <w:t xml:space="preserve">2. As consequências da desobediência à autoridade.</w:t>
      </w:r>
    </w:p>
    <w:p/>
    <w:p>
      <w:r xmlns:w="http://schemas.openxmlformats.org/wordprocessingml/2006/main">
        <w:t xml:space="preserve">1. Romanos 13:1-2 - Que todos estejam sujeitos às autoridades governantes, pois não há autoridade exceto aquela que Deus estabeleceu. As autoridades que existem foram estabelecidas por Deus.</w:t>
      </w:r>
    </w:p>
    <w:p/>
    <w:p>
      <w:r xmlns:w="http://schemas.openxmlformats.org/wordprocessingml/2006/main">
        <w:t xml:space="preserve">2. Provérbios 24:21 - Filho meu, tema ao Senhor e ao rei; Não se associe com aqueles que são dados a mudanças.</w:t>
      </w:r>
    </w:p>
    <w:p/>
    <w:p>
      <w:r xmlns:w="http://schemas.openxmlformats.org/wordprocessingml/2006/main">
        <w:t xml:space="preserve">1 Reis 22:27 E dize: Assim diz o rei: Coloca este homem na prisão, e alimenta-o com pão de aflição e com água de aflição, até que eu volte em paz.</w:t>
      </w:r>
    </w:p>
    <w:p/>
    <w:p>
      <w:r xmlns:w="http://schemas.openxmlformats.org/wordprocessingml/2006/main">
        <w:t xml:space="preserve">O rei ordenou que um homem fosse preso e lhe fornecesse pão e água como punição até o retorno do rei.</w:t>
      </w:r>
    </w:p>
    <w:p/>
    <w:p>
      <w:r xmlns:w="http://schemas.openxmlformats.org/wordprocessingml/2006/main">
        <w:t xml:space="preserve">1. A justiça de Deus é perfeita e justa.</w:t>
      </w:r>
    </w:p>
    <w:p/>
    <w:p>
      <w:r xmlns:w="http://schemas.openxmlformats.org/wordprocessingml/2006/main">
        <w:t xml:space="preserve">2. A importância de seguir as leis do país.</w:t>
      </w:r>
    </w:p>
    <w:p/>
    <w:p>
      <w:r xmlns:w="http://schemas.openxmlformats.org/wordprocessingml/2006/main">
        <w:t xml:space="preserve">1. Provérbios 21:15 - Quando a justiça é feita, traz alegria aos justos, mas terror aos malfeitores.</w:t>
      </w:r>
    </w:p>
    <w:p/>
    <w:p>
      <w:r xmlns:w="http://schemas.openxmlformats.org/wordprocessingml/2006/main">
        <w:t xml:space="preserve">2. Romanos 13:1-7 - Que cada pessoa esteja sujeita às autoridades governantes, pois não há autoridade que não venha de Deus, e as que existem foram instituídas por Deus.</w:t>
      </w:r>
    </w:p>
    <w:p/>
    <w:p>
      <w:r xmlns:w="http://schemas.openxmlformats.org/wordprocessingml/2006/main">
        <w:t xml:space="preserve">1 Reis 22:28 E disse Micaías: Se voltares em paz, o Senhor não falou por mim. E ele disse: Ouvi, ó povo, cada um de vocês.</w:t>
      </w:r>
    </w:p>
    <w:p/>
    <w:p>
      <w:r xmlns:w="http://schemas.openxmlformats.org/wordprocessingml/2006/main">
        <w:t xml:space="preserve">Micaías avisa o povo que o Senhor não falará através dele se eles voltarem em paz.</w:t>
      </w:r>
    </w:p>
    <w:p/>
    <w:p>
      <w:r xmlns:w="http://schemas.openxmlformats.org/wordprocessingml/2006/main">
        <w:t xml:space="preserve">1. A palavra de Deus é verdadeira e deve ser levada a sério.</w:t>
      </w:r>
    </w:p>
    <w:p/>
    <w:p>
      <w:r xmlns:w="http://schemas.openxmlformats.org/wordprocessingml/2006/main">
        <w:t xml:space="preserve">2. Todos devemos ouvir as advertências do Senhor.</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Salmos 33:4 - Porque a palavra do Senhor é reta, e toda a sua obra é feita com fidelidade.</w:t>
      </w:r>
    </w:p>
    <w:p/>
    <w:p>
      <w:r xmlns:w="http://schemas.openxmlformats.org/wordprocessingml/2006/main">
        <w:t xml:space="preserve">1 Reis 22:29 Então o rei de Israel e Josafá, rei de Judá, subiram a Ramote-Gileade.</w:t>
      </w:r>
    </w:p>
    <w:p/>
    <w:p>
      <w:r xmlns:w="http://schemas.openxmlformats.org/wordprocessingml/2006/main">
        <w:t xml:space="preserve">Os reis de Israel e de Judá, Josafá e Acabe, foram para Ramote-Gileade.</w:t>
      </w:r>
    </w:p>
    <w:p/>
    <w:p>
      <w:r xmlns:w="http://schemas.openxmlformats.org/wordprocessingml/2006/main">
        <w:t xml:space="preserve">1. A Importância da Unidade: Lições de Acabe e Josafá</w:t>
      </w:r>
    </w:p>
    <w:p/>
    <w:p>
      <w:r xmlns:w="http://schemas.openxmlformats.org/wordprocessingml/2006/main">
        <w:t xml:space="preserve">2. O Poder da Fé: O Exemplo de Josafá em 1 Reis 22</w:t>
      </w:r>
    </w:p>
    <w:p/>
    <w:p>
      <w:r xmlns:w="http://schemas.openxmlformats.org/wordprocessingml/2006/main">
        <w:t xml:space="preserve">1. Efésios 4:3 - Faça todo esforço para manter a unidade do Espírito através do vínculo da paz.</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1 Reis 22:30 E o rei de Israel disse a Josafá: Disfarçar-me-ei e entrarei na peleja; mas vista suas vestes. E o rei de Israel disfarçou-se e foi à batalha.</w:t>
      </w:r>
    </w:p>
    <w:p/>
    <w:p>
      <w:r xmlns:w="http://schemas.openxmlformats.org/wordprocessingml/2006/main">
        <w:t xml:space="preserve">O Rei Acabe de Israel pediu ao Rei Josafá de Judá que vestisse suas vestes enquanto Acabe se disfarçava para entrar na batalha.</w:t>
      </w:r>
    </w:p>
    <w:p/>
    <w:p>
      <w:r xmlns:w="http://schemas.openxmlformats.org/wordprocessingml/2006/main">
        <w:t xml:space="preserve">1. A coragem de Acabe e a importância de confiar em Deus em tempos difíceis.</w:t>
      </w:r>
    </w:p>
    <w:p/>
    <w:p>
      <w:r xmlns:w="http://schemas.openxmlformats.org/wordprocessingml/2006/main">
        <w:t xml:space="preserve">2. A importância da unidade entre os líderes para permanecerem unidos face às adversidades.</w:t>
      </w:r>
    </w:p>
    <w:p/>
    <w:p>
      <w:r xmlns:w="http://schemas.openxmlformats.org/wordprocessingml/2006/main">
        <w:t xml:space="preserve">1. 2 Crônicas 20:6-12 - Josafá exorta o povo de Judá a clamar a Deus em oração.</w:t>
      </w:r>
    </w:p>
    <w:p/>
    <w:p>
      <w:r xmlns:w="http://schemas.openxmlformats.org/wordprocessingml/2006/main">
        <w:t xml:space="preserve">2. 2 Coríntios 6:14-7:1 - O lembrete de Paulo aos coríntios para não se colocarem em jugo desigual com os incrédulos e se separarem deles.</w:t>
      </w:r>
    </w:p>
    <w:p/>
    <w:p>
      <w:r xmlns:w="http://schemas.openxmlformats.org/wordprocessingml/2006/main">
        <w:t xml:space="preserve">1 Reis 22:31 Mas o rei da Síria ordenou aos seus trinta e dois capitães que governavam os seus carros, dizendo: Não pelejais nem contra o pequeno nem contra o grande, senão somente contra o rei de Israel.</w:t>
      </w:r>
    </w:p>
    <w:p/>
    <w:p>
      <w:r xmlns:w="http://schemas.openxmlformats.org/wordprocessingml/2006/main">
        <w:t xml:space="preserve">O rei da Síria ordenou aos capitães dos seus carros que lutassem apenas contra o rei de Israel.</w:t>
      </w:r>
    </w:p>
    <w:p/>
    <w:p>
      <w:r xmlns:w="http://schemas.openxmlformats.org/wordprocessingml/2006/main">
        <w:t xml:space="preserve">1. Devemos esforçar-nos para ser líderes de paz e colocar a nossa confiança em Deus em vez de depender da violência.</w:t>
      </w:r>
    </w:p>
    <w:p/>
    <w:p>
      <w:r xmlns:w="http://schemas.openxmlformats.org/wordprocessingml/2006/main">
        <w:t xml:space="preserve">2. Mesmo quando enfrentamos uma situação difícil, devemos lembrar-nos de seguir o caminho certo e não nos envolvermos em violência.</w:t>
      </w:r>
    </w:p>
    <w:p/>
    <w:p>
      <w:r xmlns:w="http://schemas.openxmlformats.org/wordprocessingml/2006/main">
        <w:t xml:space="preserve">1. Mateus 5:9 - “Bem-aventurados os pacificadores, porque serão chamados filhos de Deus”</w:t>
      </w:r>
    </w:p>
    <w:p/>
    <w:p>
      <w:r xmlns:w="http://schemas.openxmlformats.org/wordprocessingml/2006/main">
        <w:t xml:space="preserve">2. Salmos 37:39 - "Mas a salvação dos justos vem do Senhor; Ele é a sua força em tempos de angústia."</w:t>
      </w:r>
    </w:p>
    <w:p/>
    <w:p>
      <w:r xmlns:w="http://schemas.openxmlformats.org/wordprocessingml/2006/main">
        <w:t xml:space="preserve">1 Reis 22:32 E aconteceu que, quando os capitães dos carros viram a Josafá, disseram: Certamente é o rei de Israel. E eles se desviaram para pelejar contra ele; e Josafá gritou.</w:t>
      </w:r>
    </w:p>
    <w:p/>
    <w:p>
      <w:r xmlns:w="http://schemas.openxmlformats.org/wordprocessingml/2006/main">
        <w:t xml:space="preserve">Josafá, o rei de Israel, foi identificado pelos capitães dos carros e eles se desviaram para lutar contra ele, ao que ele gritou.</w:t>
      </w:r>
    </w:p>
    <w:p/>
    <w:p>
      <w:r xmlns:w="http://schemas.openxmlformats.org/wordprocessingml/2006/main">
        <w:t xml:space="preserve">1. A importância de ter fé e coragem diante das adversidades.</w:t>
      </w:r>
    </w:p>
    <w:p/>
    <w:p>
      <w:r xmlns:w="http://schemas.openxmlformats.org/wordprocessingml/2006/main">
        <w:t xml:space="preserve">2. O poder de Deus para nos proteger e nos livrar do perigo.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91:14-16 - Porque ele me ama, diz o Senhor, eu o resgatarei; Eu o protegerei, pois ele reconhece meu nome. Ele me invocará e eu lhe responderei; Estarei com ele na angústia, vou livrá-lo e honrá-lo. Com longa vida eu o fartarei e lhe mostrarei a minha salvação.</w:t>
      </w:r>
    </w:p>
    <w:p/>
    <w:p>
      <w:r xmlns:w="http://schemas.openxmlformats.org/wordprocessingml/2006/main">
        <w:t xml:space="preserve">1 Reis 22:33 E aconteceu que, percebendo os capitães dos carros que não era o rei de Israel, deixaram de persegui-lo.</w:t>
      </w:r>
    </w:p>
    <w:p/>
    <w:p>
      <w:r xmlns:w="http://schemas.openxmlformats.org/wordprocessingml/2006/main">
        <w:t xml:space="preserve">Os capitães dos carros perceberam que a pessoa que perseguiam não era o rei de Israel, então voltaram.</w:t>
      </w:r>
    </w:p>
    <w:p/>
    <w:p>
      <w:r xmlns:w="http://schemas.openxmlformats.org/wordprocessingml/2006/main">
        <w:t xml:space="preserve">1. Deus nos protegerá em momentos de necessidade.</w:t>
      </w:r>
    </w:p>
    <w:p/>
    <w:p>
      <w:r xmlns:w="http://schemas.openxmlformats.org/wordprocessingml/2006/main">
        <w:t xml:space="preserve">2. Podemos confiar em Deus como nosso escudo e defensor.</w:t>
      </w:r>
    </w:p>
    <w:p/>
    <w:p>
      <w:r xmlns:w="http://schemas.openxmlformats.org/wordprocessingml/2006/main">
        <w:t xml:space="preserve">1. Salmo 18:30 - "Quanto a Deus, o seu caminho é perfeito; a palavra do Senhor é provada; ele é um escudo para todos os que nele confiam."</w:t>
      </w:r>
    </w:p>
    <w:p/>
    <w:p>
      <w:r xmlns:w="http://schemas.openxmlformats.org/wordprocessingml/2006/main">
        <w:t xml:space="preserve">2. Salmo 33:20 - "A nossa alma espera no Senhor; Ele é o nosso auxílio e o nosso escudo."</w:t>
      </w:r>
    </w:p>
    <w:p/>
    <w:p>
      <w:r xmlns:w="http://schemas.openxmlformats.org/wordprocessingml/2006/main">
        <w:t xml:space="preserve">1 Reis 22:34 E certo homem, de repente, puxou um arco e feriu o rei de Israel entre as juntas do arreio; pelo que disse ao condutor do seu carro: Volta a mão, e tira-me do exército. ; pois estou ferido.</w:t>
      </w:r>
    </w:p>
    <w:p/>
    <w:p>
      <w:r xmlns:w="http://schemas.openxmlformats.org/wordprocessingml/2006/main">
        <w:t xml:space="preserve">Um homem atirou uma flecha ao acaso e ela atingiu o rei de Israel, fazendo com que ele fosse ferido e precisasse ser retirado da batalha.</w:t>
      </w:r>
    </w:p>
    <w:p/>
    <w:p>
      <w:r xmlns:w="http://schemas.openxmlformats.org/wordprocessingml/2006/main">
        <w:t xml:space="preserve">1. A providência de Deus está nas pequenas coisas.</w:t>
      </w:r>
    </w:p>
    <w:p/>
    <w:p>
      <w:r xmlns:w="http://schemas.openxmlformats.org/wordprocessingml/2006/main">
        <w:t xml:space="preserve">2. Ninguém está fora do alcance da mão soberana de Deus.</w:t>
      </w:r>
    </w:p>
    <w:p/>
    <w:p>
      <w:r xmlns:w="http://schemas.openxmlformats.org/wordprocessingml/2006/main">
        <w:t xml:space="preserve">1. Salmos 33:11 O conselho do Senhor permanece para sempre, os pensamentos do seu coração por todas as gerações.</w:t>
      </w:r>
    </w:p>
    <w:p/>
    <w:p>
      <w:r xmlns:w="http://schemas.openxmlformats.org/wordprocessingml/2006/main">
        <w:t xml:space="preserve">2. Provérbios 16:33 A sorte é lançada no colo; mas toda a sua disposição é do Senhor.</w:t>
      </w:r>
    </w:p>
    <w:p/>
    <w:p>
      <w:r xmlns:w="http://schemas.openxmlformats.org/wordprocessingml/2006/main">
        <w:t xml:space="preserve">1 Reis 22:35 E a batalha aumentou naquele dia; e o rei ficou de pé no seu carro contra os sírios, e morreu à tarde; e o sangue escorreu da ferida para o meio do carro.</w:t>
      </w:r>
    </w:p>
    <w:p/>
    <w:p>
      <w:r xmlns:w="http://schemas.openxmlformats.org/wordprocessingml/2006/main">
        <w:t xml:space="preserve">O rei Acabe foi morto em batalha contra os sírios, e o sangue do ferimento encheu a carruagem.</w:t>
      </w:r>
    </w:p>
    <w:p/>
    <w:p>
      <w:r xmlns:w="http://schemas.openxmlformats.org/wordprocessingml/2006/main">
        <w:t xml:space="preserve">1. A disciplina de Deus pode ser rápida e severa - Provérbios 13:24</w:t>
      </w:r>
    </w:p>
    <w:p/>
    <w:p>
      <w:r xmlns:w="http://schemas.openxmlformats.org/wordprocessingml/2006/main">
        <w:t xml:space="preserve">2. Até os poderosos podem cair - Eclesiastes 8:8</w:t>
      </w:r>
    </w:p>
    <w:p/>
    <w:p>
      <w:r xmlns:w="http://schemas.openxmlformats.org/wordprocessingml/2006/main">
        <w:t xml:space="preserve">1. Provérbios 13:24 - Quem poupa a vara odeia seu filho, mas quem o ama se esforça para discipliná-lo.</w:t>
      </w:r>
    </w:p>
    <w:p/>
    <w:p>
      <w:r xmlns:w="http://schemas.openxmlformats.org/wordprocessingml/2006/main">
        <w:t xml:space="preserve">2. Eclesiastes 8:8 - Nenhum homem tem poder para reter o espírito, ou poder sobre o dia da morte.</w:t>
      </w:r>
    </w:p>
    <w:p/>
    <w:p>
      <w:r xmlns:w="http://schemas.openxmlformats.org/wordprocessingml/2006/main">
        <w:t xml:space="preserve">1 Reis 22:36 E houve uma proclamação por todo o exército sobre o pôr do sol, dizendo: Cada homem para a sua cidade, e cada homem para a sua terra.</w:t>
      </w:r>
    </w:p>
    <w:p/>
    <w:p>
      <w:r xmlns:w="http://schemas.openxmlformats.org/wordprocessingml/2006/main">
        <w:t xml:space="preserve">Foi feita uma proclamação em todo o exército de que cada homem deveria retornar às suas respectivas cidades e países ao pôr do sol.</w:t>
      </w:r>
    </w:p>
    <w:p/>
    <w:p>
      <w:r xmlns:w="http://schemas.openxmlformats.org/wordprocessingml/2006/main">
        <w:t xml:space="preserve">1. Nossas responsabilidades nunca terminam, mesmo quando o sol se põe.</w:t>
      </w:r>
    </w:p>
    <w:p/>
    <w:p>
      <w:r xmlns:w="http://schemas.openxmlformats.org/wordprocessingml/2006/main">
        <w:t xml:space="preserve">2. A importância de cumprirmos nossas obrigações mesmo na hora de voltar para casa.</w:t>
      </w:r>
    </w:p>
    <w:p/>
    <w:p>
      <w:r xmlns:w="http://schemas.openxmlformats.org/wordprocessingml/2006/main">
        <w:t xml:space="preserve">1. Eclesiastes 3:1-2 "Para tudo há um tempo determinado, e um tempo para todo propósito debaixo do céu: tempo de nascer e tempo de morrer; tempo de plantar e tempo de arrancar isso que está plantado."</w:t>
      </w:r>
    </w:p>
    <w:p/>
    <w:p>
      <w:r xmlns:w="http://schemas.openxmlformats.org/wordprocessingml/2006/main">
        <w:t xml:space="preserve">2. Colossenses 3:23-24 "E tudo o que fizerdes, fazei-o de todo o coração, como ao Senhor, e não aos homens; sabendo que do Senhor recebereis a recompensa da herança: porque servis ao Senhor Cristo."</w:t>
      </w:r>
    </w:p>
    <w:p/>
    <w:p>
      <w:r xmlns:w="http://schemas.openxmlformats.org/wordprocessingml/2006/main">
        <w:t xml:space="preserve">1 Reis 22:37 Morreu, pois, o rei, e foi levado a Samaria; e sepultaram o rei em Samaria.</w:t>
      </w:r>
    </w:p>
    <w:p/>
    <w:p>
      <w:r xmlns:w="http://schemas.openxmlformats.org/wordprocessingml/2006/main">
        <w:t xml:space="preserve">O rei Acabe morreu e foi sepultado em Samaria.</w:t>
      </w:r>
    </w:p>
    <w:p/>
    <w:p>
      <w:r xmlns:w="http://schemas.openxmlformats.org/wordprocessingml/2006/main">
        <w:t xml:space="preserve">1. A importância da morte e como ela se relaciona com a vida</w:t>
      </w:r>
    </w:p>
    <w:p/>
    <w:p>
      <w:r xmlns:w="http://schemas.openxmlformats.org/wordprocessingml/2006/main">
        <w:t xml:space="preserve">2. O poder de um legado e como ele continua vivo</w:t>
      </w:r>
    </w:p>
    <w:p/>
    <w:p>
      <w:r xmlns:w="http://schemas.openxmlformats.org/wordprocessingml/2006/main">
        <w:t xml:space="preserve">1. Eclesiastes 12:7 - então o pó voltará à terra como era, e o espírito voltará a Deus que o deu.</w:t>
      </w:r>
    </w:p>
    <w:p/>
    <w:p>
      <w:r xmlns:w="http://schemas.openxmlformats.org/wordprocessingml/2006/main">
        <w:t xml:space="preserve">2. Provérbios 10:7 - A memória do justo é uma bênção, mas o nome dos ímpios apodrecerá.</w:t>
      </w:r>
    </w:p>
    <w:p/>
    <w:p>
      <w:r xmlns:w="http://schemas.openxmlformats.org/wordprocessingml/2006/main">
        <w:t xml:space="preserve">1 Reis 22:38 E um lavou o carro no tanque de Samaria; e os cães lamberam o seu sangue; e lavaram a sua armadura; conforme a palavra do Senhor que ele falou.</w:t>
      </w:r>
    </w:p>
    <w:p/>
    <w:p>
      <w:r xmlns:w="http://schemas.openxmlformats.org/wordprocessingml/2006/main">
        <w:t xml:space="preserve">Um carro foi lavado no tanque de Samaria e os cães lamberam o sangue dele, seguindo a palavra do Senhor.</w:t>
      </w:r>
    </w:p>
    <w:p/>
    <w:p>
      <w:r xmlns:w="http://schemas.openxmlformats.org/wordprocessingml/2006/main">
        <w:t xml:space="preserve">1. A importância da obediência à Palavra de Deus</w:t>
      </w:r>
    </w:p>
    <w:p/>
    <w:p>
      <w:r xmlns:w="http://schemas.openxmlformats.org/wordprocessingml/2006/main">
        <w:t xml:space="preserve">2. As maneiras inesperadas pelas quais Deus trabalha</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João 15:7 - Se permanecerdes em mim, e as minhas palavras permanecerem em vós, pedireis o que quiserdes, e vos será feito.</w:t>
      </w:r>
    </w:p>
    <w:p/>
    <w:p>
      <w:r xmlns:w="http://schemas.openxmlformats.org/wordprocessingml/2006/main">
        <w:t xml:space="preserve">1 Reis 22:39 Ora, o restante dos atos de Acabe, e tudo o que ele fez, e a casa de marfim que construiu, e todas as cidades que edificou, porventura não estão escritos no livro das crônicas dos reis de Israel?</w:t>
      </w:r>
    </w:p>
    <w:p/>
    <w:p>
      <w:r xmlns:w="http://schemas.openxmlformats.org/wordprocessingml/2006/main">
        <w:t xml:space="preserve">Acabe é mencionado no livro de 1 Reis 22:39 e é conhecido por sua casa de marfim, cidades construídas e outros atos.</w:t>
      </w:r>
    </w:p>
    <w:p/>
    <w:p>
      <w:r xmlns:w="http://schemas.openxmlformats.org/wordprocessingml/2006/main">
        <w:t xml:space="preserve">1) A verdadeira grandeza não se encontra nos bens materiais, mas no legado que deixamos. 2) Devemos ter o cuidado de viver de uma forma que será lembrada pelos motivos certos.</w:t>
      </w:r>
    </w:p>
    <w:p/>
    <w:p>
      <w:r xmlns:w="http://schemas.openxmlformats.org/wordprocessingml/2006/main">
        <w:t xml:space="preserve">1) Eclesiastes 12:13-14 - "O fim da questão; tudo foi ouvido. Teme a Deus e guarda os seus mandamentos, pois este é todo o dever do homem. Pois Deus trará a julgamento todo ato, até tudo que está secreto , seja bom ou mau." 2)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1 Reis 22:40 Assim dormiu Acabe com seus pais; e Acazias, seu filho, reinou em seu lugar.</w:t>
      </w:r>
    </w:p>
    <w:p/>
    <w:p>
      <w:r xmlns:w="http://schemas.openxmlformats.org/wordprocessingml/2006/main">
        <w:t xml:space="preserve">Acabe morreu e seu filho Acazias tornou-se o novo rei.</w:t>
      </w:r>
    </w:p>
    <w:p/>
    <w:p>
      <w:r xmlns:w="http://schemas.openxmlformats.org/wordprocessingml/2006/main">
        <w:t xml:space="preserve">1. A importância de transmitir um legado de fé à próxima geração.</w:t>
      </w:r>
    </w:p>
    <w:p/>
    <w:p>
      <w:r xmlns:w="http://schemas.openxmlformats.org/wordprocessingml/2006/main">
        <w:t xml:space="preserve">2. A fidelidade de Deus no cumprimento das Suas promessas apesar das nossas próprias deficiências.</w:t>
      </w:r>
    </w:p>
    <w:p/>
    <w:p>
      <w:r xmlns:w="http://schemas.openxmlformats.org/wordprocessingml/2006/main">
        <w:t xml:space="preserve">1. Deuteronômio 6:4-9 - Ame o Senhor seu Deus de todo o seu coração, de toda a sua alma e de todas as suas forças.</w:t>
      </w:r>
    </w:p>
    <w:p/>
    <w:p>
      <w:r xmlns:w="http://schemas.openxmlformats.org/wordprocessingml/2006/main">
        <w:t xml:space="preserve">2. Salmos 103:17-18 - Mas de eternidade a eternidade o amor do Senhor está com aqueles que o temem, e a sua justiça com os filhos de seus filhos.</w:t>
      </w:r>
    </w:p>
    <w:p/>
    <w:p>
      <w:r xmlns:w="http://schemas.openxmlformats.org/wordprocessingml/2006/main">
        <w:t xml:space="preserve">1 Reis 22:41 E Josafá, filho de Asa, começou a reinar sobre Judá no quarto ano de Acabe, rei de Israel.</w:t>
      </w:r>
    </w:p>
    <w:p/>
    <w:p>
      <w:r xmlns:w="http://schemas.openxmlformats.org/wordprocessingml/2006/main">
        <w:t xml:space="preserve">Josafá começou a reinar sobre Judá no quarto ano do reinado de Acabe sobre Israel.</w:t>
      </w:r>
    </w:p>
    <w:p/>
    <w:p>
      <w:r xmlns:w="http://schemas.openxmlformats.org/wordprocessingml/2006/main">
        <w:t xml:space="preserve">1. A importância de confiar em Deus quando somos chamados para liderar.</w:t>
      </w:r>
    </w:p>
    <w:p/>
    <w:p>
      <w:r xmlns:w="http://schemas.openxmlformats.org/wordprocessingml/2006/main">
        <w:t xml:space="preserve">2. O poder da soberania de Deus na nomeação de governantes.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Romanos 13:1 – Toda pessoa esteja sujeita às autoridades governantes. Pois não há autoridade que não venha de Deus, e as que existem foram instituídas por Deus.</w:t>
      </w:r>
    </w:p>
    <w:p/>
    <w:p>
      <w:r xmlns:w="http://schemas.openxmlformats.org/wordprocessingml/2006/main">
        <w:t xml:space="preserve">1 Reis 22:42 Josafá tinha trinta e cinco anos quando começou a reinar; e reinou vinte e cinco anos em Jerusalém. E o nome de sua mãe era Azubah, filha de Shilhi.</w:t>
      </w:r>
    </w:p>
    <w:p/>
    <w:p>
      <w:r xmlns:w="http://schemas.openxmlformats.org/wordprocessingml/2006/main">
        <w:t xml:space="preserve">Josafá tinha 35 anos quando começou a reinar em Jerusalém e reinou 25 anos. O nome de sua mãe era Azubah, filha de Shilhi.</w:t>
      </w:r>
    </w:p>
    <w:p/>
    <w:p>
      <w:r xmlns:w="http://schemas.openxmlformats.org/wordprocessingml/2006/main">
        <w:t xml:space="preserve">1. O Poder de uma Mãe Piedosa: Examinando a Vida de Azubah</w:t>
      </w:r>
    </w:p>
    <w:p/>
    <w:p>
      <w:r xmlns:w="http://schemas.openxmlformats.org/wordprocessingml/2006/main">
        <w:t xml:space="preserve">2. A Soberania de Deus: A Vida e o Reinado de Josafá</w:t>
      </w:r>
    </w:p>
    <w:p/>
    <w:p>
      <w:r xmlns:w="http://schemas.openxmlformats.org/wordprocessingml/2006/main">
        <w:t xml:space="preserve">1. Provérbios 1:8-9 - Ouça, meu filho, as instruções de seu pai, e não abandone os ensinamentos de sua mãe, pois eles são uma guirlanda graciosa para sua cabeça e pingentes para seu pescoço.</w:t>
      </w:r>
    </w:p>
    <w:p/>
    <w:p>
      <w:r xmlns:w="http://schemas.openxmlformats.org/wordprocessingml/2006/main">
        <w:t xml:space="preserve">2. Atos 17:26-27 - E ele fez de um só homem todas as nações da humanidade para viverem em toda a face da terra, tendo determinado períodos designados e os limites de sua habitação, para que buscassem a Deus, na esperança para que eles pudessem tatear o caminho até ele e encontrá-lo.</w:t>
      </w:r>
    </w:p>
    <w:p/>
    <w:p>
      <w:r xmlns:w="http://schemas.openxmlformats.org/wordprocessingml/2006/main">
        <w:t xml:space="preserve">1 Reis 22:43 E andou em todos os caminhos de Asa, seu pai; ele não se desviou dela, fazendo o que era reto aos olhos do Senhor; contudo, os altos não foram tirados; pois o povo oferecia e queimava incenso ainda nos lugares altos.</w:t>
      </w:r>
    </w:p>
    <w:p/>
    <w:p>
      <w:r xmlns:w="http://schemas.openxmlformats.org/wordprocessingml/2006/main">
        <w:t xml:space="preserve">O rei Josafá seguiu os caminhos de seu pai Asa, fazendo o que era certo aos olhos do Senhor, mas os altos não foram removidos e o povo continuou a oferecer e a queimar incenso sobre eles.</w:t>
      </w:r>
    </w:p>
    <w:p/>
    <w:p>
      <w:r xmlns:w="http://schemas.openxmlformats.org/wordprocessingml/2006/main">
        <w:t xml:space="preserve">1. A necessidade de seguir os passos de Deus</w:t>
      </w:r>
    </w:p>
    <w:p/>
    <w:p>
      <w:r xmlns:w="http://schemas.openxmlformats.org/wordprocessingml/2006/main">
        <w:t xml:space="preserve">2. O perigo da idolatria nos lugares altos</w:t>
      </w:r>
    </w:p>
    <w:p/>
    <w:p>
      <w:r xmlns:w="http://schemas.openxmlformats.org/wordprocessingml/2006/main">
        <w:t xml:space="preserve">1. Deuteronômio 6:4-9 - Ouve, ó Israel: O Senhor nosso Deus é o único Senhor:</w:t>
      </w:r>
    </w:p>
    <w:p/>
    <w:p>
      <w:r xmlns:w="http://schemas.openxmlformats.org/wordprocessingml/2006/main">
        <w:t xml:space="preserve">2. Mateus 6:24 - Ninguém pode servir a dois senhores: porque ou odiará um e amará o outro; ou então ele se apegará a um e desprezará o outro.</w:t>
      </w:r>
    </w:p>
    <w:p/>
    <w:p>
      <w:r xmlns:w="http://schemas.openxmlformats.org/wordprocessingml/2006/main">
        <w:t xml:space="preserve">1 Reis 22:44 E Josafá fez paz com o rei de Israel.</w:t>
      </w:r>
    </w:p>
    <w:p/>
    <w:p>
      <w:r xmlns:w="http://schemas.openxmlformats.org/wordprocessingml/2006/main">
        <w:t xml:space="preserve">Josafá e o rei de Israel fizeram paz um com o outro.</w:t>
      </w:r>
    </w:p>
    <w:p/>
    <w:p>
      <w:r xmlns:w="http://schemas.openxmlformats.org/wordprocessingml/2006/main">
        <w:t xml:space="preserve">1. Deus deseja que sejamos pacificadores em nossos relacionamentos.</w:t>
      </w:r>
    </w:p>
    <w:p/>
    <w:p>
      <w:r xmlns:w="http://schemas.openxmlformats.org/wordprocessingml/2006/main">
        <w:t xml:space="preserve">2. A reconciliação e a unidade podem ser encontradas no meio do conflito.</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possível, no que depender de você, viva em paz com todos.</w:t>
      </w:r>
    </w:p>
    <w:p/>
    <w:p>
      <w:r xmlns:w="http://schemas.openxmlformats.org/wordprocessingml/2006/main">
        <w:t xml:space="preserve">1 Reis 22:45 Ora, o restante dos atos de Josafá, e o poder que demonstrou, e como guerreou, porventura não estão escritos no livro das crônicas dos reis de Judá?</w:t>
      </w:r>
    </w:p>
    <w:p/>
    <w:p>
      <w:r xmlns:w="http://schemas.openxmlformats.org/wordprocessingml/2006/main">
        <w:t xml:space="preserve">Os atos e a força de Josafá, rei de Judá, estão registrados no livro das crônicas dos reis de Judá.</w:t>
      </w:r>
    </w:p>
    <w:p/>
    <w:p>
      <w:r xmlns:w="http://schemas.openxmlformats.org/wordprocessingml/2006/main">
        <w:t xml:space="preserve">1. O Poder de Josafá: Uma Lição de Fé e Força</w:t>
      </w:r>
    </w:p>
    <w:p/>
    <w:p>
      <w:r xmlns:w="http://schemas.openxmlformats.org/wordprocessingml/2006/main">
        <w:t xml:space="preserve">2. O legado de Josafá: escrevendo sua história para as gerações futuras</w:t>
      </w:r>
    </w:p>
    <w:p/>
    <w:p>
      <w:r xmlns:w="http://schemas.openxmlformats.org/wordprocessingml/2006/main">
        <w:t xml:space="preserve">1. Salmos 33:12 - Bem-aventurada a nação cujo Deus é o SENHOR, o povo que ele escolheu para sua herança.</w:t>
      </w:r>
    </w:p>
    <w:p/>
    <w:p>
      <w:r xmlns:w="http://schemas.openxmlformats.org/wordprocessingml/2006/main">
        <w:t xml:space="preserve">2. Efésios 6:10-18 - Finalmente, sejam fortes no Senhor e no seu grande poder.</w:t>
      </w:r>
    </w:p>
    <w:p/>
    <w:p>
      <w:r xmlns:w="http://schemas.openxmlformats.org/wordprocessingml/2006/main">
        <w:t xml:space="preserve">1 Reis 22:46 E o restante dos sodomitas, que permaneceu nos dias de Asa, seu pai, ele tirou da terra.</w:t>
      </w:r>
    </w:p>
    <w:p/>
    <w:p>
      <w:r xmlns:w="http://schemas.openxmlformats.org/wordprocessingml/2006/main">
        <w:t xml:space="preserve">O Rei Josias removeu os sodomitas restantes da terra durante o seu reinado, assim como seu pai Asa havia feito antes dele.</w:t>
      </w:r>
    </w:p>
    <w:p/>
    <w:p>
      <w:r xmlns:w="http://schemas.openxmlformats.org/wordprocessingml/2006/main">
        <w:t xml:space="preserve">1. A Palavra de Deus é Clara: Devemos Remover o Pecado de Nossas Vidas</w:t>
      </w:r>
    </w:p>
    <w:p/>
    <w:p>
      <w:r xmlns:w="http://schemas.openxmlformats.org/wordprocessingml/2006/main">
        <w:t xml:space="preserve">2. Rejeitar o pecado e abraçar a santidade em nossas vidas</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Efésios 5:11- "Não participem nas obras infrutíferas das trevas, mas exponham-nas."</w:t>
      </w:r>
    </w:p>
    <w:p/>
    <w:p>
      <w:r xmlns:w="http://schemas.openxmlformats.org/wordprocessingml/2006/main">
        <w:t xml:space="preserve">1 Reis 22:47 Naquela época não havia rei em Edom: um deputado era rei.</w:t>
      </w:r>
    </w:p>
    <w:p/>
    <w:p>
      <w:r xmlns:w="http://schemas.openxmlformats.org/wordprocessingml/2006/main">
        <w:t xml:space="preserve">Em Edom não havia rei; em vez disso, um deputado governava no lugar do rei.</w:t>
      </w:r>
    </w:p>
    <w:p/>
    <w:p>
      <w:r xmlns:w="http://schemas.openxmlformats.org/wordprocessingml/2006/main">
        <w:t xml:space="preserve">1. A importância da liderança e o impacto que ela pode ter numa nação.</w:t>
      </w:r>
    </w:p>
    <w:p/>
    <w:p>
      <w:r xmlns:w="http://schemas.openxmlformats.org/wordprocessingml/2006/main">
        <w:t xml:space="preserve">2. A soberania de Deus na nomeação de governantes.</w:t>
      </w:r>
    </w:p>
    <w:p/>
    <w:p>
      <w:r xmlns:w="http://schemas.openxmlformats.org/wordprocessingml/2006/main">
        <w:t xml:space="preserve">1. Romanos 13:1-7 - Toda pessoa esteja sujeita às autoridades governantes. Pois não há autoridade que não venha de Deus, e as que existem foram instituídas por Deus.</w:t>
      </w:r>
    </w:p>
    <w:p/>
    <w:p>
      <w:r xmlns:w="http://schemas.openxmlformats.org/wordprocessingml/2006/main">
        <w:t xml:space="preserve">2. Salmos 75:6-7 - Pois nem do oriente nem do ocidente e nem do deserto vem a exaltação, mas é Deus quem executa o julgamento, derrubando um e exaltando outro.</w:t>
      </w:r>
    </w:p>
    <w:p/>
    <w:p>
      <w:r xmlns:w="http://schemas.openxmlformats.org/wordprocessingml/2006/main">
        <w:t xml:space="preserve">1 Reis 22:48 Josafá fez navios de Társis para irem a Ofir em busca de ouro; mas eles não foram; pois os navios foram quebrados em Eziongeber.</w:t>
      </w:r>
    </w:p>
    <w:p/>
    <w:p>
      <w:r xmlns:w="http://schemas.openxmlformats.org/wordprocessingml/2006/main">
        <w:t xml:space="preserve">Josafá tentou enviar navios a Ofir em busca de ouro, mas eles foram destruídos em Eziongeber.</w:t>
      </w:r>
    </w:p>
    <w:p/>
    <w:p>
      <w:r xmlns:w="http://schemas.openxmlformats.org/wordprocessingml/2006/main">
        <w:t xml:space="preserve">1. O plano de Deus não será frustrado pelo fracasso humano.</w:t>
      </w:r>
    </w:p>
    <w:p/>
    <w:p>
      <w:r xmlns:w="http://schemas.openxmlformats.org/wordprocessingml/2006/main">
        <w:t xml:space="preserve">2. O Senhor tem a palavra final sobre os nossos planos e propósitos.</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Isaías 14:24 - O Senhor dos Exércitos jurou: Como planejei, assim será, e como propus, assim será.</w:t>
      </w:r>
    </w:p>
    <w:p/>
    <w:p>
      <w:r xmlns:w="http://schemas.openxmlformats.org/wordprocessingml/2006/main">
        <w:t xml:space="preserve">1 Reis 22:49 Então disse Acazias, filho de Acabe, a Josafá: Deixa os meus servos irem com os teus servos nos navios. Mas Josafá não quis.</w:t>
      </w:r>
    </w:p>
    <w:p/>
    <w:p>
      <w:r xmlns:w="http://schemas.openxmlformats.org/wordprocessingml/2006/main">
        <w:t xml:space="preserve">Josafá recusou o pedido de Acazias para que seus servos acompanhassem os seus em navios.</w:t>
      </w:r>
    </w:p>
    <w:p/>
    <w:p>
      <w:r xmlns:w="http://schemas.openxmlformats.org/wordprocessingml/2006/main">
        <w:t xml:space="preserve">1. A importância de permanecermos firmes nas nossas convicções mesmo diante da pressão.</w:t>
      </w:r>
    </w:p>
    <w:p/>
    <w:p>
      <w:r xmlns:w="http://schemas.openxmlformats.org/wordprocessingml/2006/main">
        <w:t xml:space="preserve">2. A importância de considerarmos nossas decisões em espírito de oração antes de agir.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1 Reis 22:50 E Josafá dormiu com seus pais, e foi sepultado com eles na cidade de Davi, seu pai; e Jorão, seu filho, reinou em seu lugar.</w:t>
      </w:r>
    </w:p>
    <w:p/>
    <w:p>
      <w:r xmlns:w="http://schemas.openxmlformats.org/wordprocessingml/2006/main">
        <w:t xml:space="preserve">Josafá, rei de Judá, morreu e foi sepultado na cidade de Davi com seus pais. Seu filho Jeorão o sucedeu como rei.</w:t>
      </w:r>
    </w:p>
    <w:p/>
    <w:p>
      <w:r xmlns:w="http://schemas.openxmlformats.org/wordprocessingml/2006/main">
        <w:t xml:space="preserve">1. A Fidelidade de Deus e o Legado de Josafá</w:t>
      </w:r>
    </w:p>
    <w:p/>
    <w:p>
      <w:r xmlns:w="http://schemas.openxmlformats.org/wordprocessingml/2006/main">
        <w:t xml:space="preserve">2. A importância de transmitir um legado</w:t>
      </w:r>
    </w:p>
    <w:p/>
    <w:p>
      <w:r xmlns:w="http://schemas.openxmlformats.org/wordprocessingml/2006/main">
        <w:t xml:space="preserve">1. 2 Timóteo 2:2 - E o que de mim ouviste entre muitas testemunhas, confia-o a homens fiéis, que também sejam idôneos para ensinar outros.</w:t>
      </w:r>
    </w:p>
    <w:p/>
    <w:p>
      <w:r xmlns:w="http://schemas.openxmlformats.org/wordprocessingml/2006/main">
        <w:t xml:space="preserve">2. Provérbios 13:22 - O homem bom deixa uma herança aos filhos de seus filhos, e a riqueza do pecador é reservada ao justo.</w:t>
      </w:r>
    </w:p>
    <w:p/>
    <w:p>
      <w:r xmlns:w="http://schemas.openxmlformats.org/wordprocessingml/2006/main">
        <w:t xml:space="preserve">1 Reis 22:51 Acazias, filho de Acabe, começou a reinar sobre Israel, em Samaria, no décimo sétimo ano de Josafá, rei de Judá, e reinou dois anos sobre Israel.</w:t>
      </w:r>
    </w:p>
    <w:p/>
    <w:p>
      <w:r xmlns:w="http://schemas.openxmlformats.org/wordprocessingml/2006/main">
        <w:t xml:space="preserve">Acazias, filho de Acabe, tornou-se rei de Israel em Samaria durante o décimo sétimo ano do reinado de Josafá sobre Judá e governou por dois anos.</w:t>
      </w:r>
    </w:p>
    <w:p/>
    <w:p>
      <w:r xmlns:w="http://schemas.openxmlformats.org/wordprocessingml/2006/main">
        <w:t xml:space="preserve">1. A Soberania de Deus: Como Deus opera através de Reinos e Reis</w:t>
      </w:r>
    </w:p>
    <w:p/>
    <w:p>
      <w:r xmlns:w="http://schemas.openxmlformats.org/wordprocessingml/2006/main">
        <w:t xml:space="preserve">2. O Poder da Paciência: Esperando pelo Tempo de Deus em nossas Vidas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Habacuque 2:3 - Pois a revelação aguarda um tempo determinado; fala do fim e não se mostrará falso. Embora demore, espere; certamente virá e não demorará.</w:t>
      </w:r>
    </w:p>
    <w:p/>
    <w:p>
      <w:r xmlns:w="http://schemas.openxmlformats.org/wordprocessingml/2006/main">
        <w:t xml:space="preserve">1 Reis 22:52 E fez o que era mau aos olhos do Senhor, e andou no caminho de seu pai, e no caminho de sua mãe, e no caminho de Jeroboão, filho de Nebate, que fez pecar Israel.</w:t>
      </w:r>
    </w:p>
    <w:p/>
    <w:p>
      <w:r xmlns:w="http://schemas.openxmlformats.org/wordprocessingml/2006/main">
        <w:t xml:space="preserve">Acazias seguiu os passos de seu pai, de sua mãe e de Jeroboão, que fizeram Israel pecar.</w:t>
      </w:r>
    </w:p>
    <w:p/>
    <w:p>
      <w:r xmlns:w="http://schemas.openxmlformats.org/wordprocessingml/2006/main">
        <w:t xml:space="preserve">1. O perigo de seguir passos pecaminosos 1 Reis 22:52</w:t>
      </w:r>
    </w:p>
    <w:p/>
    <w:p>
      <w:r xmlns:w="http://schemas.openxmlformats.org/wordprocessingml/2006/main">
        <w:t xml:space="preserve">2. O Poder de Seguir Exemplos Justos – Provérbios 11:3</w:t>
      </w:r>
    </w:p>
    <w:p/>
    <w:p>
      <w:r xmlns:w="http://schemas.openxmlformats.org/wordprocessingml/2006/main">
        <w:t xml:space="preserve">1. Provérbios 11:3 - A integridade dos retos os guiará, mas a perversidade dos traiçoeiros os destruirá.</w:t>
      </w:r>
    </w:p>
    <w:p/>
    <w:p>
      <w:r xmlns:w="http://schemas.openxmlformats.org/wordprocessingml/2006/main">
        <w:t xml:space="preserve">2. 1 Reis 22:52 - E fez o que era mau aos olhos do Senhor, e andou no caminho de seu pai, e no caminho de sua mãe, e no caminho de Jeroboão, filho de Nebate, que fez Israel para o pecado:</w:t>
      </w:r>
    </w:p>
    <w:p/>
    <w:p>
      <w:r xmlns:w="http://schemas.openxmlformats.org/wordprocessingml/2006/main">
        <w:t xml:space="preserve">1 Reis 22:53 Porque ele serviu a Baal, e o adorou, e provocou à ira o Senhor Deus de Israel, conforme tudo o que seu pai tinha feito.</w:t>
      </w:r>
    </w:p>
    <w:p/>
    <w:p>
      <w:r xmlns:w="http://schemas.openxmlformats.org/wordprocessingml/2006/main">
        <w:t xml:space="preserve">O rei Acazias, de Israel, serviu e adorou Baal, seguindo os passos de seu pai e provocando a ira do Senhor, Deus de Israel.</w:t>
      </w:r>
    </w:p>
    <w:p/>
    <w:p>
      <w:r xmlns:w="http://schemas.openxmlformats.org/wordprocessingml/2006/main">
        <w:t xml:space="preserve">1. A Ira de Deus: As Consequências da Desobediência</w:t>
      </w:r>
    </w:p>
    <w:p/>
    <w:p>
      <w:r xmlns:w="http://schemas.openxmlformats.org/wordprocessingml/2006/main">
        <w:t xml:space="preserve">2. Por que devemos obedecer aos mandamentos de Deus</w:t>
      </w:r>
    </w:p>
    <w:p/>
    <w:p>
      <w:r xmlns:w="http://schemas.openxmlformats.org/wordprocessingml/2006/main">
        <w:t xml:space="preserve">1. Rom. 6:23 - Porque o salário do pecado é a morte; mas o dom gratuito de Deus é a vida eterna por meio de Jesus Cristo, nosso Senhor.</w:t>
      </w:r>
    </w:p>
    <w:p/>
    <w:p>
      <w:r xmlns:w="http://schemas.openxmlformats.org/wordprocessingml/2006/main">
        <w:t xml:space="preserve">2. Deut. 10:12-13 - E agora, Israel, o que o Senhor teu Deus exige de você, senão que tema o Senhor teu Deus, ande em todos os seus caminhos, ame-o, sirva ao Senhor teu Deus de todo o teu coração e com toda a tua alma, e para guardares os mandamentos e estatutos do Senhor, que hoje te ordeno para o teu bem?</w:t>
      </w:r>
    </w:p>
    <w:p/>
    <w:p>
      <w:r xmlns:w="http://schemas.openxmlformats.org/wordprocessingml/2006/main">
        <w:t xml:space="preserve">O capítulo 1 de 2 Reis relata os acontecimentos que envolveram o encontro do rei Acazias com o profeta Elias e as consequências de procurar ajuda de falsos deuses.</w:t>
      </w:r>
    </w:p>
    <w:p/>
    <w:p>
      <w:r xmlns:w="http://schemas.openxmlformats.org/wordprocessingml/2006/main">
        <w:t xml:space="preserve">Parágrafo 1: O capítulo começa apresentando Acazias, o rei de Israel, que cai por uma grade em seu cenáculo e fica gravemente ferido. Ele envia mensageiros para perguntar a Baal-Zebube, o deus de Ecrom, se ele se recuperará dos ferimentos (2 Reis 1:1-4).</w:t>
      </w:r>
    </w:p>
    <w:p/>
    <w:p>
      <w:r xmlns:w="http://schemas.openxmlformats.org/wordprocessingml/2006/main">
        <w:t xml:space="preserve">Parágrafo 2: Enquanto isso, Deus envia Elias para interceptar os mensageiros de Acazias e entregar uma mensagem Dele. Elias questiona por que eles estão buscando a orientação de Baal-Zebube em vez de consultar a Deus, declarando que por causa deste ato, Acazias não se recuperará, mas morrerá (2 Reis 1:5-8).</w:t>
      </w:r>
    </w:p>
    <w:p/>
    <w:p>
      <w:r xmlns:w="http://schemas.openxmlformats.org/wordprocessingml/2006/main">
        <w:t xml:space="preserve">Parágrafo 3: Os mensageiros voltam a Acazias e transmitem a mensagem de Elias. Quando questionados sobre a aparência do homem que entregou a mensagem, eles o descrevem como um homem peludo e usando um cinto de couro. A descrição corresponde à de Elias (2 Reis 1:9-13).</w:t>
      </w:r>
    </w:p>
    <w:p/>
    <w:p>
      <w:r xmlns:w="http://schemas.openxmlformats.org/wordprocessingml/2006/main">
        <w:t xml:space="preserve">Parágrafo 4: A narrativa continua com Acazias enviando um capitão com cinquenta soldados para prender Elias. No entanto, quando eles chegam ao local onde Elias estava no topo de uma colina, ele invoca fogo do céu sobre eles duas vezes em resposta às suas exigências desrespeitosas (2 Reis 1:9-14).</w:t>
      </w:r>
    </w:p>
    <w:p/>
    <w:p>
      <w:r xmlns:w="http://schemas.openxmlformats.org/wordprocessingml/2006/main">
        <w:t xml:space="preserve">Parágrafo 5:Um terceiro capitão com cinquenta soldados é enviado por Acazias para prender Elias. Desta vez, porém, eles se aproximam respeitosamente e imploram por suas vidas. Um anjo instrui Elias a ir com eles e entregar sua mensagem pessoalmente a Acazias (2 Reis 1;15-17).</w:t>
      </w:r>
    </w:p>
    <w:p/>
    <w:p>
      <w:r xmlns:w="http://schemas.openxmlformats.org/wordprocessingml/2006/main">
        <w:t xml:space="preserve">Parágrafo 6: Elias confronta Acazias cara a cara e reitera o julgamento de Deus sobre ele por buscar conselho de falsos deuses em vez de se voltar para o próprio Deus. Conforme profetizado anteriormente por Elias através dos relatos de seus mensageiros, Acazias morre devido às suas ações (2 Reis 1:17-18).</w:t>
      </w:r>
    </w:p>
    <w:p/>
    <w:p>
      <w:r xmlns:w="http://schemas.openxmlformats.org/wordprocessingml/2006/main">
        <w:t xml:space="preserve">Em resumo, o capítulo um de 2 Reis descreve o ferimento de Acazias e o encontro com Elias, Mensageiros buscam o conselho de Baal, Elias entrega o julgamento de Deus. Soldados despachados três vezes, o fogo consome dois grupos. Elias dá o aviso final, Acazias morre conforme profetizado. Em resumo, este capítulo explora temas como a fidelidade na busca da orientação somente de Deus, as consequências da idolatria e da confiança em falsos deuses, e a autoridade e o poder demonstrados por meio da intervenção divina.</w:t>
      </w:r>
    </w:p>
    <w:p/>
    <w:p>
      <w:r xmlns:w="http://schemas.openxmlformats.org/wordprocessingml/2006/main">
        <w:t xml:space="preserve">2 Reis 1:1 Então Moabe se rebelou contra Israel após a morte de Acabe.</w:t>
      </w:r>
    </w:p>
    <w:p/>
    <w:p>
      <w:r xmlns:w="http://schemas.openxmlformats.org/wordprocessingml/2006/main">
        <w:t xml:space="preserve">Após a morte do rei Acabe, Moabe rebelou-se contra Israel.</w:t>
      </w:r>
    </w:p>
    <w:p/>
    <w:p>
      <w:r xmlns:w="http://schemas.openxmlformats.org/wordprocessingml/2006/main">
        <w:t xml:space="preserve">1. As Consequências da Rebelião: Uma Lição de 2 Reis 1:1</w:t>
      </w:r>
    </w:p>
    <w:p/>
    <w:p>
      <w:r xmlns:w="http://schemas.openxmlformats.org/wordprocessingml/2006/main">
        <w:t xml:space="preserve">2. Enfrentando a adversidade: como responder a mudanças inesperadas</w:t>
      </w:r>
    </w:p>
    <w:p/>
    <w:p>
      <w:r xmlns:w="http://schemas.openxmlformats.org/wordprocessingml/2006/main">
        <w:t xml:space="preserve">1. Provérbios 17:11 - "O homem mau busca apenas a rebelião; por isso um mensageiro cruel será enviado contra ele."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1:2 E Acazias caiu por uma grade do seu quarto alto, que estava em Samaria, e adoeceu; e enviou mensageiros, e disse-lhes: Ide, perguntai a Baalzebub, deus de Ecrom, se sararei disto. doença.</w:t>
      </w:r>
    </w:p>
    <w:p/>
    <w:p>
      <w:r xmlns:w="http://schemas.openxmlformats.org/wordprocessingml/2006/main">
        <w:t xml:space="preserve">Acazias ficou doente e enviou mensageiros para pedir conselhos a Baalzebub, o deus de Ecrom, sobre sua doença.</w:t>
      </w:r>
    </w:p>
    <w:p/>
    <w:p>
      <w:r xmlns:w="http://schemas.openxmlformats.org/wordprocessingml/2006/main">
        <w:t xml:space="preserve">1. O Perigo da Idolatria: Um Estudo de 2 Reis 1:2</w:t>
      </w:r>
    </w:p>
    <w:p/>
    <w:p>
      <w:r xmlns:w="http://schemas.openxmlformats.org/wordprocessingml/2006/main">
        <w:t xml:space="preserve">2. O Poder da Fé: Um Estudo de 2 Reis 1:2</w:t>
      </w:r>
    </w:p>
    <w:p/>
    <w:p>
      <w:r xmlns:w="http://schemas.openxmlformats.org/wordprocessingml/2006/main">
        <w:t xml:space="preserve">1. Jeremias 10:5-6 "Os seus ídolos são como espantalhos num pepinal, e não podem falar; têm de ser carregados, porque não podem andar. Não tenham medo deles, porque não podem fazer o mal, nem é está neles fazer o bem.</w:t>
      </w:r>
    </w:p>
    <w:p/>
    <w:p>
      <w:r xmlns:w="http://schemas.openxmlformats.org/wordprocessingml/2006/main">
        <w:t xml:space="preserve">2. 1 Coríntios 10:14-15 Portanto, meus amados, fujam da idolatria. Falo como se falasse com homens sábios; julguem por si mesmos o que eu digo.</w:t>
      </w:r>
    </w:p>
    <w:p/>
    <w:p>
      <w:r xmlns:w="http://schemas.openxmlformats.org/wordprocessingml/2006/main">
        <w:t xml:space="preserve">2 Reis 1:3 Mas o anjo do Senhor disse a Elias, o tisbita: Levanta-te, sobe ao encontro dos mensageiros do rei de Samaria, e dize-lhes: Não é porque não há Deus em Israel, que vós ir consultar Baalzebub, deus de Ecrom?</w:t>
      </w:r>
    </w:p>
    <w:p/>
    <w:p>
      <w:r xmlns:w="http://schemas.openxmlformats.org/wordprocessingml/2006/main">
        <w:t xml:space="preserve">Elias, o tisbita, recebe ordens de um anjo do Senhor para confrontar os mensageiros do rei de Samaria, dizendo-lhes que não deveriam buscar a orientação do deus de Ecrom, Baalzebub, porque existe um Deus em Israel.</w:t>
      </w:r>
    </w:p>
    <w:p/>
    <w:p>
      <w:r xmlns:w="http://schemas.openxmlformats.org/wordprocessingml/2006/main">
        <w:t xml:space="preserve">1. Busque a orientação de Deus - Elias nos lembra de buscar a orientação de Deus em vez de ídolos.</w:t>
      </w:r>
    </w:p>
    <w:p/>
    <w:p>
      <w:r xmlns:w="http://schemas.openxmlformats.org/wordprocessingml/2006/main">
        <w:t xml:space="preserve">2. Confie em Deus – O exemplo de Elias nos ensina a confiar em Deus e no Seu poder.</w:t>
      </w:r>
    </w:p>
    <w:p/>
    <w:p>
      <w:r xmlns:w="http://schemas.openxmlformats.org/wordprocessingml/2006/main">
        <w:t xml:space="preserve">1. Isaías 45:5-7 - Eu sou o Senhor, e não há outro; fora de mim não há Deus. Eu te fortalecerei, embora você não me tenha reconhecido, para que desde o nascimento do sol até o seu pôr-do-sol, as pessoas saibam que não há ninguém além de mim. Eu sou o Senhor e não há outro. Eu formo a luz e crio as trevas, trago a prosperidade e crio o desastre; Eu, o Senhor, faço todas essas coisas.</w:t>
      </w:r>
    </w:p>
    <w:p/>
    <w:p>
      <w:r xmlns:w="http://schemas.openxmlformats.org/wordprocessingml/2006/main">
        <w:t xml:space="preserve">2. Salmo 118:8-9 – É melhor refugiar-se no Senhor do que confiar no homem. É melhor refugiar-se no Senhor do que confiar nos príncipes.</w:t>
      </w:r>
    </w:p>
    <w:p/>
    <w:p>
      <w:r xmlns:w="http://schemas.openxmlformats.org/wordprocessingml/2006/main">
        <w:t xml:space="preserve">2 Reis 1:4 Agora, pois, assim diz o Senhor: Da cama em que subiste não descerás, mas certamente morrerás. E Elias partiu.</w:t>
      </w:r>
    </w:p>
    <w:p/>
    <w:p>
      <w:r xmlns:w="http://schemas.openxmlformats.org/wordprocessingml/2006/main">
        <w:t xml:space="preserve">Deus ordena ao rei Acazias que não saia da cama e diz que ele morrerá, e Elias obedece à ordem de Deus.</w:t>
      </w:r>
    </w:p>
    <w:p/>
    <w:p>
      <w:r xmlns:w="http://schemas.openxmlformats.org/wordprocessingml/2006/main">
        <w:t xml:space="preserve">1. Devemos confiar e obedecer a Deus, não importa o custo.</w:t>
      </w:r>
    </w:p>
    <w:p/>
    <w:p>
      <w:r xmlns:w="http://schemas.openxmlformats.org/wordprocessingml/2006/main">
        <w:t xml:space="preserve">2. Devemos estar sempre preparados para aceitar a vontade de Deus em nossas vidas.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Mateus 6:25-27 "Portanto eu lhe digo: não fique ansioso pela sua vida, pelo que você vai comer ou pelo que você vai beber, nem pelo seu corpo, pelo que você vai vestir. A vida não é mais do que comida, e o corpo mais do que a roupa? Olhe para as aves do céu: elas não semeiam, nem colhem, nem ajuntam em celeiros, e ainda assim seu Pai celestial as alimenta. Você não tem mais valor do que elas?</w:t>
      </w:r>
    </w:p>
    <w:p/>
    <w:p>
      <w:r xmlns:w="http://schemas.openxmlformats.org/wordprocessingml/2006/main">
        <w:t xml:space="preserve">2 Reis 1:5 E voltando-se para ele os mensageiros, disse-lhes: Por que voltastes agora?</w:t>
      </w:r>
    </w:p>
    <w:p/>
    <w:p>
      <w:r xmlns:w="http://schemas.openxmlformats.org/wordprocessingml/2006/main">
        <w:t xml:space="preserve">Os mensageiros enviados pelo Rei Acazias para consultar Baalzebub foram interrogados por Elias quando retornaram.</w:t>
      </w:r>
    </w:p>
    <w:p/>
    <w:p>
      <w:r xmlns:w="http://schemas.openxmlformats.org/wordprocessingml/2006/main">
        <w:t xml:space="preserve">1. Preste atenção à Palavra de Deus: O Perigo da Desobediência.</w:t>
      </w:r>
    </w:p>
    <w:p/>
    <w:p>
      <w:r xmlns:w="http://schemas.openxmlformats.org/wordprocessingml/2006/main">
        <w:t xml:space="preserve">2. Manter a Fé em Tempos Difíceis: Confiar no Senhor.</w:t>
      </w:r>
    </w:p>
    <w:p/>
    <w:p>
      <w:r xmlns:w="http://schemas.openxmlformats.org/wordprocessingml/2006/main">
        <w:t xml:space="preserve">1. Isaías 55:6-9 Busque o Senhor enquanto Ele pode ser encontrado; invoque-O enquanto Ele está próximo; abandone o ímpio o seu caminho, e o homem injusto os seus pensamentos; volte-o para o Senhor, para que tenha compaixão dele, e para o nosso Deus, porque Ele perdoará abundantemente.</w:t>
      </w:r>
    </w:p>
    <w:p/>
    <w:p>
      <w:r xmlns:w="http://schemas.openxmlformats.org/wordprocessingml/2006/main">
        <w:t xml:space="preserve">2. Romanos 8:35-39 Quem nos separará do amor de Cristo? Será tribulação, ou angústia, ou perseguição, ou fome, ou nudez, ou perigo, ou espada? Como está escrito: Por amor de ti somos mortos o dia todo; somos considerados ovelhas a serem sacrificadas. Não, em todas estas coisas somos mais que vencedores por meio daquele que nos amou.</w:t>
      </w:r>
    </w:p>
    <w:p/>
    <w:p>
      <w:r xmlns:w="http://schemas.openxmlformats.org/wordprocessingml/2006/main">
        <w:t xml:space="preserve">2 Reis 1:6 E eles lhe disseram: Um homem veio ao nosso encontro e nos disse: Ide, voltai para o rei que vos enviou, e dizei-lhe: Assim diz o Senhor: Não é porque Não há Deus em Israel, para que mandes consultar a Baalzebub, deus de Ecrom? portanto não descerás da cama em que subiste, mas certamente morrerás.</w:t>
      </w:r>
    </w:p>
    <w:p/>
    <w:p>
      <w:r xmlns:w="http://schemas.openxmlformats.org/wordprocessingml/2006/main">
        <w:t xml:space="preserve">Um grupo de mensageiros foi enviado para consultar o deus de Ecrom, Baalzebub, ao que o Senhor respondeu que deveriam dizer ao seu rei que ele não desceria da cama em que estava e morreria porque existe um Deus em Israel.</w:t>
      </w:r>
    </w:p>
    <w:p/>
    <w:p>
      <w:r xmlns:w="http://schemas.openxmlformats.org/wordprocessingml/2006/main">
        <w:t xml:space="preserve">1. O Senhor é maior que qualquer falso deus e conhece todas as coisas.</w:t>
      </w:r>
    </w:p>
    <w:p/>
    <w:p>
      <w:r xmlns:w="http://schemas.openxmlformats.org/wordprocessingml/2006/main">
        <w:t xml:space="preserve">2. Mesmo quando estamos perdidos, Deus ainda está no controle e proverá para nós.</w:t>
      </w:r>
    </w:p>
    <w:p/>
    <w:p>
      <w:r xmlns:w="http://schemas.openxmlformats.org/wordprocessingml/2006/main">
        <w:t xml:space="preserve">1. Isaías 40:18-20 - “A quem então comparareis a Deus? está tão empobrecido que não tem o que oferecer, escolhe uma árvore que não apodrece; procura para ele um artesão astuto para preparar uma imagem esculpida que não seja movida.</w:t>
      </w:r>
    </w:p>
    <w:p/>
    <w:p>
      <w:r xmlns:w="http://schemas.openxmlformats.org/wordprocessingml/2006/main">
        <w:t xml:space="preserve">2. Salmos 62:7-9 - "Em Deus está a minha salvação e a minha glória: a rocha da minha força e o meu refúgio está em Deus. Confiem nele em todos os momentos; vós, povos, derramai diante dele o vosso coração: Deus é um refúgio para nós. Selá. Certamente os homens de baixo grau são vaidade, e os homens de alto grau são uma mentira: para serem colocados na balança, eles são totalmente mais leves que a vaidade.</w:t>
      </w:r>
    </w:p>
    <w:p/>
    <w:p>
      <w:r xmlns:w="http://schemas.openxmlformats.org/wordprocessingml/2006/main">
        <w:t xml:space="preserve">2 Reis 1:7 E ele lhes perguntou: Que tipo de homem era aquele que veio ao vosso encontro e vos disse estas palavras?</w:t>
      </w:r>
    </w:p>
    <w:p/>
    <w:p>
      <w:r xmlns:w="http://schemas.openxmlformats.org/wordprocessingml/2006/main">
        <w:t xml:space="preserve">Dois homens perguntaram ao rei que tipo de homem lhes havia dado uma mensagem.</w:t>
      </w:r>
    </w:p>
    <w:p/>
    <w:p>
      <w:r xmlns:w="http://schemas.openxmlformats.org/wordprocessingml/2006/main">
        <w:t xml:space="preserve">1. Deus usa pessoas para divulgar Sua Palavra.</w:t>
      </w:r>
    </w:p>
    <w:p/>
    <w:p>
      <w:r xmlns:w="http://schemas.openxmlformats.org/wordprocessingml/2006/main">
        <w:t xml:space="preserve">2. Esteja pronto para responder perguntas sobre a sua fé.</w:t>
      </w:r>
    </w:p>
    <w:p/>
    <w:p>
      <w:r xmlns:w="http://schemas.openxmlformats.org/wordprocessingml/2006/main">
        <w:t xml:space="preserve">1. Atos 8:26-39 – Filipe e o eunuco etíope.</w:t>
      </w:r>
    </w:p>
    <w:p/>
    <w:p>
      <w:r xmlns:w="http://schemas.openxmlformats.org/wordprocessingml/2006/main">
        <w:t xml:space="preserve">2. 1 Pedro 3:15 – Responder perguntas sobre fé com gentileza e respeito.</w:t>
      </w:r>
    </w:p>
    <w:p/>
    <w:p>
      <w:r xmlns:w="http://schemas.openxmlformats.org/wordprocessingml/2006/main">
        <w:t xml:space="preserve">2 Reis 1:8 E eles lhe responderam: Ele era um homem peludo e estava cingido com um cinto de couro nos lombos. E ele disse: É Elias, o tisbita.</w:t>
      </w:r>
    </w:p>
    <w:p/>
    <w:p>
      <w:r xmlns:w="http://schemas.openxmlformats.org/wordprocessingml/2006/main">
        <w:t xml:space="preserve">O povo de Israel identificou a figura misteriosa como Elias, o Tishbita, conhecido por sua aparência peluda e por usar um cinto de couro na cintura.</w:t>
      </w:r>
    </w:p>
    <w:p/>
    <w:p>
      <w:r xmlns:w="http://schemas.openxmlformats.org/wordprocessingml/2006/main">
        <w:t xml:space="preserve">1. A Vida de Elias: Um Estudo de Obediência e Fidelidade"</w:t>
      </w:r>
    </w:p>
    <w:p/>
    <w:p>
      <w:r xmlns:w="http://schemas.openxmlformats.org/wordprocessingml/2006/main">
        <w:t xml:space="preserve">2. O poder de Deus através de seus servos fiéis"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37:5 – Entregue o seu caminho ao Senhor; confie nele e ele agirá.</w:t>
      </w:r>
    </w:p>
    <w:p/>
    <w:p>
      <w:r xmlns:w="http://schemas.openxmlformats.org/wordprocessingml/2006/main">
        <w:t xml:space="preserve">2 Reis 1:9 Então o rei lhe enviou um capitão de cinquenta, com os seus cinqüenta. E subiu até ele; e eis que estava sentado no cume de um outeiro. E ele lhe disse: Homem de Deus, o rei disse: Desce.</w:t>
      </w:r>
    </w:p>
    <w:p/>
    <w:p>
      <w:r xmlns:w="http://schemas.openxmlformats.org/wordprocessingml/2006/main">
        <w:t xml:space="preserve">O rei enviou um capitão de cinquenta e seus cinquenta a Elias, que estava sentado no topo de uma colina. O capitão exigiu que Elias descesse por ordem do rei.</w:t>
      </w:r>
    </w:p>
    <w:p/>
    <w:p>
      <w:r xmlns:w="http://schemas.openxmlformats.org/wordprocessingml/2006/main">
        <w:t xml:space="preserve">1. Obedecer a Deus acima do homem</w:t>
      </w:r>
    </w:p>
    <w:p/>
    <w:p>
      <w:r xmlns:w="http://schemas.openxmlformats.org/wordprocessingml/2006/main">
        <w:t xml:space="preserve">2. Discernimento na Desobediência</w:t>
      </w:r>
    </w:p>
    <w:p/>
    <w:p>
      <w:r xmlns:w="http://schemas.openxmlformats.org/wordprocessingml/2006/main">
        <w:t xml:space="preserve">1. Daniel 3:16-18</w:t>
      </w:r>
    </w:p>
    <w:p/>
    <w:p>
      <w:r xmlns:w="http://schemas.openxmlformats.org/wordprocessingml/2006/main">
        <w:t xml:space="preserve">2. Atos 5:29-32</w:t>
      </w:r>
    </w:p>
    <w:p/>
    <w:p>
      <w:r xmlns:w="http://schemas.openxmlformats.org/wordprocessingml/2006/main">
        <w:t xml:space="preserve">2 Reis 1:10 E Elias respondeu e disse ao capitão dos cinqüenta: Se eu sou homem de Deus, então desça fogo do céu e consuma a ti e aos teus cinqüenta. E desceu fogo do céu e consumiu a ele e aos seus cinqüenta.</w:t>
      </w:r>
    </w:p>
    <w:p/>
    <w:p>
      <w:r xmlns:w="http://schemas.openxmlformats.org/wordprocessingml/2006/main">
        <w:t xml:space="preserve">Passagem Elias desafia o capitão dos cinquenta a provar sua autoridade como homem de Deus invocando fogo do céu, o que ele faz, consumindo o capitão e seus cinquenta.</w:t>
      </w:r>
    </w:p>
    <w:p/>
    <w:p>
      <w:r xmlns:w="http://schemas.openxmlformats.org/wordprocessingml/2006/main">
        <w:t xml:space="preserve">1. O Poder da Fé – demonstrando como Elias foi capaz de invocar fogo do céu através da sua fé em Deus.</w:t>
      </w:r>
    </w:p>
    <w:p/>
    <w:p>
      <w:r xmlns:w="http://schemas.openxmlformats.org/wordprocessingml/2006/main">
        <w:t xml:space="preserve">2. Obediência – destacando a importância de obedecer à palavra de Deus, por mais difícil que pareça.</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Deuteronômio 5:32 - "Observarás diligentemente todos os mandamentos do Senhor teu Deus, e os seus testemunhos e os seus estatutos que ele te ordenou."</w:t>
      </w:r>
    </w:p>
    <w:p/>
    <w:p>
      <w:r xmlns:w="http://schemas.openxmlformats.org/wordprocessingml/2006/main">
        <w:t xml:space="preserve">2 Reis 1:11 Outra vez também lhe enviou outro capitão de cinqüenta com os seus cinqüenta. E ele respondeu e disse-lhe: Ó homem de Deus, assim disse o rei: Desce depressa.</w:t>
      </w:r>
    </w:p>
    <w:p/>
    <w:p>
      <w:r xmlns:w="http://schemas.openxmlformats.org/wordprocessingml/2006/main">
        <w:t xml:space="preserve">Elias foi enviado duas vezes ao rei Acazias, cada vez com um capitão de cinquenta homens. Em ambas as ocasiões o capitão pediu a Elias que descesse rapidamente, como o rei havia ordenado.</w:t>
      </w:r>
    </w:p>
    <w:p/>
    <w:p>
      <w:r xmlns:w="http://schemas.openxmlformats.org/wordprocessingml/2006/main">
        <w:t xml:space="preserve">1. O Poder da Obediência: Aprendendo a Responder Rapidamente aos Mandamentos de Deus</w:t>
      </w:r>
    </w:p>
    <w:p/>
    <w:p>
      <w:r xmlns:w="http://schemas.openxmlformats.org/wordprocessingml/2006/main">
        <w:t xml:space="preserve">2. Servos Fiéis: Estar Pronto para Seguir o Chamado de Deus</w:t>
      </w:r>
    </w:p>
    <w:p/>
    <w:p>
      <w:r xmlns:w="http://schemas.openxmlformats.org/wordprocessingml/2006/main">
        <w:t xml:space="preserve">1. Mateus 8:5-13 - A Fé do Centurião</w:t>
      </w:r>
    </w:p>
    <w:p/>
    <w:p>
      <w:r xmlns:w="http://schemas.openxmlformats.org/wordprocessingml/2006/main">
        <w:t xml:space="preserve">2. Hebreus 11:8 - A Obediência Fiel de Abraão</w:t>
      </w:r>
    </w:p>
    <w:p/>
    <w:p>
      <w:r xmlns:w="http://schemas.openxmlformats.org/wordprocessingml/2006/main">
        <w:t xml:space="preserve">2 Reis 1:12 E Elias respondeu e disse-lhes: Se eu sou homem de Deus, desça fogo do céu e consuma a ti e aos teus cinqüenta. E o fogo de Deus desceu do céu e consumiu ele e os seus cinqüenta.</w:t>
      </w:r>
    </w:p>
    <w:p/>
    <w:p>
      <w:r xmlns:w="http://schemas.openxmlformats.org/wordprocessingml/2006/main">
        <w:t xml:space="preserve">Elias prova ser um homem de Deus ao invocar fogo do céu para consumir seus inimigos.</w:t>
      </w:r>
    </w:p>
    <w:p/>
    <w:p>
      <w:r xmlns:w="http://schemas.openxmlformats.org/wordprocessingml/2006/main">
        <w:t xml:space="preserve">1. O Poder de Deus: Demonstrando Sua Força por meio de Elias</w:t>
      </w:r>
    </w:p>
    <w:p/>
    <w:p>
      <w:r xmlns:w="http://schemas.openxmlformats.org/wordprocessingml/2006/main">
        <w:t xml:space="preserve">2. A Importância da Obediência a Deus: Aprendendo com o Exemplo de Elias</w:t>
      </w:r>
    </w:p>
    <w:p/>
    <w:p>
      <w:r xmlns:w="http://schemas.openxmlformats.org/wordprocessingml/2006/main">
        <w:t xml:space="preserve">1. Lucas 9:54-56 - Jesus demonstrando poder sobre a criação</w:t>
      </w:r>
    </w:p>
    <w:p/>
    <w:p>
      <w:r xmlns:w="http://schemas.openxmlformats.org/wordprocessingml/2006/main">
        <w:t xml:space="preserve">2. Romanos 8:14-17 - Crentes guiados pelo Espírito de Deus</w:t>
      </w:r>
    </w:p>
    <w:p/>
    <w:p>
      <w:r xmlns:w="http://schemas.openxmlformats.org/wordprocessingml/2006/main">
        <w:t xml:space="preserve">2 Reis 1:13 E ele enviou novamente um capitão do terceiro cinqüenta com os seus cinqüenta. E o terceiro capitão de cinquenta subiu, e veio e prostrou-se de joelhos diante de Elias, e implorou-lhe, e disse-lhe: Ó homem de Deus, peço-te, deixa minha vida, e a vida destes cinquenta teus servos, seja precioso aos teus olhos.</w:t>
      </w:r>
    </w:p>
    <w:p/>
    <w:p>
      <w:r xmlns:w="http://schemas.openxmlformats.org/wordprocessingml/2006/main">
        <w:t xml:space="preserve">Um capitão de cinquenta homens pediu a Elias que poupasse a vida dele e dos cinquenta servos.</w:t>
      </w:r>
    </w:p>
    <w:p/>
    <w:p>
      <w:r xmlns:w="http://schemas.openxmlformats.org/wordprocessingml/2006/main">
        <w:t xml:space="preserve">1. O poder da oração: o exemplo de oração respondida de Elias.</w:t>
      </w:r>
    </w:p>
    <w:p/>
    <w:p>
      <w:r xmlns:w="http://schemas.openxmlformats.org/wordprocessingml/2006/main">
        <w:t xml:space="preserve">2. O Poder da Humildade: O exemplo de humildade do capitão diante de Elias.</w:t>
      </w:r>
    </w:p>
    <w:p/>
    <w:p>
      <w:r xmlns:w="http://schemas.openxmlformats.org/wordprocessingml/2006/main">
        <w:t xml:space="preserve">1. 2 Reis 1:13</w:t>
      </w:r>
    </w:p>
    <w:p/>
    <w:p>
      <w:r xmlns:w="http://schemas.openxmlformats.org/wordprocessingml/2006/main">
        <w:t xml:space="preserve">2. Tiago 4:10 - Humilhai-vos diante do Senhor, e ele vos exaltará.</w:t>
      </w:r>
    </w:p>
    <w:p/>
    <w:p>
      <w:r xmlns:w="http://schemas.openxmlformats.org/wordprocessingml/2006/main">
        <w:t xml:space="preserve">2 Reis 1:14 Eis que desceu fogo do céu e queimou os dois capitães dos primeiros cinquenta com os seus cinquenta; portanto, seja agora a minha vida preciosa aos teus olhos.</w:t>
      </w:r>
    </w:p>
    <w:p/>
    <w:p>
      <w:r xmlns:w="http://schemas.openxmlformats.org/wordprocessingml/2006/main">
        <w:t xml:space="preserve">Dois capitães dos anos 50 foram queimados pelo fogo do céu, o que levou o orador a pedir a Deus que preservasse sua vida.</w:t>
      </w:r>
    </w:p>
    <w:p/>
    <w:p>
      <w:r xmlns:w="http://schemas.openxmlformats.org/wordprocessingml/2006/main">
        <w:t xml:space="preserve">1. O Julgamento de Deus na Bíblia: Um Estudo de 2 Reis 1:14</w:t>
      </w:r>
    </w:p>
    <w:p/>
    <w:p>
      <w:r xmlns:w="http://schemas.openxmlformats.org/wordprocessingml/2006/main">
        <w:t xml:space="preserve">2. O Poder da Oração: Lições de 2 Reis 1:14</w:t>
      </w:r>
    </w:p>
    <w:p/>
    <w:p>
      <w:r xmlns:w="http://schemas.openxmlformats.org/wordprocessingml/2006/main">
        <w:t xml:space="preserve">1. Isaías 43:4 - "Visto que você é precioso e honrado aos meus olhos, e porque eu te amo, darei pessoas em troca de você, nações em troca de sua vida."</w:t>
      </w:r>
    </w:p>
    <w:p/>
    <w:p>
      <w:r xmlns:w="http://schemas.openxmlformats.org/wordprocessingml/2006/main">
        <w:t xml:space="preserve">2. Salmo 66:9 – “Ele preservou as nossas vidas e não deixou os nossos pés escorregarem”.</w:t>
      </w:r>
    </w:p>
    <w:p/>
    <w:p>
      <w:r xmlns:w="http://schemas.openxmlformats.org/wordprocessingml/2006/main">
        <w:t xml:space="preserve">2 Reis 1:15 E o anjo do Senhor disse a Elias: Desce com ele; não tenhas medo dele. E ele se levantou e desceu com ele ao rei.</w:t>
      </w:r>
    </w:p>
    <w:p/>
    <w:p>
      <w:r xmlns:w="http://schemas.openxmlformats.org/wordprocessingml/2006/main">
        <w:t xml:space="preserve">O anjo do Senhor instrui Elias a ir com o mensageiro enviado pelo rei de Israel, garantindo-lhe que não será ferido.</w:t>
      </w:r>
    </w:p>
    <w:p/>
    <w:p>
      <w:r xmlns:w="http://schemas.openxmlformats.org/wordprocessingml/2006/main">
        <w:t xml:space="preserve">1. Não tema, pois Deus está com você.</w:t>
      </w:r>
    </w:p>
    <w:p/>
    <w:p>
      <w:r xmlns:w="http://schemas.openxmlformats.org/wordprocessingml/2006/main">
        <w:t xml:space="preserve">2. Tenha fé na proteção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2 Reis 1:16 E ele lhe disse: Assim diz o Senhor: Visto que enviaste mensageiros para consultar a Baalzebube, deus de Ecrom, não é porque não há Deus em Israel que consulte a sua palavra? portanto não descerás da cama em que subiste, mas certamente morrerás.</w:t>
      </w:r>
    </w:p>
    <w:p/>
    <w:p>
      <w:r xmlns:w="http://schemas.openxmlformats.org/wordprocessingml/2006/main">
        <w:t xml:space="preserve">O Senhor repreendeu Acazias por consultar Baalzebub, o deus de Ecrom, perguntando-lhe por que ele não estava consultando o Senhor, visto que havia um Deus em Israel para pedir Sua palavra. Foi dito a Acazias que ele não desceria da cama em que estava e morreria.</w:t>
      </w:r>
    </w:p>
    <w:p/>
    <w:p>
      <w:r xmlns:w="http://schemas.openxmlformats.org/wordprocessingml/2006/main">
        <w:t xml:space="preserve">1. “A Soberania de Deus: Quando nos Desviamos”</w:t>
      </w:r>
    </w:p>
    <w:p/>
    <w:p>
      <w:r xmlns:w="http://schemas.openxmlformats.org/wordprocessingml/2006/main">
        <w:t xml:space="preserve">2. “Buscar a Vontade do Senhor: Obedecer à Sua Palavra”</w:t>
      </w:r>
    </w:p>
    <w:p/>
    <w:p>
      <w:r xmlns:w="http://schemas.openxmlformats.org/wordprocessingml/2006/main">
        <w:t xml:space="preserve">1. Isaías 45:5-7 "Eu sou o Senhor, e não há outro, além de mim não há Deus; eu te equipo, embora você não me conheça, 6 para que as pessoas possam saber, desde o nascer do sol e do ocidente, que não há outro além de mim; eu sou o Senhor, e não há outro. 7 Eu formo a luz e crio as trevas; faço o bem e crio a calamidade; eu sou o Senhor, que faço todas estas coisas .</w:t>
      </w:r>
    </w:p>
    <w:p/>
    <w:p>
      <w:r xmlns:w="http://schemas.openxmlformats.org/wordprocessingml/2006/main">
        <w:t xml:space="preserve">2. Provérbios 3:5-6 "Confie no Senhor de todo o seu coração e não se apoie no seu próprio entendimento. 6 Reconheça-o em todos os seus caminhos, e ele endireitará as suas veredas."</w:t>
      </w:r>
    </w:p>
    <w:p/>
    <w:p>
      <w:r xmlns:w="http://schemas.openxmlformats.org/wordprocessingml/2006/main">
        <w:t xml:space="preserve">2 Reis 1:17 Assim ele morreu conforme a palavra do Senhor que Elias havia falado. E Jeorão reinou em seu lugar no segundo ano de Jeorão, filho de Josafá, rei de Judá; porque ele não tinha filho.</w:t>
      </w:r>
    </w:p>
    <w:p/>
    <w:p>
      <w:r xmlns:w="http://schemas.openxmlformats.org/wordprocessingml/2006/main">
        <w:t xml:space="preserve">Elias previu a morte de Acazias, rei de Israel, e quando isso aconteceu, Jeorão o sucedeu como rei, já que ele não tinha filho.</w:t>
      </w:r>
    </w:p>
    <w:p/>
    <w:p>
      <w:r xmlns:w="http://schemas.openxmlformats.org/wordprocessingml/2006/main">
        <w:t xml:space="preserve">1. Nossas vidas não são nossas, mas estão nas mãos de Deus.</w:t>
      </w:r>
    </w:p>
    <w:p/>
    <w:p>
      <w:r xmlns:w="http://schemas.openxmlformats.org/wordprocessingml/2006/main">
        <w:t xml:space="preserve">2. Devemos estar preparados para aceitar a vontade de Deus em todas as situações.</w:t>
      </w:r>
    </w:p>
    <w:p/>
    <w:p>
      <w:r xmlns:w="http://schemas.openxmlformats.org/wordprocessingml/2006/main">
        <w:t xml:space="preserve">1.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2 Reis 1:18 Ora, o restante dos atos de Acazias, que ele praticou, porventura não está escrito no livro das crônicas dos reis de Israel?</w:t>
      </w:r>
    </w:p>
    <w:p/>
    <w:p>
      <w:r xmlns:w="http://schemas.openxmlformats.org/wordprocessingml/2006/main">
        <w:t xml:space="preserve">O resto das ações de Acazias estão registradas no livro das crônicas dos reis de Israel.</w:t>
      </w:r>
    </w:p>
    <w:p/>
    <w:p>
      <w:r xmlns:w="http://schemas.openxmlformats.org/wordprocessingml/2006/main">
        <w:t xml:space="preserve">1. Aprendendo com o passado: A importância de relembrar a história.</w:t>
      </w:r>
    </w:p>
    <w:p/>
    <w:p>
      <w:r xmlns:w="http://schemas.openxmlformats.org/wordprocessingml/2006/main">
        <w:t xml:space="preserve">2. Mudança para melhor: O poder da transformação através do arrependimento.</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irei curar suas terras.</w:t>
      </w:r>
    </w:p>
    <w:p/>
    <w:p>
      <w:r xmlns:w="http://schemas.openxmlformats.org/wordprocessingml/2006/main">
        <w:t xml:space="preserve">2. Provérbios 11:14 - Por falta de orientação uma nação fracassa, mas a vitória é conquistada por meio de muitos conselheiros.</w:t>
      </w:r>
    </w:p>
    <w:p/>
    <w:p>
      <w:r xmlns:w="http://schemas.openxmlformats.org/wordprocessingml/2006/main">
        <w:t xml:space="preserve">2 Reis, capítulo 2, narra os acontecimentos que envolveram a partida do profeta Elias e a passagem de seu manto para Eliseu, marcando uma transição significativa na liderança profética.</w:t>
      </w:r>
    </w:p>
    <w:p/>
    <w:p>
      <w:r xmlns:w="http://schemas.openxmlformats.org/wordprocessingml/2006/main">
        <w:t xml:space="preserve">Parágrafo 1: O capítulo começa com Elias e Eliseu viajando de Gilgal. Elias informa a Eliseu que Deus o está enviando para Betel, mas Eliseu insiste em ficar ao seu lado. Os filhos dos profetas de Betel informam a Eliseu que Deus levará Elias naquele dia, mas ele permanece firme em acompanhá-lo (2 Reis 2:1-3).</w:t>
      </w:r>
    </w:p>
    <w:p/>
    <w:p>
      <w:r xmlns:w="http://schemas.openxmlformats.org/wordprocessingml/2006/main">
        <w:t xml:space="preserve">Parágrafo 2: De Betel viajam para Jericó. Novamente, os filhos dos profetas informam Eliseu sobre o plano de Deus de levar Elias naquele dia. Contudo, Eliseu continua determinado a ficar com ele (2 Reis 2:4-6).</w:t>
      </w:r>
    </w:p>
    <w:p/>
    <w:p>
      <w:r xmlns:w="http://schemas.openxmlformats.org/wordprocessingml/2006/main">
        <w:t xml:space="preserve">Parágrafo 3º: Continuando a viagem, chegam ao rio Jordão. Antes de atravessá-lo, Elias golpeia a água com seu manto, fazendo-a se abrir e permitindo que ambos passassem em terra seca (2 Reis 2:7-8).</w:t>
      </w:r>
    </w:p>
    <w:p/>
    <w:p>
      <w:r xmlns:w="http://schemas.openxmlformats.org/wordprocessingml/2006/main">
        <w:t xml:space="preserve">Parágrafo 4: A narrativa descreve como enquanto eles caminhavam e conversavam do outro lado do rio Jordão, uma carruagem de fogo com cavalos aparece e os separa. Elias é elevado ao céu num redemoinho enquanto seu manto cai dele sobre Eliseu (2 Reis 2;9-12).</w:t>
      </w:r>
    </w:p>
    <w:p/>
    <w:p>
      <w:r xmlns:w="http://schemas.openxmlformats.org/wordprocessingml/2006/main">
        <w:t xml:space="preserve">Parágrafo 5:Eliseu pega o manto de Elias como símbolo de receber sua autoridade e poder profético. Ele retorna à margem do rio Jordão e o golpeia com o manto, assim como Elias fez antes de separá-lo milagrosamente mais uma vez e prosseguir por conta própria (2 Reis 2:13-14).</w:t>
      </w:r>
    </w:p>
    <w:p/>
    <w:p>
      <w:r xmlns:w="http://schemas.openxmlformats.org/wordprocessingml/2006/main">
        <w:t xml:space="preserve">Parágrafo 6: O capítulo conclui descrevendo como quando os filhos dos profetas testemunham este evento de Jericó de longe, eles reconhecem que o espírito de Deus agora repousa sobre Eliseu e saem ao seu encontro enquanto se curvam diante dele em reverência (Reis 22:15).</w:t>
      </w:r>
    </w:p>
    <w:p/>
    <w:p>
      <w:r xmlns:w="http://schemas.openxmlformats.org/wordprocessingml/2006/main">
        <w:t xml:space="preserve">Em resumo, o capítulo dois de 2 Reis retrata a partida de Elias e a passagem de seu manto, Elias viaja, Eliseu permanece firme. O rio Jordão se abre, Elias é levado por um redemoinho. O manto cai sobre Eliseu, ele recebe autoridade profética. Os filhos reconhecem esta mudança e honram Eliseu. Em resumo, este capítulo explora temas como a sucessão na liderança profética, a transferência de autoridade espiritual e a intervenção divina através de sinais milagrosos.</w:t>
      </w:r>
    </w:p>
    <w:p/>
    <w:p>
      <w:r xmlns:w="http://schemas.openxmlformats.org/wordprocessingml/2006/main">
        <w:t xml:space="preserve">2 Reis 2:1 E aconteceu que, quando o Senhor quis levar Elias ao céu num redemoinho, Elias partiu com Eliseu de Gilgal.</w:t>
      </w:r>
    </w:p>
    <w:p/>
    <w:p>
      <w:r xmlns:w="http://schemas.openxmlformats.org/wordprocessingml/2006/main">
        <w:t xml:space="preserve">Elias e Eliseu estavam partindo de Gilgal quando Deus levou Elias ao céu num redemoinho.</w:t>
      </w:r>
    </w:p>
    <w:p/>
    <w:p>
      <w:r xmlns:w="http://schemas.openxmlformats.org/wordprocessingml/2006/main">
        <w:t xml:space="preserve">1. O Poder de Deus na Natureza: Aprendendo a Confiar e Seguir</w:t>
      </w:r>
    </w:p>
    <w:p/>
    <w:p>
      <w:r xmlns:w="http://schemas.openxmlformats.org/wordprocessingml/2006/main">
        <w:t xml:space="preserve">2. A Fidelidade de Deus: Obediência e Perseverança em Tempos Difíceis</w:t>
      </w:r>
    </w:p>
    <w:p/>
    <w:p>
      <w:r xmlns:w="http://schemas.openxmlformats.org/wordprocessingml/2006/main">
        <w:t xml:space="preserve">1. Mateus 17:1-3 - A Transfiguração de Jesus</w:t>
      </w:r>
    </w:p>
    <w:p/>
    <w:p>
      <w:r xmlns:w="http://schemas.openxmlformats.org/wordprocessingml/2006/main">
        <w:t xml:space="preserve">2. Hebreus 11:5-6 – Sem Fé é Impossível Agradar a Deus</w:t>
      </w:r>
    </w:p>
    <w:p/>
    <w:p>
      <w:r xmlns:w="http://schemas.openxmlformats.org/wordprocessingml/2006/main">
        <w:t xml:space="preserve">2 Reis 2:2 E disse Elias a Eliseu: Fica aqui, peço-te; porque o Senhor me enviou a Betel. E Eliseu lhe disse: Vive o Senhor, e vive a tua alma, que não te deixarei. Então eles desceram para Betel.</w:t>
      </w:r>
    </w:p>
    <w:p/>
    <w:p>
      <w:r xmlns:w="http://schemas.openxmlformats.org/wordprocessingml/2006/main">
        <w:t xml:space="preserve">Elias e Eliseu viajam juntos para Betel, para onde Elias foi enviado pelo Senhor. Eliseu se recusa a sair do lado de Elias.</w:t>
      </w:r>
    </w:p>
    <w:p/>
    <w:p>
      <w:r xmlns:w="http://schemas.openxmlformats.org/wordprocessingml/2006/main">
        <w:t xml:space="preserve">1. A Vontade de Deus: Seguir o Chamado do Senhor - 2 Reis 2:2</w:t>
      </w:r>
    </w:p>
    <w:p/>
    <w:p>
      <w:r xmlns:w="http://schemas.openxmlformats.org/wordprocessingml/2006/main">
        <w:t xml:space="preserve">2. O Poder da Lealdade e da Amizade – 2 Reis 2:2</w:t>
      </w:r>
    </w:p>
    <w:p/>
    <w:p>
      <w:r xmlns:w="http://schemas.openxmlformats.org/wordprocessingml/2006/main">
        <w:t xml:space="preserve">1. Eclesiastes 4:9-12 - Melhor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Romanos 12:10 - Sejam gentilmente afetuosos uns com os outros com amor fraternal; em honra, preferindo um ao outro.</w:t>
      </w:r>
    </w:p>
    <w:p/>
    <w:p>
      <w:r xmlns:w="http://schemas.openxmlformats.org/wordprocessingml/2006/main">
        <w:t xml:space="preserve">2 Reis 2:3 E os filhos dos profetas que estavam em Betel saíram a Eliseu e lhe disseram: Sabes que o Senhor hoje tirará o teu senhor da tua cabeça? E ele disse: Sim, eu sei; mantenha sua paz.</w:t>
      </w:r>
    </w:p>
    <w:p/>
    <w:p>
      <w:r xmlns:w="http://schemas.openxmlformats.org/wordprocessingml/2006/main">
        <w:t xml:space="preserve">Os filhos dos profetas de Betel foram até Eliseu e perguntaram se ele sabia que Deus estava tirando Elias dele. Eliseu confirmou que sabia e disse-lhes para ficarem quietos.</w:t>
      </w:r>
    </w:p>
    <w:p/>
    <w:p>
      <w:r xmlns:w="http://schemas.openxmlformats.org/wordprocessingml/2006/main">
        <w:t xml:space="preserve">1. Aceitar a mudança – Pode ser difícil aceitar a mudança, mas no final das contas será para melhor.</w:t>
      </w:r>
    </w:p>
    <w:p/>
    <w:p>
      <w:r xmlns:w="http://schemas.openxmlformats.org/wordprocessingml/2006/main">
        <w:t xml:space="preserve">2. Confiar no Plano de Deus – Deus tem um plano e devemos confiar que é o plano certo para nós.</w:t>
      </w:r>
    </w:p>
    <w:p/>
    <w:p>
      <w:r xmlns:w="http://schemas.openxmlformats.org/wordprocessingml/2006/main">
        <w:t xml:space="preserve">1. Tiago 4:13-15 - Vinde agora, vós que dizeis: Hoje ou amanhã iremos a tal e tal cidade e passaremos lá um ano e negociaremos e teremos lucro</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2 Reis 2:4 E Elias lhe disse: Eliseu, fica aqui, peço-te; porque o Senhor me enviou a Jericó. E ele disse: Vive o Senhor, e vive a tua alma, que não te deixarei. Então eles vieram para Jericó.</w:t>
      </w:r>
    </w:p>
    <w:p/>
    <w:p>
      <w:r xmlns:w="http://schemas.openxmlformats.org/wordprocessingml/2006/main">
        <w:t xml:space="preserve">Elias e Eliseu vão para Jericó depois que o Senhor enviou Elias para lá, e Eliseu declara seu compromisso de ficar com Elias.</w:t>
      </w:r>
    </w:p>
    <w:p/>
    <w:p>
      <w:r xmlns:w="http://schemas.openxmlformats.org/wordprocessingml/2006/main">
        <w:t xml:space="preserve">1. A força da lealdade: o compromisso de Eliseu com Elias.</w:t>
      </w:r>
    </w:p>
    <w:p/>
    <w:p>
      <w:r xmlns:w="http://schemas.openxmlformats.org/wordprocessingml/2006/main">
        <w:t xml:space="preserve">2. A importância da fidelidade no cumprimento do chamado de Deus.</w:t>
      </w:r>
    </w:p>
    <w:p/>
    <w:p>
      <w:r xmlns:w="http://schemas.openxmlformats.org/wordprocessingml/2006/main">
        <w:t xml:space="preserve">1. 1 Samuel 20:42 - E disse Jônatas a Davi: Vai em paz, pois nós dois juramos em nome do Senhor, dizendo: O Senhor esteja entre mim e ti, e entre a minha descendência e a tua descendência. para sempre.</w:t>
      </w:r>
    </w:p>
    <w:p/>
    <w:p>
      <w:r xmlns:w="http://schemas.openxmlformats.org/wordprocessingml/2006/main">
        <w:t xml:space="preserve">2. Provérbios 18:24 - O homem que tem amigos deve mostrar-se amigável; e há amigo mais chegado do que um irmão.</w:t>
      </w:r>
    </w:p>
    <w:p/>
    <w:p>
      <w:r xmlns:w="http://schemas.openxmlformats.org/wordprocessingml/2006/main">
        <w:t xml:space="preserve">2 Reis 2:5 E os filhos dos profetas que estavam em Jericó foram ter com Eliseu e disseram-lhe: Sabes que hoje o Senhor tirará o teu senhor da tua cabeça? E ele respondeu: Sim, eu sei; mantenha sua paz.</w:t>
      </w:r>
    </w:p>
    <w:p/>
    <w:p>
      <w:r xmlns:w="http://schemas.openxmlformats.org/wordprocessingml/2006/main">
        <w:t xml:space="preserve">Os filhos dos profetas em Jericó perguntaram a Eliseu se ele sabia que o Senhor estava levando Elias naquele dia, ao que Eliseu respondeu que sabia.</w:t>
      </w:r>
    </w:p>
    <w:p/>
    <w:p>
      <w:r xmlns:w="http://schemas.openxmlformats.org/wordprocessingml/2006/main">
        <w:t xml:space="preserve">1. A importância da fé em tempos difíceis</w:t>
      </w:r>
    </w:p>
    <w:p/>
    <w:p>
      <w:r xmlns:w="http://schemas.openxmlformats.org/wordprocessingml/2006/main">
        <w:t xml:space="preserve">2. Caminhar em obediência mesmo quando for difícil</w:t>
      </w:r>
    </w:p>
    <w:p/>
    <w:p>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Mateus 16:24-25 - Então disse Jesus aos seus discípulos: Se alguém quiser vir após mim, negue-se a si mesmo, e tome a sua cruz, e siga-me. Pois quem quiser salvar a sua vida, perdê-la-á; e quem perder a sua vida por minha causa, achá-la-á.</w:t>
      </w:r>
    </w:p>
    <w:p/>
    <w:p>
      <w:r xmlns:w="http://schemas.openxmlformats.org/wordprocessingml/2006/main">
        <w:t xml:space="preserve">2 Reis 2:6 E Elias lhe disse: Fica aqui, peço-te; porque o Senhor me enviou ao Jordão. E ele disse: Vive o Senhor, e vive a tua alma, que não te deixarei. E os dois continuaram.</w:t>
      </w:r>
    </w:p>
    <w:p/>
    <w:p>
      <w:r xmlns:w="http://schemas.openxmlformats.org/wordprocessingml/2006/main">
        <w:t xml:space="preserve">Elias disse ao seu companheiro para ficar aqui, pois Deus o havia enviado ao rio Jordão. Seu companheiro respondeu que não abandonaria Elias enquanto ele e o Senhor estivessem vivos. Eles então prosseguiram juntos.</w:t>
      </w:r>
    </w:p>
    <w:p/>
    <w:p>
      <w:r xmlns:w="http://schemas.openxmlformats.org/wordprocessingml/2006/main">
        <w:t xml:space="preserve">1. O Poder da Obediência: Um Estudo em 2 Reis 2:6</w:t>
      </w:r>
    </w:p>
    <w:p/>
    <w:p>
      <w:r xmlns:w="http://schemas.openxmlformats.org/wordprocessingml/2006/main">
        <w:t xml:space="preserve">2. A força da amizade: como 2 Reis 2:6 nos ensina a permanecer unidos</w:t>
      </w:r>
    </w:p>
    <w:p/>
    <w:p>
      <w:r xmlns:w="http://schemas.openxmlformats.org/wordprocessingml/2006/main">
        <w:t xml:space="preserve">1. Josué 1:9 - Seja forte e tenha bom ânimo; não temas, nem te espantes; porque o Senhor teu Deus é contigo por onde quer que andares.</w:t>
      </w:r>
    </w:p>
    <w:p/>
    <w:p>
      <w:r xmlns:w="http://schemas.openxmlformats.org/wordprocessingml/2006/main">
        <w:t xml:space="preserve">2. 1 João 4:18 – Não há medo no amor; mas o amor perfeito lança fora o medo: porque o medo traz tormento. Aquele que teme não é perfeito no amor.</w:t>
      </w:r>
    </w:p>
    <w:p/>
    <w:p>
      <w:r xmlns:w="http://schemas.openxmlformats.org/wordprocessingml/2006/main">
        <w:t xml:space="preserve">2 Reis 2:7 E foram cinquenta homens dos filhos dos profetas, e puseram-se para ver de longe; e ambos pararam junto ao Jordão.</w:t>
      </w:r>
    </w:p>
    <w:p/>
    <w:p>
      <w:r xmlns:w="http://schemas.openxmlformats.org/wordprocessingml/2006/main">
        <w:t xml:space="preserve">Eliseu e Elias estavam prestes a se separar e cinquenta homens dos filhos dos profetas vieram testemunhar isso.</w:t>
      </w:r>
    </w:p>
    <w:p/>
    <w:p>
      <w:r xmlns:w="http://schemas.openxmlformats.org/wordprocessingml/2006/main">
        <w:t xml:space="preserve">1. O poder das testemunhas: reconhecendo o valor de dar testemunho de momentos importantes da vida</w:t>
      </w:r>
    </w:p>
    <w:p/>
    <w:p>
      <w:r xmlns:w="http://schemas.openxmlformats.org/wordprocessingml/2006/main">
        <w:t xml:space="preserve">2. Permanecendo Juntos: A Força da Unidade em Tempos Difíceis</w:t>
      </w:r>
    </w:p>
    <w:p/>
    <w:p>
      <w:r xmlns:w="http://schemas.openxmlformats.org/wordprocessingml/2006/main">
        <w:t xml:space="preserve">1. Atos 4:23-31 - Os Apóstolos Prestando Testemunho do Poder de Jesus</w:t>
      </w:r>
    </w:p>
    <w:p/>
    <w:p>
      <w:r xmlns:w="http://schemas.openxmlformats.org/wordprocessingml/2006/main">
        <w:t xml:space="preserve">2. Romanos 12:10 - Sejam gentilmente afetuosos uns com os outros com amor fraternal; em honra, preferindo um ao outro.</w:t>
      </w:r>
    </w:p>
    <w:p/>
    <w:p>
      <w:r xmlns:w="http://schemas.openxmlformats.org/wordprocessingml/2006/main">
        <w:t xml:space="preserve">2 Reis 2:8 E Elias tomou o seu manto, e envolveu-o, e feriu as águas, e elas se dividiram aqui e ali, de modo que ambos passaram a seco.</w:t>
      </w:r>
    </w:p>
    <w:p/>
    <w:p>
      <w:r xmlns:w="http://schemas.openxmlformats.org/wordprocessingml/2006/main">
        <w:t xml:space="preserve">Elias usou seu manto para abrir as águas do rio Jordão, permitindo que ele e seu companheiro passassem em terra seca.</w:t>
      </w:r>
    </w:p>
    <w:p/>
    <w:p>
      <w:r xmlns:w="http://schemas.openxmlformats.org/wordprocessingml/2006/main">
        <w:t xml:space="preserve">1. O Poder do Manto: Quando você está vestido de fé, coisas incríveis podem ser realizadas.</w:t>
      </w:r>
    </w:p>
    <w:p/>
    <w:p>
      <w:r xmlns:w="http://schemas.openxmlformats.org/wordprocessingml/2006/main">
        <w:t xml:space="preserve">2. A Fé para Mover Montanhas: Quando você tem fé, até o impossível pode se tornar possível.</w:t>
      </w:r>
    </w:p>
    <w:p/>
    <w:p>
      <w:r xmlns:w="http://schemas.openxmlformats.org/wordprocessingml/2006/main">
        <w:t xml:space="preserve">1. Mateus 17:20 - Ele lhes disse: Por causa da pouca fé de vocês. Porque em verdade vos digo que se tiverdes fé como um grão de mostarda, direis a este monte: Passa daqui para lá, e ele se moverá, e nada te será impossível.</w:t>
      </w:r>
    </w:p>
    <w:p/>
    <w:p>
      <w:r xmlns:w="http://schemas.openxmlformats.org/wordprocessingml/2006/main">
        <w:t xml:space="preserve">2. Hebreus 11:29 - Pela fé o povo passou pelo Mar Vermelho como se estivesse em terra firme, mas quando os egípcios tentaram fazer o mesmo, eles se afogaram.</w:t>
      </w:r>
    </w:p>
    <w:p/>
    <w:p>
      <w:r xmlns:w="http://schemas.openxmlformats.org/wordprocessingml/2006/main">
        <w:t xml:space="preserve">2 Reis 2:9 E aconteceu que, passando eles, Elias disse a Eliseu: Pergunta o que hei de fazer por ti, antes que eu seja levado de ti. E Eliseu disse: Rogo-te que uma porção dobrada do teu espírito esteja sobre mim.</w:t>
      </w:r>
    </w:p>
    <w:p/>
    <w:p>
      <w:r xmlns:w="http://schemas.openxmlformats.org/wordprocessingml/2006/main">
        <w:t xml:space="preserve">Elias ofereceu-se para atender a Eliseu um pedido especial antes de ele ser levado embora, e Eliseu pediu uma porção dobrada do espírito de Elias.</w:t>
      </w:r>
    </w:p>
    <w:p/>
    <w:p>
      <w:r xmlns:w="http://schemas.openxmlformats.org/wordprocessingml/2006/main">
        <w:t xml:space="preserve">1. O Poder de Pedir: Um Estudo sobre o Pedido de Eliseu</w:t>
      </w:r>
    </w:p>
    <w:p/>
    <w:p>
      <w:r xmlns:w="http://schemas.openxmlformats.org/wordprocessingml/2006/main">
        <w:t xml:space="preserve">2. Vivendo uma Vida de Fé: Examinando a Vida de Eliseu</w:t>
      </w:r>
    </w:p>
    <w:p/>
    <w:p>
      <w:r xmlns:w="http://schemas.openxmlformats.org/wordprocessingml/2006/main">
        <w:t xml:space="preserve">1. Tiago 4:2-3 - “Vocês pedem e não recebem, porque pedem mal, para consumirem em suas concupiscências. Vós, adúlteros e adúlteras, não sabeis que a amizade do mundo é inimizade com Deus? Portanto, qualquer que quiser ser amigo do mundo é inimigo de Deus”.</w:t>
      </w:r>
    </w:p>
    <w:p/>
    <w:p>
      <w:r xmlns:w="http://schemas.openxmlformats.org/wordprocessingml/2006/main">
        <w:t xml:space="preserve">2. Mateus 7:7-8 - "Pedi, e dar-se-vos-á; buscai, e encontrareis; batei, e abrir-se-vos-á: Porque todo aquele que pede, recebe; e quem procura, encontra; e àquele que bate, será aberto."</w:t>
      </w:r>
    </w:p>
    <w:p/>
    <w:p>
      <w:r xmlns:w="http://schemas.openxmlformats.org/wordprocessingml/2006/main">
        <w:t xml:space="preserve">2 Reis 2:10 E ele disse: Coisa difícil pediste; contudo, se me vires quando eu for tirado de ti, assim te será; mas se não, não será assim.</w:t>
      </w:r>
    </w:p>
    <w:p/>
    <w:p>
      <w:r xmlns:w="http://schemas.openxmlformats.org/wordprocessingml/2006/main">
        <w:t xml:space="preserve">Elias diz a Eliseu que um pedido especial será atendido se ele o vir quando for levado embora, mas se Eliseu não o vir, o pedido não será atendido.</w:t>
      </w:r>
    </w:p>
    <w:p/>
    <w:p>
      <w:r xmlns:w="http://schemas.openxmlformats.org/wordprocessingml/2006/main">
        <w:t xml:space="preserve">1. O Poder de uma Testemunha – Como o nosso testemunho de fé pode abrir a porta para as bênçãos especiais de Deus</w:t>
      </w:r>
    </w:p>
    <w:p/>
    <w:p>
      <w:r xmlns:w="http://schemas.openxmlformats.org/wordprocessingml/2006/main">
        <w:t xml:space="preserve">2. Fé inabalável – Como confiar em Deus pode nos trazer sucesso diante das adversidades</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2 Coríntios 5:7 - "Porque andamos por fé, e não por vista."</w:t>
      </w:r>
    </w:p>
    <w:p/>
    <w:p>
      <w:r xmlns:w="http://schemas.openxmlformats.org/wordprocessingml/2006/main">
        <w:t xml:space="preserve">2 Reis 2:11 E aconteceu que, enquanto eles continuavam andando e conversando, eis que apareceu uma carruagem de fogo e cavalos de fogo, e os separaram; e Elias subiu ao céu num redemoinho.</w:t>
      </w:r>
    </w:p>
    <w:p/>
    <w:p>
      <w:r xmlns:w="http://schemas.openxmlformats.org/wordprocessingml/2006/main">
        <w:t xml:space="preserve">Passagem: Elias foi levado ao céu em uma carruagem de fogo.</w:t>
      </w:r>
    </w:p>
    <w:p/>
    <w:p>
      <w:r xmlns:w="http://schemas.openxmlformats.org/wordprocessingml/2006/main">
        <w:t xml:space="preserve">1. O poder milagroso de Deus demonstrado na ascensão de Elias ao Céu.</w:t>
      </w:r>
    </w:p>
    <w:p/>
    <w:p>
      <w:r xmlns:w="http://schemas.openxmlformats.org/wordprocessingml/2006/main">
        <w:t xml:space="preserve">2. A importância da fé e da obediência em nossas vidas.</w:t>
      </w:r>
    </w:p>
    <w:p/>
    <w:p>
      <w:r xmlns:w="http://schemas.openxmlformats.org/wordprocessingml/2006/main">
        <w:t xml:space="preserve">1. Hebreus 11:5 - “Pela fé Enoque foi levado, para não ver a morte, e não foi encontrado, porque Deus o havia levado;</w:t>
      </w:r>
    </w:p>
    <w:p/>
    <w:p>
      <w:r xmlns:w="http://schemas.openxmlformats.org/wordprocessingml/2006/main">
        <w:t xml:space="preserve">2. Lucas 24:50-51 - “E Ele os conduziu até Betânia, e levantou as mãos e os abençoou. para o céu."</w:t>
      </w:r>
    </w:p>
    <w:p/>
    <w:p>
      <w:r xmlns:w="http://schemas.openxmlformats.org/wordprocessingml/2006/main">
        <w:t xml:space="preserve">2 Reis 2:12 E Eliseu viu isso e clamou: Meu pai, meu pai, o carro de Israel e os seus cavaleiros. E ele não o viu mais; e pegou nas suas próprias roupas e rasgou-as em dois pedaços.</w:t>
      </w:r>
    </w:p>
    <w:p/>
    <w:p>
      <w:r xmlns:w="http://schemas.openxmlformats.org/wordprocessingml/2006/main">
        <w:t xml:space="preserve">Eliseu testemunhou Elias sendo levado ao céu em uma carruagem de fogo e ficou tão emocionado que rasgou suas roupas em dois.</w:t>
      </w:r>
    </w:p>
    <w:p/>
    <w:p>
      <w:r xmlns:w="http://schemas.openxmlformats.org/wordprocessingml/2006/main">
        <w:t xml:space="preserve">1. A Mão Invisível de Deus: Confiando na Soberania de Deus</w:t>
      </w:r>
    </w:p>
    <w:p/>
    <w:p>
      <w:r xmlns:w="http://schemas.openxmlformats.org/wordprocessingml/2006/main">
        <w:t xml:space="preserve">2. Encontrando Força no Luto: Resiliência em Tempos de Perda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2 Reis 2:13 Ele pegou também o manto de Elias, que dele caíra, e voltou, e parou à margem do Jordão;</w:t>
      </w:r>
    </w:p>
    <w:p/>
    <w:p>
      <w:r xmlns:w="http://schemas.openxmlformats.org/wordprocessingml/2006/main">
        <w:t xml:space="preserve">Eliseu pegou o manto de Elias depois que ele caiu e voltou para as margens do rio Jordão.</w:t>
      </w:r>
    </w:p>
    <w:p/>
    <w:p>
      <w:r xmlns:w="http://schemas.openxmlformats.org/wordprocessingml/2006/main">
        <w:t xml:space="preserve">1. O Poder de um Manto: O que podemos aprender com o exemplo fiel de Eliseu?</w:t>
      </w:r>
    </w:p>
    <w:p/>
    <w:p>
      <w:r xmlns:w="http://schemas.openxmlformats.org/wordprocessingml/2006/main">
        <w:t xml:space="preserve">2. De pé junto ao rio: O que significa esperar no Senhor?</w:t>
      </w:r>
    </w:p>
    <w:p/>
    <w:p>
      <w:r xmlns:w="http://schemas.openxmlformats.org/wordprocessingml/2006/main">
        <w:t xml:space="preserve">1. 2 Crônicas 15:7 - “Mas quanto a você, seja forte e não desista, pois o seu trabalho será recompensado.”</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2 Reis 2:14 E tomou o manto de Elias, que dele caíra, e feriu as águas, e disse: Onde está o Senhor Deus de Elias? e quando ele também feriu as águas, elas se dividiram aqui e ali; e Eliseu passou.</w:t>
      </w:r>
    </w:p>
    <w:p/>
    <w:p>
      <w:r xmlns:w="http://schemas.openxmlformats.org/wordprocessingml/2006/main">
        <w:t xml:space="preserve">Eliseu pegou o manto de Elias e feriu as águas, perguntando onde estava o Senhor Deus de Elias. As águas então se separaram permitindo que Eliseu atravessasse.</w:t>
      </w:r>
    </w:p>
    <w:p/>
    <w:p>
      <w:r xmlns:w="http://schemas.openxmlformats.org/wordprocessingml/2006/main">
        <w:t xml:space="preserve">1. O Senhor é Fiel - Reflexão sobre a fé de Eliseu no Senhor e sua disposição de confiar Nele</w:t>
      </w:r>
    </w:p>
    <w:p/>
    <w:p>
      <w:r xmlns:w="http://schemas.openxmlformats.org/wordprocessingml/2006/main">
        <w:t xml:space="preserve">2. O Poder de Deus - Reflexão sobre como o Senhor dividiu as águas para Eliseu</w:t>
      </w:r>
    </w:p>
    <w:p/>
    <w:p>
      <w:r xmlns:w="http://schemas.openxmlformats.org/wordprocessingml/2006/main">
        <w:t xml:space="preserve">1. Deuteronômio 4:24 - Pois o Senhor teu Deus é um fogo consumidor, um Deus zeloso.</w:t>
      </w:r>
    </w:p>
    <w:p/>
    <w:p>
      <w:r xmlns:w="http://schemas.openxmlformats.org/wordprocessingml/2006/main">
        <w:t xml:space="preserve">2. Salmo 46:1 - Deus é o nosso refúgio e fortaleza, socorro bem presente na angústia.</w:t>
      </w:r>
    </w:p>
    <w:p/>
    <w:p>
      <w:r xmlns:w="http://schemas.openxmlformats.org/wordprocessingml/2006/main">
        <w:t xml:space="preserve">2 Reis 2:15 E quando os filhos dos profetas que estavam em Jericó o viram, disseram: O espírito de Elias repousa sobre Eliseu. E eles vieram ao seu encontro e prostraram-se diante dele.</w:t>
      </w:r>
    </w:p>
    <w:p/>
    <w:p>
      <w:r xmlns:w="http://schemas.openxmlformats.org/wordprocessingml/2006/main">
        <w:t xml:space="preserve">Eliseu é reconhecido pelos filhos dos profetas de Jericó como sendo aquele que tem o espírito de Elias. Eles se curvam diante dele em reverência.</w:t>
      </w:r>
    </w:p>
    <w:p/>
    <w:p>
      <w:r xmlns:w="http://schemas.openxmlformats.org/wordprocessingml/2006/main">
        <w:t xml:space="preserve">1. O poder da fé e do reconhecimento da presença de Deus em nossas vidas.</w:t>
      </w:r>
    </w:p>
    <w:p/>
    <w:p>
      <w:r xmlns:w="http://schemas.openxmlformats.org/wordprocessingml/2006/main">
        <w:t xml:space="preserve">2. Reconhecer os vasos escolhidos por Deus e honrá-los com respeito.</w:t>
      </w:r>
    </w:p>
    <w:p/>
    <w:p>
      <w:r xmlns:w="http://schemas.openxmlformats.org/wordprocessingml/2006/main">
        <w:t xml:space="preserve">1. Deuteronômio 10:20, "Temerás ao Senhor teu Deus. Servi-lo-ás e apegar-te-ás a ele, e pelo seu nome jurarás."</w:t>
      </w:r>
    </w:p>
    <w:p/>
    <w:p>
      <w:r xmlns:w="http://schemas.openxmlformats.org/wordprocessingml/2006/main">
        <w:t xml:space="preserve">2. 1 Coríntios 12:4-6, "Agora, existem variedades de dons, mas o mesmo Espírito; e existem variedades de serviço, mas o mesmo Senhor; e existem variedades de atividades, mas é o mesmo Deus quem capacita todos eles em todos."</w:t>
      </w:r>
    </w:p>
    <w:p/>
    <w:p>
      <w:r xmlns:w="http://schemas.openxmlformats.org/wordprocessingml/2006/main">
        <w:t xml:space="preserve">2 Reis 2:16 E eles lhe disseram: Eis que agora há com os teus servos cinquenta homens fortes; deixa-os ir, pedimos-te, e busca o teu senhor; para que porventura o Espírito do Senhor não o leve e o lance sobre alguma montanha ou em algum vale. E ele disse: Não enviareis.</w:t>
      </w:r>
    </w:p>
    <w:p/>
    <w:p>
      <w:r xmlns:w="http://schemas.openxmlformats.org/wordprocessingml/2006/main">
        <w:t xml:space="preserve">1: Não devemos desistir das promessas de Deus e devemos buscá-Lo em vez de ceder aos nossos medos.</w:t>
      </w:r>
    </w:p>
    <w:p/>
    <w:p>
      <w:r xmlns:w="http://schemas.openxmlformats.org/wordprocessingml/2006/main">
        <w:t xml:space="preserve">2: Devemos permanecer fiéis aos mandamentos de Deus, por mais difíceis ou desafiadores que sejam.</w:t>
      </w:r>
    </w:p>
    <w:p/>
    <w:p>
      <w:r xmlns:w="http://schemas.openxmlformats.org/wordprocessingml/2006/main">
        <w:t xml:space="preserve">1: Jeremias 29:13 - Você me procurará e me encontrará quando me procurar de todo o coração.</w:t>
      </w:r>
    </w:p>
    <w:p/>
    <w:p>
      <w:r xmlns:w="http://schemas.openxmlformats.org/wordprocessingml/2006/main">
        <w:t xml:space="preserve">2: Mateus 7:7 - Peça e lhe será dado; Procura e acharás; bata e a porta lhe será aberta.</w:t>
      </w:r>
    </w:p>
    <w:p/>
    <w:p>
      <w:r xmlns:w="http://schemas.openxmlformats.org/wordprocessingml/2006/main">
        <w:t xml:space="preserve">2 Reis 2:17 E quando eles insistiram com ele até que ele ficou envergonhado, ele disse: Envia. Eles enviaram, portanto, cinquenta homens; e procuraram por três dias, mas não o encontraram.</w:t>
      </w:r>
    </w:p>
    <w:p/>
    <w:p>
      <w:r xmlns:w="http://schemas.openxmlformats.org/wordprocessingml/2006/main">
        <w:t xml:space="preserve">Os seguidores de Eliseu pediram-lhe que ficasse com eles, mas ele recusou. Então enviaram cinquenta homens para procurá-lo, mas não conseguiram encontrá-lo.</w:t>
      </w:r>
    </w:p>
    <w:p/>
    <w:p>
      <w:r xmlns:w="http://schemas.openxmlformats.org/wordprocessingml/2006/main">
        <w:t xml:space="preserve">1. A vontade de Deus é maior que a nossa.</w:t>
      </w:r>
    </w:p>
    <w:p/>
    <w:p>
      <w:r xmlns:w="http://schemas.openxmlformats.org/wordprocessingml/2006/main">
        <w:t xml:space="preserve">2. Milagres ainda acontecem hoje.</w:t>
      </w:r>
    </w:p>
    <w:p/>
    <w:p>
      <w:r xmlns:w="http://schemas.openxmlformats.org/wordprocessingml/2006/main">
        <w:t xml:space="preserve">1. Salmos 28:7 - O Senhor é a minha força e o meu escudo; nele meu coração confia e sou ajudado; meu coração exulta e com meu canto lhe dou graças.</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2 Reis 2:18 E quando voltaram a ter com ele (pois estava em Jericó), disse-lhes: Não vos disse eu: Não ides?</w:t>
      </w:r>
    </w:p>
    <w:p/>
    <w:p>
      <w:r xmlns:w="http://schemas.openxmlformats.org/wordprocessingml/2006/main">
        <w:t xml:space="preserve">Eliseu advertiu seus discípulos para não segui-lo até Jericó, mas eles o fizeram mesmo assim e ele os questionou quando retornaram.</w:t>
      </w:r>
    </w:p>
    <w:p/>
    <w:p>
      <w:r xmlns:w="http://schemas.openxmlformats.org/wordprocessingml/2006/main">
        <w:t xml:space="preserve">1. A importância de seguir as instruções</w:t>
      </w:r>
    </w:p>
    <w:p/>
    <w:p>
      <w:r xmlns:w="http://schemas.openxmlformats.org/wordprocessingml/2006/main">
        <w:t xml:space="preserve">2. Ouvir a sabedoria dos líderes piedosos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1:19 - Meus queridos irmãos e irmãs, tomem nota disto: todos devem ser prontos para ouvir, lentos para falar e lentos para ficar com raiva.</w:t>
      </w:r>
    </w:p>
    <w:p/>
    <w:p>
      <w:r xmlns:w="http://schemas.openxmlformats.org/wordprocessingml/2006/main">
        <w:t xml:space="preserve">2 Reis 2:19 E os homens da cidade disseram a Eliseu: Eis, peço-te, que a situação desta cidade é agradável, como vê meu senhor; mas a água é escassa, e a terra é estéril.</w:t>
      </w:r>
    </w:p>
    <w:p/>
    <w:p>
      <w:r xmlns:w="http://schemas.openxmlformats.org/wordprocessingml/2006/main">
        <w:t xml:space="preserve">O povo da cidade de Jericó disse a Eliseu que a cidade deles é agradável de se ver, mas a água é ruim e a terra é estéril.</w:t>
      </w:r>
    </w:p>
    <w:p/>
    <w:p>
      <w:r xmlns:w="http://schemas.openxmlformats.org/wordprocessingml/2006/main">
        <w:t xml:space="preserve">1. O poder da perseverança: encontrando alegria na adversidade</w:t>
      </w:r>
    </w:p>
    <w:p/>
    <w:p>
      <w:r xmlns:w="http://schemas.openxmlformats.org/wordprocessingml/2006/main">
        <w:t xml:space="preserve">2. O Milagre da Transformação: Recuperando a Esperança Perdida</w:t>
      </w:r>
    </w:p>
    <w:p/>
    <w:p>
      <w:r xmlns:w="http://schemas.openxmlformats.org/wordprocessingml/2006/main">
        <w:t xml:space="preserve">1. Isaías 43:18-19 - Não te lembres das coisas passadas, nem consideres as coisas antigas. Eis que estou fazendo uma coisa nova; agora surge, você não percebe?</w:t>
      </w:r>
    </w:p>
    <w:p/>
    <w:p>
      <w:r xmlns:w="http://schemas.openxmlformats.org/wordprocessingml/2006/main">
        <w:t xml:space="preserve">2. Salmos 126:4 - Restaure nossa sorte, ó Senhor, como os cursos de água do Negeb.</w:t>
      </w:r>
    </w:p>
    <w:p/>
    <w:p>
      <w:r xmlns:w="http://schemas.openxmlformats.org/wordprocessingml/2006/main">
        <w:t xml:space="preserve">2 Reis 2:20 E ele disse: Trazei-me uma botija nova, e colocai sal nela. E eles trouxeram para ele.</w:t>
      </w:r>
    </w:p>
    <w:p/>
    <w:p>
      <w:r xmlns:w="http://schemas.openxmlformats.org/wordprocessingml/2006/main">
        <w:t xml:space="preserve">Eliseu pediu uma botija nova para encher com sal.</w:t>
      </w:r>
    </w:p>
    <w:p/>
    <w:p>
      <w:r xmlns:w="http://schemas.openxmlformats.org/wordprocessingml/2006/main">
        <w:t xml:space="preserve">1: O sal é um lembrete da aliança de Deus conosco, assim como Eliseu o usou para lembrar ao povo sua autoridade.</w:t>
      </w:r>
    </w:p>
    <w:p/>
    <w:p>
      <w:r xmlns:w="http://schemas.openxmlformats.org/wordprocessingml/2006/main">
        <w:t xml:space="preserve">2: Deus está sempre pronto para nos fornecer o que necessitamos, assim como Eliseu pediu uma botija nova e ela lhe foi trazida.</w:t>
      </w:r>
    </w:p>
    <w:p/>
    <w:p>
      <w:r xmlns:w="http://schemas.openxmlformats.org/wordprocessingml/2006/main">
        <w:t xml:space="preserve">1: Mateus 5:13 - "Vós sois o sal da terra. Mas se o sal perder o seu sabor salgado, como poderá tornar-se salgado novamente? Não serve mais para nada, exceto para ser jogado fora e pisado."</w:t>
      </w:r>
    </w:p>
    <w:p/>
    <w:p>
      <w:r xmlns:w="http://schemas.openxmlformats.org/wordprocessingml/2006/main">
        <w:t xml:space="preserve">2: Colossenses 4:6 - “A conversa de vocês seja sempre cheia de graça, temperada com sal, para que saibam responder a todos”.</w:t>
      </w:r>
    </w:p>
    <w:p/>
    <w:p>
      <w:r xmlns:w="http://schemas.openxmlformats.org/wordprocessingml/2006/main">
        <w:t xml:space="preserve">2 Reis 2:21 E saiu à fonte das águas, e lançou ali o sal, e disse: Assim diz o Senhor: Eu curei estas águas; dali não haverá mais morte nem terra estéril.</w:t>
      </w:r>
    </w:p>
    <w:p/>
    <w:p>
      <w:r xmlns:w="http://schemas.openxmlformats.org/wordprocessingml/2006/main">
        <w:t xml:space="preserve">Eliseu curou uma fonte de água, proclamando que esta era a vontade do Senhor e que não haveria mais morte ou terra árida por causa da água.</w:t>
      </w:r>
    </w:p>
    <w:p/>
    <w:p>
      <w:r xmlns:w="http://schemas.openxmlformats.org/wordprocessingml/2006/main">
        <w:t xml:space="preserve">1. O poder de cura de Deus: como recebê-lo e usá-lo em nossas vidas</w:t>
      </w:r>
    </w:p>
    <w:p/>
    <w:p>
      <w:r xmlns:w="http://schemas.openxmlformats.org/wordprocessingml/2006/main">
        <w:t xml:space="preserve">2. Confiando no Senhor: Como confiar em Deus para cura e esperança</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Salmo 147:3 – Ele cura os corações quebrantados e cura suas feridas.</w:t>
      </w:r>
    </w:p>
    <w:p/>
    <w:p>
      <w:r xmlns:w="http://schemas.openxmlformats.org/wordprocessingml/2006/main">
        <w:t xml:space="preserve">2 Reis 2:22 Assim foram curadas as águas até o dia de hoje, conforme a palavra que Eliseu falou.</w:t>
      </w:r>
    </w:p>
    <w:p/>
    <w:p>
      <w:r xmlns:w="http://schemas.openxmlformats.org/wordprocessingml/2006/main">
        <w:t xml:space="preserve">Eliseu profetizou que as águas de Jericó seriam curadas e sua profecia se cumpriu.</w:t>
      </w:r>
    </w:p>
    <w:p/>
    <w:p>
      <w:r xmlns:w="http://schemas.openxmlformats.org/wordprocessingml/2006/main">
        <w:t xml:space="preserve">1. A Palavra de Deus é Poderosa e Verdadeira</w:t>
      </w:r>
    </w:p>
    <w:p/>
    <w:p>
      <w:r xmlns:w="http://schemas.openxmlformats.org/wordprocessingml/2006/main">
        <w:t xml:space="preserve">2. A Natureza Milagrosa da Fé</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Marcos 9:23 - Disse-lhe Jesus: Se podes crer, todas as coisas são possíveis ao que crê.</w:t>
      </w:r>
    </w:p>
    <w:p/>
    <w:p>
      <w:r xmlns:w="http://schemas.openxmlformats.org/wordprocessingml/2006/main">
        <w:t xml:space="preserve">2 Reis 2:23 E dali subiu para Betel; e, subindo ele pelo caminho, saíram da cidade criancinhas e zombaram dele, e disseram-lhe: Sobe, calvo; sobe, careca.</w:t>
      </w:r>
    </w:p>
    <w:p/>
    <w:p>
      <w:r xmlns:w="http://schemas.openxmlformats.org/wordprocessingml/2006/main">
        <w:t xml:space="preserve">Eliseu estava viajando para Betel e foi ridicularizado pelas crianças por ser careca.</w:t>
      </w:r>
    </w:p>
    <w:p/>
    <w:p>
      <w:r xmlns:w="http://schemas.openxmlformats.org/wordprocessingml/2006/main">
        <w:t xml:space="preserve">1. Nada é grande demais para Deus: Podemos enfrentar o ridículo e a zombaria, mas Deus ainda é soberano e sempre estará conosco.</w:t>
      </w:r>
    </w:p>
    <w:p/>
    <w:p>
      <w:r xmlns:w="http://schemas.openxmlformats.org/wordprocessingml/2006/main">
        <w:t xml:space="preserve">2. Superando as Adversidades: Não importa o que enfrentemos na vida, ainda podemos encontrar força e coragem em Deus.</w:t>
      </w:r>
    </w:p>
    <w:p/>
    <w:p>
      <w:r xmlns:w="http://schemas.openxmlformats.org/wordprocessingml/2006/main">
        <w:t xml:space="preserve">1. Isaías 40:31: "Mas os que esperam no Senhor renovarão as forças; subirão com asas como águias; correrão, e não se cansarão; e caminharão, e não se fatigarão."</w:t>
      </w:r>
    </w:p>
    <w:p/>
    <w:p>
      <w:r xmlns:w="http://schemas.openxmlformats.org/wordprocessingml/2006/main">
        <w:t xml:space="preserve">2. Tiago 1:2-4: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2 Reis 2:24 E ele, voltando-se, olhou para eles e os amaldiçoou em nome do Senhor. E saíram do bosque duas ursas, e criou delas quarenta e dois filhos.</w:t>
      </w:r>
    </w:p>
    <w:p/>
    <w:p>
      <w:r xmlns:w="http://schemas.openxmlformats.org/wordprocessingml/2006/main">
        <w:t xml:space="preserve">Eliseu e seus seguidores foram ridicularizados por alguns meninos e, em resposta, ele os amaldiçoou em nome do Senhor. Como resultado, duas ursas saíram da floresta e mataram 42 das crianças.</w:t>
      </w:r>
    </w:p>
    <w:p/>
    <w:p>
      <w:r xmlns:w="http://schemas.openxmlformats.org/wordprocessingml/2006/main">
        <w:t xml:space="preserve">1. O Poder do Senhor: Como a Palavra de Deus pode ter consequências inesperadas</w:t>
      </w:r>
    </w:p>
    <w:p/>
    <w:p>
      <w:r xmlns:w="http://schemas.openxmlformats.org/wordprocessingml/2006/main">
        <w:t xml:space="preserve">2. A Importância do Respeito: Aprendendo com o Exemplo de Eliseu</w:t>
      </w:r>
    </w:p>
    <w:p/>
    <w:p>
      <w:r xmlns:w="http://schemas.openxmlformats.org/wordprocessingml/2006/main">
        <w:t xml:space="preserve">1. 2 Timóteo 1:7-8 - Porque Deus não nos deu o espírito de medo; mas de poder, e de amor, e de uma mente sã.</w:t>
      </w:r>
    </w:p>
    <w:p/>
    <w:p>
      <w:r xmlns:w="http://schemas.openxmlformats.org/wordprocessingml/2006/main">
        <w:t xml:space="preserve">8 Portanto, não te envergonhes do testemunho de nosso Senhor, nem de mim, seu prisioneiro; mas sê participante das aflições do evangelho, segundo o poder de Deus;</w:t>
      </w:r>
    </w:p>
    <w:p/>
    <w:p>
      <w:r xmlns:w="http://schemas.openxmlformats.org/wordprocessingml/2006/main">
        <w:t xml:space="preserve">2. Provérbios 15:1 - A resposta branda desvia o furor, mas as palavras duras suscitam a ira.</w:t>
      </w:r>
    </w:p>
    <w:p/>
    <w:p>
      <w:r xmlns:w="http://schemas.openxmlformats.org/wordprocessingml/2006/main">
        <w:t xml:space="preserve">2 Reis 2:25 E dali foi para o monte Carmelo, e dali voltou para Samaria.</w:t>
      </w:r>
    </w:p>
    <w:p/>
    <w:p>
      <w:r xmlns:w="http://schemas.openxmlformats.org/wordprocessingml/2006/main">
        <w:t xml:space="preserve">Eliseu saiu do rio Jordão e viajou para o Monte Carmelo, antes de retornar para Samaria.</w:t>
      </w:r>
    </w:p>
    <w:p/>
    <w:p>
      <w:r xmlns:w="http://schemas.openxmlformats.org/wordprocessingml/2006/main">
        <w:t xml:space="preserve">1. A Jornada da Fé: Encontrando Força em Lugares Inesperados</w:t>
      </w:r>
    </w:p>
    <w:p/>
    <w:p>
      <w:r xmlns:w="http://schemas.openxmlformats.org/wordprocessingml/2006/main">
        <w:t xml:space="preserve">2. O poder de uma perspectiva renovada: a mudança da Samaria para o Monte Carmelo</w:t>
      </w:r>
    </w:p>
    <w:p/>
    <w:p>
      <w:r xmlns:w="http://schemas.openxmlformats.org/wordprocessingml/2006/main">
        <w:t xml:space="preserve">1. Hebreus 12:1-2 - Portanto, visto que estamos rodeados por tão grande nuvem de testemunhas, deixemos também todo peso e pecado que tão de perto nos envolve, e corramos com perseverança a corrida que está proposta antes nós, olhando para Jesus, fundador e consumador da nossa fé.</w:t>
      </w:r>
    </w:p>
    <w:p/>
    <w:p>
      <w:r xmlns:w="http://schemas.openxmlformats.org/wordprocessingml/2006/main">
        <w:t xml:space="preserve">2. Salmo 121:1-2 - Elevo os olhos para os montes. De onde vem minha ajuda? O meu socorro vem do Senhor, que fez o céu e a terra.</w:t>
      </w:r>
    </w:p>
    <w:p/>
    <w:p>
      <w:r xmlns:w="http://schemas.openxmlformats.org/wordprocessingml/2006/main">
        <w:t xml:space="preserve">O capítulo 3 de 2 Reis descreve a aliança entre os reis de Israel, Judá e Edom contra Moabe, e a intervenção milagrosa de Eliseu em sua campanha.</w:t>
      </w:r>
    </w:p>
    <w:p/>
    <w:p>
      <w:r xmlns:w="http://schemas.openxmlformats.org/wordprocessingml/2006/main">
        <w:t xml:space="preserve">Parágrafo 1: O capítulo começa apresentando Jeorão, o rei de Israel. Ele forma uma aliança com Josafá, o rei de Judá, e o rei de Edom para travar uma guerra contra Moabe devido à sua rebelião contra o pagamento de tributos de Israel (2 Reis 3:1-7).</w:t>
      </w:r>
    </w:p>
    <w:p/>
    <w:p>
      <w:r xmlns:w="http://schemas.openxmlformats.org/wordprocessingml/2006/main">
        <w:t xml:space="preserve">Parágrafo 2: As forças aliadas embarcam em uma marcha indireta pelo deserto de Edom. Depois de sete dias sem água para si ou para os seus animais, eles ficam desesperados e procuram o conselho de Eliseu (2 Reis 3:8-10).</w:t>
      </w:r>
    </w:p>
    <w:p/>
    <w:p>
      <w:r xmlns:w="http://schemas.openxmlformats.org/wordprocessingml/2006/main">
        <w:t xml:space="preserve">Parágrafo 3: Eliseu concorda em consultar a Deus em nome dos reis. Ele pede a um músico para tocar música enquanto ele profetiza. Através deste ato profético, Eliseu recebe uma mensagem de Deus de que Ele fornecerá água para eles, causando uma abundância milagrosa de água no vale (2 Reis 3:11-20).</w:t>
      </w:r>
    </w:p>
    <w:p/>
    <w:p>
      <w:r xmlns:w="http://schemas.openxmlformats.org/wordprocessingml/2006/main">
        <w:t xml:space="preserve">Parágrafo 4: A narrativa descreve como Deus cumpre Sua promessa por meio de um evento extraordinário. A água flui milagrosamente para o vale a partir de uma fonte invisível e o preenche completamente, fornecendo água potável para humanos e animais e permitindo-lhes saciar a sede (2 Reis 3:20-22).</w:t>
      </w:r>
    </w:p>
    <w:p/>
    <w:p>
      <w:r xmlns:w="http://schemas.openxmlformats.org/wordprocessingml/2006/main">
        <w:t xml:space="preserve">Parágrafo 5: Na manhã seguinte, quando Moabe vê o que parece ser sangue refletido no vale cheio de água, como resultado da luz do sol atingindo a argila vermelha, eles erroneamente acreditam que é um derramamento de sangue entre os exércitos de seus inimigos. Este mal-entendido leva-os a atacar de forma imprudente, mas no final sofrem a derrota nas mãos das forças de Israel (2 Reis 3:23-27).</w:t>
      </w:r>
    </w:p>
    <w:p/>
    <w:p>
      <w:r xmlns:w="http://schemas.openxmlformats.org/wordprocessingml/2006/main">
        <w:t xml:space="preserve">Em resumo, o capítulo três de 2 Reis retrata a aliança formada contra o rebelde Moabe. As forças aliadas enfrentam sede, buscam o conselho de Eliseu. Eliseu profetiza abundância, a água enche milagrosamente o vale. Moabe confunde reflexão com sangue, ataca mas é derrotado. Em resumo, este capítulo explora temas como a intervenção divina em tempos de desespero, o poder e a autoridade investidos em profetas como Eliseu e como os mal-entendidos podem levar a resultados inesperados nos conflitos.</w:t>
      </w:r>
    </w:p>
    <w:p/>
    <w:p>
      <w:r xmlns:w="http://schemas.openxmlformats.org/wordprocessingml/2006/main">
        <w:t xml:space="preserve">2 Reis 3:1 Ora, Jorão, filho de Acabe, começou a reinar sobre Israel, em Samaria, no décimo oitavo ano de Josafá, rei de Judá, e reinou doze anos.</w:t>
      </w:r>
    </w:p>
    <w:p/>
    <w:p>
      <w:r xmlns:w="http://schemas.openxmlformats.org/wordprocessingml/2006/main">
        <w:t xml:space="preserve">Jorão, filho de Acabe, começou a reinar sobre Israel em Samaria no 18º ano do reinado de Josafá em Judá. Ele reinou por 12 anos.</w:t>
      </w:r>
    </w:p>
    <w:p/>
    <w:p>
      <w:r xmlns:w="http://schemas.openxmlformats.org/wordprocessingml/2006/main">
        <w:t xml:space="preserve">1. O Poder da Realeza de Deus – Como a soberania de Deus é vista nos reinados dos reis terrenos.</w:t>
      </w:r>
    </w:p>
    <w:p/>
    <w:p>
      <w:r xmlns:w="http://schemas.openxmlformats.org/wordprocessingml/2006/main">
        <w:t xml:space="preserve">2. O Legado de Nossos Pais – Como as ações de nossos pais podem moldar nossas vidas.</w:t>
      </w:r>
    </w:p>
    <w:p/>
    <w:p>
      <w:r xmlns:w="http://schemas.openxmlformats.org/wordprocessingml/2006/main">
        <w:t xml:space="preserve">1. Apocalipse 11:15 - E o sétimo anjo tocou a sua trombeta; e houve grandes vozes no céu, dizendo: Os reinos deste mundo tornaram-se os reinos de nosso Senhor e do seu Cristo; e ele reinará para todo o sempre.</w:t>
      </w:r>
    </w:p>
    <w:p/>
    <w:p>
      <w:r xmlns:w="http://schemas.openxmlformats.org/wordprocessingml/2006/main">
        <w:t xml:space="preserve">2. Provérbios 13:22 - O homem bom deixa uma herança aos filhos de seus filhos, e a riqueza do pecador é reservada ao justo.</w:t>
      </w:r>
    </w:p>
    <w:p/>
    <w:p>
      <w:r xmlns:w="http://schemas.openxmlformats.org/wordprocessingml/2006/main">
        <w:t xml:space="preserve">2 Reis 3:2 E fez o que era mau aos olhos do Senhor; mas não como seu pai, nem como sua mãe; pois retirou a imagem de Baal que seu pai havia feito.</w:t>
      </w:r>
    </w:p>
    <w:p/>
    <w:p>
      <w:r xmlns:w="http://schemas.openxmlformats.org/wordprocessingml/2006/main">
        <w:t xml:space="preserve">O rei Mesa, de Moabe, rebelou-se contra o rei de Israel e fez o que era mau aos olhos do Senhor, mas não seguiu a idolatria de seu pai e de sua mãe.</w:t>
      </w:r>
    </w:p>
    <w:p/>
    <w:p>
      <w:r xmlns:w="http://schemas.openxmlformats.org/wordprocessingml/2006/main">
        <w:t xml:space="preserve">1. Os perigos da idolatria: um aviso de 2 Reis 3:2</w:t>
      </w:r>
    </w:p>
    <w:p/>
    <w:p>
      <w:r xmlns:w="http://schemas.openxmlformats.org/wordprocessingml/2006/main">
        <w:t xml:space="preserve">2. Rejeitando os Pecados de Nossos Pais: Uma Reflexão sobre 2 Reis 3:2</w:t>
      </w:r>
    </w:p>
    <w:p/>
    <w:p>
      <w:r xmlns:w="http://schemas.openxmlformats.org/wordprocessingml/2006/main">
        <w:t xml:space="preserve">1. Êxodo 20:4-6 - "Não farás para ti imagem alguma em forma de alguma coisa que esteja em cima no céu, ou embaixo na terra, ou nas águas embaixo. Não te curvarás diante deles nem os adorarás; porque eu , o Senhor teu Deus, sou um Deus zeloso, castigando os filhos pelo pecado dos pais até a terceira e quarta geração daqueles que me odeiam."</w:t>
      </w:r>
    </w:p>
    <w:p/>
    <w:p>
      <w:r xmlns:w="http://schemas.openxmlformats.org/wordprocessingml/2006/main">
        <w:t xml:space="preserve">2. 1 Samuel 12:24 - "Mas tenha certeza de temer ao Senhor e servi-lo fielmente de todo o coração; considere as grandes coisas que ele fez por você."</w:t>
      </w:r>
    </w:p>
    <w:p/>
    <w:p>
      <w:r xmlns:w="http://schemas.openxmlformats.org/wordprocessingml/2006/main">
        <w:t xml:space="preserve">2 Reis 3:3 Contudo, apegou-se aos pecados de Jeroboão, filho de Nebate, que fizeram Israel pecar; ele não partiu daí.</w:t>
      </w:r>
    </w:p>
    <w:p/>
    <w:p>
      <w:r xmlns:w="http://schemas.openxmlformats.org/wordprocessingml/2006/main">
        <w:t xml:space="preserve">O rei Jorão, de Israel, seguiu os caminhos pecaminosos de Jeroboão, filho de Nebate, e não parou.</w:t>
      </w:r>
    </w:p>
    <w:p/>
    <w:p>
      <w:r xmlns:w="http://schemas.openxmlformats.org/wordprocessingml/2006/main">
        <w:t xml:space="preserve">1. Afastando-nos de nossos caminhos pecaminosos</w:t>
      </w:r>
    </w:p>
    <w:p/>
    <w:p>
      <w:r xmlns:w="http://schemas.openxmlformats.org/wordprocessingml/2006/main">
        <w:t xml:space="preserve">2. Escolhendo a Justiça em vez do Pecado</w:t>
      </w:r>
    </w:p>
    <w:p/>
    <w:p>
      <w:r xmlns:w="http://schemas.openxmlformats.org/wordprocessingml/2006/main">
        <w:t xml:space="preserve">1. 1 João 1:9, Se confessarmos os nossos pecados, ele é fiel e justo para nos perdoar os pecados e nos purificar de toda injustiça.</w:t>
      </w:r>
    </w:p>
    <w:p/>
    <w:p>
      <w:r xmlns:w="http://schemas.openxmlformats.org/wordprocessingml/2006/main">
        <w:t xml:space="preserve">2. Romanos 6:23, Porque o salário do pecado é a morte; mas o dom gratuito de Deus é a vida eterna por meio de Jesus Cristo, nosso Senhor.</w:t>
      </w:r>
    </w:p>
    <w:p/>
    <w:p>
      <w:r xmlns:w="http://schemas.openxmlformats.org/wordprocessingml/2006/main">
        <w:t xml:space="preserve">2 Reis 3:4 E Mesa, rei de Moabe, era pastor de ovelhas, e deu ao rei de Israel cem mil cordeiros e cem mil carneiros, junto com a lã.</w:t>
      </w:r>
    </w:p>
    <w:p/>
    <w:p>
      <w:r xmlns:w="http://schemas.openxmlformats.org/wordprocessingml/2006/main">
        <w:t xml:space="preserve">Mesa, rei de Moabe, pastor de ovelhas, pagou ao rei de Israel 100.000 cordeiros e 100.000 carneiros com sua lã.</w:t>
      </w:r>
    </w:p>
    <w:p/>
    <w:p>
      <w:r xmlns:w="http://schemas.openxmlformats.org/wordprocessingml/2006/main">
        <w:t xml:space="preserve">1. A importância da nossa obediência à autoridade</w:t>
      </w:r>
    </w:p>
    <w:p/>
    <w:p>
      <w:r xmlns:w="http://schemas.openxmlformats.org/wordprocessingml/2006/main">
        <w:t xml:space="preserve">2. Servir a Deus através da generosidade</w:t>
      </w:r>
    </w:p>
    <w:p/>
    <w:p>
      <w:r xmlns:w="http://schemas.openxmlformats.org/wordprocessingml/2006/main">
        <w:t xml:space="preserve">1. Romanos 13:1-7</w:t>
      </w:r>
    </w:p>
    <w:p/>
    <w:p>
      <w:r xmlns:w="http://schemas.openxmlformats.org/wordprocessingml/2006/main">
        <w:t xml:space="preserve">2. 2 Coríntios 9:6-15</w:t>
      </w:r>
    </w:p>
    <w:p/>
    <w:p>
      <w:r xmlns:w="http://schemas.openxmlformats.org/wordprocessingml/2006/main">
        <w:t xml:space="preserve">2 Reis 3:5 Mas aconteceu que, morto Acabe, o rei de Moabe se rebelou contra o rei de Israel.</w:t>
      </w:r>
    </w:p>
    <w:p/>
    <w:p>
      <w:r xmlns:w="http://schemas.openxmlformats.org/wordprocessingml/2006/main">
        <w:t xml:space="preserve">Após a morte do Rei Acabe de Israel, o Rei de Moabe rebelou-se contra Israel.</w:t>
      </w:r>
    </w:p>
    <w:p/>
    <w:p>
      <w:r xmlns:w="http://schemas.openxmlformats.org/wordprocessingml/2006/main">
        <w:t xml:space="preserve">1. Como devemos responder quando nos deparamos com uma rebelião</w:t>
      </w:r>
    </w:p>
    <w:p/>
    <w:p>
      <w:r xmlns:w="http://schemas.openxmlformats.org/wordprocessingml/2006/main">
        <w:t xml:space="preserve">2. As consequências da rebelião</w:t>
      </w:r>
    </w:p>
    <w:p/>
    <w:p>
      <w:r xmlns:w="http://schemas.openxmlformats.org/wordprocessingml/2006/main">
        <w:t xml:space="preserve">1. Romanos 13:1-2 - Toda pessoa esteja sujeita às autoridades governantes. Pois não há autoridade que não venha de Deus, e as que existem foram instituídas por Deus.</w:t>
      </w:r>
    </w:p>
    <w:p/>
    <w:p>
      <w:r xmlns:w="http://schemas.openxmlformats.org/wordprocessingml/2006/main">
        <w:t xml:space="preserve">2. 1 Reis 22:1-4 - Durante três anos não houve guerra entre Aram e Israel. Mas no terceiro ano Josafá, rei de Judá, desceu ao rei de Israel. O rei de Israel disse aos seus servos: Vocês sabem que Ramote-Gileade nos pertence, e ainda não fazemos nada para tirá-la das mãos do rei da Síria? E ele disse a Josafá: Você irá comigo à batalha em Ramote-Gileade? E Josafá disse ao rei de Israel: Eu sou como tu, o meu povo como o teu povo, os meus cavalos como os teus cavalos.</w:t>
      </w:r>
    </w:p>
    <w:p/>
    <w:p>
      <w:r xmlns:w="http://schemas.openxmlformats.org/wordprocessingml/2006/main">
        <w:t xml:space="preserve">2 Reis 3:6 E naquele mesmo tempo o rei Jeorão saiu de Samaria e contou todo o Israel.</w:t>
      </w:r>
    </w:p>
    <w:p/>
    <w:p>
      <w:r xmlns:w="http://schemas.openxmlformats.org/wordprocessingml/2006/main">
        <w:t xml:space="preserve">O Rei Jeorão, de Israel, saiu de Samaria para fazer um censo de todos os israelitas.</w:t>
      </w:r>
    </w:p>
    <w:p/>
    <w:p>
      <w:r xmlns:w="http://schemas.openxmlformats.org/wordprocessingml/2006/main">
        <w:t xml:space="preserve">1. Vivendo para Servir a Deus: Um Estudo da Obediência do Rei Jeorão</w:t>
      </w:r>
    </w:p>
    <w:p/>
    <w:p>
      <w:r xmlns:w="http://schemas.openxmlformats.org/wordprocessingml/2006/main">
        <w:t xml:space="preserve">2. O poder da obediência: como seguir a vontade de Deus traz bênçãos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Isaías 58:6-7 - Não é este o tipo de jejum que escolhi: soltar as correntes da injustiça e desatar as cordas do jugo, libertar os oprimidos e quebrar todo jugo? Não é compartilhar sua comida com os famintos e fornecer abrigo ao pobre errante quando você vê os nus, vesti-los e não se afastar de sua própria carne e sangue?</w:t>
      </w:r>
    </w:p>
    <w:p/>
    <w:p>
      <w:r xmlns:w="http://schemas.openxmlformats.org/wordprocessingml/2006/main">
        <w:t xml:space="preserve">2 Reis 3:7 E ele foi e enviou a Josafá, rei de Judá, dizendo: O rei de Moabe se rebelou contra mim; irás tu comigo à peleja contra Moabe? E ele disse: Subirei: eu sou como tu és, o meu povo como o teu povo, e os meus cavalos como os teus cavalos.</w:t>
      </w:r>
    </w:p>
    <w:p/>
    <w:p>
      <w:r xmlns:w="http://schemas.openxmlformats.org/wordprocessingml/2006/main">
        <w:t xml:space="preserve">O rei de Moabe se rebelou contra o rei de Israel, e o rei de Israel pediu ao rei de Judá que se juntasse a ele na batalha contra Moabe.</w:t>
      </w:r>
    </w:p>
    <w:p/>
    <w:p>
      <w:r xmlns:w="http://schemas.openxmlformats.org/wordprocessingml/2006/main">
        <w:t xml:space="preserve">1. O poder da unidade: a força do trabalho conjunto</w:t>
      </w:r>
    </w:p>
    <w:p/>
    <w:p>
      <w:r xmlns:w="http://schemas.openxmlformats.org/wordprocessingml/2006/main">
        <w:t xml:space="preserve">2. O valor da amizade em tempos de necessidade</w:t>
      </w:r>
    </w:p>
    <w:p/>
    <w:p>
      <w:r xmlns:w="http://schemas.openxmlformats.org/wordprocessingml/2006/main">
        <w:t xml:space="preserve">1. Gálatas 6:2 - Levem os fardos uns dos outros e assim cumpram a lei de Cristo.</w:t>
      </w:r>
    </w:p>
    <w:p/>
    <w:p>
      <w:r xmlns:w="http://schemas.openxmlformats.org/wordprocessingml/2006/main">
        <w:t xml:space="preserve">2.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Reis 3:8 E ele disse: Por onde subiremos? E ele respondeu: Caminho pelo deserto de Edom.</w:t>
      </w:r>
    </w:p>
    <w:p/>
    <w:p>
      <w:r xmlns:w="http://schemas.openxmlformats.org/wordprocessingml/2006/main">
        <w:t xml:space="preserve">O Rei de Israel perguntou qual caminho deveriam seguir e foi aconselhado a passar pelo deserto de Edom.</w:t>
      </w:r>
    </w:p>
    <w:p/>
    <w:p>
      <w:r xmlns:w="http://schemas.openxmlformats.org/wordprocessingml/2006/main">
        <w:t xml:space="preserve">1. Viver a vida com propósito e direção</w:t>
      </w:r>
    </w:p>
    <w:p/>
    <w:p>
      <w:r xmlns:w="http://schemas.openxmlformats.org/wordprocessingml/2006/main">
        <w:t xml:space="preserve">2. Confiar em Deus em tempos incertos</w:t>
      </w:r>
    </w:p>
    <w:p/>
    <w:p>
      <w:r xmlns:w="http://schemas.openxmlformats.org/wordprocessingml/2006/main">
        <w:t xml:space="preserve">1. Deuteronômio 1:2-3, Quando nos deparamos com incertezas, podemos confiar em Deus para obter orientação.</w:t>
      </w:r>
    </w:p>
    <w:p/>
    <w:p>
      <w:r xmlns:w="http://schemas.openxmlformats.org/wordprocessingml/2006/main">
        <w:t xml:space="preserve">2. Jeremias 29:11, Deus tem um plano para nós e Seus planos sempre prosperarão.</w:t>
      </w:r>
    </w:p>
    <w:p/>
    <w:p>
      <w:r xmlns:w="http://schemas.openxmlformats.org/wordprocessingml/2006/main">
        <w:t xml:space="preserve">2 Reis 3:9 Assim foi o rei de Israel, e o rei de Judá, e o rei de Edom; e trouxeram uma bússola para o caminho de sete dias; e não houve água para o exército, e para o gado que o seguia eles.</w:t>
      </w:r>
    </w:p>
    <w:p/>
    <w:p>
      <w:r xmlns:w="http://schemas.openxmlformats.org/wordprocessingml/2006/main">
        <w:t xml:space="preserve">Três reis – Israel, Judá e Edom – viajaram durante sete dias sem encontrar água para os seus exércitos ou para o seu gado.</w:t>
      </w:r>
    </w:p>
    <w:p/>
    <w:p>
      <w:r xmlns:w="http://schemas.openxmlformats.org/wordprocessingml/2006/main">
        <w:t xml:space="preserve">1. O Poder da Obediência – Mesmo quando o resultado é incerto, confiar em Deus e obedecer aos Seus mandamentos sempre será recompensado.</w:t>
      </w:r>
    </w:p>
    <w:p/>
    <w:p>
      <w:r xmlns:w="http://schemas.openxmlformats.org/wordprocessingml/2006/main">
        <w:t xml:space="preserve">2. Encontrar Provisão em Tempos Difíceis – Deus é fiel para prover o que precisamos mesmo em meio a situações difíceis e aparentemente impossíveis.</w:t>
      </w:r>
    </w:p>
    <w:p/>
    <w:p>
      <w:r xmlns:w="http://schemas.openxmlformats.org/wordprocessingml/2006/main">
        <w:t xml:space="preserve">1. Mateus 8:5-13 - Jesus mostra Seu poder ao curar o servo de um centurião.</w:t>
      </w:r>
    </w:p>
    <w:p/>
    <w:p>
      <w:r xmlns:w="http://schemas.openxmlformats.org/wordprocessingml/2006/main">
        <w:t xml:space="preserve">2. Hebreus 11:1-3 - Fé é confiança naquilo que esperamos, segurança naquilo que não vemos.</w:t>
      </w:r>
    </w:p>
    <w:p/>
    <w:p>
      <w:r xmlns:w="http://schemas.openxmlformats.org/wordprocessingml/2006/main">
        <w:t xml:space="preserve">2 Reis 3:10 E o rei de Israel disse: Ai! que o Senhor convocou estes três reis, para entregá-los nas mãos de Moabe!</w:t>
      </w:r>
    </w:p>
    <w:p/>
    <w:p>
      <w:r xmlns:w="http://schemas.openxmlformats.org/wordprocessingml/2006/main">
        <w:t xml:space="preserve">O Rei de Israel expressa a sua consternação pela decisão do Senhor de unir três reis para entregá-los nas mãos de Moabe.</w:t>
      </w:r>
    </w:p>
    <w:p/>
    <w:p>
      <w:r xmlns:w="http://schemas.openxmlformats.org/wordprocessingml/2006/main">
        <w:t xml:space="preserve">1. O Poder da Unificação: Compreendendo a Força da Unidade</w:t>
      </w:r>
    </w:p>
    <w:p/>
    <w:p>
      <w:r xmlns:w="http://schemas.openxmlformats.org/wordprocessingml/2006/main">
        <w:t xml:space="preserve">2. A Soberania de Deus: Compreendendo Seu Poder e Provisões</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Reis 3:11 Disse, porém, Josafá: Não há aqui algum profeta do Senhor, para que por ele consultemos ao Senhor? E um dos servos do rei de Israel respondeu e disse: Aqui está Eliseu, filho de Safate, que derramou água nas mãos de Elias.</w:t>
      </w:r>
    </w:p>
    <w:p/>
    <w:p>
      <w:r xmlns:w="http://schemas.openxmlformats.org/wordprocessingml/2006/main">
        <w:t xml:space="preserve">Josafá perguntou se havia algum profeta do Senhor presente para que pudessem consultar o Senhor. O servo do rei de Israel revelou que Eliseu, filho de Safate, aquele que derramou água nas mãos de Elias, estava presente.</w:t>
      </w:r>
    </w:p>
    <w:p/>
    <w:p>
      <w:r xmlns:w="http://schemas.openxmlformats.org/wordprocessingml/2006/main">
        <w:t xml:space="preserve">1. Orientação de Deus: Buscar e Seguir a Direção Divina</w:t>
      </w:r>
    </w:p>
    <w:p/>
    <w:p>
      <w:r xmlns:w="http://schemas.openxmlformats.org/wordprocessingml/2006/main">
        <w:t xml:space="preserve">2. Seguidor Fiel: Reconhecendo e Valorizando a Obediência</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Tiago 4:7 - Sujeitem-se, portanto, a Deus. Resista ao diabo e ele fugirá de você.</w:t>
      </w:r>
    </w:p>
    <w:p/>
    <w:p>
      <w:r xmlns:w="http://schemas.openxmlformats.org/wordprocessingml/2006/main">
        <w:t xml:space="preserve">2 Reis 3:12 E disse Josafá: A palavra do Senhor está com ele. Então o rei de Israel, Josafá e o rei de Edom desceram até ele.</w:t>
      </w:r>
    </w:p>
    <w:p/>
    <w:p>
      <w:r xmlns:w="http://schemas.openxmlformats.org/wordprocessingml/2006/main">
        <w:t xml:space="preserve">Três reis, Josafá, o rei de Israel e o rei de Edom, foram buscar o conselho do profeta do Senhor.</w:t>
      </w:r>
    </w:p>
    <w:p/>
    <w:p>
      <w:r xmlns:w="http://schemas.openxmlformats.org/wordprocessingml/2006/main">
        <w:t xml:space="preserve">1. O Poder da Unidade: Trabalhando Juntos pela Vontade de Deus</w:t>
      </w:r>
    </w:p>
    <w:p/>
    <w:p>
      <w:r xmlns:w="http://schemas.openxmlformats.org/wordprocessingml/2006/main">
        <w:t xml:space="preserve">2. O Poder da Fé: Confiando na Palavra de Deus</w:t>
      </w:r>
    </w:p>
    <w:p/>
    <w:p>
      <w:r xmlns:w="http://schemas.openxmlformats.org/wordprocessingml/2006/main">
        <w:t xml:space="preserve">1. Salmos 133:1 – Eis que quão bom e agradável é quando os irmãos vivem em união!</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2 Reis 3:13 E Eliseu disse ao rei de Israel: Que tenho eu contigo? vai aos profetas de teu pai e aos profetas de tua mãe. E o rei de Israel lhe disse: Não; porque o Senhor convocou estes três reis, para entregá-los nas mãos de Moabe.</w:t>
      </w:r>
    </w:p>
    <w:p/>
    <w:p>
      <w:r xmlns:w="http://schemas.openxmlformats.org/wordprocessingml/2006/main">
        <w:t xml:space="preserve">Eliseu disse ao rei de Israel que não tinha nada a ver com ele e que deveria procurar os profetas de seu pai e de sua mãe. O rei de Israel respondeu que o Senhor havia convocado os três reis para serem entregues nas mãos de Moabe.</w:t>
      </w:r>
    </w:p>
    <w:p/>
    <w:p>
      <w:r xmlns:w="http://schemas.openxmlformats.org/wordprocessingml/2006/main">
        <w:t xml:space="preserve">1. O poder do chamado de Deus</w:t>
      </w:r>
    </w:p>
    <w:p/>
    <w:p>
      <w:r xmlns:w="http://schemas.openxmlformats.org/wordprocessingml/2006/main">
        <w:t xml:space="preserve">2. Saber quem seguir</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2 Reis 3:14 E disse Eliseu: Vive o Senhor dos exércitos, diante de quem estou, que, se eu não olhasse para a presença de Josafá, rei de Judá, não olharia para ti, nem te veria.</w:t>
      </w:r>
    </w:p>
    <w:p/>
    <w:p>
      <w:r xmlns:w="http://schemas.openxmlformats.org/wordprocessingml/2006/main">
        <w:t xml:space="preserve">Eliseu se recusa a atender ao pedido do rei de Moabe por causa de sua lealdade a Josafá, rei de Judá.</w:t>
      </w:r>
    </w:p>
    <w:p/>
    <w:p>
      <w:r xmlns:w="http://schemas.openxmlformats.org/wordprocessingml/2006/main">
        <w:t xml:space="preserve">1. A importância da lealdade em nossas vidas</w:t>
      </w:r>
    </w:p>
    <w:p/>
    <w:p>
      <w:r xmlns:w="http://schemas.openxmlformats.org/wordprocessingml/2006/main">
        <w:t xml:space="preserve">2. A força da honra e do respeito pelos outros</w:t>
      </w:r>
    </w:p>
    <w:p/>
    <w:p>
      <w:r xmlns:w="http://schemas.openxmlformats.org/wordprocessingml/2006/main">
        <w:t xml:space="preserve">1. Provérbios 17:17 - Um amigo ama em todos os momentos, e um irmão nasce em tempos de adversidade.</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2 Reis 3:15 Mas agora traga-me um menestrel. E aconteceu que, enquanto o menestrel tocava, a mão do Senhor veio sobre ele.</w:t>
      </w:r>
    </w:p>
    <w:p/>
    <w:p>
      <w:r xmlns:w="http://schemas.openxmlformats.org/wordprocessingml/2006/main">
        <w:t xml:space="preserve">O profeta Eliseu pediu que lhe trouxessem um menestrel e, quando o menestrel tocou, a mão do Senhor veio sobre ele.</w:t>
      </w:r>
    </w:p>
    <w:p/>
    <w:p>
      <w:r xmlns:w="http://schemas.openxmlformats.org/wordprocessingml/2006/main">
        <w:t xml:space="preserve">1. O poder da música: como a música pode trazer a presença de Deus</w:t>
      </w:r>
    </w:p>
    <w:p/>
    <w:p>
      <w:r xmlns:w="http://schemas.openxmlformats.org/wordprocessingml/2006/main">
        <w:t xml:space="preserve">2. A Mão do Senhor: Experimentando o Toque de Deus em Nossas Vidas</w:t>
      </w:r>
    </w:p>
    <w:p/>
    <w:p>
      <w:r xmlns:w="http://schemas.openxmlformats.org/wordprocessingml/2006/main">
        <w:t xml:space="preserve">1. Êxodo 15:20-21 - Miriã, a profetisa, liderou as mulheres de Israel cantando e dançando para louvar a Deus pela grande obra que Ele havia feito ao libertá-las dos egípcios.</w:t>
      </w:r>
    </w:p>
    <w:p/>
    <w:p>
      <w:r xmlns:w="http://schemas.openxmlformats.org/wordprocessingml/2006/main">
        <w:t xml:space="preserve">2. Salmos 98:4-5 - Façam um barulho alegre ao Senhor, todos os habitantes da terra; irrompa em canções alegres e cante louvores. Cantem louvores ao Senhor com a lira, com a lira e ao som da melodia.</w:t>
      </w:r>
    </w:p>
    <w:p/>
    <w:p>
      <w:r xmlns:w="http://schemas.openxmlformats.org/wordprocessingml/2006/main">
        <w:t xml:space="preserve">2 Reis 3:16 E ele disse: Assim diz o Senhor: Fazei que este vale fique cheio de valas.</w:t>
      </w:r>
    </w:p>
    <w:p/>
    <w:p>
      <w:r xmlns:w="http://schemas.openxmlformats.org/wordprocessingml/2006/main">
        <w:t xml:space="preserve">O Senhor ordena ao povo que faça o vale cheio de valas.</w:t>
      </w:r>
    </w:p>
    <w:p/>
    <w:p>
      <w:r xmlns:w="http://schemas.openxmlformats.org/wordprocessingml/2006/main">
        <w:t xml:space="preserve">1. A ordem de Deus para encher o vale de valas</w:t>
      </w:r>
    </w:p>
    <w:p/>
    <w:p>
      <w:r xmlns:w="http://schemas.openxmlformats.org/wordprocessingml/2006/main">
        <w:t xml:space="preserve">2. Aprendendo a obedecer em meio às dificuldades</w:t>
      </w:r>
    </w:p>
    <w:p/>
    <w:p>
      <w:r xmlns:w="http://schemas.openxmlformats.org/wordprocessingml/2006/main">
        <w:t xml:space="preserve">1. Isaías 40:4 - Todo vale será exaltado, e todos os montes e colinas serão nivelados; e os tortuosos serão endireitados, e os lugares acidentados serão planos.</w:t>
      </w:r>
    </w:p>
    <w:p/>
    <w:p>
      <w:r xmlns:w="http://schemas.openxmlformats.org/wordprocessingml/2006/main">
        <w:t xml:space="preserve">2. Isaías 43:19 - Eis que farei uma coisa nova; agora brotará; vocês não saberão disso? Abrirei até um caminho no deserto e rios no deserto.</w:t>
      </w:r>
    </w:p>
    <w:p/>
    <w:p>
      <w:r xmlns:w="http://schemas.openxmlformats.org/wordprocessingml/2006/main">
        <w:t xml:space="preserve">2 Reis 3:17 Porque assim diz o Senhor: Não vereis vento, nem vereis chuva; contudo, aquele vale se encherá de água, para que bebais, tanto vós como o vosso gado e os vossos animais.</w:t>
      </w:r>
    </w:p>
    <w:p/>
    <w:p>
      <w:r xmlns:w="http://schemas.openxmlformats.org/wordprocessingml/2006/main">
        <w:t xml:space="preserve">Deus prometeu fornecer água para as pessoas e seus animais beberem em um vale seco.</w:t>
      </w:r>
    </w:p>
    <w:p/>
    <w:p>
      <w:r xmlns:w="http://schemas.openxmlformats.org/wordprocessingml/2006/main">
        <w:t xml:space="preserve">1. Deus tem o poder de suprir nossas necessidades de maneiras inesperadas.</w:t>
      </w:r>
    </w:p>
    <w:p/>
    <w:p>
      <w:r xmlns:w="http://schemas.openxmlformats.org/wordprocessingml/2006/main">
        <w:t xml:space="preserve">2. O Senhor pode fazer o impossível por aqueles que confiam Nele.</w:t>
      </w:r>
    </w:p>
    <w:p/>
    <w:p>
      <w:r xmlns:w="http://schemas.openxmlformats.org/wordprocessingml/2006/main">
        <w:t xml:space="preserve">1. Mateus 7:7-8 "Pedi, e dar-se-vos-á; buscai, e encontrareis; batei, e abrir-se-vos-á: Porque todo aquele que pede, recebe; e quem procura, encontra; e para aquele que bate, será aberto."</w:t>
      </w:r>
    </w:p>
    <w:p/>
    <w:p>
      <w:r xmlns:w="http://schemas.openxmlformats.org/wordprocessingml/2006/main">
        <w:t xml:space="preserve">2. Salmos 37:4-5 "Deleita-te também no Senhor; e ele te concederá os desejos do teu coração. Entrega o teu caminho ao Senhor; confia também nele, e ele o fará."</w:t>
      </w:r>
    </w:p>
    <w:p/>
    <w:p>
      <w:r xmlns:w="http://schemas.openxmlformats.org/wordprocessingml/2006/main">
        <w:t xml:space="preserve">2 Reis 3:18 E isto é coisa leve aos olhos do Senhor: ele também entregará os moabitas nas tuas mãos.</w:t>
      </w:r>
    </w:p>
    <w:p/>
    <w:p>
      <w:r xmlns:w="http://schemas.openxmlformats.org/wordprocessingml/2006/main">
        <w:t xml:space="preserve">O Senhor prometeu entregar os moabitas nas mãos do rei de Israel.</w:t>
      </w:r>
    </w:p>
    <w:p/>
    <w:p>
      <w:r xmlns:w="http://schemas.openxmlformats.org/wordprocessingml/2006/main">
        <w:t xml:space="preserve">1. A fidelidade de Deus é algo leve aos seus olhos - 2 Reis 3:18</w:t>
      </w:r>
    </w:p>
    <w:p/>
    <w:p>
      <w:r xmlns:w="http://schemas.openxmlformats.org/wordprocessingml/2006/main">
        <w:t xml:space="preserve">2. O poder de Deus é maior que qualquer inimigo – 2 Reis 3:18</w:t>
      </w:r>
    </w:p>
    <w:p/>
    <w:p>
      <w:r xmlns:w="http://schemas.openxmlformats.org/wordprocessingml/2006/main">
        <w:t xml:space="preserve">1. Romanos 8:37-39 - Não, em todas estas coisas somos mais que vencedores por meio daquele que nos amou.</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2 Reis 3:19 E ferireis todas as cidades fortificadas e todas as cidades escolhidas, e derrubareis todas as árvores boas, e tapareis todos os poços de água, e estragareis com pedras todos os bons pedaços de terra.</w:t>
      </w:r>
    </w:p>
    <w:p/>
    <w:p>
      <w:r xmlns:w="http://schemas.openxmlformats.org/wordprocessingml/2006/main">
        <w:t xml:space="preserve">Os exércitos do Rei Josafá foram instruídos a destruir todas as cidades fortificadas, cortar árvores boas, bloquear fontes de água e arruinar a boa terra com pedras.</w:t>
      </w:r>
    </w:p>
    <w:p/>
    <w:p>
      <w:r xmlns:w="http://schemas.openxmlformats.org/wordprocessingml/2006/main">
        <w:t xml:space="preserve">1. A necessidade de justiça: 2 Reis 3:19 e como respondemos à injustiça</w:t>
      </w:r>
    </w:p>
    <w:p/>
    <w:p>
      <w:r xmlns:w="http://schemas.openxmlformats.org/wordprocessingml/2006/main">
        <w:t xml:space="preserve">2. O Poder da Destruição: As Consequências da Guerra Ilustradas em 2 Reis 3:19</w:t>
      </w:r>
    </w:p>
    <w:p/>
    <w:p>
      <w:r xmlns:w="http://schemas.openxmlformats.org/wordprocessingml/2006/main">
        <w:t xml:space="preserve">1. Deuteronômio 20:19-20 - Quando sitiares uma cidade por muito tempo, fazendo guerra contra ela para tomá-la, não destruirás as suas árvores, forçando um machado contra elas: porque delas poderás comer, e não os cortarás (porque a árvore do campo é a vida do homem) para empregá-los no cerco:</w:t>
      </w:r>
    </w:p>
    <w:p/>
    <w:p>
      <w:r xmlns:w="http://schemas.openxmlformats.org/wordprocessingml/2006/main">
        <w:t xml:space="preserve">2. Provérbios 11:30 - O fruto do justo é árvore de vida; e aquele que ganha almas é sábio.</w:t>
      </w:r>
    </w:p>
    <w:p/>
    <w:p>
      <w:r xmlns:w="http://schemas.openxmlformats.org/wordprocessingml/2006/main">
        <w:t xml:space="preserve">2 Reis 3:20 E aconteceu que pela manhã, quando a oferta de cereais foi oferecida, eis que veio água pelo caminho de Edom, e a terra se encheu de água.</w:t>
      </w:r>
    </w:p>
    <w:p/>
    <w:p>
      <w:r xmlns:w="http://schemas.openxmlformats.org/wordprocessingml/2006/main">
        <w:t xml:space="preserve">Na manhã seguinte à oferta de carne, milagrosamente veio água de Edom, enchendo a terra.</w:t>
      </w:r>
    </w:p>
    <w:p/>
    <w:p>
      <w:r xmlns:w="http://schemas.openxmlformats.org/wordprocessingml/2006/main">
        <w:t xml:space="preserve">1. Deus é provedor de milagres e bênçãos abundantes.</w:t>
      </w:r>
    </w:p>
    <w:p/>
    <w:p>
      <w:r xmlns:w="http://schemas.openxmlformats.org/wordprocessingml/2006/main">
        <w:t xml:space="preserve">2. O poder da oração e do sacrifício pode levar a uma grande transformação.</w:t>
      </w:r>
    </w:p>
    <w:p/>
    <w:p>
      <w:r xmlns:w="http://schemas.openxmlformats.org/wordprocessingml/2006/main">
        <w:t xml:space="preserve">1. Jó 22:28-29 "Também decretarás uma coisa, e ela te será estabelecida; e a luz brilhará sobre os teus caminhos. Quando os homens forem abatidos, então dirás: Há elevação;"</w:t>
      </w:r>
    </w:p>
    <w:p/>
    <w:p>
      <w:r xmlns:w="http://schemas.openxmlformats.org/wordprocessingml/2006/main">
        <w:t xml:space="preserve">2. Mateus 6:25-26 "Portanto, eu vos digo: Não vos preocupeis com a vossa vida, o que comereis ou o que bebereis; nem ainda pelo vosso corpo, com o que vestireis. Não é a vida mais do que a carne, e o corpo do que as roupas?"</w:t>
      </w:r>
    </w:p>
    <w:p/>
    <w:p>
      <w:r xmlns:w="http://schemas.openxmlformats.org/wordprocessingml/2006/main">
        <w:t xml:space="preserve">2 Reis 3:21 E quando todos os moabitas ouviram que os reis tinham subido para pelejar contra eles, reuniram todos os que podiam vestir armaduras, e para cima, e puseram-se na fronteira.</w:t>
      </w:r>
    </w:p>
    <w:p/>
    <w:p>
      <w:r xmlns:w="http://schemas.openxmlformats.org/wordprocessingml/2006/main">
        <w:t xml:space="preserve">Os moabitas ouviram que os reis estavam vindo para lutar e todas as pessoas fisicamente capazes se prepararam para a batalha e ficaram na fronteira.</w:t>
      </w:r>
    </w:p>
    <w:p/>
    <w:p>
      <w:r xmlns:w="http://schemas.openxmlformats.org/wordprocessingml/2006/main">
        <w:t xml:space="preserve">1. Permanecer forte diante da adversidade - Extrair força e coragem de Deus durante tempos difíceis.</w:t>
      </w:r>
    </w:p>
    <w:p/>
    <w:p>
      <w:r xmlns:w="http://schemas.openxmlformats.org/wordprocessingml/2006/main">
        <w:t xml:space="preserve">2. Preparação para Batalhas Espirituais – Compreender a importância de estar preparado espiritualmente para as batalhas da vida.</w:t>
      </w:r>
    </w:p>
    <w:p/>
    <w:p>
      <w:r xmlns:w="http://schemas.openxmlformats.org/wordprocessingml/2006/main">
        <w:t xml:space="preserve">1. Efésios 6:11-13 - Vistam toda a armadura de Deus, para que possam permanecer firmes contra as maquinações do diabo.</w:t>
      </w:r>
    </w:p>
    <w:p/>
    <w:p>
      <w:r xmlns:w="http://schemas.openxmlformats.org/wordprocessingml/2006/main">
        <w:t xml:space="preserve">2. 1 Pedro 5:8-9 - Tenha um espírito sóbrio, esteja alerta. Seu adversário, o diabo, ronda como um leão que ruge, procurando alguém para devorar.</w:t>
      </w:r>
    </w:p>
    <w:p/>
    <w:p>
      <w:r xmlns:w="http://schemas.openxmlformats.org/wordprocessingml/2006/main">
        <w:t xml:space="preserve">2 Reis 3:22 E eles se levantaram de manhã cedo, e o sol brilhou sobre as águas, e os moabitas viram as águas do outro lado vermelhas como sangue:</w:t>
      </w:r>
    </w:p>
    <w:p/>
    <w:p>
      <w:r xmlns:w="http://schemas.openxmlformats.org/wordprocessingml/2006/main">
        <w:t xml:space="preserve">Pela manhã, os moabitas viram que a água do outro lado do rio parecia vermelha como sangue.</w:t>
      </w:r>
    </w:p>
    <w:p/>
    <w:p>
      <w:r xmlns:w="http://schemas.openxmlformats.org/wordprocessingml/2006/main">
        <w:t xml:space="preserve">1. O poder da perspectiva: como mudar seu ponto de vista</w:t>
      </w:r>
    </w:p>
    <w:p/>
    <w:p>
      <w:r xmlns:w="http://schemas.openxmlformats.org/wordprocessingml/2006/main">
        <w:t xml:space="preserve">2. O Sangue da Redenção: Como Deus Procura Nos Salvar</w:t>
      </w:r>
    </w:p>
    <w:p/>
    <w:p>
      <w:r xmlns:w="http://schemas.openxmlformats.org/wordprocessingml/2006/main">
        <w:t xml:space="preserve">1. Êxodo 17:3-6 Os israelitas prevalecem na batalha contra Amaleque depois que Moisés levanta os braços e Deus prevalece.</w:t>
      </w:r>
    </w:p>
    <w:p/>
    <w:p>
      <w:r xmlns:w="http://schemas.openxmlformats.org/wordprocessingml/2006/main">
        <w:t xml:space="preserve">2. Isaías 43:1-3 Deus promete redimir o seu povo e nunca o abandonará.</w:t>
      </w:r>
    </w:p>
    <w:p/>
    <w:p>
      <w:r xmlns:w="http://schemas.openxmlformats.org/wordprocessingml/2006/main">
        <w:t xml:space="preserve">2 Reis 3:23 E eles disseram: Isto é sangue; os reis certamente foram mortos, e se feriram uns aos outros; agora, pois, Moabe, para o despojo.</w:t>
      </w:r>
    </w:p>
    <w:p/>
    <w:p>
      <w:r xmlns:w="http://schemas.openxmlformats.org/wordprocessingml/2006/main">
        <w:t xml:space="preserve">Os reis de Israel, Judá e Edom foram mortos em batalha e o povo de Moabe agora pode ficar com os despojos.</w:t>
      </w:r>
    </w:p>
    <w:p/>
    <w:p>
      <w:r xmlns:w="http://schemas.openxmlformats.org/wordprocessingml/2006/main">
        <w:t xml:space="preserve">1: Deus pode usar até mesmo as piores circunstâncias para realizar Sua vontade e glória.</w:t>
      </w:r>
    </w:p>
    <w:p/>
    <w:p>
      <w:r xmlns:w="http://schemas.openxmlformats.org/wordprocessingml/2006/main">
        <w:t xml:space="preserve">2: Devemos usar os nossos recursos para realizar a vontade de Deus nas nossas vidas.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5:15-16 - Vede então que andeis prudentemente, não como tolos, mas como sábios, Redimindo o tempo, porque os dias são maus.</w:t>
      </w:r>
    </w:p>
    <w:p/>
    <w:p>
      <w:r xmlns:w="http://schemas.openxmlformats.org/wordprocessingml/2006/main">
        <w:t xml:space="preserve">2 Reis 3:24 E quando chegaram ao acampamento de Israel, os israelitas se levantaram e feriram os moabitas, de modo que fugiram diante deles; mas avançaram ferindo os moabitas, até mesmo em seu país.</w:t>
      </w:r>
    </w:p>
    <w:p/>
    <w:p>
      <w:r xmlns:w="http://schemas.openxmlformats.org/wordprocessingml/2006/main">
        <w:t xml:space="preserve">Os israelitas atacaram e derrotaram os moabitas, forçando-os a fugir e continuando a persegui-los até mesmo no seu próprio território.</w:t>
      </w:r>
    </w:p>
    <w:p/>
    <w:p>
      <w:r xmlns:w="http://schemas.openxmlformats.org/wordprocessingml/2006/main">
        <w:t xml:space="preserve">1. O Poder da Fé: Extraindo Força de Deus para Superar Desafios</w:t>
      </w:r>
    </w:p>
    <w:p/>
    <w:p>
      <w:r xmlns:w="http://schemas.openxmlformats.org/wordprocessingml/2006/main">
        <w:t xml:space="preserve">2. Combater o Bom Combate: Defender o que é certo com coragem e determinação</w:t>
      </w:r>
    </w:p>
    <w:p/>
    <w:p>
      <w:r xmlns:w="http://schemas.openxmlformats.org/wordprocessingml/2006/main">
        <w:t xml:space="preserve">1. Romanos 8:37-39 - Não, em todas estas coisas somos mais que vencedores por meio daquele que nos amou.</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2 Reis 3:25 E derrubaram as cidades, e em cada bom pedaço de terra cada um atirava a sua pedra, e a enchiam; e eles fecharam todos os poços de água e derrubaram todas as árvores boas: somente em Kirharaseth deixaram suas pedras; contudo, os fundibulários procederam e feriram-no.</w:t>
      </w:r>
    </w:p>
    <w:p/>
    <w:p>
      <w:r xmlns:w="http://schemas.openxmlformats.org/wordprocessingml/2006/main">
        <w:t xml:space="preserve">O povo de Israel destruiu cidades e fechou poços de água para impedir que seus inimigos tivessem acesso a eles. Eles destruíram árvores e atiraram pedras nas boas terras, deixando apenas as pedras de Kirharaseth intocadas.</w:t>
      </w:r>
    </w:p>
    <w:p/>
    <w:p>
      <w:r xmlns:w="http://schemas.openxmlformats.org/wordprocessingml/2006/main">
        <w:t xml:space="preserve">1. A importância da preparação e do planejamento para a guerra</w:t>
      </w:r>
    </w:p>
    <w:p/>
    <w:p>
      <w:r xmlns:w="http://schemas.openxmlformats.org/wordprocessingml/2006/main">
        <w:t xml:space="preserve">2. O poder da unidade na superação das adversidades</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Salmos 33:20 – A nossa alma espera no Senhor; ele é nossa ajuda e nosso escudo.</w:t>
      </w:r>
    </w:p>
    <w:p/>
    <w:p>
      <w:r xmlns:w="http://schemas.openxmlformats.org/wordprocessingml/2006/main">
        <w:t xml:space="preserve">2 Reis 3:26 Vendo, pois, o rei de Moabe que a batalha lhe era muito dura, tomou consigo setecentos homens que puxavam da espada, para avançarem até ao rei de Edom; mas não conseguiram.</w:t>
      </w:r>
    </w:p>
    <w:p/>
    <w:p>
      <w:r xmlns:w="http://schemas.openxmlformats.org/wordprocessingml/2006/main">
        <w:t xml:space="preserve">O Rei de Moabe foi esmagado pela batalha com o Rei de Edom e tentou escapar levando setecentos homens para lutar contra o Rei de Edom, mas não teve sucesso.</w:t>
      </w:r>
    </w:p>
    <w:p/>
    <w:p>
      <w:r xmlns:w="http://schemas.openxmlformats.org/wordprocessingml/2006/main">
        <w:t xml:space="preserve">1. “A força da nossa fé em tempos de dificuldade”</w:t>
      </w:r>
    </w:p>
    <w:p/>
    <w:p>
      <w:r xmlns:w="http://schemas.openxmlformats.org/wordprocessingml/2006/main">
        <w:t xml:space="preserve">2. “O poder da esperança diante da adversidade”</w:t>
      </w:r>
    </w:p>
    <w:p/>
    <w:p>
      <w:r xmlns:w="http://schemas.openxmlformats.org/wordprocessingml/2006/main">
        <w:t xml:space="preserve">1. Romanos 8:37-39 - "Não, em todas estas coisas somos mais que vencedores por meio daquele que nos amou. Pois estou convencido de que nem morte nem vida, nem anjos nem demônios, nem o presente nem o futuro, nem quaisquer poderes, nem altura nem profundidade, nem qualquer outra coisa em toda a criação, serão capazes de nos separar do amor de Deus que está em Cristo Jesus, nosso Senhor.”</w:t>
      </w:r>
    </w:p>
    <w:p/>
    <w:p>
      <w:r xmlns:w="http://schemas.openxmlformats.org/wordprocessingml/2006/main">
        <w:t xml:space="preserve">2. Salmos 46:1-2 - "Deus é o nosso refúgio e fortaleza, socorro sempre presente na angústia. Por isso não temeremos, ainda que a terra ceda e os montes caiam no coração do mar."</w:t>
      </w:r>
    </w:p>
    <w:p/>
    <w:p>
      <w:r xmlns:w="http://schemas.openxmlformats.org/wordprocessingml/2006/main">
        <w:t xml:space="preserve">2 Reis 3:27 Então tomou o seu filho mais velho, que deveria reinar em seu lugar, e o ofereceu em holocausto sobre o muro. E houve grande indignação contra Israel; e eles se afastaram dele e voltaram para a sua terra.</w:t>
      </w:r>
    </w:p>
    <w:p/>
    <w:p>
      <w:r xmlns:w="http://schemas.openxmlformats.org/wordprocessingml/2006/main">
        <w:t xml:space="preserve">O rei Mesa, de Moabe, sacrificou seu filho mais velho no muro da cidade israelita para irritar os israelitas e forçá-los a abandonar o cerco.</w:t>
      </w:r>
    </w:p>
    <w:p/>
    <w:p>
      <w:r xmlns:w="http://schemas.openxmlformats.org/wordprocessingml/2006/main">
        <w:t xml:space="preserve">1. O amor de Deus é maior que o nosso - Romanos 5:8</w:t>
      </w:r>
    </w:p>
    <w:p/>
    <w:p>
      <w:r xmlns:w="http://schemas.openxmlformats.org/wordprocessingml/2006/main">
        <w:t xml:space="preserve">2. A misericórdia de Deus é maior que a nossa - Salmos 103:8-14</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Salmos 103:8-14 - O Senhor é compassivo e misericordioso, tardio em irar-se e abundante em amor. Ele não acusará sempre, nem abrigará sua raiva para sempre; ele não nos trata como nossos pecados merecem nem nos retribui de acordo com nossas iniqüidades. Porque, tão alto quanto os céus estão acima da terra, tão grande é o seu amor para com aqueles que o temem; quanto o oriente está longe do ocidente, assim ele afastou de nós as nossas transgressões.</w:t>
      </w:r>
    </w:p>
    <w:p/>
    <w:p>
      <w:r xmlns:w="http://schemas.openxmlformats.org/wordprocessingml/2006/main">
        <w:t xml:space="preserve">O capítulo 4 de 2 Reis contém vários relatos de milagres realizados por Eliseu, demonstrando o poder e a provisão de Deus por meio do profeta.</w:t>
      </w:r>
    </w:p>
    <w:p/>
    <w:p>
      <w:r xmlns:w="http://schemas.openxmlformats.org/wordprocessingml/2006/main">
        <w:t xml:space="preserve">Parágrafo 1: O capítulo começa com a história de uma viúva de um dos filhos dos profetas que está endividada e enfrenta a possibilidade de seus dois filhos serem levados como escravos. Eliseu pergunta o que ela tem em casa e ela revela que só tem um pote de óleo. Eliseu a instrui a reunir recipientes vazios de seus vizinhos e derramar óleo neles. Milagrosamente, o óleo continua fluindo até que todos os vasos estejam cheios, permitindo que ela o venda e pague as suas dívidas (2 Reis 4:1-7).</w:t>
      </w:r>
    </w:p>
    <w:p/>
    <w:p>
      <w:r xmlns:w="http://schemas.openxmlformats.org/wordprocessingml/2006/main">
        <w:t xml:space="preserve">Parágrafo 2: A narrativa continua com outro relato onde uma mulher sunamita mostra bondade para com Eliseu, fornecendo-lhe comida e alojamento sempre que ele passa por sua cidade. Em agradecimento, Eliseu promete que terá um filho dentro de um ano. Conforme predito, ela concebe e dá à luz um filho (2 Reis 4:8-17).</w:t>
      </w:r>
    </w:p>
    <w:p/>
    <w:p>
      <w:r xmlns:w="http://schemas.openxmlformats.org/wordprocessingml/2006/main">
        <w:t xml:space="preserve">Parágrafo 3º: Alguns anos depois, já crescido, o filho adoece subitamente e morre nos braços da mãe. Atormentada, a mulher o leva ao quarto de Eliseu no Monte Carmelo. Eliseu ora fervorosamente a Deus em favor da criança e se estende sobre ela diversas vezes até que ela seja reavivada milagrosamente restaurando sua vida (2 Reis 4:18-37).</w:t>
      </w:r>
    </w:p>
    <w:p/>
    <w:p>
      <w:r xmlns:w="http://schemas.openxmlformats.org/wordprocessingml/2006/main">
        <w:t xml:space="preserve">Parágrafo 4: O capítulo prossegue com um relato de onde há fome em Gilgal. Enquanto prepara comida para os filhos dos profetas sob seus cuidados, alguém, sem saber, colhe cabaças selvagens que são venenosas. Ao comê-lo, eles clamam por ajuda, pois apresentam sintomas graves de envenenamento. Em resposta, Eliseu os cura milagrosamente adicionando farinha à panela, neutralizando seus efeitos nocivos (2 Reis 4;38-41).</w:t>
      </w:r>
    </w:p>
    <w:p/>
    <w:p>
      <w:r xmlns:w="http://schemas.openxmlformats.org/wordprocessingml/2006/main">
        <w:t xml:space="preserve">5º Parágrafo: A história final conta como durante outro período de fome, quando há escassez de alimentos disponíveis para a reunião dos profetas em Gilgal novamente, um homem traz vinte pães de cevada como oferta diante de Deus por meio da instrução de Eliseu, apesar de sua insuficiência para alimentar todos os presentes. Contudo, milagrosamente estes pães alimentaram cem homens, restando algumas sobras (2 Reis 4;42-44).</w:t>
      </w:r>
    </w:p>
    <w:p/>
    <w:p>
      <w:r xmlns:w="http://schemas.openxmlformats.org/wordprocessingml/2006/main">
        <w:t xml:space="preserve">Em resumo, o capítulo quatro de 2 Reis descreve os milagres de Eliseu demonstrando a provisão de Deus, O petróleo se multiplica para o alívio da dívida, Uma mulher estéril dá à luz um filho. Uma criança morta restaurada à vida, Ensopado envenenado tornado seguro. Vinte pães alimentam muitos, o poder de Deus é demonstrado em abundância. Em resumo, o capítulo explora temas como a fidelidade recompensada, a compaixão e a intervenção de Deus através do Seu profeta e como situações aparentemente impossíveis podem ser superadas pela intervenção divina.</w:t>
      </w:r>
    </w:p>
    <w:p/>
    <w:p>
      <w:r xmlns:w="http://schemas.openxmlformats.org/wordprocessingml/2006/main">
        <w:t xml:space="preserve">2 Reis 4:1 Ora, certa mulher, das mulheres dos filhos dos profetas, clamou a Eliseu, dizendo: Meu marido, teu servo, morreu; e tu sabes que o teu servo temia ao Senhor; e veio o credor, para levar consigo os meus dois filhos para serem escravos.</w:t>
      </w:r>
    </w:p>
    <w:p/>
    <w:p>
      <w:r xmlns:w="http://schemas.openxmlformats.org/wordprocessingml/2006/main">
        <w:t xml:space="preserve">Uma mulher cujo marido era um profeta do Senhor está em perigo porque seus dois filhos estão prestes a ser levados por um credor para serem servos.</w:t>
      </w:r>
    </w:p>
    <w:p/>
    <w:p>
      <w:r xmlns:w="http://schemas.openxmlformats.org/wordprocessingml/2006/main">
        <w:t xml:space="preserve">1. O poder da fé em tempos de angústia</w:t>
      </w:r>
    </w:p>
    <w:p/>
    <w:p>
      <w:r xmlns:w="http://schemas.openxmlformats.org/wordprocessingml/2006/main">
        <w:t xml:space="preserve">2. O valor da perseverança em tempos difíceis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Salmos 34:17-18 - Os justos clamam, e o Senhor os ouve e os livra de todas as suas angústias. O Senhor está perto daqueles que têm o coração quebrantado; e salva os contritos de espírito.</w:t>
      </w:r>
    </w:p>
    <w:p/>
    <w:p>
      <w:r xmlns:w="http://schemas.openxmlformats.org/wordprocessingml/2006/main">
        <w:t xml:space="preserve">2 Reis 4:2 E Eliseu lhe disse: Que te farei? diga-me, o que você tem em casa? E ela disse: A tua serva não tem nada em casa, a não ser uma panela de azeite.</w:t>
      </w:r>
    </w:p>
    <w:p/>
    <w:p>
      <w:r xmlns:w="http://schemas.openxmlformats.org/wordprocessingml/2006/main">
        <w:t xml:space="preserve">Uma mulher vai até Eliseu pedindo ajuda, e ele pergunta o que ela tem em casa. Ela responde que só tem um pote de óleo.</w:t>
      </w:r>
    </w:p>
    <w:p/>
    <w:p>
      <w:r xmlns:w="http://schemas.openxmlformats.org/wordprocessingml/2006/main">
        <w:t xml:space="preserve">1. O Poder da Fé: Como Deus pode usar as menores coisas para criar algo grande.</w:t>
      </w:r>
    </w:p>
    <w:p/>
    <w:p>
      <w:r xmlns:w="http://schemas.openxmlformats.org/wordprocessingml/2006/main">
        <w:t xml:space="preserve">2. Milagres disfarçados: Como Deus pode mudar nossas vidas através das fontes mais inesperadas.</w:t>
      </w:r>
    </w:p>
    <w:p/>
    <w:p>
      <w:r xmlns:w="http://schemas.openxmlformats.org/wordprocessingml/2006/main">
        <w:t xml:space="preserve">1. Mateus 17:20 - Em verdade vos digo que, se tiverdes fé do tamanho de um grão de mostarda, podereis dizer a este monte: Passa daqui para lá, e ele se moverá. Nada será impossível para você.</w:t>
      </w:r>
    </w:p>
    <w:p/>
    <w:p>
      <w:r xmlns:w="http://schemas.openxmlformats.org/wordprocessingml/2006/main">
        <w:t xml:space="preserve">2. Marcos 8:2-3 - Ele perguntou aos seus discípulos: Quantos pães vocês têm? Sete, eles responderam. Ele disse à multidão que se sentasse no chão.</w:t>
      </w:r>
    </w:p>
    <w:p/>
    <w:p>
      <w:r xmlns:w="http://schemas.openxmlformats.org/wordprocessingml/2006/main">
        <w:t xml:space="preserve">2 Reis 4:3 Então ele disse: Vai, pede emprestado a todos os teus vizinhos vasos emprestados, mesmo vasos vazios; emprestar não poucos.</w:t>
      </w:r>
    </w:p>
    <w:p/>
    <w:p>
      <w:r xmlns:w="http://schemas.openxmlformats.org/wordprocessingml/2006/main">
        <w:t xml:space="preserve">Eliseu orienta uma mulher a pegar emprestados muitos recipientes vazios de seus vizinhos para armazenar óleo.</w:t>
      </w:r>
    </w:p>
    <w:p/>
    <w:p>
      <w:r xmlns:w="http://schemas.openxmlformats.org/wordprocessingml/2006/main">
        <w:t xml:space="preserve">1. O Poder da Obediência – Obedecer aos mandamentos de Deus, mesmo quando eles não parecem fazer sentido, leva a bênçãos.</w:t>
      </w:r>
    </w:p>
    <w:p/>
    <w:p>
      <w:r xmlns:w="http://schemas.openxmlformats.org/wordprocessingml/2006/main">
        <w:t xml:space="preserve">2. A Bênção da Generosidade – Doar gratuitamente os nossos recursos permite-nos experimentar a bênção de Deus nas nossas próprias vidas.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12:13 - Distribuindo conforme a necessidade dos santos; dado à hospitalidade.</w:t>
      </w:r>
    </w:p>
    <w:p/>
    <w:p>
      <w:r xmlns:w="http://schemas.openxmlformats.org/wordprocessingml/2006/main">
        <w:t xml:space="preserve">2 Reis 4:4 E quando entrares, fecharás a porta sobre ti e sobre teus filhos, e derramarás em todos aqueles vasos, e reservarás o que estiver cheio.</w:t>
      </w:r>
    </w:p>
    <w:p/>
    <w:p>
      <w:r xmlns:w="http://schemas.openxmlformats.org/wordprocessingml/2006/main">
        <w:t xml:space="preserve">Uma mulher é instruída a encher recipientes com óleo de um pequeno frasco até que estejam todos cheios.</w:t>
      </w:r>
    </w:p>
    <w:p/>
    <w:p>
      <w:r xmlns:w="http://schemas.openxmlformats.org/wordprocessingml/2006/main">
        <w:t xml:space="preserve">1. A abundância de Deus é maior que as nossas circunstâncias.</w:t>
      </w:r>
    </w:p>
    <w:p/>
    <w:p>
      <w:r xmlns:w="http://schemas.openxmlformats.org/wordprocessingml/2006/main">
        <w:t xml:space="preserve">2. O poder da fidelidade se revela em pequenos atos.</w:t>
      </w:r>
    </w:p>
    <w:p/>
    <w:p>
      <w:r xmlns:w="http://schemas.openxmlformats.org/wordprocessingml/2006/main">
        <w:t xml:space="preserve">1. Mateus 6:26 - Olhem para as aves do céu: elas não semeiam, nem colhem, nem ajuntam em celeiros, e ainda assim o seu Pai celestial as alimenta.</w:t>
      </w:r>
    </w:p>
    <w:p/>
    <w:p>
      <w:r xmlns:w="http://schemas.openxmlformats.org/wordprocessingml/2006/main">
        <w:t xml:space="preserve">2. 2 Coríntios 9:6-8 - Quem semeia pouco também colherá pouco, e quem semeia abundantemente também colherá generosamente. Cada um deve dar conforme decidiu em seu coração, não com relutância ou sob compulsão, pois Deus ama quem dá com alegria.</w:t>
      </w:r>
    </w:p>
    <w:p/>
    <w:p>
      <w:r xmlns:w="http://schemas.openxmlformats.org/wordprocessingml/2006/main">
        <w:t xml:space="preserve">2 Reis 4:5 Então ela se afastou dele e fechou a porta sobre ela e seus filhos, que lhe trouxeram os utensílios; e ela derramou.</w:t>
      </w:r>
    </w:p>
    <w:p/>
    <w:p>
      <w:r xmlns:w="http://schemas.openxmlformats.org/wordprocessingml/2006/main">
        <w:t xml:space="preserve">Uma mulher foi pedir ajuda a Eliseu e ele lhe disse para derramar óleo de suas vasilhas em outras vasilhas.</w:t>
      </w:r>
    </w:p>
    <w:p/>
    <w:p>
      <w:r xmlns:w="http://schemas.openxmlformats.org/wordprocessingml/2006/main">
        <w:t xml:space="preserve">1. Deus proverá para nós de maneiras inesperadas.</w:t>
      </w:r>
    </w:p>
    <w:p/>
    <w:p>
      <w:r xmlns:w="http://schemas.openxmlformats.org/wordprocessingml/2006/main">
        <w:t xml:space="preserve">2. Deus abençoa aqueles que obedecem aos seus mandamentos.</w:t>
      </w:r>
    </w:p>
    <w:p/>
    <w:p>
      <w:r xmlns:w="http://schemas.openxmlformats.org/wordprocessingml/2006/main">
        <w:t xml:space="preserve">1. 2 Reis 4:5</w:t>
      </w:r>
    </w:p>
    <w:p/>
    <w:p>
      <w:r xmlns:w="http://schemas.openxmlformats.org/wordprocessingml/2006/main">
        <w:t xml:space="preserve">2. Mateus 7:24-27 Portanto, qualquer que ouve estas minhas palavras e as pratica, compará-lo-ei a um homem sábio, que edificou a sua casa sobre a rocha.</w:t>
      </w:r>
    </w:p>
    <w:p/>
    <w:p>
      <w:r xmlns:w="http://schemas.openxmlformats.org/wordprocessingml/2006/main">
        <w:t xml:space="preserve">2 Reis 4:6 E aconteceu que, estando os vasos cheios, ela disse a seu filho: Traze-me ainda um vaso. E ele lhe disse: Não há mais vaso algum. E o óleo ficou.</w:t>
      </w:r>
    </w:p>
    <w:p/>
    <w:p>
      <w:r xmlns:w="http://schemas.openxmlformats.org/wordprocessingml/2006/main">
        <w:t xml:space="preserve">Uma mulher estava enchendo vasilhas com óleo e quando elas ficaram cheias pediu ao filho que lhe trouxesse outra vasilha, mas ele informou que não havia mais. O óleo então parou.</w:t>
      </w:r>
    </w:p>
    <w:p/>
    <w:p>
      <w:r xmlns:w="http://schemas.openxmlformats.org/wordprocessingml/2006/main">
        <w:t xml:space="preserve">1. Deus suprirá nossas necessidades, mesmo quando parecer impossível.</w:t>
      </w:r>
    </w:p>
    <w:p/>
    <w:p>
      <w:r xmlns:w="http://schemas.openxmlformats.org/wordprocessingml/2006/main">
        <w:t xml:space="preserve">2. O poder da fé no Senhor pode fazer maravilhas.</w:t>
      </w:r>
    </w:p>
    <w:p/>
    <w:p>
      <w:r xmlns:w="http://schemas.openxmlformats.org/wordprocessingml/2006/main">
        <w:t xml:space="preserve">1. Mateus 14:13-21 - Jesus usa a fé dos discípulos para alimentar 5.000.</w:t>
      </w:r>
    </w:p>
    <w:p/>
    <w:p>
      <w:r xmlns:w="http://schemas.openxmlformats.org/wordprocessingml/2006/main">
        <w:t xml:space="preserve">2. Tiago 5:17 - O poder da fé de Elias para trazer chuva após uma longa seca.</w:t>
      </w:r>
    </w:p>
    <w:p/>
    <w:p>
      <w:r xmlns:w="http://schemas.openxmlformats.org/wordprocessingml/2006/main">
        <w:t xml:space="preserve">2 Reis 4:7 Então ela foi e contou ao homem de Deus. E ele disse: Vai, vende o azeite, e paga a tua dívida, e vive tu e os teus filhos do resto.</w:t>
      </w:r>
    </w:p>
    <w:p/>
    <w:p>
      <w:r xmlns:w="http://schemas.openxmlformats.org/wordprocessingml/2006/main">
        <w:t xml:space="preserve">Uma mulher estava endividada e procurou o homem de Deus em busca de ajuda. Ele disse-lhe para vender o petróleo e usar o dinheiro para pagar a dívida e viver do resto.</w:t>
      </w:r>
    </w:p>
    <w:p/>
    <w:p>
      <w:r xmlns:w="http://schemas.openxmlformats.org/wordprocessingml/2006/main">
        <w:t xml:space="preserve">1. A Provisão de Deus: Como Deus Provê Nossas Necessidades</w:t>
      </w:r>
    </w:p>
    <w:p/>
    <w:p>
      <w:r xmlns:w="http://schemas.openxmlformats.org/wordprocessingml/2006/main">
        <w:t xml:space="preserve">2. Dívida: Vivendo Dentro de Nossas Possibilidades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Provérbios 22:7 - O rico governa sobre os pobres, e quem toma emprestado é escravo do credor.</w:t>
      </w:r>
    </w:p>
    <w:p/>
    <w:p>
      <w:r xmlns:w="http://schemas.openxmlformats.org/wordprocessingml/2006/main">
        <w:t xml:space="preserve">2 Reis 4:8 E aconteceu num dia que Eliseu passou a Suném, onde estava uma grande mulher; e ela o obrigou a comer pão. E assim foi que, sempre que passava, voltava ali para comer pão.</w:t>
      </w:r>
    </w:p>
    <w:p/>
    <w:p>
      <w:r xmlns:w="http://schemas.openxmlformats.org/wordprocessingml/2006/main">
        <w:t xml:space="preserve">Eliseu foi para Suném e foi convidado por uma grande mulher para comer pão toda vez que por ali passava.</w:t>
      </w:r>
    </w:p>
    <w:p/>
    <w:p>
      <w:r xmlns:w="http://schemas.openxmlformats.org/wordprocessingml/2006/main">
        <w:t xml:space="preserve">1. O poder da hospitalidade: o exemplo de Eliseu</w:t>
      </w:r>
    </w:p>
    <w:p/>
    <w:p>
      <w:r xmlns:w="http://schemas.openxmlformats.org/wordprocessingml/2006/main">
        <w:t xml:space="preserve">2. Abundância de Generosidade: Uma Lição de Eliseu</w:t>
      </w:r>
    </w:p>
    <w:p/>
    <w:p>
      <w:r xmlns:w="http://schemas.openxmlformats.org/wordprocessingml/2006/main">
        <w:t xml:space="preserve">1. Lucas 10:38-42 - O exemplo de hospitalidade de Jesus e Marta</w:t>
      </w:r>
    </w:p>
    <w:p/>
    <w:p>
      <w:r xmlns:w="http://schemas.openxmlformats.org/wordprocessingml/2006/main">
        <w:t xml:space="preserve">2. Romanos 12:13 - Sejam hospitaleiros uns com os outros, sem murmurar</w:t>
      </w:r>
    </w:p>
    <w:p/>
    <w:p>
      <w:r xmlns:w="http://schemas.openxmlformats.org/wordprocessingml/2006/main">
        <w:t xml:space="preserve">2 Reis 4:9 E disse ela a seu marido: Eis que agora percebo que este é um homem santo de Deus, que passa continuamente por nós.</w:t>
      </w:r>
    </w:p>
    <w:p/>
    <w:p>
      <w:r xmlns:w="http://schemas.openxmlformats.org/wordprocessingml/2006/main">
        <w:t xml:space="preserve">Uma mulher que mora na cidade de Suném reconhece que o profeta Eliseu é um homem santo de Deus e passa frequentemente pela sua cidade.</w:t>
      </w:r>
    </w:p>
    <w:p/>
    <w:p>
      <w:r xmlns:w="http://schemas.openxmlformats.org/wordprocessingml/2006/main">
        <w:t xml:space="preserve">1. O poder de reconhecer a presença de Deus em nossas vidas</w:t>
      </w:r>
    </w:p>
    <w:p/>
    <w:p>
      <w:r xmlns:w="http://schemas.openxmlformats.org/wordprocessingml/2006/main">
        <w:t xml:space="preserve">2. Honrando e Divulgando a Obra de Deus em Nossas Comunidades</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Salmos 145:17 - Justo é o SENHOR em todos os seus caminhos, e santo em todas as suas obras.</w:t>
      </w:r>
    </w:p>
    <w:p/>
    <w:p>
      <w:r xmlns:w="http://schemas.openxmlformats.org/wordprocessingml/2006/main">
        <w:t xml:space="preserve">2 Reis 4:10 Façamos, peço-te, um pequeno quarto na parede; e ponhamos-lhe ali uma cama, e uma mesa, e um banco, e um castiçal; e será que, quando ele vier a nós, ali se recolherá.</w:t>
      </w:r>
    </w:p>
    <w:p/>
    <w:p>
      <w:r xmlns:w="http://schemas.openxmlformats.org/wordprocessingml/2006/main">
        <w:t xml:space="preserve">Eliseu sugere à mulher que construam um pequeno quarto na parede da casa dela para ele ficar durante as visitas.</w:t>
      </w:r>
    </w:p>
    <w:p/>
    <w:p>
      <w:r xmlns:w="http://schemas.openxmlformats.org/wordprocessingml/2006/main">
        <w:t xml:space="preserve">1. A importância da hospitalidade e do acolhimento do estrangeiro.</w:t>
      </w:r>
    </w:p>
    <w:p/>
    <w:p>
      <w:r xmlns:w="http://schemas.openxmlformats.org/wordprocessingml/2006/main">
        <w:t xml:space="preserve">2. O poder da oração e a fidelidade de Deus.</w:t>
      </w:r>
    </w:p>
    <w:p/>
    <w:p>
      <w:r xmlns:w="http://schemas.openxmlformats.org/wordprocessingml/2006/main">
        <w:t xml:space="preserve">1. Romanos 12:13 - Contribua com as necessidades dos santos e procure mostrar hospitalidade.</w:t>
      </w:r>
    </w:p>
    <w:p/>
    <w:p>
      <w:r xmlns:w="http://schemas.openxmlformats.org/wordprocessingml/2006/main">
        <w:t xml:space="preserve">2. Tiago 5:16 - A oração de uma pessoa justa tem grande poder porque funciona.</w:t>
      </w:r>
    </w:p>
    <w:p/>
    <w:p>
      <w:r xmlns:w="http://schemas.openxmlformats.org/wordprocessingml/2006/main">
        <w:t xml:space="preserve">2 Reis 4:11 E aconteceu num dia que ele chegou ali, e entrou no quarto, e ficou ali deitado.</w:t>
      </w:r>
    </w:p>
    <w:p/>
    <w:p>
      <w:r xmlns:w="http://schemas.openxmlformats.org/wordprocessingml/2006/main">
        <w:t xml:space="preserve">Eliseu visitou a casa de uma mulher sunamita e ela lhe ofereceu um quarto para ficar.</w:t>
      </w:r>
    </w:p>
    <w:p/>
    <w:p>
      <w:r xmlns:w="http://schemas.openxmlformats.org/wordprocessingml/2006/main">
        <w:t xml:space="preserve">1. As bênçãos de Deus vêm de muitas formas - 2 Reis 4:11</w:t>
      </w:r>
    </w:p>
    <w:p/>
    <w:p>
      <w:r xmlns:w="http://schemas.openxmlformats.org/wordprocessingml/2006/main">
        <w:t xml:space="preserve">2. Aceitar hospitalidade é uma bênção – 2 Reis 4:11</w:t>
      </w:r>
    </w:p>
    <w:p/>
    <w:p>
      <w:r xmlns:w="http://schemas.openxmlformats.org/wordprocessingml/2006/main">
        <w:t xml:space="preserve">1.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2. Romanos 12:13 - Contribua com as necessidades dos santos e procure mostrar hospitalidade.</w:t>
      </w:r>
    </w:p>
    <w:p/>
    <w:p>
      <w:r xmlns:w="http://schemas.openxmlformats.org/wordprocessingml/2006/main">
        <w:t xml:space="preserve">2 Reis 4:12 E disse a Geazi, seu servo: Chama esta sunamita. E quando ele a chamou, ela ficou diante dele.</w:t>
      </w:r>
    </w:p>
    <w:p/>
    <w:p>
      <w:r xmlns:w="http://schemas.openxmlformats.org/wordprocessingml/2006/main">
        <w:t xml:space="preserve">Eliseu ordenou a seu servo Geazi que chamasse a mulher sunamita e quando ele o fez, ela apareceu diante dele.</w:t>
      </w:r>
    </w:p>
    <w:p/>
    <w:p>
      <w:r xmlns:w="http://schemas.openxmlformats.org/wordprocessingml/2006/main">
        <w:t xml:space="preserve">1. Deus pode fazer grandes coisas com pequenos mandamentos.</w:t>
      </w:r>
    </w:p>
    <w:p/>
    <w:p>
      <w:r xmlns:w="http://schemas.openxmlformats.org/wordprocessingml/2006/main">
        <w:t xml:space="preserve">2. Seja obediente aos mandamentos de Deus, não importa quão pequenos sejam.</w:t>
      </w:r>
    </w:p>
    <w:p/>
    <w:p>
      <w:r xmlns:w="http://schemas.openxmlformats.org/wordprocessingml/2006/main">
        <w:t xml:space="preserve">1. Mateus 17:20 - Ele lhes disse: Por causa da pouca fé de vocês. Porque em verdade vos digo que se tiverdes fé como um grão de mostarda, direis a este monte: Passa daqui para lá, e ele se moverá, e nada te será impossível.</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Reis 4:13 E ele lhe disse: Dize-lhe agora: Eis que com todo este cuidado tens cuidado de nós; o que deve ser feito por você? você seria falado ao rei ou ao capitão do exército? E ela respondeu: Eu moro entre o meu próprio povo.</w:t>
      </w:r>
    </w:p>
    <w:p/>
    <w:p>
      <w:r xmlns:w="http://schemas.openxmlformats.org/wordprocessingml/2006/main">
        <w:t xml:space="preserve">Eliseu perguntou a uma mulher o que ele poderia fazer por ela em troca de sua hospitalidade. Ela respondeu que estava contente em permanecer com seu próprio povo.</w:t>
      </w:r>
    </w:p>
    <w:p/>
    <w:p>
      <w:r xmlns:w="http://schemas.openxmlformats.org/wordprocessingml/2006/main">
        <w:t xml:space="preserve">1. O povo de Deus está contente com o que tem e não busca reconhecimento ou recompensa.</w:t>
      </w:r>
    </w:p>
    <w:p/>
    <w:p>
      <w:r xmlns:w="http://schemas.openxmlformats.org/wordprocessingml/2006/main">
        <w:t xml:space="preserve">2. Devemos estar contentes com a nossa posição na vida e confiar que Deus proverá.</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2 Reis 4:14 E ele disse: Que se fará então por ela? E Geazi respondeu: Na verdade ela não tem filhos, e seu marido é velho.</w:t>
      </w:r>
    </w:p>
    <w:p/>
    <w:p>
      <w:r xmlns:w="http://schemas.openxmlformats.org/wordprocessingml/2006/main">
        <w:t xml:space="preserve">Uma mulher cujo marido é idoso pede ajuda a Eliseu e ele pergunta o que pode ser feito por ela.</w:t>
      </w:r>
    </w:p>
    <w:p/>
    <w:p>
      <w:r xmlns:w="http://schemas.openxmlformats.org/wordprocessingml/2006/main">
        <w:t xml:space="preserve">1. Deus Está Sempre Pronto para Ajudar – Como Deus pode nos ajudar mesmo quando as coisas parecem impossíveis.</w:t>
      </w:r>
    </w:p>
    <w:p/>
    <w:p>
      <w:r xmlns:w="http://schemas.openxmlformats.org/wordprocessingml/2006/main">
        <w:t xml:space="preserve">2. O Poder da Oração – Como a oração pode nos trazer conforto e força quando necessitamos.</w:t>
      </w:r>
    </w:p>
    <w:p/>
    <w:p>
      <w:r xmlns:w="http://schemas.openxmlformats.org/wordprocessingml/2006/main">
        <w:t xml:space="preserve">1. João 14:27 - "Deixo-vos a paz; a minha paz vos dou. Não a dou como o mundo a dá. Não se turbe o vosso coração, nem tenha medo."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Reis 4:15 E ele disse: Chama-a. E quando ele ligou para ela, ela ficou na porta.</w:t>
      </w:r>
    </w:p>
    <w:p/>
    <w:p>
      <w:r xmlns:w="http://schemas.openxmlformats.org/wordprocessingml/2006/main">
        <w:t xml:space="preserve">Um homem pediu a uma mulher que fosse até ele e, quando ela o fez, ficou na porta.</w:t>
      </w:r>
    </w:p>
    <w:p/>
    <w:p>
      <w:r xmlns:w="http://schemas.openxmlformats.org/wordprocessingml/2006/main">
        <w:t xml:space="preserve">1. A importância do respeito pelos outros nas nossas interações.</w:t>
      </w:r>
    </w:p>
    <w:p/>
    <w:p>
      <w:r xmlns:w="http://schemas.openxmlformats.org/wordprocessingml/2006/main">
        <w:t xml:space="preserve">2. O poder do convite e como ele pode abrir portas.</w:t>
      </w:r>
    </w:p>
    <w:p/>
    <w:p>
      <w:r xmlns:w="http://schemas.openxmlformats.org/wordprocessingml/2006/main">
        <w:t xml:space="preserve">1. Efésios 5:21 - Sujeitem-se uns aos outros por reverência a Cristo.</w:t>
      </w:r>
    </w:p>
    <w:p/>
    <w:p>
      <w:r xmlns:w="http://schemas.openxmlformats.org/wordprocessingml/2006/main">
        <w:t xml:space="preserve">2. Provérbios 25:17 - Deixe raramente o seu pé estar na casa do seu vizinho, para que ele não se canse de você e o odeie.</w:t>
      </w:r>
    </w:p>
    <w:p/>
    <w:p>
      <w:r xmlns:w="http://schemas.openxmlformats.org/wordprocessingml/2006/main">
        <w:t xml:space="preserve">2 Reis 4:16 E ele disse: Neste tempo, de acordo com o tempo da vida, abraçarás um filho. E ela disse: Não, meu senhor, homem de Deus, não mintas à tua serva.</w:t>
      </w:r>
    </w:p>
    <w:p/>
    <w:p>
      <w:r xmlns:w="http://schemas.openxmlformats.org/wordprocessingml/2006/main">
        <w:t xml:space="preserve">Eliseu diz à mulher de Suném que ela terá um filho em um futuro próximo, mas ela duvida que isso seja verdade.</w:t>
      </w:r>
    </w:p>
    <w:p/>
    <w:p>
      <w:r xmlns:w="http://schemas.openxmlformats.org/wordprocessingml/2006/main">
        <w:t xml:space="preserve">1. As promessas de Deus: acreditar e receber</w:t>
      </w:r>
    </w:p>
    <w:p/>
    <w:p>
      <w:r xmlns:w="http://schemas.openxmlformats.org/wordprocessingml/2006/main">
        <w:t xml:space="preserve">2. Dúvida: o inimigo da fé</w:t>
      </w:r>
    </w:p>
    <w:p/>
    <w:p>
      <w:r xmlns:w="http://schemas.openxmlformats.org/wordprocessingml/2006/main">
        <w:t xml:space="preserve">1. Romanos 4:18-21 - A fé de Abraão nas promessas de Deus</w:t>
      </w:r>
    </w:p>
    <w:p/>
    <w:p>
      <w:r xmlns:w="http://schemas.openxmlformats.org/wordprocessingml/2006/main">
        <w:t xml:space="preserve">2. Hebreus 11:1-3 - A definição de fé e sua importância na vida cristã</w:t>
      </w:r>
    </w:p>
    <w:p/>
    <w:p>
      <w:r xmlns:w="http://schemas.openxmlformats.org/wordprocessingml/2006/main">
        <w:t xml:space="preserve">2 Reis 4:17 E a mulher concebeu e deu à luz um filho no tempo que Eliseu lhe dissera, conforme o tempo da vida.</w:t>
      </w:r>
    </w:p>
    <w:p/>
    <w:p>
      <w:r xmlns:w="http://schemas.openxmlformats.org/wordprocessingml/2006/main">
        <w:t xml:space="preserve">A mulher que Eliseu profetizou que conceberia, o fez no tempo determinado.</w:t>
      </w:r>
    </w:p>
    <w:p/>
    <w:p>
      <w:r xmlns:w="http://schemas.openxmlformats.org/wordprocessingml/2006/main">
        <w:t xml:space="preserve">1. O Tempo Perfeito de Deus – Como Deus é Sempre Pontual</w:t>
      </w:r>
    </w:p>
    <w:p/>
    <w:p>
      <w:r xmlns:w="http://schemas.openxmlformats.org/wordprocessingml/2006/main">
        <w:t xml:space="preserve">2. A Fidelidade de Deus – Como Deus Sempre Cumpre Suas Promessas</w:t>
      </w:r>
    </w:p>
    <w:p/>
    <w:p>
      <w:r xmlns:w="http://schemas.openxmlformats.org/wordprocessingml/2006/main">
        <w:t xml:space="preserve">1. Gálatas 4:4-5 - Mas quando chegou a plenitude do tempo, Deus enviou seu Filho, nascido de mulher, nascido sob a lei: para resgatar os que estavam sob a lei, para que recebêssemos a adoção de filhos.</w:t>
      </w:r>
    </w:p>
    <w:p/>
    <w:p>
      <w:r xmlns:w="http://schemas.openxmlformats.org/wordprocessingml/2006/main">
        <w:t xml:space="preserve">2. Salmos 31:15 - Os meus tempos estão nas tuas mãos; livra-me das mãos dos meus inimigos e daqueles que me perseguem.</w:t>
      </w:r>
    </w:p>
    <w:p/>
    <w:p>
      <w:r xmlns:w="http://schemas.openxmlformats.org/wordprocessingml/2006/main">
        <w:t xml:space="preserve">2 Reis 4:18 E, sendo o menino já crescido, aconteceu num dia que saiu para junto de seu pai, aos segadores.</w:t>
      </w:r>
    </w:p>
    <w:p/>
    <w:p>
      <w:r xmlns:w="http://schemas.openxmlformats.org/wordprocessingml/2006/main">
        <w:t xml:space="preserve">Um menino cresceu e um dia juntou-se ao pai nos campos para ajudar na colheita.</w:t>
      </w:r>
    </w:p>
    <w:p/>
    <w:p>
      <w:r xmlns:w="http://schemas.openxmlformats.org/wordprocessingml/2006/main">
        <w:t xml:space="preserve">1. Sirva a Deus através do serviço aos outros</w:t>
      </w:r>
    </w:p>
    <w:p/>
    <w:p>
      <w:r xmlns:w="http://schemas.openxmlformats.org/wordprocessingml/2006/main">
        <w:t xml:space="preserve">2. A alegria de trabalhar ao lado da família</w:t>
      </w:r>
    </w:p>
    <w:p/>
    <w:p>
      <w:r xmlns:w="http://schemas.openxmlformats.org/wordprocessingml/2006/main">
        <w:t xml:space="preserve">1. Gálatas 6:9, "E não nos cansemos de fazer o bem: porque no devido tempo ceifaremos, se não desfalecermos."</w:t>
      </w:r>
    </w:p>
    <w:p/>
    <w:p>
      <w:r xmlns:w="http://schemas.openxmlformats.org/wordprocessingml/2006/main">
        <w:t xml:space="preserve">2. Provérbios 15:17, "Melhor é um jantar de ervas onde há amor, do que um boi cevado e com ele ódio."</w:t>
      </w:r>
    </w:p>
    <w:p/>
    <w:p>
      <w:r xmlns:w="http://schemas.openxmlformats.org/wordprocessingml/2006/main">
        <w:t xml:space="preserve">2 Reis 4:19 E disse a seu pai: Minha cabeça, minha cabeça. E ele disse a um rapaz: Leve-o para sua mãe.</w:t>
      </w:r>
    </w:p>
    <w:p/>
    <w:p>
      <w:r xmlns:w="http://schemas.openxmlformats.org/wordprocessingml/2006/main">
        <w:t xml:space="preserve">Um menino reclama de dor de cabeça para o pai, que então manda um criado levá-lo até a mãe.</w:t>
      </w:r>
    </w:p>
    <w:p/>
    <w:p>
      <w:r xmlns:w="http://schemas.openxmlformats.org/wordprocessingml/2006/main">
        <w:t xml:space="preserve">1. O poder do conforto dos pais: como encontrar forças em tempos difíceis</w:t>
      </w:r>
    </w:p>
    <w:p/>
    <w:p>
      <w:r xmlns:w="http://schemas.openxmlformats.org/wordprocessingml/2006/main">
        <w:t xml:space="preserve">2. O Amor de um Pai: Oferecendo Compaixão e Cuidado em Tempos de Necessidade</w:t>
      </w:r>
    </w:p>
    <w:p/>
    <w:p>
      <w:r xmlns:w="http://schemas.openxmlformats.org/wordprocessingml/2006/main">
        <w:t xml:space="preserve">1. Salmo 27:10 - Quando meu pai e minha mãe me abandonarem, então o Senhor me acolherá.</w:t>
      </w:r>
    </w:p>
    <w:p/>
    <w:p>
      <w:r xmlns:w="http://schemas.openxmlformats.org/wordprocessingml/2006/main">
        <w:t xml:space="preserve">2. Provérbios 1:8 - Ouça, meu filho, a instrução de seu pai, e não abandone o ensino de sua mãe.</w:t>
      </w:r>
    </w:p>
    <w:p/>
    <w:p>
      <w:r xmlns:w="http://schemas.openxmlformats.org/wordprocessingml/2006/main">
        <w:t xml:space="preserve">2 Reis 4:20 E quando ele o tomou e o trouxe para sua mãe, ele ficou sentado sobre os joelhos dela até o meio-dia, e então morreu.</w:t>
      </w:r>
    </w:p>
    <w:p/>
    <w:p>
      <w:r xmlns:w="http://schemas.openxmlformats.org/wordprocessingml/2006/main">
        <w:t xml:space="preserve">Um menino morreu repentinamente depois de ser levado até a mãe e ficar sentado de joelhos até o meio-dia.</w:t>
      </w:r>
    </w:p>
    <w:p/>
    <w:p>
      <w:r xmlns:w="http://schemas.openxmlformats.org/wordprocessingml/2006/main">
        <w:t xml:space="preserve">1. Os caminhos de Deus são insondáveis – 2 Coríntios 4:18</w:t>
      </w:r>
    </w:p>
    <w:p/>
    <w:p>
      <w:r xmlns:w="http://schemas.openxmlformats.org/wordprocessingml/2006/main">
        <w:t xml:space="preserve">2. O Poder do Amor de Mãe – Lucas 15:20-24</w:t>
      </w:r>
    </w:p>
    <w:p/>
    <w:p>
      <w:r xmlns:w="http://schemas.openxmlformats.org/wordprocessingml/2006/main">
        <w:t xml:space="preserve">1. Salmo 116:15 – Preciosa aos olhos do Senhor é a morte dos seus santos.</w:t>
      </w:r>
    </w:p>
    <w:p/>
    <w:p>
      <w:r xmlns:w="http://schemas.openxmlformats.org/wordprocessingml/2006/main">
        <w:t xml:space="preserve">2. Jó 1:21 - O Senhor deu, e o Senhor tirou; bendito seja o nome do Senhor.</w:t>
      </w:r>
    </w:p>
    <w:p/>
    <w:p>
      <w:r xmlns:w="http://schemas.openxmlformats.org/wordprocessingml/2006/main">
        <w:t xml:space="preserve">2 Reis 4:21 E ela subiu, e deitou-o na cama do homem de Deus, e fechou-lhe a porta, e saiu.</w:t>
      </w:r>
    </w:p>
    <w:p/>
    <w:p>
      <w:r xmlns:w="http://schemas.openxmlformats.org/wordprocessingml/2006/main">
        <w:t xml:space="preserve">Uma mulher trouxe seu filho para a cama do homem de Deus e fechou a porta ao sair.</w:t>
      </w:r>
    </w:p>
    <w:p/>
    <w:p>
      <w:r xmlns:w="http://schemas.openxmlformats.org/wordprocessingml/2006/main">
        <w:t xml:space="preserve">1. O Poder da Fé de uma Mãe: Um Estudo de 2 Reis 4:21</w:t>
      </w:r>
    </w:p>
    <w:p/>
    <w:p>
      <w:r xmlns:w="http://schemas.openxmlformats.org/wordprocessingml/2006/main">
        <w:t xml:space="preserve">2. A Mão Invisível de Deus: Uma Exploração de 2 Reis 4:21</w:t>
      </w:r>
    </w:p>
    <w:p/>
    <w:p>
      <w:r xmlns:w="http://schemas.openxmlformats.org/wordprocessingml/2006/main">
        <w:t xml:space="preserve">1. Tiago 5:17-18 - Elias era um homem com uma natureza como a nossa, e orou fervorosamente para que não chovesse, e durante três anos e seis meses não choveu na terra. Então ele orou novamente, e o céu deu chuva, e a terra deu o seu fruto.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2 Reis 4:22 E ela chamou a seu marido e disse: Envia-me, peço-te, um dos mancebos e uma das jumentas, para que corra ao homem de Deus e volte.</w:t>
      </w:r>
    </w:p>
    <w:p/>
    <w:p>
      <w:r xmlns:w="http://schemas.openxmlformats.org/wordprocessingml/2006/main">
        <w:t xml:space="preserve">Uma mulher pediu ao seu marido que lhe enviasse um rapaz e um burro para que ela pudesse correr até o homem de Deus e voltar.</w:t>
      </w:r>
    </w:p>
    <w:p/>
    <w:p>
      <w:r xmlns:w="http://schemas.openxmlformats.org/wordprocessingml/2006/main">
        <w:t xml:space="preserve">1. O poder da fé: aprender a confiar no plano de Deus.</w:t>
      </w:r>
    </w:p>
    <w:p/>
    <w:p>
      <w:r xmlns:w="http://schemas.openxmlformats.org/wordprocessingml/2006/main">
        <w:t xml:space="preserve">2. A importância de buscar a orientação de Deus.</w:t>
      </w:r>
    </w:p>
    <w:p/>
    <w:p>
      <w:r xmlns:w="http://schemas.openxmlformats.org/wordprocessingml/2006/main">
        <w:t xml:space="preserve">1. Tiago 1:5-8 - "Se algum de vós tem falta de sabedoria, peça-a a Deus, que a todos dá generosamente, sem censura, e ser-lhe-á dada. Mas peça-a com fé, sem duvidar, pelo aquele que duvida é como uma onda do mar que é levada e agitada pelo vento. Pois essa pessoa não deve supor que receberá alguma coisa do Senhor; ele é um homem de mente dobre, instável em todos os seus caminhos."</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2 Reis 4:23 E ele disse: Por que irás a ele hoje? não é lua nova nem sábado. E ela disse: Tudo ficará bem.</w:t>
      </w:r>
    </w:p>
    <w:p/>
    <w:p>
      <w:r xmlns:w="http://schemas.openxmlformats.org/wordprocessingml/2006/main">
        <w:t xml:space="preserve">Uma mulher fez uma pergunta a Eliseu sobre visitar alguém, e ele respondeu que não era lua nova nem sábado. A mulher respondeu que tudo ficaria bem.</w:t>
      </w:r>
    </w:p>
    <w:p/>
    <w:p>
      <w:r xmlns:w="http://schemas.openxmlformats.org/wordprocessingml/2006/main">
        <w:t xml:space="preserve">1. Aproveitando ao máximo as oportunidades: nem todo dia é sábado</w:t>
      </w:r>
    </w:p>
    <w:p/>
    <w:p>
      <w:r xmlns:w="http://schemas.openxmlformats.org/wordprocessingml/2006/main">
        <w:t xml:space="preserve">2. Saber quando realizar uma tarefa: Compreendendo a Lua Nova e o Sábado</w:t>
      </w:r>
    </w:p>
    <w:p/>
    <w:p>
      <w:r xmlns:w="http://schemas.openxmlformats.org/wordprocessingml/2006/main">
        <w:t xml:space="preserve">1. Provérbios 3:27 - “Não negue o bem àqueles a quem é devido, quando estiver em seu poder agir”.</w:t>
      </w:r>
    </w:p>
    <w:p/>
    <w:p>
      <w:r xmlns:w="http://schemas.openxmlformats.org/wordprocessingml/2006/main">
        <w:t xml:space="preserve">2. Eclesiastes 9:10 - "Tudo o que a sua mão achar para fazer, faça-o com todas as suas forças."</w:t>
      </w:r>
    </w:p>
    <w:p/>
    <w:p>
      <w:r xmlns:w="http://schemas.openxmlformats.org/wordprocessingml/2006/main">
        <w:t xml:space="preserve">2 Reis 4:24 Então selou um jumento e disse ao seu servo: Vai, e vai; não afrouxes a tua cavalgada por mim, a não ser que eu te ordene.</w:t>
      </w:r>
    </w:p>
    <w:p/>
    <w:p>
      <w:r xmlns:w="http://schemas.openxmlformats.org/wordprocessingml/2006/main">
        <w:t xml:space="preserve">Uma mulher disse ao seu servo para selar um burro e cavalgar sem parar até que ela dissesse o contrário.</w:t>
      </w:r>
    </w:p>
    <w:p/>
    <w:p>
      <w:r xmlns:w="http://schemas.openxmlformats.org/wordprocessingml/2006/main">
        <w:t xml:space="preserve">1. Não hesite quando Deus o chamar à ação.</w:t>
      </w:r>
    </w:p>
    <w:p/>
    <w:p>
      <w:r xmlns:w="http://schemas.openxmlformats.org/wordprocessingml/2006/main">
        <w:t xml:space="preserve">2. Seja obediente aos mandamentos de Deus.</w:t>
      </w:r>
    </w:p>
    <w:p/>
    <w:p>
      <w:r xmlns:w="http://schemas.openxmlformats.org/wordprocessingml/2006/main">
        <w:t xml:space="preserve">1. Mateus 28:19-20 - “Ide, portanto, e fazei discípulos de todas as nações, batizando-os em nome do Pai e do Filho e do Espírito Santo, ensinando-os a observar tudo o que eu vos ordenei”.</w:t>
      </w:r>
    </w:p>
    <w:p/>
    <w:p>
      <w:r xmlns:w="http://schemas.openxmlformats.org/wordprocessingml/2006/main">
        <w:t xml:space="preserve">2. 2 Coríntios 6:2 - “Porque ele diz: Num tempo favorável te ouvi, e num dia de salvação te ajudei. "</w:t>
      </w:r>
    </w:p>
    <w:p/>
    <w:p>
      <w:r xmlns:w="http://schemas.openxmlformats.org/wordprocessingml/2006/main">
        <w:t xml:space="preserve">2 Reis 4:25 Então ela foi e chegou ao homem de Deus, ao monte Carmelo. E aconteceu que, vendo-a de longe o homem de Deus, disse a Geazi, seu servo: Eis que ali está aquela sunamita.</w:t>
      </w:r>
    </w:p>
    <w:p/>
    <w:p>
      <w:r xmlns:w="http://schemas.openxmlformats.org/wordprocessingml/2006/main">
        <w:t xml:space="preserve">A mulher Sunamita foi até o homem de Deus no Monte Carmelo e quando ele a viu de longe, enviou seu servo Geazi para cumprimentá-la.</w:t>
      </w:r>
    </w:p>
    <w:p/>
    <w:p>
      <w:r xmlns:w="http://schemas.openxmlformats.org/wordprocessingml/2006/main">
        <w:t xml:space="preserve">1. O Poder da Fé: A demonstração de fé da mulher sunamita ao ir ao homem de Deus no Monte Carmelo.</w:t>
      </w:r>
    </w:p>
    <w:p/>
    <w:p>
      <w:r xmlns:w="http://schemas.openxmlformats.org/wordprocessingml/2006/main">
        <w:t xml:space="preserve">2. O Poder da Obediência: A obediência da mulher Sunamita ao ir ao homem de Deus apesar das circunstâncias.</w:t>
      </w:r>
    </w:p>
    <w:p/>
    <w:p>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Reis 4:26 Corre agora, peço-te, ao encontro dela, e dize-lhe: Vais bem? está tudo bem com seu marido? está bem com a criança? E ela respondeu: Está bem.</w:t>
      </w:r>
    </w:p>
    <w:p/>
    <w:p>
      <w:r xmlns:w="http://schemas.openxmlformats.org/wordprocessingml/2006/main">
        <w:t xml:space="preserve">Pergunta-se a uma mulher se está tudo bem com ela, seu marido e seu filho, e ela responde que está tudo bem.</w:t>
      </w:r>
    </w:p>
    <w:p/>
    <w:p>
      <w:r xmlns:w="http://schemas.openxmlformats.org/wordprocessingml/2006/main">
        <w:t xml:space="preserve">1. Como Deus está sempre cuidando de nós</w:t>
      </w:r>
    </w:p>
    <w:p/>
    <w:p>
      <w:r xmlns:w="http://schemas.openxmlformats.org/wordprocessingml/2006/main">
        <w:t xml:space="preserve">2. O poder de uma afirmativa “Está bem”</w:t>
      </w:r>
    </w:p>
    <w:p/>
    <w:p>
      <w:r xmlns:w="http://schemas.openxmlformats.org/wordprocessingml/2006/main">
        <w:t xml:space="preserve">1. Salmo 46:10, "Aquietai-vos e sabei que eu sou Deus."</w:t>
      </w:r>
    </w:p>
    <w:p/>
    <w:p>
      <w:r xmlns:w="http://schemas.openxmlformats.org/wordprocessingml/2006/main">
        <w:t xml:space="preserve">2. Jeremias 17:7-8, "Bem-aventurado o homem que confia no Senhor, cuja confiança é o Senhor. Ele é como uma árvore plantada junto à água que lança suas raízes para o riacho, e não teme quando chega o calor , porque as suas folhas permanecem verdes, e não fica ansioso no ano da seca, pois não deixa de dar frutos.”</w:t>
      </w:r>
    </w:p>
    <w:p/>
    <w:p>
      <w:r xmlns:w="http://schemas.openxmlformats.org/wordprocessingml/2006/main">
        <w:t xml:space="preserve">2 Reis 4:27 E quando ela chegou ao homem de Deus ao outeiro, agarrou-o pelos pés; mas Geazi chegou-se e empurrou-a para longe. E o homem de Deus disse: Deixa-a; porque a sua alma está angustiada dentro dela; e o Senhor me escondeu isso, e não me disse.</w:t>
      </w:r>
    </w:p>
    <w:p/>
    <w:p>
      <w:r xmlns:w="http://schemas.openxmlformats.org/wordprocessingml/2006/main">
        <w:t xml:space="preserve">Uma mulher que buscava a ajuda do homem de Deus foi impedida por Geazi, mas o homem de Deus permitiu que ela ficasse porque sua alma estava angustiada e Deus não lhe havia dito o motivo.</w:t>
      </w:r>
    </w:p>
    <w:p/>
    <w:p>
      <w:r xmlns:w="http://schemas.openxmlformats.org/wordprocessingml/2006/main">
        <w:t xml:space="preserve">1. Um coração aberto para ajudar os outros: aprendendo a ver além da nossa própria conveniência</w:t>
      </w:r>
    </w:p>
    <w:p/>
    <w:p>
      <w:r xmlns:w="http://schemas.openxmlformats.org/wordprocessingml/2006/main">
        <w:t xml:space="preserve">2. A Vontade de Deus em Nossas Vidas: Como Ouvir Sua Voz</w:t>
      </w:r>
    </w:p>
    <w:p/>
    <w:p>
      <w:r xmlns:w="http://schemas.openxmlformats.org/wordprocessingml/2006/main">
        <w:t xml:space="preserve">1. Gálatas 5:13-14 - "Pois vocês foram chamados à liberdade, irmãos. Somente não usem a sua liberdade como uma oportunidade para a carne, mas através do amor sirvam uns aos outros. Pois toda a lei se cumpre em uma palavra: Você amará o seu próximo como a si mesmo.</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2 Reis 4:28 Então ela disse: Desejava eu um filho para meu senhor? eu não disse: não me engane?</w:t>
      </w:r>
    </w:p>
    <w:p/>
    <w:p>
      <w:r xmlns:w="http://schemas.openxmlformats.org/wordprocessingml/2006/main">
        <w:t xml:space="preserve">Uma mulher pediu a um homem que não a enganasse sobre um filho que ela teria.</w:t>
      </w:r>
    </w:p>
    <w:p/>
    <w:p>
      <w:r xmlns:w="http://schemas.openxmlformats.org/wordprocessingml/2006/main">
        <w:t xml:space="preserve">1. Não engane os outros – 2 Reis 4:28</w:t>
      </w:r>
    </w:p>
    <w:p/>
    <w:p>
      <w:r xmlns:w="http://schemas.openxmlformats.org/wordprocessingml/2006/main">
        <w:t xml:space="preserve">2. Confiando nas Promessas de Deus – 2 Reis 4:28</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Efésios 4:15 - Em vez disso, falando a verdade em amor, devemos crescer de todas as maneiras naquele que é a cabeça, em Cristo.</w:t>
      </w:r>
    </w:p>
    <w:p/>
    <w:p>
      <w:r xmlns:w="http://schemas.openxmlformats.org/wordprocessingml/2006/main">
        <w:t xml:space="preserve">2 Reis 4:29 Então disse a Geazi: Cinge os teus lombos, e toma o meu cajado na mão, e vai; se encontrares alguém, não o saude; e se alguém te saudar, não lhe respondas mais; e ponha o meu cajado sobre o rosto do menino.</w:t>
      </w:r>
    </w:p>
    <w:p/>
    <w:p>
      <w:r xmlns:w="http://schemas.openxmlformats.org/wordprocessingml/2006/main">
        <w:t xml:space="preserve">Eliseu instruiu Geazi a pegar seu cajado e colocá-lo no rosto da criança para curá-lo. Ele não deveria responder a ninguém que falasse com ele, a fim de manter o foco em sua missão.</w:t>
      </w:r>
    </w:p>
    <w:p/>
    <w:p>
      <w:r xmlns:w="http://schemas.openxmlformats.org/wordprocessingml/2006/main">
        <w:t xml:space="preserve">1. O Poder da Fé: Como mesmo o menor ato de fé pode fazer a diferença.</w:t>
      </w:r>
    </w:p>
    <w:p/>
    <w:p>
      <w:r xmlns:w="http://schemas.openxmlformats.org/wordprocessingml/2006/main">
        <w:t xml:space="preserve">2. A Missão do Foco: Como desconsiderar as distrações pode nos ajudar a alcançar nossos objetivos.</w:t>
      </w:r>
    </w:p>
    <w:p/>
    <w:p>
      <w:r xmlns:w="http://schemas.openxmlformats.org/wordprocessingml/2006/main">
        <w:t xml:space="preserve">1. Tiago 1:6 - Mas peça com fé, sem duvidar, pois quem duvida é como a onda do mar que é levada e agitada pelo vento.</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 que pela alegria que lhe estava proposta suportou a cruz, desprezando a vergonha, e está sentado à direita do trono de Deus.</w:t>
      </w:r>
    </w:p>
    <w:p/>
    <w:p>
      <w:r xmlns:w="http://schemas.openxmlformats.org/wordprocessingml/2006/main">
        <w:t xml:space="preserve">2 Reis 4:30 E disse a mãe do menino: Vive o Senhor, e vive a tua alma, que não te deixarei. E ele se levantou e a seguiu.</w:t>
      </w:r>
    </w:p>
    <w:p/>
    <w:p>
      <w:r xmlns:w="http://schemas.openxmlformats.org/wordprocessingml/2006/main">
        <w:t xml:space="preserve">Uma mãe prometeu ficar com o filho de qualquer maneira e ele foi incentivado a segui-la.</w:t>
      </w:r>
    </w:p>
    <w:p/>
    <w:p>
      <w:r xmlns:w="http://schemas.openxmlformats.org/wordprocessingml/2006/main">
        <w:t xml:space="preserve">1. Deus está sempre conosco em nossas dificuldades e nos dá força e coragem para superá-las.</w:t>
      </w:r>
    </w:p>
    <w:p/>
    <w:p>
      <w:r xmlns:w="http://schemas.openxmlformats.org/wordprocessingml/2006/main">
        <w:t xml:space="preserve">2. Nunca devemos esquecer de confiar na presença fiel de Deus e de permanecer firmes no seu seguimento.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2 Reis 4:31 E Geazi passou adiante deles, e pôs o cajado sobre o rosto do menino; mas não havia voz nem audição. Por isso foi novamente encontrá-lo e anunciou-lhe, dizendo: O menino não acordou.</w:t>
      </w:r>
    </w:p>
    <w:p/>
    <w:p>
      <w:r xmlns:w="http://schemas.openxmlformats.org/wordprocessingml/2006/main">
        <w:t xml:space="preserve">Geazi passou diante de Eliseu e seus companheiros e colocou o cajado no rosto da criança, mas não houve resposta. Ele voltou a Eliseu para informá-lo de que a criança não havia acordado.</w:t>
      </w:r>
    </w:p>
    <w:p/>
    <w:p>
      <w:r xmlns:w="http://schemas.openxmlformats.org/wordprocessingml/2006/main">
        <w:t xml:space="preserve">1. O tempo de Deus é perfeito - 2 Pedro 3:8-9</w:t>
      </w:r>
    </w:p>
    <w:p/>
    <w:p>
      <w:r xmlns:w="http://schemas.openxmlformats.org/wordprocessingml/2006/main">
        <w:t xml:space="preserve">2. Dê um passo de fé – Hebreus 11:1-2</w:t>
      </w:r>
    </w:p>
    <w:p/>
    <w:p>
      <w:r xmlns:w="http://schemas.openxmlformats.org/wordprocessingml/2006/main">
        <w:t xml:space="preserve">1. 2 Pedro 3:8-9 - Mas não negligencie este fato, amados, que para o Senhor um dia é como mil anos, e mil anos como um dia. O Senhor não demora a cumprir a sua promessa, como alguns consideram a lentidão, mas é paciente convosco, não desejando que ninguém pereça, mas que todos cheguem ao arrependimento.</w:t>
      </w:r>
    </w:p>
    <w:p/>
    <w:p>
      <w:r xmlns:w="http://schemas.openxmlformats.org/wordprocessingml/2006/main">
        <w:t xml:space="preserve">2. Hebreus 11:1-2 - Ora, a fé é a certeza das coisas que se esperam, a convicção das coisas que não se vêem. Pois por meio dele o povo de antigamente recebeu seu elogio.</w:t>
      </w:r>
    </w:p>
    <w:p/>
    <w:p>
      <w:r xmlns:w="http://schemas.openxmlformats.org/wordprocessingml/2006/main">
        <w:t xml:space="preserve">2 Reis 4:32 E quando Eliseu entrou em casa, eis que o menino estava morto e deitado na sua cama.</w:t>
      </w:r>
    </w:p>
    <w:p/>
    <w:p>
      <w:r xmlns:w="http://schemas.openxmlformats.org/wordprocessingml/2006/main">
        <w:t xml:space="preserve">Eliseu visitou uma casa onde uma criança estava morta e deitada numa cama.</w:t>
      </w:r>
    </w:p>
    <w:p/>
    <w:p>
      <w:r xmlns:w="http://schemas.openxmlformats.org/wordprocessingml/2006/main">
        <w:t xml:space="preserve">1. Alcançando: A Compaixão de Eliseu pela Família Necessitada</w:t>
      </w:r>
    </w:p>
    <w:p/>
    <w:p>
      <w:r xmlns:w="http://schemas.openxmlformats.org/wordprocessingml/2006/main">
        <w:t xml:space="preserve">2. Enfrentando a Morte com Fé: A História de Eliseu e a Criança</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Tiago 1:5-8 - Se algum de vocês tem falta de sabedoria, peça-a a Deus, que dá generosamente a todos, sem censura, e ela lhe será dada.</w:t>
      </w:r>
    </w:p>
    <w:p/>
    <w:p>
      <w:r xmlns:w="http://schemas.openxmlformats.org/wordprocessingml/2006/main">
        <w:t xml:space="preserve">2 Reis 4:33 Entrou, pois, e fechou a porta sobre os dois, e orou ao Senhor.</w:t>
      </w:r>
    </w:p>
    <w:p/>
    <w:p>
      <w:r xmlns:w="http://schemas.openxmlformats.org/wordprocessingml/2006/main">
        <w:t xml:space="preserve">Um homem orou ao Senhor e fechou a porta para duas pessoas.</w:t>
      </w:r>
    </w:p>
    <w:p/>
    <w:p>
      <w:r xmlns:w="http://schemas.openxmlformats.org/wordprocessingml/2006/main">
        <w:t xml:space="preserve">1. O poder da oração: como orar ao Senhor pode mudar vidas</w:t>
      </w:r>
    </w:p>
    <w:p/>
    <w:p>
      <w:r xmlns:w="http://schemas.openxmlformats.org/wordprocessingml/2006/main">
        <w:t xml:space="preserve">2. Fechando nossas portas ao medo: em vez disso, confiar no Senhor</w:t>
      </w:r>
    </w:p>
    <w:p/>
    <w:p>
      <w:r xmlns:w="http://schemas.openxmlformats.org/wordprocessingml/2006/main">
        <w:t xml:space="preserve">1. Mateus 7:7: "Peça e lhe será dado; busque e você encontrará; bata e a porta lhe será aberta."</w:t>
      </w:r>
    </w:p>
    <w:p/>
    <w:p>
      <w:r xmlns:w="http://schemas.openxmlformats.org/wordprocessingml/2006/main">
        <w:t xml:space="preserve">2. Isaías 41:10: "Portanto não temas, porque estou contigo; não te assombres, porque eu sou o teu Deus. Eu te fortalecerei e te ajudarei; eu te sustentarei com a minha destra justa."</w:t>
      </w:r>
    </w:p>
    <w:p/>
    <w:p>
      <w:r xmlns:w="http://schemas.openxmlformats.org/wordprocessingml/2006/main">
        <w:t xml:space="preserve">2 Reis 4:34 E subiu, e deitou-se sobre o menino, e pôs a sua boca sobre a sua boca, e os seus olhos sobre os seus olhos, e as suas mãos sobre as suas mãos; e estendeu-se sobre o menino; e a carne da criança ficou quente.</w:t>
      </w:r>
    </w:p>
    <w:p/>
    <w:p>
      <w:r xmlns:w="http://schemas.openxmlformats.org/wordprocessingml/2006/main">
        <w:t xml:space="preserve">Eliseu orou por uma criança morta e se esticou em cima dela, e a criança foi restaurada à vida.</w:t>
      </w:r>
    </w:p>
    <w:p/>
    <w:p>
      <w:r xmlns:w="http://schemas.openxmlformats.org/wordprocessingml/2006/main">
        <w:t xml:space="preserve">1. O poder curativo da oração</w:t>
      </w:r>
    </w:p>
    <w:p/>
    <w:p>
      <w:r xmlns:w="http://schemas.openxmlformats.org/wordprocessingml/2006/main">
        <w:t xml:space="preserve">2. O poder da fé</w:t>
      </w:r>
    </w:p>
    <w:p/>
    <w:p>
      <w:r xmlns:w="http://schemas.openxmlformats.org/wordprocessingml/2006/main">
        <w:t xml:space="preserve">1. Tiago 5:14-15 – Alguém entre vocês está doente? Deixe-o chamar os presbíteros da igreja; e orem sobre ele, ungindo-o com óleo em nome do Senhor. E a oração da fé salvará o enfermo, e o Senhor o ressuscitará.</w:t>
      </w:r>
    </w:p>
    <w:p/>
    <w:p>
      <w:r xmlns:w="http://schemas.openxmlformats.org/wordprocessingml/2006/main">
        <w:t xml:space="preserve">2. Mateus 17:20 -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2 Reis 4:35 Então ele voltou e andou pela casa de um lado para outro; e subiu, e estendeu-se sobre ele; e o menino espirrou sete vezes, e o menino abriu os olhos.</w:t>
      </w:r>
    </w:p>
    <w:p/>
    <w:p>
      <w:r xmlns:w="http://schemas.openxmlformats.org/wordprocessingml/2006/main">
        <w:t xml:space="preserve">Eliseu orou por uma criança morta, e a criança foi milagrosamente trazida de volta à vida quando espirrou sete vezes.</w:t>
      </w:r>
    </w:p>
    <w:p/>
    <w:p>
      <w:r xmlns:w="http://schemas.openxmlformats.org/wordprocessingml/2006/main">
        <w:t xml:space="preserve">1. Confie em Deus mesmo nas situações mais desesperadoras.</w:t>
      </w:r>
    </w:p>
    <w:p/>
    <w:p>
      <w:r xmlns:w="http://schemas.openxmlformats.org/wordprocessingml/2006/main">
        <w:t xml:space="preserve">2. Milagres ainda acontecem hoje.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Marcos 5:35-42 - Enquanto ele ainda falava, chegaram alguns da casa do chefe da sinagoga que disseram: Tua filha já morreu; por que incomodas ainda mais o Mestre? Assim que Jesus ouviu a palavra que foi dita, disse ao chefe da sinagoga: Não tenha medo, apenas creia.</w:t>
      </w:r>
    </w:p>
    <w:p/>
    <w:p>
      <w:r xmlns:w="http://schemas.openxmlformats.org/wordprocessingml/2006/main">
        <w:t xml:space="preserve">2 Reis 4:36 E chamou Geazi, e disse: Chama esta sunamita. Então ele ligou para ela. E quando ela chegou até ele, ele disse: Toma teu filho.</w:t>
      </w:r>
    </w:p>
    <w:p/>
    <w:p>
      <w:r xmlns:w="http://schemas.openxmlformats.org/wordprocessingml/2006/main">
        <w:t xml:space="preserve">Uma mulher sunamita foi chamada por Eliseu para levar seu filho de volta depois que ele fosse ressuscitado.</w:t>
      </w:r>
    </w:p>
    <w:p/>
    <w:p>
      <w:r xmlns:w="http://schemas.openxmlformats.org/wordprocessingml/2006/main">
        <w:t xml:space="preserve">1. O poder da fé: como a mulher sunamita foi recompensada por sua fé</w:t>
      </w:r>
    </w:p>
    <w:p/>
    <w:p>
      <w:r xmlns:w="http://schemas.openxmlformats.org/wordprocessingml/2006/main">
        <w:t xml:space="preserve">2. A milagrosa bênção da ressurreição: como Eliseu trouxe um milagre à mulher sunamita</w:t>
      </w:r>
    </w:p>
    <w:p/>
    <w:p>
      <w:r xmlns:w="http://schemas.openxmlformats.org/wordprocessingml/2006/main">
        <w:t xml:space="preserve">1. Mateus 21:22 - E tudo o que você pedir em oração, você receberá, se tiver fé.</w:t>
      </w:r>
    </w:p>
    <w:p/>
    <w:p>
      <w:r xmlns:w="http://schemas.openxmlformats.org/wordprocessingml/2006/main">
        <w:t xml:space="preserve">2. Atos 17:30 - Verdadeiramente, Deus ignorou esses tempos de ignorância, mas agora ele ordena que todas as pessoas em todos os lugares se arrependam.</w:t>
      </w:r>
    </w:p>
    <w:p/>
    <w:p>
      <w:r xmlns:w="http://schemas.openxmlformats.org/wordprocessingml/2006/main">
        <w:t xml:space="preserve">2 Reis 4:37 Então ela entrou, e prostrou-se-lhe aos pés, e prostrou-se em terra, e tomou o seu filho, e saiu.</w:t>
      </w:r>
    </w:p>
    <w:p/>
    <w:p>
      <w:r xmlns:w="http://schemas.openxmlformats.org/wordprocessingml/2006/main">
        <w:t xml:space="preserve">Uma mulher teve um filho que morreu e ela pediu ajuda ao profeta Eliseu. Ela caiu aos pés dele e Eliseu trouxe seu filho de volta à vida.</w:t>
      </w:r>
    </w:p>
    <w:p/>
    <w:p>
      <w:r xmlns:w="http://schemas.openxmlformats.org/wordprocessingml/2006/main">
        <w:t xml:space="preserve">1. O poder da fé: como Eliseu demonstrou o poder milagroso da fé</w:t>
      </w:r>
    </w:p>
    <w:p/>
    <w:p>
      <w:r xmlns:w="http://schemas.openxmlformats.org/wordprocessingml/2006/main">
        <w:t xml:space="preserve">2. Milagres estão ao nosso redor: a história de Eliseu e a mulher com o filho morto</w:t>
      </w:r>
    </w:p>
    <w:p/>
    <w:p>
      <w:r xmlns:w="http://schemas.openxmlformats.org/wordprocessingml/2006/main">
        <w:t xml:space="preserve">1. João 11:25-26 - Jesus disse-lhe: Eu sou a ressurreição e a vida. Quem crê em mim, ainda que morra, viverá, e todo aquele que vive e crê em mim nunca morrerá.</w:t>
      </w:r>
    </w:p>
    <w:p/>
    <w:p>
      <w:r xmlns:w="http://schemas.openxmlformats.org/wordprocessingml/2006/main">
        <w:t xml:space="preserve">2. Marcos 5:35-43 - Jesus curou a mulher com hemorragia que tinha fé nele e ressuscitou a filha de Jairo dentre os mortos.</w:t>
      </w:r>
    </w:p>
    <w:p/>
    <w:p>
      <w:r xmlns:w="http://schemas.openxmlformats.org/wordprocessingml/2006/main">
        <w:t xml:space="preserve">2 Reis 4:38 E Eliseu voltou a Gilgal; e houve fome na terra; e os filhos dos profetas estavam sentados diante dele; e ele disse ao seu servo: Põe a panela grande e cozinha o guisado para os filhos dos profetas.</w:t>
      </w:r>
    </w:p>
    <w:p/>
    <w:p>
      <w:r xmlns:w="http://schemas.openxmlformats.org/wordprocessingml/2006/main">
        <w:t xml:space="preserve">Eliseu voltou a Gilgal durante um período de fome e instruiu seu servo a preparar uma refeição para os filhos dos profetas.</w:t>
      </w:r>
    </w:p>
    <w:p/>
    <w:p>
      <w:r xmlns:w="http://schemas.openxmlformats.org/wordprocessingml/2006/main">
        <w:t xml:space="preserve">1. A Fome de Vida e a Compaixão de Deus</w:t>
      </w:r>
    </w:p>
    <w:p/>
    <w:p>
      <w:r xmlns:w="http://schemas.openxmlformats.org/wordprocessingml/2006/main">
        <w:t xml:space="preserve">2. A provisão de Deus em tempos difíceis</w:t>
      </w:r>
    </w:p>
    <w:p/>
    <w:p>
      <w:r xmlns:w="http://schemas.openxmlformats.org/wordprocessingml/2006/main">
        <w:t xml:space="preserve">1. Salmos 145:15-16 - "Os olhos de todos estão voltados para ti, e tu lhes dás o seu alimento no devido tempo. Tu abres a mão; satisfazes o desejo de todos os seres vivos."</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2 Reis 4:39 E um deles saiu ao campo para colher ervas, e encontrou uma videira brava, e apanhou delas cabaças bravas no colo, e veio e desfiou-as na panela de guisado; porque não as conheciam.</w:t>
      </w:r>
    </w:p>
    <w:p/>
    <w:p>
      <w:r xmlns:w="http://schemas.openxmlformats.org/wordprocessingml/2006/main">
        <w:t xml:space="preserve">Uma pessoa saiu ao campo para colher ervas e encontrou uma videira selvagem com cabaças selvagens. Colocaram as cabaças numa panela de sopa, sem saber o que eram.</w:t>
      </w:r>
    </w:p>
    <w:p/>
    <w:p>
      <w:r xmlns:w="http://schemas.openxmlformats.org/wordprocessingml/2006/main">
        <w:t xml:space="preserve">1. O poder do desconhecido: como a exploração fiel leva a bênçãos inesperadas</w:t>
      </w:r>
    </w:p>
    <w:p/>
    <w:p>
      <w:r xmlns:w="http://schemas.openxmlformats.org/wordprocessingml/2006/main">
        <w:t xml:space="preserve">2. O valor da paciência: reservar um tempo para investigar o desconhecido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2 Reis 4:40 Então serviram para os homens comerem. E aconteceu que, enquanto comiam o guisado, gritaram e disseram: Ó homem de Deus, há morte na panela. E eles não podiam comer disso.</w:t>
      </w:r>
    </w:p>
    <w:p/>
    <w:p>
      <w:r xmlns:w="http://schemas.openxmlformats.org/wordprocessingml/2006/main">
        <w:t xml:space="preserve">Dois homens ofereceram uma refeição a Eliseu, mas ao prová-la descobriram que estava envenenada.</w:t>
      </w:r>
    </w:p>
    <w:p/>
    <w:p>
      <w:r xmlns:w="http://schemas.openxmlformats.org/wordprocessingml/2006/main">
        <w:t xml:space="preserve">1. A proteção de Deus em meio ao perigo</w:t>
      </w:r>
    </w:p>
    <w:p/>
    <w:p>
      <w:r xmlns:w="http://schemas.openxmlformats.org/wordprocessingml/2006/main">
        <w:t xml:space="preserve">2. A importância do discernimento</w:t>
      </w:r>
    </w:p>
    <w:p/>
    <w:p>
      <w:r xmlns:w="http://schemas.openxmlformats.org/wordprocessingml/2006/main">
        <w:t xml:space="preserve">1. Salmos 34:7 - O anjo do Senhor acampa-se ao redor dos que o temem e os livra.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2 Reis 4:41 Mas ele disse: Então traga comida. E ele lançou-o na panela; e ele disse: Derramai ao povo, para que coma. E não houve mal nenhum na panela.</w:t>
      </w:r>
    </w:p>
    <w:p/>
    <w:p>
      <w:r xmlns:w="http://schemas.openxmlformats.org/wordprocessingml/2006/main">
        <w:t xml:space="preserve">Um profeta de Deus diz a um homem para colocar farinha numa panela e alimentar o povo. Após a adição da refeição, a panela pode ser consumida com segurança.</w:t>
      </w:r>
    </w:p>
    <w:p/>
    <w:p>
      <w:r xmlns:w="http://schemas.openxmlformats.org/wordprocessingml/2006/main">
        <w:t xml:space="preserve">1. A provisão de Deus sempre será suficiente.</w:t>
      </w:r>
    </w:p>
    <w:p/>
    <w:p>
      <w:r xmlns:w="http://schemas.openxmlformats.org/wordprocessingml/2006/main">
        <w:t xml:space="preserve">2. Deus sempre nos protegerá do mal.</w:t>
      </w:r>
    </w:p>
    <w:p/>
    <w:p>
      <w:r xmlns:w="http://schemas.openxmlformats.org/wordprocessingml/2006/main">
        <w:t xml:space="preserve">1. Mateus 14:13-21 - Jesus alimenta 5.000.</w:t>
      </w:r>
    </w:p>
    <w:p/>
    <w:p>
      <w:r xmlns:w="http://schemas.openxmlformats.org/wordprocessingml/2006/main">
        <w:t xml:space="preserve">2. Salmos 34:8 - Provai e vede que o Senhor é bom.</w:t>
      </w:r>
    </w:p>
    <w:p/>
    <w:p>
      <w:r xmlns:w="http://schemas.openxmlformats.org/wordprocessingml/2006/main">
        <w:t xml:space="preserve">2 Reis 4:42 E veio um homem de Baalsalisa, e trouxe ao homem de Deus pães das primícias, vinte pães de cevada e espigas cheias de milho com suas cascas. E ele disse: Dá ao povo, para que coma.</w:t>
      </w:r>
    </w:p>
    <w:p/>
    <w:p>
      <w:r xmlns:w="http://schemas.openxmlformats.org/wordprocessingml/2006/main">
        <w:t xml:space="preserve">Um homem de Baalshalisha trouxe ao homem de Deus pão das primícias e grãos para alimentar o povo.</w:t>
      </w:r>
    </w:p>
    <w:p/>
    <w:p>
      <w:r xmlns:w="http://schemas.openxmlformats.org/wordprocessingml/2006/main">
        <w:t xml:space="preserve">1. A Provisão de Deus – Como Deus Provê as Necessidades do Seu Povo</w:t>
      </w:r>
    </w:p>
    <w:p/>
    <w:p>
      <w:r xmlns:w="http://schemas.openxmlformats.org/wordprocessingml/2006/main">
        <w:t xml:space="preserve">2. Generosidade – As Bênçãos da Doação Generosa</w:t>
      </w:r>
    </w:p>
    <w:p/>
    <w:p>
      <w:r xmlns:w="http://schemas.openxmlformats.org/wordprocessingml/2006/main">
        <w:t xml:space="preserve">1. Mateus 6:25-34 - Jesus ensinando sobre a importância de confiar em Deus para as próprias necessidades.</w:t>
      </w:r>
    </w:p>
    <w:p/>
    <w:p>
      <w:r xmlns:w="http://schemas.openxmlformats.org/wordprocessingml/2006/main">
        <w:t xml:space="preserve">2. 1 João 3:17-18 - Devemos demonstrar nosso amor a Deus cuidando dos necessitados.</w:t>
      </w:r>
    </w:p>
    <w:p/>
    <w:p>
      <w:r xmlns:w="http://schemas.openxmlformats.org/wordprocessingml/2006/main">
        <w:t xml:space="preserve">2 Reis 4:43 E disse o seu servo: Que será que devo apresentar isto a cem homens? Tornou a dizer: Dá ao povo, para que coma; porque assim diz o Senhor: Comerão, e dele deixarão.</w:t>
      </w:r>
    </w:p>
    <w:p/>
    <w:p>
      <w:r xmlns:w="http://schemas.openxmlformats.org/wordprocessingml/2006/main">
        <w:t xml:space="preserve">Um servo perguntou ao seu senhor como fornecer comida para cem pessoas. O mestre respondeu que lhes deveria ser dada comida, pois o Senhor ordenou que comessem e sobrassem.</w:t>
      </w:r>
    </w:p>
    <w:p/>
    <w:p>
      <w:r xmlns:w="http://schemas.openxmlformats.org/wordprocessingml/2006/main">
        <w:t xml:space="preserve">1. A Provisão de Deus: Confie no Senhor para Todas as Suas Necessidades</w:t>
      </w:r>
    </w:p>
    <w:p/>
    <w:p>
      <w:r xmlns:w="http://schemas.openxmlformats.org/wordprocessingml/2006/main">
        <w:t xml:space="preserve">2. Abundância de Deus: Receba e Compartilhe a Generosidade de Deus</w:t>
      </w:r>
    </w:p>
    <w:p/>
    <w:p>
      <w:r xmlns:w="http://schemas.openxmlformats.org/wordprocessingml/2006/main">
        <w:t xml:space="preserve">1. Mateus 6:25-34: Não se preocupe com a sua vida, com o que comerá ou com o que beberá, nem com o seu corpo, com o que vestirá.</w:t>
      </w:r>
    </w:p>
    <w:p/>
    <w:p>
      <w:r xmlns:w="http://schemas.openxmlformats.org/wordprocessingml/2006/main">
        <w:t xml:space="preserve">2. Salmo 23:1-3: O Senhor é meu pastor; Eu não vou querer. Ele me faz repousar em pastos verdejantes. Ele me leva ao lado de águas tranquilas.</w:t>
      </w:r>
    </w:p>
    <w:p/>
    <w:p>
      <w:r xmlns:w="http://schemas.openxmlformats.org/wordprocessingml/2006/main">
        <w:t xml:space="preserve">2 Reis 4:44 Então ele o pôs diante deles, e eles comeram e sobraram dele, conforme a palavra do Senhor.</w:t>
      </w:r>
    </w:p>
    <w:p/>
    <w:p>
      <w:r xmlns:w="http://schemas.openxmlformats.org/wordprocessingml/2006/main">
        <w:t xml:space="preserve">Eliseu providenciou uma refeição para o povo e todos comeram até ficarem satisfeitos, como o Senhor havia ordenado.</w:t>
      </w:r>
    </w:p>
    <w:p/>
    <w:p>
      <w:r xmlns:w="http://schemas.openxmlformats.org/wordprocessingml/2006/main">
        <w:t xml:space="preserve">1. A Provisão de Deus: Confiando na Abundância do Senhor</w:t>
      </w:r>
    </w:p>
    <w:p/>
    <w:p>
      <w:r xmlns:w="http://schemas.openxmlformats.org/wordprocessingml/2006/main">
        <w:t xml:space="preserve">2. A obediência traz bênçãos: obedecer aos mandamentos do Senhor</w:t>
      </w:r>
    </w:p>
    <w:p/>
    <w:p>
      <w:r xmlns:w="http://schemas.openxmlformats.org/wordprocessingml/2006/main">
        <w:t xml:space="preserve">1. Isaías 55:1-3 Vinde, todos os que têm sede, vinde às águas; e quem não tem dinheiro, venha, compre e coma! Venha, compre vinho e leite sem dinheiro e sem preço. Por que você gasta seu dinheiro naquilo que não é pão, e seu trabalho naquilo que não satisfaz? Ouça-me com atenção, coma o que é bom e delicie-se com alimentos ricos.</w:t>
      </w:r>
    </w:p>
    <w:p/>
    <w:p>
      <w:r xmlns:w="http://schemas.openxmlformats.org/wordprocessingml/2006/main">
        <w:t xml:space="preserve">2. Mateus 6:25-34 Portanto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 E por que você está preocupado com roupas? Considerai os lírios do campo, como crescem: não trabalham nem fiam, mas eu vos digo que nem mesmo Salomão, em toda a sua glória, se vestiu como um deles. ...</w:t>
      </w:r>
    </w:p>
    <w:p/>
    <w:p>
      <w:r xmlns:w="http://schemas.openxmlformats.org/wordprocessingml/2006/main">
        <w:t xml:space="preserve">2 Reis, capítulo 5, conta a história de Naamã, comandante do exército de Aram (Síria), que é curado da lepra através da intervenção de Deus e da orientação de Eliseu.</w:t>
      </w:r>
    </w:p>
    <w:p/>
    <w:p>
      <w:r xmlns:w="http://schemas.openxmlformats.org/wordprocessingml/2006/main">
        <w:t xml:space="preserve">Parágrafo 1: O capítulo apresenta Naamã, um comandante altamente respeitado e poderoso do exército arameu. Apesar de seu sucesso militar, Naamã sofre de lepra, uma grave doença de pele (2 Reis 5:1).</w:t>
      </w:r>
    </w:p>
    <w:p/>
    <w:p>
      <w:r xmlns:w="http://schemas.openxmlformats.org/wordprocessingml/2006/main">
        <w:t xml:space="preserve">Parágrafo 2: Uma jovem israelita, que serve como serva cativa na casa de Naamã, informa sua senhora sobre Eliseu, um profeta em Samaria, que poderia curar a lepra de Naamã. Ao ouvir esta notícia, Naamã pede permissão ao seu rei para visitar Israel (2 Reis 5:2-6).</w:t>
      </w:r>
    </w:p>
    <w:p/>
    <w:p>
      <w:r xmlns:w="http://schemas.openxmlformats.org/wordprocessingml/2006/main">
        <w:t xml:space="preserve">Parágrafo 3: Naamã chega à casa de Eliseu com cavalos e carros, mas em vez disso é recebido pelo mensageiro de Eliseu. O mensageiro o instrui a lavar-se sete vezes no rio Jordão para ser curado da lepra. Inicialmente ofendido por esta ordem simples, Naamã finalmente a seguiu após a persuasão de seus servos (2 Reis 5:9-14).</w:t>
      </w:r>
    </w:p>
    <w:p/>
    <w:p>
      <w:r xmlns:w="http://schemas.openxmlformats.org/wordprocessingml/2006/main">
        <w:t xml:space="preserve">Parágrafo 4: A narrativa descreve como, após mergulhar sete vezes no rio Jordão, conforme instruções do mensageiro de Eliseu, Naamã é milagrosamente curado. Sua pele fica limpa e restaurada como a de uma criança (2 Reis 5;14).</w:t>
      </w:r>
    </w:p>
    <w:p/>
    <w:p>
      <w:r xmlns:w="http://schemas.openxmlformats.org/wordprocessingml/2006/main">
        <w:t xml:space="preserve">Parágrafo 5:Um Naamã agradecido e transformado retorna à casa de Eliseu para expressar sua gratidão e oferecer presentes. Contudo, Eliseu recusa qualquer recompensa ou pagamento pelo poder curador de Deus demonstrado através dele (2 Reis 5:15-19).</w:t>
      </w:r>
    </w:p>
    <w:p/>
    <w:p>
      <w:r xmlns:w="http://schemas.openxmlformats.org/wordprocessingml/2006/main">
        <w:t xml:space="preserve">Parágrafo 6: O capítulo termina com o servo de Geazi Eliseu buscando avidamente ganhos pessoais ao adquirir enganosamente presentes de Naamã pelas costas de Eliseu. Como resultado da desonestidade e falta de integridade de Geazi, ele foi acometido de lepra, um castigo divino por suas ações (2 Reis 5;20-27).</w:t>
      </w:r>
    </w:p>
    <w:p/>
    <w:p>
      <w:r xmlns:w="http://schemas.openxmlformats.org/wordprocessingml/2006/main">
        <w:t xml:space="preserve">Em resumo, o capítulo cinco de 2 Reis retrata a jornada de Naamã em busca da cura para a lepra. Uma jovem oferece esperança, Eliseu o encaminha para o Jordão. Naamã hesita, mas obedece, curado pela imersão. Expressando gratidão, Geazi enfrenta consequências. Em resumo, o capítulo explora temas como humildade e obediência que levam à restauração, o papel da fé no recebimento da cura de Deus e os perigos da ganância e da desonestidade.</w:t>
      </w:r>
    </w:p>
    <w:p/>
    <w:p>
      <w:r xmlns:w="http://schemas.openxmlformats.org/wordprocessingml/2006/main">
        <w:t xml:space="preserve">2 Reis 5:1 Ora, Naamã, capitão do exército do rei da Síria, era um grande homem com o seu senhor, e honrado, porque por ele o Senhor dera livramento à Síria; ele também era um homem valente, mas ele era um leproso.</w:t>
      </w:r>
    </w:p>
    <w:p/>
    <w:p>
      <w:r xmlns:w="http://schemas.openxmlformats.org/wordprocessingml/2006/main">
        <w:t xml:space="preserve">Naamã era um grande e honrado capitão do exército do rei sírio e era muito estimado por causa da ajuda que prestou à Síria. Ele também era um homem corajoso, mas também era leproso.</w:t>
      </w:r>
    </w:p>
    <w:p/>
    <w:p>
      <w:r xmlns:w="http://schemas.openxmlformats.org/wordprocessingml/2006/main">
        <w:t xml:space="preserve">1. O poder do serviço: como Deus trabalha através de nós para realizar grandes coisas</w:t>
      </w:r>
    </w:p>
    <w:p/>
    <w:p>
      <w:r xmlns:w="http://schemas.openxmlformats.org/wordprocessingml/2006/main">
        <w:t xml:space="preserve">2. Os heróis inesperados: olhando além de nossas aparências e expectativas</w:t>
      </w:r>
    </w:p>
    <w:p/>
    <w:p>
      <w:r xmlns:w="http://schemas.openxmlformats.org/wordprocessingml/2006/main">
        <w:t xml:space="preserve">1. Mateus 8:5-13 - Jesus cura um leproso</w:t>
      </w:r>
    </w:p>
    <w:p/>
    <w:p>
      <w:r xmlns:w="http://schemas.openxmlformats.org/wordprocessingml/2006/main">
        <w:t xml:space="preserve">2. 1 Samuel 16:7 - Deus olha para o coração, não para a aparência externa</w:t>
      </w:r>
    </w:p>
    <w:p/>
    <w:p>
      <w:r xmlns:w="http://schemas.openxmlformats.org/wordprocessingml/2006/main">
        <w:t xml:space="preserve">2 Reis 5:2 E os sírios saíram em grupos, e trouxeram cativa da terra de Israel uma donzela; e ela serviu a esposa de Naamã.</w:t>
      </w:r>
    </w:p>
    <w:p/>
    <w:p>
      <w:r xmlns:w="http://schemas.openxmlformats.org/wordprocessingml/2006/main">
        <w:t xml:space="preserve">Naamã, um comandante sírio, levou cativa uma jovem israelita e ela serviu como empregada doméstica na casa dele.</w:t>
      </w:r>
    </w:p>
    <w:p/>
    <w:p>
      <w:r xmlns:w="http://schemas.openxmlformats.org/wordprocessingml/2006/main">
        <w:t xml:space="preserve">1. A Providência de Deus no Cativeiro: Como Deus Usa Situações Difíceis para o Bem</w:t>
      </w:r>
    </w:p>
    <w:p/>
    <w:p>
      <w:r xmlns:w="http://schemas.openxmlformats.org/wordprocessingml/2006/main">
        <w:t xml:space="preserve">2. A Fidelidade de Deus em Tempos Dolorosos: Encontrando Conforto em Meio ao Sofrimento</w:t>
      </w:r>
    </w:p>
    <w:p/>
    <w:p>
      <w:r xmlns:w="http://schemas.openxmlformats.org/wordprocessingml/2006/main">
        <w:t xml:space="preserve">1. 2 Reis 5:2</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5:3 E ela disse a sua senhora: Quem dera Deus, meu senhor, estivesse com o profeta que está em Samaria! pois ele o recuperaria da lepra.</w:t>
      </w:r>
    </w:p>
    <w:p/>
    <w:p>
      <w:r xmlns:w="http://schemas.openxmlformats.org/wordprocessingml/2006/main">
        <w:t xml:space="preserve">A escrava da esposa de Naamã sugere que ele visite o profeta em Samaria para ser curado da lepra.</w:t>
      </w:r>
    </w:p>
    <w:p/>
    <w:p>
      <w:r xmlns:w="http://schemas.openxmlformats.org/wordprocessingml/2006/main">
        <w:t xml:space="preserve">1. O Poder de Cura de Deus – A história de fé e cura de Naamã.</w:t>
      </w:r>
    </w:p>
    <w:p/>
    <w:p>
      <w:r xmlns:w="http://schemas.openxmlformats.org/wordprocessingml/2006/main">
        <w:t xml:space="preserve">2. Quando oramos – Como a oração e a fé em Deus podem mover montanhas.</w:t>
      </w:r>
    </w:p>
    <w:p/>
    <w:p>
      <w:r xmlns:w="http://schemas.openxmlformats.org/wordprocessingml/2006/main">
        <w:t xml:space="preserve">1. Tiago 5:15 E a oração da fé salvará o enfermo, e o Senhor o ressuscitará; e se ele cometeu pecados, eles serão perdoados.</w:t>
      </w:r>
    </w:p>
    <w:p/>
    <w:p>
      <w:r xmlns:w="http://schemas.openxmlformats.org/wordprocessingml/2006/main">
        <w:t xml:space="preserve">2. Mateus 17:20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2 Reis 5:4 E entrou um deles e anunciou ao seu senhor, dizendo: Assim e assim disse a serva que é da terra de Israel.</w:t>
      </w:r>
    </w:p>
    <w:p/>
    <w:p>
      <w:r xmlns:w="http://schemas.openxmlformats.org/wordprocessingml/2006/main">
        <w:t xml:space="preserve">Naamã, comandante do exército sírio, sofria de lepra e procurou a cura do profeta Eliseu em Israel.</w:t>
      </w:r>
    </w:p>
    <w:p/>
    <w:p>
      <w:r xmlns:w="http://schemas.openxmlformats.org/wordprocessingml/2006/main">
        <w:t xml:space="preserve">1. Confie no plano de Deus para cura e restauração.</w:t>
      </w:r>
    </w:p>
    <w:p/>
    <w:p>
      <w:r xmlns:w="http://schemas.openxmlformats.org/wordprocessingml/2006/main">
        <w:t xml:space="preserve">2. Demonstrar fé através da obediência e da humildade.</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Tiago 5:15 - "E a oração feita com fé curará o enfermo; o Senhor o ressuscitará. Se pecaram, serão perdoados."</w:t>
      </w:r>
    </w:p>
    <w:p/>
    <w:p>
      <w:r xmlns:w="http://schemas.openxmlformats.org/wordprocessingml/2006/main">
        <w:t xml:space="preserve">2 Reis 5:5 E disse o rei da Síria: Vai, vai, e enviarei uma carta ao rei de Israel. E ele partiu e levou consigo dez talentos de prata, e seis mil peças de ouro, e dez mudas de roupas.</w:t>
      </w:r>
    </w:p>
    <w:p/>
    <w:p>
      <w:r xmlns:w="http://schemas.openxmlformats.org/wordprocessingml/2006/main">
        <w:t xml:space="preserve">Naamã, o comandante sírio, viajou para Israel em busca de cura para sua lepra. Ele trouxe um grande presente de prata, ouro e roupas ao rei de Israel para ser curado.</w:t>
      </w:r>
    </w:p>
    <w:p/>
    <w:p>
      <w:r xmlns:w="http://schemas.openxmlformats.org/wordprocessingml/2006/main">
        <w:t xml:space="preserve">1. Deus pode fazer o impossível – 2 Reis 5:5</w:t>
      </w:r>
    </w:p>
    <w:p/>
    <w:p>
      <w:r xmlns:w="http://schemas.openxmlformats.org/wordprocessingml/2006/main">
        <w:t xml:space="preserve">2. O poder da generosidade – 2 Reis 5:5</w:t>
      </w:r>
    </w:p>
    <w:p/>
    <w:p>
      <w:r xmlns:w="http://schemas.openxmlformats.org/wordprocessingml/2006/main">
        <w:t xml:space="preserve">1. 2 Coríntios 9:6-7 - Lembre-se disto: quem semeia pouco também colherá pouco, e quem semeia generosamente também colherá generosamente.</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2 Reis 5:6 E ele trouxe a carta ao rei de Israel, dizendo: Agora, quando esta carta chegar a ti, eis que com ela enviei a ti Naamã, meu servo, para que o cures da sua lepra.</w:t>
      </w:r>
    </w:p>
    <w:p/>
    <w:p>
      <w:r xmlns:w="http://schemas.openxmlformats.org/wordprocessingml/2006/main">
        <w:t xml:space="preserve">O rei da Síria envia uma carta ao rei de Israel com Naamã, seu servo, para curá-lo da lepra.</w:t>
      </w:r>
    </w:p>
    <w:p/>
    <w:p>
      <w:r xmlns:w="http://schemas.openxmlformats.org/wordprocessingml/2006/main">
        <w:t xml:space="preserve">1) O amor de Deus é maior que nossas doenças - 2 Coríntios 12:9</w:t>
      </w:r>
    </w:p>
    <w:p/>
    <w:p>
      <w:r xmlns:w="http://schemas.openxmlformats.org/wordprocessingml/2006/main">
        <w:t xml:space="preserve">2) Cura Através da Fé e Obediência – Mateus 8:5-13</w:t>
      </w:r>
    </w:p>
    <w:p/>
    <w:p>
      <w:r xmlns:w="http://schemas.openxmlformats.org/wordprocessingml/2006/main">
        <w:t xml:space="preserve">1) Êxodo 15:26 - "Se ouvires diligentemente a voz do Senhor teu Deus, e fizeres o que é reto aos seus olhos, e deres ouvidos aos seus mandamentos, e guardares todos os seus estatutos, não porei nenhuma das sobre você as doenças que coloquei sobre os egípcios, pois eu sou o Senhor, que o cura”.</w:t>
      </w:r>
    </w:p>
    <w:p/>
    <w:p>
      <w:r xmlns:w="http://schemas.openxmlformats.org/wordprocessingml/2006/main">
        <w:t xml:space="preserve">2) Isaías 53:5 - “Mas ele foi ferido pelas nossas transgressões; foi moído pelas nossas iniquidades; sobre ele estava o castigo que nos trouxe a paz, e pelas suas pisaduras fomos sarados”.</w:t>
      </w:r>
    </w:p>
    <w:p/>
    <w:p>
      <w:r xmlns:w="http://schemas.openxmlformats.org/wordprocessingml/2006/main">
        <w:t xml:space="preserve">2 Reis 5:7 E aconteceu que, quando o rei de Israel leu a carta, rasgou as suas vestes e disse: Sou eu Deus, que mata e vivifica, que este homem me envia para recuperar um homem com sua lepra? portanto considere, peço-lhe, e veja como ele busca uma disputa contra mim.</w:t>
      </w:r>
    </w:p>
    <w:p/>
    <w:p>
      <w:r xmlns:w="http://schemas.openxmlformats.org/wordprocessingml/2006/main">
        <w:t xml:space="preserve">O rei de Israel ficou chocado ao receber uma carta de um rei estrangeiro solicitando que ele curasse um leproso. O Rei de Israel questionou como isso poderia ser possível, já que somente Deus tinha o poder da vida e da morte.</w:t>
      </w:r>
    </w:p>
    <w:p/>
    <w:p>
      <w:r xmlns:w="http://schemas.openxmlformats.org/wordprocessingml/2006/main">
        <w:t xml:space="preserve">1. A Soberania de Deus – 2 Reis 5:7</w:t>
      </w:r>
    </w:p>
    <w:p/>
    <w:p>
      <w:r xmlns:w="http://schemas.openxmlformats.org/wordprocessingml/2006/main">
        <w:t xml:space="preserve">2. O Papel da Oração – Filipenses 4:6-7</w:t>
      </w:r>
    </w:p>
    <w:p/>
    <w:p>
      <w:r xmlns:w="http://schemas.openxmlformats.org/wordprocessingml/2006/main">
        <w:t xml:space="preserve">1. Jó 1:21 - "O Senhor deu e o Senhor tirou; bendito seja o nome do Senhor."</w:t>
      </w:r>
    </w:p>
    <w:p/>
    <w:p>
      <w:r xmlns:w="http://schemas.openxmlformats.org/wordprocessingml/2006/main">
        <w:t xml:space="preserve">2. Salmos 103:2-4 - “Bendize ao Senhor, ó minha alma, e não te esqueças de todos os seus benefícios: que perdoa todas as tuas iniqüidades; que cura todas as tuas doenças.”</w:t>
      </w:r>
    </w:p>
    <w:p/>
    <w:p>
      <w:r xmlns:w="http://schemas.openxmlformats.org/wordprocessingml/2006/main">
        <w:t xml:space="preserve">2 Reis 5:8 E sucedeu que, ouvindo Eliseu, o homem de Deus, que o rei de Israel rasgara as suas vestes, mandou dizer ao rei: Por que rasgaste as tuas vestes? venha ele agora a mim, e saberá que há um profeta em Israel.</w:t>
      </w:r>
    </w:p>
    <w:p/>
    <w:p>
      <w:r xmlns:w="http://schemas.openxmlformats.org/wordprocessingml/2006/main">
        <w:t xml:space="preserve">O rei de Israel rasgou suas roupas quando lhe contaram sobre Eliseu, o homem de Deus, então Eliseu enviou uma mensagem ao rei, convidando-o a vir e ver por si mesmo que havia um profeta em Israel.</w:t>
      </w:r>
    </w:p>
    <w:p/>
    <w:p>
      <w:r xmlns:w="http://schemas.openxmlformats.org/wordprocessingml/2006/main">
        <w:t xml:space="preserve">1. O Poder da Fé: Reconhecendo a Presença de Deus em Nossas Vidas</w:t>
      </w:r>
    </w:p>
    <w:p/>
    <w:p>
      <w:r xmlns:w="http://schemas.openxmlformats.org/wordprocessingml/2006/main">
        <w:t xml:space="preserve">2. Avançar na fé: quando Deus nos chama à ação</w:t>
      </w:r>
    </w:p>
    <w:p/>
    <w:p>
      <w:r xmlns:w="http://schemas.openxmlformats.org/wordprocessingml/2006/main">
        <w:t xml:space="preserve">1. João 14:6 - Disse-lhe Jesus: Eu sou o caminho, e a verdade, e a vida. Ninguém vem ao Pai senão através de mim.</w:t>
      </w:r>
    </w:p>
    <w:p/>
    <w:p>
      <w:r xmlns:w="http://schemas.openxmlformats.org/wordprocessingml/2006/main">
        <w:t xml:space="preserve">2. Atos 2:17-18 - E nos últimos dias acontecerá, Deus declara, que derramarei o meu Espírito sobre toda a carne, e vossos filhos e vossas filhas profetizarão, e vossos jovens terão visões, e os vossos velhos terão sonhos; até mesmo sobre os meus servos e as minhas servas naqueles dias derramarei o meu Espírito, e eles profetizarão.</w:t>
      </w:r>
    </w:p>
    <w:p/>
    <w:p>
      <w:r xmlns:w="http://schemas.openxmlformats.org/wordprocessingml/2006/main">
        <w:t xml:space="preserve">2 Reis 5:9 Veio, pois, Naamã com os seus cavalos e com o seu carro, e parou à porta da casa de Eliseu.</w:t>
      </w:r>
    </w:p>
    <w:p/>
    <w:p>
      <w:r xmlns:w="http://schemas.openxmlformats.org/wordprocessingml/2006/main">
        <w:t xml:space="preserve">Naamã chegou à casa de Eliseu para ser curado da lepra.</w:t>
      </w:r>
    </w:p>
    <w:p/>
    <w:p>
      <w:r xmlns:w="http://schemas.openxmlformats.org/wordprocessingml/2006/main">
        <w:t xml:space="preserve">Melhor</w:t>
      </w:r>
    </w:p>
    <w:p/>
    <w:p>
      <w:r xmlns:w="http://schemas.openxmlformats.org/wordprocessingml/2006/main">
        <w:t xml:space="preserve">1. O Poder da Humildade: Aprendendo com a História de Naamã</w:t>
      </w:r>
    </w:p>
    <w:p/>
    <w:p>
      <w:r xmlns:w="http://schemas.openxmlformats.org/wordprocessingml/2006/main">
        <w:t xml:space="preserve">2. O Amor e a Misericórdia de Deus: A Cura de Naamã por Eliseu</w:t>
      </w:r>
    </w:p>
    <w:p/>
    <w:p>
      <w:r xmlns:w="http://schemas.openxmlformats.org/wordprocessingml/2006/main">
        <w:t xml:space="preserve">Melhor</w:t>
      </w:r>
    </w:p>
    <w:p/>
    <w:p>
      <w:r xmlns:w="http://schemas.openxmlformats.org/wordprocessingml/2006/main">
        <w:t xml:space="preserve">1. Mateus 8:2-3 - Jesus cura um leproso</w:t>
      </w:r>
    </w:p>
    <w:p/>
    <w:p>
      <w:r xmlns:w="http://schemas.openxmlformats.org/wordprocessingml/2006/main">
        <w:t xml:space="preserve">2. Tiago 5:14-16 - Oração e fé para curar os enfermos</w:t>
      </w:r>
    </w:p>
    <w:p/>
    <w:p>
      <w:r xmlns:w="http://schemas.openxmlformats.org/wordprocessingml/2006/main">
        <w:t xml:space="preserve">2 Reis 5:10 E Eliseu lhe enviou um mensageiro, dizendo: Vai, e lava-te sete vezes no Jordão, e a tua carne voltará a ti, e ficarás limpo.</w:t>
      </w:r>
    </w:p>
    <w:p/>
    <w:p>
      <w:r xmlns:w="http://schemas.openxmlformats.org/wordprocessingml/2006/main">
        <w:t xml:space="preserve">Eliseu instruiu Naamã a lavar-se sete vezes no rio Jordão para ser curado da lepra.</w:t>
      </w:r>
    </w:p>
    <w:p/>
    <w:p>
      <w:r xmlns:w="http://schemas.openxmlformats.org/wordprocessingml/2006/main">
        <w:t xml:space="preserve">1. O poder de cura de Deus: um estudo de 2 Reis 5:10</w:t>
      </w:r>
    </w:p>
    <w:p/>
    <w:p>
      <w:r xmlns:w="http://schemas.openxmlformats.org/wordprocessingml/2006/main">
        <w:t xml:space="preserve">2. O poder da obediência: uma análise da fé de Naamã em 2 Reis 5:10</w:t>
      </w:r>
    </w:p>
    <w:p/>
    <w:p>
      <w:r xmlns:w="http://schemas.openxmlformats.org/wordprocessingml/2006/main">
        <w:t xml:space="preserve">1. Mateus 8:2-3 - E eis que veio um leproso e o adorou, dizendo: Senhor, se quiseres, podes purificar-me. E Jesus estendeu a mão e tocou-o, dizendo: Quero; esteja limpo.</w:t>
      </w:r>
    </w:p>
    <w:p/>
    <w:p>
      <w:r xmlns:w="http://schemas.openxmlformats.org/wordprocessingml/2006/main">
        <w:t xml:space="preserve">2. Levítico 14:1-7 - E o Senhor falou a Moisés, dizendo: Esta será a lei do leproso no dia da sua purificação: Ele será levado ao sacerdote: e o sacerdote sairá do acampamento; e o sacerdote olhará, e eis que a praga da lepra foi curada no leproso.</w:t>
      </w:r>
    </w:p>
    <w:p/>
    <w:p>
      <w:r xmlns:w="http://schemas.openxmlformats.org/wordprocessingml/2006/main">
        <w:t xml:space="preserve">2 Reis 5:11 Mas Naamã irou-se e foi embora, e disse: Eis que pensei: Certamente ele sairá a mim, e se levantará, e invocará o nome do Senhor seu Deus, e estenderá a mão sobre o lugar, e recuperar o leproso.</w:t>
      </w:r>
    </w:p>
    <w:p/>
    <w:p>
      <w:r xmlns:w="http://schemas.openxmlformats.org/wordprocessingml/2006/main">
        <w:t xml:space="preserve">Naamã ficou zangado quando percebeu que Eliseu não realizaria um ritual de cura física para sua lepra.</w:t>
      </w:r>
    </w:p>
    <w:p/>
    <w:p>
      <w:r xmlns:w="http://schemas.openxmlformats.org/wordprocessingml/2006/main">
        <w:t xml:space="preserve">1. O poder de Deus é maior que as nossas expectativas.</w:t>
      </w:r>
    </w:p>
    <w:p/>
    <w:p>
      <w:r xmlns:w="http://schemas.openxmlformats.org/wordprocessingml/2006/main">
        <w:t xml:space="preserve">2. A fé no poder de cura de Deus é mais importante que os rituais físicos.</w:t>
      </w:r>
    </w:p>
    <w:p/>
    <w:p>
      <w:r xmlns:w="http://schemas.openxmlformats.org/wordprocessingml/2006/main">
        <w:t xml:space="preserve">1. Lucas 5:17-26 - Jesus cura um homem de lepra sem realizar um ritual físico.</w:t>
      </w:r>
    </w:p>
    <w:p/>
    <w:p>
      <w:r xmlns:w="http://schemas.openxmlformats.org/wordprocessingml/2006/main">
        <w:t xml:space="preserve">2. Tiago 5:14-15 - Oração pela cura dos enfermos a ser oferecida com fé.</w:t>
      </w:r>
    </w:p>
    <w:p/>
    <w:p>
      <w:r xmlns:w="http://schemas.openxmlformats.org/wordprocessingml/2006/main">
        <w:t xml:space="preserve">2 Reis 5:12 Não são Abana e Farpar, rios de Damasco, melhores do que todas as águas de Israel? não posso lavar-me neles e ficar limpo? Então ele se virou e foi embora furioso.</w:t>
      </w:r>
    </w:p>
    <w:p/>
    <w:p>
      <w:r xmlns:w="http://schemas.openxmlformats.org/wordprocessingml/2006/main">
        <w:t xml:space="preserve">Naamã, comandante do exército sírio, ficou furioso quando lhe disseram que se lavasse no rio Jordão para ser curado da lepra.</w:t>
      </w:r>
    </w:p>
    <w:p/>
    <w:p>
      <w:r xmlns:w="http://schemas.openxmlformats.org/wordprocessingml/2006/main">
        <w:t xml:space="preserve">1. O poder da humildade e da confiança em Deus</w:t>
      </w:r>
    </w:p>
    <w:p/>
    <w:p>
      <w:r xmlns:w="http://schemas.openxmlformats.org/wordprocessingml/2006/main">
        <w:t xml:space="preserve">2. A importância da obediência</w:t>
      </w:r>
    </w:p>
    <w:p/>
    <w:p>
      <w:r xmlns:w="http://schemas.openxmlformats.org/wordprocessingml/2006/main">
        <w:t xml:space="preserve">1. Romanos 10:17 - Portanto a fé vem pelo ouvir, e o ouvir pela palavra de Cristo.</w:t>
      </w:r>
    </w:p>
    <w:p/>
    <w:p>
      <w:r xmlns:w="http://schemas.openxmlformats.org/wordprocessingml/2006/main">
        <w:t xml:space="preserve">2. Tiago 4:6-7 - Mas ele dá mais graça. Por isso diz: Deus se opõe aos orgulhosos, mas dá graça aos humildes. Submetam-se, portanto, a Deus. Resista ao diabo e ele fugirá de você.</w:t>
      </w:r>
    </w:p>
    <w:p/>
    <w:p>
      <w:r xmlns:w="http://schemas.openxmlformats.org/wordprocessingml/2006/main">
        <w:t xml:space="preserve">2 Reis 5:13 E chegaram-se seus servos, e falaram-lhe, e disseram: Meu pai, se o profeta te ordenasse fazer alguma grande coisa, não a terias feito? quanto antes, quando ele te disser: Lava-te e fica limpo?</w:t>
      </w:r>
    </w:p>
    <w:p/>
    <w:p>
      <w:r xmlns:w="http://schemas.openxmlformats.org/wordprocessingml/2006/main">
        <w:t xml:space="preserve">Foi oferecida a Naamã uma solução simples para sua doença de pele: simplesmente lavar-se e ficar limpo. Seus servos sugeriram que ele fizesse isso sem hesitação, pois era uma coisa fácil que o profeta pediu.</w:t>
      </w:r>
    </w:p>
    <w:p/>
    <w:p>
      <w:r xmlns:w="http://schemas.openxmlformats.org/wordprocessingml/2006/main">
        <w:t xml:space="preserve">1. As soluções de Deus são muitas vezes surpreendentemente simples.</w:t>
      </w:r>
    </w:p>
    <w:p/>
    <w:p>
      <w:r xmlns:w="http://schemas.openxmlformats.org/wordprocessingml/2006/main">
        <w:t xml:space="preserve">2. Devemos confiar em Deus para resolver todos os nossos problemas.</w:t>
      </w:r>
    </w:p>
    <w:p/>
    <w:p>
      <w:r xmlns:w="http://schemas.openxmlformats.org/wordprocessingml/2006/main">
        <w:t xml:space="preserve">1. Isaías 1:16-17 - Lavem-se; limpem-se; remova a maldade de suas ações de diante dos meus olhos; deixe de fazer o mal. Aprenda a fazer o bem; buscar justiça, corrigir a opressão; faça justiça ao órfão, defenda a causa da viúva.</w:t>
      </w:r>
    </w:p>
    <w:p/>
    <w:p>
      <w:r xmlns:w="http://schemas.openxmlformats.org/wordprocessingml/2006/main">
        <w:t xml:space="preserve">2. Mateus 9:2 - E eis que algumas pessoas trouxeram-lhe um paralítico, deitado numa cama. E quando Jesus viu a fé deles, disse ao paralítico: Tem ânimo, meu filho; seus pecados estão perdoados.</w:t>
      </w:r>
    </w:p>
    <w:p/>
    <w:p>
      <w:r xmlns:w="http://schemas.openxmlformats.org/wordprocessingml/2006/main">
        <w:t xml:space="preserve">2 Reis 5:14 Então desceu e mergulhou sete vezes no Jordão, conforme a palavra do homem de Deus; e a sua carne tornou a ser como a carne de uma criança, e ficou limpo.</w:t>
      </w:r>
    </w:p>
    <w:p/>
    <w:p>
      <w:r xmlns:w="http://schemas.openxmlformats.org/wordprocessingml/2006/main">
        <w:t xml:space="preserve">Naamã é curado da lepra mergulhando-se sete vezes no rio Jordão, seguindo as instruções do profeta Eliseu.</w:t>
      </w:r>
    </w:p>
    <w:p/>
    <w:p>
      <w:r xmlns:w="http://schemas.openxmlformats.org/wordprocessingml/2006/main">
        <w:t xml:space="preserve">1. O poder milagroso de Deus para curar e restaurar.</w:t>
      </w:r>
    </w:p>
    <w:p/>
    <w:p>
      <w:r xmlns:w="http://schemas.openxmlformats.org/wordprocessingml/2006/main">
        <w:t xml:space="preserve">2. A importância da fé e da obediência às instruções de Deus.</w:t>
      </w:r>
    </w:p>
    <w:p/>
    <w:p>
      <w:r xmlns:w="http://schemas.openxmlformats.org/wordprocessingml/2006/main">
        <w:t xml:space="preserve">1. Isaías 53:5 "Mas ele foi traspassado pelas nossas transgressões, foi moído pelas nossas iniqüidades; o castigo que nos trouxe a paz estava sobre ele, e pelas suas feridas fomos curados."</w:t>
      </w:r>
    </w:p>
    <w:p/>
    <w:p>
      <w:r xmlns:w="http://schemas.openxmlformats.org/wordprocessingml/2006/main">
        <w:t xml:space="preserve">2. Mateus 8:2-3 "Um homem com lepra aproximou-se e ajoelhou-se diante dele e disse: Senhor, se queres, podes tornar-me limpo. Jesus estendeu a mão e tocou no homem. Estou disposto", disse ele. ... Esteja limpo! Imediatamente ele foi purificado da lepra.</w:t>
      </w:r>
    </w:p>
    <w:p/>
    <w:p>
      <w:r xmlns:w="http://schemas.openxmlformats.org/wordprocessingml/2006/main">
        <w:t xml:space="preserve">2 Reis 5:15 E ele voltou para o homem de Deus, ele e toda a sua companhia, e veio, e pôs-se diante dele; e disse: Eis que agora sei que não há Deus em toda a terra, senão em Israel : agora, portanto, peço-te, recebe uma bênção do teu servo.</w:t>
      </w:r>
    </w:p>
    <w:p/>
    <w:p>
      <w:r xmlns:w="http://schemas.openxmlformats.org/wordprocessingml/2006/main">
        <w:t xml:space="preserve">Um homem de Deus foi visitado por um líder estrangeiro que procurava uma bênção do homem de Deus. Depois de vivenciar um milagre, o líder estrangeiro percebeu que não existe Deus senão em Israel.</w:t>
      </w:r>
    </w:p>
    <w:p/>
    <w:p>
      <w:r xmlns:w="http://schemas.openxmlformats.org/wordprocessingml/2006/main">
        <w:t xml:space="preserve">1. O Milagre da Fé: Como Reconhecemos a Presença de Deus</w:t>
      </w:r>
    </w:p>
    <w:p/>
    <w:p>
      <w:r xmlns:w="http://schemas.openxmlformats.org/wordprocessingml/2006/main">
        <w:t xml:space="preserve">2. O Poder da Bênção: Reconhecendo a Soberania de Deus em Nossas Vidas</w:t>
      </w:r>
    </w:p>
    <w:p/>
    <w:p>
      <w:r xmlns:w="http://schemas.openxmlformats.org/wordprocessingml/2006/main">
        <w:t xml:space="preserve">1. Salmo 115:3 - "Mas o nosso Deus está nos céus; ele faz tudo o que lhe agrada."</w:t>
      </w:r>
    </w:p>
    <w:p/>
    <w:p>
      <w:r xmlns:w="http://schemas.openxmlformats.org/wordprocessingml/2006/main">
        <w:t xml:space="preserve">2. Deuteronômio 7:9 - “Saibam, portanto, que o Senhor teu Deus é Deus, o Deus fiel que guarda a aliança e o amor inabalável com aqueles que o amam e guardam os seus mandamentos, por mil gerações”.</w:t>
      </w:r>
    </w:p>
    <w:p/>
    <w:p>
      <w:r xmlns:w="http://schemas.openxmlformats.org/wordprocessingml/2006/main">
        <w:t xml:space="preserve">2 Reis 5:16 Mas ele disse: Vive o Senhor, em cuja presença estou, que não o receberei. E ele o incentivou a aceitar; mas ele recusou.</w:t>
      </w:r>
    </w:p>
    <w:p/>
    <w:p>
      <w:r xmlns:w="http://schemas.openxmlformats.org/wordprocessingml/2006/main">
        <w:t xml:space="preserve">Naamã, o comandante militar sírio, recusa-se a aceitar um presente do Rei de Israel, apesar de ter sido instado a fazê-lo.</w:t>
      </w:r>
    </w:p>
    <w:p/>
    <w:p>
      <w:r xmlns:w="http://schemas.openxmlformats.org/wordprocessingml/2006/main">
        <w:t xml:space="preserve">1. O poder da fé em Deus sobre os ganhos mundanos.</w:t>
      </w:r>
    </w:p>
    <w:p/>
    <w:p>
      <w:r xmlns:w="http://schemas.openxmlformats.org/wordprocessingml/2006/main">
        <w:t xml:space="preserve">2. A importância da humildade à luz das bênçãos de Deus.</w:t>
      </w:r>
    </w:p>
    <w:p/>
    <w:p>
      <w:r xmlns:w="http://schemas.openxmlformats.org/wordprocessingml/2006/main">
        <w:t xml:space="preserve">1. Jeremias 17:5-8</w:t>
      </w:r>
    </w:p>
    <w:p/>
    <w:p>
      <w:r xmlns:w="http://schemas.openxmlformats.org/wordprocessingml/2006/main">
        <w:t xml:space="preserve">2. Tiago 4:6-10</w:t>
      </w:r>
    </w:p>
    <w:p/>
    <w:p>
      <w:r xmlns:w="http://schemas.openxmlformats.org/wordprocessingml/2006/main">
        <w:t xml:space="preserve">2 Reis 5:17 E disse Naamã: Não se dará então, peço-te, ao teu servo a carga de terra de duas mulas? porque o teu servo doravante não oferecerá holocaustos nem sacrifícios a outros deuses, mas ao Senhor.</w:t>
      </w:r>
    </w:p>
    <w:p/>
    <w:p>
      <w:r xmlns:w="http://schemas.openxmlformats.org/wordprocessingml/2006/main">
        <w:t xml:space="preserve">Naamã perguntou a Eliseu se ele poderia trazer uma porção de terra de Israel para usar na adoração a Deus.</w:t>
      </w:r>
    </w:p>
    <w:p/>
    <w:p>
      <w:r xmlns:w="http://schemas.openxmlformats.org/wordprocessingml/2006/main">
        <w:t xml:space="preserve">1) O poder do lugar: encontrando nosso lar espiritual</w:t>
      </w:r>
    </w:p>
    <w:p/>
    <w:p>
      <w:r xmlns:w="http://schemas.openxmlformats.org/wordprocessingml/2006/main">
        <w:t xml:space="preserve">2) O valor do compromisso: escolher seguir a Deus</w:t>
      </w:r>
    </w:p>
    <w:p/>
    <w:p>
      <w:r xmlns:w="http://schemas.openxmlformats.org/wordprocessingml/2006/main">
        <w:t xml:space="preserve">1) Êxodo 20:2-3 - “Eu sou o Senhor teu Deus, que te tirei da terra do Egito, da casa da escravidão.</w:t>
      </w:r>
    </w:p>
    <w:p/>
    <w:p>
      <w:r xmlns:w="http://schemas.openxmlformats.org/wordprocessingml/2006/main">
        <w:t xml:space="preserve">2) Salmos 96:4-5 – Porque grande é o Senhor e mui digno de louvor; ele deve ser temido acima de todos os deuses. Porque todos os deuses dos povos são ídolos inúteis, mas o Senhor fez os céus.</w:t>
      </w:r>
    </w:p>
    <w:p/>
    <w:p>
      <w:r xmlns:w="http://schemas.openxmlformats.org/wordprocessingml/2006/main">
        <w:t xml:space="preserve">2 Reis 5:18 Nisto o Senhor perdoa ao teu servo, que quando meu senhor entrar na casa de Rimom para adorar ali, e ele se apoiar em minha mão, e eu me curvar na casa de Rimom; quando eu me curvar eu mesmo na casa de Rimom, o Senhor perdoa teu servo nesta coisa.</w:t>
      </w:r>
    </w:p>
    <w:p/>
    <w:p>
      <w:r xmlns:w="http://schemas.openxmlformats.org/wordprocessingml/2006/main">
        <w:t xml:space="preserve">Naamã pede humildemente ao Senhor que o perdoe quando ele se curva em um templo estrangeiro para apaziguar seu mestre.</w:t>
      </w:r>
    </w:p>
    <w:p/>
    <w:p>
      <w:r xmlns:w="http://schemas.openxmlformats.org/wordprocessingml/2006/main">
        <w:t xml:space="preserve">1. O Poder da Humildade: Aprendendo com o Exemplo de Naamã</w:t>
      </w:r>
    </w:p>
    <w:p/>
    <w:p>
      <w:r xmlns:w="http://schemas.openxmlformats.org/wordprocessingml/2006/main">
        <w:t xml:space="preserve">2. A Misericórdia e Compaixão de Deus: O Pedido de Perdão de Naamã</w:t>
      </w:r>
    </w:p>
    <w:p/>
    <w:p>
      <w:r xmlns:w="http://schemas.openxmlformats.org/wordprocessingml/2006/main">
        <w:t xml:space="preserve">1. 2 Reis 5:18</w:t>
      </w:r>
    </w:p>
    <w:p/>
    <w:p>
      <w:r xmlns:w="http://schemas.openxmlformats.org/wordprocessingml/2006/main">
        <w:t xml:space="preserve">2. Filipenses 2:8-9 - "E sendo encontrado na aparência de homem, humilhou-se, tornando-se obediente até a morte e morte de cruz!"</w:t>
      </w:r>
    </w:p>
    <w:p/>
    <w:p>
      <w:r xmlns:w="http://schemas.openxmlformats.org/wordprocessingml/2006/main">
        <w:t xml:space="preserve">2 Reis 5:19 E ele lhe disse: Vai em paz. Então ele se afastou dele um pouco.</w:t>
      </w:r>
    </w:p>
    <w:p/>
    <w:p>
      <w:r xmlns:w="http://schemas.openxmlformats.org/wordprocessingml/2006/main">
        <w:t xml:space="preserve">Naamã foi curado da lepra e Eliseu disse para ir em paz.</w:t>
      </w:r>
    </w:p>
    <w:p/>
    <w:p>
      <w:r xmlns:w="http://schemas.openxmlformats.org/wordprocessingml/2006/main">
        <w:t xml:space="preserve">1. Aprender a aceitar o plano de Deus e encontrar nele paz.</w:t>
      </w:r>
    </w:p>
    <w:p/>
    <w:p>
      <w:r xmlns:w="http://schemas.openxmlformats.org/wordprocessingml/2006/main">
        <w:t xml:space="preserve">2. Encontrar consolo e aceitação na vontade de Deus.</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 55:22 - "Lança os teus cuidados sobre o Senhor e ele te susterá; nunca deixará cair o justo."</w:t>
      </w:r>
    </w:p>
    <w:p/>
    <w:p>
      <w:r xmlns:w="http://schemas.openxmlformats.org/wordprocessingml/2006/main">
        <w:t xml:space="preserve">2 Reis 5:20 Mas Geazi, servo de Eliseu, homem de Deus, disse: Eis que meu senhor poupou Naamã, este sírio, por não receber de suas mãos o que ele trouxe; mas, tão certo como vive o Senhor, correrei atrás dele, e leve um pouco dele.</w:t>
      </w:r>
    </w:p>
    <w:p/>
    <w:p>
      <w:r xmlns:w="http://schemas.openxmlformats.org/wordprocessingml/2006/main">
        <w:t xml:space="preserve">Geazi, servo de Eliseu, expressa sua descrença pelo fato de Eliseu não ter aceitado um presente de Naamã, o sírio, e proclama que tirará algo dele.</w:t>
      </w:r>
    </w:p>
    <w:p/>
    <w:p>
      <w:r xmlns:w="http://schemas.openxmlformats.org/wordprocessingml/2006/main">
        <w:t xml:space="preserve">1. O Perigo da Cobiça – Uma advertência contra a cobiça pelos bens materiais e as consequências de ceder a tais tentações.</w:t>
      </w:r>
    </w:p>
    <w:p/>
    <w:p>
      <w:r xmlns:w="http://schemas.openxmlformats.org/wordprocessingml/2006/main">
        <w:t xml:space="preserve">2. O Poder da Fé – Um lembrete da importância da fé em Deus e das recompensas de confiar Nele.</w:t>
      </w:r>
    </w:p>
    <w:p/>
    <w:p>
      <w:r xmlns:w="http://schemas.openxmlformats.org/wordprocessingml/2006/main">
        <w:t xml:space="preserve">1. Mateus 6:21 - Pois onde estiver o seu tesouro, aí estará também o seu coração.</w:t>
      </w:r>
    </w:p>
    <w:p/>
    <w:p>
      <w:r xmlns:w="http://schemas.openxmlformats.org/wordprocessingml/2006/main">
        <w:t xml:space="preserve">2. Provérbios 15:27 - Quem é ganancioso por lucro perturba a sua própria casa, mas quem odeia suborno viverá.</w:t>
      </w:r>
    </w:p>
    <w:p/>
    <w:p>
      <w:r xmlns:w="http://schemas.openxmlformats.org/wordprocessingml/2006/main">
        <w:t xml:space="preserve">2 Reis 5:21 Então Geazi seguiu Naamã. E quando Naamã o viu correndo atrás dele, desceu da carruagem para encontrá-lo e disse: Está tudo bem?</w:t>
      </w:r>
    </w:p>
    <w:p/>
    <w:p>
      <w:r xmlns:w="http://schemas.openxmlformats.org/wordprocessingml/2006/main">
        <w:t xml:space="preserve">Naamã encontrou Geazi, que corria atrás dele, e perguntou se estava tudo bem.</w:t>
      </w:r>
    </w:p>
    <w:p/>
    <w:p>
      <w:r xmlns:w="http://schemas.openxmlformats.org/wordprocessingml/2006/main">
        <w:t xml:space="preserve">1. Como demonstrar compaixão e o amor de Deus pelos outros</w:t>
      </w:r>
    </w:p>
    <w:p/>
    <w:p>
      <w:r xmlns:w="http://schemas.openxmlformats.org/wordprocessingml/2006/main">
        <w:t xml:space="preserve">2. Viver uma vida de humildade e serviço</w:t>
      </w:r>
    </w:p>
    <w:p/>
    <w:p>
      <w:r xmlns:w="http://schemas.openxmlformats.org/wordprocessingml/2006/main">
        <w:t xml:space="preserve">1. Romanos 12:10 - Sejam gentilmente afetuosos uns com os outros com amor fraternal, dando honra uns aos outros</w:t>
      </w:r>
    </w:p>
    <w:p/>
    <w:p>
      <w:r xmlns:w="http://schemas.openxmlformats.org/wordprocessingml/2006/main">
        <w:t xml:space="preserve">2. Filipenses 2:3-4 - Não faça nada por ambição egoísta ou vaidade, mas com humildade considere os outros melhores do que você. Que cada um de vós cuide não só dos seus próprios interesses, mas também dos interesses dos outros.</w:t>
      </w:r>
    </w:p>
    <w:p/>
    <w:p>
      <w:r xmlns:w="http://schemas.openxmlformats.org/wordprocessingml/2006/main">
        <w:t xml:space="preserve">2 Reis 5:22 E ele disse: Está tudo bem. Meu senhor me enviou, dizendo: Eis que agora mesmo vieram a mim do monte Efraim dois mancebos dos filhos dos profetas; dá-lhes, peço-te, um talento de prata e duas mudas de vestes.</w:t>
      </w:r>
    </w:p>
    <w:p/>
    <w:p>
      <w:r xmlns:w="http://schemas.openxmlformats.org/wordprocessingml/2006/main">
        <w:t xml:space="preserve">Eliseu envia dois dos filhos dos profetas a Naamã, pedindo-lhe que lhes dê um talento de prata e duas mudas de roupa.</w:t>
      </w:r>
    </w:p>
    <w:p/>
    <w:p>
      <w:r xmlns:w="http://schemas.openxmlformats.org/wordprocessingml/2006/main">
        <w:t xml:space="preserve">1. O poder da generosidade: como Deus recompensa aqueles que doam</w:t>
      </w:r>
    </w:p>
    <w:p/>
    <w:p>
      <w:r xmlns:w="http://schemas.openxmlformats.org/wordprocessingml/2006/main">
        <w:t xml:space="preserve">2. O valor da humildade: como Eliseu serviu ao seu rei</w:t>
      </w:r>
    </w:p>
    <w:p/>
    <w:p>
      <w:r xmlns:w="http://schemas.openxmlformats.org/wordprocessingml/2006/main">
        <w:t xml:space="preserve">1. Lucas 6:38, "Dê, e será dado a você. Uma boa medida, calcada, sacudida e transbordante, será derramada em seu colo. Pois com a medida que você usar, será medido para você.</w:t>
      </w:r>
    </w:p>
    <w:p/>
    <w:p>
      <w:r xmlns:w="http://schemas.openxmlformats.org/wordprocessingml/2006/main">
        <w:t xml:space="preserve">2. Mateus. 5:7: “Bem-aventurados os misericordiosos, porque eles alcançarão misericórdia.</w:t>
      </w:r>
    </w:p>
    <w:p/>
    <w:p>
      <w:r xmlns:w="http://schemas.openxmlformats.org/wordprocessingml/2006/main">
        <w:t xml:space="preserve">2 Reis 5:23 E disse Naamã: Contenta-te, leva dois talentos. E ele insistiu com ele, e amarrou dois talentos de prata em dois sacos, com duas mudas de roupa, e os colocou sobre dois de seus servos; e eles os mostraram diante dele.</w:t>
      </w:r>
    </w:p>
    <w:p/>
    <w:p>
      <w:r xmlns:w="http://schemas.openxmlformats.org/wordprocessingml/2006/main">
        <w:t xml:space="preserve">Naamã se oferece para dar dois talentos de prata e duas mudas de roupa a Eliseu como forma de agradecimento por tê-lo curado.</w:t>
      </w:r>
    </w:p>
    <w:p/>
    <w:p>
      <w:r xmlns:w="http://schemas.openxmlformats.org/wordprocessingml/2006/main">
        <w:t xml:space="preserve">1. O poder da gratidão: como expressar apreciação pode transformar vidas</w:t>
      </w:r>
    </w:p>
    <w:p/>
    <w:p>
      <w:r xmlns:w="http://schemas.openxmlformats.org/wordprocessingml/2006/main">
        <w:t xml:space="preserve">2. A generosidade de dar: como nossos sacrifícios abrem portas para bênçãos</w:t>
      </w:r>
    </w:p>
    <w:p/>
    <w:p>
      <w:r xmlns:w="http://schemas.openxmlformats.org/wordprocessingml/2006/main">
        <w:t xml:space="preserve">1. Mateus 10:8 Curem os enfermos, purifiquem os leprosos, ressuscitem os mortos, expulsem os demônios: de graça recebestes, de graça dai.</w:t>
      </w:r>
    </w:p>
    <w:p/>
    <w:p>
      <w:r xmlns:w="http://schemas.openxmlformats.org/wordprocessingml/2006/main">
        <w:t xml:space="preserve">2. Provérbios 11:24-25 Há quem espalha e ainda aumenta; e há quem retém mais do que é devido, mas tende à pobreza. A alma liberal engordará; e aquele que regar também será regado.</w:t>
      </w:r>
    </w:p>
    <w:p/>
    <w:p>
      <w:r xmlns:w="http://schemas.openxmlformats.org/wordprocessingml/2006/main">
        <w:t xml:space="preserve">2 Reis 5:24 E, chegando ele à torre, tomou-os das mãos deles e os depositou em casa; e deixou ir os homens, e eles partiram.</w:t>
      </w:r>
    </w:p>
    <w:p/>
    <w:p>
      <w:r xmlns:w="http://schemas.openxmlformats.org/wordprocessingml/2006/main">
        <w:t xml:space="preserve">Naamã, um comandante sírio, recebeu presentes do rei de Israel para curar sua lepra, foi curado e depois devolveu os presentes ao rei de Israel.</w:t>
      </w:r>
    </w:p>
    <w:p/>
    <w:p>
      <w:r xmlns:w="http://schemas.openxmlformats.org/wordprocessingml/2006/main">
        <w:t xml:space="preserve">1. O Poder da Fé: Como a Crença de Naamã em Deus Ocasionou Sua Cura</w:t>
      </w:r>
    </w:p>
    <w:p/>
    <w:p>
      <w:r xmlns:w="http://schemas.openxmlformats.org/wordprocessingml/2006/main">
        <w:t xml:space="preserve">2. A importância da generosidade: como o presente de Naamã ao rei de Israel levou à sua cura</w:t>
      </w:r>
    </w:p>
    <w:p/>
    <w:p>
      <w:r xmlns:w="http://schemas.openxmlformats.org/wordprocessingml/2006/main">
        <w:t xml:space="preserve">1. Marcos 5:34 - E ele lhe disse: Filha, a tua fé te salvou; vá em paz e fique livre da sua praga.</w:t>
      </w:r>
    </w:p>
    <w:p/>
    <w:p>
      <w:r xmlns:w="http://schemas.openxmlformats.org/wordprocessingml/2006/main">
        <w:t xml:space="preserve">2. Tiago 5:15 - E a oração da fé salvará o enfermo, e o Senhor o ressuscitará; e se ele cometeu pecados, eles serão perdoados.</w:t>
      </w:r>
    </w:p>
    <w:p/>
    <w:p>
      <w:r xmlns:w="http://schemas.openxmlformats.org/wordprocessingml/2006/main">
        <w:t xml:space="preserve">2 Reis 5:25 Mas ele entrou e apresentou-se diante do seu senhor. E Eliseu lhe disse: De onde vens, Geazi? E ele disse: Teu servo não foi a lugar nenhum.</w:t>
      </w:r>
    </w:p>
    <w:p/>
    <w:p>
      <w:r xmlns:w="http://schemas.openxmlformats.org/wordprocessingml/2006/main">
        <w:t xml:space="preserve">Geazi nega seu erro a Eliseu, alegando que não chegou a lugar nenhum.</w:t>
      </w:r>
    </w:p>
    <w:p/>
    <w:p>
      <w:r xmlns:w="http://schemas.openxmlformats.org/wordprocessingml/2006/main">
        <w:t xml:space="preserve">1. As consequências da desonestidade</w:t>
      </w:r>
    </w:p>
    <w:p/>
    <w:p>
      <w:r xmlns:w="http://schemas.openxmlformats.org/wordprocessingml/2006/main">
        <w:t xml:space="preserve">2. A Necessidade de Arrependimento</w:t>
      </w:r>
    </w:p>
    <w:p/>
    <w:p>
      <w:r xmlns:w="http://schemas.openxmlformats.org/wordprocessingml/2006/main">
        <w:t xml:space="preserve">1. Provérbios 19:9 - “A testemunha falsa não ficará impune, e aquele que profere mentiras perecerá”.</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2 Reis 5:26 E ele lhe disse: Não foi contigo o meu coração, quando aquele homem voltou do seu carro para te encontrar? É tempo de receber dinheiro, e de receber roupas, e olivais, e vinhas, e ovelhas, e bois, e servos, e servas?</w:t>
      </w:r>
    </w:p>
    <w:p/>
    <w:p>
      <w:r xmlns:w="http://schemas.openxmlformats.org/wordprocessingml/2006/main">
        <w:t xml:space="preserve">Naamã ficou surpreso quando Eliseu se recusou a aceitar qualquer pagamento pela cura da lepra.</w:t>
      </w:r>
    </w:p>
    <w:p/>
    <w:p>
      <w:r xmlns:w="http://schemas.openxmlformats.org/wordprocessingml/2006/main">
        <w:t xml:space="preserve">1. O Custo da Graça: Como Eliseu Recusou o Pagamento por Sua Cura Milagrosa</w:t>
      </w:r>
    </w:p>
    <w:p/>
    <w:p>
      <w:r xmlns:w="http://schemas.openxmlformats.org/wordprocessingml/2006/main">
        <w:t xml:space="preserve">2. O valor da generosidade: por que Naamã ofereceu pagamento pela sua cura</w:t>
      </w:r>
    </w:p>
    <w:p/>
    <w:p>
      <w:r xmlns:w="http://schemas.openxmlformats.org/wordprocessingml/2006/main">
        <w:t xml:space="preserve">1. Lucas 14:12-14 - Jesus encoraja os convidados de um banquete a saírem e convidarem os pobres e os aleijados para que o anfitrião possa ser abençoado.</w:t>
      </w:r>
    </w:p>
    <w:p/>
    <w:p>
      <w:r xmlns:w="http://schemas.openxmlformats.org/wordprocessingml/2006/main">
        <w:t xml:space="preserve">2. Provérbios 19:17 - Quem é gentil com os pobres empresta ao Senhor, e ele os recompensará pelo que fizeram.</w:t>
      </w:r>
    </w:p>
    <w:p/>
    <w:p>
      <w:r xmlns:w="http://schemas.openxmlformats.org/wordprocessingml/2006/main">
        <w:t xml:space="preserve">2 Reis 5:27 Portanto a lepra de Naamã se pegará a ti e à tua descendência para sempre. E saiu da sua presença leproso, branco como a neve.</w:t>
      </w:r>
    </w:p>
    <w:p/>
    <w:p>
      <w:r xmlns:w="http://schemas.openxmlformats.org/wordprocessingml/2006/main">
        <w:t xml:space="preserve">Naamã foi curado da lepra, mas Eliseu o avisou que a lepra permaneceria com ele e seus descendentes por toda a eternidade.</w:t>
      </w:r>
    </w:p>
    <w:p/>
    <w:p>
      <w:r xmlns:w="http://schemas.openxmlformats.org/wordprocessingml/2006/main">
        <w:t xml:space="preserve">1. A Cura de Naamã – Um Lembrete da Misericórdia de Deus</w:t>
      </w:r>
    </w:p>
    <w:p/>
    <w:p>
      <w:r xmlns:w="http://schemas.openxmlformats.org/wordprocessingml/2006/main">
        <w:t xml:space="preserve">2. Aviso de Eliseu – Não perca de vista suas bênçãos</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Salmos 30:2 - Ó Senhor meu Deus, clamei a ti, e tu me curaste.</w:t>
      </w:r>
    </w:p>
    <w:p/>
    <w:p>
      <w:r xmlns:w="http://schemas.openxmlformats.org/wordprocessingml/2006/main">
        <w:t xml:space="preserve">O capítulo 6 de 2 Reis relata vários eventos notáveis envolvendo Eliseu, incluindo a recuperação de uma cabeça de machado perdida, a revelação de planos militares secretos e uma libertação milagrosa de um exército inimigo.</w:t>
      </w:r>
    </w:p>
    <w:p/>
    <w:p>
      <w:r xmlns:w="http://schemas.openxmlformats.org/wordprocessingml/2006/main">
        <w:t xml:space="preserve">Parágrafo 1: O capítulo começa com os filhos dos profetas informando a Eliseu que sua morada se tornou pequena demais para eles. Eliseu sugere que eles vão até o rio Jordão e cada um corte uma viga para expandir seus aposentos. Como um deles usa um machado emprestado do outro, a cabeça de ferro cai na água. Em resposta ao pedido de Eliseu, Deus fez a ponta do machado de ferro flutuar sobre a água, permitindo que ela fosse recuperada (2 Reis 6:1-7).</w:t>
      </w:r>
    </w:p>
    <w:p/>
    <w:p>
      <w:r xmlns:w="http://schemas.openxmlformats.org/wordprocessingml/2006/main">
        <w:t xml:space="preserve">Parágrafo 2: A narrativa então se concentra na capacidade de Eliseu de discernir planos militares secretos. O rei da Síria (Síria) elabora estratégias contra Israel, mas descobre que seus planos são repetidamente expostos pela visão profética de Eliseu. Isso o leva a suspeitar de um espião em seu meio até descobrir que na verdade é Eliseu quem revela seus segredos por meio da revelação divina (2 Reis 6:8-12).</w:t>
      </w:r>
    </w:p>
    <w:p/>
    <w:p>
      <w:r xmlns:w="http://schemas.openxmlformats.org/wordprocessingml/2006/main">
        <w:t xml:space="preserve">Parágrafo 3: Quando o rei da Síria descobre que Eliseu está em Dotã, ele envia cavalos e carros junto com um grande exército durante a noite para capturá-lo. No entanto, quando o servo de Eliseu vê esta força esmagadora cercando-os de medo, Eliseu ora para que seus olhos sejam abertos para que ele possa ver além da visão física. O servo então testemunha um exército celestial ainda maior cercando-os em busca de proteção (2 Reis 6:13-17).</w:t>
      </w:r>
    </w:p>
    <w:p/>
    <w:p>
      <w:r xmlns:w="http://schemas.openxmlformats.org/wordprocessingml/2006/main">
        <w:t xml:space="preserve">Parágrafo 4: A narrativa descreve como quando o exército inimigo se aproxima deles, com a intenção de capturar Eliseu, Elias ora mais uma vez e pede a Deus para atacar seus inimigos com cegueira, uma intervenção divina que causa confusão entre seus captores enquanto eles são levados sem saber para Samaria, a capital. cidade de Israel (2 Reis 6;18-20).</w:t>
      </w:r>
    </w:p>
    <w:p/>
    <w:p>
      <w:r xmlns:w="http://schemas.openxmlformats.org/wordprocessingml/2006/main">
        <w:t xml:space="preserve">5º Parágrafo: Eliseu instrui o rei de Israel não apenas a matar, mas também a alimentar os inimigos capturados antes de mandá-los de volta para casa, como parte de mostrar misericórdia e bondade, um ato que leva os arameus a não mais atacar o território de Israel depois (2 Reis 6; 21-23) .</w:t>
      </w:r>
    </w:p>
    <w:p/>
    <w:p>
      <w:r xmlns:w="http://schemas.openxmlformats.org/wordprocessingml/2006/main">
        <w:t xml:space="preserve">Em resumo, o capítulo seis de 2 Reis descreve os milagres e insights de Eliseu, Cabeça de machado perdida recuperada, Segredos revelados por meio de profecia. A hoste celestial protege, a cegueira confunde os inimigos. Misericórdia demonstrada para com os cativos, Paz estabelecida através da bondade. Em resumo, este capítulo explora temas como a provisão e intervenção divina, o poder e a proteção disponíveis através da visão espiritual e atos de misericórdia que conduzem à reconciliação e à paz.</w:t>
      </w:r>
    </w:p>
    <w:p/>
    <w:p>
      <w:r xmlns:w="http://schemas.openxmlformats.org/wordprocessingml/2006/main">
        <w:t xml:space="preserve">2 Reis 6:1 E os filhos dos profetas disseram a Eliseu: Eis que o lugar onde habitamos contigo é estreito demais para nós.</w:t>
      </w:r>
    </w:p>
    <w:p/>
    <w:p>
      <w:r xmlns:w="http://schemas.openxmlformats.org/wordprocessingml/2006/main">
        <w:t xml:space="preserve">Os filhos dos profetas falaram com Eliseu, pedindo-lhe que lhes desse um lugar mais espaçoso para morar.</w:t>
      </w:r>
    </w:p>
    <w:p/>
    <w:p>
      <w:r xmlns:w="http://schemas.openxmlformats.org/wordprocessingml/2006/main">
        <w:t xml:space="preserve">1. O poder de pedir: como fazer pedidos ousados a Deus</w:t>
      </w:r>
    </w:p>
    <w:p/>
    <w:p>
      <w:r xmlns:w="http://schemas.openxmlformats.org/wordprocessingml/2006/main">
        <w:t xml:space="preserve">2. Quando a provisão de Deus não é suficiente: confiar em Deus em meio às necessidades</w:t>
      </w:r>
    </w:p>
    <w:p/>
    <w:p>
      <w:r xmlns:w="http://schemas.openxmlformats.org/wordprocessingml/2006/main">
        <w:t xml:space="preserve">1. Mateus 7:7-11 - Pedi, e dar-se-vos-á; Procura e acharás; bata e ela será aberta para você.</w:t>
      </w:r>
    </w:p>
    <w:p/>
    <w:p>
      <w:r xmlns:w="http://schemas.openxmlformats.org/wordprocessingml/2006/main">
        <w:t xml:space="preserve">2. Salmos 37:4-5 - Deleite-se no Senhor, e ele lhe concederá os desejos do seu coração. Entregue o seu caminho ao Senhor; confie nele e ele agirá.</w:t>
      </w:r>
    </w:p>
    <w:p/>
    <w:p>
      <w:r xmlns:w="http://schemas.openxmlformats.org/wordprocessingml/2006/main">
        <w:t xml:space="preserve">2 Reis 6:2 Vamos, pedimos-te, até o Jordão, e tomemos dali cada um uma viga, e façamos ali um lugar onde possamos habitar. E ele respondeu: Ide.</w:t>
      </w:r>
    </w:p>
    <w:p/>
    <w:p>
      <w:r xmlns:w="http://schemas.openxmlformats.org/wordprocessingml/2006/main">
        <w:t xml:space="preserve">Eliseu propôs que construíssem uma morada no Jordão e seu pedido foi atendido.</w:t>
      </w:r>
    </w:p>
    <w:p/>
    <w:p>
      <w:r xmlns:w="http://schemas.openxmlformats.org/wordprocessingml/2006/main">
        <w:t xml:space="preserve">1. O Poder da Oração – Como nossos pedidos são atendidos através da fé e dedicação a Deus.</w:t>
      </w:r>
    </w:p>
    <w:p/>
    <w:p>
      <w:r xmlns:w="http://schemas.openxmlformats.org/wordprocessingml/2006/main">
        <w:t xml:space="preserve">2. Construindo nossas Vidas nos Planos de Deus - Como Deus nos fornece os recursos para construir uma vida que esteja de acordo com Sua vontade.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Salmo 37:4 - "Deleite-se no Senhor e ele lhe concederá os desejos do seu coração."</w:t>
      </w:r>
    </w:p>
    <w:p/>
    <w:p>
      <w:r xmlns:w="http://schemas.openxmlformats.org/wordprocessingml/2006/main">
        <w:t xml:space="preserve">2 Reis 6:3 E disse um deles: Contenta-te, peço-te, e vai com os teus servos. E ele respondeu: eu irei.</w:t>
      </w:r>
    </w:p>
    <w:p/>
    <w:p>
      <w:r xmlns:w="http://schemas.openxmlformats.org/wordprocessingml/2006/main">
        <w:t xml:space="preserve">Um homem foi convidado a ir com seus servos e ele concordou.</w:t>
      </w:r>
    </w:p>
    <w:p/>
    <w:p>
      <w:r xmlns:w="http://schemas.openxmlformats.org/wordprocessingml/2006/main">
        <w:t xml:space="preserve">1. Em momentos de dificuldade, é importante ser humilde e estar disposto a ouvir as pessoas que nos rodeiam.</w:t>
      </w:r>
    </w:p>
    <w:p/>
    <w:p>
      <w:r xmlns:w="http://schemas.openxmlformats.org/wordprocessingml/2006/main">
        <w:t xml:space="preserve">2. Obedecer e confiar em Deus leva a bênçãos.</w:t>
      </w:r>
    </w:p>
    <w:p/>
    <w:p>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Tiago 4:7 - Sujeitem-se, portanto, a Deus. Resista ao diabo e ele fugirá de você.</w:t>
      </w:r>
    </w:p>
    <w:p/>
    <w:p>
      <w:r xmlns:w="http://schemas.openxmlformats.org/wordprocessingml/2006/main">
        <w:t xml:space="preserve">2 Reis 6:4 Então ele foi com eles. E quando chegaram ao Jordão, cortaram lenha.</w:t>
      </w:r>
    </w:p>
    <w:p/>
    <w:p>
      <w:r xmlns:w="http://schemas.openxmlformats.org/wordprocessingml/2006/main">
        <w:t xml:space="preserve">O profeta Eliseu ajudou o povo de Israel cortando lenha para eles no rio Jordão.</w:t>
      </w:r>
    </w:p>
    <w:p/>
    <w:p>
      <w:r xmlns:w="http://schemas.openxmlformats.org/wordprocessingml/2006/main">
        <w:t xml:space="preserve">1. Deus está sempre pronto para nos ajudar em nossas necessidades.</w:t>
      </w:r>
    </w:p>
    <w:p/>
    <w:p>
      <w:r xmlns:w="http://schemas.openxmlformats.org/wordprocessingml/2006/main">
        <w:t xml:space="preserve">2. Podemos contar com a fidelidade e misericórdia de Deus.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Salmo 34:17-18 Quando os justos clamam por ajuda, o Senhor os ouve e os livra de todos os seus problemas. Perto está o Senhor dos que têm o coração quebrantado e salva os de espírito quebrantado.</w:t>
      </w:r>
    </w:p>
    <w:p/>
    <w:p>
      <w:r xmlns:w="http://schemas.openxmlformats.org/wordprocessingml/2006/main">
        <w:t xml:space="preserve">2 Reis 6:5 Mas, quando alguém derrubava uma viga, a ponta do machado caiu na água; e ele gritou e disse: Ai, mestre! pois foi emprestado.</w:t>
      </w:r>
    </w:p>
    <w:p/>
    <w:p>
      <w:r xmlns:w="http://schemas.openxmlformats.org/wordprocessingml/2006/main">
        <w:t xml:space="preserve">Um homem estava cortando uma viga quando a ponta do machado caiu na água e ele lamentou a perda porque foi emprestado.</w:t>
      </w:r>
    </w:p>
    <w:p/>
    <w:p>
      <w:r xmlns:w="http://schemas.openxmlformats.org/wordprocessingml/2006/main">
        <w:t xml:space="preserve">1. Aprenda a importância da responsabilidade e da prestação de contas pelos itens emprestados.</w:t>
      </w:r>
    </w:p>
    <w:p/>
    <w:p>
      <w:r xmlns:w="http://schemas.openxmlformats.org/wordprocessingml/2006/main">
        <w:t xml:space="preserve">2. Confie em Deus, mesmo diante de perdas.</w:t>
      </w:r>
    </w:p>
    <w:p/>
    <w:p>
      <w:r xmlns:w="http://schemas.openxmlformats.org/wordprocessingml/2006/main">
        <w:t xml:space="preserve">1. Mateus 18:23-35 - Parábola do Servo Incompassivo</w:t>
      </w:r>
    </w:p>
    <w:p/>
    <w:p>
      <w:r xmlns:w="http://schemas.openxmlformats.org/wordprocessingml/2006/main">
        <w:t xml:space="preserve">2. Isaías 43:2 - Quando você passar pelas águas, estarei com você.</w:t>
      </w:r>
    </w:p>
    <w:p/>
    <w:p>
      <w:r xmlns:w="http://schemas.openxmlformats.org/wordprocessingml/2006/main">
        <w:t xml:space="preserve">2 Reis 6:6 E disse o homem de Deus: Onde caiu? E ele lhe mostrou o lugar. E ele cortou um pedaço de pau e lançou-o ali; e o ferro nadou.</w:t>
      </w:r>
    </w:p>
    <w:p/>
    <w:p>
      <w:r xmlns:w="http://schemas.openxmlformats.org/wordprocessingml/2006/main">
        <w:t xml:space="preserve">O homem de Deus pergunta onde caiu um pedaço de ferro e depois joga um pedaço de pau no rio onde ele nada.</w:t>
      </w:r>
    </w:p>
    <w:p/>
    <w:p>
      <w:r xmlns:w="http://schemas.openxmlformats.org/wordprocessingml/2006/main">
        <w:t xml:space="preserve">1. Deixe ir e deixe Deus: confiar no Senhor para o resultado.</w:t>
      </w:r>
    </w:p>
    <w:p/>
    <w:p>
      <w:r xmlns:w="http://schemas.openxmlformats.org/wordprocessingml/2006/main">
        <w:t xml:space="preserve">2. Maior fé: acreditar quando parece impossível.</w:t>
      </w:r>
    </w:p>
    <w:p/>
    <w:p>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2. Hebreus 11:1- Ora, a fé é o firme fundamento das coisas que se esperam, e a prova das coisas que se não veem.</w:t>
      </w:r>
    </w:p>
    <w:p/>
    <w:p>
      <w:r xmlns:w="http://schemas.openxmlformats.org/wordprocessingml/2006/main">
        <w:t xml:space="preserve">2 Reis 6:7 Por isso disse ele: Leva-o para ti. E ele estendeu a mão e pegou.</w:t>
      </w:r>
    </w:p>
    <w:p/>
    <w:p>
      <w:r xmlns:w="http://schemas.openxmlformats.org/wordprocessingml/2006/main">
        <w:t xml:space="preserve">Um homem pediu ajuda a Eliseu, e Eliseu disse-lhe para resolver a solução com as próprias mãos.</w:t>
      </w:r>
    </w:p>
    <w:p/>
    <w:p>
      <w:r xmlns:w="http://schemas.openxmlformats.org/wordprocessingml/2006/main">
        <w:t xml:space="preserve">1. Nunca devemos ter medo de tomar iniciativas e pedir ajuda a Deus.</w:t>
      </w:r>
    </w:p>
    <w:p/>
    <w:p>
      <w:r xmlns:w="http://schemas.openxmlformats.org/wordprocessingml/2006/main">
        <w:t xml:space="preserve">2. Devemos confiar que Deus nos fornecerá as ferramentas de que necessitamos para resolver os nossos próprios problemas.</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2 Reis 6:8 Então o rei da Síria guerreou contra Israel, e consultou os seus servos, dizendo: Em tal e tal lugar estará o meu acampamento.</w:t>
      </w:r>
    </w:p>
    <w:p/>
    <w:p>
      <w:r xmlns:w="http://schemas.openxmlformats.org/wordprocessingml/2006/main">
        <w:t xml:space="preserve">O rei da Síria declarou guerra a Israel e traçou estratégias com seus servos.</w:t>
      </w:r>
    </w:p>
    <w:p/>
    <w:p>
      <w:r xmlns:w="http://schemas.openxmlformats.org/wordprocessingml/2006/main">
        <w:t xml:space="preserve">1. O poder do planejamento estratégico na guerra espiritual</w:t>
      </w:r>
    </w:p>
    <w:p/>
    <w:p>
      <w:r xmlns:w="http://schemas.openxmlformats.org/wordprocessingml/2006/main">
        <w:t xml:space="preserve">2. A importância de estarmos conscientes dos nossos inimigos espirituais</w:t>
      </w:r>
    </w:p>
    <w:p/>
    <w:p>
      <w:r xmlns:w="http://schemas.openxmlformats.org/wordprocessingml/2006/main">
        <w:t xml:space="preserve">1. Efésios 6:10-12 - Finalmente, sejam fortes no Senhor e na força do seu poder. Vista toda a armadura de Deus, para que você possa resistir às ciladas do diabo.</w:t>
      </w:r>
    </w:p>
    <w:p/>
    <w:p>
      <w:r xmlns:w="http://schemas.openxmlformats.org/wordprocessingml/2006/main">
        <w:t xml:space="preserve">2. Isaías 54:17 - Nenhuma arma forjada contra você terá sucesso, e você refutará toda língua que se levantar contra você em julgamento.</w:t>
      </w:r>
    </w:p>
    <w:p/>
    <w:p>
      <w:r xmlns:w="http://schemas.openxmlformats.org/wordprocessingml/2006/main">
        <w:t xml:space="preserve">2 Reis 6:9 E o homem de Deus enviou ao rei de Israel, dizendo: Guarda-te, que não passes por tal lugar; porque para lá desceram os sírios.</w:t>
      </w:r>
    </w:p>
    <w:p/>
    <w:p>
      <w:r xmlns:w="http://schemas.openxmlformats.org/wordprocessingml/2006/main">
        <w:t xml:space="preserve">O homem de Deus alertou o rei de Israel para não ir a determinado lugar, pois os sírios tinham acabado de chegar lá.</w:t>
      </w:r>
    </w:p>
    <w:p/>
    <w:p>
      <w:r xmlns:w="http://schemas.openxmlformats.org/wordprocessingml/2006/main">
        <w:t xml:space="preserve">1. A importância de obedecer às advertências de Deus.</w:t>
      </w:r>
    </w:p>
    <w:p/>
    <w:p>
      <w:r xmlns:w="http://schemas.openxmlformats.org/wordprocessingml/2006/main">
        <w:t xml:space="preserve">2. O poder da fé para superar as adversidades.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2 Reis 6:10 E o rei de Israel enviou ao lugar que o homem de Deus lhe dissera e de que o advertira, e ali se salvou, nem uma nem duas vezes.</w:t>
      </w:r>
    </w:p>
    <w:p/>
    <w:p>
      <w:r xmlns:w="http://schemas.openxmlformats.org/wordprocessingml/2006/main">
        <w:t xml:space="preserve">O Rei de Israel atendeu às advertências do homem de Deus e salvou-se do perigo não uma, mas duas vezes.</w:t>
      </w:r>
    </w:p>
    <w:p/>
    <w:p>
      <w:r xmlns:w="http://schemas.openxmlformats.org/wordprocessingml/2006/main">
        <w:t xml:space="preserve">1. Ouça a Voz de Deus – 2 Reis 6:10</w:t>
      </w:r>
    </w:p>
    <w:p/>
    <w:p>
      <w:r xmlns:w="http://schemas.openxmlformats.org/wordprocessingml/2006/main">
        <w:t xml:space="preserve">2. Obedeça a orientação do Senhor – 2 Reis 6:10</w:t>
      </w:r>
    </w:p>
    <w:p/>
    <w:p>
      <w:r xmlns:w="http://schemas.openxmlformats.org/wordprocessingml/2006/main">
        <w:t xml:space="preserve">1. Isaías 55:6-7 - Busque ao Senhor enquanto Ele pode ser encontrado; invoque-O enquanto Ele está perto.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2 Reis 6:11 Portanto o coração do rei da Síria ficou profundamente perturbado por causa disto; e chamou os seus servos e disse-lhes: Não me fareis saber qual de nós é do rei de Israel?</w:t>
      </w:r>
    </w:p>
    <w:p/>
    <w:p>
      <w:r xmlns:w="http://schemas.openxmlformats.org/wordprocessingml/2006/main">
        <w:t xml:space="preserve">O rei da Síria ficou profundamente perturbado com a notícia de que os seus planos tinham sido revelados ao rei de Israel e perguntou aos seus servos se poderiam identificar o traidor.</w:t>
      </w:r>
    </w:p>
    <w:p/>
    <w:p>
      <w:r xmlns:w="http://schemas.openxmlformats.org/wordprocessingml/2006/main">
        <w:t xml:space="preserve">1. Confiar em Deus mesmo em tempos difíceis – 2 Crônicas 20:12</w:t>
      </w:r>
    </w:p>
    <w:p/>
    <w:p>
      <w:r xmlns:w="http://schemas.openxmlformats.org/wordprocessingml/2006/main">
        <w:t xml:space="preserve">2. O perigo de confiar imprudentemente nas pessoas - Provérbios 3:5-6</w:t>
      </w:r>
    </w:p>
    <w:p/>
    <w:p>
      <w:r xmlns:w="http://schemas.openxmlformats.org/wordprocessingml/2006/main">
        <w:t xml:space="preserve">1. 2 Reis 6:16-17 - Ele enviou cavalos, carros e um grande exército para capturar Eliseu: mas quando eles chegaram a Eliseu, ele orou ao Senhor, e o Senhor abriu os olhos do jovem; e ele viu: e eis que o monte estava cheio de cavalos e carros de fogo ao redor de Eliseu.</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6:12 E disse um dos seus servos: Ninguém, ó rei meu senhor; senão Eliseu, o profeta que está em Israel, diz ao rei de Israel as palavras que falas no teu quarto de dormir.</w:t>
      </w:r>
    </w:p>
    <w:p/>
    <w:p>
      <w:r xmlns:w="http://schemas.openxmlformats.org/wordprocessingml/2006/main">
        <w:t xml:space="preserve">Um servo informa ao rei que Eliseu, um profeta em Israel, conhece as palavras que o rei fala em seus aposentos particulares.</w:t>
      </w:r>
    </w:p>
    <w:p/>
    <w:p>
      <w:r xmlns:w="http://schemas.openxmlformats.org/wordprocessingml/2006/main">
        <w:t xml:space="preserve">1. O poder da palavra: como as palavras que falamos podem mudar nossas vidas</w:t>
      </w:r>
    </w:p>
    <w:p/>
    <w:p>
      <w:r xmlns:w="http://schemas.openxmlformats.org/wordprocessingml/2006/main">
        <w:t xml:space="preserve">2. Profetas Fiéis: O Papel dos Profetas em Nossas Vidas</w:t>
      </w:r>
    </w:p>
    <w:p/>
    <w:p>
      <w:r xmlns:w="http://schemas.openxmlformats.org/wordprocessingml/2006/main">
        <w:t xml:space="preserve">1. Romanos 10:17 - Portanto a fé vem pelo ouvir, e o ouvir pela palavra de Cristo.</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2 Reis 6:13 E ele disse: Vai e espia onde ele está, para que eu mande buscá-lo. E foi-lhe avisado, dizendo: Eis que ele está em Dotã.</w:t>
      </w:r>
    </w:p>
    <w:p/>
    <w:p>
      <w:r xmlns:w="http://schemas.openxmlformats.org/wordprocessingml/2006/main">
        <w:t xml:space="preserve">O profeta Eliseu pediu ao seu servo que fosse espionar o paradeiro do rei da Síria. O servo relatou que o rei estava em Dotã.</w:t>
      </w:r>
    </w:p>
    <w:p/>
    <w:p>
      <w:r xmlns:w="http://schemas.openxmlformats.org/wordprocessingml/2006/main">
        <w:t xml:space="preserve">1. Deus Sabe Tudo: Refletindo sobre 2 Reis 6:13 à Luz da Onisciência de Deus</w:t>
      </w:r>
    </w:p>
    <w:p/>
    <w:p>
      <w:r xmlns:w="http://schemas.openxmlformats.org/wordprocessingml/2006/main">
        <w:t xml:space="preserve">2. O Poder da Oração: Examinando o Poder da Oração em 2 Reis 6:13</w:t>
      </w:r>
    </w:p>
    <w:p/>
    <w:p>
      <w:r xmlns:w="http://schemas.openxmlformats.org/wordprocessingml/2006/main">
        <w:t xml:space="preserve">1. Isaías 46:9-10 - Lembre-se das coisas antigas da antiguidade; porque eu sou Deus e não há outro; Eu sou Deus e não há ninguém como eu. Anunciando o fim desde o princípio, e desde a antiguidade as coisas que ainda não sucederam, dizendo: O meu conselho permanecerá de pé, e farei toda a minha vontade.</w:t>
      </w:r>
    </w:p>
    <w:p/>
    <w:p>
      <w:r xmlns:w="http://schemas.openxmlformats.org/wordprocessingml/2006/main">
        <w:t xml:space="preserve">2. Salmos 139:7-8 - Para onde irei do teu espírito? Ou para onde fugirei da tua presença? Se eu subir ao céu, você está lá; se eu arrumar minha cama no inferno, eis que você está lá.</w:t>
      </w:r>
    </w:p>
    <w:p/>
    <w:p>
      <w:r xmlns:w="http://schemas.openxmlformats.org/wordprocessingml/2006/main">
        <w:t xml:space="preserve">2 Reis 6:14 Então enviou para lá cavalos, e carros, e um grande exército; e eles vieram de noite, e cercaram a cidade.</w:t>
      </w:r>
    </w:p>
    <w:p/>
    <w:p>
      <w:r xmlns:w="http://schemas.openxmlformats.org/wordprocessingml/2006/main">
        <w:t xml:space="preserve">O rei da Síria enviou um grande exército para cercar a cidade de Eliseu à noite.</w:t>
      </w:r>
    </w:p>
    <w:p/>
    <w:p>
      <w:r xmlns:w="http://schemas.openxmlformats.org/wordprocessingml/2006/main">
        <w:t xml:space="preserve">1. Deus está sempre nos observando e protegendo, mesmo nos momentos mais sombrios.</w:t>
      </w:r>
    </w:p>
    <w:p/>
    <w:p>
      <w:r xmlns:w="http://schemas.openxmlformats.org/wordprocessingml/2006/main">
        <w:t xml:space="preserve">2. Confiar em Deus para nos dar força e segurança mesmo quando nos sentimos cercados e desamparados.</w:t>
      </w:r>
    </w:p>
    <w:p/>
    <w:p>
      <w:r xmlns:w="http://schemas.openxmlformats.org/wordprocessingml/2006/main">
        <w:t xml:space="preserve">1. Salmos 91:11-12 Pois ele ordenará aos seus anjos a seu respeito que o guardem em todos os seus caminhos; eles te levantarão com as mãos, para que não tropeces em alguma pedra.</w:t>
      </w:r>
    </w:p>
    <w:p/>
    <w:p>
      <w:r xmlns:w="http://schemas.openxmlformats.org/wordprocessingml/2006/main">
        <w:t xml:space="preserve">2. Mateus 28:20 E certamente estarei com vocês sempre, até o fim dos tempos.</w:t>
      </w:r>
    </w:p>
    <w:p/>
    <w:p>
      <w:r xmlns:w="http://schemas.openxmlformats.org/wordprocessingml/2006/main">
        <w:t xml:space="preserve">2 Reis 6:15 E, levantando-se cedo o servo do homem de Deus, e saindo, eis que um exército cercava a cidade com cavalos e carros. E seu servo lhe disse: Ai, meu senhor! como devemos fazer?</w:t>
      </w:r>
    </w:p>
    <w:p/>
    <w:p>
      <w:r xmlns:w="http://schemas.openxmlformats.org/wordprocessingml/2006/main">
        <w:t xml:space="preserve">O servo do homem de Deus foi cercado por um exército hostil e perguntou como eles sobreviveriam.</w:t>
      </w:r>
    </w:p>
    <w:p/>
    <w:p>
      <w:r xmlns:w="http://schemas.openxmlformats.org/wordprocessingml/2006/main">
        <w:t xml:space="preserve">1. A proteção de Deus diante da adversidade</w:t>
      </w:r>
    </w:p>
    <w:p/>
    <w:p>
      <w:r xmlns:w="http://schemas.openxmlformats.org/wordprocessingml/2006/main">
        <w:t xml:space="preserve">2. Coragem diante da perseguição</w:t>
      </w:r>
    </w:p>
    <w:p/>
    <w:p>
      <w:r xmlns:w="http://schemas.openxmlformats.org/wordprocessingml/2006/main">
        <w:t xml:space="preserve">1. Salmo 46:1-3, "Deus é o nosso refúgio e fortaleza, socorro bem presente na angústia."</w:t>
      </w:r>
    </w:p>
    <w:p/>
    <w:p>
      <w:r xmlns:w="http://schemas.openxmlformats.org/wordprocessingml/2006/main">
        <w:t xml:space="preserve">2. 1 Coríntios 16:13, "Vigiai, permanecei firmes na fé, deixai-vos como homens, sede fortes."</w:t>
      </w:r>
    </w:p>
    <w:p/>
    <w:p>
      <w:r xmlns:w="http://schemas.openxmlformats.org/wordprocessingml/2006/main">
        <w:t xml:space="preserve">2 Reis 6:16 E ele respondeu: Não temas; porque mais são os que estão conosco do que os que estão com eles.</w:t>
      </w:r>
    </w:p>
    <w:p/>
    <w:p>
      <w:r xmlns:w="http://schemas.openxmlformats.org/wordprocessingml/2006/main">
        <w:t xml:space="preserve">O profeta Eliseu encoraja seu servo a não ter medo, pois Deus lhes proporcionou um número maior de aliados do que de seus inimigos.</w:t>
      </w:r>
    </w:p>
    <w:p/>
    <w:p>
      <w:r xmlns:w="http://schemas.openxmlformats.org/wordprocessingml/2006/main">
        <w:t xml:space="preserve">1. Deus está conosco: confiando em Sua força e poder</w:t>
      </w:r>
    </w:p>
    <w:p/>
    <w:p>
      <w:r xmlns:w="http://schemas.openxmlformats.org/wordprocessingml/2006/main">
        <w:t xml:space="preserve">2. Não tema: Ele nos dirigirá e nos protegerá</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porque estou contigo; não te assombres, porque eu sou o teu Deus;</w:t>
      </w:r>
    </w:p>
    <w:p/>
    <w:p>
      <w:r xmlns:w="http://schemas.openxmlformats.org/wordprocessingml/2006/main">
        <w:t xml:space="preserve">2 Reis 6:17 E Eliseu orou, e disse: Senhor, peço-te que lhe abra os olhos, para que veja. E o Senhor abriu os olhos do mancebo; e ele viu: e eis que o monte estava cheio de cavalos e carros de fogo ao redor de Eliseu.</w:t>
      </w:r>
    </w:p>
    <w:p/>
    <w:p>
      <w:r xmlns:w="http://schemas.openxmlformats.org/wordprocessingml/2006/main">
        <w:t xml:space="preserve">Eliseu orou ao Senhor para abrir os olhos de um jovem, e o Senhor atendeu sua oração, permitindo que o jovem visse uma montanha cheia de cavalos e carros de fogo cercando Eliseu.</w:t>
      </w:r>
    </w:p>
    <w:p/>
    <w:p>
      <w:r xmlns:w="http://schemas.openxmlformats.org/wordprocessingml/2006/main">
        <w:t xml:space="preserve">1. O poder da oração: como Eliseu demonstrou sua fé no Senhor</w:t>
      </w:r>
    </w:p>
    <w:p/>
    <w:p>
      <w:r xmlns:w="http://schemas.openxmlformats.org/wordprocessingml/2006/main">
        <w:t xml:space="preserve">2. Confie no Senhor: como a fé de Eliseu levou à visão milagrosa</w:t>
      </w:r>
    </w:p>
    <w:p/>
    <w:p>
      <w:r xmlns:w="http://schemas.openxmlformats.org/wordprocessingml/2006/main">
        <w:t xml:space="preserve">1. Isaías 6:1-5 - A visão do profeta Isaías do Senhor no templo.</w:t>
      </w:r>
    </w:p>
    <w:p/>
    <w:p>
      <w:r xmlns:w="http://schemas.openxmlformats.org/wordprocessingml/2006/main">
        <w:t xml:space="preserve">2. Salmo 121:1-2 – O Senhor como protetor e guardião.</w:t>
      </w:r>
    </w:p>
    <w:p/>
    <w:p>
      <w:r xmlns:w="http://schemas.openxmlformats.org/wordprocessingml/2006/main">
        <w:t xml:space="preserve">2 Reis 6:18 E, descendo eles até ele, Eliseu orou ao Senhor, e disse: Fere este povo, peço-te, de cegueira. E ele os feriu de cegueira, conforme a palavra de Eliseu.</w:t>
      </w:r>
    </w:p>
    <w:p/>
    <w:p>
      <w:r xmlns:w="http://schemas.openxmlformats.org/wordprocessingml/2006/main">
        <w:t xml:space="preserve">Eliseu orou ao Senhor para ferir o povo com cegueira, e o Senhor respondeu à sua oração.</w:t>
      </w:r>
    </w:p>
    <w:p/>
    <w:p>
      <w:r xmlns:w="http://schemas.openxmlformats.org/wordprocessingml/2006/main">
        <w:t xml:space="preserve">1. O Poder da Oração: O Exemplo de Eliseu</w:t>
      </w:r>
    </w:p>
    <w:p/>
    <w:p>
      <w:r xmlns:w="http://schemas.openxmlformats.org/wordprocessingml/2006/main">
        <w:t xml:space="preserve">2. O Milagroso: A Resposta de Deus às Orações de Eliseu</w:t>
      </w:r>
    </w:p>
    <w:p/>
    <w:p>
      <w:r xmlns:w="http://schemas.openxmlformats.org/wordprocessingml/2006/main">
        <w:t xml:space="preserve">1. Lucas 11:1-13 - O Ensinamento de Jesus sobre a Oração</w:t>
      </w:r>
    </w:p>
    <w:p/>
    <w:p>
      <w:r xmlns:w="http://schemas.openxmlformats.org/wordprocessingml/2006/main">
        <w:t xml:space="preserve">2. Tiago 5:16-18 – O Poder da Oração na Vida de um Crente</w:t>
      </w:r>
    </w:p>
    <w:p/>
    <w:p>
      <w:r xmlns:w="http://schemas.openxmlformats.org/wordprocessingml/2006/main">
        <w:t xml:space="preserve">2 Reis 6:19 E Eliseu lhes disse: Este não é o caminho, nem esta é a cidade; segui-me, e eu vos levarei ao homem que procurais. Mas ele os conduziu para Samaria.</w:t>
      </w:r>
    </w:p>
    <w:p/>
    <w:p>
      <w:r xmlns:w="http://schemas.openxmlformats.org/wordprocessingml/2006/main">
        <w:t xml:space="preserve">Eliseu lidera o exército sírio de Dotã para Samaria, longe do homem que procuravam.</w:t>
      </w:r>
    </w:p>
    <w:p/>
    <w:p>
      <w:r xmlns:w="http://schemas.openxmlformats.org/wordprocessingml/2006/main">
        <w:t xml:space="preserve">1. Fidelidade na Adversidade – Como Eliseu demonstrou fidelidade em um momento difícil.</w:t>
      </w:r>
    </w:p>
    <w:p/>
    <w:p>
      <w:r xmlns:w="http://schemas.openxmlformats.org/wordprocessingml/2006/main">
        <w:t xml:space="preserve">2. O Poder da Obediência – Como a obediência de Eliseu a Deus levou a um resultado maior.</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1 Samuel 15:22 - Mas Samuel respondeu: O Senhor se deleita tanto em holocaustos e sacrifícios quanto em obedecer ao Senhor? Obedecer é melhor do que sacrificar, e atender é melhor do que a gordura de carneiros.</w:t>
      </w:r>
    </w:p>
    <w:p/>
    <w:p>
      <w:r xmlns:w="http://schemas.openxmlformats.org/wordprocessingml/2006/main">
        <w:t xml:space="preserve">2 Reis 6:20 E aconteceu que, chegando eles a Samaria, disse Eliseu: Senhor, abre os olhos destes homens, para que vejam. E o Senhor abriu-lhes os olhos, e eles viram; e eis que estavam no meio de Samaria.</w:t>
      </w:r>
    </w:p>
    <w:p/>
    <w:p>
      <w:r xmlns:w="http://schemas.openxmlformats.org/wordprocessingml/2006/main">
        <w:t xml:space="preserve">Eliseu orou a Deus para abrir os olhos de seus companheiros para que pudessem ver a cidade de Samaria. Deus respondeu à sua oração e eles viram a cidade.</w:t>
      </w:r>
    </w:p>
    <w:p/>
    <w:p>
      <w:r xmlns:w="http://schemas.openxmlformats.org/wordprocessingml/2006/main">
        <w:t xml:space="preserve">1. O poder da oração – como Deus responderá às nossas orações quando tivermos fé.</w:t>
      </w:r>
    </w:p>
    <w:p/>
    <w:p>
      <w:r xmlns:w="http://schemas.openxmlformats.org/wordprocessingml/2006/main">
        <w:t xml:space="preserve">2. A importância de ter fé em Deus – como confiar em Deus pode nos fornecer a ajuda que precisamos.</w:t>
      </w:r>
    </w:p>
    <w:p/>
    <w:p>
      <w:r xmlns:w="http://schemas.openxmlformats.org/wordprocessingml/2006/main">
        <w:t xml:space="preserve">1. Tiago 1:5-8 - Se algum de vocês tem falta de sabedoria, peça-a a Deus, que a todos dá liberalmente e não a censura; e isso lhe será dado.</w:t>
      </w:r>
    </w:p>
    <w:p/>
    <w:p>
      <w:r xmlns:w="http://schemas.openxmlformats.org/wordprocessingml/2006/main">
        <w:t xml:space="preserve">2. Mateus 6:5-8 - E quando orares, não sejas como os hipócritas: porque eles gostam de orar em pé nas sinagogas e nas esquinas das ruas, para serem vistos pelos homens. Em verdade vos digo que eles já receberam a sua recompensa.</w:t>
      </w:r>
    </w:p>
    <w:p/>
    <w:p>
      <w:r xmlns:w="http://schemas.openxmlformats.org/wordprocessingml/2006/main">
        <w:t xml:space="preserve">2 Reis 6:21 E disse o rei de Israel a Eliseu, quando os viu: Meu pai, hei de feri-los? devo feri-los?</w:t>
      </w:r>
    </w:p>
    <w:p/>
    <w:p>
      <w:r xmlns:w="http://schemas.openxmlformats.org/wordprocessingml/2006/main">
        <w:t xml:space="preserve">O rei de Israel perguntou a Eliseu se ele deveria atacar o exército inimigo que viu.</w:t>
      </w:r>
    </w:p>
    <w:p/>
    <w:p>
      <w:r xmlns:w="http://schemas.openxmlformats.org/wordprocessingml/2006/main">
        <w:t xml:space="preserve">1. A mão protetora de Deus: como Deus nos protege mesmo quando nos sentimos vulneráveis</w:t>
      </w:r>
    </w:p>
    <w:p/>
    <w:p>
      <w:r xmlns:w="http://schemas.openxmlformats.org/wordprocessingml/2006/main">
        <w:t xml:space="preserve">2. Como discernir a vontade de Deus em situações difíceis</w:t>
      </w:r>
    </w:p>
    <w:p/>
    <w:p>
      <w:r xmlns:w="http://schemas.openxmlformats.org/wordprocessingml/2006/main">
        <w:t xml:space="preserve">1. Salmo 18:2 - "O Senhor é a minha rocha, a minha fortaleza, e o meu libertador; o meu Deus, a minha rocha, em quem me refugio; o meu escudo, e a força da minha salvação, a minha fortaleza."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Reis 6:22 E ele respondeu: Não os ferirás; feririas com a tua espada e com o teu arco aqueles que levaste cativos? põe diante deles pão e água, para que comam e bebam, e vão para o seu senhor.</w:t>
      </w:r>
    </w:p>
    <w:p/>
    <w:p>
      <w:r xmlns:w="http://schemas.openxmlformats.org/wordprocessingml/2006/main">
        <w:t xml:space="preserve">O rei da Síria perguntou a Eliseu se ele deveria matar os cativos israelitas, ao que Eliseu respondeu que deveria, em vez disso, fornecer-lhes pão e água e permitir que voltassem para casa.</w:t>
      </w:r>
    </w:p>
    <w:p/>
    <w:p>
      <w:r xmlns:w="http://schemas.openxmlformats.org/wordprocessingml/2006/main">
        <w:t xml:space="preserve">1. O poder da compaixão: construindo um mundo melhor através da bondade</w:t>
      </w:r>
    </w:p>
    <w:p/>
    <w:p>
      <w:r xmlns:w="http://schemas.openxmlformats.org/wordprocessingml/2006/main">
        <w:t xml:space="preserve">2. O valor da misericórdia: respondendo aos inimigos com amor</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12:20-21 - "Se o seu inimigo tiver fome, alimente-o; se ele tiver sede, dê-lhe de beber; pois fazendo isso você amontoará brasas sobre sua cabeça."</w:t>
      </w:r>
    </w:p>
    <w:p/>
    <w:p>
      <w:r xmlns:w="http://schemas.openxmlformats.org/wordprocessingml/2006/main">
        <w:t xml:space="preserve">2 Reis 6:23 E preparou-lhes grandes provisões; e depois de terem comido e bebido, despediu-os, e foram para o seu senhor. Assim, os bandos da Síria não entraram mais na terra de Israel.</w:t>
      </w:r>
    </w:p>
    <w:p/>
    <w:p>
      <w:r xmlns:w="http://schemas.openxmlformats.org/wordprocessingml/2006/main">
        <w:t xml:space="preserve">O rei de Israel preparou um grande banquete para o exército sírio e, depois de terem comido e bebido, ele os despediu. Os bandos da Síria nunca mais entraram na terra de Israel.</w:t>
      </w:r>
    </w:p>
    <w:p/>
    <w:p>
      <w:r xmlns:w="http://schemas.openxmlformats.org/wordprocessingml/2006/main">
        <w:t xml:space="preserve">1. Deus tem o poder de nos proteger dos nossos inimigos.</w:t>
      </w:r>
    </w:p>
    <w:p/>
    <w:p>
      <w:r xmlns:w="http://schemas.openxmlformats.org/wordprocessingml/2006/main">
        <w:t xml:space="preserve">2. O Senhor proverá para nós quando confiarmos e obedecermos a Ele.</w:t>
      </w:r>
    </w:p>
    <w:p/>
    <w:p>
      <w:r xmlns:w="http://schemas.openxmlformats.org/wordprocessingml/2006/main">
        <w:t xml:space="preserve">1. Salmo 91:11 - Pois ele ordenará aos seus anjos a seu respeito que o guardem em todos os seus caminhos.</w:t>
      </w:r>
    </w:p>
    <w:p/>
    <w:p>
      <w:r xmlns:w="http://schemas.openxmlformats.org/wordprocessingml/2006/main">
        <w:t xml:space="preserve">2. 2 Crônicas 20:15-17 - E ele disse: Ouvi, todo o Judá e habitantes de Jerusalém e o rei Jeosafá: Assim vos diz o Senhor: Não tenhais medo e não vos assusteis com esta grande horda, para a batalha não é seu, mas de Deus. Amanhã cairá contra eles. Eis que subirão pela subida de Ziz. Você os encontrará no fim do vale, a leste do deserto de Jeruel. Você não precisará lutar nesta batalha. Permaneçam firmes, mantenham sua posição e vejam a salvação do Senhor em seu nome, ó Judá e Jerusalém. Não tenha medo e não fique desanimado. Seja forte e corajoso.</w:t>
      </w:r>
    </w:p>
    <w:p/>
    <w:p>
      <w:r xmlns:w="http://schemas.openxmlformats.org/wordprocessingml/2006/main">
        <w:t xml:space="preserve">2 Reis 6:24 E aconteceu depois disto que Ben-Hadade, rei da Síria, reuniu todo o seu exército, e subiu, e sitiou Samaria.</w:t>
      </w:r>
    </w:p>
    <w:p/>
    <w:p>
      <w:r xmlns:w="http://schemas.openxmlformats.org/wordprocessingml/2006/main">
        <w:t xml:space="preserve">Ben-Hadade, rei da Síria, reuniu todo o seu exército e sitiou a cidade de Samaria.</w:t>
      </w:r>
    </w:p>
    <w:p/>
    <w:p>
      <w:r xmlns:w="http://schemas.openxmlformats.org/wordprocessingml/2006/main">
        <w:t xml:space="preserve">1. A Soberania de Deus em Tempos de Dificuldade - Como Confiar em Deus em Situações Difíceis</w:t>
      </w:r>
    </w:p>
    <w:p/>
    <w:p>
      <w:r xmlns:w="http://schemas.openxmlformats.org/wordprocessingml/2006/main">
        <w:t xml:space="preserve">2. O Poder da Unidade – A Força de Trabalhar Juntos em Direção a um Objetivo Comum</w:t>
      </w:r>
    </w:p>
    <w:p/>
    <w:p>
      <w:r xmlns:w="http://schemas.openxmlformats.org/wordprocessingml/2006/main">
        <w:t xml:space="preserve">1. Salmo 46:1-2 - Deus é nosso refúgio e força, uma ajuda sempre presente nas dificuldades. Portanto não temeremos, ainda que a terra ceda e as montanhas caiam no coração do mar.</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Reis 6:25 E houve grande fome em Samaria; e eis que a sitiaram, até que se vendeu uma cabeça de jumento por oitenta peças de prata, e a quarta parte de um cabo de esterco de pombas por cinco peças de prata.</w:t>
      </w:r>
    </w:p>
    <w:p/>
    <w:p>
      <w:r xmlns:w="http://schemas.openxmlformats.org/wordprocessingml/2006/main">
        <w:t xml:space="preserve">Houve uma grande fome em Samaria, e até mesmo uma cabeça de jumento foi vendida por um preço extremamente alto.</w:t>
      </w:r>
    </w:p>
    <w:p/>
    <w:p>
      <w:r xmlns:w="http://schemas.openxmlformats.org/wordprocessingml/2006/main">
        <w:t xml:space="preserve">1. O valor da vida: o exemplo de Samaria durante a fome</w:t>
      </w:r>
    </w:p>
    <w:p/>
    <w:p>
      <w:r xmlns:w="http://schemas.openxmlformats.org/wordprocessingml/2006/main">
        <w:t xml:space="preserve">2. A Provisão de Deus: Sobrevivendo à Fome em Samaria</w:t>
      </w:r>
    </w:p>
    <w:p/>
    <w:p>
      <w:r xmlns:w="http://schemas.openxmlformats.org/wordprocessingml/2006/main">
        <w:t xml:space="preserve">1. Jeremias 14:18 Se eu sair para o campo, então eis os mortos à espada! e se eu entrar na cidade, eis que eis os que estão doentes de fome!</w:t>
      </w:r>
    </w:p>
    <w:p/>
    <w:p>
      <w:r xmlns:w="http://schemas.openxmlformats.org/wordprocessingml/2006/main">
        <w:t xml:space="preserve">2. Isaías 33:16 Ele habitará nas alturas: o seu lugar de defesa serão as munições das rochas: pão lhe será dado; suas águas serão seguras.</w:t>
      </w:r>
    </w:p>
    <w:p/>
    <w:p>
      <w:r xmlns:w="http://schemas.openxmlformats.org/wordprocessingml/2006/main">
        <w:t xml:space="preserve">2 Reis 6:26 E, passando o rei de Israel pelo muro, uma mulher clamou a ele, dizendo: Socorro, meu senhor, ó rei.</w:t>
      </w:r>
    </w:p>
    <w:p/>
    <w:p>
      <w:r xmlns:w="http://schemas.openxmlformats.org/wordprocessingml/2006/main">
        <w:t xml:space="preserve">Uma mulher clama por ajuda ao rei de Israel enquanto ele passa pelo muro.</w:t>
      </w:r>
    </w:p>
    <w:p/>
    <w:p>
      <w:r xmlns:w="http://schemas.openxmlformats.org/wordprocessingml/2006/main">
        <w:t xml:space="preserve">1. Deus está sempre disponível para ajudar em momentos de necessidade.</w:t>
      </w:r>
    </w:p>
    <w:p/>
    <w:p>
      <w:r xmlns:w="http://schemas.openxmlformats.org/wordprocessingml/2006/main">
        <w:t xml:space="preserve">2. Mesmo em momentos de desespero, podemos encontrar conforto no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2 Reis 6:27 E ele disse: Se o Senhor não te ajudar, como te ajudarei? do celeiro ou do lagar?</w:t>
      </w:r>
    </w:p>
    <w:p/>
    <w:p>
      <w:r xmlns:w="http://schemas.openxmlformats.org/wordprocessingml/2006/main">
        <w:t xml:space="preserve">Eliseu perguntou ao rei de Israel como ele poderia ajudá-lo se o Senhor não o fizesse.</w:t>
      </w:r>
    </w:p>
    <w:p/>
    <w:p>
      <w:r xmlns:w="http://schemas.openxmlformats.org/wordprocessingml/2006/main">
        <w:t xml:space="preserve">1. A Ajuda do Senhor é Preciosa: Compreendendo o Valor da Assistência Divina</w:t>
      </w:r>
    </w:p>
    <w:p/>
    <w:p>
      <w:r xmlns:w="http://schemas.openxmlformats.org/wordprocessingml/2006/main">
        <w:t xml:space="preserve">2. Busque a ajuda do Senhor: a necessidade de confiar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121:1-2 - "Elevo os meus olhos para os montes. De onde vem o meu socorro? O meu socorro vem do Senhor, que fez o céu e a terra."</w:t>
      </w:r>
    </w:p>
    <w:p/>
    <w:p>
      <w:r xmlns:w="http://schemas.openxmlformats.org/wordprocessingml/2006/main">
        <w:t xml:space="preserve">2 Reis 6:28 E o rei lhe perguntou: Que tens? E ela respondeu: Esta mulher me disse: Dá-me o teu filho, para que o comamos hoje, e amanhã comeremos o meu filho.</w:t>
      </w:r>
    </w:p>
    <w:p/>
    <w:p>
      <w:r xmlns:w="http://schemas.openxmlformats.org/wordprocessingml/2006/main">
        <w:t xml:space="preserve">Uma mulher disse ao rei que lhe pediram que desse seu filho para ser comido, um dia para o filho dela e um dia para o filho da outra mulher.</w:t>
      </w:r>
    </w:p>
    <w:p/>
    <w:p>
      <w:r xmlns:w="http://schemas.openxmlformats.org/wordprocessingml/2006/main">
        <w:t xml:space="preserve">1. A mão protetora de Deus: como Deus nos mantém seguros em tempos difíceis</w:t>
      </w:r>
    </w:p>
    <w:p/>
    <w:p>
      <w:r xmlns:w="http://schemas.openxmlformats.org/wordprocessingml/2006/main">
        <w:t xml:space="preserve">2. O poder da oração: como Deus responde aos nossos pedidos de ajuda</w:t>
      </w:r>
    </w:p>
    <w:p/>
    <w:p>
      <w:r xmlns:w="http://schemas.openxmlformats.org/wordprocessingml/2006/main">
        <w:t xml:space="preserve">1. Salmo 91:14-16 - “Porque ele me amou, por isso eu o livrarei; ; Estarei com ele na angústia; eu o livrarei e o honrarei. Com longa vida eu o fartarei e lhe mostrarei a minha salvação.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Reis 6:29 Assim cozemos o meu filho e o comemos; e no dia seguinte eu lhe disse: Dá-te o teu filho, para que o comamos; e ela escondeu o seu filho.</w:t>
      </w:r>
    </w:p>
    <w:p/>
    <w:p>
      <w:r xmlns:w="http://schemas.openxmlformats.org/wordprocessingml/2006/main">
        <w:t xml:space="preserve">Uma mulher cozinhou seu filho e o comeu, e no dia seguinte pediu que seu outro filho também fosse comido.</w:t>
      </w:r>
    </w:p>
    <w:p/>
    <w:p>
      <w:r xmlns:w="http://schemas.openxmlformats.org/wordprocessingml/2006/main">
        <w:t xml:space="preserve">1. A Graça de Deus em Meio ao Sofrimento – Como podemos encontrar esperança em tempos difíceis?</w:t>
      </w:r>
    </w:p>
    <w:p/>
    <w:p>
      <w:r xmlns:w="http://schemas.openxmlformats.org/wordprocessingml/2006/main">
        <w:t xml:space="preserve">2. O Poder do Amor – Como o amor pode conquistar até os momentos mais sombrios?</w:t>
      </w:r>
    </w:p>
    <w:p/>
    <w:p>
      <w:r xmlns:w="http://schemas.openxmlformats.org/wordprocessingml/2006/main">
        <w:t xml:space="preserve">1. Isaías 43:2 Quando você passar pelas águas, eu estarei com você; e pelos rios, eles não te submergirão; quando passares pelo fogo, não te queimarás; nem a chama acenderá sobre ti.</w:t>
      </w:r>
    </w:p>
    <w:p/>
    <w:p>
      <w:r xmlns:w="http://schemas.openxmlformats.org/wordprocessingml/2006/main">
        <w:t xml:space="preserve">2. Salmos 34:18 Perto está o Senhor dos que têm o coração quebrantado; e salva os contritos de espírito.</w:t>
      </w:r>
    </w:p>
    <w:p/>
    <w:p>
      <w:r xmlns:w="http://schemas.openxmlformats.org/wordprocessingml/2006/main">
        <w:t xml:space="preserve">2 Reis 6:30 E aconteceu que, ouvindo o rei as palavras da mulher, rasgou as suas vestes; e ele passou pelo muro, e o povo olhou, e eis que ele tinha saco por dentro sobre a sua carne.</w:t>
      </w:r>
    </w:p>
    <w:p/>
    <w:p>
      <w:r xmlns:w="http://schemas.openxmlformats.org/wordprocessingml/2006/main">
        <w:t xml:space="preserve">O rei ouviu as palavras de uma mulher e em resposta rasgou suas roupas, caminhando ao longo da parede em sinal de luto.</w:t>
      </w:r>
    </w:p>
    <w:p/>
    <w:p>
      <w:r xmlns:w="http://schemas.openxmlformats.org/wordprocessingml/2006/main">
        <w:t xml:space="preserve">1. O poder das palavras: aprendendo a falar com cuidado</w:t>
      </w:r>
    </w:p>
    <w:p/>
    <w:p>
      <w:r xmlns:w="http://schemas.openxmlformats.org/wordprocessingml/2006/main">
        <w:t xml:space="preserve">2. O significado do luto: expressando tristeza e perda</w:t>
      </w:r>
    </w:p>
    <w:p/>
    <w:p>
      <w:r xmlns:w="http://schemas.openxmlformats.org/wordprocessingml/2006/main">
        <w:t xml:space="preserve">1. Provérbios 12:18 - "Há alguém cujas palavras precipitadas são como golpes de espada, mas a língua dos sábios traz cura."</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2 Reis 6:31 Então disse ele: Faça-me Deus assim e outro tanto, se hoje a cabeça de Eliseu, filho de Safate, se puser sobre ele.</w:t>
      </w:r>
    </w:p>
    <w:p/>
    <w:p>
      <w:r xmlns:w="http://schemas.openxmlformats.org/wordprocessingml/2006/main">
        <w:t xml:space="preserve">Jeorão, o rei de Israel, ameaçou cortar a cabeça do profeta Eliseu se ele não lhe contasse os planos do rei da Síria.</w:t>
      </w:r>
    </w:p>
    <w:p/>
    <w:p>
      <w:r xmlns:w="http://schemas.openxmlformats.org/wordprocessingml/2006/main">
        <w:t xml:space="preserve">1. O poder da fé diante das provações</w:t>
      </w:r>
    </w:p>
    <w:p/>
    <w:p>
      <w:r xmlns:w="http://schemas.openxmlformats.org/wordprocessingml/2006/main">
        <w:t xml:space="preserve">2. A importância de ouvir os conselhos de Deus</w:t>
      </w:r>
    </w:p>
    <w:p/>
    <w:p>
      <w:r xmlns:w="http://schemas.openxmlformats.org/wordprocessingml/2006/main">
        <w:t xml:space="preserve">1. Hebreus 11:1-2 - Ora, a fé é o firme fundamento das coisas que se esperam, e a prova das coisas que não se vêem.</w:t>
      </w:r>
    </w:p>
    <w:p/>
    <w:p>
      <w:r xmlns:w="http://schemas.openxmlformats.org/wordprocessingml/2006/main">
        <w:t xml:space="preserve">2. Provérbios 19:20 - Ouça conselhos e receba instruções, para que seja sábio em seu último fim.</w:t>
      </w:r>
    </w:p>
    <w:p/>
    <w:p>
      <w:r xmlns:w="http://schemas.openxmlformats.org/wordprocessingml/2006/main">
        <w:t xml:space="preserve">2 Reis 6:32 Mas Eliseu estava sentado em sua casa, e os anciãos estavam sentados com ele; e o rei enviou um homem de diante dele; mas antes que o mensageiro chegasse até ele, disse aos anciãos: Vês como este filho de um homicida mandou tirar-me a cabeça? olha, quando o mensageiro chegar, feche a porta e segure-o firmemente na porta: não está atrás dele o som dos pés de seu mestre?</w:t>
      </w:r>
    </w:p>
    <w:p/>
    <w:p>
      <w:r xmlns:w="http://schemas.openxmlformats.org/wordprocessingml/2006/main">
        <w:t xml:space="preserve">Eliseu e os anciãos estavam sentados em sua casa quando o rei enviou um mensageiro para tirar a cabeça de Eliseu. Eliseu alertou os anciãos para fecharem a porta e segurarem o mensageiro quando ele chegasse devido ao som dos pés do rei atrás dele.</w:t>
      </w:r>
    </w:p>
    <w:p/>
    <w:p>
      <w:r xmlns:w="http://schemas.openxmlformats.org/wordprocessingml/2006/main">
        <w:t xml:space="preserve">1. O Poder da Preparação: Aprendendo com a prontidão de Eliseu diante do perigo</w:t>
      </w:r>
    </w:p>
    <w:p/>
    <w:p>
      <w:r xmlns:w="http://schemas.openxmlformats.org/wordprocessingml/2006/main">
        <w:t xml:space="preserve">2. A coragem da fé: confiar na proteção de Deus em meio ao perigo</w:t>
      </w:r>
    </w:p>
    <w:p/>
    <w:p>
      <w:r xmlns:w="http://schemas.openxmlformats.org/wordprocessingml/2006/main">
        <w:t xml:space="preserve">1. 2 Reis 6:32</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Reis 6:33 E estando ele ainda falando com eles, eis que um mensageiro desceu a ele; e disse: Eis que este mal vem do Senhor; por que devo esperar mais no Senhor?</w:t>
      </w:r>
    </w:p>
    <w:p/>
    <w:p>
      <w:r xmlns:w="http://schemas.openxmlformats.org/wordprocessingml/2006/main">
        <w:t xml:space="preserve">O servo de Eliseu estava pessimista e temia as forças inimigas, mas Eliseu garantiu-lhe que Deus estava no controle da situação.</w:t>
      </w:r>
    </w:p>
    <w:p/>
    <w:p>
      <w:r xmlns:w="http://schemas.openxmlformats.org/wordprocessingml/2006/main">
        <w:t xml:space="preserve">1. Deus está no controle de nossas vidas mesmo quando não parece.</w:t>
      </w:r>
    </w:p>
    <w:p/>
    <w:p>
      <w:r xmlns:w="http://schemas.openxmlformats.org/wordprocessingml/2006/main">
        <w:t xml:space="preserve">2. Mesmo quando sentimos que não há esperança, Deus ainda está trabalhando e proverá.</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2 Reis, capítulo 7, narra a história de uma libertação milagrosa e do cumprimento de uma promessa profética durante um período de grande fome em Samaria.</w:t>
      </w:r>
    </w:p>
    <w:p/>
    <w:p>
      <w:r xmlns:w="http://schemas.openxmlformats.org/wordprocessingml/2006/main">
        <w:t xml:space="preserve">Parágrafo 1: O capítulo começa com a cidade de Samaria sitiada pelos arameus (sírios), resultando em uma grave fome. A situação torna-se tão terrível que as pessoas recorrem a medidas extremas, incluindo o canibalismo (2 Reis 7:1-2).</w:t>
      </w:r>
    </w:p>
    <w:p/>
    <w:p>
      <w:r xmlns:w="http://schemas.openxmlformats.org/wordprocessingml/2006/main">
        <w:t xml:space="preserve">Parágrafo 2º: Fora dos portões da cidade há quatro leprosos excluídos da sociedade devido à sua condição. Em seu desespero, eles decidem ir para o acampamento arameu, esperando por misericórdia ou provisão. No entanto, quando chegam ao acampamento, encontram-no deserto porque Deus fez com que o exército sírio ouvisse o que parecia ser um grande exército aproximando-se de uma intervenção divina que os fez fugir em pânico (2 Reis 7:3-8).</w:t>
      </w:r>
    </w:p>
    <w:p/>
    <w:p>
      <w:r xmlns:w="http://schemas.openxmlformats.org/wordprocessingml/2006/main">
        <w:t xml:space="preserve">Parágrafo 3: Os leprosos entram em uma das tendas e descobrem uma abundância de alimentos e bens valiosos deixados pelos arameus em fuga. Percebendo sua boa sorte, eles decidem não guardá-la para si, mas, em vez disso, informam outras pessoas em Samaria sobre o que encontraram (2 Reis 7;9-11).</w:t>
      </w:r>
    </w:p>
    <w:p/>
    <w:p>
      <w:r xmlns:w="http://schemas.openxmlformats.org/wordprocessingml/2006/main">
        <w:t xml:space="preserve">Parágrafo 4: A notícia se espalha rapidamente entre os israelitas dentro de Samaria e, apesar do ceticismo inicial de algumas autoridades, acreditando que poderia ser uma emboscada, eles investigam e confirmam sua veracidade. O povo saiu correndo dos portões da cidade e saqueou tudo o que foi deixado pelos arameus, cumprindo a profecia de Eliseu sobre a abundância de alimentos durante esse período (2 Reis 7:12-16).</w:t>
      </w:r>
    </w:p>
    <w:p/>
    <w:p>
      <w:r xmlns:w="http://schemas.openxmlformats.org/wordprocessingml/2006/main">
        <w:t xml:space="preserve">Parágrafo 5: O capítulo conclui com uma menção de que enquanto aqueles que duvidaram da profecia de Eliseu pereceram enquanto as pessoas corriam em busca de comida, o oficial que inicialmente expressou descrença foi pisoteado, mas não morreu como predito por Eliseu, indicando a fidelidade de Deus mesmo em meio ao ceticismo (Reis 22). ;17-20).</w:t>
      </w:r>
    </w:p>
    <w:p/>
    <w:p>
      <w:r xmlns:w="http://schemas.openxmlformats.org/wordprocessingml/2006/main">
        <w:t xml:space="preserve">Em resumo, o capítulo sete de 2 Reis descreve a libertação de Samaria através da intervenção divina, os leprosos encontram um acampamento deserto, a notícia se espalha por toda Samaria. O ceticismo se transforma em crença, a abundância cumpre a profecia. A provisão de Deus em meio à fome, a fé recompensada em meio ao ceticismo. Em resumo, este capítulo explora temas como a libertação divina em tempos de desespero, as consequências da incredulidade versus fé e como Deus pode reverter situações terríveis através de meios inesperados.</w:t>
      </w:r>
    </w:p>
    <w:p/>
    <w:p>
      <w:r xmlns:w="http://schemas.openxmlformats.org/wordprocessingml/2006/main">
        <w:t xml:space="preserve">2 Reis 7:1 Então disse Eliseu: Ouvi a palavra do Senhor; Assim diz o Senhor: Amanhã, a esta hora, se venderá uma medida de farinha fina por um siclo, e duas medidas de cevada por um siclo, na porta de Samaria.</w:t>
      </w:r>
    </w:p>
    <w:p/>
    <w:p>
      <w:r xmlns:w="http://schemas.openxmlformats.org/wordprocessingml/2006/main">
        <w:t xml:space="preserve">Eliseu profetiza que no dia seguinte farinha fina e cevada serão vendidas por um siclo na porta de Samaria.</w:t>
      </w:r>
    </w:p>
    <w:p/>
    <w:p>
      <w:r xmlns:w="http://schemas.openxmlformats.org/wordprocessingml/2006/main">
        <w:t xml:space="preserve">1. A Provisão de Deus: Como Deus Provê Nossas Necessidades</w:t>
      </w:r>
    </w:p>
    <w:p/>
    <w:p>
      <w:r xmlns:w="http://schemas.openxmlformats.org/wordprocessingml/2006/main">
        <w:t xml:space="preserve">2. O Tempo de Deus: Confiando no Tempo Perfeito de Deus</w:t>
      </w:r>
    </w:p>
    <w:p/>
    <w:p>
      <w:r xmlns:w="http://schemas.openxmlformats.org/wordprocessingml/2006/main">
        <w:t xml:space="preserve">1. Mateus 6:25-34 - Não se preocupe, Deus proverá</w:t>
      </w:r>
    </w:p>
    <w:p/>
    <w:p>
      <w:r xmlns:w="http://schemas.openxmlformats.org/wordprocessingml/2006/main">
        <w:t xml:space="preserve">2. Salmos 33:18-19 - Os Planos do Senhor Permanecem Firmes, Confie Nele</w:t>
      </w:r>
    </w:p>
    <w:p/>
    <w:p>
      <w:r xmlns:w="http://schemas.openxmlformats.org/wordprocessingml/2006/main">
        <w:t xml:space="preserve">2 Reis 7:2 Então um senhor em cuja mão o rei se apoiava respondeu ao homem de Deus, e disse: Eis que, se o Senhor fizesse janelas no céu, aconteceria isso? E ele disse: Eis que o verás com os teus olhos, mas dele não comerás.</w:t>
      </w:r>
    </w:p>
    <w:p/>
    <w:p>
      <w:r xmlns:w="http://schemas.openxmlformats.org/wordprocessingml/2006/main">
        <w:t xml:space="preserve">Um senhor sugeriu ao homem de Deus que seria impossível para o SENHOR fazer algo milagroso, mas o homem de Deus lhe garantiu que isso realmente aconteceria.</w:t>
      </w:r>
    </w:p>
    <w:p/>
    <w:p>
      <w:r xmlns:w="http://schemas.openxmlformats.org/wordprocessingml/2006/main">
        <w:t xml:space="preserve">1. Os Milagres de Deus: Como Podemos Testemunhar o Poder de Deus</w:t>
      </w:r>
    </w:p>
    <w:p/>
    <w:p>
      <w:r xmlns:w="http://schemas.openxmlformats.org/wordprocessingml/2006/main">
        <w:t xml:space="preserve">2. Confiando nas Promessas de Deus: Nossa Resposta à Fidelidade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4:17-18: Como está escrito, eu te constituí pai de muitas nações. Ele é nosso pai aos olhos de Deus, em quem acreditou o Deus que dá vida aos mortos e chama à existência as coisas que não existem.</w:t>
      </w:r>
    </w:p>
    <w:p/>
    <w:p>
      <w:r xmlns:w="http://schemas.openxmlformats.org/wordprocessingml/2006/main">
        <w:t xml:space="preserve">2 Reis 7:3 E estavam quatro leprosos à entrada da porta; e diziam uns aos outros: Por que ficamos aqui sentados até morrermos?</w:t>
      </w:r>
    </w:p>
    <w:p/>
    <w:p>
      <w:r xmlns:w="http://schemas.openxmlformats.org/wordprocessingml/2006/main">
        <w:t xml:space="preserve">Quatro homens leprosos estavam sentados na entrada do portão e se perguntaram por que estavam sentados ali, sabendo que isso acabaria por levá-los à morte.</w:t>
      </w:r>
    </w:p>
    <w:p/>
    <w:p>
      <w:r xmlns:w="http://schemas.openxmlformats.org/wordprocessingml/2006/main">
        <w:t xml:space="preserve">1. “Um apelo à ação: aproveitar ao máximo o nosso tempo na Terra”</w:t>
      </w:r>
    </w:p>
    <w:p/>
    <w:p>
      <w:r xmlns:w="http://schemas.openxmlformats.org/wordprocessingml/2006/main">
        <w:t xml:space="preserve">2. “O poder da comunidade: trabalhando juntos por uma causa maior”</w:t>
      </w:r>
    </w:p>
    <w:p/>
    <w:p>
      <w:r xmlns:w="http://schemas.openxmlformats.org/wordprocessingml/2006/main">
        <w:t xml:space="preserve">1. Eclesiastes 3:1-8</w:t>
      </w:r>
    </w:p>
    <w:p/>
    <w:p>
      <w:r xmlns:w="http://schemas.openxmlformats.org/wordprocessingml/2006/main">
        <w:t xml:space="preserve">2. Tiago 5:13-16</w:t>
      </w:r>
    </w:p>
    <w:p/>
    <w:p>
      <w:r xmlns:w="http://schemas.openxmlformats.org/wordprocessingml/2006/main">
        <w:t xml:space="preserve">2 Reis 7:4 Se dissermos: Entraremos na cidade, então há fome na cidade, e ali morreremos; e se ficarmos aqui sentados, também morreremos. Vinde, pois, agora, e caiamos diante do exército dos sírios: se eles nos salvarem vivos, viveremos; e se eles nos matarem, apenas morreremos.</w:t>
      </w:r>
    </w:p>
    <w:p/>
    <w:p>
      <w:r xmlns:w="http://schemas.openxmlformats.org/wordprocessingml/2006/main">
        <w:t xml:space="preserve">O povo de Samaria enfrentava a fome e por isso decidiram render-se ao exército sírio, na esperança de serem salvos.</w:t>
      </w:r>
    </w:p>
    <w:p/>
    <w:p>
      <w:r xmlns:w="http://schemas.openxmlformats.org/wordprocessingml/2006/main">
        <w:t xml:space="preserve">1. Deus pode usar as pessoas e circunstâncias mais improváveis para realizar a sua vontade.</w:t>
      </w:r>
    </w:p>
    <w:p/>
    <w:p>
      <w:r xmlns:w="http://schemas.openxmlformats.org/wordprocessingml/2006/main">
        <w:t xml:space="preserve">2. Não devemos ter medo de confiar em Deus em momentos de dificuldade.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Filipenses 4:13 - Posso todas as coisas em Cristo que me fortalece.</w:t>
      </w:r>
    </w:p>
    <w:p/>
    <w:p>
      <w:r xmlns:w="http://schemas.openxmlformats.org/wordprocessingml/2006/main">
        <w:t xml:space="preserve">2 Reis 7:5 E levantaram-se ao crepúsculo, para irem ao acampamento dos sírios; e quando chegaram à extremidade do acampamento da Síria, eis que não havia ali ninguém.</w:t>
      </w:r>
    </w:p>
    <w:p/>
    <w:p>
      <w:r xmlns:w="http://schemas.openxmlformats.org/wordprocessingml/2006/main">
        <w:t xml:space="preserve">Duas pessoas se levantaram no crepúsculo para ir ao acampamento dos sírios, mas quando chegaram não havia ninguém lá.</w:t>
      </w:r>
    </w:p>
    <w:p/>
    <w:p>
      <w:r xmlns:w="http://schemas.openxmlformats.org/wordprocessingml/2006/main">
        <w:t xml:space="preserve">1. A proteção de Deus pode ser encontrada em lugares inesperados.</w:t>
      </w:r>
    </w:p>
    <w:p/>
    <w:p>
      <w:r xmlns:w="http://schemas.openxmlformats.org/wordprocessingml/2006/main">
        <w:t xml:space="preserve">2. Olhe para Deus em tempos de escuridão e incerteza.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2 Reis 7:6 Porque o Senhor tinha feito ouvir ao exército dos sírios o ruído de carros, e o ruído de cavalos, o ruído de um grande exército; e diziam uns aos outros: Eis que o rei de Israel alugou contra nós os reis dos hititas e os reis dos egípcios, para virem sobre nós.</w:t>
      </w:r>
    </w:p>
    <w:p/>
    <w:p>
      <w:r xmlns:w="http://schemas.openxmlformats.org/wordprocessingml/2006/main">
        <w:t xml:space="preserve">O Senhor fez com que o exército sírio ouvisse um barulho de carros e cavalos, levando-os a acreditar que o rei de Israel havia contratado os reis dos hititas e dos egípcios para virem contra eles.</w:t>
      </w:r>
    </w:p>
    <w:p/>
    <w:p>
      <w:r xmlns:w="http://schemas.openxmlformats.org/wordprocessingml/2006/main">
        <w:t xml:space="preserve">1. Deus está sempre no controle - mesmo quando parece que as probabilidades estão contra nós.</w:t>
      </w:r>
    </w:p>
    <w:p/>
    <w:p>
      <w:r xmlns:w="http://schemas.openxmlformats.org/wordprocessingml/2006/main">
        <w:t xml:space="preserve">2. Devemos confiar em Deus para proporcionar paz e proteção - mesmo diante de grandes adversidades.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2 Reis 7:7 Portanto eles se levantaram e fugiram no crepúsculo, e deixaram suas tendas, e seus cavalos, e seus jumentos, sim, o acampamento como estava, e fugiram para salvar suas vidas.</w:t>
      </w:r>
    </w:p>
    <w:p/>
    <w:p>
      <w:r xmlns:w="http://schemas.openxmlformats.org/wordprocessingml/2006/main">
        <w:t xml:space="preserve">1: Tenha fé em Deus para prover em momentos de necessidade.</w:t>
      </w:r>
    </w:p>
    <w:p/>
    <w:p>
      <w:r xmlns:w="http://schemas.openxmlformats.org/wordprocessingml/2006/main">
        <w:t xml:space="preserve">2: É melhor ser humilde e confiar em Deus do que ser orgulhoso e confiar em si mesmo.</w:t>
      </w:r>
    </w:p>
    <w:p/>
    <w:p>
      <w:r xmlns:w="http://schemas.openxmlformats.org/wordprocessingml/2006/main">
        <w:t xml:space="preserve">1: Filipenses 4:19 E o meu Deus suprirá todas as vossas necessidades segundo as suas riquezas na glória em Cristo Jesus.</w:t>
      </w:r>
    </w:p>
    <w:p/>
    <w:p>
      <w:r xmlns:w="http://schemas.openxmlformats.org/wordprocessingml/2006/main">
        <w:t xml:space="preserve">2: Tiago 4:10 Humilhai-vos diante do Senhor, e ele vos exaltará.</w:t>
      </w:r>
    </w:p>
    <w:p/>
    <w:p>
      <w:r xmlns:w="http://schemas.openxmlformats.org/wordprocessingml/2006/main">
        <w:t xml:space="preserve">2 Reis 7:8 E quando estes leprosos chegaram à extremidade do acampamento, entraram numa tenda, e comeram e beberam, e levaram dali prata, e ouro, e vestes, e foram, e os esconderam; e voltou, e entrou em outra tenda, e dali também levou, e foi e escondeu-a.</w:t>
      </w:r>
    </w:p>
    <w:p/>
    <w:p>
      <w:r xmlns:w="http://schemas.openxmlformats.org/wordprocessingml/2006/main">
        <w:t xml:space="preserve">Dois leprosos entraram num acampamento e pegaram prata, ouro e roupas de duas tendas e os esconderam.</w:t>
      </w:r>
    </w:p>
    <w:p/>
    <w:p>
      <w:r xmlns:w="http://schemas.openxmlformats.org/wordprocessingml/2006/main">
        <w:t xml:space="preserve">1. A provisão de Deus: Mesmo em meio à pobreza e à escassez, Deus provê.</w:t>
      </w:r>
    </w:p>
    <w:p/>
    <w:p>
      <w:r xmlns:w="http://schemas.openxmlformats.org/wordprocessingml/2006/main">
        <w:t xml:space="preserve">2. Contentamento: Podemos encontrar alegria e satisfação nas provisões que Deus nos concede, mesmo que sejam pequenas.</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Salmos 23:1 – O Senhor é o meu pastor; Eu não vou querer.</w:t>
      </w:r>
    </w:p>
    <w:p/>
    <w:p>
      <w:r xmlns:w="http://schemas.openxmlformats.org/wordprocessingml/2006/main">
        <w:t xml:space="preserve">2 Reis 7:9 Então disseram uns aos outros: Não estamos bem; este dia é um dia de boas novas, e nos calamos; se esperarmos até a luz da manhã, algum mal nos sobrevirá; agora, pois, venha , para que possamos ir e contar à casa do rei.</w:t>
      </w:r>
    </w:p>
    <w:p/>
    <w:p>
      <w:r xmlns:w="http://schemas.openxmlformats.org/wordprocessingml/2006/main">
        <w:t xml:space="preserve">Dois homens percebem que têm boas notícias para contar à casa do rei, mas se esperarem até de manhã, algo ruim pode acontecer. Portanto, eles decidem ir contar à casa do rei.</w:t>
      </w:r>
    </w:p>
    <w:p/>
    <w:p>
      <w:r xmlns:w="http://schemas.openxmlformats.org/wordprocessingml/2006/main">
        <w:t xml:space="preserve">1. Boas notícias devem ser compartilhadas rapidamente e sem hesitação.</w:t>
      </w:r>
    </w:p>
    <w:p/>
    <w:p>
      <w:r xmlns:w="http://schemas.openxmlformats.org/wordprocessingml/2006/main">
        <w:t xml:space="preserve">2. Esteja atento às consequências da procrastinação.</w:t>
      </w:r>
    </w:p>
    <w:p/>
    <w:p>
      <w:r xmlns:w="http://schemas.openxmlformats.org/wordprocessingml/2006/main">
        <w:t xml:space="preserve">1. Isaías 52:7 - "Quão belos são sobre os montes os pés daquele que anuncia boas novas, que anuncia a paz; que traz boas novas de bens, que publica a salvação; que diz a Sião: O teu Deus reina!"</w:t>
      </w:r>
    </w:p>
    <w:p/>
    <w:p>
      <w:r xmlns:w="http://schemas.openxmlformats.org/wordprocessingml/2006/main">
        <w:t xml:space="preserve">2. Romanos 10:15 - "E como pregarão, se não forem enviados? como está escrito: Quão formosos são os pés daqueles que pregam o evangelho da paz e trazem boas novas de coisas boas!"</w:t>
      </w:r>
    </w:p>
    <w:p/>
    <w:p>
      <w:r xmlns:w="http://schemas.openxmlformats.org/wordprocessingml/2006/main">
        <w:t xml:space="preserve">2 Reis 7:10 Chegaram, pois, e chamaram o porteiro da cidade; e anunciaram-lhes, dizendo: Chegamos ao arraial dos sírios, e eis que não havia ali ninguém, nem voz de homem, senão cavalos. amarrados, e jumentos amarrados, e as tendas como estavam.</w:t>
      </w:r>
    </w:p>
    <w:p/>
    <w:p>
      <w:r xmlns:w="http://schemas.openxmlformats.org/wordprocessingml/2006/main">
        <w:t xml:space="preserve">Dois homens chegam ao portão da cidade de Samaria e relatam que o acampamento dos sírios está abandonado, apenas com cavalos e burros amarrados às tendas.</w:t>
      </w:r>
    </w:p>
    <w:p/>
    <w:p>
      <w:r xmlns:w="http://schemas.openxmlformats.org/wordprocessingml/2006/main">
        <w:t xml:space="preserve">1. A proteção de Deus é maior do que qualquer outra força.</w:t>
      </w:r>
    </w:p>
    <w:p/>
    <w:p>
      <w:r xmlns:w="http://schemas.openxmlformats.org/wordprocessingml/2006/main">
        <w:t xml:space="preserve">2. Tenha fé que Deus proverá.</w:t>
      </w:r>
    </w:p>
    <w:p/>
    <w:p>
      <w:r xmlns:w="http://schemas.openxmlformats.org/wordprocessingml/2006/main">
        <w:t xml:space="preserve">1. 2 Reis 7:10</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ruge e espuma, embora as montanhas tremam com seu inchaço.</w:t>
      </w:r>
    </w:p>
    <w:p/>
    <w:p>
      <w:r xmlns:w="http://schemas.openxmlformats.org/wordprocessingml/2006/main">
        <w:t xml:space="preserve">2 Reis 7:11 E chamou os porteiros; e eles contaram isso à casa do rei que estava lá dentro.</w:t>
      </w:r>
    </w:p>
    <w:p/>
    <w:p>
      <w:r xmlns:w="http://schemas.openxmlformats.org/wordprocessingml/2006/main">
        <w:t xml:space="preserve">Os porteiros transmitiam notícias de fora da casa do rei para quem estava lá dentro.</w:t>
      </w:r>
    </w:p>
    <w:p/>
    <w:p>
      <w:r xmlns:w="http://schemas.openxmlformats.org/wordprocessingml/2006/main">
        <w:t xml:space="preserve">1. O poder das palavras: como nossa fala pode nos fazer ou destruir</w:t>
      </w:r>
    </w:p>
    <w:p/>
    <w:p>
      <w:r xmlns:w="http://schemas.openxmlformats.org/wordprocessingml/2006/main">
        <w:t xml:space="preserve">2. O poder dos relatórios: como comunicar notícias de maneira eficaz</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Tiago 3:5-6 - Assim também a língua é um membro pequeno, mas se orgulha de grandes coisas. Quão grande é uma floresta incendiada por um incêndio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2 Reis 7:12 E o rei levantou-se de noite e disse aos seus servos: Agora vos contarei o que os sírios nos fizeram. Eles sabem que estamos com fome; por isso saíram do acampamento para se esconderem no campo, dizendo: Quando saírem da cidade, nós os apanharemos vivos e entraremos na cidade.</w:t>
      </w:r>
    </w:p>
    <w:p/>
    <w:p>
      <w:r xmlns:w="http://schemas.openxmlformats.org/wordprocessingml/2006/main">
        <w:t xml:space="preserve">O Rei de Israel descobre que o exército sírio deixou o seu acampamento na tentativa de emboscá-los, sabendo que os israelitas estão com fome.</w:t>
      </w:r>
    </w:p>
    <w:p/>
    <w:p>
      <w:r xmlns:w="http://schemas.openxmlformats.org/wordprocessingml/2006/main">
        <w:t xml:space="preserve">1. A fidelidade de Deus em suprir nossas necessidades</w:t>
      </w:r>
    </w:p>
    <w:p/>
    <w:p>
      <w:r xmlns:w="http://schemas.openxmlformats.org/wordprocessingml/2006/main">
        <w:t xml:space="preserve">2. Os perigos do orgulho e da autossuficiência</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Reis 7:13 E respondeu um dos seus servos, e disse: Deixa que alguns levem, peço-te, cinco dos cavalos que restam, que ficaram na cidade (eis que são como toda a multidão de Israel que sobrou nele: eis que eu digo que eles são iguais a toda a multidão dos israelitas que são consumidos:) e enviemos e vejamos.</w:t>
      </w:r>
    </w:p>
    <w:p/>
    <w:p>
      <w:r xmlns:w="http://schemas.openxmlformats.org/wordprocessingml/2006/main">
        <w:t xml:space="preserve">Um servo do rei sugeriu enviar cinco dos cavalos restantes para investigar o relato de uma grande abundância de alimentos na terra.</w:t>
      </w:r>
    </w:p>
    <w:p/>
    <w:p>
      <w:r xmlns:w="http://schemas.openxmlformats.org/wordprocessingml/2006/main">
        <w:t xml:space="preserve">1. Deus pode prover em abundância, mesmo quando toda esperança parece perdida.</w:t>
      </w:r>
    </w:p>
    <w:p/>
    <w:p>
      <w:r xmlns:w="http://schemas.openxmlformats.org/wordprocessingml/2006/main">
        <w:t xml:space="preserve">2. O poder da fé e da oração em tempos de desespero.</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Lucas 12:22-32 - E disse aos seus discípulos: Por isso eu vos digo: não andeis ansiosos pela vossa vida, pelo que comereis, nem pelo vosso corpo, pelo que vestiremos. Pois a vida é mais que comida, e o corpo mais que roupa. Considere os corvos: eles não semeiam nem colhem, não têm armazém nem celeiro, e ainda assim Deus os alimenta. Quanto mais valor você tem do que os pássaros! E qual de vocês, por estar ansioso, pode acrescentar uma única hora ao seu tempo de vida?</w:t>
      </w:r>
    </w:p>
    <w:p/>
    <w:p>
      <w:r xmlns:w="http://schemas.openxmlformats.org/wordprocessingml/2006/main">
        <w:t xml:space="preserve">2 Reis 7:14 Tomaram, pois, dois cavalos de carros; e o rei mandou atrás do exército dos sírios, dizendo: Ide e vede.</w:t>
      </w:r>
    </w:p>
    <w:p/>
    <w:p>
      <w:r xmlns:w="http://schemas.openxmlformats.org/wordprocessingml/2006/main">
        <w:t xml:space="preserve">O rei de Israel envia duas carruagens atrás do exército dos sírios para investigar seus movimentos.</w:t>
      </w:r>
    </w:p>
    <w:p/>
    <w:p>
      <w:r xmlns:w="http://schemas.openxmlformats.org/wordprocessingml/2006/main">
        <w:t xml:space="preserve">1. Deus está sempre observando e sempre pronto para ajudar.</w:t>
      </w:r>
    </w:p>
    <w:p/>
    <w:p>
      <w:r xmlns:w="http://schemas.openxmlformats.org/wordprocessingml/2006/main">
        <w:t xml:space="preserve">2. Deus é provedor de conhecimento e compreensão.</w:t>
      </w:r>
    </w:p>
    <w:p/>
    <w:p>
      <w:r xmlns:w="http://schemas.openxmlformats.org/wordprocessingml/2006/main">
        <w:t xml:space="preserve">1. 2 Crônicas 16:9 - Pois os olhos do Senhor percorrem toda a terra, para se mostrar forte a favor daqueles cujo coração é perfeito para com Ele.</w:t>
      </w:r>
    </w:p>
    <w:p/>
    <w:p>
      <w:r xmlns:w="http://schemas.openxmlformats.org/wordprocessingml/2006/main">
        <w:t xml:space="preserve">2. Provérbios 2:6-8 - Porque o Senhor dá sabedoria; de Sua boca vêm conhecimento e entendimento; Ele reserva a verdadeira sabedoria para os justos; Ele é um escudo para aqueles que andam retamente.</w:t>
      </w:r>
    </w:p>
    <w:p/>
    <w:p>
      <w:r xmlns:w="http://schemas.openxmlformats.org/wordprocessingml/2006/main">
        <w:t xml:space="preserve">2 Reis 7:15 E foram atrás deles até o Jordão; e eis que todo o caminho estava cheio de vestes e utensílios, que os sírios tinham lançado fora na sua pressa. E os mensageiros voltaram e contaram ao rei.</w:t>
      </w:r>
    </w:p>
    <w:p/>
    <w:p>
      <w:r xmlns:w="http://schemas.openxmlformats.org/wordprocessingml/2006/main">
        <w:t xml:space="preserve">Um grupo de mensageiros foi enviado pelo rei de Israel para investigar um boato de que os sírios fugiam e deixavam para trás seus bens. Quando chegaram ao rio Jordão, encontraram-no espalhado junto com as roupas e os navios dos sírios, confirmando o boato.</w:t>
      </w:r>
    </w:p>
    <w:p/>
    <w:p>
      <w:r xmlns:w="http://schemas.openxmlformats.org/wordprocessingml/2006/main">
        <w:t xml:space="preserve">1. A fidelidade de Deus recompensa aqueles que confiam Nele.</w:t>
      </w:r>
    </w:p>
    <w:p/>
    <w:p>
      <w:r xmlns:w="http://schemas.openxmlformats.org/wordprocessingml/2006/main">
        <w:t xml:space="preserve">2. O contentamento é encontrado no Senhor, não em bens materiais.</w:t>
      </w:r>
    </w:p>
    <w:p/>
    <w:p>
      <w:r xmlns:w="http://schemas.openxmlformats.org/wordprocessingml/2006/main">
        <w:t xml:space="preserve">1. Salmo 34:10: "Os leões novos têm falta e passam fome; mas aos que buscam o Senhor não faltará nenhum bem."</w:t>
      </w:r>
    </w:p>
    <w:p/>
    <w:p>
      <w:r xmlns:w="http://schemas.openxmlformats.org/wordprocessingml/2006/main">
        <w:t xml:space="preserve">2. Hebreus 13:5-6: "Seja a vossa conduta sem avareza; contentai-vos com as coisas que tendes. Pois ele mesmo disse: Nunca te deixarei, nem te desampararei.</w:t>
      </w:r>
    </w:p>
    <w:p/>
    <w:p>
      <w:r xmlns:w="http://schemas.openxmlformats.org/wordprocessingml/2006/main">
        <w:t xml:space="preserve">2 Reis 7:16 E saiu o povo, e saqueou as tendas dos sírios. Vendia-se, pois, uma medida de farinha fina por um siclo, e duas medidas de cevada por um siclo, conforme a palavra do Senhor.</w:t>
      </w:r>
    </w:p>
    <w:p/>
    <w:p>
      <w:r xmlns:w="http://schemas.openxmlformats.org/wordprocessingml/2006/main">
        <w:t xml:space="preserve">O Senhor proveu o sustento do povo, permitindo-lhes comprar alimentos por um preço barato.</w:t>
      </w:r>
    </w:p>
    <w:p/>
    <w:p>
      <w:r xmlns:w="http://schemas.openxmlformats.org/wordprocessingml/2006/main">
        <w:t xml:space="preserve">1: Deus é o Provedor. Ele está sempre lá para nos prover em nossos momentos de necessidade.</w:t>
      </w:r>
    </w:p>
    <w:p/>
    <w:p>
      <w:r xmlns:w="http://schemas.openxmlformats.org/wordprocessingml/2006/main">
        <w:t xml:space="preserve">2: Deus é Fiel. Ele cumpre fielmente Suas promessas aos Seus filhos.</w:t>
      </w:r>
    </w:p>
    <w:p/>
    <w:p>
      <w:r xmlns:w="http://schemas.openxmlformats.org/wordprocessingml/2006/main">
        <w:t xml:space="preserve">1: Mateus 6:25-34 - Jesus nos encoraja a não ficar ansiosos, mas a confiar na provisão do Senhor.</w:t>
      </w:r>
    </w:p>
    <w:p/>
    <w:p>
      <w:r xmlns:w="http://schemas.openxmlformats.org/wordprocessingml/2006/main">
        <w:t xml:space="preserve">2: Filipenses 4:19 - Paulo nos lembra que Deus suprirá todas as nossas necessidades de acordo com Suas riquezas em glória.</w:t>
      </w:r>
    </w:p>
    <w:p/>
    <w:p>
      <w:r xmlns:w="http://schemas.openxmlformats.org/wordprocessingml/2006/main">
        <w:t xml:space="preserve">2 Reis 7:17 E o rei designou o senhor em cuja mão ele se apoiava para ser o encarregado da porta; e o povo o atropelou na porta, e ele morreu, como dissera o homem de Deus, que falou quando o rei desceu até ele.</w:t>
      </w:r>
    </w:p>
    <w:p/>
    <w:p>
      <w:r xmlns:w="http://schemas.openxmlformats.org/wordprocessingml/2006/main">
        <w:t xml:space="preserve">O rei nomeou um senhor para cuidar do portão e o povo o atacou, matando-o como o homem de Deus havia predito.</w:t>
      </w:r>
    </w:p>
    <w:p/>
    <w:p>
      <w:r xmlns:w="http://schemas.openxmlformats.org/wordprocessingml/2006/main">
        <w:t xml:space="preserve">1. Lembrar os fiéis: como os servos fiéis do Senhor serão sempre lembrados</w:t>
      </w:r>
    </w:p>
    <w:p/>
    <w:p>
      <w:r xmlns:w="http://schemas.openxmlformats.org/wordprocessingml/2006/main">
        <w:t xml:space="preserve">2. Fiel até o fim: o poder de viver uma vida de fidelidade inquestionável</w:t>
      </w:r>
    </w:p>
    <w:p/>
    <w:p>
      <w:r xmlns:w="http://schemas.openxmlformats.org/wordprocessingml/2006/main">
        <w:t xml:space="preserve">1. 2 Timóteo 4:7-8 "Combati o bom combate, terminei a carreira, guardei a fé. 8 Doravante está guardada para mim a coroa da justiça, que o Senhor, o justo juiz, me dará naquele dia; e não somente a mim, mas também a todos os que amam a sua vinda”.</w:t>
      </w:r>
    </w:p>
    <w:p/>
    <w:p>
      <w:r xmlns:w="http://schemas.openxmlformats.org/wordprocessingml/2006/main">
        <w:t xml:space="preserve">2. Hebreus 11:1-2 "Ora, a fé é o firme fundamento das coisas que se esperam, e a prova das coisas que se não veem. 2 Porque por ela os anciãos obtiveram boa fama."</w:t>
      </w:r>
    </w:p>
    <w:p/>
    <w:p>
      <w:r xmlns:w="http://schemas.openxmlformats.org/wordprocessingml/2006/main">
        <w:t xml:space="preserve">2 Reis 7:18 E aconteceu que, como o homem de Deus falara ao rei, dizendo: Duas medidas de cevada por um siclo, e uma medida de flor de farinha por um siclo, serão amanhã a esta hora no porta de Samaria:</w:t>
      </w:r>
    </w:p>
    <w:p/>
    <w:p>
      <w:r xmlns:w="http://schemas.openxmlformats.org/wordprocessingml/2006/main">
        <w:t xml:space="preserve">O homem de Deus disse ao rei de Samaria que duas medidas de cevada e uma medida de farinha seriam vendidas a preço reduzido na porta da cidade no dia seguinte.</w:t>
      </w:r>
    </w:p>
    <w:p/>
    <w:p>
      <w:r xmlns:w="http://schemas.openxmlformats.org/wordprocessingml/2006/main">
        <w:t xml:space="preserve">1. Confiando nas Promessas de Deus – 2 Reis 7:18</w:t>
      </w:r>
    </w:p>
    <w:p/>
    <w:p>
      <w:r xmlns:w="http://schemas.openxmlformats.org/wordprocessingml/2006/main">
        <w:t xml:space="preserve">2. Confiando na Fidelidade de Deus – 2 Reis 7:18</w:t>
      </w:r>
    </w:p>
    <w:p/>
    <w:p>
      <w:r xmlns:w="http://schemas.openxmlformats.org/wordprocessingml/2006/main">
        <w:t xml:space="preserve">1. Isaías 55:10-11 - Porque, assim como desce a chuva e a neve do céu, e para lá não volta, mas rega a terra, e a faz produzir e brotar, para que dê semente ao semeador, e pão para quem come:</w:t>
      </w:r>
    </w:p>
    <w:p/>
    <w:p>
      <w:r xmlns:w="http://schemas.openxmlformats.org/wordprocessingml/2006/main">
        <w:t xml:space="preserve">2. Salmos 37:5 - Entrega o teu caminho ao SENHOR; confie também nele; e ele fará com que isso aconteça.</w:t>
      </w:r>
    </w:p>
    <w:p/>
    <w:p>
      <w:r xmlns:w="http://schemas.openxmlformats.org/wordprocessingml/2006/main">
        <w:t xml:space="preserve">2 Reis 7:19 E aquele senhor respondeu ao homem de Deus, e disse: Agora, eis que, se o Senhor fizesse janelas no céu, poderia acontecer tal coisa? E ele disse: Eis que o verás com os teus olhos, mas dele não comerás.</w:t>
      </w:r>
    </w:p>
    <w:p/>
    <w:p>
      <w:r xmlns:w="http://schemas.openxmlformats.org/wordprocessingml/2006/main">
        <w:t xml:space="preserve">Um senhor perguntou a um homem de Deus se o Senhor poderia fazer janelas no céu, e o homem de Deus respondeu que o senhor veria com seus olhos, mas não seria capaz de comer daquilo.</w:t>
      </w:r>
    </w:p>
    <w:p/>
    <w:p>
      <w:r xmlns:w="http://schemas.openxmlformats.org/wordprocessingml/2006/main">
        <w:t xml:space="preserve">1. O Poder de Deus: Como Deus Pode Fazer o Impossível</w:t>
      </w:r>
    </w:p>
    <w:p/>
    <w:p>
      <w:r xmlns:w="http://schemas.openxmlformats.org/wordprocessingml/2006/main">
        <w:t xml:space="preserve">2. Fé em Deus: acreditar no que você não pode ver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2 Reis 7:20 E assim lhe aconteceu; porque o povo o atropelou à porta, e ele morreu.</w:t>
      </w:r>
    </w:p>
    <w:p/>
    <w:p>
      <w:r xmlns:w="http://schemas.openxmlformats.org/wordprocessingml/2006/main">
        <w:t xml:space="preserve">Um homem que alegou falsamente que a fome havia acabado foi pisoteado até a morte pelas pessoas no portão.</w:t>
      </w:r>
    </w:p>
    <w:p/>
    <w:p>
      <w:r xmlns:w="http://schemas.openxmlformats.org/wordprocessingml/2006/main">
        <w:t xml:space="preserve">1. O perigo dos falsos profetas</w:t>
      </w:r>
    </w:p>
    <w:p/>
    <w:p>
      <w:r xmlns:w="http://schemas.openxmlformats.org/wordprocessingml/2006/main">
        <w:t xml:space="preserve">2. As consequências do engano</w:t>
      </w:r>
    </w:p>
    <w:p/>
    <w:p>
      <w:r xmlns:w="http://schemas.openxmlformats.org/wordprocessingml/2006/main">
        <w:t xml:space="preserve">1. Jeremias 14:13-15; "Então disse eu: Ah, Senhor Deus! eis que os profetas lhes dizem: Não vereis a espada, nem tereis fome; mas eu vos darei paz segura neste lugar. Então o Senhor me disse: O os profetas profetizam mentiras em meu nome: não os enviei, nem lhes dei ordem, nem lhes falei; eles vos profetizam falsas visões e adivinhações, e coisas inúteis, e o engano do seu coração.</w:t>
      </w:r>
    </w:p>
    <w:p/>
    <w:p>
      <w:r xmlns:w="http://schemas.openxmlformats.org/wordprocessingml/2006/main">
        <w:t xml:space="preserve">2. Jeremias 23:16-17; Assim diz o Senhor dos Exércitos: Não deis ouvidos às palavras dos profetas que vos profetizam; eles vos fazem vãos; falam uma visão do seu próprio coração, e não da boca do Senhor. Dizem ainda aos que me desprezam: O Senhor disse: Paz tereis; e dizem a todo aquele que anda segundo a imaginação do seu coração: Nenhum mal vos sobrevirá.</w:t>
      </w:r>
    </w:p>
    <w:p/>
    <w:p>
      <w:r xmlns:w="http://schemas.openxmlformats.org/wordprocessingml/2006/main">
        <w:t xml:space="preserve">2 Reis, capítulo 8, narra a restauração das terras de uma mulher sunamita, o encontro entre Eliseu e o rei Ben-Hadade da Síria e o reinado de Jeorão como rei de Judá.</w:t>
      </w:r>
    </w:p>
    <w:p/>
    <w:p>
      <w:r xmlns:w="http://schemas.openxmlformats.org/wordprocessingml/2006/main">
        <w:t xml:space="preserve">Parágrafo 1: O capítulo começa mencionando uma fome que dura sete anos. Durante esse tempo, Eliseu aconselhou a mulher cujo filho ele havia restaurado à vida a deixar sua terra temporariamente para evitar os efeitos da fome (2 Reis 8:1-2).</w:t>
      </w:r>
    </w:p>
    <w:p/>
    <w:p>
      <w:r xmlns:w="http://schemas.openxmlformats.org/wordprocessingml/2006/main">
        <w:t xml:space="preserve">Parágrafo 2: Depois de sete anos, a mulher volta a apelar ao rei por sua casa e terras. Coincidentemente, Geazi, servo de Eliseu, está discutindo sua situação com o rei Jeorão quando ela chega. O rei atende ao seu pedido e devolve tudo o que lhe pertencia (2 Reis 8:3-6).</w:t>
      </w:r>
    </w:p>
    <w:p/>
    <w:p>
      <w:r xmlns:w="http://schemas.openxmlformats.org/wordprocessingml/2006/main">
        <w:t xml:space="preserve">Parágrafo 3: A narrativa então muda o foco para um encontro entre Eliseu e o rei Ben-Hadad da Síria, que está doente. Ao saber da presença de Eliseu em Damasco, Ben-Hadad envia presentes ao seu comandante Hazael para perguntar sobre suas chances de recuperação. Através da visão divina, Eliseu revela que, embora Ben-Hadad se recupere da doença, acabará morrendo nas mãos de Hazael, prenunciando eventos futuros (2 Reis 8:7-15).</w:t>
      </w:r>
    </w:p>
    <w:p/>
    <w:p>
      <w:r xmlns:w="http://schemas.openxmlformats.org/wordprocessingml/2006/main">
        <w:t xml:space="preserve">Parágrafo 4: O capítulo termina apresentando Jeorão como rei de Judá após a morte de seu pai Josafá. Ao contrário de seu pai, que andou em retidão diante de Deus, Jeorão segue os passos de Acabe e Jezabel, levando Judá ao erro da idolatria (2 Reis 8:16-19).</w:t>
      </w:r>
    </w:p>
    <w:p/>
    <w:p>
      <w:r xmlns:w="http://schemas.openxmlformats.org/wordprocessingml/2006/main">
        <w:t xml:space="preserve">Em resumo, o capítulo oito de 2 Reis retrata a restauração da terra de uma mulher, a profecia de Eliseu a respeito de Ben-Hadad: A fome acaba, a mulher recupera o que foi perdido. Ben-Hadad busca cura, eventos futuros preditos. O reinado de Jeorão começa, desviando-se da justiça. Em resumo, o capítulo explora temas como a fidelidade de Deus em restaurar o que foi perdido, a visão profética sobre eventos futuros e as consequências de se afastar dos caminhos de Deus.</w:t>
      </w:r>
    </w:p>
    <w:p/>
    <w:p>
      <w:r xmlns:w="http://schemas.openxmlformats.org/wordprocessingml/2006/main">
        <w:t xml:space="preserve">2 Reis 8:1 Então falou Eliseu à mulher, cujo filho ele havia ressuscitado, dizendo: Levanta-te, e vai, tu e a tua família, e peregrina onde quer que possas peregrinar; porque o Senhor chamou a fome; e também virá sobre a terra por sete anos.</w:t>
      </w:r>
    </w:p>
    <w:p/>
    <w:p>
      <w:r xmlns:w="http://schemas.openxmlformats.org/wordprocessingml/2006/main">
        <w:t xml:space="preserve">Eliseu diz a uma mulher cujo filho ele curou para deixar a terra devido a uma fome que durará sete anos.</w:t>
      </w:r>
    </w:p>
    <w:p/>
    <w:p>
      <w:r xmlns:w="http://schemas.openxmlformats.org/wordprocessingml/2006/main">
        <w:t xml:space="preserve">1. A orientação de Deus em tempos de dificuldade - Explorando como confiar na orientação de Deus mesmo durante os momentos mais difíceis.</w:t>
      </w:r>
    </w:p>
    <w:p/>
    <w:p>
      <w:r xmlns:w="http://schemas.openxmlformats.org/wordprocessingml/2006/main">
        <w:t xml:space="preserve">2. Superando o Medo Através da Fé – Examinar como a fé pode nos ajudar a superar o medo diante de circunstâncias difíceis.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46:1-2 - "Deus é o nosso refúgio e fortaleza, socorro sempre presente na angústia. Por isso não temeremos, ainda que a terra ceda e os montes caiam no coração do mar."</w:t>
      </w:r>
    </w:p>
    <w:p/>
    <w:p>
      <w:r xmlns:w="http://schemas.openxmlformats.org/wordprocessingml/2006/main">
        <w:t xml:space="preserve">2 Reis 8:2 E a mulher levantou-se e fez conforme a palavra do homem de Deus; e foi com a sua casa, e peregrinou na terra dos filisteus sete anos.</w:t>
      </w:r>
    </w:p>
    <w:p/>
    <w:p>
      <w:r xmlns:w="http://schemas.openxmlformats.org/wordprocessingml/2006/main">
        <w:t xml:space="preserve">Uma mulher, seguindo as palavras de um homem de Deus, deixou sua casa e permaneceu na terra dos filisteus durante sete anos.</w:t>
      </w:r>
    </w:p>
    <w:p/>
    <w:p>
      <w:r xmlns:w="http://schemas.openxmlformats.org/wordprocessingml/2006/main">
        <w:t xml:space="preserve">1. O Valor da Obediência: Aprendendo a Confiar e Seguir a Orientação de Deus</w:t>
      </w:r>
    </w:p>
    <w:p/>
    <w:p>
      <w:r xmlns:w="http://schemas.openxmlformats.org/wordprocessingml/2006/main">
        <w:t xml:space="preserve">2. Enfrentando Circunstâncias Difíceis: Confiar em Deus quando a vida é desafiadora</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Reis 8:3 E aconteceu, ao fim de sete anos, que a mulher voltou da terra dos filisteus; e saiu a clamar ao rei pela sua casa e pela sua terra.</w:t>
      </w:r>
    </w:p>
    <w:p/>
    <w:p>
      <w:r xmlns:w="http://schemas.openxmlformats.org/wordprocessingml/2006/main">
        <w:t xml:space="preserve">Depois de sete anos, uma mulher retorna a Israel e apela ao Rei por sua casa e terras.</w:t>
      </w:r>
    </w:p>
    <w:p/>
    <w:p>
      <w:r xmlns:w="http://schemas.openxmlformats.org/wordprocessingml/2006/main">
        <w:t xml:space="preserve">1. Deus responde às orações, mesmo depois de muito tempo - 2 Reis 8:3</w:t>
      </w:r>
    </w:p>
    <w:p/>
    <w:p>
      <w:r xmlns:w="http://schemas.openxmlformats.org/wordprocessingml/2006/main">
        <w:t xml:space="preserve">2. Confiando no Tempo de Deus – 2 Reis 8:3</w:t>
      </w:r>
    </w:p>
    <w:p/>
    <w:p>
      <w:r xmlns:w="http://schemas.openxmlformats.org/wordprocessingml/2006/main">
        <w:t xml:space="preserve">1. Mateus 7:7-8 - Peça, busque, bata.</w:t>
      </w:r>
    </w:p>
    <w:p/>
    <w:p>
      <w:r xmlns:w="http://schemas.openxmlformats.org/wordprocessingml/2006/main">
        <w:t xml:space="preserve">2. Tiago 5:7-8 - Seja paciente e espere no Senhor.</w:t>
      </w:r>
    </w:p>
    <w:p/>
    <w:p>
      <w:r xmlns:w="http://schemas.openxmlformats.org/wordprocessingml/2006/main">
        <w:t xml:space="preserve">2 Reis 8:4 E o rei conversou com Geazi, servo do homem de Deus, dizendo: Conta-me, peço-te, todas as grandes coisas que Eliseu fez.</w:t>
      </w:r>
    </w:p>
    <w:p/>
    <w:p>
      <w:r xmlns:w="http://schemas.openxmlformats.org/wordprocessingml/2006/main">
        <w:t xml:space="preserve">O rei pediu a Geazi, servo do homem de Deus, que lhe contasse todas as grandes coisas que Eliseu havia feito.</w:t>
      </w:r>
    </w:p>
    <w:p/>
    <w:p>
      <w:r xmlns:w="http://schemas.openxmlformats.org/wordprocessingml/2006/main">
        <w:t xml:space="preserve">1. O Poder da Fé: Os Milagres de Eliseu</w:t>
      </w:r>
    </w:p>
    <w:p/>
    <w:p>
      <w:r xmlns:w="http://schemas.openxmlformats.org/wordprocessingml/2006/main">
        <w:t xml:space="preserve">2. Servindo ao Senhor: A Dedicação de Geazi</w:t>
      </w:r>
    </w:p>
    <w:p/>
    <w:p>
      <w:r xmlns:w="http://schemas.openxmlformats.org/wordprocessingml/2006/main">
        <w:t xml:space="preserve">1. Hebreus 11:32-34 – E que mais direi? Pois o tempo me faltaria para falar de Gideão, Baraque, Sansão, Jefté, de Davi e Samuel e dos profetas que pela fé conquistaram reinos, fizeram cumprir a justiça, obtiveram promessas, fecharam a boca dos leões.</w:t>
      </w:r>
    </w:p>
    <w:p/>
    <w:p>
      <w:r xmlns:w="http://schemas.openxmlformats.org/wordprocessingml/2006/main">
        <w:t xml:space="preserve">2. Lucas 17:10 - Assim também vós, quando tiverdes feito tudo o que vos foi ordenado, dizei: Somos servos indignos; fizemos apenas o que era nosso dever.</w:t>
      </w:r>
    </w:p>
    <w:p/>
    <w:p>
      <w:r xmlns:w="http://schemas.openxmlformats.org/wordprocessingml/2006/main">
        <w:t xml:space="preserve">2 Reis 8:5 E aconteceu que, enquanto ele contava ao rei como havia ressuscitado um cadáver, eis que a mulher, cujo filho ele havia ressuscitado, clamou ao rei por sua casa e por sua terra. E disse Geazi: Meu senhor, ó rei, esta é a mulher, e este é o filho dela, a quem Eliseu ressuscitou.</w:t>
      </w:r>
    </w:p>
    <w:p/>
    <w:p>
      <w:r xmlns:w="http://schemas.openxmlformats.org/wordprocessingml/2006/main">
        <w:t xml:space="preserve">Uma mulher apela ao rei por sua casa e terras depois que Eliseu traz seu filho de volta à vida.</w:t>
      </w:r>
    </w:p>
    <w:p/>
    <w:p>
      <w:r xmlns:w="http://schemas.openxmlformats.org/wordprocessingml/2006/main">
        <w:t xml:space="preserve">1. A Fidelidade Infinita de Deus – Como os milagres de Deus ainda estão presentes hoje e como eles nos aproximam Dele.</w:t>
      </w:r>
    </w:p>
    <w:p/>
    <w:p>
      <w:r xmlns:w="http://schemas.openxmlformats.org/wordprocessingml/2006/main">
        <w:t xml:space="preserve">2. Esperança em lugares desconhecidos - Encontrar esperança em tempos de incerteza e como Deus pode ser encontrado em lugares inesperados.</w:t>
      </w:r>
    </w:p>
    <w:p/>
    <w:p>
      <w:r xmlns:w="http://schemas.openxmlformats.org/wordprocessingml/2006/main">
        <w:t xml:space="preserve">1. Romanos 10:17 - Portanto a fé vem pelo ouvir, e o ouvir pela palavra de Cristo.</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2 Reis 8:6 E quando o rei perguntou à mulher, ela lhe contou. Então o rei lhe designou um certo oficial, dizendo: Restaura tudo o que era dela, e todos os frutos do campo, desde o dia em que ela deixou a terra, até agora.</w:t>
      </w:r>
    </w:p>
    <w:p/>
    <w:p>
      <w:r xmlns:w="http://schemas.openxmlformats.org/wordprocessingml/2006/main">
        <w:t xml:space="preserve">Uma mulher que havia sido exilada de sua terra contou sua história ao rei. Em resposta, o rei nomeou um oficial para restaurar todos os seus bens que haviam sido tomados desde o seu exílio.</w:t>
      </w:r>
    </w:p>
    <w:p/>
    <w:p>
      <w:r xmlns:w="http://schemas.openxmlformats.org/wordprocessingml/2006/main">
        <w:t xml:space="preserve">1. Deus restaurará o que nos foi tirado se O buscarmos.</w:t>
      </w:r>
    </w:p>
    <w:p/>
    <w:p>
      <w:r xmlns:w="http://schemas.openxmlformats.org/wordprocessingml/2006/main">
        <w:t xml:space="preserve">2. Deus cuida dos oprimidos e fará justiça se clamarmos por Ele.</w:t>
      </w:r>
    </w:p>
    <w:p/>
    <w:p>
      <w:r xmlns:w="http://schemas.openxmlformats.org/wordprocessingml/2006/main">
        <w:t xml:space="preserve">1. Isaías 40:1-2 "Conforte, console o meu povo, diz o seu Deus. Fale com ternura a Jerusalém e proclame-lhe que seu árduo serviço foi concluído, que seu pecado foi pago, que ela recebeu do A mão do Senhor dobrada por todos os seus pecados."</w:t>
      </w:r>
    </w:p>
    <w:p/>
    <w:p>
      <w:r xmlns:w="http://schemas.openxmlformats.org/wordprocessingml/2006/main">
        <w:t xml:space="preserve">2. Tiago 5:4 "Veja! Os salários que você deixou de pagar aos trabalhadores que ceifaram seus campos estão clamando contra você. Os gritos dos ceifeiros chegaram aos ouvidos do Senhor Todo-Poderoso."</w:t>
      </w:r>
    </w:p>
    <w:p/>
    <w:p>
      <w:r xmlns:w="http://schemas.openxmlformats.org/wordprocessingml/2006/main">
        <w:t xml:space="preserve">2 Reis 8:7 E Eliseu veio a Damasco; e Ben-Hadade, rei da Síria, estava doente; e foi-lhe anunciado, dizendo: Chegou aqui o homem de Deus.</w:t>
      </w:r>
    </w:p>
    <w:p/>
    <w:p>
      <w:r xmlns:w="http://schemas.openxmlformats.org/wordprocessingml/2006/main">
        <w:t xml:space="preserve">O rei Ben-Hadade da Síria ficou doente e foi relatado que o homem de Deus, Eliseu, tinha vindo a Damasco.</w:t>
      </w:r>
    </w:p>
    <w:p/>
    <w:p>
      <w:r xmlns:w="http://schemas.openxmlformats.org/wordprocessingml/2006/main">
        <w:t xml:space="preserve">1. A Provisão de Deus: Confiando no Tempo de Deus</w:t>
      </w:r>
    </w:p>
    <w:p/>
    <w:p>
      <w:r xmlns:w="http://schemas.openxmlformats.org/wordprocessingml/2006/main">
        <w:t xml:space="preserve">2. O Poder de Deus: O Operador de Milagres de Deus</w:t>
      </w:r>
    </w:p>
    <w:p/>
    <w:p>
      <w:r xmlns:w="http://schemas.openxmlformats.org/wordprocessingml/2006/main">
        <w:t xml:space="preserve">1. Isaías 45:21 Declare o que vai acontecer, apresente-o e deixe-os aconselhar-se juntos. Quem previu isso há muito tempo, quem o anunciou desde os tempos antigos? Não fui eu, o Senhor? E não há outro Deus além de mim, um Deus justo e um Salvador; não há ninguém além de mim.</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2 Reis 8:8 E disse o rei a Hazael: Toma um presente na tua mão, e vai encontrar-te com o homem de Deus, e por ele consulta ao Senhor, dizendo: Curarei eu desta doença?</w:t>
      </w:r>
    </w:p>
    <w:p/>
    <w:p>
      <w:r xmlns:w="http://schemas.openxmlformats.org/wordprocessingml/2006/main">
        <w:t xml:space="preserve">O rei de Israel pediu a Hazael que pegasse um presente e fosse ao encontro do homem de Deus para perguntar ao Senhor se o rei seria curado de sua doença.</w:t>
      </w:r>
    </w:p>
    <w:p/>
    <w:p>
      <w:r xmlns:w="http://schemas.openxmlformats.org/wordprocessingml/2006/main">
        <w:t xml:space="preserve">Melhor</w:t>
      </w:r>
    </w:p>
    <w:p/>
    <w:p>
      <w:r xmlns:w="http://schemas.openxmlformats.org/wordprocessingml/2006/main">
        <w:t xml:space="preserve">1. A importância da fé e da busca pela vontade de Deus para nossas vidas.</w:t>
      </w:r>
    </w:p>
    <w:p/>
    <w:p>
      <w:r xmlns:w="http://schemas.openxmlformats.org/wordprocessingml/2006/main">
        <w:t xml:space="preserve">2. O poder de Deus para curar e como devemos confiar Nele em momentos de necessidade.</w:t>
      </w:r>
    </w:p>
    <w:p/>
    <w:p>
      <w:r xmlns:w="http://schemas.openxmlformats.org/wordprocessingml/2006/main">
        <w:t xml:space="preserve">Melhor</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2 Reis 8:9 Então Hazael foi ao seu encontro, e levou consigo um presente, a saber, quarenta camelos carregados de tudo o que havia de bom em Damasco, e veio, pôs-se diante dele, e disse: Teu filho Ben-Hadade, rei da Síria, enviou-te me a ti, dizendo: Curarei desta doença?</w:t>
      </w:r>
    </w:p>
    <w:p/>
    <w:p>
      <w:r xmlns:w="http://schemas.openxmlformats.org/wordprocessingml/2006/main">
        <w:t xml:space="preserve">Hazael é enviado pelo Rei Ben-Hadade da Síria para perguntar ao Rei Jeorão de Israel se ele se recuperará da doença.</w:t>
      </w:r>
    </w:p>
    <w:p/>
    <w:p>
      <w:r xmlns:w="http://schemas.openxmlformats.org/wordprocessingml/2006/main">
        <w:t xml:space="preserve">1. Deus é soberano mesmo diante de doenças físicas assustadoras.</w:t>
      </w:r>
    </w:p>
    <w:p/>
    <w:p>
      <w:r xmlns:w="http://schemas.openxmlformats.org/wordprocessingml/2006/main">
        <w:t xml:space="preserve">2. Devemos estar sempre prontos para ajudar os nossos vizinhos necessitados.</w:t>
      </w:r>
    </w:p>
    <w:p/>
    <w:p>
      <w:r xmlns:w="http://schemas.openxmlformats.org/wordprocessingml/2006/main">
        <w:t xml:space="preserve">1. Salmos 103:3 - "Quem perdoa todas as tuas iniqüidades; quem cura todas as tuas doenças;"</w:t>
      </w:r>
    </w:p>
    <w:p/>
    <w:p>
      <w:r xmlns:w="http://schemas.openxmlformats.org/wordprocessingml/2006/main">
        <w:t xml:space="preserve">2. Tiago 1:27 - "A religião pura e imaculada para com Deus e o Pai é esta: Visitar os órfãos e as viúvas nas suas tribulações, e guardar-se imaculado das manchas do mundo."</w:t>
      </w:r>
    </w:p>
    <w:p/>
    <w:p>
      <w:r xmlns:w="http://schemas.openxmlformats.org/wordprocessingml/2006/main">
        <w:t xml:space="preserve">2 Reis 8:10 E Eliseu lhe disse: Vai, dize-lhe: Certamente sararás; porém o Senhor me mostrou que certamente morrerá.</w:t>
      </w:r>
    </w:p>
    <w:p/>
    <w:p>
      <w:r xmlns:w="http://schemas.openxmlformats.org/wordprocessingml/2006/main">
        <w:t xml:space="preserve">Eliseu disse a um homem que ele poderia se recuperar da doença, mas Deus revelou a Eliseu que o homem morreria.</w:t>
      </w:r>
    </w:p>
    <w:p/>
    <w:p>
      <w:r xmlns:w="http://schemas.openxmlformats.org/wordprocessingml/2006/main">
        <w:t xml:space="preserve">1. Deus é Soberano: Confiar Nele em Todas as Coisas</w:t>
      </w:r>
    </w:p>
    <w:p/>
    <w:p>
      <w:r xmlns:w="http://schemas.openxmlformats.org/wordprocessingml/2006/main">
        <w:t xml:space="preserve">2. A vida e a morte estão nas mãos de Deus</w:t>
      </w:r>
    </w:p>
    <w:p/>
    <w:p>
      <w:r xmlns:w="http://schemas.openxmlformats.org/wordprocessingml/2006/main">
        <w:t xml:space="preserve">1. Salmos 139:16 - “Os teus olhos viram a minha substância informe; no teu livro foram escritos, cada um deles, os dias que foram formados para mim, quando ainda nenhum deles havia.”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8:11 E ele firmou o seu rosto, até que se envergonhou; e o homem de Deus chorou.</w:t>
      </w:r>
    </w:p>
    <w:p/>
    <w:p>
      <w:r xmlns:w="http://schemas.openxmlformats.org/wordprocessingml/2006/main">
        <w:t xml:space="preserve">Um homem de Deus ficou cheio de emoção ao contemplar a tristeza de outro homem.</w:t>
      </w:r>
    </w:p>
    <w:p/>
    <w:p>
      <w:r xmlns:w="http://schemas.openxmlformats.org/wordprocessingml/2006/main">
        <w:t xml:space="preserve">1. A empatia de Deus: como Deus entende nossa dor</w:t>
      </w:r>
    </w:p>
    <w:p/>
    <w:p>
      <w:r xmlns:w="http://schemas.openxmlformats.org/wordprocessingml/2006/main">
        <w:t xml:space="preserve">2. Fé inabalável: Permanecer diante da adversidade</w:t>
      </w:r>
    </w:p>
    <w:p/>
    <w:p>
      <w:r xmlns:w="http://schemas.openxmlformats.org/wordprocessingml/2006/main">
        <w:t xml:space="preserve">1. Romanos 8:38-39 -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2. Salmos 34:17-18 – Os justos clamam, e o Senhor os ouve; ele os livra de todos os seus problemas. O Senhor está perto dos que têm o coração quebrantado e salva os que têm o espírito esmagado.</w:t>
      </w:r>
    </w:p>
    <w:p/>
    <w:p>
      <w:r xmlns:w="http://schemas.openxmlformats.org/wordprocessingml/2006/main">
        <w:t xml:space="preserve">2 Reis 8:12 E disse Hazael: Por que chora meu senhor? E ele respondeu: Porque bem sei o mal que farás aos filhos de Israel: incendiarás as suas fortalezas, e matarás os seus mancebos à espada, e esmagarás os seus filhos, e despedaçarás as suas mulheres. com criança.</w:t>
      </w:r>
    </w:p>
    <w:p/>
    <w:p>
      <w:r xmlns:w="http://schemas.openxmlformats.org/wordprocessingml/2006/main">
        <w:t xml:space="preserve">Hazael é informado por Eliseu sobre a destruição que ele causará aos filhos de Israel, incluindo atear fogo às suas fortalezas, matar seus jovens, esmagar seus filhos e despedaçar mulheres grávidas.</w:t>
      </w:r>
    </w:p>
    <w:p/>
    <w:p>
      <w:r xmlns:w="http://schemas.openxmlformats.org/wordprocessingml/2006/main">
        <w:t xml:space="preserve">1. A Maldade do Pecado – Como o Pecado Leva à Destruição de Pessoas Inocentes</w:t>
      </w:r>
    </w:p>
    <w:p/>
    <w:p>
      <w:r xmlns:w="http://schemas.openxmlformats.org/wordprocessingml/2006/main">
        <w:t xml:space="preserve">2. A misericórdia de Deus – Como Deus ainda ama as pessoas que pecaram</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Ezequiel 33:11 - Dize-lhes: Tão certo como eu vivo, diz o Senhor DEUS, não tenho prazer na morte do ímpio; mas que os ímpios se desviem do seu caminho e vivam; convertam-se, convertam-se dos seus maus caminhos; pois por que morrereis, ó casa de Israel?</w:t>
      </w:r>
    </w:p>
    <w:p/>
    <w:p>
      <w:r xmlns:w="http://schemas.openxmlformats.org/wordprocessingml/2006/main">
        <w:t xml:space="preserve">2 Reis 8:13 E disse Hazael: Mas quem é o teu servo, um cão, para fazer esta grande coisa? E Eliseu respondeu: O Senhor me mostrou que tu serás rei sobre a Síria.</w:t>
      </w:r>
    </w:p>
    <w:p/>
    <w:p>
      <w:r xmlns:w="http://schemas.openxmlformats.org/wordprocessingml/2006/main">
        <w:t xml:space="preserve">Eliseu profetizou a Hazael que ele seria feito rei da Síria, mas Hazael estava cético.</w:t>
      </w:r>
    </w:p>
    <w:p/>
    <w:p>
      <w:r xmlns:w="http://schemas.openxmlformats.org/wordprocessingml/2006/main">
        <w:t xml:space="preserve">1. Os planos de Deus são maiores do que pensamos – 2 Crônicas 20:6</w:t>
      </w:r>
    </w:p>
    <w:p/>
    <w:p>
      <w:r xmlns:w="http://schemas.openxmlformats.org/wordprocessingml/2006/main">
        <w:t xml:space="preserve">2. O tempo de Deus é perfeito - Habacuque 2:3</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2 Reis 8:14 Então ele se retirou de Eliseu e foi para o seu senhor; quem lhe disse: O que te disse Eliseu? E ele respondeu: Ele me disse que certamente você se recuperaria.</w:t>
      </w:r>
    </w:p>
    <w:p/>
    <w:p>
      <w:r xmlns:w="http://schemas.openxmlformats.org/wordprocessingml/2006/main">
        <w:t xml:space="preserve">Eliseu deu ao seu servo um prognóstico positivo da recuperação do rei.</w:t>
      </w:r>
    </w:p>
    <w:p/>
    <w:p>
      <w:r xmlns:w="http://schemas.openxmlformats.org/wordprocessingml/2006/main">
        <w:t xml:space="preserve">1. Confie na Providência Divina – Deus está no controle de todas as nossas vidas e Ele trabalha de maneiras misteriosas.</w:t>
      </w:r>
    </w:p>
    <w:p/>
    <w:p>
      <w:r xmlns:w="http://schemas.openxmlformats.org/wordprocessingml/2006/main">
        <w:t xml:space="preserve">2. O poder do pensamento positivo – Uma perspectiva positiva pode ser muito benéfica em tempos difíceis.</w:t>
      </w:r>
    </w:p>
    <w:p/>
    <w:p>
      <w:r xmlns:w="http://schemas.openxmlformats.org/wordprocessingml/2006/main">
        <w:t xml:space="preserve">1. Isaías 55:8-9 - “Porque os meus pensamentos não são os vossos pensamentos, nem os vossos caminhos os meus caminhos, diz o Senhor. seus pensamentos. "</w:t>
      </w:r>
    </w:p>
    <w:p/>
    <w:p>
      <w:r xmlns:w="http://schemas.openxmlformats.org/wordprocessingml/2006/main">
        <w:t xml:space="preserve">2. Provérbios 17:22 - “O coração alegre é um bom remédio, mas o espírito abatido seca os ossos”.</w:t>
      </w:r>
    </w:p>
    <w:p/>
    <w:p>
      <w:r xmlns:w="http://schemas.openxmlformats.org/wordprocessingml/2006/main">
        <w:t xml:space="preserve">2 Reis 8:15 E aconteceu no dia seguinte que ele tomou um pano grosso, e molhou-o em água, e estendeu-o sobre o seu rosto, e morreu; e Hazael reinou em seu lugar.</w:t>
      </w:r>
    </w:p>
    <w:p/>
    <w:p>
      <w:r xmlns:w="http://schemas.openxmlformats.org/wordprocessingml/2006/main">
        <w:t xml:space="preserve">Hazael sucedeu a Jeorão como rei de Israel depois que Jeorão morreu devido a um pano grosso que foi molhado em água e colocado em seu rosto.</w:t>
      </w:r>
    </w:p>
    <w:p/>
    <w:p>
      <w:r xmlns:w="http://schemas.openxmlformats.org/wordprocessingml/2006/main">
        <w:t xml:space="preserve">1. A vontade de Deus é sempre realizada - 2 Reis 8:15</w:t>
      </w:r>
    </w:p>
    <w:p/>
    <w:p>
      <w:r xmlns:w="http://schemas.openxmlformats.org/wordprocessingml/2006/main">
        <w:t xml:space="preserve">2. A Soberania de Deus na Nomeação de Líderes - 2 Reis 8:15</w:t>
      </w:r>
    </w:p>
    <w:p/>
    <w:p>
      <w:r xmlns:w="http://schemas.openxmlformats.org/wordprocessingml/2006/main">
        <w:t xml:space="preserve">1. Daniel 4:34-35 - “E no fim dos dias eu, Nabucodonosor, levantei os meus olhos ao céu, e o meu entendimento voltou para mim, e abençoei o Altíssimo, e louvei e honrei aquele que vive para sempre. , cujo domínio é um domínio eterno, e seu reino é de geração em geração: E todos os habitantes da terra são reputados como nada: e ele faz segundo a sua vontade no exército do céu, e entre os habitantes da terra: e ninguém pode deter-lhe a mão ou dizer-lhe: Que fazes?</w:t>
      </w:r>
    </w:p>
    <w:p/>
    <w:p>
      <w:r xmlns:w="http://schemas.openxmlformats.org/wordprocessingml/2006/main">
        <w:t xml:space="preserve">2. Provérbios 21:1 - “O coração do rei está nas mãos do Senhor, como os rios de águas: ele o dirige para onde quer”.</w:t>
      </w:r>
    </w:p>
    <w:p/>
    <w:p>
      <w:r xmlns:w="http://schemas.openxmlformats.org/wordprocessingml/2006/main">
        <w:t xml:space="preserve">2 Reis 8:16 E no quinto ano de Jorão, filho de Acabe, rei de Israel, sendo Josafá então rei de Judá, Jeorão, filho de Jeosafá, rei de Judá, começou a reinar.</w:t>
      </w:r>
    </w:p>
    <w:p/>
    <w:p>
      <w:r xmlns:w="http://schemas.openxmlformats.org/wordprocessingml/2006/main">
        <w:t xml:space="preserve">Jeorão tornou-se rei de Judá no quinto ano do reinado de Jorão como rei de Israel.</w:t>
      </w:r>
    </w:p>
    <w:p/>
    <w:p>
      <w:r xmlns:w="http://schemas.openxmlformats.org/wordprocessingml/2006/main">
        <w:t xml:space="preserve">1. O tempo de Deus é perfeito - 2 Pedro 3:8</w:t>
      </w:r>
    </w:p>
    <w:p/>
    <w:p>
      <w:r xmlns:w="http://schemas.openxmlformats.org/wordprocessingml/2006/main">
        <w:t xml:space="preserve">2. A Soberania de Deus – Isaías 46:10</w:t>
      </w:r>
    </w:p>
    <w:p/>
    <w:p>
      <w:r xmlns:w="http://schemas.openxmlformats.org/wordprocessingml/2006/main">
        <w:t xml:space="preserve">1. 2 Pedro 3:8 Mas não negligencie este fato, amados, que para o Senhor um dia é como mil anos, e mil anos como um dia.</w:t>
      </w:r>
    </w:p>
    <w:p/>
    <w:p>
      <w:r xmlns:w="http://schemas.openxmlformats.org/wordprocessingml/2006/main">
        <w:t xml:space="preserve">2. Isaías 46:10 declarando o fim desde o princípio e desde os tempos antigos as coisas que ainda não aconteceram, dizendo: O meu conselho permanecerá de pé e cumprirei todo o meu propósito.</w:t>
      </w:r>
    </w:p>
    <w:p/>
    <w:p>
      <w:r xmlns:w="http://schemas.openxmlformats.org/wordprocessingml/2006/main">
        <w:t xml:space="preserve">2 Reis 8:17 Tinha trinta e dois anos quando começou a reinar; e reinou oito anos em Jerusalém.</w:t>
      </w:r>
    </w:p>
    <w:p/>
    <w:p>
      <w:r xmlns:w="http://schemas.openxmlformats.org/wordprocessingml/2006/main">
        <w:t xml:space="preserve">O rei Jorão, de Israel, reinou durante oito anos em Jerusalém, começando aos 32 anos de idade.</w:t>
      </w:r>
    </w:p>
    <w:p/>
    <w:p>
      <w:r xmlns:w="http://schemas.openxmlformats.org/wordprocessingml/2006/main">
        <w:t xml:space="preserve">1. Como aproveitar ao máximo o seu tempo - Baseando-se no exemplo do Rei Joram</w:t>
      </w:r>
    </w:p>
    <w:p/>
    <w:p>
      <w:r xmlns:w="http://schemas.openxmlformats.org/wordprocessingml/2006/main">
        <w:t xml:space="preserve">2. Superando Desafios e Dúvidas - Reflexões sobre o Reinado de Joram</w:t>
      </w:r>
    </w:p>
    <w:p/>
    <w:p>
      <w:r xmlns:w="http://schemas.openxmlformats.org/wordprocessingml/2006/main">
        <w:t xml:space="preserve">1. Salmo 90:12 - "Ensina-nos a contar os nossos dias, para que possamos alcançar um coração sábio."</w:t>
      </w:r>
    </w:p>
    <w:p/>
    <w:p>
      <w:r xmlns:w="http://schemas.openxmlformats.org/wordprocessingml/2006/main">
        <w:t xml:space="preserve">2. Provérbios 16:9 - "O coração do homem planeja o seu caminho, mas o Senhor lhe dirige os passos."</w:t>
      </w:r>
    </w:p>
    <w:p/>
    <w:p>
      <w:r xmlns:w="http://schemas.openxmlformats.org/wordprocessingml/2006/main">
        <w:t xml:space="preserve">2 Reis 8:18 E andou no caminho dos reis de Israel, como fez a casa de Acabe; porque a filha de Acabe era sua mulher; e fez o que era mau aos olhos do Senhor.</w:t>
      </w:r>
    </w:p>
    <w:p/>
    <w:p>
      <w:r xmlns:w="http://schemas.openxmlformats.org/wordprocessingml/2006/main">
        <w:t xml:space="preserve">O rei Jorão, de Judá, casou-se com a filha do rei Acabe, de Israel, e seguiu seus maus caminhos, desagradando ao Senhor.</w:t>
      </w:r>
    </w:p>
    <w:p/>
    <w:p>
      <w:r xmlns:w="http://schemas.openxmlformats.org/wordprocessingml/2006/main">
        <w:t xml:space="preserve">1. Os Padrões de Deus Nunca Mudam – Explorando as consequências de viver contrariamente à vontade de Deus.</w:t>
      </w:r>
    </w:p>
    <w:p/>
    <w:p>
      <w:r xmlns:w="http://schemas.openxmlformats.org/wordprocessingml/2006/main">
        <w:t xml:space="preserve">2. O que você valoriza? - Explorar os perigos de priorizar os valores do mundo sobre os de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2 Reis 8:19 Contudo o Senhor não quis destruir Judá por causa de Davi, seu servo, como lhe prometeu dar sempre uma luz a ele e a seus filhos.</w:t>
      </w:r>
    </w:p>
    <w:p/>
    <w:p>
      <w:r xmlns:w="http://schemas.openxmlformats.org/wordprocessingml/2006/main">
        <w:t xml:space="preserve">O Senhor prometeu sempre dar luz a Davi e a seus filhos e, por isso, não destruiu Judá.</w:t>
      </w:r>
    </w:p>
    <w:p/>
    <w:p>
      <w:r xmlns:w="http://schemas.openxmlformats.org/wordprocessingml/2006/main">
        <w:t xml:space="preserve">1. A Promessa do Senhor – Explorando a fidelidade de Deus e como ela se estende ao Seu povo.</w:t>
      </w:r>
    </w:p>
    <w:p/>
    <w:p>
      <w:r xmlns:w="http://schemas.openxmlformats.org/wordprocessingml/2006/main">
        <w:t xml:space="preserve">2. O Poder de uma Promessa – Examinar o impacto de uma aliança e a segurança que ela traz.</w:t>
      </w:r>
    </w:p>
    <w:p/>
    <w:p>
      <w:r xmlns:w="http://schemas.openxmlformats.org/wordprocessingml/2006/main">
        <w:t xml:space="preserve">1. Isaías 9:2 O povo que andava nas trevas viu uma grande luz; sobre aqueles que vivem na terra das trevas profundas, uma luz raiou.</w:t>
      </w:r>
    </w:p>
    <w:p/>
    <w:p>
      <w:r xmlns:w="http://schemas.openxmlformats.org/wordprocessingml/2006/main">
        <w:t xml:space="preserve">2. Salmo 89:28 - O meu amor fiel estará com ele, e através do meu nome o seu poder será exaltado.</w:t>
      </w:r>
    </w:p>
    <w:p/>
    <w:p>
      <w:r xmlns:w="http://schemas.openxmlformats.org/wordprocessingml/2006/main">
        <w:t xml:space="preserve">2 Reis 8:20 Nos seus dias, os Edom se revoltaram contra o domínio de Judá e constituíram um rei para si.</w:t>
      </w:r>
    </w:p>
    <w:p/>
    <w:p>
      <w:r xmlns:w="http://schemas.openxmlformats.org/wordprocessingml/2006/main">
        <w:t xml:space="preserve">Durante o reinado do Rei Jorão de Judá, Edom se revoltou e declarou independência, nomeando seu próprio rei.</w:t>
      </w:r>
    </w:p>
    <w:p/>
    <w:p>
      <w:r xmlns:w="http://schemas.openxmlformats.org/wordprocessingml/2006/main">
        <w:t xml:space="preserve">1. As consequências da rebelião: um estudo da revolta de Edom contra Judá</w:t>
      </w:r>
    </w:p>
    <w:p/>
    <w:p>
      <w:r xmlns:w="http://schemas.openxmlformats.org/wordprocessingml/2006/main">
        <w:t xml:space="preserve">2. A Soberania de Deus em Todas as Coisas: Como Deus Usa as Escolhas das Nações para Realizar a Sua Vontade</w:t>
      </w:r>
    </w:p>
    <w:p/>
    <w:p>
      <w:r xmlns:w="http://schemas.openxmlformats.org/wordprocessingml/2006/main">
        <w:t xml:space="preserve">1. Isaías 45:7 - “Eu formo a luz e crio as trevas: faço a paz e crio o mal: eu, o Senhor, faço todas estas coisas”.</w:t>
      </w:r>
    </w:p>
    <w:p/>
    <w:p>
      <w:r xmlns:w="http://schemas.openxmlformats.org/wordprocessingml/2006/main">
        <w:t xml:space="preserve">2. Daniel 4:17 - “Este assunto é por decreto dos vigilantes, e a exigência por palavra dos santos: para que os viventes saibam que o Altíssimo governa no reino dos homens, e dá a quem ele quiser, e sobre ele constituirá até o mais vil dos homens”.</w:t>
      </w:r>
    </w:p>
    <w:p/>
    <w:p>
      <w:r xmlns:w="http://schemas.openxmlformats.org/wordprocessingml/2006/main">
        <w:t xml:space="preserve">2 Reis 8:21 Então Jorão passou a Zair, e todos os carros com ele; e levantou-se de noite, e feriu os edomitas que o cercavam, e os capitães dos carros; e o povo fugiu para as suas tendas.</w:t>
      </w:r>
    </w:p>
    <w:p/>
    <w:p>
      <w:r xmlns:w="http://schemas.openxmlformats.org/wordprocessingml/2006/main">
        <w:t xml:space="preserve">Jorão partiu para Zair e, durante a noite, derrotou os edomitas que o cercavam de surpresa, fazendo-os fugir.</w:t>
      </w:r>
    </w:p>
    <w:p/>
    <w:p>
      <w:r xmlns:w="http://schemas.openxmlformats.org/wordprocessingml/2006/main">
        <w:t xml:space="preserve">1. A força de Deus nos surpreenderá em momentos de fraqueza. 2. Podemos alcançar a vitória com a ajuda de Deus, mesmo quando nos sentimos em menor número.</w:t>
      </w:r>
    </w:p>
    <w:p/>
    <w:p>
      <w:r xmlns:w="http://schemas.openxmlformats.org/wordprocessingml/2006/main">
        <w:t xml:space="preserve">1. Isaías 40:31 - “Mas os que esperam no Senhor renovarão as forças; subirão com asas como águias; correrão, e não se cansarão; e caminharão, e não se fatigarão”. 2. Êxodo 14:14 - "O Senhor lutará por vós, e vós vos calareis."</w:t>
      </w:r>
    </w:p>
    <w:p/>
    <w:p>
      <w:r xmlns:w="http://schemas.openxmlformats.org/wordprocessingml/2006/main">
        <w:t xml:space="preserve">2 Reis 8:22 Contudo, Edom se revoltou contra o domínio de Judá até hoje. Então Libna se revoltou ao mesmo tempo.</w:t>
      </w:r>
    </w:p>
    <w:p/>
    <w:p>
      <w:r xmlns:w="http://schemas.openxmlformats.org/wordprocessingml/2006/main">
        <w:t xml:space="preserve">Edom e Libna separaram-se de Judá e permanecem separados deles até os dias atuais.</w:t>
      </w:r>
    </w:p>
    <w:p/>
    <w:p>
      <w:r xmlns:w="http://schemas.openxmlformats.org/wordprocessingml/2006/main">
        <w:t xml:space="preserve">1. O Poder da Rebelião – Como Nossas Escolhas Podem Levar a Consequências Duradouras</w:t>
      </w:r>
    </w:p>
    <w:p/>
    <w:p>
      <w:r xmlns:w="http://schemas.openxmlformats.org/wordprocessingml/2006/main">
        <w:t xml:space="preserve">2. Permanecer firme na fé – Por que é importante permanecer fiel apesar da oposição</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4:7 - Sujeitem-se, portanto, a Deus. Resista ao diabo e ele fugirá de você.</w:t>
      </w:r>
    </w:p>
    <w:p/>
    <w:p>
      <w:r xmlns:w="http://schemas.openxmlformats.org/wordprocessingml/2006/main">
        <w:t xml:space="preserve">2 Reis 8:23 E o restante dos atos de Jorão, e tudo o que ele fez, porventura não estão escritos no livro das crônicas dos reis de Judá?</w:t>
      </w:r>
    </w:p>
    <w:p/>
    <w:p>
      <w:r xmlns:w="http://schemas.openxmlformats.org/wordprocessingml/2006/main">
        <w:t xml:space="preserve">Jorão, rei de Judá, foi registrado no livro das crônicas dos reis de Judá por todos os seus feitos.</w:t>
      </w:r>
    </w:p>
    <w:p/>
    <w:p>
      <w:r xmlns:w="http://schemas.openxmlformats.org/wordprocessingml/2006/main">
        <w:t xml:space="preserve">1. A Importância de uma Vida Justa: Um Estudo em 2 Reis 8:23</w:t>
      </w:r>
    </w:p>
    <w:p/>
    <w:p>
      <w:r xmlns:w="http://schemas.openxmlformats.org/wordprocessingml/2006/main">
        <w:t xml:space="preserve">2. O Legado da Fidelidade: Uma Reflexão sobre 2 Reis 8:23</w:t>
      </w:r>
    </w:p>
    <w:p/>
    <w:p>
      <w:r xmlns:w="http://schemas.openxmlformats.org/wordprocessingml/2006/main">
        <w:t xml:space="preserve">1. Provérbios 10:7 - A memória do justo é uma bênção, mas o nome dos ímpios apodrecerá.</w:t>
      </w:r>
    </w:p>
    <w:p/>
    <w:p>
      <w:r xmlns:w="http://schemas.openxmlformats.org/wordprocessingml/2006/main">
        <w:t xml:space="preserve">2. Salmos 112:6 – Os justos serão lembrados para sempre; eles não terão medo de más notícias.</w:t>
      </w:r>
    </w:p>
    <w:p/>
    <w:p>
      <w:r xmlns:w="http://schemas.openxmlformats.org/wordprocessingml/2006/main">
        <w:t xml:space="preserve">2 Reis 8:24 E Jorão dormiu com seus pais, e foi sepultado com eles na cidade de Davi; e Acazias, seu filho, reinou em seu lugar.</w:t>
      </w:r>
    </w:p>
    <w:p/>
    <w:p>
      <w:r xmlns:w="http://schemas.openxmlformats.org/wordprocessingml/2006/main">
        <w:t xml:space="preserve">Jorão morreu e foi sepultado na cidade de Davi, e seu filho Acazias assumiu o seu lugar como governante.</w:t>
      </w:r>
    </w:p>
    <w:p/>
    <w:p>
      <w:r xmlns:w="http://schemas.openxmlformats.org/wordprocessingml/2006/main">
        <w:t xml:space="preserve">1. A importância do legado: transmitir o que aprendemos</w:t>
      </w:r>
    </w:p>
    <w:p/>
    <w:p>
      <w:r xmlns:w="http://schemas.openxmlformats.org/wordprocessingml/2006/main">
        <w:t xml:space="preserve">2. O Plano de Deus para a Sucessão: Que Papel Desempenhamos?</w:t>
      </w:r>
    </w:p>
    <w:p/>
    <w:p>
      <w:r xmlns:w="http://schemas.openxmlformats.org/wordprocessingml/2006/main">
        <w:t xml:space="preserve">1. 2 Timóteo 2:2 - E o que de mim ouviste entre muitas testemunhas, confia-o a homens fiéis, que também sejam idôneos para ensinar outros.</w:t>
      </w:r>
    </w:p>
    <w:p/>
    <w:p>
      <w:r xmlns:w="http://schemas.openxmlformats.org/wordprocessingml/2006/main">
        <w:t xml:space="preserve">2. Provérbios 13:22 - O homem bom deixa uma herança aos filhos de seus filhos; e a riqueza do pecador é reservada para o justo.</w:t>
      </w:r>
    </w:p>
    <w:p/>
    <w:p>
      <w:r xmlns:w="http://schemas.openxmlformats.org/wordprocessingml/2006/main">
        <w:t xml:space="preserve">2 Reis 8:25 No ano duodécimo de Jorão, filho de Acabe, rei de Israel, Acazias, filho de Jeorão, rei de Judá, começou a reinar.</w:t>
      </w:r>
    </w:p>
    <w:p/>
    <w:p>
      <w:r xmlns:w="http://schemas.openxmlformats.org/wordprocessingml/2006/main">
        <w:t xml:space="preserve">Acazias começou a reinar como rei de Judá no 12º ano do reinado de Jorão como rei de Israel.</w:t>
      </w:r>
    </w:p>
    <w:p/>
    <w:p>
      <w:r xmlns:w="http://schemas.openxmlformats.org/wordprocessingml/2006/main">
        <w:t xml:space="preserve">1. A Soberania de Deus: Como o Plano de Deus se Desenvolve através dos Reis Humanos</w:t>
      </w:r>
    </w:p>
    <w:p/>
    <w:p>
      <w:r xmlns:w="http://schemas.openxmlformats.org/wordprocessingml/2006/main">
        <w:t xml:space="preserve">2. O Impacto da Liderança: Como Nossos Líderes Moldam Nossas Vidas</w:t>
      </w:r>
    </w:p>
    <w:p/>
    <w:p>
      <w:r xmlns:w="http://schemas.openxmlformats.org/wordprocessingml/2006/main">
        <w:t xml:space="preserve">1. Provérbios 21:1 - “Como corrente de águas é o coração do rei na mão do Senhor; ele o inclina para onde quer”.</w:t>
      </w:r>
    </w:p>
    <w:p/>
    <w:p>
      <w:r xmlns:w="http://schemas.openxmlformats.org/wordprocessingml/2006/main">
        <w:t xml:space="preserve">2. Daniel 2:21 - "Ele [Deus] muda os tempos e as estações; ele remove reis e estabelece reis; ele dá sabedoria aos sábios e conhecimento aos entendidos."</w:t>
      </w:r>
    </w:p>
    <w:p/>
    <w:p>
      <w:r xmlns:w="http://schemas.openxmlformats.org/wordprocessingml/2006/main">
        <w:t xml:space="preserve">2 Reis 8:26 Tinha Acazias vinte e dois anos de idade quando começou a reinar; e reinou um ano em Jerusalém. E o nome de sua mãe era Atalia, filha de Onri, rei de Israel.</w:t>
      </w:r>
    </w:p>
    <w:p/>
    <w:p>
      <w:r xmlns:w="http://schemas.openxmlformats.org/wordprocessingml/2006/main">
        <w:t xml:space="preserve">Acazias começou a reinar quando tinha 22 anos e reinou apenas um ano em Jerusalém. Sua mãe era Atalia, filha de Onri, rei de Israel.</w:t>
      </w:r>
    </w:p>
    <w:p/>
    <w:p>
      <w:r xmlns:w="http://schemas.openxmlformats.org/wordprocessingml/2006/main">
        <w:t xml:space="preserve">1. O poder do legado: o que transmitimos à próxima geração</w:t>
      </w:r>
    </w:p>
    <w:p/>
    <w:p>
      <w:r xmlns:w="http://schemas.openxmlformats.org/wordprocessingml/2006/main">
        <w:t xml:space="preserve">2. Superando Nossas Limitações: A História de Acazias</w:t>
      </w:r>
    </w:p>
    <w:p/>
    <w:p>
      <w:r xmlns:w="http://schemas.openxmlformats.org/wordprocessingml/2006/main">
        <w:t xml:space="preserve">1. Mateus 7:12 - “Portanto, tudo o que quereis que os homens vos façam, fazei-o também a eles, porque esta é a Lei e os Profetas”.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2 Reis 8:27 E andou no caminho da casa de Acabe, e fez o que era mau aos olhos do Senhor, como fez a casa de Acabe; porque era genro da casa de Acabe.</w:t>
      </w:r>
    </w:p>
    <w:p/>
    <w:p>
      <w:r xmlns:w="http://schemas.openxmlformats.org/wordprocessingml/2006/main">
        <w:t xml:space="preserve">Eliseu foi um rei mau que seguiu os passos de Acabe e fez o que era mau aos olhos do Senhor.</w:t>
      </w:r>
    </w:p>
    <w:p/>
    <w:p>
      <w:r xmlns:w="http://schemas.openxmlformats.org/wordprocessingml/2006/main">
        <w:t xml:space="preserve">1. Aprendendo com os erros dos outros: O exemplo de Eliseu e Acabe.</w:t>
      </w:r>
    </w:p>
    <w:p/>
    <w:p>
      <w:r xmlns:w="http://schemas.openxmlformats.org/wordprocessingml/2006/main">
        <w:t xml:space="preserve">2. As consequências de seguir o caminho errado: o exemplo de Eliseu.</w:t>
      </w:r>
    </w:p>
    <w:p/>
    <w:p>
      <w:r xmlns:w="http://schemas.openxmlformats.org/wordprocessingml/2006/main">
        <w:t xml:space="preserve">1. Tiago 1:13-15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Reis 8:28 E foi com Jorão, filho de Acabe, à guerra contra Hazael, rei da Síria, em Ramote-Gileade; e os sírios feriram Joram.</w:t>
      </w:r>
    </w:p>
    <w:p/>
    <w:p>
      <w:r xmlns:w="http://schemas.openxmlformats.org/wordprocessingml/2006/main">
        <w:t xml:space="preserve">Jorão, filho de Acabe, foi à guerra com Hazael, rei da Síria, em Ramote-Gileade, e foi ferido em batalha.</w:t>
      </w:r>
    </w:p>
    <w:p/>
    <w:p>
      <w:r xmlns:w="http://schemas.openxmlformats.org/wordprocessingml/2006/main">
        <w:t xml:space="preserve">1. O Poder da Guerra – Como ela pode afetar a vida até dos mais valentes.</w:t>
      </w:r>
    </w:p>
    <w:p/>
    <w:p>
      <w:r xmlns:w="http://schemas.openxmlformats.org/wordprocessingml/2006/main">
        <w:t xml:space="preserve">2. A Força da Linhagem de Acabe – Como a coragem de Jorão para lutar exemplifica a coragem de seus antepassados.</w:t>
      </w:r>
    </w:p>
    <w:p/>
    <w:p>
      <w:r xmlns:w="http://schemas.openxmlformats.org/wordprocessingml/2006/main">
        <w:t xml:space="preserve">1. 2 Crônicas 18:28-34 - A batalha entre Acabe e os sírios.</w:t>
      </w:r>
    </w:p>
    <w:p/>
    <w:p>
      <w:r xmlns:w="http://schemas.openxmlformats.org/wordprocessingml/2006/main">
        <w:t xml:space="preserve">2. 1 Crônicas 12:32 - Uma lista de homens valentes da tribo de Benjamim que se juntaram a Davi em Ziclague.</w:t>
      </w:r>
    </w:p>
    <w:p/>
    <w:p>
      <w:r xmlns:w="http://schemas.openxmlformats.org/wordprocessingml/2006/main">
        <w:t xml:space="preserve">2 Reis 8:29 E o rei Jorão voltou a Jezreel para ser curado das feridas que os sírios lhe tinham feito em Ramá, quando pelejava contra Hazael, rei da Síria. E Acazias, filho de Jeorão, rei de Judá, desceu para ver Jorão, filho de Acabe, em Jezreel, porque estava doente.</w:t>
      </w:r>
    </w:p>
    <w:p/>
    <w:p>
      <w:r xmlns:w="http://schemas.openxmlformats.org/wordprocessingml/2006/main">
        <w:t xml:space="preserve">O rei Jorão, de Israel, foi ferido na batalha contra o rei Hazael, da Síria, em Ramá, e voltou a Jezreel para ser curado. O rei Acazias, de Judá, foi visitar Jorão em Jezreel porque ele estava doente.</w:t>
      </w:r>
    </w:p>
    <w:p/>
    <w:p>
      <w:r xmlns:w="http://schemas.openxmlformats.org/wordprocessingml/2006/main">
        <w:t xml:space="preserve">1. A proteção de Deus em tempos de batalha – 2 Crônicas 20:15</w:t>
      </w:r>
    </w:p>
    <w:p/>
    <w:p>
      <w:r xmlns:w="http://schemas.openxmlformats.org/wordprocessingml/2006/main">
        <w:t xml:space="preserve">2. A importância da comunhão entre os crentes – Eclesiastes 4:9-10</w:t>
      </w:r>
    </w:p>
    <w:p/>
    <w:p>
      <w:r xmlns:w="http://schemas.openxmlformats.org/wordprocessingml/2006/main">
        <w:t xml:space="preserve">1. 2 Crônicas 20:15 - “Não tenha medo nem se assuste por causa desta grande multidão, pois a batalha não é sua, mas de Deus”.</w:t>
      </w:r>
    </w:p>
    <w:p/>
    <w:p>
      <w:r xmlns:w="http://schemas.openxmlformats.org/wordprocessingml/2006/main">
        <w:t xml:space="preserve">2. Eclesiastes 4:9-10 - "Melhor são dois do que um, porque têm boa recompensa pelo seu trabalho. Porque, se caírem, um levantará o seu companheiro. Mas ai daquele que fica sozinho quando cai e tem não há outro para levantá-lo!"</w:t>
      </w:r>
    </w:p>
    <w:p/>
    <w:p>
      <w:r xmlns:w="http://schemas.openxmlformats.org/wordprocessingml/2006/main">
        <w:t xml:space="preserve">2 Reis, capítulo 9, narra a unção e ascensão de Jeú como rei de Israel, a execução do julgamento de Deus sobre a casa de Acabe e a queda da Rainha Jezabel.</w:t>
      </w:r>
    </w:p>
    <w:p/>
    <w:p>
      <w:r xmlns:w="http://schemas.openxmlformats.org/wordprocessingml/2006/main">
        <w:t xml:space="preserve">Parágrafo 1: O capítulo começa com Eliseu enviando um dos filhos dos profetas para ungir Jeú como rei sobre Israel. O profeta entrega uma mensagem de Deus, instruindo Jeú a executar o julgamento divino na casa de Acabe, eliminando todos os descendentes e seguidores (2 Reis 9:1-10).</w:t>
      </w:r>
    </w:p>
    <w:p/>
    <w:p>
      <w:r xmlns:w="http://schemas.openxmlformats.org/wordprocessingml/2006/main">
        <w:t xml:space="preserve">Parágrafo 2: Jeú imediatamente age ao receber esta unção. Ele reúne seus colegas oficiais e revela que foi ungido rei por ordem de Deus. Eles juram lealdade a ele e juntos conspiram contra o rei Jorão, que está em Jezreel se recuperando dos ferimentos sofridos na batalha (2 Reis 9:11-15).</w:t>
      </w:r>
    </w:p>
    <w:p/>
    <w:p>
      <w:r xmlns:w="http://schemas.openxmlformats.org/wordprocessingml/2006/main">
        <w:t xml:space="preserve">Parágrafo 3: Enquanto isso, o rei Jorão envia mensageiros para perguntar sobre as intenções de Jeú. Em resposta, Jeú se proclama rei e lidera um golpe contra Jorão. Ele atira uma flecha nele, matando-o perto da vinha de Nabote, cumprindo a profecia de Elias a respeito da linhagem de Acabe (2 Reis 9:16-26).</w:t>
      </w:r>
    </w:p>
    <w:p/>
    <w:p>
      <w:r xmlns:w="http://schemas.openxmlformats.org/wordprocessingml/2006/main">
        <w:t xml:space="preserve">Parágrafo 4: A narrativa continua com Jeú encontrando Acazias, o rei de Judá que veio visitar Jorão. Acazias tenta fugir ao ver Jeú, mas é perseguido e mortalmente ferido perto de Gur, a cidade associada à adoração idólatra (2 Reis 9;27-29).</w:t>
      </w:r>
    </w:p>
    <w:p/>
    <w:p>
      <w:r xmlns:w="http://schemas.openxmlformats.org/wordprocessingml/2006/main">
        <w:t xml:space="preserve">Parágrafo 5: O capítulo termina com Jeú chegando a Jezreel, onde Jezabel reside. Jezabel se adorna com trajes reais, mas encontra Jeú, que a condena por sua maldade e ordena que seus eunucos a joguem pela janela. Tal como previsto anteriormente por Elias, os cães devoram o seu corpo, cumprindo o julgamento de Deus contra ela (2 Reis 9:30-37).</w:t>
      </w:r>
    </w:p>
    <w:p/>
    <w:p>
      <w:r xmlns:w="http://schemas.openxmlformats.org/wordprocessingml/2006/main">
        <w:t xml:space="preserve">Em resumo, o capítulo nove de 2 Reis descreve a unção de Jeú como rei, a execução do julgamento divino, Jeorão morto por uma flecha, Acazias perseguido até a morte. Jezabel encontra um fim horrível, cumprimento de palavras proféticas. Em resumo, o capítulo explora temas como a justiça divina sendo realizada, as consequências da maldade e como Deus levanta indivíduos para propósitos específicos em Seu plano soberano.</w:t>
      </w:r>
    </w:p>
    <w:p/>
    <w:p>
      <w:r xmlns:w="http://schemas.openxmlformats.org/wordprocessingml/2006/main">
        <w:t xml:space="preserve">2 Reis 9:1 E o profeta Eliseu chamou um dos filhos dos profetas, e disse-lhe: Cinge os teus lombos, e toma na mão esta caixa de azeite, e vai a Ramote-Gileade;</w:t>
      </w:r>
    </w:p>
    <w:p/>
    <w:p>
      <w:r xmlns:w="http://schemas.openxmlformats.org/wordprocessingml/2006/main">
        <w:t xml:space="preserve">Eliseu envia um profeta para entregar uma caixa de óleo a Ramote-Gileade.</w:t>
      </w:r>
    </w:p>
    <w:p/>
    <w:p>
      <w:r xmlns:w="http://schemas.openxmlformats.org/wordprocessingml/2006/main">
        <w:t xml:space="preserve">1. O Poder da Obediência – Deus ordena-nos que O obedeçamos e, quando o fizermos, seremos abençoados.</w:t>
      </w:r>
    </w:p>
    <w:p/>
    <w:p>
      <w:r xmlns:w="http://schemas.openxmlformats.org/wordprocessingml/2006/main">
        <w:t xml:space="preserve">2. A Importância da Fidelidade – Nossa fidelidade a Deus será recompensada quando permanecermos obedientes.</w:t>
      </w:r>
    </w:p>
    <w:p/>
    <w:p>
      <w:r xmlns:w="http://schemas.openxmlformats.org/wordprocessingml/2006/main">
        <w:t xml:space="preserve">1.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Reis 9:2 E, quando chegares lá, olha ali Jeú, filho de Josafá, filho de Ninsi, e entra, e faze-o levantar-se dentre seus irmãos, e leva-o para uma câmara interna;</w:t>
      </w:r>
    </w:p>
    <w:p/>
    <w:p>
      <w:r xmlns:w="http://schemas.openxmlformats.org/wordprocessingml/2006/main">
        <w:t xml:space="preserve">Deus instrui Elias a ungir Jeú, filho de Josafá, filho de Ninsi, como rei de Israel.</w:t>
      </w:r>
    </w:p>
    <w:p/>
    <w:p>
      <w:r xmlns:w="http://schemas.openxmlformats.org/wordprocessingml/2006/main">
        <w:t xml:space="preserve">1. Deus nos chama para usarmos nossos dons e talentos para servi-lo.</w:t>
      </w:r>
    </w:p>
    <w:p/>
    <w:p>
      <w:r xmlns:w="http://schemas.openxmlformats.org/wordprocessingml/2006/main">
        <w:t xml:space="preserve">2. Quando Deus nos chama, devemos ser fiéis e obedientes.</w:t>
      </w:r>
    </w:p>
    <w:p/>
    <w:p>
      <w:r xmlns:w="http://schemas.openxmlformats.org/wordprocessingml/2006/main">
        <w:t xml:space="preserve">1. Mateus 25:14-30 – Parábola dos Talentos</w:t>
      </w:r>
    </w:p>
    <w:p/>
    <w:p>
      <w:r xmlns:w="http://schemas.openxmlformats.org/wordprocessingml/2006/main">
        <w:t xml:space="preserve">2. Josué 1:7-9 - Seja forte e corajoso, não tenha medo nem desanime.</w:t>
      </w:r>
    </w:p>
    <w:p/>
    <w:p>
      <w:r xmlns:w="http://schemas.openxmlformats.org/wordprocessingml/2006/main">
        <w:t xml:space="preserve">2 Reis 9:3 Toma então o vaso de azeite, derrama-o sobre a cabeça dele e dize: Assim diz o Senhor: Eu te ungi rei de Israel. Então abra a porta, fuja e não demore.</w:t>
      </w:r>
    </w:p>
    <w:p/>
    <w:p>
      <w:r xmlns:w="http://schemas.openxmlformats.org/wordprocessingml/2006/main">
        <w:t xml:space="preserve">O Senhor ordena que Jeú o unja rei sobre Israel derramando óleo sobre sua cabeça e fuja imediatamente.</w:t>
      </w:r>
    </w:p>
    <w:p/>
    <w:p>
      <w:r xmlns:w="http://schemas.openxmlformats.org/wordprocessingml/2006/main">
        <w:t xml:space="preserve">1. A importância da obediência aos mandamentos de Deus</w:t>
      </w:r>
    </w:p>
    <w:p/>
    <w:p>
      <w:r xmlns:w="http://schemas.openxmlformats.org/wordprocessingml/2006/main">
        <w:t xml:space="preserve">2. A provisão de Deus para aqueles que Ele escolheu</w:t>
      </w:r>
    </w:p>
    <w:p/>
    <w:p>
      <w:r xmlns:w="http://schemas.openxmlformats.org/wordprocessingml/2006/main">
        <w:t xml:space="preserve">1. João 15:14 - "Vocês serão meus amigos se fizerem o que eu lhes ordeno."</w:t>
      </w:r>
    </w:p>
    <w:p/>
    <w:p>
      <w:r xmlns:w="http://schemas.openxmlformats.org/wordprocessingml/2006/main">
        <w:t xml:space="preserve">2. Filipenses 4:19 - "E o meu Deus suprirá todas as vossas necessidades de acordo com as suas riquezas na glória em Cristo Jesus."</w:t>
      </w:r>
    </w:p>
    <w:p/>
    <w:p>
      <w:r xmlns:w="http://schemas.openxmlformats.org/wordprocessingml/2006/main">
        <w:t xml:space="preserve">2 Reis 9:4 Então o jovem, o jovem profeta, foi para Ramote-Gileade.</w:t>
      </w:r>
    </w:p>
    <w:p/>
    <w:p>
      <w:r xmlns:w="http://schemas.openxmlformats.org/wordprocessingml/2006/main">
        <w:t xml:space="preserve">Um jovem, que também era profeta, foi enviado para Ramote-Gileade.</w:t>
      </w:r>
    </w:p>
    <w:p/>
    <w:p>
      <w:r xmlns:w="http://schemas.openxmlformats.org/wordprocessingml/2006/main">
        <w:t xml:space="preserve">1. Deus está no controle de nossas vidas e nos guiará ao lugar certo.</w:t>
      </w:r>
    </w:p>
    <w:p/>
    <w:p>
      <w:r xmlns:w="http://schemas.openxmlformats.org/wordprocessingml/2006/main">
        <w:t xml:space="preserve">2. Seguir a vontade de Deus leva a grandes coisas.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2 Reis 9:5 E quando ele chegou, eis que os capitães do exército estavam sentados; e ele disse: Tenho uma incumbência para ti, ó capitão. E Jeú disse: A qual de todos nós? E ele disse: A ti, ó capitão.</w:t>
      </w:r>
    </w:p>
    <w:p/>
    <w:p>
      <w:r xmlns:w="http://schemas.openxmlformats.org/wordprocessingml/2006/main">
        <w:t xml:space="preserve">Jeú é convocado por um mensageiro para se encontrar com os capitães do exército.</w:t>
      </w:r>
    </w:p>
    <w:p/>
    <w:p>
      <w:r xmlns:w="http://schemas.openxmlformats.org/wordprocessingml/2006/main">
        <w:t xml:space="preserve">1. Deus tem um plano para cada um de nós, não importa a nossa situação na vida.</w:t>
      </w:r>
    </w:p>
    <w:p/>
    <w:p>
      <w:r xmlns:w="http://schemas.openxmlformats.org/wordprocessingml/2006/main">
        <w:t xml:space="preserve">2. Todos somos chamados para um propósito maior – servir ao Senhor.</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Isaías 6:8 - Então ouvi a voz do Senhor dizendo: A quem enviarei? E quem irá por nós? E eu disse: Aqui estou. Envie-me!</w:t>
      </w:r>
    </w:p>
    <w:p/>
    <w:p>
      <w:r xmlns:w="http://schemas.openxmlformats.org/wordprocessingml/2006/main">
        <w:t xml:space="preserve">2 Reis 9:6 E ele se levantou e entrou em casa; e derramou o azeite sobre a sua cabeça, e disse-lhe: Assim diz o Senhor Deus de Israel: Eu te ungi rei sobre o povo do Senhor, sim, sobre Israel.</w:t>
      </w:r>
    </w:p>
    <w:p/>
    <w:p>
      <w:r xmlns:w="http://schemas.openxmlformats.org/wordprocessingml/2006/main">
        <w:t xml:space="preserve">Deus unge Jeú para ser rei sobre Israel através do profeta Eliseu.</w:t>
      </w:r>
    </w:p>
    <w:p/>
    <w:p>
      <w:r xmlns:w="http://schemas.openxmlformats.org/wordprocessingml/2006/main">
        <w:t xml:space="preserve">1. A Unção de Deus: Uma Bênção e uma Responsabilidade</w:t>
      </w:r>
    </w:p>
    <w:p/>
    <w:p>
      <w:r xmlns:w="http://schemas.openxmlformats.org/wordprocessingml/2006/main">
        <w:t xml:space="preserve">2. Escolhido por Deus: Abrace o Seu Chamado</w:t>
      </w:r>
    </w:p>
    <w:p/>
    <w:p>
      <w:r xmlns:w="http://schemas.openxmlformats.org/wordprocessingml/2006/main">
        <w:t xml:space="preserve">1. 2 Coríntios 1:21-22 - Agora é Deus quem faz com que nós e você permaneçamos firmes em Cristo. Ele nos ungiu, colocou sobre nós seu selo de propriedade e colocou seu Espírito em nossos corações como um depósito, garantindo o que está por vir.</w:t>
      </w:r>
    </w:p>
    <w:p/>
    <w:p>
      <w:r xmlns:w="http://schemas.openxmlformats.org/wordprocessingml/2006/main">
        <w:t xml:space="preserve">2. Romanos 12:3-8 - Pois pela graça que me foi dada, digo a cada um de vocês: Não se considerem mais elevados do que deveriam, mas antes pensem em si mesmos com julgamento sóbrio, de acordo com a fé que Deus tem. distribuído a cada um de vocês.</w:t>
      </w:r>
    </w:p>
    <w:p/>
    <w:p>
      <w:r xmlns:w="http://schemas.openxmlformats.org/wordprocessingml/2006/main">
        <w:t xml:space="preserve">2 Reis 9:7 E ferirás a casa de Acabe, teu senhor, para que eu vingue o sangue de meus servos, os profetas, e o sangue de todos os servos do Senhor, da mão de Jezabel.</w:t>
      </w:r>
    </w:p>
    <w:p/>
    <w:p>
      <w:r xmlns:w="http://schemas.openxmlformats.org/wordprocessingml/2006/main">
        <w:t xml:space="preserve">Deus ordena que Jeú vingue a morte de seus profetas e servos destruindo a casa de Acabe.</w:t>
      </w:r>
    </w:p>
    <w:p/>
    <w:p>
      <w:r xmlns:w="http://schemas.openxmlformats.org/wordprocessingml/2006/main">
        <w:t xml:space="preserve">1. O poder de Deus para vingar os justos</w:t>
      </w:r>
    </w:p>
    <w:p/>
    <w:p>
      <w:r xmlns:w="http://schemas.openxmlformats.org/wordprocessingml/2006/main">
        <w:t xml:space="preserve">2. Lealdade a Deus e ao Seu Comando</w:t>
      </w:r>
    </w:p>
    <w:p/>
    <w:p>
      <w:r xmlns:w="http://schemas.openxmlformats.org/wordprocessingml/2006/main">
        <w:t xml:space="preserve">1. Salmos 58:10-11 – O justo se alegrará ao ver a vingança; ele banhará os pés no sangue dos ímpios. A humanidade dirá: Certamente há recompensa para o justo; certamente existe um Deus que julga na terra.</w:t>
      </w:r>
    </w:p>
    <w:p/>
    <w:p>
      <w:r xmlns:w="http://schemas.openxmlformats.org/wordprocessingml/2006/main">
        <w:t xml:space="preserve">2. 1 Tessalonicenses 4:6 - que ninguém transgrida e prejudique seu irmão neste assunto, porque o Senhor é vingador em todas essas coisas, como já vos dissemos e avisamos solenemente.</w:t>
      </w:r>
    </w:p>
    <w:p/>
    <w:p>
      <w:r xmlns:w="http://schemas.openxmlformats.org/wordprocessingml/2006/main">
        <w:t xml:space="preserve">2 Reis 9:8 Porque toda a casa de Acabe perecerá; e eliminarei de Acabe o que mija contra a parede, e o que está encerrado e abandonado em Israel;</w:t>
      </w:r>
    </w:p>
    <w:p/>
    <w:p>
      <w:r xmlns:w="http://schemas.openxmlformats.org/wordprocessingml/2006/main">
        <w:t xml:space="preserve">Deus promete punir toda a casa de Acabe, mesmo aqueles que parecem insignificantes.</w:t>
      </w:r>
    </w:p>
    <w:p/>
    <w:p>
      <w:r xmlns:w="http://schemas.openxmlformats.org/wordprocessingml/2006/main">
        <w:t xml:space="preserve">1. Deus é justo: ninguém escapa do seu julgamento</w:t>
      </w:r>
    </w:p>
    <w:p/>
    <w:p>
      <w:r xmlns:w="http://schemas.openxmlformats.org/wordprocessingml/2006/main">
        <w:t xml:space="preserve">2. O poder de Deus: nem mesmo os fracos serão poupados</w:t>
      </w:r>
    </w:p>
    <w:p/>
    <w:p>
      <w:r xmlns:w="http://schemas.openxmlformats.org/wordprocessingml/2006/main">
        <w:t xml:space="preserve">1. Romanos 12:19- Não se vinguem, meus queridos amigos, mas deixem espaço para a ira de Deus, pois está escrito: “Minha é a vingança; eu retribuirei”, diz o Senhor.</w:t>
      </w:r>
    </w:p>
    <w:p/>
    <w:p>
      <w:r xmlns:w="http://schemas.openxmlformats.org/wordprocessingml/2006/main">
        <w:t xml:space="preserve">2. 2 Tessalonicenses 1:8- Ele punirá aqueles que não conhecem a Deus e não obedecem ao evangelho de nosso Senhor Jesus.</w:t>
      </w:r>
    </w:p>
    <w:p/>
    <w:p>
      <w:r xmlns:w="http://schemas.openxmlformats.org/wordprocessingml/2006/main">
        <w:t xml:space="preserve">2 Reis 9:9 E farei à casa de Acabe como à casa de Jeroboão, filho de Nebate, e como à casa de Baasa, filho de Aías;</w:t>
      </w:r>
    </w:p>
    <w:p/>
    <w:p>
      <w:r xmlns:w="http://schemas.openxmlformats.org/wordprocessingml/2006/main">
        <w:t xml:space="preserve">Deus fará com que a casa de Acabe seja como as casas de Jeroboão e Baasa.</w:t>
      </w:r>
    </w:p>
    <w:p/>
    <w:p>
      <w:r xmlns:w="http://schemas.openxmlformats.org/wordprocessingml/2006/main">
        <w:t xml:space="preserve">1. Podemos aprender com o exemplo de Acabe e as consequências das suas ações.</w:t>
      </w:r>
    </w:p>
    <w:p/>
    <w:p>
      <w:r xmlns:w="http://schemas.openxmlformats.org/wordprocessingml/2006/main">
        <w:t xml:space="preserve">2. O julgamento de Deus é justo e será executado.</w:t>
      </w:r>
    </w:p>
    <w:p/>
    <w:p>
      <w:r xmlns:w="http://schemas.openxmlformats.org/wordprocessingml/2006/main">
        <w:t xml:space="preserve">1. Jeremias 17:10 - “Eu, o Senhor, esquadrinho o coração e examino a mente, para recompensar cada pessoa de acordo com sua conduta, de acordo com o que suas ações merecem”.</w:t>
      </w:r>
    </w:p>
    <w:p/>
    <w:p>
      <w:r xmlns:w="http://schemas.openxmlformats.org/wordprocessingml/2006/main">
        <w:t xml:space="preserve">2. Romanos 2:6 - “Deus retribuirá a cada um de acordo com o que fez.</w:t>
      </w:r>
    </w:p>
    <w:p/>
    <w:p>
      <w:r xmlns:w="http://schemas.openxmlformats.org/wordprocessingml/2006/main">
        <w:t xml:space="preserve">2 Reis 9:10 E os cães comerão Jezabel no domínio de Jizreel, e não haverá quem a sepulte. E ele abriu a porta e fugiu.</w:t>
      </w:r>
    </w:p>
    <w:p/>
    <w:p>
      <w:r xmlns:w="http://schemas.openxmlformats.org/wordprocessingml/2006/main">
        <w:t xml:space="preserve">O profeta Eliseu previu que Jezabel seria morta e comida por cães e, quando isso se tornou realidade, aquele que cometeu o crime fugiu do local.</w:t>
      </w:r>
    </w:p>
    <w:p/>
    <w:p>
      <w:r xmlns:w="http://schemas.openxmlformats.org/wordprocessingml/2006/main">
        <w:t xml:space="preserve">1. O julgamento de Deus é justo e justo</w:t>
      </w:r>
    </w:p>
    <w:p/>
    <w:p>
      <w:r xmlns:w="http://schemas.openxmlformats.org/wordprocessingml/2006/main">
        <w:t xml:space="preserve">2. O Poder e o Cumprimento da Palavra de Deus</w:t>
      </w:r>
    </w:p>
    <w:p/>
    <w:p>
      <w:r xmlns:w="http://schemas.openxmlformats.org/wordprocessingml/2006/main">
        <w:t xml:space="preserve">1. Salmo 58:11 - "Para que o homem diga: 'Certamente há uma recompensa para o justo; Certamente Ele é Deus que julga na terra.'"</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2 Reis 9:11 Então Jeú saiu aos servos de seu senhor, e alguém lhe perguntou: Vai tudo bem? por que esse louco veio até você? E ele lhes disse: Vós conheceis o homem e a sua comunicação.</w:t>
      </w:r>
    </w:p>
    <w:p/>
    <w:p>
      <w:r xmlns:w="http://schemas.openxmlformats.org/wordprocessingml/2006/main">
        <w:t xml:space="preserve">Jeú é questionado pelos servos de seu senhor se tudo está bem, e ele responde dizendo que eles conhecem o homem e sua comunicação.</w:t>
      </w:r>
    </w:p>
    <w:p/>
    <w:p>
      <w:r xmlns:w="http://schemas.openxmlformats.org/wordprocessingml/2006/main">
        <w:t xml:space="preserve">1. Agir com responsabilidade: aprender com o exemplo de Jeú</w:t>
      </w:r>
    </w:p>
    <w:p/>
    <w:p>
      <w:r xmlns:w="http://schemas.openxmlformats.org/wordprocessingml/2006/main">
        <w:t xml:space="preserve">2. Compreendendo suas circunstâncias: usando as palavras de Jeú</w:t>
      </w:r>
    </w:p>
    <w:p/>
    <w:p>
      <w:r xmlns:w="http://schemas.openxmlformats.org/wordprocessingml/2006/main">
        <w:t xml:space="preserve">1. Provérbios 2:1-9 - Filho meu, se aceitares as minhas palavras e esconderes contigo os meus mandamentos;</w:t>
      </w:r>
    </w:p>
    <w:p/>
    <w:p>
      <w:r xmlns:w="http://schemas.openxmlformats.org/wordprocessingml/2006/main">
        <w:t xml:space="preserve">2. Romanos 12:12 – Regozijando-se na esperança; paciente em tribulação; continuando instantaneamente em oração.</w:t>
      </w:r>
    </w:p>
    <w:p/>
    <w:p>
      <w:r xmlns:w="http://schemas.openxmlformats.org/wordprocessingml/2006/main">
        <w:t xml:space="preserve">2 Reis 9:12 E eles disseram: É falso; conte-nos agora. E ele disse: Assim e assim me falou, dizendo: Assim diz o Senhor: Eu te ungi rei sobre Israel.</w:t>
      </w:r>
    </w:p>
    <w:p/>
    <w:p>
      <w:r xmlns:w="http://schemas.openxmlformats.org/wordprocessingml/2006/main">
        <w:t xml:space="preserve">Jeú foi ungido rei de Israel pelo Senhor.</w:t>
      </w:r>
    </w:p>
    <w:p/>
    <w:p>
      <w:r xmlns:w="http://schemas.openxmlformats.org/wordprocessingml/2006/main">
        <w:t xml:space="preserve">1. Deus tem um plano especial para cada um de nós e Ele nos equipará para cumpri-lo.</w:t>
      </w:r>
    </w:p>
    <w:p/>
    <w:p>
      <w:r xmlns:w="http://schemas.openxmlformats.org/wordprocessingml/2006/main">
        <w:t xml:space="preserve">2. Devemos confiar e obedecer à vontade de Deus, mesmo quando for difícil de compreender.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2 Reis 9:13 Então se apressaram, e tomaram cada um a sua capa, e a puseram debaixo dele, no alto da escada, e tocaram trombetas, dizendo: Jeú é rei.</w:t>
      </w:r>
    </w:p>
    <w:p/>
    <w:p>
      <w:r xmlns:w="http://schemas.openxmlformats.org/wordprocessingml/2006/main">
        <w:t xml:space="preserve">O povo apressou-se em proclamar Jeú como rei e colocou suas vestes debaixo dele, na escada, enquanto tocava trombetas.</w:t>
      </w:r>
    </w:p>
    <w:p/>
    <w:p>
      <w:r xmlns:w="http://schemas.openxmlformats.org/wordprocessingml/2006/main">
        <w:t xml:space="preserve">1. A importância de reconhecer os líderes escolhidos por Deus.</w:t>
      </w:r>
    </w:p>
    <w:p/>
    <w:p>
      <w:r xmlns:w="http://schemas.openxmlformats.org/wordprocessingml/2006/main">
        <w:t xml:space="preserve">2. Estar disposto a servir a Deus e aos Seus líderes escolhidos.</w:t>
      </w:r>
    </w:p>
    <w:p/>
    <w:p>
      <w:r xmlns:w="http://schemas.openxmlformats.org/wordprocessingml/2006/main">
        <w:t xml:space="preserve">1. Atos 2:36 - Portanto, saiba com certeza toda a casa de Israel que Deus fez desse mesmo Jesus, a quem vós crucificastes, Senhor e Cristo.</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Reis 9:14 Assim Jeú, filho de Josafá, filho de Ninsi, conspirou contra Jorão. (Ora, Jorão havia guardado Ramote-Gileade, ele e todo o Israel, por causa de Hazael, rei da Síria.</w:t>
      </w:r>
    </w:p>
    <w:p/>
    <w:p>
      <w:r xmlns:w="http://schemas.openxmlformats.org/wordprocessingml/2006/main">
        <w:t xml:space="preserve">Jeú, filho de Josafá e Ninsi, conspirou contra Jorão, que protegia Ramote-Gileade e todo o Israel de Hazael, rei da Síria.</w:t>
      </w:r>
    </w:p>
    <w:p/>
    <w:p>
      <w:r xmlns:w="http://schemas.openxmlformats.org/wordprocessingml/2006/main">
        <w:t xml:space="preserve">1. O poder de conspirar: fazer planos e agir</w:t>
      </w:r>
    </w:p>
    <w:p/>
    <w:p>
      <w:r xmlns:w="http://schemas.openxmlformats.org/wordprocessingml/2006/main">
        <w:t xml:space="preserve">2. O valor da proteção: manter a guarda daquilo que você preza</w:t>
      </w:r>
    </w:p>
    <w:p/>
    <w:p>
      <w:r xmlns:w="http://schemas.openxmlformats.org/wordprocessingml/2006/main">
        <w:t xml:space="preserve">1. Provérbios 16:3 Confie ao Senhor tudo o que você faz, e ele estabelecerá seus planos.</w:t>
      </w:r>
    </w:p>
    <w:p/>
    <w:p>
      <w:r xmlns:w="http://schemas.openxmlformats.org/wordprocessingml/2006/main">
        <w:t xml:space="preserve">2. Salmo 121:3 Ele não deixará o seu pé escorregar; aquele que cuida de você não dormirá.</w:t>
      </w:r>
    </w:p>
    <w:p/>
    <w:p>
      <w:r xmlns:w="http://schemas.openxmlformats.org/wordprocessingml/2006/main">
        <w:t xml:space="preserve">2 Reis 9:15 Mas o rei Jorão voltou para Jizreel, para ser curado das feridas que os sírios lhe haviam causado, quando lutou com Hazael, rei da Síria. nem fugir da cidade para ir contá-lo em Jezreel.</w:t>
      </w:r>
    </w:p>
    <w:p/>
    <w:p>
      <w:r xmlns:w="http://schemas.openxmlformats.org/wordprocessingml/2006/main">
        <w:t xml:space="preserve">O rei Jorão foi ferido na batalha contra os sírios e voltou a Jezreel para ser curado. Jeú então instruiu que ninguém deveria sair da cidade para avisar sobre o retorno do rei.</w:t>
      </w:r>
    </w:p>
    <w:p/>
    <w:p>
      <w:r xmlns:w="http://schemas.openxmlformats.org/wordprocessingml/2006/main">
        <w:t xml:space="preserve">1. O Poder de Cura de Deus: Encontrando Força em Tempos de Fraqueza</w:t>
      </w:r>
    </w:p>
    <w:p/>
    <w:p>
      <w:r xmlns:w="http://schemas.openxmlformats.org/wordprocessingml/2006/main">
        <w:t xml:space="preserve">2. A importância da obediência: seguir instruções em tempos difíceis</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João 14:27 - Deixo-vos a paz, a minha paz vos dou; não como o mundo dá, eu dou a você. Não se perturbe o seu coração, nem tenha medo.</w:t>
      </w:r>
    </w:p>
    <w:p/>
    <w:p>
      <w:r xmlns:w="http://schemas.openxmlformats.org/wordprocessingml/2006/main">
        <w:t xml:space="preserve">2 Reis 9:16 Então Jeú entrou num carro e foi para Jizreel; pois Joram estava ali. E Acazias, rei de Judá, desceu para ver Jorão.</w:t>
      </w:r>
    </w:p>
    <w:p/>
    <w:p>
      <w:r xmlns:w="http://schemas.openxmlformats.org/wordprocessingml/2006/main">
        <w:t xml:space="preserve">Jeú foi numa carruagem até Jezreel para visitar Jorão, que estava sendo visitado por Acazias, rei de Judá.</w:t>
      </w:r>
    </w:p>
    <w:p/>
    <w:p>
      <w:r xmlns:w="http://schemas.openxmlformats.org/wordprocessingml/2006/main">
        <w:t xml:space="preserve">1. O Plano de Deus se Desenvolve: Como o Senhor nos Guia em Circunstâncias Inesperadas</w:t>
      </w:r>
    </w:p>
    <w:p/>
    <w:p>
      <w:r xmlns:w="http://schemas.openxmlformats.org/wordprocessingml/2006/main">
        <w:t xml:space="preserve">2. O poder da lealdade: como devemos ser fiéis a Deus e uns aos outros</w:t>
      </w:r>
    </w:p>
    <w:p/>
    <w:p>
      <w:r xmlns:w="http://schemas.openxmlformats.org/wordprocessingml/2006/main">
        <w:t xml:space="preserve">1. 2 Reis 9:16</w:t>
      </w:r>
    </w:p>
    <w:p/>
    <w:p>
      <w:r xmlns:w="http://schemas.openxmlformats.org/wordprocessingml/2006/main">
        <w:t xml:space="preserve">2. Mateus 6:33-34 - Mas buscai primeiro o reino de Deus e a sua justiça, e todas estas coisas vos serão acrescentadas. Portanto, não fique ansioso pelo amanhã, pois o amanhã estará ansioso por si mesmo. Suficiente para o dia é o seu próprio problema.</w:t>
      </w:r>
    </w:p>
    <w:p/>
    <w:p>
      <w:r xmlns:w="http://schemas.openxmlformats.org/wordprocessingml/2006/main">
        <w:t xml:space="preserve">2 Reis 9:17 E havia um vigia na torre em Jezreel, e ele avistou a companhia de Jeú quando ele chegava, e disse: Vejo uma companhia. E disse Jorão: Toma um cavaleiro, e manda-os ao encontro, e diga-lhe: Há paz?</w:t>
      </w:r>
    </w:p>
    <w:p/>
    <w:p>
      <w:r xmlns:w="http://schemas.openxmlformats.org/wordprocessingml/2006/main">
        <w:t xml:space="preserve">Um vigia em Jezreel avistou uma companhia de Jeú chegando e Jorão enviou um cavaleiro para perguntar se havia paz.</w:t>
      </w:r>
    </w:p>
    <w:p/>
    <w:p>
      <w:r xmlns:w="http://schemas.openxmlformats.org/wordprocessingml/2006/main">
        <w:t xml:space="preserve">1. Esteja atento às oportunidades de paz.</w:t>
      </w:r>
    </w:p>
    <w:p/>
    <w:p>
      <w:r xmlns:w="http://schemas.openxmlformats.org/wordprocessingml/2006/main">
        <w:t xml:space="preserve">2. Responda rapidamente para promover a compreensão e a paz.</w:t>
      </w:r>
    </w:p>
    <w:p/>
    <w:p>
      <w:r xmlns:w="http://schemas.openxmlformats.org/wordprocessingml/2006/main">
        <w:t xml:space="preserve">1. Mateus 5:9 - “Bem-aventurados os pacificadores, porque serão chamados filhos de Deus”.</w:t>
      </w:r>
    </w:p>
    <w:p/>
    <w:p>
      <w:r xmlns:w="http://schemas.openxmlformats.org/wordprocessingml/2006/main">
        <w:t xml:space="preserve">2. Filipenses 4:7 - "E a paz de Deus, que excede todo o entendimento, guardará os vossos corações e as vossas mentes em Cristo Jesus."</w:t>
      </w:r>
    </w:p>
    <w:p/>
    <w:p>
      <w:r xmlns:w="http://schemas.openxmlformats.org/wordprocessingml/2006/main">
        <w:t xml:space="preserve">2 Reis 9:18 Então foi-lhe ao encontro um a cavalo e disse: Assim diz o rei: Há paz? E Jeú disse: Que tens tu a ver com a paz? vire-se atrás de mim. E o vigia anunciou, dizendo: O mensageiro veio ter com eles, mas não voltou.</w:t>
      </w:r>
    </w:p>
    <w:p/>
    <w:p>
      <w:r xmlns:w="http://schemas.openxmlformats.org/wordprocessingml/2006/main">
        <w:t xml:space="preserve">Um mensageiro foi enviado ao encontro de Jeú para perguntar se havia paz, mas Jeú respondeu com uma pergunta e o mensageiro não voltou.</w:t>
      </w:r>
    </w:p>
    <w:p/>
    <w:p>
      <w:r xmlns:w="http://schemas.openxmlformats.org/wordprocessingml/2006/main">
        <w:t xml:space="preserve">1. O poder das palavras: como nossas respostas impactam outras pessoas</w:t>
      </w:r>
    </w:p>
    <w:p/>
    <w:p>
      <w:r xmlns:w="http://schemas.openxmlformats.org/wordprocessingml/2006/main">
        <w:t xml:space="preserve">2. Confiar em Deus em tempos difíceis</w:t>
      </w:r>
    </w:p>
    <w:p/>
    <w:p>
      <w:r xmlns:w="http://schemas.openxmlformats.org/wordprocessingml/2006/main">
        <w:t xml:space="preserve">1. Provérbios 15:1: "A resposta gentil desvia o furor, mas a palavra dura suscita a ira."</w:t>
      </w:r>
    </w:p>
    <w:p/>
    <w:p>
      <w:r xmlns:w="http://schemas.openxmlformats.org/wordprocessingml/2006/main">
        <w:t xml:space="preserve">2. Tiago 3:17: "Mas a sabedoria que vem do céu é antes de tudo pura; depois, pacífica, atenciosa, submissa, cheia de misericórdia e de bons frutos, imparcial e sincera."</w:t>
      </w:r>
    </w:p>
    <w:p/>
    <w:p>
      <w:r xmlns:w="http://schemas.openxmlformats.org/wordprocessingml/2006/main">
        <w:t xml:space="preserve">2 Reis 9:19 Então enviou um segundo a cavalo, que se aproximou deles e disse: Assim diz o rei: Há paz? E Jeú respondeu: Que tens a ver com a paz? vire-se atrás de mim.</w:t>
      </w:r>
    </w:p>
    <w:p/>
    <w:p>
      <w:r xmlns:w="http://schemas.openxmlformats.org/wordprocessingml/2006/main">
        <w:t xml:space="preserve">Um mensageiro perguntou a Jeú se havia paz, ao que ele respondeu com uma pergunta, perguntando o que o mensageiro tinha a ver com a paz.</w:t>
      </w:r>
    </w:p>
    <w:p/>
    <w:p>
      <w:r xmlns:w="http://schemas.openxmlformats.org/wordprocessingml/2006/main">
        <w:t xml:space="preserve">1. Aprender a discernir quando a paz é oferecida e quando não é.</w:t>
      </w:r>
    </w:p>
    <w:p/>
    <w:p>
      <w:r xmlns:w="http://schemas.openxmlformats.org/wordprocessingml/2006/main">
        <w:t xml:space="preserve">2. A importância de compreender o nosso lugar nas negociações de paz.</w:t>
      </w:r>
    </w:p>
    <w:p/>
    <w:p>
      <w:r xmlns:w="http://schemas.openxmlformats.org/wordprocessingml/2006/main">
        <w:t xml:space="preserve">1. Romanos 12:18 - “Se for possível, no que depender de você, viva em paz com todos”.</w:t>
      </w:r>
    </w:p>
    <w:p/>
    <w:p>
      <w:r xmlns:w="http://schemas.openxmlformats.org/wordprocessingml/2006/main">
        <w:t xml:space="preserve">2. Isaías 9:6 - "Porque um menino nos nasceu, um filho nos foi dado; e o governo estará sobre seus ombros, e seu nome será: Maravilhoso Conselheiro, Deus Forte, Pai da Eternidade, Príncipe da Paz ."</w:t>
      </w:r>
    </w:p>
    <w:p/>
    <w:p>
      <w:r xmlns:w="http://schemas.openxmlformats.org/wordprocessingml/2006/main">
        <w:t xml:space="preserve">2 Reis 9:20 E o atalaia anunciou, dizendo: Chegou até eles e não voltou; e a condução é como a condução de Jeú, filho de Ninsi; pois ele dirige furiosamente.</w:t>
      </w:r>
    </w:p>
    <w:p/>
    <w:p>
      <w:r xmlns:w="http://schemas.openxmlformats.org/wordprocessingml/2006/main">
        <w:t xml:space="preserve">Um vigia relatou que alguém havia chegado, mas não voltou e a direção era semelhante à de Jeú, filho de Nimshi, que dirigia furiosamente.</w:t>
      </w:r>
    </w:p>
    <w:p/>
    <w:p>
      <w:r xmlns:w="http://schemas.openxmlformats.org/wordprocessingml/2006/main">
        <w:t xml:space="preserve">1. Como dirigir com propósito e paixão</w:t>
      </w:r>
    </w:p>
    <w:p/>
    <w:p>
      <w:r xmlns:w="http://schemas.openxmlformats.org/wordprocessingml/2006/main">
        <w:t xml:space="preserve">2. Como é a Fúria Divina?</w:t>
      </w:r>
    </w:p>
    <w:p/>
    <w:p>
      <w:r xmlns:w="http://schemas.openxmlformats.org/wordprocessingml/2006/main">
        <w:t xml:space="preserve">1. Provérbios 16:32: Melhor é aquele que demora a irar-se do que o poderoso, e aquele que governa o seu espírito, do que aquele que toma uma cidade.</w:t>
      </w:r>
    </w:p>
    <w:p/>
    <w:p>
      <w:r xmlns:w="http://schemas.openxmlformats.org/wordprocessingml/2006/main">
        <w:t xml:space="preserve">2. Tiago 1:19-20: Portanto, meus amados irmãos, todo homem seja pronto para ouvir, tardio para falar, tardio para se irar; pois a ira do homem não produz a justiça de Deus.</w:t>
      </w:r>
    </w:p>
    <w:p/>
    <w:p>
      <w:r xmlns:w="http://schemas.openxmlformats.org/wordprocessingml/2006/main">
        <w:t xml:space="preserve">2 Reis 9:21 E disse Jorão: Preparai-vos. E sua carruagem foi preparada. E Jorão, rei de Israel, e Acazias, rei de Judá, saíram, cada um no seu carro, e saíram contra Jeú, e encontraram-no na porção de Nabote, o jizreelita.</w:t>
      </w:r>
    </w:p>
    <w:p/>
    <w:p>
      <w:r xmlns:w="http://schemas.openxmlformats.org/wordprocessingml/2006/main">
        <w:t xml:space="preserve">Jorão e Acazias, reis de Israel e de Judá, respectivamente, saíram em seus carros ao encontro de Jeú na porção de Nabote, o jizreelita.</w:t>
      </w:r>
    </w:p>
    <w:p/>
    <w:p>
      <w:r xmlns:w="http://schemas.openxmlformats.org/wordprocessingml/2006/main">
        <w:t xml:space="preserve">1. O plano de Deus é maior que o nosso - 2 Crônicas 20:6</w:t>
      </w:r>
    </w:p>
    <w:p/>
    <w:p>
      <w:r xmlns:w="http://schemas.openxmlformats.org/wordprocessingml/2006/main">
        <w:t xml:space="preserve">2. A importância da obediência – 2 Samuel 12:13-14</w:t>
      </w:r>
    </w:p>
    <w:p/>
    <w:p>
      <w:r xmlns:w="http://schemas.openxmlformats.org/wordprocessingml/2006/main">
        <w:t xml:space="preserve">1. Isaías 55:8-9</w:t>
      </w:r>
    </w:p>
    <w:p/>
    <w:p>
      <w:r xmlns:w="http://schemas.openxmlformats.org/wordprocessingml/2006/main">
        <w:t xml:space="preserve">2. Jeremias 29:11-13</w:t>
      </w:r>
    </w:p>
    <w:p/>
    <w:p>
      <w:r xmlns:w="http://schemas.openxmlformats.org/wordprocessingml/2006/main">
        <w:t xml:space="preserve">2 Reis 9:22 E aconteceu que, quando Jorão viu Jeú, disse: Há paz, Jeú? E ele respondeu: Que paz, enquanto são tantas as prostituições de tua mãe Jezabel e as suas feitiçarias?</w:t>
      </w:r>
    </w:p>
    <w:p/>
    <w:p>
      <w:r xmlns:w="http://schemas.openxmlformats.org/wordprocessingml/2006/main">
        <w:t xml:space="preserve">Jorão perguntou a Jeú se havia paz, e Jeú respondeu que a paz não poderia ser alcançada enquanto as prostituições e bruxarias de Jezabel ainda estivessem presentes.</w:t>
      </w:r>
    </w:p>
    <w:p/>
    <w:p>
      <w:r xmlns:w="http://schemas.openxmlformats.org/wordprocessingml/2006/main">
        <w:t xml:space="preserve">1. As consequências do pecado: o perigo da idolatria e da negligência da aliança de Deus</w:t>
      </w:r>
    </w:p>
    <w:p/>
    <w:p>
      <w:r xmlns:w="http://schemas.openxmlformats.org/wordprocessingml/2006/main">
        <w:t xml:space="preserve">2. O Poder do Perdão: Afastando-se do Pecado e Voltando-se para Deus</w:t>
      </w:r>
    </w:p>
    <w:p/>
    <w:p>
      <w:r xmlns:w="http://schemas.openxmlformats.org/wordprocessingml/2006/main">
        <w:t xml:space="preserve">1.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Isaías 59:2: Mas as tuas iniquidades fazem separação entre ti e o teu Deus, e os teus pecados escondem de ti o seu rosto, para que ele não ouça.</w:t>
      </w:r>
    </w:p>
    <w:p/>
    <w:p>
      <w:r xmlns:w="http://schemas.openxmlformats.org/wordprocessingml/2006/main">
        <w:t xml:space="preserve">2 Reis 9:23 E Jorão virou as mãos, e fugiu, e disse a Acazias: Há traição, ó Acazias.</w:t>
      </w:r>
    </w:p>
    <w:p/>
    <w:p>
      <w:r xmlns:w="http://schemas.openxmlformats.org/wordprocessingml/2006/main">
        <w:t xml:space="preserve">Jorão avisou Acazias que havia traição contra ele.</w:t>
      </w:r>
    </w:p>
    <w:p/>
    <w:p>
      <w:r xmlns:w="http://schemas.openxmlformats.org/wordprocessingml/2006/main">
        <w:t xml:space="preserve">1. Aviso de Deus – Guarde o seu coração e esteja alerta aos enganos.</w:t>
      </w:r>
    </w:p>
    <w:p/>
    <w:p>
      <w:r xmlns:w="http://schemas.openxmlformats.org/wordprocessingml/2006/main">
        <w:t xml:space="preserve">2. Proteção de Deus – Confie no Senhor e Ele o manterá seguro.</w:t>
      </w:r>
    </w:p>
    <w:p/>
    <w:p>
      <w:r xmlns:w="http://schemas.openxmlformats.org/wordprocessingml/2006/main">
        <w:t xml:space="preserve">1. Salmo 91:11 - Pois ele ordenará aos seus anjos a seu respeito que o guardem em todos os seus caminhos.</w:t>
      </w:r>
    </w:p>
    <w:p/>
    <w:p>
      <w:r xmlns:w="http://schemas.openxmlformats.org/wordprocessingml/2006/main">
        <w:t xml:space="preserve">2. Provérbios 4:23 - Acima de tudo, guarde o seu coração, pois tudo o que você faz flui dele.</w:t>
      </w:r>
    </w:p>
    <w:p/>
    <w:p>
      <w:r xmlns:w="http://schemas.openxmlformats.org/wordprocessingml/2006/main">
        <w:t xml:space="preserve">2 Reis 9:24 E Jeú puxou um arco com toda a sua força, e feriu Jeorão entre os braços, e a flecha atingiu seu coração, e ele afundou em seu carro.</w:t>
      </w:r>
    </w:p>
    <w:p/>
    <w:p>
      <w:r xmlns:w="http://schemas.openxmlformats.org/wordprocessingml/2006/main">
        <w:t xml:space="preserve">Jeú atirou uma flecha contra Jeorão com toda a sua força, e ela perfurou seu coração e ele morreu em sua carruagem.</w:t>
      </w:r>
    </w:p>
    <w:p/>
    <w:p>
      <w:r xmlns:w="http://schemas.openxmlformats.org/wordprocessingml/2006/main">
        <w:t xml:space="preserve">1. O poder da flecha: como Deus usa nossa fraqueza para cumprir seus propósitos</w:t>
      </w:r>
    </w:p>
    <w:p/>
    <w:p>
      <w:r xmlns:w="http://schemas.openxmlformats.org/wordprocessingml/2006/main">
        <w:t xml:space="preserve">2. A força da fé de Jeú: defender o que é certo e seguir a vontade de Deus</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Mateus 10:31 - Portanto, não tenha medo; você vale mais do que muitos pardais.</w:t>
      </w:r>
    </w:p>
    <w:p/>
    <w:p>
      <w:r xmlns:w="http://schemas.openxmlformats.org/wordprocessingml/2006/main">
        <w:t xml:space="preserve">2 Reis 9:25 Então disse Jeú a Bidcar, seu capitão: Toma-o e lança-o na porção do campo de Nabote, o jizreelita; pois lembra-te de que, quando eu e tu cavalgamos juntos atrás de Acabe, seu pai, o Senhor colocou este fardo sobre ele;</w:t>
      </w:r>
    </w:p>
    <w:p/>
    <w:p>
      <w:r xmlns:w="http://schemas.openxmlformats.org/wordprocessingml/2006/main">
        <w:t xml:space="preserve">Passagem Jeú ordena ao seu capitão que lance Nabote na porção do campo em Jezreel, lembrando-o de como o SENHOR colocou um fardo sobre Acabe.</w:t>
      </w:r>
    </w:p>
    <w:p/>
    <w:p>
      <w:r xmlns:w="http://schemas.openxmlformats.org/wordprocessingml/2006/main">
        <w:t xml:space="preserve">1. Conviver com as consequências das nossas escolhas</w:t>
      </w:r>
    </w:p>
    <w:p/>
    <w:p>
      <w:r xmlns:w="http://schemas.openxmlformats.org/wordprocessingml/2006/main">
        <w:t xml:space="preserve">2. O peso do pecado e suas consequências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Reis 9:26 Certamente vi ontem o sangue de Nabote, e o sangue de seus filhos, diz o Senhor; e eu te recompensarei neste lugar, diz o Senhor. Agora, pois, pega-o e lança-o na terra, conforme a palavra do Senhor.</w:t>
      </w:r>
    </w:p>
    <w:p/>
    <w:p>
      <w:r xmlns:w="http://schemas.openxmlformats.org/wordprocessingml/2006/main">
        <w:t xml:space="preserve">Deus diz a Jeú para punir Acabe pelo assassinato de Nabote e seus filhos, jogando-o em um terreno plano.</w:t>
      </w:r>
    </w:p>
    <w:p/>
    <w:p>
      <w:r xmlns:w="http://schemas.openxmlformats.org/wordprocessingml/2006/main">
        <w:t xml:space="preserve">1. As consequências do pecado: a história de Acabe e Nabote</w:t>
      </w:r>
    </w:p>
    <w:p/>
    <w:p>
      <w:r xmlns:w="http://schemas.openxmlformats.org/wordprocessingml/2006/main">
        <w:t xml:space="preserve">2. A promessa de Deus de retribuição aos injustos</w:t>
      </w:r>
    </w:p>
    <w:p/>
    <w:p>
      <w:r xmlns:w="http://schemas.openxmlformats.org/wordprocessingml/2006/main">
        <w:t xml:space="preserve">1. Gênesis 9:6 - "Quem derramar sangue humano, pelo homem o seu sangue será derramado; porque à imagem de Deus Deus fez a humanidade."</w:t>
      </w:r>
    </w:p>
    <w:p/>
    <w:p>
      <w:r xmlns:w="http://schemas.openxmlformats.org/wordprocessingml/2006/main">
        <w:t xml:space="preserve">2. Deuteronômio 32:35 - "Minha é a vingança e a recompensa, para o tempo em que o seu pé escorregar; porque o dia da sua calamidade está próximo, e a sua condenação vem rapidamente."</w:t>
      </w:r>
    </w:p>
    <w:p/>
    <w:p>
      <w:r xmlns:w="http://schemas.openxmlformats.org/wordprocessingml/2006/main">
        <w:t xml:space="preserve">2 Reis 9:27 Vendo isso, porém, Acazias, rei de Judá, fugiu pelo caminho da casa do jardim. E Jeú o seguiu e disse: Feri-o também no carro. E fizeram isso na subida para Gur, que fica perto de Ibleam. E ele fugiu para Megido, e morreu ali.</w:t>
      </w:r>
    </w:p>
    <w:p/>
    <w:p>
      <w:r xmlns:w="http://schemas.openxmlformats.org/wordprocessingml/2006/main">
        <w:t xml:space="preserve">Acazias, rei de Judá, foi perseguido por Jeú e morto em Megido.</w:t>
      </w:r>
    </w:p>
    <w:p/>
    <w:p>
      <w:r xmlns:w="http://schemas.openxmlformats.org/wordprocessingml/2006/main">
        <w:t xml:space="preserve">1. O julgamento de Deus é inevitável e é sábio aceitá-lo.</w:t>
      </w:r>
    </w:p>
    <w:p/>
    <w:p>
      <w:r xmlns:w="http://schemas.openxmlformats.org/wordprocessingml/2006/main">
        <w:t xml:space="preserve">2. Ninguém pode escapar das consequências das suas próprias ações.</w:t>
      </w:r>
    </w:p>
    <w:p/>
    <w:p>
      <w:r xmlns:w="http://schemas.openxmlformats.org/wordprocessingml/2006/main">
        <w:t xml:space="preserve">1. 2 Reis 9:27</w:t>
      </w:r>
    </w:p>
    <w:p/>
    <w:p>
      <w:r xmlns:w="http://schemas.openxmlformats.org/wordprocessingml/2006/main">
        <w:t xml:space="preserve">2. Mateus 10:28 - "E não temais aqueles que matam o corpo, mas não podem matar a alma. Antes temei aquele que pode destruir a alma e o corpo no inferno."</w:t>
      </w:r>
    </w:p>
    <w:p/>
    <w:p>
      <w:r xmlns:w="http://schemas.openxmlformats.org/wordprocessingml/2006/main">
        <w:t xml:space="preserve">2 Reis 9:28 E os seus servos o levaram num carro a Jerusalém, e o sepultaram no seu sepulcro com seus pais, na cidade de Davi.</w:t>
      </w:r>
    </w:p>
    <w:p/>
    <w:p>
      <w:r xmlns:w="http://schemas.openxmlformats.org/wordprocessingml/2006/main">
        <w:t xml:space="preserve">Jeú foi sepultado com seus antepassados na cidade de Davi, em Jerusalém.</w:t>
      </w:r>
    </w:p>
    <w:p/>
    <w:p>
      <w:r xmlns:w="http://schemas.openxmlformats.org/wordprocessingml/2006/main">
        <w:t xml:space="preserve">1. Deus é fiel em cumprir Suas promessas àqueles que O seguem.</w:t>
      </w:r>
    </w:p>
    <w:p/>
    <w:p>
      <w:r xmlns:w="http://schemas.openxmlformats.org/wordprocessingml/2006/main">
        <w:t xml:space="preserve">2. A importância de honrar os nossos antepassados.</w:t>
      </w:r>
    </w:p>
    <w:p/>
    <w:p>
      <w:r xmlns:w="http://schemas.openxmlformats.org/wordprocessingml/2006/main">
        <w:t xml:space="preserve">1. Salmos 37:11 - Mas os mansos herdarão a terra; e se deleitarão na abundância da paz.</w:t>
      </w:r>
    </w:p>
    <w:p/>
    <w:p>
      <w:r xmlns:w="http://schemas.openxmlformats.org/wordprocessingml/2006/main">
        <w:t xml:space="preserve">2. Gênesis 50:24 - E disse José a seus irmãos: Eu morro; e Deus certamente vos visitará e vos tirará desta terra para a terra que jurou a Abraão, a Isaque e a Jacó.</w:t>
      </w:r>
    </w:p>
    <w:p/>
    <w:p>
      <w:r xmlns:w="http://schemas.openxmlformats.org/wordprocessingml/2006/main">
        <w:t xml:space="preserve">2 Reis 9:29 E no ano undécimo de Jorão, filho de Acabe, começou Acazias a reinar sobre Judá.</w:t>
      </w:r>
    </w:p>
    <w:p/>
    <w:p>
      <w:r xmlns:w="http://schemas.openxmlformats.org/wordprocessingml/2006/main">
        <w:t xml:space="preserve">No décimo primeiro ano de Jorão, Acazias começou a reinar sobre Judá.</w:t>
      </w:r>
    </w:p>
    <w:p/>
    <w:p>
      <w:r xmlns:w="http://schemas.openxmlformats.org/wordprocessingml/2006/main">
        <w:t xml:space="preserve">1. A Soberania de Deus – Como a Soberania de Deus é Evidente no Reinado dos Reis</w:t>
      </w:r>
    </w:p>
    <w:p/>
    <w:p>
      <w:r xmlns:w="http://schemas.openxmlformats.org/wordprocessingml/2006/main">
        <w:t xml:space="preserve">2. A Soberania de Deus – Compreendendo a Autoridade Suprema de Deus em nossas vidas</w:t>
      </w:r>
    </w:p>
    <w:p/>
    <w:p>
      <w:r xmlns:w="http://schemas.openxmlformats.org/wordprocessingml/2006/main">
        <w:t xml:space="preserve">1. Salmos 146:10 – O Senhor reinará para sempre; teu Deus, ó Sião, por todas as gerações. Louve o Senhor!</w:t>
      </w:r>
    </w:p>
    <w:p/>
    <w:p>
      <w:r xmlns:w="http://schemas.openxmlformats.org/wordprocessingml/2006/main">
        <w:t xml:space="preserve">2. Romanos 13:1 - Que todos estejam sujeitos às autoridades governantes, pois não há autoridade exceto aquela que Deus estabeleceu.</w:t>
      </w:r>
    </w:p>
    <w:p/>
    <w:p>
      <w:r xmlns:w="http://schemas.openxmlformats.org/wordprocessingml/2006/main">
        <w:t xml:space="preserve">2 Reis 9:30 E quando Jeú chegou a Jizreel, Jezabel ouviu falar disso; e ela pintou o rosto, cansou a cabeça e olhou pela janela.</w:t>
      </w:r>
    </w:p>
    <w:p/>
    <w:p>
      <w:r xmlns:w="http://schemas.openxmlformats.org/wordprocessingml/2006/main">
        <w:t xml:space="preserve">Jeú chegou a Jezreel e foi informado da presença de Jezabel. Jezabel então se preparou e olhou pela janela.</w:t>
      </w:r>
    </w:p>
    <w:p/>
    <w:p>
      <w:r xmlns:w="http://schemas.openxmlformats.org/wordprocessingml/2006/main">
        <w:t xml:space="preserve">1. O valor da preparação para os desafios da vida</w:t>
      </w:r>
    </w:p>
    <w:p/>
    <w:p>
      <w:r xmlns:w="http://schemas.openxmlformats.org/wordprocessingml/2006/main">
        <w:t xml:space="preserve">2. A História de Jezabel: Um Aviso de Orgulho</w:t>
      </w:r>
    </w:p>
    <w:p/>
    <w:p>
      <w:r xmlns:w="http://schemas.openxmlformats.org/wordprocessingml/2006/main">
        <w:t xml:space="preserve">1. 1 Pedro 5:5-6 - “Da mesma forma, vós, os mais jovens, sede sujeitos aos mais velhos. Revesti-vos todos de humildade uns para com os outros, porque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Reis 9:31 E, entrando Jeú pela porta, disse ela: Teve paz Zinri, que matou o seu senhor?</w:t>
      </w:r>
    </w:p>
    <w:p/>
    <w:p>
      <w:r xmlns:w="http://schemas.openxmlformats.org/wordprocessingml/2006/main">
        <w:t xml:space="preserve">Jeú entra pelo portão e uma mulher pergunta se Zinri, que matou seu mestre, havia encontrado a paz.</w:t>
      </w:r>
    </w:p>
    <w:p/>
    <w:p>
      <w:r xmlns:w="http://schemas.openxmlformats.org/wordprocessingml/2006/main">
        <w:t xml:space="preserve">1. O poder de uma boa pergunta: como nossas perguntas refletem nossa fé</w:t>
      </w:r>
    </w:p>
    <w:p/>
    <w:p>
      <w:r xmlns:w="http://schemas.openxmlformats.org/wordprocessingml/2006/main">
        <w:t xml:space="preserve">2. Buscando Justiça: O Exemplo de Jeú</w:t>
      </w:r>
    </w:p>
    <w:p/>
    <w:p>
      <w:r xmlns:w="http://schemas.openxmlformats.org/wordprocessingml/2006/main">
        <w:t xml:space="preserve">1. Provérbios 1:5 - Ouça o sábio e aumente no aprendizado, e aquele que entende obtenha orientação.</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2 Reis 9:32 E levantou o rosto para a janela e disse: Quem está do meu lado? Quem? E olharam para ele dois ou três eunucos.</w:t>
      </w:r>
    </w:p>
    <w:p/>
    <w:p>
      <w:r xmlns:w="http://schemas.openxmlformats.org/wordprocessingml/2006/main">
        <w:t xml:space="preserve">Jeú perguntou quem estava ao seu lado da janela do palácio e dois ou três eunucos olharam para fora.</w:t>
      </w:r>
    </w:p>
    <w:p/>
    <w:p>
      <w:r xmlns:w="http://schemas.openxmlformats.org/wordprocessingml/2006/main">
        <w:t xml:space="preserve">1. “Deus precisa do nosso apoio: a história de Jeú”</w:t>
      </w:r>
    </w:p>
    <w:p/>
    <w:p>
      <w:r xmlns:w="http://schemas.openxmlformats.org/wordprocessingml/2006/main">
        <w:t xml:space="preserve">2. “A força de poucos: o poder dos pequenos números”</w:t>
      </w:r>
    </w:p>
    <w:p/>
    <w:p>
      <w:r xmlns:w="http://schemas.openxmlformats.org/wordprocessingml/2006/main">
        <w:t xml:space="preserve">1. 2 Reis 9:32</w:t>
      </w:r>
    </w:p>
    <w:p/>
    <w:p>
      <w:r xmlns:w="http://schemas.openxmlformats.org/wordprocessingml/2006/main">
        <w:t xml:space="preserve">2. Mateus 7:7-8 "Pedi, e dar-se-vos-á; buscai, e encontrareis; batei, e abrir-se-vos-á: Porque todo aquele que pede, recebe; e quem procura, encontra; e para aquele que bate, será aberto."</w:t>
      </w:r>
    </w:p>
    <w:p/>
    <w:p>
      <w:r xmlns:w="http://schemas.openxmlformats.org/wordprocessingml/2006/main">
        <w:t xml:space="preserve">2 Reis 9:33 E ele disse: Lança-a abaixo. Então eles a jogaram no chão; e um pouco do seu sangue foi espalhado na parede e nos cavalos; e ele a pisoteou.</w:t>
      </w:r>
    </w:p>
    <w:p/>
    <w:p>
      <w:r xmlns:w="http://schemas.openxmlformats.org/wordprocessingml/2006/main">
        <w:t xml:space="preserve">Jeú ordenou a morte de Jezabel, jogando-a de um lugar alto e depois pisoteando-a.</w:t>
      </w:r>
    </w:p>
    <w:p/>
    <w:p>
      <w:r xmlns:w="http://schemas.openxmlformats.org/wordprocessingml/2006/main">
        <w:t xml:space="preserve">1. O Perigo da Idolatria em 2 Reis 9:33</w:t>
      </w:r>
    </w:p>
    <w:p/>
    <w:p>
      <w:r xmlns:w="http://schemas.openxmlformats.org/wordprocessingml/2006/main">
        <w:t xml:space="preserve">2. O julgamento de Deus sobre Jezabel em 2 Reis 9:33</w:t>
      </w:r>
    </w:p>
    <w:p/>
    <w:p>
      <w:r xmlns:w="http://schemas.openxmlformats.org/wordprocessingml/2006/main">
        <w:t xml:space="preserve">1. Deuteronômio 5:7-8 - "Não terás outros deuses diante de mim. Não farás para ti imagem esculpida, qualquer semelhança de qualquer coisa que esteja em cima no céu, ou que esteja em baixo na terra, ou que esteja em a água debaixo da terra."</w:t>
      </w:r>
    </w:p>
    <w:p/>
    <w:p>
      <w:r xmlns:w="http://schemas.openxmlformats.org/wordprocessingml/2006/main">
        <w:t xml:space="preserve">2. Ezequiel 18:20 - “A alma que pecar, essa morrerá. O filho não levará a culpa do pai, nem o pai levará a culpa do filho. o ímpio estará sobre si mesmo."</w:t>
      </w:r>
    </w:p>
    <w:p/>
    <w:p>
      <w:r xmlns:w="http://schemas.openxmlformats.org/wordprocessingml/2006/main">
        <w:t xml:space="preserve">2 Reis 9:34 E quando ele entrou, comeu e bebeu, e disse: Vai, vê agora esta mulher maldita, e enterra-a, porque ela é filha do rei.</w:t>
      </w:r>
    </w:p>
    <w:p/>
    <w:p>
      <w:r xmlns:w="http://schemas.openxmlformats.org/wordprocessingml/2006/main">
        <w:t xml:space="preserve">Ao chegar em Jezreel, Jeú manda enterrar a mulher amaldiçoada que é filha de um rei.</w:t>
      </w:r>
    </w:p>
    <w:p/>
    <w:p>
      <w:r xmlns:w="http://schemas.openxmlformats.org/wordprocessingml/2006/main">
        <w:t xml:space="preserve">1. A importância de homenagear a filha do rei</w:t>
      </w:r>
    </w:p>
    <w:p/>
    <w:p>
      <w:r xmlns:w="http://schemas.openxmlformats.org/wordprocessingml/2006/main">
        <w:t xml:space="preserve">2. Os perigos da fala amaldiçoada</w:t>
      </w:r>
    </w:p>
    <w:p/>
    <w:p>
      <w:r xmlns:w="http://schemas.openxmlformats.org/wordprocessingml/2006/main">
        <w:t xml:space="preserve">1. Provérbios 18:21 A morte e a vida estão no poder da língua; e aqueles que a amam comerão do seu fruto.</w:t>
      </w:r>
    </w:p>
    <w:p/>
    <w:p>
      <w:r xmlns:w="http://schemas.openxmlformats.org/wordprocessingml/2006/main">
        <w:t xml:space="preserve">2. Efésios 5:11 E não tenhais comunhão com as obras infrutíferas das trevas, mas antes reprovai-as.</w:t>
      </w:r>
    </w:p>
    <w:p/>
    <w:p>
      <w:r xmlns:w="http://schemas.openxmlformats.org/wordprocessingml/2006/main">
        <w:t xml:space="preserve">2 Reis 9:35 E foram sepultá-la; mas não acharam dela senão a caveira, e os pés, e as palmas das suas mãos.</w:t>
      </w:r>
    </w:p>
    <w:p/>
    <w:p>
      <w:r xmlns:w="http://schemas.openxmlformats.org/wordprocessingml/2006/main">
        <w:t xml:space="preserve">Um grupo de pessoas foi enterrar uma mulher, mas tudo o que restou foram o crânio, os pés e as mãos.</w:t>
      </w:r>
    </w:p>
    <w:p/>
    <w:p>
      <w:r xmlns:w="http://schemas.openxmlformats.org/wordprocessingml/2006/main">
        <w:t xml:space="preserve">1: Todos somos chamados por Deus para usar nossas mãos e pés para Sua glória.</w:t>
      </w:r>
    </w:p>
    <w:p/>
    <w:p>
      <w:r xmlns:w="http://schemas.openxmlformats.org/wordprocessingml/2006/main">
        <w:t xml:space="preserve">2: Nossas vidas na Terra são temporárias e passageiras.</w:t>
      </w:r>
    </w:p>
    <w:p/>
    <w:p>
      <w:r xmlns:w="http://schemas.openxmlformats.org/wordprocessingml/2006/main">
        <w:t xml:space="preserve">1: Eclesiastes 12:7 E o pó volte à terra de onde veio, e o espírito volte a Deus que o deu.</w:t>
      </w:r>
    </w:p>
    <w:p/>
    <w:p>
      <w:r xmlns:w="http://schemas.openxmlformats.org/wordprocessingml/2006/main">
        <w:t xml:space="preserve">2: João 12:25 Quem ama a sua vida a perderá, enquanto quem neste mundo odeia a sua vida a guardará para a vida eterna.</w:t>
      </w:r>
    </w:p>
    <w:p/>
    <w:p>
      <w:r xmlns:w="http://schemas.openxmlformats.org/wordprocessingml/2006/main">
        <w:t xml:space="preserve">2 Reis 9:36 Por isso voltaram e lhe contaram. E ele disse: Esta é a palavra do Senhor, que ele falou por intermédio de seu servo Elias, o tisbita, dizendo: Na porção de Jizreel os cães comerão a carne de Jezabel.</w:t>
      </w:r>
    </w:p>
    <w:p/>
    <w:p>
      <w:r xmlns:w="http://schemas.openxmlformats.org/wordprocessingml/2006/main">
        <w:t xml:space="preserve">A palavra do Senhor, proferida por meio de Elias, o tisbita, profetizou que os cães comeriam a carne de Jezabel na porção de Jezreel.</w:t>
      </w:r>
    </w:p>
    <w:p/>
    <w:p>
      <w:r xmlns:w="http://schemas.openxmlformats.org/wordprocessingml/2006/main">
        <w:t xml:space="preserve">1. O Poder da Palavra de Deus: Compreendendo a Autoridade da Palavra Falada de Deus</w:t>
      </w:r>
    </w:p>
    <w:p/>
    <w:p>
      <w:r xmlns:w="http://schemas.openxmlformats.org/wordprocessingml/2006/main">
        <w:t xml:space="preserve">2. A Fidelidade da Palavra de Deus: Confiando nas Promessas e Profecias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10:17 - Assim então a fé é pelo ouvir, e o ouvir pela palavra de Deus.</w:t>
      </w:r>
    </w:p>
    <w:p/>
    <w:p>
      <w:r xmlns:w="http://schemas.openxmlformats.org/wordprocessingml/2006/main">
        <w:t xml:space="preserve">2 Reis 9:37 E o cadáver de Jezabel será como esterco sobre a face do campo, na porção de Jizreel; para que não digam: Esta é Jezabel.</w:t>
      </w:r>
    </w:p>
    <w:p/>
    <w:p>
      <w:r xmlns:w="http://schemas.openxmlformats.org/wordprocessingml/2006/main">
        <w:t xml:space="preserve">O corpo de Jezabel seria tratado como esterco e seu nome não seria lembrado.</w:t>
      </w:r>
    </w:p>
    <w:p/>
    <w:p>
      <w:r xmlns:w="http://schemas.openxmlformats.org/wordprocessingml/2006/main">
        <w:t xml:space="preserve">1. O Poder da Humildade: A humildade diante de Deus leva a um legado eterno.</w:t>
      </w:r>
    </w:p>
    <w:p/>
    <w:p>
      <w:r xmlns:w="http://schemas.openxmlformats.org/wordprocessingml/2006/main">
        <w:t xml:space="preserve">2. A Consequência do Orgulho: O orgulho leva à humilhação e é esquecido.</w:t>
      </w:r>
    </w:p>
    <w:p/>
    <w:p>
      <w:r xmlns:w="http://schemas.openxmlformats.org/wordprocessingml/2006/main">
        <w:t xml:space="preserve">1. Provérbios 15:33 - O temor do Senhor é a instrução da sabedoria; e antes da honra está a humildade.</w:t>
      </w:r>
    </w:p>
    <w:p/>
    <w:p>
      <w:r xmlns:w="http://schemas.openxmlformats.org/wordprocessingml/2006/main">
        <w:t xml:space="preserve">2. Salmos 10:4 - O ímpio, pela soberba do seu semblante, não buscará a Deus: Deus não está em todos os seus pensamentos.</w:t>
      </w:r>
    </w:p>
    <w:p/>
    <w:p>
      <w:r xmlns:w="http://schemas.openxmlformats.org/wordprocessingml/2006/main">
        <w:t xml:space="preserve">2 Reis, capítulo 10, descreve as ações implacáveis de Jeú para eliminar os descendentes e seguidores de Acabe, bem como seu zelo em destruir a idolatria em Israel.</w:t>
      </w:r>
    </w:p>
    <w:p/>
    <w:p>
      <w:r xmlns:w="http://schemas.openxmlformats.org/wordprocessingml/2006/main">
        <w:t xml:space="preserve">Parágrafo 1: O capítulo começa com Jeú enviando cartas aos oficiais e anciãos de Samaria, instruindo-os a escolher um sucessor entre os filhos de Acabe e a se prepararem para um confronto. Sem o conhecimento deles, Jeú planeja eliminar todos os membros restantes da família de Acabe (2 Reis 10:1-7).</w:t>
      </w:r>
    </w:p>
    <w:p/>
    <w:p>
      <w:r xmlns:w="http://schemas.openxmlformats.org/wordprocessingml/2006/main">
        <w:t xml:space="preserve">Parágrafo 2: Em obediência à ordem de Jeú, os oficiais reúnem setenta filhos de Acabe em Samaria. Jeú entra na cidade e convoca o povo, declarando sua lealdade a Deus e sua intenção de realizar o julgamento divino contra a casa de Acabe. Ele ordena a execução de todos os setenta filhos e exibe suas cabeças no portão da cidade (2 Reis 10:8-11).</w:t>
      </w:r>
    </w:p>
    <w:p/>
    <w:p>
      <w:r xmlns:w="http://schemas.openxmlformats.org/wordprocessingml/2006/main">
        <w:t xml:space="preserve">Parágrafo 3: Jeú então extermina todos os associados a Acabe, incluindo parentes, amigos, sacerdotes e apoiadores. Ele elabora um plano onde convida todos os adoradores de Baal em Israel para um grande sacrifício, mas secretamente arma uma emboscada. Uma vez reunidos no templo de Baal, ele massacra todos eles e destrói completamente o templo de Baal (2 Reis 10:12-28).</w:t>
      </w:r>
    </w:p>
    <w:p/>
    <w:p>
      <w:r xmlns:w="http://schemas.openxmlformats.org/wordprocessingml/2006/main">
        <w:t xml:space="preserve">Parágrafo 4: A narrativa continua com Jeú eliminando os adoradores de Asherah, bem como destruindo seu pilar e templo sagrado. No entanto, apesar destas ações contra a idolatria, Jeú não segue a Deus de todo o coração, mas continua nos pecados de Jeroboão ao permitir bezerros de ouro em Betel e Dã (2 Reis 10;29-31).</w:t>
      </w:r>
    </w:p>
    <w:p/>
    <w:p>
      <w:r xmlns:w="http://schemas.openxmlformats.org/wordprocessingml/2006/main">
        <w:t xml:space="preserve">Parágrafo 5: O capítulo termina mencionando vários detalhes sobre o reinado de Jeú, incluindo suas vitórias militares sobre inimigos como Hazael, rei da Síria, e como ele governou Israel por vinte e oito anos antes de falecer (2 Reis 10;32-36). .</w:t>
      </w:r>
    </w:p>
    <w:p/>
    <w:p>
      <w:r xmlns:w="http://schemas.openxmlformats.org/wordprocessingml/2006/main">
        <w:t xml:space="preserve">Em resumo, o capítulo dez de 2 Reis descreve as ações cruéis de Jeú, a destruição da idolatria, os descendentes de Acabe mortos, os adoradores de Baal encontram o seu destino. A adoração de Asherah também foi destruída, mas a devoção incompleta permanece. Em resumo, este capítulo explora temas como o julgamento divino sobre a maldade, as consequências de seguir falsos deuses e a obediência parcial que leva ao compromisso espiritual.</w:t>
      </w:r>
    </w:p>
    <w:p/>
    <w:p>
      <w:r xmlns:w="http://schemas.openxmlformats.org/wordprocessingml/2006/main">
        <w:t xml:space="preserve">2 Reis 10:1 E Acabe teve setenta filhos em Samaria. E Jeú escreveu cartas, e as enviou a Samaria, aos príncipes de Jizreel, aos anciãos, e aos que criavam os filhos de Acabe, dizendo:</w:t>
      </w:r>
    </w:p>
    <w:p/>
    <w:p>
      <w:r xmlns:w="http://schemas.openxmlformats.org/wordprocessingml/2006/main">
        <w:t xml:space="preserve">Jeú escreveu cartas aos governantes de Jezreel, aos anciãos e aos que criaram os setenta filhos de Acabe em Samaria.</w:t>
      </w:r>
    </w:p>
    <w:p/>
    <w:p>
      <w:r xmlns:w="http://schemas.openxmlformats.org/wordprocessingml/2006/main">
        <w:t xml:space="preserve">1. O Plano de Deus para Cada Pessoa: Um Estudo das Cartas de Jeú aos Filhos de Acabe</w:t>
      </w:r>
    </w:p>
    <w:p/>
    <w:p>
      <w:r xmlns:w="http://schemas.openxmlformats.org/wordprocessingml/2006/main">
        <w:t xml:space="preserve">2. Obediência a Deus: Seguindo o Exemplo de Jeú</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2 Reis 10:2 Assim que esta carta chegar a ti, visto que os filhos de teu senhor estão contigo, e contigo estão carros e cavalos, e também uma cidade fortificada, e armaduras;</w:t>
      </w:r>
    </w:p>
    <w:p/>
    <w:p>
      <w:r xmlns:w="http://schemas.openxmlformats.org/wordprocessingml/2006/main">
        <w:t xml:space="preserve">Chegou uma carta ao povo de Jeú dizendo-lhes que ele havia sido nomeado rei e que deveriam se juntar ao seu exército com carros, cavalos e armaduras.</w:t>
      </w:r>
    </w:p>
    <w:p/>
    <w:p>
      <w:r xmlns:w="http://schemas.openxmlformats.org/wordprocessingml/2006/main">
        <w:t xml:space="preserve">1. Confie no Plano do Senhor – 2 Reis 10:2</w:t>
      </w:r>
    </w:p>
    <w:p/>
    <w:p>
      <w:r xmlns:w="http://schemas.openxmlformats.org/wordprocessingml/2006/main">
        <w:t xml:space="preserve">2. Dê um passo de fé - 2 Reis 10:2</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Josué 1:9 – Seja forte e corajoso; não tenha medo nem desanime, pois o Senhor, seu Deus, estará com você por onde você for.</w:t>
      </w:r>
    </w:p>
    <w:p/>
    <w:p>
      <w:r xmlns:w="http://schemas.openxmlformats.org/wordprocessingml/2006/main">
        <w:t xml:space="preserve">2 Reis 10:3 Procure o melhor e mais notável dos filhos de seu senhor, e coloque-o no trono de seu pai, e lute pela casa de seu senhor.</w:t>
      </w:r>
    </w:p>
    <w:p/>
    <w:p>
      <w:r xmlns:w="http://schemas.openxmlformats.org/wordprocessingml/2006/main">
        <w:t xml:space="preserve">Jeú foi instruído a procurar o filho mais adequado de Acabe e colocá-lo no trono para lutar pela casa de Acabe.</w:t>
      </w:r>
    </w:p>
    <w:p/>
    <w:p>
      <w:r xmlns:w="http://schemas.openxmlformats.org/wordprocessingml/2006/main">
        <w:t xml:space="preserve">1. O Poder da Obediência – Podemos colher os benefícios da obediência quando seguimos as instruções de Deus.</w:t>
      </w:r>
    </w:p>
    <w:p/>
    <w:p>
      <w:r xmlns:w="http://schemas.openxmlformats.org/wordprocessingml/2006/main">
        <w:t xml:space="preserve">2. A Força da Unidade – Trabalhar juntos e unir-se sob a vontade de Deus pode trazer força.</w:t>
      </w:r>
    </w:p>
    <w:p/>
    <w:p>
      <w:r xmlns:w="http://schemas.openxmlformats.org/wordprocessingml/2006/main">
        <w:t xml:space="preserve">1. Efésios 6:5-6 - "Escravos, obedeçam aos seus senhores terrenos com respeito e temor, e com sinceridade de coração, assim como obedeceriam a Cristo. Obedeçam-lhes não apenas para ganhar seu favor quando seus olhos estiverem em você, mas como escravos de Cristo, fazendo de coração a vontade de Deus”.</w:t>
      </w:r>
    </w:p>
    <w:p/>
    <w:p>
      <w:r xmlns:w="http://schemas.openxmlformats.org/wordprocessingml/2006/main">
        <w:t xml:space="preserve">2. 2 Crônicas 15:7 - “Seja forte e não desista, pois o seu trabalho será recompensado.</w:t>
      </w:r>
    </w:p>
    <w:p/>
    <w:p>
      <w:r xmlns:w="http://schemas.openxmlformats.org/wordprocessingml/2006/main">
        <w:t xml:space="preserve">2 Reis 10:4 Mas eles tiveram muito medo, e disseram: Eis que dois reis não resistiram diante dele; como então subsistiremos nós?</w:t>
      </w:r>
    </w:p>
    <w:p/>
    <w:p>
      <w:r xmlns:w="http://schemas.openxmlformats.org/wordprocessingml/2006/main">
        <w:t xml:space="preserve">O povo de Israel ficou com medo quando ouviu falar do poder de Jeú, acreditando que nenhum outro rei poderia enfrentá-lo.</w:t>
      </w:r>
    </w:p>
    <w:p/>
    <w:p>
      <w:r xmlns:w="http://schemas.openxmlformats.org/wordprocessingml/2006/main">
        <w:t xml:space="preserve">1. O poder de Deus é maior que qualquer poder humano.</w:t>
      </w:r>
    </w:p>
    <w:p/>
    <w:p>
      <w:r xmlns:w="http://schemas.openxmlformats.org/wordprocessingml/2006/main">
        <w:t xml:space="preserve">2. Precisamos confiar em Deus e não ter medo.</w:t>
      </w:r>
    </w:p>
    <w:p/>
    <w:p>
      <w:r xmlns:w="http://schemas.openxmlformats.org/wordprocessingml/2006/main">
        <w:t xml:space="preserve">1. Salmos 27:1 – O Senhor é a minha luz e a minha salvação; a quem devo temer?</w:t>
      </w:r>
    </w:p>
    <w:p/>
    <w:p>
      <w:r xmlns:w="http://schemas.openxmlformats.org/wordprocessingml/2006/main">
        <w:t xml:space="preserve">2. Isaías 41:13 - Pois eu, o Senhor teu Deus, te segurarei pela mão direita e te direi: 'Não temas, eu te ajudarei.</w:t>
      </w:r>
    </w:p>
    <w:p/>
    <w:p>
      <w:r xmlns:w="http://schemas.openxmlformats.org/wordprocessingml/2006/main">
        <w:t xml:space="preserve">2 Reis 10:5 E o que estava sobre a casa, e o que estava sobre a cidade, e também os anciãos, e os educadores dos filhos, enviaram a Jeú, dizendo: Somos teus servos, e faremos tudo o que tu nos convidará; não faremos rei algum; faze o que for bom aos teus olhos.</w:t>
      </w:r>
    </w:p>
    <w:p/>
    <w:p>
      <w:r xmlns:w="http://schemas.openxmlformats.org/wordprocessingml/2006/main">
        <w:t xml:space="preserve">Os líderes de uma cidade enviaram uma mensagem a Jeú prometendo lealdade e oferecendo-se para obedecer às suas ordens.</w:t>
      </w:r>
    </w:p>
    <w:p/>
    <w:p>
      <w:r xmlns:w="http://schemas.openxmlformats.org/wordprocessingml/2006/main">
        <w:t xml:space="preserve">1. Deus nos chama para servir a Ele e aos outros fielmente</w:t>
      </w:r>
    </w:p>
    <w:p/>
    <w:p>
      <w:r xmlns:w="http://schemas.openxmlformats.org/wordprocessingml/2006/main">
        <w:t xml:space="preserve">2. Nossa lealdade e obediência são uma expressão de nossa fidelidade</w:t>
      </w:r>
    </w:p>
    <w:p/>
    <w:p>
      <w:r xmlns:w="http://schemas.openxmlformats.org/wordprocessingml/2006/main">
        <w:t xml:space="preserve">1. Josué 24:15 - "Escolhei hoje a quem servireis;... mas eu e a minha casa serviremos ao Senhor."</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2 Reis 10:6 Então lhes escreveu segunda vez uma carta, dizendo: Se sois meus, e se ouvirdes a minha voz, tomai as cabeças dos homens filhos de vosso senhor, e vinde a mim, a Jizreel, por amanhã desta vez. Ora, os filhos do rei, setenta pessoas, estavam com os grandes da cidade, que os criaram.</w:t>
      </w:r>
    </w:p>
    <w:p/>
    <w:p>
      <w:r xmlns:w="http://schemas.openxmlformats.org/wordprocessingml/2006/main">
        <w:t xml:space="preserve">O Rei de Israel escreveu uma carta aos cidadãos de Jezreel, exigindo que lhe trouxessem as cabeças dos 70 filhos do antigo rei como sinal de lealdade.</w:t>
      </w:r>
    </w:p>
    <w:p/>
    <w:p>
      <w:r xmlns:w="http://schemas.openxmlformats.org/wordprocessingml/2006/main">
        <w:t xml:space="preserve">1. A lealdade a Deus é maior do que a lealdade a qualquer governante terreno.</w:t>
      </w:r>
    </w:p>
    <w:p/>
    <w:p>
      <w:r xmlns:w="http://schemas.openxmlformats.org/wordprocessingml/2006/main">
        <w:t xml:space="preserve">2. Obedecer aos mandamentos de Deus é o caminho para a justiça.</w:t>
      </w:r>
    </w:p>
    <w:p/>
    <w:p>
      <w:r xmlns:w="http://schemas.openxmlformats.org/wordprocessingml/2006/main">
        <w:t xml:space="preserve">1. Mateus 10:37-39 - “Quem ama o pai ou a mãe mais do que a mim não é digno de mim; e quem ama o filho ou a filha mais do que a mim não é digno de mim; siga-me não é digno de mim. Quem encontrar a sua vida a perderá, e quem perder a sua vida por minha causa a encontrará.</w:t>
      </w:r>
    </w:p>
    <w:p/>
    <w:p>
      <w:r xmlns:w="http://schemas.openxmlformats.org/wordprocessingml/2006/main">
        <w:t xml:space="preserve">2. Romanos 13:1-2 - "Todo homem esteja sujeito às autoridades governantes. Porque não há autoridade que não venha de Deus, e as que existem foram instituídas por Deus. Portanto, quem resiste às autoridades resiste ao que Deus designou, e aqueles que resistirem serão julgados."</w:t>
      </w:r>
    </w:p>
    <w:p/>
    <w:p>
      <w:r xmlns:w="http://schemas.openxmlformats.org/wordprocessingml/2006/main">
        <w:t xml:space="preserve">2 Reis 10:7 E aconteceu que, chegando-lhes a carta, prenderam os filhos do rei, e mataram setenta pessoas, e puseram as suas cabeças em cestos, e os enviaram a Jizreel.</w:t>
      </w:r>
    </w:p>
    <w:p/>
    <w:p>
      <w:r xmlns:w="http://schemas.openxmlformats.org/wordprocessingml/2006/main">
        <w:t xml:space="preserve">O povo de Jezreel recebeu uma carta e em resposta matou setenta pessoas e enviou suas cabeças em cestos para Jezreel.</w:t>
      </w:r>
    </w:p>
    <w:p/>
    <w:p>
      <w:r xmlns:w="http://schemas.openxmlformats.org/wordprocessingml/2006/main">
        <w:t xml:space="preserve">1. O poder das palavras: como nossas palavras podem impactar vidas</w:t>
      </w:r>
    </w:p>
    <w:p/>
    <w:p>
      <w:r xmlns:w="http://schemas.openxmlformats.org/wordprocessingml/2006/main">
        <w:t xml:space="preserve">2. As consequências de nossas ações: o que acontece quando respondemos com pressa</w:t>
      </w:r>
    </w:p>
    <w:p/>
    <w:p>
      <w:r xmlns:w="http://schemas.openxmlformats.org/wordprocessingml/2006/main">
        <w:t xml:space="preserve">1. Tiago 3:5-6 Assim também a língua é um membro pequeno, mas se orgulha de grandes coisas. Veja como é grande a floresta que um pequeno fogo acende! E a língua é um fogo, um mundo de iniqüidade. A língua está tão arraigada em nossos membros que contamina todo o corpo e incendeia o curso da natureza; e é incendiado pelo inferno.</w:t>
      </w:r>
    </w:p>
    <w:p/>
    <w:p>
      <w:r xmlns:w="http://schemas.openxmlformats.org/wordprocessingml/2006/main">
        <w:t xml:space="preserve">2. Mateus 12:36-37 Mas eu vos digo que de toda palavra vã que os homens disserem, darão conta no dia do julgamento. Pois pelas suas palavras você será justificado, e pelas suas palavras você será condenado.</w:t>
      </w:r>
    </w:p>
    <w:p/>
    <w:p>
      <w:r xmlns:w="http://schemas.openxmlformats.org/wordprocessingml/2006/main">
        <w:t xml:space="preserve">2 Reis 10:8 E chegou um mensageiro e lhe anunciou, dizendo: Trouxeram as cabeças dos filhos do rei. E ele disse: Colocai-os em dois montões à entrada da porta até pela manhã.</w:t>
      </w:r>
    </w:p>
    <w:p/>
    <w:p>
      <w:r xmlns:w="http://schemas.openxmlformats.org/wordprocessingml/2006/main">
        <w:t xml:space="preserve">Um mensageiro informou ao rei que as cabeças de seus filhos haviam sido trazidas e instruiu o rei a colocá-las em dois montes na entrada do portão até de manhã.</w:t>
      </w:r>
    </w:p>
    <w:p/>
    <w:p>
      <w:r xmlns:w="http://schemas.openxmlformats.org/wordprocessingml/2006/main">
        <w:t xml:space="preserve">1. A importância de seguir as instruções de Deus</w:t>
      </w:r>
    </w:p>
    <w:p/>
    <w:p>
      <w:r xmlns:w="http://schemas.openxmlformats.org/wordprocessingml/2006/main">
        <w:t xml:space="preserve">2. Não seja rápido em se vingar</w:t>
      </w:r>
    </w:p>
    <w:p/>
    <w:p>
      <w:r xmlns:w="http://schemas.openxmlformats.org/wordprocessingml/2006/main">
        <w:t xml:space="preserve">1. Eclesiastes 8:11 - Como a sentença contra uma obra má não é executada rapidamente, o coração dos filhos dos homens está totalmente disposto a praticar o mal.</w:t>
      </w:r>
    </w:p>
    <w:p/>
    <w:p>
      <w:r xmlns:w="http://schemas.openxmlformats.org/wordprocessingml/2006/main">
        <w:t xml:space="preserve">2. Provérbios 24:17 - Não se alegre quando o seu inimigo cair, e não se alegre o seu coração quando ele tropeçar.</w:t>
      </w:r>
    </w:p>
    <w:p/>
    <w:p>
      <w:r xmlns:w="http://schemas.openxmlformats.org/wordprocessingml/2006/main">
        <w:t xml:space="preserve">2 Reis 10:9 E aconteceu que pela manhã, saindo ele, pôs-se em pé e disse a todo o povo: Sede justos; eis que conspirei contra o meu senhor, e o matei; mas quem matou todos estes ?</w:t>
      </w:r>
    </w:p>
    <w:p/>
    <w:p>
      <w:r xmlns:w="http://schemas.openxmlformats.org/wordprocessingml/2006/main">
        <w:t xml:space="preserve">Jeú matou o rei Jorão, mas o povo questionou quem matou os outros.</w:t>
      </w:r>
    </w:p>
    <w:p/>
    <w:p>
      <w:r xmlns:w="http://schemas.openxmlformats.org/wordprocessingml/2006/main">
        <w:t xml:space="preserve">1. Deus é soberano e, em última análise, está no controle.</w:t>
      </w:r>
    </w:p>
    <w:p/>
    <w:p>
      <w:r xmlns:w="http://schemas.openxmlformats.org/wordprocessingml/2006/main">
        <w:t xml:space="preserve">2. Podemos confiar que Deus trará justiça.</w:t>
      </w:r>
    </w:p>
    <w:p/>
    <w:p>
      <w:r xmlns:w="http://schemas.openxmlformats.org/wordprocessingml/2006/main">
        <w:t xml:space="preserve">1. Salmos 33:10-11 "O Senhor desfaz o conselho dos gentios: ele anula os planos do povo. O conselho do Senhor permanece para sempre, os pensamentos do seu coração por todas as gerações."</w:t>
      </w:r>
    </w:p>
    <w:p/>
    <w:p>
      <w:r xmlns:w="http://schemas.openxmlformats.org/wordprocessingml/2006/main">
        <w:t xml:space="preserve">2. Provérbios 16:9 "O coração do homem traça o seu caminho, mas o Senhor dirige os seus passos."</w:t>
      </w:r>
    </w:p>
    <w:p/>
    <w:p>
      <w:r xmlns:w="http://schemas.openxmlformats.org/wordprocessingml/2006/main">
        <w:t xml:space="preserve">2 Reis 10:10 Sabei agora que nada cairá na terra da palavra do Senhor, que o Senhor falou acerca da casa de Acabe; porque o Senhor fez o que falou por intermédio de seu servo Elias.</w:t>
      </w:r>
    </w:p>
    <w:p/>
    <w:p>
      <w:r xmlns:w="http://schemas.openxmlformats.org/wordprocessingml/2006/main">
        <w:t xml:space="preserve">O Senhor cumpriu Sua palavra por meio de Seu servo Elias a respeito da casa de Acabe.</w:t>
      </w:r>
    </w:p>
    <w:p/>
    <w:p>
      <w:r xmlns:w="http://schemas.openxmlformats.org/wordprocessingml/2006/main">
        <w:t xml:space="preserve">1. Cumprimento Fiel: Confiar no Senhor e em Suas Promessas</w:t>
      </w:r>
    </w:p>
    <w:p/>
    <w:p>
      <w:r xmlns:w="http://schemas.openxmlformats.org/wordprocessingml/2006/main">
        <w:t xml:space="preserve">2. A Promessa de Deus: Saber que a Palavra do Senhor se cumprirá</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Filipenses 1:6 - Estando confiantes nisso mesmo, que aquele que começou uma boa obra em vocês a realizará até o dia de Jesus Cristo.</w:t>
      </w:r>
    </w:p>
    <w:p/>
    <w:p>
      <w:r xmlns:w="http://schemas.openxmlformats.org/wordprocessingml/2006/main">
        <w:t xml:space="preserve">2 Reis 10:11 Assim Jeú matou todos os que restavam da casa de Acabe em Jizreel, e todos os seus grandes, e seus parentes, e seus sacerdotes, até que não lhe restou nenhum remanescente.</w:t>
      </w:r>
    </w:p>
    <w:p/>
    <w:p>
      <w:r xmlns:w="http://schemas.openxmlformats.org/wordprocessingml/2006/main">
        <w:t xml:space="preserve">Jeú matou todos os membros restantes da família de Acabe em Jezreel, incluindo seus grandes homens, parentes e sacerdotes.</w:t>
      </w:r>
    </w:p>
    <w:p/>
    <w:p>
      <w:r xmlns:w="http://schemas.openxmlformats.org/wordprocessingml/2006/main">
        <w:t xml:space="preserve">1. Devemos ser fiéis a Deus e aos Seus mandamentos, não importa o custo.</w:t>
      </w:r>
    </w:p>
    <w:p/>
    <w:p>
      <w:r xmlns:w="http://schemas.openxmlformats.org/wordprocessingml/2006/main">
        <w:t xml:space="preserve">2. Devemos estar dispostos a agir e defender o que é certo.</w:t>
      </w:r>
    </w:p>
    <w:p/>
    <w:p>
      <w:r xmlns:w="http://schemas.openxmlformats.org/wordprocessingml/2006/main">
        <w:t xml:space="preserve">1. Mateus 10:37-39 - Quem ama o pai ou a mãe mais do que a mim não é digno de mim, e quem ama o filho ou a filha mais do que a mim não é digno de mim. E quem não toma a sua cruz e não me segue não é digno de mim. Quem encontrar a sua vida, perdê-la-á, e quem perder a sua vida por minha causa, encontrá-la-á.</w:t>
      </w:r>
    </w:p>
    <w:p/>
    <w:p>
      <w:r xmlns:w="http://schemas.openxmlformats.org/wordprocessingml/2006/main">
        <w:t xml:space="preserve">2. Mateus 16:24-26 - Quem quiser vir depois de mim, negue-se a si mesmo, tome a sua cruz e siga-me. Pois quem quiser salvar a sua vida, perdê-la-á, e quem perder a sua vida por minha causa, encontrá-la-á. Pois que aproveitará ao homem ganhar o mundo inteiro e perder a sua alma? Ou que dará o homem em troca da sua alma?</w:t>
      </w:r>
    </w:p>
    <w:p/>
    <w:p>
      <w:r xmlns:w="http://schemas.openxmlformats.org/wordprocessingml/2006/main">
        <w:t xml:space="preserve">2 Reis 10:12 E ele se levantou e partiu, e foi para Samaria. E como ele estava na casa de tosquia no caminho,</w:t>
      </w:r>
    </w:p>
    <w:p/>
    <w:p>
      <w:r xmlns:w="http://schemas.openxmlformats.org/wordprocessingml/2006/main">
        <w:t xml:space="preserve">Jeú saiu de Jezreel e viajou para Samaria, onde encontrou alguém numa casa de tosquia.</w:t>
      </w:r>
    </w:p>
    <w:p/>
    <w:p>
      <w:r xmlns:w="http://schemas.openxmlformats.org/wordprocessingml/2006/main">
        <w:t xml:space="preserve">1: Podemos aprender com o exemplo de obediência de Jeú, mesmo quando ele nos leva a lugares inesperados.</w:t>
      </w:r>
    </w:p>
    <w:p/>
    <w:p>
      <w:r xmlns:w="http://schemas.openxmlformats.org/wordprocessingml/2006/main">
        <w:t xml:space="preserve">2: Seguir a vontade de Deus pode nos levar a encontros e oportunidades inesperados.</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Mateus 6:33 - Buscai primeiro o reino de Deus e a Sua justiça e todas estas coisas vos serão acrescentadas.</w:t>
      </w:r>
    </w:p>
    <w:p/>
    <w:p>
      <w:r xmlns:w="http://schemas.openxmlformats.org/wordprocessingml/2006/main">
        <w:t xml:space="preserve">2 Reis 10:13 Jeú encontrou-se com os irmãos de Acazias, rei de Judá, e perguntou: Quem sois vós? E eles responderam: Nós somos irmãos de Acazias; e descemos para saudar os filhos do rei e os filhos da rainha.</w:t>
      </w:r>
    </w:p>
    <w:p/>
    <w:p>
      <w:r xmlns:w="http://schemas.openxmlformats.org/wordprocessingml/2006/main">
        <w:t xml:space="preserve">Jeú se encontra com os irmãos de Acazias, rei de Judá, e pergunta quem são. Eles respondem que são irmãos de Acazias e estão a caminho para prestar homenagem à família real.</w:t>
      </w:r>
    </w:p>
    <w:p/>
    <w:p>
      <w:r xmlns:w="http://schemas.openxmlformats.org/wordprocessingml/2006/main">
        <w:t xml:space="preserve">1. O Poder da Humildade: Aprendendo com o Encontro de Jeú com os Irmãos de Acazias</w:t>
      </w:r>
    </w:p>
    <w:p/>
    <w:p>
      <w:r xmlns:w="http://schemas.openxmlformats.org/wordprocessingml/2006/main">
        <w:t xml:space="preserve">2. O Significado da Fraternidade: Explorando o Relacionamento entre os Irmãos de Acazias e a Família Real</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2 Reis 10:14 E ele disse: Levai-os vivos. E os prenderam vivos e os mataram na cova da tosquiadeira, quarenta e dois homens; nem deixou nenhum deles.</w:t>
      </w:r>
    </w:p>
    <w:p/>
    <w:p>
      <w:r xmlns:w="http://schemas.openxmlformats.org/wordprocessingml/2006/main">
        <w:t xml:space="preserve">Jeú ordena a execução de 42 homens e não deixa nenhum deles vivo.</w:t>
      </w:r>
    </w:p>
    <w:p/>
    <w:p>
      <w:r xmlns:w="http://schemas.openxmlformats.org/wordprocessingml/2006/main">
        <w:t xml:space="preserve">1. O Poder da Obediência: Como seguir os mandamentos de Deus pode levar ao sucesso.</w:t>
      </w:r>
    </w:p>
    <w:p/>
    <w:p>
      <w:r xmlns:w="http://schemas.openxmlformats.org/wordprocessingml/2006/main">
        <w:t xml:space="preserve">2. Justiça de Deus: Como a justiça de Deus é revelada através da execução do julgamento.</w:t>
      </w:r>
    </w:p>
    <w:p/>
    <w:p>
      <w:r xmlns:w="http://schemas.openxmlformats.org/wordprocessingml/2006/main">
        <w:t xml:space="preserve">1. Mateus 7:21-23 - Nem todo aquele que me diz: 'Senhor, Senhor', entrará no reino dos céus, mas somente aquele que faz a vontade de meu Pai que está nos céus.</w:t>
      </w:r>
    </w:p>
    <w:p/>
    <w:p>
      <w:r xmlns:w="http://schemas.openxmlformats.org/wordprocessingml/2006/main">
        <w:t xml:space="preserve">22 Naquele dia muitos me dirão: Senhor, Senhor, não profetizamos nós em teu nome e em teu nome expulsamos demônios e em teu nome não fizemos muitos milagres? 23 Então lhes direi claramente: Nunca vos conheci. Longe de mim, seus malfeitores!</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2 Reis 10:15 E, partindo dali, encontrou Jonadabe, filho de Recabe, que vinha ao seu encontro; e saudou-o, e disse-lhe: É reto o teu coração, como o meu coração está com o teu coração? E Jonadabe respondeu: É. Se for, dê-me a sua mão. E ele lhe estendeu a mão; e ele o levou até ele na carruagem.</w:t>
      </w:r>
    </w:p>
    <w:p/>
    <w:p>
      <w:r xmlns:w="http://schemas.openxmlformats.org/wordprocessingml/2006/main">
        <w:t xml:space="preserve">Jonadabe e o Rei Jeú têm uma conversa significativa sobre fé e lealdade.</w:t>
      </w:r>
    </w:p>
    <w:p/>
    <w:p>
      <w:r xmlns:w="http://schemas.openxmlformats.org/wordprocessingml/2006/main">
        <w:t xml:space="preserve">1. A importância de ter fé em Deus e como isso pode fortalecer os relacionamentos</w:t>
      </w:r>
    </w:p>
    <w:p/>
    <w:p>
      <w:r xmlns:w="http://schemas.openxmlformats.org/wordprocessingml/2006/main">
        <w:t xml:space="preserve">2. Lealdade e compromisso com Deus e com os outros</w:t>
      </w:r>
    </w:p>
    <w:p/>
    <w:p>
      <w:r xmlns:w="http://schemas.openxmlformats.org/wordprocessingml/2006/main">
        <w:t xml:space="preserve">1. Mateus 6:14-15 - "Porque se você perdoar as ofensas dos outros, seu Pai celestial também lhe perdoará, mas se você não perdoar as ofensas dos outros, seu Pai também não perdoará as suas ofensas."</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2 Reis 10:16 E ele disse: Vem comigo, e vê o meu zelo pelo Senhor. Então eles o fizeram andar em sua carruagem.</w:t>
      </w:r>
    </w:p>
    <w:p/>
    <w:p>
      <w:r xmlns:w="http://schemas.openxmlformats.org/wordprocessingml/2006/main">
        <w:t xml:space="preserve">Jeú foi instruído a mostrar seu zelo pelo Senhor e foi obrigado a andar em sua carruagem.</w:t>
      </w:r>
    </w:p>
    <w:p/>
    <w:p>
      <w:r xmlns:w="http://schemas.openxmlformats.org/wordprocessingml/2006/main">
        <w:t xml:space="preserve">1. O Poder do Zelo pelo Senhor</w:t>
      </w:r>
    </w:p>
    <w:p/>
    <w:p>
      <w:r xmlns:w="http://schemas.openxmlformats.org/wordprocessingml/2006/main">
        <w:t xml:space="preserve">2. Explorando a obediência ao chamado de Deus</w:t>
      </w:r>
    </w:p>
    <w:p/>
    <w:p>
      <w:r xmlns:w="http://schemas.openxmlformats.org/wordprocessingml/2006/main">
        <w:t xml:space="preserve">1. Romanos 12:11 - Não seja preguiçoso no zelo, seja fervoroso no espírito, sirva ao Senhor.</w:t>
      </w:r>
    </w:p>
    <w:p/>
    <w:p>
      <w:r xmlns:w="http://schemas.openxmlformats.org/wordprocessingml/2006/main">
        <w:t xml:space="preserve">2. Efésios 6:10-18 - A Armadura de Deus, Portanto, permaneçam firmes.</w:t>
      </w:r>
    </w:p>
    <w:p/>
    <w:p>
      <w:r xmlns:w="http://schemas.openxmlformats.org/wordprocessingml/2006/main">
        <w:t xml:space="preserve">2 Reis 10:17 E, chegando ele a Samaria, matou todos os que restavam de Acabe em Samaria, até que o destruiu, conforme a palavra do Senhor, que falara a Elias.</w:t>
      </w:r>
    </w:p>
    <w:p/>
    <w:p>
      <w:r xmlns:w="http://schemas.openxmlformats.org/wordprocessingml/2006/main">
        <w:t xml:space="preserve">Jeú matou todos os que permaneceram leais a Acabe em Samaria, em cumprimento da profecia do Senhor dada a Elias.</w:t>
      </w:r>
    </w:p>
    <w:p/>
    <w:p>
      <w:r xmlns:w="http://schemas.openxmlformats.org/wordprocessingml/2006/main">
        <w:t xml:space="preserve">1. O Poder da Palavra de Deus – Como as promessas de Deus podem moldar nossas vidas</w:t>
      </w:r>
    </w:p>
    <w:p/>
    <w:p>
      <w:r xmlns:w="http://schemas.openxmlformats.org/wordprocessingml/2006/main">
        <w:t xml:space="preserve">2. O Julgamento de Deus – Como devemos aprender a nos submeter e obedecer à vontade de Deus</w:t>
      </w:r>
    </w:p>
    <w:p/>
    <w:p>
      <w:r xmlns:w="http://schemas.openxmlformats.org/wordprocessingml/2006/main">
        <w:t xml:space="preserve">1. 2 Reis 10:17 - E, chegando ele a Samaria, matou todos os que restavam de Acabe em Samaria, até que o destruiu, conforme a palavra do Senhor, que falara a Elias.</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Reis 10:18 E Jeú reuniu todo o povo, e disse-lhes: Acabe serviu um pouco a Baal; mas Jeú o servirá muito.</w:t>
      </w:r>
    </w:p>
    <w:p/>
    <w:p>
      <w:r xmlns:w="http://schemas.openxmlformats.org/wordprocessingml/2006/main">
        <w:t xml:space="preserve">Jeú dirigiu-se ao povo e declarou que, embora Acabe tivesse servido apenas um pouco a Baal, ele o serviria muito mais.</w:t>
      </w:r>
    </w:p>
    <w:p/>
    <w:p>
      <w:r xmlns:w="http://schemas.openxmlformats.org/wordprocessingml/2006/main">
        <w:t xml:space="preserve">1. A necessidade de nos dedicarmos totalmente a Deus</w:t>
      </w:r>
    </w:p>
    <w:p/>
    <w:p>
      <w:r xmlns:w="http://schemas.openxmlformats.org/wordprocessingml/2006/main">
        <w:t xml:space="preserve">2. Os perigos de servir a Baal</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Mateus 22:37-38 - "E ele lhe disse: Amarás o Senhor teu Deus de todo o teu coração, e de toda a tua alma, e de todo o teu entendimento. Este é o grande e primeiro mandamento."</w:t>
      </w:r>
    </w:p>
    <w:p/>
    <w:p>
      <w:r xmlns:w="http://schemas.openxmlformats.org/wordprocessingml/2006/main">
        <w:t xml:space="preserve">2 Reis 10:19 Agora, pois, chama-me todos os profetas de Baal, todos os seus servos e todos os seus sacerdotes; não falte ninguém: porque tenho um grande sacrifício a fazer a Baal; quem quiser, não viverá. Mas Jeú fez isso com sutileza, com a intenção de destruir os adoradores de Baal.</w:t>
      </w:r>
    </w:p>
    <w:p/>
    <w:p>
      <w:r xmlns:w="http://schemas.openxmlformats.org/wordprocessingml/2006/main">
        <w:t xml:space="preserve">Jeú planejou destruir os adoradores de Baal convocando todos os profetas, servos e sacerdotes de Baal para comparecerem a um grande sacrifício.</w:t>
      </w:r>
    </w:p>
    <w:p/>
    <w:p>
      <w:r xmlns:w="http://schemas.openxmlformats.org/wordprocessingml/2006/main">
        <w:t xml:space="preserve">1. A Sabedoria de Jeú: Descobrindo a Providência de Deus em Lugares Inesperados</w:t>
      </w:r>
    </w:p>
    <w:p/>
    <w:p>
      <w:r xmlns:w="http://schemas.openxmlformats.org/wordprocessingml/2006/main">
        <w:t xml:space="preserve">2. Força na sutileza: o poder de Deus para vencer o mal</w:t>
      </w:r>
    </w:p>
    <w:p/>
    <w:p>
      <w:r xmlns:w="http://schemas.openxmlformats.org/wordprocessingml/2006/main">
        <w:t xml:space="preserve">1. 2 Coríntios 10:4-5 - Pois as armas da nossa guerra não são carnais, mas têm poder divino para destruir fortalezas. Destruímos argumentos e toda opinião altiva levantada contra o conhecimento de Deus, e levamos cativo todo pensamento à obediência a Cristo.</w:t>
      </w:r>
    </w:p>
    <w:p/>
    <w:p>
      <w:r xmlns:w="http://schemas.openxmlformats.org/wordprocessingml/2006/main">
        <w:t xml:space="preserve">2. Isaías 31:1 - Ai daqueles que descem ao Egito em busca de ajuda e confiam em cavalos, que confiam em carros porque são muitos e em cavaleiros porque são muito fortes, mas não olham para o Santo de Israel ou consulte o Senhor!</w:t>
      </w:r>
    </w:p>
    <w:p/>
    <w:p>
      <w:r xmlns:w="http://schemas.openxmlformats.org/wordprocessingml/2006/main">
        <w:t xml:space="preserve">2 Reis 10:20 E disse Jeú: Proclamai uma assembléia solene a Baal. E eles proclamaram isso.</w:t>
      </w:r>
    </w:p>
    <w:p/>
    <w:p>
      <w:r xmlns:w="http://schemas.openxmlformats.org/wordprocessingml/2006/main">
        <w:t xml:space="preserve">Jeú ordenou ao povo que proclamasse uma assembléia solene em homenagem a Baal.</w:t>
      </w:r>
    </w:p>
    <w:p/>
    <w:p>
      <w:r xmlns:w="http://schemas.openxmlformats.org/wordprocessingml/2006/main">
        <w:t xml:space="preserve">1. O perigo do compromisso espiritual</w:t>
      </w:r>
    </w:p>
    <w:p/>
    <w:p>
      <w:r xmlns:w="http://schemas.openxmlformats.org/wordprocessingml/2006/main">
        <w:t xml:space="preserve">2. Permaneça firme ao lado do Senhor</w:t>
      </w:r>
    </w:p>
    <w:p/>
    <w:p>
      <w:r xmlns:w="http://schemas.openxmlformats.org/wordprocessingml/2006/main">
        <w:t xml:space="preserve">1. Romanos 12:2 - "Não se conformem aos padrões deste mundo, mas sejam transformados pela renovação da sua mente. Então vocês serão capazes de testar e aprovar qual é a vontade de Deus, a sua boa, agradável e perfeita vontade. "</w:t>
      </w:r>
    </w:p>
    <w:p/>
    <w:p>
      <w:r xmlns:w="http://schemas.openxmlformats.org/wordprocessingml/2006/main">
        <w:t xml:space="preserve">2. Tiago 4:7 - "Sujeitem-se, pois, a Deus. Resistam ao diabo, e ele fugirá de vocês."</w:t>
      </w:r>
    </w:p>
    <w:p/>
    <w:p>
      <w:r xmlns:w="http://schemas.openxmlformats.org/wordprocessingml/2006/main">
        <w:t xml:space="preserve">2 Reis 10:21 E Jeú enviou mensageiros por todo o Israel; e vieram todos os adoradores de Baal, de modo que não ficou nenhum homem que não viesse. E entraram na casa de Baal; e a casa de Baal ficou cheia de uma a outra extremidade.</w:t>
      </w:r>
    </w:p>
    <w:p/>
    <w:p>
      <w:r xmlns:w="http://schemas.openxmlformats.org/wordprocessingml/2006/main">
        <w:t xml:space="preserve">Jeú enviou uma proclamação por todo Israel e todos os adoradores de Baal se reuniram na casa de Baal, enchendo-a de ponta a ponta.</w:t>
      </w:r>
    </w:p>
    <w:p/>
    <w:p>
      <w:r xmlns:w="http://schemas.openxmlformats.org/wordprocessingml/2006/main">
        <w:t xml:space="preserve">1. O poder da reunião: como a união na fé traz força</w:t>
      </w:r>
    </w:p>
    <w:p/>
    <w:p>
      <w:r xmlns:w="http://schemas.openxmlformats.org/wordprocessingml/2006/main">
        <w:t xml:space="preserve">2. A importância da lealdade e da obediência: permanecer fiel a Deus</w:t>
      </w:r>
    </w:p>
    <w:p/>
    <w:p>
      <w:r xmlns:w="http://schemas.openxmlformats.org/wordprocessingml/2006/main">
        <w:t xml:space="preserve">1. Efésios 4:16 - De quem todo o corpo, unido e unido pelo que cada junta fornece, de acordo com o trabalho eficaz pelo qual cada parte faz a sua parte, causa o crescimento do corpo para a sua edificação no amor.</w:t>
      </w:r>
    </w:p>
    <w:p/>
    <w:p>
      <w:r xmlns:w="http://schemas.openxmlformats.org/wordprocessingml/2006/main">
        <w:t xml:space="preserve">2. Atos 2:1-4 - Quando chegou a plenitude do Dia de Pentecostes, estavam todos unânimes no mesmo lugar. E de repente veio do céu um som, como de um vento impetuoso, e encheu toda a casa onde estavam sentados. Então apareceram-lhes línguas divididas, como de fogo, e uma sentou-se sobre cada um deles. E todos ficaram cheios do Espírito Santo e começaram a falar em outras línguas, conforme o Espírito lhes concedia que falassem.</w:t>
      </w:r>
    </w:p>
    <w:p/>
    <w:p>
      <w:r xmlns:w="http://schemas.openxmlformats.org/wordprocessingml/2006/main">
        <w:t xml:space="preserve">2 Reis 10:22 E disse ao que estava sobre a sacristia: Traze vestes para todos os adoradores de Baal. E ele lhes trouxe vestes.</w:t>
      </w:r>
    </w:p>
    <w:p/>
    <w:p>
      <w:r xmlns:w="http://schemas.openxmlformats.org/wordprocessingml/2006/main">
        <w:t xml:space="preserve">Jeú ordenou aos servos do templo que trouxessem roupas para os adoradores de Baal.</w:t>
      </w:r>
    </w:p>
    <w:p/>
    <w:p>
      <w:r xmlns:w="http://schemas.openxmlformats.org/wordprocessingml/2006/main">
        <w:t xml:space="preserve">1. O perigo da idolatria.</w:t>
      </w:r>
    </w:p>
    <w:p/>
    <w:p>
      <w:r xmlns:w="http://schemas.openxmlformats.org/wordprocessingml/2006/main">
        <w:t xml:space="preserve">2. A Majestade da Palavra de Deus.</w:t>
      </w:r>
    </w:p>
    <w:p/>
    <w:p>
      <w:r xmlns:w="http://schemas.openxmlformats.org/wordprocessingml/2006/main">
        <w:t xml:space="preserve">1. Jeremias 10:14 "Todo homem é bruto em seu conhecimento: todo fundador é confundido pela imagem esculpida: porque a sua imagem fundida é falsidade, e nelas não há fôlego."</w:t>
      </w:r>
    </w:p>
    <w:p/>
    <w:p>
      <w:r xmlns:w="http://schemas.openxmlformats.org/wordprocessingml/2006/main">
        <w:t xml:space="preserve">2. Salmo 119:105 "Lâmpada para os meus pés é a tua palavra e luz para o meu caminho."</w:t>
      </w:r>
    </w:p>
    <w:p/>
    <w:p>
      <w:r xmlns:w="http://schemas.openxmlformats.org/wordprocessingml/2006/main">
        <w:t xml:space="preserve">2 Reis 10:23 E Jeú foi com Jonadabe, filho de Recabe, à casa de Baal, e disse aos adoradores de Baal: Examinai, e vede, que não esteja aqui convosco nenhum dos servos do Senhor, senão o adoradores de Baal apenas.</w:t>
      </w:r>
    </w:p>
    <w:p/>
    <w:p>
      <w:r xmlns:w="http://schemas.openxmlformats.org/wordprocessingml/2006/main">
        <w:t xml:space="preserve">Jeú e Jonadabe foram à casa de Baal e instruíram os adoradores de Baal a se certificarem de que não havia servos do Senhor presentes.</w:t>
      </w:r>
    </w:p>
    <w:p/>
    <w:p>
      <w:r xmlns:w="http://schemas.openxmlformats.org/wordprocessingml/2006/main">
        <w:t xml:space="preserve">1. O perigo da idolatria</w:t>
      </w:r>
    </w:p>
    <w:p/>
    <w:p>
      <w:r xmlns:w="http://schemas.openxmlformats.org/wordprocessingml/2006/main">
        <w:t xml:space="preserve">2. A Lealdade de Jonadabe</w:t>
      </w:r>
    </w:p>
    <w:p/>
    <w:p>
      <w:r xmlns:w="http://schemas.openxmlformats.org/wordprocessingml/2006/main">
        <w:t xml:space="preserve">1. Jeremias 25:6 – Não siga outros deuses para servi-los e adorá-los; não me provoques à ira com as obras das tuas mãos.</w:t>
      </w:r>
    </w:p>
    <w:p/>
    <w:p>
      <w:r xmlns:w="http://schemas.openxmlformats.org/wordprocessingml/2006/main">
        <w:t xml:space="preserve">2. 2 Coríntios 10:5 - Demolimos argumentos e toda pretensão que se levanta contra o conhecimento de Deus, e levamos cativo todo pensamento para torná-lo obediente a Cristo.</w:t>
      </w:r>
    </w:p>
    <w:p/>
    <w:p>
      <w:r xmlns:w="http://schemas.openxmlformats.org/wordprocessingml/2006/main">
        <w:t xml:space="preserve">2 Reis 10:24 E quando eles entraram para oferecer sacrifícios e holocaustos, Jeú designou de fora oitenta homens, e disse: Se algum dos homens que coloquei em vossas mãos escapar, aquele que o deixar ir, sua vida será pela vida dele.</w:t>
      </w:r>
    </w:p>
    <w:p/>
    <w:p>
      <w:r xmlns:w="http://schemas.openxmlformats.org/wordprocessingml/2006/main">
        <w:t xml:space="preserve">Jeú nomeou oitenta homens para guardar o templo e declarou que qualquer pessoa que permitisse que alguém escapasse pagaria com a vida.</w:t>
      </w:r>
    </w:p>
    <w:p/>
    <w:p>
      <w:r xmlns:w="http://schemas.openxmlformats.org/wordprocessingml/2006/main">
        <w:t xml:space="preserve">1. O poder da graça de Deus diante do sacrifício humano</w:t>
      </w:r>
    </w:p>
    <w:p/>
    <w:p>
      <w:r xmlns:w="http://schemas.openxmlformats.org/wordprocessingml/2006/main">
        <w:t xml:space="preserve">2. A Responsabilidade de Proteger a Casa de Deus</w:t>
      </w:r>
    </w:p>
    <w:p/>
    <w:p>
      <w:r xmlns:w="http://schemas.openxmlformats.org/wordprocessingml/2006/main">
        <w:t xml:space="preserve">1. Êxodo 12:12-13; Porque esta noite passarei pela terra do Egito e ferirei todos os primogênitos na terra do Egito, tanto dos homens como dos animais; e contra todos os deuses do Egito executarei julgamento: eu sou o Senhor.</w:t>
      </w:r>
    </w:p>
    <w:p/>
    <w:p>
      <w:r xmlns:w="http://schemas.openxmlformats.org/wordprocessingml/2006/main">
        <w:t xml:space="preserve">2. 1 Timóteo 3:15; Mas se eu demorar muito, para que saibas como deves comportar-te na casa de Deus, que é a igreja do Deus vivo, a coluna e fundamento da verdade.</w:t>
      </w:r>
    </w:p>
    <w:p/>
    <w:p>
      <w:r xmlns:w="http://schemas.openxmlformats.org/wordprocessingml/2006/main">
        <w:t xml:space="preserve">2 Reis 10:25 E aconteceu que, acabando ele de oferecer o holocausto, disse Jeú aos guardas e aos capitães: Entrai e matai-os; não deixe ninguém sair. E eles os feriram ao fio da espada; e os guardas e os capitães os expulsaram e foram para a cidade da casa de Baal.</w:t>
      </w:r>
    </w:p>
    <w:p/>
    <w:p>
      <w:r xmlns:w="http://schemas.openxmlformats.org/wordprocessingml/2006/main">
        <w:t xml:space="preserve">Jeú ordenou à guarda e aos capitães que matassem todos os adoradores de Baal, e eles obedeceram.</w:t>
      </w:r>
    </w:p>
    <w:p/>
    <w:p>
      <w:r xmlns:w="http://schemas.openxmlformats.org/wordprocessingml/2006/main">
        <w:t xml:space="preserve">1. Servir a Deus requer sacrifício</w:t>
      </w:r>
    </w:p>
    <w:p/>
    <w:p>
      <w:r xmlns:w="http://schemas.openxmlformats.org/wordprocessingml/2006/main">
        <w:t xml:space="preserve">2. Permanecendo Firmes na Fé</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2 Reis 10:26 E tiraram as imagens da casa de Baal e as queimaram.</w:t>
      </w:r>
    </w:p>
    <w:p/>
    <w:p>
      <w:r xmlns:w="http://schemas.openxmlformats.org/wordprocessingml/2006/main">
        <w:t xml:space="preserve">O povo de Israel removeu e queimou as imagens de Baal da casa de Baal.</w:t>
      </w:r>
    </w:p>
    <w:p/>
    <w:p>
      <w:r xmlns:w="http://schemas.openxmlformats.org/wordprocessingml/2006/main">
        <w:t xml:space="preserve">1. A grandeza da obediência: por que obedecer aos mandamentos de Deus traz bênçãos</w:t>
      </w:r>
    </w:p>
    <w:p/>
    <w:p>
      <w:r xmlns:w="http://schemas.openxmlformats.org/wordprocessingml/2006/main">
        <w:t xml:space="preserve">2. O Poder da Fé: Como Perseverar Contra a Incredulidade</w:t>
      </w:r>
    </w:p>
    <w:p/>
    <w:p>
      <w:r xmlns:w="http://schemas.openxmlformats.org/wordprocessingml/2006/main">
        <w:t xml:space="preserve">1. 2 Reis 10:26 - E tiraram as imagens da casa de Baal e as queimaram.</w:t>
      </w:r>
    </w:p>
    <w:p/>
    <w:p>
      <w:r xmlns:w="http://schemas.openxmlformats.org/wordprocessingml/2006/main">
        <w:t xml:space="preserve">2. Isaías 45:5-7 - Eu sou o Senhor, e não há outro, além de mim não há Deus; Eu te equipo, embora você não me conheça, para que as pessoas saibam, desde o nascer do sol e desde o oeste, que não há ninguém além de mim; Eu sou o Senhor e não há outro. Eu formo a luz e crio as trevas, faço o bem-estar e crio a calamidade, eu sou o Senhor, que faço todas estas coisas.</w:t>
      </w:r>
    </w:p>
    <w:p/>
    <w:p>
      <w:r xmlns:w="http://schemas.openxmlformats.org/wordprocessingml/2006/main">
        <w:t xml:space="preserve">2 Reis 10:27 E derrubaram a imagem de Baal, e derrubaram a casa de Baal, e dela fizeram uma casa de projecto até ao dia de hoje.</w:t>
      </w:r>
    </w:p>
    <w:p/>
    <w:p>
      <w:r xmlns:w="http://schemas.openxmlformats.org/wordprocessingml/2006/main">
        <w:t xml:space="preserve">O povo de Israel destruiu o templo de Baal e o converteu num banheiro público.</w:t>
      </w:r>
    </w:p>
    <w:p/>
    <w:p>
      <w:r xmlns:w="http://schemas.openxmlformats.org/wordprocessingml/2006/main">
        <w:t xml:space="preserve">1. O Poder do Povo de Deus para Vencer a Tentação</w:t>
      </w:r>
    </w:p>
    <w:p/>
    <w:p>
      <w:r xmlns:w="http://schemas.openxmlformats.org/wordprocessingml/2006/main">
        <w:t xml:space="preserve">2. As consequências da adoração de ídolos</w:t>
      </w:r>
    </w:p>
    <w:p/>
    <w:p>
      <w:r xmlns:w="http://schemas.openxmlformats.org/wordprocessingml/2006/main">
        <w:t xml:space="preserve">1. Deuteronômio 6:14-15 - Você não irá atrás de outros deuses, os deuses dos povos que estão ao seu redor</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Reis 10:28 Assim Jeú destruiu Baal de Israel.</w:t>
      </w:r>
    </w:p>
    <w:p/>
    <w:p>
      <w:r xmlns:w="http://schemas.openxmlformats.org/wordprocessingml/2006/main">
        <w:t xml:space="preserve">Jeú destruiu Baal e sua adoração por parte de Israel.</w:t>
      </w:r>
    </w:p>
    <w:p/>
    <w:p>
      <w:r xmlns:w="http://schemas.openxmlformats.org/wordprocessingml/2006/main">
        <w:t xml:space="preserve">1. Deus está sempre no controle e é capaz de remover quaisquer ídolos ou falsos deuses de nossas vidas.</w:t>
      </w:r>
    </w:p>
    <w:p/>
    <w:p>
      <w:r xmlns:w="http://schemas.openxmlformats.org/wordprocessingml/2006/main">
        <w:t xml:space="preserve">2. Devemos sempre procurar agradar a Deus, livrando-nos de quaisquer ídolos ou falsos deuses que possamos ter.</w:t>
      </w:r>
    </w:p>
    <w:p/>
    <w:p>
      <w:r xmlns:w="http://schemas.openxmlformats.org/wordprocessingml/2006/main">
        <w:t xml:space="preserve">1. Êxodo 20:3 - "Não terás outros deuses diante de mim."</w:t>
      </w:r>
    </w:p>
    <w:p/>
    <w:p>
      <w:r xmlns:w="http://schemas.openxmlformats.org/wordprocessingml/2006/main">
        <w:t xml:space="preserve">2. Ezequiel 20:7 - “Então eu lhes disse: Lançai cada um as abominações dos seus olhos, e não vos contamineis com os ídolos do Egito: eu sou o Senhor vosso Deus.”</w:t>
      </w:r>
    </w:p>
    <w:p/>
    <w:p>
      <w:r xmlns:w="http://schemas.openxmlformats.org/wordprocessingml/2006/main">
        <w:t xml:space="preserve">2 Reis 10:29 Contudo, por causa dos pecados de Jeroboão, filho de Nebate, que fez pecar Israel, Jeú não se apartou deles, a saber, dos bezerros de ouro que estavam em Betel e que estavam em Dã.</w:t>
      </w:r>
    </w:p>
    <w:p/>
    <w:p>
      <w:r xmlns:w="http://schemas.openxmlformats.org/wordprocessingml/2006/main">
        <w:t xml:space="preserve">Jeú não se afastou dos pecados de Jeroboão e ainda manteve os bezerros de ouro em Betel e Dã.</w:t>
      </w:r>
    </w:p>
    <w:p/>
    <w:p>
      <w:r xmlns:w="http://schemas.openxmlformats.org/wordprocessingml/2006/main">
        <w:t xml:space="preserve">1. O perigo de imitar o pecado</w:t>
      </w:r>
    </w:p>
    <w:p/>
    <w:p>
      <w:r xmlns:w="http://schemas.openxmlformats.org/wordprocessingml/2006/main">
        <w:t xml:space="preserve">2. O poder do perdão de Deus</w:t>
      </w:r>
    </w:p>
    <w:p/>
    <w:p>
      <w:r xmlns:w="http://schemas.openxmlformats.org/wordprocessingml/2006/main">
        <w:t xml:space="preserve">1. Salmo 119:11 - "Escondi a tua palavra no meu coração, para não pecar contra ti."</w:t>
      </w:r>
    </w:p>
    <w:p/>
    <w:p>
      <w:r xmlns:w="http://schemas.openxmlformats.org/wordprocessingml/2006/main">
        <w:t xml:space="preserve">2. Romanos 6:12 - "Não reine, pois, o pecado em vosso corpo mortal, para que lhe obedeçais em suas concupiscências."</w:t>
      </w:r>
    </w:p>
    <w:p/>
    <w:p>
      <w:r xmlns:w="http://schemas.openxmlformats.org/wordprocessingml/2006/main">
        <w:t xml:space="preserve">2 Reis 10:30 E disse o Senhor a Jeú: Visto que bem fizeste em fazer o que é reto aos meus olhos, e fizeste à casa de Acabe conforme tudo o que estava no meu coração, teus filhos da quarta geração sentar-se-á no trono de Israel.</w:t>
      </w:r>
    </w:p>
    <w:p/>
    <w:p>
      <w:r xmlns:w="http://schemas.openxmlformats.org/wordprocessingml/2006/main">
        <w:t xml:space="preserve">Deus elogiou Jeú por cumprir fielmente a vontade de Deus e prometeu que os descendentes de Jeú seriam reis de Israel.</w:t>
      </w:r>
    </w:p>
    <w:p/>
    <w:p>
      <w:r xmlns:w="http://schemas.openxmlformats.org/wordprocessingml/2006/main">
        <w:t xml:space="preserve">1. As promessas de Deus são confiáveis e confiáveis</w:t>
      </w:r>
    </w:p>
    <w:p/>
    <w:p>
      <w:r xmlns:w="http://schemas.openxmlformats.org/wordprocessingml/2006/main">
        <w:t xml:space="preserve">2. Nossa obediência a Deus é recompensada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2:10 - Porque somos feitura dele, criados em Cristo Jesus para boas obras, as quais Deus antes ordenou que andássemos nelas.</w:t>
      </w:r>
    </w:p>
    <w:p/>
    <w:p>
      <w:r xmlns:w="http://schemas.openxmlformats.org/wordprocessingml/2006/main">
        <w:t xml:space="preserve">2 Reis 10:31 Mas Jeú não se preocupou em andar de todo o coração na lei do Senhor Deus de Israel; porque não se apartou dos pecados de Jeroboão, que fizeram Israel pecar.</w:t>
      </w:r>
    </w:p>
    <w:p/>
    <w:p>
      <w:r xmlns:w="http://schemas.openxmlformats.org/wordprocessingml/2006/main">
        <w:t xml:space="preserve">Jeú não seguiu totalmente o Senhor e continuou a praticar os pecados de Jeroboão que levaram o povo de Israel a pecar.</w:t>
      </w:r>
    </w:p>
    <w:p/>
    <w:p>
      <w:r xmlns:w="http://schemas.openxmlformats.org/wordprocessingml/2006/main">
        <w:t xml:space="preserve">1. O Senhor nos chama a segui-Lo fielmente, a não transigir e permanecer no pecado.</w:t>
      </w:r>
    </w:p>
    <w:p/>
    <w:p>
      <w:r xmlns:w="http://schemas.openxmlformats.org/wordprocessingml/2006/main">
        <w:t xml:space="preserve">2. Devemos nos esforçar para defender as leis do Senhor e ser exemplos da retidão encontrada Nele.</w:t>
      </w:r>
    </w:p>
    <w:p/>
    <w:p>
      <w:r xmlns:w="http://schemas.openxmlformats.org/wordprocessingml/2006/main">
        <w:t xml:space="preserve">1. Romanos 6:1-2 O que diremos então? Continuaremos no pecado, para que a graça abunde? Deus me livre. Como poderemos nós, que estamos mortos para o pecado, viver ainda nele?</w:t>
      </w:r>
    </w:p>
    <w:p/>
    <w:p>
      <w:r xmlns:w="http://schemas.openxmlformats.org/wordprocessingml/2006/main">
        <w:t xml:space="preserve">2. 1 João 2:1-2 Meus filhinhos, estas coisas vos escrevo, para que não pequeis. E se alguém pecar, temos um Advogado junto ao Pai, Jesus Cristo, o justo: e ele é a propiciação pelos nossos pecados: e não somente pelos nossos, mas também pelos pecados do mundo inteiro.</w:t>
      </w:r>
    </w:p>
    <w:p/>
    <w:p>
      <w:r xmlns:w="http://schemas.openxmlformats.org/wordprocessingml/2006/main">
        <w:t xml:space="preserve">2 Reis 10:32 Naqueles dias o Senhor começou a cortar caminho a Israel; e Hazael os feriu em todos os termos de Israel;</w:t>
      </w:r>
    </w:p>
    <w:p/>
    <w:p>
      <w:r xmlns:w="http://schemas.openxmlformats.org/wordprocessingml/2006/main">
        <w:t xml:space="preserve">O Senhor começou a reduzir o poder e a autoridade de Israel, e Hazael os conquistou em todas as regiões de Israel.</w:t>
      </w:r>
    </w:p>
    <w:p/>
    <w:p>
      <w:r xmlns:w="http://schemas.openxmlformats.org/wordprocessingml/2006/main">
        <w:t xml:space="preserve">1. A Soberania de Deus em Tempos Difíceis</w:t>
      </w:r>
    </w:p>
    <w:p/>
    <w:p>
      <w:r xmlns:w="http://schemas.openxmlformats.org/wordprocessingml/2006/main">
        <w:t xml:space="preserve">2. Confiar em Deus quando caminhamos por vales sombrios</w:t>
      </w:r>
    </w:p>
    <w:p/>
    <w:p>
      <w:r xmlns:w="http://schemas.openxmlformats.org/wordprocessingml/2006/main">
        <w:t xml:space="preserve">1. Isaías 40:28-31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Salmo 23:4 Ainda que eu ande pelo vale mais escuro, não temerei mal algum, pois você está comigo; a tua vara e o teu cajado me consolam.</w:t>
      </w:r>
    </w:p>
    <w:p/>
    <w:p>
      <w:r xmlns:w="http://schemas.openxmlformats.org/wordprocessingml/2006/main">
        <w:t xml:space="preserve">2 Reis 10:33 Desde o Jordão para o leste, toda a terra de Gileade, os gaditas, e os rubenitas, e os manassitas, desde Aroer, que está junto ao rio Arnom, até Gileade e Basã.</w:t>
      </w:r>
    </w:p>
    <w:p/>
    <w:p>
      <w:r xmlns:w="http://schemas.openxmlformats.org/wordprocessingml/2006/main">
        <w:t xml:space="preserve">Esta passagem descreve uma região a leste do rio Jordão, incluindo as terras dos gileaditas, rubenitas e manassitas, estendendo-se de Aroer a Gileade e Basã.</w:t>
      </w:r>
    </w:p>
    <w:p/>
    <w:p>
      <w:r xmlns:w="http://schemas.openxmlformats.org/wordprocessingml/2006/main">
        <w:t xml:space="preserve">1. A Promessa de Terra de Deus ao Seu Povo: Uma História de Cumprimento em 2 Reis 10:33</w:t>
      </w:r>
    </w:p>
    <w:p/>
    <w:p>
      <w:r xmlns:w="http://schemas.openxmlformats.org/wordprocessingml/2006/main">
        <w:t xml:space="preserve">2. As Bênçãos da Obediência: Um Estudo de 2 Reis 10:33</w:t>
      </w:r>
    </w:p>
    <w:p/>
    <w:p>
      <w:r xmlns:w="http://schemas.openxmlformats.org/wordprocessingml/2006/main">
        <w:t xml:space="preserve">1. Deuteronômio 32:8-9 Quando o Altíssimo deu às nações sua herança, quando dividiu a humanidade, ele fixou as fronteiras dos povos de acordo com o número dos filhos de Deus. Mas a porção do Senhor é o seu povo, Jacó a sua herança.</w:t>
      </w:r>
    </w:p>
    <w:p/>
    <w:p>
      <w:r xmlns:w="http://schemas.openxmlformats.org/wordprocessingml/2006/main">
        <w:t xml:space="preserve">2. Gênesis 15:18-21 Naquele dia o Senhor fez uma aliança com Abrão, dizendo: À tua descendência dou esta terra, desde o rio do Egito até ao grande rio, o rio Eufrates, a terra dos queneus, o os quenezeus, os cadmoneus, os hititas, os ferezeus, os refains, os amorreus, os cananeus, os girgaseus e os jebuseus.</w:t>
      </w:r>
    </w:p>
    <w:p/>
    <w:p>
      <w:r xmlns:w="http://schemas.openxmlformats.org/wordprocessingml/2006/main">
        <w:t xml:space="preserve">2 Reis 10:34 Ora, o restante dos atos de Jeú, e tudo o que ele fez, e todo o seu poder, porventura não estão escritos no livro das crônicas dos reis de Israel?</w:t>
      </w:r>
    </w:p>
    <w:p/>
    <w:p>
      <w:r xmlns:w="http://schemas.openxmlformats.org/wordprocessingml/2006/main">
        <w:t xml:space="preserve">1: Assim como Jeú era poderoso e corajoso, nós também podemos ser corajosos em nossa fé e confiança em Deus.</w:t>
      </w:r>
    </w:p>
    <w:p/>
    <w:p>
      <w:r xmlns:w="http://schemas.openxmlformats.org/wordprocessingml/2006/main">
        <w:t xml:space="preserve">2: A fidelidade de Jeú a Deus é um exemplo de como devemos nos esforçar para nos aproximar de Deus.</w:t>
      </w:r>
    </w:p>
    <w:p/>
    <w:p>
      <w:r xmlns:w="http://schemas.openxmlformats.org/wordprocessingml/2006/main">
        <w:t xml:space="preserve">1: 2 Timóteo 1:7 - Porque Deus nos deu um espírito não de medo, mas de poder, amor e autocontrole.</w:t>
      </w:r>
    </w:p>
    <w:p/>
    <w:p>
      <w:r xmlns:w="http://schemas.openxmlformats.org/wordprocessingml/2006/main">
        <w:t xml:space="preserve">2: Salmos 28:7 - O Senhor é a minha força e o meu escudo; nele meu coração confia e sou ajudado; meu coração exulta e com meu canto lhe dou graças.</w:t>
      </w:r>
    </w:p>
    <w:p/>
    <w:p>
      <w:r xmlns:w="http://schemas.openxmlformats.org/wordprocessingml/2006/main">
        <w:t xml:space="preserve">2 Reis 10:35 E Jeú dormiu com seus pais; e o sepultaram em Samaria. E Jeoacaz, seu filho, reinou em seu lugar.</w:t>
      </w:r>
    </w:p>
    <w:p/>
    <w:p>
      <w:r xmlns:w="http://schemas.openxmlformats.org/wordprocessingml/2006/main">
        <w:t xml:space="preserve">Jeú morreu e foi sepultado em Samaria, e seu filho Jeoacaz o sucedeu.</w:t>
      </w:r>
    </w:p>
    <w:p/>
    <w:p>
      <w:r xmlns:w="http://schemas.openxmlformats.org/wordprocessingml/2006/main">
        <w:t xml:space="preserve">1. A transitoriedade da vida: refletindo sobre o legado de Jeú</w:t>
      </w:r>
    </w:p>
    <w:p/>
    <w:p>
      <w:r xmlns:w="http://schemas.openxmlformats.org/wordprocessingml/2006/main">
        <w:t xml:space="preserve">2. Passando a tocha: abraçando a responsabilidade da liderança</w:t>
      </w:r>
    </w:p>
    <w:p/>
    <w:p>
      <w:r xmlns:w="http://schemas.openxmlformats.org/wordprocessingml/2006/main">
        <w:t xml:space="preserve">1. 2 Coríntios 4:18 - Assim fixamos os olhos não naquilo que se vê, mas naquilo que não se vê, pois o que se vê é temporário, mas o que não se vê é eterno.</w:t>
      </w:r>
    </w:p>
    <w:p/>
    <w:p>
      <w:r xmlns:w="http://schemas.openxmlformats.org/wordprocessingml/2006/main">
        <w:t xml:space="preserve">2. Eclesiastes 3:1-2 - Há um tempo para tudo e um tempo para cada atividade debaixo dos céus: um tempo para nascer e um tempo para morrer.</w:t>
      </w:r>
    </w:p>
    <w:p/>
    <w:p>
      <w:r xmlns:w="http://schemas.openxmlformats.org/wordprocessingml/2006/main">
        <w:t xml:space="preserve">2 Reis 10:36 E o tempo que Jeú reinou sobre Israel em Samaria foi vinte e oito anos.</w:t>
      </w:r>
    </w:p>
    <w:p/>
    <w:p>
      <w:r xmlns:w="http://schemas.openxmlformats.org/wordprocessingml/2006/main">
        <w:t xml:space="preserve">Jeú reinou sobre Israel em Samaria por 28 anos.</w:t>
      </w:r>
    </w:p>
    <w:p/>
    <w:p>
      <w:r xmlns:w="http://schemas.openxmlformats.org/wordprocessingml/2006/main">
        <w:t xml:space="preserve">1. O Poder da Soberania de Deus (2 Reis 10:36)</w:t>
      </w:r>
    </w:p>
    <w:p/>
    <w:p>
      <w:r xmlns:w="http://schemas.openxmlformats.org/wordprocessingml/2006/main">
        <w:t xml:space="preserve">2. Os benefícios de servir ao Senhor de todo o coração (2 Reis 10:36)</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40:31 - Mas aqueles que esperam no Senhor renovarão as suas forças. Eles voarão com asas como águias; correrão e não se cansarão, caminharão e não desmaiarão.</w:t>
      </w:r>
    </w:p>
    <w:p/>
    <w:p>
      <w:r xmlns:w="http://schemas.openxmlformats.org/wordprocessingml/2006/main">
        <w:t xml:space="preserve">2 Reis, capítulo 11, narra o reinado de Atalia, a rainha iníqua de Judá, e a subsequente ascensão de Joás como rei.</w:t>
      </w:r>
    </w:p>
    <w:p/>
    <w:p>
      <w:r xmlns:w="http://schemas.openxmlformats.org/wordprocessingml/2006/main">
        <w:t xml:space="preserve">Parágrafo 1: O capítulo começa apresentando Atalia, mãe de Acazias, que assume o controle do reino após a morte do filho. No seu desejo de assegurar o seu poder, ela ordena a execução de todos os potenciais herdeiros do trono, incluindo os seus próprios netos (2 Reis 11:1).</w:t>
      </w:r>
    </w:p>
    <w:p/>
    <w:p>
      <w:r xmlns:w="http://schemas.openxmlformats.org/wordprocessingml/2006/main">
        <w:t xml:space="preserve">Parágrafo 2: No entanto, um filho chamado Joás é secretamente resgatado por sua tia Jeoseba e escondido no templo por seis anos. Durante este tempo, Atalia governa Judá com idolatria e maldade (2 Reis 11:2-3).</w:t>
      </w:r>
    </w:p>
    <w:p/>
    <w:p>
      <w:r xmlns:w="http://schemas.openxmlformats.org/wordprocessingml/2006/main">
        <w:t xml:space="preserve">Parágrafo 3: No sétimo ano, Joiada, o sumo sacerdote, organiza um plano para derrubar Atalia. Ele reúne soldados leais dentre os sacerdotes e levitas e revela o jovem Joás como o legítimo herdeiro do trono. Eles o ungem como rei e o proclamam diante da presença de Atalia (2 Reis 11:4-12).</w:t>
      </w:r>
    </w:p>
    <w:p/>
    <w:p>
      <w:r xmlns:w="http://schemas.openxmlformats.org/wordprocessingml/2006/main">
        <w:t xml:space="preserve">Parágrafo 4:O som de trombetas e gritos faz com que Atalia saia de seu palácio para investigar. Ao ver Joás sendo coroado rei de acordo com o mandamento de Deus, ela rasga suas roupas de angústia, mas é rapidamente capturada pelas forças de Joiada. Ela é executada fora do templo (2 Reis 11;13-16).</w:t>
      </w:r>
    </w:p>
    <w:p/>
    <w:p>
      <w:r xmlns:w="http://schemas.openxmlformats.org/wordprocessingml/2006/main">
        <w:t xml:space="preserve">Parágrafo 5: A narrativa continua com Joiada fazendo uma aliança entre Deus, Joás e todos os presentes neste evento significativo, jurando lealdade a Yahweh como seu Deus enquanto demoliam o templo de Baal junto com seus altares (2 Reis 11;17-18) .</w:t>
      </w:r>
    </w:p>
    <w:p/>
    <w:p>
      <w:r xmlns:w="http://schemas.openxmlformats.org/wordprocessingml/2006/main">
        <w:t xml:space="preserve">Parágrafo 6: O capítulo termina descrevendo como Joás começa seu reinado aos sete anos de idade, sob a orientação de Joiada, restaurando a verdadeira adoração em Judá enquanto a idolatria é erradicada. O povo se alegra com a sua coroação (2 Reis 11;19-21).</w:t>
      </w:r>
    </w:p>
    <w:p/>
    <w:p>
      <w:r xmlns:w="http://schemas.openxmlformats.org/wordprocessingml/2006/main">
        <w:t xml:space="preserve">Em resumo, o capítulo onze de 2 Reis descreve o reinado perverso de Atalia, a preservação secreta de Joás, Joiada orquestra um plano, Joás é ungido como rei. Atalia foi derrubada, a adoração verdadeira foi restaurada. Em resumo, este capítulo explora temas como a preservação divina em meio a governos malignos, a fidelidade daqueles que protegem os líderes escolhidos por Deus e a restauração por meio de uma liderança justa comprometida com a adoração verdadeira.</w:t>
      </w:r>
    </w:p>
    <w:p/>
    <w:p>
      <w:r xmlns:w="http://schemas.openxmlformats.org/wordprocessingml/2006/main">
        <w:t xml:space="preserve">2 Reis 11:1 Vendo, pois, Atalia, mãe de Acazias, que seu filho estava morto, levantou-se e destruiu toda a descendência real.</w:t>
      </w:r>
    </w:p>
    <w:p/>
    <w:p>
      <w:r xmlns:w="http://schemas.openxmlformats.org/wordprocessingml/2006/main">
        <w:t xml:space="preserve">Atalia, mãe de Acazias, destruiu toda a descendência real após a morte de seu filho.</w:t>
      </w:r>
    </w:p>
    <w:p/>
    <w:p>
      <w:r xmlns:w="http://schemas.openxmlformats.org/wordprocessingml/2006/main">
        <w:t xml:space="preserve">1. Como superar a dor e encontrar conforto em Deus</w:t>
      </w:r>
    </w:p>
    <w:p/>
    <w:p>
      <w:r xmlns:w="http://schemas.openxmlformats.org/wordprocessingml/2006/main">
        <w:t xml:space="preserve">2. Os perigos do poder descontrolado</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Provérbios 21:30 - "Não há sabedoria, nem discernimento, nem plano que possa ter sucesso contra o Senhor."</w:t>
      </w:r>
    </w:p>
    <w:p/>
    <w:p>
      <w:r xmlns:w="http://schemas.openxmlformats.org/wordprocessingml/2006/main">
        <w:t xml:space="preserve">2 Reis 11:2 Mas Jeoseba, filha do rei Jorão, irmã de Acazias, tomou Joás, filho de Acazias, e o roubou dentre os filhos do rei que foram mortos; e esconderam-no, a ele e à sua ama, no quarto de Atalia, para que não fosse morto.</w:t>
      </w:r>
    </w:p>
    <w:p/>
    <w:p>
      <w:r xmlns:w="http://schemas.openxmlformats.org/wordprocessingml/2006/main">
        <w:t xml:space="preserve">Jeoseba, filha do Rei Jorão, resgatou seu sobrinho, Joás, de ser morto por Atalia, escondendo-o e sua ama no quarto de dormir.</w:t>
      </w:r>
    </w:p>
    <w:p/>
    <w:p>
      <w:r xmlns:w="http://schemas.openxmlformats.org/wordprocessingml/2006/main">
        <w:t xml:space="preserve">1. A fidelidade de Deus é maior do que qualquer perigo que enfrentamos.</w:t>
      </w:r>
    </w:p>
    <w:p/>
    <w:p>
      <w:r xmlns:w="http://schemas.openxmlformats.org/wordprocessingml/2006/main">
        <w:t xml:space="preserve">2. Podemos confiar em Deus para providenciar uma maneira de escapar de qualquer situação.</w:t>
      </w:r>
    </w:p>
    <w:p/>
    <w:p>
      <w:r xmlns:w="http://schemas.openxmlformats.org/wordprocessingml/2006/main">
        <w:t xml:space="preserve">1. Êxodo 14:13-14 - “E disse Moisés ao povo: Não temais, parai e vede a salvação do Senhor, a qual ele vos mostrará hoje: para os egípcios que hoje vistes , nunca mais os vereis. O Senhor lutará por vós e vós mantereis a paz.</w:t>
      </w:r>
    </w:p>
    <w:p/>
    <w:p>
      <w:r xmlns:w="http://schemas.openxmlformats.org/wordprocessingml/2006/main">
        <w:t xml:space="preserve">2. Salmos 91:2-3 - "Direi do Senhor: Ele é o meu refúgio e a minha fortaleza: o meu Deus; nele confiarei. Certamente ele te livrará do laço do passarinheiro e do nocivo peste."</w:t>
      </w:r>
    </w:p>
    <w:p/>
    <w:p>
      <w:r xmlns:w="http://schemas.openxmlformats.org/wordprocessingml/2006/main">
        <w:t xml:space="preserve">2 Reis 11:3 E esteve com ela escondido na casa do Senhor seis anos. E Atalia reinou sobre a terra.</w:t>
      </w:r>
    </w:p>
    <w:p/>
    <w:p>
      <w:r xmlns:w="http://schemas.openxmlformats.org/wordprocessingml/2006/main">
        <w:t xml:space="preserve">Atalia, filha do rei Acabe e da rainha Jezabel, reinou sobre a terra durante seis anos enquanto se escondia no templo do Senhor.</w:t>
      </w:r>
    </w:p>
    <w:p/>
    <w:p>
      <w:r xmlns:w="http://schemas.openxmlformats.org/wordprocessingml/2006/main">
        <w:t xml:space="preserve">1. A Soberania de Deus: Como Deus Pode Governar Mesmo Escondido</w:t>
      </w:r>
    </w:p>
    <w:p/>
    <w:p>
      <w:r xmlns:w="http://schemas.openxmlformats.org/wordprocessingml/2006/main">
        <w:t xml:space="preserve">2. O poder da paciência: a espera de seis anos de Atalia</w:t>
      </w:r>
    </w:p>
    <w:p/>
    <w:p>
      <w:r xmlns:w="http://schemas.openxmlformats.org/wordprocessingml/2006/main">
        <w:t xml:space="preserve">1. Mateus 6:6 - Mas quando você orar, entre no seu quarto, feche a porta e ore ao seu Pai que está em secreto.</w:t>
      </w:r>
    </w:p>
    <w:p/>
    <w:p>
      <w:r xmlns:w="http://schemas.openxmlformats.org/wordprocessingml/2006/main">
        <w:t xml:space="preserve">2. Isaías 45:15 - Verdadeiramente, Tu és um Deus que se esconde, ó Deus de Israel, o Salvador.</w:t>
      </w:r>
    </w:p>
    <w:p/>
    <w:p>
      <w:r xmlns:w="http://schemas.openxmlformats.org/wordprocessingml/2006/main">
        <w:t xml:space="preserve">2 Reis 11:4 E no sétimo ano Joiada enviou e chamou os chefes de centenas, com os capitães e os guardas, e os trouxe a ele à casa do Senhor, e fez um pacto com eles, e fez deles um juramento na casa do Senhor, e mostrou-lhes o filho do rei.</w:t>
      </w:r>
    </w:p>
    <w:p/>
    <w:p>
      <w:r xmlns:w="http://schemas.openxmlformats.org/wordprocessingml/2006/main">
        <w:t xml:space="preserve">Joiada reuniu os príncipes, os capitães e a guarda e os levou à casa do Senhor, onde fez uma aliança com eles e lhes mostrou o filho do rei.</w:t>
      </w:r>
    </w:p>
    <w:p/>
    <w:p>
      <w:r xmlns:w="http://schemas.openxmlformats.org/wordprocessingml/2006/main">
        <w:t xml:space="preserve">1. Guardar a Sua Aliança - Compreender a importância de cumprir as promessas feitas a Deus e aos outros.</w:t>
      </w:r>
    </w:p>
    <w:p/>
    <w:p>
      <w:r xmlns:w="http://schemas.openxmlformats.org/wordprocessingml/2006/main">
        <w:t xml:space="preserve">2. A Aliança do Filho do Rei – Compreender a importância de proteger o ungido de Deus.</w:t>
      </w:r>
    </w:p>
    <w:p/>
    <w:p>
      <w:r xmlns:w="http://schemas.openxmlformats.org/wordprocessingml/2006/main">
        <w:t xml:space="preserve">1. 2 Reis 11:4</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2 Reis 11:5 E ele lhes ordenou, dizendo: Isto é o que fareis; Uma terça parte de vós que entra no sábado será a sentinela da casa do rei;</w:t>
      </w:r>
    </w:p>
    <w:p/>
    <w:p>
      <w:r xmlns:w="http://schemas.openxmlformats.org/wordprocessingml/2006/main">
        <w:t xml:space="preserve">O rei ordenou que um terço do seu povo entrasse no sábado para ser guardião do palácio real.</w:t>
      </w:r>
    </w:p>
    <w:p/>
    <w:p>
      <w:r xmlns:w="http://schemas.openxmlformats.org/wordprocessingml/2006/main">
        <w:t xml:space="preserve">1. “A Bênção da Obediência: Um Estudo de 2 Reis 11:5”</w:t>
      </w:r>
    </w:p>
    <w:p/>
    <w:p>
      <w:r xmlns:w="http://schemas.openxmlformats.org/wordprocessingml/2006/main">
        <w:t xml:space="preserve">2. “A Importância do Descanso: Encontrando o Equilíbrio em 2 Reis 11:5”</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13:1-7 - "Toda alma esteja sujeita aos poderes superiores. Porque não há poder que não venha de Deus: os poderes que existem são ordenados por Deus."</w:t>
      </w:r>
    </w:p>
    <w:p/>
    <w:p>
      <w:r xmlns:w="http://schemas.openxmlformats.org/wordprocessingml/2006/main">
        <w:t xml:space="preserve">2 Reis 11:6 E uma terça parte estará à porta de Sur; e uma terça parte na porta, atrás da guarda; assim vigiareis a casa, para que não seja derrubada.</w:t>
      </w:r>
    </w:p>
    <w:p/>
    <w:p>
      <w:r xmlns:w="http://schemas.openxmlformats.org/wordprocessingml/2006/main">
        <w:t xml:space="preserve">O povo de Judá foi instruído a vigiar três portas da cidade para garantir que a casa do Senhor não fosse destruída.</w:t>
      </w:r>
    </w:p>
    <w:p/>
    <w:p>
      <w:r xmlns:w="http://schemas.openxmlformats.org/wordprocessingml/2006/main">
        <w:t xml:space="preserve">1. A Proteção de Deus: Confiar no Senhor para nos manter seguros</w:t>
      </w:r>
    </w:p>
    <w:p/>
    <w:p>
      <w:r xmlns:w="http://schemas.openxmlformats.org/wordprocessingml/2006/main">
        <w:t xml:space="preserve">2. A importância da vigilância diligente</w:t>
      </w:r>
    </w:p>
    <w:p/>
    <w:p>
      <w:r xmlns:w="http://schemas.openxmlformats.org/wordprocessingml/2006/main">
        <w:t xml:space="preserve">1. Salmo 91:11 - Pois ele ordenará aos seus anjos a seu respeito que o guardem em todos os seus caminhos.</w:t>
      </w:r>
    </w:p>
    <w:p/>
    <w:p>
      <w:r xmlns:w="http://schemas.openxmlformats.org/wordprocessingml/2006/main">
        <w:t xml:space="preserve">2. Provérbios 8:34 - Bem-aventurado aquele que me escuta, vigiando diariamente às minhas portas, esperando junto às minhas portas.</w:t>
      </w:r>
    </w:p>
    <w:p/>
    <w:p>
      <w:r xmlns:w="http://schemas.openxmlformats.org/wordprocessingml/2006/main">
        <w:t xml:space="preserve">2 Reis 11:7 E duas partes de todos vós que saís no sábado farão a vigilância da casa do Senhor sobre o rei.</w:t>
      </w:r>
    </w:p>
    <w:p/>
    <w:p>
      <w:r xmlns:w="http://schemas.openxmlformats.org/wordprocessingml/2006/main">
        <w:t xml:space="preserve">O sacerdote Joiada ordenou que duas partes do povo que assistia aos cultos de sábado guardassem a casa do Senhor para proteger o rei Joás.</w:t>
      </w:r>
    </w:p>
    <w:p/>
    <w:p>
      <w:r xmlns:w="http://schemas.openxmlformats.org/wordprocessingml/2006/main">
        <w:t xml:space="preserve">1. A importância de proteger a casa de Deus e aqueles que estão dentro dela.</w:t>
      </w:r>
    </w:p>
    <w:p/>
    <w:p>
      <w:r xmlns:w="http://schemas.openxmlformats.org/wordprocessingml/2006/main">
        <w:t xml:space="preserve">2. A fidelidade de Joiada ao Senhor e o exemplo de liderança que ele deu ao seu povo.</w:t>
      </w:r>
    </w:p>
    <w:p/>
    <w:p>
      <w:r xmlns:w="http://schemas.openxmlformats.org/wordprocessingml/2006/main">
        <w:t xml:space="preserve">1. Mateus 6:21 - Pois onde estiver o seu tesouro, aí estará também o seu coração.</w:t>
      </w:r>
    </w:p>
    <w:p/>
    <w:p>
      <w:r xmlns:w="http://schemas.openxmlformats.org/wordprocessingml/2006/main">
        <w:t xml:space="preserve">2. 1 Pedro 4:17 - Pois é hora de começar o julgamento pela casa de Deus; e se começar conosco, qual será o resultado para aqueles que não obedecem ao evangelho de Deus?</w:t>
      </w:r>
    </w:p>
    <w:p/>
    <w:p>
      <w:r xmlns:w="http://schemas.openxmlformats.org/wordprocessingml/2006/main">
        <w:t xml:space="preserve">2 Reis 11:8 E cercareis o rei, cada um com as suas armas na mão; e aquele que entrar dentro dos campos, seja morto; e estejais com o rei quando ele sair e quando ele vier. em.</w:t>
      </w:r>
    </w:p>
    <w:p/>
    <w:p>
      <w:r xmlns:w="http://schemas.openxmlformats.org/wordprocessingml/2006/main">
        <w:t xml:space="preserve">O povo de Judá foi instruído a proteger o rei Joiada com armas e a matar qualquer um que se aproximasse demais.</w:t>
      </w:r>
    </w:p>
    <w:p/>
    <w:p>
      <w:r xmlns:w="http://schemas.openxmlformats.org/wordprocessingml/2006/main">
        <w:t xml:space="preserve">1. Protegendo os Líderes de Deus</w:t>
      </w:r>
    </w:p>
    <w:p/>
    <w:p>
      <w:r xmlns:w="http://schemas.openxmlformats.org/wordprocessingml/2006/main">
        <w:t xml:space="preserve">2. O Poder da Unidade</w:t>
      </w:r>
    </w:p>
    <w:p/>
    <w:p>
      <w:r xmlns:w="http://schemas.openxmlformats.org/wordprocessingml/2006/main">
        <w:t xml:space="preserve">1. Atos 4:23-31</w:t>
      </w:r>
    </w:p>
    <w:p/>
    <w:p>
      <w:r xmlns:w="http://schemas.openxmlformats.org/wordprocessingml/2006/main">
        <w:t xml:space="preserve">2. Salmo 133:1-3</w:t>
      </w:r>
    </w:p>
    <w:p/>
    <w:p>
      <w:r xmlns:w="http://schemas.openxmlformats.org/wordprocessingml/2006/main">
        <w:t xml:space="preserve">2 Reis 11:9 E os capitães dos cem fizeram conforme tudo o que o sacerdote Joiada ordenara; e tomaram cada um os seus homens que deviam entrar no sábado, com os que deviam sair no sábado, e vieram ao sacerdote Joiada.</w:t>
      </w:r>
    </w:p>
    <w:p/>
    <w:p>
      <w:r xmlns:w="http://schemas.openxmlformats.org/wordprocessingml/2006/main">
        <w:t xml:space="preserve">O sacerdote Joiada deu ordens aos capitães das centenas e eles os seguiram, enviando seus homens para fora e para dentro no sábado.</w:t>
      </w:r>
    </w:p>
    <w:p/>
    <w:p>
      <w:r xmlns:w="http://schemas.openxmlformats.org/wordprocessingml/2006/main">
        <w:t xml:space="preserve">1. O Poder da Obediência – Como seguir as instruções de Deus pode trazer bênçãos</w:t>
      </w:r>
    </w:p>
    <w:p/>
    <w:p>
      <w:r xmlns:w="http://schemas.openxmlformats.org/wordprocessingml/2006/main">
        <w:t xml:space="preserve">2. A Força da Unidade – Como permanecer unidos na vontade de Deus pode trazer sucesso</w:t>
      </w:r>
    </w:p>
    <w:p/>
    <w:p>
      <w:r xmlns:w="http://schemas.openxmlformats.org/wordprocessingml/2006/main">
        <w:t xml:space="preserve">1. Romanos 13:1-7 - Toda alma esteja sujeita aos poderes superiores.</w:t>
      </w:r>
    </w:p>
    <w:p/>
    <w:p>
      <w:r xmlns:w="http://schemas.openxmlformats.org/wordprocessingml/2006/main">
        <w:t xml:space="preserve">2. Filipenses 2:1-4 - Cumpri a minha alegria, para que tenhais o mesmo pensamento, tendo o mesmo amor, sendo unânimes, unânimes.</w:t>
      </w:r>
    </w:p>
    <w:p/>
    <w:p>
      <w:r xmlns:w="http://schemas.openxmlformats.org/wordprocessingml/2006/main">
        <w:t xml:space="preserve">2 Reis 11:10 E o sacerdote deu aos capitães das centenas as lanças e os escudos do rei Davi, que estavam no templo do Senhor.</w:t>
      </w:r>
    </w:p>
    <w:p/>
    <w:p>
      <w:r xmlns:w="http://schemas.openxmlformats.org/wordprocessingml/2006/main">
        <w:t xml:space="preserve">O sacerdote deu aos capitães das centenas as lanças e os escudos do rei Davi que estavam no Templo do Senhor.</w:t>
      </w:r>
    </w:p>
    <w:p/>
    <w:p>
      <w:r xmlns:w="http://schemas.openxmlformats.org/wordprocessingml/2006/main">
        <w:t xml:space="preserve">1. A importância de cuidar dos bens do Senhor. 2. Nossa responsabilidade de honrar aqueles que têm autoridade.</w:t>
      </w:r>
    </w:p>
    <w:p/>
    <w:p>
      <w:r xmlns:w="http://schemas.openxmlformats.org/wordprocessingml/2006/main">
        <w:t xml:space="preserve">1. Salmos 23:4 - Ainda que eu ande pelo vale da sombra da morte, não temerei mal algum, pois tu estás comigo; a tua vara e o teu cajado me consolam. 2. 2 Timóteo 2:15 - Faça o possível para apresentar-se a Deus como alguém aprovado, um obreiro que não tem do que se envergonhar e que maneja corretamente a palavra da verdade.</w:t>
      </w:r>
    </w:p>
    <w:p/>
    <w:p>
      <w:r xmlns:w="http://schemas.openxmlformats.org/wordprocessingml/2006/main">
        <w:t xml:space="preserve">2 Reis 11:11 E os guardas estavam em pé, cada um com as armas na mão, ao redor do rei, desde o canto direito do templo até o canto esquerdo do templo, ao longo do altar e do templo.</w:t>
      </w:r>
    </w:p>
    <w:p/>
    <w:p>
      <w:r xmlns:w="http://schemas.openxmlformats.org/wordprocessingml/2006/main">
        <w:t xml:space="preserve">Os guardas cercaram o rei Joiada no templo, com as armas na mão, de um canto ao outro canto e junto ao altar.</w:t>
      </w:r>
    </w:p>
    <w:p/>
    <w:p>
      <w:r xmlns:w="http://schemas.openxmlformats.org/wordprocessingml/2006/main">
        <w:t xml:space="preserve">1. A importância da fidelidade em tempos de incerteza</w:t>
      </w:r>
    </w:p>
    <w:p/>
    <w:p>
      <w:r xmlns:w="http://schemas.openxmlformats.org/wordprocessingml/2006/main">
        <w:t xml:space="preserve">2. Defender o que é certo diante da oposição</w:t>
      </w:r>
    </w:p>
    <w:p/>
    <w:p>
      <w:r xmlns:w="http://schemas.openxmlformats.org/wordprocessingml/2006/main">
        <w:t xml:space="preserve">1. Salmo 5:11 Mas alegrem-se todos os que em ti se refugiam; deixe-os sempre cantar de alegria e espalhe sua proteção sobre eles, para que aqueles que amam seu nome possam exultar em você.</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2 Reis 11:12 E deu à luz o filho do rei, e pôs-lhe a coroa, e deu-lhe o testemunho; e eles o fizeram rei e o ungiram; e eles bateram palmas e disseram: Deus salve o rei.</w:t>
      </w:r>
    </w:p>
    <w:p/>
    <w:p>
      <w:r xmlns:w="http://schemas.openxmlformats.org/wordprocessingml/2006/main">
        <w:t xml:space="preserve">1: Através da ajuda de Deus, temos o poder de superar qualquer obstáculo.</w:t>
      </w:r>
    </w:p>
    <w:p/>
    <w:p>
      <w:r xmlns:w="http://schemas.openxmlformats.org/wordprocessingml/2006/main">
        <w:t xml:space="preserve">2: Mesmo em tempos difíceis, Deus fornecerá a força e a coragem que precisamos para ter sucesso.</w:t>
      </w:r>
    </w:p>
    <w:p/>
    <w:p>
      <w:r xmlns:w="http://schemas.openxmlformats.org/wordprocessingml/2006/main">
        <w:t xml:space="preserve">1: Filipenses 4:13 - Posso todas as coisas em Cristo que me fortalece.</w:t>
      </w:r>
    </w:p>
    <w:p/>
    <w:p>
      <w:r xmlns:w="http://schemas.openxmlformats.org/wordprocessingml/2006/main">
        <w:t xml:space="preserve">2: 2 Crônicas 15:7 - Seja forte e não desista, pois o seu trabalho será recompensado.</w:t>
      </w:r>
    </w:p>
    <w:p/>
    <w:p>
      <w:r xmlns:w="http://schemas.openxmlformats.org/wordprocessingml/2006/main">
        <w:t xml:space="preserve">2 Reis 11:13 E quando Atalia ouviu o barulho da guarda e do povo, ela veio ao povo ao templo do Senhor.</w:t>
      </w:r>
    </w:p>
    <w:p/>
    <w:p>
      <w:r xmlns:w="http://schemas.openxmlformats.org/wordprocessingml/2006/main">
        <w:t xml:space="preserve">Atalia ouviu o barulho da guarda e do povo e foi ao templo do Senhor.</w:t>
      </w:r>
    </w:p>
    <w:p/>
    <w:p>
      <w:r xmlns:w="http://schemas.openxmlformats.org/wordprocessingml/2006/main">
        <w:t xml:space="preserve">1. Ouça o chamado de Deus - 2 Reis 11:13</w:t>
      </w:r>
    </w:p>
    <w:p/>
    <w:p>
      <w:r xmlns:w="http://schemas.openxmlformats.org/wordprocessingml/2006/main">
        <w:t xml:space="preserve">2. Siga a voz do Senhor - 2 Reis 11:13</w:t>
      </w:r>
    </w:p>
    <w:p/>
    <w:p>
      <w:r xmlns:w="http://schemas.openxmlformats.org/wordprocessingml/2006/main">
        <w:t xml:space="preserve">1. Mateus 16:24-25 - Então Jesus disse aos seus discípulos: Se alguém quiser vir após mim, negue-se a si mesmo, tome a sua cruz e siga-me. Pois quem quiser salvar a sua vida, perdê-la-á, mas quem perder a sua vida por minha causa, encontrá-la-á.</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Reis 11:14 E quando ela olhou, eis que o rei estava em pé junto a uma coluna, como era de costume, e os príncipes e os trombeteiros junto ao rei, e todo o povo da terra se alegraram, e tocaram trombetas; e Atalia alugou suas roupas e gritou: Traição, Traição.</w:t>
      </w:r>
    </w:p>
    <w:p/>
    <w:p>
      <w:r xmlns:w="http://schemas.openxmlformats.org/wordprocessingml/2006/main">
        <w:t xml:space="preserve">Atalia, a rainha de Judá, ficou chocada ao ver o rei de pé junto a uma coluna cercado por príncipes e trombeteiros enquanto o povo da terra se regozijava e tocava trombetas. Atalia então rasgou suas roupas e gritou traição.</w:t>
      </w:r>
    </w:p>
    <w:p/>
    <w:p>
      <w:r xmlns:w="http://schemas.openxmlformats.org/wordprocessingml/2006/main">
        <w:t xml:space="preserve">1. Deus está no controle e Sua vontade será feita mesmo quando for inesperada e chocante.</w:t>
      </w:r>
    </w:p>
    <w:p/>
    <w:p>
      <w:r xmlns:w="http://schemas.openxmlformats.org/wordprocessingml/2006/main">
        <w:t xml:space="preserve">2. Devemos permanecer humildes e reconhecer que os nossos planos e expectativas não são nada comparados com os de Deus.</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Reis 11:15 Mas o sacerdote Joiada deu ordem aos capitães dos cem, os oficiais do exército, e disse-lhes: Fazei-a sair fora das cordilheiras; e aquele que a seguir mata à espada. Porque o sacerdote tinha dito: Não seja morta na casa do Senhor.</w:t>
      </w:r>
    </w:p>
    <w:p/>
    <w:p>
      <w:r xmlns:w="http://schemas.openxmlformats.org/wordprocessingml/2006/main">
        <w:t xml:space="preserve">O sacerdote Joiada ordenou aos capitães das centenas que tirassem a mulher do templo e matassem com a espada qualquer um que a seguisse, pois ele não queria que ela fosse morta dentro do templo.</w:t>
      </w:r>
    </w:p>
    <w:p/>
    <w:p>
      <w:r xmlns:w="http://schemas.openxmlformats.org/wordprocessingml/2006/main">
        <w:t xml:space="preserve">1. O poder da liderança e autoridade</w:t>
      </w:r>
    </w:p>
    <w:p/>
    <w:p>
      <w:r xmlns:w="http://schemas.openxmlformats.org/wordprocessingml/2006/main">
        <w:t xml:space="preserve">2. A sacralidade da Casa do Senhor</w:t>
      </w:r>
    </w:p>
    <w:p/>
    <w:p>
      <w:r xmlns:w="http://schemas.openxmlformats.org/wordprocessingml/2006/main">
        <w:t xml:space="preserve">1. Mateus 28:18-20 - E Jesus, aproximando-se, falou-lhes, dizendo: Toda a autoridade me foi dada no céu e na terra.</w:t>
      </w:r>
    </w:p>
    <w:p/>
    <w:p>
      <w:r xmlns:w="http://schemas.openxmlformats.org/wordprocessingml/2006/main">
        <w:t xml:space="preserve">2. 1 Crônicas 16:29 - Dai ao Senhor a glória devida ao Seu nome; Traga uma oferta e venha diante dele. Oh, adore o Senhor na beleza da santidade!</w:t>
      </w:r>
    </w:p>
    <w:p/>
    <w:p>
      <w:r xmlns:w="http://schemas.openxmlformats.org/wordprocessingml/2006/main">
        <w:t xml:space="preserve">2 Reis 11:16 E lançaram mão dela; e ela foi pelo caminho por onde os cavalos entravam na casa do rei; e ali foi morta.</w:t>
      </w:r>
    </w:p>
    <w:p/>
    <w:p>
      <w:r xmlns:w="http://schemas.openxmlformats.org/wordprocessingml/2006/main">
        <w:t xml:space="preserve">Os homens de Jeú mataram Atalia quando ela tentou entrar no palácio.</w:t>
      </w:r>
    </w:p>
    <w:p/>
    <w:p>
      <w:r xmlns:w="http://schemas.openxmlformats.org/wordprocessingml/2006/main">
        <w:t xml:space="preserve">1. Não seja como Atalia – Confiar na sua própria força levará à destruição.</w:t>
      </w:r>
    </w:p>
    <w:p/>
    <w:p>
      <w:r xmlns:w="http://schemas.openxmlformats.org/wordprocessingml/2006/main">
        <w:t xml:space="preserve">2. Confie no Senhor – Confie Nele para livrá-lo do mal.</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6. Romanos 12:19 - Não se vingue, mas deixe espaço para a ira de Deus, pois está escrito: Cabe a mim vingar; Eu retribuirei, diz o Senhor.</w:t>
      </w:r>
    </w:p>
    <w:p/>
    <w:p>
      <w:r xmlns:w="http://schemas.openxmlformats.org/wordprocessingml/2006/main">
        <w:t xml:space="preserve">2 Reis 11:17 E Joiada fez uma aliança entre o Senhor e o rei e o povo, para que fossem o povo do Senhor; entre o rei também e o povo.</w:t>
      </w:r>
    </w:p>
    <w:p/>
    <w:p>
      <w:r xmlns:w="http://schemas.openxmlformats.org/wordprocessingml/2006/main">
        <w:t xml:space="preserve">Joiada fez uma aliança entre Deus, o rei e o povo, de que eles seriam o povo de Deus e teriam um relacionamento entre o rei e o povo.</w:t>
      </w:r>
    </w:p>
    <w:p/>
    <w:p>
      <w:r xmlns:w="http://schemas.openxmlformats.org/wordprocessingml/2006/main">
        <w:t xml:space="preserve">1. O Poder da Aliança: Como Manter um Relacionamento Duradouro com Deus</w:t>
      </w:r>
    </w:p>
    <w:p/>
    <w:p>
      <w:r xmlns:w="http://schemas.openxmlformats.org/wordprocessingml/2006/main">
        <w:t xml:space="preserve">2. Estabelecer uma Aliança com Deus: Viver em Obediência à Sua Vontade</w:t>
      </w:r>
    </w:p>
    <w:p/>
    <w:p>
      <w:r xmlns:w="http://schemas.openxmlformats.org/wordprocessingml/2006/main">
        <w:t xml:space="preserve">1. Jeremias 31:31-34: Eis que vêm dias, diz o Senhor, em que farei uma nova aliança com a casa de Israel e com a casa de Judá: Não conforme a aliança que fiz com seus pais. no dia em que os tomei pela mão, para os tirar da terra do Egito; qual minha aliança eles quebraram, embora eu fosse um marido para eles, diz o Senhor. Mas esta será a aliança que farei com a casa de Israel; Depois daqueles dias, diz o Senhor, porei a minha lei no seu interior e a escreverei no seu coração; e serei o seu Deus, e eles serão o meu povo. E não ensinarão mais cada um ao seu próximo, nem cada um ao seu irmão, dizendo: Conhece ao Senhor; porque todos me conhecerão, desde o menor até ao maior deles, diz o Senhor; porque perdoarei aos seus iniquidade, e nunca mais me lembrarei dos seus pecados.</w:t>
      </w:r>
    </w:p>
    <w:p/>
    <w:p>
      <w:r xmlns:w="http://schemas.openxmlformats.org/wordprocessingml/2006/main">
        <w:t xml:space="preserve">2. Hebreus 8:7-13: Pois se aquela primeira aliança tivesse sido impecável, então nenhum lugar deveria ter sido procurado para a segunda. Porque, criticando-os, disse: Eis que vêm dias, diz o Senhor, em que farei uma nova aliança com a casa de Israel e com a casa de Judá: não conforme a aliança que fiz com seus pais em o dia em que os tomei pela mão para os tirar da terra do Egito; porque eles não permaneceram na minha aliança e eu não os considerei, diz o Senhor. Porque esta é a aliança que farei com a casa de Israel depois daqueles dias, diz o Senhor; Porei as minhas leis na sua mente, e as escreverei nos seus corações; e eu serei para eles um Deus, e eles serão para mim um povo: E não ensinarão cada um ao seu próximo, e cada um ao seu irmão, dizendo: Conhece ao Senhor; porque todos me conhecerão, desde o menor até ao maior. Porque serei misericordioso com as suas injustiças, e dos seus pecados e das suas iniquidades não me lembrarei mais. Ao dizer: Uma nova aliança, ele envelheceu a primeira. Agora, aquilo que decai e envelhece está prestes a desaparecer.</w:t>
      </w:r>
    </w:p>
    <w:p/>
    <w:p>
      <w:r xmlns:w="http://schemas.openxmlformats.org/wordprocessingml/2006/main">
        <w:t xml:space="preserve">2 Reis 11:18 E todo o povo da terra entrou na casa de Baal e a derrubou; os seus altares e as suas imagens os despedaçaram completamente e mataram Matã, sacerdote de Baal, diante dos altares. E o sacerdote nomeou oficiais sobre a casa do Senhor.</w:t>
      </w:r>
    </w:p>
    <w:p/>
    <w:p>
      <w:r xmlns:w="http://schemas.openxmlformats.org/wordprocessingml/2006/main">
        <w:t xml:space="preserve">O povo da terra destruiu a casa de Baal e os seus ídolos e matou o sacerdote de Baal. O sacerdote então nomeou oficiais da casa do Senhor.</w:t>
      </w:r>
    </w:p>
    <w:p/>
    <w:p>
      <w:r xmlns:w="http://schemas.openxmlformats.org/wordprocessingml/2006/main">
        <w:t xml:space="preserve">1. A força de Deus supera todas as coisas - 2 Crônicas 32:7-8</w:t>
      </w:r>
    </w:p>
    <w:p/>
    <w:p>
      <w:r xmlns:w="http://schemas.openxmlformats.org/wordprocessingml/2006/main">
        <w:t xml:space="preserve">2. O Poder de Obedecer a Deus – Josué 1:5-9</w:t>
      </w:r>
    </w:p>
    <w:p/>
    <w:p>
      <w:r xmlns:w="http://schemas.openxmlformats.org/wordprocessingml/2006/main">
        <w:t xml:space="preserve">1. Mateus 16:18 - E também te digo que tu és Pedro, e sobre esta pedra edificarei a minha igreja; e as portas do inferno não prevalecerão contra ela.</w:t>
      </w:r>
    </w:p>
    <w:p/>
    <w:p>
      <w:r xmlns:w="http://schemas.openxmlformats.org/wordprocessingml/2006/main">
        <w:t xml:space="preserve">2. Salmos 127:1 - A menos que o Senhor edifique a casa, em vão trabalham os que a constroem; a menos que o Senhor guarde a cidade, o vigia acorda, mas em vão.</w:t>
      </w:r>
    </w:p>
    <w:p/>
    <w:p>
      <w:r xmlns:w="http://schemas.openxmlformats.org/wordprocessingml/2006/main">
        <w:t xml:space="preserve">2 Reis 11:19 E constituiu os chefes de cem, e os capitães, e os da guarda, e todo o povo da terra; e fizeram descer o rei da casa do Senhor, e chegaram à casa do rei pelo caminho da porta da guarda. E ele se sentou no trono dos reis.</w:t>
      </w:r>
    </w:p>
    <w:p/>
    <w:p>
      <w:r xmlns:w="http://schemas.openxmlformats.org/wordprocessingml/2006/main">
        <w:t xml:space="preserve">Os príncipes, os capitães, a guarda e o povo da terra levaram o rei da casa do Senhor para a casa do rei, onde ele se sentou no trono dos reis.</w:t>
      </w:r>
    </w:p>
    <w:p/>
    <w:p>
      <w:r xmlns:w="http://schemas.openxmlformats.org/wordprocessingml/2006/main">
        <w:t xml:space="preserve">1. O Poder do Povo: A Importância da Comunidade</w:t>
      </w:r>
    </w:p>
    <w:p/>
    <w:p>
      <w:r xmlns:w="http://schemas.openxmlformats.org/wordprocessingml/2006/main">
        <w:t xml:space="preserve">2. Compreendendo a obediência: o significado da submissão</w:t>
      </w:r>
    </w:p>
    <w:p/>
    <w:p>
      <w:r xmlns:w="http://schemas.openxmlformats.org/wordprocessingml/2006/main">
        <w:t xml:space="preserve">1. Mateus 22:21 - “Dai pois a César o que é de César; e a Deus o que é de Deus”</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2 Reis 11:20 E todo o povo da terra se alegrou, e a cidade ficou tranquila; e mataram Atalia à espada, ao lado da casa do rei.</w:t>
      </w:r>
    </w:p>
    <w:p/>
    <w:p>
      <w:r xmlns:w="http://schemas.openxmlformats.org/wordprocessingml/2006/main">
        <w:t xml:space="preserve">Atalia foi morta à espada ao lado da casa do rei e o povo da terra se alegrou.</w:t>
      </w:r>
    </w:p>
    <w:p/>
    <w:p>
      <w:r xmlns:w="http://schemas.openxmlformats.org/wordprocessingml/2006/main">
        <w:t xml:space="preserve">1. O Poder da Unidade – Um olhar sobre o povo da terra se unindo para derrotar um inimigo comum.</w:t>
      </w:r>
    </w:p>
    <w:p/>
    <w:p>
      <w:r xmlns:w="http://schemas.openxmlformats.org/wordprocessingml/2006/main">
        <w:t xml:space="preserve">2. As Consequências da Rebelião – Examinar as consequências das ações de Atalia e como essas consequências levaram à sua morte.</w:t>
      </w:r>
    </w:p>
    <w:p/>
    <w:p>
      <w:r xmlns:w="http://schemas.openxmlformats.org/wordprocessingml/2006/main">
        <w:t xml:space="preserve">1. Efésios 4:1-3 - Unidade do Espírito no vínculo da paz.</w:t>
      </w:r>
    </w:p>
    <w:p/>
    <w:p>
      <w:r xmlns:w="http://schemas.openxmlformats.org/wordprocessingml/2006/main">
        <w:t xml:space="preserve">2. Provérbios 28:4 - Aqueles que abandonam a lei elogiam os ímpios.</w:t>
      </w:r>
    </w:p>
    <w:p/>
    <w:p>
      <w:r xmlns:w="http://schemas.openxmlformats.org/wordprocessingml/2006/main">
        <w:t xml:space="preserve">2 Reis 11:21 Jeoás tinha sete anos de idade quando começou a reinar.</w:t>
      </w:r>
    </w:p>
    <w:p/>
    <w:p>
      <w:r xmlns:w="http://schemas.openxmlformats.org/wordprocessingml/2006/main">
        <w:t xml:space="preserve">Jeoás começou seu reinado como rei de Israel quando tinha sete anos de idade.</w:t>
      </w:r>
    </w:p>
    <w:p/>
    <w:p>
      <w:r xmlns:w="http://schemas.openxmlformats.org/wordprocessingml/2006/main">
        <w:t xml:space="preserve">1. O poder da juventude: como os jovens podem realizar grandes coisas</w:t>
      </w:r>
    </w:p>
    <w:p/>
    <w:p>
      <w:r xmlns:w="http://schemas.openxmlformats.org/wordprocessingml/2006/main">
        <w:t xml:space="preserve">2. Viver com ousadia: assumindo a liderança desde cedo</w:t>
      </w:r>
    </w:p>
    <w:p/>
    <w:p>
      <w:r xmlns:w="http://schemas.openxmlformats.org/wordprocessingml/2006/main">
        <w:t xml:space="preserve">1. Provérbios 20:29 - A glória dos jovens é a sua força.</w:t>
      </w:r>
    </w:p>
    <w:p/>
    <w:p>
      <w:r xmlns:w="http://schemas.openxmlformats.org/wordprocessingml/2006/main">
        <w:t xml:space="preserve">2. 1 Timóteo 4:12 - Não deixe ninguém menosprezar você porque você é jovem, mas seja um exemplo para os crentes na palavra, na vida, no amor, na fé e na pureza.</w:t>
      </w:r>
    </w:p>
    <w:p/>
    <w:p>
      <w:r xmlns:w="http://schemas.openxmlformats.org/wordprocessingml/2006/main">
        <w:t xml:space="preserve">2 Reis, capítulo 12, descreve o reinado de Joás como rei de Judá e seus esforços para reparar o templo.</w:t>
      </w:r>
    </w:p>
    <w:p/>
    <w:p>
      <w:r xmlns:w="http://schemas.openxmlformats.org/wordprocessingml/2006/main">
        <w:t xml:space="preserve">Parágrafo 1: O capítulo começa afirmando que no sétimo ano de seu reinado, Joás torna-se rei aos sete anos de idade. Ele governa Judá por quarenta anos e faz o que é certo aos olhos do Senhor, guiado pelo sacerdote Joiada (2 Reis 12:1-3).</w:t>
      </w:r>
    </w:p>
    <w:p/>
    <w:p>
      <w:r xmlns:w="http://schemas.openxmlformats.org/wordprocessingml/2006/main">
        <w:t xml:space="preserve">Parágrafo 2: Joás reconhece que o templo caiu em mau estado durante reinados anteriores e decide iniciar um projeto de restauração. Ele ordena que todos os fundos dedicados à casa de Deus sejam recolhidos do povo e usados para reparar quaisquer danos ou deterioração (2 Reis 12:4-6).</w:t>
      </w:r>
    </w:p>
    <w:p/>
    <w:p>
      <w:r xmlns:w="http://schemas.openxmlformats.org/wordprocessingml/2006/main">
        <w:t xml:space="preserve">Parágrafo 3: No entanto, depois de algum tempo, torna-se evidente que o progresso na reparação do templo estagnou. Portanto, Joás ordena que um baú de coleta seja colocado do lado de fora, perto do portão, para que as pessoas possam contribuir gratuitamente com fundos para sua restauração (2 Reis 12:7-9).</w:t>
      </w:r>
    </w:p>
    <w:p/>
    <w:p>
      <w:r xmlns:w="http://schemas.openxmlformats.org/wordprocessingml/2006/main">
        <w:t xml:space="preserve">Parágrafo 4: Os sacerdotes e levitas são responsáveis pela coleta dessas ofertas e pela supervisão dos reparos. Eles cumprem fielmente os seus deveres, garantindo que os reparos necessários sejam feitos de acordo com as diretrizes específicas descritas na lei de Moisés (2 Reis 12:10-16).</w:t>
      </w:r>
    </w:p>
    <w:p/>
    <w:p>
      <w:r xmlns:w="http://schemas.openxmlformats.org/wordprocessingml/2006/main">
        <w:t xml:space="preserve">Parágrafo 5: A narrativa conclui mencionando que embora o dinheiro arrecadado não tenha sido usado para fazer embarcações ou outras despesas pessoais, parte foi doada diretamente aos trabalhadores que realizaram os reparos, não houve contabilidade rigorosa (Reis 22;17-20).</w:t>
      </w:r>
    </w:p>
    <w:p/>
    <w:p>
      <w:r xmlns:w="http://schemas.openxmlformats.org/wordprocessingml/2006/main">
        <w:t xml:space="preserve">Em resumo, o capítulo doze de 2 Reis descreve a iniciativa de Joás de reparar, a restauração do templo, os fundos arrecadados das pessoas, os sacerdotes supervisionam os reparos. Faltam práticas contabilísticas, mas mesmo assim foram registados progressos. Em resumo, este capítulo explora temas como a mordomia na manutenção da morada de Deus, a importância de restaurar locais de culto e como a liderança fiel pode inspirar outros a praticar atos de devoção.</w:t>
      </w:r>
    </w:p>
    <w:p/>
    <w:p>
      <w:r xmlns:w="http://schemas.openxmlformats.org/wordprocessingml/2006/main">
        <w:t xml:space="preserve">2 Reis 12:1 No sétimo ano de Jeú, Jeoás começou a reinar; e reinou quarenta anos em Jerusalém. E o nome de sua mãe era Zíbia, de Berseba.</w:t>
      </w:r>
    </w:p>
    <w:p/>
    <w:p>
      <w:r xmlns:w="http://schemas.openxmlformats.org/wordprocessingml/2006/main">
        <w:t xml:space="preserve">Jeoás começou a reinar no sétimo ano de Jeú e reinou quarenta anos em Jerusalém. Sua mãe era Zíbia, de Berseba.</w:t>
      </w:r>
    </w:p>
    <w:p/>
    <w:p>
      <w:r xmlns:w="http://schemas.openxmlformats.org/wordprocessingml/2006/main">
        <w:t xml:space="preserve">1. O Tempo de Deus é Perfeito: Confiando no Plano do Senhor - 2 Reis 12:1</w:t>
      </w:r>
    </w:p>
    <w:p/>
    <w:p>
      <w:r xmlns:w="http://schemas.openxmlformats.org/wordprocessingml/2006/main">
        <w:t xml:space="preserve">2. A Fidelidade de Deus na Vida do Seu Povo - 2 Reis 12:1</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2 Reis 12:2 E fez Joás o que era reto aos olhos do Senhor, todos os dias em que o sacerdote Joiada o instruiu.</w:t>
      </w:r>
    </w:p>
    <w:p/>
    <w:p>
      <w:r xmlns:w="http://schemas.openxmlformats.org/wordprocessingml/2006/main">
        <w:t xml:space="preserve">Joás seguiu as instruções do sacerdote Joiada e fez o que era certo aos olhos do Senhor durante toda a sua vida.</w:t>
      </w:r>
    </w:p>
    <w:p/>
    <w:p>
      <w:r xmlns:w="http://schemas.openxmlformats.org/wordprocessingml/2006/main">
        <w:t xml:space="preserve">1. A importância de seguir a orientação de conselheiros sábios.</w:t>
      </w:r>
    </w:p>
    <w:p/>
    <w:p>
      <w:r xmlns:w="http://schemas.openxmlformats.org/wordprocessingml/2006/main">
        <w:t xml:space="preserve">2. O poder da obediência para nos aproximar de Deus.</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Romanos 12:2, "E não vos conformeis com este mundo, mas transformai-vos pela renovação da vossa mente, para que experimenteis qual seja a boa, agradável, e perfeita vontade de Deus."</w:t>
      </w:r>
    </w:p>
    <w:p/>
    <w:p>
      <w:r xmlns:w="http://schemas.openxmlformats.org/wordprocessingml/2006/main">
        <w:t xml:space="preserve">2 Reis 12:3 Mas os altos não foram tirados; o povo ainda sacrificava e queimava incenso nos altos.</w:t>
      </w:r>
    </w:p>
    <w:p/>
    <w:p>
      <w:r xmlns:w="http://schemas.openxmlformats.org/wordprocessingml/2006/main">
        <w:t xml:space="preserve">Os altos não foram removidos e o povo continuou a oferecer sacrifícios e a queimar incenso neles.</w:t>
      </w:r>
    </w:p>
    <w:p/>
    <w:p>
      <w:r xmlns:w="http://schemas.openxmlformats.org/wordprocessingml/2006/main">
        <w:t xml:space="preserve">1. “O Perigo da Idolatria: Os Perigos de Recair em Velhos Hábitos”</w:t>
      </w:r>
    </w:p>
    <w:p/>
    <w:p>
      <w:r xmlns:w="http://schemas.openxmlformats.org/wordprocessingml/2006/main">
        <w:t xml:space="preserve">2. “O poder do exemplo: aprendendo com os erros de nossos antepassados”</w:t>
      </w:r>
    </w:p>
    <w:p/>
    <w:p>
      <w:r xmlns:w="http://schemas.openxmlformats.org/wordprocessingml/2006/main">
        <w:t xml:space="preserve">1. Jeremias 7:17-19 - “Não confiem em palavras enganosas e digam: 'Este é o templo do Senhor, o templo do Senhor, o templo do Senhor!' Se vocês realmente mudarem seus hábitos e suas ações e tratarem uns aos outros com justiça, se vocês não oprimirem o estrangeiro, o órfão ou a viúva e não derramarem sangue inocente neste lugar, e se vocês não seguirem outros deuses para o seu próprio mal, então deixarei vocês viverem neste lugar, na terra que dei aos seus antepassados para todo o sempre”.</w:t>
      </w:r>
    </w:p>
    <w:p/>
    <w:p>
      <w:r xmlns:w="http://schemas.openxmlformats.org/wordprocessingml/2006/main">
        <w:t xml:space="preserve">2. Oséias 4:11-13 - “A promiscuidade da prostituta é considerada uma mera bagatela; ela diz: 'Irei atrás dos meus amantes, que me dão o meu alimento e a minha água, a minha lã e o meu linho, o meu azeite e minha bebida. Portanto, agora estou chamando-a para prestar contas de todos os seus antigos parceiros, a quem ela pagou seus votos indecentes. Vou tirar suas vinhas e transformá-las em uma floresta. Vou puni-la pelos dias em que queimou incenso aos Baalins; ela se enfeitou de anéis e joias e foi atrás de seus amantes, mas se esqueceu de mim”, declara o Senhor.</w:t>
      </w:r>
    </w:p>
    <w:p/>
    <w:p>
      <w:r xmlns:w="http://schemas.openxmlformats.org/wordprocessingml/2006/main">
        <w:t xml:space="preserve">2 Reis 12:4 E disse Joás aos sacerdotes: Todo o dinheiro das coisas consagradas que for trazido à casa do Senhor, sim, o dinheiro de todo aquele que passa a conta, o dinheiro em que cada homem está apostado, e todo o dinheiro que entrar no coração de alguém para trazer à casa do Senhor,</w:t>
      </w:r>
    </w:p>
    <w:p/>
    <w:p>
      <w:r xmlns:w="http://schemas.openxmlformats.org/wordprocessingml/2006/main">
        <w:t xml:space="preserve">Jeoás instrui os sacerdotes a recolher todos os fundos trazidos para a casa do Senhor, incluindo todo o dinheiro que as pessoas reservaram para a casa.</w:t>
      </w:r>
    </w:p>
    <w:p/>
    <w:p>
      <w:r xmlns:w="http://schemas.openxmlformats.org/wordprocessingml/2006/main">
        <w:t xml:space="preserve">1. Nossa devoção a Deus não deve ser inibida por limitações monetárias</w:t>
      </w:r>
    </w:p>
    <w:p/>
    <w:p>
      <w:r xmlns:w="http://schemas.openxmlformats.org/wordprocessingml/2006/main">
        <w:t xml:space="preserve">2. Generosidade: a chave para apaziguar a Deus</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Deuteronômio 16:17 - “Cada um dará conforme puder, conforme a bênção do Senhor teu Deus, que ele te deu”.</w:t>
      </w:r>
    </w:p>
    <w:p/>
    <w:p>
      <w:r xmlns:w="http://schemas.openxmlformats.org/wordprocessingml/2006/main">
        <w:t xml:space="preserve">2 Reis 12:5 Levem-no os sacerdotes, cada um dos seus conhecidos; e reparem as brechas da casa, onde quer que se encontre alguma brecha.</w:t>
      </w:r>
    </w:p>
    <w:p/>
    <w:p>
      <w:r xmlns:w="http://schemas.openxmlformats.org/wordprocessingml/2006/main">
        <w:t xml:space="preserve">Os sacerdotes foram instruídos a receber dinheiro do povo e reparar quaisquer danos ao templo em Jerusalém.</w:t>
      </w:r>
    </w:p>
    <w:p/>
    <w:p>
      <w:r xmlns:w="http://schemas.openxmlformats.org/wordprocessingml/2006/main">
        <w:t xml:space="preserve">1. Somos chamados a ser bons administradores do templo de Deus.</w:t>
      </w:r>
    </w:p>
    <w:p/>
    <w:p>
      <w:r xmlns:w="http://schemas.openxmlformats.org/wordprocessingml/2006/main">
        <w:t xml:space="preserve">2. Reparar o templo é um sinal da nossa fé e compromisso com Deus.</w:t>
      </w:r>
    </w:p>
    <w:p/>
    <w:p>
      <w:r xmlns:w="http://schemas.openxmlformats.org/wordprocessingml/2006/main">
        <w:t xml:space="preserve">1. 1 Coríntios 3:16-17 - Não sabeis que sois o templo de Deus e que o Espírito de Deus habita em vós? Se alguém contaminar o templo de Deus, Deus o destruirá; porque o templo de Deus é santo, templo que vós sois.</w:t>
      </w:r>
    </w:p>
    <w:p/>
    <w:p>
      <w:r xmlns:w="http://schemas.openxmlformats.org/wordprocessingml/2006/main">
        <w:t xml:space="preserve">2. 1 Pedro 4:10 - Como cada homem recebeu o dom, ministrai-o uns aos outros, como bons despenseiros da multiforme graça de Deus.</w:t>
      </w:r>
    </w:p>
    <w:p/>
    <w:p>
      <w:r xmlns:w="http://schemas.openxmlformats.org/wordprocessingml/2006/main">
        <w:t xml:space="preserve">2 Reis 12:6 Aconteceu, porém, que no vigésimo terceiro ano do rei Jeoás os sacerdotes não repararam as brechas da casa.</w:t>
      </w:r>
    </w:p>
    <w:p/>
    <w:p>
      <w:r xmlns:w="http://schemas.openxmlformats.org/wordprocessingml/2006/main">
        <w:t xml:space="preserve">No 23º ano do reinado do Rei Jeoás, os sacerdotes não conseguiram reparar as brechas da Casa.</w:t>
      </w:r>
    </w:p>
    <w:p/>
    <w:p>
      <w:r xmlns:w="http://schemas.openxmlformats.org/wordprocessingml/2006/main">
        <w:t xml:space="preserve">1. A casa de Deus é a nossa prioridade – 2 Reis 12:6</w:t>
      </w:r>
    </w:p>
    <w:p/>
    <w:p>
      <w:r xmlns:w="http://schemas.openxmlformats.org/wordprocessingml/2006/main">
        <w:t xml:space="preserve">2. A Importância de Cumprir Nossas Obrigações - 2 Reis 12:6</w:t>
      </w:r>
    </w:p>
    <w:p/>
    <w:p>
      <w:r xmlns:w="http://schemas.openxmlformats.org/wordprocessingml/2006/main">
        <w:t xml:space="preserve">1. Marcos 12:41-44 - Jesus ensinando sobre doações ao templo</w:t>
      </w:r>
    </w:p>
    <w:p/>
    <w:p>
      <w:r xmlns:w="http://schemas.openxmlformats.org/wordprocessingml/2006/main">
        <w:t xml:space="preserve">2. 1 Crônicas 29:1-9 - Instruções de Davi para a construção do templo</w:t>
      </w:r>
    </w:p>
    <w:p/>
    <w:p>
      <w:r xmlns:w="http://schemas.openxmlformats.org/wordprocessingml/2006/main">
        <w:t xml:space="preserve">2 Reis 12:7 Então o rei Jeoás chamou o sacerdote Joiada e os outros sacerdotes, e disse-lhes: Por que não reparais as brechas da casa? agora, portanto, não receba mais dinheiro dos seus conhecidos, mas entregue-o pelas brechas da casa.</w:t>
      </w:r>
    </w:p>
    <w:p/>
    <w:p>
      <w:r xmlns:w="http://schemas.openxmlformats.org/wordprocessingml/2006/main">
        <w:t xml:space="preserve">O rei Jeoás perguntou aos sacerdotes por que eles não haviam consertado o templo e os instruiu a não cobrar dinheiro do povo, mas a usar o dinheiro para consertar o templo.</w:t>
      </w:r>
    </w:p>
    <w:p/>
    <w:p>
      <w:r xmlns:w="http://schemas.openxmlformats.org/wordprocessingml/2006/main">
        <w:t xml:space="preserve">1. Todos nós temos uma responsabilidade para com a casa de Deus.</w:t>
      </w:r>
    </w:p>
    <w:p/>
    <w:p>
      <w:r xmlns:w="http://schemas.openxmlformats.org/wordprocessingml/2006/main">
        <w:t xml:space="preserve">2. Cuidar da casa do Senhor é prioridade.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Marcos 12:41-44 - E Jesus sentou-se diante do tesouro e viu como o povo lançava dinheiro no tesouro: e muitos que eram ricos lançavam muito. E veio uma certa viúva pobre, e ela jogou duas moedas, que dão um centavo. E chamou a si os seus discípulos e disse-lhes: Em verdade vos digo que esta viúva pobre lançou mais do que todos os que lançaram no tesouro; mas ela, por sua necessidade, lançou tudo o que tinha, até mesmo todo o seu sustento.</w:t>
      </w:r>
    </w:p>
    <w:p/>
    <w:p>
      <w:r xmlns:w="http://schemas.openxmlformats.org/wordprocessingml/2006/main">
        <w:t xml:space="preserve">2 Reis 12:8 E os sacerdotes consentiram em não receber mais dinheiro do povo, nem em reparar as brechas da casa.</w:t>
      </w:r>
    </w:p>
    <w:p/>
    <w:p>
      <w:r xmlns:w="http://schemas.openxmlformats.org/wordprocessingml/2006/main">
        <w:t xml:space="preserve">Os sacerdotes concordaram em não aceitar mais dinheiro do povo para consertar o templo.</w:t>
      </w:r>
    </w:p>
    <w:p/>
    <w:p>
      <w:r xmlns:w="http://schemas.openxmlformats.org/wordprocessingml/2006/main">
        <w:t xml:space="preserve">1. A importância do serviço altruísta: 2 Reis 12:8</w:t>
      </w:r>
    </w:p>
    <w:p/>
    <w:p>
      <w:r xmlns:w="http://schemas.openxmlformats.org/wordprocessingml/2006/main">
        <w:t xml:space="preserve">2. O poder da fé para vencer: 2 Reis 12:8</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Provérbios 3:9-10 Honre o Senhor com os seus bens e com as primícias de todos os seus produtos; então os seus celeiros se encherão de abundância, e os seus lagares transbordarão de vinho.</w:t>
      </w:r>
    </w:p>
    <w:p/>
    <w:p>
      <w:r xmlns:w="http://schemas.openxmlformats.org/wordprocessingml/2006/main">
        <w:t xml:space="preserve">2 Reis 12:9 Mas Joiada, o sacerdote, tomou uma arca, e furou-lhe a tampa, e colocou-a junto ao altar, à direita de quem entra na casa do Senhor; e os sacerdotes que guardavam a arca porta depositou nela todo o dinheiro que foi trazido para a casa do Senhor.</w:t>
      </w:r>
    </w:p>
    <w:p/>
    <w:p>
      <w:r xmlns:w="http://schemas.openxmlformats.org/wordprocessingml/2006/main">
        <w:t xml:space="preserve">O sacerdote Joiada recolheu as ofertas que foram trazidas para a casa do Senhor e as colocou em uma arca ao lado do altar.</w:t>
      </w:r>
    </w:p>
    <w:p/>
    <w:p>
      <w:r xmlns:w="http://schemas.openxmlformats.org/wordprocessingml/2006/main">
        <w:t xml:space="preserve">1. O poder da generosidade: como doar pode transformar sua vida</w:t>
      </w:r>
    </w:p>
    <w:p/>
    <w:p>
      <w:r xmlns:w="http://schemas.openxmlformats.org/wordprocessingml/2006/main">
        <w:t xml:space="preserve">2. A importância da mordomia: por que devemos nos importar com o que nos foi dado</w:t>
      </w:r>
    </w:p>
    <w:p/>
    <w:p>
      <w:r xmlns:w="http://schemas.openxmlformats.org/wordprocessingml/2006/main">
        <w:t xml:space="preserve">1. Provérbios 11:24-25 "Um dá de graça, mas fica ainda mais rico; outro retém o que deveria dar e só sofre necessidade. Quem traz bênção será enriquecido, e quem rega será regado."</w:t>
      </w:r>
    </w:p>
    <w:p/>
    <w:p>
      <w:r xmlns:w="http://schemas.openxmlformats.org/wordprocessingml/2006/main">
        <w:t xml:space="preserve">2.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Reis 12:10 E sucedeu que, vendo eles que havia muito dinheiro na arca, aproximaram-se o escriba do rei e o sumo sacerdote, e puseram-nos em sacos, e contaram o dinheiro que se achou na casa do SENHOR.</w:t>
      </w:r>
    </w:p>
    <w:p/>
    <w:p>
      <w:r xmlns:w="http://schemas.openxmlformats.org/wordprocessingml/2006/main">
        <w:t xml:space="preserve">O escriba e o sumo sacerdote do rei contaram e ensacaram o dinheiro encontrado na casa do Senhor.</w:t>
      </w:r>
    </w:p>
    <w:p/>
    <w:p>
      <w:r xmlns:w="http://schemas.openxmlformats.org/wordprocessingml/2006/main">
        <w:t xml:space="preserve">1. A importância de honrar a Deus com nossas finanças</w:t>
      </w:r>
    </w:p>
    <w:p/>
    <w:p>
      <w:r xmlns:w="http://schemas.openxmlformats.org/wordprocessingml/2006/main">
        <w:t xml:space="preserve">2. As recompensas de servir a Deus com integridade</w:t>
      </w:r>
    </w:p>
    <w:p/>
    <w:p>
      <w:r xmlns:w="http://schemas.openxmlformats.org/wordprocessingml/2006/main">
        <w:t xml:space="preserve">1.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2. Malaquias 3:10 - Traga todo o dízimo para a casa do tesouro, para que haja mantimento em minha casa. Teste-me nisso, diz o Senhor Todo-Poderoso, e veja se não abrirei as comportas do céu e derramarei tantas bênçãos que não haverá espaço suficiente para armazená-las.</w:t>
      </w:r>
    </w:p>
    <w:p/>
    <w:p>
      <w:r xmlns:w="http://schemas.openxmlformats.org/wordprocessingml/2006/main">
        <w:t xml:space="preserve">2 Reis 12:11 E entregaram o dinheiro, conforme informado, nas mãos dos que faziam a obra, que eram superintendentes da casa do Senhor; e o entregaram aos carpinteiros e aos construtores, que trabalhavam na casa do Senhor,</w:t>
      </w:r>
    </w:p>
    <w:p/>
    <w:p>
      <w:r xmlns:w="http://schemas.openxmlformats.org/wordprocessingml/2006/main">
        <w:t xml:space="preserve">O povo de Judá deu dinheiro aos encarregados de restaurar o templo do Senhor, e esse dinheiro foi usado para pagar os carpinteiros e construtores que trabalhavam nele.</w:t>
      </w:r>
    </w:p>
    <w:p/>
    <w:p>
      <w:r xmlns:w="http://schemas.openxmlformats.org/wordprocessingml/2006/main">
        <w:t xml:space="preserve">1. A Importância de Doar: Usar nossos recursos para honrar a Deus</w:t>
      </w:r>
    </w:p>
    <w:p/>
    <w:p>
      <w:r xmlns:w="http://schemas.openxmlformats.org/wordprocessingml/2006/main">
        <w:t xml:space="preserve">2. Trabalhar Juntos para Servir a Deus: O poder da colaboração</w:t>
      </w:r>
    </w:p>
    <w:p/>
    <w:p>
      <w:r xmlns:w="http://schemas.openxmlformats.org/wordprocessingml/2006/main">
        <w:t xml:space="preserve">1. Marcos 12:41-44 - Jesus elogia a viúva pela sua oferta</w:t>
      </w:r>
    </w:p>
    <w:p/>
    <w:p>
      <w:r xmlns:w="http://schemas.openxmlformats.org/wordprocessingml/2006/main">
        <w:t xml:space="preserve">2. 2 Coríntios 8:1-5 - Paulo incentiva a igreja a contribuir generosamente</w:t>
      </w:r>
    </w:p>
    <w:p/>
    <w:p>
      <w:r xmlns:w="http://schemas.openxmlformats.org/wordprocessingml/2006/main">
        <w:t xml:space="preserve">2 Reis 12:12 E aos pedreiros e aos pedreiros, e para comprar madeira e pedras lavradas para reparar as brechas da casa do Senhor, e para tudo o que foi preparado para a casa para a reparar.</w:t>
      </w:r>
    </w:p>
    <w:p/>
    <w:p>
      <w:r xmlns:w="http://schemas.openxmlformats.org/wordprocessingml/2006/main">
        <w:t xml:space="preserve">Esta passagem descreve as compras feitas para consertar a casa do Senhor.</w:t>
      </w:r>
    </w:p>
    <w:p/>
    <w:p>
      <w:r xmlns:w="http://schemas.openxmlformats.org/wordprocessingml/2006/main">
        <w:t xml:space="preserve">1. A importância de cuidar da casa de Deus. 2. As bênçãos da mordomia.</w:t>
      </w:r>
    </w:p>
    <w:p/>
    <w:p>
      <w:r xmlns:w="http://schemas.openxmlformats.org/wordprocessingml/2006/main">
        <w:t xml:space="preserve">1. Deuteronômio 15:10 - Dê generosamente a ele e faça-o sem má vontade; então, por causa disso, o Senhor, seu Deus, o abençoará em todo o seu trabalho e em tudo o que você fizer. 2. Salmos 122:6 – Ore pela paz de Jerusalém: “Que aqueles que te amam estejam seguros.</w:t>
      </w:r>
    </w:p>
    <w:p/>
    <w:p>
      <w:r xmlns:w="http://schemas.openxmlformats.org/wordprocessingml/2006/main">
        <w:t xml:space="preserve">2 Reis 12:13 Contudo não se fizeram para a casa do Senhor taças de prata, nem apagadores, nem bacias, nem trombetas, nem quaisquer vasos de ouro, nem vasos de prata, do dinheiro que se trazia à casa do Senhor;</w:t>
      </w:r>
    </w:p>
    <w:p/>
    <w:p>
      <w:r xmlns:w="http://schemas.openxmlformats.org/wordprocessingml/2006/main">
        <w:t xml:space="preserve">O dinheiro que foi dado à casa do Senhor não foi usado para fazer taças de prata, apagadores, bacias, trombetas ou quaisquer outros vasos de ouro ou prata.</w:t>
      </w:r>
    </w:p>
    <w:p/>
    <w:p>
      <w:r xmlns:w="http://schemas.openxmlformats.org/wordprocessingml/2006/main">
        <w:t xml:space="preserve">1. A importância de ser um mordomo fiel dos recursos que Deus nos forneceu.</w:t>
      </w:r>
    </w:p>
    <w:p/>
    <w:p>
      <w:r xmlns:w="http://schemas.openxmlformats.org/wordprocessingml/2006/main">
        <w:t xml:space="preserve">2. Ser intencional em nossas doações e como isso pode trazer glória a Deus.</w:t>
      </w:r>
    </w:p>
    <w:p/>
    <w:p>
      <w:r xmlns:w="http://schemas.openxmlformats.org/wordprocessingml/2006/main">
        <w:t xml:space="preserve">1. Provérbios 3:9-10 - Honre o Senhor com as suas riquezas e com as primícias de todos os seus produtos.</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w:t>
      </w:r>
    </w:p>
    <w:p/>
    <w:p>
      <w:r xmlns:w="http://schemas.openxmlformats.org/wordprocessingml/2006/main">
        <w:t xml:space="preserve">2 Reis 12:14 Mas eles deram isso aos trabalhadores, e com ele repararam a casa do Senhor.</w:t>
      </w:r>
    </w:p>
    <w:p/>
    <w:p>
      <w:r xmlns:w="http://schemas.openxmlformats.org/wordprocessingml/2006/main">
        <w:t xml:space="preserve">O povo de Judá deu dinheiro aos trabalhadores para consertarem a Casa do Senhor.</w:t>
      </w:r>
    </w:p>
    <w:p/>
    <w:p>
      <w:r xmlns:w="http://schemas.openxmlformats.org/wordprocessingml/2006/main">
        <w:t xml:space="preserve">1. “O poder de dar: como pequenos presentes podem fazer uma grande diferença”</w:t>
      </w:r>
    </w:p>
    <w:p/>
    <w:p>
      <w:r xmlns:w="http://schemas.openxmlformats.org/wordprocessingml/2006/main">
        <w:t xml:space="preserve">2. “A Importância de Apoiar a Casa de Deus”</w:t>
      </w:r>
    </w:p>
    <w:p/>
    <w:p>
      <w:r xmlns:w="http://schemas.openxmlformats.org/wordprocessingml/2006/main">
        <w:t xml:space="preserve">1. Atos 20:35 - "Em todas as coisas vos mostrei que trabalhando arduamente desta forma devemos ajudar os fracos e lembrar as palavras do Senhor Jesus, como ele mesmo disse: Mais bem-aventurado é dar do que receber . "</w:t>
      </w:r>
    </w:p>
    <w:p/>
    <w:p>
      <w:r xmlns:w="http://schemas.openxmlformats.org/wordprocessingml/2006/main">
        <w:t xml:space="preserve">2.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Reis 12:15 Além disso não fizeram contas com os homens em cujas mãos entregaram o dinheiro para ser concedido aos trabalhadores; porque agiram fielmente.</w:t>
      </w:r>
    </w:p>
    <w:p/>
    <w:p>
      <w:r xmlns:w="http://schemas.openxmlformats.org/wordprocessingml/2006/main">
        <w:t xml:space="preserve">Os homens encarregados do dinheiro dos trabalhadores eram fiéis em seus negócios.</w:t>
      </w:r>
    </w:p>
    <w:p/>
    <w:p>
      <w:r xmlns:w="http://schemas.openxmlformats.org/wordprocessingml/2006/main">
        <w:t xml:space="preserve">1. A importância da fidelidade nas nossas relações</w:t>
      </w:r>
    </w:p>
    <w:p/>
    <w:p>
      <w:r xmlns:w="http://schemas.openxmlformats.org/wordprocessingml/2006/main">
        <w:t xml:space="preserve">2. O valor da confiança no cumprimento das nossas obrigações</w:t>
      </w:r>
    </w:p>
    <w:p/>
    <w:p>
      <w:r xmlns:w="http://schemas.openxmlformats.org/wordprocessingml/2006/main">
        <w:t xml:space="preserve">1. Mateus 25:21 - Disse-lhe o seu senhor: Muito bem, servo bom e fiel; no pouco foste fiel, sobre muito te colocarei.</w:t>
      </w:r>
    </w:p>
    <w:p/>
    <w:p>
      <w:r xmlns:w="http://schemas.openxmlformats.org/wordprocessingml/2006/main">
        <w:t xml:space="preserve">2. Provérbios 3:3-4 - Não te desamparem a misericórdia e a verdade: amarra-as ao pescoço; escreve-os na tábua do teu coração: Assim encontrarás favor e bom entendimento aos olhos de Deus e dos homens.</w:t>
      </w:r>
    </w:p>
    <w:p/>
    <w:p>
      <w:r xmlns:w="http://schemas.openxmlformats.org/wordprocessingml/2006/main">
        <w:t xml:space="preserve">2 Reis 12:16 O dinheiro da transgressão e o dinheiro do pecado não foram trazidos para a casa do Senhor: foi dos sacerdotes.</w:t>
      </w:r>
    </w:p>
    <w:p/>
    <w:p>
      <w:r xmlns:w="http://schemas.openxmlformats.org/wordprocessingml/2006/main">
        <w:t xml:space="preserve">Os sacerdotes coletavam o dinheiro das ofertas pela culpa e pelo pecado, mas não o levavam ao templo do Senhor.</w:t>
      </w:r>
    </w:p>
    <w:p/>
    <w:p>
      <w:r xmlns:w="http://schemas.openxmlformats.org/wordprocessingml/2006/main">
        <w:t xml:space="preserve">1. A importância de contribuir para a obra do Senhor</w:t>
      </w:r>
    </w:p>
    <w:p/>
    <w:p>
      <w:r xmlns:w="http://schemas.openxmlformats.org/wordprocessingml/2006/main">
        <w:t xml:space="preserve">2. O papel do sacerdote na administração das doações</w:t>
      </w:r>
    </w:p>
    <w:p/>
    <w:p>
      <w:r xmlns:w="http://schemas.openxmlformats.org/wordprocessingml/2006/main">
        <w:t xml:space="preserve">1. Malaquias 3:10 - Traga todo o dízimo para a casa do tesouro, para que haja mantimento em minha casa.</w:t>
      </w:r>
    </w:p>
    <w:p/>
    <w:p>
      <w:r xmlns:w="http://schemas.openxmlformats.org/wordprocessingml/2006/main">
        <w:t xml:space="preserve">2. Tiago 1:17 - Toda dádiva boa e perfeita vem do alto, descendo do Pai das luzes celestiais.</w:t>
      </w:r>
    </w:p>
    <w:p/>
    <w:p>
      <w:r xmlns:w="http://schemas.openxmlformats.org/wordprocessingml/2006/main">
        <w:t xml:space="preserve">2 Reis 12:17 Então subiu Hazael, rei da Síria, e pelejou contra Gate, e a tomou; e Hazael decidiu subir a Jerusalém.</w:t>
      </w:r>
    </w:p>
    <w:p/>
    <w:p>
      <w:r xmlns:w="http://schemas.openxmlformats.org/wordprocessingml/2006/main">
        <w:t xml:space="preserve">Hazael, rei da Síria, atacou Gate e a tomou, e então voltou-se para Jerusalém.</w:t>
      </w:r>
    </w:p>
    <w:p/>
    <w:p>
      <w:r xmlns:w="http://schemas.openxmlformats.org/wordprocessingml/2006/main">
        <w:t xml:space="preserve">1. Devemos ser capacitados pela fé daqueles que nos precederam.</w:t>
      </w:r>
    </w:p>
    <w:p/>
    <w:p>
      <w:r xmlns:w="http://schemas.openxmlformats.org/wordprocessingml/2006/main">
        <w:t xml:space="preserve">2. Não tenha medo de enfrentar situações difíceis com coragem e determinação.</w:t>
      </w:r>
    </w:p>
    <w:p/>
    <w:p>
      <w:r xmlns:w="http://schemas.openxmlformats.org/wordprocessingml/2006/main">
        <w:t xml:space="preserve">1. 2 Timóteo 1:7 - Porque Deus não nos deu espírito de temor, mas de poder, de amor e de moderação.</w:t>
      </w:r>
    </w:p>
    <w:p/>
    <w:p>
      <w:r xmlns:w="http://schemas.openxmlformats.org/wordprocessingml/2006/main">
        <w:t xml:space="preserve">2. Lucas 12:4-5 - E eu vos digo, meus amigos, não tenham medo daqueles que matam o corpo e depois disso não têm mais o que fazer. Mas eu lhe mostrarei a quem você deve temer: tema aquele que, depois de matar, tem poder para lançar no inferno; sim, eu digo a você: tema-O!</w:t>
      </w:r>
    </w:p>
    <w:p/>
    <w:p>
      <w:r xmlns:w="http://schemas.openxmlformats.org/wordprocessingml/2006/main">
        <w:t xml:space="preserve">2 Reis 12:18 E Joás, rei de Judá, tomou todas as coisas sagradas que Josafá, e Jeorão, e Acazias, seus pais, reis de Judá, haviam consagrado, e suas próprias coisas sagradas, e todo o ouro que se achou nos tesouros da casa do Senhor, e na casa do rei, e enviou-o a Hazael, rei da Síria; e ele partiu de Jerusalém.</w:t>
      </w:r>
    </w:p>
    <w:p/>
    <w:p>
      <w:r xmlns:w="http://schemas.openxmlformats.org/wordprocessingml/2006/main">
        <w:t xml:space="preserve">Jeoás, rei de Judá, removeu todos os objetos sagrados e o ouro do templo e da casa do rei e os enviou a Hazael, rei da Síria.</w:t>
      </w:r>
    </w:p>
    <w:p/>
    <w:p>
      <w:r xmlns:w="http://schemas.openxmlformats.org/wordprocessingml/2006/main">
        <w:t xml:space="preserve">1. A importância de guardar as coisas de Deus</w:t>
      </w:r>
    </w:p>
    <w:p/>
    <w:p>
      <w:r xmlns:w="http://schemas.openxmlformats.org/wordprocessingml/2006/main">
        <w:t xml:space="preserve">2. As consequências de desconsiderar os mandamentos de Deus</w:t>
      </w:r>
    </w:p>
    <w:p/>
    <w:p>
      <w:r xmlns:w="http://schemas.openxmlformats.org/wordprocessingml/2006/main">
        <w:t xml:space="preserve">1. 1 Coríntios 10:14 - Portanto, meus amados, fujam da idolatria.</w:t>
      </w:r>
    </w:p>
    <w:p/>
    <w:p>
      <w:r xmlns:w="http://schemas.openxmlformats.org/wordprocessingml/2006/main">
        <w:t xml:space="preserve">2. Jeremias 17:22-27 - Assim diz o Senhor: Maldito o homem que confia no homem e faz da carne a sua força, cujo coração se afasta do Senhor.</w:t>
      </w:r>
    </w:p>
    <w:p/>
    <w:p>
      <w:r xmlns:w="http://schemas.openxmlformats.org/wordprocessingml/2006/main">
        <w:t xml:space="preserve">2 Reis 12:19 E o restante dos atos de Joás, e tudo o que ele fez, porventura não estão escritos no livro das crônicas dos reis de Judá?</w:t>
      </w:r>
    </w:p>
    <w:p/>
    <w:p>
      <w:r xmlns:w="http://schemas.openxmlformats.org/wordprocessingml/2006/main">
        <w:t xml:space="preserve">As ações de Joás foram registradas no livro das crônicas dos reis de Judá.</w:t>
      </w:r>
    </w:p>
    <w:p/>
    <w:p>
      <w:r xmlns:w="http://schemas.openxmlformats.org/wordprocessingml/2006/main">
        <w:t xml:space="preserve">1. A Fidelidade de Deus: Um Estudo em 2 Reis 12:19</w:t>
      </w:r>
    </w:p>
    <w:p/>
    <w:p>
      <w:r xmlns:w="http://schemas.openxmlformats.org/wordprocessingml/2006/main">
        <w:t xml:space="preserve">2. O legado de Joás: conhecendo sua história em 2 Reis 12:19</w:t>
      </w:r>
    </w:p>
    <w:p/>
    <w:p>
      <w:r xmlns:w="http://schemas.openxmlformats.org/wordprocessingml/2006/main">
        <w:t xml:space="preserve">1. Deuteronômio 31:24-26 - E aconteceu que, quando Moisés acabou de escrever as palavras desta lei num livro, até que terminassem, 25 Moisés ordenou aos levitas, que levavam a arca do aliança do Senhor, dizendo: 26 Toma este livro da lei e põe-no ao lado da arca da aliança do Senhor teu Deus, para que fique ali como testemunho contra ti.</w:t>
      </w:r>
    </w:p>
    <w:p/>
    <w:p>
      <w:r xmlns:w="http://schemas.openxmlformats.org/wordprocessingml/2006/main">
        <w:t xml:space="preserve">2. Salmos 78:5-7 - Porque ele estabeleceu um testemunho em Jacó, e estabeleceu uma lei em Israel, a qual ordenou a nossos pais, para que as revelassem a seus filhos: 6 Para que a geração vindoura os conhecesse, até mesmo os filhos que deveriam nascer; que deveriam se levantar e anunciá-las a seus filhos: 7 Para que eles pudessem colocar sua esperança em Deus, e não se esquecerem das obras de Deus, mas guardarem seus mandamentos.</w:t>
      </w:r>
    </w:p>
    <w:p/>
    <w:p>
      <w:r xmlns:w="http://schemas.openxmlformats.org/wordprocessingml/2006/main">
        <w:t xml:space="preserve">2 Reis 12:20 E levantaram-se os seus servos, e conspiraram, e mataram Joás na casa de Milo, que desce a Sila.</w:t>
      </w:r>
    </w:p>
    <w:p/>
    <w:p>
      <w:r xmlns:w="http://schemas.openxmlformats.org/wordprocessingml/2006/main">
        <w:t xml:space="preserve">Joás, rei de Judá, foi morto pelos seus próprios servos que conspiraram contra ele.</w:t>
      </w:r>
    </w:p>
    <w:p/>
    <w:p>
      <w:r xmlns:w="http://schemas.openxmlformats.org/wordprocessingml/2006/main">
        <w:t xml:space="preserve">1. O perigo da ganância e do poder: um estudo sobre Joás e seus servos</w:t>
      </w:r>
    </w:p>
    <w:p/>
    <w:p>
      <w:r xmlns:w="http://schemas.openxmlformats.org/wordprocessingml/2006/main">
        <w:t xml:space="preserve">2. Confie em Deus e não no homem: aprendendo com a vida de Joás</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Tiago 4:14 – Qual é a sua vida? Você é uma névoa que aparece por um tempo e depois desaparece.</w:t>
      </w:r>
    </w:p>
    <w:p/>
    <w:p>
      <w:r xmlns:w="http://schemas.openxmlformats.org/wordprocessingml/2006/main">
        <w:t xml:space="preserve">2 Reis 12:21 Porque Jozacar, filho de Simeate, e Jozabade, filho de Somer, seus servos, o feriram, e ele morreu; e o sepultaram com seus pais na cidade de Davi; e Amazias, seu filho, reinou em seu lugar.</w:t>
      </w:r>
    </w:p>
    <w:p/>
    <w:p>
      <w:r xmlns:w="http://schemas.openxmlformats.org/wordprocessingml/2006/main">
        <w:t xml:space="preserve">Jozacar e Jozabade, servos de Jeoás, rei de Judá, mataram-no e enterraram-no na cidade de David, e seu filho Amazias o sucedeu.</w:t>
      </w:r>
    </w:p>
    <w:p/>
    <w:p>
      <w:r xmlns:w="http://schemas.openxmlformats.org/wordprocessingml/2006/main">
        <w:t xml:space="preserve">1. Superando o Pecado Através da Obediência a Deus – 2 Crônicas 7:14</w:t>
      </w:r>
    </w:p>
    <w:p/>
    <w:p>
      <w:r xmlns:w="http://schemas.openxmlformats.org/wordprocessingml/2006/main">
        <w:t xml:space="preserve">2. O Poder de Submissão à Autoridade – Romanos 13:1-2</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sararei a sua terra.</w:t>
      </w:r>
    </w:p>
    <w:p/>
    <w:p>
      <w:r xmlns:w="http://schemas.openxmlformats.org/wordprocessingml/2006/main">
        <w:t xml:space="preserve">2. Romanos 13:1-2 - Toda alma esteja sujeita aos poderes superiores. Pois não há poder que não venha de Deus: os poderes constituídos são ordenados por Deus. Portanto, todo aquele que resiste ao poder, resiste à ordenação de Deus; e aqueles que resistem receberão para si a condenação.</w:t>
      </w:r>
    </w:p>
    <w:p/>
    <w:p>
      <w:r xmlns:w="http://schemas.openxmlformats.org/wordprocessingml/2006/main">
        <w:t xml:space="preserve">O capítulo 13 de 2 Reis descreve os reinados de Jeoacaz e Jeoás como reis de Israel, suas interações com o profeta Eliseu e os conflitos contínuos com a Síria.</w:t>
      </w:r>
    </w:p>
    <w:p/>
    <w:p>
      <w:r xmlns:w="http://schemas.openxmlformats.org/wordprocessingml/2006/main">
        <w:t xml:space="preserve">Parágrafo 1: O capítulo começa apresentando Jeoacaz, que se torna rei de Israel após a morte de seu pai Jeú. Sob o seu governo, Israel continua a adorar ídolos e cai na opressão do rei Hazael da Síria (2 Reis 13:1-3).</w:t>
      </w:r>
    </w:p>
    <w:p/>
    <w:p>
      <w:r xmlns:w="http://schemas.openxmlformats.org/wordprocessingml/2006/main">
        <w:t xml:space="preserve">Parágrafo 2: Em resposta à sua angústia, o povo clama a Deus por ajuda. Apesar da desobediência deles, Deus mostra misericórdia e levanta um libertador na forma de Jeoacaz. Ele implora a Deus pela libertação da opressão da Síria (2 Reis 13:4-6).</w:t>
      </w:r>
    </w:p>
    <w:p/>
    <w:p>
      <w:r xmlns:w="http://schemas.openxmlformats.org/wordprocessingml/2006/main">
        <w:t xml:space="preserve">Parágrafo 3: Deus ouve a oração de Jeoacaz e envia o profeta Eliseu para entregar uma mensagem. Eliseu o instrui a atirar uma flecha como símbolo de vitória contra Aram e depois acertar o chão com flechas como sinal de vitória completa. No entanto, Jeoacaz ataca apenas três vezes, indicando que ele só terá sucesso limitado contra a Síria (2 Reis 13:14-19).</w:t>
      </w:r>
    </w:p>
    <w:p/>
    <w:p>
      <w:r xmlns:w="http://schemas.openxmlformats.org/wordprocessingml/2006/main">
        <w:t xml:space="preserve">Parágrafo 4: Eliseu fica doente e à beira da morte. Antes de seu falecimento, o rei Joás (Jeoás) de Israel o visita em lágrimas, expressando seu respeito por Eliseu como figura paterna e buscando orientação. Em resposta, Eliseu dá instruções a Joás sobre como derrotar Arã, simbolizando que ele terá vitórias temporárias, mas não a aniquilação completa (2 Reis 13;14-19).</w:t>
      </w:r>
    </w:p>
    <w:p/>
    <w:p>
      <w:r xmlns:w="http://schemas.openxmlformats.org/wordprocessingml/2006/main">
        <w:t xml:space="preserve">5º Parágrafo: A narrativa termina descrevendo vários encontros militares entre as forças de Joás e Hazael durante os quais Joás é capaz de recapturar cidades de Aram, mas no final não consegue superá-las totalmente. Após a morte de Eliseu, ele é enterrado em Samaria enquanto invasores moabitas invadem a terra logo em seguida (2 Reis 13;22-25).</w:t>
      </w:r>
    </w:p>
    <w:p/>
    <w:p>
      <w:r xmlns:w="http://schemas.openxmlformats.org/wordprocessingml/2006/main">
        <w:t xml:space="preserve">Em resumo, o capítulo treze de 2 Reis descreve o reinado de Jeoacaz sobre Israel, a opressão do rei Hazael, o clamor por libertação, as vitórias limitadas preditas. Procurada a orientação de Eliseu, sucessos temporários se revelam. Em resumo, o capítulo explora temas como a misericórdia divina apesar da desobediência humana, as consequências da idolatria e como a obediência incompleta leva a vitórias parciais em vez de triunfos completos.</w:t>
      </w:r>
    </w:p>
    <w:p/>
    <w:p>
      <w:r xmlns:w="http://schemas.openxmlformats.org/wordprocessingml/2006/main">
        <w:t xml:space="preserve">2 Reis 13:1 No vigésimo terceiro ano de Joás, filho de Acazias, rei de Judá, Jeoacaz, filho de Jeú, começou a reinar sobre Israel em Samaria, e reinou dezessete anos.</w:t>
      </w:r>
    </w:p>
    <w:p/>
    <w:p>
      <w:r xmlns:w="http://schemas.openxmlformats.org/wordprocessingml/2006/main">
        <w:t xml:space="preserve">Jeoacaz, filho de Jeú, começou a reinar sobre Israel em Samaria no 23º ano de Joás, rei de Judá, e reinou 17 anos.</w:t>
      </w:r>
    </w:p>
    <w:p/>
    <w:p>
      <w:r xmlns:w="http://schemas.openxmlformats.org/wordprocessingml/2006/main">
        <w:t xml:space="preserve">1. A Soberania de Deus – Como Deus guiou o reinado de Jeoacaz</w:t>
      </w:r>
    </w:p>
    <w:p/>
    <w:p>
      <w:r xmlns:w="http://schemas.openxmlformats.org/wordprocessingml/2006/main">
        <w:t xml:space="preserve">2. Fidelidade na Liderança – Aprendendo com o Reinado de Jeoacaz</w:t>
      </w:r>
    </w:p>
    <w:p/>
    <w:p>
      <w:r xmlns:w="http://schemas.openxmlformats.org/wordprocessingml/2006/main">
        <w:t xml:space="preserve">1. Isaías 6:8 - “E ouvi a voz do Senhor, que dizia: A quem enviarei, e quem irá por nós?</w:t>
      </w:r>
    </w:p>
    <w:p/>
    <w:p>
      <w:r xmlns:w="http://schemas.openxmlformats.org/wordprocessingml/2006/main">
        <w:t xml:space="preserve">2. Salmo 75:7 - Mas é Deus quem executa o julgamento, derrubando um e exaltando outro.</w:t>
      </w:r>
    </w:p>
    <w:p/>
    <w:p>
      <w:r xmlns:w="http://schemas.openxmlformats.org/wordprocessingml/2006/main">
        <w:t xml:space="preserve">2 Reis 13:2 E ele fez o que era mau aos olhos do Senhor, e seguiu os pecados de Jeroboão, filho de Nebate, que fez pecar Israel; ele não partiu daí.</w:t>
      </w:r>
    </w:p>
    <w:p/>
    <w:p>
      <w:r xmlns:w="http://schemas.openxmlformats.org/wordprocessingml/2006/main">
        <w:t xml:space="preserve">Jeoacaz, filho de Jeú, fez o que era mau aos olhos do Senhor e seguiu os pecados de Jeroboão.</w:t>
      </w:r>
    </w:p>
    <w:p/>
    <w:p>
      <w:r xmlns:w="http://schemas.openxmlformats.org/wordprocessingml/2006/main">
        <w:t xml:space="preserve">1. O perigo de seguir os pecados dos outros</w:t>
      </w:r>
    </w:p>
    <w:p/>
    <w:p>
      <w:r xmlns:w="http://schemas.openxmlformats.org/wordprocessingml/2006/main">
        <w:t xml:space="preserve">2. As consequências da desobediência a Deus</w:t>
      </w:r>
    </w:p>
    <w:p/>
    <w:p>
      <w:r xmlns:w="http://schemas.openxmlformats.org/wordprocessingml/2006/main">
        <w:t xml:space="preserve">1. Romanos 6:16-17 - Não sabeis que, se vos apresentardes a alguém como escravos obedientes, sois escravos daquele a quem obedeceis, quer do pecado, que leva à morte, quer da obediência, que leva à justiça?</w:t>
      </w:r>
    </w:p>
    <w:p/>
    <w:p>
      <w:r xmlns:w="http://schemas.openxmlformats.org/wordprocessingml/2006/main">
        <w:t xml:space="preserve">2. Provérbios 28:13 - Quem esconde as suas transgressões não prosperará, mas quem as confessa e abandona obterá misericórdia.</w:t>
      </w:r>
    </w:p>
    <w:p/>
    <w:p>
      <w:r xmlns:w="http://schemas.openxmlformats.org/wordprocessingml/2006/main">
        <w:t xml:space="preserve">2 Reis 13:3 E a ira do Senhor se acendeu contra Israel, e ele os entregou na mão de Hazael, rei da Síria, e na mão de Ben-Hadade, filho de Hazael, todos os seus dias.</w:t>
      </w:r>
    </w:p>
    <w:p/>
    <w:p>
      <w:r xmlns:w="http://schemas.openxmlformats.org/wordprocessingml/2006/main">
        <w:t xml:space="preserve">O Senhor irou-se contra Israel e entregou-os nas mãos do rei sírio Hazael e de seu filho Ben-Hadade, pelo resto da vida deles.</w:t>
      </w:r>
    </w:p>
    <w:p/>
    <w:p>
      <w:r xmlns:w="http://schemas.openxmlformats.org/wordprocessingml/2006/main">
        <w:t xml:space="preserve">1. A Ira de Deus Contra o Pecado – Romanos 1:18-32</w:t>
      </w:r>
    </w:p>
    <w:p/>
    <w:p>
      <w:r xmlns:w="http://schemas.openxmlformats.org/wordprocessingml/2006/main">
        <w:t xml:space="preserve">2. A Soberania de Deus – Salmo 103:19</w:t>
      </w:r>
    </w:p>
    <w:p/>
    <w:p>
      <w:r xmlns:w="http://schemas.openxmlformats.org/wordprocessingml/2006/main">
        <w:t xml:space="preserve">Cruzar-</w:t>
      </w:r>
    </w:p>
    <w:p/>
    <w:p>
      <w:r xmlns:w="http://schemas.openxmlformats.org/wordprocessingml/2006/main">
        <w:t xml:space="preserve">1. Isaías 10:5-6 - “Ai da Assíria, vara da minha ira; despojar e apoderar-se dos despojos, e pisá-los como a lama das ruas."</w:t>
      </w:r>
    </w:p>
    <w:p/>
    <w:p>
      <w:r xmlns:w="http://schemas.openxmlformats.org/wordprocessingml/2006/main">
        <w:t xml:space="preserve">2. Romanos 9:22 - E se Deus, desejando mostrar a sua ira e dar a conhecer o seu poder, suportou com muita paciência vasos de ira preparados para a destruição?</w:t>
      </w:r>
    </w:p>
    <w:p/>
    <w:p>
      <w:r xmlns:w="http://schemas.openxmlformats.org/wordprocessingml/2006/main">
        <w:t xml:space="preserve">2 Reis 13:4 E Jeoacaz implorou ao Senhor, e o Senhor lhe ouviu; porque viu a opressão de Israel, porque o rei da Síria os oprimiu.</w:t>
      </w:r>
    </w:p>
    <w:p/>
    <w:p>
      <w:r xmlns:w="http://schemas.openxmlformats.org/wordprocessingml/2006/main">
        <w:t xml:space="preserve">Jeoacaz orou a Deus pedindo ajuda, e Deus ouviu sua oração e viu a opressão do povo de Israel sob o rei da Síria.</w:t>
      </w:r>
    </w:p>
    <w:p/>
    <w:p>
      <w:r xmlns:w="http://schemas.openxmlformats.org/wordprocessingml/2006/main">
        <w:t xml:space="preserve">1. O poder da oração: como confiar em Deus em tempos difíceis</w:t>
      </w:r>
    </w:p>
    <w:p/>
    <w:p>
      <w:r xmlns:w="http://schemas.openxmlformats.org/wordprocessingml/2006/main">
        <w:t xml:space="preserve">2. Deus vê nossas lutas: como encontrar conforto na presença de Deus</w:t>
      </w:r>
    </w:p>
    <w:p/>
    <w:p>
      <w:r xmlns:w="http://schemas.openxmlformats.org/wordprocessingml/2006/main">
        <w:t xml:space="preserve">1. Mateus 7:7-8 Pedi, e ser-vos-á dado; Procura e acharás; bata e ela será aberta para você. Pois todo aquele que pede recebe, e quem busca encontra, e quem bate será aberto.</w:t>
      </w:r>
    </w:p>
    <w:p/>
    <w:p>
      <w:r xmlns:w="http://schemas.openxmlformats.org/wordprocessingml/2006/main">
        <w:t xml:space="preserve">2. Hebreus 4:16 Aproximemo-nos então com confiança do trono da graça, para que possamos receber misericórdia e encontrar graça para ajuda em tempo de necessidade.</w:t>
      </w:r>
    </w:p>
    <w:p/>
    <w:p>
      <w:r xmlns:w="http://schemas.openxmlformats.org/wordprocessingml/2006/main">
        <w:t xml:space="preserve">2 Reis 13:5 (E o Senhor deu a Israel um salvador, de modo que saíram de debaixo da mão dos sírios; e os filhos de Israel habitaram nas suas tendas, como antes.</w:t>
      </w:r>
    </w:p>
    <w:p/>
    <w:p>
      <w:r xmlns:w="http://schemas.openxmlformats.org/wordprocessingml/2006/main">
        <w:t xml:space="preserve">Deus respondeu às orações dos israelitas e os libertou dos sírios, permitindo-lhes voltar para suas casas.</w:t>
      </w:r>
    </w:p>
    <w:p/>
    <w:p>
      <w:r xmlns:w="http://schemas.openxmlformats.org/wordprocessingml/2006/main">
        <w:t xml:space="preserve">1. Deus responde às nossas orações e nos livra dos nossos inimigos quando permanecemos fiéis a Ele.</w:t>
      </w:r>
    </w:p>
    <w:p/>
    <w:p>
      <w:r xmlns:w="http://schemas.openxmlformats.org/wordprocessingml/2006/main">
        <w:t xml:space="preserve">2. Podemos confiar que Deus cumprirá Suas promessas e proverá para nós em momentos de necessidade.</w:t>
      </w:r>
    </w:p>
    <w:p/>
    <w:p>
      <w:r xmlns:w="http://schemas.openxmlformats.org/wordprocessingml/2006/main">
        <w:t xml:space="preserve">1. Salmo 34:17 (Os justos clamam, e o Senhor os ouve e os livra de todas as suas angústias.)</w:t>
      </w:r>
    </w:p>
    <w:p/>
    <w:p>
      <w:r xmlns:w="http://schemas.openxmlformats.org/wordprocessingml/2006/main">
        <w:t xml:space="preserve">2. Isaías 41:10 (Não temas; porque eu sou contigo; não te assombre; porque eu sou o teu Deus: eu te fortalecerei; sim, eu te ajudarei; sim, eu te sustentarei com a mão direita de minha justiça.)</w:t>
      </w:r>
    </w:p>
    <w:p/>
    <w:p>
      <w:r xmlns:w="http://schemas.openxmlformats.org/wordprocessingml/2006/main">
        <w:t xml:space="preserve">2 Reis 13:6 Contudo não se apartaram dos pecados da casa de Jeroboão, que fez pecar a Israel, mas andaram neles; e também permaneceu o bosque em Samaria.)</w:t>
      </w:r>
    </w:p>
    <w:p/>
    <w:p>
      <w:r xmlns:w="http://schemas.openxmlformats.org/wordprocessingml/2006/main">
        <w:t xml:space="preserve">Apesar das advertências do profeta Eliseu, o povo de Israel continuou a seguir os caminhos pecaminosos de Jeroboão.</w:t>
      </w:r>
    </w:p>
    <w:p/>
    <w:p>
      <w:r xmlns:w="http://schemas.openxmlformats.org/wordprocessingml/2006/main">
        <w:t xml:space="preserve">1. O perigo da idolatria e da desobediência a Deus</w:t>
      </w:r>
    </w:p>
    <w:p/>
    <w:p>
      <w:r xmlns:w="http://schemas.openxmlformats.org/wordprocessingml/2006/main">
        <w:t xml:space="preserve">2. As consequências de escolher o pecado em vez de Deus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2 Coríntios 10:3-5 - “Porque, embora andemos na carne, não militamos segundo a carne: (pois as armas da nossa guerra não são carnais, mas poderosas em Deus para destruir fortalezas; ) Derrubando imaginações e toda altivez que se exalte contra o conhecimento de Deus, e levando cativo todo pensamento à obediência de Cristo.</w:t>
      </w:r>
    </w:p>
    <w:p/>
    <w:p>
      <w:r xmlns:w="http://schemas.openxmlformats.org/wordprocessingml/2006/main">
        <w:t xml:space="preserve">2 Reis 13:7 Do povo não deixou a Jeoacaz senão cinqüenta cavaleiros, e dez carros, e dez mil homens de infantaria; porque o rei da Síria os destruiu e os tornou como pó pela debulha.</w:t>
      </w:r>
    </w:p>
    <w:p/>
    <w:p>
      <w:r xmlns:w="http://schemas.openxmlformats.org/wordprocessingml/2006/main">
        <w:t xml:space="preserve">Jeoacaz ficou com apenas 50 cavaleiros, 10 carros e 10.000 soldados depois que o rei da Síria destruiu o povo de Israel.</w:t>
      </w:r>
    </w:p>
    <w:p/>
    <w:p>
      <w:r xmlns:w="http://schemas.openxmlformats.org/wordprocessingml/2006/main">
        <w:t xml:space="preserve">1. A fidelidade de Deus é demonstrada mesmo quando estamos mais fracos.</w:t>
      </w:r>
    </w:p>
    <w:p/>
    <w:p>
      <w:r xmlns:w="http://schemas.openxmlformats.org/wordprocessingml/2006/main">
        <w:t xml:space="preserve">2. Podemos nos sentir impotentes, mas Deus ainda está no controle.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40:29 - Ele dá poder aos fracos, e aos que não têm poder aumenta a força.</w:t>
      </w:r>
    </w:p>
    <w:p/>
    <w:p>
      <w:r xmlns:w="http://schemas.openxmlformats.org/wordprocessingml/2006/main">
        <w:t xml:space="preserve">2 Reis 13:8 Ora, o restante dos atos de Jeoacaz, e tudo o que ele fez, e o seu poder, porventura não estão escritos no livro das crônicas dos reis de Israel?</w:t>
      </w:r>
    </w:p>
    <w:p/>
    <w:p>
      <w:r xmlns:w="http://schemas.openxmlformats.org/wordprocessingml/2006/main">
        <w:t xml:space="preserve">Esta passagem narra os feitos de Jeoacaz, rei de Israel, e afirma que estão registrados no livro das crônicas dos reis de Israel.</w:t>
      </w:r>
    </w:p>
    <w:p/>
    <w:p>
      <w:r xmlns:w="http://schemas.openxmlformats.org/wordprocessingml/2006/main">
        <w:t xml:space="preserve">1. A fidelidade de Deus: como Deus se lembra das nossas boas obras</w:t>
      </w:r>
    </w:p>
    <w:p/>
    <w:p>
      <w:r xmlns:w="http://schemas.openxmlformats.org/wordprocessingml/2006/main">
        <w:t xml:space="preserve">2. O poder de nossas ações: como nossas ações impactam a eternidade</w:t>
      </w:r>
    </w:p>
    <w:p/>
    <w:p>
      <w:r xmlns:w="http://schemas.openxmlformats.org/wordprocessingml/2006/main">
        <w:t xml:space="preserve">1. Hebreus 6:10 - Pois Deus não é injusto a ponto de ignorar o seu trabalho e o amor que você demonstrou pelo nome dele ao servir aos santos, como ainda faz.</w:t>
      </w:r>
    </w:p>
    <w:p/>
    <w:p>
      <w:r xmlns:w="http://schemas.openxmlformats.org/wordprocessingml/2006/main">
        <w:t xml:space="preserve">2. Mateus 5:16 - Da mesma forma, deixe a sua luz brilhar diante dos outros, para que vejam as suas boas obras e dêem glória ao seu Pai que está nos céus.</w:t>
      </w:r>
    </w:p>
    <w:p/>
    <w:p>
      <w:r xmlns:w="http://schemas.openxmlformats.org/wordprocessingml/2006/main">
        <w:t xml:space="preserve">2 Reis 13:9 E Jeoacaz dormiu com seus pais; e sepultaram-no em Samaria; e Joás, seu filho, reinou em seu lugar.</w:t>
      </w:r>
    </w:p>
    <w:p/>
    <w:p>
      <w:r xmlns:w="http://schemas.openxmlformats.org/wordprocessingml/2006/main">
        <w:t xml:space="preserve">Jeoacaz morreu e seu filho Joás assumiu o seu lugar como rei.</w:t>
      </w:r>
    </w:p>
    <w:p/>
    <w:p>
      <w:r xmlns:w="http://schemas.openxmlformats.org/wordprocessingml/2006/main">
        <w:t xml:space="preserve">1. A fidelidade de Deus no cumprimento de suas promessas, mesmo em circunstâncias difíceis (2 Coríntios 1:20)</w:t>
      </w:r>
    </w:p>
    <w:p/>
    <w:p>
      <w:r xmlns:w="http://schemas.openxmlformats.org/wordprocessingml/2006/main">
        <w:t xml:space="preserve">2. A importância de honrar nossos pais (Êxodo 20:12)</w:t>
      </w:r>
    </w:p>
    <w:p/>
    <w:p>
      <w:r xmlns:w="http://schemas.openxmlformats.org/wordprocessingml/2006/main">
        <w:t xml:space="preserve">1. 2 Coríntios 1:20 Pois todas as promessas de Deus encontram nele o seu Sim. É por isso que é através dele que pronunciamos nosso Amém a Deus para sua glória.</w:t>
      </w:r>
    </w:p>
    <w:p/>
    <w:p>
      <w:r xmlns:w="http://schemas.openxmlformats.org/wordprocessingml/2006/main">
        <w:t xml:space="preserve">2. Êxodo 20:12 Honra a teu pai e a tua mãe, para que se prolonguem os teus dias na terra que o Senhor teu Deus te dá.</w:t>
      </w:r>
    </w:p>
    <w:p/>
    <w:p>
      <w:r xmlns:w="http://schemas.openxmlformats.org/wordprocessingml/2006/main">
        <w:t xml:space="preserve">2 Reis 13:10 No trigésimo sétimo ano de Joás, rei de Judá, Jeoás, filho de Jeoacaz, começou a reinar sobre Israel em Samaria, e reinou dezesseis anos.</w:t>
      </w:r>
    </w:p>
    <w:p/>
    <w:p>
      <w:r xmlns:w="http://schemas.openxmlformats.org/wordprocessingml/2006/main">
        <w:t xml:space="preserve">Jeoás, filho de Jeoacaz, tornou-se rei de Israel em Samaria no trigésimo sétimo ano do reinado de Joás em Judá e reinou dezesseis anos.</w:t>
      </w:r>
    </w:p>
    <w:p/>
    <w:p>
      <w:r xmlns:w="http://schemas.openxmlformats.org/wordprocessingml/2006/main">
        <w:t xml:space="preserve">1. A importância do legado na liderança</w:t>
      </w:r>
    </w:p>
    <w:p/>
    <w:p>
      <w:r xmlns:w="http://schemas.openxmlformats.org/wordprocessingml/2006/main">
        <w:t xml:space="preserve">2. O poder de um rei justo</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Jeremias 22:15-16 - Você acha que é um rei porque compete no cedro? Seu pai não comeu e bebeu e praticou justiça e retidão? Então estava tudo bem com ele. Ele julgou a causa dos pobres e necessitados; então estava bem. Não é isso me conhecer? declara o Senhor.</w:t>
      </w:r>
    </w:p>
    <w:p/>
    <w:p>
      <w:r xmlns:w="http://schemas.openxmlformats.org/wordprocessingml/2006/main">
        <w:t xml:space="preserve">2 Reis 13:11 E fez o que era mau aos olhos do Senhor; ele não se apartou de todos os pecados de Jeroboão, filho de Nebate, que fez pecar Israel; mas andou neles.</w:t>
      </w:r>
    </w:p>
    <w:p/>
    <w:p>
      <w:r xmlns:w="http://schemas.openxmlformats.org/wordprocessingml/2006/main">
        <w:t xml:space="preserve">O rei Jeoás, de Israel, fez o que era mau aos olhos do Senhor e não se afastou dos pecados de Jeroboão.</w:t>
      </w:r>
    </w:p>
    <w:p/>
    <w:p>
      <w:r xmlns:w="http://schemas.openxmlformats.org/wordprocessingml/2006/main">
        <w:t xml:space="preserve">1. O perigo de seguir os passos do pecado</w:t>
      </w:r>
    </w:p>
    <w:p/>
    <w:p>
      <w:r xmlns:w="http://schemas.openxmlformats.org/wordprocessingml/2006/main">
        <w:t xml:space="preserve">2. O Poder do Arrependimento e do Afastamento do Pecado</w:t>
      </w:r>
    </w:p>
    <w:p/>
    <w:p>
      <w:r xmlns:w="http://schemas.openxmlformats.org/wordprocessingml/2006/main">
        <w:t xml:space="preserve">1. Romanos 6:12-14 - Não deixe o pecado reinar em seu corpo mortal para que você obedeça aos seus maus desejos</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2 Reis 13:12 E o restante dos atos de Joás, e tudo o que fez, e o poder com que pelejou contra Amazias, rei de Judá, porventura não estão escritos no livro das crônicas dos reis de Israel?</w:t>
      </w:r>
    </w:p>
    <w:p/>
    <w:p>
      <w:r xmlns:w="http://schemas.openxmlformats.org/wordprocessingml/2006/main">
        <w:t xml:space="preserve">Joás, rei de Israel, lutou contra Amazias, rei de Judá, e seus feitos e realizações estão documentados no livro das crônicas dos reis de Israel.</w:t>
      </w:r>
    </w:p>
    <w:p/>
    <w:p>
      <w:r xmlns:w="http://schemas.openxmlformats.org/wordprocessingml/2006/main">
        <w:t xml:space="preserve">1. O poder da fé: a coragem de Joás diante da adversidade</w:t>
      </w:r>
    </w:p>
    <w:p/>
    <w:p>
      <w:r xmlns:w="http://schemas.openxmlformats.org/wordprocessingml/2006/main">
        <w:t xml:space="preserve">2. Os milagres de Deus: a batalha vitoriosa de Joás contra Amazias</w:t>
      </w:r>
    </w:p>
    <w:p/>
    <w:p>
      <w:r xmlns:w="http://schemas.openxmlformats.org/wordprocessingml/2006/main">
        <w:t xml:space="preserve">1. Hebreus 11:32-33 – E que mais direi? Pois o tempo me faltaria para falar de Gideão, Baraque, Sansão, Jefté, de Davi e Samuel e dos profetas que pela fé conquistaram reinos, administraram a justiça, obtiveram promessas, fecharam a boca dos leões.</w:t>
      </w:r>
    </w:p>
    <w:p/>
    <w:p>
      <w:r xmlns:w="http://schemas.openxmlformats.org/wordprocessingml/2006/main">
        <w:t xml:space="preserve">2. Tiago 2:14-17 -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 Da mesma forma, a fé por si só, se não for acompanhada de ação, está morta.</w:t>
      </w:r>
    </w:p>
    <w:p/>
    <w:p>
      <w:r xmlns:w="http://schemas.openxmlformats.org/wordprocessingml/2006/main">
        <w:t xml:space="preserve">2 Reis 13:13 E Joás dormiu com seus pais; e Jeroboão assentou-se no seu trono; e Joás foi sepultado em Samaria com os reis de Israel.</w:t>
      </w:r>
    </w:p>
    <w:p/>
    <w:p>
      <w:r xmlns:w="http://schemas.openxmlformats.org/wordprocessingml/2006/main">
        <w:t xml:space="preserve">Joás, o rei de Israel, morreu e foi sepultado em Samaria com os outros reis de Israel, e Jeroboão assumiu o seu lugar no trono.</w:t>
      </w:r>
    </w:p>
    <w:p/>
    <w:p>
      <w:r xmlns:w="http://schemas.openxmlformats.org/wordprocessingml/2006/main">
        <w:t xml:space="preserve">1. A importância de permanecer fiel a Deus enquanto ocupa posições de poder.</w:t>
      </w:r>
    </w:p>
    <w:p/>
    <w:p>
      <w:r xmlns:w="http://schemas.openxmlformats.org/wordprocessingml/2006/main">
        <w:t xml:space="preserve">2. Qual é o nosso legado? Como seremos lembrados?</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Eclesiastes 7:1 - Melhor é o bom nome do que o ungüento precioso; e o dia da morte do que o dia do nascimento.</w:t>
      </w:r>
    </w:p>
    <w:p/>
    <w:p>
      <w:r xmlns:w="http://schemas.openxmlformats.org/wordprocessingml/2006/main">
        <w:t xml:space="preserve">2 Reis 13:14 Ora, Eliseu adoeceu por causa da doença da qual morreu. E Joás, rei de Israel, desceu a ele, e chorou sobre o seu rosto, e disse: Ó meu pai, meu pai, o carro de Israel e os seus cavaleiros.</w:t>
      </w:r>
    </w:p>
    <w:p/>
    <w:p>
      <w:r xmlns:w="http://schemas.openxmlformats.org/wordprocessingml/2006/main">
        <w:t xml:space="preserve">O rei Joás de Israel visita Eliseu, que está doente e morre pouco depois. Joás chora por Eliseu e expressa sua tristeza pela perda da carruagem e dos cavaleiros de Israel.</w:t>
      </w:r>
    </w:p>
    <w:p/>
    <w:p>
      <w:r xmlns:w="http://schemas.openxmlformats.org/wordprocessingml/2006/main">
        <w:t xml:space="preserve">1. A importância de mostrar compaixão pelos outros, mesmo em tempos difíceis.</w:t>
      </w:r>
    </w:p>
    <w:p/>
    <w:p>
      <w:r xmlns:w="http://schemas.openxmlformats.org/wordprocessingml/2006/main">
        <w:t xml:space="preserve">2. O poder da oração em tempos de doença e tristeza.</w:t>
      </w:r>
    </w:p>
    <w:p/>
    <w:p>
      <w:r xmlns:w="http://schemas.openxmlformats.org/wordprocessingml/2006/main">
        <w:t xml:space="preserve">1. Tiago 5:13-15 – Alguém entre vocês está sofrendo? Deixe-o orar. Alguém está alegre? Deixe-o cantar louvores. Alguém entre vocês está doente? Chame ele os presbíteros da igreja e orem por ele, ungindo-o com óleo em nome do Senhor. E a oração da fé salvará o enfermo, e o Senhor o ressuscitará.</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Reis 13:15 E Eliseu lhe disse: Toma arco e flechas. E ele levou consigo arco e flechas.</w:t>
      </w:r>
    </w:p>
    <w:p/>
    <w:p>
      <w:r xmlns:w="http://schemas.openxmlformats.org/wordprocessingml/2006/main">
        <w:t xml:space="preserve">Eliseu disse ao homem para pegar arco e flechas e o homem obedeceu.</w:t>
      </w:r>
    </w:p>
    <w:p/>
    <w:p>
      <w:r xmlns:w="http://schemas.openxmlformats.org/wordprocessingml/2006/main">
        <w:t xml:space="preserve">1. O Poder da Obediência – Como seguir as instruções de Deus pode levar a grandes recompensas</w:t>
      </w:r>
    </w:p>
    <w:p/>
    <w:p>
      <w:r xmlns:w="http://schemas.openxmlformats.org/wordprocessingml/2006/main">
        <w:t xml:space="preserve">2. O Dom das Flechas – Como Deus pode nos equipar para cada batalha, não importa o tamanho</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2 Reis 13:16 E disse ao rei de Israel: Põe a tua mão no arco. E pôs a mão sobre ela; e Eliseu pôs as mãos sobre as mãos do rei.</w:t>
      </w:r>
    </w:p>
    <w:p/>
    <w:p>
      <w:r xmlns:w="http://schemas.openxmlformats.org/wordprocessingml/2006/main">
        <w:t xml:space="preserve">Eliseu instruiu o rei de Israel a colocar a mão no arco e Eliseu colocou as mãos nas mãos do rei.</w:t>
      </w:r>
    </w:p>
    <w:p/>
    <w:p>
      <w:r xmlns:w="http://schemas.openxmlformats.org/wordprocessingml/2006/main">
        <w:t xml:space="preserve">1. O poder do toque: a importância do contato físico em nossas vidas espirituais</w:t>
      </w:r>
    </w:p>
    <w:p/>
    <w:p>
      <w:r xmlns:w="http://schemas.openxmlformats.org/wordprocessingml/2006/main">
        <w:t xml:space="preserve">2. A importância de seguir as instruções de Deus</w:t>
      </w:r>
    </w:p>
    <w:p/>
    <w:p>
      <w:r xmlns:w="http://schemas.openxmlformats.org/wordprocessingml/2006/main">
        <w:t xml:space="preserve">1. Efésios 6:17 - E tomai o capacete da salvação e a espada do Espírito, que é a palavra de Deus.</w:t>
      </w:r>
    </w:p>
    <w:p/>
    <w:p>
      <w:r xmlns:w="http://schemas.openxmlformats.org/wordprocessingml/2006/main">
        <w:t xml:space="preserve">2. Mateus 8:3 - E Jesus estendeu a mão e tocou-o, dizendo: Quero; esteja limpo. E imediatamente sua lepra foi limpa.</w:t>
      </w:r>
    </w:p>
    <w:p/>
    <w:p>
      <w:r xmlns:w="http://schemas.openxmlformats.org/wordprocessingml/2006/main">
        <w:t xml:space="preserve">2 Reis 13:17 E ele disse: Abra a janela que dá para o leste. E ele abriu. Então Eliseu disse: Atire. E ele atirou. E ele disse: Flecha livradora do Senhor, e flecha livradora da Síria; porque ferirás os sírios em Afeque, até que os consumas.</w:t>
      </w:r>
    </w:p>
    <w:p/>
    <w:p>
      <w:r xmlns:w="http://schemas.openxmlformats.org/wordprocessingml/2006/main">
        <w:t xml:space="preserve">Eliseu instrui o rei de Israel a abrir uma janela para o leste e atirar uma flecha como sinal da libertação da Síria pelo Senhor.</w:t>
      </w:r>
    </w:p>
    <w:p/>
    <w:p>
      <w:r xmlns:w="http://schemas.openxmlformats.org/wordprocessingml/2006/main">
        <w:t xml:space="preserve">1. O poder da fé: como Deus nos concede a libertação dos nossos problemas</w:t>
      </w:r>
    </w:p>
    <w:p/>
    <w:p>
      <w:r xmlns:w="http://schemas.openxmlformats.org/wordprocessingml/2006/main">
        <w:t xml:space="preserve">2. A promessa da libertação de Deus: saber que Ele estará conosco em tempos de dificuldade</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Reis 13:18 E ele disse: Toma as flechas. E ele os pegou. E ele disse ao rei de Israel: Feri no chão. E ele bateu três vezes e ficou.</w:t>
      </w:r>
    </w:p>
    <w:p/>
    <w:p>
      <w:r xmlns:w="http://schemas.openxmlformats.org/wordprocessingml/2006/main">
        <w:t xml:space="preserve">Um profeta diz ao rei de Israel para pegar flechas e golpear o chão três vezes.</w:t>
      </w:r>
    </w:p>
    <w:p/>
    <w:p>
      <w:r xmlns:w="http://schemas.openxmlformats.org/wordprocessingml/2006/main">
        <w:t xml:space="preserve">1. O Poder da Obediência: Compreender a importância de seguir a orientação de Deus.</w:t>
      </w:r>
    </w:p>
    <w:p/>
    <w:p>
      <w:r xmlns:w="http://schemas.openxmlformats.org/wordprocessingml/2006/main">
        <w:t xml:space="preserve">2. Aprendendo a perseverar: Descobrir a força através de Cristo nos momentos difíceis.</w:t>
      </w:r>
    </w:p>
    <w:p/>
    <w:p>
      <w:r xmlns:w="http://schemas.openxmlformats.org/wordprocessingml/2006/main">
        <w:t xml:space="preserve">1. João 14:15-17 - Se você me ama, guarde os meus mandamentos. E eu pedirei ao Pai, e ele lhe dará outro advogado para ajudá-lo e estar com você para sempre o Espírito da verdade. O mundo não pode aceitá-lo, porque não o vê nem o conhece. Mas você o conhece, pois ele mora com você e estará em você.</w:t>
      </w:r>
    </w:p>
    <w:p/>
    <w:p>
      <w:r xmlns:w="http://schemas.openxmlformats.org/wordprocessingml/2006/main">
        <w:t xml:space="preserve">2. Filipenses 4:13 - Posso fazer tudo isso naquele que me dá força.</w:t>
      </w:r>
    </w:p>
    <w:p/>
    <w:p>
      <w:r xmlns:w="http://schemas.openxmlformats.org/wordprocessingml/2006/main">
        <w:t xml:space="preserve">2 Reis 13:19 E o homem de Deus irou-se contra ele, e disse: Devias ter ferido cinco ou seis vezes; então feriste a Síria até a consumir; mas agora ferirás a Síria apenas três vezes.</w:t>
      </w:r>
    </w:p>
    <w:p/>
    <w:p>
      <w:r xmlns:w="http://schemas.openxmlformats.org/wordprocessingml/2006/main">
        <w:t xml:space="preserve">Deus espera que façamos o nosso melhor em tudo o que fazemos.</w:t>
      </w:r>
    </w:p>
    <w:p/>
    <w:p>
      <w:r xmlns:w="http://schemas.openxmlformats.org/wordprocessingml/2006/main">
        <w:t xml:space="preserve">1. Buscando a Excelência – Aproveitando ao máximo nossos talentos</w:t>
      </w:r>
    </w:p>
    <w:p/>
    <w:p>
      <w:r xmlns:w="http://schemas.openxmlformats.org/wordprocessingml/2006/main">
        <w:t xml:space="preserve">2. Fazendo o nosso melhor – Alcançando a vontade de Deus</w:t>
      </w:r>
    </w:p>
    <w:p/>
    <w:p>
      <w:r xmlns:w="http://schemas.openxmlformats.org/wordprocessingml/2006/main">
        <w:t xml:space="preserve">1.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Eclesiastes 9:10 - "Tudo o que a sua mão encontrar para fazer, faça-o com toda a sua força, pois não há trabalho, nem pensamento, nem conhecimento, nem sabedoria no Sheol, para onde você está indo."</w:t>
      </w:r>
    </w:p>
    <w:p/>
    <w:p>
      <w:r xmlns:w="http://schemas.openxmlformats.org/wordprocessingml/2006/main">
        <w:t xml:space="preserve">2 Reis 13:20 E Eliseu morreu, e o sepultaram. E os bandos dos moabitas invadiram a terra no início do ano.</w:t>
      </w:r>
    </w:p>
    <w:p/>
    <w:p>
      <w:r xmlns:w="http://schemas.openxmlformats.org/wordprocessingml/2006/main">
        <w:t xml:space="preserve">Eliseu morreu e foi sepultado, e os moabitas invadiram a terra no início do ano novo.</w:t>
      </w:r>
    </w:p>
    <w:p/>
    <w:p>
      <w:r xmlns:w="http://schemas.openxmlformats.org/wordprocessingml/2006/main">
        <w:t xml:space="preserve">1. O Poder da Morte: a vida e o legado de Eliseu</w:t>
      </w:r>
    </w:p>
    <w:p/>
    <w:p>
      <w:r xmlns:w="http://schemas.openxmlformats.org/wordprocessingml/2006/main">
        <w:t xml:space="preserve">2. A Inevitabilidade da Mudança: Lições da invasão Moabita</w:t>
      </w:r>
    </w:p>
    <w:p/>
    <w:p>
      <w:r xmlns:w="http://schemas.openxmlformats.org/wordprocessingml/2006/main">
        <w:t xml:space="preserve">1. 2 Reis 13:20 - E Eliseu morreu, e o sepultaram. E os bandos dos moabitas invadiram a terra no início do ano.</w:t>
      </w:r>
    </w:p>
    <w:p/>
    <w:p>
      <w:r xmlns:w="http://schemas.openxmlformats.org/wordprocessingml/2006/main">
        <w:t xml:space="preserve">2. Tiago 4:14 - Mas você não sabe o que o amanhã trará. Qual é a sua vida? Pois você é uma névoa que aparece por um breve período e depois desaparece.</w:t>
      </w:r>
    </w:p>
    <w:p/>
    <w:p>
      <w:r xmlns:w="http://schemas.openxmlformats.org/wordprocessingml/2006/main">
        <w:t xml:space="preserve">2 Reis 13:21 E aconteceu que, enquanto sepultavam um homem, eis que avistaram um bando de homens; e lançaram o homem no sepulcro de Eliseu; e quando o homem foi baixado e tocou nos ossos de Eliseu, reviveu e pôs-se em pé.</w:t>
      </w:r>
    </w:p>
    <w:p/>
    <w:p>
      <w:r xmlns:w="http://schemas.openxmlformats.org/wordprocessingml/2006/main">
        <w:t xml:space="preserve">Um homem que estava sendo sepultado foi lançado no sepulcro de Eliseu e quando tocou nos ossos de Eliseu, foi reanimado e se levantou.</w:t>
      </w:r>
    </w:p>
    <w:p/>
    <w:p>
      <w:r xmlns:w="http://schemas.openxmlformats.org/wordprocessingml/2006/main">
        <w:t xml:space="preserve">1. O Poder Milagroso de Deus: Um Estudo da Ressurreição dos Mortos</w:t>
      </w:r>
    </w:p>
    <w:p/>
    <w:p>
      <w:r xmlns:w="http://schemas.openxmlformats.org/wordprocessingml/2006/main">
        <w:t xml:space="preserve">2. O Poder da Fé: Um Estudo dos Milagres de Eliseu</w:t>
      </w:r>
    </w:p>
    <w:p/>
    <w:p>
      <w:r xmlns:w="http://schemas.openxmlformats.org/wordprocessingml/2006/main">
        <w:t xml:space="preserve">1. João 11:43-44 - Jesus ressuscita Lázaro dentre os mortos</w:t>
      </w:r>
    </w:p>
    <w:p/>
    <w:p>
      <w:r xmlns:w="http://schemas.openxmlformats.org/wordprocessingml/2006/main">
        <w:t xml:space="preserve">2. Hebreus 11:35-37 – Exemplos de fé em ação</w:t>
      </w:r>
    </w:p>
    <w:p/>
    <w:p>
      <w:r xmlns:w="http://schemas.openxmlformats.org/wordprocessingml/2006/main">
        <w:t xml:space="preserve">2 Reis 13:22 Mas Hazael, rei da Síria, oprimiu Israel todos os dias de Jeoacaz.</w:t>
      </w:r>
    </w:p>
    <w:p/>
    <w:p>
      <w:r xmlns:w="http://schemas.openxmlformats.org/wordprocessingml/2006/main">
        <w:t xml:space="preserve">Hazael, rei da Síria, teve uma longa história de opressão do povo de Israel durante o reinado de Jeoacaz.</w:t>
      </w:r>
    </w:p>
    <w:p/>
    <w:p>
      <w:r xmlns:w="http://schemas.openxmlformats.org/wordprocessingml/2006/main">
        <w:t xml:space="preserve">1. Deus pode usar até os líderes mais opressivos para realizar a Sua vontade.</w:t>
      </w:r>
    </w:p>
    <w:p/>
    <w:p>
      <w:r xmlns:w="http://schemas.openxmlformats.org/wordprocessingml/2006/main">
        <w:t xml:space="preserve">2. Devemos aprender a confiar no plano de Deus mesmo durante o sofrimento.</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2 Reis 13:23 E o Senhor teve misericórdia deles, e teve compaixão deles, e teve respeito por eles, por causa de sua aliança com Abraão, Isaque e Jacó, e não os destruiu, nem os lançou de sua presença. ainda.</w:t>
      </w:r>
    </w:p>
    <w:p/>
    <w:p>
      <w:r xmlns:w="http://schemas.openxmlformats.org/wordprocessingml/2006/main">
        <w:t xml:space="preserve">O Senhor foi misericordioso com os israelitas por causa de Sua aliança com Abraão, Isaque e Jacó, e não os destruiu.</w:t>
      </w:r>
    </w:p>
    <w:p/>
    <w:p>
      <w:r xmlns:w="http://schemas.openxmlformats.org/wordprocessingml/2006/main">
        <w:t xml:space="preserve">1. A Aliança de Deus: Uma Fonte de Amor e Proteção Permanentes</w:t>
      </w:r>
    </w:p>
    <w:p/>
    <w:p>
      <w:r xmlns:w="http://schemas.openxmlformats.org/wordprocessingml/2006/main">
        <w:t xml:space="preserve">2. A Aliança da Graça: Bênção e Proteção para o Povo de Deus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103:17-18: Mas o amor inabalável do Senhor é de eternidade a eternidade sobre aqueles que o temem, e sua justiça para os filhos dos filhos, para aqueles que guardam sua aliança e se lembram de cumprir seus mandamentos.</w:t>
      </w:r>
    </w:p>
    <w:p/>
    <w:p>
      <w:r xmlns:w="http://schemas.openxmlformats.org/wordprocessingml/2006/main">
        <w:t xml:space="preserve">2 Reis 13:24 Assim morreu Hazael, rei da Síria; e Ben-Hadade, seu filho, reinou em seu lugar.</w:t>
      </w:r>
    </w:p>
    <w:p/>
    <w:p>
      <w:r xmlns:w="http://schemas.openxmlformats.org/wordprocessingml/2006/main">
        <w:t xml:space="preserve">Hazael, rei da Síria, morreu e seu filho Ben-Hadade o sucedeu.</w:t>
      </w:r>
    </w:p>
    <w:p/>
    <w:p>
      <w:r xmlns:w="http://schemas.openxmlformats.org/wordprocessingml/2006/main">
        <w:t xml:space="preserve">1. Fidelidade: o legado que deixamos para trás</w:t>
      </w:r>
    </w:p>
    <w:p/>
    <w:p>
      <w:r xmlns:w="http://schemas.openxmlformats.org/wordprocessingml/2006/main">
        <w:t xml:space="preserve">2. A Soberania de Deus: Mesmo em Tempos de Transição</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Jó 1:21 - O Senhor deu e o Senhor tirou; bendito seja o nome do Senhor.</w:t>
      </w:r>
    </w:p>
    <w:p/>
    <w:p>
      <w:r xmlns:w="http://schemas.openxmlformats.org/wordprocessingml/2006/main">
        <w:t xml:space="preserve">2 Reis 13:25 E Jeoás, filho de Jeoacaz, tomou novamente da mão de Ben-Hadade, filho de Hazael, as cidades que ele havia tomado da mão de Jeoacaz, seu pai, pela guerra. Três vezes Joás o derrotou e recuperou as cidades de Israel.</w:t>
      </w:r>
    </w:p>
    <w:p/>
    <w:p>
      <w:r xmlns:w="http://schemas.openxmlformats.org/wordprocessingml/2006/main">
        <w:t xml:space="preserve">O rei Joás de Israel derrotou três vezes o rei Ben-Hadade da Síria e recuperou as cidades de Israel que Ben-Hadade havia tomado do pai de Joás.</w:t>
      </w:r>
    </w:p>
    <w:p/>
    <w:p>
      <w:r xmlns:w="http://schemas.openxmlformats.org/wordprocessingml/2006/main">
        <w:t xml:space="preserve">1. A Fidelidade de Deus na Guerra: Aprendendo com a Vitória do Rei Joás.</w:t>
      </w:r>
    </w:p>
    <w:p/>
    <w:p>
      <w:r xmlns:w="http://schemas.openxmlformats.org/wordprocessingml/2006/main">
        <w:t xml:space="preserve">2. O Poder dos Três: Vendo o Poder de Deus nos Números.</w:t>
      </w:r>
    </w:p>
    <w:p/>
    <w:p>
      <w:r xmlns:w="http://schemas.openxmlformats.org/wordprocessingml/2006/main">
        <w:t xml:space="preserve">1. Salmo 20:7 Alguns confiam em carros e outros em cavalos, mas nós confiamos no nome do Senhor nosso Deus.</w:t>
      </w:r>
    </w:p>
    <w:p/>
    <w:p>
      <w:r xmlns:w="http://schemas.openxmlformats.org/wordprocessingml/2006/main">
        <w:t xml:space="preserve">2. 2 Crônicas 20:15 Não tenha medo nem desanime por causa deste vasto exército. Pois a batalha não é sua, mas de Deus.</w:t>
      </w:r>
    </w:p>
    <w:p/>
    <w:p>
      <w:r xmlns:w="http://schemas.openxmlformats.org/wordprocessingml/2006/main">
        <w:t xml:space="preserve">2 Reis, capítulo 14, descreve os reinados de Amazias e Jeroboão II como reis de Judá e de Israel, respectivamente, juntamente com suas campanhas militares e as consequências de suas ações.</w:t>
      </w:r>
    </w:p>
    <w:p/>
    <w:p>
      <w:r xmlns:w="http://schemas.openxmlformats.org/wordprocessingml/2006/main">
        <w:t xml:space="preserve">Parágrafo 1: O capítulo começa apresentando Amazias como o rei de Judá. Ele inicia seu reinado executando aqueles que assassinaram seu pai, mas não segue a Deus de todo o coração. Ele vinga a morte de seu pai, mas poupa a vida dos filhos dos assassinos, de acordo com a lei de Deus (2 Reis 14:1-6).</w:t>
      </w:r>
    </w:p>
    <w:p/>
    <w:p>
      <w:r xmlns:w="http://schemas.openxmlformats.org/wordprocessingml/2006/main">
        <w:t xml:space="preserve">Parágrafo 2: Amazias se prepara para a guerra contra Edom e reúne um exército. No entanto, ele busca a ajuda de Israel contratando mercenários de lá. Um profeta o adverte contra confiar na ajuda de Israel, mas Amazias ignora o conselho (2 Reis 14:7-10).</w:t>
      </w:r>
    </w:p>
    <w:p/>
    <w:p>
      <w:r xmlns:w="http://schemas.openxmlformats.org/wordprocessingml/2006/main">
        <w:t xml:space="preserve">Parágrafo 3: Apesar das vitórias iniciais sobre Edom, Amazias torna-se excessivamente confiante e desafia Jeoás (Joás), o rei de Israel, para a batalha. Jeoás responde com uma parábola que ilustra que a vitória não será a favor de Amazias devido à sua atitude orgulhosa (2 Reis 14:11-14).</w:t>
      </w:r>
    </w:p>
    <w:p/>
    <w:p>
      <w:r xmlns:w="http://schemas.openxmlformats.org/wordprocessingml/2006/main">
        <w:t xml:space="preserve">Parágrafo 4: Os dois reis se encontram na batalha em Bete-Semes, onde Judá é derrotado por Israel. Jeoás captura Amazias e saqueia tesouros de Jerusalém antes de retornar a Samaria (2 Reis 14:15-16).</w:t>
      </w:r>
    </w:p>
    <w:p/>
    <w:p>
      <w:r xmlns:w="http://schemas.openxmlformats.org/wordprocessingml/2006/main">
        <w:t xml:space="preserve">Parágrafo 5: A narrativa continua com um relato do reinado de Jeroboão II sobre Israel, descrevendo como ele restaura as fronteiras perdidas durante reinados anteriores de acordo com a promessa de Deus através da profecia de Jonas sobre a expansão (2 Reis 14:23-28).</w:t>
      </w:r>
    </w:p>
    <w:p/>
    <w:p>
      <w:r xmlns:w="http://schemas.openxmlformats.org/wordprocessingml/2006/main">
        <w:t xml:space="preserve">Parágrafo 6: O capítulo conclui mencionando vários detalhes sobre as realizações e mortes dos reis. Amazias foi assassinado após fugir de Jerusalém, enquanto Jeroboão II faleceu após um próspero governo de quarenta e um anos sobre Israel (Reis 22;19-20).</w:t>
      </w:r>
    </w:p>
    <w:p/>
    <w:p>
      <w:r xmlns:w="http://schemas.openxmlformats.org/wordprocessingml/2006/main">
        <w:t xml:space="preserve">Em resumo, o capítulo quatorze de 2 Reis descreve o governo falho de Amazias, a derrota nas mãos de Jeoás, os avisos desconsiderados, o orgulho levando à queda. Jeroboão II expande as fronteiras, ambos os reis encontram o seu fim. Em resumo, este capítulo explora temas como as consequências de ações orgulhosas, os perigos de confiar em alianças mundanas e como a obediência ou desobediência a Deus afeta os resultados da liderança.</w:t>
      </w:r>
    </w:p>
    <w:p/>
    <w:p>
      <w:r xmlns:w="http://schemas.openxmlformats.org/wordprocessingml/2006/main">
        <w:t xml:space="preserve">2 Reis 14:1 No segundo ano de Joás, filho de Jeoacaz, rei de Israel, reinou Amazias, filho de Joás, rei de Judá.</w:t>
      </w:r>
    </w:p>
    <w:p/>
    <w:p>
      <w:r xmlns:w="http://schemas.openxmlformats.org/wordprocessingml/2006/main">
        <w:t xml:space="preserve">Amazias, filho de Joás, começou seu reinado como Rei de Judá no segundo ano do reinado de Joás, Rei de Israel.</w:t>
      </w:r>
    </w:p>
    <w:p/>
    <w:p>
      <w:r xmlns:w="http://schemas.openxmlformats.org/wordprocessingml/2006/main">
        <w:t xml:space="preserve">1. O poder da bênção geracional</w:t>
      </w:r>
    </w:p>
    <w:p/>
    <w:p>
      <w:r xmlns:w="http://schemas.openxmlformats.org/wordprocessingml/2006/main">
        <w:t xml:space="preserve">2. A importância da fidelidade intergeracional</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Provérbios 13:22 - “O homem bom deixa uma herança aos filhos de seus filhos, mas a riqueza do pecador é reservada para os justos”.</w:t>
      </w:r>
    </w:p>
    <w:p/>
    <w:p>
      <w:r xmlns:w="http://schemas.openxmlformats.org/wordprocessingml/2006/main">
        <w:t xml:space="preserve">2 Reis 14:2 Tinha vinte e cinco anos quando começou a reinar, e reinou vinte e nove anos em Jerusalém. E o nome de sua mãe era Jeoadã, de Jerusalém.</w:t>
      </w:r>
    </w:p>
    <w:p/>
    <w:p>
      <w:r xmlns:w="http://schemas.openxmlformats.org/wordprocessingml/2006/main">
        <w:t xml:space="preserve">Amazias tinha 25 anos quando se tornou rei em Jerusalém e reinou 29 anos. Sua mãe era Jehoaddan, de Jerusalém.</w:t>
      </w:r>
    </w:p>
    <w:p/>
    <w:p>
      <w:r xmlns:w="http://schemas.openxmlformats.org/wordprocessingml/2006/main">
        <w:t xml:space="preserve">1. A Importância de uma Mãe Piedosa – 2 Reis 14:2</w:t>
      </w:r>
    </w:p>
    <w:p/>
    <w:p>
      <w:r xmlns:w="http://schemas.openxmlformats.org/wordprocessingml/2006/main">
        <w:t xml:space="preserve">2. O chamado para reinar bem - 2 Reis 14:2</w:t>
      </w:r>
    </w:p>
    <w:p/>
    <w:p>
      <w:r xmlns:w="http://schemas.openxmlformats.org/wordprocessingml/2006/main">
        <w:t xml:space="preserve">1. Provérbios 31:28 - Levantam-se seus filhos e chamam-na bem-aventurada; seu marido também, e ele a elogia.</w:t>
      </w:r>
    </w:p>
    <w:p/>
    <w:p>
      <w:r xmlns:w="http://schemas.openxmlformats.org/wordprocessingml/2006/main">
        <w:t xml:space="preserve">2. 1 Timóteo 2:1-2 - Exorto, então, em primeiro lugar, que sejam feitas petições, orações, intercessão e ações de graças por todas as pessoas, pelos reis e por todos os que exercem autoridade, para que possamos viver vidas pacíficas e tranquilas em todos piedade e santidade.</w:t>
      </w:r>
    </w:p>
    <w:p/>
    <w:p>
      <w:r xmlns:w="http://schemas.openxmlformats.org/wordprocessingml/2006/main">
        <w:t xml:space="preserve">2 Reis 14:3 E ele fez o que era reto aos olhos do Senhor, mas não como Davi, seu pai; ele fez tudo conforme Joás, seu pai.</w:t>
      </w:r>
    </w:p>
    <w:p/>
    <w:p>
      <w:r xmlns:w="http://schemas.openxmlformats.org/wordprocessingml/2006/main">
        <w:t xml:space="preserve">Joás fez o que era certo aos olhos do Senhor, seguindo os passos de seu pai, Davi.</w:t>
      </w:r>
    </w:p>
    <w:p/>
    <w:p>
      <w:r xmlns:w="http://schemas.openxmlformats.org/wordprocessingml/2006/main">
        <w:t xml:space="preserve">1. Fazer o que é certo aos olhos do Senhor - 2 Reis 14:3</w:t>
      </w:r>
    </w:p>
    <w:p/>
    <w:p>
      <w:r xmlns:w="http://schemas.openxmlformats.org/wordprocessingml/2006/main">
        <w:t xml:space="preserve">2. Seguindo os passos de seus pais - 2 Reis 14:3</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2 Reis 14:4 Contudo os altos não foram tirados; ainda assim o povo sacrificava e queimava incenso nos altos.</w:t>
      </w:r>
    </w:p>
    <w:p/>
    <w:p>
      <w:r xmlns:w="http://schemas.openxmlformats.org/wordprocessingml/2006/main">
        <w:t xml:space="preserve">O rei Amazias, de Judá, teve sucesso no seu reinado, mas os altos locais de adoração não foram removidos e o povo continuou a sacrificar e a queimar incenso ali.</w:t>
      </w:r>
    </w:p>
    <w:p/>
    <w:p>
      <w:r xmlns:w="http://schemas.openxmlformats.org/wordprocessingml/2006/main">
        <w:t xml:space="preserve">1. O perigo de depositarmos nossa fé em ídolos</w:t>
      </w:r>
    </w:p>
    <w:p/>
    <w:p>
      <w:r xmlns:w="http://schemas.openxmlformats.org/wordprocessingml/2006/main">
        <w:t xml:space="preserve">2. O poder da perseverança diante dos obstáculos</w:t>
      </w:r>
    </w:p>
    <w:p/>
    <w:p>
      <w:r xmlns:w="http://schemas.openxmlformats.org/wordprocessingml/2006/main">
        <w:t xml:space="preserve">1. Salmo 115:4-8 "Seus ídolos são prata e ouro, obra de mãos humanas. Eles têm boca, mas não falam; olhos, mas não veem. Têm ouvidos, mas não ouvem; narizes, mas não cheiram; têm mãos, mas não sentem; pés, mas não andam; e não fazem barulho na garganta. Aqueles que os fazem tornam-se como eles; assim como todos os que neles confiam.</w:t>
      </w:r>
    </w:p>
    <w:p/>
    <w:p>
      <w:r xmlns:w="http://schemas.openxmlformats.org/wordprocessingml/2006/main">
        <w:t xml:space="preserve">2. Isaías 58:12-14 E as tuas antigas ruínas serão reconstruídas; levantarás os fundamentos de muitas gerações; você será chamado reparador de brechas, restaurador de ruas para habitar. Se você deixar de praticar o sábado, de fazer a sua vontade no meu santo dia, e chamar o sábado de deleite e dia santo do Senhor honroso; se você o honrar, não seguindo seus próprios caminhos, nem buscando seus próprios prazeres, nem falando ociosamente, então você se deleitará no Senhor, e eu o farei cavalgar sobre as alturas da terra; Sustentá-lo-ei com a herança de Jacó, seu pai, pois a boca do Senhor o disse.</w:t>
      </w:r>
    </w:p>
    <w:p/>
    <w:p>
      <w:r xmlns:w="http://schemas.openxmlformats.org/wordprocessingml/2006/main">
        <w:t xml:space="preserve">2 Reis 14:5 E aconteceu que, assim que o reino foi confirmado em suas mãos, ele matou os seus servos que haviam matado o rei, seu pai.</w:t>
      </w:r>
    </w:p>
    <w:p/>
    <w:p>
      <w:r xmlns:w="http://schemas.openxmlformats.org/wordprocessingml/2006/main">
        <w:t xml:space="preserve">Depois que Jeoás sucedeu a seu pai como rei, ele puniu os servos que mataram seu pai.</w:t>
      </w:r>
    </w:p>
    <w:p/>
    <w:p>
      <w:r xmlns:w="http://schemas.openxmlformats.org/wordprocessingml/2006/main">
        <w:t xml:space="preserve">1. Deus é o juiz final e a vingança pertence a Ele.</w:t>
      </w:r>
    </w:p>
    <w:p/>
    <w:p>
      <w:r xmlns:w="http://schemas.openxmlformats.org/wordprocessingml/2006/main">
        <w:t xml:space="preserve">2. Devemos ser humildes e buscar justiça pelos canais adequados.</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Provérbios 16:7 - Quando os caminhos do homem agradam ao Senhor, ele faz com que até os seus inimigos vivam em paz com ele.</w:t>
      </w:r>
    </w:p>
    <w:p/>
    <w:p>
      <w:r xmlns:w="http://schemas.openxmlformats.org/wordprocessingml/2006/main">
        <w:t xml:space="preserve">2 Reis 14:6 Mas não matou os filhos dos homicidas; conforme o que está escrito no livro da lei de Moisés, que o Senhor ordenou, dizendo: Os pais não serão mortos pelos filhos, nem os filhos serão condenados à morte pelos pais; mas cada um será morto pelo seu próprio pecado.</w:t>
      </w:r>
    </w:p>
    <w:p/>
    <w:p>
      <w:r xmlns:w="http://schemas.openxmlformats.org/wordprocessingml/2006/main">
        <w:t xml:space="preserve">O Rei Amazias obteve uma vitória sobre Edom, mas poupou os filhos dos assassinos de acordo com a Lei de Moisés.</w:t>
      </w:r>
    </w:p>
    <w:p/>
    <w:p>
      <w:r xmlns:w="http://schemas.openxmlformats.org/wordprocessingml/2006/main">
        <w:t xml:space="preserve">1. A Misericórdia de Deus: Experimentando a Graça e o Perdão</w:t>
      </w:r>
    </w:p>
    <w:p/>
    <w:p>
      <w:r xmlns:w="http://schemas.openxmlformats.org/wordprocessingml/2006/main">
        <w:t xml:space="preserve">2. Orgulho e humildade: os benefícios de colocar Deus em primeiro lugar</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5:7 - Bem-aventurados os misericordiosos, porque eles receberão misericórdia.</w:t>
      </w:r>
    </w:p>
    <w:p/>
    <w:p>
      <w:r xmlns:w="http://schemas.openxmlformats.org/wordprocessingml/2006/main">
        <w:t xml:space="preserve">2 Reis 14:7 Ele matou dez mil de Edom, no vale do sal, e tomou Selá na guerra, e chamou-lhe o nome de Jocteel até o dia de hoje.</w:t>
      </w:r>
    </w:p>
    <w:p/>
    <w:p>
      <w:r xmlns:w="http://schemas.openxmlformats.org/wordprocessingml/2006/main">
        <w:t xml:space="preserve">O rei Amazias, de Judá, derrotou Edom em batalha, capturando a cidade de Selá e rebatizando-a de Jocteel.</w:t>
      </w:r>
    </w:p>
    <w:p/>
    <w:p>
      <w:r xmlns:w="http://schemas.openxmlformats.org/wordprocessingml/2006/main">
        <w:t xml:space="preserve">1. O poder e a proteção de Deus em tempos de guerra.</w:t>
      </w:r>
    </w:p>
    <w:p/>
    <w:p>
      <w:r xmlns:w="http://schemas.openxmlformats.org/wordprocessingml/2006/main">
        <w:t xml:space="preserve">2. A importância da obediência a Deus e aos Seus mandamentos.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Deuteronômio 6:16-17 - Não tentarás o Senhor teu Deus, como o testaste em Massá. Guardarás diligentemente os mandamentos do Senhor teu Deus, os seus testemunhos e os seus estatutos que ele te ordenou.</w:t>
      </w:r>
    </w:p>
    <w:p/>
    <w:p>
      <w:r xmlns:w="http://schemas.openxmlformats.org/wordprocessingml/2006/main">
        <w:t xml:space="preserve">2 Reis 14:8 Então Amazias enviou mensageiros a Jeoás, filho de Jeoacaz, filho de Jeú, rei de Israel, dizendo: Vem, vejamo-nos face a face.</w:t>
      </w:r>
    </w:p>
    <w:p/>
    <w:p>
      <w:r xmlns:w="http://schemas.openxmlformats.org/wordprocessingml/2006/main">
        <w:t xml:space="preserve">Amazias, rei de Judá, enviou mensageiros a Jeoás, rei de Israel, para se reunirem e discutirem assuntos.</w:t>
      </w:r>
    </w:p>
    <w:p/>
    <w:p>
      <w:r xmlns:w="http://schemas.openxmlformats.org/wordprocessingml/2006/main">
        <w:t xml:space="preserve">1. O poder da comunicação cara a cara: como uma reunião pessoal pode ajudá-lo a atingir seus objetivos.</w:t>
      </w:r>
    </w:p>
    <w:p/>
    <w:p>
      <w:r xmlns:w="http://schemas.openxmlformats.org/wordprocessingml/2006/main">
        <w:t xml:space="preserve">2. A importância de construir relacionamentos e diplomacia: como fazer conexões e resolver conflitos.</w:t>
      </w:r>
    </w:p>
    <w:p/>
    <w:p>
      <w:r xmlns:w="http://schemas.openxmlformats.org/wordprocessingml/2006/main">
        <w:t xml:space="preserve">1. Mateus 18:15-17 - "Se o seu irmão pecar contra você, vá e conte-lhe a culpa dele, somente entre você e ele. Se ele te ouvir, você ganhou o seu irmão. Mas se ele não ouvir, pegue um ou dois outros junto com você, para que toda acusação possa ser estabelecida pelo depoimento de duas ou três testemunhas. Se ele se recusar a ouvi-los, diga isso à igreja. E se ele se recusar a ouvir até mesmo a igreja, deixe-o serei para você como gentio e cobrador de impostos”.</w:t>
      </w:r>
    </w:p>
    <w:p/>
    <w:p>
      <w:r xmlns:w="http://schemas.openxmlformats.org/wordprocessingml/2006/main">
        <w:t xml:space="preserve">2. Tiago 4:1-2 - "O que causa brigas e o que causa brigas entre vocês? Não é isso que suas paixões estão em guerra dentro de vocês? Vocês desejam e não têm, então vocês matam. Vocês cobiçam e não podem obter , então você briga e briga."</w:t>
      </w:r>
    </w:p>
    <w:p/>
    <w:p>
      <w:r xmlns:w="http://schemas.openxmlformats.org/wordprocessingml/2006/main">
        <w:t xml:space="preserve">2 Reis 14:9 E Jeoás, rei de Israel, enviou a Amazias, rei de Judá, dizendo: O cardo que está no Líbano mandou ao cedro que está no Líbano, dizendo: Dá tua filha a meu filho por mulher; e ali passou uma fera que estava no Líbano e pisoteou o cardo.</w:t>
      </w:r>
    </w:p>
    <w:p/>
    <w:p>
      <w:r xmlns:w="http://schemas.openxmlformats.org/wordprocessingml/2006/main">
        <w:t xml:space="preserve">O rei Jeoás, de Israel, envia uma mensagem ao rei Amazias, de Judá, pedindo a mão de sua filha em casamento para seu filho.</w:t>
      </w:r>
    </w:p>
    <w:p/>
    <w:p>
      <w:r xmlns:w="http://schemas.openxmlformats.org/wordprocessingml/2006/main">
        <w:t xml:space="preserve">1. A importância da unidade entre o povo de Deus.</w:t>
      </w:r>
    </w:p>
    <w:p/>
    <w:p>
      <w:r xmlns:w="http://schemas.openxmlformats.org/wordprocessingml/2006/main">
        <w:t xml:space="preserve">2. A providência de Deus orquestrando nossas vidas.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14:10 Tu realmente feriste Edom, e o teu coração te exaltou; glória disto, e fica em casa; pois por que te intrometeste no teu mal, e caíste, tu e Judá contigo?</w:t>
      </w:r>
    </w:p>
    <w:p/>
    <w:p>
      <w:r xmlns:w="http://schemas.openxmlformats.org/wordprocessingml/2006/main">
        <w:t xml:space="preserve">Deus advertiu Amazias para não se intrometer nas relações exteriores na tentativa de expandir seu reino, para que não trouxesse destruição para ele e seu povo.</w:t>
      </w:r>
    </w:p>
    <w:p/>
    <w:p>
      <w:r xmlns:w="http://schemas.openxmlformats.org/wordprocessingml/2006/main">
        <w:t xml:space="preserve">1. Esteja satisfeito com o que você tem – Provérbios 30:7-9</w:t>
      </w:r>
    </w:p>
    <w:p/>
    <w:p>
      <w:r xmlns:w="http://schemas.openxmlformats.org/wordprocessingml/2006/main">
        <w:t xml:space="preserve">2. O orgulho vem antes da queda - Provérbios 16:18</w:t>
      </w:r>
    </w:p>
    <w:p/>
    <w:p>
      <w:r xmlns:w="http://schemas.openxmlformats.org/wordprocessingml/2006/main">
        <w:t xml:space="preserve">1. Provérbios 3:5-7</w:t>
      </w:r>
    </w:p>
    <w:p/>
    <w:p>
      <w:r xmlns:w="http://schemas.openxmlformats.org/wordprocessingml/2006/main">
        <w:t xml:space="preserve">2. Tiago 4:13-17</w:t>
      </w:r>
    </w:p>
    <w:p/>
    <w:p>
      <w:r xmlns:w="http://schemas.openxmlformats.org/wordprocessingml/2006/main">
        <w:t xml:space="preserve">2 Reis 14:11 Mas Amazias não quis ouvir. Portanto, Jeoás, rei de Israel, subiu; e ele e Amazias, rei de Judá, olharam-se face a face em Bete-Semes, que pertence a Judá.</w:t>
      </w:r>
    </w:p>
    <w:p/>
    <w:p>
      <w:r xmlns:w="http://schemas.openxmlformats.org/wordprocessingml/2006/main">
        <w:t xml:space="preserve">Jeoás, rei de Israel, confrontou Amazias, rei de Judá, na cidade de Bete-Semes, mas Amazias recusou-se a ouvir.</w:t>
      </w:r>
    </w:p>
    <w:p/>
    <w:p>
      <w:r xmlns:w="http://schemas.openxmlformats.org/wordprocessingml/2006/main">
        <w:t xml:space="preserve">1. Aprendendo a Ouvir: O Exemplo de Amazias</w:t>
      </w:r>
    </w:p>
    <w:p/>
    <w:p>
      <w:r xmlns:w="http://schemas.openxmlformats.org/wordprocessingml/2006/main">
        <w:t xml:space="preserve">2. Atendendo à Palavra de Deus: A História de Jeoás</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2 Reis 14:12 E Judá foi prejudicado diante de Israel; e fugiram cada um para as suas tendas.</w:t>
      </w:r>
    </w:p>
    <w:p/>
    <w:p>
      <w:r xmlns:w="http://schemas.openxmlformats.org/wordprocessingml/2006/main">
        <w:t xml:space="preserve">O povo de Judá foi derrotado pelo povo de Israel e foi forçado a recuar para suas casas.</w:t>
      </w:r>
    </w:p>
    <w:p/>
    <w:p>
      <w:r xmlns:w="http://schemas.openxmlformats.org/wordprocessingml/2006/main">
        <w:t xml:space="preserve">1. Não desanime com as derrotas, mas continue lutando pelo que é certo.</w:t>
      </w:r>
    </w:p>
    <w:p/>
    <w:p>
      <w:r xmlns:w="http://schemas.openxmlformats.org/wordprocessingml/2006/main">
        <w:t xml:space="preserve">2. A vontade de Deus é muitas vezes revelada através das nossas derrotas e reveses.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2 Reis 14:13 E Jeoás, rei de Israel, tomou Amazias, rei de Judá, filho de Jeoás, filho de Acazias, em Bete-Semes, e veio a Jerusalém, e derrubou o muro de Jerusalém, desde a porta de Efraim até a porta da esquina, quatrocentos côvados.</w:t>
      </w:r>
    </w:p>
    <w:p/>
    <w:p>
      <w:r xmlns:w="http://schemas.openxmlformats.org/wordprocessingml/2006/main">
        <w:t xml:space="preserve">O rei Jeoás, de Israel, capturou Amazias, rei de Judá, e destruiu o muro de Jerusalém, desde o portão de Efraim até o portão da esquina.</w:t>
      </w:r>
    </w:p>
    <w:p/>
    <w:p>
      <w:r xmlns:w="http://schemas.openxmlformats.org/wordprocessingml/2006/main">
        <w:t xml:space="preserve">1. A importância da proteção de Deus em tempos de guerra</w:t>
      </w:r>
    </w:p>
    <w:p/>
    <w:p>
      <w:r xmlns:w="http://schemas.openxmlformats.org/wordprocessingml/2006/main">
        <w:t xml:space="preserve">2. As consequências de ignorar a Palavra de Deus</w:t>
      </w:r>
    </w:p>
    <w:p/>
    <w:p>
      <w:r xmlns:w="http://schemas.openxmlformats.org/wordprocessingml/2006/main">
        <w:t xml:space="preserve">1. 2 Crônicas 25:20 - "E disse Amazias ao homem de Deus: Mas que faremos com os cem talentos que dei ao exército de Israel? E o homem de Deus respondeu: O Senhor é capaz de dar você muito mais do que isso.</w:t>
      </w:r>
    </w:p>
    <w:p/>
    <w:p>
      <w:r xmlns:w="http://schemas.openxmlformats.org/wordprocessingml/2006/main">
        <w:t xml:space="preserve">2. Salmo 46:1 – “Deus é o nosso refúgio e fortaleza, socorro bem presente na angústia”.</w:t>
      </w:r>
    </w:p>
    <w:p/>
    <w:p>
      <w:r xmlns:w="http://schemas.openxmlformats.org/wordprocessingml/2006/main">
        <w:t xml:space="preserve">2 Reis 14:14 E tomou todo o ouro e toda a prata, e todos os vasos que se achavam na casa do Senhor, e nos tesouros da casa do rei, e como reféns, e voltou para Samaria.</w:t>
      </w:r>
    </w:p>
    <w:p/>
    <w:p>
      <w:r xmlns:w="http://schemas.openxmlformats.org/wordprocessingml/2006/main">
        <w:t xml:space="preserve">O rei Amazias, de Judá, captura os tesouros do Templo do Senhor e do palácio do rei, junto com os reféns, e retorna para Samaria.</w:t>
      </w:r>
    </w:p>
    <w:p/>
    <w:p>
      <w:r xmlns:w="http://schemas.openxmlformats.org/wordprocessingml/2006/main">
        <w:t xml:space="preserve">1. O poder da fé: como a crença de Amazias no Senhor o ajudou a vencer uma batalha</w:t>
      </w:r>
    </w:p>
    <w:p/>
    <w:p>
      <w:r xmlns:w="http://schemas.openxmlformats.org/wordprocessingml/2006/main">
        <w:t xml:space="preserve">2. A importância da administração: como Amazias lidou com responsabilidade com os despojos de guerra</w:t>
      </w:r>
    </w:p>
    <w:p/>
    <w:p>
      <w:r xmlns:w="http://schemas.openxmlformats.org/wordprocessingml/2006/main">
        <w:t xml:space="preserve">1. Mateus 6:19-21, "Não acumulem para vocês tesouros na terra, onde a traça e a ferrugem destroem, e onde os ladrões minam e roubam. Mas acumulem para vocês tesouros no céu, onde a traça e a ferrugem não destroem , e onde os ladrões não arrombam e roubam. Pois onde estiver o seu tesouro, aí estará também o seu coração.</w:t>
      </w:r>
    </w:p>
    <w:p/>
    <w:p>
      <w:r xmlns:w="http://schemas.openxmlformats.org/wordprocessingml/2006/main">
        <w:t xml:space="preserve">2. Romanos 12:1-2: "Portanto, rogo-vos, irmãos e irmãs, em vista da misericórdia de Deus, que ofereçais os vossos corpos em sacrifício vivo, santo e agradável a Deus, esta é a vossa adoração verdadeira e adequada. Não conforme 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Reis 14:15 Quanto ao restante dos atos que Jeoás praticou, e ao seu poder, e como pelejou contra Amazias, rei de Judá, porventura não estão escritos no livro das crônicas dos reis de Israel?</w:t>
      </w:r>
    </w:p>
    <w:p/>
    <w:p>
      <w:r xmlns:w="http://schemas.openxmlformats.org/wordprocessingml/2006/main">
        <w:t xml:space="preserve">Jeoás foi um poderoso rei de Israel que lutou contra o rei de Judá, Amazias. Seus feitos e batalhas estão registrados nas crônicas dos reis de Israel.</w:t>
      </w:r>
    </w:p>
    <w:p/>
    <w:p>
      <w:r xmlns:w="http://schemas.openxmlformats.org/wordprocessingml/2006/main">
        <w:t xml:space="preserve">1. O Poder de Jeoás – Como a força e a coragem de um homem podem mudar o curso da história.</w:t>
      </w:r>
    </w:p>
    <w:p/>
    <w:p>
      <w:r xmlns:w="http://schemas.openxmlformats.org/wordprocessingml/2006/main">
        <w:t xml:space="preserve">2. A Importância de Registrar a História – Por que é importante documentar os atos de grandes homens para as gerações futuras.</w:t>
      </w:r>
    </w:p>
    <w:p/>
    <w:p>
      <w:r xmlns:w="http://schemas.openxmlformats.org/wordprocessingml/2006/main">
        <w:t xml:space="preserve">1. 2 Reis 14:15 – o versículo em que o legado de Jeoás está registrado.</w:t>
      </w:r>
    </w:p>
    <w:p/>
    <w:p>
      <w:r xmlns:w="http://schemas.openxmlformats.org/wordprocessingml/2006/main">
        <w:t xml:space="preserve">2. Lucas 1:1-4 – um exemplo de como a Bíblia registra eventos importantes na história para as gerações vindouras.</w:t>
      </w:r>
    </w:p>
    <w:p/>
    <w:p>
      <w:r xmlns:w="http://schemas.openxmlformats.org/wordprocessingml/2006/main">
        <w:t xml:space="preserve">2 Reis 14:16 E Jeoás dormiu com seus pais, e foi sepultado em Samaria com os reis de Israel; e Jeroboão, seu filho, reinou em seu lugar.</w:t>
      </w:r>
    </w:p>
    <w:p/>
    <w:p>
      <w:r xmlns:w="http://schemas.openxmlformats.org/wordprocessingml/2006/main">
        <w:t xml:space="preserve">Jeoás morreu e foi sepultado em Samaria, e seu filho Jeroboão o sucedeu.</w:t>
      </w:r>
    </w:p>
    <w:p/>
    <w:p>
      <w:r xmlns:w="http://schemas.openxmlformats.org/wordprocessingml/2006/main">
        <w:t xml:space="preserve">1. A Soberania de Deus nas Transições de Liderança</w:t>
      </w:r>
    </w:p>
    <w:p/>
    <w:p>
      <w:r xmlns:w="http://schemas.openxmlformats.org/wordprocessingml/2006/main">
        <w:t xml:space="preserve">2. Seguindo os passos de seus antepassados</w:t>
      </w:r>
    </w:p>
    <w:p/>
    <w:p>
      <w:r xmlns:w="http://schemas.openxmlformats.org/wordprocessingml/2006/main">
        <w:t xml:space="preserve">1. Provérbios 22:28 - Não remova o antigo marco que teus pais estabeleceram.</w:t>
      </w:r>
    </w:p>
    <w:p/>
    <w:p>
      <w:r xmlns:w="http://schemas.openxmlformats.org/wordprocessingml/2006/main">
        <w:t xml:space="preserve">2. Romanos 13:1 - Toda alma esteja sujeita aos poderes superiores. Pois não há poder que não venha de Deus: os poderes constituídos são ordenados por Deus.</w:t>
      </w:r>
    </w:p>
    <w:p/>
    <w:p>
      <w:r xmlns:w="http://schemas.openxmlformats.org/wordprocessingml/2006/main">
        <w:t xml:space="preserve">2 Reis 14:17 E Amazias, filho de Joás, rei de Judá, viveu quinze anos depois da morte de Jeoás, filho de Jeoacaz, rei de Israel.</w:t>
      </w:r>
    </w:p>
    <w:p/>
    <w:p>
      <w:r xmlns:w="http://schemas.openxmlformats.org/wordprocessingml/2006/main">
        <w:t xml:space="preserve">Amazias, filho de Joás e rei de Judá, viveu 15 anos após a morte de Jeoás, rei de Israel.</w:t>
      </w:r>
    </w:p>
    <w:p/>
    <w:p>
      <w:r xmlns:w="http://schemas.openxmlformats.org/wordprocessingml/2006/main">
        <w:t xml:space="preserve">1. A importância da longevidade na liderança</w:t>
      </w:r>
    </w:p>
    <w:p/>
    <w:p>
      <w:r xmlns:w="http://schemas.openxmlformats.org/wordprocessingml/2006/main">
        <w:t xml:space="preserve">2. O poder do legado</w:t>
      </w:r>
    </w:p>
    <w:p/>
    <w:p>
      <w:r xmlns:w="http://schemas.openxmlformats.org/wordprocessingml/2006/main">
        <w:t xml:space="preserve">1. Salmos 90:10 – Os anos da nossa vida são setenta, ou mesmo por motivo de força oitenta; ainda assim, seu período é apenas trabalho e dificuldade; eles logo se vão e nós voamos para longe.</w:t>
      </w:r>
    </w:p>
    <w:p/>
    <w:p>
      <w:r xmlns:w="http://schemas.openxmlformats.org/wordprocessingml/2006/main">
        <w:t xml:space="preserve">2. Provérbios 16:31 - Cabelos grisalhos são uma coroa de glória; é obtido em uma vida justa.</w:t>
      </w:r>
    </w:p>
    <w:p/>
    <w:p>
      <w:r xmlns:w="http://schemas.openxmlformats.org/wordprocessingml/2006/main">
        <w:t xml:space="preserve">2 Reis 14:18 E o restante dos atos de Amazias não está escrito no livro das crônicas dos reis de Judá?</w:t>
      </w:r>
    </w:p>
    <w:p/>
    <w:p>
      <w:r xmlns:w="http://schemas.openxmlformats.org/wordprocessingml/2006/main">
        <w:t xml:space="preserve">Os outros feitos de Amazias estão registrados no livro das crônicas dos reis de Judá.</w:t>
      </w:r>
    </w:p>
    <w:p/>
    <w:p>
      <w:r xmlns:w="http://schemas.openxmlformats.org/wordprocessingml/2006/main">
        <w:t xml:space="preserve">1. Deus se lembra: lembrando os fiéis e suas ações</w:t>
      </w:r>
    </w:p>
    <w:p/>
    <w:p>
      <w:r xmlns:w="http://schemas.openxmlformats.org/wordprocessingml/2006/main">
        <w:t xml:space="preserve">2. A Soberania de Deus: Aprendendo com os Reis de Judá</w:t>
      </w:r>
    </w:p>
    <w:p/>
    <w:p>
      <w:r xmlns:w="http://schemas.openxmlformats.org/wordprocessingml/2006/main">
        <w:t xml:space="preserve">1. Salmo 115:3 – “O nosso Deus está nos céus; ele faz tudo o que lhe agrada”.</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Reis 14:19 Ora, conspiraram contra ele em Jerusalém; e ele fugiu para Laquis; mas eles o seguiram a Laquis e o mataram lá.</w:t>
      </w:r>
    </w:p>
    <w:p/>
    <w:p>
      <w:r xmlns:w="http://schemas.openxmlformats.org/wordprocessingml/2006/main">
        <w:t xml:space="preserve">Uma conspiração foi formada contra o rei Amazias em Jerusalém e ele fugiu para Laquis, mas foi morto lá.</w:t>
      </w:r>
    </w:p>
    <w:p/>
    <w:p>
      <w:r xmlns:w="http://schemas.openxmlformats.org/wordprocessingml/2006/main">
        <w:t xml:space="preserve">1. A soberania de Deus em tempos de dificuldade - 2 Reis 14:19</w:t>
      </w:r>
    </w:p>
    <w:p/>
    <w:p>
      <w:r xmlns:w="http://schemas.openxmlformats.org/wordprocessingml/2006/main">
        <w:t xml:space="preserve">2. O perigo do orgulho – 2 Reis 14:1-22</w:t>
      </w:r>
    </w:p>
    <w:p/>
    <w:p>
      <w:r xmlns:w="http://schemas.openxmlformats.org/wordprocessingml/2006/main">
        <w:t xml:space="preserve">1. Isaías 40:31 - Mas aqueles que esperam no Senhor renovarão suas forças. Eles voarão com asas como águias; correrão e não se cansarão, caminharão e não desmaiarão.</w:t>
      </w:r>
    </w:p>
    <w:p/>
    <w:p>
      <w:r xmlns:w="http://schemas.openxmlformats.org/wordprocessingml/2006/main">
        <w:t xml:space="preserve">2. Provérbios 16:18 - O orgulho precede a destruição, o espírito altivo antes da queda.</w:t>
      </w:r>
    </w:p>
    <w:p/>
    <w:p>
      <w:r xmlns:w="http://schemas.openxmlformats.org/wordprocessingml/2006/main">
        <w:t xml:space="preserve">2 Reis 14:20 E o trouxeram a cavalo; e foi sepultado em Jerusalém com seus pais, na cidade de Davi.</w:t>
      </w:r>
    </w:p>
    <w:p/>
    <w:p>
      <w:r xmlns:w="http://schemas.openxmlformats.org/wordprocessingml/2006/main">
        <w:t xml:space="preserve">Amazias, o rei de Judá, foi morto em batalha e levado de volta a Jerusalém para ser enterrado com seus pais na cidade de Davi.</w:t>
      </w:r>
    </w:p>
    <w:p/>
    <w:p>
      <w:r xmlns:w="http://schemas.openxmlformats.org/wordprocessingml/2006/main">
        <w:t xml:space="preserve">1. Deus é fiel às Suas promessas, mesmo na morte.</w:t>
      </w:r>
    </w:p>
    <w:p/>
    <w:p>
      <w:r xmlns:w="http://schemas.openxmlformats.org/wordprocessingml/2006/main">
        <w:t xml:space="preserve">2. A importância de uma morte pacífica e piedosa.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116:15 – Preciosa aos olhos do Senhor é a morte dos seus santos.</w:t>
      </w:r>
    </w:p>
    <w:p/>
    <w:p>
      <w:r xmlns:w="http://schemas.openxmlformats.org/wordprocessingml/2006/main">
        <w:t xml:space="preserve">2 Reis 14:21 E todo o povo de Judá tomou Azarias, que tinha dezesseis anos, e o constituiu rei em lugar de Amazias, seu pai.</w:t>
      </w:r>
    </w:p>
    <w:p/>
    <w:p>
      <w:r xmlns:w="http://schemas.openxmlformats.org/wordprocessingml/2006/main">
        <w:t xml:space="preserve">Amazias morreu e o povo de Judá nomeou seu filho Azarias, de 16 anos, rei em seu lugar.</w:t>
      </w:r>
    </w:p>
    <w:p/>
    <w:p>
      <w:r xmlns:w="http://schemas.openxmlformats.org/wordprocessingml/2006/main">
        <w:t xml:space="preserve">1. A importância de honrar os nossos pais e os seus legados.</w:t>
      </w:r>
    </w:p>
    <w:p/>
    <w:p>
      <w:r xmlns:w="http://schemas.openxmlformats.org/wordprocessingml/2006/main">
        <w:t xml:space="preserve">2. O poder da fé e como Deus pode trabalhar através de nós, independentemente da nossa idade.</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Romanos 13:1-2 - "Toda alma esteja sujeita aos poderes superiores. Porque não há poder que não venha de Deus: os poderes que existem são ordenados por Deus. Todo aquele que resiste ao poder, resiste à ordenação de Deus. "</w:t>
      </w:r>
    </w:p>
    <w:p/>
    <w:p>
      <w:r xmlns:w="http://schemas.openxmlformats.org/wordprocessingml/2006/main">
        <w:t xml:space="preserve">2 Reis 14:22 Ele edificou Elate e a devolveu a Judá, depois que o rei dormiu com seus pais.</w:t>
      </w:r>
    </w:p>
    <w:p/>
    <w:p>
      <w:r xmlns:w="http://schemas.openxmlformats.org/wordprocessingml/2006/main">
        <w:t xml:space="preserve">O rei Amazias, de Judá, reconstruiu Elate e a devolveu a Judá após sua morte.</w:t>
      </w:r>
    </w:p>
    <w:p/>
    <w:p>
      <w:r xmlns:w="http://schemas.openxmlformats.org/wordprocessingml/2006/main">
        <w:t xml:space="preserve">1. O legado que deixamos: como nossas ações nos sobrevivem</w:t>
      </w:r>
    </w:p>
    <w:p/>
    <w:p>
      <w:r xmlns:w="http://schemas.openxmlformats.org/wordprocessingml/2006/main">
        <w:t xml:space="preserve">2. Viver uma vida de generosidade</w:t>
      </w:r>
    </w:p>
    <w:p/>
    <w:p>
      <w:r xmlns:w="http://schemas.openxmlformats.org/wordprocessingml/2006/main">
        <w:t xml:space="preserve">1. Mateus 6:20-21 - “Mas ajuntai para vós tesouros no céu, onde nem a traça nem a ferrugem destroem e onde os ladrões não arrombam e roubam.</w:t>
      </w:r>
    </w:p>
    <w:p/>
    <w:p>
      <w:r xmlns:w="http://schemas.openxmlformats.org/wordprocessingml/2006/main">
        <w:t xml:space="preserve">2. Eclesiastes 3:1 - "Para tudo há um tempo determinado, um tempo para cada propósito debaixo do céu."</w:t>
      </w:r>
    </w:p>
    <w:p/>
    <w:p>
      <w:r xmlns:w="http://schemas.openxmlformats.org/wordprocessingml/2006/main">
        <w:t xml:space="preserve">2 Reis 14:23 No décimo quinto ano de Amazias, filho de Joás, rei de Judá, Jeroboão, filho de Joás, rei de Israel, começou a reinar em Samaria, e reinou quarenta e um anos.</w:t>
      </w:r>
    </w:p>
    <w:p/>
    <w:p>
      <w:r xmlns:w="http://schemas.openxmlformats.org/wordprocessingml/2006/main">
        <w:t xml:space="preserve">Jeroboão tornou-se rei de Israel no décimo quinto ano do reinado de Amazias sobre Judá e reinou quarenta e um anos.</w:t>
      </w:r>
    </w:p>
    <w:p/>
    <w:p>
      <w:r xmlns:w="http://schemas.openxmlformats.org/wordprocessingml/2006/main">
        <w:t xml:space="preserve">1. Deus é soberano e nada está fora do Seu controle.</w:t>
      </w:r>
    </w:p>
    <w:p/>
    <w:p>
      <w:r xmlns:w="http://schemas.openxmlformats.org/wordprocessingml/2006/main">
        <w:t xml:space="preserve">2. Nunca subestime a fidelidade e o tempo de Deus.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2 Reis 14:24 E fez o que era mau aos olhos do Senhor; não se apartou de todos os pecados de Jeroboão, filho de Nebate, que fez pecar Israel.</w:t>
      </w:r>
    </w:p>
    <w:p/>
    <w:p>
      <w:r xmlns:w="http://schemas.openxmlformats.org/wordprocessingml/2006/main">
        <w:t xml:space="preserve">O rei Amazias, de Judá, cometeu os mesmos pecados que Jeroboão, filho de Nebate, que fez Israel pecar.</w:t>
      </w:r>
    </w:p>
    <w:p/>
    <w:p>
      <w:r xmlns:w="http://schemas.openxmlformats.org/wordprocessingml/2006/main">
        <w:t xml:space="preserve">1. Deus é um Deus de Justiça e Retidão – 2 Coríntios 5:10</w:t>
      </w:r>
    </w:p>
    <w:p/>
    <w:p>
      <w:r xmlns:w="http://schemas.openxmlformats.org/wordprocessingml/2006/main">
        <w:t xml:space="preserve">2. A misericórdia de Deus dura para sempre – Salmo 136</w:t>
      </w:r>
    </w:p>
    <w:p/>
    <w:p>
      <w:r xmlns:w="http://schemas.openxmlformats.org/wordprocessingml/2006/main">
        <w:t xml:space="preserve">1. 2 Crônicas 25:2 - Amazias fez o que era reto aos olhos do Senhor, mas não com um coração perfeito.</w:t>
      </w:r>
    </w:p>
    <w:p/>
    <w:p>
      <w:r xmlns:w="http://schemas.openxmlformats.org/wordprocessingml/2006/main">
        <w:t xml:space="preserve">2. Ezequiel 18:20 - A alma que pecar, essa morrerá.</w:t>
      </w:r>
    </w:p>
    <w:p/>
    <w:p>
      <w:r xmlns:w="http://schemas.openxmlformats.org/wordprocessingml/2006/main">
        <w:t xml:space="preserve">2 Reis 14:25 Restaurou o litoral de Israel, desde a entrada de Hamate até o mar da planície, conforme a palavra do Senhor Deus de Israel, que ele falara pela mão de seu servo Jonas, filho de Amitai, o profeta, que era de Gathhepher.</w:t>
      </w:r>
    </w:p>
    <w:p/>
    <w:p>
      <w:r xmlns:w="http://schemas.openxmlformats.org/wordprocessingml/2006/main">
        <w:t xml:space="preserve">Esta passagem descreve como o Senhor Deus de Israel restaurou a costa de Israel de acordo com a palavra de seu servo, o profeta Jonas.</w:t>
      </w:r>
    </w:p>
    <w:p/>
    <w:p>
      <w:r xmlns:w="http://schemas.openxmlformats.org/wordprocessingml/2006/main">
        <w:t xml:space="preserve">1. Deus é fiel: um estudo sobre como Deus cumpre suas promessas</w:t>
      </w:r>
    </w:p>
    <w:p/>
    <w:p>
      <w:r xmlns:w="http://schemas.openxmlformats.org/wordprocessingml/2006/main">
        <w:t xml:space="preserve">2. O poder da profecia: como a voz de Deus é ouvida</w:t>
      </w:r>
    </w:p>
    <w:p/>
    <w:p>
      <w:r xmlns:w="http://schemas.openxmlformats.org/wordprocessingml/2006/main">
        <w:t xml:space="preserve">1. Jeremias 33:22 - Como não se pode contar o exército dos céus, nem medir a areia do mar, assim multiplicarei a descendência de Davi, meu servo, e os levitas que me servem.</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2 Reis 14:26 Porque o Senhor viu a aflição de Israel, que era muito amarga; porque não houve calado, nem restou, nem ajudador para Israel.</w:t>
      </w:r>
    </w:p>
    <w:p/>
    <w:p>
      <w:r xmlns:w="http://schemas.openxmlformats.org/wordprocessingml/2006/main">
        <w:t xml:space="preserve">O Senhor viu o imenso sofrimento de Israel, pois não havia ninguém para ajudá-los nos momentos de necessidade.</w:t>
      </w:r>
    </w:p>
    <w:p/>
    <w:p>
      <w:r xmlns:w="http://schemas.openxmlformats.org/wordprocessingml/2006/main">
        <w:t xml:space="preserve">1. O Senhor vê nosso sofrimento - Como Deus está ao nosso lado mesmo em nossos momentos mais difíceis</w:t>
      </w:r>
    </w:p>
    <w:p/>
    <w:p>
      <w:r xmlns:w="http://schemas.openxmlformats.org/wordprocessingml/2006/main">
        <w:t xml:space="preserve">2. Deus é o Ajudador de Todos - Como Deus pode nos ajudar em tempos de necessidade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2 Reis 14:27 E o Senhor não disse que apagaria o nome de Israel de debaixo do céu; mas os salvou pela mão de Jeroboão, filho de Joás.</w:t>
      </w:r>
    </w:p>
    <w:p/>
    <w:p>
      <w:r xmlns:w="http://schemas.openxmlformats.org/wordprocessingml/2006/main">
        <w:t xml:space="preserve">O Senhor prometeu não apagar o nome de Israel da terra e cumpriu sua promessa ao resgatá-los por meio de Jeroboão, filho de Joás.</w:t>
      </w:r>
    </w:p>
    <w:p/>
    <w:p>
      <w:r xmlns:w="http://schemas.openxmlformats.org/wordprocessingml/2006/main">
        <w:t xml:space="preserve">1. As promessas de Deus são sempre cumpridas - 2 Coríntios 1:20</w:t>
      </w:r>
    </w:p>
    <w:p/>
    <w:p>
      <w:r xmlns:w="http://schemas.openxmlformats.org/wordprocessingml/2006/main">
        <w:t xml:space="preserve">2. Confiar no amor infalível do Senhor – Lamentações 3:22-23</w:t>
      </w:r>
    </w:p>
    <w:p/>
    <w:p>
      <w:r xmlns:w="http://schemas.openxmlformats.org/wordprocessingml/2006/main">
        <w:t xml:space="preserve">1. Jeremias 31:35-37 – A promessa de Deus de nunca deixar ou abandonar Israel.</w:t>
      </w:r>
    </w:p>
    <w:p/>
    <w:p>
      <w:r xmlns:w="http://schemas.openxmlformats.org/wordprocessingml/2006/main">
        <w:t xml:space="preserve">2. Romanos 8:28 - Deus opera todas as coisas juntas para o bem daqueles que O amam.</w:t>
      </w:r>
    </w:p>
    <w:p/>
    <w:p>
      <w:r xmlns:w="http://schemas.openxmlformats.org/wordprocessingml/2006/main">
        <w:t xml:space="preserve">2 Reis 14:28 Ora, o restante dos atos de Jeroboão, e tudo o que fez, e o seu poder, como guerreou, e como recuperou para Israel Damasco e Hamate, que pertenciam a Judá, não estão escritos em o livro das crônicas dos reis de Israel?</w:t>
      </w:r>
    </w:p>
    <w:p/>
    <w:p>
      <w:r xmlns:w="http://schemas.openxmlformats.org/wordprocessingml/2006/main">
        <w:t xml:space="preserve">1: O poder e a força de Deus são insondáveis.</w:t>
      </w:r>
    </w:p>
    <w:p/>
    <w:p>
      <w:r xmlns:w="http://schemas.openxmlformats.org/wordprocessingml/2006/main">
        <w:t xml:space="preserve">2: Devemos lembrar as vitórias do Senhor quando enfrentamos momentos difíceis de luta.</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Salmos 18:32-36 – É Deus quem me dá força e aperfeiçoa o meu caminho. Ele faz os meus pés como os do cervo; ele me permite subir nas alturas. Ele treina minhas mãos para a batalha; meus braços podem dobrar um arco de bronze. Você me dá o seu escudo da vitória, e a sua mão direita me sustenta; você se abaixa para me fazer grande.</w:t>
      </w:r>
    </w:p>
    <w:p/>
    <w:p>
      <w:r xmlns:w="http://schemas.openxmlformats.org/wordprocessingml/2006/main">
        <w:t xml:space="preserve">2 Reis 14:29 E Jeroboão dormiu com seus pais, sim, com os reis de Israel; e Zacarias, seu filho, reinou em seu lugar.</w:t>
      </w:r>
    </w:p>
    <w:p/>
    <w:p>
      <w:r xmlns:w="http://schemas.openxmlformats.org/wordprocessingml/2006/main">
        <w:t xml:space="preserve">Jeroboão, rei de Israel, morreu e seu filho Zacarias assumiu o seu lugar como rei.</w:t>
      </w:r>
    </w:p>
    <w:p/>
    <w:p>
      <w:r xmlns:w="http://schemas.openxmlformats.org/wordprocessingml/2006/main">
        <w:t xml:space="preserve">1. A Soberania de Deus na Linha de Sucessão - Provérbios 21:1</w:t>
      </w:r>
    </w:p>
    <w:p/>
    <w:p>
      <w:r xmlns:w="http://schemas.openxmlformats.org/wordprocessingml/2006/main">
        <w:t xml:space="preserve">2. O Valor da Obediência na Liderança – 1 Samuel 12:14</w:t>
      </w:r>
    </w:p>
    <w:p/>
    <w:p>
      <w:r xmlns:w="http://schemas.openxmlformats.org/wordprocessingml/2006/main">
        <w:t xml:space="preserve">1. 1 Crônicas 22:9-10 - Seja forte e corajoso e faça o trabalho. Não tenha medo nem desanime, pois o Senhor Deus, meu Deus, está com você. Ele não o deixará nem o abandonará até que todo o trabalho para o serviço do templo do Senhor seja concluído.</w:t>
      </w:r>
    </w:p>
    <w:p/>
    <w:p>
      <w:r xmlns:w="http://schemas.openxmlformats.org/wordprocessingml/2006/main">
        <w:t xml:space="preserve">2. Deuteronômio 17:14-20 - Quando você vier à terra que o Senhor seu Deus está lhe dando, e você a possuir e habitar nela e então disser: Porei um rei sobre mim, como todas as nações que são ao meu redor, vocês poderão realmente estabelecer um rei que o Senhor, seu Deus, escolherá. Certifique-se de estabelecer como rei aquele que o Senhor, seu Deus, escolher. Um dentre seus irmãos você estabelecerá como rei sobre você. Você não pode colocar sobre você um estrangeiro que não seja seu irmão. Somente ele não deverá adquirir muitos cavalos para si, nem fazer com que o povo retorne ao Egito para adquirir muitos cavalos, pois o Senhor lhe disse: Você nunca mais voltará por esse caminho. E não adquirirá para si muitas mulheres, para que o seu coração não se desvie, nem adquirirá para si prata e ouro excessivos.</w:t>
      </w:r>
    </w:p>
    <w:p/>
    <w:p>
      <w:r xmlns:w="http://schemas.openxmlformats.org/wordprocessingml/2006/main">
        <w:t xml:space="preserve">O capítulo 15 de 2 Reis fornece um registro dos reinados de vários reis em Judá e em Israel, destacando suas ações, duração do governo e as consequências que enfrentaram.</w:t>
      </w:r>
    </w:p>
    <w:p/>
    <w:p>
      <w:r xmlns:w="http://schemas.openxmlformats.org/wordprocessingml/2006/main">
        <w:t xml:space="preserve">Parágrafo 1: O capítulo começa apresentando Azarias (Uzias) como rei de Judá. Ele sucede a seu pai Amazias e governa por cinquenta e dois anos. Azarias faz o que é certo aos olhos do Senhor, mas falha em remover os altos onde as pessoas continuam a oferecer sacrifícios (2 Reis 15:1-4).</w:t>
      </w:r>
    </w:p>
    <w:p/>
    <w:p>
      <w:r xmlns:w="http://schemas.openxmlformats.org/wordprocessingml/2006/main">
        <w:t xml:space="preserve">Parágrafo 2: A narrativa então muda para uma série de reis que governaram Israel. Zacarias torna-se rei depois de seu pai Jeroboão II, mas reina apenas seis meses antes de ser assassinado por Salum (2 Reis 15:8-12).</w:t>
      </w:r>
    </w:p>
    <w:p/>
    <w:p>
      <w:r xmlns:w="http://schemas.openxmlformats.org/wordprocessingml/2006/main">
        <w:t xml:space="preserve">Parágrafo 3: O reinado de Salum dura pouco, pois Menaém conspira contra ele e assume o cargo de rei. Menahem governa durante dez anos, mas continua as práticas pecaminosas estabelecidas pelos reis anteriores, levando ao julgamento de Deus sobre Israel através da invasão assíria (2 Reis 15:13-22).</w:t>
      </w:r>
    </w:p>
    <w:p/>
    <w:p>
      <w:r xmlns:w="http://schemas.openxmlformats.org/wordprocessingml/2006/main">
        <w:t xml:space="preserve">Parágrafo 4:Tiglate-Pileser III, rei da Assíria, ataca Israel durante o governo de Pecaías. Pekahiah é assassinado por Pekah, que então se torna rei. Peca governa por vinte anos com um reinado igualmente pecaminoso que provoca a ira de Deus (2 Reis 15;23-31).</w:t>
      </w:r>
    </w:p>
    <w:p/>
    <w:p>
      <w:r xmlns:w="http://schemas.openxmlformats.org/wordprocessingml/2006/main">
        <w:t xml:space="preserve">Parágrafo 5: A narrativa menciona brevemente o reinado justo de Jotão sobre Judá após a morte de Azarias, destacando suas realizações como fortificar cidades e vitórias contra os amonitas, mas também menciona que a idolatria persiste entre o povo (2 Reis 15;32-38).</w:t>
      </w:r>
    </w:p>
    <w:p/>
    <w:p>
      <w:r xmlns:w="http://schemas.openxmlformats.org/wordprocessingml/2006/main">
        <w:t xml:space="preserve">Em resumo, o capítulo quinze de 2 Reis descreve o longo governo de Azarias, a falha na remoção de lugares altos, a sucessão em Israel, assassinatos e invasões. O reinado justo de Jotão, mas a idolatria ainda permanece. Em resumo, este capítulo explora temas como as consequências da falha em obedecer plenamente a Deus, a natureza cíclica do pecado e do julgamento e como até mesmo os governantes justos lutam para erradicar as práticas idólatras dos seus reinos.</w:t>
      </w:r>
    </w:p>
    <w:p/>
    <w:p>
      <w:r xmlns:w="http://schemas.openxmlformats.org/wordprocessingml/2006/main">
        <w:t xml:space="preserve">2 Reis 15:1 No vigésimo sétimo ano de Jeroboão, rei de Israel, começou a reinar Azarias, filho de Amazias, rei de Judá.</w:t>
      </w:r>
    </w:p>
    <w:p/>
    <w:p>
      <w:r xmlns:w="http://schemas.openxmlformats.org/wordprocessingml/2006/main">
        <w:t xml:space="preserve">Azarias começou seu reinado como rei de Judá no 27º ano do reinado de Jeroboão como rei de Israel.</w:t>
      </w:r>
    </w:p>
    <w:p/>
    <w:p>
      <w:r xmlns:w="http://schemas.openxmlformats.org/wordprocessingml/2006/main">
        <w:t xml:space="preserve">1. O Tempo de Deus é Perfeito: A História do Reinado de Azarias como Rei de Judá.</w:t>
      </w:r>
    </w:p>
    <w:p/>
    <w:p>
      <w:r xmlns:w="http://schemas.openxmlformats.org/wordprocessingml/2006/main">
        <w:t xml:space="preserve">2. Obediência na Liderança: Um Estudo do Reinado de Azarias como Rei de Judá.</w:t>
      </w:r>
    </w:p>
    <w:p/>
    <w:p>
      <w:r xmlns:w="http://schemas.openxmlformats.org/wordprocessingml/2006/main">
        <w:t xml:space="preserve">1. 2 Reis 15:1</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2 Reis 15:2 Tinha ele dezesseis anos quando começou a reinar, e reinou cinqüenta e dois anos em Jerusalém. E o nome de sua mãe era Jecolias, de Jerusalém.</w:t>
      </w:r>
    </w:p>
    <w:p/>
    <w:p>
      <w:r xmlns:w="http://schemas.openxmlformats.org/wordprocessingml/2006/main">
        <w:t xml:space="preserve">Azarias, também conhecido como Uzias, começou a reinar como Rei de Jerusalém aos dezesseis anos e reinou por cinquenta e dois anos. Sua mãe era Jecolias de Jerusalém.</w:t>
      </w:r>
    </w:p>
    <w:p/>
    <w:p>
      <w:r xmlns:w="http://schemas.openxmlformats.org/wordprocessingml/2006/main">
        <w:t xml:space="preserve">1. O poder da juventude: como os adolescentes podem impactar o mundo</w:t>
      </w:r>
    </w:p>
    <w:p/>
    <w:p>
      <w:r xmlns:w="http://schemas.openxmlformats.org/wordprocessingml/2006/main">
        <w:t xml:space="preserve">2. Seguindo os passos dos nossos antepassados: como as experiências dos nossos antepassados nos moldam</w:t>
      </w:r>
    </w:p>
    <w:p/>
    <w:p>
      <w:r xmlns:w="http://schemas.openxmlformats.org/wordprocessingml/2006/main">
        <w:t xml:space="preserve">1. Salmos 78:72 - Então ele os alimentou segundo a integridade do seu coração; e os guiou pela habilidade de suas mãos.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2 Reis 15:3 E fez o que era reto aos olhos do Senhor, conforme tudo o que Amazias seu pai tinha feito;</w:t>
      </w:r>
    </w:p>
    <w:p/>
    <w:p>
      <w:r xmlns:w="http://schemas.openxmlformats.org/wordprocessingml/2006/main">
        <w:t xml:space="preserve">Azarias fez o que era reto aos olhos do Senhor, como havia feito seu pai Amazias.</w:t>
      </w:r>
    </w:p>
    <w:p/>
    <w:p>
      <w:r xmlns:w="http://schemas.openxmlformats.org/wordprocessingml/2006/main">
        <w:t xml:space="preserve">1. Fidelidade: Seguindo os Passos da Justiça</w:t>
      </w:r>
    </w:p>
    <w:p/>
    <w:p>
      <w:r xmlns:w="http://schemas.openxmlformats.org/wordprocessingml/2006/main">
        <w:t xml:space="preserve">2. Viver em Retidão: O Legado de Nossos Pais</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2 Timóteo 1:5 - Quando lembro a fé não fingida que há em ti, que habitou primeiro em tua avó Lóide e em tua mãe Eunice; e estou convencido disso em ti também.</w:t>
      </w:r>
    </w:p>
    <w:p/>
    <w:p>
      <w:r xmlns:w="http://schemas.openxmlformats.org/wordprocessingml/2006/main">
        <w:t xml:space="preserve">2 Reis 15:4 Exceto que os altos não foram removidos: o povo sacrificava e queimava incenso ainda nos altos.</w:t>
      </w:r>
    </w:p>
    <w:p/>
    <w:p>
      <w:r xmlns:w="http://schemas.openxmlformats.org/wordprocessingml/2006/main">
        <w:t xml:space="preserve">Apesar das reformas do Rei Azarias, o povo de Israel continuou a sacrificar e a queimar incenso nos lugares altos.</w:t>
      </w:r>
    </w:p>
    <w:p/>
    <w:p>
      <w:r xmlns:w="http://schemas.openxmlformats.org/wordprocessingml/2006/main">
        <w:t xml:space="preserve">1. Lembrando a fidelidade de Deus em tempos de dificuldade</w:t>
      </w:r>
    </w:p>
    <w:p/>
    <w:p>
      <w:r xmlns:w="http://schemas.openxmlformats.org/wordprocessingml/2006/main">
        <w:t xml:space="preserve">2. O perigo da idolatria</w:t>
      </w:r>
    </w:p>
    <w:p/>
    <w:p>
      <w:r xmlns:w="http://schemas.openxmlformats.org/wordprocessingml/2006/main">
        <w:t xml:space="preserve">1. Êxodo 20:4-5 "Não farás para ti imagem esculpida, nem qualquer semelhança de alguma coisa que esteja em cima nos céus, ou que esteja em baixo na terra, ou que esteja nas águas debaixo da terra. Farás não se curve diante deles nem os sirva, pois eu, o Senhor, seu Deus, sou um Deus zeloso.</w:t>
      </w:r>
    </w:p>
    <w:p/>
    <w:p>
      <w:r xmlns:w="http://schemas.openxmlformats.org/wordprocessingml/2006/main">
        <w:t xml:space="preserve">2. 2 Crônicas 15:2 O Senhor está convosco, enquanto vós estiverdes com ele; e se o buscardes, ele será achado por vós; mas se você o abandonar, ele o abandonará.</w:t>
      </w:r>
    </w:p>
    <w:p/>
    <w:p>
      <w:r xmlns:w="http://schemas.openxmlformats.org/wordprocessingml/2006/main">
        <w:t xml:space="preserve">2 Reis 15:5 E o Senhor feriu o rei, de modo que ficou leproso até o dia da sua morte, e habitou numa casa separada. E Jotão, filho do rei, governava a casa, julgando o povo da terra.</w:t>
      </w:r>
    </w:p>
    <w:p/>
    <w:p>
      <w:r xmlns:w="http://schemas.openxmlformats.org/wordprocessingml/2006/main">
        <w:t xml:space="preserve">O Senhor feriu o rei de Israel, tornando-o leproso para o resto da vida. Jotão, filho do rei, foi então encarregado de governar o povo de Israel.</w:t>
      </w:r>
    </w:p>
    <w:p/>
    <w:p>
      <w:r xmlns:w="http://schemas.openxmlformats.org/wordprocessingml/2006/main">
        <w:t xml:space="preserve">1. Deus está no controle de nossas circunstâncias e as usará para realizar Sua vontade.</w:t>
      </w:r>
    </w:p>
    <w:p/>
    <w:p>
      <w:r xmlns:w="http://schemas.openxmlformats.org/wordprocessingml/2006/main">
        <w:t xml:space="preserve">2. Mesmo em meio às provações, Deus nos proporcionará uma maneira de continuar a viver e a servi-Lo.</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2 Reis 15:6 E o restante dos atos de Azarias, e tudo o que ele fez, porventura não estão escritos no livro das crônicas dos reis de Judá?</w:t>
      </w:r>
    </w:p>
    <w:p/>
    <w:p>
      <w:r xmlns:w="http://schemas.openxmlformats.org/wordprocessingml/2006/main">
        <w:t xml:space="preserve">Azarias foi rei de Judá, e seus feitos e realizações foram escritos nas Crônicas dos Reis de Judá.</w:t>
      </w:r>
    </w:p>
    <w:p/>
    <w:p>
      <w:r xmlns:w="http://schemas.openxmlformats.org/wordprocessingml/2006/main">
        <w:t xml:space="preserve">1. Deus é Fiel em Registrar Nossas Ações Justas</w:t>
      </w:r>
    </w:p>
    <w:p/>
    <w:p>
      <w:r xmlns:w="http://schemas.openxmlformats.org/wordprocessingml/2006/main">
        <w:t xml:space="preserve">2. O Legado Duradouro de Nossas Ações Justas</w:t>
      </w:r>
    </w:p>
    <w:p/>
    <w:p>
      <w:r xmlns:w="http://schemas.openxmlformats.org/wordprocessingml/2006/main">
        <w:t xml:space="preserve">1. Salmos 112:3-6 - Riqueza e riquezas estão em suas casas, e a sua justiça dura para sempre. Eles surgem nas trevas como uma luz para os retos; eles são graciosos, misericordiosos e justos. Está bem para quem negocia generosamente e empresta; que conduz seus negócios com justiça. Pois os justos nunca serão abalados; ele será lembrado para sempre.</w:t>
      </w:r>
    </w:p>
    <w:p/>
    <w:p>
      <w:r xmlns:w="http://schemas.openxmlformats.org/wordprocessingml/2006/main">
        <w:t xml:space="preserve">2. Eclesiastes 12:13-14 - O fim do assunto; tudo foi ouvido. Tema a Deus e guarde os seus mandamentos, pois este é todo o dever do homem. Pois Deus trará a julgamento todas as ações, até todas as coisas secretas, sejam elas boas ou más.</w:t>
      </w:r>
    </w:p>
    <w:p/>
    <w:p>
      <w:r xmlns:w="http://schemas.openxmlformats.org/wordprocessingml/2006/main">
        <w:t xml:space="preserve">2 Reis 15:7 Assim Azarias dormiu com seus pais; e o sepultaram com seus pais na cidade de Davi; e Jotão, seu filho, reinou em seu lugar.</w:t>
      </w:r>
    </w:p>
    <w:p/>
    <w:p>
      <w:r xmlns:w="http://schemas.openxmlformats.org/wordprocessingml/2006/main">
        <w:t xml:space="preserve">Azarias, rei de Judá, morreu e foi sepultado na cidade de Davi, e seu filho Jotão reinou em seu lugar.</w:t>
      </w:r>
    </w:p>
    <w:p/>
    <w:p>
      <w:r xmlns:w="http://schemas.openxmlformats.org/wordprocessingml/2006/main">
        <w:t xml:space="preserve">1. Abraçando a transição da liderança</w:t>
      </w:r>
    </w:p>
    <w:p/>
    <w:p>
      <w:r xmlns:w="http://schemas.openxmlformats.org/wordprocessingml/2006/main">
        <w:t xml:space="preserve">2. O poder do legado</w:t>
      </w:r>
    </w:p>
    <w:p/>
    <w:p>
      <w:r xmlns:w="http://schemas.openxmlformats.org/wordprocessingml/2006/main">
        <w:t xml:space="preserve">1. 1 Crônicas 22:10 - "Seja forte e corajoso, e faça o trabalho. Não tenha medo nem desanime, pois o Senhor Deus, meu Deus, está com você."</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2 Reis 15:8 No trigésimo oitavo ano de Azarias, rei de Judá, Zacarias, filho de Jeroboão, reinou seis meses sobre Israel, em Samaria.</w:t>
      </w:r>
    </w:p>
    <w:p/>
    <w:p>
      <w:r xmlns:w="http://schemas.openxmlformats.org/wordprocessingml/2006/main">
        <w:t xml:space="preserve">No trigésimo oitavo ano do reinado do rei Azarias em Judá, Zacarias, filho de Jeroboão, tornou-se rei de Israel em Samaria por seis meses.</w:t>
      </w:r>
    </w:p>
    <w:p/>
    <w:p>
      <w:r xmlns:w="http://schemas.openxmlformats.org/wordprocessingml/2006/main">
        <w:t xml:space="preserve">1. A Soberania de Deus: Compreendendo o Plano de Deus para Nossas Vidas</w:t>
      </w:r>
    </w:p>
    <w:p/>
    <w:p>
      <w:r xmlns:w="http://schemas.openxmlformats.org/wordprocessingml/2006/main">
        <w:t xml:space="preserve">2. Viver uma vida de obediência: seguir a vontade de Deus acima da nossa</w:t>
      </w:r>
    </w:p>
    <w:p/>
    <w:p>
      <w:r xmlns:w="http://schemas.openxmlformats.org/wordprocessingml/2006/main">
        <w:t xml:space="preserve">1. Isaías 46:10-11 "Eu faço conhecido o fim desde o princípio, desde os tempos antigos, o que ainda está por vir. Eu digo: Meu propósito permanecerá, e farei tudo o que me agradar. Do leste eu convoco uma ave de rapina; de uma terra distante, um homem para cumprir o meu propósito. O que eu disse, isso farei; o que planejei, isso farei.</w:t>
      </w:r>
    </w:p>
    <w:p/>
    <w:p>
      <w:r xmlns:w="http://schemas.openxmlformats.org/wordprocessingml/2006/main">
        <w:t xml:space="preserve">2. Provérbios 16:9 "Em seus corações os humanos planejam seu curso, mas o Senhor estabelece seus passos."</w:t>
      </w:r>
    </w:p>
    <w:p/>
    <w:p>
      <w:r xmlns:w="http://schemas.openxmlformats.org/wordprocessingml/2006/main">
        <w:t xml:space="preserve">2 Reis 15:9 E fez o que era mau aos olhos do Senhor, como tinham feito seus pais; não se apartou dos pecados de Jeroboão, filho de Nebate, que fez pecar Israel.</w:t>
      </w:r>
    </w:p>
    <w:p/>
    <w:p>
      <w:r xmlns:w="http://schemas.openxmlformats.org/wordprocessingml/2006/main">
        <w:t xml:space="preserve">Azarias, filho de Amazias, fez o que era mau aos olhos do Senhor, seguindo os pecados de Jeroboão.</w:t>
      </w:r>
    </w:p>
    <w:p/>
    <w:p>
      <w:r xmlns:w="http://schemas.openxmlformats.org/wordprocessingml/2006/main">
        <w:t xml:space="preserve">1. Os perigos de seguir os pecados dos outros</w:t>
      </w:r>
    </w:p>
    <w:p/>
    <w:p>
      <w:r xmlns:w="http://schemas.openxmlformats.org/wordprocessingml/2006/main">
        <w:t xml:space="preserve">2. Compreendendo as Consequências de Não Andar nos Caminhos do Senhor</w:t>
      </w:r>
    </w:p>
    <w:p/>
    <w:p>
      <w:r xmlns:w="http://schemas.openxmlformats.org/wordprocessingml/2006/main">
        <w:t xml:space="preserve">1. Romanos 12:2 "E não vos conformeis com este mundo, mas transformai-vos pela renovação da vossa mente, para que experimenteis qual seja a boa, agradável, e perfeita vontade de Deus."</w:t>
      </w:r>
    </w:p>
    <w:p/>
    <w:p>
      <w:r xmlns:w="http://schemas.openxmlformats.org/wordprocessingml/2006/main">
        <w:t xml:space="preserve">2. Salmo 119:105 "Lâmpada para os meus pés é a tua palavra e luz para o meu caminho."</w:t>
      </w:r>
    </w:p>
    <w:p/>
    <w:p>
      <w:r xmlns:w="http://schemas.openxmlformats.org/wordprocessingml/2006/main">
        <w:t xml:space="preserve">2 Reis 15:10 E Salum, filho de Jabes, conspirou contra ele, e o feriu diante do povo, e o matou, e reinou em seu lugar.</w:t>
      </w:r>
    </w:p>
    <w:p/>
    <w:p>
      <w:r xmlns:w="http://schemas.openxmlformats.org/wordprocessingml/2006/main">
        <w:t xml:space="preserve">Salum, filho de Jabes, conspirou contra o rei Menaém e o matou diante do povo, assumindo então seu lugar como rei.</w:t>
      </w:r>
    </w:p>
    <w:p/>
    <w:p>
      <w:r xmlns:w="http://schemas.openxmlformats.org/wordprocessingml/2006/main">
        <w:t xml:space="preserve">1. O Perigo de um Coração Corrupto – Como a busca pelo poder pode levar à destruição.</w:t>
      </w:r>
    </w:p>
    <w:p/>
    <w:p>
      <w:r xmlns:w="http://schemas.openxmlformats.org/wordprocessingml/2006/main">
        <w:t xml:space="preserve">2. A Necessidade de uma Liderança Justa – A importância de ter líderes justos.</w:t>
      </w:r>
    </w:p>
    <w:p/>
    <w:p>
      <w:r xmlns:w="http://schemas.openxmlformats.org/wordprocessingml/2006/main">
        <w:t xml:space="preserve">1. Romanos 3:23 - Porque todos pecaram e destituídos estão da glória de Deus.</w:t>
      </w:r>
    </w:p>
    <w:p/>
    <w:p>
      <w:r xmlns:w="http://schemas.openxmlformats.org/wordprocessingml/2006/main">
        <w:t xml:space="preserve">2. Mateus 7:16-20 - Pelos seus frutos os conhecereis. Os homens colhem uvas dos espinheiros ou figos dos cardos?</w:t>
      </w:r>
    </w:p>
    <w:p/>
    <w:p>
      <w:r xmlns:w="http://schemas.openxmlformats.org/wordprocessingml/2006/main">
        <w:t xml:space="preserve">2 Reis 15:11 E o restante dos atos de Zacarias está escrito no livro das crônicas dos reis de Israel.</w:t>
      </w:r>
    </w:p>
    <w:p/>
    <w:p>
      <w:r xmlns:w="http://schemas.openxmlformats.org/wordprocessingml/2006/main">
        <w:t xml:space="preserve">Os atos de Zacarias estão escritos no livro das crônicas dos reis de Israel.</w:t>
      </w:r>
    </w:p>
    <w:p/>
    <w:p>
      <w:r xmlns:w="http://schemas.openxmlformats.org/wordprocessingml/2006/main">
        <w:t xml:space="preserve">1. Como viver uma vida de fiel obediência a Deus</w:t>
      </w:r>
    </w:p>
    <w:p/>
    <w:p>
      <w:r xmlns:w="http://schemas.openxmlformats.org/wordprocessingml/2006/main">
        <w:t xml:space="preserve">2. A importância de registrar e preservar nossas vidas e experiências</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2. 1 Coríntios 11:1 - “Sede meus imitadores, assim como eu também o sou de Cristo”.</w:t>
      </w:r>
    </w:p>
    <w:p/>
    <w:p>
      <w:r xmlns:w="http://schemas.openxmlformats.org/wordprocessingml/2006/main">
        <w:t xml:space="preserve">2 Reis 15:12 Esta foi a palavra que o Senhor falou a Jeú, dizendo: Teus filhos se assentarão no trono de Israel até a quarta geração. E assim aconteceu.</w:t>
      </w:r>
    </w:p>
    <w:p/>
    <w:p>
      <w:r xmlns:w="http://schemas.openxmlformats.org/wordprocessingml/2006/main">
        <w:t xml:space="preserve">A Palavra do Senhor prometeu que os descendentes de Jeú ocupariam o trono de Israel até a quarta geração, o que se tornou realidade.</w:t>
      </w:r>
    </w:p>
    <w:p/>
    <w:p>
      <w:r xmlns:w="http://schemas.openxmlformats.org/wordprocessingml/2006/main">
        <w:t xml:space="preserve">1. As promessas de Deus são certas e acontecerão.</w:t>
      </w:r>
    </w:p>
    <w:p/>
    <w:p>
      <w:r xmlns:w="http://schemas.openxmlformats.org/wordprocessingml/2006/main">
        <w:t xml:space="preserve">2. A Palavra de Deus é confiável e confiável.</w:t>
      </w:r>
    </w:p>
    <w:p/>
    <w:p>
      <w:r xmlns:w="http://schemas.openxmlformats.org/wordprocessingml/2006/main">
        <w:t xml:space="preserve">1. Romanos 4:17-21 - A fé de Abraão na promessa de descendentes de Deus.</w:t>
      </w:r>
    </w:p>
    <w:p/>
    <w:p>
      <w:r xmlns:w="http://schemas.openxmlformats.org/wordprocessingml/2006/main">
        <w:t xml:space="preserve">2. Isaías 55:11 – A Palavra de Deus não voltará vazia.</w:t>
      </w:r>
    </w:p>
    <w:p/>
    <w:p>
      <w:r xmlns:w="http://schemas.openxmlformats.org/wordprocessingml/2006/main">
        <w:t xml:space="preserve">2 Reis 15:13 Salum, filho de Jabes, começou a reinar no trigésimo nono ano de Uzias, rei de Judá; e reinou um mês inteiro em Samaria.</w:t>
      </w:r>
    </w:p>
    <w:p/>
    <w:p>
      <w:r xmlns:w="http://schemas.openxmlformats.org/wordprocessingml/2006/main">
        <w:t xml:space="preserve">Salum, filho de Jabes, foi nomeado rei de Samaria no trigésimo nono ano do reinado de Uzias sobre Judá, e reinou um mês.</w:t>
      </w:r>
    </w:p>
    <w:p/>
    <w:p>
      <w:r xmlns:w="http://schemas.openxmlformats.org/wordprocessingml/2006/main">
        <w:t xml:space="preserve">1. O Tempo de Deus é Perfeito: A História de Salum e Uzias</w:t>
      </w:r>
    </w:p>
    <w:p/>
    <w:p>
      <w:r xmlns:w="http://schemas.openxmlformats.org/wordprocessingml/2006/main">
        <w:t xml:space="preserve">2. A Providência de Deus na Nomeação de Reis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2 Crônicas 26:1-4 Então todo o povo de Judá tomou Uzias, que tinha dezesseis anos, e o constituiu rei em lugar de seu pai Amazias. Ele edificou Elote e a devolveu a Judá, depois disso o rei dormiu com seus pais. Tinha Uzias a idade de dezesseis anos quando começou a reinar, e reinou cinquenta e dois anos em Jerusalém. O nome de sua mãe também era Jecolias de Jerusalém. E fez o que era reto aos olhos do Senhor, conforme tudo quanto fez seu pai Amazias.</w:t>
      </w:r>
    </w:p>
    <w:p/>
    <w:p>
      <w:r xmlns:w="http://schemas.openxmlformats.org/wordprocessingml/2006/main">
        <w:t xml:space="preserve">2 Reis 15:14 Porque Menaém, filho de Gadi, subiu de Tirza, e veio a Samaria, e feriu Salum, filho de Jabes, em Samaria, e o matou, e reinou em seu lugar.</w:t>
      </w:r>
    </w:p>
    <w:p/>
    <w:p>
      <w:r xmlns:w="http://schemas.openxmlformats.org/wordprocessingml/2006/main">
        <w:t xml:space="preserve">Menaém, filho de Gadi, matou Salum, filho de Jabes, em Samaria e assumiu o governo em seu lugar.</w:t>
      </w:r>
    </w:p>
    <w:p/>
    <w:p>
      <w:r xmlns:w="http://schemas.openxmlformats.org/wordprocessingml/2006/main">
        <w:t xml:space="preserve">1. O Perigo da Ambição Descontrolada – 2 Reis 15:14</w:t>
      </w:r>
    </w:p>
    <w:p/>
    <w:p>
      <w:r xmlns:w="http://schemas.openxmlformats.org/wordprocessingml/2006/main">
        <w:t xml:space="preserve">2. Deus é Soberano em Todas as Coisas - 2 Reis 15:14</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2 Reis 15:15 E o restante dos atos de Salum, e a conspiração que fez, eis que estão escritos no livro das crônicas dos reis de Israel.</w:t>
      </w:r>
    </w:p>
    <w:p/>
    <w:p>
      <w:r xmlns:w="http://schemas.openxmlformats.org/wordprocessingml/2006/main">
        <w:t xml:space="preserve">Salum, Rei de Israel, é mencionado no livro de 2 Reis 15:15 e suas ações estão escritas no livro das crônicas dos reis de Israel.</w:t>
      </w:r>
    </w:p>
    <w:p/>
    <w:p>
      <w:r xmlns:w="http://schemas.openxmlformats.org/wordprocessingml/2006/main">
        <w:t xml:space="preserve">1. O Legado do Rei Salum</w:t>
      </w:r>
    </w:p>
    <w:p/>
    <w:p>
      <w:r xmlns:w="http://schemas.openxmlformats.org/wordprocessingml/2006/main">
        <w:t xml:space="preserve">2. A importância de seguir as leis de Deus</w:t>
      </w:r>
    </w:p>
    <w:p/>
    <w:p>
      <w:r xmlns:w="http://schemas.openxmlformats.org/wordprocessingml/2006/main">
        <w:t xml:space="preserve">1. 2 Crônicas 25:4 - Disse-lhes ainda: Todo aquele que sai das portas da minha casa servirá ao Senhor.</w:t>
      </w:r>
    </w:p>
    <w:p/>
    <w:p>
      <w:r xmlns:w="http://schemas.openxmlformats.org/wordprocessingml/2006/main">
        <w:t xml:space="preserve">2. Deuteronômio 6:17 - Guardareis diligentemente os mandamentos do Senhor teu Deus, e os seus testemunhos, e os seus estatutos, que ele te ordenou.</w:t>
      </w:r>
    </w:p>
    <w:p/>
    <w:p>
      <w:r xmlns:w="http://schemas.openxmlformats.org/wordprocessingml/2006/main">
        <w:t xml:space="preserve">2 Reis 15:16 Então Menaém feriu Tifsa, e todos os que nela havia, e os seus termos desde Tirza; porque não lhe abriram portas, por isso ele a feriu; e todas as mulheres que estavam grávidas ele despedaçou.</w:t>
      </w:r>
    </w:p>
    <w:p/>
    <w:p>
      <w:r xmlns:w="http://schemas.openxmlformats.org/wordprocessingml/2006/main">
        <w:t xml:space="preserve">Menaém atacou a cidade de Tiphsah e seus arredores porque eles se recusaram a abrir os portões para ele. Ele também matou todas as mulheres grávidas da cidade.</w:t>
      </w:r>
    </w:p>
    <w:p/>
    <w:p>
      <w:r xmlns:w="http://schemas.openxmlformats.org/wordprocessingml/2006/main">
        <w:t xml:space="preserve">1. As consequências do pecado impenitente</w:t>
      </w:r>
    </w:p>
    <w:p/>
    <w:p>
      <w:r xmlns:w="http://schemas.openxmlformats.org/wordprocessingml/2006/main">
        <w:t xml:space="preserve">2. O poder do perdão</w:t>
      </w:r>
    </w:p>
    <w:p/>
    <w:p>
      <w:r xmlns:w="http://schemas.openxmlformats.org/wordprocessingml/2006/main">
        <w:t xml:space="preserve">1. Ezequiel 18:20-21 -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2 Reis 15:17 No trigésimo nono ano de Azarias, rei de Judá, Menaém, filho de Gadi, começou a reinar sobre Israel, e reinou dez anos em Samaria.</w:t>
      </w:r>
    </w:p>
    <w:p/>
    <w:p>
      <w:r xmlns:w="http://schemas.openxmlformats.org/wordprocessingml/2006/main">
        <w:t xml:space="preserve">Menaém, filho de Gadi, começou a reinar sobre Israel no trigésimo nono ano do reinado de Azarias sobre Judá, e reinou dez anos em Samaria.</w:t>
      </w:r>
    </w:p>
    <w:p/>
    <w:p>
      <w:r xmlns:w="http://schemas.openxmlformats.org/wordprocessingml/2006/main">
        <w:t xml:space="preserve">1. A Fidelidade de Deus: Sua Soberania na Escolha de Líderes</w:t>
      </w:r>
    </w:p>
    <w:p/>
    <w:p>
      <w:r xmlns:w="http://schemas.openxmlformats.org/wordprocessingml/2006/main">
        <w:t xml:space="preserve">2. O poder da esperança em tempos de transição</w:t>
      </w:r>
    </w:p>
    <w:p/>
    <w:p>
      <w:r xmlns:w="http://schemas.openxmlformats.org/wordprocessingml/2006/main">
        <w:t xml:space="preserve">1. Romanos 13:1-2: "Todo homem esteja sujeito às autoridades governantes. Porque não há autoridade que não venha de Deus, e as que existem foram instituídas por Deus."</w:t>
      </w:r>
    </w:p>
    <w:p/>
    <w:p>
      <w:r xmlns:w="http://schemas.openxmlformats.org/wordprocessingml/2006/main">
        <w:t xml:space="preserve">2. Daniel 2:21: "Ele muda os tempos e as estações; ele remove reis e estabelece reis; ele dá sabedoria aos sábios e conhecimento aos entendidos."</w:t>
      </w:r>
    </w:p>
    <w:p/>
    <w:p>
      <w:r xmlns:w="http://schemas.openxmlformats.org/wordprocessingml/2006/main">
        <w:t xml:space="preserve">2 Reis 15:18 E fez o que era mau aos olhos do Senhor; não se apartou todos os seus dias dos pecados de Jeroboão, filho de Nebate, que fez pecar Israel.</w:t>
      </w:r>
    </w:p>
    <w:p/>
    <w:p>
      <w:r xmlns:w="http://schemas.openxmlformats.org/wordprocessingml/2006/main">
        <w:t xml:space="preserve">O rei Azarias, de Judá, seguiu os pecados de Jeroboão, filho de Nebate, e não se afastou deles durante toda a sua vida.</w:t>
      </w:r>
    </w:p>
    <w:p/>
    <w:p>
      <w:r xmlns:w="http://schemas.openxmlformats.org/wordprocessingml/2006/main">
        <w:t xml:space="preserve">1. O Perigo da Idolatria: A História do Rei Azarias</w:t>
      </w:r>
    </w:p>
    <w:p/>
    <w:p>
      <w:r xmlns:w="http://schemas.openxmlformats.org/wordprocessingml/2006/main">
        <w:t xml:space="preserve">2. As tentações do pecado: como superá-las</w:t>
      </w:r>
    </w:p>
    <w:p/>
    <w:p>
      <w:r xmlns:w="http://schemas.openxmlformats.org/wordprocessingml/2006/main">
        <w:t xml:space="preserve">1. Romanos 6:12-14 - Portanto,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p>
      <w:r xmlns:w="http://schemas.openxmlformats.org/wordprocessingml/2006/main">
        <w:t xml:space="preserve">14 Porque o pecado não será o vosso senhor, porque não estais debaixo da lei, mas debaixo da graça.</w:t>
      </w:r>
    </w:p>
    <w:p/>
    <w:p>
      <w:r xmlns:w="http://schemas.openxmlformats.org/wordprocessingml/2006/main">
        <w:t xml:space="preserve">2. 2 Coríntios 10:3-5 - Pois embora vivamos no mundo, não fazemos guerra como o mundo faz. As armas com as quais lutamos não são as armas do mundo. Pelo contrário, têm poder divino para demolir fortalezas. Destruímos os argumentos e toda pretensão que se levanta contra o conhecimento de Deus, e levamos cativo todo pensamento para torná-lo obediente a Cristo.</w:t>
      </w:r>
    </w:p>
    <w:p/>
    <w:p>
      <w:r xmlns:w="http://schemas.openxmlformats.org/wordprocessingml/2006/main">
        <w:t xml:space="preserve">2 Reis 15:19 E Pul, rei da Assíria, veio contra a terra; e Menaém deu a Pul mil talentos de prata, para que sua mão estivesse com ele, para confirmar o reino em sua mão.</w:t>
      </w:r>
    </w:p>
    <w:p/>
    <w:p>
      <w:r xmlns:w="http://schemas.openxmlformats.org/wordprocessingml/2006/main">
        <w:t xml:space="preserve">Menaém pagou a Pul, rei da Assíria, 1.000 talentos de prata em troca de seu apoio e ajuda para manter seu reino.</w:t>
      </w:r>
    </w:p>
    <w:p/>
    <w:p>
      <w:r xmlns:w="http://schemas.openxmlformats.org/wordprocessingml/2006/main">
        <w:t xml:space="preserve">1. Deus é Soberano e Nós Somos Responsáveis: O Exemplo de Menaém e Pul</w:t>
      </w:r>
    </w:p>
    <w:p/>
    <w:p>
      <w:r xmlns:w="http://schemas.openxmlformats.org/wordprocessingml/2006/main">
        <w:t xml:space="preserve">2. A Importância de Seguir a Vontade de Deus: Lições de Menahem e Pul</w:t>
      </w:r>
    </w:p>
    <w:p/>
    <w:p>
      <w:r xmlns:w="http://schemas.openxmlformats.org/wordprocessingml/2006/main">
        <w:t xml:space="preserve">1. Isaías 40:21-23 - "Você não sabe? Você não ouviu? Não lhe foi dito desde o princípio? Você não entendeu desde que a terra foi fundada? Ele está entronizado acima do círculo da terra, e seu povo é como gafanhotos. Ele estende os céus como um dossel, e os espalha como uma tenda para morar. Ele reduz a nada os príncipes e reduz a nada os governantes deste mundo.</w:t>
      </w:r>
    </w:p>
    <w:p/>
    <w:p>
      <w:r xmlns:w="http://schemas.openxmlformats.org/wordprocessingml/2006/main">
        <w:t xml:space="preserve">2. Provérbios 22:7 – “O rico domina os pobres, e quem toma emprestado é escravo de quem empresta”.</w:t>
      </w:r>
    </w:p>
    <w:p/>
    <w:p>
      <w:r xmlns:w="http://schemas.openxmlformats.org/wordprocessingml/2006/main">
        <w:t xml:space="preserve">2 Reis 15:20 E Menaém exigiu o dinheiro de Israel, de todos os homens poderosos e ricos, de cada homem, cinquenta siclos de prata, para dar ao rei da Assíria. Então o rei da Assíria voltou atrás e não ficou ali naquela terra.</w:t>
      </w:r>
    </w:p>
    <w:p/>
    <w:p>
      <w:r xmlns:w="http://schemas.openxmlformats.org/wordprocessingml/2006/main">
        <w:t xml:space="preserve">Menaém exigiu um imposto de 50 siclos de prata dos israelitas ricos para pagar ao rei da Assíria, que então partiu.</w:t>
      </w:r>
    </w:p>
    <w:p/>
    <w:p>
      <w:r xmlns:w="http://schemas.openxmlformats.org/wordprocessingml/2006/main">
        <w:t xml:space="preserve">1. O poder da generosidade: como retribuir pode levar à mudança</w:t>
      </w:r>
    </w:p>
    <w:p/>
    <w:p>
      <w:r xmlns:w="http://schemas.openxmlformats.org/wordprocessingml/2006/main">
        <w:t xml:space="preserve">2. A importância do contentamento: por que a ganância pode levar à destruição</w:t>
      </w:r>
    </w:p>
    <w:p/>
    <w:p>
      <w:r xmlns:w="http://schemas.openxmlformats.org/wordprocessingml/2006/main">
        <w:t xml:space="preserve">1. 2 Coríntios 8:9 - Pois vocês conhecem a graça de nosso Senhor Jesus Cristo, que embora ele fosse rico, por causa de vocês ele se tornou pobre, para que vocês, pela sua pobreza, se tornassem ricos.</w:t>
      </w:r>
    </w:p>
    <w:p/>
    <w:p>
      <w:r xmlns:w="http://schemas.openxmlformats.org/wordprocessingml/2006/main">
        <w:t xml:space="preserve">2. Lucas 12:15 - E ele lhes disse: Acautelai-vos e guardai-vos de toda a cobiça, porque a vida de alguém não consiste na abundância dos seus bens.</w:t>
      </w:r>
    </w:p>
    <w:p/>
    <w:p>
      <w:r xmlns:w="http://schemas.openxmlformats.org/wordprocessingml/2006/main">
        <w:t xml:space="preserve">2 Reis 15:21 E o restante dos atos de Menaém, e tudo o que ele fez, não estão escritos no livro das crônicas dos reis de Israel?</w:t>
      </w:r>
    </w:p>
    <w:p/>
    <w:p>
      <w:r xmlns:w="http://schemas.openxmlformats.org/wordprocessingml/2006/main">
        <w:t xml:space="preserve">As ações de Menaém estão registradas no livro das crônicas dos reis de Israel.</w:t>
      </w:r>
    </w:p>
    <w:p/>
    <w:p>
      <w:r xmlns:w="http://schemas.openxmlformats.org/wordprocessingml/2006/main">
        <w:t xml:space="preserve">1. O Poder da Obediência – Como seguir os mandamentos de Deus pode nos levar a um nível maior de justiça.</w:t>
      </w:r>
    </w:p>
    <w:p/>
    <w:p>
      <w:r xmlns:w="http://schemas.openxmlformats.org/wordprocessingml/2006/main">
        <w:t xml:space="preserve">2. Fiéis até o fim – A importância de permanecermos firmes em nossa fé, não importa quais desafios enfrentemos.</w:t>
      </w:r>
    </w:p>
    <w:p/>
    <w:p>
      <w:r xmlns:w="http://schemas.openxmlformats.org/wordprocessingml/2006/main">
        <w:t xml:space="preserve">1. 2 Crônicas 15:7 - “Seja forte e não desista, pois o seu trabalho será recompensado.”</w:t>
      </w:r>
    </w:p>
    <w:p/>
    <w:p>
      <w:r xmlns:w="http://schemas.openxmlformats.org/wordprocessingml/2006/main">
        <w:t xml:space="preserve">2. Filipenses 4:13 - "Posso todas as coisas em Cristo que me fortalece."</w:t>
      </w:r>
    </w:p>
    <w:p/>
    <w:p>
      <w:r xmlns:w="http://schemas.openxmlformats.org/wordprocessingml/2006/main">
        <w:t xml:space="preserve">2 Reis 15:22 E Menaém dormiu com seus pais; e Pecaías, seu filho, reinou em seu lugar.</w:t>
      </w:r>
    </w:p>
    <w:p/>
    <w:p>
      <w:r xmlns:w="http://schemas.openxmlformats.org/wordprocessingml/2006/main">
        <w:t xml:space="preserve">Menaém morreu e seu filho Pecaías tornou-se o novo rei.</w:t>
      </w:r>
    </w:p>
    <w:p/>
    <w:p>
      <w:r xmlns:w="http://schemas.openxmlformats.org/wordprocessingml/2006/main">
        <w:t xml:space="preserve">1. A transitoriedade da vida: como viver a vida ao máximo</w:t>
      </w:r>
    </w:p>
    <w:p/>
    <w:p>
      <w:r xmlns:w="http://schemas.openxmlformats.org/wordprocessingml/2006/main">
        <w:t xml:space="preserve">2. A importância do legado: como transmitir as bênçãos de Deus</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1 Tessalonicenses 4:13-14 - Mas não quero que ignoreis, irmãos, a respeito dos que dormem, para que não vos entristeçais, como outros que não têm esperança. Porque se cremos que Jesus morreu e ressuscitou, assim também Deus trará consigo os que dormem em Jesus.</w:t>
      </w:r>
    </w:p>
    <w:p/>
    <w:p>
      <w:r xmlns:w="http://schemas.openxmlformats.org/wordprocessingml/2006/main">
        <w:t xml:space="preserve">2 Reis 15:23 No quinquagésimo ano de Azarias, rei de Judá, Pecaías, filho de Menaém, começou a reinar sobre Israel, em Samaria, e reinou dois anos.</w:t>
      </w:r>
    </w:p>
    <w:p/>
    <w:p>
      <w:r xmlns:w="http://schemas.openxmlformats.org/wordprocessingml/2006/main">
        <w:t xml:space="preserve">Pecaías começou a reinar sobre Israel em Samaria no quinquagésimo ano do reinado de Azarias sobre Judá. Ele reinou por dois anos.</w:t>
      </w:r>
    </w:p>
    <w:p/>
    <w:p>
      <w:r xmlns:w="http://schemas.openxmlformats.org/wordprocessingml/2006/main">
        <w:t xml:space="preserve">1. Vivendo no Reino de Deus: Como Mostrar Obediência aos Governantes de Deus</w:t>
      </w:r>
    </w:p>
    <w:p/>
    <w:p>
      <w:r xmlns:w="http://schemas.openxmlformats.org/wordprocessingml/2006/main">
        <w:t xml:space="preserve">2. Fidelidade na Liderança: O Exemplo de Pekahiah</w:t>
      </w:r>
    </w:p>
    <w:p/>
    <w:p>
      <w:r xmlns:w="http://schemas.openxmlformats.org/wordprocessingml/2006/main">
        <w:t xml:space="preserve">1. Romanos 13:1-7 – Esteja sujeito às autoridades governantes</w:t>
      </w:r>
    </w:p>
    <w:p/>
    <w:p>
      <w:r xmlns:w="http://schemas.openxmlformats.org/wordprocessingml/2006/main">
        <w:t xml:space="preserve">2. 1 Samuel 8:5-9 - Desejando um rei para governá-los em vez de Deus</w:t>
      </w:r>
    </w:p>
    <w:p/>
    <w:p>
      <w:r xmlns:w="http://schemas.openxmlformats.org/wordprocessingml/2006/main">
        <w:t xml:space="preserve">2 Reis 15:24 E fez o que era mau aos olhos do Senhor; não se apartou dos pecados de Jeroboão, filho de Nebate, que fez pecar Israel.</w:t>
      </w:r>
    </w:p>
    <w:p/>
    <w:p>
      <w:r xmlns:w="http://schemas.openxmlformats.org/wordprocessingml/2006/main">
        <w:t xml:space="preserve">O rei Menaém, de Israel, fez o que era mau aos olhos do Senhor e não se arrependeu dos pecados de Jeroboão.</w:t>
      </w:r>
    </w:p>
    <w:p/>
    <w:p>
      <w:r xmlns:w="http://schemas.openxmlformats.org/wordprocessingml/2006/main">
        <w:t xml:space="preserve">1. Deus vê tudo: a importância de viver corretamente aos olhos de Deus</w:t>
      </w:r>
    </w:p>
    <w:p/>
    <w:p>
      <w:r xmlns:w="http://schemas.openxmlformats.org/wordprocessingml/2006/main">
        <w:t xml:space="preserve">2. O Poder do Arrependimento: Afastando-se do Pecado</w:t>
      </w:r>
    </w:p>
    <w:p/>
    <w:p>
      <w:r xmlns:w="http://schemas.openxmlformats.org/wordprocessingml/2006/main">
        <w:t xml:space="preserve">1. 2 Coríntios 5:10-11 - Porque todos devemos comparecer perante o tribunal de Cristo, para que cada um receba o que é devido pelo que fez no corpo, seja bem ou mal.</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w:t>
      </w:r>
    </w:p>
    <w:p/>
    <w:p>
      <w:r xmlns:w="http://schemas.openxmlformats.org/wordprocessingml/2006/main">
        <w:t xml:space="preserve">2 Reis 15:25 Mas Peca, filho de Remalias, seu capitão, conspirou contra ele, e o feriu em Samaria, no palácio da casa do rei, com Argobe e Arieh, e com ele cinquenta homens dos gileaditas; e ele o matou e reinou em seu quarto.</w:t>
      </w:r>
    </w:p>
    <w:p/>
    <w:p>
      <w:r xmlns:w="http://schemas.openxmlformats.org/wordprocessingml/2006/main">
        <w:t xml:space="preserve">Peca, capitão do rei Pecaías, conspirou contra ele e o matou no palácio da casa do rei em Samaria com a ajuda de Argobe, Arieh e 50 gileaditas.</w:t>
      </w:r>
    </w:p>
    <w:p/>
    <w:p>
      <w:r xmlns:w="http://schemas.openxmlformats.org/wordprocessingml/2006/main">
        <w:t xml:space="preserve">1. A justiça de Deus prevalece em qualquer situação.</w:t>
      </w:r>
    </w:p>
    <w:p/>
    <w:p>
      <w:r xmlns:w="http://schemas.openxmlformats.org/wordprocessingml/2006/main">
        <w:t xml:space="preserve">2. O pecado pode levar rapidamente à destruição.</w:t>
      </w:r>
    </w:p>
    <w:p/>
    <w:p>
      <w:r xmlns:w="http://schemas.openxmlformats.org/wordprocessingml/2006/main">
        <w:t xml:space="preserve">1. Romanos 12:19 Amados, nunca se vinguem, mas deixem isso para a ira de Deus, pois está escrito: Minha é a vingança, eu retribuirei, diz o Senhor.</w:t>
      </w:r>
    </w:p>
    <w:p/>
    <w:p>
      <w:r xmlns:w="http://schemas.openxmlformats.org/wordprocessingml/2006/main">
        <w:t xml:space="preserve">2. Provérbios 16:18 O orgulho precede a destruição, e o espírito altivo antes da queda.</w:t>
      </w:r>
    </w:p>
    <w:p/>
    <w:p>
      <w:r xmlns:w="http://schemas.openxmlformats.org/wordprocessingml/2006/main">
        <w:t xml:space="preserve">2 Reis 15:26 E o restante dos atos de Pecaías, e tudo o que ele fez, eis que estão escritos no livro das crônicas dos reis de Israel.</w:t>
      </w:r>
    </w:p>
    <w:p/>
    <w:p>
      <w:r xmlns:w="http://schemas.openxmlformats.org/wordprocessingml/2006/main">
        <w:t xml:space="preserve">1: Use seu tempo com sabedoria.</w:t>
      </w:r>
    </w:p>
    <w:p/>
    <w:p>
      <w:r xmlns:w="http://schemas.openxmlformats.org/wordprocessingml/2006/main">
        <w:t xml:space="preserve">2: Deus é soberano sobre tudo.</w:t>
      </w:r>
    </w:p>
    <w:p/>
    <w:p>
      <w:r xmlns:w="http://schemas.openxmlformats.org/wordprocessingml/2006/main">
        <w:t xml:space="preserve">1: Eclesiastes 3:1-2 “Para cada coisa há um momento certo, e um tempo para todo propósito debaixo do céu: tempo de nascer, e tempo de morrer; tempo de plantar, e tempo de arrancar aquilo que está plantado"</w:t>
      </w:r>
    </w:p>
    <w:p/>
    <w:p>
      <w:r xmlns:w="http://schemas.openxmlformats.org/wordprocessingml/2006/main">
        <w:t xml:space="preserve">2: Provérbios 16:9 "O coração do homem traça o seu caminho, mas o Senhor dirige os seus passos."</w:t>
      </w:r>
    </w:p>
    <w:p/>
    <w:p>
      <w:r xmlns:w="http://schemas.openxmlformats.org/wordprocessingml/2006/main">
        <w:t xml:space="preserve">2 Reis 15:27 No ano quinquagésimo segundo de Azarias, rei de Judá, Peca, filho de Remalias, começou a reinar sobre Israel, em Samaria, e reinou vinte anos.</w:t>
      </w:r>
    </w:p>
    <w:p/>
    <w:p>
      <w:r xmlns:w="http://schemas.openxmlformats.org/wordprocessingml/2006/main">
        <w:t xml:space="preserve">Azarias reinou como rei de Judá por 52 anos e durante esse tempo Peca, filho de Remalias, começou a reinar sobre Israel em Samaria por 20 anos.</w:t>
      </w:r>
    </w:p>
    <w:p/>
    <w:p>
      <w:r xmlns:w="http://schemas.openxmlformats.org/wordprocessingml/2006/main">
        <w:t xml:space="preserve">Melhor</w:t>
      </w:r>
    </w:p>
    <w:p/>
    <w:p>
      <w:r xmlns:w="http://schemas.openxmlformats.org/wordprocessingml/2006/main">
        <w:t xml:space="preserve">1. Confiar no tempo e no plano de Deus para as nossas vidas.</w:t>
      </w:r>
    </w:p>
    <w:p/>
    <w:p>
      <w:r xmlns:w="http://schemas.openxmlformats.org/wordprocessingml/2006/main">
        <w:t xml:space="preserve">2. Obedecer a Deus mesmo quando isso não faz sentido para nós.</w:t>
      </w:r>
    </w:p>
    <w:p/>
    <w:p>
      <w:r xmlns:w="http://schemas.openxmlformats.org/wordprocessingml/2006/main">
        <w:t xml:space="preserve">Melhor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Eclesiastes 3:1-8 "Para tudo há um tempo determinado, e um tempo para cada assunto debaixo do céu: tempo de nascer e tempo de morrer; tempo de plantar e tempo de arrancar o que é tempo de plantar; tempo de matar, e tempo de curar; tempo de derrubar, e tempo de edificar; tempo de chorar, e tempo de rir; tempo de prantear, e tempo de dançar; tempo de chorar, e tempo de dançar; tempo de tempo de lançar pedras, e tempo de ajuntar pedras; tempo de abraçar, e tempo de abster-se de abraçar; ..."</w:t>
      </w:r>
    </w:p>
    <w:p/>
    <w:p>
      <w:r xmlns:w="http://schemas.openxmlformats.org/wordprocessingml/2006/main">
        <w:t xml:space="preserve">2 Reis 15:28 E fez o que era mau aos olhos do Senhor; não se apartou dos pecados de Jeroboão, filho de Nebate, que fez pecar Israel.</w:t>
      </w:r>
    </w:p>
    <w:p/>
    <w:p>
      <w:r xmlns:w="http://schemas.openxmlformats.org/wordprocessingml/2006/main">
        <w:t xml:space="preserve">Azarias, rei de Judá, agiu iniquamente e não se afastou dos pecados de Jeroboão, que levaram Israel a pecar.</w:t>
      </w:r>
    </w:p>
    <w:p/>
    <w:p>
      <w:r xmlns:w="http://schemas.openxmlformats.org/wordprocessingml/2006/main">
        <w:t xml:space="preserve">1. O Custo da Desobediência: Aprendendo com o Erro do Rei Azarias</w:t>
      </w:r>
    </w:p>
    <w:p/>
    <w:p>
      <w:r xmlns:w="http://schemas.openxmlformats.org/wordprocessingml/2006/main">
        <w:t xml:space="preserve">2. Quando as instruções de Deus são ignoradas: as consequências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Efésios 4:20-24 - Mas não foi assim que você aprendeu a Cristo! supondo que você ouviu falar dele e foi ensinado nele, como a verdade está em Jesus, a despojar-se do seu velho eu, que pertence ao seu antigo modo de vida e está corrompido por desejos enganosos, e a ser renovado no espírito de suas mentes, e revestir-se do novo eu, criado à semelhança de Deus em verdadeira justiça e santidade.</w:t>
      </w:r>
    </w:p>
    <w:p/>
    <w:p>
      <w:r xmlns:w="http://schemas.openxmlformats.org/wordprocessingml/2006/main">
        <w:t xml:space="preserve">2 Reis 15:29 Nos dias de Peca, rei de Israel, veio Tiglate-Pileser, rei da Assíria, e tomou Ijom, e Abelbete-Maaca, e Janoa, e Quedes, e Hazor, e Gileade, e Galiléia, e toda a terra de Naftali, e os levou cativo para a Assíria.</w:t>
      </w:r>
    </w:p>
    <w:p/>
    <w:p>
      <w:r xmlns:w="http://schemas.openxmlformats.org/wordprocessingml/2006/main">
        <w:t xml:space="preserve">Tiglatepileser, rei da Assíria, invadiu e tomou a terra de Naftali, capturando suas cidades e seu povo e levando-os para a Assíria.</w:t>
      </w:r>
    </w:p>
    <w:p/>
    <w:p>
      <w:r xmlns:w="http://schemas.openxmlformats.org/wordprocessingml/2006/main">
        <w:t xml:space="preserve">1. A Soberania de Deus em Tempos de Sofrimento</w:t>
      </w:r>
    </w:p>
    <w:p/>
    <w:p>
      <w:r xmlns:w="http://schemas.openxmlformats.org/wordprocessingml/2006/main">
        <w:t xml:space="preserve">2. A futilidade da arrogância humana</w:t>
      </w:r>
    </w:p>
    <w:p/>
    <w:p>
      <w:r xmlns:w="http://schemas.openxmlformats.org/wordprocessingml/2006/main">
        <w:t xml:space="preserve">1. Isaías 10:5-7</w:t>
      </w:r>
    </w:p>
    <w:p/>
    <w:p>
      <w:r xmlns:w="http://schemas.openxmlformats.org/wordprocessingml/2006/main">
        <w:t xml:space="preserve">2. Mateus 10:28-31</w:t>
      </w:r>
    </w:p>
    <w:p/>
    <w:p>
      <w:r xmlns:w="http://schemas.openxmlformats.org/wordprocessingml/2006/main">
        <w:t xml:space="preserve">2 Reis 15:30 E Oséias, filho de Elá, conspirou contra Peca, filho de Remalias, e o feriu, e o matou, e reinou em seu lugar, no vigésimo ano de Jotão, filho de Uzias.</w:t>
      </w:r>
    </w:p>
    <w:p/>
    <w:p>
      <w:r xmlns:w="http://schemas.openxmlformats.org/wordprocessingml/2006/main">
        <w:t xml:space="preserve">Oséias, filho de Elá, derrubou Peca, filho de Remalias, e tornou-se rei de Israel no vigésimo ano de governo de Jotão.</w:t>
      </w:r>
    </w:p>
    <w:p/>
    <w:p>
      <w:r xmlns:w="http://schemas.openxmlformats.org/wordprocessingml/2006/main">
        <w:t xml:space="preserve">1. O poder das conspirações: como Oséias derrubou Pekah</w:t>
      </w:r>
    </w:p>
    <w:p/>
    <w:p>
      <w:r xmlns:w="http://schemas.openxmlformats.org/wordprocessingml/2006/main">
        <w:t xml:space="preserve">2. A Soberania de Deus sobre as Nações: O Reinado de Oséias</w:t>
      </w:r>
    </w:p>
    <w:p/>
    <w:p>
      <w:r xmlns:w="http://schemas.openxmlformats.org/wordprocessingml/2006/main">
        <w:t xml:space="preserve">1. Romanos 13:1-7 - Toda alma esteja sujeita aos poderes superiores.</w:t>
      </w:r>
    </w:p>
    <w:p/>
    <w:p>
      <w:r xmlns:w="http://schemas.openxmlformats.org/wordprocessingml/2006/main">
        <w:t xml:space="preserve">2. Salmos 75:6-7 - A promoção não vem nem do leste, nem do oeste, nem do sul. Mas Deus é o juiz: ele derruba um e estabelece outro.</w:t>
      </w:r>
    </w:p>
    <w:p/>
    <w:p>
      <w:r xmlns:w="http://schemas.openxmlformats.org/wordprocessingml/2006/main">
        <w:t xml:space="preserve">2 Reis 15:31 E o restante dos atos de Peca, e tudo o que ele fez, eis que estão escritos no livro das crônicas dos reis de Israel.</w:t>
      </w:r>
    </w:p>
    <w:p/>
    <w:p>
      <w:r xmlns:w="http://schemas.openxmlformats.org/wordprocessingml/2006/main">
        <w:t xml:space="preserve">As ações de Peca estão documentadas no livro das crônicas dos reis de Israel.</w:t>
      </w:r>
    </w:p>
    <w:p/>
    <w:p>
      <w:r xmlns:w="http://schemas.openxmlformats.org/wordprocessingml/2006/main">
        <w:t xml:space="preserve">1. Como viver uma vida de integridade</w:t>
      </w:r>
    </w:p>
    <w:p/>
    <w:p>
      <w:r xmlns:w="http://schemas.openxmlformats.org/wordprocessingml/2006/main">
        <w:t xml:space="preserve">2. Ser fiel ao chamado de Deus</w:t>
      </w:r>
    </w:p>
    <w:p/>
    <w:p>
      <w:r xmlns:w="http://schemas.openxmlformats.org/wordprocessingml/2006/main">
        <w:t xml:space="preserve">1. Provérbios 21:3 - Praticar retidão e justiça é mais aceitável ao Senhor do que sacrifício.</w:t>
      </w:r>
    </w:p>
    <w:p/>
    <w:p>
      <w:r xmlns:w="http://schemas.openxmlformats.org/wordprocessingml/2006/main">
        <w:t xml:space="preserve">2. 2 Crônicas 16:9 - Pois os olhos do Senhor percorrem toda a terra, para dar forte apoio àqueles cujo coração é irrepreensível para com ele.</w:t>
      </w:r>
    </w:p>
    <w:p/>
    <w:p>
      <w:r xmlns:w="http://schemas.openxmlformats.org/wordprocessingml/2006/main">
        <w:t xml:space="preserve">2 Reis 15:32 No segundo ano de Peca, filho de Remalias, rei de Israel, começou a reinar Jotão, filho de Uzias, rei de Judá.</w:t>
      </w:r>
    </w:p>
    <w:p/>
    <w:p>
      <w:r xmlns:w="http://schemas.openxmlformats.org/wordprocessingml/2006/main">
        <w:t xml:space="preserve">Jotão tornou-se rei de Judá no segundo ano do reinado de Peca como rei de Israel.</w:t>
      </w:r>
    </w:p>
    <w:p/>
    <w:p>
      <w:r xmlns:w="http://schemas.openxmlformats.org/wordprocessingml/2006/main">
        <w:t xml:space="preserve">1. Aprendendo a Liderar: A Liderança de Jotham.</w:t>
      </w:r>
    </w:p>
    <w:p/>
    <w:p>
      <w:r xmlns:w="http://schemas.openxmlformats.org/wordprocessingml/2006/main">
        <w:t xml:space="preserve">2. Não temas: Encontrando coragem no reinado de Jotão.</w:t>
      </w:r>
    </w:p>
    <w:p/>
    <w:p>
      <w:r xmlns:w="http://schemas.openxmlformats.org/wordprocessingml/2006/main">
        <w:t xml:space="preserve">1. Isaías 6:1-8 - O chamado de Isaías para ser profeta durante o reinado de Jotão.</w:t>
      </w:r>
    </w:p>
    <w:p/>
    <w:p>
      <w:r xmlns:w="http://schemas.openxmlformats.org/wordprocessingml/2006/main">
        <w:t xml:space="preserve">2. 2 Crônicas 27:1-9 - O reinado de Jotão e sua fidelidade a Deus.</w:t>
      </w:r>
    </w:p>
    <w:p/>
    <w:p>
      <w:r xmlns:w="http://schemas.openxmlformats.org/wordprocessingml/2006/main">
        <w:t xml:space="preserve">2 Reis 15:33 Tinha ele vinte e cinco anos de idade quando começou a reinar, e reinou dezesseis anos em Jerusalém. E o nome de sua mãe era Jerusha, filha de Zadoque.</w:t>
      </w:r>
    </w:p>
    <w:p/>
    <w:p>
      <w:r xmlns:w="http://schemas.openxmlformats.org/wordprocessingml/2006/main">
        <w:t xml:space="preserve">Azarias tinha 25 anos quando começou seu governo de 16 anos em Jerusalém. Sua mãe era Jerusha, filha de Zadoque.</w:t>
      </w:r>
    </w:p>
    <w:p/>
    <w:p>
      <w:r xmlns:w="http://schemas.openxmlformats.org/wordprocessingml/2006/main">
        <w:t xml:space="preserve">1. O tempo de Deus é perfeito - 2 Reis 15:33</w:t>
      </w:r>
    </w:p>
    <w:p/>
    <w:p>
      <w:r xmlns:w="http://schemas.openxmlformats.org/wordprocessingml/2006/main">
        <w:t xml:space="preserve">2. A influência das mães obedientes – 2 Reis 15:33</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22:6 - Instrua a criança no caminho em que deve andar; mesmo quando envelhecer não se desviará dela.</w:t>
      </w:r>
    </w:p>
    <w:p/>
    <w:p>
      <w:r xmlns:w="http://schemas.openxmlformats.org/wordprocessingml/2006/main">
        <w:t xml:space="preserve">2 Reis 15:34 E fez o que era reto aos olhos do Senhor; fez conforme tudo o que Uzias, seu pai, tinha feito.</w:t>
      </w:r>
    </w:p>
    <w:p/>
    <w:p>
      <w:r xmlns:w="http://schemas.openxmlformats.org/wordprocessingml/2006/main">
        <w:t xml:space="preserve">O rei Jotão seguiu o exemplo de seu pai Uzias e fez o que era certo aos olhos do Senhor.</w:t>
      </w:r>
    </w:p>
    <w:p/>
    <w:p>
      <w:r xmlns:w="http://schemas.openxmlformats.org/wordprocessingml/2006/main">
        <w:t xml:space="preserve">1. Viver uma vida que agrada a Deus</w:t>
      </w:r>
    </w:p>
    <w:p/>
    <w:p>
      <w:r xmlns:w="http://schemas.openxmlformats.org/wordprocessingml/2006/main">
        <w:t xml:space="preserve">2. O poder de um bom exemplo</w:t>
      </w:r>
    </w:p>
    <w:p/>
    <w:p>
      <w:r xmlns:w="http://schemas.openxmlformats.org/wordprocessingml/2006/main">
        <w:t xml:space="preserve">1. Salmos 37:3-4 "Confia no Senhor e faze o bem; assim habitarás na terra, e verdadeiramente serás alimentado. Deleita-te também no Senhor, e ele te concederá os desejos do teu coração ."</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2 Reis 15:35 Contudo os altos não foram removidos; o povo sacrificava e queimava incenso ainda nos altos. Ele construiu a porta superior da casa do Senhor.</w:t>
      </w:r>
    </w:p>
    <w:p/>
    <w:p>
      <w:r xmlns:w="http://schemas.openxmlformats.org/wordprocessingml/2006/main">
        <w:t xml:space="preserve">O rei Azarias construiu a Porta Superior da Casa do Senhor, mas não removeu os altos onde o povo ainda sacrificava e queimava incenso.</w:t>
      </w:r>
    </w:p>
    <w:p/>
    <w:p>
      <w:r xmlns:w="http://schemas.openxmlformats.org/wordprocessingml/2006/main">
        <w:t xml:space="preserve">1. A Importância da Obediência: O Exemplo do Rei Azarias</w:t>
      </w:r>
    </w:p>
    <w:p/>
    <w:p>
      <w:r xmlns:w="http://schemas.openxmlformats.org/wordprocessingml/2006/main">
        <w:t xml:space="preserve">2. O Poder da Devoção Fiel: O Legado do Rei Azarias</w:t>
      </w:r>
    </w:p>
    <w:p/>
    <w:p>
      <w:r xmlns:w="http://schemas.openxmlformats.org/wordprocessingml/2006/main">
        <w:t xml:space="preserve">1. 2 Crônicas 26:4-5 - Ele fez o que era reto aos olhos do Senhor, conforme tudo o que seu pai Amazias havia feito. Ele buscou a Deus durante os dias de Zacarias, que tinha entendimento nas visões de Deus; e enquanto ele buscou ao Senhor, Deus o fez próspero.</w:t>
      </w:r>
    </w:p>
    <w:p/>
    <w:p>
      <w:r xmlns:w="http://schemas.openxmlformats.org/wordprocessingml/2006/main">
        <w:t xml:space="preserve">2. Isaías 55:6-7 - Busque o Senhor enquanto Ele pode ser encontrado, invoque-O enquanto Ele está perto. Deixe o ímpio o seu caminho, e o homem injusto os seus pensamentos; Volte-o para o Senhor, e Ele terá misericórdia dele; e ao nosso Deus, porque Ele perdoará abundantemente.</w:t>
      </w:r>
    </w:p>
    <w:p/>
    <w:p>
      <w:r xmlns:w="http://schemas.openxmlformats.org/wordprocessingml/2006/main">
        <w:t xml:space="preserve">2 Reis 15:36 Ora, o restante dos atos de Jotão, e tudo o que ele fez, porventura não estão escritos no livro das crônicas dos reis de Judá?</w:t>
      </w:r>
    </w:p>
    <w:p/>
    <w:p>
      <w:r xmlns:w="http://schemas.openxmlformats.org/wordprocessingml/2006/main">
        <w:t xml:space="preserve">Jotão foi rei de Judá e seus atos estão escritos no livro das crônicas dos reis de Judá.</w:t>
      </w:r>
    </w:p>
    <w:p/>
    <w:p>
      <w:r xmlns:w="http://schemas.openxmlformats.org/wordprocessingml/2006/main">
        <w:t xml:space="preserve">1. A Importância da Liderança Piedosa: Lições de Jotham</w:t>
      </w:r>
    </w:p>
    <w:p/>
    <w:p>
      <w:r xmlns:w="http://schemas.openxmlformats.org/wordprocessingml/2006/main">
        <w:t xml:space="preserve">2. Obedecer a Deus, não ao homem: o que podemos aprender com Jotão</w:t>
      </w:r>
    </w:p>
    <w:p/>
    <w:p>
      <w:r xmlns:w="http://schemas.openxmlformats.org/wordprocessingml/2006/main">
        <w:t xml:space="preserve">1. Provérbios 29:2 - "Quando os justos estão em autoridade, o povo se alegra; mas quando os ímpios dominam, o povo chora."</w:t>
      </w:r>
    </w:p>
    <w:p/>
    <w:p>
      <w:r xmlns:w="http://schemas.openxmlformats.org/wordprocessingml/2006/main">
        <w:t xml:space="preserve">2. 1 Timóteo 2:1-4 - “Exorto, pois, que, antes de tudo, sejam feitas súplicas, orações, intercessões e ações de graças por todos os homens; pelos reis e por todos os que exercem autoridade; podemos levar uma vida tranquila e pacífica com toda a piedade e honestidade. Pois isto é bom e aceitável aos olhos de Deus, nosso Salvador; que deseja que todos os homens sejam salvos e cheguem ao conhecimento da verdade.</w:t>
      </w:r>
    </w:p>
    <w:p/>
    <w:p>
      <w:r xmlns:w="http://schemas.openxmlformats.org/wordprocessingml/2006/main">
        <w:t xml:space="preserve">2 Reis 15:37 Naqueles dias o Senhor começou a enviar contra Judá a Rezim, rei da Síria, e a Peca, filho de Remalias.</w:t>
      </w:r>
    </w:p>
    <w:p/>
    <w:p>
      <w:r xmlns:w="http://schemas.openxmlformats.org/wordprocessingml/2006/main">
        <w:t xml:space="preserve">No tempo de Reis 15:37, o Senhor enviou Rezim, rei da Síria, e Peca, filho de Remalias, para lutar contra Judá.</w:t>
      </w:r>
    </w:p>
    <w:p/>
    <w:p>
      <w:r xmlns:w="http://schemas.openxmlformats.org/wordprocessingml/2006/main">
        <w:t xml:space="preserve">1. O Poder de Deus para Vencer: Como a Obediência ao Senhor Traz Vitória</w:t>
      </w:r>
    </w:p>
    <w:p/>
    <w:p>
      <w:r xmlns:w="http://schemas.openxmlformats.org/wordprocessingml/2006/main">
        <w:t xml:space="preserve">2. Reconhecendo e Superando as Adversidades: Lições do Livro dos Reis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2 Reis 15:38 E Jotão dormiu com seus pais, e foi sepultado com eles na cidade de Davi, seu pai; e Acaz, seu filho, reinou em seu lugar.</w:t>
      </w:r>
    </w:p>
    <w:p/>
    <w:p>
      <w:r xmlns:w="http://schemas.openxmlformats.org/wordprocessingml/2006/main">
        <w:t xml:space="preserve">Jotão, rei de Israel, morreu e foi sepultado na cidade de Davi ao lado de seus pais. Seu filho Acaz reinou em seu lugar.</w:t>
      </w:r>
    </w:p>
    <w:p/>
    <w:p>
      <w:r xmlns:w="http://schemas.openxmlformats.org/wordprocessingml/2006/main">
        <w:t xml:space="preserve">1. A realidade da morte: o que significa ser rei</w:t>
      </w:r>
    </w:p>
    <w:p/>
    <w:p>
      <w:r xmlns:w="http://schemas.openxmlformats.org/wordprocessingml/2006/main">
        <w:t xml:space="preserve">2. Ser Fiel aos Nossos Pais: O Legado de Jotão</w:t>
      </w:r>
    </w:p>
    <w:p/>
    <w:p>
      <w:r xmlns:w="http://schemas.openxmlformats.org/wordprocessingml/2006/main">
        <w:t xml:space="preserve">1. Salmos 37:25 - "Fui jovem, e agora sou velho; mas nunca vi o justo desamparado, nem a sua descendência mendigando o pão."</w:t>
      </w:r>
    </w:p>
    <w:p/>
    <w:p>
      <w:r xmlns:w="http://schemas.openxmlformats.org/wordprocessingml/2006/main">
        <w:t xml:space="preserve">2. Eclesiastes 8:4 - "Onde está a palavra do rei, aí há poder; e quem lhe dirá: Que fazes?"</w:t>
      </w:r>
    </w:p>
    <w:p/>
    <w:p>
      <w:r xmlns:w="http://schemas.openxmlformats.org/wordprocessingml/2006/main">
        <w:t xml:space="preserve">O capítulo 16 de 2 Reis centra-se no reinado de Acaz como rei de Judá e nas suas decisões desastrosas, incluindo a procura de ajuda da Assíria e a introdução da idolatria nas práticas de adoração de Judá.</w:t>
      </w:r>
    </w:p>
    <w:p/>
    <w:p>
      <w:r xmlns:w="http://schemas.openxmlformats.org/wordprocessingml/2006/main">
        <w:t xml:space="preserve">Parágrafo 1: O capítulo começa apresentando Acaz como o rei de Judá. Ao contrário dos seus antepassados, Acaz não seguiu os seus passos e, em vez disso, envolveu-se em práticas perversas. Ele anda nos caminhos dos reis de Israel e até sacrifica seu próprio filho a deuses estrangeiros (2 Reis 16:1-4).</w:t>
      </w:r>
    </w:p>
    <w:p/>
    <w:p>
      <w:r xmlns:w="http://schemas.openxmlformats.org/wordprocessingml/2006/main">
        <w:t xml:space="preserve">Parágrafo 2: Em resposta às ameaças de Israel e da Síria, Acaz busca a ajuda de Tiglate-Pileser III, rei da Assíria. Ele lhe envia dinheiro de tributo retirado do tesouro do templo para ganhar seu favor. Contudo, este ato só levou a mais problemas para Judá (2 Reis 16:5-9).</w:t>
      </w:r>
    </w:p>
    <w:p/>
    <w:p>
      <w:r xmlns:w="http://schemas.openxmlformats.org/wordprocessingml/2006/main">
        <w:t xml:space="preserve">Parágrafo 3: Ao visitar Damasco, Acaz vê um altar ali e envia seu desenho de volta ao sacerdote Urias em Jerusalém. Ao retornar, ele ordena que Urijah construa uma réplica do altar para ele com base nesse projeto. Este novo altar substitui o altar de bronze que Deus ordenou para uso na adoração (2 Reis 16:10-17).</w:t>
      </w:r>
    </w:p>
    <w:p/>
    <w:p>
      <w:r xmlns:w="http://schemas.openxmlformats.org/wordprocessingml/2006/main">
        <w:t xml:space="preserve">Parágrafo 4: A narrativa continua com uma descrição de vários eventos durante o reinado de Acaz, como detalhes sobre as reformas que ele fez no templo de Salomão influenciadas pelos projetos assírios, ao mesmo tempo que menciona sua morte e sepultamento (Reis 22;18-20).</w:t>
      </w:r>
    </w:p>
    <w:p/>
    <w:p>
      <w:r xmlns:w="http://schemas.openxmlformats.org/wordprocessingml/2006/main">
        <w:t xml:space="preserve">Em resumo, o capítulo dezesseis de 2 Reis descreve o governo perverso de Acaz, sacrifícios a deuses estrangeiros, busca de ajuda da Assíria, profanação de práticas de adoração. Introdução da idolatria, desvio dos mandamentos de Deus. Em resumo, este capítulo explora temas como as consequências de se afastar de Deus, os perigos de procurar alianças com nações ímpias e como comprometer a adoração verdadeira pode levar à queda espiritual.</w:t>
      </w:r>
    </w:p>
    <w:p/>
    <w:p>
      <w:r xmlns:w="http://schemas.openxmlformats.org/wordprocessingml/2006/main">
        <w:t xml:space="preserve">2 Reis 16:1 No décimo sétimo ano de Peca, filho de Remalias, Acaz, filho de Jotão, rei de Judá, começou a reinar.</w:t>
      </w:r>
    </w:p>
    <w:p/>
    <w:p>
      <w:r xmlns:w="http://schemas.openxmlformats.org/wordprocessingml/2006/main">
        <w:t xml:space="preserve">Acaz, filho de Jotão, começou a reinar como rei de Judá no décimo sétimo ano de Peca, filho de Remalias.</w:t>
      </w:r>
    </w:p>
    <w:p/>
    <w:p>
      <w:r xmlns:w="http://schemas.openxmlformats.org/wordprocessingml/2006/main">
        <w:t xml:space="preserve">1. A importância da paciência: como esperar o momento certo pode trazer grande sucesso</w:t>
      </w:r>
    </w:p>
    <w:p/>
    <w:p>
      <w:r xmlns:w="http://schemas.openxmlformats.org/wordprocessingml/2006/main">
        <w:t xml:space="preserve">2. O poder da liderança: como uma boa liderança pode moldar o futuro</w:t>
      </w:r>
    </w:p>
    <w:p/>
    <w:p>
      <w:r xmlns:w="http://schemas.openxmlformats.org/wordprocessingml/2006/main">
        <w:t xml:space="preserve">1. Romanos 12:12 – “alegrando-se na esperança, paciente na tribulação”</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2 Reis 16:2 Acaz tinha vinte anos de idade quando começou a reinar, e reinou dezesseis anos em Jerusalém, e não fez o que era reto aos olhos do Senhor seu Deus, como Davi, seu pai.</w:t>
      </w:r>
    </w:p>
    <w:p/>
    <w:p>
      <w:r xmlns:w="http://schemas.openxmlformats.org/wordprocessingml/2006/main">
        <w:t xml:space="preserve">Acaz começou a reinar quando tinha 20 anos e reinou 16 anos em Jerusalém. Ele não seguiu os mandamentos do Senhor, ao contrário de seu pai, Davi.</w:t>
      </w:r>
    </w:p>
    <w:p/>
    <w:p>
      <w:r xmlns:w="http://schemas.openxmlformats.org/wordprocessingml/2006/main">
        <w:t xml:space="preserve">1. Viver uma Vida de Lealdade ao Senhor</w:t>
      </w:r>
    </w:p>
    <w:p/>
    <w:p>
      <w:r xmlns:w="http://schemas.openxmlformats.org/wordprocessingml/2006/main">
        <w:t xml:space="preserve">2. O poder de um bom exemplo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1 Coríntios 10:11 - Ora, estas coisas lhes aconteceram como exemplo, mas foram escritas para nossa instrução, para quem já chegou o fim dos tempos.</w:t>
      </w:r>
    </w:p>
    <w:p/>
    <w:p>
      <w:r xmlns:w="http://schemas.openxmlformats.org/wordprocessingml/2006/main">
        <w:t xml:space="preserve">2 Reis 16:3 Mas ele andou no caminho dos reis de Israel, sim, e fez seu filho passar pelo fogo, segundo as abominações dos gentios, que o Senhor expulsou de diante dos filhos de Israel.</w:t>
      </w:r>
    </w:p>
    <w:p/>
    <w:p>
      <w:r xmlns:w="http://schemas.openxmlformats.org/wordprocessingml/2006/main">
        <w:t xml:space="preserve">O Rei Acaz, de Judá, seguiu as mesmas práticas pecaminosas dos anteriores reis de Israel, chegando ao ponto de sacrificar seu filho a deuses pagãos.</w:t>
      </w:r>
    </w:p>
    <w:p/>
    <w:p>
      <w:r xmlns:w="http://schemas.openxmlformats.org/wordprocessingml/2006/main">
        <w:t xml:space="preserve">1. O pecado da idolatria: por que devemos resistir à tentação</w:t>
      </w:r>
    </w:p>
    <w:p/>
    <w:p>
      <w:r xmlns:w="http://schemas.openxmlformats.org/wordprocessingml/2006/main">
        <w:t xml:space="preserve">2. O poder do exemplo dos pais: como ensinamos nossos filhos</w:t>
      </w:r>
    </w:p>
    <w:p/>
    <w:p>
      <w:r xmlns:w="http://schemas.openxmlformats.org/wordprocessingml/2006/main">
        <w:t xml:space="preserve">1. Deuteronômio 12:30-31 - Cuidado para que não sejas enredado ao segui-los, depois que eles forem destruídos diante de ti; e que não perguntes pelos seus deuses, dizendo: Como serviram estas nações aos seus deuses? mesmo assim farei o mesmo.</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2 Reis 16:4 E sacrificava e queimava incenso nos altos, e nos outeiros, e debaixo de toda árvore frondosa.</w:t>
      </w:r>
    </w:p>
    <w:p/>
    <w:p>
      <w:r xmlns:w="http://schemas.openxmlformats.org/wordprocessingml/2006/main">
        <w:t xml:space="preserve">Acaz, rei de Judá, adorava deuses falsos sacrificando e queimando incenso em lugares altos, colinas e debaixo de árvores verdes.</w:t>
      </w:r>
    </w:p>
    <w:p/>
    <w:p>
      <w:r xmlns:w="http://schemas.openxmlformats.org/wordprocessingml/2006/main">
        <w:t xml:space="preserve">1. O perigo de transigir com a falsa idolatria</w:t>
      </w:r>
    </w:p>
    <w:p/>
    <w:p>
      <w:r xmlns:w="http://schemas.openxmlformats.org/wordprocessingml/2006/main">
        <w:t xml:space="preserve">2. Os efeitos negativos da idolatria na vida de um crente</w:t>
      </w:r>
    </w:p>
    <w:p/>
    <w:p>
      <w:r xmlns:w="http://schemas.openxmlformats.org/wordprocessingml/2006/main">
        <w:t xml:space="preserve">1. Jeremias 16:19-20 Ó Senhor, minha força e minha fortaleza, meu refúgio no dia da angústia, a ti virão as nações dos confins da terra e dirão: Nossos pais nada herdaram senão mentiras, coisas sem valor em que não há lucro.</w:t>
      </w:r>
    </w:p>
    <w:p/>
    <w:p>
      <w:r xmlns:w="http://schemas.openxmlformats.org/wordprocessingml/2006/main">
        <w:t xml:space="preserve">2. Provérbios 16:25 Há um caminho que parece certo ao homem, mas o seu fim é o caminho para a morte.</w:t>
      </w:r>
    </w:p>
    <w:p/>
    <w:p>
      <w:r xmlns:w="http://schemas.openxmlformats.org/wordprocessingml/2006/main">
        <w:t xml:space="preserve">2 Reis 16:5 Então Rezim, rei da Síria, e Peca, filho de Remalias, rei de Israel, subiram a Jerusalém para pelejar; e cercaram Acaz, mas não conseguiram vencê-lo.</w:t>
      </w:r>
    </w:p>
    <w:p/>
    <w:p>
      <w:r xmlns:w="http://schemas.openxmlformats.org/wordprocessingml/2006/main">
        <w:t xml:space="preserve">Rezim, rei da Síria, e Peca, rei de Israel, sitiaram Jerusalém para travar guerra contra Acaz, mas não tiveram sucesso.</w:t>
      </w:r>
    </w:p>
    <w:p/>
    <w:p>
      <w:r xmlns:w="http://schemas.openxmlformats.org/wordprocessingml/2006/main">
        <w:t xml:space="preserve">1. Deus está sempre conosco em tempos de dificuldade - Isaías 41:10</w:t>
      </w:r>
    </w:p>
    <w:p/>
    <w:p>
      <w:r xmlns:w="http://schemas.openxmlformats.org/wordprocessingml/2006/main">
        <w:t xml:space="preserve">2. Permaneça firme na fé e confiança no Senhor – 2 Crônicas 20:15-17</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Crônicas 20:15-17 - “E ele disse: Ouvi, todo o Judá e habitantes de Jerusalém e o rei Josafá: Assim vos diz o Senhor: Não tenhais medo e não vos assusteis com esta grande horda, porque o A batalha não é sua, mas de Deus. Amanhã desça contra eles. Eis que eles subirão pela subida de Ziz. Você os encontrará no fim do vale, a leste do deserto de Jeruel. Você não precisará lutar em nesta batalha. Permaneçam firmes, mantenham sua posição e vejam a salvação do Senhor em seu nome, ó Judá e Jerusalém. Não tenham medo e não se assustem. Amanhã saiam contra eles, e o Senhor estará com vocês.</w:t>
      </w:r>
    </w:p>
    <w:p/>
    <w:p>
      <w:r xmlns:w="http://schemas.openxmlformats.org/wordprocessingml/2006/main">
        <w:t xml:space="preserve">2 Reis 16:6 Naquele tempo, Rezim, rei da Síria, reconduziu Elate para a Síria, e expulsou os judeus de Elate; e os sírios vieram para Elate, e habitaram lá até o dia de hoje.</w:t>
      </w:r>
    </w:p>
    <w:p/>
    <w:p>
      <w:r xmlns:w="http://schemas.openxmlformats.org/wordprocessingml/2006/main">
        <w:t xml:space="preserve">Rezin, o rei da Síria, recuperou o controle de Elath e expulsou os judeus da cidade. Os sírios vivem em Elath desde então.</w:t>
      </w:r>
    </w:p>
    <w:p/>
    <w:p>
      <w:r xmlns:w="http://schemas.openxmlformats.org/wordprocessingml/2006/main">
        <w:t xml:space="preserve">1. Como a vontade de Deus prevalece apesar da oposição</w:t>
      </w:r>
    </w:p>
    <w:p/>
    <w:p>
      <w:r xmlns:w="http://schemas.openxmlformats.org/wordprocessingml/2006/main">
        <w:t xml:space="preserve">2. Permanecer firme diante da adversidade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54:17 Nenhuma arma forjada contra você prevalecerá, e você refutará toda língua que o acusa. Esta é a herança dos servos do Senhor, e esta é a sua justificação da minha parte, diz o Senhor.</w:t>
      </w:r>
    </w:p>
    <w:p/>
    <w:p>
      <w:r xmlns:w="http://schemas.openxmlformats.org/wordprocessingml/2006/main">
        <w:t xml:space="preserve">2 Reis 16:7 Então Acaz enviou mensageiros a Tiglate-Pileser, rei da Assíria, dizendo: Eu sou teu servo e teu filho; sobe, e livra-me da mão do rei da Síria, e da mão do rei da Síria. Israel, que se levanta contra mim.</w:t>
      </w:r>
    </w:p>
    <w:p/>
    <w:p>
      <w:r xmlns:w="http://schemas.openxmlformats.org/wordprocessingml/2006/main">
        <w:t xml:space="preserve">Acaz, rei de Judá, envia mensageiros a Tiglatepileser, rei da Assíria, pedindo para ser salvo dos reis da Síria e de Israel que o atacam.</w:t>
      </w:r>
    </w:p>
    <w:p/>
    <w:p>
      <w:r xmlns:w="http://schemas.openxmlformats.org/wordprocessingml/2006/main">
        <w:t xml:space="preserve">1. Deus é nosso refúgio e força – Salmo 46:1-3</w:t>
      </w:r>
    </w:p>
    <w:p/>
    <w:p>
      <w:r xmlns:w="http://schemas.openxmlformats.org/wordprocessingml/2006/main">
        <w:t xml:space="preserve">2. O Poder da Oração – Tiago 5:16</w:t>
      </w:r>
    </w:p>
    <w:p/>
    <w:p>
      <w:r xmlns:w="http://schemas.openxmlformats.org/wordprocessingml/2006/main">
        <w:t xml:space="preserve">1. Isaías 7:1-9 - Acaz pediu um sinal ao Senhor, e Deus lhe deu um sinal.</w:t>
      </w:r>
    </w:p>
    <w:p/>
    <w:p>
      <w:r xmlns:w="http://schemas.openxmlformats.org/wordprocessingml/2006/main">
        <w:t xml:space="preserve">2. Isaías 8:7-8 - Acaz e o povo de Judá foram avisados a não confiar na proteção do rei da Assíria.</w:t>
      </w:r>
    </w:p>
    <w:p/>
    <w:p>
      <w:r xmlns:w="http://schemas.openxmlformats.org/wordprocessingml/2006/main">
        <w:t xml:space="preserve">2 Reis 16:8 E Acaz tomou a prata e o ouro que se achavam na casa do Senhor e nos tesouros da casa do rei, e os enviou como presente ao rei da Assíria.</w:t>
      </w:r>
    </w:p>
    <w:p/>
    <w:p>
      <w:r xmlns:w="http://schemas.openxmlformats.org/wordprocessingml/2006/main">
        <w:t xml:space="preserve">Acaz tomou prata e ouro da casa do Senhor e da casa do rei e deu-os de presente ao rei da Assíria.</w:t>
      </w:r>
    </w:p>
    <w:p/>
    <w:p>
      <w:r xmlns:w="http://schemas.openxmlformats.org/wordprocessingml/2006/main">
        <w:t xml:space="preserve">1. O perigo do compromisso: como não devemos sacrificar nossos valores diante da adversidade</w:t>
      </w:r>
    </w:p>
    <w:p/>
    <w:p>
      <w:r xmlns:w="http://schemas.openxmlformats.org/wordprocessingml/2006/main">
        <w:t xml:space="preserve">2. Pegar o que não é nosso: Compreendendo o pecado do roubo</w:t>
      </w:r>
    </w:p>
    <w:p/>
    <w:p>
      <w:r xmlns:w="http://schemas.openxmlformats.org/wordprocessingml/2006/main">
        <w:t xml:space="preserve">1. Tiago 1:12-15 - Bem-aventurado o homem que suporta a tentação; porque, quando for provado, receberá a coroa da vida, que o Senhor prometeu aos que o amam.</w:t>
      </w:r>
    </w:p>
    <w:p/>
    <w:p>
      <w:r xmlns:w="http://schemas.openxmlformats.org/wordprocessingml/2006/main">
        <w:t xml:space="preserve">2. Êxodo 20:15 - Não roubarás.</w:t>
      </w:r>
    </w:p>
    <w:p/>
    <w:p>
      <w:r xmlns:w="http://schemas.openxmlformats.org/wordprocessingml/2006/main">
        <w:t xml:space="preserve">2 Reis 16:9 E o rei da Assíria lhe ouviu; porque o rei da Assíria subiu contra Damasco, e a tomou, e levou cativo o seu povo para Quir, e matou a Rezim.</w:t>
      </w:r>
    </w:p>
    <w:p/>
    <w:p>
      <w:r xmlns:w="http://schemas.openxmlformats.org/wordprocessingml/2006/main">
        <w:t xml:space="preserve">O rei da Assíria ouviu o pedido do rei de Israel e posteriormente atacou Damasco e levou o povo cativo, matando Rezim.</w:t>
      </w:r>
    </w:p>
    <w:p/>
    <w:p>
      <w:r xmlns:w="http://schemas.openxmlformats.org/wordprocessingml/2006/main">
        <w:t xml:space="preserve">1. O poder da palavra de Deus e a importância da obediência.</w:t>
      </w:r>
    </w:p>
    <w:p/>
    <w:p>
      <w:r xmlns:w="http://schemas.openxmlformats.org/wordprocessingml/2006/main">
        <w:t xml:space="preserve">2. As consequências da desobediência e da rebelião.</w:t>
      </w:r>
    </w:p>
    <w:p/>
    <w:p>
      <w:r xmlns:w="http://schemas.openxmlformats.org/wordprocessingml/2006/main">
        <w:t xml:space="preserve">1. Salmo 105:15 - “dizendo: Não toqueis nos meus ungidos, e não façais mal aos meus profetas”.</w:t>
      </w:r>
    </w:p>
    <w:p/>
    <w:p>
      <w:r xmlns:w="http://schemas.openxmlformats.org/wordprocessingml/2006/main">
        <w:t xml:space="preserve">2. Romanos 13:1-2 - "Toda alma esteja sujeita aos poderes superiores. Porque não há poder que não venha de Deus: os poderes que existem são ordenados por Deus."</w:t>
      </w:r>
    </w:p>
    <w:p/>
    <w:p>
      <w:r xmlns:w="http://schemas.openxmlformats.org/wordprocessingml/2006/main">
        <w:t xml:space="preserve">2 Reis 16:10 E o rei Acaz foi a Damasco encontrar-se com Tiglatepileser, rei da Assíria, e viu um altar que estava em Damasco; e o rei Acaz enviou ao sacerdote Urias o modelo do altar, e o modelo dele, de acordo com todos a obra do mesmo.</w:t>
      </w:r>
    </w:p>
    <w:p/>
    <w:p>
      <w:r xmlns:w="http://schemas.openxmlformats.org/wordprocessingml/2006/main">
        <w:t xml:space="preserve">O Rei Acaz viaja para Damasco para se encontrar com o Rei Tiglathpileser da Assíria e admira um altar ali. Ele envia ao sacerdote Urijah uma descrição do altar para replicar.</w:t>
      </w:r>
    </w:p>
    <w:p/>
    <w:p>
      <w:r xmlns:w="http://schemas.openxmlformats.org/wordprocessingml/2006/main">
        <w:t xml:space="preserve">1. A importância de modelar nossas ações segundo as de Deus.</w:t>
      </w:r>
    </w:p>
    <w:p/>
    <w:p>
      <w:r xmlns:w="http://schemas.openxmlformats.org/wordprocessingml/2006/main">
        <w:t xml:space="preserve">2. Aprender com os exemplos de outras pessoas.</w:t>
      </w:r>
    </w:p>
    <w:p/>
    <w:p>
      <w:r xmlns:w="http://schemas.openxmlformats.org/wordprocessingml/2006/main">
        <w:t xml:space="preserve">1. Filipenses 3:17 - "Irmãos e irmãs, juntem-se a mim e mantenham os olhos naqueles que andam segundo o exemplo que vocês têm em nós."</w:t>
      </w:r>
    </w:p>
    <w:p/>
    <w:p>
      <w:r xmlns:w="http://schemas.openxmlformats.org/wordprocessingml/2006/main">
        <w:t xml:space="preserve">2. Romanos 8:29 - "Para aqueles que Deus de antemão conheceu, ele também os predestinou para serem conformes à imagem de seu Filho, para que ele seja o primogênito entre muitos irmãos e irmãs."</w:t>
      </w:r>
    </w:p>
    <w:p/>
    <w:p>
      <w:r xmlns:w="http://schemas.openxmlformats.org/wordprocessingml/2006/main">
        <w:t xml:space="preserve">2 Reis 16:11 E o sacerdote Urias edificou um altar conforme tudo o que o rei Acaz tinha enviado de Damasco; assim o sacerdote Urias o fez contra o rei Acaz, vindo de Damasco.</w:t>
      </w:r>
    </w:p>
    <w:p/>
    <w:p>
      <w:r xmlns:w="http://schemas.openxmlformats.org/wordprocessingml/2006/main">
        <w:t xml:space="preserve">O sacerdote Urias construiu um altar de acordo com as instruções do rei Acaz, que havia enviado instruções de Damasco.</w:t>
      </w:r>
    </w:p>
    <w:p/>
    <w:p>
      <w:r xmlns:w="http://schemas.openxmlformats.org/wordprocessingml/2006/main">
        <w:t xml:space="preserve">1. Obedecendo às instruções de Deus – 2 Reis 16:11</w:t>
      </w:r>
    </w:p>
    <w:p/>
    <w:p>
      <w:r xmlns:w="http://schemas.openxmlformats.org/wordprocessingml/2006/main">
        <w:t xml:space="preserve">2. A Fidelidade de Urias, o Sacerdote - 2 Reis 16:11</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Reis 16:12 E quando o rei chegou de Damasco, o rei viu o altar; e o rei se aproximou do altar, e ofereceu sobre ele.</w:t>
      </w:r>
    </w:p>
    <w:p/>
    <w:p>
      <w:r xmlns:w="http://schemas.openxmlformats.org/wordprocessingml/2006/main">
        <w:t xml:space="preserve">O rei Acaz, de Judá, visita Jerusalém e se aproxima do altar para oferecer um sacrifício.</w:t>
      </w:r>
    </w:p>
    <w:p/>
    <w:p>
      <w:r xmlns:w="http://schemas.openxmlformats.org/wordprocessingml/2006/main">
        <w:t xml:space="preserve">1. A fidelidade de Deus diante da adversidade</w:t>
      </w:r>
    </w:p>
    <w:p/>
    <w:p>
      <w:r xmlns:w="http://schemas.openxmlformats.org/wordprocessingml/2006/main">
        <w:t xml:space="preserve">2. Encontrando Força no Senhor</w:t>
      </w:r>
    </w:p>
    <w:p/>
    <w:p>
      <w:r xmlns:w="http://schemas.openxmlformats.org/wordprocessingml/2006/main">
        <w:t xml:space="preserve">1. Salmo 27:14 - "Espere no Senhor; seja forte, tenha ânimo e espere no Senhor."</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2 Reis 16:13 E queimou o seu holocausto e a sua oferta de cereais, e derramou a sua libação, e aspergiu o sangue das suas ofertas pacíficas sobre o altar.</w:t>
      </w:r>
    </w:p>
    <w:p/>
    <w:p>
      <w:r xmlns:w="http://schemas.openxmlformats.org/wordprocessingml/2006/main">
        <w:t xml:space="preserve">Acaz, rei de Judá, ofereceu holocausto, oferta de cereais, libação e ofertas pacíficas ao Senhor sobre o altar.</w:t>
      </w:r>
    </w:p>
    <w:p/>
    <w:p>
      <w:r xmlns:w="http://schemas.openxmlformats.org/wordprocessingml/2006/main">
        <w:t xml:space="preserve">1. Ofertas feitas ao Senhor: o exemplo do rei Acaz</w:t>
      </w:r>
    </w:p>
    <w:p/>
    <w:p>
      <w:r xmlns:w="http://schemas.openxmlformats.org/wordprocessingml/2006/main">
        <w:t xml:space="preserve">2. O poder da obediência: o que o rei Acaz nos ensina</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13:15 - Por meio dele, então, ofereçamos continuamente um sacrifício de louvor a Deus, isto é, o fruto de lábios que reconhecem o seu nome.</w:t>
      </w:r>
    </w:p>
    <w:p/>
    <w:p>
      <w:r xmlns:w="http://schemas.openxmlformats.org/wordprocessingml/2006/main">
        <w:t xml:space="preserve">2 Reis 16:14 E trouxe também o altar de bronze que estava diante do Senhor, na parte dianteira da casa, entre o altar e a casa do Senhor, e o colocou ao lado norte do altar.</w:t>
      </w:r>
    </w:p>
    <w:p/>
    <w:p>
      <w:r xmlns:w="http://schemas.openxmlformats.org/wordprocessingml/2006/main">
        <w:t xml:space="preserve">Esta passagem descreve como o rei Acaz de Judá moveu um altar de bronze da frente do templo para o lado norte do altar.</w:t>
      </w:r>
    </w:p>
    <w:p/>
    <w:p>
      <w:r xmlns:w="http://schemas.openxmlformats.org/wordprocessingml/2006/main">
        <w:t xml:space="preserve">1. A Importância de Priorizar a Deus: Examinando as Ações do Rei Acaz</w:t>
      </w:r>
    </w:p>
    <w:p/>
    <w:p>
      <w:r xmlns:w="http://schemas.openxmlformats.org/wordprocessingml/2006/main">
        <w:t xml:space="preserve">2. Fidelidade em tempos de dificuldade: como o rei Acaz cumpriu seus compromissos</w:t>
      </w:r>
    </w:p>
    <w:p/>
    <w:p>
      <w:r xmlns:w="http://schemas.openxmlformats.org/wordprocessingml/2006/main">
        <w:t xml:space="preserve">1. Deuteronômio 12:5-7 – Discute a importância de adorar a Deus no lugar de sua escolha.</w:t>
      </w:r>
    </w:p>
    <w:p/>
    <w:p>
      <w:r xmlns:w="http://schemas.openxmlformats.org/wordprocessingml/2006/main">
        <w:t xml:space="preserve">2. 2 Crônicas 15:2 - Descreve como o rei Asa foi elogiado por sua fidelidade a Deus.</w:t>
      </w:r>
    </w:p>
    <w:p/>
    <w:p>
      <w:r xmlns:w="http://schemas.openxmlformats.org/wordprocessingml/2006/main">
        <w:t xml:space="preserve">2 Reis 16:15 E o rei Acaz ordenou ao sacerdote Urias, dizendo: Queime sobre o altar grande o holocausto da manhã, e a oferta de cereais da tarde, e o holocausto do rei, e a sua oferta de cereais, com o holocausto de todo o povo. da terra, e a sua oferta de manjares, e as suas libações; e espargirá sobre ele todo o sangue do holocausto e todo o sangue do sacrifício; e o altar de bronze será para mim consultar.</w:t>
      </w:r>
    </w:p>
    <w:p/>
    <w:p>
      <w:r xmlns:w="http://schemas.openxmlformats.org/wordprocessingml/2006/main">
        <w:t xml:space="preserve">O Rei Acaz ordenou ao sacerdote Urias que queimasse os sacrifícios da manhã e da tarde no grande altar, junto com a oferta queimada do povo da terra e as ofertas de bebida que a acompanhavam. Todo o sangue do holocausto e do sacrifício deveria ser aspergido sobre o altar, que seria usado para consulta.</w:t>
      </w:r>
    </w:p>
    <w:p/>
    <w:p>
      <w:r xmlns:w="http://schemas.openxmlformats.org/wordprocessingml/2006/main">
        <w:t xml:space="preserve">1. A importância da obediência aos mandamentos de Deus</w:t>
      </w:r>
    </w:p>
    <w:p/>
    <w:p>
      <w:r xmlns:w="http://schemas.openxmlformats.org/wordprocessingml/2006/main">
        <w:t xml:space="preserve">2. O Poder do Sacrifício</w:t>
      </w:r>
    </w:p>
    <w:p/>
    <w:p>
      <w:r xmlns:w="http://schemas.openxmlformats.org/wordprocessingml/2006/main">
        <w:t xml:space="preserve">1. Hebreus 13:15-17 - “Portanto, por Ele ofereçamos continuamente a Deus sacrifício de louvor, isto é, o fruto dos nossos lábios, dando graças ao Seu nome. pois com tais sacrifícios Deus se agrada. Obedeçam aqueles que têm o governo sobre vocês e sejam submissos, pois eles cuidam de suas almas, como aqueles que devem prestar contas. Deixe-os fazê-lo com alegria e não com tristeza, pois isso não seria lucrativo para você."</w:t>
      </w:r>
    </w:p>
    <w:p/>
    <w:p>
      <w:r xmlns:w="http://schemas.openxmlformats.org/wordprocessingml/2006/main">
        <w:t xml:space="preserve">2. Levítico 17:11 - “Porque a vida da carne está no sangue, e eu o dei a vocês sobre o altar, para fazer expiação por suas almas: pois é o sangue que faz expiação pela alma. "</w:t>
      </w:r>
    </w:p>
    <w:p/>
    <w:p>
      <w:r xmlns:w="http://schemas.openxmlformats.org/wordprocessingml/2006/main">
        <w:t xml:space="preserve">2 Reis 16:16 Assim fez o sacerdote Urias, conforme tudo o que o rei Acaz ordenou.</w:t>
      </w:r>
    </w:p>
    <w:p/>
    <w:p>
      <w:r xmlns:w="http://schemas.openxmlformats.org/wordprocessingml/2006/main">
        <w:t xml:space="preserve">O sacerdote Urias seguiu todas as ordens do rei Acaz.</w:t>
      </w:r>
    </w:p>
    <w:p/>
    <w:p>
      <w:r xmlns:w="http://schemas.openxmlformats.org/wordprocessingml/2006/main">
        <w:t xml:space="preserve">1. Deus nos chamou para obedecer àqueles que têm autoridade sobre nós.</w:t>
      </w:r>
    </w:p>
    <w:p/>
    <w:p>
      <w:r xmlns:w="http://schemas.openxmlformats.org/wordprocessingml/2006/main">
        <w:t xml:space="preserve">2. A fidelidade em obedecer à autoridade será recompensada.</w:t>
      </w:r>
    </w:p>
    <w:p/>
    <w:p>
      <w:r xmlns:w="http://schemas.openxmlformats.org/wordprocessingml/2006/main">
        <w:t xml:space="preserve">1. Romanos 13:1-7</w:t>
      </w:r>
    </w:p>
    <w:p/>
    <w:p>
      <w:r xmlns:w="http://schemas.openxmlformats.org/wordprocessingml/2006/main">
        <w:t xml:space="preserve">2. Efésios 6:5-9</w:t>
      </w:r>
    </w:p>
    <w:p/>
    <w:p>
      <w:r xmlns:w="http://schemas.openxmlformats.org/wordprocessingml/2006/main">
        <w:t xml:space="preserve">2 Reis 16:17 E o rei Acaz cortou as bordas das bases, e delas tirou a pia; e tirou o mar dos bois de bronze que estavam debaixo dele e colocou-o sobre um pavimento de pedras.</w:t>
      </w:r>
    </w:p>
    <w:p/>
    <w:p>
      <w:r xmlns:w="http://schemas.openxmlformats.org/wordprocessingml/2006/main">
        <w:t xml:space="preserve">O rei Acaz removeu a pia das bases e tirou o mar dos bois de bronze e colocou-o sobre um pavimento de pedras.</w:t>
      </w:r>
    </w:p>
    <w:p/>
    <w:p>
      <w:r xmlns:w="http://schemas.openxmlformats.org/wordprocessingml/2006/main">
        <w:t xml:space="preserve">1. O Poder do Sacrifício: Como as Ações do Rei Acaz Simbolizam a Importância de Doar</w:t>
      </w:r>
    </w:p>
    <w:p/>
    <w:p>
      <w:r xmlns:w="http://schemas.openxmlformats.org/wordprocessingml/2006/main">
        <w:t xml:space="preserve">2. Honrando ao Senhor: O Significado da Remoção da Pia e do Mar pelo Rei Acaz</w:t>
      </w:r>
    </w:p>
    <w:p/>
    <w:p>
      <w:r xmlns:w="http://schemas.openxmlformats.org/wordprocessingml/2006/main">
        <w:t xml:space="preserve">1. Salmo 84:11, Porque o Senhor Deus é sol e escudo: o Senhor dará graça e glória: nenhum bem negará aos que andam na retidão.</w:t>
      </w:r>
    </w:p>
    <w:p/>
    <w:p>
      <w:r xmlns:w="http://schemas.openxmlformats.org/wordprocessingml/2006/main">
        <w:t xml:space="preserve">2. Hebreus 13:15-16,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2 Reis 16:18 E o esconderijo para o sábado que construíram na casa, e a entrada do rei por fora, desviou ele da casa do Senhor para o rei da Assíria.</w:t>
      </w:r>
    </w:p>
    <w:p/>
    <w:p>
      <w:r xmlns:w="http://schemas.openxmlformats.org/wordprocessingml/2006/main">
        <w:t xml:space="preserve">O rei Acaz de Judá removeu a cobertura do sábado e a entrada do templo do Senhor para o rei da Assíria.</w:t>
      </w:r>
    </w:p>
    <w:p/>
    <w:p>
      <w:r xmlns:w="http://schemas.openxmlformats.org/wordprocessingml/2006/main">
        <w:t xml:space="preserve">1. A verdadeira adoração ao Senhor não pode ser comprometida.</w:t>
      </w:r>
    </w:p>
    <w:p/>
    <w:p>
      <w:r xmlns:w="http://schemas.openxmlformats.org/wordprocessingml/2006/main">
        <w:t xml:space="preserve">2. Esteja atento ao exemplo que damos como líderes.</w:t>
      </w:r>
    </w:p>
    <w:p/>
    <w:p>
      <w:r xmlns:w="http://schemas.openxmlformats.org/wordprocessingml/2006/main">
        <w:t xml:space="preserve">1. Deuteronômio 6:5 Amarás o Senhor teu Deus de todo o teu coração, de toda a tua alma e de todas as tuas forças.</w:t>
      </w:r>
    </w:p>
    <w:p/>
    <w:p>
      <w:r xmlns:w="http://schemas.openxmlformats.org/wordprocessingml/2006/main">
        <w:t xml:space="preserve">2. Mateus 22:37-39 E ele lhe disse: Amarás o Senhor teu Deus de todo o teu coração, de toda a tua alma e de todo o teu entendimento.</w:t>
      </w:r>
    </w:p>
    <w:p/>
    <w:p>
      <w:r xmlns:w="http://schemas.openxmlformats.org/wordprocessingml/2006/main">
        <w:t xml:space="preserve">2 Reis 16:19 Quanto ao restante dos atos de Acaz, que ele praticou, porventura não estão escritos no livro das crônicas dos reis de Judá?</w:t>
      </w:r>
    </w:p>
    <w:p/>
    <w:p>
      <w:r xmlns:w="http://schemas.openxmlformats.org/wordprocessingml/2006/main">
        <w:t xml:space="preserve">As demais ações de Acaz estão escritas no livro das crônicas dos reis de Judá.</w:t>
      </w:r>
    </w:p>
    <w:p/>
    <w:p>
      <w:r xmlns:w="http://schemas.openxmlformats.org/wordprocessingml/2006/main">
        <w:t xml:space="preserve">1. A Importância de Registrar a História – Eclesiastes 12:12</w:t>
      </w:r>
    </w:p>
    <w:p/>
    <w:p>
      <w:r xmlns:w="http://schemas.openxmlformats.org/wordprocessingml/2006/main">
        <w:t xml:space="preserve">2. O Poder dos Registros Escritos – Isaías 30:8</w:t>
      </w:r>
    </w:p>
    <w:p/>
    <w:p>
      <w:r xmlns:w="http://schemas.openxmlformats.org/wordprocessingml/2006/main">
        <w:t xml:space="preserve">1. Isaías 7:1-2</w:t>
      </w:r>
    </w:p>
    <w:p/>
    <w:p>
      <w:r xmlns:w="http://schemas.openxmlformats.org/wordprocessingml/2006/main">
        <w:t xml:space="preserve">2. Provérbios 22:28</w:t>
      </w:r>
    </w:p>
    <w:p/>
    <w:p>
      <w:r xmlns:w="http://schemas.openxmlformats.org/wordprocessingml/2006/main">
        <w:t xml:space="preserve">2 Reis 16:20 E Acaz dormiu com seus pais, e foi sepultado com eles na cidade de Davi; e Ezequias, seu filho, reinou em seu lugar.</w:t>
      </w:r>
    </w:p>
    <w:p/>
    <w:p>
      <w:r xmlns:w="http://schemas.openxmlformats.org/wordprocessingml/2006/main">
        <w:t xml:space="preserve">Acaz, rei de Judá, morreu e foi sepultado na cidade de Davi. Seu filho Ezequias o sucedeu como rei.</w:t>
      </w:r>
    </w:p>
    <w:p/>
    <w:p>
      <w:r xmlns:w="http://schemas.openxmlformats.org/wordprocessingml/2006/main">
        <w:t xml:space="preserve">1. Soberania de Deus – Como nossas vidas estão nas mãos de Deus.</w:t>
      </w:r>
    </w:p>
    <w:p/>
    <w:p>
      <w:r xmlns:w="http://schemas.openxmlformats.org/wordprocessingml/2006/main">
        <w:t xml:space="preserve">2. Passagem do Manto – Oportunidades e Responsabilidades da Liderança.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37:23 - Os passos de um homem bom são ordenados pelo Senhor: e ele se deleita no seu caminho.</w:t>
      </w:r>
    </w:p>
    <w:p/>
    <w:p>
      <w:r xmlns:w="http://schemas.openxmlformats.org/wordprocessingml/2006/main">
        <w:t xml:space="preserve">2 Reis, capítulo 17, descreve a queda do reino do norte de Israel e seu exílio pela Assíria devido à sua persistente idolatria e desobediência a Deus.</w:t>
      </w:r>
    </w:p>
    <w:p/>
    <w:p>
      <w:r xmlns:w="http://schemas.openxmlformats.org/wordprocessingml/2006/main">
        <w:t xml:space="preserve">Parágrafo 1: O capítulo começa afirmando que no décimo segundo ano do reinado de Acaz sobre Judá, Oséias se torna rei de Israel. Contudo, ele continua as práticas pecaminosas estabelecidas pelos reis anteriores (2 Reis 17:1-2).</w:t>
      </w:r>
    </w:p>
    <w:p/>
    <w:p>
      <w:r xmlns:w="http://schemas.openxmlformats.org/wordprocessingml/2006/main">
        <w:t xml:space="preserve">Parágrafo 2: A narrativa destaca como Oséias se torna um rei vassalo sob Salmaneser V, o rei da Assíria. No entanto, Oséias conspira secretamente com o Egito contra a Assíria, levando Salmaneser a sitiar Samaria por três anos (2 Reis 17:3-6).</w:t>
      </w:r>
    </w:p>
    <w:p/>
    <w:p>
      <w:r xmlns:w="http://schemas.openxmlformats.org/wordprocessingml/2006/main">
        <w:t xml:space="preserve">Parágrafo 3: Por fim, Samaria cai nas mãos da Assíria e Israel é levado ao cativeiro. Isso acontece porque eles desobedeceram persistentemente aos mandamentos de Deus e, em vez disso, seguiram os ídolos. O povo é exilado para várias cidades da Assíria (2 Reis 17:7-23).</w:t>
      </w:r>
    </w:p>
    <w:p/>
    <w:p>
      <w:r xmlns:w="http://schemas.openxmlformats.org/wordprocessingml/2006/main">
        <w:t xml:space="preserve">Parágrafo 4: A narrativa explica como esse exílio ocorreu porque eles adoravam falsos deuses das nações vizinhas em vez de seguirem a aliança de Deus com seus antepassados. Apesar das advertências dos profetas enviados por Deus, eles não se arrependeram nem voltaram atrás (Reis 22;24-41).</w:t>
      </w:r>
    </w:p>
    <w:p/>
    <w:p>
      <w:r xmlns:w="http://schemas.openxmlformats.org/wordprocessingml/2006/main">
        <w:t xml:space="preserve">Em resumo, o capítulo dezessete de 2 Reis retrata o reinado de Oséias sobre Israel, a conspiração contra a Assíria, a Samaria sitiada, o exílio e o cativeiro de Israel. Idolatria persistente, desobediência aos mandamentos de Deus. Em resumo, este capítulo explora temas como as consequências da desobediência persistente, os perigos de se afastar da adoração verdadeira e como o não cumprimento dos avisos pode levar à destruição e ao exílio.</w:t>
      </w:r>
    </w:p>
    <w:p/>
    <w:p>
      <w:r xmlns:w="http://schemas.openxmlformats.org/wordprocessingml/2006/main">
        <w:t xml:space="preserve">2 Reis 17:1 No ano duodécimo de Acaz, rei de Judá, Oséias, filho de Elá, começou a reinar em Samaria, sobre Israel, nove anos.</w:t>
      </w:r>
    </w:p>
    <w:p/>
    <w:p>
      <w:r xmlns:w="http://schemas.openxmlformats.org/wordprocessingml/2006/main">
        <w:t xml:space="preserve">Oséias começou a reinar em Samaria, sobre Israel, no décimo segundo ano do rei Acaz, de Judá.</w:t>
      </w:r>
    </w:p>
    <w:p/>
    <w:p>
      <w:r xmlns:w="http://schemas.openxmlformats.org/wordprocessingml/2006/main">
        <w:t xml:space="preserve">1. O Poder da Fé: O Reinado de Oséias em Samaria</w:t>
      </w:r>
    </w:p>
    <w:p/>
    <w:p>
      <w:r xmlns:w="http://schemas.openxmlformats.org/wordprocessingml/2006/main">
        <w:t xml:space="preserve">2. O Tempo de Deus: O Reinado de Oséias no Décimo Segundo Ano de Acaz</w:t>
      </w:r>
    </w:p>
    <w:p/>
    <w:p>
      <w:r xmlns:w="http://schemas.openxmlformats.org/wordprocessingml/2006/main">
        <w:t xml:space="preserve">1. Isaías 7:16: "Pois antes que o menino saiba dizer 'meu pai' ou 'minha mãe', as riquezas de Damasco e os despojos de Samaria serão levados diante do rei da Assíria."</w:t>
      </w:r>
    </w:p>
    <w:p/>
    <w:p>
      <w:r xmlns:w="http://schemas.openxmlformats.org/wordprocessingml/2006/main">
        <w:t xml:space="preserve">2. 2 Crônicas 28:16-21: "Naquele tempo o rei Acaz enviou ajuda ao rei da Assíria. Pois novamente os edomitas vieram e atacaram Judá e levaram cativos. E os filisteus invadiram as cidades da planície e do Neguebe de Judá, e tomaram Bete-Semes, Aijalom, Gederote, Soco e suas aldeias, Timna e suas aldeias, e Gimzo e suas aldeias, e estabeleceram-se ali. Porque o Senhor humilhou Judá por causa de Acaz, rei de Israel, pois ele fez Judá agir pecaminosamente e foi muito infiel ao Senhor.</w:t>
      </w:r>
    </w:p>
    <w:p/>
    <w:p>
      <w:r xmlns:w="http://schemas.openxmlformats.org/wordprocessingml/2006/main">
        <w:t xml:space="preserve">2 Reis 17:2 E fez o que era mau aos olhos do Senhor, mas não como os reis de Israel que foram antes dele.</w:t>
      </w:r>
    </w:p>
    <w:p/>
    <w:p>
      <w:r xmlns:w="http://schemas.openxmlformats.org/wordprocessingml/2006/main">
        <w:t xml:space="preserve">O rei Oséias de Israel era mau aos olhos do Senhor, mas não tão mau quanto os reis anteriores de Israel.</w:t>
      </w:r>
    </w:p>
    <w:p/>
    <w:p>
      <w:r xmlns:w="http://schemas.openxmlformats.org/wordprocessingml/2006/main">
        <w:t xml:space="preserve">1. O perigo de nos compararmos com os outros</w:t>
      </w:r>
    </w:p>
    <w:p/>
    <w:p>
      <w:r xmlns:w="http://schemas.openxmlformats.org/wordprocessingml/2006/main">
        <w:t xml:space="preserve">2. As consequências de fazer o mal aos olhos do Senhor</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Salmo 34:14 - "Afaste-se do mal e faça o bem; busque a paz e siga-a."</w:t>
      </w:r>
    </w:p>
    <w:p/>
    <w:p>
      <w:r xmlns:w="http://schemas.openxmlformats.org/wordprocessingml/2006/main">
        <w:t xml:space="preserve">2 Reis 17:3 Contra ele subiu Salmaneser, rei da Assíria; e Oséias tornou-se seu servo e deu-lhe presentes.</w:t>
      </w:r>
    </w:p>
    <w:p/>
    <w:p>
      <w:r xmlns:w="http://schemas.openxmlformats.org/wordprocessingml/2006/main">
        <w:t xml:space="preserve">Oséias, rei de Israel, foi forçado a se tornar servo de Salmaneser, rei da Assíria, e a dar-lhe presentes.</w:t>
      </w:r>
    </w:p>
    <w:p/>
    <w:p>
      <w:r xmlns:w="http://schemas.openxmlformats.org/wordprocessingml/2006/main">
        <w:t xml:space="preserve">1. O Poder da Submissão – Como Nossas Ações Falam Mais Alto que Nossas Palavras</w:t>
      </w:r>
    </w:p>
    <w:p/>
    <w:p>
      <w:r xmlns:w="http://schemas.openxmlformats.org/wordprocessingml/2006/main">
        <w:t xml:space="preserve">2. O perigo do orgulho – O custo de recusar submeter-se à vontade de Deus</w:t>
      </w:r>
    </w:p>
    <w:p/>
    <w:p>
      <w:r xmlns:w="http://schemas.openxmlformats.org/wordprocessingml/2006/main">
        <w:t xml:space="preserve">1. Tiago 4:7 - Sujeitem-se, portanto, a Deus. Resista ao diabo e ele fugirá de você.</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Reis 17:4 E o rei da Assíria encontrou conspiração em Oséias; porque ele havia enviado mensageiros a So, rei do Egito, e não trouxe nenhum presente ao rei da Assíria, como fazia ano após ano; portanto o rei da Assíria fechou levantou-o e amarrou-o na prisão.</w:t>
      </w:r>
    </w:p>
    <w:p/>
    <w:p>
      <w:r xmlns:w="http://schemas.openxmlformats.org/wordprocessingml/2006/main">
        <w:t xml:space="preserve">Oséias foi acusado de conspirar contra o rei da Assíria depois de não ter enviado um tributo ao rei da Assíria como havia feito anteriormente.</w:t>
      </w:r>
    </w:p>
    <w:p/>
    <w:p>
      <w:r xmlns:w="http://schemas.openxmlformats.org/wordprocessingml/2006/main">
        <w:t xml:space="preserve">1. Deus punirá aqueles que O desobedecerem</w:t>
      </w:r>
    </w:p>
    <w:p/>
    <w:p>
      <w:r xmlns:w="http://schemas.openxmlformats.org/wordprocessingml/2006/main">
        <w:t xml:space="preserve">2. Devemos sempre nos esforçar para honrar aqueles que têm autoridade</w:t>
      </w:r>
    </w:p>
    <w:p/>
    <w:p>
      <w:r xmlns:w="http://schemas.openxmlformats.org/wordprocessingml/2006/main">
        <w:t xml:space="preserve">1. Eclesiastes 12:13 - Ouçamos a conclusão de todo o assunto: Teme a Deus e guarda os seus mandamentos: porque este é todo o dever do homem.</w:t>
      </w:r>
    </w:p>
    <w:p/>
    <w:p>
      <w:r xmlns:w="http://schemas.openxmlformats.org/wordprocessingml/2006/main">
        <w:t xml:space="preserve">2. Romanos 13:1-2 - Toda alma esteja sujeita aos poderes superiores. Pois não há poder que não venha de Deus: os poderes constituídos são ordenados por Deus. Portanto, todo aquele que resiste ao poder, resiste à ordenação de Deus.</w:t>
      </w:r>
    </w:p>
    <w:p/>
    <w:p>
      <w:r xmlns:w="http://schemas.openxmlformats.org/wordprocessingml/2006/main">
        <w:t xml:space="preserve">2 Reis 17:5 Então o rei da Assíria percorreu toda a terra, e subiu a Samaria, e sitiou-a três anos.</w:t>
      </w:r>
    </w:p>
    <w:p/>
    <w:p>
      <w:r xmlns:w="http://schemas.openxmlformats.org/wordprocessingml/2006/main">
        <w:t xml:space="preserve">O rei da Assíria atacou Samaria e sitiou-a durante três anos.</w:t>
      </w:r>
    </w:p>
    <w:p/>
    <w:p>
      <w:r xmlns:w="http://schemas.openxmlformats.org/wordprocessingml/2006/main">
        <w:t xml:space="preserve">1. Jeremias 29:11: "Pois eu conheço os planos que tenho para vocês, diz o Senhor, planos de fazê-los prosperar e não de prejudicá-los, planos de dar-lhes esperança e um futuro."</w:t>
      </w:r>
    </w:p>
    <w:p/>
    <w:p>
      <w:r xmlns:w="http://schemas.openxmlformats.org/wordprocessingml/2006/main">
        <w:t xml:space="preserve">2. 2 Coríntios 4:8: "Somos pressionados de todos os lados, mas não abatidos; perplexos, mas não desesperados."</w:t>
      </w:r>
    </w:p>
    <w:p/>
    <w:p>
      <w:r xmlns:w="http://schemas.openxmlformats.org/wordprocessingml/2006/main">
        <w:t xml:space="preserve">1. Isaías 10:5: "Ai da Assíria, vara da minha ira, em cuja mão está o porrete da minha ira!"</w:t>
      </w:r>
    </w:p>
    <w:p/>
    <w:p>
      <w:r xmlns:w="http://schemas.openxmlformats.org/wordprocessingml/2006/main">
        <w:t xml:space="preserve">2. Naum 3:1: "Ai da cidade sangrenta! Ela está cheia de mentiras e roubos. Sua vítima nunca parte."</w:t>
      </w:r>
    </w:p>
    <w:p/>
    <w:p>
      <w:r xmlns:w="http://schemas.openxmlformats.org/wordprocessingml/2006/main">
        <w:t xml:space="preserve">2 Reis 17:6 No ano nono de Oséias, o rei da Assíria tomou Samaria, e levou Israel para a Assíria, e os colocou em Halá e em Habor, junto ao rio Gozã, e nas cidades dos medos.</w:t>
      </w:r>
    </w:p>
    <w:p/>
    <w:p>
      <w:r xmlns:w="http://schemas.openxmlformats.org/wordprocessingml/2006/main">
        <w:t xml:space="preserve">Oséias, rei da Assíria, tomou Samaria e exilou os israelitas em Halá, Habor e Gozã no nono ano do seu reinado.</w:t>
      </w:r>
    </w:p>
    <w:p/>
    <w:p>
      <w:r xmlns:w="http://schemas.openxmlformats.org/wordprocessingml/2006/main">
        <w:t xml:space="preserve">1. A Soberania de Deus: Mesmo no Exílio, Deus Está no Controle</w:t>
      </w:r>
    </w:p>
    <w:p/>
    <w:p>
      <w:r xmlns:w="http://schemas.openxmlformats.org/wordprocessingml/2006/main">
        <w:t xml:space="preserve">2. As consequências da desobediência: o exílio de Israel como aviso</w:t>
      </w:r>
    </w:p>
    <w:p/>
    <w:p>
      <w:r xmlns:w="http://schemas.openxmlformats.org/wordprocessingml/2006/main">
        <w:t xml:space="preserve">1. Deuteronômio 28:36 - O Senhor irá exilar você e seu rei que você colocou sobre você para uma nação desconhecida para você ou seus pais.</w:t>
      </w:r>
    </w:p>
    <w:p/>
    <w:p>
      <w:r xmlns:w="http://schemas.openxmlformats.org/wordprocessingml/2006/main">
        <w:t xml:space="preserve">2. Jeremias 29:10-14 - Assim diz o Senhor: Quando se completarem setenta anos para a Babilônia, irei até você e cumprirei minha boa promessa de trazê-lo de volta a este lugar.</w:t>
      </w:r>
    </w:p>
    <w:p/>
    <w:p>
      <w:r xmlns:w="http://schemas.openxmlformats.org/wordprocessingml/2006/main">
        <w:t xml:space="preserve">2 Reis 17:7 Porque aconteceu que os filhos de Israel pecaram contra o Senhor seu Deus, que os tirou da terra do Egito, de debaixo da mão de Faraó, rei do Egito, e temeram outros deuses ,</w:t>
      </w:r>
    </w:p>
    <w:p/>
    <w:p>
      <w:r xmlns:w="http://schemas.openxmlformats.org/wordprocessingml/2006/main">
        <w:t xml:space="preserve">Os israelitas pecaram contra Deus ao adorar outros deuses, apesar de terem sido conduzidos para fora do Egito por Ele.</w:t>
      </w:r>
    </w:p>
    <w:p/>
    <w:p>
      <w:r xmlns:w="http://schemas.openxmlformats.org/wordprocessingml/2006/main">
        <w:t xml:space="preserve">1. O Senhor é Fiel – Confie nele e não vacile</w:t>
      </w:r>
    </w:p>
    <w:p/>
    <w:p>
      <w:r xmlns:w="http://schemas.openxmlformats.org/wordprocessingml/2006/main">
        <w:t xml:space="preserve">2. O Perigo da Idolatria – Negar o Senhor e Colocar Falsas Esperanças em Outros Deuses</w:t>
      </w:r>
    </w:p>
    <w:p/>
    <w:p>
      <w:r xmlns:w="http://schemas.openxmlformats.org/wordprocessingml/2006/main">
        <w:t xml:space="preserve">1. Deuteronômio 6:5 - Amarás o Senhor teu Deus de todo o teu coração, de toda a tua alma e de todas as tuas forças.</w:t>
      </w:r>
    </w:p>
    <w:p/>
    <w:p>
      <w:r xmlns:w="http://schemas.openxmlformats.org/wordprocessingml/2006/main">
        <w:t xml:space="preserve">2. Salmos 106:6 - Pecamos como nossos pais, agimos perversamente e fizemos o que é errado.</w:t>
      </w:r>
    </w:p>
    <w:p/>
    <w:p>
      <w:r xmlns:w="http://schemas.openxmlformats.org/wordprocessingml/2006/main">
        <w:t xml:space="preserve">2 Reis 17:8 E andou nos estatutos dos gentios, que o Senhor expulsou de diante dos filhos de Israel, e dos reis de Israel, que eles haviam feito.</w:t>
      </w:r>
    </w:p>
    <w:p/>
    <w:p>
      <w:r xmlns:w="http://schemas.openxmlformats.org/wordprocessingml/2006/main">
        <w:t xml:space="preserve">O povo de Israel andou nos estatutos dos gentios, que foram expulsos pelo Senhor, e os reis de Israel também fizeram as suas próprias leis.</w:t>
      </w:r>
    </w:p>
    <w:p/>
    <w:p>
      <w:r xmlns:w="http://schemas.openxmlformats.org/wordprocessingml/2006/main">
        <w:t xml:space="preserve">1. “As consequências de desobedecer aos mandamentos de Deus”</w:t>
      </w:r>
    </w:p>
    <w:p/>
    <w:p>
      <w:r xmlns:w="http://schemas.openxmlformats.org/wordprocessingml/2006/main">
        <w:t xml:space="preserve">2. “O Poder do Julgamento Divino”</w:t>
      </w:r>
    </w:p>
    <w:p/>
    <w:p>
      <w:r xmlns:w="http://schemas.openxmlformats.org/wordprocessingml/2006/main">
        <w:t xml:space="preserve">1. Deuteronômio 28:15-68 - Os mandamentos e maldições de Deus para obediência e desobediência</w:t>
      </w:r>
    </w:p>
    <w:p/>
    <w:p>
      <w:r xmlns:w="http://schemas.openxmlformats.org/wordprocessingml/2006/main">
        <w:t xml:space="preserve">2. Isaías 28:14-22 - O julgamento de Deus contra aqueles que se recusam a obedecê-Lo</w:t>
      </w:r>
    </w:p>
    <w:p/>
    <w:p>
      <w:r xmlns:w="http://schemas.openxmlformats.org/wordprocessingml/2006/main">
        <w:t xml:space="preserve">2 Reis 17:9 E os filhos de Israel fizeram secretamente coisas que não eram corretas contra o Senhor seu Deus, e construíram altos em todas as suas cidades, desde a torre dos vigias até a cidade fortificada.</w:t>
      </w:r>
    </w:p>
    <w:p/>
    <w:p>
      <w:r xmlns:w="http://schemas.openxmlformats.org/wordprocessingml/2006/main">
        <w:t xml:space="preserve">Os filhos de Israel agiram desobedientemente ao Senhor e construíram altos para adoração em todas as suas cidades.</w:t>
      </w:r>
    </w:p>
    <w:p/>
    <w:p>
      <w:r xmlns:w="http://schemas.openxmlformats.org/wordprocessingml/2006/main">
        <w:t xml:space="preserve">1. Devemos ser fiéis e obedientes ao Senhor em todas as áreas da nossa vida.</w:t>
      </w:r>
    </w:p>
    <w:p/>
    <w:p>
      <w:r xmlns:w="http://schemas.openxmlformats.org/wordprocessingml/2006/main">
        <w:t xml:space="preserve">2. Não devemos ser influenciados pelas influências do mundo que nos rodeia.</w:t>
      </w:r>
    </w:p>
    <w:p/>
    <w:p>
      <w:r xmlns:w="http://schemas.openxmlformats.org/wordprocessingml/2006/main">
        <w:t xml:space="preserve">1. 2 Crônicas 7:14 - Se o meu povo, que se chama pelo meu nome, se humilhar, e orar, e buscar a minha face e se converter dos seus maus caminhos, então eu ouvirei dos céus, perdoarei os seus pecados e sararei a sua terra.</w:t>
      </w:r>
    </w:p>
    <w:p/>
    <w:p>
      <w:r xmlns:w="http://schemas.openxmlformats.org/wordprocessingml/2006/main">
        <w:t xml:space="preserve">2. Provérbios 28:13 - Quem esconde as suas transgressões não prosperará, mas quem as confessa e abandona obterá misericórdia.</w:t>
      </w:r>
    </w:p>
    <w:p/>
    <w:p>
      <w:r xmlns:w="http://schemas.openxmlformats.org/wordprocessingml/2006/main">
        <w:t xml:space="preserve">2 Reis 17:10 E ergueram imagens e bosques em todo outeiro alto e debaixo de toda árvore verdejante;</w:t>
      </w:r>
    </w:p>
    <w:p/>
    <w:p>
      <w:r xmlns:w="http://schemas.openxmlformats.org/wordprocessingml/2006/main">
        <w:t xml:space="preserve">Os israelitas adotaram a adoração pagã das nações vizinhas, erguendo ídolos e postes Asherah em lugares altos e sob as árvores.</w:t>
      </w:r>
    </w:p>
    <w:p/>
    <w:p>
      <w:r xmlns:w="http://schemas.openxmlformats.org/wordprocessingml/2006/main">
        <w:t xml:space="preserve">1. Adoração a Deus vs. Falsos Ídolos: O Perigo da Idolatria</w:t>
      </w:r>
    </w:p>
    <w:p/>
    <w:p>
      <w:r xmlns:w="http://schemas.openxmlformats.org/wordprocessingml/2006/main">
        <w:t xml:space="preserve">2. A tentação da adoração mundana: como podemos saber a diferença?</w:t>
      </w:r>
    </w:p>
    <w:p/>
    <w:p>
      <w:r xmlns:w="http://schemas.openxmlformats.org/wordprocessingml/2006/main">
        <w:t xml:space="preserve">1. Romanos 1:21-23 - Pois, embora conhecessem a Deus, não o honraram como Deus nem lhe deram graças, mas tornaram-se fúteis em seus pensamentos e seus corações insensatos obscureceram-se. Alegando ser sábios, tornaram-se tolos e trocaram a glória do Deus imortal por imagens semelhantes a homens mortais, aves, animais e répteis.</w:t>
      </w:r>
    </w:p>
    <w:p/>
    <w:p>
      <w:r xmlns:w="http://schemas.openxmlformats.org/wordprocessingml/2006/main">
        <w:t xml:space="preserve">2. 1 João 5:21 - Filhinhos, guardem-se dos ídolos. Amém.</w:t>
      </w:r>
    </w:p>
    <w:p/>
    <w:p>
      <w:r xmlns:w="http://schemas.openxmlformats.org/wordprocessingml/2006/main">
        <w:t xml:space="preserve">2 Reis 17:11 E ali queimavam incenso em todos os altos, como fizeram as nações que o Senhor levou de diante deles; e praticou coisas más para provocar a ira do Senhor:</w:t>
      </w:r>
    </w:p>
    <w:p/>
    <w:p>
      <w:r xmlns:w="http://schemas.openxmlformats.org/wordprocessingml/2006/main">
        <w:t xml:space="preserve">Os pagãos, que o Senhor havia levado diante deles, queimaram incenso em todos os altos e praticaram atos perversos para provocar a ira do Senhor.</w:t>
      </w:r>
    </w:p>
    <w:p/>
    <w:p>
      <w:r xmlns:w="http://schemas.openxmlformats.org/wordprocessingml/2006/main">
        <w:t xml:space="preserve">1. O perigo de provocar a ira de Deus</w:t>
      </w:r>
    </w:p>
    <w:p/>
    <w:p>
      <w:r xmlns:w="http://schemas.openxmlformats.org/wordprocessingml/2006/main">
        <w:t xml:space="preserve">2. As consequências de ações perversas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Salmos 37:8 - Cessa a ira e abandona a ira; não te preocupes de forma alguma em fazer o mal.</w:t>
      </w:r>
    </w:p>
    <w:p/>
    <w:p>
      <w:r xmlns:w="http://schemas.openxmlformats.org/wordprocessingml/2006/main">
        <w:t xml:space="preserve">2 Reis 17:12 Porque serviram aos ídolos, dos quais o Senhor lhes tinha dito: Não fareis isso.</w:t>
      </w:r>
    </w:p>
    <w:p/>
    <w:p>
      <w:r xmlns:w="http://schemas.openxmlformats.org/wordprocessingml/2006/main">
        <w:t xml:space="preserve">O povo de Israel desobedeceu ao Senhor adorando ídolos, o que o Senhor os proibiu de fazer.</w:t>
      </w:r>
    </w:p>
    <w:p/>
    <w:p>
      <w:r xmlns:w="http://schemas.openxmlformats.org/wordprocessingml/2006/main">
        <w:t xml:space="preserve">1. Devemos permanecer obedientes aos mandamentos de Deus e não sermos desviados pela tentação.</w:t>
      </w:r>
    </w:p>
    <w:p/>
    <w:p>
      <w:r xmlns:w="http://schemas.openxmlformats.org/wordprocessingml/2006/main">
        <w:t xml:space="preserve">2. Devemos discernir entre o bem e o mal e escolher seguir a vontade de Deus.</w:t>
      </w:r>
    </w:p>
    <w:p/>
    <w:p>
      <w:r xmlns:w="http://schemas.openxmlformats.org/wordprocessingml/2006/main">
        <w:t xml:space="preserve">1. Romanos 6:12-13 Não deixem, portanto, o pecado reinar em seu corpo mortal, para que lhe obedeçam em suas concupiscências. Não entregueis ao pecado os vossos membros como instrumentos de injustiça; mas rendei-vos a Deus, como aqueles que ressuscitaram dentre os mortos, e os vossos membros como instrumentos de justiça a Deus.</w:t>
      </w:r>
    </w:p>
    <w:p/>
    <w:p>
      <w:r xmlns:w="http://schemas.openxmlformats.org/wordprocessingml/2006/main">
        <w:t xml:space="preserve">2. Deuteronômio 6:16 Não tentareis o Senhor vosso Deus, como o tentastes em Massá.</w:t>
      </w:r>
    </w:p>
    <w:p/>
    <w:p>
      <w:r xmlns:w="http://schemas.openxmlformats.org/wordprocessingml/2006/main">
        <w:t xml:space="preserve">2 Reis 17:13 Porém o Senhor testificou contra Israel e contra Judá, por meio de todos os profetas e de todos os videntes, dizendo: Desviai-vos dos vossos maus caminhos, e guardai os meus mandamentos e os meus estatutos, conforme toda a lei que ordenei a vossos pais, e o qual vos enviei pelos meus servos, os profetas.</w:t>
      </w:r>
    </w:p>
    <w:p/>
    <w:p>
      <w:r xmlns:w="http://schemas.openxmlformats.org/wordprocessingml/2006/main">
        <w:t xml:space="preserve">O Senhor testificou contra Israel e Judá por meio dos profetas e videntes, instando-os a abandonar seus maus caminhos e a guardar Seus mandamentos e estatutos de acordo com a lei que Ele ordenou a seus pais.</w:t>
      </w:r>
    </w:p>
    <w:p/>
    <w:p>
      <w:r xmlns:w="http://schemas.openxmlformats.org/wordprocessingml/2006/main">
        <w:t xml:space="preserve">1. Abandonando o Pecado: Como Receber a Graça de Deus</w:t>
      </w:r>
    </w:p>
    <w:p/>
    <w:p>
      <w:r xmlns:w="http://schemas.openxmlformats.org/wordprocessingml/2006/main">
        <w:t xml:space="preserve">2. Guardar os Mandamentos de Deus: O Caminho para a Justiça</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Josué 24:15, E se for mau aos seus olhos servir ao Senhor, escolha hoje a quem você servirá, se os deuses que seus pais serviram na região além do Rio, ou os deuses dos amorreus em cuja terra você mora. Mas eu e a minha casa serviremos ao Senhor.</w:t>
      </w:r>
    </w:p>
    <w:p/>
    <w:p>
      <w:r xmlns:w="http://schemas.openxmlformats.org/wordprocessingml/2006/main">
        <w:t xml:space="preserve">2 Reis 17:14 Contudo não quiseram ouvir, mas endureceram a cerviz, como a cerviz de seus pais, que não creram no Senhor seu Deus.</w:t>
      </w:r>
    </w:p>
    <w:p/>
    <w:p>
      <w:r xmlns:w="http://schemas.openxmlformats.org/wordprocessingml/2006/main">
        <w:t xml:space="preserve">O povo de Israel recusou-se a ouvir a Deus e a seguir os Seus mandamentos, tal como os seus pais antes deles.</w:t>
      </w:r>
    </w:p>
    <w:p/>
    <w:p>
      <w:r xmlns:w="http://schemas.openxmlformats.org/wordprocessingml/2006/main">
        <w:t xml:space="preserve">1. As consequências da desobediência e da rejeição dos mandamentos de Deus</w:t>
      </w:r>
    </w:p>
    <w:p/>
    <w:p>
      <w:r xmlns:w="http://schemas.openxmlformats.org/wordprocessingml/2006/main">
        <w:t xml:space="preserve">2. A importância de aprender com os erros dos nossos antepassados</w:t>
      </w:r>
    </w:p>
    <w:p/>
    <w:p>
      <w:r xmlns:w="http://schemas.openxmlformats.org/wordprocessingml/2006/main">
        <w:t xml:space="preserve">1. Isaías 30:9-11 - “Porque são um povo rebelde, filhos mentirosos, filhos que não ouvem a lei do Senhor: os quais dizem aos videntes: Não vejam; e aos profetas: Não nos profetizem corretamente. coisas, fale-nos coisas suaves, profetize enganos"</w:t>
      </w:r>
    </w:p>
    <w:p/>
    <w:p>
      <w:r xmlns:w="http://schemas.openxmlformats.org/wordprocessingml/2006/main">
        <w:t xml:space="preserve">2. Jeremias 17:23 - “Mas eles não obedeceram, nem inclinaram os ouvidos, mas endureceram a cerviz, para não ouvirem, nem receberem instrução”</w:t>
      </w:r>
    </w:p>
    <w:p/>
    <w:p>
      <w:r xmlns:w="http://schemas.openxmlformats.org/wordprocessingml/2006/main">
        <w:t xml:space="preserve">2 Reis 17:15 E rejeitaram os seus estatutos, e o pacto que fizera com seus pais, e os testemunhos que testificou contra eles; e seguiram a vaidade, e tornaram-se vaidosos, e foram atrás dos gentios que estavam ao redor deles, a respeito dos quais o Senhor lhes ordenara que não fizessem como eles.</w:t>
      </w:r>
    </w:p>
    <w:p/>
    <w:p>
      <w:r xmlns:w="http://schemas.openxmlformats.org/wordprocessingml/2006/main">
        <w:t xml:space="preserve">O povo de Israel rejeitou os estatutos e a aliança de Deus, seguindo os seus vizinhos pagãos e tornando-se vaidoso.</w:t>
      </w:r>
    </w:p>
    <w:p/>
    <w:p>
      <w:r xmlns:w="http://schemas.openxmlformats.org/wordprocessingml/2006/main">
        <w:t xml:space="preserve">1. O perigo de rejeitar a aliança de Deus</w:t>
      </w:r>
    </w:p>
    <w:p/>
    <w:p>
      <w:r xmlns:w="http://schemas.openxmlformats.org/wordprocessingml/2006/main">
        <w:t xml:space="preserve">2. As consequências de seguir a vaidade</w:t>
      </w:r>
    </w:p>
    <w:p/>
    <w:p>
      <w:r xmlns:w="http://schemas.openxmlformats.org/wordprocessingml/2006/main">
        <w:t xml:space="preserve">1. Romanos 1:22-23 - Dizendo-se sábios, tornaram-se tolos e trocaram a glória do Deus imortal por imagens semelhantes a homens mortais, pássaros, animais e répteis.</w:t>
      </w:r>
    </w:p>
    <w:p/>
    <w:p>
      <w:r xmlns:w="http://schemas.openxmlformats.org/wordprocessingml/2006/main">
        <w:t xml:space="preserve">2. Hebreus 10:26-27 -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2 Reis 17:16 E deixaram todos os mandamentos do Senhor seu Deus, e fizeram para si imagens de fundição, dois bezerros, e fizeram um bosque, e adoraram todo o exército dos céus, e serviram a Baal.</w:t>
      </w:r>
    </w:p>
    <w:p/>
    <w:p>
      <w:r xmlns:w="http://schemas.openxmlformats.org/wordprocessingml/2006/main">
        <w:t xml:space="preserve">O povo de Israel abandonou os mandamentos do Senhor e, em vez disso, fez ídolos e adorou o exército dos céus e serviu a Baal.</w:t>
      </w:r>
    </w:p>
    <w:p/>
    <w:p>
      <w:r xmlns:w="http://schemas.openxmlformats.org/wordprocessingml/2006/main">
        <w:t xml:space="preserve">1. Devemos permanecer fiéis aos mandamentos de Deus, apesar da tentação de seguir outros deuses.</w:t>
      </w:r>
    </w:p>
    <w:p/>
    <w:p>
      <w:r xmlns:w="http://schemas.openxmlformats.org/wordprocessingml/2006/main">
        <w:t xml:space="preserve">2. Devemos permanecer humildes e aceitar que o nosso caminho nem sempre é o melhor e que a vontade de Deus é sempre maior que a nossa.</w:t>
      </w:r>
    </w:p>
    <w:p/>
    <w:p>
      <w:r xmlns:w="http://schemas.openxmlformats.org/wordprocessingml/2006/main">
        <w:t xml:space="preserve">1. Deuteronômio 6:4-6 - "Ouve, ó Israel: O Senhor nosso Deus, o Senhor é o único. Amarás o Senhor teu Deus de todo o teu coração, de toda a tua alma e de todas as tuas forças. E estas palavras que hoje te ordeno estará no teu coração.</w:t>
      </w:r>
    </w:p>
    <w:p/>
    <w:p>
      <w:r xmlns:w="http://schemas.openxmlformats.org/wordprocessingml/2006/main">
        <w:t xml:space="preserve">2. Josué 24:15 - "E se for mau aos seus olhos servir ao Senhor, escolha hoje a quem você servirá, se os deuses que seus pais serviram na região além do Rio, ou os deuses dos amorreus em cujos terra onde vocês habitam, mas eu e a minha casa serviremos ao Senhor.</w:t>
      </w:r>
    </w:p>
    <w:p/>
    <w:p>
      <w:r xmlns:w="http://schemas.openxmlformats.org/wordprocessingml/2006/main">
        <w:t xml:space="preserve">2 Reis 17:17 E fizeram passar seus filhos e suas filhas pelo fogo, e usaram de adivinhações e encantamentos, e venderam-se para fazer o que era mau aos olhos do Senhor, para o provocarem à ira.</w:t>
      </w:r>
    </w:p>
    <w:p/>
    <w:p>
      <w:r xmlns:w="http://schemas.openxmlformats.org/wordprocessingml/2006/main">
        <w:t xml:space="preserve">O povo de Israel tornou-se tão infiel ao Senhor que adorou outros deuses e até sacrificou seus filhos a eles.</w:t>
      </w:r>
    </w:p>
    <w:p/>
    <w:p>
      <w:r xmlns:w="http://schemas.openxmlformats.org/wordprocessingml/2006/main">
        <w:t xml:space="preserve">1. O Perigo da Idolatria: Não seja como os Israelitas em 2 Reis 17:17 e seja tentado a adorar falsos deuses.</w:t>
      </w:r>
    </w:p>
    <w:p/>
    <w:p>
      <w:r xmlns:w="http://schemas.openxmlformats.org/wordprocessingml/2006/main">
        <w:t xml:space="preserve">2. As Consequências da Infidelidade: Não seja como os Israelitas em 2 Reis 17:17 e sofra as consequências da sua infidelidade ao Senhor.</w:t>
      </w:r>
    </w:p>
    <w:p/>
    <w:p>
      <w:r xmlns:w="http://schemas.openxmlformats.org/wordprocessingml/2006/main">
        <w:t xml:space="preserve">1. Deuteronômio 6:14 15 - Não siga outros deuses, o SENHOR seu Deus é um Deus zeloso.</w:t>
      </w:r>
    </w:p>
    <w:p/>
    <w:p>
      <w:r xmlns:w="http://schemas.openxmlformats.org/wordprocessingml/2006/main">
        <w:t xml:space="preserve">2. Deuteronômio 18:9-12 - Não pratique adivinhação nem busque presságios, pois isso é uma abominação ao Senhor.</w:t>
      </w:r>
    </w:p>
    <w:p/>
    <w:p>
      <w:r xmlns:w="http://schemas.openxmlformats.org/wordprocessingml/2006/main">
        <w:t xml:space="preserve">2 Reis 17:17 E fizeram passar seus filhos e suas filhas pelo fogo, e usaram de adivinhações e encantamentos, e venderam-se para fazer o que era mau aos olhos do Senhor, para o provocarem à ira.</w:t>
      </w:r>
    </w:p>
    <w:p/>
    <w:p>
      <w:r xmlns:w="http://schemas.openxmlformats.org/wordprocessingml/2006/main">
        <w:t xml:space="preserve">O povo de Israel tornou-se tão infiel ao Senhor que adorou outros deuses e até sacrificou seus filhos a eles.</w:t>
      </w:r>
    </w:p>
    <w:p/>
    <w:p>
      <w:r xmlns:w="http://schemas.openxmlformats.org/wordprocessingml/2006/main">
        <w:t xml:space="preserve">1. O Perigo da Idolatria: Não seja como os Israelitas em 2 Reis 17:17 e seja tentado a adorar falsos deuses.</w:t>
      </w:r>
    </w:p>
    <w:p/>
    <w:p>
      <w:r xmlns:w="http://schemas.openxmlformats.org/wordprocessingml/2006/main">
        <w:t xml:space="preserve">2. As Consequências da Infidelidade: Não seja como os Israelitas em 2 Reis 17:17 e sofra as consequências da sua infidelidade ao Senhor.</w:t>
      </w:r>
    </w:p>
    <w:p/>
    <w:p>
      <w:r xmlns:w="http://schemas.openxmlformats.org/wordprocessingml/2006/main">
        <w:t xml:space="preserve">1. Deuteronômio 6:14 15 - Não siga outros deuses, o SENHOR seu Deus é um Deus zeloso.</w:t>
      </w:r>
    </w:p>
    <w:p/>
    <w:p>
      <w:r xmlns:w="http://schemas.openxmlformats.org/wordprocessingml/2006/main">
        <w:t xml:space="preserve">2. Deuteronômio 18:9-12 - Não pratique adivinhação nem busque presságios, pois isso é uma abominação ao Senhor.</w:t>
      </w:r>
    </w:p>
    <w:p/>
    <w:p>
      <w:r xmlns:w="http://schemas.openxmlformats.org/wordprocessingml/2006/main">
        <w:t xml:space="preserve">2 Reis 17:18 Por isso o Senhor se irou muito contra Israel, e os removeu da sua vista; não sobrou ninguém, senão apenas a tribo de Judá.</w:t>
      </w:r>
    </w:p>
    <w:p/>
    <w:p>
      <w:r xmlns:w="http://schemas.openxmlformats.org/wordprocessingml/2006/main">
        <w:t xml:space="preserve">O Senhor ficou tão irado com Israel que os removeu de sua vista, deixando apenas a tribo de Judá.</w:t>
      </w:r>
    </w:p>
    <w:p/>
    <w:p>
      <w:r xmlns:w="http://schemas.openxmlformats.org/wordprocessingml/2006/main">
        <w:t xml:space="preserve">1. As Consequências da Desobediência: Um Estudo em 2 Reis 17:18</w:t>
      </w:r>
    </w:p>
    <w:p/>
    <w:p>
      <w:r xmlns:w="http://schemas.openxmlformats.org/wordprocessingml/2006/main">
        <w:t xml:space="preserve">2. A Disciplina de Deus: Um Estudo de Sua Fidelidade em 2 Reis 17:18</w:t>
      </w:r>
    </w:p>
    <w:p/>
    <w:p>
      <w:r xmlns:w="http://schemas.openxmlformats.org/wordprocessingml/2006/main">
        <w:t xml:space="preserve">1. Deuteronômio 28:15-68 – As advertências de Deus para a desobediência</w:t>
      </w:r>
    </w:p>
    <w:p/>
    <w:p>
      <w:r xmlns:w="http://schemas.openxmlformats.org/wordprocessingml/2006/main">
        <w:t xml:space="preserve">2. Oséias 4:6 - A tristeza de Deus pela apostasia de Israel.</w:t>
      </w:r>
    </w:p>
    <w:p/>
    <w:p>
      <w:r xmlns:w="http://schemas.openxmlformats.org/wordprocessingml/2006/main">
        <w:t xml:space="preserve">2 Reis 17:19 Também Judá não guardou os mandamentos do Senhor seu Deus, mas andou nos estatutos de Israel que eles fizeram.</w:t>
      </w:r>
    </w:p>
    <w:p/>
    <w:p>
      <w:r xmlns:w="http://schemas.openxmlformats.org/wordprocessingml/2006/main">
        <w:t xml:space="preserve">Judá desobedeceu aos mandamentos do Senhor e, em vez disso, seguiu os estatutos de Israel.</w:t>
      </w:r>
    </w:p>
    <w:p/>
    <w:p>
      <w:r xmlns:w="http://schemas.openxmlformats.org/wordprocessingml/2006/main">
        <w:t xml:space="preserve">1. O Perigo da Desobediência: Aprendendo com os Erros de Judá</w:t>
      </w:r>
    </w:p>
    <w:p/>
    <w:p>
      <w:r xmlns:w="http://schemas.openxmlformats.org/wordprocessingml/2006/main">
        <w:t xml:space="preserve">2. A importância de seguir os mandamentos de Deus</w:t>
      </w:r>
    </w:p>
    <w:p/>
    <w:p>
      <w:r xmlns:w="http://schemas.openxmlformats.org/wordprocessingml/2006/main">
        <w:t xml:space="preserve">1. Deuteronômio 28:1-2 "E se você obedecer fielmente à voz do Senhor teu Deus, tendo o cuidado de cumprir todos os seus mandamentos que hoje te ordeno, o Senhor teu Deus te elevará acima de todas as nações da terra (…) E todas essas bênçãos virão sobre você e o alcançarão, se você obedecer à voz do Senhor seu Deus.</w:t>
      </w:r>
    </w:p>
    <w:p/>
    <w:p>
      <w:r xmlns:w="http://schemas.openxmlformats.org/wordprocessingml/2006/main">
        <w:t xml:space="preserve">2.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Reis 17:20 E o Senhor rejeitou toda a descendência de Israel, e os afligiu, e os entregou nas mãos dos destruidores, até que os expulsou de sua vista.</w:t>
      </w:r>
    </w:p>
    <w:p/>
    <w:p>
      <w:r xmlns:w="http://schemas.openxmlformats.org/wordprocessingml/2006/main">
        <w:t xml:space="preserve">O Senhor rejeitou o povo de Israel e permitiu que fossem afligidos e levados embora até que Ele os removesse de Sua vista.</w:t>
      </w:r>
    </w:p>
    <w:p/>
    <w:p>
      <w:r xmlns:w="http://schemas.openxmlformats.org/wordprocessingml/2006/main">
        <w:t xml:space="preserve">1. A Disciplina de Deus: O Custo da Desobediência</w:t>
      </w:r>
    </w:p>
    <w:p/>
    <w:p>
      <w:r xmlns:w="http://schemas.openxmlformats.org/wordprocessingml/2006/main">
        <w:t xml:space="preserve">2. O Chamado ao Arrependimento e à Renovação</w:t>
      </w:r>
    </w:p>
    <w:p/>
    <w:p>
      <w:r xmlns:w="http://schemas.openxmlformats.org/wordprocessingml/2006/main">
        <w:t xml:space="preserve">1. Oséias 4:1-6</w:t>
      </w:r>
    </w:p>
    <w:p/>
    <w:p>
      <w:r xmlns:w="http://schemas.openxmlformats.org/wordprocessingml/2006/main">
        <w:t xml:space="preserve">2. Isaías 1:16-20</w:t>
      </w:r>
    </w:p>
    <w:p/>
    <w:p>
      <w:r xmlns:w="http://schemas.openxmlformats.org/wordprocessingml/2006/main">
        <w:t xml:space="preserve">2 Reis 17:21 Porque arrancou Israel da casa de Davi; e eles fizeram rei a Jeroboão, filho de Nebate; e Jeroboão expulsou Israel de seguir ao Senhor, e os fez cometer um grande pecado.</w:t>
      </w:r>
    </w:p>
    <w:p/>
    <w:p>
      <w:r xmlns:w="http://schemas.openxmlformats.org/wordprocessingml/2006/main">
        <w:t xml:space="preserve">Jeroboão separou Israel da Casa de Davi e os fez cometer um grande pecado ao desviá-los de seguir o Senhor.</w:t>
      </w:r>
    </w:p>
    <w:p/>
    <w:p>
      <w:r xmlns:w="http://schemas.openxmlformats.org/wordprocessingml/2006/main">
        <w:t xml:space="preserve">1. O perigo de se afastar de Deus</w:t>
      </w:r>
    </w:p>
    <w:p/>
    <w:p>
      <w:r xmlns:w="http://schemas.openxmlformats.org/wordprocessingml/2006/main">
        <w:t xml:space="preserve">2. As consequências da desobediência</w:t>
      </w:r>
    </w:p>
    <w:p/>
    <w:p>
      <w:r xmlns:w="http://schemas.openxmlformats.org/wordprocessingml/2006/main">
        <w:t xml:space="preserve">1. 2 Crônicas 15:2 - “E saiu ao encontro de Asa, e disse-lhe: Ouvi-me, Asa, e todo o Judá e Benjamim; ele, ele será encontrado por vós; mas se o abandonardes, ele vos abandonará.</w:t>
      </w:r>
    </w:p>
    <w:p/>
    <w:p>
      <w:r xmlns:w="http://schemas.openxmlformats.org/wordprocessingml/2006/main">
        <w:t xml:space="preserve">2. Jeremias 2:19 - "A tua própria maldade te corrigirá, e os teus desvios te reprovarão; sabe, pois, e vê que é uma coisa má e amarga, que abandonaste o Senhor teu Deus, e que o meu temor não é em ti, diz o Senhor Deus dos exércitos.</w:t>
      </w:r>
    </w:p>
    <w:p/>
    <w:p>
      <w:r xmlns:w="http://schemas.openxmlformats.org/wordprocessingml/2006/main">
        <w:t xml:space="preserve">2 Reis 17:22 Porque os filhos de Israel andaram em todos os pecados que Jeroboão cometeu; eles não se afastaram deles;</w:t>
      </w:r>
    </w:p>
    <w:p/>
    <w:p>
      <w:r xmlns:w="http://schemas.openxmlformats.org/wordprocessingml/2006/main">
        <w:t xml:space="preserve">Os filhos de Israel seguiram os pecados de Jeroboão e não se arrependeram deles.</w:t>
      </w:r>
    </w:p>
    <w:p/>
    <w:p>
      <w:r xmlns:w="http://schemas.openxmlformats.org/wordprocessingml/2006/main">
        <w:t xml:space="preserve">1. O perigo de seguir caminhos pecaminosos</w:t>
      </w:r>
    </w:p>
    <w:p/>
    <w:p>
      <w:r xmlns:w="http://schemas.openxmlformats.org/wordprocessingml/2006/main">
        <w:t xml:space="preserve">2. A Necessidade do Arrependimento</w:t>
      </w:r>
    </w:p>
    <w:p/>
    <w:p>
      <w:r xmlns:w="http://schemas.openxmlformats.org/wordprocessingml/2006/main">
        <w:t xml:space="preserve">1. Romanos 6:1-2 – O que diremos então? Devemos continuar no pecado para que a graça abunde? De jeito nenhum! Como podemos nós que morremos para o pecado ainda viver nele?</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w:t>
      </w:r>
    </w:p>
    <w:p/>
    <w:p>
      <w:r xmlns:w="http://schemas.openxmlformats.org/wordprocessingml/2006/main">
        <w:t xml:space="preserve">2 Reis 17:23 até que o Senhor removeu Israel da sua vista, como havia dito por intermédio de todos os seus servos, os profetas. Assim foi Israel levado da sua terra para a Assíria até ao dia de hoje.</w:t>
      </w:r>
    </w:p>
    <w:p/>
    <w:p>
      <w:r xmlns:w="http://schemas.openxmlformats.org/wordprocessingml/2006/main">
        <w:t xml:space="preserve">O Senhor tirou Israel da sua terra e os levou para a Assíria, como havia prometido por meio dos seus profetas.</w:t>
      </w:r>
    </w:p>
    <w:p/>
    <w:p>
      <w:r xmlns:w="http://schemas.openxmlformats.org/wordprocessingml/2006/main">
        <w:t xml:space="preserve">1. As promessas de Deus são confiáveis e infalíveis</w:t>
      </w:r>
    </w:p>
    <w:p/>
    <w:p>
      <w:r xmlns:w="http://schemas.openxmlformats.org/wordprocessingml/2006/main">
        <w:t xml:space="preserve">2. A obediência é nosso único caminho para a segurança</w:t>
      </w:r>
    </w:p>
    <w:p/>
    <w:p>
      <w:r xmlns:w="http://schemas.openxmlformats.org/wordprocessingml/2006/main">
        <w:t xml:space="preserve">1. Isaías 46:10-11 - Faço conhecido o fim desde o princípio, desde os tempos antigos, o que ainda está por vir. Eu digo: Meu propósito permanecerá e farei tudo o que quiser. Do leste convoco uma ave de rapina; de uma terra distante, um homem para cumprir o meu propósito. O que eu disse, isso farei; o que planejei, isso farei.</w:t>
      </w:r>
    </w:p>
    <w:p/>
    <w:p>
      <w:r xmlns:w="http://schemas.openxmlformats.org/wordprocessingml/2006/main">
        <w:t xml:space="preserve">2. Hebreus 11:8-10 - Pela fé Abraão, quando chamado para ir para um lugar que mais tarde receberia como herança, obedeceu e foi, mesmo não sabendo para onde estava indo. Pela fé ele habitou na terra prometida como um estrangeiro num país estrangeiro; ele morava em tendas, assim como Isaque e Jacó, que eram herdeiros com ele da mesma promessa. Pois ele esperava a cidade que tem fundamentos, cujo arquiteto e construtor é Deus.</w:t>
      </w:r>
    </w:p>
    <w:p/>
    <w:p>
      <w:r xmlns:w="http://schemas.openxmlformats.org/wordprocessingml/2006/main">
        <w:t xml:space="preserve">2 Reis 17:24 E o rei da Assíria trouxe homens de Babilônia, e de Cuta, e de Ava, e de Hamate, e de Sefarvaim, e os colocou nas cidades de Samaria, em lugar dos filhos de Israel; e eles possuiram Samaria , e habitou nas suas cidades.</w:t>
      </w:r>
    </w:p>
    <w:p/>
    <w:p>
      <w:r xmlns:w="http://schemas.openxmlformats.org/wordprocessingml/2006/main">
        <w:t xml:space="preserve">O rei da Assíria trouxe pessoas de Babilônia, Cuta, Ava, Hamate e Sefarvaim e as colocou nas cidades de Samaria, em vez dos filhos de Israel, permitindo-lhes dominar Samaria e viver em suas cidades.</w:t>
      </w:r>
    </w:p>
    <w:p/>
    <w:p>
      <w:r xmlns:w="http://schemas.openxmlformats.org/wordprocessingml/2006/main">
        <w:t xml:space="preserve">1. As consequências da desobediência: 2 Reis 17:7-18</w:t>
      </w:r>
    </w:p>
    <w:p/>
    <w:p>
      <w:r xmlns:w="http://schemas.openxmlformats.org/wordprocessingml/2006/main">
        <w:t xml:space="preserve">2. A fidelidade do Senhor no julgamento: Isaías 10:5-19</w:t>
      </w:r>
    </w:p>
    <w:p/>
    <w:p>
      <w:r xmlns:w="http://schemas.openxmlformats.org/wordprocessingml/2006/main">
        <w:t xml:space="preserve">1. Isaías 10:5-19</w:t>
      </w:r>
    </w:p>
    <w:p/>
    <w:p>
      <w:r xmlns:w="http://schemas.openxmlformats.org/wordprocessingml/2006/main">
        <w:t xml:space="preserve">2. Ezequiel 12:15-16</w:t>
      </w:r>
    </w:p>
    <w:p/>
    <w:p>
      <w:r xmlns:w="http://schemas.openxmlformats.org/wordprocessingml/2006/main">
        <w:t xml:space="preserve">2 Reis 17:25 E aconteceu que, no início da sua habitação ali, não temeram ao Senhor; por isso o Senhor enviou leões entre eles, os quais mataram alguns deles.</w:t>
      </w:r>
    </w:p>
    <w:p/>
    <w:p>
      <w:r xmlns:w="http://schemas.openxmlformats.org/wordprocessingml/2006/main">
        <w:t xml:space="preserve">O povo de Israel não temia ao Senhor quando se mudou para sua nova terra, então o Senhor enviou leões para puni-los.</w:t>
      </w:r>
    </w:p>
    <w:p/>
    <w:p>
      <w:r xmlns:w="http://schemas.openxmlformats.org/wordprocessingml/2006/main">
        <w:t xml:space="preserve">1. Não subestime a misericórdia de Deus - Provérbios 14:34</w:t>
      </w:r>
    </w:p>
    <w:p/>
    <w:p>
      <w:r xmlns:w="http://schemas.openxmlformats.org/wordprocessingml/2006/main">
        <w:t xml:space="preserve">2. Não subestime a graça do Senhor - Lucas 17:7-10</w:t>
      </w:r>
    </w:p>
    <w:p/>
    <w:p>
      <w:r xmlns:w="http://schemas.openxmlformats.org/wordprocessingml/2006/main">
        <w:t xml:space="preserve">1. Isaías 5:4-5</w:t>
      </w:r>
    </w:p>
    <w:p/>
    <w:p>
      <w:r xmlns:w="http://schemas.openxmlformats.org/wordprocessingml/2006/main">
        <w:t xml:space="preserve">2. Salmo 36:1-2</w:t>
      </w:r>
    </w:p>
    <w:p/>
    <w:p>
      <w:r xmlns:w="http://schemas.openxmlformats.org/wordprocessingml/2006/main">
        <w:t xml:space="preserve">2 Reis 17:26 Pelo que falaram ao rei da Assíria, dizendo: As nações que removeste e colocaste nas cidades de Samaria não conhecem o procedimento do Deus da terra; por isso enviou leões entre elas, e eis que eles os matam, porque não conhecem o costume do Deus da terra.</w:t>
      </w:r>
    </w:p>
    <w:p/>
    <w:p>
      <w:r xmlns:w="http://schemas.openxmlformats.org/wordprocessingml/2006/main">
        <w:t xml:space="preserve">O povo de Samaria foi realocado pelo rei da Assíria para suas cidades, mas eles não conheciam os caminhos do Deus da terra, então Deus enviou leões para puni-los.</w:t>
      </w:r>
    </w:p>
    <w:p/>
    <w:p>
      <w:r xmlns:w="http://schemas.openxmlformats.org/wordprocessingml/2006/main">
        <w:t xml:space="preserve">1. Deus é Justo e Misericordioso - Deus pune aqueles que não seguem os Seus caminhos, mas também mostra misericórdia para aqueles que se arrependem e O seguem.</w:t>
      </w:r>
    </w:p>
    <w:p/>
    <w:p>
      <w:r xmlns:w="http://schemas.openxmlformats.org/wordprocessingml/2006/main">
        <w:t xml:space="preserve">2. O Poder da Obediência – Devemos ser obedientes aos mandamentos e caminhos de Deus, pois Ele é quem nos julga e dispensa justiça.</w:t>
      </w:r>
    </w:p>
    <w:p/>
    <w:p>
      <w:r xmlns:w="http://schemas.openxmlformats.org/wordprocessingml/2006/main">
        <w:t xml:space="preserve">1. Ezequiel 18:21-24 - Mas se o ímpio se converter de todos os seus pecados que cometeu, e guardar todos os meus estatutos, e fizer o que é lícito e correto, ele certamente viverá, ele não morrerá.</w:t>
      </w:r>
    </w:p>
    <w:p/>
    <w:p>
      <w:r xmlns:w="http://schemas.openxmlformats.org/wordprocessingml/2006/main">
        <w:t xml:space="preserve">22 Contudo os filhos do teu povo dizem: O caminho do Senhor não é igual; mas quanto a eles, o seu caminho não é igual.</w:t>
      </w:r>
    </w:p>
    <w:p/>
    <w:p>
      <w:r xmlns:w="http://schemas.openxmlformats.org/wordprocessingml/2006/main">
        <w:t xml:space="preserve">23 Quando o justo se desviar da sua justiça e cometer a iniquidade, morrerá por isso.</w:t>
      </w:r>
    </w:p>
    <w:p/>
    <w:p>
      <w:r xmlns:w="http://schemas.openxmlformats.org/wordprocessingml/2006/main">
        <w:t xml:space="preserve">24 Mas quando o ímpio se desviar da maldade que cometeu e fizer o que é lícito e correto, ele viverá por isso.</w:t>
      </w:r>
    </w:p>
    <w:p/>
    <w:p>
      <w:r xmlns:w="http://schemas.openxmlformats.org/wordprocessingml/2006/main">
        <w:t xml:space="preserve">2. Tiago 4:7-8 - Sujeitem-se, portanto, a Deus. Resista ao diabo e ele fugirá de você.</w:t>
      </w:r>
    </w:p>
    <w:p/>
    <w:p>
      <w:r xmlns:w="http://schemas.openxmlformats.org/wordprocessingml/2006/main">
        <w:t xml:space="preserve">8 Aproxime-se de Deus, e ele se aproximará de você. Limpem suas mãos, pecadores; e purifiquem seus corações, vocês de mente dupla.</w:t>
      </w:r>
    </w:p>
    <w:p/>
    <w:p>
      <w:r xmlns:w="http://schemas.openxmlformats.org/wordprocessingml/2006/main">
        <w:t xml:space="preserve">2 Reis 17:27 Então o rei da Assíria ordenou, dizendo: Levai para lá um dos sacerdotes que trouxestes de lá; e deixe-os ir e habitar lá, e deixe-os ensinar-lhes a maneira do Deus da terra.</w:t>
      </w:r>
    </w:p>
    <w:p/>
    <w:p>
      <w:r xmlns:w="http://schemas.openxmlformats.org/wordprocessingml/2006/main">
        <w:t xml:space="preserve">O rei da Assíria ordenou que um sacerdote fosse trazido à sua terra para ensinar-lhes os caminhos do Deus da terra.</w:t>
      </w:r>
    </w:p>
    <w:p/>
    <w:p>
      <w:r xmlns:w="http://schemas.openxmlformats.org/wordprocessingml/2006/main">
        <w:t xml:space="preserve">1. Os caminhos de Deus não são os nossos caminhos</w:t>
      </w:r>
    </w:p>
    <w:p/>
    <w:p>
      <w:r xmlns:w="http://schemas.openxmlformats.org/wordprocessingml/2006/main">
        <w:t xml:space="preserve">2. Aprendendo a seguir os caminhos de Deus</w:t>
      </w:r>
    </w:p>
    <w:p/>
    <w:p>
      <w:r xmlns:w="http://schemas.openxmlformats.org/wordprocessingml/2006/main">
        <w:t xml:space="preserve">1. Isaías 55:8 Porque os meus pensamentos não são os vossos pensamentos, nem os vossos caminhos os meus caminhos, diz o Senhor.</w:t>
      </w:r>
    </w:p>
    <w:p/>
    <w:p>
      <w:r xmlns:w="http://schemas.openxmlformats.org/wordprocessingml/2006/main">
        <w:t xml:space="preserve">2. Atos 17:11 Estes eram mais nobres do que os de Tessalônica, porque receberam a palavra com toda a prontidão de espírito e examinavam diariamente as Escrituras para ver se essas coisas eram assim.</w:t>
      </w:r>
    </w:p>
    <w:p/>
    <w:p>
      <w:r xmlns:w="http://schemas.openxmlformats.org/wordprocessingml/2006/main">
        <w:t xml:space="preserve">2 Reis 17:28 Veio então um dos sacerdotes que tinham levado de Samaria, e habitou em Betel, e ensinou-lhes como deviam temer ao Senhor.</w:t>
      </w:r>
    </w:p>
    <w:p/>
    <w:p>
      <w:r xmlns:w="http://schemas.openxmlformats.org/wordprocessingml/2006/main">
        <w:t xml:space="preserve">Um sacerdote de Samaria foi levado e transferido para Betel, onde ensinou o povo a temer ao Senhor.</w:t>
      </w:r>
    </w:p>
    <w:p/>
    <w:p>
      <w:r xmlns:w="http://schemas.openxmlformats.org/wordprocessingml/2006/main">
        <w:t xml:space="preserve">1. A obediência é a chave para experimentar o amor de Deus - Romanos 12:1-2</w:t>
      </w:r>
    </w:p>
    <w:p/>
    <w:p>
      <w:r xmlns:w="http://schemas.openxmlformats.org/wordprocessingml/2006/main">
        <w:t xml:space="preserve">2. Busque ao Senhor e Ele será encontrado - Jeremias 29:13</w:t>
      </w:r>
    </w:p>
    <w:p/>
    <w:p>
      <w:r xmlns:w="http://schemas.openxmlformats.org/wordprocessingml/2006/main">
        <w:t xml:space="preserve">1. Mateus 28:19-20 - Ide e fazei discípulos de todas as nações, batizando-os em nome do Pai e do Filho e do Espírito Santo, e ensinando-os a obedecer a tudo o que vos ordenei.</w:t>
      </w:r>
    </w:p>
    <w:p/>
    <w:p>
      <w:r xmlns:w="http://schemas.openxmlformats.org/wordprocessingml/2006/main">
        <w:t xml:space="preserve">2. Isaías 55:6-7 - Busque ao Senhor enquanto ele pode ser encontrado; chame-o enquanto ele estiver perto. Deixem os ímpios os seus caminhos e os injustos os seus pensamentos. Voltem-se para o Senhor, e ele terá misericórdia deles, e para o nosso Deus, porque ele perdoará gratuitamente.</w:t>
      </w:r>
    </w:p>
    <w:p/>
    <w:p>
      <w:r xmlns:w="http://schemas.openxmlformats.org/wordprocessingml/2006/main">
        <w:t xml:space="preserve">2 Reis 17:29 Contudo, cada nação fez os seus próprios deuses, e os pôs nas casas dos altos que os samaritanos tinham feito, cada nação nas suas cidades em que habitava.</w:t>
      </w:r>
    </w:p>
    <w:p/>
    <w:p>
      <w:r xmlns:w="http://schemas.openxmlformats.org/wordprocessingml/2006/main">
        <w:t xml:space="preserve">Cada nação nas cidades em que habitava fez seus próprios deuses e os colocou nos altos que os samaritanos construíram.</w:t>
      </w:r>
    </w:p>
    <w:p/>
    <w:p>
      <w:r xmlns:w="http://schemas.openxmlformats.org/wordprocessingml/2006/main">
        <w:t xml:space="preserve">1: Deus nos chama para permanecermos firmes em nossa fé mesmo quando cercados por falsos deuses.</w:t>
      </w:r>
    </w:p>
    <w:p/>
    <w:p>
      <w:r xmlns:w="http://schemas.openxmlformats.org/wordprocessingml/2006/main">
        <w:t xml:space="preserve">2: O poder da verdade de Deus sempre prevalecerá sobre os falsos ídolos.</w:t>
      </w:r>
    </w:p>
    <w:p/>
    <w:p>
      <w:r xmlns:w="http://schemas.openxmlformats.org/wordprocessingml/2006/main">
        <w:t xml:space="preserve">1: Isaías 46:9 Lembre-se das coisas antigas da antiguidade: porque eu sou Deus e não há outro; Eu sou Deus e não há ninguém como eu.</w:t>
      </w:r>
    </w:p>
    <w:p/>
    <w:p>
      <w:r xmlns:w="http://schemas.openxmlformats.org/wordprocessingml/2006/main">
        <w:t xml:space="preserve">2: Salmos 115:4-8 Seus ídolos são prata e ouro, obra das mãos dos homens. Eles têm boca, mas não falam; eles têm olhos, mas não veem; Eles têm ouvidos, mas não ouvem; nem há fôlego em suas bocas. Aqueles que os fazem são semelhantes a eles; assim é todo aquele que neles confia.</w:t>
      </w:r>
    </w:p>
    <w:p/>
    <w:p>
      <w:r xmlns:w="http://schemas.openxmlformats.org/wordprocessingml/2006/main">
        <w:t xml:space="preserve">2 Reis 17:30 E os homens de Babilônia fizeram Sucote-Benote, e os homens de Cuth fizeram Nergal, e os homens de Hamate fizeram Ashima,</w:t>
      </w:r>
    </w:p>
    <w:p/>
    <w:p>
      <w:r xmlns:w="http://schemas.openxmlformats.org/wordprocessingml/2006/main">
        <w:t xml:space="preserve">Pessoas da Babilônia, Cuth e Hamath criaram deuses para adorar.</w:t>
      </w:r>
    </w:p>
    <w:p/>
    <w:p>
      <w:r xmlns:w="http://schemas.openxmlformats.org/wordprocessingml/2006/main">
        <w:t xml:space="preserve">1. Confie no Senhor, não em ídolos. 2 Crônicas 7:14</w:t>
      </w:r>
    </w:p>
    <w:p/>
    <w:p>
      <w:r xmlns:w="http://schemas.openxmlformats.org/wordprocessingml/2006/main">
        <w:t xml:space="preserve">2. A idolatria é um caminho perigoso, mas Jesus oferece um caminho melhor. João 14:6</w:t>
      </w:r>
    </w:p>
    <w:p/>
    <w:p>
      <w:r xmlns:w="http://schemas.openxmlformats.org/wordprocessingml/2006/main">
        <w:t xml:space="preserve">1. Jeremias 10:14-16, que adverte contra a adoração de ídolos.</w:t>
      </w:r>
    </w:p>
    <w:p/>
    <w:p>
      <w:r xmlns:w="http://schemas.openxmlformats.org/wordprocessingml/2006/main">
        <w:t xml:space="preserve">2. Isaías 44: 9-20, que fala da vaidade e da loucura da idolatria.</w:t>
      </w:r>
    </w:p>
    <w:p/>
    <w:p>
      <w:r xmlns:w="http://schemas.openxmlformats.org/wordprocessingml/2006/main">
        <w:t xml:space="preserve">2 Reis 17:31 E os avitas fizeram Nibhaz e Tartak, e os sefarvitas queimaram seus filhos no fogo a Adrameleque e Anameleque, deuses de Sefarvaim.</w:t>
      </w:r>
    </w:p>
    <w:p/>
    <w:p>
      <w:r xmlns:w="http://schemas.openxmlformats.org/wordprocessingml/2006/main">
        <w:t xml:space="preserve">Os avitas e sefarvitas adoravam deuses falsos, incluindo Nibhaz, Tartak, Adrammelech e Anammelech.</w:t>
      </w:r>
    </w:p>
    <w:p/>
    <w:p>
      <w:r xmlns:w="http://schemas.openxmlformats.org/wordprocessingml/2006/main">
        <w:t xml:space="preserve">1. Os perigos de adorar falsos deuses</w:t>
      </w:r>
    </w:p>
    <w:p/>
    <w:p>
      <w:r xmlns:w="http://schemas.openxmlformats.org/wordprocessingml/2006/main">
        <w:t xml:space="preserve">2. O Poder da Devoção ao Deus Verdadeiro</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2 Coríntios 11:4 - Pois se alguém vier e proclamar outro Jesus diferente daquele que proclamamos, ou se você receber um espírito diferente daquele que você recebeu, ou se você aceitar um evangelho diferente daquele que você aceitou, você coloca lidar com isso com bastante facilidade.</w:t>
      </w:r>
    </w:p>
    <w:p/>
    <w:p>
      <w:r xmlns:w="http://schemas.openxmlformats.org/wordprocessingml/2006/main">
        <w:t xml:space="preserve">2 Reis 17:32 Então temeram ao Senhor, e dentre eles constituíram sacerdotes dos altos, os quais sacrificavam por eles nas casas dos altos.</w:t>
      </w:r>
    </w:p>
    <w:p/>
    <w:p>
      <w:r xmlns:w="http://schemas.openxmlformats.org/wordprocessingml/2006/main">
        <w:t xml:space="preserve">O povo de Israel nomeou sacerdotes dentre o seu próprio povo para sacrificar ao Senhor nos lugares altos.</w:t>
      </w:r>
    </w:p>
    <w:p/>
    <w:p>
      <w:r xmlns:w="http://schemas.openxmlformats.org/wordprocessingml/2006/main">
        <w:t xml:space="preserve">1. Deus não exige que sejamos perfeitos para servi-lo.</w:t>
      </w:r>
    </w:p>
    <w:p/>
    <w:p>
      <w:r xmlns:w="http://schemas.openxmlformats.org/wordprocessingml/2006/main">
        <w:t xml:space="preserve">2. É um privilégio servir a Deus e partilhar o seu amor com os outros.</w:t>
      </w:r>
    </w:p>
    <w:p/>
    <w:p>
      <w:r xmlns:w="http://schemas.openxmlformats.org/wordprocessingml/2006/main">
        <w:t xml:space="preserve">1. 1 Pedro 2:9: "Mas vós sois um povo eleito, um sacerdócio real, uma nação santa, propriedade especial de Deus, para que anuncieis as virtudes daquele que vos chamou das trevas para a sua maravilhosa luz."</w:t>
      </w:r>
    </w:p>
    <w:p/>
    <w:p>
      <w:r xmlns:w="http://schemas.openxmlformats.org/wordprocessingml/2006/main">
        <w:t xml:space="preserve">2. Isaías 61:6, "Mas vós sereis chamados sacerdotes do Senhor; sereis nomeados ministros do nosso Deus."</w:t>
      </w:r>
    </w:p>
    <w:p/>
    <w:p>
      <w:r xmlns:w="http://schemas.openxmlformats.org/wordprocessingml/2006/main">
        <w:t xml:space="preserve">2 Reis 17:33 Temeram ao Senhor e serviram aos seus próprios deuses, conforme o costume das nações que levaram dali.</w:t>
      </w:r>
    </w:p>
    <w:p/>
    <w:p>
      <w:r xmlns:w="http://schemas.openxmlformats.org/wordprocessingml/2006/main">
        <w:t xml:space="preserve">O povo de Israel temia ao Senhor, mas ainda servia aos seus próprios deuses, seguindo os costumes das nações de onde foram tirados.</w:t>
      </w:r>
    </w:p>
    <w:p/>
    <w:p>
      <w:r xmlns:w="http://schemas.openxmlformats.org/wordprocessingml/2006/main">
        <w:t xml:space="preserve">1. Os perigos de seguir os costumes mundiais</w:t>
      </w:r>
    </w:p>
    <w:p/>
    <w:p>
      <w:r xmlns:w="http://schemas.openxmlformats.org/wordprocessingml/2006/main">
        <w:t xml:space="preserve">2. A importância da adoração fiel</w:t>
      </w:r>
    </w:p>
    <w:p/>
    <w:p>
      <w:r xmlns:w="http://schemas.openxmlformats.org/wordprocessingml/2006/main">
        <w:t xml:space="preserve">1. Deuteronômio 12:29-32</w:t>
      </w:r>
    </w:p>
    <w:p/>
    <w:p>
      <w:r xmlns:w="http://schemas.openxmlformats.org/wordprocessingml/2006/main">
        <w:t xml:space="preserve">2. Salmo 119:1-5</w:t>
      </w:r>
    </w:p>
    <w:p/>
    <w:p>
      <w:r xmlns:w="http://schemas.openxmlformats.org/wordprocessingml/2006/main">
        <w:t xml:space="preserve">2 Reis 17:34 Até hoje agem segundo os costumes anteriores; não temem ao Senhor, nem fazem segundo os seus estatutos, nem segundo as suas ordenanças, nem segundo a lei e os mandamentos que o Senhor ordenou aos filhos de Jacó, a quem ele chamado Israel;</w:t>
      </w:r>
    </w:p>
    <w:p/>
    <w:p>
      <w:r xmlns:w="http://schemas.openxmlformats.org/wordprocessingml/2006/main">
        <w:t xml:space="preserve">O povo de Israel não seguiu os mandamentos, estatutos, ordenanças ou leis do Senhor. Até hoje, eles ainda não temem ao Senhor e não seguem Seus mandamentos.</w:t>
      </w:r>
    </w:p>
    <w:p/>
    <w:p>
      <w:r xmlns:w="http://schemas.openxmlformats.org/wordprocessingml/2006/main">
        <w:t xml:space="preserve">1. O Perigo da Desobediência – 2 Reis 17:34</w:t>
      </w:r>
    </w:p>
    <w:p/>
    <w:p>
      <w:r xmlns:w="http://schemas.openxmlformats.org/wordprocessingml/2006/main">
        <w:t xml:space="preserve">2. Colhendo o que semeamos - Gálatas 6:7</w:t>
      </w:r>
    </w:p>
    <w:p/>
    <w:p>
      <w:r xmlns:w="http://schemas.openxmlformats.org/wordprocessingml/2006/main">
        <w:t xml:space="preserve">1. Deuteronômio 4:1-2 - Ouve, ó Israel: O Senhor nosso Deus é o único Senhor: 2 E amarás o Senhor teu Deus de todo o teu coração, e de toda a tua alma, e de todas as tuas forças.</w:t>
      </w:r>
    </w:p>
    <w:p/>
    <w:p>
      <w:r xmlns:w="http://schemas.openxmlformats.org/wordprocessingml/2006/main">
        <w:t xml:space="preserve">2.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2 Reis 17:35 com os quais o Senhor fez aliança e lhes ordenou, dizendo: Não temereis outros deuses, nem vos inclinareis a eles, nem os servireis, nem lhes oferecereis sacrifícios;</w:t>
      </w:r>
    </w:p>
    <w:p/>
    <w:p>
      <w:r xmlns:w="http://schemas.openxmlformats.org/wordprocessingml/2006/main">
        <w:t xml:space="preserve">O Senhor fez uma aliança com o povo de Israel, instruindo-os a não temer outros deuses, curvar-se diante deles, servi-los ou sacrificar-lhes.</w:t>
      </w:r>
    </w:p>
    <w:p/>
    <w:p>
      <w:r xmlns:w="http://schemas.openxmlformats.org/wordprocessingml/2006/main">
        <w:t xml:space="preserve">1. Aprendendo a Confiar: Um Estudo da Aliança do Senhor</w:t>
      </w:r>
    </w:p>
    <w:p/>
    <w:p>
      <w:r xmlns:w="http://schemas.openxmlformats.org/wordprocessingml/2006/main">
        <w:t xml:space="preserve">2. Deus Merece Nossa Fidelidade: A Promessa de Obediência</w:t>
      </w:r>
    </w:p>
    <w:p/>
    <w:p>
      <w:r xmlns:w="http://schemas.openxmlformats.org/wordprocessingml/2006/main">
        <w:t xml:space="preserve">1. Deuteronômio 7:4-5 - Porque eles desviarão teu filho de me seguir, para que sirvam a outros deuses; assim a ira do Senhor se acenderá contra ti e te destruirá repentinamente. Mas assim procedereis com eles; destruireis os seus altares, e derrubareis as suas imagens, e derrubareis os seus bosques, e queimareis as suas imagens esculpidas no fogo.</w:t>
      </w:r>
    </w:p>
    <w:p/>
    <w:p>
      <w:r xmlns:w="http://schemas.openxmlformats.org/wordprocessingml/2006/main">
        <w:t xml:space="preserve">2. Deuteronômio 6:13-15 - Temerás ao Senhor teu Deus, e o servirás, e jurarás pelo seu nome. Não seguireis outros deuses, dos deuses dos povos que estão ao redor de vós; (Porque o Senhor teu Deus é um Deus zeloso entre vós), para que a ira do Senhor teu Deus não se acenda contra ti e te destrua da face da terra.</w:t>
      </w:r>
    </w:p>
    <w:p/>
    <w:p>
      <w:r xmlns:w="http://schemas.openxmlformats.org/wordprocessingml/2006/main">
        <w:t xml:space="preserve">2 Reis 17:36 Mas ao Senhor, que vos tirou da terra do Egito com grande poder e braço estendido, a ele temereis, e a ele adorareis, e a ele sacrificareis.</w:t>
      </w:r>
    </w:p>
    <w:p/>
    <w:p>
      <w:r xmlns:w="http://schemas.openxmlformats.org/wordprocessingml/2006/main">
        <w:t xml:space="preserve">O Senhor tirou os israelitas do Egito com grande poder e braço estendido e eles deveriam temer, adorar e sacrificar a Ele.</w:t>
      </w:r>
    </w:p>
    <w:p/>
    <w:p>
      <w:r xmlns:w="http://schemas.openxmlformats.org/wordprocessingml/2006/main">
        <w:t xml:space="preserve">1. O Senhor é Nosso Redentor – A sobre o poder de Deus para trazer salvação ao seu povo.</w:t>
      </w:r>
    </w:p>
    <w:p/>
    <w:p>
      <w:r xmlns:w="http://schemas.openxmlformats.org/wordprocessingml/2006/main">
        <w:t xml:space="preserve">2. Confiar no Senhor – A sobre a importância de confiar e adorar a Deus em todas as circunstâncias.</w:t>
      </w:r>
    </w:p>
    <w:p/>
    <w:p>
      <w:r xmlns:w="http://schemas.openxmlformats.org/wordprocessingml/2006/main">
        <w:t xml:space="preserve">1. Êxodo 34:6-7 - O SENHOR passou diante dele e proclamou: O SENHOR, o SENHOR, Deus misericordioso e misericordioso, tardio em irar-se e abundante em amor e fidelidade inabaláveis, mantendo o amor inabalável por milhares, perdoando a iniqüidade e transgressão e pecado.</w:t>
      </w:r>
    </w:p>
    <w:p/>
    <w:p>
      <w:r xmlns:w="http://schemas.openxmlformats.org/wordprocessingml/2006/main">
        <w:t xml:space="preserve">2. Salmo 8:9 - Ó SENHOR nosso Senhor, quão majestoso é o teu nome em toda a terra!</w:t>
      </w:r>
    </w:p>
    <w:p/>
    <w:p>
      <w:r xmlns:w="http://schemas.openxmlformats.org/wordprocessingml/2006/main">
        <w:t xml:space="preserve">2 Reis 17:37 E os estatutos, e as ordenanças, e a lei, e os mandamentos que ele vos escreveu, cuidareis em cumpri-los para sempre; e não temereis outros deuses.</w:t>
      </w:r>
    </w:p>
    <w:p/>
    <w:p>
      <w:r xmlns:w="http://schemas.openxmlformats.org/wordprocessingml/2006/main">
        <w:t xml:space="preserve">O povo de Israel foi avisado para obedecer às leis e mandamentos de Deus e não temer outros deuses.</w:t>
      </w:r>
    </w:p>
    <w:p/>
    <w:p>
      <w:r xmlns:w="http://schemas.openxmlformats.org/wordprocessingml/2006/main">
        <w:t xml:space="preserve">1. A importância de seguir as leis de Deus.</w:t>
      </w:r>
    </w:p>
    <w:p/>
    <w:p>
      <w:r xmlns:w="http://schemas.openxmlformats.org/wordprocessingml/2006/main">
        <w:t xml:space="preserve">2. O perigo de adorar outros deuses.</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2 Reis 17:38 E não esquecereis o pacto que fiz convosco; nem temereis outros deuses.</w:t>
      </w:r>
    </w:p>
    <w:p/>
    <w:p>
      <w:r xmlns:w="http://schemas.openxmlformats.org/wordprocessingml/2006/main">
        <w:t xml:space="preserve">Esta passagem de 2 Reis adverte o povo de Israel a não esquecer a aliança que fizeram com Deus e a não adorar quaisquer outros deuses.</w:t>
      </w:r>
    </w:p>
    <w:p/>
    <w:p>
      <w:r xmlns:w="http://schemas.openxmlformats.org/wordprocessingml/2006/main">
        <w:t xml:space="preserve">1. A importância de guardar a aliança de Deus e rejeitar a idolatria</w:t>
      </w:r>
    </w:p>
    <w:p/>
    <w:p>
      <w:r xmlns:w="http://schemas.openxmlformats.org/wordprocessingml/2006/main">
        <w:t xml:space="preserve">2. Permanecer fiel a Deus como Ele merece</w:t>
      </w:r>
    </w:p>
    <w:p/>
    <w:p>
      <w:r xmlns:w="http://schemas.openxmlformats.org/wordprocessingml/2006/main">
        <w:t xml:space="preserve">1. Deuteronômio 6:13-16 - Ame o Senhor seu Deus de todo o seu coração, de toda a sua alma e de todas as suas forças.</w:t>
      </w:r>
    </w:p>
    <w:p/>
    <w:p>
      <w:r xmlns:w="http://schemas.openxmlformats.org/wordprocessingml/2006/main">
        <w:t xml:space="preserve">2. Êxodo 20:3-6 - Não terás outros deuses diante de mim.</w:t>
      </w:r>
    </w:p>
    <w:p/>
    <w:p>
      <w:r xmlns:w="http://schemas.openxmlformats.org/wordprocessingml/2006/main">
        <w:t xml:space="preserve">2 Reis 17:39 Mas ao Senhor vosso Deus temereis; e ele te livrará da mão de todos os teus inimigos.</w:t>
      </w:r>
    </w:p>
    <w:p/>
    <w:p>
      <w:r xmlns:w="http://schemas.openxmlformats.org/wordprocessingml/2006/main">
        <w:t xml:space="preserve">Adorar a Deus é a única maneira de ser salvo dos inimigos e receber Sua proteção.</w:t>
      </w:r>
    </w:p>
    <w:p/>
    <w:p>
      <w:r xmlns:w="http://schemas.openxmlformats.org/wordprocessingml/2006/main">
        <w:t xml:space="preserve">1. “Tema ao Senhor e Ele te livrará”</w:t>
      </w:r>
    </w:p>
    <w:p/>
    <w:p>
      <w:r xmlns:w="http://schemas.openxmlformats.org/wordprocessingml/2006/main">
        <w:t xml:space="preserve">2. “O Poder da Adoração Fiel”</w:t>
      </w:r>
    </w:p>
    <w:p/>
    <w:p>
      <w:r xmlns:w="http://schemas.openxmlformats.org/wordprocessingml/2006/main">
        <w:t xml:space="preserve">1. Êxodo 20:20 - “Teme a Deus e guarda os seus mandamentos, pois este é todo o dever do homem”.</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Reis 17:40 Contudo eles não ouviram, mas fizeram conforme o seu costume anterior.</w:t>
      </w:r>
    </w:p>
    <w:p/>
    <w:p>
      <w:r xmlns:w="http://schemas.openxmlformats.org/wordprocessingml/2006/main">
        <w:t xml:space="preserve">O povo de Israel recusou-se a obedecer a Deus e continuou em seus próprios caminhos pecaminosos.</w:t>
      </w:r>
    </w:p>
    <w:p/>
    <w:p>
      <w:r xmlns:w="http://schemas.openxmlformats.org/wordprocessingml/2006/main">
        <w:t xml:space="preserve">1. Um Chamado ao Arrependimento: Obediência à Palavra de Deus</w:t>
      </w:r>
    </w:p>
    <w:p/>
    <w:p>
      <w:r xmlns:w="http://schemas.openxmlformats.org/wordprocessingml/2006/main">
        <w:t xml:space="preserve">2. As Consequências da Desobediência: As Lições de 2 Reis 17:40</w:t>
      </w:r>
    </w:p>
    <w:p/>
    <w:p>
      <w:r xmlns:w="http://schemas.openxmlformats.org/wordprocessingml/2006/main">
        <w:t xml:space="preserve">1. João 14:15 - Se você me ama, guardará os meus mandamentos.</w:t>
      </w:r>
    </w:p>
    <w:p/>
    <w:p>
      <w:r xmlns:w="http://schemas.openxmlformats.org/wordprocessingml/2006/main">
        <w:t xml:space="preserve">2. Romanos 6:12 - Não deixe, portanto, o pecado reinar em seu corpo mortal, para fazer você obedecer às suas paixões.</w:t>
      </w:r>
    </w:p>
    <w:p/>
    <w:p>
      <w:r xmlns:w="http://schemas.openxmlformats.org/wordprocessingml/2006/main">
        <w:t xml:space="preserve">2 Reis 17:41 Assim estas nações temeram ao Senhor, e serviram as suas imagens esculpidas, tanto seus filhos como os filhos de seus filhos; como fizeram seus pais, assim o fazem até hoje.</w:t>
      </w:r>
    </w:p>
    <w:p/>
    <w:p>
      <w:r xmlns:w="http://schemas.openxmlformats.org/wordprocessingml/2006/main">
        <w:t xml:space="preserve">As nações temiam e serviam os seus ídolos, e os seus descendentes continuam a fazê-lo hoje, tal como fizeram os seus pais.</w:t>
      </w:r>
    </w:p>
    <w:p/>
    <w:p>
      <w:r xmlns:w="http://schemas.openxmlformats.org/wordprocessingml/2006/main">
        <w:t xml:space="preserve">1. A Consequência da Idolatria: Continuando o Ciclo do Pecado</w:t>
      </w:r>
    </w:p>
    <w:p/>
    <w:p>
      <w:r xmlns:w="http://schemas.openxmlformats.org/wordprocessingml/2006/main">
        <w:t xml:space="preserve">2. O Poder de Deus: A Única Fonte Verdadeira de Medo e Obediência Duradouros</w:t>
      </w:r>
    </w:p>
    <w:p/>
    <w:p>
      <w:r xmlns:w="http://schemas.openxmlformats.org/wordprocessingml/2006/main">
        <w:t xml:space="preserve">1. Isaías 44:9-20 – A loucura da idolatria</w:t>
      </w:r>
    </w:p>
    <w:p/>
    <w:p>
      <w:r xmlns:w="http://schemas.openxmlformats.org/wordprocessingml/2006/main">
        <w:t xml:space="preserve">2. Romanos 1:18-23 - A ira de Deus contra aqueles que trocam a verdade pela mentira</w:t>
      </w:r>
    </w:p>
    <w:p/>
    <w:p>
      <w:r xmlns:w="http://schemas.openxmlformats.org/wordprocessingml/2006/main">
        <w:t xml:space="preserve">O capítulo 18 de 2 Reis concentra-se no reinado de Ezequias como rei de Judá, destacando suas ações justas, confiança em Deus e a libertação de Jerusalém da ameaça assíria.</w:t>
      </w:r>
    </w:p>
    <w:p/>
    <w:p>
      <w:r xmlns:w="http://schemas.openxmlformats.org/wordprocessingml/2006/main">
        <w:t xml:space="preserve">Parágrafo 1: O capítulo começa apresentando Ezequias como filho de Acaz e rei de Judá. Ezequias é descrito como um rei justo que segue os passos de Davi. Ele remove a idolatria de Judá e restaura a adoração de acordo com os mandamentos de Deus (2 Reis 18:1-6).</w:t>
      </w:r>
    </w:p>
    <w:p/>
    <w:p>
      <w:r xmlns:w="http://schemas.openxmlformats.org/wordprocessingml/2006/main">
        <w:t xml:space="preserve">Parágrafo 2: No quarto ano de seu reinado, o rei Ezequias enfrenta uma invasão do sucessor do rei Salmaneser, Senaqueribe da Assíria. Senaqueribe envia seu comandante para exigir a rendição e zomba do povo sobre sua dependência da ajuda do Egito (2 Reis 18:7-16).</w:t>
      </w:r>
    </w:p>
    <w:p/>
    <w:p>
      <w:r xmlns:w="http://schemas.openxmlformats.org/wordprocessingml/2006/main">
        <w:t xml:space="preserve">Parágrafo 3: Apesar das ameaças de Senaqueribe, Ezequias permanece firme na sua confiança em Deus. Ele busca o conselho do profeta Isaías e ora por libertação. Isaías lhe garante que Deus defenderá Jerusalém contra a Assíria (2 Reis 18:17-37).</w:t>
      </w:r>
    </w:p>
    <w:p/>
    <w:p>
      <w:r xmlns:w="http://schemas.openxmlformats.org/wordprocessingml/2006/main">
        <w:t xml:space="preserve">Parágrafo 4: A narrativa continua com o relato de como Senaqueribe envia uma carta zombando de Deus e ameaçando com mais destruição. Em resposta, Ezequias leva a carta ao templo e a espalha diante de Deus, orando por Sua intervenção (Reis 19;1-7).</w:t>
      </w:r>
    </w:p>
    <w:p/>
    <w:p>
      <w:r xmlns:w="http://schemas.openxmlformats.org/wordprocessingml/2006/main">
        <w:t xml:space="preserve">Parágrafo 5: O capítulo termina com a notícia de que um anjo de Deus abate um grande número de soldados assírios durante o cerco a Jerusalém durante a noite, resultando no retorno de Senaqueribe a Nínive, onde mais tarde é assassinado por seus filhos enquanto adorava falsos deuses (Reis 19;35). -37).</w:t>
      </w:r>
    </w:p>
    <w:p/>
    <w:p>
      <w:r xmlns:w="http://schemas.openxmlformats.org/wordprocessingml/2006/main">
        <w:t xml:space="preserve">Em resumo, o capítulo dezoito de 2 Reis descreve o governo justo de Ezequias, a remoção da idolatria, a invasão assíria, a confiança na libertação de Deus. Zombaria de Senaqueribe, intervenção divina à noite. Em resumo, este capítulo explora temas como a fidelidade a Deus em meio à adversidade, a impotência dos reis humanos em comparação com a proteção divina e como a oração pode provocar intervenções milagrosas em tempos de crise.</w:t>
      </w:r>
    </w:p>
    <w:p/>
    <w:p>
      <w:r xmlns:w="http://schemas.openxmlformats.org/wordprocessingml/2006/main">
        <w:t xml:space="preserve">2 Reis 18:1 No terceiro ano de Oseias, filho de Elá, rei de Israel, começou a reinar Ezequias, filho de Acaz, rei de Judá.</w:t>
      </w:r>
    </w:p>
    <w:p/>
    <w:p>
      <w:r xmlns:w="http://schemas.openxmlformats.org/wordprocessingml/2006/main">
        <w:t xml:space="preserve">Ezequias começou a reinar como rei de Judá no terceiro ano do reinado de Oséias como rei de Israel.</w:t>
      </w:r>
    </w:p>
    <w:p/>
    <w:p>
      <w:r xmlns:w="http://schemas.openxmlformats.org/wordprocessingml/2006/main">
        <w:t xml:space="preserve">1. O Tempo de Deus: A Importância da Paciência e da Fé no Plano de Deus</w:t>
      </w:r>
    </w:p>
    <w:p/>
    <w:p>
      <w:r xmlns:w="http://schemas.openxmlformats.org/wordprocessingml/2006/main">
        <w:t xml:space="preserve">2. Liderança na Bíblia: Reinado e Legado de Ezequias</w:t>
      </w:r>
    </w:p>
    <w:p/>
    <w:p>
      <w:r xmlns:w="http://schemas.openxmlformats.org/wordprocessingml/2006/main">
        <w:t xml:space="preserve">1. Eclesiastes 3:1-8 - Para tudo há um tempo determinado, e um tempo para cada assunto debaixo do céu.</w:t>
      </w:r>
    </w:p>
    <w:p/>
    <w:p>
      <w:r xmlns:w="http://schemas.openxmlformats.org/wordprocessingml/2006/main">
        <w:t xml:space="preserve">2. Isaías 37:1-7 - A oração de Ezequias a Deus ao enfrentar uma crise.</w:t>
      </w:r>
    </w:p>
    <w:p/>
    <w:p>
      <w:r xmlns:w="http://schemas.openxmlformats.org/wordprocessingml/2006/main">
        <w:t xml:space="preserve">2 Reis 18:2 Tinha ele vinte e cinco anos quando começou a reinar; e reinou vinte e nove anos em Jerusalém. O nome de sua mãe também era Abi, filha de Zacarias.</w:t>
      </w:r>
    </w:p>
    <w:p/>
    <w:p>
      <w:r xmlns:w="http://schemas.openxmlformats.org/wordprocessingml/2006/main">
        <w:t xml:space="preserve">O rei Ezequias, de Judá, começou seu reinado aos 25 anos de idade e reinou durante 29 anos em Jerusalém. O nome de sua mãe era Abi, filha de Zacarias.</w:t>
      </w:r>
    </w:p>
    <w:p/>
    <w:p>
      <w:r xmlns:w="http://schemas.openxmlformats.org/wordprocessingml/2006/main">
        <w:t xml:space="preserve">1. Podemos aprender com o exemplo de Ezequias a confiar em Deus em todas as fases da vida.</w:t>
      </w:r>
    </w:p>
    <w:p/>
    <w:p>
      <w:r xmlns:w="http://schemas.openxmlformats.org/wordprocessingml/2006/main">
        <w:t xml:space="preserve">2. Abi, mãe de Ezequias, foi um grande exemplo de fidelidade a Deus.</w:t>
      </w:r>
    </w:p>
    <w:p/>
    <w:p>
      <w:r xmlns:w="http://schemas.openxmlformats.org/wordprocessingml/2006/main">
        <w:t xml:space="preserve">1. 2 Crônicas 31:20-21 - Ezequias buscou a Deus de todo o coração e prosperou em todas as suas obras.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2 Reis 18:3 E fez o que era reto aos olhos do Senhor, conforme tudo quanto fez Davi, seu pai.</w:t>
      </w:r>
    </w:p>
    <w:p/>
    <w:p>
      <w:r xmlns:w="http://schemas.openxmlformats.org/wordprocessingml/2006/main">
        <w:t xml:space="preserve">Ezequias seguiu o exemplo de seu pai, o rei Davi, e fez o que era certo aos olhos do Senhor.</w:t>
      </w:r>
    </w:p>
    <w:p/>
    <w:p>
      <w:r xmlns:w="http://schemas.openxmlformats.org/wordprocessingml/2006/main">
        <w:t xml:space="preserve">1. “Justiça através de seguir o exemplo dos outros”</w:t>
      </w:r>
    </w:p>
    <w:p/>
    <w:p>
      <w:r xmlns:w="http://schemas.openxmlformats.org/wordprocessingml/2006/main">
        <w:t xml:space="preserve">2. “Permanecer fiel apesar dos desafios”</w:t>
      </w:r>
    </w:p>
    <w:p/>
    <w:p>
      <w:r xmlns:w="http://schemas.openxmlformats.org/wordprocessingml/2006/main">
        <w:t xml:space="preserve">1. Mateus 5:48 - "Sede vós pois perfeitos, como é perfeito o vosso Pai que está nos céus."</w:t>
      </w:r>
    </w:p>
    <w:p/>
    <w:p>
      <w:r xmlns:w="http://schemas.openxmlformats.org/wordprocessingml/2006/main">
        <w:t xml:space="preserve">2. Hebreus 11:7 - "Pela fé Noé, sendo avisado por Deus das coisas ainda não vistas, movido de medo, preparou uma arca para a salvação de sua casa; pela qual ele condenou o mundo, e se tornou herdeiro do justiça que vem pela fé”.</w:t>
      </w:r>
    </w:p>
    <w:p/>
    <w:p>
      <w:r xmlns:w="http://schemas.openxmlformats.org/wordprocessingml/2006/main">
        <w:t xml:space="preserve">2 Reis 18:4 Ele removeu os altos, e quebrou as imagens, e cortou os bosques, e quebrou em pedaços a serpente de bronze que Moisés tinha feito; porque até aqueles dias os filhos de Israel queimaram incenso nela; e ele chamou-o de Nehushtan.</w:t>
      </w:r>
    </w:p>
    <w:p/>
    <w:p>
      <w:r xmlns:w="http://schemas.openxmlformats.org/wordprocessingml/2006/main">
        <w:t xml:space="preserve">O Rei Ezequias removeu os altos, quebrou imagens, derrubou bosques e quebrou a serpente de bronze que Moisés havia feito, para a qual os israelitas queimavam incenso.</w:t>
      </w:r>
    </w:p>
    <w:p/>
    <w:p>
      <w:r xmlns:w="http://schemas.openxmlformats.org/wordprocessingml/2006/main">
        <w:t xml:space="preserve">1. O perigo da idolatria: como a reforma de Israel promovida por Ezequias serve como um aviso para nós</w:t>
      </w:r>
    </w:p>
    <w:p/>
    <w:p>
      <w:r xmlns:w="http://schemas.openxmlformats.org/wordprocessingml/2006/main">
        <w:t xml:space="preserve">2. A Esperança Renovada do Evangelho: Lições da Serpente de Bronze de Ezequias</w:t>
      </w:r>
    </w:p>
    <w:p/>
    <w:p>
      <w:r xmlns:w="http://schemas.openxmlformats.org/wordprocessingml/2006/main">
        <w:t xml:space="preserve">1. Êxodo 32:1-4 – O povo de Israel faz um bezerro de ouro</w:t>
      </w:r>
    </w:p>
    <w:p/>
    <w:p>
      <w:r xmlns:w="http://schemas.openxmlformats.org/wordprocessingml/2006/main">
        <w:t xml:space="preserve">2. 2 Coríntios 5:17 - Portanto, se alguém está em Cristo, a nova criação já veio: o velho já passou, o novo está aqui!</w:t>
      </w:r>
    </w:p>
    <w:p/>
    <w:p>
      <w:r xmlns:w="http://schemas.openxmlformats.org/wordprocessingml/2006/main">
        <w:t xml:space="preserve">2 Reis 18:5 Ele confiou no Senhor Deus de Israel; de modo que depois dele não houve outro semelhante entre todos os reis de Judá, nem entre os que existiram antes dele.</w:t>
      </w:r>
    </w:p>
    <w:p/>
    <w:p>
      <w:r xmlns:w="http://schemas.openxmlformats.org/wordprocessingml/2006/main">
        <w:t xml:space="preserve">Ezequias foi um rei de Judá que confiou no Senhor e foi como nenhum outro rei antes ou depois dele.</w:t>
      </w:r>
    </w:p>
    <w:p/>
    <w:p>
      <w:r xmlns:w="http://schemas.openxmlformats.org/wordprocessingml/2006/main">
        <w:t xml:space="preserve">1. Confiando no Senhor: o exemplo de Ezequias</w:t>
      </w:r>
    </w:p>
    <w:p/>
    <w:p>
      <w:r xmlns:w="http://schemas.openxmlformats.org/wordprocessingml/2006/main">
        <w:t xml:space="preserve">2. A Singularidade da Fé de Ezequias</w:t>
      </w:r>
    </w:p>
    <w:p/>
    <w:p>
      <w:r xmlns:w="http://schemas.openxmlformats.org/wordprocessingml/2006/main">
        <w:t xml:space="preserve">1. Isaías 37:14-20</w:t>
      </w:r>
    </w:p>
    <w:p/>
    <w:p>
      <w:r xmlns:w="http://schemas.openxmlformats.org/wordprocessingml/2006/main">
        <w:t xml:space="preserve">2. Salmo 20:7-8</w:t>
      </w:r>
    </w:p>
    <w:p/>
    <w:p>
      <w:r xmlns:w="http://schemas.openxmlformats.org/wordprocessingml/2006/main">
        <w:t xml:space="preserve">2 Reis 18:6 Porque ele se apegou ao Senhor, e não deixou de segui-lo, mas guardou os seus mandamentos, que o Senhor ordenara a Moisés.</w:t>
      </w:r>
    </w:p>
    <w:p/>
    <w:p>
      <w:r xmlns:w="http://schemas.openxmlformats.org/wordprocessingml/2006/main">
        <w:t xml:space="preserve">O rei Ezequias, de Judá, era um seguidor fiel do Senhor e obedeceu aos mandamentos dados a Moisés.</w:t>
      </w:r>
    </w:p>
    <w:p/>
    <w:p>
      <w:r xmlns:w="http://schemas.openxmlformats.org/wordprocessingml/2006/main">
        <w:t xml:space="preserve">1. A importância da fidelidade a Deus e da obediência aos mandamentos do Senhor.</w:t>
      </w:r>
    </w:p>
    <w:p/>
    <w:p>
      <w:r xmlns:w="http://schemas.openxmlformats.org/wordprocessingml/2006/main">
        <w:t xml:space="preserve">2. O legado de fidelidade e obediência do rei Ezequias.</w:t>
      </w:r>
    </w:p>
    <w:p/>
    <w:p>
      <w:r xmlns:w="http://schemas.openxmlformats.org/wordprocessingml/2006/main">
        <w:t xml:space="preserve">1. Deuteronômio 6:5-9 - Ame o Senhor seu Deus de todo o seu coração, de toda a sua alma e de todas as suas forças.</w:t>
      </w:r>
    </w:p>
    <w:p/>
    <w:p>
      <w:r xmlns:w="http://schemas.openxmlformats.org/wordprocessingml/2006/main">
        <w:t xml:space="preserve">2. Salmos 119:30 – Escolhi o caminho da fidelidade; Coloquei meu coração em suas leis.</w:t>
      </w:r>
    </w:p>
    <w:p/>
    <w:p>
      <w:r xmlns:w="http://schemas.openxmlformats.org/wordprocessingml/2006/main">
        <w:t xml:space="preserve">2 Reis 18:7 E o Senhor era com ele; e prosperava por onde quer que ia; e rebelou-se contra o rei da Assíria, e não o serviu.</w:t>
      </w:r>
    </w:p>
    <w:p/>
    <w:p>
      <w:r xmlns:w="http://schemas.openxmlformats.org/wordprocessingml/2006/main">
        <w:t xml:space="preserve">O Rei Ezequias, de Judá, teve sucesso em seus esforços e optou por não servir ao Rei da Assíria.</w:t>
      </w:r>
    </w:p>
    <w:p/>
    <w:p>
      <w:r xmlns:w="http://schemas.openxmlformats.org/wordprocessingml/2006/main">
        <w:t xml:space="preserve">1. O favor de Deus: uma bênção em todos os empreendimentos</w:t>
      </w:r>
    </w:p>
    <w:p/>
    <w:p>
      <w:r xmlns:w="http://schemas.openxmlformats.org/wordprocessingml/2006/main">
        <w:t xml:space="preserve">2. O poder da rebelião liderada por Deus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Atos 5:29: "Mas Pedro e os apóstolos responderam: Importa antes obedecer a Deus do que aos homens."</w:t>
      </w:r>
    </w:p>
    <w:p/>
    <w:p>
      <w:r xmlns:w="http://schemas.openxmlformats.org/wordprocessingml/2006/main">
        <w:t xml:space="preserve">2 Reis 18:8 Ele feriu os filisteus até Gaza e seus limites, desde a torre dos vigias até a cidade fortificada.</w:t>
      </w:r>
    </w:p>
    <w:p/>
    <w:p>
      <w:r xmlns:w="http://schemas.openxmlformats.org/wordprocessingml/2006/main">
        <w:t xml:space="preserve">O rei Ezequias, de Judá, derrotou os filisteus, desde a torre dos vigias até a cidade cercada, até que foram expulsos de Gaza.</w:t>
      </w:r>
    </w:p>
    <w:p/>
    <w:p>
      <w:r xmlns:w="http://schemas.openxmlformats.org/wordprocessingml/2006/main">
        <w:t xml:space="preserve">1. Deus é o protetor e libertador final.</w:t>
      </w:r>
    </w:p>
    <w:p/>
    <w:p>
      <w:r xmlns:w="http://schemas.openxmlformats.org/wordprocessingml/2006/main">
        <w:t xml:space="preserve">2. Podemos confiar que Deus nos protegerá e nos proporcionará libertação em momentos de necessidade.</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2 Reis 18:9 E aconteceu no quarto ano do rei Ezequias, que foi o sétimo ano de Oséias, filho de Elá, rei de Israel, que Salmaneser, rei da Assíria, subiu contra Samaria e a sitiou.</w:t>
      </w:r>
    </w:p>
    <w:p/>
    <w:p>
      <w:r xmlns:w="http://schemas.openxmlformats.org/wordprocessingml/2006/main">
        <w:t xml:space="preserve">No quarto ano do rei Ezequias, no sétimo ano do rei Oséias, de Israel, Salmaneser, da Assíria, sitiou Samaria.</w:t>
      </w:r>
    </w:p>
    <w:p/>
    <w:p>
      <w:r xmlns:w="http://schemas.openxmlformats.org/wordprocessingml/2006/main">
        <w:t xml:space="preserve">1. A Soberania de Deus: Deus está no controle mesmo quando a vida é incerta.</w:t>
      </w:r>
    </w:p>
    <w:p/>
    <w:p>
      <w:r xmlns:w="http://schemas.openxmlformats.org/wordprocessingml/2006/main">
        <w:t xml:space="preserve">2. A Fragilidade da Vida: Devemos aproveitar ao máximo cada momento, pois nunca sabemos o que está por vir.</w:t>
      </w:r>
    </w:p>
    <w:p/>
    <w:p>
      <w:r xmlns:w="http://schemas.openxmlformats.org/wordprocessingml/2006/main">
        <w:t xml:space="preserve">1. Isaías 46:9-10 - Lembre-se das coisas antigas da antiguidade; porque eu sou Deus e não há outro; Eu sou Deus, e não há outro semelhante a mim, 10 que anuncio o fim desde o princípio, e desde os tempos antigos as coisas que ainda não aconteceram, dizendo: O meu conselho permanecerá de pé, e farei toda a minha vontade.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18:10 E ao cabo de três anos a tomaram; no ano sexto de Ezequias, que é o ano nono de Oséias, rei de Israel, Samaria foi tomada.</w:t>
      </w:r>
    </w:p>
    <w:p/>
    <w:p>
      <w:r xmlns:w="http://schemas.openxmlformats.org/wordprocessingml/2006/main">
        <w:t xml:space="preserve">No nono ano de Oséias, rei de Israel, Samaria foi conquistada.</w:t>
      </w:r>
    </w:p>
    <w:p/>
    <w:p>
      <w:r xmlns:w="http://schemas.openxmlformats.org/wordprocessingml/2006/main">
        <w:t xml:space="preserve">1. Deus é soberano sobre todas as circunstâncias - Salmo 24:1</w:t>
      </w:r>
    </w:p>
    <w:p/>
    <w:p>
      <w:r xmlns:w="http://schemas.openxmlformats.org/wordprocessingml/2006/main">
        <w:t xml:space="preserve">2. Nossa esperança está em Deus – Salmos 62:5</w:t>
      </w:r>
    </w:p>
    <w:p/>
    <w:p>
      <w:r xmlns:w="http://schemas.openxmlformats.org/wordprocessingml/2006/main">
        <w:t xml:space="preserve">1. 2 Reis 18:7 - “E o Senhor era com ele; e prosperava por onde quer que saísse; e rebelou-se contra o rei da Assíria, e não o serviu”.</w:t>
      </w:r>
    </w:p>
    <w:p/>
    <w:p>
      <w:r xmlns:w="http://schemas.openxmlformats.org/wordprocessingml/2006/main">
        <w:t xml:space="preserve">2. Isaías 36:1 - “Aconteceu, no décimo quarto ano do rei Ezequias, que Senaqueribe, rei da Assíria, subiu contra todas as cidades fortificadas de Judá e as tomou”.</w:t>
      </w:r>
    </w:p>
    <w:p/>
    <w:p>
      <w:r xmlns:w="http://schemas.openxmlformats.org/wordprocessingml/2006/main">
        <w:t xml:space="preserve">2 Reis 18:11 E o rei da Assíria levou Israel para a Assíria, e os colocou em Halá e em Habor, junto ao rio de Gozã, e nas cidades dos medos;</w:t>
      </w:r>
    </w:p>
    <w:p/>
    <w:p>
      <w:r xmlns:w="http://schemas.openxmlformats.org/wordprocessingml/2006/main">
        <w:t xml:space="preserve">O rei da Assíria levou embora o povo de Israel e os reassentou em Halá, Habor, Gozã e nas cidades dos medos.</w:t>
      </w:r>
    </w:p>
    <w:p/>
    <w:p>
      <w:r xmlns:w="http://schemas.openxmlformats.org/wordprocessingml/2006/main">
        <w:t xml:space="preserve">1. A importância de perseverar em tempos difíceis</w:t>
      </w:r>
    </w:p>
    <w:p/>
    <w:p>
      <w:r xmlns:w="http://schemas.openxmlformats.org/wordprocessingml/2006/main">
        <w:t xml:space="preserve">2. A fidelidade de Deus no sustento do Seu povo</w:t>
      </w:r>
    </w:p>
    <w:p/>
    <w:p>
      <w:r xmlns:w="http://schemas.openxmlformats.org/wordprocessingml/2006/main">
        <w:t xml:space="preserve">1. Isaías 43:2 Quando você passar pelas águas, eu estarei com você; e pelos rios, eles não te submergirão; quando passares pelo fogo, não te queimarás; nem a chama acenderá sobre ti.</w:t>
      </w:r>
    </w:p>
    <w:p/>
    <w:p>
      <w:r xmlns:w="http://schemas.openxmlformats.org/wordprocessingml/2006/main">
        <w:t xml:space="preserve">2. Salmos 20:7 Alguns confiam em carros e outros em cavalos; mas nós nos lembraremos do nome do Senhor nosso Deus.</w:t>
      </w:r>
    </w:p>
    <w:p/>
    <w:p>
      <w:r xmlns:w="http://schemas.openxmlformats.org/wordprocessingml/2006/main">
        <w:t xml:space="preserve">2 Reis 18:12 Porque não obedeceram à voz do Senhor seu Deus, mas transgrediram a sua aliança e tudo o que Moisés, servo do Senhor, ordenou, e não os ouviram, nem os cumpriram.</w:t>
      </w:r>
    </w:p>
    <w:p/>
    <w:p>
      <w:r xmlns:w="http://schemas.openxmlformats.org/wordprocessingml/2006/main">
        <w:t xml:space="preserve">Apesar das advertências do Senhor, Israel desobedeceu aos mandamentos de Deus e recusou-se a ouvir.</w:t>
      </w:r>
    </w:p>
    <w:p/>
    <w:p>
      <w:r xmlns:w="http://schemas.openxmlformats.org/wordprocessingml/2006/main">
        <w:t xml:space="preserve">1. A obediência ao Senhor é essencial para um relacionamento significativo com Deus.</w:t>
      </w:r>
    </w:p>
    <w:p/>
    <w:p>
      <w:r xmlns:w="http://schemas.openxmlformats.org/wordprocessingml/2006/main">
        <w:t xml:space="preserve">2. A desobediência aos mandamentos de Deus tem consequências graves.</w:t>
      </w:r>
    </w:p>
    <w:p/>
    <w:p>
      <w:r xmlns:w="http://schemas.openxmlformats.org/wordprocessingml/2006/main">
        <w:t xml:space="preserve">1. Tiago 2:10-12 - Pois quem guarda toda a lei, mas falha em um ponto, torna-se responsável por tudo isso.</w:t>
      </w:r>
    </w:p>
    <w:p/>
    <w:p>
      <w:r xmlns:w="http://schemas.openxmlformats.org/wordprocessingml/2006/main">
        <w:t xml:space="preserve">2. Mateus 7:21 - Nem todo aquele que me diz: Senhor, Senhor, entrará no reino dos céus, mas sim aquele que faz a vontade de meu Pai que está nos céus.</w:t>
      </w:r>
    </w:p>
    <w:p/>
    <w:p>
      <w:r xmlns:w="http://schemas.openxmlformats.org/wordprocessingml/2006/main">
        <w:t xml:space="preserve">2 Reis 18:13 Ora, no décimo quarto ano do rei Ezequias, Senaqueribe, rei da Assíria, subiu contra todas as cidades fortificadas de Judá e as tomou.</w:t>
      </w:r>
    </w:p>
    <w:p/>
    <w:p>
      <w:r xmlns:w="http://schemas.openxmlformats.org/wordprocessingml/2006/main">
        <w:t xml:space="preserve">No décimo quarto ano do reinado de Ezequias, Senaqueribe, rei da Assíria, invadiu todas as cidades fortificadas de Judá e as conquistou.</w:t>
      </w:r>
    </w:p>
    <w:p/>
    <w:p>
      <w:r xmlns:w="http://schemas.openxmlformats.org/wordprocessingml/2006/main">
        <w:t xml:space="preserve">1. Deus concederá vitória àqueles que permanecerem fiéis</w:t>
      </w:r>
    </w:p>
    <w:p/>
    <w:p>
      <w:r xmlns:w="http://schemas.openxmlformats.org/wordprocessingml/2006/main">
        <w:t xml:space="preserve">2. Esperar pacientemente no Senhor na adversidade</w:t>
      </w:r>
    </w:p>
    <w:p/>
    <w:p>
      <w:r xmlns:w="http://schemas.openxmlformats.org/wordprocessingml/2006/main">
        <w:t xml:space="preserve">1. Isaías 37:14-20</w:t>
      </w:r>
    </w:p>
    <w:p/>
    <w:p>
      <w:r xmlns:w="http://schemas.openxmlformats.org/wordprocessingml/2006/main">
        <w:t xml:space="preserve">2. 2 Crônicas 32:7-8</w:t>
      </w:r>
    </w:p>
    <w:p/>
    <w:p>
      <w:r xmlns:w="http://schemas.openxmlformats.org/wordprocessingml/2006/main">
        <w:t xml:space="preserve">2 Reis 18:14 E Ezequias, rei de Judá, enviou ao rei da Assíria a Laquis, dizendo: Eu ofendi; volta de mim; aquilo que me impuseste, eu suportarei. E o rei da Assíria designou a Ezequias, rei de Judá, trezentos talentos de prata e trinta talentos de ouro.</w:t>
      </w:r>
    </w:p>
    <w:p/>
    <w:p>
      <w:r xmlns:w="http://schemas.openxmlformats.org/wordprocessingml/2006/main">
        <w:t xml:space="preserve">Ezequias, rei de Judá, pediu ao rei da Assíria que o perdoasse pela sua ofensa e ofereceu pagar 300 talentos de prata e 30 talentos de ouro.</w:t>
      </w:r>
    </w:p>
    <w:p/>
    <w:p>
      <w:r xmlns:w="http://schemas.openxmlformats.org/wordprocessingml/2006/main">
        <w:t xml:space="preserve">1. O Poder do Arrependimento: Lições de Ezequias</w:t>
      </w:r>
    </w:p>
    <w:p/>
    <w:p>
      <w:r xmlns:w="http://schemas.openxmlformats.org/wordprocessingml/2006/main">
        <w:t xml:space="preserve">2. Usando as Riquezas para Reconhecer o Mal: O Exemplo de Ezequias</w:t>
      </w:r>
    </w:p>
    <w:p/>
    <w:p>
      <w:r xmlns:w="http://schemas.openxmlformats.org/wordprocessingml/2006/main">
        <w:t xml:space="preserve">1. Provérbios 28:13 - Quem encobre os seus pecados não prosperará, mas quem os confessa e abandona alcançará misericórdia.</w:t>
      </w:r>
    </w:p>
    <w:p/>
    <w:p>
      <w:r xmlns:w="http://schemas.openxmlformats.org/wordprocessingml/2006/main">
        <w:t xml:space="preserve">2. Lucas 19:8 - E Zaqueu levantou-se e disse ao Senhor; Eis, Senhor, a metade dos meus bens dou aos pobres; e se tomei alguma coisa de alguém por falsa acusação, restitui-lhe-ei quatro vezes mais.</w:t>
      </w:r>
    </w:p>
    <w:p/>
    <w:p>
      <w:r xmlns:w="http://schemas.openxmlformats.org/wordprocessingml/2006/main">
        <w:t xml:space="preserve">2 Reis 18:15 E Ezequias deu-lhe toda a prata que se achava na casa do Senhor e nos tesouros da casa do rei.</w:t>
      </w:r>
    </w:p>
    <w:p/>
    <w:p>
      <w:r xmlns:w="http://schemas.openxmlformats.org/wordprocessingml/2006/main">
        <w:t xml:space="preserve">Ezequias deu ao rei da Babilônia toda a prata encontrada no Templo de Deus e no palácio real.</w:t>
      </w:r>
    </w:p>
    <w:p/>
    <w:p>
      <w:r xmlns:w="http://schemas.openxmlformats.org/wordprocessingml/2006/main">
        <w:t xml:space="preserve">1. A importância de sermos generosos com nossos bens.</w:t>
      </w:r>
    </w:p>
    <w:p/>
    <w:p>
      <w:r xmlns:w="http://schemas.openxmlformats.org/wordprocessingml/2006/main">
        <w:t xml:space="preserve">2. O significado de confiar em Deus em tempos de adversidade.</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Reis 18:16 Naquele tempo, Ezequias cortou o ouro das portas do templo do Senhor e das colunas que Ezequias, rei de Judá, havia revestido, e o deu ao rei da Assíria.</w:t>
      </w:r>
    </w:p>
    <w:p/>
    <w:p>
      <w:r xmlns:w="http://schemas.openxmlformats.org/wordprocessingml/2006/main">
        <w:t xml:space="preserve">Ezequias, rei de Judá, retirou o ouro das portas e colunas do templo do Senhor e o deu ao rei da Assíria.</w:t>
      </w:r>
    </w:p>
    <w:p/>
    <w:p>
      <w:r xmlns:w="http://schemas.openxmlformats.org/wordprocessingml/2006/main">
        <w:t xml:space="preserve">1. O perigo do compromisso: o erro de Ezequias em 2 Reis 18:16</w:t>
      </w:r>
    </w:p>
    <w:p/>
    <w:p>
      <w:r xmlns:w="http://schemas.openxmlformats.org/wordprocessingml/2006/main">
        <w:t xml:space="preserve">2. Sagrado e Secular: A Tensão da Fidelidade em 2 Reis 18:16</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Reis 18:17 E o rei da Assíria enviou Tartan, e Rabsaris, e Rabsaqué, de Laquis, ao rei Ezequias, com um grande exército contra Jerusalém. E eles subiram e chegaram a Jerusalém. E quando eles subiram, chegaram e pararam junto ao aqueduto do tanque superior, que está no caminho do campo do lavandeiro.</w:t>
      </w:r>
    </w:p>
    <w:p/>
    <w:p>
      <w:r xmlns:w="http://schemas.openxmlformats.org/wordprocessingml/2006/main">
        <w:t xml:space="preserve">O rei Ezequias, de Jerusalém, foi atacado pelo rei da Assíria e pelo seu grande exército, que subiu a Jerusalém e ficou junto ao tanque superior, no campo do lavandeiro.</w:t>
      </w:r>
    </w:p>
    <w:p/>
    <w:p>
      <w:r xmlns:w="http://schemas.openxmlformats.org/wordprocessingml/2006/main">
        <w:t xml:space="preserve">1. A importância da preparação e da confiança em Deus</w:t>
      </w:r>
    </w:p>
    <w:p/>
    <w:p>
      <w:r xmlns:w="http://schemas.openxmlformats.org/wordprocessingml/2006/main">
        <w:t xml:space="preserve">2. Superando adversidades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6:25-34 - “Portanto eu te digo: não fique ansioso pela sua vida, pelo que você vai comer ou pelo que você vai beber, nem pelo seu corpo, pelo que você vai vestir. e o corpo mais do que as roupas? Olhem para as aves do céu: elas não semeiam, nem colhem, nem ajuntam em celeiros, e ainda assim seu Pai celestial as alimenta. Você não tem mais valor do que elas? E qual de vocês, por estar ansioso pode acrescentar uma única hora ao seu tempo de vida? E por que você está preocupado com roupas? Considere os lírios do campo, como eles crescem: eles não trabalham nem fiam, mas eu lhe digo, nem mesmo Salomão, em toda a sua glória, estava vestido como um destes. Mas se Deus assim veste a erva do campo, que hoje está viva e amanhã é lançada no forno, não te vestirá muito mais, ó homem de pouca fé? Portanto, não te preocupes, dizendo: 'O que vamos comer?' ou 'O que devemos beber?' ou 'O que devemos vestir?' Porque os gentios buscam todas essas coisas, e seu Pai celestial sabe que vocês precisam de todas elas. Mas busquem primeiro o reino de Deus e a sua justiça, e todas essas coisas serão acrescentadas a vocês.</w:t>
      </w:r>
    </w:p>
    <w:p/>
    <w:p>
      <w:r xmlns:w="http://schemas.openxmlformats.org/wordprocessingml/2006/main">
        <w:t xml:space="preserve">2 Reis 18:18 E, chamando eles ao rei, saíram-lhes ao encontro Eliaquim, filho de Hilquias, o mordomo, e Sebna, o escrivão, e Joá, filho de Asafe, o cronista.</w:t>
      </w:r>
    </w:p>
    <w:p/>
    <w:p>
      <w:r xmlns:w="http://schemas.openxmlformats.org/wordprocessingml/2006/main">
        <w:t xml:space="preserve">Eliaquim, Sebna e Joá foram convocados pelo rei e responderam ao seu chamado.</w:t>
      </w:r>
    </w:p>
    <w:p/>
    <w:p>
      <w:r xmlns:w="http://schemas.openxmlformats.org/wordprocessingml/2006/main">
        <w:t xml:space="preserve">1. Obedeça ao chamado de Deus - 2 Reis 18:18</w:t>
      </w:r>
    </w:p>
    <w:p/>
    <w:p>
      <w:r xmlns:w="http://schemas.openxmlformats.org/wordprocessingml/2006/main">
        <w:t xml:space="preserve">2. Seja fiel ao Rei - 2 Reis 18:18</w:t>
      </w:r>
    </w:p>
    <w:p/>
    <w:p>
      <w:r xmlns:w="http://schemas.openxmlformats.org/wordprocessingml/2006/main">
        <w:t xml:space="preserve">1. Romanos 13:1-7 - Toda alma esteja sujeita aos poderes superiores.</w:t>
      </w:r>
    </w:p>
    <w:p/>
    <w:p>
      <w:r xmlns:w="http://schemas.openxmlformats.org/wordprocessingml/2006/main">
        <w:t xml:space="preserve">2. 1 Pedro 4:10-11 - Como cada homem recebeu o dom, ministrai-o uns aos outros, como bons despenseiros da multiforme graça de Deus.</w:t>
      </w:r>
    </w:p>
    <w:p/>
    <w:p>
      <w:r xmlns:w="http://schemas.openxmlformats.org/wordprocessingml/2006/main">
        <w:t xml:space="preserve">2 Reis 18:19 E Rabsaqué lhes disse: Falai agora a Ezequias: Assim diz o grande rei, o rei da Assíria: Que confiança é esta em que confias?</w:t>
      </w:r>
    </w:p>
    <w:p/>
    <w:p>
      <w:r xmlns:w="http://schemas.openxmlformats.org/wordprocessingml/2006/main">
        <w:t xml:space="preserve">Rabsaqué, rei da Assíria, desafiou Ezequias perguntando que confiança ele tinha ao confiar em seu próprio poder.</w:t>
      </w:r>
    </w:p>
    <w:p/>
    <w:p>
      <w:r xmlns:w="http://schemas.openxmlformats.org/wordprocessingml/2006/main">
        <w:t xml:space="preserve">1. Confie no Senhor, não em você mesmo - Provérbios 3:5-6</w:t>
      </w:r>
    </w:p>
    <w:p/>
    <w:p>
      <w:r xmlns:w="http://schemas.openxmlformats.org/wordprocessingml/2006/main">
        <w:t xml:space="preserve">2. Superando a Dúvida e o Medo - Isaías 41:10-13</w:t>
      </w:r>
    </w:p>
    <w:p/>
    <w:p>
      <w:r xmlns:w="http://schemas.openxmlformats.org/wordprocessingml/2006/main">
        <w:t xml:space="preserve">1. Isaías 10:12-15</w:t>
      </w:r>
    </w:p>
    <w:p/>
    <w:p>
      <w:r xmlns:w="http://schemas.openxmlformats.org/wordprocessingml/2006/main">
        <w:t xml:space="preserve">2. Salmo 118:8-9</w:t>
      </w:r>
    </w:p>
    <w:p/>
    <w:p>
      <w:r xmlns:w="http://schemas.openxmlformats.org/wordprocessingml/2006/main">
        <w:t xml:space="preserve">2 Reis 18:20 Tu dizes (mas são apenas palavras vãs): Tenho conselho e força para a guerra. Agora, em quem você confia para se rebelar contra mim?</w:t>
      </w:r>
    </w:p>
    <w:p/>
    <w:p>
      <w:r xmlns:w="http://schemas.openxmlformats.org/wordprocessingml/2006/main">
        <w:t xml:space="preserve">O rei da Assíria questiona a confiança do povo de Judá no seu conselho e força contra a guerra, perguntando contra quem eles estão se rebelando.</w:t>
      </w:r>
    </w:p>
    <w:p/>
    <w:p>
      <w:r xmlns:w="http://schemas.openxmlformats.org/wordprocessingml/2006/main">
        <w:t xml:space="preserve">1. A Força da Nossa Fé: Ter fé em Deus e confiar na Sua força, mesmo no meio de uma guerra.</w:t>
      </w:r>
    </w:p>
    <w:p/>
    <w:p>
      <w:r xmlns:w="http://schemas.openxmlformats.org/wordprocessingml/2006/main">
        <w:t xml:space="preserve">2. Seja sábio em nossa confiança: Confiar em Deus e em Sua Palavra em vez de confiar em palavras vãs.</w:t>
      </w:r>
    </w:p>
    <w:p/>
    <w:p>
      <w:r xmlns:w="http://schemas.openxmlformats.org/wordprocessingml/2006/main">
        <w:t xml:space="preserve">1. Salmo 20:7: Alguns confiam em carros e outros em cavalos, mas nós confiamos no nome do Senhor nosso Deus.</w:t>
      </w:r>
    </w:p>
    <w:p/>
    <w:p>
      <w:r xmlns:w="http://schemas.openxmlformats.org/wordprocessingml/2006/main">
        <w:t xml:space="preserve">2. Salmo 118:8: É melhor refugiar-se no Senhor do que confiar no homem.</w:t>
      </w:r>
    </w:p>
    <w:p/>
    <w:p>
      <w:r xmlns:w="http://schemas.openxmlformats.org/wordprocessingml/2006/main">
        <w:t xml:space="preserve">2 Reis 18:21 Agora, eis que confias no bastão desta cana quebrada, sim, no Egito, na qual, se um homem se apoiar, ela entrará em sua mão e a traspassará; assim é Faraó, rei do Egito, para com todos os que confie nele.</w:t>
      </w:r>
    </w:p>
    <w:p/>
    <w:p>
      <w:r xmlns:w="http://schemas.openxmlformats.org/wordprocessingml/2006/main">
        <w:t xml:space="preserve">O profeta Isaías adverte contra a confiança no Egito, pois isso só levará à decepção e à dor.</w:t>
      </w:r>
    </w:p>
    <w:p/>
    <w:p>
      <w:r xmlns:w="http://schemas.openxmlformats.org/wordprocessingml/2006/main">
        <w:t xml:space="preserve">1. Confiar em Deus, não no Egito</w:t>
      </w:r>
    </w:p>
    <w:p/>
    <w:p>
      <w:r xmlns:w="http://schemas.openxmlformats.org/wordprocessingml/2006/main">
        <w:t xml:space="preserve">2. O poder de confiar em Deus</w:t>
      </w:r>
    </w:p>
    <w:p/>
    <w:p>
      <w:r xmlns:w="http://schemas.openxmlformats.org/wordprocessingml/2006/main">
        <w:t xml:space="preserve">1. Isaías 30:2-3 - “Que caminham para descer ao Egito, e não pediram pela minha boca; para se fortalecerem na força de Faraó, e para confiarem na sombra do Egito!”</w:t>
      </w:r>
    </w:p>
    <w:p/>
    <w:p>
      <w:r xmlns:w="http://schemas.openxmlformats.org/wordprocessingml/2006/main">
        <w:t xml:space="preserve">2. Jeremias 17:5-8 - “Assim diz o Senhor: Maldito o homem que confia no homem, e faz da carne o seu braço, e cujo coração se afasta do Senhor.”</w:t>
      </w:r>
    </w:p>
    <w:p/>
    <w:p>
      <w:r xmlns:w="http://schemas.openxmlformats.org/wordprocessingml/2006/main">
        <w:t xml:space="preserve">2 Reis 18:22 Mas se me disseres: Confiamos no Senhor nosso Deus; não é aquele cujos altos e cujos altares Ezequias tirou, e disse a Judá e a Jerusalém: Diante deste altar adorareis em Jerusalém?</w:t>
      </w:r>
    </w:p>
    <w:p/>
    <w:p>
      <w:r xmlns:w="http://schemas.openxmlformats.org/wordprocessingml/2006/main">
        <w:t xml:space="preserve">Ezequias removeu os altos e altares da adoração de ídolos e ordenou ao povo de Judá e de Jerusalém que adorasse apenas no altar em Jerusalém.</w:t>
      </w:r>
    </w:p>
    <w:p/>
    <w:p>
      <w:r xmlns:w="http://schemas.openxmlformats.org/wordprocessingml/2006/main">
        <w:t xml:space="preserve">1. Confie no Senhor e adore somente a Ele.</w:t>
      </w:r>
    </w:p>
    <w:p/>
    <w:p>
      <w:r xmlns:w="http://schemas.openxmlformats.org/wordprocessingml/2006/main">
        <w:t xml:space="preserve">2. A importância de seguir os mandamentos de Deus e permanecer obediente à Sua vontade.</w:t>
      </w:r>
    </w:p>
    <w:p/>
    <w:p>
      <w:r xmlns:w="http://schemas.openxmlformats.org/wordprocessingml/2006/main">
        <w:t xml:space="preserve">1. Isaías 37:14-20</w:t>
      </w:r>
    </w:p>
    <w:p/>
    <w:p>
      <w:r xmlns:w="http://schemas.openxmlformats.org/wordprocessingml/2006/main">
        <w:t xml:space="preserve">2. Deuteronômio 6:13-15</w:t>
      </w:r>
    </w:p>
    <w:p/>
    <w:p>
      <w:r xmlns:w="http://schemas.openxmlformats.org/wordprocessingml/2006/main">
        <w:t xml:space="preserve">2 Reis 18:23 Agora, pois, peço-te que faça promessas ao meu senhor, o rei da Assíria, e eu te entregarei dois mil cavalos, se da tua parte puderes colocar cavaleiros sobre eles.</w:t>
      </w:r>
    </w:p>
    <w:p/>
    <w:p>
      <w:r xmlns:w="http://schemas.openxmlformats.org/wordprocessingml/2006/main">
        <w:t xml:space="preserve">O Rei Ezequias pediu uma trégua ao rei da Assíria, oferecendo-se para lhe fornecer dois mil cavalos se o rei da Assíria pudesse fornecer cavaleiros para eles.</w:t>
      </w:r>
    </w:p>
    <w:p/>
    <w:p>
      <w:r xmlns:w="http://schemas.openxmlformats.org/wordprocessingml/2006/main">
        <w:t xml:space="preserve">1. O poder da negociação: como encontrar um compromisso em situações difíceis</w:t>
      </w:r>
    </w:p>
    <w:p/>
    <w:p>
      <w:r xmlns:w="http://schemas.openxmlformats.org/wordprocessingml/2006/main">
        <w:t xml:space="preserve">2. A força da autossuficiência: como confiar em suas próprias habilidades para ter sucesso</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2 Reis 18:24 Como então desviarás a face de um capitão do menor dos servos do meu senhor, e confiarás no Egito para carros e cavaleiros?</w:t>
      </w:r>
    </w:p>
    <w:p/>
    <w:p>
      <w:r xmlns:w="http://schemas.openxmlformats.org/wordprocessingml/2006/main">
        <w:t xml:space="preserve">O profeta Isaías desafia o rei Ezequias a confiar em Deus em vez do Egito para obter proteção e força.</w:t>
      </w:r>
    </w:p>
    <w:p/>
    <w:p>
      <w:r xmlns:w="http://schemas.openxmlformats.org/wordprocessingml/2006/main">
        <w:t xml:space="preserve">1. Confie no Senhor com todas as suas forças (2 Reis 18:24)</w:t>
      </w:r>
    </w:p>
    <w:p/>
    <w:p>
      <w:r xmlns:w="http://schemas.openxmlformats.org/wordprocessingml/2006/main">
        <w:t xml:space="preserve">2. Apoiar-se no Egito em vez de em Deus (2 Reis 18:24)</w:t>
      </w:r>
    </w:p>
    <w:p/>
    <w:p>
      <w:r xmlns:w="http://schemas.openxmlformats.org/wordprocessingml/2006/main">
        <w:t xml:space="preserve">1. Provérbios 3:5-6 Confie no Senhor de todo o seu coração e não se apoie no seu próprio entendimento; Reconheça-O em todos os seus caminhos, e Ele dirigirá seus caminhos.</w:t>
      </w:r>
    </w:p>
    <w:p/>
    <w:p>
      <w:r xmlns:w="http://schemas.openxmlformats.org/wordprocessingml/2006/main">
        <w:t xml:space="preserve">2. Salmo 118:8 É melhor confiar no Senhor do que confiar no homem.</w:t>
      </w:r>
    </w:p>
    <w:p/>
    <w:p>
      <w:r xmlns:w="http://schemas.openxmlformats.org/wordprocessingml/2006/main">
        <w:t xml:space="preserve">2 Reis 18:25 Subi agora sem o Senhor contra este lugar para destruí-lo? O Senhor me disse: Sobe contra esta terra e destrói-a.</w:t>
      </w:r>
    </w:p>
    <w:p/>
    <w:p>
      <w:r xmlns:w="http://schemas.openxmlformats.org/wordprocessingml/2006/main">
        <w:t xml:space="preserve">Em 2 Reis 18:25, Deus ordenou ao rei que fosse contra a terra e a destruísse.</w:t>
      </w:r>
    </w:p>
    <w:p/>
    <w:p>
      <w:r xmlns:w="http://schemas.openxmlformats.org/wordprocessingml/2006/main">
        <w:t xml:space="preserve">1. Obedeça aos mandamentos de Deus - 2 Reis 18:25</w:t>
      </w:r>
    </w:p>
    <w:p/>
    <w:p>
      <w:r xmlns:w="http://schemas.openxmlformats.org/wordprocessingml/2006/main">
        <w:t xml:space="preserve">2. Confie no Senhor – Provérbios 3:5-6</w:t>
      </w:r>
    </w:p>
    <w:p/>
    <w:p>
      <w:r xmlns:w="http://schemas.openxmlformats.org/wordprocessingml/2006/main">
        <w:t xml:space="preserve">1. Isaías 7:7 - “Portanto o mesmo Senhor vos dará um sinal: Eis que uma virgem conceberá, e dará à luz um filho, e chamará o seu nome Emanuel”.</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18:26 Então disseram Eliaquim, filho de Hilquias, e Sebna, e Joá a Rabsaqué: Fala, peço-te, aos teus servos em língua síria; porque nós o entendemos: e não fales conosco na língua dos judeus, aos ouvidos do povo que está sobre o muro.</w:t>
      </w:r>
    </w:p>
    <w:p/>
    <w:p>
      <w:r xmlns:w="http://schemas.openxmlformats.org/wordprocessingml/2006/main">
        <w:t xml:space="preserve">Três homens, Eliaquim, Sebna e Joá, pediram a Rabsaqué que falasse com eles na língua síria, como eles a entendiam, em vez da língua dos judeus, para que as pessoas na muralha não entendessem.</w:t>
      </w:r>
    </w:p>
    <w:p/>
    <w:p>
      <w:r xmlns:w="http://schemas.openxmlformats.org/wordprocessingml/2006/main">
        <w:t xml:space="preserve">1. O povo de Deus tem a responsabilidade de proteger a sua língua de ser compreendida por pessoas de fora.</w:t>
      </w:r>
    </w:p>
    <w:p/>
    <w:p>
      <w:r xmlns:w="http://schemas.openxmlformats.org/wordprocessingml/2006/main">
        <w:t xml:space="preserve">2. Devemos estar sempre atentos à forma como nos comunicamos com os outros, especialmente quando estamos em uma posição de autoridade.</w:t>
      </w:r>
    </w:p>
    <w:p/>
    <w:p>
      <w:r xmlns:w="http://schemas.openxmlformats.org/wordprocessingml/2006/main">
        <w:t xml:space="preserve">1. Deuteronômio 6:4-9 - Ame o Senhor seu Deus de todo o seu coração, de toda a sua alma e de todas as suas forças.</w:t>
      </w:r>
    </w:p>
    <w:p/>
    <w:p>
      <w:r xmlns:w="http://schemas.openxmlformats.org/wordprocessingml/2006/main">
        <w:t xml:space="preserve">2. Provérbios 18:21 - A língua tem o poder da vida e da morte, e aqueles que a amam comerão do seu fruto.</w:t>
      </w:r>
    </w:p>
    <w:p/>
    <w:p>
      <w:r xmlns:w="http://schemas.openxmlformats.org/wordprocessingml/2006/main">
        <w:t xml:space="preserve">2 Reis 18:27 Mas Rabsaqué lhes disse: Porventura meu senhor me enviou a teu senhor e a ti para falar estas palavras? não me enviou ele aos homens que estão sentados no muro, para que comam o seu próprio esterco e bebam a sua própria urina convosco?</w:t>
      </w:r>
    </w:p>
    <w:p/>
    <w:p>
      <w:r xmlns:w="http://schemas.openxmlformats.org/wordprocessingml/2006/main">
        <w:t xml:space="preserve">Rabsaqué insultou o povo de Jerusalém ao sugerir que eles comessem seus próprios resíduos e bebessem sua própria urina.</w:t>
      </w:r>
    </w:p>
    <w:p/>
    <w:p>
      <w:r xmlns:w="http://schemas.openxmlformats.org/wordprocessingml/2006/main">
        <w:t xml:space="preserve">1. A graça de Deus em meio aos insultos</w:t>
      </w:r>
    </w:p>
    <w:p/>
    <w:p>
      <w:r xmlns:w="http://schemas.openxmlformats.org/wordprocessingml/2006/main">
        <w:t xml:space="preserve">2. O poder das palavras</w:t>
      </w:r>
    </w:p>
    <w:p/>
    <w:p>
      <w:r xmlns:w="http://schemas.openxmlformats.org/wordprocessingml/2006/main">
        <w:t xml:space="preserve">1. Efésios 4:29-31 - "Não saia da vossa boca nenhuma palavra corrupta, mas apenas a que for boa para a edificação, conforme a ocasião, para que dê graça aos que a ouvem. E não entristeçais o Espírito Santo de Deus, por quem você foi selado para o dia da redenção. Toda amargura, ira, raiva, clamor e calúnia sejam afastadas de você, junto com toda malícia.</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2 Reis 18:28 Então Rabsaqué se levantou e clamou em alta voz na língua dos judeus, e falou, dizendo: Ouvi a palavra do grande rei, o rei da Assíria:</w:t>
      </w:r>
    </w:p>
    <w:p/>
    <w:p>
      <w:r xmlns:w="http://schemas.openxmlformats.org/wordprocessingml/2006/main">
        <w:t xml:space="preserve">Rabsaqué, um representante do rei assírio, fala aos judeus na sua própria língua e encoraja-os a ouvir as palavras do grande rei.</w:t>
      </w:r>
    </w:p>
    <w:p/>
    <w:p>
      <w:r xmlns:w="http://schemas.openxmlformats.org/wordprocessingml/2006/main">
        <w:t xml:space="preserve">1. Deus é muitas vezes maior do que podemos sentir nas nossas circunstâncias atuais.</w:t>
      </w:r>
    </w:p>
    <w:p/>
    <w:p>
      <w:r xmlns:w="http://schemas.openxmlformats.org/wordprocessingml/2006/main">
        <w:t xml:space="preserve">2. Devemos permanecer fiéis a Deus, independentemente da oposição que possamos enfrentar.</w:t>
      </w:r>
    </w:p>
    <w:p/>
    <w:p>
      <w:r xmlns:w="http://schemas.openxmlformats.org/wordprocessingml/2006/main">
        <w:t xml:space="preserve">1. Isaías 41:10 - "Não temas, porque estou contigo; não te assombres, porque eu sou o teu Deus. Eu te fortalecerei e te ajudarei; eu te sustentarei com a minha destra justa."</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2 Reis 18:29 Assim diz o rei: Não vos engane Ezequias, porque não vos poderá livrar da sua mão;</w:t>
      </w:r>
    </w:p>
    <w:p/>
    <w:p>
      <w:r xmlns:w="http://schemas.openxmlformats.org/wordprocessingml/2006/main">
        <w:t xml:space="preserve">O rei da Assíria alerta o povo de Judá para não ser enganado por Ezequias, pois Ezequias não será capaz de salvá-los do domínio assírio.</w:t>
      </w:r>
    </w:p>
    <w:p/>
    <w:p>
      <w:r xmlns:w="http://schemas.openxmlformats.org/wordprocessingml/2006/main">
        <w:t xml:space="preserve">1. O poder da falsa esperança: como não ser enganado por falsas promessas</w:t>
      </w:r>
    </w:p>
    <w:p/>
    <w:p>
      <w:r xmlns:w="http://schemas.openxmlformats.org/wordprocessingml/2006/main">
        <w:t xml:space="preserve">2. Encontrando força na fraqueza: como permanecer firme em tempos difíceis</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2 Coríntios 12:9-10 - Minha graça é suficiente para você, pois meu poder se aperfeiçoa na fraqueza. Portanto, gloriar-me-ei ainda mais alegremente nas minhas fraquezas, para que o poder de Cristo repouse sobre mim.</w:t>
      </w:r>
    </w:p>
    <w:p/>
    <w:p>
      <w:r xmlns:w="http://schemas.openxmlformats.org/wordprocessingml/2006/main">
        <w:t xml:space="preserve">2 Reis 18:30 Nem tampouco Ezequias vos faça confiar no Senhor, dizendo: Certamente o Senhor nos livrará, e esta cidade não será entregue nas mãos do rei da Assíria.</w:t>
      </w:r>
    </w:p>
    <w:p/>
    <w:p>
      <w:r xmlns:w="http://schemas.openxmlformats.org/wordprocessingml/2006/main">
        <w:t xml:space="preserve">Ezequias advertiu o povo de Israel para não confiar no Senhor para ser resgatado do rei da Assíria, pois o Senhor não necessariamente os livraria.</w:t>
      </w:r>
    </w:p>
    <w:p/>
    <w:p>
      <w:r xmlns:w="http://schemas.openxmlformats.org/wordprocessingml/2006/main">
        <w:t xml:space="preserve">1. Confie no Senhor, mas não confie nele para tudo - 2 Crônicas 16:9</w:t>
      </w:r>
    </w:p>
    <w:p/>
    <w:p>
      <w:r xmlns:w="http://schemas.openxmlformats.org/wordprocessingml/2006/main">
        <w:t xml:space="preserve">2. Nossa esperança está no Senhor, ele é nosso libertador - Isaías 25:9</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40:31 - Mas os que esperam no Senhor renovarão as suas forças; subirão com asas como águias, correrão e não se cansarão, caminharão e não se fatigarão.</w:t>
      </w:r>
    </w:p>
    <w:p/>
    <w:p>
      <w:r xmlns:w="http://schemas.openxmlformats.org/wordprocessingml/2006/main">
        <w:t xml:space="preserve">2 Reis 18:31 Não deis ouvidos a Ezequias, porque assim diz o rei da Assíria: Fazei acordo comigo por um presente, e saí a mim, e então comei cada um da sua própria vide, e cada um dos seus figos. árvore, e beba cada um as águas da sua cisterna;</w:t>
      </w:r>
    </w:p>
    <w:p/>
    <w:p>
      <w:r xmlns:w="http://schemas.openxmlformats.org/wordprocessingml/2006/main">
        <w:t xml:space="preserve">Ezequias é avisado para não dar ouvidos ao rei da Assíria, que exige que eles façam um acordo com ele em troca de poder comer da sua própria videira e figueira e beber das suas próprias cisternas.</w:t>
      </w:r>
    </w:p>
    <w:p/>
    <w:p>
      <w:r xmlns:w="http://schemas.openxmlformats.org/wordprocessingml/2006/main">
        <w:t xml:space="preserve">1. O Poder da Obediência – Deus ordena que sejamos obedientes a Ele, pois Ele é nosso provedor e protetor.</w:t>
      </w:r>
    </w:p>
    <w:p/>
    <w:p>
      <w:r xmlns:w="http://schemas.openxmlformats.org/wordprocessingml/2006/main">
        <w:t xml:space="preserve">2. Enfrentar a tentação – Devemos estar conscientes das tentações do mundo e de como permanecer firmes na nossa fé.</w:t>
      </w:r>
    </w:p>
    <w:p/>
    <w:p>
      <w:r xmlns:w="http://schemas.openxmlformats.org/wordprocessingml/2006/main">
        <w:t xml:space="preserve">1. Deuteronômio 6:13 - Temerás ao Senhor teu Deus e o servirás e jurarás pelo seu nome.</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2 Reis 18:32 Até que eu venha e os leve para uma terra como a sua terra, uma terra de milho e de vinho, uma terra de pão e de vinhas, uma terra de azeite e de mel, para que vivais, e não morrei; e não deis ouvidos a Ezequias, quando ele vos persuadir, dizendo: O Senhor nos livrará.</w:t>
      </w:r>
    </w:p>
    <w:p/>
    <w:p>
      <w:r xmlns:w="http://schemas.openxmlformats.org/wordprocessingml/2006/main">
        <w:t xml:space="preserve">Ezequias advertiu o povo de Israel para não ouvi-lo, pois o Senhor não os libertaria até que fossem levados para uma terra com abundância de alimentos e recursos como os seus.</w:t>
      </w:r>
    </w:p>
    <w:p/>
    <w:p>
      <w:r xmlns:w="http://schemas.openxmlformats.org/wordprocessingml/2006/main">
        <w:t xml:space="preserve">1. A promessa de Deus de prover - A sobre a fidelidade de Deus em prover ao Seu povo em tempos de dificuldade.</w:t>
      </w:r>
    </w:p>
    <w:p/>
    <w:p>
      <w:r xmlns:w="http://schemas.openxmlformats.org/wordprocessingml/2006/main">
        <w:t xml:space="preserve">2. Ouvir a Voz de Deus - A sobre a importância de ouvir e obedecer a voz de Deus, não importa as circunstâncias.</w:t>
      </w:r>
    </w:p>
    <w:p/>
    <w:p>
      <w:r xmlns:w="http://schemas.openxmlformats.org/wordprocessingml/2006/main">
        <w:t xml:space="preserve">1. Salmo 145:15-16 - Os olhos de todos estão voltados para você, e você lhes dá o alimento no devido tempo. Você abre sua mão; você satisfaz o desejo de todos os seres vivos.</w:t>
      </w:r>
    </w:p>
    <w:p/>
    <w:p>
      <w:r xmlns:w="http://schemas.openxmlformats.org/wordprocessingml/2006/main">
        <w:t xml:space="preserve">2. Mateus 6:25-26 -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2 Reis 18:33 Por acaso algum dos deuses das nações livrou toda a sua terra da mão do rei da Assíria?</w:t>
      </w:r>
    </w:p>
    <w:p/>
    <w:p>
      <w:r xmlns:w="http://schemas.openxmlformats.org/wordprocessingml/2006/main">
        <w:t xml:space="preserve">O rei da Assíria assumiu o controle de muitas terras e nenhum deus de qualquer nação foi capaz de libertar a terra do rei da Assíria.</w:t>
      </w:r>
    </w:p>
    <w:p/>
    <w:p>
      <w:r xmlns:w="http://schemas.openxmlformats.org/wordprocessingml/2006/main">
        <w:t xml:space="preserve">1. O Poder e a Soberania de Deus – Seu poder é maior do que qualquer outra força na Terra.</w:t>
      </w:r>
    </w:p>
    <w:p/>
    <w:p>
      <w:r xmlns:w="http://schemas.openxmlformats.org/wordprocessingml/2006/main">
        <w:t xml:space="preserve">2. A Necessidade de Fé e Confiança – Devemos ter fé em Deus e confiar no Seu poder.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Reis 18:34 Onde estão os deuses de Hamate e de Arpad? onde estão os deuses de Sefarvaim, Hena e Ivah? livraram Samaria das minhas mãos?</w:t>
      </w:r>
    </w:p>
    <w:p/>
    <w:p>
      <w:r xmlns:w="http://schemas.openxmlformats.org/wordprocessingml/2006/main">
        <w:t xml:space="preserve">Em 2 Reis 18:34, Deus pergunta onde estão os deuses das cidades de Hamate, Arpad, Sefarvaim, Hena e Ivah e aponta retoricamente que foi Ele quem livrou Samaria de Suas mãos.</w:t>
      </w:r>
    </w:p>
    <w:p/>
    <w:p>
      <w:r xmlns:w="http://schemas.openxmlformats.org/wordprocessingml/2006/main">
        <w:t xml:space="preserve">1. A Soberania de Deus: Como o Poder e a Autoridade de Deus vão além da nossa compreensão</w:t>
      </w:r>
    </w:p>
    <w:p/>
    <w:p>
      <w:r xmlns:w="http://schemas.openxmlformats.org/wordprocessingml/2006/main">
        <w:t xml:space="preserve">2. O poder da fé: como a força de Deus se manifesta através da nossa crença</w:t>
      </w:r>
    </w:p>
    <w:p/>
    <w:p>
      <w:r xmlns:w="http://schemas.openxmlformats.org/wordprocessingml/2006/main">
        <w:t xml:space="preserve">1. Isaías 46:9-11 - Lembre-se das coisas antigas de antigamente: porque eu sou Deus e não há outro; Eu sou Deus, e não há ninguém como eu,</w:t>
      </w:r>
    </w:p>
    <w:p/>
    <w:p>
      <w:r xmlns:w="http://schemas.openxmlformats.org/wordprocessingml/2006/main">
        <w:t xml:space="preserve">2. Romanos 8:31-39 – Que diremos então a estas coisas? Se Deus é por nós, quem será contra nós?</w:t>
      </w:r>
    </w:p>
    <w:p/>
    <w:p>
      <w:r xmlns:w="http://schemas.openxmlformats.org/wordprocessingml/2006/main">
        <w:t xml:space="preserve">2 Reis 18:35 Quais são eles, entre todos os deuses dos países, que livraram a sua terra das minhas mãos, para que o Senhor livrasse Jerusalém das minhas mãos?</w:t>
      </w:r>
    </w:p>
    <w:p/>
    <w:p>
      <w:r xmlns:w="http://schemas.openxmlformats.org/wordprocessingml/2006/main">
        <w:t xml:space="preserve">O rei da Assíria zomba de Deus perguntando quais dos deuses de todas as nações salvaram seu povo de suas mãos, e como então o Senhor poderia salvar Jerusalém?</w:t>
      </w:r>
    </w:p>
    <w:p/>
    <w:p>
      <w:r xmlns:w="http://schemas.openxmlformats.org/wordprocessingml/2006/main">
        <w:t xml:space="preserve">1. O Poder de Deus: A Força Suprema</w:t>
      </w:r>
    </w:p>
    <w:p/>
    <w:p>
      <w:r xmlns:w="http://schemas.openxmlformats.org/wordprocessingml/2006/main">
        <w:t xml:space="preserve">2. A Soberania de Deus: Ele Reina Supremo</w:t>
      </w:r>
    </w:p>
    <w:p/>
    <w:p>
      <w:r xmlns:w="http://schemas.openxmlformats.org/wordprocessingml/2006/main">
        <w:t xml:space="preserve">1. Isaías 45:21 - "Declare o que há de acontecer, apresente-o - que eles se conciliem. Quem predisse isso há muito tempo, quem o declarou desde os tempos antigos? Não fui eu, o Senhor? E não há outro Deus além de mim, um Deus justo e Salvador; não há outro além de mim."</w:t>
      </w:r>
    </w:p>
    <w:p/>
    <w:p>
      <w:r xmlns:w="http://schemas.openxmlformats.org/wordprocessingml/2006/main">
        <w:t xml:space="preserve">2. Salmo 115:3 - "Mas o nosso Deus está nos céus; ele faz tudo o que lhe agrada."</w:t>
      </w:r>
    </w:p>
    <w:p/>
    <w:p>
      <w:r xmlns:w="http://schemas.openxmlformats.org/wordprocessingml/2006/main">
        <w:t xml:space="preserve">2 Reis 18:36 Mas o povo calou-se e não lhe respondeu palavra; porque a ordem do rei era: Não lhe respondas.</w:t>
      </w:r>
    </w:p>
    <w:p/>
    <w:p>
      <w:r xmlns:w="http://schemas.openxmlformats.org/wordprocessingml/2006/main">
        <w:t xml:space="preserve">O povo não respondeu à ordem do rei e permaneceu em silêncio.</w:t>
      </w:r>
    </w:p>
    <w:p/>
    <w:p>
      <w:r xmlns:w="http://schemas.openxmlformats.org/wordprocessingml/2006/main">
        <w:t xml:space="preserve">1: Devemos sempre lembrar de obedecer aos comandos de nossos líderes.</w:t>
      </w:r>
    </w:p>
    <w:p/>
    <w:p>
      <w:r xmlns:w="http://schemas.openxmlformats.org/wordprocessingml/2006/main">
        <w:t xml:space="preserve">2: Devemos sempre mostrar respeito pelas autoridades.</w:t>
      </w:r>
    </w:p>
    <w:p/>
    <w:p>
      <w:r xmlns:w="http://schemas.openxmlformats.org/wordprocessingml/2006/main">
        <w:t xml:space="preserve">1: Efésios 6:1-3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Romanos 13:1-2 "Todos estejam sujeitos às autoridades governantes, pois não há autoridade exceto aquela que Deus estabeleceu. As autoridades que existem foram estabelecidas por Deus. Conseqüentemente, quem se rebela contra a autoridade está se rebelando contra o que Deus instituiu, e aqueles que o fizerem trarão julgamento sobre si mesmos."</w:t>
      </w:r>
    </w:p>
    <w:p/>
    <w:p>
      <w:r xmlns:w="http://schemas.openxmlformats.org/wordprocessingml/2006/main">
        <w:t xml:space="preserve">2 Reis 18:37 Então Eliaquim, filho de Hilquias, o mordomo, e Sebna, o escrivão, e Joá, filho de Asafe, o cronista, vieram a Ezequias com as vestes rasgadas, e lhe contaram as palavras de Rabsaqué.</w:t>
      </w:r>
    </w:p>
    <w:p/>
    <w:p>
      <w:r xmlns:w="http://schemas.openxmlformats.org/wordprocessingml/2006/main">
        <w:t xml:space="preserve">Três oficiais de alto escalão, Eliaquim, Sebna e Joá, viajaram até Ezequias com as roupas rasgadas, para lhe contar as palavras de Rabsaqué.</w:t>
      </w:r>
    </w:p>
    <w:p/>
    <w:p>
      <w:r xmlns:w="http://schemas.openxmlformats.org/wordprocessingml/2006/main">
        <w:t xml:space="preserve">1. Lições da vida de Ezequias – Sua fé em Deus apesar das adversidades</w:t>
      </w:r>
    </w:p>
    <w:p/>
    <w:p>
      <w:r xmlns:w="http://schemas.openxmlformats.org/wordprocessingml/2006/main">
        <w:t xml:space="preserve">2. O Poder da Unidade – Como os três dirigentes demonstraram solidariedade e força em tempos difíceis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Isaías 41:10 "Portanto, não tema, porque estou com você; não tenha medo, porque eu sou o seu Deus. Eu te fortalecerei e te ajudarei; eu te sustentarei com a minha destra justa."</w:t>
      </w:r>
    </w:p>
    <w:p/>
    <w:p>
      <w:r xmlns:w="http://schemas.openxmlformats.org/wordprocessingml/2006/main">
        <w:t xml:space="preserve">O capítulo 19 de 2 Reis continua o relato da ameaça assíria contra Jerusalém e da libertação milagrosa orquestrada por Deus em resposta às orações de Ezequias.</w:t>
      </w:r>
    </w:p>
    <w:p/>
    <w:p>
      <w:r xmlns:w="http://schemas.openxmlformats.org/wordprocessingml/2006/main">
        <w:t xml:space="preserve">Parágrafo 1: O capítulo começa com a resposta de Ezequias à carta ameaçadora de Senaqueribe. Ele entra no templo, espalha a carta diante de Deus e ora por libertação. Ele reconhece a soberania de Deus e implora pela Sua intervenção (2 Reis 19:1-4).</w:t>
      </w:r>
    </w:p>
    <w:p/>
    <w:p>
      <w:r xmlns:w="http://schemas.openxmlformats.org/wordprocessingml/2006/main">
        <w:t xml:space="preserve">Parágrafo 2: Isaías envia uma mensagem a Ezequias, garantindo-lhe que Deus ouviu sua oração e defenderá Jerusalém contra Senaqueribe. Isaías profetiza que Senaqueribe não entrará nem atirará flechas em Jerusalém, mas será impedido por uma intervenção divina (2 Reis 19:5-7).</w:t>
      </w:r>
    </w:p>
    <w:p/>
    <w:p>
      <w:r xmlns:w="http://schemas.openxmlformats.org/wordprocessingml/2006/main">
        <w:t xml:space="preserve">Parágrafo 3: Ao receber outra mensagem ameaçadora de Senaqueribe, Ezequias a leva novamente ao templo e ora fervorosamente a Deus pela salvação. Ele apela à reputação de Deus como o verdadeiro Deus vivo que tem poder sobre todas as nações (2 Reis 19:8-13).</w:t>
      </w:r>
    </w:p>
    <w:p/>
    <w:p>
      <w:r xmlns:w="http://schemas.openxmlformats.org/wordprocessingml/2006/main">
        <w:t xml:space="preserve">Parágrafo 4: A narrativa descreve como Isaías entrega uma mensagem de Deus para tranquilizar Ezequias sobre Seus planos, declarando que Senaqueribe será derrotado, Jerusalém poupada e Judá preservada devido à defesa de Deus (Reis 19:14-20).</w:t>
      </w:r>
    </w:p>
    <w:p/>
    <w:p>
      <w:r xmlns:w="http://schemas.openxmlformats.org/wordprocessingml/2006/main">
        <w:t xml:space="preserve">Parágrafo 5: O capítulo termina com um relato de como um anjo do Senhor abate cento e oitenta e cinco mil soldados assírios em uma noite. Ao acordar, Senaqueribe retorna envergonhado a Nínive, onde mais tarde é assassinado por seus filhos (Reis 19;35-37).</w:t>
      </w:r>
    </w:p>
    <w:p/>
    <w:p>
      <w:r xmlns:w="http://schemas.openxmlformats.org/wordprocessingml/2006/main">
        <w:t xml:space="preserve">Em resumo, o capítulo dezenove de 2 Reis descreve a oração de Ezequias por libertação, a garantia de Deus por meio de Isaías, as ameaças de Senaqueribe, a promessa divina de proteção. Intervenção divina à noite, derrota do exército assírio. Em resumo, este capítulo explora temas como a confiança em Deus em tempos de crise, a impotência dos reis humanos perante a autoridade divina e como a oração fervorosa pode levar a intervenções milagrosas e à libertação.</w:t>
      </w:r>
    </w:p>
    <w:p/>
    <w:p>
      <w:r xmlns:w="http://schemas.openxmlformats.org/wordprocessingml/2006/main">
        <w:t xml:space="preserve">2 Reis 19:1 E aconteceu que, ouvindo isso o rei Ezequias, rasgou as suas vestes, e cobriu-se de saco, e entrou na casa do Senhor.</w:t>
      </w:r>
    </w:p>
    <w:p/>
    <w:p>
      <w:r xmlns:w="http://schemas.openxmlformats.org/wordprocessingml/2006/main">
        <w:t xml:space="preserve">O rei Ezequias ouviu falar da ameaça assíria e, em resposta, rasgou suas roupas e vestiu-se de saco ao ir buscar ao Senhor no templo.</w:t>
      </w:r>
    </w:p>
    <w:p/>
    <w:p>
      <w:r xmlns:w="http://schemas.openxmlformats.org/wordprocessingml/2006/main">
        <w:t xml:space="preserve">1. Ao enfrentar dificuldades, busque refúgio no Senhor.</w:t>
      </w:r>
    </w:p>
    <w:p/>
    <w:p>
      <w:r xmlns:w="http://schemas.openxmlformats.org/wordprocessingml/2006/main">
        <w:t xml:space="preserve">2. Responder ao perigo iminente com oração e arrependimento é um sinal de fé.</w:t>
      </w:r>
    </w:p>
    <w:p/>
    <w:p>
      <w:r xmlns:w="http://schemas.openxmlformats.org/wordprocessingml/2006/main">
        <w:t xml:space="preserve">1. Salmo 46:1-2 - Deus é nosso refúgio e força, uma ajuda sempre presente nas dificuldades. Portanto não temeremos, ainda que a terra ceda e as montanhas caiam no coração do mar.</w:t>
      </w:r>
    </w:p>
    <w:p/>
    <w:p>
      <w:r xmlns:w="http://schemas.openxmlformats.org/wordprocessingml/2006/main">
        <w:t xml:space="preserve">2. Marcos 5:36 - Ouvindo o que eles disseram, Jesus lhe disse: Não tenha medo; apenas acredite.</w:t>
      </w:r>
    </w:p>
    <w:p/>
    <w:p>
      <w:r xmlns:w="http://schemas.openxmlformats.org/wordprocessingml/2006/main">
        <w:t xml:space="preserve">2 Reis 19:2 E enviou Eliaquim, o mordomo, e Sebna, o escrivão, e os anciãos dos sacerdotes, cobertos de saco, a Isaías, o profeta, filho de Amoz.</w:t>
      </w:r>
    </w:p>
    <w:p/>
    <w:p>
      <w:r xmlns:w="http://schemas.openxmlformats.org/wordprocessingml/2006/main">
        <w:t xml:space="preserve">O rei Ezequias enviou Eliaquim, Sebna e os anciãos dos sacerdotes ao profeta Isaías, todos vestidos de saco.</w:t>
      </w:r>
    </w:p>
    <w:p/>
    <w:p>
      <w:r xmlns:w="http://schemas.openxmlformats.org/wordprocessingml/2006/main">
        <w:t xml:space="preserve">1. Deus está sempre presente em momentos de dificuldade.</w:t>
      </w:r>
    </w:p>
    <w:p/>
    <w:p>
      <w:r xmlns:w="http://schemas.openxmlformats.org/wordprocessingml/2006/main">
        <w:t xml:space="preserve">2. Buscar conselhos sábios costuma ser a melhor maneira de encontrar paz em tempos difíceis.</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Provérbios 11:14 - Por falta de orientação uma nação cai, mas a vitória é conquistada por meio de muitos conselheiros.</w:t>
      </w:r>
    </w:p>
    <w:p/>
    <w:p>
      <w:r xmlns:w="http://schemas.openxmlformats.org/wordprocessingml/2006/main">
        <w:t xml:space="preserve">2 Reis 19:3 E eles lhe disseram: Assim diz Ezequias: Este dia é dia de angústia, e de repreensão, e de blasfêmia; porque os filhos já estão à luz e não há força para dar à luz.</w:t>
      </w:r>
    </w:p>
    <w:p/>
    <w:p>
      <w:r xmlns:w="http://schemas.openxmlformats.org/wordprocessingml/2006/main">
        <w:t xml:space="preserve">O povo de Ezequias está em perigo, incapaz de suportar o fardo da sua situação.</w:t>
      </w:r>
    </w:p>
    <w:p/>
    <w:p>
      <w:r xmlns:w="http://schemas.openxmlformats.org/wordprocessingml/2006/main">
        <w:t xml:space="preserve">1. Suportando fardos com a força de Deus - Filipenses 4:13</w:t>
      </w:r>
    </w:p>
    <w:p/>
    <w:p>
      <w:r xmlns:w="http://schemas.openxmlformats.org/wordprocessingml/2006/main">
        <w:t xml:space="preserve">2. Encontrando conforto em tempos difíceis - Isaías 41:10</w:t>
      </w:r>
    </w:p>
    <w:p/>
    <w:p>
      <w:r xmlns:w="http://schemas.openxmlformats.org/wordprocessingml/2006/main">
        <w:t xml:space="preserve">1. Isaías 37:3 - “E disseram-lhe: Assim diz Ezequias: Este dia é dia de angústia, e de repreensão, e de blasfêmia; porque os filhos já estão à luz, e não há força para dar à luz ."</w:t>
      </w:r>
    </w:p>
    <w:p/>
    <w:p>
      <w:r xmlns:w="http://schemas.openxmlformats.org/wordprocessingml/2006/main">
        <w:t xml:space="preserve">2. Salmo 46:1 – “Deus é o nosso refúgio e fortaleza, socorro bem presente na angústia”.</w:t>
      </w:r>
    </w:p>
    <w:p/>
    <w:p>
      <w:r xmlns:w="http://schemas.openxmlformats.org/wordprocessingml/2006/main">
        <w:t xml:space="preserve">2 Reis 19:4 Talvez o Senhor teu Deus ouça todas as palavras de Rabsaqué, a quem o rei da Assíria, seu senhor, enviou para afrontar o Deus vivo; e reprovará as palavras que o Senhor teu Deus ouviu; portanto, levanta a tua oração pelos remanescentes que restaram.</w:t>
      </w:r>
    </w:p>
    <w:p/>
    <w:p>
      <w:r xmlns:w="http://schemas.openxmlformats.org/wordprocessingml/2006/main">
        <w:t xml:space="preserve">O profeta Isaías incentivou o rei Ezequias, de Judá, a buscar a ajuda do Senhor em resposta às acusações blasfemas do rei assírio contra o Senhor.</w:t>
      </w:r>
    </w:p>
    <w:p/>
    <w:p>
      <w:r xmlns:w="http://schemas.openxmlformats.org/wordprocessingml/2006/main">
        <w:t xml:space="preserve">1. Confiar em Deus apesar das provações e dificuldades</w:t>
      </w:r>
    </w:p>
    <w:p/>
    <w:p>
      <w:r xmlns:w="http://schemas.openxmlformats.org/wordprocessingml/2006/main">
        <w:t xml:space="preserve">2. O poder da oração em tempos de angústia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2 Reis 19:5 Então os servos do rei Ezequias foram ter com Isaías.</w:t>
      </w:r>
    </w:p>
    <w:p/>
    <w:p>
      <w:r xmlns:w="http://schemas.openxmlformats.org/wordprocessingml/2006/main">
        <w:t xml:space="preserve">Os servos do rei Ezequias foram visitar Isaías em busca de sua ajuda.</w:t>
      </w:r>
    </w:p>
    <w:p/>
    <w:p>
      <w:r xmlns:w="http://schemas.openxmlformats.org/wordprocessingml/2006/main">
        <w:t xml:space="preserve">1. Deus nos fornecerá a ajuda de que precisamos em tempos difíceis.</w:t>
      </w:r>
    </w:p>
    <w:p/>
    <w:p>
      <w:r xmlns:w="http://schemas.openxmlformats.org/wordprocessingml/2006/main">
        <w:t xml:space="preserve">2. Nunca devemos hesitar em recorrer a Deus em busca de orientação.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2 Reis 19:6 E Isaías lhes disse: Assim direis a vosso senhor: Assim diz o Senhor: Não temas pelas palavras que ouviste, com as quais os servos do rei da Assíria me blasfemaram.</w:t>
      </w:r>
    </w:p>
    <w:p/>
    <w:p>
      <w:r xmlns:w="http://schemas.openxmlformats.org/wordprocessingml/2006/main">
        <w:t xml:space="preserve">Isaías diz ao povo de Judá para não ter medo das palavras blasfemas do rei da Assíria.</w:t>
      </w:r>
    </w:p>
    <w:p/>
    <w:p>
      <w:r xmlns:w="http://schemas.openxmlformats.org/wordprocessingml/2006/main">
        <w:t xml:space="preserve">1. Deus é Maior: Liberando o Medo Confiando no Senhor - Isaías 19:6</w:t>
      </w:r>
    </w:p>
    <w:p/>
    <w:p>
      <w:r xmlns:w="http://schemas.openxmlformats.org/wordprocessingml/2006/main">
        <w:t xml:space="preserve">2. O Poder da Fé: Superando o Medo com Coragem e Esperança - 2 Reis 19:6</w:t>
      </w:r>
    </w:p>
    <w:p/>
    <w:p>
      <w:r xmlns:w="http://schemas.openxmlformats.org/wordprocessingml/2006/main">
        <w:t xml:space="preserve">1. Salmo 56:3-4 - Quando tiver medo, confiarei em Ti. Em Deus, cuja palavra louvo, em Deus ponho a minha confiança; Não terei medo. O que um mero homem pode fazer comigo?</w:t>
      </w:r>
    </w:p>
    <w:p/>
    <w:p>
      <w:r xmlns:w="http://schemas.openxmlformats.org/wordprocessingml/2006/main">
        <w:t xml:space="preserve">2. Isaías 35:4 - Diga aos que têm o coração ansioso: Sejam fortes, não tema! Eis que o seu Deus virá com vingança; a recompensa de Deus virá, mas Ele o salvará.</w:t>
      </w:r>
    </w:p>
    <w:p/>
    <w:p>
      <w:r xmlns:w="http://schemas.openxmlformats.org/wordprocessingml/2006/main">
        <w:t xml:space="preserve">2 Reis 19:7 Eis que enviarei um sopro sobre ele, e ele ouvirá um boato, e voltará para a sua terra; e farei com que ele caia à espada na sua própria terra.</w:t>
      </w:r>
    </w:p>
    <w:p/>
    <w:p>
      <w:r xmlns:w="http://schemas.openxmlformats.org/wordprocessingml/2006/main">
        <w:t xml:space="preserve">Deus envia uma mensagem a Ezequias através de Isaías para avisá-lo do ataque iminente de Senaqueribe e promete protegê-lo e fazer com que Senaqueribe caia pela espada em sua própria terra.</w:t>
      </w:r>
    </w:p>
    <w:p/>
    <w:p>
      <w:r xmlns:w="http://schemas.openxmlformats.org/wordprocessingml/2006/main">
        <w:t xml:space="preserve">1. Deus está sempre conosco em momentos de dificuldade e nos protegerá.</w:t>
      </w:r>
    </w:p>
    <w:p/>
    <w:p>
      <w:r xmlns:w="http://schemas.openxmlformats.org/wordprocessingml/2006/main">
        <w:t xml:space="preserve">2. Podemos confiar que os planos de Deus sempre serão cumpridos.</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Isaías 55:11 - “assim é a palavra que sai da minha boca: ela não voltará para mim vazia, mas realizará o que desejo e alcançará o propósito para o qual a enviei”.</w:t>
      </w:r>
    </w:p>
    <w:p/>
    <w:p>
      <w:r xmlns:w="http://schemas.openxmlformats.org/wordprocessingml/2006/main">
        <w:t xml:space="preserve">2 Reis 19:8 Voltou, pois, Rabsaqué, e encontrou o rei da Assíria guerreando contra Libna; pois ouvira dizer que ele havia partido de Laquis.</w:t>
      </w:r>
    </w:p>
    <w:p/>
    <w:p>
      <w:r xmlns:w="http://schemas.openxmlformats.org/wordprocessingml/2006/main">
        <w:t xml:space="preserve">Rabsaqué foi enviado pelo rei da Assíria para entregar uma mensagem a Ezequias em Jerusalém. Ezequias recusou a mensagem, então Rabsaqué retornou ao rei da Assíria, que estava então guerreando contra Libna.</w:t>
      </w:r>
    </w:p>
    <w:p/>
    <w:p>
      <w:r xmlns:w="http://schemas.openxmlformats.org/wordprocessingml/2006/main">
        <w:t xml:space="preserve">1. Deus é soberano e Seus planos prevalecerão, mesmo quando parecer que nossos próprios planos falharam.</w:t>
      </w:r>
    </w:p>
    <w:p/>
    <w:p>
      <w:r xmlns:w="http://schemas.openxmlformats.org/wordprocessingml/2006/main">
        <w:t xml:space="preserve">2. Devemos confiar nos planos e no tempo de Deus, e não nos nossos próprios.</w:t>
      </w:r>
    </w:p>
    <w:p/>
    <w:p>
      <w:r xmlns:w="http://schemas.openxmlformats.org/wordprocessingml/2006/main">
        <w:t xml:space="preserve">1. Isaías 31:1 - Ai daqueles que descem ao Egito em busca de ajuda e confiam em cavalos, que confiam em carros porque são muitos e em cavaleiros porque são muito fortes, mas não olham para o Santo de Israel ou consulte o Senhor!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Reis 19:9 E quando ouviu dizer de Tiraca, rei da Etiópia: Eis que ele saiu para pelejar contra ti; tornou a enviar mensageiros a Ezequias, dizendo:</w:t>
      </w:r>
    </w:p>
    <w:p/>
    <w:p>
      <w:r xmlns:w="http://schemas.openxmlformats.org/wordprocessingml/2006/main">
        <w:t xml:space="preserve">Ezequias recebeu notícias de Tiraca, o rei da Etiópia, vindo lutar contra ele e enviou mensageiros a Ezequias para lhe dar mais informações.</w:t>
      </w:r>
    </w:p>
    <w:p/>
    <w:p>
      <w:r xmlns:w="http://schemas.openxmlformats.org/wordprocessingml/2006/main">
        <w:t xml:space="preserve">1. A Proteção de Deus para Seu Povo - Explorando a confiança e a fé que Ezequias tinha em Deus para protegê-lo e a seu povo da ameaça de Tiraca.</w:t>
      </w:r>
    </w:p>
    <w:p/>
    <w:p>
      <w:r xmlns:w="http://schemas.openxmlformats.org/wordprocessingml/2006/main">
        <w:t xml:space="preserve">2. O Poder da Oração – Examinar como as orações de Ezequias a Deus o levaram a buscar conselhos sábios e fortalecer sua fé.</w:t>
      </w:r>
    </w:p>
    <w:p/>
    <w:p>
      <w:r xmlns:w="http://schemas.openxmlformats.org/wordprocessingml/2006/main">
        <w:t xml:space="preserve">1. 2 Reis 19:9 - E quando ouviu dizer de Tiraca, rei da Etiópia: Eis que ele saiu para pelejar contra ti; tornou a enviar mensageiros a Ezequias, dizendo:</w:t>
      </w:r>
    </w:p>
    <w:p/>
    <w:p>
      <w:r xmlns:w="http://schemas.openxmlformats.org/wordprocessingml/2006/main">
        <w:t xml:space="preserve">2. Isaías 37:14-20 - A oração de Ezequias a Deus pela libertação da ameaça de Tiraca.</w:t>
      </w:r>
    </w:p>
    <w:p/>
    <w:p>
      <w:r xmlns:w="http://schemas.openxmlformats.org/wordprocessingml/2006/main">
        <w:t xml:space="preserve">2 Reis 19:10 Assim falareis a Ezequias, rei de Judá, dizendo: Não te engane o teu Deus, em quem confias, dizendo: Jerusalém não será entregue na mão do rei da Assíria.</w:t>
      </w:r>
    </w:p>
    <w:p/>
    <w:p>
      <w:r xmlns:w="http://schemas.openxmlformats.org/wordprocessingml/2006/main">
        <w:t xml:space="preserve">Ezequias é avisado para não ser enganado por Deus ao acreditar que Jerusalém não seria entregue ao rei assírio.</w:t>
      </w:r>
    </w:p>
    <w:p/>
    <w:p>
      <w:r xmlns:w="http://schemas.openxmlformats.org/wordprocessingml/2006/main">
        <w:t xml:space="preserve">1. Não confie apenas na sua fé, mas lembre-se de ser sábio e prudente.</w:t>
      </w:r>
    </w:p>
    <w:p/>
    <w:p>
      <w:r xmlns:w="http://schemas.openxmlformats.org/wordprocessingml/2006/main">
        <w:t xml:space="preserve">2. Confie no Senhor, mas use também sabedoria e discernimento.</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Tiago 1:5-6 "Se algum de vocês tem falta de sabedoria, peça-a a Deus, que dá generosamente a todos sem criticar, e ela lhe será dada."</w:t>
      </w:r>
    </w:p>
    <w:p/>
    <w:p>
      <w:r xmlns:w="http://schemas.openxmlformats.org/wordprocessingml/2006/main">
        <w:t xml:space="preserve">2 Reis 19:11 Eis que ouviste o que os reis da Assíria fizeram a todas as terras, destruindo-as totalmente; e serás salvo?</w:t>
      </w:r>
    </w:p>
    <w:p/>
    <w:p>
      <w:r xmlns:w="http://schemas.openxmlformats.org/wordprocessingml/2006/main">
        <w:t xml:space="preserve">Os reis da Assíria destruíram todas as terras que conquistaram e coloca-se a questão de saber se o mesmo destino recairá sobre Israel.</w:t>
      </w:r>
    </w:p>
    <w:p/>
    <w:p>
      <w:r xmlns:w="http://schemas.openxmlformats.org/wordprocessingml/2006/main">
        <w:t xml:space="preserve">1. Deus está no controle: Mesmo em meio a uma grande destruição, Deus ainda está no controle e é soberano sobre tudo.</w:t>
      </w:r>
    </w:p>
    <w:p/>
    <w:p>
      <w:r xmlns:w="http://schemas.openxmlformats.org/wordprocessingml/2006/main">
        <w:t xml:space="preserve">2. Fé diante da adversidade: Ter fé em Deus mesmo em tempos de grande dificuldade e opressão é a chave para superá-la.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Reis 19:12 Os deuses das nações livraram os que meus pais destruíram; como Gozan, e Haran, e Rezeph, e os filhos do Éden que estavam em Thelasar?</w:t>
      </w:r>
    </w:p>
    <w:p/>
    <w:p>
      <w:r xmlns:w="http://schemas.openxmlformats.org/wordprocessingml/2006/main">
        <w:t xml:space="preserve">O Senhor questiona por que os deuses das nações que ele destruiu não foram capazes de salvá-los, citando os exemplos de Gozan, Haran, Rezeph e os filhos do Éden em Thelasar.</w:t>
      </w:r>
    </w:p>
    <w:p/>
    <w:p>
      <w:r xmlns:w="http://schemas.openxmlformats.org/wordprocessingml/2006/main">
        <w:t xml:space="preserve">1: Deus é soberano e poderoso, e somente Ele é capaz de trazer libertação verdadeira e duradoura.</w:t>
      </w:r>
    </w:p>
    <w:p/>
    <w:p>
      <w:r xmlns:w="http://schemas.openxmlformats.org/wordprocessingml/2006/main">
        <w:t xml:space="preserve">2: Podemos confiar que o Senhor suprirá nossas necessidades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46:1-3 - Deus é o nosso refúgio e fortaleza, socorro bem presente na angústia. Portanto não temeremos, ainda que a terra seja removida, e ainda que os montes sejam levados para o meio do mar; ainda que as suas águas rujam e se perturbem, ainda que os montes tremam com a sua expansão.</w:t>
      </w:r>
    </w:p>
    <w:p/>
    <w:p>
      <w:r xmlns:w="http://schemas.openxmlformats.org/wordprocessingml/2006/main">
        <w:t xml:space="preserve">2 Reis 19:13 Onde está o rei de Hamate, e o rei de Arpad, e o rei da cidade de Sefarvaim, de Hena, e de Iva?</w:t>
      </w:r>
    </w:p>
    <w:p/>
    <w:p>
      <w:r xmlns:w="http://schemas.openxmlformats.org/wordprocessingml/2006/main">
        <w:t xml:space="preserve">O profeta Isaías questiona onde estão localizados os reis de Hamate, Arpad, Sefarvaim, Hena e Ivah.</w:t>
      </w:r>
    </w:p>
    <w:p/>
    <w:p>
      <w:r xmlns:w="http://schemas.openxmlformats.org/wordprocessingml/2006/main">
        <w:t xml:space="preserve">1. “A Providência de Deus: Confiar no Senhor em meio a tempos difíceis”</w:t>
      </w:r>
    </w:p>
    <w:p/>
    <w:p>
      <w:r xmlns:w="http://schemas.openxmlformats.org/wordprocessingml/2006/main">
        <w:t xml:space="preserve">2. “A Soberania de Deus: Saber que Tudo Está em Suas Mãos”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Reis 19:14 E Ezequias recebeu a carta da mão dos mensageiros, e leu-a; e subiu Ezequias à casa do Senhor, e estendeu-a perante o Senhor.</w:t>
      </w:r>
    </w:p>
    <w:p/>
    <w:p>
      <w:r xmlns:w="http://schemas.openxmlformats.org/wordprocessingml/2006/main">
        <w:t xml:space="preserve">Ezequias recebeu uma carta de mensageiros e a leu antes de subir à casa do Senhor para divulgá-la diante do Senhor.</w:t>
      </w:r>
    </w:p>
    <w:p/>
    <w:p>
      <w:r xmlns:w="http://schemas.openxmlformats.org/wordprocessingml/2006/main">
        <w:t xml:space="preserve">1. O poder da oração: como a súplica fiel de Ezequias salvou Jerusalém</w:t>
      </w:r>
    </w:p>
    <w:p/>
    <w:p>
      <w:r xmlns:w="http://schemas.openxmlformats.org/wordprocessingml/2006/main">
        <w:t xml:space="preserve">2. O Chamado à Santidade: Aprendendo com a Devoção de Ezequias ao Senhor</w:t>
      </w:r>
    </w:p>
    <w:p/>
    <w:p>
      <w:r xmlns:w="http://schemas.openxmlformats.org/wordprocessingml/2006/main">
        <w:t xml:space="preserve">1. Tiago 5:16 - Confessem suas faltas uns aos outros e orem uns pelos outros, para que sejam curados. A oração fervorosa e eficaz de um homem justo vale muito.</w:t>
      </w:r>
    </w:p>
    <w:p/>
    <w:p>
      <w:r xmlns:w="http://schemas.openxmlformats.org/wordprocessingml/2006/main">
        <w:t xml:space="preserve">2. Isaías 38:2 - Então Ezequias virou o rosto para a parede, e orou ao Senhor, e disse.</w:t>
      </w:r>
    </w:p>
    <w:p/>
    <w:p>
      <w:r xmlns:w="http://schemas.openxmlformats.org/wordprocessingml/2006/main">
        <w:t xml:space="preserve">2 Reis 19:15 E Ezequias orou perante o Senhor, e disse: Ó Senhor, Deus de Israel, que habitas entre os querubins, tu és o Deus, só tu, de todos os reinos da terra; tu fizeste o céu e a terra.</w:t>
      </w:r>
    </w:p>
    <w:p/>
    <w:p>
      <w:r xmlns:w="http://schemas.openxmlformats.org/wordprocessingml/2006/main">
        <w:t xml:space="preserve">Ezequias orou a Deus, reconhecendo-O como governante de todos os reinos e criador do céu e da terra.</w:t>
      </w:r>
    </w:p>
    <w:p/>
    <w:p>
      <w:r xmlns:w="http://schemas.openxmlformats.org/wordprocessingml/2006/main">
        <w:t xml:space="preserve">1. Confiando na Soberania de Deus</w:t>
      </w:r>
    </w:p>
    <w:p/>
    <w:p>
      <w:r xmlns:w="http://schemas.openxmlformats.org/wordprocessingml/2006/main">
        <w:t xml:space="preserve">2. Reconhecendo o senhorio de Deus</w:t>
      </w:r>
    </w:p>
    <w:p/>
    <w:p>
      <w:r xmlns:w="http://schemas.openxmlformats.org/wordprocessingml/2006/main">
        <w:t xml:space="preserve">1. Isaías 37:16 - "Ó Senhor dos exércitos, Deus de Israel, que habitas entre os querubins, tu és o Deus, só tu, de todos os reinos da terra: tu fizeste o céu e a terra."</w:t>
      </w:r>
    </w:p>
    <w:p/>
    <w:p>
      <w:r xmlns:w="http://schemas.openxmlformats.org/wordprocessingml/2006/main">
        <w:t xml:space="preserve">2. Salmo 24:1 - "Do Senhor é a terra e a sua plenitude; o mundo e aqueles que nele habitam."</w:t>
      </w:r>
    </w:p>
    <w:p/>
    <w:p>
      <w:r xmlns:w="http://schemas.openxmlformats.org/wordprocessingml/2006/main">
        <w:t xml:space="preserve">2 Reis 19:16 Inclina, Senhor, os teus ouvidos e ouve; abre, Senhor, os teus olhos, e vê; e ouve as palavras de Senaqueribe, que o enviou para insultar o Deus vivo.</w:t>
      </w:r>
    </w:p>
    <w:p/>
    <w:p>
      <w:r xmlns:w="http://schemas.openxmlformats.org/wordprocessingml/2006/main">
        <w:t xml:space="preserve">Senaqueribe enviou uma mensagem para reprovar o Deus vivo, e é pedido ao Senhor que incline os ouvidos, abra os olhos e ouça as palavras de Senaqueribe.</w:t>
      </w:r>
    </w:p>
    <w:p/>
    <w:p>
      <w:r xmlns:w="http://schemas.openxmlformats.org/wordprocessingml/2006/main">
        <w:t xml:space="preserve">1. Confie no Senhor: A. sobre o poder de confiar em Deus diante da adversidade.</w:t>
      </w:r>
    </w:p>
    <w:p/>
    <w:p>
      <w:r xmlns:w="http://schemas.openxmlformats.org/wordprocessingml/2006/main">
        <w:t xml:space="preserve">2. Amor e Compaixão de Deus: A sobre o amor e a compaixão de Deus, apesar do sofrimento que experimentamos.</w:t>
      </w:r>
    </w:p>
    <w:p/>
    <w:p>
      <w:r xmlns:w="http://schemas.openxmlformats.org/wordprocessingml/2006/main">
        <w:t xml:space="preserve">1. Isaías 37:16-20 - Nesta passagem, Deus responde à reprovação de Senaqueribe contra Ele e envia uma mensagem de Seu poder e poder.</w:t>
      </w:r>
    </w:p>
    <w:p/>
    <w:p>
      <w:r xmlns:w="http://schemas.openxmlformats.org/wordprocessingml/2006/main">
        <w:t xml:space="preserve">2. Mateus 6:25-34 - Jesus nos encoraja a não nos preocuparmos e a confiarmos no Senhor, pois Ele cuida de nós.</w:t>
      </w:r>
    </w:p>
    <w:p/>
    <w:p>
      <w:r xmlns:w="http://schemas.openxmlformats.org/wordprocessingml/2006/main">
        <w:t xml:space="preserve">2 Reis 19:17 É verdade, Senhor, que os reis da Assíria destruíram as nações e as suas terras,</w:t>
      </w:r>
    </w:p>
    <w:p/>
    <w:p>
      <w:r xmlns:w="http://schemas.openxmlformats.org/wordprocessingml/2006/main">
        <w:t xml:space="preserve">O Senhor está ciente da destruição causada pelos reis da Assíria em outras nações e em suas terras.</w:t>
      </w:r>
    </w:p>
    <w:p/>
    <w:p>
      <w:r xmlns:w="http://schemas.openxmlformats.org/wordprocessingml/2006/main">
        <w:t xml:space="preserve">1. O Senhor está no controle, mesmo quando parece que não está.</w:t>
      </w:r>
    </w:p>
    <w:p/>
    <w:p>
      <w:r xmlns:w="http://schemas.openxmlformats.org/wordprocessingml/2006/main">
        <w:t xml:space="preserve">2. Deus é Soberano e Sua vontade será feita.</w:t>
      </w:r>
    </w:p>
    <w:p/>
    <w:p>
      <w:r xmlns:w="http://schemas.openxmlformats.org/wordprocessingml/2006/main">
        <w:t xml:space="preserve">1. Isaías 40:28-31 – Você não sabia? Você não ouviu? O Deus eterno, o Senhor, o Criador dos confins da terra, não desmaia nem se cansa. Seu entendimento é insondável.</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Reis 19:18 E lançaram os seus deuses no fogo; porque não eram deuses, mas obra de mãos de homens, madeira e pedra; por isso os destruíram.</w:t>
      </w:r>
    </w:p>
    <w:p/>
    <w:p>
      <w:r xmlns:w="http://schemas.openxmlformats.org/wordprocessingml/2006/main">
        <w:t xml:space="preserve">O povo de Israel destruiu os falsos deuses dos seus inimigos, pois não eram deuses verdadeiros, mas foram feitos de madeira e pedra por mãos humanas.</w:t>
      </w:r>
    </w:p>
    <w:p/>
    <w:p>
      <w:r xmlns:w="http://schemas.openxmlformats.org/wordprocessingml/2006/main">
        <w:t xml:space="preserve">1. Os ídolos do mundo: reconhecendo os falsos deuses</w:t>
      </w:r>
    </w:p>
    <w:p/>
    <w:p>
      <w:r xmlns:w="http://schemas.openxmlformats.org/wordprocessingml/2006/main">
        <w:t xml:space="preserve">2. A Autoridade do Único Deus Verdadeiro: Rejeitando Falsos Deuses</w:t>
      </w:r>
    </w:p>
    <w:p/>
    <w:p>
      <w:r xmlns:w="http://schemas.openxmlformats.org/wordprocessingml/2006/main">
        <w:t xml:space="preserve">1. Deuteronômio 12:1-4 – Destrua todos os deuses falsos e sirva ao Senhor</w:t>
      </w:r>
    </w:p>
    <w:p/>
    <w:p>
      <w:r xmlns:w="http://schemas.openxmlformats.org/wordprocessingml/2006/main">
        <w:t xml:space="preserve">2. Salmo 115:3-8 - Louvado seja o Senhor que é superior a quaisquer deuses falsos</w:t>
      </w:r>
    </w:p>
    <w:p/>
    <w:p>
      <w:r xmlns:w="http://schemas.openxmlformats.org/wordprocessingml/2006/main">
        <w:t xml:space="preserve">2 Reis 19:19 Agora, pois, ó Senhor nosso Deus, rogo-te que nos livre das suas mãos, para que todos os reinos da terra saibam que tu és o Senhor Deus, somente tu.</w:t>
      </w:r>
    </w:p>
    <w:p/>
    <w:p>
      <w:r xmlns:w="http://schemas.openxmlformats.org/wordprocessingml/2006/main">
        <w:t xml:space="preserve">O rei Ezequias, de Judá, ora a Deus pela libertação das forças assírias e pede que todos os reinos da terra reconheçam o poder de Deus.</w:t>
      </w:r>
    </w:p>
    <w:p/>
    <w:p>
      <w:r xmlns:w="http://schemas.openxmlformats.org/wordprocessingml/2006/main">
        <w:t xml:space="preserve">1. O Poder da Oração: O Exemplo de Ezequias</w:t>
      </w:r>
    </w:p>
    <w:p/>
    <w:p>
      <w:r xmlns:w="http://schemas.openxmlformats.org/wordprocessingml/2006/main">
        <w:t xml:space="preserve">2. Reconhecendo a Soberania de Deus</w:t>
      </w:r>
    </w:p>
    <w:p/>
    <w:p>
      <w:r xmlns:w="http://schemas.openxmlformats.org/wordprocessingml/2006/main">
        <w:t xml:space="preserve">1. Isaías 37:20 - E agora, ó Senhor nosso Deus, salva-nos da sua mão, para que todos os reinos da terra saibam que tu és o Senhor, só tu.</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2 Reis 19:20 Então Isaías, filho de Amoz, enviou a Ezequias, dizendo: Assim diz o Senhor Deus de Israel: O que me oraste contra Senaqueribe, rei da Assíria, eu ouvi.</w:t>
      </w:r>
    </w:p>
    <w:p/>
    <w:p>
      <w:r xmlns:w="http://schemas.openxmlformats.org/wordprocessingml/2006/main">
        <w:t xml:space="preserve">Isaías envia uma mensagem a Ezequias do Senhor Deus de Israel em resposta à sua oração contra Senaqueribe, rei da Assíria.</w:t>
      </w:r>
    </w:p>
    <w:p/>
    <w:p>
      <w:r xmlns:w="http://schemas.openxmlformats.org/wordprocessingml/2006/main">
        <w:t xml:space="preserve">1. Deus ouve nossas orações e as responde. 2. Confie no Senhor para protegê-lo de seus inimigos.</w:t>
      </w:r>
    </w:p>
    <w:p/>
    <w:p>
      <w:r xmlns:w="http://schemas.openxmlformats.org/wordprocessingml/2006/main">
        <w:t xml:space="preserve">1. Salmo 19:14 Que as palavras da minha boca e a meditação do meu coração sejam aceitáveis aos teus olhos, ó Senhor, minha rocha e meu redentor. 2. Hebreus 13:6 Portanto, podemos dizer com confiança: O Senhor é o meu ajudador; não temerei; o que o homem pode fazer comigo?</w:t>
      </w:r>
    </w:p>
    <w:p/>
    <w:p>
      <w:r xmlns:w="http://schemas.openxmlformats.org/wordprocessingml/2006/main">
        <w:t xml:space="preserve">2 Reis 19:21 Esta é a palavra que o Senhor falou a respeito dele; A virgem, filha de Sião, te desprezou e escarneceu de ti; a filha de Jerusalém meneou a cabeça contra ti.</w:t>
      </w:r>
    </w:p>
    <w:p/>
    <w:p>
      <w:r xmlns:w="http://schemas.openxmlformats.org/wordprocessingml/2006/main">
        <w:t xml:space="preserve">O Senhor fala através de Sua Palavra a respeito de alguém, e a filha de Sião e de Jerusalém demonstraram desprezo e zombaria.</w:t>
      </w:r>
    </w:p>
    <w:p/>
    <w:p>
      <w:r xmlns:w="http://schemas.openxmlformats.org/wordprocessingml/2006/main">
        <w:t xml:space="preserve">1. "O poder das palavras: como o que você diz é importante"</w:t>
      </w:r>
    </w:p>
    <w:p/>
    <w:p>
      <w:r xmlns:w="http://schemas.openxmlformats.org/wordprocessingml/2006/main">
        <w:t xml:space="preserve">2. “A importância do arrependimento: aprendendo com o desprezo dos outros”</w:t>
      </w:r>
    </w:p>
    <w:p/>
    <w:p>
      <w:r xmlns:w="http://schemas.openxmlformats.org/wordprocessingml/2006/main">
        <w:t xml:space="preserve">1. Isaías 37:22 - "Esta é a palavra que o Senhor falou contra ele: 'Ela te despreza, ela te despreza - a virgem filha de Sião; ela balança a cabeça atrás de você - a filha de Jerusalém.'"</w:t>
      </w:r>
    </w:p>
    <w:p/>
    <w:p>
      <w:r xmlns:w="http://schemas.openxmlformats.org/wordprocessingml/2006/main">
        <w:t xml:space="preserve">2. Mateus 12:36-37 - “Eu vos digo, no dia do julgamento as pessoas prestarão contas de toda palavra descuidada que falarem, pois pelas vossas palavras vocês serão justificados, e pelas suas palavras vocês serão condenados”.</w:t>
      </w:r>
    </w:p>
    <w:p/>
    <w:p>
      <w:r xmlns:w="http://schemas.openxmlformats.org/wordprocessingml/2006/main">
        <w:t xml:space="preserve">2 Reis 19:22 A quem você repreendeu e blasfemou? e contra quem exaltaste a tua voz e levantaste ao alto os teus olhos? até mesmo contra o Santo de Israel.</w:t>
      </w:r>
    </w:p>
    <w:p/>
    <w:p>
      <w:r xmlns:w="http://schemas.openxmlformats.org/wordprocessingml/2006/main">
        <w:t xml:space="preserve">O Senhor repreende aqueles que blasfemaram e exaltaram a voz contra o Santo de Israel.</w:t>
      </w:r>
    </w:p>
    <w:p/>
    <w:p>
      <w:r xmlns:w="http://schemas.openxmlformats.org/wordprocessingml/2006/main">
        <w:t xml:space="preserve">1. O perigo da blasfêmia: como nossas palavras revelam nossos corações</w:t>
      </w:r>
    </w:p>
    <w:p/>
    <w:p>
      <w:r xmlns:w="http://schemas.openxmlformats.org/wordprocessingml/2006/main">
        <w:t xml:space="preserve">2. A Majestade do Santo de Israel: Um Chamado para Reverenciar a Deus</w:t>
      </w:r>
    </w:p>
    <w:p/>
    <w:p>
      <w:r xmlns:w="http://schemas.openxmlformats.org/wordprocessingml/2006/main">
        <w:t xml:space="preserve">1. Salmo 51:17 O meu sacrifício, ó Deus, é um espírito quebrantado; um coração quebrantado e contrito você, Deus, não desprezará.</w:t>
      </w:r>
    </w:p>
    <w:p/>
    <w:p>
      <w:r xmlns:w="http://schemas.openxmlformats.org/wordprocessingml/2006/main">
        <w:t xml:space="preserve">2. Isaías 6:3 E um chamou ao outro e disse: Santo, santo, santo é o Senhor dos Exércitos; toda a terra está cheia da sua glória!</w:t>
      </w:r>
    </w:p>
    <w:p/>
    <w:p>
      <w:r xmlns:w="http://schemas.openxmlformats.org/wordprocessingml/2006/main">
        <w:t xml:space="preserve">2 Reis 19:23 Por meio dos teus mensageiros insultaste o Senhor, e disseste: Com a multidão dos meus carros subi ao alto dos montes, aos lados do Líbano, e cortarei os seus altos cedros , e as suas faias escolhidas; e entrarei nos alojamentos dos seus termos, e no bosque do seu Carmelo.</w:t>
      </w:r>
    </w:p>
    <w:p/>
    <w:p>
      <w:r xmlns:w="http://schemas.openxmlformats.org/wordprocessingml/2006/main">
        <w:t xml:space="preserve">O Senhor foi reprovado pelos mensageiros por se gabar de ter vindo às montanhas para derrubar cedros e abetos e entrar nos alojamentos das fronteiras de Deus.</w:t>
      </w:r>
    </w:p>
    <w:p/>
    <w:p>
      <w:r xmlns:w="http://schemas.openxmlformats.org/wordprocessingml/2006/main">
        <w:t xml:space="preserve">1. A Soberania e Fidelidade de Deus Diante da Reprovação</w:t>
      </w:r>
    </w:p>
    <w:p/>
    <w:p>
      <w:r xmlns:w="http://schemas.openxmlformats.org/wordprocessingml/2006/main">
        <w:t xml:space="preserve">2. As consequências de se vangloriar e repreender o Senhor</w:t>
      </w:r>
    </w:p>
    <w:p/>
    <w:p>
      <w:r xmlns:w="http://schemas.openxmlformats.org/wordprocessingml/2006/main">
        <w:t xml:space="preserve">1. Isaías 37:24 "Portanto assim diz o Senhor Deus dos exércitos: Ó meu povo que habita em Sião, não temas o assírio: ele te ferirá com uma vara, e levantará o seu cajado contra ti, após o maneira do Egito."</w:t>
      </w:r>
    </w:p>
    <w:p/>
    <w:p>
      <w:r xmlns:w="http://schemas.openxmlformats.org/wordprocessingml/2006/main">
        <w:t xml:space="preserve">2. Salmo 62:11 "Deus falou uma vez; duas vezes ouvi isto; esse poder pertence a Deus."</w:t>
      </w:r>
    </w:p>
    <w:p/>
    <w:p>
      <w:r xmlns:w="http://schemas.openxmlformats.org/wordprocessingml/2006/main">
        <w:t xml:space="preserve">2 Reis 19:24 Cavei e bebi águas estranhas, e com a planta dos meus pés sequei todos os rios dos lugares sitiados.</w:t>
      </w:r>
    </w:p>
    <w:p/>
    <w:p>
      <w:r xmlns:w="http://schemas.openxmlformats.org/wordprocessingml/2006/main">
        <w:t xml:space="preserve">Deus providenciou para o Seu povo em momentos de necessidade, mesmo diante do cerco dos seus inimigos.</w:t>
      </w:r>
    </w:p>
    <w:p/>
    <w:p>
      <w:r xmlns:w="http://schemas.openxmlformats.org/wordprocessingml/2006/main">
        <w:t xml:space="preserve">1. A proteção de Deus em tempos de dificuldade - 2 Reis 19:24</w:t>
      </w:r>
    </w:p>
    <w:p/>
    <w:p>
      <w:r xmlns:w="http://schemas.openxmlformats.org/wordprocessingml/2006/main">
        <w:t xml:space="preserve">2. O poder da fé em meio à adversidade - 2 Reis 19:24</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2 Reis 19:25 Não ouviste há muito tempo como eu fiz isso, e desde os tempos antigos que eu o formei? agora eu fiz acontecer que você deveria transformar cidades cercadas em montões ruinosos.</w:t>
      </w:r>
    </w:p>
    <w:p/>
    <w:p>
      <w:r xmlns:w="http://schemas.openxmlformats.org/wordprocessingml/2006/main">
        <w:t xml:space="preserve">Deus tem trabalhado para provocar a destruição de cidades fortificadas há muito tempo.</w:t>
      </w:r>
    </w:p>
    <w:p/>
    <w:p>
      <w:r xmlns:w="http://schemas.openxmlformats.org/wordprocessingml/2006/main">
        <w:t xml:space="preserve">1. O poder do tempo de Deus</w:t>
      </w:r>
    </w:p>
    <w:p/>
    <w:p>
      <w:r xmlns:w="http://schemas.openxmlformats.org/wordprocessingml/2006/main">
        <w:t xml:space="preserve">2. Os efeitos eternos do potencial de Deus</w:t>
      </w:r>
    </w:p>
    <w:p/>
    <w:p>
      <w:r xmlns:w="http://schemas.openxmlformats.org/wordprocessingml/2006/main">
        <w:t xml:space="preserve">1. Isaías 10:5-7 (Ó Assírio, a vara da minha ira e o cajado na sua mão são a minha indignação)</w:t>
      </w:r>
    </w:p>
    <w:p/>
    <w:p>
      <w:r xmlns:w="http://schemas.openxmlformats.org/wordprocessingml/2006/main">
        <w:t xml:space="preserve">2. Salmo 33:11 (O conselho do Senhor permanece para sempre, os pensamentos do seu coração por todas as gerações)</w:t>
      </w:r>
    </w:p>
    <w:p/>
    <w:p>
      <w:r xmlns:w="http://schemas.openxmlformats.org/wordprocessingml/2006/main">
        <w:t xml:space="preserve">2 Reis 19:26 Portanto os seus habitantes eram de pequeno poder, ficaram consternados e confundidos; eram como a erva do campo, e como a erva verde, como a erva dos telhados das casas, e como o milho que queima antes de crescer.</w:t>
      </w:r>
    </w:p>
    <w:p/>
    <w:p>
      <w:r xmlns:w="http://schemas.openxmlformats.org/wordprocessingml/2006/main">
        <w:t xml:space="preserve">Os habitantes de Jerusalém eram fracos e indefesos, como a frágil grama e as ervas do campo.</w:t>
      </w:r>
    </w:p>
    <w:p/>
    <w:p>
      <w:r xmlns:w="http://schemas.openxmlformats.org/wordprocessingml/2006/main">
        <w:t xml:space="preserve">1. A Força e a Provisão de Deus em Tempos de Fraqueza</w:t>
      </w:r>
    </w:p>
    <w:p/>
    <w:p>
      <w:r xmlns:w="http://schemas.openxmlformats.org/wordprocessingml/2006/main">
        <w:t xml:space="preserve">2. Conhecer o nosso lugar no plano de Deus</w:t>
      </w:r>
    </w:p>
    <w:p/>
    <w:p>
      <w:r xmlns:w="http://schemas.openxmlformats.org/wordprocessingml/2006/main">
        <w:t xml:space="preserve">1. Salmo 46:1-2 "Deus é o nosso refúgio e fortaleza, um socorro bem presente na angústia. Portanto, não temeremos, ainda que a terra ceda, ainda que os montes se movam para o coração do mar."</w:t>
      </w:r>
    </w:p>
    <w:p/>
    <w:p>
      <w:r xmlns:w="http://schemas.openxmlformats.org/wordprocessingml/2006/main">
        <w:t xml:space="preserve">2. Mateus 6:26-27 "Olhem para as aves do céu: elas não semeiam, nem colhem, nem ajuntam em celeiros, e ainda assim o seu Pai celestial as alimenta. Você não tem mais valor do que elas? E qual de vocês, sendo ansioso pode acrescentar uma única hora ao seu tempo de vida?"</w:t>
      </w:r>
    </w:p>
    <w:p/>
    <w:p>
      <w:r xmlns:w="http://schemas.openxmlformats.org/wordprocessingml/2006/main">
        <w:t xml:space="preserve">2 Reis 19:27 Mas eu conheço a tua morada, e a tua saída, e a tua entrada, e o teu furor contra mim.</w:t>
      </w:r>
    </w:p>
    <w:p/>
    <w:p>
      <w:r xmlns:w="http://schemas.openxmlformats.org/wordprocessingml/2006/main">
        <w:t xml:space="preserve">Deus sabe tudo sobre o Seu povo, incluindo onde eles vivem, seus movimentos e seus sentimentos em relação a Ele.</w:t>
      </w:r>
    </w:p>
    <w:p/>
    <w:p>
      <w:r xmlns:w="http://schemas.openxmlformats.org/wordprocessingml/2006/main">
        <w:t xml:space="preserve">1. Deus Vê Tudo – Sobre como Deus sabe e vê tudo o que fazemos e pensamos, e como isso deve moldar nossas vidas.</w:t>
      </w:r>
    </w:p>
    <w:p/>
    <w:p>
      <w:r xmlns:w="http://schemas.openxmlformats.org/wordprocessingml/2006/main">
        <w:t xml:space="preserve">2. O Poder de Deus - A sobre o poder infinito de Deus e como ele deve impactar a nossa confiança Nele.</w:t>
      </w:r>
    </w:p>
    <w:p/>
    <w:p>
      <w:r xmlns:w="http://schemas.openxmlformats.org/wordprocessingml/2006/main">
        <w:t xml:space="preserve">1. Salmos 139:1-3 - "Ó SENHOR, tu me sondaste e me conheceste! Tu sabes quando me sento e quando me levanto; de longe discernes os meus pensamentos. Tu esquadrinhas o meu caminho e o meu deitar e conhece todos os meus caminhos."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2 Reis 19:28 Porque o teu furor contra mim e o teu tumulto chegaram aos meus ouvidos, por isso porei o meu anzol no teu nariz, e o meu freio nos teus lábios, e te farei voltar pelo caminho por onde vieste. .</w:t>
      </w:r>
    </w:p>
    <w:p/>
    <w:p>
      <w:r xmlns:w="http://schemas.openxmlformats.org/wordprocessingml/2006/main">
        <w:t xml:space="preserve">Deus punirá aqueles que O rejeitam, afastando-os Dele.</w:t>
      </w:r>
    </w:p>
    <w:p/>
    <w:p>
      <w:r xmlns:w="http://schemas.openxmlformats.org/wordprocessingml/2006/main">
        <w:t xml:space="preserve">1. A Disciplina de Deus: Compreendendo as Consequências da Injustiça</w:t>
      </w:r>
    </w:p>
    <w:p/>
    <w:p>
      <w:r xmlns:w="http://schemas.openxmlformats.org/wordprocessingml/2006/main">
        <w:t xml:space="preserve">2. O poder da misericórdia de Deus: encontrando a redenção através do seu amor</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Reis 19:29 E isto vos será por sinal: Este ano comereis o que crescer por si mesmo, e no segundo ano o que dele brotar; e no terceiro ano semeai, e colhei, e plantai vinhas, e comei os seus frutos.</w:t>
      </w:r>
    </w:p>
    <w:p/>
    <w:p>
      <w:r xmlns:w="http://schemas.openxmlformats.org/wordprocessingml/2006/main">
        <w:t xml:space="preserve">Deus prometeu ao Rei Ezequias um sinal de que ele teria comida para comer durante os próximos três anos.</w:t>
      </w:r>
    </w:p>
    <w:p/>
    <w:p>
      <w:r xmlns:w="http://schemas.openxmlformats.org/wordprocessingml/2006/main">
        <w:t xml:space="preserve">1. A Provisão de Deus – Como Deus atende a todas as nossas necessidades</w:t>
      </w:r>
    </w:p>
    <w:p/>
    <w:p>
      <w:r xmlns:w="http://schemas.openxmlformats.org/wordprocessingml/2006/main">
        <w:t xml:space="preserve">2. O Significado das Promessas de Deus – Como a fé nas promessas de Deus leva à provisão duradoura</w:t>
      </w:r>
    </w:p>
    <w:p/>
    <w:p>
      <w:r xmlns:w="http://schemas.openxmlformats.org/wordprocessingml/2006/main">
        <w:t xml:space="preserve">1. Mateus 6:25-34 - O ensinamento de Jesus sobre confiar em Deus para suprir nossas necessidades</w:t>
      </w:r>
    </w:p>
    <w:p/>
    <w:p>
      <w:r xmlns:w="http://schemas.openxmlformats.org/wordprocessingml/2006/main">
        <w:t xml:space="preserve">2. Romanos 8:28 - Deus opera todas as coisas juntamente para o bem daqueles que O amam</w:t>
      </w:r>
    </w:p>
    <w:p/>
    <w:p>
      <w:r xmlns:w="http://schemas.openxmlformats.org/wordprocessingml/2006/main">
        <w:t xml:space="preserve">2 Reis 19:30 E o restante que escapou da casa de Judá ainda lançará raízes para baixo e dará fruto para cima.</w:t>
      </w:r>
    </w:p>
    <w:p/>
    <w:p>
      <w:r xmlns:w="http://schemas.openxmlformats.org/wordprocessingml/2006/main">
        <w:t xml:space="preserve">A casa de Judá sobreviverá e eventualmente prosperará.</w:t>
      </w:r>
    </w:p>
    <w:p/>
    <w:p>
      <w:r xmlns:w="http://schemas.openxmlformats.org/wordprocessingml/2006/main">
        <w:t xml:space="preserve">1. Ter Fé nas Promessas de Deus – 2 Reis 19:30</w:t>
      </w:r>
    </w:p>
    <w:p/>
    <w:p>
      <w:r xmlns:w="http://schemas.openxmlformats.org/wordprocessingml/2006/main">
        <w:t xml:space="preserve">2. Superando as Adversidades – 2 Reis 19:30</w:t>
      </w:r>
    </w:p>
    <w:p/>
    <w:p>
      <w:r xmlns:w="http://schemas.openxmlformats.org/wordprocessingml/2006/main">
        <w:t xml:space="preserve">1. Isaías 7:9 - "Se você não permanecer firme em sua fé, você não resistirá."</w:t>
      </w:r>
    </w:p>
    <w:p/>
    <w:p>
      <w:r xmlns:w="http://schemas.openxmlformats.org/wordprocessingml/2006/main">
        <w:t xml:space="preserve">2. Romanos 8:28 - “Sabemos que em todas as coisas Deus trabalha para o bem daqueles que o amam”.</w:t>
      </w:r>
    </w:p>
    <w:p/>
    <w:p>
      <w:r xmlns:w="http://schemas.openxmlformats.org/wordprocessingml/2006/main">
        <w:t xml:space="preserve">2 Reis 19:31 Porque de Jerusalém sairá um remanescente, e do monte Sião os que escaparem; isto o zelo do Senhor dos Exércitos fará.</w:t>
      </w:r>
    </w:p>
    <w:p/>
    <w:p>
      <w:r xmlns:w="http://schemas.openxmlformats.org/wordprocessingml/2006/main">
        <w:t xml:space="preserve">Um remanescente do povo escapará de Jerusalém e do monte Sião, e isso será devido ao zelo do Senhor dos Exércitos.</w:t>
      </w:r>
    </w:p>
    <w:p/>
    <w:p>
      <w:r xmlns:w="http://schemas.openxmlformats.org/wordprocessingml/2006/main">
        <w:t xml:space="preserve">1. O poder do zelo de Deus: como o Senhor dos Exércitos está trabalhando em nossas vidas</w:t>
      </w:r>
    </w:p>
    <w:p/>
    <w:p>
      <w:r xmlns:w="http://schemas.openxmlformats.org/wordprocessingml/2006/main">
        <w:t xml:space="preserve">2. O Remanescente da Fé: Moldando Nossas Vidas Através do Zelo do Senhor</w:t>
      </w:r>
    </w:p>
    <w:p/>
    <w:p>
      <w:r xmlns:w="http://schemas.openxmlformats.org/wordprocessingml/2006/main">
        <w:t xml:space="preserve">1. Isaías 37:32-33 - Porque de Jerusalém sairá um remanescente, e os que escaparem do monte Sião: o zelo do Senhor dos Exércitos fará isso.</w:t>
      </w:r>
    </w:p>
    <w:p/>
    <w:p>
      <w:r xmlns:w="http://schemas.openxmlformats.org/wordprocessingml/2006/main">
        <w:t xml:space="preserve">2. Romanos 11:1-5 - Digo então: Porventura Deus rejeitou o seu povo? Deus me livre. Porque eu também sou israelita, da descendência de Abraão, da tribo de Benjamim. Deus não rejeitou o seu povo que ele conheceu. Não sabeis o que diz a Escritura sobre Elias? como ele intercede a Deus contra Israel, dizendo: Senhor, mataram os teus profetas e derrubaram os teus altares; e eu fico sozinho, e eles procuram a minha vida.</w:t>
      </w:r>
    </w:p>
    <w:p/>
    <w:p>
      <w:r xmlns:w="http://schemas.openxmlformats.org/wordprocessingml/2006/main">
        <w:t xml:space="preserve">2 Reis 19:32 Portanto assim diz o Senhor acerca do rei da Assíria: Não entrará nesta cidade, nem atirará nela flecha, nem se apresentará diante dela com escudo, nem lançará barreira contra ela.</w:t>
      </w:r>
    </w:p>
    <w:p/>
    <w:p>
      <w:r xmlns:w="http://schemas.openxmlformats.org/wordprocessingml/2006/main">
        <w:t xml:space="preserve">O Senhor declara que o Rei da Assíria não será capaz de derrotar Jerusalém.</w:t>
      </w:r>
    </w:p>
    <w:p/>
    <w:p>
      <w:r xmlns:w="http://schemas.openxmlformats.org/wordprocessingml/2006/main">
        <w:t xml:space="preserve">1. Deus está no controle e protegerá Seu povo mesmo diante de dificuldades esmagadoras.</w:t>
      </w:r>
    </w:p>
    <w:p/>
    <w:p>
      <w:r xmlns:w="http://schemas.openxmlformats.org/wordprocessingml/2006/main">
        <w:t xml:space="preserve">2. Mesmo quando toda esperança parece perdida, podemos confiar no Senhor para nos libertar.</w:t>
      </w:r>
    </w:p>
    <w:p/>
    <w:p>
      <w:r xmlns:w="http://schemas.openxmlformats.org/wordprocessingml/2006/main">
        <w:t xml:space="preserve">1. Isaías 40:31 - Mas aqueles que esperam no Senhor renovarão as suas forças. Eles voarão com asas como águias; correrão e não se cansarão, caminharão e não desmaiarão.</w:t>
      </w:r>
    </w:p>
    <w:p/>
    <w:p>
      <w:r xmlns:w="http://schemas.openxmlformats.org/wordprocessingml/2006/main">
        <w:t xml:space="preserve">2. Salmos 37:39 – A salvação dos justos vem do Senhor; Ele é a sua fortaleza em tempos de dificuldade.</w:t>
      </w:r>
    </w:p>
    <w:p/>
    <w:p>
      <w:r xmlns:w="http://schemas.openxmlformats.org/wordprocessingml/2006/main">
        <w:t xml:space="preserve">2 Reis 19:33 Pelo caminho por onde veio, por ele voltará, e não entrará nesta cidade, diz o Senhor.</w:t>
      </w:r>
    </w:p>
    <w:p/>
    <w:p>
      <w:r xmlns:w="http://schemas.openxmlformats.org/wordprocessingml/2006/main">
        <w:t xml:space="preserve">O Senhor declara que o inimigo retornará pelo mesmo caminho por onde veio e não entrará na cidade.</w:t>
      </w:r>
    </w:p>
    <w:p/>
    <w:p>
      <w:r xmlns:w="http://schemas.openxmlformats.org/wordprocessingml/2006/main">
        <w:t xml:space="preserve">1. Deus está no controle dos nossos inimigos e nos protegerá.</w:t>
      </w:r>
    </w:p>
    <w:p/>
    <w:p>
      <w:r xmlns:w="http://schemas.openxmlformats.org/wordprocessingml/2006/main">
        <w:t xml:space="preserve">2. As promessas de Deus são certas e eternas.</w:t>
      </w:r>
    </w:p>
    <w:p/>
    <w:p>
      <w:r xmlns:w="http://schemas.openxmlformats.org/wordprocessingml/2006/main">
        <w:t xml:space="preserve">1. Salmos 46:7 O Senhor dos Exércitos está conosco; o Deus de Jacó é a nossa fortaleza.</w:t>
      </w:r>
    </w:p>
    <w:p/>
    <w:p>
      <w:r xmlns:w="http://schemas.openxmlformats.org/wordprocessingml/2006/main">
        <w:t xml:space="preserve">2. Isaías 40:28-31 Você não sabia? Você não ouviu? O Senhor é o Deus eterno, o Criador dos confins da terra. Ele não desmaia nem se cansa; seu entendimento é insondável. Ele dá poder ao fraco, e ao que não tem força aumenta as forças... aqueles que esperam no Senhor renovarão as suas forças; subirão com asas como águias; eles correrão e não se cansarão; eles caminharão e não desfalecerão.</w:t>
      </w:r>
    </w:p>
    <w:p/>
    <w:p>
      <w:r xmlns:w="http://schemas.openxmlformats.org/wordprocessingml/2006/main">
        <w:t xml:space="preserve">2 Reis 19:34 Porque defenderei esta cidade, para salvá-la, por amor de mim e por amor de meu servo Davi.</w:t>
      </w:r>
    </w:p>
    <w:p/>
    <w:p>
      <w:r xmlns:w="http://schemas.openxmlformats.org/wordprocessingml/2006/main">
        <w:t xml:space="preserve">Deus promete salvar Jerusalém por Sua própria causa e por causa do profeta Davi.</w:t>
      </w:r>
    </w:p>
    <w:p/>
    <w:p>
      <w:r xmlns:w="http://schemas.openxmlformats.org/wordprocessingml/2006/main">
        <w:t xml:space="preserve">1. A fidelidade de Deus em cumprir suas promessas</w:t>
      </w:r>
    </w:p>
    <w:p/>
    <w:p>
      <w:r xmlns:w="http://schemas.openxmlformats.org/wordprocessingml/2006/main">
        <w:t xml:space="preserve">2. O Amor de Deus pelos Seus Servos</w:t>
      </w:r>
    </w:p>
    <w:p/>
    <w:p>
      <w:r xmlns:w="http://schemas.openxmlformats.org/wordprocessingml/2006/main">
        <w:t xml:space="preserve">1. Josué 23:14 - "E eis que hoje vou pelo caminho de toda a terra; e vós sabeis em todos os vossos corações e em todas as vossas almas que nem uma coisa falhou de todas as coisas boas que o O Senhor teu Deus falou a teu respeito; tudo te aconteceu, e nada falhou."</w:t>
      </w:r>
    </w:p>
    <w:p/>
    <w:p>
      <w:r xmlns:w="http://schemas.openxmlformats.org/wordprocessingml/2006/main">
        <w:t xml:space="preserve">2. Isaías 43:5 - "Não temas, porque eu sou contigo; trarei a tua descendência desde o oriente, e te reunirei desde o ocidente."</w:t>
      </w:r>
    </w:p>
    <w:p/>
    <w:p>
      <w:r xmlns:w="http://schemas.openxmlformats.org/wordprocessingml/2006/main">
        <w:t xml:space="preserve">2 Reis 19:35 E aconteceu naquela noite que o anjo do Senhor saiu e feriu no acampamento dos assírios cento e oitenta e cinco mil; e quando eles se levantaram de madrugada, eis que estavam todos os cadáveres.</w:t>
      </w:r>
    </w:p>
    <w:p/>
    <w:p>
      <w:r xmlns:w="http://schemas.openxmlformats.org/wordprocessingml/2006/main">
        <w:t xml:space="preserve">Um anjo do Senhor matou 185.000 soldados assírios numa noite.</w:t>
      </w:r>
    </w:p>
    <w:p/>
    <w:p>
      <w:r xmlns:w="http://schemas.openxmlformats.org/wordprocessingml/2006/main">
        <w:t xml:space="preserve">1. Deus é um poderoso protetor de Seu povo.</w:t>
      </w:r>
    </w:p>
    <w:p/>
    <w:p>
      <w:r xmlns:w="http://schemas.openxmlformats.org/wordprocessingml/2006/main">
        <w:t xml:space="preserve">2. Mesmo nas noites mais escuras, Deus está conosco.</w:t>
      </w:r>
    </w:p>
    <w:p/>
    <w:p>
      <w:r xmlns:w="http://schemas.openxmlformats.org/wordprocessingml/2006/main">
        <w:t xml:space="preserve">1. Salmo 46:7 O Senhor dos Exércitos está conosco; o Deus de Jacó é o nosso refúgio.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2 Reis 19:36 Então Senaqueribe, rei da Assíria, partiu, e foi, e voltou, e habitou em Nínive.</w:t>
      </w:r>
    </w:p>
    <w:p/>
    <w:p>
      <w:r xmlns:w="http://schemas.openxmlformats.org/wordprocessingml/2006/main">
        <w:t xml:space="preserve">O rei da Assíria, Senaqueribe, partiu e voltou para Nínive.</w:t>
      </w:r>
    </w:p>
    <w:p/>
    <w:p>
      <w:r xmlns:w="http://schemas.openxmlformats.org/wordprocessingml/2006/main">
        <w:t xml:space="preserve">1. A soberania de Deus sobre reis e reinos terrenos.</w:t>
      </w:r>
    </w:p>
    <w:p/>
    <w:p>
      <w:r xmlns:w="http://schemas.openxmlformats.org/wordprocessingml/2006/main">
        <w:t xml:space="preserve">2. O poder da oração para realizar a vontade de Deus.</w:t>
      </w:r>
    </w:p>
    <w:p/>
    <w:p>
      <w:r xmlns:w="http://schemas.openxmlformats.org/wordprocessingml/2006/main">
        <w:t xml:space="preserve">1. Daniel 4:17 "O Altíssimo governa o reino dos homens e o dá a quem quer."</w:t>
      </w:r>
    </w:p>
    <w:p/>
    <w:p>
      <w:r xmlns:w="http://schemas.openxmlformats.org/wordprocessingml/2006/main">
        <w:t xml:space="preserve">2. Tiago 5:16 "A oração de uma pessoa justa tem grande poder porque funciona."</w:t>
      </w:r>
    </w:p>
    <w:p/>
    <w:p>
      <w:r xmlns:w="http://schemas.openxmlformats.org/wordprocessingml/2006/main">
        <w:t xml:space="preserve">2 Reis 19:37 E aconteceu que, enquanto ele estava adorando na casa de Nisroch, seu deus, Adrameleque e Sarezer, seus filhos, o feriram à espada; e eles escaparam para a terra da Armênia. E Esarhaddon, seu filho, reinou em seu lugar.</w:t>
      </w:r>
    </w:p>
    <w:p/>
    <w:p>
      <w:r xmlns:w="http://schemas.openxmlformats.org/wordprocessingml/2006/main">
        <w:t xml:space="preserve">O rei Senaqueribe da Assíria foi morto por seus próprios filhos, Adrameleque e Sarezer, enquanto adorava na casa de seu deus, Nisroque. Esarhaddon, seu filho, reinou em seu lugar.</w:t>
      </w:r>
    </w:p>
    <w:p/>
    <w:p>
      <w:r xmlns:w="http://schemas.openxmlformats.org/wordprocessingml/2006/main">
        <w:t xml:space="preserve">1. As consequências da idolatria e da rebelião contra Deus.</w:t>
      </w:r>
    </w:p>
    <w:p/>
    <w:p>
      <w:r xmlns:w="http://schemas.openxmlformats.org/wordprocessingml/2006/main">
        <w:t xml:space="preserve">2. A importância de reconhecer a soberania de Deus em todas as coisas.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Êxodo 20:3-5 - "Não terás outros deuses diante de mim. Não farás para ti imagem esculpida, nem qualquer semelhança de alguma coisa que há em cima no céu, ou que há em baixo na terra, ou que está nas águas debaixo da terra. Não te curvarás diante deles nem os servirás, porque eu, o Senhor teu Deus, sou um Deus zeloso, que visito a iniquidade dos pais sobre os filhos até a terceira e quarta geração daqueles que odeiam meu."</w:t>
      </w:r>
    </w:p>
    <w:p/>
    <w:p>
      <w:r xmlns:w="http://schemas.openxmlformats.org/wordprocessingml/2006/main">
        <w:t xml:space="preserve">O capítulo 20 de 2 Reis concentra-se nos eventos que cercaram a doença de Ezequias, sua cura milagrosa e a visita de enviados da Babilônia.</w:t>
      </w:r>
    </w:p>
    <w:p/>
    <w:p>
      <w:r xmlns:w="http://schemas.openxmlformats.org/wordprocessingml/2006/main">
        <w:t xml:space="preserve">Parágrafo 1: O capítulo começa descrevendo como Ezequias fica gravemente doente e é visitado pelo profeta Isaías. Isaías lhe diz para colocar sua casa em ordem porque ele não se recuperará da doença (2 Reis 20:1-3).</w:t>
      </w:r>
    </w:p>
    <w:p/>
    <w:p>
      <w:r xmlns:w="http://schemas.openxmlformats.org/wordprocessingml/2006/main">
        <w:t xml:space="preserve">Parágrafo 2: Ezequias implora a Deus e chora amargamente. Em resposta à sua oração, Deus instrui Isaías a entregar uma mensagem a Ezequias de que ele acrescentaria quinze anos à sua vida e o livraria da ameaça assíria (2 Reis 20:4-6).</w:t>
      </w:r>
    </w:p>
    <w:p/>
    <w:p>
      <w:r xmlns:w="http://schemas.openxmlformats.org/wordprocessingml/2006/main">
        <w:t xml:space="preserve">Parágrafo 3: Como sinal desta promessa, Deus faz com que a sombra do relógio de sol de Acaz retroceda dez passos. Ezequias reconhece este milagre como uma confirmação da palavra de Deus (2 Reis 20:8-11).</w:t>
      </w:r>
    </w:p>
    <w:p/>
    <w:p>
      <w:r xmlns:w="http://schemas.openxmlformats.org/wordprocessingml/2006/main">
        <w:t xml:space="preserve">Parágrafo 4: A narrativa então muda o foco para uma visita de enviados enviados por Merodaque-Baladã, rei da Babilônia. Ezequias mostra-lhes todos os seus tesouros e riquezas sem considerar suas intenções ou buscar orientação de Deus (Reis 20:12-13).</w:t>
      </w:r>
    </w:p>
    <w:p/>
    <w:p>
      <w:r xmlns:w="http://schemas.openxmlformats.org/wordprocessingml/2006/main">
        <w:t xml:space="preserve">Parágrafo 5: Isaías confronta Ezequias sobre revelar tudo aos enviados da Babilônia e profetiza que todos esses tesouros serão levados pela Babilônia no futuro. Contudo, Ezequias encontra conforto em saber que a paz prevalecerá durante a sua vida (Reis 20;14-19).</w:t>
      </w:r>
    </w:p>
    <w:p/>
    <w:p>
      <w:r xmlns:w="http://schemas.openxmlformats.org/wordprocessingml/2006/main">
        <w:t xml:space="preserve">Parágrafo 6: O capítulo conclui com detalhes sobre o reinado de Ezequias, suas realizações como a construção de um túnel para abastecimento de água e menciona sua morte e sepultamento (Reis 22;20-21).</w:t>
      </w:r>
    </w:p>
    <w:p/>
    <w:p>
      <w:r xmlns:w="http://schemas.openxmlformats.org/wordprocessingml/2006/main">
        <w:t xml:space="preserve">Em resumo, o capítulo vinte de 2 Reis retrata a doença grave de Ezequias, a oração pela cura, a promessa de Deus de vida prolongada, o sinal milagroso no relógio de sol. Visita de enviados babilônicos, aviso profético sobre o futuro. Em resumo, o capítulo explora temas como a fé na oração pela cura, a soberania de Deus sobre a vida e a morte, a importância de buscar orientação antes de tomar decisões e como o orgulho pode levar a consequências nos relacionamentos com outras nações.</w:t>
      </w:r>
    </w:p>
    <w:p/>
    <w:p>
      <w:r xmlns:w="http://schemas.openxmlformats.org/wordprocessingml/2006/main">
        <w:t xml:space="preserve">2 Reis 20:1 Naqueles dias Ezequias adoeceu de morte. E veio ter com ele o profeta Isaías, filho de Amoz, e disse-lhe: Assim diz o Senhor: Põe em ordem a tua casa; porque morrerás e não viverás.</w:t>
      </w:r>
    </w:p>
    <w:p/>
    <w:p>
      <w:r xmlns:w="http://schemas.openxmlformats.org/wordprocessingml/2006/main">
        <w:t xml:space="preserve">Ezequias estava muito doente e o profeta Isaías o advertiu para colocar sua casa em ordem porque ele iria morrer.</w:t>
      </w:r>
    </w:p>
    <w:p/>
    <w:p>
      <w:r xmlns:w="http://schemas.openxmlformats.org/wordprocessingml/2006/main">
        <w:t xml:space="preserve">1. O Tempo de Deus – Por que Deus nos permite passar por momentos difíceis</w:t>
      </w:r>
    </w:p>
    <w:p/>
    <w:p>
      <w:r xmlns:w="http://schemas.openxmlformats.org/wordprocessingml/2006/main">
        <w:t xml:space="preserve">2. Despreparado para o Inesperado – Aprendendo a se preparar para o futuro</w:t>
      </w:r>
    </w:p>
    <w:p/>
    <w:p>
      <w:r xmlns:w="http://schemas.openxmlformats.org/wordprocessingml/2006/main">
        <w:t xml:space="preserve">1. Eclesiastes 3:1-8</w:t>
      </w:r>
    </w:p>
    <w:p/>
    <w:p>
      <w:r xmlns:w="http://schemas.openxmlformats.org/wordprocessingml/2006/main">
        <w:t xml:space="preserve">2. Tiago 4:13-15</w:t>
      </w:r>
    </w:p>
    <w:p/>
    <w:p>
      <w:r xmlns:w="http://schemas.openxmlformats.org/wordprocessingml/2006/main">
        <w:t xml:space="preserve">2 Reis 20:2 Então virou o rosto para a parede e orou ao Senhor, dizendo:</w:t>
      </w:r>
    </w:p>
    <w:p/>
    <w:p>
      <w:r xmlns:w="http://schemas.openxmlformats.org/wordprocessingml/2006/main">
        <w:t xml:space="preserve">O rei Ezequias virou o rosto para a parede e orou ao Senhor.</w:t>
      </w:r>
    </w:p>
    <w:p/>
    <w:p>
      <w:r xmlns:w="http://schemas.openxmlformats.org/wordprocessingml/2006/main">
        <w:t xml:space="preserve">1. O Poder da Oração: Aprendendo com Ezequias</w:t>
      </w:r>
    </w:p>
    <w:p/>
    <w:p>
      <w:r xmlns:w="http://schemas.openxmlformats.org/wordprocessingml/2006/main">
        <w:t xml:space="preserve">2. Voltando-se para o Senhor em tempos de dificuldade</w:t>
      </w:r>
    </w:p>
    <w:p/>
    <w:p>
      <w:r xmlns:w="http://schemas.openxmlformats.org/wordprocessingml/2006/main">
        <w:t xml:space="preserve">1. Tiago 5:13-18 – O Poder da Oração</w:t>
      </w:r>
    </w:p>
    <w:p/>
    <w:p>
      <w:r xmlns:w="http://schemas.openxmlformats.org/wordprocessingml/2006/main">
        <w:t xml:space="preserve">2. Salmo 34:17-20 – Voltando-se para o Senhor em tempos de dificuldade</w:t>
      </w:r>
    </w:p>
    <w:p/>
    <w:p>
      <w:r xmlns:w="http://schemas.openxmlformats.org/wordprocessingml/2006/main">
        <w:t xml:space="preserve">2 Reis 20:3 Rogo-te, Senhor, que te lembres agora de como andei diante de ti em verdade e com coração perfeito, e fiz o que era bom aos teus olhos. E Ezequias chorou muito.</w:t>
      </w:r>
    </w:p>
    <w:p/>
    <w:p>
      <w:r xmlns:w="http://schemas.openxmlformats.org/wordprocessingml/2006/main">
        <w:t xml:space="preserve">Ezequias implora ao Senhor que se lembre de sua fidelidade e de como ele viveu uma vida justa aos olhos de Deus. Ezequias então chorou.</w:t>
      </w:r>
    </w:p>
    <w:p/>
    <w:p>
      <w:r xmlns:w="http://schemas.openxmlformats.org/wordprocessingml/2006/main">
        <w:t xml:space="preserve">1. “A Necessidade da Tristeza segundo Deus”</w:t>
      </w:r>
    </w:p>
    <w:p/>
    <w:p>
      <w:r xmlns:w="http://schemas.openxmlformats.org/wordprocessingml/2006/main">
        <w:t xml:space="preserve">2. “Lembrando a fidelidade de Deus”</w:t>
      </w:r>
    </w:p>
    <w:p/>
    <w:p>
      <w:r xmlns:w="http://schemas.openxmlformats.org/wordprocessingml/2006/main">
        <w:t xml:space="preserve">1. 2 Coríntios 7:10 - Pois a tristeza segundo Deus produz arrependimento que leva à salvação, para não ser lamentado; mas a tristeza do mundo produz a morte.</w:t>
      </w:r>
    </w:p>
    <w:p/>
    <w:p>
      <w:r xmlns:w="http://schemas.openxmlformats.org/wordprocessingml/2006/main">
        <w:t xml:space="preserve">2. Isaías 38:3 - Então Ezequias chorou amargamente e orou ao Senhor; e Ele falou com Ezequias e disse: "O que você me pediu? Eu ouvi sua oração."</w:t>
      </w:r>
    </w:p>
    <w:p/>
    <w:p>
      <w:r xmlns:w="http://schemas.openxmlformats.org/wordprocessingml/2006/main">
        <w:t xml:space="preserve">2 Reis 20:4 E aconteceu que, antes que Isaías saísse para o pátio central, veio a ele a palavra do Senhor, dizendo:</w:t>
      </w:r>
    </w:p>
    <w:p/>
    <w:p>
      <w:r xmlns:w="http://schemas.openxmlformats.org/wordprocessingml/2006/main">
        <w:t xml:space="preserve">O Senhor falou com Isaías antes de ele sair do pátio do templo.</w:t>
      </w:r>
    </w:p>
    <w:p/>
    <w:p>
      <w:r xmlns:w="http://schemas.openxmlformats.org/wordprocessingml/2006/main">
        <w:t xml:space="preserve">1. Deus sempre tem uma palavra para nós - Não importa onde estejamos, Deus fala conosco e nos dá direção.</w:t>
      </w:r>
    </w:p>
    <w:p/>
    <w:p>
      <w:r xmlns:w="http://schemas.openxmlformats.org/wordprocessingml/2006/main">
        <w:t xml:space="preserve">2. Deus está sempre presente - Podemos ter certeza de que Deus está conosco onde quer que vamos.</w:t>
      </w:r>
    </w:p>
    <w:p/>
    <w:p>
      <w:r xmlns:w="http://schemas.openxmlformats.org/wordprocessingml/2006/main">
        <w:t xml:space="preserve">1. Isaías 41:10 Não temas; porque estou contigo; não te assombres; porque eu sou o teu Deus: eu te fortalecerei; sim, eu te ajudarei; sim, eu te sustentarei com a destra da minha justiça.</w:t>
      </w:r>
    </w:p>
    <w:p/>
    <w:p>
      <w:r xmlns:w="http://schemas.openxmlformats.org/wordprocessingml/2006/main">
        <w:t xml:space="preserve">2. Salmo 46:1 Deus é nosso refúgio e fortaleza, socorro bem presente na angústia.</w:t>
      </w:r>
    </w:p>
    <w:p/>
    <w:p>
      <w:r xmlns:w="http://schemas.openxmlformats.org/wordprocessingml/2006/main">
        <w:t xml:space="preserve">2 Reis 20:5 Volta-te e dize a Ezequias, capitão do meu povo: Assim diz o Senhor, Deus de Davi, teu pai: Ouvi a tua oração, vi as tuas lágrimas; eis que te sararei; terceiro dia subirás à casa do Senhor.</w:t>
      </w:r>
    </w:p>
    <w:p/>
    <w:p>
      <w:r xmlns:w="http://schemas.openxmlformats.org/wordprocessingml/2006/main">
        <w:t xml:space="preserve">Deus ouve a oração de Ezequias e promete curá-lo no terceiro dia para que ele possa subir à Casa do Senhor.</w:t>
      </w:r>
    </w:p>
    <w:p/>
    <w:p>
      <w:r xmlns:w="http://schemas.openxmlformats.org/wordprocessingml/2006/main">
        <w:t xml:space="preserve">1. Deus ouve nossas orações - 2 Reis 20:5</w:t>
      </w:r>
    </w:p>
    <w:p/>
    <w:p>
      <w:r xmlns:w="http://schemas.openxmlformats.org/wordprocessingml/2006/main">
        <w:t xml:space="preserve">2. O poder de cura de Deus – 2 Reis 20:5</w:t>
      </w:r>
    </w:p>
    <w:p/>
    <w:p>
      <w:r xmlns:w="http://schemas.openxmlformats.org/wordprocessingml/2006/main">
        <w:t xml:space="preserve">1. Salmos 28:7 - O SENHOR é a minha força e o meu escudo; meu coração confia nele e ele me ajuda.</w:t>
      </w:r>
    </w:p>
    <w:p/>
    <w:p>
      <w:r xmlns:w="http://schemas.openxmlformats.org/wordprocessingml/2006/main">
        <w:t xml:space="preserve">2. Tiago 5:15 - E a oração feita com fé curará o enfermo; o Senhor os ressuscitará. Se eles pecaram, serão perdoados.</w:t>
      </w:r>
    </w:p>
    <w:p/>
    <w:p>
      <w:r xmlns:w="http://schemas.openxmlformats.org/wordprocessingml/2006/main">
        <w:t xml:space="preserve">2 Reis 20:6 E acrescentarei aos teus dias quinze anos; e livrarei a ti e a esta cidade da mão do rei da Assíria; e defenderei esta cidade por amor de mim e por amor de David, meu servo.</w:t>
      </w:r>
    </w:p>
    <w:p/>
    <w:p>
      <w:r xmlns:w="http://schemas.openxmlformats.org/wordprocessingml/2006/main">
        <w:t xml:space="preserve">Deus prometeu acrescentar 15 anos à vida do rei Ezequias e proteger a cidade do rei da Assíria, tanto por causa de Ezequias como por causa de Seu servo Davi.</w:t>
      </w:r>
    </w:p>
    <w:p/>
    <w:p>
      <w:r xmlns:w="http://schemas.openxmlformats.org/wordprocessingml/2006/main">
        <w:t xml:space="preserve">1. A Fidelidade de Deus: A Promessa de Proteção do Senhor para Seu Povo</w:t>
      </w:r>
    </w:p>
    <w:p/>
    <w:p>
      <w:r xmlns:w="http://schemas.openxmlformats.org/wordprocessingml/2006/main">
        <w:t xml:space="preserve">2. O Amor Infalível de Deus: A Provisão do Senhor para Seus Servos</w:t>
      </w:r>
    </w:p>
    <w:p/>
    <w:p>
      <w:r xmlns:w="http://schemas.openxmlformats.org/wordprocessingml/2006/main">
        <w:t xml:space="preserve">1. Salmo 91:4 – Ele te cobrirá com suas penas. Ele irá protegê-lo com suas asas. Suas promessas fiéis são sua armadura e proteção.</w:t>
      </w:r>
    </w:p>
    <w:p/>
    <w:p>
      <w:r xmlns:w="http://schemas.openxmlformats.org/wordprocessingml/2006/main">
        <w:t xml:space="preserve">2. Isaías 43:2 - Quando você passar por águas profundas, estarei com você. Quando você passar por rios de dificuldade, você não se afogará. Quando você passar pelo fogo da opressão, você não será queimado; as chamas não irão consumir você.</w:t>
      </w:r>
    </w:p>
    <w:p/>
    <w:p>
      <w:r xmlns:w="http://schemas.openxmlformats.org/wordprocessingml/2006/main">
        <w:t xml:space="preserve">2 Reis 20:7 E disse Isaías: Toma um pedaço de figos. E eles pegaram e colocaram para ferver, e ele se recuperou.</w:t>
      </w:r>
    </w:p>
    <w:p/>
    <w:p>
      <w:r xmlns:w="http://schemas.openxmlformats.org/wordprocessingml/2006/main">
        <w:t xml:space="preserve">Isaías instruiu o rei a pegar um pedaço de figos para curar um furúnculo.</w:t>
      </w:r>
    </w:p>
    <w:p/>
    <w:p>
      <w:r xmlns:w="http://schemas.openxmlformats.org/wordprocessingml/2006/main">
        <w:t xml:space="preserve">1. O poder da fé: como Deus pode usar até as menores coisas para curar</w:t>
      </w:r>
    </w:p>
    <w:p/>
    <w:p>
      <w:r xmlns:w="http://schemas.openxmlformats.org/wordprocessingml/2006/main">
        <w:t xml:space="preserve">2. O Milagroso: Como Deus Responde às Orações de Maneiras Inesperadas</w:t>
      </w:r>
    </w:p>
    <w:p/>
    <w:p>
      <w:r xmlns:w="http://schemas.openxmlformats.org/wordprocessingml/2006/main">
        <w:t xml:space="preserve">1. Mateus 9:20-22 - "Nesse momento, uma mulher que sofria de sangramento há doze anos aproximou-se por trás dele e tocou na orla de sua capa. Ela disse consigo mesma: Se eu apenas tocar em sua capa, serei curada. Jesus voltou-se e viu-a. Anime-se, filha", disse ele, "a tua fé te curou. E a mulher foi curada a partir daquele momento.</w:t>
      </w:r>
    </w:p>
    <w:p/>
    <w:p>
      <w:r xmlns:w="http://schemas.openxmlformats.org/wordprocessingml/2006/main">
        <w:t xml:space="preserve">2. Tiago 5:14-16 - Alguém entre vocês está doente? Deixe-os chamar os presbíteros da igreja para orar por eles e ungi-los com óleo em nome do Senhor. E a oração feita com fé curará o doente; o Senhor os ressuscitará. Se eles pecaram, serão perdoados. Portanto, confessem seus pecados uns aos outros e orem uns pelos outros para que vocês sejam curados. A oração de uma pessoa justa é poderosa e eficaz.</w:t>
      </w:r>
    </w:p>
    <w:p/>
    <w:p>
      <w:r xmlns:w="http://schemas.openxmlformats.org/wordprocessingml/2006/main">
        <w:t xml:space="preserve">2 Reis 20:8 E disse Ezequias a Isaías: Qual será o sinal de que o Senhor me sarará, e de que ao terceiro dia subirei à casa do Senhor?</w:t>
      </w:r>
    </w:p>
    <w:p/>
    <w:p>
      <w:r xmlns:w="http://schemas.openxmlformats.org/wordprocessingml/2006/main">
        <w:t xml:space="preserve">Ezequias pediu a Isaías um sinal de certeza de que o Senhor o curaria e que ele poderia ir ao templo no terceiro dia.</w:t>
      </w:r>
    </w:p>
    <w:p/>
    <w:p>
      <w:r xmlns:w="http://schemas.openxmlformats.org/wordprocessingml/2006/main">
        <w:t xml:space="preserve">1. Confiar nas promessas de Deus em tempos de dificuldade</w:t>
      </w:r>
    </w:p>
    <w:p/>
    <w:p>
      <w:r xmlns:w="http://schemas.openxmlformats.org/wordprocessingml/2006/main">
        <w:t xml:space="preserve">2. Confiar na fidelidade de Deus em tempos difíceis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Salmos 56:3, "A qualquer hora que eu tiver medo, confiarei em ti."</w:t>
      </w:r>
    </w:p>
    <w:p/>
    <w:p>
      <w:r xmlns:w="http://schemas.openxmlformats.org/wordprocessingml/2006/main">
        <w:t xml:space="preserve">2 Reis 20:9 E disse Isaías: Este sinal terás da parte do Senhor, de que o Senhor fará o que disse: Avançará a sombra dez graus, ou retrocederá dez graus?</w:t>
      </w:r>
    </w:p>
    <w:p/>
    <w:p>
      <w:r xmlns:w="http://schemas.openxmlformats.org/wordprocessingml/2006/main">
        <w:t xml:space="preserve">Isaías questionou Ezequias sobre um sinal do Senhor para provar Sua promessa.</w:t>
      </w:r>
    </w:p>
    <w:p/>
    <w:p>
      <w:r xmlns:w="http://schemas.openxmlformats.org/wordprocessingml/2006/main">
        <w:t xml:space="preserve">1. Busque a confirmação do Senhor para seus planos e decisões.</w:t>
      </w:r>
    </w:p>
    <w:p/>
    <w:p>
      <w:r xmlns:w="http://schemas.openxmlformats.org/wordprocessingml/2006/main">
        <w:t xml:space="preserve">2. Acredite nas promessas de Deus e esteja aberto ao Seu sinal.</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2 Reis 20:10 E Ezequias respondeu: É coisa leve que a sombra desça dez graus; não, mas deixe a sombra voltar dez graus para trás.</w:t>
      </w:r>
    </w:p>
    <w:p/>
    <w:p>
      <w:r xmlns:w="http://schemas.openxmlformats.org/wordprocessingml/2006/main">
        <w:t xml:space="preserve">Ezequias responde à profecia de Isaías sobre o relógio de sol avançar dez graus, dizendo, em vez disso, que deveria retroceder dez graus.</w:t>
      </w:r>
    </w:p>
    <w:p/>
    <w:p>
      <w:r xmlns:w="http://schemas.openxmlformats.org/wordprocessingml/2006/main">
        <w:t xml:space="preserve">1. “A Vontade de Deus é Maior que a Nossa Vontade”</w:t>
      </w:r>
    </w:p>
    <w:p/>
    <w:p>
      <w:r xmlns:w="http://schemas.openxmlformats.org/wordprocessingml/2006/main">
        <w:t xml:space="preserve">2. “O poder da fé em tempos sem precedentes”</w:t>
      </w:r>
    </w:p>
    <w:p/>
    <w:p>
      <w:r xmlns:w="http://schemas.openxmlformats.org/wordprocessingml/2006/main">
        <w:t xml:space="preserve">1. Efésios 3:20-21 - "Ora, àquele que é poderoso para fazer muito mais abundantemente do que tudo o que pedimos ou pensamos, de acordo com o poder que opera em nós, a ele seja a glória na igreja e em Cristo Jesus em todo o mundo. todas as gerações, para todo o sempre. Amém."</w:t>
      </w:r>
    </w:p>
    <w:p/>
    <w:p>
      <w:r xmlns:w="http://schemas.openxmlformats.org/wordprocessingml/2006/main">
        <w:t xml:space="preserve">2. Tiago 5:15-16 - “E a oração da fé salvará o enfermo, e o Senhor o ressuscitará. outro e orem uns pelos outros, para que vocês sejam curados. A oração de uma pessoa justa tem grande poder porque funciona.</w:t>
      </w:r>
    </w:p>
    <w:p/>
    <w:p>
      <w:r xmlns:w="http://schemas.openxmlformats.org/wordprocessingml/2006/main">
        <w:t xml:space="preserve">2 Reis 20:11 E o profeta Isaías clamou ao Senhor; e ele fez retroceder a sombra dez graus, pelos quais havia descido no mostrador de Acaz.</w:t>
      </w:r>
    </w:p>
    <w:p/>
    <w:p>
      <w:r xmlns:w="http://schemas.openxmlformats.org/wordprocessingml/2006/main">
        <w:t xml:space="preserve">Isaías orou ao Senhor e o sol retrocedeu dez graus no relógio de sol de Acaz.</w:t>
      </w:r>
    </w:p>
    <w:p/>
    <w:p>
      <w:r xmlns:w="http://schemas.openxmlformats.org/wordprocessingml/2006/main">
        <w:t xml:space="preserve">1. Através da Fé, Milagres são Possíveis</w:t>
      </w:r>
    </w:p>
    <w:p/>
    <w:p>
      <w:r xmlns:w="http://schemas.openxmlformats.org/wordprocessingml/2006/main">
        <w:t xml:space="preserve">2. Deus está sempre ouvindo o seu povo</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2 Reis 20:12 Naquele tempo, Berodaque-Baladã, filho de Baladã, rei de Babilônia, enviou cartas e um presente a Ezequias, porque ouvira dizer que Ezequias estava doente.</w:t>
      </w:r>
    </w:p>
    <w:p/>
    <w:p>
      <w:r xmlns:w="http://schemas.openxmlformats.org/wordprocessingml/2006/main">
        <w:t xml:space="preserve">Berodachbaladan, rei da Babilônia, enviou uma carta e um presente a Ezequias depois de saber de sua doença.</w:t>
      </w:r>
    </w:p>
    <w:p/>
    <w:p>
      <w:r xmlns:w="http://schemas.openxmlformats.org/wordprocessingml/2006/main">
        <w:t xml:space="preserve">1. O amor e a bondade de Deus estarão sempre conosco, mesmo em tempos de dificuldades</w:t>
      </w:r>
    </w:p>
    <w:p/>
    <w:p>
      <w:r xmlns:w="http://schemas.openxmlformats.org/wordprocessingml/2006/main">
        <w:t xml:space="preserve">2. Deus pode usar até as pessoas mais inesperadas para nos trazer bênçãos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34:17-18 - Quando os justos clamam por ajuda, o Senhor os ouve e os livra de todos os seus problemas. Perto está o Senhor dos que têm o coração quebrantado e salva os de espírito quebrantado.</w:t>
      </w:r>
    </w:p>
    <w:p/>
    <w:p>
      <w:r xmlns:w="http://schemas.openxmlformats.org/wordprocessingml/2006/main">
        <w:t xml:space="preserve">2 Reis 20:13 E Ezequias deu-lhes ouvidos, e mostrou-lhes toda a casa das suas coisas preciosas, a prata, e o ouro, e as especiarias, e os unguentos preciosos, e toda a casa das suas armas, e tudo o que havia. acharam nos seus tesouros: não houve nada em sua casa, nem em todo o seu domínio, que Ezequias não lhes mostrasse.</w:t>
      </w:r>
    </w:p>
    <w:p/>
    <w:p>
      <w:r xmlns:w="http://schemas.openxmlformats.org/wordprocessingml/2006/main">
        <w:t xml:space="preserve">Ezequias mostrou aos enviados babilônicos todos os tesouros de sua casa e domínio.</w:t>
      </w:r>
    </w:p>
    <w:p/>
    <w:p>
      <w:r xmlns:w="http://schemas.openxmlformats.org/wordprocessingml/2006/main">
        <w:t xml:space="preserve">1. Deus é soberano sobre todas as nações</w:t>
      </w:r>
    </w:p>
    <w:p/>
    <w:p>
      <w:r xmlns:w="http://schemas.openxmlformats.org/wordprocessingml/2006/main">
        <w:t xml:space="preserve">2. Devemos confiar a Deus nossos bens</w:t>
      </w:r>
    </w:p>
    <w:p/>
    <w:p>
      <w:r xmlns:w="http://schemas.openxmlformats.org/wordprocessingml/2006/main">
        <w:t xml:space="preserve">1. Provérbios 19:21 Muitos são os planos na mente de um homem, mas é o propósito do Senhor que permanecerá.</w:t>
      </w:r>
    </w:p>
    <w:p/>
    <w:p>
      <w:r xmlns:w="http://schemas.openxmlformats.org/wordprocessingml/2006/main">
        <w:t xml:space="preserve">2. Salmo 24:1 Do Senhor é a terra e toda a sua plenitude, o mundo e aqueles que nele habitam.</w:t>
      </w:r>
    </w:p>
    <w:p/>
    <w:p>
      <w:r xmlns:w="http://schemas.openxmlformats.org/wordprocessingml/2006/main">
        <w:t xml:space="preserve">2 Reis 20:14 Então o profeta Isaías veio ao rei Ezequias e lhe perguntou: Que disseram estes homens? e de onde vieram até ti? E disse Ezequias: Eles vieram de uma terra distante, da Babilônia.</w:t>
      </w:r>
    </w:p>
    <w:p/>
    <w:p>
      <w:r xmlns:w="http://schemas.openxmlformats.org/wordprocessingml/2006/main">
        <w:t xml:space="preserve">Ezequias recebeu a visita do profeta Isaías, que perguntou sobre os homens de um país distante que tinham vindo visitá-lo. Ezequias respondeu que eles tinham vindo da Babilônia.</w:t>
      </w:r>
    </w:p>
    <w:p/>
    <w:p>
      <w:r xmlns:w="http://schemas.openxmlformats.org/wordprocessingml/2006/main">
        <w:t xml:space="preserve">1. A orientação de Deus em tempos de incerteza</w:t>
      </w:r>
    </w:p>
    <w:p/>
    <w:p>
      <w:r xmlns:w="http://schemas.openxmlformats.org/wordprocessingml/2006/main">
        <w:t xml:space="preserve">2. O Chamado para Seguir as Promessas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2 Reis 20:15 E ele disse: Que viram na tua casa? E Ezequias respondeu: Eles viram tudo o que há em minha casa; não há nada entre os meus tesouros que eu não lhes tenha mostrado.</w:t>
      </w:r>
    </w:p>
    <w:p/>
    <w:p>
      <w:r xmlns:w="http://schemas.openxmlformats.org/wordprocessingml/2006/main">
        <w:t xml:space="preserve">Ezequias mostrou aos mensageiros babilônios todos os tesouros de sua casa.</w:t>
      </w:r>
    </w:p>
    <w:p/>
    <w:p>
      <w:r xmlns:w="http://schemas.openxmlformats.org/wordprocessingml/2006/main">
        <w:t xml:space="preserve">1. A fidelidade de Deus em nos proporcionar bênçãos materiais.</w:t>
      </w:r>
    </w:p>
    <w:p/>
    <w:p>
      <w:r xmlns:w="http://schemas.openxmlformats.org/wordprocessingml/2006/main">
        <w:t xml:space="preserve">2. A importância de sermos mordomos fiéis dos recursos de Deus.</w:t>
      </w:r>
    </w:p>
    <w:p/>
    <w:p>
      <w:r xmlns:w="http://schemas.openxmlformats.org/wordprocessingml/2006/main">
        <w:t xml:space="preserve">1. 1 Timóteo 6:17-19 - Ordena aos que são ricos neste mundo que não sejam arrogantes nem coloquem a sua esperança nas riquezas, que são tão incertas, mas que coloquem a sua esperança em Deus, que tudo nos provê ricamente. para nossa diversão.</w:t>
      </w:r>
    </w:p>
    <w:p/>
    <w:p>
      <w:r xmlns:w="http://schemas.openxmlformats.org/wordprocessingml/2006/main">
        <w:t xml:space="preserve">2. Mateus 25:14-30 - Parábola dos talentos, enfatizando a importância de sermos mordomos fiéis dos recursos de Deus.</w:t>
      </w:r>
    </w:p>
    <w:p/>
    <w:p>
      <w:r xmlns:w="http://schemas.openxmlformats.org/wordprocessingml/2006/main">
        <w:t xml:space="preserve">2 Reis 20:16 E disse Isaías a Ezequias: Ouve a palavra do Senhor.</w:t>
      </w:r>
    </w:p>
    <w:p/>
    <w:p>
      <w:r xmlns:w="http://schemas.openxmlformats.org/wordprocessingml/2006/main">
        <w:t xml:space="preserve">Isaías disse a Ezequias para ouvir a palavra do Senhor.</w:t>
      </w:r>
    </w:p>
    <w:p/>
    <w:p>
      <w:r xmlns:w="http://schemas.openxmlformats.org/wordprocessingml/2006/main">
        <w:t xml:space="preserve">1. O Poder de Ouvir a Palavra de Deus</w:t>
      </w:r>
    </w:p>
    <w:p/>
    <w:p>
      <w:r xmlns:w="http://schemas.openxmlformats.org/wordprocessingml/2006/main">
        <w:t xml:space="preserve">2. Obedecendo à Voz de Deus</w:t>
      </w:r>
    </w:p>
    <w:p/>
    <w:p>
      <w:r xmlns:w="http://schemas.openxmlformats.org/wordprocessingml/2006/main">
        <w:t xml:space="preserve">1. Isaías 55:3 - "Inclina os teus ouvidos e vinde a mim; ouve, e a tua alma viverá."</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2 Reis 20:17 Eis que vêm dias em que tudo o que há em tua casa, e o que teus pais acumularam até hoje, será levado para Babilônia; nada ficará, diz o Senhor.</w:t>
      </w:r>
    </w:p>
    <w:p/>
    <w:p>
      <w:r xmlns:w="http://schemas.openxmlformats.org/wordprocessingml/2006/main">
        <w:t xml:space="preserve">Deus avisa Ezequias que a Babilônia tirará tudo o que ele armazenou em sua casa.</w:t>
      </w:r>
    </w:p>
    <w:p/>
    <w:p>
      <w:r xmlns:w="http://schemas.openxmlformats.org/wordprocessingml/2006/main">
        <w:t xml:space="preserve">1. A Soberania de Deus: Devemos confiar nos planos de Deus e reconhecer a Sua autoridade última nas nossas vidas.</w:t>
      </w:r>
    </w:p>
    <w:p/>
    <w:p>
      <w:r xmlns:w="http://schemas.openxmlformats.org/wordprocessingml/2006/main">
        <w:t xml:space="preserve">2. O Valor do Contentamento: Devemos reconhecer a natureza temporária das coisas mundanas e buscar contentamento em Deus em vez de bens materiais.</w:t>
      </w:r>
    </w:p>
    <w:p/>
    <w:p>
      <w:r xmlns:w="http://schemas.openxmlformats.org/wordprocessingml/2006/main">
        <w:t xml:space="preserve">1. Salmo 118:8 "É melhor refugiar-se no Senhor do que confiar no homem."</w:t>
      </w:r>
    </w:p>
    <w:p/>
    <w:p>
      <w:r xmlns:w="http://schemas.openxmlformats.org/wordprocessingml/2006/main">
        <w:t xml:space="preserve">2. Mateus 6:19-21 "Não acumulem para vocês tesouros na terra, onde a traça e os vermes destroem, e onde os ladrões arrombam e roubam. Mas acumulem para vocês tesouros no céu, onde a traça e os vermes não destroem, e onde os ladrões não arrombam e roubam. Pois onde estiver o seu tesouro, aí estará também o seu coração.</w:t>
      </w:r>
    </w:p>
    <w:p/>
    <w:p>
      <w:r xmlns:w="http://schemas.openxmlformats.org/wordprocessingml/2006/main">
        <w:t xml:space="preserve">2 Reis 20:18 E dos teus filhos, que procederem de ti, e que tu gerares, eles os tirarão; e serão eunucos no palácio do rei de Babilônia.</w:t>
      </w:r>
    </w:p>
    <w:p/>
    <w:p>
      <w:r xmlns:w="http://schemas.openxmlformats.org/wordprocessingml/2006/main">
        <w:t xml:space="preserve">Os filhos do rei de Judá serão levados e feitos eunucos no palácio do rei da Babilônia.</w:t>
      </w:r>
    </w:p>
    <w:p/>
    <w:p>
      <w:r xmlns:w="http://schemas.openxmlformats.org/wordprocessingml/2006/main">
        <w:t xml:space="preserve">1. A Soberania de Deus: Confiança nos Seus Planos</w:t>
      </w:r>
    </w:p>
    <w:p/>
    <w:p>
      <w:r xmlns:w="http://schemas.openxmlformats.org/wordprocessingml/2006/main">
        <w:t xml:space="preserve">2. A fidelidade fiel de Deus: mesmo em meio à tragédia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2 Reis 20:19 Então disse Ezequias a Isaías: Boa é a palavra do Senhor que falaste. E ele disse: Não é bom que haja paz e verdade em meus dias?</w:t>
      </w:r>
    </w:p>
    <w:p/>
    <w:p>
      <w:r xmlns:w="http://schemas.openxmlformats.org/wordprocessingml/2006/main">
        <w:t xml:space="preserve">Ezequias expressa seu apreço a Isaías pelas boas palavras do Senhor e expressa sua esperança de paz e verdade em seus dias.</w:t>
      </w:r>
    </w:p>
    <w:p/>
    <w:p>
      <w:r xmlns:w="http://schemas.openxmlformats.org/wordprocessingml/2006/main">
        <w:t xml:space="preserve">1. A Palavra de Deus Traz Conforto e Esperança</w:t>
      </w:r>
    </w:p>
    <w:p/>
    <w:p>
      <w:r xmlns:w="http://schemas.openxmlformats.org/wordprocessingml/2006/main">
        <w:t xml:space="preserve">2. As bênçãos da paz e da verdade em nossas vidas</w:t>
      </w:r>
    </w:p>
    <w:p/>
    <w:p>
      <w:r xmlns:w="http://schemas.openxmlformats.org/wordprocessingml/2006/main">
        <w:t xml:space="preserve">1. Salmos 119:165 - Grande paz têm aqueles que amam a tua lei, e nada os ofenderá.</w:t>
      </w:r>
    </w:p>
    <w:p/>
    <w:p>
      <w:r xmlns:w="http://schemas.openxmlformats.org/wordprocessingml/2006/main">
        <w:t xml:space="preserve">2. Provérbios 12:20 - O engano está no coração dos que imaginam o mal, mas para os conselheiros da paz há alegria.</w:t>
      </w:r>
    </w:p>
    <w:p/>
    <w:p>
      <w:r xmlns:w="http://schemas.openxmlformats.org/wordprocessingml/2006/main">
        <w:t xml:space="preserve">2 Reis 20:20 E o restante dos atos de Ezequias, e todo o seu poder, e como ele fez um tanque, e um aqueduto, e trouxe água para a cidade, não estão escritos no livro das crônicas dos reis de Judá?</w:t>
      </w:r>
    </w:p>
    <w:p/>
    <w:p>
      <w:r xmlns:w="http://schemas.openxmlformats.org/wordprocessingml/2006/main">
        <w:t xml:space="preserve">Ezequias foi um poderoso rei de Judá que construiu um tanque e um aqueduto, trazendo água para a cidade. Seus feitos estão registrados no livro das crônicas dos reis de Judá.</w:t>
      </w:r>
    </w:p>
    <w:p/>
    <w:p>
      <w:r xmlns:w="http://schemas.openxmlformats.org/wordprocessingml/2006/main">
        <w:t xml:space="preserve">1. Os Servos Fiéis de Deus – A Vida de Ezequias</w:t>
      </w:r>
    </w:p>
    <w:p/>
    <w:p>
      <w:r xmlns:w="http://schemas.openxmlformats.org/wordprocessingml/2006/main">
        <w:t xml:space="preserve">2. O Poder do Sacrifício e do Serviço – O Legado de Ezequias</w:t>
      </w:r>
    </w:p>
    <w:p/>
    <w:p>
      <w:r xmlns:w="http://schemas.openxmlformats.org/wordprocessingml/2006/main">
        <w:t xml:space="preserve">1. Isaías 38:21 - Pois Isaías tinha dito: Peguem um bolo de figos e coloquem no furúnculo, para que ele se recupere.</w:t>
      </w:r>
    </w:p>
    <w:p/>
    <w:p>
      <w:r xmlns:w="http://schemas.openxmlformats.org/wordprocessingml/2006/main">
        <w:t xml:space="preserve">2. 2 Crônicas 32:30 - Este mesmo Ezequias também parou o curso superior de Giom e o trouxe direto para o lado oeste da cidade de Davi.</w:t>
      </w:r>
    </w:p>
    <w:p/>
    <w:p>
      <w:r xmlns:w="http://schemas.openxmlformats.org/wordprocessingml/2006/main">
        <w:t xml:space="preserve">2 Reis 20:21 E Ezequias dormiu com seus pais; e Manassés, seu filho, reinou em seu lugar.</w:t>
      </w:r>
    </w:p>
    <w:p/>
    <w:p>
      <w:r xmlns:w="http://schemas.openxmlformats.org/wordprocessingml/2006/main">
        <w:t xml:space="preserve">Ezequias, rei de Judá, morreu e foi sucedido por seu filho Manassés.</w:t>
      </w:r>
    </w:p>
    <w:p/>
    <w:p>
      <w:r xmlns:w="http://schemas.openxmlformats.org/wordprocessingml/2006/main">
        <w:t xml:space="preserve">1. Os Planos de Deus Nunca Falham: O Legado de Ezequias</w:t>
      </w:r>
    </w:p>
    <w:p/>
    <w:p>
      <w:r xmlns:w="http://schemas.openxmlformats.org/wordprocessingml/2006/main">
        <w:t xml:space="preserve">2. Servos Fiéis até o Fim: O Legado de Ezequias</w:t>
      </w:r>
    </w:p>
    <w:p/>
    <w:p>
      <w:r xmlns:w="http://schemas.openxmlformats.org/wordprocessingml/2006/main">
        <w:t xml:space="preserve">1. 2 Coríntios 4:7-12</w:t>
      </w:r>
    </w:p>
    <w:p/>
    <w:p>
      <w:r xmlns:w="http://schemas.openxmlformats.org/wordprocessingml/2006/main">
        <w:t xml:space="preserve">2. Salmo 146:3-4</w:t>
      </w:r>
    </w:p>
    <w:p/>
    <w:p>
      <w:r xmlns:w="http://schemas.openxmlformats.org/wordprocessingml/2006/main">
        <w:t xml:space="preserve">O capítulo 21 de 2 Reis concentra-se no reinado perverso de Manassés como rei de Judá e nas consequências de suas práticas idólatras.</w:t>
      </w:r>
    </w:p>
    <w:p/>
    <w:p>
      <w:r xmlns:w="http://schemas.openxmlformats.org/wordprocessingml/2006/main">
        <w:t xml:space="preserve">Parágrafo 1: O capítulo começa apresentando Manassés como um menino de doze anos que se torna rei após a morte de seu pai Ezequias. Ao contrário de seu pai justo, Manassés se envolve em práticas malignas e desencaminha Judá (2 Reis 21:1-3).</w:t>
      </w:r>
    </w:p>
    <w:p/>
    <w:p>
      <w:r xmlns:w="http://schemas.openxmlformats.org/wordprocessingml/2006/main">
        <w:t xml:space="preserve">Parágrafo 2: Manassés reconstrói os altos que seu pai havia destruído, ergue altares para Baal e Asherah, adora o exército do céu e pratica adivinhação e feitiçaria. Ele até sacrifica seu próprio filho em rituais pagãos (2 Reis 21:3-6).</w:t>
      </w:r>
    </w:p>
    <w:p/>
    <w:p>
      <w:r xmlns:w="http://schemas.openxmlformats.org/wordprocessingml/2006/main">
        <w:t xml:space="preserve">Parágrafo 3: Devido à maldade de Manassés, Deus pronuncia julgamento sobre Jerusalém e Judá. O Senhor declara que Ele trará desastre sobre eles porque O abandonaram e provocaram Sua ira (2 Reis 21:10-15).</w:t>
      </w:r>
    </w:p>
    <w:p/>
    <w:p>
      <w:r xmlns:w="http://schemas.openxmlformats.org/wordprocessingml/2006/main">
        <w:t xml:space="preserve">Parágrafo 4: A narrativa descreve como Manassés enche Jerusalém com sangue inocente derramado por meio de práticas idólatras. Suas ações levaram a um grande pecado entre o povo de Judá, provocando a ira de Deus contra eles (Reis 21:16).</w:t>
      </w:r>
    </w:p>
    <w:p/>
    <w:p>
      <w:r xmlns:w="http://schemas.openxmlformats.org/wordprocessingml/2006/main">
        <w:t xml:space="preserve">Parágrafo 5: O capítulo conclui com detalhes sobre o reinado de Manassés, sua morte e sepultamento e menciona algumas informações adicionais sobre eventos durante seu tempo como rei (Reis 22;17-18).</w:t>
      </w:r>
    </w:p>
    <w:p/>
    <w:p>
      <w:r xmlns:w="http://schemas.openxmlformats.org/wordprocessingml/2006/main">
        <w:t xml:space="preserve">Em resumo, o capítulo vinte e um de 2 Reis descreve o governo perverso de Manassés, a reconstrução de locais de culto pagãos, a idolatria e as práticas ocultas, o sacrifício de crianças. O pronunciamento de julgamento de Deus, provocação da ira divina. Em resumo, este capítulo explora temas como as consequências do afastamento de Deus, os perigos da idolatria e das práticas ocultas e como a liderança influencia a condição espiritual de uma nação.</w:t>
      </w:r>
    </w:p>
    <w:p/>
    <w:p>
      <w:r xmlns:w="http://schemas.openxmlformats.org/wordprocessingml/2006/main">
        <w:t xml:space="preserve">2 Reis 21:1 Manassés tinha doze anos quando começou a reinar, e reinou cinquenta e cinco anos em Jerusalém. E o nome de sua mãe era Hefzibá.</w:t>
      </w:r>
    </w:p>
    <w:p/>
    <w:p>
      <w:r xmlns:w="http://schemas.openxmlformats.org/wordprocessingml/2006/main">
        <w:t xml:space="preserve">Manassés tinha 12 anos quando se tornou rei de Jerusalém e governou por 55 anos. O nome de sua mãe era Hefzibá.</w:t>
      </w:r>
    </w:p>
    <w:p/>
    <w:p>
      <w:r xmlns:w="http://schemas.openxmlformats.org/wordprocessingml/2006/main">
        <w:t xml:space="preserve">1. O Poder da Liderança Jovem: Um Estudo de Manassés</w:t>
      </w:r>
    </w:p>
    <w:p/>
    <w:p>
      <w:r xmlns:w="http://schemas.openxmlformats.org/wordprocessingml/2006/main">
        <w:t xml:space="preserve">2. A importância de uma mãe piedosa: um olhar sobre Hephzibah</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1 Timóteo 5:1-2 - Não repreenda um homem mais velho, mas encoraje-o como faria com um pai, os homens mais jovens como irmãos, as mulheres mais velhas como mães, as mulheres mais jovens como irmãs, com toda a pureza.</w:t>
      </w:r>
    </w:p>
    <w:p/>
    <w:p>
      <w:r xmlns:w="http://schemas.openxmlformats.org/wordprocessingml/2006/main">
        <w:t xml:space="preserve">2 Reis 21:2 E fez o que era mau aos olhos do Senhor, conforme as abominações das nações, que o Senhor expulsou de diante dos filhos de Israel.</w:t>
      </w:r>
    </w:p>
    <w:p/>
    <w:p>
      <w:r xmlns:w="http://schemas.openxmlformats.org/wordprocessingml/2006/main">
        <w:t xml:space="preserve">Manassés, rei de Judá, fez o que era mau aos olhos do Senhor, seguindo as abominações dos gentios que o Senhor expulsara de diante dos israelitas.</w:t>
      </w:r>
    </w:p>
    <w:p/>
    <w:p>
      <w:r xmlns:w="http://schemas.openxmlformats.org/wordprocessingml/2006/main">
        <w:t xml:space="preserve">1. Esteja atento à vontade de Deus: a história do rei Manassés</w:t>
      </w:r>
    </w:p>
    <w:p/>
    <w:p>
      <w:r xmlns:w="http://schemas.openxmlformats.org/wordprocessingml/2006/main">
        <w:t xml:space="preserve">2. Aprendendo com os erros de Manassés: evitando as abominações dos pagãos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2 Reis 21:3 Pois ele edificou os altos que Ezequias, seu pai, havia destruído; e ergueu altares a Baal e fez um bosque, como fez Acabe, rei de Israel; e adorou todo o exército do céu e os serviu.</w:t>
      </w:r>
    </w:p>
    <w:p/>
    <w:p>
      <w:r xmlns:w="http://schemas.openxmlformats.org/wordprocessingml/2006/main">
        <w:t xml:space="preserve">O rei Manassés, de Judá, restabeleceu os altos lugares de adoração que seu pai, Ezequias, havia destruído e começou a adorar deuses falsos como Baal e o exército do céu.</w:t>
      </w:r>
    </w:p>
    <w:p/>
    <w:p>
      <w:r xmlns:w="http://schemas.openxmlformats.org/wordprocessingml/2006/main">
        <w:t xml:space="preserve">1. O perigo da falsa adoração</w:t>
      </w:r>
    </w:p>
    <w:p/>
    <w:p>
      <w:r xmlns:w="http://schemas.openxmlformats.org/wordprocessingml/2006/main">
        <w:t xml:space="preserve">2. A Importância da Obediência a Deus</w:t>
      </w:r>
    </w:p>
    <w:p/>
    <w:p>
      <w:r xmlns:w="http://schemas.openxmlformats.org/wordprocessingml/2006/main">
        <w:t xml:space="preserve">1. Deuteronômio 6:13-15 - Ame o Senhor seu Deus de todo o seu coração, alma e força.</w:t>
      </w:r>
    </w:p>
    <w:p/>
    <w:p>
      <w:r xmlns:w="http://schemas.openxmlformats.org/wordprocessingml/2006/main">
        <w:t xml:space="preserve">2. 2 Coríntios 10:3-5 - Destrua todos os argumentos e todas as opiniões elevadas levantadas contra o conhecimento de Deus.</w:t>
      </w:r>
    </w:p>
    <w:p/>
    <w:p>
      <w:r xmlns:w="http://schemas.openxmlformats.org/wordprocessingml/2006/main">
        <w:t xml:space="preserve">2 Reis 21:4 E edificou altares na casa do Senhor, da qual o Senhor disse: Em Jerusalém porei o meu nome.</w:t>
      </w:r>
    </w:p>
    <w:p/>
    <w:p>
      <w:r xmlns:w="http://schemas.openxmlformats.org/wordprocessingml/2006/main">
        <w:t xml:space="preserve">O rei Manassés, de Judá, reconstruiu altares na casa do Senhor, e o Senhor prometeu manter Seu nome em Jerusalém.</w:t>
      </w:r>
    </w:p>
    <w:p/>
    <w:p>
      <w:r xmlns:w="http://schemas.openxmlformats.org/wordprocessingml/2006/main">
        <w:t xml:space="preserve">1. A Promessa do Senhor de Manter Seu Nome em Jerusalém</w:t>
      </w:r>
    </w:p>
    <w:p/>
    <w:p>
      <w:r xmlns:w="http://schemas.openxmlformats.org/wordprocessingml/2006/main">
        <w:t xml:space="preserve">2. O Poder dos Remanescentes Fiéis do Rei Manassés</w:t>
      </w:r>
    </w:p>
    <w:p/>
    <w:p>
      <w:r xmlns:w="http://schemas.openxmlformats.org/wordprocessingml/2006/main">
        <w:t xml:space="preserve">1. 2 Crônicas 33:7-17 - O Arrependimento de Manassés</w:t>
      </w:r>
    </w:p>
    <w:p/>
    <w:p>
      <w:r xmlns:w="http://schemas.openxmlformats.org/wordprocessingml/2006/main">
        <w:t xml:space="preserve">2. Salmos 132:13-14 - A Promessa do Senhor de Habitar em Sião</w:t>
      </w:r>
    </w:p>
    <w:p/>
    <w:p>
      <w:r xmlns:w="http://schemas.openxmlformats.org/wordprocessingml/2006/main">
        <w:t xml:space="preserve">2 Reis 21:5 E edificou altares a todo o exército dos céus nos dois átrios da casa do Senhor.</w:t>
      </w:r>
    </w:p>
    <w:p/>
    <w:p>
      <w:r xmlns:w="http://schemas.openxmlformats.org/wordprocessingml/2006/main">
        <w:t xml:space="preserve">O rei Manassés, de Judá, construiu altares para adoração de todos os deuses dos céus nos átrios do Templo do Senhor.</w:t>
      </w:r>
    </w:p>
    <w:p/>
    <w:p>
      <w:r xmlns:w="http://schemas.openxmlformats.org/wordprocessingml/2006/main">
        <w:t xml:space="preserve">1. O perigo da idolatria</w:t>
      </w:r>
    </w:p>
    <w:p/>
    <w:p>
      <w:r xmlns:w="http://schemas.openxmlformats.org/wordprocessingml/2006/main">
        <w:t xml:space="preserve">2. O poder da misericórdia de Deus</w:t>
      </w:r>
    </w:p>
    <w:p/>
    <w:p>
      <w:r xmlns:w="http://schemas.openxmlformats.org/wordprocessingml/2006/main">
        <w:t xml:space="preserve">1. Romanos 1:25 - Eles trocaram a verdade sobre Deus pela mentira e adoraram e serviram às coisas criadas em vez do Criador.</w:t>
      </w:r>
    </w:p>
    <w:p/>
    <w:p>
      <w:r xmlns:w="http://schemas.openxmlformats.org/wordprocessingml/2006/main">
        <w:t xml:space="preserve">2. Isaías 55:6 - Busque o Senhor enquanto ele pode ser encontrado; invoque-o enquanto ele está perto.</w:t>
      </w:r>
    </w:p>
    <w:p/>
    <w:p>
      <w:r xmlns:w="http://schemas.openxmlformats.org/wordprocessingml/2006/main">
        <w:t xml:space="preserve">2 Reis 21:6 E ele fez seu filho passar pelo fogo, e observou os tempos, e usou encantamentos, e tratou com espíritos familiares e feiticeiros; ele praticou muita maldade aos olhos do Senhor, para provocá-lo à ira.</w:t>
      </w:r>
    </w:p>
    <w:p/>
    <w:p>
      <w:r xmlns:w="http://schemas.openxmlformats.org/wordprocessingml/2006/main">
        <w:t xml:space="preserve">O rei Manassés, de Judá, era um rei ímpio que praticava idolatria e feitiçaria.</w:t>
      </w:r>
    </w:p>
    <w:p/>
    <w:p>
      <w:r xmlns:w="http://schemas.openxmlformats.org/wordprocessingml/2006/main">
        <w:t xml:space="preserve">1. O Perigo da Idolatria – 2 Reis 21:6</w:t>
      </w:r>
    </w:p>
    <w:p/>
    <w:p>
      <w:r xmlns:w="http://schemas.openxmlformats.org/wordprocessingml/2006/main">
        <w:t xml:space="preserve">2. As Consequências da Maldade – 2 Reis 21:6</w:t>
      </w:r>
    </w:p>
    <w:p/>
    <w:p>
      <w:r xmlns:w="http://schemas.openxmlformats.org/wordprocessingml/2006/main">
        <w:t xml:space="preserve">1. Deuteronômio 18:10-12 - Não pratique adivinhação nem busque presságios.</w:t>
      </w:r>
    </w:p>
    <w:p/>
    <w:p>
      <w:r xmlns:w="http://schemas.openxmlformats.org/wordprocessingml/2006/main">
        <w:t xml:space="preserve">2. Amós 5:25-27 - Afaste de Mim o barulho das suas canções; Não ouvirei nem o som das suas harpas.</w:t>
      </w:r>
    </w:p>
    <w:p/>
    <w:p>
      <w:r xmlns:w="http://schemas.openxmlformats.org/wordprocessingml/2006/main">
        <w:t xml:space="preserve">2 Reis 21:7 E pôs uma imagem esculpida do bosque que tinha feito na casa de que o Senhor dissera a David e a Salomão, seu filho: Nesta casa e em Jerusalém, que escolhi dentre todas as tribos de Israel, porei o meu nome para sempre:</w:t>
      </w:r>
    </w:p>
    <w:p/>
    <w:p>
      <w:r xmlns:w="http://schemas.openxmlformats.org/wordprocessingml/2006/main">
        <w:t xml:space="preserve">O rei Manassés ergueu uma imagem esculpida de um bosque dentro do templo em Jerusalém, apesar das advertências do Senhor a Davi e Salomão.</w:t>
      </w:r>
    </w:p>
    <w:p/>
    <w:p>
      <w:r xmlns:w="http://schemas.openxmlformats.org/wordprocessingml/2006/main">
        <w:t xml:space="preserve">1. Conhecer a vontade do Senhor e fazer o que é certo</w:t>
      </w:r>
    </w:p>
    <w:p/>
    <w:p>
      <w:r xmlns:w="http://schemas.openxmlformats.org/wordprocessingml/2006/main">
        <w:t xml:space="preserve">2. Aviso de Deus, escolha do homem</w:t>
      </w:r>
    </w:p>
    <w:p/>
    <w:p>
      <w:r xmlns:w="http://schemas.openxmlformats.org/wordprocessingml/2006/main">
        <w:t xml:space="preserve">1. Isaías 48:17-18 - Eu sou o Senhor teu Deus, que te ensina o que é melhor para você, que te dirige no caminho que você deve seguir. Se você tivesse prestado atenção aos meus mandamentos, sua paz teria sido como um rio, sua justiça como as ondas do mar.</w:t>
      </w:r>
    </w:p>
    <w:p/>
    <w:p>
      <w:r xmlns:w="http://schemas.openxmlformats.org/wordprocessingml/2006/main">
        <w:t xml:space="preserve">2. Isaías 55:6-7 - Busque ao Senhor enquanto ele pode ser encontrado; chame-o enquanto ele estiver perto. Deixem os ímpios os seus caminhos e os injustos os seus pensamentos. Voltem-se para o Senhor, e ele terá misericórdia deles, e para o nosso Deus, porque ele perdoará gratuitamente.</w:t>
      </w:r>
    </w:p>
    <w:p/>
    <w:p>
      <w:r xmlns:w="http://schemas.openxmlformats.org/wordprocessingml/2006/main">
        <w:t xml:space="preserve">2 Reis 21:8 Nem farei mais com que os pés de Israel se movam fora da terra que dei a seus pais; somente se cuidarem de fazer conforme tudo o que lhes ordenei e conforme toda a lei que meu servo Moisés lhes ordenou.</w:t>
      </w:r>
    </w:p>
    <w:p/>
    <w:p>
      <w:r xmlns:w="http://schemas.openxmlformats.org/wordprocessingml/2006/main">
        <w:t xml:space="preserve">Deus promete manter os israelitas na terra que lhes deu, desde que sigam os seus mandamentos e leis.</w:t>
      </w:r>
    </w:p>
    <w:p/>
    <w:p>
      <w:r xmlns:w="http://schemas.openxmlformats.org/wordprocessingml/2006/main">
        <w:t xml:space="preserve">1. A fidelidade de Deus: um lembrete de Suas promessas e bênçãos</w:t>
      </w:r>
    </w:p>
    <w:p/>
    <w:p>
      <w:r xmlns:w="http://schemas.openxmlformats.org/wordprocessingml/2006/main">
        <w:t xml:space="preserve">2. Permanecer fiel a Deus: a importância da obediência e da fidelidade</w:t>
      </w:r>
    </w:p>
    <w:p/>
    <w:p>
      <w:r xmlns:w="http://schemas.openxmlformats.org/wordprocessingml/2006/main">
        <w:t xml:space="preserve">1. Deuteronômio 7:9 - Saiba, portanto, que o Senhor teu Deus é Deus, o Deus fiel que guarda a aliança e o amor inabalável com aqueles que o amam e guardam os seus mandamentos.</w:t>
      </w:r>
    </w:p>
    <w:p/>
    <w:p>
      <w:r xmlns:w="http://schemas.openxmlformats.org/wordprocessingml/2006/main">
        <w:t xml:space="preserve">2. 1 Coríntios 1:9 - Fiel é Deus, por quem vocês foram chamados à comunhão de seu Filho, Jesus Cristo, nosso Senhor.</w:t>
      </w:r>
    </w:p>
    <w:p/>
    <w:p>
      <w:r xmlns:w="http://schemas.openxmlformats.org/wordprocessingml/2006/main">
        <w:t xml:space="preserve">2 Reis 21:9 Mas eles não deram ouvidos; e Manassés os seduziu para fazerem mais mal do que as nações que o Senhor destruiu de diante dos filhos de Israel.</w:t>
      </w:r>
    </w:p>
    <w:p/>
    <w:p>
      <w:r xmlns:w="http://schemas.openxmlformats.org/wordprocessingml/2006/main">
        <w:t xml:space="preserve">Manassés levou o povo de Israel a desobedecer a Deus e a fazer mais mal do que as nações que foram anteriormente destruídas por Deus.</w:t>
      </w:r>
    </w:p>
    <w:p/>
    <w:p>
      <w:r xmlns:w="http://schemas.openxmlformats.org/wordprocessingml/2006/main">
        <w:t xml:space="preserve">1. As Consequências da Desobediência: Aprendendo com o Exemplo de Manassés</w:t>
      </w:r>
    </w:p>
    <w:p/>
    <w:p>
      <w:r xmlns:w="http://schemas.openxmlformats.org/wordprocessingml/2006/main">
        <w:t xml:space="preserve">2. O Poder da Influência: Como Liderar Outros em Justiça</w:t>
      </w:r>
    </w:p>
    <w:p/>
    <w:p>
      <w:r xmlns:w="http://schemas.openxmlformats.org/wordprocessingml/2006/main">
        <w:t xml:space="preserve">1. Deuteronômio 8:20 - Como as nações que o Senhor destrói diante de vós, assim perecereis; porque não quisestes obedecer à voz do Senhor vosso Deus.</w:t>
      </w:r>
    </w:p>
    <w:p/>
    <w:p>
      <w:r xmlns:w="http://schemas.openxmlformats.org/wordprocessingml/2006/main">
        <w:t xml:space="preserve">2. Provérbios 13:20 - Quem anda com os sábios será sábio, mas o companheiro dos tolos será destruído.</w:t>
      </w:r>
    </w:p>
    <w:p/>
    <w:p>
      <w:r xmlns:w="http://schemas.openxmlformats.org/wordprocessingml/2006/main">
        <w:t xml:space="preserve">2 Reis 21:10 E o Senhor falou pelo ministério de seus servos, os profetas, dizendo:</w:t>
      </w:r>
    </w:p>
    <w:p/>
    <w:p>
      <w:r xmlns:w="http://schemas.openxmlformats.org/wordprocessingml/2006/main">
        <w:t xml:space="preserve">O Senhor falou aos seus profetas e ordenou-lhes que entregassem uma mensagem.</w:t>
      </w:r>
    </w:p>
    <w:p/>
    <w:p>
      <w:r xmlns:w="http://schemas.openxmlformats.org/wordprocessingml/2006/main">
        <w:t xml:space="preserve">1. O Poder da Palavra do Senhor: Como Deus Fala Através de Seus Profetas</w:t>
      </w:r>
    </w:p>
    <w:p/>
    <w:p>
      <w:r xmlns:w="http://schemas.openxmlformats.org/wordprocessingml/2006/main">
        <w:t xml:space="preserve">2. Seguir a Ordem de Deus: Obediência à Sua Palavra</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1:7 Mas o Senhor me disse: Não digas: Sou criança; porque irás a todos os que eu te enviar, e tudo o que eu te ordenar falarás.</w:t>
      </w:r>
    </w:p>
    <w:p/>
    <w:p>
      <w:r xmlns:w="http://schemas.openxmlformats.org/wordprocessingml/2006/main">
        <w:t xml:space="preserve">2 Reis 21:11 Porque Manassés, rei de Judá, cometeu estas abominações, e fez mais mal do que tudo o que fizeram os amorreus, que foram antes dele, e fez também Judá pecar com os seus ídolos.</w:t>
      </w:r>
    </w:p>
    <w:p/>
    <w:p>
      <w:r xmlns:w="http://schemas.openxmlformats.org/wordprocessingml/2006/main">
        <w:t xml:space="preserve">Manassés, o rei de Judá, cometeu abominações e levou Judá ao pecado com seus ídolos.</w:t>
      </w:r>
    </w:p>
    <w:p/>
    <w:p>
      <w:r xmlns:w="http://schemas.openxmlformats.org/wordprocessingml/2006/main">
        <w:t xml:space="preserve">1. O perigo da idolatria.</w:t>
      </w:r>
    </w:p>
    <w:p/>
    <w:p>
      <w:r xmlns:w="http://schemas.openxmlformats.org/wordprocessingml/2006/main">
        <w:t xml:space="preserve">2. Seguir os Mandamentos de Deus.</w:t>
      </w:r>
    </w:p>
    <w:p/>
    <w:p>
      <w:r xmlns:w="http://schemas.openxmlformats.org/wordprocessingml/2006/main">
        <w:t xml:space="preserve">1. Êxodo 20:3-5 Você não terá outros deuses diante de mim. Não farás para ti imagem semelhante a alguma coisa que esteja em cima no céu, ou em baixo na terra, ou em baixo nas águas. Você não deve se curvar diante deles nem adorá-los; pois eu, o Senhor teu Deus, sou um Deus zeloso.</w:t>
      </w:r>
    </w:p>
    <w:p/>
    <w:p>
      <w:r xmlns:w="http://schemas.openxmlformats.org/wordprocessingml/2006/main">
        <w:t xml:space="preserve">2. Jeremias 2:11-13 Alguma nação já mudou de deuses? (No entanto, eles não são deuses.) Mas o meu povo trocou o seu glorioso Deus por ídolos inúteis. Fiquem horrorizados com isso, ó céus, e estremeçam de grande horror”, declara o Senhor. “Meu povo cometeu dois pecados: eles me abandonaram, a mim, a fonte de água viva, e cavaram suas próprias cisternas, cisternas quebradas que não podem conter água.</w:t>
      </w:r>
    </w:p>
    <w:p/>
    <w:p>
      <w:r xmlns:w="http://schemas.openxmlformats.org/wordprocessingml/2006/main">
        <w:t xml:space="preserve">2 Reis 21:12 Portanto assim diz o Senhor Deus de Israel: Eis que trago tal mal sobre Jerusalém e Judá, que todo aquele que o ouvir terá ambos os ouvidos tingidos.</w:t>
      </w:r>
    </w:p>
    <w:p/>
    <w:p>
      <w:r xmlns:w="http://schemas.openxmlformats.org/wordprocessingml/2006/main">
        <w:t xml:space="preserve">O Senhor Deus de Israel está alertando sobre a destruição e as consequências do mal sobre Jerusalém e Judá.</w:t>
      </w:r>
    </w:p>
    <w:p/>
    <w:p>
      <w:r xmlns:w="http://schemas.openxmlformats.org/wordprocessingml/2006/main">
        <w:t xml:space="preserve">1. As Consequências do Pecado - 2 Reis 21:12</w:t>
      </w:r>
    </w:p>
    <w:p/>
    <w:p>
      <w:r xmlns:w="http://schemas.openxmlformats.org/wordprocessingml/2006/main">
        <w:t xml:space="preserve">2. O Julgamento de Deus sobre o Mal - 2 Reis 21:12</w:t>
      </w:r>
    </w:p>
    <w:p/>
    <w:p>
      <w:r xmlns:w="http://schemas.openxmlformats.org/wordprocessingml/2006/main">
        <w:t xml:space="preserve">1. Jeremias 19:3-4 - Ouvi a palavra do Senhor, ó reis de Judá, e habitantes de Jerusalém; Assim diz o Senhor dos Exércitos, o Deus de Israel; Eis que trarei um mal sobre este lugar, o qual todo aquele que ouvir, seus ouvidos tinirão.</w:t>
      </w:r>
    </w:p>
    <w:p/>
    <w:p>
      <w:r xmlns:w="http://schemas.openxmlformats.org/wordprocessingml/2006/main">
        <w:t xml:space="preserve">2. Ezequiel 3:11 - Vai, vai ter com os do cativeiro, com os filhos do teu povo, e fala-lhes, e dize-lhes: Assim diz o Senhor DEUS; se eles ouvirão ou se deixarão de ouvir.</w:t>
      </w:r>
    </w:p>
    <w:p/>
    <w:p>
      <w:r xmlns:w="http://schemas.openxmlformats.org/wordprocessingml/2006/main">
        <w:t xml:space="preserve">2 Reis 21:13 E estenderei sobre Jerusalém o cordel de Samaria, e o prumo da casa de Acabe; e limparei Jerusalém como quem limpa um prato, enxugando-o e virando-o de cabeça para baixo.</w:t>
      </w:r>
    </w:p>
    <w:p/>
    <w:p>
      <w:r xmlns:w="http://schemas.openxmlformats.org/wordprocessingml/2006/main">
        <w:t xml:space="preserve">Deus punirá Jerusalém com a mesma destruição que foi infligida a Samaria e à casa de Acabe.</w:t>
      </w:r>
    </w:p>
    <w:p/>
    <w:p>
      <w:r xmlns:w="http://schemas.openxmlformats.org/wordprocessingml/2006/main">
        <w:t xml:space="preserve">1. Justiça de Deus: O salário do pecado é a morte</w:t>
      </w:r>
    </w:p>
    <w:p/>
    <w:p>
      <w:r xmlns:w="http://schemas.openxmlformats.org/wordprocessingml/2006/main">
        <w:t xml:space="preserve">2. Deus é Fiel: Suas promessas são certas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10:23 - Mantenhamos firme a profissão da nossa fé, sem vacilar; (pois é fiel aquele que prometeu;)</w:t>
      </w:r>
    </w:p>
    <w:p/>
    <w:p>
      <w:r xmlns:w="http://schemas.openxmlformats.org/wordprocessingml/2006/main">
        <w:t xml:space="preserve">2 Reis 21:14 E abandonarei o restante da minha herança, e os entregarei nas mãos de seus inimigos; e eles se tornarão presa e despojo para todos os seus inimigos;</w:t>
      </w:r>
    </w:p>
    <w:p/>
    <w:p>
      <w:r xmlns:w="http://schemas.openxmlformats.org/wordprocessingml/2006/main">
        <w:t xml:space="preserve">Deus avisa o povo de Israel que os abandonará e os entregará nas mãos dos seus inimigos, que os usarão como despojos.</w:t>
      </w:r>
    </w:p>
    <w:p/>
    <w:p>
      <w:r xmlns:w="http://schemas.openxmlformats.org/wordprocessingml/2006/main">
        <w:t xml:space="preserve">1. Deus é justo e punirá aqueles que O desobedecem.</w:t>
      </w:r>
    </w:p>
    <w:p/>
    <w:p>
      <w:r xmlns:w="http://schemas.openxmlformats.org/wordprocessingml/2006/main">
        <w:t xml:space="preserve">2. Não confie na sua própria força, pois só Deus pode protegê-lo.</w:t>
      </w:r>
    </w:p>
    <w:p/>
    <w:p>
      <w:r xmlns:w="http://schemas.openxmlformats.org/wordprocessingml/2006/main">
        <w:t xml:space="preserve">1. 1 Pedro 4:17-19 - Pois chegou a hora de começar o julgamento pela casa de Deus; e se começar primeiro conosco, qual será o fim daqueles que não obedecem ao evangelho de Deus? 18 Ora, se o justo dificilmente se salva, onde aparecerá o ímpio e o pecador? 19 Portanto, aqueles que sofrem de acordo com a vontade de Deus, entreguem suas almas a Ele, fazendo o bem, como a um Criador fiel.</w:t>
      </w:r>
    </w:p>
    <w:p/>
    <w:p>
      <w:r xmlns:w="http://schemas.openxmlformats.org/wordprocessingml/2006/main">
        <w:t xml:space="preserve">2. Isaías 10:5-6 - Ai da Assíria, vara da minha ira e bastão em cuja mão está a minha indignação. 6 Eu o enviarei contra uma nação ímpia, e contra o povo da minha ira lhe darei ordens, para se apoderar do despojo, para apoderar-se da presa, e para os pisar como a lama das ruas.</w:t>
      </w:r>
    </w:p>
    <w:p/>
    <w:p>
      <w:r xmlns:w="http://schemas.openxmlformats.org/wordprocessingml/2006/main">
        <w:t xml:space="preserve">2 Reis 21:15 Porque fizeram o que era mau aos meus olhos e me provocaram à ira, desde o dia em que seus pais saíram do Egito até o dia de hoje.</w:t>
      </w:r>
    </w:p>
    <w:p/>
    <w:p>
      <w:r xmlns:w="http://schemas.openxmlformats.org/wordprocessingml/2006/main">
        <w:t xml:space="preserve">Deus ficou irado com o povo de Judá por suas más ações desde a época em que seus ancestrais deixaram o Egito.</w:t>
      </w:r>
    </w:p>
    <w:p/>
    <w:p>
      <w:r xmlns:w="http://schemas.openxmlformats.org/wordprocessingml/2006/main">
        <w:t xml:space="preserve">1. Não deixemos que os pecados dos nossos antepassados se tornem nossos.</w:t>
      </w:r>
    </w:p>
    <w:p/>
    <w:p>
      <w:r xmlns:w="http://schemas.openxmlformats.org/wordprocessingml/2006/main">
        <w:t xml:space="preserve">2. Somos responsáveis pelas nossas próprias ações diante de Deus.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Provérbios 20:7 - O justo anda na sua integridade: seus filhos serão abençoados depois dele.</w:t>
      </w:r>
    </w:p>
    <w:p/>
    <w:p>
      <w:r xmlns:w="http://schemas.openxmlformats.org/wordprocessingml/2006/main">
        <w:t xml:space="preserve">2 Reis 21:16 Além disso Manassés derramou muitíssimo sangue inocente, até encher Jerusalém de uma a outra extremidade; além do pecado com que fez Judá pecar, fazendo o que era mau aos olhos do Senhor.</w:t>
      </w:r>
    </w:p>
    <w:p/>
    <w:p>
      <w:r xmlns:w="http://schemas.openxmlformats.org/wordprocessingml/2006/main">
        <w:t xml:space="preserve">Manassés cometeu muitos pecados, incluindo o derramamento de sangue inocente, e fez com que Judá pecasse também.</w:t>
      </w:r>
    </w:p>
    <w:p/>
    <w:p>
      <w:r xmlns:w="http://schemas.openxmlformats.org/wordprocessingml/2006/main">
        <w:t xml:space="preserve">1. Os perigos do pecado e as consequências da desobediência</w:t>
      </w:r>
    </w:p>
    <w:p/>
    <w:p>
      <w:r xmlns:w="http://schemas.openxmlformats.org/wordprocessingml/2006/main">
        <w:t xml:space="preserve">2. A Importância da Justiça e as Bênçãos da Fidelidade</w:t>
      </w:r>
    </w:p>
    <w:p/>
    <w:p>
      <w:r xmlns:w="http://schemas.openxmlformats.org/wordprocessingml/2006/main">
        <w:t xml:space="preserve">1. Salmo 37:27-28 "Afasta-te do mal, e faze o bem; e habita para sempre. Porque o Senhor ama o juízo e não desampara os seus santos; eles são preservados para sempre".</w:t>
      </w:r>
    </w:p>
    <w:p/>
    <w:p>
      <w:r xmlns:w="http://schemas.openxmlformats.org/wordprocessingml/2006/main">
        <w:t xml:space="preserve">2. Provérbios 11:20 "Os perversos de coração são abomináveis ao Senhor; mas os que são retos em seus caminhos são o seu deleite".</w:t>
      </w:r>
    </w:p>
    <w:p/>
    <w:p>
      <w:r xmlns:w="http://schemas.openxmlformats.org/wordprocessingml/2006/main">
        <w:t xml:space="preserve">2 Reis 21:17 Ora, o restante dos atos de Manassés, e tudo o que ele fez, e o pecado que cometeu, porventura não estão escritos no livro das crônicas dos reis de Judá?</w:t>
      </w:r>
    </w:p>
    <w:p/>
    <w:p>
      <w:r xmlns:w="http://schemas.openxmlformats.org/wordprocessingml/2006/main">
        <w:t xml:space="preserve">1. Podemos aprender com os erros dos nossos antecessores.</w:t>
      </w:r>
    </w:p>
    <w:p/>
    <w:p>
      <w:r xmlns:w="http://schemas.openxmlformats.org/wordprocessingml/2006/main">
        <w:t xml:space="preserve">2. Devemos ter cuidado para não cair nos mesmos pecados daqueles que vieram antes de nós.</w:t>
      </w:r>
    </w:p>
    <w:p/>
    <w:p>
      <w:r xmlns:w="http://schemas.openxmlformats.org/wordprocessingml/2006/main">
        <w:t xml:space="preserve">1. Provérbios 20:11 - Até uma criança é conhecida pelos seus atos, se a sua conduta é pura e correta.</w:t>
      </w:r>
    </w:p>
    <w:p/>
    <w:p>
      <w:r xmlns:w="http://schemas.openxmlformats.org/wordprocessingml/2006/main">
        <w:t xml:space="preserve">2. Eclesiastes 12:13-14 - A conclusão, quando tudo foi ouvido, é: tema a Deus e guarde os Seus mandamentos, porque isso se aplica a todas as pessoas. Pois Deus trará a julgamento todos os atos, tudo o que está oculto, seja bom ou mau.</w:t>
      </w:r>
    </w:p>
    <w:p/>
    <w:p>
      <w:r xmlns:w="http://schemas.openxmlformats.org/wordprocessingml/2006/main">
        <w:t xml:space="preserve">2 Reis 21:18 E Manassés dormiu com seus pais, e foi sepultado no jardim de sua casa, no jardim de Uzá; e Amom, seu filho, reinou em seu lugar.</w:t>
      </w:r>
    </w:p>
    <w:p/>
    <w:p>
      <w:r xmlns:w="http://schemas.openxmlformats.org/wordprocessingml/2006/main">
        <w:t xml:space="preserve">Manassés morreu e foi sepultado em seu próprio jardim, e seu filho Amom o sucedeu como rei.</w:t>
      </w:r>
    </w:p>
    <w:p/>
    <w:p>
      <w:r xmlns:w="http://schemas.openxmlformats.org/wordprocessingml/2006/main">
        <w:t xml:space="preserve">1. As Bênçãos da Obediência Fiel a Deus: Lições da Vida de Manassés</w:t>
      </w:r>
    </w:p>
    <w:p/>
    <w:p>
      <w:r xmlns:w="http://schemas.openxmlformats.org/wordprocessingml/2006/main">
        <w:t xml:space="preserve">2. A importância de um legado: o impacto do legado dos pais sobre os filhos</w:t>
      </w:r>
    </w:p>
    <w:p/>
    <w:p>
      <w:r xmlns:w="http://schemas.openxmlformats.org/wordprocessingml/2006/main">
        <w:t xml:space="preserve">1. 2 Reis 21:18</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2 Reis 21:19 Amom tinha vinte e dois anos quando começou a reinar e reinou dois anos em Jerusalém. E o nome de sua mãe era Meshullemeth, filha de Haruz de Jotbah.</w:t>
      </w:r>
    </w:p>
    <w:p/>
    <w:p>
      <w:r xmlns:w="http://schemas.openxmlformats.org/wordprocessingml/2006/main">
        <w:t xml:space="preserve">Amom tinha 22 anos quando se tornou rei de Jerusalém e o nome de sua mãe era Mesulemete, filha de Haruz de Jotbá.</w:t>
      </w:r>
    </w:p>
    <w:p/>
    <w:p>
      <w:r xmlns:w="http://schemas.openxmlformats.org/wordprocessingml/2006/main">
        <w:t xml:space="preserve">1. Deus trabalha de maneiras misteriosas e, não importa a sua idade, você pode ser usado para Sua glória.</w:t>
      </w:r>
    </w:p>
    <w:p/>
    <w:p>
      <w:r xmlns:w="http://schemas.openxmlformats.org/wordprocessingml/2006/main">
        <w:t xml:space="preserve">2. Mesmo em circunstâncias difíceis, Deus pode usar-nos para realizar a Sua vontade.</w:t>
      </w:r>
    </w:p>
    <w:p/>
    <w:p>
      <w:r xmlns:w="http://schemas.openxmlformats.org/wordprocessingml/2006/main">
        <w:t xml:space="preserve">1. Lucas 2:52 E Jesus crescia em sabedoria e estatura, e em graça diante de Deus e dos homens.</w:t>
      </w:r>
    </w:p>
    <w:p/>
    <w:p>
      <w:r xmlns:w="http://schemas.openxmlformats.org/wordprocessingml/2006/main">
        <w:t xml:space="preserve">2. Filipenses 4:13 Posso todas as coisas em Cristo que me fortalece.</w:t>
      </w:r>
    </w:p>
    <w:p/>
    <w:p>
      <w:r xmlns:w="http://schemas.openxmlformats.org/wordprocessingml/2006/main">
        <w:t xml:space="preserve">2 Reis 21:20 E fez o que era mau aos olhos do Senhor, como fez Manassés, seu pai.</w:t>
      </w:r>
    </w:p>
    <w:p/>
    <w:p>
      <w:r xmlns:w="http://schemas.openxmlformats.org/wordprocessingml/2006/main">
        <w:t xml:space="preserve">Amom, filho de Manassés, fez o que era mau aos olhos do Senhor, como fez Manassés, seu pai.</w:t>
      </w:r>
    </w:p>
    <w:p/>
    <w:p>
      <w:r xmlns:w="http://schemas.openxmlformats.org/wordprocessingml/2006/main">
        <w:t xml:space="preserve">1. Pecados Familiares: Quebrando o Ciclo da Injustiça.</w:t>
      </w:r>
    </w:p>
    <w:p/>
    <w:p>
      <w:r xmlns:w="http://schemas.openxmlformats.org/wordprocessingml/2006/main">
        <w:t xml:space="preserve">2. Escolhendo Seguir a Deus: O Poder do Livre Arbítrio.</w:t>
      </w:r>
    </w:p>
    <w:p/>
    <w:p>
      <w:r xmlns:w="http://schemas.openxmlformats.org/wordprocessingml/2006/main">
        <w:t xml:space="preserve">1. Romanos 6:16-17 Não sabeis que aquele a quem vos entregais como servos para obedecer, sois servos dele a quem obedeceis; seja do pecado para a morte, ou da obediência para a justiça?</w:t>
      </w:r>
    </w:p>
    <w:p/>
    <w:p>
      <w:r xmlns:w="http://schemas.openxmlformats.org/wordprocessingml/2006/main">
        <w:t xml:space="preserve">2. Deuteronômio 11:26-28 Eis que hoje ponho diante de ti uma bênção e uma maldição; Uma bênção, se obedeceres aos mandamentos do Senhor teu Deus, que hoje te ordeno; e uma maldição, se não obedeceres aos mandamentos do Senhor teu Deus, mas te desviares do caminho que eu te ordeno neste dia. dia, para irem atrás de outros deuses, que não conhecestes.</w:t>
      </w:r>
    </w:p>
    <w:p/>
    <w:p>
      <w:r xmlns:w="http://schemas.openxmlformats.org/wordprocessingml/2006/main">
        <w:t xml:space="preserve">2 Reis 21:21 E ele andou por todo o caminho em que seu pai andou, e serviu aos ídolos que seu pai serviu, e os adorou:</w:t>
      </w:r>
    </w:p>
    <w:p/>
    <w:p>
      <w:r xmlns:w="http://schemas.openxmlformats.org/wordprocessingml/2006/main">
        <w:t xml:space="preserve">Manassés, filho do rei Amom, seguiu os passos de seu pai e serviu e adorou ídolos.</w:t>
      </w:r>
    </w:p>
    <w:p/>
    <w:p>
      <w:r xmlns:w="http://schemas.openxmlformats.org/wordprocessingml/2006/main">
        <w:t xml:space="preserve">1. O poder da influência: examinando os efeitos de seguir os passos dos outros</w:t>
      </w:r>
    </w:p>
    <w:p/>
    <w:p>
      <w:r xmlns:w="http://schemas.openxmlformats.org/wordprocessingml/2006/main">
        <w:t xml:space="preserve">2. O perigo da idolatria: aprendendo com o erro de Manassés</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Colossenses 3:5-6, "Mortificai, pois, os vossos membros que estão na terra; fornicação, impureza, afeição desordenada, má concupiscência e cobiça, que é idolatria: por estas coisas a ira de Deus vem sobre os filhos de desobediência."</w:t>
      </w:r>
    </w:p>
    <w:p/>
    <w:p>
      <w:r xmlns:w="http://schemas.openxmlformats.org/wordprocessingml/2006/main">
        <w:t xml:space="preserve">2 Reis 21:22 E abandonou o Senhor Deus de seus pais, e não andou no caminho do Senhor.</w:t>
      </w:r>
    </w:p>
    <w:p/>
    <w:p>
      <w:r xmlns:w="http://schemas.openxmlformats.org/wordprocessingml/2006/main">
        <w:t xml:space="preserve">O rei Manassés, de Judá, não seguiu os caminhos do Senhor e abandonou Sua adoração.</w:t>
      </w:r>
    </w:p>
    <w:p/>
    <w:p>
      <w:r xmlns:w="http://schemas.openxmlformats.org/wordprocessingml/2006/main">
        <w:t xml:space="preserve">1. Ande nos caminhos do Senhor - 2 Reis 21:22</w:t>
      </w:r>
    </w:p>
    <w:p/>
    <w:p>
      <w:r xmlns:w="http://schemas.openxmlformats.org/wordprocessingml/2006/main">
        <w:t xml:space="preserve">2. Obedeça aos mandamentos de Deus – Deuteronômio 11:26-28</w:t>
      </w:r>
    </w:p>
    <w:p/>
    <w:p>
      <w:r xmlns:w="http://schemas.openxmlformats.org/wordprocessingml/2006/main">
        <w:t xml:space="preserve">1. 2 Reis 21:22</w:t>
      </w:r>
    </w:p>
    <w:p/>
    <w:p>
      <w:r xmlns:w="http://schemas.openxmlformats.org/wordprocessingml/2006/main">
        <w:t xml:space="preserve">2. Deuteronômio 11:26-28 Eis que hoje ponho diante de ti uma bênção e uma maldição; Uma bênção, se obedeceres aos mandamentos do Senhor teu Deus, que hoje te ordeno; e uma maldição, se não obedeceres aos mandamentos do Senhor teu Deus, mas te desviares do caminho que eu te ordeno neste dia. dia, para irem atrás de outros deuses, que não conhecestes.</w:t>
      </w:r>
    </w:p>
    <w:p/>
    <w:p>
      <w:r xmlns:w="http://schemas.openxmlformats.org/wordprocessingml/2006/main">
        <w:t xml:space="preserve">2 Reis 21:23 E os servos de Amom conspiraram contra ele, e mataram o rei em sua própria casa.</w:t>
      </w:r>
    </w:p>
    <w:p/>
    <w:p>
      <w:r xmlns:w="http://schemas.openxmlformats.org/wordprocessingml/2006/main">
        <w:t xml:space="preserve">Os servos de Amom conspiraram contra ele e o mataram em sua própria casa.</w:t>
      </w:r>
    </w:p>
    <w:p/>
    <w:p>
      <w:r xmlns:w="http://schemas.openxmlformats.org/wordprocessingml/2006/main">
        <w:t xml:space="preserve">1. Os perigos da desobediência: como a rebeldia de Amon levou à sua queda</w:t>
      </w:r>
    </w:p>
    <w:p/>
    <w:p>
      <w:r xmlns:w="http://schemas.openxmlformats.org/wordprocessingml/2006/main">
        <w:t xml:space="preserve">2. O poder das conspirações e como evitá-las</w:t>
      </w:r>
    </w:p>
    <w:p/>
    <w:p>
      <w:r xmlns:w="http://schemas.openxmlformats.org/wordprocessingml/2006/main">
        <w:t xml:space="preserve">1. Provérbios 23:17-18 - Não deixe o seu coração invejar os pecadores, mas continue no temor do Senhor o dia todo. Certamente há um futuro e a sua esperança não será interrompida.</w:t>
      </w:r>
    </w:p>
    <w:p/>
    <w:p>
      <w:r xmlns:w="http://schemas.openxmlformats.org/wordprocessingml/2006/main">
        <w:t xml:space="preserve">2. Romanos 13:1-2 – Toda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2 Reis 21:24 E o povo da terra matou todos os que conspiraram contra o rei Amom; e o povo da terra constituiu rei em seu lugar a Josias, seu filho.</w:t>
      </w:r>
    </w:p>
    <w:p/>
    <w:p>
      <w:r xmlns:w="http://schemas.openxmlformats.org/wordprocessingml/2006/main">
        <w:t xml:space="preserve">Depois de conspirar contra o rei Amom, o povo da terra matou os conspiradores e fez de Josias, filho de Amom, o novo rei.</w:t>
      </w:r>
    </w:p>
    <w:p/>
    <w:p>
      <w:r xmlns:w="http://schemas.openxmlformats.org/wordprocessingml/2006/main">
        <w:t xml:space="preserve">1. Deus está no controle de todas as coisas e Ele usa nossas circunstâncias para realizar Seus planos.</w:t>
      </w:r>
    </w:p>
    <w:p/>
    <w:p>
      <w:r xmlns:w="http://schemas.openxmlformats.org/wordprocessingml/2006/main">
        <w:t xml:space="preserve">2. Devemos confiar na soberania de Deus, mesmo diante de tempos difíceis.</w:t>
      </w:r>
    </w:p>
    <w:p/>
    <w:p>
      <w:r xmlns:w="http://schemas.openxmlformats.org/wordprocessingml/2006/main">
        <w:t xml:space="preserve">1. Isaías 46:10-11 - “Desde o princípio faço conhecido o fim, desde os tempos antigos, o que ainda está por vir. convocar uma ave de rapina; de uma terra distante, um homem para cumprir meu propósito. O que eu disse, isso farei; o que planejei, isso farei.</w:t>
      </w:r>
    </w:p>
    <w:p/>
    <w:p>
      <w:r xmlns:w="http://schemas.openxmlformats.org/wordprocessingml/2006/main">
        <w:t xml:space="preserve">2. Provérbios 21:1 - "Como corrente de águas é o coração do rei na mão do Senhor; ele o inclina para onde quer."</w:t>
      </w:r>
    </w:p>
    <w:p/>
    <w:p>
      <w:r xmlns:w="http://schemas.openxmlformats.org/wordprocessingml/2006/main">
        <w:t xml:space="preserve">2 Reis 21:25 Quanto ao restante dos atos de Amom, que ele praticou, porventura não estão escritos no livro das crônicas dos reis de Judá?</w:t>
      </w:r>
    </w:p>
    <w:p/>
    <w:p>
      <w:r xmlns:w="http://schemas.openxmlformats.org/wordprocessingml/2006/main">
        <w:t xml:space="preserve">Os atos de Amom, rei de Judá, estão escritos no livro das crônicas dos reis de Judá.</w:t>
      </w:r>
    </w:p>
    <w:p/>
    <w:p>
      <w:r xmlns:w="http://schemas.openxmlformats.org/wordprocessingml/2006/main">
        <w:t xml:space="preserve">1. A Importância de Registrar Nossas Ações: Lições do Rei Amon.</w:t>
      </w:r>
    </w:p>
    <w:p/>
    <w:p>
      <w:r xmlns:w="http://schemas.openxmlformats.org/wordprocessingml/2006/main">
        <w:t xml:space="preserve">2. Deus se lembra de nossas ações: um estudo em 2 Reis 21:25.</w:t>
      </w:r>
    </w:p>
    <w:p/>
    <w:p>
      <w:r xmlns:w="http://schemas.openxmlformats.org/wordprocessingml/2006/main">
        <w:t xml:space="preserve">1. Salmos 56:8, Tu contaste os meus lançamentos; coloque minhas lágrimas em sua garrafa. Eles não estão no seu livro?</w:t>
      </w:r>
    </w:p>
    <w:p/>
    <w:p>
      <w:r xmlns:w="http://schemas.openxmlformats.org/wordprocessingml/2006/main">
        <w:t xml:space="preserve">2. Hebreus 4:13, E nenhuma criatura está escondida de sua vista, mas todas estão nuas e expostas aos olhos daquele a quem devemos prestar contas.</w:t>
      </w:r>
    </w:p>
    <w:p/>
    <w:p>
      <w:r xmlns:w="http://schemas.openxmlformats.org/wordprocessingml/2006/main">
        <w:t xml:space="preserve">2 Reis 21:26 E foi sepultado no seu sepulcro, no jardim de Uzá; e Josias, seu filho, reinou em seu lugar.</w:t>
      </w:r>
    </w:p>
    <w:p/>
    <w:p>
      <w:r xmlns:w="http://schemas.openxmlformats.org/wordprocessingml/2006/main">
        <w:t xml:space="preserve">O rei Manassés, de Judá, foi sepultado no jardim de Uzá e seu filho Josias o sucedeu.</w:t>
      </w:r>
    </w:p>
    <w:p/>
    <w:p>
      <w:r xmlns:w="http://schemas.openxmlformats.org/wordprocessingml/2006/main">
        <w:t xml:space="preserve">1. O valor do legado de um pai</w:t>
      </w:r>
    </w:p>
    <w:p/>
    <w:p>
      <w:r xmlns:w="http://schemas.openxmlformats.org/wordprocessingml/2006/main">
        <w:t xml:space="preserve">2. O poder da herança de um herdeiro</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Romanos 8:17 - e se somos filhos, então somos herdeiros de Deus e co-herdeiros de Cristo, desde que soframos com ele, para que também sejamos glorificados com ele.</w:t>
      </w:r>
    </w:p>
    <w:p/>
    <w:p>
      <w:r xmlns:w="http://schemas.openxmlformats.org/wordprocessingml/2006/main">
        <w:t xml:space="preserve">O capítulo 22 de 2 Reis concentra-se nas reformas justas iniciadas pelo rei Josias de Judá, incluindo a redescoberta do Livro da Lei e seu compromisso de seguir os mandamentos de Deus.</w:t>
      </w:r>
    </w:p>
    <w:p/>
    <w:p>
      <w:r xmlns:w="http://schemas.openxmlformats.org/wordprocessingml/2006/main">
        <w:t xml:space="preserve">Parágrafo 1: O capítulo começa apresentando Josias como um menino de oito anos que se torna rei após a morte de seu pai Amom. Ao contrário dos seus perversos predecessores, Josias segue os passos de David e procura fazer o que é certo aos olhos de Deus (2 Reis 22:1-2).</w:t>
      </w:r>
    </w:p>
    <w:p/>
    <w:p>
      <w:r xmlns:w="http://schemas.openxmlformats.org/wordprocessingml/2006/main">
        <w:t xml:space="preserve">Parágrafo 2: No décimo oitavo ano de seu reinado, Josias ordena um projeto de restauração do templo. Durante este processo, Hilquias, o sumo sacerdote, descobre um pergaminho contendo o Livro da Lei (provavelmente referindo-se a Deuteronômio) (2 Reis 22:3-8).</w:t>
      </w:r>
    </w:p>
    <w:p/>
    <w:p>
      <w:r xmlns:w="http://schemas.openxmlformats.org/wordprocessingml/2006/main">
        <w:t xml:space="preserve">Parágrafo 3: Ao ouvir as palavras escritas no Livro da Lei, Josias rasga suas roupas de angústia, pois percebe que Judá não tem seguido os mandamentos de Deus. Ele envia mensageiros para perguntar sobre o julgamento de Deus (2 Reis 22:9-13).</w:t>
      </w:r>
    </w:p>
    <w:p/>
    <w:p>
      <w:r xmlns:w="http://schemas.openxmlformats.org/wordprocessingml/2006/main">
        <w:t xml:space="preserve">Parágrafo 4: A narrativa descreve como Hulda, uma profetisa, entrega uma mensagem de Deus confirmando que o julgamento virá sobre Judá devido à sua desobediência, mas reconhecendo o coração arrependido de Josias e prometendo-lhe paz durante sua vida (Reis 22:14-20).</w:t>
      </w:r>
    </w:p>
    <w:p/>
    <w:p>
      <w:r xmlns:w="http://schemas.openxmlformats.org/wordprocessingml/2006/main">
        <w:t xml:space="preserve">Parágrafo 5: O capítulo termina com detalhes sobre Josias reunindo todo o Judá e lendo em voz alta o Livro da Lei. Ele faz uma aliança diante de Deus e lidera Judá na expurgação da idolatria do meio deles (Reis 22:23-24).</w:t>
      </w:r>
    </w:p>
    <w:p/>
    <w:p>
      <w:r xmlns:w="http://schemas.openxmlformats.org/wordprocessingml/2006/main">
        <w:t xml:space="preserve">Em resumo, o capítulo vinte e dois de 2 Reis retrata o reinado justo de Josias, o projeto de restauração do templo, a descoberta do Livro da Lei, a angústia pela desobediência. Mensagem profética sobre julgamento, realização de alianças e reformas. Em resumo, este capítulo explora temas como a redescoberta e o alinhamento com a Palavra de Deus, a importância do arrependimento e da busca pela orientação dos profetas, e como a liderança justa pode trazer renovação e reforma espiritual.</w:t>
      </w:r>
    </w:p>
    <w:p/>
    <w:p>
      <w:r xmlns:w="http://schemas.openxmlformats.org/wordprocessingml/2006/main">
        <w:t xml:space="preserve">2 Reis 22:1 Josias tinha oito anos quando começou a reinar e reinou trinta e um anos em Jerusalém. E o nome de sua mãe era Jedidah, filha de Adaías de Boscath.</w:t>
      </w:r>
    </w:p>
    <w:p/>
    <w:p>
      <w:r xmlns:w="http://schemas.openxmlformats.org/wordprocessingml/2006/main">
        <w:t xml:space="preserve">Josias começou a reinar quando tinha oito anos e reinou por 31 anos. O nome de sua mãe era Jedidah, filha de Adaiah de Boscath.</w:t>
      </w:r>
    </w:p>
    <w:p/>
    <w:p>
      <w:r xmlns:w="http://schemas.openxmlformats.org/wordprocessingml/2006/main">
        <w:t xml:space="preserve">1. A fidelidade de Deus é evidente na vida do Rei Josias, que reinou por mais de 30 anos.</w:t>
      </w:r>
    </w:p>
    <w:p/>
    <w:p>
      <w:r xmlns:w="http://schemas.openxmlformats.org/wordprocessingml/2006/main">
        <w:t xml:space="preserve">2. Podemos aprender com o exemplo do rei Josias, que foi fiel a Deus apesar da sua tenra idade.</w:t>
      </w:r>
    </w:p>
    <w:p/>
    <w:p>
      <w:r xmlns:w="http://schemas.openxmlformats.org/wordprocessingml/2006/main">
        <w:t xml:space="preserve">1. 2 Crônicas 34:3 - Pois no oitavo ano do seu reinado, ainda jovem, começou a buscar o Deus de Davi, seu pai: e no décimo segundo ano começou a purificar Judá e Jerusalém do alto lugares, e os bosques, e as imagens esculpidas, e as imagens fundidas.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2 Reis 22:2 E ele fez o que era reto aos olhos do Senhor, e andou em todo o caminho de Davi, seu pai, e não se desviou, nem para a direita nem para a esquerda.</w:t>
      </w:r>
    </w:p>
    <w:p/>
    <w:p>
      <w:r xmlns:w="http://schemas.openxmlformats.org/wordprocessingml/2006/main">
        <w:t xml:space="preserve">O rei Josias seguiu os passos de seu pai, o rei Davi, e fez o que é certo aos olhos do Senhor.</w:t>
      </w:r>
    </w:p>
    <w:p/>
    <w:p>
      <w:r xmlns:w="http://schemas.openxmlformats.org/wordprocessingml/2006/main">
        <w:t xml:space="preserve">1. Vivendo uma Vida de Justiça: O Exemplo do Rei Josias</w:t>
      </w:r>
    </w:p>
    <w:p/>
    <w:p>
      <w:r xmlns:w="http://schemas.openxmlformats.org/wordprocessingml/2006/main">
        <w:t xml:space="preserve">2. Andando no Caminho dos Justos: Seguindo o Exemplo do Rei David</w:t>
      </w:r>
    </w:p>
    <w:p/>
    <w:p>
      <w:r xmlns:w="http://schemas.openxmlformats.org/wordprocessingml/2006/main">
        <w:t xml:space="preserve">1. Salmo 15:2 - Aquele que anda irrepreensível e faz o que é certo e fala a verdade em seu coração.</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2 Reis 22:3 E aconteceu no décimo oitavo ano do rei Josias que o rei enviou Safã, filho de Azalias, filho de Mesulão, o escriba, à casa do Senhor, dizendo:</w:t>
      </w:r>
    </w:p>
    <w:p/>
    <w:p>
      <w:r xmlns:w="http://schemas.openxmlformats.org/wordprocessingml/2006/main">
        <w:t xml:space="preserve">No décimo oitavo ano do reinado do rei Josias, ele enviou Safã, filho de Azalias, à casa do Senhor.</w:t>
      </w:r>
    </w:p>
    <w:p/>
    <w:p>
      <w:r xmlns:w="http://schemas.openxmlformats.org/wordprocessingml/2006/main">
        <w:t xml:space="preserve">1. A Fidelidade do Rei Josias</w:t>
      </w:r>
    </w:p>
    <w:p/>
    <w:p>
      <w:r xmlns:w="http://schemas.openxmlformats.org/wordprocessingml/2006/main">
        <w:t xml:space="preserve">2. A importância de obedecer ao Senhor</w:t>
      </w:r>
    </w:p>
    <w:p/>
    <w:p>
      <w:r xmlns:w="http://schemas.openxmlformats.org/wordprocessingml/2006/main">
        <w:t xml:space="preserve">1. Deuteronômio 17:18-20 - O Rei deve obedecer aos mandamentos do Senhor</w:t>
      </w:r>
    </w:p>
    <w:p/>
    <w:p>
      <w:r xmlns:w="http://schemas.openxmlformats.org/wordprocessingml/2006/main">
        <w:t xml:space="preserve">2. 2 Crônicas 34:18-20 - O compromisso de Josias com os mandamentos e leis do Senhor</w:t>
      </w:r>
    </w:p>
    <w:p/>
    <w:p>
      <w:r xmlns:w="http://schemas.openxmlformats.org/wordprocessingml/2006/main">
        <w:t xml:space="preserve">2 Reis 22:4 Subi ao sumo sacerdote Hilquias, para que ele faça a soma do dinheiro que é trazido à casa do Senhor, que os guardas da porta recolheram do povo.</w:t>
      </w:r>
    </w:p>
    <w:p/>
    <w:p>
      <w:r xmlns:w="http://schemas.openxmlformats.org/wordprocessingml/2006/main">
        <w:t xml:space="preserve">Hilquias foi instruído a somar a prata que foi trazida para a casa do Senhor pelos guardas da porta.</w:t>
      </w:r>
    </w:p>
    <w:p/>
    <w:p>
      <w:r xmlns:w="http://schemas.openxmlformats.org/wordprocessingml/2006/main">
        <w:t xml:space="preserve">1. A Importância da Mordomia - Usar as Escrituras para encorajar os crentes a serem administradores fiéis dos seus recursos.</w:t>
      </w:r>
    </w:p>
    <w:p/>
    <w:p>
      <w:r xmlns:w="http://schemas.openxmlformats.org/wordprocessingml/2006/main">
        <w:t xml:space="preserve">2. Fidelidade na Obediência – Explorar o poder da obediência aos mandamentos de Deus.</w:t>
      </w:r>
    </w:p>
    <w:p/>
    <w:p>
      <w:r xmlns:w="http://schemas.openxmlformats.org/wordprocessingml/2006/main">
        <w:t xml:space="preserve">1.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2. Levítico 27:30 - “O dízimo de tudo o que vem da terra, seja dos grãos do solo ou dos frutos das árvores, pertence ao Senhor;</w:t>
      </w:r>
    </w:p>
    <w:p/>
    <w:p>
      <w:r xmlns:w="http://schemas.openxmlformats.org/wordprocessingml/2006/main">
        <w:t xml:space="preserve">2 Reis 22:5 E entreguem-no nas mãos dos que fazem a obra, que têm a supervisão da casa do Senhor; e entreguem-no aos que fazem a obra que está na casa do Senhor , para reparar as brechas da casa,</w:t>
      </w:r>
    </w:p>
    <w:p/>
    <w:p>
      <w:r xmlns:w="http://schemas.openxmlformats.org/wordprocessingml/2006/main">
        <w:t xml:space="preserve">O rei Josias ordena ao povo que dê dinheiro para reparar o templo do Senhor em Jerusalém.</w:t>
      </w:r>
    </w:p>
    <w:p/>
    <w:p>
      <w:r xmlns:w="http://schemas.openxmlformats.org/wordprocessingml/2006/main">
        <w:t xml:space="preserve">1. Deus nos chama para administrar nossos recursos e usá-los para Sua glória.</w:t>
      </w:r>
    </w:p>
    <w:p/>
    <w:p>
      <w:r xmlns:w="http://schemas.openxmlformats.org/wordprocessingml/2006/main">
        <w:t xml:space="preserve">2. Podemos honrar a Deus doando para Sua obra.</w:t>
      </w:r>
    </w:p>
    <w:p/>
    <w:p>
      <w:r xmlns:w="http://schemas.openxmlformats.org/wordprocessingml/2006/main">
        <w:t xml:space="preserve">1. 2 Coríntios 9:7 - Cada um deve dar conforme decidiu em seu coração, não com relutância ou sob compulsão, pois Deus ama quem dá com alegria.</w:t>
      </w:r>
    </w:p>
    <w:p/>
    <w:p>
      <w:r xmlns:w="http://schemas.openxmlformats.org/wordprocessingml/2006/main">
        <w:t xml:space="preserve">2. Provérbios 3:9 - Honre o Senhor com os seus bens e com as primícias de todos os seus produtos;</w:t>
      </w:r>
    </w:p>
    <w:p/>
    <w:p>
      <w:r xmlns:w="http://schemas.openxmlformats.org/wordprocessingml/2006/main">
        <w:t xml:space="preserve">2 Reis 22:6 aos carpinteiros, aos construtores e aos pedreiros, e para comprarem madeira e pedras lavradas para repararem a casa.</w:t>
      </w:r>
    </w:p>
    <w:p/>
    <w:p>
      <w:r xmlns:w="http://schemas.openxmlformats.org/wordprocessingml/2006/main">
        <w:t xml:space="preserve">O rei Josias ordena a reunião de carpinteiros, construtores, pedreiros, madeira e pedra para reparar a casa de Deus.</w:t>
      </w:r>
    </w:p>
    <w:p/>
    <w:p>
      <w:r xmlns:w="http://schemas.openxmlformats.org/wordprocessingml/2006/main">
        <w:t xml:space="preserve">1. Deus nos chama para reparar e restaurar nosso relacionamento com Ele.</w:t>
      </w:r>
    </w:p>
    <w:p/>
    <w:p>
      <w:r xmlns:w="http://schemas.openxmlformats.org/wordprocessingml/2006/main">
        <w:t xml:space="preserve">2. Todas as pessoas devem trabalhar juntas para construir o Reino de Deus.</w:t>
      </w:r>
    </w:p>
    <w:p/>
    <w:p>
      <w:r xmlns:w="http://schemas.openxmlformats.org/wordprocessingml/2006/main">
        <w:t xml:space="preserve">1. Efésios 2:10 - Pois somos obra de Deus, criados em Cristo Jesus para praticarmos boas obras, as quais Deus preparou de antemão para nós as praticarmos.</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2 Reis 22:7 Contudo não lhes foi feito ajuste de contas pelo dinheiro que lhes foi entregue nas mãos, porque agiram fielmente.</w:t>
      </w:r>
    </w:p>
    <w:p/>
    <w:p>
      <w:r xmlns:w="http://schemas.openxmlformats.org/wordprocessingml/2006/main">
        <w:t xml:space="preserve">O dinheiro dado aos funcionários não foi contabilizado porque eles foram fiéis a ele.</w:t>
      </w:r>
    </w:p>
    <w:p/>
    <w:p>
      <w:r xmlns:w="http://schemas.openxmlformats.org/wordprocessingml/2006/main">
        <w:t xml:space="preserve">1. Deus recompensa a fidelidade com confiança.</w:t>
      </w:r>
    </w:p>
    <w:p/>
    <w:p>
      <w:r xmlns:w="http://schemas.openxmlformats.org/wordprocessingml/2006/main">
        <w:t xml:space="preserve">2. É importante assumir responsabilidades e ser fiéis ao que nos é confiado.</w:t>
      </w:r>
    </w:p>
    <w:p/>
    <w:p>
      <w:r xmlns:w="http://schemas.openxmlformats.org/wordprocessingml/2006/main">
        <w:t xml:space="preserve">1. Mateus 25:21 - Disse-lhe o seu senhor: Muito bem, servo bom e fiel. Você foi fiel por um pouco; Eu vou te ajudar muito.</w:t>
      </w:r>
    </w:p>
    <w:p/>
    <w:p>
      <w:r xmlns:w="http://schemas.openxmlformats.org/wordprocessingml/2006/main">
        <w:t xml:space="preserve">'.</w:t>
      </w:r>
    </w:p>
    <w:p/>
    <w:p>
      <w:r xmlns:w="http://schemas.openxmlformats.org/wordprocessingml/2006/main">
        <w:t xml:space="preserve">2. Provérbios 10:9 - Quem anda em integridade anda seguro, mas quem torna tortuosos os seus caminhos será descoberto.</w:t>
      </w:r>
    </w:p>
    <w:p/>
    <w:p>
      <w:r xmlns:w="http://schemas.openxmlformats.org/wordprocessingml/2006/main">
        <w:t xml:space="preserve">2 Reis 22:8 Então disse Hilquias, o sumo sacerdote, a Safã, o escriba: Achei o livro da lei na casa do Senhor. E Hilquias deu o livro a Safã, e ele o leu.</w:t>
      </w:r>
    </w:p>
    <w:p/>
    <w:p>
      <w:r xmlns:w="http://schemas.openxmlformats.org/wordprocessingml/2006/main">
        <w:t xml:space="preserve">Hilquias, o sumo sacerdote, descobriu o livro da lei na casa do Senhor e o deu a Safã para ler.</w:t>
      </w:r>
    </w:p>
    <w:p/>
    <w:p>
      <w:r xmlns:w="http://schemas.openxmlformats.org/wordprocessingml/2006/main">
        <w:t xml:space="preserve">1. “A Palavra de Deus é encontrada em lugares inesperados”</w:t>
      </w:r>
    </w:p>
    <w:p/>
    <w:p>
      <w:r xmlns:w="http://schemas.openxmlformats.org/wordprocessingml/2006/main">
        <w:t xml:space="preserve">2. “Descobrindo a verdade de Deus em um mundo de trevas”</w:t>
      </w:r>
    </w:p>
    <w:p/>
    <w:p>
      <w:r xmlns:w="http://schemas.openxmlformats.org/wordprocessingml/2006/main">
        <w:t xml:space="preserve">1. Salmo 119:105, “Lâmpada para os meus pés é a tua palavra e luz para o meu caminho”</w:t>
      </w:r>
    </w:p>
    <w:p/>
    <w:p>
      <w:r xmlns:w="http://schemas.openxmlformats.org/wordprocessingml/2006/main">
        <w:t xml:space="preserve">2. João 8:12, "Eu sou a luz do mundo. Quem me segue não andará nas trevas, mas terá a luz da vida."</w:t>
      </w:r>
    </w:p>
    <w:p/>
    <w:p>
      <w:r xmlns:w="http://schemas.openxmlformats.org/wordprocessingml/2006/main">
        <w:t xml:space="preserve">2 Reis 22:9 E Safã, o escriba, veio ao rei, e trouxe-lhe novamente a notícia, e disse: Teus servos juntaram o dinheiro que se achou na casa, e o entregaram nas mãos dos que fazem a obra. , que supervisionam a casa do Senhor.</w:t>
      </w:r>
    </w:p>
    <w:p/>
    <w:p>
      <w:r xmlns:w="http://schemas.openxmlformats.org/wordprocessingml/2006/main">
        <w:t xml:space="preserve">Safã, o escriba, relatou ao rei que o dinheiro encontrado na casa do Senhor havia sido recolhido e entregue aos responsáveis por administrá-lo.</w:t>
      </w:r>
    </w:p>
    <w:p/>
    <w:p>
      <w:r xmlns:w="http://schemas.openxmlformats.org/wordprocessingml/2006/main">
        <w:t xml:space="preserve">1. O poder da mordomia fiel</w:t>
      </w:r>
    </w:p>
    <w:p/>
    <w:p>
      <w:r xmlns:w="http://schemas.openxmlformats.org/wordprocessingml/2006/main">
        <w:t xml:space="preserve">2. Obediência ao chamado de Deus</w:t>
      </w:r>
    </w:p>
    <w:p/>
    <w:p>
      <w:r xmlns:w="http://schemas.openxmlformats.org/wordprocessingml/2006/main">
        <w:t xml:space="preserve">1. Provérbios 3:9-10 - Honre o Senhor com as suas riquezas, com os primeiros frutos de todas as suas colheitas; então os seus celeiros ficarão cheios até transbordar, e os seus lagares transbordarão de vinho novo.</w:t>
      </w:r>
    </w:p>
    <w:p/>
    <w:p>
      <w:r xmlns:w="http://schemas.openxmlformats.org/wordprocessingml/2006/main">
        <w:t xml:space="preserve">2. Malaquias 3:10 - Traga todo o dízimo para a casa do tesouro, para que haja mantimento em minha casa. Teste-me nisso', diz o Senhor Todo-Poderoso, 'e veja se não abrirei as comportas do céu e derramarei tantas bênçãos que não haverá espaço suficiente para armazená-las.</w:t>
      </w:r>
    </w:p>
    <w:p/>
    <w:p>
      <w:r xmlns:w="http://schemas.openxmlformats.org/wordprocessingml/2006/main">
        <w:t xml:space="preserve">2 Reis 22:10 E Safã, o escriba, fez saber ao rei, dizendo: Hilquias, o sacerdote, entregou-me um livro. E Shaphan leu diante do rei.</w:t>
      </w:r>
    </w:p>
    <w:p/>
    <w:p>
      <w:r xmlns:w="http://schemas.openxmlformats.org/wordprocessingml/2006/main">
        <w:t xml:space="preserve">Safã, o escriba, mostrou ao rei Josias um livro que o sacerdote Hilquias lhe entregara e leu-o em voz alta para o rei.</w:t>
      </w:r>
    </w:p>
    <w:p/>
    <w:p>
      <w:r xmlns:w="http://schemas.openxmlformats.org/wordprocessingml/2006/main">
        <w:t xml:space="preserve">1. O poder da Palavra de Deus: como a Bíblia pode transformar nossas vidas</w:t>
      </w:r>
    </w:p>
    <w:p/>
    <w:p>
      <w:r xmlns:w="http://schemas.openxmlformats.org/wordprocessingml/2006/main">
        <w:t xml:space="preserve">2. A importância de ouvir e aprender: como podemos nos beneficiar ao ouvir a Palavra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Colossenses 3:16 - Deixe a mensagem de Cristo habitar ricamente entre vocês enquanto vocês ensinam e admoestam uns aos outros com toda a sabedoria por meio de salmos, hinos e cânticos do Espírito, cantando a Deus com gratidão em seus corações.</w:t>
      </w:r>
    </w:p>
    <w:p/>
    <w:p>
      <w:r xmlns:w="http://schemas.openxmlformats.org/wordprocessingml/2006/main">
        <w:t xml:space="preserve">2 Reis 22:11 E aconteceu que, ouvindo o rei as palavras do livro da lei, rasgou as suas vestes.</w:t>
      </w:r>
    </w:p>
    <w:p/>
    <w:p>
      <w:r xmlns:w="http://schemas.openxmlformats.org/wordprocessingml/2006/main">
        <w:t xml:space="preserve">O Rei Josias ficou profundamente comovido depois de ouvir as palavras da lei e rasgou as suas vestes.</w:t>
      </w:r>
    </w:p>
    <w:p/>
    <w:p>
      <w:r xmlns:w="http://schemas.openxmlformats.org/wordprocessingml/2006/main">
        <w:t xml:space="preserve">1. A Palavra de Deus é poderosa e transformadora</w:t>
      </w:r>
    </w:p>
    <w:p/>
    <w:p>
      <w:r xmlns:w="http://schemas.openxmlformats.org/wordprocessingml/2006/main">
        <w:t xml:space="preserve">2. Respondendo à Palavra do Senhor</w:t>
      </w:r>
    </w:p>
    <w:p/>
    <w:p>
      <w:r xmlns:w="http://schemas.openxmlformats.org/wordprocessingml/2006/main">
        <w:t xml:space="preserve">1. Isaías 55:11 - “Assim será a palavra que sair da minha boca; ela não voltará para mim vazia, mas cumprirá o que me proponho e terá êxito naquilo para que a enviei”.</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Reis 22:12 E o rei ordenou a Hilquias, o sacerdote, e a Aicão, filho de Safã, e a Acbor, filho de Micaías, e a Safã, o escriba, e a Asaías, servo do rei, dizendo:</w:t>
      </w:r>
    </w:p>
    <w:p/>
    <w:p>
      <w:r xmlns:w="http://schemas.openxmlformats.org/wordprocessingml/2006/main">
        <w:t xml:space="preserve">Ide, consultai ao Senhor por mim, e pelo povo, e por todo o Judá, sobre as palavras deste livro que se acha; porque grande é a ira do Senhor que se acendeu contra nós, porque nossos pais não deram ouvidos às palavras deste livro, para fazermos conforme tudo o que está escrito a nosso respeito.</w:t>
      </w:r>
    </w:p>
    <w:p/>
    <w:p>
      <w:r xmlns:w="http://schemas.openxmlformats.org/wordprocessingml/2006/main">
        <w:t xml:space="preserve">O rei Josias ordena que cinco pessoas consultem o Senhor sobre as palavras de um livro, pois a ira do Senhor se acende contra eles por não seguirem suas instruções.</w:t>
      </w:r>
    </w:p>
    <w:p/>
    <w:p>
      <w:r xmlns:w="http://schemas.openxmlformats.org/wordprocessingml/2006/main">
        <w:t xml:space="preserve">1. A importância de seguir a Palavra de Deus</w:t>
      </w:r>
    </w:p>
    <w:p/>
    <w:p>
      <w:r xmlns:w="http://schemas.openxmlformats.org/wordprocessingml/2006/main">
        <w:t xml:space="preserve">2. As consequências da desobediência a Deus</w:t>
      </w:r>
    </w:p>
    <w:p/>
    <w:p>
      <w:r xmlns:w="http://schemas.openxmlformats.org/wordprocessingml/2006/main">
        <w:t xml:space="preserve">1. Salmo 119:11 - "Escondi a tua palavra no meu coração, para não pecar contra ti."</w:t>
      </w:r>
    </w:p>
    <w:p/>
    <w:p>
      <w:r xmlns:w="http://schemas.openxmlformats.org/wordprocessingml/2006/main">
        <w:t xml:space="preserve">2. Hebreus 4:12 - "Porque a palavra de Deus é viva e eficaz, e mais penetrante do que qualquer espada de dois gumes, e penetra até à divisão da alma e do espírito, e das juntas e medulas, e é apta para discernir os pensamentos e intenções do coração."</w:t>
      </w:r>
    </w:p>
    <w:p/>
    <w:p>
      <w:r xmlns:w="http://schemas.openxmlformats.org/wordprocessingml/2006/main">
        <w:t xml:space="preserve">2 Reis 22:13 Ide, consultai ao Senhor por mim, e pelo povo, e por todo o Judá, acerca das palavras deste livro que se acha; porque grande é a ira do Senhor que se acendeu contra nós, porque nossos pais não deram ouvidos às palavras deste livro, para fazerem conforme tudo o que está escrito a nosso respeito.</w:t>
      </w:r>
    </w:p>
    <w:p/>
    <w:p>
      <w:r xmlns:w="http://schemas.openxmlformats.org/wordprocessingml/2006/main">
        <w:t xml:space="preserve">O povo de Judá enfrenta a ira de Deus porque não obedeceu às palavras do livro que foi encontrado.</w:t>
      </w:r>
    </w:p>
    <w:p/>
    <w:p>
      <w:r xmlns:w="http://schemas.openxmlformats.org/wordprocessingml/2006/main">
        <w:t xml:space="preserve">1. “Viver em obediência à Palavra de Deus”</w:t>
      </w:r>
    </w:p>
    <w:p/>
    <w:p>
      <w:r xmlns:w="http://schemas.openxmlformats.org/wordprocessingml/2006/main">
        <w:t xml:space="preserve">2. “Enfrentando as Consequências da Desobediência”</w:t>
      </w:r>
    </w:p>
    <w:p/>
    <w:p>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Salmos 119:11 - Guardei a tua palavra no meu coração, para não pecar contra ti.</w:t>
      </w:r>
    </w:p>
    <w:p/>
    <w:p>
      <w:r xmlns:w="http://schemas.openxmlformats.org/wordprocessingml/2006/main">
        <w:t xml:space="preserve">2 Reis 22:14 Então Hilquias, o sacerdote, e Aicam, e Acbor, e Safã, e Asaías, foram até Hulda, a profetisa, mulher de Salum, filho de Tikvah, filho de Harhas, guarda-roupa; (agora ela morava em Jerusalém no colégio;) e eles conversaram com ela.</w:t>
      </w:r>
    </w:p>
    <w:p/>
    <w:p>
      <w:r xmlns:w="http://schemas.openxmlformats.org/wordprocessingml/2006/main">
        <w:t xml:space="preserve">Cinco homens foram falar com a profetisa Hulda, que morava em Jerusalém e era casada com Salum.</w:t>
      </w:r>
    </w:p>
    <w:p/>
    <w:p>
      <w:r xmlns:w="http://schemas.openxmlformats.org/wordprocessingml/2006/main">
        <w:t xml:space="preserve">1. A Palavra de Deus é uma ferramenta poderosa - 2 Reis 22:14</w:t>
      </w:r>
    </w:p>
    <w:p/>
    <w:p>
      <w:r xmlns:w="http://schemas.openxmlformats.org/wordprocessingml/2006/main">
        <w:t xml:space="preserve">2. Buscando orientação de líderes espirituais - 2 Reis 22:14</w:t>
      </w:r>
    </w:p>
    <w:p/>
    <w:p>
      <w:r xmlns:w="http://schemas.openxmlformats.org/wordprocessingml/2006/main">
        <w:t xml:space="preserve">1. João 17:17 - Santifica-os na tua verdade: a tua palavra é a verdade.</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2 Reis 22:15 E ela lhes disse: Assim diz o Senhor Deus de Israel: Dizei ao homem que vos enviou a mim:</w:t>
      </w:r>
    </w:p>
    <w:p/>
    <w:p>
      <w:r xmlns:w="http://schemas.openxmlformats.org/wordprocessingml/2006/main">
        <w:t xml:space="preserve">Uma mulher disse aos mensageiros do rei de Israel que o Senhor, o Deus de Israel, tinha uma mensagem para o homem que os enviou.</w:t>
      </w:r>
    </w:p>
    <w:p/>
    <w:p>
      <w:r xmlns:w="http://schemas.openxmlformats.org/wordprocessingml/2006/main">
        <w:t xml:space="preserve">1. Deus fala: ouvindo a voz do Senhor</w:t>
      </w:r>
    </w:p>
    <w:p/>
    <w:p>
      <w:r xmlns:w="http://schemas.openxmlformats.org/wordprocessingml/2006/main">
        <w:t xml:space="preserve">2. Ser Mensageiros da Palavra de Deus</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Jeremias 1:7-9 - Mas o Senhor me disse: Não digas que sou apenas um jovem; porque a todos os que eu enviar irás, e tudo o que eu te ordenar, falarás. Não tenha medo deles, pois estou com você para livrá-lo, diz o Senhor.</w:t>
      </w:r>
    </w:p>
    <w:p/>
    <w:p>
      <w:r xmlns:w="http://schemas.openxmlformats.org/wordprocessingml/2006/main">
        <w:t xml:space="preserve">2 Reis 22:16 Assim diz o Senhor: Eis que trarei mal sobre este lugar e sobre os seus habitantes, sim, todas as palavras do livro que o rei de Judá leu:</w:t>
      </w:r>
    </w:p>
    <w:p/>
    <w:p>
      <w:r xmlns:w="http://schemas.openxmlformats.org/wordprocessingml/2006/main">
        <w:t xml:space="preserve">O Senhor declara que trará o mal sobre o povo deste lugar por ouvirem as palavras do livro que o rei de Judá leu.</w:t>
      </w:r>
    </w:p>
    <w:p/>
    <w:p>
      <w:r xmlns:w="http://schemas.openxmlformats.org/wordprocessingml/2006/main">
        <w:t xml:space="preserve">1. “As Consequências da Desobediência”</w:t>
      </w:r>
    </w:p>
    <w:p/>
    <w:p>
      <w:r xmlns:w="http://schemas.openxmlformats.org/wordprocessingml/2006/main">
        <w:t xml:space="preserve">2. “O Poder da Palavra de Deus”</w:t>
      </w:r>
    </w:p>
    <w:p/>
    <w:p>
      <w:r xmlns:w="http://schemas.openxmlformats.org/wordprocessingml/2006/main">
        <w:t xml:space="preserve">1. Deuteronômio 28:15-68 – A advertência de Deus sobre as consequências da desobediência.</w:t>
      </w:r>
    </w:p>
    <w:p/>
    <w:p>
      <w:r xmlns:w="http://schemas.openxmlformats.org/wordprocessingml/2006/main">
        <w:t xml:space="preserve">2. Jeremias 7:24-28 - A advertência de Deus sobre as consequências de não dar ouvidos à sua palavra.</w:t>
      </w:r>
    </w:p>
    <w:p/>
    <w:p>
      <w:r xmlns:w="http://schemas.openxmlformats.org/wordprocessingml/2006/main">
        <w:t xml:space="preserve">2 Reis 22:17 Porque me abandonaram e queimaram incenso a outros deuses, para me provocarem à ira com todas as obras das suas mãos; portanto a minha ira se acenderá contra este lugar e não se apagará.</w:t>
      </w:r>
    </w:p>
    <w:p/>
    <w:p>
      <w:r xmlns:w="http://schemas.openxmlformats.org/wordprocessingml/2006/main">
        <w:t xml:space="preserve">A ira de Deus se acenderá contra um lugar onde as pessoas O abandonaram e queimaram incenso a outros deuses.</w:t>
      </w:r>
    </w:p>
    <w:p/>
    <w:p>
      <w:r xmlns:w="http://schemas.openxmlformats.org/wordprocessingml/2006/main">
        <w:t xml:space="preserve">1. O Desastre da Idolatria: Compreendendo a Ira de Deus</w:t>
      </w:r>
    </w:p>
    <w:p/>
    <w:p>
      <w:r xmlns:w="http://schemas.openxmlformats.org/wordprocessingml/2006/main">
        <w:t xml:space="preserve">2. Voltando-se para Deus: Arrependimento e Renovação</w:t>
      </w:r>
    </w:p>
    <w:p/>
    <w:p>
      <w:r xmlns:w="http://schemas.openxmlformats.org/wordprocessingml/2006/main">
        <w:t xml:space="preserve">1. Deuteronômio 6:14-15 - “Não seguirás outros deuses, os deuses dos povos que estão ao teu redor; porque o Senhor teu Deus no meio de ti é um Deus zeloso, para que a ira do Senhor teu Deus não se espalhe. acendeu-se contra ti, e Ele te destruiu da face da terra."</w:t>
      </w:r>
    </w:p>
    <w:p/>
    <w:p>
      <w:r xmlns:w="http://schemas.openxmlformats.org/wordprocessingml/2006/main">
        <w:t xml:space="preserve">2. Gálatas 6:7-8 - "Não vos enganeis, de Deus não se zomba; porque tudo o que o homem semear, isso também ceifará. Pois quem semeia na sua carne, da carne colherá corrupção, mas quem semeia ao Espírito, a vontade do Espírito colherá vida eterna”.</w:t>
      </w:r>
    </w:p>
    <w:p/>
    <w:p>
      <w:r xmlns:w="http://schemas.openxmlformats.org/wordprocessingml/2006/main">
        <w:t xml:space="preserve">2 Reis 22:18 Mas ao rei de Judá, que vos enviou a consultar ao Senhor, assim lhe direis: Assim diz o Senhor Deus de Israel: Quanto às palavras que ouviste;</w:t>
      </w:r>
    </w:p>
    <w:p/>
    <w:p>
      <w:r xmlns:w="http://schemas.openxmlformats.org/wordprocessingml/2006/main">
        <w:t xml:space="preserve">O Senhor Deus de Israel diz ao rei de Judá que as palavras que ele ouviu são verdadeiras.</w:t>
      </w:r>
    </w:p>
    <w:p/>
    <w:p>
      <w:r xmlns:w="http://schemas.openxmlformats.org/wordprocessingml/2006/main">
        <w:t xml:space="preserve">1. A Palavra de Deus é Verdadeira</w:t>
      </w:r>
    </w:p>
    <w:p/>
    <w:p>
      <w:r xmlns:w="http://schemas.openxmlformats.org/wordprocessingml/2006/main">
        <w:t xml:space="preserve">2. A obediência a Deus é fundamental</w:t>
      </w:r>
    </w:p>
    <w:p/>
    <w:p>
      <w:r xmlns:w="http://schemas.openxmlformats.org/wordprocessingml/2006/main">
        <w:t xml:space="preserve">1. Salmo 119:105 Lâmpada para os meus pés é a tua palavra e luz para o meu caminho.</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Reis 22:19 Porque o teu coração se enterneceu, e te humilhaste diante do Senhor, quando ouviste o que falei contra este lugar e contra os seus habitantes, para que se tornassem em desolação e maldição, e rasgaste os teus roupas, e chorou diante de mim; Eu também te ouvi, diz o Senhor.</w:t>
      </w:r>
    </w:p>
    <w:p/>
    <w:p>
      <w:r xmlns:w="http://schemas.openxmlformats.org/wordprocessingml/2006/main">
        <w:t xml:space="preserve">O Senhor ouviu a humilde oração de arrependimento do rei Josias pelos pecados do povo e, em resposta, prometeu poupá-los do castigo.</w:t>
      </w:r>
    </w:p>
    <w:p/>
    <w:p>
      <w:r xmlns:w="http://schemas.openxmlformats.org/wordprocessingml/2006/main">
        <w:t xml:space="preserve">1. Deus sempre ouvirá nossos clamores por misericórdia e perdão.</w:t>
      </w:r>
    </w:p>
    <w:p/>
    <w:p>
      <w:r xmlns:w="http://schemas.openxmlformats.org/wordprocessingml/2006/main">
        <w:t xml:space="preserve">2. O Senhor ouve nossos corações quebrantados e contritos.</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Joel 2:13 - Rasgue seu coração e não suas roupas. Volte para o Senhor, seu Deus, pois ele é gracioso e compassivo, lento em irar-se e cheio de amor, e cede em enviar calamidades.</w:t>
      </w:r>
    </w:p>
    <w:p/>
    <w:p>
      <w:r xmlns:w="http://schemas.openxmlformats.org/wordprocessingml/2006/main">
        <w:t xml:space="preserve">2 Reis 22:20 Eis, portanto, que eu te reunirei a teus pais, e em paz serás recolhido à tua sepultura; e os teus olhos não verão todo o mal que trarei sobre este lugar. E eles trouxeram a palavra do rei novamente.</w:t>
      </w:r>
    </w:p>
    <w:p/>
    <w:p>
      <w:r xmlns:w="http://schemas.openxmlformats.org/wordprocessingml/2006/main">
        <w:t xml:space="preserve">O rei Josias foi informado de que morreria em paz e não testemunharia a destruição de Judá.</w:t>
      </w:r>
    </w:p>
    <w:p/>
    <w:p>
      <w:r xmlns:w="http://schemas.openxmlformats.org/wordprocessingml/2006/main">
        <w:t xml:space="preserve">1. Deus tem um plano para todos nós e devemos estar preparados para aceitá-lo.</w:t>
      </w:r>
    </w:p>
    <w:p/>
    <w:p>
      <w:r xmlns:w="http://schemas.openxmlformats.org/wordprocessingml/2006/main">
        <w:t xml:space="preserve">2. A paz pode ser encontrada mesmo em meio ao sofrimento e à turbulência.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57:1-2 - Os justos perecem, e ninguém leva isso a sério; os devotos são levados embora, e ninguém entende que os justos são levados para serem poupados do mal. Aqueles que andam retamente entram na paz; eles encontram descanso enquanto jazem na morte.</w:t>
      </w:r>
    </w:p>
    <w:p/>
    <w:p>
      <w:r xmlns:w="http://schemas.openxmlformats.org/wordprocessingml/2006/main">
        <w:t xml:space="preserve">O capítulo 23 de 2 Reis continua o relato das reformas justas do Rei Josias em Judá, incluindo a erradicação da idolatria, a restauração da adoração verdadeira e a celebração da Páscoa.</w:t>
      </w:r>
    </w:p>
    <w:p/>
    <w:p>
      <w:r xmlns:w="http://schemas.openxmlformats.org/wordprocessingml/2006/main">
        <w:t xml:space="preserve">Parágrafo 1: O capítulo começa com Josias reunindo todos os anciãos e povo de Judá para ler em voz alta o Livro da Aliança encontrado no templo. Ele reafirma publicamente o seu compromisso de seguir os mandamentos de Deus (2 Reis 23:1-3).</w:t>
      </w:r>
    </w:p>
    <w:p/>
    <w:p>
      <w:r xmlns:w="http://schemas.openxmlformats.org/wordprocessingml/2006/main">
        <w:t xml:space="preserve">Parágrafo 2: Josias ordena a remoção de todos os ídolos, altares e altos associados à adoração de ídolos em todo Judá. Ele os destrói e queima seus restos mortais, purificando a terra das práticas pagãs (2 Reis 23:4-20).</w:t>
      </w:r>
    </w:p>
    <w:p/>
    <w:p>
      <w:r xmlns:w="http://schemas.openxmlformats.org/wordprocessingml/2006/main">
        <w:t xml:space="preserve">Parágrafo 3: A narrativa descreve como Josias também remove sacerdotes idólatras que serviram nesses altares e profanaram o santuário de Deus. Ele restabelece a adoração adequada de acordo com a lei de Deus e nomeia sacerdotes para cumprirem os seus deveres (2 Reis 23:8-20).</w:t>
      </w:r>
    </w:p>
    <w:p/>
    <w:p>
      <w:r xmlns:w="http://schemas.openxmlformats.org/wordprocessingml/2006/main">
        <w:t xml:space="preserve">Parágrafo 4: O capítulo destaca as ações de Josias na eliminação de várias formas de idolatria, desde a remoção dos postes de Asherah até a contaminação de Tofete, onde crianças eram sacrificadas, e a garantia de que nenhum rei antes ou depois dele igualasse sua devoção a Deus (Reis 23;4-25).</w:t>
      </w:r>
    </w:p>
    <w:p/>
    <w:p>
      <w:r xmlns:w="http://schemas.openxmlformats.org/wordprocessingml/2006/main">
        <w:t xml:space="preserve">Parágrafo 5: A narrativa explica ainda como Josias celebra uma grande festa da Páscoa, uma celebração nunca vista desde a época de Samuel, e renova uma aliança com Deus, comprometendo-se e ao seu povo a obedecer aos Seus mandamentos (Reis 23:21-24).</w:t>
      </w:r>
    </w:p>
    <w:p/>
    <w:p>
      <w:r xmlns:w="http://schemas.openxmlformats.org/wordprocessingml/2006/main">
        <w:t xml:space="preserve">Em resumo, o capítulo vinte e três de 2 Reis descreve as reformas completas de Josias, a remoção de ídolos e altares, a restauração da adoração verdadeira, a contaminação removida do santuário. Celebração da Páscoa, renovação da aliança com Deus. Em resumo, o capítulo explora temas como o arrependimento que leva à ação, a importância de expurgar a idolatria da vida de alguém, o significado da obediência aos mandamentos de Deus e como a liderança fiel pode trazer o reavivamento espiritual entre uma nação.</w:t>
      </w:r>
    </w:p>
    <w:p/>
    <w:p>
      <w:r xmlns:w="http://schemas.openxmlformats.org/wordprocessingml/2006/main">
        <w:t xml:space="preserve">2 Reis 23:1 E o rei enviou, e reuniram a ele todos os anciãos de Judá e de Jerusalém.</w:t>
      </w:r>
    </w:p>
    <w:p/>
    <w:p>
      <w:r xmlns:w="http://schemas.openxmlformats.org/wordprocessingml/2006/main">
        <w:t xml:space="preserve">O rei Josias convocou todos os anciãos de Judá e de Jerusalém.</w:t>
      </w:r>
    </w:p>
    <w:p/>
    <w:p>
      <w:r xmlns:w="http://schemas.openxmlformats.org/wordprocessingml/2006/main">
        <w:t xml:space="preserve">1. Deus deseja a unidade entre o seu povo</w:t>
      </w:r>
    </w:p>
    <w:p/>
    <w:p>
      <w:r xmlns:w="http://schemas.openxmlformats.org/wordprocessingml/2006/main">
        <w:t xml:space="preserve">2. A importância de ouvir e seguir conselhos sábios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Provérbios 11:14: "Onde não há conselho, o povo cai; mas na multidão de conselheiros há segurança."</w:t>
      </w:r>
    </w:p>
    <w:p/>
    <w:p>
      <w:r xmlns:w="http://schemas.openxmlformats.org/wordprocessingml/2006/main">
        <w:t xml:space="preserve">2 Reis 23:2 E o rei subiu à casa do Senhor, e com ele todos os homens de Judá, e todos os habitantes de Jerusalém, e os sacerdotes, e os profetas, e todo o povo, tanto pequenos como grandes; e leu-lhes aos ouvidos todas as palavras do livro da aliança, que se achou na casa do Senhor.</w:t>
      </w:r>
    </w:p>
    <w:p/>
    <w:p>
      <w:r xmlns:w="http://schemas.openxmlformats.org/wordprocessingml/2006/main">
        <w:t xml:space="preserve">O rei Josias e todo o povo de Judá e de Jerusalém, incluindo sacerdotes, profetas e pessoas de todas as idades, reuniram-se para ouvir as palavras do Livro da Aliança que foi encontrado na Casa do Senhor.</w:t>
      </w:r>
    </w:p>
    <w:p/>
    <w:p>
      <w:r xmlns:w="http://schemas.openxmlformats.org/wordprocessingml/2006/main">
        <w:t xml:space="preserve">1. O poder da aliança: redescobrindo a força dos nossos compromissos</w:t>
      </w:r>
    </w:p>
    <w:p/>
    <w:p>
      <w:r xmlns:w="http://schemas.openxmlformats.org/wordprocessingml/2006/main">
        <w:t xml:space="preserve">2. A Alegria e a Responsabilidade de Reunir-se para Adoração</w:t>
      </w:r>
    </w:p>
    <w:p/>
    <w:p>
      <w:r xmlns:w="http://schemas.openxmlformats.org/wordprocessingml/2006/main">
        <w:t xml:space="preserve">1. Mateus 18:20 Pois onde dois ou três estiverem reunidos em meu nome, ali estou eu no meio deles.</w:t>
      </w:r>
    </w:p>
    <w:p/>
    <w:p>
      <w:r xmlns:w="http://schemas.openxmlformats.org/wordprocessingml/2006/main">
        <w:t xml:space="preserve">2. Salmos 122:1 Alegrei-me quando me disseram: Vamos à casa do Senhor!</w:t>
      </w:r>
    </w:p>
    <w:p/>
    <w:p>
      <w:r xmlns:w="http://schemas.openxmlformats.org/wordprocessingml/2006/main">
        <w:t xml:space="preserve">2 Reis 23:3 E o rei pôs-se junto a uma coluna, e fez um pacto perante o Senhor, de andarem após o Senhor, e de guardarem os seus mandamentos, e os seus testemunhos, e os seus estatutos, com todo o seu coração e com toda a sua alma, para cumprirem as palavras desta aliança que foram escritas neste livro. E todo o povo permaneceu fiel à aliança.</w:t>
      </w:r>
    </w:p>
    <w:p/>
    <w:p>
      <w:r xmlns:w="http://schemas.openxmlformats.org/wordprocessingml/2006/main">
        <w:t xml:space="preserve">O rei Josias fez um convênio com o Senhor de obedecer aos Seus mandamentos, seguir Seus caminhos e cumprir as palavras escritas do convênio. Todo o povo concordou com a aliança.</w:t>
      </w:r>
    </w:p>
    <w:p/>
    <w:p>
      <w:r xmlns:w="http://schemas.openxmlformats.org/wordprocessingml/2006/main">
        <w:t xml:space="preserve">1. Permanecer Fiel ao Senhor: Como Manter a Aliança com Deus</w:t>
      </w:r>
    </w:p>
    <w:p/>
    <w:p>
      <w:r xmlns:w="http://schemas.openxmlformats.org/wordprocessingml/2006/main">
        <w:t xml:space="preserve">2. O poder da aliança: como fazer uma aliança com o Senhor muda tudo</w:t>
      </w:r>
    </w:p>
    <w:p/>
    <w:p>
      <w:r xmlns:w="http://schemas.openxmlformats.org/wordprocessingml/2006/main">
        <w:t xml:space="preserve">1. Deuteronômio 5:2-3 - O Senhor nosso Deus fez uma aliança conosco em Horebe. O Senhor não fez esta aliança com nossos pais, mas conosco, aqueles que estamos aqui, todos nós vivos hoje.</w:t>
      </w:r>
    </w:p>
    <w:p/>
    <w:p>
      <w:r xmlns:w="http://schemas.openxmlformats.org/wordprocessingml/2006/main">
        <w:t xml:space="preserve">2. Jeremias 11:4-5 - O que ordenei a vossos pais no dia em que os tirei da terra do Egito, da fornalha de ferro, dizendo: Ouvi a minha voz e fazei-os conforme tudo o que eu ordeno. vós: assim sereis o meu povo, e eu serei o vosso Deus; para que eu possa cumprir o juramento que fiz a vossos pais, de dar-lhes uma terra que mana leite e mel, como hoje se vê.</w:t>
      </w:r>
    </w:p>
    <w:p/>
    <w:p>
      <w:r xmlns:w="http://schemas.openxmlformats.org/wordprocessingml/2006/main">
        <w:t xml:space="preserve">2 Reis 23:4 E o rei ordenou ao sumo sacerdote Hilquias, e aos sacerdotes da segunda ordem, e aos guardas da porta, que tirassem do templo do Senhor todos os vasos que foram feitos para Baal, e para o bosque, e para todo o exército do céu; e ele os queimou fora de Jerusalém, nos campos de Cedrom, e levou as cinzas deles para Betel.</w:t>
      </w:r>
    </w:p>
    <w:p/>
    <w:p>
      <w:r xmlns:w="http://schemas.openxmlformats.org/wordprocessingml/2006/main">
        <w:t xml:space="preserve">O rei de Judá ordenou ao sumo sacerdote, aos sacerdotes e aos guardas do templo que trouxessem todos os vasos feitos para Baal e para o exército do céu e os queimassem nos campos de Cedrom. As cinzas foram levadas para Betel.</w:t>
      </w:r>
    </w:p>
    <w:p/>
    <w:p>
      <w:r xmlns:w="http://schemas.openxmlformats.org/wordprocessingml/2006/main">
        <w:t xml:space="preserve">1. O Poder da Obediência – Podemos ver nesta passagem o grande poder e fidelidade do Rei Josias. Apesar da pressão e da oposição do seu povo e de outras nações, ele ainda escolheu obedecer a Deus e destruir os ídolos pagãos.</w:t>
      </w:r>
    </w:p>
    <w:p/>
    <w:p>
      <w:r xmlns:w="http://schemas.openxmlformats.org/wordprocessingml/2006/main">
        <w:t xml:space="preserve">2. As Consequências de Desobedecer a Deus – Também podemos ver as grandes consequências de não seguir os mandamentos de Deus. O povo de Judá se afastou de Deus e, em vez disso, adorou ídolos. Embora tenham sido avisados, continuaram na desobediência e foram punidos pelo julgamento de Deus.</w:t>
      </w:r>
    </w:p>
    <w:p/>
    <w:p>
      <w:r xmlns:w="http://schemas.openxmlformats.org/wordprocessingml/2006/main">
        <w:t xml:space="preserve">1. Deuteronômio 12:2-4 - "Certamente destruirás todos os lugares onde as nações que desapropriarás serviram aos seus deuses, nos altos montes e nas colinas e debaixo de todas as árvores verdes. Derrubarás os seus altares, quebrarás suas colunas sagradas, e suas imagens de madeira queimarão no fogo; você cortará as imagens esculpidas de seus deuses e apagará seus nomes daquele lugar. Você não adorará o Senhor seu Deus com tais coisas.</w:t>
      </w:r>
    </w:p>
    <w:p/>
    <w:p>
      <w:r xmlns:w="http://schemas.openxmlformats.org/wordprocessingml/2006/main">
        <w:t xml:space="preserve">2. Isaías 1:16-17 - Lavai-vos, purificai-vos; Afaste o mal de suas ações de diante dos Meus olhos. Pare de fazer o mal, Aprenda a fazer o bem; Busque a justiça, Repreenda o opressor; Defenda o órfão, implore pela viúva.</w:t>
      </w:r>
    </w:p>
    <w:p/>
    <w:p>
      <w:r xmlns:w="http://schemas.openxmlformats.org/wordprocessingml/2006/main">
        <w:t xml:space="preserve">2 Reis 23:5 E exterminou os sacerdotes idólatras, que os reis de Judá tinham constituído para queimarem incenso nos altos das cidades de Judá e nos arredores de Jerusalém; também os que queimaram incenso a Baal, ao sol, e à lua, e aos planetas, e a todo o exército dos céus.</w:t>
      </w:r>
    </w:p>
    <w:p/>
    <w:p>
      <w:r xmlns:w="http://schemas.openxmlformats.org/wordprocessingml/2006/main">
        <w:t xml:space="preserve">O Rei Josias, de Judá, pôs fim às práticas idólatras permitidas pelos reis anteriores, como queimar incenso a Baal, ao Sol, à Lua, aos planetas e a outros corpos celestes.</w:t>
      </w:r>
    </w:p>
    <w:p/>
    <w:p>
      <w:r xmlns:w="http://schemas.openxmlformats.org/wordprocessingml/2006/main">
        <w:t xml:space="preserve">1. “A natureza idólatra do homem”</w:t>
      </w:r>
    </w:p>
    <w:p/>
    <w:p>
      <w:r xmlns:w="http://schemas.openxmlformats.org/wordprocessingml/2006/main">
        <w:t xml:space="preserve">2. “O Poder da Redenção de Deus”</w:t>
      </w:r>
    </w:p>
    <w:p/>
    <w:p>
      <w:r xmlns:w="http://schemas.openxmlformats.org/wordprocessingml/2006/main">
        <w:t xml:space="preserve">1. Romanos 1:18-25</w:t>
      </w:r>
    </w:p>
    <w:p/>
    <w:p>
      <w:r xmlns:w="http://schemas.openxmlformats.org/wordprocessingml/2006/main">
        <w:t xml:space="preserve">2. Salmo 106:34-36</w:t>
      </w:r>
    </w:p>
    <w:p/>
    <w:p>
      <w:r xmlns:w="http://schemas.openxmlformats.org/wordprocessingml/2006/main">
        <w:t xml:space="preserve">2 Reis 23:6 E ele tirou o bosque da casa do Senhor, fora de Jerusalém, até o ribeiro de Cedrom, e queimou-o junto ao ribeiro de Cedrom, e reduziu-o a pó, e lançou o seu pó sobre as sepulturas de os filhos do povo.</w:t>
      </w:r>
    </w:p>
    <w:p/>
    <w:p>
      <w:r xmlns:w="http://schemas.openxmlformats.org/wordprocessingml/2006/main">
        <w:t xml:space="preserve">O rei Josias removeu um bosque idólatra do Templo do Senhor em Jerusalém e queimou-o no riacho Cedron antes de reduzi-lo a pó e espalhá-lo sobre os túmulos do povo.</w:t>
      </w:r>
    </w:p>
    <w:p/>
    <w:p>
      <w:r xmlns:w="http://schemas.openxmlformats.org/wordprocessingml/2006/main">
        <w:t xml:space="preserve">1. A importância de obedecer aos mandamentos de Deus</w:t>
      </w:r>
    </w:p>
    <w:p/>
    <w:p>
      <w:r xmlns:w="http://schemas.openxmlformats.org/wordprocessingml/2006/main">
        <w:t xml:space="preserve">2. Demonstrar reverência pela casa de Deus</w:t>
      </w:r>
    </w:p>
    <w:p/>
    <w:p>
      <w:r xmlns:w="http://schemas.openxmlformats.org/wordprocessingml/2006/main">
        <w:t xml:space="preserve">1. Êxodo 20:3 "Não terás outros deuses diante de mim"</w:t>
      </w:r>
    </w:p>
    <w:p/>
    <w:p>
      <w:r xmlns:w="http://schemas.openxmlformats.org/wordprocessingml/2006/main">
        <w:t xml:space="preserve">2. 1 Crônicas 28:2 "Então o rei Davi se levantou e disse: Ouvi-me, meus irmãos e meu povo: Quanto a mim, eu tinha em meu coração construir uma casa de descanso para a arca de a aliança do Senhor"</w:t>
      </w:r>
    </w:p>
    <w:p/>
    <w:p>
      <w:r xmlns:w="http://schemas.openxmlformats.org/wordprocessingml/2006/main">
        <w:t xml:space="preserve">2 Reis 23:7 E derrubou as casas dos sodomitas que estavam junto à casa do Senhor, onde as mulheres teciam cortinas para o bosque.</w:t>
      </w:r>
    </w:p>
    <w:p/>
    <w:p>
      <w:r xmlns:w="http://schemas.openxmlformats.org/wordprocessingml/2006/main">
        <w:t xml:space="preserve">O rei Josias destruiu as casas dos sodomitas que estavam perto do templo do Senhor.</w:t>
      </w:r>
    </w:p>
    <w:p/>
    <w:p>
      <w:r xmlns:w="http://schemas.openxmlformats.org/wordprocessingml/2006/main">
        <w:t xml:space="preserve">1. O Senhor odeia o pecado e só aceita o verdadeiro arrependimento</w:t>
      </w:r>
    </w:p>
    <w:p/>
    <w:p>
      <w:r xmlns:w="http://schemas.openxmlformats.org/wordprocessingml/2006/main">
        <w:t xml:space="preserve">2. O Poder da Obediência e os Mandamentos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Levítico 18:22 - Com homem não te deitarás como se fosse mulher; é uma abominação.</w:t>
      </w:r>
    </w:p>
    <w:p/>
    <w:p>
      <w:r xmlns:w="http://schemas.openxmlformats.org/wordprocessingml/2006/main">
        <w:t xml:space="preserve">2 Reis 23:8 E tirou todos os sacerdotes das cidades de Judá, e profanou os altos onde os sacerdotes queimavam incenso, desde Geba até Berseba, e derrubou os altos das portas que estavam na entrada. da porta de Josué, governador da cidade, que estavam à esquerda do homem, na porta da cidade.</w:t>
      </w:r>
    </w:p>
    <w:p/>
    <w:p>
      <w:r xmlns:w="http://schemas.openxmlformats.org/wordprocessingml/2006/main">
        <w:t xml:space="preserve">O rei Josias expulsou todos os sacerdotes de Judá e destruiu os altos onde queimavam incenso, desde Geba até Berseba.</w:t>
      </w:r>
    </w:p>
    <w:p/>
    <w:p>
      <w:r xmlns:w="http://schemas.openxmlformats.org/wordprocessingml/2006/main">
        <w:t xml:space="preserve">1. O povo de Deus deve permanecer fiel a Ele e aos Seus mandamentos.</w:t>
      </w:r>
    </w:p>
    <w:p/>
    <w:p>
      <w:r xmlns:w="http://schemas.openxmlformats.org/wordprocessingml/2006/main">
        <w:t xml:space="preserve">2. Devemos nos concentrar em servir a Ele e não a nós mesmos.</w:t>
      </w:r>
    </w:p>
    <w:p/>
    <w:p>
      <w:r xmlns:w="http://schemas.openxmlformats.org/wordprocessingml/2006/main">
        <w:t xml:space="preserve">1. Atos 17:10-14 – Homens de Atenas e a idolatria que eles adoravam.</w:t>
      </w:r>
    </w:p>
    <w:p/>
    <w:p>
      <w:r xmlns:w="http://schemas.openxmlformats.org/wordprocessingml/2006/main">
        <w:t xml:space="preserve">2. Jeremias 7:1-15 – Advertência contra a adoração de falsos deuses.</w:t>
      </w:r>
    </w:p>
    <w:p/>
    <w:p>
      <w:r xmlns:w="http://schemas.openxmlformats.org/wordprocessingml/2006/main">
        <w:t xml:space="preserve">2 Reis 23:9 Contudo, os sacerdotes dos altos não subiam ao altar do Senhor em Jerusalém, mas comiam pães ázimos entre seus irmãos.</w:t>
      </w:r>
    </w:p>
    <w:p/>
    <w:p>
      <w:r xmlns:w="http://schemas.openxmlformats.org/wordprocessingml/2006/main">
        <w:t xml:space="preserve">Os sacerdotes dos altos não subiam ao altar do Senhor em Jerusalém, mas comiam pães ázimos com seus irmãos.</w:t>
      </w:r>
    </w:p>
    <w:p/>
    <w:p>
      <w:r xmlns:w="http://schemas.openxmlformats.org/wordprocessingml/2006/main">
        <w:t xml:space="preserve">1. A Importância de Adorar na Casa do Senhor</w:t>
      </w:r>
    </w:p>
    <w:p/>
    <w:p>
      <w:r xmlns:w="http://schemas.openxmlformats.org/wordprocessingml/2006/main">
        <w:t xml:space="preserve">2. O significado de comer pão ázimo juntos</w:t>
      </w:r>
    </w:p>
    <w:p/>
    <w:p>
      <w:r xmlns:w="http://schemas.openxmlformats.org/wordprocessingml/2006/main">
        <w:t xml:space="preserve">1. Salmos 122:1 - “Alegrei-me quando me disseram: Vamos à casa do Senhor”.</w:t>
      </w:r>
    </w:p>
    <w:p/>
    <w:p>
      <w:r xmlns:w="http://schemas.openxmlformats.org/wordprocessingml/2006/main">
        <w:t xml:space="preserve">2. Êxodo 12:15 - “Sete dias comereis pães ázimos; mesmo no primeiro dia tirareis o fermento de vossas casas; De israel."</w:t>
      </w:r>
    </w:p>
    <w:p/>
    <w:p>
      <w:r xmlns:w="http://schemas.openxmlformats.org/wordprocessingml/2006/main">
        <w:t xml:space="preserve">2 Reis 23:10 E contaminou Tofete, que está no vale dos filhos de Hinom, para que ninguém fizesse passar seu filho ou sua filha pelo fogo a Moloque.</w:t>
      </w:r>
    </w:p>
    <w:p/>
    <w:p>
      <w:r xmlns:w="http://schemas.openxmlformats.org/wordprocessingml/2006/main">
        <w:t xml:space="preserve">O rei Josias contaminou Tofete para impedir que qualquer criança fosse sacrificada a Moloque.</w:t>
      </w:r>
    </w:p>
    <w:p/>
    <w:p>
      <w:r xmlns:w="http://schemas.openxmlformats.org/wordprocessingml/2006/main">
        <w:t xml:space="preserve">1. O poder de um rei para proteger os vulneráveis</w:t>
      </w:r>
    </w:p>
    <w:p/>
    <w:p>
      <w:r xmlns:w="http://schemas.openxmlformats.org/wordprocessingml/2006/main">
        <w:t xml:space="preserve">2. O poder da fé para vencer o mal</w:t>
      </w:r>
    </w:p>
    <w:p/>
    <w:p>
      <w:r xmlns:w="http://schemas.openxmlformats.org/wordprocessingml/2006/main">
        <w:t xml:space="preserve">1. Êxodo 20:4-6 - Você não fará para si um ídolo na forma de qualquer coisa em cima no céu, ou embaixo na terra, ou nas águas embaixo. Você não deve se curvar diante deles nem adorá-los; pois eu, o Senhor teu Deus, sou um Deus zeloso, castigando os filhos pelos pecados dos pais até a terceira e quarta geração daqueles que me odeiam, mas mostrando amor a mil gerações daqueles que me amam e guardam meus mandamentos .</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2 Reis 23:11 E tirou os cavalos que os reis de Judá tinham dado ao sol, à entrada da casa do Senhor, junto à câmara de Natã-Meleque, o camareiro, que estava nos subúrbios, e queimou os carruagens do sol com fogo.</w:t>
      </w:r>
    </w:p>
    <w:p/>
    <w:p>
      <w:r xmlns:w="http://schemas.openxmlformats.org/wordprocessingml/2006/main">
        <w:t xml:space="preserve">O rei de Judá retirou da casa do Senhor os cavalos e carros dedicados ao deus sol e os queimou.</w:t>
      </w:r>
    </w:p>
    <w:p/>
    <w:p>
      <w:r xmlns:w="http://schemas.openxmlformats.org/wordprocessingml/2006/main">
        <w:t xml:space="preserve">1. A importância de nos dedicarmos somente a Deus</w:t>
      </w:r>
    </w:p>
    <w:p/>
    <w:p>
      <w:r xmlns:w="http://schemas.openxmlformats.org/wordprocessingml/2006/main">
        <w:t xml:space="preserve">2. O poder de Deus para proteger o seu povo da idolatria</w:t>
      </w:r>
    </w:p>
    <w:p/>
    <w:p>
      <w:r xmlns:w="http://schemas.openxmlformats.org/wordprocessingml/2006/main">
        <w:t xml:space="preserve">1. Êxodo 20:3-5 - Não terás outros deuses diante de mim. Não farás para ti imagem esculpida, nem semelhança alguma do que há em cima nos céus, ou em baixo na terra, ou nas águas debaixo da terra. Não se curvará diante deles nem os servirá, pois eu, o Senhor, seu Deus, sou um Deus zeloso.</w:t>
      </w:r>
    </w:p>
    <w:p/>
    <w:p>
      <w:r xmlns:w="http://schemas.openxmlformats.org/wordprocessingml/2006/main">
        <w:t xml:space="preserve">2. 1 João 5:21 - Filhinhos, guardem-se dos ídolos. Amém.</w:t>
      </w:r>
    </w:p>
    <w:p/>
    <w:p>
      <w:r xmlns:w="http://schemas.openxmlformats.org/wordprocessingml/2006/main">
        <w:t xml:space="preserve">2 Reis 23:12 E os altares que estavam no topo do cenáculo de Acaz, que os reis de Judá tinham feito, e os altares que Manassés tinha feito nos dois átrios da casa do Senhor, o rei bateu derrubou-os, e derrubou-os dali, e lançou o seu pó no ribeiro de Cedron.</w:t>
      </w:r>
    </w:p>
    <w:p/>
    <w:p>
      <w:r xmlns:w="http://schemas.openxmlformats.org/wordprocessingml/2006/main">
        <w:t xml:space="preserve">O rei Josias destruiu os altares que Acaz e Manassés construíram no templo do Senhor e jogou o pó no rio Cedron.</w:t>
      </w:r>
    </w:p>
    <w:p/>
    <w:p>
      <w:r xmlns:w="http://schemas.openxmlformats.org/wordprocessingml/2006/main">
        <w:t xml:space="preserve">1. A Presença de Deus é Maior que os Planos do Homem</w:t>
      </w:r>
    </w:p>
    <w:p/>
    <w:p>
      <w:r xmlns:w="http://schemas.openxmlformats.org/wordprocessingml/2006/main">
        <w:t xml:space="preserve">2. O perigo da idolatria</w:t>
      </w:r>
    </w:p>
    <w:p/>
    <w:p>
      <w:r xmlns:w="http://schemas.openxmlformats.org/wordprocessingml/2006/main">
        <w:t xml:space="preserve">1. Êxodo 20:4-5 - Não farás para ti imagem esculpida, nem qualquer semelhança de alguma coisa que esteja em cima no céu, ou que esteja em baixo na terra, ou que esteja nas águas debaixo da terra. Não se curvará diante deles nem os servirá, pois eu, o Senhor, seu Deus, sou um Deus zeloso.</w:t>
      </w:r>
    </w:p>
    <w:p/>
    <w:p>
      <w:r xmlns:w="http://schemas.openxmlformats.org/wordprocessingml/2006/main">
        <w:t xml:space="preserve">2. Deuteronômio 12:2-4 - Certamente destruirás todos os lugares onde as nações que desapropriarás serviram aos seus deuses, nas altas montanhas e nas colinas e debaixo de todas as árvores verdes. Derrubarás os seus altares, despedaçarás as suas colunas e queimarás os seus Aserins com fogo. Você cortará as imagens esculpidas de seus deuses e apagará seu nome daquele lugar. Não adorarás o Senhor teu Deus dessa maneira.</w:t>
      </w:r>
    </w:p>
    <w:p/>
    <w:p>
      <w:r xmlns:w="http://schemas.openxmlformats.org/wordprocessingml/2006/main">
        <w:t xml:space="preserve">2 Reis 23:13 E os altos que havia diante de Jerusalém, que estavam à direita do monte da corrupção, que Salomão, rei de Israel, edificara para Astorete, a abominação dos sidônios, e para Quemós, a abominação dos moabitas. , e para Milcom a abominação dos filhos de Amom, o rei contaminou.</w:t>
      </w:r>
    </w:p>
    <w:p/>
    <w:p>
      <w:r xmlns:w="http://schemas.openxmlformats.org/wordprocessingml/2006/main">
        <w:t xml:space="preserve">O Rei Josias contaminou os altos que Salomão construiu para a adoração de ídolos.</w:t>
      </w:r>
    </w:p>
    <w:p/>
    <w:p>
      <w:r xmlns:w="http://schemas.openxmlformats.org/wordprocessingml/2006/main">
        <w:t xml:space="preserve">1. A idolatria não é aceitável – 2 Reis 23:13</w:t>
      </w:r>
    </w:p>
    <w:p/>
    <w:p>
      <w:r xmlns:w="http://schemas.openxmlformats.org/wordprocessingml/2006/main">
        <w:t xml:space="preserve">2. O Perigo de Estabelecer Ídolos – 2 Reis 23:13</w:t>
      </w:r>
    </w:p>
    <w:p/>
    <w:p>
      <w:r xmlns:w="http://schemas.openxmlformats.org/wordprocessingml/2006/main">
        <w:t xml:space="preserve">1. Deuteronômio 7:25-26 - Você queimará com fogo as imagens esculpidas de seus deuses; nem a prata nem o ouro que há neles cobiçareis, nem os tomareis para vós, para que não sejais enlaçados por eles; porque é uma abominação ao Senhor teu Deus.</w:t>
      </w:r>
    </w:p>
    <w:p/>
    <w:p>
      <w:r xmlns:w="http://schemas.openxmlformats.org/wordprocessingml/2006/main">
        <w:t xml:space="preserve">2. Êxodo 20:4-5 - Não farás para ti imagem esculpida, nenhuma semelhança do que há em cima no céu, ou do que há em baixo na terra, ou do que há nas águas debaixo da terra; não te curvarás diante deles nem os servirás. Pois eu, o Senhor teu Deus, sou um Deus zeloso.</w:t>
      </w:r>
    </w:p>
    <w:p/>
    <w:p>
      <w:r xmlns:w="http://schemas.openxmlformats.org/wordprocessingml/2006/main">
        <w:t xml:space="preserve">2 Reis 23:14 E quebrou as imagens, e cortou os bosques, e encheu os seus lugares com ossos de homens.</w:t>
      </w:r>
    </w:p>
    <w:p/>
    <w:p>
      <w:r xmlns:w="http://schemas.openxmlformats.org/wordprocessingml/2006/main">
        <w:t xml:space="preserve">Josias destruiu todas as imagens e bosques associados à adoração de ídolos e os substituiu por ossos humanos.</w:t>
      </w:r>
    </w:p>
    <w:p/>
    <w:p>
      <w:r xmlns:w="http://schemas.openxmlformats.org/wordprocessingml/2006/main">
        <w:t xml:space="preserve">1. As consequências da adoração de ídolos</w:t>
      </w:r>
    </w:p>
    <w:p/>
    <w:p>
      <w:r xmlns:w="http://schemas.openxmlformats.org/wordprocessingml/2006/main">
        <w:t xml:space="preserve">2. A condenação de Deus à idolatria</w:t>
      </w:r>
    </w:p>
    <w:p/>
    <w:p>
      <w:r xmlns:w="http://schemas.openxmlformats.org/wordprocessingml/2006/main">
        <w:t xml:space="preserve">1. Deuteronômio 7:25 - Você queimará com fogo as imagens esculpidas de seus deuses; nem a prata nem o ouro que há neles cobiçareis, nem os tomareis para vós, para que não sejais enlaçados por eles; porque é uma abominação ao Senhor teu Deus.</w:t>
      </w:r>
    </w:p>
    <w:p/>
    <w:p>
      <w:r xmlns:w="http://schemas.openxmlformats.org/wordprocessingml/2006/main">
        <w:t xml:space="preserve">2. Isaías 2:20 - Naquele dia um homem lançará fora os seus ídolos de prata e os seus ídolos de ouro, que eles fizeram, cada um para si mesmo, para adorar, às toupeiras e aos morcegos.</w:t>
      </w:r>
    </w:p>
    <w:p/>
    <w:p>
      <w:r xmlns:w="http://schemas.openxmlformats.org/wordprocessingml/2006/main">
        <w:t xml:space="preserve">2 Reis 23:15 Além disso, o altar que estava em Betel, e o alto que Jeroboão, filho de Nebate, tinha feito, que fez Israel pecar, tanto esse altar como o alto ele derrubou, e queimou o alto, e reduziu-o a pó e queimou o bosque.</w:t>
      </w:r>
    </w:p>
    <w:p/>
    <w:p>
      <w:r xmlns:w="http://schemas.openxmlformats.org/wordprocessingml/2006/main">
        <w:t xml:space="preserve">O rei Josias destruiu o altar e o alto de Betel que foram construídos por Jeroboão para encorajar a idolatria.</w:t>
      </w:r>
    </w:p>
    <w:p/>
    <w:p>
      <w:r xmlns:w="http://schemas.openxmlformats.org/wordprocessingml/2006/main">
        <w:t xml:space="preserve">1. A importância dos mandamentos de Deus e as consequências de desobedecê-los.</w:t>
      </w:r>
    </w:p>
    <w:p/>
    <w:p>
      <w:r xmlns:w="http://schemas.openxmlformats.org/wordprocessingml/2006/main">
        <w:t xml:space="preserve">2. O perigo da idolatria e como ela pode levar à destruição.</w:t>
      </w:r>
    </w:p>
    <w:p/>
    <w:p>
      <w:r xmlns:w="http://schemas.openxmlformats.org/wordprocessingml/2006/main">
        <w:t xml:space="preserve">1. Deuteronômio 6:14-15 - Você não irá após outros deuses, os deuses dos povos que estão ao seu redor, pois o Senhor, seu Deus, está no meio de vocês, um Deus zeloso, para que a ira do Senhor, seu Deus, não se acenda contra você. e destruir você da face da terra.</w:t>
      </w:r>
    </w:p>
    <w:p/>
    <w:p>
      <w:r xmlns:w="http://schemas.openxmlformats.org/wordprocessingml/2006/main">
        <w:t xml:space="preserve">2. Isaías 45:5-7 - Eu sou o SENHOR, e não há outro, além de mim não há Deus; Eu te equipo, embora você não me conheça, para que as pessoas saibam, desde o nascer do sol e desde o oeste, que não há ninguém além de mim; Eu sou o Senhor e não há outro. Eu formo a luz e crio as trevas; Eu faço o bem-estar e crio a calamidade; Eu sou o Senhor, que faço todas estas coisas.</w:t>
      </w:r>
    </w:p>
    <w:p/>
    <w:p>
      <w:r xmlns:w="http://schemas.openxmlformats.org/wordprocessingml/2006/main">
        <w:t xml:space="preserve">2 Reis 23:16 E voltando-se Josias, avistou os sepulcros que havia ali no monte, e mandou tirar os ossos dos sepulcros, e queimou-os sobre o altar, e contaminou-o, conforme a palavra de o Senhor que o homem de Deus proclamou, o qual proclamou estas palavras.</w:t>
      </w:r>
    </w:p>
    <w:p/>
    <w:p>
      <w:r xmlns:w="http://schemas.openxmlformats.org/wordprocessingml/2006/main">
        <w:t xml:space="preserve">1: A palavra de Deus é poderosa e deve ser obedecida mesmo que isso signifique ir contra as normas culturais.</w:t>
      </w:r>
    </w:p>
    <w:p/>
    <w:p>
      <w:r xmlns:w="http://schemas.openxmlformats.org/wordprocessingml/2006/main">
        <w:t xml:space="preserve">2: Devemos estar dispostos a correr riscos para obedecer a Deus.</w:t>
      </w:r>
    </w:p>
    <w:p/>
    <w:p>
      <w:r xmlns:w="http://schemas.openxmlformats.org/wordprocessingml/2006/main">
        <w:t xml:space="preserve">1: Josué 24:15-16 “E, se vos parece mal servir ao Senhor, escolhei hoje a quem servireis; se aos deuses a quem serviram vossos pais que estavam do outro lado do dilúvio, ou aos deuses dos amorreus, em cuja terra habitais; mas eu e a minha casa serviremos ao Senhor. E o povo respondeu e disse: Longe de nós abandonarmos o Senhor, para servirmos a outros deuses.</w:t>
      </w:r>
    </w:p>
    <w:p/>
    <w:p>
      <w:r xmlns:w="http://schemas.openxmlformats.org/wordprocessingml/2006/main">
        <w:t xml:space="preserve">2: Mateus 7:21-23 "Nem todo aquele que me diz: Senhor, Senhor, entrará no reino dos céus; mas aquele que faz a vontade de meu Pai que está nos céus. Muitos me dirão nisso dia, Senhor, Senhor, não profetizamos nós em teu nome? e em teu nome expulsamos demônios? e em teu nome fizemos muitas obras maravilhosas? E então lhes direi que nunca te conheci: apartai-vos de mim, vós que praticam a iniqüidade”.</w:t>
      </w:r>
    </w:p>
    <w:p/>
    <w:p>
      <w:r xmlns:w="http://schemas.openxmlformats.org/wordprocessingml/2006/main">
        <w:t xml:space="preserve">2 Reis 23:17 Então ele disse: Que título é esse que vejo? E os homens da cidade lhe disseram: É o sepulcro do homem de Deus, que veio de Judá e proclamou estas coisas que fizeste contra o altar de Betel.</w:t>
      </w:r>
    </w:p>
    <w:p/>
    <w:p>
      <w:r xmlns:w="http://schemas.openxmlformats.org/wordprocessingml/2006/main">
        <w:t xml:space="preserve">O rei Josias de Judá descobre o sepulcro de um homem de Deus de Judá que já havia profetizado sobre as ações de Josias contra o altar de Betel.</w:t>
      </w:r>
    </w:p>
    <w:p/>
    <w:p>
      <w:r xmlns:w="http://schemas.openxmlformats.org/wordprocessingml/2006/main">
        <w:t xml:space="preserve">1. Os profetas de Deus nos responsabilizarão pelas nossas ações</w:t>
      </w:r>
    </w:p>
    <w:p/>
    <w:p>
      <w:r xmlns:w="http://schemas.openxmlformats.org/wordprocessingml/2006/main">
        <w:t xml:space="preserve">2. Viver pela Palavra de Deus nunca é em vão</w:t>
      </w:r>
    </w:p>
    <w:p/>
    <w:p>
      <w:r xmlns:w="http://schemas.openxmlformats.org/wordprocessingml/2006/main">
        <w:t xml:space="preserve">1. Eclesiastes 12:13-14 - "O fim da questão; tudo foi ouvido. Teme a Deus e guarda os seus mandamentos, pois este é todo o dever do homem. Pois Deus trará a julgamento todo ato, até tudo que está secreto. , seja bom ou mau."</w:t>
      </w:r>
    </w:p>
    <w:p/>
    <w:p>
      <w:r xmlns:w="http://schemas.openxmlformats.org/wordprocessingml/2006/main">
        <w:t xml:space="preserve">2. 2 Timóteo 3:14-17 - “Mas você, continue naquilo que aprendeu e acreditou firmemente, sabendo de quem o aprendeu e como desde a infância conheceu as escrituras sagradas, que são capazes de torná-lo sábio para a salvação pela fé em Cristo Jesus. Toda a Escritura é inspirada por Deus e útil para o ensino, para a repreensão, para a correção e para a educação na justiça, para que o homem de Deus seja perfeito e preparado para toda boa obra. "</w:t>
      </w:r>
    </w:p>
    <w:p/>
    <w:p>
      <w:r xmlns:w="http://schemas.openxmlformats.org/wordprocessingml/2006/main">
        <w:t xml:space="preserve">2 Reis 23:18 E ele disse: Deixa-o; ninguém mova seus ossos. Deixaram, pois, os seus ossos, juntamente com os ossos do profeta que veio de Samaria.</w:t>
      </w:r>
    </w:p>
    <w:p/>
    <w:p>
      <w:r xmlns:w="http://schemas.openxmlformats.org/wordprocessingml/2006/main">
        <w:t xml:space="preserve">Josias, rei de Judá, proibiu qualquer pessoa de mexer nos ossos de um profeta que veio de Samaria.</w:t>
      </w:r>
    </w:p>
    <w:p/>
    <w:p>
      <w:r xmlns:w="http://schemas.openxmlformats.org/wordprocessingml/2006/main">
        <w:t xml:space="preserve">1. Aprendendo a respeitar os mortos</w:t>
      </w:r>
    </w:p>
    <w:p/>
    <w:p>
      <w:r xmlns:w="http://schemas.openxmlformats.org/wordprocessingml/2006/main">
        <w:t xml:space="preserve">2. O Poder da Obediência</w:t>
      </w:r>
    </w:p>
    <w:p/>
    <w:p>
      <w:r xmlns:w="http://schemas.openxmlformats.org/wordprocessingml/2006/main">
        <w:t xml:space="preserve">1. Eclesiastes 8:4-6 "Onde está a palavra de um rei, aí há poder; e quem lhe dirá: O que fazes? Quem guarda o mandamento não sentirá nenhum mal: e o coração do sábio discerne ambos os tempos. e julgamento."</w:t>
      </w:r>
    </w:p>
    <w:p/>
    <w:p>
      <w:r xmlns:w="http://schemas.openxmlformats.org/wordprocessingml/2006/main">
        <w:t xml:space="preserve">2. Mateus 22:37-40 "Disse-lhe Jesus: Amarás o Senhor teu Deus de todo o teu coração, e de toda a tua alma, e de todo o teu pensamento. Este é o primeiro e grande mandamento. E o segundo é semelhante a isto: Amarás o teu próximo como a ti mesmo. Destes dois mandamentos dependem toda a lei e os profetas.</w:t>
      </w:r>
    </w:p>
    <w:p/>
    <w:p>
      <w:r xmlns:w="http://schemas.openxmlformats.org/wordprocessingml/2006/main">
        <w:t xml:space="preserve">2 Reis 23:19 E também todas as casas dos altos que havia nas cidades de Samaria, que os reis de Israel tinham feito para provocarem a ira do Senhor, Josias tomou embora, e fez-lhes conforme todos os atos que ele havia feito em Betel.</w:t>
      </w:r>
    </w:p>
    <w:p/>
    <w:p>
      <w:r xmlns:w="http://schemas.openxmlformats.org/wordprocessingml/2006/main">
        <w:t xml:space="preserve">O rei Josias retirou todas as casas dos altos das cidades de Samaria que haviam sido construídas pelos reis de Israel para provocar a Deus e seguiu o mesmo procedimento que havia feito em Betel.</w:t>
      </w:r>
    </w:p>
    <w:p/>
    <w:p>
      <w:r xmlns:w="http://schemas.openxmlformats.org/wordprocessingml/2006/main">
        <w:t xml:space="preserve">1. A Importância de Obedecer à Palavra de Deus: Lições do Rei Josias</w:t>
      </w:r>
    </w:p>
    <w:p/>
    <w:p>
      <w:r xmlns:w="http://schemas.openxmlformats.org/wordprocessingml/2006/main">
        <w:t xml:space="preserve">2. Cumprindo os Mandamentos de Deus: Um Estudo da Fidelidade do Rei Josias</w:t>
      </w:r>
    </w:p>
    <w:p/>
    <w:p>
      <w:r xmlns:w="http://schemas.openxmlformats.org/wordprocessingml/2006/main">
        <w:t xml:space="preserve">1. 2 Crônicas 34:3-7 - As Reformas do Rei Josias</w:t>
      </w:r>
    </w:p>
    <w:p/>
    <w:p>
      <w:r xmlns:w="http://schemas.openxmlformats.org/wordprocessingml/2006/main">
        <w:t xml:space="preserve">2. Mateus 7:24-27 - Construindo sobre a Rocha da Palavra de Deus</w:t>
      </w:r>
    </w:p>
    <w:p/>
    <w:p>
      <w:r xmlns:w="http://schemas.openxmlformats.org/wordprocessingml/2006/main">
        <w:t xml:space="preserve">2 Reis 23:20 E matou todos os sacerdotes dos altos que estavam sobre os altares, e queimou sobre eles ossos de homens, e voltou para Jerusalém.</w:t>
      </w:r>
    </w:p>
    <w:p/>
    <w:p>
      <w:r xmlns:w="http://schemas.openxmlformats.org/wordprocessingml/2006/main">
        <w:t xml:space="preserve">Josias destruiu os altos lugares de adoração, matou todos os sacerdotes e queimou ossos humanos nos altares antes de retornar a Jerusalém.</w:t>
      </w:r>
    </w:p>
    <w:p/>
    <w:p>
      <w:r xmlns:w="http://schemas.openxmlformats.org/wordprocessingml/2006/main">
        <w:t xml:space="preserve">1. O perigo da idolatria</w:t>
      </w:r>
    </w:p>
    <w:p/>
    <w:p>
      <w:r xmlns:w="http://schemas.openxmlformats.org/wordprocessingml/2006/main">
        <w:t xml:space="preserve">2. O Poder da Obediência</w:t>
      </w:r>
    </w:p>
    <w:p/>
    <w:p>
      <w:r xmlns:w="http://schemas.openxmlformats.org/wordprocessingml/2006/main">
        <w:t xml:space="preserve">1. Deuteronômio 12:2-3 – Destrua locais de adoração a outros deuses</w:t>
      </w:r>
    </w:p>
    <w:p/>
    <w:p>
      <w:r xmlns:w="http://schemas.openxmlformats.org/wordprocessingml/2006/main">
        <w:t xml:space="preserve">2. 2 Crônicas 34:3 - A determinação de Josias em seguir os mandamentos de Deus</w:t>
      </w:r>
    </w:p>
    <w:p/>
    <w:p>
      <w:r xmlns:w="http://schemas.openxmlformats.org/wordprocessingml/2006/main">
        <w:t xml:space="preserve">2 Reis 23:21 E o rei ordenou a todo o povo, dizendo: Celebrai a páscoa ao Senhor vosso Deus, como está escrito no livro desta aliança.</w:t>
      </w:r>
    </w:p>
    <w:p/>
    <w:p>
      <w:r xmlns:w="http://schemas.openxmlformats.org/wordprocessingml/2006/main">
        <w:t xml:space="preserve">O rei Josias ordenou ao povo de Israel que celebrasse a Páscoa conforme está escrito no livro da aliança.</w:t>
      </w:r>
    </w:p>
    <w:p/>
    <w:p>
      <w:r xmlns:w="http://schemas.openxmlformats.org/wordprocessingml/2006/main">
        <w:t xml:space="preserve">1. O Poder da Obediência: Aprendendo a Seguir os Mandamentos de Deus</w:t>
      </w:r>
    </w:p>
    <w:p/>
    <w:p>
      <w:r xmlns:w="http://schemas.openxmlformats.org/wordprocessingml/2006/main">
        <w:t xml:space="preserve">2. A Santidade da Páscoa: Celebrando a Libertação de Deus</w:t>
      </w:r>
    </w:p>
    <w:p/>
    <w:p>
      <w:r xmlns:w="http://schemas.openxmlformats.org/wordprocessingml/2006/main">
        <w:t xml:space="preserve">1. Deuteronômio 16:1-17 – Os mandamentos da Páscoa</w:t>
      </w:r>
    </w:p>
    <w:p/>
    <w:p>
      <w:r xmlns:w="http://schemas.openxmlformats.org/wordprocessingml/2006/main">
        <w:t xml:space="preserve">2. Hebreus 11:17-19 – A fé de Abraão em guardar a Páscoa.</w:t>
      </w:r>
    </w:p>
    <w:p/>
    <w:p>
      <w:r xmlns:w="http://schemas.openxmlformats.org/wordprocessingml/2006/main">
        <w:t xml:space="preserve">2 Reis 23:22 Certamente não se celebrou tal páscoa desde os dias dos juízes que julgavam a Israel, nem em todos os dias dos reis de Israel, nem dos reis de Judá;</w:t>
      </w:r>
    </w:p>
    <w:p/>
    <w:p>
      <w:r xmlns:w="http://schemas.openxmlformats.org/wordprocessingml/2006/main">
        <w:t xml:space="preserve">Páscoa celebrada com muita dedicação e reverência por Josias.</w:t>
      </w:r>
    </w:p>
    <w:p/>
    <w:p>
      <w:r xmlns:w="http://schemas.openxmlformats.org/wordprocessingml/2006/main">
        <w:t xml:space="preserve">1: Devemos honrar a Deus com a devoção e dedicação que Ele merece.</w:t>
      </w:r>
    </w:p>
    <w:p/>
    <w:p>
      <w:r xmlns:w="http://schemas.openxmlformats.org/wordprocessingml/2006/main">
        <w:t xml:space="preserve">2: Devemos nos esforçar para imitar o exemplo de Josias e sua dedicação a Deus.</w:t>
      </w:r>
    </w:p>
    <w:p/>
    <w:p>
      <w:r xmlns:w="http://schemas.openxmlformats.org/wordprocessingml/2006/main">
        <w:t xml:space="preserve">1: Salmo 86:11 - "Ensina-me o teu caminho, ó Senhor, para que eu ande na tua verdade; une o meu coração para temer o teu nome."</w:t>
      </w:r>
    </w:p>
    <w:p/>
    <w:p>
      <w:r xmlns:w="http://schemas.openxmlformats.org/wordprocessingml/2006/main">
        <w:t xml:space="preserve">2: Deuteronômio 6:5 - “Amarás ao Senhor teu Deus de todo o teu coração, de toda a tua alma e de todas as tuas forças”.</w:t>
      </w:r>
    </w:p>
    <w:p/>
    <w:p>
      <w:r xmlns:w="http://schemas.openxmlformats.org/wordprocessingml/2006/main">
        <w:t xml:space="preserve">2 Reis 23:23 Mas no ano décimo oitavo do rei Josias, em que esta páscoa foi celebrada ao Senhor em Jerusalém.</w:t>
      </w:r>
    </w:p>
    <w:p/>
    <w:p>
      <w:r xmlns:w="http://schemas.openxmlformats.org/wordprocessingml/2006/main">
        <w:t xml:space="preserve">O Rei Josias celebrou a Páscoa com o povo de Jerusalém no seu décimo oitavo ano de reinado.</w:t>
      </w:r>
    </w:p>
    <w:p/>
    <w:p>
      <w:r xmlns:w="http://schemas.openxmlformats.org/wordprocessingml/2006/main">
        <w:t xml:space="preserve">1. A Importância de Celebrar a Páscoa: Compreendendo o Significado do Reinado do Rei Josias</w:t>
      </w:r>
    </w:p>
    <w:p/>
    <w:p>
      <w:r xmlns:w="http://schemas.openxmlformats.org/wordprocessingml/2006/main">
        <w:t xml:space="preserve">2. O Significado da Obediência: Como a Adoração Fiel de Josias pode nos guiar</w:t>
      </w:r>
    </w:p>
    <w:p/>
    <w:p>
      <w:r xmlns:w="http://schemas.openxmlformats.org/wordprocessingml/2006/main">
        <w:t xml:space="preserve">1. Deuteronômio 16:1-8 - As instruções para a celebração da Páscoa</w:t>
      </w:r>
    </w:p>
    <w:p/>
    <w:p>
      <w:r xmlns:w="http://schemas.openxmlformats.org/wordprocessingml/2006/main">
        <w:t xml:space="preserve">2. 2 Crônicas 7:14 - A oração de Salomão após a celebração da Páscoa</w:t>
      </w:r>
    </w:p>
    <w:p/>
    <w:p>
      <w:r xmlns:w="http://schemas.openxmlformats.org/wordprocessingml/2006/main">
        <w:t xml:space="preserve">2 Reis 23:24 Além disso, Josias expulsou Josias dos feiticeiros, dos feiticeiros, das imagens, dos ídolos e de todas as abominações que foram espiadas na terra de Judá e em Jerusalém. palavras da lei que estavam escritas no livro que Hilquias, o sacerdote, encontrou na casa do Senhor.</w:t>
      </w:r>
    </w:p>
    <w:p/>
    <w:p>
      <w:r xmlns:w="http://schemas.openxmlformats.org/wordprocessingml/2006/main">
        <w:t xml:space="preserve">Josias dispensou os trabalhadores com espíritos familiares, os feiticeiros, as imagens, os ídolos e todas as outras abominações que se encontravam em Judá e em Jerusalém, para cumprir as palavras da lei escritas no livro que Hilquias, o sacerdote, encontrou na casa do Senhor.</w:t>
      </w:r>
    </w:p>
    <w:p/>
    <w:p>
      <w:r xmlns:w="http://schemas.openxmlformats.org/wordprocessingml/2006/main">
        <w:t xml:space="preserve">1. A Lei de Deus deve ser obedecida: a obediência de Josias ao Senhor</w:t>
      </w:r>
    </w:p>
    <w:p/>
    <w:p>
      <w:r xmlns:w="http://schemas.openxmlformats.org/wordprocessingml/2006/main">
        <w:t xml:space="preserve">2. Afastando-se da Idolatria: Limpando Judá e Jerusalém</w:t>
      </w:r>
    </w:p>
    <w:p/>
    <w:p>
      <w:r xmlns:w="http://schemas.openxmlformats.org/wordprocessingml/2006/main">
        <w:t xml:space="preserve">1. Deuteronômio 7:25-26 - “As imagens esculpidas de seus deuses queimareis no fogo; não desejarás a prata ou o ouro que estão sobre elas, nem os tomarás para ti, para que não sejas enlaçado neles: porque uma abominação ao Senhor teu Deus. Nem trarás uma abominação para a tua casa, para que não sejas uma coisa amaldiçoada como ela; mas detestarás totalmente e abominarás totalmente; porque é uma coisa amaldiçoada.</w:t>
      </w:r>
    </w:p>
    <w:p/>
    <w:p>
      <w:r xmlns:w="http://schemas.openxmlformats.org/wordprocessingml/2006/main">
        <w:t xml:space="preserve">2. 2 Crônicas 34:3 - “Pois no oitavo ano do seu reinado, ainda jovem, começou a buscar o Deus de Davi, seu pai: e no décimo segundo ano começou a purificar Judá e Jerusalém do altos, e os bosques, e as imagens esculpidas, e as imagens fundidas”.</w:t>
      </w:r>
    </w:p>
    <w:p/>
    <w:p>
      <w:r xmlns:w="http://schemas.openxmlformats.org/wordprocessingml/2006/main">
        <w:t xml:space="preserve">2 Reis 23:25 E antes dele não houve rei semelhante a ele, que se convertesse ao Senhor de todo o seu coração, e de toda a sua alma, e de todas as suas forças, conforme toda a lei de Moisés; nem depois dele surgiu alguém como ele.</w:t>
      </w:r>
    </w:p>
    <w:p/>
    <w:p>
      <w:r xmlns:w="http://schemas.openxmlformats.org/wordprocessingml/2006/main">
        <w:t xml:space="preserve">Nenhum rei antes do rei Josias se voltou para o Senhor com tanta dedicação, e nenhum depois dele correspondeu ao seu compromisso.</w:t>
      </w:r>
    </w:p>
    <w:p/>
    <w:p>
      <w:r xmlns:w="http://schemas.openxmlformats.org/wordprocessingml/2006/main">
        <w:t xml:space="preserve">1. Verdadeiro Compromisso: O Legado do Rei Josias</w:t>
      </w:r>
    </w:p>
    <w:p/>
    <w:p>
      <w:r xmlns:w="http://schemas.openxmlformats.org/wordprocessingml/2006/main">
        <w:t xml:space="preserve">2. Dedicando-nos a Deus: Seguindo o Exemplo do Rei Josias</w:t>
      </w:r>
    </w:p>
    <w:p/>
    <w:p>
      <w:r xmlns:w="http://schemas.openxmlformats.org/wordprocessingml/2006/main">
        <w:t xml:space="preserve">1. Deuteronômio 6:5-6 - Ame o Senhor seu Deus de todo o seu coração, de toda a sua alma e de todas as suas forças.</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2 Reis 23:26 Contudo o Senhor não se desviou do ardor da sua grande ira, com que se acendeu a sua ira contra Judá, por causa de todas as provocações que Manassés também o provocara.</w:t>
      </w:r>
    </w:p>
    <w:p/>
    <w:p>
      <w:r xmlns:w="http://schemas.openxmlformats.org/wordprocessingml/2006/main">
        <w:t xml:space="preserve">Apesar da provocação de Manassés, o Senhor não cedeu à Sua ira para com Judá.</w:t>
      </w:r>
    </w:p>
    <w:p/>
    <w:p>
      <w:r xmlns:w="http://schemas.openxmlformats.org/wordprocessingml/2006/main">
        <w:t xml:space="preserve">1. A Ira do Senhor: Quando a obediência não é suficiente</w:t>
      </w:r>
    </w:p>
    <w:p/>
    <w:p>
      <w:r xmlns:w="http://schemas.openxmlformats.org/wordprocessingml/2006/main">
        <w:t xml:space="preserve">2. As consequências da provocação: uma lição de Manassés</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Deuteronômio 28:15-18 - Mas se você não obedecer à voz do Senhor seu Deus ou não tiver o cuidado de cumprir todos os seus mandamentos e seus estatutos que hoje te ordeno, então todas essas maldições virão sobre você e o alcançarão. .</w:t>
      </w:r>
    </w:p>
    <w:p/>
    <w:p>
      <w:r xmlns:w="http://schemas.openxmlformats.org/wordprocessingml/2006/main">
        <w:t xml:space="preserve">2 Reis 23:27 E disse o Senhor: Também removerei Judá da minha vista, como removi Israel, e rejeitarei esta cidade de Jerusalém, que escolhi, e a casa da qual disse: Meu nome será lá.</w:t>
      </w:r>
    </w:p>
    <w:p/>
    <w:p>
      <w:r xmlns:w="http://schemas.openxmlformats.org/wordprocessingml/2006/main">
        <w:t xml:space="preserve">Deus prometeu remover Judá e Jerusalém de Sua presença por causa de sua desobediência.</w:t>
      </w:r>
    </w:p>
    <w:p/>
    <w:p>
      <w:r xmlns:w="http://schemas.openxmlformats.org/wordprocessingml/2006/main">
        <w:t xml:space="preserve">1. As consequências da desobediência</w:t>
      </w:r>
    </w:p>
    <w:p/>
    <w:p>
      <w:r xmlns:w="http://schemas.openxmlformats.org/wordprocessingml/2006/main">
        <w:t xml:space="preserve">2. A misericórdia de Deus apesar das nossas transgressões</w:t>
      </w:r>
    </w:p>
    <w:p/>
    <w:p>
      <w:r xmlns:w="http://schemas.openxmlformats.org/wordprocessingml/2006/main">
        <w:t xml:space="preserve">1. Isaías 55:7 Deixe o ímpio o seu caminho, e o homem injusto os seus pensamentos; e volte-se para o Senhor, e ele se compadecerá dele; e ao nosso Deus, porque ele perdoará abundantemente.</w:t>
      </w:r>
    </w:p>
    <w:p/>
    <w:p>
      <w:r xmlns:w="http://schemas.openxmlformats.org/wordprocessingml/2006/main">
        <w:t xml:space="preserve">2. Ezequiel 18:32 Porque não tenho prazer na morte daquele que morre, diz o Senhor DEUS; portanto voltai-vos e vivei.</w:t>
      </w:r>
    </w:p>
    <w:p/>
    <w:p>
      <w:r xmlns:w="http://schemas.openxmlformats.org/wordprocessingml/2006/main">
        <w:t xml:space="preserve">2 Reis 23:28 Ora, o restante dos atos de Josias, e tudo o que ele fez, porventura não estão escritos no livro das crônicas dos reis de Judá?</w:t>
      </w:r>
    </w:p>
    <w:p/>
    <w:p>
      <w:r xmlns:w="http://schemas.openxmlformats.org/wordprocessingml/2006/main">
        <w:t xml:space="preserve">Josias praticou muitos atos e todos eles estão registrados no livro das crônicas dos reis de Judá.</w:t>
      </w:r>
    </w:p>
    <w:p/>
    <w:p>
      <w:r xmlns:w="http://schemas.openxmlformats.org/wordprocessingml/2006/main">
        <w:t xml:space="preserve">1. A importância de honrar a Deus através das nossas ações – Eclesiastes 12:13-14</w:t>
      </w:r>
    </w:p>
    <w:p/>
    <w:p>
      <w:r xmlns:w="http://schemas.openxmlformats.org/wordprocessingml/2006/main">
        <w:t xml:space="preserve">2. Viver uma vida de fidelidade – Hebreus 11:8-12</w:t>
      </w:r>
    </w:p>
    <w:p/>
    <w:p>
      <w:r xmlns:w="http://schemas.openxmlformats.org/wordprocessingml/2006/main">
        <w:t xml:space="preserve">1. 2 Crônicas 35:25-27</w:t>
      </w:r>
    </w:p>
    <w:p/>
    <w:p>
      <w:r xmlns:w="http://schemas.openxmlformats.org/wordprocessingml/2006/main">
        <w:t xml:space="preserve">2. Jeremias 3:15-18</w:t>
      </w:r>
    </w:p>
    <w:p/>
    <w:p>
      <w:r xmlns:w="http://schemas.openxmlformats.org/wordprocessingml/2006/main">
        <w:t xml:space="preserve">2 Reis 23:29 Nos seus dias subiu Faraó Neco, rei do Egito, contra o rei da Assíria, até ao rio Eufrates; e o rei Josias foi contra ele; e ele o matou em Megido, quando o viu.</w:t>
      </w:r>
    </w:p>
    <w:p/>
    <w:p>
      <w:r xmlns:w="http://schemas.openxmlformats.org/wordprocessingml/2006/main">
        <w:t xml:space="preserve">O rei Josias foi à batalha contra Faraó Neco, do Egito, junto ao rio Eufrates, e venceu, matando-o em Megido.</w:t>
      </w:r>
    </w:p>
    <w:p/>
    <w:p>
      <w:r xmlns:w="http://schemas.openxmlformats.org/wordprocessingml/2006/main">
        <w:t xml:space="preserve">1. A Vitória da Fé – Como a fé de Josias lhe permitiu vencer um inimigo muito maior</w:t>
      </w:r>
    </w:p>
    <w:p/>
    <w:p>
      <w:r xmlns:w="http://schemas.openxmlformats.org/wordprocessingml/2006/main">
        <w:t xml:space="preserve">2. Permaneça firme – A importância de defender o que é certo, mesmo contra todas as adversidades</w:t>
      </w:r>
    </w:p>
    <w:p/>
    <w:p>
      <w:r xmlns:w="http://schemas.openxmlformats.org/wordprocessingml/2006/main">
        <w:t xml:space="preserve">1. Josué 1:9 - "Seja forte e tenha bom ânimo; não tenha medo, nem se assuste, pois o Senhor seu Deus está com você onde quer que você vá."</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2 Reis 23:30 E os seus servos o levaram morto num carro de Megido, e o levaram a Jerusalém, e o sepultaram no seu próprio sepulcro. E o povo da terra tomou a Jeoacaz, filho de Josias, e o ungiu, e o constituiu rei em lugar de seu pai.</w:t>
      </w:r>
    </w:p>
    <w:p/>
    <w:p>
      <w:r xmlns:w="http://schemas.openxmlformats.org/wordprocessingml/2006/main">
        <w:t xml:space="preserve">Jeoacaz foi levado num carro para Jerusalém após sua morte em Megido e foi enterrado no sepulcro de seu pai. O povo da terra ungiu então Jeoacaz como rei no lugar de seu pai.</w:t>
      </w:r>
    </w:p>
    <w:p/>
    <w:p>
      <w:r xmlns:w="http://schemas.openxmlformats.org/wordprocessingml/2006/main">
        <w:t xml:space="preserve">1. O Legado de um Pai: Aprendendo com a Vida do Rei Josias e Jeoacaz</w:t>
      </w:r>
    </w:p>
    <w:p/>
    <w:p>
      <w:r xmlns:w="http://schemas.openxmlformats.org/wordprocessingml/2006/main">
        <w:t xml:space="preserve">2. Escolhendo a Fé em vez do Medo: A Coragem de Jeoacaz em Enfrentar a Morte</w:t>
      </w:r>
    </w:p>
    <w:p/>
    <w:p>
      <w:r xmlns:w="http://schemas.openxmlformats.org/wordprocessingml/2006/main">
        <w:t xml:space="preserve">1. 2 Reis 23:30</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Reis 23:31 Jeoacaz tinha vinte e três anos quando começou a reinar; e reinou três meses em Jerusalém. E o nome de sua mãe era Hamutal, filha de Jeremias, de Libna.</w:t>
      </w:r>
    </w:p>
    <w:p/>
    <w:p>
      <w:r xmlns:w="http://schemas.openxmlformats.org/wordprocessingml/2006/main">
        <w:t xml:space="preserve">Jeoacaz tinha 23 anos quando se tornou rei de Jerusalém e sua mãe era Hamutal, filha de Jeremias de Libna.</w:t>
      </w:r>
    </w:p>
    <w:p/>
    <w:p>
      <w:r xmlns:w="http://schemas.openxmlformats.org/wordprocessingml/2006/main">
        <w:t xml:space="preserve">1. O poder da influência materna</w:t>
      </w:r>
    </w:p>
    <w:p/>
    <w:p>
      <w:r xmlns:w="http://schemas.openxmlformats.org/wordprocessingml/2006/main">
        <w:t xml:space="preserve">2. A importância da idade e da maturidade na liderança</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Provérbios 31:28 - Levantam-se seus filhos e chamam-na bem-aventurada; seu marido também, e ele a elogia.</w:t>
      </w:r>
    </w:p>
    <w:p/>
    <w:p>
      <w:r xmlns:w="http://schemas.openxmlformats.org/wordprocessingml/2006/main">
        <w:t xml:space="preserve">2 Reis 23:32 E ele fez o que era mau aos olhos do Senhor, conforme tudo o que seus pais haviam feito.</w:t>
      </w:r>
    </w:p>
    <w:p/>
    <w:p>
      <w:r xmlns:w="http://schemas.openxmlformats.org/wordprocessingml/2006/main">
        <w:t xml:space="preserve">Josias fez o que era mau aos olhos do Senhor, seguindo os passos de seus pais.</w:t>
      </w:r>
    </w:p>
    <w:p/>
    <w:p>
      <w:r xmlns:w="http://schemas.openxmlformats.org/wordprocessingml/2006/main">
        <w:t xml:space="preserve">1. O perigo de seguir os passos dos nossos pais</w:t>
      </w:r>
    </w:p>
    <w:p/>
    <w:p>
      <w:r xmlns:w="http://schemas.openxmlformats.org/wordprocessingml/2006/main">
        <w:t xml:space="preserve">2. O poder do bem e do mal em nossas vidas</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Reis 23:33 E Faraó Neco o prendeu em Ribla, na terra de Hamate, para que não reinasse em Jerusalém; e atribuiu à terra um tributo de cem talentos de prata e um talento de ouro.</w:t>
      </w:r>
    </w:p>
    <w:p/>
    <w:p>
      <w:r xmlns:w="http://schemas.openxmlformats.org/wordprocessingml/2006/main">
        <w:t xml:space="preserve">Faraó Neco acorrentou o Rei Jeoaquim em Ribla e obrigou-o a pagar um grande tributo.</w:t>
      </w:r>
    </w:p>
    <w:p/>
    <w:p>
      <w:r xmlns:w="http://schemas.openxmlformats.org/wordprocessingml/2006/main">
        <w:t xml:space="preserve">1. A soberania de Deus sobre nossas vidas – 2 Reis 23:33</w:t>
      </w:r>
    </w:p>
    <w:p/>
    <w:p>
      <w:r xmlns:w="http://schemas.openxmlformats.org/wordprocessingml/2006/main">
        <w:t xml:space="preserve">2. As consequências do pecado – 2 Reis 23:33</w:t>
      </w:r>
    </w:p>
    <w:p/>
    <w:p>
      <w:r xmlns:w="http://schemas.openxmlformats.org/wordprocessingml/2006/main">
        <w:t xml:space="preserve">1. Jeremias 37:1-2 – Jeoiaquim foi levado ao cativeiro</w:t>
      </w:r>
    </w:p>
    <w:p/>
    <w:p>
      <w:r xmlns:w="http://schemas.openxmlformats.org/wordprocessingml/2006/main">
        <w:t xml:space="preserve">2. Daniel 5:2-3 – O tributo que Jeoiaquim foi forçado a pagar.</w:t>
      </w:r>
    </w:p>
    <w:p/>
    <w:p>
      <w:r xmlns:w="http://schemas.openxmlformats.org/wordprocessingml/2006/main">
        <w:t xml:space="preserve">2 Reis 23:34 E Faraó Neco constituiu rei a Eliaquim, filho de Josias, em lugar de Josias, seu pai, e mudou o seu nome para Jeoiaquim, e levou Jeoacaz embora; e ele veio ao Egito, e morreu ali.</w:t>
      </w:r>
    </w:p>
    <w:p/>
    <w:p>
      <w:r xmlns:w="http://schemas.openxmlformats.org/wordprocessingml/2006/main">
        <w:t xml:space="preserve">Faraó Neco substituiu Josias por seu filho Eliaquim como rei e mudou seu nome para Jeoiaquim. Jeoacaz foi levado e morreu no Egito.</w:t>
      </w:r>
    </w:p>
    <w:p/>
    <w:p>
      <w:r xmlns:w="http://schemas.openxmlformats.org/wordprocessingml/2006/main">
        <w:t xml:space="preserve">1. A importância de aceitar a vontade de Deus, independentemente das circunstâncias</w:t>
      </w:r>
    </w:p>
    <w:p/>
    <w:p>
      <w:r xmlns:w="http://schemas.openxmlformats.org/wordprocessingml/2006/main">
        <w:t xml:space="preserve">2. A importância de homenagear nossos antepassados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2 Reis 23:35 E Jeoiaquim deu a Faraó a prata e o ouro; mas ele tributou a terra para dar o dinheiro de acordo com a ordem de Faraó: ele exigiu a prata e o ouro do povo da terra, de cada um de acordo com sua tributação, para dá-lo a Faraó-Neco.</w:t>
      </w:r>
    </w:p>
    <w:p/>
    <w:p>
      <w:r xmlns:w="http://schemas.openxmlformats.org/wordprocessingml/2006/main">
        <w:t xml:space="preserve">Jeoaquim deu prata e ouro ao Faraó, mas impôs impostos ao povo da terra para pagar por isso.</w:t>
      </w:r>
    </w:p>
    <w:p/>
    <w:p>
      <w:r xmlns:w="http://schemas.openxmlformats.org/wordprocessingml/2006/main">
        <w:t xml:space="preserve">1. Deus usa nossos recursos para realizar Sua obra.</w:t>
      </w:r>
    </w:p>
    <w:p/>
    <w:p>
      <w:r xmlns:w="http://schemas.openxmlformats.org/wordprocessingml/2006/main">
        <w:t xml:space="preserve">2. Somos chamados a dar generosamente aquilo que temos.</w:t>
      </w:r>
    </w:p>
    <w:p/>
    <w:p>
      <w:r xmlns:w="http://schemas.openxmlformats.org/wordprocessingml/2006/main">
        <w:t xml:space="preserve">1. 2 Coríntios 8:1 5</w:t>
      </w:r>
    </w:p>
    <w:p/>
    <w:p>
      <w:r xmlns:w="http://schemas.openxmlformats.org/wordprocessingml/2006/main">
        <w:t xml:space="preserve">2. Atos 4:32 37</w:t>
      </w:r>
    </w:p>
    <w:p/>
    <w:p>
      <w:r xmlns:w="http://schemas.openxmlformats.org/wordprocessingml/2006/main">
        <w:t xml:space="preserve">2 Reis 23:36 Jeoiaquim tinha vinte e cinco anos quando começou a reinar; e reinou onze anos em Jerusalém. E o nome de sua mãe era Zebuda, filha de Pedaías, de Rumá.</w:t>
      </w:r>
    </w:p>
    <w:p/>
    <w:p>
      <w:r xmlns:w="http://schemas.openxmlformats.org/wordprocessingml/2006/main">
        <w:t xml:space="preserve">Jeoiaquim tinha 25 anos quando começou a reinar em Jerusalém e reinou por 11 anos. Sua mãe era Zebuda, filha de Pedaías de Rumá.</w:t>
      </w:r>
    </w:p>
    <w:p/>
    <w:p>
      <w:r xmlns:w="http://schemas.openxmlformats.org/wordprocessingml/2006/main">
        <w:t xml:space="preserve">1. O poder da influência materna</w:t>
      </w:r>
    </w:p>
    <w:p/>
    <w:p>
      <w:r xmlns:w="http://schemas.openxmlformats.org/wordprocessingml/2006/main">
        <w:t xml:space="preserve">2. A Soberania de Deus no Reinado dos Reis</w:t>
      </w:r>
    </w:p>
    <w:p/>
    <w:p>
      <w:r xmlns:w="http://schemas.openxmlformats.org/wordprocessingml/2006/main">
        <w:t xml:space="preserve">1. Provérbios 31:30 - O encanto é enganoso e a beleza é vã, mas a mulher que teme ao Senhor deve ser louvada.</w:t>
      </w:r>
    </w:p>
    <w:p/>
    <w:p>
      <w:r xmlns:w="http://schemas.openxmlformats.org/wordprocessingml/2006/main">
        <w:t xml:space="preserve">2. Romanos 13:1 – Toda pessoa esteja sujeita às autoridades governantes. Pois não há autoridade que não venha de Deus, e as que existem foram instituídas por Deus.</w:t>
      </w:r>
    </w:p>
    <w:p/>
    <w:p>
      <w:r xmlns:w="http://schemas.openxmlformats.org/wordprocessingml/2006/main">
        <w:t xml:space="preserve">2 Reis 23:37 E ele fez o que era mau aos olhos do Senhor, conforme tudo o que seus pais haviam feito.</w:t>
      </w:r>
    </w:p>
    <w:p/>
    <w:p>
      <w:r xmlns:w="http://schemas.openxmlformats.org/wordprocessingml/2006/main">
        <w:t xml:space="preserve">Josias foi um rei de Judá que seguiu as más práticas de seus antepassados.</w:t>
      </w:r>
    </w:p>
    <w:p/>
    <w:p>
      <w:r xmlns:w="http://schemas.openxmlformats.org/wordprocessingml/2006/main">
        <w:t xml:space="preserve">1. Devemos aprender com os erros dos nossos antepassados e esforçar-nos para seguir os mandamentos de Deus.</w:t>
      </w:r>
    </w:p>
    <w:p/>
    <w:p>
      <w:r xmlns:w="http://schemas.openxmlformats.org/wordprocessingml/2006/main">
        <w:t xml:space="preserve">2. O exemplo de Josias mostra-nos que não importa o quanto tentemos fazer o que é certo, as nossas ações serão julgadas de acordo com os padrões de Deus.</w:t>
      </w:r>
    </w:p>
    <w:p/>
    <w:p>
      <w:r xmlns:w="http://schemas.openxmlformats.org/wordprocessingml/2006/main">
        <w:t xml:space="preserve">1. Deuteronômio 12:28-32 - "Observa e obedece a todas estas palavras que eu te ordeno, para que tudo vá bem a ti e a teus filhos depois de ti para sempre, quando fizeres o que é bom e reto aos olhos do Senhor teu Deus.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O capítulo 24 de 2 Reis concentra-se nos eventos que levaram à conquista de Judá pela Babilônia e ao exílio do rei Joaquim e de muitas pessoas.</w:t>
      </w:r>
    </w:p>
    <w:p/>
    <w:p>
      <w:r xmlns:w="http://schemas.openxmlformats.org/wordprocessingml/2006/main">
        <w:t xml:space="preserve">Parágrafo 1: O capítulo começa apresentando Jeoiaquim como o novo rei de Judá após a morte de Josias. Infelizmente, ele faz o mal aos olhos de Deus, levando ao julgamento de Deus sobre Judá (2 Reis 24:1-4).</w:t>
      </w:r>
    </w:p>
    <w:p/>
    <w:p>
      <w:r xmlns:w="http://schemas.openxmlformats.org/wordprocessingml/2006/main">
        <w:t xml:space="preserve">Parágrafo 2: A narrativa descreve como Nabucodonosor, rei da Babilônia, invade Judá durante o reinado de Jeoiaquim. Ele sitia Jerusalém e eventualmente leva Jeoiaquim cativo junto com alguns tesouros do templo (2 Reis 24:7-13).</w:t>
      </w:r>
    </w:p>
    <w:p/>
    <w:p>
      <w:r xmlns:w="http://schemas.openxmlformats.org/wordprocessingml/2006/main">
        <w:t xml:space="preserve">Parágrafo 3: Após a morte de Jeoaquim, seu filho Joaquim torna-se rei. No entanto, ele também faz o mal aos olhos de Deus. Nabucodonosor retorna a Jerusalém e a sitia novamente (2 Reis 24:8-9).</w:t>
      </w:r>
    </w:p>
    <w:p/>
    <w:p>
      <w:r xmlns:w="http://schemas.openxmlformats.org/wordprocessingml/2006/main">
        <w:t xml:space="preserve">Parágrafo 4: A narrativa explica como Jerusalém cai nas mãos de Nabucodonosor após uma breve resistência. O rei Joaquim se rende junto com sua família e seus oficiais. Os babilônios saquearam os tesouros do templo e levaram muitos cativos para o exílio na Babilônia (Reis 24:10-16).</w:t>
      </w:r>
    </w:p>
    <w:p/>
    <w:p>
      <w:r xmlns:w="http://schemas.openxmlformats.org/wordprocessingml/2006/main">
        <w:t xml:space="preserve">Parágrafo 5: O capítulo termina mencionando que Nabucodonosor nomeia Matanias como rei fantoche sobre Judá, mudando seu nome para Zedequias. Zedequias reina, mas não permanece leal à Babilônia ou a Deus (Reis 24;17-20).</w:t>
      </w:r>
    </w:p>
    <w:p/>
    <w:p>
      <w:r xmlns:w="http://schemas.openxmlformats.org/wordprocessingml/2006/main">
        <w:t xml:space="preserve">Em resumo, o capítulo vinte e quatro de 2 Reis descreve o reinado perverso de Jeoiaquim, a invasão e o cativeiro babilônico, a queda de Jerusalém, o exílio do rei Joaquim. Nomeação de Zedequias como rei fantoche. Em resumo, este capítulo explora temas como o julgamento divino pela desobediência, as consequências da liderança infiel e o cumprimento das profecias a respeito do cativeiro babilônico.</w:t>
      </w:r>
    </w:p>
    <w:p/>
    <w:p>
      <w:r xmlns:w="http://schemas.openxmlformats.org/wordprocessingml/2006/main">
        <w:t xml:space="preserve">2 Reis 24:1 Nos seus dias subiu Nabucodonosor, rei de Babilônia, e Jeoiaquim foi seu servo por três anos; então se voltou e se rebelou contra ele.</w:t>
      </w:r>
    </w:p>
    <w:p/>
    <w:p>
      <w:r xmlns:w="http://schemas.openxmlformats.org/wordprocessingml/2006/main">
        <w:t xml:space="preserve">Jeoaquim serviu a Nabucodonosor, rei de Babilônia, por três anos, mas por fim se rebelou contra ele.</w:t>
      </w:r>
    </w:p>
    <w:p/>
    <w:p>
      <w:r xmlns:w="http://schemas.openxmlformats.org/wordprocessingml/2006/main">
        <w:t xml:space="preserve">1. O perigo de se afastar da vontade de Deus</w:t>
      </w:r>
    </w:p>
    <w:p/>
    <w:p>
      <w:r xmlns:w="http://schemas.openxmlformats.org/wordprocessingml/2006/main">
        <w:t xml:space="preserve">2. As consequências da rebelião</w:t>
      </w:r>
    </w:p>
    <w:p/>
    <w:p>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Jeremias 27:11-12 - Mas às nações que colocarem o pescoço sob o jugo do rei da Babilônia e o servirem, eu os deixarei permanecer na sua própria terra, diz o Senhor, e eles a cultivarão e habitarão nela. isto. Da mesma forma falei a Zedequias, rei de Judá: Coloquem seus pescoços sob o jugo do rei da Babilônia, sirvam a ele e ao seu povo, e vivam.</w:t>
      </w:r>
    </w:p>
    <w:p/>
    <w:p>
      <w:r xmlns:w="http://schemas.openxmlformats.org/wordprocessingml/2006/main">
        <w:t xml:space="preserve">2 Reis 24:2 E o Senhor enviou contra ele bandos dos caldeus, e bandos dos sírios, e bandos dos moabitas, e bandos dos filhos de Amom, e os enviou contra Judá para destruí-lo, conforme a palavra de o Senhor, o que ele falou por meio dos seus servos, os profetas.</w:t>
      </w:r>
    </w:p>
    <w:p/>
    <w:p>
      <w:r xmlns:w="http://schemas.openxmlformats.org/wordprocessingml/2006/main">
        <w:t xml:space="preserve">O Senhor enviou diferentes grupos de pessoas a Judá para destruí-la, como punição por sua desobediência a Ele, conforme profetizado por Seus profetas.</w:t>
      </w:r>
    </w:p>
    <w:p/>
    <w:p>
      <w:r xmlns:w="http://schemas.openxmlformats.org/wordprocessingml/2006/main">
        <w:t xml:space="preserve">1. Como a nossa desobediência pode levar à destruição</w:t>
      </w:r>
    </w:p>
    <w:p/>
    <w:p>
      <w:r xmlns:w="http://schemas.openxmlformats.org/wordprocessingml/2006/main">
        <w:t xml:space="preserve">2. Disciplina e Misericórdia de Deus</w:t>
      </w:r>
    </w:p>
    <w:p/>
    <w:p>
      <w:r xmlns:w="http://schemas.openxmlformats.org/wordprocessingml/2006/main">
        <w:t xml:space="preserve">1. 2 Crônicas 36:15-16 - “E o Senhor Deus de seus pais enviou-lhes os seus mensageiros, levantando-se oportunamente e enviando; porque teve compaixão do seu povo e da sua habitação: mas eles zombaram do mensageiros de Deus, e desprezaram as suas palavras, e abusaram dos seus profetas”.</w:t>
      </w:r>
    </w:p>
    <w:p/>
    <w:p>
      <w:r xmlns:w="http://schemas.openxmlformats.org/wordprocessingml/2006/main">
        <w:t xml:space="preserve">2. Gálatas 6:7 - "Não vos enganeis; de Deus não se zomba; pois tudo o que o homem semear, isso também ceifará."</w:t>
      </w:r>
    </w:p>
    <w:p/>
    <w:p>
      <w:r xmlns:w="http://schemas.openxmlformats.org/wordprocessingml/2006/main">
        <w:t xml:space="preserve">2 Reis 24:3 Certamente, por ordem do Senhor, isto veio sobre Judá, para removê-los da sua vista, por causa dos pecados de Manassés, conforme tudo o que ele fez;</w:t>
      </w:r>
    </w:p>
    <w:p/>
    <w:p>
      <w:r xmlns:w="http://schemas.openxmlformats.org/wordprocessingml/2006/main">
        <w:t xml:space="preserve">Esta passagem fala das consequências dos pecados de Manassés que resultaram na remoção de Judá da vista do Senhor.</w:t>
      </w:r>
    </w:p>
    <w:p/>
    <w:p>
      <w:r xmlns:w="http://schemas.openxmlformats.org/wordprocessingml/2006/main">
        <w:t xml:space="preserve">1. As Consequências do Pecado: Um Exame de 2 Reis 24:3</w:t>
      </w:r>
    </w:p>
    <w:p/>
    <w:p>
      <w:r xmlns:w="http://schemas.openxmlformats.org/wordprocessingml/2006/main">
        <w:t xml:space="preserve">2. O Poder do Arrependimento: Aprendendo com a História de Manassés</w:t>
      </w:r>
    </w:p>
    <w:p/>
    <w:p>
      <w:r xmlns:w="http://schemas.openxmlformats.org/wordprocessingml/2006/main">
        <w:t xml:space="preserve">1. Ezequiel 18:20-21 - “A alma que pecar, essa morrerá. O filho não levará a iniquidade do pai, nem o pai levará a iniqüidade do filho: a justiça do justo estará sobre ele , e a maldade dos ímpios estará sobre ele."</w:t>
      </w:r>
    </w:p>
    <w:p/>
    <w:p>
      <w:r xmlns:w="http://schemas.openxmlformats.org/wordprocessingml/2006/main">
        <w:t xml:space="preserve">2. 2 Crônicas 33:12-13 - “E estando ele em aflição, rogou ao Senhor seu Deus, e humilhou-se muito diante do Deus de seus pais, e orou a ele; sua súplica, e o trouxe de volta a Jerusalém, ao seu reino. Então Manassés conheceu que o Senhor era Deus.</w:t>
      </w:r>
    </w:p>
    <w:p/>
    <w:p>
      <w:r xmlns:w="http://schemas.openxmlformats.org/wordprocessingml/2006/main">
        <w:t xml:space="preserve">2 Reis 24:4 E também pelo sangue inocente que derramou; porque encheu Jerusalém de sangue inocente; que o Senhor não perdoaria.</w:t>
      </w:r>
    </w:p>
    <w:p/>
    <w:p>
      <w:r xmlns:w="http://schemas.openxmlformats.org/wordprocessingml/2006/main">
        <w:t xml:space="preserve">O rei Jeoiaquim de Judá foi condenado por Deus por encher Jerusalém com sangue inocente e não receber perdão.</w:t>
      </w:r>
    </w:p>
    <w:p/>
    <w:p>
      <w:r xmlns:w="http://schemas.openxmlformats.org/wordprocessingml/2006/main">
        <w:t xml:space="preserve">1. Deus é justo e julgará o pecado com justiça</w:t>
      </w:r>
    </w:p>
    <w:p/>
    <w:p>
      <w:r xmlns:w="http://schemas.openxmlformats.org/wordprocessingml/2006/main">
        <w:t xml:space="preserve">2. As consequências do pecado impenitente</w:t>
      </w:r>
    </w:p>
    <w:p/>
    <w:p>
      <w:r xmlns:w="http://schemas.openxmlformats.org/wordprocessingml/2006/main">
        <w:t xml:space="preserve">1. Jeremias 22:3-5 Assim diz o Senhor: Pratique justiça e retidão, e livre das mãos do opressor aquele que foi roubado. E não façais mal nem violência ao estrangeiro residente, ao órfão e à viúva, nem derrameis sangue inocente neste lugar. Porque, se realmente obedeceres a esta palavra, então entrarão pelas portas desta casa os reis que se assentam no trono de Davi, montados em carros e em cavalos, eles, os seus servos e o seu povo.</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2 Reis 24:5 Ora, o restante dos atos de Jeoiaquim, e tudo o que ele fez, porventura não estão escritos no livro das crônicas dos reis de Judá?</w:t>
      </w:r>
    </w:p>
    <w:p/>
    <w:p>
      <w:r xmlns:w="http://schemas.openxmlformats.org/wordprocessingml/2006/main">
        <w:t xml:space="preserve">1: Todos somos responsáveis pelas nossas ações.</w:t>
      </w:r>
    </w:p>
    <w:p/>
    <w:p>
      <w:r xmlns:w="http://schemas.openxmlformats.org/wordprocessingml/2006/main">
        <w:t xml:space="preserve">2: Deus está observando e Seu registro de nossos feitos é inapagável.</w:t>
      </w:r>
    </w:p>
    <w:p/>
    <w:p>
      <w:r xmlns:w="http://schemas.openxmlformats.org/wordprocessingml/2006/main">
        <w:t xml:space="preserve">1: Eclesiastes 12:14 - Pois Deus trará a julgamento todas as ações, inclusive todas as coisas ocultas, sejam elas boas ou más.</w:t>
      </w:r>
    </w:p>
    <w:p/>
    <w:p>
      <w:r xmlns:w="http://schemas.openxmlformats.org/wordprocessingml/2006/main">
        <w:t xml:space="preserve">2: Romanos 14:12 - Portanto, cada um de nós dará conta de si mesmo a Deus.</w:t>
      </w:r>
    </w:p>
    <w:p/>
    <w:p>
      <w:r xmlns:w="http://schemas.openxmlformats.org/wordprocessingml/2006/main">
        <w:t xml:space="preserve">2 Reis 24:6 Assim Jeoiaquim dormiu com seus pais; e Joaquim, seu filho, reinou em seu lugar.</w:t>
      </w:r>
    </w:p>
    <w:p/>
    <w:p>
      <w:r xmlns:w="http://schemas.openxmlformats.org/wordprocessingml/2006/main">
        <w:t xml:space="preserve">Jeoiaquim, rei de Judá, morreu e seu filho Joaquim reinou em seu lugar.</w:t>
      </w:r>
    </w:p>
    <w:p/>
    <w:p>
      <w:r xmlns:w="http://schemas.openxmlformats.org/wordprocessingml/2006/main">
        <w:t xml:space="preserve">1. A Importância do Legado – Como as vidas dos nossos antecessores continuam a moldar-nos e a inspirar-nos.</w:t>
      </w:r>
    </w:p>
    <w:p/>
    <w:p>
      <w:r xmlns:w="http://schemas.openxmlformats.org/wordprocessingml/2006/main">
        <w:t xml:space="preserve">2. Cultivando um Coração Humilde – Compreender o poder da humildade para nos aproximar de Deus.</w:t>
      </w:r>
    </w:p>
    <w:p/>
    <w:p>
      <w:r xmlns:w="http://schemas.openxmlformats.org/wordprocessingml/2006/main">
        <w:t xml:space="preserve">1. Josué 24:15 - Mas eu e a minha casa serviremos ao Senhor.</w:t>
      </w:r>
    </w:p>
    <w:p/>
    <w:p>
      <w:r xmlns:w="http://schemas.openxmlformats.org/wordprocessingml/2006/main">
        <w:t xml:space="preserve">2. Provérbios 22:4 - A recompensa da humildade e do temor do SENHOR são riquezas, honra e vida.</w:t>
      </w:r>
    </w:p>
    <w:p/>
    <w:p>
      <w:r xmlns:w="http://schemas.openxmlformats.org/wordprocessingml/2006/main">
        <w:t xml:space="preserve">2 Reis 24:7 E o rei do Egito nunca mais saiu da sua terra; porque o rei da Babilônia havia levado desde o rio do Egito até o rio Eufrates tudo o que pertencia ao rei do Egito.</w:t>
      </w:r>
    </w:p>
    <w:p/>
    <w:p>
      <w:r xmlns:w="http://schemas.openxmlformats.org/wordprocessingml/2006/main">
        <w:t xml:space="preserve">O rei da Babilônia tomou toda a terra desde o rio do Egito até o rio Eufrates que pertencia ao rei do Egito, e o rei do Egito não voltou para a sua terra.</w:t>
      </w:r>
    </w:p>
    <w:p/>
    <w:p>
      <w:r xmlns:w="http://schemas.openxmlformats.org/wordprocessingml/2006/main">
        <w:t xml:space="preserve">1. A soberania de Deus reina suprema, não importa quão poderoso um governante possa parecer.</w:t>
      </w:r>
    </w:p>
    <w:p/>
    <w:p>
      <w:r xmlns:w="http://schemas.openxmlformats.org/wordprocessingml/2006/main">
        <w:t xml:space="preserve">2. Não se deve confiar nas próprias forças, mas confiar no poder do Senhor.</w:t>
      </w:r>
    </w:p>
    <w:p/>
    <w:p>
      <w:r xmlns:w="http://schemas.openxmlformats.org/wordprocessingml/2006/main">
        <w:t xml:space="preserve">1. Isaías 40:15-17 - "Eis que as nações são como a gota de um balde, e são consideradas como o pó da balança; eis que ele levanta os litorais como pó fino. O Líbano não seria suficiente para combustível, nem os seus animais são suficientes para um holocausto.Todas as nações são como nada diante dele, são consideradas por ele como menos que nada e como um vazio.</w:t>
      </w:r>
    </w:p>
    <w:p/>
    <w:p>
      <w:r xmlns:w="http://schemas.openxmlformats.org/wordprocessingml/2006/main">
        <w:t xml:space="preserve">2. Salmos 62:10-11 – Não confie na extorsão; não coloque esperanças vãs no roubo; se as riquezas aumentam, não coloqueis nelas o vosso coração. Uma vez que Deus falou; duas vezes ouvi isto: esse poder pertence a Deus.</w:t>
      </w:r>
    </w:p>
    <w:p/>
    <w:p>
      <w:r xmlns:w="http://schemas.openxmlformats.org/wordprocessingml/2006/main">
        <w:t xml:space="preserve">2 Reis 24:8 Joaquim tinha dezoito anos quando começou a reinar e reinou três meses em Jerusalém. E o nome de sua mãe era Nehushta, filha de Elnathan de Jerusalém.</w:t>
      </w:r>
    </w:p>
    <w:p/>
    <w:p>
      <w:r xmlns:w="http://schemas.openxmlformats.org/wordprocessingml/2006/main">
        <w:t xml:space="preserve">Joaquim tinha 18 anos quando se tornou rei de Jerusalém e reinou por três meses. Sua mãe era Nehushta, filha de Elnathan de Jerusalém.</w:t>
      </w:r>
    </w:p>
    <w:p/>
    <w:p>
      <w:r xmlns:w="http://schemas.openxmlformats.org/wordprocessingml/2006/main">
        <w:t xml:space="preserve">1. A Importância da Boa Liderança: Lições do Reinado de Joaquim</w:t>
      </w:r>
    </w:p>
    <w:p/>
    <w:p>
      <w:r xmlns:w="http://schemas.openxmlformats.org/wordprocessingml/2006/main">
        <w:t xml:space="preserve">2. Aceite a mudança e aproveite ao máximo as novas oportunidades: A vida de Joaquim</w:t>
      </w:r>
    </w:p>
    <w:p/>
    <w:p>
      <w:r xmlns:w="http://schemas.openxmlformats.org/wordprocessingml/2006/main">
        <w:t xml:space="preserve">1. Daniel 2:20-21 - Daniel elogiou e honrou a Deus por revelar o sonho, sua interpretação e a sabedoria para entendê-lo.</w:t>
      </w:r>
    </w:p>
    <w:p/>
    <w:p>
      <w:r xmlns:w="http://schemas.openxmlformats.org/wordprocessingml/2006/main">
        <w:t xml:space="preserve">2. Provérbios 16:32 - Melhor ser paciente do que poderoso; é melhor ter autocontrole do que conquistar uma cidade.</w:t>
      </w:r>
    </w:p>
    <w:p/>
    <w:p>
      <w:r xmlns:w="http://schemas.openxmlformats.org/wordprocessingml/2006/main">
        <w:t xml:space="preserve">2 Reis 24:9 E fez o que era mau aos olhos do Senhor, conforme tudo o que seu pai tinha feito.</w:t>
      </w:r>
    </w:p>
    <w:p/>
    <w:p>
      <w:r xmlns:w="http://schemas.openxmlformats.org/wordprocessingml/2006/main">
        <w:t xml:space="preserve">Joaquim fez o que era mau aos olhos do Senhor, seguindo os passos de seu pai.</w:t>
      </w:r>
    </w:p>
    <w:p/>
    <w:p>
      <w:r xmlns:w="http://schemas.openxmlformats.org/wordprocessingml/2006/main">
        <w:t xml:space="preserve">1. As consequências de seguir os passos dos nossos antepassados</w:t>
      </w:r>
    </w:p>
    <w:p/>
    <w:p>
      <w:r xmlns:w="http://schemas.openxmlformats.org/wordprocessingml/2006/main">
        <w:t xml:space="preserve">2. O poder de uma herança divina</w:t>
      </w:r>
    </w:p>
    <w:p/>
    <w:p>
      <w:r xmlns:w="http://schemas.openxmlformats.org/wordprocessingml/2006/main">
        <w:t xml:space="preserve">1. Romanos 7:7-12</w:t>
      </w:r>
    </w:p>
    <w:p/>
    <w:p>
      <w:r xmlns:w="http://schemas.openxmlformats.org/wordprocessingml/2006/main">
        <w:t xml:space="preserve">2. Provérbios 22:6</w:t>
      </w:r>
    </w:p>
    <w:p/>
    <w:p>
      <w:r xmlns:w="http://schemas.openxmlformats.org/wordprocessingml/2006/main">
        <w:t xml:space="preserve">2 Reis 24:10 Naquele tempo, os servos de Nabucodonosor, rei da Babilônia, subiram contra Jerusalém, e a cidade foi sitiada.</w:t>
      </w:r>
    </w:p>
    <w:p/>
    <w:p>
      <w:r xmlns:w="http://schemas.openxmlformats.org/wordprocessingml/2006/main">
        <w:t xml:space="preserve">A cidade de Jerusalém foi sitiada pelos servos de Nabucodonosor, rei da Babilônia.</w:t>
      </w:r>
    </w:p>
    <w:p/>
    <w:p>
      <w:r xmlns:w="http://schemas.openxmlformats.org/wordprocessingml/2006/main">
        <w:t xml:space="preserve">1. A Soberania de Deus: Como Deus Governa a História</w:t>
      </w:r>
    </w:p>
    <w:p/>
    <w:p>
      <w:r xmlns:w="http://schemas.openxmlformats.org/wordprocessingml/2006/main">
        <w:t xml:space="preserve">2. As consequências da rebelião: quando rejeitamos os caminhos de Deus</w:t>
      </w:r>
    </w:p>
    <w:p/>
    <w:p>
      <w:r xmlns:w="http://schemas.openxmlformats.org/wordprocessingml/2006/main">
        <w:t xml:space="preserve">1. Jeremias 25:11, "E toda esta terra será uma desolação e um espanto; e estas nações servirão ao rei da Babilônia setenta anos."</w:t>
      </w:r>
    </w:p>
    <w:p/>
    <w:p>
      <w:r xmlns:w="http://schemas.openxmlformats.org/wordprocessingml/2006/main">
        <w:t xml:space="preserve">2. Romanos 9:17: "Porque a Escritura diz a Faraó: Para isto mesmo te levantei, para mostrar em ti o meu poder, e para que o meu nome seja proclamado em toda a terra.</w:t>
      </w:r>
    </w:p>
    <w:p/>
    <w:p>
      <w:r xmlns:w="http://schemas.openxmlformats.org/wordprocessingml/2006/main">
        <w:t xml:space="preserve">2 Reis 24:11 E Nabucodonosor, rei de Babilônia, veio contra a cidade, e seus servos a cercaram.</w:t>
      </w:r>
    </w:p>
    <w:p/>
    <w:p>
      <w:r xmlns:w="http://schemas.openxmlformats.org/wordprocessingml/2006/main">
        <w:t xml:space="preserve">O rei da Babilônia, Nabucodonosor, sitiou uma cidade.</w:t>
      </w:r>
    </w:p>
    <w:p/>
    <w:p>
      <w:r xmlns:w="http://schemas.openxmlformats.org/wordprocessingml/2006/main">
        <w:t xml:space="preserve">1. O poder de Deus mesmo diante do poder mundano (2 Reis 24:11)</w:t>
      </w:r>
    </w:p>
    <w:p/>
    <w:p>
      <w:r xmlns:w="http://schemas.openxmlformats.org/wordprocessingml/2006/main">
        <w:t xml:space="preserve">2. A importância de confiar no Senhor mesmo diante das adversidades (2 Reis 24:11)</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2 Reis 24:12 E Joaquim, rei de Judá, saiu ao rei de Babilônia, ele e sua mãe, e seus servos, e seus príncipes, e seus oficiais; e o rei de Babilônia o tomou no oitavo ano de seu reinado. reinado.</w:t>
      </w:r>
    </w:p>
    <w:p/>
    <w:p>
      <w:r xmlns:w="http://schemas.openxmlformats.org/wordprocessingml/2006/main">
        <w:t xml:space="preserve">O rei Joaquim, de Judá, foi levado cativo pelo rei da Babilônia no oitavo ano de seu reinado.</w:t>
      </w:r>
    </w:p>
    <w:p/>
    <w:p>
      <w:r xmlns:w="http://schemas.openxmlformats.org/wordprocessingml/2006/main">
        <w:t xml:space="preserve">1. Devemos permanecer firmes na nossa fé, apesar de quaisquer dificuldades ou tribulações que possamos enfrentar.</w:t>
      </w:r>
    </w:p>
    <w:p/>
    <w:p>
      <w:r xmlns:w="http://schemas.openxmlformats.org/wordprocessingml/2006/main">
        <w:t xml:space="preserve">2. Deus é soberano e está no controle de nossas vidas, mesmo nos momentos mais difíceis.</w:t>
      </w:r>
    </w:p>
    <w:p/>
    <w:p>
      <w:r xmlns:w="http://schemas.openxmlformats.org/wordprocessingml/2006/main">
        <w:t xml:space="preserve">1. Deuteronômio 31:6 – Seja forte e corajoso. Não tema nem tenha medo deles, pois o Senhor, seu Deus, vai com você. Ele não te deixará nem te abandonará.</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2 Reis 24:13 E tirou dali todos os tesouros da casa do Senhor, e os tesouros da casa do rei, e cortou em pedaços todos os vasos de ouro que Salomão, rei de Israel, tinha feito no templo do Senhor , como o Senhor havia dito.</w:t>
      </w:r>
    </w:p>
    <w:p/>
    <w:p>
      <w:r xmlns:w="http://schemas.openxmlformats.org/wordprocessingml/2006/main">
        <w:t xml:space="preserve">O rei Nabucodonosor da Babilônia conquistou Jerusalém e saqueou o templo do Senhor e o tesouro do rei Salomão, conforme ordenado pelo Senhor.</w:t>
      </w:r>
    </w:p>
    <w:p/>
    <w:p>
      <w:r xmlns:w="http://schemas.openxmlformats.org/wordprocessingml/2006/main">
        <w:t xml:space="preserve">1. Devemos sempre confiar no Senhor, mesmo quando Seus planos são difíceis de compreender.</w:t>
      </w:r>
    </w:p>
    <w:p/>
    <w:p>
      <w:r xmlns:w="http://schemas.openxmlformats.org/wordprocessingml/2006/main">
        <w:t xml:space="preserve">2. O poder e os planos de Deus são maiores que os nossos e podem nos levar a lugares inesperados.</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Reis 24:14 E ele levou toda a Jerusalém, e todos os príncipes, e todos os homens valentes, até dez mil cativos, e todos os artesãos e ferreiros; não restou nenhum, exceto os mais pobres do povo da terra .</w:t>
      </w:r>
    </w:p>
    <w:p/>
    <w:p>
      <w:r xmlns:w="http://schemas.openxmlformats.org/wordprocessingml/2006/main">
        <w:t xml:space="preserve">O Rei Nabucodonosor da Babilônia capturou Jerusalém e levou embora todos os seus habitantes, exceto as pessoas mais pobres.</w:t>
      </w:r>
    </w:p>
    <w:p/>
    <w:p>
      <w:r xmlns:w="http://schemas.openxmlformats.org/wordprocessingml/2006/main">
        <w:t xml:space="preserve">1. O poder de um coração capturado</w:t>
      </w:r>
    </w:p>
    <w:p/>
    <w:p>
      <w:r xmlns:w="http://schemas.openxmlformats.org/wordprocessingml/2006/main">
        <w:t xml:space="preserve">2. A bondade de Deus em tempos de sofrimento</w:t>
      </w:r>
    </w:p>
    <w:p/>
    <w:p>
      <w:r xmlns:w="http://schemas.openxmlformats.org/wordprocessingml/2006/main">
        <w:t xml:space="preserve">1. Isaías 24:1-3 "Eis que o Senhor esvazia a terra, e a devasta, e a vira de cabeça para baixo, e espalha os seus habitantes. E será, como acontece com o povo, assim como com o sacerdote ; como acontece com o servo, assim com seu senhor; como com a empregada, assim com sua senhora; como com o comprador, assim com o vendedor; como com o credor, assim com o mutuário; como com o tomador de usura, assim com o doador de usura para ele. A terra será totalmente esvaziada e totalmente saqueada; porque o Senhor falou esta palavra.</w:t>
      </w:r>
    </w:p>
    <w:p/>
    <w:p>
      <w:r xmlns:w="http://schemas.openxmlformats.org/wordprocessingml/2006/main">
        <w:t xml:space="preserve">2. Jeremias 29:11 "Pois eu conheço os pensamentos que penso em relação a vós, diz o Senhor, pensamentos de paz, e não de mal, para vos dar o fim esperado."</w:t>
      </w:r>
    </w:p>
    <w:p/>
    <w:p>
      <w:r xmlns:w="http://schemas.openxmlformats.org/wordprocessingml/2006/main">
        <w:t xml:space="preserve">2 Reis 24:15 E ele levou Joaquim para Babilônia, e a mãe do rei, e as esposas do rei, e seus oficiais, e os poderosos da terra, os quais ele levou em cativeiro de Jerusalém para Babilônia.</w:t>
      </w:r>
    </w:p>
    <w:p/>
    <w:p>
      <w:r xmlns:w="http://schemas.openxmlformats.org/wordprocessingml/2006/main">
        <w:t xml:space="preserve">O rei Joaquim foi levado cativo para a Babilônia junto com sua mãe, esposas, oficiais e outras pessoas poderosas de Jerusalém.</w:t>
      </w:r>
    </w:p>
    <w:p/>
    <w:p>
      <w:r xmlns:w="http://schemas.openxmlformats.org/wordprocessingml/2006/main">
        <w:t xml:space="preserve">1. Deus é soberano e está sempre no controle de nossas vidas.</w:t>
      </w:r>
    </w:p>
    <w:p/>
    <w:p>
      <w:r xmlns:w="http://schemas.openxmlformats.org/wordprocessingml/2006/main">
        <w:t xml:space="preserve">2. Devemos entregar os nossos planos à vontade de Deus.</w:t>
      </w:r>
    </w:p>
    <w:p/>
    <w:p>
      <w:r xmlns:w="http://schemas.openxmlformats.org/wordprocessingml/2006/main">
        <w:t xml:space="preserve">1. Isaías 14:24 O Senhor dos Exércitos jurou: Como planejei, assim será, e como propus, assim será</w:t>
      </w:r>
    </w:p>
    <w:p/>
    <w:p>
      <w:r xmlns:w="http://schemas.openxmlformats.org/wordprocessingml/2006/main">
        <w:t xml:space="preserve">2. Provérbios 16:9 O coração do homem planeja o seu caminho, mas o Senhor estabelece os seus passos.</w:t>
      </w:r>
    </w:p>
    <w:p/>
    <w:p>
      <w:r xmlns:w="http://schemas.openxmlformats.org/wordprocessingml/2006/main">
        <w:t xml:space="preserve">2 Reis 24:16 E todos os homens valentes, até sete mil, e mil artesãos e ferreiros, todos os que eram fortes e aptos para a guerra, sim, o rei da Babilônia os levou cativos para a Babilônia.</w:t>
      </w:r>
    </w:p>
    <w:p/>
    <w:p>
      <w:r xmlns:w="http://schemas.openxmlformats.org/wordprocessingml/2006/main">
        <w:t xml:space="preserve">O Rei da Babilônia capturou sete mil guerreiros fortes e aptos e mil artesãos e ferreiros para levá-los cativos para a Babilônia.</w:t>
      </w:r>
    </w:p>
    <w:p/>
    <w:p>
      <w:r xmlns:w="http://schemas.openxmlformats.org/wordprocessingml/2006/main">
        <w:t xml:space="preserve">1. Deus está no controle das nossas circunstâncias, mesmo quando elas parecem esmagadoras</w:t>
      </w:r>
    </w:p>
    <w:p/>
    <w:p>
      <w:r xmlns:w="http://schemas.openxmlformats.org/wordprocessingml/2006/main">
        <w:t xml:space="preserve">2. Devemos permanecer fiéis a Deus, mesmo em tempos de cativeiro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Daniel 3:17-18 - Se assim for, o nosso Deus a quem servimos é capaz de nos livrar da fornalha de fogo ardente, e Ele nos livrará da tua mão, ó rei. Mas se não, fique sabendo, ó rei, que não serviremos aos seus deuses, nem adoraremos a imagem de ouro que você ergueu.</w:t>
      </w:r>
    </w:p>
    <w:p/>
    <w:p>
      <w:r xmlns:w="http://schemas.openxmlformats.org/wordprocessingml/2006/main">
        <w:t xml:space="preserve">2 Reis 24:17 E o rei de Babilônia constituiu rei em seu lugar a Matanias, irmão de seu pai, e mudou-lhe o nome em Zedequias.</w:t>
      </w:r>
    </w:p>
    <w:p/>
    <w:p>
      <w:r xmlns:w="http://schemas.openxmlformats.org/wordprocessingml/2006/main">
        <w:t xml:space="preserve">O rei Nabucodonosor, da Babilônia, substituiu o rei Joaquim por seu tio Matanias e mudou seu nome para Zedequias.</w:t>
      </w:r>
    </w:p>
    <w:p/>
    <w:p>
      <w:r xmlns:w="http://schemas.openxmlformats.org/wordprocessingml/2006/main">
        <w:t xml:space="preserve">1. A Soberania de Deus: A Soberania de Deus na Colocação dos Reis</w:t>
      </w:r>
    </w:p>
    <w:p/>
    <w:p>
      <w:r xmlns:w="http://schemas.openxmlformats.org/wordprocessingml/2006/main">
        <w:t xml:space="preserve">2. O chamado à obediência: obedecer à vontade de Deus mesmo quando ela não parecer ideal</w:t>
      </w:r>
    </w:p>
    <w:p/>
    <w:p>
      <w:r xmlns:w="http://schemas.openxmlformats.org/wordprocessingml/2006/main">
        <w:t xml:space="preserve">1. Romanos 13:1-7: Toda pessoa esteja sujeita às autoridades governantes.</w:t>
      </w:r>
    </w:p>
    <w:p/>
    <w:p>
      <w:r xmlns:w="http://schemas.openxmlformats.org/wordprocessingml/2006/main">
        <w:t xml:space="preserve">2. Isaías 55:8-9: Porque os meus pensamentos não são os vossos pensamentos, nem os vossos caminhos os meus caminhos, diz o Senhor.</w:t>
      </w:r>
    </w:p>
    <w:p/>
    <w:p>
      <w:r xmlns:w="http://schemas.openxmlformats.org/wordprocessingml/2006/main">
        <w:t xml:space="preserve">2 Reis 24:18 Zedequias tinha vinte e um anos quando começou a reinar e reinou onze anos em Jerusalém. E o nome de sua mãe era Hamutal, filha de Jeremias, de Libna.</w:t>
      </w:r>
    </w:p>
    <w:p/>
    <w:p>
      <w:r xmlns:w="http://schemas.openxmlformats.org/wordprocessingml/2006/main">
        <w:t xml:space="preserve">Zedequias tinha 21 anos quando se tornou rei de Jerusalém e reinou 11 anos. O nome de sua mãe era Hamutal, filha de Jeremias de Libna.</w:t>
      </w:r>
    </w:p>
    <w:p/>
    <w:p>
      <w:r xmlns:w="http://schemas.openxmlformats.org/wordprocessingml/2006/main">
        <w:t xml:space="preserve">1. Nossas decisões na vida têm efeitos duradouros, então escolhamos com sabedoria.</w:t>
      </w:r>
    </w:p>
    <w:p/>
    <w:p>
      <w:r xmlns:w="http://schemas.openxmlformats.org/wordprocessingml/2006/main">
        <w:t xml:space="preserve">2. Devemos buscar orientação em Deus em nossos momentos de liderança.</w:t>
      </w:r>
    </w:p>
    <w:p/>
    <w:p>
      <w:r xmlns:w="http://schemas.openxmlformats.org/wordprocessingml/2006/main">
        <w:t xml:space="preserve">1. Provérbios 16:9, O coração do homem planeja o seu caminho, mas o Senhor estabelece os seus passos.</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2 Reis 24:19 E fez o que era mau aos olhos do Senhor, conforme tudo o que Jeoaquim tinha feito.</w:t>
      </w:r>
    </w:p>
    <w:p/>
    <w:p>
      <w:r xmlns:w="http://schemas.openxmlformats.org/wordprocessingml/2006/main">
        <w:t xml:space="preserve">Joaquim seguiu os passos de seu pai Jeoiaquim, fazendo o que era mau aos olhos do Senhor.</w:t>
      </w:r>
    </w:p>
    <w:p/>
    <w:p>
      <w:r xmlns:w="http://schemas.openxmlformats.org/wordprocessingml/2006/main">
        <w:t xml:space="preserve">1. Um aviso contra seguir passos errados</w:t>
      </w:r>
    </w:p>
    <w:p/>
    <w:p>
      <w:r xmlns:w="http://schemas.openxmlformats.org/wordprocessingml/2006/main">
        <w:t xml:space="preserve">2. Encontrando a Liberdade do Legado do Pecado</w:t>
      </w:r>
    </w:p>
    <w:p/>
    <w:p>
      <w:r xmlns:w="http://schemas.openxmlformats.org/wordprocessingml/2006/main">
        <w:t xml:space="preserve">1. Provérbios 22:6 Instrui a criança no caminho em que deve andar; mesmo quando envelhecer não se desviará dela.</w:t>
      </w:r>
    </w:p>
    <w:p/>
    <w:p>
      <w:r xmlns:w="http://schemas.openxmlformats.org/wordprocessingml/2006/main">
        <w:t xml:space="preserve">2. Romanos 6:12-13 Não deixem, portanto, o pecado reinar em seu corpo mortal, para fazer você obedecer às suas paixões. Não apresentem seus membros ao pecado como instrumentos de injustiça, mas apresentem-se a Deus como aqueles que foram trazidos da morte para a vida, e seus membros a Deus como instrumentos de justiça.</w:t>
      </w:r>
    </w:p>
    <w:p/>
    <w:p>
      <w:r xmlns:w="http://schemas.openxmlformats.org/wordprocessingml/2006/main">
        <w:t xml:space="preserve">2 Reis 24:20 Porque, por causa da ira do Senhor, aconteceu em Jerusalém e em Judá, até que ele os expulsou da sua presença, que Zedequias se rebelou contra o rei da Babilônia.</w:t>
      </w:r>
    </w:p>
    <w:p/>
    <w:p>
      <w:r xmlns:w="http://schemas.openxmlformats.org/wordprocessingml/2006/main">
        <w:t xml:space="preserve">O Senhor julgou Jerusalém e Judá até que foram expulsos de Sua presença, e Zedequias se rebelou contra o rei da Babilônia.</w:t>
      </w:r>
    </w:p>
    <w:p/>
    <w:p>
      <w:r xmlns:w="http://schemas.openxmlformats.org/wordprocessingml/2006/main">
        <w:t xml:space="preserve">1. As consequências da rebelião</w:t>
      </w:r>
    </w:p>
    <w:p/>
    <w:p>
      <w:r xmlns:w="http://schemas.openxmlformats.org/wordprocessingml/2006/main">
        <w:t xml:space="preserve">2. A Ira de Deus e a Necessidade de Arrependimento</w:t>
      </w:r>
    </w:p>
    <w:p/>
    <w:p>
      <w:r xmlns:w="http://schemas.openxmlformats.org/wordprocessingml/2006/main">
        <w:t xml:space="preserve">1. Jeremias 27:12-13 - “Falei a Zedequias, rei de Judá, conforme todas estas palavras, dizendo: 'Põe o teu pescoço sob o jugo do rei da Babilônia, e serve a ele e ao seu povo, e vive!' Por que você e o seu povo morrerão à espada, à fome e à peste, como o Senhor falou contra a nação que não servirá o rei da Babilônia?</w:t>
      </w:r>
    </w:p>
    <w:p/>
    <w:p>
      <w:r xmlns:w="http://schemas.openxmlformats.org/wordprocessingml/2006/main">
        <w:t xml:space="preserve">2. Tiago 4:7 - Sujeitem-se, portanto, a Deus. Resista ao diabo e ele fugirá de você.</w:t>
      </w:r>
    </w:p>
    <w:p/>
    <w:p>
      <w:r xmlns:w="http://schemas.openxmlformats.org/wordprocessingml/2006/main">
        <w:t xml:space="preserve">2 Reis, capítulo 25, narra a queda final de Judá e a destruição de Jerusalém pelos babilônios, levando ao exílio do povo.</w:t>
      </w:r>
    </w:p>
    <w:p/>
    <w:p>
      <w:r xmlns:w="http://schemas.openxmlformats.org/wordprocessingml/2006/main">
        <w:t xml:space="preserve">Parágrafo 1: O capítulo começa descrevendo como Nabucodonosor e seu exército sitiaram Jerusalém no nono ano de Zedequias como rei. O cerco dura cerca de um ano, resultando numa grave fome na cidade (2 Reis 25:1-3).</w:t>
      </w:r>
    </w:p>
    <w:p/>
    <w:p>
      <w:r xmlns:w="http://schemas.openxmlformats.org/wordprocessingml/2006/main">
        <w:t xml:space="preserve">Parágrafo 2: A narrativa explica como Zedequias tenta escapar, mas é capturado pelos babilônios. Eles o levam diante de Nabucodonosor, que executa seus filhos diante de seus olhos e o cega. Zedequias é então levado para a Babilônia (2 Reis 25:4-7).</w:t>
      </w:r>
    </w:p>
    <w:p/>
    <w:p>
      <w:r xmlns:w="http://schemas.openxmlformats.org/wordprocessingml/2006/main">
        <w:t xml:space="preserve">Parágrafo 3: Os babilônios prosseguem para destruir Jerusalém, incendiando o templo, o palácio real e as casas de pessoas importantes. Eles derrubam os muros da cidade e levam cativos muitos dos seus habitantes (2 Reis 25:8-12).</w:t>
      </w:r>
    </w:p>
    <w:p/>
    <w:p>
      <w:r xmlns:w="http://schemas.openxmlformats.org/wordprocessingml/2006/main">
        <w:t xml:space="preserve">Parágrafo 4: A narrativa descreve como Nebuzaradã, capitão da guarda de Nabucodonosor, supervisiona a deportação da maior parte da população de Judá, sacerdotes, oficiais e guerreiros, deixando apenas um pequeno remanescente para trás. Ele retira os utensílios do templo e nomeia Gedalias como governador dos que restaram (Reis 25:11-21).</w:t>
      </w:r>
    </w:p>
    <w:p/>
    <w:p>
      <w:r xmlns:w="http://schemas.openxmlformats.org/wordprocessingml/2006/main">
        <w:t xml:space="preserve">Parágrafo 5: O capítulo termina com detalhes sobre o breve governo de Gedalias sobre Judá e como Ismael o assassina por ciúme. Temendo represálias da Babilônia por este ato, alguns judeus fogem para o Egito em busca de segurança (Reis 25;22-26).</w:t>
      </w:r>
    </w:p>
    <w:p/>
    <w:p>
      <w:r xmlns:w="http://schemas.openxmlformats.org/wordprocessingml/2006/main">
        <w:t xml:space="preserve">Em resumo, o capítulo vinte e cinco de 2 Reis retrata o cerco babilônico a Jerusalém, a captura e punição de Zedequias, a destruição de Jerusalém, a deportação para o exílio. Nomeação e assassinato de Gedalias. Em resumo, este capítulo explora temas como o julgamento divino sobre a desobediência, as consequências da rebelião contra potências estrangeiras e o cumprimento das profecias sobre a destruição de Jerusalém.</w:t>
      </w:r>
    </w:p>
    <w:p/>
    <w:p>
      <w:r xmlns:w="http://schemas.openxmlformats.org/wordprocessingml/2006/main">
        <w:t xml:space="preserve">2 Reis 25:1 E aconteceu no nono ano do seu reinado, no décimo mês, no décimo dia do mês, que Nabucodonosor, rei da Babilônia, veio, ele e todo o seu exército, contra Jerusalém, e armou contra isso; e construíram fortes contra ela ao redor.</w:t>
      </w:r>
    </w:p>
    <w:p/>
    <w:p>
      <w:r xmlns:w="http://schemas.openxmlformats.org/wordprocessingml/2006/main">
        <w:t xml:space="preserve">1: Os planos de Deus serão realizados, mesmo quando não entendemos o porquê.</w:t>
      </w:r>
    </w:p>
    <w:p/>
    <w:p>
      <w:r xmlns:w="http://schemas.openxmlformats.org/wordprocessingml/2006/main">
        <w:t xml:space="preserve">2: Apesar das nossas lutas, as promessas de Deus serão cumpridas.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2 Reis 25:2 E a cidade foi sitiada até o ano undécimo do rei Zedequias.</w:t>
      </w:r>
    </w:p>
    <w:p/>
    <w:p>
      <w:r xmlns:w="http://schemas.openxmlformats.org/wordprocessingml/2006/main">
        <w:t xml:space="preserve">A cidade de Jerusalém ficou sitiada durante 11 anos durante o reinado do Rei Zedequias.</w:t>
      </w:r>
    </w:p>
    <w:p/>
    <w:p>
      <w:r xmlns:w="http://schemas.openxmlformats.org/wordprocessingml/2006/main">
        <w:t xml:space="preserve">1. O Poder da Perseverança – Permanecer forte em momentos de dificuldade.</w:t>
      </w:r>
    </w:p>
    <w:p/>
    <w:p>
      <w:r xmlns:w="http://schemas.openxmlformats.org/wordprocessingml/2006/main">
        <w:t xml:space="preserve">2. As consequências do desafio – Colhendo o que semeamos.</w:t>
      </w:r>
    </w:p>
    <w:p/>
    <w:p>
      <w:r xmlns:w="http://schemas.openxmlformats.org/wordprocessingml/2006/main">
        <w:t xml:space="preserve">1. Jeremias 32:2-5 - O cerco de Jerusalém pelos babilônios.</w:t>
      </w:r>
    </w:p>
    <w:p/>
    <w:p>
      <w:r xmlns:w="http://schemas.openxmlformats.org/wordprocessingml/2006/main">
        <w:t xml:space="preserve">2. Hebreus 10:36-39 – Persevere em fazer o que é certo apesar das dificuldades.</w:t>
      </w:r>
    </w:p>
    <w:p/>
    <w:p>
      <w:r xmlns:w="http://schemas.openxmlformats.org/wordprocessingml/2006/main">
        <w:t xml:space="preserve">2 Reis 25:3 E no nono dia do quarto mês prevaleceu a fome na cidade, e não havia pão para o povo da terra.</w:t>
      </w:r>
    </w:p>
    <w:p/>
    <w:p>
      <w:r xmlns:w="http://schemas.openxmlformats.org/wordprocessingml/2006/main">
        <w:t xml:space="preserve">No nono dia do quarto mês, uma fome causou falta de pão na cidade.</w:t>
      </w:r>
    </w:p>
    <w:p/>
    <w:p>
      <w:r xmlns:w="http://schemas.openxmlformats.org/wordprocessingml/2006/main">
        <w:t xml:space="preserve">1. A Provisão de Deus em Tempos Difíceis - 2 Coríntios 9:8</w:t>
      </w:r>
    </w:p>
    <w:p/>
    <w:p>
      <w:r xmlns:w="http://schemas.openxmlformats.org/wordprocessingml/2006/main">
        <w:t xml:space="preserve">2. Sacrifício de Obediência – 1 Samuel 15:22</w:t>
      </w:r>
    </w:p>
    <w:p/>
    <w:p>
      <w:r xmlns:w="http://schemas.openxmlformats.org/wordprocessingml/2006/main">
        <w:t xml:space="preserve">1. Habacuque 3:17-18</w:t>
      </w:r>
    </w:p>
    <w:p/>
    <w:p>
      <w:r xmlns:w="http://schemas.openxmlformats.org/wordprocessingml/2006/main">
        <w:t xml:space="preserve">2. Jeremias 38:2-3</w:t>
      </w:r>
    </w:p>
    <w:p/>
    <w:p>
      <w:r xmlns:w="http://schemas.openxmlformats.org/wordprocessingml/2006/main">
        <w:t xml:space="preserve">2 Reis 25:4 E a cidade foi destruída, e todos os homens de guerra fugiram de noite pelo caminho da porta entre dois muros, que está junto ao jardim do rei: (agora os caldeus estavam contra a cidade ao redor:) e o rei seguiu em direção à planície.</w:t>
      </w:r>
    </w:p>
    <w:p/>
    <w:p>
      <w:r xmlns:w="http://schemas.openxmlformats.org/wordprocessingml/2006/main">
        <w:t xml:space="preserve">Os babilônios cercaram Jerusalém e os homens de guerra escaparam da cidade por um portão no jardim do rei.</w:t>
      </w:r>
    </w:p>
    <w:p/>
    <w:p>
      <w:r xmlns:w="http://schemas.openxmlformats.org/wordprocessingml/2006/main">
        <w:t xml:space="preserve">1. O poder da fé em tempos difíceis</w:t>
      </w:r>
    </w:p>
    <w:p/>
    <w:p>
      <w:r xmlns:w="http://schemas.openxmlformats.org/wordprocessingml/2006/main">
        <w:t xml:space="preserve">2. Superando Desafios com Esperança e Coragem</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91:15 - Ele me invocará, e eu lhe responderei: estarei com ele na angústia; Eu vou entregá-lo e honrá-lo.</w:t>
      </w:r>
    </w:p>
    <w:p/>
    <w:p>
      <w:r xmlns:w="http://schemas.openxmlformats.org/wordprocessingml/2006/main">
        <w:t xml:space="preserve">2 Reis 25:5 E o exército dos caldeus perseguiu o rei, e alcançou-o nas planícies de Jericó; e todo o seu exército foi disperso dele.</w:t>
      </w:r>
    </w:p>
    <w:p/>
    <w:p>
      <w:r xmlns:w="http://schemas.openxmlformats.org/wordprocessingml/2006/main">
        <w:t xml:space="preserve">O exército caldeu perseguiu o rei Zedequias e dispersou seu exército nas planícies de Jericó.</w:t>
      </w:r>
    </w:p>
    <w:p/>
    <w:p>
      <w:r xmlns:w="http://schemas.openxmlformats.org/wordprocessingml/2006/main">
        <w:t xml:space="preserve">1. Como os Planos de Deus são Inesperados - Olhando para a história de derrota de Zedequias e como a vontade de Deus às vezes não é o que esperamos.</w:t>
      </w:r>
    </w:p>
    <w:p/>
    <w:p>
      <w:r xmlns:w="http://schemas.openxmlformats.org/wordprocessingml/2006/main">
        <w:t xml:space="preserve">2. O Poder da Rendição – Examinando a desobediência de Zedequias e as consequências de não confiar na vontade de Deus.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Daniel 4:35 - E todos os habitantes da terra são reputados como nada; e ele faz segundo a sua vontade no exército do céu e entre os habitantes da terra: e ninguém pode deter a sua mão, ou dizer-lhe ele: O que você faz?</w:t>
      </w:r>
    </w:p>
    <w:p/>
    <w:p>
      <w:r xmlns:w="http://schemas.openxmlformats.org/wordprocessingml/2006/main">
        <w:t xml:space="preserve">2 Reis 25:6 Então prenderam o rei e o levaram ao rei da Babilônia, a Ribla; e eles o julgaram.</w:t>
      </w:r>
    </w:p>
    <w:p/>
    <w:p>
      <w:r xmlns:w="http://schemas.openxmlformats.org/wordprocessingml/2006/main">
        <w:t xml:space="preserve">O povo de Jerusalém levou o seu rei ao rei da Babilônia, em Ribla, onde o julgaram.</w:t>
      </w:r>
    </w:p>
    <w:p/>
    <w:p>
      <w:r xmlns:w="http://schemas.openxmlformats.org/wordprocessingml/2006/main">
        <w:t xml:space="preserve">1. Confiar nos planos de Deus mesmo em momentos difíceis.</w:t>
      </w:r>
    </w:p>
    <w:p/>
    <w:p>
      <w:r xmlns:w="http://schemas.openxmlformats.org/wordprocessingml/2006/main">
        <w:t xml:space="preserve">2. Submissão à autoridade mesmo que seja difícil.</w:t>
      </w:r>
    </w:p>
    <w:p/>
    <w:p>
      <w:r xmlns:w="http://schemas.openxmlformats.org/wordprocessingml/2006/main">
        <w:t xml:space="preserve">1. Jeremias 29:11-12 Pois eu conheço os planos que tenho para você, diz o Senhor, planos de fazê-lo prosperar e não de prejudicá-lo, planos de lhe dar esperança e um futuro. Então você me chamará e orará para mim, e eu o ouvirei.</w:t>
      </w:r>
    </w:p>
    <w:p/>
    <w:p>
      <w:r xmlns:w="http://schemas.openxmlformats.org/wordprocessingml/2006/main">
        <w:t xml:space="preserve">2. Romanos 13:1-2 Que todos estejam sujeitos às autoridades governantes, pois não há autoridade exceto aquela que Deus estabeleceu. As autoridades que existem foram estabelecidas por Deus. Conseqüentemente, quem se rebela contra a autoridade está se rebelando contra o que Deus instituiu, e aqueles que o fizerem trarão julgamento sobre si mesmos.</w:t>
      </w:r>
    </w:p>
    <w:p/>
    <w:p>
      <w:r xmlns:w="http://schemas.openxmlformats.org/wordprocessingml/2006/main">
        <w:t xml:space="preserve">2 Reis 25:7 E mataram os filhos de Zedequias diante dos seus olhos, e arrancaram os olhos de Zedequias, e amarraram-no com grilhões de bronze, e o levaram para Babilônia.</w:t>
      </w:r>
    </w:p>
    <w:p/>
    <w:p>
      <w:r xmlns:w="http://schemas.openxmlformats.org/wordprocessingml/2006/main">
        <w:t xml:space="preserve">Zedequias, rei de Judá, foi derrubado pelo exército babilônico e levado prisioneiro para a Babilônia. Seus filhos foram mortos na frente dele e seus olhos foram arrancados.</w:t>
      </w:r>
    </w:p>
    <w:p/>
    <w:p>
      <w:r xmlns:w="http://schemas.openxmlformats.org/wordprocessingml/2006/main">
        <w:t xml:space="preserve">1. A importância de permanecer fiel a Deus apesar do sofrimento e das adversidades.</w:t>
      </w:r>
    </w:p>
    <w:p/>
    <w:p>
      <w:r xmlns:w="http://schemas.openxmlformats.org/wordprocessingml/2006/main">
        <w:t xml:space="preserve">2. As consequências da rebelião contra Deus e Sua vontade.</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2 Coríntios 4:17-18 - "Pois nossos problemas leves e momentâneos estão alcançando para nós uma glória eterna que supera em muito todos eles. Portanto, fixamos nossos olhos não no que é visto, mas no que não é visto, visto que o que é visto é temporário, mas o que não é visto é eterno."</w:t>
      </w:r>
    </w:p>
    <w:p/>
    <w:p>
      <w:r xmlns:w="http://schemas.openxmlformats.org/wordprocessingml/2006/main">
        <w:t xml:space="preserve">2 Reis 25:8 E no quinto mês, no sétimo dia do mês, que é o décimo nono ano do rei Nabucodonosor, rei da Babilônia, veio Nebuzaradã, capitão da guarda, servo do rei da Babilônia, a Jerusalém;</w:t>
      </w:r>
    </w:p>
    <w:p/>
    <w:p>
      <w:r xmlns:w="http://schemas.openxmlformats.org/wordprocessingml/2006/main">
        <w:t xml:space="preserve">Nebuzaradã, servo do rei da Babilônia, chegou a Jerusalém durante o décimo nono ano do reinado do rei Nabucodonosor.</w:t>
      </w:r>
    </w:p>
    <w:p/>
    <w:p>
      <w:r xmlns:w="http://schemas.openxmlformats.org/wordprocessingml/2006/main">
        <w:t xml:space="preserve">1. A Soberania de Deus: Como Deus Usa Até Nações Iníquas para Realizar Seus Propósitos</w:t>
      </w:r>
    </w:p>
    <w:p/>
    <w:p>
      <w:r xmlns:w="http://schemas.openxmlformats.org/wordprocessingml/2006/main">
        <w:t xml:space="preserve">2. As Consequências do Pecado: A Queda de Jerusalém e o Exílio do Povo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29:10 - “Pois eu conheço os planos que tenho para vocês”, declara o Senhor, “planos de fazê-los prosperar e não de prejudicá-los, planos de lhe dar esperança e um futuro”.</w:t>
      </w:r>
    </w:p>
    <w:p/>
    <w:p>
      <w:r xmlns:w="http://schemas.openxmlformats.org/wordprocessingml/2006/main">
        <w:t xml:space="preserve">2 Reis 25:9 E queimou a casa do Senhor, e a casa do rei, e todas as casas de Jerusalém; e a casa de todos os grandes queimou a fogo.</w:t>
      </w:r>
    </w:p>
    <w:p/>
    <w:p>
      <w:r xmlns:w="http://schemas.openxmlformats.org/wordprocessingml/2006/main">
        <w:t xml:space="preserve">Nabucodonosor incendiou a Casa do Senhor, a casa do rei e todas as casas de Jerusalém.</w:t>
      </w:r>
    </w:p>
    <w:p/>
    <w:p>
      <w:r xmlns:w="http://schemas.openxmlformats.org/wordprocessingml/2006/main">
        <w:t xml:space="preserve">1. O perigo da idolatria</w:t>
      </w:r>
    </w:p>
    <w:p/>
    <w:p>
      <w:r xmlns:w="http://schemas.openxmlformats.org/wordprocessingml/2006/main">
        <w:t xml:space="preserve">2. As consequências de rejeitar a Deus</w:t>
      </w:r>
    </w:p>
    <w:p/>
    <w:p>
      <w:r xmlns:w="http://schemas.openxmlformats.org/wordprocessingml/2006/main">
        <w:t xml:space="preserve">1. Salmo 115:4-8</w:t>
      </w:r>
    </w:p>
    <w:p/>
    <w:p>
      <w:r xmlns:w="http://schemas.openxmlformats.org/wordprocessingml/2006/main">
        <w:t xml:space="preserve">2. Jeremias 44:17-19</w:t>
      </w:r>
    </w:p>
    <w:p/>
    <w:p>
      <w:r xmlns:w="http://schemas.openxmlformats.org/wordprocessingml/2006/main">
        <w:t xml:space="preserve">2 Reis 25:10 E todo o exército dos caldeus, que estava com o capitão da guarda, derrubou os muros de Jerusalém em redor.</w:t>
      </w:r>
    </w:p>
    <w:p/>
    <w:p>
      <w:r xmlns:w="http://schemas.openxmlformats.org/wordprocessingml/2006/main">
        <w:t xml:space="preserve">O exército caldeu, liderado pelo capitão da guarda, destruiu os muros de Jerusalém.</w:t>
      </w:r>
    </w:p>
    <w:p/>
    <w:p>
      <w:r xmlns:w="http://schemas.openxmlformats.org/wordprocessingml/2006/main">
        <w:t xml:space="preserve">1. O Julgamento de Deus: Aprendendo com a Destruição de Jerusalém</w:t>
      </w:r>
    </w:p>
    <w:p/>
    <w:p>
      <w:r xmlns:w="http://schemas.openxmlformats.org/wordprocessingml/2006/main">
        <w:t xml:space="preserve">2. Esperança em tempos de provação: encorajamento do livro de 2 Reis</w:t>
      </w:r>
    </w:p>
    <w:p/>
    <w:p>
      <w:r xmlns:w="http://schemas.openxmlformats.org/wordprocessingml/2006/main">
        <w:t xml:space="preserve">1. Jeremias 39:1-2 - Os caldeus invadiram Jerusalém e a queimaram.</w:t>
      </w:r>
    </w:p>
    <w:p/>
    <w:p>
      <w:r xmlns:w="http://schemas.openxmlformats.org/wordprocessingml/2006/main">
        <w:t xml:space="preserve">2. Salmo 46:1-3 - Deus é nosso refúgio e fortaleza, socorro bem presente na angústia.</w:t>
      </w:r>
    </w:p>
    <w:p/>
    <w:p>
      <w:r xmlns:w="http://schemas.openxmlformats.org/wordprocessingml/2006/main">
        <w:t xml:space="preserve">2 Reis 25:11 Ora, o restante do povo que ficou na cidade, e os fugitivos que fugiram para o rei da Babilônia, com o restante da multidão, Nebuzaradã, capitão da guarda, levou embora.</w:t>
      </w:r>
    </w:p>
    <w:p/>
    <w:p>
      <w:r xmlns:w="http://schemas.openxmlformats.org/wordprocessingml/2006/main">
        <w:t xml:space="preserve">Nebuzaradã, o capitão da guarda, levou embora todas as pessoas que restavam na cidade e os fugitivos que haviam fugido para o rei da Babilônia.</w:t>
      </w:r>
    </w:p>
    <w:p/>
    <w:p>
      <w:r xmlns:w="http://schemas.openxmlformats.org/wordprocessingml/2006/main">
        <w:t xml:space="preserve">1. Deus está conosco em tempos de perigo.</w:t>
      </w:r>
    </w:p>
    <w:p/>
    <w:p>
      <w:r xmlns:w="http://schemas.openxmlformats.org/wordprocessingml/2006/main">
        <w:t xml:space="preserve">2. Devemos sempre confiar na proteção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2 Reis 25:12 Mas o capitão da guarda deixou alguns dos pobres da terra para serem vinhateiros e lavradores.</w:t>
      </w:r>
    </w:p>
    <w:p/>
    <w:p>
      <w:r xmlns:w="http://schemas.openxmlformats.org/wordprocessingml/2006/main">
        <w:t xml:space="preserve">O capitão da guarda babilônica deixou algumas das pessoas mais pobres da terra para serem agricultores e trabalhadores vinhateiros.</w:t>
      </w:r>
    </w:p>
    <w:p/>
    <w:p>
      <w:r xmlns:w="http://schemas.openxmlformats.org/wordprocessingml/2006/main">
        <w:t xml:space="preserve">1. O Poder da Compaixão – Uma lição de 2 Reis 25:12</w:t>
      </w:r>
    </w:p>
    <w:p/>
    <w:p>
      <w:r xmlns:w="http://schemas.openxmlformats.org/wordprocessingml/2006/main">
        <w:t xml:space="preserve">2. A Provisão de Deus para os Pobres – Uma olhada em 2 Reis 25:12</w:t>
      </w:r>
    </w:p>
    <w:p/>
    <w:p>
      <w:r xmlns:w="http://schemas.openxmlformats.org/wordprocessingml/2006/main">
        <w:t xml:space="preserve">1. Isaías 32:8 - Mas o homem generoso inventa coisas generosas, e pela generosidade permanecerá firme.</w:t>
      </w:r>
    </w:p>
    <w:p/>
    <w:p>
      <w:r xmlns:w="http://schemas.openxmlformats.org/wordprocessingml/2006/main">
        <w:t xml:space="preserve">2. Salmos 41:1 – Bem-aventurado aquele que considera os pobres; o Senhor o livrará na hora da angústia.</w:t>
      </w:r>
    </w:p>
    <w:p/>
    <w:p>
      <w:r xmlns:w="http://schemas.openxmlformats.org/wordprocessingml/2006/main">
        <w:t xml:space="preserve">2 Reis 25:13 E as colunas de bronze que estavam na casa do Senhor, e as bases, e o mar de bronze que estava na casa do Senhor, os caldeus despedaçaram, e levaram o bronze deles para Babilônia.</w:t>
      </w:r>
    </w:p>
    <w:p/>
    <w:p>
      <w:r xmlns:w="http://schemas.openxmlformats.org/wordprocessingml/2006/main">
        <w:t xml:space="preserve">1: Nossos bens físicos são temporários e devem ser mantidos em perspectiva.</w:t>
      </w:r>
    </w:p>
    <w:p/>
    <w:p>
      <w:r xmlns:w="http://schemas.openxmlformats.org/wordprocessingml/2006/main">
        <w:t xml:space="preserve">2: Devemos estar preparados para suportar dificuldades e perdas.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não arrombe e não roube. Pois onde estiver o seu tesouro, aí estará também o seu coração”.</w:t>
      </w:r>
    </w:p>
    <w:p/>
    <w:p>
      <w:r xmlns:w="http://schemas.openxmlformats.org/wordprocessingml/2006/main">
        <w:t xml:space="preserve">2: Tiago 1:2-4 "Meus irmãos, considerem motivo de grande alegria o fato de passarem por provações de vários tipos, pois vocês sabem que a prova da sua fé produz perseverança. E deixe a constância ter todo o seu efeito, para que vocês sejam perfeitos. e completo, sem falta de nada."</w:t>
      </w:r>
    </w:p>
    <w:p/>
    <w:p>
      <w:r xmlns:w="http://schemas.openxmlformats.org/wordprocessingml/2006/main">
        <w:t xml:space="preserve">2 Reis 25:14 E levaram embora as panelas, e as pás, e os apagadores, e as colheres, e todos os utensílios de bronze com que ministravam.</w:t>
      </w:r>
    </w:p>
    <w:p/>
    <w:p>
      <w:r xmlns:w="http://schemas.openxmlformats.org/wordprocessingml/2006/main">
        <w:t xml:space="preserve">Os babilônios levaram embora todos os vasos de latão que estavam sendo usados pelos israelitas para ministrar.</w:t>
      </w:r>
    </w:p>
    <w:p/>
    <w:p>
      <w:r xmlns:w="http://schemas.openxmlformats.org/wordprocessingml/2006/main">
        <w:t xml:space="preserve">1. Viver para o Senhor: Como Ministrar a Deus de maneira adequada.</w:t>
      </w:r>
    </w:p>
    <w:p/>
    <w:p>
      <w:r xmlns:w="http://schemas.openxmlformats.org/wordprocessingml/2006/main">
        <w:t xml:space="preserve">2. A fidelidade de Deus em meio à adversidade.</w:t>
      </w:r>
    </w:p>
    <w:p/>
    <w:p>
      <w:r xmlns:w="http://schemas.openxmlformats.org/wordprocessingml/2006/main">
        <w:t xml:space="preserve">1. Filipenses 3:8-9 - “Considero todas as coisas como perda pela excelência do conhecimento de Cristo Jesus, meu Senhor: por quem sofri a perda de todas as coisas, e as considero como esterco, para que eu possa ganhar Cristo."</w:t>
      </w:r>
    </w:p>
    <w:p/>
    <w:p>
      <w:r xmlns:w="http://schemas.openxmlformats.org/wordprocessingml/2006/main">
        <w:t xml:space="preserve">2. Eclesiastes 12:13-14 - “Ouçamos a conclusão de toda a questão: Teme a Deus e guarda os seus mandamentos: porque este é todo o dever do homem. , seja bom ou seja mau."</w:t>
      </w:r>
    </w:p>
    <w:p/>
    <w:p>
      <w:r xmlns:w="http://schemas.openxmlformats.org/wordprocessingml/2006/main">
        <w:t xml:space="preserve">2 Reis 25:15 E os braseiros, e as tigelas, e as coisas que eram de ouro, em ouro, e de prata, em prata, o capitão da guarda levou.</w:t>
      </w:r>
    </w:p>
    <w:p/>
    <w:p>
      <w:r xmlns:w="http://schemas.openxmlformats.org/wordprocessingml/2006/main">
        <w:t xml:space="preserve">O capitão da guarda levou consigo os braseiros, as tigelas e outros itens feitos de ouro e prata.</w:t>
      </w:r>
    </w:p>
    <w:p/>
    <w:p>
      <w:r xmlns:w="http://schemas.openxmlformats.org/wordprocessingml/2006/main">
        <w:t xml:space="preserve">1. As Bênçãos de Deus: Uma Oportunidade de Retribuir</w:t>
      </w:r>
    </w:p>
    <w:p/>
    <w:p>
      <w:r xmlns:w="http://schemas.openxmlformats.org/wordprocessingml/2006/main">
        <w:t xml:space="preserve">2. A Segurança da Provisão de Deus</w:t>
      </w:r>
    </w:p>
    <w:p/>
    <w:p>
      <w:r xmlns:w="http://schemas.openxmlformats.org/wordprocessingml/2006/main">
        <w:t xml:space="preserve">1. Salmo 34:10 Os leões novos passam fome e passam fome; Mas aos que buscam o Senhor não faltará nada de bom.</w:t>
      </w:r>
    </w:p>
    <w:p/>
    <w:p>
      <w:r xmlns:w="http://schemas.openxmlformats.org/wordprocessingml/2006/main">
        <w:t xml:space="preserve">2. 2 Coríntios 9:8 E Deus é capaz de fazer abundar em vós toda graça, para que, tendo sempre toda a suficiência em todas as coisas, tenhais abundância em toda boa obra.</w:t>
      </w:r>
    </w:p>
    <w:p/>
    <w:p>
      <w:r xmlns:w="http://schemas.openxmlformats.org/wordprocessingml/2006/main">
        <w:t xml:space="preserve">2 Reis 25:16 As duas colunas, um mar e as bases que Salomão tinha feito para a casa do Senhor; o bronze de todos esses vasos não tinha peso.</w:t>
      </w:r>
    </w:p>
    <w:p/>
    <w:p>
      <w:r xmlns:w="http://schemas.openxmlformats.org/wordprocessingml/2006/main">
        <w:t xml:space="preserve">1: Somos lembrados da fidelidade de Salomão no sustento da casa do Senhor, visto que sua dedicação foi sem medida.</w:t>
      </w:r>
    </w:p>
    <w:p/>
    <w:p>
      <w:r xmlns:w="http://schemas.openxmlformats.org/wordprocessingml/2006/main">
        <w:t xml:space="preserve">2: Devemos nos esforçar para seguir o exemplo de obediência e fidelidade de Salomão em nossa vida diária.</w:t>
      </w:r>
    </w:p>
    <w:p/>
    <w:p>
      <w:r xmlns:w="http://schemas.openxmlformats.org/wordprocessingml/2006/main">
        <w:t xml:space="preserve">1: Mateus 6:21 - Pois onde estiver o seu tesouro, aí estará também o seu coração.</w:t>
      </w:r>
    </w:p>
    <w:p/>
    <w:p>
      <w:r xmlns:w="http://schemas.openxmlformats.org/wordprocessingml/2006/main">
        <w:t xml:space="preserve">2: Colossenses 3:23 - E tudo o que fizerem, façam-no de todo o coração, como para o Senhor e não para os homens.</w:t>
      </w:r>
    </w:p>
    <w:p/>
    <w:p>
      <w:r xmlns:w="http://schemas.openxmlformats.org/wordprocessingml/2006/main">
        <w:t xml:space="preserve">2 Reis 25:17 A altura de uma coluna era de dezoito côvados, e o capitular que estava sobre ela era de bronze; e a altura do capitular era de três côvados; e o trabalho de guirlanda, e romãs no capitel ao redor, todos de bronze; e como estes tinha a segunda coluna com trabalho de guirlanda.</w:t>
      </w:r>
    </w:p>
    <w:p/>
    <w:p>
      <w:r xmlns:w="http://schemas.openxmlformats.org/wordprocessingml/2006/main">
        <w:t xml:space="preserve">Esta passagem descreve dois pilares no templo de Salomão, com cada pilar tendo dezoito côvados de altura e o capítulo no topo tendo três côvados de altura. O capítulo era feito de latão e adornado com grinaldas e romãs.</w:t>
      </w:r>
    </w:p>
    <w:p/>
    <w:p>
      <w:r xmlns:w="http://schemas.openxmlformats.org/wordprocessingml/2006/main">
        <w:t xml:space="preserve">1. “A Força do Apoio de Deus”</w:t>
      </w:r>
    </w:p>
    <w:p/>
    <w:p>
      <w:r xmlns:w="http://schemas.openxmlformats.org/wordprocessingml/2006/main">
        <w:t xml:space="preserve">2. “Viver um pilar de fé”</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1 Coríntios 3:11 - "Porque ninguém pode lançar outro fundamento além do que já está posto, o qual é Jesus Cristo."</w:t>
      </w:r>
    </w:p>
    <w:p/>
    <w:p>
      <w:r xmlns:w="http://schemas.openxmlformats.org/wordprocessingml/2006/main">
        <w:t xml:space="preserve">2 Reis 25:18 E o capitão da guarda tomou a Seraías, o sumo sacerdote, e a Sofonias, o segundo sacerdote, e aos três guardas da porta;</w:t>
      </w:r>
    </w:p>
    <w:p/>
    <w:p>
      <w:r xmlns:w="http://schemas.openxmlformats.org/wordprocessingml/2006/main">
        <w:t xml:space="preserve">O capitão da guarda levou três dos sacerdotes de alto escalão de Jerusalém para o cativeiro.</w:t>
      </w:r>
    </w:p>
    <w:p/>
    <w:p>
      <w:r xmlns:w="http://schemas.openxmlformats.org/wordprocessingml/2006/main">
        <w:t xml:space="preserve">1. A soberania e fidelidade de Deus em tempos de provação</w:t>
      </w:r>
    </w:p>
    <w:p/>
    <w:p>
      <w:r xmlns:w="http://schemas.openxmlformats.org/wordprocessingml/2006/main">
        <w:t xml:space="preserve">2. O poder da Palavra de Deus em nossas vidas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Hebreus 4:12-13, Porque a palavra de Deus é viva e eficaz, mais cortante do que qualquer espada de dois gumes, e penetra até à divisão da alma e do espírito, das juntas e medulas, e discerne os pensamentos e intenções de o coração. E nenhuma criatura está escondida da sua vista, mas todos estão nus e expostos aos olhos daquele a quem devemos prestar contas.</w:t>
      </w:r>
    </w:p>
    <w:p/>
    <w:p>
      <w:r xmlns:w="http://schemas.openxmlformats.org/wordprocessingml/2006/main">
        <w:t xml:space="preserve">2 Reis 25:19 E tomou da cidade um oficial que estava encarregado dos homens de guerra, e cinco homens dos que estavam na presença do rei, que foram encontrados na cidade, e o escriba principal do exército, que reuniu o povo da terra, e sessenta homens do povo da terra que foram encontrados na cidade:</w:t>
      </w:r>
    </w:p>
    <w:p/>
    <w:p>
      <w:r xmlns:w="http://schemas.openxmlformats.org/wordprocessingml/2006/main">
        <w:t xml:space="preserve">Nabucodonosor, rei da Babilônia, fez prisioneiros de Jerusalém, incluindo um oficial, cinco homens da presença do rei, um escriba e sessenta outros cidadãos.</w:t>
      </w:r>
    </w:p>
    <w:p/>
    <w:p>
      <w:r xmlns:w="http://schemas.openxmlformats.org/wordprocessingml/2006/main">
        <w:t xml:space="preserve">1. O Castigo de Deus pelo Pecado: Um Estudo de 2 Reis 25:19</w:t>
      </w:r>
    </w:p>
    <w:p/>
    <w:p>
      <w:r xmlns:w="http://schemas.openxmlformats.org/wordprocessingml/2006/main">
        <w:t xml:space="preserve">2. A Soberania de Deus: Como Ele Controla o Resultado de Cada Situação</w:t>
      </w:r>
    </w:p>
    <w:p/>
    <w:p>
      <w:r xmlns:w="http://schemas.openxmlformats.org/wordprocessingml/2006/main">
        <w:t xml:space="preserve">1. Jeremias 39:9-10 - Quando Nabucodonosor da Babilônia atacou Jerusalém, ele levou algumas pessoas cativas.</w:t>
      </w:r>
    </w:p>
    <w:p/>
    <w:p>
      <w:r xmlns:w="http://schemas.openxmlformats.org/wordprocessingml/2006/main">
        <w:t xml:space="preserve">2. Isaías 14:24-25 - O Senhor determinou o tempo determinado para as nações e quando ele as julgará.</w:t>
      </w:r>
    </w:p>
    <w:p/>
    <w:p>
      <w:r xmlns:w="http://schemas.openxmlformats.org/wordprocessingml/2006/main">
        <w:t xml:space="preserve">2 Reis 25:20 E Nebuzaradã, capitão da guarda, tomou estes e os trouxe ao rei da Babilônia, a Ribla:</w:t>
      </w:r>
    </w:p>
    <w:p/>
    <w:p>
      <w:r xmlns:w="http://schemas.openxmlformats.org/wordprocessingml/2006/main">
        <w:t xml:space="preserve">Nebuzaradã, capitão da guarda, levou cativos de Jerusalém e os levou ao rei da Babilônia, em Ribla.</w:t>
      </w:r>
    </w:p>
    <w:p/>
    <w:p>
      <w:r xmlns:w="http://schemas.openxmlformats.org/wordprocessingml/2006/main">
        <w:t xml:space="preserve">1. A Soberania de Deus: Como Podemos Confiar em Seus Planos Apesar de Circunstâncias Imprevistas</w:t>
      </w:r>
    </w:p>
    <w:p/>
    <w:p>
      <w:r xmlns:w="http://schemas.openxmlformats.org/wordprocessingml/2006/main">
        <w:t xml:space="preserve">2. Perseverar nas provações: como podemos permanecer fiéis mesmo nas circunstâncias mais difíceis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Filipenses 4:4-7 "Alegrai-vos sempre no Senhor; e novamente digo: Alegrai-vos. Seja a vossa moderação conhecida por todos os homens. O Senhor está próximo. Não tenhais cuidado de nada; mas em tudo pela oração e súplica com ação de graças, apresentem seus pedidos a Deus. E a paz de Deus, que excede todo o entendimento, guardará seus corações e mentes em Cristo Jesus.</w:t>
      </w:r>
    </w:p>
    <w:p/>
    <w:p>
      <w:r xmlns:w="http://schemas.openxmlformats.org/wordprocessingml/2006/main">
        <w:t xml:space="preserve">2 Reis 25:21 E o rei da Babilônia os feriu e os matou em Ribla, na terra de Hamate. Então Judá foi levado para fora da sua terra.</w:t>
      </w:r>
    </w:p>
    <w:p/>
    <w:p>
      <w:r xmlns:w="http://schemas.openxmlformats.org/wordprocessingml/2006/main">
        <w:t xml:space="preserve">O rei da Babilônia derrotou Judá e os tirou de sua terra.</w:t>
      </w:r>
    </w:p>
    <w:p/>
    <w:p>
      <w:r xmlns:w="http://schemas.openxmlformats.org/wordprocessingml/2006/main">
        <w:t xml:space="preserve">1. A soberania de Deus em meio ao sofrimento.</w:t>
      </w:r>
    </w:p>
    <w:p/>
    <w:p>
      <w:r xmlns:w="http://schemas.openxmlformats.org/wordprocessingml/2006/main">
        <w:t xml:space="preserve">2. As consequências da desobediência a Deus.</w:t>
      </w:r>
    </w:p>
    <w:p/>
    <w:p>
      <w:r xmlns:w="http://schemas.openxmlformats.org/wordprocessingml/2006/main">
        <w:t xml:space="preserve">1. Isaías 40:8-11 - “A erva murcha e a flor murcha, mas a palavra do nosso Deus permanece para sempre”.</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2 Reis 25:22 E quanto ao povo que permaneceu na terra de Judá, que Nabucodonosor, rei da Babilônia, havia deixado, também sobre eles ele constituiu governante a Gedalias, filho de Aicão, filho de Safã.</w:t>
      </w:r>
    </w:p>
    <w:p/>
    <w:p>
      <w:r xmlns:w="http://schemas.openxmlformats.org/wordprocessingml/2006/main">
        <w:t xml:space="preserve">Depois que Nabucodonosor conquistou Judá, ele deixou o povo restante na terra e nomeou Gedalias como seu governante.</w:t>
      </w:r>
    </w:p>
    <w:p/>
    <w:p>
      <w:r xmlns:w="http://schemas.openxmlformats.org/wordprocessingml/2006/main">
        <w:t xml:space="preserve">1. O Poder da Providência de Deus em Situações Difíceis - 2 Reis 25:22</w:t>
      </w:r>
    </w:p>
    <w:p/>
    <w:p>
      <w:r xmlns:w="http://schemas.openxmlformats.org/wordprocessingml/2006/main">
        <w:t xml:space="preserve">2. O Plano de Deus para Restauração em Meio ao Sofrimento - 2 Reis 25:22</w:t>
      </w:r>
    </w:p>
    <w:p/>
    <w:p>
      <w:r xmlns:w="http://schemas.openxmlformats.org/wordprocessingml/2006/main">
        <w:t xml:space="preserve">1. Jeremias 29:10-14 - Pois eu conheço os planos que tenho para vocês, diz o Senhor, planos de bem-estar e não de mal, para lhe dar um futuro e uma esperança.</w:t>
      </w:r>
    </w:p>
    <w:p/>
    <w:p>
      <w:r xmlns:w="http://schemas.openxmlformats.org/wordprocessingml/2006/main">
        <w:t xml:space="preserve">11 Porque eu conheço os pensamentos que tenho a vosso respeito, diz o Senhor, pensamentos de paz e não de mal, para vos dar um futuro e uma esperança.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2 Reis 25:23 E quando todos os capitães dos exércitos, eles e os seus homens, ouviram que o rei da Babilônia havia nomeado Gedalias governador, vieram a Gedalias, a Mispá, Ismael, filho de Netanias, e Joanã, filho de Careá. , e Seraías, filho de Tanhumeth, o netofatita, e Jaazanias, filho de um maacatita, eles e seus homens.</w:t>
      </w:r>
    </w:p>
    <w:p/>
    <w:p>
      <w:r xmlns:w="http://schemas.openxmlformats.org/wordprocessingml/2006/main">
        <w:t xml:space="preserve">Gedalias foi nomeado governador de Mispá pelo rei da Babilônia, e quatro capitães dos exércitos vieram até ele com seus homens.</w:t>
      </w:r>
    </w:p>
    <w:p/>
    <w:p>
      <w:r xmlns:w="http://schemas.openxmlformats.org/wordprocessingml/2006/main">
        <w:t xml:space="preserve">1. A soberania de Deus na nomeação de líderes.</w:t>
      </w:r>
    </w:p>
    <w:p/>
    <w:p>
      <w:r xmlns:w="http://schemas.openxmlformats.org/wordprocessingml/2006/main">
        <w:t xml:space="preserve">2. A importância da lealdade e da obediência à autoridade.</w:t>
      </w:r>
    </w:p>
    <w:p/>
    <w:p>
      <w:r xmlns:w="http://schemas.openxmlformats.org/wordprocessingml/2006/main">
        <w:t xml:space="preserve">1. Romanos 13:1-2 - Toda pessoa esteja sujeita às autoridades governantes. Pois não há autoridade que não venha de Deus, e as que existem foram instituídas por Deus.</w:t>
      </w:r>
    </w:p>
    <w:p/>
    <w:p>
      <w:r xmlns:w="http://schemas.openxmlformats.org/wordprocessingml/2006/main">
        <w:t xml:space="preserve">2. Tito 3:1 - Lembre-os de serem submissos aos governantes e autoridades, a serem obedientes, a estarem prontos para toda boa obra.</w:t>
      </w:r>
    </w:p>
    <w:p/>
    <w:p>
      <w:r xmlns:w="http://schemas.openxmlformats.org/wordprocessingml/2006/main">
        <w:t xml:space="preserve">2 Reis 25:24 E Gedalias jurou-lhes, e aos seus homens, e disse-lhes: Não temais ser servos dos caldeus; habitai na terra, e servi ao rei de Babilônia; e tudo irá bem para você.</w:t>
      </w:r>
    </w:p>
    <w:p/>
    <w:p>
      <w:r xmlns:w="http://schemas.openxmlformats.org/wordprocessingml/2006/main">
        <w:t xml:space="preserve">Gedalias exorta o povo de Judá a não ter medo dos babilônios e a servir o rei da Babilônia, pois isso será benéfico para eles.</w:t>
      </w:r>
    </w:p>
    <w:p/>
    <w:p>
      <w:r xmlns:w="http://schemas.openxmlformats.org/wordprocessingml/2006/main">
        <w:t xml:space="preserve">1. Servir a Deus em todas as circunstâncias - 2 Reis 25:24</w:t>
      </w:r>
    </w:p>
    <w:p/>
    <w:p>
      <w:r xmlns:w="http://schemas.openxmlformats.org/wordprocessingml/2006/main">
        <w:t xml:space="preserve">2. Não temas: Deus está sempre com você - 2 Reis 25:24</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Reis 25:25 Mas aconteceu no sétimo mês que veio Ismael, filho de Netanias, filho de Elisama, da linhagem real, e dez homens com ele, e feriu Gedalias, e ele morreu, e o judeus e os caldeus que estavam com ele em Mispá.</w:t>
      </w:r>
    </w:p>
    <w:p/>
    <w:p>
      <w:r xmlns:w="http://schemas.openxmlformats.org/wordprocessingml/2006/main">
        <w:t xml:space="preserve">Ismael, filho de Netanias, assassinou Gedalias e os judeus e caldeus que estavam com ele no sétimo mês em Mispá.</w:t>
      </w:r>
    </w:p>
    <w:p/>
    <w:p>
      <w:r xmlns:w="http://schemas.openxmlformats.org/wordprocessingml/2006/main">
        <w:t xml:space="preserve">1. O Perigo da Falta de Perdão – Romanos 12:19-21</w:t>
      </w:r>
    </w:p>
    <w:p/>
    <w:p>
      <w:r xmlns:w="http://schemas.openxmlformats.org/wordprocessingml/2006/main">
        <w:t xml:space="preserve">2. Um Chamado à Mordomia Fiel - Mateus 25:14-30</w:t>
      </w:r>
    </w:p>
    <w:p/>
    <w:p>
      <w:r xmlns:w="http://schemas.openxmlformats.org/wordprocessingml/2006/main">
        <w:t xml:space="preserve">1. Romanos 12:19-21 - Amados, não se vinguem, mas antes dêem lugar à ira: porque está escrito: Minha é a vingança; Eu retribuirei, diz o Senhor. Portanto, se o teu inimigo tiver fome, dá-lhe de comer; se ele tiver sede, dê-lhe de beber; pois fazendo isso amontoarás brasas sobre sua cabeça. Não te deixes vencer do mal, mas vence o mal com o bem.</w:t>
      </w:r>
    </w:p>
    <w:p/>
    <w:p>
      <w:r xmlns:w="http://schemas.openxmlformats.org/wordprocessingml/2006/main">
        <w:t xml:space="preserve">2. Mateus 25:14-30 - Porque o reino dos céus é como um homem que viaja para um país distante, que chamou os seus próprios servos e lhes entregou os seus bens. E a um deu cinco talentos, a outro dois, e a outro um; a cada homem de acordo com suas diversas habilidades; e imediatamente partiu em sua jornada. Então aquele que recebera os cinco talentos foi e negociou com eles, e rendeu-lhes outros cinco talentos. E da mesma forma aquele que recebeu dois, ganhou também outros dois. Mas aquele que recebeu um foi e cavou na terra e escondeu o dinheiro do seu senhor. Depois de muito tempo, o senhor daqueles servos chega e acerta contas com eles.</w:t>
      </w:r>
    </w:p>
    <w:p/>
    <w:p>
      <w:r xmlns:w="http://schemas.openxmlformats.org/wordprocessingml/2006/main">
        <w:t xml:space="preserve">2 Reis 25:26 E todo o povo, tanto o pequeno como o grande, e os capitães dos exércitos, levantaram-se e vieram para o Egito, porque tinham medo dos caldeus.</w:t>
      </w:r>
    </w:p>
    <w:p/>
    <w:p>
      <w:r xmlns:w="http://schemas.openxmlformats.org/wordprocessingml/2006/main">
        <w:t xml:space="preserve">Depois que os caldeus conquistaram Jerusalém, o povo de Israel fugiu para o Egito por medo.</w:t>
      </w:r>
    </w:p>
    <w:p/>
    <w:p>
      <w:r xmlns:w="http://schemas.openxmlformats.org/wordprocessingml/2006/main">
        <w:t xml:space="preserve">1. A importância de confiar em Deus, não nas nossas próprias forças.</w:t>
      </w:r>
    </w:p>
    <w:p/>
    <w:p>
      <w:r xmlns:w="http://schemas.openxmlformats.org/wordprocessingml/2006/main">
        <w:t xml:space="preserve">2. Como o Senhor usa até as situações mais difíceis para os Seus propósitos finais.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Reis 25:27 E aconteceu no trigésimo sétimo ano do cativeiro de Joaquim, rei de Judá, no décimo segundo mês, no vigésimo sétimo dia do mês, que Evilmerodaque, rei de Babilônia, no ano em que ele começou a reinar, tirou da prisão a cabeça de Joaquim, rei de Judá;</w:t>
      </w:r>
    </w:p>
    <w:p/>
    <w:p>
      <w:r xmlns:w="http://schemas.openxmlformats.org/wordprocessingml/2006/main">
        <w:t xml:space="preserve">Evilmerodaque, rei da Babilônia, libertou Joaquim, rei de Judá, da prisão em seu 37º ano de cativeiro.</w:t>
      </w:r>
    </w:p>
    <w:p/>
    <w:p>
      <w:r xmlns:w="http://schemas.openxmlformats.org/wordprocessingml/2006/main">
        <w:t xml:space="preserve">1. Deus é o libertador final, independentemente das nossas circunstâncias.</w:t>
      </w:r>
    </w:p>
    <w:p/>
    <w:p>
      <w:r xmlns:w="http://schemas.openxmlformats.org/wordprocessingml/2006/main">
        <w:t xml:space="preserve">2. Podemos confiar no tempo de Deus, mesmo quando não faz sentido para nós.</w:t>
      </w:r>
    </w:p>
    <w:p/>
    <w:p>
      <w:r xmlns:w="http://schemas.openxmlformats.org/wordprocessingml/2006/main">
        <w:t xml:space="preserve">1. Salmos 146:7 Que executa julgamento aos oprimidos: que dá comida aos famintos. O Senhor liberta os prisioneiros.</w:t>
      </w:r>
    </w:p>
    <w:p/>
    <w:p>
      <w:r xmlns:w="http://schemas.openxmlformats.org/wordprocessingml/2006/main">
        <w:t xml:space="preserve">2. Isaías 61:1 O Espírito do Senhor Deus está sobre mim; porque o Senhor me ungiu para pregar boas novas aos mansos; ele me enviou para curar os quebrantados de coração, para proclamar liberdade aos cativos e a abertura de prisão aos presos.</w:t>
      </w:r>
    </w:p>
    <w:p/>
    <w:p>
      <w:r xmlns:w="http://schemas.openxmlformats.org/wordprocessingml/2006/main">
        <w:t xml:space="preserve">2 Reis 25:28 E ele lhe falou benignamente, e pôs o seu trono acima do trono dos reis que estavam com ele em Babilônia;</w:t>
      </w:r>
    </w:p>
    <w:p/>
    <w:p>
      <w:r xmlns:w="http://schemas.openxmlformats.org/wordprocessingml/2006/main">
        <w:t xml:space="preserve">Após a queda de Jerusalém, Nabucodonosor tratou Joaquim com bondade e deu-lhe um lugar de honra acima dos outros reis que estavam com ele na Babilônia.</w:t>
      </w:r>
    </w:p>
    <w:p/>
    <w:p>
      <w:r xmlns:w="http://schemas.openxmlformats.org/wordprocessingml/2006/main">
        <w:t xml:space="preserve">1. A misericórdia de Deus é maior que os nossos erros.</w:t>
      </w:r>
    </w:p>
    <w:p/>
    <w:p>
      <w:r xmlns:w="http://schemas.openxmlformats.org/wordprocessingml/2006/main">
        <w:t xml:space="preserve">2. A graça de Deus pode transformar as nossas piores circunstâncias numa bênção.</w:t>
      </w:r>
    </w:p>
    <w:p/>
    <w:p>
      <w:r xmlns:w="http://schemas.openxmlformats.org/wordprocessingml/2006/main">
        <w:t xml:space="preserve">1. Salmo 145:8-9 - "O Senhor é clemente e misericordioso, lento em irar-se e abundante em amor inabalável. O Senhor é bom para todos, e a sua misericórdia está sobre tudo o que ele fez."</w:t>
      </w:r>
    </w:p>
    <w:p/>
    <w:p>
      <w:r xmlns:w="http://schemas.openxmlformats.org/wordprocessingml/2006/main">
        <w:t xml:space="preserve">2. Lamentações 3:21-23 - "Mas isto me lembro e, portanto, tenho esperança: O amor inabalável do Senhor nunca cessa; as suas misericórdias nunca terminam; elas são novas a cada manhã; grande é a sua fidelidade ."</w:t>
      </w:r>
    </w:p>
    <w:p/>
    <w:p>
      <w:r xmlns:w="http://schemas.openxmlformats.org/wordprocessingml/2006/main">
        <w:t xml:space="preserve">2 Reis 25:29 E mudou as suas vestes de prisão; e comeu pão continuamente diante dele, todos os dias da sua vida.</w:t>
      </w:r>
    </w:p>
    <w:p/>
    <w:p>
      <w:r xmlns:w="http://schemas.openxmlformats.org/wordprocessingml/2006/main">
        <w:t xml:space="preserve">Joaquim, ex-rei de Judá, foi libertado da prisão e teve permissão de comer pão continuamente diante do rei babilônico.</w:t>
      </w:r>
    </w:p>
    <w:p/>
    <w:p>
      <w:r xmlns:w="http://schemas.openxmlformats.org/wordprocessingml/2006/main">
        <w:t xml:space="preserve">1. Deus pode nos tirar até dos lugares mais sombrios.</w:t>
      </w:r>
    </w:p>
    <w:p/>
    <w:p>
      <w:r xmlns:w="http://schemas.openxmlformats.org/wordprocessingml/2006/main">
        <w:t xml:space="preserve">2. Nossas circunstâncias não determinam nosso destino.</w:t>
      </w:r>
    </w:p>
    <w:p/>
    <w:p>
      <w:r xmlns:w="http://schemas.openxmlformats.org/wordprocessingml/2006/main">
        <w:t xml:space="preserve">1. Salmo 40:2 Ele também me tirou de um poço horrível, do barro lamacento, e colocou meus pés sobre uma rocha, e estabeleceu meus passos.</w:t>
      </w:r>
    </w:p>
    <w:p/>
    <w:p>
      <w:r xmlns:w="http://schemas.openxmlformats.org/wordprocessingml/2006/main">
        <w:t xml:space="preserve">2. Romanos 8:31-39 O que diremos então a estas coisas? Se Deus é por nós, quem será contra nós?</w:t>
      </w:r>
    </w:p>
    <w:p/>
    <w:p>
      <w:r xmlns:w="http://schemas.openxmlformats.org/wordprocessingml/2006/main">
        <w:t xml:space="preserve">2 Reis 25:30 E a sua mesada foi uma mesada contínua que lhe foi dada pelo rei, uma diária para cada dia, todos os dias da sua vida.</w:t>
      </w:r>
    </w:p>
    <w:p/>
    <w:p>
      <w:r xmlns:w="http://schemas.openxmlformats.org/wordprocessingml/2006/main">
        <w:t xml:space="preserve">Joaquim, rei de Judá, recebeu uma ração diária do rei da Babilônia pelo resto de sua vida.</w:t>
      </w:r>
    </w:p>
    <w:p/>
    <w:p>
      <w:r xmlns:w="http://schemas.openxmlformats.org/wordprocessingml/2006/main">
        <w:t xml:space="preserve">1. A provisão de Deus para o seu povo: aprendendo com a história de Joaquim</w:t>
      </w:r>
    </w:p>
    <w:p/>
    <w:p>
      <w:r xmlns:w="http://schemas.openxmlformats.org/wordprocessingml/2006/main">
        <w:t xml:space="preserve">2. Confiar nos Planos de Deus em Circunstâncias Difíceis</w:t>
      </w:r>
    </w:p>
    <w:p/>
    <w:p>
      <w:r xmlns:w="http://schemas.openxmlformats.org/wordprocessingml/2006/main">
        <w:t xml:space="preserve">1. 2 Reis 25:30</w:t>
      </w:r>
    </w:p>
    <w:p/>
    <w:p>
      <w:r xmlns:w="http://schemas.openxmlformats.org/wordprocessingml/2006/main">
        <w:t xml:space="preserve">2. Jeremias 24:5-7 - “Assim diz o Senhor, o Deus de Israel: Como estes figos bons, assim reconhecerei aqueles que foram levados cativos de Judá, a quem enviei deste lugar para a terra de os caldeus; porque porei os meus olhos sobre eles para o bem, e os trarei de volta a esta terra; edificá-los-ei e não os destruirei, e plantá-los-ei e não os arrancarei. Então lhes darei um coração para me conhecer, que eu sou o Senhor; e eles serão o meu povo, e eu serei o seu Deus, porque eles se voltarão para mim de todo o coração.</w:t>
      </w:r>
    </w:p>
    <w:p/>
    <w:p>
      <w:r xmlns:w="http://schemas.openxmlformats.org/wordprocessingml/2006/main">
        <w:t xml:space="preserve">1 Crônicas, capítulo 1, serve como registro genealógico, traçando a linhagem de Adão até os descendentes de Jacó (Israel) e fornecendo uma visão histórica de várias nações e povos.</w:t>
      </w:r>
    </w:p>
    <w:p/>
    <w:p>
      <w:r xmlns:w="http://schemas.openxmlformats.org/wordprocessingml/2006/main">
        <w:t xml:space="preserve">Parágrafo 1: O capítulo começa listando as gerações de Adão a Noé, incluindo figuras notáveis como Sete, Enoque, Matusalém e Noé. Também menciona os filhos de Noé: Sem, Cão e Jafé (1 Crônicas 1:1-4).</w:t>
      </w:r>
    </w:p>
    <w:p/>
    <w:p>
      <w:r xmlns:w="http://schemas.openxmlformats.org/wordprocessingml/2006/main">
        <w:t xml:space="preserve">Parágrafo 2: A narrativa continua com um relato detalhado dos descendentes de Jafé. Menciona várias nações que se originaram da linhagem de Jafé, incluindo Gômer, Magogue, Tubal, Meseque, Tiras, entre outros (1 Crônicas 1:5-7).</w:t>
      </w:r>
    </w:p>
    <w:p/>
    <w:p>
      <w:r xmlns:w="http://schemas.openxmlformats.org/wordprocessingml/2006/main">
        <w:t xml:space="preserve">Parágrafo 3: O foco então muda para os descendentes de Cam. Ele lista várias nações cujas origens remontam à linhagem de Cam, cusitas (etíopes), egípcios (Mizraim), filisteus (casluítas), cananeus e fornece detalhes adicionais sobre suas famílias e territórios (1 Crônicas 1:8-16).</w:t>
      </w:r>
    </w:p>
    <w:p/>
    <w:p>
      <w:r xmlns:w="http://schemas.openxmlformats.org/wordprocessingml/2006/main">
        <w:t xml:space="preserve">Parágrafo 4: A narrativa prossegue com o relato dos descendentes de Sem. Inclui figuras notáveis como Arfaxade, o ancestral de Abraão, e segue sua linhagem através de várias gerações até chegar a Terá e seus filhos Abrão (Abraão), Naor e Harã (1 Crônicas 1:17-27).</w:t>
      </w:r>
    </w:p>
    <w:p/>
    <w:p>
      <w:r xmlns:w="http://schemas.openxmlformats.org/wordprocessingml/2006/main">
        <w:t xml:space="preserve">Parágrafo 5: O capítulo termina mencionando brevemente outras tribos descendentes dos filhos de Abraão, Ismael e Isaque, bem como a genealogia de Esaú. Ele fornece uma visão geral dos reis de Edom antes de listar os chefes que descenderam de Jacó (Israel) através de seus doze filhos, as tribos israelitas (1 Crônicas 28-54).</w:t>
      </w:r>
    </w:p>
    <w:p/>
    <w:p>
      <w:r xmlns:w="http://schemas.openxmlformats.org/wordprocessingml/2006/main">
        <w:t xml:space="preserve">Em resumo, o capítulo um de 1 Crônicas retrata registros genealógicos, desde Adão até os descendentes de Jacó. Listando figuras notáveis, traçando linhagens através de gerações. Mencionando nações originárias de Jafé, descendentes de Cão e Sem. Em resumo, este capítulo serve como base histórica para a compreensão da ancestralidade israelita, fornecendo contexto para narrativas subsequentes em Crônicas.</w:t>
      </w:r>
    </w:p>
    <w:p/>
    <w:p>
      <w:r xmlns:w="http://schemas.openxmlformats.org/wordprocessingml/2006/main">
        <w:t xml:space="preserve">1 Crônicas 1:1 Adão, Sete, Enos,</w:t>
      </w:r>
    </w:p>
    <w:p/>
    <w:p>
      <w:r xmlns:w="http://schemas.openxmlformats.org/wordprocessingml/2006/main">
        <w:t xml:space="preserve">Adão, Sete e Enos são três gerações de ancestrais listados em 1 Crônicas 1:1.</w:t>
      </w:r>
    </w:p>
    <w:p/>
    <w:p>
      <w:r xmlns:w="http://schemas.openxmlformats.org/wordprocessingml/2006/main">
        <w:t xml:space="preserve">1. O plano de redenção de Deus é visto na genealogia do Seu povo.</w:t>
      </w:r>
    </w:p>
    <w:p/>
    <w:p>
      <w:r xmlns:w="http://schemas.openxmlformats.org/wordprocessingml/2006/main">
        <w:t xml:space="preserve">2. Temos um grande legado na nossa fé que deve ser honrado e lembrado.</w:t>
      </w:r>
    </w:p>
    <w:p/>
    <w:p>
      <w:r xmlns:w="http://schemas.openxmlformats.org/wordprocessingml/2006/main">
        <w:t xml:space="preserve">1. Romanos 5:12-14 - Portanto, assim como o pecado entrou no mundo por meio de um homem, e a morte pelo pecado, e assim a morte se espalhou a todos os homens, porque todos os que pecaram pelo pecado, de fato, estavam no mundo antes de a lei ser dada, mas o pecado não é contado onde não há lei. No entanto, a morte reinou desde Adão até Moisés, mesmo sobre aqueles cujo pecado não era como a transgressão de Adão, que era um tipo daquele que estava por vir.</w:t>
      </w:r>
    </w:p>
    <w:p/>
    <w:p>
      <w:r xmlns:w="http://schemas.openxmlformats.org/wordprocessingml/2006/main">
        <w:t xml:space="preserve">2. Mateus 1:1-17 - O livro da genealogia de Jesus Cristo, filho de Davi, filho de Abraão. Abraão foi o pai de Isaque, e Isaque, o pai de Jacó, e Jacó, o pai de Judá e seus irmãos, e Judá, o pai de Perez e Zerá, por Tamar, e Perez, o pai de Hezron, e Hezron, o pai de Ram, e Rão, pai de Aminadabe, e Aminadabe, pai de Naassom, e Naassom, pai de Salmom, e Salmom, pai de Boaz, de Raabe, e Boaz, pai de Obede, de Rute, e Obede, pai de Jessé, e Jessé, pai de Davi, o rei. E Davi foi pai de Salomão pela mulher de Urias.</w:t>
      </w:r>
    </w:p>
    <w:p/>
    <w:p>
      <w:r xmlns:w="http://schemas.openxmlformats.org/wordprocessingml/2006/main">
        <w:t xml:space="preserve">1 Crônicas 1:2 Quenã, Malaleel, Jerede,</w:t>
      </w:r>
    </w:p>
    <w:p/>
    <w:p>
      <w:r xmlns:w="http://schemas.openxmlformats.org/wordprocessingml/2006/main">
        <w:t xml:space="preserve">Esta passagem menciona os quatro filhos de Adão e Eva: Kenan, Mahalaleel, Jered e Enoque.</w:t>
      </w:r>
    </w:p>
    <w:p/>
    <w:p>
      <w:r xmlns:w="http://schemas.openxmlformats.org/wordprocessingml/2006/main">
        <w:t xml:space="preserve">1. A importância de conhecer nossos antepassados</w:t>
      </w:r>
    </w:p>
    <w:p/>
    <w:p>
      <w:r xmlns:w="http://schemas.openxmlformats.org/wordprocessingml/2006/main">
        <w:t xml:space="preserve">2. O legado dos nossos antepassados</w:t>
      </w:r>
    </w:p>
    <w:p/>
    <w:p>
      <w:r xmlns:w="http://schemas.openxmlformats.org/wordprocessingml/2006/main">
        <w:t xml:space="preserve">1. Gênesis 5:3-5</w:t>
      </w:r>
    </w:p>
    <w:p/>
    <w:p>
      <w:r xmlns:w="http://schemas.openxmlformats.org/wordprocessingml/2006/main">
        <w:t xml:space="preserve">2. Mateus 1:1-17</w:t>
      </w:r>
    </w:p>
    <w:p/>
    <w:p>
      <w:r xmlns:w="http://schemas.openxmlformats.org/wordprocessingml/2006/main">
        <w:t xml:space="preserve">1 Crônicas 1:3 Enoque, Matusalém, Lameque,</w:t>
      </w:r>
    </w:p>
    <w:p/>
    <w:p>
      <w:r xmlns:w="http://schemas.openxmlformats.org/wordprocessingml/2006/main">
        <w:t xml:space="preserve">e Noé foram filhos de Lameque.</w:t>
      </w:r>
    </w:p>
    <w:p/>
    <w:p>
      <w:r xmlns:w="http://schemas.openxmlformats.org/wordprocessingml/2006/main">
        <w:t xml:space="preserve">Lameque foi pai de quatro filhos: Enoque, Matusalém, Lameque e Noé.</w:t>
      </w:r>
    </w:p>
    <w:p/>
    <w:p>
      <w:r xmlns:w="http://schemas.openxmlformats.org/wordprocessingml/2006/main">
        <w:t xml:space="preserve">1. O Plano de Redenção de Deus: Um Estudo de Lameque e seus Descendentes</w:t>
      </w:r>
    </w:p>
    <w:p/>
    <w:p>
      <w:r xmlns:w="http://schemas.openxmlformats.org/wordprocessingml/2006/main">
        <w:t xml:space="preserve">2. A Fidelidade de Deus: A História de Noé e sua Família</w:t>
      </w:r>
    </w:p>
    <w:p/>
    <w:p>
      <w:r xmlns:w="http://schemas.openxmlformats.org/wordprocessingml/2006/main">
        <w:t xml:space="preserve">1. Lucas 3:36-38 - A Genealogia de Jesus Cristo</w:t>
      </w:r>
    </w:p>
    <w:p/>
    <w:p>
      <w:r xmlns:w="http://schemas.openxmlformats.org/wordprocessingml/2006/main">
        <w:t xml:space="preserve">2. Gênesis 5:21-32 – A Genealogia de Noé</w:t>
      </w:r>
    </w:p>
    <w:p/>
    <w:p>
      <w:r xmlns:w="http://schemas.openxmlformats.org/wordprocessingml/2006/main">
        <w:t xml:space="preserve">1 Crônicas 1:4 Noé, Sem, Cão e Jafé.</w:t>
      </w:r>
    </w:p>
    <w:p/>
    <w:p>
      <w:r xmlns:w="http://schemas.openxmlformats.org/wordprocessingml/2006/main">
        <w:t xml:space="preserve">A passagem menciona os quatro filhos de Noé: Noé, Sem, Cão e Jafé.</w:t>
      </w:r>
    </w:p>
    <w:p/>
    <w:p>
      <w:r xmlns:w="http://schemas.openxmlformats.org/wordprocessingml/2006/main">
        <w:t xml:space="preserve">1. A Fidelidade de Noé e Seus Filhos Explorando a História de Noé e Seus Filhos em 1 Crônicas 1:4</w:t>
      </w:r>
    </w:p>
    <w:p/>
    <w:p>
      <w:r xmlns:w="http://schemas.openxmlformats.org/wordprocessingml/2006/main">
        <w:t xml:space="preserve">2. Obediência e Bênção Examinando as Bênçãos de Obedecer às Instruções de Deus em 1 Crônicas 1:4</w:t>
      </w:r>
    </w:p>
    <w:p/>
    <w:p>
      <w:r xmlns:w="http://schemas.openxmlformats.org/wordprocessingml/2006/main">
        <w:t xml:space="preserve">1. Gênesis 9:18-28 A Aliança que Deus Fez com Noé e Seus Filhos</w:t>
      </w:r>
    </w:p>
    <w:p/>
    <w:p>
      <w:r xmlns:w="http://schemas.openxmlformats.org/wordprocessingml/2006/main">
        <w:t xml:space="preserve">2. Gênesis 10:1-32 Os descendentes dos filhos de Noé e as nações que eles se tornaram</w:t>
      </w:r>
    </w:p>
    <w:p/>
    <w:p>
      <w:r xmlns:w="http://schemas.openxmlformats.org/wordprocessingml/2006/main">
        <w:t xml:space="preserve">1 Crônicas 1:5 Os filhos de Jafé; Gomer, e Magogue, e Madai, e Javã, e Tubal, e Meseque, e Tiras.</w:t>
      </w:r>
    </w:p>
    <w:p/>
    <w:p>
      <w:r xmlns:w="http://schemas.openxmlformats.org/wordprocessingml/2006/main">
        <w:t xml:space="preserve">Esta passagem lista os filhos de Jafé.</w:t>
      </w:r>
    </w:p>
    <w:p/>
    <w:p>
      <w:r xmlns:w="http://schemas.openxmlformats.org/wordprocessingml/2006/main">
        <w:t xml:space="preserve">1: Podemos encontrar força e conforto nas gerações que vieram antes de nós.</w:t>
      </w:r>
    </w:p>
    <w:p/>
    <w:p>
      <w:r xmlns:w="http://schemas.openxmlformats.org/wordprocessingml/2006/main">
        <w:t xml:space="preserve">2: Nossa família faz parte de uma comunidade maior e estamos conectados uns aos outros por meio de nossos ancestrais.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139:13-14 - Pois tu formaste o meu interior; você me uniu no ventre de minha mãe. Eu te louvo, pois fui feito de maneira terrível e maravilhosa.</w:t>
      </w:r>
    </w:p>
    <w:p/>
    <w:p>
      <w:r xmlns:w="http://schemas.openxmlformats.org/wordprocessingml/2006/main">
        <w:t xml:space="preserve">1 Crônicas 1:6 E os filhos de Gômer; Asquenaz, Rifate e Togarma.</w:t>
      </w:r>
    </w:p>
    <w:p/>
    <w:p>
      <w:r xmlns:w="http://schemas.openxmlformats.org/wordprocessingml/2006/main">
        <w:t xml:space="preserve">Gomer teve três filhos, Asquenaz, Rifate e Togarma.</w:t>
      </w:r>
    </w:p>
    <w:p/>
    <w:p>
      <w:r xmlns:w="http://schemas.openxmlformats.org/wordprocessingml/2006/main">
        <w:t xml:space="preserve">1. Deus nos dá força e apoio por meio de nossa família</w:t>
      </w:r>
    </w:p>
    <w:p/>
    <w:p>
      <w:r xmlns:w="http://schemas.openxmlformats.org/wordprocessingml/2006/main">
        <w:t xml:space="preserve">2. Nossos ancestrais são uma fonte de força e orientação</w:t>
      </w:r>
    </w:p>
    <w:p/>
    <w:p>
      <w:r xmlns:w="http://schemas.openxmlformats.org/wordprocessingml/2006/main">
        <w:t xml:space="preserve">1. Efésios 6:4 - Pais, não provoquem a ira de seus filhos, mas criem-nos na disciplina e na instrução do Senhor.</w:t>
      </w:r>
    </w:p>
    <w:p/>
    <w:p>
      <w:r xmlns:w="http://schemas.openxmlformats.org/wordprocessingml/2006/main">
        <w:t xml:space="preserve">2. Salmos 68:6 - Deus coloca os solitários nas famílias, ele conduz os prisioneiros com canto; mas os rebeldes vivem numa terra queimada pelo sol.</w:t>
      </w:r>
    </w:p>
    <w:p/>
    <w:p>
      <w:r xmlns:w="http://schemas.openxmlformats.org/wordprocessingml/2006/main">
        <w:t xml:space="preserve">1 Crônicas 1:7 E os filhos de Javã; Elisá, e Társis, Quitim e Dodanim.</w:t>
      </w:r>
    </w:p>
    <w:p/>
    <w:p>
      <w:r xmlns:w="http://schemas.openxmlformats.org/wordprocessingml/2006/main">
        <w:t xml:space="preserve">Javan teve quatro filhos: Elisá, Társis, Quitim e Dodanim.</w:t>
      </w:r>
    </w:p>
    <w:p/>
    <w:p>
      <w:r xmlns:w="http://schemas.openxmlformats.org/wordprocessingml/2006/main">
        <w:t xml:space="preserve">1. A Importância da Família: Examinando Javan e seus Filhos</w:t>
      </w:r>
    </w:p>
    <w:p/>
    <w:p>
      <w:r xmlns:w="http://schemas.openxmlformats.org/wordprocessingml/2006/main">
        <w:t xml:space="preserve">2. A presença fiel de Deus em nossas vidas: como Ele nos guia através de nossas conexões familiares</w:t>
      </w:r>
    </w:p>
    <w:p/>
    <w:p>
      <w:r xmlns:w="http://schemas.openxmlformats.org/wordprocessingml/2006/main">
        <w:t xml:space="preserve">1. Gênesis 10:4 - “Os filhos de Javã: Eliseu, Társis, os gatinhos e os dodanitas”.</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1 Crônicas 1:8 Os filhos de Cão; Cuxe e Mizraim, Put e Canaã.</w:t>
      </w:r>
    </w:p>
    <w:p/>
    <w:p>
      <w:r xmlns:w="http://schemas.openxmlformats.org/wordprocessingml/2006/main">
        <w:t xml:space="preserve">Esta passagem descreve os quatro filhos de Cão: Cush, Mizraim, Put e Canaã.</w:t>
      </w:r>
    </w:p>
    <w:p/>
    <w:p>
      <w:r xmlns:w="http://schemas.openxmlformats.org/wordprocessingml/2006/main">
        <w:t xml:space="preserve">1. “O Plano e Propósito de Deus para Cada Nação”</w:t>
      </w:r>
    </w:p>
    <w:p/>
    <w:p>
      <w:r xmlns:w="http://schemas.openxmlformats.org/wordprocessingml/2006/main">
        <w:t xml:space="preserve">2. "Bênção de Deus aos Descendentes"</w:t>
      </w:r>
    </w:p>
    <w:p/>
    <w:p>
      <w:r xmlns:w="http://schemas.openxmlformats.org/wordprocessingml/2006/main">
        <w:t xml:space="preserve">1. Romanos 10:12-13 "Pois não há diferença entre judeus e gentios, o mesmo Senhor é Senhor de todos e abençoa ricamente todos os que o invocam, pois: 'Todo aquele que invocar o nome do Senhor será salvo.' '"</w:t>
      </w:r>
    </w:p>
    <w:p/>
    <w:p>
      <w:r xmlns:w="http://schemas.openxmlformats.org/wordprocessingml/2006/main">
        <w:t xml:space="preserve">2. Jeremias 33:22 "Farei com que os descendentes de Davi, meu servo, e os levitas que ministram diante de mim, sejam incontáveis como as estrelas do céu e imensuráveis como a areia da praia do mar."</w:t>
      </w:r>
    </w:p>
    <w:p/>
    <w:p>
      <w:r xmlns:w="http://schemas.openxmlformats.org/wordprocessingml/2006/main">
        <w:t xml:space="preserve">1 Crônicas 1:9 E os filhos de Cuxe; Sebá, e Havilá, e Sabta, e Raamá, e Sabtecha. E os filhos de Raamá; Sabá e Dedã.</w:t>
      </w:r>
    </w:p>
    <w:p/>
    <w:p>
      <w:r xmlns:w="http://schemas.openxmlformats.org/wordprocessingml/2006/main">
        <w:t xml:space="preserve">Cuxe teve quatro filhos, Sebá, Havilá, Sabta e Raamá. Rama, por sua vez, teve dois filhos, Sabá e Dedã.</w:t>
      </w:r>
    </w:p>
    <w:p/>
    <w:p>
      <w:r xmlns:w="http://schemas.openxmlformats.org/wordprocessingml/2006/main">
        <w:t xml:space="preserve">1. A Bênção de Deus para Nossos Antepassados: Reconhecendo a Fidelidade de Cuxe e Rama</w:t>
      </w:r>
    </w:p>
    <w:p/>
    <w:p>
      <w:r xmlns:w="http://schemas.openxmlformats.org/wordprocessingml/2006/main">
        <w:t xml:space="preserve">2. Redescobrindo Nossa Herança: Relembrando os Filhos de Cuxe e Raamá</w:t>
      </w:r>
    </w:p>
    <w:p/>
    <w:p>
      <w:r xmlns:w="http://schemas.openxmlformats.org/wordprocessingml/2006/main">
        <w:t xml:space="preserve">1. Gênesis 10:7 - “Os filhos de Cuxe: Sebá, Havilá, Sabta, Raamá e Sabteca.”</w:t>
      </w:r>
    </w:p>
    <w:p/>
    <w:p>
      <w:r xmlns:w="http://schemas.openxmlformats.org/wordprocessingml/2006/main">
        <w:t xml:space="preserve">2. Gênesis 25:3 - "Os filhos de Cuxe: Sebá, Havilá, Sabta, Raamá e Sabteca; e os filhos de Raamá: Seba e Dedã."</w:t>
      </w:r>
    </w:p>
    <w:p/>
    <w:p>
      <w:r xmlns:w="http://schemas.openxmlformats.org/wordprocessingml/2006/main">
        <w:t xml:space="preserve">1 Crônicas 1:10 E Cush gerou a Nimrod: ele começou a ser poderoso sobre a terra.</w:t>
      </w:r>
    </w:p>
    <w:p/>
    <w:p>
      <w:r xmlns:w="http://schemas.openxmlformats.org/wordprocessingml/2006/main">
        <w:t xml:space="preserve">Cush foi o pai de Nimrod, conhecido por sua força e poder na terra.</w:t>
      </w:r>
    </w:p>
    <w:p/>
    <w:p>
      <w:r xmlns:w="http://schemas.openxmlformats.org/wordprocessingml/2006/main">
        <w:t xml:space="preserve">1. A verdadeira força pode ser encontrada em Deus e não em nós mesmos.</w:t>
      </w:r>
    </w:p>
    <w:p/>
    <w:p>
      <w:r xmlns:w="http://schemas.openxmlformats.org/wordprocessingml/2006/main">
        <w:t xml:space="preserve">2. Devemos nos esforçar para usar nossa força e poder para glorificar a Deus.</w:t>
      </w:r>
    </w:p>
    <w:p/>
    <w:p>
      <w:r xmlns:w="http://schemas.openxmlformats.org/wordprocessingml/2006/main">
        <w:t xml:space="preserve">1. Salmos 89:13 - "Tu tens braço forte; forte é a tua mão, e alta é a tua destra."</w:t>
      </w:r>
    </w:p>
    <w:p/>
    <w:p>
      <w:r xmlns:w="http://schemas.openxmlformats.org/wordprocessingml/2006/main">
        <w:t xml:space="preserve">2. Efésios 6:10 - "Finalmente, sede fortes no Senhor e na força do seu poder."</w:t>
      </w:r>
    </w:p>
    <w:p/>
    <w:p>
      <w:r xmlns:w="http://schemas.openxmlformats.org/wordprocessingml/2006/main">
        <w:t xml:space="preserve">1 Crônicas 1:11 E Mizraim gerou a Ludim, e a Anamim, e a Lehabim, e a Naftuim,</w:t>
      </w:r>
    </w:p>
    <w:p/>
    <w:p>
      <w:r xmlns:w="http://schemas.openxmlformats.org/wordprocessingml/2006/main">
        <w:t xml:space="preserve">Passagem Mizraim foi o pai dos Ludim, Anamim, Lehabim e Naftuhim.</w:t>
      </w:r>
    </w:p>
    <w:p/>
    <w:p>
      <w:r xmlns:w="http://schemas.openxmlformats.org/wordprocessingml/2006/main">
        <w:t xml:space="preserve">1. A importância de conhecer os nossos antepassados e o legado que deixaram.</w:t>
      </w:r>
    </w:p>
    <w:p/>
    <w:p>
      <w:r xmlns:w="http://schemas.openxmlformats.org/wordprocessingml/2006/main">
        <w:t xml:space="preserve">2. Compreender o poder da família e o impacto que ela pode ter nas nossas vidas.</w:t>
      </w:r>
    </w:p>
    <w:p/>
    <w:p>
      <w:r xmlns:w="http://schemas.openxmlformats.org/wordprocessingml/2006/main">
        <w:t xml:space="preserve">1. Rute 4:17-22 – O legado de Rute passou de geração em geração.</w:t>
      </w:r>
    </w:p>
    <w:p/>
    <w:p>
      <w:r xmlns:w="http://schemas.openxmlformats.org/wordprocessingml/2006/main">
        <w:t xml:space="preserve">2. Mateus 1:1-17 – A genealogia de Jesus Cristo.</w:t>
      </w:r>
    </w:p>
    <w:p/>
    <w:p>
      <w:r xmlns:w="http://schemas.openxmlformats.org/wordprocessingml/2006/main">
        <w:t xml:space="preserve">1 Crônicas 1:12 E Patrusim, e Casluhim, (dos quais vieram os filisteus), e Cafthorim.</w:t>
      </w:r>
    </w:p>
    <w:p/>
    <w:p>
      <w:r xmlns:w="http://schemas.openxmlformats.org/wordprocessingml/2006/main">
        <w:t xml:space="preserve">Esta passagem descreve os descendentes de um homem chamado Joctã, conhecido como Pathrusim, Casluhim e Cafthorim. Entre esses descendentes vieram os filisteus.</w:t>
      </w:r>
    </w:p>
    <w:p/>
    <w:p>
      <w:r xmlns:w="http://schemas.openxmlformats.org/wordprocessingml/2006/main">
        <w:t xml:space="preserve">1. O Plano de Deus para Permitir que os Descendentes se Espalhem pelo Mundo</w:t>
      </w:r>
    </w:p>
    <w:p/>
    <w:p>
      <w:r xmlns:w="http://schemas.openxmlformats.org/wordprocessingml/2006/main">
        <w:t xml:space="preserve">2. O mistério de como estamos todos conectados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Efésios 3:14-19: Por esta razão me ajoelho diante do Pai, de quem deriva o nome de toda a sua família no céu e na terra. Oro para que, com suas gloriosas riquezas, ele possa fortalecê-los com poder, por meio de seu Espírito, em seu ser interior, para que Cristo habite em seus corações pela fé. E oro para que vocês, estando arraigados e estabelecidos no amor, possam ter poder, junto com todo o povo santo do Senhor, para compreender quão amplo, longo, alto e profundo é o amor de Cristo, e para conhecer esse amor que ultrapassa o conhecimento. para que vocês sejam preenchidos até a medida de toda a plenitude de Deus.</w:t>
      </w:r>
    </w:p>
    <w:p/>
    <w:p>
      <w:r xmlns:w="http://schemas.openxmlformats.org/wordprocessingml/2006/main">
        <w:t xml:space="preserve">1 Crônicas 1:13 E Canaã gerou a Sidom, seu primogênito, e a Hete,</w:t>
      </w:r>
    </w:p>
    <w:p/>
    <w:p>
      <w:r xmlns:w="http://schemas.openxmlformats.org/wordprocessingml/2006/main">
        <w:t xml:space="preserve">A passagem é sobre a genealogia de Canaã, que é o pai de Sidom e Hete.</w:t>
      </w:r>
    </w:p>
    <w:p/>
    <w:p>
      <w:r xmlns:w="http://schemas.openxmlformats.org/wordprocessingml/2006/main">
        <w:t xml:space="preserve">1. A fidelidade de Deus é vista na preservação da herança de Seu povo.</w:t>
      </w:r>
    </w:p>
    <w:p/>
    <w:p>
      <w:r xmlns:w="http://schemas.openxmlformats.org/wordprocessingml/2006/main">
        <w:t xml:space="preserve">2. Deus tem um propósito e um plano para cada geração.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Gênesis 12:1-3 - O Senhor disse a Abrão: Sai da tua terra, do teu povo e da casa de teu pai para a terra que eu te mostrarei. Farei de você uma grande nação e te abençoarei; Engrandecerei o seu nome e você será uma bênção. Abençoarei aqueles que te abençoarem, e quem te amaldiçoar, eu amaldiçoarei; e todos os povos da terra serão abençoados através de você.</w:t>
      </w:r>
    </w:p>
    <w:p/>
    <w:p>
      <w:r xmlns:w="http://schemas.openxmlformats.org/wordprocessingml/2006/main">
        <w:t xml:space="preserve">1 Crônicas 1:14 Também o jebuseu, e o amorreu, e o girgaseu,</w:t>
      </w:r>
    </w:p>
    <w:p/>
    <w:p>
      <w:r xmlns:w="http://schemas.openxmlformats.org/wordprocessingml/2006/main">
        <w:t xml:space="preserve">Esta passagem lista os jebuseus, amorreus e girgaseus como descendentes de Noé.</w:t>
      </w:r>
    </w:p>
    <w:p/>
    <w:p>
      <w:r xmlns:w="http://schemas.openxmlformats.org/wordprocessingml/2006/main">
        <w:t xml:space="preserve">1. A fidelidade de Deus à Sua aliança com Noé e Seu povo</w:t>
      </w:r>
    </w:p>
    <w:p/>
    <w:p>
      <w:r xmlns:w="http://schemas.openxmlformats.org/wordprocessingml/2006/main">
        <w:t xml:space="preserve">2. A importância de reconhecer a nossa história comum</w:t>
      </w:r>
    </w:p>
    <w:p/>
    <w:p>
      <w:r xmlns:w="http://schemas.openxmlformats.org/wordprocessingml/2006/main">
        <w:t xml:space="preserve">1. Gênesis 9:8-17</w:t>
      </w:r>
    </w:p>
    <w:p/>
    <w:p>
      <w:r xmlns:w="http://schemas.openxmlformats.org/wordprocessingml/2006/main">
        <w:t xml:space="preserve">2. Salmo 105:8-12</w:t>
      </w:r>
    </w:p>
    <w:p/>
    <w:p>
      <w:r xmlns:w="http://schemas.openxmlformats.org/wordprocessingml/2006/main">
        <w:t xml:space="preserve">1 Crônicas 1:15 E o heveu, e o arqueu, e o sineu,</w:t>
      </w:r>
    </w:p>
    <w:p/>
    <w:p>
      <w:r xmlns:w="http://schemas.openxmlformats.org/wordprocessingml/2006/main">
        <w:t xml:space="preserve">Esta passagem lista os heveus, os arquitas e os sinitas, três tribos de pessoas.</w:t>
      </w:r>
    </w:p>
    <w:p/>
    <w:p>
      <w:r xmlns:w="http://schemas.openxmlformats.org/wordprocessingml/2006/main">
        <w:t xml:space="preserve">1. A importância da unidade</w:t>
      </w:r>
    </w:p>
    <w:p/>
    <w:p>
      <w:r xmlns:w="http://schemas.openxmlformats.org/wordprocessingml/2006/main">
        <w:t xml:space="preserve">2. A fidelidade de Deus ao seu povo</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1 Crônicas 1:16 E o arvadita, e o zemareu, e o hamateu.</w:t>
      </w:r>
    </w:p>
    <w:p/>
    <w:p>
      <w:r xmlns:w="http://schemas.openxmlformats.org/wordprocessingml/2006/main">
        <w:t xml:space="preserve">Este versículo em 1 Crônicas 1:16 menciona três grupos de pessoas que viviam na região, os arvaditas, os zemaritas e os hamatitas.</w:t>
      </w:r>
    </w:p>
    <w:p/>
    <w:p>
      <w:r xmlns:w="http://schemas.openxmlformats.org/wordprocessingml/2006/main">
        <w:t xml:space="preserve">1. Unidade na Diversidade: Como Deus Criou e Sustenta a Variedade em Sua Criação</w:t>
      </w:r>
    </w:p>
    <w:p/>
    <w:p>
      <w:r xmlns:w="http://schemas.openxmlformats.org/wordprocessingml/2006/main">
        <w:t xml:space="preserve">2. O Poder da Palavra de Deus: Como Cada Palavra das Escrituras é Relevante e Perfeita</w:t>
      </w:r>
    </w:p>
    <w:p/>
    <w:p>
      <w:r xmlns:w="http://schemas.openxmlformats.org/wordprocessingml/2006/main">
        <w:t xml:space="preserve">1. Efésios 2:14-16 - Pois ele mesmo é a nossa paz, que nos fez um e derrubou em sua carne o muro divisório da hostilidade</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1 Crônicas 1:17 Os filhos de Sem; Elam, e Assur, e Arfaxade, e Lud, e Aram, e Uz, e Hul, e Geter, e Meseque.</w:t>
      </w:r>
    </w:p>
    <w:p/>
    <w:p>
      <w:r xmlns:w="http://schemas.openxmlformats.org/wordprocessingml/2006/main">
        <w:t xml:space="preserve">Sem teve sete filhos: Elam, Assur, Arfaxade, Lud, Aram, Uz, Hul, Geter e Meseque.</w:t>
      </w:r>
    </w:p>
    <w:p/>
    <w:p>
      <w:r xmlns:w="http://schemas.openxmlformats.org/wordprocessingml/2006/main">
        <w:t xml:space="preserve">1. O Plano de Deus para a Humanidade: Os Descendentes de Sem</w:t>
      </w:r>
    </w:p>
    <w:p/>
    <w:p>
      <w:r xmlns:w="http://schemas.openxmlformats.org/wordprocessingml/2006/main">
        <w:t xml:space="preserve">2. A fidelidade de Deus ao longo da história</w:t>
      </w:r>
    </w:p>
    <w:p/>
    <w:p>
      <w:r xmlns:w="http://schemas.openxmlformats.org/wordprocessingml/2006/main">
        <w:t xml:space="preserve">1. Gênesis 10:1-32 - O plano de Deus para espalhar as pessoas por toda a terra através dos descendentes de Sem</w:t>
      </w:r>
    </w:p>
    <w:p/>
    <w:p>
      <w:r xmlns:w="http://schemas.openxmlformats.org/wordprocessingml/2006/main">
        <w:t xml:space="preserve">2. Romanos 9:6-8 - A fidelidade de Deus às Suas promessas aos descendentes de Abraão através de Sem</w:t>
      </w:r>
    </w:p>
    <w:p/>
    <w:p>
      <w:r xmlns:w="http://schemas.openxmlformats.org/wordprocessingml/2006/main">
        <w:t xml:space="preserve">1 Crônicas 1:18 E Arfaxade gerou a Selá, e Selá gerou a Éber.</w:t>
      </w:r>
    </w:p>
    <w:p/>
    <w:p>
      <w:r xmlns:w="http://schemas.openxmlformats.org/wordprocessingml/2006/main">
        <w:t xml:space="preserve">Arfaxade gerou Selá, que por sua vez gerou Éber.</w:t>
      </w:r>
    </w:p>
    <w:p/>
    <w:p>
      <w:r xmlns:w="http://schemas.openxmlformats.org/wordprocessingml/2006/main">
        <w:t xml:space="preserve">1. A fidelidade de Deus às suas promessas é vista nas genealogias da Bíblia.</w:t>
      </w:r>
    </w:p>
    <w:p/>
    <w:p>
      <w:r xmlns:w="http://schemas.openxmlformats.org/wordprocessingml/2006/main">
        <w:t xml:space="preserve">2. A importância da família e da linhagem no plano de Deus.</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Mateus 1:1-17 - O livro da genealogia de Jesus Cristo, filho de Davi, filho de Abraão.</w:t>
      </w:r>
    </w:p>
    <w:p/>
    <w:p>
      <w:r xmlns:w="http://schemas.openxmlformats.org/wordprocessingml/2006/main">
        <w:t xml:space="preserve">1 Crônicas 1:19 E a Éber nasceram dois filhos: o nome de um era Pelegue; porque nos seus dias a terra foi dividida; e o nome de seu irmão era Joctã.</w:t>
      </w:r>
    </w:p>
    <w:p/>
    <w:p>
      <w:r xmlns:w="http://schemas.openxmlformats.org/wordprocessingml/2006/main">
        <w:t xml:space="preserve">Éber teve dois filhos chamados Pelegue e Joctã, sendo o primeiro nomeado em homenagem à divisão da terra em seus dias.</w:t>
      </w:r>
    </w:p>
    <w:p/>
    <w:p>
      <w:r xmlns:w="http://schemas.openxmlformats.org/wordprocessingml/2006/main">
        <w:t xml:space="preserve">1. A Soberania de Deus: Mesmo em Divisão, Ele Reina Supremo</w:t>
      </w:r>
    </w:p>
    <w:p/>
    <w:p>
      <w:r xmlns:w="http://schemas.openxmlformats.org/wordprocessingml/2006/main">
        <w:t xml:space="preserve">2. A fidelidade de Deus: a terra está dividida, mas ele é imutável</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13:8 – Jesus Cristo é o mesmo ontem, hoje e eternamente.</w:t>
      </w:r>
    </w:p>
    <w:p/>
    <w:p>
      <w:r xmlns:w="http://schemas.openxmlformats.org/wordprocessingml/2006/main">
        <w:t xml:space="preserve">1 Crônicas 1:20 E Joctã gerou a Almodá, e a Selefe, e a Hazarmavete, e a Jerá,</w:t>
      </w:r>
    </w:p>
    <w:p/>
    <w:p>
      <w:r xmlns:w="http://schemas.openxmlformats.org/wordprocessingml/2006/main">
        <w:t xml:space="preserve">Esta passagem de 1 Crônicas 1:20 detalha os descendentes de Joctã, incluindo Almodad, Sheleph, Hazarmaveth e Jerah.</w:t>
      </w:r>
    </w:p>
    <w:p/>
    <w:p>
      <w:r xmlns:w="http://schemas.openxmlformats.org/wordprocessingml/2006/main">
        <w:t xml:space="preserve">1. O Plano de Deus para a Bênção Geracional: Como Deus Usa e Abençoa Nossas Famílias</w:t>
      </w:r>
    </w:p>
    <w:p/>
    <w:p>
      <w:r xmlns:w="http://schemas.openxmlformats.org/wordprocessingml/2006/main">
        <w:t xml:space="preserve">2. A fidelidade de Deus ao seu povo: um olhar sobre os descendentes de Joctã</w:t>
      </w:r>
    </w:p>
    <w:p/>
    <w:p>
      <w:r xmlns:w="http://schemas.openxmlformats.org/wordprocessingml/2006/main">
        <w:t xml:space="preserve">1. Salmo 127:3 "Eis que os filhos são uma herança do Senhor, o fruto do ventre uma recompensa."</w:t>
      </w:r>
    </w:p>
    <w:p/>
    <w:p>
      <w:r xmlns:w="http://schemas.openxmlformats.org/wordprocessingml/2006/main">
        <w:t xml:space="preserve">2. Gênesis 12:2 3 "E farei de você uma grande nação, e te abençoarei e engrandecerei o seu nome, para que você seja uma bênção. Abençoarei aqueles que te abençoam, e aquele que te desonra amaldiçoarei, e em ti serão benditas todas as famílias da terra.</w:t>
      </w:r>
    </w:p>
    <w:p/>
    <w:p>
      <w:r xmlns:w="http://schemas.openxmlformats.org/wordprocessingml/2006/main">
        <w:t xml:space="preserve">1 Crônicas 1:21 Hadorão também, e Uzal, e Dicla,</w:t>
      </w:r>
    </w:p>
    <w:p/>
    <w:p>
      <w:r xmlns:w="http://schemas.openxmlformats.org/wordprocessingml/2006/main">
        <w:t xml:space="preserve">A passagem menciona quatro pessoas: Hadoram, Uzal, Diklah e seu pai Joktan.</w:t>
      </w:r>
    </w:p>
    <w:p/>
    <w:p>
      <w:r xmlns:w="http://schemas.openxmlformats.org/wordprocessingml/2006/main">
        <w:t xml:space="preserve">1. A fidelidade de Deus ao seu povo é vista na bênção que deu a Joctã e aos seus descendentes.</w:t>
      </w:r>
    </w:p>
    <w:p/>
    <w:p>
      <w:r xmlns:w="http://schemas.openxmlformats.org/wordprocessingml/2006/main">
        <w:t xml:space="preserve">2. Podemos encontrar esperança na promessa de Deus de que ele estará conosco aconteça o que acontecer.</w:t>
      </w:r>
    </w:p>
    <w:p/>
    <w:p>
      <w:r xmlns:w="http://schemas.openxmlformats.org/wordprocessingml/2006/main">
        <w:t xml:space="preserve">1. Gênesis 12:2-3 - A promessa de Deus a Abraão de que ele fará dele uma grande nação e abençoará aqueles que o abençoarem.</w:t>
      </w:r>
    </w:p>
    <w:p/>
    <w:p>
      <w:r xmlns:w="http://schemas.openxmlformats.org/wordprocessingml/2006/main">
        <w:t xml:space="preserve">2. Isaías 43:2 – A promessa de Deus de estar com seu povo em meio aos seus problemas.</w:t>
      </w:r>
    </w:p>
    <w:p/>
    <w:p>
      <w:r xmlns:w="http://schemas.openxmlformats.org/wordprocessingml/2006/main">
        <w:t xml:space="preserve">1 Crônicas 1:22 E Ebal, e Abimael, e Seba,</w:t>
      </w:r>
    </w:p>
    <w:p/>
    <w:p>
      <w:r xmlns:w="http://schemas.openxmlformats.org/wordprocessingml/2006/main">
        <w:t xml:space="preserve">A passagem menciona três indivíduos, Ebal, Abimael e Sabá.</w:t>
      </w:r>
    </w:p>
    <w:p/>
    <w:p>
      <w:r xmlns:w="http://schemas.openxmlformats.org/wordprocessingml/2006/main">
        <w:t xml:space="preserve">1: “Viver uma vida de fé, seguindo os passos de Ebal, Abimael e Sabá”</w:t>
      </w:r>
    </w:p>
    <w:p/>
    <w:p>
      <w:r xmlns:w="http://schemas.openxmlformats.org/wordprocessingml/2006/main">
        <w:t xml:space="preserve">2: "O Poder dos Exemplos: Aprendendo com os exemplos de Ebal, Abimael e Sabá"</w:t>
      </w:r>
    </w:p>
    <w:p/>
    <w:p>
      <w:r xmlns:w="http://schemas.openxmlformats.org/wordprocessingml/2006/main">
        <w:t xml:space="preserve">1: Deuteronômio 11:29 - E quando o Senhor teu Deus te introduzir na terra a que vais para possuí-la, porás a bênção sobre o monte Gerizim, e a maldição sobre o monte Ebal.</w:t>
      </w:r>
    </w:p>
    <w:p/>
    <w:p>
      <w:r xmlns:w="http://schemas.openxmlformats.org/wordprocessingml/2006/main">
        <w:t xml:space="preserve">2: Hebreus 11:8 - Pela fé Abraão, quando foi chamado para sair para um lugar que depois receberia por herança, obedeceu; e ele saiu, sem saber para onde ia.</w:t>
      </w:r>
    </w:p>
    <w:p/>
    <w:p>
      <w:r xmlns:w="http://schemas.openxmlformats.org/wordprocessingml/2006/main">
        <w:t xml:space="preserve">1 Crônicas 1:23 E Ofir, e Havilá, e Jobabe. Todos estes foram filhos de Joctã.</w:t>
      </w:r>
    </w:p>
    <w:p/>
    <w:p>
      <w:r xmlns:w="http://schemas.openxmlformats.org/wordprocessingml/2006/main">
        <w:t xml:space="preserve">Joctã teve muitos filhos, incluindo Ofir, Havilá e Jobabe.</w:t>
      </w:r>
    </w:p>
    <w:p/>
    <w:p>
      <w:r xmlns:w="http://schemas.openxmlformats.org/wordprocessingml/2006/main">
        <w:t xml:space="preserve">1. Deus nos abençoa com abundância e provisão através de nossa família.</w:t>
      </w:r>
    </w:p>
    <w:p/>
    <w:p>
      <w:r xmlns:w="http://schemas.openxmlformats.org/wordprocessingml/2006/main">
        <w:t xml:space="preserve">2. A família é parte integrante do plano de Deus para nós.</w:t>
      </w:r>
    </w:p>
    <w:p/>
    <w:p>
      <w:r xmlns:w="http://schemas.openxmlformats.org/wordprocessingml/2006/main">
        <w:t xml:space="preserve">1. Salmo 68:6 - Deus coloca os solitários nas famílias, ele conduz os prisioneiros com canto.</w:t>
      </w:r>
    </w:p>
    <w:p/>
    <w:p>
      <w:r xmlns:w="http://schemas.openxmlformats.org/wordprocessingml/2006/main">
        <w:t xml:space="preserve">2. Efésios 3:14-15 - Por esta razão me ajoelho diante do Pai, de quem toda família no céu e na terra deriva seu nome.</w:t>
      </w:r>
    </w:p>
    <w:p/>
    <w:p>
      <w:r xmlns:w="http://schemas.openxmlformats.org/wordprocessingml/2006/main">
        <w:t xml:space="preserve">1 Crônicas 1:24 Sem, Arfaxade, Selá,</w:t>
      </w:r>
    </w:p>
    <w:p/>
    <w:p>
      <w:r xmlns:w="http://schemas.openxmlformats.org/wordprocessingml/2006/main">
        <w:t xml:space="preserve">A passagem menciona quatro descendentes de Sem: Sem, Arfaxade, Selá e Éber.</w:t>
      </w:r>
    </w:p>
    <w:p/>
    <w:p>
      <w:r xmlns:w="http://schemas.openxmlformats.org/wordprocessingml/2006/main">
        <w:t xml:space="preserve">1: A fidelidade de Deus é vista em Sua promessa a Abraão de que seus descendentes seriam numerosos.</w:t>
      </w:r>
    </w:p>
    <w:p/>
    <w:p>
      <w:r xmlns:w="http://schemas.openxmlformats.org/wordprocessingml/2006/main">
        <w:t xml:space="preserve">2: Apesar dos nossos erros, Deus permanece fiel às Suas promessas e pode nos usar para cumpri-las.</w:t>
      </w:r>
    </w:p>
    <w:p/>
    <w:p>
      <w:r xmlns:w="http://schemas.openxmlformats.org/wordprocessingml/2006/main">
        <w:t xml:space="preserve">1: Gênesis 12:2-3 - Deus promete a Abraão que seus descendentes serão tão numerosos quanto as estrelas do céu.</w:t>
      </w:r>
    </w:p>
    <w:p/>
    <w:p>
      <w:r xmlns:w="http://schemas.openxmlformats.org/wordprocessingml/2006/main">
        <w:t xml:space="preserve">2: Romanos 4:13-25 - Deus permanece fiel às Suas promessas apesar dos erros do Seu povo.</w:t>
      </w:r>
    </w:p>
    <w:p/>
    <w:p>
      <w:r xmlns:w="http://schemas.openxmlformats.org/wordprocessingml/2006/main">
        <w:t xml:space="preserve">1 Crônicas 1:25 Éber, Pelegue, Reu,</w:t>
      </w:r>
    </w:p>
    <w:p/>
    <w:p>
      <w:r xmlns:w="http://schemas.openxmlformats.org/wordprocessingml/2006/main">
        <w:t xml:space="preserve">Serugue</w:t>
      </w:r>
    </w:p>
    <w:p/>
    <w:p>
      <w:r xmlns:w="http://schemas.openxmlformats.org/wordprocessingml/2006/main">
        <w:t xml:space="preserve">A passagem é sobre os quatro filhos de Éber: Éber, Pelegue, Reu e Serugue.</w:t>
      </w:r>
    </w:p>
    <w:p/>
    <w:p>
      <w:r xmlns:w="http://schemas.openxmlformats.org/wordprocessingml/2006/main">
        <w:t xml:space="preserve">1. A importância de honrar os nossos antepassados e o legado de fé que eles deixam.</w:t>
      </w:r>
    </w:p>
    <w:p/>
    <w:p>
      <w:r xmlns:w="http://schemas.openxmlformats.org/wordprocessingml/2006/main">
        <w:t xml:space="preserve">2. A beleza de transmitir a fé através das gerações.</w:t>
      </w:r>
    </w:p>
    <w:p/>
    <w:p>
      <w:r xmlns:w="http://schemas.openxmlformats.org/wordprocessingml/2006/main">
        <w:t xml:space="preserve">1. Gênesis 10:21-25 - A Tabela das Nações e os filhos de Éber.</w:t>
      </w:r>
    </w:p>
    <w:p/>
    <w:p>
      <w:r xmlns:w="http://schemas.openxmlformats.org/wordprocessingml/2006/main">
        <w:t xml:space="preserve">2. Atos 2:8-11 – O dom do Espírito Santo unindo crentes de todas as nações.</w:t>
      </w:r>
    </w:p>
    <w:p/>
    <w:p>
      <w:r xmlns:w="http://schemas.openxmlformats.org/wordprocessingml/2006/main">
        <w:t xml:space="preserve">1 Crônicas 1:26 Serugue, Naor, Terá,</w:t>
      </w:r>
    </w:p>
    <w:p/>
    <w:p>
      <w:r xmlns:w="http://schemas.openxmlformats.org/wordprocessingml/2006/main">
        <w:t xml:space="preserve">A passagem discute a genealogia da família de Abraão, começando com Serugue, Naor e Terá.</w:t>
      </w:r>
    </w:p>
    <w:p/>
    <w:p>
      <w:r xmlns:w="http://schemas.openxmlformats.org/wordprocessingml/2006/main">
        <w:t xml:space="preserve">1. O Plano de Deus para a Redenção da Humanidade: De Serugue a Abraão.</w:t>
      </w:r>
    </w:p>
    <w:p/>
    <w:p>
      <w:r xmlns:w="http://schemas.openxmlformats.org/wordprocessingml/2006/main">
        <w:t xml:space="preserve">2. A Linha Ininterrupta de Fé: Um Estudo dos Patriarcas.</w:t>
      </w:r>
    </w:p>
    <w:p/>
    <w:p>
      <w:r xmlns:w="http://schemas.openxmlformats.org/wordprocessingml/2006/main">
        <w:t xml:space="preserve">1. Gênesis 12:1-3 - O Chamado de Abraão.</w:t>
      </w:r>
    </w:p>
    <w:p/>
    <w:p>
      <w:r xmlns:w="http://schemas.openxmlformats.org/wordprocessingml/2006/main">
        <w:t xml:space="preserve">2. Romanos 4:16-18 – Justificação pela Fé.</w:t>
      </w:r>
    </w:p>
    <w:p/>
    <w:p>
      <w:r xmlns:w="http://schemas.openxmlformats.org/wordprocessingml/2006/main">
        <w:t xml:space="preserve">1 Crônicas 1:27 Abrão; o mesmo é Abraão.</w:t>
      </w:r>
    </w:p>
    <w:p/>
    <w:p>
      <w:r xmlns:w="http://schemas.openxmlformats.org/wordprocessingml/2006/main">
        <w:t xml:space="preserve">Este versículo revela a mudança do nome de Abrão para Abraão.</w:t>
      </w:r>
    </w:p>
    <w:p/>
    <w:p>
      <w:r xmlns:w="http://schemas.openxmlformats.org/wordprocessingml/2006/main">
        <w:t xml:space="preserve">1. A fidelidade de Deus na mudança de vidas – Como Deus mudou o nome de Abrão para Abraão e o significado dessa mudança na vida de Abrão.</w:t>
      </w:r>
    </w:p>
    <w:p/>
    <w:p>
      <w:r xmlns:w="http://schemas.openxmlformats.org/wordprocessingml/2006/main">
        <w:t xml:space="preserve">2. Uma Vida de Obediência - Como a obediência de Abraão ao chamado de Deus levou à mudança do seu nome e ao significado dessa obediência na sua vida.</w:t>
      </w:r>
    </w:p>
    <w:p/>
    <w:p>
      <w:r xmlns:w="http://schemas.openxmlformats.org/wordprocessingml/2006/main">
        <w:t xml:space="preserve">1. Gênesis 17:5 - "Não será mais o teu nome Abrão, mas o teu nome será Abraão, porque te constituí pai de uma multidão de nações."</w:t>
      </w:r>
    </w:p>
    <w:p/>
    <w:p>
      <w:r xmlns:w="http://schemas.openxmlformats.org/wordprocessingml/2006/main">
        <w:t xml:space="preserve">2. Romanos 4:17 - “como está escrito, eu te constituí pai de muitas nações na presença do Deus em quem ele acreditou, que dá vida aos mortos e chama à existência as coisas que não existem. "</w:t>
      </w:r>
    </w:p>
    <w:p/>
    <w:p>
      <w:r xmlns:w="http://schemas.openxmlformats.org/wordprocessingml/2006/main">
        <w:t xml:space="preserve">1 Crônicas 1:28 Os filhos de Abraão; Isaque e Ismael.</w:t>
      </w:r>
    </w:p>
    <w:p/>
    <w:p>
      <w:r xmlns:w="http://schemas.openxmlformats.org/wordprocessingml/2006/main">
        <w:t xml:space="preserve">Abraão teve dois filhos, Isaque e Ismael.</w:t>
      </w:r>
    </w:p>
    <w:p/>
    <w:p>
      <w:r xmlns:w="http://schemas.openxmlformats.org/wordprocessingml/2006/main">
        <w:t xml:space="preserve">1. A importância de ter fé, como Abraão, que Deus proverá e abençoará.</w:t>
      </w:r>
    </w:p>
    <w:p/>
    <w:p>
      <w:r xmlns:w="http://schemas.openxmlformats.org/wordprocessingml/2006/main">
        <w:t xml:space="preserve">2. A bênção de ter uma família com laços naturais e espirituais.</w:t>
      </w:r>
    </w:p>
    <w:p/>
    <w:p>
      <w:r xmlns:w="http://schemas.openxmlformats.org/wordprocessingml/2006/main">
        <w:t xml:space="preserve">1. Gênesis 17:15-21 – A aliança de Deus com Abraão para torná-lo pai de muitas nações.</w:t>
      </w:r>
    </w:p>
    <w:p/>
    <w:p>
      <w:r xmlns:w="http://schemas.openxmlformats.org/wordprocessingml/2006/main">
        <w:t xml:space="preserve">2. Romanos 4:16-25 - A fé de Abraão na promessa de Deus de um filho, apesar da impossibilidade de sua idade.</w:t>
      </w:r>
    </w:p>
    <w:p/>
    <w:p>
      <w:r xmlns:w="http://schemas.openxmlformats.org/wordprocessingml/2006/main">
        <w:t xml:space="preserve">1 Crônicas 1:29 Estas são as suas gerações: o primogênito de Ismael, Nebaiote; depois Quedar, e Adbeel, e Mibsam,</w:t>
      </w:r>
    </w:p>
    <w:p/>
    <w:p>
      <w:r xmlns:w="http://schemas.openxmlformats.org/wordprocessingml/2006/main">
        <w:t xml:space="preserve">Esta passagem discute os descendentes de Ismael.</w:t>
      </w:r>
    </w:p>
    <w:p/>
    <w:p>
      <w:r xmlns:w="http://schemas.openxmlformats.org/wordprocessingml/2006/main">
        <w:t xml:space="preserve">1. A importância da ancestralidade e do legado</w:t>
      </w:r>
    </w:p>
    <w:p/>
    <w:p>
      <w:r xmlns:w="http://schemas.openxmlformats.org/wordprocessingml/2006/main">
        <w:t xml:space="preserve">2. A Fidelidade de Deus no Cumprimento das Suas Promessas</w:t>
      </w:r>
    </w:p>
    <w:p/>
    <w:p>
      <w:r xmlns:w="http://schemas.openxmlformats.org/wordprocessingml/2006/main">
        <w:t xml:space="preserve">1. Gênesis 17:20 - E quanto a Ismael, eu te ouvi: Eis que o tenho abençoado, e o farei frutificar, e o multiplicarei extraordinariamente; doze príncipes ele gerará, e dele farei uma grande nação.</w:t>
      </w:r>
    </w:p>
    <w:p/>
    <w:p>
      <w:r xmlns:w="http://schemas.openxmlformats.org/wordprocessingml/2006/main">
        <w:t xml:space="preserve">2. Hebreus 11:11 - Pela fé também a própria Sara recebeu forças para conceber a semente, e deu à luz um filho quando já passava da idade, porque julgou fiel aquele que havia prometido.</w:t>
      </w:r>
    </w:p>
    <w:p/>
    <w:p>
      <w:r xmlns:w="http://schemas.openxmlformats.org/wordprocessingml/2006/main">
        <w:t xml:space="preserve">1 Crônicas 1:30 Mishma, e Dumah, Massa, Hadad e Tema,</w:t>
      </w:r>
    </w:p>
    <w:p/>
    <w:p>
      <w:r xmlns:w="http://schemas.openxmlformats.org/wordprocessingml/2006/main">
        <w:t xml:space="preserve">A passagem menciona cinco filhos de Ismael: Mishma, Dumah, Massa, Hadad e Tema.</w:t>
      </w:r>
    </w:p>
    <w:p/>
    <w:p>
      <w:r xmlns:w="http://schemas.openxmlformats.org/wordprocessingml/2006/main">
        <w:t xml:space="preserve">1. A fidelidade de Deus é vista nos muitos descendentes de Ismael, ainda hoje.</w:t>
      </w:r>
    </w:p>
    <w:p/>
    <w:p>
      <w:r xmlns:w="http://schemas.openxmlformats.org/wordprocessingml/2006/main">
        <w:t xml:space="preserve">2. Podemos aprender com a história de Ismael de não desistir, mesmo diante de muitas dificuldades.</w:t>
      </w:r>
    </w:p>
    <w:p/>
    <w:p>
      <w:r xmlns:w="http://schemas.openxmlformats.org/wordprocessingml/2006/main">
        <w:t xml:space="preserve">1. Gênesis 16:11-12 - A promessa de bênção de Deus a Ismael.</w:t>
      </w:r>
    </w:p>
    <w:p/>
    <w:p>
      <w:r xmlns:w="http://schemas.openxmlformats.org/wordprocessingml/2006/main">
        <w:t xml:space="preserve">2. Gálatas 4:28-31 – O ensino de Paulo sobre o significado de Ismael e Isaque.</w:t>
      </w:r>
    </w:p>
    <w:p/>
    <w:p>
      <w:r xmlns:w="http://schemas.openxmlformats.org/wordprocessingml/2006/main">
        <w:t xml:space="preserve">1 Crônicas 1:31 Jetur, Nafis e Quedemá. Estes são os filhos de Ismael.</w:t>
      </w:r>
    </w:p>
    <w:p/>
    <w:p>
      <w:r xmlns:w="http://schemas.openxmlformats.org/wordprocessingml/2006/main">
        <w:t xml:space="preserve">Ismael teve três filhos chamados Jetur, Nafis e Quedemá.</w:t>
      </w:r>
    </w:p>
    <w:p/>
    <w:p>
      <w:r xmlns:w="http://schemas.openxmlformats.org/wordprocessingml/2006/main">
        <w:t xml:space="preserve">1. A Promessa de Deus: Explorando o significado de Ismael e seus filhos.</w:t>
      </w:r>
    </w:p>
    <w:p/>
    <w:p>
      <w:r xmlns:w="http://schemas.openxmlformats.org/wordprocessingml/2006/main">
        <w:t xml:space="preserve">2. O Pai Fiel: Examinando o exemplo de Ismael.</w:t>
      </w:r>
    </w:p>
    <w:p/>
    <w:p>
      <w:r xmlns:w="http://schemas.openxmlformats.org/wordprocessingml/2006/main">
        <w:t xml:space="preserve">1. Gênesis 17:18-20 – A promessa de Deus a Abraão e Ismael.</w:t>
      </w:r>
    </w:p>
    <w:p/>
    <w:p>
      <w:r xmlns:w="http://schemas.openxmlformats.org/wordprocessingml/2006/main">
        <w:t xml:space="preserve">2. 1 Crônicas 4:9-10 - A genealogia dos descendentes de Ismael.</w:t>
      </w:r>
    </w:p>
    <w:p/>
    <w:p>
      <w:r xmlns:w="http://schemas.openxmlformats.org/wordprocessingml/2006/main">
        <w:t xml:space="preserve">1 Crônicas 1:32 Ora, os filhos de Quetura, concubina de Abraão: ela deu à luz Zimran, e Jokshan, e Medan, e Midian, e Ishbak, e Shuah. E os filhos de Jocsã; Sabá e Dedã.</w:t>
      </w:r>
    </w:p>
    <w:p/>
    <w:p>
      <w:r xmlns:w="http://schemas.openxmlformats.org/wordprocessingml/2006/main">
        <w:t xml:space="preserve">Keturah, concubina de Abraão, deu à luz seis filhos: Zimran, Jokshan, Medan, Midian, Ishbak e Shuah. Os filhos de Jokshan foram Sheba e Dedan.</w:t>
      </w:r>
    </w:p>
    <w:p/>
    <w:p>
      <w:r xmlns:w="http://schemas.openxmlformats.org/wordprocessingml/2006/main">
        <w:t xml:space="preserve">1. As promessas de Deus perduram em circunstâncias inesperadas - 1 Crônicas 1:32</w:t>
      </w:r>
    </w:p>
    <w:p/>
    <w:p>
      <w:r xmlns:w="http://schemas.openxmlformats.org/wordprocessingml/2006/main">
        <w:t xml:space="preserve">2. Todas as coisas contribuem juntas para o bem - Romanos 8:28</w:t>
      </w:r>
    </w:p>
    <w:p/>
    <w:p>
      <w:r xmlns:w="http://schemas.openxmlformats.org/wordprocessingml/2006/main">
        <w:t xml:space="preserve">1. Gênesis 25:1-4 - O relacionamento de Abraão com Quetura</w:t>
      </w:r>
    </w:p>
    <w:p/>
    <w:p>
      <w:r xmlns:w="http://schemas.openxmlformats.org/wordprocessingml/2006/main">
        <w:t xml:space="preserve">2. Gênesis 25:13-15 - Os filhos da concubina de Abraão, Quetura</w:t>
      </w:r>
    </w:p>
    <w:p/>
    <w:p>
      <w:r xmlns:w="http://schemas.openxmlformats.org/wordprocessingml/2006/main">
        <w:t xml:space="preserve">1 Crônicas 1:33 E os filhos de Midiã; Efá, e Éfer, e Enoque, e Abida, e Eldaá. Todos estes são filhos de Quetura.</w:t>
      </w:r>
    </w:p>
    <w:p/>
    <w:p>
      <w:r xmlns:w="http://schemas.openxmlformats.org/wordprocessingml/2006/main">
        <w:t xml:space="preserve">A passagem menciona os filhos de Quetura, que foram Efá, Éfer, Enoque, Abida e Eldaá.</w:t>
      </w:r>
    </w:p>
    <w:p/>
    <w:p>
      <w:r xmlns:w="http://schemas.openxmlformats.org/wordprocessingml/2006/main">
        <w:t xml:space="preserve">1. A fidelidade de Deus na criação dos filhos</w:t>
      </w:r>
    </w:p>
    <w:p/>
    <w:p>
      <w:r xmlns:w="http://schemas.openxmlformats.org/wordprocessingml/2006/main">
        <w:t xml:space="preserve">2. A bênção de fazer parte de uma família</w:t>
      </w:r>
    </w:p>
    <w:p/>
    <w:p>
      <w:r xmlns:w="http://schemas.openxmlformats.org/wordprocessingml/2006/main">
        <w:t xml:space="preserve">1. Salmo 68:6 - "Deus estabelece os solitários em famílias, ele conduz os prisioneiros com canto; mas os rebeldes vivem em uma terra queimada pelo sol."</w:t>
      </w:r>
    </w:p>
    <w:p/>
    <w:p>
      <w:r xmlns:w="http://schemas.openxmlformats.org/wordprocessingml/2006/main">
        <w:t xml:space="preserve">2. Romanos 8:14-17 - "Pois todos os que são guiados pelo Espírito de Deus são filhos de Deus. Pois vocês não receberam um espírito de escravidão para voltarem ao medo, mas receberam um espírito de adoção. Quando nós clamamos, Aba! Pai! é esse mesmo Espírito que testemunha com o nosso espírito que somos filhos de Deus, e se somos filhos, então herdeiros, herdeiros de Deus e co-herdeiros de Cristo, se, de fato, sofremos com ele para que também seremos glorificados com ele”.</w:t>
      </w:r>
    </w:p>
    <w:p/>
    <w:p>
      <w:r xmlns:w="http://schemas.openxmlformats.org/wordprocessingml/2006/main">
        <w:t xml:space="preserve">1 Crônicas 1:34 E Abraão gerou Isaque. Os filhos de Isaque; Esaú e Israel.</w:t>
      </w:r>
    </w:p>
    <w:p/>
    <w:p>
      <w:r xmlns:w="http://schemas.openxmlformats.org/wordprocessingml/2006/main">
        <w:t xml:space="preserve">Abraão teve dois filhos, Isaque e Esaú, sendo Isaque o pai de Israel.</w:t>
      </w:r>
    </w:p>
    <w:p/>
    <w:p>
      <w:r xmlns:w="http://schemas.openxmlformats.org/wordprocessingml/2006/main">
        <w:t xml:space="preserve">1. O legado duradouro de Abraão e a bênção de seus filhos.</w:t>
      </w:r>
    </w:p>
    <w:p/>
    <w:p>
      <w:r xmlns:w="http://schemas.openxmlformats.org/wordprocessingml/2006/main">
        <w:t xml:space="preserve">2. A importância da linhagem e o poder das bênçãos geracionais.</w:t>
      </w:r>
    </w:p>
    <w:p/>
    <w:p>
      <w:r xmlns:w="http://schemas.openxmlformats.org/wordprocessingml/2006/main">
        <w:t xml:space="preserve">1. Gênesis 25:19-26 – O Nascimento de Esaú e Jacó.</w:t>
      </w:r>
    </w:p>
    <w:p/>
    <w:p>
      <w:r xmlns:w="http://schemas.openxmlformats.org/wordprocessingml/2006/main">
        <w:t xml:space="preserve">2. Romanos 9:10-13 – O Propósito da Escolha de Deus na Eleição.</w:t>
      </w:r>
    </w:p>
    <w:p/>
    <w:p>
      <w:r xmlns:w="http://schemas.openxmlformats.org/wordprocessingml/2006/main">
        <w:t xml:space="preserve">1 Crônicas 1:35 Os filhos de Esaú; Elifaz, Reuel, e Jeús, e Jaalão, e Corá.</w:t>
      </w:r>
    </w:p>
    <w:p/>
    <w:p>
      <w:r xmlns:w="http://schemas.openxmlformats.org/wordprocessingml/2006/main">
        <w:t xml:space="preserve">Esta passagem lista cinco filhos de Esaú: Elifaz, Reuel, Jeús, Jaalão e Corá.</w:t>
      </w:r>
    </w:p>
    <w:p/>
    <w:p>
      <w:r xmlns:w="http://schemas.openxmlformats.org/wordprocessingml/2006/main">
        <w:t xml:space="preserve">1. A Fidelidade de Deus: Examinando os Filhos de Esaú</w:t>
      </w:r>
    </w:p>
    <w:p/>
    <w:p>
      <w:r xmlns:w="http://schemas.openxmlformats.org/wordprocessingml/2006/main">
        <w:t xml:space="preserve">2. Aprendendo com nossos Antepassados: Vivendo o Legado de Esaú</w:t>
      </w:r>
    </w:p>
    <w:p/>
    <w:p>
      <w:r xmlns:w="http://schemas.openxmlformats.org/wordprocessingml/2006/main">
        <w:t xml:space="preserve">1. Romanos 9:13 - Como está escrito: Jacó amei, mas odiei Esaú.</w:t>
      </w:r>
    </w:p>
    <w:p/>
    <w:p>
      <w:r xmlns:w="http://schemas.openxmlformats.org/wordprocessingml/2006/main">
        <w:t xml:space="preserve">2. Efésios 2:12-13 - lembre-se que naquele tempo vocês estavam separados de Cristo, excluídos da cidadania em Israel e estrangeiros aos convênios da promessa, sem esperança e sem Deus no mundo.</w:t>
      </w:r>
    </w:p>
    <w:p/>
    <w:p>
      <w:r xmlns:w="http://schemas.openxmlformats.org/wordprocessingml/2006/main">
        <w:t xml:space="preserve">1 Crônicas 1:36 Os filhos de Elifaz; Temã, e Omar, Zefi, e Gatam, Quenaz, e Timna, e Amaleque.</w:t>
      </w:r>
    </w:p>
    <w:p/>
    <w:p>
      <w:r xmlns:w="http://schemas.openxmlformats.org/wordprocessingml/2006/main">
        <w:t xml:space="preserve">Esta passagem lista os descendentes de Elifaz, que inclui Temã, Omar, Zéfi, Gatam, Quenaz, Timna e Amaleque.</w:t>
      </w:r>
    </w:p>
    <w:p/>
    <w:p>
      <w:r xmlns:w="http://schemas.openxmlformats.org/wordprocessingml/2006/main">
        <w:t xml:space="preserve">1. A fidelidade de Deus demonstrada através de sua linhagem</w:t>
      </w:r>
    </w:p>
    <w:p/>
    <w:p>
      <w:r xmlns:w="http://schemas.openxmlformats.org/wordprocessingml/2006/main">
        <w:t xml:space="preserve">2. Um Estudo dos Descendentes de Elifaz</w:t>
      </w:r>
    </w:p>
    <w:p/>
    <w:p>
      <w:r xmlns:w="http://schemas.openxmlformats.org/wordprocessingml/2006/main">
        <w:t xml:space="preserve">1. Romanos 4:16-17 - “Por isso depende da fé, para que a promessa se baseie na graça e seja garantida a toda a sua descendência, não só ao adepto da lei, mas também àquele que compartilha a lei. fé de Abraão, que é o pai de todos nós"</w:t>
      </w:r>
    </w:p>
    <w:p/>
    <w:p>
      <w:r xmlns:w="http://schemas.openxmlformats.org/wordprocessingml/2006/main">
        <w:t xml:space="preserve">2. Mateus 1:1-17 - “Livro da genealogia de Jesus Cristo, filho de Davi, filho de Abraão. Abraão foi pai de Isaque, e Isaque foi pai de Jacó, e Jacó foi pai de Judá e seus irmãos... Assim, todas as gerações, desde Abraão até David, foram catorze gerações, e desde David até à deportação para Babilónia catorze gerações, e desde a deportação para Babilónia até Cristo catorze gerações."</w:t>
      </w:r>
    </w:p>
    <w:p/>
    <w:p>
      <w:r xmlns:w="http://schemas.openxmlformats.org/wordprocessingml/2006/main">
        <w:t xml:space="preserve">1 Crônicas 1:37 Os filhos de Reuel; Naate, Zerá, Samá e Mizá.</w:t>
      </w:r>
    </w:p>
    <w:p/>
    <w:p>
      <w:r xmlns:w="http://schemas.openxmlformats.org/wordprocessingml/2006/main">
        <w:t xml:space="preserve">Reuel teve quatro filhos chamados Nahath, Zerah, Shammah e Mizzah.</w:t>
      </w:r>
    </w:p>
    <w:p/>
    <w:p>
      <w:r xmlns:w="http://schemas.openxmlformats.org/wordprocessingml/2006/main">
        <w:t xml:space="preserve">1. Ser um Bom Pai: Reuel e Seus Filhos</w:t>
      </w:r>
    </w:p>
    <w:p/>
    <w:p>
      <w:r xmlns:w="http://schemas.openxmlformats.org/wordprocessingml/2006/main">
        <w:t xml:space="preserve">2. A Importância da Família: Lições de Reuel e Seus Filhos</w:t>
      </w:r>
    </w:p>
    <w:p/>
    <w:p>
      <w:r xmlns:w="http://schemas.openxmlformats.org/wordprocessingml/2006/main">
        <w:t xml:space="preserve">1. Efésios 6:4 - Pais, não irritem seus filhos; em vez disso, crie-os no treinamento e na instrução do Senhor.</w:t>
      </w:r>
    </w:p>
    <w:p/>
    <w:p>
      <w:r xmlns:w="http://schemas.openxmlformats.org/wordprocessingml/2006/main">
        <w:t xml:space="preserve">2. Deuteronômio 6:6-7 -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1 Crônicas 1:38 E os filhos de Seir; Lotan, e Shobal, e Zibeon, e Anah, e Dishon, e Ezar, e Dishan.</w:t>
      </w:r>
    </w:p>
    <w:p/>
    <w:p>
      <w:r xmlns:w="http://schemas.openxmlformats.org/wordprocessingml/2006/main">
        <w:t xml:space="preserve">Esta passagem lista os descendentes de Seir, que incluem Lotan, Shobal, Zibeon, Anah, Dishon, Ezar e Dishan.</w:t>
      </w:r>
    </w:p>
    <w:p/>
    <w:p>
      <w:r xmlns:w="http://schemas.openxmlformats.org/wordprocessingml/2006/main">
        <w:t xml:space="preserve">1. O poder da bênção geracional: como Deus usa as famílias para promover o seu reino</w:t>
      </w:r>
    </w:p>
    <w:p/>
    <w:p>
      <w:r xmlns:w="http://schemas.openxmlformats.org/wordprocessingml/2006/main">
        <w:t xml:space="preserve">2. A Promessa de Deus ao Seu Povo: Um Estudo da Aliança de Abraão</w:t>
      </w:r>
    </w:p>
    <w:p/>
    <w:p>
      <w:r xmlns:w="http://schemas.openxmlformats.org/wordprocessingml/2006/main">
        <w:t xml:space="preserve">1. Gênesis 12:2-3; E farei de você uma grande nação, e te abençoarei e engrandecerei o seu nome, para que você seja uma bênção. Abençoarei aqueles que te abençoarem, e aquele que te desonra eu amaldiçoarei, e em ti todas as famílias da terra serão abençoadas.</w:t>
      </w:r>
    </w:p>
    <w:p/>
    <w:p>
      <w:r xmlns:w="http://schemas.openxmlformats.org/wordprocessingml/2006/main">
        <w:t xml:space="preserve">2. Hebreus 11:8-12; Pela fé Abraão obedeceu quando foi chamado para ir a um lugar que receberia como herança. E ele saiu, sem saber para onde estava indo. Pela fé ele foi morar na terra da promessa, como numa terra estrangeira, morando em tendas com Isaque e Jacó, herdeiros com ele da mesma promessa. Pois ele aguardava a cidade que tem fundamentos, cujo arquiteto e construtor é Deus. Pela fé a própria Sara recebeu poder para conceber, mesmo depois de já ter passado da idade, visto que considerou fiel aquele que havia prometido. Portanto, de um homem, e dele praticamente morto, nasceram descendentes tão numerosos quanto as estrelas do céu e tão incontáveis quanto a areia que há na praia do mar.</w:t>
      </w:r>
    </w:p>
    <w:p/>
    <w:p>
      <w:r xmlns:w="http://schemas.openxmlformats.org/wordprocessingml/2006/main">
        <w:t xml:space="preserve">1 Crônicas 1:39 E os filhos de Lotã; Hori e Homam: e Timna era irmã de Lotan.</w:t>
      </w:r>
    </w:p>
    <w:p/>
    <w:p>
      <w:r xmlns:w="http://schemas.openxmlformats.org/wordprocessingml/2006/main">
        <w:t xml:space="preserve">Esta passagem menciona os filhos de Lotã e sua irmã Timna.</w:t>
      </w:r>
    </w:p>
    <w:p/>
    <w:p>
      <w:r xmlns:w="http://schemas.openxmlformats.org/wordprocessingml/2006/main">
        <w:t xml:space="preserve">1. A importância dos laços familiares e o impacto dos irmãos.</w:t>
      </w:r>
    </w:p>
    <w:p/>
    <w:p>
      <w:r xmlns:w="http://schemas.openxmlformats.org/wordprocessingml/2006/main">
        <w:t xml:space="preserve">2. O poder do amor e do apoio em nossas vidas.</w:t>
      </w:r>
    </w:p>
    <w:p/>
    <w:p>
      <w:r xmlns:w="http://schemas.openxmlformats.org/wordprocessingml/2006/main">
        <w:t xml:space="preserve">1. Gênesis 19:30-38 Ló e suas filhas fogem de Sodoma e Gomorra.</w:t>
      </w:r>
    </w:p>
    <w:p/>
    <w:p>
      <w:r xmlns:w="http://schemas.openxmlformats.org/wordprocessingml/2006/main">
        <w:t xml:space="preserve">2. Provérbios 17:17 Um amigo ama em todos os momentos.</w:t>
      </w:r>
    </w:p>
    <w:p/>
    <w:p>
      <w:r xmlns:w="http://schemas.openxmlformats.org/wordprocessingml/2006/main">
        <w:t xml:space="preserve">1 Crônicas 1:40 Os filhos de Sobal; Alian, e Manahate, e Ebal, Sefi e Onam. E os filhos de Zibeão; Aiah e Anah.</w:t>
      </w:r>
    </w:p>
    <w:p/>
    <w:p>
      <w:r xmlns:w="http://schemas.openxmlformats.org/wordprocessingml/2006/main">
        <w:t xml:space="preserve">Esta passagem de 1 Crônicas 1:40 lista os filhos de Shobal, Alian, Manahath, Ebal, Sephi e Onam, bem como os filhos de Zibeon, Aiah e Anah.</w:t>
      </w:r>
    </w:p>
    <w:p/>
    <w:p>
      <w:r xmlns:w="http://schemas.openxmlformats.org/wordprocessingml/2006/main">
        <w:t xml:space="preserve">1. A Fiel Provisão de Deus: Confiar em Deus para Suprir Nossas Necessidades</w:t>
      </w:r>
    </w:p>
    <w:p/>
    <w:p>
      <w:r xmlns:w="http://schemas.openxmlformats.org/wordprocessingml/2006/main">
        <w:t xml:space="preserve">2. Seguir o Plano de Deus: Confiar na Orientação de Deus para Nossas Vidas</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Salmo 16:11 - “Tu me fazes conhecer o caminho da vida; tu me encherás de alegria na tua presença, com prazeres eternos à tua direita”.</w:t>
      </w:r>
    </w:p>
    <w:p/>
    <w:p>
      <w:r xmlns:w="http://schemas.openxmlformats.org/wordprocessingml/2006/main">
        <w:t xml:space="preserve">1 Crônicas 1:41 Os filhos de Ana; Desonra. E os filhos de Dison; Amram, e Eshban, e Ithran, e Cheran.</w:t>
      </w:r>
    </w:p>
    <w:p/>
    <w:p>
      <w:r xmlns:w="http://schemas.openxmlformats.org/wordprocessingml/2006/main">
        <w:t xml:space="preserve">Esta passagem descreve os filhos de Anah, incluindo Dishon, Amram, Eshban, Ithran e Cheran.</w:t>
      </w:r>
    </w:p>
    <w:p/>
    <w:p>
      <w:r xmlns:w="http://schemas.openxmlformats.org/wordprocessingml/2006/main">
        <w:t xml:space="preserve">1. A importância da família: aprendendo com Ana e seus descendentes</w:t>
      </w:r>
    </w:p>
    <w:p/>
    <w:p>
      <w:r xmlns:w="http://schemas.openxmlformats.org/wordprocessingml/2006/main">
        <w:t xml:space="preserve">2. A Fidelidade de Deus ao Seu Povo: A Linhagem de Anah</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Efésios 6:4 - "Pais, não provoqueis a ira de vossos filhos, mas criai-os na disciplina e na admoestação do Senhor."</w:t>
      </w:r>
    </w:p>
    <w:p/>
    <w:p>
      <w:r xmlns:w="http://schemas.openxmlformats.org/wordprocessingml/2006/main">
        <w:t xml:space="preserve">1 Crônicas 1:42 Os filhos de Ézer; Bilhan, e Zavan, e Jakan. Os filhos de Disã; Uz e Aran.</w:t>
      </w:r>
    </w:p>
    <w:p/>
    <w:p>
      <w:r xmlns:w="http://schemas.openxmlformats.org/wordprocessingml/2006/main">
        <w:t xml:space="preserve">Esta passagem registra os filhos de Ezer, Bilhan, Zavan e Jakan, e os filhos de Dishan, Uz e Aran.</w:t>
      </w:r>
    </w:p>
    <w:p/>
    <w:p>
      <w:r xmlns:w="http://schemas.openxmlformats.org/wordprocessingml/2006/main">
        <w:t xml:space="preserve">1. Deus é o melhor provedor para nossas famílias – 1 Crônicas 1:42</w:t>
      </w:r>
    </w:p>
    <w:p/>
    <w:p>
      <w:r xmlns:w="http://schemas.openxmlformats.org/wordprocessingml/2006/main">
        <w:t xml:space="preserve">2. A importância de honrar nossos antepassados – 1 Crônicas 1:42</w:t>
      </w:r>
    </w:p>
    <w:p/>
    <w:p>
      <w:r xmlns:w="http://schemas.openxmlformats.org/wordprocessingml/2006/main">
        <w:t xml:space="preserve">1. Salmo 68:6 - "Deus estabelece os solitários em famílias, ele conduz os prisioneiros com canto; mas os rebeldes vivem em uma terra queimada pelo sol."</w:t>
      </w:r>
    </w:p>
    <w:p/>
    <w:p>
      <w:r xmlns:w="http://schemas.openxmlformats.org/wordprocessingml/2006/main">
        <w:t xml:space="preserve">2.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1 Crônicas 1:43 Ora, estes são os reis que reinaram na terra de Edom antes que qualquer rei reinasse sobre os filhos de Israel; Bela, filho de Beor; e o nome da sua cidade era Dinhabah.</w:t>
      </w:r>
    </w:p>
    <w:p/>
    <w:p>
      <w:r xmlns:w="http://schemas.openxmlformats.org/wordprocessingml/2006/main">
        <w:t xml:space="preserve">Antes de qualquer rei reinar sobre os filhos de Israel, Bela, filho de Beor, reinou na terra de Edom e sua cidade era Dinhabah.</w:t>
      </w:r>
    </w:p>
    <w:p/>
    <w:p>
      <w:r xmlns:w="http://schemas.openxmlformats.org/wordprocessingml/2006/main">
        <w:t xml:space="preserve">1. Deus é soberano mesmo em questões políticas.</w:t>
      </w:r>
    </w:p>
    <w:p/>
    <w:p>
      <w:r xmlns:w="http://schemas.openxmlformats.org/wordprocessingml/2006/main">
        <w:t xml:space="preserve">2. Deus ainda está no controle de todas as coisas.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Daniel 2:21 - Ele é o Deus em cujas mãos está a soberania sobre todos os reinos da terra.</w:t>
      </w:r>
    </w:p>
    <w:p/>
    <w:p>
      <w:r xmlns:w="http://schemas.openxmlformats.org/wordprocessingml/2006/main">
        <w:t xml:space="preserve">1 Crônicas 1:44 E quando Bela morreu, Jobabe, filho de Zerá de Bozra, reinou em seu lugar.</w:t>
      </w:r>
    </w:p>
    <w:p/>
    <w:p>
      <w:r xmlns:w="http://schemas.openxmlformats.org/wordprocessingml/2006/main">
        <w:t xml:space="preserve">Bela de Judá morreu e Jobabe de Bozra o sucedeu como rei.</w:t>
      </w:r>
    </w:p>
    <w:p/>
    <w:p>
      <w:r xmlns:w="http://schemas.openxmlformats.org/wordprocessingml/2006/main">
        <w:t xml:space="preserve">1. O Plano de Deus: Lições da Sucessão de Reis</w:t>
      </w:r>
    </w:p>
    <w:p/>
    <w:p>
      <w:r xmlns:w="http://schemas.openxmlformats.org/wordprocessingml/2006/main">
        <w:t xml:space="preserve">2. A Soberania de Deus na Vida dos Reis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75:6-7 - Pois nem do oriente nem do ocidente e nem do deserto vem a exaltação, mas é Deus quem executa o julgamento, derrubando um e exaltando outro.</w:t>
      </w:r>
    </w:p>
    <w:p/>
    <w:p>
      <w:r xmlns:w="http://schemas.openxmlformats.org/wordprocessingml/2006/main">
        <w:t xml:space="preserve">1 Crônicas 1:45 E quando Jobabe morreu, Husão, da terra dos temanitas, reinou em seu lugar.</w:t>
      </w:r>
    </w:p>
    <w:p/>
    <w:p>
      <w:r xmlns:w="http://schemas.openxmlformats.org/wordprocessingml/2006/main">
        <w:t xml:space="preserve">A morte de Jobabe resultou no reinado de Husão dos temanitas.</w:t>
      </w:r>
    </w:p>
    <w:p/>
    <w:p>
      <w:r xmlns:w="http://schemas.openxmlformats.org/wordprocessingml/2006/main">
        <w:t xml:space="preserve">1: Devemos permanecer fiéis a Deus, mesmo diante da morte, pois Deus providenciará um substituto para nós.</w:t>
      </w:r>
    </w:p>
    <w:p/>
    <w:p>
      <w:r xmlns:w="http://schemas.openxmlformats.org/wordprocessingml/2006/main">
        <w:t xml:space="preserve">2: Podemos confiar que Deus sempre proverá para nós, mesmo quando partirmos desta vida.</w:t>
      </w:r>
    </w:p>
    <w:p/>
    <w:p>
      <w:r xmlns:w="http://schemas.openxmlformats.org/wordprocessingml/2006/main">
        <w:t xml:space="preserve">1: 1 Coríntios 15:51-57 - Eis! Eu lhe digo um mistério. Nem todos dormiremos, mas todos seremos transformados, num momento, num abrir e fechar de olhos, ao som da última trombeta. Pois a trombeta soará, e os mortos ressuscitarão incorruptíveis, e nós seremos transformados.</w:t>
      </w:r>
    </w:p>
    <w:p/>
    <w:p>
      <w:r xmlns:w="http://schemas.openxmlformats.org/wordprocessingml/2006/main">
        <w:t xml:space="preserve">2: Salmos 16:11 – Tu me fazes conhecer o caminho da vida; na sua presença há plenitude de alegria; à tua direita há delícias para sempre.</w:t>
      </w:r>
    </w:p>
    <w:p/>
    <w:p>
      <w:r xmlns:w="http://schemas.openxmlformats.org/wordprocessingml/2006/main">
        <w:t xml:space="preserve">1 Crônicas 1:46 E, morrendo Husão, reinou em seu lugar Hadade, filho de Bedade, que feriu a Midiã no campo de Moabe; e o nome da sua cidade era Avite.</w:t>
      </w:r>
    </w:p>
    <w:p/>
    <w:p>
      <w:r xmlns:w="http://schemas.openxmlformats.org/wordprocessingml/2006/main">
        <w:t xml:space="preserve">Hadad, filho de Bedad, reinou no lugar de Husham e sua cidade foi chamada Avith.</w:t>
      </w:r>
    </w:p>
    <w:p/>
    <w:p>
      <w:r xmlns:w="http://schemas.openxmlformats.org/wordprocessingml/2006/main">
        <w:t xml:space="preserve">1. A necessidade de liderança</w:t>
      </w:r>
    </w:p>
    <w:p/>
    <w:p>
      <w:r xmlns:w="http://schemas.openxmlformats.org/wordprocessingml/2006/main">
        <w:t xml:space="preserve">2. A importância do legado</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2 Timóteo 2:2 - “E o que de mim ouviste na presença de muitas testemunhas, confia-o a homens fiéis, que também sejam idôneos para ensinar a outros”.</w:t>
      </w:r>
    </w:p>
    <w:p/>
    <w:p>
      <w:r xmlns:w="http://schemas.openxmlformats.org/wordprocessingml/2006/main">
        <w:t xml:space="preserve">1 Crônicas 1:47 E quando Hadad morreu, Samlá de Masreca reinou em seu lugar.</w:t>
      </w:r>
    </w:p>
    <w:p/>
    <w:p>
      <w:r xmlns:w="http://schemas.openxmlformats.org/wordprocessingml/2006/main">
        <w:t xml:space="preserve">Hadad, o rei de Edom, morreu e foi sucedido por Samlah de Masrekah.</w:t>
      </w:r>
    </w:p>
    <w:p/>
    <w:p>
      <w:r xmlns:w="http://schemas.openxmlformats.org/wordprocessingml/2006/main">
        <w:t xml:space="preserve">1. A importância da transição na liderança</w:t>
      </w:r>
    </w:p>
    <w:p/>
    <w:p>
      <w:r xmlns:w="http://schemas.openxmlformats.org/wordprocessingml/2006/main">
        <w:t xml:space="preserve">2. A fidelidade de Deus em tempos de mudança</w:t>
      </w:r>
    </w:p>
    <w:p/>
    <w:p>
      <w:r xmlns:w="http://schemas.openxmlformats.org/wordprocessingml/2006/main">
        <w:t xml:space="preserve">1. Salmos 145:4 - Uma geração louvará as tuas obras para outra e declarará os teus atos poderosos.</w:t>
      </w:r>
    </w:p>
    <w:p/>
    <w:p>
      <w:r xmlns:w="http://schemas.openxmlformats.org/wordprocessingml/2006/main">
        <w:t xml:space="preserve">2. Eclesiastes 3:1-8 - Para tudo há um tempo determinado, e um tempo para todo propósito debaixo do céu.</w:t>
      </w:r>
    </w:p>
    <w:p/>
    <w:p>
      <w:r xmlns:w="http://schemas.openxmlformats.org/wordprocessingml/2006/main">
        <w:t xml:space="preserve">1 Crônicas 1:48 E quando Samlá morreu, Saul de Reobote, junto ao rio, reinou em seu lugar.</w:t>
      </w:r>
    </w:p>
    <w:p/>
    <w:p>
      <w:r xmlns:w="http://schemas.openxmlformats.org/wordprocessingml/2006/main">
        <w:t xml:space="preserve">Samlá morreu e Saul de Reobote, junto ao rio, tornou-se rei em seu lugar.</w:t>
      </w:r>
    </w:p>
    <w:p/>
    <w:p>
      <w:r xmlns:w="http://schemas.openxmlformats.org/wordprocessingml/2006/main">
        <w:t xml:space="preserve">1. O Poder da Soberania de Deus: Como o Plano de Deus é Imparável</w:t>
      </w:r>
    </w:p>
    <w:p/>
    <w:p>
      <w:r xmlns:w="http://schemas.openxmlformats.org/wordprocessingml/2006/main">
        <w:t xml:space="preserve">2. A Soberania de Deus: Como Nada Pode Ser Contra a Sua Vontade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46:10-11 - Faço conhecido o fim desde o princípio, desde os tempos antigos, o que ainda está por vir. Eu digo: Meu propósito permanecerá e farei tudo o que quiser.</w:t>
      </w:r>
    </w:p>
    <w:p/>
    <w:p>
      <w:r xmlns:w="http://schemas.openxmlformats.org/wordprocessingml/2006/main">
        <w:t xml:space="preserve">1 Crônicas 1:49 E quando Saul morreu, Baal-Hanã, filho de Acbor, reinou em seu lugar.</w:t>
      </w:r>
    </w:p>
    <w:p/>
    <w:p>
      <w:r xmlns:w="http://schemas.openxmlformats.org/wordprocessingml/2006/main">
        <w:t xml:space="preserve">Depois da morte de Saul, Baal-Hanã, filho de Acbor, tornou-se rei.</w:t>
      </w:r>
    </w:p>
    <w:p/>
    <w:p>
      <w:r xmlns:w="http://schemas.openxmlformats.org/wordprocessingml/2006/main">
        <w:t xml:space="preserve">1. O poder do legado – como aproveitar ao máximo o que nos foi dado</w:t>
      </w:r>
    </w:p>
    <w:p/>
    <w:p>
      <w:r xmlns:w="http://schemas.openxmlformats.org/wordprocessingml/2006/main">
        <w:t xml:space="preserve">2. Do Rei Saul ao Rei Baalhanan - Os Altos e Baixos da Liderança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Mateus 6:26-27 - Observem as aves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1 Crônicas 1:50 E quando Baalhanan morreu, Hadad reinou em seu lugar; e o nome da sua cidade era Pai; e o nome de sua mulher era Mehetabel, filha de Matred, filha de Mezahab.</w:t>
      </w:r>
    </w:p>
    <w:p/>
    <w:p>
      <w:r xmlns:w="http://schemas.openxmlformats.org/wordprocessingml/2006/main">
        <w:t xml:space="preserve">Hadad assume o trono após a morte de Baalhanan e sua cidade se chama Pai e sua esposa se chama Mehetabel.</w:t>
      </w:r>
    </w:p>
    <w:p/>
    <w:p>
      <w:r xmlns:w="http://schemas.openxmlformats.org/wordprocessingml/2006/main">
        <w:t xml:space="preserve">1. A Soberania de Deus: Como Deus Governa e Reina</w:t>
      </w:r>
    </w:p>
    <w:p/>
    <w:p>
      <w:r xmlns:w="http://schemas.openxmlformats.org/wordprocessingml/2006/main">
        <w:t xml:space="preserve">2. O Plano de Deus para o Casamento: Bênçãos Através da Obediência</w:t>
      </w:r>
    </w:p>
    <w:p/>
    <w:p>
      <w:r xmlns:w="http://schemas.openxmlformats.org/wordprocessingml/2006/main">
        <w:t xml:space="preserve">1. Romanos 13:1-7</w:t>
      </w:r>
    </w:p>
    <w:p/>
    <w:p>
      <w:r xmlns:w="http://schemas.openxmlformats.org/wordprocessingml/2006/main">
        <w:t xml:space="preserve">2. Efésios 5:22-33</w:t>
      </w:r>
    </w:p>
    <w:p/>
    <w:p>
      <w:r xmlns:w="http://schemas.openxmlformats.org/wordprocessingml/2006/main">
        <w:t xml:space="preserve">1 Crônicas 1:51 Hadad também morreu. E foram os duques de Edom; duque Timnah, duque Aliah, duque Jeteth,</w:t>
      </w:r>
    </w:p>
    <w:p/>
    <w:p>
      <w:r xmlns:w="http://schemas.openxmlformats.org/wordprocessingml/2006/main">
        <w:t xml:space="preserve">Hadad, o duque de Edom, morreu.</w:t>
      </w:r>
    </w:p>
    <w:p/>
    <w:p>
      <w:r xmlns:w="http://schemas.openxmlformats.org/wordprocessingml/2006/main">
        <w:t xml:space="preserve">1. Não tome a vida como garantida.</w:t>
      </w:r>
    </w:p>
    <w:p/>
    <w:p>
      <w:r xmlns:w="http://schemas.openxmlformats.org/wordprocessingml/2006/main">
        <w:t xml:space="preserve">2. Siga os passos de pessoas justas, como Hadad.</w:t>
      </w:r>
    </w:p>
    <w:p/>
    <w:p>
      <w:r xmlns:w="http://schemas.openxmlformats.org/wordprocessingml/2006/main">
        <w:t xml:space="preserve">1. Tiago 4:13-15</w:t>
      </w:r>
    </w:p>
    <w:p/>
    <w:p>
      <w:r xmlns:w="http://schemas.openxmlformats.org/wordprocessingml/2006/main">
        <w:t xml:space="preserve">2. Romanos 13:1-7</w:t>
      </w:r>
    </w:p>
    <w:p/>
    <w:p>
      <w:r xmlns:w="http://schemas.openxmlformats.org/wordprocessingml/2006/main">
        <w:t xml:space="preserve">1 Crônicas 1:52 Duque Aholibamah, duque Elá, duque Pinon,</w:t>
      </w:r>
    </w:p>
    <w:p/>
    <w:p>
      <w:r xmlns:w="http://schemas.openxmlformats.org/wordprocessingml/2006/main">
        <w:t xml:space="preserve">Esta passagem apresenta a genealogia dos descendentes de Edom, que eram filhos de Elifaz, filho de Esaú.</w:t>
      </w:r>
    </w:p>
    <w:p/>
    <w:p>
      <w:r xmlns:w="http://schemas.openxmlformats.org/wordprocessingml/2006/main">
        <w:t xml:space="preserve">1. Confiando no Plano de Deus: Explorando a Fé dos Descendentes de Edom</w:t>
      </w:r>
    </w:p>
    <w:p/>
    <w:p>
      <w:r xmlns:w="http://schemas.openxmlformats.org/wordprocessingml/2006/main">
        <w:t xml:space="preserve">2. Esperar Pacientemente no Senhor: O Exemplo de Elifaz e Seus Filhos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1:2-3 - Meus irmãos, tenham muita alegria quando caírem em diversas tentações; Sabendo isto, que a prova da vossa fé produz paciência.</w:t>
      </w:r>
    </w:p>
    <w:p/>
    <w:p>
      <w:r xmlns:w="http://schemas.openxmlformats.org/wordprocessingml/2006/main">
        <w:t xml:space="preserve">1 Crônicas 1:53 Duque Quenaz, duque Temã, duque Mibzar,</w:t>
      </w:r>
    </w:p>
    <w:p/>
    <w:p>
      <w:r xmlns:w="http://schemas.openxmlformats.org/wordprocessingml/2006/main">
        <w:t xml:space="preserve">A passagem é uma lista de três duques - Duque Kenaz, Duque Teman e Duque Mibzar.</w:t>
      </w:r>
    </w:p>
    <w:p/>
    <w:p>
      <w:r xmlns:w="http://schemas.openxmlformats.org/wordprocessingml/2006/main">
        <w:t xml:space="preserve">1. A importância de homenagear nossos líderes.</w:t>
      </w:r>
    </w:p>
    <w:p/>
    <w:p>
      <w:r xmlns:w="http://schemas.openxmlformats.org/wordprocessingml/2006/main">
        <w:t xml:space="preserve">2. A beleza da diversidade e como podemos aprender uns com os outros.</w:t>
      </w:r>
    </w:p>
    <w:p/>
    <w:p>
      <w:r xmlns:w="http://schemas.openxmlformats.org/wordprocessingml/2006/main">
        <w:t xml:space="preserve">1. Tito 3:1 - Lembre-os de estarem sujeitos a governantes e autoridades, a serem obedientes e a estarem prontos para toda boa obra.</w:t>
      </w:r>
    </w:p>
    <w:p/>
    <w:p>
      <w:r xmlns:w="http://schemas.openxmlformats.org/wordprocessingml/2006/main">
        <w:t xml:space="preserve">2. 1 Pedro 2:17 – Honre a todos. Ame a irmandade. Temor a Deus. Honre o rei.</w:t>
      </w:r>
    </w:p>
    <w:p/>
    <w:p>
      <w:r xmlns:w="http://schemas.openxmlformats.org/wordprocessingml/2006/main">
        <w:t xml:space="preserve">1 Crônicas 1:54 Duque Magdiel, duque Iram. Estes são os duques de Edom.</w:t>
      </w:r>
    </w:p>
    <w:p/>
    <w:p>
      <w:r xmlns:w="http://schemas.openxmlformats.org/wordprocessingml/2006/main">
        <w:t xml:space="preserve">Esta passagem de 1 Crônicas nomeia os duques de Edom.</w:t>
      </w:r>
    </w:p>
    <w:p/>
    <w:p>
      <w:r xmlns:w="http://schemas.openxmlformats.org/wordprocessingml/2006/main">
        <w:t xml:space="preserve">1. Deus tem um plano para cada um de nós.</w:t>
      </w:r>
    </w:p>
    <w:p/>
    <w:p>
      <w:r xmlns:w="http://schemas.openxmlformats.org/wordprocessingml/2006/main">
        <w:t xml:space="preserve">2. Todos têm um papel a desempenhar no reino de Deus.</w:t>
      </w:r>
    </w:p>
    <w:p/>
    <w:p>
      <w:r xmlns:w="http://schemas.openxmlformats.org/wordprocessingml/2006/main">
        <w:t xml:space="preserve">1. Efésios 2:10 - Porque somos obra de Deus, criados em Cristo Jesus para praticarmos boas obras, as quais Deus preparou de antemão para nós as praticarmos.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1 Crônicas, capítulo 2, continua o registro genealógico, concentrando-se principalmente nos descendentes de Israel (Jacó) por meio de seus filhos Judá, Simeão e Levi. Também destaca a linhagem de David, que se tornaria uma figura significativa na história de Israel.</w:t>
      </w:r>
    </w:p>
    <w:p/>
    <w:p>
      <w:r xmlns:w="http://schemas.openxmlformats.org/wordprocessingml/2006/main">
        <w:t xml:space="preserve">Parágrafo 1: O capítulo começa listando os filhos de Israel (Jacó), incluindo Rúben, Simeão, Levi, Judá, Issacar, Zebulom, Dã, Naftali, Gade, Aser, José (Efraim e Manassés) e Benjamim (1 Crônicas 2). :1-2).</w:t>
      </w:r>
    </w:p>
    <w:p/>
    <w:p>
      <w:r xmlns:w="http://schemas.openxmlformats.org/wordprocessingml/2006/main">
        <w:t xml:space="preserve">Parágrafo 2: A narrativa centra-se então nos descendentes de Judá. Ele fornece um relato detalhado dos filhos de Judá, Er, Onã (que morreu sem filhos), Selá e seus respectivos descendentes. Também menciona Tamar e seus filhos Perez e Zerá, de seu relacionamento com Judá (1 Crônicas 2:3-4).</w:t>
      </w:r>
    </w:p>
    <w:p/>
    <w:p>
      <w:r xmlns:w="http://schemas.openxmlformats.org/wordprocessingml/2006/main">
        <w:t xml:space="preserve">Parágrafo 3: A genealogia continua com um relato dos descendentes de Perez, o ramo mais proeminente da tribo de Judá. Ele traça sua linhagem através de várias gerações até chegar a Davi, o renomado rei de Israel e seus filhos (1 Crônicas 2:5-15).</w:t>
      </w:r>
    </w:p>
    <w:p/>
    <w:p>
      <w:r xmlns:w="http://schemas.openxmlformats.org/wordprocessingml/2006/main">
        <w:t xml:space="preserve">Parágrafo 4: A narrativa muda para destacar os descendentes de Simeão, outro filho de Jacó, e fornece detalhes sobre suas famílias e territórios. Isto inclui uma menção a Simei, uma figura notável conhecida por amaldiçoar Davi durante seu tempo como rei (1 Crônicas 2:16-17).</w:t>
      </w:r>
    </w:p>
    <w:p/>
    <w:p>
      <w:r xmlns:w="http://schemas.openxmlformats.org/wordprocessingml/2006/main">
        <w:t xml:space="preserve">Parágrafo 5: O capítulo termina com um relato dos descendentes de Levi, outro filho de Jacó, que se tornou responsável pelos deveres sacerdotais em Israel. Ele lista vários clãs levíticos e menciona indivíduos importantes como Arão, o primeiro sumo sacerdote, e Moisés, o renomado líder que tirou Israel do Egito (1 Crônicas 2:20-55).</w:t>
      </w:r>
    </w:p>
    <w:p/>
    <w:p>
      <w:r xmlns:w="http://schemas.openxmlformats.org/wordprocessingml/2006/main">
        <w:t xml:space="preserve">Em resumo, o capítulo dois de 1 Crônicas retrata registros genealógicos, desde os filhos de Jacó até Davi. Listando figuras notáveis, traçando linhagens através de gerações. Destacando tribos como Judá, descendentes como Perez. Em resumo, este capítulo fornece uma base histórica para a compreensão da ancestralidade israelita, enfatizando figuras-chave como Davi dentro da linhagem.</w:t>
      </w:r>
    </w:p>
    <w:p/>
    <w:p>
      <w:r xmlns:w="http://schemas.openxmlformats.org/wordprocessingml/2006/main">
        <w:t xml:space="preserve">1 Crônicas 2:1 Estes são os filhos de Israel; Rúben, Simeão, Levi e Judá, Issacar e Zebulom,</w:t>
      </w:r>
    </w:p>
    <w:p/>
    <w:p>
      <w:r xmlns:w="http://schemas.openxmlformats.org/wordprocessingml/2006/main">
        <w:t xml:space="preserve">Esta passagem lista os filhos de Israel.</w:t>
      </w:r>
    </w:p>
    <w:p/>
    <w:p>
      <w:r xmlns:w="http://schemas.openxmlformats.org/wordprocessingml/2006/main">
        <w:t xml:space="preserve">1: Deus é sempre fiel às Suas promessas e à Sua aliança com Seu povo para torná-lo uma grande nação.</w:t>
      </w:r>
    </w:p>
    <w:p/>
    <w:p>
      <w:r xmlns:w="http://schemas.openxmlformats.org/wordprocessingml/2006/main">
        <w:t xml:space="preserve">2: Podemos confiar no plano de Deus para nós, mesmo quando não parece claro no momento.</w:t>
      </w:r>
    </w:p>
    <w:p/>
    <w:p>
      <w:r xmlns:w="http://schemas.openxmlformats.org/wordprocessingml/2006/main">
        <w:t xml:space="preserve">1: Gênesis 12:1-3; A promessa de Deus a Abraão de torná-lo uma grande nação.</w:t>
      </w:r>
    </w:p>
    <w:p/>
    <w:p>
      <w:r xmlns:w="http://schemas.openxmlformats.org/wordprocessingml/2006/main">
        <w:t xml:space="preserve">2: Gálatas 3:6-9; A fidelidade de Deus à Sua aliança com Abraão e o fato de que esta não dependia de obras.</w:t>
      </w:r>
    </w:p>
    <w:p/>
    <w:p>
      <w:r xmlns:w="http://schemas.openxmlformats.org/wordprocessingml/2006/main">
        <w:t xml:space="preserve">1 Crônicas 2:2 Dã, José e Benjamim, Naftali, Gade e Aser.</w:t>
      </w:r>
    </w:p>
    <w:p/>
    <w:p>
      <w:r xmlns:w="http://schemas.openxmlformats.org/wordprocessingml/2006/main">
        <w:t xml:space="preserve">Esta passagem lista seis dos doze filhos de Jacó: Dã, José, Benjamim, Naftali, Gade e Aser.</w:t>
      </w:r>
    </w:p>
    <w:p/>
    <w:p>
      <w:r xmlns:w="http://schemas.openxmlformats.org/wordprocessingml/2006/main">
        <w:t xml:space="preserve">1. Como Deus usa os fracos para realizar grandes coisas</w:t>
      </w:r>
    </w:p>
    <w:p/>
    <w:p>
      <w:r xmlns:w="http://schemas.openxmlformats.org/wordprocessingml/2006/main">
        <w:t xml:space="preserve">2. A fidelidade de Deus em cumprir suas promessas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Gênesis 28:15 - Olha, estou com você e cuidarei de você onde quer que você vá, e o trarei de volta a esta terra. Não vou deixá-lo até que tenha feito o que lhe prometi.</w:t>
      </w:r>
    </w:p>
    <w:p/>
    <w:p>
      <w:r xmlns:w="http://schemas.openxmlformats.org/wordprocessingml/2006/main">
        <w:t xml:space="preserve">1 Crônicas 2:3 Os filhos de Judá; Er, e Onan, e Selá: os quais três lhe nasceram da filha de Shua, a cananeia. E Er, o primogênito de Judá, era mau aos olhos do Senhor; e ele o matou.</w:t>
      </w:r>
    </w:p>
    <w:p/>
    <w:p>
      <w:r xmlns:w="http://schemas.openxmlformats.org/wordprocessingml/2006/main">
        <w:t xml:space="preserve">Judá teve três filhos, Er, Onã e Selá, nascidos da mulher cananéia Shua. Er, o primogênito, era mau aos olhos de Deus e foi morto por Ele.</w:t>
      </w:r>
    </w:p>
    <w:p/>
    <w:p>
      <w:r xmlns:w="http://schemas.openxmlformats.org/wordprocessingml/2006/main">
        <w:t xml:space="preserve">1. O Poder de Deus: Como o Julgamento de Deus é Justo e Justo</w:t>
      </w:r>
    </w:p>
    <w:p/>
    <w:p>
      <w:r xmlns:w="http://schemas.openxmlformats.org/wordprocessingml/2006/main">
        <w:t xml:space="preserve">2. Aprendendo com as Consequências do Pecado: Compreendendo o Custo da Desobediência</w:t>
      </w:r>
    </w:p>
    <w:p/>
    <w:p>
      <w:r xmlns:w="http://schemas.openxmlformats.org/wordprocessingml/2006/main">
        <w:t xml:space="preserve">1. Provérbios 16:2 Todos os caminhos do homem são limpos aos seus olhos; mas o Senhor pesa os espíritos.</w:t>
      </w:r>
    </w:p>
    <w:p/>
    <w:p>
      <w:r xmlns:w="http://schemas.openxmlformats.org/wordprocessingml/2006/main">
        <w:t xml:space="preserve">2. Romanos 11:33-34 Ó profundidade das riquezas, tanto da sabedoria como do conhecimento de Deus! quão insondáveis são os seus julgamentos e os seus caminhos inescrutáveis! Pois quem conheceu a mente do Senhor? ou quem foi seu conselheiro?</w:t>
      </w:r>
    </w:p>
    <w:p/>
    <w:p>
      <w:r xmlns:w="http://schemas.openxmlformats.org/wordprocessingml/2006/main">
        <w:t xml:space="preserve">1 Crônicas 2:4 E Tamar, sua nora, lhe deu Perez e Zerá. Todos os filhos de Judá foram cinco.</w:t>
      </w:r>
    </w:p>
    <w:p/>
    <w:p>
      <w:r xmlns:w="http://schemas.openxmlformats.org/wordprocessingml/2006/main">
        <w:t xml:space="preserve">Tamar, nora de Judá, deu-lhe dois filhos, Perez e Zerá, perfazendo cinco o número total de filhos de Judá.</w:t>
      </w:r>
    </w:p>
    <w:p/>
    <w:p>
      <w:r xmlns:w="http://schemas.openxmlformats.org/wordprocessingml/2006/main">
        <w:t xml:space="preserve">1. O Poder das Mulheres Fiéis: Examinando o exemplo de Tamar em 1 Crônicas 2:4</w:t>
      </w:r>
    </w:p>
    <w:p/>
    <w:p>
      <w:r xmlns:w="http://schemas.openxmlformats.org/wordprocessingml/2006/main">
        <w:t xml:space="preserve">2. A Bênção de Fazer Parte de uma Família: Explorando os cinco filhos de Judá em 1 Crônicas 2:4</w:t>
      </w:r>
    </w:p>
    <w:p/>
    <w:p>
      <w:r xmlns:w="http://schemas.openxmlformats.org/wordprocessingml/2006/main">
        <w:t xml:space="preserve">1. Gênesis 38:26-30 - A fidelidade e coragem de Tamar diante das adversidades</w:t>
      </w:r>
    </w:p>
    <w:p/>
    <w:p>
      <w:r xmlns:w="http://schemas.openxmlformats.org/wordprocessingml/2006/main">
        <w:t xml:space="preserve">2. Mateus 1:3 - A genealogia de Jesus, começando por Judá, seu descendente</w:t>
      </w:r>
    </w:p>
    <w:p/>
    <w:p>
      <w:r xmlns:w="http://schemas.openxmlformats.org/wordprocessingml/2006/main">
        <w:t xml:space="preserve">1 Crônicas 2:5 Os filhos de Perez; Hezron e Hamul.</w:t>
      </w:r>
    </w:p>
    <w:p/>
    <w:p>
      <w:r xmlns:w="http://schemas.openxmlformats.org/wordprocessingml/2006/main">
        <w:t xml:space="preserve">Perez teve dois filhos, Hezron e Hamul.</w:t>
      </w:r>
    </w:p>
    <w:p/>
    <w:p>
      <w:r xmlns:w="http://schemas.openxmlformats.org/wordprocessingml/2006/main">
        <w:t xml:space="preserve">1. A importância da herança e legado familiar nas nossas vidas.</w:t>
      </w:r>
    </w:p>
    <w:p/>
    <w:p>
      <w:r xmlns:w="http://schemas.openxmlformats.org/wordprocessingml/2006/main">
        <w:t xml:space="preserve">2. Nossas vidas são moldadas pelo legado daqueles que vieram antes de nós.</w:t>
      </w:r>
    </w:p>
    <w:p/>
    <w:p>
      <w:r xmlns:w="http://schemas.openxmlformats.org/wordprocessingml/2006/main">
        <w:t xml:space="preserve">1. Gênesis 29:35 "E ela concebeu novamente e deu à luz um filho: e ela disse: Agora louvarei ao Senhor: por isso ela chamou seu nome de Judá; e deixou o parto."</w:t>
      </w:r>
    </w:p>
    <w:p/>
    <w:p>
      <w:r xmlns:w="http://schemas.openxmlformats.org/wordprocessingml/2006/main">
        <w:t xml:space="preserve">2. Provérbios 13:22 "O homem bom deixa uma herança aos filhos de seus filhos; e a riqueza do pecador é reservada para o justo."</w:t>
      </w:r>
    </w:p>
    <w:p/>
    <w:p>
      <w:r xmlns:w="http://schemas.openxmlformats.org/wordprocessingml/2006/main">
        <w:t xml:space="preserve">1 Crônicas 2:6 E os filhos de Zerá; Zinri, e Etã, e Hemã, e Calcol, e Dara: cinco deles ao todo.</w:t>
      </w:r>
    </w:p>
    <w:p/>
    <w:p>
      <w:r xmlns:w="http://schemas.openxmlformats.org/wordprocessingml/2006/main">
        <w:t xml:space="preserve">Esta passagem menciona os cinco filhos de Zerá – Zinri, Etã, Hemã, Calcol e Dara.</w:t>
      </w:r>
    </w:p>
    <w:p/>
    <w:p>
      <w:r xmlns:w="http://schemas.openxmlformats.org/wordprocessingml/2006/main">
        <w:t xml:space="preserve">1. O Poder das Bênçãos Geracionais: Explorando o Legado dos Filhos de Zerá</w:t>
      </w:r>
    </w:p>
    <w:p/>
    <w:p>
      <w:r xmlns:w="http://schemas.openxmlformats.org/wordprocessingml/2006/main">
        <w:t xml:space="preserve">2. O Impacto da Família: A Vida dos Filhos de Zerá</w:t>
      </w:r>
    </w:p>
    <w:p/>
    <w:p>
      <w:r xmlns:w="http://schemas.openxmlformats.org/wordprocessingml/2006/main">
        <w:t xml:space="preserve">1. Gênesis 10:6 - E os filhos de Cão; Cush, e Mizraim, e Phut, e Canaã.</w:t>
      </w:r>
    </w:p>
    <w:p/>
    <w:p>
      <w:r xmlns:w="http://schemas.openxmlformats.org/wordprocessingml/2006/main">
        <w:t xml:space="preserve">2. Salmos 112:2 – Seus descendentes serão poderosos na terra; a geração dos justos será abençoada.</w:t>
      </w:r>
    </w:p>
    <w:p/>
    <w:p>
      <w:r xmlns:w="http://schemas.openxmlformats.org/wordprocessingml/2006/main">
        <w:t xml:space="preserve">1 Crônicas 2:7 E os filhos de Carmi; Achar, o perturbador de Israel, que transgrediu na coisa amaldiçoada.</w:t>
      </w:r>
    </w:p>
    <w:p/>
    <w:p>
      <w:r xmlns:w="http://schemas.openxmlformats.org/wordprocessingml/2006/main">
        <w:t xml:space="preserve">Os filhos de Carmi estão listados em 1 Crônicas 2:7, com Acar identificado como aquele que transgrediu algo amaldiçoado.</w:t>
      </w:r>
    </w:p>
    <w:p/>
    <w:p>
      <w:r xmlns:w="http://schemas.openxmlformats.org/wordprocessingml/2006/main">
        <w:t xml:space="preserve">1. As Consequências do Pecado: Lições de Acar em 1 Crônicas 2:7</w:t>
      </w:r>
    </w:p>
    <w:p/>
    <w:p>
      <w:r xmlns:w="http://schemas.openxmlformats.org/wordprocessingml/2006/main">
        <w:t xml:space="preserve">2. O Poder da Tentação: Superando o Pecado no Exemplo de Achar</w:t>
      </w:r>
    </w:p>
    <w:p/>
    <w:p>
      <w:r xmlns:w="http://schemas.openxmlformats.org/wordprocessingml/2006/main">
        <w:t xml:space="preserve">1. 1 Crônicas 2:7</w:t>
      </w:r>
    </w:p>
    <w:p/>
    <w:p>
      <w:r xmlns:w="http://schemas.openxmlformats.org/wordprocessingml/2006/main">
        <w:t xml:space="preserve">2. Tiago 1:14-15, Mas cada pessoa é tentada quando é arrastada e seduzida por seu próprio desejo maligno. Então, depois de ter concebido o desejo, ele dá origem ao pecado; e o pecado, quando adulto, dá à luz a morte.</w:t>
      </w:r>
    </w:p>
    <w:p/>
    <w:p>
      <w:r xmlns:w="http://schemas.openxmlformats.org/wordprocessingml/2006/main">
        <w:t xml:space="preserve">1 Crônicas 2:8 E os filhos de Etã; Azarias.</w:t>
      </w:r>
    </w:p>
    <w:p/>
    <w:p>
      <w:r xmlns:w="http://schemas.openxmlformats.org/wordprocessingml/2006/main">
        <w:t xml:space="preserve">Esta passagem descreve os descendentes de Etã, incluindo seu filho Azarias.</w:t>
      </w:r>
    </w:p>
    <w:p/>
    <w:p>
      <w:r xmlns:w="http://schemas.openxmlformats.org/wordprocessingml/2006/main">
        <w:t xml:space="preserve">1. Deus celebra a vida e o legado daqueles que O honram, mesmo que o seu nome não seja amplamente conhecido.</w:t>
      </w:r>
    </w:p>
    <w:p/>
    <w:p>
      <w:r xmlns:w="http://schemas.openxmlformats.org/wordprocessingml/2006/main">
        <w:t xml:space="preserve">2. Deus é fiel em cumprir Suas promessas às gerações, transmitindo fielmente a fé às próximas.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Salmos 145:4; Uma geração louvará as tuas obras para outra e declarará os teus atos poderosos.</w:t>
      </w:r>
    </w:p>
    <w:p/>
    <w:p>
      <w:r xmlns:w="http://schemas.openxmlformats.org/wordprocessingml/2006/main">
        <w:t xml:space="preserve">1 Crônicas 2:9 Também os filhos de Hezrom, que lhe nasceram; Jerameel, e Ram, e Chelubai.</w:t>
      </w:r>
    </w:p>
    <w:p/>
    <w:p>
      <w:r xmlns:w="http://schemas.openxmlformats.org/wordprocessingml/2006/main">
        <w:t xml:space="preserve">Hezron teve três filhos, Jerahmeel, Ram e Chelubai.</w:t>
      </w:r>
    </w:p>
    <w:p/>
    <w:p>
      <w:r xmlns:w="http://schemas.openxmlformats.org/wordprocessingml/2006/main">
        <w:t xml:space="preserve">1. As bênçãos de Deus através da família: como as bênçãos de Deus podem ser vistas através das gerações</w:t>
      </w:r>
    </w:p>
    <w:p/>
    <w:p>
      <w:r xmlns:w="http://schemas.openxmlformats.org/wordprocessingml/2006/main">
        <w:t xml:space="preserve">2. A importância da honra: como viver em retidão e respeitar as gerações anteriores</w:t>
      </w:r>
    </w:p>
    <w:p/>
    <w:p>
      <w:r xmlns:w="http://schemas.openxmlformats.org/wordprocessingml/2006/main">
        <w:t xml:space="preserve">1. Salmos 103:17-18 - Mas de eternidade a eternidade o amor do Senhor está com aqueles que o temem, e a sua justiça com os filhos de seus filhos.</w:t>
      </w:r>
    </w:p>
    <w:p/>
    <w:p>
      <w:r xmlns:w="http://schemas.openxmlformats.org/wordprocessingml/2006/main">
        <w:t xml:space="preserve">2. Efésios 6:2-3 - Honre seu pai e sua mãe, que é o primeiro mandamento com promessa, para que tudo corra bem com você e para que você possa desfrutar de uma vida longa na terra.</w:t>
      </w:r>
    </w:p>
    <w:p/>
    <w:p>
      <w:r xmlns:w="http://schemas.openxmlformats.org/wordprocessingml/2006/main">
        <w:t xml:space="preserve">1 Crônicas 2:10 E Carneiro gerou Aminadabe; e Aminadabe gerou a Naassom, príncipe dos filhos de Judá;</w:t>
      </w:r>
    </w:p>
    <w:p/>
    <w:p>
      <w:r xmlns:w="http://schemas.openxmlformats.org/wordprocessingml/2006/main">
        <w:t xml:space="preserve">A passagem descreve a genealogia de Judá, remontando a Ram e Aminadab, e observando que Nahshon era o príncipe dos filhos de Judá.</w:t>
      </w:r>
    </w:p>
    <w:p/>
    <w:p>
      <w:r xmlns:w="http://schemas.openxmlformats.org/wordprocessingml/2006/main">
        <w:t xml:space="preserve">1. A Fidelidade de Deus em Estabelecer Seu Povo Escolhido – 1 Crônicas 2:10</w:t>
      </w:r>
    </w:p>
    <w:p/>
    <w:p>
      <w:r xmlns:w="http://schemas.openxmlformats.org/wordprocessingml/2006/main">
        <w:t xml:space="preserve">2. A Importância de Conhecer Nossa Herança – 1 Crônicas 2:10</w:t>
      </w:r>
    </w:p>
    <w:p/>
    <w:p>
      <w:r xmlns:w="http://schemas.openxmlformats.org/wordprocessingml/2006/main">
        <w:t xml:space="preserve">1. Rute 4:18-22 - Boaz e Rute traçam sua herança até Judá</w:t>
      </w:r>
    </w:p>
    <w:p/>
    <w:p>
      <w:r xmlns:w="http://schemas.openxmlformats.org/wordprocessingml/2006/main">
        <w:t xml:space="preserve">2. Mateus 1:1-17 - A genealogia de Jesus desde a linhagem de Judá</w:t>
      </w:r>
    </w:p>
    <w:p/>
    <w:p>
      <w:r xmlns:w="http://schemas.openxmlformats.org/wordprocessingml/2006/main">
        <w:t xml:space="preserve">1 Crônicas 2:11 E Naassom gerou Salma, e Salma gerou Boaz,</w:t>
      </w:r>
    </w:p>
    <w:p/>
    <w:p>
      <w:r xmlns:w="http://schemas.openxmlformats.org/wordprocessingml/2006/main">
        <w:t xml:space="preserve">A passagem menciona a genealogia de Boaz, traçando sua linhagem até Nasom.</w:t>
      </w:r>
    </w:p>
    <w:p/>
    <w:p>
      <w:r xmlns:w="http://schemas.openxmlformats.org/wordprocessingml/2006/main">
        <w:t xml:space="preserve">1. O Poder da Mão de Deus em Nossas Vidas: Explorando a Linhagem de Boaz</w:t>
      </w:r>
    </w:p>
    <w:p/>
    <w:p>
      <w:r xmlns:w="http://schemas.openxmlformats.org/wordprocessingml/2006/main">
        <w:t xml:space="preserve">2. Redescobrindo Nossas Raízes: Celebrando Nossos Antepassados</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Salmos 103:17 - Mas o amor inabalável do Senhor é de eternidade a eternidade para aqueles que o temem, e a sua justiça para os filhos dos filhos.</w:t>
      </w:r>
    </w:p>
    <w:p/>
    <w:p>
      <w:r xmlns:w="http://schemas.openxmlformats.org/wordprocessingml/2006/main">
        <w:t xml:space="preserve">1 Crônicas 2:12 E Boaz gerou a Obede, e Obede gerou a Jessé,</w:t>
      </w:r>
    </w:p>
    <w:p/>
    <w:p>
      <w:r xmlns:w="http://schemas.openxmlformats.org/wordprocessingml/2006/main">
        <w:t xml:space="preserve">Boaz foi o pai de Obede e Obede foi o pai de Jessé.</w:t>
      </w:r>
    </w:p>
    <w:p/>
    <w:p>
      <w:r xmlns:w="http://schemas.openxmlformats.org/wordprocessingml/2006/main">
        <w:t xml:space="preserve">1. A Fidelidade de Deus ao Seu Povo: Boaz, Obede e Jessé</w:t>
      </w:r>
    </w:p>
    <w:p/>
    <w:p>
      <w:r xmlns:w="http://schemas.openxmlformats.org/wordprocessingml/2006/main">
        <w:t xml:space="preserve">2. O Significado da Fidelidade Geracional</w:t>
      </w:r>
    </w:p>
    <w:p/>
    <w:p>
      <w:r xmlns:w="http://schemas.openxmlformats.org/wordprocessingml/2006/main">
        <w:t xml:space="preserve">1. Rute 4:17-22</w:t>
      </w:r>
    </w:p>
    <w:p/>
    <w:p>
      <w:r xmlns:w="http://schemas.openxmlformats.org/wordprocessingml/2006/main">
        <w:t xml:space="preserve">2. Salmo 78:1-7</w:t>
      </w:r>
    </w:p>
    <w:p/>
    <w:p>
      <w:r xmlns:w="http://schemas.openxmlformats.org/wordprocessingml/2006/main">
        <w:t xml:space="preserve">1 Crônicas 2:13 E Jessé gerou ao seu primogênito Eliabe, e Abinadabe o segundo, e Simma o terceiro,</w:t>
      </w:r>
    </w:p>
    <w:p/>
    <w:p>
      <w:r xmlns:w="http://schemas.openxmlformats.org/wordprocessingml/2006/main">
        <w:t xml:space="preserve">Passagem: Jessé gerou três filhos, Eliabe, Abinadabe e Simma.</w:t>
      </w:r>
    </w:p>
    <w:p/>
    <w:p>
      <w:r xmlns:w="http://schemas.openxmlformats.org/wordprocessingml/2006/main">
        <w:t xml:space="preserve">Jessé teve três filhos: Eliabe, Abinadabe e Simma.</w:t>
      </w:r>
    </w:p>
    <w:p/>
    <w:p>
      <w:r xmlns:w="http://schemas.openxmlformats.org/wordprocessingml/2006/main">
        <w:t xml:space="preserve">1. A importância da família: uma lição de Jessé e seus filhos.</w:t>
      </w:r>
    </w:p>
    <w:p/>
    <w:p>
      <w:r xmlns:w="http://schemas.openxmlformats.org/wordprocessingml/2006/main">
        <w:t xml:space="preserve">2. As bênçãos de ter irmãos: uma olhada na família de Jesse.</w:t>
      </w:r>
    </w:p>
    <w:p/>
    <w:p>
      <w:r xmlns:w="http://schemas.openxmlformats.org/wordprocessingml/2006/main">
        <w:t xml:space="preserve">1. Efésios 6:1-4 - Filhos, obedeçam a seus pais no Senhor: pois isso é certo. Honre seu pai e sua mãe; (que é o primeiro mandamento com promessa;) Para que tudo vá bem para você e você possa viver muito tempo na terra.</w:t>
      </w:r>
    </w:p>
    <w:p/>
    <w:p>
      <w:r xmlns:w="http://schemas.openxmlformats.org/wordprocessingml/2006/main">
        <w:t xml:space="preserve">2. Salmos 127:3-5 - Eis que os filhos são herança do Senhor, e o fruto do ventre é o seu galardão. Como flechas nas mãos de um homem poderoso; o mesmo acontece com os filhos dos jovens. Feliz o homem que enche deles a sua aljava; não serão envergonhados, mas falarão com os inimigos à porta.</w:t>
      </w:r>
    </w:p>
    <w:p/>
    <w:p>
      <w:r xmlns:w="http://schemas.openxmlformats.org/wordprocessingml/2006/main">
        <w:t xml:space="preserve">1 Crônicas 2:14 Netanel o quarto, Radai o quinto,</w:t>
      </w:r>
    </w:p>
    <w:p/>
    <w:p>
      <w:r xmlns:w="http://schemas.openxmlformats.org/wordprocessingml/2006/main">
        <w:t xml:space="preserve">A passagem menciona cinco filhos de Davi: Samua, Sobabe, Natã, Netanel e Raddai.</w:t>
      </w:r>
    </w:p>
    <w:p/>
    <w:p>
      <w:r xmlns:w="http://schemas.openxmlformats.org/wordprocessingml/2006/main">
        <w:t xml:space="preserve">1. A importância da família e do legado que deixamos.</w:t>
      </w:r>
    </w:p>
    <w:p/>
    <w:p>
      <w:r xmlns:w="http://schemas.openxmlformats.org/wordprocessingml/2006/main">
        <w:t xml:space="preserve">2. O significado dos nomes e das histórias que eles podem contar.</w:t>
      </w:r>
    </w:p>
    <w:p/>
    <w:p>
      <w:r xmlns:w="http://schemas.openxmlformats.org/wordprocessingml/2006/main">
        <w:t xml:space="preserve">1. Provérbios 17:6 - Os netos são a coroa dos idosos, e a glória dos filhos são os seus pais.</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1 Crônicas 2:15 Ozem o sexto, Davi o sétimo:</w:t>
      </w:r>
    </w:p>
    <w:p/>
    <w:p>
      <w:r xmlns:w="http://schemas.openxmlformats.org/wordprocessingml/2006/main">
        <w:t xml:space="preserve">Esta passagem de 1 Crônicas 2:15 lista os filhos de Judá e sua ordem genealógica.</w:t>
      </w:r>
    </w:p>
    <w:p/>
    <w:p>
      <w:r xmlns:w="http://schemas.openxmlformats.org/wordprocessingml/2006/main">
        <w:t xml:space="preserve">1. A importância da família: como nossos ancestrais moldam nossa identidade</w:t>
      </w:r>
    </w:p>
    <w:p/>
    <w:p>
      <w:r xmlns:w="http://schemas.openxmlformats.org/wordprocessingml/2006/main">
        <w:t xml:space="preserve">2. O poder da fé: a força dos nossos antepassados</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2. Efésios 6:1-3 - “Filhos, obedeçam a seus pais no Senhor, pois isso é certo. Honrem seu pai e sua mãe (este é o primeiro mandamento com promessa), para que tudo vá bem com vocês e que vocês pode viver muito tempo na terra."</w:t>
      </w:r>
    </w:p>
    <w:p/>
    <w:p>
      <w:r xmlns:w="http://schemas.openxmlformats.org/wordprocessingml/2006/main">
        <w:t xml:space="preserve">1 Crônicas 2:16 Cujas irmãs eram Zeruia e Abigail. E os filhos de Zeruia; Abisai, Joabe e Asael, três.</w:t>
      </w:r>
    </w:p>
    <w:p/>
    <w:p>
      <w:r xmlns:w="http://schemas.openxmlformats.org/wordprocessingml/2006/main">
        <w:t xml:space="preserve">Esta passagem menciona os três filhos de Zeruia: Abisai, Joabe e Asael.</w:t>
      </w:r>
    </w:p>
    <w:p/>
    <w:p>
      <w:r xmlns:w="http://schemas.openxmlformats.org/wordprocessingml/2006/main">
        <w:t xml:space="preserve">1. Vivendo uma Vida de Coragem: Lições da Vida de Zeruia</w:t>
      </w:r>
    </w:p>
    <w:p/>
    <w:p>
      <w:r xmlns:w="http://schemas.openxmlformats.org/wordprocessingml/2006/main">
        <w:t xml:space="preserve">2. Foco no que é mais importante: o exemplo fiel de Zeruia</w:t>
      </w:r>
    </w:p>
    <w:p/>
    <w:p>
      <w:r xmlns:w="http://schemas.openxmlformats.org/wordprocessingml/2006/main">
        <w:t xml:space="preserve">1. 1 Samuel 18:1-4 - A Aliança de Amizade de Davi e Jônatas</w:t>
      </w:r>
    </w:p>
    <w:p/>
    <w:p>
      <w:r xmlns:w="http://schemas.openxmlformats.org/wordprocessingml/2006/main">
        <w:t xml:space="preserve">2. Filipenses 3:7-14 - Estar Contente em Cristo</w:t>
      </w:r>
    </w:p>
    <w:p/>
    <w:p>
      <w:r xmlns:w="http://schemas.openxmlformats.org/wordprocessingml/2006/main">
        <w:t xml:space="preserve">1 Crônicas 2:17 E Abigail deu à luz Amasa; e o pai de Amasa foi Jeter, o ismaelita.</w:t>
      </w:r>
    </w:p>
    <w:p/>
    <w:p>
      <w:r xmlns:w="http://schemas.openxmlformats.org/wordprocessingml/2006/main">
        <w:t xml:space="preserve">Abigail deu à luz Amasa e seu pai foi Jeter, o ismaelita.</w:t>
      </w:r>
    </w:p>
    <w:p/>
    <w:p>
      <w:r xmlns:w="http://schemas.openxmlformats.org/wordprocessingml/2006/main">
        <w:t xml:space="preserve">1. Deus tem um plano para cada um de nós, independentemente da nossa formação ou origem.</w:t>
      </w:r>
    </w:p>
    <w:p/>
    <w:p>
      <w:r xmlns:w="http://schemas.openxmlformats.org/wordprocessingml/2006/main">
        <w:t xml:space="preserve">2. Deus tem o poder de criar algo belo em qualquer situação.</w:t>
      </w:r>
    </w:p>
    <w:p/>
    <w:p>
      <w:r xmlns:w="http://schemas.openxmlformats.org/wordprocessingml/2006/main">
        <w:t xml:space="preserve">1. Jeremias 29:11 Pois eu conheço os planos que tenho para você, diz o Senhor, planos de fazê-lo prosperar e não de prejudicá-lo, planos de lhe dar esperança e um futuro.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1 Crônicas 2:18 E Calebe, filho de Hezron, gerou filhos de Azuba, sua mulher, e de Jeriote; Jesher, e Shobab, e Ardon.</w:t>
      </w:r>
    </w:p>
    <w:p/>
    <w:p>
      <w:r xmlns:w="http://schemas.openxmlformats.org/wordprocessingml/2006/main">
        <w:t xml:space="preserve">Calebe, filho de Hezrom, teve filhos com sua esposa Azubah e sua filha Jeriote. Seus filhos foram Jeser, Shobab e Ardon.</w:t>
      </w:r>
    </w:p>
    <w:p/>
    <w:p>
      <w:r xmlns:w="http://schemas.openxmlformats.org/wordprocessingml/2006/main">
        <w:t xml:space="preserve">1. A importância da família: celebrando o legado de Caleb e seus filhos</w:t>
      </w:r>
    </w:p>
    <w:p/>
    <w:p>
      <w:r xmlns:w="http://schemas.openxmlformats.org/wordprocessingml/2006/main">
        <w:t xml:space="preserve">2. Fiel e Leal: O Exemplo de Calebe e Seus Descendentes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Efésios 6:1-3 - “Filhos, obedeçam a seus pais no Senhor, pois isso é certo. Honrem seu pai e sua mãe (este é o primeiro mandamento com promessa), para que tudo vá bem com vocês e que vocês pode viver muito tempo na terra.</w:t>
      </w:r>
    </w:p>
    <w:p/>
    <w:p>
      <w:r xmlns:w="http://schemas.openxmlformats.org/wordprocessingml/2006/main">
        <w:t xml:space="preserve">1 Crônicas 2:19 E quando Azuba morreu, Calebe tomou para si Efrata, que lhe deu Hur.</w:t>
      </w:r>
    </w:p>
    <w:p/>
    <w:p>
      <w:r xmlns:w="http://schemas.openxmlformats.org/wordprocessingml/2006/main">
        <w:t xml:space="preserve">Caleb tomou Efrata como esposa depois que Azubah morreu e ela lhe deu um filho chamado Hur.</w:t>
      </w:r>
    </w:p>
    <w:p/>
    <w:p>
      <w:r xmlns:w="http://schemas.openxmlformats.org/wordprocessingml/2006/main">
        <w:t xml:space="preserve">1. Nunca desista do amor – mesmo em tempos de tristeza, Deus nos proporcionou uma maneira de encontrar alegria através do amor.</w:t>
      </w:r>
    </w:p>
    <w:p/>
    <w:p>
      <w:r xmlns:w="http://schemas.openxmlformats.org/wordprocessingml/2006/main">
        <w:t xml:space="preserve">2. A importância da família – a unidade familiar é uma dádiva de Deus, e devemos valorizar as relações que temos com os nossos entes queridos.</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Provérbios 18:22 - Quem encontra uma esposa encontra uma coisa boa e obtém o favor do Senhor.</w:t>
      </w:r>
    </w:p>
    <w:p/>
    <w:p>
      <w:r xmlns:w="http://schemas.openxmlformats.org/wordprocessingml/2006/main">
        <w:t xml:space="preserve">1 Crônicas 2:20 E Hur gerou a Uri, e Uri gerou a Bezaleel.</w:t>
      </w:r>
    </w:p>
    <w:p/>
    <w:p>
      <w:r xmlns:w="http://schemas.openxmlformats.org/wordprocessingml/2006/main">
        <w:t xml:space="preserve">Hur foi o pai de Uri, e Uri foi o pai de Bezaleel.</w:t>
      </w:r>
    </w:p>
    <w:p/>
    <w:p>
      <w:r xmlns:w="http://schemas.openxmlformats.org/wordprocessingml/2006/main">
        <w:t xml:space="preserve">1. Deus usa todas as gerações para continuar Sua obra e legado.</w:t>
      </w:r>
    </w:p>
    <w:p/>
    <w:p>
      <w:r xmlns:w="http://schemas.openxmlformats.org/wordprocessingml/2006/main">
        <w:t xml:space="preserve">2. A fidelidade de Deus é evidente nas gerações do Seu povo.</w:t>
      </w:r>
    </w:p>
    <w:p/>
    <w:p>
      <w:r xmlns:w="http://schemas.openxmlformats.org/wordprocessingml/2006/main">
        <w:t xml:space="preserve">1. Salmos 78:4 - Não os esconderemos de seus filhos, anunciando às gerações vindouras os louvores do Senhor, e a sua força, e as maravilhas que fez.</w:t>
      </w:r>
    </w:p>
    <w:p/>
    <w:p>
      <w:r xmlns:w="http://schemas.openxmlformats.org/wordprocessingml/2006/main">
        <w:t xml:space="preserve">2. Deuteronômio 6:7 - E tu os ensinarás diligentemente a teus filhos, e falarás deles quando estiveres sentado em tua casa, e quando andares pelo caminho, e quando te deitares, e quando te levantares.</w:t>
      </w:r>
    </w:p>
    <w:p/>
    <w:p>
      <w:r xmlns:w="http://schemas.openxmlformats.org/wordprocessingml/2006/main">
        <w:t xml:space="preserve">1 Crônicas 2:21 E depois Hezrom entrou para a filha de Maquir, pai de Gileade, com quem se casou quando tinha sessenta anos; e ela lhe deu Segub.</w:t>
      </w:r>
    </w:p>
    <w:p/>
    <w:p>
      <w:r xmlns:w="http://schemas.openxmlformats.org/wordprocessingml/2006/main">
        <w:t xml:space="preserve">Hezrom casou-se com a filha de Maquir aos 60 anos e ela lhe deu um filho chamado Segub.</w:t>
      </w:r>
    </w:p>
    <w:p/>
    <w:p>
      <w:r xmlns:w="http://schemas.openxmlformats.org/wordprocessingml/2006/main">
        <w:t xml:space="preserve">1. Deus tem um plano para nossas vidas e Ele trabalha de maneiras misteriosas, mesmo quando menos esperamos.</w:t>
      </w:r>
    </w:p>
    <w:p/>
    <w:p>
      <w:r xmlns:w="http://schemas.openxmlformats.org/wordprocessingml/2006/main">
        <w:t xml:space="preserve">2. O tempo de Deus é perfeito, mesmo quando não parece ser assim.</w:t>
      </w:r>
    </w:p>
    <w:p/>
    <w:p>
      <w:r xmlns:w="http://schemas.openxmlformats.org/wordprocessingml/2006/main">
        <w:t xml:space="preserve">1. Eclesiastes 3:1-8 - Há um tempo para tudo e uma estação para cada atividade debaixo dos céus.</w:t>
      </w:r>
    </w:p>
    <w:p/>
    <w:p>
      <w:r xmlns:w="http://schemas.openxmlformats.org/wordprocessingml/2006/main">
        <w:t xml:space="preserve">2. Provérbios 16:9 - Em seus corações os humanos planejam seu rumo, mas o Senhor estabelece seus passos.</w:t>
      </w:r>
    </w:p>
    <w:p/>
    <w:p>
      <w:r xmlns:w="http://schemas.openxmlformats.org/wordprocessingml/2006/main">
        <w:t xml:space="preserve">1 Crônicas 2:22 E Segube gerou a Jair, que tinha vinte e três cidades na terra de Gileade.</w:t>
      </w:r>
    </w:p>
    <w:p/>
    <w:p>
      <w:r xmlns:w="http://schemas.openxmlformats.org/wordprocessingml/2006/main">
        <w:t xml:space="preserve">Segub era o pai de Jair, que controlava 23 cidades na terra de Gileade.</w:t>
      </w:r>
    </w:p>
    <w:p/>
    <w:p>
      <w:r xmlns:w="http://schemas.openxmlformats.org/wordprocessingml/2006/main">
        <w:t xml:space="preserve">1. Deus nos equipa com recursos e autoridade para fazer a Sua vontade.</w:t>
      </w:r>
    </w:p>
    <w:p/>
    <w:p>
      <w:r xmlns:w="http://schemas.openxmlformats.org/wordprocessingml/2006/main">
        <w:t xml:space="preserve">2. Todos nós temos potencial para fazer grandes coisas com os dons que Deus nos dá.</w:t>
      </w:r>
    </w:p>
    <w:p/>
    <w:p>
      <w:r xmlns:w="http://schemas.openxmlformats.org/wordprocessingml/2006/main">
        <w:t xml:space="preserve">1. Salmos 127:3-4 - Eis que os filhos são uma herança do Senhor, o fruto do ventre uma recompensa. Como flechas na mão de um guerreiro são os filhos da juventude.</w:t>
      </w:r>
    </w:p>
    <w:p/>
    <w:p>
      <w:r xmlns:w="http://schemas.openxmlformats.org/wordprocessingml/2006/main">
        <w:t xml:space="preserve">2. Mateus 25:14-30 - Pois será como um homem que, em viagem, chamou os seus servos e lhes confiou os seus bens.</w:t>
      </w:r>
    </w:p>
    <w:p/>
    <w:p>
      <w:r xmlns:w="http://schemas.openxmlformats.org/wordprocessingml/2006/main">
        <w:t xml:space="preserve">1 Crônicas 2:23 E tomou deles Gesur e Aram, e as cidades de Jair, e Quenate, e as suas aldeias, até sessenta cidades. Todos estes pertenceram aos filhos de Maquir, pai de Gileade.</w:t>
      </w:r>
    </w:p>
    <w:p/>
    <w:p>
      <w:r xmlns:w="http://schemas.openxmlformats.org/wordprocessingml/2006/main">
        <w:t xml:space="preserve">Esta passagem descreve como os filhos de Maquir, pai de Gileade, tomaram deles Gesur, Aram e as cidades de Jair, Quenate e sessenta outras cidades.</w:t>
      </w:r>
    </w:p>
    <w:p/>
    <w:p>
      <w:r xmlns:w="http://schemas.openxmlformats.org/wordprocessingml/2006/main">
        <w:t xml:space="preserve">1. A provisão de Deus através do Seu povo escolhido</w:t>
      </w:r>
    </w:p>
    <w:p/>
    <w:p>
      <w:r xmlns:w="http://schemas.openxmlformats.org/wordprocessingml/2006/main">
        <w:t xml:space="preserve">2. O poder da fé e da confiança em Deus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1 Crônicas 2:24 E depois que Hezron morreu em Calebefrata, então a esposa de Abias Hezron lhe deu Ashur, pai de Tecoa.</w:t>
      </w:r>
    </w:p>
    <w:p/>
    <w:p>
      <w:r xmlns:w="http://schemas.openxmlformats.org/wordprocessingml/2006/main">
        <w:t xml:space="preserve">Hezrom morreu em Calebefrata e sua esposa Abias lhe deu um filho, Ashur, que foi o pai de Tecoa.</w:t>
      </w:r>
    </w:p>
    <w:p/>
    <w:p>
      <w:r xmlns:w="http://schemas.openxmlformats.org/wordprocessingml/2006/main">
        <w:t xml:space="preserve">1. Deus pode usar até a nossa morte para Seus propósitos.</w:t>
      </w:r>
    </w:p>
    <w:p/>
    <w:p>
      <w:r xmlns:w="http://schemas.openxmlformats.org/wordprocessingml/2006/main">
        <w:t xml:space="preserve">2. O legado de fidelidade pode ser transmitido através de gerações.</w:t>
      </w:r>
    </w:p>
    <w:p/>
    <w:p>
      <w:r xmlns:w="http://schemas.openxmlformats.org/wordprocessingml/2006/main">
        <w:t xml:space="preserve">1. Romanos 8:28 – E sabemos que em todas as coisas Deus trabalha para o bem daqueles que O amam.</w:t>
      </w:r>
    </w:p>
    <w:p/>
    <w:p>
      <w:r xmlns:w="http://schemas.openxmlformats.org/wordprocessingml/2006/main">
        <w:t xml:space="preserve">2. 2 Timóteo 1:5 - Lembro-me de sua fé sincera, que primeiro viveu em sua avó Lóide e em sua mãe Eunice e, estou convencido, agora vive em você também.</w:t>
      </w:r>
    </w:p>
    <w:p/>
    <w:p>
      <w:r xmlns:w="http://schemas.openxmlformats.org/wordprocessingml/2006/main">
        <w:t xml:space="preserve">1 Crônicas 2:25 E os filhos de Jerameel, o primogênito de Hezrom, foram: Ram, o primogênito, e Bunah, e Oren, e Ozem, e Aías.</w:t>
      </w:r>
    </w:p>
    <w:p/>
    <w:p>
      <w:r xmlns:w="http://schemas.openxmlformats.org/wordprocessingml/2006/main">
        <w:t xml:space="preserve">Jerameel, o primogênito de Hezron, teve cinco filhos: Ram, Bunah, Oren, Ozem e Ahijah.</w:t>
      </w:r>
    </w:p>
    <w:p/>
    <w:p>
      <w:r xmlns:w="http://schemas.openxmlformats.org/wordprocessingml/2006/main">
        <w:t xml:space="preserve">1. As Bênçãos da Fidelidade Geracional</w:t>
      </w:r>
    </w:p>
    <w:p/>
    <w:p>
      <w:r xmlns:w="http://schemas.openxmlformats.org/wordprocessingml/2006/main">
        <w:t xml:space="preserve">2. O poder da influência dos pais</w:t>
      </w:r>
    </w:p>
    <w:p/>
    <w:p>
      <w:r xmlns:w="http://schemas.openxmlformats.org/wordprocessingml/2006/main">
        <w:t xml:space="preserve">1. Mateus 5:3-12 (Bem-aventurados os mansos, os pacificadores, etc.)</w:t>
      </w:r>
    </w:p>
    <w:p/>
    <w:p>
      <w:r xmlns:w="http://schemas.openxmlformats.org/wordprocessingml/2006/main">
        <w:t xml:space="preserve">2. Efésios 6:4 (Pais, não provoquem a ira de seus filhos)</w:t>
      </w:r>
    </w:p>
    <w:p/>
    <w:p>
      <w:r xmlns:w="http://schemas.openxmlformats.org/wordprocessingml/2006/main">
        <w:t xml:space="preserve">1 Crônicas 2:26 Jerameel também tinha outra esposa, cujo nome era Atarah; ela era a mãe de Onam.</w:t>
      </w:r>
    </w:p>
    <w:p/>
    <w:p>
      <w:r xmlns:w="http://schemas.openxmlformats.org/wordprocessingml/2006/main">
        <w:t xml:space="preserve">Jerameel tinha duas esposas, uma chamada Atarah, que era mãe de Onam.</w:t>
      </w:r>
    </w:p>
    <w:p/>
    <w:p>
      <w:r xmlns:w="http://schemas.openxmlformats.org/wordprocessingml/2006/main">
        <w:t xml:space="preserve">1. Aprenda a honrar e respeitar seu cônjuge</w:t>
      </w:r>
    </w:p>
    <w:p/>
    <w:p>
      <w:r xmlns:w="http://schemas.openxmlformats.org/wordprocessingml/2006/main">
        <w:t xml:space="preserve">2. O poder do amor de mãe</w:t>
      </w:r>
    </w:p>
    <w:p/>
    <w:p>
      <w:r xmlns:w="http://schemas.openxmlformats.org/wordprocessingml/2006/main">
        <w:t xml:space="preserve">1. Efésios 5:22-33</w:t>
      </w:r>
    </w:p>
    <w:p/>
    <w:p>
      <w:r xmlns:w="http://schemas.openxmlformats.org/wordprocessingml/2006/main">
        <w:t xml:space="preserve">2. Provérbios 31:10-31</w:t>
      </w:r>
    </w:p>
    <w:p/>
    <w:p>
      <w:r xmlns:w="http://schemas.openxmlformats.org/wordprocessingml/2006/main">
        <w:t xml:space="preserve">1 Crônicas 2:27 E os filhos de Rão, o primogênito de Jerameel, foram Maaz, e Jamin, e Equer.</w:t>
      </w:r>
    </w:p>
    <w:p/>
    <w:p>
      <w:r xmlns:w="http://schemas.openxmlformats.org/wordprocessingml/2006/main">
        <w:t xml:space="preserve">Ram, o primogênito de Jerameel, teve três filhos chamados Maaz, Jamin e Eker.</w:t>
      </w:r>
    </w:p>
    <w:p/>
    <w:p>
      <w:r xmlns:w="http://schemas.openxmlformats.org/wordprocessingml/2006/main">
        <w:t xml:space="preserve">1. Deus tem um plano para cada família e podemos confiar que Ele sabe o que é melhor para nós.</w:t>
      </w:r>
    </w:p>
    <w:p/>
    <w:p>
      <w:r xmlns:w="http://schemas.openxmlformats.org/wordprocessingml/2006/main">
        <w:t xml:space="preserve">2. Deus nos dá o dom da família e devemos valorizar nosso relacionamento com aqueles que amamos.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Provérbios 17:17 - “O amigo ama em todos os momentos, e um irmão nasce nos momentos de adversidade”.</w:t>
      </w:r>
    </w:p>
    <w:p/>
    <w:p>
      <w:r xmlns:w="http://schemas.openxmlformats.org/wordprocessingml/2006/main">
        <w:t xml:space="preserve">1 Crônicas 2:28 E os filhos de Onã foram Samai e Jada. E os filhos de Samai; Nadabe e Abisur.</w:t>
      </w:r>
    </w:p>
    <w:p/>
    <w:p>
      <w:r xmlns:w="http://schemas.openxmlformats.org/wordprocessingml/2006/main">
        <w:t xml:space="preserve">Onam teve dois filhos, Shammai e Jada, e Shammai teve dois filhos, Nadab e Abisur.</w:t>
      </w:r>
    </w:p>
    <w:p/>
    <w:p>
      <w:r xmlns:w="http://schemas.openxmlformats.org/wordprocessingml/2006/main">
        <w:t xml:space="preserve">1. A importância da família e da linhagem nos tempos bíblicos.</w:t>
      </w:r>
    </w:p>
    <w:p/>
    <w:p>
      <w:r xmlns:w="http://schemas.openxmlformats.org/wordprocessingml/2006/main">
        <w:t xml:space="preserve">2. O legado da paternidade e a importância de transmitir um exemplo forte aos nossos filhos.</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Provérbios 22:6 Instrui a criança no caminho em que deve andar; mesmo quando envelhecer não se desviará dela.</w:t>
      </w:r>
    </w:p>
    <w:p/>
    <w:p>
      <w:r xmlns:w="http://schemas.openxmlformats.org/wordprocessingml/2006/main">
        <w:t xml:space="preserve">1 Crônicas 2:29 E o nome da mulher de Abisur era Abihail, e ela lhe deu à luz Abã e Molide.</w:t>
      </w:r>
    </w:p>
    <w:p/>
    <w:p>
      <w:r xmlns:w="http://schemas.openxmlformats.org/wordprocessingml/2006/main">
        <w:t xml:space="preserve">Abisur casou-se com uma mulher chamada Abihail e tiveram dois filhos, Ahban e Molid.</w:t>
      </w:r>
    </w:p>
    <w:p/>
    <w:p>
      <w:r xmlns:w="http://schemas.openxmlformats.org/wordprocessingml/2006/main">
        <w:t xml:space="preserve">1. O plano de Deus para o casamento é que os casais construam famílias juntos.</w:t>
      </w:r>
    </w:p>
    <w:p/>
    <w:p>
      <w:r xmlns:w="http://schemas.openxmlformats.org/wordprocessingml/2006/main">
        <w:t xml:space="preserve">2. Podemos confiar na provisão de Deus para as nossas vidas.</w:t>
      </w:r>
    </w:p>
    <w:p/>
    <w:p>
      <w:r xmlns:w="http://schemas.openxmlformats.org/wordprocessingml/2006/main">
        <w:t xml:space="preserve">1. Efésios 5:22-33</w:t>
      </w:r>
    </w:p>
    <w:p/>
    <w:p>
      <w:r xmlns:w="http://schemas.openxmlformats.org/wordprocessingml/2006/main">
        <w:t xml:space="preserve">2. Salmo 46:1-3</w:t>
      </w:r>
    </w:p>
    <w:p/>
    <w:p>
      <w:r xmlns:w="http://schemas.openxmlformats.org/wordprocessingml/2006/main">
        <w:t xml:space="preserve">1 Crônicas 2:30 E os filhos de Nadabe; Seled e Appaim: mas Seled morreu sem filhos.</w:t>
      </w:r>
    </w:p>
    <w:p/>
    <w:p>
      <w:r xmlns:w="http://schemas.openxmlformats.org/wordprocessingml/2006/main">
        <w:t xml:space="preserve">Esta passagem descreve os filhos de Nadab, Seled e Appaim. Seled morreu sem filhos.</w:t>
      </w:r>
    </w:p>
    <w:p/>
    <w:p>
      <w:r xmlns:w="http://schemas.openxmlformats.org/wordprocessingml/2006/main">
        <w:t xml:space="preserve">1. A Importância de Viver um Legado: Lições dos Filhos de Nadab</w:t>
      </w:r>
    </w:p>
    <w:p/>
    <w:p>
      <w:r xmlns:w="http://schemas.openxmlformats.org/wordprocessingml/2006/main">
        <w:t xml:space="preserve">2. Aproveitando ao máximo o tempo que temos: a história de Seled e Appaim</w:t>
      </w:r>
    </w:p>
    <w:p/>
    <w:p>
      <w:r xmlns:w="http://schemas.openxmlformats.org/wordprocessingml/2006/main">
        <w:t xml:space="preserve">1. Eclesiastes 7:2, É melhor ir para uma casa de luto do que ir para uma casa de festa</w:t>
      </w:r>
    </w:p>
    <w:p/>
    <w:p>
      <w:r xmlns:w="http://schemas.openxmlformats.org/wordprocessingml/2006/main">
        <w:t xml:space="preserve">2. Tiago 4:13-15,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1 Crônicas 2:31 E os filhos de Apaim; Ishi. E os filhos de Ishi; Sheshan. E os filhos de Sesã; Ahlai.</w:t>
      </w:r>
    </w:p>
    <w:p/>
    <w:p>
      <w:r xmlns:w="http://schemas.openxmlformats.org/wordprocessingml/2006/main">
        <w:t xml:space="preserve">Ishi, filho de Appaim, teve um filho chamado Sesã, cujos filhos foram Ahlai.</w:t>
      </w:r>
    </w:p>
    <w:p/>
    <w:p>
      <w:r xmlns:w="http://schemas.openxmlformats.org/wordprocessingml/2006/main">
        <w:t xml:space="preserve">1. A importância da família: explorando o legado de Ishi, Appaim e Sheshan.</w:t>
      </w:r>
    </w:p>
    <w:p/>
    <w:p>
      <w:r xmlns:w="http://schemas.openxmlformats.org/wordprocessingml/2006/main">
        <w:t xml:space="preserve">2. O Poder da Linhagem: Compreendendo o Significado dos Descendentes de Ahlai.</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Mateus 1:1-17 - “Livro da genealogia de Jesus Cristo, filho de Davi, filho de Abraão...”</w:t>
      </w:r>
    </w:p>
    <w:p/>
    <w:p>
      <w:r xmlns:w="http://schemas.openxmlformats.org/wordprocessingml/2006/main">
        <w:t xml:space="preserve">1 Crônicas 2:32 E os filhos de Jada, irmão de Samai; Jeter e Jônatas: e Jeter morreram sem filhos.</w:t>
      </w:r>
    </w:p>
    <w:p/>
    <w:p>
      <w:r xmlns:w="http://schemas.openxmlformats.org/wordprocessingml/2006/main">
        <w:t xml:space="preserve">Esta passagem de 1 Crônicas 2:32 menciona os filhos de Jada, Jeter e Jônatas, e observa que Jeter morreu sem filhos.</w:t>
      </w:r>
    </w:p>
    <w:p/>
    <w:p>
      <w:r xmlns:w="http://schemas.openxmlformats.org/wordprocessingml/2006/main">
        <w:t xml:space="preserve">1. A Importância da Família: Uma Reflexão sobre 1 Crônicas 2:32</w:t>
      </w:r>
    </w:p>
    <w:p/>
    <w:p>
      <w:r xmlns:w="http://schemas.openxmlformats.org/wordprocessingml/2006/main">
        <w:t xml:space="preserve">2. Vivendo no Legado de Nossos Antepassados: Um Estudo sobre 1 Crônicas 2:32</w:t>
      </w:r>
    </w:p>
    <w:p/>
    <w:p>
      <w:r xmlns:w="http://schemas.openxmlformats.org/wordprocessingml/2006/main">
        <w:t xml:space="preserve">1. Mateus 22:24-30 – A Parábola do Grande Banquete</w:t>
      </w:r>
    </w:p>
    <w:p/>
    <w:p>
      <w:r xmlns:w="http://schemas.openxmlformats.org/wordprocessingml/2006/main">
        <w:t xml:space="preserve">2. Romanos 8:18-25 – O sofrimento produz esperança e glória</w:t>
      </w:r>
    </w:p>
    <w:p/>
    <w:p>
      <w:r xmlns:w="http://schemas.openxmlformats.org/wordprocessingml/2006/main">
        <w:t xml:space="preserve">1 Crônicas 2:33 E os filhos de Jônatas; Peleth e Zaza. Estes foram os filhos de Jerameel.</w:t>
      </w:r>
    </w:p>
    <w:p/>
    <w:p>
      <w:r xmlns:w="http://schemas.openxmlformats.org/wordprocessingml/2006/main">
        <w:t xml:space="preserve">Jerameel teve dois filhos, Pelete e Zaza.</w:t>
      </w:r>
    </w:p>
    <w:p/>
    <w:p>
      <w:r xmlns:w="http://schemas.openxmlformats.org/wordprocessingml/2006/main">
        <w:t xml:space="preserve">1. O plano de Deus para nós é frequentemente revelado através das nossas famílias.</w:t>
      </w:r>
    </w:p>
    <w:p/>
    <w:p>
      <w:r xmlns:w="http://schemas.openxmlformats.org/wordprocessingml/2006/main">
        <w:t xml:space="preserve">2. Deus é fiel em cumprir Suas promessas às nossas famílias.</w:t>
      </w:r>
    </w:p>
    <w:p/>
    <w:p>
      <w:r xmlns:w="http://schemas.openxmlformats.org/wordprocessingml/2006/main">
        <w:t xml:space="preserve">1. Gênesis 12:1-3 - O Senhor disse a Abrão: “Sai da tua terra, da tua parentela e da casa de teu pai, para a terra que eu te mostrarei”.</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Crônicas 2:34 Ora, Sesã não teve filhos, mas sim filhas. E Sheshan tinha um servo, um egípcio, cujo nome era Jarha.</w:t>
      </w:r>
    </w:p>
    <w:p/>
    <w:p>
      <w:r xmlns:w="http://schemas.openxmlformats.org/wordprocessingml/2006/main">
        <w:t xml:space="preserve">Sheshan não teve filhos, apenas filhas, e um servo, um egípcio chamado Jarha.</w:t>
      </w:r>
    </w:p>
    <w:p/>
    <w:p>
      <w:r xmlns:w="http://schemas.openxmlformats.org/wordprocessingml/2006/main">
        <w:t xml:space="preserve">1. O plano de Deus é muitas vezes misterioso e nem sempre é fácil.</w:t>
      </w:r>
    </w:p>
    <w:p/>
    <w:p>
      <w:r xmlns:w="http://schemas.openxmlformats.org/wordprocessingml/2006/main">
        <w:t xml:space="preserve">2. A fé e a confiança em Deus podem ajudar-nos a aceitar o que não podemos compreender.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1 Crônicas 2:35 E Sesã deu sua filha a Jarha, seu servo, por mulher; e ela lhe deu Attai.</w:t>
      </w:r>
    </w:p>
    <w:p/>
    <w:p>
      <w:r xmlns:w="http://schemas.openxmlformats.org/wordprocessingml/2006/main">
        <w:t xml:space="preserve">Sheshan deu sua filha a Jarha, seu servo, para se casar, e ela deu à luz Attai.</w:t>
      </w:r>
    </w:p>
    <w:p/>
    <w:p>
      <w:r xmlns:w="http://schemas.openxmlformats.org/wordprocessingml/2006/main">
        <w:t xml:space="preserve">1. A importância de honrar os laços familiares.</w:t>
      </w:r>
    </w:p>
    <w:p/>
    <w:p>
      <w:r xmlns:w="http://schemas.openxmlformats.org/wordprocessingml/2006/main">
        <w:t xml:space="preserve">2. O exemplo de servidão em Jarha.</w:t>
      </w:r>
    </w:p>
    <w:p/>
    <w:p>
      <w:r xmlns:w="http://schemas.openxmlformats.org/wordprocessingml/2006/main">
        <w:t xml:space="preserve">1. Efésios 5:22-33 - O casamento como reflexo de Cristo e da Igreja.</w:t>
      </w:r>
    </w:p>
    <w:p/>
    <w:p>
      <w:r xmlns:w="http://schemas.openxmlformats.org/wordprocessingml/2006/main">
        <w:t xml:space="preserve">2. Deuteronômio 10:18-19 – Demonstrar amor e respeito por aqueles que o servem.</w:t>
      </w:r>
    </w:p>
    <w:p/>
    <w:p>
      <w:r xmlns:w="http://schemas.openxmlformats.org/wordprocessingml/2006/main">
        <w:t xml:space="preserve">1 Crônicas 2:36 E Atai gerou Natã, e Natã gerou Zabad,</w:t>
      </w:r>
    </w:p>
    <w:p/>
    <w:p>
      <w:r xmlns:w="http://schemas.openxmlformats.org/wordprocessingml/2006/main">
        <w:t xml:space="preserve">Attai foi o pai de Natã, que por sua vez foi o pai de Zabad.</w:t>
      </w:r>
    </w:p>
    <w:p/>
    <w:p>
      <w:r xmlns:w="http://schemas.openxmlformats.org/wordprocessingml/2006/main">
        <w:t xml:space="preserve">1. O Legado da Paternidade: Como Nossos Antepassados Afetam Nossas Vidas</w:t>
      </w:r>
    </w:p>
    <w:p/>
    <w:p>
      <w:r xmlns:w="http://schemas.openxmlformats.org/wordprocessingml/2006/main">
        <w:t xml:space="preserve">2. O poder da linhagem: como nossas famílias moldam nossa identidade</w:t>
      </w:r>
    </w:p>
    <w:p/>
    <w:p>
      <w:r xmlns:w="http://schemas.openxmlformats.org/wordprocessingml/2006/main">
        <w:t xml:space="preserve">1. Salmos 103:17-18 Mas de eternidade em eternidade o amor do Senhor está com aqueles que o temem, e sua justiça com os filhos de seus filhos com aqueles que guardam sua aliança e se lembram de obedecer a seus preceitos.</w:t>
      </w:r>
    </w:p>
    <w:p/>
    <w:p>
      <w:r xmlns:w="http://schemas.openxmlformats.org/wordprocessingml/2006/main">
        <w:t xml:space="preserve">2. Efésios 6:1-3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1 Crônicas 2:37 E Zabad gerou a Ehlal, e Ehlal gerou a Obede,</w:t>
      </w:r>
    </w:p>
    <w:p/>
    <w:p>
      <w:r xmlns:w="http://schemas.openxmlformats.org/wordprocessingml/2006/main">
        <w:t xml:space="preserve">A passagem trata de uma linha genealógica que começa com Zabad e termina com Obede.</w:t>
      </w:r>
    </w:p>
    <w:p/>
    <w:p>
      <w:r xmlns:w="http://schemas.openxmlformats.org/wordprocessingml/2006/main">
        <w:t xml:space="preserve">1. A fidelidade de Deus em cumprir suas promessas através das gerações</w:t>
      </w:r>
    </w:p>
    <w:p/>
    <w:p>
      <w:r xmlns:w="http://schemas.openxmlformats.org/wordprocessingml/2006/main">
        <w:t xml:space="preserve">2. A Bíblia como fonte confiável de informações históricas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1 Crônicas 2:38 E Obede gerou a Jeú, e Jeú gerou a Azarias,</w:t>
      </w:r>
    </w:p>
    <w:p/>
    <w:p>
      <w:r xmlns:w="http://schemas.openxmlformats.org/wordprocessingml/2006/main">
        <w:t xml:space="preserve">Obede foi pai de Jeú, que foi pai de Azarias.</w:t>
      </w:r>
    </w:p>
    <w:p/>
    <w:p>
      <w:r xmlns:w="http://schemas.openxmlformats.org/wordprocessingml/2006/main">
        <w:t xml:space="preserve">1. A importância dos pais nas nossas vidas e como eles moldam o nosso futuro.</w:t>
      </w:r>
    </w:p>
    <w:p/>
    <w:p>
      <w:r xmlns:w="http://schemas.openxmlformats.org/wordprocessingml/2006/main">
        <w:t xml:space="preserve">2. O poder das bênçãos geracionais e como as nossas decisões afectam as gerações vindouras.</w:t>
      </w:r>
    </w:p>
    <w:p/>
    <w:p>
      <w:r xmlns:w="http://schemas.openxmlformats.org/wordprocessingml/2006/main">
        <w:t xml:space="preserve">1. Efésios 6:1-4 -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4. Provérbios 17:6 - Os filhos dos filhos são a coroa dos velhos; e a glória dos filhos são os seus pais.</w:t>
      </w:r>
    </w:p>
    <w:p/>
    <w:p>
      <w:r xmlns:w="http://schemas.openxmlformats.org/wordprocessingml/2006/main">
        <w:t xml:space="preserve">1 Crônicas 2:39 E Azarias gerou a Helez, e Helez gerou a Eleasá,</w:t>
      </w:r>
    </w:p>
    <w:p/>
    <w:p>
      <w:r xmlns:w="http://schemas.openxmlformats.org/wordprocessingml/2006/main">
        <w:t xml:space="preserve">Azarias é o pai de Helez, que é o pai de Eleasah.</w:t>
      </w:r>
    </w:p>
    <w:p/>
    <w:p>
      <w:r xmlns:w="http://schemas.openxmlformats.org/wordprocessingml/2006/main">
        <w:t xml:space="preserve">1. O poder do legado: reconhecendo o impacto dos nossos antepassados</w:t>
      </w:r>
    </w:p>
    <w:p/>
    <w:p>
      <w:r xmlns:w="http://schemas.openxmlformats.org/wordprocessingml/2006/main">
        <w:t xml:space="preserve">2. A Força da Linhagem Familiar: Celebrando a Aliança de Deus entre as Gerações</w:t>
      </w:r>
    </w:p>
    <w:p/>
    <w:p>
      <w:r xmlns:w="http://schemas.openxmlformats.org/wordprocessingml/2006/main">
        <w:t xml:space="preserve">1. Gênesis 17:7-8, A Promessa de Deus de Multiplicar Descendentes</w:t>
      </w:r>
    </w:p>
    <w:p/>
    <w:p>
      <w:r xmlns:w="http://schemas.openxmlformats.org/wordprocessingml/2006/main">
        <w:t xml:space="preserve">2. Salmo 78:4-7, A fidelidade de Deus através das gerações</w:t>
      </w:r>
    </w:p>
    <w:p/>
    <w:p>
      <w:r xmlns:w="http://schemas.openxmlformats.org/wordprocessingml/2006/main">
        <w:t xml:space="preserve">1 Crônicas 2:40 E Eleasa gerou a Sisamai, e Sisamai gerou a Salum,</w:t>
      </w:r>
    </w:p>
    <w:p/>
    <w:p>
      <w:r xmlns:w="http://schemas.openxmlformats.org/wordprocessingml/2006/main">
        <w:t xml:space="preserve">Eleasa teve um filho chamado Sisamai, que por sua vez teve um filho chamado Salum.</w:t>
      </w:r>
    </w:p>
    <w:p/>
    <w:p>
      <w:r xmlns:w="http://schemas.openxmlformats.org/wordprocessingml/2006/main">
        <w:t xml:space="preserve">1. O legado da fé: celebrando a fidelidade dos nossos antepassados</w:t>
      </w:r>
    </w:p>
    <w:p/>
    <w:p>
      <w:r xmlns:w="http://schemas.openxmlformats.org/wordprocessingml/2006/main">
        <w:t xml:space="preserve">2. O Poder da Bênção Geracional: Transmitindo a Promessa da Provisão de Deus</w:t>
      </w:r>
    </w:p>
    <w:p/>
    <w:p>
      <w:r xmlns:w="http://schemas.openxmlformats.org/wordprocessingml/2006/main">
        <w:t xml:space="preserve">1. Lucas 6:38 "Dê, e será dado a você. Uma boa medida, calcada, sacudida e transbordante, será derramada em seu colo. Pois com a medida que você usar, ela será medida para você ."</w:t>
      </w:r>
    </w:p>
    <w:p/>
    <w:p>
      <w:r xmlns:w="http://schemas.openxmlformats.org/wordprocessingml/2006/main">
        <w:t xml:space="preserve">2. Salmo 127:3 "Os filhos são uma herança do Senhor, a descendência dele é uma recompensa."</w:t>
      </w:r>
    </w:p>
    <w:p/>
    <w:p>
      <w:r xmlns:w="http://schemas.openxmlformats.org/wordprocessingml/2006/main">
        <w:t xml:space="preserve">1 Crônicas 2:41 E Salum gerou a Jecamias, e Jecamias gerou a Elisama.</w:t>
      </w:r>
    </w:p>
    <w:p/>
    <w:p>
      <w:r xmlns:w="http://schemas.openxmlformats.org/wordprocessingml/2006/main">
        <w:t xml:space="preserve">Salum foi pai de Jecamias, que por sua vez foi pai de Elisama.</w:t>
      </w:r>
    </w:p>
    <w:p/>
    <w:p>
      <w:r xmlns:w="http://schemas.openxmlformats.org/wordprocessingml/2006/main">
        <w:t xml:space="preserve">1. A importância da família e da cadeia de gerações</w:t>
      </w:r>
    </w:p>
    <w:p/>
    <w:p>
      <w:r xmlns:w="http://schemas.openxmlformats.org/wordprocessingml/2006/main">
        <w:t xml:space="preserve">2. O poder do legado e da continuidade</w:t>
      </w:r>
    </w:p>
    <w:p/>
    <w:p>
      <w:r xmlns:w="http://schemas.openxmlformats.org/wordprocessingml/2006/main">
        <w:t xml:space="preserve">1. Salmos 145:4 - Uma geração recomendará à outra as tuas obras e declarará os teus atos poderosos.</w:t>
      </w:r>
    </w:p>
    <w:p/>
    <w:p>
      <w:r xmlns:w="http://schemas.openxmlformats.org/wordprocessingml/2006/main">
        <w:t xml:space="preserve">2. Provérbios 13:22 - O homem bom deixa uma herança aos filhos de seus filhos.</w:t>
      </w:r>
    </w:p>
    <w:p/>
    <w:p>
      <w:r xmlns:w="http://schemas.openxmlformats.org/wordprocessingml/2006/main">
        <w:t xml:space="preserve">1 Crônicas 2:42 Ora, os filhos de Calebe, irmão de Jerameel, foram: Mesa, seu primogênito, que gerou Zife; e os filhos de Maressa, pai de Hebrom.</w:t>
      </w:r>
    </w:p>
    <w:p/>
    <w:p>
      <w:r xmlns:w="http://schemas.openxmlformats.org/wordprocessingml/2006/main">
        <w:t xml:space="preserve">Os filhos de Calebe incluíam Mesa, que foi o pai de Zife, e Maressa, que foi o pai de Hebron.</w:t>
      </w:r>
    </w:p>
    <w:p/>
    <w:p>
      <w:r xmlns:w="http://schemas.openxmlformats.org/wordprocessingml/2006/main">
        <w:t xml:space="preserve">1. A fidelidade transcende gerações: o legado de Calebe</w:t>
      </w:r>
    </w:p>
    <w:p/>
    <w:p>
      <w:r xmlns:w="http://schemas.openxmlformats.org/wordprocessingml/2006/main">
        <w:t xml:space="preserve">2. De Calebe a Maressa: Examinando o Impacto da Fidelidade</w:t>
      </w:r>
    </w:p>
    <w:p/>
    <w:p>
      <w:r xmlns:w="http://schemas.openxmlformats.org/wordprocessingml/2006/main">
        <w:t xml:space="preserve">1. Gênesis 15:13-15 – A promessa de Deus a Abraão de que seus descendentes seriam tão numerosos quanto as estrelas no céu.</w:t>
      </w:r>
    </w:p>
    <w:p/>
    <w:p>
      <w:r xmlns:w="http://schemas.openxmlformats.org/wordprocessingml/2006/main">
        <w:t xml:space="preserve">2. Malaquias 3:16-17 – A promessa de Deus de preservar um remanescente de crentes fiéis.</w:t>
      </w:r>
    </w:p>
    <w:p/>
    <w:p>
      <w:r xmlns:w="http://schemas.openxmlformats.org/wordprocessingml/2006/main">
        <w:t xml:space="preserve">1 Crônicas 2:43 E os filhos de Hebrom; Corá, e Tappuah, e Rekem, e Shemá.</w:t>
      </w:r>
    </w:p>
    <w:p/>
    <w:p>
      <w:r xmlns:w="http://schemas.openxmlformats.org/wordprocessingml/2006/main">
        <w:t xml:space="preserve">Esta passagem fornece uma lista dos filhos de Hebron, que são Corá, Tappuah, Rekem e Shema.</w:t>
      </w:r>
    </w:p>
    <w:p/>
    <w:p>
      <w:r xmlns:w="http://schemas.openxmlformats.org/wordprocessingml/2006/main">
        <w:t xml:space="preserve">1. A Fé de Hebron: Compreendendo o Legado do Pai da Fé.</w:t>
      </w:r>
    </w:p>
    <w:p/>
    <w:p>
      <w:r xmlns:w="http://schemas.openxmlformats.org/wordprocessingml/2006/main">
        <w:t xml:space="preserve">2. O Plano de Deus em Ação: Examinando o Significado dos Filhos de Hebron.</w:t>
      </w:r>
    </w:p>
    <w:p/>
    <w:p>
      <w:r xmlns:w="http://schemas.openxmlformats.org/wordprocessingml/2006/main">
        <w:t xml:space="preserve">1. Gênesis 15:4-5 - E eis que veio a ele a palavra do Senhor, dizendo: Este não será o teu herdeiro; mas aquele que sair das tuas entranhas será o teu herdeiro. E levou-o para fora, e disse: Olha agora para o céu, e conta as estrelas, se as podes contar; e disse-lhe: Assim será a tua descendência.</w:t>
      </w:r>
    </w:p>
    <w:p/>
    <w:p>
      <w:r xmlns:w="http://schemas.openxmlformats.org/wordprocessingml/2006/main">
        <w:t xml:space="preserve">2. Salmos 105:36-37 - Ele feriu também todos os primogênitos em sua terra, o principal de todas as suas forças. Também os tirou com prata e ouro; e não houve um só débil entre as suas tribos.</w:t>
      </w:r>
    </w:p>
    <w:p/>
    <w:p>
      <w:r xmlns:w="http://schemas.openxmlformats.org/wordprocessingml/2006/main">
        <w:t xml:space="preserve">1 Crônicas 2:44 E Semá gerou a Raão, pai de Jorcoão; e Requem gerou a Samai.</w:t>
      </w:r>
    </w:p>
    <w:p/>
    <w:p>
      <w:r xmlns:w="http://schemas.openxmlformats.org/wordprocessingml/2006/main">
        <w:t xml:space="preserve">Shemá gerou Raham, pai de Jorkoam, e Rekem gerou Shammai.</w:t>
      </w:r>
    </w:p>
    <w:p/>
    <w:p>
      <w:r xmlns:w="http://schemas.openxmlformats.org/wordprocessingml/2006/main">
        <w:t xml:space="preserve">1. Deus usa pessoas comuns para fazer coisas extraordinárias.</w:t>
      </w:r>
    </w:p>
    <w:p/>
    <w:p>
      <w:r xmlns:w="http://schemas.openxmlformats.org/wordprocessingml/2006/main">
        <w:t xml:space="preserve">2. Os planos de Deus são maiores que os nossos.</w:t>
      </w:r>
    </w:p>
    <w:p/>
    <w:p>
      <w:r xmlns:w="http://schemas.openxmlformats.org/wordprocessingml/2006/main">
        <w:t xml:space="preserve">1. Atos 17:26 - E de um só sangue Ele fez toda nação dos homens para habitar sobre toda a face da terra, e determinou seus tempos pré-determinados e os limites de suas habitações.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Crônicas 2:45 E o filho de Samai foi Maom; e Maom gerou Bete-Zur.</w:t>
      </w:r>
    </w:p>
    <w:p/>
    <w:p>
      <w:r xmlns:w="http://schemas.openxmlformats.org/wordprocessingml/2006/main">
        <w:t xml:space="preserve">Maom era filho de Shamai e pai de Betzur.</w:t>
      </w:r>
    </w:p>
    <w:p/>
    <w:p>
      <w:r xmlns:w="http://schemas.openxmlformats.org/wordprocessingml/2006/main">
        <w:t xml:space="preserve">1. A fidelidade de Deus em preservar Sua linhagem através das gerações.</w:t>
      </w:r>
    </w:p>
    <w:p/>
    <w:p>
      <w:r xmlns:w="http://schemas.openxmlformats.org/wordprocessingml/2006/main">
        <w:t xml:space="preserve">2. Os planos perfeitos de Deus para o Seu povo sendo cumpridos.</w:t>
      </w:r>
    </w:p>
    <w:p/>
    <w:p>
      <w:r xmlns:w="http://schemas.openxmlformats.org/wordprocessingml/2006/main">
        <w:t xml:space="preserve">1. Mateus 1:1-17 - A genealogia de Jesus desde Abraão até José.</w:t>
      </w:r>
    </w:p>
    <w:p/>
    <w:p>
      <w:r xmlns:w="http://schemas.openxmlformats.org/wordprocessingml/2006/main">
        <w:t xml:space="preserve">2. Gênesis 17:5-7, 15-17 – A promessa de Deus de uma grande nação através de Abraão e seus descendentes.</w:t>
      </w:r>
    </w:p>
    <w:p/>
    <w:p>
      <w:r xmlns:w="http://schemas.openxmlformats.org/wordprocessingml/2006/main">
        <w:t xml:space="preserve">1 Crônicas 2:46 E Efá, concubina de Calebe, deu à luz a Harã, e a Moza, e a Gazez; e Harã gerou a Gazez.</w:t>
      </w:r>
    </w:p>
    <w:p/>
    <w:p>
      <w:r xmlns:w="http://schemas.openxmlformats.org/wordprocessingml/2006/main">
        <w:t xml:space="preserve">Esta passagem descreve a genealogia de Calebe, revelando que Efá, sua concubina, deu à luz Harã, Moza e Gazez, e Harã foi o pai de Gazez.</w:t>
      </w:r>
    </w:p>
    <w:p/>
    <w:p>
      <w:r xmlns:w="http://schemas.openxmlformats.org/wordprocessingml/2006/main">
        <w:t xml:space="preserve">1. A Fidelidade de Deus no Cumprimento de Suas Promessas: A História de Calebe e Sua Progênie</w:t>
      </w:r>
    </w:p>
    <w:p/>
    <w:p>
      <w:r xmlns:w="http://schemas.openxmlformats.org/wordprocessingml/2006/main">
        <w:t xml:space="preserve">2. A fé de Calebe: um exemplo para todos nós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Romanos 4:17-19 - Como está escrito: Eu te constituí pai de muitas nações. Ele é nosso pai aos olhos de Deus, em quem acreditou, o Deus que dá vida aos mortos e chama à existência coisas que não existiam.</w:t>
      </w:r>
    </w:p>
    <w:p/>
    <w:p>
      <w:r xmlns:w="http://schemas.openxmlformats.org/wordprocessingml/2006/main">
        <w:t xml:space="preserve">1 Crônicas 2:47 E os filhos de Jahdai; Regem, e Jotão, e Gesão, e Pelete, e Efá, e Saafe.</w:t>
      </w:r>
    </w:p>
    <w:p/>
    <w:p>
      <w:r xmlns:w="http://schemas.openxmlformats.org/wordprocessingml/2006/main">
        <w:t xml:space="preserve">Esta passagem lista os seis filhos de Jahdai: Regem, Jotham, Gesham, Pelet, Ephah e Shaaph.</w:t>
      </w:r>
    </w:p>
    <w:p/>
    <w:p>
      <w:r xmlns:w="http://schemas.openxmlformats.org/wordprocessingml/2006/main">
        <w:t xml:space="preserve">1. A Bênção da Fidelidade Geracional</w:t>
      </w:r>
    </w:p>
    <w:p/>
    <w:p>
      <w:r xmlns:w="http://schemas.openxmlformats.org/wordprocessingml/2006/main">
        <w:t xml:space="preserve">2. A fidelidade de Deus em nossas transições</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diga-os aos seus filhos, para que coloquem a sua esperança em Deus e não se esqueçam das obras de Deus, mas guardem os Seus mandamentos.</w:t>
      </w:r>
    </w:p>
    <w:p/>
    <w:p>
      <w:r xmlns:w="http://schemas.openxmlformats.org/wordprocessingml/2006/main">
        <w:t xml:space="preserve">2. Efésios 6:4 - Pais, não provoquem a ira de seus filhos, mas criem-nos na disciplina e na instrução do Senhor.</w:t>
      </w:r>
    </w:p>
    <w:p/>
    <w:p>
      <w:r xmlns:w="http://schemas.openxmlformats.org/wordprocessingml/2006/main">
        <w:t xml:space="preserve">1 Crônicas 2:48 Maaca, concubina de Calebe, deu à luz Seber e Tirana.</w:t>
      </w:r>
    </w:p>
    <w:p/>
    <w:p>
      <w:r xmlns:w="http://schemas.openxmlformats.org/wordprocessingml/2006/main">
        <w:t xml:space="preserve">Maachah, concubina de Caleb, deu à luz Sheber e Tirhanah.</w:t>
      </w:r>
    </w:p>
    <w:p/>
    <w:p>
      <w:r xmlns:w="http://schemas.openxmlformats.org/wordprocessingml/2006/main">
        <w:t xml:space="preserve">1. O Poder da Fé: A Jornada de Caleb com Maachah</w:t>
      </w:r>
    </w:p>
    <w:p/>
    <w:p>
      <w:r xmlns:w="http://schemas.openxmlformats.org/wordprocessingml/2006/main">
        <w:t xml:space="preserve">2. Uma nova geração: o legado de Sheber e Tirhanah</w:t>
      </w:r>
    </w:p>
    <w:p/>
    <w:p>
      <w:r xmlns:w="http://schemas.openxmlformats.org/wordprocessingml/2006/main">
        <w:t xml:space="preserve">1. Romanos 4:20-21 - “Ele não vacilou por incredulidade quanto à promessa de Deus, mas foi fortalecido em sua fé e deu glória a Deus, estando plenamente persuadido de que Deus tinha poder para fazer o que havia prometido”.</w:t>
      </w:r>
    </w:p>
    <w:p/>
    <w:p>
      <w:r xmlns:w="http://schemas.openxmlformats.org/wordprocessingml/2006/main">
        <w:t xml:space="preserve">2. Provérbios 13:22 - “O homem bom deixa uma herança aos filhos de seus filhos, mas a riqueza do pecador é guardada para os justos”.</w:t>
      </w:r>
    </w:p>
    <w:p/>
    <w:p>
      <w:r xmlns:w="http://schemas.openxmlformats.org/wordprocessingml/2006/main">
        <w:t xml:space="preserve">1 Crônicas 2:49 Ela também deu à luz Saaph, pai de Madmannah, Seva, pai de Machbenah, e pai de Gibea; e a filha de Caleb foi Acsa.</w:t>
      </w:r>
    </w:p>
    <w:p/>
    <w:p>
      <w:r xmlns:w="http://schemas.openxmlformats.org/wordprocessingml/2006/main">
        <w:t xml:space="preserve">Caleb teve uma filha, Acsa, e ela foi mãe de Saaph, Sheva, e pai de Gibea.</w:t>
      </w:r>
    </w:p>
    <w:p/>
    <w:p>
      <w:r xmlns:w="http://schemas.openxmlformats.org/wordprocessingml/2006/main">
        <w:t xml:space="preserve">1. A fidelidade de Deus na vida do seu povo</w:t>
      </w:r>
    </w:p>
    <w:p/>
    <w:p>
      <w:r xmlns:w="http://schemas.openxmlformats.org/wordprocessingml/2006/main">
        <w:t xml:space="preserve">2. A Importância da Família na Bíblia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6:1-4 - Filhos, obedecei aos vossos pais no Senhor: porque isto é justo. Honre seu pai e sua mãe; qual é o primeiro mandamento com promessa; Para que tudo esteja bem com você e você possa viver muito tempo na terra. E, vós, pais, não provoqueis a ira a vossos filhos; mas criai-os na disciplina e na admoestação do Senhor.</w:t>
      </w:r>
    </w:p>
    <w:p/>
    <w:p>
      <w:r xmlns:w="http://schemas.openxmlformats.org/wordprocessingml/2006/main">
        <w:t xml:space="preserve">1 Crônicas 2:50 Estes foram os filhos de Calebe, filho de Hur, o primogênito de Efrata; Shobal, pai de Quiriate-Jearim,</w:t>
      </w:r>
    </w:p>
    <w:p/>
    <w:p>
      <w:r xmlns:w="http://schemas.openxmlformats.org/wordprocessingml/2006/main">
        <w:t xml:space="preserve">Calebe, o primogênito de Efrata, teve um filho chamado Sobal, que foi pai de Quiriate-Jearim.</w:t>
      </w:r>
    </w:p>
    <w:p/>
    <w:p>
      <w:r xmlns:w="http://schemas.openxmlformats.org/wordprocessingml/2006/main">
        <w:t xml:space="preserve">1. A importância dos pais e o legado que eles deixam</w:t>
      </w:r>
    </w:p>
    <w:p/>
    <w:p>
      <w:r xmlns:w="http://schemas.openxmlformats.org/wordprocessingml/2006/main">
        <w:t xml:space="preserve">2. O poder da fé diante da adversidade</w:t>
      </w:r>
    </w:p>
    <w:p/>
    <w:p>
      <w:r xmlns:w="http://schemas.openxmlformats.org/wordprocessingml/2006/main">
        <w:t xml:space="preserve">1. Mateus 7:7-12 - Pergunte, busque, bata</w:t>
      </w:r>
    </w:p>
    <w:p/>
    <w:p>
      <w:r xmlns:w="http://schemas.openxmlformats.org/wordprocessingml/2006/main">
        <w:t xml:space="preserve">2. 1 Pedro 1:3-7 - Louvor e alegria na esperança</w:t>
      </w:r>
    </w:p>
    <w:p/>
    <w:p>
      <w:r xmlns:w="http://schemas.openxmlformats.org/wordprocessingml/2006/main">
        <w:t xml:space="preserve">1 Crônicas 2:51 Salma, pai de Belém, Hareph, pai de Betgader.</w:t>
      </w:r>
    </w:p>
    <w:p/>
    <w:p>
      <w:r xmlns:w="http://schemas.openxmlformats.org/wordprocessingml/2006/main">
        <w:t xml:space="preserve">Salma foi o pai de Belém e Hareph foi o pai de Betgader.</w:t>
      </w:r>
    </w:p>
    <w:p/>
    <w:p>
      <w:r xmlns:w="http://schemas.openxmlformats.org/wordprocessingml/2006/main">
        <w:t xml:space="preserve">1. Deus tem um plano para cada um de nós, pois Salma e Hareph eram pais de duas cidades diferentes.</w:t>
      </w:r>
    </w:p>
    <w:p/>
    <w:p>
      <w:r xmlns:w="http://schemas.openxmlformats.org/wordprocessingml/2006/main">
        <w:t xml:space="preserve">2. Podemos aprender com o exemplo de Salma e Hareph que mesmo pequenos papéis podem ter um impacto duradouro.</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1 Crônicas 2:52 E Shobal, pai de Quiriate-Jearim, teve filhos; Haroeh e metade dos manaetitas.</w:t>
      </w:r>
    </w:p>
    <w:p/>
    <w:p>
      <w:r xmlns:w="http://schemas.openxmlformats.org/wordprocessingml/2006/main">
        <w:t xml:space="preserve">Shobal teve dois filhos, Haroeh e metade dos manaetitas.</w:t>
      </w:r>
    </w:p>
    <w:p/>
    <w:p>
      <w:r xmlns:w="http://schemas.openxmlformats.org/wordprocessingml/2006/main">
        <w:t xml:space="preserve">1. A importância da família: examinando o legado de Shobal</w:t>
      </w:r>
    </w:p>
    <w:p/>
    <w:p>
      <w:r xmlns:w="http://schemas.openxmlformats.org/wordprocessingml/2006/main">
        <w:t xml:space="preserve">2. Unidade na Diversidade: O Poder de Metade dos Manaetitas</w:t>
      </w:r>
    </w:p>
    <w:p/>
    <w:p>
      <w:r xmlns:w="http://schemas.openxmlformats.org/wordprocessingml/2006/main">
        <w:t xml:space="preserve">1. Salmo 68:6 Deus estabelece as famílias em famílias; ele tira os que estão presos com correntes, mas os rebeldes habitam em terra seca.</w:t>
      </w:r>
    </w:p>
    <w:p/>
    <w:p>
      <w:r xmlns:w="http://schemas.openxmlformats.org/wordprocessingml/2006/main">
        <w:t xml:space="preserve">2. Efésios 6:1-4 Filhos, obedeçam a seus pais no Senhor: pois isso é certo. Honre seu pai e sua mãe; (que é o primeiro mandamento com promessa;) Para que tudo vá bem para você e você possa viver muito tempo na terra. E, vós, pais, não provoqueis a ira a vossos filhos; mas criai-os na disciplina e na admoestação do Senhor.</w:t>
      </w:r>
    </w:p>
    <w:p/>
    <w:p>
      <w:r xmlns:w="http://schemas.openxmlformats.org/wordprocessingml/2006/main">
        <w:t xml:space="preserve">1 Crônicas 2:53 E as famílias de Quiriate-Jearim; os itritas, e os puitas, e os sumatitas, e os misraítas; deles vieram os zaratitas e os estaulitas.</w:t>
      </w:r>
    </w:p>
    <w:p/>
    <w:p>
      <w:r xmlns:w="http://schemas.openxmlformats.org/wordprocessingml/2006/main">
        <w:t xml:space="preserve">Esta passagem é sobre as famílias de Quiriate-Jearim, que incluem os itritas, os puitas, os sumatitas e os misraitas, dos quais descendem os zareatitas e os estaulitas.</w:t>
      </w:r>
    </w:p>
    <w:p/>
    <w:p>
      <w:r xmlns:w="http://schemas.openxmlformats.org/wordprocessingml/2006/main">
        <w:t xml:space="preserve">1. “A Árvore Genealógica da Fé: Como Nossos Antepassados Moldaram Nossas Vidas”</w:t>
      </w:r>
    </w:p>
    <w:p/>
    <w:p>
      <w:r xmlns:w="http://schemas.openxmlformats.org/wordprocessingml/2006/main">
        <w:t xml:space="preserve">2. “O poder da nossa linhagem: como podemos honrar nossos antepassados”</w:t>
      </w:r>
    </w:p>
    <w:p/>
    <w:p>
      <w:r xmlns:w="http://schemas.openxmlformats.org/wordprocessingml/2006/main">
        <w:t xml:space="preserve">1. Mateus 1:1-17 - A genealogia de Jesus Cristo</w:t>
      </w:r>
    </w:p>
    <w:p/>
    <w:p>
      <w:r xmlns:w="http://schemas.openxmlformats.org/wordprocessingml/2006/main">
        <w:t xml:space="preserve">2. Romanos 4:11-12 - A fé de Abraão e a promessa de Deus</w:t>
      </w:r>
    </w:p>
    <w:p/>
    <w:p>
      <w:r xmlns:w="http://schemas.openxmlformats.org/wordprocessingml/2006/main">
        <w:t xml:space="preserve">1 Crônicas 2:54 Os filhos de Salma; Belém, e os netofatitas, Atarote, a casa de Joabe, e metade dos manaetitas, os zoreus.</w:t>
      </w:r>
    </w:p>
    <w:p/>
    <w:p>
      <w:r xmlns:w="http://schemas.openxmlformats.org/wordprocessingml/2006/main">
        <w:t xml:space="preserve">Esta passagem menciona os filhos de Salma, que eram de Belém, os netofatitas, Atarote, a casa de Joabe, metade dos manaetitas e os zoreus.</w:t>
      </w:r>
    </w:p>
    <w:p/>
    <w:p>
      <w:r xmlns:w="http://schemas.openxmlformats.org/wordprocessingml/2006/main">
        <w:t xml:space="preserve">1. A Bênção de Deus sobre a Casa de Salma: Explorando o Legado da Fé em 1 Crônicas 2:54</w:t>
      </w:r>
    </w:p>
    <w:p/>
    <w:p>
      <w:r xmlns:w="http://schemas.openxmlformats.org/wordprocessingml/2006/main">
        <w:t xml:space="preserve">2. Um Povo de Muitas Faces: Reconhecendo a Diversidade do Povo de Deus em 1 Crônicas 2:54</w:t>
      </w:r>
    </w:p>
    <w:p/>
    <w:p>
      <w:r xmlns:w="http://schemas.openxmlformats.org/wordprocessingml/2006/main">
        <w:t xml:space="preserve">1. Mateus 5:14-16 - "Vós sois a luz do mundo. Uma cidade construída sobre uma colina não pode ser escondida. Nem se acende uma lâmpada e a coloca debaixo de uma tigela. Em vez disso, colocam-na no seu suporte, e ilumina todos os que estão na casa. Da mesma forma, deixe a sua luz brilhar diante dos outros, para que vejam as suas boas ações e glorifiquem o seu Pai que está nos céus.</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 "</w:t>
      </w:r>
    </w:p>
    <w:p/>
    <w:p>
      <w:r xmlns:w="http://schemas.openxmlformats.org/wordprocessingml/2006/main">
        <w:t xml:space="preserve">1 Crônicas 2:55 E as famílias dos escribas que habitavam em Jabez; os tiratitas, os simeatitas e os susatitas. Estes são os queneus que vieram de Hemate, pai da casa de Recabe.</w:t>
      </w:r>
    </w:p>
    <w:p/>
    <w:p>
      <w:r xmlns:w="http://schemas.openxmlformats.org/wordprocessingml/2006/main">
        <w:t xml:space="preserve">Esta passagem fala sobre as famílias de escribas que habitavam em Jabez, que eram os tiratitas, os simeatitas e os sucatitas. Estas famílias descendiam de Hemate, pai da casa de Recabe.</w:t>
      </w:r>
    </w:p>
    <w:p/>
    <w:p>
      <w:r xmlns:w="http://schemas.openxmlformats.org/wordprocessingml/2006/main">
        <w:t xml:space="preserve">1. O Poder do Legado – Olhando para as famílias dos escribas em 1 Crônicas 2:55 e o impacto do legado de Hemate nas gerações vindouras</w:t>
      </w:r>
    </w:p>
    <w:p/>
    <w:p>
      <w:r xmlns:w="http://schemas.openxmlformats.org/wordprocessingml/2006/main">
        <w:t xml:space="preserve">2. A Fé de Recabe – Examinando a fé de Recabe e sua influência sobre seus descendentes e o povo de Jabez</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Jeremias 35:6-7 - Mas eles disseram: Não beberemos vinho; porque Jonadabe, filho de Recabe, nosso pai, nos ordenou, dizendo: Nunca bebereis vinho, nem vós nem vossos filhos; edificareis casas, não semeeis, nem plantareis vinhas, nem a possuíreis; mas habitareis em tendas todos os vossos dias.</w:t>
      </w:r>
    </w:p>
    <w:p/>
    <w:p>
      <w:r xmlns:w="http://schemas.openxmlformats.org/wordprocessingml/2006/main">
        <w:t xml:space="preserve">1 Crônicas, capítulo 3, continua o registro genealógico, concentrando-se nos descendentes de Davi e em sua família imediata, incluindo seus filhos e sucessores como reis de Judá.</w:t>
      </w:r>
    </w:p>
    <w:p/>
    <w:p>
      <w:r xmlns:w="http://schemas.openxmlformats.org/wordprocessingml/2006/main">
        <w:t xml:space="preserve">Parágrafo 1: O capítulo começa listando os filhos nascidos de Davi em Hebron. Menciona Amnom, seu primogênito, seguido por Daniel (Quileabe), Absalão, Adonias, Sefatias, Itreão (1 Crônicas 3:1-3).</w:t>
      </w:r>
    </w:p>
    <w:p/>
    <w:p>
      <w:r xmlns:w="http://schemas.openxmlformats.org/wordprocessingml/2006/main">
        <w:t xml:space="preserve">Parágrafo 2: A narrativa fornece detalhes sobre os filhos nascidos de Davi em Jerusalém depois que ele se tornou rei ali. Menciona Shimea (Shammua), Shobab, Nathan através de quem uma linhagem significativa será traçada e Salomão (1 Crônicas 3:4-5).</w:t>
      </w:r>
    </w:p>
    <w:p/>
    <w:p>
      <w:r xmlns:w="http://schemas.openxmlformats.org/wordprocessingml/2006/main">
        <w:t xml:space="preserve">Parágrafo 3: O foco então muda para os descendentes de Davi através de Salomão. Ele traça sua linhagem através de várias gerações até chegar a Jeconias e seus irmãos durante o tempo do exílio babilônico, quando Judá foi levado cativo (1 Crônicas 3:10-16).</w:t>
      </w:r>
    </w:p>
    <w:p/>
    <w:p>
      <w:r xmlns:w="http://schemas.openxmlformats.org/wordprocessingml/2006/main">
        <w:t xml:space="preserve">Parágrafo 4: A narrativa menciona brevemente outros filhos nascidos de Davi através de diferentes esposas ou concubinas, como Ibhar, Elisama, Elifelet, Nogah, Nepheg e fornece seus nomes sem se aprofundar em detalhes extensos (1 Crônicas 3:6-8).</w:t>
      </w:r>
    </w:p>
    <w:p/>
    <w:p>
      <w:r xmlns:w="http://schemas.openxmlformats.org/wordprocessingml/2006/main">
        <w:t xml:space="preserve">Parágrafo 5: O capítulo termina com uma lista de indivíduos que eram descendentes de Joaquim, o último rei mencionado nesta genealogia, e foram levados ao cativeiro na Babilônia. Isto inclui figuras como Sealtiel e Zorobabel que desempenharam papéis importantes durante o período pós-exílico e seus respectivos descendentes (1 Crônicas 3:17-24).</w:t>
      </w:r>
    </w:p>
    <w:p/>
    <w:p>
      <w:r xmlns:w="http://schemas.openxmlformats.org/wordprocessingml/2006/main">
        <w:t xml:space="preserve">Em resumo, o capítulo três de 1 Crônicas retrata registros genealógicos da família imediata de Davi. Listando os filhos nascidos dele, sucessores como reis. Rastreando a linhagem através de Salomão, mencionando figuras-chave como Jeconias. Em resumo, este capítulo fornece uma base histórica para a compreensão da ancestralidade davídica, destacando indivíduos que desempenharam papéis significativos na história de Israel e no período pós-exílico.</w:t>
      </w:r>
    </w:p>
    <w:p/>
    <w:p>
      <w:r xmlns:w="http://schemas.openxmlformats.org/wordprocessingml/2006/main">
        <w:t xml:space="preserve">1 Crônicas 3:1 Ora, estes foram os filhos de Davi, que lhe nasceram em Hebrom; o primogênito Amnom, de Ainoã, a jizreelita; o segundo Daniel, de Abigail, a Carmelita:</w:t>
      </w:r>
    </w:p>
    <w:p/>
    <w:p>
      <w:r xmlns:w="http://schemas.openxmlformats.org/wordprocessingml/2006/main">
        <w:t xml:space="preserve">Esta passagem lista os filhos de Davi que lhe nasceram em Hebron; Amnom, o primogênito, e Daniel, o segundo.</w:t>
      </w:r>
    </w:p>
    <w:p/>
    <w:p>
      <w:r xmlns:w="http://schemas.openxmlformats.org/wordprocessingml/2006/main">
        <w:t xml:space="preserve">1. O Poder do Amor do Pai: Explorando o Relacionamento entre Davi e Seus Filhos</w:t>
      </w:r>
    </w:p>
    <w:p/>
    <w:p>
      <w:r xmlns:w="http://schemas.openxmlformats.org/wordprocessingml/2006/main">
        <w:t xml:space="preserve">2. A Importância da Linhagem: Refletindo sobre o Legado dos Descendentes de David</w:t>
      </w:r>
    </w:p>
    <w:p/>
    <w:p>
      <w:r xmlns:w="http://schemas.openxmlformats.org/wordprocessingml/2006/main">
        <w:t xml:space="preserve">1. Romanos 8:15-17 - Pois vocês não receberam o espírito de escravidão para voltarem ao medo, mas receberam o Espírito de adoção como filhos, por quem clamamos: Aba! Pai!</w:t>
      </w:r>
    </w:p>
    <w:p/>
    <w:p>
      <w:r xmlns:w="http://schemas.openxmlformats.org/wordprocessingml/2006/main">
        <w:t xml:space="preserve">2. Mateus 1:1-17 - O livro da genealogia de Jesus Cristo, filho de Davi, filho de Abraão.</w:t>
      </w:r>
    </w:p>
    <w:p/>
    <w:p>
      <w:r xmlns:w="http://schemas.openxmlformats.org/wordprocessingml/2006/main">
        <w:t xml:space="preserve">1 Crônicas 3:2 O terceiro, Absalão, filho de Maaca, filha de Talmai, rei de Gesur; o quarto, Adonias, filho de Hagite;</w:t>
      </w:r>
    </w:p>
    <w:p/>
    <w:p>
      <w:r xmlns:w="http://schemas.openxmlformats.org/wordprocessingml/2006/main">
        <w:t xml:space="preserve">A passagem menciona os quatro filhos do rei Davi: Amnom, Chileabe, Absalão e Adonias.</w:t>
      </w:r>
    </w:p>
    <w:p/>
    <w:p>
      <w:r xmlns:w="http://schemas.openxmlformats.org/wordprocessingml/2006/main">
        <w:t xml:space="preserve">1. O Plano de Deus é Maior do que Podemos Imaginar: Um Estudo dos Filhos do Rei David</w:t>
      </w:r>
    </w:p>
    <w:p/>
    <w:p>
      <w:r xmlns:w="http://schemas.openxmlformats.org/wordprocessingml/2006/main">
        <w:t xml:space="preserve">2. O Poder do Perdão: Um Estudo do Rei Davi e Absalão</w:t>
      </w:r>
    </w:p>
    <w:p/>
    <w:p>
      <w:r xmlns:w="http://schemas.openxmlformats.org/wordprocessingml/2006/main">
        <w:t xml:space="preserve">1. Salmo 78:70-72: Escolheu Davi, seu servo, e tirou-o dos currais; De seguir as ovelhas que amamentavam, ele o trouxe Para pastorear Jacó, seu povo, e Israel, sua herança. Assim ele os pastoreou segundo a integridade do seu coração, e os guiou pela habilidade das suas mãos.</w:t>
      </w:r>
    </w:p>
    <w:p/>
    <w:p>
      <w:r xmlns:w="http://schemas.openxmlformats.org/wordprocessingml/2006/main">
        <w:t xml:space="preserve">2. Mateus 6:14-15: Pois se você perdoar as ofensas dos outros, seu Pai celestial também o perdoará, mas se você não perdoar as ofensas dos outros, seu Pai também não perdoará as suas ofensas.</w:t>
      </w:r>
    </w:p>
    <w:p/>
    <w:p>
      <w:r xmlns:w="http://schemas.openxmlformats.org/wordprocessingml/2006/main">
        <w:t xml:space="preserve">1 Crônicas 3:3 O quinto, Sefatias, de Abital; o sexto, Itreão, de Eglá, sua esposa.</w:t>
      </w:r>
    </w:p>
    <w:p/>
    <w:p>
      <w:r xmlns:w="http://schemas.openxmlformats.org/wordprocessingml/2006/main">
        <w:t xml:space="preserve">A passagem lista os seis filhos de Davi e suas mães.</w:t>
      </w:r>
    </w:p>
    <w:p/>
    <w:p>
      <w:r xmlns:w="http://schemas.openxmlformats.org/wordprocessingml/2006/main">
        <w:t xml:space="preserve">1. A importância de laços familiares fortes, vista no exemplo de David e dos seus filhos.</w:t>
      </w:r>
    </w:p>
    <w:p/>
    <w:p>
      <w:r xmlns:w="http://schemas.openxmlformats.org/wordprocessingml/2006/main">
        <w:t xml:space="preserve">2. A fidelidade de Deus em prover para nós mesmo quando somos incapazes de prover para nós mesmos.</w:t>
      </w:r>
    </w:p>
    <w:p/>
    <w:p>
      <w:r xmlns:w="http://schemas.openxmlformats.org/wordprocessingml/2006/main">
        <w:t xml:space="preserve">1. 1 Crônicas 3:3</w:t>
      </w:r>
    </w:p>
    <w:p/>
    <w:p>
      <w:r xmlns:w="http://schemas.openxmlformats.org/wordprocessingml/2006/main">
        <w:t xml:space="preserve">2. Salmo 103:17 - "Mas de eternidade a eternidade o amor do Senhor está com aqueles que o temem, e a sua justiça com os filhos de seus filhos."</w:t>
      </w:r>
    </w:p>
    <w:p/>
    <w:p>
      <w:r xmlns:w="http://schemas.openxmlformats.org/wordprocessingml/2006/main">
        <w:t xml:space="preserve">1 Crônicas 3:4 Estes seis lhe nasceram em Hebrom; e ali reinou sete anos e seis meses; e em Jerusalém reinou trinta e três anos.</w:t>
      </w:r>
    </w:p>
    <w:p/>
    <w:p>
      <w:r xmlns:w="http://schemas.openxmlformats.org/wordprocessingml/2006/main">
        <w:t xml:space="preserve">David reinou em Hebron durante sete anos e meio e em Jerusalém durante 33 anos.</w:t>
      </w:r>
    </w:p>
    <w:p/>
    <w:p>
      <w:r xmlns:w="http://schemas.openxmlformats.org/wordprocessingml/2006/main">
        <w:t xml:space="preserve">1. O plano de Deus para David era reinar em Jerusalém por um período de 33 anos.</w:t>
      </w:r>
    </w:p>
    <w:p/>
    <w:p>
      <w:r xmlns:w="http://schemas.openxmlformats.org/wordprocessingml/2006/main">
        <w:t xml:space="preserve">2. Deus nos dá um plano e propósito para nossas vidas.</w:t>
      </w:r>
    </w:p>
    <w:p/>
    <w:p>
      <w:r xmlns:w="http://schemas.openxmlformats.org/wordprocessingml/2006/main">
        <w:t xml:space="preserve">1. Salmo 37:23 - “Os passos do homem bom são confirmados pelo Senhor, e ele se deleita no seu caminho”.</w:t>
      </w:r>
    </w:p>
    <w:p/>
    <w:p>
      <w:r xmlns:w="http://schemas.openxmlformats.org/wordprocessingml/2006/main">
        <w:t xml:space="preserve">2. Romanos 12:2 - "Não se conformem aos padrões deste mundo, mas sejam transformados pela renovação da sua mente. Então vocês serão capazes de testar e aprovar qual é a vontade de Deus, a sua boa, agradável e perfeita vontade. "</w:t>
      </w:r>
    </w:p>
    <w:p/>
    <w:p>
      <w:r xmlns:w="http://schemas.openxmlformats.org/wordprocessingml/2006/main">
        <w:t xml:space="preserve">1 Crônicas 3:5 E estes lhe nasceram em Jerusalém; Siméia, e Sobabe, e Natã, e Salomão, quatro, de Batesua, filha de Amiel:</w:t>
      </w:r>
    </w:p>
    <w:p/>
    <w:p>
      <w:r xmlns:w="http://schemas.openxmlformats.org/wordprocessingml/2006/main">
        <w:t xml:space="preserve">Davi teve quatro filhos: Siméia, Sobabe, Natã e Salomão, nascidos em Jerusalém, filho de Batesua, filha de Amiel.</w:t>
      </w:r>
    </w:p>
    <w:p/>
    <w:p>
      <w:r xmlns:w="http://schemas.openxmlformats.org/wordprocessingml/2006/main">
        <w:t xml:space="preserve">1. O Poder da Paternidade: Um Estudo da Família de David</w:t>
      </w:r>
    </w:p>
    <w:p/>
    <w:p>
      <w:r xmlns:w="http://schemas.openxmlformats.org/wordprocessingml/2006/main">
        <w:t xml:space="preserve">2. O valor da obediência: a história de David e Bathshua</w:t>
      </w:r>
    </w:p>
    <w:p/>
    <w:p>
      <w:r xmlns:w="http://schemas.openxmlformats.org/wordprocessingml/2006/main">
        <w:t xml:space="preserve">1. 2 Samuel 7:14-17</w:t>
      </w:r>
    </w:p>
    <w:p/>
    <w:p>
      <w:r xmlns:w="http://schemas.openxmlformats.org/wordprocessingml/2006/main">
        <w:t xml:space="preserve">2. Salmo 89:20-37</w:t>
      </w:r>
    </w:p>
    <w:p/>
    <w:p>
      <w:r xmlns:w="http://schemas.openxmlformats.org/wordprocessingml/2006/main">
        <w:t xml:space="preserve">1 Crônicas 3:6 Também Ibar, e Elisama, e Elifelete,</w:t>
      </w:r>
    </w:p>
    <w:p/>
    <w:p>
      <w:r xmlns:w="http://schemas.openxmlformats.org/wordprocessingml/2006/main">
        <w:t xml:space="preserve">A passagem descreve os filhos de Davi: Ibar, Elisama e Elifelete.</w:t>
      </w:r>
    </w:p>
    <w:p/>
    <w:p>
      <w:r xmlns:w="http://schemas.openxmlformats.org/wordprocessingml/2006/main">
        <w:t xml:space="preserve">1. A importância da família nas nossas vidas.</w:t>
      </w:r>
    </w:p>
    <w:p/>
    <w:p>
      <w:r xmlns:w="http://schemas.openxmlformats.org/wordprocessingml/2006/main">
        <w:t xml:space="preserve">2. O legado que deixamos.</w:t>
      </w:r>
    </w:p>
    <w:p/>
    <w:p>
      <w:r xmlns:w="http://schemas.openxmlformats.org/wordprocessingml/2006/main">
        <w:t xml:space="preserve">1. Provérbios 22:6 - "Instrui a criança no caminho em que deve andar; mesmo quando for velho não se desviará dele."</w:t>
      </w:r>
    </w:p>
    <w:p/>
    <w:p>
      <w:r xmlns:w="http://schemas.openxmlformats.org/wordprocessingml/2006/main">
        <w:t xml:space="preserve">2. Salmos 78:5-7 -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1 Crônicas 3:7 E Nogá, e Nefegue, e Jafia,</w:t>
      </w:r>
    </w:p>
    <w:p/>
    <w:p>
      <w:r xmlns:w="http://schemas.openxmlformats.org/wordprocessingml/2006/main">
        <w:t xml:space="preserve">A passagem fala de quatro filhos de Davi: Hananias, Siméia, Roboão e Noga, Nefegue e Jafia.</w:t>
      </w:r>
    </w:p>
    <w:p/>
    <w:p>
      <w:r xmlns:w="http://schemas.openxmlformats.org/wordprocessingml/2006/main">
        <w:t xml:space="preserve">1. A importância da paternidade e o legado de David</w:t>
      </w:r>
    </w:p>
    <w:p/>
    <w:p>
      <w:r xmlns:w="http://schemas.openxmlformats.org/wordprocessingml/2006/main">
        <w:t xml:space="preserve">2. A fidelidade de Deus ao Seu povo escolhido</w:t>
      </w:r>
    </w:p>
    <w:p/>
    <w:p>
      <w:r xmlns:w="http://schemas.openxmlformats.org/wordprocessingml/2006/main">
        <w:t xml:space="preserve">1. Salmos 78:67-68 Além disso, ele recusou a tenda de José, e não escolheu a tribo de Efraim: mas escolheu a tribo de Judá, o monte Sião que ele amava.</w:t>
      </w:r>
    </w:p>
    <w:p/>
    <w:p>
      <w:r xmlns:w="http://schemas.openxmlformats.org/wordprocessingml/2006/main">
        <w:t xml:space="preserve">2. 1 Crônicas 17:11-14 Além disso, designarei um lugar para o meu povo Israel, e os plantarei, para que habitem num lugar próprio e não se movam mais; nem os filhos da impiedade os afligirão mais, como antes...</w:t>
      </w:r>
    </w:p>
    <w:p/>
    <w:p>
      <w:r xmlns:w="http://schemas.openxmlformats.org/wordprocessingml/2006/main">
        <w:t xml:space="preserve">1 Crônicas 3:8 E Elisama, e Eliada, e Elifelete, nove.</w:t>
      </w:r>
    </w:p>
    <w:p/>
    <w:p>
      <w:r xmlns:w="http://schemas.openxmlformats.org/wordprocessingml/2006/main">
        <w:t xml:space="preserve">Em 1 Crônicas 3:8, é mencionado que houve nove filhos do rei Davi, a saber, Elisama, Eliada e Elifelete.</w:t>
      </w:r>
    </w:p>
    <w:p/>
    <w:p>
      <w:r xmlns:w="http://schemas.openxmlformats.org/wordprocessingml/2006/main">
        <w:t xml:space="preserve">1. A Fidelidade do Rei Davi: Examinando as Bênçãos de um Rei Justo.</w:t>
      </w:r>
    </w:p>
    <w:p/>
    <w:p>
      <w:r xmlns:w="http://schemas.openxmlformats.org/wordprocessingml/2006/main">
        <w:t xml:space="preserve">2. Um Estudo da Promessa de Deus ao Rei David e aos Seus Descendentes.</w:t>
      </w:r>
    </w:p>
    <w:p/>
    <w:p>
      <w:r xmlns:w="http://schemas.openxmlformats.org/wordprocessingml/2006/main">
        <w:t xml:space="preserve">1. Salmo 89:20-37 – A Aliança de Deus com Davi.</w:t>
      </w:r>
    </w:p>
    <w:p/>
    <w:p>
      <w:r xmlns:w="http://schemas.openxmlformats.org/wordprocessingml/2006/main">
        <w:t xml:space="preserve">2. Romanos 1:3-4 – A Semente Prometida de Davi.</w:t>
      </w:r>
    </w:p>
    <w:p/>
    <w:p>
      <w:r xmlns:w="http://schemas.openxmlformats.org/wordprocessingml/2006/main">
        <w:t xml:space="preserve">1 Crônicas 3:9 Estes foram todos os filhos de Davi, além dos filhos das concubinas, e Tamar, sua irmã.</w:t>
      </w:r>
    </w:p>
    <w:p/>
    <w:p>
      <w:r xmlns:w="http://schemas.openxmlformats.org/wordprocessingml/2006/main">
        <w:t xml:space="preserve">Este versículo de 1 Crônicas 3:9 descreve todos os filhos de Davi, incluindo os das concubinas e sua irmã Tamar.</w:t>
      </w:r>
    </w:p>
    <w:p/>
    <w:p>
      <w:r xmlns:w="http://schemas.openxmlformats.org/wordprocessingml/2006/main">
        <w:t xml:space="preserve">1. A Singularidade de Davi e Sua Família: Explorando o Papel de Seus Filhos e Irmã</w:t>
      </w:r>
    </w:p>
    <w:p/>
    <w:p>
      <w:r xmlns:w="http://schemas.openxmlformats.org/wordprocessingml/2006/main">
        <w:t xml:space="preserve">2. A Provisão de Deus para David: Examinando o Legado de Sua Linhagem</w:t>
      </w:r>
    </w:p>
    <w:p/>
    <w:p>
      <w:r xmlns:w="http://schemas.openxmlformats.org/wordprocessingml/2006/main">
        <w:t xml:space="preserve">1. Rute 4:18-22 - Explorando a linhagem de Davi através de Rute</w:t>
      </w:r>
    </w:p>
    <w:p/>
    <w:p>
      <w:r xmlns:w="http://schemas.openxmlformats.org/wordprocessingml/2006/main">
        <w:t xml:space="preserve">2. Salmos 89:20-37 – Examinando a Aliança de Deus com Davi e Sua Linhagem</w:t>
      </w:r>
    </w:p>
    <w:p/>
    <w:p>
      <w:r xmlns:w="http://schemas.openxmlformats.org/wordprocessingml/2006/main">
        <w:t xml:space="preserve">1 Crônicas 3:10 E o filho de Salomão foi Roboão, de quem foi filho Abia, de quem foi filho Asa, de quem foi filho Josafá,</w:t>
      </w:r>
    </w:p>
    <w:p/>
    <w:p>
      <w:r xmlns:w="http://schemas.openxmlformats.org/wordprocessingml/2006/main">
        <w:t xml:space="preserve">Roboão era filho de Salomão e teve quatro filhos: Abia, Asa, Josafá e Jorão.</w:t>
      </w:r>
    </w:p>
    <w:p/>
    <w:p>
      <w:r xmlns:w="http://schemas.openxmlformats.org/wordprocessingml/2006/main">
        <w:t xml:space="preserve">1. A fidelidade de Deus é vista nas gerações do seu povo.</w:t>
      </w:r>
    </w:p>
    <w:p/>
    <w:p>
      <w:r xmlns:w="http://schemas.openxmlformats.org/wordprocessingml/2006/main">
        <w:t xml:space="preserve">2. Deus usa nossa família para glorificar o seu nome.</w:t>
      </w:r>
    </w:p>
    <w:p/>
    <w:p>
      <w:r xmlns:w="http://schemas.openxmlformats.org/wordprocessingml/2006/main">
        <w:t xml:space="preserve">1. Salmos 78:4 - Não os esconderemos de seus filhos, mas contaremos à próxima geração os feitos gloriosos do Senhor, e seu poder, e as maravilhas que ele fez.</w:t>
      </w:r>
    </w:p>
    <w:p/>
    <w:p>
      <w:r xmlns:w="http://schemas.openxmlformats.org/wordprocessingml/2006/main">
        <w:t xml:space="preserve">2. Efésios 3:14-19 - Por esta razão me ponho de joelhos diante do Pai, de quem toda família no céu e na terra recebe o nome, para que, segundo as riquezas da sua glória, ele vos conceda ser fortalecidos com poder através seu Espírito em seu ser interior, para que Cristo habite em seus corações pela fé, para que vocês, estando arraigados e alicerçados no amor, tenham forças para compreender com todos os santos qual é a largura, e o comprimento, e a altura, e a profundidade, e saber o amor de Cristo que excede todo o conhecimento, para que vocês sejam cheios de toda a plenitude de Deus.</w:t>
      </w:r>
    </w:p>
    <w:p/>
    <w:p>
      <w:r xmlns:w="http://schemas.openxmlformats.org/wordprocessingml/2006/main">
        <w:t xml:space="preserve">1 Crônicas 3:11 Seu filho Jorão, seu filho Acazias, seu filho Joás,</w:t>
      </w:r>
    </w:p>
    <w:p/>
    <w:p>
      <w:r xmlns:w="http://schemas.openxmlformats.org/wordprocessingml/2006/main">
        <w:t xml:space="preserve">A passagem descreve a linhagem do rei Davi e seus descendentes, começando com Salomão.</w:t>
      </w:r>
    </w:p>
    <w:p/>
    <w:p>
      <w:r xmlns:w="http://schemas.openxmlformats.org/wordprocessingml/2006/main">
        <w:t xml:space="preserve">1. Deus abençoa aqueles que permanecem fiéis a Ele – A Linhagem Davídica</w:t>
      </w:r>
    </w:p>
    <w:p/>
    <w:p>
      <w:r xmlns:w="http://schemas.openxmlformats.org/wordprocessingml/2006/main">
        <w:t xml:space="preserve">2. A importância do legado e da linhagem divina pela qual devemos nos esforçar</w:t>
      </w:r>
    </w:p>
    <w:p/>
    <w:p>
      <w:r xmlns:w="http://schemas.openxmlformats.org/wordprocessingml/2006/main">
        <w:t xml:space="preserve">1. 1 Crônicas 17:11-14 - Quando os seus dias se cumprirem e você se deitar com seus pais, suscitarei a sua descendência depois de você, que sairá do seu corpo, e estabelecerei o seu reino. Ele construirá uma casa ao meu nome, e eu estabelecerei o trono do seu reino para sempre. Eu serei para ele um pai, e ele será para mim um filho. Quando ele cometer a iniqüidade, eu o disciplinarei com a vara dos homens, com os açoites dos filhos dos homens, mas o meu amor inabalável não se desviará dele, como o tirei de Saul, a quem afastei de diante de ti.</w:t>
      </w:r>
    </w:p>
    <w:p/>
    <w:p>
      <w:r xmlns:w="http://schemas.openxmlformats.org/wordprocessingml/2006/main">
        <w:t xml:space="preserve">2. Salmos 132:11 - O Senhor fez a Davi um juramento seguro do qual ele não voltará atrás: Um dos filhos do seu corpo colocarei no seu trono.</w:t>
      </w:r>
    </w:p>
    <w:p/>
    <w:p>
      <w:r xmlns:w="http://schemas.openxmlformats.org/wordprocessingml/2006/main">
        <w:t xml:space="preserve">1 Crônicas 3:12 De quem foi filho Amazias, de quem foi filho Azarias, de quem foi filho Jotão,</w:t>
      </w:r>
    </w:p>
    <w:p/>
    <w:p>
      <w:r xmlns:w="http://schemas.openxmlformats.org/wordprocessingml/2006/main">
        <w:t xml:space="preserve">A passagem é um esboço da ascendência do rei Davi, que menciona quatro gerações de seus descendentes.</w:t>
      </w:r>
    </w:p>
    <w:p/>
    <w:p>
      <w:r xmlns:w="http://schemas.openxmlformats.org/wordprocessingml/2006/main">
        <w:t xml:space="preserve">1: A fidelidade de Deus é vista nas gerações do Seu povo escolhido, o Rei Davi e seus descendentes.</w:t>
      </w:r>
    </w:p>
    <w:p/>
    <w:p>
      <w:r xmlns:w="http://schemas.openxmlformats.org/wordprocessingml/2006/main">
        <w:t xml:space="preserve">2: Podemos encontrar força e segurança em nossos antepassados, que foram abençoados por Deus.</w:t>
      </w:r>
    </w:p>
    <w:p/>
    <w:p>
      <w:r xmlns:w="http://schemas.openxmlformats.org/wordprocessingml/2006/main">
        <w:t xml:space="preserve">1: Salmos 78:4 - Não os esconderemos de seus filhos, mas contaremos à próxima geração os feitos gloriosos do Senhor, e seu poder, e as maravilhas que ele fez.</w:t>
      </w:r>
    </w:p>
    <w:p/>
    <w:p>
      <w:r xmlns:w="http://schemas.openxmlformats.org/wordprocessingml/2006/main">
        <w:t xml:space="preserve">2: Provérbios 22:28 – Não remova o antigo marco que seus antepassados estabeleceram.</w:t>
      </w:r>
    </w:p>
    <w:p/>
    <w:p>
      <w:r xmlns:w="http://schemas.openxmlformats.org/wordprocessingml/2006/main">
        <w:t xml:space="preserve">1 Crônicas 3:13 Seu filho Acaz, seu filho Ezequias, seu filho Manassés,</w:t>
      </w:r>
    </w:p>
    <w:p/>
    <w:p>
      <w:r xmlns:w="http://schemas.openxmlformats.org/wordprocessingml/2006/main">
        <w:t xml:space="preserve">A passagem é sobre uma genealogia dos descendentes do rei Davi.</w:t>
      </w:r>
    </w:p>
    <w:p/>
    <w:p>
      <w:r xmlns:w="http://schemas.openxmlformats.org/wordprocessingml/2006/main">
        <w:t xml:space="preserve">1. A fidelidade de Deus na preservação de uma linhagem de reis</w:t>
      </w:r>
    </w:p>
    <w:p/>
    <w:p>
      <w:r xmlns:w="http://schemas.openxmlformats.org/wordprocessingml/2006/main">
        <w:t xml:space="preserve">2. A importância do legado na transmissão da fé</w:t>
      </w:r>
    </w:p>
    <w:p/>
    <w:p>
      <w:r xmlns:w="http://schemas.openxmlformats.org/wordprocessingml/2006/main">
        <w:t xml:space="preserve">1. Rute 4:18-22 - A fidelidade e lealdade de Rute na preservação do legado de sua família</w:t>
      </w:r>
    </w:p>
    <w:p/>
    <w:p>
      <w:r xmlns:w="http://schemas.openxmlformats.org/wordprocessingml/2006/main">
        <w:t xml:space="preserve">2. Mateus 1:1-17 - A genealogia de Jesus e o significado de Sua linhagem</w:t>
      </w:r>
    </w:p>
    <w:p/>
    <w:p>
      <w:r xmlns:w="http://schemas.openxmlformats.org/wordprocessingml/2006/main">
        <w:t xml:space="preserve">1 Crônicas 3:14 seu filho Amom, seu filho Josias.</w:t>
      </w:r>
    </w:p>
    <w:p/>
    <w:p>
      <w:r xmlns:w="http://schemas.openxmlformats.org/wordprocessingml/2006/main">
        <w:t xml:space="preserve">Amom era filho de Josias.</w:t>
      </w:r>
    </w:p>
    <w:p/>
    <w:p>
      <w:r xmlns:w="http://schemas.openxmlformats.org/wordprocessingml/2006/main">
        <w:t xml:space="preserve">1. A importância da linhagem: seguindo o caminho dos nossos antepassados</w:t>
      </w:r>
    </w:p>
    <w:p/>
    <w:p>
      <w:r xmlns:w="http://schemas.openxmlformats.org/wordprocessingml/2006/main">
        <w:t xml:space="preserve">2. A fidelidade de Deus: como Deus cumpre suas promessas</w:t>
      </w:r>
    </w:p>
    <w:p/>
    <w:p>
      <w:r xmlns:w="http://schemas.openxmlformats.org/wordprocessingml/2006/main">
        <w:t xml:space="preserve">1. Romanos 8:28-29 - E sabemos que em todas as coisas Deus trabalha para o bem daqueles que o amam, que foram chamados segundo o seu propósito.</w:t>
      </w:r>
    </w:p>
    <w:p/>
    <w:p>
      <w:r xmlns:w="http://schemas.openxmlformats.org/wordprocessingml/2006/main">
        <w:t xml:space="preserve">2. Salmos 145:17-18 – O Senhor é justo em todos os seus caminhos e fiel em tudo o que faz. Perto está o Senhor de todos os que o invocam, de todos os que o invocam em verdade.</w:t>
      </w:r>
    </w:p>
    <w:p/>
    <w:p>
      <w:r xmlns:w="http://schemas.openxmlformats.org/wordprocessingml/2006/main">
        <w:t xml:space="preserve">1 Crônicas 3:15 E foram os filhos de Josias: o primogênito Joanã, o segundo Jeoaquim, o terceiro Zedequias, o quarto Salum.</w:t>
      </w:r>
    </w:p>
    <w:p/>
    <w:p>
      <w:r xmlns:w="http://schemas.openxmlformats.org/wordprocessingml/2006/main">
        <w:t xml:space="preserve">Esta passagem menciona os quatro filhos de Josias: Joanã, Jeoiaquim, Zedequias e Salum.</w:t>
      </w:r>
    </w:p>
    <w:p/>
    <w:p>
      <w:r xmlns:w="http://schemas.openxmlformats.org/wordprocessingml/2006/main">
        <w:t xml:space="preserve">1. A Fidelidade de Josias: Examinando o Legado de um Pai Piedoso</w:t>
      </w:r>
    </w:p>
    <w:p/>
    <w:p>
      <w:r xmlns:w="http://schemas.openxmlformats.org/wordprocessingml/2006/main">
        <w:t xml:space="preserve">2. Investindo em nossos filhos: a responsabilidade de criar descendentes piedosos</w:t>
      </w:r>
    </w:p>
    <w:p/>
    <w:p>
      <w:r xmlns:w="http://schemas.openxmlformats.org/wordprocessingml/2006/main">
        <w:t xml:space="preserve">1. Provérbios 22:6 Instrui a criança no caminho em que deve andar; mesmo quando envelhecer não se desviará dela.</w:t>
      </w:r>
    </w:p>
    <w:p/>
    <w:p>
      <w:r xmlns:w="http://schemas.openxmlformats.org/wordprocessingml/2006/main">
        <w:t xml:space="preserve">2. Salmos 78:3-4 Coisas que ouvimos e sabemos, que nossos pais nos contaram. Não os esconderemos dos seus filhos, mas contaremos à geração vindoura os feitos gloriosos do Senhor, e o seu poder, e as maravilhas que ele fez.</w:t>
      </w:r>
    </w:p>
    <w:p/>
    <w:p>
      <w:r xmlns:w="http://schemas.openxmlformats.org/wordprocessingml/2006/main">
        <w:t xml:space="preserve">1 Crônicas 3:16 E os filhos de Jeoiaquim: seu filho Jeconias, seu filho Zedequias.</w:t>
      </w:r>
    </w:p>
    <w:p/>
    <w:p>
      <w:r xmlns:w="http://schemas.openxmlformats.org/wordprocessingml/2006/main">
        <w:t xml:space="preserve">Jeoiaquim teve dois filhos, Jeconias e Zedequias.</w:t>
      </w:r>
    </w:p>
    <w:p/>
    <w:p>
      <w:r xmlns:w="http://schemas.openxmlformats.org/wordprocessingml/2006/main">
        <w:t xml:space="preserve">1. O Plano de Deus é Perfeito – Explorando 1 Crônicas 3:16</w:t>
      </w:r>
    </w:p>
    <w:p/>
    <w:p>
      <w:r xmlns:w="http://schemas.openxmlformats.org/wordprocessingml/2006/main">
        <w:t xml:space="preserve">2. A Soberania de Deus na Criação dos Filhos – 1 Crônicas 3:16</w:t>
      </w:r>
    </w:p>
    <w:p/>
    <w:p>
      <w:r xmlns:w="http://schemas.openxmlformats.org/wordprocessingml/2006/main">
        <w:t xml:space="preserve">1. Jeremias 22:30 - "'Assim diz o Senhor: Escreva este homem como sem filhos, um homem que não terá sucesso em seus dias; pois nenhum de seus descendentes conseguirá sentar-se no trono de Davi e governar novamente em Judá.'"</w:t>
      </w:r>
    </w:p>
    <w:p/>
    <w:p>
      <w:r xmlns:w="http://schemas.openxmlformats.org/wordprocessingml/2006/main">
        <w:t xml:space="preserve">2. Mateus 1:11 - “e Josias gerou a Jeconias e seus irmãos, na época da deportação para a Babilônia”.</w:t>
      </w:r>
    </w:p>
    <w:p/>
    <w:p>
      <w:r xmlns:w="http://schemas.openxmlformats.org/wordprocessingml/2006/main">
        <w:t xml:space="preserve">1 Crônicas 3:17 E os filhos de Jeconias; Assir, Salatiel seu filho,</w:t>
      </w:r>
    </w:p>
    <w:p/>
    <w:p>
      <w:r xmlns:w="http://schemas.openxmlformats.org/wordprocessingml/2006/main">
        <w:t xml:space="preserve">A passagem menciona Jeconias e seus filhos Assir e Salatiel.</w:t>
      </w:r>
    </w:p>
    <w:p/>
    <w:p>
      <w:r xmlns:w="http://schemas.openxmlformats.org/wordprocessingml/2006/main">
        <w:t xml:space="preserve">1. A fidelidade de Deus nas bênçãos geracionais</w:t>
      </w:r>
    </w:p>
    <w:p/>
    <w:p>
      <w:r xmlns:w="http://schemas.openxmlformats.org/wordprocessingml/2006/main">
        <w:t xml:space="preserve">2. O Compromisso Infalível de Deus com Suas Promessas</w:t>
      </w:r>
    </w:p>
    <w:p/>
    <w:p>
      <w:r xmlns:w="http://schemas.openxmlformats.org/wordprocessingml/2006/main">
        <w:t xml:space="preserve">1. 2 Coríntios 7:1 - “Portanto, amados, tendo estas promessas, purifiquemo-nos de toda imundície da carne e do espírito, aperfeiçoando a santidade no temor de Deus”.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Crônicas 3:18 Também Malquirão, e Pedaías, e Shenazar, Jecamias, Hosama e Nedabias.</w:t>
      </w:r>
    </w:p>
    <w:p/>
    <w:p>
      <w:r xmlns:w="http://schemas.openxmlformats.org/wordprocessingml/2006/main">
        <w:t xml:space="preserve">Esta passagem lista seis filhos do rei Davi: Malquiram, Pedaías, Shenazar, Jecamias, Hosama e Nedabias.</w:t>
      </w:r>
    </w:p>
    <w:p/>
    <w:p>
      <w:r xmlns:w="http://schemas.openxmlformats.org/wordprocessingml/2006/main">
        <w:t xml:space="preserve">1. A Importância da Família: Lições dos Filhos do Rei David</w:t>
      </w:r>
    </w:p>
    <w:p/>
    <w:p>
      <w:r xmlns:w="http://schemas.openxmlformats.org/wordprocessingml/2006/main">
        <w:t xml:space="preserve">2. Honrando Seus Antepassados: O Legado do Rei David</w:t>
      </w:r>
    </w:p>
    <w:p/>
    <w:p>
      <w:r xmlns:w="http://schemas.openxmlformats.org/wordprocessingml/2006/main">
        <w:t xml:space="preserve">1. 1 Crônicas 3:18</w:t>
      </w:r>
    </w:p>
    <w:p/>
    <w:p>
      <w:r xmlns:w="http://schemas.openxmlformats.org/wordprocessingml/2006/main">
        <w:t xml:space="preserve">2. Salmos 127:3-5 "Eis que os filhos são uma herança do Senhor, o fruto do ventre uma recompensa. Como flechas na mão de um guerreiro são os filhos da juventude. Bem-aventurado o homem que enche a sua aljava com eles! Ele não será envergonhado quando falar com seus inimigos na porta.</w:t>
      </w:r>
    </w:p>
    <w:p/>
    <w:p>
      <w:r xmlns:w="http://schemas.openxmlformats.org/wordprocessingml/2006/main">
        <w:t xml:space="preserve">1 Crônicas 3:19 E os filhos de Pedaías foram Zorobabel e Simei; e os filhos de Zorobabel; Mesulão, e Hananias, e Selomite, sua irmã:</w:t>
      </w:r>
    </w:p>
    <w:p/>
    <w:p>
      <w:r xmlns:w="http://schemas.openxmlformats.org/wordprocessingml/2006/main">
        <w:t xml:space="preserve">Pedaías teve três filhos, Zorobabel, Simei e Mesulão. Mesulão tinha dois irmãos, Hananias e Selomite.</w:t>
      </w:r>
    </w:p>
    <w:p/>
    <w:p>
      <w:r xmlns:w="http://schemas.openxmlformats.org/wordprocessingml/2006/main">
        <w:t xml:space="preserve">1. Laços familiares: um estudo de 1 Crônicas 3:19</w:t>
      </w:r>
    </w:p>
    <w:p/>
    <w:p>
      <w:r xmlns:w="http://schemas.openxmlformats.org/wordprocessingml/2006/main">
        <w:t xml:space="preserve">2. A Fidelidade de Deus nas Gerações Abençoadas: Examinando 1 Crônicas 3:19</w:t>
      </w:r>
    </w:p>
    <w:p/>
    <w:p>
      <w:r xmlns:w="http://schemas.openxmlformats.org/wordprocessingml/2006/main">
        <w:t xml:space="preserve">1. Gênesis 12:1-3 - A promessa do Senhor de abençoar Abraão e seus descendentes</w:t>
      </w:r>
    </w:p>
    <w:p/>
    <w:p>
      <w:r xmlns:w="http://schemas.openxmlformats.org/wordprocessingml/2006/main">
        <w:t xml:space="preserve">2. Salmo 103:17 - A fidelidade do Senhor às gerações daqueles que o temem</w:t>
      </w:r>
    </w:p>
    <w:p/>
    <w:p>
      <w:r xmlns:w="http://schemas.openxmlformats.org/wordprocessingml/2006/main">
        <w:t xml:space="preserve">1 Crônicas 3:20 E Hashubá, e Oel, e Berequias, e Hasadias, Jusabesesed, cinco.</w:t>
      </w:r>
    </w:p>
    <w:p/>
    <w:p>
      <w:r xmlns:w="http://schemas.openxmlformats.org/wordprocessingml/2006/main">
        <w:t xml:space="preserve">Esta passagem menciona cinco filhos do rei Davi: Hashubah, Ohel, Berequias, Hasadias e Jushabhesed.</w:t>
      </w:r>
    </w:p>
    <w:p/>
    <w:p>
      <w:r xmlns:w="http://schemas.openxmlformats.org/wordprocessingml/2006/main">
        <w:t xml:space="preserve">1. A fidelidade de Deus é vista nos muitos descendentes do Rei David.</w:t>
      </w:r>
    </w:p>
    <w:p/>
    <w:p>
      <w:r xmlns:w="http://schemas.openxmlformats.org/wordprocessingml/2006/main">
        <w:t xml:space="preserve">2. A fidelidade de Deus é vista na vida do Rei David, no seu reinado e no legado que ele deixou.</w:t>
      </w:r>
    </w:p>
    <w:p/>
    <w:p>
      <w:r xmlns:w="http://schemas.openxmlformats.org/wordprocessingml/2006/main">
        <w:t xml:space="preserve">1. Salmo 89:1-37 – A fidelidade e aliança de Deus com o Rei Davi.</w:t>
      </w:r>
    </w:p>
    <w:p/>
    <w:p>
      <w:r xmlns:w="http://schemas.openxmlformats.org/wordprocessingml/2006/main">
        <w:t xml:space="preserve">2. Atos 13:22 - Deus prometeu através de Davi que levantaria um Salvador.</w:t>
      </w:r>
    </w:p>
    <w:p/>
    <w:p>
      <w:r xmlns:w="http://schemas.openxmlformats.org/wordprocessingml/2006/main">
        <w:t xml:space="preserve">1 Crônicas 3:21 E os filhos de Hananias; Pelatias e Jesaías: os filhos de Refaías, os filhos de Arnan, os filhos de Obadias, os filhos de Secanias.</w:t>
      </w:r>
    </w:p>
    <w:p/>
    <w:p>
      <w:r xmlns:w="http://schemas.openxmlformats.org/wordprocessingml/2006/main">
        <w:t xml:space="preserve">Esta passagem descreve os filhos de Hananias, incluindo Pelatias, Jesaías, Refaías, Arnan, Obadias e Secanias.</w:t>
      </w:r>
    </w:p>
    <w:p/>
    <w:p>
      <w:r xmlns:w="http://schemas.openxmlformats.org/wordprocessingml/2006/main">
        <w:t xml:space="preserve">1. O Plano de Deus para a Família: Como Deus Trabalha em e Através de Nossas Famílias</w:t>
      </w:r>
    </w:p>
    <w:p/>
    <w:p>
      <w:r xmlns:w="http://schemas.openxmlformats.org/wordprocessingml/2006/main">
        <w:t xml:space="preserve">2. A Fidelidade de Deus: Como Ele Cumpre Suas Promessas Através das Gerações</w:t>
      </w:r>
    </w:p>
    <w:p/>
    <w:p>
      <w:r xmlns:w="http://schemas.openxmlformats.org/wordprocessingml/2006/main">
        <w:t xml:space="preserve">1. Efésios 3:14-15 - Por esta razão me ajoelho diante do Pai, de quem toda família no céu e na terra deriva seu nome.</w:t>
      </w:r>
    </w:p>
    <w:p/>
    <w:p>
      <w:r xmlns:w="http://schemas.openxmlformats.org/wordprocessingml/2006/main">
        <w:t xml:space="preserve">2. Salmos 68:5-6 - Pai para os órfãos, defensor das viúvas, é Deus na sua santa habitação. Deus coloca os solitários nas famílias, ele conduz os prisioneiros com cantos; mas os rebeldes vivem numa terra queimada pelo sol.</w:t>
      </w:r>
    </w:p>
    <w:p/>
    <w:p>
      <w:r xmlns:w="http://schemas.openxmlformats.org/wordprocessingml/2006/main">
        <w:t xml:space="preserve">1 Crônicas 3:22 E os filhos de Secanias; Semaías: e os filhos de Semaías; Hattush, e Igeal, e Bariah, e Neariah, e Shaphat, seis.</w:t>
      </w:r>
    </w:p>
    <w:p/>
    <w:p>
      <w:r xmlns:w="http://schemas.openxmlformats.org/wordprocessingml/2006/main">
        <w:t xml:space="preserve">Secanias teve seis filhos chamados Shemaiah, Hattush, Igeal, Bariah, Neariah e Shaphat.</w:t>
      </w:r>
    </w:p>
    <w:p/>
    <w:p>
      <w:r xmlns:w="http://schemas.openxmlformats.org/wordprocessingml/2006/main">
        <w:t xml:space="preserve">1. As bênçãos da família: explorando as alegrias de uma família multigeracional</w:t>
      </w:r>
    </w:p>
    <w:p/>
    <w:p>
      <w:r xmlns:w="http://schemas.openxmlformats.org/wordprocessingml/2006/main">
        <w:t xml:space="preserve">2. O valor do legado: como nossos ancestrais impactaram nossas vidas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3:23 E os filhos de Nearias; Elioenai, e Ezequias, e Azrikam, três.</w:t>
      </w:r>
    </w:p>
    <w:p/>
    <w:p>
      <w:r xmlns:w="http://schemas.openxmlformats.org/wordprocessingml/2006/main">
        <w:t xml:space="preserve">Nearias teve três filhos, Elioenai, Ezequias e Azrikam.</w:t>
      </w:r>
    </w:p>
    <w:p/>
    <w:p>
      <w:r xmlns:w="http://schemas.openxmlformats.org/wordprocessingml/2006/main">
        <w:t xml:space="preserve">1. A fidelidade de Deus em prover-nos através de nossas famílias.</w:t>
      </w:r>
    </w:p>
    <w:p/>
    <w:p>
      <w:r xmlns:w="http://schemas.openxmlformats.org/wordprocessingml/2006/main">
        <w:t xml:space="preserve">2. A importância de honrar os nossos pais e o seu legado.</w:t>
      </w:r>
    </w:p>
    <w:p/>
    <w:p>
      <w:r xmlns:w="http://schemas.openxmlformats.org/wordprocessingml/2006/main">
        <w:t xml:space="preserve">1.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2. Salmos 127:3-5 - Os filhos são uma herança do Senhor, a prole é uma recompensa dele. Como flechas nas mãos de um guerreiro são as crianças que nascem na juventude. Bem-aventurado o homem cuja aljava está cheia deles. Eles não serão envergonhados quando discutirem com seus oponentes em tribunal.</w:t>
      </w:r>
    </w:p>
    <w:p/>
    <w:p>
      <w:r xmlns:w="http://schemas.openxmlformats.org/wordprocessingml/2006/main">
        <w:t xml:space="preserve">1 Crônicas 3:24 E os filhos de Elioenai foram: Hodaías, e Eliasibe, e Pelaías, e Acube, e Joanã, e Dalaías, e Anani, sete.</w:t>
      </w:r>
    </w:p>
    <w:p/>
    <w:p>
      <w:r xmlns:w="http://schemas.openxmlformats.org/wordprocessingml/2006/main">
        <w:t xml:space="preserve">Esta passagem menciona sete filhos de Elioenai, que são Hodaías, Eliasibe, Pelaías, Acube, Joanã, Dalaías e Anani.</w:t>
      </w:r>
    </w:p>
    <w:p/>
    <w:p>
      <w:r xmlns:w="http://schemas.openxmlformats.org/wordprocessingml/2006/main">
        <w:t xml:space="preserve">1. A Fidelidade de Elioenai: Como Deus nos provê fielmente mesmo em tempos difíceis.</w:t>
      </w:r>
    </w:p>
    <w:p/>
    <w:p>
      <w:r xmlns:w="http://schemas.openxmlformats.org/wordprocessingml/2006/main">
        <w:t xml:space="preserve">2. O Poder das Bênçãos Geracionais: Como a nossa fidelidade a Deus pode trazer bênçãos às gerações futuras.</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Provérbios 13:22 - O homem bom deixa uma herança para os filhos de seus filhos, mas a riqueza do pecador é guardada para os justos.</w:t>
      </w:r>
    </w:p>
    <w:p/>
    <w:p>
      <w:r xmlns:w="http://schemas.openxmlformats.org/wordprocessingml/2006/main">
        <w:t xml:space="preserve">O capítulo 4 de 1 Crônicas começa com um relato genealógico que se concentra nos descendentes de Judá, particularmente na linhagem familiar de Jabez, e depois se expande para mencionar outros clãs e indivíduos de várias tribos.</w:t>
      </w:r>
    </w:p>
    <w:p/>
    <w:p>
      <w:r xmlns:w="http://schemas.openxmlformats.org/wordprocessingml/2006/main">
        <w:t xml:space="preserve">Parágrafo 1: O capítulo começa mencionando os filhos de Judá Perez, Hezron, Carmi, Hur e Shobal. Destaca os descendentes de Shobal e sua influência em diversas áreas, como a escrita e a cerâmica (1 Crônicas 4:1-23).</w:t>
      </w:r>
    </w:p>
    <w:p/>
    <w:p>
      <w:r xmlns:w="http://schemas.openxmlformats.org/wordprocessingml/2006/main">
        <w:t xml:space="preserve">Parágrafo 2: A narrativa apresenta Jabez uma figura notável conhecida por sua oração e fornece detalhes sobre sua linhagem. Menciona seu honroso pedido para ser abençoado por Deus e como Deus lhe concedeu o que ele pediu (1 Crônicas 4:9-10).</w:t>
      </w:r>
    </w:p>
    <w:p/>
    <w:p>
      <w:r xmlns:w="http://schemas.openxmlformats.org/wordprocessingml/2006/main">
        <w:t xml:space="preserve">Parágrafo 3: O foco então muda para outros clãs dentro da tribo de Judá. Ele lista várias famílias descendentes de Selá, outro filho de Judá, e fornece informações sobre suas ocupações e localizações (1 Crônicas 4:21-23).</w:t>
      </w:r>
    </w:p>
    <w:p/>
    <w:p>
      <w:r xmlns:w="http://schemas.openxmlformats.org/wordprocessingml/2006/main">
        <w:t xml:space="preserve">Parágrafo 4: A narrativa se expande além da tribo de Judá para incluir outras tribos. Menciona indivíduos da tribo de Simeão, como Nemuel, que eram conhecidos por suas proezas em batalha (1 Crônicas 4:24).</w:t>
      </w:r>
    </w:p>
    <w:p/>
    <w:p>
      <w:r xmlns:w="http://schemas.openxmlformats.org/wordprocessingml/2006/main">
        <w:t xml:space="preserve">Parágrafo 5: O capítulo termina mencionando várias famílias de diferentes tribos, incluindo Rúben, Gade, Manassés, que se estabeleceram em regiões específicas como Gedor ou Moabe. Também observa que esses registros foram escritos durante os reinados de Ezequias, rei de Judá, e de Senaqueribe, rei da Assíria (1 Crônicas 4:41-43).</w:t>
      </w:r>
    </w:p>
    <w:p/>
    <w:p>
      <w:r xmlns:w="http://schemas.openxmlformats.org/wordprocessingml/2006/main">
        <w:t xml:space="preserve">Em resumo, o capítulo quatro de 1 Crônicas retrata registros genealógicos dos descendentes de Judá. Destacando a linhagem de Jabez, mencionando outros clãs. Expandindo para incluir diferentes tribos, observando assentamentos regionais. Em resumo, este capítulo fornece uma base histórica para a compreensão de várias famílias dentro das tribos israelitas, enfatizando indivíduos como Jabez, que buscavam a bênção de Deus.</w:t>
      </w:r>
    </w:p>
    <w:p/>
    <w:p>
      <w:r xmlns:w="http://schemas.openxmlformats.org/wordprocessingml/2006/main">
        <w:t xml:space="preserve">1 Crônicas 4:1 Os filhos de Judá; Perez, Hezron e Carmi, e Hur e Shobal.</w:t>
      </w:r>
    </w:p>
    <w:p/>
    <w:p>
      <w:r xmlns:w="http://schemas.openxmlformats.org/wordprocessingml/2006/main">
        <w:t xml:space="preserve">Esta passagem descreve os quatro filhos de Judá: Perez, Hezron, Carmi, Hur e Shobal.</w:t>
      </w:r>
    </w:p>
    <w:p/>
    <w:p>
      <w:r xmlns:w="http://schemas.openxmlformats.org/wordprocessingml/2006/main">
        <w:t xml:space="preserve">1. A fidelidade de Deus é vista na preservação da linhagem de Judá.</w:t>
      </w:r>
    </w:p>
    <w:p/>
    <w:p>
      <w:r xmlns:w="http://schemas.openxmlformats.org/wordprocessingml/2006/main">
        <w:t xml:space="preserve">2. Deus honra aqueles que O honram preservando a sua herança.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Gênesis 17:7 - E estabelecerei a minha aliança entre mim e você e a sua descendência depois de você, nas suas gerações, por uma aliança eterna, para ser Deus para você e para a sua descendência depois de você.</w:t>
      </w:r>
    </w:p>
    <w:p/>
    <w:p>
      <w:r xmlns:w="http://schemas.openxmlformats.org/wordprocessingml/2006/main">
        <w:t xml:space="preserve">1 Crônicas 4:2 E Reaías, filho de Sobal, gerou a Jaate; e Jahath gerou a Ahumai e a Lahad. Estas são as famílias dos zoratitas.</w:t>
      </w:r>
    </w:p>
    <w:p/>
    <w:p>
      <w:r xmlns:w="http://schemas.openxmlformats.org/wordprocessingml/2006/main">
        <w:t xml:space="preserve">Reaías, filho de Sobal, foi pai de Jaate, que foi pai de Ahumai e Lahad. Estes foram os descendentes dos zoratitas.</w:t>
      </w:r>
    </w:p>
    <w:p/>
    <w:p>
      <w:r xmlns:w="http://schemas.openxmlformats.org/wordprocessingml/2006/main">
        <w:t xml:space="preserve">1. O poder das gerações: explorando o legado dos nossos antepassados.</w:t>
      </w:r>
    </w:p>
    <w:p/>
    <w:p>
      <w:r xmlns:w="http://schemas.openxmlformats.org/wordprocessingml/2006/main">
        <w:t xml:space="preserve">2. A fidelidade é um assunto de família: a importância da devoção familiar.</w:t>
      </w:r>
    </w:p>
    <w:p/>
    <w:p>
      <w:r xmlns:w="http://schemas.openxmlformats.org/wordprocessingml/2006/main">
        <w:t xml:space="preserve">1.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Salmos 78:3-7 - O que ouvimos e sabemos, e nossos pais nos contaram. Não os esconderemos de seus filhos, mostrando às gerações vindouras os louvores do Senhor, e sua força, e suas maravilhas que ele fez. Porque ele estabeleceu um testemunho em Jacó e estabeleceu uma lei em Israel, a qual ordenou a nossos pais, para que as revelassem a seus filhos: para que a geração vindoura os conhecesse, até mesmo os filhos que deveriam nascer; que deveriam se levantar e anunciá-los a seus filhos: Para que eles pudessem colocar sua esperança em Deus, e não se esquecerem das obras de Deus, mas guardarem seus mandamentos.</w:t>
      </w:r>
    </w:p>
    <w:p/>
    <w:p>
      <w:r xmlns:w="http://schemas.openxmlformats.org/wordprocessingml/2006/main">
        <w:t xml:space="preserve">1 Crônicas 4:3 E estes foram do pai de Etão; Jezreel, e Isma, e Idbash: e o nome de sua irmã era Hazelelponi:</w:t>
      </w:r>
    </w:p>
    <w:p/>
    <w:p>
      <w:r xmlns:w="http://schemas.openxmlformats.org/wordprocessingml/2006/main">
        <w:t xml:space="preserve">A passagem descreve quatro irmãos do pai de Etam: Jezreel, Ishma, Idbash e Hazelelponi.</w:t>
      </w:r>
    </w:p>
    <w:p/>
    <w:p>
      <w:r xmlns:w="http://schemas.openxmlformats.org/wordprocessingml/2006/main">
        <w:t xml:space="preserve">1. Os planos de Deus para as nossas famílias são maiores do que podemos imaginar.</w:t>
      </w:r>
    </w:p>
    <w:p/>
    <w:p>
      <w:r xmlns:w="http://schemas.openxmlformats.org/wordprocessingml/2006/main">
        <w:t xml:space="preserve">2. A importância de honrar o legado da nossa família.</w:t>
      </w:r>
    </w:p>
    <w:p/>
    <w:p>
      <w:r xmlns:w="http://schemas.openxmlformats.org/wordprocessingml/2006/main">
        <w:t xml:space="preserve">1. Provérbios 17:6 - Os filhos dos filhos são a coroa dos idosos, e os pais são o orgulho dos filhos.</w:t>
      </w:r>
    </w:p>
    <w:p/>
    <w:p>
      <w:r xmlns:w="http://schemas.openxmlformats.org/wordprocessingml/2006/main">
        <w:t xml:space="preserve">2. Mateus 22:39 - E uma segunda é semelhante: Amarás o teu próximo como a ti mesmo.</w:t>
      </w:r>
    </w:p>
    <w:p/>
    <w:p>
      <w:r xmlns:w="http://schemas.openxmlformats.org/wordprocessingml/2006/main">
        <w:t xml:space="preserve">1 Crônicas 4:4 E Penuel, pai de Gedor, e Ézer, pai de Husá. Estes são os filhos de Hur, o primogênito de Efrata, pai de Belém.</w:t>
      </w:r>
    </w:p>
    <w:p/>
    <w:p>
      <w:r xmlns:w="http://schemas.openxmlformats.org/wordprocessingml/2006/main">
        <w:t xml:space="preserve">Os filhos de Hur, o primogênito de Efrata, foram Penuel, pai de Gedor, e Ézer, pai de Husá.</w:t>
      </w:r>
    </w:p>
    <w:p/>
    <w:p>
      <w:r xmlns:w="http://schemas.openxmlformats.org/wordprocessingml/2006/main">
        <w:t xml:space="preserve">1. A importância do legado: Como as relações familiares podem impactar nossas vidas.</w:t>
      </w:r>
    </w:p>
    <w:p/>
    <w:p>
      <w:r xmlns:w="http://schemas.openxmlformats.org/wordprocessingml/2006/main">
        <w:t xml:space="preserve">2. O poder da fé: como é seguir a Deus em meio a circunstâncias difíceis.</w:t>
      </w:r>
    </w:p>
    <w:p/>
    <w:p>
      <w:r xmlns:w="http://schemas.openxmlformats.org/wordprocessingml/2006/main">
        <w:t xml:space="preserve">1. Mateus 1:1-17 – A genealogia de Jesus Cristo.</w:t>
      </w:r>
    </w:p>
    <w:p/>
    <w:p>
      <w:r xmlns:w="http://schemas.openxmlformats.org/wordprocessingml/2006/main">
        <w:t xml:space="preserve">2. Efésios 3:14-19 - A oração de Paulo para que a igreja conheça o amor de Cristo.</w:t>
      </w:r>
    </w:p>
    <w:p/>
    <w:p>
      <w:r xmlns:w="http://schemas.openxmlformats.org/wordprocessingml/2006/main">
        <w:t xml:space="preserve">1 Crônicas 4:5 E Ashur, pai de Tecoa, teve duas mulheres, Helá e Naará.</w:t>
      </w:r>
    </w:p>
    <w:p/>
    <w:p>
      <w:r xmlns:w="http://schemas.openxmlformats.org/wordprocessingml/2006/main">
        <w:t xml:space="preserve">Ashur, pai de Tecoa, tinha duas esposas, Helah e Naarah.</w:t>
      </w:r>
    </w:p>
    <w:p/>
    <w:p>
      <w:r xmlns:w="http://schemas.openxmlformats.org/wordprocessingml/2006/main">
        <w:t xml:space="preserve">Melhor</w:t>
      </w:r>
    </w:p>
    <w:p/>
    <w:p>
      <w:r xmlns:w="http://schemas.openxmlformats.org/wordprocessingml/2006/main">
        <w:t xml:space="preserve">1. A importância da família e os papéis dos maridos e das esposas no casamento.</w:t>
      </w:r>
    </w:p>
    <w:p/>
    <w:p>
      <w:r xmlns:w="http://schemas.openxmlformats.org/wordprocessingml/2006/main">
        <w:t xml:space="preserve">2. O valor de honrar os pais do nosso cônjuge.</w:t>
      </w:r>
    </w:p>
    <w:p/>
    <w:p>
      <w:r xmlns:w="http://schemas.openxmlformats.org/wordprocessingml/2006/main">
        <w:t xml:space="preserve">Melhor</w:t>
      </w:r>
    </w:p>
    <w:p/>
    <w:p>
      <w:r xmlns:w="http://schemas.openxmlformats.org/wordprocessingml/2006/main">
        <w:t xml:space="preserve">1. Efésios 5:22-33 – As instruções para maridos e esposas no casamento.</w:t>
      </w:r>
    </w:p>
    <w:p/>
    <w:p>
      <w:r xmlns:w="http://schemas.openxmlformats.org/wordprocessingml/2006/main">
        <w:t xml:space="preserve">2. Gênesis 2:24 - A instituição do casamento e a importância de honrar a família do nosso cônjuge.</w:t>
      </w:r>
    </w:p>
    <w:p/>
    <w:p>
      <w:r xmlns:w="http://schemas.openxmlformats.org/wordprocessingml/2006/main">
        <w:t xml:space="preserve">1 Crônicas 4:6 E Naará lhe deu à luz Auzam, e Hefer, e Temeni, e Haahashtari. Estes foram os filhos de Naará.</w:t>
      </w:r>
    </w:p>
    <w:p/>
    <w:p>
      <w:r xmlns:w="http://schemas.openxmlformats.org/wordprocessingml/2006/main">
        <w:t xml:space="preserve">Naarah teve quatro filhos chamados Ahuzam, Hepher, Temeni e Haahashtari.</w:t>
      </w:r>
    </w:p>
    <w:p/>
    <w:p>
      <w:r xmlns:w="http://schemas.openxmlformats.org/wordprocessingml/2006/main">
        <w:t xml:space="preserve">1. As bênçãos da família: celebrando o presente de Deus para nós</w:t>
      </w:r>
    </w:p>
    <w:p/>
    <w:p>
      <w:r xmlns:w="http://schemas.openxmlformats.org/wordprocessingml/2006/main">
        <w:t xml:space="preserve">2. Contando nossas bênçãos: valorizando as coisas boas da vida</w:t>
      </w:r>
    </w:p>
    <w:p/>
    <w:p>
      <w:r xmlns:w="http://schemas.openxmlformats.org/wordprocessingml/2006/main">
        <w:t xml:space="preserve">1. Gênesis 1:27-28 - Deus viu tudo o que havia feito e era muito bom. E foi a tarde e a manhã do dia sexto.</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4:7 E os filhos de Helá foram Zerete, Jezoar e Etnã.</w:t>
      </w:r>
    </w:p>
    <w:p/>
    <w:p>
      <w:r xmlns:w="http://schemas.openxmlformats.org/wordprocessingml/2006/main">
        <w:t xml:space="preserve">Os filhos de Helá foram Zerete, Jezoar e Etnã.</w:t>
      </w:r>
    </w:p>
    <w:p/>
    <w:p>
      <w:r xmlns:w="http://schemas.openxmlformats.org/wordprocessingml/2006/main">
        <w:t xml:space="preserve">1. A importância da família e do seu legado no plano de Deus.</w:t>
      </w:r>
    </w:p>
    <w:p/>
    <w:p>
      <w:r xmlns:w="http://schemas.openxmlformats.org/wordprocessingml/2006/main">
        <w:t xml:space="preserve">2. Manter a fé transmitindo-a à próxima geração.</w:t>
      </w:r>
    </w:p>
    <w:p/>
    <w:p>
      <w:r xmlns:w="http://schemas.openxmlformats.org/wordprocessingml/2006/main">
        <w:t xml:space="preserve">1. Salmos 78:2-7 Abrirei a minha boca numa parábola; Proferirei palavras sombrias de antigamente.</w:t>
      </w:r>
    </w:p>
    <w:p/>
    <w:p>
      <w:r xmlns:w="http://schemas.openxmlformats.org/wordprocessingml/2006/main">
        <w:t xml:space="preserve">2. Provérbios 13:22 O homem bom deixa uma herança aos filhos de seus filhos.</w:t>
      </w:r>
    </w:p>
    <w:p/>
    <w:p>
      <w:r xmlns:w="http://schemas.openxmlformats.org/wordprocessingml/2006/main">
        <w:t xml:space="preserve">1 Crônicas 4:8 E Coz gerou a Anub, e a Zobeba, e as famílias de Aharel, filho de Harum.</w:t>
      </w:r>
    </w:p>
    <w:p/>
    <w:p>
      <w:r xmlns:w="http://schemas.openxmlformats.org/wordprocessingml/2006/main">
        <w:t xml:space="preserve">Coz teve três filhos: Anub, Zobebah e famílias de Aharhel, que era filho de Harum.</w:t>
      </w:r>
    </w:p>
    <w:p/>
    <w:p>
      <w:r xmlns:w="http://schemas.openxmlformats.org/wordprocessingml/2006/main">
        <w:t xml:space="preserve">1. A importância da família e como Deus nos torna parte dela</w:t>
      </w:r>
    </w:p>
    <w:p/>
    <w:p>
      <w:r xmlns:w="http://schemas.openxmlformats.org/wordprocessingml/2006/main">
        <w:t xml:space="preserve">2. A provisão de Deus em tempos difíceis</w:t>
      </w:r>
    </w:p>
    <w:p/>
    <w:p>
      <w:r xmlns:w="http://schemas.openxmlformats.org/wordprocessingml/2006/main">
        <w:t xml:space="preserve">1. Efésios 3:14-15 - Por isso me ajoelho diante do Pai, de quem deriva o nome de toda a sua família no céu e na terra.</w:t>
      </w:r>
    </w:p>
    <w:p/>
    <w:p>
      <w:r xmlns:w="http://schemas.openxmlformats.org/wordprocessingml/2006/main">
        <w:t xml:space="preserve">2. Salmos 68:6 - Deus coloca os solitários nas famílias, ele conduz os prisioneiros com canto; mas os rebeldes vivem numa terra queimada pelo sol.</w:t>
      </w:r>
    </w:p>
    <w:p/>
    <w:p>
      <w:r xmlns:w="http://schemas.openxmlformats.org/wordprocessingml/2006/main">
        <w:t xml:space="preserve">1 Crônicas 4:9 E Jabez era mais honrado do que seus irmãos; e sua mãe chamou o seu nome de Jabez, dizendo: Porque com tristeza o dei à luz.</w:t>
      </w:r>
    </w:p>
    <w:p/>
    <w:p>
      <w:r xmlns:w="http://schemas.openxmlformats.org/wordprocessingml/2006/main">
        <w:t xml:space="preserve">Jabez era mais honrado que seus irmãos e sua mãe lhe deu seu nome como lembrança da tristeza que ele lhe causou.</w:t>
      </w:r>
    </w:p>
    <w:p/>
    <w:p>
      <w:r xmlns:w="http://schemas.openxmlformats.org/wordprocessingml/2006/main">
        <w:t xml:space="preserve">1. A honra de Jabez: uma lição de humildade</w:t>
      </w:r>
    </w:p>
    <w:p/>
    <w:p>
      <w:r xmlns:w="http://schemas.openxmlformats.org/wordprocessingml/2006/main">
        <w:t xml:space="preserve">2. Jabez: um modelo de caráter fiel</w:t>
      </w:r>
    </w:p>
    <w:p/>
    <w:p>
      <w:r xmlns:w="http://schemas.openxmlformats.org/wordprocessingml/2006/main">
        <w:t xml:space="preserve">1. 1 Coríntios 1:26-29 - Porque vedes a vossa vocação, irmãos, como não são chamados muitos sábios segundo a carne, nem muitos poderosos, nem muitos nobres:</w:t>
      </w:r>
    </w:p>
    <w:p/>
    <w:p>
      <w:r xmlns:w="http://schemas.openxmlformats.org/wordprocessingml/2006/main">
        <w:t xml:space="preserve">2. Provérbios 22:1 - Mais vale escolher um bom nome do que grandes riquezas, e favor amoroso mais do que prata e ouro.</w:t>
      </w:r>
    </w:p>
    <w:p/>
    <w:p>
      <w:r xmlns:w="http://schemas.openxmlformats.org/wordprocessingml/2006/main">
        <w:t xml:space="preserve">1 Crônicas 4:10 E Jabes invocou o Deus de Israel, dizendo: Oh, se me abençoares verdadeiramente, e alargas a minha costa, e para que a tua mão esteja comigo, e para que me guardes do mal, para que possa não me entristeça! E Deus lhe concedeu o que ele pediu.</w:t>
      </w:r>
    </w:p>
    <w:p/>
    <w:p>
      <w:r xmlns:w="http://schemas.openxmlformats.org/wordprocessingml/2006/main">
        <w:t xml:space="preserve">Jabez orou pelas bênçãos de Deus e para que sua mão estivesse com ele e que ele fosse protegido do mal, e Deus concedeu-lhe seu pedido.</w:t>
      </w:r>
    </w:p>
    <w:p/>
    <w:p>
      <w:r xmlns:w="http://schemas.openxmlformats.org/wordprocessingml/2006/main">
        <w:t xml:space="preserve">1. O poder da oração: Jabez e o poder das orações respondidas</w:t>
      </w:r>
    </w:p>
    <w:p/>
    <w:p>
      <w:r xmlns:w="http://schemas.openxmlformats.org/wordprocessingml/2006/main">
        <w:t xml:space="preserve">2. A Fidelidade de Deus: A Resposta Fiel de Deus ao Pedido de Jabez</w:t>
      </w:r>
    </w:p>
    <w:p/>
    <w:p>
      <w:r xmlns:w="http://schemas.openxmlformats.org/wordprocessingml/2006/main">
        <w:t xml:space="preserve">1. Tiago 5:16 - "A oração de um justo tem grande poder porque funciona"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Crônicas 4:11 E Quelube, irmão de Suá, gerou a Meir, que gerou Eshton.</w:t>
      </w:r>
    </w:p>
    <w:p/>
    <w:p>
      <w:r xmlns:w="http://schemas.openxmlformats.org/wordprocessingml/2006/main">
        <w:t xml:space="preserve">Quelub, irmão de Shuah, teve um filho chamado Mehir, que foi pai de Eshton.</w:t>
      </w:r>
    </w:p>
    <w:p/>
    <w:p>
      <w:r xmlns:w="http://schemas.openxmlformats.org/wordprocessingml/2006/main">
        <w:t xml:space="preserve">1: Podemos ver o poder das bênçãos geracionais na Bíblia.</w:t>
      </w:r>
    </w:p>
    <w:p/>
    <w:p>
      <w:r xmlns:w="http://schemas.openxmlformats.org/wordprocessingml/2006/main">
        <w:t xml:space="preserve">2: Deus pode trabalhar de maneiras incríveis através da nossa linhagem familiar.</w:t>
      </w:r>
    </w:p>
    <w:p/>
    <w:p>
      <w:r xmlns:w="http://schemas.openxmlformats.org/wordprocessingml/2006/main">
        <w:t xml:space="preserve">1: Gênesis 17:7 8 - E estabelecerei a minha aliança entre mim e ti e a tua descendência depois de ti em suas gerações, por aliança eterna, para ser um Deus para ti e para a tua descendência depois de ti.</w:t>
      </w:r>
    </w:p>
    <w:p/>
    <w:p>
      <w:r xmlns:w="http://schemas.openxmlformats.org/wordprocessingml/2006/main">
        <w:t xml:space="preserve">2: Mateus 1:1 17 - O livro da geração de Jesus Cristo, filho de Davi, filho de Abraão.</w:t>
      </w:r>
    </w:p>
    <w:p/>
    <w:p>
      <w:r xmlns:w="http://schemas.openxmlformats.org/wordprocessingml/2006/main">
        <w:t xml:space="preserve">1 Crônicas 4:12 E Eshton gerou a Bethrapha, e a Paseah, e a Tehinnah, pai de Irnaás. Estes são os homens de Recá.</w:t>
      </w:r>
    </w:p>
    <w:p/>
    <w:p>
      <w:r xmlns:w="http://schemas.openxmlformats.org/wordprocessingml/2006/main">
        <w:t xml:space="preserve">Esta passagem de 1 Crônicas 4:12 fala de uma genealogia de uma família da linhagem de Recha.</w:t>
      </w:r>
    </w:p>
    <w:p/>
    <w:p>
      <w:r xmlns:w="http://schemas.openxmlformats.org/wordprocessingml/2006/main">
        <w:t xml:space="preserve">1. “O Plano de Deus para as Famílias: Um Estudo de 1 Crônicas 4:12”</w:t>
      </w:r>
    </w:p>
    <w:p/>
    <w:p>
      <w:r xmlns:w="http://schemas.openxmlformats.org/wordprocessingml/2006/main">
        <w:t xml:space="preserve">2. “A fidelidade de Deus em nossas vidas: uma análise de 1 Crônicas 4:12”</w:t>
      </w:r>
    </w:p>
    <w:p/>
    <w:p>
      <w:r xmlns:w="http://schemas.openxmlformats.org/wordprocessingml/2006/main">
        <w:t xml:space="preserve">1. Gênesis 17:1-9 – A aliança de Deus com Abraão e seus descendentes</w:t>
      </w:r>
    </w:p>
    <w:p/>
    <w:p>
      <w:r xmlns:w="http://schemas.openxmlformats.org/wordprocessingml/2006/main">
        <w:t xml:space="preserve">2. Mateus 19:3-9 - O ensinamento de Jesus sobre casamento e divórcio</w:t>
      </w:r>
    </w:p>
    <w:p/>
    <w:p>
      <w:r xmlns:w="http://schemas.openxmlformats.org/wordprocessingml/2006/main">
        <w:t xml:space="preserve">1 Crônicas 4:13 E os filhos de Quenaz; Otniel e Seraías: e os filhos de Otniel; Hatate.</w:t>
      </w:r>
    </w:p>
    <w:p/>
    <w:p>
      <w:r xmlns:w="http://schemas.openxmlformats.org/wordprocessingml/2006/main">
        <w:t xml:space="preserve">Esta passagem menciona os filhos de Quenaz, que incluem Otniel e Seraías, e os filhos de Otniel, que são Hatate.</w:t>
      </w:r>
    </w:p>
    <w:p/>
    <w:p>
      <w:r xmlns:w="http://schemas.openxmlformats.org/wordprocessingml/2006/main">
        <w:t xml:space="preserve">1. A importância de conhecer a história da sua família</w:t>
      </w:r>
    </w:p>
    <w:p/>
    <w:p>
      <w:r xmlns:w="http://schemas.openxmlformats.org/wordprocessingml/2006/main">
        <w:t xml:space="preserve">2. Reconhecendo a Linhagem Fiel do Senhor</w:t>
      </w:r>
    </w:p>
    <w:p/>
    <w:p>
      <w:r xmlns:w="http://schemas.openxmlformats.org/wordprocessingml/2006/main">
        <w:t xml:space="preserve">1. Mateus 1:1-17 - A genealogia de Jesus Cristo</w:t>
      </w:r>
    </w:p>
    <w:p/>
    <w:p>
      <w:r xmlns:w="http://schemas.openxmlformats.org/wordprocessingml/2006/main">
        <w:t xml:space="preserve">2. Salmos 112:1-2 - Bem-aventurado o homem que teme ao Senhor e tem grande prazer nos Seus mandamentos.</w:t>
      </w:r>
    </w:p>
    <w:p/>
    <w:p>
      <w:r xmlns:w="http://schemas.openxmlformats.org/wordprocessingml/2006/main">
        <w:t xml:space="preserve">1 Crônicas 4:14 E Meonothai gerou a Ofra; e Seraías gerou a Joabe, pai do vale de Carashim; pois eles eram artesãos.</w:t>
      </w:r>
    </w:p>
    <w:p/>
    <w:p>
      <w:r xmlns:w="http://schemas.openxmlformats.org/wordprocessingml/2006/main">
        <w:t xml:space="preserve">Meonothai e Seraías foram os ancestrais de Joabe, que foi o pai do vale de Charashim. O povo do vale era conhecido pelo seu artesanato.</w:t>
      </w:r>
    </w:p>
    <w:p/>
    <w:p>
      <w:r xmlns:w="http://schemas.openxmlformats.org/wordprocessingml/2006/main">
        <w:t xml:space="preserve">1. Deus nos chama para usarmos nossos talentos para servir aos outros.</w:t>
      </w:r>
    </w:p>
    <w:p/>
    <w:p>
      <w:r xmlns:w="http://schemas.openxmlformats.org/wordprocessingml/2006/main">
        <w:t xml:space="preserve">2. Desde origens humildes, Deus pode fazer grandes coisas.</w:t>
      </w:r>
    </w:p>
    <w:p/>
    <w:p>
      <w:r xmlns:w="http://schemas.openxmlformats.org/wordprocessingml/2006/main">
        <w:t xml:space="preserve">1. Mateus 25:14-30 – Parábola dos Talentos</w:t>
      </w:r>
    </w:p>
    <w:p/>
    <w:p>
      <w:r xmlns:w="http://schemas.openxmlformats.org/wordprocessingml/2006/main">
        <w:t xml:space="preserve">2. 1 Coríntios 1:26-29 - Deus escolhe as coisas tolas e fracas do mundo para envergonhar as sábias.</w:t>
      </w:r>
    </w:p>
    <w:p/>
    <w:p>
      <w:r xmlns:w="http://schemas.openxmlformats.org/wordprocessingml/2006/main">
        <w:t xml:space="preserve">1 Crônicas 4:15 E os filhos de Calebe, filho de Jefoné; Iru, Elá e Naam: e os filhos de Elá, até Quenaz.</w:t>
      </w:r>
    </w:p>
    <w:p/>
    <w:p>
      <w:r xmlns:w="http://schemas.openxmlformats.org/wordprocessingml/2006/main">
        <w:t xml:space="preserve">Caleb teve três filhos chamados Iru, Elah e Naam. Os filhos de Elá foram Quenaz.</w:t>
      </w:r>
    </w:p>
    <w:p/>
    <w:p>
      <w:r xmlns:w="http://schemas.openxmlformats.org/wordprocessingml/2006/main">
        <w:t xml:space="preserve">1. A importância da unidade familiar e do legado.</w:t>
      </w:r>
    </w:p>
    <w:p/>
    <w:p>
      <w:r xmlns:w="http://schemas.openxmlformats.org/wordprocessingml/2006/main">
        <w:t xml:space="preserve">2. Fidelidade e determinação no cumprimento do plano de Deus para as nossas vidas.</w:t>
      </w:r>
    </w:p>
    <w:p/>
    <w:p>
      <w:r xmlns:w="http://schemas.openxmlformats.org/wordprocessingml/2006/main">
        <w:t xml:space="preserve">1. Efésios 6:1-4 -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4:16 E os filhos de Jealeleel; Zife, e Zifa, Tiria e Asareel.</w:t>
      </w:r>
    </w:p>
    <w:p/>
    <w:p>
      <w:r xmlns:w="http://schemas.openxmlformats.org/wordprocessingml/2006/main">
        <w:t xml:space="preserve">Jehaleleel teve quatro filhos, Zif, Zifa, Tiria e Asareel.</w:t>
      </w:r>
    </w:p>
    <w:p/>
    <w:p>
      <w:r xmlns:w="http://schemas.openxmlformats.org/wordprocessingml/2006/main">
        <w:t xml:space="preserve">1. Fidelidade e provisão de Deus em tempos de necessidade.</w:t>
      </w:r>
    </w:p>
    <w:p/>
    <w:p>
      <w:r xmlns:w="http://schemas.openxmlformats.org/wordprocessingml/2006/main">
        <w:t xml:space="preserve">2. Cultivar conexões familiares para honrar a Deus.</w:t>
      </w:r>
    </w:p>
    <w:p/>
    <w:p>
      <w:r xmlns:w="http://schemas.openxmlformats.org/wordprocessingml/2006/main">
        <w:t xml:space="preserve">1. Salmo 23:1 "O Senhor é o meu pastor, nada me faltará."</w:t>
      </w:r>
    </w:p>
    <w:p/>
    <w:p>
      <w:r xmlns:w="http://schemas.openxmlformats.org/wordprocessingml/2006/main">
        <w:t xml:space="preserve">2. Romanos 12:10 "Sede devotados uns aos outros com amor fraternal; dai uns aos outros com honra."</w:t>
      </w:r>
    </w:p>
    <w:p/>
    <w:p>
      <w:r xmlns:w="http://schemas.openxmlformats.org/wordprocessingml/2006/main">
        <w:t xml:space="preserve">1 Crônicas 4:17 E os filhos de Esdras foram Jeter, e Mered, e Éfer, e Jalom; e ela deu à luz a Miriã, e a Samai, e a Isbá, pai de Estemoa.</w:t>
      </w:r>
    </w:p>
    <w:p/>
    <w:p>
      <w:r xmlns:w="http://schemas.openxmlformats.org/wordprocessingml/2006/main">
        <w:t xml:space="preserve">Os filhos de Esdras foram Jeter, Mered, Éfer e Jalon, que geraram Miriam, Shammai e Isbah, pai de Estemoa.</w:t>
      </w:r>
    </w:p>
    <w:p/>
    <w:p>
      <w:r xmlns:w="http://schemas.openxmlformats.org/wordprocessingml/2006/main">
        <w:t xml:space="preserve">1. A importância da família e do legado na Bíblia.</w:t>
      </w:r>
    </w:p>
    <w:p/>
    <w:p>
      <w:r xmlns:w="http://schemas.openxmlformats.org/wordprocessingml/2006/main">
        <w:t xml:space="preserve">2. O poder de Deus para trabalhar através de indivíduos e famílias.</w:t>
      </w:r>
    </w:p>
    <w:p/>
    <w:p>
      <w:r xmlns:w="http://schemas.openxmlformats.org/wordprocessingml/2006/main">
        <w:t xml:space="preserve">1. Gênesis 17:5-6 - E disse Deus a Abraão: Guardarás a minha aliança, portanto, tu e a tua descendência depois de ti nas suas gerações.</w:t>
      </w:r>
    </w:p>
    <w:p/>
    <w:p>
      <w:r xmlns:w="http://schemas.openxmlformats.org/wordprocessingml/2006/main">
        <w:t xml:space="preserve">2. Salmos 127:3-5 - Eis que os filhos são herança do Senhor, e o fruto do ventre é o seu galardão. Como flechas nas mãos de um homem poderoso; o mesmo acontece com os filhos dos jovens. Feliz o homem que enche deles a sua aljava; não serão envergonhados, mas falarão com os inimigos à porta.</w:t>
      </w:r>
    </w:p>
    <w:p/>
    <w:p>
      <w:r xmlns:w="http://schemas.openxmlformats.org/wordprocessingml/2006/main">
        <w:t xml:space="preserve">1 Crônicas 4:18 E Jeudias, sua mulher, deu à luz a Jerede, pai de Gedor, e a Héber, pai de Socó, e a Jecutiel, pai de Zanoa. E estes são os filhos de Bitias, filha de Faraó, que Mered tomou.</w:t>
      </w:r>
    </w:p>
    <w:p/>
    <w:p>
      <w:r xmlns:w="http://schemas.openxmlformats.org/wordprocessingml/2006/main">
        <w:t xml:space="preserve">Mered casou-se com Bitias, filha do Faraó, e eles tiveram quatro filhos que foram os pais de Gedor, Héber, Jecutiel e Zanoa.</w:t>
      </w:r>
    </w:p>
    <w:p/>
    <w:p>
      <w:r xmlns:w="http://schemas.openxmlformats.org/wordprocessingml/2006/main">
        <w:t xml:space="preserve">1. A Bênção de um Casamento Justo – 1 Crônicas 4:18</w:t>
      </w:r>
    </w:p>
    <w:p/>
    <w:p>
      <w:r xmlns:w="http://schemas.openxmlformats.org/wordprocessingml/2006/main">
        <w:t xml:space="preserve">2. A Fidelidade de Deus para Cumprir Suas Promessas - 1 Crônicas 4:18</w:t>
      </w:r>
    </w:p>
    <w:p/>
    <w:p>
      <w:r xmlns:w="http://schemas.openxmlformats.org/wordprocessingml/2006/main">
        <w:t xml:space="preserve">1. Gênesis 41:45 - Faraó chamou a esposa de José, Asenath, filha de Potífera, sacerdote de Om.</w:t>
      </w:r>
    </w:p>
    <w:p/>
    <w:p>
      <w:r xmlns:w="http://schemas.openxmlformats.org/wordprocessingml/2006/main">
        <w:t xml:space="preserve">2. Êxodo 2:1-10 – A história do nascimento de Moisés e da fidelidade de sua mãe.</w:t>
      </w:r>
    </w:p>
    <w:p/>
    <w:p>
      <w:r xmlns:w="http://schemas.openxmlformats.org/wordprocessingml/2006/main">
        <w:t xml:space="preserve">1 Crônicas 4:19 E os filhos de sua mulher, Hodias, irmã de Naão, pai de Queila, o garmita, e de Estemoa, o maacatita.</w:t>
      </w:r>
    </w:p>
    <w:p/>
    <w:p>
      <w:r xmlns:w="http://schemas.openxmlformats.org/wordprocessingml/2006/main">
        <w:t xml:space="preserve">Esta passagem descreve a linhagem familiar de Hodias, esposa de um homem chamado Naham. Menciona seus filhos, Queila, a Garmita, e Estemoa, a Maacatita.</w:t>
      </w:r>
    </w:p>
    <w:p/>
    <w:p>
      <w:r xmlns:w="http://schemas.openxmlformats.org/wordprocessingml/2006/main">
        <w:t xml:space="preserve">1. O poder da linhagem: como nossos ancestrais moldam nossas vidas</w:t>
      </w:r>
    </w:p>
    <w:p/>
    <w:p>
      <w:r xmlns:w="http://schemas.openxmlformats.org/wordprocessingml/2006/main">
        <w:t xml:space="preserve">2. O Significado da Família: Compreendendo Nossa Herança</w:t>
      </w:r>
    </w:p>
    <w:p/>
    <w:p>
      <w:r xmlns:w="http://schemas.openxmlformats.org/wordprocessingml/2006/main">
        <w:t xml:space="preserve">1. Romanos 8:28-29 - E sabemos que em todas as coisas Deus trabalha para o bem daqueles que o amam, que foram chamados segundo o seu propósito. Para aqueles que Deus de antemão conheceu, ele também os predestinou para serem conformes à imagem de seu Filho, para que ele fosse o primogênito entre muitos irmãos e irmãs.</w:t>
      </w:r>
    </w:p>
    <w:p/>
    <w:p>
      <w:r xmlns:w="http://schemas.openxmlformats.org/wordprocessingml/2006/main">
        <w:t xml:space="preserve">2. Mateus 7:17-20 - Da mesma forma, toda árvore boa produz bons frutos, mas uma árvore má produz frutos ruins. Uma árvore boa não pode dar frutos ruins, e uma árvore ruim não pode dar frutos bons. Toda árvore que não dá bons frutos é cortada e jogada no fogo. Assim, pelos seus frutos os reconhecereis.</w:t>
      </w:r>
    </w:p>
    <w:p/>
    <w:p>
      <w:r xmlns:w="http://schemas.openxmlformats.org/wordprocessingml/2006/main">
        <w:t xml:space="preserve">1 Crônicas 4:20 E os filhos de Shimon foram Amnon, Rinnah, Benhanan e Tilon. E os filhos de Ishi foram Zoheth e Benzoheth.</w:t>
      </w:r>
    </w:p>
    <w:p/>
    <w:p>
      <w:r xmlns:w="http://schemas.openxmlformats.org/wordprocessingml/2006/main">
        <w:t xml:space="preserve">Shimon e Ishi tiveram quatro e dois filhos respectivamente, chamados Amnon, Rinnah, Benhanan, Tilon, Zoheth e Benzoheth.</w:t>
      </w:r>
    </w:p>
    <w:p/>
    <w:p>
      <w:r xmlns:w="http://schemas.openxmlformats.org/wordprocessingml/2006/main">
        <w:t xml:space="preserve">1. O poder da família: a importância de transmitir nomes e legados</w:t>
      </w:r>
    </w:p>
    <w:p/>
    <w:p>
      <w:r xmlns:w="http://schemas.openxmlformats.org/wordprocessingml/2006/main">
        <w:t xml:space="preserve">2. A promessa de Deus: abençoando e honrando nossos antepassados</w:t>
      </w:r>
    </w:p>
    <w:p/>
    <w:p>
      <w:r xmlns:w="http://schemas.openxmlformats.org/wordprocessingml/2006/main">
        <w:t xml:space="preserve">1. Romanos 11:29 - Pois os dons e o chamado de Deus são irrevogáveis.</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1 Crônicas 4:21 Os filhos de Selá, filho de Judá, foram: Er, pai de Leca, e Laada, pai de Maressa, e as famílias da casa dos que trabalhavam em linho fino, da casa de Asbea,</w:t>
      </w:r>
    </w:p>
    <w:p/>
    <w:p>
      <w:r xmlns:w="http://schemas.openxmlformats.org/wordprocessingml/2006/main">
        <w:t xml:space="preserve">Os filhos de Selá, filho de Judá, foram Er, pai de Leca, e Laada, pai de Maressa, que eram as famílias da casa dos fabricantes de linho.</w:t>
      </w:r>
    </w:p>
    <w:p/>
    <w:p>
      <w:r xmlns:w="http://schemas.openxmlformats.org/wordprocessingml/2006/main">
        <w:t xml:space="preserve">1: Devemos estar atentos aos talentos e dons que Deus nos deu e usá-los para abençoar e servir aos outros.</w:t>
      </w:r>
    </w:p>
    <w:p/>
    <w:p>
      <w:r xmlns:w="http://schemas.openxmlformats.org/wordprocessingml/2006/main">
        <w:t xml:space="preserve">2: Devemos ser gratos pelos trabalhadores qualificados em nossas vidas e trabalhar juntos para ajudar os talentos uns dos outros a florescerem.</w:t>
      </w:r>
    </w:p>
    <w:p/>
    <w:p>
      <w:r xmlns:w="http://schemas.openxmlformats.org/wordprocessingml/2006/main">
        <w:t xml:space="preserve">1: Efésios 4:11-13 - E ele deu os apóstolos, os profetas, os evangelistas, os pastores e mestres, para equiparem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2: 1 Coríntios 12:4-7 - Ora, existem variedades de dons, mas o mesmo Espírito; e há variedades de serviço, mas o mesmo Senhor; e existem variedades de atividades, mas é o mesmo Deus que capacita todas elas em todos. A cada um é dada a manifestação do Espírito para o bem comum.</w:t>
      </w:r>
    </w:p>
    <w:p/>
    <w:p>
      <w:r xmlns:w="http://schemas.openxmlformats.org/wordprocessingml/2006/main">
        <w:t xml:space="preserve">1 Crônicas 4:22 E Joquim, e os homens de Cozeba, e Joás, e Sarafe, que dominavam Moabe, e Jasubileém. E estas são coisas antigas.</w:t>
      </w:r>
    </w:p>
    <w:p/>
    <w:p>
      <w:r xmlns:w="http://schemas.openxmlformats.org/wordprocessingml/2006/main">
        <w:t xml:space="preserve">Esta passagem menciona quatro homens da região de Moabe que tinham algum tipo de domínio na região.</w:t>
      </w:r>
    </w:p>
    <w:p/>
    <w:p>
      <w:r xmlns:w="http://schemas.openxmlformats.org/wordprocessingml/2006/main">
        <w:t xml:space="preserve">1. O Poder das Coisas Antigas: A história de Jokim, Chozeba, Joash e Saraph pode lembrar-nos da importância do passado e de como as nossas ações hoje podem ter implicações de longo alcance para as gerações vindouras.</w:t>
      </w:r>
    </w:p>
    <w:p/>
    <w:p>
      <w:r xmlns:w="http://schemas.openxmlformats.org/wordprocessingml/2006/main">
        <w:t xml:space="preserve">2. A Bênção da Autoridade: Os homens de Moabe receberam autoridade na sua região, e podemos aprender com o seu exemplo de como usar a nossa própria autoridade para o bem da nossa comunidade.</w:t>
      </w:r>
    </w:p>
    <w:p/>
    <w:p>
      <w:r xmlns:w="http://schemas.openxmlformats.org/wordprocessingml/2006/main">
        <w:t xml:space="preserve">1. Provérbios 20:28 - Amor e fidelidade mantêm um rei seguro; através do amor, seu trono é garantido.</w:t>
      </w:r>
    </w:p>
    <w:p/>
    <w:p>
      <w:r xmlns:w="http://schemas.openxmlformats.org/wordprocessingml/2006/main">
        <w:t xml:space="preserve">2. 1 Pedro 5:1-5 - Aos presbíteros entre vocês, apelo como presbítero e testemunha dos sofrimentos de Cristo, que também participarão da glória a ser revelada: sejam pastores do rebanho de Deus que está sob seus cuidados. cuide-se, cuidando deles não porque você deve, mas porque você está disposto, como Deus quer que você esteja; não buscando ganhos desonestos, mas ansiosos por servir; não dominando os que lhe foram confiados, mas servindo de exemplo ao rebanho. E quando o Pastor Supremo aparecer, você receberá a coroa de glória que nunca desaparecerá.</w:t>
      </w:r>
    </w:p>
    <w:p/>
    <w:p>
      <w:r xmlns:w="http://schemas.openxmlformats.org/wordprocessingml/2006/main">
        <w:t xml:space="preserve">1 Crônicas 4:23 Estes eram os oleiros e os que habitavam entre as plantas e as sebes; ali habitavam com o rei no seu trabalho.</w:t>
      </w:r>
    </w:p>
    <w:p/>
    <w:p>
      <w:r xmlns:w="http://schemas.openxmlformats.org/wordprocessingml/2006/main">
        <w:t xml:space="preserve">Este versículo em 1 Crônicas 4:23 descreve os oleiros e aqueles que viviam entre plantas e sebes que moravam com o rei para fazer seu trabalho.</w:t>
      </w:r>
    </w:p>
    <w:p/>
    <w:p>
      <w:r xmlns:w="http://schemas.openxmlformats.org/wordprocessingml/2006/main">
        <w:t xml:space="preserve">1. O poder do serviço: aprendendo a servir uns aos outros em obediência a Deus.</w:t>
      </w:r>
    </w:p>
    <w:p/>
    <w:p>
      <w:r xmlns:w="http://schemas.openxmlformats.org/wordprocessingml/2006/main">
        <w:t xml:space="preserve">2. A Vida de Fé: Aprendendo a Trabalhar com a Orientação de Deus.</w:t>
      </w:r>
    </w:p>
    <w:p/>
    <w:p>
      <w:r xmlns:w="http://schemas.openxmlformats.org/wordprocessingml/2006/main">
        <w:t xml:space="preserve">1. Mateus 25:21 - Disse-lhe o seu senhor: Muito bem, servo bom e fiel. Você foi fiel por um pouco; Eu vou te ajudar muito.</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1 Crônicas 4:24 Os filhos de Simeão foram Nemuel, e Jamin, Jarib, Zerá e Shaul:</w:t>
      </w:r>
    </w:p>
    <w:p/>
    <w:p>
      <w:r xmlns:w="http://schemas.openxmlformats.org/wordprocessingml/2006/main">
        <w:t xml:space="preserve">Simeão teve cinco filhos chamados Nemuel, Jamin, Jarib, Zerah e Shaul.</w:t>
      </w:r>
    </w:p>
    <w:p/>
    <w:p>
      <w:r xmlns:w="http://schemas.openxmlformats.org/wordprocessingml/2006/main">
        <w:t xml:space="preserve">1. Como nossos antepassados podem nos inspirar a viver em retidão</w:t>
      </w:r>
    </w:p>
    <w:p/>
    <w:p>
      <w:r xmlns:w="http://schemas.openxmlformats.org/wordprocessingml/2006/main">
        <w:t xml:space="preserve">2. A importância de conhecer a história da nossa família</w:t>
      </w:r>
    </w:p>
    <w:p/>
    <w:p>
      <w:r xmlns:w="http://schemas.openxmlformats.org/wordprocessingml/2006/main">
        <w:t xml:space="preserve">1. 1 Crônicas 4:24 - E os filhos de Simeão foram Nemuel, e Jamin, Jarib, Zerá e Shaul</w:t>
      </w:r>
    </w:p>
    <w:p/>
    <w:p>
      <w:r xmlns:w="http://schemas.openxmlformats.org/wordprocessingml/2006/main">
        <w:t xml:space="preserve">2. Salmo 139:1-2 - Ó Senhor, tu me sondaste e me conheceste! Você sabe quando me sento e quando me levanto; você discerne meus pensamentos de longe.</w:t>
      </w:r>
    </w:p>
    <w:p/>
    <w:p>
      <w:r xmlns:w="http://schemas.openxmlformats.org/wordprocessingml/2006/main">
        <w:t xml:space="preserve">1 Crônicas 4:25 de quem foi filho Salum, de quem foi filho Mibsão, de quem foi filho Mismá.</w:t>
      </w:r>
    </w:p>
    <w:p/>
    <w:p>
      <w:r xmlns:w="http://schemas.openxmlformats.org/wordprocessingml/2006/main">
        <w:t xml:space="preserve">Esta passagem discute a genealogia de Salum, Mibsam e Mishma.</w:t>
      </w:r>
    </w:p>
    <w:p/>
    <w:p>
      <w:r xmlns:w="http://schemas.openxmlformats.org/wordprocessingml/2006/main">
        <w:t xml:space="preserve">1. A fidelidade de Deus é vista na preservação da linhagem familiar.</w:t>
      </w:r>
    </w:p>
    <w:p/>
    <w:p>
      <w:r xmlns:w="http://schemas.openxmlformats.org/wordprocessingml/2006/main">
        <w:t xml:space="preserve">2. Podemos encontrar a nossa verdadeira identidade e propósito na linhagem de Deus.</w:t>
      </w:r>
    </w:p>
    <w:p/>
    <w:p>
      <w:r xmlns:w="http://schemas.openxmlformats.org/wordprocessingml/2006/main">
        <w:t xml:space="preserve">1. Mateus 1:1-17 - Genealogia e identidade de Jesus como o Messias.</w:t>
      </w:r>
    </w:p>
    <w:p/>
    <w:p>
      <w:r xmlns:w="http://schemas.openxmlformats.org/wordprocessingml/2006/main">
        <w:t xml:space="preserve">2. Romanos 4:13-17 - A promessa de Abraão e a fidelidade de Deus à Sua aliança.</w:t>
      </w:r>
    </w:p>
    <w:p/>
    <w:p>
      <w:r xmlns:w="http://schemas.openxmlformats.org/wordprocessingml/2006/main">
        <w:t xml:space="preserve">1 Crônicas 4:26 E os filhos de Misma; Hamuel, seu filho, Zacur, seu filho, Simei, seu filho.</w:t>
      </w:r>
    </w:p>
    <w:p/>
    <w:p>
      <w:r xmlns:w="http://schemas.openxmlformats.org/wordprocessingml/2006/main">
        <w:t xml:space="preserve">A passagem lista os filhos de Mishma, que são Hamuel, Zacur e Simei.</w:t>
      </w:r>
    </w:p>
    <w:p/>
    <w:p>
      <w:r xmlns:w="http://schemas.openxmlformats.org/wordprocessingml/2006/main">
        <w:t xml:space="preserve">1. Deus é o provedor final, como pode ser visto em Sua provisão de uma família para Mishma.</w:t>
      </w:r>
    </w:p>
    <w:p/>
    <w:p>
      <w:r xmlns:w="http://schemas.openxmlformats.org/wordprocessingml/2006/main">
        <w:t xml:space="preserve">2. A importância de honrar os nossos antepassados, pois Mishma foi abençoado com filhos.</w:t>
      </w:r>
    </w:p>
    <w:p/>
    <w:p>
      <w:r xmlns:w="http://schemas.openxmlformats.org/wordprocessingml/2006/main">
        <w:t xml:space="preserve">1. Salmo 68:5-6: "Pai dos órfãos e protetor das viúvas é Deus na sua santa habitação. Deus estabelece o solitário em uma casa; ele conduz os prisioneiros à prosperidade."</w:t>
      </w:r>
    </w:p>
    <w:p/>
    <w:p>
      <w:r xmlns:w="http://schemas.openxmlformats.org/wordprocessingml/2006/main">
        <w:t xml:space="preserve">2. Deuteronômio 7:9: "Saibam, portanto, que o Senhor teu Deus é Deus, o Deus fiel que guarda a aliança e o amor inabalável com aqueles que o amam e guardam os seus mandamentos, por mil gerações."</w:t>
      </w:r>
    </w:p>
    <w:p/>
    <w:p>
      <w:r xmlns:w="http://schemas.openxmlformats.org/wordprocessingml/2006/main">
        <w:t xml:space="preserve">1 Crônicas 4:27 E Simei teve dezesseis filhos e seis filhas; mas seus irmãos não tiveram muitos filhos, nem toda a sua família se multiplicou, como os filhos de Judá.</w:t>
      </w:r>
    </w:p>
    <w:p/>
    <w:p>
      <w:r xmlns:w="http://schemas.openxmlformats.org/wordprocessingml/2006/main">
        <w:t xml:space="preserve">Simei teve dezesseis filhos e seis filhas, enquanto seus irmãos não foram tão abençoados com filhos como os filhos de Judá.</w:t>
      </w:r>
    </w:p>
    <w:p/>
    <w:p>
      <w:r xmlns:w="http://schemas.openxmlformats.org/wordprocessingml/2006/main">
        <w:t xml:space="preserve">1. A Bênção de Deus: Apreciando as Bênçãos que Recebemos</w:t>
      </w:r>
    </w:p>
    <w:p/>
    <w:p>
      <w:r xmlns:w="http://schemas.openxmlformats.org/wordprocessingml/2006/main">
        <w:t xml:space="preserve">2. Aproveitando ao máximo o que temos: encontrando contentamento em nossas circunstâncias</w:t>
      </w:r>
    </w:p>
    <w:p/>
    <w:p>
      <w:r xmlns:w="http://schemas.openxmlformats.org/wordprocessingml/2006/main">
        <w:t xml:space="preserve">1. Salmos 127:3-4 - Eis que os filhos são uma herança do Senhor, o fruto do ventre uma recompensa. Como flechas na mão de um guerreiro são os filhos da juventude.</w:t>
      </w:r>
    </w:p>
    <w:p/>
    <w:p>
      <w:r xmlns:w="http://schemas.openxmlformats.org/wordprocessingml/2006/main">
        <w:t xml:space="preserve">2. Eclesiastes 5:19 - Todos também a quem Deus deu riquezas, posses e poder para desfrutá-los, e para aceitar sua sorte e se alegrar em seu trabalho, este é o dom de Deus.</w:t>
      </w:r>
    </w:p>
    <w:p/>
    <w:p>
      <w:r xmlns:w="http://schemas.openxmlformats.org/wordprocessingml/2006/main">
        <w:t xml:space="preserve">1 Crônicas 4:28 E habitaram em Berseba, e Moladá, e Hazarsual,</w:t>
      </w:r>
    </w:p>
    <w:p/>
    <w:p>
      <w:r xmlns:w="http://schemas.openxmlformats.org/wordprocessingml/2006/main">
        <w:t xml:space="preserve">A passagem menciona três lugares onde o povo morava: Berseba, Moladah e Hazarshual.</w:t>
      </w:r>
    </w:p>
    <w:p/>
    <w:p>
      <w:r xmlns:w="http://schemas.openxmlformats.org/wordprocessingml/2006/main">
        <w:t xml:space="preserve">1. A importância do lugar: encontrar nosso lar em Deus</w:t>
      </w:r>
    </w:p>
    <w:p/>
    <w:p>
      <w:r xmlns:w="http://schemas.openxmlformats.org/wordprocessingml/2006/main">
        <w:t xml:space="preserve">2. Superando as Adversidades: Encontrando Força no Senhor</w:t>
      </w:r>
    </w:p>
    <w:p/>
    <w:p>
      <w:r xmlns:w="http://schemas.openxmlformats.org/wordprocessingml/2006/main">
        <w:t xml:space="preserve">1. Salmo 73:25-26 - Quem tenho eu no céu senão você? E não há ninguém na terra que eu deseje além de Ti. Minha carne e meu coração desfalecem; mas Deus é a força do meu coração e minha porção para sempre.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Crônicas 4:29 E em Bila, e em Ezem, e em Tolad,</w:t>
      </w:r>
    </w:p>
    <w:p/>
    <w:p>
      <w:r xmlns:w="http://schemas.openxmlformats.org/wordprocessingml/2006/main">
        <w:t xml:space="preserve">A passagem menciona três lugares: Bilhah, Ezem e Tolad.</w:t>
      </w:r>
    </w:p>
    <w:p/>
    <w:p>
      <w:r xmlns:w="http://schemas.openxmlformats.org/wordprocessingml/2006/main">
        <w:t xml:space="preserve">1. Nosso Deus é um Deus de todos os lugares: explorando o significado de Bilhah, Ezem e Tolad</w:t>
      </w:r>
    </w:p>
    <w:p/>
    <w:p>
      <w:r xmlns:w="http://schemas.openxmlformats.org/wordprocessingml/2006/main">
        <w:t xml:space="preserve">2. Encontrando força nos lugares que vamos: como Bilhah, Ezem e Tolad podem nos ajudar a perseverar</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Josué 1:9: "Não te ordenei eu? Sê forte e corajoso. Não te assustes, nem te assustes, porque o Senhor teu Deus estará contigo por onde quer que andares."</w:t>
      </w:r>
    </w:p>
    <w:p/>
    <w:p>
      <w:r xmlns:w="http://schemas.openxmlformats.org/wordprocessingml/2006/main">
        <w:t xml:space="preserve">1 Crônicas 4:30 E em Betuel, e em Horma, e em Ziclague,</w:t>
      </w:r>
    </w:p>
    <w:p/>
    <w:p>
      <w:r xmlns:w="http://schemas.openxmlformats.org/wordprocessingml/2006/main">
        <w:t xml:space="preserve">Esta passagem está em três lugares na Bíblia: Betuel, Hormah e Ziclague.</w:t>
      </w:r>
    </w:p>
    <w:p/>
    <w:p>
      <w:r xmlns:w="http://schemas.openxmlformats.org/wordprocessingml/2006/main">
        <w:t xml:space="preserve">1. A fidelidade de Deus em lugares inesperados - Uma exploração de como Deus revela Sua graça e fidelidade em lugares inesperados como Betuel, Hormah e Ziclague.</w:t>
      </w:r>
    </w:p>
    <w:p/>
    <w:p>
      <w:r xmlns:w="http://schemas.openxmlformats.org/wordprocessingml/2006/main">
        <w:t xml:space="preserve">2. A Bênção de Conhecer Nosso Lugar - Explorar como os lugares de Betuel, Hormah e Ziclague têm algo a nos ensinar sobre nosso próprio lugar no mundo.</w:t>
      </w:r>
    </w:p>
    <w:p/>
    <w:p>
      <w:r xmlns:w="http://schemas.openxmlformats.org/wordprocessingml/2006/main">
        <w:t xml:space="preserve">1. Salmos 16:5-7 O Senhor é a minha porção escolhida e o meu cálice; você tem minha sorte. As linhas caíram para mim em lugares agradáveis; na verdade, tenho uma bela herança. Bendigo ao Senhor que me aconselha; de noite também meu coração me instrui.</w:t>
      </w:r>
    </w:p>
    <w:p/>
    <w:p>
      <w:r xmlns:w="http://schemas.openxmlformats.org/wordprocessingml/2006/main">
        <w:t xml:space="preserve">2.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1 Crônicas 4:31 E em Bete-Marcabote, e em Hazarsusim, e em Bete-Birei, e em Saaraim. Estas foram as suas cidades até o reinado de Davi.</w:t>
      </w:r>
    </w:p>
    <w:p/>
    <w:p>
      <w:r xmlns:w="http://schemas.openxmlformats.org/wordprocessingml/2006/main">
        <w:t xml:space="preserve">Esta passagem discute as cidades ocupadas pelos israelitas durante o reinado de Davi.</w:t>
      </w:r>
    </w:p>
    <w:p/>
    <w:p>
      <w:r xmlns:w="http://schemas.openxmlformats.org/wordprocessingml/2006/main">
        <w:t xml:space="preserve">1. Deus nos dá forças para habitar a terra prometida.</w:t>
      </w:r>
    </w:p>
    <w:p/>
    <w:p>
      <w:r xmlns:w="http://schemas.openxmlformats.org/wordprocessingml/2006/main">
        <w:t xml:space="preserve">2. As bênçãos da fidelidade são vistas na vida dos fiéis.</w:t>
      </w:r>
    </w:p>
    <w:p/>
    <w:p>
      <w:r xmlns:w="http://schemas.openxmlformats.org/wordprocessingml/2006/main">
        <w:t xml:space="preserve">1. Josué 1:6-7 - Seja forte e corajoso, pois você fará com que este povo herde a terra que jurei a seus pais que lhes daria.</w:t>
      </w:r>
    </w:p>
    <w:p/>
    <w:p>
      <w:r xmlns:w="http://schemas.openxmlformats.org/wordprocessingml/2006/main">
        <w:t xml:space="preserve">7 Seja forte e muito corajoso, tendo o cuidado de fazer conforme toda a lei que Moisés, meu servo, lhe ordenou. Não se desvie dele nem para a direita nem para a esquerda, para que você tenha bom sucesso onde quer que você vá.</w:t>
      </w:r>
    </w:p>
    <w:p/>
    <w:p>
      <w:r xmlns:w="http://schemas.openxmlformats.org/wordprocessingml/2006/main">
        <w:t xml:space="preserve">2. Salmos 37:3-4 - Confie no Senhor e faça o bem; habite na terra e seja amigo da fidelidade.</w:t>
      </w:r>
    </w:p>
    <w:p/>
    <w:p>
      <w:r xmlns:w="http://schemas.openxmlformats.org/wordprocessingml/2006/main">
        <w:t xml:space="preserve">4 Deleite-se no Senhor, e ele atenderá aos desejos do seu coração.</w:t>
      </w:r>
    </w:p>
    <w:p/>
    <w:p>
      <w:r xmlns:w="http://schemas.openxmlformats.org/wordprocessingml/2006/main">
        <w:t xml:space="preserve">1 Crônicas 4:32 E as suas aldeias foram: Etam, e Ain, Rimom, e Tochen, e Asã, cinco cidades:</w:t>
      </w:r>
    </w:p>
    <w:p/>
    <w:p>
      <w:r xmlns:w="http://schemas.openxmlformats.org/wordprocessingml/2006/main">
        <w:t xml:space="preserve">Os descendentes de Ashur, filho de Hezron, viviam em cinco cidades: Etam, Ain, Rimom, Tochen e Ashan.</w:t>
      </w:r>
    </w:p>
    <w:p/>
    <w:p>
      <w:r xmlns:w="http://schemas.openxmlformats.org/wordprocessingml/2006/main">
        <w:t xml:space="preserve">1. Devemos nos esforçar para viver uma vida de fidelidade e obediência a Deus como Ashur.</w:t>
      </w:r>
    </w:p>
    <w:p/>
    <w:p>
      <w:r xmlns:w="http://schemas.openxmlformats.org/wordprocessingml/2006/main">
        <w:t xml:space="preserve">2. Nossos relacionamentos com Deus e uns com os outros devem ser baseados em apoio e confiança.</w:t>
      </w:r>
    </w:p>
    <w:p/>
    <w:p>
      <w:r xmlns:w="http://schemas.openxmlformats.org/wordprocessingml/2006/main">
        <w:t xml:space="preserve">1. 1 Crônicas 4:32</w:t>
      </w:r>
    </w:p>
    <w:p/>
    <w:p>
      <w:r xmlns:w="http://schemas.openxmlformats.org/wordprocessingml/2006/main">
        <w:t xml:space="preserve">2. Mateus 22:37-39 E ele lhe disse: Amarás o Senhor teu Deus de todo o teu coração, de toda a tua alma e de todo o teu entendimento. Este é o grande e primeiro mandamento. E um segundo é assim: Amarás o teu próximo como a ti mesmo.</w:t>
      </w:r>
    </w:p>
    <w:p/>
    <w:p>
      <w:r xmlns:w="http://schemas.openxmlformats.org/wordprocessingml/2006/main">
        <w:t xml:space="preserve">1 Crônicas 4:33 E todas as suas aldeias que estavam em redor destas cidades, até Baal. Estas foram suas habitações e sua genealogia.</w:t>
      </w:r>
    </w:p>
    <w:p/>
    <w:p>
      <w:r xmlns:w="http://schemas.openxmlformats.org/wordprocessingml/2006/main">
        <w:t xml:space="preserve">Crônicas 4:33 descreve as aldeias e a genealogia das pessoas que viviam ao redor das cidades de Baal.</w:t>
      </w:r>
    </w:p>
    <w:p/>
    <w:p>
      <w:r xmlns:w="http://schemas.openxmlformats.org/wordprocessingml/2006/main">
        <w:t xml:space="preserve">1. Deus tem um plano para cada um de nós; não importa o nosso passado, ainda podemos encontrar o nosso lugar no Seu plano.</w:t>
      </w:r>
    </w:p>
    <w:p/>
    <w:p>
      <w:r xmlns:w="http://schemas.openxmlformats.org/wordprocessingml/2006/main">
        <w:t xml:space="preserve">2. Todos temos dons e talentos únicos que podemos usar para servir a Deus e à nossa comunidade.</w:t>
      </w:r>
    </w:p>
    <w:p/>
    <w:p>
      <w:r xmlns:w="http://schemas.openxmlformats.org/wordprocessingml/2006/main">
        <w:t xml:space="preserve">1. Romanos 12:3-8 - "Pois pela graça que me foi dada, digo a cada um de vocês que não se considere mais elevado do que deveria, mas que pense com sóbrio julgamento, cada um de acordo com a medida da fé que Deus designou. Pois assim como em um corpo temos muitos membros, e os membros não têm todos a mesma função, assim nós, embora muitos, somos um corpo em Cristo, e individualmente membros uns dos outros. Tendo dons que diferem de acordo com à graça que nos foi dada, usemo-los: se profecia, na proporção da nossa fé; se serviço, no nosso servir; aquele que ensina, no seu ensino; aquele que exorta, na sua exortação; aquele que contribui , com generosidade; aquele que lidera, com zelo; aquele que pratica atos de misericórdia, com alegria.</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1 Crônicas 4:34 E Mesobabe, e Jamleque, e Josá, filho de Amazias,</w:t>
      </w:r>
    </w:p>
    <w:p/>
    <w:p>
      <w:r xmlns:w="http://schemas.openxmlformats.org/wordprocessingml/2006/main">
        <w:t xml:space="preserve">A passagem menciona quatro nomes: Mesobabe, Jamleque, Josá e Amazias.</w:t>
      </w:r>
    </w:p>
    <w:p/>
    <w:p>
      <w:r xmlns:w="http://schemas.openxmlformats.org/wordprocessingml/2006/main">
        <w:t xml:space="preserve">1. Deus lembra-se de todos aqueles que O servem fielmente, independentemente da sua posição na vida.</w:t>
      </w:r>
    </w:p>
    <w:p/>
    <w:p>
      <w:r xmlns:w="http://schemas.openxmlformats.org/wordprocessingml/2006/main">
        <w:t xml:space="preserve">2. O poder da oração e da busca de um relacionamento com Deus pode ser visto nas vidas de Mesobabe, Jamleque, Josá e Amazias.</w:t>
      </w:r>
    </w:p>
    <w:p/>
    <w:p>
      <w:r xmlns:w="http://schemas.openxmlformats.org/wordprocessingml/2006/main">
        <w:t xml:space="preserve">1. Mateus 10:42 - E quem der ainda que um copo de água fria a um destes pequeninos, em nome de discípulo, em verdade vos digo que não perderá a sua recompensa.</w:t>
      </w:r>
    </w:p>
    <w:p/>
    <w:p>
      <w:r xmlns:w="http://schemas.openxmlformats.org/wordprocessingml/2006/main">
        <w:t xml:space="preserve">2. Provérbios 10:7 - A memória do justo é uma bênção, mas o nome dos ímpios apodrecerá.</w:t>
      </w:r>
    </w:p>
    <w:p/>
    <w:p>
      <w:r xmlns:w="http://schemas.openxmlformats.org/wordprocessingml/2006/main">
        <w:t xml:space="preserve">1 Crônicas 4:35 E Joel, e Jeú, filho de Josibias, filho de Seraías, filho de Asiel,</w:t>
      </w:r>
    </w:p>
    <w:p/>
    <w:p>
      <w:r xmlns:w="http://schemas.openxmlformats.org/wordprocessingml/2006/main">
        <w:t xml:space="preserve">Joel, filho de Josibias, filho de Seraías, filho de Asiel é mencionado em 1 Crônicas 4:35.</w:t>
      </w:r>
    </w:p>
    <w:p/>
    <w:p>
      <w:r xmlns:w="http://schemas.openxmlformats.org/wordprocessingml/2006/main">
        <w:t xml:space="preserve">1. A Vida é uma Corrente de Obediência Fiel Usando 1 Crônicas 4:35 como ponto de partida, discuta como nossas vidas são uma série de escolhas que podem levar à fidelidade ou à desobediência.</w:t>
      </w:r>
    </w:p>
    <w:p/>
    <w:p>
      <w:r xmlns:w="http://schemas.openxmlformats.org/wordprocessingml/2006/main">
        <w:t xml:space="preserve">2. A fidelidade de Deus é para sempre Veja 1 Crônicas 4:35 e use-o para enfatizar a importância de lembrar que Deus é fiel e que Seu amor é eterno.</w:t>
      </w:r>
    </w:p>
    <w:p/>
    <w:p>
      <w:r xmlns:w="http://schemas.openxmlformats.org/wordprocessingml/2006/main">
        <w:t xml:space="preserve">1. 1 João 1:9 Se confessarmos os nossos pecados, ele é fiel e justo e nos perdoará os pecados e nos purificará de toda injustiça.</w:t>
      </w:r>
    </w:p>
    <w:p/>
    <w:p>
      <w:r xmlns:w="http://schemas.openxmlformats.org/wordprocessingml/2006/main">
        <w:t xml:space="preserve">2. Salmo 36:5 O teu amor, ó Senhor, chega aos céus, a tua fidelidade até os céus.</w:t>
      </w:r>
    </w:p>
    <w:p/>
    <w:p>
      <w:r xmlns:w="http://schemas.openxmlformats.org/wordprocessingml/2006/main">
        <w:t xml:space="preserve">1 Crônicas 4:36 E Elioenai, e Jaacoba, e Jesoaías, e Asaías, e Adiel, e Jesimiel, e Benaías,</w:t>
      </w:r>
    </w:p>
    <w:p/>
    <w:p>
      <w:r xmlns:w="http://schemas.openxmlformats.org/wordprocessingml/2006/main">
        <w:t xml:space="preserve">Elioenai, Jaacoba, Jesoaías, Asaías, Adiel, Jesimiel e Benaías são mencionados em 1 Crônicas 4:36.</w:t>
      </w:r>
    </w:p>
    <w:p/>
    <w:p>
      <w:r xmlns:w="http://schemas.openxmlformats.org/wordprocessingml/2006/main">
        <w:t xml:space="preserve">1. O Poder do Serviço Fiel: Um Estudo dos Homens Fiéis em 1 Crônicas 4:36</w:t>
      </w:r>
    </w:p>
    <w:p/>
    <w:p>
      <w:r xmlns:w="http://schemas.openxmlformats.org/wordprocessingml/2006/main">
        <w:t xml:space="preserve">2. As Bênçãos da Obediência: Lições da Vida dos Homens em 1 Crônicas 4:36</w:t>
      </w:r>
    </w:p>
    <w:p/>
    <w:p>
      <w:r xmlns:w="http://schemas.openxmlformats.org/wordprocessingml/2006/main">
        <w:t xml:space="preserve">1. Efésios 6:7 - Sirva de todo o coração, como se estivesse servindo ao Senhor, não às pessoas</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1 Crônicas 4:37 E Ziza, filho de Sifi, filho de Alom, filho de Jedaías, filho de Sinri, filho de Semaías;</w:t>
      </w:r>
    </w:p>
    <w:p/>
    <w:p>
      <w:r xmlns:w="http://schemas.openxmlformats.org/wordprocessingml/2006/main">
        <w:t xml:space="preserve">Esta passagem lista a genealogia de Ziza, filho de Shipi.</w:t>
      </w:r>
    </w:p>
    <w:p/>
    <w:p>
      <w:r xmlns:w="http://schemas.openxmlformats.org/wordprocessingml/2006/main">
        <w:t xml:space="preserve">1: Podemos ver nesta passagem a importância da história da nossa família e o valor de saber de onde viemos.</w:t>
      </w:r>
    </w:p>
    <w:p/>
    <w:p>
      <w:r xmlns:w="http://schemas.openxmlformats.org/wordprocessingml/2006/main">
        <w:t xml:space="preserve">2: Podemos obter força dos nossos antepassados e usar o seu exemplo para nos guiar nas nossas próprias vidas.</w:t>
      </w:r>
    </w:p>
    <w:p/>
    <w:p>
      <w:r xmlns:w="http://schemas.openxmlformats.org/wordprocessingml/2006/main">
        <w:t xml:space="preserve">1: Mateus 1:1-17 - Um relato da genealogia de Jesus Cristo, filho de Davi, filho de Abraão.</w:t>
      </w:r>
    </w:p>
    <w:p/>
    <w:p>
      <w:r xmlns:w="http://schemas.openxmlformats.org/wordprocessingml/2006/main">
        <w:t xml:space="preserve">2: Romanos 11:16-21 - Porque se as primícias são santas, a massa também é santa; e se a raiz é santa, os ramos também o são.</w:t>
      </w:r>
    </w:p>
    <w:p/>
    <w:p>
      <w:r xmlns:w="http://schemas.openxmlformats.org/wordprocessingml/2006/main">
        <w:t xml:space="preserve">1 Crônicas 4:38 Estes mencionados pelos seus nomes eram príncipes nas suas famílias; e a casa de seus pais aumentou grandemente.</w:t>
      </w:r>
    </w:p>
    <w:p/>
    <w:p>
      <w:r xmlns:w="http://schemas.openxmlformats.org/wordprocessingml/2006/main">
        <w:t xml:space="preserve">Esta passagem em 1 Crônicas 4:38 fala de pessoas proeminentes em suas respectivas famílias e como o número de suas famílias aumentou muito.</w:t>
      </w:r>
    </w:p>
    <w:p/>
    <w:p>
      <w:r xmlns:w="http://schemas.openxmlformats.org/wordprocessingml/2006/main">
        <w:t xml:space="preserve">1. O poder da singularidade: como Deus usa nossos diferentes dons e experiências para impactar nosso mundo</w:t>
      </w:r>
    </w:p>
    <w:p/>
    <w:p>
      <w:r xmlns:w="http://schemas.openxmlformats.org/wordprocessingml/2006/main">
        <w:t xml:space="preserve">2. A Bênção da Família: Como Deus Usa Nossas Famílias para Abençoar Nossas Vidas</w:t>
      </w:r>
    </w:p>
    <w:p/>
    <w:p>
      <w:r xmlns:w="http://schemas.openxmlformats.org/wordprocessingml/2006/main">
        <w:t xml:space="preserve">1. Efésios 4:11-13 - E ele deu os apóstolos, os profetas, os evangelistas, os pastores e mestres, para equiparem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1 Crônicas 4:39 E foram até a entrada de Gedor, até o lado leste do vale, em busca de pasto para os seus rebanhos.</w:t>
      </w:r>
    </w:p>
    <w:p/>
    <w:p>
      <w:r xmlns:w="http://schemas.openxmlformats.org/wordprocessingml/2006/main">
        <w:t xml:space="preserve">O povo de Judá foi para o lado leste do vale, perto de Gedor, a fim de encontrar pasto para seus rebanhos.</w:t>
      </w:r>
    </w:p>
    <w:p/>
    <w:p>
      <w:r xmlns:w="http://schemas.openxmlformats.org/wordprocessingml/2006/main">
        <w:t xml:space="preserve">1. Contentamento no Senhor: Confiar em Deus para Provisão</w:t>
      </w:r>
    </w:p>
    <w:p/>
    <w:p>
      <w:r xmlns:w="http://schemas.openxmlformats.org/wordprocessingml/2006/main">
        <w:t xml:space="preserve">2. Encontrar Alegria na Obediência: Seguir o Plano de Deus</w:t>
      </w:r>
    </w:p>
    <w:p/>
    <w:p>
      <w:r xmlns:w="http://schemas.openxmlformats.org/wordprocessingml/2006/main">
        <w:t xml:space="preserve">1. Mateus 6:25-34; Confie em Deus e não na riqueza</w:t>
      </w:r>
    </w:p>
    <w:p/>
    <w:p>
      <w:r xmlns:w="http://schemas.openxmlformats.org/wordprocessingml/2006/main">
        <w:t xml:space="preserve">2. Salmos 23:1-3; O Senhor é meu pastor e nada me faltará</w:t>
      </w:r>
    </w:p>
    <w:p/>
    <w:p>
      <w:r xmlns:w="http://schemas.openxmlformats.org/wordprocessingml/2006/main">
        <w:t xml:space="preserve">1 Crônicas 4:40 E acharam pastagens abundantes e boas, e a terra era ampla, tranquila e pacífica; porque os de Cão habitaram lá desde a antiguidade.</w:t>
      </w:r>
    </w:p>
    <w:p/>
    <w:p>
      <w:r xmlns:w="http://schemas.openxmlformats.org/wordprocessingml/2006/main">
        <w:t xml:space="preserve">A terra de Cam era ampla, pacífica e tinha boas pastagens para o gado.</w:t>
      </w:r>
    </w:p>
    <w:p/>
    <w:p>
      <w:r xmlns:w="http://schemas.openxmlformats.org/wordprocessingml/2006/main">
        <w:t xml:space="preserve">1. A Paz de Deus: Como Experimentar o Descanso em um Mundo Caótico</w:t>
      </w:r>
    </w:p>
    <w:p/>
    <w:p>
      <w:r xmlns:w="http://schemas.openxmlformats.org/wordprocessingml/2006/main">
        <w:t xml:space="preserve">2. Contentamento: Encontrando Alegria no Dia a Dia</w:t>
      </w:r>
    </w:p>
    <w:p/>
    <w:p>
      <w:r xmlns:w="http://schemas.openxmlformats.org/wordprocessingml/2006/main">
        <w:t xml:space="preserve">1. Salmo 23:2 - Ele me faz deitar em pastos verdejantes</w:t>
      </w:r>
    </w:p>
    <w:p/>
    <w:p>
      <w:r xmlns:w="http://schemas.openxmlformats.org/wordprocessingml/2006/main">
        <w:t xml:space="preserve">2. Filipenses 4:11-13 - Aprendi a estar contente em quaisquer circunstâncias</w:t>
      </w:r>
    </w:p>
    <w:p/>
    <w:p>
      <w:r xmlns:w="http://schemas.openxmlformats.org/wordprocessingml/2006/main">
        <w:t xml:space="preserve">1 Crônicas 4:41 E estes, escritos por nome, vieram nos dias de Ezequias, rei de Judá, e destruíram as suas tendas e as habitações que ali se achavam, e os destruíram totalmente até ao dia de hoje, e habitaram nos seus aposentos; porque havia ali pastam para seus rebanhos.</w:t>
      </w:r>
    </w:p>
    <w:p/>
    <w:p>
      <w:r xmlns:w="http://schemas.openxmlformats.org/wordprocessingml/2006/main">
        <w:t xml:space="preserve">Nos dias de Ezequias, um grupo de pessoas veio e destruiu tendas e habitações numa certa área, e depois se estabeleceu ali por causa do pasto para seus rebanhos.</w:t>
      </w:r>
    </w:p>
    <w:p/>
    <w:p>
      <w:r xmlns:w="http://schemas.openxmlformats.org/wordprocessingml/2006/main">
        <w:t xml:space="preserve">1. Deus sempre fornece o que precisamos – 1 Crônicas 4:41</w:t>
      </w:r>
    </w:p>
    <w:p/>
    <w:p>
      <w:r xmlns:w="http://schemas.openxmlformats.org/wordprocessingml/2006/main">
        <w:t xml:space="preserve">2. A provisão de Deus é sempre pontual - Salmo 145:19</w:t>
      </w:r>
    </w:p>
    <w:p/>
    <w:p>
      <w:r xmlns:w="http://schemas.openxmlformats.org/wordprocessingml/2006/main">
        <w:t xml:space="preserve">1. 1 Crônicas 4:41</w:t>
      </w:r>
    </w:p>
    <w:p/>
    <w:p>
      <w:r xmlns:w="http://schemas.openxmlformats.org/wordprocessingml/2006/main">
        <w:t xml:space="preserve">2. Salmos 145:19 - “Ele cumprirá o desejo daqueles que o temem; também ouvirá o seu clamor e os salvará”.</w:t>
      </w:r>
    </w:p>
    <w:p/>
    <w:p>
      <w:r xmlns:w="http://schemas.openxmlformats.org/wordprocessingml/2006/main">
        <w:t xml:space="preserve">1 Crônicas 4:42 E alguns deles, dos filhos de Simeão, quinhentos homens, foram ao monte Seir, tendo por capitães Pelatias, e Nearias, e Refaías, e Uziel, filhos de Isi.</w:t>
      </w:r>
    </w:p>
    <w:p/>
    <w:p>
      <w:r xmlns:w="http://schemas.openxmlformats.org/wordprocessingml/2006/main">
        <w:t xml:space="preserve">Quinhentos homens dos filhos de Simeão, liderados por Pelatias, Nearias, Refaías e Uziel, filhos de Isi, foram ao monte Seir.</w:t>
      </w:r>
    </w:p>
    <w:p/>
    <w:p>
      <w:r xmlns:w="http://schemas.openxmlformats.org/wordprocessingml/2006/main">
        <w:t xml:space="preserve">1. O povo de Deus é forte e unido e tem a coragem de ir a lugares que talvez não esperasse.</w:t>
      </w:r>
    </w:p>
    <w:p/>
    <w:p>
      <w:r xmlns:w="http://schemas.openxmlformats.org/wordprocessingml/2006/main">
        <w:t xml:space="preserve">2. O poder da família e da comunidade é evidente na força dos homens de Simeão.</w:t>
      </w:r>
    </w:p>
    <w:p/>
    <w:p>
      <w:r xmlns:w="http://schemas.openxmlformats.org/wordprocessingml/2006/main">
        <w:t xml:space="preserve">1. Efésios 6:10-18 - Vista toda a armadura de Deus, para que você possa resistir às ciladas do diabo.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1 Crônicas 4:43 E feriram os demais amalequitas que escaparam, e habitaram ali até o dia de hoje.</w:t>
      </w:r>
    </w:p>
    <w:p/>
    <w:p>
      <w:r xmlns:w="http://schemas.openxmlformats.org/wordprocessingml/2006/main">
        <w:t xml:space="preserve">Os israelitas derrotaram os amalequitas e se estabeleceram na terra que habitam até hoje.</w:t>
      </w:r>
    </w:p>
    <w:p/>
    <w:p>
      <w:r xmlns:w="http://schemas.openxmlformats.org/wordprocessingml/2006/main">
        <w:t xml:space="preserve">1. Deus é fiel às Suas promessas de terra e provisão para o Seu povo.</w:t>
      </w:r>
    </w:p>
    <w:p/>
    <w:p>
      <w:r xmlns:w="http://schemas.openxmlformats.org/wordprocessingml/2006/main">
        <w:t xml:space="preserve">2. Mesmo nas batalhas mais difíceis, o povo de Deus pode confiar na Sua força.</w:t>
      </w:r>
    </w:p>
    <w:p/>
    <w:p>
      <w:r xmlns:w="http://schemas.openxmlformats.org/wordprocessingml/2006/main">
        <w:t xml:space="preserve">1. Deuteronômio 6:10-12 - “E quando o Senhor teu Deus te introduzir na terra que jurou a teus pais, a Abraão, a Isaque e a Jacó, dar-te cidades grandes e boas que não construir, e casas cheias de todo bem que você não encheu, e cisternas que você não cavou, e vinhas e oliveiras que você não plantou e quando você comer e estiver satisfeito, então tome cuidado para não se esquecer do Senhor, que te tirou da terra do Egito, da casa da escravidão.</w:t>
      </w:r>
    </w:p>
    <w:p/>
    <w:p>
      <w:r xmlns:w="http://schemas.openxmlformats.org/wordprocessingml/2006/main">
        <w:t xml:space="preserve">2. Josué 21:43-45 - E o Senhor deu a Israel toda a terra que jurou dar a seus pais. E eles tomaram posse dela e se estabeleceram lá. E o Senhor lhes deu descanso por todos os lados, como havia jurado a seus pais. Nenhum de todos os seus inimigos lhes resistiu, pois o Senhor entregou todos os seus inimigos em suas mãos. Nenhuma palavra falhou de todas as boas promessas que o Senhor fez à casa de Israel; tudo aconteceu.</w:t>
      </w:r>
    </w:p>
    <w:p/>
    <w:p>
      <w:r xmlns:w="http://schemas.openxmlformats.org/wordprocessingml/2006/main">
        <w:t xml:space="preserve">1 Crônicas, capítulo 5, continua o relato genealógico, concentrando-se nas tribos de Rúben, Gade e na meia tribo de Manassés. Destaca as suas proezas militares e o seu eventual exílio devido à desobediência.</w:t>
      </w:r>
    </w:p>
    <w:p/>
    <w:p>
      <w:r xmlns:w="http://schemas.openxmlformats.org/wordprocessingml/2006/main">
        <w:t xml:space="preserve">Parágrafo 1: O capítulo começa listando os descendentes de Rúben, filho primogênito de Jacó, e fornece detalhes sobre sua genealogia. Menciona figuras notáveis como Enoque, Pallu, Eliabe e outros (1 Crônicas 5:1-3).</w:t>
      </w:r>
    </w:p>
    <w:p/>
    <w:p>
      <w:r xmlns:w="http://schemas.openxmlformats.org/wordprocessingml/2006/main">
        <w:t xml:space="preserve">Parágrafo 2: A narrativa muda para a tribo de Gade e traça sua linhagem através de várias gerações. Destaca indivíduos como Joel, Semaías, líderes de Gogue entre seus clãs e enfatiza sua força na batalha (1 Crônicas 5:11-14).</w:t>
      </w:r>
    </w:p>
    <w:p/>
    <w:p>
      <w:r xmlns:w="http://schemas.openxmlformats.org/wordprocessingml/2006/main">
        <w:t xml:space="preserve">Parágrafo 3: O foco então se volta para a meia tribo de Manassés, os descendentes do filho de José que são descritos como valentes guerreiros. Sua genealogia é fornecida juntamente com a menção de figuras notáveis como Jediael e Siquém (1 Crônicas 5:23-24).</w:t>
      </w:r>
    </w:p>
    <w:p/>
    <w:p>
      <w:r xmlns:w="http://schemas.openxmlformats.org/wordprocessingml/2006/main">
        <w:t xml:space="preserve">Parágrafo 4: A narrativa explica que essas três tribos Rúben, Gade e meia tribo de Manassés foram infiéis a Deus ao se envolverem em idolatria. Como resultado, foram derrotados por inimigos que os levaram ao exílio (1 Crônicas 5:25-26).</w:t>
      </w:r>
    </w:p>
    <w:p/>
    <w:p>
      <w:r xmlns:w="http://schemas.openxmlformats.org/wordprocessingml/2006/main">
        <w:t xml:space="preserve">Parágrafo 5: O capítulo conclui mencionando grupos específicos dentro dessas tribos que foram levados cativos pela Assíria, como os rubenitas, gaditas e manassitas, e se estabeleceram em várias regiões a leste do rio Jordão (1 Crônicas 5:26-41).</w:t>
      </w:r>
    </w:p>
    <w:p/>
    <w:p>
      <w:r xmlns:w="http://schemas.openxmlformats.org/wordprocessingml/2006/main">
        <w:t xml:space="preserve">Em resumo, o capítulo cinco de 1 Crônicas retrata registros genealógicos de Rúben, Gade e meio Manassés. Destacando as proezas militares, mencionando líderes entre os clãs. Enfatizando a desobediência que leva ao exílio, observando especificamente o cativeiro pela Assíria. Em resumo, este capítulo fornece uma base histórica para a compreensão da ancestralidade dessas tribos, ressaltando tanto sua força na batalha quanto as consequências que enfrentaram devido à infidelidade a Deus.</w:t>
      </w:r>
    </w:p>
    <w:p/>
    <w:p>
      <w:r xmlns:w="http://schemas.openxmlformats.org/wordprocessingml/2006/main">
        <w:t xml:space="preserve">1 Crônicas 5:1 Ora, os filhos de Rúben, o primogênito de Israel, (porque ele era o primogênito; mas, visto que contaminou o leito de seu pai, foi dada a sua primogenitura aos filhos de José, filho de Israel; e a genealogia é não deve ser contado após o direito de primogenitura.</w:t>
      </w:r>
    </w:p>
    <w:p/>
    <w:p>
      <w:r xmlns:w="http://schemas.openxmlformats.org/wordprocessingml/2006/main">
        <w:t xml:space="preserve">Os filhos de Rúben eram os primogênitos de Israel, mas seu direito de primogenitura foi dado aos filhos de José porque Rúben havia contaminado o leito de seu pai.</w:t>
      </w:r>
    </w:p>
    <w:p/>
    <w:p>
      <w:r xmlns:w="http://schemas.openxmlformats.org/wordprocessingml/2006/main">
        <w:t xml:space="preserve">1. A misericórdia e a paciência de Deus diante da infidelidade</w:t>
      </w:r>
    </w:p>
    <w:p/>
    <w:p>
      <w:r xmlns:w="http://schemas.openxmlformats.org/wordprocessingml/2006/main">
        <w:t xml:space="preserve">2. O Poder do Arrependimento e da Redenção</w:t>
      </w:r>
    </w:p>
    <w:p/>
    <w:p>
      <w:r xmlns:w="http://schemas.openxmlformats.org/wordprocessingml/2006/main">
        <w:t xml:space="preserve">1. Gênesis 49:3-4 - Quando Rúben contaminou a cama de seu pai</w:t>
      </w:r>
    </w:p>
    <w:p/>
    <w:p>
      <w:r xmlns:w="http://schemas.openxmlformats.org/wordprocessingml/2006/main">
        <w:t xml:space="preserve">2. Romanos 5:20 - O poder de Deus se aperfeiçoa na fraqueza</w:t>
      </w:r>
    </w:p>
    <w:p/>
    <w:p>
      <w:r xmlns:w="http://schemas.openxmlformats.org/wordprocessingml/2006/main">
        <w:t xml:space="preserve">1 Crônicas 5:2 Porque Judá prevaleceu sobre seus irmãos, e dele veio o governante principal; mas o direito de primogenitura era de José :)</w:t>
      </w:r>
    </w:p>
    <w:p/>
    <w:p>
      <w:r xmlns:w="http://schemas.openxmlformats.org/wordprocessingml/2006/main">
        <w:t xml:space="preserve">Judá era o líder de seus irmãos, mas o direito de primogenitura foi dado a José.</w:t>
      </w:r>
    </w:p>
    <w:p/>
    <w:p>
      <w:r xmlns:w="http://schemas.openxmlformats.org/wordprocessingml/2006/main">
        <w:t xml:space="preserve">1. Deus pode usar qualquer pessoa para liderar o Seu povo, independentemente do seu direito de nascença.</w:t>
      </w:r>
    </w:p>
    <w:p/>
    <w:p>
      <w:r xmlns:w="http://schemas.openxmlformats.org/wordprocessingml/2006/main">
        <w:t xml:space="preserve">2. O poder da liderança vem de Deus, não através de herança.</w:t>
      </w:r>
    </w:p>
    <w:p/>
    <w:p>
      <w:r xmlns:w="http://schemas.openxmlformats.org/wordprocessingml/2006/main">
        <w:t xml:space="preserve">1. 1 Coríntios 15:10 Mas pela graça de Deus sou o que sou: e a sua graça que me foi concedida não foi em vão; mas trabalhei muito mais do que todos eles; contudo, não eu, mas a graça de Deus que está comigo.</w:t>
      </w:r>
    </w:p>
    <w:p/>
    <w:p>
      <w:r xmlns:w="http://schemas.openxmlformats.org/wordprocessingml/2006/main">
        <w:t xml:space="preserve">2. Provérbios 16:9 O coração do homem traça o seu caminho, mas o Senhor dirige os seus passos.</w:t>
      </w:r>
    </w:p>
    <w:p/>
    <w:p>
      <w:r xmlns:w="http://schemas.openxmlformats.org/wordprocessingml/2006/main">
        <w:t xml:space="preserve">1 Crônicas 5:3 Digo que os filhos de Rúben, o primogênito de Israel, foram Enoque, Palu, Hezrom e Carmi.</w:t>
      </w:r>
    </w:p>
    <w:p/>
    <w:p>
      <w:r xmlns:w="http://schemas.openxmlformats.org/wordprocessingml/2006/main">
        <w:t xml:space="preserve">Esta passagem de 1 Crônicas 5:3 lista os quatro filhos de Rúben, o primogênito de Israel: Enoque, Palu, Hezrom e Carmi.</w:t>
      </w:r>
    </w:p>
    <w:p/>
    <w:p>
      <w:r xmlns:w="http://schemas.openxmlformats.org/wordprocessingml/2006/main">
        <w:t xml:space="preserve">1. A Fidelidade de Deus no Estabelecimento de Linhagens: Um Estudo de 1 Crônicas 5:3</w:t>
      </w:r>
    </w:p>
    <w:p/>
    <w:p>
      <w:r xmlns:w="http://schemas.openxmlformats.org/wordprocessingml/2006/main">
        <w:t xml:space="preserve">2. A Bênção da Família: Uma Discussão Baseada em 1 Crônicas 5:3</w:t>
      </w:r>
    </w:p>
    <w:p/>
    <w:p>
      <w:r xmlns:w="http://schemas.openxmlformats.org/wordprocessingml/2006/main">
        <w:t xml:space="preserve">1. Gênesis 49:3-4 - Rúben, você é meu primogênito, meu poder, o primeiro sinal de minha força, excelente em honra, excelente em poder. Turbulento como as águas, você não será mais excelente, pois subiu na cama de seu pai, no meu sofá e o contaminou.</w:t>
      </w:r>
    </w:p>
    <w:p/>
    <w:p>
      <w:r xmlns:w="http://schemas.openxmlformats.org/wordprocessingml/2006/main">
        <w:t xml:space="preserve">2. Deuteronômio 33:6 - Viva Rúben e não morra, nem o seu povo seja pequeno.</w:t>
      </w:r>
    </w:p>
    <w:p/>
    <w:p>
      <w:r xmlns:w="http://schemas.openxmlformats.org/wordprocessingml/2006/main">
        <w:t xml:space="preserve">1 Crônicas 5:4 Os filhos de Joel; Seu filho Semaías, seu filho Gogue, seu filho Simei,</w:t>
      </w:r>
    </w:p>
    <w:p/>
    <w:p>
      <w:r xmlns:w="http://schemas.openxmlformats.org/wordprocessingml/2006/main">
        <w:t xml:space="preserve">A passagem descreve os filhos de Joel, que inclui Semaías, Gogue e Simei.</w:t>
      </w:r>
    </w:p>
    <w:p/>
    <w:p>
      <w:r xmlns:w="http://schemas.openxmlformats.org/wordprocessingml/2006/main">
        <w:t xml:space="preserve">1. O legado dos pais: o que podemos aprender com os filhos de Joel?</w:t>
      </w:r>
    </w:p>
    <w:p/>
    <w:p>
      <w:r xmlns:w="http://schemas.openxmlformats.org/wordprocessingml/2006/main">
        <w:t xml:space="preserve">2. Honrando Nossos Antepassados: Relembrando os Filhos de Joel</w:t>
      </w:r>
    </w:p>
    <w:p/>
    <w:p>
      <w:r xmlns:w="http://schemas.openxmlformats.org/wordprocessingml/2006/main">
        <w:t xml:space="preserve">1. Provérbios 13:22, O homem bom deixa uma herança aos filhos de seus filhos, mas a riqueza do pecador é reservada para os justos.</w:t>
      </w:r>
    </w:p>
    <w:p/>
    <w:p>
      <w:r xmlns:w="http://schemas.openxmlformats.org/wordprocessingml/2006/main">
        <w:t xml:space="preserve">2. Deuteronômio 4:9, Apenas tome cuidado e guarde diligentemente a sua alma, para que não se esqueça das coisas que os seus olhos viram, e para que não se afastem do seu coração todos os dias da sua vida. Divulgue-os aos seus filhos e aos filhos dos seus filhos.</w:t>
      </w:r>
    </w:p>
    <w:p/>
    <w:p>
      <w:r xmlns:w="http://schemas.openxmlformats.org/wordprocessingml/2006/main">
        <w:t xml:space="preserve">1 Crônicas 5:5 de quem foi filho Miquéias, de quem foi filho Reaia, de quem foi filho Baal,</w:t>
      </w:r>
    </w:p>
    <w:p/>
    <w:p>
      <w:r xmlns:w="http://schemas.openxmlformats.org/wordprocessingml/2006/main">
        <w:t xml:space="preserve">A passagem narra a genealogia dos rubenitas, uma tribo de Israel.</w:t>
      </w:r>
    </w:p>
    <w:p/>
    <w:p>
      <w:r xmlns:w="http://schemas.openxmlformats.org/wordprocessingml/2006/main">
        <w:t xml:space="preserve">1. A importância do legado familiar e como ele molda as nossas vidas.</w:t>
      </w:r>
    </w:p>
    <w:p/>
    <w:p>
      <w:r xmlns:w="http://schemas.openxmlformats.org/wordprocessingml/2006/main">
        <w:t xml:space="preserve">2. O valor de rastrear a nossa ancestralidade e o impacto dos nossos antepassados nas nossas vidas.</w:t>
      </w:r>
    </w:p>
    <w:p/>
    <w:p>
      <w:r xmlns:w="http://schemas.openxmlformats.org/wordprocessingml/2006/main">
        <w:t xml:space="preserve">1. Salmos 78:5-6 Porque Ele estabeleceu um testemunho em Jacó e estabeleceu uma lei em Israel, a qual ordenou a nossos pais, para que as revelassem a seus filhos; Para que a geração vindoura os conheça, até mesmo os filhos que deveriam nascer; que deveriam se levantar e declará-los aos seus filhos.</w:t>
      </w:r>
    </w:p>
    <w:p/>
    <w:p>
      <w:r xmlns:w="http://schemas.openxmlformats.org/wordprocessingml/2006/main">
        <w:t xml:space="preserve">2. Deuteronômio 6:1-9 Ora, este é o mandamento, os estatutos e os juízos que o Senhor teu Deus me ordenou que te ensinasse, para que os observes na terra que atravessas para possuir, para que possas teme ao Senhor teu Deus, para guardares todos os seus estatutos e os seus mandamentos que te ordeno, a ti, a teu filho e a teu neto, todos os dias da tua vida, e para que os teus dias se prolonguem. Portanto, ouça, ó Israel, e tenha cuidado de observá-lo, para que tudo vá bem para você e para que você se multiplique grandemente, como o Senhor Deus de seus pais lhe prometeu uma terra que mana leite e mel. Ouve, ó Israel: O Senhor nosso Deus, o Senhor é o único! Amarás o Senhor teu Deus de todo o teu coração, de toda a tua alma e de todas as tuas forças. E estas palavras que hoje te ordeno estarão no teu coração. Tu as ensinarás diligentemente a teus filhos, e delas falarás quando estiveres sentado em tua casa, quando andares pelo caminho, quando te deitares e quando te levantares. Você os amarrará como um sinal na sua mão, e eles serão como frontais entre os seus olhos. Você as escreverá nos umbrais de sua casa e nos seus portões.</w:t>
      </w:r>
    </w:p>
    <w:p/>
    <w:p>
      <w:r xmlns:w="http://schemas.openxmlformats.org/wordprocessingml/2006/main">
        <w:t xml:space="preserve">1 Crônicas 5:6 Beerah, seu filho, a quem Tilgathpilneser, rei da Assíria, levou cativo; ele era príncipe dos rubenitas.</w:t>
      </w:r>
    </w:p>
    <w:p/>
    <w:p>
      <w:r xmlns:w="http://schemas.openxmlformats.org/wordprocessingml/2006/main">
        <w:t xml:space="preserve">Beerah, filho de Rúben, foi levado cativo por Tilgathpilneser, rei da Assíria.</w:t>
      </w:r>
    </w:p>
    <w:p/>
    <w:p>
      <w:r xmlns:w="http://schemas.openxmlformats.org/wordprocessingml/2006/main">
        <w:t xml:space="preserve">1. Deus está no controle, mesmo em tempos de cativeiro.</w:t>
      </w:r>
    </w:p>
    <w:p/>
    <w:p>
      <w:r xmlns:w="http://schemas.openxmlformats.org/wordprocessingml/2006/main">
        <w:t xml:space="preserve">2. Devemos lembrar a nossa identidade em Cristo, mesmo em meio às dificuldades.</w:t>
      </w:r>
    </w:p>
    <w:p/>
    <w:p>
      <w:r xmlns:w="http://schemas.openxmlformats.org/wordprocessingml/2006/main">
        <w:t xml:space="preserve">1. Isaías 43:1-4 Mas agora assim diz o Senhor que te criou, ó Jacó, e que te formou, ó Israel: Não temas; porque eu te remi, chamei-te pelo teu nome; você é meu. Quando você passar pelas águas, eu estarei com você; e pelos rios, eles não te submergirão; quando passares pelo fogo, não te queimarás; nem a chama acenderá sobre ti. Porque eu sou o Senhor teu Deus, o Santo de Israel, o teu Salvador; dei o Egito por teu resgate, a Etiópia e Sebá por ti.</w:t>
      </w:r>
    </w:p>
    <w:p/>
    <w:p>
      <w:r xmlns:w="http://schemas.openxmlformats.org/wordprocessingml/2006/main">
        <w:t xml:space="preserve">2. Romanos 8:35-39 Quem nos separará do amor de Cristo? será a tribulação, ou a angústia, ou a perseguição, ou a fome, ou a nudez, ou o perigo, ou a espada? Como está escrito: Por tua causa somos mortos o dia todo; somos considerados ovelhas para o matadouro. Não, em todas essas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1 Crônicas 5:7 E seus irmãos, segundo as suas famílias, quando foi contada a genealogia das suas gerações, foram os chefes, Jeiel e Zacarias,</w:t>
      </w:r>
    </w:p>
    <w:p/>
    <w:p>
      <w:r xmlns:w="http://schemas.openxmlformats.org/wordprocessingml/2006/main">
        <w:t xml:space="preserve">A genealogia da tribo de Rúben foi registrada e os membros mais proeminentes da tribo foram Jeiel e Zacarias.</w:t>
      </w:r>
    </w:p>
    <w:p/>
    <w:p>
      <w:r xmlns:w="http://schemas.openxmlformats.org/wordprocessingml/2006/main">
        <w:t xml:space="preserve">1. O plano de Deus para as nossas vidas está registado no Seu livro, a Bíblia.</w:t>
      </w:r>
    </w:p>
    <w:p/>
    <w:p>
      <w:r xmlns:w="http://schemas.openxmlformats.org/wordprocessingml/2006/main">
        <w:t xml:space="preserve">2. A importância da família e da linhagem na Bíblia.</w:t>
      </w:r>
    </w:p>
    <w:p/>
    <w:p>
      <w:r xmlns:w="http://schemas.openxmlformats.org/wordprocessingml/2006/main">
        <w:t xml:space="preserve">1. Mateus 1:1-17 – A genealogia de Jesus Cristo.</w:t>
      </w:r>
    </w:p>
    <w:p/>
    <w:p>
      <w:r xmlns:w="http://schemas.openxmlformats.org/wordprocessingml/2006/main">
        <w:t xml:space="preserve">2. Gênesis 5:1-32 – A genealogia de Adão e seus descendentes.</w:t>
      </w:r>
    </w:p>
    <w:p/>
    <w:p>
      <w:r xmlns:w="http://schemas.openxmlformats.org/wordprocessingml/2006/main">
        <w:t xml:space="preserve">1 Crônicas 5:8 E Bela, filho de Azaz, filho de Semá, filho de Joel, que habitou em Aroer, até Nebo e Baalmeon;</w:t>
      </w:r>
    </w:p>
    <w:p/>
    <w:p>
      <w:r xmlns:w="http://schemas.openxmlformats.org/wordprocessingml/2006/main">
        <w:t xml:space="preserve">Bela, filho de Azaz, filho de Semá e filho de Joel, viveu desde Aroer até Nebo e Baalmeon.</w:t>
      </w:r>
    </w:p>
    <w:p/>
    <w:p>
      <w:r xmlns:w="http://schemas.openxmlformats.org/wordprocessingml/2006/main">
        <w:t xml:space="preserve">1. O legado de Bela: como nossos ancestrais moldaram nossas vidas</w:t>
      </w:r>
    </w:p>
    <w:p/>
    <w:p>
      <w:r xmlns:w="http://schemas.openxmlformats.org/wordprocessingml/2006/main">
        <w:t xml:space="preserve">2. De Aroer a Nebo: Um Estudo sobre a Proteção e Provisão de Deus</w:t>
      </w:r>
    </w:p>
    <w:p/>
    <w:p>
      <w:r xmlns:w="http://schemas.openxmlformats.org/wordprocessingml/2006/main">
        <w:t xml:space="preserve">1. Salmos 25:4-5 - Mostra-me os teus caminhos, ó Senhor, ensina-me as tuas veredas; guia-me na tua verdade e ensina-me, pois tu és Deus meu Salvador.</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1 Crônicas 5:9 E habitou para o oriente, até a entrada do deserto, desde o rio Eufrates; porque o seu gado se multiplicou na terra de Gileade.</w:t>
      </w:r>
    </w:p>
    <w:p/>
    <w:p>
      <w:r xmlns:w="http://schemas.openxmlformats.org/wordprocessingml/2006/main">
        <w:t xml:space="preserve">A tribo de Rúben estabeleceu-se a leste do rio Eufrates, na terra de Gileade, porque o seu gado aumentou em número.</w:t>
      </w:r>
    </w:p>
    <w:p/>
    <w:p>
      <w:r xmlns:w="http://schemas.openxmlformats.org/wordprocessingml/2006/main">
        <w:t xml:space="preserve">1. A Bênção do Crescimento: Redescobrindo a Provisão de Deus em Tempos Difíceis</w:t>
      </w:r>
    </w:p>
    <w:p/>
    <w:p>
      <w:r xmlns:w="http://schemas.openxmlformats.org/wordprocessingml/2006/main">
        <w:t xml:space="preserve">2. O poder do aumento: quando a abundância transborda da bênção de Deus</w:t>
      </w:r>
    </w:p>
    <w:p/>
    <w:p>
      <w:r xmlns:w="http://schemas.openxmlformats.org/wordprocessingml/2006/main">
        <w:t xml:space="preserve">1. Deuteronômio 8:18, Mas tu te lembrarás do Senhor teu Deus: porque é ele quem te dá poder para obter riquezas, para que ele possa estabelecer a sua aliança que jurou a teus pais, como se vê neste dia.</w:t>
      </w:r>
    </w:p>
    <w:p/>
    <w:p>
      <w:r xmlns:w="http://schemas.openxmlformats.org/wordprocessingml/2006/main">
        <w:t xml:space="preserve">2. Provérbios 10:22, A bênção do Senhor enriquece, e ele não acrescenta tristeza.</w:t>
      </w:r>
    </w:p>
    <w:p/>
    <w:p>
      <w:r xmlns:w="http://schemas.openxmlformats.org/wordprocessingml/2006/main">
        <w:t xml:space="preserve">1 Crônicas 5:10 E nos dias de Saul fizeram guerra aos hagareus, que caíram pelas suas mãos; e habitaram nas suas tendas por toda a terra oriental de Gileade.</w:t>
      </w:r>
    </w:p>
    <w:p/>
    <w:p>
      <w:r xmlns:w="http://schemas.openxmlformats.org/wordprocessingml/2006/main">
        <w:t xml:space="preserve">Os israelitas fizeram guerra aos hagaritas e foram vitoriosos, permitindo-lhes estabelecer-se na terra oriental de Gileade.</w:t>
      </w:r>
    </w:p>
    <w:p/>
    <w:p>
      <w:r xmlns:w="http://schemas.openxmlformats.org/wordprocessingml/2006/main">
        <w:t xml:space="preserve">1. Deus está do nosso lado e nos dará vitória em tempos de guerra.</w:t>
      </w:r>
    </w:p>
    <w:p/>
    <w:p>
      <w:r xmlns:w="http://schemas.openxmlformats.org/wordprocessingml/2006/main">
        <w:t xml:space="preserve">2. Somos abençoados com a capacidade de nos estabelecermos e chamarmos a terra de nossa.</w:t>
      </w:r>
    </w:p>
    <w:p/>
    <w:p>
      <w:r xmlns:w="http://schemas.openxmlformats.org/wordprocessingml/2006/main">
        <w:t xml:space="preserve">1. Josué 1:3-5 - Todo lugar que pisar a planta do vosso pé, eu vos dei, como disse a Moisés.</w:t>
      </w:r>
    </w:p>
    <w:p/>
    <w:p>
      <w:r xmlns:w="http://schemas.openxmlformats.org/wordprocessingml/2006/main">
        <w:t xml:space="preserve">3. Salmos 24:1 - Do Senhor é a terra e a sua plenitude; o mundo e aqueles que nele habitam.</w:t>
      </w:r>
    </w:p>
    <w:p/>
    <w:p>
      <w:r xmlns:w="http://schemas.openxmlformats.org/wordprocessingml/2006/main">
        <w:t xml:space="preserve">1 Crônicas 5:11 E os filhos de Gade habitaram defronte deles, na terra de Basã, até Salca;</w:t>
      </w:r>
    </w:p>
    <w:p/>
    <w:p>
      <w:r xmlns:w="http://schemas.openxmlformats.org/wordprocessingml/2006/main">
        <w:t xml:space="preserve">Os filhos de Gade habitaram na terra de Basã até Salca.</w:t>
      </w:r>
    </w:p>
    <w:p/>
    <w:p>
      <w:r xmlns:w="http://schemas.openxmlformats.org/wordprocessingml/2006/main">
        <w:t xml:space="preserve">1: Deus nos chama para sermos fiéis, não importa onde estejamos, e os filhos de Gade foram um claro exemplo disso.</w:t>
      </w:r>
    </w:p>
    <w:p/>
    <w:p>
      <w:r xmlns:w="http://schemas.openxmlformats.org/wordprocessingml/2006/main">
        <w:t xml:space="preserve">2: Embora os filhos de Gade estivessem em uma terra estrangeira, eles permaneceram fiéis ao chamado de Deus para suas vidas.</w:t>
      </w:r>
    </w:p>
    <w:p/>
    <w:p>
      <w:r xmlns:w="http://schemas.openxmlformats.org/wordprocessingml/2006/main">
        <w:t xml:space="preserve">1: Deuteronômio 10:20 - Temei ao Senhor vosso Deus, servi-o somente e jurai em seu nome.</w:t>
      </w:r>
    </w:p>
    <w:p/>
    <w:p>
      <w:r xmlns:w="http://schemas.openxmlformats.org/wordprocessingml/2006/main">
        <w:t xml:space="preserve">2: Josué 24:15 - Escolham hoje a quem vocês servirão, se aos deuses que seus pais serviram na região além do Rio, ou aos deuses dos amorreus em cuja terra vocês habitam. Mas eu e minha casa serviremos ao Senhor.</w:t>
      </w:r>
    </w:p>
    <w:p/>
    <w:p>
      <w:r xmlns:w="http://schemas.openxmlformats.org/wordprocessingml/2006/main">
        <w:t xml:space="preserve">1 Crônicas 5:12 Joel o chefe, e Safam o seguinte, e Jaanai, e Safate em Basã.</w:t>
      </w:r>
    </w:p>
    <w:p/>
    <w:p>
      <w:r xmlns:w="http://schemas.openxmlformats.org/wordprocessingml/2006/main">
        <w:t xml:space="preserve">Esta passagem descreve os líderes da tribo de Rúben durante o tempo dos reis de Israel.</w:t>
      </w:r>
    </w:p>
    <w:p/>
    <w:p>
      <w:r xmlns:w="http://schemas.openxmlformats.org/wordprocessingml/2006/main">
        <w:t xml:space="preserve">1. A Importância da Liderança: Examinando 1 Crônicas 5:12</w:t>
      </w:r>
    </w:p>
    <w:p/>
    <w:p>
      <w:r xmlns:w="http://schemas.openxmlformats.org/wordprocessingml/2006/main">
        <w:t xml:space="preserve">2. Os líderes fiéis de Deus: uma análise de 1 Crônicas 5:12</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Isaías 9:6 - Porque um menino nos nasceu, um filho nos foi dado; e o governo estará sobre os seus ombros; e o seu nome será: Maravilhoso, Conselheiro, Deus Forte, Pai da Eternidade, O Príncipe da Paz.</w:t>
      </w:r>
    </w:p>
    <w:p/>
    <w:p>
      <w:r xmlns:w="http://schemas.openxmlformats.org/wordprocessingml/2006/main">
        <w:t xml:space="preserve">1 Crônicas 5:13 E seus irmãos da casa de seus pais foram, Miguel, e Mesulão, e Seba, e Jorai, e Jacã, e Zia, e Héber, sete.</w:t>
      </w:r>
    </w:p>
    <w:p/>
    <w:p>
      <w:r xmlns:w="http://schemas.openxmlformats.org/wordprocessingml/2006/main">
        <w:t xml:space="preserve">Esta passagem menciona sete pessoas, Miguel, Mesulão, Sabá, Jorai, Jacã, Zia e Héber, que eram irmãos da casa de seus pais.</w:t>
      </w:r>
    </w:p>
    <w:p/>
    <w:p>
      <w:r xmlns:w="http://schemas.openxmlformats.org/wordprocessingml/2006/main">
        <w:t xml:space="preserve">1. O poder da unidade: explorando a força dos laços familiares</w:t>
      </w:r>
    </w:p>
    <w:p/>
    <w:p>
      <w:r xmlns:w="http://schemas.openxmlformats.org/wordprocessingml/2006/main">
        <w:t xml:space="preserve">2. Sete Pilares da Fé: Encontrando Força nos Números</w:t>
      </w:r>
    </w:p>
    <w:p/>
    <w:p>
      <w:r xmlns:w="http://schemas.openxmlformats.org/wordprocessingml/2006/main">
        <w:t xml:space="preserve">1. Efésios 4:3-6 Fazendo todo esforço para manter a unidade do Espírito através do vínculo da paz.</w:t>
      </w:r>
    </w:p>
    <w:p/>
    <w:p>
      <w:r xmlns:w="http://schemas.openxmlformats.org/wordprocessingml/2006/main">
        <w:t xml:space="preserve">2. Provérbios 18:1 Quem se isola busca o seu próprio desejo; ele irrompe contra todo bom senso.</w:t>
      </w:r>
    </w:p>
    <w:p/>
    <w:p>
      <w:r xmlns:w="http://schemas.openxmlformats.org/wordprocessingml/2006/main">
        <w:t xml:space="preserve">1 Crônicas 5:14 Estes são os filhos de Abihail, filho de Huri, filho de Jaroá, filho de Gileade, filho de Miguel, filho de Jesisai, filho de Jado, filho de Buz;</w:t>
      </w:r>
    </w:p>
    <w:p/>
    <w:p>
      <w:r xmlns:w="http://schemas.openxmlformats.org/wordprocessingml/2006/main">
        <w:t xml:space="preserve">Esta passagem lista os descendentes de Abihail, começando com seu pai, Huri, e traçando a linhagem familiar até Buz.</w:t>
      </w:r>
    </w:p>
    <w:p/>
    <w:p>
      <w:r xmlns:w="http://schemas.openxmlformats.org/wordprocessingml/2006/main">
        <w:t xml:space="preserve">1. A importância de conhecer o seu patrimônio</w:t>
      </w:r>
    </w:p>
    <w:p/>
    <w:p>
      <w:r xmlns:w="http://schemas.openxmlformats.org/wordprocessingml/2006/main">
        <w:t xml:space="preserve">2. O poder das nossas histórias</w:t>
      </w:r>
    </w:p>
    <w:p/>
    <w:p>
      <w:r xmlns:w="http://schemas.openxmlformats.org/wordprocessingml/2006/main">
        <w:t xml:space="preserve">1. Salmo 119:105 - Lâmpada para os meus pés é a tua palavra e luz para o meu caminho.</w:t>
      </w:r>
    </w:p>
    <w:p/>
    <w:p>
      <w:r xmlns:w="http://schemas.openxmlformats.org/wordprocessingml/2006/main">
        <w:t xml:space="preserve">2. Provérbios 22:28 - Não mova uma antiga pedra de fronteira estabelecida por seus antepassados.</w:t>
      </w:r>
    </w:p>
    <w:p/>
    <w:p>
      <w:r xmlns:w="http://schemas.openxmlformats.org/wordprocessingml/2006/main">
        <w:t xml:space="preserve">1 Crônicas 5:15 Aí, filho de Abdiel, filho de Guni, chefe da casa de seus pais.</w:t>
      </w:r>
    </w:p>
    <w:p/>
    <w:p>
      <w:r xmlns:w="http://schemas.openxmlformats.org/wordprocessingml/2006/main">
        <w:t xml:space="preserve">Ahi, filho de Abdiel e Guni, era o líder de sua família.</w:t>
      </w:r>
    </w:p>
    <w:p/>
    <w:p>
      <w:r xmlns:w="http://schemas.openxmlformats.org/wordprocessingml/2006/main">
        <w:t xml:space="preserve">1. A importância da liderança familiar e como ser um líder eficaz.</w:t>
      </w:r>
    </w:p>
    <w:p/>
    <w:p>
      <w:r xmlns:w="http://schemas.openxmlformats.org/wordprocessingml/2006/main">
        <w:t xml:space="preserve">2. Seguir os passos dos nossos antepassados e o legado que nos deixaram.</w:t>
      </w:r>
    </w:p>
    <w:p/>
    <w:p>
      <w:r xmlns:w="http://schemas.openxmlformats.org/wordprocessingml/2006/main">
        <w:t xml:space="preserve">1. Efésios 5:1-2 - Portanto, sejam imitadores de Deus, como filhos amados. E andai em amor, como Cristo nos amou e se entregou por nós, como oferta e sacrifício de aroma agradável a Deus.</w:t>
      </w:r>
    </w:p>
    <w:p/>
    <w:p>
      <w:r xmlns:w="http://schemas.openxmlformats.org/wordprocessingml/2006/main">
        <w:t xml:space="preserve">2. Salmos 78:4-7 - Não os esconderemos de seus filhos, mas contaremos à próxima geração os feitos gloriosos do Senhor, e seu poder, e as maravilhas que ele fez. Ele estabeleceu um testemunho em Jacó e estabeleceu uma lei em Israel, a qual ordenou que nossos pais ensinassem a seus filhos, para que a próxima geração pudesse conhecê-los, os filhos ainda por nascer, e levantar-se e contá-los a seus filhos, para que eles deveriam coloquem sua esperança em Deus e não se esqueçam das obras de Deus, mas guardem seus mandamentos.</w:t>
      </w:r>
    </w:p>
    <w:p/>
    <w:p>
      <w:r xmlns:w="http://schemas.openxmlformats.org/wordprocessingml/2006/main">
        <w:t xml:space="preserve">1 Crônicas 5:16 E habitaram em Gileade, em Basã, e nas suas cidades, e em todos os arrabaldes de Sarom, nos seus termos.</w:t>
      </w:r>
    </w:p>
    <w:p/>
    <w:p>
      <w:r xmlns:w="http://schemas.openxmlformats.org/wordprocessingml/2006/main">
        <w:t xml:space="preserve">Passagem O povo de Rúben, Gade e metade da tribo de Manassés estabeleceram-se em Gileade, em Basã, bem como nos subúrbios de Sarom.</w:t>
      </w:r>
    </w:p>
    <w:p/>
    <w:p>
      <w:r xmlns:w="http://schemas.openxmlformats.org/wordprocessingml/2006/main">
        <w:t xml:space="preserve">1. Confiando nas Promessas de Deus: Um Estudo de 1 Crônicas 5:16</w:t>
      </w:r>
    </w:p>
    <w:p/>
    <w:p>
      <w:r xmlns:w="http://schemas.openxmlformats.org/wordprocessingml/2006/main">
        <w:t xml:space="preserve">2. Habitar na Terra Prometida de Deus: Um Olhar sobre a Bênção de 1 Crônicas 5:16</w:t>
      </w:r>
    </w:p>
    <w:p/>
    <w:p>
      <w:r xmlns:w="http://schemas.openxmlformats.org/wordprocessingml/2006/main">
        <w:t xml:space="preserve">1. Deuteronômio 32:49-52 – Descrevendo as terras que foram prometidas aos israelitas</w:t>
      </w:r>
    </w:p>
    <w:p/>
    <w:p>
      <w:r xmlns:w="http://schemas.openxmlformats.org/wordprocessingml/2006/main">
        <w:t xml:space="preserve">2. 1 Crônicas 2:55 - Descrevendo os descendentes de Rúben, Gade e meia tribo de Manassés</w:t>
      </w:r>
    </w:p>
    <w:p/>
    <w:p>
      <w:r xmlns:w="http://schemas.openxmlformats.org/wordprocessingml/2006/main">
        <w:t xml:space="preserve">1 Crônicas 5:17 Todos estes foram contados por genealogias nos dias de Jotão, rei de Judá, e nos dias de Jeroboão, rei de Israel.</w:t>
      </w:r>
    </w:p>
    <w:p/>
    <w:p>
      <w:r xmlns:w="http://schemas.openxmlformats.org/wordprocessingml/2006/main">
        <w:t xml:space="preserve">Um registro genealógico dos descendentes de Rúben, Gade e metade da tribo de Manassés foi feito durante os reinados de Jotão, rei de Judá, e de Jeroboão, rei de Israel.</w:t>
      </w:r>
    </w:p>
    <w:p/>
    <w:p>
      <w:r xmlns:w="http://schemas.openxmlformats.org/wordprocessingml/2006/main">
        <w:t xml:space="preserve">1. O Propósito de Deus para Nossas Vidas: Como Podemos Cumprir Nosso Propósito através da Fé</w:t>
      </w:r>
    </w:p>
    <w:p/>
    <w:p>
      <w:r xmlns:w="http://schemas.openxmlformats.org/wordprocessingml/2006/main">
        <w:t xml:space="preserve">2. Nosso Chamado Individual: Como Podemos Viver Nossa Identidade no Reino de Deus</w:t>
      </w:r>
    </w:p>
    <w:p/>
    <w:p>
      <w:r xmlns:w="http://schemas.openxmlformats.org/wordprocessingml/2006/main">
        <w:t xml:space="preserve">1. Colossenses 3:1-17 - Revestir-se do novo eu, que está sendo renovado em conhecimento à imagem de seu criador.</w:t>
      </w:r>
    </w:p>
    <w:p/>
    <w:p>
      <w:r xmlns:w="http://schemas.openxmlformats.org/wordprocessingml/2006/main">
        <w:t xml:space="preserve">2. Romanos 8:28-30 - E sabemos que para aqueles que amam a Deus todas as coisas contribuem juntamente para o bem, para aqueles que são chamados segundo o seu propósito.</w:t>
      </w:r>
    </w:p>
    <w:p/>
    <w:p>
      <w:r xmlns:w="http://schemas.openxmlformats.org/wordprocessingml/2006/main">
        <w:t xml:space="preserve">1 Crônicas 5:18 Os filhos de Rúben, e dos gaditas, e meia tribo de Manassés, homens valentes, homens capazes de portar escudo e espada, e de atirar com arco, e hábeis na guerra, eram quarenta e sete mil e sete cento e sessenta, que foram para a guerra.</w:t>
      </w:r>
    </w:p>
    <w:p/>
    <w:p>
      <w:r xmlns:w="http://schemas.openxmlformats.org/wordprocessingml/2006/main">
        <w:t xml:space="preserve">Esta passagem descreve o número de guerreiros capazes das tribos de Rúben, Gade e metade de Manassés que foram para a guerra, que foi de 44.760.</w:t>
      </w:r>
    </w:p>
    <w:p/>
    <w:p>
      <w:r xmlns:w="http://schemas.openxmlformats.org/wordprocessingml/2006/main">
        <w:t xml:space="preserve">1. A força de Deus é aperfeiçoada em nossas fraquezas - 2 Coríntios 12:9-10</w:t>
      </w:r>
    </w:p>
    <w:p/>
    <w:p>
      <w:r xmlns:w="http://schemas.openxmlformats.org/wordprocessingml/2006/main">
        <w:t xml:space="preserve">2. Nossa Fidelidade se Reflete em Nossas Ações - Tiago 2:14-17</w:t>
      </w:r>
    </w:p>
    <w:p/>
    <w:p>
      <w:r xmlns:w="http://schemas.openxmlformats.org/wordprocessingml/2006/main">
        <w:t xml:space="preserve">1. 2 Coríntios 12:9-10 -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 Assim também a fé por si só, se não tiver obras, está morta.</w:t>
      </w:r>
    </w:p>
    <w:p/>
    <w:p>
      <w:r xmlns:w="http://schemas.openxmlformats.org/wordprocessingml/2006/main">
        <w:t xml:space="preserve">1 Crônicas 5:19 E fizeram guerra aos hagareus, a Jetur, e a Néfis, e a Nodabe.</w:t>
      </w:r>
    </w:p>
    <w:p/>
    <w:p>
      <w:r xmlns:w="http://schemas.openxmlformats.org/wordprocessingml/2006/main">
        <w:t xml:space="preserve">Os israelitas travaram batalha contra os hagaritas, Jetur, Nefis e Nodabe.</w:t>
      </w:r>
    </w:p>
    <w:p/>
    <w:p>
      <w:r xmlns:w="http://schemas.openxmlformats.org/wordprocessingml/2006/main">
        <w:t xml:space="preserve">1. A fidelidade de Deus em tempos de provação</w:t>
      </w:r>
    </w:p>
    <w:p/>
    <w:p>
      <w:r xmlns:w="http://schemas.openxmlformats.org/wordprocessingml/2006/main">
        <w:t xml:space="preserve">2. Superando as Adversidades através da Força do Senhor</w:t>
      </w:r>
    </w:p>
    <w:p/>
    <w:p>
      <w:r xmlns:w="http://schemas.openxmlformats.org/wordprocessingml/2006/main">
        <w:t xml:space="preserve">1. Deuteronômio 20:4 - Porque o Senhor teu Deus é aquele que vai contigo, para lutar por ti contra os teus inimigos, para te salvar.</w:t>
      </w:r>
    </w:p>
    <w:p/>
    <w:p>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1 Crônicas 5:20 E foram ajudados contra eles, e os hagareus e todos os que estavam com eles foram entregues em suas mãos; porque clamaram a Deus na batalha, e ele foi suplicado por eles; porque depositaram nele a sua confiança.</w:t>
      </w:r>
    </w:p>
    <w:p/>
    <w:p>
      <w:r xmlns:w="http://schemas.openxmlformats.org/wordprocessingml/2006/main">
        <w:t xml:space="preserve">O povo de Israel foi ajudado e vitorioso na batalha contra os hagaritas porque clamou a Deus e confiou nele.</w:t>
      </w:r>
    </w:p>
    <w:p/>
    <w:p>
      <w:r xmlns:w="http://schemas.openxmlformats.org/wordprocessingml/2006/main">
        <w:t xml:space="preserve">1. Deus nunca abandonará aqueles que confiam Nele.</w:t>
      </w:r>
    </w:p>
    <w:p/>
    <w:p>
      <w:r xmlns:w="http://schemas.openxmlformats.org/wordprocessingml/2006/main">
        <w:t xml:space="preserve">2. Clamar a Deus em momentos de necessidade trará Seu favor.</w:t>
      </w:r>
    </w:p>
    <w:p/>
    <w:p>
      <w:r xmlns:w="http://schemas.openxmlformats.org/wordprocessingml/2006/main">
        <w:t xml:space="preserve">1. Salmos 20:7 Alguns confiam em carros e outros em cavalos; mas nós nos lembraremos do nome do Senhor nosso Deus.</w:t>
      </w:r>
    </w:p>
    <w:p/>
    <w:p>
      <w:r xmlns:w="http://schemas.openxmlformats.org/wordprocessingml/2006/main">
        <w:t xml:space="preserve">2. Isaías 26:3-4 Tu manterás em perfeita paz aquele cuja mente está firme em ti: porque ele confia em ti. Confiai no Senhor para sempre; porque no Senhor Jeová está a força eterna.</w:t>
      </w:r>
    </w:p>
    <w:p/>
    <w:p>
      <w:r xmlns:w="http://schemas.openxmlformats.org/wordprocessingml/2006/main">
        <w:t xml:space="preserve">1 Crônicas 5:21 E levaram o seu gado; dos seus camelos, cinquenta mil, e das ovelhas, duzentos e cinquenta mil, e dos jumentos, dois mil, e dos homens, cem mil.</w:t>
      </w:r>
    </w:p>
    <w:p/>
    <w:p>
      <w:r xmlns:w="http://schemas.openxmlformats.org/wordprocessingml/2006/main">
        <w:t xml:space="preserve">O povo de Rúben, Gade e metade da tribo de Manassés roubaram gado dos seus inimigos, incluindo 50.000 camelos, 250.000 ovelhas, 2.000 jumentos e 100.000 homens.</w:t>
      </w:r>
    </w:p>
    <w:p/>
    <w:p>
      <w:r xmlns:w="http://schemas.openxmlformats.org/wordprocessingml/2006/main">
        <w:t xml:space="preserve">1: O povo de Deus deve sempre lembrar-se de usar os seus recursos de forma responsável e agir com integridade, mesmo quando outros não o fazem.</w:t>
      </w:r>
    </w:p>
    <w:p/>
    <w:p>
      <w:r xmlns:w="http://schemas.openxmlformats.org/wordprocessingml/2006/main">
        <w:t xml:space="preserve">2: O poder de Deus nos protegerá, mesmo quando estivermos em menor número, se colocarmos nossa confiança Nele.</w:t>
      </w:r>
    </w:p>
    <w:p/>
    <w:p>
      <w:r xmlns:w="http://schemas.openxmlformats.org/wordprocessingml/2006/main">
        <w:t xml:space="preserve">1: Salmos 16:8 - Tenho colocado o Senhor sempre diante de mim; porque ele está à minha direita, não serei abalado.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Crônicas 5:22 Porque caíram muitos mortos, porque a guerra era de Deus. E eles habitaram em seus lugares até o cativeiro.</w:t>
      </w:r>
    </w:p>
    <w:p/>
    <w:p>
      <w:r xmlns:w="http://schemas.openxmlformats.org/wordprocessingml/2006/main">
        <w:t xml:space="preserve">Esta passagem de 1 Crônicas 5:22 explica que muitas pessoas foram mortas em batalha porque era a vontade de Deus, e os sobreviventes viveram em suas casas até serem levados pelos babilônios.</w:t>
      </w:r>
    </w:p>
    <w:p/>
    <w:p>
      <w:r xmlns:w="http://schemas.openxmlformats.org/wordprocessingml/2006/main">
        <w:t xml:space="preserve">1. A Vontade de Deus Prevalece: Como Confiar no Plano de Deus</w:t>
      </w:r>
    </w:p>
    <w:p/>
    <w:p>
      <w:r xmlns:w="http://schemas.openxmlformats.org/wordprocessingml/2006/main">
        <w:t xml:space="preserve">2. O valor da firmeza: permanecer fiel ao caminho de Deus</w:t>
      </w:r>
    </w:p>
    <w:p/>
    <w:p>
      <w:r xmlns:w="http://schemas.openxmlformats.org/wordprocessingml/2006/main">
        <w:t xml:space="preserve">1. Isaías 46:10-11 - “Desde o princípio faço conhecido o fim, desde os tempos antigos, o que ainda está por vir. convocarei uma ave de rapina; de uma terra distante, um homem para cumprir meu propósito. O que eu disse, isso farei; o que planejei, isso farei.</w:t>
      </w:r>
    </w:p>
    <w:p/>
    <w:p>
      <w:r xmlns:w="http://schemas.openxmlformats.org/wordprocessingml/2006/main">
        <w:t xml:space="preserve">2. Salmos 46:1-2 - "Deus é o nosso refúgio e fortaleza, socorro sempre presente na angústia. Por isso não temeremos, ainda que a terra ceda e os montes caiam no coração do mar."</w:t>
      </w:r>
    </w:p>
    <w:p/>
    <w:p>
      <w:r xmlns:w="http://schemas.openxmlformats.org/wordprocessingml/2006/main">
        <w:t xml:space="preserve">1 Crônicas 5:23 E os filhos da meia tribo de Manassés habitaram na terra; multiplicaram-se desde Basã até Baal-Hermom e Senir, e até o monte Hermom.</w:t>
      </w:r>
    </w:p>
    <w:p/>
    <w:p>
      <w:r xmlns:w="http://schemas.openxmlformats.org/wordprocessingml/2006/main">
        <w:t xml:space="preserve">Os filhos da meia tribo de Manassés povoaram a terra, aumentando em número desde Basã até Baalhermon, Senir e o monte Hermon.</w:t>
      </w:r>
    </w:p>
    <w:p/>
    <w:p>
      <w:r xmlns:w="http://schemas.openxmlformats.org/wordprocessingml/2006/main">
        <w:t xml:space="preserve">1. O Poder do Aumento – Como Deus abençoou a meia tribo de Manassés com crescimento e abundância.</w:t>
      </w:r>
    </w:p>
    <w:p/>
    <w:p>
      <w:r xmlns:w="http://schemas.openxmlformats.org/wordprocessingml/2006/main">
        <w:t xml:space="preserve">2. Fé e Fruição – A importância de confiar em Deus para prover e aumentar o nosso número.</w:t>
      </w:r>
    </w:p>
    <w:p/>
    <w:p>
      <w:r xmlns:w="http://schemas.openxmlformats.org/wordprocessingml/2006/main">
        <w:t xml:space="preserve">1. Gênesis 22:17 - “Certamente te abençoarei, e certamente multiplicarei a tua descendência como as estrelas do céu e como a areia que está na praia do mar”.</w:t>
      </w:r>
    </w:p>
    <w:p/>
    <w:p>
      <w:r xmlns:w="http://schemas.openxmlformats.org/wordprocessingml/2006/main">
        <w:t xml:space="preserve">2. Salmo 115:14 - "Que o Senhor lhe dê crescimento, você e seus filhos!"</w:t>
      </w:r>
    </w:p>
    <w:p/>
    <w:p>
      <w:r xmlns:w="http://schemas.openxmlformats.org/wordprocessingml/2006/main">
        <w:t xml:space="preserve">1 Crônicas 5:24 E estes foram os chefes da casa de seus pais, sim, Éfer, e Isi, e Eliel, e Azriel, e Jeremias, e Hodavias, e Jahdiel, homens valentes, homens famosos, e chefes do casa de seus pais.</w:t>
      </w:r>
    </w:p>
    <w:p/>
    <w:p>
      <w:r xmlns:w="http://schemas.openxmlformats.org/wordprocessingml/2006/main">
        <w:t xml:space="preserve">Este versículo em 1 Crônicas 5 fala de oito homens valorosos, famosos e poderosos, que eram os chefes das famílias de seus pais.</w:t>
      </w:r>
    </w:p>
    <w:p/>
    <w:p>
      <w:r xmlns:w="http://schemas.openxmlformats.org/wordprocessingml/2006/main">
        <w:t xml:space="preserve">1. Vendo a Fidelidade de Deus: Lições dos Homens Poderosos de Valor</w:t>
      </w:r>
    </w:p>
    <w:p/>
    <w:p>
      <w:r xmlns:w="http://schemas.openxmlformats.org/wordprocessingml/2006/main">
        <w:t xml:space="preserve">2. De onde vem a sua força? Reflexão sobre a fidelidade de Deus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1 Crônicas 5:25 E transgrediram contra o Deus de seus pais, e se prostituíram após os deuses do povo da terra, que Deus destruiu diante deles.</w:t>
      </w:r>
    </w:p>
    <w:p/>
    <w:p>
      <w:r xmlns:w="http://schemas.openxmlformats.org/wordprocessingml/2006/main">
        <w:t xml:space="preserve">O povo de Israel desobedeceu a Deus e seguiu os deuses da terra, que Deus havia destruído diante deles.</w:t>
      </w:r>
    </w:p>
    <w:p/>
    <w:p>
      <w:r xmlns:w="http://schemas.openxmlformats.org/wordprocessingml/2006/main">
        <w:t xml:space="preserve">1. O Perigo da Desobediência: Aprendendo com os Israelitas</w:t>
      </w:r>
    </w:p>
    <w:p/>
    <w:p>
      <w:r xmlns:w="http://schemas.openxmlformats.org/wordprocessingml/2006/main">
        <w:t xml:space="preserve">2. Idolatria: As Consequências do Afastamento de Deus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Romanos 3:23-24 - Porque todos pecaram e destituídos estão da glória de Deus; Sendo justificados gratuitamente pela sua graça, mediante a redenção que há em Cristo Jesus.</w:t>
      </w:r>
    </w:p>
    <w:p/>
    <w:p>
      <w:r xmlns:w="http://schemas.openxmlformats.org/wordprocessingml/2006/main">
        <w:t xml:space="preserve">1 Crônicas 5:26 E o Deus de Israel despertou o espírito de Pul, rei da Assíria, e o espírito de Tilgathpilneser, rei da Assíria, e os levou embora, até os rubenitas, e os gaditas, e a meia tribo de Manassés, e os trouxe a Halá, e a Habor, e a Hara, e ao rio Gozã, até o dia de hoje.</w:t>
      </w:r>
    </w:p>
    <w:p/>
    <w:p>
      <w:r xmlns:w="http://schemas.openxmlformats.org/wordprocessingml/2006/main">
        <w:t xml:space="preserve">Esta passagem explica como Deus despertou o espírito de Pul e Tilgathpilneser, os reis assírios, e fez com que eles levassem os rubenitas, os gaditas e a meia tribo de Manassés para quatro lugares diferentes, onde permanecem até hoje.</w:t>
      </w:r>
    </w:p>
    <w:p/>
    <w:p>
      <w:r xmlns:w="http://schemas.openxmlformats.org/wordprocessingml/2006/main">
        <w:t xml:space="preserve">1. A Providência de Deus – Como o Espírito de Deus Se Move para Alcançar Seu Povo</w:t>
      </w:r>
    </w:p>
    <w:p/>
    <w:p>
      <w:r xmlns:w="http://schemas.openxmlformats.org/wordprocessingml/2006/main">
        <w:t xml:space="preserve">2. Superando o Medo Através da Fé – Como Encontrar Força no Espírito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1 Crônicas, capítulo 6, concentra-se na genealogia dos levitas, que eram responsáveis por servir nos deveres sacerdotais e no culto em Israel.</w:t>
      </w:r>
    </w:p>
    <w:p/>
    <w:p>
      <w:r xmlns:w="http://schemas.openxmlformats.org/wordprocessingml/2006/main">
        <w:t xml:space="preserve">Parágrafo 1: O capítulo começa listando os filhos de Levi Gérson, Coate e Merari e fornece detalhes sobre seus descendentes. Enfatiza os seus papéis como sacerdotes e levitas dentro do sistema religioso de Israel (1 Crônicas 6:1-15).</w:t>
      </w:r>
    </w:p>
    <w:p/>
    <w:p>
      <w:r xmlns:w="http://schemas.openxmlformats.org/wordprocessingml/2006/main">
        <w:t xml:space="preserve">Parágrafo 2: A narrativa então traça a linhagem de Arão, o primeiro sumo sacerdote da linhagem de Levi. Menciona seus filhos Nadabe, Abiú, Eleazar e Itamar e segue sua genealogia através de várias gerações (1 Crônicas 6:16-19).</w:t>
      </w:r>
    </w:p>
    <w:p/>
    <w:p>
      <w:r xmlns:w="http://schemas.openxmlformats.org/wordprocessingml/2006/main">
        <w:t xml:space="preserve">Parágrafo 3: O foco se volta para as responsabilidades atribuídas a cada ramo dos levitas dentro do sistema de adoração de Israel. Menciona deveres específicos relacionados ao serviço do tabernáculo, como cantar, tocar instrumentos musicais, guardar objetos sagrados (1 Crônicas 6:31-48).</w:t>
      </w:r>
    </w:p>
    <w:p/>
    <w:p>
      <w:r xmlns:w="http://schemas.openxmlformats.org/wordprocessingml/2006/main">
        <w:t xml:space="preserve">Parágrafo 4: A narrativa destaca certos indivíduos entre os clãs levíticos que desempenharam papéis significativos durante períodos específicos da história de Israel. Isto inclui figuras como Samuel, um renomado profeta e juiz, e Hemã, um músico habilidoso nomeado por Davi (1 Crônicas 6:33-47).</w:t>
      </w:r>
    </w:p>
    <w:p/>
    <w:p>
      <w:r xmlns:w="http://schemas.openxmlformats.org/wordprocessingml/2006/main">
        <w:t xml:space="preserve">Parágrafo 5: O capítulo termina enfatizando que Deus escolheu Arão e seus descendentes, os sacerdotes, para servi-Lo em Seu santuário. Reitera que esta foi uma aliança perpétua estabelecida com eles (1 Crônicas 6:49).</w:t>
      </w:r>
    </w:p>
    <w:p/>
    <w:p>
      <w:r xmlns:w="http://schemas.openxmlformats.org/wordprocessingml/2006/main">
        <w:t xml:space="preserve">Em resumo, o capítulo seis de 1 Crônicas retrata registros genealógicos, de Levi a Aarão. Destacando os papéis dos levitas, como sacerdotes e servos. Traçando a linhagem através das gerações, mencionando figuras significativas como Samuel. Em resumo, este capítulo fornece uma base histórica para a compreensão da linhagem sacerdotal, enfatizando as suas responsabilidades no culto e sublinhando a escolha de Deus dos descendentes de Arão para o sacerdócio.</w:t>
      </w:r>
    </w:p>
    <w:p/>
    <w:p>
      <w:r xmlns:w="http://schemas.openxmlformats.org/wordprocessingml/2006/main">
        <w:t xml:space="preserve">1 Crônicas 6:1 Os filhos de Levi; Gérson, Coate e Merari.</w:t>
      </w:r>
    </w:p>
    <w:p/>
    <w:p>
      <w:r xmlns:w="http://schemas.openxmlformats.org/wordprocessingml/2006/main">
        <w:t xml:space="preserve">Esta passagem lista os filhos de Levi, que são Gérson, Coate e Merari.</w:t>
      </w:r>
    </w:p>
    <w:p/>
    <w:p>
      <w:r xmlns:w="http://schemas.openxmlformats.org/wordprocessingml/2006/main">
        <w:t xml:space="preserve">1. A Fiel Linhagem de Levi: Examinando a Herança de uma Grande Tribo</w:t>
      </w:r>
    </w:p>
    <w:p/>
    <w:p>
      <w:r xmlns:w="http://schemas.openxmlformats.org/wordprocessingml/2006/main">
        <w:t xml:space="preserve">2. A Bênção dos Descendentes: Como Nossos Antepassados Impactam Nossas Vidas Hoje</w:t>
      </w:r>
    </w:p>
    <w:p/>
    <w:p>
      <w:r xmlns:w="http://schemas.openxmlformats.org/wordprocessingml/2006/main">
        <w:t xml:space="preserve">1. Mateus 1:1-17 - A genealogia de Jesus Cristo, filho de Davi, filho de Abraão.</w:t>
      </w:r>
    </w:p>
    <w:p/>
    <w:p>
      <w:r xmlns:w="http://schemas.openxmlformats.org/wordprocessingml/2006/main">
        <w:t xml:space="preserve">2. Gênesis 49:5-7 – Simeão e Levi são irmãos; armas de violência são suas espadas.</w:t>
      </w:r>
    </w:p>
    <w:p/>
    <w:p>
      <w:r xmlns:w="http://schemas.openxmlformats.org/wordprocessingml/2006/main">
        <w:t xml:space="preserve">1 Crônicas 6:2 E os filhos de Coate; Amrão, Izar, Hebrom e Uziel.</w:t>
      </w:r>
    </w:p>
    <w:p/>
    <w:p>
      <w:r xmlns:w="http://schemas.openxmlformats.org/wordprocessingml/2006/main">
        <w:t xml:space="preserve">Esta passagem descreve os quatro filhos da tribo Coate: Amrão, Izar, Hebron e Uziel.</w:t>
      </w:r>
    </w:p>
    <w:p/>
    <w:p>
      <w:r xmlns:w="http://schemas.openxmlformats.org/wordprocessingml/2006/main">
        <w:t xml:space="preserve">1. O poder das bênçãos geracionais: explorando o legado da tribo Kohath</w:t>
      </w:r>
    </w:p>
    <w:p/>
    <w:p>
      <w:r xmlns:w="http://schemas.openxmlformats.org/wordprocessingml/2006/main">
        <w:t xml:space="preserve">2. A Força da Unidade: Aprendendo com os Filhos de Kohath</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2. Provérbios 13:22 - O homem bom deixa uma herança aos filhos de seus filhos, mas a riqueza do pecador é reservada para os justos.</w:t>
      </w:r>
    </w:p>
    <w:p/>
    <w:p>
      <w:r xmlns:w="http://schemas.openxmlformats.org/wordprocessingml/2006/main">
        <w:t xml:space="preserve">1 Crônicas 6:3 E os filhos de Anrão; Arão, e Moisés, e Miriã. Os filhos também de Arão; Nadabe, e Abiú, Eleazar e Itamar.</w:t>
      </w:r>
    </w:p>
    <w:p/>
    <w:p>
      <w:r xmlns:w="http://schemas.openxmlformats.org/wordprocessingml/2006/main">
        <w:t xml:space="preserve">Esta passagem menciona os filhos de Anrão, Arão, Moisés e Miriam, e seus filhos, Nadabe, Abiú, Eleazar e Itamar.</w:t>
      </w:r>
    </w:p>
    <w:p/>
    <w:p>
      <w:r xmlns:w="http://schemas.openxmlformats.org/wordprocessingml/2006/main">
        <w:t xml:space="preserve">1. O Poder da Família – Explorando a importância das relações familiares na Bíblia.</w:t>
      </w:r>
    </w:p>
    <w:p/>
    <w:p>
      <w:r xmlns:w="http://schemas.openxmlformats.org/wordprocessingml/2006/main">
        <w:t xml:space="preserve">2. O Sacerdócio de Arão – Examinando o papel do Sacerdócio Aarônico na história bíblica.</w:t>
      </w:r>
    </w:p>
    <w:p/>
    <w:p>
      <w:r xmlns:w="http://schemas.openxmlformats.org/wordprocessingml/2006/main">
        <w:t xml:space="preserve">1. Êxodo 6:20 - E Anrão tomou-lhe por esposa Joquebede, irmã de seu pai; e ela lhe deu Arão e Moisés; e os anos da vida de Anrão foram cento e trinta e sete anos.</w:t>
      </w:r>
    </w:p>
    <w:p/>
    <w:p>
      <w:r xmlns:w="http://schemas.openxmlformats.org/wordprocessingml/2006/main">
        <w:t xml:space="preserve">2. Números 26:59 - E o nome da esposa de Anrão era Joquebede, filha de Levi, que sua mãe deu à luz a Levi no Egito: e ela deu à luz a Amrão Aarão e Moisés, e Miriam, sua irmã.</w:t>
      </w:r>
    </w:p>
    <w:p/>
    <w:p>
      <w:r xmlns:w="http://schemas.openxmlformats.org/wordprocessingml/2006/main">
        <w:t xml:space="preserve">1 Crônicas 6:4 Eleazar gerou Finéias, Finéias gerou Abisua,</w:t>
      </w:r>
    </w:p>
    <w:p/>
    <w:p>
      <w:r xmlns:w="http://schemas.openxmlformats.org/wordprocessingml/2006/main">
        <w:t xml:space="preserve">A passagem explica a genealogia de Eleazar a Abisua.</w:t>
      </w:r>
    </w:p>
    <w:p/>
    <w:p>
      <w:r xmlns:w="http://schemas.openxmlformats.org/wordprocessingml/2006/main">
        <w:t xml:space="preserve">1. O propósito de Deus é evidente nas gerações de Seus filhos.</w:t>
      </w:r>
    </w:p>
    <w:p/>
    <w:p>
      <w:r xmlns:w="http://schemas.openxmlformats.org/wordprocessingml/2006/main">
        <w:t xml:space="preserve">2. Nossa fidelidade nesta vida terá efeito nas gerações futuras.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78:5-7 - Ele decretou estatutos para Jacó e estabeleceu a lei em Israel, a qual ordenou que nossos ancestrais ensinassem a seus filhos, para que a próxima geração os conhecesse, até mesmo os filhos que ainda nasceriam, e eles em por sua vez contaria aos seus filhos. Então eles depositariam sua confiança em Deus e não esqueceriam seus atos, mas guardariam seus mandamentos.</w:t>
      </w:r>
    </w:p>
    <w:p/>
    <w:p>
      <w:r xmlns:w="http://schemas.openxmlformats.org/wordprocessingml/2006/main">
        <w:t xml:space="preserve">1 Crônicas 6:5 E Abisua gerou a Buqui, e Buqui gerou a Uzi,</w:t>
      </w:r>
    </w:p>
    <w:p/>
    <w:p>
      <w:r xmlns:w="http://schemas.openxmlformats.org/wordprocessingml/2006/main">
        <w:t xml:space="preserve">A passagem registra a genealogia de Abishua, Bukki e Uzzi.</w:t>
      </w:r>
    </w:p>
    <w:p/>
    <w:p>
      <w:r xmlns:w="http://schemas.openxmlformats.org/wordprocessingml/2006/main">
        <w:t xml:space="preserve">1. Nossa Herança: Compreendendo a Importância da História da Família</w:t>
      </w:r>
    </w:p>
    <w:p/>
    <w:p>
      <w:r xmlns:w="http://schemas.openxmlformats.org/wordprocessingml/2006/main">
        <w:t xml:space="preserve">2. Permanecer conectado: como nossos antepassados impactam nossas vidas hoje</w:t>
      </w:r>
    </w:p>
    <w:p/>
    <w:p>
      <w:r xmlns:w="http://schemas.openxmlformats.org/wordprocessingml/2006/main">
        <w:t xml:space="preserve">1. Salmos 78:3-5 O que ouvimos e conhecemos, e nossos pais nos contaram. Não os esconderemos de seus filhos, mostrando às gerações vindouras os louvores do Senhor, e sua força, e suas maravilhas que ele fez. Porque ele estabeleceu um testemunho em Jacó, e estabeleceu uma lei em Israel, a qual ordenou a nossos pais, para que as revelassem a seus filhos.</w:t>
      </w:r>
    </w:p>
    <w:p/>
    <w:p>
      <w:r xmlns:w="http://schemas.openxmlformats.org/wordprocessingml/2006/main">
        <w:t xml:space="preserve">2. Deuteronômio 6:20-21 E quando teu filho te perguntar no futuro, dizendo: Que significam os testemunhos, e os estatutos, e os juízos, que o Senhor nosso Deus te ordenou? Então dirás a teu filho: Éramos servos de Faraó no Egito; e o Senhor nos tirou do Egito com mão poderosa.</w:t>
      </w:r>
    </w:p>
    <w:p/>
    <w:p>
      <w:r xmlns:w="http://schemas.openxmlformats.org/wordprocessingml/2006/main">
        <w:t xml:space="preserve">1 Crônicas 6:6 E Uzi gerou Zeraías, e Zeraías gerou Meraiote,</w:t>
      </w:r>
    </w:p>
    <w:p/>
    <w:p>
      <w:r xmlns:w="http://schemas.openxmlformats.org/wordprocessingml/2006/main">
        <w:t xml:space="preserve">Uzi foi o pai de Zeraías, e Zeraías foi o pai de Meraiote.</w:t>
      </w:r>
    </w:p>
    <w:p/>
    <w:p>
      <w:r xmlns:w="http://schemas.openxmlformats.org/wordprocessingml/2006/main">
        <w:t xml:space="preserve">1. A importância do legado e da paternidade</w:t>
      </w:r>
    </w:p>
    <w:p/>
    <w:p>
      <w:r xmlns:w="http://schemas.openxmlformats.org/wordprocessingml/2006/main">
        <w:t xml:space="preserve">2. A fidelidade de Deus em nos levar de geração em geração</w:t>
      </w:r>
    </w:p>
    <w:p/>
    <w:p>
      <w:r xmlns:w="http://schemas.openxmlformats.org/wordprocessingml/2006/main">
        <w:t xml:space="preserve">1. Salmos 103:17-18 - Mas de eternidade em eternidade o amor do Senhor está com aqueles que o temem, e sua justiça com os filhos de seus filhos com aqueles que guardam sua aliança e se lembram de obedecer aos seus preceitos.</w:t>
      </w:r>
    </w:p>
    <w:p/>
    <w:p>
      <w:r xmlns:w="http://schemas.openxmlformats.org/wordprocessingml/2006/main">
        <w:t xml:space="preserve">2. Deuteronômio 4:9 - Apenas tome cuidado e observe-se atentamente para não esquecer as coisas que seus olhos viram ou deixá-las escapar do seu coração enquanto você viver. Ensine-os aos seus filhos e aos filhos deles depois deles.</w:t>
      </w:r>
    </w:p>
    <w:p/>
    <w:p>
      <w:r xmlns:w="http://schemas.openxmlformats.org/wordprocessingml/2006/main">
        <w:t xml:space="preserve">1 Crônicas 6:7 Meraiote gerou Amarias, e Amarias gerou Aitube,</w:t>
      </w:r>
    </w:p>
    <w:p/>
    <w:p>
      <w:r xmlns:w="http://schemas.openxmlformats.org/wordprocessingml/2006/main">
        <w:t xml:space="preserve">A linhagem de Meraioth é traçada de Amariah a Ahitub.</w:t>
      </w:r>
    </w:p>
    <w:p/>
    <w:p>
      <w:r xmlns:w="http://schemas.openxmlformats.org/wordprocessingml/2006/main">
        <w:t xml:space="preserve">1. O plano de Deus para as nossas vidas é visto na linhagem de Meraioth.</w:t>
      </w:r>
    </w:p>
    <w:p/>
    <w:p>
      <w:r xmlns:w="http://schemas.openxmlformats.org/wordprocessingml/2006/main">
        <w:t xml:space="preserve">2. Nossas famílias fazem parte do plano divino de Deus.</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Salmos 139:13-16: "Pois tu criaste o meu ser mais íntimo; tu me teceste no ventre de minha mãe. Eu te louvo porque fui feito de maneira assombrosa e maravilhosa; as tuas obras são maravilhosas, disso eu sei muito bem. Meu A estrutura não te foi escondida quando fui formado no lugar secreto, quando fui tecido nas profundezas da terra. Os teus olhos viram o meu corpo ainda informe; todos os dias que me foram ordenados foram escritos no teu livro antes que um deles chegasse. ser."</w:t>
      </w:r>
    </w:p>
    <w:p/>
    <w:p>
      <w:r xmlns:w="http://schemas.openxmlformats.org/wordprocessingml/2006/main">
        <w:t xml:space="preserve">1 Crônicas 6:8 E Aitube gerou a Zadoque, e Zadoque gerou a Aimaás,</w:t>
      </w:r>
    </w:p>
    <w:p/>
    <w:p>
      <w:r xmlns:w="http://schemas.openxmlformats.org/wordprocessingml/2006/main">
        <w:t xml:space="preserve">Aitub foi o pai de Zadoque, e Zadoque foi o pai de Aimaás.</w:t>
      </w:r>
    </w:p>
    <w:p/>
    <w:p>
      <w:r xmlns:w="http://schemas.openxmlformats.org/wordprocessingml/2006/main">
        <w:t xml:space="preserve">1. O poder da fidelidade geracional</w:t>
      </w:r>
    </w:p>
    <w:p/>
    <w:p>
      <w:r xmlns:w="http://schemas.openxmlformats.org/wordprocessingml/2006/main">
        <w:t xml:space="preserve">2. Seguindo os passos de nossos pais</w:t>
      </w:r>
    </w:p>
    <w:p/>
    <w:p>
      <w:r xmlns:w="http://schemas.openxmlformats.org/wordprocessingml/2006/main">
        <w:t xml:space="preserve">1. Provérbios 20:7 - O justo que anda na sua integridade, bem-aventurados serão seus filhos depois dele!</w:t>
      </w:r>
    </w:p>
    <w:p/>
    <w:p>
      <w:r xmlns:w="http://schemas.openxmlformats.org/wordprocessingml/2006/main">
        <w:t xml:space="preserve">2. Salmos 103:17 - Mas de eternidade a eternidade o amor do Senhor está com aqueles que o temem, e a sua justiça com os filhos de seus filhos.</w:t>
      </w:r>
    </w:p>
    <w:p/>
    <w:p>
      <w:r xmlns:w="http://schemas.openxmlformats.org/wordprocessingml/2006/main">
        <w:t xml:space="preserve">1 Crônicas 6:9 E Aimaás gerou a Azarias, e Azarias gerou a Joanã,</w:t>
      </w:r>
    </w:p>
    <w:p/>
    <w:p>
      <w:r xmlns:w="http://schemas.openxmlformats.org/wordprocessingml/2006/main">
        <w:t xml:space="preserve">Aimaás teve um filho chamado Azarias, que teve um filho chamado Joanã.</w:t>
      </w:r>
    </w:p>
    <w:p/>
    <w:p>
      <w:r xmlns:w="http://schemas.openxmlformats.org/wordprocessingml/2006/main">
        <w:t xml:space="preserve">1. O legado de geração em geração</w:t>
      </w:r>
    </w:p>
    <w:p/>
    <w:p>
      <w:r xmlns:w="http://schemas.openxmlformats.org/wordprocessingml/2006/main">
        <w:t xml:space="preserve">2. O poder da bênção parental</w:t>
      </w:r>
    </w:p>
    <w:p/>
    <w:p>
      <w:r xmlns:w="http://schemas.openxmlformats.org/wordprocessingml/2006/main">
        <w:t xml:space="preserve">1. Deuteronômio 6:6-7 E estas palavras que hoje te ordeno estarão em seu coração. Tu as ensinarás diligentemente a teus filhos, e delas falarás sentado em tua casa, e andando pelo caminho, e ao deitar-te, e ao levantar-te.</w:t>
      </w:r>
    </w:p>
    <w:p/>
    <w:p>
      <w:r xmlns:w="http://schemas.openxmlformats.org/wordprocessingml/2006/main">
        <w:t xml:space="preserve">2. Salmos 127:3-5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1 Crônicas 6:10 E Joanã gerou Azarias (é ele quem executou o ofício sacerdotal no templo que Salomão construiu em Jerusalém).</w:t>
      </w:r>
    </w:p>
    <w:p/>
    <w:p>
      <w:r xmlns:w="http://schemas.openxmlformats.org/wordprocessingml/2006/main">
        <w:t xml:space="preserve">Joanã foi o pai de Azarias, sacerdote encarregado do templo que Salomão construiu em Jerusalém.</w:t>
      </w:r>
    </w:p>
    <w:p/>
    <w:p>
      <w:r xmlns:w="http://schemas.openxmlformats.org/wordprocessingml/2006/main">
        <w:t xml:space="preserve">1. O poder do legado dos nossos pais</w:t>
      </w:r>
    </w:p>
    <w:p/>
    <w:p>
      <w:r xmlns:w="http://schemas.openxmlformats.org/wordprocessingml/2006/main">
        <w:t xml:space="preserve">2. A necessidade de sacerdotes fiéis e diligentes no templo</w:t>
      </w:r>
    </w:p>
    <w:p/>
    <w:p>
      <w:r xmlns:w="http://schemas.openxmlformats.org/wordprocessingml/2006/main">
        <w:t xml:space="preserve">1. Isaías 66:1-2 - Assim diz o Senhor: O céu é o meu trono, e a terra é o meu escabelo: onde está a casa que vós edificais para mim? e onde é o lugar do meu descanso? Porque todas estas coisas as minhas mãos fizeram, e todas essas coisas existiram, diz o Senhor; mas para este olharei, sim, para o pobre e abatido de espírito, e que treme da minha palavra.</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sararei a sua terra.</w:t>
      </w:r>
    </w:p>
    <w:p/>
    <w:p>
      <w:r xmlns:w="http://schemas.openxmlformats.org/wordprocessingml/2006/main">
        <w:t xml:space="preserve">1 Crônicas 6:11 E Azarias gerou Amarias, e Amarias gerou Aitube,</w:t>
      </w:r>
    </w:p>
    <w:p/>
    <w:p>
      <w:r xmlns:w="http://schemas.openxmlformats.org/wordprocessingml/2006/main">
        <w:t xml:space="preserve">Azarias foi pai de Amarias, que foi pai de Aitube.</w:t>
      </w:r>
    </w:p>
    <w:p/>
    <w:p>
      <w:r xmlns:w="http://schemas.openxmlformats.org/wordprocessingml/2006/main">
        <w:t xml:space="preserve">1. A importância de transmitir a nossa fé através das gerações</w:t>
      </w:r>
    </w:p>
    <w:p/>
    <w:p>
      <w:r xmlns:w="http://schemas.openxmlformats.org/wordprocessingml/2006/main">
        <w:t xml:space="preserve">2. O que significa ser um líder espiritual</w:t>
      </w:r>
    </w:p>
    <w:p/>
    <w:p>
      <w:r xmlns:w="http://schemas.openxmlformats.org/wordprocessingml/2006/main">
        <w:t xml:space="preserve">1. Gênesis 17:7 - E estabelecerei a minha aliança entre mim e ti e a tua descendência depois de ti nas suas gerações, por aliança eterna</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1 Crônicas 6:12 E Aitube gerou a Zadoque, e Zadoque gerou a Salum,</w:t>
      </w:r>
    </w:p>
    <w:p/>
    <w:p>
      <w:r xmlns:w="http://schemas.openxmlformats.org/wordprocessingml/2006/main">
        <w:t xml:space="preserve">Aitub foi o pai de Zadoque, e Zadoque foi o pai de Salum.</w:t>
      </w:r>
    </w:p>
    <w:p/>
    <w:p>
      <w:r xmlns:w="http://schemas.openxmlformats.org/wordprocessingml/2006/main">
        <w:t xml:space="preserve">1) O legado da fé: um olhar sobre a linhagem de Zadoque</w:t>
      </w:r>
    </w:p>
    <w:p/>
    <w:p>
      <w:r xmlns:w="http://schemas.openxmlformats.org/wordprocessingml/2006/main">
        <w:t xml:space="preserve">2) Uma família de servos fiéis</w:t>
      </w:r>
    </w:p>
    <w:p/>
    <w:p>
      <w:r xmlns:w="http://schemas.openxmlformats.org/wordprocessingml/2006/main">
        <w:t xml:space="preserve">1) Hebreus 11:2-3 Porque por meio dela o povo da antiguidade recebeu o seu elogio. Pela fé entendemos que o universo foi criado pela palavra de Deus, de modo que o que se vê não foi feito de coisas visíveis.</w:t>
      </w:r>
    </w:p>
    <w:p/>
    <w:p>
      <w:r xmlns:w="http://schemas.openxmlformats.org/wordprocessingml/2006/main">
        <w:t xml:space="preserve">2) Salmos 78:2-4 Abrirei a minha boca numa parábola; Proferirei palavras sombrias dos tempos antigos, coisas que ouvimos e conhecemos, que nossos pais nos contaram. Não os esconderemos de seus filhos, mas contaremos à próxima geração os feitos gloriosos do Senhor, e seu poder, e as maravilhas que ele fez.</w:t>
      </w:r>
    </w:p>
    <w:p/>
    <w:p>
      <w:r xmlns:w="http://schemas.openxmlformats.org/wordprocessingml/2006/main">
        <w:t xml:space="preserve">1 Crônicas 6:13 E Salum gerou Hilquias, e Hilquias gerou Azarias,</w:t>
      </w:r>
    </w:p>
    <w:p/>
    <w:p>
      <w:r xmlns:w="http://schemas.openxmlformats.org/wordprocessingml/2006/main">
        <w:t xml:space="preserve">Esta passagem explica a genealogia de Salum e seus descendentes, Hilquias e Azarias.</w:t>
      </w:r>
    </w:p>
    <w:p/>
    <w:p>
      <w:r xmlns:w="http://schemas.openxmlformats.org/wordprocessingml/2006/main">
        <w:t xml:space="preserve">1. A importância de conhecer a história da sua família</w:t>
      </w:r>
    </w:p>
    <w:p/>
    <w:p>
      <w:r xmlns:w="http://schemas.openxmlformats.org/wordprocessingml/2006/main">
        <w:t xml:space="preserve">2. Compreendendo a Linhagem Bíblica</w:t>
      </w:r>
    </w:p>
    <w:p/>
    <w:p>
      <w:r xmlns:w="http://schemas.openxmlformats.org/wordprocessingml/2006/main">
        <w:t xml:space="preserve">1. Lucas 3:23-38 - Genealogia de Jesus</w:t>
      </w:r>
    </w:p>
    <w:p/>
    <w:p>
      <w:r xmlns:w="http://schemas.openxmlformats.org/wordprocessingml/2006/main">
        <w:t xml:space="preserve">2. Mateus 1:2-16 - A genealogia de Jesus de Abraão a José</w:t>
      </w:r>
    </w:p>
    <w:p/>
    <w:p>
      <w:r xmlns:w="http://schemas.openxmlformats.org/wordprocessingml/2006/main">
        <w:t xml:space="preserve">1 Crônicas 6:14 E Azarias gerou a Seraías, e Seraías gerou a Jeozadaque,</w:t>
      </w:r>
    </w:p>
    <w:p/>
    <w:p>
      <w:r xmlns:w="http://schemas.openxmlformats.org/wordprocessingml/2006/main">
        <w:t xml:space="preserve">Esta passagem afirma que Azarias foi o pai de Seraías, que foi o pai de Jeozadaque.</w:t>
      </w:r>
    </w:p>
    <w:p/>
    <w:p>
      <w:r xmlns:w="http://schemas.openxmlformats.org/wordprocessingml/2006/main">
        <w:t xml:space="preserve">1. O poder da fidelidade geracional: como Deus usa uma pessoa fiel para impactar outras pessoas</w:t>
      </w:r>
    </w:p>
    <w:p/>
    <w:p>
      <w:r xmlns:w="http://schemas.openxmlformats.org/wordprocessingml/2006/main">
        <w:t xml:space="preserve">2. Aprendendo a seguir os passos dos ancestrais piedosos</w:t>
      </w:r>
    </w:p>
    <w:p/>
    <w:p>
      <w:r xmlns:w="http://schemas.openxmlformats.org/wordprocessingml/2006/main">
        <w:t xml:space="preserve">1. Romanos 5:19 - Pois assim como pela desobediência de um homem muitos foram feitos pecadores, assim pela obediência de um homem muitos serão feitos justos.</w:t>
      </w:r>
    </w:p>
    <w:p/>
    <w:p>
      <w:r xmlns:w="http://schemas.openxmlformats.org/wordprocessingml/2006/main">
        <w:t xml:space="preserve">2. 1 Pedro 2:21 - Porque para isso vocês foram chamados, porque também Cristo sofreu por vocês, deixando-lhes o exemplo, para que sigam os seus passos.</w:t>
      </w:r>
    </w:p>
    <w:p/>
    <w:p>
      <w:r xmlns:w="http://schemas.openxmlformats.org/wordprocessingml/2006/main">
        <w:t xml:space="preserve">1 Crônicas 6:15 E Jozadaque foi para o cativeiro, quando o Senhor levou Judá e Jerusalém pela mão de Nabucodonosor.</w:t>
      </w:r>
    </w:p>
    <w:p/>
    <w:p>
      <w:r xmlns:w="http://schemas.openxmlformats.org/wordprocessingml/2006/main">
        <w:t xml:space="preserve">Jeozadaque foi levado ao cativeiro quando o Senhor enviou Judá e Jerusalém ao exílio pela mão do rei da Babilônia, Nabucodonosor.</w:t>
      </w:r>
    </w:p>
    <w:p/>
    <w:p>
      <w:r xmlns:w="http://schemas.openxmlformats.org/wordprocessingml/2006/main">
        <w:t xml:space="preserve">1. A Soberania de Deus: Compreendendo a Vontade de Deus no Exílio</w:t>
      </w:r>
    </w:p>
    <w:p/>
    <w:p>
      <w:r xmlns:w="http://schemas.openxmlformats.org/wordprocessingml/2006/main">
        <w:t xml:space="preserve">2. Enfrentando tempos difíceis: aprendendo com a fidelidade de Jeozadaque no exílio</w:t>
      </w:r>
    </w:p>
    <w:p/>
    <w:p>
      <w:r xmlns:w="http://schemas.openxmlformats.org/wordprocessingml/2006/main">
        <w:t xml:space="preserve">1. Jeremias 29:10-14 O plano de Deus para Seu povo no exílio</w:t>
      </w:r>
    </w:p>
    <w:p/>
    <w:p>
      <w:r xmlns:w="http://schemas.openxmlformats.org/wordprocessingml/2006/main">
        <w:t xml:space="preserve">2. Hebreus 11:36-38 Fé perseverante em tempos difíceis</w:t>
      </w:r>
    </w:p>
    <w:p/>
    <w:p>
      <w:r xmlns:w="http://schemas.openxmlformats.org/wordprocessingml/2006/main">
        <w:t xml:space="preserve">1 Crônicas 6:16 Os filhos de Levi; Gérson, Coate e Merari.</w:t>
      </w:r>
    </w:p>
    <w:p/>
    <w:p>
      <w:r xmlns:w="http://schemas.openxmlformats.org/wordprocessingml/2006/main">
        <w:t xml:space="preserve">Esta passagem lista os três filhos de Levi: Gérson, Coate e Merari.</w:t>
      </w:r>
    </w:p>
    <w:p/>
    <w:p>
      <w:r xmlns:w="http://schemas.openxmlformats.org/wordprocessingml/2006/main">
        <w:t xml:space="preserve">1. A Fidelidade dos Filhos de Levi – Como os filhos de Levi exemplificaram a fé e o compromisso com Deus.</w:t>
      </w:r>
    </w:p>
    <w:p/>
    <w:p>
      <w:r xmlns:w="http://schemas.openxmlformats.org/wordprocessingml/2006/main">
        <w:t xml:space="preserve">2. A Importância da Fidelidade Geracional - Explorar o significado de transmitir a fé e a tradição de uma geração para outra.</w:t>
      </w:r>
    </w:p>
    <w:p/>
    <w:p>
      <w:r xmlns:w="http://schemas.openxmlformats.org/wordprocessingml/2006/main">
        <w:t xml:space="preserve">1. Êxodo 6:16-20 – A genealogia de Levi e seus três filhos.</w:t>
      </w:r>
    </w:p>
    <w:p/>
    <w:p>
      <w:r xmlns:w="http://schemas.openxmlformats.org/wordprocessingml/2006/main">
        <w:t xml:space="preserve">2. Salmos 78:1-7 – A importância de ensinar a próxima geração sobre os feitos do Senhor.</w:t>
      </w:r>
    </w:p>
    <w:p/>
    <w:p>
      <w:r xmlns:w="http://schemas.openxmlformats.org/wordprocessingml/2006/main">
        <w:t xml:space="preserve">1 Crônicas 6:17 E estes são os nomes dos filhos de Gérson; Libni e Simei.</w:t>
      </w:r>
    </w:p>
    <w:p/>
    <w:p>
      <w:r xmlns:w="http://schemas.openxmlformats.org/wordprocessingml/2006/main">
        <w:t xml:space="preserve">A passagem lista os nomes de dois filhos de Gérson: Libni e Simei.</w:t>
      </w:r>
    </w:p>
    <w:p/>
    <w:p>
      <w:r xmlns:w="http://schemas.openxmlformats.org/wordprocessingml/2006/main">
        <w:t xml:space="preserve">1. A importância do legado e da transmissão de um bom nome</w:t>
      </w:r>
    </w:p>
    <w:p/>
    <w:p>
      <w:r xmlns:w="http://schemas.openxmlformats.org/wordprocessingml/2006/main">
        <w:t xml:space="preserve">2. Como aproveitar o momento e viver uma vida significativa</w:t>
      </w:r>
    </w:p>
    <w:p/>
    <w:p>
      <w:r xmlns:w="http://schemas.openxmlformats.org/wordprocessingml/2006/main">
        <w:t xml:space="preserve">1. Provérbios 22:1 - Mais desejável é um bom nome do que grandes riquezas; ser estimado é melhor do que prata ou ouro.</w:t>
      </w:r>
    </w:p>
    <w:p/>
    <w:p>
      <w:r xmlns:w="http://schemas.openxmlformats.org/wordprocessingml/2006/main">
        <w:t xml:space="preserve">2. Eclesiastes 7:1 - Melhor é o bom nome do que o unguento precioso, e o dia da morte do que o dia do nascimento.</w:t>
      </w:r>
    </w:p>
    <w:p/>
    <w:p>
      <w:r xmlns:w="http://schemas.openxmlformats.org/wordprocessingml/2006/main">
        <w:t xml:space="preserve">1 Crônicas 6:18 E os filhos de Coate foram Anrão, Izar, Hebrom e Uziel.</w:t>
      </w:r>
    </w:p>
    <w:p/>
    <w:p>
      <w:r xmlns:w="http://schemas.openxmlformats.org/wordprocessingml/2006/main">
        <w:t xml:space="preserve">Esta passagem discute os filhos de Coate e lista seus nomes como Anrão, Izar, Hebron e Uziel.</w:t>
      </w:r>
    </w:p>
    <w:p/>
    <w:p>
      <w:r xmlns:w="http://schemas.openxmlformats.org/wordprocessingml/2006/main">
        <w:t xml:space="preserve">1. A importância de conhecer nossos antepassados</w:t>
      </w:r>
    </w:p>
    <w:p/>
    <w:p>
      <w:r xmlns:w="http://schemas.openxmlformats.org/wordprocessingml/2006/main">
        <w:t xml:space="preserve">2. O valor da família</w:t>
      </w:r>
    </w:p>
    <w:p/>
    <w:p>
      <w:r xmlns:w="http://schemas.openxmlformats.org/wordprocessingml/2006/main">
        <w:t xml:space="preserve">1. Deuteronômio 32:7-8 - “Lembra-te dos dias antigos; considera os anos de muitas gerações: pergunta a teu pai, e ele te mostrará; sua herança, quando ele separou os filhos de Adão, ele estabeleceu os limites do povo de acordo com o número dos filhos de Israel”.</w:t>
      </w:r>
    </w:p>
    <w:p/>
    <w:p>
      <w:r xmlns:w="http://schemas.openxmlformats.org/wordprocessingml/2006/main">
        <w:t xml:space="preserve">2. Romanos 12:10 - "Amai-vos uns aos outros com amor fraternal; preferindo-vos com honra uns aos outros."</w:t>
      </w:r>
    </w:p>
    <w:p/>
    <w:p>
      <w:r xmlns:w="http://schemas.openxmlformats.org/wordprocessingml/2006/main">
        <w:t xml:space="preserve">1 Crônicas 6:19 Os filhos de Merari; Mahli e Mushi. E estas são as famílias dos levitas segundo seus pais.</w:t>
      </w:r>
    </w:p>
    <w:p/>
    <w:p>
      <w:r xmlns:w="http://schemas.openxmlformats.org/wordprocessingml/2006/main">
        <w:t xml:space="preserve">Esta passagem descreve os dois filhos de Merari, Mahli e Mushi, e as famílias dos levitas.</w:t>
      </w:r>
    </w:p>
    <w:p/>
    <w:p>
      <w:r xmlns:w="http://schemas.openxmlformats.org/wordprocessingml/2006/main">
        <w:t xml:space="preserve">1. A importância de honrar os antepassados e as tradições.</w:t>
      </w:r>
    </w:p>
    <w:p/>
    <w:p>
      <w:r xmlns:w="http://schemas.openxmlformats.org/wordprocessingml/2006/main">
        <w:t xml:space="preserve">2. O poder da unidade familiar.</w:t>
      </w:r>
    </w:p>
    <w:p/>
    <w:p>
      <w:r xmlns:w="http://schemas.openxmlformats.org/wordprocessingml/2006/main">
        <w:t xml:space="preserve">1. Êxodo 6:16-20</w:t>
      </w:r>
    </w:p>
    <w:p/>
    <w:p>
      <w:r xmlns:w="http://schemas.openxmlformats.org/wordprocessingml/2006/main">
        <w:t xml:space="preserve">2. Salmo 133:1-3</w:t>
      </w:r>
    </w:p>
    <w:p/>
    <w:p>
      <w:r xmlns:w="http://schemas.openxmlformats.org/wordprocessingml/2006/main">
        <w:t xml:space="preserve">1 Crônicas 6:20 De Gérson; seu filho Libni, seu filho Jaate, seu filho Zima,</w:t>
      </w:r>
    </w:p>
    <w:p/>
    <w:p>
      <w:r xmlns:w="http://schemas.openxmlformats.org/wordprocessingml/2006/main">
        <w:t xml:space="preserve">A passagem afirma que Gérson foi o pai de Libni, Jaate e Zima.</w:t>
      </w:r>
    </w:p>
    <w:p/>
    <w:p>
      <w:r xmlns:w="http://schemas.openxmlformats.org/wordprocessingml/2006/main">
        <w:t xml:space="preserve">1: O plano de Deus para as gerações.</w:t>
      </w:r>
    </w:p>
    <w:p/>
    <w:p>
      <w:r xmlns:w="http://schemas.openxmlformats.org/wordprocessingml/2006/main">
        <w:t xml:space="preserve">2: Fidelidade nas relações familiares.</w:t>
      </w:r>
    </w:p>
    <w:p/>
    <w:p>
      <w:r xmlns:w="http://schemas.openxmlformats.org/wordprocessingml/2006/main">
        <w:t xml:space="preserve">1: Salmos 145:4 - Uma geração recomendará à outra as tuas obras e declarará os teus atos poderosos.</w:t>
      </w:r>
    </w:p>
    <w:p/>
    <w:p>
      <w:r xmlns:w="http://schemas.openxmlformats.org/wordprocessingml/2006/main">
        <w:t xml:space="preserve">2: Efésios 6:4 - Pais, não provoquem a ira de seus filhos, mas criem-nos na disciplina e na instrução do Senhor.</w:t>
      </w:r>
    </w:p>
    <w:p/>
    <w:p>
      <w:r xmlns:w="http://schemas.openxmlformats.org/wordprocessingml/2006/main">
        <w:t xml:space="preserve">1 Crônicas 6:21 De quem foi filho Joá, de quem foi filho Ido, de quem foi filho Zerá, de quem foi filho Jeaterai.</w:t>
      </w:r>
    </w:p>
    <w:p/>
    <w:p>
      <w:r xmlns:w="http://schemas.openxmlformats.org/wordprocessingml/2006/main">
        <w:t xml:space="preserve">Esta passagem trata de quatro gerações de descendentes, começando com Zerá e terminando com Jeaterai.</w:t>
      </w:r>
    </w:p>
    <w:p/>
    <w:p>
      <w:r xmlns:w="http://schemas.openxmlformats.org/wordprocessingml/2006/main">
        <w:t xml:space="preserve">1. Deus é fiel em cumprir Suas promessas às gerações de crentes.</w:t>
      </w:r>
    </w:p>
    <w:p/>
    <w:p>
      <w:r xmlns:w="http://schemas.openxmlformats.org/wordprocessingml/2006/main">
        <w:t xml:space="preserve">2. A nossa fé e confiança em Deus serão transmitidas às gerações futuras.</w:t>
      </w:r>
    </w:p>
    <w:p/>
    <w:p>
      <w:r xmlns:w="http://schemas.openxmlformats.org/wordprocessingml/2006/main">
        <w:t xml:space="preserve">1. Josué 24:15 - Mas eu e a minha casa serviremos ao Senhor.</w:t>
      </w:r>
    </w:p>
    <w:p/>
    <w:p>
      <w:r xmlns:w="http://schemas.openxmlformats.org/wordprocessingml/2006/main">
        <w:t xml:space="preserve">2. Salmos 145:4 - Uma geração recomendará à outra as tuas obras e declarará os teus atos poderosos.</w:t>
      </w:r>
    </w:p>
    <w:p/>
    <w:p>
      <w:r xmlns:w="http://schemas.openxmlformats.org/wordprocessingml/2006/main">
        <w:t xml:space="preserve">1 Crônicas 6:22 Os filhos de Coate; Aminadabe, seu filho, Corá, seu filho, Assir, seu filho,</w:t>
      </w:r>
    </w:p>
    <w:p/>
    <w:p>
      <w:r xmlns:w="http://schemas.openxmlformats.org/wordprocessingml/2006/main">
        <w:t xml:space="preserve">Esta passagem menciona os filhos de Coate, incluindo Aminadabe, Corá e Assir.</w:t>
      </w:r>
    </w:p>
    <w:p/>
    <w:p>
      <w:r xmlns:w="http://schemas.openxmlformats.org/wordprocessingml/2006/main">
        <w:t xml:space="preserve">1. A importância da família e da ancestralidade</w:t>
      </w:r>
    </w:p>
    <w:p/>
    <w:p>
      <w:r xmlns:w="http://schemas.openxmlformats.org/wordprocessingml/2006/main">
        <w:t xml:space="preserve">2. O valor de respeitar os mais velhos</w:t>
      </w:r>
    </w:p>
    <w:p/>
    <w:p>
      <w:r xmlns:w="http://schemas.openxmlformats.org/wordprocessingml/2006/main">
        <w:t xml:space="preserve">1. Êxodo 6:18-20 (a família de Coate é mencionada)</w:t>
      </w:r>
    </w:p>
    <w:p/>
    <w:p>
      <w:r xmlns:w="http://schemas.openxmlformats.org/wordprocessingml/2006/main">
        <w:t xml:space="preserve">2. Colossenses 3:12-14 (é mencionado o respeito pelos mais velhos)</w:t>
      </w:r>
    </w:p>
    <w:p/>
    <w:p>
      <w:r xmlns:w="http://schemas.openxmlformats.org/wordprocessingml/2006/main">
        <w:t xml:space="preserve">1 Crônicas 6:23 Elcana, seu filho, e Ebiasafe, seu filho, e Assir, seu filho,</w:t>
      </w:r>
    </w:p>
    <w:p/>
    <w:p>
      <w:r xmlns:w="http://schemas.openxmlformats.org/wordprocessingml/2006/main">
        <w:t xml:space="preserve">A passagem afirma que Elcana era filho de Ebiasafe, que era filho de Assir.</w:t>
      </w:r>
    </w:p>
    <w:p/>
    <w:p>
      <w:r xmlns:w="http://schemas.openxmlformats.org/wordprocessingml/2006/main">
        <w:t xml:space="preserve">1. A fidelidade de Deus é vista em nossas famílias</w:t>
      </w:r>
    </w:p>
    <w:p/>
    <w:p>
      <w:r xmlns:w="http://schemas.openxmlformats.org/wordprocessingml/2006/main">
        <w:t xml:space="preserve">2. O legado da fé transmitido de geração em geração</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Malaquias 4:6 - E ele converterá o coração dos pais para os filhos e o coração dos filhos para os pais, para que eu não venha e ferir a terra com maldição.</w:t>
      </w:r>
    </w:p>
    <w:p/>
    <w:p>
      <w:r xmlns:w="http://schemas.openxmlformats.org/wordprocessingml/2006/main">
        <w:t xml:space="preserve">1 Crônicas 6:24 de quem foi filho Taate, de quem foi filho Uriel, de quem foi filho Uzias, e de quem foi filho Saul.</w:t>
      </w:r>
    </w:p>
    <w:p/>
    <w:p>
      <w:r xmlns:w="http://schemas.openxmlformats.org/wordprocessingml/2006/main">
        <w:t xml:space="preserve">Esta passagem menciona quatro gerações de descendentes, começando com Tahath e terminando com Shaul.</w:t>
      </w:r>
    </w:p>
    <w:p/>
    <w:p>
      <w:r xmlns:w="http://schemas.openxmlformats.org/wordprocessingml/2006/main">
        <w:t xml:space="preserve">1. O poder da procriação: como nossas escolhas impactam o futuro</w:t>
      </w:r>
    </w:p>
    <w:p/>
    <w:p>
      <w:r xmlns:w="http://schemas.openxmlformats.org/wordprocessingml/2006/main">
        <w:t xml:space="preserve">2. A importância do patrimônio familiar</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Mateus 1:1-17 - O livro da genealogia de Jesus Cristo, filho de Davi, filho de Abraão.</w:t>
      </w:r>
    </w:p>
    <w:p/>
    <w:p>
      <w:r xmlns:w="http://schemas.openxmlformats.org/wordprocessingml/2006/main">
        <w:t xml:space="preserve">1 Crônicas 6:25 E os filhos de Elcana; Amasai e Aimote.</w:t>
      </w:r>
    </w:p>
    <w:p/>
    <w:p>
      <w:r xmlns:w="http://schemas.openxmlformats.org/wordprocessingml/2006/main">
        <w:t xml:space="preserve">Elcana teve dois filhos chamados Amasai e Aimote.</w:t>
      </w:r>
    </w:p>
    <w:p/>
    <w:p>
      <w:r xmlns:w="http://schemas.openxmlformats.org/wordprocessingml/2006/main">
        <w:t xml:space="preserve">1. O Valor da Família: Um Estudo sobre Elcana e Seus Filhos</w:t>
      </w:r>
    </w:p>
    <w:p/>
    <w:p>
      <w:r xmlns:w="http://schemas.openxmlformats.org/wordprocessingml/2006/main">
        <w:t xml:space="preserve">2. Legado de Fé: Transmitindo Bênçãos à Próxima Geração</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1 Crônicas 6:26 Quanto a Elcana: os filhos de Elcana; Zofai, seu filho, e Naate, seu filho,</w:t>
      </w:r>
    </w:p>
    <w:p/>
    <w:p>
      <w:r xmlns:w="http://schemas.openxmlformats.org/wordprocessingml/2006/main">
        <w:t xml:space="preserve">Elcana e seus dois filhos, Zofai e Naate, são mencionados nesta passagem.</w:t>
      </w:r>
    </w:p>
    <w:p/>
    <w:p>
      <w:r xmlns:w="http://schemas.openxmlformats.org/wordprocessingml/2006/main">
        <w:t xml:space="preserve">1. A importância da família e do legado que deixamos.</w:t>
      </w:r>
    </w:p>
    <w:p/>
    <w:p>
      <w:r xmlns:w="http://schemas.openxmlformats.org/wordprocessingml/2006/main">
        <w:t xml:space="preserve">2. A soberania de Deus na vida do Seu povo.</w:t>
      </w:r>
    </w:p>
    <w:p/>
    <w:p>
      <w:r xmlns:w="http://schemas.openxmlformats.org/wordprocessingml/2006/main">
        <w:t xml:space="preserve">1. Josué 24:15, mas eu e minha casa serviremos ao Senhor.</w:t>
      </w:r>
    </w:p>
    <w:p/>
    <w:p>
      <w:r xmlns:w="http://schemas.openxmlformats.org/wordprocessingml/2006/main">
        <w:t xml:space="preserve">2. Salmo 127:3, Eis que os filhos são uma herança do Senhor, o fruto do ventre uma recompensa.</w:t>
      </w:r>
    </w:p>
    <w:p/>
    <w:p>
      <w:r xmlns:w="http://schemas.openxmlformats.org/wordprocessingml/2006/main">
        <w:t xml:space="preserve">1 Crônicas 6:27 Eliabe, seu filho, Jeroão, seu filho, Elcana, seu filho.</w:t>
      </w:r>
    </w:p>
    <w:p/>
    <w:p>
      <w:r xmlns:w="http://schemas.openxmlformats.org/wordprocessingml/2006/main">
        <w:t xml:space="preserve">Esta passagem lista três gerações de descendentes de Elcana no Antigo Testamento.</w:t>
      </w:r>
    </w:p>
    <w:p/>
    <w:p>
      <w:r xmlns:w="http://schemas.openxmlformats.org/wordprocessingml/2006/main">
        <w:t xml:space="preserve">1. A fidelidade de Deus é vista na bênção de gerações.</w:t>
      </w:r>
    </w:p>
    <w:p/>
    <w:p>
      <w:r xmlns:w="http://schemas.openxmlformats.org/wordprocessingml/2006/main">
        <w:t xml:space="preserve">2. O amor de Deus por nós é expresso através das gerações que ele abençoa.</w:t>
      </w:r>
    </w:p>
    <w:p/>
    <w:p>
      <w:r xmlns:w="http://schemas.openxmlformats.org/wordprocessingml/2006/main">
        <w:t xml:space="preserve">1. Salmos 145:4-5 - "Uma geração recomendará à outra as tuas obras e declarará os teus atos poderosos. No glorioso esplendor da tua majestade e nas tuas maravilhas, meditarei."</w:t>
      </w:r>
    </w:p>
    <w:p/>
    <w:p>
      <w:r xmlns:w="http://schemas.openxmlformats.org/wordprocessingml/2006/main">
        <w:t xml:space="preserve">2. Êxodo 20:6 - mas mostrando amor inabalável a milhares daqueles que me amam e guardam meus mandamentos.</w:t>
      </w:r>
    </w:p>
    <w:p/>
    <w:p>
      <w:r xmlns:w="http://schemas.openxmlformats.org/wordprocessingml/2006/main">
        <w:t xml:space="preserve">1 Crônicas 6:28 E os filhos de Samuel; o primogênito Vashni e Abias.</w:t>
      </w:r>
    </w:p>
    <w:p/>
    <w:p>
      <w:r xmlns:w="http://schemas.openxmlformats.org/wordprocessingml/2006/main">
        <w:t xml:space="preserve">Samuel teve dois filhos, Vashni e Abias.</w:t>
      </w:r>
    </w:p>
    <w:p/>
    <w:p>
      <w:r xmlns:w="http://schemas.openxmlformats.org/wordprocessingml/2006/main">
        <w:t xml:space="preserve">1. A importância da família: usando o exemplo de Samuel e dos seus dois filhos para ilustrar o valor de fortes laços familiares.</w:t>
      </w:r>
    </w:p>
    <w:p/>
    <w:p>
      <w:r xmlns:w="http://schemas.openxmlformats.org/wordprocessingml/2006/main">
        <w:t xml:space="preserve">2. As bênçãos da paternidade: explorando as alegrias da paternidade através das lentes de Samuel e seus dois filhos.</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Efésios 6:4: Pais, não provoquem a ira de seus filhos, mas criem-nos na disciplina e na instrução do Senhor.</w:t>
      </w:r>
    </w:p>
    <w:p/>
    <w:p>
      <w:r xmlns:w="http://schemas.openxmlformats.org/wordprocessingml/2006/main">
        <w:t xml:space="preserve">1 Crônicas 6:29 Os filhos de Merari; Mahli, seu filho Libni, seu filho Simei, seu filho Uzá,</w:t>
      </w:r>
    </w:p>
    <w:p/>
    <w:p>
      <w:r xmlns:w="http://schemas.openxmlformats.org/wordprocessingml/2006/main">
        <w:t xml:space="preserve">Siméia, seu filho</w:t>
      </w:r>
    </w:p>
    <w:p/>
    <w:p>
      <w:r xmlns:w="http://schemas.openxmlformats.org/wordprocessingml/2006/main">
        <w:t xml:space="preserve">A passagem menciona os filhos de Merari e seus nomes.</w:t>
      </w:r>
    </w:p>
    <w:p/>
    <w:p>
      <w:r xmlns:w="http://schemas.openxmlformats.org/wordprocessingml/2006/main">
        <w:t xml:space="preserve">1: Deus tem um plano para todos nós, inclusive sobre como nossas famílias estão estruturadas.</w:t>
      </w:r>
    </w:p>
    <w:p/>
    <w:p>
      <w:r xmlns:w="http://schemas.openxmlformats.org/wordprocessingml/2006/main">
        <w:t xml:space="preserve">2: Deus cuida de nós, até nos detalhes de nossas vidas.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1 Crônicas 6:30 De quem foi filho Siméia, de quem foi filho Hagias, de quem foi filho Asaías.</w:t>
      </w:r>
    </w:p>
    <w:p/>
    <w:p>
      <w:r xmlns:w="http://schemas.openxmlformats.org/wordprocessingml/2006/main">
        <w:t xml:space="preserve">A passagem lista Siméia, Hagias e Asaías como filhos de uma pessoa.</w:t>
      </w:r>
    </w:p>
    <w:p/>
    <w:p>
      <w:r xmlns:w="http://schemas.openxmlformats.org/wordprocessingml/2006/main">
        <w:t xml:space="preserve">1. Demonstrando Honra aos Nossos Pais e Mães</w:t>
      </w:r>
    </w:p>
    <w:p/>
    <w:p>
      <w:r xmlns:w="http://schemas.openxmlformats.org/wordprocessingml/2006/main">
        <w:t xml:space="preserve">2. A fidelidade de Deus em transmitir suas promessas</w:t>
      </w:r>
    </w:p>
    <w:p/>
    <w:p>
      <w:r xmlns:w="http://schemas.openxmlformats.org/wordprocessingml/2006/main">
        <w:t xml:space="preserve">1. Malaquias 4:5-6</w:t>
      </w:r>
    </w:p>
    <w:p/>
    <w:p>
      <w:r xmlns:w="http://schemas.openxmlformats.org/wordprocessingml/2006/main">
        <w:t xml:space="preserve">2. Êxodo 20:12</w:t>
      </w:r>
    </w:p>
    <w:p/>
    <w:p>
      <w:r xmlns:w="http://schemas.openxmlformats.org/wordprocessingml/2006/main">
        <w:t xml:space="preserve">1 Crônicas 6:31 E estes são os que Davi constituiu sobre o ofício de canto na casa do Senhor, depois que a arca descansou.</w:t>
      </w:r>
    </w:p>
    <w:p/>
    <w:p>
      <w:r xmlns:w="http://schemas.openxmlformats.org/wordprocessingml/2006/main">
        <w:t xml:space="preserve">Depois que a Arca da Aliança foi guardada na Casa do Senhor, Davi nomeou músicos para serem responsáveis pelos cultos musicais.</w:t>
      </w:r>
    </w:p>
    <w:p/>
    <w:p>
      <w:r xmlns:w="http://schemas.openxmlformats.org/wordprocessingml/2006/main">
        <w:t xml:space="preserve">1. O poder da música na adoração</w:t>
      </w:r>
    </w:p>
    <w:p/>
    <w:p>
      <w:r xmlns:w="http://schemas.openxmlformats.org/wordprocessingml/2006/main">
        <w:t xml:space="preserve">2. Nomeação de Líderes na Igreja</w:t>
      </w:r>
    </w:p>
    <w:p/>
    <w:p>
      <w:r xmlns:w="http://schemas.openxmlformats.org/wordprocessingml/2006/main">
        <w:t xml:space="preserve">1. Salmos 150:3-5 – Louvai-o com som de trombeta; louvem-no com alaúde e harpa! Louvem-no com pandeiro e dança; elogie-o com cordas e flauta! Louvai-o com címbalos sonoros; louve-o com címbalos estridentes!</w:t>
      </w:r>
    </w:p>
    <w:p/>
    <w:p>
      <w:r xmlns:w="http://schemas.openxmlformats.org/wordprocessingml/2006/main">
        <w:t xml:space="preserve">2. Efésios 4:11-13 - E ele deu os apóstolos, os profetas, os evangelistas, os pastores e mestres, para equipar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1 Crônicas 6:32 E ministraram com cânticos diante da habitação da tenda da congregação, até que Salomão edificou a casa do Senhor em Jerusalém; e então serviram no seu ofício conforme a sua ordem.</w:t>
      </w:r>
    </w:p>
    <w:p/>
    <w:p>
      <w:r xmlns:w="http://schemas.openxmlformats.org/wordprocessingml/2006/main">
        <w:t xml:space="preserve">Os levitas ministraram diante do Tabernáculo da Congregação cantando até que Salomão construiu a Casa do Senhor em Jerusalém, e então seguiram suas ordens.</w:t>
      </w:r>
    </w:p>
    <w:p/>
    <w:p>
      <w:r xmlns:w="http://schemas.openxmlformats.org/wordprocessingml/2006/main">
        <w:t xml:space="preserve">1. Construindo uma Casa para o Senhor - A importância de construir uma Casa para o Senhor e o papel dos Levitas nisso.</w:t>
      </w:r>
    </w:p>
    <w:p/>
    <w:p>
      <w:r xmlns:w="http://schemas.openxmlformats.org/wordprocessingml/2006/main">
        <w:t xml:space="preserve">2. Esperar no Senhor – Aprender a ter paciência e esperar no tempo do Senhor.</w:t>
      </w:r>
    </w:p>
    <w:p/>
    <w:p>
      <w:r xmlns:w="http://schemas.openxmlformats.org/wordprocessingml/2006/main">
        <w:t xml:space="preserve">1. Salmos 127:1 - A menos que o Senhor edifique a casa, os construtores trabalham em vão.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1 Crônicas 6:33 E estes são os que esperavam com seus filhos. Dos filhos dos coatitas: Hemã, cantor, filho de Joel, filho de Semuel,</w:t>
      </w:r>
    </w:p>
    <w:p/>
    <w:p>
      <w:r xmlns:w="http://schemas.openxmlformats.org/wordprocessingml/2006/main">
        <w:t xml:space="preserve">Hemã, filho de Joel e Semuel, era um cantor da tribo dos coatitas.</w:t>
      </w:r>
    </w:p>
    <w:p/>
    <w:p>
      <w:r xmlns:w="http://schemas.openxmlformats.org/wordprocessingml/2006/main">
        <w:t xml:space="preserve">1. A graça de Deus é vista na Sua seleção de líderes, mesmo através de gerações.</w:t>
      </w:r>
    </w:p>
    <w:p/>
    <w:p>
      <w:r xmlns:w="http://schemas.openxmlformats.org/wordprocessingml/2006/main">
        <w:t xml:space="preserve">2. A unção e o propósito de Deus não estão limitados a qualquer idade ou classe social.</w:t>
      </w:r>
    </w:p>
    <w:p/>
    <w:p>
      <w:r xmlns:w="http://schemas.openxmlformats.org/wordprocessingml/2006/main">
        <w:t xml:space="preserve">1. 1 Coríntios 1:26-29 - Deus escolhe aqueles que são considerados humildes no mundo para envergonhar os sábios.</w:t>
      </w:r>
    </w:p>
    <w:p/>
    <w:p>
      <w:r xmlns:w="http://schemas.openxmlformats.org/wordprocessingml/2006/main">
        <w:t xml:space="preserve">2. Romanos 8:28 - Todas as coisas contribuem juntamente para o bem daqueles que amam a Deus e são chamados segundo o Seu propósito.</w:t>
      </w:r>
    </w:p>
    <w:p/>
    <w:p>
      <w:r xmlns:w="http://schemas.openxmlformats.org/wordprocessingml/2006/main">
        <w:t xml:space="preserve">1 Crônicas 6:34 filho de Elcana, filho de Jeroão, filho de Eliel, filho de Toá,</w:t>
      </w:r>
    </w:p>
    <w:p/>
    <w:p>
      <w:r xmlns:w="http://schemas.openxmlformats.org/wordprocessingml/2006/main">
        <w:t xml:space="preserve">A genealogia de Elcana é traçada através de seu pai Jeroão, de seu avô Eliel e de seu bisavô Toá.</w:t>
      </w:r>
    </w:p>
    <w:p/>
    <w:p>
      <w:r xmlns:w="http://schemas.openxmlformats.org/wordprocessingml/2006/main">
        <w:t xml:space="preserve">1. Como nos Conectamos aos nossos Antepassados: Explorando a Linhagem de Elcana</w:t>
      </w:r>
    </w:p>
    <w:p/>
    <w:p>
      <w:r xmlns:w="http://schemas.openxmlformats.org/wordprocessingml/2006/main">
        <w:t xml:space="preserve">2. Conhecendo Nossas Raízes: A Sabedoria de Deus em Nossas Genealogias</w:t>
      </w:r>
    </w:p>
    <w:p/>
    <w:p>
      <w:r xmlns:w="http://schemas.openxmlformats.org/wordprocessingml/2006/main">
        <w:t xml:space="preserve">1. Gênesis 5:1 - "Este é o livro das gerações de Adão. No dia em que Deus criou o homem, à semelhança de Deus ele o fez."</w:t>
      </w:r>
    </w:p>
    <w:p/>
    <w:p>
      <w:r xmlns:w="http://schemas.openxmlformats.org/wordprocessingml/2006/main">
        <w:t xml:space="preserve">2. Deuteronômio 32:7 - "Lembra-te dos dias antigos, considera os anos de muitas gerações: pergunta a teu pai, e ele te mostrará; aos teus mais velhos, e eles te dirão."</w:t>
      </w:r>
    </w:p>
    <w:p/>
    <w:p>
      <w:r xmlns:w="http://schemas.openxmlformats.org/wordprocessingml/2006/main">
        <w:t xml:space="preserve">1 Crônicas 6:35 filho de Zufe, filho de Elcana, filho de Maate, filho de Amasai,</w:t>
      </w:r>
    </w:p>
    <w:p/>
    <w:p>
      <w:r xmlns:w="http://schemas.openxmlformats.org/wordprocessingml/2006/main">
        <w:t xml:space="preserve">Uma lista genealógica dos ancestrais de Elcana, de Zufe a Amasai.</w:t>
      </w:r>
    </w:p>
    <w:p/>
    <w:p>
      <w:r xmlns:w="http://schemas.openxmlformats.org/wordprocessingml/2006/main">
        <w:t xml:space="preserve">1. A importância de conhecer nossas raízes</w:t>
      </w:r>
    </w:p>
    <w:p/>
    <w:p>
      <w:r xmlns:w="http://schemas.openxmlformats.org/wordprocessingml/2006/main">
        <w:t xml:space="preserve">2. De geração em geração: a fidelidade de Deus</w:t>
      </w:r>
    </w:p>
    <w:p/>
    <w:p>
      <w:r xmlns:w="http://schemas.openxmlformats.org/wordprocessingml/2006/main">
        <w:t xml:space="preserve">1. Salmos 105:8 - Ele se lembra para sempre da sua aliança, da palavra que ordenou, por mil gerações.</w:t>
      </w:r>
    </w:p>
    <w:p/>
    <w:p>
      <w:r xmlns:w="http://schemas.openxmlformats.org/wordprocessingml/2006/main">
        <w:t xml:space="preserve">2. Mateus 1:1-17 - A genealogia de Jesus Cristo, filho de Davi, filho de Abraão.</w:t>
      </w:r>
    </w:p>
    <w:p/>
    <w:p>
      <w:r xmlns:w="http://schemas.openxmlformats.org/wordprocessingml/2006/main">
        <w:t xml:space="preserve">1 Crônicas 6:36 filho de Elcana, filho de Joel, filho de Azarias, filho de Sofonias,</w:t>
      </w:r>
    </w:p>
    <w:p/>
    <w:p>
      <w:r xmlns:w="http://schemas.openxmlformats.org/wordprocessingml/2006/main">
        <w:t xml:space="preserve">Esta passagem registra a genealogia de Elcana, filho de Joel, filho de Azarias e filho de Sofonias.</w:t>
      </w:r>
    </w:p>
    <w:p/>
    <w:p>
      <w:r xmlns:w="http://schemas.openxmlformats.org/wordprocessingml/2006/main">
        <w:t xml:space="preserve">1. O Plano de Redenção de Deus através da Linhagem</w:t>
      </w:r>
    </w:p>
    <w:p/>
    <w:p>
      <w:r xmlns:w="http://schemas.openxmlformats.org/wordprocessingml/2006/main">
        <w:t xml:space="preserve">2. Compreendendo a importância da ancestralidade</w:t>
      </w:r>
    </w:p>
    <w:p/>
    <w:p>
      <w:r xmlns:w="http://schemas.openxmlformats.org/wordprocessingml/2006/main">
        <w:t xml:space="preserve">1. Esdras 7:1-5</w:t>
      </w:r>
    </w:p>
    <w:p/>
    <w:p>
      <w:r xmlns:w="http://schemas.openxmlformats.org/wordprocessingml/2006/main">
        <w:t xml:space="preserve">2. Romanos 1:1-7</w:t>
      </w:r>
    </w:p>
    <w:p/>
    <w:p>
      <w:r xmlns:w="http://schemas.openxmlformats.org/wordprocessingml/2006/main">
        <w:t xml:space="preserve">1 Crônicas 6:37 filho de Taate, filho de Assir, filho de Ebiasafe, filho de Corá,</w:t>
      </w:r>
    </w:p>
    <w:p/>
    <w:p>
      <w:r xmlns:w="http://schemas.openxmlformats.org/wordprocessingml/2006/main">
        <w:t xml:space="preserve">Esta passagem em 1 Crônicas 6:37 menciona a linhagem de Corá.</w:t>
      </w:r>
    </w:p>
    <w:p/>
    <w:p>
      <w:r xmlns:w="http://schemas.openxmlformats.org/wordprocessingml/2006/main">
        <w:t xml:space="preserve">1. “O poder do legado: como nossos ancestrais moldam nossas vidas”</w:t>
      </w:r>
    </w:p>
    <w:p/>
    <w:p>
      <w:r xmlns:w="http://schemas.openxmlformats.org/wordprocessingml/2006/main">
        <w:t xml:space="preserve">2. “A Cadeia Ininterrupta: Examinando a Herança da Fé”</w:t>
      </w:r>
    </w:p>
    <w:p/>
    <w:p>
      <w:r xmlns:w="http://schemas.openxmlformats.org/wordprocessingml/2006/main">
        <w:t xml:space="preserve">1. Gênesis 15:1-6 (A Aliança de Deus com Abrão)</w:t>
      </w:r>
    </w:p>
    <w:p/>
    <w:p>
      <w:r xmlns:w="http://schemas.openxmlformats.org/wordprocessingml/2006/main">
        <w:t xml:space="preserve">2. Romanos 11:14-16 (As Raízes da Fé)</w:t>
      </w:r>
    </w:p>
    <w:p/>
    <w:p>
      <w:r xmlns:w="http://schemas.openxmlformats.org/wordprocessingml/2006/main">
        <w:t xml:space="preserve">1 Crônicas 6:38 filho de Izar, filho de Coate, filho de Levi, filho de Israel.</w:t>
      </w:r>
    </w:p>
    <w:p/>
    <w:p>
      <w:r xmlns:w="http://schemas.openxmlformats.org/wordprocessingml/2006/main">
        <w:t xml:space="preserve">Esta passagem é sobre a linhagem de Levi, filho de Israel.</w:t>
      </w:r>
    </w:p>
    <w:p/>
    <w:p>
      <w:r xmlns:w="http://schemas.openxmlformats.org/wordprocessingml/2006/main">
        <w:t xml:space="preserve">1. Descobrindo Nossa Herança Espiritual: Descobrindo as Bênçãos de Nossos Antepassados</w:t>
      </w:r>
    </w:p>
    <w:p/>
    <w:p>
      <w:r xmlns:w="http://schemas.openxmlformats.org/wordprocessingml/2006/main">
        <w:t xml:space="preserve">2. A Bênção da Família: Como Nossos Antepassados Nos Conectam a Deus</w:t>
      </w:r>
    </w:p>
    <w:p/>
    <w:p>
      <w:r xmlns:w="http://schemas.openxmlformats.org/wordprocessingml/2006/main">
        <w:t xml:space="preserve">1. Mateus 1:1-17 - A genealogia de Jesus Cristo</w:t>
      </w:r>
    </w:p>
    <w:p/>
    <w:p>
      <w:r xmlns:w="http://schemas.openxmlformats.org/wordprocessingml/2006/main">
        <w:t xml:space="preserve">2. Romanos 11:28-29 - A eleição de Israel por Deus como Seu povo escolhido</w:t>
      </w:r>
    </w:p>
    <w:p/>
    <w:p>
      <w:r xmlns:w="http://schemas.openxmlformats.org/wordprocessingml/2006/main">
        <w:t xml:space="preserve">1 Crônicas 6:39 E Asafe, seu irmão, que estava à sua direita, Asafe, filho de Beraquias, filho de Siméia,</w:t>
      </w:r>
    </w:p>
    <w:p/>
    <w:p>
      <w:r xmlns:w="http://schemas.openxmlformats.org/wordprocessingml/2006/main">
        <w:t xml:space="preserve">Esta passagem é sobre Asafe, um levita que estava à direita de seu irmão.</w:t>
      </w:r>
    </w:p>
    <w:p/>
    <w:p>
      <w:r xmlns:w="http://schemas.openxmlformats.org/wordprocessingml/2006/main">
        <w:t xml:space="preserve">1. O poder da fraternidade: como os irmãos podem permanecer unidos em unidade</w:t>
      </w:r>
    </w:p>
    <w:p/>
    <w:p>
      <w:r xmlns:w="http://schemas.openxmlformats.org/wordprocessingml/2006/main">
        <w:t xml:space="preserve">2. O Exemplo de Asafe: Um Estudo sobre Obediência e Fidelidade</w:t>
      </w:r>
    </w:p>
    <w:p/>
    <w:p>
      <w:r xmlns:w="http://schemas.openxmlformats.org/wordprocessingml/2006/main">
        <w:t xml:space="preserve">1. Provérbios 18:24: "O homem que tem muitos companheiros pode chegar à ruína, mas há amigo mais chegado do que um irmão."</w:t>
      </w:r>
    </w:p>
    <w:p/>
    <w:p>
      <w:r xmlns:w="http://schemas.openxmlformats.org/wordprocessingml/2006/main">
        <w:t xml:space="preserve">2. Romanos 12:10: "Sede devotados uns aos outros em amor. Honrem uns aos outros acima de si mesmos."</w:t>
      </w:r>
    </w:p>
    <w:p/>
    <w:p>
      <w:r xmlns:w="http://schemas.openxmlformats.org/wordprocessingml/2006/main">
        <w:t xml:space="preserve">1 Crônicas 6:40 filho de Miguel, filho de Baaséias, filho de Malquias,</w:t>
      </w:r>
    </w:p>
    <w:p/>
    <w:p>
      <w:r xmlns:w="http://schemas.openxmlformats.org/wordprocessingml/2006/main">
        <w:t xml:space="preserve">A passagem descreve a genealogia de Miguel.</w:t>
      </w:r>
    </w:p>
    <w:p/>
    <w:p>
      <w:r xmlns:w="http://schemas.openxmlformats.org/wordprocessingml/2006/main">
        <w:t xml:space="preserve">1. Deus se preocupa com a nossa linhagem e tem um plano para cada um de nós.</w:t>
      </w:r>
    </w:p>
    <w:p/>
    <w:p>
      <w:r xmlns:w="http://schemas.openxmlformats.org/wordprocessingml/2006/main">
        <w:t xml:space="preserve">2. A história da nossa família faz parte da história maior de Deus.</w:t>
      </w:r>
    </w:p>
    <w:p/>
    <w:p>
      <w:r xmlns:w="http://schemas.openxmlformats.org/wordprocessingml/2006/main">
        <w:t xml:space="preserve">1. Gênesis 12:1-3 - O Senhor disse a Abrão: Sai da tua terra, do teu povo e da casa de teu pai para a terra que eu te mostrarei.</w:t>
      </w:r>
    </w:p>
    <w:p/>
    <w:p>
      <w:r xmlns:w="http://schemas.openxmlformats.org/wordprocessingml/2006/main">
        <w:t xml:space="preserve">2. Salmos 139:13-16 – Pois tu criaste o meu ser mais íntimo; você me uniu no ventre de minha mãe. Eu te louvo porque fui feito de maneira assombrosa e maravilhosa.</w:t>
      </w:r>
    </w:p>
    <w:p/>
    <w:p>
      <w:r xmlns:w="http://schemas.openxmlformats.org/wordprocessingml/2006/main">
        <w:t xml:space="preserve">1 Crônicas 6:41 filho de Etni, filho de Zerá, filho de Adaías,</w:t>
      </w:r>
    </w:p>
    <w:p/>
    <w:p>
      <w:r xmlns:w="http://schemas.openxmlformats.org/wordprocessingml/2006/main">
        <w:t xml:space="preserve">A passagem descreve a genealogia de Adaías.</w:t>
      </w:r>
    </w:p>
    <w:p/>
    <w:p>
      <w:r xmlns:w="http://schemas.openxmlformats.org/wordprocessingml/2006/main">
        <w:t xml:space="preserve">1. A fidelidade de Deus através das gerações</w:t>
      </w:r>
    </w:p>
    <w:p/>
    <w:p>
      <w:r xmlns:w="http://schemas.openxmlformats.org/wordprocessingml/2006/main">
        <w:t xml:space="preserve">2. O impacto dos nossos antepassados</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a minha casa serviremos ao Senhor.</w:t>
      </w:r>
    </w:p>
    <w:p/>
    <w:p>
      <w:r xmlns:w="http://schemas.openxmlformats.org/wordprocessingml/2006/main">
        <w:t xml:space="preserve">1 Crônicas 6:42 filho de Etã, filho de Zima, filho de Simei,</w:t>
      </w:r>
    </w:p>
    <w:p/>
    <w:p>
      <w:r xmlns:w="http://schemas.openxmlformats.org/wordprocessingml/2006/main">
        <w:t xml:space="preserve">A passagem afirma que Etã é filho de Zima, que é filho de Simei.</w:t>
      </w:r>
    </w:p>
    <w:p/>
    <w:p>
      <w:r xmlns:w="http://schemas.openxmlformats.org/wordprocessingml/2006/main">
        <w:t xml:space="preserve">1. A importância do legado em nossas vidas</w:t>
      </w:r>
    </w:p>
    <w:p/>
    <w:p>
      <w:r xmlns:w="http://schemas.openxmlformats.org/wordprocessingml/2006/main">
        <w:t xml:space="preserve">2. A fidelidade de Deus nas gerações</w:t>
      </w:r>
    </w:p>
    <w:p/>
    <w:p>
      <w:r xmlns:w="http://schemas.openxmlformats.org/wordprocessingml/2006/main">
        <w:t xml:space="preserve">1. 1 Crônicas 6:42</w:t>
      </w:r>
    </w:p>
    <w:p/>
    <w:p>
      <w:r xmlns:w="http://schemas.openxmlformats.org/wordprocessingml/2006/main">
        <w:t xml:space="preserve">2. Salmos 145:4 - Uma geração recomendará à outra as tuas obras e declarará os teus atos poderosos.</w:t>
      </w:r>
    </w:p>
    <w:p/>
    <w:p>
      <w:r xmlns:w="http://schemas.openxmlformats.org/wordprocessingml/2006/main">
        <w:t xml:space="preserve">1 Crônicas 6:43 filho de Jaate, filho de Gérson, filho de Levi.</w:t>
      </w:r>
    </w:p>
    <w:p/>
    <w:p>
      <w:r xmlns:w="http://schemas.openxmlformats.org/wordprocessingml/2006/main">
        <w:t xml:space="preserve">Esta passagem de 1 Crônicas 6:43 descreve uma linhagem de ancestrais de Levi até Jahath.</w:t>
      </w:r>
    </w:p>
    <w:p/>
    <w:p>
      <w:r xmlns:w="http://schemas.openxmlformats.org/wordprocessingml/2006/main">
        <w:t xml:space="preserve">1. A importância de conhecer o nosso património</w:t>
      </w:r>
    </w:p>
    <w:p/>
    <w:p>
      <w:r xmlns:w="http://schemas.openxmlformats.org/wordprocessingml/2006/main">
        <w:t xml:space="preserve">2. O Poder da Linhagem de Levi</w:t>
      </w:r>
    </w:p>
    <w:p/>
    <w:p>
      <w:r xmlns:w="http://schemas.openxmlformats.org/wordprocessingml/2006/main">
        <w:t xml:space="preserve">1. Êxodo 32:26 - "Então Moisés se apresentou à porta do acampamento e disse: Quem está do lado do Senhor? Que venha a mim. E todos os filhos de Levi se reuniram a ele."</w:t>
      </w:r>
    </w:p>
    <w:p/>
    <w:p>
      <w:r xmlns:w="http://schemas.openxmlformats.org/wordprocessingml/2006/main">
        <w:t xml:space="preserve">2. Josué 21:1-2 - “Então os chefes dos pais dos levitas chegaram a Eleazar, o sacerdote, e a Josué, filho de Num, e aos chefes dos pais das tribos dos filhos de Israel; E eles lhes falaram em Siló, na terra de Canaã, dizendo: O Senhor ordenou pela mão de Moisés que nos desse cidades para habitarmos, e seus subúrbios para o nosso gado.</w:t>
      </w:r>
    </w:p>
    <w:p/>
    <w:p>
      <w:r xmlns:w="http://schemas.openxmlformats.org/wordprocessingml/2006/main">
        <w:t xml:space="preserve">1 Crônicas 6:44 E seus irmãos, os filhos de Merari, estavam à esquerda: Etã, filho de Quisi, filho de Abdi, filho de Maluque,</w:t>
      </w:r>
    </w:p>
    <w:p/>
    <w:p>
      <w:r xmlns:w="http://schemas.openxmlformats.org/wordprocessingml/2006/main">
        <w:t xml:space="preserve">O clã Merari dos levitas recebeu a ordem de ficar do lado esquerdo do altar e foi liderado por Etã, filho de Kishi, filho de Abdi, filho de Malluch.</w:t>
      </w:r>
    </w:p>
    <w:p/>
    <w:p>
      <w:r xmlns:w="http://schemas.openxmlformats.org/wordprocessingml/2006/main">
        <w:t xml:space="preserve">1. A importância de reconhecer e cumprir a nossa vocação no Reino de Deus.</w:t>
      </w:r>
    </w:p>
    <w:p/>
    <w:p>
      <w:r xmlns:w="http://schemas.openxmlformats.org/wordprocessingml/2006/main">
        <w:t xml:space="preserve">2. Servir fielmente ao Senhor apesar das circunstâncias desafiadoras.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1 Coríntios 15:58 - Portanto, meus amados irmãos, sejam firmes, inabaláveis, sempre abundantes na obra do Senhor, sabendo que no Senhor o seu trabalho não é em vão.</w:t>
      </w:r>
    </w:p>
    <w:p/>
    <w:p>
      <w:r xmlns:w="http://schemas.openxmlformats.org/wordprocessingml/2006/main">
        <w:t xml:space="preserve">1 Crônicas 6:45 filho de Hasabias, filho de Amazias, filho de Hilquias,</w:t>
      </w:r>
    </w:p>
    <w:p/>
    <w:p>
      <w:r xmlns:w="http://schemas.openxmlformats.org/wordprocessingml/2006/main">
        <w:t xml:space="preserve">Esta passagem das escrituras fala sobre a linhagem de Hilquias.</w:t>
      </w:r>
    </w:p>
    <w:p/>
    <w:p>
      <w:r xmlns:w="http://schemas.openxmlformats.org/wordprocessingml/2006/main">
        <w:t xml:space="preserve">1. “A linhagem fiel de Deus: descobrindo nosso lugar na história de Deus”</w:t>
      </w:r>
    </w:p>
    <w:p/>
    <w:p>
      <w:r xmlns:w="http://schemas.openxmlformats.org/wordprocessingml/2006/main">
        <w:t xml:space="preserve">2. “O Legado da Fé: Continuando a Linhagem Familiar”</w:t>
      </w:r>
    </w:p>
    <w:p/>
    <w:p>
      <w:r xmlns:w="http://schemas.openxmlformats.org/wordprocessingml/2006/main">
        <w:t xml:space="preserve">1. Mateus 1:1-17 - A Genealogia de Jesus</w:t>
      </w:r>
    </w:p>
    <w:p/>
    <w:p>
      <w:r xmlns:w="http://schemas.openxmlformats.org/wordprocessingml/2006/main">
        <w:t xml:space="preserve">2. Hebreus 11:8-16 – A Fé de Abraão e Sara.</w:t>
      </w:r>
    </w:p>
    <w:p/>
    <w:p>
      <w:r xmlns:w="http://schemas.openxmlformats.org/wordprocessingml/2006/main">
        <w:t xml:space="preserve">1 Crônicas 6:46 filho de Anzi, filho de Bani, filho de Shamer,</w:t>
      </w:r>
    </w:p>
    <w:p/>
    <w:p>
      <w:r xmlns:w="http://schemas.openxmlformats.org/wordprocessingml/2006/main">
        <w:t xml:space="preserve">A passagem é sobre a genealogia de um dos levitas.</w:t>
      </w:r>
    </w:p>
    <w:p/>
    <w:p>
      <w:r xmlns:w="http://schemas.openxmlformats.org/wordprocessingml/2006/main">
        <w:t xml:space="preserve">1. Todos temos uma herança rica e devemos ser gratos pela história da nossa família.</w:t>
      </w:r>
    </w:p>
    <w:p/>
    <w:p>
      <w:r xmlns:w="http://schemas.openxmlformats.org/wordprocessingml/2006/main">
        <w:t xml:space="preserve">2. Deus se preocupa com todos os detalhes de nossas vidas, até mesmo com nossos ancestrais e linhagem.</w:t>
      </w:r>
    </w:p>
    <w:p/>
    <w:p>
      <w:r xmlns:w="http://schemas.openxmlformats.org/wordprocessingml/2006/main">
        <w:t xml:space="preserve">1. Mateus 1:2-6 - A genealogia de Jesus Cristo</w:t>
      </w:r>
    </w:p>
    <w:p/>
    <w:p>
      <w:r xmlns:w="http://schemas.openxmlformats.org/wordprocessingml/2006/main">
        <w:t xml:space="preserve">2. Romanos 11:28-29 – A presciência e a misericórdia de Deus para com o Seu povo escolhido.</w:t>
      </w:r>
    </w:p>
    <w:p/>
    <w:p>
      <w:r xmlns:w="http://schemas.openxmlformats.org/wordprocessingml/2006/main">
        <w:t xml:space="preserve">1 Crônicas 6:47 filho de Mali, filho de Musi, filho de Merari, filho de Levi.</w:t>
      </w:r>
    </w:p>
    <w:p/>
    <w:p>
      <w:r xmlns:w="http://schemas.openxmlformats.org/wordprocessingml/2006/main">
        <w:t xml:space="preserve">O filho de Levi é Mahli, filho de Mushi e filho de Merari.</w:t>
      </w:r>
    </w:p>
    <w:p/>
    <w:p>
      <w:r xmlns:w="http://schemas.openxmlformats.org/wordprocessingml/2006/main">
        <w:t xml:space="preserve">1. O Poder dos Nossos Ancestrais: Examinando o Legado de Levi</w:t>
      </w:r>
    </w:p>
    <w:p/>
    <w:p>
      <w:r xmlns:w="http://schemas.openxmlformats.org/wordprocessingml/2006/main">
        <w:t xml:space="preserve">2. A fidelidade infalível de Deus: seguindo os passos de Merari</w:t>
      </w:r>
    </w:p>
    <w:p/>
    <w:p>
      <w:r xmlns:w="http://schemas.openxmlformats.org/wordprocessingml/2006/main">
        <w:t xml:space="preserve">1. Êxodo 6:16-20; Contexto: A promessa de Deus de transformar os descendentes de Levi numa linhagem sacerdotal</w:t>
      </w:r>
    </w:p>
    <w:p/>
    <w:p>
      <w:r xmlns:w="http://schemas.openxmlformats.org/wordprocessingml/2006/main">
        <w:t xml:space="preserve">2. Números 3:12-16; Contexto: A ordem de Deus a Moisés para nomear os Meraritas para o serviço do Tabernáculo</w:t>
      </w:r>
    </w:p>
    <w:p/>
    <w:p>
      <w:r xmlns:w="http://schemas.openxmlformats.org/wordprocessingml/2006/main">
        <w:t xml:space="preserve">1 Crônicas 6:48 Também seus irmãos, os levitas, foram designados para todo tipo de serviço no tabernáculo da casa de Deus.</w:t>
      </w:r>
    </w:p>
    <w:p/>
    <w:p>
      <w:r xmlns:w="http://schemas.openxmlformats.org/wordprocessingml/2006/main">
        <w:t xml:space="preserve">Os levitas foram designados para servir no tabernáculo da casa de Deus.</w:t>
      </w:r>
    </w:p>
    <w:p/>
    <w:p>
      <w:r xmlns:w="http://schemas.openxmlformats.org/wordprocessingml/2006/main">
        <w:t xml:space="preserve">1. O poder do serviço: como fazer por Deus nos aproxima dele</w:t>
      </w:r>
    </w:p>
    <w:p/>
    <w:p>
      <w:r xmlns:w="http://schemas.openxmlformats.org/wordprocessingml/2006/main">
        <w:t xml:space="preserve">2. O chamado para servir: o exemplo de dedicação fiel dos levitas</w:t>
      </w:r>
    </w:p>
    <w:p/>
    <w:p>
      <w:r xmlns:w="http://schemas.openxmlformats.org/wordprocessingml/2006/main">
        <w:t xml:space="preserve">1. Filipenses 2:7-8 - mas fez-se nada, assumindo a forma de servo, nascendo à semelhança dos homens. E, sendo encontrado em forma humana, humilhou-se tornando-se obediente até à morte, até morte de cruz.</w:t>
      </w:r>
    </w:p>
    <w:p/>
    <w:p>
      <w:r xmlns:w="http://schemas.openxmlformats.org/wordprocessingml/2006/main">
        <w:t xml:space="preserve">2. Hebreus 12:28 - Portanto, sejamos gratos por receber um reino que não pode ser abalado, e assim ofereçamos a Deus uma adoração aceitável, com reverência e temor.</w:t>
      </w:r>
    </w:p>
    <w:p/>
    <w:p>
      <w:r xmlns:w="http://schemas.openxmlformats.org/wordprocessingml/2006/main">
        <w:t xml:space="preserve">1 Crônicas 6:49 Mas Arão e seus filhos ofereceram ofertas sobre o altar do holocausto e sobre o altar do incenso, e foram designados para toda a obra do lugar santíssimo, e para fazerem expiação por Israel, segundo todos os que Moisés, servo de Deus, havia ordenado.</w:t>
      </w:r>
    </w:p>
    <w:p/>
    <w:p>
      <w:r xmlns:w="http://schemas.openxmlformats.org/wordprocessingml/2006/main">
        <w:t xml:space="preserve">Arão e seus filhos foram designados para oferecer holocaustos e incenso no altar e para fazer expiação por Israel de acordo com as ordens de Moisés.</w:t>
      </w:r>
    </w:p>
    <w:p/>
    <w:p>
      <w:r xmlns:w="http://schemas.openxmlformats.org/wordprocessingml/2006/main">
        <w:t xml:space="preserve">1. Aprendendo a seguir fielmente os mandamentos de Deus</w:t>
      </w:r>
    </w:p>
    <w:p/>
    <w:p>
      <w:r xmlns:w="http://schemas.openxmlformats.org/wordprocessingml/2006/main">
        <w:t xml:space="preserve">2. O Poder da Expiação</w:t>
      </w:r>
    </w:p>
    <w:p/>
    <w:p>
      <w:r xmlns:w="http://schemas.openxmlformats.org/wordprocessingml/2006/main">
        <w:t xml:space="preserve">1. Isaías 53:11 - Ele verá o trabalho da sua alma e ficará satisfeito: pelo seu conhecimento o meu servo justo justificará a muitos; porque ele levará sobre si as suas iniquidades.</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1 Crônicas 6:50 E estes são os filhos de Arão; Seu filho Eleazar, seu filho Finéias, seu filho Abisua,</w:t>
      </w:r>
    </w:p>
    <w:p/>
    <w:p>
      <w:r xmlns:w="http://schemas.openxmlformats.org/wordprocessingml/2006/main">
        <w:t xml:space="preserve">Esta passagem descreve os quatro filhos de Arão e sua ordem de nascimento.</w:t>
      </w:r>
    </w:p>
    <w:p/>
    <w:p>
      <w:r xmlns:w="http://schemas.openxmlformats.org/wordprocessingml/2006/main">
        <w:t xml:space="preserve">1. A importância de honrar os nossos antepassados e aprender com os seus exemplos.</w:t>
      </w:r>
    </w:p>
    <w:p/>
    <w:p>
      <w:r xmlns:w="http://schemas.openxmlformats.org/wordprocessingml/2006/main">
        <w:t xml:space="preserve">2. A beleza das relações familiares e a importância de celebrá-las.</w:t>
      </w:r>
    </w:p>
    <w:p/>
    <w:p>
      <w:r xmlns:w="http://schemas.openxmlformats.org/wordprocessingml/2006/main">
        <w:t xml:space="preserve">1. Josué 24:15 - Mas eu e minha casa serviremos ao Senhor.</w:t>
      </w:r>
    </w:p>
    <w:p/>
    <w:p>
      <w:r xmlns:w="http://schemas.openxmlformats.org/wordprocessingml/2006/main">
        <w:t xml:space="preserve">2. Romanos 12:10 - Sejam devotados uns aos outros em amor. Honrem uns aos outros acima de si mesmos.</w:t>
      </w:r>
    </w:p>
    <w:p/>
    <w:p>
      <w:r xmlns:w="http://schemas.openxmlformats.org/wordprocessingml/2006/main">
        <w:t xml:space="preserve">1 Crônicas 6:51 de quem foi filho Buqui, de quem foi filho Uzi, de quem foi filho Zeraías,</w:t>
      </w:r>
    </w:p>
    <w:p/>
    <w:p>
      <w:r xmlns:w="http://schemas.openxmlformats.org/wordprocessingml/2006/main">
        <w:t xml:space="preserve">A passagem descreve uma genealogia de Bukki a Zerahiah.</w:t>
      </w:r>
    </w:p>
    <w:p/>
    <w:p>
      <w:r xmlns:w="http://schemas.openxmlformats.org/wordprocessingml/2006/main">
        <w:t xml:space="preserve">1. Como a nossa identidade é definida pela nossa ancestralidade.</w:t>
      </w:r>
    </w:p>
    <w:p/>
    <w:p>
      <w:r xmlns:w="http://schemas.openxmlformats.org/wordprocessingml/2006/main">
        <w:t xml:space="preserve">2. A importância de investir no legado familiar.</w:t>
      </w:r>
    </w:p>
    <w:p/>
    <w:p>
      <w:r xmlns:w="http://schemas.openxmlformats.org/wordprocessingml/2006/main">
        <w:t xml:space="preserve">1. Deuteronômio 4:9 - Apenas tome cuidado e guarde diligentemente a sua alma, para que não se esqueça das coisas que os seus olhos viram, e para que não se afastem do seu coração todos os dias da sua vida. Divulgue-os aos seus filhos e aos filhos dos seus filhos -</w:t>
      </w:r>
    </w:p>
    <w:p/>
    <w:p>
      <w:r xmlns:w="http://schemas.openxmlformats.org/wordprocessingml/2006/main">
        <w:t xml:space="preserve">2. Salmos 103:17-18 - Mas de eternidade a eternidade o amor do Senhor está com aqueles que o temem, e sua justiça com os filhos de seus filhos com aqueles que guardam sua aliança e se lembram de obedecer aos seus preceitos.</w:t>
      </w:r>
    </w:p>
    <w:p/>
    <w:p>
      <w:r xmlns:w="http://schemas.openxmlformats.org/wordprocessingml/2006/main">
        <w:t xml:space="preserve">1 Crônicas 6:52 De quem foi filho Meraiote, de quem foi filho Amarias, de quem foi filho Aitube,</w:t>
      </w:r>
    </w:p>
    <w:p/>
    <w:p>
      <w:r xmlns:w="http://schemas.openxmlformats.org/wordprocessingml/2006/main">
        <w:t xml:space="preserve">Esta passagem detalha a linha genealógica da família de Meraioth, com as relações pai-filho de Meraioth-Amariah-Ahitub.</w:t>
      </w:r>
    </w:p>
    <w:p/>
    <w:p>
      <w:r xmlns:w="http://schemas.openxmlformats.org/wordprocessingml/2006/main">
        <w:t xml:space="preserve">1. Deus é o provedor máximo de segurança e proteção, como pode ser visto na linhagem da família de Meraioth.</w:t>
      </w:r>
    </w:p>
    <w:p/>
    <w:p>
      <w:r xmlns:w="http://schemas.openxmlformats.org/wordprocessingml/2006/main">
        <w:t xml:space="preserve">2. O legado de uma família é parte integrante da sua identidade e deve ser celebrado e lembrado.</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enche a sua aljava com eles! Ele não será envergonhado quando falar com seus inimigos na porta.</w:t>
      </w:r>
    </w:p>
    <w:p/>
    <w:p>
      <w:r xmlns:w="http://schemas.openxmlformats.org/wordprocessingml/2006/main">
        <w:t xml:space="preserve">2. Mateus 19:4-6 "Ele respondeu: Não lestes que aquele que os criou desde o princípio os fez homem e mulher, e disse: Portanto deixará o homem o seu pai e a sua mãe e apegar-se-á à sua mulher, e os dois se tornarão uma só carne? Portanto, já não são dois, mas uma só carne. Portanto, o que Deus uniu, não o separe o homem.</w:t>
      </w:r>
    </w:p>
    <w:p/>
    <w:p>
      <w:r xmlns:w="http://schemas.openxmlformats.org/wordprocessingml/2006/main">
        <w:t xml:space="preserve">1 Crônicas 6:53 seu filho Zadoque, seu filho Aimaás.</w:t>
      </w:r>
    </w:p>
    <w:p/>
    <w:p>
      <w:r xmlns:w="http://schemas.openxmlformats.org/wordprocessingml/2006/main">
        <w:t xml:space="preserve">Esta passagem lista a linhagem de Zadoque, começando com o próprio Zadoque e depois passando por seu filho Aimaás.</w:t>
      </w:r>
    </w:p>
    <w:p/>
    <w:p>
      <w:r xmlns:w="http://schemas.openxmlformats.org/wordprocessingml/2006/main">
        <w:t xml:space="preserve">1. Como nossa linhagem nos define: explorando o significado bíblico das árvores genealógicas.</w:t>
      </w:r>
    </w:p>
    <w:p/>
    <w:p>
      <w:r xmlns:w="http://schemas.openxmlformats.org/wordprocessingml/2006/main">
        <w:t xml:space="preserve">2. O Poder da Fé Geracional: Examinando o Legado de Zadoque e Aimaás.</w:t>
      </w:r>
    </w:p>
    <w:p/>
    <w:p>
      <w:r xmlns:w="http://schemas.openxmlformats.org/wordprocessingml/2006/main">
        <w:t xml:space="preserve">1. Salmo 132:12 "Se teus filhos guardarem a minha aliança e o meu testemunho que eu lhes ensinarei, seus filhos também se sentarão no teu trono para sempre."</w:t>
      </w:r>
    </w:p>
    <w:p/>
    <w:p>
      <w:r xmlns:w="http://schemas.openxmlformats.org/wordprocessingml/2006/main">
        <w:t xml:space="preserve">2. Provérbios 22:6 "Instrui a criança no caminho em que deve andar; e até quando envelhecer não se desviará dele."</w:t>
      </w:r>
    </w:p>
    <w:p/>
    <w:p>
      <w:r xmlns:w="http://schemas.openxmlformats.org/wordprocessingml/2006/main">
        <w:t xml:space="preserve">1 Crônicas 6:54 Ora, estas são as suas habitações nos seus castelos, nos seus termos, dos filhos de Arão, das famílias dos coatitas; porque deles foi a sorte.</w:t>
      </w:r>
    </w:p>
    <w:p/>
    <w:p>
      <w:r xmlns:w="http://schemas.openxmlformats.org/wordprocessingml/2006/main">
        <w:t xml:space="preserve">Esta passagem explica as moradas dos filhos de Arão, das famílias dos coatitas, que foram determinadas por sorteio.</w:t>
      </w:r>
    </w:p>
    <w:p/>
    <w:p>
      <w:r xmlns:w="http://schemas.openxmlformats.org/wordprocessingml/2006/main">
        <w:t xml:space="preserve">1. O plano perfeito de Deus: Como Deus dirige as nossas vidas através da Sua providência</w:t>
      </w:r>
    </w:p>
    <w:p/>
    <w:p>
      <w:r xmlns:w="http://schemas.openxmlformats.org/wordprocessingml/2006/main">
        <w:t xml:space="preserve">2. A importância do Reino de Deus: Como podemos viver as nossas vidas para glorificar a Deus</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Salmo 16:5: "O Senhor é a minha porção escolhida e o meu cálice; tu tens a minha sorte."</w:t>
      </w:r>
    </w:p>
    <w:p/>
    <w:p>
      <w:r xmlns:w="http://schemas.openxmlformats.org/wordprocessingml/2006/main">
        <w:t xml:space="preserve">1 Crônicas 6:55 E deram-lhes Hebrom, na terra de Judá, e seus arrabaldes ao redor dela.</w:t>
      </w:r>
    </w:p>
    <w:p/>
    <w:p>
      <w:r xmlns:w="http://schemas.openxmlformats.org/wordprocessingml/2006/main">
        <w:t xml:space="preserve">Os israelitas receberam a cidade de Hebron, na terra de Judá, junto com as áreas vizinhas.</w:t>
      </w:r>
    </w:p>
    <w:p/>
    <w:p>
      <w:r xmlns:w="http://schemas.openxmlformats.org/wordprocessingml/2006/main">
        <w:t xml:space="preserve">1. Como Deus nos dá generosamente</w:t>
      </w:r>
    </w:p>
    <w:p/>
    <w:p>
      <w:r xmlns:w="http://schemas.openxmlformats.org/wordprocessingml/2006/main">
        <w:t xml:space="preserve">2. Alegre-se com o que Deus deu</w:t>
      </w:r>
    </w:p>
    <w:p/>
    <w:p>
      <w:r xmlns:w="http://schemas.openxmlformats.org/wordprocessingml/2006/main">
        <w:t xml:space="preserve">1. Efésios 3:20 - Ora, àquele que é poderoso para fazer muito mais abundantemente do que tudo o que pedimos ou pensamos, de acordo com o poder que opera dentro de nós.</w:t>
      </w:r>
    </w:p>
    <w:p/>
    <w:p>
      <w:r xmlns:w="http://schemas.openxmlformats.org/wordprocessingml/2006/main">
        <w:t xml:space="preserve">2.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1 Crônicas 6:56 Mas os campos da cidade e as suas aldeias deram a Calebe, filho de Jefoné.</w:t>
      </w:r>
    </w:p>
    <w:p/>
    <w:p>
      <w:r xmlns:w="http://schemas.openxmlformats.org/wordprocessingml/2006/main">
        <w:t xml:space="preserve">Calebe, filho de Jefoné, recebeu os campos da cidade e suas aldeias.</w:t>
      </w:r>
    </w:p>
    <w:p/>
    <w:p>
      <w:r xmlns:w="http://schemas.openxmlformats.org/wordprocessingml/2006/main">
        <w:t xml:space="preserve">1. A fidelidade de Deus às Suas promessas.</w:t>
      </w:r>
    </w:p>
    <w:p/>
    <w:p>
      <w:r xmlns:w="http://schemas.openxmlformats.org/wordprocessingml/2006/main">
        <w:t xml:space="preserve">2. Mordomia e agradecimento pelo que nos foi dado.</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1 Tessalonicenses 5: 18 – Dai graças em todas as circunstâncias; pois esta é a vontade de Deus para você em Cristo Jesus.</w:t>
      </w:r>
    </w:p>
    <w:p/>
    <w:p>
      <w:r xmlns:w="http://schemas.openxmlformats.org/wordprocessingml/2006/main">
        <w:t xml:space="preserve">1 Crônicas 6:57 E aos filhos de Arão deram as cidades de Judá, a saber, Hebrom, a cidade de refúgio, e Libna com seus arrabaldes, e Jatir, e Estemoa, com seus arrabaldes,</w:t>
      </w:r>
    </w:p>
    <w:p/>
    <w:p>
      <w:r xmlns:w="http://schemas.openxmlformats.org/wordprocessingml/2006/main">
        <w:t xml:space="preserve">Os filhos de Arão receberam as cidades de Judá, incluindo Hebron, Libna, Jattir e Estemoa.</w:t>
      </w:r>
    </w:p>
    <w:p/>
    <w:p>
      <w:r xmlns:w="http://schemas.openxmlformats.org/wordprocessingml/2006/main">
        <w:t xml:space="preserve">1. Como a fidelidade de Deus pode ser vista em suas provisões</w:t>
      </w:r>
    </w:p>
    <w:p/>
    <w:p>
      <w:r xmlns:w="http://schemas.openxmlformats.org/wordprocessingml/2006/main">
        <w:t xml:space="preserve">2. A bênção de viver em uma cidade de refúgio</w:t>
      </w:r>
    </w:p>
    <w:p/>
    <w:p>
      <w:r xmlns:w="http://schemas.openxmlformats.org/wordprocessingml/2006/main">
        <w:t xml:space="preserve">1. Deuteronômio 19:1-10 - Provisões para uma cidade de refúgio</w:t>
      </w:r>
    </w:p>
    <w:p/>
    <w:p>
      <w:r xmlns:w="http://schemas.openxmlformats.org/wordprocessingml/2006/main">
        <w:t xml:space="preserve">2. Salmo 37:3-5 – Confiar em Deus para provisão e proteção</w:t>
      </w:r>
    </w:p>
    <w:p/>
    <w:p>
      <w:r xmlns:w="http://schemas.openxmlformats.org/wordprocessingml/2006/main">
        <w:t xml:space="preserve">1 Crônicas 6:58 E Hilen e os seus arrabaldes, Debir e os seus arrabaldes,</w:t>
      </w:r>
    </w:p>
    <w:p/>
    <w:p>
      <w:r xmlns:w="http://schemas.openxmlformats.org/wordprocessingml/2006/main">
        <w:t xml:space="preserve">A passagem menciona duas cidades na região de Judá, Hilen e Debir, e seus subúrbios.</w:t>
      </w:r>
    </w:p>
    <w:p/>
    <w:p>
      <w:r xmlns:w="http://schemas.openxmlformats.org/wordprocessingml/2006/main">
        <w:t xml:space="preserve">1. A importância do lugar na fé</w:t>
      </w:r>
    </w:p>
    <w:p/>
    <w:p>
      <w:r xmlns:w="http://schemas.openxmlformats.org/wordprocessingml/2006/main">
        <w:t xml:space="preserve">2. Construindo uma comunidade forte através da fé</w:t>
      </w:r>
    </w:p>
    <w:p/>
    <w:p>
      <w:r xmlns:w="http://schemas.openxmlformats.org/wordprocessingml/2006/main">
        <w:t xml:space="preserve">1. Jeremias 29:4-7: Assim diz o Senhor dos Exércitos, o Deus de Israel, a todos os exilados que enviei de Jerusalém para a Babilônia: Construam casas e habitem nelas; plantem jardins e comam seus produtos. Tome esposas e tenha filhos e filhas; tomai esposas para vossos filhos e dai vossas filhas em casamento, para que tenham filhos e filhas; multiplique-se ali e não diminua. Mas busque o bem-estar da cidade para onde o enviei ao exílio e ore ao Senhor por ela, pois no seu bem-estar você encontrará o seu bem-estar.</w:t>
      </w:r>
    </w:p>
    <w:p/>
    <w:p>
      <w:r xmlns:w="http://schemas.openxmlformats.org/wordprocessingml/2006/main">
        <w:t xml:space="preserve">2. Romanos 12:13, Contribua com as necessidades dos santos e procure mostrar hospitalidade.</w:t>
      </w:r>
    </w:p>
    <w:p/>
    <w:p>
      <w:r xmlns:w="http://schemas.openxmlformats.org/wordprocessingml/2006/main">
        <w:t xml:space="preserve">1 Crônicas 6:59 E Asã e os seus arrabaldes, e Bete-Semes e os seus arrabaldes;</w:t>
      </w:r>
    </w:p>
    <w:p/>
    <w:p>
      <w:r xmlns:w="http://schemas.openxmlformats.org/wordprocessingml/2006/main">
        <w:t xml:space="preserve">Esta passagem menciona duas cidades e seus arredores.</w:t>
      </w:r>
    </w:p>
    <w:p/>
    <w:p>
      <w:r xmlns:w="http://schemas.openxmlformats.org/wordprocessingml/2006/main">
        <w:t xml:space="preserve">1. “Vivendo na Abundância de Deus: A Bênção de Asã e Betsemes”</w:t>
      </w:r>
    </w:p>
    <w:p/>
    <w:p>
      <w:r xmlns:w="http://schemas.openxmlformats.org/wordprocessingml/2006/main">
        <w:t xml:space="preserve">2. "A beleza da criação de Deus: as cidades de Ashan e Bethshemesh"</w:t>
      </w:r>
    </w:p>
    <w:p/>
    <w:p>
      <w:r xmlns:w="http://schemas.openxmlformats.org/wordprocessingml/2006/main">
        <w:t xml:space="preserve">1. Salmos 37:3-5 "Confia no Senhor e faze o bem; assim habitarás na terra, e verdadeiramente serás alimentado. Deleita-te também no Senhor, e ele te concederá os desejos do teu coração (…) Entrega o teu caminho ao Senhor; confia também nele; e ele o fará acontecer”.</w:t>
      </w:r>
    </w:p>
    <w:p/>
    <w:p>
      <w:r xmlns:w="http://schemas.openxmlformats.org/wordprocessingml/2006/main">
        <w:t xml:space="preserve">2. Deuteronômio 11:11-12 "Mas a terra, para onde vocês vão possuí-la, é uma terra de colinas e vales, e bebe a água da chuva do céu: uma terra da qual o Senhor teu Deus cuida: os olhos de o Senhor teu Deus está sempre sobre ela, desde o princípio até ao fim do ano."</w:t>
      </w:r>
    </w:p>
    <w:p/>
    <w:p>
      <w:r xmlns:w="http://schemas.openxmlformats.org/wordprocessingml/2006/main">
        <w:t xml:space="preserve">1 Crônicas 6:60 E da tribo de Benjamim; Geba e os seus arrabaldes, e Alemete com os seus arrabaldes, e Anatote com os seus arrabaldes. Todas as suas cidades em suas famílias eram treze cidades.</w:t>
      </w:r>
    </w:p>
    <w:p/>
    <w:p>
      <w:r xmlns:w="http://schemas.openxmlformats.org/wordprocessingml/2006/main">
        <w:t xml:space="preserve">A tribo de Benjamim recebeu treze cidades, incluindo Geba, Alemete e Anatote e seus subúrbios.</w:t>
      </w:r>
    </w:p>
    <w:p/>
    <w:p>
      <w:r xmlns:w="http://schemas.openxmlformats.org/wordprocessingml/2006/main">
        <w:t xml:space="preserve">1. O Valor da Comunidade: Um Estudo de 1 Crônicas 6:60</w:t>
      </w:r>
    </w:p>
    <w:p/>
    <w:p>
      <w:r xmlns:w="http://schemas.openxmlformats.org/wordprocessingml/2006/main">
        <w:t xml:space="preserve">2. O Poder da Unidade: Lições da Tribo de Benjamim</w:t>
      </w:r>
    </w:p>
    <w:p/>
    <w:p>
      <w:r xmlns:w="http://schemas.openxmlformats.org/wordprocessingml/2006/main">
        <w:t xml:space="preserve">1. Josué 18:24-28 - Descrevendo o processo de distribuição de terras às tribos de Israel</w:t>
      </w:r>
    </w:p>
    <w:p/>
    <w:p>
      <w:r xmlns:w="http://schemas.openxmlformats.org/wordprocessingml/2006/main">
        <w:t xml:space="preserve">2. Salmo 133 – Descrevendo o valor da unidade dentro da família de Deus</w:t>
      </w:r>
    </w:p>
    <w:p/>
    <w:p>
      <w:r xmlns:w="http://schemas.openxmlformats.org/wordprocessingml/2006/main">
        <w:t xml:space="preserve">1 Crônicas 6:61 E aos filhos de Coate, que restaram da família daquela tribo, foram dadas cidades da meia tribo, a saber, da meia tribo de Manassés, por sorteio, dez cidades.</w:t>
      </w:r>
    </w:p>
    <w:p/>
    <w:p>
      <w:r xmlns:w="http://schemas.openxmlformats.org/wordprocessingml/2006/main">
        <w:t xml:space="preserve">Os membros restantes da família Coate receberam por sorteio dez cidades da meia tribo de Manassés.</w:t>
      </w:r>
    </w:p>
    <w:p/>
    <w:p>
      <w:r xmlns:w="http://schemas.openxmlformats.org/wordprocessingml/2006/main">
        <w:t xml:space="preserve">1. A fidelidade de Deus em prover ao seu povo</w:t>
      </w:r>
    </w:p>
    <w:p/>
    <w:p>
      <w:r xmlns:w="http://schemas.openxmlformats.org/wordprocessingml/2006/main">
        <w:t xml:space="preserve">2. A Soberania de Deus na Alocação de Recursos</w:t>
      </w:r>
    </w:p>
    <w:p/>
    <w:p>
      <w:r xmlns:w="http://schemas.openxmlformats.org/wordprocessingml/2006/main">
        <w:t xml:space="preserve">1. Salmos 16:5-6 - Ó SENHOR, tu és a minha porção e o meu cálice; é você quem defende minha sorte. Meus limites envolvem uma terra agradável; na verdade, tenho uma boa herança.</w:t>
      </w:r>
    </w:p>
    <w:p/>
    <w:p>
      <w:r xmlns:w="http://schemas.openxmlformats.org/wordprocessingml/2006/main">
        <w:t xml:space="preserve">2. Mateus 25:14-30 - Pois será como um homem que, em viagem, chamou os seus servos e lhes confiou os seus bens. A um deu cinco talentos, a outro dois, a outro um, a cada um segundo a sua capacidade. Então ele foi embora.</w:t>
      </w:r>
    </w:p>
    <w:p/>
    <w:p>
      <w:r xmlns:w="http://schemas.openxmlformats.org/wordprocessingml/2006/main">
        <w:t xml:space="preserve">1 Crônicas 6:62 E aos filhos de Gérson, pelas suas famílias, da tribo de Issacar, e da tribo de Aser, e da tribo de Naftali, e da tribo de Manassés em Basã, treze cidades.</w:t>
      </w:r>
    </w:p>
    <w:p/>
    <w:p>
      <w:r xmlns:w="http://schemas.openxmlformats.org/wordprocessingml/2006/main">
        <w:t xml:space="preserve">Os filhos de Gérson receberam treze cidades, distribuídas entre suas famílias, das tribos de Issacar, Aser, Naftali e Manassés, em Basã.</w:t>
      </w:r>
    </w:p>
    <w:p/>
    <w:p>
      <w:r xmlns:w="http://schemas.openxmlformats.org/wordprocessingml/2006/main">
        <w:t xml:space="preserve">1. A Provisão de Deus – Como Deus fornece recursos e proteção aos Seus filhos.</w:t>
      </w:r>
    </w:p>
    <w:p/>
    <w:p>
      <w:r xmlns:w="http://schemas.openxmlformats.org/wordprocessingml/2006/main">
        <w:t xml:space="preserve">2. Unidade na Diversidade – Como Deus traz unidade a partir de diversas origens e culturas.</w:t>
      </w:r>
    </w:p>
    <w:p/>
    <w:p>
      <w:r xmlns:w="http://schemas.openxmlformats.org/wordprocessingml/2006/main">
        <w:t xml:space="preserve">1. Atos 4:32-35 - Todos os crentes compartilhavam suas posses e viviam como um só.</w:t>
      </w:r>
    </w:p>
    <w:p/>
    <w:p>
      <w:r xmlns:w="http://schemas.openxmlformats.org/wordprocessingml/2006/main">
        <w:t xml:space="preserve">2. Efésios 4:3-6 - Como a Igreja deve estar unida apesar das diferenças de opinião.</w:t>
      </w:r>
    </w:p>
    <w:p/>
    <w:p>
      <w:r xmlns:w="http://schemas.openxmlformats.org/wordprocessingml/2006/main">
        <w:t xml:space="preserve">1 Crônicas 6:63 Aos filhos de Merari foram dadas por sorte, pelas suas famílias, da tribo de Rúben, e da tribo de Gade, e da tribo de Zebulom, doze cidades.</w:t>
      </w:r>
    </w:p>
    <w:p/>
    <w:p>
      <w:r xmlns:w="http://schemas.openxmlformats.org/wordprocessingml/2006/main">
        <w:t xml:space="preserve">Doze cidades foram dadas por sorteio aos filhos de Merari, das tribos de Rúben, Gade e Zebulom.</w:t>
      </w:r>
    </w:p>
    <w:p/>
    <w:p>
      <w:r xmlns:w="http://schemas.openxmlformats.org/wordprocessingml/2006/main">
        <w:t xml:space="preserve">1. A Fidelidade de Deus ao Seu Povo - Como Deus tem sido fiel ao Seu povo ao longo dos tempos e como podemos permanecer fiéis a Ele.</w:t>
      </w:r>
    </w:p>
    <w:p/>
    <w:p>
      <w:r xmlns:w="http://schemas.openxmlformats.org/wordprocessingml/2006/main">
        <w:t xml:space="preserve">2. O Amor Infalível de Deus – Refletir sobre o amor incondicional de Deus por nós e como podemos demonstrar amor ao próximo.</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4:2 – Seja completamente humilde e gentil; sejam pacientes, suportando uns aos outros em amor.</w:t>
      </w:r>
    </w:p>
    <w:p/>
    <w:p>
      <w:r xmlns:w="http://schemas.openxmlformats.org/wordprocessingml/2006/main">
        <w:t xml:space="preserve">1 Crônicas 6:64 E os filhos de Israel deram aos levitas estas cidades e os seus subúrbios.</w:t>
      </w:r>
    </w:p>
    <w:p/>
    <w:p>
      <w:r xmlns:w="http://schemas.openxmlformats.org/wordprocessingml/2006/main">
        <w:t xml:space="preserve">Os israelitas deram aos levitas cidades e subúrbios para morarem.</w:t>
      </w:r>
    </w:p>
    <w:p/>
    <w:p>
      <w:r xmlns:w="http://schemas.openxmlformats.org/wordprocessingml/2006/main">
        <w:t xml:space="preserve">1. A verdadeira generosidade reside em doar o que temos aos necessitados.</w:t>
      </w:r>
    </w:p>
    <w:p/>
    <w:p>
      <w:r xmlns:w="http://schemas.openxmlformats.org/wordprocessingml/2006/main">
        <w:t xml:space="preserve">2. Deus nos abençoa para que possamos abençoar outras pessoas.</w:t>
      </w:r>
    </w:p>
    <w:p/>
    <w:p>
      <w:r xmlns:w="http://schemas.openxmlformats.org/wordprocessingml/2006/main">
        <w:t xml:space="preserve">1. Mateus 10:8 "De graça recebestes; de graça dai."</w:t>
      </w:r>
    </w:p>
    <w:p/>
    <w:p>
      <w:r xmlns:w="http://schemas.openxmlformats.org/wordprocessingml/2006/main">
        <w:t xml:space="preserve">2. Filipenses 4:19 "E o meu Deus suprirá todas as vossas necessidades de acordo com as riquezas da sua glória em Cristo Jesus."</w:t>
      </w:r>
    </w:p>
    <w:p/>
    <w:p>
      <w:r xmlns:w="http://schemas.openxmlformats.org/wordprocessingml/2006/main">
        <w:t xml:space="preserve">1 Crônicas 6:65 E distribuíram por sorte, da tribo dos filhos de Judá, e da tribo dos filhos de Simeão, e da tribo dos filhos de Benjamim, estas cidades, que são chamadas pelos seus nomes. nomes.</w:t>
      </w:r>
    </w:p>
    <w:p/>
    <w:p>
      <w:r xmlns:w="http://schemas.openxmlformats.org/wordprocessingml/2006/main">
        <w:t xml:space="preserve">Os filhos de Judá, Simeão e Benjamim receberam cidades por sorteio.</w:t>
      </w:r>
    </w:p>
    <w:p/>
    <w:p>
      <w:r xmlns:w="http://schemas.openxmlformats.org/wordprocessingml/2006/main">
        <w:t xml:space="preserve">1. Deus tem um plano para cada um de nós, e às vezes ele é revelado das formas mais inesperadas.</w:t>
      </w:r>
    </w:p>
    <w:p/>
    <w:p>
      <w:r xmlns:w="http://schemas.openxmlformats.org/wordprocessingml/2006/main">
        <w:t xml:space="preserve">2. Confiar em Deus em meio à incerteza traz as maiores bênçãos.</w:t>
      </w:r>
    </w:p>
    <w:p/>
    <w:p>
      <w:r xmlns:w="http://schemas.openxmlformats.org/wordprocessingml/2006/main">
        <w:t xml:space="preserve">1. Jeremias 29: 11-14 - Pois eu conheço os planos que tenho para vocês, diz o Senhor, planos de bem-estar e não de mal, para lhe dar um futuro e uma esperança.</w:t>
      </w:r>
    </w:p>
    <w:p/>
    <w:p>
      <w:r xmlns:w="http://schemas.openxmlformats.org/wordprocessingml/2006/main">
        <w:t xml:space="preserve">12 Então você me invocará e virá orar a mim, e eu te ouvirei. 13 Vocês me procurarão e me encontrarão, quando me buscarem de todo o coração.</w:t>
      </w:r>
    </w:p>
    <w:p/>
    <w:p>
      <w:r xmlns:w="http://schemas.openxmlformats.org/wordprocessingml/2006/main">
        <w:t xml:space="preserve">14 Serei encontrado por vocês, diz o Senhor, e restaurarei a sua sorte e os reunirei de todas as nações e de todos os lugares para onde os expulsei, diz o Senhor, e os trarei de volta ao lugar de onde Eu mandei você para o exílio.</w:t>
      </w:r>
    </w:p>
    <w:p/>
    <w:p>
      <w:r xmlns:w="http://schemas.openxmlformats.org/wordprocessingml/2006/main">
        <w:t xml:space="preserve">2. Tiago 1:2-5 - Meus irmãos, considerem motivo de grande alegria o fato de passarem por provações de vários tipos, 3 pois vocês sabem que a prova da sua fé produz firmeza. 4 E deixe que a firmeza tenha seu pleno efeito, para que você seja perfeito e completo, sem faltar em nada. 5 Se algum de vocês tem falta de sabedoria, peça-a a Deus, que a todos dá generosamente, sem censura, e ela lhe será dada.</w:t>
      </w:r>
    </w:p>
    <w:p/>
    <w:p>
      <w:r xmlns:w="http://schemas.openxmlformats.org/wordprocessingml/2006/main">
        <w:t xml:space="preserve">1 Crônicas 6:66 E o restante das famílias dos filhos de Coate teve cidades em seus termos, fora da tribo de Efraim.</w:t>
      </w:r>
    </w:p>
    <w:p/>
    <w:p>
      <w:r xmlns:w="http://schemas.openxmlformats.org/wordprocessingml/2006/main">
        <w:t xml:space="preserve">As famílias dos filhos de Coate receberam cidades da tribo de Efraim.</w:t>
      </w:r>
    </w:p>
    <w:p/>
    <w:p>
      <w:r xmlns:w="http://schemas.openxmlformats.org/wordprocessingml/2006/main">
        <w:t xml:space="preserve">1. Deus supre as nossas necessidades - 1 Crônicas 6:66</w:t>
      </w:r>
    </w:p>
    <w:p/>
    <w:p>
      <w:r xmlns:w="http://schemas.openxmlformats.org/wordprocessingml/2006/main">
        <w:t xml:space="preserve">2. Podemos confiar em Deus para nos guiar até onde Ele deseja que estejamos - Salmos 23:3</w:t>
      </w:r>
    </w:p>
    <w:p/>
    <w:p>
      <w:r xmlns:w="http://schemas.openxmlformats.org/wordprocessingml/2006/main">
        <w:t xml:space="preserve">1. 1 Crônicas 6:66</w:t>
      </w:r>
    </w:p>
    <w:p/>
    <w:p>
      <w:r xmlns:w="http://schemas.openxmlformats.org/wordprocessingml/2006/main">
        <w:t xml:space="preserve">2. Salmo 23:3 - "Ele me guia pelas veredas da justiça por amor do seu nome."</w:t>
      </w:r>
    </w:p>
    <w:p/>
    <w:p>
      <w:r xmlns:w="http://schemas.openxmlformats.org/wordprocessingml/2006/main">
        <w:t xml:space="preserve">1 Crônicas 6:67 E deram-lhes, das cidades de refúgio, Siquém, na região montanhosa de Efraim, e os seus arrabaldes; deram também Gezer e seus subúrbios,</w:t>
      </w:r>
    </w:p>
    <w:p/>
    <w:p>
      <w:r xmlns:w="http://schemas.openxmlformats.org/wordprocessingml/2006/main">
        <w:t xml:space="preserve">Cidades de refúgio foram dadas aos levitas, inclusive Siquém, no monte Efraim, e Gezer, com seus subúrbios.</w:t>
      </w:r>
    </w:p>
    <w:p/>
    <w:p>
      <w:r xmlns:w="http://schemas.openxmlformats.org/wordprocessingml/2006/main">
        <w:t xml:space="preserve">1. O Dom do Refúgio: A Provisão de Deus para os Necessitados</w:t>
      </w:r>
    </w:p>
    <w:p/>
    <w:p>
      <w:r xmlns:w="http://schemas.openxmlformats.org/wordprocessingml/2006/main">
        <w:t xml:space="preserve">2. A Generosidade de Deus: Abençoando os Levitas com Cidades de Refúgio</w:t>
      </w:r>
    </w:p>
    <w:p/>
    <w:p>
      <w:r xmlns:w="http://schemas.openxmlformats.org/wordprocessingml/2006/main">
        <w:t xml:space="preserve">1. João 14:27 - Deixo-vos a paz; minha paz eu te dou. Eu não dou a você como o mundo dá. Não deixem que seus corações se perturbem e não tenham medo.</w:t>
      </w:r>
    </w:p>
    <w:p/>
    <w:p>
      <w:r xmlns:w="http://schemas.openxmlformats.org/wordprocessingml/2006/main">
        <w:t xml:space="preserve">2. Salmo 46:1 – Deus é nosso refúgio e força, uma ajuda sempre presente nas dificuldades.</w:t>
      </w:r>
    </w:p>
    <w:p/>
    <w:p>
      <w:r xmlns:w="http://schemas.openxmlformats.org/wordprocessingml/2006/main">
        <w:t xml:space="preserve">1 Crônicas 6:68 E Jocmeão e seus arrabaldes, e Bete-Horom e seus arrabaldes,</w:t>
      </w:r>
    </w:p>
    <w:p/>
    <w:p>
      <w:r xmlns:w="http://schemas.openxmlformats.org/wordprocessingml/2006/main">
        <w:t xml:space="preserve">Esta passagem descreve duas cidades, Jokmeam e Bethhoron, e os subúrbios ao redor delas.</w:t>
      </w:r>
    </w:p>
    <w:p/>
    <w:p>
      <w:r xmlns:w="http://schemas.openxmlformats.org/wordprocessingml/2006/main">
        <w:t xml:space="preserve">1. O Senhor Prove para Nós: Compreendendo as Bênçãos de Jokmeam e Bethhoron</w:t>
      </w:r>
    </w:p>
    <w:p/>
    <w:p>
      <w:r xmlns:w="http://schemas.openxmlformats.org/wordprocessingml/2006/main">
        <w:t xml:space="preserve">2. Cidades fiéis: o legado de Jokmeam e Bethhoron</w:t>
      </w:r>
    </w:p>
    <w:p/>
    <w:p>
      <w:r xmlns:w="http://schemas.openxmlformats.org/wordprocessingml/2006/main">
        <w:t xml:space="preserve">1. Salmos 24:1 - Do Senhor é a terra e a sua plenitude; o mundo e aqueles que nele habitam.</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1 Crônicas 6:69 E Aijalom com os seus arrabaldes, e Gatrimon com os seus arrabaldes:</w:t>
      </w:r>
    </w:p>
    <w:p/>
    <w:p>
      <w:r xmlns:w="http://schemas.openxmlformats.org/wordprocessingml/2006/main">
        <w:t xml:space="preserve">Aijalon e Gathrimmon, juntamente com os subúrbios circundantes, são mencionados em 1 Crônicas 6:69.</w:t>
      </w:r>
    </w:p>
    <w:p/>
    <w:p>
      <w:r xmlns:w="http://schemas.openxmlformats.org/wordprocessingml/2006/main">
        <w:t xml:space="preserve">1. O poder da comunidade: como a comunhão nos subúrbios pode fortalecer a nossa fé</w:t>
      </w:r>
    </w:p>
    <w:p/>
    <w:p>
      <w:r xmlns:w="http://schemas.openxmlformats.org/wordprocessingml/2006/main">
        <w:t xml:space="preserve">2. A Provisão de Deus: Um Estudo sobre Como Ele Cuida de Nós em Cada Lugar</w:t>
      </w:r>
    </w:p>
    <w:p/>
    <w:p>
      <w:r xmlns:w="http://schemas.openxmlformats.org/wordprocessingml/2006/main">
        <w:t xml:space="preserve">1. João 13:34-35 - Um novo mandamento vos dou: que vos ameis uns aos outros: assim como eu vos amei, também vós deveis amar-vos uns aos outros. Assim todos saberão que vocês são meus discípulos, se tiverem amor uns pelos outros.</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1 Crônicas 6:70 E da meia tribo de Manassés; Aner e os seus arrabaldes, e Bileam e os seus arrabaldes, para a família do restante dos filhos de Coate.</w:t>
      </w:r>
    </w:p>
    <w:p/>
    <w:p>
      <w:r xmlns:w="http://schemas.openxmlformats.org/wordprocessingml/2006/main">
        <w:t xml:space="preserve">Esta passagem de 1 Crônicas 6:70 descreve duas tribos de Manassés, Aner e Bileam, e as famílias dos filhos de Coate.</w:t>
      </w:r>
    </w:p>
    <w:p/>
    <w:p>
      <w:r xmlns:w="http://schemas.openxmlformats.org/wordprocessingml/2006/main">
        <w:t xml:space="preserve">1. A Fidelidade de Deus na Restauração do Seu Povo - 1 Crônicas 6:70</w:t>
      </w:r>
    </w:p>
    <w:p/>
    <w:p>
      <w:r xmlns:w="http://schemas.openxmlformats.org/wordprocessingml/2006/main">
        <w:t xml:space="preserve">2. O Amor e a Provisão de Deus para Seu Povo – 1 Crônicas 6:70</w:t>
      </w:r>
    </w:p>
    <w:p/>
    <w:p>
      <w:r xmlns:w="http://schemas.openxmlformats.org/wordprocessingml/2006/main">
        <w:t xml:space="preserve">1. Isaías 40:1-2 - Conforte, console o meu povo, diz o seu Deus.</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1 Crônicas 6:71 Aos filhos de Gérson foram dados, da família da meia tribo de Manassés, Golã em Basã com seus arrabaldes, e Astarote com seus arrabaldes:</w:t>
      </w:r>
    </w:p>
    <w:p/>
    <w:p>
      <w:r xmlns:w="http://schemas.openxmlformats.org/wordprocessingml/2006/main">
        <w:t xml:space="preserve">Os filhos de Gérson receberam terras da meia tribo de Manassés, incluindo Golã em Basã e Astarote com seus subúrbios.</w:t>
      </w:r>
    </w:p>
    <w:p/>
    <w:p>
      <w:r xmlns:w="http://schemas.openxmlformats.org/wordprocessingml/2006/main">
        <w:t xml:space="preserve">1. As Bênçãos da Herança – A provisão de Deus para o Seu povo</w:t>
      </w:r>
    </w:p>
    <w:p/>
    <w:p>
      <w:r xmlns:w="http://schemas.openxmlformats.org/wordprocessingml/2006/main">
        <w:t xml:space="preserve">2. Serviço Fiel – Recebendo as recompensas de Deus</w:t>
      </w:r>
    </w:p>
    <w:p/>
    <w:p>
      <w:r xmlns:w="http://schemas.openxmlformats.org/wordprocessingml/2006/main">
        <w:t xml:space="preserve">1. Números 26:29-31 - A divisão da Terra Prometida por Deus entre as tribos</w:t>
      </w:r>
    </w:p>
    <w:p/>
    <w:p>
      <w:r xmlns:w="http://schemas.openxmlformats.org/wordprocessingml/2006/main">
        <w:t xml:space="preserve">2. Salmos 37:3-5 – Confiar no Senhor para provisão e herança</w:t>
      </w:r>
    </w:p>
    <w:p/>
    <w:p>
      <w:r xmlns:w="http://schemas.openxmlformats.org/wordprocessingml/2006/main">
        <w:t xml:space="preserve">1 Crônicas 6:72 E da tribo de Issacar; Kedesh com seus subúrbios, Daberath com seus subúrbios,</w:t>
      </w:r>
    </w:p>
    <w:p/>
    <w:p>
      <w:r xmlns:w="http://schemas.openxmlformats.org/wordprocessingml/2006/main">
        <w:t xml:space="preserve">Esta passagem descreve duas cidades, Kedesh e Daberath, e os subúrbios associados a cada uma, da tribo de Issacar.</w:t>
      </w:r>
    </w:p>
    <w:p/>
    <w:p>
      <w:r xmlns:w="http://schemas.openxmlformats.org/wordprocessingml/2006/main">
        <w:t xml:space="preserve">1. A importância da comunidade: Lições de Kedesh e Daberath</w:t>
      </w:r>
    </w:p>
    <w:p/>
    <w:p>
      <w:r xmlns:w="http://schemas.openxmlformats.org/wordprocessingml/2006/main">
        <w:t xml:space="preserve">2. A fidelidade de Deus à tribo de Issacar</w:t>
      </w:r>
    </w:p>
    <w:p/>
    <w:p>
      <w:r xmlns:w="http://schemas.openxmlformats.org/wordprocessingml/2006/main">
        <w:t xml:space="preserve">1. 1 Tessalonicenses 5:11 "Portanto, encorajem-se uns aos outros e edifiquem-se mutuamente, como de fato vocês estão fazendo."</w:t>
      </w:r>
    </w:p>
    <w:p/>
    <w:p>
      <w:r xmlns:w="http://schemas.openxmlformats.org/wordprocessingml/2006/main">
        <w:t xml:space="preserve">2. Deuteronômio 7:9 "Saibam, portanto, que o Senhor teu Deus é Deus; ele é o Deus fiel, mantendo a sua aliança de amor por mil gerações daqueles que o amam e guardam os seus mandamentos."</w:t>
      </w:r>
    </w:p>
    <w:p/>
    <w:p>
      <w:r xmlns:w="http://schemas.openxmlformats.org/wordprocessingml/2006/main">
        <w:t xml:space="preserve">1 Crônicas 6:73 E Ramote com os seus arrabaldes, e Anem com os seus arrabaldes:</w:t>
      </w:r>
    </w:p>
    <w:p/>
    <w:p>
      <w:r xmlns:w="http://schemas.openxmlformats.org/wordprocessingml/2006/main">
        <w:t xml:space="preserve">e todas as cidades da planície, e todo o reino de Hozar até os termos de Israel.</w:t>
      </w:r>
    </w:p>
    <w:p/>
    <w:p>
      <w:r xmlns:w="http://schemas.openxmlformats.org/wordprocessingml/2006/main">
        <w:t xml:space="preserve">Este versículo de 1 Crônicas 6 concentra-se nas cidades de Ramote, Anem e Hozar, que faziam parte do reino de Israel.</w:t>
      </w:r>
    </w:p>
    <w:p/>
    <w:p>
      <w:r xmlns:w="http://schemas.openxmlformats.org/wordprocessingml/2006/main">
        <w:t xml:space="preserve">1. O Reino de Deus é Maior que Qualquer Reino Humano</w:t>
      </w:r>
    </w:p>
    <w:p/>
    <w:p>
      <w:r xmlns:w="http://schemas.openxmlformats.org/wordprocessingml/2006/main">
        <w:t xml:space="preserve">2. A promessa de um lugar para chamar de lar</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Salmos 37:3 – Confie no Senhor e faça o bem; habite na terra e seja amigo da fidelidade.</w:t>
      </w:r>
    </w:p>
    <w:p/>
    <w:p>
      <w:r xmlns:w="http://schemas.openxmlformats.org/wordprocessingml/2006/main">
        <w:t xml:space="preserve">1 Crônicas 6:74 E da tribo de Aser; Mashal com seus subúrbios, e Abdon com seus subúrbios,</w:t>
      </w:r>
    </w:p>
    <w:p/>
    <w:p>
      <w:r xmlns:w="http://schemas.openxmlformats.org/wordprocessingml/2006/main">
        <w:t xml:space="preserve">A tribo de Aser recebeu duas cidades, Mashal e Abdon, como pátria.</w:t>
      </w:r>
    </w:p>
    <w:p/>
    <w:p>
      <w:r xmlns:w="http://schemas.openxmlformats.org/wordprocessingml/2006/main">
        <w:t xml:space="preserve">1. Habitar na Terra Prometida de Deus: Um Estudo de 1 Crônicas 6:74</w:t>
      </w:r>
    </w:p>
    <w:p/>
    <w:p>
      <w:r xmlns:w="http://schemas.openxmlformats.org/wordprocessingml/2006/main">
        <w:t xml:space="preserve">2. A Bênção de Fazer Parte do Povo Escolhido de Deus: Uma Análise de 1 Crônicas 6:74</w:t>
      </w:r>
    </w:p>
    <w:p/>
    <w:p>
      <w:r xmlns:w="http://schemas.openxmlformats.org/wordprocessingml/2006/main">
        <w:t xml:space="preserve">1. Deuteronômio 33:24-25 - E de Aser disse: Seja Aser abençoado com filhos; seja ele aceitável a seus irmãos e molhe o pé no azeite. Teus sapatos serão de ferro e latão; e como os teus dias, assim será a tua força.</w:t>
      </w:r>
    </w:p>
    <w:p/>
    <w:p>
      <w:r xmlns:w="http://schemas.openxmlformats.org/wordprocessingml/2006/main">
        <w:t xml:space="preserve">2. Josué 19:24-25 - E saiu a quinta sorte para a tribo dos filhos de Aser, segundo as suas famílias. E o seu termo foi Helcate, e Hali, e Beten, e Acshaph, e Alammelech, e Amad, e Misheal; e chega ao Carmelo para o oeste e a Shihorlibnath;</w:t>
      </w:r>
    </w:p>
    <w:p/>
    <w:p>
      <w:r xmlns:w="http://schemas.openxmlformats.org/wordprocessingml/2006/main">
        <w:t xml:space="preserve">1 Crônicas 6:75 E Hucoque com os seus arrabaldes, e Reobe com os seus arrabaldes:</w:t>
      </w:r>
    </w:p>
    <w:p/>
    <w:p>
      <w:r xmlns:w="http://schemas.openxmlformats.org/wordprocessingml/2006/main">
        <w:t xml:space="preserve">Esta passagem menciona duas cidades, Hukok e Rehob, e os subúrbios que as rodeiam.</w:t>
      </w:r>
    </w:p>
    <w:p/>
    <w:p>
      <w:r xmlns:w="http://schemas.openxmlformats.org/wordprocessingml/2006/main">
        <w:t xml:space="preserve">1. A Fidelidade de Deus: A fidelidade de Deus é vista em Sua provisão de cidades como Hukok e Rehob.</w:t>
      </w:r>
    </w:p>
    <w:p/>
    <w:p>
      <w:r xmlns:w="http://schemas.openxmlformats.org/wordprocessingml/2006/main">
        <w:t xml:space="preserve">2. A Provisão de Deus: Deus nos fornece os lugares que precisamos para viver e florescer.</w:t>
      </w:r>
    </w:p>
    <w:p/>
    <w:p>
      <w:r xmlns:w="http://schemas.openxmlformats.org/wordprocessingml/2006/main">
        <w:t xml:space="preserve">1. Salmos 107:33-34 Ele transforma os rios em deserto, e as fontes em terra seca; Uma terra frutífera em estéril, por causa da maldade dos que nela habitam.</w:t>
      </w:r>
    </w:p>
    <w:p/>
    <w:p>
      <w:r xmlns:w="http://schemas.openxmlformats.org/wordprocessingml/2006/main">
        <w:t xml:space="preserve">2. Salmos 37:25 Fui jovem e agora sou velho; contudo, não vi desamparado o justo, nem a sua descendência mendigando o pão.</w:t>
      </w:r>
    </w:p>
    <w:p/>
    <w:p>
      <w:r xmlns:w="http://schemas.openxmlformats.org/wordprocessingml/2006/main">
        <w:t xml:space="preserve">1 Crônicas 6:76 E da tribo de Naftali; Quedes na Galileia e os seus arrabaldes, e Hamom com os seus arrabaldes, e Quiriataim com os seus arrabaldes.</w:t>
      </w:r>
    </w:p>
    <w:p/>
    <w:p>
      <w:r xmlns:w="http://schemas.openxmlformats.org/wordprocessingml/2006/main">
        <w:t xml:space="preserve">Esta passagem discute as cidades e subúrbios de Naftali, que era uma das tribos de Israel.</w:t>
      </w:r>
    </w:p>
    <w:p/>
    <w:p>
      <w:r xmlns:w="http://schemas.openxmlformats.org/wordprocessingml/2006/main">
        <w:t xml:space="preserve">1. A Importância do Lar: O exemplo da tribo de Naftali nos mostra a importância de encontrar um lugar para chamar de lar.</w:t>
      </w:r>
    </w:p>
    <w:p/>
    <w:p>
      <w:r xmlns:w="http://schemas.openxmlformats.org/wordprocessingml/2006/main">
        <w:t xml:space="preserve">2. A Fidelidade de Deus: Deus providenciou para a tribo de Naftali e deu-lhes um lugar para chamar de lar.</w:t>
      </w:r>
    </w:p>
    <w:p/>
    <w:p>
      <w:r xmlns:w="http://schemas.openxmlformats.org/wordprocessingml/2006/main">
        <w:t xml:space="preserve">1. Deuteronômio 6:10-12 - "E quando o Senhor teu Deus te introduzir na terra que jurou a teus pais, a Abraão, a Isaque e a Jacó, para te dar cidades grandes e formosas, que edificaste não, e casas cheias de todo bem, que não encheste, e poços cavados, que não cavaste, vinhas e oliveiras, que não plantaste; quando tiveres comido e te fartares; então guarda-te para que não te esqueças do Senhor , que te tirou da terra do Egito, da casa da servidão.”</w:t>
      </w:r>
    </w:p>
    <w:p/>
    <w:p>
      <w:r xmlns:w="http://schemas.openxmlformats.org/wordprocessingml/2006/main">
        <w:t xml:space="preserve">2. Salmos 91:9-10 - “Porque fizeste do Senhor, que é o meu refúgio, o Altíssimo, a tua habitação; nenhum mal te sucederá, nem praga alguma chegará à tua habitação.”</w:t>
      </w:r>
    </w:p>
    <w:p/>
    <w:p>
      <w:r xmlns:w="http://schemas.openxmlformats.org/wordprocessingml/2006/main">
        <w:t xml:space="preserve">1 Crônicas 6:77 Aos demais filhos de Merari foram distribuídos, da tribo de Zebulom, Rimom e seus arrabaldes, Tabor e seus arrabaldes:</w:t>
      </w:r>
    </w:p>
    <w:p/>
    <w:p>
      <w:r xmlns:w="http://schemas.openxmlformats.org/wordprocessingml/2006/main">
        <w:t xml:space="preserve">Da tribo de Zebulom, aos filhos de Merari foram dados Rimom e seus arrabaldes e Tabor e seus arrabaldes.</w:t>
      </w:r>
    </w:p>
    <w:p/>
    <w:p>
      <w:r xmlns:w="http://schemas.openxmlformats.org/wordprocessingml/2006/main">
        <w:t xml:space="preserve">1. O poder da generosidade: como doar pode transformar vidas</w:t>
      </w:r>
    </w:p>
    <w:p/>
    <w:p>
      <w:r xmlns:w="http://schemas.openxmlformats.org/wordprocessingml/2006/main">
        <w:t xml:space="preserve">2. A importância de transmitir a fé: como as tribos de Israel transmitiram a fé de geração em geração</w:t>
      </w:r>
    </w:p>
    <w:p/>
    <w:p>
      <w:r xmlns:w="http://schemas.openxmlformats.org/wordprocessingml/2006/main">
        <w:t xml:space="preserve">1. Efésios 4:28: "Não roube mais o ladrão, mas trabalhe, fazendo um trabalho honesto com as próprias mãos, para que tenha algo para compartilhar com quem precisa."</w:t>
      </w:r>
    </w:p>
    <w:p/>
    <w:p>
      <w:r xmlns:w="http://schemas.openxmlformats.org/wordprocessingml/2006/main">
        <w:t xml:space="preserve">2. Romanos 10:17: “Assim a fé vem pelo ouvir, e o ouvir pela palavra de Cristo”.</w:t>
      </w:r>
    </w:p>
    <w:p/>
    <w:p>
      <w:r xmlns:w="http://schemas.openxmlformats.org/wordprocessingml/2006/main">
        <w:t xml:space="preserve">1 Crônicas 6:78 E da outra banda do Jordão, perto de Jericó, a leste do Jordão, da tribo de Rúben lhes foram dados Bezer no deserto e seus arrabaldes, e Jahzá com seus arrabaldes,</w:t>
      </w:r>
    </w:p>
    <w:p/>
    <w:p>
      <w:r xmlns:w="http://schemas.openxmlformats.org/wordprocessingml/2006/main">
        <w:t xml:space="preserve">Este versículo da Bíblia fornece uma lista de duas cidades da tribo de Rúben que estão localizadas no lado leste do rio Jordão.</w:t>
      </w:r>
    </w:p>
    <w:p/>
    <w:p>
      <w:r xmlns:w="http://schemas.openxmlformats.org/wordprocessingml/2006/main">
        <w:t xml:space="preserve">1. A fidelidade de Deus é evidente na maneira como ele provê para nós, mesmo nos lugares mais áridos.</w:t>
      </w:r>
    </w:p>
    <w:p/>
    <w:p>
      <w:r xmlns:w="http://schemas.openxmlformats.org/wordprocessingml/2006/main">
        <w:t xml:space="preserve">2. A nossa fidelidade deve ser expressa na nossa vontade de servir o próximo, independentemente da sua localização.</w:t>
      </w:r>
    </w:p>
    <w:p/>
    <w:p>
      <w:r xmlns:w="http://schemas.openxmlformats.org/wordprocessingml/2006/main">
        <w:t xml:space="preserve">1. Isaías 41:17-18 - Quando os pobres e necessitados buscarem água, e não houver, e sua língua falhar de sede, eu, o Senhor, os ouvirei, eu, o Deus de Israel, não os abandonarei.</w:t>
      </w:r>
    </w:p>
    <w:p/>
    <w:p>
      <w:r xmlns:w="http://schemas.openxmlformats.org/wordprocessingml/2006/main">
        <w:t xml:space="preserve">2. Salmo 46:1 - Deus é o nosso refúgio e fortaleza, socorro bem presente na angústia.</w:t>
      </w:r>
    </w:p>
    <w:p/>
    <w:p>
      <w:r xmlns:w="http://schemas.openxmlformats.org/wordprocessingml/2006/main">
        <w:t xml:space="preserve">1 Crônicas 6:79 Também Quedemote com os seus arrabaldes, e Mefaate com os seus arrabaldes:</w:t>
      </w:r>
    </w:p>
    <w:p/>
    <w:p>
      <w:r xmlns:w="http://schemas.openxmlformats.org/wordprocessingml/2006/main">
        <w:t xml:space="preserve">Esta passagem menciona duas cidades, Kedemoth e Mephaath, e seus subúrbios.</w:t>
      </w:r>
    </w:p>
    <w:p/>
    <w:p>
      <w:r xmlns:w="http://schemas.openxmlformats.org/wordprocessingml/2006/main">
        <w:t xml:space="preserve">1. A Provisão Fiel de Deus para Seu Povo: Um Olhar sobre Kedemoth e Mephaath</w:t>
      </w:r>
    </w:p>
    <w:p/>
    <w:p>
      <w:r xmlns:w="http://schemas.openxmlformats.org/wordprocessingml/2006/main">
        <w:t xml:space="preserve">2. Encontrando força na comunidade: a importância dos subúrbios</w:t>
      </w:r>
    </w:p>
    <w:p/>
    <w:p>
      <w:r xmlns:w="http://schemas.openxmlformats.org/wordprocessingml/2006/main">
        <w:t xml:space="preserve">1. Salmo 147:14 - Ele faz a paz nas suas fronteiras e te enche do melhor trigo.</w:t>
      </w:r>
    </w:p>
    <w:p/>
    <w:p>
      <w:r xmlns:w="http://schemas.openxmlformats.org/wordprocessingml/2006/main">
        <w:t xml:space="preserve">2. Deuteronômio 11:10-12 - Portanto, guardarás todos os mandamentos que hoje te ordeno, para que sejas forte, e entre e possua a terra que atravessaste para possuir, e para que prolongues os teus dias no terra que o Senhor jurou dar a vossos pais, a eles e a seus descendentes, uma terra que mana leite e mel. Porque a terra que vais possuir não é como a terra do Egito, de onde vieste, onde semeaste a tua semente e a regaste a pé, como uma horta; mas a terra que você atravessa para possuir é uma terra de colinas e vales, que bebe água da chuva do céu.</w:t>
      </w:r>
    </w:p>
    <w:p/>
    <w:p>
      <w:r xmlns:w="http://schemas.openxmlformats.org/wordprocessingml/2006/main">
        <w:t xml:space="preserve">1 Crônicas 6:80 E da tribo de Gade; Ramote de Gileade e os seus arrabaldes, e Maanaim e os seus arrabaldes,</w:t>
      </w:r>
    </w:p>
    <w:p/>
    <w:p>
      <w:r xmlns:w="http://schemas.openxmlformats.org/wordprocessingml/2006/main">
        <w:t xml:space="preserve">Esta passagem fala sobre dois lugares, Ramote em Gileade e Maanaim, que fazem parte da tribo de Gade.</w:t>
      </w:r>
    </w:p>
    <w:p/>
    <w:p>
      <w:r xmlns:w="http://schemas.openxmlformats.org/wordprocessingml/2006/main">
        <w:t xml:space="preserve">1. Como ser um membro fiel da nossa comunidade</w:t>
      </w:r>
    </w:p>
    <w:p/>
    <w:p>
      <w:r xmlns:w="http://schemas.openxmlformats.org/wordprocessingml/2006/main">
        <w:t xml:space="preserve">2. O poder de pertencer: encontrar um lar em nossas tribos</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 "</w:t>
      </w:r>
    </w:p>
    <w:p/>
    <w:p>
      <w:r xmlns:w="http://schemas.openxmlformats.org/wordprocessingml/2006/main">
        <w:t xml:space="preserve">2. Hebreus 10:24-25 - “E consideremos uns aos outros ao amor e às boas obras, não deixando de nos reunir, como é hábito de alguns, mas encorajando-nos uns aos outros, e tanto mais quanto vocês veja o dia se aproximando."</w:t>
      </w:r>
    </w:p>
    <w:p/>
    <w:p>
      <w:r xmlns:w="http://schemas.openxmlformats.org/wordprocessingml/2006/main">
        <w:t xml:space="preserve">1 Crônicas 6:81 E Hesbom e os seus arrabaldes, e Jazer e os seus arrabaldes.</w:t>
      </w:r>
    </w:p>
    <w:p/>
    <w:p>
      <w:r xmlns:w="http://schemas.openxmlformats.org/wordprocessingml/2006/main">
        <w:t xml:space="preserve">Esta passagem menciona duas cidades, Hesbom e Jazer, e as áreas ao redor delas.</w:t>
      </w:r>
    </w:p>
    <w:p/>
    <w:p>
      <w:r xmlns:w="http://schemas.openxmlformats.org/wordprocessingml/2006/main">
        <w:t xml:space="preserve">1. A promessa de provisão de Deus: as cidades de Hesbom e Jazer</w:t>
      </w:r>
    </w:p>
    <w:p/>
    <w:p>
      <w:r xmlns:w="http://schemas.openxmlformats.org/wordprocessingml/2006/main">
        <w:t xml:space="preserve">2. Encontrando Conforto na Terra Prometida: A Bênção de Hesbom e Jazer</w:t>
      </w:r>
    </w:p>
    <w:p/>
    <w:p>
      <w:r xmlns:w="http://schemas.openxmlformats.org/wordprocessingml/2006/main">
        <w:t xml:space="preserve">1. Josué 21:39 E da tribo de Rúben, Bezer com seus arrabaldes, e Jahazah com seus arrabaldes</w:t>
      </w:r>
    </w:p>
    <w:p/>
    <w:p>
      <w:r xmlns:w="http://schemas.openxmlformats.org/wordprocessingml/2006/main">
        <w:t xml:space="preserve">2. Deuteronômio 3:10 E todas as cidades da planície, e todo o reino de Siom, rei dos amorreus, que reinou em Hesbom, a quem Moisés feriu com os príncipes de Midiã, Evi, e Requém, e Zur, e Hur, e Reba, que eram duques de Siom, morando no campo.</w:t>
      </w:r>
    </w:p>
    <w:p/>
    <w:p>
      <w:r xmlns:w="http://schemas.openxmlformats.org/wordprocessingml/2006/main">
        <w:t xml:space="preserve">1 Crônicas, capítulo 7, continua o relato genealógico, concentrando-se nos descendentes de diversas tribos, incluindo Issacar, Benjamim, Naftali, Manassés, Efraim e Aser.</w:t>
      </w:r>
    </w:p>
    <w:p/>
    <w:p>
      <w:r xmlns:w="http://schemas.openxmlformats.org/wordprocessingml/2006/main">
        <w:t xml:space="preserve">Parágrafo 1: O capítulo começa listando os filhos de Issacar Tola, Puah (Puvah), Jashub (Jó) e Shimron e fornece detalhes sobre seus descendentes. Menciona os líderes de suas famílias e o número de guerreiros que produziram (1 Crônicas 7:1-5).</w:t>
      </w:r>
    </w:p>
    <w:p/>
    <w:p>
      <w:r xmlns:w="http://schemas.openxmlformats.org/wordprocessingml/2006/main">
        <w:t xml:space="preserve">Parágrafo 2: A narrativa então muda para a tribo de Benjamim e traça sua linhagem através de várias gerações. Destaca indivíduos como Bela (Becher), Gera, Ehud conhecido por ser canhoto e outros (1 Crônicas 7:6-12).</w:t>
      </w:r>
    </w:p>
    <w:p/>
    <w:p>
      <w:r xmlns:w="http://schemas.openxmlformats.org/wordprocessingml/2006/main">
        <w:t xml:space="preserve">Parágrafo 3: O foco se volta para a tribo de Naftali e traz informações sobre seus clãs e descendentes. Menciona figuras como Jahziel e Guni junto com suas respectivas famílias (1 Crônicas 7:13).</w:t>
      </w:r>
    </w:p>
    <w:p/>
    <w:p>
      <w:r xmlns:w="http://schemas.openxmlformats.org/wordprocessingml/2006/main">
        <w:t xml:space="preserve">Parágrafo 4: A narrativa menciona brevemente outras tribos, como Manassés, a meia tribo descendente de José, e Efraim, o outro filho de José. Ele lista indivíduos notáveis dentro dessas tribos, como Maquir, de Manassés, e Ézer, de Efraim (1 Crônicas 7:14-20).</w:t>
      </w:r>
    </w:p>
    <w:p/>
    <w:p>
      <w:r xmlns:w="http://schemas.openxmlformats.org/wordprocessingml/2006/main">
        <w:t xml:space="preserve">Parágrafo 5: O capítulo termina mencionando a tribo de Aser, descendente de Jacó, e fornecendo detalhes sobre sua genealogia. Destaca indivíduos como Imnah, Ishvi, Beriah que eram conhecidos por suas proezas em batalha e outros dentro da linhagem de Aser (1 Crônicas 7:30-40).</w:t>
      </w:r>
    </w:p>
    <w:p/>
    <w:p>
      <w:r xmlns:w="http://schemas.openxmlformats.org/wordprocessingml/2006/main">
        <w:t xml:space="preserve">Em resumo, o capítulo sete de 1 Crônicas retrata registros genealógicos de várias tribos. Destacando os filhos de Issacar, traçando linhagens através das gerações. Mencionando clãs de Benjamim, observando figuras significativas como Eúde. Em resumo, este capítulo fornece uma base histórica para a compreensão da ancestralidade dentro de diferentes tribos israelitas, enfatizando indivíduos-chave que desempenharam papéis na história de Israel ou eram conhecidos por características ou habilidades específicas.</w:t>
      </w:r>
    </w:p>
    <w:p/>
    <w:p>
      <w:r xmlns:w="http://schemas.openxmlformats.org/wordprocessingml/2006/main">
        <w:t xml:space="preserve">1 Crônicas 7:1 Ora, os filhos de Issacar foram: Tola, e Puá, Jasube e Simrom, quatro.</w:t>
      </w:r>
    </w:p>
    <w:p/>
    <w:p>
      <w:r xmlns:w="http://schemas.openxmlformats.org/wordprocessingml/2006/main">
        <w:t xml:space="preserve">Os filhos de Issacar foram Tola, Puah, Jashub e Shimrom.</w:t>
      </w:r>
    </w:p>
    <w:p/>
    <w:p>
      <w:r xmlns:w="http://schemas.openxmlformats.org/wordprocessingml/2006/main">
        <w:t xml:space="preserve">1. Seja Firme: Lições dos Filhos de Issacar</w:t>
      </w:r>
    </w:p>
    <w:p/>
    <w:p>
      <w:r xmlns:w="http://schemas.openxmlformats.org/wordprocessingml/2006/main">
        <w:t xml:space="preserve">2. A Força da Unidade: O que Podemos Aprender com os Filhos de Issacar</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Eclesiastes 4:9-12 - "Melhor são dois do que um, porque têm bom retorno pelo seu trabalho: se um deles cair, um pode ajudar o outro a se levantar. Mas tenha pena de quem cai e não tem ninguém para ajudá-lo." ajude-os a se levantar. Além disso, se dois se deitarem juntos, eles se manterão aquecidos. Mas como alguém pode se aquecer sozinho? Embora um possa ser dominado, dois podem se defender. Uma corda de três fios não se rompe rapidamente. "</w:t>
      </w:r>
    </w:p>
    <w:p/>
    <w:p>
      <w:r xmlns:w="http://schemas.openxmlformats.org/wordprocessingml/2006/main">
        <w:t xml:space="preserve">1 Crônicas 7:2 E os filhos de Tola; Uzi, e Refaías, e Jeriel, e Jahmai, e Jibsam, e Semuel, chefes da casa de seu pai, a saber, de Tola: eles foram homens valentes e poderosos em suas gerações; cujo número era nos dias de Davi vinte e dois mil e seiscentos.</w:t>
      </w:r>
    </w:p>
    <w:p/>
    <w:p>
      <w:r xmlns:w="http://schemas.openxmlformats.org/wordprocessingml/2006/main">
        <w:t xml:space="preserve">A passagem menciona os filhos de Tola que eram homens valentes e poderosos em sua geração e somavam 22.600 nos dias de Davi.</w:t>
      </w:r>
    </w:p>
    <w:p/>
    <w:p>
      <w:r xmlns:w="http://schemas.openxmlformats.org/wordprocessingml/2006/main">
        <w:t xml:space="preserve">1. “Força através da Unidade: Olhando para os Filhos de Tola”</w:t>
      </w:r>
    </w:p>
    <w:p/>
    <w:p>
      <w:r xmlns:w="http://schemas.openxmlformats.org/wordprocessingml/2006/main">
        <w:t xml:space="preserve">2. “Homens Valentes de Poder: Um Estudo de 1 Crônicas 7:2”</w:t>
      </w:r>
    </w:p>
    <w:p/>
    <w:p>
      <w:r xmlns:w="http://schemas.openxmlformats.org/wordprocessingml/2006/main">
        <w:t xml:space="preserve">1. Juízes 10:1-2 - “E depois de Abimeleque levantou-se para defender Israel Tola, filho de Puá, filho de Dodô, homem de Issacar; e habitou em Samir, no monte Efraim. anos, e morreu, e foi enterrado em Shamir."</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Crônicas 7:3 E os filhos de Uzi; Izraías: e os filhos de Izraías; Miguel, e Obadias, e Joel, Isias, cinco: todos eles chefes.</w:t>
      </w:r>
    </w:p>
    <w:p/>
    <w:p>
      <w:r xmlns:w="http://schemas.openxmlformats.org/wordprocessingml/2006/main">
        <w:t xml:space="preserve">Este versículo da Bíblia lista cinco filhos de Uzzi, todos eles líderes por direito próprio.</w:t>
      </w:r>
    </w:p>
    <w:p/>
    <w:p>
      <w:r xmlns:w="http://schemas.openxmlformats.org/wordprocessingml/2006/main">
        <w:t xml:space="preserve">1. “O poder dos líderes: examinando a vida dos filhos de Uzzi”</w:t>
      </w:r>
    </w:p>
    <w:p/>
    <w:p>
      <w:r xmlns:w="http://schemas.openxmlformats.org/wordprocessingml/2006/main">
        <w:t xml:space="preserve">2. “A liderança dos filhos de Uzzi: um modelo para nós”</w:t>
      </w:r>
    </w:p>
    <w:p/>
    <w:p>
      <w:r xmlns:w="http://schemas.openxmlformats.org/wordprocessingml/2006/main">
        <w:t xml:space="preserve">1. 1 Samuel 22:2 - “E todos os que estavam em dificuldades, e todos os que estavam endividados, e todos os que estavam descontentes, reuniram-se a ele; "</w:t>
      </w:r>
    </w:p>
    <w:p/>
    <w:p>
      <w:r xmlns:w="http://schemas.openxmlformats.org/wordprocessingml/2006/main">
        <w:t xml:space="preserve">2. 1 Crônicas 11:10 - “E estes são os nomes dos valentes que Davi tinha: O tacmonita que estava sentado na cadeira, chefe entre os capitães; , a quem ele matou uma vez."</w:t>
      </w:r>
    </w:p>
    <w:p/>
    <w:p>
      <w:r xmlns:w="http://schemas.openxmlformats.org/wordprocessingml/2006/main">
        <w:t xml:space="preserve">1 Crônicas 7:4 E com eles, pelas suas gerações, segundo a casa de seus pais, havia tropas de guerra, trinta e seis mil homens; porque tinham muitas mulheres e filhos.</w:t>
      </w:r>
    </w:p>
    <w:p/>
    <w:p>
      <w:r xmlns:w="http://schemas.openxmlformats.org/wordprocessingml/2006/main">
        <w:t xml:space="preserve">Esta passagem descreve o número de soldados das tribos israelitas, totalizando 36.000 homens, que estavam preparados para a guerra devido às suas muitas esposas e filhos.</w:t>
      </w:r>
    </w:p>
    <w:p/>
    <w:p>
      <w:r xmlns:w="http://schemas.openxmlformats.org/wordprocessingml/2006/main">
        <w:t xml:space="preserve">1. O poder da família: como a força da unidade familiar pode ser usada para impactar o mundo</w:t>
      </w:r>
    </w:p>
    <w:p/>
    <w:p>
      <w:r xmlns:w="http://schemas.openxmlformats.org/wordprocessingml/2006/main">
        <w:t xml:space="preserve">2. Um Exército de Fé: Como Deus Usa Pessoas Comuns para Realizar Coisas Extraordinárias</w:t>
      </w:r>
    </w:p>
    <w:p/>
    <w:p>
      <w:r xmlns:w="http://schemas.openxmlformats.org/wordprocessingml/2006/main">
        <w:t xml:space="preserve">1. Deuteronômio 1:41-44 - Deus dizendo aos israelitas para terem coragem e serem fortes para lutarem contra seus inimigos.</w:t>
      </w:r>
    </w:p>
    <w:p/>
    <w:p>
      <w:r xmlns:w="http://schemas.openxmlformats.org/wordprocessingml/2006/main">
        <w:t xml:space="preserve">2. Josué 14:11-15 - A história de Calebe sobre acreditar em Deus e receber sua herança apesar de sua idade avançada.</w:t>
      </w:r>
    </w:p>
    <w:p/>
    <w:p>
      <w:r xmlns:w="http://schemas.openxmlformats.org/wordprocessingml/2006/main">
        <w:t xml:space="preserve">1 Crônicas 7:5 E seus irmãos, entre todas as famílias de Issacar, eram homens valentes e poderosos, contados ao todo pelas suas genealogias oitenta e sete mil.</w:t>
      </w:r>
    </w:p>
    <w:p/>
    <w:p>
      <w:r xmlns:w="http://schemas.openxmlformats.org/wordprocessingml/2006/main">
        <w:t xml:space="preserve">Os descendentes de Issacar eram conhecidos por sua força e bravura, e havia um total de 87 mil deles.</w:t>
      </w:r>
    </w:p>
    <w:p/>
    <w:p>
      <w:r xmlns:w="http://schemas.openxmlformats.org/wordprocessingml/2006/main">
        <w:t xml:space="preserve">1. Deus recompensa aqueles que são valentes e corajosos.</w:t>
      </w:r>
    </w:p>
    <w:p/>
    <w:p>
      <w:r xmlns:w="http://schemas.openxmlformats.org/wordprocessingml/2006/main">
        <w:t xml:space="preserve">2. Devemos usar nosso poder para servir a Deus e aos outros.</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Efésios 6:10-20 - "Finalmente, sede fortes no Senhor e na força do seu poder."</w:t>
      </w:r>
    </w:p>
    <w:p/>
    <w:p>
      <w:r xmlns:w="http://schemas.openxmlformats.org/wordprocessingml/2006/main">
        <w:t xml:space="preserve">1 Crônicas 7:6 Os filhos de Benjamim; Bela, e Becher, e Jediael, três.</w:t>
      </w:r>
    </w:p>
    <w:p/>
    <w:p>
      <w:r xmlns:w="http://schemas.openxmlformats.org/wordprocessingml/2006/main">
        <w:t xml:space="preserve">Esta passagem é sobre os três filhos de Benjamim: Bela, Becher e Jediael.</w:t>
      </w:r>
    </w:p>
    <w:p/>
    <w:p>
      <w:r xmlns:w="http://schemas.openxmlformats.org/wordprocessingml/2006/main">
        <w:t xml:space="preserve">1. A importância da família e a sacralidade da linhagem.</w:t>
      </w:r>
    </w:p>
    <w:p/>
    <w:p>
      <w:r xmlns:w="http://schemas.openxmlformats.org/wordprocessingml/2006/main">
        <w:t xml:space="preserve">2. A importância de honrar os nossos antepassados e o legado que deixaram.</w:t>
      </w:r>
    </w:p>
    <w:p/>
    <w:p>
      <w:r xmlns:w="http://schemas.openxmlformats.org/wordprocessingml/2006/main">
        <w:t xml:space="preserve">1. Gênesis 46:21 - E os filhos de Benjamim foram Belah, e Becher, e Ashbel, Gera, e Naaman, Ehi, e Rosh, Muppim, e Huppim, e Ard.</w:t>
      </w:r>
    </w:p>
    <w:p/>
    <w:p>
      <w:r xmlns:w="http://schemas.openxmlformats.org/wordprocessingml/2006/main">
        <w:t xml:space="preserve">2. Mateus 19:14 - Mas Jesus disse: Deixem vir a mim as criancinhas e não as impeçam, porque a tais pertence o reino dos céus.</w:t>
      </w:r>
    </w:p>
    <w:p/>
    <w:p>
      <w:r xmlns:w="http://schemas.openxmlformats.org/wordprocessingml/2006/main">
        <w:t xml:space="preserve">1 Crônicas 7:7 E os filhos de Bela; Ezbom, e Uzi, e Uziel, e Jerimote, e Iri, cinco; chefes da casa de seus pais, homens valentes; e foram contados pelas suas genealogias vinte e dois mil e trinta e quatro.</w:t>
      </w:r>
    </w:p>
    <w:p/>
    <w:p>
      <w:r xmlns:w="http://schemas.openxmlformats.org/wordprocessingml/2006/main">
        <w:t xml:space="preserve">Esta passagem lista cinco filhos de Bela e suas genealogias, totalizando 22.034 homens valentes.</w:t>
      </w:r>
    </w:p>
    <w:p/>
    <w:p>
      <w:r xmlns:w="http://schemas.openxmlformats.org/wordprocessingml/2006/main">
        <w:t xml:space="preserve">1. O poder da genealogia: como conhecer sua herança pode proporcionar força e coragem</w:t>
      </w:r>
    </w:p>
    <w:p/>
    <w:p>
      <w:r xmlns:w="http://schemas.openxmlformats.org/wordprocessingml/2006/main">
        <w:t xml:space="preserve">2. O valor do valor: por que ações corajosas são recompensadas</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1 Crônicas 7:8 E os filhos de Bequer; Zemira, e Joás, e Eliezer, e Elioenai, e Onri, e Jerimote, e Abias, e Anatote, e Alamet. Todos estes são filhos de Becher.</w:t>
      </w:r>
    </w:p>
    <w:p/>
    <w:p>
      <w:r xmlns:w="http://schemas.openxmlformats.org/wordprocessingml/2006/main">
        <w:t xml:space="preserve">Esta passagem discute os filhos de Bequer, que incluem Zemira, Joás, Eliezer, Elioenai, Omri, Jerimote, Abias, Anatote e Alamet.</w:t>
      </w:r>
    </w:p>
    <w:p/>
    <w:p>
      <w:r xmlns:w="http://schemas.openxmlformats.org/wordprocessingml/2006/main">
        <w:t xml:space="preserve">1. Uma lição dos filhos de Becher: como viver fielmente em família</w:t>
      </w:r>
    </w:p>
    <w:p/>
    <w:p>
      <w:r xmlns:w="http://schemas.openxmlformats.org/wordprocessingml/2006/main">
        <w:t xml:space="preserve">2. O poder do legado de Becher: como uma linhagem geracional pode causar um impacto duradouro</w:t>
      </w:r>
    </w:p>
    <w:p/>
    <w:p>
      <w:r xmlns:w="http://schemas.openxmlformats.org/wordprocessingml/2006/main">
        <w:t xml:space="preserve">1. 1 Coríntios 13:4-8 -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2. Efésios 6:1-4 -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1 Crônicas 7:9 E o número deles, segundo as suas genealogias, segundo as suas gerações, chefes das casas de seus pais, homens valentes, foi de vinte mil e duzentos.</w:t>
      </w:r>
    </w:p>
    <w:p/>
    <w:p>
      <w:r xmlns:w="http://schemas.openxmlformats.org/wordprocessingml/2006/main">
        <w:t xml:space="preserve">Esta passagem fala sobre o número de homens valentes da casa de seus pais.</w:t>
      </w:r>
    </w:p>
    <w:p/>
    <w:p>
      <w:r xmlns:w="http://schemas.openxmlformats.org/wordprocessingml/2006/main">
        <w:t xml:space="preserve">1. Devemos ser corajosos e valentes em tempos de dificuldade, assim como os homens valentes em 1 Crônicas 7:9.</w:t>
      </w:r>
    </w:p>
    <w:p/>
    <w:p>
      <w:r xmlns:w="http://schemas.openxmlformats.org/wordprocessingml/2006/main">
        <w:t xml:space="preserve">2. Deus nos deu força para enfrentar qualquer desafio, assim como mostram os homens de valor em 1 Crônicas 7:9.</w:t>
      </w:r>
    </w:p>
    <w:p/>
    <w:p>
      <w:r xmlns:w="http://schemas.openxmlformats.org/wordprocessingml/2006/main">
        <w:t xml:space="preserve">1. Efésios 6:10-13 -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 Portanto, vista toda a armadura de Deus, para que quando o dia do mal chegar, você possa se manter firme e, depois de ter feito tudo, permanecer firme.</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Crônicas 7:10 Também os filhos de Jediael; Bilhan: e os filhos de Bilhan; Jeús, e Benjamim, e Eúde, e Quenaaná, e Zetã, e Társis, e Aisaar.</w:t>
      </w:r>
    </w:p>
    <w:p/>
    <w:p>
      <w:r xmlns:w="http://schemas.openxmlformats.org/wordprocessingml/2006/main">
        <w:t xml:space="preserve">Os filhos de Jediael são Bilhan, Jeush, Benjamin, Ehud, Chenaanah, Zethan, Tharshish e Aishahar.</w:t>
      </w:r>
    </w:p>
    <w:p/>
    <w:p>
      <w:r xmlns:w="http://schemas.openxmlformats.org/wordprocessingml/2006/main">
        <w:t xml:space="preserve">1. A importância da família e o valor de ter um sistema de apoio forte.</w:t>
      </w:r>
    </w:p>
    <w:p/>
    <w:p>
      <w:r xmlns:w="http://schemas.openxmlformats.org/wordprocessingml/2006/main">
        <w:t xml:space="preserve">2. A necessidade de ter consciência da presença de Deus em nossas vidas e de como Ele está conosco em todas as fases da vida.</w:t>
      </w:r>
    </w:p>
    <w:p/>
    <w:p>
      <w:r xmlns:w="http://schemas.openxmlformats.org/wordprocessingml/2006/main">
        <w:t xml:space="preserve">1. Efésios 6:1-4 - "Filhos, obedeçam a seus pais no Senhor, pois isso é certo. "Honra a teu pai e a tua mãe" que é o primeiro mandamento com promessa "para que tudo te corra bem e que você pode desfrutar de uma vida longa na terra."</w:t>
      </w:r>
    </w:p>
    <w:p/>
    <w:p>
      <w:r xmlns:w="http://schemas.openxmlformats.org/wordprocessingml/2006/main">
        <w:t xml:space="preserve">2. Salmos 127:3-5 – Os filhos são uma herança do Senhor, a prole uma recompensa dele. Como flechas nas mãos de um guerreiro são as crianças que nascem na juventude. Bem-aventurado o homem cuja aljava está cheia deles. Eles não serão envergonhados quando discutirem com seus oponentes em tribunal.</w:t>
      </w:r>
    </w:p>
    <w:p/>
    <w:p>
      <w:r xmlns:w="http://schemas.openxmlformats.org/wordprocessingml/2006/main">
        <w:t xml:space="preserve">1 Crônicas 7:11 Todos estes filhos de Jediael, segundo os chefes de seus pais, homens valentes, eram dezessete mil e duzentos soldados, aptos para sair à guerra e à batalha.</w:t>
      </w:r>
    </w:p>
    <w:p/>
    <w:p>
      <w:r xmlns:w="http://schemas.openxmlformats.org/wordprocessingml/2006/main">
        <w:t xml:space="preserve">Jediael teve dezessete mil e duzentos filhos aptos para o serviço militar.</w:t>
      </w:r>
    </w:p>
    <w:p/>
    <w:p>
      <w:r xmlns:w="http://schemas.openxmlformats.org/wordprocessingml/2006/main">
        <w:t xml:space="preserve">1. Deus nos dá forças para servi-Lo mesmo em tempos difíceis.</w:t>
      </w:r>
    </w:p>
    <w:p/>
    <w:p>
      <w:r xmlns:w="http://schemas.openxmlformats.org/wordprocessingml/2006/main">
        <w:t xml:space="preserve">2. Usar nossos dons e talentos para glorificar a Deus e servi-Lo.</w:t>
      </w:r>
    </w:p>
    <w:p/>
    <w:p>
      <w:r xmlns:w="http://schemas.openxmlformats.org/wordprocessingml/2006/main">
        <w:t xml:space="preserve">1. Efésios 6:10-17 - Vistam toda a armadura de Deus, para que possam resistir às ciladas do diabo.</w:t>
      </w:r>
    </w:p>
    <w:p/>
    <w:p>
      <w:r xmlns:w="http://schemas.openxmlformats.org/wordprocessingml/2006/main">
        <w:t xml:space="preserve">2. 2 Coríntios 10:4-6 - Pois as armas da nossa guerra não são carnais, mas poderosas em Deus para destruir fortalezas.</w:t>
      </w:r>
    </w:p>
    <w:p/>
    <w:p>
      <w:r xmlns:w="http://schemas.openxmlformats.org/wordprocessingml/2006/main">
        <w:t xml:space="preserve">1 Crônicas 7:12 também Supim, e Hupim, filhos de Ir, e Husim, filhos de Aer.</w:t>
      </w:r>
    </w:p>
    <w:p/>
    <w:p>
      <w:r xmlns:w="http://schemas.openxmlformats.org/wordprocessingml/2006/main">
        <w:t xml:space="preserve">Este versículo de 1 Crônicas 7:12 menciona quatro filhos de Ir e Aer, Supim, Hupim, Husim e Aer.</w:t>
      </w:r>
    </w:p>
    <w:p/>
    <w:p>
      <w:r xmlns:w="http://schemas.openxmlformats.org/wordprocessingml/2006/main">
        <w:t xml:space="preserve">1. Deus chama todos nós para sermos uma família, focando nos quatro filhos de Ir e Aher como um exemplo de como nossas famílias podem fazer parte do plano de Deus.</w:t>
      </w:r>
    </w:p>
    <w:p/>
    <w:p>
      <w:r xmlns:w="http://schemas.openxmlformats.org/wordprocessingml/2006/main">
        <w:t xml:space="preserve">2. A Força das Nossas Conexões, explorando a importância dos relacionamentos e como eles podem ser usados para cumprir a vontade de Deus.</w:t>
      </w:r>
    </w:p>
    <w:p/>
    <w:p>
      <w:r xmlns:w="http://schemas.openxmlformats.org/wordprocessingml/2006/main">
        <w:t xml:space="preserve">1. Gênesis 2:24 Portanto deixará o homem o seu pai e a sua mãe, e apegar-se-á à sua mulher, e serão ambos uma carne.</w:t>
      </w:r>
    </w:p>
    <w:p/>
    <w:p>
      <w:r xmlns:w="http://schemas.openxmlformats.org/wordprocessingml/2006/main">
        <w:t xml:space="preserve">2. Provérbios 18:24 O homem que tem amigos deve mostrar-se amigável; e há amigo mais chegado do que um irmão.</w:t>
      </w:r>
    </w:p>
    <w:p/>
    <w:p>
      <w:r xmlns:w="http://schemas.openxmlformats.org/wordprocessingml/2006/main">
        <w:t xml:space="preserve">1 Crônicas 7:13 Os filhos de Naftali; Jahziel, e Guni, e Jezer, e Salum, filhos de Bila.</w:t>
      </w:r>
    </w:p>
    <w:p/>
    <w:p>
      <w:r xmlns:w="http://schemas.openxmlformats.org/wordprocessingml/2006/main">
        <w:t xml:space="preserve">Os filhos de Naftali são Jahziel, Guni, Jezer e Salum.</w:t>
      </w:r>
    </w:p>
    <w:p/>
    <w:p>
      <w:r xmlns:w="http://schemas.openxmlformats.org/wordprocessingml/2006/main">
        <w:t xml:space="preserve">1: Devemos levar a nossa linhagem a sério e honrar os nossos antepassados.</w:t>
      </w:r>
    </w:p>
    <w:p/>
    <w:p>
      <w:r xmlns:w="http://schemas.openxmlformats.org/wordprocessingml/2006/main">
        <w:t xml:space="preserve">2: Deus tem um plano para todos nós, e a nossa herança única faz parte desse plano.</w:t>
      </w:r>
    </w:p>
    <w:p/>
    <w:p>
      <w:r xmlns:w="http://schemas.openxmlformats.org/wordprocessingml/2006/main">
        <w:t xml:space="preserve">1: Romanos 8:28, E sabemos que para aqueles que amam a Deus todas as coisas contribuem juntamente para o bem, para aqueles que são chamados segundo o seu propósito.</w:t>
      </w:r>
    </w:p>
    <w:p/>
    <w:p>
      <w:r xmlns:w="http://schemas.openxmlformats.org/wordprocessingml/2006/main">
        <w:t xml:space="preserve">2: Efésios 2:10, Porque somos feitura dele, criados em Cristo Jesus para boas obras, as quais Deus de antemão preparou, para que andássemos nelas.</w:t>
      </w:r>
    </w:p>
    <w:p/>
    <w:p>
      <w:r xmlns:w="http://schemas.openxmlformats.org/wordprocessingml/2006/main">
        <w:t xml:space="preserve">1 Crônicas 7:14 Os filhos de Manassés; Asriel, a quem ela deu à luz: (mas sua concubina, a aramita, deu à luz Maquir, pai de Gileade:</w:t>
      </w:r>
    </w:p>
    <w:p/>
    <w:p>
      <w:r xmlns:w="http://schemas.openxmlformats.org/wordprocessingml/2006/main">
        <w:t xml:space="preserve">)</w:t>
      </w:r>
    </w:p>
    <w:p/>
    <w:p>
      <w:r xmlns:w="http://schemas.openxmlformats.org/wordprocessingml/2006/main">
        <w:t xml:space="preserve">Manassés teve um filho chamado Asriel, nascido de sua esposa, e Maquir, pai de Gileade, nasceu de sua concubina.</w:t>
      </w:r>
    </w:p>
    <w:p/>
    <w:p>
      <w:r xmlns:w="http://schemas.openxmlformats.org/wordprocessingml/2006/main">
        <w:t xml:space="preserve">1. O poder do amor de mãe: Examinando o exemplo de Manassés e sua esposa em 1 Crônicas 7:14.</w:t>
      </w:r>
    </w:p>
    <w:p/>
    <w:p>
      <w:r xmlns:w="http://schemas.openxmlformats.org/wordprocessingml/2006/main">
        <w:t xml:space="preserve">2. O legado da fidelidade: Como a fidelidade de Manassés à sua esposa e concubina moldou o futuro em 1 Crônicas 7:14.</w:t>
      </w:r>
    </w:p>
    <w:p/>
    <w:p>
      <w:r xmlns:w="http://schemas.openxmlformats.org/wordprocessingml/2006/main">
        <w:t xml:space="preserve">1. Rute 4:18-22 – Mostrando a importância do legado de uma mãe e a fidelidade da família ao Senhor.</w:t>
      </w:r>
    </w:p>
    <w:p/>
    <w:p>
      <w:r xmlns:w="http://schemas.openxmlformats.org/wordprocessingml/2006/main">
        <w:t xml:space="preserve">2. Isaías 49:14-16 - Examinar a promessa de fidelidade do Senhor ao seu povo escolhido e o legado de fidelidade que eles podem deixar.</w:t>
      </w:r>
    </w:p>
    <w:p/>
    <w:p>
      <w:r xmlns:w="http://schemas.openxmlformats.org/wordprocessingml/2006/main">
        <w:t xml:space="preserve">1 Crônicas 7:15 E Maquir tomou por mulher a irmã de Hupim e Suppim, cujo nome de irmã era Maaca;) e o nome da segunda era Zelofeade: e Zelofeade teve filhas.</w:t>
      </w:r>
    </w:p>
    <w:p/>
    <w:p>
      <w:r xmlns:w="http://schemas.openxmlformats.org/wordprocessingml/2006/main">
        <w:t xml:space="preserve">Maquir casou-se com Maaca, irmã de Hupim e Supim, e Zelofeade teve filhas.</w:t>
      </w:r>
    </w:p>
    <w:p/>
    <w:p>
      <w:r xmlns:w="http://schemas.openxmlformats.org/wordprocessingml/2006/main">
        <w:t xml:space="preserve">1. A importância da família: um estudo sobre Machir e seus sogros</w:t>
      </w:r>
    </w:p>
    <w:p/>
    <w:p>
      <w:r xmlns:w="http://schemas.openxmlformats.org/wordprocessingml/2006/main">
        <w:t xml:space="preserve">2. Alcançando o sucesso através do casamento fiel: um estudo de Machir e Maachah</w:t>
      </w:r>
    </w:p>
    <w:p/>
    <w:p>
      <w:r xmlns:w="http://schemas.openxmlformats.org/wordprocessingml/2006/main">
        <w:t xml:space="preserve">1. Efésios 5:22-33 (Submissão uns aos outros por reverência a Cristo)</w:t>
      </w:r>
    </w:p>
    <w:p/>
    <w:p>
      <w:r xmlns:w="http://schemas.openxmlformats.org/wordprocessingml/2006/main">
        <w:t xml:space="preserve">2. Provérbios 31:10-31 (A Esposa Virtuosa)</w:t>
      </w:r>
    </w:p>
    <w:p/>
    <w:p>
      <w:r xmlns:w="http://schemas.openxmlformats.org/wordprocessingml/2006/main">
        <w:t xml:space="preserve">1 Crônicas 7:16 E Maaca, mulher de Maquir, deu à luz um filho, e chamou-lhe o nome de Peres; e o nome de seu irmão era Sheresh; e seus filhos foram Ulam e Rakem.</w:t>
      </w:r>
    </w:p>
    <w:p/>
    <w:p>
      <w:r xmlns:w="http://schemas.openxmlformats.org/wordprocessingml/2006/main">
        <w:t xml:space="preserve">Maaca, esposa de Maquir, deu à luz dois filhos, Peresh e Sheresh. Seus filhos foram Ulam e Rakem.</w:t>
      </w:r>
    </w:p>
    <w:p/>
    <w:p>
      <w:r xmlns:w="http://schemas.openxmlformats.org/wordprocessingml/2006/main">
        <w:t xml:space="preserve">1. O poder do amor de uma mãe: explorando o vínculo de Maachah e seus filhos</w:t>
      </w:r>
    </w:p>
    <w:p/>
    <w:p>
      <w:r xmlns:w="http://schemas.openxmlformats.org/wordprocessingml/2006/main">
        <w:t xml:space="preserve">2. A Importância do Legado: Continuando o Nome da Família através de Ulam e Rakem</w:t>
      </w:r>
    </w:p>
    <w:p/>
    <w:p>
      <w:r xmlns:w="http://schemas.openxmlformats.org/wordprocessingml/2006/main">
        <w:t xml:space="preserve">1. Provérbios 31:25-28 - Ela está vestida de força e dignidade e ri sem medo do futuro.</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1 Crônicas 7:17 E os filhos de Ulão; Bedã. Estes foram os filhos de Gileade, filho de Maquir, filho de Manassés.</w:t>
      </w:r>
    </w:p>
    <w:p/>
    <w:p>
      <w:r xmlns:w="http://schemas.openxmlformats.org/wordprocessingml/2006/main">
        <w:t xml:space="preserve">Gileade, filho de Maquir, filho de Manassés, teve dois filhos chamados Ulão e Bedã.</w:t>
      </w:r>
    </w:p>
    <w:p/>
    <w:p>
      <w:r xmlns:w="http://schemas.openxmlformats.org/wordprocessingml/2006/main">
        <w:t xml:space="preserve">1. O Plano Divinamente Determinado por Deus: Os Filhos de Gileade</w:t>
      </w:r>
    </w:p>
    <w:p/>
    <w:p>
      <w:r xmlns:w="http://schemas.openxmlformats.org/wordprocessingml/2006/main">
        <w:t xml:space="preserve">2. A Fidelidade de Deus ao Seu Povo Escolhido: A Linhagem de Manassés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Gênesis 49:22-26 - José é uma videira frutífera, uma videira frutífera perto de uma fonte, cujos ramos trepam por um muro. Com amargura, os arqueiros o atacaram; eles atiraram nele com hostilidade. Mas o seu arco permaneceu firme, os seus braços fortes permaneceram flexíveis, por causa da mão do Poderoso de Jacó, por causa do Pastor, a Rocha de Israel, por causa do Deus de seu pai, que o ajuda, por causa do Todo-Poderoso, que abençoa você com bênçãos dos céus acima, bênçãos das profundezas que estão abaixo, bênçãos do peito e do útero. As bênçãos de seu pai são maiores do que as bênçãos das montanhas antigas, do que a generosidade das colinas antigas. Que tudo isso repouse sobre a cabeça de José, sobre a fronte do príncipe entre seus irmãos.</w:t>
      </w:r>
    </w:p>
    <w:p/>
    <w:p>
      <w:r xmlns:w="http://schemas.openxmlformats.org/wordprocessingml/2006/main">
        <w:t xml:space="preserve">1 Crônicas 7:18 E sua irmã Hammoleketh deu à luz Ishod, e Abiezer, e Mahalah.</w:t>
      </w:r>
    </w:p>
    <w:p/>
    <w:p>
      <w:r xmlns:w="http://schemas.openxmlformats.org/wordprocessingml/2006/main">
        <w:t xml:space="preserve">Hammoleketh, irmã de Gileade, deu à luz três filhos chamados Ishod, Abiezer e Mahalah.</w:t>
      </w:r>
    </w:p>
    <w:p/>
    <w:p>
      <w:r xmlns:w="http://schemas.openxmlformats.org/wordprocessingml/2006/main">
        <w:t xml:space="preserve">1. A fidelidade de Deus é vista em Sua provisão de família.</w:t>
      </w:r>
    </w:p>
    <w:p/>
    <w:p>
      <w:r xmlns:w="http://schemas.openxmlformats.org/wordprocessingml/2006/main">
        <w:t xml:space="preserve">2. Conhecer a história da nossa família é um lembrete do amor de Deus por nós.</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Romanos 8:16-17 - O próprio Espírito testifica com o nosso espírito que somos filhos de Deus, e se somos filhos, então herdeiros de Deus e co-herdeiros de Cristo.</w:t>
      </w:r>
    </w:p>
    <w:p/>
    <w:p>
      <w:r xmlns:w="http://schemas.openxmlformats.org/wordprocessingml/2006/main">
        <w:t xml:space="preserve">1 Crônicas 7:19 E os filhos de Semida foram: Aian, e Siquém, e Likhi, e Aniam.</w:t>
      </w:r>
    </w:p>
    <w:p/>
    <w:p>
      <w:r xmlns:w="http://schemas.openxmlformats.org/wordprocessingml/2006/main">
        <w:t xml:space="preserve">Shemidah teve quatro filhos, Ahian, Shechem, Likhi e Aniam.</w:t>
      </w:r>
    </w:p>
    <w:p/>
    <w:p>
      <w:r xmlns:w="http://schemas.openxmlformats.org/wordprocessingml/2006/main">
        <w:t xml:space="preserve">1. Deus Multiplica e Abençoa - Como os quatro filhos de Semida servem como exemplo da bênção e provisão de Deus.</w:t>
      </w:r>
    </w:p>
    <w:p/>
    <w:p>
      <w:r xmlns:w="http://schemas.openxmlformats.org/wordprocessingml/2006/main">
        <w:t xml:space="preserve">2. Deus é Fiel – Mesmo em meio a tempos difíceis, Deus permanece fiel e provê para Seu povo.</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Gênesis 17:6 - "E far-te-ei extremamente frutífero, e far-te-ei nações, e de ti sairão reis."</w:t>
      </w:r>
    </w:p>
    <w:p/>
    <w:p>
      <w:r xmlns:w="http://schemas.openxmlformats.org/wordprocessingml/2006/main">
        <w:t xml:space="preserve">1 Crônicas 7:20 E os filhos de Efraim; Sutela, e seu filho Bered, e seu filho Tahath, e seu filho Eladah, e seu filho Tahath,</w:t>
      </w:r>
    </w:p>
    <w:p/>
    <w:p>
      <w:r xmlns:w="http://schemas.openxmlformats.org/wordprocessingml/2006/main">
        <w:t xml:space="preserve">Os filhos de Efraim foram Suthelah, Bered, Tahath, Eladah e Tahath.</w:t>
      </w:r>
    </w:p>
    <w:p/>
    <w:p>
      <w:r xmlns:w="http://schemas.openxmlformats.org/wordprocessingml/2006/main">
        <w:t xml:space="preserve">1. A Fidelidade de Deus às Suas Promessas - 1 Crônicas 7:20</w:t>
      </w:r>
    </w:p>
    <w:p/>
    <w:p>
      <w:r xmlns:w="http://schemas.openxmlformats.org/wordprocessingml/2006/main">
        <w:t xml:space="preserve">2. A Bênção de Deus sobre as Gerações – 1 Crônicas 7:20</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Coríntios 1:20 - Pois não importa quantas promessas Deus tenha feito, elas são Sim em Cristo. E assim, através dele, o Amém é falado por nós para a glória de Deus.</w:t>
      </w:r>
    </w:p>
    <w:p/>
    <w:p>
      <w:r xmlns:w="http://schemas.openxmlformats.org/wordprocessingml/2006/main">
        <w:t xml:space="preserve">1 Crônicas 7:21 E seu filho Zabade, e seu filho Sutela, e Ézer, e Eleade, os quais os homens de Gate, nascidos naquela terra, mataram, porque desceram para levar o seu gado.</w:t>
      </w:r>
    </w:p>
    <w:p/>
    <w:p>
      <w:r xmlns:w="http://schemas.openxmlformats.org/wordprocessingml/2006/main">
        <w:t xml:space="preserve">Zabad, Sutela, Ézer e Eleade foram mortos pelos homens de Gate porque tentaram levar o seu gado.</w:t>
      </w:r>
    </w:p>
    <w:p/>
    <w:p>
      <w:r xmlns:w="http://schemas.openxmlformats.org/wordprocessingml/2006/main">
        <w:t xml:space="preserve">1. O perigo de tomar o que não é nosso</w:t>
      </w:r>
    </w:p>
    <w:p/>
    <w:p>
      <w:r xmlns:w="http://schemas.openxmlformats.org/wordprocessingml/2006/main">
        <w:t xml:space="preserve">2. O poder da unidade em tempos de conflito</w:t>
      </w:r>
    </w:p>
    <w:p/>
    <w:p>
      <w:r xmlns:w="http://schemas.openxmlformats.org/wordprocessingml/2006/main">
        <w:t xml:space="preserve">1. Salmos 37:1-2 Não te irrites por causa dos malfeitores, nem tenhas inveja dos que praticam a iniqüidade. Porque logo serão cortados como a erva e murcharão como a erva verde.</w:t>
      </w:r>
    </w:p>
    <w:p/>
    <w:p>
      <w:r xmlns:w="http://schemas.openxmlformats.org/wordprocessingml/2006/main">
        <w:t xml:space="preserve">2. Provérbios 3:27-28 Não negues o bem àqueles a quem é devido, quando está no poder da tua mão fazê-lo. Não diga ao seu próximo: Vai e volta, e amanhã eu darei; quando você o tiver com você.</w:t>
      </w:r>
    </w:p>
    <w:p/>
    <w:p>
      <w:r xmlns:w="http://schemas.openxmlformats.org/wordprocessingml/2006/main">
        <w:t xml:space="preserve">1 Crônicas 7:22 E Efraim, seu pai, lamentou-se por muitos dias, e seus irmãos vieram consolá-lo.</w:t>
      </w:r>
    </w:p>
    <w:p/>
    <w:p>
      <w:r xmlns:w="http://schemas.openxmlformats.org/wordprocessingml/2006/main">
        <w:t xml:space="preserve">Efraim ficou de luto por muito tempo e seus irmãos vieram consolá-lo.</w:t>
      </w:r>
    </w:p>
    <w:p/>
    <w:p>
      <w:r xmlns:w="http://schemas.openxmlformats.org/wordprocessingml/2006/main">
        <w:t xml:space="preserve">1. Conforto em tempos de luto</w:t>
      </w:r>
    </w:p>
    <w:p/>
    <w:p>
      <w:r xmlns:w="http://schemas.openxmlformats.org/wordprocessingml/2006/main">
        <w:t xml:space="preserve">2. Como encontrar força em tempos de luto</w:t>
      </w:r>
    </w:p>
    <w:p/>
    <w:p>
      <w:r xmlns:w="http://schemas.openxmlformats.org/wordprocessingml/2006/main">
        <w:t xml:space="preserve">1. Isaías 66:13 - Assim como uma mãe consola seu filho, eu também consolarei você</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1 Crônicas 7:23 E quando ele se casou com sua mulher, ela concebeu e deu à luz um filho, e ele chamou o seu nome Berias, porque ia mal com a sua casa.</w:t>
      </w:r>
    </w:p>
    <w:p/>
    <w:p>
      <w:r xmlns:w="http://schemas.openxmlformats.org/wordprocessingml/2006/main">
        <w:t xml:space="preserve">Um homem chamado Beriah nasceu em uma família que enfrentava tempos difíceis.</w:t>
      </w:r>
    </w:p>
    <w:p/>
    <w:p>
      <w:r xmlns:w="http://schemas.openxmlformats.org/wordprocessingml/2006/main">
        <w:t xml:space="preserve">1. O poder de um nome: explorando o significado de Beriah</w:t>
      </w:r>
    </w:p>
    <w:p/>
    <w:p>
      <w:r xmlns:w="http://schemas.openxmlformats.org/wordprocessingml/2006/main">
        <w:t xml:space="preserve">2. Superando Lutas: Encontrando Esperança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9:9 - O SENHOR também será um refúgio para os oprimidos, um refúgio em tempos de angústia.</w:t>
      </w:r>
    </w:p>
    <w:p/>
    <w:p>
      <w:r xmlns:w="http://schemas.openxmlformats.org/wordprocessingml/2006/main">
        <w:t xml:space="preserve">1 Crônicas 7:24 (E sua filha era Será, que edificou Bete-Horom, a inferior, e a superior, e Uzenserá.)</w:t>
      </w:r>
    </w:p>
    <w:p/>
    <w:p>
      <w:r xmlns:w="http://schemas.openxmlformats.org/wordprocessingml/2006/main">
        <w:t xml:space="preserve">Será, filha de Efraim, construiu três cidades: Bete-Horom, a inferior, Bete-Horom, a superior, e Uzenserá.</w:t>
      </w:r>
    </w:p>
    <w:p/>
    <w:p>
      <w:r xmlns:w="http://schemas.openxmlformats.org/wordprocessingml/2006/main">
        <w:t xml:space="preserve">1. Coragem e fidelidade diante da adversidade</w:t>
      </w:r>
    </w:p>
    <w:p/>
    <w:p>
      <w:r xmlns:w="http://schemas.openxmlformats.org/wordprocessingml/2006/main">
        <w:t xml:space="preserve">2. A fidelidade de Deus em abençoar o seu povo</w:t>
      </w:r>
    </w:p>
    <w:p/>
    <w:p>
      <w:r xmlns:w="http://schemas.openxmlformats.org/wordprocessingml/2006/main">
        <w:t xml:space="preserve">1. Josué 21:34-36 (E às famílias dos filhos de Merari, o resto dos levitas, da tribo de Zebulom, Jokneam com seus subúrbios, e Kartah com seus subúrbios, Dimna com seus subúrbios, Nahalal com seus subúrbios, Sinrom e seus subúrbios, Idalá e seus subúrbios, Belém e seus subúrbios,</w:t>
      </w:r>
    </w:p>
    <w:p/>
    <w:p>
      <w:r xmlns:w="http://schemas.openxmlformats.org/wordprocessingml/2006/main">
        <w:t xml:space="preserve">2. Provérbios 14:1 (A mais sábia das mulheres constrói a sua casa, mas a tolice com as próprias mãos a destrói.)</w:t>
      </w:r>
    </w:p>
    <w:p/>
    <w:p>
      <w:r xmlns:w="http://schemas.openxmlformats.org/wordprocessingml/2006/main">
        <w:t xml:space="preserve">1 Crônicas 7:25 E foi seu filho Refa, também Resefe, e seu filho Tela, e seu filho Taã,</w:t>
      </w:r>
    </w:p>
    <w:p/>
    <w:p>
      <w:r xmlns:w="http://schemas.openxmlformats.org/wordprocessingml/2006/main">
        <w:t xml:space="preserve">Esta passagem de 1 Crônicas 7:25 descreve a genealogia de Refa e seus filhos Resefe, Tela e Taã.</w:t>
      </w:r>
    </w:p>
    <w:p/>
    <w:p>
      <w:r xmlns:w="http://schemas.openxmlformats.org/wordprocessingml/2006/main">
        <w:t xml:space="preserve">1. O valor de conhecer a história da sua família</w:t>
      </w:r>
    </w:p>
    <w:p/>
    <w:p>
      <w:r xmlns:w="http://schemas.openxmlformats.org/wordprocessingml/2006/main">
        <w:t xml:space="preserve">2. O Legado dos Ancestrais Fiéis</w:t>
      </w:r>
    </w:p>
    <w:p/>
    <w:p>
      <w:r xmlns:w="http://schemas.openxmlformats.org/wordprocessingml/2006/main">
        <w:t xml:space="preserve">1. Salmos 112:1-2 "Louvado seja o Senhor! Bem-aventurado o homem que teme ao Senhor, que tem grande prazer nos seus mandamentos! A sua descendência será poderosa na terra; a geração dos retos será abençoada."</w:t>
      </w:r>
    </w:p>
    <w:p/>
    <w:p>
      <w:r xmlns:w="http://schemas.openxmlformats.org/wordprocessingml/2006/main">
        <w:t xml:space="preserve">2. Romanos 4:13-16 "Porque a promessa a Abraão e à sua descendência de que ele seria herdeiro do mundo não veio através da lei, mas através da justiça da fé. Pois se são os adeptos da lei que devem sejam os herdeiros, a fé é nula e a promessa é nula. Pois a lei traz ira, mas onde não há lei não há transgressão. É por isso que depende da fé, para que a promessa possa repousar na graça e ser garantida a toda a sua descendência, não apenas ao adepto da lei, mas também àquele que compartilha a fé de Abraão, que é o pai de todos nós, como está escrito, eu te constituí pai de muitas nações na presença de o Deus em quem ele acreditou, que dá vida aos mortos e chama à existência as coisas que não existem”.</w:t>
      </w:r>
    </w:p>
    <w:p/>
    <w:p>
      <w:r xmlns:w="http://schemas.openxmlformats.org/wordprocessingml/2006/main">
        <w:t xml:space="preserve">1 Crônicas 7:26 de quem foi filho Laadã, de quem foi filho Amiúde, de quem foi filho Elisama,</w:t>
      </w:r>
    </w:p>
    <w:p/>
    <w:p>
      <w:r xmlns:w="http://schemas.openxmlformats.org/wordprocessingml/2006/main">
        <w:t xml:space="preserve">A passagem narra a linhagem de Laadan de seu pai: Ammihud, de seu avô: Elishama.</w:t>
      </w:r>
    </w:p>
    <w:p/>
    <w:p>
      <w:r xmlns:w="http://schemas.openxmlformats.org/wordprocessingml/2006/main">
        <w:t xml:space="preserve">1. A fidelidade de Deus às gerações de crentes.</w:t>
      </w:r>
    </w:p>
    <w:p/>
    <w:p>
      <w:r xmlns:w="http://schemas.openxmlformats.org/wordprocessingml/2006/main">
        <w:t xml:space="preserve">2. A importância de um legado fiel.</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2 Timóteo 1:5 - Lembro-me de sua fé sincera, uma fé que habitou primeiro em sua avó Lóide e em sua mãe Eunice e agora, tenho certeza, habita em você também.</w:t>
      </w:r>
    </w:p>
    <w:p/>
    <w:p>
      <w:r xmlns:w="http://schemas.openxmlformats.org/wordprocessingml/2006/main">
        <w:t xml:space="preserve">1 Crônicas 7:27 Não seu filho, Jehoshua seu filho,</w:t>
      </w:r>
    </w:p>
    <w:p/>
    <w:p>
      <w:r xmlns:w="http://schemas.openxmlformats.org/wordprocessingml/2006/main">
        <w:t xml:space="preserve">e</w:t>
      </w:r>
    </w:p>
    <w:p/>
    <w:p>
      <w:r xmlns:w="http://schemas.openxmlformats.org/wordprocessingml/2006/main">
        <w:t xml:space="preserve">A passagem fala da genealogia de Non e de seu filho Jehoshua.</w:t>
      </w:r>
    </w:p>
    <w:p/>
    <w:p>
      <w:r xmlns:w="http://schemas.openxmlformats.org/wordprocessingml/2006/main">
        <w:t xml:space="preserve">1. A Fidelidade de Deus e a Importância da Genealogia</w:t>
      </w:r>
    </w:p>
    <w:p/>
    <w:p>
      <w:r xmlns:w="http://schemas.openxmlformats.org/wordprocessingml/2006/main">
        <w:t xml:space="preserve">2. Assumir o legado dos nossos antepassados</w:t>
      </w:r>
    </w:p>
    <w:p/>
    <w:p>
      <w:r xmlns:w="http://schemas.openxmlformats.org/wordprocessingml/2006/main">
        <w:t xml:space="preserve">1. Hebreus 11:7 - Pela fé Noé, sendo avisado por Deus sobre eventos ainda não vistos, com temor reverente construiu uma arca para a salvação de sua família. Com isso ele condenou o mundo e se tornou herdeiro da justiça que vem pela fé.</w:t>
      </w:r>
    </w:p>
    <w:p/>
    <w:p>
      <w:r xmlns:w="http://schemas.openxmlformats.org/wordprocessingml/2006/main">
        <w:t xml:space="preserve">2. Romanos 4:17 - Como está escrito, eu te constituí pai de muitas nações na presença do Deus em quem ele acreditou, que dá vida aos mortos e chama à existência as coisas que não existem.</w:t>
      </w:r>
    </w:p>
    <w:p/>
    <w:p>
      <w:r xmlns:w="http://schemas.openxmlformats.org/wordprocessingml/2006/main">
        <w:t xml:space="preserve">1 Crônicas 7:28 E as suas possessões e habitações foram: Betel e as suas cidades, e Naarã ao oriente, e Gezer ao ocidente, com as suas cidades; também Siquém e as suas cidades, até Gaza e as suas cidades:</w:t>
      </w:r>
    </w:p>
    <w:p/>
    <w:p>
      <w:r xmlns:w="http://schemas.openxmlformats.org/wordprocessingml/2006/main">
        <w:t xml:space="preserve">Esta passagem menciona várias cidades na posse da tribo de Issacar, incluindo Betel, Naarã, Gezer, Siquém e Gaza.</w:t>
      </w:r>
    </w:p>
    <w:p/>
    <w:p>
      <w:r xmlns:w="http://schemas.openxmlformats.org/wordprocessingml/2006/main">
        <w:t xml:space="preserve">1. “A provisão de Deus para o seu povo: as bênçãos de possuir terras”</w:t>
      </w:r>
    </w:p>
    <w:p/>
    <w:p>
      <w:r xmlns:w="http://schemas.openxmlformats.org/wordprocessingml/2006/main">
        <w:t xml:space="preserve">2. “A Fidelidade das Promessas de Deus: O Cumprimento da Sua Aliança com a Tribo de Issacar”</w:t>
      </w:r>
    </w:p>
    <w:p/>
    <w:p>
      <w:r xmlns:w="http://schemas.openxmlformats.org/wordprocessingml/2006/main">
        <w:t xml:space="preserve">1. Deuteronômio 33:18-19 - “De Zebulom ele disse: 'Alegra-te, Zebulom, na tua saída, e Issacar nas tuas tendas! participará da abundância dos mares e dos tesouros escondidos na areia.'"</w:t>
      </w:r>
    </w:p>
    <w:p/>
    <w:p>
      <w:r xmlns:w="http://schemas.openxmlformats.org/wordprocessingml/2006/main">
        <w:t xml:space="preserve">2. Josué 19:17-23 - "A quarta sorte saiu para Issacar, para os filhos de Issacar de acordo com suas famílias. E seu território incluía Jezreel, Chesulloth, Sunem, Hafaraim, Shion, Anaharath, Rabbith, Kishion, Ebez, Remete, En-Ganim, En-Hadá, Bete-Pazzez. A fronteira chegava a Tabor, Shahazimah e Bete-Semes; e a fronteira terminava no Jordão: Dezesseis cidades com suas aldeias. Esta foi a herança dos filhos de Issacar segundo as suas famílias, as cidades e as suas aldeias."</w:t>
      </w:r>
    </w:p>
    <w:p/>
    <w:p>
      <w:r xmlns:w="http://schemas.openxmlformats.org/wordprocessingml/2006/main">
        <w:t xml:space="preserve">1 Crônicas 7:29 E junto aos termos dos filhos de Manassés, Bete-Seã e as suas vilas, Taanaque e as suas vilas, Megido e as suas vilas, Dor e as suas vilas. Nestes habitaram os filhos de José, filho de Israel.</w:t>
      </w:r>
    </w:p>
    <w:p/>
    <w:p>
      <w:r xmlns:w="http://schemas.openxmlformats.org/wordprocessingml/2006/main">
        <w:t xml:space="preserve">Os filhos de José, filho de Israel, habitaram nas cidades fronteiriças de Bete-Seã, Taanaque, Megido e Dor.</w:t>
      </w:r>
    </w:p>
    <w:p/>
    <w:p>
      <w:r xmlns:w="http://schemas.openxmlformats.org/wordprocessingml/2006/main">
        <w:t xml:space="preserve">1. A alegria de permanecer na justiça: como as bênçãos de Deus nos trazem conforto e segurança</w:t>
      </w:r>
    </w:p>
    <w:p/>
    <w:p>
      <w:r xmlns:w="http://schemas.openxmlformats.org/wordprocessingml/2006/main">
        <w:t xml:space="preserve">2. Encontrando Força na Comunidade: O Poder de Unir-se em Torno da Vontade de Deus</w:t>
      </w:r>
    </w:p>
    <w:p/>
    <w:p>
      <w:r xmlns:w="http://schemas.openxmlformats.org/wordprocessingml/2006/main">
        <w:t xml:space="preserve">1. Salmo 127:1 - "Se o Senhor não edificar a casa, os que trabalham a constroem em vão."</w:t>
      </w:r>
    </w:p>
    <w:p/>
    <w:p>
      <w:r xmlns:w="http://schemas.openxmlformats.org/wordprocessingml/2006/main">
        <w:t xml:space="preserve">2. Mateus 18:20 - “Pois onde estiverem dois ou três reunidos em meu nome, ali estou eu no meio deles”.</w:t>
      </w:r>
    </w:p>
    <w:p/>
    <w:p>
      <w:r xmlns:w="http://schemas.openxmlformats.org/wordprocessingml/2006/main">
        <w:t xml:space="preserve">1 Crônicas 7:30 Os filhos de Aser; Imnah, e Isuah, e Ishuai, e Berias, e Serah, sua irmã.</w:t>
      </w:r>
    </w:p>
    <w:p/>
    <w:p>
      <w:r xmlns:w="http://schemas.openxmlformats.org/wordprocessingml/2006/main">
        <w:t xml:space="preserve">Aser teve quatro filhos, Imnah, Isuah, Ishuai e Berias, e uma filha, Serah.</w:t>
      </w:r>
    </w:p>
    <w:p/>
    <w:p>
      <w:r xmlns:w="http://schemas.openxmlformats.org/wordprocessingml/2006/main">
        <w:t xml:space="preserve">1. A importância da família e da comunidade.</w:t>
      </w:r>
    </w:p>
    <w:p/>
    <w:p>
      <w:r xmlns:w="http://schemas.openxmlformats.org/wordprocessingml/2006/main">
        <w:t xml:space="preserve">2. A importância de valorizar os irmãos.</w:t>
      </w:r>
    </w:p>
    <w:p/>
    <w:p>
      <w:r xmlns:w="http://schemas.openxmlformats.org/wordprocessingml/2006/main">
        <w:t xml:space="preserve">1. Salmos 133:1-3 "Eis que quão bom e quão agradável é que os irmãos vivam juntos em unidade! É como o ungüento precioso sobre a cabeça, que desceu pela barba, sim, pela barba de Arão: que desceu até às orlas das suas vestes; como o orvalho do Hermom, e como o orvalho que desce sobre os montes de Sião; porque ali o Senhor ordenou a bênção e a vida para sempre."</w:t>
      </w:r>
    </w:p>
    <w:p/>
    <w:p>
      <w:r xmlns:w="http://schemas.openxmlformats.org/wordprocessingml/2006/main">
        <w:t xml:space="preserve">2. Êxodo 20:12 "Honra a teu pai e a tua mãe, para que se prolonguem os teus dias na terra que o Senhor teu Deus te dá."</w:t>
      </w:r>
    </w:p>
    <w:p/>
    <w:p>
      <w:r xmlns:w="http://schemas.openxmlformats.org/wordprocessingml/2006/main">
        <w:t xml:space="preserve">1 Crônicas 7:31 E os filhos de Berias; Heber e Malchiel, que é o pai de Birzavith.</w:t>
      </w:r>
    </w:p>
    <w:p/>
    <w:p>
      <w:r xmlns:w="http://schemas.openxmlformats.org/wordprocessingml/2006/main">
        <w:t xml:space="preserve">Esta passagem discute os filhos de Berias, que eram Héber e Malchiel, pai de Birzavith.</w:t>
      </w:r>
    </w:p>
    <w:p/>
    <w:p>
      <w:r xmlns:w="http://schemas.openxmlformats.org/wordprocessingml/2006/main">
        <w:t xml:space="preserve">1. A Importância da Família: A História de Berias e Seus Filhos</w:t>
      </w:r>
    </w:p>
    <w:p/>
    <w:p>
      <w:r xmlns:w="http://schemas.openxmlformats.org/wordprocessingml/2006/main">
        <w:t xml:space="preserve">2. O poder do legado e da criação de legado</w:t>
      </w:r>
    </w:p>
    <w:p/>
    <w:p>
      <w:r xmlns:w="http://schemas.openxmlformats.org/wordprocessingml/2006/main">
        <w:t xml:space="preserve">1. Gênesis 12:2-3: "E farei de ti uma grande nação, e te abençoarei e engrandecerei o teu nome, para que sejas uma bênção. Abençoarei aqueles que te abençoarem, e aquele que te desonra, amaldiçoarei, e em ti serão benditas todas as famílias da terra”.</w:t>
      </w:r>
    </w:p>
    <w:p/>
    <w:p>
      <w:r xmlns:w="http://schemas.openxmlformats.org/wordprocessingml/2006/main">
        <w:t xml:space="preserve">2. Mateus 28:19-20: "Ide, portanto, e fazei discípulos de todas as nações, batizando-os em nome do Pai e do Filho e do Espírito Santo, ensinando-os a observar tudo o que eu vos ordenei. E eis que , estou sempre convosco, até ao fim dos tempos.</w:t>
      </w:r>
    </w:p>
    <w:p/>
    <w:p>
      <w:r xmlns:w="http://schemas.openxmlformats.org/wordprocessingml/2006/main">
        <w:t xml:space="preserve">1 Crônicas 7:32 E Héber gerou a Jaflete, e a Somer, e a Hotão, e a Sua irmã.</w:t>
      </w:r>
    </w:p>
    <w:p/>
    <w:p>
      <w:r xmlns:w="http://schemas.openxmlformats.org/wordprocessingml/2006/main">
        <w:t xml:space="preserve">Esta passagem é sobre Héber e seus quatro filhos, Jaflete, Shomer, Hotham e Shua.</w:t>
      </w:r>
    </w:p>
    <w:p/>
    <w:p>
      <w:r xmlns:w="http://schemas.openxmlformats.org/wordprocessingml/2006/main">
        <w:t xml:space="preserve">1. A importância da família: Explorando o legado de Héber em 1 Crônicas 7:32.</w:t>
      </w:r>
    </w:p>
    <w:p/>
    <w:p>
      <w:r xmlns:w="http://schemas.openxmlformats.org/wordprocessingml/2006/main">
        <w:t xml:space="preserve">2. O valor dos irmãos: Explorando o relacionamento entre os filhos de Héber em 1 Crônicas 7:32.</w:t>
      </w:r>
    </w:p>
    <w:p/>
    <w:p>
      <w:r xmlns:w="http://schemas.openxmlformats.org/wordprocessingml/2006/main">
        <w:t xml:space="preserve">1. Efésios 6:1-4 - Filhos, obedeçam a seus pais no Senhor, pois isso é certo.</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1 Crônicas 7:33 E os filhos de Jaflete; Pasach, e Bimhal, e Ashvath. Estes são os filhos de Jaflete.</w:t>
      </w:r>
    </w:p>
    <w:p/>
    <w:p>
      <w:r xmlns:w="http://schemas.openxmlformats.org/wordprocessingml/2006/main">
        <w:t xml:space="preserve">Jaflete teve três filhos, Pasach, Bimhal e Ashvath.</w:t>
      </w:r>
    </w:p>
    <w:p/>
    <w:p>
      <w:r xmlns:w="http://schemas.openxmlformats.org/wordprocessingml/2006/main">
        <w:t xml:space="preserve">1. A fidelidade de Jaflete e sua família</w:t>
      </w:r>
    </w:p>
    <w:p/>
    <w:p>
      <w:r xmlns:w="http://schemas.openxmlformats.org/wordprocessingml/2006/main">
        <w:t xml:space="preserve">2. O poder da fé multigeracional</w:t>
      </w:r>
    </w:p>
    <w:p/>
    <w:p>
      <w:r xmlns:w="http://schemas.openxmlformats.org/wordprocessingml/2006/main">
        <w:t xml:space="preserve">1. Efésios 6:1-4 -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Salmos 78:4 – Não os esconderemos dos filhos; contaremos à próxima geração os atos louváveis do Senhor, seu poder e as maravilhas que ele fez.</w:t>
      </w:r>
    </w:p>
    <w:p/>
    <w:p>
      <w:r xmlns:w="http://schemas.openxmlformats.org/wordprocessingml/2006/main">
        <w:t xml:space="preserve">1 Crônicas 7:34 E os filhos de Semer; Ahi, e Rohgah, Jehubbah e Aram.</w:t>
      </w:r>
    </w:p>
    <w:p/>
    <w:p>
      <w:r xmlns:w="http://schemas.openxmlformats.org/wordprocessingml/2006/main">
        <w:t xml:space="preserve">A passagem lista os quatro filhos de Shamer: Ahi, Rohgah, Jehubbah e Aram.</w:t>
      </w:r>
    </w:p>
    <w:p/>
    <w:p>
      <w:r xmlns:w="http://schemas.openxmlformats.org/wordprocessingml/2006/main">
        <w:t xml:space="preserve">1. O Poder da Família: Examinando 1 Crônicas 7:34</w:t>
      </w:r>
    </w:p>
    <w:p/>
    <w:p>
      <w:r xmlns:w="http://schemas.openxmlformats.org/wordprocessingml/2006/main">
        <w:t xml:space="preserve">2. Nossa Responsabilidade de Honrar Nossos Antepassados: Reflexões sobre 1 Crônicas 7:34</w:t>
      </w:r>
    </w:p>
    <w:p/>
    <w:p>
      <w:r xmlns:w="http://schemas.openxmlformats.org/wordprocessingml/2006/main">
        <w:t xml:space="preserve">1. Salmos 78:5-7 -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2. Efésios 6:1-3 - “Filhos, obedeçam a seus pais no Senhor, pois isso é certo. Honrem seu pai e sua mãe (este é o primeiro mandamento com promessa), para que tudo vá bem com vocês e que vocês pode viver muito tempo na terra.</w:t>
      </w:r>
    </w:p>
    <w:p/>
    <w:p>
      <w:r xmlns:w="http://schemas.openxmlformats.org/wordprocessingml/2006/main">
        <w:t xml:space="preserve">1 Crônicas 7:35 E os filhos de seu irmão Helém; Zofa, e Imna, e Shelesh, e Amal.</w:t>
      </w:r>
    </w:p>
    <w:p/>
    <w:p>
      <w:r xmlns:w="http://schemas.openxmlformats.org/wordprocessingml/2006/main">
        <w:t xml:space="preserve">Esta passagem das escrituras menciona os quatro filhos de Helem, que são Zophah, Imna, Shelesh e Amal.</w:t>
      </w:r>
    </w:p>
    <w:p/>
    <w:p>
      <w:r xmlns:w="http://schemas.openxmlformats.org/wordprocessingml/2006/main">
        <w:t xml:space="preserve">1. A importância da família e como o nosso legado é transmitido através das gerações.</w:t>
      </w:r>
    </w:p>
    <w:p/>
    <w:p>
      <w:r xmlns:w="http://schemas.openxmlformats.org/wordprocessingml/2006/main">
        <w:t xml:space="preserve">2. A fidelidade de Deus no cumprimento das Suas promessas ao Seu povo.</w:t>
      </w:r>
    </w:p>
    <w:p/>
    <w:p>
      <w:r xmlns:w="http://schemas.openxmlformats.org/wordprocessingml/2006/main">
        <w:t xml:space="preserve">1. Salmo 103:17: "Mas de eternidade a eternidade o amor do Senhor está com aqueles que o temem, e a sua justiça com os filhos de seus filhos."</w:t>
      </w:r>
    </w:p>
    <w:p/>
    <w:p>
      <w:r xmlns:w="http://schemas.openxmlformats.org/wordprocessingml/2006/main">
        <w:t xml:space="preserve">2. Deuteronômio 7:9: "Saibam, pois, que o Senhor teu Deus é Deus; ele é o Deus fiel, que guarda a sua aliança de amor por mil gerações daqueles que o amam e guardam os seus mandamentos."</w:t>
      </w:r>
    </w:p>
    <w:p/>
    <w:p>
      <w:r xmlns:w="http://schemas.openxmlformats.org/wordprocessingml/2006/main">
        <w:t xml:space="preserve">1 Crônicas 7:36 Os filhos de Zofá; Suah, e Harnepher, e Shual, e Beri, e Imrah,</w:t>
      </w:r>
    </w:p>
    <w:p/>
    <w:p>
      <w:r xmlns:w="http://schemas.openxmlformats.org/wordprocessingml/2006/main">
        <w:t xml:space="preserve">Os filhos de Zofa foram Suah, Harnepher, Shual, Beri e Imrah.</w:t>
      </w:r>
    </w:p>
    <w:p/>
    <w:p>
      <w:r xmlns:w="http://schemas.openxmlformats.org/wordprocessingml/2006/main">
        <w:t xml:space="preserve">1. A Força da Família: Um Estudo de 1 Crônicas 7:36</w:t>
      </w:r>
    </w:p>
    <w:p/>
    <w:p>
      <w:r xmlns:w="http://schemas.openxmlformats.org/wordprocessingml/2006/main">
        <w:t xml:space="preserve">2. Reconhecendo a generosidade de Deus em nossas vidas: uma reflexão sobre 1 Crônicas 7:36</w:t>
      </w:r>
    </w:p>
    <w:p/>
    <w:p>
      <w:r xmlns:w="http://schemas.openxmlformats.org/wordprocessingml/2006/main">
        <w:t xml:space="preserve">1. Salmo 68:6 - "Deus faz um lar para os solitários; ele conduz os prisioneiros à prosperidade, mas os rebeldes habitam em uma terra árida."</w:t>
      </w:r>
    </w:p>
    <w:p/>
    <w:p>
      <w:r xmlns:w="http://schemas.openxmlformats.org/wordprocessingml/2006/main">
        <w:t xml:space="preserve">2. João 14:18 - "Não vos deixarei órfãos; voltarei para vós."</w:t>
      </w:r>
    </w:p>
    <w:p/>
    <w:p>
      <w:r xmlns:w="http://schemas.openxmlformats.org/wordprocessingml/2006/main">
        <w:t xml:space="preserve">1 Crônicas 7:37 Bezer, e Hod, e Sama, e Silsa, e Itrã, e Beera.</w:t>
      </w:r>
    </w:p>
    <w:p/>
    <w:p>
      <w:r xmlns:w="http://schemas.openxmlformats.org/wordprocessingml/2006/main">
        <w:t xml:space="preserve">Esta passagem contém uma lista de seis nomes da tribo de Benjamim.</w:t>
      </w:r>
    </w:p>
    <w:p/>
    <w:p>
      <w:r xmlns:w="http://schemas.openxmlformats.org/wordprocessingml/2006/main">
        <w:t xml:space="preserve">1. O poder dos nomes: como saber quem somos em Cristo faz toda a diferença</w:t>
      </w:r>
    </w:p>
    <w:p/>
    <w:p>
      <w:r xmlns:w="http://schemas.openxmlformats.org/wordprocessingml/2006/main">
        <w:t xml:space="preserve">2. O poder da unidade: como trabalhar juntos nos fortalece</w:t>
      </w:r>
    </w:p>
    <w:p/>
    <w:p>
      <w:r xmlns:w="http://schemas.openxmlformats.org/wordprocessingml/2006/main">
        <w:t xml:space="preserve">1. Atos 4:12 - E não há salvação em nenhum outro, porque debaixo do céu não há outro nome, dado entre os homens, pelo qual devamos ser salvos.</w:t>
      </w:r>
    </w:p>
    <w:p/>
    <w:p>
      <w:r xmlns:w="http://schemas.openxmlformats.org/wordprocessingml/2006/main">
        <w:t xml:space="preserve">2. Efésios 4:3 – ansioso por manter a unidade do Espírito no vínculo da paz.</w:t>
      </w:r>
    </w:p>
    <w:p/>
    <w:p>
      <w:r xmlns:w="http://schemas.openxmlformats.org/wordprocessingml/2006/main">
        <w:t xml:space="preserve">1 Crônicas 7:38 E os filhos de Jeter; Jefoné, e Pispa, e Ara.</w:t>
      </w:r>
    </w:p>
    <w:p/>
    <w:p>
      <w:r xmlns:w="http://schemas.openxmlformats.org/wordprocessingml/2006/main">
        <w:t xml:space="preserve">Jeter teve três filhos: Jefoné, Pispa e Ara.</w:t>
      </w:r>
    </w:p>
    <w:p/>
    <w:p>
      <w:r xmlns:w="http://schemas.openxmlformats.org/wordprocessingml/2006/main">
        <w:t xml:space="preserve">1. A soberania de Deus na nossa linhagem: reconhecendo as bênçãos dos nossos antepassados.</w:t>
      </w:r>
    </w:p>
    <w:p/>
    <w:p>
      <w:r xmlns:w="http://schemas.openxmlformats.org/wordprocessingml/2006/main">
        <w:t xml:space="preserve">2. A importância do legado geracional: deixar uma herança espiritual para os nossos filhos.</w:t>
      </w:r>
    </w:p>
    <w:p/>
    <w:p>
      <w:r xmlns:w="http://schemas.openxmlformats.org/wordprocessingml/2006/main">
        <w:t xml:space="preserve">1. Gênesis 28:14 - “A tua descendência será como o pó da terra, e espalhar-te-ás para o oeste e para o leste e para o norte e para o sul, e em ti e na tua descendência estarão todas as famílias da terra seja abençoado."</w:t>
      </w:r>
    </w:p>
    <w:p/>
    <w:p>
      <w:r xmlns:w="http://schemas.openxmlformats.org/wordprocessingml/2006/main">
        <w:t xml:space="preserve">2. 1 Pedro 1:17-19 - "E se vocês invocarem aquele como Pai que julga imparcialmente de acordo com as ações de cada um, comportem-se com temor durante todo o tempo do seu exílio, sabendo que vocês foram resgatados dos caminhos fúteis herdados dos vossos antepassados, não com coisas perecíveis, como prata ou ouro, mas com o precioso sangue de Cristo, como o de um cordeiro sem defeito nem mancha”.</w:t>
      </w:r>
    </w:p>
    <w:p/>
    <w:p>
      <w:r xmlns:w="http://schemas.openxmlformats.org/wordprocessingml/2006/main">
        <w:t xml:space="preserve">1 Crônicas 7:39 E os filhos de Ulá; Arah, e Haniel, e Rezia.</w:t>
      </w:r>
    </w:p>
    <w:p/>
    <w:p>
      <w:r xmlns:w="http://schemas.openxmlformats.org/wordprocessingml/2006/main">
        <w:t xml:space="preserve">Esta passagem menciona três filhos de Ulla: Arah, Haniel e Rezia.</w:t>
      </w:r>
    </w:p>
    <w:p/>
    <w:p>
      <w:r xmlns:w="http://schemas.openxmlformats.org/wordprocessingml/2006/main">
        <w:t xml:space="preserve">1. Deus está sempre connosco, mesmo nos momentos mais difíceis, como estiveram com ele os três filhos de Ulla.</w:t>
      </w:r>
    </w:p>
    <w:p/>
    <w:p>
      <w:r xmlns:w="http://schemas.openxmlformats.org/wordprocessingml/2006/main">
        <w:t xml:space="preserve">2. Mesmo nos momentos mais sombrios, Deus está sempre cuidando de nós, assim como os três filhos de Ulla lhe deram conforto e apoio.</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1 Crônicas 7:40 Todos estes foram filhos de Aser, chefes da casa de seu pai, homens escolhidos e valentes, chefes dos príncipes. E o número, ao longo da genealogia, dos que estavam aptos para a guerra e para a batalha foi de vinte e seis mil homens.</w:t>
      </w:r>
    </w:p>
    <w:p/>
    <w:p>
      <w:r xmlns:w="http://schemas.openxmlformats.org/wordprocessingml/2006/main">
        <w:t xml:space="preserve">Esta passagem descreve os descendentes de Aser, que eram homens valentes e contavam com 26.000 aptos para a batalha.</w:t>
      </w:r>
    </w:p>
    <w:p/>
    <w:p>
      <w:r xmlns:w="http://schemas.openxmlformats.org/wordprocessingml/2006/main">
        <w:t xml:space="preserve">1. Superando o medo com fé: como os descendentes de Asher provaram valor na batalha</w:t>
      </w:r>
    </w:p>
    <w:p/>
    <w:p>
      <w:r xmlns:w="http://schemas.openxmlformats.org/wordprocessingml/2006/main">
        <w:t xml:space="preserve">2. O poder da família: celebrando o legado de Asher</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1 Crônicas, capítulo 8, continua o relato genealógico, concentrando-se principalmente nos descendentes de Benjamim e em suas figuras notáveis.</w:t>
      </w:r>
    </w:p>
    <w:p/>
    <w:p>
      <w:r xmlns:w="http://schemas.openxmlformats.org/wordprocessingml/2006/main">
        <w:t xml:space="preserve">Parágrafo 1: O capítulo começa listando os filhos de Benjamin Bela, Ashbel, Aharah, Nohah e Rapha e fornece detalhes sobre seus descendentes. Menciona figuras como Ard e Naamã junto com suas respectivas famílias (1 Crônicas 8:1-3).</w:t>
      </w:r>
    </w:p>
    <w:p/>
    <w:p>
      <w:r xmlns:w="http://schemas.openxmlformats.org/wordprocessingml/2006/main">
        <w:t xml:space="preserve">Parágrafo 2: A narrativa traça então a linhagem de Bela, filho primogênito de Benjamim, através de várias gerações. Destaca indivíduos como Eúde, que se tornou juiz em Israel, e outras figuras notáveis da linhagem de Bela (1 Crônicas 8:4-7).</w:t>
      </w:r>
    </w:p>
    <w:p/>
    <w:p>
      <w:r xmlns:w="http://schemas.openxmlformats.org/wordprocessingml/2006/main">
        <w:t xml:space="preserve">Parágrafo 3: O foco se volta para outros clãs da tribo de Benjamim. Menciona indivíduos de diferentes famílias, como Gera, Shephuphan, Huppim e Ard, que eram conhecidos por suas proezas em batalha e fornece detalhes sobre seus descendentes (1 Crônicas 8:11-28).</w:t>
      </w:r>
    </w:p>
    <w:p/>
    <w:p>
      <w:r xmlns:w="http://schemas.openxmlformats.org/wordprocessingml/2006/main">
        <w:t xml:space="preserve">Parágrafo 4: A narrativa menciona brevemente outros indivíduos de várias tribos que viviam em Gibeão, cidade associada a Benjamim. Ele lista nomes como Jeiel e Mikloth junto com suas respectivas famílias (1 Crônicas 8:29-32).</w:t>
      </w:r>
    </w:p>
    <w:p/>
    <w:p>
      <w:r xmlns:w="http://schemas.openxmlformats.org/wordprocessingml/2006/main">
        <w:t xml:space="preserve">Parágrafo 5: O capítulo termina mencionando indivíduos específicos que viviam em Jerusalém, outra cidade associada a Benjamim. Isto inclui figuras como Jeiel, pai dos gibeonitas, e seus descendentes, que desempenharam papéis significativos durante o reinado de Davi (1 Crônicas 8:33-40).</w:t>
      </w:r>
    </w:p>
    <w:p/>
    <w:p>
      <w:r xmlns:w="http://schemas.openxmlformats.org/wordprocessingml/2006/main">
        <w:t xml:space="preserve">Em resumo, o capítulo oito de 1 Crônicas retrata registros genealógicos dos descendentes de Benjamim. Destacando os filhos de Benjamim, traçando linhagens através das gerações. Mencionando clãs desta tribo, observando indivíduos e locais importantes. Em resumo, este capítulo fornece uma base histórica para a compreensão da ancestralidade dentro da tribo de Benjamim, enfatizando figuras e famílias notáveis associadas a esta linhagem específica.</w:t>
      </w:r>
    </w:p>
    <w:p/>
    <w:p>
      <w:r xmlns:w="http://schemas.openxmlformats.org/wordprocessingml/2006/main">
        <w:t xml:space="preserve">1 Crônicas 8:1 E Benjamim gerou a Bela, seu primogênito, a Asbel, o segundo, e a Aara, o terceiro,</w:t>
      </w:r>
    </w:p>
    <w:p/>
    <w:p>
      <w:r xmlns:w="http://schemas.openxmlformats.org/wordprocessingml/2006/main">
        <w:t xml:space="preserve">Esta passagem fala de Benjamim, filho de Jacó, e de seus três filhos.</w:t>
      </w:r>
    </w:p>
    <w:p/>
    <w:p>
      <w:r xmlns:w="http://schemas.openxmlformats.org/wordprocessingml/2006/main">
        <w:t xml:space="preserve">1. A importância da família e como Deus abençoa as famílias através das gerações.</w:t>
      </w:r>
    </w:p>
    <w:p/>
    <w:p>
      <w:r xmlns:w="http://schemas.openxmlformats.org/wordprocessingml/2006/main">
        <w:t xml:space="preserve">2. O poder da fé e como Deus pode usar até mesmo a menor das famílias para impactar o mundo.</w:t>
      </w:r>
    </w:p>
    <w:p/>
    <w:p>
      <w:r xmlns:w="http://schemas.openxmlformats.org/wordprocessingml/2006/main">
        <w:t xml:space="preserve">1. Gênesis 35:22-23 E aconteceu que, quando Israel habitava naquela terra, Rúben foi e deitou-se com Bila, concubina de seu pai; e Israel ouviu isso. Ora, os filhos de Jacó eram doze.</w:t>
      </w:r>
    </w:p>
    <w:p/>
    <w:p>
      <w:r xmlns:w="http://schemas.openxmlformats.org/wordprocessingml/2006/main">
        <w:t xml:space="preserve">2. Gênesis 46:21-26 E os filhos de Benjamim foram Belah, e Becher, e Ashbel, Gera, e Naaman, Ehi, e Rosh, Muppim, e Huppim, e Ard. E estes são os filhos de Raquel, que nasceram a Jacó: ao todo foram catorze almas.</w:t>
      </w:r>
    </w:p>
    <w:p/>
    <w:p>
      <w:r xmlns:w="http://schemas.openxmlformats.org/wordprocessingml/2006/main">
        <w:t xml:space="preserve">1 Crônicas 8:2 Noá, o quarto, e Rafa, o quinto.</w:t>
      </w:r>
    </w:p>
    <w:p/>
    <w:p>
      <w:r xmlns:w="http://schemas.openxmlformats.org/wordprocessingml/2006/main">
        <w:t xml:space="preserve">Noahh e Rapha são listados como o quarto e quinto filhos de Benjamin.</w:t>
      </w:r>
    </w:p>
    <w:p/>
    <w:p>
      <w:r xmlns:w="http://schemas.openxmlformats.org/wordprocessingml/2006/main">
        <w:t xml:space="preserve">1. A importância de reconhecer a nossa linhagem e honrar os nossos antepassados.</w:t>
      </w:r>
    </w:p>
    <w:p/>
    <w:p>
      <w:r xmlns:w="http://schemas.openxmlformats.org/wordprocessingml/2006/main">
        <w:t xml:space="preserve">2. O valor de honrar as nossas raízes e dar continuidade às nossas tradições familiares.</w:t>
      </w:r>
    </w:p>
    <w:p/>
    <w:p>
      <w:r xmlns:w="http://schemas.openxmlformats.org/wordprocessingml/2006/main">
        <w:t xml:space="preserve">1. Salmos 78:5-7 - Ele estabeleceu um testemunho em Jacó e estabeleceu uma lei em Israel, a qual ordenou que nossos pais ensinassem a seus filhos, para que a próxima geração pudesse conhecê-los, os filhos ainda por nascer, e se levantar e contar -los aos seus filhos, para que depositem a sua esperança em Deus e não se esqueçam das obras de Deus, mas guardem os seus mandamentos;</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1 Crônicas 8:3 E os filhos de Bela foram: Addar, e Gera, e Abihud,</w:t>
      </w:r>
    </w:p>
    <w:p/>
    <w:p>
      <w:r xmlns:w="http://schemas.openxmlformats.org/wordprocessingml/2006/main">
        <w:t xml:space="preserve">Os filhos de Bela foram Addar, Gera e Abihud.</w:t>
      </w:r>
    </w:p>
    <w:p/>
    <w:p>
      <w:r xmlns:w="http://schemas.openxmlformats.org/wordprocessingml/2006/main">
        <w:t xml:space="preserve">1. Acreditar no Plano de Deus para Nossas Vidas</w:t>
      </w:r>
    </w:p>
    <w:p/>
    <w:p>
      <w:r xmlns:w="http://schemas.openxmlformats.org/wordprocessingml/2006/main">
        <w:t xml:space="preserve">2. O poder da fé na família</w:t>
      </w:r>
    </w:p>
    <w:p/>
    <w:p>
      <w:r xmlns:w="http://schemas.openxmlformats.org/wordprocessingml/2006/main">
        <w:t xml:space="preserve">1. Gênesis 12:2-3 - E farei de ti uma grande nação, e te abençoarei, e engrandecerei o teu nome; e você será uma bênção.</w:t>
      </w:r>
    </w:p>
    <w:p/>
    <w:p>
      <w:r xmlns:w="http://schemas.openxmlformats.org/wordprocessingml/2006/main">
        <w:t xml:space="preserve">2. Salmos 103:17-18 - Mas a misericórdia do Senhor é de eternidade a eternidade sobre os que o temem, e a sua justiça sobre os filhos dos filhos; Para aqueles que guardam sua aliança e para aqueles que se lembram de seus mandamentos para cumpri-los.</w:t>
      </w:r>
    </w:p>
    <w:p/>
    <w:p>
      <w:r xmlns:w="http://schemas.openxmlformats.org/wordprocessingml/2006/main">
        <w:t xml:space="preserve">1 Crônicas 8:4 E Abisua, e Naamã, e Aoá,</w:t>
      </w:r>
    </w:p>
    <w:p/>
    <w:p>
      <w:r xmlns:w="http://schemas.openxmlformats.org/wordprocessingml/2006/main">
        <w:t xml:space="preserve">A passagem menciona três homens: Abishua, Naamã e Ahoah.</w:t>
      </w:r>
    </w:p>
    <w:p/>
    <w:p>
      <w:r xmlns:w="http://schemas.openxmlformats.org/wordprocessingml/2006/main">
        <w:t xml:space="preserve">1. O poder da amizade: explorando a vida de Abishua, Naamã e Ahoah.</w:t>
      </w:r>
    </w:p>
    <w:p/>
    <w:p>
      <w:r xmlns:w="http://schemas.openxmlformats.org/wordprocessingml/2006/main">
        <w:t xml:space="preserve">2. As Virtudes da Lealdade: Examinando o Caráter de Abishua, Naamã e Ahoah.</w:t>
      </w:r>
    </w:p>
    <w:p/>
    <w:p>
      <w:r xmlns:w="http://schemas.openxmlformats.org/wordprocessingml/2006/main">
        <w:t xml:space="preserve">1. Provérbios 18:24 Um homem que tem muitos companheiros pode chegar à ruína, mas há um amigo que é mais chegado do que um irmão.</w:t>
      </w:r>
    </w:p>
    <w:p/>
    <w:p>
      <w:r xmlns:w="http://schemas.openxmlformats.org/wordprocessingml/2006/main">
        <w:t xml:space="preserve">2. Eclesiastes 4:9-12 Melhor ser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1 Crônicas 8:5 E Gera, e Sefufã, e Hurão.</w:t>
      </w:r>
    </w:p>
    <w:p/>
    <w:p>
      <w:r xmlns:w="http://schemas.openxmlformats.org/wordprocessingml/2006/main">
        <w:t xml:space="preserve">A passagem menciona Gera, Shephuphan e Huram.</w:t>
      </w:r>
    </w:p>
    <w:p/>
    <w:p>
      <w:r xmlns:w="http://schemas.openxmlformats.org/wordprocessingml/2006/main">
        <w:t xml:space="preserve">1. O poder dos três: como trabalhar juntos pode nos levar mais longe.</w:t>
      </w:r>
    </w:p>
    <w:p/>
    <w:p>
      <w:r xmlns:w="http://schemas.openxmlformats.org/wordprocessingml/2006/main">
        <w:t xml:space="preserve">2. A importância até dos menores detalhes.</w:t>
      </w:r>
    </w:p>
    <w:p/>
    <w:p>
      <w:r xmlns:w="http://schemas.openxmlformats.org/wordprocessingml/2006/main">
        <w:t xml:space="preserve">1. Mateus 18:20 - Pois onde dois ou três estiverem reunidos em meu nome, aí estou eu no meio deles.</w:t>
      </w:r>
    </w:p>
    <w:p/>
    <w:p>
      <w:r xmlns:w="http://schemas.openxmlformats.org/wordprocessingml/2006/main">
        <w:t xml:space="preserve">2. Eclesiastes 4:9-12 - Melhor são dois do que um, porque têm uma boa recompensa pelo seu trabalho. Pois se caírem, um levantará o seu companheiro. Mas ai daquele que fica sozinho quando cai e não tem outro para levantá-lo. Novamente, se dois se deitam juntos, eles estão aquecidos, mas como alguém pode estar aquecido sozinho?</w:t>
      </w:r>
    </w:p>
    <w:p/>
    <w:p>
      <w:r xmlns:w="http://schemas.openxmlformats.org/wordprocessingml/2006/main">
        <w:t xml:space="preserve">1 Crônicas 8:6 E estes são os filhos de Eúde: estes são os chefes dos pais dos habitantes de Geba, e eles os transferiram para Manahate:</w:t>
      </w:r>
    </w:p>
    <w:p/>
    <w:p>
      <w:r xmlns:w="http://schemas.openxmlformats.org/wordprocessingml/2006/main">
        <w:t xml:space="preserve">Os filhos de Eúde foram os chefes dos pais dos habitantes de Geba e mudaram-se para Manahate.</w:t>
      </w:r>
    </w:p>
    <w:p/>
    <w:p>
      <w:r xmlns:w="http://schemas.openxmlformats.org/wordprocessingml/2006/main">
        <w:t xml:space="preserve">1. Deus chama todos nós para a liderança em nossas vidas e comunidades.</w:t>
      </w:r>
    </w:p>
    <w:p/>
    <w:p>
      <w:r xmlns:w="http://schemas.openxmlformats.org/wordprocessingml/2006/main">
        <w:t xml:space="preserve">2. Somos chamados a confiar e obedecer a Deus em todas as nossas circunstâncias.</w:t>
      </w:r>
    </w:p>
    <w:p/>
    <w:p>
      <w:r xmlns:w="http://schemas.openxmlformats.org/wordprocessingml/2006/main">
        <w:t xml:space="preserve">1. Romanos 12:6-8 - Tendo dons que diferem conforme a graça que nos foi dada, usemo-los: se profecia, na proporção da nossa fé; 7 se serviço, em nosso servir; aquele que ensina, no seu ensino; 8 aquele que exorta, na sua exortação; aquele que contribui, com generosidade; aquele que lidera, com zelo; aquele que pratica atos de misericórdia, com alegria.</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1 Crônicas 8:7 E Naamã, e Aías, e Gera, ele os removeu, e gerou a Uza e a Aiúde.</w:t>
      </w:r>
    </w:p>
    <w:p/>
    <w:p>
      <w:r xmlns:w="http://schemas.openxmlformats.org/wordprocessingml/2006/main">
        <w:t xml:space="preserve">Naamã, Aías e Gera foram removidos por um homem que gerou Uzá e Aiúde.</w:t>
      </w:r>
    </w:p>
    <w:p/>
    <w:p>
      <w:r xmlns:w="http://schemas.openxmlformats.org/wordprocessingml/2006/main">
        <w:t xml:space="preserve">1. O poder do legado geracional: como nossas escolhas impactam as gerações futuras</w:t>
      </w:r>
    </w:p>
    <w:p/>
    <w:p>
      <w:r xmlns:w="http://schemas.openxmlformats.org/wordprocessingml/2006/main">
        <w:t xml:space="preserve">2. A Bênção da Obediência: Como Nossas Ações Fiéis Conduzem às Bênçãos de Deus</w:t>
      </w:r>
    </w:p>
    <w:p/>
    <w:p>
      <w:r xmlns:w="http://schemas.openxmlformats.org/wordprocessingml/2006/main">
        <w:t xml:space="preserve">1. Provérbios 13:22 O homem bom deixa uma herança aos filhos de seus filhos; e a riqueza do pecador é reservada ao justo.</w:t>
      </w:r>
    </w:p>
    <w:p/>
    <w:p>
      <w:r xmlns:w="http://schemas.openxmlformats.org/wordprocessingml/2006/main">
        <w:t xml:space="preserve">2. 1 Timóteo 6:17-19 Ordena aos ricos deste mundo que não sejam altivos, nem confiem nas riquezas incertas, mas no Deus vivo, que nos dá ricamente todas as coisas para desfrutarmos; Que façam o bem, que sejam ricos de boas obras, prontos a distribuir, dispostos a comunicar; Armazenando para si mesmos um bom fundamento para o tempo que está por vir, para que possam alcançar a vida eterna.</w:t>
      </w:r>
    </w:p>
    <w:p/>
    <w:p>
      <w:r xmlns:w="http://schemas.openxmlformats.org/wordprocessingml/2006/main">
        <w:t xml:space="preserve">1 Crônicas 8:8 E Saaraim gerou filhos na terra de Moabe, depois de os despedir; Hushim e Baara eram suas esposas.</w:t>
      </w:r>
    </w:p>
    <w:p/>
    <w:p>
      <w:r xmlns:w="http://schemas.openxmlformats.org/wordprocessingml/2006/main">
        <w:t xml:space="preserve">Saaraim tinha duas esposas, Husim e Baara, e teve filhos com elas no país de Moabe, depois de tê-los mandado embora.</w:t>
      </w:r>
    </w:p>
    <w:p/>
    <w:p>
      <w:r xmlns:w="http://schemas.openxmlformats.org/wordprocessingml/2006/main">
        <w:t xml:space="preserve">1. O poder do perdão: encontrando a redenção por meio da separação</w:t>
      </w:r>
    </w:p>
    <w:p/>
    <w:p>
      <w:r xmlns:w="http://schemas.openxmlformats.org/wordprocessingml/2006/main">
        <w:t xml:space="preserve">2. A bênção da família: vivenciando as alegrias da paternidade apesar da distância</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Provérbios 17:6: "Os netos são a coroa dos idosos, e a glória dos filhos são os seus pais."</w:t>
      </w:r>
    </w:p>
    <w:p/>
    <w:p>
      <w:r xmlns:w="http://schemas.openxmlformats.org/wordprocessingml/2006/main">
        <w:t xml:space="preserve">1 Crônicas 8:9 E de Hodes, sua mulher, gerou: Jobabe, e Zíbia, e Mesa, e Malcão,</w:t>
      </w:r>
    </w:p>
    <w:p/>
    <w:p>
      <w:r xmlns:w="http://schemas.openxmlformats.org/wordprocessingml/2006/main">
        <w:t xml:space="preserve">Esta passagem menciona os quatro filhos de Hodes e seu marido: Jobabe, Zíbia, Mesa e Malcham.</w:t>
      </w:r>
    </w:p>
    <w:p/>
    <w:p>
      <w:r xmlns:w="http://schemas.openxmlformats.org/wordprocessingml/2006/main">
        <w:t xml:space="preserve">1. A importância da família e como as nossas famílias moldam quem somos.</w:t>
      </w:r>
    </w:p>
    <w:p/>
    <w:p>
      <w:r xmlns:w="http://schemas.openxmlformats.org/wordprocessingml/2006/main">
        <w:t xml:space="preserve">2. A fidelidade de Deus em prover-nos em todas as fases da vida.</w:t>
      </w:r>
    </w:p>
    <w:p/>
    <w:p>
      <w:r xmlns:w="http://schemas.openxmlformats.org/wordprocessingml/2006/main">
        <w:t xml:space="preserve">1. Salmo 68:5-6 - "Um pai para os órfãos, um defensor das viúvas, é Deus na sua santa habitação. Deus coloca os solitários nas famílias, ele conduz os presos com canto"</w:t>
      </w:r>
    </w:p>
    <w:p/>
    <w:p>
      <w:r xmlns:w="http://schemas.openxmlformats.org/wordprocessingml/2006/main">
        <w:t xml:space="preserve">2. Deuteronômio 6:4-7 - "Ouve, ó Israel: O Senhor nosso Deus, o Senhor é o único. Ame o Senhor teu Deus de todo o teu coração, de toda a tua alma e de todas as tuas forças. Estes mandamentos que eu dou vocês hoje devem estar em seus corações. Impressione-os em seus filhos. Fale sobre eles quando estiver sentado em casa e quando caminhar pela estrada, quando se deitar e quando se levantar.</w:t>
      </w:r>
    </w:p>
    <w:p/>
    <w:p>
      <w:r xmlns:w="http://schemas.openxmlformats.org/wordprocessingml/2006/main">
        <w:t xml:space="preserve">1 Crônicas 8:10 E Jeuz, e Shachia, e Mirma. Estes foram seus filhos, chefes dos pais.</w:t>
      </w:r>
    </w:p>
    <w:p/>
    <w:p>
      <w:r xmlns:w="http://schemas.openxmlformats.org/wordprocessingml/2006/main">
        <w:t xml:space="preserve">Esta passagem menciona os filhos de Benjamim, filho de Jacó, e destaca seus nomes, Jeuz, Shachia e Mirma.</w:t>
      </w:r>
    </w:p>
    <w:p/>
    <w:p>
      <w:r xmlns:w="http://schemas.openxmlformats.org/wordprocessingml/2006/main">
        <w:t xml:space="preserve">1. A Fidelidade dos Pais: Uma Exploração de 1 Crônicas 8:10</w:t>
      </w:r>
    </w:p>
    <w:p/>
    <w:p>
      <w:r xmlns:w="http://schemas.openxmlformats.org/wordprocessingml/2006/main">
        <w:t xml:space="preserve">2. O Projeto de Deus: Examinando as Bênçãos da Paternidade em 1 Crônicas 8:10</w:t>
      </w:r>
    </w:p>
    <w:p/>
    <w:p>
      <w:r xmlns:w="http://schemas.openxmlformats.org/wordprocessingml/2006/main">
        <w:t xml:space="preserve">1. Romanos 8:28-29 - E sabemos que para aqueles que amam a Deus todas as coisas contribuem juntamente para o bem, para aqueles que são chamados segundo o seu propósito. Também predestinou aqueles que de antemão conheceu para serem conformes à imagem de seu Filho, a fim de que ele seja o primogênito entre muitos irmãos.</w:t>
      </w:r>
    </w:p>
    <w:p/>
    <w:p>
      <w:r xmlns:w="http://schemas.openxmlformats.org/wordprocessingml/2006/main">
        <w:t xml:space="preserve">2. Salmo 68:5-6 - Pai dos órfãos e protetor das viúvas é Deus em sua santa habitação. Deus acomoda o solitário em um lar; ele conduz os prisioneiros à prosperidade, mas os rebeldes habitam em uma terra árida.</w:t>
      </w:r>
    </w:p>
    <w:p/>
    <w:p>
      <w:r xmlns:w="http://schemas.openxmlformats.org/wordprocessingml/2006/main">
        <w:t xml:space="preserve">1 Crônicas 8:11 E de Husim gerou Abitube e Elpaal.</w:t>
      </w:r>
    </w:p>
    <w:p/>
    <w:p>
      <w:r xmlns:w="http://schemas.openxmlformats.org/wordprocessingml/2006/main">
        <w:t xml:space="preserve">Esta passagem fala de Husim e seus dois filhos, Abitub e Elpaal.</w:t>
      </w:r>
    </w:p>
    <w:p/>
    <w:p>
      <w:r xmlns:w="http://schemas.openxmlformats.org/wordprocessingml/2006/main">
        <w:t xml:space="preserve">1. Como Deus provê às nossas famílias mesmo em meio a circunstâncias difíceis.</w:t>
      </w:r>
    </w:p>
    <w:p/>
    <w:p>
      <w:r xmlns:w="http://schemas.openxmlformats.org/wordprocessingml/2006/main">
        <w:t xml:space="preserve">2. A importância de ter fé em Deus apesar das incertezas da vida.</w:t>
      </w:r>
    </w:p>
    <w:p/>
    <w:p>
      <w:r xmlns:w="http://schemas.openxmlformats.org/wordprocessingml/2006/main">
        <w:t xml:space="preserve">1. Gênesis 37:3-4 - Ora, Israel amava a José mais do que a qualquer um dos seus outros filhos, porque lhe nascera na sua velhice; e ele fez para ele um manto ricamente ornamentado. Quando seus irmãos viram que seu pai o amava mais do que qualquer um deles, eles o odiaram e não puderam dizer-lhe uma palavra gentil.</w:t>
      </w:r>
    </w:p>
    <w:p/>
    <w:p>
      <w:r xmlns:w="http://schemas.openxmlformats.org/wordprocessingml/2006/main">
        <w:t xml:space="preserve">2. Efésios 6:1-4 - Filhos, obedeçam a seus pais no Senhor, pois isso é certo. Honre seu pai e sua mãe, que é o primeiro mandamento, com a promessa de que tudo irá bem para você e que você poderá desfrutar de uma vida longa na terra. Pais, não irritem seus filhos; em vez disso, crie-os no treinamento e na instrução do Senhor.</w:t>
      </w:r>
    </w:p>
    <w:p/>
    <w:p>
      <w:r xmlns:w="http://schemas.openxmlformats.org/wordprocessingml/2006/main">
        <w:t xml:space="preserve">1 Crônicas 8:12 Os filhos de Elpaal; Éber, e Misham, e Shamed, que construíram Ono, e Lod, e as suas cidades:</w:t>
      </w:r>
    </w:p>
    <w:p/>
    <w:p>
      <w:r xmlns:w="http://schemas.openxmlformats.org/wordprocessingml/2006/main">
        <w:t xml:space="preserve">Os filhos de Elpaal, Eber, Misham e Shamed, construíram Ono e Lod com as cidades que os acompanham.</w:t>
      </w:r>
    </w:p>
    <w:p/>
    <w:p>
      <w:r xmlns:w="http://schemas.openxmlformats.org/wordprocessingml/2006/main">
        <w:t xml:space="preserve">1. O poder da bênção geracional: descobrindo como Deus usa nossos antepassados</w:t>
      </w:r>
    </w:p>
    <w:p/>
    <w:p>
      <w:r xmlns:w="http://schemas.openxmlformats.org/wordprocessingml/2006/main">
        <w:t xml:space="preserve">2. As Bênçãos da Obediência: Como Seguir o Plano de Deus Traz Provisão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Efésios 2: 10 - Porque somos obra de Deus, criados em Cristo Jesus para praticar boas obras, as quais Deus preparou de antemão para nós as praticarmos.</w:t>
      </w:r>
    </w:p>
    <w:p/>
    <w:p>
      <w:r xmlns:w="http://schemas.openxmlformats.org/wordprocessingml/2006/main">
        <w:t xml:space="preserve">1 Crônicas 8:13 Também Berias e Semá, que foram chefes dos pais dos habitantes de Aijalom, que expulsaram os habitantes de Gate;</w:t>
      </w:r>
    </w:p>
    <w:p/>
    <w:p>
      <w:r xmlns:w="http://schemas.openxmlformats.org/wordprocessingml/2006/main">
        <w:t xml:space="preserve">Berias e Semá eram líderes das famílias do povo de Aijalom e conseguiram expulsar o povo de Gate.</w:t>
      </w:r>
    </w:p>
    <w:p/>
    <w:p>
      <w:r xmlns:w="http://schemas.openxmlformats.org/wordprocessingml/2006/main">
        <w:t xml:space="preserve">1. Confie no Senhor e Ele proporcionará a vitória em todas as nossas batalhas.</w:t>
      </w:r>
    </w:p>
    <w:p/>
    <w:p>
      <w:r xmlns:w="http://schemas.openxmlformats.org/wordprocessingml/2006/main">
        <w:t xml:space="preserve">2. Podemos ser vitoriosos quando nos unimos e lutamos pelo que é certo.</w:t>
      </w:r>
    </w:p>
    <w:p/>
    <w:p>
      <w:r xmlns:w="http://schemas.openxmlformats.org/wordprocessingml/2006/main">
        <w:t xml:space="preserve">1. Êxodo 14:14 - "O Senhor lutará por você, você só precisa ficar quieto."</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1 Crônicas 8:14 E Aio, Sasaque e Jeremote,</w:t>
      </w:r>
    </w:p>
    <w:p/>
    <w:p>
      <w:r xmlns:w="http://schemas.openxmlformats.org/wordprocessingml/2006/main">
        <w:t xml:space="preserve">A passagem lista os nomes de três indivíduos: Ahio, Shashak e Jeremoth.</w:t>
      </w:r>
    </w:p>
    <w:p/>
    <w:p>
      <w:r xmlns:w="http://schemas.openxmlformats.org/wordprocessingml/2006/main">
        <w:t xml:space="preserve">1. Deus conhece cada um de nós pelo nome e nos ama a todos igualmente.</w:t>
      </w:r>
    </w:p>
    <w:p/>
    <w:p>
      <w:r xmlns:w="http://schemas.openxmlformats.org/wordprocessingml/2006/main">
        <w:t xml:space="preserve">2. Ter fé em Deus é o caminho para a verdadeira alegria e sucesso.</w:t>
      </w:r>
    </w:p>
    <w:p/>
    <w:p>
      <w:r xmlns:w="http://schemas.openxmlformats.org/wordprocessingml/2006/main">
        <w:t xml:space="preserve">1. Isaías 43:1-4 - "Não temas, porque eu te remi; chamei-te pelo nome, tu és meu."</w:t>
      </w:r>
    </w:p>
    <w:p/>
    <w:p>
      <w:r xmlns:w="http://schemas.openxmlformats.org/wordprocessingml/2006/main">
        <w:t xml:space="preserve">2. Salmos 139:1-4 - "Ó Senhor, tu me sondaste e me conheceste! Tu sabes quando me sento e quando me levanto; de longe discernes os meus pensamentos."</w:t>
      </w:r>
    </w:p>
    <w:p/>
    <w:p>
      <w:r xmlns:w="http://schemas.openxmlformats.org/wordprocessingml/2006/main">
        <w:t xml:space="preserve">1 Crônicas 8:15 E Zebadias, e Arade, e Ader,</w:t>
      </w:r>
    </w:p>
    <w:p/>
    <w:p>
      <w:r xmlns:w="http://schemas.openxmlformats.org/wordprocessingml/2006/main">
        <w:t xml:space="preserve">A passagem menciona os nomes de três indivíduos: Zebadias, Arad e Ader.</w:t>
      </w:r>
    </w:p>
    <w:p/>
    <w:p>
      <w:r xmlns:w="http://schemas.openxmlformats.org/wordprocessingml/2006/main">
        <w:t xml:space="preserve">1. O poder de um nome: como somos chamados pode moldar nossas vidas</w:t>
      </w:r>
    </w:p>
    <w:p/>
    <w:p>
      <w:r xmlns:w="http://schemas.openxmlformats.org/wordprocessingml/2006/main">
        <w:t xml:space="preserve">2. O poder da comunidade: como o nosso entorno pode nos influenciar</w:t>
      </w:r>
    </w:p>
    <w:p/>
    <w:p>
      <w:r xmlns:w="http://schemas.openxmlformats.org/wordprocessingml/2006/main">
        <w:t xml:space="preserve">1. Isaías 9:6: "Porque um menino nos nasceu, um filho nos foi dado; e o governo estará sobre os seus ombros, e o seu nome será: Maravilhoso Conselheiro, Deus Forte, Pai da Eternidade, Príncipe da Paz ."</w:t>
      </w:r>
    </w:p>
    <w:p/>
    <w:p>
      <w:r xmlns:w="http://schemas.openxmlformats.org/wordprocessingml/2006/main">
        <w:t xml:space="preserve">2. Mateus 1:21: "Ela dará à luz um filho, e você lhe dará o nome de Jesus, porque ele salvará o seu povo dos seus pecados."</w:t>
      </w:r>
    </w:p>
    <w:p/>
    <w:p>
      <w:r xmlns:w="http://schemas.openxmlformats.org/wordprocessingml/2006/main">
        <w:t xml:space="preserve">1 Crônicas 8:16 E Miguel, e Ispa, e Joá, filhos de Berias;</w:t>
      </w:r>
    </w:p>
    <w:p/>
    <w:p>
      <w:r xmlns:w="http://schemas.openxmlformats.org/wordprocessingml/2006/main">
        <w:t xml:space="preserve">Esta passagem de 1 Crônicas 8:16 lista os filhos de Berias como Miguel, Ispa e Joá.</w:t>
      </w:r>
    </w:p>
    <w:p/>
    <w:p>
      <w:r xmlns:w="http://schemas.openxmlformats.org/wordprocessingml/2006/main">
        <w:t xml:space="preserve">1. O Poder da Família: A História de Berias e Seus Filhos</w:t>
      </w:r>
    </w:p>
    <w:p/>
    <w:p>
      <w:r xmlns:w="http://schemas.openxmlformats.org/wordprocessingml/2006/main">
        <w:t xml:space="preserve">2. A importância do legado geracional</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Deuteronômio 6:5-7 - E amarás o Senhor teu Deus de todo o teu coração, e de toda a tua alma, e de todas as tuas forças. E estas palavras que hoje te ordeno estarão no teu coração: E tu as ensinarás diligentemente a teus filhos, e delas falarás quando estiveres sentado em tua casa, e quando andares pelo caminho, e quando estiveres deita-te e quando te levantas.</w:t>
      </w:r>
    </w:p>
    <w:p/>
    <w:p>
      <w:r xmlns:w="http://schemas.openxmlformats.org/wordprocessingml/2006/main">
        <w:t xml:space="preserve">1 Crônicas 8:17 E Zebadias, e Mesulão, e Ezequi, e Héber,</w:t>
      </w:r>
    </w:p>
    <w:p/>
    <w:p>
      <w:r xmlns:w="http://schemas.openxmlformats.org/wordprocessingml/2006/main">
        <w:t xml:space="preserve">A passagem menciona quatro pessoas: Zebadias, Mesulão, Ezequi e Héber.</w:t>
      </w:r>
    </w:p>
    <w:p/>
    <w:p>
      <w:r xmlns:w="http://schemas.openxmlformats.org/wordprocessingml/2006/main">
        <w:t xml:space="preserve">1: Devemos nos esforçar para viver uma vida de fé e serviço como Zebadias, Mesulão, Ezequi e Héber.</w:t>
      </w:r>
    </w:p>
    <w:p/>
    <w:p>
      <w:r xmlns:w="http://schemas.openxmlformats.org/wordprocessingml/2006/main">
        <w:t xml:space="preserve">2: Fazemos parte de uma comunidade maior e nossas ações podem impactar outras pessoas, como demonstram os quatro mencionados na passagem.</w:t>
      </w:r>
    </w:p>
    <w:p/>
    <w:p>
      <w:r xmlns:w="http://schemas.openxmlformats.org/wordprocessingml/2006/main">
        <w:t xml:space="preserve">1: Provérbios 18:24 O homem que tem muitos companheiros pode chegar à ruína, mas há amigo mais chegado do que um irmão.</w:t>
      </w:r>
    </w:p>
    <w:p/>
    <w:p>
      <w:r xmlns:w="http://schemas.openxmlformats.org/wordprocessingml/2006/main">
        <w:t xml:space="preserve">2: Gálatas 6:2 Levem os fardos uns dos outros e assim cumpram a lei de Cristo.</w:t>
      </w:r>
    </w:p>
    <w:p/>
    <w:p>
      <w:r xmlns:w="http://schemas.openxmlformats.org/wordprocessingml/2006/main">
        <w:t xml:space="preserve">1 Crônicas 8:18 também Ismerai, e Jezlias, e Jobabe, filhos de Elpaal;</w:t>
      </w:r>
    </w:p>
    <w:p/>
    <w:p>
      <w:r xmlns:w="http://schemas.openxmlformats.org/wordprocessingml/2006/main">
        <w:t xml:space="preserve">Ismerai, Jezlias e Jobabe foram filhos de Elpaal.</w:t>
      </w:r>
    </w:p>
    <w:p/>
    <w:p>
      <w:r xmlns:w="http://schemas.openxmlformats.org/wordprocessingml/2006/main">
        <w:t xml:space="preserve">1: A importância da família na Bíblia.</w:t>
      </w:r>
    </w:p>
    <w:p/>
    <w:p>
      <w:r xmlns:w="http://schemas.openxmlformats.org/wordprocessingml/2006/main">
        <w:t xml:space="preserve">2: O legado de Elpaal e seus filhos.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Salmos 127:3-5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1 Crônicas 8:19 E Jaquim, e Zicri, e Zabdi,</w:t>
      </w:r>
    </w:p>
    <w:p/>
    <w:p>
      <w:r xmlns:w="http://schemas.openxmlformats.org/wordprocessingml/2006/main">
        <w:t xml:space="preserve">Esta passagem menciona três dos filhos de Efraim: Jaquim, Zicri e Zabdi.</w:t>
      </w:r>
    </w:p>
    <w:p/>
    <w:p>
      <w:r xmlns:w="http://schemas.openxmlformats.org/wordprocessingml/2006/main">
        <w:t xml:space="preserve">1. A importância da família: um olhar sobre Jakim, Zichri e Zabdi</w:t>
      </w:r>
    </w:p>
    <w:p/>
    <w:p>
      <w:r xmlns:w="http://schemas.openxmlformats.org/wordprocessingml/2006/main">
        <w:t xml:space="preserve">2. Seguindo os passos de nossos antepassados: lições dos filhos de Efraim</w:t>
      </w:r>
    </w:p>
    <w:p/>
    <w:p>
      <w:r xmlns:w="http://schemas.openxmlformats.org/wordprocessingml/2006/main">
        <w:t xml:space="preserve">1. Gênesis 46:20 - E os filhos de Efraim: Sutela, e seu filho Bered, e seu filho Tahath, e seu filho Eladá, e seu filho Tahath,</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8:20 E Elienai, e Ziltai, e Eliel,</w:t>
      </w:r>
    </w:p>
    <w:p/>
    <w:p>
      <w:r xmlns:w="http://schemas.openxmlformats.org/wordprocessingml/2006/main">
        <w:t xml:space="preserve">A passagem menciona três filhos de Bequer, Elienai, Zilthai e Eliel.</w:t>
      </w:r>
    </w:p>
    <w:p/>
    <w:p>
      <w:r xmlns:w="http://schemas.openxmlformats.org/wordprocessingml/2006/main">
        <w:t xml:space="preserve">1. O poder do legado: como os filhos de Becher impactaram Israel</w:t>
      </w:r>
    </w:p>
    <w:p/>
    <w:p>
      <w:r xmlns:w="http://schemas.openxmlformats.org/wordprocessingml/2006/main">
        <w:t xml:space="preserve">2. Fidelidade Recompensada: A Bênção de Deus na Linhagem de Becher</w:t>
      </w:r>
    </w:p>
    <w:p/>
    <w:p>
      <w:r xmlns:w="http://schemas.openxmlformats.org/wordprocessingml/2006/main">
        <w:t xml:space="preserve">1. 1 Samuel 9:1-2 - Saul, um benjamita, foi escolhido para ser o primeiro rei de Israel.</w:t>
      </w:r>
    </w:p>
    <w:p/>
    <w:p>
      <w:r xmlns:w="http://schemas.openxmlformats.org/wordprocessingml/2006/main">
        <w:t xml:space="preserve">2. Romanos 4:13 - Pois a promessa a Abraão e sua descendência de que ele seria herdeiro do mundo não veio através da lei, mas através da justiça da fé.</w:t>
      </w:r>
    </w:p>
    <w:p/>
    <w:p>
      <w:r xmlns:w="http://schemas.openxmlformats.org/wordprocessingml/2006/main">
        <w:t xml:space="preserve">1 Crônicas 8:21 E Adaías, e Beraías, e Simrate, filhos de Simi;</w:t>
      </w:r>
    </w:p>
    <w:p/>
    <w:p>
      <w:r xmlns:w="http://schemas.openxmlformats.org/wordprocessingml/2006/main">
        <w:t xml:space="preserve">A passagem fala sobre três filhos de Shimhi: Adaiah, Beraiah e Shimrath.</w:t>
      </w:r>
    </w:p>
    <w:p/>
    <w:p>
      <w:r xmlns:w="http://schemas.openxmlformats.org/wordprocessingml/2006/main">
        <w:t xml:space="preserve">1: Todos nós temos um propósito único e Deus usa todos nós para Sua glória.</w:t>
      </w:r>
    </w:p>
    <w:p/>
    <w:p>
      <w:r xmlns:w="http://schemas.openxmlformats.org/wordprocessingml/2006/main">
        <w:t xml:space="preserve">2: Trabalhando juntos como família, podemos fazer grandes coisas para o Senhor.</w:t>
      </w:r>
    </w:p>
    <w:p/>
    <w:p>
      <w:r xmlns:w="http://schemas.openxmlformats.org/wordprocessingml/2006/main">
        <w:t xml:space="preserve">1: Efésios 4:16 Do qual todo o corpo, unido e unido pelo que cada junta fornece, de acordo com o funcionamento eficaz pelo qual cada parte faz a sua parte, causa o crescimento do corpo para a sua edificação no amor.</w:t>
      </w:r>
    </w:p>
    <w:p/>
    <w:p>
      <w:r xmlns:w="http://schemas.openxmlformats.org/wordprocessingml/2006/main">
        <w:t xml:space="preserve">2: Romanos 12:4-5 Pois assim como temos muitos membros em um corpo, mas todos os membros não têm a mesma função, assim nós, sendo muitos, somos um corpo em Cristo, e individualmente membros uns dos outros.</w:t>
      </w:r>
    </w:p>
    <w:p/>
    <w:p>
      <w:r xmlns:w="http://schemas.openxmlformats.org/wordprocessingml/2006/main">
        <w:t xml:space="preserve">1 Crônicas 8:22 E Ispã, e Héber, e Eliel,</w:t>
      </w:r>
    </w:p>
    <w:p/>
    <w:p>
      <w:r xmlns:w="http://schemas.openxmlformats.org/wordprocessingml/2006/main">
        <w:t xml:space="preserve">A passagem menciona três nomes: Ishpan, Heber e Eliel.</w:t>
      </w:r>
    </w:p>
    <w:p/>
    <w:p>
      <w:r xmlns:w="http://schemas.openxmlformats.org/wordprocessingml/2006/main">
        <w:t xml:space="preserve">1. Deus usa pessoas comuns para fazer coisas extraordinárias.</w:t>
      </w:r>
    </w:p>
    <w:p/>
    <w:p>
      <w:r xmlns:w="http://schemas.openxmlformats.org/wordprocessingml/2006/main">
        <w:t xml:space="preserve">2. Deus pode usar qualquer pessoa, independentemente da sua formação ou experiência.</w:t>
      </w:r>
    </w:p>
    <w:p/>
    <w:p>
      <w:r xmlns:w="http://schemas.openxmlformats.org/wordprocessingml/2006/main">
        <w:t xml:space="preserve">1. Mateus 9:9-13, Jesus chamando Mateus para segui-lo.</w:t>
      </w:r>
    </w:p>
    <w:p/>
    <w:p>
      <w:r xmlns:w="http://schemas.openxmlformats.org/wordprocessingml/2006/main">
        <w:t xml:space="preserve">2. Atos 9:1-20, a conversão de Saulo e seu chamado para ser apóstolo.</w:t>
      </w:r>
    </w:p>
    <w:p/>
    <w:p>
      <w:r xmlns:w="http://schemas.openxmlformats.org/wordprocessingml/2006/main">
        <w:t xml:space="preserve">1 Crônicas 8:23 E Abdom, e Zicri, e Hanã,</w:t>
      </w:r>
    </w:p>
    <w:p/>
    <w:p>
      <w:r xmlns:w="http://schemas.openxmlformats.org/wordprocessingml/2006/main">
        <w:t xml:space="preserve">Passagem A passagem menciona três indivíduos – Abdon, Zichri e Hanan.</w:t>
      </w:r>
    </w:p>
    <w:p/>
    <w:p>
      <w:r xmlns:w="http://schemas.openxmlformats.org/wordprocessingml/2006/main">
        <w:t xml:space="preserve">1. A importância de reconhecer as contribuições dos outros, por menores que sejam.</w:t>
      </w:r>
    </w:p>
    <w:p/>
    <w:p>
      <w:r xmlns:w="http://schemas.openxmlformats.org/wordprocessingml/2006/main">
        <w:t xml:space="preserve">2. O poder dos relacionamentos e a força que advém do trabalho conjunto.</w:t>
      </w:r>
    </w:p>
    <w:p/>
    <w:p>
      <w:r xmlns:w="http://schemas.openxmlformats.org/wordprocessingml/2006/main">
        <w:t xml:space="preserve">1. Provérbios 27:17 - "Assim como o ferro afia o ferro, assim uma pessoa afia a outra."</w:t>
      </w:r>
    </w:p>
    <w:p/>
    <w:p>
      <w:r xmlns:w="http://schemas.openxmlformats.org/wordprocessingml/2006/main">
        <w:t xml:space="preserve">2. Eclesiastes 4:9-12 - "Melhor são dois do que um, porque têm bom retorno pelo seu trabalho: se um deles cair, um pode ajudar o outro a se levantar. Mas tenha pena de quem cai e não tem ninguém para ajudá-lo." ajude-os a se levantar. Além disso, se dois se deitarem juntos, eles se manterão aquecidos. Mas como alguém pode se aquecer sozinho? Embora um possa ser dominado, dois podem se defender. Uma corda de três fios não se rompe rapidamente. "</w:t>
      </w:r>
    </w:p>
    <w:p/>
    <w:p>
      <w:r xmlns:w="http://schemas.openxmlformats.org/wordprocessingml/2006/main">
        <w:t xml:space="preserve">1 Crônicas 8:24 E Hananias, e Elão, e Atotias,</w:t>
      </w:r>
    </w:p>
    <w:p/>
    <w:p>
      <w:r xmlns:w="http://schemas.openxmlformats.org/wordprocessingml/2006/main">
        <w:t xml:space="preserve">A passagem menciona três homens: Hananias, Elão e Antotias.</w:t>
      </w:r>
    </w:p>
    <w:p/>
    <w:p>
      <w:r xmlns:w="http://schemas.openxmlformats.org/wordprocessingml/2006/main">
        <w:t xml:space="preserve">1. Deus pode trabalhar através de pessoas improváveis – 1 Crônicas 8:24</w:t>
      </w:r>
    </w:p>
    <w:p/>
    <w:p>
      <w:r xmlns:w="http://schemas.openxmlformats.org/wordprocessingml/2006/main">
        <w:t xml:space="preserve">2. A importância da humildade – 1 Pedro 5:5-6</w:t>
      </w:r>
    </w:p>
    <w:p/>
    <w:p>
      <w:r xmlns:w="http://schemas.openxmlformats.org/wordprocessingml/2006/main">
        <w:t xml:space="preserve">1. 1 Crônicas 8:24</w:t>
      </w:r>
    </w:p>
    <w:p/>
    <w:p>
      <w:r xmlns:w="http://schemas.openxmlformats.org/wordprocessingml/2006/main">
        <w:t xml:space="preserve">2. 1 Pedro 5:5-6 "Revistam-se todos de humildade uns para com os outros, pois Deus se opõe aos orgulhosos, mas dá graça aos humildes."</w:t>
      </w:r>
    </w:p>
    <w:p/>
    <w:p>
      <w:r xmlns:w="http://schemas.openxmlformats.org/wordprocessingml/2006/main">
        <w:t xml:space="preserve">1 Crônicas 8:25 E Ifedeias, e Penuel, filhos de Sasaque;</w:t>
      </w:r>
    </w:p>
    <w:p/>
    <w:p>
      <w:r xmlns:w="http://schemas.openxmlformats.org/wordprocessingml/2006/main">
        <w:t xml:space="preserve">A passagem menciona Ifedéias e Penuel, filhos de Shashak.</w:t>
      </w:r>
    </w:p>
    <w:p/>
    <w:p>
      <w:r xmlns:w="http://schemas.openxmlformats.org/wordprocessingml/2006/main">
        <w:t xml:space="preserve">1. Deus pode trabalhar através de todas as gerações – 1 Crônicas 8:25</w:t>
      </w:r>
    </w:p>
    <w:p/>
    <w:p>
      <w:r xmlns:w="http://schemas.openxmlformats.org/wordprocessingml/2006/main">
        <w:t xml:space="preserve">2. A importância da herança familiar – 1 Crônicas 8:25</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8:26 E Samserai, e Searias, e Atalia,</w:t>
      </w:r>
    </w:p>
    <w:p/>
    <w:p>
      <w:r xmlns:w="http://schemas.openxmlformats.org/wordprocessingml/2006/main">
        <w:t xml:space="preserve">A passagem menciona três nomes: Shamsherai, Shehariah e Atalia.</w:t>
      </w:r>
    </w:p>
    <w:p/>
    <w:p>
      <w:r xmlns:w="http://schemas.openxmlformats.org/wordprocessingml/2006/main">
        <w:t xml:space="preserve">1) A fidelidade infalível de Deus: como cada nome na Bíblia é um encorajamento</w:t>
      </w:r>
    </w:p>
    <w:p/>
    <w:p>
      <w:r xmlns:w="http://schemas.openxmlformats.org/wordprocessingml/2006/main">
        <w:t xml:space="preserve">2) Uma história de três nomes: vendo a história de Deus através das páginas das Escrituras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Salmos 147:5 – Grande é o nosso Senhor e abundante em poder; sua compreensão está além da medida.</w:t>
      </w:r>
    </w:p>
    <w:p/>
    <w:p>
      <w:r xmlns:w="http://schemas.openxmlformats.org/wordprocessingml/2006/main">
        <w:t xml:space="preserve">1 Crônicas 8:27 E Jaresias, e Elias, e Zicri, filhos de Jeroão.</w:t>
      </w:r>
    </w:p>
    <w:p/>
    <w:p>
      <w:r xmlns:w="http://schemas.openxmlformats.org/wordprocessingml/2006/main">
        <w:t xml:space="preserve">Jaresias, Elias e Zicri são filhos de Jeroão.</w:t>
      </w:r>
    </w:p>
    <w:p/>
    <w:p>
      <w:r xmlns:w="http://schemas.openxmlformats.org/wordprocessingml/2006/main">
        <w:t xml:space="preserve">1. O Poder de um Legado: Celebrando os Filhos de Jeroão</w:t>
      </w:r>
    </w:p>
    <w:p/>
    <w:p>
      <w:r xmlns:w="http://schemas.openxmlformats.org/wordprocessingml/2006/main">
        <w:t xml:space="preserve">2. O Impacto de um Pai Fiel: Aprendendo com o Exemplo de Jeroham</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Deuteronômio 6:6-7 - E estas palavras que hoje te ordeno estarão no seu coração. Tu as ensinarás diligentemente a teus filhos, e delas falarás sentado em tua casa, e andando pelo caminho, e ao deitar-te, e ao levantar-te.</w:t>
      </w:r>
    </w:p>
    <w:p/>
    <w:p>
      <w:r xmlns:w="http://schemas.openxmlformats.org/wordprocessingml/2006/main">
        <w:t xml:space="preserve">1 Crônicas 8:28 Estes foram os cabeças dos pais, pelas suas gerações, homens principais. Estes habitaram em Jerusalém.</w:t>
      </w:r>
    </w:p>
    <w:p/>
    <w:p>
      <w:r xmlns:w="http://schemas.openxmlformats.org/wordprocessingml/2006/main">
        <w:t xml:space="preserve">Esta passagem lista os chefes dos pais de acordo com as suas gerações que viveram em Jerusalém.</w:t>
      </w:r>
    </w:p>
    <w:p/>
    <w:p>
      <w:r xmlns:w="http://schemas.openxmlformats.org/wordprocessingml/2006/main">
        <w:t xml:space="preserve">1. “O povo escolhido de Deus: um olhar sobre o povo de Jerusalém”</w:t>
      </w:r>
    </w:p>
    <w:p/>
    <w:p>
      <w:r xmlns:w="http://schemas.openxmlformats.org/wordprocessingml/2006/main">
        <w:t xml:space="preserve">2. “Seguindo Nossos Antepassados: Refletindo sobre a Cabeça dos Pais”</w:t>
      </w:r>
    </w:p>
    <w:p/>
    <w:p>
      <w:r xmlns:w="http://schemas.openxmlformats.org/wordprocessingml/2006/main">
        <w:t xml:space="preserve">1. Efésios 2:19-20 (Portanto, vocês não são mais estrangeiros e forasteiros, mas são concidadãos dos santos e membros da família de Deus.)</w:t>
      </w:r>
    </w:p>
    <w:p/>
    <w:p>
      <w:r xmlns:w="http://schemas.openxmlformats.org/wordprocessingml/2006/main">
        <w:t xml:space="preserve">2. 1 Coríntios 15:58 (Portanto, meus amados irmãos, sejam firmes e inabaláveis, sempre abundantes na obra do Senhor, sabendo que no Senhor o seu trabalho não é em vão.)</w:t>
      </w:r>
    </w:p>
    <w:p/>
    <w:p>
      <w:r xmlns:w="http://schemas.openxmlformats.org/wordprocessingml/2006/main">
        <w:t xml:space="preserve">1 Crônicas 8:29 E em Gibeão habitou o pai de Gibeão; cujo nome de esposa era Maachah:</w:t>
      </w:r>
    </w:p>
    <w:p/>
    <w:p>
      <w:r xmlns:w="http://schemas.openxmlformats.org/wordprocessingml/2006/main">
        <w:t xml:space="preserve">Maaca era a esposa do pai de Gibeão.</w:t>
      </w:r>
    </w:p>
    <w:p/>
    <w:p>
      <w:r xmlns:w="http://schemas.openxmlformats.org/wordprocessingml/2006/main">
        <w:t xml:space="preserve">1. A Importância do Casamento e da Família - Baseando-se no exemplo de Maaca e do pai de Gibeão, este artigo irá explorar a importância de criar relacionamentos fortes no casamento e na família.</w:t>
      </w:r>
    </w:p>
    <w:p/>
    <w:p>
      <w:r xmlns:w="http://schemas.openxmlformats.org/wordprocessingml/2006/main">
        <w:t xml:space="preserve">2. Assumir compromissos com os outros - Discutirá a importância de assumir compromissos com os outros, com o exemplo de Maaca e do pai de Gibeão.</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Efésios 5:22-33 - Esposas, submetam-se a seus maridos, como ao Senhor. Porque o marido é o cabeça da mulher, assim como Cristo é o cabeça da igreja: e ele é o salvador do corpo.</w:t>
      </w:r>
    </w:p>
    <w:p/>
    <w:p>
      <w:r xmlns:w="http://schemas.openxmlformats.org/wordprocessingml/2006/main">
        <w:t xml:space="preserve">1 Crônicas 8:30 E seu filho primogênito, Abdom, e Zur, e Quis, e Baal, e Nadabe,</w:t>
      </w:r>
    </w:p>
    <w:p/>
    <w:p>
      <w:r xmlns:w="http://schemas.openxmlformats.org/wordprocessingml/2006/main">
        <w:t xml:space="preserve">A passagem menciona cinco filhos de Benjamim: Abdom, Zur, Quis, Baal e Nadabe.</w:t>
      </w:r>
    </w:p>
    <w:p/>
    <w:p>
      <w:r xmlns:w="http://schemas.openxmlformats.org/wordprocessingml/2006/main">
        <w:t xml:space="preserve">1. A força de uma família: um olhar sobre os filhos de Benjamim</w:t>
      </w:r>
    </w:p>
    <w:p/>
    <w:p>
      <w:r xmlns:w="http://schemas.openxmlformats.org/wordprocessingml/2006/main">
        <w:t xml:space="preserve">2. A Fidelidade dos Pais: Transmitindo um Legado de Fé</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levanta-te e conta-as aos seus filhos, para que coloquem a sua esperança em Deus e não se esqueçam das obras de Deus, mas guardem os seus mandamentos."</w:t>
      </w:r>
    </w:p>
    <w:p/>
    <w:p>
      <w:r xmlns:w="http://schemas.openxmlformats.org/wordprocessingml/2006/main">
        <w:t xml:space="preserve">2. Efésios 6:1-4 - “Filhos, obedeçam a seus pais no Senhor, pois isso é certo. Honrem seu pai e sua mãe (este é o primeiro mandamento com promessa), para que tudo vá bem com vocês e que vocês possam viver por muito tempo na terra. Pais, não provoquem a ira de seus filhos, mas criem-nos na disciplina e na instrução do Senhor.</w:t>
      </w:r>
    </w:p>
    <w:p/>
    <w:p>
      <w:r xmlns:w="http://schemas.openxmlformats.org/wordprocessingml/2006/main">
        <w:t xml:space="preserve">1 Crônicas 8:31 E Gedor, e Aio, e Zaquer.</w:t>
      </w:r>
    </w:p>
    <w:p/>
    <w:p>
      <w:r xmlns:w="http://schemas.openxmlformats.org/wordprocessingml/2006/main">
        <w:t xml:space="preserve">Lista genealógica dos descendentes de Benjamim, que inclui Gedor, Ahio e Zacher.</w:t>
      </w:r>
    </w:p>
    <w:p/>
    <w:p>
      <w:r xmlns:w="http://schemas.openxmlformats.org/wordprocessingml/2006/main">
        <w:t xml:space="preserve">1. A importância de conhecer nossos antepassados</w:t>
      </w:r>
    </w:p>
    <w:p/>
    <w:p>
      <w:r xmlns:w="http://schemas.openxmlformats.org/wordprocessingml/2006/main">
        <w:t xml:space="preserve">2. Apreciando o legado dos nossos antepassados</w:t>
      </w:r>
    </w:p>
    <w:p/>
    <w:p>
      <w:r xmlns:w="http://schemas.openxmlformats.org/wordprocessingml/2006/main">
        <w:t xml:space="preserve">1. Rute 4:18-22 - Genealogia de Rute</w:t>
      </w:r>
    </w:p>
    <w:p/>
    <w:p>
      <w:r xmlns:w="http://schemas.openxmlformats.org/wordprocessingml/2006/main">
        <w:t xml:space="preserve">2. Mateus 1:1-17 - Genealogia de Jesus</w:t>
      </w:r>
    </w:p>
    <w:p/>
    <w:p>
      <w:r xmlns:w="http://schemas.openxmlformats.org/wordprocessingml/2006/main">
        <w:t xml:space="preserve">1 Crônicas 8:32 E Mikloth gerou Siméia. E estes também habitaram com seus irmãos em Jerusalém, defronte deles.</w:t>
      </w:r>
    </w:p>
    <w:p/>
    <w:p>
      <w:r xmlns:w="http://schemas.openxmlformats.org/wordprocessingml/2006/main">
        <w:t xml:space="preserve">Mikloth e seus descendentes viviam em Jerusalém perto de seus parentes.</w:t>
      </w:r>
    </w:p>
    <w:p/>
    <w:p>
      <w:r xmlns:w="http://schemas.openxmlformats.org/wordprocessingml/2006/main">
        <w:t xml:space="preserve">1. O povo de Deus tem um forte vínculo familiar e de companheirismo.</w:t>
      </w:r>
    </w:p>
    <w:p/>
    <w:p>
      <w:r xmlns:w="http://schemas.openxmlformats.org/wordprocessingml/2006/main">
        <w:t xml:space="preserve">2. O poder da comunidade e como ela pode nos ajudar a seguir a Cristo.</w:t>
      </w:r>
    </w:p>
    <w:p/>
    <w:p>
      <w:r xmlns:w="http://schemas.openxmlformats.org/wordprocessingml/2006/main">
        <w:t xml:space="preserve">1. Atos 2:41-47 - A igreja primitiva era devotada à comunhão, ao partir do pão e à oração.</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1 Crônicas 8:33 E Ner gerou a Quis, e Quis gerou a Saul, e Saul gerou a Jônatas, e a Malquisua, e a Abinadabe, e a Esbaal.</w:t>
      </w:r>
    </w:p>
    <w:p/>
    <w:p>
      <w:r xmlns:w="http://schemas.openxmlformats.org/wordprocessingml/2006/main">
        <w:t xml:space="preserve">Esta passagem descreve a genealogia de Saul, o primeiro rei de Israel, traçando sua linhagem até Ner.</w:t>
      </w:r>
    </w:p>
    <w:p/>
    <w:p>
      <w:r xmlns:w="http://schemas.openxmlformats.org/wordprocessingml/2006/main">
        <w:t xml:space="preserve">1. A Soberania de Deus no Estabelecimento de Reis: Como a Mão de Deus Dirigiu a Nomeação de Saul</w:t>
      </w:r>
    </w:p>
    <w:p/>
    <w:p>
      <w:r xmlns:w="http://schemas.openxmlformats.org/wordprocessingml/2006/main">
        <w:t xml:space="preserve">2. A fidelidade dos antepassados: como a linhagem fiel de Saul o preparou para ser rei</w:t>
      </w:r>
    </w:p>
    <w:p/>
    <w:p>
      <w:r xmlns:w="http://schemas.openxmlformats.org/wordprocessingml/2006/main">
        <w:t xml:space="preserve">1. Gênesis 17:6 - "E far-te-ei extremamente frutífero, e far-te-ei nações, e de ti sairão reis."</w:t>
      </w:r>
    </w:p>
    <w:p/>
    <w:p>
      <w:r xmlns:w="http://schemas.openxmlformats.org/wordprocessingml/2006/main">
        <w:t xml:space="preserve">2. Jeremias 33:17 - “Pois assim diz o Senhor: Nunca faltará a Davi varão que se assente no trono da casa de Israel”.</w:t>
      </w:r>
    </w:p>
    <w:p/>
    <w:p>
      <w:r xmlns:w="http://schemas.openxmlformats.org/wordprocessingml/2006/main">
        <w:t xml:space="preserve">1 Crônicas 8:34 E o filho de Jônatas foi Meribaal; e Meribaal gerou Miquéias.</w:t>
      </w:r>
    </w:p>
    <w:p/>
    <w:p>
      <w:r xmlns:w="http://schemas.openxmlformats.org/wordprocessingml/2006/main">
        <w:t xml:space="preserve">Jônatas teve um filho chamado Meribaal, que gerou Mica.</w:t>
      </w:r>
    </w:p>
    <w:p/>
    <w:p>
      <w:r xmlns:w="http://schemas.openxmlformats.org/wordprocessingml/2006/main">
        <w:t xml:space="preserve">1. O Legado de Jonathan: A Importância de Passar um Legado para a Próxima Geração.</w:t>
      </w:r>
    </w:p>
    <w:p/>
    <w:p>
      <w:r xmlns:w="http://schemas.openxmlformats.org/wordprocessingml/2006/main">
        <w:t xml:space="preserve">2. A Linhagem Fiel: O Poder das Gerações Fiéis.</w:t>
      </w:r>
    </w:p>
    <w:p/>
    <w:p>
      <w:r xmlns:w="http://schemas.openxmlformats.org/wordprocessingml/2006/main">
        <w:t xml:space="preserve">1. Romanos 15:4 - Pois tudo o que foi escrito no passado foi escrito para nos ensinar, para que, através da perseverança ensinada nas Escrituras e do encorajamento que elas fornecem, possamos ter esperança.</w:t>
      </w:r>
    </w:p>
    <w:p/>
    <w:p>
      <w:r xmlns:w="http://schemas.openxmlformats.org/wordprocessingml/2006/main">
        <w:t xml:space="preserve">2. Deuteronômio 6:7-9 - Tu os ensinarás diligentemente a teus filhos, e falarás deles quando estiveres sentado em tua casa, e quando andares pelo caminho, e quando te deitares, e quando te levantares. Você os amarrará como um sinal na sua mão, e eles serão como frontais entre os seus olhos. Você as escreverá nos umbrais de sua casa e nos seus portões.</w:t>
      </w:r>
    </w:p>
    <w:p/>
    <w:p>
      <w:r xmlns:w="http://schemas.openxmlformats.org/wordprocessingml/2006/main">
        <w:t xml:space="preserve">1 Crônicas 8:35 E os filhos de Mica foram: Pitom, e Meleque, e Tarea, e Acaz.</w:t>
      </w:r>
    </w:p>
    <w:p/>
    <w:p>
      <w:r xmlns:w="http://schemas.openxmlformats.org/wordprocessingml/2006/main">
        <w:t xml:space="preserve">Esta passagem de 1 Crônicas 8 revela que Miquéias teve quatro filhos: Pitom, Melech, Tarea e Acaz.</w:t>
      </w:r>
    </w:p>
    <w:p/>
    <w:p>
      <w:r xmlns:w="http://schemas.openxmlformats.org/wordprocessingml/2006/main">
        <w:t xml:space="preserve">1. “A Fidelidade das Promessas de Deus: Um Estudo de 1 Crônicas 8”</w:t>
      </w:r>
    </w:p>
    <w:p/>
    <w:p>
      <w:r xmlns:w="http://schemas.openxmlformats.org/wordprocessingml/2006/main">
        <w:t xml:space="preserve">2. “Um olhar sobre a família de Miquéias: a importância do legado”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8:36 E Acaz gerou a Jeoada; e Joadá gerou a Alemete, e a Azmavete, e a Zinri; e Zimri gerou Moza,</w:t>
      </w:r>
    </w:p>
    <w:p/>
    <w:p>
      <w:r xmlns:w="http://schemas.openxmlformats.org/wordprocessingml/2006/main">
        <w:t xml:space="preserve">A passagem discute uma genealogia de Acaz até Moza.</w:t>
      </w:r>
    </w:p>
    <w:p/>
    <w:p>
      <w:r xmlns:w="http://schemas.openxmlformats.org/wordprocessingml/2006/main">
        <w:t xml:space="preserve">1. A importância da família e da ancestralidade em nossas vidas</w:t>
      </w:r>
    </w:p>
    <w:p/>
    <w:p>
      <w:r xmlns:w="http://schemas.openxmlformats.org/wordprocessingml/2006/main">
        <w:t xml:space="preserve">2. A importância de valorizar o nosso passado para compreender o nosso presente</w:t>
      </w:r>
    </w:p>
    <w:p/>
    <w:p>
      <w:r xmlns:w="http://schemas.openxmlformats.org/wordprocessingml/2006/main">
        <w:t xml:space="preserve">1. Mateus 1:1-17 - A genealogia de Jesus</w:t>
      </w:r>
    </w:p>
    <w:p/>
    <w:p>
      <w:r xmlns:w="http://schemas.openxmlformats.org/wordprocessingml/2006/main">
        <w:t xml:space="preserve">2. Salmo 16:6 – A linhagem dos justos durará para sempre</w:t>
      </w:r>
    </w:p>
    <w:p/>
    <w:p>
      <w:r xmlns:w="http://schemas.openxmlformats.org/wordprocessingml/2006/main">
        <w:t xml:space="preserve">1 Crônicas 8:37 E Moza gerou Bineá: foi seu filho Rafa, de quem foi filho Eleasá, de quem foi filho Azel;</w:t>
      </w:r>
    </w:p>
    <w:p/>
    <w:p>
      <w:r xmlns:w="http://schemas.openxmlformats.org/wordprocessingml/2006/main">
        <w:t xml:space="preserve">Moza foi o pai de Binea, Rapha, Eleasah e Azel.</w:t>
      </w:r>
    </w:p>
    <w:p/>
    <w:p>
      <w:r xmlns:w="http://schemas.openxmlformats.org/wordprocessingml/2006/main">
        <w:t xml:space="preserve">1. A Importância da Família – Como Deus nos Conecta através de Nossos Antepassados</w:t>
      </w:r>
    </w:p>
    <w:p/>
    <w:p>
      <w:r xmlns:w="http://schemas.openxmlformats.org/wordprocessingml/2006/main">
        <w:t xml:space="preserve">2. O poder da fé – Como Deus pode usar pessoas de todas as origens</w:t>
      </w:r>
    </w:p>
    <w:p/>
    <w:p>
      <w:r xmlns:w="http://schemas.openxmlformats.org/wordprocessingml/2006/main">
        <w:t xml:space="preserve">1. Salmo 68:6 - "Deus estabelece os solitários em famílias, ele conduz os prisioneiros com canto; mas os rebeldes vivem em uma terra queimada pelo sol."</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Crônicas 8:38 E Azel teve seis filhos, cujos nomes são estes, Azrikam, Bocheru, e Ismael, e Shearias, e Obadias, e Hanan. Todos estes foram filhos de Azel.</w:t>
      </w:r>
    </w:p>
    <w:p/>
    <w:p>
      <w:r xmlns:w="http://schemas.openxmlformats.org/wordprocessingml/2006/main">
        <w:t xml:space="preserve">Azel teve seis filhos, chamados Azrikam, Bocheru, Ismael, Sheariah, Obadiah e Hanan.</w:t>
      </w:r>
    </w:p>
    <w:p/>
    <w:p>
      <w:r xmlns:w="http://schemas.openxmlformats.org/wordprocessingml/2006/main">
        <w:t xml:space="preserve">1. Nossas famílias são dádivas preciosas de Deus e devem ser valorizadas.</w:t>
      </w:r>
    </w:p>
    <w:p/>
    <w:p>
      <w:r xmlns:w="http://schemas.openxmlformats.org/wordprocessingml/2006/main">
        <w:t xml:space="preserve">2. Devemos aceitar os nossos papéis na estrutura familiar e ser fiéis às responsabilidades que os acompanham.</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Efésios 6:1-4 -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1 Crônicas 8:39 E foram os filhos de Eseque, seu irmão, Ulão, seu primogênito, Jeús, o segundo, e Elifelete, o terceiro.</w:t>
      </w:r>
    </w:p>
    <w:p/>
    <w:p>
      <w:r xmlns:w="http://schemas.openxmlformats.org/wordprocessingml/2006/main">
        <w:t xml:space="preserve">A passagem lista três filhos de Eseque, Ulão, Jeús e Elifelete, em ordem de nascimento.</w:t>
      </w:r>
    </w:p>
    <w:p/>
    <w:p>
      <w:r xmlns:w="http://schemas.openxmlformats.org/wordprocessingml/2006/main">
        <w:t xml:space="preserve">1. O Poder do Primogênito: Explorando o Significado de Ulam em 1 Crônicas 8:39</w:t>
      </w:r>
    </w:p>
    <w:p/>
    <w:p>
      <w:r xmlns:w="http://schemas.openxmlformats.org/wordprocessingml/2006/main">
        <w:t xml:space="preserve">2. Vivendo em Família: O Exemplo de Eshek e Seus Filhos em 1 Crônicas 8:39</w:t>
      </w:r>
    </w:p>
    <w:p/>
    <w:p>
      <w:r xmlns:w="http://schemas.openxmlformats.org/wordprocessingml/2006/main">
        <w:t xml:space="preserve">1. Gênesis 25:21-23</w:t>
      </w:r>
    </w:p>
    <w:p/>
    <w:p>
      <w:r xmlns:w="http://schemas.openxmlformats.org/wordprocessingml/2006/main">
        <w:t xml:space="preserve">2. Romanos 8:17-18</w:t>
      </w:r>
    </w:p>
    <w:p/>
    <w:p>
      <w:r xmlns:w="http://schemas.openxmlformats.org/wordprocessingml/2006/main">
        <w:t xml:space="preserve">1 Crônicas 8:40 E os filhos de Ulão eram homens valentes, arqueiros, e tiveram muitos filhos, e filhos de filhos, cento e cinquenta. Todos estes são dos filhos de Benjamim.</w:t>
      </w:r>
    </w:p>
    <w:p/>
    <w:p>
      <w:r xmlns:w="http://schemas.openxmlformats.org/wordprocessingml/2006/main">
        <w:t xml:space="preserve">Os filhos de Ulão eram homens valentes e arqueiros habilidosos que tiveram muitos descendentes, totalizando até 150, e todos eles eram da tribo de Benjamim.</w:t>
      </w:r>
    </w:p>
    <w:p/>
    <w:p>
      <w:r xmlns:w="http://schemas.openxmlformats.org/wordprocessingml/2006/main">
        <w:t xml:space="preserve">1. "Heróis da Fé: A Coragem dos Descendentes de Ulam"</w:t>
      </w:r>
    </w:p>
    <w:p/>
    <w:p>
      <w:r xmlns:w="http://schemas.openxmlformats.org/wordprocessingml/2006/main">
        <w:t xml:space="preserve">2. “Valor e Legado: Os Filhos de Benjamin”</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capítulo 9, continua o relato genealógico, concentrando-se no retorno dos exilados da Babilônia e em seu papel em Jerusalém.</w:t>
      </w:r>
    </w:p>
    <w:p/>
    <w:p>
      <w:r xmlns:w="http://schemas.openxmlformats.org/wordprocessingml/2006/main">
        <w:t xml:space="preserve">Parágrafo 1: O capítulo começa listando o povo de Israel que retornou do exílio tanto das tribos de Judá, como de Benjamim, de Efraim e de Manassés. Enfatiza suas genealogias e menciona indivíduos específicos por nome (1 Crônicas 9:1-3).</w:t>
      </w:r>
    </w:p>
    <w:p/>
    <w:p>
      <w:r xmlns:w="http://schemas.openxmlformats.org/wordprocessingml/2006/main">
        <w:t xml:space="preserve">Parágrafo 2: A narrativa centra-se então nos sacerdotes e levitas que residiam em Jerusalém. Fornece detalhes sobre seus deveres no serviço no templo e menciona figuras-chave como Azarias (Seraías), Aitube, Zadoque e outros (1 Crônicas 9:10-13).</w:t>
      </w:r>
    </w:p>
    <w:p/>
    <w:p>
      <w:r xmlns:w="http://schemas.openxmlformats.org/wordprocessingml/2006/main">
        <w:t xml:space="preserve">Parágrafo 3º: O foco se volta para os porteiros levíticos, os porteiros que eram responsáveis pela guarda das entradas do tabernáculo ou templo. Ele lista vários porteiros por nome e destaca seus papéis nesta importante tarefa (1 Crônicas 9:17-27).</w:t>
      </w:r>
    </w:p>
    <w:p/>
    <w:p>
      <w:r xmlns:w="http://schemas.openxmlformats.org/wordprocessingml/2006/main">
        <w:t xml:space="preserve">Parágrafo 4: A narrativa menciona brevemente outros levitas que eram responsáveis por diversas tarefas relacionadas ao culto, como músicos ou superintendentes de utensílios e fornece detalhes sobre seus deveres (1 Crônicas 9:28-34).</w:t>
      </w:r>
    </w:p>
    <w:p/>
    <w:p>
      <w:r xmlns:w="http://schemas.openxmlformats.org/wordprocessingml/2006/main">
        <w:t xml:space="preserve">Parágrafo 5: O capítulo termina mencionando indivíduos específicos de várias tribos que viviam em Jerusalém, como a família de Saul, e destaca suas ocupações ou responsabilidades dentro da cidade (1 Crônicas 9:35-44).</w:t>
      </w:r>
    </w:p>
    <w:p/>
    <w:p>
      <w:r xmlns:w="http://schemas.openxmlformats.org/wordprocessingml/2006/main">
        <w:t xml:space="preserve">Em resumo, o capítulo nove de 1 Crônicas retrata registros genealógicos de exilados que retornaram. Destacando pessoas de diferentes tribos, enfatizando sacerdotes e levitas. Mencionando as funções dos porteiros, observando outras tarefas relacionadas à adoração. Em resumo, este capítulo fornece uma base histórica para a compreensão daqueles que retornaram do exílio, ressaltando a importância do sacerdócio, do serviço levítico e dos deveres de guardião dentro de Jerusalém.</w:t>
      </w:r>
    </w:p>
    <w:p/>
    <w:p>
      <w:r xmlns:w="http://schemas.openxmlformats.org/wordprocessingml/2006/main">
        <w:t xml:space="preserve">1 Crônicas 9:1 Assim todo o Israel foi contado pelas genealogias; e eis que foram escritos no livro dos reis de Israel e de Judá, que foram levados para Babilônia por causa de sua transgressão.</w:t>
      </w:r>
    </w:p>
    <w:p/>
    <w:p>
      <w:r xmlns:w="http://schemas.openxmlformats.org/wordprocessingml/2006/main">
        <w:t xml:space="preserve">As genealogias de todo o Israel foram escritas no livro dos reis de Israel e de Judá, que foram exilados na Babilônia por causa dos seus pecados.</w:t>
      </w:r>
    </w:p>
    <w:p/>
    <w:p>
      <w:r xmlns:w="http://schemas.openxmlformats.org/wordprocessingml/2006/main">
        <w:t xml:space="preserve">1. A graça de Deus é maior que o nosso pecado</w:t>
      </w:r>
    </w:p>
    <w:p/>
    <w:p>
      <w:r xmlns:w="http://schemas.openxmlformats.org/wordprocessingml/2006/main">
        <w:t xml:space="preserve">2. Escolhendo Seguir o Caminho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Tiago 4:7 - "Sujeitem-se, portanto, a Deus. Resistam ao diabo, e ele fugirá de vocês."</w:t>
      </w:r>
    </w:p>
    <w:p/>
    <w:p>
      <w:r xmlns:w="http://schemas.openxmlformats.org/wordprocessingml/2006/main">
        <w:t xml:space="preserve">1 Crônicas 9:2 Ora, os primeiros habitantes que habitaram nas suas possessões nas suas cidades foram os israelitas, os sacerdotes, os levitas e os netineus.</w:t>
      </w:r>
    </w:p>
    <w:p/>
    <w:p>
      <w:r xmlns:w="http://schemas.openxmlformats.org/wordprocessingml/2006/main">
        <w:t xml:space="preserve">Os primeiros habitantes de Israel foram os israelitas, sacerdotes, levitas e netineus.</w:t>
      </w:r>
    </w:p>
    <w:p/>
    <w:p>
      <w:r xmlns:w="http://schemas.openxmlformats.org/wordprocessingml/2006/main">
        <w:t xml:space="preserve">1. Deus nos chama para construir um reino de pessoas cheias de fé.</w:t>
      </w:r>
    </w:p>
    <w:p/>
    <w:p>
      <w:r xmlns:w="http://schemas.openxmlformats.org/wordprocessingml/2006/main">
        <w:t xml:space="preserve">2. Deus abençoa aqueles que O servem fielmente.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1 Crônicas 15:16 - Então Davi falou aos chefes dos levitas para designarem seus irmãos para serem os cantores acompanhados por instrumentos musicais, instrumentos de cordas, harpas e címbalos, levantando a voz com alegria retumbante.</w:t>
      </w:r>
    </w:p>
    <w:p/>
    <w:p>
      <w:r xmlns:w="http://schemas.openxmlformats.org/wordprocessingml/2006/main">
        <w:t xml:space="preserve">1 Crônicas 9:3 E em Jerusalém habitaram os filhos de Judá, e os filhos de Benjamim, e os filhos de Efraim, e Manassés;</w:t>
      </w:r>
    </w:p>
    <w:p/>
    <w:p>
      <w:r xmlns:w="http://schemas.openxmlformats.org/wordprocessingml/2006/main">
        <w:t xml:space="preserve">Os filhos de Judá, Benjamim, Efraim e Manassés viviam em Jerusalém.</w:t>
      </w:r>
    </w:p>
    <w:p/>
    <w:p>
      <w:r xmlns:w="http://schemas.openxmlformats.org/wordprocessingml/2006/main">
        <w:t xml:space="preserve">1. A importância de viver numa cidade santa.</w:t>
      </w:r>
    </w:p>
    <w:p/>
    <w:p>
      <w:r xmlns:w="http://schemas.openxmlformats.org/wordprocessingml/2006/main">
        <w:t xml:space="preserve">2. A importância de viver em unidade e harmonia.</w:t>
      </w:r>
    </w:p>
    <w:p/>
    <w:p>
      <w:r xmlns:w="http://schemas.openxmlformats.org/wordprocessingml/2006/main">
        <w:t xml:space="preserve">1. Salmos 122:3 – “Jerusalém é construída como uma cidade compacta.”</w:t>
      </w:r>
    </w:p>
    <w:p/>
    <w:p>
      <w:r xmlns:w="http://schemas.openxmlformats.org/wordprocessingml/2006/main">
        <w:t xml:space="preserve">2. Romanos 15:5-7 - “Que o Deus de perseverança e encorajamento lhes conceda viverem em harmonia uns com os outros, de acordo com Cristo Jesus, para que juntos possam, em uma só voz, glorificar o Deus e Pai de nosso Senhor Jesus Cristo."</w:t>
      </w:r>
    </w:p>
    <w:p/>
    <w:p>
      <w:r xmlns:w="http://schemas.openxmlformats.org/wordprocessingml/2006/main">
        <w:t xml:space="preserve">1 Crônicas 9:4 Utai, filho de Amiúde, filho de Onri, filho de Inri, filho de Bani, dos filhos de Perez, filho de Judá.</w:t>
      </w:r>
    </w:p>
    <w:p/>
    <w:p>
      <w:r xmlns:w="http://schemas.openxmlformats.org/wordprocessingml/2006/main">
        <w:t xml:space="preserve">A passagem traça a linhagem de Utai, descendente de Perez, filho de Judá.</w:t>
      </w:r>
    </w:p>
    <w:p/>
    <w:p>
      <w:r xmlns:w="http://schemas.openxmlformats.org/wordprocessingml/2006/main">
        <w:t xml:space="preserve">1. A importância de compreender a nossa herança e linhagem familiar.</w:t>
      </w:r>
    </w:p>
    <w:p/>
    <w:p>
      <w:r xmlns:w="http://schemas.openxmlformats.org/wordprocessingml/2006/main">
        <w:t xml:space="preserve">2. Como o Senhor opera através das gerações.</w:t>
      </w:r>
    </w:p>
    <w:p/>
    <w:p>
      <w:r xmlns:w="http://schemas.openxmlformats.org/wordprocessingml/2006/main">
        <w:t xml:space="preserve">1. Romanos 15:4 - Pois tudo o que foi escrito antigamente foi escrito para nossa instrução, para que, pela perseverança e pelo encorajamento das Escrituras, tenhamos esperança.</w:t>
      </w:r>
    </w:p>
    <w:p/>
    <w:p>
      <w:r xmlns:w="http://schemas.openxmlformats.org/wordprocessingml/2006/main">
        <w:t xml:space="preserve">2. Isaías 46:4 - E até a tua velhice eu sou ele, e até os cabelos grisalhos te carregarei. eu fiz e suportarei; Eu carregarei e salvarei.</w:t>
      </w:r>
    </w:p>
    <w:p/>
    <w:p>
      <w:r xmlns:w="http://schemas.openxmlformats.org/wordprocessingml/2006/main">
        <w:t xml:space="preserve">1 Crônicas 9:5 E dos silonitas; Asaías, o primogênito, e seus filhos.</w:t>
      </w:r>
    </w:p>
    <w:p/>
    <w:p>
      <w:r xmlns:w="http://schemas.openxmlformats.org/wordprocessingml/2006/main">
        <w:t xml:space="preserve">Passagem Esta passagem menciona Asaías, o primogênito, e seus filhos dos silonitas.</w:t>
      </w:r>
    </w:p>
    <w:p/>
    <w:p>
      <w:r xmlns:w="http://schemas.openxmlformats.org/wordprocessingml/2006/main">
        <w:t xml:space="preserve">1. Legado Espiritual: Transmitindo Fé às Gerações Futuras</w:t>
      </w:r>
    </w:p>
    <w:p/>
    <w:p>
      <w:r xmlns:w="http://schemas.openxmlformats.org/wordprocessingml/2006/main">
        <w:t xml:space="preserve">2. Criando Filhos Piedosos: Estabelecendo um Fundamento Bíblico</w:t>
      </w:r>
    </w:p>
    <w:p/>
    <w:p>
      <w:r xmlns:w="http://schemas.openxmlformats.org/wordprocessingml/2006/main">
        <w:t xml:space="preserve">1. Provérbios 22:6 Instrui a criança no caminho em que deve andar; mesmo quando envelhecer não se desviará dela.</w:t>
      </w:r>
    </w:p>
    <w:p/>
    <w:p>
      <w:r xmlns:w="http://schemas.openxmlformats.org/wordprocessingml/2006/main">
        <w:t xml:space="preserve">2. Deuteronômio 6:5-7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1 Crônicas 9:6 E dos filhos de Zerá; Jeuel e seus irmãos, seiscentos e noventa.</w:t>
      </w:r>
    </w:p>
    <w:p/>
    <w:p>
      <w:r xmlns:w="http://schemas.openxmlformats.org/wordprocessingml/2006/main">
        <w:t xml:space="preserve">Esta passagem de 1 Crônicas 9:6 relata o número de filhos de Zerá, que foi seiscentos e noventa.</w:t>
      </w:r>
    </w:p>
    <w:p/>
    <w:p>
      <w:r xmlns:w="http://schemas.openxmlformats.org/wordprocessingml/2006/main">
        <w:t xml:space="preserve">1. “O que podemos aprender sobre a fidelidade de Deus com o número de filhos de Zerá?”</w:t>
      </w:r>
    </w:p>
    <w:p/>
    <w:p>
      <w:r xmlns:w="http://schemas.openxmlformats.org/wordprocessingml/2006/main">
        <w:t xml:space="preserve">2. “Como podemos ter fé no plano de Deus para as nossas vidas, mesmo quando os detalhes são incertos?”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1 Crônicas 9:7 E dos filhos de Benjamim; Salu, filho de Mesulão, filho de Hodavias, filho de Hasenua,</w:t>
      </w:r>
    </w:p>
    <w:p/>
    <w:p>
      <w:r xmlns:w="http://schemas.openxmlformats.org/wordprocessingml/2006/main">
        <w:t xml:space="preserve">Esta passagem menciona Salu, filho de Mesulão, filho de Hodavias, filho de Hasenua, todos descendentes de Benjamim.</w:t>
      </w:r>
    </w:p>
    <w:p/>
    <w:p>
      <w:r xmlns:w="http://schemas.openxmlformats.org/wordprocessingml/2006/main">
        <w:t xml:space="preserve">1. A importância de honrar a nossa linhagem familiar.</w:t>
      </w:r>
    </w:p>
    <w:p/>
    <w:p>
      <w:r xmlns:w="http://schemas.openxmlformats.org/wordprocessingml/2006/main">
        <w:t xml:space="preserve">2. O significado da linhagem escolhida por Deus.</w:t>
      </w:r>
    </w:p>
    <w:p/>
    <w:p>
      <w:r xmlns:w="http://schemas.openxmlformats.org/wordprocessingml/2006/main">
        <w:t xml:space="preserve">1. Romanos 9:4-5 - "Eles são israelitas, e a eles pertencem a adoção, a glória, os convênios, a promulgação da lei, a adoração e as promessas. A eles pertencem os patriarcas, e de sua raça , segundo a carne, é o Cristo que é Deus sobre todos, bendito para sempre. Amém."</w:t>
      </w:r>
    </w:p>
    <w:p/>
    <w:p>
      <w:r xmlns:w="http://schemas.openxmlformats.org/wordprocessingml/2006/main">
        <w:t xml:space="preserve">2. Salmos 78:5-6 - "Ele estabeleceu um testemunho em Jacó e estabeleceu uma lei em Israel, a qual ordenou que nossos pais ensinassem a seus filhos, para que a próxima geração pudesse conhecê-los, os filhos ainda por nascer, e surgir e conte-as aos seus filhos."</w:t>
      </w:r>
    </w:p>
    <w:p/>
    <w:p>
      <w:r xmlns:w="http://schemas.openxmlformats.org/wordprocessingml/2006/main">
        <w:t xml:space="preserve">1 Crônicas 9:8 E Ibneias, filho de Jeroão, e Elá, filho de Uzi, filho de Micri, e Mesulão, filho de Sefatias, filho de Reuel, filho de Ibnias;</w:t>
      </w:r>
    </w:p>
    <w:p/>
    <w:p>
      <w:r xmlns:w="http://schemas.openxmlformats.org/wordprocessingml/2006/main">
        <w:t xml:space="preserve">Ibneias, Elá, Micri, Mesulão, Sefatias, Reuel e Ibnijah são mencionados em 1 Crônicas 9:8.</w:t>
      </w:r>
    </w:p>
    <w:p/>
    <w:p>
      <w:r xmlns:w="http://schemas.openxmlformats.org/wordprocessingml/2006/main">
        <w:t xml:space="preserve">1. O vínculo da fraternidade: examinando os exemplos de Ibneias, Elá, Micri, Mesulão, Sefatias, Reuel e Ibnijah</w:t>
      </w:r>
    </w:p>
    <w:p/>
    <w:p>
      <w:r xmlns:w="http://schemas.openxmlformats.org/wordprocessingml/2006/main">
        <w:t xml:space="preserve">2. O poder da família: explorando as conexões de Ibneias, Elá, Micri, Mesulão, Sefatias, Reuel e Ibnijah</w:t>
      </w:r>
    </w:p>
    <w:p/>
    <w:p>
      <w:r xmlns:w="http://schemas.openxmlformats.org/wordprocessingml/2006/main">
        <w:t xml:space="preserve">1. Gálatas 6:10 - “Portanto, enquanto tivermos oportunidade, façamos o bem a todos, e principalmente aos da família da fé”.</w:t>
      </w:r>
    </w:p>
    <w:p/>
    <w:p>
      <w:r xmlns:w="http://schemas.openxmlformats.org/wordprocessingml/2006/main">
        <w:t xml:space="preserve">2. Provérbios 18:24 - "O homem que tem muitos companheiros pode chegar à ruína, mas há amigo mais chegado do que um irmão."</w:t>
      </w:r>
    </w:p>
    <w:p/>
    <w:p>
      <w:r xmlns:w="http://schemas.openxmlformats.org/wordprocessingml/2006/main">
        <w:t xml:space="preserve">1 Crônicas 9:9 E seus irmãos, segundo as suas gerações, novecentos e cinquenta e seis. Todos estes homens eram chefes dos pais na casa de seus pais.</w:t>
      </w:r>
    </w:p>
    <w:p/>
    <w:p>
      <w:r xmlns:w="http://schemas.openxmlformats.org/wordprocessingml/2006/main">
        <w:t xml:space="preserve">Esta passagem de 1 Crônicas 9:9 afirma que havia 956 descendentes dos israelitas, todos os quais eram líderes nas suas famílias.</w:t>
      </w:r>
    </w:p>
    <w:p/>
    <w:p>
      <w:r xmlns:w="http://schemas.openxmlformats.org/wordprocessingml/2006/main">
        <w:t xml:space="preserve">1. Deus nos chama para liderar - Discutir a importância de liderar nossas famílias nos caminhos de Deus.</w:t>
      </w:r>
    </w:p>
    <w:p/>
    <w:p>
      <w:r xmlns:w="http://schemas.openxmlformats.org/wordprocessingml/2006/main">
        <w:t xml:space="preserve">2. Os Descendentes Fiéis de Deus – Examinar a fé e a resiliência dos descendentes israelitas.</w:t>
      </w:r>
    </w:p>
    <w:p/>
    <w:p>
      <w:r xmlns:w="http://schemas.openxmlformats.org/wordprocessingml/2006/main">
        <w:t xml:space="preserve">1. Salmos 78:5-7 - Porque ele estabeleceu um testemunho em Jacó, e estabeleceu uma lei em Israel, a qual ordenou a nossos pais, para que as revelassem a seus filhos: para que a geração vindoura os conhecesse, até mesmo os filhos que deveriam nascer; que deveriam se levantar e anunciá-los a seus filhos: Para que eles pudessem colocar sua esperança em Deus, e não se esquecerem das obras de Deus, mas guardarem seus mandamentos.</w:t>
      </w:r>
    </w:p>
    <w:p/>
    <w:p>
      <w:r xmlns:w="http://schemas.openxmlformats.org/wordprocessingml/2006/main">
        <w:t xml:space="preserve">2. Deuteronômio 6:7 - E tu os ensinarás diligentemente a teus filhos, e falarás deles quando estiveres sentado em tua casa, e quando andares pelo caminho, e quando te deitares, e quando te levantares.</w:t>
      </w:r>
    </w:p>
    <w:p/>
    <w:p>
      <w:r xmlns:w="http://schemas.openxmlformats.org/wordprocessingml/2006/main">
        <w:t xml:space="preserve">1 Crônicas 9:10 E dos sacerdotes; Jedaías, e Joiaribe, e Jaquim,</w:t>
      </w:r>
    </w:p>
    <w:p/>
    <w:p>
      <w:r xmlns:w="http://schemas.openxmlformats.org/wordprocessingml/2006/main">
        <w:t xml:space="preserve">A passagem menciona três sacerdotes, Jedaías, Joiaribe e Jaquim.</w:t>
      </w:r>
    </w:p>
    <w:p/>
    <w:p>
      <w:r xmlns:w="http://schemas.openxmlformats.org/wordprocessingml/2006/main">
        <w:t xml:space="preserve">1. “A importância dos sacerdotes fiéis”</w:t>
      </w:r>
    </w:p>
    <w:p/>
    <w:p>
      <w:r xmlns:w="http://schemas.openxmlformats.org/wordprocessingml/2006/main">
        <w:t xml:space="preserve">2. “Viver uma vida de adoração e serviço”</w:t>
      </w:r>
    </w:p>
    <w:p/>
    <w:p>
      <w:r xmlns:w="http://schemas.openxmlformats.org/wordprocessingml/2006/main">
        <w:t xml:space="preserve">1. Hebreus 13:7-8, "Lembrai-vos dos vossos líderes, aqueles que vos falaram a palavra de Deus. Considerai o resultado do seu modo de vida e imitai a sua fé. Jesus Cristo é o mesmo ontem, hoje e eternamente."</w:t>
      </w:r>
    </w:p>
    <w:p/>
    <w:p>
      <w:r xmlns:w="http://schemas.openxmlformats.org/wordprocessingml/2006/main">
        <w:t xml:space="preserve">2. 1 Timóteo 3:1-5, "A palavra é confiável: Se alguém aspira ao cargo de superintendente, deseja uma tarefa nobre. Portanto, um superintendente deve ser irrepreensível, marido de uma mulher, sóbrio, egocêntrico. -controlado, respeitável, hospitaleiro, capaz de ensinar, não bêbado, não violento, mas gentil, não briguento, não amante do dinheiro."</w:t>
      </w:r>
    </w:p>
    <w:p/>
    <w:p>
      <w:r xmlns:w="http://schemas.openxmlformats.org/wordprocessingml/2006/main">
        <w:t xml:space="preserve">1 Crônicas 9:11 E Azarias, filho de Hilquias, filho de Mesulão, filho de Zadoque, filho de Meraiote, filho de Aitube, príncipe da casa de Deus;</w:t>
      </w:r>
    </w:p>
    <w:p/>
    <w:p>
      <w:r xmlns:w="http://schemas.openxmlformats.org/wordprocessingml/2006/main">
        <w:t xml:space="preserve">Azarias era o governante da casa de Deus e era filho de Hilquias.</w:t>
      </w:r>
    </w:p>
    <w:p/>
    <w:p>
      <w:r xmlns:w="http://schemas.openxmlformats.org/wordprocessingml/2006/main">
        <w:t xml:space="preserve">1. Deus nos chama para liderar: um estudo do exemplo de Azarias</w:t>
      </w:r>
    </w:p>
    <w:p/>
    <w:p>
      <w:r xmlns:w="http://schemas.openxmlformats.org/wordprocessingml/2006/main">
        <w:t xml:space="preserve">2. A Importância da Liderança Justa: Lições de Azarias</w:t>
      </w:r>
    </w:p>
    <w:p/>
    <w:p>
      <w:r xmlns:w="http://schemas.openxmlformats.org/wordprocessingml/2006/main">
        <w:t xml:space="preserve">1. 1 Crônicas 9:11</w:t>
      </w:r>
    </w:p>
    <w:p/>
    <w:p>
      <w:r xmlns:w="http://schemas.openxmlformats.org/wordprocessingml/2006/main">
        <w:t xml:space="preserve">2. Êxodo 18:21-22: Além disso, você selecionará entre todo o povo homens capazes, que temam a Deus, homens de verdade, que odeiam a cobiça; e coloque-os sobre eles para serem governantes de milhares, governantes de centenas, governantes de cinquenta e governantes de dezenas. E deixe-os julgar o povo em todos os momentos. Então será que todos os grandes assuntos eles trarão a você, mas todos os pequenos assuntos eles mesmos julgarão. Assim será mais fácil para você, pois eles carregarão o fardo com você.</w:t>
      </w:r>
    </w:p>
    <w:p/>
    <w:p>
      <w:r xmlns:w="http://schemas.openxmlformats.org/wordprocessingml/2006/main">
        <w:t xml:space="preserve">1 Crônicas 9:12 E Adaías, filho de Jeroão, filho de Pasur, filho de Malquias, e Maasiai, filho de Adiel, filho de Jazerá, filho de Mesulão, filho de Mesilemite, filho de Imer;</w:t>
      </w:r>
    </w:p>
    <w:p/>
    <w:p>
      <w:r xmlns:w="http://schemas.openxmlformats.org/wordprocessingml/2006/main">
        <w:t xml:space="preserve">Esta passagem lista vários descendentes de Imer, um homem da tribo de Levi.</w:t>
      </w:r>
    </w:p>
    <w:p/>
    <w:p>
      <w:r xmlns:w="http://schemas.openxmlformats.org/wordprocessingml/2006/main">
        <w:t xml:space="preserve">1. A importância de conhecer a história da nossa família.</w:t>
      </w:r>
    </w:p>
    <w:p/>
    <w:p>
      <w:r xmlns:w="http://schemas.openxmlformats.org/wordprocessingml/2006/main">
        <w:t xml:space="preserve">2. A importância de honrar os nossos antepassados.</w:t>
      </w:r>
    </w:p>
    <w:p/>
    <w:p>
      <w:r xmlns:w="http://schemas.openxmlformats.org/wordprocessingml/2006/main">
        <w:t xml:space="preserve">1. Êxodo 20:12 "Honra a teu pai e a tua mãe, para que se prolonguem os teus dias na terra que o Senhor teu Deus te dá."</w:t>
      </w:r>
    </w:p>
    <w:p/>
    <w:p>
      <w:r xmlns:w="http://schemas.openxmlformats.org/wordprocessingml/2006/main">
        <w:t xml:space="preserve">2. Provérbios 15:20 O filho sábio alegra o pai, mas o tolo despreza a sua mãe.</w:t>
      </w:r>
    </w:p>
    <w:p/>
    <w:p>
      <w:r xmlns:w="http://schemas.openxmlformats.org/wordprocessingml/2006/main">
        <w:t xml:space="preserve">1 Crônicas 9:13 E seus irmãos, chefes da casa de seus pais, mil setecentos e sessenta; homens muito capazes para o trabalho do serviço da casa de Deus.</w:t>
      </w:r>
    </w:p>
    <w:p/>
    <w:p>
      <w:r xmlns:w="http://schemas.openxmlformats.org/wordprocessingml/2006/main">
        <w:t xml:space="preserve">Esta passagem descreve o número de pessoas muito capazes que foram designadas para servir na casa de Deus.</w:t>
      </w:r>
    </w:p>
    <w:p/>
    <w:p>
      <w:r xmlns:w="http://schemas.openxmlformats.org/wordprocessingml/2006/main">
        <w:t xml:space="preserve">1. A importância de servir a Deus com todas as nossas forças.</w:t>
      </w:r>
    </w:p>
    <w:p/>
    <w:p>
      <w:r xmlns:w="http://schemas.openxmlformats.org/wordprocessingml/2006/main">
        <w:t xml:space="preserve">2. O valor de usarmos nossos talentos para a glória de Deus.</w:t>
      </w:r>
    </w:p>
    <w:p/>
    <w:p>
      <w:r xmlns:w="http://schemas.openxmlformats.org/wordprocessingml/2006/main">
        <w:t xml:space="preserve">1. Efésios 4:1 Eu, portanto, prisioneiro do Senhor, exorto-vos a andar de maneira digna da vocação para a qual fostes chamados,</w:t>
      </w:r>
    </w:p>
    <w:p/>
    <w:p>
      <w:r xmlns:w="http://schemas.openxmlformats.org/wordprocessingml/2006/main">
        <w:t xml:space="preserve">2. Colossenses 3:23-24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1 Crônicas 9:14 E dos levitas; Semaías, filho de Hassube, filho de Azricão, filho de Hasabias, dos filhos de Merari;</w:t>
      </w:r>
    </w:p>
    <w:p/>
    <w:p>
      <w:r xmlns:w="http://schemas.openxmlformats.org/wordprocessingml/2006/main">
        <w:t xml:space="preserve">Semaías, filho de Hassube, era um levita dos filhos de Merari.</w:t>
      </w:r>
    </w:p>
    <w:p/>
    <w:p>
      <w:r xmlns:w="http://schemas.openxmlformats.org/wordprocessingml/2006/main">
        <w:t xml:space="preserve">1. O poder da fidelidade geracional</w:t>
      </w:r>
    </w:p>
    <w:p/>
    <w:p>
      <w:r xmlns:w="http://schemas.openxmlformats.org/wordprocessingml/2006/main">
        <w:t xml:space="preserve">2. A importância de conhecer o nosso património</w:t>
      </w:r>
    </w:p>
    <w:p/>
    <w:p>
      <w:r xmlns:w="http://schemas.openxmlformats.org/wordprocessingml/2006/main">
        <w:t xml:space="preserve">1. Josué 24:15 - "Quanto a mim e à minha casa serviremos ao Senhor"</w:t>
      </w:r>
    </w:p>
    <w:p/>
    <w:p>
      <w:r xmlns:w="http://schemas.openxmlformats.org/wordprocessingml/2006/main">
        <w:t xml:space="preserve">2. Hebreus 6:12 - “para que não sejais preguiçosos, mas imiteis aqueles que pela fé e paciência herdam as promessas”.</w:t>
      </w:r>
    </w:p>
    <w:p/>
    <w:p>
      <w:r xmlns:w="http://schemas.openxmlformats.org/wordprocessingml/2006/main">
        <w:t xml:space="preserve">1 Crônicas 9:15 E Bakbakkar, Heres, e Galal, e Matanias, filho de Miquéias, filho de Zicri, filho de Asafe;</w:t>
      </w:r>
    </w:p>
    <w:p/>
    <w:p>
      <w:r xmlns:w="http://schemas.openxmlformats.org/wordprocessingml/2006/main">
        <w:t xml:space="preserve">A passagem menciona Bakbakkar, Heres, Galal e Matanias como filhos de Miquéias, filho de Zicri e filho de Asafe.</w:t>
      </w:r>
    </w:p>
    <w:p/>
    <w:p>
      <w:r xmlns:w="http://schemas.openxmlformats.org/wordprocessingml/2006/main">
        <w:t xml:space="preserve">1. A importância de honrar os antepassados.</w:t>
      </w:r>
    </w:p>
    <w:p/>
    <w:p>
      <w:r xmlns:w="http://schemas.openxmlformats.org/wordprocessingml/2006/main">
        <w:t xml:space="preserve">2. O poder da linhagem geracional.</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Isaías 59:19 - "Assim temerão o nome do Senhor desde o oeste, e a sua glória desde o nascente do sol; porque ele virá como uma torrente impetuosa, que o sopro do Senhor impulsiona."</w:t>
      </w:r>
    </w:p>
    <w:p/>
    <w:p>
      <w:r xmlns:w="http://schemas.openxmlformats.org/wordprocessingml/2006/main">
        <w:t xml:space="preserve">1 Crônicas 9:16 E Obadias, filho de Semaías, filho de Galal, filho de Jedutun, e Berequias, filho de Asa, filho de Elcana, que habitavam nas aldeias dos netofatitas.</w:t>
      </w:r>
    </w:p>
    <w:p/>
    <w:p>
      <w:r xmlns:w="http://schemas.openxmlformats.org/wordprocessingml/2006/main">
        <w:t xml:space="preserve">A passagem menciona Obadias, Semaías, Galal, Jedutun, Berequias, Asa e Elcana, que viviam nas aldeias netofatitas.</w:t>
      </w:r>
    </w:p>
    <w:p/>
    <w:p>
      <w:r xmlns:w="http://schemas.openxmlformats.org/wordprocessingml/2006/main">
        <w:t xml:space="preserve">1. O poder da comunidade: encontrando força nas nossas conexões</w:t>
      </w:r>
    </w:p>
    <w:p/>
    <w:p>
      <w:r xmlns:w="http://schemas.openxmlformats.org/wordprocessingml/2006/main">
        <w:t xml:space="preserve">2. Vida Fiel: Exemplos de Dedicação a Deus</w:t>
      </w:r>
    </w:p>
    <w:p/>
    <w:p>
      <w:r xmlns:w="http://schemas.openxmlformats.org/wordprocessingml/2006/main">
        <w:t xml:space="preserve">1. 1 Crônicas 9:16</w:t>
      </w:r>
    </w:p>
    <w:p/>
    <w:p>
      <w:r xmlns:w="http://schemas.openxmlformats.org/wordprocessingml/2006/main">
        <w:t xml:space="preserve">2. Hebreus 10:25 - "E consideremos uns aos outros ao amor e às boas obras,"</w:t>
      </w:r>
    </w:p>
    <w:p/>
    <w:p>
      <w:r xmlns:w="http://schemas.openxmlformats.org/wordprocessingml/2006/main">
        <w:t xml:space="preserve">1 Crônicas 9:17 E os porteiros eram Salum, e Acube, e Talmom, e Aimã, e seus irmãos: Salum era o chefe;</w:t>
      </w:r>
    </w:p>
    <w:p/>
    <w:p>
      <w:r xmlns:w="http://schemas.openxmlformats.org/wordprocessingml/2006/main">
        <w:t xml:space="preserve">A passagem menciona Salum e seus quatro irmãos que eram os porteiros.</w:t>
      </w:r>
    </w:p>
    <w:p/>
    <w:p>
      <w:r xmlns:w="http://schemas.openxmlformats.org/wordprocessingml/2006/main">
        <w:t xml:space="preserve">1. O Valor do Serviço: Lições de Salum e Seus Irmãos</w:t>
      </w:r>
    </w:p>
    <w:p/>
    <w:p>
      <w:r xmlns:w="http://schemas.openxmlformats.org/wordprocessingml/2006/main">
        <w:t xml:space="preserve">2. Trabalho em equipe: o poder de trabalhar juntos</w:t>
      </w:r>
    </w:p>
    <w:p/>
    <w:p>
      <w:r xmlns:w="http://schemas.openxmlformats.org/wordprocessingml/2006/main">
        <w:t xml:space="preserve">1.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Marcos 10:45 Pois até o Filho do Homem não veio para ser servido, mas para servir e dar a sua vida em resgate por muitos.</w:t>
      </w:r>
    </w:p>
    <w:p/>
    <w:p>
      <w:r xmlns:w="http://schemas.openxmlformats.org/wordprocessingml/2006/main">
        <w:t xml:space="preserve">1 Crônicas 9:18 Os quais até então esperavam na porta do rei, para o oriente; eram porteiros nas companhias dos filhos de Levi.</w:t>
      </w:r>
    </w:p>
    <w:p/>
    <w:p>
      <w:r xmlns:w="http://schemas.openxmlformats.org/wordprocessingml/2006/main">
        <w:t xml:space="preserve">Esta passagem descreve os porteiros da corte do rei Salomão, que eram da tribo de Levi.</w:t>
      </w:r>
    </w:p>
    <w:p/>
    <w:p>
      <w:r xmlns:w="http://schemas.openxmlformats.org/wordprocessingml/2006/main">
        <w:t xml:space="preserve">1. A importância do serviço fiel a Deus.</w:t>
      </w:r>
    </w:p>
    <w:p/>
    <w:p>
      <w:r xmlns:w="http://schemas.openxmlformats.org/wordprocessingml/2006/main">
        <w:t xml:space="preserve">2. O valor de cumprir os deveres com diligência e excelência.</w:t>
      </w:r>
    </w:p>
    <w:p/>
    <w:p>
      <w:r xmlns:w="http://schemas.openxmlformats.org/wordprocessingml/2006/main">
        <w:t xml:space="preserve">1. 1 Coríntios 4:2- Portanto, é exigido dos mordomos que sejam considerados fiéis.</w:t>
      </w:r>
    </w:p>
    <w:p/>
    <w:p>
      <w:r xmlns:w="http://schemas.openxmlformats.org/wordprocessingml/2006/main">
        <w:t xml:space="preserve">2. Colossenses 3:23- E tudo o que fizerem, façam-no de todo o coração, como para o Senhor e não para os homens.</w:t>
      </w:r>
    </w:p>
    <w:p/>
    <w:p>
      <w:r xmlns:w="http://schemas.openxmlformats.org/wordprocessingml/2006/main">
        <w:t xml:space="preserve">1 Crônicas 9:19 E Salum, filho de Core, filho de Ebiasafe, filho de Corá, e seus irmãos, da casa de seu pai, os coraítas, eram encarregados da obra do serviço, guardas das portas do tabernáculo; e seus pais, que estavam sobre o exército do Senhor, eram guardas da entrada.</w:t>
      </w:r>
    </w:p>
    <w:p/>
    <w:p>
      <w:r xmlns:w="http://schemas.openxmlformats.org/wordprocessingml/2006/main">
        <w:t xml:space="preserve">Salum e seus irmãos coraítas foram encarregados de supervisionar o trabalho de serviço na entrada e nos portões do tabernáculo, seguindo os passos de seus pais que serviram ao Senhor.</w:t>
      </w:r>
    </w:p>
    <w:p/>
    <w:p>
      <w:r xmlns:w="http://schemas.openxmlformats.org/wordprocessingml/2006/main">
        <w:t xml:space="preserve">1. Fé através de gerações: examinando o legado dos coraítas</w:t>
      </w:r>
    </w:p>
    <w:p/>
    <w:p>
      <w:r xmlns:w="http://schemas.openxmlformats.org/wordprocessingml/2006/main">
        <w:t xml:space="preserve">2. A Importância de Servir ao Senhor: Lições dos Coraítas</w:t>
      </w:r>
    </w:p>
    <w:p/>
    <w:p>
      <w:r xmlns:w="http://schemas.openxmlformats.org/wordprocessingml/2006/main">
        <w:t xml:space="preserve">1. Deuteronômio 6:5-7 - E amarás o Senhor teu Deus de todo o teu coração, e de toda a tua alma, e de todas as tuas forças. E estas palavras que hoje te ordeno estarão no teu coração: E tu as ensinarás diligentemente a teus filhos, e delas falarás quando estiveres sentado em tua casa, e quando andares pelo caminho, e quando estiveres deita-te e quando te levantas.</w:t>
      </w:r>
    </w:p>
    <w:p/>
    <w:p>
      <w:r xmlns:w="http://schemas.openxmlformats.org/wordprocessingml/2006/main">
        <w:t xml:space="preserve">2. Salmos 105:36-37 - Ele feriu também todos os primogênitos em sua terra, o principal de todas as suas forças. Também os tirou com prata e ouro; e não houve um só débil entre as suas tribos.</w:t>
      </w:r>
    </w:p>
    <w:p/>
    <w:p>
      <w:r xmlns:w="http://schemas.openxmlformats.org/wordprocessingml/2006/main">
        <w:t xml:space="preserve">1 Crônicas 9:20 E Finéias, filho de Eleazar, reinava sobre eles no passado, e o Senhor era com ele.</w:t>
      </w:r>
    </w:p>
    <w:p/>
    <w:p>
      <w:r xmlns:w="http://schemas.openxmlformats.org/wordprocessingml/2006/main">
        <w:t xml:space="preserve">Finéias, filho de Eleazar, foi o governante no passado e o Senhor estava com ele.</w:t>
      </w:r>
    </w:p>
    <w:p/>
    <w:p>
      <w:r xmlns:w="http://schemas.openxmlformats.org/wordprocessingml/2006/main">
        <w:t xml:space="preserve">1. O Poder da Presença de Deus – Como o Senhor estando conosco pode trazer transformação em nossas vidas.</w:t>
      </w:r>
    </w:p>
    <w:p/>
    <w:p>
      <w:r xmlns:w="http://schemas.openxmlformats.org/wordprocessingml/2006/main">
        <w:t xml:space="preserve">2. A Autoridade da Liderança – Compreender a importância dos nossos líderes nas nossas vidas e comunidades.</w:t>
      </w:r>
    </w:p>
    <w:p/>
    <w:p>
      <w:r xmlns:w="http://schemas.openxmlformats.org/wordprocessingml/2006/main">
        <w:t xml:space="preserve">1. Efésios 5:21 - submissão uns aos outros por reverência a Cristo.</w:t>
      </w:r>
    </w:p>
    <w:p/>
    <w:p>
      <w:r xmlns:w="http://schemas.openxmlformats.org/wordprocessingml/2006/main">
        <w:t xml:space="preserve">2. Salmos 46:7 – O Senhor dos Exércitos está conosco; o Deus de Jacó é a nossa fortaleza.</w:t>
      </w:r>
    </w:p>
    <w:p/>
    <w:p>
      <w:r xmlns:w="http://schemas.openxmlformats.org/wordprocessingml/2006/main">
        <w:t xml:space="preserve">1 Crônicas 9:21 E Zacarias, filho de Meselemias, era porteiro da porta da tenda da congregação.</w:t>
      </w:r>
    </w:p>
    <w:p/>
    <w:p>
      <w:r xmlns:w="http://schemas.openxmlformats.org/wordprocessingml/2006/main">
        <w:t xml:space="preserve">Zacarias, filho de Meselemias, foi designado porteiro da tenda da congregação.</w:t>
      </w:r>
    </w:p>
    <w:p/>
    <w:p>
      <w:r xmlns:w="http://schemas.openxmlformats.org/wordprocessingml/2006/main">
        <w:t xml:space="preserve">1. A importância de confiar nossos chamados a Deus.</w:t>
      </w:r>
    </w:p>
    <w:p/>
    <w:p>
      <w:r xmlns:w="http://schemas.openxmlformats.org/wordprocessingml/2006/main">
        <w:t xml:space="preserve">2. Servir a Deus com alegria e humildade.</w:t>
      </w:r>
    </w:p>
    <w:p/>
    <w:p>
      <w:r xmlns:w="http://schemas.openxmlformats.org/wordprocessingml/2006/main">
        <w:t xml:space="preserve">1. Mateus 25:21, Seu senhor lhe disse: Muito bem, servo bom e fiel; você foi fiel no pouco, sobre muitas coisas o farei.</w:t>
      </w:r>
    </w:p>
    <w:p/>
    <w:p>
      <w:r xmlns:w="http://schemas.openxmlformats.org/wordprocessingml/2006/main">
        <w:t xml:space="preserve">2. Colossenses 3:23-24, E tudo o que fizerem, façam-no de todo o coração, como para o Senhor e não para os homens, sabendo que do Senhor receberão a recompensa da herança; pois vocês servem ao Senhor Cristo.</w:t>
      </w:r>
    </w:p>
    <w:p/>
    <w:p>
      <w:r xmlns:w="http://schemas.openxmlformats.org/wordprocessingml/2006/main">
        <w:t xml:space="preserve">1 Crônicas 9:22 Todos estes que foram escolhidos para serem porteiros nas portas foram duzentos e doze. Estes foram contados por sua genealogia em suas aldeias, a quem Davi e Samuel, o vidente, ordenaram em seu cargo estabelecido.</w:t>
      </w:r>
    </w:p>
    <w:p/>
    <w:p>
      <w:r xmlns:w="http://schemas.openxmlformats.org/wordprocessingml/2006/main">
        <w:t xml:space="preserve">Esta passagem descreve a seleção de 212 indivíduos para o papel de guardião no serviço de Davi e Samuel.</w:t>
      </w:r>
    </w:p>
    <w:p/>
    <w:p>
      <w:r xmlns:w="http://schemas.openxmlformats.org/wordprocessingml/2006/main">
        <w:t xml:space="preserve">1. A Provisão de Deus para o Seu Povo: A Nomeação de Guardiões</w:t>
      </w:r>
    </w:p>
    <w:p/>
    <w:p>
      <w:r xmlns:w="http://schemas.openxmlformats.org/wordprocessingml/2006/main">
        <w:t xml:space="preserve">2. Servir na Casa do Senhor: O Chamado dos Guardiões</w:t>
      </w:r>
    </w:p>
    <w:p/>
    <w:p>
      <w:r xmlns:w="http://schemas.openxmlformats.org/wordprocessingml/2006/main">
        <w:t xml:space="preserve">1. Salmo 84:10 - Pois um dia nos teus átrios vale mais do que mil. Prefiro ser porteiro da casa do meu Deus, do que habitar nas tendas da maldade.</w:t>
      </w:r>
    </w:p>
    <w:p/>
    <w:p>
      <w:r xmlns:w="http://schemas.openxmlformats.org/wordprocessingml/2006/main">
        <w:t xml:space="preserve">2. João 10:1-2 - Em verdade, em verdade vos digo: Aquele que não entra pela porta no curral, mas sobe por outro caminho, esse é ladrão e salteador. Mas quem entra pela porta é o pastor das ovelhas.</w:t>
      </w:r>
    </w:p>
    <w:p/>
    <w:p>
      <w:r xmlns:w="http://schemas.openxmlformats.org/wordprocessingml/2006/main">
        <w:t xml:space="preserve">1 Crônicas 9:23 Assim eles e seus filhos tinham a supervisão das portas da casa do Senhor, a saber, da casa do tabernáculo, por enfermarias.</w:t>
      </w:r>
    </w:p>
    <w:p/>
    <w:p>
      <w:r xmlns:w="http://schemas.openxmlformats.org/wordprocessingml/2006/main">
        <w:t xml:space="preserve">Os levitas e seus descendentes eram responsáveis por supervisionar as portas da casa do Senhor e do tabernáculo.</w:t>
      </w:r>
    </w:p>
    <w:p/>
    <w:p>
      <w:r xmlns:w="http://schemas.openxmlformats.org/wordprocessingml/2006/main">
        <w:t xml:space="preserve">1. A importância de servir fielmente ao Senhor.</w:t>
      </w:r>
    </w:p>
    <w:p/>
    <w:p>
      <w:r xmlns:w="http://schemas.openxmlformats.org/wordprocessingml/2006/main">
        <w:t xml:space="preserve">2. O poder da fidelidade geracional.</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Hebreus 13:15-17 - Por meio dele, então, ofereçamos continuamente um sacrifício de louvor a Deus, isto é, o fruto de lábios que reconhecem o seu nome. Não deixe de fazer o bem e de compartilhar o que você tem, pois tais sacrifícios agradam a Deus. Obedeçam aos seus líderes e submetam-se a eles, pois eles estão vigiando suas almas, como aqueles que terão que prestar contas. Deixe-os fazer isso com alegria e não com gemidos, pois isso não seria de nenhuma vantagem para você.</w:t>
      </w:r>
    </w:p>
    <w:p/>
    <w:p>
      <w:r xmlns:w="http://schemas.openxmlformats.org/wordprocessingml/2006/main">
        <w:t xml:space="preserve">1 Crônicas 9:24 Os porteiros estavam distribuídos em quatro bairros, ao leste, ao oeste, ao norte e ao sul.</w:t>
      </w:r>
    </w:p>
    <w:p/>
    <w:p>
      <w:r xmlns:w="http://schemas.openxmlformats.org/wordprocessingml/2006/main">
        <w:t xml:space="preserve">Os porteiros do templo foram divididos em quatro grupos, voltados para cada direção.</w:t>
      </w:r>
    </w:p>
    <w:p/>
    <w:p>
      <w:r xmlns:w="http://schemas.openxmlformats.org/wordprocessingml/2006/main">
        <w:t xml:space="preserve">1. A importância da unidade na Igreja</w:t>
      </w:r>
    </w:p>
    <w:p/>
    <w:p>
      <w:r xmlns:w="http://schemas.openxmlformats.org/wordprocessingml/2006/main">
        <w:t xml:space="preserve">2. Servir aos outros com amor</w:t>
      </w:r>
    </w:p>
    <w:p/>
    <w:p>
      <w:r xmlns:w="http://schemas.openxmlformats.org/wordprocessingml/2006/main">
        <w:t xml:space="preserve">1. João 17:20-23</w:t>
      </w:r>
    </w:p>
    <w:p/>
    <w:p>
      <w:r xmlns:w="http://schemas.openxmlformats.org/wordprocessingml/2006/main">
        <w:t xml:space="preserve">2. Filipenses 2:3-4</w:t>
      </w:r>
    </w:p>
    <w:p/>
    <w:p>
      <w:r xmlns:w="http://schemas.openxmlformats.org/wordprocessingml/2006/main">
        <w:t xml:space="preserve">1 Crônicas 9:25 E seus irmãos, que estavam nas suas aldeias, deveriam vir com eles de vez em quando depois de sete dias.</w:t>
      </w:r>
    </w:p>
    <w:p/>
    <w:p>
      <w:r xmlns:w="http://schemas.openxmlformats.org/wordprocessingml/2006/main">
        <w:t xml:space="preserve">O povo de Israel deveria vir a Jerusalém a cada sete dias para servir no templo.</w:t>
      </w:r>
    </w:p>
    <w:p/>
    <w:p>
      <w:r xmlns:w="http://schemas.openxmlformats.org/wordprocessingml/2006/main">
        <w:t xml:space="preserve">1. A importância da fidelidade a Deus e aos Seus mandamentos.</w:t>
      </w:r>
    </w:p>
    <w:p/>
    <w:p>
      <w:r xmlns:w="http://schemas.openxmlformats.org/wordprocessingml/2006/main">
        <w:t xml:space="preserve">2. O poder da obediência e como ela pode nos aproximar de Deus.</w:t>
      </w:r>
    </w:p>
    <w:p/>
    <w:p>
      <w:r xmlns:w="http://schemas.openxmlformats.org/wordprocessingml/2006/main">
        <w:t xml:space="preserve">1. Deuteronômio 10:12-13 - “E agora, Israel, o que o Senhor teu Deus exige de você, senão que tema o Senhor teu Deus, ande em todos os seus caminhos e o ame, para servir ao Senhor teu Deus com todo o seu coração e com toda a sua alma.</w:t>
      </w:r>
    </w:p>
    <w:p/>
    <w:p>
      <w:r xmlns:w="http://schemas.openxmlformats.org/wordprocessingml/2006/main">
        <w:t xml:space="preserve">13 E para guardares os mandamentos do Senhor e os seus estatutos que hoje te ordeno para o teu bem?</w:t>
      </w:r>
    </w:p>
    <w:p/>
    <w:p>
      <w:r xmlns:w="http://schemas.openxmlformats.org/wordprocessingml/2006/main">
        <w:t xml:space="preserve">2. Salmo 100:2 - "Servi ao Senhor com alegria; apresentai-vos diante de Sua presença com cânticos."</w:t>
      </w:r>
    </w:p>
    <w:p/>
    <w:p>
      <w:r xmlns:w="http://schemas.openxmlformats.org/wordprocessingml/2006/main">
        <w:t xml:space="preserve">1 Crônicas 9:26 Porque estes levitas, os quatro porteiros-chefes, ocupavam o seu cargo oficial e eram superintendentes das câmaras e dos tesouros da casa de Deus.</w:t>
      </w:r>
    </w:p>
    <w:p/>
    <w:p>
      <w:r xmlns:w="http://schemas.openxmlformats.org/wordprocessingml/2006/main">
        <w:t xml:space="preserve">Os levitas eram responsáveis pela manutenção e segurança das câmaras e dos tesouros da casa de Deus.</w:t>
      </w:r>
    </w:p>
    <w:p/>
    <w:p>
      <w:r xmlns:w="http://schemas.openxmlformats.org/wordprocessingml/2006/main">
        <w:t xml:space="preserve">1. A importância do serviço na casa de Deus</w:t>
      </w:r>
    </w:p>
    <w:p/>
    <w:p>
      <w:r xmlns:w="http://schemas.openxmlformats.org/wordprocessingml/2006/main">
        <w:t xml:space="preserve">2. A importância da mordomia na casa de Deus</w:t>
      </w:r>
    </w:p>
    <w:p/>
    <w:p>
      <w:r xmlns:w="http://schemas.openxmlformats.org/wordprocessingml/2006/main">
        <w:t xml:space="preserve">1. Mateus 25:14-30 (Parábola dos Talentos)</w:t>
      </w:r>
    </w:p>
    <w:p/>
    <w:p>
      <w:r xmlns:w="http://schemas.openxmlformats.org/wordprocessingml/2006/main">
        <w:t xml:space="preserve">2. 1 Coríntios 4:1-2 (Administradores dos mistérios de Deus)</w:t>
      </w:r>
    </w:p>
    <w:p/>
    <w:p>
      <w:r xmlns:w="http://schemas.openxmlformats.org/wordprocessingml/2006/main">
        <w:t xml:space="preserve">1 Crônicas 9:27 E alojaram-se ao redor da casa de Deus, porque a ordem estava sobre eles, e a sua abertura todas as manhãs lhes pertencia.</w:t>
      </w:r>
    </w:p>
    <w:p/>
    <w:p>
      <w:r xmlns:w="http://schemas.openxmlformats.org/wordprocessingml/2006/main">
        <w:t xml:space="preserve">Os levitas eram responsáveis por cuidar da casa de Deus, ficando ali e abrindo-a pela manhã.</w:t>
      </w:r>
    </w:p>
    <w:p/>
    <w:p>
      <w:r xmlns:w="http://schemas.openxmlformats.org/wordprocessingml/2006/main">
        <w:t xml:space="preserve">1. A importância de ser responsável e cuidar da casa de Deus.</w:t>
      </w:r>
    </w:p>
    <w:p/>
    <w:p>
      <w:r xmlns:w="http://schemas.openxmlformats.org/wordprocessingml/2006/main">
        <w:t xml:space="preserve">2. O valor de cumprir os nossos deveres no serviço de Deus.</w:t>
      </w:r>
    </w:p>
    <w:p/>
    <w:p>
      <w:r xmlns:w="http://schemas.openxmlformats.org/wordprocessingml/2006/main">
        <w:t xml:space="preserve">1. Êxodo 35:19 - Todo o que abrir a matriz em toda a carne, que eles trouxerem ao Senhor, seja de homens ou de animais, será teu; contudo, os primogênitos do homem certamente resgatarás.</w:t>
      </w:r>
    </w:p>
    <w:p/>
    <w:p>
      <w:r xmlns:w="http://schemas.openxmlformats.org/wordprocessingml/2006/main">
        <w:t xml:space="preserve">2. Deuteronômio 10:8 - Naquele tempo o Senhor separou a tribo de Levi, para carregar a arca da aliança do Senhor, para estar diante do Senhor para ministrar-lhe e para abençoar em seu nome, até o dia de hoje.</w:t>
      </w:r>
    </w:p>
    <w:p/>
    <w:p>
      <w:r xmlns:w="http://schemas.openxmlformats.org/wordprocessingml/2006/main">
        <w:t xml:space="preserve">1 Crônicas 9:28 E alguns deles eram encarregados dos navios ministradores, para que os trouxessem e os levassem por conta.</w:t>
      </w:r>
    </w:p>
    <w:p/>
    <w:p>
      <w:r xmlns:w="http://schemas.openxmlformats.org/wordprocessingml/2006/main">
        <w:t xml:space="preserve">Algumas pessoas em Crônicas 9:28 eram responsáveis por cuidar dos vasos usados nos cultos de adoração.</w:t>
      </w:r>
    </w:p>
    <w:p/>
    <w:p>
      <w:r xmlns:w="http://schemas.openxmlformats.org/wordprocessingml/2006/main">
        <w:t xml:space="preserve">1. Deus nos confia responsabilidades para servir a Ele e ao Seu povo.</w:t>
      </w:r>
    </w:p>
    <w:p/>
    <w:p>
      <w:r xmlns:w="http://schemas.openxmlformats.org/wordprocessingml/2006/main">
        <w:t xml:space="preserve">2. Devemos ser mordomos fiéis nas tarefas que Ele nos confiou.</w:t>
      </w:r>
    </w:p>
    <w:p/>
    <w:p>
      <w:r xmlns:w="http://schemas.openxmlformats.org/wordprocessingml/2006/main">
        <w:t xml:space="preserve">1. Lucas 16:10 13 - “A quem se pode confiar com muito pouco, também se pode confiar com muito, e quem é desonesto com muito pouco, também será desonesto com muito”.</w:t>
      </w:r>
    </w:p>
    <w:p/>
    <w:p>
      <w:r xmlns:w="http://schemas.openxmlformats.org/wordprocessingml/2006/main">
        <w:t xml:space="preserve">2. Mateus 25:14 30 - A parábola dos talentos de Jesus.</w:t>
      </w:r>
    </w:p>
    <w:p/>
    <w:p>
      <w:r xmlns:w="http://schemas.openxmlformats.org/wordprocessingml/2006/main">
        <w:t xml:space="preserve">1 Crônicas 9:29 Alguns deles também foram designados para supervisionar os utensílios, e todos os instrumentos do santuário, e a flor de farinha, e o vinho, e o azeite, e o incenso, e as especiarias.</w:t>
      </w:r>
    </w:p>
    <w:p/>
    <w:p>
      <w:r xmlns:w="http://schemas.openxmlformats.org/wordprocessingml/2006/main">
        <w:t xml:space="preserve">Esta passagem descreve as funções atribuídas a algumas pessoas para supervisionar os vasos, instrumentos, farinha, vinho, óleo, incenso e especiarias no santuário.</w:t>
      </w:r>
    </w:p>
    <w:p/>
    <w:p>
      <w:r xmlns:w="http://schemas.openxmlformats.org/wordprocessingml/2006/main">
        <w:t xml:space="preserve">1. A importância da administração fiel dos recursos que Deus nos confiou.</w:t>
      </w:r>
    </w:p>
    <w:p/>
    <w:p>
      <w:r xmlns:w="http://schemas.openxmlformats.org/wordprocessingml/2006/main">
        <w:t xml:space="preserve">2. A bênção de ter sido confiada por Deus a uma missão especial.</w:t>
      </w:r>
    </w:p>
    <w:p/>
    <w:p>
      <w:r xmlns:w="http://schemas.openxmlformats.org/wordprocessingml/2006/main">
        <w:t xml:space="preserve">1. Mateus 25:14-30 – Parábola dos Talentos.</w:t>
      </w:r>
    </w:p>
    <w:p/>
    <w:p>
      <w:r xmlns:w="http://schemas.openxmlformats.org/wordprocessingml/2006/main">
        <w:t xml:space="preserve">2. João 12:1-8 - Maria ungindo Jesus com perfume caro.</w:t>
      </w:r>
    </w:p>
    <w:p/>
    <w:p>
      <w:r xmlns:w="http://schemas.openxmlformats.org/wordprocessingml/2006/main">
        <w:t xml:space="preserve">1 Crônicas 9:30 E alguns dos filhos dos sacerdotes fizeram o unguento das especiarias.</w:t>
      </w:r>
    </w:p>
    <w:p/>
    <w:p>
      <w:r xmlns:w="http://schemas.openxmlformats.org/wordprocessingml/2006/main">
        <w:t xml:space="preserve">Alguns dos filhos dos sacerdotes prepararam unguento com especiarias.</w:t>
      </w:r>
    </w:p>
    <w:p/>
    <w:p>
      <w:r xmlns:w="http://schemas.openxmlformats.org/wordprocessingml/2006/main">
        <w:t xml:space="preserve">1. A importância de ter um sentido de propósito e direção na vida.</w:t>
      </w:r>
    </w:p>
    <w:p/>
    <w:p>
      <w:r xmlns:w="http://schemas.openxmlformats.org/wordprocessingml/2006/main">
        <w:t xml:space="preserve">2. A importância de reservar um tempo para apreciar as pequenas coisas da vida.</w:t>
      </w:r>
    </w:p>
    <w:p/>
    <w:p>
      <w:r xmlns:w="http://schemas.openxmlformats.org/wordprocessingml/2006/main">
        <w:t xml:space="preserve">1. 2 Crônicas 6:4 - E ele disse: Bendito seja o Senhor, o Deus de Israel, que com as suas mãos cumpriu o que prometeu com a sua boca a meu pai David.</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Crônicas 9:31 E Matitias, um dos levitas, primogênito de Salum, o coraíta, tinha o cargo oficial sobre as coisas que se faziam nas panelas.</w:t>
      </w:r>
    </w:p>
    <w:p/>
    <w:p>
      <w:r xmlns:w="http://schemas.openxmlformats.org/wordprocessingml/2006/main">
        <w:t xml:space="preserve">Matitias, levita e primogênito de Salum, o coraíta, ocupava o cargo de superintendente dos itens feitos nas panelas.</w:t>
      </w:r>
    </w:p>
    <w:p/>
    <w:p>
      <w:r xmlns:w="http://schemas.openxmlformats.org/wordprocessingml/2006/main">
        <w:t xml:space="preserve">1. A importância de servir a Deus em todas as funções: um olhar sobre Mattithiah</w:t>
      </w:r>
    </w:p>
    <w:p/>
    <w:p>
      <w:r xmlns:w="http://schemas.openxmlformats.org/wordprocessingml/2006/main">
        <w:t xml:space="preserve">2. Valorizando cada dever no Reino: uma ilustração de 1 Crônicas 9</w:t>
      </w:r>
    </w:p>
    <w:p/>
    <w:p>
      <w:r xmlns:w="http://schemas.openxmlformats.org/wordprocessingml/2006/main">
        <w:t xml:space="preserve">1. Êxodo 35:17-19; As instruções de Deus aos israelitas para fazerem itens com panelas</w:t>
      </w:r>
    </w:p>
    <w:p/>
    <w:p>
      <w:r xmlns:w="http://schemas.openxmlformats.org/wordprocessingml/2006/main">
        <w:t xml:space="preserve">2. Colossenses 3:23; Fazer o trabalho como se fosse para o Senhor</w:t>
      </w:r>
    </w:p>
    <w:p/>
    <w:p>
      <w:r xmlns:w="http://schemas.openxmlformats.org/wordprocessingml/2006/main">
        <w:t xml:space="preserve">1 Crônicas 9:32 E outros de seus irmãos, dos filhos dos coatitas, eram encarregados dos pães da proposição, para prepará-los todos os sábados.</w:t>
      </w:r>
    </w:p>
    <w:p/>
    <w:p>
      <w:r xmlns:w="http://schemas.openxmlformats.org/wordprocessingml/2006/main">
        <w:t xml:space="preserve">Os coatitas eram responsáveis pela preparação dos pães da proposição todos os sábados.</w:t>
      </w:r>
    </w:p>
    <w:p/>
    <w:p>
      <w:r xmlns:w="http://schemas.openxmlformats.org/wordprocessingml/2006/main">
        <w:t xml:space="preserve">1: A importância da preparação para o sábado semanal.</w:t>
      </w:r>
    </w:p>
    <w:p/>
    <w:p>
      <w:r xmlns:w="http://schemas.openxmlformats.org/wordprocessingml/2006/main">
        <w:t xml:space="preserve">2: O dever de serviço fiel aos mandamentos de Deus.</w:t>
      </w:r>
    </w:p>
    <w:p/>
    <w:p>
      <w:r xmlns:w="http://schemas.openxmlformats.org/wordprocessingml/2006/main">
        <w:t xml:space="preserve">1: Êxodo 40:23 - “E pôs sobre ela os pães em ordem perante o Senhor, como o Senhor ordenara a Moisés”.</w:t>
      </w:r>
    </w:p>
    <w:p/>
    <w:p>
      <w:r xmlns:w="http://schemas.openxmlformats.org/wordprocessingml/2006/main">
        <w:t xml:space="preserve">2: Hebreus 4:9 – “Resta, portanto, um descanso para o povo de Deus”.</w:t>
      </w:r>
    </w:p>
    <w:p/>
    <w:p>
      <w:r xmlns:w="http://schemas.openxmlformats.org/wordprocessingml/2006/main">
        <w:t xml:space="preserve">1 Crônicas 9:33 E estes são os cantores, chefes das casas paternas dos levitas, que permanecendo nas câmaras eram livres; porque trabalhavam naquele trabalho dia e noite.</w:t>
      </w:r>
    </w:p>
    <w:p/>
    <w:p>
      <w:r xmlns:w="http://schemas.openxmlformats.org/wordprocessingml/2006/main">
        <w:t xml:space="preserve">Os cantores dos levitas estavam isentos de outros deveres e tinham liberdade para dedicar seu tempo cantando dia e noite.</w:t>
      </w:r>
    </w:p>
    <w:p/>
    <w:p>
      <w:r xmlns:w="http://schemas.openxmlformats.org/wordprocessingml/2006/main">
        <w:t xml:space="preserve">1. Podemos ser livres das amarras deste mundo quando nos dedicamos à obra do Senhor.</w:t>
      </w:r>
    </w:p>
    <w:p/>
    <w:p>
      <w:r xmlns:w="http://schemas.openxmlformats.org/wordprocessingml/2006/main">
        <w:t xml:space="preserve">2. Dedique seu tempo ao Senhor e você encontrará a verdadeira liberdade.</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Provérbios 28:19 - Quem trabalha a sua terra terá pão em abundância, mas quem segue atividades inúteis carece de bom senso.</w:t>
      </w:r>
    </w:p>
    <w:p/>
    <w:p>
      <w:r xmlns:w="http://schemas.openxmlformats.org/wordprocessingml/2006/main">
        <w:t xml:space="preserve">1 Crônicas 9:34 Esses principais pais dos levitas foram chefes em suas gerações; estes habitaram em Jerusalém.</w:t>
      </w:r>
    </w:p>
    <w:p/>
    <w:p>
      <w:r xmlns:w="http://schemas.openxmlformats.org/wordprocessingml/2006/main">
        <w:t xml:space="preserve">Esta passagem descreve a ascendência dos levitas e afirma que eles moravam em Jerusalém.</w:t>
      </w:r>
    </w:p>
    <w:p/>
    <w:p>
      <w:r xmlns:w="http://schemas.openxmlformats.org/wordprocessingml/2006/main">
        <w:t xml:space="preserve">1. A fidelidade de Deus é vista nos levitas que têm sido fiéis a Ele por gerações.</w:t>
      </w:r>
    </w:p>
    <w:p/>
    <w:p>
      <w:r xmlns:w="http://schemas.openxmlformats.org/wordprocessingml/2006/main">
        <w:t xml:space="preserve">2. O amor de Deus pelo Seu povo é visto na Sua fidelidade aos levitas e na provisão de Jerusalém como seu lar.</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Salmo 78:68-69 – Mas ele escolheu a tribo de Judá, o Monte Sião, que ele ama. Ele construiu o seu santuário como as alturas, como a terra que fundou para sempre.</w:t>
      </w:r>
    </w:p>
    <w:p/>
    <w:p>
      <w:r xmlns:w="http://schemas.openxmlformats.org/wordprocessingml/2006/main">
        <w:t xml:space="preserve">1 Crônicas 9:35 E em Gibeão habitou o pai de Gibeão, Jeiel, cuja mulher se chamava Maaca,</w:t>
      </w:r>
    </w:p>
    <w:p/>
    <w:p>
      <w:r xmlns:w="http://schemas.openxmlformats.org/wordprocessingml/2006/main">
        <w:t xml:space="preserve">Jeiel, pai de Gibeão, morava em Gibeão com sua esposa Maaca.</w:t>
      </w:r>
    </w:p>
    <w:p/>
    <w:p>
      <w:r xmlns:w="http://schemas.openxmlformats.org/wordprocessingml/2006/main">
        <w:t xml:space="preserve">1. O Poder do Casamento: Um Estudo de Jeiel e Maaca</w:t>
      </w:r>
    </w:p>
    <w:p/>
    <w:p>
      <w:r xmlns:w="http://schemas.openxmlformats.org/wordprocessingml/2006/main">
        <w:t xml:space="preserve">2. Vivendo uma Vida de Contentamento: O Exemplo de Jeiel</w:t>
      </w:r>
    </w:p>
    <w:p/>
    <w:p>
      <w:r xmlns:w="http://schemas.openxmlformats.org/wordprocessingml/2006/main">
        <w:t xml:space="preserve">1. Efésios 5:22-33 – Submissão no Casamento</w:t>
      </w:r>
    </w:p>
    <w:p/>
    <w:p>
      <w:r xmlns:w="http://schemas.openxmlformats.org/wordprocessingml/2006/main">
        <w:t xml:space="preserve">2. Filipenses 4:11-13 – Contentamento em Todas as Circunstâncias</w:t>
      </w:r>
    </w:p>
    <w:p/>
    <w:p>
      <w:r xmlns:w="http://schemas.openxmlformats.org/wordprocessingml/2006/main">
        <w:t xml:space="preserve">1 Crônicas 9:36 E seu filho primogênito, Abdom, depois Zur, e Quis, e Baal, e Ner, e Nadabe,</w:t>
      </w:r>
    </w:p>
    <w:p/>
    <w:p>
      <w:r xmlns:w="http://schemas.openxmlformats.org/wordprocessingml/2006/main">
        <w:t xml:space="preserve">Passagem A passagem menciona os nomes de seis filhos de Saaph, filho de Recabe.</w:t>
      </w:r>
    </w:p>
    <w:p/>
    <w:p>
      <w:r xmlns:w="http://schemas.openxmlformats.org/wordprocessingml/2006/main">
        <w:t xml:space="preserve">1. O Plano de Deus para a Família: Lições dos Filhos de Shaaph</w:t>
      </w:r>
    </w:p>
    <w:p/>
    <w:p>
      <w:r xmlns:w="http://schemas.openxmlformats.org/wordprocessingml/2006/main">
        <w:t xml:space="preserve">2. Como Construir uma Família de Sucesso: Exemplos Bíblicos</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1 Crônicas 9:37 E Gedor, e Aio, e Zacarias, e Miklote.</w:t>
      </w:r>
    </w:p>
    <w:p/>
    <w:p>
      <w:r xmlns:w="http://schemas.openxmlformats.org/wordprocessingml/2006/main">
        <w:t xml:space="preserve">A passagem menciona quatro pessoas, Gedor, Ahio, Zacarias e Mikloth.</w:t>
      </w:r>
    </w:p>
    <w:p/>
    <w:p>
      <w:r xmlns:w="http://schemas.openxmlformats.org/wordprocessingml/2006/main">
        <w:t xml:space="preserve">1: Deus nos chama para sermos fiéis a Ele mesmo em tempos difíceis, assim como Ele chamou Gedor, Ahio, Zacarias e Mikloth.</w:t>
      </w:r>
    </w:p>
    <w:p/>
    <w:p>
      <w:r xmlns:w="http://schemas.openxmlformats.org/wordprocessingml/2006/main">
        <w:t xml:space="preserve">2: Temos a responsabilidade de obedecer aos mandamentos de Deus, assim como Gedor, Ahio, Zacarias e Mikloth fizeram.</w:t>
      </w:r>
    </w:p>
    <w:p/>
    <w:p>
      <w:r xmlns:w="http://schemas.openxmlformats.org/wordprocessingml/2006/main">
        <w:t xml:space="preserve">1: Deuteronômio 6:5-6 "Amarás o Senhor teu Deus de todo o teu coração, de toda a tua alma e de todas as tuas forças. E estas palavras que hoje te ordeno estarão no teu coração.</w:t>
      </w:r>
    </w:p>
    <w:p/>
    <w:p>
      <w:r xmlns:w="http://schemas.openxmlformats.org/wordprocessingml/2006/main">
        <w:t xml:space="preserve">2: Josué 24:15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1 Crônicas 9:38 E Mikloth gerou Simeão. E eles também habitaram com seus irmãos em Jerusalém, defronte de seus irmãos.</w:t>
      </w:r>
    </w:p>
    <w:p/>
    <w:p>
      <w:r xmlns:w="http://schemas.openxmlformats.org/wordprocessingml/2006/main">
        <w:t xml:space="preserve">Mikloth e seus descendentes viveram em Jerusalém com seus parentes.</w:t>
      </w:r>
    </w:p>
    <w:p/>
    <w:p>
      <w:r xmlns:w="http://schemas.openxmlformats.org/wordprocessingml/2006/main">
        <w:t xml:space="preserve">1. A importância da família e da comunidade.</w:t>
      </w:r>
    </w:p>
    <w:p/>
    <w:p>
      <w:r xmlns:w="http://schemas.openxmlformats.org/wordprocessingml/2006/main">
        <w:t xml:space="preserve">2. Encontrar força nos relacionamentos.</w:t>
      </w:r>
    </w:p>
    <w:p/>
    <w:p>
      <w:r xmlns:w="http://schemas.openxmlformats.org/wordprocessingml/2006/main">
        <w:t xml:space="preserve">1. Provérbios 18:24: "O homem que tem amigos deve ser amigável, mas há amigo que é mais chegado do que um irmão."</w:t>
      </w:r>
    </w:p>
    <w:p/>
    <w:p>
      <w:r xmlns:w="http://schemas.openxmlformats.org/wordprocessingml/2006/main">
        <w:t xml:space="preserve">2. Filipenses 4:13: “Posso todas as coisas em Cristo que me fortalece”.</w:t>
      </w:r>
    </w:p>
    <w:p/>
    <w:p>
      <w:r xmlns:w="http://schemas.openxmlformats.org/wordprocessingml/2006/main">
        <w:t xml:space="preserve">1 Crônicas 9:39 E Ner gerou Quis; e Quis gerou Saul; e Saul gerou a Jônatas, e a Malquisua, e a Abinadabe, e a Esbaal.</w:t>
      </w:r>
    </w:p>
    <w:p/>
    <w:p>
      <w:r xmlns:w="http://schemas.openxmlformats.org/wordprocessingml/2006/main">
        <w:t xml:space="preserve">Esta passagem é sobre a linhagem genealógica de Saul, o primeiro rei de Israel.</w:t>
      </w:r>
    </w:p>
    <w:p/>
    <w:p>
      <w:r xmlns:w="http://schemas.openxmlformats.org/wordprocessingml/2006/main">
        <w:t xml:space="preserve">1. A fidelidade e a soberania de Deus sobre as gerações.</w:t>
      </w:r>
    </w:p>
    <w:p/>
    <w:p>
      <w:r xmlns:w="http://schemas.openxmlformats.org/wordprocessingml/2006/main">
        <w:t xml:space="preserve">2. A importância de honrar os nossos antepassados.</w:t>
      </w:r>
    </w:p>
    <w:p/>
    <w:p>
      <w:r xmlns:w="http://schemas.openxmlformats.org/wordprocessingml/2006/main">
        <w:t xml:space="preserve">1. Salmos 78:4-7 - Não os esconderemos de seus filhos, mas contaremos à próxima geração os feitos gloriosos do Senhor, e seu poder, e as maravilhas que ele fez.</w:t>
      </w:r>
    </w:p>
    <w:p/>
    <w:p>
      <w:r xmlns:w="http://schemas.openxmlformats.org/wordprocessingml/2006/main">
        <w:t xml:space="preserve">2. Josué 4:21-24 - Ele disse ao povo de Israel: No futuro, seus filhos perguntarão: O que significam essas pedras? Então você poderá dizer-lhes: Foi porque as águas do Jordão foram cortadas diante da arca da aliança do Senhor. Quando atravessou o Jordão, as águas do Jordão foram cortadas. Portanto, estas pedras sempre lembrarão ao povo de Israel o que aconteceu aqui.</w:t>
      </w:r>
    </w:p>
    <w:p/>
    <w:p>
      <w:r xmlns:w="http://schemas.openxmlformats.org/wordprocessingml/2006/main">
        <w:t xml:space="preserve">1 Crônicas 9:40 E o filho de Jônatas foi Meribaal; e Meribaal gerou a Mica.</w:t>
      </w:r>
    </w:p>
    <w:p/>
    <w:p>
      <w:r xmlns:w="http://schemas.openxmlformats.org/wordprocessingml/2006/main">
        <w:t xml:space="preserve">Jônatas teve um filho chamado Meribaal, que foi pai de Miquéias.</w:t>
      </w:r>
    </w:p>
    <w:p/>
    <w:p>
      <w:r xmlns:w="http://schemas.openxmlformats.org/wordprocessingml/2006/main">
        <w:t xml:space="preserve">1. O legado dos Pais: A importância de transmitir conhecimento e orientação à próxima geração.</w:t>
      </w:r>
    </w:p>
    <w:p/>
    <w:p>
      <w:r xmlns:w="http://schemas.openxmlformats.org/wordprocessingml/2006/main">
        <w:t xml:space="preserve">2. O Poder dos Filhos: Como os filhos de líderes poderosos podem ter um impacto duradouro na sociedade.</w:t>
      </w:r>
    </w:p>
    <w:p/>
    <w:p>
      <w:r xmlns:w="http://schemas.openxmlformats.org/wordprocessingml/2006/main">
        <w:t xml:space="preserve">1. Efésios 6:1-4: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22:6: Instrui a criança no caminho em que deve andar; e até quando envelhecer não se desviará dele.</w:t>
      </w:r>
    </w:p>
    <w:p/>
    <w:p>
      <w:r xmlns:w="http://schemas.openxmlformats.org/wordprocessingml/2006/main">
        <w:t xml:space="preserve">1 Crônicas 9:41 E os filhos de Mica foram: Pitom, e Meleque, e Tareia, e Acaz.</w:t>
      </w:r>
    </w:p>
    <w:p/>
    <w:p>
      <w:r xmlns:w="http://schemas.openxmlformats.org/wordprocessingml/2006/main">
        <w:t xml:space="preserve">Esta passagem menciona quatro filhos de Miquéias: Pithon, Melech, Tahrea e Acaz.</w:t>
      </w:r>
    </w:p>
    <w:p/>
    <w:p>
      <w:r xmlns:w="http://schemas.openxmlformats.org/wordprocessingml/2006/main">
        <w:t xml:space="preserve">1. O poder da família: como nossas famílias moldam nossas vidas</w:t>
      </w:r>
    </w:p>
    <w:p/>
    <w:p>
      <w:r xmlns:w="http://schemas.openxmlformats.org/wordprocessingml/2006/main">
        <w:t xml:space="preserve">2. A importância de conhecer nossas raízes</w:t>
      </w:r>
    </w:p>
    <w:p/>
    <w:p>
      <w:r xmlns:w="http://schemas.openxmlformats.org/wordprocessingml/2006/main">
        <w:t xml:space="preserve">1. Salmos 127:3 Eis que os filhos são uma herança do Senhor, o fruto do ventre uma recompensa.</w:t>
      </w:r>
    </w:p>
    <w:p/>
    <w:p>
      <w:r xmlns:w="http://schemas.openxmlformats.org/wordprocessingml/2006/main">
        <w:t xml:space="preserve">2. Provérbios 22:6 Instrui a criança no caminho em que deve andar; mesmo quando envelhecer não se desviará dela.</w:t>
      </w:r>
    </w:p>
    <w:p/>
    <w:p>
      <w:r xmlns:w="http://schemas.openxmlformats.org/wordprocessingml/2006/main">
        <w:t xml:space="preserve">1 Crônicas 9:42 E Acaz gerou a Jará; e Jarah gerou Alemeth, e Azmaveth, e Zinri; e Zinri gerou a Moza;</w:t>
      </w:r>
    </w:p>
    <w:p/>
    <w:p>
      <w:r xmlns:w="http://schemas.openxmlformats.org/wordprocessingml/2006/main">
        <w:t xml:space="preserve">Acaz foi o pai de Jarah, que foi o pai de Alemeth, Azmaveth e Zinri; e Zinri foi pai de Moza.</w:t>
      </w:r>
    </w:p>
    <w:p/>
    <w:p>
      <w:r xmlns:w="http://schemas.openxmlformats.org/wordprocessingml/2006/main">
        <w:t xml:space="preserve">1. O impacto geracional da fidelidade.</w:t>
      </w:r>
    </w:p>
    <w:p/>
    <w:p>
      <w:r xmlns:w="http://schemas.openxmlformats.org/wordprocessingml/2006/main">
        <w:t xml:space="preserve">2. A importância de honrar os nossos antepassados.</w:t>
      </w:r>
    </w:p>
    <w:p/>
    <w:p>
      <w:r xmlns:w="http://schemas.openxmlformats.org/wordprocessingml/2006/main">
        <w:t xml:space="preserve">1. Deuteronômio 6:6-7 - E estas palavras que hoje te ordeno estarão no teu coração: E tu as ensinarás diligentemente a teus filhos, e falarás delas quando estiveres sentado em tua casa, e quando andares. a propósito, e quando te deitares, e quando te levantares.</w:t>
      </w:r>
    </w:p>
    <w:p/>
    <w:p>
      <w:r xmlns:w="http://schemas.openxmlformats.org/wordprocessingml/2006/main">
        <w:t xml:space="preserve">2. 2 Timóteo 1:5 - Quando lembro a fé não fingida que há em ti, que habitou primeiro em tua avó Lóide e em tua mãe Eunice; e estou convencido disso em ti também.</w:t>
      </w:r>
    </w:p>
    <w:p/>
    <w:p>
      <w:r xmlns:w="http://schemas.openxmlformats.org/wordprocessingml/2006/main">
        <w:t xml:space="preserve">1 Crônicas 9:43 E Moza gerou Bineá; e seu filho Refaías, seu filho Eleasá, seu filho Azel.</w:t>
      </w:r>
    </w:p>
    <w:p/>
    <w:p>
      <w:r xmlns:w="http://schemas.openxmlformats.org/wordprocessingml/2006/main">
        <w:t xml:space="preserve">A passagem descreve a genealogia de Moza, seu filho Refaías, seu filho Eleasa e seu filho Azel.</w:t>
      </w:r>
    </w:p>
    <w:p/>
    <w:p>
      <w:r xmlns:w="http://schemas.openxmlformats.org/wordprocessingml/2006/main">
        <w:t xml:space="preserve">1. O Poder da Família: Aprendendo com as Genealogias de 1 Crônicas</w:t>
      </w:r>
    </w:p>
    <w:p/>
    <w:p>
      <w:r xmlns:w="http://schemas.openxmlformats.org/wordprocessingml/2006/main">
        <w:t xml:space="preserve">2. A Bênção do Legado: Passando a Palavra de Deus de Geração em Geração</w:t>
      </w:r>
    </w:p>
    <w:p/>
    <w:p>
      <w:r xmlns:w="http://schemas.openxmlformats.org/wordprocessingml/2006/main">
        <w:t xml:space="preserve">1. Mateus 1:1-17 - A Genealogia de Jesus Cristo</w:t>
      </w:r>
    </w:p>
    <w:p/>
    <w:p>
      <w:r xmlns:w="http://schemas.openxmlformats.org/wordprocessingml/2006/main">
        <w:t xml:space="preserve">2. Salmos 127:3 - Eis que os filhos são herança do SENHOR.</w:t>
      </w:r>
    </w:p>
    <w:p/>
    <w:p>
      <w:r xmlns:w="http://schemas.openxmlformats.org/wordprocessingml/2006/main">
        <w:t xml:space="preserve">1 Crônicas 9:44 E Azel teve seis filhos, cujos nomes são estes: Azrikam, Boqueru, e Ismael, e Searias, e Obadias, e Hanan: estes foram os filhos de Azel.</w:t>
      </w:r>
    </w:p>
    <w:p/>
    <w:p>
      <w:r xmlns:w="http://schemas.openxmlformats.org/wordprocessingml/2006/main">
        <w:t xml:space="preserve">Esta passagem menciona os seis filhos de Azel: Azrikam, Bocheru, Ismael, Shearias, Obadiah e Hanan.</w:t>
      </w:r>
    </w:p>
    <w:p/>
    <w:p>
      <w:r xmlns:w="http://schemas.openxmlformats.org/wordprocessingml/2006/main">
        <w:t xml:space="preserve">1. A Importância da Família: Um Estudo em 1 Crônicas 9:44. 2. Aprendendo com o legado de Azel: uma análise de 1 Crônicas 9:44.</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enche deles a sua aljava! Ele não será envergonhado quando falar com os seus inimigos à porta. 2. Provérbios 17:6 Os netos são a coroa dos idosos, e a glória dos filhos são os seus pais.</w:t>
      </w:r>
    </w:p>
    <w:p/>
    <w:p>
      <w:r xmlns:w="http://schemas.openxmlformats.org/wordprocessingml/2006/main">
        <w:t xml:space="preserve">1 Crônicas, capítulo 10, narra a trágica queda do rei Saul e sua batalha final contra os filisteus.</w:t>
      </w:r>
    </w:p>
    <w:p/>
    <w:p>
      <w:r xmlns:w="http://schemas.openxmlformats.org/wordprocessingml/2006/main">
        <w:t xml:space="preserve">Parágrafo 1: O capítulo começa descrevendo a batalha entre Israel e os filisteus no monte Gilboa. Os israelitas são derrotados e os filhos de Saul, Jônatas, Abinadabe e Malquisua, são mortos na batalha (1 Crônicas 10:1-2).</w:t>
      </w:r>
    </w:p>
    <w:p/>
    <w:p>
      <w:r xmlns:w="http://schemas.openxmlformats.org/wordprocessingml/2006/main">
        <w:t xml:space="preserve">Parágrafo 2: A narrativa centra-se no próprio rei Saul. Ao enfrentar a captura iminente pelo inimigo, ele pede ao seu escudeiro que o mate para evitar ser torturado. No entanto, quando seu escudeiro se recusa, Saul cai sobre a própria espada e tira a própria vida (1 Crônicas 10:3-4).</w:t>
      </w:r>
    </w:p>
    <w:p/>
    <w:p>
      <w:r xmlns:w="http://schemas.openxmlformats.org/wordprocessingml/2006/main">
        <w:t xml:space="preserve">Parágrafo 3: O relato destaca que este trágico acontecimento leva a uma grande derrota para Israel, pois muitos soldados fogem de suas posições. Os filisteus tomam posse do corpo de Saul e o profanam, exibindo-o em seus templos (1 Crônicas 10:5-7).</w:t>
      </w:r>
    </w:p>
    <w:p/>
    <w:p>
      <w:r xmlns:w="http://schemas.openxmlformats.org/wordprocessingml/2006/main">
        <w:t xml:space="preserve">Parágrafo 4: A narrativa então muda para os valentes homens de Jabes-Gileade que ouvem sobre o que aconteceu com o corpo de Saul. Sob o manto da escuridão, eles recuperam o corpo de Saulo do templo onde estava exposto e lhe dão um enterro adequado (1 Crônicas 10:8-12).</w:t>
      </w:r>
    </w:p>
    <w:p/>
    <w:p>
      <w:r xmlns:w="http://schemas.openxmlformats.org/wordprocessingml/2006/main">
        <w:t xml:space="preserve">Parágrafo 5: O capítulo conclui enfatizando que por causa da desobediência do rei Saul a Deus, especificamente em relação à busca de orientação de médiuns em vez de confiar em Deus, o Senhor tirou seu reino e o deu a Davi (1 Crônicas 10:13-14).</w:t>
      </w:r>
    </w:p>
    <w:p/>
    <w:p>
      <w:r xmlns:w="http://schemas.openxmlformats.org/wordprocessingml/2006/main">
        <w:t xml:space="preserve">Em resumo, o capítulo dez de 1 Crônicas retrata a queda do rei Saul, sua derrota contra os filisteus. Destacando acontecimentos trágicos na batalha, as mortes de Jônatas e de outros filhos. Mencionando o suicídio de Saul e a subsequente profanação de seu corpo. Em resumo, este capítulo fornece um relato histórico destacando as consequências da desobediência, ressaltando o julgamento de Deus sobre Saul por buscar orientação em fontes proibidas.</w:t>
      </w:r>
    </w:p>
    <w:p/>
    <w:p>
      <w:r xmlns:w="http://schemas.openxmlformats.org/wordprocessingml/2006/main">
        <w:t xml:space="preserve">1 Crônicas 10:1 Ora, os filisteus pelejaram contra Israel; e os homens de Israel fugiram de diante dos filisteus e caíram mortos no monte Gilboa.</w:t>
      </w:r>
    </w:p>
    <w:p/>
    <w:p>
      <w:r xmlns:w="http://schemas.openxmlformats.org/wordprocessingml/2006/main">
        <w:t xml:space="preserve">Os filisteus atacaram Israel e os israelitas foram derrotados, muitos morrendo no Monte Gilboa.</w:t>
      </w:r>
    </w:p>
    <w:p/>
    <w:p>
      <w:r xmlns:w="http://schemas.openxmlformats.org/wordprocessingml/2006/main">
        <w:t xml:space="preserve">1. “Diante da Adversidade: Resiliência e Fé em Deus”</w:t>
      </w:r>
    </w:p>
    <w:p/>
    <w:p>
      <w:r xmlns:w="http://schemas.openxmlformats.org/wordprocessingml/2006/main">
        <w:t xml:space="preserve">2. “A força do povo de Deus em tempos de luta”</w:t>
      </w:r>
    </w:p>
    <w:p/>
    <w:p>
      <w:r xmlns:w="http://schemas.openxmlformats.org/wordprocessingml/2006/main">
        <w:t xml:space="preserve">1. Romanos 8:37-39 - "Não, em todas estas coisas somos mais que vencedores, por meio daquele que nos amou. Pois estou certo de que nem morte, nem vida, nem anjos, nem governantes, nem coisas presentes, nem coisas futuras, nem poderes, nem altura nem profundidade, nem qualquer outra coisa em toda a criação será capaz de nos separar do amor de Deus em Cristo Jesus, nosso Senhor.”</w:t>
      </w:r>
    </w:p>
    <w:p/>
    <w:p>
      <w:r xmlns:w="http://schemas.openxmlformats.org/wordprocessingml/2006/main">
        <w:t xml:space="preserve">2. Efésios 6:10-18 - "Finalmente, sede fortes no Senhor e na força do seu poder. Vistam toda a armadura de Deus, para que possam resistir às ciladas do diabo. Pois nós fazemos isso." não lutar contra a carne e o sangue, mas contra os governantes, contra as autoridades, contra os poderes cósmicos sobre esta escuridão presente, contra as forças espirituais do mal nos lugares celestiais."</w:t>
      </w:r>
    </w:p>
    <w:p/>
    <w:p>
      <w:r xmlns:w="http://schemas.openxmlformats.org/wordprocessingml/2006/main">
        <w:t xml:space="preserve">1 Crônicas 10:2 E os filisteus seguiram de perto a Saul e a seus filhos; e os filisteus mataram Jônatas, e Abinadabe, e Malquisua, filhos de Saul.</w:t>
      </w:r>
    </w:p>
    <w:p/>
    <w:p>
      <w:r xmlns:w="http://schemas.openxmlformats.org/wordprocessingml/2006/main">
        <w:t xml:space="preserve">Os filisteus mataram os três filhos de Saul, Jônatas, Abinadabe e Malquisua.</w:t>
      </w:r>
    </w:p>
    <w:p/>
    <w:p>
      <w:r xmlns:w="http://schemas.openxmlformats.org/wordprocessingml/2006/main">
        <w:t xml:space="preserve">1. Deus está no controle: aceitando sua soberania em circunstâncias difíceis</w:t>
      </w:r>
    </w:p>
    <w:p/>
    <w:p>
      <w:r xmlns:w="http://schemas.openxmlformats.org/wordprocessingml/2006/main">
        <w:t xml:space="preserve">2. O Poder da Fidelidade de Deus: Permanecer Firme Apesar da Perda</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Hebreus 13:5: "Mantenha a sua vida livre do amor ao dinheiro e contente-se com o que você tem, pois ele disse: Nunca te deixarei nem te desampararei.</w:t>
      </w:r>
    </w:p>
    <w:p/>
    <w:p>
      <w:r xmlns:w="http://schemas.openxmlformats.org/wordprocessingml/2006/main">
        <w:t xml:space="preserve">1 Crônicas 10:3 E a batalha contra Saul se tornou acirrada, e os flecheiros o atingiram, e ele foi ferido pelos flecheiros.</w:t>
      </w:r>
    </w:p>
    <w:p/>
    <w:p>
      <w:r xmlns:w="http://schemas.openxmlformats.org/wordprocessingml/2006/main">
        <w:t xml:space="preserve">Saul é ferido em uma batalha por arqueiros.</w:t>
      </w:r>
    </w:p>
    <w:p/>
    <w:p>
      <w:r xmlns:w="http://schemas.openxmlformats.org/wordprocessingml/2006/main">
        <w:t xml:space="preserve">1. O poder da fé diante da adversidade</w:t>
      </w:r>
    </w:p>
    <w:p/>
    <w:p>
      <w:r xmlns:w="http://schemas.openxmlformats.org/wordprocessingml/2006/main">
        <w:t xml:space="preserve">2. A importância de confiar em Deus mesmo em meio a uma batalha difícil</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Lucas 18:27 - E ele disse: As coisas que são impossíveis aos homens são possíveis a Deus.</w:t>
      </w:r>
    </w:p>
    <w:p/>
    <w:p>
      <w:r xmlns:w="http://schemas.openxmlformats.org/wordprocessingml/2006/main">
        <w:t xml:space="preserve">1 Crônicas 10:4 Então disse Saul ao seu escudeiro: Desembainha a tua espada, e atravessa-me com ela; para que estes incircuncisos não venham e abusem de mim. Mas o seu escudeiro não quis; pois ele estava com muito medo. Então Saul pegou uma espada e lançou-se sobre ela.</w:t>
      </w:r>
    </w:p>
    <w:p/>
    <w:p>
      <w:r xmlns:w="http://schemas.openxmlformats.org/wordprocessingml/2006/main">
        <w:t xml:space="preserve">Saul, enfrentando a captura pelos filisteus, pediu ao seu escudeiro que o matasse, mas o seu escudeiro recusou. Saul então se matou com sua própria espada.</w:t>
      </w:r>
    </w:p>
    <w:p/>
    <w:p>
      <w:r xmlns:w="http://schemas.openxmlformats.org/wordprocessingml/2006/main">
        <w:t xml:space="preserve">1. A Soberania de Deus: Como Procuramos Compreender as Orações Não Respondedas</w:t>
      </w:r>
    </w:p>
    <w:p/>
    <w:p>
      <w:r xmlns:w="http://schemas.openxmlformats.org/wordprocessingml/2006/main">
        <w:t xml:space="preserve">2. O poder do medo: como ele pode nos desviar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1 Crônicas 10:5 Vendo, pois, o seu escudeiro que Saul estava morto, também caiu à espada e morreu.</w:t>
      </w:r>
    </w:p>
    <w:p/>
    <w:p>
      <w:r xmlns:w="http://schemas.openxmlformats.org/wordprocessingml/2006/main">
        <w:t xml:space="preserve">Saul e seu escudeiro morreram pelas próprias espadas depois que Saul foi morto em batalha.</w:t>
      </w:r>
    </w:p>
    <w:p/>
    <w:p>
      <w:r xmlns:w="http://schemas.openxmlformats.org/wordprocessingml/2006/main">
        <w:t xml:space="preserve">1. O Poder do Sacrifício – como Saul e seu escudeiro escolheram morrer por uma causa maior.</w:t>
      </w:r>
    </w:p>
    <w:p/>
    <w:p>
      <w:r xmlns:w="http://schemas.openxmlformats.org/wordprocessingml/2006/main">
        <w:t xml:space="preserve">2. Os perigos do orgulho – como o orgulho de Saul levou à sua queda.</w:t>
      </w:r>
    </w:p>
    <w:p/>
    <w:p>
      <w:r xmlns:w="http://schemas.openxmlformats.org/wordprocessingml/2006/main">
        <w:t xml:space="preserve">1. Mateus 16:24-26 - O chamado de Jesus para tomar a própria cruz e segui-lo.</w:t>
      </w:r>
    </w:p>
    <w:p/>
    <w:p>
      <w:r xmlns:w="http://schemas.openxmlformats.org/wordprocessingml/2006/main">
        <w:t xml:space="preserve">2. Romanos 5:3-5 – O poder da alegria no sofrimento por amor a Deus.</w:t>
      </w:r>
    </w:p>
    <w:p/>
    <w:p>
      <w:r xmlns:w="http://schemas.openxmlformats.org/wordprocessingml/2006/main">
        <w:t xml:space="preserve">1 Crônicas 10:6 Assim morreram Saul e seus três filhos, e toda a sua casa morreu juntamente.</w:t>
      </w:r>
    </w:p>
    <w:p/>
    <w:p>
      <w:r xmlns:w="http://schemas.openxmlformats.org/wordprocessingml/2006/main">
        <w:t xml:space="preserve">Saul e toda a sua família morreram juntos.</w:t>
      </w:r>
    </w:p>
    <w:p/>
    <w:p>
      <w:r xmlns:w="http://schemas.openxmlformats.org/wordprocessingml/2006/main">
        <w:t xml:space="preserve">1. Devemos aprender a viver as nossas vidas de uma forma que glorifique a Deus e a aceitar a Sua vontade para as nossas vidas.</w:t>
      </w:r>
    </w:p>
    <w:p/>
    <w:p>
      <w:r xmlns:w="http://schemas.openxmlformats.org/wordprocessingml/2006/main">
        <w:t xml:space="preserve">2. Devemos estar preparados para o fim do nosso tempo na terra e ter a certeza de que temos um relacionamento adequado com Deus.</w:t>
      </w:r>
    </w:p>
    <w:p/>
    <w:p>
      <w:r xmlns:w="http://schemas.openxmlformats.org/wordprocessingml/2006/main">
        <w:t xml:space="preserve">1. Romanos 14:7-8 - Pois nenhum de nós vive para si, e ninguém morre para si. Pois se vivermos, viveremos para o Senhor, e se morrermos, morreremos para o Senhor.</w:t>
      </w:r>
    </w:p>
    <w:p/>
    <w:p>
      <w:r xmlns:w="http://schemas.openxmlformats.org/wordprocessingml/2006/main">
        <w:t xml:space="preserve">2. Eclesiastes 12:13-14 - O fim do assunto; tudo foi ouvido. Tema a Deus e guarde os seus mandamentos, pois este é todo o dever do homem.</w:t>
      </w:r>
    </w:p>
    <w:p/>
    <w:p>
      <w:r xmlns:w="http://schemas.openxmlformats.org/wordprocessingml/2006/main">
        <w:t xml:space="preserve">1 Crônicas 10:7 Vendo, pois, todos os homens de Israel que estavam no vale que eles fugiram, e que Saul e seus filhos estavam mortos, abandonaram as suas cidades e fugiram; e vieram os filisteus e habitaram nelas.</w:t>
      </w:r>
    </w:p>
    <w:p/>
    <w:p>
      <w:r xmlns:w="http://schemas.openxmlformats.org/wordprocessingml/2006/main">
        <w:t xml:space="preserve">Os israelitas viram que Saul e seus filhos haviam sido mortos, então fugiram de suas cidades, permitindo que os filisteus assumissem o controle.</w:t>
      </w:r>
    </w:p>
    <w:p/>
    <w:p>
      <w:r xmlns:w="http://schemas.openxmlformats.org/wordprocessingml/2006/main">
        <w:t xml:space="preserve">1. A soberania de Deus em tempos de desespero e derrota.</w:t>
      </w:r>
    </w:p>
    <w:p/>
    <w:p>
      <w:r xmlns:w="http://schemas.openxmlformats.org/wordprocessingml/2006/main">
        <w:t xml:space="preserve">2. As consequências da desobediência e da rebelião.</w:t>
      </w:r>
    </w:p>
    <w:p/>
    <w:p>
      <w:r xmlns:w="http://schemas.openxmlformats.org/wordprocessingml/2006/main">
        <w:t xml:space="preserve">1. Isaías 43:1-2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1 Crônicas 10:8 E aconteceu no dia seguinte, quando os filisteus vieram despojar os mortos, acharam Saul e seus filhos caídos no monte Gilboa.</w:t>
      </w:r>
    </w:p>
    <w:p/>
    <w:p>
      <w:r xmlns:w="http://schemas.openxmlformats.org/wordprocessingml/2006/main">
        <w:t xml:space="preserve">Saul e seus filhos foram mortos em batalha no monte Gilboa e os filisteus os encontraram no dia seguinte.</w:t>
      </w:r>
    </w:p>
    <w:p/>
    <w:p>
      <w:r xmlns:w="http://schemas.openxmlformats.org/wordprocessingml/2006/main">
        <w:t xml:space="preserve">1. A importância de confiar em Deus em momentos de dificuldade.</w:t>
      </w:r>
    </w:p>
    <w:p/>
    <w:p>
      <w:r xmlns:w="http://schemas.openxmlformats.org/wordprocessingml/2006/main">
        <w:t xml:space="preserve">2. O perigo do orgulho e da arrogância.</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4:6 "Mas ele dá mais graça. Por isso diz: Deus se opõe aos orgulhosos, mas dá graça aos humildes."</w:t>
      </w:r>
    </w:p>
    <w:p/>
    <w:p>
      <w:r xmlns:w="http://schemas.openxmlformats.org/wordprocessingml/2006/main">
        <w:t xml:space="preserve">1 Crônicas 10:9 E, despojando-o, tomaram-lhe a cabeça e a armadura, e enviaram-no à terra dos filisteus em redor, para levarem a notícia aos seus ídolos e ao povo.</w:t>
      </w:r>
    </w:p>
    <w:p/>
    <w:p>
      <w:r xmlns:w="http://schemas.openxmlformats.org/wordprocessingml/2006/main">
        <w:t xml:space="preserve">Saul e sua armadura foram despojados e sua cabeça foi enviada aos filisteus como sinal de vitória.</w:t>
      </w:r>
    </w:p>
    <w:p/>
    <w:p>
      <w:r xmlns:w="http://schemas.openxmlformats.org/wordprocessingml/2006/main">
        <w:t xml:space="preserve">1. Como vivemos é mais importante do que como morremos</w:t>
      </w:r>
    </w:p>
    <w:p/>
    <w:p>
      <w:r xmlns:w="http://schemas.openxmlformats.org/wordprocessingml/2006/main">
        <w:t xml:space="preserve">2. As consequências da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1 Crônicas 10:10 E puseram as suas armas na casa dos seus deuses, e prenderam a sua cabeça no templo de Dagom.</w:t>
      </w:r>
    </w:p>
    <w:p/>
    <w:p>
      <w:r xmlns:w="http://schemas.openxmlformats.org/wordprocessingml/2006/main">
        <w:t xml:space="preserve">A armadura de Saul foi colocada na casa dos deuses dos filisteus e sua cabeça foi presa no templo do deus deles, Dagom.</w:t>
      </w:r>
    </w:p>
    <w:p/>
    <w:p>
      <w:r xmlns:w="http://schemas.openxmlformats.org/wordprocessingml/2006/main">
        <w:t xml:space="preserve">1. As consequências da desobediência à vontade de Deus.</w:t>
      </w:r>
    </w:p>
    <w:p/>
    <w:p>
      <w:r xmlns:w="http://schemas.openxmlformats.org/wordprocessingml/2006/main">
        <w:t xml:space="preserve">2. O poder da idolatria.</w:t>
      </w:r>
    </w:p>
    <w:p/>
    <w:p>
      <w:r xmlns:w="http://schemas.openxmlformats.org/wordprocessingml/2006/main">
        <w:t xml:space="preserve">1. Deuteronômio 28:15 - “Mas acontecerá que, se não deres ouvidos à voz do Senhor teu Deus, e não tiveres cuidado de cumprir todos os seus mandamentos e os seus estatutos que hoje te ordeno; virá sobre ti e te alcançará."</w:t>
      </w:r>
    </w:p>
    <w:p/>
    <w:p>
      <w:r xmlns:w="http://schemas.openxmlformats.org/wordprocessingml/2006/main">
        <w:t xml:space="preserve">2. Êxodo 20:3-5 - "Não terás outros deuses diante de mim. Não farás para ti nenhuma imagem esculpida, ou qualquer semelhança de qualquer coisa que esteja em cima no céu, ou que esteja em baixo na terra, ou que está nas águas debaixo da terra: Não te curvarás diante deles, nem os servirás; porque eu, o Senhor teu Deus, sou um Deus zeloso, que visito a iniqüidade dos pais nos filhos até a terceira e quarta geração deles que me odeiam."</w:t>
      </w:r>
    </w:p>
    <w:p/>
    <w:p>
      <w:r xmlns:w="http://schemas.openxmlformats.org/wordprocessingml/2006/main">
        <w:t xml:space="preserve">1 Crônicas 10:11 E quando toda Jabes-Gileade ouviu tudo o que os filisteus tinham feito a Saul,</w:t>
      </w:r>
    </w:p>
    <w:p/>
    <w:p>
      <w:r xmlns:w="http://schemas.openxmlformats.org/wordprocessingml/2006/main">
        <w:t xml:space="preserve">Jabes-Gileade ouviu a notícia do que os filisteus haviam feito a Saul.</w:t>
      </w:r>
    </w:p>
    <w:p/>
    <w:p>
      <w:r xmlns:w="http://schemas.openxmlformats.org/wordprocessingml/2006/main">
        <w:t xml:space="preserve">1. O poder das notícias: como responder a circunstâncias difíceis</w:t>
      </w:r>
    </w:p>
    <w:p/>
    <w:p>
      <w:r xmlns:w="http://schemas.openxmlformats.org/wordprocessingml/2006/main">
        <w:t xml:space="preserve">2. Perseverança diante da adversidade</w:t>
      </w:r>
    </w:p>
    <w:p/>
    <w:p>
      <w:r xmlns:w="http://schemas.openxmlformats.org/wordprocessingml/2006/main">
        <w:t xml:space="preserve">1. Romanos 12:12 - Alegrem-se na esperança, sejam pacientes nas tribulações, sejam constantes na oração.</w:t>
      </w:r>
    </w:p>
    <w:p/>
    <w:p>
      <w:r xmlns:w="http://schemas.openxmlformats.org/wordprocessingml/2006/main">
        <w:t xml:space="preserve">2. Provérbios 24:10 - Se você desmaiar no dia da adversidade, sua força será pequena.</w:t>
      </w:r>
    </w:p>
    <w:p/>
    <w:p>
      <w:r xmlns:w="http://schemas.openxmlformats.org/wordprocessingml/2006/main">
        <w:t xml:space="preserve">1 Crônicas 10:12 Levantaram-se todos os homens valentes, e levaram o corpo de Saul e os corpos de seus filhos, e os levaram a Jabes, e enterraram os seus ossos debaixo do carvalho de Jabes, e jejuaram sete dias.</w:t>
      </w:r>
    </w:p>
    <w:p/>
    <w:p>
      <w:r xmlns:w="http://schemas.openxmlformats.org/wordprocessingml/2006/main">
        <w:t xml:space="preserve">Os homens valentes de Israel levam os corpos de Saul e de seus filhos para Jabes e os enterram debaixo de um carvalho, e depois jejuam por sete dias.</w:t>
      </w:r>
    </w:p>
    <w:p/>
    <w:p>
      <w:r xmlns:w="http://schemas.openxmlformats.org/wordprocessingml/2006/main">
        <w:t xml:space="preserve">1. A proteção de Deus para aqueles que lhe são leais mesmo após a morte.</w:t>
      </w:r>
    </w:p>
    <w:p/>
    <w:p>
      <w:r xmlns:w="http://schemas.openxmlformats.org/wordprocessingml/2006/main">
        <w:t xml:space="preserve">2. A importância do luto e da lembrança dos nossos entes queridos.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1 Coríntios 15:26 – O último inimigo a ser destruído é a morte.</w:t>
      </w:r>
    </w:p>
    <w:p/>
    <w:p>
      <w:r xmlns:w="http://schemas.openxmlformats.org/wordprocessingml/2006/main">
        <w:t xml:space="preserve">1 Crônicas 10:13 Assim morreu Saul por causa da transgressão que cometeu contra o Senhor, sim, contra a palavra do Senhor, que não guardou, e também por pedir conselho a alguém que tinha um espírito familiar, para consultá-lo;</w:t>
      </w:r>
    </w:p>
    <w:p/>
    <w:p>
      <w:r xmlns:w="http://schemas.openxmlformats.org/wordprocessingml/2006/main">
        <w:t xml:space="preserve">Saul morreu por desobedecer ao Senhor e buscar orientação de uma médium.</w:t>
      </w:r>
    </w:p>
    <w:p/>
    <w:p>
      <w:r xmlns:w="http://schemas.openxmlformats.org/wordprocessingml/2006/main">
        <w:t xml:space="preserve">1. A importância da obediência a Deus</w:t>
      </w:r>
    </w:p>
    <w:p/>
    <w:p>
      <w:r xmlns:w="http://schemas.openxmlformats.org/wordprocessingml/2006/main">
        <w:t xml:space="preserve">2. O perigo de buscar orientação de um médium</w:t>
      </w:r>
    </w:p>
    <w:p/>
    <w:p>
      <w:r xmlns:w="http://schemas.openxmlformats.org/wordprocessingml/2006/main">
        <w:t xml:space="preserve">1. Deuteronômio 11:26-28 - Tenha o cuidado de obedecer a todos os mandamentos do Senhor</w:t>
      </w:r>
    </w:p>
    <w:p/>
    <w:p>
      <w:r xmlns:w="http://schemas.openxmlformats.org/wordprocessingml/2006/main">
        <w:t xml:space="preserve">2. Levítico 19:31 – Não recorra a médiuns ou necromantes</w:t>
      </w:r>
    </w:p>
    <w:p/>
    <w:p>
      <w:r xmlns:w="http://schemas.openxmlformats.org/wordprocessingml/2006/main">
        <w:t xml:space="preserve">1 Crônicas 10:14 E não consultou ao Senhor; por isso ele o matou, e transferiu o reino a Davi, filho de Jessé.</w:t>
      </w:r>
    </w:p>
    <w:p/>
    <w:p>
      <w:r xmlns:w="http://schemas.openxmlformats.org/wordprocessingml/2006/main">
        <w:t xml:space="preserve">Saul desobedeceu ao Senhor e foi punido sendo morto e o reino foi dado a Davi.</w:t>
      </w:r>
    </w:p>
    <w:p/>
    <w:p>
      <w:r xmlns:w="http://schemas.openxmlformats.org/wordprocessingml/2006/main">
        <w:t xml:space="preserve">1. As consequências da desobediência a Deus.</w:t>
      </w:r>
    </w:p>
    <w:p/>
    <w:p>
      <w:r xmlns:w="http://schemas.openxmlformats.org/wordprocessingml/2006/main">
        <w:t xml:space="preserve">2. A importância de confiar no Senhor.</w:t>
      </w:r>
    </w:p>
    <w:p/>
    <w:p>
      <w:r xmlns:w="http://schemas.openxmlformats.org/wordprocessingml/2006/main">
        <w:t xml:space="preserve">1. Jeremias 17:5-8 - Confiar no Senhor e não no homem.</w:t>
      </w:r>
    </w:p>
    <w:p/>
    <w:p>
      <w:r xmlns:w="http://schemas.openxmlformats.org/wordprocessingml/2006/main">
        <w:t xml:space="preserve">2. Romanos 6:16 – As consequências de desobedecer a Deus.</w:t>
      </w:r>
    </w:p>
    <w:p/>
    <w:p>
      <w:r xmlns:w="http://schemas.openxmlformats.org/wordprocessingml/2006/main">
        <w:t xml:space="preserve">1 Crônicas, capítulo 11, concentra-se no estabelecimento de Davi como rei de Israel e em seus homens poderosos que o apoiaram.</w:t>
      </w:r>
    </w:p>
    <w:p/>
    <w:p>
      <w:r xmlns:w="http://schemas.openxmlformats.org/wordprocessingml/2006/main">
        <w:t xml:space="preserve">Parágrafo 1: O capítulo começa destacando a reunião de todas as tribos de Israel em Hebron, onde ungiram Davi como seu rei. Enfatiza que era a vontade de Deus que Davi reinasse sobre Israel (1 Crônicas 11:1-3).</w:t>
      </w:r>
    </w:p>
    <w:p/>
    <w:p>
      <w:r xmlns:w="http://schemas.openxmlformats.org/wordprocessingml/2006/main">
        <w:t xml:space="preserve">Parágrafo 2: A narrativa apresenta então os homens poderosos de Davi, valentes guerreiros que desempenharam papéis significativos em seu reinado. Menciona indivíduos como Jasobeam, Eleazar e Shammah, que demonstraram grande coragem e realizaram feitos notáveis em batalha (1 Crônicas 11:10-14).</w:t>
      </w:r>
    </w:p>
    <w:p/>
    <w:p>
      <w:r xmlns:w="http://schemas.openxmlformats.org/wordprocessingml/2006/main">
        <w:t xml:space="preserve">Parágrafo 3: O foco se volta para um incidente específico onde três dos homens poderosos de Davi rompem as linhas inimigas para trazer-lhe água de um poço perto de Belém. Este ato demonstra a sua lealdade e dedicação ao seu líder (1 Crônicas 11:15-19).</w:t>
      </w:r>
    </w:p>
    <w:p/>
    <w:p>
      <w:r xmlns:w="http://schemas.openxmlformats.org/wordprocessingml/2006/main">
        <w:t xml:space="preserve">Parágrafo 4: O relato lista os nomes de outros guerreiros notáveis entre os homens poderosos de Davi e descreve alguns de seus feitos heróicos em batalha. Esses indivíduos demonstraram valor excepcional e eram altamente estimados tanto por Davi quanto pelo povo (1 Crônicas 11:20-47).</w:t>
      </w:r>
    </w:p>
    <w:p/>
    <w:p>
      <w:r xmlns:w="http://schemas.openxmlformats.org/wordprocessingml/2006/main">
        <w:t xml:space="preserve">Parágrafo 5: O capítulo termina mencionando diversas nomeações administrativas feitas pelo Rei Davi. Destaca os principais funcionários responsáveis por diferentes aspectos da governação dentro do seu reino, incluindo comandantes militares, sacerdotes, escribas e outros (1 Crónicas 11:48-54).</w:t>
      </w:r>
    </w:p>
    <w:p/>
    <w:p>
      <w:r xmlns:w="http://schemas.openxmlformats.org/wordprocessingml/2006/main">
        <w:t xml:space="preserve">Em resumo, o capítulo onze de 1 Crônicas retrata o estabelecimento do rei Davi e de seus homens poderosos que o apoiaram. Destacando a unção em Hebron e listando guerreiros valentes. Mencionando atos notáveis em batalha, demonstrando lealdade e coragem. Em resumo, este capítulo fornece um relato histórico que mostra a ascensão do Rei David, sublinhando a importância do companheirismo leal e da bravura entre os seus homens poderosos no estabelecimento do seu reinado sobre Israel.</w:t>
      </w:r>
    </w:p>
    <w:p/>
    <w:p>
      <w:r xmlns:w="http://schemas.openxmlformats.org/wordprocessingml/2006/main">
        <w:t xml:space="preserve">1 Crônicas 11:1 Então todo o Israel se ajuntou a Davi, em Hebrom, dizendo: Eis que somos os teus ossos e a tua carne.</w:t>
      </w:r>
    </w:p>
    <w:p/>
    <w:p>
      <w:r xmlns:w="http://schemas.openxmlformats.org/wordprocessingml/2006/main">
        <w:t xml:space="preserve">Todo o Israel se reuniu para fazer de Davi seu rei em Hebron, declarando-o parte de sua família.</w:t>
      </w:r>
    </w:p>
    <w:p/>
    <w:p>
      <w:r xmlns:w="http://schemas.openxmlformats.org/wordprocessingml/2006/main">
        <w:t xml:space="preserve">1. O Reino de David: O Poder da Unidade</w:t>
      </w:r>
    </w:p>
    <w:p/>
    <w:p>
      <w:r xmlns:w="http://schemas.openxmlformats.org/wordprocessingml/2006/main">
        <w:t xml:space="preserve">2. Caminhando em Obediência: As Bênçãos da Lealdade</w:t>
      </w:r>
    </w:p>
    <w:p/>
    <w:p>
      <w:r xmlns:w="http://schemas.openxmlformats.org/wordprocessingml/2006/main">
        <w:t xml:space="preserve">1. Salmos 133:1-3 - Eis que quão bom e quão agradável é que os irmãos vivam juntos em unidade! É como o ungüento precioso sobre a cabeça, que desceu pela barba, sim, pela barba de Arão: que desceu até a orla de suas vestes; Como o orvalho do Hermom, e como o orvalho que desceu sobre os montes de Sião; porque ali o Senhor ordenou a bênção e a vida para sempre.</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Crônicas 11:2 E além disso, no passado, quando Saul era rei, tu eras aquele que saíste e introduziste Israel; e o Senhor teu Deus te disse: Tu apascentarás o meu povo Israel, e serás governante sobre meu povo Israel.</w:t>
      </w:r>
    </w:p>
    <w:p/>
    <w:p>
      <w:r xmlns:w="http://schemas.openxmlformats.org/wordprocessingml/2006/main">
        <w:t xml:space="preserve">Davi foi escolhido por Deus para liderar e alimentar o povo de Israel, mesmo quando Saul era rei.</w:t>
      </w:r>
    </w:p>
    <w:p/>
    <w:p>
      <w:r xmlns:w="http://schemas.openxmlformats.org/wordprocessingml/2006/main">
        <w:t xml:space="preserve">1. A fidelidade de Deus em nomear um líder para o Seu povo</w:t>
      </w:r>
    </w:p>
    <w:p/>
    <w:p>
      <w:r xmlns:w="http://schemas.openxmlformats.org/wordprocessingml/2006/main">
        <w:t xml:space="preserve">2. A importância de confiar e obedecer a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Jeremias 33:3 "Clama a mim, e eu te responderei, e te anunciarei coisas grandes e poderosas, que tu não sabes."</w:t>
      </w:r>
    </w:p>
    <w:p/>
    <w:p>
      <w:r xmlns:w="http://schemas.openxmlformats.org/wordprocessingml/2006/main">
        <w:t xml:space="preserve">1 Crônicas 11:3 Portanto vieram todos os anciãos de Israel ao rei, a Hebrom; e Davi fez com eles uma aliança em Hebrom, perante o Senhor; e ungiram a Davi rei sobre Israel, conforme a palavra do Senhor por meio de Samuel.</w:t>
      </w:r>
    </w:p>
    <w:p/>
    <w:p>
      <w:r xmlns:w="http://schemas.openxmlformats.org/wordprocessingml/2006/main">
        <w:t xml:space="preserve">Os anciãos de Israel reuniram-se em Hebron e fizeram uma aliança com Davi, ungindo-o como rei de Israel, de acordo com a palavra do Senhor através de Samuel.</w:t>
      </w:r>
    </w:p>
    <w:p/>
    <w:p>
      <w:r xmlns:w="http://schemas.openxmlformats.org/wordprocessingml/2006/main">
        <w:t xml:space="preserve">1. Devemos reconhecer a soberania de Deus nas decisões que tomamos.</w:t>
      </w:r>
    </w:p>
    <w:p/>
    <w:p>
      <w:r xmlns:w="http://schemas.openxmlformats.org/wordprocessingml/2006/main">
        <w:t xml:space="preserve">2. Devemos permanecer obedientes à vontade e à Palavra de Deus.</w:t>
      </w:r>
    </w:p>
    <w:p/>
    <w:p>
      <w:r xmlns:w="http://schemas.openxmlformats.org/wordprocessingml/2006/main">
        <w:t xml:space="preserve">1. Salmos 2:6-7 Mesmo assim, coloquei meu rei no meu santo monte de Sião. Contarei o decreto: O Senhor me disse: Tu és meu Filho; hoje eu te gerei.</w:t>
      </w:r>
    </w:p>
    <w:p/>
    <w:p>
      <w:r xmlns:w="http://schemas.openxmlformats.org/wordprocessingml/2006/main">
        <w:t xml:space="preserve">2. Salmos 89:27 E dele farei o primogênito, o mais elevado dos reis da terra.</w:t>
      </w:r>
    </w:p>
    <w:p/>
    <w:p>
      <w:r xmlns:w="http://schemas.openxmlformats.org/wordprocessingml/2006/main">
        <w:t xml:space="preserve">1 Crônicas 11:4 E Davi e todo o Israel foram para Jerusalém, que é Jebus; onde estavam os jebuseus, os habitantes da terra.</w:t>
      </w:r>
    </w:p>
    <w:p/>
    <w:p>
      <w:r xmlns:w="http://schemas.openxmlformats.org/wordprocessingml/2006/main">
        <w:t xml:space="preserve">Davi e os israelitas foram para Jerusalém, que antes era habitada pelos jebuseus.</w:t>
      </w:r>
    </w:p>
    <w:p/>
    <w:p>
      <w:r xmlns:w="http://schemas.openxmlformats.org/wordprocessingml/2006/main">
        <w:t xml:space="preserve">1. O povo de Deus pode vencer qualquer obstáculo através da fé.</w:t>
      </w:r>
    </w:p>
    <w:p/>
    <w:p>
      <w:r xmlns:w="http://schemas.openxmlformats.org/wordprocessingml/2006/main">
        <w:t xml:space="preserve">2. Deus nos leva a lugares de vitória.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Isaías 54:17 - Nenhuma arma forjada contra você prosperará, e toda língua que se levantar contra você em julgamento você condenará.</w:t>
      </w:r>
    </w:p>
    <w:p/>
    <w:p>
      <w:r xmlns:w="http://schemas.openxmlformats.org/wordprocessingml/2006/main">
        <w:t xml:space="preserve">1 Crônicas 11:5 E os habitantes de Jebus disseram a Davi: Não entrarás aqui. Mesmo assim, Davi tomou o castelo de Sião, que é a cidade de Davi.</w:t>
      </w:r>
    </w:p>
    <w:p/>
    <w:p>
      <w:r xmlns:w="http://schemas.openxmlformats.org/wordprocessingml/2006/main">
        <w:t xml:space="preserve">Os habitantes de Jebus recusaram a entrada de David, mas ele conseguiu capturar o castelo de Sião, a cidade de David.</w:t>
      </w:r>
    </w:p>
    <w:p/>
    <w:p>
      <w:r xmlns:w="http://schemas.openxmlformats.org/wordprocessingml/2006/main">
        <w:t xml:space="preserve">1. A Força da Fé: A Vitória de Davi no Castelo de Sião</w:t>
      </w:r>
    </w:p>
    <w:p/>
    <w:p>
      <w:r xmlns:w="http://schemas.openxmlformats.org/wordprocessingml/2006/main">
        <w:t xml:space="preserve">2. Superando Desafios e Adversidades: A História de Davi e Jebus</w:t>
      </w:r>
    </w:p>
    <w:p/>
    <w:p>
      <w:r xmlns:w="http://schemas.openxmlformats.org/wordprocessingml/2006/main">
        <w:t xml:space="preserve">1. Salmos 51:2 Lava-me completamente da minha iniqüidade e purifica-me do meu pecado.</w:t>
      </w:r>
    </w:p>
    <w:p/>
    <w:p>
      <w:r xmlns:w="http://schemas.openxmlformats.org/wordprocessingml/2006/main">
        <w:t xml:space="preserve">2. Isaías 40:29 Ele dá poder aos fracos; e aos que não têm poder ele aumenta a força.</w:t>
      </w:r>
    </w:p>
    <w:p/>
    <w:p>
      <w:r xmlns:w="http://schemas.openxmlformats.org/wordprocessingml/2006/main">
        <w:t xml:space="preserve">1 Crônicas 11:6 E disse Davi: Qualquer que ferir primeiro os jebuseus será chefe e capitão. Então Joabe, filho de Zeruia, subiu primeiro e foi o chefe.</w:t>
      </w:r>
    </w:p>
    <w:p/>
    <w:p>
      <w:r xmlns:w="http://schemas.openxmlformats.org/wordprocessingml/2006/main">
        <w:t xml:space="preserve">Davi declarou que quem primeiro atacasse os jebuseus seria nomeado chefe e capitão, e Joabe, filho de Zeruia, foi o primeiro a fazê-lo e recebeu o título.</w:t>
      </w:r>
    </w:p>
    <w:p/>
    <w:p>
      <w:r xmlns:w="http://schemas.openxmlformats.org/wordprocessingml/2006/main">
        <w:t xml:space="preserve">1. A importância de tomar iniciativa e ser o primeiro no caminho da fé.</w:t>
      </w:r>
    </w:p>
    <w:p/>
    <w:p>
      <w:r xmlns:w="http://schemas.openxmlformats.org/wordprocessingml/2006/main">
        <w:t xml:space="preserve">2. As recompensas da obediência fiel e da coragem.</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1 Crônicas 11:7 E Davi habitou no castelo; por isso a chamaram de cidade de Davi.</w:t>
      </w:r>
    </w:p>
    <w:p/>
    <w:p>
      <w:r xmlns:w="http://schemas.openxmlformats.org/wordprocessingml/2006/main">
        <w:t xml:space="preserve">David mudou-se para a cidade de Jerusalém, que mais tarde foi chamada de Cidade de David em sua homenagem.</w:t>
      </w:r>
    </w:p>
    <w:p/>
    <w:p>
      <w:r xmlns:w="http://schemas.openxmlformats.org/wordprocessingml/2006/main">
        <w:t xml:space="preserve">1. Deus recompensa a fidelidade e a obediência.</w:t>
      </w:r>
    </w:p>
    <w:p/>
    <w:p>
      <w:r xmlns:w="http://schemas.openxmlformats.org/wordprocessingml/2006/main">
        <w:t xml:space="preserve">2. O poder de um legado.</w:t>
      </w:r>
    </w:p>
    <w:p/>
    <w:p>
      <w:r xmlns:w="http://schemas.openxmlformats.org/wordprocessingml/2006/main">
        <w:t xml:space="preserve">1. Hebreus 11:8-10 -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 pois ele esperou pela cidade que tem fundamentos, cujo construtor e construtor é Deus.</w:t>
      </w:r>
    </w:p>
    <w:p/>
    <w:p>
      <w:r xmlns:w="http://schemas.openxmlformats.org/wordprocessingml/2006/main">
        <w:t xml:space="preserve">2. Provérbios 10:7 - A memória do justo é uma bênção, mas o nome dos ímpios apodrecerá.</w:t>
      </w:r>
    </w:p>
    <w:p/>
    <w:p>
      <w:r xmlns:w="http://schemas.openxmlformats.org/wordprocessingml/2006/main">
        <w:t xml:space="preserve">1 Crônicas 11:8 E edificou a cidade em redor, desde Milo em redor; e Joabe reparou o resto da cidade.</w:t>
      </w:r>
    </w:p>
    <w:p/>
    <w:p>
      <w:r xmlns:w="http://schemas.openxmlformats.org/wordprocessingml/2006/main">
        <w:t xml:space="preserve">Joabe construiu e reparou a cidade de Jerusalém.</w:t>
      </w:r>
    </w:p>
    <w:p/>
    <w:p>
      <w:r xmlns:w="http://schemas.openxmlformats.org/wordprocessingml/2006/main">
        <w:t xml:space="preserve">1. A Importância da Edificação: Um Estudo sobre Joabe e Seu Compromisso com Jerusalém</w:t>
      </w:r>
    </w:p>
    <w:p/>
    <w:p>
      <w:r xmlns:w="http://schemas.openxmlformats.org/wordprocessingml/2006/main">
        <w:t xml:space="preserve">2. As recompensas da construção fiel: o legado de Joabe em Jerusalém</w:t>
      </w:r>
    </w:p>
    <w:p/>
    <w:p>
      <w:r xmlns:w="http://schemas.openxmlformats.org/wordprocessingml/2006/main">
        <w:t xml:space="preserve">1. Ezequiel 22:30 - E procurei entre eles um homem que fechasse a cerca e ficasse na brecha diante de mim pela terra, para que eu não a destruísse;</w:t>
      </w:r>
    </w:p>
    <w:p/>
    <w:p>
      <w:r xmlns:w="http://schemas.openxmlformats.org/wordprocessingml/2006/main">
        <w:t xml:space="preserve">2. 1 Coríntios 3:12-15 - Ora, se alguém edificar sobre este fundamento ouro, prata, pedras preciosas, madeira, feno, restolho; A obra de cada homem será manifestada; porque o dia a declarará, porque será revelada pelo fogo; e o fogo testará qualquer tipo de obra de cada homem. Se permanecer a obra que alguém edificou sobre ela, ele receberá uma recompensa. Se a obra de alguém se queimar, ele sofrerá prejuízo; mas esse será salvo; ainda assim como pelo fogo.</w:t>
      </w:r>
    </w:p>
    <w:p/>
    <w:p>
      <w:r xmlns:w="http://schemas.openxmlformats.org/wordprocessingml/2006/main">
        <w:t xml:space="preserve">1 Crônicas 11:9 Assim Davi crescia cada vez mais, porque o Senhor dos Exércitos era com ele.</w:t>
      </w:r>
    </w:p>
    <w:p/>
    <w:p>
      <w:r xmlns:w="http://schemas.openxmlformats.org/wordprocessingml/2006/main">
        <w:t xml:space="preserve">Davi teve grande sucesso porque Deus estava com ele.</w:t>
      </w:r>
    </w:p>
    <w:p/>
    <w:p>
      <w:r xmlns:w="http://schemas.openxmlformats.org/wordprocessingml/2006/main">
        <w:t xml:space="preserve">1. Deus está sempre conosco e nos ajudará a ter sucesso.</w:t>
      </w:r>
    </w:p>
    <w:p/>
    <w:p>
      <w:r xmlns:w="http://schemas.openxmlformats.org/wordprocessingml/2006/main">
        <w:t xml:space="preserve">2. Podemos ter grande sucesso se seguirmos a vontade de Deus.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 46:1 - "Deus é o nosso refúgio e fortaleza, socorro sempre presente na angústia."</w:t>
      </w:r>
    </w:p>
    <w:p/>
    <w:p>
      <w:r xmlns:w="http://schemas.openxmlformats.org/wordprocessingml/2006/main">
        <w:t xml:space="preserve">1 Crônicas 11:10 Estes também são os chefes dos valentes que Davi tinha, os quais se fortaleceram com ele no seu reino e com todo o Israel, para o fazerem rei, conforme a palavra do Senhor acerca de Israel.</w:t>
      </w:r>
    </w:p>
    <w:p/>
    <w:p>
      <w:r xmlns:w="http://schemas.openxmlformats.org/wordprocessingml/2006/main">
        <w:t xml:space="preserve">Davi foi feito rei de Israel com a ajuda de homens poderosos que se fortaleceram com ele, conforme a palavra do Senhor.</w:t>
      </w:r>
    </w:p>
    <w:p/>
    <w:p>
      <w:r xmlns:w="http://schemas.openxmlformats.org/wordprocessingml/2006/main">
        <w:t xml:space="preserve">1. O Poder da Unidade: Aprendendo com os Homens Poderosos de Davi</w:t>
      </w:r>
    </w:p>
    <w:p/>
    <w:p>
      <w:r xmlns:w="http://schemas.openxmlformats.org/wordprocessingml/2006/main">
        <w:t xml:space="preserve">2. Obediência ao Senhor: A Realeza de Davi Segundo a Vontade de Deus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2 Crônicas 1:7-12 - Naquela noite Deus apareceu a Salomão e disse-lhe: Pergunta o que eu te darei. E Salomão disse a Deus: Tu mostraste grande e constante amor a Davi, meu pai, e me fizeste rei em seu lugar. Ó Senhor Deus, cumpra-se agora a tua palavra a David, meu pai, pois tu me fizeste rei sobre um povo tão numeroso como o pó da terra. Dê-me agora sabedoria e conhecimento para sair e entrar diante deste povo, pois quem pode governar este seu grande povo? Agradou ao Senhor que Salomão tivesse perguntado isso. E Deus lhe disse: Visto que pediste isso, e não pediste para ti vida longa, nem riquezas, nem a vida dos teus inimigos, mas pediste para ti entendimento para discernir o que é certo, eis que agora faço segundo a tua palavra. . Eis que eu lhe dou uma mente sábia e perspicaz, para que ninguém como você existiu antes de você e ninguém como você surgirá depois de você.</w:t>
      </w:r>
    </w:p>
    <w:p/>
    <w:p>
      <w:r xmlns:w="http://schemas.openxmlformats.org/wordprocessingml/2006/main">
        <w:t xml:space="preserve">1 Crônicas 11:11 E este é o número dos valentes que Davi tinha; Jasobeam, um Hacmonita, o chefe dos capitães: ele ergueu sua lança contra trezentos mortos por ele de uma só vez.</w:t>
      </w:r>
    </w:p>
    <w:p/>
    <w:p>
      <w:r xmlns:w="http://schemas.openxmlformats.org/wordprocessingml/2006/main">
        <w:t xml:space="preserve">A passagem relata o número de homens poderosos que Davi tinha e fala da bravura de Jasobeão ao matar sozinho trezentos homens.</w:t>
      </w:r>
    </w:p>
    <w:p/>
    <w:p>
      <w:r xmlns:w="http://schemas.openxmlformats.org/wordprocessingml/2006/main">
        <w:t xml:space="preserve">1. Deus nos dotou de coragem e força para superar qualquer desafio.</w:t>
      </w:r>
    </w:p>
    <w:p/>
    <w:p>
      <w:r xmlns:w="http://schemas.openxmlformats.org/wordprocessingml/2006/main">
        <w:t xml:space="preserve">2. Podemos aprender com o exemplo de fé e coragem de David e Jasobeão para enfrentar as provações com força.</w:t>
      </w:r>
    </w:p>
    <w:p/>
    <w:p>
      <w:r xmlns:w="http://schemas.openxmlformats.org/wordprocessingml/2006/main">
        <w:t xml:space="preserve">1. 1 Coríntios 16:13 - Esteja atento; permaneça firme na fé; seja corajoso; seja forte.</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1 Crônicas 11:12 E depois dele veio Eleazar, filho de Dodô, o aoíta, que era um dos três poderosos.</w:t>
      </w:r>
    </w:p>
    <w:p/>
    <w:p>
      <w:r xmlns:w="http://schemas.openxmlformats.org/wordprocessingml/2006/main">
        <w:t xml:space="preserve">Eleazar, filho de Dodô, era um dos três poderosos.</w:t>
      </w:r>
    </w:p>
    <w:p/>
    <w:p>
      <w:r xmlns:w="http://schemas.openxmlformats.org/wordprocessingml/2006/main">
        <w:t xml:space="preserve">1. O poder dos três: como uma comunidade forte pode realizar grandes coisas</w:t>
      </w:r>
    </w:p>
    <w:p/>
    <w:p>
      <w:r xmlns:w="http://schemas.openxmlformats.org/wordprocessingml/2006/main">
        <w:t xml:space="preserve">2. Tornando-se um Guerreiro Poderoso: A História de Eleazar</w:t>
      </w:r>
    </w:p>
    <w:p/>
    <w:p>
      <w:r xmlns:w="http://schemas.openxmlformats.org/wordprocessingml/2006/main">
        <w:t xml:space="preserve">1. Salmo 133:1 3 – Eis que quão bom e agradável é quando os irmãos habitam em união! É como o óleo precioso na cabeça, escorrendo pela barba, pela barba de Arão, escorrendo pela gola de suas vestes! É como o orvalho do Hermom que cai sobre os montes de Sião! Pois ali o Senhor ordenou a bênção, a vida para sempre.</w:t>
      </w:r>
    </w:p>
    <w:p/>
    <w:p>
      <w:r xmlns:w="http://schemas.openxmlformats.org/wordprocessingml/2006/main">
        <w:t xml:space="preserve">2. Efésios 6:10-18 - Finalmente, sejam fortes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 Permanecei, portanto, tendo apertado o cinto da verdade, e tendo colocado a couraça da justiça, e, como sapatos para os pés, tendo colocado a prontidão dada pelo evangelho da paz. Em todas as circunstâncias tomai o escudo da fé, com o qual podereis extinguir todos os dardos inflamados do Maligno; e tomai o capacete da salvação e a espada do Espírito, que é a palavra de Deus, orando em todo tempo no Espírito, com toda oração e súplica. Para isso, mantenham-se alertas com toda perseverança, fazendo súplicas por todos os santos...</w:t>
      </w:r>
    </w:p>
    <w:p/>
    <w:p>
      <w:r xmlns:w="http://schemas.openxmlformats.org/wordprocessingml/2006/main">
        <w:t xml:space="preserve">1 Crônicas 11:13 Ele estava com Davi em Pasdammim, e ali os filisteus se reuniram para a batalha, onde havia um pedaço de terra cheio de cevada; e o povo fugiu de diante dos filisteus.</w:t>
      </w:r>
    </w:p>
    <w:p/>
    <w:p>
      <w:r xmlns:w="http://schemas.openxmlformats.org/wordprocessingml/2006/main">
        <w:t xml:space="preserve">David lutou contra os filisteus em Pasdamim, onde havia um campo de cevada. O povo fugiu dos filisteus.</w:t>
      </w:r>
    </w:p>
    <w:p/>
    <w:p>
      <w:r xmlns:w="http://schemas.openxmlformats.org/wordprocessingml/2006/main">
        <w:t xml:space="preserve">1. Deus estará sempre conosco quando lutarmos contra nossos inimigos.</w:t>
      </w:r>
    </w:p>
    <w:p/>
    <w:p>
      <w:r xmlns:w="http://schemas.openxmlformats.org/wordprocessingml/2006/main">
        <w:t xml:space="preserve">2. Deus sempre nos protegerá contra nossos adversários.</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Mateus 28:20 "Ensinando-os a observar todas as coisas que eu vos ordenei; e eis que estou convosco sempre, até o fim do mundo. Amém."</w:t>
      </w:r>
    </w:p>
    <w:p/>
    <w:p>
      <w:r xmlns:w="http://schemas.openxmlformats.org/wordprocessingml/2006/main">
        <w:t xml:space="preserve">1 Crônicas 11:14 E puseram-se no meio daquele pacote, e o entregaram, e mataram os filisteus; e o Senhor os salvou com um grande livramento.</w:t>
      </w:r>
    </w:p>
    <w:p/>
    <w:p>
      <w:r xmlns:w="http://schemas.openxmlformats.org/wordprocessingml/2006/main">
        <w:t xml:space="preserve">Um grupo de pessoas se colocou no meio de uma situação difícil e foi libertada dela pelo Senhor.</w:t>
      </w:r>
    </w:p>
    <w:p/>
    <w:p>
      <w:r xmlns:w="http://schemas.openxmlformats.org/wordprocessingml/2006/main">
        <w:t xml:space="preserve">1. Deus sempre proporcionará libertação se confiarmos Nele.</w:t>
      </w:r>
    </w:p>
    <w:p/>
    <w:p>
      <w:r xmlns:w="http://schemas.openxmlformats.org/wordprocessingml/2006/main">
        <w:t xml:space="preserve">2. Podemos ter fé mesmo em meio às dificuldades.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Salmo 46:1 Deus é nosso refúgio e fortaleza, socorro bem presente na angústia.</w:t>
      </w:r>
    </w:p>
    <w:p/>
    <w:p>
      <w:r xmlns:w="http://schemas.openxmlformats.org/wordprocessingml/2006/main">
        <w:t xml:space="preserve">1 Crônicas 11:15 Ora, três dos trinta capitães desceram à rocha, a David, à caverna de Adulão; e o exército dos filisteus acampou no vale de Refaim.</w:t>
      </w:r>
    </w:p>
    <w:p/>
    <w:p>
      <w:r xmlns:w="http://schemas.openxmlformats.org/wordprocessingml/2006/main">
        <w:t xml:space="preserve">Três dos capitães de Davi foram à caverna de Adulão para encontrá-lo enquanto os filisteus acampavam no vale de Refaim.</w:t>
      </w:r>
    </w:p>
    <w:p/>
    <w:p>
      <w:r xmlns:w="http://schemas.openxmlformats.org/wordprocessingml/2006/main">
        <w:t xml:space="preserve">1. Deus nos guia mesmo nos momentos mais sombrios</w:t>
      </w:r>
    </w:p>
    <w:p/>
    <w:p>
      <w:r xmlns:w="http://schemas.openxmlformats.org/wordprocessingml/2006/main">
        <w:t xml:space="preserve">2. O poder da fé e da confiança em Deus</w:t>
      </w:r>
    </w:p>
    <w:p/>
    <w:p>
      <w:r xmlns:w="http://schemas.openxmlformats.org/wordprocessingml/2006/main">
        <w:t xml:space="preserve">1. Salmos 18:2 - O SENHOR é a minha rocha, a minha fortaleza e o meu libertador; meu Deus é minha rocha, em quem me refugio.</w:t>
      </w:r>
    </w:p>
    <w:p/>
    <w:p>
      <w:r xmlns:w="http://schemas.openxmlformats.org/wordprocessingml/2006/main">
        <w:t xml:space="preserve">2. João 16:33 - Estas coisas vos tenho dito, para que em mim tenhais paz. Neste mundo você terá problemas. Mas tenha coragem! Eu superei o mundo.</w:t>
      </w:r>
    </w:p>
    <w:p/>
    <w:p>
      <w:r xmlns:w="http://schemas.openxmlformats.org/wordprocessingml/2006/main">
        <w:t xml:space="preserve">1 Crônicas 11:16 E Davi estava então no forte, e a guarnição dos filisteus estava então em Belém.</w:t>
      </w:r>
    </w:p>
    <w:p/>
    <w:p>
      <w:r xmlns:w="http://schemas.openxmlformats.org/wordprocessingml/2006/main">
        <w:t xml:space="preserve">David estava numa fortaleza e os filisteus tinham uma guarnição estacionada em Belém.</w:t>
      </w:r>
    </w:p>
    <w:p/>
    <w:p>
      <w:r xmlns:w="http://schemas.openxmlformats.org/wordprocessingml/2006/main">
        <w:t xml:space="preserve">1. Confiar em Deus em tempos de adversidade</w:t>
      </w:r>
    </w:p>
    <w:p/>
    <w:p>
      <w:r xmlns:w="http://schemas.openxmlformats.org/wordprocessingml/2006/main">
        <w:t xml:space="preserve">2. A força da fé diante da oposição</w:t>
      </w:r>
    </w:p>
    <w:p/>
    <w:p>
      <w:r xmlns:w="http://schemas.openxmlformats.org/wordprocessingml/2006/main">
        <w:t xml:space="preserve">1. Romanos 8:31 – O que, então, diremos em resposta a estas coisas? Se Deus é por nós, quem será contra nós?</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1 Crônicas 11:17 E teve desejo Davi, e disse: Quem me dera de beber da água do poço de Belém, que está à porta!</w:t>
      </w:r>
    </w:p>
    <w:p/>
    <w:p>
      <w:r xmlns:w="http://schemas.openxmlformats.org/wordprocessingml/2006/main">
        <w:t xml:space="preserve">David anseia por beber água do poço à porta de Belém.</w:t>
      </w:r>
    </w:p>
    <w:p/>
    <w:p>
      <w:r xmlns:w="http://schemas.openxmlformats.org/wordprocessingml/2006/main">
        <w:t xml:space="preserve">1. A sede de Deus: saciando nosso anseio espiritual</w:t>
      </w:r>
    </w:p>
    <w:p/>
    <w:p>
      <w:r xmlns:w="http://schemas.openxmlformats.org/wordprocessingml/2006/main">
        <w:t xml:space="preserve">2. Superando o Desespero e o Desânimo: Encontrando Força no Senhor</w:t>
      </w:r>
    </w:p>
    <w:p/>
    <w:p>
      <w:r xmlns:w="http://schemas.openxmlformats.org/wordprocessingml/2006/main">
        <w:t xml:space="preserve">1. Isaías 55:1 - Vinde, todos vós que tendes sede, vinde às águas; e você que não tem dinheiro, venha, compre e coma! Venha, compre vinho e leite sem dinheiro e sem custo.</w:t>
      </w:r>
    </w:p>
    <w:p/>
    <w:p>
      <w:r xmlns:w="http://schemas.openxmlformats.org/wordprocessingml/2006/main">
        <w:t xml:space="preserve">2. Filipenses 4:13 - Posso todas as coisas naquele que me fortalece.</w:t>
      </w:r>
    </w:p>
    <w:p/>
    <w:p>
      <w:r xmlns:w="http://schemas.openxmlformats.org/wordprocessingml/2006/main">
        <w:t xml:space="preserve">1 Crônicas 11:18 E os três romperam o arraial dos filisteus, e tiraram água do poço de Belém, que estava junto à porta, e tomaram-na, e trouxeram-na a David; mas David não quis beber dela, mas derramou-o ao Senhor,</w:t>
      </w:r>
    </w:p>
    <w:p/>
    <w:p>
      <w:r xmlns:w="http://schemas.openxmlformats.org/wordprocessingml/2006/main">
        <w:t xml:space="preserve">Três homens do exército de Davi romperam as fileiras dos filisteus, pegaram água do poço de Belém e a trouxeram de volta a Davi. No entanto, Davi recusou-se a bebê-lo e, em vez disso, deu-o ao Senhor.</w:t>
      </w:r>
    </w:p>
    <w:p/>
    <w:p>
      <w:r xmlns:w="http://schemas.openxmlformats.org/wordprocessingml/2006/main">
        <w:t xml:space="preserve">1. O poder do auto-sacrifício: Examinando a decisão de Davi de renunciar às suas próprias necessidades e derramar água ao Senhor.</w:t>
      </w:r>
    </w:p>
    <w:p/>
    <w:p>
      <w:r xmlns:w="http://schemas.openxmlformats.org/wordprocessingml/2006/main">
        <w:t xml:space="preserve">2. Seguir a Vontade do Senhor: Explorar a importância de confiar no plano de Deus e rejeitar os nossos próprios desejos.</w:t>
      </w:r>
    </w:p>
    <w:p/>
    <w:p>
      <w:r xmlns:w="http://schemas.openxmlformats.org/wordprocessingml/2006/main">
        <w:t xml:space="preserve">1. Mateus 26:39 - “E ele foi um pouco mais longe, e prostrou-se com o rosto em terra, e orou, dizendo: Ó meu Pai, se é possível, passa de mim este cálice: contudo, não seja como eu quero, mas como tu queres."</w:t>
      </w:r>
    </w:p>
    <w:p/>
    <w:p>
      <w:r xmlns:w="http://schemas.openxmlformats.org/wordprocessingml/2006/main">
        <w:t xml:space="preserve">2. Filipenses 2:3 - "Nada façais por contenda ou por vanglória; mas com humildade cada um considere os outros superiores a si mesmo."</w:t>
      </w:r>
    </w:p>
    <w:p/>
    <w:p>
      <w:r xmlns:w="http://schemas.openxmlformats.org/wordprocessingml/2006/main">
        <w:t xml:space="preserve">1 Crônicas 11:19 E disse: O meu Deus me livre de fazer tal coisa; beberei eu o sangue destes homens que puseram as suas vidas em perigo? pois com o perigo de suas vidas eles trouxeram isso. Portanto ele não iria beber. Essas coisas fizeram esses três mais poderosos.</w:t>
      </w:r>
    </w:p>
    <w:p/>
    <w:p>
      <w:r xmlns:w="http://schemas.openxmlformats.org/wordprocessingml/2006/main">
        <w:t xml:space="preserve">Três homens poderosos escolheram não beber o sangue daqueles que colocaram suas vidas em risco.</w:t>
      </w:r>
    </w:p>
    <w:p/>
    <w:p>
      <w:r xmlns:w="http://schemas.openxmlformats.org/wordprocessingml/2006/main">
        <w:t xml:space="preserve">1. O poder do auto-sacrifício: aprendendo com os três homens mais poderosos</w:t>
      </w:r>
    </w:p>
    <w:p/>
    <w:p>
      <w:r xmlns:w="http://schemas.openxmlformats.org/wordprocessingml/2006/main">
        <w:t xml:space="preserve">2. O poder transformador do amor altruísta</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1 Crônicas 11:20 E Abisai, irmão de Joabe, era o chefe dos três; porque, levantando a sua lança contra trezentos, os matou, e teve nome entre os três.</w:t>
      </w:r>
    </w:p>
    <w:p/>
    <w:p>
      <w:r xmlns:w="http://schemas.openxmlformats.org/wordprocessingml/2006/main">
        <w:t xml:space="preserve">Abisai, irmão de Joabe, era o líder dos três guerreiros mais poderosos. Ele era conhecido por matar 300 homens com sua lança.</w:t>
      </w:r>
    </w:p>
    <w:p/>
    <w:p>
      <w:r xmlns:w="http://schemas.openxmlformats.org/wordprocessingml/2006/main">
        <w:t xml:space="preserve">1. Coragem diante do medo: como Abisai superou a adversidade</w:t>
      </w:r>
    </w:p>
    <w:p/>
    <w:p>
      <w:r xmlns:w="http://schemas.openxmlformats.org/wordprocessingml/2006/main">
        <w:t xml:space="preserve">2. O poder da fé: como a crença de Abisai fortaleceu sua coragem</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1 Crônicas 11:21 Dos três, ele foi o mais honrado do que os dois; pois ele era o capitão deles; porém, não alcançou os três primeiros.</w:t>
      </w:r>
    </w:p>
    <w:p/>
    <w:p>
      <w:r xmlns:w="http://schemas.openxmlformats.org/wordprocessingml/2006/main">
        <w:t xml:space="preserve">Três homens, dos quais um era mais honrado que os outros dois, foram nomeados capitães. No entanto, nenhum deles foi os três primeiros.</w:t>
      </w:r>
    </w:p>
    <w:p/>
    <w:p>
      <w:r xmlns:w="http://schemas.openxmlformats.org/wordprocessingml/2006/main">
        <w:t xml:space="preserve">1. A importância da honra e da humildade</w:t>
      </w:r>
    </w:p>
    <w:p/>
    <w:p>
      <w:r xmlns:w="http://schemas.openxmlformats.org/wordprocessingml/2006/main">
        <w:t xml:space="preserve">2. Alcançar a grandeza aos olhos de Deus</w:t>
      </w:r>
    </w:p>
    <w:p/>
    <w:p>
      <w:r xmlns:w="http://schemas.openxmlformats.org/wordprocessingml/2006/main">
        <w:t xml:space="preserve">1. Provérbios 15:33 - "O temor do Senhor é a instrução da sabedoria; e antes da honra está a humildade."</w:t>
      </w:r>
    </w:p>
    <w:p/>
    <w:p>
      <w:r xmlns:w="http://schemas.openxmlformats.org/wordprocessingml/2006/main">
        <w:t xml:space="preserve">2. Lucas 14:11 - "Porque quem se exalta será humilhado; e quem se humilha será exaltado."</w:t>
      </w:r>
    </w:p>
    <w:p/>
    <w:p>
      <w:r xmlns:w="http://schemas.openxmlformats.org/wordprocessingml/2006/main">
        <w:t xml:space="preserve">1 Crônicas 11:22 Benaia, filho de Joiada, filho de um homem valente de Cabzeel, que praticou muitos atos; ele matou dois homens leoninos de Moabe; também desceu e matou um leão numa cova, num dia de neve.</w:t>
      </w:r>
    </w:p>
    <w:p/>
    <w:p>
      <w:r xmlns:w="http://schemas.openxmlformats.org/wordprocessingml/2006/main">
        <w:t xml:space="preserve">Benaia era um homem valente de Cabzeel que matou dois homens leoninos de Moabe e um leão em uma cova num dia de neve.</w:t>
      </w:r>
    </w:p>
    <w:p/>
    <w:p>
      <w:r xmlns:w="http://schemas.openxmlformats.org/wordprocessingml/2006/main">
        <w:t xml:space="preserve">1. Coragem diante da adversidade</w:t>
      </w:r>
    </w:p>
    <w:p/>
    <w:p>
      <w:r xmlns:w="http://schemas.openxmlformats.org/wordprocessingml/2006/main">
        <w:t xml:space="preserve">2. Confiar em Deus em situações difíceis</w:t>
      </w:r>
    </w:p>
    <w:p/>
    <w:p>
      <w:r xmlns:w="http://schemas.openxmlformats.org/wordprocessingml/2006/main">
        <w:t xml:space="preserve">1. 1 Coríntios 16:13 - Esteja atento; permaneça firme na fé; seja corajoso; seja forte.</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1 Crônicas 11:23 E matou um egípcio, homem de grande estatura, de cinco côvados de altura; e na mão do egípcio havia uma lança semelhante ao eixo de um tecelão; e desceu até ele com um bastão, e arrancou a lança da mão do egípcio, e o matou com a sua própria lança.</w:t>
      </w:r>
    </w:p>
    <w:p/>
    <w:p>
      <w:r xmlns:w="http://schemas.openxmlformats.org/wordprocessingml/2006/main">
        <w:t xml:space="preserve">Davi lutou e matou um egípcio com uma lança.</w:t>
      </w:r>
    </w:p>
    <w:p/>
    <w:p>
      <w:r xmlns:w="http://schemas.openxmlformats.org/wordprocessingml/2006/main">
        <w:t xml:space="preserve">1. A fidelidade e proteção de Deus em tempos difíceis</w:t>
      </w:r>
    </w:p>
    <w:p/>
    <w:p>
      <w:r xmlns:w="http://schemas.openxmlformats.org/wordprocessingml/2006/main">
        <w:t xml:space="preserve">2. O poder da fé e da coragem na batalha</w:t>
      </w:r>
    </w:p>
    <w:p/>
    <w:p>
      <w:r xmlns:w="http://schemas.openxmlformats.org/wordprocessingml/2006/main">
        <w:t xml:space="preserve">1. 1 Samuel 17:45-47</w:t>
      </w:r>
    </w:p>
    <w:p/>
    <w:p>
      <w:r xmlns:w="http://schemas.openxmlformats.org/wordprocessingml/2006/main">
        <w:t xml:space="preserve">2. Josué 1:9</w:t>
      </w:r>
    </w:p>
    <w:p/>
    <w:p>
      <w:r xmlns:w="http://schemas.openxmlformats.org/wordprocessingml/2006/main">
        <w:t xml:space="preserve">1 Crônicas 11:24 Estas coisas fez Benaia, filho de Joiada, e teve nome entre os três valentes.</w:t>
      </w:r>
    </w:p>
    <w:p/>
    <w:p>
      <w:r xmlns:w="http://schemas.openxmlformats.org/wordprocessingml/2006/main">
        <w:t xml:space="preserve">Benaia, filho de Joiada, era conhecido como um dos três guerreiros mais poderosos.</w:t>
      </w:r>
    </w:p>
    <w:p/>
    <w:p>
      <w:r xmlns:w="http://schemas.openxmlformats.org/wordprocessingml/2006/main">
        <w:t xml:space="preserve">1. O Poder da Fé: Examinando a História de Benaia</w:t>
      </w:r>
    </w:p>
    <w:p/>
    <w:p>
      <w:r xmlns:w="http://schemas.openxmlformats.org/wordprocessingml/2006/main">
        <w:t xml:space="preserve">2. A Força do Caráter: O Legado de Benaia</w:t>
      </w:r>
    </w:p>
    <w:p/>
    <w:p>
      <w:r xmlns:w="http://schemas.openxmlformats.org/wordprocessingml/2006/main">
        <w:t xml:space="preserve">1. Deuteronômio 31:6 - "Seja forte e corajoso. Não os tema nem tenha medo deles, pois é o Senhor seu Deus quem vai com você. Ele não o deixará nem o abandonará.</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1 Crônicas 11:25 Eis que ele foi ilustre entre os trinta, mas não alcançou os três primeiros; e Davi o pôs sobre a sua guarda.</w:t>
      </w:r>
    </w:p>
    <w:p/>
    <w:p>
      <w:r xmlns:w="http://schemas.openxmlformats.org/wordprocessingml/2006/main">
        <w:t xml:space="preserve">Davi nomeou Urias como líder de sua guarda.</w:t>
      </w:r>
    </w:p>
    <w:p/>
    <w:p>
      <w:r xmlns:w="http://schemas.openxmlformats.org/wordprocessingml/2006/main">
        <w:t xml:space="preserve">1. A importância da honra e do serviço.</w:t>
      </w:r>
    </w:p>
    <w:p/>
    <w:p>
      <w:r xmlns:w="http://schemas.openxmlformats.org/wordprocessingml/2006/main">
        <w:t xml:space="preserve">2. Apreciar os dons daqueles que nos rodeiam.</w:t>
      </w:r>
    </w:p>
    <w:p/>
    <w:p>
      <w:r xmlns:w="http://schemas.openxmlformats.org/wordprocessingml/2006/main">
        <w:t xml:space="preserve">1. Filipenses 2:3-4 - Não faça nada por ambição egoísta ou vaidade. Em vez disso, com humildade, valorize os outros acima de si mesmo.</w:t>
      </w:r>
    </w:p>
    <w:p/>
    <w:p>
      <w:r xmlns:w="http://schemas.openxmlformats.org/wordprocessingml/2006/main">
        <w:t xml:space="preserve">2. Lucas 22:25-27 - Jesus disse-lhes: Os reis dos gentios dominam sobre eles; e aqueles que exercem autoridade sobre eles se autodenominam Benfeitores. Mas você não deve ser assim. Em vez disso, o maior entre vocês deve ser como o mais jovem, e aquele que governa como aquele que serve.</w:t>
      </w:r>
    </w:p>
    <w:p/>
    <w:p>
      <w:r xmlns:w="http://schemas.openxmlformats.org/wordprocessingml/2006/main">
        <w:t xml:space="preserve">1 Crônicas 11:26 Também os valentes dos exércitos foram: Asael, irmão de Joabe, El-hanan, filho de Dodô, de Belém,</w:t>
      </w:r>
    </w:p>
    <w:p/>
    <w:p>
      <w:r xmlns:w="http://schemas.openxmlformats.org/wordprocessingml/2006/main">
        <w:t xml:space="preserve">A passagem fala de Asahel e Elhanan, dois valentes homens dos exércitos.</w:t>
      </w:r>
    </w:p>
    <w:p/>
    <w:p>
      <w:r xmlns:w="http://schemas.openxmlformats.org/wordprocessingml/2006/main">
        <w:t xml:space="preserve">1. Nossa força reside na fé e não na habilidade física.</w:t>
      </w:r>
    </w:p>
    <w:p/>
    <w:p>
      <w:r xmlns:w="http://schemas.openxmlformats.org/wordprocessingml/2006/main">
        <w:t xml:space="preserve">2. Deus está com os bravos e corajosos.</w:t>
      </w:r>
    </w:p>
    <w:p/>
    <w:p>
      <w:r xmlns:w="http://schemas.openxmlformats.org/wordprocessingml/2006/main">
        <w:t xml:space="preserve">1. Mateus 10:32-33 Portanto, qualquer que me confessar diante dos homens, eu também o confessarei diante de meu Pai que está nos céus. Mas aquele que me negar diante dos homens, eu também o negarei diante de meu Pai que está nos céus.</w:t>
      </w:r>
    </w:p>
    <w:p/>
    <w:p>
      <w:r xmlns:w="http://schemas.openxmlformats.org/wordprocessingml/2006/main">
        <w:t xml:space="preserve">2. Isaías 40:31 Mas aqueles que esperam no Senhor renovarão as suas forças; Subirão com asas como águias; Correrão e não se cansarão; Caminharão e não se fatigarão.</w:t>
      </w:r>
    </w:p>
    <w:p/>
    <w:p>
      <w:r xmlns:w="http://schemas.openxmlformats.org/wordprocessingml/2006/main">
        <w:t xml:space="preserve">1 Crônicas 11:27 Samote, o Haroreu, Helez, o Pelonita,</w:t>
      </w:r>
    </w:p>
    <w:p/>
    <w:p>
      <w:r xmlns:w="http://schemas.openxmlformats.org/wordprocessingml/2006/main">
        <w:t xml:space="preserve">A passagem menciona Shammoth, o Harorita, e Helez, o Pelonita.</w:t>
      </w:r>
    </w:p>
    <w:p/>
    <w:p>
      <w:r xmlns:w="http://schemas.openxmlformats.org/wordprocessingml/2006/main">
        <w:t xml:space="preserve">1. O poder da unidade: como trabalhar juntos pode realizar grandes coisas</w:t>
      </w:r>
    </w:p>
    <w:p/>
    <w:p>
      <w:r xmlns:w="http://schemas.openxmlformats.org/wordprocessingml/2006/main">
        <w:t xml:space="preserve">2. A fidelidade de Deus: como Deus está sempre disponível para nós</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Salmo 46:1 - Deus é o nosso refúgio e fortaleza, socorro bem presente na angústia.</w:t>
      </w:r>
    </w:p>
    <w:p/>
    <w:p>
      <w:r xmlns:w="http://schemas.openxmlformats.org/wordprocessingml/2006/main">
        <w:t xml:space="preserve">1 Crônicas 11:28 Ira, filho de Iques, o tecoíta, de Abiezer, o antotita,</w:t>
      </w:r>
    </w:p>
    <w:p/>
    <w:p>
      <w:r xmlns:w="http://schemas.openxmlformats.org/wordprocessingml/2006/main">
        <w:t xml:space="preserve">Os homens poderosos de Davi eram guerreiros corajosos e fiéis.</w:t>
      </w:r>
    </w:p>
    <w:p/>
    <w:p>
      <w:r xmlns:w="http://schemas.openxmlformats.org/wordprocessingml/2006/main">
        <w:t xml:space="preserve">1. Nossas vidas devem ser um reflexo de fidelidade e coragem diante das adversidades.</w:t>
      </w:r>
    </w:p>
    <w:p/>
    <w:p>
      <w:r xmlns:w="http://schemas.openxmlformats.org/wordprocessingml/2006/main">
        <w:t xml:space="preserve">2. Podemos aprender com a vida dos homens poderosos de David e o que significa ser um guerreiro dedicado a Cristo.</w:t>
      </w:r>
    </w:p>
    <w:p/>
    <w:p>
      <w:r xmlns:w="http://schemas.openxmlformats.org/wordprocessingml/2006/main">
        <w:t xml:space="preserve">1. Josué 1:9: "Não te ordenei eu? Sê forte e corajoso. Não te assustes, nem te assustes, porque o Senhor teu Deus estará contigo por onde quer que andares."</w:t>
      </w:r>
    </w:p>
    <w:p/>
    <w:p>
      <w:r xmlns:w="http://schemas.openxmlformats.org/wordprocessingml/2006/main">
        <w:t xml:space="preserve">2. Efésios 6:10-17: "Finalmente, sede fortes no Senhor e na força do seu poder. Vistam toda a armadura de Deus, para que possam resistir às ciladas do diabo. Pois nós fazemos isso. não lutar contra carne e sangue, mas contra os governantes, contra as autoridades, contra os poderes cósmicos sobre esta escuridão presente, contra as forças espirituais do mal nos lugares celestiais."</w:t>
      </w:r>
    </w:p>
    <w:p/>
    <w:p>
      <w:r xmlns:w="http://schemas.openxmlformats.org/wordprocessingml/2006/main">
        <w:t xml:space="preserve">1 Crônicas 11:29 Sibecai, o husatita, Ilai, o aoíta,</w:t>
      </w:r>
    </w:p>
    <w:p/>
    <w:p>
      <w:r xmlns:w="http://schemas.openxmlformats.org/wordprocessingml/2006/main">
        <w:t xml:space="preserve">Davi nomeou três guerreiros poderosos para proteger Jerusalém.</w:t>
      </w:r>
    </w:p>
    <w:p/>
    <w:p>
      <w:r xmlns:w="http://schemas.openxmlformats.org/wordprocessingml/2006/main">
        <w:t xml:space="preserve">1. O poder da unidade: como o trabalho em equipe pode superar qualquer obstáculo</w:t>
      </w:r>
    </w:p>
    <w:p/>
    <w:p>
      <w:r xmlns:w="http://schemas.openxmlformats.org/wordprocessingml/2006/main">
        <w:t xml:space="preserve">2. A Força da Proteção de Deus: Confiar no Escudo de Segurança do Senhor</w:t>
      </w:r>
    </w:p>
    <w:p/>
    <w:p>
      <w:r xmlns:w="http://schemas.openxmlformats.org/wordprocessingml/2006/main">
        <w:t xml:space="preserve">1. 1 Coríntios 12:12-13 - "Porque assim como o corpo é um e tem muitos membros, e todos os membros do corpo, embora muitos, formam um só corpo, assim é com Cristo. Pois por um Espírito fomos todos foram batizados em um só corpo, judeus ou gregos, escravos ou livres, e todos beberam de um Espírito”.</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1 Crônicas 11:30 Maarai, o netofatita, Heled, filho de Baaná, o netofatita,</w:t>
      </w:r>
    </w:p>
    <w:p/>
    <w:p>
      <w:r xmlns:w="http://schemas.openxmlformats.org/wordprocessingml/2006/main">
        <w:t xml:space="preserve">A passagem fala de Maharai, o netofatita, e de Heled, filho de Baanah, o netofatita.</w:t>
      </w:r>
    </w:p>
    <w:p/>
    <w:p>
      <w:r xmlns:w="http://schemas.openxmlformats.org/wordprocessingml/2006/main">
        <w:t xml:space="preserve">1. O poder do legado: o que podemos aprender com Maharai e Heled</w:t>
      </w:r>
    </w:p>
    <w:p/>
    <w:p>
      <w:r xmlns:w="http://schemas.openxmlformats.org/wordprocessingml/2006/main">
        <w:t xml:space="preserve">2. Honrando as gerações que vieram antes de nós</w:t>
      </w:r>
    </w:p>
    <w:p/>
    <w:p>
      <w:r xmlns:w="http://schemas.openxmlformats.org/wordprocessingml/2006/main">
        <w:t xml:space="preserve">1. Provérbios 13:22 - O homem bom deixa uma herança aos filhos de seus filhos.</w:t>
      </w:r>
    </w:p>
    <w:p/>
    <w:p>
      <w:r xmlns:w="http://schemas.openxmlformats.org/wordprocessingml/2006/main">
        <w:t xml:space="preserve">2. 1 Timóteo 5:4 - Mas se uma viúva tem filhos ou netos, que eles primeiro aprendam a mostrar piedade para com sua própria família e a retribuir aos pais.</w:t>
      </w:r>
    </w:p>
    <w:p/>
    <w:p>
      <w:r xmlns:w="http://schemas.openxmlformats.org/wordprocessingml/2006/main">
        <w:t xml:space="preserve">1 Crônicas 11:31 Itai, filho de Ribai, de Gibeá, dos filhos de Benjamim, Benaia, o piratonita,</w:t>
      </w:r>
    </w:p>
    <w:p/>
    <w:p>
      <w:r xmlns:w="http://schemas.openxmlformats.org/wordprocessingml/2006/main">
        <w:t xml:space="preserve">Esta passagem menciona três homens, Itai, Benaia e Piratonita, que eram da tribo de Benjamim.</w:t>
      </w:r>
    </w:p>
    <w:p/>
    <w:p>
      <w:r xmlns:w="http://schemas.openxmlformats.org/wordprocessingml/2006/main">
        <w:t xml:space="preserve">1. Escolha com sabedoria: confiando na orientação de Deus ao tomar decisões</w:t>
      </w:r>
    </w:p>
    <w:p/>
    <w:p>
      <w:r xmlns:w="http://schemas.openxmlformats.org/wordprocessingml/2006/main">
        <w:t xml:space="preserve">2. Permanecendo Fortes na Fé: O Exemplo de Itai, Benaia e Piratonita</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Salmo 20:7 - "Alguns confiam em carros e outros em cavalos, mas nós confiamos no nome do Senhor nosso Deus."</w:t>
      </w:r>
    </w:p>
    <w:p/>
    <w:p>
      <w:r xmlns:w="http://schemas.openxmlformats.org/wordprocessingml/2006/main">
        <w:t xml:space="preserve">1 Crônicas 11:32 Hurai dos ribeiros de Gaás, Abiel, o arbatita,</w:t>
      </w:r>
    </w:p>
    <w:p/>
    <w:p>
      <w:r xmlns:w="http://schemas.openxmlformats.org/wordprocessingml/2006/main">
        <w:t xml:space="preserve">A passagem é sobre Hurai dos riachos de Gaash e Abiel, o Arbatita.</w:t>
      </w:r>
    </w:p>
    <w:p/>
    <w:p>
      <w:r xmlns:w="http://schemas.openxmlformats.org/wordprocessingml/2006/main">
        <w:t xml:space="preserve">1. Deus trabalha através de pessoas improváveis, assim como fez com Hurai e Abiel.</w:t>
      </w:r>
    </w:p>
    <w:p/>
    <w:p>
      <w:r xmlns:w="http://schemas.openxmlformats.org/wordprocessingml/2006/main">
        <w:t xml:space="preserve">2. Podemos encontrar forças no Senhor, assim como Hurai e Abiel fizeram.</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Zacarias 4:6-7 - Então ele respondeu, e falou-me, dizendo: Esta é a palavra do Senhor a Zorobabel, dizendo: Não por força, nem por violência, mas pelo meu espírito, diz o Senhor dos Exércitos. Quem és tu, ó grande montanha? diante de Zorobabel tu te tornarás uma planície; e ele fará surgir a sua pedra angular com gritos, clamando: Graça, graça a ela.</w:t>
      </w:r>
    </w:p>
    <w:p/>
    <w:p>
      <w:r xmlns:w="http://schemas.openxmlformats.org/wordprocessingml/2006/main">
        <w:t xml:space="preserve">1 Crônicas 11:33 Azmavete, o baharumita, Eliahba, o saalbonita,</w:t>
      </w:r>
    </w:p>
    <w:p/>
    <w:p>
      <w:r xmlns:w="http://schemas.openxmlformats.org/wordprocessingml/2006/main">
        <w:t xml:space="preserve">A passagem menciona três homens, Azmaveth, Eliahba e o Baharumita, que eram figuras proeminentes da época.</w:t>
      </w:r>
    </w:p>
    <w:p/>
    <w:p>
      <w:r xmlns:w="http://schemas.openxmlformats.org/wordprocessingml/2006/main">
        <w:t xml:space="preserve">1. Deus pode usar qualquer pessoa, independentemente da sua formação, para realizar a Sua vontade.</w:t>
      </w:r>
    </w:p>
    <w:p/>
    <w:p>
      <w:r xmlns:w="http://schemas.openxmlformats.org/wordprocessingml/2006/main">
        <w:t xml:space="preserve">2. Deus está sempre trabalhando na vida do Seu povo.</w:t>
      </w:r>
    </w:p>
    <w:p/>
    <w:p>
      <w:r xmlns:w="http://schemas.openxmlformats.org/wordprocessingml/2006/main">
        <w:t xml:space="preserve">1. Filipenses 4:13 - "Posso todas as coisas naquele que me fortalece."</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Crônicas 11:34 Os filhos de Hashem, o gizonita, Jônatas, filho de Sagé, o hararita,</w:t>
      </w:r>
    </w:p>
    <w:p/>
    <w:p>
      <w:r xmlns:w="http://schemas.openxmlformats.org/wordprocessingml/2006/main">
        <w:t xml:space="preserve">Esta passagem menciona os descendentes de Hashem, o Gizonita, especificamente Jônatas, filho de Shage, o Hararita.</w:t>
      </w:r>
    </w:p>
    <w:p/>
    <w:p>
      <w:r xmlns:w="http://schemas.openxmlformats.org/wordprocessingml/2006/main">
        <w:t xml:space="preserve">1. A importância de traçar a nossa linhagem</w:t>
      </w:r>
    </w:p>
    <w:p/>
    <w:p>
      <w:r xmlns:w="http://schemas.openxmlformats.org/wordprocessingml/2006/main">
        <w:t xml:space="preserve">2. O poder da família para moldar nossas vidas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Mateus 19:13-15 - Então lhe foram trazidas crianças para que lhes impusesse as mãos e orasse. Os discípulos repreenderam o povo, mas Jesus disse: Deixem vir a mim as criancinhas e não as impeçam, porque a elas pertence o reino dos céus. E ele impôs as mãos sobre eles e foi embora.</w:t>
      </w:r>
    </w:p>
    <w:p/>
    <w:p>
      <w:r xmlns:w="http://schemas.openxmlformats.org/wordprocessingml/2006/main">
        <w:t xml:space="preserve">1 Crônicas 11:35 Aiam, filho de Sacar, o hararita, Elifal, filho de Ur,</w:t>
      </w:r>
    </w:p>
    <w:p/>
    <w:p>
      <w:r xmlns:w="http://schemas.openxmlformats.org/wordprocessingml/2006/main">
        <w:t xml:space="preserve">A passagem é sobre dois homens, Aiam, filho de Sacar, o Hararita, e Elifal, filho de Ur.</w:t>
      </w:r>
    </w:p>
    <w:p/>
    <w:p>
      <w:r xmlns:w="http://schemas.openxmlformats.org/wordprocessingml/2006/main">
        <w:t xml:space="preserve">1. Deus é Fiel: Um Estudo de Aiam e Elifal</w:t>
      </w:r>
    </w:p>
    <w:p/>
    <w:p>
      <w:r xmlns:w="http://schemas.openxmlformats.org/wordprocessingml/2006/main">
        <w:t xml:space="preserve">2. A fidelidade de Deus através das gerações: um olhar sobre Ahiam e Elifal</w:t>
      </w:r>
    </w:p>
    <w:p/>
    <w:p>
      <w:r xmlns:w="http://schemas.openxmlformats.org/wordprocessingml/2006/main">
        <w:t xml:space="preserve">1. Salmo 105:8 "Ele se lembra da sua aliança para sempre, da palavra que ordenou, por mil gerações."</w:t>
      </w:r>
    </w:p>
    <w:p/>
    <w:p>
      <w:r xmlns:w="http://schemas.openxmlformats.org/wordprocessingml/2006/main">
        <w:t xml:space="preserve">2. Deuteronômio 7:9 "Saibam, portanto, que o Senhor teu Deus, Ele é Deus, o Deus fiel que mantém a aliança e a misericórdia com aqueles que O amam e guardam os Seus mandamentos, por mil gerações."</w:t>
      </w:r>
    </w:p>
    <w:p/>
    <w:p>
      <w:r xmlns:w="http://schemas.openxmlformats.org/wordprocessingml/2006/main">
        <w:t xml:space="preserve">1 Crônicas 11:36 Héfer, o mequeratita, Aías, o pelonita,</w:t>
      </w:r>
    </w:p>
    <w:p/>
    <w:p>
      <w:r xmlns:w="http://schemas.openxmlformats.org/wordprocessingml/2006/main">
        <w:t xml:space="preserve">Héfer, o mequeratita, e Aías, o pelonita, eram líderes do exército de Davi.</w:t>
      </w:r>
    </w:p>
    <w:p/>
    <w:p>
      <w:r xmlns:w="http://schemas.openxmlformats.org/wordprocessingml/2006/main">
        <w:t xml:space="preserve">1. O Poder da Lealdade – A história da fidelidade de Héfer e Aías ao exército de Davi.</w:t>
      </w:r>
    </w:p>
    <w:p/>
    <w:p>
      <w:r xmlns:w="http://schemas.openxmlformats.org/wordprocessingml/2006/main">
        <w:t xml:space="preserve">2. A importância de ter líderes fortes – Explorar a importância de líderes como Hepher e Ahijah numa comunidade.</w:t>
      </w:r>
    </w:p>
    <w:p/>
    <w:p>
      <w:r xmlns:w="http://schemas.openxmlformats.org/wordprocessingml/2006/main">
        <w:t xml:space="preserve">1. Josué 24:15 - "Mas se não te agrada servir ao Senhor, escolhe hoje a quem servirás, se aos deuses que os teus antepassados serviram na região além do Rio ou aos deuses dos amorreus em cuja terra vocês estamos vivos; mas eu e a minha casa serviremos ao Senhor”.</w:t>
      </w:r>
    </w:p>
    <w:p/>
    <w:p>
      <w:r xmlns:w="http://schemas.openxmlformats.org/wordprocessingml/2006/main">
        <w:t xml:space="preserve">2. Salmo 110:3 – “Seu povo se oferecerá voluntariamente no dia em que você liderar suas forças nas montanhas sagradas”.</w:t>
      </w:r>
    </w:p>
    <w:p/>
    <w:p>
      <w:r xmlns:w="http://schemas.openxmlformats.org/wordprocessingml/2006/main">
        <w:t xml:space="preserve">1 Crônicas 11:37 Hesro, o carmelita, Naarai, filho de Ezbai,</w:t>
      </w:r>
    </w:p>
    <w:p/>
    <w:p>
      <w:r xmlns:w="http://schemas.openxmlformats.org/wordprocessingml/2006/main">
        <w:t xml:space="preserve">Os Poderosos Guerreiros de Davi: Esta passagem descreve a bravura e a força de três dos poderosos guerreiros do Rei Davi: Hezro, o Carmelita, Naarai, filho de Ezbai, e Joel, irmão de Natã.</w:t>
      </w:r>
    </w:p>
    <w:p/>
    <w:p>
      <w:r xmlns:w="http://schemas.openxmlformats.org/wordprocessingml/2006/main">
        <w:t xml:space="preserve">1. Força na Unidade: O Poder de Trabalhar Juntos</w:t>
      </w:r>
    </w:p>
    <w:p/>
    <w:p>
      <w:r xmlns:w="http://schemas.openxmlformats.org/wordprocessingml/2006/main">
        <w:t xml:space="preserve">2. A coragem e o valor dos poderosos guerreiros do rei Davi</w:t>
      </w:r>
    </w:p>
    <w:p/>
    <w:p>
      <w:r xmlns:w="http://schemas.openxmlformats.org/wordprocessingml/2006/main">
        <w:t xml:space="preserve">1. Efésios 4:14-16 - Então não seremos mais crianças, jogados de um lado para o outro pelas ondas, e soprados aqui e ali por todo vento de ensino e pela astúcia e astúcia das pessoas em suas maquinações enganosas. Em vez disso, falando a verdade em amor, cresceremos e nos tornaremos, em todos os aspectos, o corpo maduro daquele que é a cabeça, isto é, Cristo. A partir dele, todo o corpo, unido e mantido unido por todos os ligamentos de sustentação, cresce e se constrói no amor, à medida que cada parte faz o seu trabalho.</w:t>
      </w:r>
    </w:p>
    <w:p/>
    <w:p>
      <w:r xmlns:w="http://schemas.openxmlformats.org/wordprocessingml/2006/main">
        <w:t xml:space="preserve">2. Provérbios 28:1 - O ímpio foge sem que ninguém o persiga, mas o justo é ousado como um leão.</w:t>
      </w:r>
    </w:p>
    <w:p/>
    <w:p>
      <w:r xmlns:w="http://schemas.openxmlformats.org/wordprocessingml/2006/main">
        <w:t xml:space="preserve">1 Crônicas 11:38 Joel, irmão de Natã, Mibar, filho de Haggeri,</w:t>
      </w:r>
    </w:p>
    <w:p/>
    <w:p>
      <w:r xmlns:w="http://schemas.openxmlformats.org/wordprocessingml/2006/main">
        <w:t xml:space="preserve">Joel e Mibhar eram irmãos nas Crônicas de Israel.</w:t>
      </w:r>
    </w:p>
    <w:p/>
    <w:p>
      <w:r xmlns:w="http://schemas.openxmlformats.org/wordprocessingml/2006/main">
        <w:t xml:space="preserve">1. A importância dos laços familiares na Bíblia.</w:t>
      </w:r>
    </w:p>
    <w:p/>
    <w:p>
      <w:r xmlns:w="http://schemas.openxmlformats.org/wordprocessingml/2006/main">
        <w:t xml:space="preserve">2. O significado da fraternidade no reino de David.</w:t>
      </w:r>
    </w:p>
    <w:p/>
    <w:p>
      <w:r xmlns:w="http://schemas.openxmlformats.org/wordprocessingml/2006/main">
        <w:t xml:space="preserve">1. Rute 1:16 - "Mas Rute respondeu: Não me exija que te deixe ou me afaste de você. Para onde você for eu irei, e onde você ficar eu ficarei. Seu povo será meu povo e seu Deus meu Deus."</w:t>
      </w:r>
    </w:p>
    <w:p/>
    <w:p>
      <w:r xmlns:w="http://schemas.openxmlformats.org/wordprocessingml/2006/main">
        <w:t xml:space="preserve">2. Gênesis 2:24 - “É por isso que o homem deixa pai e mãe e se une à sua mulher, e eles se tornam uma só carne”.</w:t>
      </w:r>
    </w:p>
    <w:p/>
    <w:p>
      <w:r xmlns:w="http://schemas.openxmlformats.org/wordprocessingml/2006/main">
        <w:t xml:space="preserve">1 Crônicas 11:39 Zeleque, o amonita, Naarai, o berotita, escudeiro de Joabe, filho de Zeruia,</w:t>
      </w:r>
    </w:p>
    <w:p/>
    <w:p>
      <w:r xmlns:w="http://schemas.openxmlformats.org/wordprocessingml/2006/main">
        <w:t xml:space="preserve">e 375 homens com ele.</w:t>
      </w:r>
    </w:p>
    <w:p/>
    <w:p>
      <w:r xmlns:w="http://schemas.openxmlformats.org/wordprocessingml/2006/main">
        <w:t xml:space="preserve">Esta passagem descreve os 375 homens que acompanharam Zeleque, o amonita, e Naarai, o berotita, escudeiro de Joabe, filho de Zeruia.</w:t>
      </w:r>
    </w:p>
    <w:p/>
    <w:p>
      <w:r xmlns:w="http://schemas.openxmlformats.org/wordprocessingml/2006/main">
        <w:t xml:space="preserve">1. Confie na proteção de Deus, não importa quem esteja ao seu lado.</w:t>
      </w:r>
    </w:p>
    <w:p/>
    <w:p>
      <w:r xmlns:w="http://schemas.openxmlformats.org/wordprocessingml/2006/main">
        <w:t xml:space="preserve">2. Viva a vida com coragem e convicção, mesmo nos momentos de dificuldade.</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Salmo 37:39 - "A salvação dos justos vem do Senhor; Ele é a sua fortaleza em tempos de angústia."</w:t>
      </w:r>
    </w:p>
    <w:p/>
    <w:p>
      <w:r xmlns:w="http://schemas.openxmlformats.org/wordprocessingml/2006/main">
        <w:t xml:space="preserve">1 Crônicas 11:40 Ira, o itrita, Garebe, o itrita,</w:t>
      </w:r>
    </w:p>
    <w:p/>
    <w:p>
      <w:r xmlns:w="http://schemas.openxmlformats.org/wordprocessingml/2006/main">
        <w:t xml:space="preserve">A passagem é sobre dois itritas chamados Ira e Gareb.</w:t>
      </w:r>
    </w:p>
    <w:p/>
    <w:p>
      <w:r xmlns:w="http://schemas.openxmlformats.org/wordprocessingml/2006/main">
        <w:t xml:space="preserve">1. O Poder da Unidade: Como a amizade de Ira e Gareb serve de exemplo da força do companheirismo.</w:t>
      </w:r>
    </w:p>
    <w:p/>
    <w:p>
      <w:r xmlns:w="http://schemas.openxmlformats.org/wordprocessingml/2006/main">
        <w:t xml:space="preserve">2. Fidelidade Recompensada: Como a dedicação de Ira e Gareb a Deus foi recompensada com reconhecimento na Bíblia.</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2. Salmos 37:3-4 - Confie no Senhor e faça o bem; habite na terra e seja amigo da fidelidade.</w:t>
      </w:r>
    </w:p>
    <w:p/>
    <w:p>
      <w:r xmlns:w="http://schemas.openxmlformats.org/wordprocessingml/2006/main">
        <w:t xml:space="preserve">1 Crônicas 11:41 Urias, o heteu, Zabad, filho de Alai,</w:t>
      </w:r>
    </w:p>
    <w:p/>
    <w:p>
      <w:r xmlns:w="http://schemas.openxmlformats.org/wordprocessingml/2006/main">
        <w:t xml:space="preserve">Esta passagem menciona Urias, o hitita, e Zabad, filho de Ahlai.</w:t>
      </w:r>
    </w:p>
    <w:p/>
    <w:p>
      <w:r xmlns:w="http://schemas.openxmlformats.org/wordprocessingml/2006/main">
        <w:t xml:space="preserve">1. Ver a fidelidade de Deus em lugares inesperados.</w:t>
      </w:r>
    </w:p>
    <w:p/>
    <w:p>
      <w:r xmlns:w="http://schemas.openxmlformats.org/wordprocessingml/2006/main">
        <w:t xml:space="preserve">2. A importância de reconhecer a providência de Deus.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1 Crônicas 11:42 Adina, filho de Siza, o rubenita, capitão dos rubenitas, e trinta com ele,</w:t>
      </w:r>
    </w:p>
    <w:p/>
    <w:p>
      <w:r xmlns:w="http://schemas.openxmlformats.org/wordprocessingml/2006/main">
        <w:t xml:space="preserve">O rubenita Adina, capitão dos rubenitas, estava acompanhado por trinta homens.</w:t>
      </w:r>
    </w:p>
    <w:p/>
    <w:p>
      <w:r xmlns:w="http://schemas.openxmlformats.org/wordprocessingml/2006/main">
        <w:t xml:space="preserve">1. O Poder da Unidade: Adina e Seus Trinta Homens</w:t>
      </w:r>
    </w:p>
    <w:p/>
    <w:p>
      <w:r xmlns:w="http://schemas.openxmlformats.org/wordprocessingml/2006/main">
        <w:t xml:space="preserve">2. A Coragem da Liderança: Adina, a Rubenita</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1 Crônicas 11:43 Hanã, filho de Maaca, e Josafá, o mitnita,</w:t>
      </w:r>
    </w:p>
    <w:p/>
    <w:p>
      <w:r xmlns:w="http://schemas.openxmlformats.org/wordprocessingml/2006/main">
        <w:t xml:space="preserve">A passagem menciona Hanã e Josafá.</w:t>
      </w:r>
    </w:p>
    <w:p/>
    <w:p>
      <w:r xmlns:w="http://schemas.openxmlformats.org/wordprocessingml/2006/main">
        <w:t xml:space="preserve">1. A importância de trabalharmos juntos para alcançar um objetivo comum.</w:t>
      </w:r>
    </w:p>
    <w:p/>
    <w:p>
      <w:r xmlns:w="http://schemas.openxmlformats.org/wordprocessingml/2006/main">
        <w:t xml:space="preserve">2. O poder da colaboração no serviço a Deus.</w:t>
      </w:r>
    </w:p>
    <w:p/>
    <w:p>
      <w:r xmlns:w="http://schemas.openxmlformats.org/wordprocessingml/2006/main">
        <w:t xml:space="preserve">1. Atos 4:32-35 - Todos os crentes eram um em coração e mente. Ninguém afirmava que qualquer um dos seus bens era seu, mas partilhavam tudo o que tinham.</w:t>
      </w:r>
    </w:p>
    <w:p/>
    <w:p>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1 Crônicas 11:44 Uzias, o asteratita, Samá e Jeiel, filhos de Hotã, o aroerita,</w:t>
      </w:r>
    </w:p>
    <w:p/>
    <w:p>
      <w:r xmlns:w="http://schemas.openxmlformats.org/wordprocessingml/2006/main">
        <w:t xml:space="preserve">Esta passagem de 1 Crônicas 11:44 descreve quatro homens de diferentes lugares que se juntaram às forças militares de Davi.</w:t>
      </w:r>
    </w:p>
    <w:p/>
    <w:p>
      <w:r xmlns:w="http://schemas.openxmlformats.org/wordprocessingml/2006/main">
        <w:t xml:space="preserve">1. Deus nos convoca a sermos corajosos e participarmos de Sua missão.</w:t>
      </w:r>
    </w:p>
    <w:p/>
    <w:p>
      <w:r xmlns:w="http://schemas.openxmlformats.org/wordprocessingml/2006/main">
        <w:t xml:space="preserve">2. Deus está procurando corações dispostos a servi-Lo.</w:t>
      </w:r>
    </w:p>
    <w:p/>
    <w:p>
      <w:r xmlns:w="http://schemas.openxmlformats.org/wordprocessingml/2006/main">
        <w:t xml:space="preserve">1. Josué 1:9 – Seja forte e corajoso. Não se assuste nem se assuste, pois o Senhor, seu Deus, estará com você por onde você for.</w:t>
      </w:r>
    </w:p>
    <w:p/>
    <w:p>
      <w:r xmlns:w="http://schemas.openxmlformats.org/wordprocessingml/2006/main">
        <w:t xml:space="preserve">2. 2 Crônicas 16:9 - Pois os olhos do Senhor percorrem toda a terra, para dar forte apoio àqueles cujo coração é irrepreensível para com ele.</w:t>
      </w:r>
    </w:p>
    <w:p/>
    <w:p>
      <w:r xmlns:w="http://schemas.openxmlformats.org/wordprocessingml/2006/main">
        <w:t xml:space="preserve">1 Crônicas 11:45 Jediael, filho de Sinri, e Joá, seu irmão, o tizita,</w:t>
      </w:r>
    </w:p>
    <w:p/>
    <w:p>
      <w:r xmlns:w="http://schemas.openxmlformats.org/wordprocessingml/2006/main">
        <w:t xml:space="preserve">o filho de Amizabade.</w:t>
      </w:r>
    </w:p>
    <w:p/>
    <w:p>
      <w:r xmlns:w="http://schemas.openxmlformats.org/wordprocessingml/2006/main">
        <w:t xml:space="preserve">Jediael e seu irmão Joha, junto com o filho tizita de Ammizabad, faziam parte dos guerreiros mais poderosos do exército de Davi.</w:t>
      </w:r>
    </w:p>
    <w:p/>
    <w:p>
      <w:r xmlns:w="http://schemas.openxmlformats.org/wordprocessingml/2006/main">
        <w:t xml:space="preserve">1. O poder e o poder de Deus são revelados através de cada um de nós.</w:t>
      </w:r>
    </w:p>
    <w:p/>
    <w:p>
      <w:r xmlns:w="http://schemas.openxmlformats.org/wordprocessingml/2006/main">
        <w:t xml:space="preserve">2. Nossa fiel obediência a Deus nos trará vitória.</w:t>
      </w:r>
    </w:p>
    <w:p/>
    <w:p>
      <w:r xmlns:w="http://schemas.openxmlformats.org/wordprocessingml/2006/main">
        <w:t xml:space="preserve">1. Romanos 8:37-39 - "Não, em todas estas coisas somos mais que vencedores por meio daquele que nos amou. Pois estou convencido de que nem morte nem vida, nem anjos nem demônios, nem o presente nem o futuro, nem quaisquer poderes, nem altura nem profundidade, nem qualquer outra coisa em toda a criação, serão capazes de nos separar do amor de Deus que está em Cristo Jesus, nosso Senhor.”</w:t>
      </w:r>
    </w:p>
    <w:p/>
    <w:p>
      <w:r xmlns:w="http://schemas.openxmlformats.org/wordprocessingml/2006/main">
        <w:t xml:space="preserve">2. Efésios 6:10-13 - "Finalmente, sede fortes no Senhor e no seu grande poder. Vistam toda a armadura de Deus, para que possam se posicionar contra as ciladas do diabo. Pois a nossa luta não é contra carne e sangue, mas contra os governantes, contra as autoridades, contra os poderes deste mundo tenebroso e contra as forças espirituais do mal nas regiões celestiais. Portanto, vistam-se com toda a armadura de Deus, para que quando o dia do mal chegar, você pode ser capaz de se manter firme e, depois de ter feito tudo, permanecer firme."</w:t>
      </w:r>
    </w:p>
    <w:p/>
    <w:p>
      <w:r xmlns:w="http://schemas.openxmlformats.org/wordprocessingml/2006/main">
        <w:t xml:space="preserve">1 Crônicas 11:46 Eliel, o maavita, e Jeribai, e Josavias, filhos de Elnaão, e Itma, o moabita,</w:t>
      </w:r>
    </w:p>
    <w:p/>
    <w:p>
      <w:r xmlns:w="http://schemas.openxmlformats.org/wordprocessingml/2006/main">
        <w:t xml:space="preserve">Eliel, o maavita, Jeribai, Josavias, Elnaão e Itmá, o moabita, eram todos parentes.</w:t>
      </w:r>
    </w:p>
    <w:p/>
    <w:p>
      <w:r xmlns:w="http://schemas.openxmlformats.org/wordprocessingml/2006/main">
        <w:t xml:space="preserve">1. A importância dos relacionamentos</w:t>
      </w:r>
    </w:p>
    <w:p/>
    <w:p>
      <w:r xmlns:w="http://schemas.openxmlformats.org/wordprocessingml/2006/main">
        <w:t xml:space="preserve">2. O amor incondicional de Deus pelo seu povo</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Salmo 133:1 – Quão bom e agradável é quando o povo de Deus vive unido!</w:t>
      </w:r>
    </w:p>
    <w:p/>
    <w:p>
      <w:r xmlns:w="http://schemas.openxmlformats.org/wordprocessingml/2006/main">
        <w:t xml:space="preserve">1 Crônicas 11:47 Eliel, e Obede, e Jasiel, o mesobaíta.</w:t>
      </w:r>
    </w:p>
    <w:p/>
    <w:p>
      <w:r xmlns:w="http://schemas.openxmlformats.org/wordprocessingml/2006/main">
        <w:t xml:space="preserve">Esta passagem menciona três homens: Eliel, Obede e Jasiel, o mesobaíta.</w:t>
      </w:r>
    </w:p>
    <w:p/>
    <w:p>
      <w:r xmlns:w="http://schemas.openxmlformats.org/wordprocessingml/2006/main">
        <w:t xml:space="preserve">1. A Força da Unidade: A Importância de Trabalhar Juntos</w:t>
      </w:r>
    </w:p>
    <w:p/>
    <w:p>
      <w:r xmlns:w="http://schemas.openxmlformats.org/wordprocessingml/2006/main">
        <w:t xml:space="preserve">2. Homens Fiéis da Bíblia: Eliel, Obede e Jasiel, o Mesobaíta</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10 Porque, se caírem, um levantará o seu companheiro. Mas ai daquele que fica sozinho quando cai e não tem outro para levantá-lo! 11 Novamente, se dois se deitam juntos, eles se aquecem; mas como pode alguém se aquecer sozinho? 12 E ainda que um homem prevaleça contra aquele que está só, dois lhe resistirão; uma corda tríplice não se quebra facilmente.</w:t>
      </w:r>
    </w:p>
    <w:p/>
    <w:p>
      <w:r xmlns:w="http://schemas.openxmlformats.org/wordprocessingml/2006/main">
        <w:t xml:space="preserve">2. Efésios 4:1-3 - Eu, portanto, prisioneiro do Senhor, exorto-vos a andar de maneira digna da vocação para a qual foram chamados, 2 com toda humildade e mansidão, com paciência, suportando uns aos outros apaixonados, 3 ansiosos por manter a unidade do Espírito no vínculo da paz.</w:t>
      </w:r>
    </w:p>
    <w:p/>
    <w:p>
      <w:r xmlns:w="http://schemas.openxmlformats.org/wordprocessingml/2006/main">
        <w:t xml:space="preserve">1 Crônicas, capítulo 12, concentra-se na reunião de guerreiros de várias tribos que se juntaram a Davi em Hebron para apoiá-lo quando ele se tornou rei.</w:t>
      </w:r>
    </w:p>
    <w:p/>
    <w:p>
      <w:r xmlns:w="http://schemas.openxmlformats.org/wordprocessingml/2006/main">
        <w:t xml:space="preserve">Parágrafo 1: O capítulo começa listando os guerreiros da tribo de Benjamim que vieram até Davi. Menciona indivíduos como Ismaías, Gibeonitas e Jeziel, juntamente com seus respectivos números e proezas militares (1 Crônicas 12:1-7).</w:t>
      </w:r>
    </w:p>
    <w:p/>
    <w:p>
      <w:r xmlns:w="http://schemas.openxmlformats.org/wordprocessingml/2006/main">
        <w:t xml:space="preserve">Parágrafo 2: A narrativa destaca então os guerreiros da tribo de Gade que se juntaram à causa de Davi. Fornece detalhes sobre suas habilidades militares e números, enfatizando sua lealdade a Davi (1 Crônicas 12:8-15).</w:t>
      </w:r>
    </w:p>
    <w:p/>
    <w:p>
      <w:r xmlns:w="http://schemas.openxmlformats.org/wordprocessingml/2006/main">
        <w:t xml:space="preserve">Parágrafo 3: O foco se volta para os guerreiros da tribo de Manassés que se uniram em apoio a Davi. Descreve-os como homens poderosos e valorosos e lista figuras notáveis como Amasai e seus associados (1 Crônicas 12:19-22).</w:t>
      </w:r>
    </w:p>
    <w:p/>
    <w:p>
      <w:r xmlns:w="http://schemas.openxmlformats.org/wordprocessingml/2006/main">
        <w:t xml:space="preserve">Parágrafo 4: O relato menciona outras tribos, como Issacar, Zebulom, Naftali e Dã, cujos guerreiros juraram lealdade a Davi. Anota o seu número e contribuições em termos de soldados armados prontos para a batalha (1 Crônicas 12:23-37).</w:t>
      </w:r>
    </w:p>
    <w:p/>
    <w:p>
      <w:r xmlns:w="http://schemas.openxmlformats.org/wordprocessingml/2006/main">
        <w:t xml:space="preserve">Parágrafo 5: O capítulo termina mencionando indivíduos de diferentes tribos que vieram a Hebron com o propósito unificado de fazer Davi rei sobre todo o Israel. Eles são descritos como tendo “lealdade indivisa” e sendo “unânimes” em apoiá-lo (1 Crônicas 12:38-40).</w:t>
      </w:r>
    </w:p>
    <w:p/>
    <w:p>
      <w:r xmlns:w="http://schemas.openxmlformats.org/wordprocessingml/2006/main">
        <w:t xml:space="preserve">Em resumo, o capítulo doze de 1 Crônicas retrata a reunião de guerreiros para apoiar o rei Davi. Destacando tribos como Benjamin e detalhando sua força militar. Mencionando outros grupos leais, jurando lealdade para estabelecer a realeza. Em resumo, este capítulo fornece um relato histórico que mostra a unidade entre várias tribos, sublinhando o seu compromisso em apoiar a ascensão de David à realeza sobre todo o Israel.</w:t>
      </w:r>
    </w:p>
    <w:p/>
    <w:p>
      <w:r xmlns:w="http://schemas.openxmlformats.org/wordprocessingml/2006/main">
        <w:t xml:space="preserve">1 Crônicas 12:1 Ora, estes são os que vieram a Davi, a Ziclague, enquanto ele ainda se mantinha por causa de Saul, filho de Quis; e estavam entre os valentes, ajudantes na guerra.</w:t>
      </w:r>
    </w:p>
    <w:p/>
    <w:p>
      <w:r xmlns:w="http://schemas.openxmlformats.org/wordprocessingml/2006/main">
        <w:t xml:space="preserve">Um grupo de homens poderosos veio a Ziclague para apoiar Davi durante seu exílio de Saul.</w:t>
      </w:r>
    </w:p>
    <w:p/>
    <w:p>
      <w:r xmlns:w="http://schemas.openxmlformats.org/wordprocessingml/2006/main">
        <w:t xml:space="preserve">1. O poder do apoio incondicional: como os homens poderosos da Bíblia são um exemplo de amizade leal.</w:t>
      </w:r>
    </w:p>
    <w:p/>
    <w:p>
      <w:r xmlns:w="http://schemas.openxmlformats.org/wordprocessingml/2006/main">
        <w:t xml:space="preserve">2. A Força da Unidade: Como os Homens Poderosos da Bíblia Representam o Poder da Combinação de Forças.</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Provérbios 17:17 - O amigo ama em todos os momentos, e para a adversidade nasce um irmão.</w:t>
      </w:r>
    </w:p>
    <w:p/>
    <w:p>
      <w:r xmlns:w="http://schemas.openxmlformats.org/wordprocessingml/2006/main">
        <w:t xml:space="preserve">1 Crônicas 12:2 Eles estavam armados com arcos e podiam usar tanto a mão direita quanto a esquerda para atirar pedras e atirar flechas com um arco, até mesmo os irmãos de Saul, de Benjamim.</w:t>
      </w:r>
    </w:p>
    <w:p/>
    <w:p>
      <w:r xmlns:w="http://schemas.openxmlformats.org/wordprocessingml/2006/main">
        <w:t xml:space="preserve">O povo de Benjamim, da família de Saul, eram arqueiros habilidosos que podiam usar tanto a mão direita quanto a esquerda para atirar pedras e atirar flechas com um arco.</w:t>
      </w:r>
    </w:p>
    <w:p/>
    <w:p>
      <w:r xmlns:w="http://schemas.openxmlformats.org/wordprocessingml/2006/main">
        <w:t xml:space="preserve">1. Comemorando os talentos de cada indivíduo</w:t>
      </w:r>
    </w:p>
    <w:p/>
    <w:p>
      <w:r xmlns:w="http://schemas.openxmlformats.org/wordprocessingml/2006/main">
        <w:t xml:space="preserve">2. O Dom de Servir com Ambas as Mãos</w:t>
      </w:r>
    </w:p>
    <w:p/>
    <w:p>
      <w:r xmlns:w="http://schemas.openxmlformats.org/wordprocessingml/2006/main">
        <w:t xml:space="preserve">1. 1 Crônicas 12:2</w:t>
      </w:r>
    </w:p>
    <w:p/>
    <w:p>
      <w:r xmlns:w="http://schemas.openxmlformats.org/wordprocessingml/2006/main">
        <w:t xml:space="preserve">2. Efésios 4:16 - “Dele todo o corpo, unido e mantido unido por todos os ligamentos de sustentação, cresce e se edifica em amor, à medida que cada parte faz o seu trabalho”.</w:t>
      </w:r>
    </w:p>
    <w:p/>
    <w:p>
      <w:r xmlns:w="http://schemas.openxmlformats.org/wordprocessingml/2006/main">
        <w:t xml:space="preserve">1 Crônicas 12:3 O chefe foi Aiezer, depois Joás, filhos de Semaá, o gibeatita; e Jeziel e Pelete, filhos de Azmavete; e Beraca, e Jeú, o antotita,</w:t>
      </w:r>
    </w:p>
    <w:p/>
    <w:p>
      <w:r xmlns:w="http://schemas.openxmlformats.org/wordprocessingml/2006/main">
        <w:t xml:space="preserve">Esta passagem menciona 6 homens da tribo de Benjamim, seus nomes e funções.</w:t>
      </w:r>
    </w:p>
    <w:p/>
    <w:p>
      <w:r xmlns:w="http://schemas.openxmlformats.org/wordprocessingml/2006/main">
        <w:t xml:space="preserve">1. A Importância de Conhecer Sua Tribo: Um Estudo de 1 Crônicas 12:3</w:t>
      </w:r>
    </w:p>
    <w:p/>
    <w:p>
      <w:r xmlns:w="http://schemas.openxmlformats.org/wordprocessingml/2006/main">
        <w:t xml:space="preserve">2. Seguindo uma Linhagem Nobre: Uma Reflexão sobre 1 Crônicas 12:3</w:t>
      </w:r>
    </w:p>
    <w:p/>
    <w:p>
      <w:r xmlns:w="http://schemas.openxmlformats.org/wordprocessingml/2006/main">
        <w:t xml:space="preserve">1. Deuteronômio 33:12, De Benjamim ele disse: 'Que o amado do Senhor descanse nele seguro, pois ele o protege o dia todo, e aquele que o Senhor ama descansa entre seus ombros.</w:t>
      </w:r>
    </w:p>
    <w:p/>
    <w:p>
      <w:r xmlns:w="http://schemas.openxmlformats.org/wordprocessingml/2006/main">
        <w:t xml:space="preserve">2. Gênesis 49:27, Benjamim é um lobo voraz; pela manhã devora a presa, à tarde reparte o despojo.</w:t>
      </w:r>
    </w:p>
    <w:p/>
    <w:p>
      <w:r xmlns:w="http://schemas.openxmlformats.org/wordprocessingml/2006/main">
        <w:t xml:space="preserve">1 Crônicas 12:4 E Ismaías, o gibeonita, homem poderoso entre os trinta e sobre os trinta; e Jeremias, e Jaaziel, e Joanã, e Josabade, o gederatita,</w:t>
      </w:r>
    </w:p>
    <w:p/>
    <w:p>
      <w:r xmlns:w="http://schemas.openxmlformats.org/wordprocessingml/2006/main">
        <w:t xml:space="preserve">Lista de passagens de quatro homens em 1 Crônicas 12:4 que fazem parte dos trinta homens poderosos.</w:t>
      </w:r>
    </w:p>
    <w:p/>
    <w:p>
      <w:r xmlns:w="http://schemas.openxmlformats.org/wordprocessingml/2006/main">
        <w:t xml:space="preserve">1: O Poder da Comunidade: Os trinta homens poderosos nos mostraram o poder da comunidade e o quanto pode ser realizado quando nos reunimos.</w:t>
      </w:r>
    </w:p>
    <w:p/>
    <w:p>
      <w:r xmlns:w="http://schemas.openxmlformats.org/wordprocessingml/2006/main">
        <w:t xml:space="preserve">2: A Força dos Heróis: Os quatro homens mencionados em 1 Crônicas 12:4 nos mostram a força dos heróis e como eles podem nos inspirar a ser pessoas melhores.</w:t>
      </w:r>
    </w:p>
    <w:p/>
    <w:p>
      <w:r xmlns:w="http://schemas.openxmlformats.org/wordprocessingml/2006/main">
        <w:t xml:space="preserve">1: Provérbios 27:17 - Assim como o ferro afia o ferro, uma pessoa afia outra.</w:t>
      </w:r>
    </w:p>
    <w:p/>
    <w:p>
      <w:r xmlns:w="http://schemas.openxmlformats.org/wordprocessingml/2006/main">
        <w:t xml:space="preserve">2: Eclesiastes 4:9-12 - Melhor são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1 Crônicas 12:5 Eluzai, e Jerimote, e Bealias, e Semarias, e Sefatias, o harupita,</w:t>
      </w:r>
    </w:p>
    <w:p/>
    <w:p>
      <w:r xmlns:w="http://schemas.openxmlformats.org/wordprocessingml/2006/main">
        <w:t xml:space="preserve">Cinco homens chamados Eluzai, Jerimote, Bealias, Semarias e Sefatias foram alistados como membros da tribo harupita.</w:t>
      </w:r>
    </w:p>
    <w:p/>
    <w:p>
      <w:r xmlns:w="http://schemas.openxmlformats.org/wordprocessingml/2006/main">
        <w:t xml:space="preserve">1. O povo de Deus vem de todas as esferas da vida e origens.</w:t>
      </w:r>
    </w:p>
    <w:p/>
    <w:p>
      <w:r xmlns:w="http://schemas.openxmlformats.org/wordprocessingml/2006/main">
        <w:t xml:space="preserve">2. A importância de reconhecer e dar glória a Deus por todas as suas criações.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Romanos 11:36 - Porque dele, por meio dele e para ele são todas as coisas. Que para ele haja glória eterna. Amém.</w:t>
      </w:r>
    </w:p>
    <w:p/>
    <w:p>
      <w:r xmlns:w="http://schemas.openxmlformats.org/wordprocessingml/2006/main">
        <w:t xml:space="preserve">1 Crônicas 12:6 Elcana, e Jesias, e Azareel, e Joezer, e Jasobeão, os coritas,</w:t>
      </w:r>
    </w:p>
    <w:p/>
    <w:p>
      <w:r xmlns:w="http://schemas.openxmlformats.org/wordprocessingml/2006/main">
        <w:t xml:space="preserve">A passagem menciona cinco homens dos coritas.</w:t>
      </w:r>
    </w:p>
    <w:p/>
    <w:p>
      <w:r xmlns:w="http://schemas.openxmlformats.org/wordprocessingml/2006/main">
        <w:t xml:space="preserve">1. A importância de viver uma vida de fé e confiança no Senhor, independentemente das dificuldades e desafios.</w:t>
      </w:r>
    </w:p>
    <w:p/>
    <w:p>
      <w:r xmlns:w="http://schemas.openxmlformats.org/wordprocessingml/2006/main">
        <w:t xml:space="preserve">2. O poder da comunidade e do companheirismo visto na vida dos cinco homens mencionados.</w:t>
      </w:r>
    </w:p>
    <w:p/>
    <w:p>
      <w:r xmlns:w="http://schemas.openxmlformats.org/wordprocessingml/2006/main">
        <w:t xml:space="preserve">1. Romanos 10:17 - “Assim a fé vem pelo ouvir, e o ouvir pela palavra de Cristo”.</w:t>
      </w:r>
    </w:p>
    <w:p/>
    <w:p>
      <w:r xmlns:w="http://schemas.openxmlformats.org/wordprocessingml/2006/main">
        <w:t xml:space="preserve">2. Hebreus 10:24-25 - “E consideremos uns aos outros ao amor e às boas obras, não deixando de nos reunir, como é hábito de alguns, mas encorajando-nos uns aos outros, e tanto mais quanto vocês veja o dia se aproximando."</w:t>
      </w:r>
    </w:p>
    <w:p/>
    <w:p>
      <w:r xmlns:w="http://schemas.openxmlformats.org/wordprocessingml/2006/main">
        <w:t xml:space="preserve">1 Crônicas 12:7 E Joelá e Zebadias, filhos de Jeroão de Gedor.</w:t>
      </w:r>
    </w:p>
    <w:p/>
    <w:p>
      <w:r xmlns:w="http://schemas.openxmlformats.org/wordprocessingml/2006/main">
        <w:t xml:space="preserve">Joelá e Zebadias, filhos de Jeroão de Gedor, são mencionados em 1 Crônicas 12:7.</w:t>
      </w:r>
    </w:p>
    <w:p/>
    <w:p>
      <w:r xmlns:w="http://schemas.openxmlformats.org/wordprocessingml/2006/main">
        <w:t xml:space="preserve">1. O Plano e Propósito de Deus em Nossas Vidas: Um Estudo de 1 Crônicas 12:7</w:t>
      </w:r>
    </w:p>
    <w:p/>
    <w:p>
      <w:r xmlns:w="http://schemas.openxmlformats.org/wordprocessingml/2006/main">
        <w:t xml:space="preserve">2. Confiando no Tempo de Deus: O que 1 Crônicas 12:7 nos ensina</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Isaías 55:8-9 - “Porque os meus pensamentos não são os vossos pensamentos, nem os vossos caminhos os meus caminhos, diz o Senhor. do que seus pensamentos."</w:t>
      </w:r>
    </w:p>
    <w:p/>
    <w:p>
      <w:r xmlns:w="http://schemas.openxmlformats.org/wordprocessingml/2006/main">
        <w:t xml:space="preserve">1 Crônicas 12:8 E dos gaditas ali se separaram para Davi, na fortaleza do deserto, homens valentes, e homens de guerra, aptos para a batalha, que podiam manejar escudo e broquel, cujos rostos eram como rostos de leões, e eram tão rápidos quanto as corças nas montanhas;</w:t>
      </w:r>
    </w:p>
    <w:p/>
    <w:p>
      <w:r xmlns:w="http://schemas.openxmlformats.org/wordprocessingml/2006/main">
        <w:t xml:space="preserve">Muitos guerreiros de Gade se separaram para se juntar a Davi no deserto, esses homens eram lutadores habilidosos e seus rostos eram como leões.</w:t>
      </w:r>
    </w:p>
    <w:p/>
    <w:p>
      <w:r xmlns:w="http://schemas.openxmlformats.org/wordprocessingml/2006/main">
        <w:t xml:space="preserve">1. Coragem: Os guerreiros de Gade mostraram grande coragem ao separarem-se da sua terra natal para se juntarem a David na sua luta.</w:t>
      </w:r>
    </w:p>
    <w:p/>
    <w:p>
      <w:r xmlns:w="http://schemas.openxmlformats.org/wordprocessingml/2006/main">
        <w:t xml:space="preserve">2. Lealdade: Esses guerreiros de Gade demonstraram sua lealdade a Davi juntando-se a ele em sua luta, não importando o custo.</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1 Crônicas 12:9 Ézer o primeiro, Obadias o segundo, Eliabe o terceiro,</w:t>
      </w:r>
    </w:p>
    <w:p/>
    <w:p>
      <w:r xmlns:w="http://schemas.openxmlformats.org/wordprocessingml/2006/main">
        <w:t xml:space="preserve">A passagem narra os nomes de alguns homens da tribo de Benjamim.</w:t>
      </w:r>
    </w:p>
    <w:p/>
    <w:p>
      <w:r xmlns:w="http://schemas.openxmlformats.org/wordprocessingml/2006/main">
        <w:t xml:space="preserve">1. O poder da identidade: celebrando a nossa herança</w:t>
      </w:r>
    </w:p>
    <w:p/>
    <w:p>
      <w:r xmlns:w="http://schemas.openxmlformats.org/wordprocessingml/2006/main">
        <w:t xml:space="preserve">2. O Chamado à Unidade: Fortalecendo as Tribos de Israel</w:t>
      </w:r>
    </w:p>
    <w:p/>
    <w:p>
      <w:r xmlns:w="http://schemas.openxmlformats.org/wordprocessingml/2006/main">
        <w:t xml:space="preserve">1. Deuteronômio 33:12 - De Benjamim ele disse: Deixe o amado do Senhor descansar nele, pois ele o protege o dia todo, e aquele que o Senhor ama descansa entre seus ombros.</w:t>
      </w:r>
    </w:p>
    <w:p/>
    <w:p>
      <w:r xmlns:w="http://schemas.openxmlformats.org/wordprocessingml/2006/main">
        <w:t xml:space="preserve">2. Salmo 133:1 – Quão bom e agradável é quando o povo de Deus vive unido!</w:t>
      </w:r>
    </w:p>
    <w:p/>
    <w:p>
      <w:r xmlns:w="http://schemas.openxmlformats.org/wordprocessingml/2006/main">
        <w:t xml:space="preserve">1 Crônicas 12:10 Mismaná, o quarto, Jeremias, o quinto,</w:t>
      </w:r>
    </w:p>
    <w:p/>
    <w:p>
      <w:r xmlns:w="http://schemas.openxmlformats.org/wordprocessingml/2006/main">
        <w:t xml:space="preserve">A passagem é sobre a lista de nomes em 1 Crônicas 12:10.</w:t>
      </w:r>
    </w:p>
    <w:p/>
    <w:p>
      <w:r xmlns:w="http://schemas.openxmlformats.org/wordprocessingml/2006/main">
        <w:t xml:space="preserve">1. Deus nos chama para servi-Lo, mesmo que isso signifique ir contra as expectativas do mundo.</w:t>
      </w:r>
    </w:p>
    <w:p/>
    <w:p>
      <w:r xmlns:w="http://schemas.openxmlformats.org/wordprocessingml/2006/main">
        <w:t xml:space="preserve">2. Todos fazemos parte da família de Deus e cada um de nós tem um papel valioso a desempenhar.</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Efésios 2:19-22 - Então vocês não são mais estrangeiros e forasteiros, mas são concidadãos dos santos e membros da família de Deus.</w:t>
      </w:r>
    </w:p>
    <w:p/>
    <w:p>
      <w:r xmlns:w="http://schemas.openxmlformats.org/wordprocessingml/2006/main">
        <w:t xml:space="preserve">1 Crônicas 12:11 Atai o sexto, Eliel o sétimo,</w:t>
      </w:r>
    </w:p>
    <w:p/>
    <w:p>
      <w:r xmlns:w="http://schemas.openxmlformats.org/wordprocessingml/2006/main">
        <w:t xml:space="preserve">A passagem menciona os nomes de seis pessoas: Semaías, Eliel, Joanã, Joanã, Elzabad e Attai.</w:t>
      </w:r>
    </w:p>
    <w:p/>
    <w:p>
      <w:r xmlns:w="http://schemas.openxmlformats.org/wordprocessingml/2006/main">
        <w:t xml:space="preserve">1: Deus usa pessoas comuns para fazer coisas extraordinárias.</w:t>
      </w:r>
    </w:p>
    <w:p/>
    <w:p>
      <w:r xmlns:w="http://schemas.openxmlformats.org/wordprocessingml/2006/main">
        <w:t xml:space="preserve">2: Podemos confiar em Deus para nos dar força e coragem para fazer as coisas que Ele nos chamou para fazer.</w:t>
      </w:r>
    </w:p>
    <w:p/>
    <w:p>
      <w:r xmlns:w="http://schemas.openxmlformats.org/wordprocessingml/2006/main">
        <w:t xml:space="preserve">1: Josué 1:9 - "Seja forte e corajoso. Não tenha medo; não desanime, pois o Senhor seu Deus estará com você por onde você for."</w:t>
      </w:r>
    </w:p>
    <w:p/>
    <w:p>
      <w:r xmlns:w="http://schemas.openxmlformats.org/wordprocessingml/2006/main">
        <w:t xml:space="preserve">2: Filipenses 4:13 - "Posso todas as coisas naquele que me fortalece."</w:t>
      </w:r>
    </w:p>
    <w:p/>
    <w:p>
      <w:r xmlns:w="http://schemas.openxmlformats.org/wordprocessingml/2006/main">
        <w:t xml:space="preserve">1 Crônicas 12:12 Joanã, o oitavo, Elzabade, o nono,</w:t>
      </w:r>
    </w:p>
    <w:p/>
    <w:p>
      <w:r xmlns:w="http://schemas.openxmlformats.org/wordprocessingml/2006/main">
        <w:t xml:space="preserve">A passagem de 1 Crônicas 12 descreve os doze homens poderosos do exército de Davi.</w:t>
      </w:r>
    </w:p>
    <w:p/>
    <w:p>
      <w:r xmlns:w="http://schemas.openxmlformats.org/wordprocessingml/2006/main">
        <w:t xml:space="preserve">1. A importância de acreditar em si mesmo e nas suas habilidades</w:t>
      </w:r>
    </w:p>
    <w:p/>
    <w:p>
      <w:r xmlns:w="http://schemas.openxmlformats.org/wordprocessingml/2006/main">
        <w:t xml:space="preserve">2. A coragem de defender o que é certo</w:t>
      </w:r>
    </w:p>
    <w:p/>
    <w:p>
      <w:r xmlns:w="http://schemas.openxmlformats.org/wordprocessingml/2006/main">
        <w:t xml:space="preserve">1. Filipenses 4:13 Posso todas as coisas naquele que me fortalece.</w:t>
      </w:r>
    </w:p>
    <w:p/>
    <w:p>
      <w:r xmlns:w="http://schemas.openxmlformats.org/wordprocessingml/2006/main">
        <w:t xml:space="preserve">2. Isaías 11:5 A justiça será o cinto dos seus lombos, e a fidelidade o cinto dos seus lombos.</w:t>
      </w:r>
    </w:p>
    <w:p/>
    <w:p>
      <w:r xmlns:w="http://schemas.openxmlformats.org/wordprocessingml/2006/main">
        <w:t xml:space="preserve">1 Crônicas 12:13 Jeremias o décimo, Machbanai o décimo primeiro.</w:t>
      </w:r>
    </w:p>
    <w:p/>
    <w:p>
      <w:r xmlns:w="http://schemas.openxmlformats.org/wordprocessingml/2006/main">
        <w:t xml:space="preserve">Esta passagem menciona duas pessoas, Jeremias e Machbanai, das Crônicas da Bíblia.</w:t>
      </w:r>
    </w:p>
    <w:p/>
    <w:p>
      <w:r xmlns:w="http://schemas.openxmlformats.org/wordprocessingml/2006/main">
        <w:t xml:space="preserve">1. O Poder da Unidade: Lições das Crônicas</w:t>
      </w:r>
    </w:p>
    <w:p/>
    <w:p>
      <w:r xmlns:w="http://schemas.openxmlformats.org/wordprocessingml/2006/main">
        <w:t xml:space="preserve">2. A Fidelidade de Jeremias e Machbanai</w:t>
      </w:r>
    </w:p>
    <w:p/>
    <w:p>
      <w:r xmlns:w="http://schemas.openxmlformats.org/wordprocessingml/2006/main">
        <w:t xml:space="preserve">1. Salmos 133:1 – Eis que quão bom e agradável é quando os irmãos vivem em união!</w:t>
      </w:r>
    </w:p>
    <w:p/>
    <w:p>
      <w:r xmlns:w="http://schemas.openxmlformats.org/wordprocessingml/2006/main">
        <w:t xml:space="preserve">2. Jeremias 15:20 - Farei de você para este povo um muro fortificado de bronze; lutarão contra você, mas não prevalecerão contra você, pois estou com você para salvá-lo e livrá-lo, diz o Senhor.</w:t>
      </w:r>
    </w:p>
    <w:p/>
    <w:p>
      <w:r xmlns:w="http://schemas.openxmlformats.org/wordprocessingml/2006/main">
        <w:t xml:space="preserve">1 Crônicas 12:14 Estes eram dos filhos de Gade, capitães do exército: um dos menores tinha mais de cem, e o maior, mais de mil.</w:t>
      </w:r>
    </w:p>
    <w:p/>
    <w:p>
      <w:r xmlns:w="http://schemas.openxmlformats.org/wordprocessingml/2006/main">
        <w:t xml:space="preserve">Esta passagem se concentra nos filhos de Gade, que eram capitães do exército no exército de Israel. O mínimo tinha mais de 100 homens e o maior tinha mais de 1000.</w:t>
      </w:r>
    </w:p>
    <w:p/>
    <w:p>
      <w:r xmlns:w="http://schemas.openxmlformats.org/wordprocessingml/2006/main">
        <w:t xml:space="preserve">1. O poder da unidade: como trabalhar juntos pode criar força e sucesso</w:t>
      </w:r>
    </w:p>
    <w:p/>
    <w:p>
      <w:r xmlns:w="http://schemas.openxmlformats.org/wordprocessingml/2006/main">
        <w:t xml:space="preserve">2. Superando o Medo e a Dúvida em Tempos Difíceis</w:t>
      </w:r>
    </w:p>
    <w:p/>
    <w:p>
      <w:r xmlns:w="http://schemas.openxmlformats.org/wordprocessingml/2006/main">
        <w:t xml:space="preserve">1. Salmo 133:1 – “Eis que quão bom e agradável é quando os irmãos vivem em união!”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Crônicas 12:15 Estes são os que passaram o Jordão no primeiro mês, quando já havia transbordado todas as suas margens; e puseram em fuga todos os dos vales, tanto para o leste como para o oeste.</w:t>
      </w:r>
    </w:p>
    <w:p/>
    <w:p>
      <w:r xmlns:w="http://schemas.openxmlformats.org/wordprocessingml/2006/main">
        <w:t xml:space="preserve">Em 1 Crônicas 12:15, está registrado que um grupo de guerreiros cruzou o rio Jordão e expulsou seus inimigos no leste e no oeste.</w:t>
      </w:r>
    </w:p>
    <w:p/>
    <w:p>
      <w:r xmlns:w="http://schemas.openxmlformats.org/wordprocessingml/2006/main">
        <w:t xml:space="preserve">1. Deus estará conosco quando enfrentarmos nossos inimigos.</w:t>
      </w:r>
    </w:p>
    <w:p/>
    <w:p>
      <w:r xmlns:w="http://schemas.openxmlformats.org/wordprocessingml/2006/main">
        <w:t xml:space="preserve">2. Em momentos de dificuldade, podemos contar com a força de Deus.</w:t>
      </w:r>
    </w:p>
    <w:p/>
    <w:p>
      <w:r xmlns:w="http://schemas.openxmlformats.org/wordprocessingml/2006/main">
        <w:t xml:space="preserve">1. Josué 1:5-9 - "Ninguém poderá resistir diante de você todos os dias da sua vida; como fui com Moisés, assim serei com você. Não te deixarei nem te desampararei."</w:t>
      </w:r>
    </w:p>
    <w:p/>
    <w:p>
      <w:r xmlns:w="http://schemas.openxmlformats.org/wordprocessingml/2006/main">
        <w:t xml:space="preserve">2. Salmo 18:29 - "Pois por Ti posso correr contra uma tropa, por meu Deus posso saltar um muro."</w:t>
      </w:r>
    </w:p>
    <w:p/>
    <w:p>
      <w:r xmlns:w="http://schemas.openxmlformats.org/wordprocessingml/2006/main">
        <w:t xml:space="preserve">1 Crônicas 12:16 E alguns dos filhos de Benjamim e de Judá vieram ter com Davi ao lugar forte.</w:t>
      </w:r>
    </w:p>
    <w:p/>
    <w:p>
      <w:r xmlns:w="http://schemas.openxmlformats.org/wordprocessingml/2006/main">
        <w:t xml:space="preserve">Um grupo de pessoas de Benjamim e de Judá foi até a fortaleza de Davi.</w:t>
      </w:r>
    </w:p>
    <w:p/>
    <w:p>
      <w:r xmlns:w="http://schemas.openxmlformats.org/wordprocessingml/2006/main">
        <w:t xml:space="preserve">1. A fidelidade de Deus é demonstrada através da unidade do Seu povo.</w:t>
      </w:r>
    </w:p>
    <w:p/>
    <w:p>
      <w:r xmlns:w="http://schemas.openxmlformats.org/wordprocessingml/2006/main">
        <w:t xml:space="preserve">2. Deus está sempre em movimento, trabalhando em nossas vidas mesmo em circunstâncias difíceis.</w:t>
      </w:r>
    </w:p>
    <w:p/>
    <w:p>
      <w:r xmlns:w="http://schemas.openxmlformats.org/wordprocessingml/2006/main">
        <w:t xml:space="preserve">1. 1 Crônicas 12:16</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1 Crônicas 12:17 E Davi saiu-lhes ao encontro e, respondendo-lhes, disse-lhes: Se vierdes pacificamente a mim para me ajudar, o meu coração estará unido a vós; mas se vierdes a me entregar aos meus inimigos , vendo que não há nada de errado em minhas mãos, o Deus de nossos pais olha para isso e o repreende.</w:t>
      </w:r>
    </w:p>
    <w:p/>
    <w:p>
      <w:r xmlns:w="http://schemas.openxmlformats.org/wordprocessingml/2006/main">
        <w:t xml:space="preserve">Davi acolheu os estrangeiros em seu acampamento e pediu-lhes que o ajudassem, mas advertiu-os contra traí-lo, pois Deus os repreenderia se o fizessem.</w:t>
      </w:r>
    </w:p>
    <w:p/>
    <w:p>
      <w:r xmlns:w="http://schemas.openxmlformats.org/wordprocessingml/2006/main">
        <w:t xml:space="preserve">1: Devemos estar sempre preparados para ajudar o nosso próximo, mas devemos ter o cuidado de proteger os nossos corações contra a traição.</w:t>
      </w:r>
    </w:p>
    <w:p/>
    <w:p>
      <w:r xmlns:w="http://schemas.openxmlformats.org/wordprocessingml/2006/main">
        <w:t xml:space="preserve">2: Devemos ser sábios e criteriosos em todos os nossos relacionamentos, pois Deus está sempre observando e nos repreenderá se fizermos algo errado.</w:t>
      </w:r>
    </w:p>
    <w:p/>
    <w:p>
      <w:r xmlns:w="http://schemas.openxmlformats.org/wordprocessingml/2006/main">
        <w:t xml:space="preserve">1: Provérbios 11:3- A integridade dos retos os guiará, mas a perversidade dos transgressores os destruirá.</w:t>
      </w:r>
    </w:p>
    <w:p/>
    <w:p>
      <w:r xmlns:w="http://schemas.openxmlformats.org/wordprocessingml/2006/main">
        <w:t xml:space="preserve">2: Tiago 4:17 - Portanto, para aquele que sabe fazer o bem e não o faz, para ele é pecado.</w:t>
      </w:r>
    </w:p>
    <w:p/>
    <w:p>
      <w:r xmlns:w="http://schemas.openxmlformats.org/wordprocessingml/2006/main">
        <w:t xml:space="preserve">1 Crônicas 12:18 Então o espírito se apossou de Amasai, que era o chefe dos capitães, e ele disse: Teus somos nós, Davi, e estamos do teu lado, ó filho de Jessé; paz, paz seja contigo, e paz seja com teus ajudantes; porque o teu Deus te ajuda. Então Davi os recebeu e os constituiu capitães do grupo.</w:t>
      </w:r>
    </w:p>
    <w:p/>
    <w:p>
      <w:r xmlns:w="http://schemas.openxmlformats.org/wordprocessingml/2006/main">
        <w:t xml:space="preserve">Amasai e seus capitães juraram lealdade e lealdade a Davi, e Davi os aceitou como capitães de seu bando.</w:t>
      </w:r>
    </w:p>
    <w:p/>
    <w:p>
      <w:r xmlns:w="http://schemas.openxmlformats.org/wordprocessingml/2006/main">
        <w:t xml:space="preserve">1. O poder de prometer lealdade: o que significa permanecer fiel aos nossos compromissos</w:t>
      </w:r>
    </w:p>
    <w:p/>
    <w:p>
      <w:r xmlns:w="http://schemas.openxmlformats.org/wordprocessingml/2006/main">
        <w:t xml:space="preserve">2. A Ajuda de Deus de Formas Inesperadas: O Significado da Intervenção Divina</w:t>
      </w:r>
    </w:p>
    <w:p/>
    <w:p>
      <w:r xmlns:w="http://schemas.openxmlformats.org/wordprocessingml/2006/main">
        <w:t xml:space="preserve">1. Números 32:11-12 - “Certamente nenhum dos homens que subiram do Egito, de vinte anos para cima, verá a terra que jurei a Abraão, Isaque e Jacó; Eu, exceto Calebe, filho de Jefoné, o quenezeu, e Josué, filho de Num, porque seguiram inteiramente ao Senhor.</w:t>
      </w:r>
    </w:p>
    <w:p/>
    <w:p>
      <w:r xmlns:w="http://schemas.openxmlformats.org/wordprocessingml/2006/main">
        <w:t xml:space="preserve">2. 2 Crônicas 15:7 - "Seja forte e não deixe suas mãos fracas, pois seu trabalho será recompensado!"</w:t>
      </w:r>
    </w:p>
    <w:p/>
    <w:p>
      <w:r xmlns:w="http://schemas.openxmlformats.org/wordprocessingml/2006/main">
        <w:t xml:space="preserve">1 Crônicas 12:19 E alguns de Manassés caíram a Davi, quando ele veio com os filisteus à peleja contra Saul; mas eles não os ajudaram; porque os chefes dos filisteus, após conselho, o despediram, dizendo: Ele cairá em sua dominar Saulo com perigo para nossas cabeças.</w:t>
      </w:r>
    </w:p>
    <w:p/>
    <w:p>
      <w:r xmlns:w="http://schemas.openxmlformats.org/wordprocessingml/2006/main">
        <w:t xml:space="preserve">Alguns membros de Manassés juntaram-se a David na batalha contra Saul, mas os senhores filisteus mandaram-no embora por medo da retaliação de Saul.</w:t>
      </w:r>
    </w:p>
    <w:p/>
    <w:p>
      <w:r xmlns:w="http://schemas.openxmlformats.org/wordprocessingml/2006/main">
        <w:t xml:space="preserve">1. Deus nos chama a confiar Nele mesmo quando não entendemos por que Ele nos leva em uma direção diferente.</w:t>
      </w:r>
    </w:p>
    <w:p/>
    <w:p>
      <w:r xmlns:w="http://schemas.openxmlformats.org/wordprocessingml/2006/main">
        <w:t xml:space="preserve">2. Devemos garantir que as nossas decisões sejam guiadas pela vontade de Deus e não pelo nosso próprio medo.</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12:2 Não se conforme ao padrão deste mundo, mas seja transformado pela renovação da sua mente. Então você poderá testar e aprovar qual é a vontade de Deus, a Sua boa, agradável e perfeita vontade.</w:t>
      </w:r>
    </w:p>
    <w:p/>
    <w:p>
      <w:r xmlns:w="http://schemas.openxmlformats.org/wordprocessingml/2006/main">
        <w:t xml:space="preserve">1 Crônicas 12:20 Chegando ele a Ziclague, caíram sobre ele Manassés, Adna, e Jozabade, e Jediael, e Miguel, e Jozabade, e Eliú, e Ziltai, capitães dos milhares que eram de Manassés.</w:t>
      </w:r>
    </w:p>
    <w:p/>
    <w:p>
      <w:r xmlns:w="http://schemas.openxmlformats.org/wordprocessingml/2006/main">
        <w:t xml:space="preserve">Um grupo de oficiais de Manassés, liderado por Adnah, Jozabad, Jediael, Michael, Jozabad, Elihu e Zilthai, juntou-se a Davi quando ele foi para Ziclague.</w:t>
      </w:r>
    </w:p>
    <w:p/>
    <w:p>
      <w:r xmlns:w="http://schemas.openxmlformats.org/wordprocessingml/2006/main">
        <w:t xml:space="preserve">1. Deus escolhe pessoas improváveis para realizar grandes coisas.</w:t>
      </w:r>
    </w:p>
    <w:p/>
    <w:p>
      <w:r xmlns:w="http://schemas.openxmlformats.org/wordprocessingml/2006/main">
        <w:t xml:space="preserve">2. Todos nós podemos oferecer algo à obra de Deus.</w:t>
      </w:r>
    </w:p>
    <w:p/>
    <w:p>
      <w:r xmlns:w="http://schemas.openxmlformats.org/wordprocessingml/2006/main">
        <w:t xml:space="preserve">1. Mateus 19:30, "Mas muitos dos primeiros serão os últimos, e muitos dos últimos serão os primeiros."</w:t>
      </w:r>
    </w:p>
    <w:p/>
    <w:p>
      <w:r xmlns:w="http://schemas.openxmlformats.org/wordprocessingml/2006/main">
        <w:t xml:space="preserve">2. 1 Coríntios 12:4-6, "Agora, existem variedades de dons, mas o mesmo Espírito; e existem variedades de serviço, mas o mesmo Senhor; e existem variedades de atividades, mas é o mesmo Deus quem capacita todos eles em todos."</w:t>
      </w:r>
    </w:p>
    <w:p/>
    <w:p>
      <w:r xmlns:w="http://schemas.openxmlformats.org/wordprocessingml/2006/main">
        <w:t xml:space="preserve">1 Crônicas 12:21 E ajudaram Davi contra o bando de desgarrados; porque todos eram homens valentes e capitães do exército.</w:t>
      </w:r>
    </w:p>
    <w:p/>
    <w:p>
      <w:r xmlns:w="http://schemas.openxmlformats.org/wordprocessingml/2006/main">
        <w:t xml:space="preserve">Um grupo de homens valentes, que eram capitães do exército, ajudou Davi a lutar contra um bando de invasores.</w:t>
      </w:r>
    </w:p>
    <w:p/>
    <w:p>
      <w:r xmlns:w="http://schemas.openxmlformats.org/wordprocessingml/2006/main">
        <w:t xml:space="preserve">1. O poder da unidade: como permanecermos juntos nos fortalece a todos</w:t>
      </w:r>
    </w:p>
    <w:p/>
    <w:p>
      <w:r xmlns:w="http://schemas.openxmlformats.org/wordprocessingml/2006/main">
        <w:t xml:space="preserve">2. Liderança diante da adversidade: como a coragem e a convicção podem superar qualquer obstáculo</w:t>
      </w:r>
    </w:p>
    <w:p/>
    <w:p>
      <w:r xmlns:w="http://schemas.openxmlformats.org/wordprocessingml/2006/main">
        <w:t xml:space="preserve">1. Eclesiastes 4:9-12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Mateus 18:20 Pois onde estiverem dois ou três reunidos em meu nome, ali estou eu no meio deles.</w:t>
      </w:r>
    </w:p>
    <w:p/>
    <w:p>
      <w:r xmlns:w="http://schemas.openxmlformats.org/wordprocessingml/2006/main">
        <w:t xml:space="preserve">1 Crônicas 12:22 Porque naquele tempo, dia após dia, vinham a Davi para ajudá-lo, até que se tornou um grande exército, como o exército de Deus.</w:t>
      </w:r>
    </w:p>
    <w:p/>
    <w:p>
      <w:r xmlns:w="http://schemas.openxmlformats.org/wordprocessingml/2006/main">
        <w:t xml:space="preserve">Davi foi ajudado por um grande número de pessoas, dia após dia, até que se tornou como o exército de Deus.</w:t>
      </w:r>
    </w:p>
    <w:p/>
    <w:p>
      <w:r xmlns:w="http://schemas.openxmlformats.org/wordprocessingml/2006/main">
        <w:t xml:space="preserve">1. A fidelidade de Deus é evidente no apoio que Ele dá a todos nós.</w:t>
      </w:r>
    </w:p>
    <w:p/>
    <w:p>
      <w:r xmlns:w="http://schemas.openxmlformats.org/wordprocessingml/2006/main">
        <w:t xml:space="preserve">2. Devemos ser encorajados a confiar e contar com a ajuda de Deus em todas as situações.</w:t>
      </w:r>
    </w:p>
    <w:p/>
    <w:p>
      <w:r xmlns:w="http://schemas.openxmlformats.org/wordprocessingml/2006/main">
        <w:t xml:space="preserve">1. Salmos 34:7 - O anjo do Senhor acampa ao redor dos que O temem e os livra.</w:t>
      </w:r>
    </w:p>
    <w:p/>
    <w:p>
      <w:r xmlns:w="http://schemas.openxmlformats.org/wordprocessingml/2006/main">
        <w:t xml:space="preserve">2. Efésios 2:8-9 - Porque pela graça sois salvos, por meio da fé; e isso não vem de vocês: é dom de Deus: não vem de obras, para que ninguém se glorie.</w:t>
      </w:r>
    </w:p>
    <w:p/>
    <w:p>
      <w:r xmlns:w="http://schemas.openxmlformats.org/wordprocessingml/2006/main">
        <w:t xml:space="preserve">1 Crônicas 12:23 E estes são os números dos bandos que se armaram para a guerra e vieram a Davi, a Hebrom, para lhe transferirem o reino de Saul, conforme a palavra do Senhor.</w:t>
      </w:r>
    </w:p>
    <w:p/>
    <w:p>
      <w:r xmlns:w="http://schemas.openxmlformats.org/wordprocessingml/2006/main">
        <w:t xml:space="preserve">Um grande número de guerreiros veio até David em Hebron para ajudá-lo a tomar o reino de Saul, de acordo com a ordem do Senhor.</w:t>
      </w:r>
    </w:p>
    <w:p/>
    <w:p>
      <w:r xmlns:w="http://schemas.openxmlformats.org/wordprocessingml/2006/main">
        <w:t xml:space="preserve">1. A Palavra de Deus é sempre confiável</w:t>
      </w:r>
    </w:p>
    <w:p/>
    <w:p>
      <w:r xmlns:w="http://schemas.openxmlformats.org/wordprocessingml/2006/main">
        <w:t xml:space="preserve">2. Os Planos de Deus Sempre Conduzem à Vitória</w:t>
      </w:r>
    </w:p>
    <w:p/>
    <w:p>
      <w:r xmlns:w="http://schemas.openxmlformats.org/wordprocessingml/2006/main">
        <w:t xml:space="preserve">1. Mateus 28:18-20 - E aproximando-se Jesus, disse-lhes: Foi-me dada toda a autoridade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2. Josué 1:5-9 - Ninguém poderá resistir diante de você todos os dias da sua vida. Assim como estive com Moisés, estarei com você. Eu não vou te deixar nem te abandonar. Seja forte e corajoso, pois você fará com que este povo herde a terra que jurei a seus pais que lhes daria. Apenas seja forte e muito corajoso, tendo o cuidado de cumprir toda a lei que Moisés, meu servo, lhe ordenou. Não se desvie dele nem para a direita nem para a esquerda, para que você tenha bom sucesso onde quer que você vá.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1 Crônicas 12:24 Os filhos de Judá, que traziam escudo e lança, eram seis mil e oitocentos, armados para a guerra.</w:t>
      </w:r>
    </w:p>
    <w:p/>
    <w:p>
      <w:r xmlns:w="http://schemas.openxmlformats.org/wordprocessingml/2006/main">
        <w:t xml:space="preserve">Este versículo fala de seis mil e oitocentos homens da tribo de Judá que estavam prontos para a guerra, armados com escudos e lanças.</w:t>
      </w:r>
    </w:p>
    <w:p/>
    <w:p>
      <w:r xmlns:w="http://schemas.openxmlformats.org/wordprocessingml/2006/main">
        <w:t xml:space="preserve">1. Deus é nosso protetor: como Deus fornece força e proteção ao seu povo.</w:t>
      </w:r>
    </w:p>
    <w:p/>
    <w:p>
      <w:r xmlns:w="http://schemas.openxmlformats.org/wordprocessingml/2006/main">
        <w:t xml:space="preserve">2. Viver num mundo de conflitos: como viver em paz e harmonia num mundo conturbado.</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Isaías 2:4 - Ele julgará entre as nações e resolverá disputas entre muitos povos. Eles transformarão suas espadas em relhas de arado e suas lanças em podadeiras. A nação não empunhará a espada contra a nação, nem treinará mais para a guerra.</w:t>
      </w:r>
    </w:p>
    <w:p/>
    <w:p>
      <w:r xmlns:w="http://schemas.openxmlformats.org/wordprocessingml/2006/main">
        <w:t xml:space="preserve">1 Crônicas 12:25 Dos filhos de Simeão, valentes e valentes para a guerra, sete mil e cem.</w:t>
      </w:r>
    </w:p>
    <w:p/>
    <w:p>
      <w:r xmlns:w="http://schemas.openxmlformats.org/wordprocessingml/2006/main">
        <w:t xml:space="preserve">Esta passagem menciona os 7.100 simeonitas que foram bravos guerreiros.</w:t>
      </w:r>
    </w:p>
    <w:p/>
    <w:p>
      <w:r xmlns:w="http://schemas.openxmlformats.org/wordprocessingml/2006/main">
        <w:t xml:space="preserve">1. Coragem e força diante da adversidade</w:t>
      </w:r>
    </w:p>
    <w:p/>
    <w:p>
      <w:r xmlns:w="http://schemas.openxmlformats.org/wordprocessingml/2006/main">
        <w:t xml:space="preserve">2. O poder dos seguidores fiéis</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2 Crônicas 20:15-17 - Não tenha medo nem se assuste por causa desta grande multidão, pois a batalha não é sua, mas de Deus. Amanhã cairá contra eles. Eis que eles sobem pela subida de Ziz. Você os encontrará no fim do vale, a leste do deserto de Jeruel. Você não precisará lutar nesta batalha. Permaneçam firmes, mantenham sua posição e vejam a salvação do Senhor em seu nome, ó Judá e Jerusalém. Não tenha medo e não fique desanimado. Amanhã saia contra eles, e o Senhor estará com você.</w:t>
      </w:r>
    </w:p>
    <w:p/>
    <w:p>
      <w:r xmlns:w="http://schemas.openxmlformats.org/wordprocessingml/2006/main">
        <w:t xml:space="preserve">1 Crônicas 12:26 Dos filhos de Levi, quatro mil e seiscentos.</w:t>
      </w:r>
    </w:p>
    <w:p/>
    <w:p>
      <w:r xmlns:w="http://schemas.openxmlformats.org/wordprocessingml/2006/main">
        <w:t xml:space="preserve">A passagem descreve o número de levitas que se juntaram ao exército do rei David quando ele regressou a Jerusalém.</w:t>
      </w:r>
    </w:p>
    <w:p/>
    <w:p>
      <w:r xmlns:w="http://schemas.openxmlformats.org/wordprocessingml/2006/main">
        <w:t xml:space="preserve">1. Deus está sempre conosco em momentos de necessidade, assim como esteve com o rei Davi.</w:t>
      </w:r>
    </w:p>
    <w:p/>
    <w:p>
      <w:r xmlns:w="http://schemas.openxmlformats.org/wordprocessingml/2006/main">
        <w:t xml:space="preserve">2. Sempre podemos contar com a força e orientação de Deus para nos ajudar em nossas batalhas.</w:t>
      </w:r>
    </w:p>
    <w:p/>
    <w:p>
      <w:r xmlns:w="http://schemas.openxmlformats.org/wordprocessingml/2006/main">
        <w:t xml:space="preserve">1. 1 Crônicas 12:32 - E dos filhos de Issacar, que eram homens que tinham entendimento dos tempos, para saberem o que Israel deveria fazer; os seus cabeças eram duzentos; e todos os seus irmãos obedeceram às suas ordens.</w:t>
      </w:r>
    </w:p>
    <w:p/>
    <w:p>
      <w:r xmlns:w="http://schemas.openxmlformats.org/wordprocessingml/2006/main">
        <w:t xml:space="preserve">2. 1 Crônicas 28:20 - E disse Davi a Salomão, seu filho: Sê forte e corajoso, e faze-o; não temas, nem te espantes: porque o Senhor Deus, o meu Deus, será contigo; ele não te deixará, nem te desamparará, até que tenhas terminado toda a obra do serviço da casa do Senhor.</w:t>
      </w:r>
    </w:p>
    <w:p/>
    <w:p>
      <w:r xmlns:w="http://schemas.openxmlformats.org/wordprocessingml/2006/main">
        <w:t xml:space="preserve">1 Crônicas 12:27 E Joiada era o líder dos aaronitas, e com ele estavam três mil e setecentos;</w:t>
      </w:r>
    </w:p>
    <w:p/>
    <w:p>
      <w:r xmlns:w="http://schemas.openxmlformats.org/wordprocessingml/2006/main">
        <w:t xml:space="preserve">A passagem é sobre Joiada, o líder dos Aaronitas, que tinha três mil e setecentos seguidores.</w:t>
      </w:r>
    </w:p>
    <w:p/>
    <w:p>
      <w:r xmlns:w="http://schemas.openxmlformats.org/wordprocessingml/2006/main">
        <w:t xml:space="preserve">1. “Seja um líder como Joiada – um modelo de força e coragem”</w:t>
      </w:r>
    </w:p>
    <w:p/>
    <w:p>
      <w:r xmlns:w="http://schemas.openxmlformats.org/wordprocessingml/2006/main">
        <w:t xml:space="preserve">2. “O Poder da Comunidade – O Valor da União”</w:t>
      </w:r>
    </w:p>
    <w:p/>
    <w:p>
      <w:r xmlns:w="http://schemas.openxmlformats.org/wordprocessingml/2006/main">
        <w:t xml:space="preserve">1. Êxodo 28:1 - “E toma contigo Arão, teu irmão, e seus filhos com ele, dentre os filhos de Israel, para que ele me administre o ofício sacerdotal, sim, Arão, Nadabe e Abiú, Eleazar e Itamar, filhos de Arão."</w:t>
      </w:r>
    </w:p>
    <w:p/>
    <w:p>
      <w:r xmlns:w="http://schemas.openxmlformats.org/wordprocessingml/2006/main">
        <w:t xml:space="preserve">2. 1 Crônicas 15:16 - "E Davi disse ao chefe dos levitas que designasse seus irmãos para serem cantores com instrumentos de música, saltérios e harpas e címbalos, tocando, levantando a voz com alegria."</w:t>
      </w:r>
    </w:p>
    <w:p/>
    <w:p>
      <w:r xmlns:w="http://schemas.openxmlformats.org/wordprocessingml/2006/main">
        <w:t xml:space="preserve">1 Crônicas 12:28 E Zadoque, jovem e valente, e da casa de seu pai vinte e dois capitães.</w:t>
      </w:r>
    </w:p>
    <w:p/>
    <w:p>
      <w:r xmlns:w="http://schemas.openxmlformats.org/wordprocessingml/2006/main">
        <w:t xml:space="preserve">Esta passagem fala de Zadoque, um jovem de grande coragem, e dos 22 capitães da casa de seu pai.</w:t>
      </w:r>
    </w:p>
    <w:p/>
    <w:p>
      <w:r xmlns:w="http://schemas.openxmlformats.org/wordprocessingml/2006/main">
        <w:t xml:space="preserve">1. Força na Coragem: A História de Zadoque</w:t>
      </w:r>
    </w:p>
    <w:p/>
    <w:p>
      <w:r xmlns:w="http://schemas.openxmlformats.org/wordprocessingml/2006/main">
        <w:t xml:space="preserve">2. O Chamado de Deus para a Liderança: Examinando o Papel de Zadoque</w:t>
      </w:r>
    </w:p>
    <w:p/>
    <w:p>
      <w:r xmlns:w="http://schemas.openxmlformats.org/wordprocessingml/2006/main">
        <w:t xml:space="preserve">1. Josué 1:6-9 – Seja forte e corajoso</w:t>
      </w:r>
    </w:p>
    <w:p/>
    <w:p>
      <w:r xmlns:w="http://schemas.openxmlformats.org/wordprocessingml/2006/main">
        <w:t xml:space="preserve">2. 1 Crônicas 28:20 - Nomeando Zadoque como Sumo Sacerdote</w:t>
      </w:r>
    </w:p>
    <w:p/>
    <w:p>
      <w:r xmlns:w="http://schemas.openxmlformats.org/wordprocessingml/2006/main">
        <w:t xml:space="preserve">1 Crônicas 12:29 E dos filhos de Benjamim, parentes de Saul, três mil; porque até então a maior parte deles tinha mantido a tutela da casa de Saul.</w:t>
      </w:r>
    </w:p>
    <w:p/>
    <w:p>
      <w:r xmlns:w="http://schemas.openxmlformats.org/wordprocessingml/2006/main">
        <w:t xml:space="preserve">Esta passagem concentra-se nos descendentes da tribo de Benjamim, especificamente aqueles relacionados com Saul, e observa que a maioria deles estava envolvida na proteção da casa de Saul.</w:t>
      </w:r>
    </w:p>
    <w:p/>
    <w:p>
      <w:r xmlns:w="http://schemas.openxmlformats.org/wordprocessingml/2006/main">
        <w:t xml:space="preserve">1. Confiando na Provisão do Senhor: Como a Tribo de Benjamim provou sua lealdade.</w:t>
      </w:r>
    </w:p>
    <w:p/>
    <w:p>
      <w:r xmlns:w="http://schemas.openxmlformats.org/wordprocessingml/2006/main">
        <w:t xml:space="preserve">2. Poder na Comunidade: A Força da Tribo de Benjamim.</w:t>
      </w:r>
    </w:p>
    <w:p/>
    <w:p>
      <w:r xmlns:w="http://schemas.openxmlformats.org/wordprocessingml/2006/main">
        <w:t xml:space="preserve">1. Deuteronômio 33:8-11 E de Levi ele disse: Seja o teu Tumim e o teu Urim com o teu santo, a quem provaste em Massá, e com quem contendeste junto às águas de Meribá; Que disse a seu pai e a sua mãe: Não o vi; nem reconheceu a seus irmãos, nem conheceu a seus próprios filhos; porque eles observaram a tua palavra e guardaram a tua aliança. Ensinarão a Jacó os teus juízos, e a Israel a tua lei; porão incenso diante de ti, e holocaustos inteiros sobre o teu altar. Abençoa, Senhor, os seus bens, e aceita a obra das suas mãos; fere os lombos dos que se levantam contra ele, e dos que o odeiam, para que não se levantem novamente.</w:t>
      </w:r>
    </w:p>
    <w:p/>
    <w:p>
      <w:r xmlns:w="http://schemas.openxmlformats.org/wordprocessingml/2006/main">
        <w:t xml:space="preserve">2. 1 Samuel 12:22 Porque o Senhor não abandonará o seu povo por causa do seu grande nome; porque aprouve ao Senhor fazer de vocês o seu povo.</w:t>
      </w:r>
    </w:p>
    <w:p/>
    <w:p>
      <w:r xmlns:w="http://schemas.openxmlformats.org/wordprocessingml/2006/main">
        <w:t xml:space="preserve">1 Crônicas 12:30 E dos filhos de Efraim vinte mil e oitocentos, homens valentes, famosos em toda a casa de seus pais.</w:t>
      </w:r>
    </w:p>
    <w:p/>
    <w:p>
      <w:r xmlns:w="http://schemas.openxmlformats.org/wordprocessingml/2006/main">
        <w:t xml:space="preserve">Esta passagem de 1 Crônicas 12:30 menciona que os filhos de Efraim eram 20.800 e eram famosos por sua força e coragem.</w:t>
      </w:r>
    </w:p>
    <w:p/>
    <w:p>
      <w:r xmlns:w="http://schemas.openxmlformats.org/wordprocessingml/2006/main">
        <w:t xml:space="preserve">1. A Força da Unidade: Como o Povo de Deus Pode Realizar Grandes Coisas Juntos</w:t>
      </w:r>
    </w:p>
    <w:p/>
    <w:p>
      <w:r xmlns:w="http://schemas.openxmlformats.org/wordprocessingml/2006/main">
        <w:t xml:space="preserve">2. A coragem da fé: como os crentes podem ser corajosos diante da adversidade</w:t>
      </w:r>
    </w:p>
    <w:p/>
    <w:p>
      <w:r xmlns:w="http://schemas.openxmlformats.org/wordprocessingml/2006/main">
        <w:t xml:space="preserve">1. Efésios 4:1-6 - Unidade no corpo de Cristo</w:t>
      </w:r>
    </w:p>
    <w:p/>
    <w:p>
      <w:r xmlns:w="http://schemas.openxmlformats.org/wordprocessingml/2006/main">
        <w:t xml:space="preserve">2. Hebreus 11:1-3 – Fé diante da adversidade.</w:t>
      </w:r>
    </w:p>
    <w:p/>
    <w:p>
      <w:r xmlns:w="http://schemas.openxmlformats.org/wordprocessingml/2006/main">
        <w:t xml:space="preserve">1 Crônicas 12:31 E da meia tribo de Manassés, dezoito mil, nomeados por nome, para virem constituir Davi rei.</w:t>
      </w:r>
    </w:p>
    <w:p/>
    <w:p>
      <w:r xmlns:w="http://schemas.openxmlformats.org/wordprocessingml/2006/main">
        <w:t xml:space="preserve">18.000 da meia tribo de Manassés expressaram seu desejo de fazer Davi rei.</w:t>
      </w:r>
    </w:p>
    <w:p/>
    <w:p>
      <w:r xmlns:w="http://schemas.openxmlformats.org/wordprocessingml/2006/main">
        <w:t xml:space="preserve">1. O poder da unidade: como a união por uma causa comum pode mudar a história</w:t>
      </w:r>
    </w:p>
    <w:p/>
    <w:p>
      <w:r xmlns:w="http://schemas.openxmlformats.org/wordprocessingml/2006/main">
        <w:t xml:space="preserve">2. O chamado da liderança: examinando o que torna um bom líder</w:t>
      </w:r>
    </w:p>
    <w:p/>
    <w:p>
      <w:r xmlns:w="http://schemas.openxmlformats.org/wordprocessingml/2006/main">
        <w:t xml:space="preserve">1. Atos 2:1-4 - A Vinda do Espírito Santo no Pentecostes</w:t>
      </w:r>
    </w:p>
    <w:p/>
    <w:p>
      <w:r xmlns:w="http://schemas.openxmlformats.org/wordprocessingml/2006/main">
        <w:t xml:space="preserve">2. Efésios 4:1-6 – Unidade no Corpo de Cristo</w:t>
      </w:r>
    </w:p>
    <w:p/>
    <w:p>
      <w:r xmlns:w="http://schemas.openxmlformats.org/wordprocessingml/2006/main">
        <w:t xml:space="preserve">1 Crônicas 12:32 E dos filhos de Issacar, que eram homens que tinham conhecimento dos tempos, para saberem o que Israel deveria fazer; os seus cabeças eram duzentos; e todos os seus irmãos obedeceram às suas ordens.</w:t>
      </w:r>
    </w:p>
    <w:p/>
    <w:p>
      <w:r xmlns:w="http://schemas.openxmlformats.org/wordprocessingml/2006/main">
        <w:t xml:space="preserve">200 homens de Issacar foram dotados de compreensão da época e tinham autoridade sobre seus irmãos.</w:t>
      </w:r>
    </w:p>
    <w:p/>
    <w:p>
      <w:r xmlns:w="http://schemas.openxmlformats.org/wordprocessingml/2006/main">
        <w:t xml:space="preserve">1. O Poder da Compreensão: A importância de discernir os tempos e compreender a vontade de Deus.</w:t>
      </w:r>
    </w:p>
    <w:p/>
    <w:p>
      <w:r xmlns:w="http://schemas.openxmlformats.org/wordprocessingml/2006/main">
        <w:t xml:space="preserve">2. O Poder da Liderança: A responsabilidade de liderar com autoridade e influência.</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1 Crônicas 12:33 De Zebulom, os que saíram para a batalha, peritos na guerra, com todos os instrumentos de guerra, cinquenta mil, que podiam manter a posição: eles não eram de coração duplo.</w:t>
      </w:r>
    </w:p>
    <w:p/>
    <w:p>
      <w:r xmlns:w="http://schemas.openxmlformats.org/wordprocessingml/2006/main">
        <w:t xml:space="preserve">Zebulom tinha 50.000 soldados experientes em guerra e leais à sua causa.</w:t>
      </w:r>
    </w:p>
    <w:p/>
    <w:p>
      <w:r xmlns:w="http://schemas.openxmlformats.org/wordprocessingml/2006/main">
        <w:t xml:space="preserve">1. A força do compromisso inabalável</w:t>
      </w:r>
    </w:p>
    <w:p/>
    <w:p>
      <w:r xmlns:w="http://schemas.openxmlformats.org/wordprocessingml/2006/main">
        <w:t xml:space="preserve">2. O poder da fidelidade</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Crônicas 12:34 E de Naftali mil capitães, e com eles trinta e sete mil com escudo e lança.</w:t>
      </w:r>
    </w:p>
    <w:p/>
    <w:p>
      <w:r xmlns:w="http://schemas.openxmlformats.org/wordprocessingml/2006/main">
        <w:t xml:space="preserve">Naftali tinha mil capitães com trinta e sete mil soldados equipados com escudos e lanças.</w:t>
      </w:r>
    </w:p>
    <w:p/>
    <w:p>
      <w:r xmlns:w="http://schemas.openxmlformats.org/wordprocessingml/2006/main">
        <w:t xml:space="preserve">1. A Força de Naftali: Examinando a Coragem e o Valor do Povo de Deus</w:t>
      </w:r>
    </w:p>
    <w:p/>
    <w:p>
      <w:r xmlns:w="http://schemas.openxmlformats.org/wordprocessingml/2006/main">
        <w:t xml:space="preserve">2. O Poder da Unidade: A Importância de Trabalhar Juntos para Alcançar Metas</w:t>
      </w:r>
    </w:p>
    <w:p/>
    <w:p>
      <w:r xmlns:w="http://schemas.openxmlformats.org/wordprocessingml/2006/main">
        <w:t xml:space="preserve">1. Josué 1:7-9 - Seja forte e corajoso e tenha o cuidado de obedecer a toda a lei que meu servo Moisés lhe deu; não se desvie dele nem para a direita nem para a esquerda, para que você tenha sucesso onde quer que vá.</w:t>
      </w:r>
    </w:p>
    <w:p/>
    <w:p>
      <w:r xmlns:w="http://schemas.openxmlformats.org/wordprocessingml/2006/main">
        <w:t xml:space="preserve">2. Efésios 6:10-12 - Finalmente, sejam fortes no Senhor e no seu grande poder. Vista toda a armadura de Deus, para que você possa se posicionar contra as maquinações do diabo.</w:t>
      </w:r>
    </w:p>
    <w:p/>
    <w:p>
      <w:r xmlns:w="http://schemas.openxmlformats.org/wordprocessingml/2006/main">
        <w:t xml:space="preserve">1 Crônicas 12:35 E dos danitas, peritos em guerra, vinte e oito mil e seiscentos.</w:t>
      </w:r>
    </w:p>
    <w:p/>
    <w:p>
      <w:r xmlns:w="http://schemas.openxmlformats.org/wordprocessingml/2006/main">
        <w:t xml:space="preserve">Os danitas tinham 28.600 guerreiros especialistas em guerra.</w:t>
      </w:r>
    </w:p>
    <w:p/>
    <w:p>
      <w:r xmlns:w="http://schemas.openxmlformats.org/wordprocessingml/2006/main">
        <w:t xml:space="preserve">1. O Poder da Unidade: A força numérica dos Danitas foi uma prova da importância do trabalho conjunto.</w:t>
      </w:r>
    </w:p>
    <w:p/>
    <w:p>
      <w:r xmlns:w="http://schemas.openxmlformats.org/wordprocessingml/2006/main">
        <w:t xml:space="preserve">2. Confiança em Deus: O sucesso dos Danitas na batalha foi um lembrete do poder e da proteção de Deus.</w:t>
      </w:r>
    </w:p>
    <w:p/>
    <w:p>
      <w:r xmlns:w="http://schemas.openxmlformats.org/wordprocessingml/2006/main">
        <w:t xml:space="preserve">1. Juízes 20:17-18: Os israelitas se uniram para lutar contra os benjamitas, mostrando o poder da unidade.</w:t>
      </w:r>
    </w:p>
    <w:p/>
    <w:p>
      <w:r xmlns:w="http://schemas.openxmlformats.org/wordprocessingml/2006/main">
        <w:t xml:space="preserve">2. Salmo 33:16-22: O poder do Senhor é revelado através da Sua proteção ao Seu povo.</w:t>
      </w:r>
    </w:p>
    <w:p/>
    <w:p>
      <w:r xmlns:w="http://schemas.openxmlformats.org/wordprocessingml/2006/main">
        <w:t xml:space="preserve">1 Crônicas 12:36 E de Aser, os que saíram à guerra, perito na guerra, quarenta mil.</w:t>
      </w:r>
    </w:p>
    <w:p/>
    <w:p>
      <w:r xmlns:w="http://schemas.openxmlformats.org/wordprocessingml/2006/main">
        <w:t xml:space="preserve">Esta passagem de 1 Crônicas 12:36 afirma que Aser tinha quarenta mil homens experientes em batalha.</w:t>
      </w:r>
    </w:p>
    <w:p/>
    <w:p>
      <w:r xmlns:w="http://schemas.openxmlformats.org/wordprocessingml/2006/main">
        <w:t xml:space="preserve">1. Deus concede força e coragem àqueles que O buscam em tempos de guerra.</w:t>
      </w:r>
    </w:p>
    <w:p/>
    <w:p>
      <w:r xmlns:w="http://schemas.openxmlformats.org/wordprocessingml/2006/main">
        <w:t xml:space="preserve">2. A fé em Deus levará à vitória em qualquer batalha.</w:t>
      </w:r>
    </w:p>
    <w:p/>
    <w:p>
      <w:r xmlns:w="http://schemas.openxmlformats.org/wordprocessingml/2006/main">
        <w:t xml:space="preserve">1. Salmos 27:1 – O Senhor é a minha luz e a minha salvação; a quem devo temer? O Senhor é a fortaleza da minha vida; de quem terei medo?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Crônicas 12:37 E dalém do Jordão, dos rubenitas, e dos gaditas, e da meia tribo de Manassés, com todos os instrumentos de guerra para a batalha, cento e vinte mil.</w:t>
      </w:r>
    </w:p>
    <w:p/>
    <w:p>
      <w:r xmlns:w="http://schemas.openxmlformats.org/wordprocessingml/2006/main">
        <w:t xml:space="preserve">120.000 rubenitas, gaditas e meia tribo de Manassés cruzaram o Jordão com armas para lutar.</w:t>
      </w:r>
    </w:p>
    <w:p/>
    <w:p>
      <w:r xmlns:w="http://schemas.openxmlformats.org/wordprocessingml/2006/main">
        <w:t xml:space="preserve">1. A fidelidade de Deus – mesmo em tempos de guerra</w:t>
      </w:r>
    </w:p>
    <w:p/>
    <w:p>
      <w:r xmlns:w="http://schemas.openxmlformats.org/wordprocessingml/2006/main">
        <w:t xml:space="preserve">2. Unidade diante da adversidade</w:t>
      </w:r>
    </w:p>
    <w:p/>
    <w:p>
      <w:r xmlns:w="http://schemas.openxmlformats.org/wordprocessingml/2006/main">
        <w:t xml:space="preserve">1. Efésios 6:12 - “Porque não lutamos contra a carne e o sangue, mas contra os principados, contra as potestades, contra os príncipes das trevas deste século, contra as hostes espirituais da maldade nos lugares celestiais”.</w:t>
      </w:r>
    </w:p>
    <w:p/>
    <w:p>
      <w:r xmlns:w="http://schemas.openxmlformats.org/wordprocessingml/2006/main">
        <w:t xml:space="preserve">2. Tiago 4:1 - "De onde vêm as guerras e brigas entre vocês? Não vêm dos seus desejos de prazer que guerreiam em seus membros?"</w:t>
      </w:r>
    </w:p>
    <w:p/>
    <w:p>
      <w:r xmlns:w="http://schemas.openxmlformats.org/wordprocessingml/2006/main">
        <w:t xml:space="preserve">1 Crônicas 12:38 Todos estes homens de guerra, que podiam manter-se em ordem, vieram com um coração perfeito a Hebrom, para constituir Davi rei sobre todo o Israel; e também todo o resto de Israel estava de um só coração para constituir Davi rei.</w:t>
      </w:r>
    </w:p>
    <w:p/>
    <w:p>
      <w:r xmlns:w="http://schemas.openxmlformats.org/wordprocessingml/2006/main">
        <w:t xml:space="preserve">Um grande grupo de homens de guerra veio a Hebron para fazer de Davi o rei de todo o Israel, e todo o outro povo de Israel compartilhava o mesmo sentimento.</w:t>
      </w:r>
    </w:p>
    <w:p/>
    <w:p>
      <w:r xmlns:w="http://schemas.openxmlformats.org/wordprocessingml/2006/main">
        <w:t xml:space="preserve">1. Unidade na Obediência: Como o Povo de Israel Apoiou o Rei David</w:t>
      </w:r>
    </w:p>
    <w:p/>
    <w:p>
      <w:r xmlns:w="http://schemas.openxmlformats.org/wordprocessingml/2006/main">
        <w:t xml:space="preserve">2. O Poder de Um Coração Unificado: Um Estudo de 1 Crônicas 12:38</w:t>
      </w:r>
    </w:p>
    <w:p/>
    <w:p>
      <w:r xmlns:w="http://schemas.openxmlformats.org/wordprocessingml/2006/main">
        <w:t xml:space="preserve">1. Atos 4:32 - Ora, a multidão dos que criam era de um só coração e de uma só alma; nem ninguém disse que alguma das coisas que ele possuía era sua, mas eles tinham todas as coisas em comum.</w:t>
      </w:r>
    </w:p>
    <w:p/>
    <w:p>
      <w:r xmlns:w="http://schemas.openxmlformats.org/wordprocessingml/2006/main">
        <w:t xml:space="preserve">2. Efésios 4:3 - Esforçando-se para manter a unidade do Espírito no vínculo da paz.</w:t>
      </w:r>
    </w:p>
    <w:p/>
    <w:p>
      <w:r xmlns:w="http://schemas.openxmlformats.org/wordprocessingml/2006/main">
        <w:t xml:space="preserve">1 Crônicas 12:39 E estiveram ali três dias com Davi, comendo e bebendo, porque seus irmãos lhes tinham preparado comida.</w:t>
      </w:r>
    </w:p>
    <w:p/>
    <w:p>
      <w:r xmlns:w="http://schemas.openxmlformats.org/wordprocessingml/2006/main">
        <w:t xml:space="preserve">Davi e seus seguidores passaram três dias comendo e bebendo, conforme seus irmãos haviam preparado para eles.</w:t>
      </w:r>
    </w:p>
    <w:p/>
    <w:p>
      <w:r xmlns:w="http://schemas.openxmlformats.org/wordprocessingml/2006/main">
        <w:t xml:space="preserve">1. Devemos ser gratos pela hospitalidade e generosidade dos outros.</w:t>
      </w:r>
    </w:p>
    <w:p/>
    <w:p>
      <w:r xmlns:w="http://schemas.openxmlformats.org/wordprocessingml/2006/main">
        <w:t xml:space="preserve">2. Devemos lembrar-nos de ser hospitaleiros e generosos com aqueles que nos procuram.</w:t>
      </w:r>
    </w:p>
    <w:p/>
    <w:p>
      <w:r xmlns:w="http://schemas.openxmlformats.org/wordprocessingml/2006/main">
        <w:t xml:space="preserve">1. Romanos 12:13-14 – Contribuindo para as necessidades dos santos e praticando a hospitalidade.</w:t>
      </w:r>
    </w:p>
    <w:p/>
    <w:p>
      <w:r xmlns:w="http://schemas.openxmlformats.org/wordprocessingml/2006/main">
        <w:t xml:space="preserve">2. Hebreus 13:2 - Não negligencie a hospitalidade com estranhos, pois assim alguns hospedaram anjos sem saber.</w:t>
      </w:r>
    </w:p>
    <w:p/>
    <w:p>
      <w:r xmlns:w="http://schemas.openxmlformats.org/wordprocessingml/2006/main">
        <w:t xml:space="preserve">1 Crônicas 12:40 Além disso, os que estavam perto deles, até Issacar, e Zebulom, e Naftali, trouxeram pão sobre jumentos, e sobre camelos, e sobre mulos, e sobre bois, e carne, farinha, bolos de figos e cachos de passas , e vinho, e azeite, e bois, e ovelhas em abundância; porque havia alegria em Israel.</w:t>
      </w:r>
    </w:p>
    <w:p/>
    <w:p>
      <w:r xmlns:w="http://schemas.openxmlformats.org/wordprocessingml/2006/main">
        <w:t xml:space="preserve">Os vizinhos de Issacar, Zebulom e Naftali trouxeram alimentos ao povo de Israel, incluindo pão, carne, bolos, passas, vinho, azeite, bois e ovelhas.</w:t>
      </w:r>
    </w:p>
    <w:p/>
    <w:p>
      <w:r xmlns:w="http://schemas.openxmlformats.org/wordprocessingml/2006/main">
        <w:t xml:space="preserve">1. Alegria no Senhor: Expressando Alegria Através da Generosidade</w:t>
      </w:r>
    </w:p>
    <w:p/>
    <w:p>
      <w:r xmlns:w="http://schemas.openxmlformats.org/wordprocessingml/2006/main">
        <w:t xml:space="preserve">2. O poder da comunidade: como os vizinhos podem abençoar uns aos outros</w:t>
      </w:r>
    </w:p>
    <w:p/>
    <w:p>
      <w:r xmlns:w="http://schemas.openxmlformats.org/wordprocessingml/2006/main">
        <w:t xml:space="preserve">1. Deuteronômio 15:7-8 - Se houver entre vocês um homem pobre de seus irmãos, dentro de qualquer uma das portas da sua terra que o Senhor seu Deus lhe dá, você não endurecerá seu coração nem fechará sua mão de seu pobre irmão, mas você deve abrir a mão para ele e de bom grado emprestar-lhe o suficiente para sua necessidade, o que ele precisar.</w:t>
      </w:r>
    </w:p>
    <w:p/>
    <w:p>
      <w:r xmlns:w="http://schemas.openxmlformats.org/wordprocessingml/2006/main">
        <w:t xml:space="preserve">2. 2 Coríntios 9:7 - Cada um deve dar conforme decidiu em seu coração, não com relutância ou sob compulsão, pois Deus ama quem dá com alegria.</w:t>
      </w:r>
    </w:p>
    <w:p/>
    <w:p>
      <w:r xmlns:w="http://schemas.openxmlformats.org/wordprocessingml/2006/main">
        <w:t xml:space="preserve">1 Crônicas, capítulo 13, relata os eventos que cercaram a tentativa de Davi de trazer a Arca da Aliança para Jerusalém e as consequências de não seguir as instruções de Deus.</w:t>
      </w:r>
    </w:p>
    <w:p/>
    <w:p>
      <w:r xmlns:w="http://schemas.openxmlformats.org/wordprocessingml/2006/main">
        <w:t xml:space="preserve">Parágrafo 1: O capítulo começa descrevendo como Davi consultou seus líderes, incluindo sacerdotes e levitas, sobre como trazer a Arca de Deus de Quiriate-Jearim para Jerusalém. A ideia foi amplamente apoiada, pois simbolizava a busca pela presença de Deus (1 Crônicas 13:1-4).</w:t>
      </w:r>
    </w:p>
    <w:p/>
    <w:p>
      <w:r xmlns:w="http://schemas.openxmlformats.org/wordprocessingml/2006/main">
        <w:t xml:space="preserve">Parágrafo 2: A narrativa destaca como Davi reuniu um grande grupo de pessoas para transportar a Arca. Eles a colocaram em uma carroça nova puxada por bois e iniciaram sua jornada em direção a Jerusalém com grande alegria e música (1 Crônicas 13:5-8 ).</w:t>
      </w:r>
    </w:p>
    <w:p/>
    <w:p>
      <w:r xmlns:w="http://schemas.openxmlformats.org/wordprocessingml/2006/main">
        <w:t xml:space="preserve">Parágrafo 3: Porém, ao se aproximarem de uma eira em Nachon, ocorreu um desastre. Os bois tropeçaram, fazendo com que Uzá, um homem da casa de Abinadabe, estendesse a mão e tocasse a Arca para firmá-la. Instantaneamente, Deus matou Uzá por sua irreverência (1 Crônicas 13:9-10).</w:t>
      </w:r>
    </w:p>
    <w:p/>
    <w:p>
      <w:r xmlns:w="http://schemas.openxmlformats.org/wordprocessingml/2006/main">
        <w:t xml:space="preserve">Parágrafo 4: O relato enfatiza que este incidente perturbou muito Davi. Ele ficou com medo da ira de Deus e decidiu não levar a Arca para Jerusalém naquele momento. Em vez disso, ordenou que fosse guardado na casa de Obede-Edom durante três meses (1 Crônicas 13:11-14).</w:t>
      </w:r>
    </w:p>
    <w:p/>
    <w:p>
      <w:r xmlns:w="http://schemas.openxmlformats.org/wordprocessingml/2006/main">
        <w:t xml:space="preserve">Parágrafo 5: O capítulo termina destacando como Deus abençoou Obede-Edom durante aqueles três meses em que a Arca permaneceu em sua casa. Esta notícia chegou a Davi, confirmando que a presença de Deus trazia bênçãos quando abordada com reverência (1 Crônicas 13:15-16).</w:t>
      </w:r>
    </w:p>
    <w:p/>
    <w:p>
      <w:r xmlns:w="http://schemas.openxmlformats.org/wordprocessingml/2006/main">
        <w:t xml:space="preserve">Em resumo, o capítulo treze de 1 Crônicas retrata a tentativa de Davi de trazer a Arca da Aliança. Destacando a consulta com os líderes e montando uma grande reunião. Mencionando a irreverência de Uzá, resultando em consequências. Em resumo, este capítulo fornece um relato histórico que mostra tanto a reverência pela presença de Deus quanto a importância de seguir Suas instruções ao se aproximar de objetos sagrados como a Arca.</w:t>
      </w:r>
    </w:p>
    <w:p/>
    <w:p>
      <w:r xmlns:w="http://schemas.openxmlformats.org/wordprocessingml/2006/main">
        <w:t xml:space="preserve">1 Crônicas 13:1 E Davi consultou os capitães de milhares e de centenas, e todos os líderes.</w:t>
      </w:r>
    </w:p>
    <w:p/>
    <w:p>
      <w:r xmlns:w="http://schemas.openxmlformats.org/wordprocessingml/2006/main">
        <w:t xml:space="preserve">David consultou os líderes de Israel para tomar uma decisão importante.</w:t>
      </w:r>
    </w:p>
    <w:p/>
    <w:p>
      <w:r xmlns:w="http://schemas.openxmlformats.org/wordprocessingml/2006/main">
        <w:t xml:space="preserve">1. A importância de consultar os líderes em momentos de tomada de decisão.</w:t>
      </w:r>
    </w:p>
    <w:p/>
    <w:p>
      <w:r xmlns:w="http://schemas.openxmlformats.org/wordprocessingml/2006/main">
        <w:t xml:space="preserve">2. Trabalhar juntos para tomar decisões sábias.</w:t>
      </w:r>
    </w:p>
    <w:p/>
    <w:p>
      <w:r xmlns:w="http://schemas.openxmlformats.org/wordprocessingml/2006/main">
        <w:t xml:space="preserve">1. Provérbios 15:22 - Sem conselho os planos falham, mas com muitos conselheiros eles são bem-sucedidos.</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1 Crônicas 13:2 E disse Davi a toda a congregação de Israel: Se bem vos parecer, e que isso vem do Senhor nosso Deus, enviemo-los a nossos irmãos por toda parte, os que restarem em toda a terra de Israel, e com eles também aos sacerdotes e levitas que estão nas suas cidades e subúrbios, para que se reúnam conosco:</w:t>
      </w:r>
    </w:p>
    <w:p/>
    <w:p>
      <w:r xmlns:w="http://schemas.openxmlformats.org/wordprocessingml/2006/main">
        <w:t xml:space="preserve">Davi propôs a toda a congregação de Israel que enviassem mensageiros para a família restante e os sacerdotes e levitas para irem até eles.</w:t>
      </w:r>
    </w:p>
    <w:p/>
    <w:p>
      <w:r xmlns:w="http://schemas.openxmlformats.org/wordprocessingml/2006/main">
        <w:t xml:space="preserve">1. O poder da unidade: como a união como comunidade pode trazer coisas incríveis</w:t>
      </w:r>
    </w:p>
    <w:p/>
    <w:p>
      <w:r xmlns:w="http://schemas.openxmlformats.org/wordprocessingml/2006/main">
        <w:t xml:space="preserve">2. A Importância da Família: Por que é importante conectar-se e apoiar nossa família</w:t>
      </w:r>
    </w:p>
    <w:p/>
    <w:p>
      <w:r xmlns:w="http://schemas.openxmlformats.org/wordprocessingml/2006/main">
        <w:t xml:space="preserve">1. Eclesiastes 4:9-12, Melhor é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Romanos 12:10, Sejam gentilmente afetuosos uns com os outros com amor fraternal, dando honra uns aos outros.</w:t>
      </w:r>
    </w:p>
    <w:p/>
    <w:p>
      <w:r xmlns:w="http://schemas.openxmlformats.org/wordprocessingml/2006/main">
        <w:t xml:space="preserve">1 Crônicas 13:3 E tornemos a trazer-nos a arca do nosso Deus; porque não a questionamos nos dias de Saul.</w:t>
      </w:r>
    </w:p>
    <w:p/>
    <w:p>
      <w:r xmlns:w="http://schemas.openxmlformats.org/wordprocessingml/2006/main">
        <w:t xml:space="preserve">O povo de Israel pede para trazer de volta a Arca de Deus depois de tê-la negligenciado durante o reinado de Saul.</w:t>
      </w:r>
    </w:p>
    <w:p/>
    <w:p>
      <w:r xmlns:w="http://schemas.openxmlformats.org/wordprocessingml/2006/main">
        <w:t xml:space="preserve">1. A presença de Deus traz vida e esperança</w:t>
      </w:r>
    </w:p>
    <w:p/>
    <w:p>
      <w:r xmlns:w="http://schemas.openxmlformats.org/wordprocessingml/2006/main">
        <w:t xml:space="preserve">2. Aprendendo com os erros do passado</w:t>
      </w:r>
    </w:p>
    <w:p/>
    <w:p>
      <w:r xmlns:w="http://schemas.openxmlformats.org/wordprocessingml/2006/main">
        <w:t xml:space="preserve">1. Salmos 132:7-8 - Entraremos nos seus tabernáculos: adoraremos junto aos seus pés. Levanta-te, Senhor, para o teu descanso; tu e a arca da tua força.</w:t>
      </w:r>
    </w:p>
    <w:p/>
    <w:p>
      <w:r xmlns:w="http://schemas.openxmlformats.org/wordprocessingml/2006/main">
        <w:t xml:space="preserve">2. 1 Samuel 4:3-4 - E quando o povo chegou ao acampamento, os anciãos de Israel disseram: Por que o Senhor nos feriu hoje diante dos filisteus? Tragamos para nós a arca da aliança do Senhor de Siló, para que, quando ela vier entre nós, nos livre das mãos de nossos inimigos.</w:t>
      </w:r>
    </w:p>
    <w:p/>
    <w:p>
      <w:r xmlns:w="http://schemas.openxmlformats.org/wordprocessingml/2006/main">
        <w:t xml:space="preserve">1 Crônicas 13:4 E toda a congregação disse que assim fariam, porque a coisa parecia certa aos olhos de todo o povo.</w:t>
      </w:r>
    </w:p>
    <w:p/>
    <w:p>
      <w:r xmlns:w="http://schemas.openxmlformats.org/wordprocessingml/2006/main">
        <w:t xml:space="preserve">A congregação concordou em levar a arca da aliança para Jerusalém porque todas as pessoas pensaram que era a coisa certa a fazer.</w:t>
      </w:r>
    </w:p>
    <w:p/>
    <w:p>
      <w:r xmlns:w="http://schemas.openxmlformats.org/wordprocessingml/2006/main">
        <w:t xml:space="preserve">1. Os desejos de Deus são sempre bons e justos, e devemos nos esforçar para obedecer aos Seus mandamentos.</w:t>
      </w:r>
    </w:p>
    <w:p/>
    <w:p>
      <w:r xmlns:w="http://schemas.openxmlformats.org/wordprocessingml/2006/main">
        <w:t xml:space="preserve">2. Devemos buscar a sabedoria do Senhor em todos os assuntos e confiar em Sua orientação.</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Deuteronômio 6:17 - "Guardarás diligentemente os mandamentos do Senhor teu Deus, e os seus testemunhos, e os seus estatutos, que ele te ordenou."</w:t>
      </w:r>
    </w:p>
    <w:p/>
    <w:p>
      <w:r xmlns:w="http://schemas.openxmlformats.org/wordprocessingml/2006/main">
        <w:t xml:space="preserve">1 Crônicas 13:5 Então Davi reuniu todo o Israel, desde Sior do Egito até a entrada de Hemate, para trazer a arca de Deus de Quiriate-Jearim.</w:t>
      </w:r>
    </w:p>
    <w:p/>
    <w:p>
      <w:r xmlns:w="http://schemas.openxmlformats.org/wordprocessingml/2006/main">
        <w:t xml:space="preserve">Davi reuniu todo o Israel, desde Sihor do Egito até Hemate, para levar a arca de Deus a Quiriate-Jearim.</w:t>
      </w:r>
    </w:p>
    <w:p/>
    <w:p>
      <w:r xmlns:w="http://schemas.openxmlformats.org/wordprocessingml/2006/main">
        <w:t xml:space="preserve">1. A importância de obedecer aos mandamentos de Deus</w:t>
      </w:r>
    </w:p>
    <w:p/>
    <w:p>
      <w:r xmlns:w="http://schemas.openxmlformats.org/wordprocessingml/2006/main">
        <w:t xml:space="preserve">2. O poder da unidade e do trabalho conjunto</w:t>
      </w:r>
    </w:p>
    <w:p/>
    <w:p>
      <w:r xmlns:w="http://schemas.openxmlformats.org/wordprocessingml/2006/main">
        <w:t xml:space="preserve">1. Deuteronômio 10:2-4 - E escreverei nas tábuas as palavras que estavam nas primeiras tábuas que quebraste, e as colocarás na arca.</w:t>
      </w:r>
    </w:p>
    <w:p/>
    <w:p>
      <w:r xmlns:w="http://schemas.openxmlformats.org/wordprocessingml/2006/main">
        <w:t xml:space="preserve">2. Salmos 132:1-5 – Senhor, lembra-te de David e de todas as suas aflições:</w:t>
      </w:r>
    </w:p>
    <w:p/>
    <w:p>
      <w:r xmlns:w="http://schemas.openxmlformats.org/wordprocessingml/2006/main">
        <w:t xml:space="preserve">1 Crônicas 13:6 E Davi subiu com todo o Israel a Baalá, isto é, a Quiriate-Jearim, que pertence a Judá, para fazer subir dali a arca de Deus, o Senhor, que habita entre os querubins, cujo nome é invocado isto.</w:t>
      </w:r>
    </w:p>
    <w:p/>
    <w:p>
      <w:r xmlns:w="http://schemas.openxmlformats.org/wordprocessingml/2006/main">
        <w:t xml:space="preserve">Davi e todo o Israel foram a Quiriate-Jearim para trazer de volta a Arca do Senhor, que era guardada por querubins.</w:t>
      </w:r>
    </w:p>
    <w:p/>
    <w:p>
      <w:r xmlns:w="http://schemas.openxmlformats.org/wordprocessingml/2006/main">
        <w:t xml:space="preserve">1. A importância da lealdade e fidelidade ao Senhor.</w:t>
      </w:r>
    </w:p>
    <w:p/>
    <w:p>
      <w:r xmlns:w="http://schemas.openxmlformats.org/wordprocessingml/2006/main">
        <w:t xml:space="preserve">2. O poder da comunidade e da unidade no serviço ao Senhor.</w:t>
      </w:r>
    </w:p>
    <w:p/>
    <w:p>
      <w:r xmlns:w="http://schemas.openxmlformats.org/wordprocessingml/2006/main">
        <w:t xml:space="preserve">1. Deuteronômio 10:20-22 - Tema o Senhor seu Deus e sirva-o. Apegue-se a ele e faça seus juramentos em nome dele. Ele é o seu louvor; ele é o seu Deus, que realizou para você aquelas grandes e impressionantes maravilhas que você viu com seus próprios olhos.</w:t>
      </w:r>
    </w:p>
    <w:p/>
    <w:p>
      <w:r xmlns:w="http://schemas.openxmlformats.org/wordprocessingml/2006/main">
        <w:t xml:space="preserve">2. 2 Crônicas 5:11-14 - Quando os sacerdotes se retiraram do Lugar Santo, a nuvem encheu o templo do Senhor. E os sacerdotes não puderam realizar o seu serviço por causa da nuvem, porque a glória do Senhor encheu o seu templo. Então Salomão disse: O Senhor disse que habitaria numa nuvem escura; Na verdade, construí um templo magnífico para você, um lugar para você morar para sempre.</w:t>
      </w:r>
    </w:p>
    <w:p/>
    <w:p>
      <w:r xmlns:w="http://schemas.openxmlformats.org/wordprocessingml/2006/main">
        <w:t xml:space="preserve">1 Crônicas 13:7 E levaram a arca de Deus num carro novo, saindo da casa de Abinadabe; e Uzá e Aio conduziram o carro.</w:t>
      </w:r>
    </w:p>
    <w:p/>
    <w:p>
      <w:r xmlns:w="http://schemas.openxmlformats.org/wordprocessingml/2006/main">
        <w:t xml:space="preserve">Uzza e Ahio conduziram uma carroça nova que transportava a Arca de Deus para fora da casa de Abinadabe.</w:t>
      </w:r>
    </w:p>
    <w:p/>
    <w:p>
      <w:r xmlns:w="http://schemas.openxmlformats.org/wordprocessingml/2006/main">
        <w:t xml:space="preserve">1. O Poder da Obediência: O exemplo de Uzza e Ahio de seguir a vontade de Deus.</w:t>
      </w:r>
    </w:p>
    <w:p/>
    <w:p>
      <w:r xmlns:w="http://schemas.openxmlformats.org/wordprocessingml/2006/main">
        <w:t xml:space="preserve">2. A Fidelidade de Deus: Como a proteção de Deus à Arca foi demonstrada através da obediência de Uzza e Ahio.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34:7 - O anjo do Senhor acampa-se ao redor daqueles que O temem, e Ele os livra.</w:t>
      </w:r>
    </w:p>
    <w:p/>
    <w:p>
      <w:r xmlns:w="http://schemas.openxmlformats.org/wordprocessingml/2006/main">
        <w:t xml:space="preserve">1 Crônicas 13:8 E Davi e todo o Israel tocavam diante de Deus com todas as suas forças, com cânticos, e com harpas, e com saltérios, e com tamboris, e com címbalos, e com trombetas.</w:t>
      </w:r>
    </w:p>
    <w:p/>
    <w:p>
      <w:r xmlns:w="http://schemas.openxmlformats.org/wordprocessingml/2006/main">
        <w:t xml:space="preserve">Davi e todos os israelitas adoraram a Deus com música, canto e instrumentos.</w:t>
      </w:r>
    </w:p>
    <w:p/>
    <w:p>
      <w:r xmlns:w="http://schemas.openxmlformats.org/wordprocessingml/2006/main">
        <w:t xml:space="preserve">1. Adorando a Deus através da Música e do Louvor</w:t>
      </w:r>
    </w:p>
    <w:p/>
    <w:p>
      <w:r xmlns:w="http://schemas.openxmlformats.org/wordprocessingml/2006/main">
        <w:t xml:space="preserve">2. O Poder da Unificação na Adoração</w:t>
      </w:r>
    </w:p>
    <w:p/>
    <w:p>
      <w:r xmlns:w="http://schemas.openxmlformats.org/wordprocessingml/2006/main">
        <w:t xml:space="preserve">1. Salmo 149:3 "Louvem o seu nome com danças e entoem-lhe música com tamboril e harpa."</w:t>
      </w:r>
    </w:p>
    <w:p/>
    <w:p>
      <w:r xmlns:w="http://schemas.openxmlformats.org/wordprocessingml/2006/main">
        <w:t xml:space="preserve">2. Colossenses 3:16 "Deixe a palavra de Cristo habitar ricamente em vocês, ao ensinarem e admoestarem uns aos outros com toda a sabedoria, e ao cantarem salmos, hinos e cânticos espirituais com gratidão em seus corações a Deus."</w:t>
      </w:r>
    </w:p>
    <w:p/>
    <w:p>
      <w:r xmlns:w="http://schemas.openxmlformats.org/wordprocessingml/2006/main">
        <w:t xml:space="preserve">1 Crônicas 13:9 E quando chegaram à eira de Quidom, Uzá estendeu a mão para segurar a arca; porque os bois tropeçaram.</w:t>
      </w:r>
    </w:p>
    <w:p/>
    <w:p>
      <w:r xmlns:w="http://schemas.openxmlformats.org/wordprocessingml/2006/main">
        <w:t xml:space="preserve">Uzza tentou firmar a Arca da Aliança quando os bois que a puxavam tropeçaram na eira de Chidon.</w:t>
      </w:r>
    </w:p>
    <w:p/>
    <w:p>
      <w:r xmlns:w="http://schemas.openxmlformats.org/wordprocessingml/2006/main">
        <w:t xml:space="preserve">1. Confie na força de Deus, não na nossa.</w:t>
      </w:r>
    </w:p>
    <w:p/>
    <w:p>
      <w:r xmlns:w="http://schemas.openxmlformats.org/wordprocessingml/2006/main">
        <w:t xml:space="preserve">2. A importância da humildade e da obediência.</w:t>
      </w:r>
    </w:p>
    <w:p/>
    <w:p>
      <w:r xmlns:w="http://schemas.openxmlformats.org/wordprocessingml/2006/main">
        <w:t xml:space="preserve">1. "Confie no Senhor de todo o seu coração e não se apoie no seu próprio entendimento." Provérbios 3:5</w:t>
      </w:r>
    </w:p>
    <w:p/>
    <w:p>
      <w:r xmlns:w="http://schemas.openxmlformats.org/wordprocessingml/2006/main">
        <w:t xml:space="preserve">2. “Humilhai-vos, portanto, sob a poderosa mão de Deus, para que no tempo devido ele vos exalte”. 1 Pedro 5:6</w:t>
      </w:r>
    </w:p>
    <w:p/>
    <w:p>
      <w:r xmlns:w="http://schemas.openxmlformats.org/wordprocessingml/2006/main">
        <w:t xml:space="preserve">1 Crônicas 13:10 E a ira do Senhor se acendeu contra Uzá, e ele o feriu, porque pôs a mão na arca; e ali morreu diante de Deus.</w:t>
      </w:r>
    </w:p>
    <w:p/>
    <w:p>
      <w:r xmlns:w="http://schemas.openxmlformats.org/wordprocessingml/2006/main">
        <w:t xml:space="preserve">Uzza tocou a Arca da Aliança e a ira de Deus ardeu contra ele, levando à sua morte.</w:t>
      </w:r>
    </w:p>
    <w:p/>
    <w:p>
      <w:r xmlns:w="http://schemas.openxmlformats.org/wordprocessingml/2006/main">
        <w:t xml:space="preserve">1. A importância da santidade de Deus e da reverência pelos Seus mandamentos.</w:t>
      </w:r>
    </w:p>
    <w:p/>
    <w:p>
      <w:r xmlns:w="http://schemas.openxmlformats.org/wordprocessingml/2006/main">
        <w:t xml:space="preserve">2. As consequências da desobediência a Deus.</w:t>
      </w:r>
    </w:p>
    <w:p/>
    <w:p>
      <w:r xmlns:w="http://schemas.openxmlformats.org/wordprocessingml/2006/main">
        <w:t xml:space="preserve">1. Êxodo 20:4-6 - Você não fará para si um ídolo na forma de qualquer coisa em cima no céu, ou embaixo na terra, ou nas águas embaixo. Você não deve se curvar diante deles nem adorá-los; porque eu, o Senhor teu Deus, sou um Deus zeloso.</w:t>
      </w:r>
    </w:p>
    <w:p/>
    <w:p>
      <w:r xmlns:w="http://schemas.openxmlformats.org/wordprocessingml/2006/main">
        <w:t xml:space="preserve">2. Hebreus 10:26-31 - Se continuarmos pecando deliberadamente depois de termos recebido o conhecimento da verdade, não restará nenhum sacrifício pelos pecados, mas apenas uma terrível expectativa de julgamento e de fogo violento que consumirá os inimigos de Deus. . Qualquer pessoa que rejeitasse a lei de Moisés morreu sem piedade pelo depoimento de duas ou três testemunhas. Quão mais severamente você acha que merece ser punido alguém que pisoteou o Filho de Deus, que tratou como algo profano o sangue da aliança que o santificou e que insultou o Espírito da graça? Pois conhecemos aquele que disse: A vingança é minha; Eu retribuirei, e novamente, o Senhor julgará seu povo. É uma coisa terrível cair nas mãos do Deus vivo.</w:t>
      </w:r>
    </w:p>
    <w:p/>
    <w:p>
      <w:r xmlns:w="http://schemas.openxmlformats.org/wordprocessingml/2006/main">
        <w:t xml:space="preserve">1 Crônicas 13:11 E Davi ficou descontente, porque o Senhor havia aberto uma brecha em Uzá; por isso aquele lugar é chamado até hoje de Perezuzza.</w:t>
      </w:r>
    </w:p>
    <w:p/>
    <w:p>
      <w:r xmlns:w="http://schemas.openxmlformats.org/wordprocessingml/2006/main">
        <w:t xml:space="preserve">Davi ficou descontente com Deus porque ele havia causado uma brecha em Uzá, e como resultado o lugar foi chamado de Perezuzza.</w:t>
      </w:r>
    </w:p>
    <w:p/>
    <w:p>
      <w:r xmlns:w="http://schemas.openxmlformats.org/wordprocessingml/2006/main">
        <w:t xml:space="preserve">1. O julgamento de Deus é justo: um estudo sobre 1 Crônicas 13:11</w:t>
      </w:r>
    </w:p>
    <w:p/>
    <w:p>
      <w:r xmlns:w="http://schemas.openxmlformats.org/wordprocessingml/2006/main">
        <w:t xml:space="preserve">2. O poder de um nome: como Deus usa nomes para defender seu ponto de vista</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1 Crônicas 13:12 E Davi teve medo de Deus naquele dia, dizendo: Como trarei para mim a arca de Deus?</w:t>
      </w:r>
    </w:p>
    <w:p/>
    <w:p>
      <w:r xmlns:w="http://schemas.openxmlformats.org/wordprocessingml/2006/main">
        <w:t xml:space="preserve">Davi ficou cheio de admiração e temor a Deus quando recebeu a tarefa de trazer a Arca da Aliança para casa.</w:t>
      </w:r>
    </w:p>
    <w:p/>
    <w:p>
      <w:r xmlns:w="http://schemas.openxmlformats.org/wordprocessingml/2006/main">
        <w:t xml:space="preserve">1. Temor e Temor de Deus: O Fundamento da Obediência</w:t>
      </w:r>
    </w:p>
    <w:p/>
    <w:p>
      <w:r xmlns:w="http://schemas.openxmlformats.org/wordprocessingml/2006/main">
        <w:t xml:space="preserve">2. O Poder de Deus: Como Devemos Responder</w:t>
      </w:r>
    </w:p>
    <w:p/>
    <w:p>
      <w:r xmlns:w="http://schemas.openxmlformats.org/wordprocessingml/2006/main">
        <w:t xml:space="preserve">1. Salmos 111:10 – O temor do SENHOR é o princípio da sabedoria; todos aqueles que o praticam têm um bom entendimento.</w:t>
      </w:r>
    </w:p>
    <w:p/>
    <w:p>
      <w:r xmlns:w="http://schemas.openxmlformats.org/wordprocessingml/2006/main">
        <w:t xml:space="preserve">2.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1 Crônicas 13:13 Assim Davi não levou a arca para casa, na cidade de Davi, mas a levou para a casa de Obede-Edom, o giteu.</w:t>
      </w:r>
    </w:p>
    <w:p/>
    <w:p>
      <w:r xmlns:w="http://schemas.openxmlformats.org/wordprocessingml/2006/main">
        <w:t xml:space="preserve">Davi levou a Arca da Aliança para a casa de Obede-Edom, o giteu, em vez de levá-la para a cidade de Davi.</w:t>
      </w:r>
    </w:p>
    <w:p/>
    <w:p>
      <w:r xmlns:w="http://schemas.openxmlformats.org/wordprocessingml/2006/main">
        <w:t xml:space="preserve">1. A importância da obediência fiel</w:t>
      </w:r>
    </w:p>
    <w:p/>
    <w:p>
      <w:r xmlns:w="http://schemas.openxmlformats.org/wordprocessingml/2006/main">
        <w:t xml:space="preserve">2. Seguir a vontade de Deus em vez da nossa</w:t>
      </w:r>
    </w:p>
    <w:p/>
    <w:p>
      <w:r xmlns:w="http://schemas.openxmlformats.org/wordprocessingml/2006/main">
        <w:t xml:space="preserve">1. Hebreus 11:7 - "Pela fé Noé, sendo avisado por Deus das coisas ainda não vistas, movido de medo, preparou uma arca para a salvação de sua casa; pela qual ele condenou o mundo, e se tornou herdeiro do justiça que vem pela fé”.</w:t>
      </w:r>
    </w:p>
    <w:p/>
    <w:p>
      <w:r xmlns:w="http://schemas.openxmlformats.org/wordprocessingml/2006/main">
        <w:t xml:space="preserve">2. 1 Samuel 4:7 - "E os filisteus ficaram com medo, porque disseram: Deus entrou no acampamento. E disseram: Ai de nós! Porque até agora nunca houve tal coisa."</w:t>
      </w:r>
    </w:p>
    <w:p/>
    <w:p>
      <w:r xmlns:w="http://schemas.openxmlformats.org/wordprocessingml/2006/main">
        <w:t xml:space="preserve">1 Crônicas 13:14 E a arca de Deus ficou três meses com a família de Obede-Edom, em sua casa. E o Senhor abençoou a casa de Obede-Edom e tudo o que ele tinha.</w:t>
      </w:r>
    </w:p>
    <w:p/>
    <w:p>
      <w:r xmlns:w="http://schemas.openxmlformats.org/wordprocessingml/2006/main">
        <w:t xml:space="preserve">A Arca de Deus ficou três meses com a família de Obede-Edom, e o Senhor abençoou ele e tudo o que ele tinha.</w:t>
      </w:r>
    </w:p>
    <w:p/>
    <w:p>
      <w:r xmlns:w="http://schemas.openxmlformats.org/wordprocessingml/2006/main">
        <w:t xml:space="preserve">1. Deus recompensa os fiéis com bênçãos.</w:t>
      </w:r>
    </w:p>
    <w:p/>
    <w:p>
      <w:r xmlns:w="http://schemas.openxmlformats.org/wordprocessingml/2006/main">
        <w:t xml:space="preserve">2. A fidelidade de Obededom foi recompensada por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1 Crônicas, capítulo 14, concentra-se na expansão do reino de Davi e em suas vitórias contra os filisteus.</w:t>
      </w:r>
    </w:p>
    <w:p/>
    <w:p>
      <w:r xmlns:w="http://schemas.openxmlformats.org/wordprocessingml/2006/main">
        <w:t xml:space="preserve">Parágrafo 1: O capítulo começa destacando como Hirão, rei de Tiro, enviou mensageiros a Davi e lhe forneceu materiais para construir um palácio. Isto demonstra o favor e o apoio que David recebeu dos reinos vizinhos (1 Crónicas 14:1-2).</w:t>
      </w:r>
    </w:p>
    <w:p/>
    <w:p>
      <w:r xmlns:w="http://schemas.openxmlformats.org/wordprocessingml/2006/main">
        <w:t xml:space="preserve">Parágrafo 2: A narrativa muda para os múltiplos casamentos de Davi em Jerusalém, que resultaram nele tendo mais filhos e filhas. Enfatiza que seu reino ficou mais forte à medida que Deus o abençoou (1 Crônicas 14:3-7).</w:t>
      </w:r>
    </w:p>
    <w:p/>
    <w:p>
      <w:r xmlns:w="http://schemas.openxmlformats.org/wordprocessingml/2006/main">
        <w:t xml:space="preserve">Parágrafo 3: O foco se volta para as campanhas militares de Davi contra os filisteus. Ele os enfrenta em batalha duas vezes, primeiro em Baal-Perazim e depois em Gibeão, e alcança vitórias decisivas com a orientação de Deus (1 Crônicas 14:8-17).</w:t>
      </w:r>
    </w:p>
    <w:p/>
    <w:p>
      <w:r xmlns:w="http://schemas.openxmlformats.org/wordprocessingml/2006/main">
        <w:t xml:space="preserve">Parágrafo 4: O relato menciona como a fama de Davi se espalhou por todo o país como resultado de suas façanhas militares bem-sucedidas. Outras nações reconheceram o seu poder e o temeram, solidificando ainda mais a sua posição como um rei poderoso (1 Crônicas 14:18-19).</w:t>
      </w:r>
    </w:p>
    <w:p/>
    <w:p>
      <w:r xmlns:w="http://schemas.openxmlformats.org/wordprocessingml/2006/main">
        <w:t xml:space="preserve">Parágrafo 5: O capítulo termina observando que Davi continuou a buscar a orientação de Deus antes de entrar na batalha. Ele confiou nas instruções divinas em relação a estratégias e abordagens, reconhecendo que a vitória, em última análise, veio de Deus (1 Crônicas 14:20-22).</w:t>
      </w:r>
    </w:p>
    <w:p/>
    <w:p>
      <w:r xmlns:w="http://schemas.openxmlformats.org/wordprocessingml/2006/main">
        <w:t xml:space="preserve">Em resumo, o capítulo quatorze de 1 Crônicas retrata a expansão do reino de Davi e suas vitórias sobre os filisteus. Destacando o apoio de Hiram e o crescimento por meio de casamentos. Mencionando batalhas bem-sucedidas, com orientação divina. Em resumo, este capítulo fornece um relato histórico mostrando alianças políticas e triunfos militares sob a liderança do rei Davi, ao mesmo tempo em que enfatiza sua confiança na busca de orientação divina para o sucesso.</w:t>
      </w:r>
    </w:p>
    <w:p/>
    <w:p>
      <w:r xmlns:w="http://schemas.openxmlformats.org/wordprocessingml/2006/main">
        <w:t xml:space="preserve">1 Crônicas 14:1 Ora, Hirão, rei de Tiro, enviou mensageiros a Davi, e madeira de cedro, e pedreiros e carpinteiros, para lhe edificarem uma casa.</w:t>
      </w:r>
    </w:p>
    <w:p/>
    <w:p>
      <w:r xmlns:w="http://schemas.openxmlformats.org/wordprocessingml/2006/main">
        <w:t xml:space="preserve">O rei Hirão, de Tiro, envia mensageiros, madeira de cedro, pedreiros e carpinteiros a Davi para construir uma casa.</w:t>
      </w:r>
    </w:p>
    <w:p/>
    <w:p>
      <w:r xmlns:w="http://schemas.openxmlformats.org/wordprocessingml/2006/main">
        <w:t xml:space="preserve">1. O valor da cooperação no Reino de Deus</w:t>
      </w:r>
    </w:p>
    <w:p/>
    <w:p>
      <w:r xmlns:w="http://schemas.openxmlformats.org/wordprocessingml/2006/main">
        <w:t xml:space="preserve">2. A importância da generosidade e da bênção aos outros</w:t>
      </w:r>
    </w:p>
    <w:p/>
    <w:p>
      <w:r xmlns:w="http://schemas.openxmlformats.org/wordprocessingml/2006/main">
        <w:t xml:space="preserve">1. Provérbios 3:27-28 - Não negue o bem àqueles a quem é devido, quando estiver em seu poder fazê-lo. Não diga ao seu vizinho: Vá e volte, amanhã eu o darei quando você o tiver com você.</w:t>
      </w:r>
    </w:p>
    <w:p/>
    <w:p>
      <w:r xmlns:w="http://schemas.openxmlformats.org/wordprocessingml/2006/main">
        <w:t xml:space="preserve">2. Efésios 4:16 - De quem todo o corpo, unido e mantido unido por todas as juntas com que está equipado, quando cada parte funciona bem, faz o corpo crescer para que se edifique no amor.</w:t>
      </w:r>
    </w:p>
    <w:p/>
    <w:p>
      <w:r xmlns:w="http://schemas.openxmlformats.org/wordprocessingml/2006/main">
        <w:t xml:space="preserve">1 Crônicas 14:2 E percebeu Davi que o Senhor o confirmara rei sobre Israel, porque o seu reino foi exaltado por causa do seu povo Israel.</w:t>
      </w:r>
    </w:p>
    <w:p/>
    <w:p>
      <w:r xmlns:w="http://schemas.openxmlformats.org/wordprocessingml/2006/main">
        <w:t xml:space="preserve">David foi feito rei sobre Israel e o seu reino foi exaltado por causa do seu povo.</w:t>
      </w:r>
    </w:p>
    <w:p/>
    <w:p>
      <w:r xmlns:w="http://schemas.openxmlformats.org/wordprocessingml/2006/main">
        <w:t xml:space="preserve">1. O poder do povo de Deus: como podemos promover o Reino de Deus</w:t>
      </w:r>
    </w:p>
    <w:p/>
    <w:p>
      <w:r xmlns:w="http://schemas.openxmlformats.org/wordprocessingml/2006/main">
        <w:t xml:space="preserve">2. A Bênção de Servir a Deus: Como Recebemos o Favor do Senhor</w:t>
      </w:r>
    </w:p>
    <w:p/>
    <w:p>
      <w:r xmlns:w="http://schemas.openxmlformats.org/wordprocessingml/2006/main">
        <w:t xml:space="preserve">1. 1 Pedro 2:9-10 - Mas vós sois uma geração eleita, um sacerdócio real, uma nação santa, um povo peculiar; para que anuncieis os louvores daquele que vos chamou das trevas para a sua maravilhosa luz: Que no passado não eram um povo, mas agora são o povo de Deus:</w:t>
      </w:r>
    </w:p>
    <w:p/>
    <w:p>
      <w:r xmlns:w="http://schemas.openxmlformats.org/wordprocessingml/2006/main">
        <w:t xml:space="preserve">2. Gálatas 6:9-10 - E não nos cansemos de fazer o bem: porque no devido tempo colheremos, se não desfalecermos. Portanto, enquanto tivermos oportunidade, façamos o bem a todos os homens, especialmente aos que pertencem à família da fé.</w:t>
      </w:r>
    </w:p>
    <w:p/>
    <w:p>
      <w:r xmlns:w="http://schemas.openxmlformats.org/wordprocessingml/2006/main">
        <w:t xml:space="preserve">1 Crônicas 14:3 E Davi tomou mais mulheres em Jerusalém; e Davi gerou mais filhos e filhas.</w:t>
      </w:r>
    </w:p>
    <w:p/>
    <w:p>
      <w:r xmlns:w="http://schemas.openxmlformats.org/wordprocessingml/2006/main">
        <w:t xml:space="preserve">Davi casou-se com mais esposas e teve mais filhos enquanto morava em Jerusalém.</w:t>
      </w:r>
    </w:p>
    <w:p/>
    <w:p>
      <w:r xmlns:w="http://schemas.openxmlformats.org/wordprocessingml/2006/main">
        <w:t xml:space="preserve">1. A importância da família: o exemplo de Davi ao buscar uma família grande em Jerusalém.</w:t>
      </w:r>
    </w:p>
    <w:p/>
    <w:p>
      <w:r xmlns:w="http://schemas.openxmlformats.org/wordprocessingml/2006/main">
        <w:t xml:space="preserve">2. A importância da fidelidade: a lealdade de David a Deus e à sua família.</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Efésios 6:4 - "Pais, não provoqueis a ira de vossos filhos, mas criai-os na disciplina e na admoestação do Senhor."</w:t>
      </w:r>
    </w:p>
    <w:p/>
    <w:p>
      <w:r xmlns:w="http://schemas.openxmlformats.org/wordprocessingml/2006/main">
        <w:t xml:space="preserve">1 Crônicas 14:4 Ora, estes são os nomes dos filhos que ele teve em Jerusalém; Samua, e Sobabe, Natã e Salomão,</w:t>
      </w:r>
    </w:p>
    <w:p/>
    <w:p>
      <w:r xmlns:w="http://schemas.openxmlformats.org/wordprocessingml/2006/main">
        <w:t xml:space="preserve">David teve quatro filhos, Shammua, Shobab, Nathan e Solomon, que viviam em Jerusalém.</w:t>
      </w:r>
    </w:p>
    <w:p/>
    <w:p>
      <w:r xmlns:w="http://schemas.openxmlformats.org/wordprocessingml/2006/main">
        <w:t xml:space="preserve">1. A importância da família e da criação dos filhos num ambiente amoroso e de apoio.</w:t>
      </w:r>
    </w:p>
    <w:p/>
    <w:p>
      <w:r xmlns:w="http://schemas.openxmlformats.org/wordprocessingml/2006/main">
        <w:t xml:space="preserve">2. O poder da influência do pai na vida de um filho.</w:t>
      </w:r>
    </w:p>
    <w:p/>
    <w:p>
      <w:r xmlns:w="http://schemas.openxmlformats.org/wordprocessingml/2006/main">
        <w:t xml:space="preserve">1. Salmos 127:3-5: "Eis que os filhos são uma herança do Senhor, o fruto do ventre é uma recompensa. Como flechas na mão de um guerreiro são os filhos da juventude. Bem-aventurado o homem que preenche o seu trema com eles! Ele não será envergonhado quando falar com seus inimigos na porta.</w:t>
      </w:r>
    </w:p>
    <w:p/>
    <w:p>
      <w:r xmlns:w="http://schemas.openxmlformats.org/wordprocessingml/2006/main">
        <w:t xml:space="preserve">2. Provérbios 22:6, "Instrui a criança no caminho em que deve andar; mesmo quando envelhecer não se desviará dele."</w:t>
      </w:r>
    </w:p>
    <w:p/>
    <w:p>
      <w:r xmlns:w="http://schemas.openxmlformats.org/wordprocessingml/2006/main">
        <w:t xml:space="preserve">1 Crônicas 14:5 E Ibar, e Elisua, e Elpalete,</w:t>
      </w:r>
    </w:p>
    <w:p/>
    <w:p>
      <w:r xmlns:w="http://schemas.openxmlformats.org/wordprocessingml/2006/main">
        <w:t xml:space="preserve">A passagem menciona três nomes – Ibhar, Elishua e Elpalet.</w:t>
      </w:r>
    </w:p>
    <w:p/>
    <w:p>
      <w:r xmlns:w="http://schemas.openxmlformats.org/wordprocessingml/2006/main">
        <w:t xml:space="preserve">1. "A fidelidade de Deus em nos restaurar a Si mesmo é simbolizada nos três nomes de Ibhar, Elishua e Elpalet."</w:t>
      </w:r>
    </w:p>
    <w:p/>
    <w:p>
      <w:r xmlns:w="http://schemas.openxmlformats.org/wordprocessingml/2006/main">
        <w:t xml:space="preserve">2. "Podemos confiar na provisão e proteção de Deus, conforme visto nos três nomes de Ibhar, Elishua e Elpalet."</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1 Crônicas 14:6 E Noga, e Nefegue, e Jafia,</w:t>
      </w:r>
    </w:p>
    <w:p/>
    <w:p>
      <w:r xmlns:w="http://schemas.openxmlformats.org/wordprocessingml/2006/main">
        <w:t xml:space="preserve">A passagem menciona três nomes: Nogah, Nepheg e Japhia.</w:t>
      </w:r>
    </w:p>
    <w:p/>
    <w:p>
      <w:r xmlns:w="http://schemas.openxmlformats.org/wordprocessingml/2006/main">
        <w:t xml:space="preserve">1. O poder dos nomes: explorando o significado e o significado por trás de cada nome</w:t>
      </w:r>
    </w:p>
    <w:p/>
    <w:p>
      <w:r xmlns:w="http://schemas.openxmlformats.org/wordprocessingml/2006/main">
        <w:t xml:space="preserve">2. Nunca subestime as pessoas ao seu redor: celebrando a diversidade da vida humana</w:t>
      </w:r>
    </w:p>
    <w:p/>
    <w:p>
      <w:r xmlns:w="http://schemas.openxmlformats.org/wordprocessingml/2006/main">
        <w:t xml:space="preserve">1. Isaías 9:6 - “Porque um menino nos nasceu, um filho nos foi dado, e o governo estará sobre seus ombros. E ele será chamado Maravilhoso Conselheiro, Deus Forte, Pai da Eternidade, Príncipe da Paz. "</w:t>
      </w:r>
    </w:p>
    <w:p/>
    <w:p>
      <w:r xmlns:w="http://schemas.openxmlformats.org/wordprocessingml/2006/main">
        <w:t xml:space="preserve">2. Mateus 1:21 - "Ela dará à luz um filho, e você lhe dará o nome de Jesus, porque ele salvará o seu povo dos seus pecados."</w:t>
      </w:r>
    </w:p>
    <w:p/>
    <w:p>
      <w:r xmlns:w="http://schemas.openxmlformats.org/wordprocessingml/2006/main">
        <w:t xml:space="preserve">1 Crônicas 14:7 E Elisama, e Beeliada, e Elifelete.</w:t>
      </w:r>
    </w:p>
    <w:p/>
    <w:p>
      <w:r xmlns:w="http://schemas.openxmlformats.org/wordprocessingml/2006/main">
        <w:t xml:space="preserve">Este versículo menciona três indivíduos, Elisama, Beeliada e Eliphalet.</w:t>
      </w:r>
    </w:p>
    <w:p/>
    <w:p>
      <w:r xmlns:w="http://schemas.openxmlformats.org/wordprocessingml/2006/main">
        <w:t xml:space="preserve">1. Desde indivíduos aparentemente insignificantes, Deus pode usar qualquer um para Seus propósitos.</w:t>
      </w:r>
    </w:p>
    <w:p/>
    <w:p>
      <w:r xmlns:w="http://schemas.openxmlformats.org/wordprocessingml/2006/main">
        <w:t xml:space="preserve">2. Somos todos iguais aos olhos de Deus e Ele deseja nos usar para Sua glória.</w:t>
      </w:r>
    </w:p>
    <w:p/>
    <w:p>
      <w:r xmlns:w="http://schemas.openxmlformats.org/wordprocessingml/2006/main">
        <w:t xml:space="preserve">1. Efésios 2:8-9 - Porque pela graça vocês foram salvos por meio da fé. E isso não é culpa sua; é um dom de Deus.</w:t>
      </w:r>
    </w:p>
    <w:p/>
    <w:p>
      <w:r xmlns:w="http://schemas.openxmlformats.org/wordprocessingml/2006/main">
        <w:t xml:space="preserve">2. Romanos 12:3-5 - Pois pela graça que me foi dada, digo a cada um de vocês que não se considere mais elevado do que deveria, mas que pense com sóbrio julgamento, cada um de acordo com a medida de fé que Deus designou. Pois assim como em um corpo temos muitos membros, e os membros não têm todos a mesma função, assim nós, embora muitos, somos um só corpo em Cristo, e individualmente membros uns dos outros.</w:t>
      </w:r>
    </w:p>
    <w:p/>
    <w:p>
      <w:r xmlns:w="http://schemas.openxmlformats.org/wordprocessingml/2006/main">
        <w:t xml:space="preserve">1 Crônicas 14:8 Quando os filisteus ouviram que Davi fora ungido rei sobre todo o Israel, todos os filisteus subiram em busca de Davi. E Davi ouviu isso e saiu ao encontro deles.</w:t>
      </w:r>
    </w:p>
    <w:p/>
    <w:p>
      <w:r xmlns:w="http://schemas.openxmlformats.org/wordprocessingml/2006/main">
        <w:t xml:space="preserve">Quando Davi foi ungido rei de Israel, os filisteus ouviram falar disso e foram procurá-lo. Em resposta, David saiu para confrontá-los.</w:t>
      </w:r>
    </w:p>
    <w:p/>
    <w:p>
      <w:r xmlns:w="http://schemas.openxmlformats.org/wordprocessingml/2006/main">
        <w:t xml:space="preserve">1. Confiar na proteção de Deus em tempos de adversidade.</w:t>
      </w:r>
    </w:p>
    <w:p/>
    <w:p>
      <w:r xmlns:w="http://schemas.openxmlformats.org/wordprocessingml/2006/main">
        <w:t xml:space="preserve">2. A coragem de enfrentar os inimigos.</w:t>
      </w:r>
    </w:p>
    <w:p/>
    <w:p>
      <w:r xmlns:w="http://schemas.openxmlformats.org/wordprocessingml/2006/main">
        <w:t xml:space="preserve">1. Salmo 27:1-3 "O Senhor é a minha luz e a minha salvação; a quem temerei? O Senhor é a força da minha vida; de quem terei medo? Quando os ímpios, até mesmo meus inimigos e meus inimigos, vieram sobre mim para comer minha carne, tropeçaram e caíram. Ainda que um exército acampe contra mim, meu coração não temerá: ainda que a guerra se levante contra mim, nisto estarei confiante.</w:t>
      </w:r>
    </w:p>
    <w:p/>
    <w:p>
      <w:r xmlns:w="http://schemas.openxmlformats.org/wordprocessingml/2006/main">
        <w:t xml:space="preserve">2. Romanos 8:31-32 "Que diremos então a estas coisas? Se Deus é por nós, quem será contra nós? Aquele que não poupou a seu próprio Filho, mas o entregou por todos nós, como não com ele também nos dá gratuitamente todas as coisas?"</w:t>
      </w:r>
    </w:p>
    <w:p/>
    <w:p>
      <w:r xmlns:w="http://schemas.openxmlformats.org/wordprocessingml/2006/main">
        <w:t xml:space="preserve">1 Crônicas 14:9 E vieram os filisteus e espalharam-se pelo vale de Refaim.</w:t>
      </w:r>
    </w:p>
    <w:p/>
    <w:p>
      <w:r xmlns:w="http://schemas.openxmlformats.org/wordprocessingml/2006/main">
        <w:t xml:space="preserve">Os filisteus invadiram o Vale de Refaim.</w:t>
      </w:r>
    </w:p>
    <w:p/>
    <w:p>
      <w:r xmlns:w="http://schemas.openxmlformats.org/wordprocessingml/2006/main">
        <w:t xml:space="preserve">1. “O poder da perseverança: superando as adversidades”</w:t>
      </w:r>
    </w:p>
    <w:p/>
    <w:p>
      <w:r xmlns:w="http://schemas.openxmlformats.org/wordprocessingml/2006/main">
        <w:t xml:space="preserve">2. “A Força da Unidade: Permanecendo Juntos em Tempos Difíceis”</w:t>
      </w:r>
    </w:p>
    <w:p/>
    <w:p>
      <w:r xmlns:w="http://schemas.openxmlformats.org/wordprocessingml/2006/main">
        <w:t xml:space="preserve">1. Mateus 7:24-27 - “Portanto, todo aquele que ouve estas minhas palavras e as põe em prática é como um homem sábio que construiu a sua casa sobre a rocha”.</w:t>
      </w:r>
    </w:p>
    <w:p/>
    <w:p>
      <w:r xmlns:w="http://schemas.openxmlformats.org/wordprocessingml/2006/main">
        <w:t xml:space="preserve">2. Salmo 46:1-3 - "Deus é o nosso refúgio e fortaleza, socorro sempre presente na angústia. Por isso não temeremos, ainda que a terra ceda e os montes caiam no coração do mar."</w:t>
      </w:r>
    </w:p>
    <w:p/>
    <w:p>
      <w:r xmlns:w="http://schemas.openxmlformats.org/wordprocessingml/2006/main">
        <w:t xml:space="preserve">1 Crônicas 14:10 E Davi consultou a Deus, dizendo: Subirei contra os filisteus? E você os entregará em minhas mãos? E o Senhor lhe disse: Sobe; porque os entregarei nas tuas mãos.</w:t>
      </w:r>
    </w:p>
    <w:p/>
    <w:p>
      <w:r xmlns:w="http://schemas.openxmlformats.org/wordprocessingml/2006/main">
        <w:t xml:space="preserve">Davi perguntou a Deus se ele deveria ir contra os filisteus e Deus respondeu que os entregaria nas mãos de Davi.</w:t>
      </w:r>
    </w:p>
    <w:p/>
    <w:p>
      <w:r xmlns:w="http://schemas.openxmlformats.org/wordprocessingml/2006/main">
        <w:t xml:space="preserve">1. Deus está sempre conosco em momentos de luta e nos guiará para a vitória.</w:t>
      </w:r>
    </w:p>
    <w:p/>
    <w:p>
      <w:r xmlns:w="http://schemas.openxmlformats.org/wordprocessingml/2006/main">
        <w:t xml:space="preserve">2. Devemos estar dispostos a confiar nos planos de Deus mesmo quando eles parecem impossíveis.</w:t>
      </w:r>
    </w:p>
    <w:p/>
    <w:p>
      <w:r xmlns:w="http://schemas.openxmlformats.org/wordprocessingml/2006/main">
        <w:t xml:space="preserve">1. Salmo 46:10 - Fique quieto e saiba que eu sou Deus.</w:t>
      </w:r>
    </w:p>
    <w:p/>
    <w:p>
      <w:r xmlns:w="http://schemas.openxmlformats.org/wordprocessingml/2006/main">
        <w:t xml:space="preserve">2. Mateus 6:25-34 - Não fique ansioso pela sua vida, pelo que você vai comer ou pelo que você vai beber, nem pelo seu corpo, pelo que você vai vestir.</w:t>
      </w:r>
    </w:p>
    <w:p/>
    <w:p>
      <w:r xmlns:w="http://schemas.openxmlformats.org/wordprocessingml/2006/main">
        <w:t xml:space="preserve">1 Crônicas 14:11 Então subiram a Baalperazim; e Davi os feriu ali. Então disse Davi: Deus rompeu os meus inimigos pela minha mão, como o rompimento das águas; por isso chamaram aquele lugar de Baalperazim.</w:t>
      </w:r>
    </w:p>
    <w:p/>
    <w:p>
      <w:r xmlns:w="http://schemas.openxmlformats.org/wordprocessingml/2006/main">
        <w:t xml:space="preserve">David e o seu exército derrotaram os seus inimigos em Baalperazim, e David declarou isso uma vitória de Deus.</w:t>
      </w:r>
    </w:p>
    <w:p/>
    <w:p>
      <w:r xmlns:w="http://schemas.openxmlformats.org/wordprocessingml/2006/main">
        <w:t xml:space="preserve">1. O poder do louvor: como podemos receber a vitória de Deus</w:t>
      </w:r>
    </w:p>
    <w:p/>
    <w:p>
      <w:r xmlns:w="http://schemas.openxmlformats.org/wordprocessingml/2006/main">
        <w:t xml:space="preserve">2. Permanecendo na fé: como podemos superar até mesmo probabilidades impossíveis</w:t>
      </w:r>
    </w:p>
    <w:p/>
    <w:p>
      <w:r xmlns:w="http://schemas.openxmlformats.org/wordprocessingml/2006/main">
        <w:t xml:space="preserve">1. Isaías 54:17 - Nenhuma arma forjada contra ti prosperará; e toda língua que se levantar contra ti em julgamento, tu condenarás.</w:t>
      </w:r>
    </w:p>
    <w:p/>
    <w:p>
      <w:r xmlns:w="http://schemas.openxmlformats.org/wordprocessingml/2006/main">
        <w:t xml:space="preserve">2. 2 Coríntios 10:3-5 - Porque, embora andemos na carne, não guerreamos segundo a carne: (pois as armas da nossa guerra não são carnais, mas poderosas em Deus para destruir fortalezas;) Derrubando as imaginações e toda altivez que se levante contra o conhecimento de Deus, e levando cativo todo pensamento à obediência de Cristo.</w:t>
      </w:r>
    </w:p>
    <w:p/>
    <w:p>
      <w:r xmlns:w="http://schemas.openxmlformats.org/wordprocessingml/2006/main">
        <w:t xml:space="preserve">1 Crônicas 14:12 E quando eles deixaram ali os seus deuses, Davi deu uma ordem, e eles foram queimados no fogo.</w:t>
      </w:r>
    </w:p>
    <w:p/>
    <w:p>
      <w:r xmlns:w="http://schemas.openxmlformats.org/wordprocessingml/2006/main">
        <w:t xml:space="preserve">Davi queimou os deuses dos filisteus depois que eles os deixaram para trás.</w:t>
      </w:r>
    </w:p>
    <w:p/>
    <w:p>
      <w:r xmlns:w="http://schemas.openxmlformats.org/wordprocessingml/2006/main">
        <w:t xml:space="preserve">1. A importância de obedecer a Deus e evitar a tentação.</w:t>
      </w:r>
    </w:p>
    <w:p/>
    <w:p>
      <w:r xmlns:w="http://schemas.openxmlformats.org/wordprocessingml/2006/main">
        <w:t xml:space="preserve">2. O poder de Deus e Sua capacidade de vencer falsos deuses.</w:t>
      </w:r>
    </w:p>
    <w:p/>
    <w:p>
      <w:r xmlns:w="http://schemas.openxmlformats.org/wordprocessingml/2006/main">
        <w:t xml:space="preserve">1. Deuteronômio 7:25-26 - “As imagens esculpidas de seus deuses queimarás no fogo; não cobiçarás a prata ou o ouro que estão sobre elas, nem os tomarás para ti, para que não sejas enlaçado por eles; é uma abominação para o Senhor teu Deus. Nem trarás uma abominação para dentro de tua casa, para que não sejas condenado à destruição como ela.</w:t>
      </w:r>
    </w:p>
    <w:p/>
    <w:p>
      <w:r xmlns:w="http://schemas.openxmlformats.org/wordprocessingml/2006/main">
        <w:t xml:space="preserve">2. Salmos 135:15-18 - "Os ídolos das nações são prata e ouro, obra das mãos dos homens. Têm boca, mas não falam; têm olhos, mas não vêem; têm ouvidos, mas eles não ouvem, nem há fôlego em suas bocas. Aqueles que os fazem são como eles; assim é todo aquele que neles confia. Bendizei ao Senhor, ó casa de Israel! Bendizei ao Senhor, ó casa de Arão! Bendizei ao Senhor, ó casa de Arão! o Senhor, ó casa de Levi!”</w:t>
      </w:r>
    </w:p>
    <w:p/>
    <w:p>
      <w:r xmlns:w="http://schemas.openxmlformats.org/wordprocessingml/2006/main">
        <w:t xml:space="preserve">1 Crônicas 14:13 E os filisteus espalharam-se novamente pelo vale.</w:t>
      </w:r>
    </w:p>
    <w:p/>
    <w:p>
      <w:r xmlns:w="http://schemas.openxmlformats.org/wordprocessingml/2006/main">
        <w:t xml:space="preserve">Os filisteus invadiram o vale pela segunda vez.</w:t>
      </w:r>
    </w:p>
    <w:p/>
    <w:p>
      <w:r xmlns:w="http://schemas.openxmlformats.org/wordprocessingml/2006/main">
        <w:t xml:space="preserve">1. Deus é soberano sobre as nações e sempre protegerá o Seu povo.</w:t>
      </w:r>
    </w:p>
    <w:p/>
    <w:p>
      <w:r xmlns:w="http://schemas.openxmlformats.org/wordprocessingml/2006/main">
        <w:t xml:space="preserve">2. Deus é nossa força e refúgio em tempos difíceis.</w:t>
      </w:r>
    </w:p>
    <w:p/>
    <w:p>
      <w:r xmlns:w="http://schemas.openxmlformats.org/wordprocessingml/2006/main">
        <w:t xml:space="preserve">1. Salmo 46:1-3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1 Crônicas 14:14 Portanto Davi consultou novamente a Deus; e Deus lhe disse: Não suba atrás deles; afaste-se deles e venha até eles perto das amoreiras.</w:t>
      </w:r>
    </w:p>
    <w:p/>
    <w:p>
      <w:r xmlns:w="http://schemas.openxmlformats.org/wordprocessingml/2006/main">
        <w:t xml:space="preserve">David foi instruído a afastar-se dos seus inimigos e atacá-los a partir de uma posição estratégica.</w:t>
      </w:r>
    </w:p>
    <w:p/>
    <w:p>
      <w:r xmlns:w="http://schemas.openxmlformats.org/wordprocessingml/2006/main">
        <w:t xml:space="preserve">1. A sabedoria de Deus é maior que a nossa.</w:t>
      </w:r>
    </w:p>
    <w:p/>
    <w:p>
      <w:r xmlns:w="http://schemas.openxmlformats.org/wordprocessingml/2006/main">
        <w:t xml:space="preserve">2. Devemos confiar em Deus para nos guiar nas nossas decisões.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1 Crônicas 14:15 E será que, quando ouvires o ruído de um movimento nas copas das amoreiras, então sairás à peleja; porque Deus saiu adiante de ti para ferir o exército dos filisteus.</w:t>
      </w:r>
    </w:p>
    <w:p/>
    <w:p>
      <w:r xmlns:w="http://schemas.openxmlformats.org/wordprocessingml/2006/main">
        <w:t xml:space="preserve">Deus instrui o rei Davi que ao ouvir um som nas copas das amoreiras, ele deveria sair para a batalha, pois Deus foi adiante dele para derrotar os filisteus.</w:t>
      </w:r>
    </w:p>
    <w:p/>
    <w:p>
      <w:r xmlns:w="http://schemas.openxmlformats.org/wordprocessingml/2006/main">
        <w:t xml:space="preserve">1. Deus está do nosso lado: como saber quando é a hora certa de se levantar e lutar</w:t>
      </w:r>
    </w:p>
    <w:p/>
    <w:p>
      <w:r xmlns:w="http://schemas.openxmlformats.org/wordprocessingml/2006/main">
        <w:t xml:space="preserve">2. Superando o Medo e a Dúvida: Confiando nas Promessas de Deus para Encontrar Força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1 Crônicas 14:16 Davi fez, pois, como Deus lhe ordenara; e feriram o exército dos filisteus, desde Gibeão até Gazer.</w:t>
      </w:r>
    </w:p>
    <w:p/>
    <w:p>
      <w:r xmlns:w="http://schemas.openxmlformats.org/wordprocessingml/2006/main">
        <w:t xml:space="preserve">Davi seguiu as ordens de Deus e derrotou o exército filisteu de Gibeão a Gazer.</w:t>
      </w:r>
    </w:p>
    <w:p/>
    <w:p>
      <w:r xmlns:w="http://schemas.openxmlformats.org/wordprocessingml/2006/main">
        <w:t xml:space="preserve">1. O Poder da Obediência: Aprendendo a Seguir os Mandamentos de Deus.</w:t>
      </w:r>
    </w:p>
    <w:p/>
    <w:p>
      <w:r xmlns:w="http://schemas.openxmlformats.org/wordprocessingml/2006/main">
        <w:t xml:space="preserve">2. A Força da Unidade: Trabalhando Juntos para Alcançar os Planos de Deus.</w:t>
      </w:r>
    </w:p>
    <w:p/>
    <w:p>
      <w:r xmlns:w="http://schemas.openxmlformats.org/wordprocessingml/2006/main">
        <w:t xml:space="preserve">1. Josué 1:5-9 - Seja forte e corajoso e obedeça toda a lei que Moisés lhe ordenou, para que você tenha sucesso por onde quer que você vá.</w:t>
      </w:r>
    </w:p>
    <w:p/>
    <w:p>
      <w:r xmlns:w="http://schemas.openxmlformats.org/wordprocessingml/2006/main">
        <w:t xml:space="preserve">2. Efésios 6:10-11 - Fortalecei-vos no Senhor e no seu grande poder. Vista toda a armadura de Deus, para que você possa se posicionar contra as maquinações do diabo.</w:t>
      </w:r>
    </w:p>
    <w:p/>
    <w:p>
      <w:r xmlns:w="http://schemas.openxmlformats.org/wordprocessingml/2006/main">
        <w:t xml:space="preserve">1 Crônicas 14:17 E a fama de Davi espalhou-se por todas as terras; e o Senhor trouxe o temor dele sobre todas as nações.</w:t>
      </w:r>
    </w:p>
    <w:p/>
    <w:p>
      <w:r xmlns:w="http://schemas.openxmlformats.org/wordprocessingml/2006/main">
        <w:t xml:space="preserve">A fama de Davi se espalhou por todas as nações, e o Senhor fez com que todos o temessem.</w:t>
      </w:r>
    </w:p>
    <w:p/>
    <w:p>
      <w:r xmlns:w="http://schemas.openxmlformats.org/wordprocessingml/2006/main">
        <w:t xml:space="preserve">1. Tema o Senhor, não o homem</w:t>
      </w:r>
    </w:p>
    <w:p/>
    <w:p>
      <w:r xmlns:w="http://schemas.openxmlformats.org/wordprocessingml/2006/main">
        <w:t xml:space="preserve">2. O Poder da Presença de Deus</w:t>
      </w:r>
    </w:p>
    <w:p/>
    <w:p>
      <w:r xmlns:w="http://schemas.openxmlformats.org/wordprocessingml/2006/main">
        <w:t xml:space="preserve">1. Salmos 111:10 - O temor do SENHOR é o princípio da sabedoria; todos aqueles que o praticam têm um bom entendimento.</w:t>
      </w:r>
    </w:p>
    <w:p/>
    <w:p>
      <w:r xmlns:w="http://schemas.openxmlformats.org/wordprocessingml/2006/main">
        <w:t xml:space="preserve">2. Isaías 11:2-3 - E repousará sobre ele o Espírito do Senhor, o Espírito de sabedoria e de entendimento, o Espírito de conselho e de fortaleza, o Espírito de conhecimento e de temor do Senhor. E o seu prazer estará no temor do Senhor.</w:t>
      </w:r>
    </w:p>
    <w:p/>
    <w:p/>
    <w:p>
      <w:r xmlns:w="http://schemas.openxmlformats.org/wordprocessingml/2006/main">
        <w:t xml:space="preserve">1 Crônicas, capítulo 15, concentra-se nos preparativos de Davi e na procissão adequada para levar a Arca da Aliança a Jerusalém.</w:t>
      </w:r>
    </w:p>
    <w:p/>
    <w:p>
      <w:r xmlns:w="http://schemas.openxmlformats.org/wordprocessingml/2006/main">
        <w:t xml:space="preserve">Parágrafo 1: O capítulo começa destacando como Davi construiu para si casas na Cidade de Davi e preparou um lugar para a Arca de Deus. Ele entendeu a importância de honrar a presença de Deus e procurou trazê-la para Jerusalém (1 Crônicas 15:1-3).</w:t>
      </w:r>
    </w:p>
    <w:p/>
    <w:p>
      <w:r xmlns:w="http://schemas.openxmlformats.org/wordprocessingml/2006/main">
        <w:t xml:space="preserve">Parágrafo 2: A narrativa descreve como Davi reuniu todo o Israel, incluindo sacerdotes e levitas, para participar no transporte da Arca. Ele reuniu uma grande assembléia, chegando a milhares, e os preparou para esta tarefa sagrada (1 Crônicas 15:4-11 ).</w:t>
      </w:r>
    </w:p>
    <w:p/>
    <w:p>
      <w:r xmlns:w="http://schemas.openxmlformats.org/wordprocessingml/2006/main">
        <w:t xml:space="preserve">Parágrafo 3: O foco se volta para o plano de Davi para o transporte da Arca. Ele nomeia os levitas como cantores e músicos que tocariam instrumentos como harpas, liras, címbalos e trombetas durante a procissão (1 Crônicas 15:12-16).</w:t>
      </w:r>
    </w:p>
    <w:p/>
    <w:p>
      <w:r xmlns:w="http://schemas.openxmlformats.org/wordprocessingml/2006/main">
        <w:t xml:space="preserve">Parágrafo 4: O relato menciona que eles seguiram cuidadosamente as instruções de Deus sobre como manusear e transportar a Arca. Eles usaram varas inseridas através de argolas nas laterais, carregadas por sacerdotes levitas consagrados para esse fim (1 Crônicas 15:17-24).</w:t>
      </w:r>
    </w:p>
    <w:p/>
    <w:p>
      <w:r xmlns:w="http://schemas.openxmlformats.org/wordprocessingml/2006/main">
        <w:t xml:space="preserve">Parágrafo 5: O capítulo termina com um relato detalhado de como procederam com grande alegria e celebração. Toda a assembléia se alegrou com cantos, danças, música e ofertas enquanto traziam a Arca para Jerusalém (1 Crônicas 15:25-29).</w:t>
      </w:r>
    </w:p>
    <w:p/>
    <w:p>
      <w:r xmlns:w="http://schemas.openxmlformats.org/wordprocessingml/2006/main">
        <w:t xml:space="preserve">Em resumo, o capítulo quinze de 1 Crônicas descreve os preparativos de Davi e a procissão adequada para trazer a Arca. Destacando a construção de casas e a coligação de todo o Israel. Mencionando cantores designados e seguindo as instruções de Deus. Em resumo, este capítulo fornece um relato histórico que mostra tanto a reverência pela presença de Deus quanto o planejamento meticuloso na execução de tarefas sagradas, como trazer a Arca, ao mesmo tempo em que enfatiza a celebração alegre durante este evento significativo em Jerusalém.</w:t>
      </w:r>
    </w:p>
    <w:p/>
    <w:p/>
    <w:p>
      <w:r xmlns:w="http://schemas.openxmlformats.org/wordprocessingml/2006/main">
        <w:t xml:space="preserve">Chenanias era um chefe dos levitas e era hábil em canto e instruía outros no mesmo.</w:t>
      </w:r>
    </w:p>
    <w:p/>
    <w:p>
      <w:r xmlns:w="http://schemas.openxmlformats.org/wordprocessingml/2006/main">
        <w:t xml:space="preserve">1. A importância de desenvolver e partilhar os nossos talentos.</w:t>
      </w:r>
    </w:p>
    <w:p/>
    <w:p>
      <w:r xmlns:w="http://schemas.openxmlformats.org/wordprocessingml/2006/main">
        <w:t xml:space="preserve">2. O poder da música para conectar e trazer alegria.</w:t>
      </w:r>
    </w:p>
    <w:p/>
    <w:p>
      <w:r xmlns:w="http://schemas.openxmlformats.org/wordprocessingml/2006/main">
        <w:t xml:space="preserve">1. Colossenses 3:16-17 -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2. Salmos 98:4 - Façam um barulho alegre ao Senhor, todos os habitantes da terra; irrompa em canções alegres e cante louvores!</w:t>
      </w:r>
    </w:p>
    <w:p/>
    <w:p>
      <w:r xmlns:w="http://schemas.openxmlformats.org/wordprocessingml/2006/main">
        <w:t xml:space="preserve">1 Crônicas 15:23 E Berequias e Elcana eram porteiros da arca.</w:t>
      </w:r>
    </w:p>
    <w:p/>
    <w:p>
      <w:r xmlns:w="http://schemas.openxmlformats.org/wordprocessingml/2006/main">
        <w:t xml:space="preserve">Dois homens, Berequias e Elcana, foram nomeados porteiros da Arca da Aliança.</w:t>
      </w:r>
    </w:p>
    <w:p/>
    <w:p>
      <w:r xmlns:w="http://schemas.openxmlformats.org/wordprocessingml/2006/main">
        <w:t xml:space="preserve">1. Deus confia os seus objetos mais sagrados a servos fiéis.</w:t>
      </w:r>
    </w:p>
    <w:p/>
    <w:p>
      <w:r xmlns:w="http://schemas.openxmlformats.org/wordprocessingml/2006/main">
        <w:t xml:space="preserve">2. A importância do serviço humilde aos olhos de Deus.</w:t>
      </w:r>
    </w:p>
    <w:p/>
    <w:p>
      <w:r xmlns:w="http://schemas.openxmlformats.org/wordprocessingml/2006/main">
        <w:t xml:space="preserve">1. Êxodo 25:10-22 – Instruções para a confecção da Arca da Aliança.</w:t>
      </w:r>
    </w:p>
    <w:p/>
    <w:p>
      <w:r xmlns:w="http://schemas.openxmlformats.org/wordprocessingml/2006/main">
        <w:t xml:space="preserve">2. Mateus 6:1-4 - O ensinamento de Jesus sobre dar a Deus sem qualquer expectativa de reconhecimento.</w:t>
      </w:r>
    </w:p>
    <w:p/>
    <w:p>
      <w:r xmlns:w="http://schemas.openxmlformats.org/wordprocessingml/2006/main">
        <w:t xml:space="preserve">1 Crônicas 15:24 E Sebanias, e Josafá, e Netanel, e Amasai, e Zacarias, e Benaías, e Eliezer, os sacerdotes, tocavam as trombetas diante da arca de Deus; e Obede-Edom e Jeías eram porteiros da arca.</w:t>
      </w:r>
    </w:p>
    <w:p/>
    <w:p>
      <w:r xmlns:w="http://schemas.openxmlformats.org/wordprocessingml/2006/main">
        <w:t xml:space="preserve">Os sacerdotes Sebanias, Josafá, Netanel, Amasai, Zacarias, Benaia e Eliezer tocaram as trombetas diante da Arca de Deus, enquanto Obede-Edom e Jeías guardavam a Arca.</w:t>
      </w:r>
    </w:p>
    <w:p/>
    <w:p>
      <w:r xmlns:w="http://schemas.openxmlformats.org/wordprocessingml/2006/main">
        <w:t xml:space="preserve">1. A Importância da Obediência: Um Estudo de 1 Crônicas 15:24</w:t>
      </w:r>
    </w:p>
    <w:p/>
    <w:p>
      <w:r xmlns:w="http://schemas.openxmlformats.org/wordprocessingml/2006/main">
        <w:t xml:space="preserve">2. O Poder da Unidade: Uma Análise de 1 Crônicas 15:24</w:t>
      </w:r>
    </w:p>
    <w:p/>
    <w:p>
      <w:r xmlns:w="http://schemas.openxmlformats.org/wordprocessingml/2006/main">
        <w:t xml:space="preserve">1. Salmo 150:3-5 - "Louvai-o com o som da trombeta; louvai-o com o saltério e a harpa. Louvai-o com o tamboril e com dança; louvai-o com instrumentos de cordas e flautas. Louvai-o com címbalos altos; louvai-o Ele com címbalos retumbantes."</w:t>
      </w:r>
    </w:p>
    <w:p/>
    <w:p>
      <w:r xmlns:w="http://schemas.openxmlformats.org/wordprocessingml/2006/main">
        <w:t xml:space="preserve">2. Filipenses 2:12-13 - “Portanto, meus queridos amigos, como vocês sempre obedeceram não só na minha presença, mas agora muito mais na minha ausência, continuem a trabalhar a sua salvação com temor e tremor, pois é Deus quem opera em você o querer e o agir de acordo com o seu bom propósito”.</w:t>
      </w:r>
    </w:p>
    <w:p/>
    <w:p>
      <w:r xmlns:w="http://schemas.openxmlformats.org/wordprocessingml/2006/main">
        <w:t xml:space="preserve">1 Crônicas 15:25 Então Davi, e os anciãos de Israel, e os capitães de milhares, foram com alegria fazer subir a arca da aliança do Senhor da casa de Obede-Edom.</w:t>
      </w:r>
    </w:p>
    <w:p/>
    <w:p>
      <w:r xmlns:w="http://schemas.openxmlformats.org/wordprocessingml/2006/main">
        <w:t xml:space="preserve">A arca da aliança do Senhor foi trazida com alegria da casa de Obede-Edom.</w:t>
      </w:r>
    </w:p>
    <w:p/>
    <w:p>
      <w:r xmlns:w="http://schemas.openxmlformats.org/wordprocessingml/2006/main">
        <w:t xml:space="preserve">1. Alegria na Presença do Senhor</w:t>
      </w:r>
    </w:p>
    <w:p/>
    <w:p>
      <w:r xmlns:w="http://schemas.openxmlformats.org/wordprocessingml/2006/main">
        <w:t xml:space="preserve">2. Servir ao Senhor com alegria</w:t>
      </w:r>
    </w:p>
    <w:p/>
    <w:p>
      <w:r xmlns:w="http://schemas.openxmlformats.org/wordprocessingml/2006/main">
        <w:t xml:space="preserve">1. Salmo 100:2 Servi ao Senhor com alegria: apresentai-vos diante de sua presença com cânticos.</w:t>
      </w:r>
    </w:p>
    <w:p/>
    <w:p>
      <w:r xmlns:w="http://schemas.openxmlformats.org/wordprocessingml/2006/main">
        <w:t xml:space="preserve">2. Neemias 8:10 Então ele lhes disse: Ide, comei a gordura, e bebei o doce, e enviai porções aos que não têm nada preparado; porque este dia é santo ao nosso Senhor; porque a alegria do Senhor é a sua força.</w:t>
      </w:r>
    </w:p>
    <w:p/>
    <w:p>
      <w:r xmlns:w="http://schemas.openxmlformats.org/wordprocessingml/2006/main">
        <w:t xml:space="preserve">1 Crônicas 15:26 E aconteceu que, ajudando Deus os levitas que levavam a arca da aliança do Senhor, eles ofereceram sete novilhos e sete carneiros.</w:t>
      </w:r>
    </w:p>
    <w:p/>
    <w:p>
      <w:r xmlns:w="http://schemas.openxmlformats.org/wordprocessingml/2006/main">
        <w:t xml:space="preserve">Os levitas ofereceram sete novilhos e sete carneiros em sinal de gratidão quando Deus os ajudou a carregar a Arca da Aliança do Senhor.</w:t>
      </w:r>
    </w:p>
    <w:p/>
    <w:p>
      <w:r xmlns:w="http://schemas.openxmlformats.org/wordprocessingml/2006/main">
        <w:t xml:space="preserve">1. Gratidão: Demonstrando Apreço pela Provisão de Deus</w:t>
      </w:r>
    </w:p>
    <w:p/>
    <w:p>
      <w:r xmlns:w="http://schemas.openxmlformats.org/wordprocessingml/2006/main">
        <w:t xml:space="preserve">2. O Poder da Obediência: Uma Lição dos Levitas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Colossenses 3:17 - E tudo o que fizerem, seja em palavras ou em ações, façam-no em nome do Senhor Jesus, dando por meio dele graças a Deus Pai.</w:t>
      </w:r>
    </w:p>
    <w:p/>
    <w:p>
      <w:r xmlns:w="http://schemas.openxmlformats.org/wordprocessingml/2006/main">
        <w:t xml:space="preserve">1 Crônicas 15:27 E Davi estava vestido de um manto de linho fino, e todos os levitas que levavam a arca, e os cantores, e Quenanias, o mestre do canto, com os cantores; também Davi tinha sobre si um éfode de linho.</w:t>
      </w:r>
    </w:p>
    <w:p/>
    <w:p>
      <w:r xmlns:w="http://schemas.openxmlformats.org/wordprocessingml/2006/main">
        <w:t xml:space="preserve">Davi estava vestido com roupas de linho fino e acompanhado por levitas, cantores e Chenanias, o mestre da canção. Ele também usava um éfode de linho.</w:t>
      </w:r>
    </w:p>
    <w:p/>
    <w:p>
      <w:r xmlns:w="http://schemas.openxmlformats.org/wordprocessingml/2006/main">
        <w:t xml:space="preserve">1. O poder do louvor na adversidade</w:t>
      </w:r>
    </w:p>
    <w:p/>
    <w:p>
      <w:r xmlns:w="http://schemas.openxmlformats.org/wordprocessingml/2006/main">
        <w:t xml:space="preserve">2. A diferença entre símbolos e substâncias</w:t>
      </w:r>
    </w:p>
    <w:p/>
    <w:p>
      <w:r xmlns:w="http://schemas.openxmlformats.org/wordprocessingml/2006/main">
        <w:t xml:space="preserve">1. Salmo 150:6 – Tudo o que tem fôlego louve ao Senhor.</w:t>
      </w:r>
    </w:p>
    <w:p/>
    <w:p>
      <w:r xmlns:w="http://schemas.openxmlformats.org/wordprocessingml/2006/main">
        <w:t xml:space="preserve">2. Colossenses 3:1-3 - Já que vocês ressuscitaram com Cristo, coloquem seus corações nas coisas do alto, onde Cristo está, sentado à direita de Deus. Concentrem-se nas coisas do alto e não nas coisas terrenas.</w:t>
      </w:r>
    </w:p>
    <w:p/>
    <w:p>
      <w:r xmlns:w="http://schemas.openxmlformats.org/wordprocessingml/2006/main">
        <w:t xml:space="preserve">1 Crônicas 15:28 Assim todo o Israel fez subir a arca da aliança do Senhor, com júbilo, e ao som de cornetas, e com trombetas, e com címbalos, fazendo barulho com saltérios e harpas.</w:t>
      </w:r>
    </w:p>
    <w:p/>
    <w:p>
      <w:r xmlns:w="http://schemas.openxmlformats.org/wordprocessingml/2006/main">
        <w:t xml:space="preserve">Todo Israel trouxe a Arca da Aliança do Senhor com música alta e instrumentos.</w:t>
      </w:r>
    </w:p>
    <w:p/>
    <w:p>
      <w:r xmlns:w="http://schemas.openxmlformats.org/wordprocessingml/2006/main">
        <w:t xml:space="preserve">1. O poder da música na adoração</w:t>
      </w:r>
    </w:p>
    <w:p/>
    <w:p>
      <w:r xmlns:w="http://schemas.openxmlformats.org/wordprocessingml/2006/main">
        <w:t xml:space="preserve">2. A Importância da Arca da Aliança</w:t>
      </w:r>
    </w:p>
    <w:p/>
    <w:p>
      <w:r xmlns:w="http://schemas.openxmlformats.org/wordprocessingml/2006/main">
        <w:t xml:space="preserve">1. Salmo 150:1-6</w:t>
      </w:r>
    </w:p>
    <w:p/>
    <w:p>
      <w:r xmlns:w="http://schemas.openxmlformats.org/wordprocessingml/2006/main">
        <w:t xml:space="preserve">2. Êxodo 25:10-22</w:t>
      </w:r>
    </w:p>
    <w:p/>
    <w:p>
      <w:r xmlns:w="http://schemas.openxmlformats.org/wordprocessingml/2006/main">
        <w:t xml:space="preserve">1 Crônicas 15:29 E aconteceu que, chegando a arca da aliança do Senhor à cidade de Davi, Mical, filha de Saul, olhando pela janela, viu o rei Davi dançando e brincando; e ela o desprezou em seu coração.</w:t>
      </w:r>
    </w:p>
    <w:p/>
    <w:p>
      <w:r xmlns:w="http://schemas.openxmlformats.org/wordprocessingml/2006/main">
        <w:t xml:space="preserve">Mical, filha de Saul, viu o Rei Davi dançando e brincando enquanto a Arca da Aliança do Senhor chegava à Cidade de Davi e o desprezou em seu coração.</w:t>
      </w:r>
    </w:p>
    <w:p/>
    <w:p>
      <w:r xmlns:w="http://schemas.openxmlformats.org/wordprocessingml/2006/main">
        <w:t xml:space="preserve">1. A alegria e o regozijo de Deus na adoração</w:t>
      </w:r>
    </w:p>
    <w:p/>
    <w:p>
      <w:r xmlns:w="http://schemas.openxmlformats.org/wordprocessingml/2006/main">
        <w:t xml:space="preserve">2. A família de Saulo e seus corações rebeldes</w:t>
      </w:r>
    </w:p>
    <w:p/>
    <w:p>
      <w:r xmlns:w="http://schemas.openxmlformats.org/wordprocessingml/2006/main">
        <w:t xml:space="preserve">1. Salmos 149:3 - Louvem o seu nome com danças e entoem-lhe música com pandeiro e harpa.</w:t>
      </w:r>
    </w:p>
    <w:p/>
    <w:p>
      <w:r xmlns:w="http://schemas.openxmlformats.org/wordprocessingml/2006/main">
        <w:t xml:space="preserve">2. 1 Samuel 18:8-9 - Saul ficou muito zangado; este refrão o desagradou muito. "Eles atribuíram a Davi dezenas de milhares", pensou ele, "mas a mim apenas milhares. O que mais ele pode conseguir senão o reino?" E daquele momento em diante Saul manteve um olhar ciumento sobre Davi.</w:t>
      </w:r>
    </w:p>
    <w:p/>
    <w:p>
      <w:r xmlns:w="http://schemas.openxmlformats.org/wordprocessingml/2006/main">
        <w:t xml:space="preserve">1 Crônicas, capítulo 16, concentra-se na alegre celebração e adoração que ocorreu quando a Arca da Aliança foi trazida para Jerusalém.</w:t>
      </w:r>
    </w:p>
    <w:p/>
    <w:p>
      <w:r xmlns:w="http://schemas.openxmlformats.org/wordprocessingml/2006/main">
        <w:t xml:space="preserve">Parágrafo 1: O capítulo começa descrevendo como Davi montou uma tenda para a Arca em Jerusalém. Ele então nomeou levitas para ministrar diante da Arca, oferecendo sacrifícios, tocando instrumentos musicais e liderando a adoração (1 Crônicas 16:1-6).</w:t>
      </w:r>
    </w:p>
    <w:p/>
    <w:p>
      <w:r xmlns:w="http://schemas.openxmlformats.org/wordprocessingml/2006/main">
        <w:t xml:space="preserve">Parágrafo 2: A narrativa destaca um cântico de ação de graças composto por Davi. Este cântico é recitado por Asafe e seus companheiros levitas, louvando a grandeza de Deus, Suas obras maravilhosas e Sua fidelidade a Israel ao longo da história (1 Crônicas 16:7-36).</w:t>
      </w:r>
    </w:p>
    <w:p/>
    <w:p>
      <w:r xmlns:w="http://schemas.openxmlformats.org/wordprocessingml/2006/main">
        <w:t xml:space="preserve">Parágrafo 3: O foco se volta para as instruções de Davi para a adoração regular em frente à Arca. Ele nomeou levitas específicos como ministros que eram responsáveis por oferecer holocaustos e outros sacrifícios diariamente (1 Crônicas 16:37-40).</w:t>
      </w:r>
    </w:p>
    <w:p/>
    <w:p>
      <w:r xmlns:w="http://schemas.openxmlformats.org/wordprocessingml/2006/main">
        <w:t xml:space="preserve">Parágrafo 4: O relato menciona que após entregar esta incumbência aos levitas, Davi abençoou o povo em nome de Deus. Ele distribuiu comida a todos, homens e mulheres, e os instruiu a dar graças a Deus (1 Crônicas 16:41-43).</w:t>
      </w:r>
    </w:p>
    <w:p/>
    <w:p>
      <w:r xmlns:w="http://schemas.openxmlformats.org/wordprocessingml/2006/main">
        <w:t xml:space="preserve">Parágrafo 5: O capítulo conclui observando que Davi deixou Asafe e seus companheiros levitas diante da Arca de Deus como ministros, desempenhando continuamente seus deveres de acordo com as necessidades de cada dia (1 Crônicas 16:44-46).</w:t>
      </w:r>
    </w:p>
    <w:p/>
    <w:p>
      <w:r xmlns:w="http://schemas.openxmlformats.org/wordprocessingml/2006/main">
        <w:t xml:space="preserve">Em resumo, o capítulo dezesseis de 1 Crônicas retrata a celebração alegre e a adoração ao trazer a Arca. Destacando a montagem de uma tenda e a nomeação de ministros levitas. Mencionando um cântico de ação de graças e ofertas regulares. Em resumo, este capítulo fornece um relato histórico que mostra a gratidão pela fidelidade de Deus e a adoração organizada sob a liderança do Rei Davi, ao mesmo tempo que enfatiza o louvor através da música, do canto, do sacrifício e do ministério contínuo antes da presença da Arca em Jerusalém.</w:t>
      </w:r>
    </w:p>
    <w:p/>
    <w:p>
      <w:r xmlns:w="http://schemas.openxmlformats.org/wordprocessingml/2006/main">
        <w:t xml:space="preserve">1 Crônicas 16:1 Trouxeram, pois, a arca de Deus, e a puseram no meio da tenda que Davi lhe armara; e ofereceram holocaustos e ofertas pacíficas diante de Deus.</w:t>
      </w:r>
    </w:p>
    <w:p/>
    <w:p>
      <w:r xmlns:w="http://schemas.openxmlformats.org/wordprocessingml/2006/main">
        <w:t xml:space="preserve">Davi armou uma tenda e colocou dentro dela a Arca de Deus. Ele então ofereceu sacrifícios queimados e ofertas pacíficas a Deus.</w:t>
      </w:r>
    </w:p>
    <w:p/>
    <w:p>
      <w:r xmlns:w="http://schemas.openxmlformats.org/wordprocessingml/2006/main">
        <w:t xml:space="preserve">1. A presença de Deus tem o poder de transformar qualquer espaço.</w:t>
      </w:r>
    </w:p>
    <w:p/>
    <w:p>
      <w:r xmlns:w="http://schemas.openxmlformats.org/wordprocessingml/2006/main">
        <w:t xml:space="preserve">2. Ofertas de paz e sacrifício nos aproximam de Deus.</w:t>
      </w:r>
    </w:p>
    <w:p/>
    <w:p>
      <w:r xmlns:w="http://schemas.openxmlformats.org/wordprocessingml/2006/main">
        <w:t xml:space="preserve">1. João 14:23 - Jesus respondeu e disse-lhe: Se alguém me ama, guardará a minha palavra; e meu Pai o amará, e viremos para ele e faremos nele morada.</w:t>
      </w:r>
    </w:p>
    <w:p/>
    <w:p>
      <w:r xmlns:w="http://schemas.openxmlformats.org/wordprocessingml/2006/main">
        <w:t xml:space="preserve">2. 1 Pedro 2:5 - Vós também, como pedras vivas, sois edificados como casa espiritual, sacerdócio santo, para oferecer sacrifícios espirituais, aceitáveis a Deus por Jesus Cristo.</w:t>
      </w:r>
    </w:p>
    <w:p/>
    <w:p>
      <w:r xmlns:w="http://schemas.openxmlformats.org/wordprocessingml/2006/main">
        <w:t xml:space="preserve">1 Crônicas 16:2 E quando Davi acabou de oferecer os holocaustos e as ofertas pacíficas, abençoou o povo em nome do Senhor.</w:t>
      </w:r>
    </w:p>
    <w:p/>
    <w:p>
      <w:r xmlns:w="http://schemas.openxmlformats.org/wordprocessingml/2006/main">
        <w:t xml:space="preserve">Davi terminou de oferecer os holocaustos e as ofertas pacíficas e depois abençoou o povo em nome do Senhor.</w:t>
      </w:r>
    </w:p>
    <w:p/>
    <w:p>
      <w:r xmlns:w="http://schemas.openxmlformats.org/wordprocessingml/2006/main">
        <w:t xml:space="preserve">1. A importância de agradecer a Deus pelas Suas bênçãos.</w:t>
      </w:r>
    </w:p>
    <w:p/>
    <w:p>
      <w:r xmlns:w="http://schemas.openxmlformats.org/wordprocessingml/2006/main">
        <w:t xml:space="preserve">2. Como o exemplo de David nos mostra como honrar a Deus com as nossas ofertas.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Filipenses 4:6 7 -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1 Crônicas 16:3 E distribuiu a cada um de Israel, tanto ao homem como à mulher, a cada um um pão, e um bom pedaço de carne, e um jarro de vinho.</w:t>
      </w:r>
    </w:p>
    <w:p/>
    <w:p>
      <w:r xmlns:w="http://schemas.openxmlformats.org/wordprocessingml/2006/main">
        <w:t xml:space="preserve">Todos em Israel receberam um pão, um pedaço de carne e uma jarra de vinho.</w:t>
      </w:r>
    </w:p>
    <w:p/>
    <w:p>
      <w:r xmlns:w="http://schemas.openxmlformats.org/wordprocessingml/2006/main">
        <w:t xml:space="preserve">1. A abundante provisão de Deus em tempos difíceis.</w:t>
      </w:r>
    </w:p>
    <w:p/>
    <w:p>
      <w:r xmlns:w="http://schemas.openxmlformats.org/wordprocessingml/2006/main">
        <w:t xml:space="preserve">2. A importância da generosidade.</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Atos 4:32-35 - Todos os crentes eram um em coração e mente. Ninguém afirmava que qualquer um dos seus bens era seu, mas partilhavam tudo o que tinham.</w:t>
      </w:r>
    </w:p>
    <w:p/>
    <w:p>
      <w:r xmlns:w="http://schemas.openxmlformats.org/wordprocessingml/2006/main">
        <w:t xml:space="preserve">1 Crônicas 16:4 E designou alguns dos levitas para ministrarem perante a arca do Senhor, e para registrarem, e para darem graças e louvarem ao Senhor Deus de Israel:</w:t>
      </w:r>
    </w:p>
    <w:p/>
    <w:p>
      <w:r xmlns:w="http://schemas.openxmlformats.org/wordprocessingml/2006/main">
        <w:t xml:space="preserve">Os levitas foram designados para servir diante da Arca do Senhor e para agradecer e louvar ao Senhor.</w:t>
      </w:r>
    </w:p>
    <w:p/>
    <w:p>
      <w:r xmlns:w="http://schemas.openxmlformats.org/wordprocessingml/2006/main">
        <w:t xml:space="preserve">1. O Poder da Adoração: A Importância de Agradecer e Louvar a Deus</w:t>
      </w:r>
    </w:p>
    <w:p/>
    <w:p>
      <w:r xmlns:w="http://schemas.openxmlformats.org/wordprocessingml/2006/main">
        <w:t xml:space="preserve">2. Vivendo uma Vida de Gratidão: Compreendendo as Bênçãos de Servir ao Senhor</w:t>
      </w:r>
    </w:p>
    <w:p/>
    <w:p>
      <w:r xmlns:w="http://schemas.openxmlformats.org/wordprocessingml/2006/main">
        <w:t xml:space="preserve">1. Salmos 100:4 - Entre pelas suas portas com ações de graças e pelos seus átrios com louvor; dai-lhe graças e louvai o seu nome.</w:t>
      </w:r>
    </w:p>
    <w:p/>
    <w:p>
      <w:r xmlns:w="http://schemas.openxmlformats.org/wordprocessingml/2006/main">
        <w:t xml:space="preserve">2. 1 Tessalonicenses 5:18 - Dê graças em todas as circunstâncias; pois esta é a vontade de Deus para você em Cristo Jesus.</w:t>
      </w:r>
    </w:p>
    <w:p/>
    <w:p>
      <w:r xmlns:w="http://schemas.openxmlformats.org/wordprocessingml/2006/main">
        <w:t xml:space="preserve">1 Crônicas 16:5 Asafe, o chefe, e depois dele Zacarias, Jeiel, e Semiramote, e Jeiel, e Matitias, e Eliabe, e Benaia, e Obede-Edom; e Jeiel com saltérios e com harpas; mas Asafe fez barulho com címbalos;</w:t>
      </w:r>
    </w:p>
    <w:p/>
    <w:p>
      <w:r xmlns:w="http://schemas.openxmlformats.org/wordprocessingml/2006/main">
        <w:t xml:space="preserve">Asafe, o chefe, junto com Zacarias, Jeiel, Semiramote, Jeiel, Matitias, Eliabe, Benaia e Obede-Edom, tocavam vários instrumentos durante a adoração, com Asafe tocando os címbalos.</w:t>
      </w:r>
    </w:p>
    <w:p/>
    <w:p>
      <w:r xmlns:w="http://schemas.openxmlformats.org/wordprocessingml/2006/main">
        <w:t xml:space="preserve">1. “Instrumentos de Louvor: Adoração através da Música”</w:t>
      </w:r>
    </w:p>
    <w:p/>
    <w:p>
      <w:r xmlns:w="http://schemas.openxmlformats.org/wordprocessingml/2006/main">
        <w:t xml:space="preserve">2. “O Poder da Harmonia: Unindo através da Música”</w:t>
      </w:r>
    </w:p>
    <w:p/>
    <w:p>
      <w:r xmlns:w="http://schemas.openxmlformats.org/wordprocessingml/2006/main">
        <w:t xml:space="preserve">1. Salmos 150:3-5 - "Louvai-o com o som da trombeta; louvai-o com o saltério e a harpa. Louvai-o com o tamboril e dança: louvai-o com instrumentos de cordas e órgãos. Louvai-o com os címbalos altos: louvem-no com os címbalos de alto som."</w:t>
      </w:r>
    </w:p>
    <w:p/>
    <w:p>
      <w:r xmlns:w="http://schemas.openxmlformats.org/wordprocessingml/2006/main">
        <w:t xml:space="preserve">2. Colossenses 3:16 - "Que a palavra de Cristo habite em vós ricamente, em toda a sabedoria; ensinando-vos e admoestando-vos uns aos outros com salmos, hinos e cânticos espirituais, cantando com graça em vossos corações ao Senhor."</w:t>
      </w:r>
    </w:p>
    <w:p/>
    <w:p>
      <w:r xmlns:w="http://schemas.openxmlformats.org/wordprocessingml/2006/main">
        <w:t xml:space="preserve">1 Crônicas 16:6 Também Benaia e Jaaziel, os sacerdotes, tocavam continuamente trombetas diante da arca da aliança de Deus.</w:t>
      </w:r>
    </w:p>
    <w:p/>
    <w:p>
      <w:r xmlns:w="http://schemas.openxmlformats.org/wordprocessingml/2006/main">
        <w:t xml:space="preserve">Os sacerdotes Benaia e Jaaziel foram designados para tocar trombetas continuamente diante da Arca da Aliança de Deus.</w:t>
      </w:r>
    </w:p>
    <w:p/>
    <w:p>
      <w:r xmlns:w="http://schemas.openxmlformats.org/wordprocessingml/2006/main">
        <w:t xml:space="preserve">1. O poder da música na adoração</w:t>
      </w:r>
    </w:p>
    <w:p/>
    <w:p>
      <w:r xmlns:w="http://schemas.openxmlformats.org/wordprocessingml/2006/main">
        <w:t xml:space="preserve">2. O papel dos sacerdotes no culto a Deus</w:t>
      </w:r>
    </w:p>
    <w:p/>
    <w:p>
      <w:r xmlns:w="http://schemas.openxmlformats.org/wordprocessingml/2006/main">
        <w:t xml:space="preserve">1. Salmos 150:3-5 – Louvai-O ao som da trombeta; Louve-O com o alaúde e a harpa! Louvai-O com o tamboril e com a dança; Louve-O com instrumentos de cordas e flautas! Louvai-O com címbalos altos; Louvai-O com címbalos retumbantes.</w:t>
      </w:r>
    </w:p>
    <w:p/>
    <w:p>
      <w:r xmlns:w="http://schemas.openxmlformats.org/wordprocessingml/2006/main">
        <w:t xml:space="preserve">2. Números 10:1-10 - O Senhor disse a Moisés: Faça duas trombetas de prata; você os fará de trabalho martelado; e você os usará para convocar a congregação e para levantar acampamento. E quando ambos tocarem, toda a congregação se reunirá diante de ti à porta da tenda de reunião. Mas se uma trombeta for tocada, então os líderes, os chefes das divisões de Israel, se reunirão a ti.</w:t>
      </w:r>
    </w:p>
    <w:p/>
    <w:p>
      <w:r xmlns:w="http://schemas.openxmlformats.org/wordprocessingml/2006/main">
        <w:t xml:space="preserve">1 Crônicas 16:7 Então, naquele dia, Davi entregou primeiro este salmo, em agradecimento ao Senhor, nas mãos de Asafe e de seus irmãos.</w:t>
      </w:r>
    </w:p>
    <w:p/>
    <w:p>
      <w:r xmlns:w="http://schemas.openxmlformats.org/wordprocessingml/2006/main">
        <w:t xml:space="preserve">Davi dá graças ao Senhor entregando um salmo a Asafe e seus irmãos.</w:t>
      </w:r>
    </w:p>
    <w:p/>
    <w:p>
      <w:r xmlns:w="http://schemas.openxmlformats.org/wordprocessingml/2006/main">
        <w:t xml:space="preserve">1. O poder da gratidão: cultivando um coração grato</w:t>
      </w:r>
    </w:p>
    <w:p/>
    <w:p>
      <w:r xmlns:w="http://schemas.openxmlformats.org/wordprocessingml/2006/main">
        <w:t xml:space="preserve">2. Uma Vida de Adoração: Abraçando os Salmos</w:t>
      </w:r>
    </w:p>
    <w:p/>
    <w:p>
      <w:r xmlns:w="http://schemas.openxmlformats.org/wordprocessingml/2006/main">
        <w:t xml:space="preserve">1. Colossenses 3:15-17 - Deixe a paz de Cristo governar em seus corações, para o qual vocês foram chamados em um só corpo. E seja grato. Deixe a palavra de Cristo habitar ricamente em você, ensinando e admoestando uns aos outros com toda a sabedoria, cantando salmos, hinos e cânticos espirituais, com gratidão em seus corações a Deus.</w:t>
      </w:r>
    </w:p>
    <w:p/>
    <w:p>
      <w:r xmlns:w="http://schemas.openxmlformats.org/wordprocessingml/2006/main">
        <w:t xml:space="preserve">2. Salmos 95:1-2 - Vinde, cantemos ao SENHOR; façamos um barulho alegre à rocha da nossa salvação! Cheguemos à sua presença com ação de graças; façamos-lhe um ruído alegre com cânticos de louvor!</w:t>
      </w:r>
    </w:p>
    <w:p/>
    <w:p>
      <w:r xmlns:w="http://schemas.openxmlformats.org/wordprocessingml/2006/main">
        <w:t xml:space="preserve">1 Crônicas 16:8 Dai graças ao Senhor, invocai o seu nome, divulgai os seus feitos entre o povo.</w:t>
      </w:r>
    </w:p>
    <w:p/>
    <w:p>
      <w:r xmlns:w="http://schemas.openxmlformats.org/wordprocessingml/2006/main">
        <w:t xml:space="preserve">Os adoradores do Senhor devem dar graças e invocar Seu nome, e compartilhar Seus feitos com outros.</w:t>
      </w:r>
    </w:p>
    <w:p/>
    <w:p>
      <w:r xmlns:w="http://schemas.openxmlformats.org/wordprocessingml/2006/main">
        <w:t xml:space="preserve">1. O Poder da Ação de Graças – Como dar graças ao Senhor pode mudar nossas vidas para melhor.</w:t>
      </w:r>
    </w:p>
    <w:p/>
    <w:p>
      <w:r xmlns:w="http://schemas.openxmlformats.org/wordprocessingml/2006/main">
        <w:t xml:space="preserve">2. A Alegria de Compartilhar – Como compartilhar os feitos do Senhor pode trazer alegria para nós e para aqueles que nos rodeiam.</w:t>
      </w:r>
    </w:p>
    <w:p/>
    <w:p>
      <w:r xmlns:w="http://schemas.openxmlformats.org/wordprocessingml/2006/main">
        <w:t xml:space="preserve">1. Salmos 107:1 – Dai graças ao Senhor, porque ele é bom; seu amor dura para sempre.</w:t>
      </w:r>
    </w:p>
    <w:p/>
    <w:p>
      <w:r xmlns:w="http://schemas.openxmlformats.org/wordprocessingml/2006/main">
        <w:t xml:space="preserve">2. Atos 4:20 - Pois não podemos deixar de falar do que vimos e ouvimos.</w:t>
      </w:r>
    </w:p>
    <w:p/>
    <w:p>
      <w:r xmlns:w="http://schemas.openxmlformats.org/wordprocessingml/2006/main">
        <w:t xml:space="preserve">1 Crônicas 16:9 Cantai-lhe, cantai-lhe salmos, falai de todas as suas maravilhas.</w:t>
      </w:r>
    </w:p>
    <w:p/>
    <w:p>
      <w:r xmlns:w="http://schemas.openxmlformats.org/wordprocessingml/2006/main">
        <w:t xml:space="preserve">Devemos louvar e dar graças a Deus por todas as coisas maravilhosas que Ele fez.</w:t>
      </w:r>
    </w:p>
    <w:p/>
    <w:p>
      <w:r xmlns:w="http://schemas.openxmlformats.org/wordprocessingml/2006/main">
        <w:t xml:space="preserve">1. Devemos cantar e falar da bondade de Deus</w:t>
      </w:r>
    </w:p>
    <w:p/>
    <w:p>
      <w:r xmlns:w="http://schemas.openxmlformats.org/wordprocessingml/2006/main">
        <w:t xml:space="preserve">2. Dando graças a Deus pelas suas obras maravilhosas</w:t>
      </w:r>
    </w:p>
    <w:p/>
    <w:p>
      <w:r xmlns:w="http://schemas.openxmlformats.org/wordprocessingml/2006/main">
        <w:t xml:space="preserve">1. Salmos 105:1-2, Oh, dai graças ao Senhor; invoque seu nome; divulgue seus feitos entre os povos! Cante para ele, cante louvores para ele; conte todas as suas obras maravilhosas!</w:t>
      </w:r>
    </w:p>
    <w:p/>
    <w:p>
      <w:r xmlns:w="http://schemas.openxmlformats.org/wordprocessingml/2006/main">
        <w:t xml:space="preserve">2. 1 Tessalonicenses 5:18, Dê graças em todas as circunstâncias; pois esta é a vontade de Deus em Cristo Jesus para vocês.</w:t>
      </w:r>
    </w:p>
    <w:p/>
    <w:p>
      <w:r xmlns:w="http://schemas.openxmlformats.org/wordprocessingml/2006/main">
        <w:t xml:space="preserve">1 Crônicas 16:10 Gloriai-vos no seu santo nome; alegre-se o coração daqueles que buscam ao Senhor.</w:t>
      </w:r>
    </w:p>
    <w:p/>
    <w:p>
      <w:r xmlns:w="http://schemas.openxmlformats.org/wordprocessingml/2006/main">
        <w:t xml:space="preserve">Devemos glorificar ao Senhor e nos alegrar em Seu nome.</w:t>
      </w:r>
    </w:p>
    <w:p/>
    <w:p>
      <w:r xmlns:w="http://schemas.openxmlformats.org/wordprocessingml/2006/main">
        <w:t xml:space="preserve">1. Alegrai-vos no Senhor: Encontrando Alegria no Nome do Senhor</w:t>
      </w:r>
    </w:p>
    <w:p/>
    <w:p>
      <w:r xmlns:w="http://schemas.openxmlformats.org/wordprocessingml/2006/main">
        <w:t xml:space="preserve">2. Busque ao Senhor: Buscando um Relacionamento com Deus</w:t>
      </w:r>
    </w:p>
    <w:p/>
    <w:p>
      <w:r xmlns:w="http://schemas.openxmlformats.org/wordprocessingml/2006/main">
        <w:t xml:space="preserve">1. Salmos 105:3-4 – Glória ao seu santo nome; alegrem-se os corações daqueles que buscam ao Senhor!</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1 Crônicas 16:11 Buscai ao Senhor e à sua força, buscai continuamente a sua face.</w:t>
      </w:r>
    </w:p>
    <w:p/>
    <w:p>
      <w:r xmlns:w="http://schemas.openxmlformats.org/wordprocessingml/2006/main">
        <w:t xml:space="preserve">Devemos sempre nos esforçar para buscar a Deus e Sua força.</w:t>
      </w:r>
    </w:p>
    <w:p/>
    <w:p>
      <w:r xmlns:w="http://schemas.openxmlformats.org/wordprocessingml/2006/main">
        <w:t xml:space="preserve">1. Busque ao Senhor: Uma lição sobre a importância de buscar a Deus em tudo o que fazemos.</w:t>
      </w:r>
    </w:p>
    <w:p/>
    <w:p>
      <w:r xmlns:w="http://schemas.openxmlformats.org/wordprocessingml/2006/main">
        <w:t xml:space="preserve">2. Busca Contínua: A importância de nunca cessar nossos esforços para buscar a Deus.</w:t>
      </w:r>
    </w:p>
    <w:p/>
    <w:p>
      <w:r xmlns:w="http://schemas.openxmlformats.org/wordprocessingml/2006/main">
        <w:t xml:space="preserve">1. Jeremias 29:13 - Você me procurará e me encontrará quando me buscar de todo o coração.</w:t>
      </w:r>
    </w:p>
    <w:p/>
    <w:p>
      <w:r xmlns:w="http://schemas.openxmlformats.org/wordprocessingml/2006/main">
        <w:t xml:space="preserve">2. Salmos 27:8 - Meu coração ouviu você dizer: Venha e fale comigo. Meu coração responde: Senhor, estou indo.</w:t>
      </w:r>
    </w:p>
    <w:p/>
    <w:p>
      <w:r xmlns:w="http://schemas.openxmlformats.org/wordprocessingml/2006/main">
        <w:t xml:space="preserve">1 Crônicas 16:12 Lembra-te das maravilhas que fez, dos seus prodígios e dos juízos da sua boca;</w:t>
      </w:r>
    </w:p>
    <w:p/>
    <w:p>
      <w:r xmlns:w="http://schemas.openxmlformats.org/wordprocessingml/2006/main">
        <w:t xml:space="preserve">A passagem nos lembra de lembrar as incríveis obras, maravilhas e julgamentos de Deus.</w:t>
      </w:r>
    </w:p>
    <w:p/>
    <w:p>
      <w:r xmlns:w="http://schemas.openxmlformats.org/wordprocessingml/2006/main">
        <w:t xml:space="preserve">1. O Poder da Lembrança: Reorientando Nossa Atenção nas Obras Maravilhosas de Deus</w:t>
      </w:r>
    </w:p>
    <w:p/>
    <w:p>
      <w:r xmlns:w="http://schemas.openxmlformats.org/wordprocessingml/2006/main">
        <w:t xml:space="preserve">2. O Significado dos Julgamentos de Deus: Um Chamado a uma Vida Justa</w:t>
      </w:r>
    </w:p>
    <w:p/>
    <w:p>
      <w:r xmlns:w="http://schemas.openxmlformats.org/wordprocessingml/2006/main">
        <w:t xml:space="preserve">1. Salmos 77:11-12 – Lembrar-me-ei das obras do Senhor; certamente me lembrarei das tuas maravilhas da antiguidade. Meditarei também em todas as tuas obras e falarei dos teus feitos.</w:t>
      </w:r>
    </w:p>
    <w:p/>
    <w:p>
      <w:r xmlns:w="http://schemas.openxmlformats.org/wordprocessingml/2006/main">
        <w:t xml:space="preserve">2. Isaías 26:7-8 - O caminho dos justos é a retidão: tu, íntegro, pesas o caminho dos justos. Sim, no caminho dos teus julgamentos, ó Senhor, esperamos por ti; o desejo da nossa alma é o teu nome e a lembrança de ti.</w:t>
      </w:r>
    </w:p>
    <w:p/>
    <w:p>
      <w:r xmlns:w="http://schemas.openxmlformats.org/wordprocessingml/2006/main">
        <w:t xml:space="preserve">1 Crônicas 16:13 Ó vós, descendência de Israel, seu servo, vós, filhos de Jacó, seus escolhidos.</w:t>
      </w:r>
    </w:p>
    <w:p/>
    <w:p>
      <w:r xmlns:w="http://schemas.openxmlformats.org/wordprocessingml/2006/main">
        <w:t xml:space="preserve">Deus está se dirigindo à semente de Israel, Seus servos e aos filhos de Jacó, Seus escolhidos.</w:t>
      </w:r>
    </w:p>
    <w:p/>
    <w:p>
      <w:r xmlns:w="http://schemas.openxmlformats.org/wordprocessingml/2006/main">
        <w:t xml:space="preserve">1. O Povo Escolhido de Deus: Abraçando a Nossa Identidade em Cristo</w:t>
      </w:r>
    </w:p>
    <w:p/>
    <w:p>
      <w:r xmlns:w="http://schemas.openxmlformats.org/wordprocessingml/2006/main">
        <w:t xml:space="preserve">2. Lembrando Nossa Herança: Experimentando a Fidelidade de Deus</w:t>
      </w:r>
    </w:p>
    <w:p/>
    <w:p>
      <w:r xmlns:w="http://schemas.openxmlformats.org/wordprocessingml/2006/main">
        <w:t xml:space="preserve">1. Romanos 9:6-8</w:t>
      </w:r>
    </w:p>
    <w:p/>
    <w:p>
      <w:r xmlns:w="http://schemas.openxmlformats.org/wordprocessingml/2006/main">
        <w:t xml:space="preserve">2. Deuteronômio 7:6-8</w:t>
      </w:r>
    </w:p>
    <w:p/>
    <w:p>
      <w:r xmlns:w="http://schemas.openxmlformats.org/wordprocessingml/2006/main">
        <w:t xml:space="preserve">1 Crônicas 16:14 Ele é o Senhor nosso Deus; seus julgamentos estão em toda a terra.</w:t>
      </w:r>
    </w:p>
    <w:p/>
    <w:p>
      <w:r xmlns:w="http://schemas.openxmlformats.org/wordprocessingml/2006/main">
        <w:t xml:space="preserve">Esta passagem é um lembrete da soberania de Deus sobre o mundo e de Sua autoridade para fazer julgamentos sobre ele.</w:t>
      </w:r>
    </w:p>
    <w:p/>
    <w:p>
      <w:r xmlns:w="http://schemas.openxmlformats.org/wordprocessingml/2006/main">
        <w:t xml:space="preserve">1. "Deus está no controle: Compreendendo a soberania e o julgamento de Deus"</w:t>
      </w:r>
    </w:p>
    <w:p/>
    <w:p>
      <w:r xmlns:w="http://schemas.openxmlformats.org/wordprocessingml/2006/main">
        <w:t xml:space="preserve">2. “A Onipotência do Senhor: Vendo o Poder e a Majestade de Deus”</w:t>
      </w:r>
    </w:p>
    <w:p/>
    <w:p>
      <w:r xmlns:w="http://schemas.openxmlformats.org/wordprocessingml/2006/main">
        <w:t xml:space="preserve">1. Salmo 100:3 - "Saiba que o Senhor é Deus! Foi ele quem nos fez, e nós somos dele; somos o seu povo e as ovelhas do seu pasto."</w:t>
      </w:r>
    </w:p>
    <w:p/>
    <w:p>
      <w:r xmlns:w="http://schemas.openxmlformats.org/wordprocessingml/2006/main">
        <w:t xml:space="preserve">2. Isaías 45:21-22 - "Declare e apresente o seu caso; que eles se conciliem! Quem contou isso há muito tempo? Quem o declarou desde a antiguidade? Não fui eu, o Senhor? E não há outro deus além de mim , um Deus justo e um Salvador; não há outro além de mim."</w:t>
      </w:r>
    </w:p>
    <w:p/>
    <w:p>
      <w:r xmlns:w="http://schemas.openxmlformats.org/wordprocessingml/2006/main">
        <w:t xml:space="preserve">1 Crônicas 16:15 Lembrai-vos sempre da sua aliança; a palavra que ele ordenou por mil gerações;</w:t>
      </w:r>
    </w:p>
    <w:p/>
    <w:p>
      <w:r xmlns:w="http://schemas.openxmlformats.org/wordprocessingml/2006/main">
        <w:t xml:space="preserve">Devemos sempre ter em mente a aliança de Deus e a Sua Palavra, que Ele ordenou por gerações.</w:t>
      </w:r>
    </w:p>
    <w:p/>
    <w:p>
      <w:r xmlns:w="http://schemas.openxmlformats.org/wordprocessingml/2006/main">
        <w:t xml:space="preserve">1. A importância de guardar a aliança de Deus</w:t>
      </w:r>
    </w:p>
    <w:p/>
    <w:p>
      <w:r xmlns:w="http://schemas.openxmlformats.org/wordprocessingml/2006/main">
        <w:t xml:space="preserve">2. Obedecer à Palavra de Deus por gerações</w:t>
      </w:r>
    </w:p>
    <w:p/>
    <w:p>
      <w:r xmlns:w="http://schemas.openxmlformats.org/wordprocessingml/2006/main">
        <w:t xml:space="preserve">1. Salmos 105:8 – Ele se lembra da Sua aliança para sempre, da promessa que fez, por mil gerações.</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1 Crônicas 16:16 Da aliança que fez com Abraão e do juramento que fez a Isaque;</w:t>
      </w:r>
    </w:p>
    <w:p/>
    <w:p>
      <w:r xmlns:w="http://schemas.openxmlformats.org/wordprocessingml/2006/main">
        <w:t xml:space="preserve">Passagem: A passagem é sobre a aliança de Deus com Abraão e seu juramento a Isaque.</w:t>
      </w:r>
    </w:p>
    <w:p/>
    <w:p>
      <w:r xmlns:w="http://schemas.openxmlformats.org/wordprocessingml/2006/main">
        <w:t xml:space="preserve">1. A Fidelidade de Deus: Examinando a Aliança de Deus com Abraão e Seu Juramento a Isaque</w:t>
      </w:r>
    </w:p>
    <w:p/>
    <w:p>
      <w:r xmlns:w="http://schemas.openxmlformats.org/wordprocessingml/2006/main">
        <w:t xml:space="preserve">2. A Aliança de Deus com Abraão: Celebrando Sua Lealdade e Cumprimento de Promessas</w:t>
      </w:r>
    </w:p>
    <w:p/>
    <w:p>
      <w:r xmlns:w="http://schemas.openxmlformats.org/wordprocessingml/2006/main">
        <w:t xml:space="preserve">1. Gênesis 22:17-18 Certamente te abençoarei e farei com que seus descendentes sejam tão numerosos quanto as estrelas do céu e como a areia da praia. Seus descendentes tomarão posse das cidades de seus inimigos, 18 e por meio de seus descendentes todas as nações da terra serão abençoadas, porque você me obedeceu.</w:t>
      </w:r>
    </w:p>
    <w:p/>
    <w:p>
      <w:r xmlns:w="http://schemas.openxmlformats.org/wordprocessingml/2006/main">
        <w:t xml:space="preserve">2. Romanos 4:13-15 Não foi através da lei que Abraão e sua descendência receberam a promessa de que ele seria herdeiro do mundo, mas através da justiça que vem pela fé. 14 Pois se aqueles que dependem da lei são herdeiros, a fé não significa nada e a promessa não vale nada, 15 porque a lei traz ira. E onde não há lei não há transgressão.</w:t>
      </w:r>
    </w:p>
    <w:p/>
    <w:p>
      <w:r xmlns:w="http://schemas.openxmlformats.org/wordprocessingml/2006/main">
        <w:t xml:space="preserve">1 Crônicas 16:17 E o confirmou a Jacó por lei, e a Israel por aliança eterna,</w:t>
      </w:r>
    </w:p>
    <w:p/>
    <w:p>
      <w:r xmlns:w="http://schemas.openxmlformats.org/wordprocessingml/2006/main">
        <w:t xml:space="preserve">Passagem Deus fez uma aliança com Jacó e Israel que duraria para sempre.</w:t>
      </w:r>
    </w:p>
    <w:p/>
    <w:p>
      <w:r xmlns:w="http://schemas.openxmlformats.org/wordprocessingml/2006/main">
        <w:t xml:space="preserve">1. A promessa de Deus de uma aliança duradoura</w:t>
      </w:r>
    </w:p>
    <w:p/>
    <w:p>
      <w:r xmlns:w="http://schemas.openxmlformats.org/wordprocessingml/2006/main">
        <w:t xml:space="preserve">2. O Significado de uma Aliança Eterna</w:t>
      </w:r>
    </w:p>
    <w:p/>
    <w:p>
      <w:r xmlns:w="http://schemas.openxmlformats.org/wordprocessingml/2006/main">
        <w:t xml:space="preserve">1. Efésios 2:11-22 - A Promessa de Deus de Reconciliação para Todos</w:t>
      </w:r>
    </w:p>
    <w:p/>
    <w:p>
      <w:r xmlns:w="http://schemas.openxmlformats.org/wordprocessingml/2006/main">
        <w:t xml:space="preserve">2. Jeremias 31:31-34 - A Nova Aliança Prometida por Deus</w:t>
      </w:r>
    </w:p>
    <w:p/>
    <w:p>
      <w:r xmlns:w="http://schemas.openxmlformats.org/wordprocessingml/2006/main">
        <w:t xml:space="preserve">1 Crônicas 16:18 Dizendo: A ti darei a terra de Canaã, a parte da tua herança;</w:t>
      </w:r>
    </w:p>
    <w:p/>
    <w:p>
      <w:r xmlns:w="http://schemas.openxmlformats.org/wordprocessingml/2006/main">
        <w:t xml:space="preserve">A passagem relata a promessa de Deus de dar aos israelitas a terra de Canaã como herança.</w:t>
      </w:r>
    </w:p>
    <w:p/>
    <w:p>
      <w:r xmlns:w="http://schemas.openxmlformats.org/wordprocessingml/2006/main">
        <w:t xml:space="preserve">1. A fidelidade de Deus em cumprir Suas promessas</w:t>
      </w:r>
    </w:p>
    <w:p/>
    <w:p>
      <w:r xmlns:w="http://schemas.openxmlformats.org/wordprocessingml/2006/main">
        <w:t xml:space="preserve">2. Nossa responsabilidade de sermos mordomos fiéis dos dons de Deus</w:t>
      </w:r>
    </w:p>
    <w:p/>
    <w:p>
      <w:r xmlns:w="http://schemas.openxmlformats.org/wordprocessingml/2006/main">
        <w:t xml:space="preserve">1. Deuteronômio 7:12 - "Para que entres na aliança com o Senhor teu Deus, e no seu juramento, que o Senhor teu Deus faz contigo hoje"</w:t>
      </w:r>
    </w:p>
    <w:p/>
    <w:p>
      <w:r xmlns:w="http://schemas.openxmlformats.org/wordprocessingml/2006/main">
        <w:t xml:space="preserve">2. Lucas 16:10-12 - “Quem é fiel no mínimo, também é fiel no muito; e quem é injusto no mínimo, também é injusto no muito. , quem confiará a você as verdadeiras riquezas? E se você não tiver sido fiel naquilo que é de outro homem, quem lhe dará o que é seu?</w:t>
      </w:r>
    </w:p>
    <w:p/>
    <w:p>
      <w:r xmlns:w="http://schemas.openxmlformats.org/wordprocessingml/2006/main">
        <w:t xml:space="preserve">1 Crônicas 16:19 Quando érais poucos, mesmo poucos, e estrangeiros nela.</w:t>
      </w:r>
    </w:p>
    <w:p/>
    <w:p>
      <w:r xmlns:w="http://schemas.openxmlformats.org/wordprocessingml/2006/main">
        <w:t xml:space="preserve">Em 1 Crônicas 16:19, Deus lembra aos israelitas o seu começo humilde como uma nação pequena e estrangeira.</w:t>
      </w:r>
    </w:p>
    <w:p/>
    <w:p>
      <w:r xmlns:w="http://schemas.openxmlformats.org/wordprocessingml/2006/main">
        <w:t xml:space="preserve">1. O lembrete de nossas origens humildes: lembrando de onde viemos</w:t>
      </w:r>
    </w:p>
    <w:p/>
    <w:p>
      <w:r xmlns:w="http://schemas.openxmlformats.org/wordprocessingml/2006/main">
        <w:t xml:space="preserve">2. O Poder da Provisão de Deus: Experimentando Sua Fidelidade e Amor</w:t>
      </w:r>
    </w:p>
    <w:p/>
    <w:p>
      <w:r xmlns:w="http://schemas.openxmlformats.org/wordprocessingml/2006/main">
        <w:t xml:space="preserve">1. Deuteronômio 6:10-12 - "E amarás o Senhor teu Deus de todo o teu coração, e de toda a tua alma, e de todas as tuas forças. E estas palavras, que hoje te ordeno, estarão no teu coração: E tu os ensinarás diligentemente a teus filhos, e falarás deles quando estiveres sentado em tua casa, e quando andares pelo caminho, e quando te deitares, e quando te levantares."</w:t>
      </w:r>
    </w:p>
    <w:p/>
    <w:p>
      <w:r xmlns:w="http://schemas.openxmlformats.org/wordprocessingml/2006/main">
        <w:t xml:space="preserve">2. Salmos 107:1-2 - "Dai graças ao Senhor, porque ele é bom; porque a sua benignidade dura para sempre. Assim o digam os remidos do Senhor, os quais ele remiu da mão do inimigo."</w:t>
      </w:r>
    </w:p>
    <w:p/>
    <w:p>
      <w:r xmlns:w="http://schemas.openxmlformats.org/wordprocessingml/2006/main">
        <w:t xml:space="preserve">1 Crônicas 16:20 E quando iam de nação em nação, e de um reino em outro povo;</w:t>
      </w:r>
    </w:p>
    <w:p/>
    <w:p>
      <w:r xmlns:w="http://schemas.openxmlformats.org/wordprocessingml/2006/main">
        <w:t xml:space="preserve">O povo de Israel foi de nação em nação espalhando a mensagem de Deus.</w:t>
      </w:r>
    </w:p>
    <w:p/>
    <w:p>
      <w:r xmlns:w="http://schemas.openxmlformats.org/wordprocessingml/2006/main">
        <w:t xml:space="preserve">1. Deus nos chama para espalhar Sua mensagem de amor e graça em todos os cantos do mundo.</w:t>
      </w:r>
    </w:p>
    <w:p/>
    <w:p>
      <w:r xmlns:w="http://schemas.openxmlformats.org/wordprocessingml/2006/main">
        <w:t xml:space="preserve">2. Nossa missão como seguidores de Deus é levar as boas novas do Seu amor a todas as pessoas.</w:t>
      </w:r>
    </w:p>
    <w:p/>
    <w:p>
      <w:r xmlns:w="http://schemas.openxmlformats.org/wordprocessingml/2006/main">
        <w:t xml:space="preserve">1. Mateus 28:19-20: Portanto vão e façam discípulos de todas as nações, batizando-os em nome do Pai e do Filho e do Espírito Santo.</w:t>
      </w:r>
    </w:p>
    <w:p/>
    <w:p>
      <w:r xmlns:w="http://schemas.openxmlformats.org/wordprocessingml/2006/main">
        <w:t xml:space="preserve">2. Isaías 2:3-4: Muitos povos virão e dirão: Vinde, subamos ao monte do Senhor, à casa do Deus de Jacó. Ele nos ensinará os seus caminhos, para que andemos nas suas veredas. A lei sairá de Sião, a palavra do Senhor de Jerusalém.</w:t>
      </w:r>
    </w:p>
    <w:p/>
    <w:p>
      <w:r xmlns:w="http://schemas.openxmlformats.org/wordprocessingml/2006/main">
        <w:t xml:space="preserve">1 Crônicas 16:21 Ele não permitiu que ninguém lhes fizesse mal; sim, ele reprovou os reis por causa deles,</w:t>
      </w:r>
    </w:p>
    <w:p/>
    <w:p>
      <w:r xmlns:w="http://schemas.openxmlformats.org/wordprocessingml/2006/main">
        <w:t xml:space="preserve">Esta passagem fala da proteção de Deus ao Seu povo, pois Ele não permitiu que ninguém o prejudicasse e até repreendeu os reis que tentaram fazê-lo.</w:t>
      </w:r>
    </w:p>
    <w:p/>
    <w:p>
      <w:r xmlns:w="http://schemas.openxmlformats.org/wordprocessingml/2006/main">
        <w:t xml:space="preserve">1. Deus é nosso protetor: como confiar em seus cuidados.</w:t>
      </w:r>
    </w:p>
    <w:p/>
    <w:p>
      <w:r xmlns:w="http://schemas.openxmlformats.org/wordprocessingml/2006/main">
        <w:t xml:space="preserve">2. O Poder da Sua Repreensão: Compreendendo a Autoridade de Deus.</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Salmos 91:4 Ele te cobrirá com as suas penas, e debaixo das suas asas você encontrará refúgio; sua fidelidade será seu escudo e muralha.</w:t>
      </w:r>
    </w:p>
    <w:p/>
    <w:p>
      <w:r xmlns:w="http://schemas.openxmlformats.org/wordprocessingml/2006/main">
        <w:t xml:space="preserve">1 Crônicas 16:22 Dizendo: Não toqueis nos meus ungidos, e não façais mal aos meus profetas.</w:t>
      </w:r>
    </w:p>
    <w:p/>
    <w:p>
      <w:r xmlns:w="http://schemas.openxmlformats.org/wordprocessingml/2006/main">
        <w:t xml:space="preserve">Os ungidos e os profetas de Davi deveriam ser respeitados e não prejudicados.</w:t>
      </w:r>
    </w:p>
    <w:p/>
    <w:p>
      <w:r xmlns:w="http://schemas.openxmlformats.org/wordprocessingml/2006/main">
        <w:t xml:space="preserve">1. Devemos mostrar respeito por aqueles que são ungidos por Deus.</w:t>
      </w:r>
    </w:p>
    <w:p/>
    <w:p>
      <w:r xmlns:w="http://schemas.openxmlformats.org/wordprocessingml/2006/main">
        <w:t xml:space="preserve">2. Nunca devemos prejudicar ou causar danos aos servos escolhidos de Deus.</w:t>
      </w:r>
    </w:p>
    <w:p/>
    <w:p>
      <w:r xmlns:w="http://schemas.openxmlformats.org/wordprocessingml/2006/main">
        <w:t xml:space="preserve">1. Tiago 2:1-13 – Mostrar parcialidade para com os outros.</w:t>
      </w:r>
    </w:p>
    <w:p/>
    <w:p>
      <w:r xmlns:w="http://schemas.openxmlformats.org/wordprocessingml/2006/main">
        <w:t xml:space="preserve">2. 1 João 4:20-21 - Amar uns aos outros como Deus nos ama.</w:t>
      </w:r>
    </w:p>
    <w:p/>
    <w:p>
      <w:r xmlns:w="http://schemas.openxmlformats.org/wordprocessingml/2006/main">
        <w:t xml:space="preserve">1 Crônicas 16:23 Cantem ao Senhor, todos os habitantes da terra; anuncia dia após dia a sua salvação.</w:t>
      </w:r>
    </w:p>
    <w:p/>
    <w:p>
      <w:r xmlns:w="http://schemas.openxmlformats.org/wordprocessingml/2006/main">
        <w:t xml:space="preserve">Toda a terra deveria cantar ao Senhor e proclamar Sua salvação dia após dia.</w:t>
      </w:r>
    </w:p>
    <w:p/>
    <w:p>
      <w:r xmlns:w="http://schemas.openxmlformats.org/wordprocessingml/2006/main">
        <w:t xml:space="preserve">1. Cantando ao Senhor: O Poder da Adoração</w:t>
      </w:r>
    </w:p>
    <w:p/>
    <w:p>
      <w:r xmlns:w="http://schemas.openxmlformats.org/wordprocessingml/2006/main">
        <w:t xml:space="preserve">2. Proclamando a Sua Salvação: O Valor do Testemunho</w:t>
      </w:r>
    </w:p>
    <w:p/>
    <w:p>
      <w:r xmlns:w="http://schemas.openxmlformats.org/wordprocessingml/2006/main">
        <w:t xml:space="preserve">1. Salmos 100:1-2 - Façam um barulho alegre ao Senhor, todos vocês, terras. Servi ao Senhor com alegria: apresentai-vos diante de sua presença cantando.</w:t>
      </w:r>
    </w:p>
    <w:p/>
    <w:p>
      <w:r xmlns:w="http://schemas.openxmlformats.org/wordprocessingml/2006/main">
        <w:t xml:space="preserve">2. Atos 4:12 - Nem há salvação em nenhum outro: porque debaixo do céu nenhum outro nome há, dado entre os homens, pelo qual devamos ser salvos.</w:t>
      </w:r>
    </w:p>
    <w:p/>
    <w:p>
      <w:r xmlns:w="http://schemas.openxmlformats.org/wordprocessingml/2006/main">
        <w:t xml:space="preserve">1 Crônicas 16:24 Anuncie a sua glória entre os gentios; suas obras maravilhosas entre todas as nações.</w:t>
      </w:r>
    </w:p>
    <w:p/>
    <w:p>
      <w:r xmlns:w="http://schemas.openxmlformats.org/wordprocessingml/2006/main">
        <w:t xml:space="preserve">Devemos proclamar a glória e os milagres de Deus a todas as nações.</w:t>
      </w:r>
    </w:p>
    <w:p/>
    <w:p>
      <w:r xmlns:w="http://schemas.openxmlformats.org/wordprocessingml/2006/main">
        <w:t xml:space="preserve">1. Os Milagres de Deus: Proclamando Suas Obras Incríveis</w:t>
      </w:r>
    </w:p>
    <w:p/>
    <w:p>
      <w:r xmlns:w="http://schemas.openxmlformats.org/wordprocessingml/2006/main">
        <w:t xml:space="preserve">2. Grite Seu Louvor: Declare Sua Glória às Nações</w:t>
      </w:r>
    </w:p>
    <w:p/>
    <w:p>
      <w:r xmlns:w="http://schemas.openxmlformats.org/wordprocessingml/2006/main">
        <w:t xml:space="preserve">1. Isaías 12:4-5 - E naquele dia direis: Dai graças ao Senhor, invocai o seu nome; divulgue entre as nações o que ele fez e proclame que seu nome é exaltado.</w:t>
      </w:r>
    </w:p>
    <w:p/>
    <w:p>
      <w:r xmlns:w="http://schemas.openxmlformats.org/wordprocessingml/2006/main">
        <w:t xml:space="preserve">2. Salmos 96:2-3 - Cante ao Senhor, louve o seu nome; proclamar a sua salvação dia após dia. Proclame sua glória entre as nações, seus feitos maravilhosos entre todos os povos.</w:t>
      </w:r>
    </w:p>
    <w:p/>
    <w:p>
      <w:r xmlns:w="http://schemas.openxmlformats.org/wordprocessingml/2006/main">
        <w:t xml:space="preserve">1 Crônicas 16:25 Porque grande é o Senhor, e muito digno de louvor; ele também é mais temível do que todos os deuses.</w:t>
      </w:r>
    </w:p>
    <w:p/>
    <w:p>
      <w:r xmlns:w="http://schemas.openxmlformats.org/wordprocessingml/2006/main">
        <w:t xml:space="preserve">O Senhor é grande e muito louvado, e deve ser temido acima de todos os outros deuses.</w:t>
      </w:r>
    </w:p>
    <w:p/>
    <w:p>
      <w:r xmlns:w="http://schemas.openxmlformats.org/wordprocessingml/2006/main">
        <w:t xml:space="preserve">1. A Grandeza e o Louvor do SENHOR</w:t>
      </w:r>
    </w:p>
    <w:p/>
    <w:p>
      <w:r xmlns:w="http://schemas.openxmlformats.org/wordprocessingml/2006/main">
        <w:t xml:space="preserve">2. O Temor do Senhor Acima de Todos os Outros Deuses</w:t>
      </w:r>
    </w:p>
    <w:p/>
    <w:p>
      <w:r xmlns:w="http://schemas.openxmlformats.org/wordprocessingml/2006/main">
        <w:t xml:space="preserve">1. Salmos 145:3 - Grande é o SENHOR e mui digno de ser louvado; e sua grandeza é insondável.</w:t>
      </w:r>
    </w:p>
    <w:p/>
    <w:p>
      <w:r xmlns:w="http://schemas.openxmlformats.org/wordprocessingml/2006/main">
        <w:t xml:space="preserve">2. Isaías 8:13 - Santifique o próprio Senhor dos Exércitos; e deixe-o ser o seu medo, e deixe-o ser o seu pavor.</w:t>
      </w:r>
    </w:p>
    <w:p/>
    <w:p>
      <w:r xmlns:w="http://schemas.openxmlformats.org/wordprocessingml/2006/main">
        <w:t xml:space="preserve">1 Crônicas 16:26 Porque todos os deuses do povo são ídolos; mas o Senhor fez os céus.</w:t>
      </w:r>
    </w:p>
    <w:p/>
    <w:p>
      <w:r xmlns:w="http://schemas.openxmlformats.org/wordprocessingml/2006/main">
        <w:t xml:space="preserve">O Senhor fez os céus, diferentemente dos ídolos adorados pelo povo.</w:t>
      </w:r>
    </w:p>
    <w:p/>
    <w:p>
      <w:r xmlns:w="http://schemas.openxmlformats.org/wordprocessingml/2006/main">
        <w:t xml:space="preserve">1. O SENHOR é nosso Criador e nossa Esperança</w:t>
      </w:r>
    </w:p>
    <w:p/>
    <w:p>
      <w:r xmlns:w="http://schemas.openxmlformats.org/wordprocessingml/2006/main">
        <w:t xml:space="preserve">2. Idolatria: cuidado com as falsas promessas</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Romanos 1:25 - Eles trocaram a verdade sobre Deus pela mentira e adoraram e serviram a criatura em vez do Criador.</w:t>
      </w:r>
    </w:p>
    <w:p/>
    <w:p>
      <w:r xmlns:w="http://schemas.openxmlformats.org/wordprocessingml/2006/main">
        <w:t xml:space="preserve">1 Crônicas 16:27 Glória e honra estão na sua presença; força e alegria estão em seu lugar.</w:t>
      </w:r>
    </w:p>
    <w:p/>
    <w:p>
      <w:r xmlns:w="http://schemas.openxmlformats.org/wordprocessingml/2006/main">
        <w:t xml:space="preserve">Deus está presente e traz glória, honra, força e alegria.</w:t>
      </w:r>
    </w:p>
    <w:p/>
    <w:p>
      <w:r xmlns:w="http://schemas.openxmlformats.org/wordprocessingml/2006/main">
        <w:t xml:space="preserve">1. Encontrando Força e Alegria na Presença de Deus</w:t>
      </w:r>
    </w:p>
    <w:p/>
    <w:p>
      <w:r xmlns:w="http://schemas.openxmlformats.org/wordprocessingml/2006/main">
        <w:t xml:space="preserve">2. Honrar a Deus e glorificá-lo</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1 Crônicas 16:28 Dai ao Senhor, ó tribos do povo, dai ao Senhor glória e força.</w:t>
      </w:r>
    </w:p>
    <w:p/>
    <w:p>
      <w:r xmlns:w="http://schemas.openxmlformats.org/wordprocessingml/2006/main">
        <w:t xml:space="preserve">Este versículo convida as pessoas a darem glória e força ao Senhor.</w:t>
      </w:r>
    </w:p>
    <w:p/>
    <w:p>
      <w:r xmlns:w="http://schemas.openxmlformats.org/wordprocessingml/2006/main">
        <w:t xml:space="preserve">1. Podemos mostrar nossa gratidão ao Senhor dando-Lhe glória e força.</w:t>
      </w:r>
    </w:p>
    <w:p/>
    <w:p>
      <w:r xmlns:w="http://schemas.openxmlformats.org/wordprocessingml/2006/main">
        <w:t xml:space="preserve">2. Temos a responsabilidade de dar glória e força ao Senhor como sinal da nossa fé.</w:t>
      </w:r>
    </w:p>
    <w:p/>
    <w:p>
      <w:r xmlns:w="http://schemas.openxmlformats.org/wordprocessingml/2006/main">
        <w:t xml:space="preserve">1. Colossenses 3:16-17 -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2. Salmos 29:1-2 - Atribua ao Senhor, ó seres celestiais, atribua ao Senhor glória e força. Atribua ao Senhor a glória devida ao seu nome; adorai ao Senhor no esplendor da santidade.</w:t>
      </w:r>
    </w:p>
    <w:p/>
    <w:p>
      <w:r xmlns:w="http://schemas.openxmlformats.org/wordprocessingml/2006/main">
        <w:t xml:space="preserve">1 Crônicas 16:29 Dai ao Senhor a glória devida ao seu nome; trazei uma oferta e vinde diante dele; adorai o Senhor na beleza da santidade.</w:t>
      </w:r>
    </w:p>
    <w:p/>
    <w:p>
      <w:r xmlns:w="http://schemas.openxmlformats.org/wordprocessingml/2006/main">
        <w:t xml:space="preserve">Dêem glória ao Senhor, tragam ofertas e compareçam diante do Senhor com reverência.</w:t>
      </w:r>
    </w:p>
    <w:p/>
    <w:p>
      <w:r xmlns:w="http://schemas.openxmlformats.org/wordprocessingml/2006/main">
        <w:t xml:space="preserve">1. Adore o Senhor na beleza da santidade</w:t>
      </w:r>
    </w:p>
    <w:p/>
    <w:p>
      <w:r xmlns:w="http://schemas.openxmlformats.org/wordprocessingml/2006/main">
        <w:t xml:space="preserve">2. O poder de dar glória a Deus</w:t>
      </w:r>
    </w:p>
    <w:p/>
    <w:p>
      <w:r xmlns:w="http://schemas.openxmlformats.org/wordprocessingml/2006/main">
        <w:t xml:space="preserve">1. Salmos 96:8-9 - Dai ao SENHOR a glória devida ao seu nome; traga uma oferta e entre em seus átrios. Adore o Senhor no esplendor da santidade;</w:t>
      </w:r>
    </w:p>
    <w:p/>
    <w:p>
      <w:r xmlns:w="http://schemas.openxmlformats.org/wordprocessingml/2006/main">
        <w:t xml:space="preserve">2. Isaías 6:3 - E um chamou ao outro e disse: Santo, santo, santo é o Senhor dos Exércitos; toda a terra está cheia da sua glória!</w:t>
      </w:r>
    </w:p>
    <w:p/>
    <w:p>
      <w:r xmlns:w="http://schemas.openxmlformats.org/wordprocessingml/2006/main">
        <w:t xml:space="preserve">1 Crônicas 16:30 Temam diante dele, todos os habitantes da terra; o mundo também será estável, para que não seja abalado.</w:t>
      </w:r>
    </w:p>
    <w:p/>
    <w:p>
      <w:r xmlns:w="http://schemas.openxmlformats.org/wordprocessingml/2006/main">
        <w:t xml:space="preserve">O mundo deveria temer ao Senhor e ser estável e inabalável.</w:t>
      </w:r>
    </w:p>
    <w:p/>
    <w:p>
      <w:r xmlns:w="http://schemas.openxmlformats.org/wordprocessingml/2006/main">
        <w:t xml:space="preserve">1. A Fé Inabalável: Como confiar em Deus nos dá estabilidade para enfrentar o mundo.</w:t>
      </w:r>
    </w:p>
    <w:p/>
    <w:p>
      <w:r xmlns:w="http://schemas.openxmlformats.org/wordprocessingml/2006/main">
        <w:t xml:space="preserve">2. Temor diante dele: Por que e como devemos reverenciar 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1 Crônicas 16:31 Alegrem-se os céus, e regozije-se a terra; e diga-se entre as nações: O Senhor reina.</w:t>
      </w:r>
    </w:p>
    <w:p/>
    <w:p>
      <w:r xmlns:w="http://schemas.openxmlformats.org/wordprocessingml/2006/main">
        <w:t xml:space="preserve">O Senhor reina sobre todas as nações, e os céus e a terra deveriam se alegrar.</w:t>
      </w:r>
    </w:p>
    <w:p/>
    <w:p>
      <w:r xmlns:w="http://schemas.openxmlformats.org/wordprocessingml/2006/main">
        <w:t xml:space="preserve">1. Alegrar-se no Reino do Senhor</w:t>
      </w:r>
    </w:p>
    <w:p/>
    <w:p>
      <w:r xmlns:w="http://schemas.openxmlformats.org/wordprocessingml/2006/main">
        <w:t xml:space="preserve">2. A Soberania do Senhor</w:t>
      </w:r>
    </w:p>
    <w:p/>
    <w:p>
      <w:r xmlns:w="http://schemas.openxmlformats.org/wordprocessingml/2006/main">
        <w:t xml:space="preserve">1. Salmo 97:1 - O SENHOR reina, regozije-se a terra; alegrem-se os muitos litorais!</w:t>
      </w:r>
    </w:p>
    <w:p/>
    <w:p>
      <w:r xmlns:w="http://schemas.openxmlformats.org/wordprocessingml/2006/main">
        <w:t xml:space="preserve">2. Isaías 52:7 - Quão belos são sobre os montes os pés daquele que traz boas novas, que publica a paz, que traz boas novas de felicidade, que publica a salvação, que diz a Sião: O teu Deus reina!</w:t>
      </w:r>
    </w:p>
    <w:p/>
    <w:p>
      <w:r xmlns:w="http://schemas.openxmlformats.org/wordprocessingml/2006/main">
        <w:t xml:space="preserve">1 Crônicas 16:32 Brame o mar e a sua plenitude; regozijem-se os campos e tudo o que neles há.</w:t>
      </w:r>
    </w:p>
    <w:p/>
    <w:p>
      <w:r xmlns:w="http://schemas.openxmlformats.org/wordprocessingml/2006/main">
        <w:t xml:space="preserve">O mar, os campos e todas as coisas neles deveriam se alegrar no Senhor.</w:t>
      </w:r>
    </w:p>
    <w:p/>
    <w:p>
      <w:r xmlns:w="http://schemas.openxmlformats.org/wordprocessingml/2006/main">
        <w:t xml:space="preserve">1. Alegres no Senhor: Regozijando-se no Senhor em todas as dificuldades da vida</w:t>
      </w:r>
    </w:p>
    <w:p/>
    <w:p>
      <w:r xmlns:w="http://schemas.openxmlformats.org/wordprocessingml/2006/main">
        <w:t xml:space="preserve">2. A beleza da criação: todas as coisas se alegram no Senhor</w:t>
      </w:r>
    </w:p>
    <w:p/>
    <w:p>
      <w:r xmlns:w="http://schemas.openxmlformats.org/wordprocessingml/2006/main">
        <w:t xml:space="preserve">1. Salmos 95:11 - "Regozijemo-nos e regozijemo-nos nele; demos-lhe glória."</w:t>
      </w:r>
    </w:p>
    <w:p/>
    <w:p>
      <w:r xmlns:w="http://schemas.openxmlformats.org/wordprocessingml/2006/main">
        <w:t xml:space="preserve">2. Romanos 12:12 - “Alegrai-vos na esperança, sede pacientes nas tribulações, sede constantes na oração”.</w:t>
      </w:r>
    </w:p>
    <w:p/>
    <w:p>
      <w:r xmlns:w="http://schemas.openxmlformats.org/wordprocessingml/2006/main">
        <w:t xml:space="preserve">1 Crônicas 16:33 Então as árvores do bosque cantarão diante do Senhor, porque ele vem julgar a terra.</w:t>
      </w:r>
    </w:p>
    <w:p/>
    <w:p>
      <w:r xmlns:w="http://schemas.openxmlformats.org/wordprocessingml/2006/main">
        <w:t xml:space="preserve">As árvores cantarão louvores ao Senhor quando Ele vier julgar a Terra.</w:t>
      </w:r>
    </w:p>
    <w:p/>
    <w:p>
      <w:r xmlns:w="http://schemas.openxmlformats.org/wordprocessingml/2006/main">
        <w:t xml:space="preserve">1. O Senhor está vindo: qual será a sua resposta?</w:t>
      </w:r>
    </w:p>
    <w:p/>
    <w:p>
      <w:r xmlns:w="http://schemas.openxmlformats.org/wordprocessingml/2006/main">
        <w:t xml:space="preserve">2. Regozijando-se com o retorno do Senhor: Louve-O e adore-O.</w:t>
      </w:r>
    </w:p>
    <w:p/>
    <w:p>
      <w:r xmlns:w="http://schemas.openxmlformats.org/wordprocessingml/2006/main">
        <w:t xml:space="preserve">1. Isaías 55:12 "Pois saireis com alegria e sereis guiados em paz; os montes e os outeiros diante de vós romperão em cântico, e todas as árvores do campo baterão palmas."</w:t>
      </w:r>
    </w:p>
    <w:p/>
    <w:p>
      <w:r xmlns:w="http://schemas.openxmlformats.org/wordprocessingml/2006/main">
        <w:t xml:space="preserve">2. Salmo 96:13 "Diante do Senhor, porque ele vem, porque vem julgar a terra. Ele julgará o mundo com justiça, e os povos com equidade."</w:t>
      </w:r>
    </w:p>
    <w:p/>
    <w:p>
      <w:r xmlns:w="http://schemas.openxmlformats.org/wordprocessingml/2006/main">
        <w:t xml:space="preserve">1 Crônicas 16:34 Rendei graças ao Senhor; pois ele é bom; porque a sua misericórdia dura para sempre.</w:t>
      </w:r>
    </w:p>
    <w:p/>
    <w:p>
      <w:r xmlns:w="http://schemas.openxmlformats.org/wordprocessingml/2006/main">
        <w:t xml:space="preserve">Devemos dar graças ao Senhor porque Ele é bom e Sua misericórdia dura para sempre.</w:t>
      </w:r>
    </w:p>
    <w:p/>
    <w:p>
      <w:r xmlns:w="http://schemas.openxmlformats.org/wordprocessingml/2006/main">
        <w:t xml:space="preserve">1. A infinita misericórdia do Senhor: apreciando a fidelidade de Deus</w:t>
      </w:r>
    </w:p>
    <w:p/>
    <w:p>
      <w:r xmlns:w="http://schemas.openxmlformats.org/wordprocessingml/2006/main">
        <w:t xml:space="preserve">2. Bendito seja o Senhor: Celebrando Sua Bondade Infinita</w:t>
      </w:r>
    </w:p>
    <w:p/>
    <w:p>
      <w:r xmlns:w="http://schemas.openxmlformats.org/wordprocessingml/2006/main">
        <w:t xml:space="preserve">1. Salmos 136:1-3 - Dêem graças ao Senhor, porque ele é bom, porque o seu amor constante dura para sempre.</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1 Crônicas 16:35 E dizei: Salva-nos, ó Deus da nossa salvação, e congrega-nos, e livra-nos dos gentios, para que demos graças ao teu santo nome, e nos gloriemos no teu louvor.</w:t>
      </w:r>
    </w:p>
    <w:p/>
    <w:p>
      <w:r xmlns:w="http://schemas.openxmlformats.org/wordprocessingml/2006/main">
        <w:t xml:space="preserve">O povo de Israel pede a Deus que os salve dos seus inimigos e agradece pela Sua salvação.</w:t>
      </w:r>
    </w:p>
    <w:p/>
    <w:p>
      <w:r xmlns:w="http://schemas.openxmlformats.org/wordprocessingml/2006/main">
        <w:t xml:space="preserve">1. O Poder do Louvor: Apreciando a Salvação de Deus</w:t>
      </w:r>
    </w:p>
    <w:p/>
    <w:p>
      <w:r xmlns:w="http://schemas.openxmlformats.org/wordprocessingml/2006/main">
        <w:t xml:space="preserve">2. A Necessidade de Libertação: Confiar na Proteção de Deus</w:t>
      </w:r>
    </w:p>
    <w:p/>
    <w:p>
      <w:r xmlns:w="http://schemas.openxmlformats.org/wordprocessingml/2006/main">
        <w:t xml:space="preserve">1. Salmos 34:2 A minha alma se gloriará no Senhor; Os humildes ouvirão isso e ficarão felizes.</w:t>
      </w:r>
    </w:p>
    <w:p/>
    <w:p>
      <w:r xmlns:w="http://schemas.openxmlformats.org/wordprocessingml/2006/main">
        <w:t xml:space="preserve">2. Salmos 107:2 Digam-no os remidos do Senhor, os quais Ele remiu da mão do inimigo.</w:t>
      </w:r>
    </w:p>
    <w:p/>
    <w:p>
      <w:r xmlns:w="http://schemas.openxmlformats.org/wordprocessingml/2006/main">
        <w:t xml:space="preserve">1 Crônicas 16:36 Bendito seja o Senhor Deus de Israel para todo o sempre. E todo o povo disse: Amém, e louvou ao Senhor.</w:t>
      </w:r>
    </w:p>
    <w:p/>
    <w:p>
      <w:r xmlns:w="http://schemas.openxmlformats.org/wordprocessingml/2006/main">
        <w:t xml:space="preserve">O povo louvou ao Senhor e Lhe agradeceu pela Sua bondade eterna.</w:t>
      </w:r>
    </w:p>
    <w:p/>
    <w:p>
      <w:r xmlns:w="http://schemas.openxmlformats.org/wordprocessingml/2006/main">
        <w:t xml:space="preserve">1. Devemos ser gratos ao Senhor por Sua eterna bondade e misericórdia.</w:t>
      </w:r>
    </w:p>
    <w:p/>
    <w:p>
      <w:r xmlns:w="http://schemas.openxmlformats.org/wordprocessingml/2006/main">
        <w:t xml:space="preserve">2. Agradecer ao Senhor é uma forma de reconhecer a Sua fidelidade.</w:t>
      </w:r>
    </w:p>
    <w:p/>
    <w:p>
      <w:r xmlns:w="http://schemas.openxmlformats.org/wordprocessingml/2006/main">
        <w:t xml:space="preserve">1. Salmo 107:1 - "Dai graças ao Senhor, porque ele é bom; o seu amor dura para sempre."</w:t>
      </w:r>
    </w:p>
    <w:p/>
    <w:p>
      <w:r xmlns:w="http://schemas.openxmlformats.org/wordprocessingml/2006/main">
        <w:t xml:space="preserve">2. Colossenses 3:17 - “E tudo o que fizerem, seja em palavra ou em ação, façam-no em nome do Senhor Jesus, dando por meio dele graças a Deus Pai”.</w:t>
      </w:r>
    </w:p>
    <w:p/>
    <w:p>
      <w:r xmlns:w="http://schemas.openxmlformats.org/wordprocessingml/2006/main">
        <w:t xml:space="preserve">1 Crônicas 16:37 Então ele saiu dali diante da arca da aliança do Senhor Asafe e seus irmãos, para ministrar diante da arca continuamente, como exigia o trabalho de cada dia:</w:t>
      </w:r>
    </w:p>
    <w:p/>
    <w:p>
      <w:r xmlns:w="http://schemas.openxmlformats.org/wordprocessingml/2006/main">
        <w:t xml:space="preserve">Asafe e seus irmãos deixaram a arca da aliança do Senhor para ministrar diante dela continuamente, como seu trabalho diário.</w:t>
      </w:r>
    </w:p>
    <w:p/>
    <w:p>
      <w:r xmlns:w="http://schemas.openxmlformats.org/wordprocessingml/2006/main">
        <w:t xml:space="preserve">1. Usando nosso tempo com sabedoria: fazendo com que cada dia conte</w:t>
      </w:r>
    </w:p>
    <w:p/>
    <w:p>
      <w:r xmlns:w="http://schemas.openxmlformats.org/wordprocessingml/2006/main">
        <w:t xml:space="preserve">2. Dedicação à Obra do Senhor: Fazendo o que é necessário</w:t>
      </w:r>
    </w:p>
    <w:p/>
    <w:p>
      <w:r xmlns:w="http://schemas.openxmlformats.org/wordprocessingml/2006/main">
        <w:t xml:space="preserve">1. Colossenses 3:23-24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Eclesiastes 9:10 Tudo o que a sua mão encontrar para fazer, faça-o com toda a sua força, pois não há trabalho, pensamento, conhecimento ou sabedoria no Sheol, para onde você está indo.</w:t>
      </w:r>
    </w:p>
    <w:p/>
    <w:p>
      <w:r xmlns:w="http://schemas.openxmlformats.org/wordprocessingml/2006/main">
        <w:t xml:space="preserve">1 Crônicas 16:38 E Obede-Edom e seus irmãos, sessenta e oito; Obede-Edom também filho de Jedutum e Hosa, para serem porteiros:</w:t>
      </w:r>
    </w:p>
    <w:p/>
    <w:p>
      <w:r xmlns:w="http://schemas.openxmlformats.org/wordprocessingml/2006/main">
        <w:t xml:space="preserve">Obede-Edom e seus irmãos foram nomeados carregadores, junto com o filho de Jedutum e Hosa.</w:t>
      </w:r>
    </w:p>
    <w:p/>
    <w:p>
      <w:r xmlns:w="http://schemas.openxmlformats.org/wordprocessingml/2006/main">
        <w:t xml:space="preserve">1. O valor do serviço: aprendendo com a obediência</w:t>
      </w:r>
    </w:p>
    <w:p/>
    <w:p>
      <w:r xmlns:w="http://schemas.openxmlformats.org/wordprocessingml/2006/main">
        <w:t xml:space="preserve">2. Dedicando-nos à Obra de Deus</w:t>
      </w:r>
    </w:p>
    <w:p/>
    <w:p>
      <w:r xmlns:w="http://schemas.openxmlformats.org/wordprocessingml/2006/main">
        <w:t xml:space="preserve">1. Colossenses 3:23-24 - Tudo o que fizerem, façam de todo o coração, como para o Senhor e não para os homens.</w:t>
      </w:r>
    </w:p>
    <w:p/>
    <w:p>
      <w:r xmlns:w="http://schemas.openxmlformats.org/wordprocessingml/2006/main">
        <w:t xml:space="preserve">2. Hebreus 6:10 - Pois Deus não é injusto a ponto de ignorar o seu trabalho e o amor que você demonstrou pelo nome dele ao servir aos santos.</w:t>
      </w:r>
    </w:p>
    <w:p/>
    <w:p>
      <w:r xmlns:w="http://schemas.openxmlformats.org/wordprocessingml/2006/main">
        <w:t xml:space="preserve">1 Crônicas 16:39 E Zadoque, o sacerdote, e seus irmãos, os sacerdotes, diante do tabernáculo do Senhor, no alto que está em Gibeão,</w:t>
      </w:r>
    </w:p>
    <w:p/>
    <w:p>
      <w:r xmlns:w="http://schemas.openxmlformats.org/wordprocessingml/2006/main">
        <w:t xml:space="preserve">Uma passagem sobre Zadoque, o sacerdote, e seus irmãos servindo no tabernáculo do Senhor.</w:t>
      </w:r>
    </w:p>
    <w:p/>
    <w:p>
      <w:r xmlns:w="http://schemas.openxmlformats.org/wordprocessingml/2006/main">
        <w:t xml:space="preserve">1. O Chamado para Servir: Uma Reflexão sobre 1 Crônicas 16:39</w:t>
      </w:r>
    </w:p>
    <w:p/>
    <w:p>
      <w:r xmlns:w="http://schemas.openxmlformats.org/wordprocessingml/2006/main">
        <w:t xml:space="preserve">2. Zadoque e seus irmãos: um estudo sobre serviço fiel</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1 Pedro 4:10 - À medida que cada um recebeu um dom, use-o para servir uns aos outros, como bons mordomos da variada graça de Deus.</w:t>
      </w:r>
    </w:p>
    <w:p/>
    <w:p>
      <w:r xmlns:w="http://schemas.openxmlformats.org/wordprocessingml/2006/main">
        <w:t xml:space="preserve">1 Crônicas 16:40 Para oferecer holocaustos ao Senhor continuamente de manhã e à tarde sobre o altar do holocausto, e fazer conforme tudo o que está escrito na lei do Senhor, que ele ordenou a Israel;</w:t>
      </w:r>
    </w:p>
    <w:p/>
    <w:p>
      <w:r xmlns:w="http://schemas.openxmlformats.org/wordprocessingml/2006/main">
        <w:t xml:space="preserve">Oferecendo holocaustos ao Senhor sobre o altar, todas as manhãs e todas as tardes, conforme a lei dada a Israel.</w:t>
      </w:r>
    </w:p>
    <w:p/>
    <w:p>
      <w:r xmlns:w="http://schemas.openxmlformats.org/wordprocessingml/2006/main">
        <w:t xml:space="preserve">1: Devemos oferecer continuamente nossa devoção e adoração ao Senhor, conforme nos é ordenado na Bíblia.</w:t>
      </w:r>
    </w:p>
    <w:p/>
    <w:p>
      <w:r xmlns:w="http://schemas.openxmlformats.org/wordprocessingml/2006/main">
        <w:t xml:space="preserve">2: Devemos ser devotados à Palavra de Deus e viver de acordo com seus ensinamentos, pois é o caminho que leva a uma vida abençoada.</w:t>
      </w:r>
    </w:p>
    <w:p/>
    <w:p>
      <w:r xmlns:w="http://schemas.openxmlformats.org/wordprocessingml/2006/main">
        <w:t xml:space="preserve">1: 1 Crônicas 16:34 - Dai graças ao Senhor; pois ele é bom; porque a sua misericórdia dura para sempre.</w:t>
      </w:r>
    </w:p>
    <w:p/>
    <w:p>
      <w:r xmlns:w="http://schemas.openxmlformats.org/wordprocessingml/2006/main">
        <w:t xml:space="preserve">2: Salmos 116:17 - Oferecer-te-ei sacrifícios de ação de graças e invocarei o nome do Senhor.</w:t>
      </w:r>
    </w:p>
    <w:p/>
    <w:p>
      <w:r xmlns:w="http://schemas.openxmlformats.org/wordprocessingml/2006/main">
        <w:t xml:space="preserve">1 Crônicas 16:41 E com eles Hemã e Jeduthun, e os demais escolhidos, que foram expressos por nome, para darem graças ao Senhor, porque a sua misericórdia dura para sempre;</w:t>
      </w:r>
    </w:p>
    <w:p/>
    <w:p>
      <w:r xmlns:w="http://schemas.openxmlformats.org/wordprocessingml/2006/main">
        <w:t xml:space="preserve">Hemã e Jeduthun, juntamente com muitos outros escolhidos pelo nome, deram graças ao Senhor pela sua misericórdia que dura para sempre.</w:t>
      </w:r>
    </w:p>
    <w:p/>
    <w:p>
      <w:r xmlns:w="http://schemas.openxmlformats.org/wordprocessingml/2006/main">
        <w:t xml:space="preserve">1. O Poder da Gratidão: Celebrando a Misericórdia Imortal de Deus</w:t>
      </w:r>
    </w:p>
    <w:p/>
    <w:p>
      <w:r xmlns:w="http://schemas.openxmlformats.org/wordprocessingml/2006/main">
        <w:t xml:space="preserve">2. Cultivando um Coração Agradecido: Reconhecendo a Fidelidade de Deus</w:t>
      </w:r>
    </w:p>
    <w:p/>
    <w:p>
      <w:r xmlns:w="http://schemas.openxmlformats.org/wordprocessingml/2006/main">
        <w:t xml:space="preserve">1. Salmo 107:1 - "Dai graças ao Senhor, porque ele é bom; porque a sua benignidade dura para sempre!"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Crônicas 16:42 E com eles Hemã e Jeduthun com trombetas e címbalos para aqueles que deveriam tocar, e com instrumentos musicais de Deus. E os filhos de Jedutun eram porteiros.</w:t>
      </w:r>
    </w:p>
    <w:p/>
    <w:p>
      <w:r xmlns:w="http://schemas.openxmlformats.org/wordprocessingml/2006/main">
        <w:t xml:space="preserve">Hemã e Jedutum conduziam a adoração com trombetas, címbalos e outros instrumentos musicais, e seus filhos eram carregadores.</w:t>
      </w:r>
    </w:p>
    <w:p/>
    <w:p>
      <w:r xmlns:w="http://schemas.openxmlformats.org/wordprocessingml/2006/main">
        <w:t xml:space="preserve">1. Adorando a Deus através da música</w:t>
      </w:r>
    </w:p>
    <w:p/>
    <w:p>
      <w:r xmlns:w="http://schemas.openxmlformats.org/wordprocessingml/2006/main">
        <w:t xml:space="preserve">2. A importância de servir a Deus na Igreja</w:t>
      </w:r>
    </w:p>
    <w:p/>
    <w:p>
      <w:r xmlns:w="http://schemas.openxmlformats.org/wordprocessingml/2006/main">
        <w:t xml:space="preserve">1. Salmos 150:3-5 - Louvai-O com o som da trombeta, louvai-O com a harpa e a lira, louvai-O com pandeiro e dança, louvei-O com as cordas e a flauta, louvai-O com o som dos címbalos, louvai-O Ele com címbalos retumbantes.</w:t>
      </w:r>
    </w:p>
    <w:p/>
    <w:p>
      <w:r xmlns:w="http://schemas.openxmlformats.org/wordprocessingml/2006/main">
        <w:t xml:space="preserve">2. Efésios 5:18-20 - E não se embriaguem com vinho, pois isso é devassidão, mas sejam cheios do Espírito, dirigindo-se uns aos outros em salmos, hinos e cânticos espirituais, cantando e entoando melodias ao Senhor com o coração. , dando graças sempre e por tudo a Deus Pai em nome de nosso Senhor Jesus Cristo.</w:t>
      </w:r>
    </w:p>
    <w:p/>
    <w:p>
      <w:r xmlns:w="http://schemas.openxmlformats.org/wordprocessingml/2006/main">
        <w:t xml:space="preserve">1 Crônicas 16:43 E todo o povo foi, cada um para sua casa; e Davi voltou para abençoar a sua casa.</w:t>
      </w:r>
    </w:p>
    <w:p/>
    <w:p>
      <w:r xmlns:w="http://schemas.openxmlformats.org/wordprocessingml/2006/main">
        <w:t xml:space="preserve">Todas as pessoas foram para casa enquanto Davi voltou para sua casa para dar graças.</w:t>
      </w:r>
    </w:p>
    <w:p/>
    <w:p>
      <w:r xmlns:w="http://schemas.openxmlformats.org/wordprocessingml/2006/main">
        <w:t xml:space="preserve">1. A importância de agradecer em todas as circunstâncias.</w:t>
      </w:r>
    </w:p>
    <w:p/>
    <w:p>
      <w:r xmlns:w="http://schemas.openxmlformats.org/wordprocessingml/2006/main">
        <w:t xml:space="preserve">2. O poder de voltar para casa e agradecer.</w:t>
      </w:r>
    </w:p>
    <w:p/>
    <w:p>
      <w:r xmlns:w="http://schemas.openxmlformats.org/wordprocessingml/2006/main">
        <w:t xml:space="preserve">1. Salmo 136:1 - Dêem graças ao Senhor, porque ele é bom, porque o seu amor constante dura para sempre</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1 Crônicas, capítulo 17, concentra-se na aliança de Deus com Davi e na promessa de uma dinastia perpétua.</w:t>
      </w:r>
    </w:p>
    <w:p/>
    <w:p>
      <w:r xmlns:w="http://schemas.openxmlformats.org/wordprocessingml/2006/main">
        <w:t xml:space="preserve">Parágrafo 1: O capítulo começa com Davi expressando seu desejo de construir uma casa para a Arca da Aliança. No entanto, Deus fala com o profeta Natã, instruindo-o a transmitir uma mensagem a Davi (1 Crônicas 17:1-3).</w:t>
      </w:r>
    </w:p>
    <w:p/>
    <w:p>
      <w:r xmlns:w="http://schemas.openxmlformats.org/wordprocessingml/2006/main">
        <w:t xml:space="preserve">Parágrafo 2: Através de Natã, Deus lembra a Davi de Sua fidelidade passada e de como Ele o levou de pastor a rei de Israel. Deus garante a Davi que esteve com ele durante suas viagens (1 Crônicas 17:4-7).</w:t>
      </w:r>
    </w:p>
    <w:p/>
    <w:p>
      <w:r xmlns:w="http://schemas.openxmlformats.org/wordprocessingml/2006/main">
        <w:t xml:space="preserve">Parágrafo 3: O foco se volta para a promessa de Deus de estabelecer uma dinastia perpétua para Davi. Ele declara que um dos descendentes de Davi será escolhido por Ele como rei e construirá uma casa ao Seu nome (1 Crônicas 17:8-14).</w:t>
      </w:r>
    </w:p>
    <w:p/>
    <w:p>
      <w:r xmlns:w="http://schemas.openxmlformats.org/wordprocessingml/2006/main">
        <w:t xml:space="preserve">Parágrafo 4: O relato enfatiza que esta aliança não é apenas para Davi, mas também para suas gerações futuras. Deus promete estabelecer o trono deles para sempre e garantir que Seu amor inabalável permaneça sempre com eles (1 Crônicas 17:15-22).</w:t>
      </w:r>
    </w:p>
    <w:p/>
    <w:p>
      <w:r xmlns:w="http://schemas.openxmlformats.org/wordprocessingml/2006/main">
        <w:t xml:space="preserve">Parágrafo 5: O capítulo termina com a resposta de gratidão e humildade de Davi diante de Deus. Ele reconhece que não há ninguém como Ele e expressa o seu desejo pelo cumprimento desta promessa ao estabelecer uma dinastia eterna (1 Crônicas 17:23-27).</w:t>
      </w:r>
    </w:p>
    <w:p/>
    <w:p>
      <w:r xmlns:w="http://schemas.openxmlformats.org/wordprocessingml/2006/main">
        <w:t xml:space="preserve">Em resumo, o capítulo dezessete de 1 Crônicas retrata a aliança de Deus e a promessa de uma dinastia eterna. Destacando o desejo de construir uma casa e Nathan transmitindo a mensagem de Deus. Mencionando a fidelidade passada e o estabelecimento das gerações futuras. Em resumo, este capítulo fornece um relato histórico que mostra tanto a intervenção divina na escolha e bênção do Rei Davi, quanto a garantia dada por Deus a respeito de uma linhagem eterna através da qual Seu reino seria estabelecido.</w:t>
      </w:r>
    </w:p>
    <w:p/>
    <w:p>
      <w:r xmlns:w="http://schemas.openxmlformats.org/wordprocessingml/2006/main">
        <w:t xml:space="preserve">1 Crônicas 17:1 Ora, estando Davi sentado em sua casa, disse Davi ao profeta Natã: Eis que habito numa casa de cedros, mas a arca da aliança do Senhor permanece escondida.</w:t>
      </w:r>
    </w:p>
    <w:p/>
    <w:p>
      <w:r xmlns:w="http://schemas.openxmlformats.org/wordprocessingml/2006/main">
        <w:t xml:space="preserve">Davi, morando numa casa de cedros, lembrou-se do fato de que a Arca da Aliança do Senhor ainda estava sob as cortinas do Tabernáculo.</w:t>
      </w:r>
    </w:p>
    <w:p/>
    <w:p>
      <w:r xmlns:w="http://schemas.openxmlformats.org/wordprocessingml/2006/main">
        <w:t xml:space="preserve">1. Viver com Conforto e Contentamento no Senhor</w:t>
      </w:r>
    </w:p>
    <w:p/>
    <w:p>
      <w:r xmlns:w="http://schemas.openxmlformats.org/wordprocessingml/2006/main">
        <w:t xml:space="preserve">2. O Significado da Arca da Aliança</w:t>
      </w:r>
    </w:p>
    <w:p/>
    <w:p>
      <w:r xmlns:w="http://schemas.openxmlformats.org/wordprocessingml/2006/main">
        <w:t xml:space="preserve">1. Salmos 84:10-12 - Pois um dia nos teus átrios vale mais do que mil. Prefiro ser porteiro da casa do meu Deus, do que habitar nas tendas da maldade. Porque o Senhor Deus é sol e escudo; o Senhor dará graça e glória; nenhum bem negará aos que andam na retidão.</w:t>
      </w:r>
    </w:p>
    <w:p/>
    <w:p>
      <w:r xmlns:w="http://schemas.openxmlformats.org/wordprocessingml/2006/main">
        <w:t xml:space="preserve">2. Hebreus 9:4 - Que tinha o incensário de ouro, e a arca da aliança toda coberta de ouro, onde estava o vaso de ouro que continha o maná, e a vara de Arão que floresceu, e as tábuas da aliança.</w:t>
      </w:r>
    </w:p>
    <w:p/>
    <w:p>
      <w:r xmlns:w="http://schemas.openxmlformats.org/wordprocessingml/2006/main">
        <w:t xml:space="preserve">1 Crônicas 17:2 Então disse Natã a Davi: Faze tudo o que está no teu coração; pois Deus está contigo.</w:t>
      </w:r>
    </w:p>
    <w:p/>
    <w:p>
      <w:r xmlns:w="http://schemas.openxmlformats.org/wordprocessingml/2006/main">
        <w:t xml:space="preserve">Natã encoraja Davi a perseguir seus desejos, assegurando-lhe que Deus está com ele.</w:t>
      </w:r>
    </w:p>
    <w:p/>
    <w:p>
      <w:r xmlns:w="http://schemas.openxmlformats.org/wordprocessingml/2006/main">
        <w:t xml:space="preserve">1. Deus está sempre conosco, não importa a situação.</w:t>
      </w:r>
    </w:p>
    <w:p/>
    <w:p>
      <w:r xmlns:w="http://schemas.openxmlformats.org/wordprocessingml/2006/main">
        <w:t xml:space="preserve">2. Podemos nos consolar em saber que Deus nunca nos abandonará.</w:t>
      </w:r>
    </w:p>
    <w:p/>
    <w:p>
      <w:r xmlns:w="http://schemas.openxmlformats.org/wordprocessingml/2006/main">
        <w:t xml:space="preserve">1. Salmos 139:7-10 - "Para onde irei do teu Espírito? Ou para onde fugirei da tua presença? Se eu subir ao céu, tu estás lá! Se eu arrumar a minha cama no Sheol, tu estás lá! Se Eu tomo as asas da manhã e habito nos confins do mar, até lá a tua mão me guiará, e a tua mão direita me segurará.</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Crônicas 17:3 E aconteceu naquela mesma noite que a palavra de Deus veio a Natã, dizendo:</w:t>
      </w:r>
    </w:p>
    <w:p/>
    <w:p>
      <w:r xmlns:w="http://schemas.openxmlformats.org/wordprocessingml/2006/main">
        <w:t xml:space="preserve">Passagem Natã, um profeta de Deus, recebeu uma palavra de Deus naquela mesma noite.</w:t>
      </w:r>
    </w:p>
    <w:p/>
    <w:p>
      <w:r xmlns:w="http://schemas.openxmlformats.org/wordprocessingml/2006/main">
        <w:t xml:space="preserve">1. Deus está sempre trabalhando: a história de Natã</w:t>
      </w:r>
    </w:p>
    <w:p/>
    <w:p>
      <w:r xmlns:w="http://schemas.openxmlformats.org/wordprocessingml/2006/main">
        <w:t xml:space="preserve">2. Como ouvir a voz de Deus em sua vida</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João 10:27 - As minhas ovelhas ouvem a minha voz; Eu as conheço e elas me seguem.</w:t>
      </w:r>
    </w:p>
    <w:p/>
    <w:p>
      <w:r xmlns:w="http://schemas.openxmlformats.org/wordprocessingml/2006/main">
        <w:t xml:space="preserve">1 Crônicas 17:4 Vai e dize a Davi, meu servo: Assim diz o Senhor: Não me edificarás casa para habitar;</w:t>
      </w:r>
    </w:p>
    <w:p/>
    <w:p>
      <w:r xmlns:w="http://schemas.openxmlformats.org/wordprocessingml/2006/main">
        <w:t xml:space="preserve">O Senhor disse a Davi que ele não deveria construir uma casa para Ele morar.</w:t>
      </w:r>
    </w:p>
    <w:p/>
    <w:p>
      <w:r xmlns:w="http://schemas.openxmlformats.org/wordprocessingml/2006/main">
        <w:t xml:space="preserve">1. O Senhor é a nossa morada e não precisa que criemos uma morada para Ele.</w:t>
      </w:r>
    </w:p>
    <w:p/>
    <w:p>
      <w:r xmlns:w="http://schemas.openxmlformats.org/wordprocessingml/2006/main">
        <w:t xml:space="preserve">2. Não devemos procurar conter a imensurável grandeza do Senhor.</w:t>
      </w:r>
    </w:p>
    <w:p/>
    <w:p>
      <w:r xmlns:w="http://schemas.openxmlformats.org/wordprocessingml/2006/main">
        <w:t xml:space="preserve">1. Salmo 91:1-2 Aquele que habita no lugar secreto do Altíssimo habitará à sombra do Todo-Poderoso. Direi do Senhor: Ele é o meu refúgio e a minha fortaleza: o meu Deus; nele confiarei.</w:t>
      </w:r>
    </w:p>
    <w:p/>
    <w:p>
      <w:r xmlns:w="http://schemas.openxmlformats.org/wordprocessingml/2006/main">
        <w:t xml:space="preserve">2. 1 Reis 8:27 Mas Deus realmente habitará na terra? eis que o céu e o céu dos céus não te podem conter; quanto menos esta casa que construí?</w:t>
      </w:r>
    </w:p>
    <w:p/>
    <w:p>
      <w:r xmlns:w="http://schemas.openxmlformats.org/wordprocessingml/2006/main">
        <w:t xml:space="preserve">1 Crônicas 17:5 Porque não morei em casa alguma, desde o dia em que fiz subir Israel até hoje; mas fomos de tenda em tenda, e de um tabernáculo em outro.</w:t>
      </w:r>
    </w:p>
    <w:p/>
    <w:p>
      <w:r xmlns:w="http://schemas.openxmlformats.org/wordprocessingml/2006/main">
        <w:t xml:space="preserve">Desde o dia em que os israelitas foram criados, Deus não habitou numa casa, mas mudou-se de uma tenda para outro tabernáculo.</w:t>
      </w:r>
    </w:p>
    <w:p/>
    <w:p>
      <w:r xmlns:w="http://schemas.openxmlformats.org/wordprocessingml/2006/main">
        <w:t xml:space="preserve">1. Deus não precisa de um lar material para ser nossa morada.</w:t>
      </w:r>
    </w:p>
    <w:p/>
    <w:p>
      <w:r xmlns:w="http://schemas.openxmlformats.org/wordprocessingml/2006/main">
        <w:t xml:space="preserve">2. A presença de Deus está conosco onde quer que vamos.</w:t>
      </w:r>
    </w:p>
    <w:p/>
    <w:p>
      <w:r xmlns:w="http://schemas.openxmlformats.org/wordprocessingml/2006/main">
        <w:t xml:space="preserve">1. Êxodo 33:14 - E ele disse: A minha presença irá contigo, e eu te darei descanso.</w:t>
      </w:r>
    </w:p>
    <w:p/>
    <w:p>
      <w:r xmlns:w="http://schemas.openxmlformats.org/wordprocessingml/2006/main">
        <w:t xml:space="preserve">2. João 14:23 - Jesus respondeu e disse-lhe: Se alguém me ama, guardará a minha palavra; e meu Pai o amará, e viremos para ele e faremos nele morada.</w:t>
      </w:r>
    </w:p>
    <w:p/>
    <w:p>
      <w:r xmlns:w="http://schemas.openxmlformats.org/wordprocessingml/2006/main">
        <w:t xml:space="preserve">1 Crônicas 17:6 Por onde andei com todo o Israel, falei uma palavra a qualquer um dos juízes de Israel, a quem ordenei que apascentassem o meu povo, dizendo: Por que não me construístes uma casa de cedros?</w:t>
      </w:r>
    </w:p>
    <w:p/>
    <w:p>
      <w:r xmlns:w="http://schemas.openxmlformats.org/wordprocessingml/2006/main">
        <w:t xml:space="preserve">Deus perguntou por que os juízes de Israel não construíram para ele uma casa de cedros, visto que Ele havia caminhado com eles por todo Israel.</w:t>
      </w:r>
    </w:p>
    <w:p/>
    <w:p>
      <w:r xmlns:w="http://schemas.openxmlformats.org/wordprocessingml/2006/main">
        <w:t xml:space="preserve">1. A Visão de Deus para Sua Casa e Nossa Obediência aos Seus Comandos</w:t>
      </w:r>
    </w:p>
    <w:p/>
    <w:p>
      <w:r xmlns:w="http://schemas.openxmlformats.org/wordprocessingml/2006/main">
        <w:t xml:space="preserve">2. Construindo uma Casa de Fé no Senhor</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1 Pedro 2:4-5 - A quem, vindo, como pedra viva, na verdade reprovada pelos homens, mas escolhida de Deus e preciosa, vós também, como pedras vivas, sois edificados uma casa espiritual, um sacerdócio santo , para oferecer sacrifícios espirituais, aceitáveis a Deus por Jesus Cristo.</w:t>
      </w:r>
    </w:p>
    <w:p/>
    <w:p>
      <w:r xmlns:w="http://schemas.openxmlformats.org/wordprocessingml/2006/main">
        <w:t xml:space="preserve">1 Crônicas 17:7 Agora, pois, assim dirás ao meu servo Davi: Assim diz o Senhor dos Exércitos: Eu te tirei do curral, e de atrás das ovelhas, para que fosses governante do meu povo Israel.</w:t>
      </w:r>
    </w:p>
    <w:p/>
    <w:p>
      <w:r xmlns:w="http://schemas.openxmlformats.org/wordprocessingml/2006/main">
        <w:t xml:space="preserve">Deus escolheu Davi para governar o Seu povo, os israelitas.</w:t>
      </w:r>
    </w:p>
    <w:p/>
    <w:p>
      <w:r xmlns:w="http://schemas.openxmlformats.org/wordprocessingml/2006/main">
        <w:t xml:space="preserve">1. O poder do chamado de Deus</w:t>
      </w:r>
    </w:p>
    <w:p/>
    <w:p>
      <w:r xmlns:w="http://schemas.openxmlformats.org/wordprocessingml/2006/main">
        <w:t xml:space="preserve">2. A fidelidade da promessa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1 Crônicas 17:8 E estive contigo por onde quer que andaste, e exterminei de diante de ti todos os teus inimigos, e te fiz um nome como o nome dos grandes que há na terra.</w:t>
      </w:r>
    </w:p>
    <w:p/>
    <w:p>
      <w:r xmlns:w="http://schemas.openxmlformats.org/wordprocessingml/2006/main">
        <w:t xml:space="preserve">Deus esteve com Davi e o protegeu de todos os seus inimigos, e fez de Davi um grande nome.</w:t>
      </w:r>
    </w:p>
    <w:p/>
    <w:p>
      <w:r xmlns:w="http://schemas.openxmlformats.org/wordprocessingml/2006/main">
        <w:t xml:space="preserve">1. A Proteção de Deus: Aprendendo a Apoiar-se no Senhor em Tempos Difíceis</w:t>
      </w:r>
    </w:p>
    <w:p/>
    <w:p>
      <w:r xmlns:w="http://schemas.openxmlformats.org/wordprocessingml/2006/main">
        <w:t xml:space="preserve">2. Um nome de grandeza: vivendo uma vida significativa</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Provérbios 22:1 - Deve-se escolher um bom nome em vez de grandes riquezas, e o favor é melhor do que prata ou ouro.</w:t>
      </w:r>
    </w:p>
    <w:p/>
    <w:p>
      <w:r xmlns:w="http://schemas.openxmlformats.org/wordprocessingml/2006/main">
        <w:t xml:space="preserve">1 Crônicas 17:9 Também estabelecerei um lugar para o meu povo Israel, e os plantarei, e habitarão no seu lugar, e nunca mais serão abalados; nem os filhos da impiedade os desperdiçarão mais, como no início,</w:t>
      </w:r>
    </w:p>
    <w:p/>
    <w:p>
      <w:r xmlns:w="http://schemas.openxmlformats.org/wordprocessingml/2006/main">
        <w:t xml:space="preserve">Deus ordenará um lugar para Israel, Seu povo, e os protegerá para que não sejam perturbados ou destruídos pelas forças do mal.</w:t>
      </w:r>
    </w:p>
    <w:p/>
    <w:p>
      <w:r xmlns:w="http://schemas.openxmlformats.org/wordprocessingml/2006/main">
        <w:t xml:space="preserve">1: Deus é um protetor fiel e podemos ter certeza de que Ele nos manterá seguros e protegidos.</w:t>
      </w:r>
    </w:p>
    <w:p/>
    <w:p>
      <w:r xmlns:w="http://schemas.openxmlformats.org/wordprocessingml/2006/main">
        <w:t xml:space="preserve">2: Deus tem um plano para o Seu povo e Ele o cumprirá independentemente de quaisquer obstáculos.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 – “Deus é o nosso refúgio e fortaleza, socorro bem presente na angústia.”</w:t>
      </w:r>
    </w:p>
    <w:p/>
    <w:p>
      <w:r xmlns:w="http://schemas.openxmlformats.org/wordprocessingml/2006/main">
        <w:t xml:space="preserve">1 Crônicas 17:10 E desde o tempo em que ordenei que os juízes estivessem sobre o meu povo Israel. Além disso, subjugarei todos os teus inimigos. Além disso, eu te digo que o Senhor te edificará uma casa.</w:t>
      </w:r>
    </w:p>
    <w:p/>
    <w:p>
      <w:r xmlns:w="http://schemas.openxmlformats.org/wordprocessingml/2006/main">
        <w:t xml:space="preserve">Deus tem supervisionado e protegido o povo de Israel desde o tempo dos juízes, e Ele continuará a fazê-lo, subjugando até mesmo os seus inimigos. Além disso, Deus construirá uma casa para aquele que fala.</w:t>
      </w:r>
    </w:p>
    <w:p/>
    <w:p>
      <w:r xmlns:w="http://schemas.openxmlformats.org/wordprocessingml/2006/main">
        <w:t xml:space="preserve">1. Deus é o Protetor do Seu Povo: 1 Crônicas 17:10</w:t>
      </w:r>
    </w:p>
    <w:p/>
    <w:p>
      <w:r xmlns:w="http://schemas.openxmlformats.org/wordprocessingml/2006/main">
        <w:t xml:space="preserve">2. O Plano de Deus para Construir uma Casa: 1 Crônicas 17:10</w:t>
      </w:r>
    </w:p>
    <w:p/>
    <w:p>
      <w:r xmlns:w="http://schemas.openxmlformats.org/wordprocessingml/2006/main">
        <w:t xml:space="preserve">1. Salmos 18:2 - O SENHOR é a minha rocha, e a minha fortaleza, e o meu libertador; meu Deus, minha força, em quem confiarei; meu escudo, e a trombeta da minha salvação, e a minha torre alta.</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1 Crônicas 17:11 E acontecerá que, quando expirarem os teus dias, em que deverás ir para estar com teus pais, suscitarei depois de ti a tua descendência, a qual será de teus filhos; e estabelecerei o seu reino.</w:t>
      </w:r>
    </w:p>
    <w:p/>
    <w:p>
      <w:r xmlns:w="http://schemas.openxmlformats.org/wordprocessingml/2006/main">
        <w:t xml:space="preserve">Deus promete ao rei Davi que um de seus filhos o sucederá e estabelecerá um reino.</w:t>
      </w:r>
    </w:p>
    <w:p/>
    <w:p>
      <w:r xmlns:w="http://schemas.openxmlformats.org/wordprocessingml/2006/main">
        <w:t xml:space="preserve">1. As Promessas de Deus: Refletindo em 1 Crônicas 17:11</w:t>
      </w:r>
    </w:p>
    <w:p/>
    <w:p>
      <w:r xmlns:w="http://schemas.openxmlformats.org/wordprocessingml/2006/main">
        <w:t xml:space="preserve">2. A Bênção de um Reino Estabelecido: Examinando 1 Crônicas 17:11</w:t>
      </w:r>
    </w:p>
    <w:p/>
    <w:p>
      <w:r xmlns:w="http://schemas.openxmlformats.org/wordprocessingml/2006/main">
        <w:t xml:space="preserve">1. 2 Samuel 7:11-16 - A promessa de Deus a Davi de que sua dinastia será estabelecida para sempre</w:t>
      </w:r>
    </w:p>
    <w:p/>
    <w:p>
      <w:r xmlns:w="http://schemas.openxmlformats.org/wordprocessingml/2006/main">
        <w:t xml:space="preserve">2. Salmo 89:3-4 - A promessa de Deus de estabelecer o trono e o reino de Davi para sempre</w:t>
      </w:r>
    </w:p>
    <w:p/>
    <w:p>
      <w:r xmlns:w="http://schemas.openxmlformats.org/wordprocessingml/2006/main">
        <w:t xml:space="preserve">1 Crônicas 17:12 Ele me edificará uma casa, e eu firmarei o seu trono para sempre.</w:t>
      </w:r>
    </w:p>
    <w:p/>
    <w:p>
      <w:r xmlns:w="http://schemas.openxmlformats.org/wordprocessingml/2006/main">
        <w:t xml:space="preserve">Deus promete ao rei Davi que estabelecerá seu trono para sempre e construirá uma casa para ele.</w:t>
      </w:r>
    </w:p>
    <w:p/>
    <w:p>
      <w:r xmlns:w="http://schemas.openxmlformats.org/wordprocessingml/2006/main">
        <w:t xml:space="preserve">1. A Promessa de Deus a Davi: Construindo um Legado para o Futuro</w:t>
      </w:r>
    </w:p>
    <w:p/>
    <w:p>
      <w:r xmlns:w="http://schemas.openxmlformats.org/wordprocessingml/2006/main">
        <w:t xml:space="preserve">2. O Poder da Aliança de Deus: Um Trono Permanente</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2 Samuel 7:15-16 - "Mas a minha misericórdia não se desviará dele, como a tirei de Saul, a quem tirei de diante de ti. E a tua casa e o teu reino serão estabelecidos para sempre diante de ti: o teu trono será estabelecido para sempre."</w:t>
      </w:r>
    </w:p>
    <w:p/>
    <w:p>
      <w:r xmlns:w="http://schemas.openxmlformats.org/wordprocessingml/2006/main">
        <w:t xml:space="preserve">1 Crônicas 17:13 Eu serei seu pai, e ele será meu filho; e não tirarei dele a minha misericórdia, como a tirei daquele que foi antes de ti.</w:t>
      </w:r>
    </w:p>
    <w:p/>
    <w:p>
      <w:r xmlns:w="http://schemas.openxmlformats.org/wordprocessingml/2006/main">
        <w:t xml:space="preserve">Deus promete ser um pai para Davi e seus descendentes e sempre ser misericordioso com eles.</w:t>
      </w:r>
    </w:p>
    <w:p/>
    <w:p>
      <w:r xmlns:w="http://schemas.openxmlformats.org/wordprocessingml/2006/main">
        <w:t xml:space="preserve">1. A Paternidade de Deus: Como o Amor e a Misericórdia de Deus duram para sempre</w:t>
      </w:r>
    </w:p>
    <w:p/>
    <w:p>
      <w:r xmlns:w="http://schemas.openxmlformats.org/wordprocessingml/2006/main">
        <w:t xml:space="preserve">2. A Aliança de Deus: Cumprir as Nossas Promessas e Demonstrar Misericórdia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1 Crônicas 17:14 Mas eu o estabelecerei na minha casa e no meu reino para sempre; e o seu trono será estabelecido para sempre.</w:t>
      </w:r>
    </w:p>
    <w:p/>
    <w:p>
      <w:r xmlns:w="http://schemas.openxmlformats.org/wordprocessingml/2006/main">
        <w:t xml:space="preserve">Deus promete fornecer um lar e um reino permanentes para Davi e seus descendentes, e seu trono permanecerá estabelecido para sempre.</w:t>
      </w:r>
    </w:p>
    <w:p/>
    <w:p>
      <w:r xmlns:w="http://schemas.openxmlformats.org/wordprocessingml/2006/main">
        <w:t xml:space="preserve">1. A promessa de Deus a Davi: um trono eterno</w:t>
      </w:r>
    </w:p>
    <w:p/>
    <w:p>
      <w:r xmlns:w="http://schemas.openxmlformats.org/wordprocessingml/2006/main">
        <w:t xml:space="preserve">2. O Reino Perpétuo de Deus</w:t>
      </w:r>
    </w:p>
    <w:p/>
    <w:p>
      <w:r xmlns:w="http://schemas.openxmlformats.org/wordprocessingml/2006/main">
        <w:t xml:space="preserve">1. Salmos 89:3-4 - “Fiz uma aliança com os meus escolhidos, jurei a Davi, meu servo: Estabelecerei a tua descendência para sempre e edificarei o teu trono de geração em geração.</w:t>
      </w:r>
    </w:p>
    <w:p/>
    <w:p>
      <w:r xmlns:w="http://schemas.openxmlformats.org/wordprocessingml/2006/main">
        <w:t xml:space="preserve">2. Isaías 9:7 - “Do aumento do seu governo e da paz não haverá fim, no trono de Davi e no seu reino, para o estabelecer e para o sustentar com justiça e com retidão, desde agora e para sempre. O zelo do Senhor dos Exércitos fará isso.</w:t>
      </w:r>
    </w:p>
    <w:p/>
    <w:p>
      <w:r xmlns:w="http://schemas.openxmlformats.org/wordprocessingml/2006/main">
        <w:t xml:space="preserve">1 Crônicas 17:15 Conforme todas estas palavras, e conforme toda esta visão, assim falou Natã a Davi.</w:t>
      </w:r>
    </w:p>
    <w:p/>
    <w:p>
      <w:r xmlns:w="http://schemas.openxmlformats.org/wordprocessingml/2006/main">
        <w:t xml:space="preserve">Natã falou com Davi de acordo com todas as palavras e a visão que lhe foi dada.</w:t>
      </w:r>
    </w:p>
    <w:p/>
    <w:p>
      <w:r xmlns:w="http://schemas.openxmlformats.org/wordprocessingml/2006/main">
        <w:t xml:space="preserve">1. Aprendendo a Ouvir e Obedecer a Voz de Deus</w:t>
      </w:r>
    </w:p>
    <w:p/>
    <w:p>
      <w:r xmlns:w="http://schemas.openxmlformats.org/wordprocessingml/2006/main">
        <w:t xml:space="preserve">2. Submissão à Vontade de Deus</w:t>
      </w:r>
    </w:p>
    <w:p/>
    <w:p>
      <w:r xmlns:w="http://schemas.openxmlformats.org/wordprocessingml/2006/main">
        <w:t xml:space="preserve">1. João 10:27 - As minhas ovelhas ouvem a minha voz; Eu as conheço e elas me seguem.</w:t>
      </w:r>
    </w:p>
    <w:p/>
    <w:p>
      <w:r xmlns:w="http://schemas.openxmlformats.org/wordprocessingml/2006/main">
        <w:t xml:space="preserve">2. Tiago 4:7 – Sujeitem-se, então, a Deus. Resista ao diabo e ele fugirá de você.</w:t>
      </w:r>
    </w:p>
    <w:p/>
    <w:p>
      <w:r xmlns:w="http://schemas.openxmlformats.org/wordprocessingml/2006/main">
        <w:t xml:space="preserve">1 Crônicas 17:16 Veio, pois, o rei Davi, e sentou-se diante do Senhor, e disse: Quem sou eu, Senhor Deus, e qual é a minha casa, para que até aqui me trouxeste?</w:t>
      </w:r>
    </w:p>
    <w:p/>
    <w:p>
      <w:r xmlns:w="http://schemas.openxmlformats.org/wordprocessingml/2006/main">
        <w:t xml:space="preserve">O Rei Davi pediu humildemente a Deus que explicasse por que Ele o havia abençoado e a sua família.</w:t>
      </w:r>
    </w:p>
    <w:p/>
    <w:p>
      <w:r xmlns:w="http://schemas.openxmlformats.org/wordprocessingml/2006/main">
        <w:t xml:space="preserve">1. As bênçãos de Deus não se baseiam em nossos próprios méritos.</w:t>
      </w:r>
    </w:p>
    <w:p/>
    <w:p>
      <w:r xmlns:w="http://schemas.openxmlformats.org/wordprocessingml/2006/main">
        <w:t xml:space="preserve">2. Devemos sempre nos aproximar de Deus com humildade e gratidão.</w:t>
      </w:r>
    </w:p>
    <w:p/>
    <w:p>
      <w:r xmlns:w="http://schemas.openxmlformats.org/wordprocessingml/2006/main">
        <w:t xml:space="preserve">1. Salmos 115:12-13 - “O Senhor se lembrou de nós: ele nos abençoará; ele abençoará a casa de Israel; ele abençoará a casa de Arão. Ele abençoará os que temem ao Senhor, tanto os pequenos e ótimo."</w:t>
      </w:r>
    </w:p>
    <w:p/>
    <w:p>
      <w:r xmlns:w="http://schemas.openxmlformats.org/wordprocessingml/2006/main">
        <w:t xml:space="preserve">2. Tiago 4:10 - "Humilhai-vos diante do Senhor, e ele vos exaltará."</w:t>
      </w:r>
    </w:p>
    <w:p/>
    <w:p>
      <w:r xmlns:w="http://schemas.openxmlformats.org/wordprocessingml/2006/main">
        <w:t xml:space="preserve">1 Crônicas 17:17 Contudo, isto foi pouco aos teus olhos, ó Deus; porque também falaste da casa do teu servo durante muito tempo, e me consideraste como um homem de alta posição, ó Senhor Deus.</w:t>
      </w:r>
    </w:p>
    <w:p/>
    <w:p>
      <w:r xmlns:w="http://schemas.openxmlformats.org/wordprocessingml/2006/main">
        <w:t xml:space="preserve">David reconhece a pequenez do seu pedido comparado com a grandeza e graça de Deus ao falar da sua família para as gerações vindouras.</w:t>
      </w:r>
    </w:p>
    <w:p/>
    <w:p>
      <w:r xmlns:w="http://schemas.openxmlformats.org/wordprocessingml/2006/main">
        <w:t xml:space="preserve">1. A grandeza de Deus e a nossa pequenez em comparação</w:t>
      </w:r>
    </w:p>
    <w:p/>
    <w:p>
      <w:r xmlns:w="http://schemas.openxmlformats.org/wordprocessingml/2006/main">
        <w:t xml:space="preserve">2. A graça de Deus e a nossa indignidade</w:t>
      </w:r>
    </w:p>
    <w:p/>
    <w:p>
      <w:r xmlns:w="http://schemas.openxmlformats.org/wordprocessingml/2006/main">
        <w:t xml:space="preserve">1. Isaías 40:15-17 - Eis que as nações são como a gota de um balde, e são contadas como o pó miúdo da balança: eis que ele levanta as ilhas como uma coisa muito pequena.</w:t>
      </w:r>
    </w:p>
    <w:p/>
    <w:p>
      <w:r xmlns:w="http://schemas.openxmlformats.org/wordprocessingml/2006/main">
        <w:t xml:space="preserve">2. Romanos 11:33-36 - Ó profundidade das riquezas, tanto da sabedoria como do conhecimento de Deus! quão insondáveis são os seus julgamentos e os seus caminhos inescrutáveis!</w:t>
      </w:r>
    </w:p>
    <w:p/>
    <w:p>
      <w:r xmlns:w="http://schemas.openxmlformats.org/wordprocessingml/2006/main">
        <w:t xml:space="preserve">1 Crônicas 17:18 O que mais Davi pode te dizer para honra do teu servo? pois tu conheces o teu servo.</w:t>
      </w:r>
    </w:p>
    <w:p/>
    <w:p>
      <w:r xmlns:w="http://schemas.openxmlformats.org/wordprocessingml/2006/main">
        <w:t xml:space="preserve">Davi está pedindo a Deus honra e reconhecimento por ser um servo fiel.</w:t>
      </w:r>
    </w:p>
    <w:p/>
    <w:p>
      <w:r xmlns:w="http://schemas.openxmlformats.org/wordprocessingml/2006/main">
        <w:t xml:space="preserve">1. Fidelidade Incondicional: Uma Lição da Vida de David</w:t>
      </w:r>
    </w:p>
    <w:p/>
    <w:p>
      <w:r xmlns:w="http://schemas.openxmlformats.org/wordprocessingml/2006/main">
        <w:t xml:space="preserve">2. As Bênçãos de Ser um Servo Fiel de Deus</w:t>
      </w:r>
    </w:p>
    <w:p/>
    <w:p>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1 Crônicas 17:19 Ó Senhor, por amor do teu servo, e segundo o teu coração, fizeste toda esta grandeza, revelando todas estas grandes coisas.</w:t>
      </w:r>
    </w:p>
    <w:p/>
    <w:p>
      <w:r xmlns:w="http://schemas.openxmlformats.org/wordprocessingml/2006/main">
        <w:t xml:space="preserve">Davi louva a Deus por Sua grandeza e por todas as coisas maravilhosas que Ele fez.</w:t>
      </w:r>
    </w:p>
    <w:p/>
    <w:p>
      <w:r xmlns:w="http://schemas.openxmlformats.org/wordprocessingml/2006/main">
        <w:t xml:space="preserve">1. A Fidelidade de Deus ao Seu Povo – como Deus cumpre fielmente as Suas promessas e nos abençoa em troca.</w:t>
      </w:r>
    </w:p>
    <w:p/>
    <w:p>
      <w:r xmlns:w="http://schemas.openxmlformats.org/wordprocessingml/2006/main">
        <w:t xml:space="preserve">2. O Poder do Louvor – como louvar a Deus traz alegria e paz às nossas vidas.</w:t>
      </w:r>
    </w:p>
    <w:p/>
    <w:p>
      <w:r xmlns:w="http://schemas.openxmlformats.org/wordprocessingml/2006/main">
        <w:t xml:space="preserve">1. Salmo 103:17 - “Mas de eternidade a eternidade o amor do Senhor está com aqueles que o temem, e a sua justiça com os filhos de seus filhos”</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1 Crônicas 17:20 Ó Senhor, não há outro semelhante a ti, nem há outro Deus além de ti, conforme tudo o que ouvimos com os nossos ouvidos.</w:t>
      </w:r>
    </w:p>
    <w:p/>
    <w:p>
      <w:r xmlns:w="http://schemas.openxmlformats.org/wordprocessingml/2006/main">
        <w:t xml:space="preserve">Davi louva a Deus por sua grandeza e reconhece que não há ninguém como Ele e nenhum outro Deus além dele.</w:t>
      </w:r>
    </w:p>
    <w:p/>
    <w:p>
      <w:r xmlns:w="http://schemas.openxmlformats.org/wordprocessingml/2006/main">
        <w:t xml:space="preserve">1. A Singularidade de Deus: Explorando a Magnificência do Senhor</w:t>
      </w:r>
    </w:p>
    <w:p/>
    <w:p>
      <w:r xmlns:w="http://schemas.openxmlformats.org/wordprocessingml/2006/main">
        <w:t xml:space="preserve">2. Redescobrindo a Majestade de Deus: Nossa Resposta à Sua Grandeza Inigualável</w:t>
      </w:r>
    </w:p>
    <w:p/>
    <w:p>
      <w:r xmlns:w="http://schemas.openxmlformats.org/wordprocessingml/2006/main">
        <w:t xml:space="preserve">1. Isaías 46:9-10 - Lembre-se das coisas antigas: porque eu sou Deus e não há outro; Eu sou Deus, e não há ninguém como eu,</w:t>
      </w:r>
    </w:p>
    <w:p/>
    <w:p>
      <w:r xmlns:w="http://schemas.openxmlformats.org/wordprocessingml/2006/main">
        <w:t xml:space="preserve">2. Salmos 86:8 - Entre os deuses não há outro semelhante a ti, ó Senhor; nem há obras semelhantes às tuas.</w:t>
      </w:r>
    </w:p>
    <w:p/>
    <w:p>
      <w:r xmlns:w="http://schemas.openxmlformats.org/wordprocessingml/2006/main">
        <w:t xml:space="preserve">1 Crônicas 17:21 E que nação na terra é como o teu povo Israel, a quem Deus foi redimir para ser o seu próprio povo, para fazer de ti um nome de grandeza e de terrível, expulsando as nações de diante do teu povo, a quem tu redimiste do Egito?</w:t>
      </w:r>
    </w:p>
    <w:p/>
    <w:p>
      <w:r xmlns:w="http://schemas.openxmlformats.org/wordprocessingml/2006/main">
        <w:t xml:space="preserve">Deus escolheu redimir Israel e torná-lo uma nação grande e poderosa, expulsando nações de diante deles depois que foram redimidos do Egito.</w:t>
      </w:r>
    </w:p>
    <w:p/>
    <w:p>
      <w:r xmlns:w="http://schemas.openxmlformats.org/wordprocessingml/2006/main">
        <w:t xml:space="preserve">1. A fidelidade de Deus àqueles que Ele escolhe redimir.</w:t>
      </w:r>
    </w:p>
    <w:p/>
    <w:p>
      <w:r xmlns:w="http://schemas.openxmlformats.org/wordprocessingml/2006/main">
        <w:t xml:space="preserve">2. O poder e a grandeza de Deus demonstrados através da redenção.</w:t>
      </w:r>
    </w:p>
    <w:p/>
    <w:p>
      <w:r xmlns:w="http://schemas.openxmlformats.org/wordprocessingml/2006/main">
        <w:t xml:space="preserve">1. Romanos 8:28-30 - E sabemos que para aqueles que amam a Deus todas as coisas contribuem juntamente para o bem, para aqueles que são chamados segundo o seu propósito.</w:t>
      </w:r>
    </w:p>
    <w:p/>
    <w:p>
      <w:r xmlns:w="http://schemas.openxmlformats.org/wordprocessingml/2006/main">
        <w:t xml:space="preserve">2. Isaías 43:1-3 - Assim diz o Senhor, que te criou, ó Jacó, e que te formou, ó Israel: Não temas, porque eu te remi; Eu te chamei pelo nome, você é meu.</w:t>
      </w:r>
    </w:p>
    <w:p/>
    <w:p>
      <w:r xmlns:w="http://schemas.openxmlformats.org/wordprocessingml/2006/main">
        <w:t xml:space="preserve">1 Crônicas 17:22 Para o teu povo de Israel fizeste o teu próprio povo para sempre; e tu, Senhor, te tornaste o seu Deus.</w:t>
      </w:r>
    </w:p>
    <w:p/>
    <w:p>
      <w:r xmlns:w="http://schemas.openxmlformats.org/wordprocessingml/2006/main">
        <w:t xml:space="preserve">Deus escolheu o povo de Israel para ser Seu próprio povo e Ele se tornou seu Deus para sempre.</w:t>
      </w:r>
    </w:p>
    <w:p/>
    <w:p>
      <w:r xmlns:w="http://schemas.openxmlformats.org/wordprocessingml/2006/main">
        <w:t xml:space="preserve">1. O amor infalível de Deus pelo seu povo</w:t>
      </w:r>
    </w:p>
    <w:p/>
    <w:p>
      <w:r xmlns:w="http://schemas.openxmlformats.org/wordprocessingml/2006/main">
        <w:t xml:space="preserve">2. Escolhendo Seguir a Vontade de Deus</w:t>
      </w:r>
    </w:p>
    <w:p/>
    <w:p>
      <w:r xmlns:w="http://schemas.openxmlformats.org/wordprocessingml/2006/main">
        <w:t xml:space="preserve">1. Deuteronômio 7:6-8 - Porque tu és um povo santo ao Senhor teu Deus: o Senhor teu Deus te escolheu para ser um povo especial para si mesmo, acima de todos os povos que estão sobre a face da terra.</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1 Crônicas 17:23 Portanto agora, Senhor, seja confirmado para sempre o que disseste acerca do teu servo e acerca da sua casa, e faze como disseste.</w:t>
      </w:r>
    </w:p>
    <w:p/>
    <w:p>
      <w:r xmlns:w="http://schemas.openxmlformats.org/wordprocessingml/2006/main">
        <w:t xml:space="preserve">Davi ora a Deus para que as promessas feitas a ele e à sua casa sejam cumpridas para sempre.</w:t>
      </w:r>
    </w:p>
    <w:p/>
    <w:p>
      <w:r xmlns:w="http://schemas.openxmlformats.org/wordprocessingml/2006/main">
        <w:t xml:space="preserve">1. Deus é fiel para cumprir Suas promessas.</w:t>
      </w:r>
    </w:p>
    <w:p/>
    <w:p>
      <w:r xmlns:w="http://schemas.openxmlformats.org/wordprocessingml/2006/main">
        <w:t xml:space="preserve">2. A nossa resposta às promessas de Deus deve ser confiar e obedecer.</w:t>
      </w:r>
    </w:p>
    <w:p/>
    <w:p>
      <w:r xmlns:w="http://schemas.openxmlformats.org/wordprocessingml/2006/main">
        <w:t xml:space="preserve">1. Romanos 4:20-21 - Ele não vacilou por incredulidade em relação à promessa de Deus, mas foi fortalecido em sua fé e deu glória a Deus, estando totalmente persuadido de que Deus tinha poder para fazer o que havia prometido.</w:t>
      </w:r>
    </w:p>
    <w:p/>
    <w:p>
      <w:r xmlns:w="http://schemas.openxmlformats.org/wordprocessingml/2006/main">
        <w:t xml:space="preserve">2. Tiago 2:17-18 - Da mesma forma, a fé por si só, se não for acompanhada de ação, está morta. Mas alguém dirá: Você tem fé; Eu tenho ações. Mostre-me sua fé sem ações, e eu lhe mostrarei minha fé por meio de minhas ações.</w:t>
      </w:r>
    </w:p>
    <w:p/>
    <w:p>
      <w:r xmlns:w="http://schemas.openxmlformats.org/wordprocessingml/2006/main">
        <w:t xml:space="preserve">1 Crônicas 17:24 Seja mesmo confirmado, para que o teu nome seja engrandecido para sempre, dizendo: O Senhor dos exércitos é o Deus de Israel, sim, um Deus para Israel; e seja estabelecida diante de ti a casa de Davi, teu servo. .</w:t>
      </w:r>
    </w:p>
    <w:p/>
    <w:p>
      <w:r xmlns:w="http://schemas.openxmlformats.org/wordprocessingml/2006/main">
        <w:t xml:space="preserve">Deus é o Senhor dos exércitos e o Deus de Israel, e Ele promete estabelecer a casa de Davi.</w:t>
      </w:r>
    </w:p>
    <w:p/>
    <w:p>
      <w:r xmlns:w="http://schemas.openxmlformats.org/wordprocessingml/2006/main">
        <w:t xml:space="preserve">1. Um chamado para adorar a Deus que estabelece o seu povo</w:t>
      </w:r>
    </w:p>
    <w:p/>
    <w:p>
      <w:r xmlns:w="http://schemas.openxmlformats.org/wordprocessingml/2006/main">
        <w:t xml:space="preserve">2. A promessa da fidelidade infalível de Deus</w:t>
      </w:r>
    </w:p>
    <w:p/>
    <w:p>
      <w:r xmlns:w="http://schemas.openxmlformats.org/wordprocessingml/2006/main">
        <w:t xml:space="preserve">1. Isaías 9:7 - Do aumento do seu governo e da paz não haverá fim, sobre o trono de Davi e sobre o seu reino, para ordená-lo e estabelecê-lo com julgamento e com justiça, de agora em diante e para sempre .</w:t>
      </w:r>
    </w:p>
    <w:p/>
    <w:p>
      <w:r xmlns:w="http://schemas.openxmlformats.org/wordprocessingml/2006/main">
        <w:t xml:space="preserve">2. Salmos 89:34 - Não quebrarei a minha aliança, nem alterarei o que saiu dos meus lábios.</w:t>
      </w:r>
    </w:p>
    <w:p/>
    <w:p>
      <w:r xmlns:w="http://schemas.openxmlformats.org/wordprocessingml/2006/main">
        <w:t xml:space="preserve">1 Crônicas 17:25 Porque tu, ó meu Deus, disseste ao teu servo que lhe edificarias uma casa; por isso o teu servo encontrou no seu coração o que orar diante de ti.</w:t>
      </w:r>
    </w:p>
    <w:p/>
    <w:p>
      <w:r xmlns:w="http://schemas.openxmlformats.org/wordprocessingml/2006/main">
        <w:t xml:space="preserve">Davi, movido pela promessa de Deus de construir uma casa para ele, expressa seu desejo de orar diante de Deus.</w:t>
      </w:r>
    </w:p>
    <w:p/>
    <w:p>
      <w:r xmlns:w="http://schemas.openxmlformats.org/wordprocessingml/2006/main">
        <w:t xml:space="preserve">1: Devemos seguir o exemplo de Davi de nos voltarmos fielmente a Deus em oração.</w:t>
      </w:r>
    </w:p>
    <w:p/>
    <w:p>
      <w:r xmlns:w="http://schemas.openxmlformats.org/wordprocessingml/2006/main">
        <w:t xml:space="preserve">2: Quando Deus nos faz promessas, é sempre melhor responder com oração e fé.</w:t>
      </w:r>
    </w:p>
    <w:p/>
    <w:p>
      <w:r xmlns:w="http://schemas.openxmlformats.org/wordprocessingml/2006/main">
        <w:t xml:space="preserve">1: Isaías 65:24 E acontecerá que, antes que clamem, eu responderei; e enquanto eles ainda estiverem falando, eu ouvirei.</w:t>
      </w:r>
    </w:p>
    <w:p/>
    <w:p>
      <w:r xmlns:w="http://schemas.openxmlformats.org/wordprocessingml/2006/main">
        <w:t xml:space="preserve">2: Mateus 7:7-8 Pedi, e dar-se-vos-á; buscai e encontrareis; batei e abrir-se-vos-á; pois todo aquele que pede recebe; e quem busca, encontra; e ao que bate será aberto.</w:t>
      </w:r>
    </w:p>
    <w:p/>
    <w:p>
      <w:r xmlns:w="http://schemas.openxmlformats.org/wordprocessingml/2006/main">
        <w:t xml:space="preserve">1 Crônicas 17:26 E agora, Senhor, tu és Deus, e prometeste este bem ao teu servo:</w:t>
      </w:r>
    </w:p>
    <w:p/>
    <w:p>
      <w:r xmlns:w="http://schemas.openxmlformats.org/wordprocessingml/2006/main">
        <w:t xml:space="preserve">Deus prometeu bondade ao Seu servo.</w:t>
      </w:r>
    </w:p>
    <w:p/>
    <w:p>
      <w:r xmlns:w="http://schemas.openxmlformats.org/wordprocessingml/2006/main">
        <w:t xml:space="preserve">1. O poder das promessas de Deus</w:t>
      </w:r>
    </w:p>
    <w:p/>
    <w:p>
      <w:r xmlns:w="http://schemas.openxmlformats.org/wordprocessingml/2006/main">
        <w:t xml:space="preserve">2. A Bondade da Aliança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Crônicas 17:27 Agora, pois, te agrada abençoar a casa do teu servo, para que esteja diante de ti para sempre; porque tu bendizes, ó Senhor, e ela será bendita para sempre.</w:t>
      </w:r>
    </w:p>
    <w:p/>
    <w:p>
      <w:r xmlns:w="http://schemas.openxmlformats.org/wordprocessingml/2006/main">
        <w:t xml:space="preserve">Deus abençoa aqueles que aceitam Seu amor e fidelidade.</w:t>
      </w:r>
    </w:p>
    <w:p/>
    <w:p>
      <w:r xmlns:w="http://schemas.openxmlformats.org/wordprocessingml/2006/main">
        <w:t xml:space="preserve">1. As Bênçãos de Deus: Aceitando Seu Amor e Fidelidade</w:t>
      </w:r>
    </w:p>
    <w:p/>
    <w:p>
      <w:r xmlns:w="http://schemas.openxmlformats.org/wordprocessingml/2006/main">
        <w:t xml:space="preserve">2. O amor de Deus dura para sempre</w:t>
      </w:r>
    </w:p>
    <w:p/>
    <w:p>
      <w:r xmlns:w="http://schemas.openxmlformats.org/wordprocessingml/2006/main">
        <w:t xml:space="preserve">1. 1 Crônicas 17:27</w:t>
      </w:r>
    </w:p>
    <w:p/>
    <w:p>
      <w:r xmlns:w="http://schemas.openxmlformats.org/wordprocessingml/2006/main">
        <w:t xml:space="preserve">2. Salmos 103:17-18 - Mas de eternidade a eternidade o amor do Senhor está com aqueles que o temem, e a sua justiça com os filhos de seus filhos.</w:t>
      </w:r>
    </w:p>
    <w:p/>
    <w:p>
      <w:r xmlns:w="http://schemas.openxmlformats.org/wordprocessingml/2006/main">
        <w:t xml:space="preserve">1 Crônicas, capítulo 18, concentra-se nas vitórias militares de Davi e na expansão de seu reino.</w:t>
      </w:r>
    </w:p>
    <w:p/>
    <w:p>
      <w:r xmlns:w="http://schemas.openxmlformats.org/wordprocessingml/2006/main">
        <w:t xml:space="preserve">Parágrafo 1: O capítulo começa descrevendo as campanhas bem-sucedidas de Davi contra os filisteus. Ele os derrotou, capturou suas cidades e estabeleceu guarnições em seus territórios (1 Crônicas 18:1).</w:t>
      </w:r>
    </w:p>
    <w:p/>
    <w:p>
      <w:r xmlns:w="http://schemas.openxmlformats.org/wordprocessingml/2006/main">
        <w:t xml:space="preserve">Parágrafo 2: A narrativa destaca as conquistas de Davi sobre várias nações ao redor de Israel. Ele derrotou Moabe, forçando-os a pagar tributo. Ele também travou uma batalha com Hadadezer, rei de Zobá, e saiu vitorioso (1 Crônicas 18:2-8).</w:t>
      </w:r>
    </w:p>
    <w:p/>
    <w:p>
      <w:r xmlns:w="http://schemas.openxmlformats.org/wordprocessingml/2006/main">
        <w:t xml:space="preserve">Parágrafo 3: O foco se volta para os despojos de guerra que Davi adquiriu. Ele pegou grandes quantidades de ouro, prata e bronze dessas nações conquistadas e as dedicou a Deus (1 Crônicas 18:9-11).</w:t>
      </w:r>
    </w:p>
    <w:p/>
    <w:p>
      <w:r xmlns:w="http://schemas.openxmlformats.org/wordprocessingml/2006/main">
        <w:t xml:space="preserve">Parágrafo 4: O relato menciona que a fama de Davi se espalhou por toda parte como resultado de seus sucessos militares. Muitas nações tornaram-se sujeitas a ele e trouxeram-lhe tributos por medo (1 Crônicas 18:12-13).</w:t>
      </w:r>
    </w:p>
    <w:p/>
    <w:p>
      <w:r xmlns:w="http://schemas.openxmlformats.org/wordprocessingml/2006/main">
        <w:t xml:space="preserve">Parágrafo 5: O capítulo termina listando alguns funcionários importantes da administração de Davi que o serviram fielmente durante essas conquistas. Esses indivíduos ocuparam cargos importantes dentro do seu governo (1 Crônicas 18:14-17).</w:t>
      </w:r>
    </w:p>
    <w:p/>
    <w:p>
      <w:r xmlns:w="http://schemas.openxmlformats.org/wordprocessingml/2006/main">
        <w:t xml:space="preserve">Em resumo, o capítulo dezoito de 1 Crônicas retrata as vitórias militares de Davi e a expansão de seu reino. Destacando o triunfo sobre os filisteus e as conquistas sobre as nações vizinhas. Mencionando a aquisição de despojos e o estabelecimento de funcionários leais. Em resumo, este capítulo fornece um relato histórico que mostra tanto as proezas militares do Rei David como o crescimento e consolidação do seu reino através de campanhas bem-sucedidas, ao mesmo tempo que enfatiza o reconhecimento que recebeu de outras nações como um governante poderoso.</w:t>
      </w:r>
    </w:p>
    <w:p/>
    <w:p>
      <w:r xmlns:w="http://schemas.openxmlformats.org/wordprocessingml/2006/main">
        <w:t xml:space="preserve">1 Crônicas 18:1 Depois disso, aconteceu que Davi feriu os filisteus, e os subjugou, e tomou Gate e suas cidades das mãos dos filisteus.</w:t>
      </w:r>
    </w:p>
    <w:p/>
    <w:p>
      <w:r xmlns:w="http://schemas.openxmlformats.org/wordprocessingml/2006/main">
        <w:t xml:space="preserve">David derrotou os filisteus e libertou a cidade de Gate do seu domínio.</w:t>
      </w:r>
    </w:p>
    <w:p/>
    <w:p>
      <w:r xmlns:w="http://schemas.openxmlformats.org/wordprocessingml/2006/main">
        <w:t xml:space="preserve">1. A proteção e o poder de Deus nos sustentarão em nossos momentos mais sombrios.</w:t>
      </w:r>
    </w:p>
    <w:p/>
    <w:p>
      <w:r xmlns:w="http://schemas.openxmlformats.org/wordprocessingml/2006/main">
        <w:t xml:space="preserve">2. Podemos experimentar a vitória quando confiamos em Deus.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1 Coríntios 15:57 - Mas graças a Deus, que nos dá a vitória por meio de nosso Senhor Jesus Cristo.</w:t>
      </w:r>
    </w:p>
    <w:p/>
    <w:p>
      <w:r xmlns:w="http://schemas.openxmlformats.org/wordprocessingml/2006/main">
        <w:t xml:space="preserve">1 Crônicas 18:2 E feriu a Moabe; e os moabitas tornaram-se servos de Davi e trouxeram presentes.</w:t>
      </w:r>
    </w:p>
    <w:p/>
    <w:p>
      <w:r xmlns:w="http://schemas.openxmlformats.org/wordprocessingml/2006/main">
        <w:t xml:space="preserve">Passagem Resumindo: Davi derrotou Moabe e eles se tornaram seus servos, trazendo presentes.</w:t>
      </w:r>
    </w:p>
    <w:p/>
    <w:p>
      <w:r xmlns:w="http://schemas.openxmlformats.org/wordprocessingml/2006/main">
        <w:t xml:space="preserve">1. O poder de Deus e Seu favor sobre nós em nossas batalhas.</w:t>
      </w:r>
    </w:p>
    <w:p/>
    <w:p>
      <w:r xmlns:w="http://schemas.openxmlformats.org/wordprocessingml/2006/main">
        <w:t xml:space="preserve">2. Submeter-se à vontade de Deus e confiar no Seu poder.</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1 Crônicas 18:3 E Davi feriu a Hadarézer, rei de Zobá, até Hamate, quando este ia estabelecer o seu domínio junto ao rio Eufrates.</w:t>
      </w:r>
    </w:p>
    <w:p/>
    <w:p>
      <w:r xmlns:w="http://schemas.openxmlformats.org/wordprocessingml/2006/main">
        <w:t xml:space="preserve">Davi derrotou Hadarezer, rei de Zobá, e estendeu o domínio de seu reino até o rio Eufrates.</w:t>
      </w:r>
    </w:p>
    <w:p/>
    <w:p>
      <w:r xmlns:w="http://schemas.openxmlformats.org/wordprocessingml/2006/main">
        <w:t xml:space="preserve">1. O Poder da Proteção de Deus: A Vitória de Davi no Eufrates</w:t>
      </w:r>
    </w:p>
    <w:p/>
    <w:p>
      <w:r xmlns:w="http://schemas.openxmlformats.org/wordprocessingml/2006/main">
        <w:t xml:space="preserve">2. Não deixe que nada o impeça: como superar qualquer obstáculo</w:t>
      </w:r>
    </w:p>
    <w:p/>
    <w:p>
      <w:r xmlns:w="http://schemas.openxmlformats.org/wordprocessingml/2006/main">
        <w:t xml:space="preserve">1. Josué 1:9: Não te ordenei eu? Seja forte e corajoso. Não tenha medo; não desanime, pois o Senhor, seu Deus, estará com você por onde você for.</w:t>
      </w:r>
    </w:p>
    <w:p/>
    <w:p>
      <w:r xmlns:w="http://schemas.openxmlformats.org/wordprocessingml/2006/main">
        <w:t xml:space="preserve">2. Salmo 37:23-24: Os passos de um homem bom são ordenados pelo Senhor: e ele se deleita no seu caminho. Ainda que caia, não será totalmente abatido; porque o Senhor o sustenta com a sua mão.</w:t>
      </w:r>
    </w:p>
    <w:p/>
    <w:p>
      <w:r xmlns:w="http://schemas.openxmlformats.org/wordprocessingml/2006/main">
        <w:t xml:space="preserve">1 Crônicas 18:4 E Davi tomou dele mil carros, e sete mil cavaleiros, e vinte mil homens de infantaria; também Davi jarretou todos os cavalos dos carros, mas reservou deles cem carros.</w:t>
      </w:r>
    </w:p>
    <w:p/>
    <w:p>
      <w:r xmlns:w="http://schemas.openxmlformats.org/wordprocessingml/2006/main">
        <w:t xml:space="preserve">Davi derrotou o exército sírio e levou milhares de carros, cavaleiros e soldados, mas manteve apenas cem carros.</w:t>
      </w:r>
    </w:p>
    <w:p/>
    <w:p>
      <w:r xmlns:w="http://schemas.openxmlformats.org/wordprocessingml/2006/main">
        <w:t xml:space="preserve">1. Deus está sempre ao nosso lado, mesmo nas batalhas mais difíceis.</w:t>
      </w:r>
    </w:p>
    <w:p/>
    <w:p>
      <w:r xmlns:w="http://schemas.openxmlformats.org/wordprocessingml/2006/main">
        <w:t xml:space="preserve">2. A vitória vem pela fé, não pela força humana.</w:t>
      </w:r>
    </w:p>
    <w:p/>
    <w:p>
      <w:r xmlns:w="http://schemas.openxmlformats.org/wordprocessingml/2006/main">
        <w:t xml:space="preserve">1. Salmos 20:7 Alguns confiam em carros e outros em cavalos; mas nós nos lembraremos do nome do Senhor nosso Deus.</w:t>
      </w:r>
    </w:p>
    <w:p/>
    <w:p>
      <w:r xmlns:w="http://schemas.openxmlformats.org/wordprocessingml/2006/main">
        <w:t xml:space="preserve">2. Isaías 31:1 Ai daqueles que descem ao Egito em busca de ajuda; e montai em cavalos e confiai em carros, porque são muitos; e nos cavaleiros, porque são muito fortes; mas não olham para o Santo de Israel, nem buscam ao Senhor!</w:t>
      </w:r>
    </w:p>
    <w:p/>
    <w:p>
      <w:r xmlns:w="http://schemas.openxmlformats.org/wordprocessingml/2006/main">
        <w:t xml:space="preserve">1 Crônicas 18:5 E quando os sírios de Damasco vieram em socorro de Hadarézer, rei de Zobá, Davi matou dos sírios vinte e dois mil homens.</w:t>
      </w:r>
    </w:p>
    <w:p/>
    <w:p>
      <w:r xmlns:w="http://schemas.openxmlformats.org/wordprocessingml/2006/main">
        <w:t xml:space="preserve">David derrotou os sírios de Damasco, matando 22.000 homens.</w:t>
      </w:r>
    </w:p>
    <w:p/>
    <w:p>
      <w:r xmlns:w="http://schemas.openxmlformats.org/wordprocessingml/2006/main">
        <w:t xml:space="preserve">1. A força de Deus no povo de Deus: como nosso fiel Senhor nos ajuda a vencer</w:t>
      </w:r>
    </w:p>
    <w:p/>
    <w:p>
      <w:r xmlns:w="http://schemas.openxmlformats.org/wordprocessingml/2006/main">
        <w:t xml:space="preserve">2. O poder da fé inabalável: o exemplo de confiança de Davi no Senhor</w:t>
      </w:r>
    </w:p>
    <w:p/>
    <w:p>
      <w:r xmlns:w="http://schemas.openxmlformats.org/wordprocessingml/2006/main">
        <w:t xml:space="preserve">1. Isaías 40:29-31 - Ele dá poder ao fraco, e ao que não tem força aumenta a força.</w:t>
      </w:r>
    </w:p>
    <w:p/>
    <w:p>
      <w:r xmlns:w="http://schemas.openxmlformats.org/wordprocessingml/2006/main">
        <w:t xml:space="preserve">2. Salmos 37:3-5 – Confie no Senhor e faça o bem; então você habitará na terra e será amigo da fidelidade.</w:t>
      </w:r>
    </w:p>
    <w:p/>
    <w:p>
      <w:r xmlns:w="http://schemas.openxmlformats.org/wordprocessingml/2006/main">
        <w:t xml:space="preserve">1 Crônicas 18:6 Então Davi pôs guarnições em Síriadamasco; e os sírios tornaram-se servos de Davi e trouxeram presentes. Assim o Senhor preservou Davi onde quer que ele fosse.</w:t>
      </w:r>
    </w:p>
    <w:p/>
    <w:p>
      <w:r xmlns:w="http://schemas.openxmlformats.org/wordprocessingml/2006/main">
        <w:t xml:space="preserve">David colocou guarnições na cidade síria de Damasco e os sírios tornaram-se seus servos, trazendo-lhe presentes. Como resultado, o Senhor preservou Davi onde quer que ele fosse.</w:t>
      </w:r>
    </w:p>
    <w:p/>
    <w:p>
      <w:r xmlns:w="http://schemas.openxmlformats.org/wordprocessingml/2006/main">
        <w:t xml:space="preserve">1. Deus recompensa nossa obediência preservando-nos em nossos esforços.</w:t>
      </w:r>
    </w:p>
    <w:p/>
    <w:p>
      <w:r xmlns:w="http://schemas.openxmlformats.org/wordprocessingml/2006/main">
        <w:t xml:space="preserve">2. Quando somos fiéis a Deus, Ele nos protegerá onde quer que formos.</w:t>
      </w:r>
    </w:p>
    <w:p/>
    <w:p>
      <w:r xmlns:w="http://schemas.openxmlformats.org/wordprocessingml/2006/main">
        <w:t xml:space="preserve">1. Salmo 91:11 - Pois ele ordenará aos seus anjos a seu respeito que o guardem em todos os seus caminhos.</w:t>
      </w:r>
    </w:p>
    <w:p/>
    <w:p>
      <w:r xmlns:w="http://schemas.openxmlformats.org/wordprocessingml/2006/main">
        <w:t xml:space="preserve">2. 2 Crônicas 16:9 - Pois os olhos do Senhor percorrem toda a terra, para dar forte apoio àqueles cujo coração é irrepreensível para com ele.</w:t>
      </w:r>
    </w:p>
    <w:p/>
    <w:p>
      <w:r xmlns:w="http://schemas.openxmlformats.org/wordprocessingml/2006/main">
        <w:t xml:space="preserve">1 Crônicas 18:7 E Davi tomou os escudos de ouro que estavam nos servos de Hadarézer, e os levou a Jerusalém.</w:t>
      </w:r>
    </w:p>
    <w:p/>
    <w:p>
      <w:r xmlns:w="http://schemas.openxmlformats.org/wordprocessingml/2006/main">
        <w:t xml:space="preserve">Davi pegou os escudos de ouro dos servos de Hadarézer e os levou para Jerusalém.</w:t>
      </w:r>
    </w:p>
    <w:p/>
    <w:p>
      <w:r xmlns:w="http://schemas.openxmlformats.org/wordprocessingml/2006/main">
        <w:t xml:space="preserve">1. O Poder da Obediência – Como a obediência de Davi a Deus o levou a levar os escudos de ouro dos servos de Hadarezer para Jerusalém.</w:t>
      </w:r>
    </w:p>
    <w:p/>
    <w:p>
      <w:r xmlns:w="http://schemas.openxmlformats.org/wordprocessingml/2006/main">
        <w:t xml:space="preserve">2. As Recompensas da Fidelidade – Como Deus recompensou Davi pela sua fidelidade em levar os escudos de ouro para Jerusalém.</w:t>
      </w:r>
    </w:p>
    <w:p/>
    <w:p>
      <w:r xmlns:w="http://schemas.openxmlformats.org/wordprocessingml/2006/main">
        <w:t xml:space="preserve">1. Josué 1:7-9 - “Seja forte e muito corajoso. Tenha o cuidado de obedecer a toda a lei que meu servo Moisés lhe deu; ... Mantenha este Livro da Lei sempre em seus lábios; medite nele dia e noite, para que você tenha o cuidado de fazer tudo o que nele está escrito. Então você será próspero e bem-sucedido.</w:t>
      </w:r>
    </w:p>
    <w:p/>
    <w:p>
      <w:r xmlns:w="http://schemas.openxmlformats.org/wordprocessingml/2006/main">
        <w:t xml:space="preserve">2. Deuteronômio 28:1-2 - "Se você obedecer totalmente ao Senhor seu Deus e seguir cuidadosamente todos os seus mandamentos que hoje lhe dou, o Senhor seu Deus o colocará acima de todas as nações da terra. Todas essas bênçãos virão sobre você e o acompanhará se você obedecer ao Senhor seu Deus.</w:t>
      </w:r>
    </w:p>
    <w:p/>
    <w:p>
      <w:r xmlns:w="http://schemas.openxmlformats.org/wordprocessingml/2006/main">
        <w:t xml:space="preserve">1 Crônicas 18:8 Da mesma forma, de Tibate e de Chun, cidades de Hadarezer, trouxe a Davi muito bronze, com o qual Salomão fez o mar de bronze, e as colunas, e os vasos de bronze.</w:t>
      </w:r>
    </w:p>
    <w:p/>
    <w:p>
      <w:r xmlns:w="http://schemas.openxmlformats.org/wordprocessingml/2006/main">
        <w:t xml:space="preserve">Davi trouxe bronze das cidades de Tibate e Chun para fazer o mar de bronze, as colunas e outros vasos.</w:t>
      </w:r>
    </w:p>
    <w:p/>
    <w:p>
      <w:r xmlns:w="http://schemas.openxmlformats.org/wordprocessingml/2006/main">
        <w:t xml:space="preserve">1. O Poder de Trabalhar Juntos: Como Davi e Salomão Realizaram o Extraordinário</w:t>
      </w:r>
    </w:p>
    <w:p/>
    <w:p>
      <w:r xmlns:w="http://schemas.openxmlformats.org/wordprocessingml/2006/main">
        <w:t xml:space="preserve">2. A partir de pequenas coisas, grandes coisas crescem: o impacto das pequenas contribuições</w:t>
      </w:r>
    </w:p>
    <w:p/>
    <w:p>
      <w:r xmlns:w="http://schemas.openxmlformats.org/wordprocessingml/2006/main">
        <w:t xml:space="preserve">1. 1 Crônicas 18:8</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1 Crônicas 18:9 Quando Tou, rei de Hamate, ouviu como Davi havia ferido todo o exército de Hadarézer, rei de Zobá,</w:t>
      </w:r>
    </w:p>
    <w:p/>
    <w:p>
      <w:r xmlns:w="http://schemas.openxmlformats.org/wordprocessingml/2006/main">
        <w:t xml:space="preserve">A vitória de Davi sobre os amonitas e os sírios.</w:t>
      </w:r>
    </w:p>
    <w:p/>
    <w:p>
      <w:r xmlns:w="http://schemas.openxmlformats.org/wordprocessingml/2006/main">
        <w:t xml:space="preserve">1. O Senhor nos dará forças para superar qualquer obstáculo.</w:t>
      </w:r>
    </w:p>
    <w:p/>
    <w:p>
      <w:r xmlns:w="http://schemas.openxmlformats.org/wordprocessingml/2006/main">
        <w:t xml:space="preserve">2. Podemos confiar no poder de Deus para nos trazer vitória e sucesso.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1 Crônicas 18:10 Ele enviou Hadorão, seu filho, ao rei Davi, para saber como ele estava e para felicitá-lo, porque havia lutado contra Hadarézer e o ferido; (pois Hadarezer guerreou com Tou); e com ele todos os tipos de vasos de ouro, prata e bronze.</w:t>
      </w:r>
    </w:p>
    <w:p/>
    <w:p>
      <w:r xmlns:w="http://schemas.openxmlformats.org/wordprocessingml/2006/main">
        <w:t xml:space="preserve">O rei Davi recebeu os parabéns de Hadoram, filho do rei de Tou, após derrotar Hadarezer na batalha. Como presente, Hadorão trouxe vasos de ouro, prata e latão.</w:t>
      </w:r>
    </w:p>
    <w:p/>
    <w:p>
      <w:r xmlns:w="http://schemas.openxmlformats.org/wordprocessingml/2006/main">
        <w:t xml:space="preserve">1. Seja grato pelos sucessos que Deus nos dá e use-os para glorificar Seu nome.</w:t>
      </w:r>
    </w:p>
    <w:p/>
    <w:p>
      <w:r xmlns:w="http://schemas.openxmlformats.org/wordprocessingml/2006/main">
        <w:t xml:space="preserve">2. Reconheça o valor dos relacionamentos e esforce-se para construí-los e mantê-los.</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1 Crônicas 18:11 Também estes o rei Davi consagrou ao Senhor, com a prata e o ouro que trouxe de todas estas nações; de Edom, e de Moabe, e dos filhos de Amom, e dos filisteus, e de Amaleque.</w:t>
      </w:r>
    </w:p>
    <w:p/>
    <w:p>
      <w:r xmlns:w="http://schemas.openxmlformats.org/wordprocessingml/2006/main">
        <w:t xml:space="preserve">O rei Davi dedicou ao Senhor a prata e o ouro que obteve das nações de Edom, Moabe, Amom, Filisteus e Amaleque.</w:t>
      </w:r>
    </w:p>
    <w:p/>
    <w:p>
      <w:r xmlns:w="http://schemas.openxmlformats.org/wordprocessingml/2006/main">
        <w:t xml:space="preserve">1. Nossa generosidade é testada quando temos abundância - 1 Crônicas 18:11</w:t>
      </w:r>
    </w:p>
    <w:p/>
    <w:p>
      <w:r xmlns:w="http://schemas.openxmlformats.org/wordprocessingml/2006/main">
        <w:t xml:space="preserve">2. O Senhor recompensa a generosidade - 1 Crônicas 18:11</w:t>
      </w:r>
    </w:p>
    <w:p/>
    <w:p>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2 Coríntios 9:6-7 - A questão é esta: quem semeia pouco também colherá pouco, e quem semeia abundantemente também colherá generosamente. Cada um deve dar conforme decidiu em seu coração, não com relutância ou sob compulsão, pois Deus ama quem dá com alegria.</w:t>
      </w:r>
    </w:p>
    <w:p/>
    <w:p>
      <w:r xmlns:w="http://schemas.openxmlformats.org/wordprocessingml/2006/main">
        <w:t xml:space="preserve">1 Crônicas 18:12 Além disso Abisai, filho de Zeruia, matou dezoito mil dos edomitas no vale do sal.</w:t>
      </w:r>
    </w:p>
    <w:p/>
    <w:p>
      <w:r xmlns:w="http://schemas.openxmlformats.org/wordprocessingml/2006/main">
        <w:t xml:space="preserve">Abisai, filho de Zeruia, matou 18.000 edomitas no Vale do Sal.</w:t>
      </w:r>
    </w:p>
    <w:p/>
    <w:p>
      <w:r xmlns:w="http://schemas.openxmlformats.org/wordprocessingml/2006/main">
        <w:t xml:space="preserve">1. O Poder da Obediência: Como o Compromisso de Abisai com Deus Mostrou Força e Bravura</w:t>
      </w:r>
    </w:p>
    <w:p/>
    <w:p>
      <w:r xmlns:w="http://schemas.openxmlformats.org/wordprocessingml/2006/main">
        <w:t xml:space="preserve">2. A necessidade de permanecer firme: como a fé de Abisai no Senhor o levou à vitória</w:t>
      </w:r>
    </w:p>
    <w:p/>
    <w:p>
      <w:r xmlns:w="http://schemas.openxmlformats.org/wordprocessingml/2006/main">
        <w:t xml:space="preserve">1. Efésios 6:10-17 - Fortalecei-vos no Senhor e no seu grande poder.</w:t>
      </w:r>
    </w:p>
    <w:p/>
    <w:p>
      <w:r xmlns:w="http://schemas.openxmlformats.org/wordprocessingml/2006/main">
        <w:t xml:space="preserve">2. Romanos 12:19-21 - Não se vingue, mas deixe espaço para a ira de Deus, pois está escrito: Cabe a mim vingar; Eu retribuirei, diz o Senhor.</w:t>
      </w:r>
    </w:p>
    <w:p/>
    <w:p>
      <w:r xmlns:w="http://schemas.openxmlformats.org/wordprocessingml/2006/main">
        <w:t xml:space="preserve">1 Crônicas 18:13 E pôs guarnições em Edom; e todos os edomitas tornaram-se servos de Davi. Assim o Senhor preservou Davi onde quer que ele fosse.</w:t>
      </w:r>
    </w:p>
    <w:p/>
    <w:p>
      <w:r xmlns:w="http://schemas.openxmlformats.org/wordprocessingml/2006/main">
        <w:t xml:space="preserve">Davi colocou guarnições em Edom e os edomitas tornaram-se seus servos, e o Senhor o ajudou em todas as suas jornadas.</w:t>
      </w:r>
    </w:p>
    <w:p/>
    <w:p>
      <w:r xmlns:w="http://schemas.openxmlformats.org/wordprocessingml/2006/main">
        <w:t xml:space="preserve">1. A Fidelidade de Deus em Tempos de Necessidade – Como o Senhor esteve com Davi e o preservou onde quer que ele fosse.</w:t>
      </w:r>
    </w:p>
    <w:p/>
    <w:p>
      <w:r xmlns:w="http://schemas.openxmlformats.org/wordprocessingml/2006/main">
        <w:t xml:space="preserve">2. Reconhecendo a Soberania de Deus – Como Deus pode usar até mesmo os nossos inimigos para cumprir os seus planos.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1 Crônicas 18:14 Assim Davi reinou sobre todo o Israel, e executou o juízo e a justiça entre todo o seu povo.</w:t>
      </w:r>
    </w:p>
    <w:p/>
    <w:p>
      <w:r xmlns:w="http://schemas.openxmlformats.org/wordprocessingml/2006/main">
        <w:t xml:space="preserve">Davi era o rei de todo o Israel e governava com justiça e retidão.</w:t>
      </w:r>
    </w:p>
    <w:p/>
    <w:p>
      <w:r xmlns:w="http://schemas.openxmlformats.org/wordprocessingml/2006/main">
        <w:t xml:space="preserve">1. Deus é um governante justo e correto.</w:t>
      </w:r>
    </w:p>
    <w:p/>
    <w:p>
      <w:r xmlns:w="http://schemas.openxmlformats.org/wordprocessingml/2006/main">
        <w:t xml:space="preserve">2. A nossa fé deve levar-nos a procurar sempre a justiça e a retidão.</w:t>
      </w:r>
    </w:p>
    <w:p/>
    <w:p>
      <w:r xmlns:w="http://schemas.openxmlformats.org/wordprocessingml/2006/main">
        <w:t xml:space="preserve">1. Êxodo 23:2-3 Não seguirás as massas na prática do mal, nem testemunharás numa disputa, de modo a desviares-te de uma multidão, a fim de perverter a justiça. Você não deve mostrar parcialidade para com um homem pobre em sua disputa.</w:t>
      </w:r>
    </w:p>
    <w:p/>
    <w:p>
      <w:r xmlns:w="http://schemas.openxmlformats.org/wordprocessingml/2006/main">
        <w:t xml:space="preserve">2. Jeremias 22:3 Assim diz o Senhor: Pratique justiça e retidão, e liberte aquele que foi roubado do poder de seu opressor. Também não maltratem nem maltratem o estrangeiro, o órfão ou a viúva; e não derrame sangue inocente neste lugar.</w:t>
      </w:r>
    </w:p>
    <w:p/>
    <w:p>
      <w:r xmlns:w="http://schemas.openxmlformats.org/wordprocessingml/2006/main">
        <w:t xml:space="preserve">1 Crônicas 18:15 E Joabe, filho de Zeruia, estava sobre o exército; e Josafá, filho de Ailude, cronista.</w:t>
      </w:r>
    </w:p>
    <w:p/>
    <w:p>
      <w:r xmlns:w="http://schemas.openxmlformats.org/wordprocessingml/2006/main">
        <w:t xml:space="preserve">Joabe, filho de Zeruia, estava no comando do exército e Josafá, filho de Ailude, era o cronista.</w:t>
      </w:r>
    </w:p>
    <w:p/>
    <w:p>
      <w:r xmlns:w="http://schemas.openxmlformats.org/wordprocessingml/2006/main">
        <w:t xml:space="preserve">1. Deus tem um lugar para todos no Seu reino.</w:t>
      </w:r>
    </w:p>
    <w:p/>
    <w:p>
      <w:r xmlns:w="http://schemas.openxmlformats.org/wordprocessingml/2006/main">
        <w:t xml:space="preserve">2. Todos têm um propósito no plano divino.</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Crônicas 18:16 E Zadoque, filho de Aitube, e Abimeleque, filho de Abiatar, eram sacerdotes; e Shavsha era escriba;</w:t>
      </w:r>
    </w:p>
    <w:p/>
    <w:p>
      <w:r xmlns:w="http://schemas.openxmlformats.org/wordprocessingml/2006/main">
        <w:t xml:space="preserve">Zadoque e Abimeleque eram os sacerdotes e Shavsha era o escriba em 1 Crônicas 18:16.</w:t>
      </w:r>
    </w:p>
    <w:p/>
    <w:p>
      <w:r xmlns:w="http://schemas.openxmlformats.org/wordprocessingml/2006/main">
        <w:t xml:space="preserve">1. A Importância dos Sacerdotes e Escribas nos Tempos Bíblicos</w:t>
      </w:r>
    </w:p>
    <w:p/>
    <w:p>
      <w:r xmlns:w="http://schemas.openxmlformats.org/wordprocessingml/2006/main">
        <w:t xml:space="preserve">2. O Ministério de Zadoque e Abimeleque em 1 Crônicas 18</w:t>
      </w:r>
    </w:p>
    <w:p/>
    <w:p>
      <w:r xmlns:w="http://schemas.openxmlformats.org/wordprocessingml/2006/main">
        <w:t xml:space="preserve">1. Números 18:7-8 - "E você e seus filhos com você deverão atender ao seu sacerdócio para tudo no altar e atrás do véu; e você servirá. Eu dou o seu sacerdócio como um presente, e qualquer estranho que vier próximo será morto."</w:t>
      </w:r>
    </w:p>
    <w:p/>
    <w:p>
      <w:r xmlns:w="http://schemas.openxmlformats.org/wordprocessingml/2006/main">
        <w:t xml:space="preserve">2. Hebreus 7:23-24 - “Os antigos sacerdotes, por um lado, existiam em maior número porque foram impedidos pela morte de continuar, mas Jesus, por outro lado, porque Ele continua para sempre, detém o Seu sacerdócio permanentemente. "</w:t>
      </w:r>
    </w:p>
    <w:p/>
    <w:p>
      <w:r xmlns:w="http://schemas.openxmlformats.org/wordprocessingml/2006/main">
        <w:t xml:space="preserve">1 Crônicas 18:17 E Benaia, filho de Joiada, estava sobre os quereteus e os peleteus; e os filhos de Davi eram os chefes do rei.</w:t>
      </w:r>
    </w:p>
    <w:p/>
    <w:p>
      <w:r xmlns:w="http://schemas.openxmlformats.org/wordprocessingml/2006/main">
        <w:t xml:space="preserve">Benaia, filho de Joiada, foi nomeado comandante dos quereteus e dos peleteus, e os filhos de Davi ocuparam posições de grande autoridade sob o rei Davi.</w:t>
      </w:r>
    </w:p>
    <w:p/>
    <w:p>
      <w:r xmlns:w="http://schemas.openxmlformats.org/wordprocessingml/2006/main">
        <w:t xml:space="preserve">1. O poder da lealdade: a história de Benaia e dos quereteus e peleteus</w:t>
      </w:r>
    </w:p>
    <w:p/>
    <w:p>
      <w:r xmlns:w="http://schemas.openxmlformats.org/wordprocessingml/2006/main">
        <w:t xml:space="preserve">2. A Bênção de Deus pelo Serviço Fiel: Os Filhos de David e o Rei David</w:t>
      </w:r>
    </w:p>
    <w:p/>
    <w:p>
      <w:r xmlns:w="http://schemas.openxmlformats.org/wordprocessingml/2006/main">
        <w:t xml:space="preserve">1. Mateus 28:20 - E aproximando-se Jesus, disse-lhes: Foi-me dada toda a autoridade no céu e na terra.</w:t>
      </w:r>
    </w:p>
    <w:p/>
    <w:p>
      <w:r xmlns:w="http://schemas.openxmlformats.org/wordprocessingml/2006/main">
        <w:t xml:space="preserve">2. Provérbios 28:20 - O homem fiel será abundante em bênçãos, mas quem se apressa em enriquecer não ficará impune.</w:t>
      </w:r>
    </w:p>
    <w:p/>
    <w:p>
      <w:r xmlns:w="http://schemas.openxmlformats.org/wordprocessingml/2006/main">
        <w:t xml:space="preserve">1 Crônicas, capítulo 19, continua a destacar os encontros militares de Davi, especialmente com os amonitas e os sírios.</w:t>
      </w:r>
    </w:p>
    <w:p/>
    <w:p>
      <w:r xmlns:w="http://schemas.openxmlformats.org/wordprocessingml/2006/main">
        <w:t xml:space="preserve">Parágrafo 1: O capítulo começa mencionando que Naás, o rei dos amonitas, morreu. David envia mensageiros para expressar condolências a Hanun, filho e sucessor de Nahash (1 Crônicas 19:1-2).</w:t>
      </w:r>
    </w:p>
    <w:p/>
    <w:p>
      <w:r xmlns:w="http://schemas.openxmlformats.org/wordprocessingml/2006/main">
        <w:t xml:space="preserve">Parágrafo 2: No entanto, os conselheiros de Hanun o convencem de que as intenções de David são maliciosas. Eles sugerem que Davi enviou seus servos como espiões, e não por boa vontade. Como resultado, Hanum humilha e maltrata os mensageiros de Davi (1 Crônicas 19:3-5).</w:t>
      </w:r>
    </w:p>
    <w:p/>
    <w:p>
      <w:r xmlns:w="http://schemas.openxmlformats.org/wordprocessingml/2006/main">
        <w:t xml:space="preserve">Parágrafo 3: O foco se volta para o exército amonita se mobilizando para a batalha contra Israel. Ao ouvir esta notícia, Davi envia Joabe com um poderoso exército para enfrentá-los (1 Crônicas 19:6-9).</w:t>
      </w:r>
    </w:p>
    <w:p/>
    <w:p>
      <w:r xmlns:w="http://schemas.openxmlformats.org/wordprocessingml/2006/main">
        <w:t xml:space="preserve">Parágrafo 4: O relato descreve duas batalhas distintas entre Israel e seus inimigos, os amonitas, e seus aliados, os sírios. Em ambas as batalhas, Joabe lidera as forças israelitas à vitória sobre os seus adversários (1 Crônicas 19:10-19).</w:t>
      </w:r>
    </w:p>
    <w:p/>
    <w:p>
      <w:r xmlns:w="http://schemas.openxmlformats.org/wordprocessingml/2006/main">
        <w:t xml:space="preserve">Parágrafo 5: O capítulo conclui observando que após essas vitórias, várias nações começaram a temer e a se submeter à autoridade de Davi. Tornaram-se vassalos que lhe prestaram homenagem (1 Crônicas 19:20-21).</w:t>
      </w:r>
    </w:p>
    <w:p/>
    <w:p>
      <w:r xmlns:w="http://schemas.openxmlformats.org/wordprocessingml/2006/main">
        <w:t xml:space="preserve">Em resumo, o capítulo dezenove de 1 Crônicas retrata os encontros de Davi com os amonitas e as vitórias sobre os sírios. Destacando as condolências enviadas e os maus tratos aos mensageiros. Mencionando mobilização para a batalha e triunfos sob a liderança de Joabe. Em resumo, este capítulo fornece um relato histórico mostrando tanto mal-entendidos diplomáticos que levaram ao conflito quanto campanhas militares bem-sucedidas sob o rei Davi, ao mesmo tempo em que enfatiza sua influência crescente à medida que as nações vizinhas reconheciam seu poder por meio de submissão e pagamento de tributos.</w:t>
      </w:r>
    </w:p>
    <w:p/>
    <w:p>
      <w:r xmlns:w="http://schemas.openxmlformats.org/wordprocessingml/2006/main">
        <w:t xml:space="preserve">1 Crônicas 19:1 Ora, aconteceu depois disso que Naás, rei dos filhos de Amom, morreu, e seu filho reinou em seu lugar.</w:t>
      </w:r>
    </w:p>
    <w:p/>
    <w:p>
      <w:r xmlns:w="http://schemas.openxmlformats.org/wordprocessingml/2006/main">
        <w:t xml:space="preserve">Após a morte de Naás, rei dos amonitas, seu filho assumiu o trono.</w:t>
      </w:r>
    </w:p>
    <w:p/>
    <w:p>
      <w:r xmlns:w="http://schemas.openxmlformats.org/wordprocessingml/2006/main">
        <w:t xml:space="preserve">1. A Mão Soberana de Deus: Como Deus Usa Reis e Reinos para Seus Propósitos</w:t>
      </w:r>
    </w:p>
    <w:p/>
    <w:p>
      <w:r xmlns:w="http://schemas.openxmlformats.org/wordprocessingml/2006/main">
        <w:t xml:space="preserve">2. O poder da herança: como nosso legado molda nosso futuro</w:t>
      </w:r>
    </w:p>
    <w:p/>
    <w:p>
      <w:r xmlns:w="http://schemas.openxmlformats.org/wordprocessingml/2006/main">
        <w:t xml:space="preserve">1. Daniel 4:17 - O Altíssimo governa o reino dos homens e o dá a quem ele quer</w:t>
      </w:r>
    </w:p>
    <w:p/>
    <w:p>
      <w:r xmlns:w="http://schemas.openxmlformats.org/wordprocessingml/2006/main">
        <w:t xml:space="preserve">2. Provérbios 13:22 - Um homem bom deixa uma herança aos filhos de seus filhos</w:t>
      </w:r>
    </w:p>
    <w:p/>
    <w:p>
      <w:r xmlns:w="http://schemas.openxmlformats.org/wordprocessingml/2006/main">
        <w:t xml:space="preserve">1 Crônicas 19:2 E disse Davi: Usarei de benignidade para com Hanum, filho de Naás, porque seu pai usou de benignidade para comigo. E David enviou mensageiros para o consolarem a respeito de seu pai. Então os servos de David foram à terra dos filhos de Amom, a Hanum, para o consolarem.</w:t>
      </w:r>
    </w:p>
    <w:p/>
    <w:p>
      <w:r xmlns:w="http://schemas.openxmlformats.org/wordprocessingml/2006/main">
        <w:t xml:space="preserve">Davi mostrou bondade para com Hanum, filho de Naás, porque Naás foi gentil com ele. Davi enviou mensageiros a Hanum, na terra dos amonitas, para consolá-lo.</w:t>
      </w:r>
    </w:p>
    <w:p/>
    <w:p>
      <w:r xmlns:w="http://schemas.openxmlformats.org/wordprocessingml/2006/main">
        <w:t xml:space="preserve">1. O Poder da Bondade: Como Deus recompensa as boas ações feitas aos outros.</w:t>
      </w:r>
    </w:p>
    <w:p/>
    <w:p>
      <w:r xmlns:w="http://schemas.openxmlformats.org/wordprocessingml/2006/main">
        <w:t xml:space="preserve">2. As Bênçãos do Conforto: Como Jesus traz paz e alegria às nossas vidas.</w:t>
      </w:r>
    </w:p>
    <w:p/>
    <w:p>
      <w:r xmlns:w="http://schemas.openxmlformats.org/wordprocessingml/2006/main">
        <w:t xml:space="preserve">1. Mateus 5:7 "Bem-aventurados os misericordiosos, porque eles receberão misericórdia."</w:t>
      </w:r>
    </w:p>
    <w:p/>
    <w:p>
      <w:r xmlns:w="http://schemas.openxmlformats.org/wordprocessingml/2006/main">
        <w:t xml:space="preserve">2. Efésios 4:32 "E sejam gentis uns com os outros, compassivos, perdoando-se uns aos outros, assim como Deus em Cristo os perdoou."</w:t>
      </w:r>
    </w:p>
    <w:p/>
    <w:p>
      <w:r xmlns:w="http://schemas.openxmlformats.org/wordprocessingml/2006/main">
        <w:t xml:space="preserve">1 Crônicas 19:3 Mas os príncipes dos filhos de Amom disseram a Hanum: Pensas que Davi honra a teu pai, enviando-te consoladores? Não vieram a ti os seus servos para espiar, destruir e espiar a terra?</w:t>
      </w:r>
    </w:p>
    <w:p/>
    <w:p>
      <w:r xmlns:w="http://schemas.openxmlformats.org/wordprocessingml/2006/main">
        <w:t xml:space="preserve">Os príncipes de Amon acusaram Davi de não honrar o pai de Hanum e acusaram seus servos de terem vindo a Amon para vasculhar, destruir e espionar a terra.</w:t>
      </w:r>
    </w:p>
    <w:p/>
    <w:p>
      <w:r xmlns:w="http://schemas.openxmlformats.org/wordprocessingml/2006/main">
        <w:t xml:space="preserve">1. A importância de honrar a autoridade</w:t>
      </w:r>
    </w:p>
    <w:p/>
    <w:p>
      <w:r xmlns:w="http://schemas.openxmlformats.org/wordprocessingml/2006/main">
        <w:t xml:space="preserve">2. O perigo de acusar os outros</w:t>
      </w:r>
    </w:p>
    <w:p/>
    <w:p>
      <w:r xmlns:w="http://schemas.openxmlformats.org/wordprocessingml/2006/main">
        <w:t xml:space="preserve">1. Romanos 13:1-2 Que cada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2. Mateus 7:1-5 Não julgueis, para que não sejais julgados. Pois com o julgamento que você pronunciar você será julgado, e com a medida que você usar será medido para você. Por que você vê o cisco que está no olho do seu irmão, mas não percebe a trave que está no seu olho? Ou como você pode dizer ao seu irmão: Deixe-me tirar o cisco do seu olho, quando há uma trave no seu próprio olho? Hipócrita, tire primeiro a trave do seu olho, e então você verá claramente para tirar o cisco do olho do seu irmão.</w:t>
      </w:r>
    </w:p>
    <w:p/>
    <w:p>
      <w:r xmlns:w="http://schemas.openxmlformats.org/wordprocessingml/2006/main">
        <w:t xml:space="preserve">1 Crônicas 19:4 Portanto Hanum tomou os servos de Davi, e os rapou, e cortou-lhes as vestes no meio, junto às nádegas, e os despediu.</w:t>
      </w:r>
    </w:p>
    <w:p/>
    <w:p>
      <w:r xmlns:w="http://schemas.openxmlformats.org/wordprocessingml/2006/main">
        <w:t xml:space="preserve">Hanum humilhou os servos de Davi barbeando-os e cortando-lhes as roupas de maneira humilhante.</w:t>
      </w:r>
    </w:p>
    <w:p/>
    <w:p>
      <w:r xmlns:w="http://schemas.openxmlformats.org/wordprocessingml/2006/main">
        <w:t xml:space="preserve">1. A humilhação é um ato de desrespeito e deve ser sempre evitada.</w:t>
      </w:r>
    </w:p>
    <w:p/>
    <w:p>
      <w:r xmlns:w="http://schemas.openxmlformats.org/wordprocessingml/2006/main">
        <w:t xml:space="preserve">2. Devemos mostrar respeito por aqueles que nos rodeiam, mesmo que tenhamos sido injustiçados.</w:t>
      </w:r>
    </w:p>
    <w:p/>
    <w:p>
      <w:r xmlns:w="http://schemas.openxmlformats.org/wordprocessingml/2006/main">
        <w:t xml:space="preserve">1. Mateus 7:12 Portanto, em tudo, faça aos outros o que gostaria que fizessem a você, pois isso resume a Lei e os Profetas.</w:t>
      </w:r>
    </w:p>
    <w:p/>
    <w:p>
      <w:r xmlns:w="http://schemas.openxmlformats.org/wordprocessingml/2006/main">
        <w:t xml:space="preserve">2. Romanos 12:17-19 Não retribua a ninguém mal com mal. Tenha cuidado para fazer o que é certo aos olhos de todos. Se for possível, no que depender de você, viva em paz com todos. Não se vinguem, meus queridos amigos, mas deixem espaço para a ira de Deus, pois está escrito: Cabe a mim vingar; Eu retribuirei, diz o Senhor.</w:t>
      </w:r>
    </w:p>
    <w:p/>
    <w:p>
      <w:r xmlns:w="http://schemas.openxmlformats.org/wordprocessingml/2006/main">
        <w:t xml:space="preserve">1 Crônicas 19:5 Então foram alguns e contaram a Davi como os homens foram servidos. E ele mandou encontrá-los: porque os homens estavam muito envergonhados. E o rei disse: Ficai em Jericó até que a vossa barba cresça, e depois voltai.</w:t>
      </w:r>
    </w:p>
    <w:p/>
    <w:p>
      <w:r xmlns:w="http://schemas.openxmlformats.org/wordprocessingml/2006/main">
        <w:t xml:space="preserve">Davi envia alguns homens para Jericó depois de saber que seu exército foi humilhado na batalha. Ele ordena que eles permaneçam lá até que suas barbas cresçam.</w:t>
      </w:r>
    </w:p>
    <w:p/>
    <w:p>
      <w:r xmlns:w="http://schemas.openxmlformats.org/wordprocessingml/2006/main">
        <w:t xml:space="preserve">1. Os benefícios da paciência – A paciência pode ser uma virtude difícil de defender, mas pode trazer paz e força.</w:t>
      </w:r>
    </w:p>
    <w:p/>
    <w:p>
      <w:r xmlns:w="http://schemas.openxmlformats.org/wordprocessingml/2006/main">
        <w:t xml:space="preserve">2. Compreender a humilhação – A humilhação pode ser uma experiência difícil, mas é importante aprender com ela e usá-la para seguir em frente.</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p>
      <w:r xmlns:w="http://schemas.openxmlformats.org/wordprocessingml/2006/main">
        <w:t xml:space="preserve">1 Crônicas 19:6 Vendo, pois, os filhos de Amom que se haviam tornado odiosos a Davi, Hanum e os filhos de Amom enviaram mil talentos de prata para alugarem carros e cavaleiros da Mesopotâmia, e de Síria-Maaca, e de fora de Zobá.</w:t>
      </w:r>
    </w:p>
    <w:p/>
    <w:p>
      <w:r xmlns:w="http://schemas.openxmlformats.org/wordprocessingml/2006/main">
        <w:t xml:space="preserve">Os filhos de Amom não eram apreciados por Davi e por isso alugaram carros e cavaleiros da Mesopotâmia, Síriamaaca e Zobá por mil talentos de prata.</w:t>
      </w:r>
    </w:p>
    <w:p/>
    <w:p>
      <w:r xmlns:w="http://schemas.openxmlformats.org/wordprocessingml/2006/main">
        <w:t xml:space="preserve">1. Confiando sua vida a Deus - Como ter fé e confiar em Deus nos trará paz e alegria, independentemente das nossas circunstâncias.</w:t>
      </w:r>
    </w:p>
    <w:p/>
    <w:p>
      <w:r xmlns:w="http://schemas.openxmlformats.org/wordprocessingml/2006/main">
        <w:t xml:space="preserve">2. O Poder da Influência – A importância de tomar decisões sábias e as consequências das nossas ações.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12:1-2 "Portanto, rogo-vos, irmãos e irmãs, em vista da misericórdia de Deus, que ofereçais os vossos corpos em sacrifício vivo, santo e agradável a Deus. Esta é a vossa adoração verdadeira e adequada. Não conforme o padrão deste mundo, mas seja transformado pela renovação da sua mente. Então você será capaz de testar e aprovar qual é a vontade de Deus, sua boa, agradável e perfeita vontade.</w:t>
      </w:r>
    </w:p>
    <w:p/>
    <w:p>
      <w:r xmlns:w="http://schemas.openxmlformats.org/wordprocessingml/2006/main">
        <w:t xml:space="preserve">1 Crônicas 19:7 Alugaram, pois, trinta e dois mil carros, e o rei de Maaca e o seu povo; que veio e lançou antes de Medeba. E os filhos de Amon se reuniram de suas cidades e foram para a batalha.</w:t>
      </w:r>
    </w:p>
    <w:p/>
    <w:p>
      <w:r xmlns:w="http://schemas.openxmlformats.org/wordprocessingml/2006/main">
        <w:t xml:space="preserve">Os filhos de Amom alugaram trinta e dois mil carros e se reuniram para lutar contra Medeba.</w:t>
      </w:r>
    </w:p>
    <w:p/>
    <w:p>
      <w:r xmlns:w="http://schemas.openxmlformats.org/wordprocessingml/2006/main">
        <w:t xml:space="preserve">1. Podemos aprender com a passagem que Deus está sempre no controle e Ele nos protegerá e proverá mesmo em circunstâncias difíceis.</w:t>
      </w:r>
    </w:p>
    <w:p/>
    <w:p>
      <w:r xmlns:w="http://schemas.openxmlformats.org/wordprocessingml/2006/main">
        <w:t xml:space="preserve">2. A passagem ensina-nos que devemos unir-nos para enfrentar os nossos desafios como um grupo unificado.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1 Crônicas 19:8 Quando Davi ouviu isso, enviou Joabe e todo o exército dos valentes.</w:t>
      </w:r>
    </w:p>
    <w:p/>
    <w:p>
      <w:r xmlns:w="http://schemas.openxmlformats.org/wordprocessingml/2006/main">
        <w:t xml:space="preserve">Quando Davi ouviu notícias de uma batalha, enviou Joabe e um forte exército para lutar.</w:t>
      </w:r>
    </w:p>
    <w:p/>
    <w:p>
      <w:r xmlns:w="http://schemas.openxmlformats.org/wordprocessingml/2006/main">
        <w:t xml:space="preserve">1. O Poder da Obediência Fiel: Um Estudo de 1 Crônicas 19:8</w:t>
      </w:r>
    </w:p>
    <w:p/>
    <w:p>
      <w:r xmlns:w="http://schemas.openxmlformats.org/wordprocessingml/2006/main">
        <w:t xml:space="preserve">2. O Poder de Um Homem: A Liderança de Davi em 1 Crônicas 19:8</w:t>
      </w:r>
    </w:p>
    <w:p/>
    <w:p>
      <w:r xmlns:w="http://schemas.openxmlformats.org/wordprocessingml/2006/main">
        <w:t xml:space="preserve">1. Josué 1:7-8 "Seja forte e corajoso. Não tenha medo; não desanime, pois o Senhor seu Deus estará com você onde quer que você vá.</w:t>
      </w:r>
    </w:p>
    <w:p/>
    <w:p>
      <w:r xmlns:w="http://schemas.openxmlformats.org/wordprocessingml/2006/main">
        <w:t xml:space="preserve">2. Efésios 6:11-12 "Revesti-vos de toda a armadura de Deus, para que possais tomar posição contra as maquinações do diabo. Pois a nossa luta não é contra a carne e o sangue, mas contra os governantes, contra as autoridades, contra os poderes deste mundo sombrio e contra as forças espirituais do mal nos reinos celestiais.</w:t>
      </w:r>
    </w:p>
    <w:p/>
    <w:p>
      <w:r xmlns:w="http://schemas.openxmlformats.org/wordprocessingml/2006/main">
        <w:t xml:space="preserve">1 Crônicas 19:9 E os filhos de Amom saíram e puseram-se em ordem de batalha diante da porta da cidade; e os reis que tinham vindo estavam sozinhos no campo.</w:t>
      </w:r>
    </w:p>
    <w:p/>
    <w:p>
      <w:r xmlns:w="http://schemas.openxmlformats.org/wordprocessingml/2006/main">
        <w:t xml:space="preserve">Os filhos de Amom prepararam-se para a batalha fora dos portões da cidade, e os reis estiveram presentes no campo.</w:t>
      </w:r>
    </w:p>
    <w:p/>
    <w:p>
      <w:r xmlns:w="http://schemas.openxmlformats.org/wordprocessingml/2006/main">
        <w:t xml:space="preserve">1. A importância da coragem e da unidade em tempos difíceis.</w:t>
      </w:r>
    </w:p>
    <w:p/>
    <w:p>
      <w:r xmlns:w="http://schemas.openxmlformats.org/wordprocessingml/2006/main">
        <w:t xml:space="preserve">2. O poder de estar unidos na fé.</w:t>
      </w:r>
    </w:p>
    <w:p/>
    <w:p>
      <w:r xmlns:w="http://schemas.openxmlformats.org/wordprocessingml/2006/main">
        <w:t xml:space="preserve">1. Efésios 4:3-6 - Faça todo esforço para manter a unidade do Espírito através do vínculo da paz.</w:t>
      </w:r>
    </w:p>
    <w:p/>
    <w:p>
      <w:r xmlns:w="http://schemas.openxmlformats.org/wordprocessingml/2006/main">
        <w:t xml:space="preserve">2. Salmo 133:1 – Quão bom e agradável é quando o povo de Deus vive unido!</w:t>
      </w:r>
    </w:p>
    <w:p/>
    <w:p>
      <w:r xmlns:w="http://schemas.openxmlformats.org/wordprocessingml/2006/main">
        <w:t xml:space="preserve">1 Crônicas 19:10 Vendo, pois, Joabe que a peleja estava armada contra ele por diante e por trás, escolheu dentre todos os escolhidos de Israel, e os colocou em ordem contra os sírios.</w:t>
      </w:r>
    </w:p>
    <w:p/>
    <w:p>
      <w:r xmlns:w="http://schemas.openxmlformats.org/wordprocessingml/2006/main">
        <w:t xml:space="preserve">Joabe organizou o melhor das tropas de Israel para lutar contra os sírios.</w:t>
      </w:r>
    </w:p>
    <w:p/>
    <w:p>
      <w:r xmlns:w="http://schemas.openxmlformats.org/wordprocessingml/2006/main">
        <w:t xml:space="preserve">1. Permaneça firme diante das adversidades.</w:t>
      </w:r>
    </w:p>
    <w:p/>
    <w:p>
      <w:r xmlns:w="http://schemas.openxmlformats.org/wordprocessingml/2006/main">
        <w:t xml:space="preserve">2. Perseverar em meio às dificuldades.</w:t>
      </w:r>
    </w:p>
    <w:p/>
    <w:p>
      <w:r xmlns:w="http://schemas.openxmlformats.org/wordprocessingml/2006/main">
        <w:t xml:space="preserve">1. Efésios 6:11-13 "Revesti-vos de toda a armadura de Deus, para que possais resistir às ciladas do diabo. Pois não lutamos contra a carne e o sangue, mas contra os governantes, contra as autoridades, contra os poderes cósmicos sobre as trevas atuais, contra as forças espirituais do mal nos lugares celestiais. Portanto, vistam toda a armadura de Deus, para que possam resistir no dia mau.</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1 Crônicas 19:11 E entregou o restante do povo nas mãos de Abisai, seu irmão, e se puseram em ordem contra os filhos de Amom.</w:t>
      </w:r>
    </w:p>
    <w:p/>
    <w:p>
      <w:r xmlns:w="http://schemas.openxmlformats.org/wordprocessingml/2006/main">
        <w:t xml:space="preserve">O rei Davi deu o comando do resto do povo ao seu irmão Abisai para lutar contra os filhos de Amom.</w:t>
      </w:r>
    </w:p>
    <w:p/>
    <w:p>
      <w:r xmlns:w="http://schemas.openxmlformats.org/wordprocessingml/2006/main">
        <w:t xml:space="preserve">1. O plano de Deus para nós é trabalharmos juntos e ajudarmos uns aos outros em momentos de necessidade.</w:t>
      </w:r>
    </w:p>
    <w:p/>
    <w:p>
      <w:r xmlns:w="http://schemas.openxmlformats.org/wordprocessingml/2006/main">
        <w:t xml:space="preserve">2. Podemos confiar em Deus para nos ajudar a vencer os nossos inimigos e nos proteger na batalha.</w:t>
      </w:r>
    </w:p>
    <w:p/>
    <w:p>
      <w:r xmlns:w="http://schemas.openxmlformats.org/wordprocessingml/2006/main">
        <w:t xml:space="preserve">1. Efésios 6:10-11 - Finalmente, sejam fortes no Senhor e no seu grande poder. Vista toda a armadura de Deus, para que você possa se posicionar contra as maquinações do diabo.</w:t>
      </w:r>
    </w:p>
    <w:p/>
    <w:p>
      <w:r xmlns:w="http://schemas.openxmlformats.org/wordprocessingml/2006/main">
        <w:t xml:space="preserve">2. Provérbios 21:31 - O cavalo está preparado para o dia da batalha, mas a vitória está com o Senhor.</w:t>
      </w:r>
    </w:p>
    <w:p/>
    <w:p>
      <w:r xmlns:w="http://schemas.openxmlformats.org/wordprocessingml/2006/main">
        <w:t xml:space="preserve">1 Crônicas 19:12 E ele disse: Se os sírios forem fortes demais para mim, então tu me ajudarás; mas se os filhos de Amom forem fortes demais para ti, então eu te ajudarei.</w:t>
      </w:r>
    </w:p>
    <w:p/>
    <w:p>
      <w:r xmlns:w="http://schemas.openxmlformats.org/wordprocessingml/2006/main">
        <w:t xml:space="preserve">Um mensageiro sírio diz a Joabe que se os sírios forem fortes demais para ele, então Joabe o ajudará, e se os amonitas forem fortes demais para Joabe, então o mensageiro o ajudará.</w:t>
      </w:r>
    </w:p>
    <w:p/>
    <w:p>
      <w:r xmlns:w="http://schemas.openxmlformats.org/wordprocessingml/2006/main">
        <w:t xml:space="preserve">1. O poder da unidade: aprendendo a trabalhar juntos</w:t>
      </w:r>
    </w:p>
    <w:p/>
    <w:p>
      <w:r xmlns:w="http://schemas.openxmlformats.org/wordprocessingml/2006/main">
        <w:t xml:space="preserve">2. A Fidelidade de Deus: Sua Força em Nossa Fraqueza</w:t>
      </w:r>
    </w:p>
    <w:p/>
    <w:p>
      <w:r xmlns:w="http://schemas.openxmlformats.org/wordprocessingml/2006/main">
        <w:t xml:space="preserve">1. Efésios 4:3 - Fazendo todo esforço para manter a unidade do espírito no vínculo da paz</w:t>
      </w:r>
    </w:p>
    <w:p/>
    <w:p>
      <w:r xmlns:w="http://schemas.openxmlformats.org/wordprocessingml/2006/main">
        <w:t xml:space="preserve">2. Isaías 40:29 - Ele dá força ao cansado e aumenta o poder do fraco.</w:t>
      </w:r>
    </w:p>
    <w:p/>
    <w:p>
      <w:r xmlns:w="http://schemas.openxmlformats.org/wordprocessingml/2006/main">
        <w:t xml:space="preserve">1 Crônicas 19:13 Esforçai-vos, e portamo-nos com coragem pelo nosso povo e pelas cidades do nosso Deus; e faça o Senhor o que for bom aos seus olhos.</w:t>
      </w:r>
    </w:p>
    <w:p/>
    <w:p>
      <w:r xmlns:w="http://schemas.openxmlformats.org/wordprocessingml/2006/main">
        <w:t xml:space="preserve">Devemos ser corajosos e defender o nosso povo e as cidades de Deus, confiando que Deus fará o que é certo.</w:t>
      </w:r>
    </w:p>
    <w:p/>
    <w:p>
      <w:r xmlns:w="http://schemas.openxmlformats.org/wordprocessingml/2006/main">
        <w:t xml:space="preserve">1. Levante-se e seja corajoso: seguindo o chamado de Deus à coragem</w:t>
      </w:r>
    </w:p>
    <w:p/>
    <w:p>
      <w:r xmlns:w="http://schemas.openxmlformats.org/wordprocessingml/2006/main">
        <w:t xml:space="preserve">2. Confiar em Deus em tempos difíceis: viver corajosamente na fé</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Efésios 6:10-13 - "Finalmente, sede fortes no Senhor e na força do seu poder. Vistam toda a armadura de Deus, para que possam resistir às ciladas do diabo."</w:t>
      </w:r>
    </w:p>
    <w:p/>
    <w:p>
      <w:r xmlns:w="http://schemas.openxmlformats.org/wordprocessingml/2006/main">
        <w:t xml:space="preserve">1 Crônicas 19:14 Então Joabe e o povo que estava com ele chegaram à batalha diante dos sírios; e eles fugiram diante dele.</w:t>
      </w:r>
    </w:p>
    <w:p/>
    <w:p>
      <w:r xmlns:w="http://schemas.openxmlformats.org/wordprocessingml/2006/main">
        <w:t xml:space="preserve">Joabe e seu exército enfrentaram os sírios na batalha e foram vitoriosos, fazendo com que os sírios fugissem.</w:t>
      </w:r>
    </w:p>
    <w:p/>
    <w:p>
      <w:r xmlns:w="http://schemas.openxmlformats.org/wordprocessingml/2006/main">
        <w:t xml:space="preserve">1: Deus pode usar exército de qualquer tamanho para superar qualquer obstáculo.</w:t>
      </w:r>
    </w:p>
    <w:p/>
    <w:p>
      <w:r xmlns:w="http://schemas.openxmlformats.org/wordprocessingml/2006/main">
        <w:t xml:space="preserve">2: A vitória é encontrada na confiança em Deus.</w:t>
      </w:r>
    </w:p>
    <w:p/>
    <w:p>
      <w:r xmlns:w="http://schemas.openxmlformats.org/wordprocessingml/2006/main">
        <w:t xml:space="preserve">1: Isaías 41:10: “Não temas, porque estou contigo; não te assombres, porque eu sou o teu Deus; eu te fortalecerei, te ajudarei, e te sustentarei com a minha destra justa”.</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1 Crônicas 19:15 Vendo, pois, os filhos de Amom que os sírios tinham fugido, também fugiram de diante de Abisai, seu irmão, e entraram na cidade. Então Joabe veio a Jerusalém.</w:t>
      </w:r>
    </w:p>
    <w:p/>
    <w:p>
      <w:r xmlns:w="http://schemas.openxmlformats.org/wordprocessingml/2006/main">
        <w:t xml:space="preserve">Quando os sírios fugiram, os filhos de Amom seguiram o exemplo e fugiram de Abisai, irmão de Joabe. Joabe então voltou para Jerusalém.</w:t>
      </w:r>
    </w:p>
    <w:p/>
    <w:p>
      <w:r xmlns:w="http://schemas.openxmlformats.org/wordprocessingml/2006/main">
        <w:t xml:space="preserve">1. “O poder de fugir: como fugir da tentação”</w:t>
      </w:r>
    </w:p>
    <w:p/>
    <w:p>
      <w:r xmlns:w="http://schemas.openxmlformats.org/wordprocessingml/2006/main">
        <w:t xml:space="preserve">2. “A força da fraternidade: como Joabe e Abisai trabalharam juntos”</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Mateus 10:23 - “Quando vos perseguirem numa cidade, fugi para outra, porque em verdade vos digo que não tereis passado por todas as cidades de Israel antes que o Filho do Homem venha”.</w:t>
      </w:r>
    </w:p>
    <w:p/>
    <w:p>
      <w:r xmlns:w="http://schemas.openxmlformats.org/wordprocessingml/2006/main">
        <w:t xml:space="preserve">1 Crônicas 19:16 Vendo, pois, os sírios que estavam em pior situação diante de Israel, enviaram mensageiros, e convocaram os sírios que estavam além do rio; e Sofaque, capitão do exército de Hadarézer, foi adiante deles.</w:t>
      </w:r>
    </w:p>
    <w:p/>
    <w:p>
      <w:r xmlns:w="http://schemas.openxmlformats.org/wordprocessingml/2006/main">
        <w:t xml:space="preserve">Os sírios, ao perceberem que estavam perdendo a batalha contra Israel, enviaram mensageiros para trazer reforços do outro lado do rio e Shophach, capitão do exército de Hadarezer, os liderou.</w:t>
      </w:r>
    </w:p>
    <w:p/>
    <w:p>
      <w:r xmlns:w="http://schemas.openxmlformats.org/wordprocessingml/2006/main">
        <w:t xml:space="preserve">1. Confie no Senhor e na Sua Força - 1 Crônicas 16:11</w:t>
      </w:r>
    </w:p>
    <w:p/>
    <w:p>
      <w:r xmlns:w="http://schemas.openxmlformats.org/wordprocessingml/2006/main">
        <w:t xml:space="preserve">2. Deus proverá para o Seu povo - Filipenses 4:19</w:t>
      </w:r>
    </w:p>
    <w:p/>
    <w:p>
      <w:r xmlns:w="http://schemas.openxmlformats.org/wordprocessingml/2006/main">
        <w:t xml:space="preserve">1. Mateus 6:33 - Busque primeiro o Reino de Deus e a Sua justiça</w:t>
      </w:r>
    </w:p>
    <w:p/>
    <w:p>
      <w:r xmlns:w="http://schemas.openxmlformats.org/wordprocessingml/2006/main">
        <w:t xml:space="preserve">2. Romanos 8:31 – Se Deus é por nós, quem será contra nós?</w:t>
      </w:r>
    </w:p>
    <w:p/>
    <w:p>
      <w:r xmlns:w="http://schemas.openxmlformats.org/wordprocessingml/2006/main">
        <w:t xml:space="preserve">1 Crônicas 19:17 E isso foi avisado a Davi; e ele reuniu todo o Israel, e passou o Jordão, e veio sobre eles, e ordenou a batalha contra eles. Assim, quando Davi organizou a batalha contra os sírios, eles lutaram com ele.</w:t>
      </w:r>
    </w:p>
    <w:p/>
    <w:p>
      <w:r xmlns:w="http://schemas.openxmlformats.org/wordprocessingml/2006/main">
        <w:t xml:space="preserve">David recebeu a notícia da aproximação do exército sírio e reuniu todo o Israel para combatê-los. Ele atravessou o rio Jordão e iniciou a batalha contra eles.</w:t>
      </w:r>
    </w:p>
    <w:p/>
    <w:p>
      <w:r xmlns:w="http://schemas.openxmlformats.org/wordprocessingml/2006/main">
        <w:t xml:space="preserve">1. Podemos obter vitória através da fé em Deus, mesmo diante de dificuldades assustadoras.</w:t>
      </w:r>
    </w:p>
    <w:p/>
    <w:p>
      <w:r xmlns:w="http://schemas.openxmlformats.org/wordprocessingml/2006/main">
        <w:t xml:space="preserve">2. Desenvolver a coragem para enfrentar as batalhas com fé pode levar a grandes vitórias.</w:t>
      </w:r>
    </w:p>
    <w:p/>
    <w:p>
      <w:r xmlns:w="http://schemas.openxmlformats.org/wordprocessingml/2006/main">
        <w:t xml:space="preserve">1. Josué 1:6-9: Seja forte e corajoso, pois o Senhor seu Deus estará com você onde quer que você vá.</w:t>
      </w:r>
    </w:p>
    <w:p/>
    <w:p>
      <w:r xmlns:w="http://schemas.openxmlformats.org/wordprocessingml/2006/main">
        <w:t xml:space="preserve">2. Salmo 27:1: O Senhor é a minha luz e a minha salvação, a quem temerei? O Senhor é a fortaleza da minha vida, de quem terei medo?</w:t>
      </w:r>
    </w:p>
    <w:p/>
    <w:p>
      <w:r xmlns:w="http://schemas.openxmlformats.org/wordprocessingml/2006/main">
        <w:t xml:space="preserve">1 Crônicas 19:18 Mas os sírios fugiram de diante de Israel; e David matou dos sírios sete mil homens que lutavam em carros, e quarenta mil homens de infantaria, e matou Shophach, capitão do exército.</w:t>
      </w:r>
    </w:p>
    <w:p/>
    <w:p>
      <w:r xmlns:w="http://schemas.openxmlformats.org/wordprocessingml/2006/main">
        <w:t xml:space="preserve">Davi derrotou os sírios matando sete mil homens em carros e quarenta mil soldados, com o capitão do exército, Shophach, entre os mortos.</w:t>
      </w:r>
    </w:p>
    <w:p/>
    <w:p>
      <w:r xmlns:w="http://schemas.openxmlformats.org/wordprocessingml/2006/main">
        <w:t xml:space="preserve">1. O poder da fé para superar as adversidades</w:t>
      </w:r>
    </w:p>
    <w:p/>
    <w:p>
      <w:r xmlns:w="http://schemas.openxmlformats.org/wordprocessingml/2006/main">
        <w:t xml:space="preserve">2. A Graça de Deus em Nossas Vitórias</w:t>
      </w:r>
    </w:p>
    <w:p/>
    <w:p>
      <w:r xmlns:w="http://schemas.openxmlformats.org/wordprocessingml/2006/main">
        <w:t xml:space="preserve">1. Romanos 8:31 - "Se Deus é por nós, quem será contra nós?"</w:t>
      </w:r>
    </w:p>
    <w:p/>
    <w:p>
      <w:r xmlns:w="http://schemas.openxmlformats.org/wordprocessingml/2006/main">
        <w:t xml:space="preserve">2. Josué 1:9 - "Seja forte e corajoso; não se assuste nem se assuste, pois o Senhor seu Deus estará com você onde quer que você vá."</w:t>
      </w:r>
    </w:p>
    <w:p/>
    <w:p>
      <w:r xmlns:w="http://schemas.openxmlformats.org/wordprocessingml/2006/main">
        <w:t xml:space="preserve">1 Crônicas 19:19 E quando os servos de Hadarézer viram que estavam em pior situação diante de Israel, fizeram paz com Davi, e tornaram-se seus servos; nem os sírios ajudaram mais os filhos de Amom.</w:t>
      </w:r>
    </w:p>
    <w:p/>
    <w:p>
      <w:r xmlns:w="http://schemas.openxmlformats.org/wordprocessingml/2006/main">
        <w:t xml:space="preserve">Os servos de Hadarezer foram derrotados pelos israelitas e então concordaram em servir a Davi e não ajudar mais os amonitas.</w:t>
      </w:r>
    </w:p>
    <w:p/>
    <w:p>
      <w:r xmlns:w="http://schemas.openxmlformats.org/wordprocessingml/2006/main">
        <w:t xml:space="preserve">1. Deus é fiel e sempre estará conosco em nossas lutas e nos proporcionará a vitória.</w:t>
      </w:r>
    </w:p>
    <w:p/>
    <w:p>
      <w:r xmlns:w="http://schemas.openxmlformats.org/wordprocessingml/2006/main">
        <w:t xml:space="preserve">2. Devemos confiar em Deus e confiar na Sua força, não na força dos outros.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Crônicas, capítulo 20, concentra-se em novas vitórias militares e conflitos envolvendo Davi e seu exército.</w:t>
      </w:r>
    </w:p>
    <w:p/>
    <w:p>
      <w:r xmlns:w="http://schemas.openxmlformats.org/wordprocessingml/2006/main">
        <w:t xml:space="preserve">Parágrafo 1: O capítulo começa mencionando que na primavera, quando os reis normalmente saem para a batalha, Joabe lidera o exército israelita contra os amonitas. Eles cercam Rabá, capital de Amom, enquanto Davi permanece em Jerusalém (1 Crônicas 20:1).</w:t>
      </w:r>
    </w:p>
    <w:p/>
    <w:p>
      <w:r xmlns:w="http://schemas.openxmlformats.org/wordprocessingml/2006/main">
        <w:t xml:space="preserve">Parágrafo 2: A narrativa destaca um incidente específico em que a ausência de Davi no campo de batalha causa problemas. Enquanto caminhava pelo telhado de seu palácio, ele viu uma linda mulher chamada Bate-Seba tomando banho. Davi a deseja e comete adultério com ela (1 Crônicas 20:2-3).</w:t>
      </w:r>
    </w:p>
    <w:p/>
    <w:p>
      <w:r xmlns:w="http://schemas.openxmlformats.org/wordprocessingml/2006/main">
        <w:t xml:space="preserve">Parágrafo 3: O foco se volta para o confronto de Davi com Urias, marido de Bate-Seba e um de seus soldados leais. Davi tenta encobrir seu pecado convocando Urias da batalha e encorajando-o a passar mais tempo com sua esposa. Contudo, Urias permanece fiel ao seu dever (1 Crônicas 20:4-8).</w:t>
      </w:r>
    </w:p>
    <w:p/>
    <w:p>
      <w:r xmlns:w="http://schemas.openxmlformats.org/wordprocessingml/2006/main">
        <w:t xml:space="preserve">Parágrafo 4: O relato descreve como Davi planeja matar Urias em batalha, colocando-o em uma posição vulnerável durante um ataque aos amonitas. Joabe executa este plano, resultando na morte de Urias (1 Crônicas 20:9-10).</w:t>
      </w:r>
    </w:p>
    <w:p/>
    <w:p>
      <w:r xmlns:w="http://schemas.openxmlformats.org/wordprocessingml/2006/main">
        <w:t xml:space="preserve">Parágrafo 5: O capítulo termina mencionando brevemente outras campanhas militares lideradas pelos comandantes de Davi contra vários inimigos de Israel, os filisteus e gigantes conhecidos como descendentes de Rafa. Estas batalhas resultam em mais vitórias para Israel (1 Crônicas 20:11-13).</w:t>
      </w:r>
    </w:p>
    <w:p/>
    <w:p>
      <w:r xmlns:w="http://schemas.openxmlformats.org/wordprocessingml/2006/main">
        <w:t xml:space="preserve">Em resumo, o capítulo vinte de 1 Crônicas retrata Joabe liderando contra os amonitas e os eventos que cercam Bate-Seba. Destacando o cerco a Rabá e as ações pecaminosas de Davi. Mencionando o confronto com Urias e a subsequente morte. Em resumo, este capítulo fornece um relato histórico mostrando as campanhas militares sob a liderança de Joabe e as consequências do fracasso moral do rei Davi por meio do adultério e da orquestração da morte de Urias, ao mesmo tempo em que enfatiza os conflitos contínuos enfrentados por Israel durante este período.</w:t>
      </w:r>
    </w:p>
    <w:p/>
    <w:p>
      <w:r xmlns:w="http://schemas.openxmlformats.org/wordprocessingml/2006/main">
        <w:t xml:space="preserve">1 Crônicas 20:1 E aconteceu que, depois de decorrido um ano, na época em que os reis saem para a batalha, Joabe liderou o poder do exército e devastou o país dos filhos de Amom, e veio e sitiou Rabá. Mas Davi permaneceu em Jerusalém. E Joabe feriu Rabá e a destruiu.</w:t>
      </w:r>
    </w:p>
    <w:p/>
    <w:p>
      <w:r xmlns:w="http://schemas.openxmlformats.org/wordprocessingml/2006/main">
        <w:t xml:space="preserve">Joabe liderou o exército e conquistou o país de Amon, e então sitiou e destruiu Rabá enquanto Davi permaneceu em Jerusalém.</w:t>
      </w:r>
    </w:p>
    <w:p/>
    <w:p>
      <w:r xmlns:w="http://schemas.openxmlformats.org/wordprocessingml/2006/main">
        <w:t xml:space="preserve">1. É importante estarmos atentos às nossas responsabilidades e priorizar o que é importante.</w:t>
      </w:r>
    </w:p>
    <w:p/>
    <w:p>
      <w:r xmlns:w="http://schemas.openxmlformats.org/wordprocessingml/2006/main">
        <w:t xml:space="preserve">2. O poder de Deus pode ser visto na nossa capacidade de realizar grandes coisas.</w:t>
      </w:r>
    </w:p>
    <w:p/>
    <w:p>
      <w:r xmlns:w="http://schemas.openxmlformats.org/wordprocessingml/2006/main">
        <w:t xml:space="preserve">1. Romanos 12:10-12 - Amem uns aos outros com carinho fraternal. Superem-se uns aos outros em demonstrar honra. Não seja preguiçoso no zelo, seja fervoroso no espírito, sirva ao Senhor.</w:t>
      </w:r>
    </w:p>
    <w:p/>
    <w:p>
      <w:r xmlns:w="http://schemas.openxmlformats.org/wordprocessingml/2006/main">
        <w:t xml:space="preserve">2. Hebreus 11:1-2 - Ora, a fé é a certeza das coisas que se esperam, a convicção das coisas que não se vêem. Pois por meio dele o povo de antigamente recebeu seu elogio.</w:t>
      </w:r>
    </w:p>
    <w:p/>
    <w:p>
      <w:r xmlns:w="http://schemas.openxmlformats.org/wordprocessingml/2006/main">
        <w:t xml:space="preserve">1 Crônicas 20:2 E Davi tirou da cabeça do rei deles a coroa, e achou que pesava um talento de ouro, e nela havia pedras preciosas; e foi posta sobre a cabeça de David; e ele também trouxe da cidade muitos despojos.</w:t>
      </w:r>
    </w:p>
    <w:p/>
    <w:p>
      <w:r xmlns:w="http://schemas.openxmlformats.org/wordprocessingml/2006/main">
        <w:t xml:space="preserve">Davi capturou a coroa do rei inimigo e descobriu que era um talento de ouro com pedras preciosas. Ele também tirou muitos despojos da cidade.</w:t>
      </w:r>
    </w:p>
    <w:p/>
    <w:p>
      <w:r xmlns:w="http://schemas.openxmlformats.org/wordprocessingml/2006/main">
        <w:t xml:space="preserve">1. O Poder de Deus em Lugares Inesperados – Mostrando como o poder de Deus pode ser encontrado em lugares improváveis e como pode ser usado para glorificá-Lo.</w:t>
      </w:r>
    </w:p>
    <w:p/>
    <w:p>
      <w:r xmlns:w="http://schemas.openxmlformats.org/wordprocessingml/2006/main">
        <w:t xml:space="preserve">2. O Poder da Fé – Explorar como a fé em Deus pode levar ao sucesso em qualquer situação.</w:t>
      </w:r>
    </w:p>
    <w:p/>
    <w:p>
      <w:r xmlns:w="http://schemas.openxmlformats.org/wordprocessingml/2006/main">
        <w:t xml:space="preserve">1. Provérbios 16:3 - "Entregue ao Senhor tudo o que você faz, e ele estabelecerá os seus planos."</w:t>
      </w:r>
    </w:p>
    <w:p/>
    <w:p>
      <w:r xmlns:w="http://schemas.openxmlformats.org/wordprocessingml/2006/main">
        <w:t xml:space="preserve">2. Hebreus 11:1 - "Ora, a fé é a confiança naquilo que esperamos e a certeza daquilo que não vemos."</w:t>
      </w:r>
    </w:p>
    <w:p/>
    <w:p>
      <w:r xmlns:w="http://schemas.openxmlformats.org/wordprocessingml/2006/main">
        <w:t xml:space="preserve">1 Crônicas 20:3 E tirou para fora o povo que estava nela, e o cortou com serras, e com grades de ferro, e com machados. Assim fez Davi com todas as cidades dos filhos de Amom. E Davi e todo o povo voltaram para Jerusalém.</w:t>
      </w:r>
    </w:p>
    <w:p/>
    <w:p>
      <w:r xmlns:w="http://schemas.openxmlformats.org/wordprocessingml/2006/main">
        <w:t xml:space="preserve">Davi derrotou as cidades dos amonitas cortando o povo com serras, grades de ferro e machados, antes de retornar a Jerusalém com todo o povo.</w:t>
      </w:r>
    </w:p>
    <w:p/>
    <w:p>
      <w:r xmlns:w="http://schemas.openxmlformats.org/wordprocessingml/2006/main">
        <w:t xml:space="preserve">1. Deus nos usa para trazer justiça e derrotar o mal neste mundo.</w:t>
      </w:r>
    </w:p>
    <w:p/>
    <w:p>
      <w:r xmlns:w="http://schemas.openxmlformats.org/wordprocessingml/2006/main">
        <w:t xml:space="preserve">2. Mesmo no meio da guerra, Deus nos chama a trazer paz e misericórdia.</w:t>
      </w:r>
    </w:p>
    <w:p/>
    <w:p>
      <w:r xmlns:w="http://schemas.openxmlformats.org/wordprocessingml/2006/main">
        <w:t xml:space="preserve">1. Efésios 6:10-20 - Vestir toda a armadura de Deus para resistir à guerra espiritual.</w:t>
      </w:r>
    </w:p>
    <w:p/>
    <w:p>
      <w:r xmlns:w="http://schemas.openxmlformats.org/wordprocessingml/2006/main">
        <w:t xml:space="preserve">2. Romanos 12:17-21 – Viver pacificamente e ser gentil com nossos inimigos.</w:t>
      </w:r>
    </w:p>
    <w:p/>
    <w:p>
      <w:r xmlns:w="http://schemas.openxmlformats.org/wordprocessingml/2006/main">
        <w:t xml:space="preserve">1 Crônicas 20:4 E aconteceu depois disso que houve guerra em Gezer contra os filisteus; momento em que Sibechai, o husatita, matou Sipai, que era dos filhos do gigante: e eles foram subjugados.</w:t>
      </w:r>
    </w:p>
    <w:p/>
    <w:p>
      <w:r xmlns:w="http://schemas.openxmlformats.org/wordprocessingml/2006/main">
        <w:t xml:space="preserve">Após um período de paz, eclodiu uma guerra entre os filisteus e Gezer, na qual Sibechai, o husatita, matou Sipai, um descendente dos gigantes, e os filisteus foram derrotados.</w:t>
      </w:r>
    </w:p>
    <w:p/>
    <w:p>
      <w:r xmlns:w="http://schemas.openxmlformats.org/wordprocessingml/2006/main">
        <w:t xml:space="preserve">1. O poder da fé: como Deus nos concede força para vencer até mesmo os oponentes mais formidáveis</w:t>
      </w:r>
    </w:p>
    <w:p/>
    <w:p>
      <w:r xmlns:w="http://schemas.openxmlformats.org/wordprocessingml/2006/main">
        <w:t xml:space="preserve">2. A importância da unidade: como o trabalho conjunto traz a vitória em tempos de conflito</w:t>
      </w:r>
    </w:p>
    <w:p/>
    <w:p>
      <w:r xmlns:w="http://schemas.openxmlformats.org/wordprocessingml/2006/main">
        <w:t xml:space="preserve">1. Josué 1:1-9 - Seja forte e corajoso, pois o Senhor estará com você por onde você for.</w:t>
      </w:r>
    </w:p>
    <w:p/>
    <w:p>
      <w:r xmlns:w="http://schemas.openxmlformats.org/wordprocessingml/2006/main">
        <w:t xml:space="preserve">2. Romanos 8:37-39 - Não, em todas estas coisas somos mais que vencedores por meio daquele que nos amou.</w:t>
      </w:r>
    </w:p>
    <w:p/>
    <w:p>
      <w:r xmlns:w="http://schemas.openxmlformats.org/wordprocessingml/2006/main">
        <w:t xml:space="preserve">1 Crônicas 20:5 E houve outra guerra contra os filisteus; e Elanã, filho de Jair, matou Lami, irmão de Golias, o giteu, cujo bastão de lança era como o feixe de um tecelão.</w:t>
      </w:r>
    </w:p>
    <w:p/>
    <w:p>
      <w:r xmlns:w="http://schemas.openxmlformats.org/wordprocessingml/2006/main">
        <w:t xml:space="preserve">Houve uma guerra entre os israelitas e os filisteus. Elhanan, filho de Jair, matou Lami, irmão de Golias, o giteu.</w:t>
      </w:r>
    </w:p>
    <w:p/>
    <w:p>
      <w:r xmlns:w="http://schemas.openxmlformats.org/wordprocessingml/2006/main">
        <w:t xml:space="preserve">1. Deus está conosco mesmo em meio a batalhas difíceis.</w:t>
      </w:r>
    </w:p>
    <w:p/>
    <w:p>
      <w:r xmlns:w="http://schemas.openxmlformats.org/wordprocessingml/2006/main">
        <w:t xml:space="preserve">2. Podemos contar com a força e o poder de Deus em tempos de luta.</w:t>
      </w:r>
    </w:p>
    <w:p/>
    <w:p>
      <w:r xmlns:w="http://schemas.openxmlformats.org/wordprocessingml/2006/main">
        <w:t xml:space="preserve">1. 2 Crônicas 32:7-8; Seja forte e corajoso. Não tenha medo nem desanime por causa do rei da Assíria e do vasto exército que está com ele, pois há um poder maior entre nós do que com ele.</w:t>
      </w:r>
    </w:p>
    <w:p/>
    <w:p>
      <w:r xmlns:w="http://schemas.openxmlformats.org/wordprocessingml/2006/main">
        <w:t xml:space="preserve">2. Provérbios 18:10; O nome do Senhor é uma torre forte; os justos se deparam com isso e estão seguros.</w:t>
      </w:r>
    </w:p>
    <w:p/>
    <w:p>
      <w:r xmlns:w="http://schemas.openxmlformats.org/wordprocessingml/2006/main">
        <w:t xml:space="preserve">1 Crônicas 20:6 E mais uma vez houve guerra em Gate, onde havia um homem de grande estatura, cujos dedos das mãos e dos pés eram vinte e quatro, seis em cada mão, e seis em cada pé e ele também era filho do gigante .</w:t>
      </w:r>
    </w:p>
    <w:p/>
    <w:p>
      <w:r xmlns:w="http://schemas.openxmlformats.org/wordprocessingml/2006/main">
        <w:t xml:space="preserve">Esta passagem narra uma batalha entre os israelitas e um gigante em Gate. O gigante tinha 24 dígitos nas mãos e nos pés.</w:t>
      </w:r>
    </w:p>
    <w:p/>
    <w:p>
      <w:r xmlns:w="http://schemas.openxmlformats.org/wordprocessingml/2006/main">
        <w:t xml:space="preserve">1. Superando gigantes: aprendendo a derrotar nossos medos</w:t>
      </w:r>
    </w:p>
    <w:p/>
    <w:p>
      <w:r xmlns:w="http://schemas.openxmlformats.org/wordprocessingml/2006/main">
        <w:t xml:space="preserve">2. A Força do Senhor: Enfrentando Nossos Desafios</w:t>
      </w:r>
    </w:p>
    <w:p/>
    <w:p>
      <w:r xmlns:w="http://schemas.openxmlformats.org/wordprocessingml/2006/main">
        <w:t xml:space="preserve">1. 1 João 4:4 - Filhinhos, vocês são de Deus e os venceram, pois aquele que está em vocês é maior do que aquele que está no mundo.</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1 Crônicas 20:7 Mas quando ele desafiou Israel, Jônatas, filho de Siméia, irmão de Davi, o matou.</w:t>
      </w:r>
    </w:p>
    <w:p/>
    <w:p>
      <w:r xmlns:w="http://schemas.openxmlformats.org/wordprocessingml/2006/main">
        <w:t xml:space="preserve">Jônatas, irmão de Davi, matou Golias quando este desafiou Israel.</w:t>
      </w:r>
    </w:p>
    <w:p/>
    <w:p>
      <w:r xmlns:w="http://schemas.openxmlformats.org/wordprocessingml/2006/main">
        <w:t xml:space="preserve">1. Nunca subestime o poder da fé</w:t>
      </w:r>
    </w:p>
    <w:p/>
    <w:p>
      <w:r xmlns:w="http://schemas.openxmlformats.org/wordprocessingml/2006/main">
        <w:t xml:space="preserve">2. A Força da Família</w:t>
      </w:r>
    </w:p>
    <w:p/>
    <w:p>
      <w:r xmlns:w="http://schemas.openxmlformats.org/wordprocessingml/2006/main">
        <w:t xml:space="preserve">1. 1 Crônicas 20:7</w:t>
      </w:r>
    </w:p>
    <w:p/>
    <w:p>
      <w:r xmlns:w="http://schemas.openxmlformats.org/wordprocessingml/2006/main">
        <w:t xml:space="preserve">2. 1 Samuel 17:45-47 (E Davi disse ao filisteu: "Tu vens a mim com espada, com lança e com dardo. Mas eu vou a ti em nome do Senhor dos Exércitos, o Deus dos exércitos de Israel, a quem você desafiou. Hoje o Senhor o entregará em minhas mãos, e eu o ferirei e tirarei de você a cabeça. E hoje darei os cadáveres do acampamento dos filisteus para as aves do céu e os animais selvagens da terra, para que toda a terra saiba que há um Deus em Israel. Então toda esta congregação saberá que o Senhor não salva com espada e lança; porque a batalha é do Senhor. , e Ele te entregará em nossas mãos.")</w:t>
      </w:r>
    </w:p>
    <w:p/>
    <w:p>
      <w:r xmlns:w="http://schemas.openxmlformats.org/wordprocessingml/2006/main">
        <w:t xml:space="preserve">1 Crônicas 20:8 Estes nasceram ao gigante em Gate; e caíram pela mão de David e pela mão dos seus servos.</w:t>
      </w:r>
    </w:p>
    <w:p/>
    <w:p>
      <w:r xmlns:w="http://schemas.openxmlformats.org/wordprocessingml/2006/main">
        <w:t xml:space="preserve">Davi e seus servos lutaram contra os gigantes em Gate e os derrotaram.</w:t>
      </w:r>
    </w:p>
    <w:p/>
    <w:p>
      <w:r xmlns:w="http://schemas.openxmlformats.org/wordprocessingml/2006/main">
        <w:t xml:space="preserve">1. Vitória em Jesus: Como Deus luta por nós</w:t>
      </w:r>
    </w:p>
    <w:p/>
    <w:p>
      <w:r xmlns:w="http://schemas.openxmlformats.org/wordprocessingml/2006/main">
        <w:t xml:space="preserve">2. Vencendo Gigantes: Confiando na Força do Senhor</w:t>
      </w:r>
    </w:p>
    <w:p/>
    <w:p>
      <w:r xmlns:w="http://schemas.openxmlformats.org/wordprocessingml/2006/main">
        <w:t xml:space="preserve">1. Êxodo 14:14 - "O Senhor lutará por você, você só precisa ficar quieto."</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1 Crônicas, capítulo 21, concentra-se na decisão pecaminosa de Davi de realizar um censo e nas consequências resultantes para Israel.</w:t>
      </w:r>
    </w:p>
    <w:p/>
    <w:p>
      <w:r xmlns:w="http://schemas.openxmlformats.org/wordprocessingml/2006/main">
        <w:t xml:space="preserve">Parágrafo 1: O capítulo começa mencionando que Satanás incita Davi a fazer um censo de Israel. Davi ordena a Joabe, comandante do seu exército, que percorra a terra e conte o povo (1 Crônicas 21:1-2).</w:t>
      </w:r>
    </w:p>
    <w:p/>
    <w:p>
      <w:r xmlns:w="http://schemas.openxmlformats.org/wordprocessingml/2006/main">
        <w:t xml:space="preserve">Parágrafo 2: A narrativa destaca a objeção inicial de Joabe à realização do censo. Ele avisa Davi que isso traria problemas para Israel e desaconselha isso. Contudo, David insiste em prosseguir com o seu plano (1 Crónicas 21:3-4).</w:t>
      </w:r>
    </w:p>
    <w:p/>
    <w:p>
      <w:r xmlns:w="http://schemas.openxmlformats.org/wordprocessingml/2006/main">
        <w:t xml:space="preserve">Parágrafo 3º: O foco se volta para a própria contagem de pessoas. Joabe e seus oficiais viajaram por Israel durante nove meses e vinte dias, anotando cada indivíduo capaz de portar armas. Eles relatam suas descobertas a Davi (1 Crônicas 21:5-6).</w:t>
      </w:r>
    </w:p>
    <w:p/>
    <w:p>
      <w:r xmlns:w="http://schemas.openxmlformats.org/wordprocessingml/2006/main">
        <w:t xml:space="preserve">Parágrafo 4: O relato descreve como Deus fica descontente com as ações de Davi. Ele envia o profeta Gade para entregar uma mensagem de julgamento, dando a Davi três opções de punição: três anos de fome, três meses de fuga dos inimigos ou três dias de peste (1 Crônicas 21:7-12).</w:t>
      </w:r>
    </w:p>
    <w:p/>
    <w:p>
      <w:r xmlns:w="http://schemas.openxmlformats.org/wordprocessingml/2006/main">
        <w:t xml:space="preserve">Parágrafo 5: O capítulo continua com Deus enviando uma severa praga sobre Israel como consequência do pecado de Davi. Milhares morrem em todo o país até que um anjo chegue a Jerusalém. Nesse ponto, Deus ordena que ele pare e informa Gade sobre a construção de um altar naquele local (1 Crônicas 21:13-19).</w:t>
      </w:r>
    </w:p>
    <w:p/>
    <w:p>
      <w:r xmlns:w="http://schemas.openxmlformats.org/wordprocessingml/2006/main">
        <w:t xml:space="preserve">6º Parágrafo: O foco muda para Davi vendo o anjo parado entre o céu e a terra com a espada desembainhada sobre Jerusalém. Ele implora por misericórdia em nome do seu povo e oferece sacrifícios no local designado para o altar (1 Crônicas 21:20-26).</w:t>
      </w:r>
    </w:p>
    <w:p/>
    <w:p>
      <w:r xmlns:w="http://schemas.openxmlformats.org/wordprocessingml/2006/main">
        <w:t xml:space="preserve">Parágrafo 7: O capítulo conclui mencionando como Deus responde favoravelmente a esses sacrifícios, fazendo com que o fogo do céu os consuma completamente. Após este ato, Deus ordena ao anjo que não cause mais danos a Jerusalém (1 Crônicas 21:27-30).</w:t>
      </w:r>
    </w:p>
    <w:p/>
    <w:p>
      <w:r xmlns:w="http://schemas.openxmlformats.org/wordprocessingml/2006/main">
        <w:t xml:space="preserve">Em resumo, o capítulo vinte e um de 1 Crônicas retrata a decisão pecaminosa de Davi e as consequências enfrentadas por Israel. Destacando Satanás incitando o censo e a objeção de Joabe. Mencionando o processo de contagem e as escolhas dadas por Deus. Em resumo, este capítulo fornece um relato histórico que mostra tanto o desejo orgulhoso do rei Davi por força numérica ao conduzir um censo não autorizado, quanto a resposta de Deus por meio do julgamento ao provocar uma praga severa, ao mesmo tempo em que enfatiza a misericórdia divina quando o arrependimento é demonstrado por meio de ofertas de sacrifício que levam à intervenção divina. e proteção sobre Jerusalém.</w:t>
      </w:r>
    </w:p>
    <w:p/>
    <w:p>
      <w:r xmlns:w="http://schemas.openxmlformats.org/wordprocessingml/2006/main">
        <w:t xml:space="preserve">1 Crônicas 21:1 E Satanás se levantou contra Israel e incitou Davi a numerar Israel.</w:t>
      </w:r>
    </w:p>
    <w:p/>
    <w:p>
      <w:r xmlns:w="http://schemas.openxmlformats.org/wordprocessingml/2006/main">
        <w:t xml:space="preserve">Satanás tentou o Rei David a pecar contando o povo de Israel.</w:t>
      </w:r>
    </w:p>
    <w:p/>
    <w:p>
      <w:r xmlns:w="http://schemas.openxmlformats.org/wordprocessingml/2006/main">
        <w:t xml:space="preserve">1. “As Tentações de Davi: Como Resistir ao Pecado”</w:t>
      </w:r>
    </w:p>
    <w:p/>
    <w:p>
      <w:r xmlns:w="http://schemas.openxmlformats.org/wordprocessingml/2006/main">
        <w:t xml:space="preserve">2. “O poder da tentação: aprendendo a confiar em Deus”</w:t>
      </w:r>
    </w:p>
    <w:p/>
    <w:p>
      <w:r xmlns:w="http://schemas.openxmlformats.org/wordprocessingml/2006/main">
        <w:t xml:space="preserve">1. Tiago 1:14-15 - “Mas cada pessoa é tentada quando é arrastada e seduzida pelo seu próprio desejo maligno. , dá à luz a morte."</w:t>
      </w:r>
    </w:p>
    <w:p/>
    <w:p>
      <w:r xmlns:w="http://schemas.openxmlformats.org/wordprocessingml/2006/main">
        <w:t xml:space="preserve">2. 1 Coríntios 10:13 - "Nenhuma tentação vos sobreveio, exceto a que é comum à humanidade. E Deus é fiel; ele não permitirá que vocês sejam tentados além do que vocês podem suportar. Mas quando você for tentado, ele também fornecerá um saída para que você possa suportá-la."</w:t>
      </w:r>
    </w:p>
    <w:p/>
    <w:p>
      <w:r xmlns:w="http://schemas.openxmlformats.org/wordprocessingml/2006/main">
        <w:t xml:space="preserve">1 Crônicas 21:2 Então disse Davi a Joabe e aos príncipes do povo: Ide, numerai Israel desde Berseba até Dã; e traga-me o número deles, para que eu saiba.</w:t>
      </w:r>
    </w:p>
    <w:p/>
    <w:p>
      <w:r xmlns:w="http://schemas.openxmlformats.org/wordprocessingml/2006/main">
        <w:t xml:space="preserve">Davi ordenou a Joabe e aos governantes de Israel que contassem o povo desde Berseba até Dã.</w:t>
      </w:r>
    </w:p>
    <w:p/>
    <w:p>
      <w:r xmlns:w="http://schemas.openxmlformats.org/wordprocessingml/2006/main">
        <w:t xml:space="preserve">1. A importância de contar o povo de Israel.</w:t>
      </w:r>
    </w:p>
    <w:p/>
    <w:p>
      <w:r xmlns:w="http://schemas.openxmlformats.org/wordprocessingml/2006/main">
        <w:t xml:space="preserve">2. Os mandamentos de Deus devem ser obedecidos.</w:t>
      </w:r>
    </w:p>
    <w:p/>
    <w:p>
      <w:r xmlns:w="http://schemas.openxmlformats.org/wordprocessingml/2006/main">
        <w:t xml:space="preserve">1. Mateus 28:19-20 Ide, portanto, e ensinai todas as nações, batizando-as em nome do Pai, e do Filho, e do Espírito Santo: Ensinando-os a observar todas as coisas que eu vos ordenei: e , eis que estou sempre convosco, até ao fim do mundo. Amém.</w:t>
      </w:r>
    </w:p>
    <w:p/>
    <w:p>
      <w:r xmlns:w="http://schemas.openxmlformats.org/wordprocessingml/2006/main">
        <w:t xml:space="preserve">2. Deuteronômio 4:1-2 Agora, pois, ouve, ó Israel, os estatutos e os juízos que eu te ensino, para cumpri-los, para que vivais, e entreis e possuais a terra que o Senhor Deus de seus pais lhe dão. Não acrescentareis à palavra que vos ordeno, nem diminuireis nada dela, para que guardeis os mandamentos do Senhor vosso Deus, que eu vos ordeno.</w:t>
      </w:r>
    </w:p>
    <w:p/>
    <w:p>
      <w:r xmlns:w="http://schemas.openxmlformats.org/wordprocessingml/2006/main">
        <w:t xml:space="preserve">1 Crônicas 21:3 E Joabe respondeu: O Senhor faça o seu povo cem vezes mais do que é; mas, ó rei, meu senhor, não são todos servos de meu senhor? por que então meu senhor exige isso? por que ele será motivo de transgressão para Israel?</w:t>
      </w:r>
    </w:p>
    <w:p/>
    <w:p>
      <w:r xmlns:w="http://schemas.openxmlformats.org/wordprocessingml/2006/main">
        <w:t xml:space="preserve">Joabe questiona por que o rei Davi está fazendo um censo do povo de Israel, já que todos são considerados servos do Senhor.</w:t>
      </w:r>
    </w:p>
    <w:p/>
    <w:p>
      <w:r xmlns:w="http://schemas.openxmlformats.org/wordprocessingml/2006/main">
        <w:t xml:space="preserve">1. Devemos lembrar que todas as pessoas são servas do Senhor.</w:t>
      </w:r>
    </w:p>
    <w:p/>
    <w:p>
      <w:r xmlns:w="http://schemas.openxmlformats.org/wordprocessingml/2006/main">
        <w:t xml:space="preserve">2. Não devemos tirar vantagem da nossa posição de autoridade para fazer coisas que farão outros tropeçar.</w:t>
      </w:r>
    </w:p>
    <w:p/>
    <w:p>
      <w:r xmlns:w="http://schemas.openxmlformats.org/wordprocessingml/2006/main">
        <w:t xml:space="preserve">1. Isaías 40:27-31 Por que dizes, ó Jacó, e falas, ó Israel: O meu caminho está escondido do Senhor, e o meu direito é desconsiderado pelo meu Deus?</w:t>
      </w:r>
    </w:p>
    <w:p/>
    <w:p>
      <w:r xmlns:w="http://schemas.openxmlformats.org/wordprocessingml/2006/main">
        <w:t xml:space="preserve">2. Efésios 5:21-33 - Submeter-se uns aos outros por reverência a Cristo.</w:t>
      </w:r>
    </w:p>
    <w:p/>
    <w:p>
      <w:r xmlns:w="http://schemas.openxmlformats.org/wordprocessingml/2006/main">
        <w:t xml:space="preserve">1 Crônicas 21:4 Contudo a palavra do rei prevaleceu contra Joabe. Portanto Joabe partiu, e percorreu todo o Israel, e chegou a Jerusalém.</w:t>
      </w:r>
    </w:p>
    <w:p/>
    <w:p>
      <w:r xmlns:w="http://schemas.openxmlformats.org/wordprocessingml/2006/main">
        <w:t xml:space="preserve">Esta passagem descreve como a palavra do rei Davi era mais poderosa que a de Joabe, então Joabe teve que partir e viajar por todo o Israel até Jerusalém.</w:t>
      </w:r>
    </w:p>
    <w:p/>
    <w:p>
      <w:r xmlns:w="http://schemas.openxmlformats.org/wordprocessingml/2006/main">
        <w:t xml:space="preserve">1. O poder das palavras – Explorar como nossas palavras são poderosas e podem ter efeitos que alteram vidas.</w:t>
      </w:r>
    </w:p>
    <w:p/>
    <w:p>
      <w:r xmlns:w="http://schemas.openxmlformats.org/wordprocessingml/2006/main">
        <w:t xml:space="preserve">2. A Autoridade dos Reis – Examinar como os reis têm autoridade sobre o seu povo e como esta pode ser usada de forma positiva.</w:t>
      </w:r>
    </w:p>
    <w:p/>
    <w:p>
      <w:r xmlns:w="http://schemas.openxmlformats.org/wordprocessingml/2006/main">
        <w:t xml:space="preserve">1. Tiago 3:1-12 - Explorando o poder da língua e como ela pode ser usada para o bem ou para o mal.</w:t>
      </w:r>
    </w:p>
    <w:p/>
    <w:p>
      <w:r xmlns:w="http://schemas.openxmlformats.org/wordprocessingml/2006/main">
        <w:t xml:space="preserve">2. 1 Samuel 15:22-23 - Examinar como a obediência a Deus é mais importante do que as leis e a autoridade do homem.</w:t>
      </w:r>
    </w:p>
    <w:p/>
    <w:p>
      <w:r xmlns:w="http://schemas.openxmlformats.org/wordprocessingml/2006/main">
        <w:t xml:space="preserve">1 Crônicas 21:5 E Joabe deu a Davi a soma do número do povo. E todos os de Israel eram mil mil e cem mil homens que puxavam a espada; e Judá era quatrocentos e sessenta e dez mil homens que puxavam a espada.</w:t>
      </w:r>
    </w:p>
    <w:p/>
    <w:p>
      <w:r xmlns:w="http://schemas.openxmlformats.org/wordprocessingml/2006/main">
        <w:t xml:space="preserve">Joabe relatou a Davi o número de homens em Israel e Judá que podiam lutar com espadas, totalizando 1,1 milhão e 470 mil, respectivamente.</w:t>
      </w:r>
    </w:p>
    <w:p/>
    <w:p>
      <w:r xmlns:w="http://schemas.openxmlformats.org/wordprocessingml/2006/main">
        <w:t xml:space="preserve">1. Deus abençoa Seu povo com uma infinidade de recursos para proteger e defender.</w:t>
      </w:r>
    </w:p>
    <w:p/>
    <w:p>
      <w:r xmlns:w="http://schemas.openxmlformats.org/wordprocessingml/2006/main">
        <w:t xml:space="preserve">2. Somos mais fortes juntos do que separados.</w:t>
      </w:r>
    </w:p>
    <w:p/>
    <w:p>
      <w:r xmlns:w="http://schemas.openxmlformats.org/wordprocessingml/2006/main">
        <w:t xml:space="preserve">1. Efésios 6:10-13 - "Finalmente, sede fortes no Senhor e na força do seu poder. Vistam toda a armadura de Deus, para que possam resistir às ciladas do diabo. Pois nós fazemos isso." não lute contra a carne e o sangue, mas contra os governantes, contra as autoridades, contra os poderes cósmicos sobre as presentes trevas, contra as forças espirituais do mal nos lugares celestiais. Portanto, tomem toda a armadura de Deus, para que possam resistir no dia mau e, tendo feito tudo, permanecer firme."</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1 Crônicas 21:6 Mas Levi e Benjamim não o contaram entre eles; porque a palavra do rei era abominável para Joabe.</w:t>
      </w:r>
    </w:p>
    <w:p/>
    <w:p>
      <w:r xmlns:w="http://schemas.openxmlformats.org/wordprocessingml/2006/main">
        <w:t xml:space="preserve">Joabe não contou as tribos de Levi e Benjamim no censo porque a ordem do rei lhe era detestável.</w:t>
      </w:r>
    </w:p>
    <w:p/>
    <w:p>
      <w:r xmlns:w="http://schemas.openxmlformats.org/wordprocessingml/2006/main">
        <w:t xml:space="preserve">1. A obediência aos mandamentos de Deus deve sempre triunfar sobre a desobediência aos mandamentos do homem.</w:t>
      </w:r>
    </w:p>
    <w:p/>
    <w:p>
      <w:r xmlns:w="http://schemas.openxmlformats.org/wordprocessingml/2006/main">
        <w:t xml:space="preserve">2. A fidelidade de Joabe aos mandamentos de Deus foi maior do que a sua lealdade ao rei.</w:t>
      </w:r>
    </w:p>
    <w:p/>
    <w:p>
      <w:r xmlns:w="http://schemas.openxmlformats.org/wordprocessingml/2006/main">
        <w:t xml:space="preserve">1. 1 Samuel 15:22-23 - “E disse Samuel: Tem o Senhor tanto prazer em holocaustos e sacrifícios, como em obedecer à voz do Senhor? gordura de carneiros.</w:t>
      </w:r>
    </w:p>
    <w:p/>
    <w:p>
      <w:r xmlns:w="http://schemas.openxmlformats.org/wordprocessingml/2006/main">
        <w:t xml:space="preserve">2. Daniel 3:17-18 - “Se assim for, o nosso Deus a quem servimos é que pode livrar-nos da fornalha de fogo ardente, e ele nos livrará da tua mão, ó rei. É do teu conhecimento, ó rei, que não serviremos a teus deuses, nem adoraremos a imagem de ouro que levantaste."</w:t>
      </w:r>
    </w:p>
    <w:p/>
    <w:p>
      <w:r xmlns:w="http://schemas.openxmlformats.org/wordprocessingml/2006/main">
        <w:t xml:space="preserve">1 Crônicas 21:7 E Deus ficou descontente com isso; portanto ele feriu Israel.</w:t>
      </w:r>
    </w:p>
    <w:p/>
    <w:p>
      <w:r xmlns:w="http://schemas.openxmlformats.org/wordprocessingml/2006/main">
        <w:t xml:space="preserve">Deus ficou descontente com as ações de Israel e os puniu.</w:t>
      </w:r>
    </w:p>
    <w:p/>
    <w:p>
      <w:r xmlns:w="http://schemas.openxmlformats.org/wordprocessingml/2006/main">
        <w:t xml:space="preserve">1. A justiça de Deus se estende a todas as pessoas e Ele punirá aqueles que violam Suas leis.</w:t>
      </w:r>
    </w:p>
    <w:p/>
    <w:p>
      <w:r xmlns:w="http://schemas.openxmlformats.org/wordprocessingml/2006/main">
        <w:t xml:space="preserve">2. A ira de Deus é sempre justa e Ele não tolerará transgressões.</w:t>
      </w:r>
    </w:p>
    <w:p/>
    <w:p>
      <w:r xmlns:w="http://schemas.openxmlformats.org/wordprocessingml/2006/main">
        <w:t xml:space="preserve">1. Isaías 10:12-13 - "Portanto, assim diz o Santo de Israel: Porque você despreza esta palavra, e confia na opressão e na perversidade, e confia nelas, portanto esta iniquidade será para você como uma brecha prestes a cair , uma protuberância num muro alto, cuja quebra ocorre repentinamente, num instante."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1 Crônicas 21:8 E disse Davi a Deus: Pequei muito, porque fiz isto; mas agora, rogo-te, afasta a iniquidade do teu servo; pois agi de maneira muito tola.</w:t>
      </w:r>
    </w:p>
    <w:p/>
    <w:p>
      <w:r xmlns:w="http://schemas.openxmlformats.org/wordprocessingml/2006/main">
        <w:t xml:space="preserve">Davi reconhece seu pecado e pede humildemente a Deus que o perdoe.</w:t>
      </w:r>
    </w:p>
    <w:p/>
    <w:p>
      <w:r xmlns:w="http://schemas.openxmlformats.org/wordprocessingml/2006/main">
        <w:t xml:space="preserve">1. O poder de confessar nossos pecados</w:t>
      </w:r>
    </w:p>
    <w:p/>
    <w:p>
      <w:r xmlns:w="http://schemas.openxmlformats.org/wordprocessingml/2006/main">
        <w:t xml:space="preserve">2. A beleza da humildade</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1 Crônicas 21:9 E falou o Senhor a Gade, vidente de Davi, dizendo:</w:t>
      </w:r>
    </w:p>
    <w:p/>
    <w:p>
      <w:r xmlns:w="http://schemas.openxmlformats.org/wordprocessingml/2006/main">
        <w:t xml:space="preserve">Deus falou com Gade, um vidente de Davi, com instruções.</w:t>
      </w:r>
    </w:p>
    <w:p/>
    <w:p>
      <w:r xmlns:w="http://schemas.openxmlformats.org/wordprocessingml/2006/main">
        <w:t xml:space="preserve">1. A importância de ouvir a voz de Deus</w:t>
      </w:r>
    </w:p>
    <w:p/>
    <w:p>
      <w:r xmlns:w="http://schemas.openxmlformats.org/wordprocessingml/2006/main">
        <w:t xml:space="preserve">2. Respondendo Fielmente à Palavra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Tiago 1:19-20 - "Meus queridos irmãos e irmãs, tomem nota disto: todos devem ser prontos para ouvir, tardios para falar e tardios para se irar, porque a ira humana não produz a justiça que Deus deseja."</w:t>
      </w:r>
    </w:p>
    <w:p/>
    <w:p>
      <w:r xmlns:w="http://schemas.openxmlformats.org/wordprocessingml/2006/main">
        <w:t xml:space="preserve">1 Crônicas 21:10 Vai e dize a Davi, dizendo: Assim diz o Senhor: Três coisas te ofereço; escolhe uma delas, para que eu te faça isso.</w:t>
      </w:r>
    </w:p>
    <w:p/>
    <w:p>
      <w:r xmlns:w="http://schemas.openxmlformats.org/wordprocessingml/2006/main">
        <w:t xml:space="preserve">Deus oferece a Davi três opções e pede que ele escolha uma delas.</w:t>
      </w:r>
    </w:p>
    <w:p/>
    <w:p>
      <w:r xmlns:w="http://schemas.openxmlformats.org/wordprocessingml/2006/main">
        <w:t xml:space="preserve">1. O poder da escolha: tomando decisões sábias</w:t>
      </w:r>
    </w:p>
    <w:p/>
    <w:p>
      <w:r xmlns:w="http://schemas.openxmlformats.org/wordprocessingml/2006/main">
        <w:t xml:space="preserve">2. A graça de Deus em fornecer opções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Salmos 37:4 - Deleite-se no Senhor, e ele lhe concederá os desejos do seu coração.</w:t>
      </w:r>
    </w:p>
    <w:p/>
    <w:p>
      <w:r xmlns:w="http://schemas.openxmlformats.org/wordprocessingml/2006/main">
        <w:t xml:space="preserve">1 Crônicas 21:11 Veio, pois, Gade a Davi, e disse-lhe: Assim diz o Senhor: Escolhe-te</w:t>
      </w:r>
    </w:p>
    <w:p/>
    <w:p>
      <w:r xmlns:w="http://schemas.openxmlformats.org/wordprocessingml/2006/main">
        <w:t xml:space="preserve">Gade veio a Davi com uma mensagem do Senhor – para escolher.</w:t>
      </w:r>
    </w:p>
    <w:p/>
    <w:p>
      <w:r xmlns:w="http://schemas.openxmlformats.org/wordprocessingml/2006/main">
        <w:t xml:space="preserve">1. Ouça o chamado do Senhor para escolher com sabedoria.</w:t>
      </w:r>
    </w:p>
    <w:p/>
    <w:p>
      <w:r xmlns:w="http://schemas.openxmlformats.org/wordprocessingml/2006/main">
        <w:t xml:space="preserve">2. Tome as suas decisões à luz da vontade de Deus.</w:t>
      </w:r>
    </w:p>
    <w:p/>
    <w:p>
      <w:r xmlns:w="http://schemas.openxmlformats.org/wordprocessingml/2006/main">
        <w:t xml:space="preserve">1. Josué 24:15 Escolham hoje a quem vocês servirão.</w:t>
      </w:r>
    </w:p>
    <w:p/>
    <w:p>
      <w:r xmlns:w="http://schemas.openxmlformats.org/wordprocessingml/2006/main">
        <w:t xml:space="preserve">2. Tiago 4:17 Portanto, para quem sabe o que é certo fazer e não o faz, para ele isso é pecado.</w:t>
      </w:r>
    </w:p>
    <w:p/>
    <w:p>
      <w:r xmlns:w="http://schemas.openxmlformats.org/wordprocessingml/2006/main">
        <w:t xml:space="preserve">1 Crônicas 21:12 Ou três anos de fome; ou três meses para ser destruído diante dos teus inimigos, enquanto a espada dos teus inimigos te alcança; ou então três dias a espada do Senhor, a peste, na terra, e o anjo do Senhor destruindo todos os termos de Israel. Agora, pois, avisa-te que palavra trarei novamente àquele que me enviou.</w:t>
      </w:r>
    </w:p>
    <w:p/>
    <w:p>
      <w:r xmlns:w="http://schemas.openxmlformats.org/wordprocessingml/2006/main">
        <w:t xml:space="preserve">Deus dá ao Rei David uma escolha entre três punições: três anos de fome, três meses de destruição pelos seus inimigos, ou três dias de pestilência e o anjo do Senhor destruindo todas as costas de Israel. Ele deve decidir qual escolher.</w:t>
      </w:r>
    </w:p>
    <w:p/>
    <w:p>
      <w:r xmlns:w="http://schemas.openxmlformats.org/wordprocessingml/2006/main">
        <w:t xml:space="preserve">1. A misericórdia de Deus no castigo: como podemos receber graça e misericórdia mesmo em tempos difíceis</w:t>
      </w:r>
    </w:p>
    <w:p/>
    <w:p>
      <w:r xmlns:w="http://schemas.openxmlformats.org/wordprocessingml/2006/main">
        <w:t xml:space="preserve">2. Compreendendo a Justiça de Deus: Como Podemos Reconhecer e Responder à Disciplina de Deus</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Hebreus 12:6 - Porque o Senhor disciplina a quem ama e castiga todo filho que recebe.</w:t>
      </w:r>
    </w:p>
    <w:p/>
    <w:p>
      <w:r xmlns:w="http://schemas.openxmlformats.org/wordprocessingml/2006/main">
        <w:t xml:space="preserve">1 Crônicas 21:13 E disse Davi a Gade: Estou em grande apuro; caia agora eu nas mãos do Senhor; porque muito grandes são as suas misericórdias; mas não caia eu nas mãos dos homens.</w:t>
      </w:r>
    </w:p>
    <w:p/>
    <w:p>
      <w:r xmlns:w="http://schemas.openxmlformats.org/wordprocessingml/2006/main">
        <w:t xml:space="preserve">David está numa situação difícil e reconhece que a misericórdia de Deus é grande. Ele pediu que Deus o guiasse e não o homem.</w:t>
      </w:r>
    </w:p>
    <w:p/>
    <w:p>
      <w:r xmlns:w="http://schemas.openxmlformats.org/wordprocessingml/2006/main">
        <w:t xml:space="preserve">1. A misericórdia de Deus em tempos difíceis</w:t>
      </w:r>
    </w:p>
    <w:p/>
    <w:p>
      <w:r xmlns:w="http://schemas.openxmlformats.org/wordprocessingml/2006/main">
        <w:t xml:space="preserve">2. Confiar na orientação de Deus sobre a do homem</w:t>
      </w:r>
    </w:p>
    <w:p/>
    <w:p>
      <w:r xmlns:w="http://schemas.openxmlformats.org/wordprocessingml/2006/main">
        <w:t xml:space="preserve">1. Tiago 1:2-5 - Meus irmãos, considerem motivo de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5. Salmos 25:8-10 - Bom e reto é o Senhor; portanto ele ensinará o caminho aos pecadores. Aos mansos guiará no julgamento: e aos mansos ensinará o seu caminho. Todos os caminhos do Senhor são misericórdia e verdade para aqueles que guardam a sua aliança e os seus testemunhos.</w:t>
      </w:r>
    </w:p>
    <w:p/>
    <w:p>
      <w:r xmlns:w="http://schemas.openxmlformats.org/wordprocessingml/2006/main">
        <w:t xml:space="preserve">1 Crônicas 21:14 Então o Senhor enviou a peste sobre Israel; e caíram de Israel setenta mil homens.</w:t>
      </w:r>
    </w:p>
    <w:p/>
    <w:p>
      <w:r xmlns:w="http://schemas.openxmlformats.org/wordprocessingml/2006/main">
        <w:t xml:space="preserve">O Senhor enviou uma pestilência a Israel, resultando na morte de 70.000 homens.</w:t>
      </w:r>
    </w:p>
    <w:p/>
    <w:p>
      <w:r xmlns:w="http://schemas.openxmlformats.org/wordprocessingml/2006/main">
        <w:t xml:space="preserve">1. A Disciplina de Deus: O Poder da Obediência</w:t>
      </w:r>
    </w:p>
    <w:p/>
    <w:p>
      <w:r xmlns:w="http://schemas.openxmlformats.org/wordprocessingml/2006/main">
        <w:t xml:space="preserve">2. A Soberania de Deus: Por que Confiamos Nele</w:t>
      </w:r>
    </w:p>
    <w:p/>
    <w:p>
      <w:r xmlns:w="http://schemas.openxmlformats.org/wordprocessingml/2006/main">
        <w:t xml:space="preserve">1. Jó 1:21 - “Nu saí do ventre de minha mãe e nu voltarei. O Senhor deu, e o Senhor tirou; bendito seja o nome do Senhor.</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Crônicas 21:15 E Deus enviou um anjo a Jerusalém para destruí-la; e enquanto ele estava destruindo, o Senhor viu, e se arrependeu do mal, e disse ao anjo que destruiu: Basta, detém agora a tua mão . E o anjo do Senhor parou junto à eira de Ornã, o jebuseu.</w:t>
      </w:r>
    </w:p>
    <w:p/>
    <w:p>
      <w:r xmlns:w="http://schemas.openxmlformats.org/wordprocessingml/2006/main">
        <w:t xml:space="preserve">Deus enviou um anjo a Jerusalém para destruí-la, mas quando viu a destruição, mudou de ideia e deteve o anjo. O anjo ficou ao lado da eira de Ornã, o jebuseu.</w:t>
      </w:r>
    </w:p>
    <w:p/>
    <w:p>
      <w:r xmlns:w="http://schemas.openxmlformats.org/wordprocessingml/2006/main">
        <w:t xml:space="preserve">1. A Misericórdia de Deus: Como Deus Mostra Compaixão e Contenção em Tempos de Destruição</w:t>
      </w:r>
    </w:p>
    <w:p/>
    <w:p>
      <w:r xmlns:w="http://schemas.openxmlformats.org/wordprocessingml/2006/main">
        <w:t xml:space="preserve">2. A eira: o significado de Ornã, o jebuseu, no plano de Deus</w:t>
      </w:r>
    </w:p>
    <w:p/>
    <w:p>
      <w:r xmlns:w="http://schemas.openxmlformats.org/wordprocessingml/2006/main">
        <w:t xml:space="preserve">1. Jonas 4:10-11 - A compaixão e misericórdia de Deus na história de Jonas</w:t>
      </w:r>
    </w:p>
    <w:p/>
    <w:p>
      <w:r xmlns:w="http://schemas.openxmlformats.org/wordprocessingml/2006/main">
        <w:t xml:space="preserve">2. Êxodo 34:6-7 - A misericórdia, a benignidade e o perdão do Senhor</w:t>
      </w:r>
    </w:p>
    <w:p/>
    <w:p>
      <w:r xmlns:w="http://schemas.openxmlformats.org/wordprocessingml/2006/main">
        <w:t xml:space="preserve">1 Crônicas 21:16 E Davi, levantando os olhos, viu o anjo do Senhor, que estava entre a terra e o céu, e tinha na mão uma espada desembainhada, estendida sobre Jerusalém. Então Davi e os anciãos de Israel, que estavam vestidos de saco, caíram com o rosto em terra.</w:t>
      </w:r>
    </w:p>
    <w:p/>
    <w:p>
      <w:r xmlns:w="http://schemas.openxmlformats.org/wordprocessingml/2006/main">
        <w:t xml:space="preserve">Davi e os anciãos de Israel viram o anjo do Senhor com a espada desembainhada e caíram sobre seus rostos vestidos de saco.</w:t>
      </w:r>
    </w:p>
    <w:p/>
    <w:p>
      <w:r xmlns:w="http://schemas.openxmlformats.org/wordprocessingml/2006/main">
        <w:t xml:space="preserve">1. O Julgamento de Deus: Um Chamado ao Arrependimento</w:t>
      </w:r>
    </w:p>
    <w:p/>
    <w:p>
      <w:r xmlns:w="http://schemas.openxmlformats.org/wordprocessingml/2006/main">
        <w:t xml:space="preserve">2. A Proteção do Senhor: Um Conforto em Tempos de Dificuldade</w:t>
      </w:r>
    </w:p>
    <w:p/>
    <w:p>
      <w:r xmlns:w="http://schemas.openxmlformats.org/wordprocessingml/2006/main">
        <w:t xml:space="preserve">1. Isaías 6:1-8</w:t>
      </w:r>
    </w:p>
    <w:p/>
    <w:p>
      <w:r xmlns:w="http://schemas.openxmlformats.org/wordprocessingml/2006/main">
        <w:t xml:space="preserve">2. Lucas 22:39-46</w:t>
      </w:r>
    </w:p>
    <w:p/>
    <w:p>
      <w:r xmlns:w="http://schemas.openxmlformats.org/wordprocessingml/2006/main">
        <w:t xml:space="preserve">1 Crônicas 21:17 E disse Davi a Deus: Não fui eu quem mandou que o povo fosse contado? até eu é que pequei e pratiquei o mal; mas quanto a essas ovelhas, o que fizeram? seja a tua mão, peço-te, Senhor meu Deus, sobre mim e sobre a casa de meu pai; mas não sobre o teu povo, para que sejam atormentados.</w:t>
      </w:r>
    </w:p>
    <w:p/>
    <w:p>
      <w:r xmlns:w="http://schemas.openxmlformats.org/wordprocessingml/2006/main">
        <w:t xml:space="preserve">David reconhece o seu pecado e pede a Deus que o castigue a ele e à sua família, em vez de punir a nação.</w:t>
      </w:r>
    </w:p>
    <w:p/>
    <w:p>
      <w:r xmlns:w="http://schemas.openxmlformats.org/wordprocessingml/2006/main">
        <w:t xml:space="preserve">1: Devemos reconhecer o nosso próprio pecado e aceitar humildemente a responsabilidade pelas nossas ações.</w:t>
      </w:r>
    </w:p>
    <w:p/>
    <w:p>
      <w:r xmlns:w="http://schemas.openxmlformats.org/wordprocessingml/2006/main">
        <w:t xml:space="preserve">2: Devemos ter um coração voltado para os outros e estar dispostos a assumir a responsabilidade pelas suas ações.</w:t>
      </w:r>
    </w:p>
    <w:p/>
    <w:p>
      <w:r xmlns:w="http://schemas.openxmlformats.org/wordprocessingml/2006/main">
        <w:t xml:space="preserve">1: Mateus 16:24-25 Então disse Jesus aos seus discípulos: Se alguém quer vir após mim, negue-se a si mesmo, e tome a sua cruz, e siga-me. Pois quem quiser salvar a sua vida, perdê-la-á; e quem perder a sua vida por minha causa, achá-la-á.</w:t>
      </w:r>
    </w:p>
    <w:p/>
    <w:p>
      <w:r xmlns:w="http://schemas.openxmlformats.org/wordprocessingml/2006/main">
        <w:t xml:space="preserve">2: Gálatas 6:2 Levem os fardos uns dos outros e assim cumpram a lei de Cristo.</w:t>
      </w:r>
    </w:p>
    <w:p/>
    <w:p>
      <w:r xmlns:w="http://schemas.openxmlformats.org/wordprocessingml/2006/main">
        <w:t xml:space="preserve">1 Crônicas 21:18 Então o anjo do Senhor ordenou a Gade que dissesse a Davi que Davi subisse e levantasse um altar ao Senhor na eira de Ornã, o jebuseu.</w:t>
      </w:r>
    </w:p>
    <w:p/>
    <w:p>
      <w:r xmlns:w="http://schemas.openxmlformats.org/wordprocessingml/2006/main">
        <w:t xml:space="preserve">O anjo do Senhor ordenou a Gade que dissesse a Davi que subisse à eira de Ornã, o jebuseu, e erguesse um altar ao Senhor.</w:t>
      </w:r>
    </w:p>
    <w:p/>
    <w:p>
      <w:r xmlns:w="http://schemas.openxmlformats.org/wordprocessingml/2006/main">
        <w:t xml:space="preserve">1. O poder da obediência: como seguir os mandamentos de Deus traz bênçãos</w:t>
      </w:r>
    </w:p>
    <w:p/>
    <w:p>
      <w:r xmlns:w="http://schemas.openxmlformats.org/wordprocessingml/2006/main">
        <w:t xml:space="preserve">2. O poder do sacrifício: o significado de dar a Deus</w:t>
      </w:r>
    </w:p>
    <w:p/>
    <w:p>
      <w:r xmlns:w="http://schemas.openxmlformats.org/wordprocessingml/2006/main">
        <w:t xml:space="preserve">1. Filipenses 2:8 - "E sendo achado na aparência de homem, humilhou-se e tornou-se obediente até a morte e morte de cruz!"</w:t>
      </w:r>
    </w:p>
    <w:p/>
    <w:p>
      <w:r xmlns:w="http://schemas.openxmlformats.org/wordprocessingml/2006/main">
        <w:t xml:space="preserve">2. Gênesis 22:1-18 - A disposição de Abraão em sacrificar Isaque a Deus como demonstração de sua fé.</w:t>
      </w:r>
    </w:p>
    <w:p/>
    <w:p>
      <w:r xmlns:w="http://schemas.openxmlformats.org/wordprocessingml/2006/main">
        <w:t xml:space="preserve">1 Crônicas 21:19 E Davi subiu ao ouvir a palavra de Gade, que ele falara em nome do Senhor.</w:t>
      </w:r>
    </w:p>
    <w:p/>
    <w:p>
      <w:r xmlns:w="http://schemas.openxmlformats.org/wordprocessingml/2006/main">
        <w:t xml:space="preserve">Davi ouviu as palavras de Gade e as seguiu em nome do Senhor.</w:t>
      </w:r>
    </w:p>
    <w:p/>
    <w:p>
      <w:r xmlns:w="http://schemas.openxmlformats.org/wordprocessingml/2006/main">
        <w:t xml:space="preserve">1. Confiando na Orientação do Senhor</w:t>
      </w:r>
    </w:p>
    <w:p/>
    <w:p>
      <w:r xmlns:w="http://schemas.openxmlformats.org/wordprocessingml/2006/main">
        <w:t xml:space="preserve">2. Seguir a Vontade do Senhor</w:t>
      </w:r>
    </w:p>
    <w:p/>
    <w:p>
      <w:r xmlns:w="http://schemas.openxmlformats.org/wordprocessingml/2006/main">
        <w:t xml:space="preserve">1. Isaías 30:21 e quer você se volte para a direita ou para a esquerda, seus ouvidos ouvirão uma palavra atrás de você, dizendo: Este é o caminho; ande nele.</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1 Crônicas 21:20 E Ornã voltou e viu o anjo; e seus quatro filhos que estavam com ele se esconderam. Agora Ornan estava malhando o trigo.</w:t>
      </w:r>
    </w:p>
    <w:p/>
    <w:p>
      <w:r xmlns:w="http://schemas.openxmlformats.org/wordprocessingml/2006/main">
        <w:t xml:space="preserve">Ornan encontrou um anjo e seus quatro filhos se esconderam de medo, enquanto Ornan malhava o trigo.</w:t>
      </w:r>
    </w:p>
    <w:p/>
    <w:p>
      <w:r xmlns:w="http://schemas.openxmlformats.org/wordprocessingml/2006/main">
        <w:t xml:space="preserve">1. Não tema: confie em Deus e em seus anjos</w:t>
      </w:r>
    </w:p>
    <w:p/>
    <w:p>
      <w:r xmlns:w="http://schemas.openxmlformats.org/wordprocessingml/2006/main">
        <w:t xml:space="preserve">2. A bênção do trabalho árduo: uma lição de Ornan</w:t>
      </w:r>
    </w:p>
    <w:p/>
    <w:p>
      <w:r xmlns:w="http://schemas.openxmlformats.org/wordprocessingml/2006/main">
        <w:t xml:space="preserve">1. Salmos 34:7 - O anjo do Senhor acampa-se ao redor daqueles que O temem e os livra.</w:t>
      </w:r>
    </w:p>
    <w:p/>
    <w:p>
      <w:r xmlns:w="http://schemas.openxmlformats.org/wordprocessingml/2006/main">
        <w:t xml:space="preserve">2. Provérbios 13:23 - Muita comida está na lavoura dos pobres: mas há algo que é destruído por falta de julgamento.</w:t>
      </w:r>
    </w:p>
    <w:p/>
    <w:p>
      <w:r xmlns:w="http://schemas.openxmlformats.org/wordprocessingml/2006/main">
        <w:t xml:space="preserve">1 Crônicas 21:21 E quando Davi chegou a Ornã, Ornã olhou e viu Davi; e saindo da eira, inclinou-se diante de Davi com o rosto em terra.</w:t>
      </w:r>
    </w:p>
    <w:p/>
    <w:p>
      <w:r xmlns:w="http://schemas.openxmlformats.org/wordprocessingml/2006/main">
        <w:t xml:space="preserve">David visitou Ornan e quando Ornan o viu, curvou-se diante de David e mostrou seu respeito.</w:t>
      </w:r>
    </w:p>
    <w:p/>
    <w:p>
      <w:r xmlns:w="http://schemas.openxmlformats.org/wordprocessingml/2006/main">
        <w:t xml:space="preserve">1. Devemos estar sempre abertos a mostrar respeito por aqueles que têm autoridade sobre nós.</w:t>
      </w:r>
    </w:p>
    <w:p/>
    <w:p>
      <w:r xmlns:w="http://schemas.openxmlformats.org/wordprocessingml/2006/main">
        <w:t xml:space="preserve">2. Devemos estar dispostos a humilhar-nos diante de Deus e daqueles que Ele colocou em posição de autoridade sobre nós.</w:t>
      </w:r>
    </w:p>
    <w:p/>
    <w:p>
      <w:r xmlns:w="http://schemas.openxmlformats.org/wordprocessingml/2006/main">
        <w:t xml:space="preserve">1. Romanos 13:1-7 - Toda pessoa esteja sujeita às autoridades governantes. Pois não há autoridade que não venha de Deus, e as que existem foram instituídas por Deus.</w:t>
      </w:r>
    </w:p>
    <w:p/>
    <w:p>
      <w:r xmlns:w="http://schemas.openxmlformats.org/wordprocessingml/2006/main">
        <w:t xml:space="preserve">2. 1 Pedro 2:13-17 - Sujeite-se, por causa do Senhor, a todas as instituições humanas, seja ao imperador como supremo, ou aos governadores como enviados por ele para punir aqueles que praticam o mal e louvar aqueles que praticam o bem .</w:t>
      </w:r>
    </w:p>
    <w:p/>
    <w:p>
      <w:r xmlns:w="http://schemas.openxmlformats.org/wordprocessingml/2006/main">
        <w:t xml:space="preserve">1 Crônicas 21:22 Então disse Davi a Ornã: Concede-me o lugar desta eira, para que eu edifique nela um altar ao Senhor; tu me concederás pelo preço cheio, para que a praga seja detida sobre o povo.</w:t>
      </w:r>
    </w:p>
    <w:p/>
    <w:p>
      <w:r xmlns:w="http://schemas.openxmlformats.org/wordprocessingml/2006/main">
        <w:t xml:space="preserve">David pediu a Ornã o local da eira para que pudesse construir um altar para impedir que a peste afectasse o povo.</w:t>
      </w:r>
    </w:p>
    <w:p/>
    <w:p>
      <w:r xmlns:w="http://schemas.openxmlformats.org/wordprocessingml/2006/main">
        <w:t xml:space="preserve">1. O poder do sacrifício: como a oferta de Davi mudou o curso da história</w:t>
      </w:r>
    </w:p>
    <w:p/>
    <w:p>
      <w:r xmlns:w="http://schemas.openxmlformats.org/wordprocessingml/2006/main">
        <w:t xml:space="preserve">2. Um coração de gratidão: a história de Ornan e seu generoso presente</w:t>
      </w:r>
    </w:p>
    <w:p/>
    <w:p>
      <w:r xmlns:w="http://schemas.openxmlformats.org/wordprocessingml/2006/main">
        <w:t xml:space="preserve">1. Hebreus 13:15 - “Portanto, por ele ofereçamos continuamente a Deus sacrifício de louvor, isto é, o fruto dos nossos lábios dando graças ao seu nome”.</w:t>
      </w:r>
    </w:p>
    <w:p/>
    <w:p>
      <w:r xmlns:w="http://schemas.openxmlformats.org/wordprocessingml/2006/main">
        <w:t xml:space="preserve">2. 1 João 4:19 - "Nós o amamos, porque ele nos amou primeiro."</w:t>
      </w:r>
    </w:p>
    <w:p/>
    <w:p>
      <w:r xmlns:w="http://schemas.openxmlformats.org/wordprocessingml/2006/main">
        <w:t xml:space="preserve">1 Crônicas 21:23 E disse Ornã a Davi: Toma-o contigo, e faça o rei meu senhor o que for bom aos seus olhos; eis que também te dou os bois para holocaustos, e os trilhadores para lenha, e o trigo para a oferta de cereais; Eu dou tudo.</w:t>
      </w:r>
    </w:p>
    <w:p/>
    <w:p>
      <w:r xmlns:w="http://schemas.openxmlformats.org/wordprocessingml/2006/main">
        <w:t xml:space="preserve">Ornã se oferece para dar a Davi os bois, os instrumentos de trilha e o trigo para os sacrifícios e ofertas.</w:t>
      </w:r>
    </w:p>
    <w:p/>
    <w:p>
      <w:r xmlns:w="http://schemas.openxmlformats.org/wordprocessingml/2006/main">
        <w:t xml:space="preserve">1. As bênçãos de Deus vêm de maneiras inesperadas.</w:t>
      </w:r>
    </w:p>
    <w:p/>
    <w:p>
      <w:r xmlns:w="http://schemas.openxmlformats.org/wordprocessingml/2006/main">
        <w:t xml:space="preserve">2. Somos chamados a ser generosos e a dar sacrificialmente.</w:t>
      </w:r>
    </w:p>
    <w:p/>
    <w:p>
      <w:r xmlns:w="http://schemas.openxmlformats.org/wordprocessingml/2006/main">
        <w:t xml:space="preserve">1. 2 Coríntios 9:7-8 - Cada um de vocês deve dar o que decidiu em seu coração, não com relutância ou sob compulsão, pois Deus ama quem dá com alegria.</w:t>
      </w:r>
    </w:p>
    <w:p/>
    <w:p>
      <w:r xmlns:w="http://schemas.openxmlformats.org/wordprocessingml/2006/main">
        <w:t xml:space="preserve">2. Atos 20:35 - Em tudo o que fiz, mostrei a vocês que com esse tipo de trabalho árduo devemos ajudar os fracos, lembrando as palavras que o próprio Senhor Jesus disse: 'É mais bem-aventurado dar do que receber.'</w:t>
      </w:r>
    </w:p>
    <w:p/>
    <w:p>
      <w:r xmlns:w="http://schemas.openxmlformats.org/wordprocessingml/2006/main">
        <w:t xml:space="preserve">1 Crônicas 21:24 E o rei Davi disse a Ornã: Não; mas em verdade o comprarei pelo preço integral; porque não aceitarei o que é teu para o Senhor, nem oferecerei holocaustos de graça.</w:t>
      </w:r>
    </w:p>
    <w:p/>
    <w:p>
      <w:r xmlns:w="http://schemas.openxmlformats.org/wordprocessingml/2006/main">
        <w:t xml:space="preserve">O rei Davi recusou-se a tomar as terras de Ornã gratuitamente, pois queria oferecer holocaustos ao Senhor sem custo.</w:t>
      </w:r>
    </w:p>
    <w:p/>
    <w:p>
      <w:r xmlns:w="http://schemas.openxmlformats.org/wordprocessingml/2006/main">
        <w:t xml:space="preserve">1. A importância de dar ao Senhor sem custo.</w:t>
      </w:r>
    </w:p>
    <w:p/>
    <w:p>
      <w:r xmlns:w="http://schemas.openxmlformats.org/wordprocessingml/2006/main">
        <w:t xml:space="preserve">2. O exemplo do Rei David e a importância de mostrar reverência a Deus em tudo o que fazemos.</w:t>
      </w:r>
    </w:p>
    <w:p/>
    <w:p>
      <w:r xmlns:w="http://schemas.openxmlformats.org/wordprocessingml/2006/main">
        <w:t xml:space="preserve">1. 2 Coríntios 9:7 - Cada um dê conforme propôs em seu coração; não de má vontade, ou por necessidade: porque Deus ama quem dá com alegria.</w:t>
      </w:r>
    </w:p>
    <w:p/>
    <w:p>
      <w:r xmlns:w="http://schemas.openxmlformats.org/wordprocessingml/2006/main">
        <w:t xml:space="preserve">2. Lucas 21:1-4 - E ele olhou para cima e viu os homens ricos lançando seus presentes no tesouro. E ele viu também uma certa viúva pobre jogando ali duas moedas. E ele disse: Em verdade vos digo que esta viúva pobre lançou mais do que todos eles: Porque todos estes lançaram da sua abundância nas ofertas de Deus; mas ela, da sua penúria, lançou todos os seres vivos. que ela tinha.</w:t>
      </w:r>
    </w:p>
    <w:p/>
    <w:p>
      <w:r xmlns:w="http://schemas.openxmlformats.org/wordprocessingml/2006/main">
        <w:t xml:space="preserve">1 Crônicas 21:25 Então Davi deu a Ornã pelo lugar seiscentos siclos de ouro, pelo peso.</w:t>
      </w:r>
    </w:p>
    <w:p/>
    <w:p>
      <w:r xmlns:w="http://schemas.openxmlformats.org/wordprocessingml/2006/main">
        <w:t xml:space="preserve">David comprou uma eira de Ornan por 600 siclos de ouro.</w:t>
      </w:r>
    </w:p>
    <w:p/>
    <w:p>
      <w:r xmlns:w="http://schemas.openxmlformats.org/wordprocessingml/2006/main">
        <w:t xml:space="preserve">1. O valor da presença de Deus em nossas vidas</w:t>
      </w:r>
    </w:p>
    <w:p/>
    <w:p>
      <w:r xmlns:w="http://schemas.openxmlformats.org/wordprocessingml/2006/main">
        <w:t xml:space="preserve">2. A importância de fazer investimentos sábios</w:t>
      </w:r>
    </w:p>
    <w:p/>
    <w:p>
      <w:r xmlns:w="http://schemas.openxmlformats.org/wordprocessingml/2006/main">
        <w:t xml:space="preserve">1. Mateus 6:19-21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Provérbios 17:16 Por que um tolo deveria ter dinheiro na mão para comprar sabedoria quando não tem bom senso?</w:t>
      </w:r>
    </w:p>
    <w:p/>
    <w:p>
      <w:r xmlns:w="http://schemas.openxmlformats.org/wordprocessingml/2006/main">
        <w:t xml:space="preserve">1 Crônicas 21:26 E Davi edificou ali um altar ao Senhor, e ofereceu holocaustos e ofertas pacíficas, e invocou o Senhor; e ele lhe respondeu do céu com fogo sobre o altar do holocausto.</w:t>
      </w:r>
    </w:p>
    <w:p/>
    <w:p>
      <w:r xmlns:w="http://schemas.openxmlformats.org/wordprocessingml/2006/main">
        <w:t xml:space="preserve">Davi ofereceu holocaustos e ofertas pacíficas ao Senhor, e Deus lhe respondeu desde o céu com fogo no altar.</w:t>
      </w:r>
    </w:p>
    <w:p/>
    <w:p>
      <w:r xmlns:w="http://schemas.openxmlformats.org/wordprocessingml/2006/main">
        <w:t xml:space="preserve">1. Ofereça seus presentes a Deus com um coração disposto</w:t>
      </w:r>
    </w:p>
    <w:p/>
    <w:p>
      <w:r xmlns:w="http://schemas.openxmlformats.org/wordprocessingml/2006/main">
        <w:t xml:space="preserve">2. O poder da oração em ação</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Tiago 5:16 - Portanto, confessem seus pecados uns aos outros e orem uns pelos outros para que sejam curados. A oração de uma pessoa justa é poderosa e eficaz.</w:t>
      </w:r>
    </w:p>
    <w:p/>
    <w:p>
      <w:r xmlns:w="http://schemas.openxmlformats.org/wordprocessingml/2006/main">
        <w:t xml:space="preserve">1 Crônicas 21:27 E o Senhor ordenou ao anjo; e ele embainhou novamente a espada.</w:t>
      </w:r>
    </w:p>
    <w:p/>
    <w:p>
      <w:r xmlns:w="http://schemas.openxmlformats.org/wordprocessingml/2006/main">
        <w:t xml:space="preserve">Deus ordenou a um anjo que guardasse sua espada, encerrando assim o castigo dos israelitas.</w:t>
      </w:r>
    </w:p>
    <w:p/>
    <w:p>
      <w:r xmlns:w="http://schemas.openxmlformats.org/wordprocessingml/2006/main">
        <w:t xml:space="preserve">1. O poder do perdão – como a misericórdia e a graça de Deus podem nos ajudar a superar nossos erros</w:t>
      </w:r>
    </w:p>
    <w:p/>
    <w:p>
      <w:r xmlns:w="http://schemas.openxmlformats.org/wordprocessingml/2006/main">
        <w:t xml:space="preserve">2. A Importância da Humildade – como a humildade e a obediência podem nos ajudar a receber as bênçãos de Deus</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Mateus 6:14-15 - "Porque, se perdoardes aos homens as suas ofensas, também vosso Pai celestial vos perdoará; mas se não perdoardes aos homens as suas ofensas, também vosso Pai não perdoará as vossas ofensas."</w:t>
      </w:r>
    </w:p>
    <w:p/>
    <w:p>
      <w:r xmlns:w="http://schemas.openxmlformats.org/wordprocessingml/2006/main">
        <w:t xml:space="preserve">1 Crônicas 21:28 Vendo, naquele tempo, Davi que o Senhor lhe respondera na eira de Ornã, o jebuseu, ali ofereceu sacrifícios.</w:t>
      </w:r>
    </w:p>
    <w:p/>
    <w:p>
      <w:r xmlns:w="http://schemas.openxmlformats.org/wordprocessingml/2006/main">
        <w:t xml:space="preserve">Depois que o Senhor respondeu à oração de Davi na eira de Ornã, o jebuseu, Davi ofereceu um sacrifício em gratidão.</w:t>
      </w:r>
    </w:p>
    <w:p/>
    <w:p>
      <w:r xmlns:w="http://schemas.openxmlformats.org/wordprocessingml/2006/main">
        <w:t xml:space="preserve">1. O poder da gratidão: como demonstrar apreço pelas bênçãos de Deus</w:t>
      </w:r>
    </w:p>
    <w:p/>
    <w:p>
      <w:r xmlns:w="http://schemas.openxmlformats.org/wordprocessingml/2006/main">
        <w:t xml:space="preserve">2. A Importância dos Sacrifícios: Compreendendo o Significado da Adoração</w:t>
      </w:r>
    </w:p>
    <w:p/>
    <w:p>
      <w:r xmlns:w="http://schemas.openxmlformats.org/wordprocessingml/2006/main">
        <w:t xml:space="preserve">1. Lucas 17:11-19 (Jesus cura dez leprosos)</w:t>
      </w:r>
    </w:p>
    <w:p/>
    <w:p>
      <w:r xmlns:w="http://schemas.openxmlformats.org/wordprocessingml/2006/main">
        <w:t xml:space="preserve">2. 1 Samuel 1:1-8 (Oração de Gratidão de Ana)</w:t>
      </w:r>
    </w:p>
    <w:p/>
    <w:p>
      <w:r xmlns:w="http://schemas.openxmlformats.org/wordprocessingml/2006/main">
        <w:t xml:space="preserve">1 Crônicas 21:29 Porque o tabernáculo do Senhor, que Moisés fez no deserto, e o altar do holocausto estavam naquele tempo no alto de Gibeão.</w:t>
      </w:r>
    </w:p>
    <w:p/>
    <w:p>
      <w:r xmlns:w="http://schemas.openxmlformats.org/wordprocessingml/2006/main">
        <w:t xml:space="preserve">Esta passagem explica que o Tabernáculo do Senhor e o altar do holocausto estavam localizados no Alto de Gibeão durante o tempo de Moisés.</w:t>
      </w:r>
    </w:p>
    <w:p/>
    <w:p>
      <w:r xmlns:w="http://schemas.openxmlformats.org/wordprocessingml/2006/main">
        <w:t xml:space="preserve">1. A presença de Deus em todos os lugares: mostrando a glória de Deus em todos os lugares</w:t>
      </w:r>
    </w:p>
    <w:p/>
    <w:p>
      <w:r xmlns:w="http://schemas.openxmlformats.org/wordprocessingml/2006/main">
        <w:t xml:space="preserve">2. O Significado do Tabernáculo: Compreendendo o Sacrifício e Adoração do Senhor</w:t>
      </w:r>
    </w:p>
    <w:p/>
    <w:p>
      <w:r xmlns:w="http://schemas.openxmlformats.org/wordprocessingml/2006/main">
        <w:t xml:space="preserve">1. Êxodo 25:8-9 -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Salmos 27:4 - Uma coisa pedi ao Senhor e a buscarei; para que eu possa habitar na casa do Senhor todos os dias da minha vida, para contemplar a beleza do Senhor e meditar no seu templo.</w:t>
      </w:r>
    </w:p>
    <w:p/>
    <w:p>
      <w:r xmlns:w="http://schemas.openxmlformats.org/wordprocessingml/2006/main">
        <w:t xml:space="preserve">1 Crônicas 21:30 Mas Davi não pôde ir adiante dela para consultar a Deus, porque teve medo da espada do anjo do Senhor.</w:t>
      </w:r>
    </w:p>
    <w:p/>
    <w:p>
      <w:r xmlns:w="http://schemas.openxmlformats.org/wordprocessingml/2006/main">
        <w:t xml:space="preserve">Davi não pôde consultar a Deus devido ao medo do anjo da espada do Senhor.</w:t>
      </w:r>
    </w:p>
    <w:p/>
    <w:p>
      <w:r xmlns:w="http://schemas.openxmlformats.org/wordprocessingml/2006/main">
        <w:t xml:space="preserve">1. Temor do Senhor: Aprendendo a Confiar em Deus em Tempos Difíceis</w:t>
      </w:r>
    </w:p>
    <w:p/>
    <w:p>
      <w:r xmlns:w="http://schemas.openxmlformats.org/wordprocessingml/2006/main">
        <w:t xml:space="preserve">2. O Poder da Obediência e do Discernimento</w:t>
      </w:r>
    </w:p>
    <w:p/>
    <w:p>
      <w:r xmlns:w="http://schemas.openxmlformats.org/wordprocessingml/2006/main">
        <w:t xml:space="preserve">1. Salmos 34:7 - O anjo do Senhor acampa-se ao redor daqueles que o temem e os livra.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Crônicas, capítulo 22, concentra-se nos preparativos de Davi para a construção do templo e em suas instruções a Salomão, seu filho e sucessor.</w:t>
      </w:r>
    </w:p>
    <w:p/>
    <w:p>
      <w:r xmlns:w="http://schemas.openxmlformats.org/wordprocessingml/2006/main">
        <w:t xml:space="preserve">Parágrafo 1: O capítulo começa com Davi declarando sua intenção de construir uma casa ao nome do Senhor, enfatizando sua importância e significado (1 Crônicas 22:1).</w:t>
      </w:r>
    </w:p>
    <w:p/>
    <w:p>
      <w:r xmlns:w="http://schemas.openxmlformats.org/wordprocessingml/2006/main">
        <w:t xml:space="preserve">Parágrafo 2: A narrativa destaca como Davi reúne materiais em abundância para a construção do templo. Ele prepara grandes quantidades de pedra, ferro, bronze, toras de cedro e outros recursos valiosos (1 Crônicas 22:2-4).</w:t>
      </w:r>
    </w:p>
    <w:p/>
    <w:p>
      <w:r xmlns:w="http://schemas.openxmlformats.org/wordprocessingml/2006/main">
        <w:t xml:space="preserve">Parágrafo 3: O foco se volta para a explicação de Davi de que ele não pode construir o templo sozinho porque derramou muito sangue na guerra. Contudo, ele expressa seu desejo que Salomão realizasse esta tarefa, pois Deus o havia escolhido para ser rei sobre Israel (1 Crônicas 22:5-10).</w:t>
      </w:r>
    </w:p>
    <w:p/>
    <w:p>
      <w:r xmlns:w="http://schemas.openxmlformats.org/wordprocessingml/2006/main">
        <w:t xml:space="preserve">Parágrafo 4: O relato descreve como Davi encoraja Salomão, fornecendo-lhe instruções específicas sobre a construção do templo. Ele aconselhou Salomão a ser forte e corajoso, assegurando-lhe que Deus estará com ele durante todo esse esforço (1 Crônicas 22:11-13).</w:t>
      </w:r>
    </w:p>
    <w:p/>
    <w:p>
      <w:r xmlns:w="http://schemas.openxmlformats.org/wordprocessingml/2006/main">
        <w:t xml:space="preserve">Parágrafo 5: O capítulo continua com Davi instruindo vários oficiais, sacerdotes, levitas e artesãos, para ajudar Salomão na construção do templo. Ele os exorta a se dedicarem de todo o coração a esta tarefa sagrada (1 Crônicas 22:14-16).</w:t>
      </w:r>
    </w:p>
    <w:p/>
    <w:p>
      <w:r xmlns:w="http://schemas.openxmlformats.org/wordprocessingml/2006/main">
        <w:t xml:space="preserve">Parágrafo 6: O foco volta para os recursos abundantes que Davi reuniu para a construção do templo. Ele doa grandes quantidades de ouro e prata de seus tesouros pessoais como oferta para a casa de Deus (1 Crônicas 22:17-19).</w:t>
      </w:r>
    </w:p>
    <w:p/>
    <w:p>
      <w:r xmlns:w="http://schemas.openxmlformats.org/wordprocessingml/2006/main">
        <w:t xml:space="preserve">Parágrafo 7: O capítulo conclui enfatizando que Davi fez extensos preparativos antes de sua morte. Ele incumbe Salomão mais uma vez de assumir esta responsabilidade com diligência e fidelidade, a fim de cumprir o propósito de Deus (1 Crônicas 22:20-19).</w:t>
      </w:r>
    </w:p>
    <w:p/>
    <w:p>
      <w:r xmlns:w="http://schemas.openxmlformats.org/wordprocessingml/2006/main">
        <w:t xml:space="preserve">Em resumo, o capítulo vinte e dois de 1 Crônicas descreve os preparativos de Davi e as instruções para a construção do templo. Destacando a coleta de materiais e explicando a incapacidade. Mencionando o incentivo dado e as instruções específicas fornecidas. Em resumo, este capítulo fornece um relato histórico que mostra tanto o compromisso do Rei Davi em acumular recursos e tomar providências para a construção de um grande templo, quanto sua transferência de responsabilidade e orientação para Salomão, ao mesmo tempo em que enfatiza a seleção e o apoio divinos ao longo deste empreendimento significativo.</w:t>
      </w:r>
    </w:p>
    <w:p/>
    <w:p>
      <w:r xmlns:w="http://schemas.openxmlformats.org/wordprocessingml/2006/main">
        <w:t xml:space="preserve">1 Crônicas 22:1 Então disse Davi: Esta é a casa do Senhor Deus, e este é o altar do holocausto para Israel.</w:t>
      </w:r>
    </w:p>
    <w:p/>
    <w:p>
      <w:r xmlns:w="http://schemas.openxmlformats.org/wordprocessingml/2006/main">
        <w:t xml:space="preserve">Davi declarou que o templo e o altar dos holocaustos seriam a casa do Senhor Deus e o altar dos holocaustos para Israel.</w:t>
      </w:r>
    </w:p>
    <w:p/>
    <w:p>
      <w:r xmlns:w="http://schemas.openxmlformats.org/wordprocessingml/2006/main">
        <w:t xml:space="preserve">1. A Importância da Casa do Senhor</w:t>
      </w:r>
    </w:p>
    <w:p/>
    <w:p>
      <w:r xmlns:w="http://schemas.openxmlformats.org/wordprocessingml/2006/main">
        <w:t xml:space="preserve">2. O Significado do Altar dos Holocaustos</w:t>
      </w:r>
    </w:p>
    <w:p/>
    <w:p>
      <w:r xmlns:w="http://schemas.openxmlformats.org/wordprocessingml/2006/main">
        <w:t xml:space="preserve">1. Ezequiel 43:19 - Você dará aos sacerdotes levitas da família de Zadoque, que estão perto de mim, diz o Senhor Deus, uma porção a ser tirada das ofertas santíssimas.</w:t>
      </w:r>
    </w:p>
    <w:p/>
    <w:p>
      <w:r xmlns:w="http://schemas.openxmlformats.org/wordprocessingml/2006/main">
        <w:t xml:space="preserve">2. Êxodo 27:1-2 - Farás um altar de madeira de acácia, de cinco côvados de comprimento e cinco côvados de largura. O altar será quadrado e a sua altura será de três côvados. Farás-lhe pontas nos seus quatro cantos; seus chifres formarão uma só peça com ele, e você o cobrirá de bronze.</w:t>
      </w:r>
    </w:p>
    <w:p/>
    <w:p>
      <w:r xmlns:w="http://schemas.openxmlformats.org/wordprocessingml/2006/main">
        <w:t xml:space="preserve">1 Crônicas 22:2 E Davi ordenou que reunissem os estrangeiros que estavam na terra de Israel; e ele designou pedreiros para talhar pedras lavradas para construir a casa de Deus.</w:t>
      </w:r>
    </w:p>
    <w:p/>
    <w:p>
      <w:r xmlns:w="http://schemas.openxmlformats.org/wordprocessingml/2006/main">
        <w:t xml:space="preserve">Davi ordenou aos estrangeiros em Israel que construíssem a casa de Deus usando pedreiros e pedras lavradas.</w:t>
      </w:r>
    </w:p>
    <w:p/>
    <w:p>
      <w:r xmlns:w="http://schemas.openxmlformats.org/wordprocessingml/2006/main">
        <w:t xml:space="preserve">1. O poder da obediência: como obedecer à ordem de Deus mudou o curso da história</w:t>
      </w:r>
    </w:p>
    <w:p/>
    <w:p>
      <w:r xmlns:w="http://schemas.openxmlformats.org/wordprocessingml/2006/main">
        <w:t xml:space="preserve">2. O Poder da Comunidade: Trabalhando Juntos para Criar uma Casa de Deus</w:t>
      </w:r>
    </w:p>
    <w:p/>
    <w:p>
      <w:r xmlns:w="http://schemas.openxmlformats.org/wordprocessingml/2006/main">
        <w:t xml:space="preserve">1. Efésios 2:19-22 - Vocês não são mais estrangeiros e forasteiros, mas são concidadãos dos santos e membros da família de Deus.</w:t>
      </w:r>
    </w:p>
    <w:p/>
    <w:p>
      <w:r xmlns:w="http://schemas.openxmlformats.org/wordprocessingml/2006/main">
        <w:t xml:space="preserve">2. Mateus 18:20 - Pois onde estiverem dois ou três reunidos em meu nome, aí estou eu no meio deles.</w:t>
      </w:r>
    </w:p>
    <w:p/>
    <w:p>
      <w:r xmlns:w="http://schemas.openxmlformats.org/wordprocessingml/2006/main">
        <w:t xml:space="preserve">1 Crônicas 22:3 E Davi preparou ferro em abundância para os pregos das portas e para as junturas; e latão em abundância sem peso;</w:t>
      </w:r>
    </w:p>
    <w:p/>
    <w:p>
      <w:r xmlns:w="http://schemas.openxmlformats.org/wordprocessingml/2006/main">
        <w:t xml:space="preserve">Davi preparou uma abundância de ferro e latão para serem usados nas portas e junções de seu palácio.</w:t>
      </w:r>
    </w:p>
    <w:p/>
    <w:p>
      <w:r xmlns:w="http://schemas.openxmlformats.org/wordprocessingml/2006/main">
        <w:t xml:space="preserve">1. Como Deus nos equipa para o sucesso: Usando David como exemplo de como Deus nos equipa com os recursos necessários para ter sucesso em qualquer tarefa que enfrentemos.</w:t>
      </w:r>
    </w:p>
    <w:p/>
    <w:p>
      <w:r xmlns:w="http://schemas.openxmlformats.org/wordprocessingml/2006/main">
        <w:t xml:space="preserve">2. Trabalhar Diligentemente para o Senhor: A importância de gastarmos a nossa energia e recursos no serviço fiel ao Senhor.</w:t>
      </w:r>
    </w:p>
    <w:p/>
    <w:p>
      <w:r xmlns:w="http://schemas.openxmlformats.org/wordprocessingml/2006/main">
        <w:t xml:space="preserve">1. Colossenses 3:23 - "E tudo o que fizerdes, fazei-o de todo o coração, como para o Senhor, e não para os homens."</w:t>
      </w:r>
    </w:p>
    <w:p/>
    <w:p>
      <w:r xmlns:w="http://schemas.openxmlformats.org/wordprocessingml/2006/main">
        <w:t xml:space="preserve">2. Efésios 6:7 - “Servindo de boa vontade, como ao Senhor, e não como aos homens”.</w:t>
      </w:r>
    </w:p>
    <w:p/>
    <w:p>
      <w:r xmlns:w="http://schemas.openxmlformats.org/wordprocessingml/2006/main">
        <w:t xml:space="preserve">1 Crônicas 22:4 Também cedros em abundância; porque os sidônios e os de Tiro trouxeram muita madeira de cedro a Davi.</w:t>
      </w:r>
    </w:p>
    <w:p/>
    <w:p>
      <w:r xmlns:w="http://schemas.openxmlformats.org/wordprocessingml/2006/main">
        <w:t xml:space="preserve">Davi recebeu madeira de cedro em abundância dos sidônios e dos tírios.</w:t>
      </w:r>
    </w:p>
    <w:p/>
    <w:p>
      <w:r xmlns:w="http://schemas.openxmlformats.org/wordprocessingml/2006/main">
        <w:t xml:space="preserve">1. Deus nos fornece tudo o que precisamos se confiarmos Nele.</w:t>
      </w:r>
    </w:p>
    <w:p/>
    <w:p>
      <w:r xmlns:w="http://schemas.openxmlformats.org/wordprocessingml/2006/main">
        <w:t xml:space="preserve">2. Os dons de Deus são muitas vezes inesperados e provêm de diversas fontes.</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Crônicas 22:5 E disse Davi: Meu filho Salomão é jovem e tenro, e a casa que será construída para o Senhor deve ser extremamente magnífica, de fama e de glória em todos os países; portanto, agora farei preparativos para ela. . Então Davi preparou-se abundantemente antes de sua morte.</w:t>
      </w:r>
    </w:p>
    <w:p/>
    <w:p>
      <w:r xmlns:w="http://schemas.openxmlformats.org/wordprocessingml/2006/main">
        <w:t xml:space="preserve">Davi estava se preparando para a construção de uma casa magnífica para o Senhor antes de falecer.</w:t>
      </w:r>
    </w:p>
    <w:p/>
    <w:p>
      <w:r xmlns:w="http://schemas.openxmlformats.org/wordprocessingml/2006/main">
        <w:t xml:space="preserve">1. A fidelidade de Deus é vista na preparação de Davi para o templo do Senhor.</w:t>
      </w:r>
    </w:p>
    <w:p/>
    <w:p>
      <w:r xmlns:w="http://schemas.openxmlformats.org/wordprocessingml/2006/main">
        <w:t xml:space="preserve">2. Devemos seguir os passos de David e preparar-nos para a obra de Deus.</w:t>
      </w:r>
    </w:p>
    <w:p/>
    <w:p>
      <w:r xmlns:w="http://schemas.openxmlformats.org/wordprocessingml/2006/main">
        <w:t xml:space="preserve">1. 1 Crônicas 22:5</w:t>
      </w:r>
    </w:p>
    <w:p/>
    <w:p>
      <w:r xmlns:w="http://schemas.openxmlformats.org/wordprocessingml/2006/main">
        <w:t xml:space="preserve">2. Mateus 6:33-34: “Mas buscai primeiro o reino de Deus e a sua justiça, e todas estas coisas vos serão acrescentadas. dia é seu próprio problema."</w:t>
      </w:r>
    </w:p>
    <w:p/>
    <w:p>
      <w:r xmlns:w="http://schemas.openxmlformats.org/wordprocessingml/2006/main">
        <w:t xml:space="preserve">1 Crônicas 22:6 Então chamou Salomão, seu filho, e ordenou-lhe que construísse uma casa ao Senhor, Deus de Israel.</w:t>
      </w:r>
    </w:p>
    <w:p/>
    <w:p>
      <w:r xmlns:w="http://schemas.openxmlformats.org/wordprocessingml/2006/main">
        <w:t xml:space="preserve">Davi ordena a seu filho Salomão que construa um templo para o Senhor Deus de Israel.</w:t>
      </w:r>
    </w:p>
    <w:p/>
    <w:p>
      <w:r xmlns:w="http://schemas.openxmlformats.org/wordprocessingml/2006/main">
        <w:t xml:space="preserve">1: Podemos aprender com o exemplo de obediência a Deus e fé em Seus mandamentos de Davi.</w:t>
      </w:r>
    </w:p>
    <w:p/>
    <w:p>
      <w:r xmlns:w="http://schemas.openxmlformats.org/wordprocessingml/2006/main">
        <w:t xml:space="preserve">2: Construir um templo para Deus é uma demonstração física de nossa fé e devoção a Ele.</w:t>
      </w:r>
    </w:p>
    <w:p/>
    <w:p>
      <w:r xmlns:w="http://schemas.openxmlformats.org/wordprocessingml/2006/main">
        <w:t xml:space="preserve">1: Atos 17:24-25 - “O Deus que fez o mundo e tudo que nele há, sendo Senhor do céu e da terra, não habita em templos feitos por homens, nem é servido por mãos humanas, como se precisasse de alguma coisa , visto que ele mesmo dá a toda a humanidade vida, fôlego e tudo mais."</w:t>
      </w:r>
    </w:p>
    <w:p/>
    <w:p>
      <w:r xmlns:w="http://schemas.openxmlformats.org/wordprocessingml/2006/main">
        <w:t xml:space="preserve">2: 1 Pedro 2:5 - Vocês mesmos, como pedras vivas, estão sendo edificados como casa espiritual, para serem sacerdócio santo, para oferecer sacrifícios espirituais aceitáveis a Deus por meio de Jesus Cristo.</w:t>
      </w:r>
    </w:p>
    <w:p/>
    <w:p>
      <w:r xmlns:w="http://schemas.openxmlformats.org/wordprocessingml/2006/main">
        <w:t xml:space="preserve">1 Crônicas 22:7 E disse Davi a Salomão: Meu filho, quanto a mim, pensei em construir uma casa ao nome do Senhor meu Deus;</w:t>
      </w:r>
    </w:p>
    <w:p/>
    <w:p>
      <w:r xmlns:w="http://schemas.openxmlformats.org/wordprocessingml/2006/main">
        <w:t xml:space="preserve">Davi instruiu Salomão a construir um templo dedicado ao Senhor.</w:t>
      </w:r>
    </w:p>
    <w:p/>
    <w:p>
      <w:r xmlns:w="http://schemas.openxmlformats.org/wordprocessingml/2006/main">
        <w:t xml:space="preserve">1. Lembrando Nossas Prioridades: Construindo uma Casa para o Senhor</w:t>
      </w:r>
    </w:p>
    <w:p/>
    <w:p>
      <w:r xmlns:w="http://schemas.openxmlformats.org/wordprocessingml/2006/main">
        <w:t xml:space="preserve">2. Obedecendo à Ordem do Senhor: O Exemplo de Davi e Salomão</w:t>
      </w:r>
    </w:p>
    <w:p/>
    <w:p>
      <w:r xmlns:w="http://schemas.openxmlformats.org/wordprocessingml/2006/main">
        <w:t xml:space="preserve">1. Mateus 6:33 - Busque primeiro o reino de Deus e a sua justiça</w:t>
      </w:r>
    </w:p>
    <w:p/>
    <w:p>
      <w:r xmlns:w="http://schemas.openxmlformats.org/wordprocessingml/2006/main">
        <w:t xml:space="preserve">2. 1 Pedro 2:5 - vocês mesmos, como pedras vivas, estão sendo edificados como uma casa espiritual</w:t>
      </w:r>
    </w:p>
    <w:p/>
    <w:p>
      <w:r xmlns:w="http://schemas.openxmlformats.org/wordprocessingml/2006/main">
        <w:t xml:space="preserve">1 Crônicas 22:8 Mas veio a mim a palavra do Senhor, dizendo: Derramaste muito sangue, e fizeste grandes guerras; não edificarás casa ao meu nome, porque em meu nome derramaste muito sangue sobre a terra. visão.</w:t>
      </w:r>
    </w:p>
    <w:p/>
    <w:p>
      <w:r xmlns:w="http://schemas.openxmlformats.org/wordprocessingml/2006/main">
        <w:t xml:space="preserve">Deus disse a Davi que ele não tinha permissão para construir uma casa em nome de Deus porque havia causado muito derramamento de sangue.</w:t>
      </w:r>
    </w:p>
    <w:p/>
    <w:p>
      <w:r xmlns:w="http://schemas.openxmlformats.org/wordprocessingml/2006/main">
        <w:t xml:space="preserve">1. A misericórdia de Deus perdura apesar dos nossos erros</w:t>
      </w:r>
    </w:p>
    <w:p/>
    <w:p>
      <w:r xmlns:w="http://schemas.openxmlformats.org/wordprocessingml/2006/main">
        <w:t xml:space="preserve">2. Como nossas ações têm consequências</w:t>
      </w:r>
    </w:p>
    <w:p/>
    <w:p>
      <w:r xmlns:w="http://schemas.openxmlformats.org/wordprocessingml/2006/main">
        <w:t xml:space="preserve">1. Isaías 43:25 - Eu, eu mesmo, sou aquele que apago as tuas transgressões por amor de mim e não me lembrarei dos teus pecados.</w:t>
      </w:r>
    </w:p>
    <w:p/>
    <w:p>
      <w:r xmlns:w="http://schemas.openxmlformats.org/wordprocessingml/2006/main">
        <w:t xml:space="preserve">2. Mateus 5:7 - Bem-aventurados os misericordiosos, porque alcançarão misericórdia.</w:t>
      </w:r>
    </w:p>
    <w:p/>
    <w:p>
      <w:r xmlns:w="http://schemas.openxmlformats.org/wordprocessingml/2006/main">
        <w:t xml:space="preserve">1 Crônicas 22:9 Eis que te nascerá um filho, que será um homem tranquilo; e lhe darei descanso de todos os seus inimigos ao redor; porque o seu nome será Salomão, e darei paz e sossego a Israel nos seus dias.</w:t>
      </w:r>
    </w:p>
    <w:p/>
    <w:p>
      <w:r xmlns:w="http://schemas.openxmlformats.org/wordprocessingml/2006/main">
        <w:t xml:space="preserve">Deus promete dar a Salomão descanso de seus inimigos e paz e tranquilidade a Israel durante seu reinado.</w:t>
      </w:r>
    </w:p>
    <w:p/>
    <w:p>
      <w:r xmlns:w="http://schemas.openxmlformats.org/wordprocessingml/2006/main">
        <w:t xml:space="preserve">1. O poder da paz: como a promessa de descanso e tranquilidade de Deus a Salomão pode nos ajudar a encontrar a paz interior.</w:t>
      </w:r>
    </w:p>
    <w:p/>
    <w:p>
      <w:r xmlns:w="http://schemas.openxmlformats.org/wordprocessingml/2006/main">
        <w:t xml:space="preserve">2. A promessa de descanso de Deus: como a promessa de Deus a Salomão pode nos guiar em tempos difíceis.</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Salmos 29:11 - O SENHOR dá força ao seu povo; o Senhor abençoa seu povo com paz.</w:t>
      </w:r>
    </w:p>
    <w:p/>
    <w:p>
      <w:r xmlns:w="http://schemas.openxmlformats.org/wordprocessingml/2006/main">
        <w:t xml:space="preserve">1 Crônicas 22:10 Ele edificará uma casa ao meu nome; e ele será meu filho, e eu serei seu pai; e estabelecerei o trono do seu reino sobre Israel para sempre.</w:t>
      </w:r>
    </w:p>
    <w:p/>
    <w:p>
      <w:r xmlns:w="http://schemas.openxmlformats.org/wordprocessingml/2006/main">
        <w:t xml:space="preserve">Deus prometeu fazer do filho de Davi o Rei de Israel para sempre.</w:t>
      </w:r>
    </w:p>
    <w:p/>
    <w:p>
      <w:r xmlns:w="http://schemas.openxmlformats.org/wordprocessingml/2006/main">
        <w:t xml:space="preserve">1. O poder das promessas de Deus</w:t>
      </w:r>
    </w:p>
    <w:p/>
    <w:p>
      <w:r xmlns:w="http://schemas.openxmlformats.org/wordprocessingml/2006/main">
        <w:t xml:space="preserve">2. A Fidelidade e Lealdade de Deus</w:t>
      </w:r>
    </w:p>
    <w:p/>
    <w:p>
      <w:r xmlns:w="http://schemas.openxmlformats.org/wordprocessingml/2006/main">
        <w:t xml:space="preserve">1. 2 Coríntios 1:20 - Porque todas as promessas de Deus nele são sim, e nele Amém, para glória de Deus por nós.</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1 Crônicas 22:11 Agora, filho meu, o Senhor seja contigo; prospera e edifica a casa do Senhor teu Deus, como ele disse a teu respeito.</w:t>
      </w:r>
    </w:p>
    <w:p/>
    <w:p>
      <w:r xmlns:w="http://schemas.openxmlformats.org/wordprocessingml/2006/main">
        <w:t xml:space="preserve">Davi incentiva seu filho Salomão a construir o templo do Senhor como Deus havia prometido.</w:t>
      </w:r>
    </w:p>
    <w:p/>
    <w:p>
      <w:r xmlns:w="http://schemas.openxmlformats.org/wordprocessingml/2006/main">
        <w:t xml:space="preserve">1. “Seja ousado e edifique para o Senhor”</w:t>
      </w:r>
    </w:p>
    <w:p/>
    <w:p>
      <w:r xmlns:w="http://schemas.openxmlformats.org/wordprocessingml/2006/main">
        <w:t xml:space="preserve">2. “Obedecendo à Ordem do Senhor”</w:t>
      </w:r>
    </w:p>
    <w:p/>
    <w:p>
      <w:r xmlns:w="http://schemas.openxmlformats.org/wordprocessingml/2006/main">
        <w:t xml:space="preserve">1. Mateus 7:24-27 - Todo aquele que ouve estas minhas palavras e as pratica será como um homem sábio que construiu a sua casa sobre a rocha. E caiu a chuva, e vieram as enchentes, e sopraram os ventos e bateram contra aquela casa, mas ela não caiu, porque estava fundada sobre a rocha.</w:t>
      </w:r>
    </w:p>
    <w:p/>
    <w:p>
      <w:r xmlns:w="http://schemas.openxmlformats.org/wordprocessingml/2006/main">
        <w:t xml:space="preserve">2. Isaías 28:16 - portanto, assim diz o Senhor Deus: Eis que sou eu quem lançou o alicerce em Sião, uma pedra, uma pedra testada, uma pedra preciosa de esquina, de um fundamento seguro: quem crê não será na pressa.</w:t>
      </w:r>
    </w:p>
    <w:p/>
    <w:p>
      <w:r xmlns:w="http://schemas.openxmlformats.org/wordprocessingml/2006/main">
        <w:t xml:space="preserve">1 Crônicas 22:12 Somente o Senhor te dará sabedoria e entendimento, e te dará ordens sobre Israel, para que guardes a lei do Senhor teu Deus.</w:t>
      </w:r>
    </w:p>
    <w:p/>
    <w:p>
      <w:r xmlns:w="http://schemas.openxmlformats.org/wordprocessingml/2006/main">
        <w:t xml:space="preserve">Salomão é encorajado a confiar no Senhor em busca de sabedoria e entendimento para liderar Israel no cumprimento da lei de Deus.</w:t>
      </w:r>
    </w:p>
    <w:p/>
    <w:p>
      <w:r xmlns:w="http://schemas.openxmlformats.org/wordprocessingml/2006/main">
        <w:t xml:space="preserve">1. “Confiar no Senhor para orientação”</w:t>
      </w:r>
    </w:p>
    <w:p/>
    <w:p>
      <w:r xmlns:w="http://schemas.openxmlformats.org/wordprocessingml/2006/main">
        <w:t xml:space="preserve">2. “Sabedoria e Entendimento para a Lei de Deus”</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Salmo 119:105 "Lâmpada para os meus pés é a tua palavra e luz para o meu caminho."</w:t>
      </w:r>
    </w:p>
    <w:p/>
    <w:p>
      <w:r xmlns:w="http://schemas.openxmlformats.org/wordprocessingml/2006/main">
        <w:t xml:space="preserve">1 Crônicas 22:13 Então prosperarás, se tiveres cuidado de cumprir os estatutos e os juízos que o Senhor ordenou a Moisés a respeito de Israel: sê forte e corajoso; não temas, nem te assustes.</w:t>
      </w:r>
    </w:p>
    <w:p/>
    <w:p>
      <w:r xmlns:w="http://schemas.openxmlformats.org/wordprocessingml/2006/main">
        <w:t xml:space="preserve">Seja forte e corajoso, preste atenção em obedecer aos mandamentos de Deus e você será abençoado.</w:t>
      </w:r>
    </w:p>
    <w:p/>
    <w:p>
      <w:r xmlns:w="http://schemas.openxmlformats.org/wordprocessingml/2006/main">
        <w:t xml:space="preserve">1: Tenha coragem e obedeça aos mandamentos de Deus</w:t>
      </w:r>
    </w:p>
    <w:p/>
    <w:p>
      <w:r xmlns:w="http://schemas.openxmlformats.org/wordprocessingml/2006/main">
        <w:t xml:space="preserve">2: Supere o medo e siga o Senhor</w:t>
      </w:r>
    </w:p>
    <w:p/>
    <w:p>
      <w:r xmlns:w="http://schemas.openxmlformats.org/wordprocessingml/2006/main">
        <w:t xml:space="preserve">1: Deuteronômio 31:6 - “Sê forte e corajoso, não temas, nem tenhas medo deles; porque o Senhor teu Deus é o que vai contigo; ele não te deixará, nem te desamparará. "</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1 Crônicas 22:14 Agora eis que na minha angústia preparei para a casa do Senhor cem mil talentos de ouro e mil milhares de talentos de prata; e de latão e ferro sem peso; porque há em abundância: também madeira e pedras preparei; e você pode adicionar a isso.</w:t>
      </w:r>
    </w:p>
    <w:p/>
    <w:p>
      <w:r xmlns:w="http://schemas.openxmlformats.org/wordprocessingml/2006/main">
        <w:t xml:space="preserve">O rei Davi havia preparado uma grande quantidade de recursos para construir o templo do Senhor, como ouro, prata, latão, ferro, madeira e pedra.</w:t>
      </w:r>
    </w:p>
    <w:p/>
    <w:p>
      <w:r xmlns:w="http://schemas.openxmlformats.org/wordprocessingml/2006/main">
        <w:t xml:space="preserve">1. A Provisão de Deus: Compreendendo a Abundância de Deus</w:t>
      </w:r>
    </w:p>
    <w:p/>
    <w:p>
      <w:r xmlns:w="http://schemas.openxmlformats.org/wordprocessingml/2006/main">
        <w:t xml:space="preserve">2. O Poder da Generosidade: Uma Mensagem do Rei David</w:t>
      </w:r>
    </w:p>
    <w:p/>
    <w:p>
      <w:r xmlns:w="http://schemas.openxmlformats.org/wordprocessingml/2006/main">
        <w:t xml:space="preserve">1. 1 Crônicas 29:14-17; Porque todas as coisas vêm de ti, e das tuas te damos.</w:t>
      </w:r>
    </w:p>
    <w:p/>
    <w:p>
      <w:r xmlns:w="http://schemas.openxmlformats.org/wordprocessingml/2006/main">
        <w:t xml:space="preserve">2. Provérbios 3:9-10; Honra ao Senhor com os teus bens e com as primícias de toda a tua renda; assim se encherão de abundância os teus celeiros.</w:t>
      </w:r>
    </w:p>
    <w:p/>
    <w:p>
      <w:r xmlns:w="http://schemas.openxmlformats.org/wordprocessingml/2006/main">
        <w:t xml:space="preserve">1 Crônicas 22:15 Além disso, há contigo trabalhadores em abundância, pedreiros e trabalhadores de pedra e madeira, e todo tipo de artesãos para todo tipo de trabalho.</w:t>
      </w:r>
    </w:p>
    <w:p/>
    <w:p>
      <w:r xmlns:w="http://schemas.openxmlformats.org/wordprocessingml/2006/main">
        <w:t xml:space="preserve">Esta passagem fala da abundância de trabalhadores qualificados que Davi tinha à sua disposição para construir o Templo.</w:t>
      </w:r>
    </w:p>
    <w:p/>
    <w:p>
      <w:r xmlns:w="http://schemas.openxmlformats.org/wordprocessingml/2006/main">
        <w:t xml:space="preserve">1. “Deus Provê: Abundância de Trabalhadores Qualificados para o Templo de Davi”</w:t>
      </w:r>
    </w:p>
    <w:p/>
    <w:p>
      <w:r xmlns:w="http://schemas.openxmlformats.org/wordprocessingml/2006/main">
        <w:t xml:space="preserve">2. “A fidelidade de Deus: respondendo às orações de Davi por trabalhadores qualificados”</w:t>
      </w:r>
    </w:p>
    <w:p/>
    <w:p>
      <w:r xmlns:w="http://schemas.openxmlformats.org/wordprocessingml/2006/main">
        <w:t xml:space="preserve">1.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Salmo 127:1 – “Se o Senhor não edificar a casa, em vão trabalham os que a constroem”.</w:t>
      </w:r>
    </w:p>
    <w:p/>
    <w:p>
      <w:r xmlns:w="http://schemas.openxmlformats.org/wordprocessingml/2006/main">
        <w:t xml:space="preserve">1 Crônicas 22:16 Do ouro, da prata, do bronze e do ferro não há número. Levanta-te, pois, e faze, e o Senhor seja contigo.</w:t>
      </w:r>
    </w:p>
    <w:p/>
    <w:p>
      <w:r xmlns:w="http://schemas.openxmlformats.org/wordprocessingml/2006/main">
        <w:t xml:space="preserve">Davi ordena que Salomão comece a construir o templo e promete que o Senhor estará com ele.</w:t>
      </w:r>
    </w:p>
    <w:p/>
    <w:p>
      <w:r xmlns:w="http://schemas.openxmlformats.org/wordprocessingml/2006/main">
        <w:t xml:space="preserve">1. Orientação de Deus: Aproveitando a Presença de Deus para o Sucesso</w:t>
      </w:r>
    </w:p>
    <w:p/>
    <w:p>
      <w:r xmlns:w="http://schemas.openxmlformats.org/wordprocessingml/2006/main">
        <w:t xml:space="preserve">2. O Chamado à Ação: Fazer a Vontade de Deus</w:t>
      </w:r>
    </w:p>
    <w:p/>
    <w:p>
      <w:r xmlns:w="http://schemas.openxmlformats.org/wordprocessingml/2006/main">
        <w:t xml:space="preserve">1. Mateus 28:20 - E eis que estou convosco todos os dias, até o fim dos tempos.</w:t>
      </w:r>
    </w:p>
    <w:p/>
    <w:p>
      <w:r xmlns:w="http://schemas.openxmlformats.org/wordprocessingml/2006/main">
        <w:t xml:space="preserve">2. Salmos 127:1 - A menos que o Senhor edifique a casa, aqueles que a constroem trabalham em vão.</w:t>
      </w:r>
    </w:p>
    <w:p/>
    <w:p>
      <w:r xmlns:w="http://schemas.openxmlformats.org/wordprocessingml/2006/main">
        <w:t xml:space="preserve">1 Crônicas 22:17 Davi também ordenou a todos os príncipes de Israel que ajudassem seu filho Salomão, dizendo:</w:t>
      </w:r>
    </w:p>
    <w:p/>
    <w:p>
      <w:r xmlns:w="http://schemas.openxmlformats.org/wordprocessingml/2006/main">
        <w:t xml:space="preserve">Davi ordenou aos líderes de Israel que ajudassem seu filho Salomão.</w:t>
      </w:r>
    </w:p>
    <w:p/>
    <w:p>
      <w:r xmlns:w="http://schemas.openxmlformats.org/wordprocessingml/2006/main">
        <w:t xml:space="preserve">1. O Poder da Obediência: O Seguimento Fiel de Davi</w:t>
      </w:r>
    </w:p>
    <w:p/>
    <w:p>
      <w:r xmlns:w="http://schemas.openxmlformats.org/wordprocessingml/2006/main">
        <w:t xml:space="preserve">2. O poder do legado: o compromisso de Davi com seus descendentes</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Provérbios 13:22 - O homem bom deixa uma herança aos filhos de seus filhos, mas a riqueza do pecador é reservada para os justos.</w:t>
      </w:r>
    </w:p>
    <w:p/>
    <w:p>
      <w:r xmlns:w="http://schemas.openxmlformats.org/wordprocessingml/2006/main">
        <w:t xml:space="preserve">1 Crônicas 22:18 Não está o Senhor, o seu Deus, com vocês? e ele não te deu descanso por todos os lados? porque ele entregou nas minhas mãos os habitantes da terra; e a terra será subjugada diante do Senhor e diante do seu povo.</w:t>
      </w:r>
    </w:p>
    <w:p/>
    <w:p>
      <w:r xmlns:w="http://schemas.openxmlformats.org/wordprocessingml/2006/main">
        <w:t xml:space="preserve">Deus deu descanso ao Seu povo por todos os lados e subjugou a terra diante deles.</w:t>
      </w:r>
    </w:p>
    <w:p/>
    <w:p>
      <w:r xmlns:w="http://schemas.openxmlformats.org/wordprocessingml/2006/main">
        <w:t xml:space="preserve">1. Deus Provê ao Seu Povo - como Deus providenciou descanso e proteção para o Seu povo.</w:t>
      </w:r>
    </w:p>
    <w:p/>
    <w:p>
      <w:r xmlns:w="http://schemas.openxmlformats.org/wordprocessingml/2006/main">
        <w:t xml:space="preserve">2. Tomar posse da nossa herança – como Deus nos deu a terra como herança e como podemos tomar posse dela.</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pois o meu jugo é suave e o meu fardo é leve.</w:t>
      </w:r>
    </w:p>
    <w:p/>
    <w:p>
      <w:r xmlns:w="http://schemas.openxmlformats.org/wordprocessingml/2006/main">
        <w:t xml:space="preserve">2. Josué 1:2-3 - Moisés, meu servo, está morto. Agora, pois, levanta-te, passa este Jordão, tu e todo este povo, para a terra que eu dou a eles, aos filhos de Israel. Todo lugar que pisar a planta do vosso pé eu vos dei, como prometi a Moisés.</w:t>
      </w:r>
    </w:p>
    <w:p/>
    <w:p>
      <w:r xmlns:w="http://schemas.openxmlformats.org/wordprocessingml/2006/main">
        <w:t xml:space="preserve">1 Crônicas 22:19 Agora, ponha o seu coração e a sua alma em busca do Senhor, seu Deus; levantai-vos, pois, e edificai o santuário do Senhor Deus, para trazer a arca da aliança do Senhor e os vasos sagrados de Deus à casa que há de ser edificada ao nome do Senhor.</w:t>
      </w:r>
    </w:p>
    <w:p/>
    <w:p>
      <w:r xmlns:w="http://schemas.openxmlformats.org/wordprocessingml/2006/main">
        <w:t xml:space="preserve">Davi incentiva os israelitas a buscarem a Deus e construírem o santuário do Senhor para colocar a Arca da Aliança e os vasos sagrados na Casa do Senhor.</w:t>
      </w:r>
    </w:p>
    <w:p/>
    <w:p>
      <w:r xmlns:w="http://schemas.openxmlformats.org/wordprocessingml/2006/main">
        <w:t xml:space="preserve">1. O poder de buscar a Deus</w:t>
      </w:r>
    </w:p>
    <w:p/>
    <w:p>
      <w:r xmlns:w="http://schemas.openxmlformats.org/wordprocessingml/2006/main">
        <w:t xml:space="preserve">2. Construindo a Casa de Adoração de Deus</w:t>
      </w:r>
    </w:p>
    <w:p/>
    <w:p>
      <w:r xmlns:w="http://schemas.openxmlformats.org/wordprocessingml/2006/main">
        <w:t xml:space="preserve">1. Tiago 4:8 Aproxime-se de Deus e Ele se aproximará de você</w:t>
      </w:r>
    </w:p>
    <w:p/>
    <w:p>
      <w:r xmlns:w="http://schemas.openxmlformats.org/wordprocessingml/2006/main">
        <w:t xml:space="preserve">2. 1 Reis 8:27-30 "Mas habitará Deus de fato na terra? Eis que o céu e os céus mais altos não podem conter-te. Quanto menos este templo que edifiquei"</w:t>
      </w:r>
    </w:p>
    <w:p/>
    <w:p>
      <w:r xmlns:w="http://schemas.openxmlformats.org/wordprocessingml/2006/main">
        <w:t xml:space="preserve">1 Crônicas capítulo 23 enfoca a organização e as responsabilidades dos levitas no serviço no tabernáculo e mais tarde no templo.</w:t>
      </w:r>
    </w:p>
    <w:p/>
    <w:p>
      <w:r xmlns:w="http://schemas.openxmlformats.org/wordprocessingml/2006/main">
        <w:t xml:space="preserve">Parágrafo 1: O capítulo começa com Davi envelhecendo e nomeando seu filho Salomão como rei de Israel. David reúne todos os líderes de Israel, incluindo sacerdotes e levitas, para anunciar o seu plano para a construção do templo (1 Crónicas 23:1-2).</w:t>
      </w:r>
    </w:p>
    <w:p/>
    <w:p>
      <w:r xmlns:w="http://schemas.openxmlformats.org/wordprocessingml/2006/main">
        <w:t xml:space="preserve">Parágrafo 2: A narrativa destaca como Davi conta e organiza os levitas de acordo com suas diversas funções. Ele os separa em três divisões principais: gersonitas, coatitas e meraritas (1 Crônicas 23:3-6).</w:t>
      </w:r>
    </w:p>
    <w:p/>
    <w:p>
      <w:r xmlns:w="http://schemas.openxmlformats.org/wordprocessingml/2006/main">
        <w:t xml:space="preserve">Parágrafo 3: O foco se volta para a atribuição de tarefas específicas por Davi a cada divisão de levitas. Os gersonitas são responsáveis pelo cuidado das cortinas e coberturas do tabernáculo. Os coatitas são encarregados de lidar com objetos sagrados, como a arca, a mesa, o candelabro, os altares, etc. Os meraritas são designados para lidar com tarefas mais pesadas relacionadas ao transporte de componentes estruturais (1 Crônicas 23:7-11).</w:t>
      </w:r>
    </w:p>
    <w:p/>
    <w:p>
      <w:r xmlns:w="http://schemas.openxmlformats.org/wordprocessingml/2006/main">
        <w:t xml:space="preserve">Parágrafo 4: O relato descreve como Davi divide ainda mais os deveres levíticos entre suas famílias, nomeando líderes conhecidos como chefes ou chefes de família. Esses líderes supervisionam as responsabilidades de seus respectivos clãs dentro de cada divisão (1 Crônicas 23:12-24).</w:t>
      </w:r>
    </w:p>
    <w:p/>
    <w:p>
      <w:r xmlns:w="http://schemas.openxmlformats.org/wordprocessingml/2006/main">
        <w:t xml:space="preserve">Parágrafo 5: O capítulo continua com uma menção aos descendentes de Arão, os sacerdotes, que têm funções específicas na oferta de sacrifícios diante de Deus. Eles recebem instruções especiais de Moisés com relação ao seu serviço (1 Crônicas 23:27-32).</w:t>
      </w:r>
    </w:p>
    <w:p/>
    <w:p>
      <w:r xmlns:w="http://schemas.openxmlformats.org/wordprocessingml/2006/main">
        <w:t xml:space="preserve">6º Parágrafo: O foco volta para as palavras finais de Davi antes de sua morte. Ele encoraja Salomão e todo o Israel a seguir fielmente os mandamentos de Deus para que possam prosperar em tudo o que fazem (1 Crônicas 23:25-26).</w:t>
      </w:r>
    </w:p>
    <w:p/>
    <w:p>
      <w:r xmlns:w="http://schemas.openxmlformats.org/wordprocessingml/2006/main">
        <w:t xml:space="preserve">Parágrafo 7: O capítulo conclui observando que quando Salomão se torna rei, ele coloca esses planos organizacionais em ação, nomeando divisões levíticas de acordo com as instruções de Davi (1 Crônicas 23:27-32).</w:t>
      </w:r>
    </w:p>
    <w:p/>
    <w:p>
      <w:r xmlns:w="http://schemas.openxmlformats.org/wordprocessingml/2006/main">
        <w:t xml:space="preserve">Em resumo, o capítulo vinte e três de 1 Crônicas descreve os deveres de organização de Davi e as responsabilidades dos levitas. Destacando a nomeação de Salomão e a contagem das divisões levitas. Menção de tarefas específicas atribuídas e designação de líderes. Em resumo, este capítulo fornece um relato histórico que mostra o planejamento cuidadoso do Rei Davi na organização de vários papéis dentro da tribo de Levi para um serviço eficiente no tabernáculo e no futuro templo, e sua transferência desses arranjos para Salomão, ao mesmo tempo em que enfatiza a adesão aos mandamentos de Deus como um fator chave para o sucesso em suas práticas de adoração.</w:t>
      </w:r>
    </w:p>
    <w:p/>
    <w:p>
      <w:r xmlns:w="http://schemas.openxmlformats.org/wordprocessingml/2006/main">
        <w:t xml:space="preserve">1 Crônicas 23:1 Assim, quando Davi já estava velho e farto de dias, constituiu Salomão, seu filho, rei sobre Israel.</w:t>
      </w:r>
    </w:p>
    <w:p/>
    <w:p>
      <w:r xmlns:w="http://schemas.openxmlformats.org/wordprocessingml/2006/main">
        <w:t xml:space="preserve">Davi, já velho e farto de dias, coroou seu filho Salomão como rei de Israel.</w:t>
      </w:r>
    </w:p>
    <w:p/>
    <w:p>
      <w:r xmlns:w="http://schemas.openxmlformats.org/wordprocessingml/2006/main">
        <w:t xml:space="preserve">1. A importância de transmitir o legado às gerações mais jovens.</w:t>
      </w:r>
    </w:p>
    <w:p/>
    <w:p>
      <w:r xmlns:w="http://schemas.openxmlformats.org/wordprocessingml/2006/main">
        <w:t xml:space="preserve">2. O poder da fé na vida de um líder.</w:t>
      </w:r>
    </w:p>
    <w:p/>
    <w:p>
      <w:r xmlns:w="http://schemas.openxmlformats.org/wordprocessingml/2006/main">
        <w:t xml:space="preserve">1. Salmo 78:72 Assim ele os pastoreou segundo a integridade de seu coração, e os guiou pela habilidade de suas mãos.</w:t>
      </w:r>
    </w:p>
    <w:p/>
    <w:p>
      <w:r xmlns:w="http://schemas.openxmlformats.org/wordprocessingml/2006/main">
        <w:t xml:space="preserve">2. Provérbios 20:29 A glória dos jovens é a sua força, e o esplendor dos velhos são os seus cabelos grisalhos.</w:t>
      </w:r>
    </w:p>
    <w:p/>
    <w:p>
      <w:r xmlns:w="http://schemas.openxmlformats.org/wordprocessingml/2006/main">
        <w:t xml:space="preserve">1 Crônicas 23:2 E reuniu todos os príncipes de Israel, com os sacerdotes e os levitas.</w:t>
      </w:r>
    </w:p>
    <w:p/>
    <w:p>
      <w:r xmlns:w="http://schemas.openxmlformats.org/wordprocessingml/2006/main">
        <w:t xml:space="preserve">O rei Davi reuniu todos os líderes de Israel, inclusive os sacerdotes e os levitas.</w:t>
      </w:r>
    </w:p>
    <w:p/>
    <w:p>
      <w:r xmlns:w="http://schemas.openxmlformats.org/wordprocessingml/2006/main">
        <w:t xml:space="preserve">1. A importância da unidade e da comunidade na igreja.</w:t>
      </w:r>
    </w:p>
    <w:p/>
    <w:p>
      <w:r xmlns:w="http://schemas.openxmlformats.org/wordprocessingml/2006/main">
        <w:t xml:space="preserve">2. Os líderes da igreja devem trabalhar juntos para o bem comum.</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Romanos 12:4-5 Porque, assim como temos muitos membros em um corpo, e todos os membros não têm o mesmo ofício, assim nós, sendo muitos, somos um corpo em Cristo, e cada um é membro um do outro.</w:t>
      </w:r>
    </w:p>
    <w:p/>
    <w:p>
      <w:r xmlns:w="http://schemas.openxmlformats.org/wordprocessingml/2006/main">
        <w:t xml:space="preserve">1 Crônicas 23:3 Ora, foram contados os levitas, da idade de trinta anos para cima; e o seu número, segundo as suas pesquisas, foi de trinta e oito mil homens, homem por homem.</w:t>
      </w:r>
    </w:p>
    <w:p/>
    <w:p>
      <w:r xmlns:w="http://schemas.openxmlformats.org/wordprocessingml/2006/main">
        <w:t xml:space="preserve">Os levitas foram contados e descobriram que eram 38.000 no total, com 30 anos ou mais.</w:t>
      </w:r>
    </w:p>
    <w:p/>
    <w:p>
      <w:r xmlns:w="http://schemas.openxmlformats.org/wordprocessingml/2006/main">
        <w:t xml:space="preserve">1. A fidelidade de Deus em fornecer um povo fiel e dedicado para servi-Lo.</w:t>
      </w:r>
    </w:p>
    <w:p/>
    <w:p>
      <w:r xmlns:w="http://schemas.openxmlformats.org/wordprocessingml/2006/main">
        <w:t xml:space="preserve">2. Investir no reino de Deus quando somos jovens.</w:t>
      </w:r>
    </w:p>
    <w:p/>
    <w:p>
      <w:r xmlns:w="http://schemas.openxmlformats.org/wordprocessingml/2006/main">
        <w:t xml:space="preserve">1. 1 Coríntios 15:58 Portanto, meus amados irmãos, sejam firmes e inabaláveis, sempre abundantes na obra do Senhor, sabendo que no Senhor o seu trabalho não é em vão.</w:t>
      </w:r>
    </w:p>
    <w:p/>
    <w:p>
      <w:r xmlns:w="http://schemas.openxmlformats.org/wordprocessingml/2006/main">
        <w:t xml:space="preserve">2. Hebreus 11:6 E sem fé é impossível agradá-lo, pois quem quiser se aproximar de Deus deve acreditar que ele existe e que recompensa aqueles que o buscam.</w:t>
      </w:r>
    </w:p>
    <w:p/>
    <w:p>
      <w:r xmlns:w="http://schemas.openxmlformats.org/wordprocessingml/2006/main">
        <w:t xml:space="preserve">1 Crônicas 23:4 Dos quais vinte e quatro mil deveriam iniciar a obra da casa do Senhor; e seis mil eram oficiais e juízes:</w:t>
      </w:r>
    </w:p>
    <w:p/>
    <w:p>
      <w:r xmlns:w="http://schemas.openxmlformats.org/wordprocessingml/2006/main">
        <w:t xml:space="preserve">24 mil pessoas foram nomeadas para trabalhar na Casa do Senhor e 6 mil foram nomeadas como oficiais e juízes.</w:t>
      </w:r>
    </w:p>
    <w:p/>
    <w:p>
      <w:r xmlns:w="http://schemas.openxmlformats.org/wordprocessingml/2006/main">
        <w:t xml:space="preserve">1. As bênçãos de fazer parte da obra do Senhor.</w:t>
      </w:r>
    </w:p>
    <w:p/>
    <w:p>
      <w:r xmlns:w="http://schemas.openxmlformats.org/wordprocessingml/2006/main">
        <w:t xml:space="preserve">2. A importância de ter uma boa liderança.</w:t>
      </w:r>
    </w:p>
    <w:p/>
    <w:p>
      <w:r xmlns:w="http://schemas.openxmlformats.org/wordprocessingml/2006/main">
        <w:t xml:space="preserve">1. Efésios 2:19-22 - Então vocês não são mais estrangeiros e forasteiros, mas são concidadãos dos santos e membros da família de Deus.</w:t>
      </w:r>
    </w:p>
    <w:p/>
    <w:p>
      <w:r xmlns:w="http://schemas.openxmlformats.org/wordprocessingml/2006/main">
        <w:t xml:space="preserve">2. Provérbios 12:15 - O caminho do tolo é reto aos seus próprios olhos, mas o homem sábio ouve os conselhos.</w:t>
      </w:r>
    </w:p>
    <w:p/>
    <w:p>
      <w:r xmlns:w="http://schemas.openxmlformats.org/wordprocessingml/2006/main">
        <w:t xml:space="preserve">1 Crônicas 23:5 Além disso, quatro mil eram porteiros; e quatro mil louvaram ao Senhor com os instrumentos que fiz, disse David, para louvar com eles.</w:t>
      </w:r>
    </w:p>
    <w:p/>
    <w:p>
      <w:r xmlns:w="http://schemas.openxmlformats.org/wordprocessingml/2006/main">
        <w:t xml:space="preserve">Davi designou 4.000 carregadores e 4.000 músicos para louvarem ao Senhor com os instrumentos que ele havia feito.</w:t>
      </w:r>
    </w:p>
    <w:p/>
    <w:p>
      <w:r xmlns:w="http://schemas.openxmlformats.org/wordprocessingml/2006/main">
        <w:t xml:space="preserve">1. Adore ao Senhor através do Serviço e do Louvor</w:t>
      </w:r>
    </w:p>
    <w:p/>
    <w:p>
      <w:r xmlns:w="http://schemas.openxmlformats.org/wordprocessingml/2006/main">
        <w:t xml:space="preserve">2. Os instrumentos de louvor</w:t>
      </w:r>
    </w:p>
    <w:p/>
    <w:p>
      <w:r xmlns:w="http://schemas.openxmlformats.org/wordprocessingml/2006/main">
        <w:t xml:space="preserve">1. Colossenses 3:17 - E tudo o que vocês fizerem em palavras ou ações, façam tudo em nome do Senhor Jesus, dando graças a Deus Pai por meio dele.</w:t>
      </w:r>
    </w:p>
    <w:p/>
    <w:p>
      <w:r xmlns:w="http://schemas.openxmlformats.org/wordprocessingml/2006/main">
        <w:t xml:space="preserve">2. Salmos 150:3-5 – Louvai-O ao som da trombeta; Louvai-O com alaúde e harpa; Louvai-O com o tamboril e com a dança; Louvai-O com instrumentos de cordas e flautas; Louve-O com címbalos altos.</w:t>
      </w:r>
    </w:p>
    <w:p/>
    <w:p>
      <w:r xmlns:w="http://schemas.openxmlformats.org/wordprocessingml/2006/main">
        <w:t xml:space="preserve">1 Crônicas 23:6 E Davi os dividiu em turmas entre os filhos de Levi, a saber, Gérson, Coate e Merari.</w:t>
      </w:r>
    </w:p>
    <w:p/>
    <w:p>
      <w:r xmlns:w="http://schemas.openxmlformats.org/wordprocessingml/2006/main">
        <w:t xml:space="preserve">Davi dividiu os filhos de Levi em três turmas: Gérson, Coate e Merari.</w:t>
      </w:r>
    </w:p>
    <w:p/>
    <w:p>
      <w:r xmlns:w="http://schemas.openxmlformats.org/wordprocessingml/2006/main">
        <w:t xml:space="preserve">1. A importância de trabalharmos juntos em equipe.</w:t>
      </w:r>
    </w:p>
    <w:p/>
    <w:p>
      <w:r xmlns:w="http://schemas.openxmlformats.org/wordprocessingml/2006/main">
        <w:t xml:space="preserve">2. Valorizar os dons e talentos únicos de cada indivíduo.</w:t>
      </w:r>
    </w:p>
    <w:p/>
    <w:p>
      <w:r xmlns:w="http://schemas.openxmlformats.org/wordprocessingml/2006/main">
        <w:t xml:space="preserve">1. Salmos 133:1-3 - Eis que quão bom e quão agradável é que os irmãos vivam juntos em unidade! É como o óleo precioso sobre a cabeça, escorrendo pela barba, a barba de Arão, escorrendo pela orla das suas vestes.</w:t>
      </w:r>
    </w:p>
    <w:p/>
    <w:p>
      <w:r xmlns:w="http://schemas.openxmlformats.org/wordprocessingml/2006/main">
        <w:t xml:space="preserve">2. Efésios 4:16 - De quem todo o corpo, unido e unido pelo que cada junta fornece, de acordo com o trabalho eficaz pelo qual cada parte faz a sua parte, causa o crescimento do corpo para a sua edificação no amor.</w:t>
      </w:r>
    </w:p>
    <w:p/>
    <w:p>
      <w:r xmlns:w="http://schemas.openxmlformats.org/wordprocessingml/2006/main">
        <w:t xml:space="preserve">1 Crônicas 23:7 Dos gersonitas estavam Laadã e Simei.</w:t>
      </w:r>
    </w:p>
    <w:p/>
    <w:p>
      <w:r xmlns:w="http://schemas.openxmlformats.org/wordprocessingml/2006/main">
        <w:t xml:space="preserve">Os gersonitas foram liderados por Laadan e Simei.</w:t>
      </w:r>
    </w:p>
    <w:p/>
    <w:p>
      <w:r xmlns:w="http://schemas.openxmlformats.org/wordprocessingml/2006/main">
        <w:t xml:space="preserve">1: Deus escolheu dois líderes fiéis para liderar os gersonitas.</w:t>
      </w:r>
    </w:p>
    <w:p/>
    <w:p>
      <w:r xmlns:w="http://schemas.openxmlformats.org/wordprocessingml/2006/main">
        <w:t xml:space="preserve">2: Podemos confiar na orientação de Deus quando Ele nomeia líderes.</w:t>
      </w:r>
    </w:p>
    <w:p/>
    <w:p>
      <w:r xmlns:w="http://schemas.openxmlformats.org/wordprocessingml/2006/main">
        <w:t xml:space="preserve">1: 1 Pedro 5:2-3 - Sejam pastores do rebanho de Deus que está sob seus cuidados, cuidando deles não porque você deve, mas porque você está disposto, como Deus quer que você seja; não buscando ganhos desonestos, mas ansiosos por servir; não dominando os que lhe foram confiados, mas servindo de exemplo ao rebanho.</w:t>
      </w:r>
    </w:p>
    <w:p/>
    <w:p>
      <w:r xmlns:w="http://schemas.openxmlformats.org/wordprocessingml/2006/main">
        <w:t xml:space="preserve">2: Hebreus 13:17 - Obedeçam aos seus líderes e submetam-se a eles, pois eles zelam pelas suas almas como quem presta contas. Deixe-os fazer isso com alegria e não com tristeza, pois isso não seria lucrativo para você.</w:t>
      </w:r>
    </w:p>
    <w:p/>
    <w:p>
      <w:r xmlns:w="http://schemas.openxmlformats.org/wordprocessingml/2006/main">
        <w:t xml:space="preserve">1 Crônicas 23:8 Os filhos de Laadã; o chefe era Jeiel, e Zetão, e Joel, três.</w:t>
      </w:r>
    </w:p>
    <w:p/>
    <w:p>
      <w:r xmlns:w="http://schemas.openxmlformats.org/wordprocessingml/2006/main">
        <w:t xml:space="preserve">Esta passagem descreve os três filhos de Laadan, Jeiel, Zetam e Joel.</w:t>
      </w:r>
    </w:p>
    <w:p/>
    <w:p>
      <w:r xmlns:w="http://schemas.openxmlformats.org/wordprocessingml/2006/main">
        <w:t xml:space="preserve">1. O poder da comunidade: como o trabalho conjunto nos fortalece e nos une</w:t>
      </w:r>
    </w:p>
    <w:p/>
    <w:p>
      <w:r xmlns:w="http://schemas.openxmlformats.org/wordprocessingml/2006/main">
        <w:t xml:space="preserve">2. Lembrando Nossos Antepassados: Como Honrar Nossa Linhagem Familiar</w:t>
      </w:r>
    </w:p>
    <w:p/>
    <w:p>
      <w:r xmlns:w="http://schemas.openxmlformats.org/wordprocessingml/2006/main">
        <w:t xml:space="preserve">1. Filipenses 2:1-4 Portanto, se você tem algum encorajamento por estar unido a Cristo, se algum conforto de seu amor, se alguma participação comum no Espírito, se alguma ternura e compaixão, então complete minha alegria sendo semelhante- mente, tendo o mesmo amor, sendo um em espírito e uma só mente.</w:t>
      </w:r>
    </w:p>
    <w:p/>
    <w:p>
      <w:r xmlns:w="http://schemas.openxmlformats.org/wordprocessingml/2006/main">
        <w:t xml:space="preserve">2. Provérbios 18:1 Quem se isola busca o seu próprio desejo; ele irrompe contra todo bom senso.</w:t>
      </w:r>
    </w:p>
    <w:p/>
    <w:p>
      <w:r xmlns:w="http://schemas.openxmlformats.org/wordprocessingml/2006/main">
        <w:t xml:space="preserve">1 Crônicas 23:9 Os filhos de Simei; Selomite, Haziel e Harã, três. Estes foram os chefes dos pais de Laadan.</w:t>
      </w:r>
    </w:p>
    <w:p/>
    <w:p>
      <w:r xmlns:w="http://schemas.openxmlformats.org/wordprocessingml/2006/main">
        <w:t xml:space="preserve">Simei teve três filhos: Selomite, Haziel e Harã. Eles eram os líderes do clã Laadan.</w:t>
      </w:r>
    </w:p>
    <w:p/>
    <w:p>
      <w:r xmlns:w="http://schemas.openxmlformats.org/wordprocessingml/2006/main">
        <w:t xml:space="preserve">1. A importância de liderar pelo exemplo e dar um bom exemplo aos nossos filhos.</w:t>
      </w:r>
    </w:p>
    <w:p/>
    <w:p>
      <w:r xmlns:w="http://schemas.openxmlformats.org/wordprocessingml/2006/main">
        <w:t xml:space="preserve">2. Seguir os mandamentos e exemplos de Deus leva a uma vida abençoada.</w:t>
      </w:r>
    </w:p>
    <w:p/>
    <w:p>
      <w:r xmlns:w="http://schemas.openxmlformats.org/wordprocessingml/2006/main">
        <w:t xml:space="preserve">1. Provérbios 22:6 - "Indique aos filhos o caminho que devem seguir, e mesmo quando envelhecerem não se desviarão dele."</w:t>
      </w:r>
    </w:p>
    <w:p/>
    <w:p>
      <w:r xmlns:w="http://schemas.openxmlformats.org/wordprocessingml/2006/main">
        <w:t xml:space="preserve">2. Provérbios 13:24 - “Quem poupa a vara odeia seus filhos, mas quem ama seus filhos tem o cuidado de discipliná-los”.</w:t>
      </w:r>
    </w:p>
    <w:p/>
    <w:p>
      <w:r xmlns:w="http://schemas.openxmlformats.org/wordprocessingml/2006/main">
        <w:t xml:space="preserve">1 Crônicas 23:10 E os filhos de Simei foram Jaate, Zina, Jeús e Berias. Estes quatro eram filhos de Simei.</w:t>
      </w:r>
    </w:p>
    <w:p/>
    <w:p>
      <w:r xmlns:w="http://schemas.openxmlformats.org/wordprocessingml/2006/main">
        <w:t xml:space="preserve">Simei teve quatro filhos, Jaate, Zina, Jeús e Berias.</w:t>
      </w:r>
    </w:p>
    <w:p/>
    <w:p>
      <w:r xmlns:w="http://schemas.openxmlformats.org/wordprocessingml/2006/main">
        <w:t xml:space="preserve">1. Nossas famílias são um presente de Deus, não importa o seu tamanho.</w:t>
      </w:r>
    </w:p>
    <w:p/>
    <w:p>
      <w:r xmlns:w="http://schemas.openxmlformats.org/wordprocessingml/2006/main">
        <w:t xml:space="preserve">2. Deus está sempre conosco e com nossas famílias, mesmo nos momentos difíceis.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Efésios 6:4 - "Pais, não provoqueis a ira de vossos filhos, mas criai-os na disciplina e na admoestação do Senhor."</w:t>
      </w:r>
    </w:p>
    <w:p/>
    <w:p>
      <w:r xmlns:w="http://schemas.openxmlformats.org/wordprocessingml/2006/main">
        <w:t xml:space="preserve">1 Crônicas 23:11 E Jaate era o chefe, e Ziza o segundo; mas Jeús e Berias não tiveram muitos filhos; portanto, eles estavam na mesma conta, de acordo com a casa de seu pai.</w:t>
      </w:r>
    </w:p>
    <w:p/>
    <w:p>
      <w:r xmlns:w="http://schemas.openxmlformats.org/wordprocessingml/2006/main">
        <w:t xml:space="preserve">Jaate era o líder da família de Jeús e Berias, que não teve muitos filhos.</w:t>
      </w:r>
    </w:p>
    <w:p/>
    <w:p>
      <w:r xmlns:w="http://schemas.openxmlformats.org/wordprocessingml/2006/main">
        <w:t xml:space="preserve">1. A Provisão de Deus em Lugares Inesperados</w:t>
      </w:r>
    </w:p>
    <w:p/>
    <w:p>
      <w:r xmlns:w="http://schemas.openxmlformats.org/wordprocessingml/2006/main">
        <w:t xml:space="preserve">2. Confiando no Plano de Deus</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Crônicas 23:12 Os filhos de Coate; Amrão, Izar, Hebron e Uziel, quatro.</w:t>
      </w:r>
    </w:p>
    <w:p/>
    <w:p>
      <w:r xmlns:w="http://schemas.openxmlformats.org/wordprocessingml/2006/main">
        <w:t xml:space="preserve">Esta passagem lista os quatro filhos de Coate – Amrão, Izar, Hebron e Uziel.</w:t>
      </w:r>
    </w:p>
    <w:p/>
    <w:p>
      <w:r xmlns:w="http://schemas.openxmlformats.org/wordprocessingml/2006/main">
        <w:t xml:space="preserve">1. A Força da Família: Como a Grande Família de Kohath Pode Nos Inspirar</w:t>
      </w:r>
    </w:p>
    <w:p/>
    <w:p>
      <w:r xmlns:w="http://schemas.openxmlformats.org/wordprocessingml/2006/main">
        <w:t xml:space="preserve">2. A Importância da Fé: Lições que Podemos Aprender com os Filhos de Coate</w:t>
      </w:r>
    </w:p>
    <w:p/>
    <w:p>
      <w:r xmlns:w="http://schemas.openxmlformats.org/wordprocessingml/2006/main">
        <w:t xml:space="preserve">1. Efésios 3:14-15 - Por esta razão me ajoelho diante do Pai, de quem toda família no céu e na terra deriva seu nome.</w:t>
      </w:r>
    </w:p>
    <w:p/>
    <w:p>
      <w:r xmlns:w="http://schemas.openxmlformats.org/wordprocessingml/2006/main">
        <w:t xml:space="preserve">2. Salmos 103:17 - Mas de eternidade a eternidade o amor do Senhor está com aqueles que o temem, e a sua justiça com os filhos de seus filhos.</w:t>
      </w:r>
    </w:p>
    <w:p/>
    <w:p>
      <w:r xmlns:w="http://schemas.openxmlformats.org/wordprocessingml/2006/main">
        <w:t xml:space="preserve">1 Crônicas 23:13 Os filhos de Anrão; Arão e Moisés: e Arão foi separado para santificar as coisas santíssimas, ele e seus filhos, para sempre, para queimar incenso perante o Senhor, para o servir e para abençoar em seu nome para sempre.</w:t>
      </w:r>
    </w:p>
    <w:p/>
    <w:p>
      <w:r xmlns:w="http://schemas.openxmlformats.org/wordprocessingml/2006/main">
        <w:t xml:space="preserve">Os filhos de Anrão, Arão e Moisés, foram escolhidos para servir ao Senhor como sacerdotes para sempre. Arão foi designado para dedicar as coisas santíssimas ao Senhor e para oferecer incenso, servir e abençoar em seu nome.</w:t>
      </w:r>
    </w:p>
    <w:p/>
    <w:p>
      <w:r xmlns:w="http://schemas.openxmlformats.org/wordprocessingml/2006/main">
        <w:t xml:space="preserve">1. Servir ao Senhor como Sacerdote: O exemplo de Arão e Moisés</w:t>
      </w:r>
    </w:p>
    <w:p/>
    <w:p>
      <w:r xmlns:w="http://schemas.openxmlformats.org/wordprocessingml/2006/main">
        <w:t xml:space="preserve">2. Dedicar a nossa vida a Deus: dar passos rumo à santidade</w:t>
      </w:r>
    </w:p>
    <w:p/>
    <w:p>
      <w:r xmlns:w="http://schemas.openxmlformats.org/wordprocessingml/2006/main">
        <w:t xml:space="preserve">1. Êxodo 28:1-3 - Então traga para perto de você Arão, seu irmão, e seus filhos com ele, dentre o povo de Israel, para me servirem como sacerdotes Arão e os filhos de Arão, Nadabe e Abiú, Eleazar e Itamar. E farás vestes sagradas para Arão, teu irmão, para glória e formosura. Dirás a todos os peritos, a quem enchi de espírito de habilidade, que façam as vestes de Arão, para consagrá-lo ao meu sacerdócio.</w:t>
      </w:r>
    </w:p>
    <w:p/>
    <w:p>
      <w:r xmlns:w="http://schemas.openxmlformats.org/wordprocessingml/2006/main">
        <w:t xml:space="preserve">2. Hebreus 7:24-25 – mas ele mantém o seu sacerdócio permanentemente, porque continua para sempre. Conseqüentemente, ele é capaz de salvar perfeitamente aqueles que por seu intermédio se aproximam de Deus, pois vive sempre para interceder por eles.</w:t>
      </w:r>
    </w:p>
    <w:p/>
    <w:p>
      <w:r xmlns:w="http://schemas.openxmlformats.org/wordprocessingml/2006/main">
        <w:t xml:space="preserve">1 Crônicas 23:14 Quanto a Moisés, homem de Deus, seus filhos foram nomeados da tribo de Levi.</w:t>
      </w:r>
    </w:p>
    <w:p/>
    <w:p>
      <w:r xmlns:w="http://schemas.openxmlformats.org/wordprocessingml/2006/main">
        <w:t xml:space="preserve">Os filhos de Moisés, o homem de Deus, eram da tribo de Levi.</w:t>
      </w:r>
    </w:p>
    <w:p/>
    <w:p>
      <w:r xmlns:w="http://schemas.openxmlformats.org/wordprocessingml/2006/main">
        <w:t xml:space="preserve">1. O Povo Escolhido de Deus: A Tribo de Levi</w:t>
      </w:r>
    </w:p>
    <w:p/>
    <w:p>
      <w:r xmlns:w="http://schemas.openxmlformats.org/wordprocessingml/2006/main">
        <w:t xml:space="preserve">2. O Legado de Moisés: Um Homem de Deus</w:t>
      </w:r>
    </w:p>
    <w:p/>
    <w:p>
      <w:r xmlns:w="http://schemas.openxmlformats.org/wordprocessingml/2006/main">
        <w:t xml:space="preserve">1. Números 3:5-10 - Instruções de Deus a Moisés a respeito da tribo de Levi</w:t>
      </w:r>
    </w:p>
    <w:p/>
    <w:p>
      <w:r xmlns:w="http://schemas.openxmlformats.org/wordprocessingml/2006/main">
        <w:t xml:space="preserve">2. Deuteronômio 34:9 – Moisés como o homem de Deus</w:t>
      </w:r>
    </w:p>
    <w:p/>
    <w:p>
      <w:r xmlns:w="http://schemas.openxmlformats.org/wordprocessingml/2006/main">
        <w:t xml:space="preserve">1 Crônicas 23:15 Os filhos de Moisés foram Gérson e Eliezer.</w:t>
      </w:r>
    </w:p>
    <w:p/>
    <w:p>
      <w:r xmlns:w="http://schemas.openxmlformats.org/wordprocessingml/2006/main">
        <w:t xml:space="preserve">Moisés teve dois filhos, Gérson e Eliezer.</w:t>
      </w:r>
    </w:p>
    <w:p/>
    <w:p>
      <w:r xmlns:w="http://schemas.openxmlformats.org/wordprocessingml/2006/main">
        <w:t xml:space="preserve">1. A importância de ser um bom pai, vista em Moisés.</w:t>
      </w:r>
    </w:p>
    <w:p/>
    <w:p>
      <w:r xmlns:w="http://schemas.openxmlformats.org/wordprocessingml/2006/main">
        <w:t xml:space="preserve">2. A fidelidade do Senhor no sustento da família de Moisés.</w:t>
      </w:r>
    </w:p>
    <w:p/>
    <w:p>
      <w:r xmlns:w="http://schemas.openxmlformats.org/wordprocessingml/2006/main">
        <w:t xml:space="preserve">1. Efésios 6:4 - Pais, não provoquem a ira de seus filhos, mas criem-nos na disciplina e na instrução do Senhor.</w:t>
      </w:r>
    </w:p>
    <w:p/>
    <w:p>
      <w:r xmlns:w="http://schemas.openxmlformats.org/wordprocessingml/2006/main">
        <w:t xml:space="preserve">2. Êxodo 18:3-4 - Jetro, sogro de Moisés, disse-lhe: O que você está fazendo não é bom. Certamente você se desgastará, tanto você quanto essas pessoas que estão com você, pois a tarefa é pesada demais para você; você não pode fazer isso sozinho.</w:t>
      </w:r>
    </w:p>
    <w:p/>
    <w:p>
      <w:r xmlns:w="http://schemas.openxmlformats.org/wordprocessingml/2006/main">
        <w:t xml:space="preserve">1 Crônicas 23:16 Dos filhos de Gérson, Sebuel era o chefe.</w:t>
      </w:r>
    </w:p>
    <w:p/>
    <w:p>
      <w:r xmlns:w="http://schemas.openxmlformats.org/wordprocessingml/2006/main">
        <w:t xml:space="preserve">Sebuel, filho de Gérson, era o líder.</w:t>
      </w:r>
    </w:p>
    <w:p/>
    <w:p>
      <w:r xmlns:w="http://schemas.openxmlformats.org/wordprocessingml/2006/main">
        <w:t xml:space="preserve">1. Deus usa pessoas comuns para fazer coisas extraordinárias.</w:t>
      </w:r>
    </w:p>
    <w:p/>
    <w:p>
      <w:r xmlns:w="http://schemas.openxmlformats.org/wordprocessingml/2006/main">
        <w:t xml:space="preserve">2. A importância da liderança na igreja.</w:t>
      </w:r>
    </w:p>
    <w:p/>
    <w:p>
      <w:r xmlns:w="http://schemas.openxmlformats.org/wordprocessingml/2006/main">
        <w:t xml:space="preserve">1. 1 Coríntios 1:27 - Mas Deus escolheu as coisas loucas do mundo para envergonhar as sábias; Deus escolheu as coisas fracas do mundo para envergonhar as fortes.</w:t>
      </w:r>
    </w:p>
    <w:p/>
    <w:p>
      <w:r xmlns:w="http://schemas.openxmlformats.org/wordprocessingml/2006/main">
        <w:t xml:space="preserve">2. Atos 20:28 - Cuidem de vocês mesmos e de todo o rebanho sobre o qual o Espírito Santo os constituiu bispos. Sejam pastores da igreja de Deus, que ele comprou com seu próprio sangue.</w:t>
      </w:r>
    </w:p>
    <w:p/>
    <w:p>
      <w:r xmlns:w="http://schemas.openxmlformats.org/wordprocessingml/2006/main">
        <w:t xml:space="preserve">1 Crônicas 23:17 E os filhos de Eliezer foram: Reabias, o chefe. E Eliezer não teve outros filhos; mas os filhos de Reabias foram muitos.</w:t>
      </w:r>
    </w:p>
    <w:p/>
    <w:p>
      <w:r xmlns:w="http://schemas.openxmlformats.org/wordprocessingml/2006/main">
        <w:t xml:space="preserve">Eliezer teve apenas um filho, Reabias, que teve muitos filhos.</w:t>
      </w:r>
    </w:p>
    <w:p/>
    <w:p>
      <w:r xmlns:w="http://schemas.openxmlformats.org/wordprocessingml/2006/main">
        <w:t xml:space="preserve">1. Deus pode pegar o que parece ser um pequeno começo e multiplicá-lo grandemente.</w:t>
      </w:r>
    </w:p>
    <w:p/>
    <w:p>
      <w:r xmlns:w="http://schemas.openxmlformats.org/wordprocessingml/2006/main">
        <w:t xml:space="preserve">2. O poder do legado e da herança e como podemos usá-lo para continuar a obra de Deus.</w:t>
      </w:r>
    </w:p>
    <w:p/>
    <w:p>
      <w:r xmlns:w="http://schemas.openxmlformats.org/wordprocessingml/2006/main">
        <w:t xml:space="preserve">1. Romanos 4:17 - Como está escrito, eu te constituí pai de muitas nações na presença do Deus em quem ele acreditou, que dá vida aos mortos e chama à existência as coisas que não existem.</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1 Crônicas 23:18 Dos filhos de Izar; Selomite, o chefe.</w:t>
      </w:r>
    </w:p>
    <w:p/>
    <w:p>
      <w:r xmlns:w="http://schemas.openxmlformats.org/wordprocessingml/2006/main">
        <w:t xml:space="preserve">Selomite é o chefe dos filhos de Izar.</w:t>
      </w:r>
    </w:p>
    <w:p/>
    <w:p>
      <w:r xmlns:w="http://schemas.openxmlformats.org/wordprocessingml/2006/main">
        <w:t xml:space="preserve">1. Como ser uma figura importante em sua comunidade</w:t>
      </w:r>
    </w:p>
    <w:p/>
    <w:p>
      <w:r xmlns:w="http://schemas.openxmlformats.org/wordprocessingml/2006/main">
        <w:t xml:space="preserve">2. O poder da liderança</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1 Pedro 5:3 – Não seja arrogante, mas seja humilde. Humilhai-vos diante do Senhor, e ele vos exaltará.</w:t>
      </w:r>
    </w:p>
    <w:p/>
    <w:p>
      <w:r xmlns:w="http://schemas.openxmlformats.org/wordprocessingml/2006/main">
        <w:t xml:space="preserve">1 Crônicas 23:19 Dos filhos de Hebrom; Jerias, o primeiro, Amarias, o segundo, Jaaziel, o terceiro, e Jekameam, o quarto.</w:t>
      </w:r>
    </w:p>
    <w:p/>
    <w:p>
      <w:r xmlns:w="http://schemas.openxmlformats.org/wordprocessingml/2006/main">
        <w:t xml:space="preserve">Esta passagem menciona quatro filhos de Hebron: Jerias, Amarias, Jaaziel e Jecameão.</w:t>
      </w:r>
    </w:p>
    <w:p/>
    <w:p>
      <w:r xmlns:w="http://schemas.openxmlformats.org/wordprocessingml/2006/main">
        <w:t xml:space="preserve">1. As Bênçãos dos Filhos de Hebron</w:t>
      </w:r>
    </w:p>
    <w:p/>
    <w:p>
      <w:r xmlns:w="http://schemas.openxmlformats.org/wordprocessingml/2006/main">
        <w:t xml:space="preserve">2. O presente da família</w:t>
      </w:r>
    </w:p>
    <w:p/>
    <w:p>
      <w:r xmlns:w="http://schemas.openxmlformats.org/wordprocessingml/2006/main">
        <w:t xml:space="preserve">1. Gênesis 12:2 - E farei de ti uma grande nação, e te abençoarei, e engrandecerei o teu nome; e você será uma bênção.</w:t>
      </w:r>
    </w:p>
    <w:p/>
    <w:p>
      <w:r xmlns:w="http://schemas.openxmlformats.org/wordprocessingml/2006/main">
        <w:t xml:space="preserve">2. Efésios 6:4 - E vós, pais, não provoqueis a ira a vossos filhos, mas criai-os na disciplina e na admoestação do Senhor.</w:t>
      </w:r>
    </w:p>
    <w:p/>
    <w:p>
      <w:r xmlns:w="http://schemas.openxmlformats.org/wordprocessingml/2006/main">
        <w:t xml:space="preserve">1 Crônicas 23:20 Dos filhos de Uziel; Miquéias, o primeiro, e Jesias, o segundo.</w:t>
      </w:r>
    </w:p>
    <w:p/>
    <w:p>
      <w:r xmlns:w="http://schemas.openxmlformats.org/wordprocessingml/2006/main">
        <w:t xml:space="preserve">Esta passagem de 1 Crônicas 23:20 lista dois filhos de Uziel, Miquéias e Jesias.</w:t>
      </w:r>
    </w:p>
    <w:p/>
    <w:p>
      <w:r xmlns:w="http://schemas.openxmlformats.org/wordprocessingml/2006/main">
        <w:t xml:space="preserve">1. Lembremo-nos de que Deus é um Deus de ordem, mesmo quando se trata de constituir famílias.</w:t>
      </w:r>
    </w:p>
    <w:p/>
    <w:p>
      <w:r xmlns:w="http://schemas.openxmlformats.org/wordprocessingml/2006/main">
        <w:t xml:space="preserve">2. Mesmo no meio do caos, Deus traz paz e ordem.</w:t>
      </w:r>
    </w:p>
    <w:p/>
    <w:p>
      <w:r xmlns:w="http://schemas.openxmlformats.org/wordprocessingml/2006/main">
        <w:t xml:space="preserve">1. Efésios 6:1-4 -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1:8-9 - Ouça, meu filho, a instrução de seu pai e não abandone os ensinamentos de sua mãe. Eles são uma guirlanda para enfeitar sua cabeça e uma corrente para enfeitar seu pescoço.</w:t>
      </w:r>
    </w:p>
    <w:p/>
    <w:p>
      <w:r xmlns:w="http://schemas.openxmlformats.org/wordprocessingml/2006/main">
        <w:t xml:space="preserve">1 Crônicas 23:21 Os filhos de Merari; Mahli e Mushi. Os filhos de Mali; Eleazar e Quis.</w:t>
      </w:r>
    </w:p>
    <w:p/>
    <w:p>
      <w:r xmlns:w="http://schemas.openxmlformats.org/wordprocessingml/2006/main">
        <w:t xml:space="preserve">Esta passagem discute os filhos de Merari e Mahli, e seus respectivos filhos, Eleazar e Quis.</w:t>
      </w:r>
    </w:p>
    <w:p/>
    <w:p>
      <w:r xmlns:w="http://schemas.openxmlformats.org/wordprocessingml/2006/main">
        <w:t xml:space="preserve">1. A importância da família e da linhagem.</w:t>
      </w:r>
    </w:p>
    <w:p/>
    <w:p>
      <w:r xmlns:w="http://schemas.openxmlformats.org/wordprocessingml/2006/main">
        <w:t xml:space="preserve">2. A fidelidade contínua de Deus ao Seu povo, geração após geração.</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Deuteronômio 29:29 - As coisas encobertas pertencem ao Senhor nosso Deus, mas as coisas reveladas pertencem a nós e a nossos filhos para sempre, para que possamos seguir todas as palavras desta lei.</w:t>
      </w:r>
    </w:p>
    <w:p/>
    <w:p>
      <w:r xmlns:w="http://schemas.openxmlformats.org/wordprocessingml/2006/main">
        <w:t xml:space="preserve">1 Crônicas 23:22 E Eleazar morreu, e não teve filhos, mas filhas; e seus irmãos, os filhos de Quis, os levaram.</w:t>
      </w:r>
    </w:p>
    <w:p/>
    <w:p>
      <w:r xmlns:w="http://schemas.openxmlformats.org/wordprocessingml/2006/main">
        <w:t xml:space="preserve">Eleazar morreu sem filhos, mas teve filhas. Seus irmãos da tribo de Quis os acolheram.</w:t>
      </w:r>
    </w:p>
    <w:p/>
    <w:p>
      <w:r xmlns:w="http://schemas.openxmlformats.org/wordprocessingml/2006/main">
        <w:t xml:space="preserve">1. Deus tem um plano para todos nós, mesmo quando o caminho não está claro.</w:t>
      </w:r>
    </w:p>
    <w:p/>
    <w:p>
      <w:r xmlns:w="http://schemas.openxmlformats.org/wordprocessingml/2006/main">
        <w:t xml:space="preserve">2. A importância da família, mesmo em tempos de tristeza e incerteza.</w:t>
      </w:r>
    </w:p>
    <w:p/>
    <w:p>
      <w:r xmlns:w="http://schemas.openxmlformats.org/wordprocessingml/2006/main">
        <w:t xml:space="preserve">1. Gênesis 50:20 - “Você pretendia isso para o mal, mas Deus pretendia isso para o bem.</w:t>
      </w:r>
    </w:p>
    <w:p/>
    <w:p>
      <w:r xmlns:w="http://schemas.openxmlformats.org/wordprocessingml/2006/main">
        <w:t xml:space="preserve">2. Rute 4:14-15 - Então as mulheres disseram a Noemi: Louvado seja o Senhor, que hoje não te deixou sem guardião-redentor. Que ele se torne famoso em todo Israel! Ele renovará sua vida e o sustentará na velhice.</w:t>
      </w:r>
    </w:p>
    <w:p/>
    <w:p>
      <w:r xmlns:w="http://schemas.openxmlformats.org/wordprocessingml/2006/main">
        <w:t xml:space="preserve">1 Crônicas 23:23 Os filhos de Musi; Mahli, e Éder, e Jeremoth, três.</w:t>
      </w:r>
    </w:p>
    <w:p/>
    <w:p>
      <w:r xmlns:w="http://schemas.openxmlformats.org/wordprocessingml/2006/main">
        <w:t xml:space="preserve">Esta passagem é sobre os filhos de Musi, que são Mahli, Éder e Jeremote.</w:t>
      </w:r>
    </w:p>
    <w:p/>
    <w:p>
      <w:r xmlns:w="http://schemas.openxmlformats.org/wordprocessingml/2006/main">
        <w:t xml:space="preserve">1. O Poder da Família: Como nossos filhos são a fonte de nossa força e legado.</w:t>
      </w:r>
    </w:p>
    <w:p/>
    <w:p>
      <w:r xmlns:w="http://schemas.openxmlformats.org/wordprocessingml/2006/main">
        <w:t xml:space="preserve">2. Não importa o tamanho, estamos todos conectados: compreender o nosso lugar no mundo maior.</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Provérbios 22:6 Instrui a criança no caminho em que deve andar; mesmo quando envelhecer não se desviará dela.</w:t>
      </w:r>
    </w:p>
    <w:p/>
    <w:p>
      <w:r xmlns:w="http://schemas.openxmlformats.org/wordprocessingml/2006/main">
        <w:t xml:space="preserve">1 Crônicas 23:24 Estes foram os filhos de Levi, segundo a casa de seus pais; sim, os chefes das casas paternas, conforme foram contados pelo número dos nomes pelas suas urnas, que fizeram o trabalho no serviço da casa do Senhor, desde a idade de vinte anos para cima.</w:t>
      </w:r>
    </w:p>
    <w:p/>
    <w:p>
      <w:r xmlns:w="http://schemas.openxmlformats.org/wordprocessingml/2006/main">
        <w:t xml:space="preserve">Esta passagem fala dos filhos de Levi que foram contados pelas suas urnas e trabalharam para o serviço do Senhor desde a idade de vinte anos para cima.</w:t>
      </w:r>
    </w:p>
    <w:p/>
    <w:p>
      <w:r xmlns:w="http://schemas.openxmlformats.org/wordprocessingml/2006/main">
        <w:t xml:space="preserve">1. A Importância do Serviço ao Senhor: Aprendendo com os Filhos de Levi</w:t>
      </w:r>
    </w:p>
    <w:p/>
    <w:p>
      <w:r xmlns:w="http://schemas.openxmlformats.org/wordprocessingml/2006/main">
        <w:t xml:space="preserve">2. Alcançando Nosso Potencial no Senhor: O Exemplo dos Filhos de Levi</w:t>
      </w:r>
    </w:p>
    <w:p/>
    <w:p>
      <w:r xmlns:w="http://schemas.openxmlformats.org/wordprocessingml/2006/main">
        <w:t xml:space="preserve">1. Mateus 20:25-28 - Jesus ensina sobre o serviço ao Senhor</w:t>
      </w:r>
    </w:p>
    <w:p/>
    <w:p>
      <w:r xmlns:w="http://schemas.openxmlformats.org/wordprocessingml/2006/main">
        <w:t xml:space="preserve">2. 1 Coríntios 15:58 - Ser firme e inabalável no serviço do Senhor</w:t>
      </w:r>
    </w:p>
    <w:p/>
    <w:p>
      <w:r xmlns:w="http://schemas.openxmlformats.org/wordprocessingml/2006/main">
        <w:t xml:space="preserve">1 Crônicas 23:25 Pois disse Davi: O Senhor Deus de Israel deu descanso ao seu povo, para que habite em Jerusalém para sempre;</w:t>
      </w:r>
    </w:p>
    <w:p/>
    <w:p>
      <w:r xmlns:w="http://schemas.openxmlformats.org/wordprocessingml/2006/main">
        <w:t xml:space="preserve">Deus concedeu descanso ao seu povo para que eles pudessem viver em Jerusalém para sempre.</w:t>
      </w:r>
    </w:p>
    <w:p/>
    <w:p>
      <w:r xmlns:w="http://schemas.openxmlformats.org/wordprocessingml/2006/main">
        <w:t xml:space="preserve">1. A promessa de descanso e provisão do Senhor.</w:t>
      </w:r>
    </w:p>
    <w:p/>
    <w:p>
      <w:r xmlns:w="http://schemas.openxmlformats.org/wordprocessingml/2006/main">
        <w:t xml:space="preserve">2. A Bênção de Morar em Jerusalém.</w:t>
      </w:r>
    </w:p>
    <w:p/>
    <w:p>
      <w:r xmlns:w="http://schemas.openxmlformats.org/wordprocessingml/2006/main">
        <w:t xml:space="preserve">1. Isaías 66:12 - "Porque assim diz o Senhor: Eis que estenderei sobre ela a paz como um rio, e a glória dos gentios como uma corrente que flui; então mamareis, e sereis levados aos seus lados, e ser embalada sobre os joelhos."</w:t>
      </w:r>
    </w:p>
    <w:p/>
    <w:p>
      <w:r xmlns:w="http://schemas.openxmlformats.org/wordprocessingml/2006/main">
        <w:t xml:space="preserve">2. Salmos 23:1-3 - "O Senhor é o meu pastor; nada me faltará. Ele me faz deitar em pastos verdejantes: ele me guia pelas águas tranquilas. Ele restaura a minha alma: ele me guia pelos caminhos da justiça por amor do seu nome”.</w:t>
      </w:r>
    </w:p>
    <w:p/>
    <w:p>
      <w:r xmlns:w="http://schemas.openxmlformats.org/wordprocessingml/2006/main">
        <w:t xml:space="preserve">1 Crônicas 23:26 E também aos levitas; não carregarão mais o tabernáculo, nem quaisquer utensílios dele para o seu serviço.</w:t>
      </w:r>
    </w:p>
    <w:p/>
    <w:p>
      <w:r xmlns:w="http://schemas.openxmlformats.org/wordprocessingml/2006/main">
        <w:t xml:space="preserve">Os levitas não eram mais obrigados a carregar o tabernáculo e seus utensílios para o serviço.</w:t>
      </w:r>
    </w:p>
    <w:p/>
    <w:p>
      <w:r xmlns:w="http://schemas.openxmlformats.org/wordprocessingml/2006/main">
        <w:t xml:space="preserve">1. A Palavra de Deus é o Nosso Guia: Como Seguir o Plano de Deus Leva ao Cumprimento</w:t>
      </w:r>
    </w:p>
    <w:p/>
    <w:p>
      <w:r xmlns:w="http://schemas.openxmlformats.org/wordprocessingml/2006/main">
        <w:t xml:space="preserve">2. Servir ao Senhor: A Alegria de Dedicar Nossas Vidas a Deus</w:t>
      </w:r>
    </w:p>
    <w:p/>
    <w:p>
      <w:r xmlns:w="http://schemas.openxmlformats.org/wordprocessingml/2006/main">
        <w:t xml:space="preserve">1. Atos 13:2-3 (E disse o Espírito Santo: Separa-me Barnabé e Saulo para a obra a que os tenho chamado. E, tendo jejuado e orado, e imposto as mãos sobre eles, os despediram.)</w:t>
      </w:r>
    </w:p>
    <w:p/>
    <w:p>
      <w:r xmlns:w="http://schemas.openxmlformats.org/wordprocessingml/2006/main">
        <w:t xml:space="preserve">2. Romanos 12:1 (Rogo-vos, portanto, irmãos, pela misericórdia de Deus, que apresenteis os vossos corpos em sacrifício vivo, santo e agradável a Deus, que é o vosso serviço racional.)</w:t>
      </w:r>
    </w:p>
    <w:p/>
    <w:p>
      <w:r xmlns:w="http://schemas.openxmlformats.org/wordprocessingml/2006/main">
        <w:t xml:space="preserve">1 Crônicas 23:27 Porque pelas últimas palavras de Davi foram contados os levitas de vinte anos para cima:</w:t>
      </w:r>
    </w:p>
    <w:p/>
    <w:p>
      <w:r xmlns:w="http://schemas.openxmlformats.org/wordprocessingml/2006/main">
        <w:t xml:space="preserve">Davi ordenou que os levitas fossem contados a partir dos vinte anos de idade.</w:t>
      </w:r>
    </w:p>
    <w:p/>
    <w:p>
      <w:r xmlns:w="http://schemas.openxmlformats.org/wordprocessingml/2006/main">
        <w:t xml:space="preserve">1. O valor de cada geração: o exemplo de Davi sobre como contar e avaliar os levitas de todas as épocas.</w:t>
      </w:r>
    </w:p>
    <w:p/>
    <w:p>
      <w:r xmlns:w="http://schemas.openxmlformats.org/wordprocessingml/2006/main">
        <w:t xml:space="preserve">2. Servir a Deus de todo o coração: A importância de servir a Deus com total dedicação, não importa a idade.</w:t>
      </w:r>
    </w:p>
    <w:p/>
    <w:p>
      <w:r xmlns:w="http://schemas.openxmlformats.org/wordprocessingml/2006/main">
        <w:t xml:space="preserve">1. 1 Coríntios 12:12-14, "Porque assim como o corpo é um, mas tem muitos membros, e todos os membros do corpo, embora muitos, são um só corpo, assim também é Cristo. Porque por um Espírito fomos todos foram batizados em um só corpo, quer judeus, quer gregos, quer escravos, quer livres, e todos nós bebemos de um só Espírito. Porque o corpo não é um membro, mas muitos.</w:t>
      </w:r>
    </w:p>
    <w:p/>
    <w:p>
      <w:r xmlns:w="http://schemas.openxmlformats.org/wordprocessingml/2006/main">
        <w:t xml:space="preserve">2. Deuteronômio 6:5-7: "Amarás o Senhor teu Deus de todo o teu coração, de toda a tua alma e de todas as tuas forças. Estas palavras que hoje te ordeno estarão no teu coração. ensine-as diligentemente a seus filhos e fale delas quando você estiver sentado em sua casa, e quando você andar pelo caminho, quando você se deitar e quando você se levantar”.</w:t>
      </w:r>
    </w:p>
    <w:p/>
    <w:p>
      <w:r xmlns:w="http://schemas.openxmlformats.org/wordprocessingml/2006/main">
        <w:t xml:space="preserve">1 Crônicas 23:28 Porque o seu ofício era servir aos filhos de Arão no serviço da casa do Senhor, nos átrios e nas câmaras, e na purificação de todas as coisas sagradas, e na obra do serviço da casa de Deus;</w:t>
      </w:r>
    </w:p>
    <w:p/>
    <w:p>
      <w:r xmlns:w="http://schemas.openxmlformats.org/wordprocessingml/2006/main">
        <w:t xml:space="preserve">Os filhos de Arão eram responsáveis por realizar o serviço do Senhor nos átrios, câmaras e pela purificação de todas as coisas sagradas.</w:t>
      </w:r>
    </w:p>
    <w:p/>
    <w:p>
      <w:r xmlns:w="http://schemas.openxmlformats.org/wordprocessingml/2006/main">
        <w:t xml:space="preserve">1. O Serviço do Senhor: Um Chamado à Obediência</w:t>
      </w:r>
    </w:p>
    <w:p/>
    <w:p>
      <w:r xmlns:w="http://schemas.openxmlformats.org/wordprocessingml/2006/main">
        <w:t xml:space="preserve">2. O que significa servir ao Senhor?</w:t>
      </w:r>
    </w:p>
    <w:p/>
    <w:p>
      <w:r xmlns:w="http://schemas.openxmlformats.org/wordprocessingml/2006/main">
        <w:t xml:space="preserve">1. 1 Pedro 4:10 - À medida que cada um recebeu um dom, use-o para servir uns aos outros, como bons mordomos da variada graça de Deus</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1 Crônicas 23:29 Tanto para os pães da proposição, como para a flor de farinha para a oferta de cereais, e para os bolos ázimos, e para o que se assa na frigideira, e para o que se frita, e para todas as medidas e tamanhos. ;</w:t>
      </w:r>
    </w:p>
    <w:p/>
    <w:p>
      <w:r xmlns:w="http://schemas.openxmlformats.org/wordprocessingml/2006/main">
        <w:t xml:space="preserve">Esta passagem descreve os vários alimentos e medidas usados nos pães da proposição e nas ofertas de carne dos israelitas.</w:t>
      </w:r>
    </w:p>
    <w:p/>
    <w:p>
      <w:r xmlns:w="http://schemas.openxmlformats.org/wordprocessingml/2006/main">
        <w:t xml:space="preserve">1. Todas as coisas são feitas segundo a medida do Senhor</w:t>
      </w:r>
    </w:p>
    <w:p/>
    <w:p>
      <w:r xmlns:w="http://schemas.openxmlformats.org/wordprocessingml/2006/main">
        <w:t xml:space="preserve">2. A Provisão do Senhor para o Seu Povo</w:t>
      </w:r>
    </w:p>
    <w:p/>
    <w:p>
      <w:r xmlns:w="http://schemas.openxmlformats.org/wordprocessingml/2006/main">
        <w:t xml:space="preserve">1. 2 Coríntios 9:7-8 - Cada um dê conforme propôs em seu coração; não de má vontade, ou por necessidade: porque Deus ama quem dá com alegria.</w:t>
      </w:r>
    </w:p>
    <w:p/>
    <w:p>
      <w:r xmlns:w="http://schemas.openxmlformats.org/wordprocessingml/2006/main">
        <w:t xml:space="preserve">2. Salmos 78:19 – Sim, eles falaram contra Deus; eles disseram: Pode Deus fornecer uma mesa no deserto?</w:t>
      </w:r>
    </w:p>
    <w:p/>
    <w:p>
      <w:r xmlns:w="http://schemas.openxmlformats.org/wordprocessingml/2006/main">
        <w:t xml:space="preserve">1 Crônicas 23:30 E ficar de pé todas as manhãs para agradecer e louvar ao Senhor, e também à tarde;</w:t>
      </w:r>
    </w:p>
    <w:p/>
    <w:p>
      <w:r xmlns:w="http://schemas.openxmlformats.org/wordprocessingml/2006/main">
        <w:t xml:space="preserve">Esta passagem de 1 Crônicas 23:30 nos encoraja a dar graças e louvar ao Senhor de manhã e à noite.</w:t>
      </w:r>
    </w:p>
    <w:p/>
    <w:p>
      <w:r xmlns:w="http://schemas.openxmlformats.org/wordprocessingml/2006/main">
        <w:t xml:space="preserve">1. “Um coração agradecido: a bênção de dar graças a Deus de manhã e à noite”</w:t>
      </w:r>
    </w:p>
    <w:p/>
    <w:p>
      <w:r xmlns:w="http://schemas.openxmlformats.org/wordprocessingml/2006/main">
        <w:t xml:space="preserve">2. “Viver uma vida de gratidão: um convite para uma vida de bênçãos”</w:t>
      </w:r>
    </w:p>
    <w:p/>
    <w:p>
      <w:r xmlns:w="http://schemas.openxmlformats.org/wordprocessingml/2006/main">
        <w:t xml:space="preserve">1. Colossenses 3:15-17 - "E deixe a paz de Cristo governar em seus corações, para a qual de fato vocês foram chamados em um só corpo. E sejam gratos. Deixe a palavra de Cristo habitar ricamente em vocês, ensinando e admoestando uns aos outros com toda a sabedoria, cantando salmos, hinos e cânticos espirituais, com gratidão em seus corações a Deus. E tudo o que fizerem, em palavra ou ação, façam tudo em nome do Senhor Jesus, dando graças a Deus Pai por meio dele.</w:t>
      </w:r>
    </w:p>
    <w:p/>
    <w:p>
      <w:r xmlns:w="http://schemas.openxmlformats.org/wordprocessingml/2006/main">
        <w:t xml:space="preserve">2. Salmo 118:24 - "Este é o dia que o Senhor fez; regozijemo-nos e alegremo-nos nele."</w:t>
      </w:r>
    </w:p>
    <w:p/>
    <w:p>
      <w:r xmlns:w="http://schemas.openxmlformats.org/wordprocessingml/2006/main">
        <w:t xml:space="preserve">1 Crônicas 23:31 E oferecer todos os holocaustos ao Senhor nos sábados, nas luas novas e nas festas fixas, por número, conforme a ordem que lhes foi ordenada, continuamente perante o Senhor;</w:t>
      </w:r>
    </w:p>
    <w:p/>
    <w:p>
      <w:r xmlns:w="http://schemas.openxmlformats.org/wordprocessingml/2006/main">
        <w:t xml:space="preserve">Esta passagem refere-se aos israelitas oferecendo holocaustos ao Senhor no sábado, na lua nova e em outros dias de festa designados, conforme ordenado.</w:t>
      </w:r>
    </w:p>
    <w:p/>
    <w:p>
      <w:r xmlns:w="http://schemas.openxmlformats.org/wordprocessingml/2006/main">
        <w:t xml:space="preserve">Melhor</w:t>
      </w:r>
    </w:p>
    <w:p/>
    <w:p>
      <w:r xmlns:w="http://schemas.openxmlformats.org/wordprocessingml/2006/main">
        <w:t xml:space="preserve">1. Compreendendo a importância da adoração: um estudo de 1 Crônicas 23:31</w:t>
      </w:r>
    </w:p>
    <w:p/>
    <w:p>
      <w:r xmlns:w="http://schemas.openxmlformats.org/wordprocessingml/2006/main">
        <w:t xml:space="preserve">2. O Significado do Sábado, da Lua Nova e das Festas Fixas em 1 Crônicas 23:31</w:t>
      </w:r>
    </w:p>
    <w:p/>
    <w:p>
      <w:r xmlns:w="http://schemas.openxmlformats.org/wordprocessingml/2006/main">
        <w:t xml:space="preserve">Melhor</w:t>
      </w:r>
    </w:p>
    <w:p/>
    <w:p>
      <w:r xmlns:w="http://schemas.openxmlformats.org/wordprocessingml/2006/main">
        <w:t xml:space="preserve">1. Deuteronômio 12:5-7 - Explica como os israelitas deveriam sacrificar holocaustos e ofertas pacíficas conforme o Senhor ordenara.</w:t>
      </w:r>
    </w:p>
    <w:p/>
    <w:p>
      <w:r xmlns:w="http://schemas.openxmlformats.org/wordprocessingml/2006/main">
        <w:t xml:space="preserve">2. Levítico 23:2-4 – Descreve as festas designadas que os israelitas deveriam observar.</w:t>
      </w:r>
    </w:p>
    <w:p/>
    <w:p>
      <w:r xmlns:w="http://schemas.openxmlformats.org/wordprocessingml/2006/main">
        <w:t xml:space="preserve">1 Crônicas 23:32 E que cuidassem do cargo da tenda da congregação, e do cargo do lugar santo, e do cargo dos filhos de Arão, seus irmãos, no serviço da casa do Senhor.</w:t>
      </w:r>
    </w:p>
    <w:p/>
    <w:p>
      <w:r xmlns:w="http://schemas.openxmlformats.org/wordprocessingml/2006/main">
        <w:t xml:space="preserve">Esta passagem descreve os deveres dos levitas, responsáveis por cuidar do tabernáculo do Senhor e do lugar santo.</w:t>
      </w:r>
    </w:p>
    <w:p/>
    <w:p>
      <w:r xmlns:w="http://schemas.openxmlformats.org/wordprocessingml/2006/main">
        <w:t xml:space="preserve">1. A importância de cumprir o encargo de Deus - Como podemos servir fielmente ao Senhor em nossas vidas.</w:t>
      </w:r>
    </w:p>
    <w:p/>
    <w:p>
      <w:r xmlns:w="http://schemas.openxmlformats.org/wordprocessingml/2006/main">
        <w:t xml:space="preserve">2. A Bênção de Servir ao Senhor – Como podemos sentir alegria ao cumprir nosso chamado.</w:t>
      </w:r>
    </w:p>
    <w:p/>
    <w:p>
      <w:r xmlns:w="http://schemas.openxmlformats.org/wordprocessingml/2006/main">
        <w:t xml:space="preserve">1. Mateus 25:14-30 – Parábola dos Talentos</w:t>
      </w:r>
    </w:p>
    <w:p/>
    <w:p>
      <w:r xmlns:w="http://schemas.openxmlformats.org/wordprocessingml/2006/main">
        <w:t xml:space="preserve">2. Tito 3:8 – Um Chamado às Boas Obras</w:t>
      </w:r>
    </w:p>
    <w:p/>
    <w:p>
      <w:r xmlns:w="http://schemas.openxmlformats.org/wordprocessingml/2006/main">
        <w:t xml:space="preserve">1 Crônicas, capítulo 24, concentra-se na divisão dos sacerdotes em seus respectivos cursos para servir no templo.</w:t>
      </w:r>
    </w:p>
    <w:p/>
    <w:p>
      <w:r xmlns:w="http://schemas.openxmlformats.org/wordprocessingml/2006/main">
        <w:t xml:space="preserve">Parágrafo 1: O capítulo começa mencionando que os descendentes de Arão, os sacerdotes, estão divididos em vinte e quatro divisões. Essas divisões são determinadas por sorteio diante do Senhor, com cada curso tendo deveres e responsabilidades específicos (1 Crônicas 24:1-2).</w:t>
      </w:r>
    </w:p>
    <w:p/>
    <w:p>
      <w:r xmlns:w="http://schemas.openxmlformats.org/wordprocessingml/2006/main">
        <w:t xml:space="preserve">Parágrafo 2: A narrativa destaca como Eleazar e Itamar, filhos de Arão, foram nomeados para supervisionar essas divisões. Eleazar tem mais líderes designados para ele porque ele é da linhagem de Finéias, enquanto Itamar tem menos líderes designados para ele (1 Crônicas 24:3-4).</w:t>
      </w:r>
    </w:p>
    <w:p/>
    <w:p>
      <w:r xmlns:w="http://schemas.openxmlformats.org/wordprocessingml/2006/main">
        <w:t xml:space="preserve">Parágrafo 3º: O foco passa a ser a listagem dos nomes de cada divisão e de seu líder designado. Cada divisão recebe o nome de seu respectivo sacerdote principal (1 Crônicas 24:5-19).</w:t>
      </w:r>
    </w:p>
    <w:p/>
    <w:p>
      <w:r xmlns:w="http://schemas.openxmlformats.org/wordprocessingml/2006/main">
        <w:t xml:space="preserve">Parágrafo 4: O relato descreve como essas divisões atuam em rodízio ao longo do ano. Cada curso dura uma semana de cada vez, de acordo com a ordem determinada por sorteio (1 Crônicas 24:20-31).</w:t>
      </w:r>
    </w:p>
    <w:p/>
    <w:p>
      <w:r xmlns:w="http://schemas.openxmlformats.org/wordprocessingml/2006/main">
        <w:t xml:space="preserve">Parágrafo 5: O capítulo conclui observando que esses arranjos foram feitos durante o reinado de Davi e sob sua orientação com a contribuição do profeta Samuel e de outros líderes levíticos (1 Crônicas 24:31).</w:t>
      </w:r>
    </w:p>
    <w:p/>
    <w:p>
      <w:r xmlns:w="http://schemas.openxmlformats.org/wordprocessingml/2006/main">
        <w:t xml:space="preserve">Em resumo, o capítulo vinte e quatro de 1 Crônicas descreve a divisão dos sacerdotes em cursos para o serviço no templo. Destacando o sorteio e a supervisão de Eleazar e Ithamar. Mencionando listagem de divisões e rotação no serviço. Em resumo, este capítulo fornece um relato histórico que mostra tanto o estabelecimento pelo Rei Davi de um sistema organizado para o serviço sacerdotal dentro do templo, dividindo-os em vinte e quatro cursos, quanto sua colaboração com autoridades religiosas como Samuel na implementação dessa estrutura, ao mesmo tempo em que enfatiza a justiça na distribuição. e adesão à orientação divina na determinação das atribuições sacerdotais.</w:t>
      </w:r>
    </w:p>
    <w:p/>
    <w:p>
      <w:r xmlns:w="http://schemas.openxmlformats.org/wordprocessingml/2006/main">
        <w:t xml:space="preserve">1 Crônicas 24:1 Ora, estas são as turmas dos filhos de Arão. Os filhos de Arão; Nadabe, e Abiú, Eleazar e Itamar.</w:t>
      </w:r>
    </w:p>
    <w:p/>
    <w:p>
      <w:r xmlns:w="http://schemas.openxmlformats.org/wordprocessingml/2006/main">
        <w:t xml:space="preserve">Esta passagem descreve os quatro filhos de Arão, Nadabe, Abiú, Eleazar e Itamar.</w:t>
      </w:r>
    </w:p>
    <w:p/>
    <w:p>
      <w:r xmlns:w="http://schemas.openxmlformats.org/wordprocessingml/2006/main">
        <w:t xml:space="preserve">1. O Impacto da Família: Explorando o legado de Aaron e seus quatro filhos</w:t>
      </w:r>
    </w:p>
    <w:p/>
    <w:p>
      <w:r xmlns:w="http://schemas.openxmlformats.org/wordprocessingml/2006/main">
        <w:t xml:space="preserve">2. O Poder da Unidade: Celebrando o vínculo entre Aarão e seus filhos</w:t>
      </w:r>
    </w:p>
    <w:p/>
    <w:p>
      <w:r xmlns:w="http://schemas.openxmlformats.org/wordprocessingml/2006/main">
        <w:t xml:space="preserve">1. Salmos 133:1-2 - "Eis que quão bom e quão agradável é que os irmãos vivam juntos em unidade!"</w:t>
      </w:r>
    </w:p>
    <w:p/>
    <w:p>
      <w:r xmlns:w="http://schemas.openxmlformats.org/wordprocessingml/2006/main">
        <w:t xml:space="preserve">2. Hebreus 7:11-14 - "Portanto, se a perfeição fosse através do sacerdócio levítico (pois sob ele o povo recebeu a lei), que necessidade adicional haveria de que outro sacerdote se levantasse de acordo com a ordem de Melquisedeque, e não fosse chamado de acordo com a ordem de Aarão?"</w:t>
      </w:r>
    </w:p>
    <w:p/>
    <w:p>
      <w:r xmlns:w="http://schemas.openxmlformats.org/wordprocessingml/2006/main">
        <w:t xml:space="preserve">1 Crônicas 24:2 Mas Nadabe e Abiú morreram antes de seu pai, e não tiveram filhos; portanto Eleazar e Itamar exerceram o ofício sacerdotal.</w:t>
      </w:r>
    </w:p>
    <w:p/>
    <w:p>
      <w:r xmlns:w="http://schemas.openxmlformats.org/wordprocessingml/2006/main">
        <w:t xml:space="preserve">Nadabe e Abiú morreram sem ter filhos, de modo que seus deveres sacerdotais foram desempenhados por seus irmãos Eleazar e Itamar.</w:t>
      </w:r>
    </w:p>
    <w:p/>
    <w:p>
      <w:r xmlns:w="http://schemas.openxmlformats.org/wordprocessingml/2006/main">
        <w:t xml:space="preserve">1. A Importância da Família: Lições de Nadab e Abihu</w:t>
      </w:r>
    </w:p>
    <w:p/>
    <w:p>
      <w:r xmlns:w="http://schemas.openxmlformats.org/wordprocessingml/2006/main">
        <w:t xml:space="preserve">2. Legado e Sacerdócio: Uma Análise de 1 Crônicas 24:2</w:t>
      </w:r>
    </w:p>
    <w:p/>
    <w:p>
      <w:r xmlns:w="http://schemas.openxmlformats.org/wordprocessingml/2006/main">
        <w:t xml:space="preserve">1. Números 3:4-10 - Instruções sobre os deveres sacerdotais dos filhos de Arão</w:t>
      </w:r>
    </w:p>
    <w:p/>
    <w:p>
      <w:r xmlns:w="http://schemas.openxmlformats.org/wordprocessingml/2006/main">
        <w:t xml:space="preserve">2. Romanos 8:28 - A Obra de Deus em Todas as Coisas para o Bem</w:t>
      </w:r>
    </w:p>
    <w:p/>
    <w:p>
      <w:r xmlns:w="http://schemas.openxmlformats.org/wordprocessingml/2006/main">
        <w:t xml:space="preserve">1 Crônicas 24:3 E Davi os distribuiu, tanto a Zadoque, dos filhos de Eleazar, como a Aimeleque, dos filhos de Itamar, segundo os seus cargos no seu serviço.</w:t>
      </w:r>
    </w:p>
    <w:p/>
    <w:p>
      <w:r xmlns:w="http://schemas.openxmlformats.org/wordprocessingml/2006/main">
        <w:t xml:space="preserve">Davi distribuiu os filhos de Eleazar e Itamar em seus respectivos cargos.</w:t>
      </w:r>
    </w:p>
    <w:p/>
    <w:p>
      <w:r xmlns:w="http://schemas.openxmlformats.org/wordprocessingml/2006/main">
        <w:t xml:space="preserve">1. A importância do serviço aos olhos de Deus.</w:t>
      </w:r>
    </w:p>
    <w:p/>
    <w:p>
      <w:r xmlns:w="http://schemas.openxmlformats.org/wordprocessingml/2006/main">
        <w:t xml:space="preserve">2. A importância de delegar funções.</w:t>
      </w:r>
    </w:p>
    <w:p/>
    <w:p>
      <w:r xmlns:w="http://schemas.openxmlformats.org/wordprocessingml/2006/main">
        <w:t xml:space="preserve">1. Mateus 20:25-28 - Jesus disse: Vocês sabem que os governantes dos gentios dominam sobre eles, e os seus grandes exercem autoridade sobre eles. Não será assim entre vocês. Mas quem quiser ser grande entre vós deverá ser vosso servo, e quem quiser ser o primeiro entre vós deverá ser vosso escravo, assim como o Filho do Homem não veio para ser servido, mas para servir e dar a sua vida em resgate por muitos.</w:t>
      </w:r>
    </w:p>
    <w:p/>
    <w:p>
      <w:r xmlns:w="http://schemas.openxmlformats.org/wordprocessingml/2006/main">
        <w:t xml:space="preserve">2. Romanos 12:6-8 - Tendo dons que diferem conforme a graça que nos foi dada, usemo-los: se profecia, na proporção da nossa fé; se serviço, em nosso servir; aquele que ensina, no seu ensino; aquele que exorta, na sua exortação; aquele que contribui, com generosidade; aquele que lidera, com zelo; aquele que pratica atos de misericórdia, com alegria.</w:t>
      </w:r>
    </w:p>
    <w:p/>
    <w:p>
      <w:r xmlns:w="http://schemas.openxmlformats.org/wordprocessingml/2006/main">
        <w:t xml:space="preserve">1 Crônicas 24:4 E acharam-se mais chefes dos filhos de Eleazar do que dos filhos de Itamar; e assim eles foram divididos. Entre os filhos de Eleazar havia dezesseis chefes da casa de seus pais, e oito entre os filhos de Itamar, segundo a casa de seus pais.</w:t>
      </w:r>
    </w:p>
    <w:p/>
    <w:p>
      <w:r xmlns:w="http://schemas.openxmlformats.org/wordprocessingml/2006/main">
        <w:t xml:space="preserve">Havia mais chefes dos filhos de Eleazar do que dos filhos de Itamar, e eles foram divididos em dois grupos. Os filhos de Eleazar tiveram dezesseis chefes, e os filhos de Itamar oito.</w:t>
      </w:r>
    </w:p>
    <w:p/>
    <w:p>
      <w:r xmlns:w="http://schemas.openxmlformats.org/wordprocessingml/2006/main">
        <w:t xml:space="preserve">1. A importância da divisão e da ordem no reino de Deus.</w:t>
      </w:r>
    </w:p>
    <w:p/>
    <w:p>
      <w:r xmlns:w="http://schemas.openxmlformats.org/wordprocessingml/2006/main">
        <w:t xml:space="preserve">2. O poder da liderança nas famílias.</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1 Coríntios 12:12-31 - Pois assim como o corpo é um e tem muitos membros, e todos os membros do corpo, embora muitos, formam um só corpo, assim acontece com Cristo.</w:t>
      </w:r>
    </w:p>
    <w:p/>
    <w:p>
      <w:r xmlns:w="http://schemas.openxmlformats.org/wordprocessingml/2006/main">
        <w:t xml:space="preserve">1 Crônicas 24:5 Assim foram divididos por sorte, uma espécie com outra; porque os governadores do santuário e os governadores da casa de Deus eram dos filhos de Eleazar e dos filhos de Itamar.</w:t>
      </w:r>
    </w:p>
    <w:p/>
    <w:p>
      <w:r xmlns:w="http://schemas.openxmlformats.org/wordprocessingml/2006/main">
        <w:t xml:space="preserve">Os filhos de Eleazar e Itamar foram divididos por sorte e nomeados governadores do santuário e da casa de Deus.</w:t>
      </w:r>
    </w:p>
    <w:p/>
    <w:p>
      <w:r xmlns:w="http://schemas.openxmlformats.org/wordprocessingml/2006/main">
        <w:t xml:space="preserve">1. A Soberania de Deus na Escolha de Líderes</w:t>
      </w:r>
    </w:p>
    <w:p/>
    <w:p>
      <w:r xmlns:w="http://schemas.openxmlformats.org/wordprocessingml/2006/main">
        <w:t xml:space="preserve">2. A Providência de Deus na Divisão do Trabalho</w:t>
      </w:r>
    </w:p>
    <w:p/>
    <w:p>
      <w:r xmlns:w="http://schemas.openxmlformats.org/wordprocessingml/2006/main">
        <w:t xml:space="preserve">1. Atos 1:21-26 - A escolha de Matias como apóstolo</w:t>
      </w:r>
    </w:p>
    <w:p/>
    <w:p>
      <w:r xmlns:w="http://schemas.openxmlformats.org/wordprocessingml/2006/main">
        <w:t xml:space="preserve">2. 1 Samuel 10:17-27 - A unção de Saul como Rei de Israel</w:t>
      </w:r>
    </w:p>
    <w:p/>
    <w:p>
      <w:r xmlns:w="http://schemas.openxmlformats.org/wordprocessingml/2006/main">
        <w:t xml:space="preserve">1 Crônicas 24:6 E Semaías, filho de Natanael, o escriba, um dos levitas, as escreveu perante o rei, e os príncipes, e Zadoque, o sacerdote, e Aimeleque, filho de Abiatar, e perante os chefes dos pais dos sacerdotes e levitas: uma família principal foi tomada para Eleazar e outra para Itamar.</w:t>
      </w:r>
    </w:p>
    <w:p/>
    <w:p>
      <w:r xmlns:w="http://schemas.openxmlformats.org/wordprocessingml/2006/main">
        <w:t xml:space="preserve">O levita Semaías escreveu uma lista das famílias sacerdotais perante o rei, os príncipes e outros líderes.</w:t>
      </w:r>
    </w:p>
    <w:p/>
    <w:p>
      <w:r xmlns:w="http://schemas.openxmlformats.org/wordprocessingml/2006/main">
        <w:t xml:space="preserve">1. A fidelidade de Deus é vista nas maneiras que Ele providenciou para o Seu povo ao longo dos tempos.</w:t>
      </w:r>
    </w:p>
    <w:p/>
    <w:p>
      <w:r xmlns:w="http://schemas.openxmlformats.org/wordprocessingml/2006/main">
        <w:t xml:space="preserve">2. Devemos ser fiéis aos nossos compromissos, tanto com Deus como com os outros.</w:t>
      </w:r>
    </w:p>
    <w:p/>
    <w:p>
      <w:r xmlns:w="http://schemas.openxmlformats.org/wordprocessingml/2006/main">
        <w:t xml:space="preserve">1. 1 Crônicas 24:6 - E Semaías, filho de Netanel, o escriba, um dos levitas, escreveu-os perante o rei, e os príncipes, e Zadoque, o sacerdote, e Aimeleque, filho de Abiatar, e perante o chefe do pais dos sacerdotes e levitas: uma família principal sendo tomada para Eleazar, e outra para Itamar.</w:t>
      </w:r>
    </w:p>
    <w:p/>
    <w:p>
      <w:r xmlns:w="http://schemas.openxmlformats.org/wordprocessingml/2006/main">
        <w:t xml:space="preserve">2.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1 Crônicas 24:7 Saiu então a primeira sorte a Jeoiaribe, a segunda a Jedaías,</w:t>
      </w:r>
    </w:p>
    <w:p/>
    <w:p>
      <w:r xmlns:w="http://schemas.openxmlformats.org/wordprocessingml/2006/main">
        <w:t xml:space="preserve">A passagem descreve a divisão dos deveres sacerdotais entre dois homens, Joiaribe e Jedaías.</w:t>
      </w:r>
    </w:p>
    <w:p/>
    <w:p>
      <w:r xmlns:w="http://schemas.openxmlformats.org/wordprocessingml/2006/main">
        <w:t xml:space="preserve">1. O Plano de Deus para o Ministério: O Poder da Divisão</w:t>
      </w:r>
    </w:p>
    <w:p/>
    <w:p>
      <w:r xmlns:w="http://schemas.openxmlformats.org/wordprocessingml/2006/main">
        <w:t xml:space="preserve">2. Dedicação ao Chamado de Deus: O Exemplo de Joiaribe e Jedaías</w:t>
      </w:r>
    </w:p>
    <w:p/>
    <w:p>
      <w:r xmlns:w="http://schemas.openxmlformats.org/wordprocessingml/2006/main">
        <w:t xml:space="preserve">1. 1 Coríntios 12:12-14 - Pois assim como o corpo é um e tem muitos membros, e todos os membros do corpo, embora muitos, formam um só corpo, assim acontece com Cristo. Porque todos nós fomos batizados em um Espírito, formando um corpo, judeus ou gregos, escravos ou livres, e todos bebemos de um Espírito.</w:t>
      </w:r>
    </w:p>
    <w:p/>
    <w:p>
      <w:r xmlns:w="http://schemas.openxmlformats.org/wordprocessingml/2006/main">
        <w:t xml:space="preserve">14 Porque o corpo não consiste de um membro, mas de muitos.</w:t>
      </w:r>
    </w:p>
    <w:p/>
    <w:p>
      <w:r xmlns:w="http://schemas.openxmlformats.org/wordprocessingml/2006/main">
        <w:t xml:space="preserve">2. Efésios 4:11-13 - E ele deu os apóstolos, os profetas, os evangelistas, os pastores e mestres, para equipar os santos para a obra do ministério, para a edificação do corpo de Cristo, até que todos alcancemos o unidade da fé e do conhecimento do Filho de Deus, à maturidade humana, à medida da estatura da plenitude de Cristo, para que não sejamos mais crianças, levadas de um lado para o outro pelas ondas e levadas de um lado para outro todo vento de doutrina, pela astúcia humana, pela astúcia em esquemas enganosos.</w:t>
      </w:r>
    </w:p>
    <w:p/>
    <w:p>
      <w:r xmlns:w="http://schemas.openxmlformats.org/wordprocessingml/2006/main">
        <w:t xml:space="preserve">1 Crônicas 24:8 A terceira para Harim, a quarta para Seorim,</w:t>
      </w:r>
    </w:p>
    <w:p/>
    <w:p>
      <w:r xmlns:w="http://schemas.openxmlformats.org/wordprocessingml/2006/main">
        <w:t xml:space="preserve">A passagem menciona quatro divisões dos levitas que são filhos de Eliezer.</w:t>
      </w:r>
    </w:p>
    <w:p/>
    <w:p>
      <w:r xmlns:w="http://schemas.openxmlformats.org/wordprocessingml/2006/main">
        <w:t xml:space="preserve">1: Assim como as quatro divisões dos levitas, devemos ser divididos no serviço a Deus de acordo com nossas forças e habilidades.</w:t>
      </w:r>
    </w:p>
    <w:p/>
    <w:p>
      <w:r xmlns:w="http://schemas.openxmlformats.org/wordprocessingml/2006/main">
        <w:t xml:space="preserve">2: Podemos aprender com o exemplo dos levitas que quando nos reunimos como um corpo unificado, podemos fazer grandes coisas a serviço do Senhor.</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Efésios 4:11-12 - E ele deu os apóstolos, os profetas, os evangelistas, os pastores e mestres, para equipar os santos para a obra do ministério, para a edificação do corpo de Cristo.</w:t>
      </w:r>
    </w:p>
    <w:p/>
    <w:p>
      <w:r xmlns:w="http://schemas.openxmlformats.org/wordprocessingml/2006/main">
        <w:t xml:space="preserve">1 Crônicas 24:9 A quinta para Malquias, a sexta para Mijamim,</w:t>
      </w:r>
    </w:p>
    <w:p/>
    <w:p>
      <w:r xmlns:w="http://schemas.openxmlformats.org/wordprocessingml/2006/main">
        <w:t xml:space="preserve">A passagem descreve a divisão dos deveres sacerdotais entre os filhos de Arão.</w:t>
      </w:r>
    </w:p>
    <w:p/>
    <w:p>
      <w:r xmlns:w="http://schemas.openxmlformats.org/wordprocessingml/2006/main">
        <w:t xml:space="preserve">1. O Poder da Divisão: Como Deus nos Usa para Realizar Sua Obra</w:t>
      </w:r>
    </w:p>
    <w:p/>
    <w:p>
      <w:r xmlns:w="http://schemas.openxmlformats.org/wordprocessingml/2006/main">
        <w:t xml:space="preserve">2. A Beleza da Unidade: Trabalhar Juntos para Servir a Deus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Efésios 4:1-3 - Eu, portanto, o prisioneiro do Senhor, rogo-vos que andeis dignos da vocação com que fostes chamados, com toda humildade e mansidão, com longanimidade, suportando uns aos outros em amor, esforçando-se para manter a unidade do Espírito no vínculo da paz.</w:t>
      </w:r>
    </w:p>
    <w:p/>
    <w:p>
      <w:r xmlns:w="http://schemas.openxmlformats.org/wordprocessingml/2006/main">
        <w:t xml:space="preserve">1 Crônicas 24:10 A sétima para Hacoz, a oitava para Abias,</w:t>
      </w:r>
    </w:p>
    <w:p/>
    <w:p>
      <w:r xmlns:w="http://schemas.openxmlformats.org/wordprocessingml/2006/main">
        <w:t xml:space="preserve">A passagem descreve os deveres do oitavo sacerdote da época, Abias.</w:t>
      </w:r>
    </w:p>
    <w:p/>
    <w:p>
      <w:r xmlns:w="http://schemas.openxmlformats.org/wordprocessingml/2006/main">
        <w:t xml:space="preserve">1. Deus tem um propósito para cada um de nós, não importa quão pequeno seja o papel.</w:t>
      </w:r>
    </w:p>
    <w:p/>
    <w:p>
      <w:r xmlns:w="http://schemas.openxmlformats.org/wordprocessingml/2006/main">
        <w:t xml:space="preserve">2. Todos somos chamados a servir no reino de Deus de acordo com a Sua vontade.</w:t>
      </w:r>
    </w:p>
    <w:p/>
    <w:p>
      <w:r xmlns:w="http://schemas.openxmlformats.org/wordprocessingml/2006/main">
        <w:t xml:space="preserve">1. Efésios 2:10 - Porque somos obra de Deus, criados em Cristo Jesus para praticarmos boas obras, as quais Deus preparou de antemão para nós as praticarmos.</w:t>
      </w:r>
    </w:p>
    <w:p/>
    <w:p>
      <w:r xmlns:w="http://schemas.openxmlformats.org/wordprocessingml/2006/main">
        <w:t xml:space="preserve">2. Romanos 12:4-8 - Assim como cada um de nós tem um corpo com muitos membros, e esses membros não têm todos a mesma função, assim em Cristo nós, que somos muitos, formamos um corpo, e cada membro pertence a todos os outros. Temos dons diferentes, de acordo com a graça que nos é concedida. Se o dom de um homem é profetizar, use-o proporcionalmente à sua fé. Se for servir, que sirva; se for ensinar, que ensine; se for encorajador, deixe-o encorajar; se for contribuir para as necessidades dos outros, dê generosamente; se for liderança, que governe diligentemente; se for mostrar misericórdia, faça-o com alegria.</w:t>
      </w:r>
    </w:p>
    <w:p/>
    <w:p>
      <w:r xmlns:w="http://schemas.openxmlformats.org/wordprocessingml/2006/main">
        <w:t xml:space="preserve">1 Crônicas 24:11 A nona para Jesua, a décima para Secanias,</w:t>
      </w:r>
    </w:p>
    <w:p/>
    <w:p>
      <w:r xmlns:w="http://schemas.openxmlformats.org/wordprocessingml/2006/main">
        <w:t xml:space="preserve">A passagem descreve a divisão das responsabilidades sacerdotais entre os filhos de Arão na época do rei Davi.</w:t>
      </w:r>
    </w:p>
    <w:p/>
    <w:p>
      <w:r xmlns:w="http://schemas.openxmlformats.org/wordprocessingml/2006/main">
        <w:t xml:space="preserve">1: Apreciando o valor da colaboração</w:t>
      </w:r>
    </w:p>
    <w:p/>
    <w:p>
      <w:r xmlns:w="http://schemas.openxmlformats.org/wordprocessingml/2006/main">
        <w:t xml:space="preserve">2: Comemorando as Contribuições de Cada Membro</w:t>
      </w:r>
    </w:p>
    <w:p/>
    <w:p>
      <w:r xmlns:w="http://schemas.openxmlformats.org/wordprocessingml/2006/main">
        <w:t xml:space="preserve">1: Eclesiastes 4:9-12 - Melhor são dois do que um, porque têm boa recompensa pelo seu trabalho.</w:t>
      </w:r>
    </w:p>
    <w:p/>
    <w:p>
      <w:r xmlns:w="http://schemas.openxmlformats.org/wordprocessingml/2006/main">
        <w:t xml:space="preserve">2: 1 Coríntios 12:12-14 - Pois assim como o corpo é um e tem muitos membros, e todos os membros do corpo, embora muitos, formam um só corpo, assim acontece com Cristo.</w:t>
      </w:r>
    </w:p>
    <w:p/>
    <w:p>
      <w:r xmlns:w="http://schemas.openxmlformats.org/wordprocessingml/2006/main">
        <w:t xml:space="preserve">1 Crônicas 24:12 A décima primeira para Eliasibe, a décima segunda para Jaquim,</w:t>
      </w:r>
    </w:p>
    <w:p/>
    <w:p>
      <w:r xmlns:w="http://schemas.openxmlformats.org/wordprocessingml/2006/main">
        <w:t xml:space="preserve">Passagem Esta passagem lista doze divisões de sacerdotes na ordem de Eliashib, Jakim e assim por diante.</w:t>
      </w:r>
    </w:p>
    <w:p/>
    <w:p>
      <w:r xmlns:w="http://schemas.openxmlformats.org/wordprocessingml/2006/main">
        <w:t xml:space="preserve">1. O Poder da Unidade: Trabalhando Juntos para Promover o Reino de Deus</w:t>
      </w:r>
    </w:p>
    <w:p/>
    <w:p>
      <w:r xmlns:w="http://schemas.openxmlformats.org/wordprocessingml/2006/main">
        <w:t xml:space="preserve">2. O cálculo cuidadoso de Deus: o significado de cada detalhe</w:t>
      </w:r>
    </w:p>
    <w:p/>
    <w:p>
      <w:r xmlns:w="http://schemas.openxmlformats.org/wordprocessingml/2006/main">
        <w:t xml:space="preserve">1. Salmos 133:1-3 - “Eis que quão bom e agradável é quando os irmãos vivem em união! É como o óleo precioso na cabeça, escorrendo pela barba, pela barba de Arão, escorrendo pelo gola de suas vestes! É como o orvalho do Hermom, que cai sobre as montanhas de Sião! Pois ali o Senhor ordenou a bênção, a vida para sempre.</w:t>
      </w:r>
    </w:p>
    <w:p/>
    <w:p>
      <w:r xmlns:w="http://schemas.openxmlformats.org/wordprocessingml/2006/main">
        <w:t xml:space="preserve">2. Mateus 28:19-20 - “Ide, portanto, e fazei discípulos de todas as nações, batizando-os em nome do Pai, e do Filho, e do Espírito Santo, ensinando-os a observar tudo o que vos ordenei. , estou sempre convosco, até ao fim dos tempos.</w:t>
      </w:r>
    </w:p>
    <w:p/>
    <w:p>
      <w:r xmlns:w="http://schemas.openxmlformats.org/wordprocessingml/2006/main">
        <w:t xml:space="preserve">1 Crônicas 24:13 A décima terceira para Hupá, a décima quarta para Jesebeabe,</w:t>
      </w:r>
    </w:p>
    <w:p/>
    <w:p>
      <w:r xmlns:w="http://schemas.openxmlformats.org/wordprocessingml/2006/main">
        <w:t xml:space="preserve">A passagem descreve a ordem dos sacerdotes a serviço do Senhor.</w:t>
      </w:r>
    </w:p>
    <w:p/>
    <w:p>
      <w:r xmlns:w="http://schemas.openxmlformats.org/wordprocessingml/2006/main">
        <w:t xml:space="preserve">1. A importância de estar a serviço do Senhor.</w:t>
      </w:r>
    </w:p>
    <w:p/>
    <w:p>
      <w:r xmlns:w="http://schemas.openxmlformats.org/wordprocessingml/2006/main">
        <w:t xml:space="preserve">2. A importância da ordem no serviço ao Senhor.</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Colossenses 3:23-24, "Tudo o que vocês fizerem, façam de todo o coração, como trabalhando para o Senhor, não para senhores humanos, pois vocês sabem que receberão uma herança do Senhor como recompensa. É é o Senhor Cristo que você está servindo."</w:t>
      </w:r>
    </w:p>
    <w:p/>
    <w:p>
      <w:r xmlns:w="http://schemas.openxmlformats.org/wordprocessingml/2006/main">
        <w:t xml:space="preserve">1 Crônicas 24:14 A décima quinta para Bilga, a décima sexta para Imer,</w:t>
      </w:r>
    </w:p>
    <w:p/>
    <w:p>
      <w:r xmlns:w="http://schemas.openxmlformats.org/wordprocessingml/2006/main">
        <w:t xml:space="preserve">A passagem descreve a disposição das divisões dos sacerdotes de acordo com suas famílias.</w:t>
      </w:r>
    </w:p>
    <w:p/>
    <w:p>
      <w:r xmlns:w="http://schemas.openxmlformats.org/wordprocessingml/2006/main">
        <w:t xml:space="preserve">1: Deus nos chamou para servi-Lo de maneiras únicas e específicas.</w:t>
      </w:r>
    </w:p>
    <w:p/>
    <w:p>
      <w:r xmlns:w="http://schemas.openxmlformats.org/wordprocessingml/2006/main">
        <w:t xml:space="preserve">2: Estamos todos conectados e dependentes dos dons uns dos outros.</w:t>
      </w:r>
    </w:p>
    <w:p/>
    <w:p>
      <w:r xmlns:w="http://schemas.openxmlformats.org/wordprocessingml/2006/main">
        <w:t xml:space="preserve">1: 1 Coríntios 12:12-13 Pois assim como o corpo é um e tem muitos membros, e todos os membros do corpo, embora muitos, formam um só corpo, assim acontece com Cristo. Porque todos nós fomos batizados em um Espírito, formando um corpo, judeus ou gregos, escravos ou livres, e todos bebemos de um Espírito.</w:t>
      </w:r>
    </w:p>
    <w:p/>
    <w:p>
      <w:r xmlns:w="http://schemas.openxmlformats.org/wordprocessingml/2006/main">
        <w:t xml:space="preserve">2: Efésios 4:1-2 Eu, portanto, prisioneiro do Senhor, exorto-vos a andar de maneira digna da vocação para a qual fostes chamados, com toda humildade e mansidão, com paciência, suportando uns aos outros em amor .</w:t>
      </w:r>
    </w:p>
    <w:p/>
    <w:p>
      <w:r xmlns:w="http://schemas.openxmlformats.org/wordprocessingml/2006/main">
        <w:t xml:space="preserve">1 Crônicas 24:15 A décima sétima para Hezir, a décima oitava para Aphses,</w:t>
      </w:r>
    </w:p>
    <w:p/>
    <w:p>
      <w:r xmlns:w="http://schemas.openxmlformats.org/wordprocessingml/2006/main">
        <w:t xml:space="preserve">Passagem Esta passagem lista as diferentes divisões dos sacerdotes no tempo de Davi.</w:t>
      </w:r>
    </w:p>
    <w:p/>
    <w:p>
      <w:r xmlns:w="http://schemas.openxmlformats.org/wordprocessingml/2006/main">
        <w:t xml:space="preserve">1. O Poder da Ordem: Como Deus Usa a Estrutura em Seu Reino</w:t>
      </w:r>
    </w:p>
    <w:p/>
    <w:p>
      <w:r xmlns:w="http://schemas.openxmlformats.org/wordprocessingml/2006/main">
        <w:t xml:space="preserve">2. O Valor do Serviço: Apreciando o Papel dos Sacerdotes na Bíblia</w:t>
      </w:r>
    </w:p>
    <w:p/>
    <w:p>
      <w:r xmlns:w="http://schemas.openxmlformats.org/wordprocessingml/2006/main">
        <w:t xml:space="preserve">1. Salmo 134:2 - "Levanta as mãos ao lugar santo e bendize ao Senhor!"</w:t>
      </w:r>
    </w:p>
    <w:p/>
    <w:p>
      <w:r xmlns:w="http://schemas.openxmlformats.org/wordprocessingml/2006/main">
        <w:t xml:space="preserve">2. 1 Coríntios 12:28 - "E Deus colocou na igreja primeiro de todos os apóstolos, segundo profetas, terceiro mestres, depois milagres, depois dons de cura, de ajuda, de orientação, e de diferentes tipos de línguas."</w:t>
      </w:r>
    </w:p>
    <w:p/>
    <w:p>
      <w:r xmlns:w="http://schemas.openxmlformats.org/wordprocessingml/2006/main">
        <w:t xml:space="preserve">1 Crônicas 24:16 A décima nona para Petaías, a vigésima para Jeezquel,</w:t>
      </w:r>
    </w:p>
    <w:p/>
    <w:p>
      <w:r xmlns:w="http://schemas.openxmlformats.org/wordprocessingml/2006/main">
        <w:t xml:space="preserve">A passagem menciona dois nomes, Petahiah e Jehezekel.</w:t>
      </w:r>
    </w:p>
    <w:p/>
    <w:p>
      <w:r xmlns:w="http://schemas.openxmlformats.org/wordprocessingml/2006/main">
        <w:t xml:space="preserve">1. A importância de conhecer os nomes de Deus.</w:t>
      </w:r>
    </w:p>
    <w:p/>
    <w:p>
      <w:r xmlns:w="http://schemas.openxmlformats.org/wordprocessingml/2006/main">
        <w:t xml:space="preserve">2. O poder da fé e da obediência à vontade de Deus.</w:t>
      </w:r>
    </w:p>
    <w:p/>
    <w:p>
      <w:r xmlns:w="http://schemas.openxmlformats.org/wordprocessingml/2006/main">
        <w:t xml:space="preserve">1. Isaías 42:8 - "Eu sou o Senhor; esse é o meu nome! Não darei a minha glória a outrem nem o meu louvor aos ídolos."</w:t>
      </w:r>
    </w:p>
    <w:p/>
    <w:p>
      <w:r xmlns:w="http://schemas.openxmlformats.org/wordprocessingml/2006/main">
        <w:t xml:space="preserve">2. 1 Pedro 1:13-16 - Portanto, preparem suas mentes para a ação; ser autocontrolado; coloque sua esperança totalmente na graça que será dada a você quando Jesus Cristo for revelado. Como filhos obedientes, não se conformem com os maus desejos que tinham quando viviam na ignorância. Mas, assim como aquele que os chamou é santo, sejam santos em tudo o que fizerem; pois está escrito: “Sede santos, porque eu sou santo”.</w:t>
      </w:r>
    </w:p>
    <w:p/>
    <w:p>
      <w:r xmlns:w="http://schemas.openxmlformats.org/wordprocessingml/2006/main">
        <w:t xml:space="preserve">1 Crônicas 24:17 A vigésima primeira para Jaquim, a vigésima segunda para Gamul,</w:t>
      </w:r>
    </w:p>
    <w:p/>
    <w:p>
      <w:r xmlns:w="http://schemas.openxmlformats.org/wordprocessingml/2006/main">
        <w:t xml:space="preserve">Foram atribuídas as divisões dos sacerdotes de acordo com a ordem dos seus cursos, sendo a vigésima primeira divisão pertencente a Jachin e a vigésima segunda divisão pertencente a Gamul.</w:t>
      </w:r>
    </w:p>
    <w:p/>
    <w:p>
      <w:r xmlns:w="http://schemas.openxmlformats.org/wordprocessingml/2006/main">
        <w:t xml:space="preserve">1. A Ordem do Serviço: Como Deus Prove ao Seu Povo</w:t>
      </w:r>
    </w:p>
    <w:p/>
    <w:p>
      <w:r xmlns:w="http://schemas.openxmlformats.org/wordprocessingml/2006/main">
        <w:t xml:space="preserve">2. O Poder da Obediência: Andando nos Caminhos do Senhor</w:t>
      </w:r>
    </w:p>
    <w:p/>
    <w:p>
      <w:r xmlns:w="http://schemas.openxmlformats.org/wordprocessingml/2006/main">
        <w:t xml:space="preserve">1. Isaías 66:1, "Assim diz o Senhor: O céu é o meu trono, e a terra é o escabelo dos meus pés; onde está a casa que vós edificais para mim? E onde está o lugar do meu descanso?"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1 Crônicas 24:18 A vigésima terceira para Delaías, a vigésima quarta para Maazias.</w:t>
      </w:r>
    </w:p>
    <w:p/>
    <w:p>
      <w:r xmlns:w="http://schemas.openxmlformats.org/wordprocessingml/2006/main">
        <w:t xml:space="preserve">Este versículo menciona duas das 24 turmas de sacerdotes nomeadas por Davi no livro de 1 Crônicas.</w:t>
      </w:r>
    </w:p>
    <w:p/>
    <w:p>
      <w:r xmlns:w="http://schemas.openxmlformats.org/wordprocessingml/2006/main">
        <w:t xml:space="preserve">1. “O Plano de Ordem de Deus: A Nomeação de Sacerdotes em 1 Crônicas 24:18”</w:t>
      </w:r>
    </w:p>
    <w:p/>
    <w:p>
      <w:r xmlns:w="http://schemas.openxmlformats.org/wordprocessingml/2006/main">
        <w:t xml:space="preserve">2. “A Fidelidade de Deus ao Seu Povo: Nomeando Sacerdotes em 1 Crônicas 24:18”</w:t>
      </w:r>
    </w:p>
    <w:p/>
    <w:p>
      <w:r xmlns:w="http://schemas.openxmlformats.org/wordprocessingml/2006/main">
        <w:t xml:space="preserve">1. Mateus 25:14-30 – Parábola dos Talentos</w:t>
      </w:r>
    </w:p>
    <w:p/>
    <w:p>
      <w:r xmlns:w="http://schemas.openxmlformats.org/wordprocessingml/2006/main">
        <w:t xml:space="preserve">2. Efésios 4:11-16 – Nomeação do Ministério Quíntuplo</w:t>
      </w:r>
    </w:p>
    <w:p/>
    <w:p>
      <w:r xmlns:w="http://schemas.openxmlformats.org/wordprocessingml/2006/main">
        <w:t xml:space="preserve">1 Crônicas 24:19 Estas foram as ordens que lhes deram no seu serviço, para entrarem na casa do Senhor, segundo o seu costume, sob o comando de Arão, seu pai, como o Senhor, Deus de Israel, lhe ordenara.</w:t>
      </w:r>
    </w:p>
    <w:p/>
    <w:p>
      <w:r xmlns:w="http://schemas.openxmlformats.org/wordprocessingml/2006/main">
        <w:t xml:space="preserve">Os descendentes de Arão foram organizados de acordo com seus deveres para servir no templo do Senhor, conforme ordenado pelo Senhor Deus de Israel.</w:t>
      </w:r>
    </w:p>
    <w:p/>
    <w:p>
      <w:r xmlns:w="http://schemas.openxmlformats.org/wordprocessingml/2006/main">
        <w:t xml:space="preserve">1. A importância de seguir os mandamentos de Deus</w:t>
      </w:r>
    </w:p>
    <w:p/>
    <w:p>
      <w:r xmlns:w="http://schemas.openxmlformats.org/wordprocessingml/2006/main">
        <w:t xml:space="preserve">2. Servir a Deus com Diligência e Obediência</w:t>
      </w:r>
    </w:p>
    <w:p/>
    <w:p>
      <w:r xmlns:w="http://schemas.openxmlformats.org/wordprocessingml/2006/main">
        <w:t xml:space="preserve">1. Êxodo 28:1-4 - Deus ordena que Arão e seus filhos sirvam como sacerdotes no Tabernáculo</w:t>
      </w:r>
    </w:p>
    <w:p/>
    <w:p>
      <w:r xmlns:w="http://schemas.openxmlformats.org/wordprocessingml/2006/main">
        <w:t xml:space="preserve">2. 1 Pedro 2:13-17 - Servir a Deus com reverência e temor em obediência a Ele</w:t>
      </w:r>
    </w:p>
    <w:p/>
    <w:p>
      <w:r xmlns:w="http://schemas.openxmlformats.org/wordprocessingml/2006/main">
        <w:t xml:space="preserve">1 Crônicas 24:20 E os demais filhos de Levi foram estes: Dos filhos de Anrão; Subael: dos filhos de Subael; Jedeías.</w:t>
      </w:r>
    </w:p>
    <w:p/>
    <w:p>
      <w:r xmlns:w="http://schemas.openxmlformats.org/wordprocessingml/2006/main">
        <w:t xml:space="preserve">Os filhos de Levi foram Anrão, Subael e Jedeías.</w:t>
      </w:r>
    </w:p>
    <w:p/>
    <w:p>
      <w:r xmlns:w="http://schemas.openxmlformats.org/wordprocessingml/2006/main">
        <w:t xml:space="preserve">1. A importância de honrar nossos antepassados e relembrar nosso legado familiar.</w:t>
      </w:r>
    </w:p>
    <w:p/>
    <w:p>
      <w:r xmlns:w="http://schemas.openxmlformats.org/wordprocessingml/2006/main">
        <w:t xml:space="preserve">2. A importância de compreender as nossas raízes e ter orgulho da nossa linhagem.</w:t>
      </w:r>
    </w:p>
    <w:p/>
    <w:p>
      <w:r xmlns:w="http://schemas.openxmlformats.org/wordprocessingml/2006/main">
        <w:t xml:space="preserve">1. Deuteronômio 4:9 - Apenas tome cuidado e guarde diligentemente a sua alma, para que não se esqueça das coisas que os seus olhos viram, e para que não se afastem do seu coração todos os dias da sua vida. Divulgue-os aos seus filhos e aos filhos dos seus filhos</w:t>
      </w:r>
    </w:p>
    <w:p/>
    <w:p>
      <w:r xmlns:w="http://schemas.openxmlformats.org/wordprocessingml/2006/main">
        <w:t xml:space="preserve">2. Salmos 78:5-7 - Ele estabeleceu um testemunho em Jacó e estabeleceu uma lei em Israel, a qual ordenou que nossos pais ensinassem a seus filhos, para que a próxima geração pudesse conhecê-los, os filhos ainda por nascer, e se levantar e contar para seus filhos, para que coloquem sua esperança em Deus e não se esqueçam das obras de Deus, mas guardem seus mandamentos</w:t>
      </w:r>
    </w:p>
    <w:p/>
    <w:p>
      <w:r xmlns:w="http://schemas.openxmlformats.org/wordprocessingml/2006/main">
        <w:t xml:space="preserve">1 Crônicas 24:21 Quanto a Reabias: dos filhos de Reabias, o primeiro foi Issias.</w:t>
      </w:r>
    </w:p>
    <w:p/>
    <w:p>
      <w:r xmlns:w="http://schemas.openxmlformats.org/wordprocessingml/2006/main">
        <w:t xml:space="preserve">O primeiro filho de Reabias foi Issias.</w:t>
      </w:r>
    </w:p>
    <w:p/>
    <w:p>
      <w:r xmlns:w="http://schemas.openxmlformats.org/wordprocessingml/2006/main">
        <w:t xml:space="preserve">1. O Poder do Primeiro: Explorando o Significado do Primeiro Filho de Reabiah</w:t>
      </w:r>
    </w:p>
    <w:p/>
    <w:p>
      <w:r xmlns:w="http://schemas.openxmlformats.org/wordprocessingml/2006/main">
        <w:t xml:space="preserve">2. A Bênção do Legado: Celebrando a Continuação das Linhagens Familiares</w:t>
      </w:r>
    </w:p>
    <w:p/>
    <w:p>
      <w:r xmlns:w="http://schemas.openxmlformats.org/wordprocessingml/2006/main">
        <w:t xml:space="preserve">1. Gênesis 5:3, E Adão viveu cento e trinta anos, e gerou um filho à sua semelhança, conforme a sua imagem; e chamou seu nome de Sete.</w:t>
      </w:r>
    </w:p>
    <w:p/>
    <w:p>
      <w:r xmlns:w="http://schemas.openxmlformats.org/wordprocessingml/2006/main">
        <w:t xml:space="preserve">2. Mateus. 1:1-17, O livro da geração de Jesus Cristo, filho de Davi, filho de Abraão. Abraão gerou Isaque; e Isaque gerou Jacó; e Jacó gerou Judas e seus irmãos;</w:t>
      </w:r>
    </w:p>
    <w:p/>
    <w:p>
      <w:r xmlns:w="http://schemas.openxmlformats.org/wordprocessingml/2006/main">
        <w:t xml:space="preserve">1 Crônicas 24:22 Dos izaritas; Shelomoth: dos filhos de Shelomoth; Jahath.</w:t>
      </w:r>
    </w:p>
    <w:p/>
    <w:p>
      <w:r xmlns:w="http://schemas.openxmlformats.org/wordprocessingml/2006/main">
        <w:t xml:space="preserve">Esta passagem lista os descendentes de Izar, que incluem Selomote e seu filho Jaate.</w:t>
      </w:r>
    </w:p>
    <w:p/>
    <w:p>
      <w:r xmlns:w="http://schemas.openxmlformats.org/wordprocessingml/2006/main">
        <w:t xml:space="preserve">1. O poder do legado: como nossos ancestrais moldam nossas vidas</w:t>
      </w:r>
    </w:p>
    <w:p/>
    <w:p>
      <w:r xmlns:w="http://schemas.openxmlformats.org/wordprocessingml/2006/main">
        <w:t xml:space="preserve">2. As bênçãos da família: como nossos parentes trazem alegria às nossas vidas</w:t>
      </w:r>
    </w:p>
    <w:p/>
    <w:p>
      <w:r xmlns:w="http://schemas.openxmlformats.org/wordprocessingml/2006/main">
        <w:t xml:space="preserve">1.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1 Crônicas 24:23 E os filhos de Hebrom; Jerias, o primeiro, Amarias, o segundo, Jaaziel, o terceiro, Jekameam, o quarto.</w:t>
      </w:r>
    </w:p>
    <w:p/>
    <w:p>
      <w:r xmlns:w="http://schemas.openxmlformats.org/wordprocessingml/2006/main">
        <w:t xml:space="preserve">Esta passagem descreve os filhos de Hebron, listando-os por ordem de nascimento.</w:t>
      </w:r>
    </w:p>
    <w:p/>
    <w:p>
      <w:r xmlns:w="http://schemas.openxmlformats.org/wordprocessingml/2006/main">
        <w:t xml:space="preserve">1. O poder da família: honrando nossos antepassados</w:t>
      </w:r>
    </w:p>
    <w:p/>
    <w:p>
      <w:r xmlns:w="http://schemas.openxmlformats.org/wordprocessingml/2006/main">
        <w:t xml:space="preserve">2. O valor do legado: reconhecendo nossa herança</w:t>
      </w:r>
    </w:p>
    <w:p/>
    <w:p>
      <w:r xmlns:w="http://schemas.openxmlformats.org/wordprocessingml/2006/main">
        <w:t xml:space="preserve">1. Gênesis 46:8-11 – As Bênçãos de Nossos Antepassados</w:t>
      </w:r>
    </w:p>
    <w:p/>
    <w:p>
      <w:r xmlns:w="http://schemas.openxmlformats.org/wordprocessingml/2006/main">
        <w:t xml:space="preserve">2. Salmos 103:17-18 - Lembrando a fidelidade do Senhor aos nossos pais</w:t>
      </w:r>
    </w:p>
    <w:p/>
    <w:p>
      <w:r xmlns:w="http://schemas.openxmlformats.org/wordprocessingml/2006/main">
        <w:t xml:space="preserve">1 Crônicas 24:24 Dos filhos de Uziel; Miquéias: dos filhos de Miquéias; Shamir.</w:t>
      </w:r>
    </w:p>
    <w:p/>
    <w:p>
      <w:r xmlns:w="http://schemas.openxmlformats.org/wordprocessingml/2006/main">
        <w:t xml:space="preserve">Esta passagem lista os descendentes de Uziel, estando Miquéias e Samir entre eles.</w:t>
      </w:r>
    </w:p>
    <w:p/>
    <w:p>
      <w:r xmlns:w="http://schemas.openxmlformats.org/wordprocessingml/2006/main">
        <w:t xml:space="preserve">1. O significado da família e dos ancestrais</w:t>
      </w:r>
    </w:p>
    <w:p/>
    <w:p>
      <w:r xmlns:w="http://schemas.openxmlformats.org/wordprocessingml/2006/main">
        <w:t xml:space="preserve">2. A Fidelidade de Deus em Cumprir Suas Promessas</w:t>
      </w:r>
    </w:p>
    <w:p/>
    <w:p>
      <w:r xmlns:w="http://schemas.openxmlformats.org/wordprocessingml/2006/main">
        <w:t xml:space="preserve">1. Romanos 4:13-16, Porque a promessa a Abraão e à sua descendência de que ele seria herdeiro do mundo não veio através da lei, mas através da justiça da fé. Pois se são os adeptos da lei que devem ser os herdeiros, a fé é nula e a promessa é nula. Porque a lei traz ira, mas onde não há lei não há transgressão. Por isso depende da fé, para que a promessa se baseie na graça e seja garantida a toda a sua descendência, não só ao adepto da lei, mas também àquele que partilha a fé de Abraão, que é o nosso pai. todos.</w:t>
      </w:r>
    </w:p>
    <w:p/>
    <w:p>
      <w:r xmlns:w="http://schemas.openxmlformats.org/wordprocessingml/2006/main">
        <w:t xml:space="preserve">2. Salmos 25:6-7, Lembra-te, ó Senhor, da tua grande misericórdia e amor, pois eles são desde a antiguidade. Não se lembre dos pecados da minha juventude e dos meus caminhos rebeldes; segundo o teu amor, lembra-te de mim, porque tu és bom, ó Senhor.</w:t>
      </w:r>
    </w:p>
    <w:p/>
    <w:p>
      <w:r xmlns:w="http://schemas.openxmlformats.org/wordprocessingml/2006/main">
        <w:t xml:space="preserve">1 Crônicas 24:25 O irmão de Mica era Issias: dos filhos de Issias; Zacarias.</w:t>
      </w:r>
    </w:p>
    <w:p/>
    <w:p>
      <w:r xmlns:w="http://schemas.openxmlformats.org/wordprocessingml/2006/main">
        <w:t xml:space="preserve">O irmão de Mica, Issias, teve um filho chamado Zacarias.</w:t>
      </w:r>
    </w:p>
    <w:p/>
    <w:p>
      <w:r xmlns:w="http://schemas.openxmlformats.org/wordprocessingml/2006/main">
        <w:t xml:space="preserve">1. Nossas famílias fazem parte de quem somos.</w:t>
      </w:r>
    </w:p>
    <w:p/>
    <w:p>
      <w:r xmlns:w="http://schemas.openxmlformats.org/wordprocessingml/2006/main">
        <w:t xml:space="preserve">2. Deus pode usar a nossa família para glorificar o seu nome.</w:t>
      </w:r>
    </w:p>
    <w:p/>
    <w:p>
      <w:r xmlns:w="http://schemas.openxmlformats.org/wordprocessingml/2006/main">
        <w:t xml:space="preserve">1. 1 Crônicas 24:25</w:t>
      </w:r>
    </w:p>
    <w:p/>
    <w:p>
      <w:r xmlns:w="http://schemas.openxmlformats.org/wordprocessingml/2006/main">
        <w:t xml:space="preserve">2. Romanos 8:28-30 "E sabemos que em todas as coisas Deus trabalha para o bem daqueles que o amam, que foram chamados segundo o seu propósito. Para aqueles que Deus de antemão conheceu, ele também os predestinou para serem conformes à imagem de seu Filho, para que seja o primogênito entre muitos irmãos. E aos que predestinou, também chamou; aos que chamou, também justificou; aos que justificou, também glorificou.</w:t>
      </w:r>
    </w:p>
    <w:p/>
    <w:p>
      <w:r xmlns:w="http://schemas.openxmlformats.org/wordprocessingml/2006/main">
        <w:t xml:space="preserve">1 Crônicas 24:26 Os filhos de Merari foram Mali e Musi: os filhos de Jaazias; Beno.</w:t>
      </w:r>
    </w:p>
    <w:p/>
    <w:p>
      <w:r xmlns:w="http://schemas.openxmlformats.org/wordprocessingml/2006/main">
        <w:t xml:space="preserve">Os filhos de Merari foram Mahli, Musi e Jaazias, sendo Beno filho de Jaazias.</w:t>
      </w:r>
    </w:p>
    <w:p/>
    <w:p>
      <w:r xmlns:w="http://schemas.openxmlformats.org/wordprocessingml/2006/main">
        <w:t xml:space="preserve">1. A importância da família e da linhagem na Bíblia.</w:t>
      </w:r>
    </w:p>
    <w:p/>
    <w:p>
      <w:r xmlns:w="http://schemas.openxmlformats.org/wordprocessingml/2006/main">
        <w:t xml:space="preserve">2. Investir na próxima geração e deixar um legado espiritual.</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Isaías 43:4 - Já que você é precioso e honrado aos meus olhos, e porque eu te amo, darei pessoas em troca de você, nações em troca de sua vida.</w:t>
      </w:r>
    </w:p>
    <w:p/>
    <w:p>
      <w:r xmlns:w="http://schemas.openxmlformats.org/wordprocessingml/2006/main">
        <w:t xml:space="preserve">1 Crônicas 24:27 Os filhos de Merari com Jaazias; Beno, e Shoham, e Zaccur, e Ibri.</w:t>
      </w:r>
    </w:p>
    <w:p/>
    <w:p>
      <w:r xmlns:w="http://schemas.openxmlformats.org/wordprocessingml/2006/main">
        <w:t xml:space="preserve">Esta passagem menciona quatro filhos de Merari chamados Beno, Shoham, Zaccur e Ibri.</w:t>
      </w:r>
    </w:p>
    <w:p/>
    <w:p>
      <w:r xmlns:w="http://schemas.openxmlformats.org/wordprocessingml/2006/main">
        <w:t xml:space="preserve">1. O Dom da Família: Podemos aprender com os filhos de Merari que a família é um grande presente de Deus.</w:t>
      </w:r>
    </w:p>
    <w:p/>
    <w:p>
      <w:r xmlns:w="http://schemas.openxmlformats.org/wordprocessingml/2006/main">
        <w:t xml:space="preserve">2. A Bênção da Unidade: Assim como os filhos de Merari tiveram unidade, nós também podemos encontrar unidade nas nossas famílias.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Efésios 4:3: “Esforçando-nos por manter a unidade do Espírito nos laços da paz”.</w:t>
      </w:r>
    </w:p>
    <w:p/>
    <w:p>
      <w:r xmlns:w="http://schemas.openxmlformats.org/wordprocessingml/2006/main">
        <w:t xml:space="preserve">1 Crônicas 24:28 De Mali veio Eleazar, que não tinha filhos.</w:t>
      </w:r>
    </w:p>
    <w:p/>
    <w:p>
      <w:r xmlns:w="http://schemas.openxmlformats.org/wordprocessingml/2006/main">
        <w:t xml:space="preserve">Eleazar, descendente de Mahli, não teve filhos.</w:t>
      </w:r>
    </w:p>
    <w:p/>
    <w:p>
      <w:r xmlns:w="http://schemas.openxmlformats.org/wordprocessingml/2006/main">
        <w:t xml:space="preserve">1. Os planos de Deus são maiores que os nossos.</w:t>
      </w:r>
    </w:p>
    <w:p/>
    <w:p>
      <w:r xmlns:w="http://schemas.openxmlformats.org/wordprocessingml/2006/main">
        <w:t xml:space="preserve">2. Ainda podemos ser fiéis a Deus mesmo na ausência de filhos.</w:t>
      </w:r>
    </w:p>
    <w:p/>
    <w:p>
      <w:r xmlns:w="http://schemas.openxmlformats.org/wordprocessingml/2006/main">
        <w:t xml:space="preserve">1. Gálatas 6:9 "E não nos cansemos de fazer o bem: porque no devido tempo ceifaremos, se não desfalecermos."</w:t>
      </w:r>
    </w:p>
    <w:p/>
    <w:p>
      <w:r xmlns:w="http://schemas.openxmlformats.org/wordprocessingml/2006/main">
        <w:t xml:space="preserve">2. Salmo 127:3 "Eis que os filhos são herança do Senhor; e o fruto do ventre é o seu galardão."</w:t>
      </w:r>
    </w:p>
    <w:p/>
    <w:p>
      <w:r xmlns:w="http://schemas.openxmlformats.org/wordprocessingml/2006/main">
        <w:t xml:space="preserve">1 Crônicas 24:29 Quanto a Quis: o filho de Quis foi Jerameel.</w:t>
      </w:r>
    </w:p>
    <w:p/>
    <w:p>
      <w:r xmlns:w="http://schemas.openxmlformats.org/wordprocessingml/2006/main">
        <w:t xml:space="preserve">Quis foi o pai de Jerameel.</w:t>
      </w:r>
    </w:p>
    <w:p/>
    <w:p>
      <w:r xmlns:w="http://schemas.openxmlformats.org/wordprocessingml/2006/main">
        <w:t xml:space="preserve">1. A importância de honrar os nossos antepassados e o seu legado.</w:t>
      </w:r>
    </w:p>
    <w:p/>
    <w:p>
      <w:r xmlns:w="http://schemas.openxmlformats.org/wordprocessingml/2006/main">
        <w:t xml:space="preserve">2. O poder da influência do pai na vida dos filhos.</w:t>
      </w:r>
    </w:p>
    <w:p/>
    <w:p>
      <w:r xmlns:w="http://schemas.openxmlformats.org/wordprocessingml/2006/main">
        <w:t xml:space="preserve">1. Efésios 6:2-3 - Honre seu pai e sua mãe, que é o primeiro mandamento com promessa, para que tudo corra bem com você e para que você possa desfrutar de uma vida longa na terra.</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1 Crônicas 24:30 Também os filhos de Musi; Mahli, e Éder, e Jerimote. Estes foram os filhos dos levitas, segundo a casa de seus pais.</w:t>
      </w:r>
    </w:p>
    <w:p/>
    <w:p>
      <w:r xmlns:w="http://schemas.openxmlformats.org/wordprocessingml/2006/main">
        <w:t xml:space="preserve">Esta passagem descreve os filhos de Mushi, um levita, e seus descendentes.</w:t>
      </w:r>
    </w:p>
    <w:p/>
    <w:p>
      <w:r xmlns:w="http://schemas.openxmlformats.org/wordprocessingml/2006/main">
        <w:t xml:space="preserve">1. A importância de honrar a nossa herança e os nossos antepassados.</w:t>
      </w:r>
    </w:p>
    <w:p/>
    <w:p>
      <w:r xmlns:w="http://schemas.openxmlformats.org/wordprocessingml/2006/main">
        <w:t xml:space="preserve">2. Servir a Deus fielmente através das gerações.</w:t>
      </w:r>
    </w:p>
    <w:p/>
    <w:p>
      <w:r xmlns:w="http://schemas.openxmlformats.org/wordprocessingml/2006/main">
        <w:t xml:space="preserve">1. Êxodo 28:1 - Então traga para perto de você Arão, seu irmão, e seus filhos com ele, dentre o povo de Israel, para me servirem como sacerdotes Arão e os filhos de Arão, Nadabe e Abiú, Eleazar e Itamar.</w:t>
      </w:r>
    </w:p>
    <w:p/>
    <w:p>
      <w:r xmlns:w="http://schemas.openxmlformats.org/wordprocessingml/2006/main">
        <w:t xml:space="preserve">2. Salmos 78:5-7 - Ele estabeleceu um testemunho em Jacó e estabeleceu uma lei em Israel, a qual ordenou que nossos pais ensinassem a seus filhos, para que a próxima geração pudesse conhecê-los, os filhos ainda por nascer, e se levantar e contar aos seus filhos, para que depositem a sua esperança em Deus e não se esqueçam das obras de Deus, mas guardem os seus mandamentos.</w:t>
      </w:r>
    </w:p>
    <w:p/>
    <w:p>
      <w:r xmlns:w="http://schemas.openxmlformats.org/wordprocessingml/2006/main">
        <w:t xml:space="preserve">1 Crônicas 24:31 Estes também lançaram sortes sobre seus irmãos, os filhos de Arão, na presença do rei Davi, e de Zadoque, e de Aimeleque, e dos chefes das casas paternas dos sacerdotes e dos levitas, sim, os principais pais contra seus irmãos mais novos.</w:t>
      </w:r>
    </w:p>
    <w:p/>
    <w:p>
      <w:r xmlns:w="http://schemas.openxmlformats.org/wordprocessingml/2006/main">
        <w:t xml:space="preserve">Os filhos de Arão lançaram sortes na presença do rei Davi, dos principais sacerdotes e dos levitas para determinar seus deveres.</w:t>
      </w:r>
    </w:p>
    <w:p/>
    <w:p>
      <w:r xmlns:w="http://schemas.openxmlformats.org/wordprocessingml/2006/main">
        <w:t xml:space="preserve">1. A Providência de Deus em Lugares Inesperados - Como a mão de Deus é vista nas atividades mundanas e cotidianas da vida</w:t>
      </w:r>
    </w:p>
    <w:p/>
    <w:p>
      <w:r xmlns:w="http://schemas.openxmlformats.org/wordprocessingml/2006/main">
        <w:t xml:space="preserve">2. Reverenciando o Ofício do Sacerdócio – Como podemos honrar o trabalho dos sacerdotes e levitas</w:t>
      </w:r>
    </w:p>
    <w:p/>
    <w:p>
      <w:r xmlns:w="http://schemas.openxmlformats.org/wordprocessingml/2006/main">
        <w:t xml:space="preserve">1. Êxodo 28:30 - “E no peitoral do julgamento porás o Urim e o Tumim; e eles estarão sobre o coração de Arão, quando ele entrar perante o Senhor: e Arão levará o julgamento dos filhos de Israel em seu coração diante do Senhor continuamente”.</w:t>
      </w:r>
    </w:p>
    <w:p/>
    <w:p>
      <w:r xmlns:w="http://schemas.openxmlformats.org/wordprocessingml/2006/main">
        <w:t xml:space="preserve">2. 1 Pedro 2:9 - "Mas vós sois uma geração eleita, um sacerdócio real, uma nação santa, um povo adquirido; para que anuncieis as virtudes daquele que vos chamou das trevas para a sua maravilhosa luz."</w:t>
      </w:r>
    </w:p>
    <w:p/>
    <w:p>
      <w:r xmlns:w="http://schemas.openxmlformats.org/wordprocessingml/2006/main">
        <w:t xml:space="preserve">1 Crônicas, capítulo 25, enfoca a organização e as responsabilidades dos músicos levíticos que foram designados para servir no templo.</w:t>
      </w:r>
    </w:p>
    <w:p/>
    <w:p>
      <w:r xmlns:w="http://schemas.openxmlformats.org/wordprocessingml/2006/main">
        <w:t xml:space="preserve">Parágrafo 1: O capítulo começa mencionando que Davi, junto com os comandantes do exército, separa certos indivíduos dos filhos de Asafe, Hemã e Jeduthun para profetizarem com instrumentos musicais. Esses indivíduos são escolhidos especificamente para ministrar diante da arca de Deus (1 Crônicas 25:1-3).</w:t>
      </w:r>
    </w:p>
    <w:p/>
    <w:p>
      <w:r xmlns:w="http://schemas.openxmlformats.org/wordprocessingml/2006/main">
        <w:t xml:space="preserve">Parágrafo 2: A narrativa destaca como David atribui papéis e responsabilidades específicas a cada grupo de músicos. Há um total de vinte e quatro divisões, correspondentes aos vinte e quatro cursos de sacerdotes estabelecidos no capítulo anterior. Cada divisão tem seu próprio líder que serve sob a autoridade do pai (1 Crônicas 25:4-5).</w:t>
      </w:r>
    </w:p>
    <w:p/>
    <w:p>
      <w:r xmlns:w="http://schemas.openxmlformats.org/wordprocessingml/2006/main">
        <w:t xml:space="preserve">Parágrafo 3: O foco passa a ser a listagem dos nomes desses talentosos músicos e de seus respectivos pais ou familiares. Os nomes mencionados incluem Asafe, Jeduthun e Hemã, figuras proeminentes entre os escolhidos para o serviço (1 Crônicas 25:6-31).</w:t>
      </w:r>
    </w:p>
    <w:p/>
    <w:p>
      <w:r xmlns:w="http://schemas.openxmlformats.org/wordprocessingml/2006/main">
        <w:t xml:space="preserve">Parágrafo 4: O relato descreve como esses músicos levíticos foram treinados e instruídos a cantar louvores a Deus usando vários instrumentos musicais, como harpas, liras e címbalos. Eles eram habilidosos em seu ofício e serviam ao lado de seus parentes sob a supervisão de Davi (1 Crônicas 25:7-8).</w:t>
      </w:r>
    </w:p>
    <w:p/>
    <w:p>
      <w:r xmlns:w="http://schemas.openxmlformats.org/wordprocessingml/2006/main">
        <w:t xml:space="preserve">Parágrafo 5: O capítulo conclui observando que eles lançaram sortes para seus deveres, assim como seus companheiros levitas fizeram para o serviço sacerdotal. Isso foi feito diante do rei Davi, de seus oficiais, do sacerdote Zadoque, de Aimeleque, filho de Abiatar, e de outros líderes proeminentes (1 Crônicas 25:9-31).</w:t>
      </w:r>
    </w:p>
    <w:p/>
    <w:p>
      <w:r xmlns:w="http://schemas.openxmlformats.org/wordprocessingml/2006/main">
        <w:t xml:space="preserve">Em resumo, o capítulo vinte e cinco de 1 Crônicas descreve a organização e as responsabilidades dos músicos levíticos. Destacando a seleção de David e atribuição de funções. Mencionando nomes de listas e formação em música. Em resumo, este capítulo fornece um relato histórico mostrando tanto o estabelecimento pelo Rei Davi de um sistema organizado para adoração musical dentro do templo por meio da seleção de indivíduos qualificados de famílias levíticas específicas, quanto sua supervisão em garantir o treinamento adequado, ao mesmo tempo em que enfatiza a inspiração divina por meio da profecia junto com o acompanhamento musical como parte integrante das práticas de adoração de Israel.</w:t>
      </w:r>
    </w:p>
    <w:p/>
    <w:p>
      <w:r xmlns:w="http://schemas.openxmlformats.org/wordprocessingml/2006/main">
        <w:t xml:space="preserve">1 Crônicas 25:1 Além disso, Davi e os capitães do exército separaram-se para o serviço dos filhos de Asafe, e de Hemã, e de Jedutun, os quais profetizavam com harpas, com saltérios e com címbalos; e o número dos trabalhadores de acordo com seu serviço era:</w:t>
      </w:r>
    </w:p>
    <w:p/>
    <w:p>
      <w:r xmlns:w="http://schemas.openxmlformats.org/wordprocessingml/2006/main">
        <w:t xml:space="preserve">Davi e os capitães do exército nomearam Asafe, Hemã e Jedutum para profetizar tocando harpas, saltérios e címbalos.</w:t>
      </w:r>
    </w:p>
    <w:p/>
    <w:p>
      <w:r xmlns:w="http://schemas.openxmlformats.org/wordprocessingml/2006/main">
        <w:t xml:space="preserve">1. O poder da música na adoração</w:t>
      </w:r>
    </w:p>
    <w:p/>
    <w:p>
      <w:r xmlns:w="http://schemas.openxmlformats.org/wordprocessingml/2006/main">
        <w:t xml:space="preserve">2. A importância de trabalharmos juntos</w:t>
      </w:r>
    </w:p>
    <w:p/>
    <w:p>
      <w:r xmlns:w="http://schemas.openxmlformats.org/wordprocessingml/2006/main">
        <w:t xml:space="preserve">1. Colossenses 3:16-17 -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1 Crônicas 25:2 Dos filhos de Asafe; Zacur, e José, e Netanias, e Asarelá, filhos de Asafe, sob as mãos de Asafe, os quais profetizavam segundo a ordem do rei.</w:t>
      </w:r>
    </w:p>
    <w:p/>
    <w:p>
      <w:r xmlns:w="http://schemas.openxmlformats.org/wordprocessingml/2006/main">
        <w:t xml:space="preserve">Os quatro filhos de Asafe, Zacur, José, Netanias e Asarelá, eram profetas que serviam ao rei.</w:t>
      </w:r>
    </w:p>
    <w:p/>
    <w:p>
      <w:r xmlns:w="http://schemas.openxmlformats.org/wordprocessingml/2006/main">
        <w:t xml:space="preserve">1. O Poder da Unidade e do Serviço ao Rei</w:t>
      </w:r>
    </w:p>
    <w:p/>
    <w:p>
      <w:r xmlns:w="http://schemas.openxmlformats.org/wordprocessingml/2006/main">
        <w:t xml:space="preserve">2. A importância de seguir ordens</w:t>
      </w:r>
    </w:p>
    <w:p/>
    <w:p>
      <w:r xmlns:w="http://schemas.openxmlformats.org/wordprocessingml/2006/main">
        <w:t xml:space="preserve">1. Eclesiastes 4:12 - Uma pessoa sozinha pode ser atacada e derrotada, mas duas podem ficar frente a frente e conquistar.</w:t>
      </w:r>
    </w:p>
    <w:p/>
    <w:p>
      <w:r xmlns:w="http://schemas.openxmlformats.org/wordprocessingml/2006/main">
        <w:t xml:space="preserve">2. Colossenses 3:17 - E tudo o que fizerem, seja em palavras ou em ações, façam-no em nome do Senhor Jesus, dando por meio dele graças a Deus Pai.</w:t>
      </w:r>
    </w:p>
    <w:p/>
    <w:p>
      <w:r xmlns:w="http://schemas.openxmlformats.org/wordprocessingml/2006/main">
        <w:t xml:space="preserve">1 Crônicas 25:3 De Jedutum: os filhos de Jedutum; Gedalias, e Zeri, e Jesaías, Hasabias e Matitias, seis, sob as mãos de seu pai Jedutun, que profetizava com a harpa, para dar graças e louvar ao Senhor.</w:t>
      </w:r>
    </w:p>
    <w:p/>
    <w:p>
      <w:r xmlns:w="http://schemas.openxmlformats.org/wordprocessingml/2006/main">
        <w:t xml:space="preserve">A passagem descreve os filhos de Jeduthun que eram músicos e profetas habilidosos.</w:t>
      </w:r>
    </w:p>
    <w:p/>
    <w:p>
      <w:r xmlns:w="http://schemas.openxmlformats.org/wordprocessingml/2006/main">
        <w:t xml:space="preserve">1. Louve a Deus através da Música e da Proclamação</w:t>
      </w:r>
    </w:p>
    <w:p/>
    <w:p>
      <w:r xmlns:w="http://schemas.openxmlformats.org/wordprocessingml/2006/main">
        <w:t xml:space="preserve">2. O poder da adoração e da proclamação</w:t>
      </w:r>
    </w:p>
    <w:p/>
    <w:p>
      <w:r xmlns:w="http://schemas.openxmlformats.org/wordprocessingml/2006/main">
        <w:t xml:space="preserve">1. Salmos 150:3-5 – Louvai-O ao som da trombeta; Louvai-O com a harpa e a lira; Louvai-O com o tamboril e com danças; Louvai-O com as cordas e a flauta; Louvai-O com címbalos altos; Louvai-O com címbalos retumbantes.</w:t>
      </w:r>
    </w:p>
    <w:p/>
    <w:p>
      <w:r xmlns:w="http://schemas.openxmlformats.org/wordprocessingml/2006/main">
        <w:t xml:space="preserve">2. Efésios 5:19-20 - Falem uns com os outros com salmos, hinos e cânticos espirituais. Cante e faça música em seu coração ao Senhor, sempre dando graças a Deus Pai por tudo, em nome de nosso Senhor Jesus Cristo.</w:t>
      </w:r>
    </w:p>
    <w:p/>
    <w:p>
      <w:r xmlns:w="http://schemas.openxmlformats.org/wordprocessingml/2006/main">
        <w:t xml:space="preserve">1 Crônicas 25:4 De Hemã: os filhos de Hemã: Buquias, Matanias, Uziel, Sebuel e Jerimote, Hananias, Hanani, Eliata, Giddalti e Romamtiézer, Josbecasaca, Malothi, Hotir e Maaziote:</w:t>
      </w:r>
    </w:p>
    <w:p/>
    <w:p>
      <w:r xmlns:w="http://schemas.openxmlformats.org/wordprocessingml/2006/main">
        <w:t xml:space="preserve">Hemã foi o pai de Buquias, Matanias, Uziel, Sebuel, Jerimote, Hananias, Hanani, Eliata, Giddalti, Romamtiézer, Josbekashah, Mallothi, Hothir e Maaziote.</w:t>
      </w:r>
    </w:p>
    <w:p/>
    <w:p>
      <w:r xmlns:w="http://schemas.openxmlformats.org/wordprocessingml/2006/main">
        <w:t xml:space="preserve">1. O Poder da Fidelidade Multigeracional (1 Crônicas 25:4)</w:t>
      </w:r>
    </w:p>
    <w:p/>
    <w:p>
      <w:r xmlns:w="http://schemas.openxmlformats.org/wordprocessingml/2006/main">
        <w:t xml:space="preserve">2. A Bênção e a Responsabilidade do Legado Parental (1 Crônicas 25:4)</w:t>
      </w:r>
    </w:p>
    <w:p/>
    <w:p>
      <w:r xmlns:w="http://schemas.openxmlformats.org/wordprocessingml/2006/main">
        <w:t xml:space="preserve">1.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2. Deuteronômio 6:5-7 -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1 Crônicas 25:5 Todos estes foram filhos de Hemã, o vidente do rei, segundo as palavras de Deus, para levantar o poder. E Deus deu a Hemã quatorze filhos e três filhas.</w:t>
      </w:r>
    </w:p>
    <w:p/>
    <w:p>
      <w:r xmlns:w="http://schemas.openxmlformats.org/wordprocessingml/2006/main">
        <w:t xml:space="preserve">Hemã era o vidente do rei e foi abençoado por Deus com quatorze filhos e três filhas.</w:t>
      </w:r>
    </w:p>
    <w:p/>
    <w:p>
      <w:r xmlns:w="http://schemas.openxmlformats.org/wordprocessingml/2006/main">
        <w:t xml:space="preserve">1. Deus recompensa aqueles que o buscam com bênçãos além da nossa compreensão.</w:t>
      </w:r>
    </w:p>
    <w:p/>
    <w:p>
      <w:r xmlns:w="http://schemas.openxmlformats.org/wordprocessingml/2006/main">
        <w:t xml:space="preserve">2. Nossa fidelidade a Deus trará grandes recompensas.</w:t>
      </w:r>
    </w:p>
    <w:p/>
    <w:p>
      <w:r xmlns:w="http://schemas.openxmlformats.org/wordprocessingml/2006/main">
        <w:t xml:space="preserve">1. Salmo 84:11 "Pois o Senhor Deus é sol e escudo; o Senhor concede favor e honra. Ele não nega nenhum bem aos que andam retamente."</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1 Crônicas 25:6 Todos estes estavam sob o comando de seu pai para cantar na casa do Senhor, com címbalos, saltérios e harpas, para o serviço da casa de Deus, conforme a ordem do rei a Asafe, Jedutum, e Hemã.</w:t>
      </w:r>
    </w:p>
    <w:p/>
    <w:p>
      <w:r xmlns:w="http://schemas.openxmlformats.org/wordprocessingml/2006/main">
        <w:t xml:space="preserve">Os filhos de Asafe, Jedutum e Hemã foram designados pelo rei Davi para tocar instrumentos a serviço da Casa de Deus.</w:t>
      </w:r>
    </w:p>
    <w:p/>
    <w:p>
      <w:r xmlns:w="http://schemas.openxmlformats.org/wordprocessingml/2006/main">
        <w:t xml:space="preserve">1. Usando Nossos Dons para a Glória de Deus</w:t>
      </w:r>
    </w:p>
    <w:p/>
    <w:p>
      <w:r xmlns:w="http://schemas.openxmlformats.org/wordprocessingml/2006/main">
        <w:t xml:space="preserve">2. O Poder da Adoração e do Louvor</w:t>
      </w:r>
    </w:p>
    <w:p/>
    <w:p>
      <w:r xmlns:w="http://schemas.openxmlformats.org/wordprocessingml/2006/main">
        <w:t xml:space="preserve">1. Romanos 12:6-8 - Tendo dons diferentes, cada um de acordo com a graça que nos foi dada.</w:t>
      </w:r>
    </w:p>
    <w:p/>
    <w:p>
      <w:r xmlns:w="http://schemas.openxmlformats.org/wordprocessingml/2006/main">
        <w:t xml:space="preserve">2. 1 Coríntios 10:31 - Quer vocês comam, bebam ou façam qualquer outra coisa, façam tudo para a glória de Deus.</w:t>
      </w:r>
    </w:p>
    <w:p/>
    <w:p>
      <w:r xmlns:w="http://schemas.openxmlformats.org/wordprocessingml/2006/main">
        <w:t xml:space="preserve">1 Crônicas 25:7 Assim foi o número deles, com seus irmãos instruídos nos cânticos do Senhor, todos os que eram astutos, duzentos e oitenta e oito.</w:t>
      </w:r>
    </w:p>
    <w:p/>
    <w:p>
      <w:r xmlns:w="http://schemas.openxmlformats.org/wordprocessingml/2006/main">
        <w:t xml:space="preserve">Duzentos e oitenta e oito levitas foram escolhidos por sua habilidade em cantar e tocar instrumentos musicais no serviço ao Senhor.</w:t>
      </w:r>
    </w:p>
    <w:p/>
    <w:p>
      <w:r xmlns:w="http://schemas.openxmlformats.org/wordprocessingml/2006/main">
        <w:t xml:space="preserve">1. O poder da música na adoração</w:t>
      </w:r>
    </w:p>
    <w:p/>
    <w:p>
      <w:r xmlns:w="http://schemas.openxmlformats.org/wordprocessingml/2006/main">
        <w:t xml:space="preserve">2. A importância do serviço na Igreja</w:t>
      </w:r>
    </w:p>
    <w:p/>
    <w:p>
      <w:r xmlns:w="http://schemas.openxmlformats.org/wordprocessingml/2006/main">
        <w:t xml:space="preserve">1. Colossenses 3:16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2. Salmos 150:4 Louvai-o com o tamboril e dança: louvai-o com instrumentos de cordas e órgãos.</w:t>
      </w:r>
    </w:p>
    <w:p/>
    <w:p>
      <w:r xmlns:w="http://schemas.openxmlformats.org/wordprocessingml/2006/main">
        <w:t xml:space="preserve">1 Crônicas 25:8 E lançaram sortes, grupo contra grupo, tanto o pequeno como o grande, o professor como o erudito.</w:t>
      </w:r>
    </w:p>
    <w:p/>
    <w:p>
      <w:r xmlns:w="http://schemas.openxmlformats.org/wordprocessingml/2006/main">
        <w:t xml:space="preserve">Todas as pessoas foram escolhidas para suas tarefas no templo por meio de sorteio, independentemente de sua posição social.</w:t>
      </w:r>
    </w:p>
    <w:p/>
    <w:p>
      <w:r xmlns:w="http://schemas.openxmlformats.org/wordprocessingml/2006/main">
        <w:t xml:space="preserve">1. Deus não faz acepção de pessoas e não mostra parcialidade com base no status social.</w:t>
      </w:r>
    </w:p>
    <w:p/>
    <w:p>
      <w:r xmlns:w="http://schemas.openxmlformats.org/wordprocessingml/2006/main">
        <w:t xml:space="preserve">2. Todos são necessários na obra do Reino e todos são dotados e chamados de forma única por Deus.</w:t>
      </w:r>
    </w:p>
    <w:p/>
    <w:p>
      <w:r xmlns:w="http://schemas.openxmlformats.org/wordprocessingml/2006/main">
        <w:t xml:space="preserve">1. Atos 10:34-35 - Então Pedro começou a falar: Agora percebo como é verdade que Deus não mostra favoritismo, mas aceita de cada nação aquele que o teme e faz o que é certo.</w:t>
      </w:r>
    </w:p>
    <w:p/>
    <w:p>
      <w:r xmlns:w="http://schemas.openxmlformats.org/wordprocessingml/2006/main">
        <w:t xml:space="preserve">2. Gálatas 3:28 - Não há judeu nem gentio, nem escravo nem livre, nem homem e mulher, pois todos vocês são um em Cristo Jesus.</w:t>
      </w:r>
    </w:p>
    <w:p/>
    <w:p>
      <w:r xmlns:w="http://schemas.openxmlformats.org/wordprocessingml/2006/main">
        <w:t xml:space="preserve">1 Crônicas 25:9 Ora, saiu a primeira sorte para Asafe a José; a segunda para Gedalias, que com seus irmãos e filhos eram doze;</w:t>
      </w:r>
    </w:p>
    <w:p/>
    <w:p>
      <w:r xmlns:w="http://schemas.openxmlformats.org/wordprocessingml/2006/main">
        <w:t xml:space="preserve">Esta passagem é sobre a divisão de papéis entre os músicos levitas, com Asafe e Gedalias recebendo muito cada um.</w:t>
      </w:r>
    </w:p>
    <w:p/>
    <w:p>
      <w:r xmlns:w="http://schemas.openxmlformats.org/wordprocessingml/2006/main">
        <w:t xml:space="preserve">1. O poder da divisão: como realizar tanto com tão pouco</w:t>
      </w:r>
    </w:p>
    <w:p/>
    <w:p>
      <w:r xmlns:w="http://schemas.openxmlformats.org/wordprocessingml/2006/main">
        <w:t xml:space="preserve">2. A Força da Unidade: Trabalhando Juntos por uma Causa Maior</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2. Filipenses 2:3-4 - Não faça nada por ambição egoísta ou vaidade, mas com humildade considere os outros mais importantes do que você.</w:t>
      </w:r>
    </w:p>
    <w:p/>
    <w:p>
      <w:r xmlns:w="http://schemas.openxmlformats.org/wordprocessingml/2006/main">
        <w:t xml:space="preserve">1 Crônicas 25:10 O terceiro, a Zacur, ele, seus filhos e seus irmãos, eram doze:</w:t>
      </w:r>
    </w:p>
    <w:p/>
    <w:p>
      <w:r xmlns:w="http://schemas.openxmlformats.org/wordprocessingml/2006/main">
        <w:t xml:space="preserve">Esta passagem de 1 Crônicas 25:10 descreve os filhos de Zacur, que incluíam doze pessoas.</w:t>
      </w:r>
    </w:p>
    <w:p/>
    <w:p>
      <w:r xmlns:w="http://schemas.openxmlformats.org/wordprocessingml/2006/main">
        <w:t xml:space="preserve">1. As bênçãos de uma família numerosa</w:t>
      </w:r>
    </w:p>
    <w:p/>
    <w:p>
      <w:r xmlns:w="http://schemas.openxmlformats.org/wordprocessingml/2006/main">
        <w:t xml:space="preserve">2. A importância de seguir o plano de Deus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Mateus 19:14 - Mas Jesus disse: Deixem vir a mim as criancinhas e não as impeçam, porque a tais pertence o reino dos céus.</w:t>
      </w:r>
    </w:p>
    <w:p/>
    <w:p>
      <w:r xmlns:w="http://schemas.openxmlformats.org/wordprocessingml/2006/main">
        <w:t xml:space="preserve">1 Crônicas 25:11 A quarta para Izri, ele, seus filhos e seus irmãos, eram doze:</w:t>
      </w:r>
    </w:p>
    <w:p/>
    <w:p>
      <w:r xmlns:w="http://schemas.openxmlformats.org/wordprocessingml/2006/main">
        <w:t xml:space="preserve">Izri era um dos quatro filhos de Hemã, o cantor, e tinha doze filhos e irmãos.</w:t>
      </w:r>
    </w:p>
    <w:p/>
    <w:p>
      <w:r xmlns:w="http://schemas.openxmlformats.org/wordprocessingml/2006/main">
        <w:t xml:space="preserve">1. O Poder da Família: A História de Izri</w:t>
      </w:r>
    </w:p>
    <w:p/>
    <w:p>
      <w:r xmlns:w="http://schemas.openxmlformats.org/wordprocessingml/2006/main">
        <w:t xml:space="preserve">2. As bênçãos de uma família grande: aprendendo com Izri</w:t>
      </w:r>
    </w:p>
    <w:p/>
    <w:p>
      <w:r xmlns:w="http://schemas.openxmlformats.org/wordprocessingml/2006/main">
        <w:t xml:space="preserve">1. Gênesis 1:28 - “E Deus os abençoou, e Deus lhes disse: Frutificai, e multiplicai-vos, e enchei a terra, e sujeitai-a; e dominai sobre os peixes do mar, e sobre as aves do ar e sobre todos os seres vivos que se movem sobre a terra."</w:t>
      </w:r>
    </w:p>
    <w:p/>
    <w:p>
      <w:r xmlns:w="http://schemas.openxmlformats.org/wordprocessingml/2006/main">
        <w:t xml:space="preserve">2. Efésios 6:4 - "E vós, pais, não provoqueis a ira a vossos filhos, mas criai-os na disciplina e na admoestação do Senhor."</w:t>
      </w:r>
    </w:p>
    <w:p/>
    <w:p>
      <w:r xmlns:w="http://schemas.openxmlformats.org/wordprocessingml/2006/main">
        <w:t xml:space="preserve">1 Crônicas 25:12 O quinto para Netanias, ele, seus filhos e seus irmãos, eram doze:</w:t>
      </w:r>
    </w:p>
    <w:p/>
    <w:p>
      <w:r xmlns:w="http://schemas.openxmlformats.org/wordprocessingml/2006/main">
        <w:t xml:space="preserve">O quinto dos filhos de Hemã foi Netanias, e ele teve doze filhos e irmãos.</w:t>
      </w:r>
    </w:p>
    <w:p/>
    <w:p>
      <w:r xmlns:w="http://schemas.openxmlformats.org/wordprocessingml/2006/main">
        <w:t xml:space="preserve">1. Deus nos proporcionará uma abundância de familiares e amigos se confiarmos Nele.</w:t>
      </w:r>
    </w:p>
    <w:p/>
    <w:p>
      <w:r xmlns:w="http://schemas.openxmlformats.org/wordprocessingml/2006/main">
        <w:t xml:space="preserve">2. Não importa quão difíceis sejam as nossas circunstâncias, Deus nos trará conforto e força através do nosso relacionamento com os outros.</w:t>
      </w:r>
    </w:p>
    <w:p/>
    <w:p>
      <w:r xmlns:w="http://schemas.openxmlformats.org/wordprocessingml/2006/main">
        <w:t xml:space="preserve">1. Salmo 68:6 - Deus coloca os solitários nas famílias, ele conduz os prisioneiros com canto.</w:t>
      </w:r>
    </w:p>
    <w:p/>
    <w:p>
      <w:r xmlns:w="http://schemas.openxmlformats.org/wordprocessingml/2006/main">
        <w:t xml:space="preserve">2. Atos 2:44-47 – Todos os que criam estavam juntos e tinham tudo em comum; eles venderiam seus bens e bens e distribuiriam os lucros a todos, conforme a necessidade.</w:t>
      </w:r>
    </w:p>
    <w:p/>
    <w:p>
      <w:r xmlns:w="http://schemas.openxmlformats.org/wordprocessingml/2006/main">
        <w:t xml:space="preserve">1 Crônicas 25:13 O sexto para Buquias, ele, seus filhos e seus irmãos, eram doze:</w:t>
      </w:r>
    </w:p>
    <w:p/>
    <w:p>
      <w:r xmlns:w="http://schemas.openxmlformats.org/wordprocessingml/2006/main">
        <w:t xml:space="preserve">Buquias e seus filhos e irmãos eram doze no total.</w:t>
      </w:r>
    </w:p>
    <w:p/>
    <w:p>
      <w:r xmlns:w="http://schemas.openxmlformats.org/wordprocessingml/2006/main">
        <w:t xml:space="preserve">1. Todos nós podemos encontrar força nos números.</w:t>
      </w:r>
    </w:p>
    <w:p/>
    <w:p>
      <w:r xmlns:w="http://schemas.openxmlformats.org/wordprocessingml/2006/main">
        <w:t xml:space="preserve">2. Juntos podemos alcançar grandes coisas.</w:t>
      </w:r>
    </w:p>
    <w:p/>
    <w:p>
      <w:r xmlns:w="http://schemas.openxmlformats.org/wordprocessingml/2006/main">
        <w:t xml:space="preserve">1. Eclesiastes 4:9-12 - "Melhor são dois do que um, porque têm boa recompensa pelo seu trabalho. Porque, se caírem, um levantará o seu companheiro. Mas ai daquele que estiver sozinho quando cair e tiver não há outro para levantá-lo! Novamente, se dois se deitam juntos, eles estão aquecidos, mas como alguém pode estar aquecido sozinho? E embora um homem possa prevalecer contra alguém que está sozinho, dois o resistirão, um cordão triplo não se rompe rapidamente. "</w:t>
      </w:r>
    </w:p>
    <w:p/>
    <w:p>
      <w:r xmlns:w="http://schemas.openxmlformats.org/wordprocessingml/2006/main">
        <w:t xml:space="preserve">2. Provérbios 27:17 - “O ferro afia o ferro, e um homem afia outro”.</w:t>
      </w:r>
    </w:p>
    <w:p/>
    <w:p>
      <w:r xmlns:w="http://schemas.openxmlformats.org/wordprocessingml/2006/main">
        <w:t xml:space="preserve">1 Crônicas 25:14 A sétima para Jesarela, ele, seus filhos e seus irmãos, eram doze:</w:t>
      </w:r>
    </w:p>
    <w:p/>
    <w:p>
      <w:r xmlns:w="http://schemas.openxmlformats.org/wordprocessingml/2006/main">
        <w:t xml:space="preserve">Esta passagem fala do sétimo filho de Jesharelah e de sua família de doze pessoas.</w:t>
      </w:r>
    </w:p>
    <w:p/>
    <w:p>
      <w:r xmlns:w="http://schemas.openxmlformats.org/wordprocessingml/2006/main">
        <w:t xml:space="preserve">1. A importância da família e as bênçãos de fazer parte de uma família grande.</w:t>
      </w:r>
    </w:p>
    <w:p/>
    <w:p>
      <w:r xmlns:w="http://schemas.openxmlformats.org/wordprocessingml/2006/main">
        <w:t xml:space="preserve">2. A fidelidade de Deus ao Seu povo e como Ele provê para eles.</w:t>
      </w:r>
    </w:p>
    <w:p/>
    <w:p>
      <w:r xmlns:w="http://schemas.openxmlformats.org/wordprocessingml/2006/main">
        <w:t xml:space="preserve">1. Salmos 68:6 - Deus coloca os solitários em famílias, ele conduz os prisioneiros com canto; mas os rebeldes vivem numa terra queimada pelo sol.</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1 Crônicas 25:15 A oitava para Jesaías, ele, seus filhos e seus irmãos, eram doze:</w:t>
      </w:r>
    </w:p>
    <w:p/>
    <w:p>
      <w:r xmlns:w="http://schemas.openxmlformats.org/wordprocessingml/2006/main">
        <w:t xml:space="preserve">A passagem descreve a linhagem familiar de Jesaías, composta por ele e seus filhos e irmãos, totalizando doze membros.</w:t>
      </w:r>
    </w:p>
    <w:p/>
    <w:p>
      <w:r xmlns:w="http://schemas.openxmlformats.org/wordprocessingml/2006/main">
        <w:t xml:space="preserve">1. Deus é o provedor final, pois Ele supre todas as nossas necessidades, independentemente do tamanho da nossa família.</w:t>
      </w:r>
    </w:p>
    <w:p/>
    <w:p>
      <w:r xmlns:w="http://schemas.openxmlformats.org/wordprocessingml/2006/main">
        <w:t xml:space="preserve">2. Nossas famílias são dádivas de Deus e devem ser valorizadas e nutridas.</w:t>
      </w:r>
    </w:p>
    <w:p/>
    <w:p>
      <w:r xmlns:w="http://schemas.openxmlformats.org/wordprocessingml/2006/main">
        <w:t xml:space="preserve">1. Salmo 68:6 – Deus coloca os solitários nas famílias.</w:t>
      </w:r>
    </w:p>
    <w:p/>
    <w:p>
      <w:r xmlns:w="http://schemas.openxmlformats.org/wordprocessingml/2006/main">
        <w:t xml:space="preserve">2. Deuteronômio 6:5-6 - Ame o Senhor seu Deus de todo o seu coração, de toda a sua alma e de todas as suas forças.</w:t>
      </w:r>
    </w:p>
    <w:p/>
    <w:p>
      <w:r xmlns:w="http://schemas.openxmlformats.org/wordprocessingml/2006/main">
        <w:t xml:space="preserve">1 Crônicas 25:16 a nona para Matanias, ele, seus filhos e seus irmãos, eram doze:</w:t>
      </w:r>
    </w:p>
    <w:p/>
    <w:p>
      <w:r xmlns:w="http://schemas.openxmlformats.org/wordprocessingml/2006/main">
        <w:t xml:space="preserve">O nono para Matanias foi atribuído a doze membros de sua família.</w:t>
      </w:r>
    </w:p>
    <w:p/>
    <w:p>
      <w:r xmlns:w="http://schemas.openxmlformats.org/wordprocessingml/2006/main">
        <w:t xml:space="preserve">1. Deus provê para nós de acordo com Seus planos e Seu propósito.</w:t>
      </w:r>
    </w:p>
    <w:p/>
    <w:p>
      <w:r xmlns:w="http://schemas.openxmlformats.org/wordprocessingml/2006/main">
        <w:t xml:space="preserve">2. A fidelidade e as bênçãos de Deus para nós são motivo de alegria.</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Salmos 92:4 - Pois tu, Senhor, me alegraste com o teu trabalho; pelas obras das tuas mãos canto de alegria.</w:t>
      </w:r>
    </w:p>
    <w:p/>
    <w:p>
      <w:r xmlns:w="http://schemas.openxmlformats.org/wordprocessingml/2006/main">
        <w:t xml:space="preserve">1 Crônicas 25:17 A décima para Simei, ele, seus filhos e seus irmãos, eram doze:</w:t>
      </w:r>
    </w:p>
    <w:p/>
    <w:p>
      <w:r xmlns:w="http://schemas.openxmlformats.org/wordprocessingml/2006/main">
        <w:t xml:space="preserve">Esta passagem lista o número de pessoas da família de Simei.</w:t>
      </w:r>
    </w:p>
    <w:p/>
    <w:p>
      <w:r xmlns:w="http://schemas.openxmlformats.org/wordprocessingml/2006/main">
        <w:t xml:space="preserve">1. O Poder da Família: A sobre a importância das relações familiares e como elas podem nos capacitar e apoiar.</w:t>
      </w:r>
    </w:p>
    <w:p/>
    <w:p>
      <w:r xmlns:w="http://schemas.openxmlformats.org/wordprocessingml/2006/main">
        <w:t xml:space="preserve">2. A Bênção dos Números: A sobre como o número de pessoas em nossas vidas pode ser uma fonte de força e alegria.</w:t>
      </w:r>
    </w:p>
    <w:p/>
    <w:p>
      <w:r xmlns:w="http://schemas.openxmlformats.org/wordprocessingml/2006/main">
        <w:t xml:space="preserve">1. Deuteronômio 6:5-7: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2. Salmo 133:1-3: Eis que quão bom e agradável é quando os irmãos vivem em união! É como o óleo precioso na cabeça, escorrendo pela barba, pela barba de Arão, escorrendo pela gola de suas vestes! É como o orvalho do Hermom que cai sobre os montes de Sião! Pois ali o Senhor ordenou a bênção, a vida para sempre.</w:t>
      </w:r>
    </w:p>
    <w:p/>
    <w:p>
      <w:r xmlns:w="http://schemas.openxmlformats.org/wordprocessingml/2006/main">
        <w:t xml:space="preserve">1 Crônicas 25:18 A décima primeira para Azareel, ele, seus filhos e seus irmãos, eram doze:</w:t>
      </w:r>
    </w:p>
    <w:p/>
    <w:p>
      <w:r xmlns:w="http://schemas.openxmlformats.org/wordprocessingml/2006/main">
        <w:t xml:space="preserve">Azareel e seus familiares eram doze.</w:t>
      </w:r>
    </w:p>
    <w:p/>
    <w:p>
      <w:r xmlns:w="http://schemas.openxmlformats.org/wordprocessingml/2006/main">
        <w:t xml:space="preserve">1. O poder da unidade familiar</w:t>
      </w:r>
    </w:p>
    <w:p/>
    <w:p>
      <w:r xmlns:w="http://schemas.openxmlformats.org/wordprocessingml/2006/main">
        <w:t xml:space="preserve">2. O valor dos relacionamentos</w:t>
      </w:r>
    </w:p>
    <w:p/>
    <w:p>
      <w:r xmlns:w="http://schemas.openxmlformats.org/wordprocessingml/2006/main">
        <w:t xml:space="preserve">1. Salmo 133:1 3</w:t>
      </w:r>
    </w:p>
    <w:p/>
    <w:p>
      <w:r xmlns:w="http://schemas.openxmlformats.org/wordprocessingml/2006/main">
        <w:t xml:space="preserve">2. Provérbios 17:17</w:t>
      </w:r>
    </w:p>
    <w:p/>
    <w:p>
      <w:r xmlns:w="http://schemas.openxmlformats.org/wordprocessingml/2006/main">
        <w:t xml:space="preserve">1 Crônicas 25:19 A duodécima para Hasabias, ele, seus filhos e seus irmãos, eram doze:</w:t>
      </w:r>
    </w:p>
    <w:p/>
    <w:p>
      <w:r xmlns:w="http://schemas.openxmlformats.org/wordprocessingml/2006/main">
        <w:t xml:space="preserve">Passagem Hasabias, seus filhos e seus irmãos formavam um grupo de doze.</w:t>
      </w:r>
    </w:p>
    <w:p/>
    <w:p>
      <w:r xmlns:w="http://schemas.openxmlformats.org/wordprocessingml/2006/main">
        <w:t xml:space="preserve">1. O poder da unidade: extraindo força da união.</w:t>
      </w:r>
    </w:p>
    <w:p/>
    <w:p>
      <w:r xmlns:w="http://schemas.openxmlformats.org/wordprocessingml/2006/main">
        <w:t xml:space="preserve">2. O valor da família: celebrando a dádiva dos relacionamentos.</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Gênesis 2:18 - “Então disse o Senhor Deus: Não é bom que o homem esteja só; far-lhe-ei uma ajudadora que lhe seja adequada.”</w:t>
      </w:r>
    </w:p>
    <w:p/>
    <w:p>
      <w:r xmlns:w="http://schemas.openxmlformats.org/wordprocessingml/2006/main">
        <w:t xml:space="preserve">1 Crônicas 25:20 A décima terceira para Subael, ele, seus filhos e seus irmãos, eram doze:</w:t>
      </w:r>
    </w:p>
    <w:p/>
    <w:p>
      <w:r xmlns:w="http://schemas.openxmlformats.org/wordprocessingml/2006/main">
        <w:t xml:space="preserve">Subael e seus filhos e irmãos eram um total de doze pessoas.</w:t>
      </w:r>
    </w:p>
    <w:p/>
    <w:p>
      <w:r xmlns:w="http://schemas.openxmlformats.org/wordprocessingml/2006/main">
        <w:t xml:space="preserve">1. Confiando no Plano de Deus para Nossas Vidas</w:t>
      </w:r>
    </w:p>
    <w:p/>
    <w:p>
      <w:r xmlns:w="http://schemas.openxmlformats.org/wordprocessingml/2006/main">
        <w:t xml:space="preserve">2. A Força da Família e da Comunidade</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Efésios 6:4 "Pais, não irritem seus filhos; em vez disso, criem-nos na instrução e instrução do Senhor."</w:t>
      </w:r>
    </w:p>
    <w:p/>
    <w:p>
      <w:r xmlns:w="http://schemas.openxmlformats.org/wordprocessingml/2006/main">
        <w:t xml:space="preserve">1 Crônicas 25:21 a décima quarta para Matitias, ele, seus filhos e seus irmãos, eram doze:</w:t>
      </w:r>
    </w:p>
    <w:p/>
    <w:p>
      <w:r xmlns:w="http://schemas.openxmlformats.org/wordprocessingml/2006/main">
        <w:t xml:space="preserve">Mattitias teve doze filhos e irmãos.</w:t>
      </w:r>
    </w:p>
    <w:p/>
    <w:p>
      <w:r xmlns:w="http://schemas.openxmlformats.org/wordprocessingml/2006/main">
        <w:t xml:space="preserve">1. Sirva a Deus de todo o coração e seus irmãos serão muitos.</w:t>
      </w:r>
    </w:p>
    <w:p/>
    <w:p>
      <w:r xmlns:w="http://schemas.openxmlformats.org/wordprocessingml/2006/main">
        <w:t xml:space="preserve">2. Siga o exemplo de Mattitias e rodeie-se de família.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Embora um possa ser dominado, dois podem se defender. Um cordão de três fios não se rompe rapidamente.</w:t>
      </w:r>
    </w:p>
    <w:p/>
    <w:p>
      <w:r xmlns:w="http://schemas.openxmlformats.org/wordprocessingml/2006/main">
        <w:t xml:space="preserve">1 Crônicas 25:22 A décima quinta para Jeremote, ele, seus filhos e seus irmãos, eram doze:</w:t>
      </w:r>
    </w:p>
    <w:p/>
    <w:p>
      <w:r xmlns:w="http://schemas.openxmlformats.org/wordprocessingml/2006/main">
        <w:t xml:space="preserve">Esta passagem menciona que Jeremote e seus doze filhos e irmãos faziam parte da décima quinta divisão de músicos.</w:t>
      </w:r>
    </w:p>
    <w:p/>
    <w:p>
      <w:r xmlns:w="http://schemas.openxmlformats.org/wordprocessingml/2006/main">
        <w:t xml:space="preserve">1. O plano de Deus para nós é trabalharmos juntos como uma equipe para servi-Lo.</w:t>
      </w:r>
    </w:p>
    <w:p/>
    <w:p>
      <w:r xmlns:w="http://schemas.openxmlformats.org/wordprocessingml/2006/main">
        <w:t xml:space="preserve">2. Podemos aprender com o exemplo de Jeremote a trabalhar juntos para o Senhor.</w:t>
      </w:r>
    </w:p>
    <w:p/>
    <w:p>
      <w:r xmlns:w="http://schemas.openxmlformats.org/wordprocessingml/2006/main">
        <w:t xml:space="preserve">1. Salmos 100:1-2 - Façam um barulho alegre ao Senhor, todos vocês, terras. Servi ao Senhor com alegria: apresentai-vos diante de sua presença cantando.</w:t>
      </w:r>
    </w:p>
    <w:p/>
    <w:p>
      <w:r xmlns:w="http://schemas.openxmlformats.org/wordprocessingml/2006/main">
        <w:t xml:space="preserve">2. Efésios 4:16 - Do qual todo o corpo bem unido e compactado por aquilo que cada junta fornece, de acordo com o trabalho eficaz na medida de cada parte, aumenta o corpo para sua edificação em amor.</w:t>
      </w:r>
    </w:p>
    <w:p/>
    <w:p>
      <w:r xmlns:w="http://schemas.openxmlformats.org/wordprocessingml/2006/main">
        <w:t xml:space="preserve">1 Crônicas 25:23 A décima sexta a Hananias, ele, seus filhos e seus irmãos, eram doze:</w:t>
      </w:r>
    </w:p>
    <w:p/>
    <w:p>
      <w:r xmlns:w="http://schemas.openxmlformats.org/wordprocessingml/2006/main">
        <w:t xml:space="preserve">Hananias e sua família tinham doze membros.</w:t>
      </w:r>
    </w:p>
    <w:p/>
    <w:p>
      <w:r xmlns:w="http://schemas.openxmlformats.org/wordprocessingml/2006/main">
        <w:t xml:space="preserve">1. Deus muitas vezes usa o improvável para fazer grandes coisas.</w:t>
      </w:r>
    </w:p>
    <w:p/>
    <w:p>
      <w:r xmlns:w="http://schemas.openxmlformats.org/wordprocessingml/2006/main">
        <w:t xml:space="preserve">2. O poder da família é essencial para cumprir o plano de Deus.</w:t>
      </w:r>
    </w:p>
    <w:p/>
    <w:p>
      <w:r xmlns:w="http://schemas.openxmlformats.org/wordprocessingml/2006/main">
        <w:t xml:space="preserve">1. Mateus 19:26- Com Deus todas as coisas são possíveis.</w:t>
      </w:r>
    </w:p>
    <w:p/>
    <w:p>
      <w:r xmlns:w="http://schemas.openxmlformats.org/wordprocessingml/2006/main">
        <w:t xml:space="preserve">2. Efésios 6:1-4- Filhos, obedeçam a seus pais no Senhor, pois isso é certo.</w:t>
      </w:r>
    </w:p>
    <w:p/>
    <w:p>
      <w:r xmlns:w="http://schemas.openxmlformats.org/wordprocessingml/2006/main">
        <w:t xml:space="preserve">1 Crônicas 25:24 a décima sétima para Josbecassa, ele, seus filhos e seus irmãos, eram doze:</w:t>
      </w:r>
    </w:p>
    <w:p/>
    <w:p>
      <w:r xmlns:w="http://schemas.openxmlformats.org/wordprocessingml/2006/main">
        <w:t xml:space="preserve">Esta passagem nos diz que Joshbekashah teve doze filhos e seus irmãos.</w:t>
      </w:r>
    </w:p>
    <w:p/>
    <w:p>
      <w:r xmlns:w="http://schemas.openxmlformats.org/wordprocessingml/2006/main">
        <w:t xml:space="preserve">1. A importância da família e a bênção de ter muitos irmãos e irmãs.</w:t>
      </w:r>
    </w:p>
    <w:p/>
    <w:p>
      <w:r xmlns:w="http://schemas.openxmlformats.org/wordprocessingml/2006/main">
        <w:t xml:space="preserve">2. A provisão de Deus e a tremenda bênção de uma família numerosa.</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25:25 a décima oitava a Hanani, ele, seus filhos e seus irmãos, eram doze:</w:t>
      </w:r>
    </w:p>
    <w:p/>
    <w:p>
      <w:r xmlns:w="http://schemas.openxmlformats.org/wordprocessingml/2006/main">
        <w:t xml:space="preserve">Hanani e sua família tinham doze membros.</w:t>
      </w:r>
    </w:p>
    <w:p/>
    <w:p>
      <w:r xmlns:w="http://schemas.openxmlformats.org/wordprocessingml/2006/main">
        <w:t xml:space="preserve">1. A importância da família e a força dos números.</w:t>
      </w:r>
    </w:p>
    <w:p/>
    <w:p>
      <w:r xmlns:w="http://schemas.openxmlformats.org/wordprocessingml/2006/main">
        <w:t xml:space="preserve">2. A fidelidade de Deus e a provisão da família.</w:t>
      </w:r>
    </w:p>
    <w:p/>
    <w:p>
      <w:r xmlns:w="http://schemas.openxmlformats.org/wordprocessingml/2006/main">
        <w:t xml:space="preserve">1. Salmo 68:6 - Deus coloca os solitários nas famílias, ele conduz os prisioneiros com canto; mas os rebeldes vivem numa terra queimada pelo sol.</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1 Crônicas 25:26 a décima nona para Mallothi, ele, seus filhos e seus irmãos, eram doze:</w:t>
      </w:r>
    </w:p>
    <w:p/>
    <w:p>
      <w:r xmlns:w="http://schemas.openxmlformats.org/wordprocessingml/2006/main">
        <w:t xml:space="preserve">Mallothi e sua família tinham doze membros.</w:t>
      </w:r>
    </w:p>
    <w:p/>
    <w:p>
      <w:r xmlns:w="http://schemas.openxmlformats.org/wordprocessingml/2006/main">
        <w:t xml:space="preserve">1. A Importância da Família: Não importa quão grande ou pequena, a família sempre importa.</w:t>
      </w:r>
    </w:p>
    <w:p/>
    <w:p>
      <w:r xmlns:w="http://schemas.openxmlformats.org/wordprocessingml/2006/main">
        <w:t xml:space="preserve">2. O poder dos números: Mesmo um pequeno grupo pode ser poderoso quando unido.</w:t>
      </w:r>
    </w:p>
    <w:p/>
    <w:p>
      <w:r xmlns:w="http://schemas.openxmlformats.org/wordprocessingml/2006/main">
        <w:t xml:space="preserve">1. Deuteronômio 6:5-7 -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1 Crônicas 25:27 A vigésima para Eliata, ele, seus filhos e seus irmãos, eram doze:</w:t>
      </w:r>
    </w:p>
    <w:p/>
    <w:p>
      <w:r xmlns:w="http://schemas.openxmlformats.org/wordprocessingml/2006/main">
        <w:t xml:space="preserve">Este versículo registra os nomes e o número dos descendentes de Eliata, que totalizaram doze.</w:t>
      </w:r>
    </w:p>
    <w:p/>
    <w:p>
      <w:r xmlns:w="http://schemas.openxmlformats.org/wordprocessingml/2006/main">
        <w:t xml:space="preserve">1. O poder das famílias fiéis: examinando o plano de Deus para a fé multigeracional</w:t>
      </w:r>
    </w:p>
    <w:p/>
    <w:p>
      <w:r xmlns:w="http://schemas.openxmlformats.org/wordprocessingml/2006/main">
        <w:t xml:space="preserve">2. O poder dos números: o que podemos aprender com os registros da Bíblia?</w:t>
      </w:r>
    </w:p>
    <w:p/>
    <w:p>
      <w:r xmlns:w="http://schemas.openxmlformats.org/wordprocessingml/2006/main">
        <w:t xml:space="preserve">1. Salmos 78:5-7 - Porque ele estabeleceu um testemunho em Jacó, e estabeleceu uma lei em Israel, a qual ordenou a nossos pais, para que as revelassem a seus filhos: para que a geração vindoura os conhecesse, até mesmo os filhos que deveriam nascer; que deveriam se levantar e declará-los a seus filhos: Para que eles pudessem colocar sua esperança em Deus, e não se esquecerem das obras de Deus, mas guardarem seus mandamentos:</w:t>
      </w:r>
    </w:p>
    <w:p/>
    <w:p>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p>
      <w:r xmlns:w="http://schemas.openxmlformats.org/wordprocessingml/2006/main">
        <w:t xml:space="preserve">1 Crônicas 25:28 A vigésima primeira para Hotir, ele, seus filhos e seus irmãos, eram doze:</w:t>
      </w:r>
    </w:p>
    <w:p/>
    <w:p>
      <w:r xmlns:w="http://schemas.openxmlformats.org/wordprocessingml/2006/main">
        <w:t xml:space="preserve">O vigésimo primeiro filho de Asafe foi Hotir, e ele teve doze filhos e irmãos.</w:t>
      </w:r>
    </w:p>
    <w:p/>
    <w:p>
      <w:r xmlns:w="http://schemas.openxmlformats.org/wordprocessingml/2006/main">
        <w:t xml:space="preserve">1. Deus dá a todos nós famílias diferentes, mas ainda é Ele quem nos une.</w:t>
      </w:r>
    </w:p>
    <w:p/>
    <w:p>
      <w:r xmlns:w="http://schemas.openxmlformats.org/wordprocessingml/2006/main">
        <w:t xml:space="preserve">2. Quando somos abençoados com filhos, devemos sempre lembrar de ser gratos pelos dons que Deus nos concedeu.</w:t>
      </w:r>
    </w:p>
    <w:p/>
    <w:p>
      <w:r xmlns:w="http://schemas.openxmlformats.org/wordprocessingml/2006/main">
        <w:t xml:space="preserve">1. Efésios 2:19-22 - Então vocês não são mais estrangeiros e forasteiros, mas são concidadãos dos santos e membros da família de Deus.</w:t>
      </w:r>
    </w:p>
    <w:p/>
    <w:p>
      <w:r xmlns:w="http://schemas.openxmlformats.org/wordprocessingml/2006/main">
        <w:t xml:space="preserve">2.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1 Crônicas 25:29 A vigésima segunda para Giddalti, ele, seus filhos e seus irmãos, eram doze:</w:t>
      </w:r>
    </w:p>
    <w:p/>
    <w:p>
      <w:r xmlns:w="http://schemas.openxmlformats.org/wordprocessingml/2006/main">
        <w:t xml:space="preserve">A passagem descreve a família de Giddalti, que consiste em doze pessoas.</w:t>
      </w:r>
    </w:p>
    <w:p/>
    <w:p>
      <w:r xmlns:w="http://schemas.openxmlformats.org/wordprocessingml/2006/main">
        <w:t xml:space="preserve">1. A importância da família: o plano de Deus para a unidade e a força.</w:t>
      </w:r>
    </w:p>
    <w:p/>
    <w:p>
      <w:r xmlns:w="http://schemas.openxmlformats.org/wordprocessingml/2006/main">
        <w:t xml:space="preserve">2. A bênção de uma família numerosa: a fidelidade de Deus em tempos de abundância.</w:t>
      </w:r>
    </w:p>
    <w:p/>
    <w:p>
      <w:r xmlns:w="http://schemas.openxmlformats.org/wordprocessingml/2006/main">
        <w:t xml:space="preserve">1. Salmo 133:1-3 – Eis que quão bom e agradável é quando os irmãos vivem em união! É como o óleo precioso na cabeça, escorrendo pela barba, pela barba de Arão, escorrendo pela gola de suas vestes! É como o orvalho do Hermom que cai sobre os montes de Sião! Pois ali o Senhor ordenou a bênção, a vida para sempre.</w:t>
      </w:r>
    </w:p>
    <w:p/>
    <w:p>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1 Crônicas 25:30 A vigésima terceira para Maaziote, ele, seus filhos e seus irmãos, eram doze:</w:t>
      </w:r>
    </w:p>
    <w:p/>
    <w:p>
      <w:r xmlns:w="http://schemas.openxmlformats.org/wordprocessingml/2006/main">
        <w:t xml:space="preserve">Mahazioth teve doze filhos e irmãos em 1 Crônicas 25:30.</w:t>
      </w:r>
    </w:p>
    <w:p/>
    <w:p>
      <w:r xmlns:w="http://schemas.openxmlformats.org/wordprocessingml/2006/main">
        <w:t xml:space="preserve">1. O Poder da Família: Celebrando a Força da Unidade</w:t>
      </w:r>
    </w:p>
    <w:p/>
    <w:p>
      <w:r xmlns:w="http://schemas.openxmlformats.org/wordprocessingml/2006/main">
        <w:t xml:space="preserve">2. A Bênção da Abundância: Regozijando-se com a Generosidade de Deus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Tiago 1:17 Toda boa dádiva e todo dom perfeito vêm do alto e descem do Pai das luzes, em quem não há mudança, nem sombra de variação.</w:t>
      </w:r>
    </w:p>
    <w:p/>
    <w:p>
      <w:r xmlns:w="http://schemas.openxmlformats.org/wordprocessingml/2006/main">
        <w:t xml:space="preserve">1 Crônicas 25:31 A vigésima quarta para Romamtiezer, ele, seus filhos e seus irmãos, eram doze.</w:t>
      </w:r>
    </w:p>
    <w:p/>
    <w:p>
      <w:r xmlns:w="http://schemas.openxmlformats.org/wordprocessingml/2006/main">
        <w:t xml:space="preserve">Esta passagem fala da 24ª divisão de sacerdotes, Romamtiezer, e seus filhos e irmãos, que eram doze no total.</w:t>
      </w:r>
    </w:p>
    <w:p/>
    <w:p>
      <w:r xmlns:w="http://schemas.openxmlformats.org/wordprocessingml/2006/main">
        <w:t xml:space="preserve">1. A Importância da Família: Uma Exploração de 1 Crônicas 25:31</w:t>
      </w:r>
    </w:p>
    <w:p/>
    <w:p>
      <w:r xmlns:w="http://schemas.openxmlformats.org/wordprocessingml/2006/main">
        <w:t xml:space="preserve">2. O poder de uma frente unificada: o significado de Romamtiezer e sua família</w:t>
      </w:r>
    </w:p>
    <w:p/>
    <w:p>
      <w:r xmlns:w="http://schemas.openxmlformats.org/wordprocessingml/2006/main">
        <w:t xml:space="preserve">1. Provérbios 22:6: Ensina a criança no caminho em que deve andar, e até quando envelhecer não se desviará dele.</w:t>
      </w:r>
    </w:p>
    <w:p/>
    <w:p>
      <w:r xmlns:w="http://schemas.openxmlformats.org/wordprocessingml/2006/main">
        <w:t xml:space="preserve">2. Efésios 6:4: Pais, não irritem seus filhos; em vez disso, crie-os no treinamento e na instrução do Senhor.</w:t>
      </w:r>
    </w:p>
    <w:p/>
    <w:p>
      <w:r xmlns:w="http://schemas.openxmlformats.org/wordprocessingml/2006/main">
        <w:t xml:space="preserve">1 Crônicas, capítulo 26, enfoca a organização e as responsabilidades dos porteiros e outros oficiais em serviço nas entradas do templo.</w:t>
      </w:r>
    </w:p>
    <w:p/>
    <w:p>
      <w:r xmlns:w="http://schemas.openxmlformats.org/wordprocessingml/2006/main">
        <w:t xml:space="preserve">Parágrafo 1: O capítulo começa mencionando que as divisões são feitas entre os porteiros, que são do clã coráíta. A eles são atribuídas tarefas específicas de guardar as entradas do tabernáculo e mais tarde do templo (1 Crônicas 26:1-2).</w:t>
      </w:r>
    </w:p>
    <w:p/>
    <w:p>
      <w:r xmlns:w="http://schemas.openxmlformats.org/wordprocessingml/2006/main">
        <w:t xml:space="preserve">Parágrafo 2º: A narrativa destaca como esses porteiros, incluindo seus familiares, foram escolhidos por sua força e confiabilidade. Eles eram responsáveis por manter a ordem em cada entrada e garantir que apenas pessoas autorizadas entrassem (1 Crônicas 26:3-8).</w:t>
      </w:r>
    </w:p>
    <w:p/>
    <w:p>
      <w:r xmlns:w="http://schemas.openxmlformats.org/wordprocessingml/2006/main">
        <w:t xml:space="preserve">Parágrafo 3º: O foco passa a elencar as diversas divisões de gatekeepers juntamente com suas responsabilidades específicas. Essas divisões incluem aquelas estacionadas no portão leste, aquelas estacionadas no portão norte, aquelas estacionadas no portão sul e aquelas estacionadas em vários armazéns (1 Crônicas 26:9-18).</w:t>
      </w:r>
    </w:p>
    <w:p/>
    <w:p>
      <w:r xmlns:w="http://schemas.openxmlformats.org/wordprocessingml/2006/main">
        <w:t xml:space="preserve">Parágrafo 4: O relato descreve outros funcionários que eram responsáveis pela supervisão de diversas tarefas relacionadas aos materiais utilizados no culto. Essas tarefas incluíam contar e distribuir itens como presentes dedicados, despojos de guerra e outros recursos valiosos (1 Crônicas 26:20-28).</w:t>
      </w:r>
    </w:p>
    <w:p/>
    <w:p>
      <w:r xmlns:w="http://schemas.openxmlformats.org/wordprocessingml/2006/main">
        <w:t xml:space="preserve">Parágrafo 5: O capítulo conclui observando que todos esses oficiais, porteiros, tesoureiros e oficiais, foram escolhidos pelo rei Davi junto com a ajuda de Samuel. Eles cumpriram fielmente seus deveres durante todo o reinado de Davi (1 Crônicas 26:29-32).</w:t>
      </w:r>
    </w:p>
    <w:p/>
    <w:p>
      <w:r xmlns:w="http://schemas.openxmlformats.org/wordprocessingml/2006/main">
        <w:t xml:space="preserve">Em resumo, o capítulo vinte e seis de 1 Crônicas descreve a organização e as responsabilidades dos oficiais do templo. Destacando a divisão entre os gatekeepers e a seleção baseada na confiabilidade. Mencionando a listagem de diferentes divisões e funções adicionais relacionadas aos materiais. Em resumo, este capítulo fornece um relato histórico que mostra tanto o estabelecimento pelo Rei Davi de um sistema organizado para manter a ordem e a segurança dentro do templo por meio da designação de indivíduos confiáveis como porteiros, quanto sua atenção ao gerenciamento adequado de recursos dedicados, ao mesmo tempo em que enfatiza a orientação divina por meio da colaboração com religiosos. autoridades como Samuel na nomeação destes funcionários para uma administração eficaz nos espaços sagrados de Israel.</w:t>
      </w:r>
    </w:p>
    <w:p/>
    <w:p>
      <w:r xmlns:w="http://schemas.openxmlformats.org/wordprocessingml/2006/main">
        <w:t xml:space="preserve">1 Crônicas 26:1 Quanto às turmas dos porteiros: Dos coritas era Meselemias, filho de Coré, dos filhos de Asafe.</w:t>
      </w:r>
    </w:p>
    <w:p/>
    <w:p>
      <w:r xmlns:w="http://schemas.openxmlformats.org/wordprocessingml/2006/main">
        <w:t xml:space="preserve">Esta passagem descreve as divisões dos porteiros e menciona Meselemias, filho de Coré, dos filhos de Asafe.</w:t>
      </w:r>
    </w:p>
    <w:p/>
    <w:p>
      <w:r xmlns:w="http://schemas.openxmlformats.org/wordprocessingml/2006/main">
        <w:t xml:space="preserve">1. A Importância de Trabalhar Juntos: Um Estudo sobre Meselemias e os Porteiros</w:t>
      </w:r>
    </w:p>
    <w:p/>
    <w:p>
      <w:r xmlns:w="http://schemas.openxmlformats.org/wordprocessingml/2006/main">
        <w:t xml:space="preserve">2. O Chamado para Servir: O Legado de Meselemias e os Filhos de Asafe</w:t>
      </w:r>
    </w:p>
    <w:p/>
    <w:p>
      <w:r xmlns:w="http://schemas.openxmlformats.org/wordprocessingml/2006/main">
        <w:t xml:space="preserve">1. Salmos 136:1 - Dêem graças ao Senhor, porque ele é bom, porque o seu amor constante dura para sempre.</w:t>
      </w:r>
    </w:p>
    <w:p/>
    <w:p>
      <w:r xmlns:w="http://schemas.openxmlformats.org/wordprocessingml/2006/main">
        <w:t xml:space="preserve">2. 1 Pedro 4:10 - À medida que cada um recebeu um dom, use-o para servir uns aos outros, como bons mordomos da variada graça de Deus.</w:t>
      </w:r>
    </w:p>
    <w:p/>
    <w:p>
      <w:r xmlns:w="http://schemas.openxmlformats.org/wordprocessingml/2006/main">
        <w:t xml:space="preserve">1 Crônicas 26:2 E foram os filhos de Meselemias: Zacarias, o primogênito, Jediael, o segundo, Zebadias, o terceiro, Jatniel, o quarto,</w:t>
      </w:r>
    </w:p>
    <w:p/>
    <w:p>
      <w:r xmlns:w="http://schemas.openxmlformats.org/wordprocessingml/2006/main">
        <w:t xml:space="preserve">A passagem descreve os filhos de Meselemias, listando-os por ordem de nascimento.</w:t>
      </w:r>
    </w:p>
    <w:p/>
    <w:p>
      <w:r xmlns:w="http://schemas.openxmlformats.org/wordprocessingml/2006/main">
        <w:t xml:space="preserve">1. O poder da paciência: como esperar o tempo de Deus abre portas</w:t>
      </w:r>
    </w:p>
    <w:p/>
    <w:p>
      <w:r xmlns:w="http://schemas.openxmlformats.org/wordprocessingml/2006/main">
        <w:t xml:space="preserve">2. A Fidelidade de Nossos Pais: Lições de Compromisso de Meselemias</w:t>
      </w:r>
    </w:p>
    <w:p/>
    <w:p>
      <w:r xmlns:w="http://schemas.openxmlformats.org/wordprocessingml/2006/main">
        <w:t xml:space="preserve">1. Romanos 12:12 - Alegrem-se na esperança, sejam pacientes nas tribulações, sejam constantes na oração.</w:t>
      </w:r>
    </w:p>
    <w:p/>
    <w:p>
      <w:r xmlns:w="http://schemas.openxmlformats.org/wordprocessingml/2006/main">
        <w:t xml:space="preserve">2. Eclesiastes 3:1-8 - Para tudo há um tempo determinado, e um tempo para cada assunto debaixo do céu.</w:t>
      </w:r>
    </w:p>
    <w:p/>
    <w:p>
      <w:r xmlns:w="http://schemas.openxmlformats.org/wordprocessingml/2006/main">
        <w:t xml:space="preserve">1 Crônicas 26:3 Elão, o quinto, Joanã, o sexto, Elioenai, o sétimo.</w:t>
      </w:r>
    </w:p>
    <w:p/>
    <w:p>
      <w:r xmlns:w="http://schemas.openxmlformats.org/wordprocessingml/2006/main">
        <w:t xml:space="preserve">Esta passagem lista Elão, Joanã e Elioenai como o quinto, sexto e sétimo filhos de Jessé.</w:t>
      </w:r>
    </w:p>
    <w:p/>
    <w:p>
      <w:r xmlns:w="http://schemas.openxmlformats.org/wordprocessingml/2006/main">
        <w:t xml:space="preserve">1. Deus é Fiel: Refletindo em 1 Crônicas 26:3 para Ver a Fidelidade de Deus em nossas vidas</w:t>
      </w:r>
    </w:p>
    <w:p/>
    <w:p>
      <w:r xmlns:w="http://schemas.openxmlformats.org/wordprocessingml/2006/main">
        <w:t xml:space="preserve">2. O Plano de Deus: Compreendendo o Significado dos Filhos de Jessé em 1 Crônicas 26:3</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2 Coríntios 5:17 - "Portanto, se alguém está em Cristo, nova criatura é. O velho já passou; eis que veio o novo."</w:t>
      </w:r>
    </w:p>
    <w:p/>
    <w:p>
      <w:r xmlns:w="http://schemas.openxmlformats.org/wordprocessingml/2006/main">
        <w:t xml:space="preserve">1 Crônicas 26:4 E foram os filhos de Obede-Edom: Semaías, o primogênito, Jeozabade, o segundo, Joá, o terceiro, e Sacar, o quarto, e Natanael, o quinto,</w:t>
      </w:r>
    </w:p>
    <w:p/>
    <w:p>
      <w:r xmlns:w="http://schemas.openxmlformats.org/wordprocessingml/2006/main">
        <w:t xml:space="preserve">Esta passagem descreve os cinco filhos de Obede-Edom.</w:t>
      </w:r>
    </w:p>
    <w:p/>
    <w:p>
      <w:r xmlns:w="http://schemas.openxmlformats.org/wordprocessingml/2006/main">
        <w:t xml:space="preserve">1. A soberania de Deus em nossas vidas – como Ele ordena cada uma de nossas vidas de acordo com Sua vontade e plano.</w:t>
      </w:r>
    </w:p>
    <w:p/>
    <w:p>
      <w:r xmlns:w="http://schemas.openxmlformats.org/wordprocessingml/2006/main">
        <w:t xml:space="preserve">2. A importância da família – honrar a nossa família e a nossa herança como presentes dados por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1 Crônicas 26:5 Amiel o sexto, Issacar o sétimo, Peulthai o oitavo; porque Deus o abençoou.</w:t>
      </w:r>
    </w:p>
    <w:p/>
    <w:p>
      <w:r xmlns:w="http://schemas.openxmlformats.org/wordprocessingml/2006/main">
        <w:t xml:space="preserve">Oito porteiros do templo são nomeados em 1 Crônicas 26:5; Deus abençoou o oitavo porteiro, Peulthai.</w:t>
      </w:r>
    </w:p>
    <w:p/>
    <w:p>
      <w:r xmlns:w="http://schemas.openxmlformats.org/wordprocessingml/2006/main">
        <w:t xml:space="preserve">1. As Bênçãos da Obediência: A Bênção de Deus sobre Peulthai por Sua Fidelidade.</w:t>
      </w:r>
    </w:p>
    <w:p/>
    <w:p>
      <w:r xmlns:w="http://schemas.openxmlformats.org/wordprocessingml/2006/main">
        <w:t xml:space="preserve">2. O poder da fé: como a fidelidade de Peulthai trouxe a bênção de Deus.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1 Crônicas 26:6 Também nasceram filhos a Semaías, seu filho, que governaram em toda a casa de seu pai; porque eram homens valentes.</w:t>
      </w:r>
    </w:p>
    <w:p/>
    <w:p>
      <w:r xmlns:w="http://schemas.openxmlformats.org/wordprocessingml/2006/main">
        <w:t xml:space="preserve">Os filhos de Semaías eram guerreiros poderosos e governavam a casa de seu pai.</w:t>
      </w:r>
    </w:p>
    <w:p/>
    <w:p>
      <w:r xmlns:w="http://schemas.openxmlformats.org/wordprocessingml/2006/main">
        <w:t xml:space="preserve">1. A Força de uma Família: Como os Homens Poderosos e Valorosos de 1 Crônicas 26:6 Demonstram o Poder da Unidade</w:t>
      </w:r>
    </w:p>
    <w:p/>
    <w:p>
      <w:r xmlns:w="http://schemas.openxmlformats.org/wordprocessingml/2006/main">
        <w:t xml:space="preserve">2. Capacitação por meio da coragem: o legado de Semaías e seus filhos conforme descrito em 1 Crônicas 26:6</w:t>
      </w:r>
    </w:p>
    <w:p/>
    <w:p>
      <w:r xmlns:w="http://schemas.openxmlformats.org/wordprocessingml/2006/main">
        <w:t xml:space="preserve">1. Provérbios 18:1-2 Quem se isola busca o seu próprio desejo; ele irrompe contra todo bom senso. Um tolo não tem prazer em compreender, mas apenas em expressar a sua opinião.</w:t>
      </w:r>
    </w:p>
    <w:p/>
    <w:p>
      <w:r xmlns:w="http://schemas.openxmlformats.org/wordprocessingml/2006/main">
        <w:t xml:space="preserve">2. Salmo 133:1 Eis que quão bom e agradável é quando os irmãos vivem em união!</w:t>
      </w:r>
    </w:p>
    <w:p/>
    <w:p>
      <w:r xmlns:w="http://schemas.openxmlformats.org/wordprocessingml/2006/main">
        <w:t xml:space="preserve">1 Crônicas 26:7 Os filhos de Semaías; Otni, e Rafael, e Obede, Elzabad, cujos irmãos eram homens fortes, Eliú e Semaquias.</w:t>
      </w:r>
    </w:p>
    <w:p/>
    <w:p>
      <w:r xmlns:w="http://schemas.openxmlformats.org/wordprocessingml/2006/main">
        <w:t xml:space="preserve">Os filhos de Semaías foram Otni, Rafael, Obede, Elzabade e Eliú Semaquias, todos homens fortes.</w:t>
      </w:r>
    </w:p>
    <w:p/>
    <w:p>
      <w:r xmlns:w="http://schemas.openxmlformats.org/wordprocessingml/2006/main">
        <w:t xml:space="preserve">1. Força no Senhor: como permanecer firme em tempos difíceis</w:t>
      </w:r>
    </w:p>
    <w:p/>
    <w:p>
      <w:r xmlns:w="http://schemas.openxmlformats.org/wordprocessingml/2006/main">
        <w:t xml:space="preserve">2. Uma Linhagem Piedosa: O Legado dos Ancestrais Fiéis</w:t>
      </w:r>
    </w:p>
    <w:p/>
    <w:p>
      <w:r xmlns:w="http://schemas.openxmlformats.org/wordprocessingml/2006/main">
        <w:t xml:space="preserve">1. Efésios 6:10-20 – A Armadura de Deus</w:t>
      </w:r>
    </w:p>
    <w:p/>
    <w:p>
      <w:r xmlns:w="http://schemas.openxmlformats.org/wordprocessingml/2006/main">
        <w:t xml:space="preserve">2. Salmo 18:29 - O Senhor é minha força e meu escudo</w:t>
      </w:r>
    </w:p>
    <w:p/>
    <w:p>
      <w:r xmlns:w="http://schemas.openxmlformats.org/wordprocessingml/2006/main">
        <w:t xml:space="preserve">1 Crônicas 26:8 Todos estes dos filhos de Obede-Edom: eles, seus filhos e seus irmãos, homens fortes e fortes para o serviço, eram sessenta e dois de Obede-Edom.</w:t>
      </w:r>
    </w:p>
    <w:p/>
    <w:p>
      <w:r xmlns:w="http://schemas.openxmlformats.org/wordprocessingml/2006/main">
        <w:t xml:space="preserve">Este versículo de 1 Crônicas 26:8 nos diz que os filhos de Obede-Edom eram vigorosos e eram sessenta e dois.</w:t>
      </w:r>
    </w:p>
    <w:p/>
    <w:p>
      <w:r xmlns:w="http://schemas.openxmlformats.org/wordprocessingml/2006/main">
        <w:t xml:space="preserve">1. A Força da Obediência: Um Estudo sobre os Filhos de Obededom</w:t>
      </w:r>
    </w:p>
    <w:p/>
    <w:p>
      <w:r xmlns:w="http://schemas.openxmlformats.org/wordprocessingml/2006/main">
        <w:t xml:space="preserve">2. O poder da fé: como os filhos de Obededom encontraram força no serviço</w:t>
      </w:r>
    </w:p>
    <w:p/>
    <w:p>
      <w:r xmlns:w="http://schemas.openxmlformats.org/wordprocessingml/2006/main">
        <w:t xml:space="preserve">1. Romanos 12:11 - “Nunca falte zelo, mas mantenha o seu fervor espiritual, servindo ao Senhor.”</w:t>
      </w:r>
    </w:p>
    <w:p/>
    <w:p>
      <w:r xmlns:w="http://schemas.openxmlformats.org/wordprocessingml/2006/main">
        <w:t xml:space="preserve">2. Efésios 6:7 - "Sirva de todo o coração, como se estivesse servindo ao Senhor, e não às pessoas."</w:t>
      </w:r>
    </w:p>
    <w:p/>
    <w:p>
      <w:r xmlns:w="http://schemas.openxmlformats.org/wordprocessingml/2006/main">
        <w:t xml:space="preserve">1 Crônicas 26:9 E Meselemias teve filhos e irmãos, homens fortes, dezoito.</w:t>
      </w:r>
    </w:p>
    <w:p/>
    <w:p>
      <w:r xmlns:w="http://schemas.openxmlformats.org/wordprocessingml/2006/main">
        <w:t xml:space="preserve">Meselemias teve dezoito filhos e irmãos fortes.</w:t>
      </w:r>
    </w:p>
    <w:p/>
    <w:p>
      <w:r xmlns:w="http://schemas.openxmlformats.org/wordprocessingml/2006/main">
        <w:t xml:space="preserve">1. O poder da família: uma exploração da força que pode ser encontrada nos números</w:t>
      </w:r>
    </w:p>
    <w:p/>
    <w:p>
      <w:r xmlns:w="http://schemas.openxmlformats.org/wordprocessingml/2006/main">
        <w:t xml:space="preserve">2. O poder da fé: como o legado de uma pessoa pode impactar uma família inteira</w:t>
      </w:r>
    </w:p>
    <w:p/>
    <w:p>
      <w:r xmlns:w="http://schemas.openxmlformats.org/wordprocessingml/2006/main">
        <w:t xml:space="preserve">1. Salmo 133:1-3 – Eis que quão bom e agradável é quando os irmãos vivem em união!</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1 Crônicas 26:10 Também Hosa, dos filhos de Merari, teve filhos; Simri, o chefe, (pois embora ele não fosse o primogênito, seu pai o nomeou chefe;)</w:t>
      </w:r>
    </w:p>
    <w:p/>
    <w:p>
      <w:r xmlns:w="http://schemas.openxmlformats.org/wordprocessingml/2006/main">
        <w:t xml:space="preserve">Hosa, da família de Merari, teve um filho chamado Simri, que foi nomeado chefe, embora não fosse o primogênito.</w:t>
      </w:r>
    </w:p>
    <w:p/>
    <w:p>
      <w:r xmlns:w="http://schemas.openxmlformats.org/wordprocessingml/2006/main">
        <w:t xml:space="preserve">1. Deus pode mudar o rumo da sua vida para melhor, mesmo que você não seja o primogênito.</w:t>
      </w:r>
    </w:p>
    <w:p/>
    <w:p>
      <w:r xmlns:w="http://schemas.openxmlformats.org/wordprocessingml/2006/main">
        <w:t xml:space="preserve">2. O Senhor pode abençoá-lo com um papel e uma posição de liderança inesperados.</w:t>
      </w:r>
    </w:p>
    <w:p/>
    <w:p>
      <w:r xmlns:w="http://schemas.openxmlformats.org/wordprocessingml/2006/main">
        <w:t xml:space="preserve">1. 1 Samuel 16:7 - "Mas o Senhor disse a Samuel: Não considere sua aparência nem sua altura, pois eu o rejeitei. O Senhor não olha para as coisas que as pessoas olham. As pessoas olham para a aparência externa, mas o Senhor olha para o coração.</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1 Crônicas 26:11 Hilquias o segundo, Tebalias o terceiro, Zacarias o quarto: todos os filhos e irmãos de Hosa foram treze.</w:t>
      </w:r>
    </w:p>
    <w:p/>
    <w:p>
      <w:r xmlns:w="http://schemas.openxmlformats.org/wordprocessingml/2006/main">
        <w:t xml:space="preserve">Esta passagem descreve os filhos e irmãos de Hosá, totalizando treze.</w:t>
      </w:r>
    </w:p>
    <w:p/>
    <w:p>
      <w:r xmlns:w="http://schemas.openxmlformats.org/wordprocessingml/2006/main">
        <w:t xml:space="preserve">1. A importância da família e a alegria de ter irmãos.</w:t>
      </w:r>
    </w:p>
    <w:p/>
    <w:p>
      <w:r xmlns:w="http://schemas.openxmlformats.org/wordprocessingml/2006/main">
        <w:t xml:space="preserve">2. A soberania de Deus em prover-nos através de nossas famílias.</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Atos 5:12-14 - Ora, muitos sinais e prodígios eram feitos regularmente entre o povo pelas mãos dos apóstolos. E estavam todos reunidos no Pórtico de Salomão. Nenhum dos demais ousou juntar-se a eles, mas o povo os tinha em alta estima. E mais do que nunca crentes foram acrescentados ao Senhor, multidões de homens e mulheres.</w:t>
      </w:r>
    </w:p>
    <w:p/>
    <w:p>
      <w:r xmlns:w="http://schemas.openxmlformats.org/wordprocessingml/2006/main">
        <w:t xml:space="preserve">1 Crônicas 26:12 Entre estes estavam as turmas dos porteiros, sim, entre os chefes, tendo guardas uns contra os outros, para ministrarem na casa do Senhor.</w:t>
      </w:r>
    </w:p>
    <w:p/>
    <w:p>
      <w:r xmlns:w="http://schemas.openxmlformats.org/wordprocessingml/2006/main">
        <w:t xml:space="preserve">Esta passagem descreve as divisões de porteiros, que são homens chefes, designados para guardar as entradas do templo do Senhor.</w:t>
      </w:r>
    </w:p>
    <w:p/>
    <w:p>
      <w:r xmlns:w="http://schemas.openxmlformats.org/wordprocessingml/2006/main">
        <w:t xml:space="preserve">1. A importância do serviço e da segurança na casa do Senhor.</w:t>
      </w:r>
    </w:p>
    <w:p/>
    <w:p>
      <w:r xmlns:w="http://schemas.openxmlformats.org/wordprocessingml/2006/main">
        <w:t xml:space="preserve">2. A necessidade de estarmos vigilantes e fiéis na proteção do templo do Senhor.</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1 Pedro 4:10 - À medida que cada um recebeu um dom, ministrai-o uns aos outros, como bons despenseiros da multiforme graça de Deus.</w:t>
      </w:r>
    </w:p>
    <w:p/>
    <w:p>
      <w:r xmlns:w="http://schemas.openxmlformats.org/wordprocessingml/2006/main">
        <w:t xml:space="preserve">1 Crônicas 26:13 E lançaram sortes, tanto os pequenos como os grandes, segundo a casa de seus pais, sobre cada porta.</w:t>
      </w:r>
    </w:p>
    <w:p/>
    <w:p>
      <w:r xmlns:w="http://schemas.openxmlformats.org/wordprocessingml/2006/main">
        <w:t xml:space="preserve">O povo de Israel foi organizado em porteiros e suas funções foram atribuídas por meio de sorteio.</w:t>
      </w:r>
    </w:p>
    <w:p/>
    <w:p>
      <w:r xmlns:w="http://schemas.openxmlformats.org/wordprocessingml/2006/main">
        <w:t xml:space="preserve">1. Deus tem um plano para cada um de nós e Ele proporcionará as oportunidades para cumprir esse plano.</w:t>
      </w:r>
    </w:p>
    <w:p/>
    <w:p>
      <w:r xmlns:w="http://schemas.openxmlformats.org/wordprocessingml/2006/main">
        <w:t xml:space="preserve">2. Mesmo em eventos aparentemente aleatórios, Deus ainda está no controle.</w:t>
      </w:r>
    </w:p>
    <w:p/>
    <w:p>
      <w:r xmlns:w="http://schemas.openxmlformats.org/wordprocessingml/2006/main">
        <w:t xml:space="preserve">1. Provérbios 16:33 - "A sorte é lançada no colo, mas todas as suas decisões vêm do Senhor."</w:t>
      </w:r>
    </w:p>
    <w:p/>
    <w:p>
      <w:r xmlns:w="http://schemas.openxmlformats.org/wordprocessingml/2006/main">
        <w:t xml:space="preserve">2. Atos 1:26 - "E lançaram sortes sobre eles, e a sorte caiu sobre Matias. E ele foi contado com os onze apóstolos."</w:t>
      </w:r>
    </w:p>
    <w:p/>
    <w:p>
      <w:r xmlns:w="http://schemas.openxmlformats.org/wordprocessingml/2006/main">
        <w:t xml:space="preserve">1 Crônicas 26:14 E a sorte do leste coube a Selemias. Então, sobre Zacarias, seu filho, sábio conselheiro, lançaram sortes; e a sua sorte saiu para o norte.</w:t>
      </w:r>
    </w:p>
    <w:p/>
    <w:p>
      <w:r xmlns:w="http://schemas.openxmlformats.org/wordprocessingml/2006/main">
        <w:t xml:space="preserve">A sorte de Selemias foi para o leste, e a sorte de Zacarias foi lançada e saiu para o norte.</w:t>
      </w:r>
    </w:p>
    <w:p/>
    <w:p>
      <w:r xmlns:w="http://schemas.openxmlformats.org/wordprocessingml/2006/main">
        <w:t xml:space="preserve">1. Os Planos de Deus e as Nossas Respostas - Como podemos confiar na direção de Deus para as nossas vidas.</w:t>
      </w:r>
    </w:p>
    <w:p/>
    <w:p>
      <w:r xmlns:w="http://schemas.openxmlformats.org/wordprocessingml/2006/main">
        <w:t xml:space="preserve">2. Aceitar a Orientação de Deus – Compreender o que significa aceitar a vontade de Deus para as nossas vidas.</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Tiago 4:13-15 - Agora ouçam vocês que dizem: Hoje ou amanhã iremos para esta ou aquela cidade, passaremos um ano lá, faremos negócios e ganharemos dinheiro. Ora, você nem sabe o que acontecerá amanhã. Qual é a sua vida? Você é uma névoa que aparece por um tempo e depois desaparece. Em vez disso, você deveria dizer: Se for a vontade do Senhor, viveremos e faremos isto ou aquilo.</w:t>
      </w:r>
    </w:p>
    <w:p/>
    <w:p>
      <w:r xmlns:w="http://schemas.openxmlformats.org/wordprocessingml/2006/main">
        <w:t xml:space="preserve">1 Crônicas 26:15 Até Obede-Edom, para o sul; e a seus filhos a casa de Asuppim.</w:t>
      </w:r>
    </w:p>
    <w:p/>
    <w:p>
      <w:r xmlns:w="http://schemas.openxmlformats.org/wordprocessingml/2006/main">
        <w:t xml:space="preserve">Obededom e seus filhos receberam a responsabilidade de cuidar da casa de Asuppim.</w:t>
      </w:r>
    </w:p>
    <w:p/>
    <w:p>
      <w:r xmlns:w="http://schemas.openxmlformats.org/wordprocessingml/2006/main">
        <w:t xml:space="preserve">1. A obediência leva à recompensa – 1 Crônicas 26:15</w:t>
      </w:r>
    </w:p>
    <w:p/>
    <w:p>
      <w:r xmlns:w="http://schemas.openxmlformats.org/wordprocessingml/2006/main">
        <w:t xml:space="preserve">2. Sirva fielmente – 1 Crônicas 26:15</w:t>
      </w:r>
    </w:p>
    <w:p/>
    <w:p>
      <w:r xmlns:w="http://schemas.openxmlformats.org/wordprocessingml/2006/main">
        <w:t xml:space="preserve">1.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Provérbios 22:29 - "Você vê um homem hábil em seu trabalho? Ele estará diante de reis; ele não estará diante de homens obscuros."</w:t>
      </w:r>
    </w:p>
    <w:p/>
    <w:p>
      <w:r xmlns:w="http://schemas.openxmlformats.org/wordprocessingml/2006/main">
        <w:t xml:space="preserve">1 Crônicas 26:16 Para Supim e Hosa a sorte saiu para o oeste, com a porta Shallecheth, pelo caminho da subida, guarda contra guarda.</w:t>
      </w:r>
    </w:p>
    <w:p/>
    <w:p>
      <w:r xmlns:w="http://schemas.openxmlformats.org/wordprocessingml/2006/main">
        <w:t xml:space="preserve">Em 1 Crônicas 26:16, Suppim e Hosah receberam uma porção de terra a oeste do portão Shallecheth, que era alcançado por uma ponte que subia.</w:t>
      </w:r>
    </w:p>
    <w:p/>
    <w:p>
      <w:r xmlns:w="http://schemas.openxmlformats.org/wordprocessingml/2006/main">
        <w:t xml:space="preserve">1. Nossas vidas são como uma ponte, cada passo nos leva mais perto de nosso destino.</w:t>
      </w:r>
    </w:p>
    <w:p/>
    <w:p>
      <w:r xmlns:w="http://schemas.openxmlformats.org/wordprocessingml/2006/main">
        <w:t xml:space="preserve">2. Podemos aprender com o exemplo de Supim e Hosá, que foram administradores fiéis da porção de terra que lhes foi confiada.</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Salmo 23:3 - Ele me guia pelos caminhos retos por amor do seu nome.</w:t>
      </w:r>
    </w:p>
    <w:p/>
    <w:p>
      <w:r xmlns:w="http://schemas.openxmlformats.org/wordprocessingml/2006/main">
        <w:t xml:space="preserve">1 Crônicas 26:17 Para o leste havia seis levitas, para o norte quatro por dia, para o sul quatro por dia, e para Asuppim dois e dois.</w:t>
      </w:r>
    </w:p>
    <w:p/>
    <w:p>
      <w:r xmlns:w="http://schemas.openxmlformats.org/wordprocessingml/2006/main">
        <w:t xml:space="preserve">Havia dezoito levitas designados para diversas tarefas no leste, norte, sul e oeste do Templo.</w:t>
      </w:r>
    </w:p>
    <w:p/>
    <w:p>
      <w:r xmlns:w="http://schemas.openxmlformats.org/wordprocessingml/2006/main">
        <w:t xml:space="preserve">1. Deus tem um plano e um propósito para cada um de nós, não importa quão pequenos possam parecer os nossos papéis.</w:t>
      </w:r>
    </w:p>
    <w:p/>
    <w:p>
      <w:r xmlns:w="http://schemas.openxmlformats.org/wordprocessingml/2006/main">
        <w:t xml:space="preserve">2. Devemos confiar em Deus para nos proporcionar oportunidades de servir o Seu reino.</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1 Crônicas 26:18 Em Parbar, ao oeste, quatro na ponte e dois em Parbar.</w:t>
      </w:r>
    </w:p>
    <w:p/>
    <w:p>
      <w:r xmlns:w="http://schemas.openxmlformats.org/wordprocessingml/2006/main">
        <w:t xml:space="preserve">Esta passagem de 1 Crônicas 26:18 descreve um local e o número de guardas que foram colocados ali.</w:t>
      </w:r>
    </w:p>
    <w:p/>
    <w:p>
      <w:r xmlns:w="http://schemas.openxmlformats.org/wordprocessingml/2006/main">
        <w:t xml:space="preserve">1. A Importância da Protecção: Compreender a importância de proteger aqueles que são vulneráveis.</w:t>
      </w:r>
    </w:p>
    <w:p/>
    <w:p>
      <w:r xmlns:w="http://schemas.openxmlformats.org/wordprocessingml/2006/main">
        <w:t xml:space="preserve">2. O Poder dos Números: Reconhecer o valor de ter várias pessoas para defender o que é certo.</w:t>
      </w:r>
    </w:p>
    <w:p/>
    <w:p>
      <w:r xmlns:w="http://schemas.openxmlformats.org/wordprocessingml/2006/main">
        <w:t xml:space="preserve">1. Salmo 127:1 - "Se o Senhor não edificar a casa, em vão trabalham os que a constroem."</w:t>
      </w:r>
    </w:p>
    <w:p/>
    <w:p>
      <w:r xmlns:w="http://schemas.openxmlformats.org/wordprocessingml/2006/main">
        <w:t xml:space="preserve">2. Provérbios 18:10 - "O nome do Senhor é uma torre forte; os justos correm para ela e estão seguros."</w:t>
      </w:r>
    </w:p>
    <w:p/>
    <w:p>
      <w:r xmlns:w="http://schemas.openxmlformats.org/wordprocessingml/2006/main">
        <w:t xml:space="preserve">1 Crônicas 26:19 Estas são as turmas dos porteiros entre os filhos de Core e entre os filhos de Merari.</w:t>
      </w:r>
    </w:p>
    <w:p/>
    <w:p>
      <w:r xmlns:w="http://schemas.openxmlformats.org/wordprocessingml/2006/main">
        <w:t xml:space="preserve">Esta passagem lista as divisões dos carregadores entre os filhos de Kore e Merari.</w:t>
      </w:r>
    </w:p>
    <w:p/>
    <w:p>
      <w:r xmlns:w="http://schemas.openxmlformats.org/wordprocessingml/2006/main">
        <w:t xml:space="preserve">1. Jesus nos deu um modelo de serviço humilde em João 13:12-17.</w:t>
      </w:r>
    </w:p>
    <w:p/>
    <w:p>
      <w:r xmlns:w="http://schemas.openxmlformats.org/wordprocessingml/2006/main">
        <w:t xml:space="preserve">2. O Senhor nos chama para servirmos uns aos outros da mesma forma que os porteiros serviram em 1 Crônicas 26.</w:t>
      </w:r>
    </w:p>
    <w:p/>
    <w:p>
      <w:r xmlns:w="http://schemas.openxmlformats.org/wordprocessingml/2006/main">
        <w:t xml:space="preserve">1. João 13:12-17</w:t>
      </w:r>
    </w:p>
    <w:p/>
    <w:p>
      <w:r xmlns:w="http://schemas.openxmlformats.org/wordprocessingml/2006/main">
        <w:t xml:space="preserve">2. 1 Crônicas 26:19</w:t>
      </w:r>
    </w:p>
    <w:p/>
    <w:p>
      <w:r xmlns:w="http://schemas.openxmlformats.org/wordprocessingml/2006/main">
        <w:t xml:space="preserve">1 Crônicas 26:20 E dos levitas, Aías era superintendente dos tesouros da casa de Deus e dos tesouros das coisas consagradas.</w:t>
      </w:r>
    </w:p>
    <w:p/>
    <w:p>
      <w:r xmlns:w="http://schemas.openxmlformats.org/wordprocessingml/2006/main">
        <w:t xml:space="preserve">Ahijah foi designado para supervisionar os tesouros da Casa de Deus e as coisas dedicadas.</w:t>
      </w:r>
    </w:p>
    <w:p/>
    <w:p>
      <w:r xmlns:w="http://schemas.openxmlformats.org/wordprocessingml/2006/main">
        <w:t xml:space="preserve">1. A Importância da Mordomia – como a nossa dedicação à obra de Deus será recompensada.</w:t>
      </w:r>
    </w:p>
    <w:p/>
    <w:p>
      <w:r xmlns:w="http://schemas.openxmlformats.org/wordprocessingml/2006/main">
        <w:t xml:space="preserve">2. Serviço Fiel – como a fidelidade no nosso serviço a Deus traz bênçãos.</w:t>
      </w:r>
    </w:p>
    <w:p/>
    <w:p>
      <w:r xmlns:w="http://schemas.openxmlformats.org/wordprocessingml/2006/main">
        <w:t xml:space="preserve">1.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1 Crônicas 26:21 Quanto aos filhos de Laadã; os filhos do gersonita Laadã, principais pais, sim, de Laadã, o gersonita, foram Jeeli.</w:t>
      </w:r>
    </w:p>
    <w:p/>
    <w:p>
      <w:r xmlns:w="http://schemas.openxmlformats.org/wordprocessingml/2006/main">
        <w:t xml:space="preserve">Esta passagem trata dos filhos de Laadã, um gersonita, sendo Jeeli alistado como pai principal.</w:t>
      </w:r>
    </w:p>
    <w:p/>
    <w:p>
      <w:r xmlns:w="http://schemas.openxmlformats.org/wordprocessingml/2006/main">
        <w:t xml:space="preserve">1. A importância de honrar o património familiar.</w:t>
      </w:r>
    </w:p>
    <w:p/>
    <w:p>
      <w:r xmlns:w="http://schemas.openxmlformats.org/wordprocessingml/2006/main">
        <w:t xml:space="preserve">2. Buscar a sabedoria e a compreensão de nosso pai.</w:t>
      </w:r>
    </w:p>
    <w:p/>
    <w:p>
      <w:r xmlns:w="http://schemas.openxmlformats.org/wordprocessingml/2006/main">
        <w:t xml:space="preserve">1. Provérbios 4:1-9 - Ouçam, meus filhos, a instrução de um pai; preste atenção e obtenha compreensão.</w:t>
      </w:r>
    </w:p>
    <w:p/>
    <w:p>
      <w:r xmlns:w="http://schemas.openxmlformats.org/wordprocessingml/2006/main">
        <w:t xml:space="preserve">2. Romanos 11:33-36 - Oh, profundidade das riquezas da sabedoria e do conhecimento de Deus! Quão insondáveis são seus julgamentos e seus caminhos incalculáveis!</w:t>
      </w:r>
    </w:p>
    <w:p/>
    <w:p>
      <w:r xmlns:w="http://schemas.openxmlformats.org/wordprocessingml/2006/main">
        <w:t xml:space="preserve">1 Crônicas 26:22 Os filhos de Jeeli; Zetão e Joel, seu irmão, que eram superintendentes dos tesouros da casa do Senhor.</w:t>
      </w:r>
    </w:p>
    <w:p/>
    <w:p>
      <w:r xmlns:w="http://schemas.openxmlformats.org/wordprocessingml/2006/main">
        <w:t xml:space="preserve">Esta passagem menciona dois filhos de Jeeli, Zetão e Joel, que estavam encarregados dos tesouros da casa do Senhor.</w:t>
      </w:r>
    </w:p>
    <w:p/>
    <w:p>
      <w:r xmlns:w="http://schemas.openxmlformats.org/wordprocessingml/2006/main">
        <w:t xml:space="preserve">1. A Importância da Mordomia: Um Estudo de 1 Crônicas 26:22</w:t>
      </w:r>
    </w:p>
    <w:p/>
    <w:p>
      <w:r xmlns:w="http://schemas.openxmlformats.org/wordprocessingml/2006/main">
        <w:t xml:space="preserve">2. Bênção e Provisão de Deus: Um Exame de 1 Crônicas 26:22</w:t>
      </w:r>
    </w:p>
    <w:p/>
    <w:p>
      <w:r xmlns:w="http://schemas.openxmlformats.org/wordprocessingml/2006/main">
        <w:t xml:space="preserve">1. Mateus 25:14-30 – A Parábola dos Talentos</w:t>
      </w:r>
    </w:p>
    <w:p/>
    <w:p>
      <w:r xmlns:w="http://schemas.openxmlformats.org/wordprocessingml/2006/main">
        <w:t xml:space="preserve">2. Gênesis 2:15 - A Comissão para Cultivar e Manter o Jardim</w:t>
      </w:r>
    </w:p>
    <w:p/>
    <w:p>
      <w:r xmlns:w="http://schemas.openxmlformats.org/wordprocessingml/2006/main">
        <w:t xml:space="preserve">1 Crônicas 26:23 Dos anramitas, e dos izaritas, e dos hebronitas, e dos uzielitas:</w:t>
      </w:r>
    </w:p>
    <w:p/>
    <w:p>
      <w:r xmlns:w="http://schemas.openxmlformats.org/wordprocessingml/2006/main">
        <w:t xml:space="preserve">Esta passagem é uma lista dos quatro descendentes de Coate, filho de Levi.</w:t>
      </w:r>
    </w:p>
    <w:p/>
    <w:p>
      <w:r xmlns:w="http://schemas.openxmlformats.org/wordprocessingml/2006/main">
        <w:t xml:space="preserve">1. O poder da linhagem: a importância de conhecer a história da sua família</w:t>
      </w:r>
    </w:p>
    <w:p/>
    <w:p>
      <w:r xmlns:w="http://schemas.openxmlformats.org/wordprocessingml/2006/main">
        <w:t xml:space="preserve">2. A importância de honrar seus antepassados e seu legado</w:t>
      </w:r>
    </w:p>
    <w:p/>
    <w:p>
      <w:r xmlns:w="http://schemas.openxmlformats.org/wordprocessingml/2006/main">
        <w:t xml:space="preserve">1. Mateus 1:1-17 - A genealogia de Jesus Cristo</w:t>
      </w:r>
    </w:p>
    <w:p/>
    <w:p>
      <w:r xmlns:w="http://schemas.openxmlformats.org/wordprocessingml/2006/main">
        <w:t xml:space="preserve">2. Êxodo 6:16-20 - Os descendentes de Levi e seus deveres no Tabernáculo</w:t>
      </w:r>
    </w:p>
    <w:p/>
    <w:p>
      <w:r xmlns:w="http://schemas.openxmlformats.org/wordprocessingml/2006/main">
        <w:t xml:space="preserve">1 Crônicas 26:24 E Sebuel, filho de Gérson, filho de Moisés, era o mordomo dos tesouros.</w:t>
      </w:r>
    </w:p>
    <w:p/>
    <w:p>
      <w:r xmlns:w="http://schemas.openxmlformats.org/wordprocessingml/2006/main">
        <w:t xml:space="preserve">Sebuel, filho de Gérson, filho de Moisés, era o encarregado dos tesouros.</w:t>
      </w:r>
    </w:p>
    <w:p/>
    <w:p>
      <w:r xmlns:w="http://schemas.openxmlformats.org/wordprocessingml/2006/main">
        <w:t xml:space="preserve">1. Guardando os Tesouros de Deus: A História de Sebuel</w:t>
      </w:r>
    </w:p>
    <w:p/>
    <w:p>
      <w:r xmlns:w="http://schemas.openxmlformats.org/wordprocessingml/2006/main">
        <w:t xml:space="preserve">2. Aproveitando ao Máximo os Recursos de Deus: O Exemplo de Sebuel</w:t>
      </w:r>
    </w:p>
    <w:p/>
    <w:p>
      <w:r xmlns:w="http://schemas.openxmlformats.org/wordprocessingml/2006/main">
        <w:t xml:space="preserve">1. Provérbios 3:9-10 - Honre o Senhor com as suas riquezas e com as primícias de todos os seus produtos.</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w:t>
      </w:r>
    </w:p>
    <w:p/>
    <w:p>
      <w:r xmlns:w="http://schemas.openxmlformats.org/wordprocessingml/2006/main">
        <w:t xml:space="preserve">1 Crônicas 26:25 E seus irmãos por meio de Eliezer; Reabias, seu filho, e Jesaías, seu filho, e Jorão, seu filho, e Zicri, seu filho, e Selomite, seu filho.</w:t>
      </w:r>
    </w:p>
    <w:p/>
    <w:p>
      <w:r xmlns:w="http://schemas.openxmlformats.org/wordprocessingml/2006/main">
        <w:t xml:space="preserve">Os irmãos de Eliezer são Reabias, Jesaías, Jorão, Zicri e Selomite.</w:t>
      </w:r>
    </w:p>
    <w:p/>
    <w:p>
      <w:r xmlns:w="http://schemas.openxmlformats.org/wordprocessingml/2006/main">
        <w:t xml:space="preserve">1. O Plano de Deus para as Famílias: Um Exame de 1 Crônicas 26:25</w:t>
      </w:r>
    </w:p>
    <w:p/>
    <w:p>
      <w:r xmlns:w="http://schemas.openxmlformats.org/wordprocessingml/2006/main">
        <w:t xml:space="preserve">2. A Fidelidade de Deus aos Seus Filhos: A História de Eliezer e Seus Irmãos</w:t>
      </w:r>
    </w:p>
    <w:p/>
    <w:p>
      <w:r xmlns:w="http://schemas.openxmlformats.org/wordprocessingml/2006/main">
        <w:t xml:space="preserve">1. Deuteronômio 6:4-7 - Ouve, ó Israel: O Senhor nosso Deus, o Senhor é o único. Amarás o Senhor teu Deus de todo o teu coração, de toda a tua alma e de todas as tuas forças.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Crônicas 26:26 O qual Selomite e seus irmãos eram encarregados de todos os tesouros das coisas consagradas que o rei Davi, e os chefes das casas paternas, os capitães de milhares e de centenas, e os capitães do exército, haviam consagrado.</w:t>
      </w:r>
    </w:p>
    <w:p/>
    <w:p>
      <w:r xmlns:w="http://schemas.openxmlformats.org/wordprocessingml/2006/main">
        <w:t xml:space="preserve">Selomite e seus irmãos foram responsáveis por administrar todas as ofertas dedicadas dadas ao templo por Davi, pelos reis e pelos líderes militares.</w:t>
      </w:r>
    </w:p>
    <w:p/>
    <w:p>
      <w:r xmlns:w="http://schemas.openxmlformats.org/wordprocessingml/2006/main">
        <w:t xml:space="preserve">1. Generosidade: O Valor de Doar ao Senhor</w:t>
      </w:r>
    </w:p>
    <w:p/>
    <w:p>
      <w:r xmlns:w="http://schemas.openxmlformats.org/wordprocessingml/2006/main">
        <w:t xml:space="preserve">2. O Poder da Dedicação: Dar Tudo a Deus</w:t>
      </w:r>
    </w:p>
    <w:p/>
    <w:p>
      <w:r xmlns:w="http://schemas.openxmlformats.org/wordprocessingml/2006/main">
        <w:t xml:space="preserve">1. Deuteronômio 15:10 - "Dê-lhe generosamente e faça-o sem má vontade; então, por causa disso, o Senhor teu Deus te abençoará em todo o teu trabalho e em tudo o que fizeres."</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1 Crônicas 26:27 Dos despojos ganhos nas batalhas eles dedicaram para manter a casa do Senhor.</w:t>
      </w:r>
    </w:p>
    <w:p/>
    <w:p>
      <w:r xmlns:w="http://schemas.openxmlformats.org/wordprocessingml/2006/main">
        <w:t xml:space="preserve">Os despojos da batalha foram usados para manter a casa do Senhor.</w:t>
      </w:r>
    </w:p>
    <w:p/>
    <w:p>
      <w:r xmlns:w="http://schemas.openxmlformats.org/wordprocessingml/2006/main">
        <w:t xml:space="preserve">1. A Casa do Senhor: Uma Bênção e uma Responsabilidade</w:t>
      </w:r>
    </w:p>
    <w:p/>
    <w:p>
      <w:r xmlns:w="http://schemas.openxmlformats.org/wordprocessingml/2006/main">
        <w:t xml:space="preserve">2. Colhendo as Recompensas e Benefícios da Casa do Senhor</w:t>
      </w:r>
    </w:p>
    <w:p/>
    <w:p>
      <w:r xmlns:w="http://schemas.openxmlformats.org/wordprocessingml/2006/main">
        <w:t xml:space="preserve">1. Deuteronômio 20:1-4 - Quando você sair para a batalha contra seus inimigos e vir cavalos e carros e um exército maior que o seu, não tenha medo deles, pois o Senhor teu Deus, que te tirou de Egito, está com você.</w:t>
      </w:r>
    </w:p>
    <w:p/>
    <w:p>
      <w:r xmlns:w="http://schemas.openxmlformats.org/wordprocessingml/2006/main">
        <w:t xml:space="preserve">2.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1 Crônicas 26:28 E tudo o que Samuel, o vidente, e Saul, filho de Quis, e Abner, filho de Ner, e Joabe, filho de Zeruia, consagraram; e todo aquele que dedicou alguma coisa, foi-o pela mão de Selomite e de seus irmãos.</w:t>
      </w:r>
    </w:p>
    <w:p/>
    <w:p>
      <w:r xmlns:w="http://schemas.openxmlformats.org/wordprocessingml/2006/main">
        <w:t xml:space="preserve">Quatro homens, Samuel, o vidente, Saul, filho de Quis, Abner, filho de Ner, e Joabe, filho de Zeruia, dedicaram vários itens ao Senhor e os colocaram sob os cuidados de Selomite e seus irmãos.</w:t>
      </w:r>
    </w:p>
    <w:p/>
    <w:p>
      <w:r xmlns:w="http://schemas.openxmlformats.org/wordprocessingml/2006/main">
        <w:t xml:space="preserve">1. Dedicando Nossas Vidas a Deus: O Exemplo de Samuel, Saul, Abner e Joabe</w:t>
      </w:r>
    </w:p>
    <w:p/>
    <w:p>
      <w:r xmlns:w="http://schemas.openxmlformats.org/wordprocessingml/2006/main">
        <w:t xml:space="preserve">2. O Poder da Dedicação: Colocando Nossos Dons nas Mãos de Shelomith e Seus Irmãos</w:t>
      </w:r>
    </w:p>
    <w:p/>
    <w:p>
      <w:r xmlns:w="http://schemas.openxmlformats.org/wordprocessingml/2006/main">
        <w:t xml:space="preserve">1. Josué 24:15-16 - "E se vos parece mal servir ao Senhor, escolhei hoje a quem servireis; se aos deuses a quem serviram vossos pais que estavam do outro lado do dilúvio, ou os deuses deuses dos amorreus, em cuja terra habitais; mas eu e a minha casa serviremos ao Senhor.</w:t>
      </w:r>
    </w:p>
    <w:p/>
    <w:p>
      <w:r xmlns:w="http://schemas.openxmlformats.org/wordprocessingml/2006/main">
        <w:t xml:space="preserve">2. Mateus 6:21 - "Pois onde estiver o seu tesouro, aí estará também o seu coração."</w:t>
      </w:r>
    </w:p>
    <w:p/>
    <w:p>
      <w:r xmlns:w="http://schemas.openxmlformats.org/wordprocessingml/2006/main">
        <w:t xml:space="preserve">1 Crônicas 26:29 Dos izharitas, Quenanias e seus filhos cuidavam dos negócios externos de Israel, como oficiais e juízes.</w:t>
      </w:r>
    </w:p>
    <w:p/>
    <w:p>
      <w:r xmlns:w="http://schemas.openxmlformats.org/wordprocessingml/2006/main">
        <w:t xml:space="preserve">Quenanias e seus filhos estavam encarregados dos assuntos externos de Israel, como oficiais e juízes.</w:t>
      </w:r>
    </w:p>
    <w:p/>
    <w:p>
      <w:r xmlns:w="http://schemas.openxmlformats.org/wordprocessingml/2006/main">
        <w:t xml:space="preserve">1. A importância de termos uma liderança justa em nossas vidas.</w:t>
      </w:r>
    </w:p>
    <w:p/>
    <w:p>
      <w:r xmlns:w="http://schemas.openxmlformats.org/wordprocessingml/2006/main">
        <w:t xml:space="preserve">2. A importância de ter um forte sentido de justiça na nossa sociedade.</w:t>
      </w:r>
    </w:p>
    <w:p/>
    <w:p>
      <w:r xmlns:w="http://schemas.openxmlformats.org/wordprocessingml/2006/main">
        <w:t xml:space="preserve">1. Provérbios 29:2 - Quando os justos estão em autoridade, o povo se alegra; mas quando os ímpios governam, o povo lamenta.</w:t>
      </w:r>
    </w:p>
    <w:p/>
    <w:p>
      <w:r xmlns:w="http://schemas.openxmlformats.org/wordprocessingml/2006/main">
        <w:t xml:space="preserve">2. Mateus 22:21 - Dai, pois, a César o que é de César; e a Deus as coisas que são de Deus.</w:t>
      </w:r>
    </w:p>
    <w:p/>
    <w:p>
      <w:r xmlns:w="http://schemas.openxmlformats.org/wordprocessingml/2006/main">
        <w:t xml:space="preserve">1 Crônicas 26:30 E dos hebronitas, Hasabias e seus irmãos, homens valentes, mil e setecentos, eram oficiais entre eles de Israel, deste lado do Jordão, para o oeste, em todos os negócios do Senhor, e no serviço do rei.</w:t>
      </w:r>
    </w:p>
    <w:p/>
    <w:p>
      <w:r xmlns:w="http://schemas.openxmlformats.org/wordprocessingml/2006/main">
        <w:t xml:space="preserve">Esta passagem descreve os hebronitas, com Hasabias à frente, e seu serviço ao Senhor e ao rei.</w:t>
      </w:r>
    </w:p>
    <w:p/>
    <w:p>
      <w:r xmlns:w="http://schemas.openxmlformats.org/wordprocessingml/2006/main">
        <w:t xml:space="preserve">1. O poder do serviço: como a devoção a Deus e aos outros pode mudar o mundo</w:t>
      </w:r>
    </w:p>
    <w:p/>
    <w:p>
      <w:r xmlns:w="http://schemas.openxmlformats.org/wordprocessingml/2006/main">
        <w:t xml:space="preserve">2. Encontrar a realização servindo aos outros</w:t>
      </w:r>
    </w:p>
    <w:p/>
    <w:p>
      <w:r xmlns:w="http://schemas.openxmlformats.org/wordprocessingml/2006/main">
        <w:t xml:space="preserve">1. Mateus 20:25 28 - Jesus ensina aos seus discípulos que o maior entre eles será aquele que mais servir.</w:t>
      </w:r>
    </w:p>
    <w:p/>
    <w:p>
      <w:r xmlns:w="http://schemas.openxmlformats.org/wordprocessingml/2006/main">
        <w:t xml:space="preserve">2. Marcos 10:45 - Jesus ensina sobre a importância de assumir o papel de servo.</w:t>
      </w:r>
    </w:p>
    <w:p/>
    <w:p>
      <w:r xmlns:w="http://schemas.openxmlformats.org/wordprocessingml/2006/main">
        <w:t xml:space="preserve">1 Crônicas 26:31 Entre os hebronitas era Jerias o chefe, sim, entre os hebronitas, segundo as gerações de seus pais. No quadragésimo ano do reinado de David foram procurados, e encontraram-se entre eles homens valentes em Jazer de Gileade.</w:t>
      </w:r>
    </w:p>
    <w:p/>
    <w:p>
      <w:r xmlns:w="http://schemas.openxmlformats.org/wordprocessingml/2006/main">
        <w:t xml:space="preserve">Jerias foi o chefe dos hebronitas durante o quadragésimo ano do reinado de Davi. Durante esse tempo, muitos homens valentes foram encontrados em Jazer, de Gileade.</w:t>
      </w:r>
    </w:p>
    <w:p/>
    <w:p>
      <w:r xmlns:w="http://schemas.openxmlformats.org/wordprocessingml/2006/main">
        <w:t xml:space="preserve">1. O poder da fidelidade geracional</w:t>
      </w:r>
    </w:p>
    <w:p/>
    <w:p>
      <w:r xmlns:w="http://schemas.openxmlformats.org/wordprocessingml/2006/main">
        <w:t xml:space="preserve">2. Encontrando força e coragem em tempos difíceis</w:t>
      </w:r>
    </w:p>
    <w:p/>
    <w:p>
      <w:r xmlns:w="http://schemas.openxmlformats.org/wordprocessingml/2006/main">
        <w:t xml:space="preserve">1. Romanos 8:31-39 - Pois se Deus é por nós, quem será contra nós?</w:t>
      </w:r>
    </w:p>
    <w:p/>
    <w:p>
      <w:r xmlns:w="http://schemas.openxmlformats.org/wordprocessingml/2006/main">
        <w:t xml:space="preserve">2. Hebreus 11:32-40 – E que mais direi? Pois o tempo me faltaria para falar de Gideão, Baraque, Sansão, Jefté, de Davi e Samuel e dos profetas.</w:t>
      </w:r>
    </w:p>
    <w:p/>
    <w:p>
      <w:r xmlns:w="http://schemas.openxmlformats.org/wordprocessingml/2006/main">
        <w:t xml:space="preserve">1 Crônicas 26:32 E seus irmãos, homens valentes, foram dois mil e setecentos chefes paternos, aos quais o rei Davi constituiu governantes sobre os rubenitas, os gaditas e a meia tribo de Manassés, para todos os assuntos referentes a Deus, e assuntos do Rei.</w:t>
      </w:r>
    </w:p>
    <w:p/>
    <w:p>
      <w:r xmlns:w="http://schemas.openxmlformats.org/wordprocessingml/2006/main">
        <w:t xml:space="preserve">O rei Davi nomeou dois mil e setecentos homens de valor para governar os rubenitas, os gaditas e a meia tribo de Manassés, em assuntos relacionados a Deus e ao rei.</w:t>
      </w:r>
    </w:p>
    <w:p/>
    <w:p>
      <w:r xmlns:w="http://schemas.openxmlformats.org/wordprocessingml/2006/main">
        <w:t xml:space="preserve">1: Devemos ser como o Rei David e lembrar-nos de liderar com valor em todos os assuntos.</w:t>
      </w:r>
    </w:p>
    <w:p/>
    <w:p>
      <w:r xmlns:w="http://schemas.openxmlformats.org/wordprocessingml/2006/main">
        <w:t xml:space="preserve">2: Devemos nos lembrar de ser devotados a Deus e ao rei como o rei Davi foi.</w:t>
      </w:r>
    </w:p>
    <w:p/>
    <w:p>
      <w:r xmlns:w="http://schemas.openxmlformats.org/wordprocessingml/2006/main">
        <w:t xml:space="preserve">1: Salmos 78:72 - Assim ele os pastoreou segundo a integridade do seu coração, e os guiou pela habilidade das suas mãos.</w:t>
      </w:r>
    </w:p>
    <w:p/>
    <w:p>
      <w:r xmlns:w="http://schemas.openxmlformats.org/wordprocessingml/2006/main">
        <w:t xml:space="preserve">2: Provérbios 21:1 - O coração do rei é como uma corrente de águas na mão do Senhor; ele o vira para onde quiser.</w:t>
      </w:r>
    </w:p>
    <w:p/>
    <w:p>
      <w:r xmlns:w="http://schemas.openxmlformats.org/wordprocessingml/2006/main">
        <w:t xml:space="preserve">1 Crônicas, capítulo 27, concentra-se na organização e administração de várias divisões dentro de Israel, incluindo comandantes militares, funcionários do governo e outros líderes.</w:t>
      </w:r>
    </w:p>
    <w:p/>
    <w:p>
      <w:r xmlns:w="http://schemas.openxmlformats.org/wordprocessingml/2006/main">
        <w:t xml:space="preserve">Parágrafo 1: O capítulo começa mencionando que o número de soldados israelitas é contado e dividido em doze divisões, cada uma servindo durante um mês por ano. Estas divisões estão sob o comando de líderes militares proeminentes (1 Crônicas 27:1-3).</w:t>
      </w:r>
    </w:p>
    <w:p/>
    <w:p>
      <w:r xmlns:w="http://schemas.openxmlformats.org/wordprocessingml/2006/main">
        <w:t xml:space="preserve">Parágrafo 2: A narrativa destaca como certos indivíduos são nomeados para supervisionar responsabilidades específicas dentro do reino. Estes incluem os funcionários que administram as propriedades e os recursos de David, os responsáveis pelos tesouros do rei, os responsáveis pelos assuntos agrícolas, como vinhas e olivais, e outros que supervisionam o gado (1 Crónicas 27:25-31).</w:t>
      </w:r>
    </w:p>
    <w:p/>
    <w:p>
      <w:r xmlns:w="http://schemas.openxmlformats.org/wordprocessingml/2006/main">
        <w:t xml:space="preserve">Parágrafo 3º: O foco passa a ser a listagem dos nomes desses dirigentes e suas respectivas funções. O capítulo fornece detalhes sobre comandantes de milhares e centenas, líderes tribais, conselheiros do rei, administradores sobre vários aspectos do reino de Davi (1 Crônicas 27:4-24).</w:t>
      </w:r>
    </w:p>
    <w:p/>
    <w:p>
      <w:r xmlns:w="http://schemas.openxmlformats.org/wordprocessingml/2006/main">
        <w:t xml:space="preserve">Parágrafo 4: O relato descreve como esses oficiais serviram fielmente sob a liderança do Rei Davi durante todo o seu reinado. O seu número era vasto, pois forneciam apoio tanto em questões militares como na administração civil (1 Crónicas 27:32-34).</w:t>
      </w:r>
    </w:p>
    <w:p/>
    <w:p>
      <w:r xmlns:w="http://schemas.openxmlformats.org/wordprocessingml/2006/main">
        <w:t xml:space="preserve">Parágrafo 5: O capítulo conclui observando que Joabe, filho de Zeruia, era o comandante-chefe do exército, enquanto Josafá, filho de Ailude, era o registrador ou historiador. Estas nomeações reflectem os seus papéis proeminentes durante o governo de David (1 Crónicas 27:34-37).</w:t>
      </w:r>
    </w:p>
    <w:p/>
    <w:p>
      <w:r xmlns:w="http://schemas.openxmlformats.org/wordprocessingml/2006/main">
        <w:t xml:space="preserve">Em resumo, o capítulo vinte e sete de 1 Crônicas descreve a organização e a administração dentro de Israel. Destacando a contagem de soldados e a nomeação de líderes militares. Mencionar nomes de listagens e atribuir várias responsabilidades. Em resumo, este capítulo fornece um relato histórico que mostra tanto o estabelecimento pelo Rei Davi de um sistema organizado de governança dentro de Israel por meio da nomeação de indivíduos capazes para supervisionar diferentes aspectos, como divisões militares, quanto seu reconhecimento de figuras-chave como Joabe e Josafá, que ocuparam posições significativas durante seu reinado, enfatizando a liderança eficaz através de seu serviço fiel na manutenção da ordem e da prosperidade em todo o reino.</w:t>
      </w:r>
    </w:p>
    <w:p/>
    <w:p>
      <w:r xmlns:w="http://schemas.openxmlformats.org/wordprocessingml/2006/main">
        <w:t xml:space="preserve">1 Crônicas 27:1 Ora, os filhos de Israel, segundo o seu número, a saber, os chefes das casas paternas e os capitães de milhares e de centenas, e os seus oficiais que serviam ao rei em qualquer assunto dos cursos, que entravam e saíam mês a mês durante todos os meses do ano, de cada curso foram vinte e quatro mil.</w:t>
      </w:r>
    </w:p>
    <w:p/>
    <w:p>
      <w:r xmlns:w="http://schemas.openxmlformats.org/wordprocessingml/2006/main">
        <w:t xml:space="preserve">Esta passagem descreve a organização dos israelitas em unidades de 24.000, que serviam ao rei em rodízios mensais ao longo do ano.</w:t>
      </w:r>
    </w:p>
    <w:p/>
    <w:p>
      <w:r xmlns:w="http://schemas.openxmlformats.org/wordprocessingml/2006/main">
        <w:t xml:space="preserve">1. O poder da organização: como Deus nos chama à unidade</w:t>
      </w:r>
    </w:p>
    <w:p/>
    <w:p>
      <w:r xmlns:w="http://schemas.openxmlformats.org/wordprocessingml/2006/main">
        <w:t xml:space="preserve">2. A Importância da Obediência aos Mandamentos de Deus</w:t>
      </w:r>
    </w:p>
    <w:p/>
    <w:p>
      <w:r xmlns:w="http://schemas.openxmlformats.org/wordprocessingml/2006/main">
        <w:t xml:space="preserve">1. Mateus 22:37-39 - Ame o Senhor seu Deus de todo o seu coração, de toda a sua alma e de todo o seu entendimento.</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1 Crônicas 27:2 No primeiro mês estava Jasobeão, filho de Zabdiel, na primeira turma; e na sua turma estavam vinte e quatro mil.</w:t>
      </w:r>
    </w:p>
    <w:p/>
    <w:p>
      <w:r xmlns:w="http://schemas.openxmlformats.org/wordprocessingml/2006/main">
        <w:t xml:space="preserve">Jashobeam foi o líder da primeira divisão de 24.000 soldados durante o primeiro mês de serviço.</w:t>
      </w:r>
    </w:p>
    <w:p/>
    <w:p>
      <w:r xmlns:w="http://schemas.openxmlformats.org/wordprocessingml/2006/main">
        <w:t xml:space="preserve">1. A importância da liderança e do exemplo.</w:t>
      </w:r>
    </w:p>
    <w:p/>
    <w:p>
      <w:r xmlns:w="http://schemas.openxmlformats.org/wordprocessingml/2006/main">
        <w:t xml:space="preserve">2. O poder da unidade nos números.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Efésios 4:11-13 - E ele deu alguns, apóstolos; e alguns, profetas; e alguns, evangelistas; e alguns, pastores e professores; Para o aperfeiçoamento dos santos, para a obra do ministério, para a edificação do corpo de Cristo: até que todos cheguemos à unidade da fé e ao conhecimento do Filho de Deus, a homem perfeito, a a medida da estatura da plenitude de Cristo.</w:t>
      </w:r>
    </w:p>
    <w:p/>
    <w:p>
      <w:r xmlns:w="http://schemas.openxmlformats.org/wordprocessingml/2006/main">
        <w:t xml:space="preserve">1 Crônicas 27:3 Dos filhos de Perez foi o chefe de todos os capitães do exército durante o primeiro mês.</w:t>
      </w:r>
    </w:p>
    <w:p/>
    <w:p>
      <w:r xmlns:w="http://schemas.openxmlformats.org/wordprocessingml/2006/main">
        <w:t xml:space="preserve">Esta passagem nos conta que o líder do exército no primeiro mês era da tribo de Perez.</w:t>
      </w:r>
    </w:p>
    <w:p/>
    <w:p>
      <w:r xmlns:w="http://schemas.openxmlformats.org/wordprocessingml/2006/main">
        <w:t xml:space="preserve">1. Nossa força vem da unidade: como a união pode nos ajudar a superar qualquer coisa</w:t>
      </w:r>
    </w:p>
    <w:p/>
    <w:p>
      <w:r xmlns:w="http://schemas.openxmlformats.org/wordprocessingml/2006/main">
        <w:t xml:space="preserve">2. Servindo a Deus e ao nosso país: como podemos honrar ambos através da liderança</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ruge e espuma, embora as montanhas tremam com seu inchaço.</w:t>
      </w:r>
    </w:p>
    <w:p/>
    <w:p>
      <w:r xmlns:w="http://schemas.openxmlformats.org/wordprocessingml/2006/main">
        <w:t xml:space="preserve">2. Efésios 6:10-18 - "Finalmente, sede fortes no Senhor e na força do seu poder. Vistam toda a armadura de Deus, para que possam resistir às ciladas do diabo. Pois nós fazemos isso." não lute contra a carne e o sangue, mas contra os governantes, contra as autoridades, contra os poderes cósmicos sobre as presentes trevas, contra as forças espirituais do mal nos lugares celestiais. Portanto, tomem toda a armadura de Deus, para que possam ser capazes de resistir no dia mau e, tendo feito tudo, permanecer firmes. Permanecei, portanto, tendo apertado o cinto da verdade, e tendo colocado a couraça da justiça, e, como sapatos para os pés, tendo colocado a prontidão dado pelo evangelho da paz. Em todas as circunstâncias tomai o escudo da fé, com o qual podereis extinguir todos os dardos inflamados do Maligno; e tomai o capacete da salvação e a espada do Espírito, que é a palavra do Deus."</w:t>
      </w:r>
    </w:p>
    <w:p/>
    <w:p>
      <w:r xmlns:w="http://schemas.openxmlformats.org/wordprocessingml/2006/main">
        <w:t xml:space="preserve">1 Crônicas 27:4 E ao longo do segundo mês havia Dodai, um Aoíta, e em seu grupo Mikloth também era o governante: em seu grupo também havia vinte e quatro mil.</w:t>
      </w:r>
    </w:p>
    <w:p/>
    <w:p>
      <w:r xmlns:w="http://schemas.openxmlformats.org/wordprocessingml/2006/main">
        <w:t xml:space="preserve">Durante o segundo mês do ano, um Ahohita chamado Dodai comandou 24.000 pessoas.</w:t>
      </w:r>
    </w:p>
    <w:p/>
    <w:p>
      <w:r xmlns:w="http://schemas.openxmlformats.org/wordprocessingml/2006/main">
        <w:t xml:space="preserve">1. O Poder da Liderança: O Exemplo de Dodai</w:t>
      </w:r>
    </w:p>
    <w:p/>
    <w:p>
      <w:r xmlns:w="http://schemas.openxmlformats.org/wordprocessingml/2006/main">
        <w:t xml:space="preserve">2. Cumprir o Chamado de Deus: Trabalhar Juntos para Realizar a Sua Vontade</w:t>
      </w:r>
    </w:p>
    <w:p/>
    <w:p>
      <w:r xmlns:w="http://schemas.openxmlformats.org/wordprocessingml/2006/main">
        <w:t xml:space="preserve">1. Êxodo 18:21-22 - Além disso, dentre todo o povo, fornecerás homens capazes, que temam a Deus, homens de verdade, que odeiam a cobiça; e coloque-os sobre eles, para serem governantes de milhares e governantes de centenas, governantes de cinquenta e governantes de dez: E deixe-os julgar o povo em todas as épocas: e será que todos os grandes assuntos eles trarão a ti , mas eles julgarão cada assunto pequeno: assim será mais fácil para ti, e eles carregarão o fardo contigo.</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1 Crônicas 27:5 O terceiro capitão do exército para o terceiro mês foi Benaías, filho de Joiada, sumo sacerdote; e na sua turma havia vinte e quatro mil.</w:t>
      </w:r>
    </w:p>
    <w:p/>
    <w:p>
      <w:r xmlns:w="http://schemas.openxmlformats.org/wordprocessingml/2006/main">
        <w:t xml:space="preserve">Esta passagem descreve Benaia, filho de Joiada, que foi o terceiro capitão do exército durante o terceiro mês, e teve 24.000 pessoas em seu curso.</w:t>
      </w:r>
    </w:p>
    <w:p/>
    <w:p>
      <w:r xmlns:w="http://schemas.openxmlformats.org/wordprocessingml/2006/main">
        <w:t xml:space="preserve">1. A Importância da Liderança na Bíblia</w:t>
      </w:r>
    </w:p>
    <w:p/>
    <w:p>
      <w:r xmlns:w="http://schemas.openxmlformats.org/wordprocessingml/2006/main">
        <w:t xml:space="preserve">2. O papel dos sacerdotes na antiguidade</w:t>
      </w:r>
    </w:p>
    <w:p/>
    <w:p>
      <w:r xmlns:w="http://schemas.openxmlformats.org/wordprocessingml/2006/main">
        <w:t xml:space="preserve">1. 2 Samuel 23:20 - E Benaías, filho de Joiada, filho de um homem valente, de Cabzeel, que havia praticado muitos atos, matou dois homens leões de Moabe: ele também desceu e matou um leão no meio de um poço em tempo de neve.</w:t>
      </w:r>
    </w:p>
    <w:p/>
    <w:p>
      <w:r xmlns:w="http://schemas.openxmlformats.org/wordprocessingml/2006/main">
        <w:t xml:space="preserve">2. 1 Reis 1:8 - Mas Zadoque, o sacerdote, e Benaia, filho de Joiada, e Natã, o profeta, e Simei, e Rei, e os valentes que pertenciam a Davi, não estavam com Adonias.</w:t>
      </w:r>
    </w:p>
    <w:p/>
    <w:p>
      <w:r xmlns:w="http://schemas.openxmlformats.org/wordprocessingml/2006/main">
        <w:t xml:space="preserve">1 Crônicas 27:6 Este é aquele Benaia, que era poderoso entre os trinta, e acima dos trinta; e na sua turma estava Amizabade, seu filho.</w:t>
      </w:r>
    </w:p>
    <w:p/>
    <w:p>
      <w:r xmlns:w="http://schemas.openxmlformats.org/wordprocessingml/2006/main">
        <w:t xml:space="preserve">Benaia era um guerreiro poderoso entre os trinta guerreiros de elite e seu filho, Ammizabad, estava em seu curso.</w:t>
      </w:r>
    </w:p>
    <w:p/>
    <w:p>
      <w:r xmlns:w="http://schemas.openxmlformats.org/wordprocessingml/2006/main">
        <w:t xml:space="preserve">1. “O Poder do Legado: Passando Força de Geração em Geração”</w:t>
      </w:r>
    </w:p>
    <w:p/>
    <w:p>
      <w:r xmlns:w="http://schemas.openxmlformats.org/wordprocessingml/2006/main">
        <w:t xml:space="preserve">2. “Viver uma vida de coragem e força”</w:t>
      </w:r>
    </w:p>
    <w:p/>
    <w:p>
      <w:r xmlns:w="http://schemas.openxmlformats.org/wordprocessingml/2006/main">
        <w:t xml:space="preserve">1. Josué 1:9, "Não te ordenei eu? Sê forte e corajoso. Não te assustes, nem te assustes, porque o Senhor teu Deus estará contigo por onde quer que andares."</w:t>
      </w:r>
    </w:p>
    <w:p/>
    <w:p>
      <w:r xmlns:w="http://schemas.openxmlformats.org/wordprocessingml/2006/main">
        <w:t xml:space="preserve">2. Provérbios 20:29, "A glória dos jovens é a sua força; o esplendor dos velhos são os seus cabelos grisalhos."</w:t>
      </w:r>
    </w:p>
    <w:p/>
    <w:p>
      <w:r xmlns:w="http://schemas.openxmlformats.org/wordprocessingml/2006/main">
        <w:t xml:space="preserve">1 Crônicas 27:7 O quarto capitão para o quarto mês foi Asael, irmão de Joabe, e depois dele Zebadias, seu filho; e na sua turma havia vinte e quatro mil.</w:t>
      </w:r>
    </w:p>
    <w:p/>
    <w:p>
      <w:r xmlns:w="http://schemas.openxmlformats.org/wordprocessingml/2006/main">
        <w:t xml:space="preserve">Asael, irmão de Joabe, foi o quarto capitão do quarto mês, e foi seguido por seu filho Zebadias, que comandava vinte e quatro mil pessoas.</w:t>
      </w:r>
    </w:p>
    <w:p/>
    <w:p>
      <w:r xmlns:w="http://schemas.openxmlformats.org/wordprocessingml/2006/main">
        <w:t xml:space="preserve">1. Deus trabalha de maneiras misteriosas para levar as pessoas a posições de poder e influência.</w:t>
      </w:r>
    </w:p>
    <w:p/>
    <w:p>
      <w:r xmlns:w="http://schemas.openxmlformats.org/wordprocessingml/2006/main">
        <w:t xml:space="preserve">2. Deus dá autoridade e responsabilidade àqueles que Ele escolheu.</w:t>
      </w:r>
    </w:p>
    <w:p/>
    <w:p>
      <w:r xmlns:w="http://schemas.openxmlformats.org/wordprocessingml/2006/main">
        <w:t xml:space="preserve">1. 1 Coríntios 1:26-29 - Pois considerem a sua vocação, irmãos: poucos de vocês eram sábios de acordo com os padrões do mundo, nem muitos eram poderosos, nem muitos eram de nascimento nobre. Mas Deus escolheu o que há de tolo no mundo para envergonhar os sábios; Deus escolheu o que há de fraco no mundo para envergonhar os fortes; Deus escolheu o que é baixo e desprezado no mundo, mesmo as coisas que não são, para reduzir a nada as que são, para que nenhum ser humano possa se orgulhar na presença de Deus.</w:t>
      </w:r>
    </w:p>
    <w:p/>
    <w:p>
      <w:r xmlns:w="http://schemas.openxmlformats.org/wordprocessingml/2006/main">
        <w:t xml:space="preserve">2. Salmos 75:6-7 - Pois nem do oriente nem do ocidente e nem do deserto vem a exaltação, mas é Deus quem executa o julgamento, derrubando um e exaltando outro.</w:t>
      </w:r>
    </w:p>
    <w:p/>
    <w:p>
      <w:r xmlns:w="http://schemas.openxmlformats.org/wordprocessingml/2006/main">
        <w:t xml:space="preserve">1 Crônicas 27:8 O quinto capitão para o quinto mês foi Samhuth, o izraíta; e em seu grupo havia vinte e quatro mil.</w:t>
      </w:r>
    </w:p>
    <w:p/>
    <w:p>
      <w:r xmlns:w="http://schemas.openxmlformats.org/wordprocessingml/2006/main">
        <w:t xml:space="preserve">O quinto capitão no quinto mês do ano foi Shamhuth, o izraíta, e sua divisão tinha vinte e quatro mil homens.</w:t>
      </w:r>
    </w:p>
    <w:p/>
    <w:p>
      <w:r xmlns:w="http://schemas.openxmlformats.org/wordprocessingml/2006/main">
        <w:t xml:space="preserve">1. A importância da liderança dedicada</w:t>
      </w:r>
    </w:p>
    <w:p/>
    <w:p>
      <w:r xmlns:w="http://schemas.openxmlformats.org/wordprocessingml/2006/main">
        <w:t xml:space="preserve">2. A Provisão de Deus para o Seu Povo</w:t>
      </w:r>
    </w:p>
    <w:p/>
    <w:p>
      <w:r xmlns:w="http://schemas.openxmlformats.org/wordprocessingml/2006/main">
        <w:t xml:space="preserve">1. Efésios 4:11-12 - E Ele deu uns para apóstolos, e outros para profetas, e outros para evangelistas, e outros para pastores e mestres, para o aperfeiçoamento dos santos para a obra do serviço, para a edificação de o corpo de Cristo.</w:t>
      </w:r>
    </w:p>
    <w:p/>
    <w:p>
      <w:r xmlns:w="http://schemas.openxmlformats.org/wordprocessingml/2006/main">
        <w:t xml:space="preserve">2. 1 Coríntios 12:27-28 - Agora vocês são o corpo de Cristo, e individualmente membros dele. E Deus designou na igreja, primeiro apóstolos, segundo profetas, terceiro mestres, depois milagres, depois dons de cura, socorros, administrações, vários tipos de línguas.</w:t>
      </w:r>
    </w:p>
    <w:p/>
    <w:p>
      <w:r xmlns:w="http://schemas.openxmlformats.org/wordprocessingml/2006/main">
        <w:t xml:space="preserve">1 Crônicas 27:9 O sexto capitão para o sexto mês foi Ira, filho de Ikkes, o tecoíta; e em seu grupo havia vinte e quatro mil.</w:t>
      </w:r>
    </w:p>
    <w:p/>
    <w:p>
      <w:r xmlns:w="http://schemas.openxmlformats.org/wordprocessingml/2006/main">
        <w:t xml:space="preserve">Ira, filho de Ikkesh, o tecoíta, foi o sexto capitão no sexto mês do ano, e seu serviço contou com 24.000 homens.</w:t>
      </w:r>
    </w:p>
    <w:p/>
    <w:p>
      <w:r xmlns:w="http://schemas.openxmlformats.org/wordprocessingml/2006/main">
        <w:t xml:space="preserve">1. A força da unidade: como trabalhar juntos pode realizar grandes coisas</w:t>
      </w:r>
    </w:p>
    <w:p/>
    <w:p>
      <w:r xmlns:w="http://schemas.openxmlformats.org/wordprocessingml/2006/main">
        <w:t xml:space="preserve">2. O valor do serviço: como nossa parte é importante no cenário geral</w:t>
      </w:r>
    </w:p>
    <w:p/>
    <w:p>
      <w:r xmlns:w="http://schemas.openxmlformats.org/wordprocessingml/2006/main">
        <w:t xml:space="preserve">1. Eclesiastes 4:12 - "Embora um seja dominado, dois podem se defender. Uma corda de três fios não se rompe rapidamente."</w:t>
      </w:r>
    </w:p>
    <w:p/>
    <w:p>
      <w:r xmlns:w="http://schemas.openxmlformats.org/wordprocessingml/2006/main">
        <w:t xml:space="preserve">2. Romanos 12:4-8 - “Porque assim como em um corpo temos muitos membros, e os membros não têm todos a mesma função, assim nós, embora muitos, somos um corpo em Cristo, e individualmente membros uns dos outros. Tendo dons que diferem segundo a graça que nos foi dada, usemo-nos deles: se profecia, na proporção da nossa fé; se serviço, no nosso servir; aquele que ensina, no seu ensino; aquele que exorta, na sua exortação. ; aquele que contribui, com generosidade; aquele que lidera, com zelo; aquele que pratica atos de misericórdia, com alegria."</w:t>
      </w:r>
    </w:p>
    <w:p/>
    <w:p>
      <w:r xmlns:w="http://schemas.openxmlformats.org/wordprocessingml/2006/main">
        <w:t xml:space="preserve">1 Crônicas 27:10 O sétimo capitão para o sétimo mês foi Heles, o pelonita, dos filhos de Efraim; e no seu grupo havia vinte e quatro mil.</w:t>
      </w:r>
    </w:p>
    <w:p/>
    <w:p>
      <w:r xmlns:w="http://schemas.openxmlformats.org/wordprocessingml/2006/main">
        <w:t xml:space="preserve">Helez, o pelonita, da tribo de Efraim, foi o sétimo capitão do sétimo mês e seu exército era formado por vinte e quatro mil soldados.</w:t>
      </w:r>
    </w:p>
    <w:p/>
    <w:p>
      <w:r xmlns:w="http://schemas.openxmlformats.org/wordprocessingml/2006/main">
        <w:t xml:space="preserve">1. O Poder do Povo Fiel de Deus: Helez, o Pelonita e a Tribo de Efraim</w:t>
      </w:r>
    </w:p>
    <w:p/>
    <w:p>
      <w:r xmlns:w="http://schemas.openxmlformats.org/wordprocessingml/2006/main">
        <w:t xml:space="preserve">2. Um apelo à unidade: Helez, o Pelonita e os 24.000 soldados</w:t>
      </w:r>
    </w:p>
    <w:p/>
    <w:p>
      <w:r xmlns:w="http://schemas.openxmlformats.org/wordprocessingml/2006/main">
        <w:t xml:space="preserve">1. Josué 4:12-13: Quando o povo de Israel cruzou o Jordão, doze pedras foram retiradas do rio para representar as doze tribos de Israel.</w:t>
      </w:r>
    </w:p>
    <w:p/>
    <w:p>
      <w:r xmlns:w="http://schemas.openxmlformats.org/wordprocessingml/2006/main">
        <w:t xml:space="preserve">2. Efésios 4:3: Faça todo esforço para manter a unidade do Espírito através do vínculo da paz.</w:t>
      </w:r>
    </w:p>
    <w:p/>
    <w:p>
      <w:r xmlns:w="http://schemas.openxmlformats.org/wordprocessingml/2006/main">
        <w:t xml:space="preserve">1 Crônicas 27:11 O oitavo capitão para o oitavo mês foi Sibecai, o husatita, dos zaritas; e no seu grupo havia vinte e quatro mil.</w:t>
      </w:r>
    </w:p>
    <w:p/>
    <w:p>
      <w:r xmlns:w="http://schemas.openxmlformats.org/wordprocessingml/2006/main">
        <w:t xml:space="preserve">Sibecai, o husatita, foi o oitavo capitão durante o oitavo mês e supervisionou um total de 24.000 homens.</w:t>
      </w:r>
    </w:p>
    <w:p/>
    <w:p>
      <w:r xmlns:w="http://schemas.openxmlformats.org/wordprocessingml/2006/main">
        <w:t xml:space="preserve">1. O poder da dedicação: ser fiel nas pequenas coisas</w:t>
      </w:r>
    </w:p>
    <w:p/>
    <w:p>
      <w:r xmlns:w="http://schemas.openxmlformats.org/wordprocessingml/2006/main">
        <w:t xml:space="preserve">2. A Força da Unidade: Trabalhando Juntos em Direção a um Objetivo Comum</w:t>
      </w:r>
    </w:p>
    <w:p/>
    <w:p>
      <w:r xmlns:w="http://schemas.openxmlformats.org/wordprocessingml/2006/main">
        <w:t xml:space="preserve">1. Provérbios 27:17 - O ferro afia o ferro, e um homem afia outro.</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1 Crônicas 27:12 O nono capitão para o nono mês foi Abiezer, o anetotita, dos benjamitas; e no seu grupo havia vinte e quatro mil.</w:t>
      </w:r>
    </w:p>
    <w:p/>
    <w:p>
      <w:r xmlns:w="http://schemas.openxmlformats.org/wordprocessingml/2006/main">
        <w:t xml:space="preserve">Abiezer, o anetotita, um benjamita, foi o nono capitão do nono mês e foi responsável por 24.000 soldados.</w:t>
      </w:r>
    </w:p>
    <w:p/>
    <w:p>
      <w:r xmlns:w="http://schemas.openxmlformats.org/wordprocessingml/2006/main">
        <w:t xml:space="preserve">1. Servir com Propósito: Um Estudo de Abiezer, o Anetotita</w:t>
      </w:r>
    </w:p>
    <w:p/>
    <w:p>
      <w:r xmlns:w="http://schemas.openxmlformats.org/wordprocessingml/2006/main">
        <w:t xml:space="preserve">2. Dedicação ao Dever: Explorando a Vida de Abiezer, o Anetotita</w:t>
      </w:r>
    </w:p>
    <w:p/>
    <w:p>
      <w:r xmlns:w="http://schemas.openxmlformats.org/wordprocessingml/2006/main">
        <w:t xml:space="preserve">1. Lucas 9:23-24 - Então disse a todos: Quem quiser ser meu discípulo, negue-se a si mesmo, tome diariamente a sua cruz e siga-me. Pois quem quiser salvar a sua vida a perderá, mas quem perder a sua vida por minha causa a salvará.</w:t>
      </w:r>
    </w:p>
    <w:p/>
    <w:p>
      <w:r xmlns:w="http://schemas.openxmlformats.org/wordprocessingml/2006/main">
        <w:t xml:space="preserve">2. 2 Coríntios 5:15 - E ele morreu por todos, para que os que vivem não vivam mais para si mesmos, mas para aquele que por eles morreu e ressuscitou.</w:t>
      </w:r>
    </w:p>
    <w:p/>
    <w:p>
      <w:r xmlns:w="http://schemas.openxmlformats.org/wordprocessingml/2006/main">
        <w:t xml:space="preserve">1 Crônicas 27:13 O décimo capitão para o décimo mês foi Maharai, o netofatita, dos zarteus; e em seu grupo havia vinte e quatro mil.</w:t>
      </w:r>
    </w:p>
    <w:p/>
    <w:p>
      <w:r xmlns:w="http://schemas.openxmlformats.org/wordprocessingml/2006/main">
        <w:t xml:space="preserve">Maharai, o netofatita, foi o décimo capitão do décimo mês, com 24.000 homens designados para seu curso.</w:t>
      </w:r>
    </w:p>
    <w:p/>
    <w:p>
      <w:r xmlns:w="http://schemas.openxmlformats.org/wordprocessingml/2006/main">
        <w:t xml:space="preserve">1. A força de Deus em nossas fraquezas: como conhecer nossas limitações pode nos aproximar de Deus</w:t>
      </w:r>
    </w:p>
    <w:p/>
    <w:p>
      <w:r xmlns:w="http://schemas.openxmlformats.org/wordprocessingml/2006/main">
        <w:t xml:space="preserve">2. Uma força unificada: o poder da unidade para avançar em direção a um objetivo comum</w:t>
      </w:r>
    </w:p>
    <w:p/>
    <w:p>
      <w:r xmlns:w="http://schemas.openxmlformats.org/wordprocessingml/2006/main">
        <w:t xml:space="preserve">1. 2 Coríntios 12:9-10 - "Mas ele me disse: A minha graça te basta, porque o meu poder se aperfeiçoa na fraqueza. Portanto, de bom grado me gloriarei nas minhas fraquezas, para que o poder de Cristo pode descansar em mim.</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1 Crônicas 27:14 O décimo primeiro capitão do décimo primeiro mês foi Benaías, o piratonita, dos filhos de Efraim; e no seu grupo havia vinte e quatro mil.</w:t>
      </w:r>
    </w:p>
    <w:p/>
    <w:p>
      <w:r xmlns:w="http://schemas.openxmlformats.org/wordprocessingml/2006/main">
        <w:t xml:space="preserve">Benaia, o piratonita, da tribo de Efraim, foi nomeado capitão do décimo primeiro mês e encarregado de vinte e quatro mil homens.</w:t>
      </w:r>
    </w:p>
    <w:p/>
    <w:p>
      <w:r xmlns:w="http://schemas.openxmlformats.org/wordprocessingml/2006/main">
        <w:t xml:space="preserve">1. A importância da liderança dada por Deus em tempos de crise.</w:t>
      </w:r>
    </w:p>
    <w:p/>
    <w:p>
      <w:r xmlns:w="http://schemas.openxmlformats.org/wordprocessingml/2006/main">
        <w:t xml:space="preserve">2. O poder da fé e da confiança em Deus em tempos de dificuldades.</w:t>
      </w:r>
    </w:p>
    <w:p/>
    <w:p>
      <w:r xmlns:w="http://schemas.openxmlformats.org/wordprocessingml/2006/main">
        <w:t xml:space="preserve">1. Provérbios 21:1 - “O coração do rei está na mão do Senhor, como os rios das águas: ele o dirige para onde quer”.</w:t>
      </w:r>
    </w:p>
    <w:p/>
    <w:p>
      <w:r xmlns:w="http://schemas.openxmlformats.org/wordprocessingml/2006/main">
        <w:t xml:space="preserve">2. Romanos 13:1-2 - "Toda alma esteja sujeita aos poderes superiores. Porque não há poder que não venha de Deus: os poderes que existem são ordenados por Deus. Todo aquele que resiste ao poder, resiste à ordenação de Deus. "</w:t>
      </w:r>
    </w:p>
    <w:p/>
    <w:p>
      <w:r xmlns:w="http://schemas.openxmlformats.org/wordprocessingml/2006/main">
        <w:t xml:space="preserve">1 Crônicas 27:15 O décimo segundo capitão do décimo segundo mês foi Heldai, o netofatita, de Otniel; e no seu grupo havia vinte e quatro mil.</w:t>
      </w:r>
    </w:p>
    <w:p/>
    <w:p>
      <w:r xmlns:w="http://schemas.openxmlformats.org/wordprocessingml/2006/main">
        <w:t xml:space="preserve">Heldai, o netofatita, foi o capitão durante o décimo segundo mês e comandou 24.000 pessoas.</w:t>
      </w:r>
    </w:p>
    <w:p/>
    <w:p>
      <w:r xmlns:w="http://schemas.openxmlformats.org/wordprocessingml/2006/main">
        <w:t xml:space="preserve">1. O poder da responsabilidade: como liderar com eficácia</w:t>
      </w:r>
    </w:p>
    <w:p/>
    <w:p>
      <w:r xmlns:w="http://schemas.openxmlformats.org/wordprocessingml/2006/main">
        <w:t xml:space="preserve">2. Compreendendo o chamado de Deus para servir: explorando nosso propósito na vida</w:t>
      </w:r>
    </w:p>
    <w:p/>
    <w:p>
      <w:r xmlns:w="http://schemas.openxmlformats.org/wordprocessingml/2006/main">
        <w:t xml:space="preserve">1. Mateus 25:14-30 Parábola dos Talentos</w:t>
      </w:r>
    </w:p>
    <w:p/>
    <w:p>
      <w:r xmlns:w="http://schemas.openxmlformats.org/wordprocessingml/2006/main">
        <w:t xml:space="preserve">2. 1 Timóteo 3:1-7 Qualificações para Superintendentes e Diáconos</w:t>
      </w:r>
    </w:p>
    <w:p/>
    <w:p>
      <w:r xmlns:w="http://schemas.openxmlformats.org/wordprocessingml/2006/main">
        <w:t xml:space="preserve">1 Crônicas 27:16 Além disso, sobre as tribos de Israel: o governante dos rubenitas era Eliezer, filho de Zicri; dos simeonitas, Sefatias, filho de Maaca;</w:t>
      </w:r>
    </w:p>
    <w:p/>
    <w:p>
      <w:r xmlns:w="http://schemas.openxmlformats.org/wordprocessingml/2006/main">
        <w:t xml:space="preserve">Esta passagem nomeia dois governantes das tribos de Israel, Eliezer dos rubenitas e Sefatias dos simeonitas.</w:t>
      </w:r>
    </w:p>
    <w:p/>
    <w:p>
      <w:r xmlns:w="http://schemas.openxmlformats.org/wordprocessingml/2006/main">
        <w:t xml:space="preserve">1. A Importância da Liderança na Tribo de Israel</w:t>
      </w:r>
    </w:p>
    <w:p/>
    <w:p>
      <w:r xmlns:w="http://schemas.openxmlformats.org/wordprocessingml/2006/main">
        <w:t xml:space="preserve">2. O Legado de Eliezer e Sefatias</w:t>
      </w:r>
    </w:p>
    <w:p/>
    <w:p>
      <w:r xmlns:w="http://schemas.openxmlformats.org/wordprocessingml/2006/main">
        <w:t xml:space="preserve">1. Deuteronômio 1:15-17 - A instrução de Deus aos líderes de Israel para nomear líderes sábios e compreensivos para liderar o povo.</w:t>
      </w:r>
    </w:p>
    <w:p/>
    <w:p>
      <w:r xmlns:w="http://schemas.openxmlformats.org/wordprocessingml/2006/main">
        <w:t xml:space="preserve">2. Provérbios 29:2 - Quando os justos estão em posição de autoridade, o povo se alegra; mas quando os ímpios dominam, o povo lamenta.</w:t>
      </w:r>
    </w:p>
    <w:p/>
    <w:p>
      <w:r xmlns:w="http://schemas.openxmlformats.org/wordprocessingml/2006/main">
        <w:t xml:space="preserve">1 Crônicas 27:17 Dos levitas, Hasabias, filho de Quemuel; dos aaronitas, Zadoque:</w:t>
      </w:r>
    </w:p>
    <w:p/>
    <w:p>
      <w:r xmlns:w="http://schemas.openxmlformats.org/wordprocessingml/2006/main">
        <w:t xml:space="preserve">A passagem lista dois levitas e aaronitas.</w:t>
      </w:r>
    </w:p>
    <w:p/>
    <w:p>
      <w:r xmlns:w="http://schemas.openxmlformats.org/wordprocessingml/2006/main">
        <w:t xml:space="preserve">1. Nosso dever de apoiar nossos líderes fiéis</w:t>
      </w:r>
    </w:p>
    <w:p/>
    <w:p>
      <w:r xmlns:w="http://schemas.openxmlformats.org/wordprocessingml/2006/main">
        <w:t xml:space="preserve">2. A Importância dos Levitas e Aaronitas</w:t>
      </w:r>
    </w:p>
    <w:p/>
    <w:p>
      <w:r xmlns:w="http://schemas.openxmlformats.org/wordprocessingml/2006/main">
        <w:t xml:space="preserve">1. Êxodo 28:1 - “Toma tu também contigo Arão, teu irmão, e seus filhos com ele, dentre os filhos de Israel, para que ele me administre o ofício sacerdotal, sim, Arão, Nadabe e Abiú, Eleazar e Itamar, filhos de Arão."</w:t>
      </w:r>
    </w:p>
    <w:p/>
    <w:p>
      <w:r xmlns:w="http://schemas.openxmlformats.org/wordprocessingml/2006/main">
        <w:t xml:space="preserve">2. 1 Samuel 2:35 - “E suscitarei para mim um sacerdote fiel, que fará conforme o que está no meu coração e na minha mente; e edificarei para ele uma casa segura; ungido para sempre."</w:t>
      </w:r>
    </w:p>
    <w:p/>
    <w:p>
      <w:r xmlns:w="http://schemas.openxmlformats.org/wordprocessingml/2006/main">
        <w:t xml:space="preserve">1 Crônicas 27:18 De Judá, Eliú, um dos irmãos de Davi; de Issacar, Onri, filho de Miguel;</w:t>
      </w:r>
    </w:p>
    <w:p/>
    <w:p>
      <w:r xmlns:w="http://schemas.openxmlformats.org/wordprocessingml/2006/main">
        <w:t xml:space="preserve">Passagem Dois irmãos de Davi, Eliú de Judá e Onri, filho de Miguel de Issacar, foram mencionados em 1 Crônicas 27:18.</w:t>
      </w:r>
    </w:p>
    <w:p/>
    <w:p>
      <w:r xmlns:w="http://schemas.openxmlformats.org/wordprocessingml/2006/main">
        <w:t xml:space="preserve">1. Deus nos conecta por meio de nossos relacionamentos</w:t>
      </w:r>
    </w:p>
    <w:p/>
    <w:p>
      <w:r xmlns:w="http://schemas.openxmlformats.org/wordprocessingml/2006/main">
        <w:t xml:space="preserve">2. Deus nos escolhe para um propósito</w:t>
      </w:r>
    </w:p>
    <w:p/>
    <w:p>
      <w:r xmlns:w="http://schemas.openxmlformats.org/wordprocessingml/2006/main">
        <w:t xml:space="preserve">1. Rute 1:16-17 - E Rute disse: Roga-me que não te deixe, nem volte de te seguir; pois para onde quer que fores, eu irei; e onde estiveres, eu me hospedarei; o teu povo será o meu povo, e o teu Deus, o meu Deus.</w:t>
      </w:r>
    </w:p>
    <w:p/>
    <w:p>
      <w:r xmlns:w="http://schemas.openxmlformats.org/wordprocessingml/2006/main">
        <w:t xml:space="preserve">2. Efésios 4:1-6 - Eu, portanto, o prisioneiro do Senhor, rogo-vos que andeis dignos da vocação com que fostes chamados, com toda humildade e mansidão, com longanimidade, suportando-vos uns aos outros em amor; Esforçando-nos por manter a unidade do Espírito no vínculo da paz.</w:t>
      </w:r>
    </w:p>
    <w:p/>
    <w:p>
      <w:r xmlns:w="http://schemas.openxmlformats.org/wordprocessingml/2006/main">
        <w:t xml:space="preserve">1 Crônicas 27:19 De Zebulom, Ismaías, filho de Obadias; de Naftali, Jerimote, filho de Azriel:</w:t>
      </w:r>
    </w:p>
    <w:p/>
    <w:p>
      <w:r xmlns:w="http://schemas.openxmlformats.org/wordprocessingml/2006/main">
        <w:t xml:space="preserve">Ismaías, filho de Obadias, de Zebulom, e Jerimote, filho de Azriel, de Naftali, são mencionados em 1 Crônicas 27:19.</w:t>
      </w:r>
    </w:p>
    <w:p/>
    <w:p>
      <w:r xmlns:w="http://schemas.openxmlformats.org/wordprocessingml/2006/main">
        <w:t xml:space="preserve">1. Unindo-se em Nome de Deus: O Exemplo de Ismaías e Jerimote</w:t>
      </w:r>
    </w:p>
    <w:p/>
    <w:p>
      <w:r xmlns:w="http://schemas.openxmlformats.org/wordprocessingml/2006/main">
        <w:t xml:space="preserve">2. Superando a Divisão com Unidade: Aprendendo com Ismaías e Jerimote</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Filipenses 2:2-3 - Complete minha alegria tendo a mesma opinião, tendo o mesmo amor, estando em pleno acordo e com uma só mente. Não façam nada por ambição egoísta ou vaidade, mas com humildade considerem os outros mais importantes do que vocês.</w:t>
      </w:r>
    </w:p>
    <w:p/>
    <w:p>
      <w:r xmlns:w="http://schemas.openxmlformats.org/wordprocessingml/2006/main">
        <w:t xml:space="preserve">1 Crônicas 27:20 Dos filhos de Efraim, Oséias, filho de Azazias; da meia tribo de Manassés, Joel, filho de Pedaías:</w:t>
      </w:r>
    </w:p>
    <w:p/>
    <w:p>
      <w:r xmlns:w="http://schemas.openxmlformats.org/wordprocessingml/2006/main">
        <w:t xml:space="preserve">Dois filhos de Israel, Oséias e Joel, são mencionados em 1 Crônicas 27:20.</w:t>
      </w:r>
    </w:p>
    <w:p/>
    <w:p>
      <w:r xmlns:w="http://schemas.openxmlformats.org/wordprocessingml/2006/main">
        <w:t xml:space="preserve">1. A Fidelidade das Promessas de Deus: Oséias e Joel na Linhagem de Israel</w:t>
      </w:r>
    </w:p>
    <w:p/>
    <w:p>
      <w:r xmlns:w="http://schemas.openxmlformats.org/wordprocessingml/2006/main">
        <w:t xml:space="preserve">2. Vivendo uma Vida de Fidelidade: Lições de Oséias e Joel</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Hebreus 11:7 - Pela fé Noé, sendo avisado por Deus sobre eventos ainda não vistos, com temor reverente construiu uma arca para a salvação de sua família. Com isso ele condenou o mundo e se tornou herdeiro da justiça que vem pela fé.</w:t>
      </w:r>
    </w:p>
    <w:p/>
    <w:p>
      <w:r xmlns:w="http://schemas.openxmlformats.org/wordprocessingml/2006/main">
        <w:t xml:space="preserve">1 Crônicas 27:21 Da meia tribo de Manassés, em Gileade, Ido, filho de Zacarias; de Benjamim, Jaasiel, filho de Abner;</w:t>
      </w:r>
    </w:p>
    <w:p/>
    <w:p>
      <w:r xmlns:w="http://schemas.openxmlformats.org/wordprocessingml/2006/main">
        <w:t xml:space="preserve">O rei Davi nomeou Ido, filho de Zacarias, da meia tribo de Manassés, em Gileade, e Jaasiel, filho de Abner de Benjamim, como superintendentes.</w:t>
      </w:r>
    </w:p>
    <w:p/>
    <w:p>
      <w:r xmlns:w="http://schemas.openxmlformats.org/wordprocessingml/2006/main">
        <w:t xml:space="preserve">1. Deus nomeia indivíduos para funções específicas para servir aos Seus propósitos.</w:t>
      </w:r>
    </w:p>
    <w:p/>
    <w:p>
      <w:r xmlns:w="http://schemas.openxmlformats.org/wordprocessingml/2006/main">
        <w:t xml:space="preserve">2. É essencial reconhecer e cumprir os papéis que Deus nos confiou.</w:t>
      </w:r>
    </w:p>
    <w:p/>
    <w:p>
      <w:r xmlns:w="http://schemas.openxmlformats.org/wordprocessingml/2006/main">
        <w:t xml:space="preserve">1. Efésios 2:10 - Porque somos obra de Deus, criados em Cristo Jesus para praticarmos boas obras, as quais Deus preparou de antemão para nós as praticarmos.</w:t>
      </w:r>
    </w:p>
    <w:p/>
    <w:p>
      <w:r xmlns:w="http://schemas.openxmlformats.org/wordprocessingml/2006/main">
        <w:t xml:space="preserve">2. 1 Samuel 3:9 - Portanto Eli disse a Samuel: Vai, deita-te; e será que, se ele te chamar, dirás: Fala, Senhor; porque o teu servo ouve.</w:t>
      </w:r>
    </w:p>
    <w:p/>
    <w:p>
      <w:r xmlns:w="http://schemas.openxmlformats.org/wordprocessingml/2006/main">
        <w:t xml:space="preserve">1 Crônicas 27:22 De Dã, Azareel, filho de Jeroão. Estes foram os príncipes das tribos de Israel.</w:t>
      </w:r>
    </w:p>
    <w:p/>
    <w:p>
      <w:r xmlns:w="http://schemas.openxmlformats.org/wordprocessingml/2006/main">
        <w:t xml:space="preserve">Esta passagem de 1 Crônicas lista os príncipes das tribos de Israel, incluindo Azareel, filho de Jeroão, da tribo de Dã.</w:t>
      </w:r>
    </w:p>
    <w:p/>
    <w:p>
      <w:r xmlns:w="http://schemas.openxmlformats.org/wordprocessingml/2006/main">
        <w:t xml:space="preserve">1. A fidelidade de Deus demonstrada por meio de seus líderes escolhidos</w:t>
      </w:r>
    </w:p>
    <w:p/>
    <w:p>
      <w:r xmlns:w="http://schemas.openxmlformats.org/wordprocessingml/2006/main">
        <w:t xml:space="preserve">2. O poder da fidelidade intergeracional</w:t>
      </w:r>
    </w:p>
    <w:p/>
    <w:p>
      <w:r xmlns:w="http://schemas.openxmlformats.org/wordprocessingml/2006/main">
        <w:t xml:space="preserve">1. Gênesis 12:2-3 - E farei de você uma grande nação, e te abençoarei e engrandecerei o seu nome, para que você seja uma bênção.</w:t>
      </w:r>
    </w:p>
    <w:p/>
    <w:p>
      <w:r xmlns:w="http://schemas.openxmlformats.org/wordprocessingml/2006/main">
        <w:t xml:space="preserve">2. Salmos 78:5-7 - Ele estabeleceu um testemunho em Jacó e estabeleceu uma lei em Israel, a qual ordenou que nossos pais ensinassem a seus filhos, para que a próxima geração pudesse conhecê-los, os filhos ainda por nascer, e se levantar e contar aos seus filhos, para que depositem a sua esperança em Deus e não se esqueçam das obras de Deus, mas guardem os seus mandamentos.</w:t>
      </w:r>
    </w:p>
    <w:p/>
    <w:p>
      <w:r xmlns:w="http://schemas.openxmlformats.org/wordprocessingml/2006/main">
        <w:t xml:space="preserve">1 Crônicas 27:23 Mas Davi não calculou o número deles, de vinte anos para baixo; porque o Senhor tinha dito que aumentaria a Israel como até as estrelas dos céus.</w:t>
      </w:r>
    </w:p>
    <w:p/>
    <w:p>
      <w:r xmlns:w="http://schemas.openxmlformats.org/wordprocessingml/2006/main">
        <w:t xml:space="preserve">David recusou-se a contar o número de soldados com menos de vinte anos porque o Senhor prometeu aumentar a população de Israel como as estrelas nos céus.</w:t>
      </w:r>
    </w:p>
    <w:p/>
    <w:p>
      <w:r xmlns:w="http://schemas.openxmlformats.org/wordprocessingml/2006/main">
        <w:t xml:space="preserve">1. As promessas de Deus são fiéis e verdadeiras; podemos confiar que Ele cumprirá Sua palavra. 2. Devemos procurar aproveitar ao máximo as bênçãos que Deus nos deu.</w:t>
      </w:r>
    </w:p>
    <w:p/>
    <w:p>
      <w:r xmlns:w="http://schemas.openxmlformats.org/wordprocessingml/2006/main">
        <w:t xml:space="preserve">1. Isaías 40:26, "Levantai ao alto os olhos, e vede quem criou estas coisas, que traz o seu exército por número: ele chama todos eles pelos nomes pela grandeza do seu poder, porque ele é forte em poder; ninguém falha." 2. Efésios 3:20, "Ora, àquele que é poderoso para fazer muito mais abundantemente além daquilo que pedimos ou pensamos, segundo o poder que opera em nós."</w:t>
      </w:r>
    </w:p>
    <w:p/>
    <w:p>
      <w:r xmlns:w="http://schemas.openxmlformats.org/wordprocessingml/2006/main">
        <w:t xml:space="preserve">1 Crônicas 27:24 Joabe, filho de Zeruia, começou a contar, mas não terminou, porque caiu ira contra Israel; nem o número foi inscrito no relato das crônicas do rei Davi.</w:t>
      </w:r>
    </w:p>
    <w:p/>
    <w:p>
      <w:r xmlns:w="http://schemas.openxmlformats.org/wordprocessingml/2006/main">
        <w:t xml:space="preserve">Joabe começou a contar o povo de Israel, mas não terminou porque isso causou a ira de Deus. Os números não foram registrados nas crônicas do Rei Davi.</w:t>
      </w:r>
    </w:p>
    <w:p/>
    <w:p>
      <w:r xmlns:w="http://schemas.openxmlformats.org/wordprocessingml/2006/main">
        <w:t xml:space="preserve">1. A importância da obediência aos mandamentos de Deus.</w:t>
      </w:r>
    </w:p>
    <w:p/>
    <w:p>
      <w:r xmlns:w="http://schemas.openxmlformats.org/wordprocessingml/2006/main">
        <w:t xml:space="preserve">2. O poder da ira de Deus e suas consequências.</w:t>
      </w:r>
    </w:p>
    <w:p/>
    <w:p>
      <w:r xmlns:w="http://schemas.openxmlformats.org/wordprocessingml/2006/main">
        <w:t xml:space="preserve">1. Romanos 6:16 - Não deixe o pecado reinar em seu corpo mortal para que você obedeça aos seus maus desejos.</w:t>
      </w:r>
    </w:p>
    <w:p/>
    <w:p>
      <w:r xmlns:w="http://schemas.openxmlformats.org/wordprocessingml/2006/main">
        <w:t xml:space="preserve">2. Salmos 103:11 - Porque tão alto quanto os céus estão acima da terra, tão grande é o seu amor por aqueles que o temem.</w:t>
      </w:r>
    </w:p>
    <w:p/>
    <w:p>
      <w:r xmlns:w="http://schemas.openxmlformats.org/wordprocessingml/2006/main">
        <w:t xml:space="preserve">1 Crônicas 27:25 E sobre os tesouros do rei estava Azmavete, filho de Adiel; e sobre os armazéns nos campos, nas cidades, e nas aldeias, e nos castelos, estava Jonatã, filho de Uzias.</w:t>
      </w:r>
    </w:p>
    <w:p/>
    <w:p>
      <w:r xmlns:w="http://schemas.openxmlformats.org/wordprocessingml/2006/main">
        <w:t xml:space="preserve">Azmaveth era responsável por supervisionar os tesouros do rei, e Jonatã era responsável por supervisionar os armazéns nos campos, cidades, aldeias e castelos.</w:t>
      </w:r>
    </w:p>
    <w:p/>
    <w:p>
      <w:r xmlns:w="http://schemas.openxmlformats.org/wordprocessingml/2006/main">
        <w:t xml:space="preserve">1. A importância da mordomia fiel</w:t>
      </w:r>
    </w:p>
    <w:p/>
    <w:p>
      <w:r xmlns:w="http://schemas.openxmlformats.org/wordprocessingml/2006/main">
        <w:t xml:space="preserve">2. Confiar em Deus com seus recursos</w:t>
      </w:r>
    </w:p>
    <w:p/>
    <w:p>
      <w:r xmlns:w="http://schemas.openxmlformats.org/wordprocessingml/2006/main">
        <w:t xml:space="preserve">1. Lucas 16:10-13 - Quem é fiel no pouco também será fiel no muito</w:t>
      </w:r>
    </w:p>
    <w:p/>
    <w:p>
      <w:r xmlns:w="http://schemas.openxmlformats.org/wordprocessingml/2006/main">
        <w:t xml:space="preserve">2. Provérbios 3:9-10 - Honre o Senhor com suas riquezas e com os primeiros frutos de todos os seus produtos</w:t>
      </w:r>
    </w:p>
    <w:p/>
    <w:p>
      <w:r xmlns:w="http://schemas.openxmlformats.org/wordprocessingml/2006/main">
        <w:t xml:space="preserve">1 Crônicas 27:26 E sobre os que faziam o trabalho do campo para a lavoura da terra estava Esri, filho de Quelube:</w:t>
      </w:r>
    </w:p>
    <w:p/>
    <w:p>
      <w:r xmlns:w="http://schemas.openxmlformats.org/wordprocessingml/2006/main">
        <w:t xml:space="preserve">Esri, filho de Quelube, era o superintendente dos que trabalhavam nos campos.</w:t>
      </w:r>
    </w:p>
    <w:p/>
    <w:p>
      <w:r xmlns:w="http://schemas.openxmlformats.org/wordprocessingml/2006/main">
        <w:t xml:space="preserve">1. A importância de servir a Deus em todos os aspectos da vida</w:t>
      </w:r>
    </w:p>
    <w:p/>
    <w:p>
      <w:r xmlns:w="http://schemas.openxmlformats.org/wordprocessingml/2006/main">
        <w:t xml:space="preserve">2. O poder do serviço fiel</w:t>
      </w:r>
    </w:p>
    <w:p/>
    <w:p>
      <w:r xmlns:w="http://schemas.openxmlformats.org/wordprocessingml/2006/main">
        <w:t xml:space="preserve">1.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Eclesiastes 9:10 - "Tudo o que a sua mão encontrar para fazer, faça-o com todas as suas forças, pois não há trabalho, nem pensamento, nem conhecimento, nem sabedoria no Sheol, para onde você está indo."</w:t>
      </w:r>
    </w:p>
    <w:p/>
    <w:p>
      <w:r xmlns:w="http://schemas.openxmlformats.org/wordprocessingml/2006/main">
        <w:t xml:space="preserve">1 Crônicas 27:27 E sobre as vinhas estava Simei, o Ramatita; sobre a produção das vinhas para as adegas, Zabdi, o Shipamita;</w:t>
      </w:r>
    </w:p>
    <w:p/>
    <w:p>
      <w:r xmlns:w="http://schemas.openxmlformats.org/wordprocessingml/2006/main">
        <w:t xml:space="preserve">Simei, o Ramatita, era responsável pelos vinhedos e Zabdi, o Shipmita, pelas adegas.</w:t>
      </w:r>
    </w:p>
    <w:p/>
    <w:p>
      <w:r xmlns:w="http://schemas.openxmlformats.org/wordprocessingml/2006/main">
        <w:t xml:space="preserve">1. A importância da delegação para alcançar o sucesso</w:t>
      </w:r>
    </w:p>
    <w:p/>
    <w:p>
      <w:r xmlns:w="http://schemas.openxmlformats.org/wordprocessingml/2006/main">
        <w:t xml:space="preserve">2. O valor de trabalhar em conjunto para alcançar um objetivo comum</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Filipenses 2:3-4 - Nada façais por contenda ou vanglória; mas com humildade, cada um considere os outros superiores a si mesmo. Não olhe cada homem para o que é seu, mas cada homem também para o que é dos outros.</w:t>
      </w:r>
    </w:p>
    <w:p/>
    <w:p>
      <w:r xmlns:w="http://schemas.openxmlformats.org/wordprocessingml/2006/main">
        <w:t xml:space="preserve">1 Crônicas 27:28 E sobre as oliveiras e os sicômoros que havia nas planícies estava Baalhanan, o gederita; e sobre as caves de azeite estava Joás;</w:t>
      </w:r>
    </w:p>
    <w:p/>
    <w:p>
      <w:r xmlns:w="http://schemas.openxmlformats.org/wordprocessingml/2006/main">
        <w:t xml:space="preserve">Baalhanan, o gederita, era encarregado das oliveiras e dos sicômoros nas planícies, e Joás era encarregado dos porões de azeite.</w:t>
      </w:r>
    </w:p>
    <w:p/>
    <w:p>
      <w:r xmlns:w="http://schemas.openxmlformats.org/wordprocessingml/2006/main">
        <w:t xml:space="preserve">1. Apreciar os dons que Deus nos deu.</w:t>
      </w:r>
    </w:p>
    <w:p/>
    <w:p>
      <w:r xmlns:w="http://schemas.openxmlformats.org/wordprocessingml/2006/main">
        <w:t xml:space="preserve">2. Conhecer o nosso lugar e o nosso propósito na vida.</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Eclesiastes 3:1 – “Há um tempo para tudo e um tempo para cada atividade debaixo dos céus”.</w:t>
      </w:r>
    </w:p>
    <w:p/>
    <w:p>
      <w:r xmlns:w="http://schemas.openxmlformats.org/wordprocessingml/2006/main">
        <w:t xml:space="preserve">1 Crônicas 27:29 E sobre os rebanhos que pastavam em Sarom estava Shitrai, o saronita; e sobre os rebanhos que estavam nos vales estava Safate, filho de Adlai:</w:t>
      </w:r>
    </w:p>
    <w:p/>
    <w:p>
      <w:r xmlns:w="http://schemas.openxmlformats.org/wordprocessingml/2006/main">
        <w:t xml:space="preserve">Havia dois líderes nomeados para supervisionar os rebanhos em Sharon e nos vales, Shitrai, o Sharonita, e Shaphat, filho de Adlai.</w:t>
      </w:r>
    </w:p>
    <w:p/>
    <w:p>
      <w:r xmlns:w="http://schemas.openxmlformats.org/wordprocessingml/2006/main">
        <w:t xml:space="preserve">1. “O poder da nomeação”</w:t>
      </w:r>
    </w:p>
    <w:p/>
    <w:p>
      <w:r xmlns:w="http://schemas.openxmlformats.org/wordprocessingml/2006/main">
        <w:t xml:space="preserve">2. “Os benefícios de servir com um líder”</w:t>
      </w:r>
    </w:p>
    <w:p/>
    <w:p>
      <w:r xmlns:w="http://schemas.openxmlformats.org/wordprocessingml/2006/main">
        <w:t xml:space="preserve">1. Efésios 4:11-12 - E ele deu os apóstolos, os profetas, os evangelistas, os pastores e mestres, para equipar os santos para a obra do ministério, para a edificação do corpo de Cristo.</w:t>
      </w:r>
    </w:p>
    <w:p/>
    <w:p>
      <w:r xmlns:w="http://schemas.openxmlformats.org/wordprocessingml/2006/main">
        <w:t xml:space="preserve">2. 1 Pedro 5:1-4 - Por isso exorto os presbíteros entre vocês, como presbítero e testemunha dos sofrimentos de Cristo, bem como participante da glória que será revelada: pastoreie o rebanho de Deus que está entre vocês, exercendo supervisão, não sob compulsão, mas de boa vontade, como Deus deseja que vocês; não para ganho vergonhoso, mas avidamente; não dominando os que estão sob seus cuidados, mas sendo exemplos para o rebanho.</w:t>
      </w:r>
    </w:p>
    <w:p/>
    <w:p>
      <w:r xmlns:w="http://schemas.openxmlformats.org/wordprocessingml/2006/main">
        <w:t xml:space="preserve">1 Crônicas 27:30 Sobre os camelos também estava Obil, o ismaelita; e sobre os jumentos estava Jedeías, o meronotita;</w:t>
      </w:r>
    </w:p>
    <w:p/>
    <w:p>
      <w:r xmlns:w="http://schemas.openxmlformats.org/wordprocessingml/2006/main">
        <w:t xml:space="preserve">Obil, o ismaelita, era responsável pelos camelos, enquanto Jedeías, o meronotita, era responsável pelos jumentos.</w:t>
      </w:r>
    </w:p>
    <w:p/>
    <w:p>
      <w:r xmlns:w="http://schemas.openxmlformats.org/wordprocessingml/2006/main">
        <w:t xml:space="preserve">1. Deus deu-nos diferentes papéis e responsabilidades, e é importante cumprir os nossos deveres fielmente.</w:t>
      </w:r>
    </w:p>
    <w:p/>
    <w:p>
      <w:r xmlns:w="http://schemas.openxmlformats.org/wordprocessingml/2006/main">
        <w:t xml:space="preserve">2. Devemos estar dispostos a aceitar os papéis que Deus nos dá e usá-los para Sua glória.</w:t>
      </w:r>
    </w:p>
    <w:p/>
    <w:p>
      <w:r xmlns:w="http://schemas.openxmlformats.org/wordprocessingml/2006/main">
        <w:t xml:space="preserve">1. 1 Coríntios 10:31 - Portanto, quer vocês comam, bebam ou façam qualquer outra coisa, façam tudo para a glória de Deus.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1 Crônicas 27:31 E sobre os rebanhos estava Jaziz, o hagereu. Todos estes eram os governantes da substância que pertencia ao rei Davi.</w:t>
      </w:r>
    </w:p>
    <w:p/>
    <w:p>
      <w:r xmlns:w="http://schemas.openxmlformats.org/wordprocessingml/2006/main">
        <w:t xml:space="preserve">O Rei Davi fez com que Jaziz, o hagereu, servisse como governante de seus rebanhos.</w:t>
      </w:r>
    </w:p>
    <w:p/>
    <w:p>
      <w:r xmlns:w="http://schemas.openxmlformats.org/wordprocessingml/2006/main">
        <w:t xml:space="preserve">1. A importância dos bons líderes</w:t>
      </w:r>
    </w:p>
    <w:p/>
    <w:p>
      <w:r xmlns:w="http://schemas.openxmlformats.org/wordprocessingml/2006/main">
        <w:t xml:space="preserve">2. A Provisão de Deus para os Rebanhos do Rei David</w:t>
      </w:r>
    </w:p>
    <w:p/>
    <w:p>
      <w:r xmlns:w="http://schemas.openxmlformats.org/wordprocessingml/2006/main">
        <w:t xml:space="preserve">1. Jeremias 3:15 - "E eu vos darei pastores segundo o meu coração, que vos alimentarão com conhecimento e entendimento."</w:t>
      </w:r>
    </w:p>
    <w:p/>
    <w:p>
      <w:r xmlns:w="http://schemas.openxmlformats.org/wordprocessingml/2006/main">
        <w:t xml:space="preserve">2. Salmos 23:1-3 - "O Senhor é o meu pastor; nada me faltará. Ele me faz deitar em pastos verdejantes. Ele me conduz junto a águas tranquilas. Ele restaura minha alma."</w:t>
      </w:r>
    </w:p>
    <w:p/>
    <w:p>
      <w:r xmlns:w="http://schemas.openxmlformats.org/wordprocessingml/2006/main">
        <w:t xml:space="preserve">1 Crônicas 27:32 Também o tio de Jônatas Davi era conselheiro, sábio e escriba; e Jeiel, filho de Hacmoni, estava com os filhos do rei;</w:t>
      </w:r>
    </w:p>
    <w:p/>
    <w:p>
      <w:r xmlns:w="http://schemas.openxmlformats.org/wordprocessingml/2006/main">
        <w:t xml:space="preserve">Jeiel, filho de Hacmoni, era um homem sábio e conselheiro que estava com a família real, e Jônatas, tio de Davi, também era um homem sábio, conselheiro e escriba.</w:t>
      </w:r>
    </w:p>
    <w:p/>
    <w:p>
      <w:r xmlns:w="http://schemas.openxmlformats.org/wordprocessingml/2006/main">
        <w:t xml:space="preserve">1. Como a sabedoria divina é uma bênção para todos</w:t>
      </w:r>
    </w:p>
    <w:p/>
    <w:p>
      <w:r xmlns:w="http://schemas.openxmlformats.org/wordprocessingml/2006/main">
        <w:t xml:space="preserve">2. A importância do conselho sábio</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Crônicas 27:33 E Aitofel era conselheiro do rei; e Husai, o arquita, era companheiro do rei;</w:t>
      </w:r>
    </w:p>
    <w:p/>
    <w:p>
      <w:r xmlns:w="http://schemas.openxmlformats.org/wordprocessingml/2006/main">
        <w:t xml:space="preserve">Aitofel era o conselheiro do rei e Husai, o arquita, era o companheiro do rei.</w:t>
      </w:r>
    </w:p>
    <w:p/>
    <w:p>
      <w:r xmlns:w="http://schemas.openxmlformats.org/wordprocessingml/2006/main">
        <w:t xml:space="preserve">1. A importância do conselho sábio na vida.</w:t>
      </w:r>
    </w:p>
    <w:p/>
    <w:p>
      <w:r xmlns:w="http://schemas.openxmlformats.org/wordprocessingml/2006/main">
        <w:t xml:space="preserve">2. O propósito divino de Deus ao nomear aqueles que ocupam posições de autoridade.</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Crônicas 27:34 E depois de Aitofel vieram Joiada, filho de Benaia, e Abiatar; e o general do exército do rei foi Joabe.</w:t>
      </w:r>
    </w:p>
    <w:p/>
    <w:p>
      <w:r xmlns:w="http://schemas.openxmlformats.org/wordprocessingml/2006/main">
        <w:t xml:space="preserve">Esta passagem menciona três indivíduos: Aitofel, Joiada e Joabe, que foram importantes para o rei Davi.</w:t>
      </w:r>
    </w:p>
    <w:p/>
    <w:p>
      <w:r xmlns:w="http://schemas.openxmlformats.org/wordprocessingml/2006/main">
        <w:t xml:space="preserve">1. A importância da lealdade e da fidelidade nos relacionamentos.</w:t>
      </w:r>
    </w:p>
    <w:p/>
    <w:p>
      <w:r xmlns:w="http://schemas.openxmlformats.org/wordprocessingml/2006/main">
        <w:t xml:space="preserve">2. Os benefícios de ter uma boa equipe de consultores.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1 Crônicas, capítulo 28, concentra-se nos preparativos de Davi para a construção do templo e em seu encargo para Salomão como seu sucessor.</w:t>
      </w:r>
    </w:p>
    <w:p/>
    <w:p>
      <w:r xmlns:w="http://schemas.openxmlformats.org/wordprocessingml/2006/main">
        <w:t xml:space="preserve">Parágrafo 1: O capítulo começa com Davi reunindo todos os oficiais de Israel, incluindo os comandantes, capitães e líderes. Ele se dirige a eles e anuncia sua intenção de construir uma casa para a arca da aliança, que simboliza a presença de Deus (1 Crônicas 28:1-2).</w:t>
      </w:r>
    </w:p>
    <w:p/>
    <w:p>
      <w:r xmlns:w="http://schemas.openxmlformats.org/wordprocessingml/2006/main">
        <w:t xml:space="preserve">Parágrafo 2: A narrativa destaca como Davi compartilha seu desejo pessoal de construir o templo, mas é informado por Deus através do profeta Natã que essa não é sua tarefa. Em vez disso, Deus escolheu Salomão, filho de David, para cumprir esta importante missão (1 Crónicas 28:3-7).</w:t>
      </w:r>
    </w:p>
    <w:p/>
    <w:p>
      <w:r xmlns:w="http://schemas.openxmlformats.org/wordprocessingml/2006/main">
        <w:t xml:space="preserve">Parágrafo 3: O foco se volta para a incumbência de Davi a Salomão com relação à construção do templo. Ele fornece instruções detalhadas e orientação sobre vários aspectos, como planos arquitetônicos, materiais necessários (incluindo ouro e prata), trabalhadores qualificados necessários para tarefas específicas e incentivo para ser forte e corajoso no cumprimento deste dever sagrado (1 Crônicas 28:8- 10).</w:t>
      </w:r>
    </w:p>
    <w:p/>
    <w:p>
      <w:r xmlns:w="http://schemas.openxmlformats.org/wordprocessingml/2006/main">
        <w:t xml:space="preserve">Parágrafo 4: O relato descreve como Davi entrega a Salomão todos os planos que recebeu de Deus para a construção da estrutura do templo e de seus móveis. Esses planos são dados por escrito junto com instruções sobre como tudo deve ser feito (1 Crônicas 28:11-19).</w:t>
      </w:r>
    </w:p>
    <w:p/>
    <w:p>
      <w:r xmlns:w="http://schemas.openxmlformats.org/wordprocessingml/2006/main">
        <w:t xml:space="preserve">Parágrafo 5: O capítulo continua com Davi dirigindo-se a Salomão diretamente na frente de todos os oficiais reunidos. Ele o exorta a buscar a Deus de todo o coração, obedecer aos Seus mandamentos, andar nos Seus caminhos e permanecer fiel como rei para que possa prosperar em tudo o que faz (1 Crônicas 28:20-21).</w:t>
      </w:r>
    </w:p>
    <w:p/>
    <w:p>
      <w:r xmlns:w="http://schemas.openxmlformats.org/wordprocessingml/2006/main">
        <w:t xml:space="preserve">Parágrafo 6: O capítulo conclui observando que Davi reafirma a Salomão que Deus estará com ele se ele seguir fielmente essas instruções. Além disso, Davi ordena a todos os israelitas presentes que apoiem Salomão na construção do templo (1 Crônicas 28:22-29).</w:t>
      </w:r>
    </w:p>
    <w:p/>
    <w:p>
      <w:r xmlns:w="http://schemas.openxmlformats.org/wordprocessingml/2006/main">
        <w:t xml:space="preserve">Em resumo, o capítulo vinte e oito de 1 Crônicas descreve os preparativos de Davi e a responsabilidade de Salomão pela construção. Destacando o anúncio da intenção e a orientação divina através de Nathan. Mencionando instruções detalhadas fornecidas e entregando planos. Em resumo, este capítulo fornece um relato histórico mostrando o profundo desejo do Rei Davi de construir uma morada permanente para Deus, mas reconhecendo a escolha de Deus de Salomão como seu construtor, e sua meticulosa provisão de orientação junto com planos escritos, ao mesmo tempo em que enfatiza a obediência aos mandamentos divinos como crucial para o sucesso ao passar esta responsabilidade sagrada de uma geração de David para outra de Salomão, para que as práticas de adoração de Israel centradas em torno de uma estrutura de templo permanente pudessem ser realizadas.</w:t>
      </w:r>
    </w:p>
    <w:p/>
    <w:p>
      <w:r xmlns:w="http://schemas.openxmlformats.org/wordprocessingml/2006/main">
        <w:t xml:space="preserve">1 Crônicas 28:1 E Davi reuniu todos os príncipes de Israel, os príncipes das tribos, e os capitães das companhias que ministravam ao rei por turma, e os capitães dos milhares, e os capitães dos cem, e os despenseiros sobre todos os bens e posses do rei e de seus filhos, com os oficiais, e com os valentes, e com todos os homens valentes, até Jerusalém.</w:t>
      </w:r>
    </w:p>
    <w:p/>
    <w:p>
      <w:r xmlns:w="http://schemas.openxmlformats.org/wordprocessingml/2006/main">
        <w:t xml:space="preserve">Davi reuniu todos os líderes de Israel em Jerusalém.</w:t>
      </w:r>
    </w:p>
    <w:p/>
    <w:p>
      <w:r xmlns:w="http://schemas.openxmlformats.org/wordprocessingml/2006/main">
        <w:t xml:space="preserve">1. Deus nos chama para sermos líderes fiéis.</w:t>
      </w:r>
    </w:p>
    <w:p/>
    <w:p>
      <w:r xmlns:w="http://schemas.openxmlformats.org/wordprocessingml/2006/main">
        <w:t xml:space="preserve">2. A obediência ao chamado de Deus é essencial para o sucesso.</w:t>
      </w:r>
    </w:p>
    <w:p/>
    <w:p>
      <w:r xmlns:w="http://schemas.openxmlformats.org/wordprocessingml/2006/main">
        <w:t xml:space="preserve">1. 1 Pedro 5:2-3 "Sejam pastores do rebanho de Deus que está sob seus cuidados, cuidando deles não porque vocês devem, mas porque vocês estão dispostos, como Deus quer que vocês sejam; não buscando ganhos desonestos, mas ansiosos servir; não dominando os que lhe foram confiados, mas servindo de exemplo ao rebanho."</w:t>
      </w:r>
    </w:p>
    <w:p/>
    <w:p>
      <w:r xmlns:w="http://schemas.openxmlformats.org/wordprocessingml/2006/main">
        <w:t xml:space="preserve">2. Provérbios 11:14 "Sem liderança sábia, uma nação cai; há segurança em ter muitos conselheiros."</w:t>
      </w:r>
    </w:p>
    <w:p/>
    <w:p>
      <w:r xmlns:w="http://schemas.openxmlformats.org/wordprocessingml/2006/main">
        <w:t xml:space="preserve">1 Crônicas 28:2 Então o rei Davi se pôs em pé e disse: Ouvi-me, meus irmãos e meu povo: Quanto a mim, pensei em construir uma casa de descanso para a arca da aliança de o Senhor, e para o escabelo do nosso Deus, e preparou o edifício:</w:t>
      </w:r>
    </w:p>
    <w:p/>
    <w:p>
      <w:r xmlns:w="http://schemas.openxmlformats.org/wordprocessingml/2006/main">
        <w:t xml:space="preserve">O Rei David levanta-se para se dirigir ao seu povo, expressando o seu desejo de construir um templo para a Arca da Aliança e o escabelo de Deus.</w:t>
      </w:r>
    </w:p>
    <w:p/>
    <w:p>
      <w:r xmlns:w="http://schemas.openxmlformats.org/wordprocessingml/2006/main">
        <w:t xml:space="preserve">1. A Importância de Agir: A sobre o Rei David e o Templo</w:t>
      </w:r>
    </w:p>
    <w:p/>
    <w:p>
      <w:r xmlns:w="http://schemas.openxmlformats.org/wordprocessingml/2006/main">
        <w:t xml:space="preserve">2. Seguindo seus sonhos: como o rei Davi seguiu seu coração e construiu um templo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16:3 - "Entregue a sua obra ao Senhor, e os seus planos serão estabelecidos."</w:t>
      </w:r>
    </w:p>
    <w:p/>
    <w:p>
      <w:r xmlns:w="http://schemas.openxmlformats.org/wordprocessingml/2006/main">
        <w:t xml:space="preserve">1 Crônicas 28:3 Mas Deus me disse: Não edificarás uma casa ao meu nome, porque foste homem de guerra e derramaste sangue.</w:t>
      </w:r>
    </w:p>
    <w:p/>
    <w:p>
      <w:r xmlns:w="http://schemas.openxmlformats.org/wordprocessingml/2006/main">
        <w:t xml:space="preserve">Deus disse ao Rei Davi que ele não poderia construir um templo para Ele porque ele havia sido um guerreiro e derramado sangue.</w:t>
      </w:r>
    </w:p>
    <w:p/>
    <w:p>
      <w:r xmlns:w="http://schemas.openxmlformats.org/wordprocessingml/2006/main">
        <w:t xml:space="preserve">1. A graça de Deus está disponível para todos, não importa o nosso passado.</w:t>
      </w:r>
    </w:p>
    <w:p/>
    <w:p>
      <w:r xmlns:w="http://schemas.openxmlformats.org/wordprocessingml/2006/main">
        <w:t xml:space="preserve">2. Seguir a vontade de Deus é mais importante do que os nossos próprios planos.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Isaías 55:8 - Porque os meus pensamentos não são os vossos pensamentos, nem os vossos caminhos os meus caminhos, diz o Senhor.</w:t>
      </w:r>
    </w:p>
    <w:p/>
    <w:p>
      <w:r xmlns:w="http://schemas.openxmlformats.org/wordprocessingml/2006/main">
        <w:t xml:space="preserve">1 Crônicas 28:4 Contudo o Senhor Deus de Israel me escolheu antes de toda a casa de meu pai para ser rei sobre Israel para sempre; porque ele escolheu Judá para ser o governante; e da casa de Judá, a casa de meu pai; e entre os filhos de meu pai ele gostou de mim para me fazer rei sobre todo o Israel:</w:t>
      </w:r>
    </w:p>
    <w:p/>
    <w:p>
      <w:r xmlns:w="http://schemas.openxmlformats.org/wordprocessingml/2006/main">
        <w:t xml:space="preserve">Deus escolheu o rei Davi para ser governante de Israel e da casa de Judá.</w:t>
      </w:r>
    </w:p>
    <w:p/>
    <w:p>
      <w:r xmlns:w="http://schemas.openxmlformats.org/wordprocessingml/2006/main">
        <w:t xml:space="preserve">1. A Escolha de Deus: A História do Rei David</w:t>
      </w:r>
    </w:p>
    <w:p/>
    <w:p>
      <w:r xmlns:w="http://schemas.openxmlformats.org/wordprocessingml/2006/main">
        <w:t xml:space="preserve">2. Lições do Rei Davi: Confiando nas Decisões de Deus</w:t>
      </w:r>
    </w:p>
    <w:p/>
    <w:p>
      <w:r xmlns:w="http://schemas.openxmlformats.org/wordprocessingml/2006/main">
        <w:t xml:space="preserve">1. 1 Crônicas 28:4</w:t>
      </w:r>
    </w:p>
    <w:p/>
    <w:p>
      <w:r xmlns:w="http://schemas.openxmlformats.org/wordprocessingml/2006/main">
        <w:t xml:space="preserve">2. Salmos 78:70-71: Ele escolheu Davi, seu servo, e o tirou dos currais: Depois de seguir as ovelhas grandes e com crias, ele o trouxe para apascentar Jacó, seu povo, e Israel, sua herança.</w:t>
      </w:r>
    </w:p>
    <w:p/>
    <w:p>
      <w:r xmlns:w="http://schemas.openxmlformats.org/wordprocessingml/2006/main">
        <w:t xml:space="preserve">1 Crônicas 28:5 E de todos os meus filhos (pois o Senhor me deu muitos filhos), ele escolheu meu filho Salomão para se assentar no trono do reino do Senhor sobre Israel.</w:t>
      </w:r>
    </w:p>
    <w:p/>
    <w:p>
      <w:r xmlns:w="http://schemas.openxmlformats.org/wordprocessingml/2006/main">
        <w:t xml:space="preserve">Deus escolheu Salomão para sentar-se no trono do reino do Senhor sobre Israel dentre todos os Seus filhos.</w:t>
      </w:r>
    </w:p>
    <w:p/>
    <w:p>
      <w:r xmlns:w="http://schemas.openxmlformats.org/wordprocessingml/2006/main">
        <w:t xml:space="preserve">1. A soberania de Deus na escolha de líderes</w:t>
      </w:r>
    </w:p>
    <w:p/>
    <w:p>
      <w:r xmlns:w="http://schemas.openxmlformats.org/wordprocessingml/2006/main">
        <w:t xml:space="preserve">2. A importância da obediência e fidelidade a Deus</w:t>
      </w:r>
    </w:p>
    <w:p/>
    <w:p>
      <w:r xmlns:w="http://schemas.openxmlformats.org/wordprocessingml/2006/main">
        <w:t xml:space="preserve">1. Romanos 13:1-7</w:t>
      </w:r>
    </w:p>
    <w:p/>
    <w:p>
      <w:r xmlns:w="http://schemas.openxmlformats.org/wordprocessingml/2006/main">
        <w:t xml:space="preserve">2. Provérbios 16:10-13</w:t>
      </w:r>
    </w:p>
    <w:p/>
    <w:p>
      <w:r xmlns:w="http://schemas.openxmlformats.org/wordprocessingml/2006/main">
        <w:t xml:space="preserve">1 Crônicas 28:6 E ele me disse: Teu filho Salomão, ele edificará a minha casa e os meus átrios; porque o escolhi para ser meu filho, e eu serei seu pai.</w:t>
      </w:r>
    </w:p>
    <w:p/>
    <w:p>
      <w:r xmlns:w="http://schemas.openxmlformats.org/wordprocessingml/2006/main">
        <w:t xml:space="preserve">O rei Davi declarou que seu filho Salomão seria quem construiria o Templo do Senhor.</w:t>
      </w:r>
    </w:p>
    <w:p/>
    <w:p>
      <w:r xmlns:w="http://schemas.openxmlformats.org/wordprocessingml/2006/main">
        <w:t xml:space="preserve">1. Deus escolhe pessoas para realizar Sua obra - 1 Crônicas 28:6</w:t>
      </w:r>
    </w:p>
    <w:p/>
    <w:p>
      <w:r xmlns:w="http://schemas.openxmlformats.org/wordprocessingml/2006/main">
        <w:t xml:space="preserve">2. Deus é um Pai amoroso e fiel – 1 Crônicas 28:6</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8:14-16 - Pois todos os que são guiados pelo Espírito de Deus são filhos de Deus. Pois vocês não receberam um espírito de escravidão para voltarem ao medo, mas receberam um espírito de adoção. Quando clamamos: "Abba! Pai!" é esse mesmo Espírito testificando com o nosso espírito que somos filhos de Deus.</w:t>
      </w:r>
    </w:p>
    <w:p/>
    <w:p>
      <w:r xmlns:w="http://schemas.openxmlformats.org/wordprocessingml/2006/main">
        <w:t xml:space="preserve">1 Crônicas 28:7 Além disso, estabelecerei o seu reino para sempre, se ele persistir em cumprir os meus mandamentos e os meus juízos, como hoje se faz.</w:t>
      </w:r>
    </w:p>
    <w:p/>
    <w:p>
      <w:r xmlns:w="http://schemas.openxmlformats.org/wordprocessingml/2006/main">
        <w:t xml:space="preserve">O reino de Deus durará para sempre se formos obedientes aos Seus mandamentos.</w:t>
      </w:r>
    </w:p>
    <w:p/>
    <w:p>
      <w:r xmlns:w="http://schemas.openxmlformats.org/wordprocessingml/2006/main">
        <w:t xml:space="preserve">1. A vida é um teste de obediência</w:t>
      </w:r>
    </w:p>
    <w:p/>
    <w:p>
      <w:r xmlns:w="http://schemas.openxmlformats.org/wordprocessingml/2006/main">
        <w:t xml:space="preserve">2. A Bênção da Vida Fiel</w:t>
      </w:r>
    </w:p>
    <w:p/>
    <w:p>
      <w:r xmlns:w="http://schemas.openxmlformats.org/wordprocessingml/2006/main">
        <w:t xml:space="preserve">1. Deuteronômio 28:1-2 E se você obedecer fielmente à voz do Senhor seu Deus, tendo o cuidado de cumprir todos os seus mandamentos que hoje lhe ordeno, o Senhor seu Deus o elevará acima de todas as nações da terra.</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1 Crônicas 28:8 Agora, pois, diante de todo o Israel, congregação do Senhor, e diante do nosso Deus, guardai e buscai todos os mandamentos do Senhor vosso Deus, para que possuais esta boa terra, e deixeis isto por herança para seus filhos depois de você para sempre.</w:t>
      </w:r>
    </w:p>
    <w:p/>
    <w:p>
      <w:r xmlns:w="http://schemas.openxmlformats.org/wordprocessingml/2006/main">
        <w:t xml:space="preserve">Esta passagem apela a todo o Israel para guardar e seguir os mandamentos de Deus, a fim de possuir a terra prometida e deixá-la como herança para as gerações futuras.</w:t>
      </w:r>
    </w:p>
    <w:p/>
    <w:p>
      <w:r xmlns:w="http://schemas.openxmlformats.org/wordprocessingml/2006/main">
        <w:t xml:space="preserve">1. A Bênção da Obediência: Como Guardar os Mandamentos de Deus Traz Cumprimento</w:t>
      </w:r>
    </w:p>
    <w:p/>
    <w:p>
      <w:r xmlns:w="http://schemas.openxmlformats.org/wordprocessingml/2006/main">
        <w:t xml:space="preserve">2. O Legado da Fé: Transmitindo as Promessas de Deus à Próxima Geração</w:t>
      </w:r>
    </w:p>
    <w:p/>
    <w:p>
      <w:r xmlns:w="http://schemas.openxmlformats.org/wordprocessingml/2006/main">
        <w:t xml:space="preserve">1. Deuteronômio 6:4-9 - Ame o Senhor seu Deus de todo o seu coração e não se apoie no seu próprio entendimento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1 Crônicas 28:9 E tu, meu filho Salomão, conhece o Deus de teu pai, e serve-o com um coração perfeito e com uma mente voluntária; porque o Senhor sonda todos os corações, e entende todas as imaginações dos pensamentos; se tu o buscas, ele será achado por ti; mas se você o abandonar, ele o rejeitará para sempre.</w:t>
      </w:r>
    </w:p>
    <w:p/>
    <w:p>
      <w:r xmlns:w="http://schemas.openxmlformats.org/wordprocessingml/2006/main">
        <w:t xml:space="preserve">Salomão é chamado para servir a Deus com um coração perfeito e uma mente voluntária, pois Deus conhece e entende tudo. Se Salomão procurar a Deus, ele será encontrado, mas se ele O abandonar, Deus o rejeitará para sempre.</w:t>
      </w:r>
    </w:p>
    <w:p/>
    <w:p>
      <w:r xmlns:w="http://schemas.openxmlformats.org/wordprocessingml/2006/main">
        <w:t xml:space="preserve">1. A Promessa da Obediência: Servir a Deus com Coração Perfeito e Mente Disposta</w:t>
      </w:r>
    </w:p>
    <w:p/>
    <w:p>
      <w:r xmlns:w="http://schemas.openxmlformats.org/wordprocessingml/2006/main">
        <w:t xml:space="preserve">2. O poder do amor de Deus: buscá-lo e ser encontrado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João 14:15 - "Se você me ama, guardará os meus mandamentos."</w:t>
      </w:r>
    </w:p>
    <w:p/>
    <w:p>
      <w:r xmlns:w="http://schemas.openxmlformats.org/wordprocessingml/2006/main">
        <w:t xml:space="preserve">1 Crônicas 28:10 Preste atenção agora; porque o Senhor te escolheu para construir uma casa para o santuário; sê forte e faze-o.</w:t>
      </w:r>
    </w:p>
    <w:p/>
    <w:p>
      <w:r xmlns:w="http://schemas.openxmlformats.org/wordprocessingml/2006/main">
        <w:t xml:space="preserve">Passagem Deus escolheu Davi para construir um santuário e ele deve ser corajoso e fazê-lo.</w:t>
      </w:r>
    </w:p>
    <w:p/>
    <w:p>
      <w:r xmlns:w="http://schemas.openxmlformats.org/wordprocessingml/2006/main">
        <w:t xml:space="preserve">1. Obedeça corajosamente ao chamado de Deus</w:t>
      </w:r>
    </w:p>
    <w:p/>
    <w:p>
      <w:r xmlns:w="http://schemas.openxmlformats.org/wordprocessingml/2006/main">
        <w:t xml:space="preserve">2. Os escolhidos de Deus são chamados para fazer grandes coisas</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Salmos 16:8 - Tenho colocado o Senhor sempre diante de mim; porque ele está à minha direita, não serei abalado.</w:t>
      </w:r>
    </w:p>
    <w:p/>
    <w:p>
      <w:r xmlns:w="http://schemas.openxmlformats.org/wordprocessingml/2006/main">
        <w:t xml:space="preserve">1 Crônicas 28:11 Então Davi deu a Salomão, seu filho, o modelo do pórtico, e das suas casas, e dos seus tesouros, e dos seus aposentos superiores, e dos seus salões interiores, e do lugar do propiciatório,</w:t>
      </w:r>
    </w:p>
    <w:p/>
    <w:p>
      <w:r xmlns:w="http://schemas.openxmlformats.org/wordprocessingml/2006/main">
        <w:t xml:space="preserve">Davi deu a Salomão o modelo para a construção do Templo, incluindo o pórtico, as casas, os tesouros, os aposentos superiores, os salões internos e o propiciatório.</w:t>
      </w:r>
    </w:p>
    <w:p/>
    <w:p>
      <w:r xmlns:w="http://schemas.openxmlformats.org/wordprocessingml/2006/main">
        <w:t xml:space="preserve">1. A Importância da Obediência: Seguir as Instruções de Deus para a Construção do Templo</w:t>
      </w:r>
    </w:p>
    <w:p/>
    <w:p>
      <w:r xmlns:w="http://schemas.openxmlformats.org/wordprocessingml/2006/main">
        <w:t xml:space="preserve">2. Buscando a Misericórdia de Deus: Refletindo sobre o Significado do Propiciatório</w:t>
      </w:r>
    </w:p>
    <w:p/>
    <w:p>
      <w:r xmlns:w="http://schemas.openxmlformats.org/wordprocessingml/2006/main">
        <w:t xml:space="preserve">1. Deuteronômio 12:5-7 – As instruções de Deus para a construção do Templo</w:t>
      </w:r>
    </w:p>
    <w:p/>
    <w:p>
      <w:r xmlns:w="http://schemas.openxmlformats.org/wordprocessingml/2006/main">
        <w:t xml:space="preserve">2. Hebreus 4:16 - Chegando ao trono da graça de Deus com confiança em Sua misericórdia</w:t>
      </w:r>
    </w:p>
    <w:p/>
    <w:p>
      <w:r xmlns:w="http://schemas.openxmlformats.org/wordprocessingml/2006/main">
        <w:t xml:space="preserve">1 Crônicas 28:12 E modelo de tudo o que tinha pelo espírito, dos átrios da casa do Senhor, e de todas as câmaras em redor, dos tesouros da casa de Deus, e dos tesouros do coisas dedicadas:</w:t>
      </w:r>
    </w:p>
    <w:p/>
    <w:p>
      <w:r xmlns:w="http://schemas.openxmlformats.org/wordprocessingml/2006/main">
        <w:t xml:space="preserve">Davi foi inspirado por Deus para planejar e construir o templo do Senhor com seus átrios e câmaras, tesouros e coisas dedicadas.</w:t>
      </w:r>
    </w:p>
    <w:p/>
    <w:p>
      <w:r xmlns:w="http://schemas.openxmlformats.org/wordprocessingml/2006/main">
        <w:t xml:space="preserve">1. “Os Planos Divinos de Deus para a Construção do Templo do Senhor”</w:t>
      </w:r>
    </w:p>
    <w:p/>
    <w:p>
      <w:r xmlns:w="http://schemas.openxmlformats.org/wordprocessingml/2006/main">
        <w:t xml:space="preserve">2. “A Inspiração de Deus a Davi para o Templo do Senhor”</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Salmo 127:1 – “Se o Senhor não edificar a casa, em vão trabalham os que a constroem”.</w:t>
      </w:r>
    </w:p>
    <w:p/>
    <w:p>
      <w:r xmlns:w="http://schemas.openxmlformats.org/wordprocessingml/2006/main">
        <w:t xml:space="preserve">1 Crônicas 28:13 Também para as turmas dos sacerdotes e dos levitas, e para toda a obra do serviço da casa do Senhor, e para todos os utensílios do serviço da casa do Senhor.</w:t>
      </w:r>
    </w:p>
    <w:p/>
    <w:p>
      <w:r xmlns:w="http://schemas.openxmlformats.org/wordprocessingml/2006/main">
        <w:t xml:space="preserve">Davi ordena a Salomão que construa o templo do Senhor e cuide de sua manutenção, bem como dos sacerdotes e levitas que o servirão.</w:t>
      </w:r>
    </w:p>
    <w:p/>
    <w:p>
      <w:r xmlns:w="http://schemas.openxmlformats.org/wordprocessingml/2006/main">
        <w:t xml:space="preserve">1. Permitir que Deus guie nossas vidas: como obedecer aos seus mandamentos</w:t>
      </w:r>
    </w:p>
    <w:p/>
    <w:p>
      <w:r xmlns:w="http://schemas.openxmlformats.org/wordprocessingml/2006/main">
        <w:t xml:space="preserve">2. A Importância de Servir ao Senhor: Cuidar da Sua Casa</w:t>
      </w:r>
    </w:p>
    <w:p/>
    <w:p>
      <w:r xmlns:w="http://schemas.openxmlformats.org/wordprocessingml/2006/main">
        <w:t xml:space="preserve">1. Salmo 127:1 - "Se o Senhor não edificar a casa, em vão trabalham os que a constroem."</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Crônicas 28:14 Deu ouro por peso para coisas de ouro, para todos os instrumentos de todo tipo de serviço; prata também para todos os instrumentos de prata por peso, para todos os instrumentos de todo tipo de serviço:</w:t>
      </w:r>
    </w:p>
    <w:p/>
    <w:p>
      <w:r xmlns:w="http://schemas.openxmlformats.org/wordprocessingml/2006/main">
        <w:t xml:space="preserve">Davi deu ouro e prata para fazer instrumentos para o serviço no templo.</w:t>
      </w:r>
    </w:p>
    <w:p/>
    <w:p>
      <w:r xmlns:w="http://schemas.openxmlformats.org/wordprocessingml/2006/main">
        <w:t xml:space="preserve">1. A Provisão de Deus: Como Deus Provê o que Precisamos</w:t>
      </w:r>
    </w:p>
    <w:p/>
    <w:p>
      <w:r xmlns:w="http://schemas.openxmlformats.org/wordprocessingml/2006/main">
        <w:t xml:space="preserve">2. O Propósito do Serviço: Como Podemos Servir a Deus Através de Nossas Vidas</w:t>
      </w:r>
    </w:p>
    <w:p/>
    <w:p>
      <w:r xmlns:w="http://schemas.openxmlformats.org/wordprocessingml/2006/main">
        <w:t xml:space="preserve">1. 1 Crônicas 28:14</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Crônicas 28:15 Mesmo o peso dos castiçais de ouro e das suas lâmpadas de ouro, por peso, para cada castiçal e para as suas lâmpadas; e para os castiçais de prata, por peso, tanto para o castiçal, como também para as suas lâmpadas, conforme o uso de cada castiçal.</w:t>
      </w:r>
    </w:p>
    <w:p/>
    <w:p>
      <w:r xmlns:w="http://schemas.openxmlformats.org/wordprocessingml/2006/main">
        <w:t xml:space="preserve">A passagem descreve as instruções para fazer os castiçais e lâmpadas para o templo.</w:t>
      </w:r>
    </w:p>
    <w:p/>
    <w:p>
      <w:r xmlns:w="http://schemas.openxmlformats.org/wordprocessingml/2006/main">
        <w:t xml:space="preserve">1. Deus nos chama a fazer uma oferta sagrada do que temos de melhor.</w:t>
      </w:r>
    </w:p>
    <w:p/>
    <w:p>
      <w:r xmlns:w="http://schemas.openxmlformats.org/wordprocessingml/2006/main">
        <w:t xml:space="preserve">2. Trabalhar diligentemente para criar coisas para Deus traz honra e bênção.</w:t>
      </w:r>
    </w:p>
    <w:p/>
    <w:p>
      <w:r xmlns:w="http://schemas.openxmlformats.org/wordprocessingml/2006/main">
        <w:t xml:space="preserve">1. Êxodo 25:31-40 Deus ordena a construção do tabernáculo.</w:t>
      </w:r>
    </w:p>
    <w:p/>
    <w:p>
      <w:r xmlns:w="http://schemas.openxmlformats.org/wordprocessingml/2006/main">
        <w:t xml:space="preserve">2. Provérbios 16:3 Entregue sua obra ao Senhor e ela será estabelecida.</w:t>
      </w:r>
    </w:p>
    <w:p/>
    <w:p>
      <w:r xmlns:w="http://schemas.openxmlformats.org/wordprocessingml/2006/main">
        <w:t xml:space="preserve">1 Crônicas 28:16 E por peso deu ouro para as mesas dos pães da proposição, para cada mesa; e também prata para as mesas de prata:</w:t>
      </w:r>
    </w:p>
    <w:p/>
    <w:p>
      <w:r xmlns:w="http://schemas.openxmlformats.org/wordprocessingml/2006/main">
        <w:t xml:space="preserve">O rei Davi deu ouro e prata para fazer mesas de pão e prata.</w:t>
      </w:r>
    </w:p>
    <w:p/>
    <w:p>
      <w:r xmlns:w="http://schemas.openxmlformats.org/wordprocessingml/2006/main">
        <w:t xml:space="preserve">1. A Importância da Generosidade: Um Estudo do Rei David</w:t>
      </w:r>
    </w:p>
    <w:p/>
    <w:p>
      <w:r xmlns:w="http://schemas.openxmlformats.org/wordprocessingml/2006/main">
        <w:t xml:space="preserve">2. A Provisão de Deus: O Exemplo do Rei David</w:t>
      </w:r>
    </w:p>
    <w:p/>
    <w:p>
      <w:r xmlns:w="http://schemas.openxmlformats.org/wordprocessingml/2006/main">
        <w:t xml:space="preserve">1. Salmos 34:10 - “Os leões novos têm falta e passam fome; mas aos que buscam ao Senhor não faltará nenhum bem”.</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1 Crônicas 28:17 Também ouro puro para os ganchos, e para as tigelas, e para os copos; e para as bacias de ouro deu ouro por peso para cada bacia; e também prata por peso para cada bacia de prata:</w:t>
      </w:r>
    </w:p>
    <w:p/>
    <w:p>
      <w:r xmlns:w="http://schemas.openxmlformats.org/wordprocessingml/2006/main">
        <w:t xml:space="preserve">O rei Davi instruiu o povo a fornecer ouro e prata para os vasos do templo.</w:t>
      </w:r>
    </w:p>
    <w:p/>
    <w:p>
      <w:r xmlns:w="http://schemas.openxmlformats.org/wordprocessingml/2006/main">
        <w:t xml:space="preserve">1. A importância de contribuir para a obra do Senhor.</w:t>
      </w:r>
    </w:p>
    <w:p/>
    <w:p>
      <w:r xmlns:w="http://schemas.openxmlformats.org/wordprocessingml/2006/main">
        <w:t xml:space="preserve">2. Como podemos utilizar melhor os recursos que Deus nos deu.</w:t>
      </w:r>
    </w:p>
    <w:p/>
    <w:p>
      <w:r xmlns:w="http://schemas.openxmlformats.org/wordprocessingml/2006/main">
        <w:t xml:space="preserve">1. 2 Coríntios 9:6-8 (Aquele que semeia pouco também colherá pouco, e quem semeia abundantemente também colherá abundantemente)</w:t>
      </w:r>
    </w:p>
    <w:p/>
    <w:p>
      <w:r xmlns:w="http://schemas.openxmlformats.org/wordprocessingml/2006/main">
        <w:t xml:space="preserve">2. Provérbios 3:9-10 (Honra ao Senhor com os teus bens e com as primícias de todos os teus produtos; então os teus celeiros ficarão cheios de abundância, e os teus lagares transbordarão de vinho).</w:t>
      </w:r>
    </w:p>
    <w:p/>
    <w:p>
      <w:r xmlns:w="http://schemas.openxmlformats.org/wordprocessingml/2006/main">
        <w:t xml:space="preserve">1 Crônicas 28:18 E para o altar do incenso ouro refinado por peso; e ouro para o modelo do carro dos querubins, que estendia as suas asas e cobria a arca da aliança do Senhor.</w:t>
      </w:r>
    </w:p>
    <w:p/>
    <w:p>
      <w:r xmlns:w="http://schemas.openxmlformats.org/wordprocessingml/2006/main">
        <w:t xml:space="preserve">Davi instruiu seu filho, Salomão, a construir um templo para o Senhor e a fazer dois carros de querubins de ouro puro.</w:t>
      </w:r>
    </w:p>
    <w:p/>
    <w:p>
      <w:r xmlns:w="http://schemas.openxmlformats.org/wordprocessingml/2006/main">
        <w:t xml:space="preserve">1. A importância de dedicar nossas vidas a Deus</w:t>
      </w:r>
    </w:p>
    <w:p/>
    <w:p>
      <w:r xmlns:w="http://schemas.openxmlformats.org/wordprocessingml/2006/main">
        <w:t xml:space="preserve">2. O Poder do Ouro e sua Representação da Fé</w:t>
      </w:r>
    </w:p>
    <w:p/>
    <w:p>
      <w:r xmlns:w="http://schemas.openxmlformats.org/wordprocessingml/2006/main">
        <w:t xml:space="preserve">1. Êxodo 25:18-20 - E farás dois querubins de ouro, de obra batida os farás, nas duas extremidades do propiciatório.</w:t>
      </w:r>
    </w:p>
    <w:p/>
    <w:p>
      <w:r xmlns:w="http://schemas.openxmlformats.org/wordprocessingml/2006/main">
        <w:t xml:space="preserve">19 E farás um querubim numa extremidade, e outro querubim na outra extremidade; do propiciatório fareis os querubins nas duas extremidades dele.</w:t>
      </w:r>
    </w:p>
    <w:p/>
    <w:p>
      <w:r xmlns:w="http://schemas.openxmlformats.org/wordprocessingml/2006/main">
        <w:t xml:space="preserve">20 E os querubins estenderão as suas asas para o alto, cobrindo com as suas asas o propiciatório, e os seus rostos olharão um para o outro; para o propiciatório estarão as faces dos querubins.</w:t>
      </w:r>
    </w:p>
    <w:p/>
    <w:p>
      <w:r xmlns:w="http://schemas.openxmlformats.org/wordprocessingml/2006/main">
        <w:t xml:space="preserve">2. Provérbios 3:9-10 - Honra ao Senhor com os teus bens e com as primícias de todos os teus rendimentos:</w:t>
      </w:r>
    </w:p>
    <w:p/>
    <w:p>
      <w:r xmlns:w="http://schemas.openxmlformats.org/wordprocessingml/2006/main">
        <w:t xml:space="preserve">10 Assim se encherão de fartura os teus celeiros, e transbordarão de vinho os teus lagares.</w:t>
      </w:r>
    </w:p>
    <w:p/>
    <w:p>
      <w:r xmlns:w="http://schemas.openxmlformats.org/wordprocessingml/2006/main">
        <w:t xml:space="preserve">1 Crônicas 28:19 Tudo isto, disse Davi, o Senhor me fez entender por escrito, por sua mão sobre mim, todas as obras deste modelo.</w:t>
      </w:r>
    </w:p>
    <w:p/>
    <w:p>
      <w:r xmlns:w="http://schemas.openxmlformats.org/wordprocessingml/2006/main">
        <w:t xml:space="preserve">Davi recebeu discernimento e entendimento do Senhor, o que lhe deu o padrão de como realizar as obras do templo.</w:t>
      </w:r>
    </w:p>
    <w:p/>
    <w:p>
      <w:r xmlns:w="http://schemas.openxmlformats.org/wordprocessingml/2006/main">
        <w:t xml:space="preserve">1. Orientação de Deus – Aprender a confiar e seguir a orientação de Deus.</w:t>
      </w:r>
    </w:p>
    <w:p/>
    <w:p>
      <w:r xmlns:w="http://schemas.openxmlformats.org/wordprocessingml/2006/main">
        <w:t xml:space="preserve">2. O Padrão de Deus – Reconhecer o desígnio de Deus em nossas vidas.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Filipenses 4:13 - Posso fazer tudo isso naquele que me dá força.</w:t>
      </w:r>
    </w:p>
    <w:p/>
    <w:p>
      <w:r xmlns:w="http://schemas.openxmlformats.org/wordprocessingml/2006/main">
        <w:t xml:space="preserve">1 Crônicas 28:20 E disse Davi a Salomão, seu filho: Esforça-te e tem bom ânimo, e faze-o; não temas, nem te espantes; porque o Senhor Deus, o meu Deus, será contigo; ele não te deixará, nem te desamparará, até que tenhas terminado toda a obra do serviço da casa do Senhor.</w:t>
      </w:r>
    </w:p>
    <w:p/>
    <w:p>
      <w:r xmlns:w="http://schemas.openxmlformats.org/wordprocessingml/2006/main">
        <w:t xml:space="preserve">Davi incentiva Salomão a ser forte e corajoso e lembra-lhe que Deus estará com ele e não o falhará nem o abandonará enquanto ele completa o trabalho de servir a casa do Senhor.</w:t>
      </w:r>
    </w:p>
    <w:p/>
    <w:p>
      <w:r xmlns:w="http://schemas.openxmlformats.org/wordprocessingml/2006/main">
        <w:t xml:space="preserve">1. "O poder do incentivo: como as palavras dos outros nos capacitam para o sucesso"</w:t>
      </w:r>
    </w:p>
    <w:p/>
    <w:p>
      <w:r xmlns:w="http://schemas.openxmlformats.org/wordprocessingml/2006/main">
        <w:t xml:space="preserve">2. “A fidelidade de Deus: confiar que Deus não nos falhará nem nos abandonará”</w:t>
      </w:r>
    </w:p>
    <w:p/>
    <w:p>
      <w:r xmlns:w="http://schemas.openxmlformats.org/wordprocessingml/2006/main">
        <w:t xml:space="preserve">1. Deuteronômio 31:6 - Sê forte e corajoso, não temas, nem tenhas medo deles; porque o Senhor teu Deus é quem vai contigo; ele não te deixará, nem te abandonará.</w:t>
      </w:r>
    </w:p>
    <w:p/>
    <w:p>
      <w:r xmlns:w="http://schemas.openxmlformats.org/wordprocessingml/2006/main">
        <w:t xml:space="preserve">2. Hebreus 13:5 – Seja a vossa conversação sem cobiça; e contentai-vos com o que tendes; porque ele disse: Nunca te deixarei, nem te desampararei.</w:t>
      </w:r>
    </w:p>
    <w:p/>
    <w:p>
      <w:r xmlns:w="http://schemas.openxmlformats.org/wordprocessingml/2006/main">
        <w:t xml:space="preserve">1 Crônicas 28:21 E eis que as turmas dos sacerdotes e dos levitas estarão contigo para todo o serviço da casa de Deus; e estará contigo para todo tipo de trabalho todo homem hábil e disposto, para qualquer serviço; também os príncipes e todo o povo estarão inteiramente às tuas ordens.</w:t>
      </w:r>
    </w:p>
    <w:p/>
    <w:p>
      <w:r xmlns:w="http://schemas.openxmlformats.org/wordprocessingml/2006/main">
        <w:t xml:space="preserve">Esta passagem descreve o mandamento de Deus de que os sacerdotes, levitas, homens dispostos e hábeis, príncipes e povo estarão disponíveis para servir na casa de Deus.</w:t>
      </w:r>
    </w:p>
    <w:p/>
    <w:p>
      <w:r xmlns:w="http://schemas.openxmlformats.org/wordprocessingml/2006/main">
        <w:t xml:space="preserve">1. O Mandamento de Deus: Servir em Sua Casa</w:t>
      </w:r>
    </w:p>
    <w:p/>
    <w:p>
      <w:r xmlns:w="http://schemas.openxmlformats.org/wordprocessingml/2006/main">
        <w:t xml:space="preserve">2. O Valor do Serviço: Trabalhando Juntos para a Glória de Deus</w:t>
      </w:r>
    </w:p>
    <w:p/>
    <w:p>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Mateus 22:37-40 - E ele lhe disse: Amarás o Senhor teu Deus de todo o teu coração,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1 Crônicas, capítulo 29, concentra-se nos preparativos finais de Davi para a construção do templo e em sua oração pública e ofertas a Deus.</w:t>
      </w:r>
    </w:p>
    <w:p/>
    <w:p>
      <w:r xmlns:w="http://schemas.openxmlformats.org/wordprocessingml/2006/main">
        <w:t xml:space="preserve">Parágrafo 1: O capítulo começa com Davi reunindo todos os oficiais, líderes e povo de Israel. Ele se dirige a eles, expressando seu desejo de construir uma casa para Deus, mas reconhecendo que foi Salomão quem foi escolhido por Deus para esta tarefa (1 Crônicas 29:1-5).</w:t>
      </w:r>
    </w:p>
    <w:p/>
    <w:p>
      <w:r xmlns:w="http://schemas.openxmlformats.org/wordprocessingml/2006/main">
        <w:t xml:space="preserve">Parágrafo 2: A narrativa destaca como Davi incentiva o povo a contribuir voluntariamente para a construção do templo. Ele dá o exemplo ao oferecer uma quantidade substancial de ouro, prata, pedras preciosas e outros recursos valiosos de seus tesouros pessoais. Os líderes e o povo seguem o exemplo em suas ofertas generosas (1 Crônicas 29:6-9).</w:t>
      </w:r>
    </w:p>
    <w:p/>
    <w:p>
      <w:r xmlns:w="http://schemas.openxmlformats.org/wordprocessingml/2006/main">
        <w:t xml:space="preserve">3º Parágrafo: O foco se volta para a descrição da resposta esmagadora do povo enquanto eles alegremente dão suas ofertas para a construção da casa de Deus. Eles reconhecem que tudo o que possuem vem de Deus e expressam gratidão através de suas doações (1 Crônicas 29:10-16).</w:t>
      </w:r>
    </w:p>
    <w:p/>
    <w:p>
      <w:r xmlns:w="http://schemas.openxmlformats.org/wordprocessingml/2006/main">
        <w:t xml:space="preserve">Parágrafo 4: O relato descreve a oração de Davi diante de toda a assembléia. Ele elogia a grandeza, a soberania e a generosidade de Deus. Ele reconhece que todas as coisas vêm Dele e ora pela sabedoria, força e devoção de Salomão na realização desta importante tarefa (1 Crônicas 29:17-19).</w:t>
      </w:r>
    </w:p>
    <w:p/>
    <w:p>
      <w:r xmlns:w="http://schemas.openxmlformats.org/wordprocessingml/2006/main">
        <w:t xml:space="preserve">Parágrafo 5: O capítulo continua com Salomão sendo publicamente reconhecido como rei de Israel. Eles o ungem com óleo na frente de todos os presentes enquanto Zadoque é afirmado como sumo sacerdote (1 Crônicas 29:20-22).</w:t>
      </w:r>
    </w:p>
    <w:p/>
    <w:p>
      <w:r xmlns:w="http://schemas.openxmlformats.org/wordprocessingml/2006/main">
        <w:t xml:space="preserve">Parágrafo 6: A narrativa termina com uma descrição de extensos sacrifícios oferecidos a Deus por Davi e por todo o Israel, holocaustos e ofertas pacíficas em celebração do reinado de Salomão e na dedicação à construção do templo (1 Crônicas 29:23-25).</w:t>
      </w:r>
    </w:p>
    <w:p/>
    <w:p>
      <w:r xmlns:w="http://schemas.openxmlformats.org/wordprocessingml/2006/main">
        <w:t xml:space="preserve">Parágrafo 7: O capítulo termina observando que Davi entrega seus planos para a construção do templo a Salomão, juntamente com instruções sobre como executar esses planos fielmente. A assembleia adora a Deus novamente antes de voltar para casa alegremente (1 Crônicas 29:26-30).</w:t>
      </w:r>
    </w:p>
    <w:p/>
    <w:p>
      <w:r xmlns:w="http://schemas.openxmlformats.org/wordprocessingml/2006/main">
        <w:t xml:space="preserve">Em resumo, o capítulo vinte e nove de 1 Crônicas descreve os preparativos finais de Davi e a oração pública antes da construção. Destacando o incentivo às contribuições e as ofertas generosas feitas. Mencionando a descrição da oração e o reconhecimento público de Salomão. Em resumo, este capítulo fornece um relato histórico que mostra tanto o compromisso inabalável do Rei Davi em estabelecer uma morada permanente para Deus através de seu exemplo pessoal de doação generosa, quanto de suas orações sinceras reconhecendo a soberania divina enquanto transferia responsabilidades, incluindo planos para a construção do templo, para seu filho Salomão, juntamente com expressões de gratidão por meio de extensos sacrifícios oferecidos por ele mesmo e por todos os israelitas presentes durante esta ocasião significativa, enfatizando a unidade entre os israelitas nas práticas de adoração centradas na dedicação de recursos para a realização de sua visão compartilhada de um templo magnífico onde eles possam honrar a Deus juntos sob o comando de Salomão. reinado.</w:t>
      </w:r>
    </w:p>
    <w:p/>
    <w:p>
      <w:r xmlns:w="http://schemas.openxmlformats.org/wordprocessingml/2006/main">
        <w:t xml:space="preserve">1 Crônicas 29:1 Disse ainda o rei Davi a toda a congregação: Meu filho Salomão, o único a quem Deus escolheu, ainda é jovem e tenro, e a obra é grande; porque o palácio não é para homem, mas para o Senhor Deus. .</w:t>
      </w:r>
    </w:p>
    <w:p/>
    <w:p>
      <w:r xmlns:w="http://schemas.openxmlformats.org/wordprocessingml/2006/main">
        <w:t xml:space="preserve">O rei Davi anuncia à congregação que Deus escolheu seu filho Salomão, mas ele é jovem e o trabalho de construção do palácio para o Senhor é grande.</w:t>
      </w:r>
    </w:p>
    <w:p/>
    <w:p>
      <w:r xmlns:w="http://schemas.openxmlformats.org/wordprocessingml/2006/main">
        <w:t xml:space="preserve">1. As Bênçãos da Obediência - A obediência a Deus traz bênçãos para nossas vidas, como pode ser visto na fidelidade do Rei Davi em reconhecer a escolha de Salomão por Deus e construir o palácio para Ele.</w:t>
      </w:r>
    </w:p>
    <w:p/>
    <w:p>
      <w:r xmlns:w="http://schemas.openxmlformats.org/wordprocessingml/2006/main">
        <w:t xml:space="preserve">2. O Poder da Fé - A fé e a confiança do Rei David em Deus permitiram-lhe reconhecer a escolha de Salomão por Deus e ter a coragem de completar a tarefa de construir um palácio para o Senhor.</w:t>
      </w:r>
    </w:p>
    <w:p/>
    <w:p>
      <w:r xmlns:w="http://schemas.openxmlformats.org/wordprocessingml/2006/main">
        <w:t xml:space="preserve">1.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Crônicas 29:2 Agora preparei com todas as minhas forças para a casa do meu Deus o ouro para as coisas de ouro, e a prata para as coisas de prata, e o cobre para as coisas de bronze, e o ferro para as coisas de bronze. ferro e madeira para coisas de madeira; pedras de ônix, e pedras de engastar, pedras brilhantes e de diversas cores, e toda sorte de pedras preciosas, e pedras de mármore em abundância.</w:t>
      </w:r>
    </w:p>
    <w:p/>
    <w:p>
      <w:r xmlns:w="http://schemas.openxmlformats.org/wordprocessingml/2006/main">
        <w:t xml:space="preserve">O Rei Davi preparou com todas as suas forças materiais para a construção da Casa de Deus, incluindo ouro, prata, latão, ferro, madeira, pedras de ônix, pedras brilhantes de várias cores, pedras preciosas e pedras de mármore.</w:t>
      </w:r>
    </w:p>
    <w:p/>
    <w:p>
      <w:r xmlns:w="http://schemas.openxmlformats.org/wordprocessingml/2006/main">
        <w:t xml:space="preserve">1. A importância da generosidade na adoração</w:t>
      </w:r>
    </w:p>
    <w:p/>
    <w:p>
      <w:r xmlns:w="http://schemas.openxmlformats.org/wordprocessingml/2006/main">
        <w:t xml:space="preserve">2. A beleza da casa de Deus e os materiais necessários para construí-la</w:t>
      </w:r>
    </w:p>
    <w:p/>
    <w:p>
      <w:r xmlns:w="http://schemas.openxmlformats.org/wordprocessingml/2006/main">
        <w:t xml:space="preserve">1. 2 Coríntios 8:9 - Porque conheceis a graça de nosso Senhor Jesus Cristo, que, embora fosse rico, por amor de vós se tornou pobre, para que pela sua pobreza enriquecêssemos.</w:t>
      </w:r>
    </w:p>
    <w:p/>
    <w:p>
      <w:r xmlns:w="http://schemas.openxmlformats.org/wordprocessingml/2006/main">
        <w:t xml:space="preserve">2. Êxodo 25:2-9 - Fala aos filhos de Israel, que me tragam uma oferta: de todo homem que a der voluntariamente com o coração, recebereis a minha oferta.</w:t>
      </w:r>
    </w:p>
    <w:p/>
    <w:p>
      <w:r xmlns:w="http://schemas.openxmlformats.org/wordprocessingml/2006/main">
        <w:t xml:space="preserve">1 Crônicas 29:3 Além disso, porque tenho afeição pela casa do meu Deus, tenho do meu próprio bem, ouro e prata, que dei à casa do meu Deus, além de tudo o que tenho prepararam para a casa santa,</w:t>
      </w:r>
    </w:p>
    <w:p/>
    <w:p>
      <w:r xmlns:w="http://schemas.openxmlformats.org/wordprocessingml/2006/main">
        <w:t xml:space="preserve">O Rei Davi doou seu ouro e prata pessoais para a Casa de Deus, além de suas outras ofertas.</w:t>
      </w:r>
    </w:p>
    <w:p/>
    <w:p>
      <w:r xmlns:w="http://schemas.openxmlformats.org/wordprocessingml/2006/main">
        <w:t xml:space="preserve">1. A Generosidade do Rei David – Incentivando a Generosidade na Igreja</w:t>
      </w:r>
    </w:p>
    <w:p/>
    <w:p>
      <w:r xmlns:w="http://schemas.openxmlformats.org/wordprocessingml/2006/main">
        <w:t xml:space="preserve">2. A Santidade da Casa de Deus – Um Chamado à Santidade na Igreja</w:t>
      </w:r>
    </w:p>
    <w:p/>
    <w:p>
      <w:r xmlns:w="http://schemas.openxmlformats.org/wordprocessingml/2006/main">
        <w:t xml:space="preserve">1. 2 Coríntios 9:6-8 - Lembre-se do exemplo dos generosos macedônios e dê com alegria e liberalidade</w:t>
      </w:r>
    </w:p>
    <w:p/>
    <w:p>
      <w:r xmlns:w="http://schemas.openxmlformats.org/wordprocessingml/2006/main">
        <w:t xml:space="preserve">2. 1 Pedro 1:14-16 - Como filhos obedientes, sejam santos em tudo o que fizerem, assim como Deus é santo.</w:t>
      </w:r>
    </w:p>
    <w:p/>
    <w:p>
      <w:r xmlns:w="http://schemas.openxmlformats.org/wordprocessingml/2006/main">
        <w:t xml:space="preserve">1 Crônicas 29:4 Até três mil talentos de ouro, do ouro de Ofir, e sete mil talentos de prata refinada, para revestir também as paredes das casas;</w:t>
      </w:r>
    </w:p>
    <w:p/>
    <w:p>
      <w:r xmlns:w="http://schemas.openxmlformats.org/wordprocessingml/2006/main">
        <w:t xml:space="preserve">O Rei Davi reuniu materiais para revestir as paredes das casas, incluindo três mil talentos de ouro de Ofir e sete mil talentos de prata refinada.</w:t>
      </w:r>
    </w:p>
    <w:p/>
    <w:p>
      <w:r xmlns:w="http://schemas.openxmlformats.org/wordprocessingml/2006/main">
        <w:t xml:space="preserve">1. O valor de dar desinteressadamente</w:t>
      </w:r>
    </w:p>
    <w:p/>
    <w:p>
      <w:r xmlns:w="http://schemas.openxmlformats.org/wordprocessingml/2006/main">
        <w:t xml:space="preserve">2. O poder de trabalhar juntos</w:t>
      </w:r>
    </w:p>
    <w:p/>
    <w:p>
      <w:r xmlns:w="http://schemas.openxmlformats.org/wordprocessingml/2006/main">
        <w:t xml:space="preserve">1. 2 Coríntios 8:1-9 (Agora, irmãos e irmãs, queremos que vocês conheçam a graça que Deus deu às igrejas macedônias. No meio de uma provação muito severa, sua alegria transbordante e sua pobreza extrema transbordaram com muita generosidade da parte deles. Pois testifico que eles deram tanto quanto podiam, e até mesmo além de sua capacidade. Inteiramente por conta própria, eles imploraram urgentemente conosco pelo privilégio de participar neste serviço ao Senhor. pessoas. E superaram as nossas expectativas: entregaram-se primeiro ao Senhor e depois, pela vontade de Deus, também a nós.)</w:t>
      </w:r>
    </w:p>
    <w:p/>
    <w:p>
      <w:r xmlns:w="http://schemas.openxmlformats.org/wordprocessingml/2006/main">
        <w:t xml:space="preserve">2. Deuteronômio 16:17 (Cada um dará o que puder, de acordo com a bênção do Senhor teu Deus que ele te deu.)</w:t>
      </w:r>
    </w:p>
    <w:p/>
    <w:p>
      <w:r xmlns:w="http://schemas.openxmlformats.org/wordprocessingml/2006/main">
        <w:t xml:space="preserve">1 Crônicas 29:5 O ouro para as coisas de ouro, e a prata para as coisas de prata, e para todo trabalho feito pelas mãos de artífices. E quem então está disposto a consagrar seu serviço hoje ao Senhor?</w:t>
      </w:r>
    </w:p>
    <w:p/>
    <w:p>
      <w:r xmlns:w="http://schemas.openxmlformats.org/wordprocessingml/2006/main">
        <w:t xml:space="preserve">O rei Davi pediu aos presentes que doassem de boa vontade e generosamente ao Senhor e ao templo para que os artesãos pudessem usar os recursos para fazer o templo.</w:t>
      </w:r>
    </w:p>
    <w:p/>
    <w:p>
      <w:r xmlns:w="http://schemas.openxmlformats.org/wordprocessingml/2006/main">
        <w:t xml:space="preserve">1. A importância de dar generosa e sacrificialmente a Deus.</w:t>
      </w:r>
    </w:p>
    <w:p/>
    <w:p>
      <w:r xmlns:w="http://schemas.openxmlformats.org/wordprocessingml/2006/main">
        <w:t xml:space="preserve">2. Como demonstrar o nosso compromisso com Deus através das nossas ofertas.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1 Crônicas 29:6 Então os chefes das casas paternas e os príncipes das tribos de Israel, e os capitães de milhares e de centenas, com os chefes da obra do rei, ofereceram voluntariamente,</w:t>
      </w:r>
    </w:p>
    <w:p/>
    <w:p>
      <w:r xmlns:w="http://schemas.openxmlformats.org/wordprocessingml/2006/main">
        <w:t xml:space="preserve">Os líderes das tribos de Israel ofereceram seus próprios recursos para a construção do templo.</w:t>
      </w:r>
    </w:p>
    <w:p/>
    <w:p>
      <w:r xmlns:w="http://schemas.openxmlformats.org/wordprocessingml/2006/main">
        <w:t xml:space="preserve">1. Deus abençoa aqueles que doam de boa vontade e generosamente.</w:t>
      </w:r>
    </w:p>
    <w:p/>
    <w:p>
      <w:r xmlns:w="http://schemas.openxmlformats.org/wordprocessingml/2006/main">
        <w:t xml:space="preserve">2. Nossas ofertas a Deus devem ser o melhor de tudo o que temos.</w:t>
      </w:r>
    </w:p>
    <w:p/>
    <w:p>
      <w:r xmlns:w="http://schemas.openxmlformats.org/wordprocessingml/2006/main">
        <w:t xml:space="preserve">1. 2 Coríntios 9:6-7 - "Mas isto eu digo: Quem semeia pouco, também colherá pouco, e quem semeia com fartura, também colherá fartamente. Portanto, cada um dê conforme propõe em seu coração, não com má vontade ou por necessidade; porque Deus ama quem dá com alegria."</w:t>
      </w:r>
    </w:p>
    <w:p/>
    <w:p>
      <w:r xmlns:w="http://schemas.openxmlformats.org/wordprocessingml/2006/main">
        <w:t xml:space="preserve">2. Filipenses 4:18 - "Na verdade, tenho tudo e tenho abundância. Estou farto, tendo recebido de Epafrodito as coisas enviadas por você, um aroma suave, um sacrifício aceitável, agradável a Deus."</w:t>
      </w:r>
    </w:p>
    <w:p/>
    <w:p>
      <w:r xmlns:w="http://schemas.openxmlformats.org/wordprocessingml/2006/main">
        <w:t xml:space="preserve">1 Crônicas 29:7 E deram para o serviço da casa de Deus cinco mil talentos e dez mil drams de ouro, e dez mil talentos de prata, e dezoito mil talentos de bronze, e cem mil talentos de ferro.</w:t>
      </w:r>
    </w:p>
    <w:p/>
    <w:p>
      <w:r xmlns:w="http://schemas.openxmlformats.org/wordprocessingml/2006/main">
        <w:t xml:space="preserve">O rei Davi doou uma grande quantidade de ouro, prata, latão e ferro para o serviço da casa de Deus.</w:t>
      </w:r>
    </w:p>
    <w:p/>
    <w:p>
      <w:r xmlns:w="http://schemas.openxmlformats.org/wordprocessingml/2006/main">
        <w:t xml:space="preserve">1. O poder da generosidade: como Deus usa nossos dons</w:t>
      </w:r>
    </w:p>
    <w:p/>
    <w:p>
      <w:r xmlns:w="http://schemas.openxmlformats.org/wordprocessingml/2006/main">
        <w:t xml:space="preserve">2. Compreendendo o valor dos recursos para servir a Deus</w:t>
      </w:r>
    </w:p>
    <w:p/>
    <w:p>
      <w:r xmlns:w="http://schemas.openxmlformats.org/wordprocessingml/2006/main">
        <w:t xml:space="preserve">1. 2 Coríntios 9:6-8 - "Lembre-se disto: quem semeia pouco também colherá pouco, e quem semeia generosamente também colherá generosamente. Cada um de vocês deve dar o que decidiu em seu coração dar, não com relutância ou sob compulsão, porque Deus ama quem dá com alegria. E Deus é poderoso para abençoá-lo abundantemente, para que em todas as coisas, em todos os momentos, tendo tudo o que você precisa, você seja abundante em toda boa obra.</w:t>
      </w:r>
    </w:p>
    <w:p/>
    <w:p>
      <w:r xmlns:w="http://schemas.openxmlformats.org/wordprocessingml/2006/main">
        <w:t xml:space="preserve">2. Provérbios 3:9-10 - "Honra ao Senhor com os teus bens, com as primícias de todas as tuas colheitas; então os teus celeiros ficarão cheios até transbordar, e os teus lagares transbordarão de vinho novo."</w:t>
      </w:r>
    </w:p>
    <w:p/>
    <w:p>
      <w:r xmlns:w="http://schemas.openxmlformats.org/wordprocessingml/2006/main">
        <w:t xml:space="preserve">1 Crônicas 29:8 E aqueles com quem se acharam pedras preciosas deram-nas ao tesouro da casa do Senhor, por mão de Jeiel, o gersonita.</w:t>
      </w:r>
    </w:p>
    <w:p/>
    <w:p>
      <w:r xmlns:w="http://schemas.openxmlformats.org/wordprocessingml/2006/main">
        <w:t xml:space="preserve">Jeiel, o gersonita, aceitou pedras preciosas como doações para o tesouro da Casa do Senhor.</w:t>
      </w:r>
    </w:p>
    <w:p/>
    <w:p>
      <w:r xmlns:w="http://schemas.openxmlformats.org/wordprocessingml/2006/main">
        <w:t xml:space="preserve">1. O poder da generosidade: como doar ao Senhor nos beneficia</w:t>
      </w:r>
    </w:p>
    <w:p/>
    <w:p>
      <w:r xmlns:w="http://schemas.openxmlformats.org/wordprocessingml/2006/main">
        <w:t xml:space="preserve">2. O Tesouro do Senhor: Como podemos investir no Reino de Deus</w:t>
      </w:r>
    </w:p>
    <w:p/>
    <w:p>
      <w:r xmlns:w="http://schemas.openxmlformats.org/wordprocessingml/2006/main">
        <w:t xml:space="preserve">1. 2 Coríntios 9:7-8 - Cada um de vocês deve dar o que decidiu em seu coração, não com relutância ou sob compulsão, pois Deus ama quem dá com alegria. E Deus é capaz de abençoá-lo abundantemente, para que em todas as coisas e em todos os momentos, tendo tudo o que você precisa, você abunde em toda boa obra.</w:t>
      </w:r>
    </w:p>
    <w:p/>
    <w:p>
      <w:r xmlns:w="http://schemas.openxmlformats.org/wordprocessingml/2006/main">
        <w:t xml:space="preserve">2.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1 Crônicas 29:9 Então o povo se alegrou por terem oferecido voluntariamente, porque com coração perfeito ofereceram voluntariamente ao Senhor; e também o rei Davi se alegrou com grande alegria.</w:t>
      </w:r>
    </w:p>
    <w:p/>
    <w:p>
      <w:r xmlns:w="http://schemas.openxmlformats.org/wordprocessingml/2006/main">
        <w:t xml:space="preserve">O povo ofereceu alegremente suas ofertas ao Senhor, de boa vontade e com um coração perfeito, e o rei Davi se alegrou com grande alegria.</w:t>
      </w:r>
    </w:p>
    <w:p/>
    <w:p>
      <w:r xmlns:w="http://schemas.openxmlformats.org/wordprocessingml/2006/main">
        <w:t xml:space="preserve">1. Alegria na Generosidade: Celebrando a Alegria de Doar</w:t>
      </w:r>
    </w:p>
    <w:p/>
    <w:p>
      <w:r xmlns:w="http://schemas.openxmlformats.org/wordprocessingml/2006/main">
        <w:t xml:space="preserve">2. Um Coração de Adoração: Vivendo uma Vida de Obediência Alegre</w:t>
      </w:r>
    </w:p>
    <w:p/>
    <w:p>
      <w:r xmlns:w="http://schemas.openxmlformats.org/wordprocessingml/2006/main">
        <w:t xml:space="preserve">1. Mateus 6:21 - Pois onde estiver o seu tesouro, aí estará também o seu coração.</w:t>
      </w:r>
    </w:p>
    <w:p/>
    <w:p>
      <w:r xmlns:w="http://schemas.openxmlformats.org/wordprocessingml/2006/main">
        <w:t xml:space="preserve">2. Deuteronômio 15:10 - Certamente lhe darás, e o teu coração não se entristecerá quando lhe deres; porque por isso o Senhor teu Deus te abençoará em todas as tuas obras, e em tudo o que colocares o teu mão para.</w:t>
      </w:r>
    </w:p>
    <w:p/>
    <w:p>
      <w:r xmlns:w="http://schemas.openxmlformats.org/wordprocessingml/2006/main">
        <w:t xml:space="preserve">1 Crônicas 29:10 Portanto Davi bendisse ao Senhor diante de toda a congregação; e disse Davi: Bendito sejas tu, Senhor Deus de Israel, nosso pai, para todo o sempre.</w:t>
      </w:r>
    </w:p>
    <w:p/>
    <w:p>
      <w:r xmlns:w="http://schemas.openxmlformats.org/wordprocessingml/2006/main">
        <w:t xml:space="preserve">Davi louvou o Senhor Deus de Israel na frente da congregação.</w:t>
      </w:r>
    </w:p>
    <w:p/>
    <w:p>
      <w:r xmlns:w="http://schemas.openxmlformats.org/wordprocessingml/2006/main">
        <w:t xml:space="preserve">1. Um Chamado para Louvar a Deus: Reconhecendo Seu Poder e Amor</w:t>
      </w:r>
    </w:p>
    <w:p/>
    <w:p>
      <w:r xmlns:w="http://schemas.openxmlformats.org/wordprocessingml/2006/main">
        <w:t xml:space="preserve">2. Compreendendo o valor da ação de graças e do louvor</w:t>
      </w:r>
    </w:p>
    <w:p/>
    <w:p>
      <w:r xmlns:w="http://schemas.openxmlformats.org/wordprocessingml/2006/main">
        <w:t xml:space="preserve">1. Salmo 103:1-5</w:t>
      </w:r>
    </w:p>
    <w:p/>
    <w:p>
      <w:r xmlns:w="http://schemas.openxmlformats.org/wordprocessingml/2006/main">
        <w:t xml:space="preserve">2. Colossenses 3:15-17</w:t>
      </w:r>
    </w:p>
    <w:p/>
    <w:p>
      <w:r xmlns:w="http://schemas.openxmlformats.org/wordprocessingml/2006/main">
        <w:t xml:space="preserve">1 Crônicas 29:11 Tua é, Senhor, a grandeza, e o poder, e a glória, e a vitória, e a majestade; porque teu é tudo o que há nos céus e na terra; teu é o reino, ó Senhor, e tu és exaltado como cabeça acima de todos.</w:t>
      </w:r>
    </w:p>
    <w:p/>
    <w:p>
      <w:r xmlns:w="http://schemas.openxmlformats.org/wordprocessingml/2006/main">
        <w:t xml:space="preserve">A grandeza, o poder, a glória, a vitória e a majestade de Deus reinam sobre todo o céu e a terra, e Ele é exaltado como cabeça acima de todos.</w:t>
      </w:r>
    </w:p>
    <w:p/>
    <w:p>
      <w:r xmlns:w="http://schemas.openxmlformats.org/wordprocessingml/2006/main">
        <w:t xml:space="preserve">1. A Soberania de Deus: Como Ele Reina Sobre Todos</w:t>
      </w:r>
    </w:p>
    <w:p/>
    <w:p>
      <w:r xmlns:w="http://schemas.openxmlformats.org/wordprocessingml/2006/main">
        <w:t xml:space="preserve">2. A Majestade de Deus: Nosso Maior Louvor</w:t>
      </w:r>
    </w:p>
    <w:p/>
    <w:p>
      <w:r xmlns:w="http://schemas.openxmlformats.org/wordprocessingml/2006/main">
        <w:t xml:space="preserve">1. Salmo 19:1 – Os céus declaram a glória de Deus; e o firmamento mostra o seu trabalho manual.</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1 Crônicas 29:12 Tanto riquezas como honra vêm de ti, e tu reinas sobre todos; e na tua mão está poder e força; e na tua mão está engrandecer e dar força a todos.</w:t>
      </w:r>
    </w:p>
    <w:p/>
    <w:p>
      <w:r xmlns:w="http://schemas.openxmlformats.org/wordprocessingml/2006/main">
        <w:t xml:space="preserve">Deus é a fonte de riquezas, honra, poder e poder, e Ele é capaz de realizar grandes coisas e dar força a todos.</w:t>
      </w:r>
    </w:p>
    <w:p/>
    <w:p>
      <w:r xmlns:w="http://schemas.openxmlformats.org/wordprocessingml/2006/main">
        <w:t xml:space="preserve">1. O Poder de Deus: Compreendendo a Força do Alto</w:t>
      </w:r>
    </w:p>
    <w:p/>
    <w:p>
      <w:r xmlns:w="http://schemas.openxmlformats.org/wordprocessingml/2006/main">
        <w:t xml:space="preserve">2. Riquezas e Honra: Reconhecendo as Bênçãos do Senhor</w:t>
      </w:r>
    </w:p>
    <w:p/>
    <w:p>
      <w:r xmlns:w="http://schemas.openxmlformats.org/wordprocessingml/2006/main">
        <w:t xml:space="preserve">1. Isaías 40:29 - “Ele dá poder aos fracos e fortalece os fracos”.</w:t>
      </w:r>
    </w:p>
    <w:p/>
    <w:p>
      <w:r xmlns:w="http://schemas.openxmlformats.org/wordprocessingml/2006/main">
        <w:t xml:space="preserve">2. Salmo 112:3 – “Riquezas e riquezas há em suas casas, e a sua justiça dura para sempre”.</w:t>
      </w:r>
    </w:p>
    <w:p/>
    <w:p>
      <w:r xmlns:w="http://schemas.openxmlformats.org/wordprocessingml/2006/main">
        <w:t xml:space="preserve">1 Crônicas 29:13 Agora, pois, nosso Deus, te damos graças e louvamos o teu glorioso nome.</w:t>
      </w:r>
    </w:p>
    <w:p/>
    <w:p>
      <w:r xmlns:w="http://schemas.openxmlformats.org/wordprocessingml/2006/main">
        <w:t xml:space="preserve">Esta passagem expressa gratidão a Deus por Sua glória e provisão.</w:t>
      </w:r>
    </w:p>
    <w:p/>
    <w:p>
      <w:r xmlns:w="http://schemas.openxmlformats.org/wordprocessingml/2006/main">
        <w:t xml:space="preserve">1. “Agradecendo: Reconhecendo a Fidelidade de Deus”</w:t>
      </w:r>
    </w:p>
    <w:p/>
    <w:p>
      <w:r xmlns:w="http://schemas.openxmlformats.org/wordprocessingml/2006/main">
        <w:t xml:space="preserve">2. “O poder do louvor: regozijando-se na bondade de Deus”</w:t>
      </w:r>
    </w:p>
    <w:p/>
    <w:p>
      <w:r xmlns:w="http://schemas.openxmlformats.org/wordprocessingml/2006/main">
        <w:t xml:space="preserve">1. Salmo 103:1-2, "Bendize ao Senhor, ó minha alma, e tudo o que há dentro de mim, bendiga o seu santo nome! Bendiga ao Senhor, ó minha alma, e não se esqueça de todos os seus benefícios."</w:t>
      </w:r>
    </w:p>
    <w:p/>
    <w:p>
      <w:r xmlns:w="http://schemas.openxmlformats.org/wordprocessingml/2006/main">
        <w:t xml:space="preserve">2. Tiago 1:17, "Toda boa dádiva e todo dom perfeito vêm do alto, descendo do Pai das luzes, em quem não há variação ou sombra devida à mudança."</w:t>
      </w:r>
    </w:p>
    <w:p/>
    <w:p>
      <w:r xmlns:w="http://schemas.openxmlformats.org/wordprocessingml/2006/main">
        <w:t xml:space="preserve">1 Crônicas 29:14 Mas quem sou eu, e qual é o meu povo, para que pudéssemos oferecer de boa vontade assim? porque todas as coisas vêm de ti, e das tuas coisas te damos.</w:t>
      </w:r>
    </w:p>
    <w:p/>
    <w:p>
      <w:r xmlns:w="http://schemas.openxmlformats.org/wordprocessingml/2006/main">
        <w:t xml:space="preserve">O povo de Israel reconhece que tudo o que possui vem do Senhor e oferece-lho de bom grado.</w:t>
      </w:r>
    </w:p>
    <w:p/>
    <w:p>
      <w:r xmlns:w="http://schemas.openxmlformats.org/wordprocessingml/2006/main">
        <w:t xml:space="preserve">1. Lembremo-nos de que tudo o que temos vem do Senhor e devolvamos a Ele com gratidão.</w:t>
      </w:r>
    </w:p>
    <w:p/>
    <w:p>
      <w:r xmlns:w="http://schemas.openxmlformats.org/wordprocessingml/2006/main">
        <w:t xml:space="preserve">2. O Senhor dá generosamente; demonstremos nossa gratidão por meio de doações generosas.</w:t>
      </w:r>
    </w:p>
    <w:p/>
    <w:p>
      <w:r xmlns:w="http://schemas.openxmlformats.org/wordprocessingml/2006/main">
        <w:t xml:space="preserve">1. Deuteronômio 8:17-18 - "E dizes no teu coração: O meu poder e a força da minha mão me trouxeram esta riqueza. Mas te lembrarás do Senhor teu Deus: porque é ele quem te dá poder para obter riqueza, para que possa estabelecer a aliança que jurou a teus pais, como se vê neste dia”.</w:t>
      </w:r>
    </w:p>
    <w:p/>
    <w:p>
      <w:r xmlns:w="http://schemas.openxmlformats.org/wordprocessingml/2006/main">
        <w:t xml:space="preserve">2. Salmo 24:1 – “Do Senhor é a terra e a sua plenitude; o mundo e aqueles que nele habitam”.</w:t>
      </w:r>
    </w:p>
    <w:p/>
    <w:p>
      <w:r xmlns:w="http://schemas.openxmlformats.org/wordprocessingml/2006/main">
        <w:t xml:space="preserve">1 Crônicas 29:15 Porque somos estrangeiros diante de ti e peregrinos, como o foram todos os nossos pais; os nossos dias na terra são como a sombra, e não há quem permaneça.</w:t>
      </w:r>
    </w:p>
    <w:p/>
    <w:p>
      <w:r xmlns:w="http://schemas.openxmlformats.org/wordprocessingml/2006/main">
        <w:t xml:space="preserve">Esta passagem é um lembrete de nossa mortalidade na vida e de que estamos todos apenas de passagem.</w:t>
      </w:r>
    </w:p>
    <w:p/>
    <w:p>
      <w:r xmlns:w="http://schemas.openxmlformats.org/wordprocessingml/2006/main">
        <w:t xml:space="preserve">1. Aceitando nossa mortalidade: abraçando a jornada da vida</w:t>
      </w:r>
    </w:p>
    <w:p/>
    <w:p>
      <w:r xmlns:w="http://schemas.openxmlformats.org/wordprocessingml/2006/main">
        <w:t xml:space="preserve">2. Nosso curto período na Terra: aproveitando ao máximo nossos dias</w:t>
      </w:r>
    </w:p>
    <w:p/>
    <w:p>
      <w:r xmlns:w="http://schemas.openxmlformats.org/wordprocessingml/2006/main">
        <w:t xml:space="preserve">1. Hebreus 11:13-16 - Todos estes morreram na fé, não tendo recebido as promessas, mas tendo-as visto de longe, e foram persuadidos delas, e as abraçaram, e confessaram que eram estrangeiros e peregrinos na terra.</w:t>
      </w:r>
    </w:p>
    <w:p/>
    <w:p>
      <w:r xmlns:w="http://schemas.openxmlformats.org/wordprocessingml/2006/main">
        <w:t xml:space="preserve">2. Salmos 39:4-5 - Senhor, faze-me saber o meu fim, e a medida dos meus dias, qual é; para que eu saiba o quanto sou frágil. Eis que fizeste os meus dias como a largura de um palmo; e a minha idade é como nada diante de ti.</w:t>
      </w:r>
    </w:p>
    <w:p/>
    <w:p>
      <w:r xmlns:w="http://schemas.openxmlformats.org/wordprocessingml/2006/main">
        <w:t xml:space="preserve">1 Crônicas 29:16 Ó Senhor nosso Deus, todo este tesouro que preparamos para te edificar uma casa ao teu santo nome vem da tua mão e é todo teu.</w:t>
      </w:r>
    </w:p>
    <w:p/>
    <w:p>
      <w:r xmlns:w="http://schemas.openxmlformats.org/wordprocessingml/2006/main">
        <w:t xml:space="preserve">Passagem David reconhece que os recursos usados para construir o templo são uma dádiva de Deus e pertencem a Ele.</w:t>
      </w:r>
    </w:p>
    <w:p/>
    <w:p>
      <w:r xmlns:w="http://schemas.openxmlformats.org/wordprocessingml/2006/main">
        <w:t xml:space="preserve">1. Devemos reconhecer a soberania de Deus sobre as nossas vidas e recursos.</w:t>
      </w:r>
    </w:p>
    <w:p/>
    <w:p>
      <w:r xmlns:w="http://schemas.openxmlformats.org/wordprocessingml/2006/main">
        <w:t xml:space="preserve">2. Devemos oferecer a Deus tudo o que temos com ação de graças.</w:t>
      </w:r>
    </w:p>
    <w:p/>
    <w:p>
      <w:r xmlns:w="http://schemas.openxmlformats.org/wordprocessingml/2006/main">
        <w:t xml:space="preserve">1. Salmo 24:1 - “Do Senhor é a terra e toda a sua plenitude, o mundo e aqueles que nele habitam”.</w:t>
      </w:r>
    </w:p>
    <w:p/>
    <w:p>
      <w:r xmlns:w="http://schemas.openxmlformats.org/wordprocessingml/2006/main">
        <w:t xml:space="preserve">2. Deuteronômio 8:17-18 - "E você diz em seu coração: Meu poder e a força da minha mão me conquistaram esta riqueza. Mas você deve se lembrar do Senhor seu Deus, pois é Ele quem lhe dá poder para obter riquezas, para que confirme a aliança que jurou a vossos pais, como se vê neste dia”.</w:t>
      </w:r>
    </w:p>
    <w:p/>
    <w:p>
      <w:r xmlns:w="http://schemas.openxmlformats.org/wordprocessingml/2006/main">
        <w:t xml:space="preserve">1 Crônicas 29:17 Eu também sei, meu Deus, que provas o coração e tens prazer na retidão. Quanto a mim, na retidão do meu coração ofereci voluntariamente todas estas coisas; e agora vi com alegria o teu povo, que está aqui presente, oferecer-te voluntariamente.</w:t>
      </w:r>
    </w:p>
    <w:p/>
    <w:p>
      <w:r xmlns:w="http://schemas.openxmlformats.org/wordprocessingml/2006/main">
        <w:t xml:space="preserve">Davi oferece alegremente seus bens a Deus, sabendo que Deus tem prazer naqueles que são retos e testa o coração.</w:t>
      </w:r>
    </w:p>
    <w:p/>
    <w:p>
      <w:r xmlns:w="http://schemas.openxmlformats.org/wordprocessingml/2006/main">
        <w:t xml:space="preserve">1. O poder da retidão: Deus testa o coração e tem prazer naqueles que são retos.</w:t>
      </w:r>
    </w:p>
    <w:p/>
    <w:p>
      <w:r xmlns:w="http://schemas.openxmlformats.org/wordprocessingml/2006/main">
        <w:t xml:space="preserve">2. A Alegria de Doar: Quando damos de boa vontade e com alegria, Deus responde na mesma moeda.</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Mateus 6:21, pois onde estiver o seu tesouro, aí estará também o seu coração.</w:t>
      </w:r>
    </w:p>
    <w:p/>
    <w:p>
      <w:r xmlns:w="http://schemas.openxmlformats.org/wordprocessingml/2006/main">
        <w:t xml:space="preserve">1 Crônicas 29:18 Ó Senhor, Deus de Abraão, de Isaque e de Israel, nossos pais, guarda isto para sempre na imaginação dos pensamentos do coração do teu povo, e prepara o seu coração para ti:</w:t>
      </w:r>
    </w:p>
    <w:p/>
    <w:p>
      <w:r xmlns:w="http://schemas.openxmlformats.org/wordprocessingml/2006/main">
        <w:t xml:space="preserve">Esta passagem é uma oração a Deus, pedindo-Lhe que ajude Seu povo a mantê-Lo em seus pensamentos e a preparar seus corações para Ele.</w:t>
      </w:r>
    </w:p>
    <w:p/>
    <w:p>
      <w:r xmlns:w="http://schemas.openxmlformats.org/wordprocessingml/2006/main">
        <w:t xml:space="preserve">1. “O Poder da Oração: Chamando a Deus”</w:t>
      </w:r>
    </w:p>
    <w:p/>
    <w:p>
      <w:r xmlns:w="http://schemas.openxmlformats.org/wordprocessingml/2006/main">
        <w:t xml:space="preserve">2. “A Presença Infinita de Deus: Uma Bênção para Todos”</w:t>
      </w:r>
    </w:p>
    <w:p/>
    <w:p>
      <w:r xmlns:w="http://schemas.openxmlformats.org/wordprocessingml/2006/main">
        <w:t xml:space="preserve">1. Jeremias 29:13 - "E vós me procurareis e me achareis, quando me procurardes de todo o vosso coração."</w:t>
      </w:r>
    </w:p>
    <w:p/>
    <w:p>
      <w:r xmlns:w="http://schemas.openxmlformats.org/wordprocessingml/2006/main">
        <w:t xml:space="preserve">2. Salmos 33:18 - "Eis que os olhos do Senhor estão sobre os que o temem, sobre os que esperam na sua misericórdia."</w:t>
      </w:r>
    </w:p>
    <w:p/>
    <w:p>
      <w:r xmlns:w="http://schemas.openxmlformats.org/wordprocessingml/2006/main">
        <w:t xml:space="preserve">1 Crônicas 29:19 E dá a Salomão, meu filho, um coração perfeito, para guardar os teus mandamentos, os teus testemunhos e os teus estatutos, e para fazer todas estas coisas, e para edificar o palácio, para o qual providenciei.</w:t>
      </w:r>
    </w:p>
    <w:p/>
    <w:p>
      <w:r xmlns:w="http://schemas.openxmlformats.org/wordprocessingml/2006/main">
        <w:t xml:space="preserve">O rei Davi ora para que Deus dê a seu filho Salomão um coração perfeito para guardar os mandamentos, testemunhos e estatutos de Deus e para construir o palácio.</w:t>
      </w:r>
    </w:p>
    <w:p/>
    <w:p>
      <w:r xmlns:w="http://schemas.openxmlformats.org/wordprocessingml/2006/main">
        <w:t xml:space="preserve">1. “A Construção do Reino: O que Podemos Aprender com as Orações do Rei David por Seu Filho”</w:t>
      </w:r>
    </w:p>
    <w:p/>
    <w:p>
      <w:r xmlns:w="http://schemas.openxmlformats.org/wordprocessingml/2006/main">
        <w:t xml:space="preserve">2. “A beleza da obediência: as orações do rei Davi por seu filho Salomão”</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Crônicas 29:20 E disse Davi a toda a congregação: Agora bendizei ao Senhor vosso Deus. E toda a congregação louvou ao Senhor Deus de seus pais, e inclinando-se, adorou ao Senhor e ao rei.</w:t>
      </w:r>
    </w:p>
    <w:p/>
    <w:p>
      <w:r xmlns:w="http://schemas.openxmlformats.org/wordprocessingml/2006/main">
        <w:t xml:space="preserve">Davi convocou toda a congregação para louvar ao Senhor Deus, e todos se curvaram e adoraram ao Senhor e a Davi.</w:t>
      </w:r>
    </w:p>
    <w:p/>
    <w:p>
      <w:r xmlns:w="http://schemas.openxmlformats.org/wordprocessingml/2006/main">
        <w:t xml:space="preserve">1. Lembremo-nos sempre de dar graças ao Senhor e de nos curvar e adorá-Lo com reverência.</w:t>
      </w:r>
    </w:p>
    <w:p/>
    <w:p>
      <w:r xmlns:w="http://schemas.openxmlformats.org/wordprocessingml/2006/main">
        <w:t xml:space="preserve">2. Devemos apresentar-nos humildemente diante do Senhor em oração e adoração, e dar-Lhe a honra e a glória que Ele merece.</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Salmo 95:6 - Vinde, adoremos e prostremo-nos; ajoelhemo-nos diante do Senhor, nosso Criador!</w:t>
      </w:r>
    </w:p>
    <w:p/>
    <w:p>
      <w:r xmlns:w="http://schemas.openxmlformats.org/wordprocessingml/2006/main">
        <w:t xml:space="preserve">1 Crônicas 29:21 E sacrificaram sacrifícios ao Senhor, e ofereceram holocaustos ao Senhor, no dia seguinte àquele dia, mil novilhos, mil carneiros e mil cordeiros, com as suas libações e sacrifícios em abundância para todo Israel:</w:t>
      </w:r>
    </w:p>
    <w:p/>
    <w:p>
      <w:r xmlns:w="http://schemas.openxmlformats.org/wordprocessingml/2006/main">
        <w:t xml:space="preserve">Todo o Israel ofereceu mil novilhos, mil carneiros e mil cordeiros em sacrifício ao Senhor.</w:t>
      </w:r>
    </w:p>
    <w:p/>
    <w:p>
      <w:r xmlns:w="http://schemas.openxmlformats.org/wordprocessingml/2006/main">
        <w:t xml:space="preserve">1. Sacrifício: Um Símbolo de Gratidão e Adoração.</w:t>
      </w:r>
    </w:p>
    <w:p/>
    <w:p>
      <w:r xmlns:w="http://schemas.openxmlformats.org/wordprocessingml/2006/main">
        <w:t xml:space="preserve">2. A Provisão Abundante de Deus: Um Dom de Graça.</w:t>
      </w:r>
    </w:p>
    <w:p/>
    <w:p>
      <w:r xmlns:w="http://schemas.openxmlformats.org/wordprocessingml/2006/main">
        <w:t xml:space="preserve">1. Romanos 12:1-2 - "Portanto, rogo-vos, irmãos e irmãs, pela misericórdia de Deus, que ofereçais os vossos corpos em sacrifício vivo, santo e agradável a Deus. Esta é a vossa adoração verdadeira e adequada. 2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Efésios 5:2 - “E andai em amor, como Cristo nos amou e se entregou por nós, como oferta e sacrifício de aroma agradável a Deus”.</w:t>
      </w:r>
    </w:p>
    <w:p/>
    <w:p>
      <w:r xmlns:w="http://schemas.openxmlformats.org/wordprocessingml/2006/main">
        <w:t xml:space="preserve">1 Crônicas 29:22 E naquele dia comeram e beberam diante do Senhor com grande alegria. E pela segunda vez fizeram rei a Salomão, filho de Davi, e o ungiram para o Senhor como governador-chefe, e Zadoque como sacerdote.</w:t>
      </w:r>
    </w:p>
    <w:p/>
    <w:p>
      <w:r xmlns:w="http://schemas.openxmlformats.org/wordprocessingml/2006/main">
        <w:t xml:space="preserve">O povo de Israel se alegrou e ungiu Salomão como rei pela segunda vez e Zadoque como sacerdote.</w:t>
      </w:r>
    </w:p>
    <w:p/>
    <w:p>
      <w:r xmlns:w="http://schemas.openxmlformats.org/wordprocessingml/2006/main">
        <w:t xml:space="preserve">1. Celebrando a fidelidade e a provisão de Deus</w:t>
      </w:r>
    </w:p>
    <w:p/>
    <w:p>
      <w:r xmlns:w="http://schemas.openxmlformats.org/wordprocessingml/2006/main">
        <w:t xml:space="preserve">2. A importância da liderança dentro do corpo de Cristo</w:t>
      </w:r>
    </w:p>
    <w:p/>
    <w:p>
      <w:r xmlns:w="http://schemas.openxmlformats.org/wordprocessingml/2006/main">
        <w:t xml:space="preserve">1. Salmos 118:24 – Este é o dia que o Senhor fez; regozijemo-nos e alegremo-nos com isso.</w:t>
      </w:r>
    </w:p>
    <w:p/>
    <w:p>
      <w:r xmlns:w="http://schemas.openxmlformats.org/wordprocessingml/2006/main">
        <w:t xml:space="preserve">2. Efésios 4:11-13 - E ele deu os apóstolos, os profetas, os evangelistas, os pastores e mestres, para equipar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1 Crônicas 29:23 Então Salomão assentou-se no trono do Senhor, como rei, em lugar de Davi, seu pai, e prosperou; e todo o Israel lhe obedeceu.</w:t>
      </w:r>
    </w:p>
    <w:p/>
    <w:p>
      <w:r xmlns:w="http://schemas.openxmlformats.org/wordprocessingml/2006/main">
        <w:t xml:space="preserve">Salomão foi coroado rei no lugar de seu pai Davi e foi obedecido por todo o Israel.</w:t>
      </w:r>
    </w:p>
    <w:p/>
    <w:p>
      <w:r xmlns:w="http://schemas.openxmlformats.org/wordprocessingml/2006/main">
        <w:t xml:space="preserve">1. A obediência ao líder escolhido por Deus traz prosperidade.</w:t>
      </w:r>
    </w:p>
    <w:p/>
    <w:p>
      <w:r xmlns:w="http://schemas.openxmlformats.org/wordprocessingml/2006/main">
        <w:t xml:space="preserve">2. Seguir os mandamentos de Deus leva ao sucesso.</w:t>
      </w:r>
    </w:p>
    <w:p/>
    <w:p>
      <w:r xmlns:w="http://schemas.openxmlformats.org/wordprocessingml/2006/main">
        <w:t xml:space="preserve">1. Josué 1:8 - "Este livro da Lei não se apartará da tua boca, mas meditarás nele dia e noite, para que tenhas o cuidado de fazer conforme tudo o que nele está escrito. Pois então você tornará próspero o seu caminho, e então você terá bom sucesso."</w:t>
      </w:r>
    </w:p>
    <w:p/>
    <w:p>
      <w:r xmlns:w="http://schemas.openxmlformats.org/wordprocessingml/2006/main">
        <w:t xml:space="preserve">2. Mateus 7:24-27 Todo aquele que ouve estas minhas palavras e as pratica será como um homem sábio que construiu sua casa sobre a rocha. E caiu a chuva, e vieram as enchentes, e sopraram os ventos e bateram contra aquela casa, mas ela não caiu, porque estava fundada sobre a rocha. E todo aquele que ouve estas minhas palavras e não as pratica será como um homem insensato que construiu a sua casa na areia. E caiu a chuva, e vieram as enchentes, e sopraram os ventos e bateram contra aquela casa, e ela caiu, e grande foi a queda dela.</w:t>
      </w:r>
    </w:p>
    <w:p/>
    <w:p>
      <w:r xmlns:w="http://schemas.openxmlformats.org/wordprocessingml/2006/main">
        <w:t xml:space="preserve">1 Crônicas 29:24 E todos os príncipes, e os valentes, e também todos os filhos do rei Davi, se submeteram ao rei Salomão.</w:t>
      </w:r>
    </w:p>
    <w:p/>
    <w:p>
      <w:r xmlns:w="http://schemas.openxmlformats.org/wordprocessingml/2006/main">
        <w:t xml:space="preserve">Todos os príncipes, homens poderosos e filhos do rei Davi submeteram-se ao rei Salomão.</w:t>
      </w:r>
    </w:p>
    <w:p/>
    <w:p>
      <w:r xmlns:w="http://schemas.openxmlformats.org/wordprocessingml/2006/main">
        <w:t xml:space="preserve">1. Submissão à Autoridade: Aprendendo com o Exemplo da Família do Rei David</w:t>
      </w:r>
    </w:p>
    <w:p/>
    <w:p>
      <w:r xmlns:w="http://schemas.openxmlformats.org/wordprocessingml/2006/main">
        <w:t xml:space="preserve">2. Obediência Humilde: A Chave para o Favor de Deus</w:t>
      </w:r>
    </w:p>
    <w:p/>
    <w:p>
      <w:r xmlns:w="http://schemas.openxmlformats.org/wordprocessingml/2006/main">
        <w:t xml:space="preserve">1. Romanos 13:1-7</w:t>
      </w:r>
    </w:p>
    <w:p/>
    <w:p>
      <w:r xmlns:w="http://schemas.openxmlformats.org/wordprocessingml/2006/main">
        <w:t xml:space="preserve">2. Filipenses 2:5-11</w:t>
      </w:r>
    </w:p>
    <w:p/>
    <w:p>
      <w:r xmlns:w="http://schemas.openxmlformats.org/wordprocessingml/2006/main">
        <w:t xml:space="preserve">1 Crônicas 29:25 E o Senhor engrandeceu Salomão excessivamente aos olhos de todo o Israel, e concedeu-lhe uma majestade real como nunca houve em nenhum rei antes dele em Israel.</w:t>
      </w:r>
    </w:p>
    <w:p/>
    <w:p>
      <w:r xmlns:w="http://schemas.openxmlformats.org/wordprocessingml/2006/main">
        <w:t xml:space="preserve">Salomão foi grandemente honrado e recebeu um nível de majestade que nenhum outro rei de Israel havia experimentado anteriormente.</w:t>
      </w:r>
    </w:p>
    <w:p/>
    <w:p>
      <w:r xmlns:w="http://schemas.openxmlformats.org/wordprocessingml/2006/main">
        <w:t xml:space="preserve">1. A Majestade de Deus: Como Deus Eleva e Honra Seu Povo</w:t>
      </w:r>
    </w:p>
    <w:p/>
    <w:p>
      <w:r xmlns:w="http://schemas.openxmlformats.org/wordprocessingml/2006/main">
        <w:t xml:space="preserve">2. O privilégio de servir a Deus: como Deus concede seu favor aos seus seguidores</w:t>
      </w:r>
    </w:p>
    <w:p/>
    <w:p>
      <w:r xmlns:w="http://schemas.openxmlformats.org/wordprocessingml/2006/main">
        <w:t xml:space="preserve">1. Provérbios 22:4: A humildade e o temor do Senhor trazem riqueza, honra e vida.</w:t>
      </w:r>
    </w:p>
    <w:p/>
    <w:p>
      <w:r xmlns:w="http://schemas.openxmlformats.org/wordprocessingml/2006/main">
        <w:t xml:space="preserve">2. Salmo 18:35: Tu me deste o escudo da tua salvação, e a tua destra me sustentou; sua gentileza me fez grande.</w:t>
      </w:r>
    </w:p>
    <w:p/>
    <w:p>
      <w:r xmlns:w="http://schemas.openxmlformats.org/wordprocessingml/2006/main">
        <w:t xml:space="preserve">1 Crônicas 29:26 Assim Davi, filho de Jessé, reinou sobre todo o Israel.</w:t>
      </w:r>
    </w:p>
    <w:p/>
    <w:p>
      <w:r xmlns:w="http://schemas.openxmlformats.org/wordprocessingml/2006/main">
        <w:t xml:space="preserve">Davi, filho de Jessé, foi coroado rei de todo o Israel.</w:t>
      </w:r>
    </w:p>
    <w:p/>
    <w:p>
      <w:r xmlns:w="http://schemas.openxmlformats.org/wordprocessingml/2006/main">
        <w:t xml:space="preserve">1. Deus é soberano e realizará a Sua vontade apesar das circunstâncias.</w:t>
      </w:r>
    </w:p>
    <w:p/>
    <w:p>
      <w:r xmlns:w="http://schemas.openxmlformats.org/wordprocessingml/2006/main">
        <w:t xml:space="preserve">2. Deus pode usar qualquer pessoa para cumprir Seu propósito.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1 Samuel 16:7 - Mas o Senhor disse a Samuel: Não olhes para a sua aparência nem para a altura da sua estatura, porque eu o rejeitei. Porque o Senhor não vê como o homem vê: o homem olha para a aparência exterior, mas o Senhor vê o coração.</w:t>
      </w:r>
    </w:p>
    <w:p/>
    <w:p>
      <w:r xmlns:w="http://schemas.openxmlformats.org/wordprocessingml/2006/main">
        <w:t xml:space="preserve">1 Crônicas 29:27 E o tempo que ele reinou sobre Israel foi quarenta anos; reinou sete anos em Hebrom, e reinou trinta e três anos em Jerusalém.</w:t>
      </w:r>
    </w:p>
    <w:p/>
    <w:p>
      <w:r xmlns:w="http://schemas.openxmlformats.org/wordprocessingml/2006/main">
        <w:t xml:space="preserve">O Rei David reinou sobre Israel durante um total de quarenta anos, sete desses anos foram passados em Hebron e trinta e três em Jerusalém.</w:t>
      </w:r>
    </w:p>
    <w:p/>
    <w:p>
      <w:r xmlns:w="http://schemas.openxmlformats.org/wordprocessingml/2006/main">
        <w:t xml:space="preserve">1. O Poder do Compromisso: Aprendendo com o Reinado de Quarenta Anos do Rei David</w:t>
      </w:r>
    </w:p>
    <w:p/>
    <w:p>
      <w:r xmlns:w="http://schemas.openxmlformats.org/wordprocessingml/2006/main">
        <w:t xml:space="preserve">2. Como alcançar seus objetivos: inspirando-se no reinado do rei Davi</w:t>
      </w:r>
    </w:p>
    <w:p/>
    <w:p>
      <w:r xmlns:w="http://schemas.openxmlformats.org/wordprocessingml/2006/main">
        <w:t xml:space="preserve">1. 1 Crônicas 17:11-14 - E será que, quando os teus dias se cumprirem, quando tiveres de ir para estar com teus pais, eu levantarei a tua descendência depois de ti, que será de teus filhos; e estabelecerei o seu reino. Ele me edificará uma casa, e eu estabelecerei o seu trono para sempre. Eu serei seu Pai e ele será meu filho; e não tirarei dele a minha misericórdia, como a tirei daquele que existiu antes de você. E eu o estabelecerei na minha casa e no meu reino para sempre; e o seu trono será estabelecido para sempre.</w:t>
      </w:r>
    </w:p>
    <w:p/>
    <w:p>
      <w:r xmlns:w="http://schemas.openxmlformats.org/wordprocessingml/2006/main">
        <w:t xml:space="preserve">2. 2 Samuel 5:4-5 - Davi tinha trinta anos quando começou a reinar e reinou quarenta anos. Em Hebrom reinou sobre Judá sete anos e seis meses; e em Jerusalém reinou trinta e três anos sobre todo o Israel e Judá.</w:t>
      </w:r>
    </w:p>
    <w:p/>
    <w:p>
      <w:r xmlns:w="http://schemas.openxmlformats.org/wordprocessingml/2006/main">
        <w:t xml:space="preserve">1 Crônicas 29:28 E morreu em boa velhice, cheio de dias, de riquezas e de honra; e seu filho Salomão reinou em seu lugar.</w:t>
      </w:r>
    </w:p>
    <w:p/>
    <w:p>
      <w:r xmlns:w="http://schemas.openxmlformats.org/wordprocessingml/2006/main">
        <w:t xml:space="preserve">O rei Davi morreu na velhice, tendo vivido uma vida repleta de riquezas e honras, e seu filho Salomão o sucedeu.</w:t>
      </w:r>
    </w:p>
    <w:p/>
    <w:p>
      <w:r xmlns:w="http://schemas.openxmlformats.org/wordprocessingml/2006/main">
        <w:t xml:space="preserve">1. Deus recompensa aqueles que O servem fielmente com uma vida de abundância.</w:t>
      </w:r>
    </w:p>
    <w:p/>
    <w:p>
      <w:r xmlns:w="http://schemas.openxmlformats.org/wordprocessingml/2006/main">
        <w:t xml:space="preserve">2. Deus é fiel às Suas promessas e nos dá esperança para o futuro.</w:t>
      </w:r>
    </w:p>
    <w:p/>
    <w:p>
      <w:r xmlns:w="http://schemas.openxmlformats.org/wordprocessingml/2006/main">
        <w:t xml:space="preserve">1. Salmos 37:3-5 –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Crônicas 29:29 Ora, os atos do rei Davi, desde os primeiros até os últimos, eis que estão escritos no livro de Samuel, o vidente, e no livro do profeta Natã, e no livro de Gade, o vidente,</w:t>
      </w:r>
    </w:p>
    <w:p/>
    <w:p>
      <w:r xmlns:w="http://schemas.openxmlformats.org/wordprocessingml/2006/main">
        <w:t xml:space="preserve">Os atos do Rei Davi foram registrados em três livros escritos por Samuel, Natã e Gade.</w:t>
      </w:r>
    </w:p>
    <w:p/>
    <w:p>
      <w:r xmlns:w="http://schemas.openxmlformats.org/wordprocessingml/2006/main">
        <w:t xml:space="preserve">1. A fidelidade de Deus e o legado do Rei David</w:t>
      </w:r>
    </w:p>
    <w:p/>
    <w:p>
      <w:r xmlns:w="http://schemas.openxmlformats.org/wordprocessingml/2006/main">
        <w:t xml:space="preserve">2. O poder transformador de Deus na vida do Rei David</w:t>
      </w:r>
    </w:p>
    <w:p/>
    <w:p>
      <w:r xmlns:w="http://schemas.openxmlformats.org/wordprocessingml/2006/main">
        <w:t xml:space="preserve">1.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1 Crônicas 29:30 Com todo o seu reinado e com o seu poder, e com os tempos que passaram sobre ele, e sobre Israel, e sobre todos os reinos dos países.</w:t>
      </w:r>
    </w:p>
    <w:p/>
    <w:p>
      <w:r xmlns:w="http://schemas.openxmlformats.org/wordprocessingml/2006/main">
        <w:t xml:space="preserve">O Rei David reinou sobre Israel e as nações vizinhas com força e poder.</w:t>
      </w:r>
    </w:p>
    <w:p/>
    <w:p>
      <w:r xmlns:w="http://schemas.openxmlformats.org/wordprocessingml/2006/main">
        <w:t xml:space="preserve">1. A Força de David: Uma Exploração de Poder e Autoridade</w:t>
      </w:r>
    </w:p>
    <w:p/>
    <w:p>
      <w:r xmlns:w="http://schemas.openxmlformats.org/wordprocessingml/2006/main">
        <w:t xml:space="preserve">2. O Legado de David: Um Estudo sobre Fidelidade e Coragem</w:t>
      </w:r>
    </w:p>
    <w:p/>
    <w:p>
      <w:r xmlns:w="http://schemas.openxmlformats.org/wordprocessingml/2006/main">
        <w:t xml:space="preserve">1. 1 Crônicas 29:30</w:t>
      </w:r>
    </w:p>
    <w:p/>
    <w:p>
      <w:r xmlns:w="http://schemas.openxmlformats.org/wordprocessingml/2006/main">
        <w:t xml:space="preserve">2. 1 Samuel 16:13-14 Então Samuel tomou o chifre de óleo e o ungiu no meio de seus irmãos; e daquele dia em diante o Espírito do Senhor se apoderou de Davi. Então Samuel se levantou e foi para Ramá. Mas o Espírito do Senhor retirou-se de Saul, e um espírito maligno da parte do Senhor o perturbou.</w:t>
      </w:r>
    </w:p>
    <w:p/>
    <w:p>
      <w:r xmlns:w="http://schemas.openxmlformats.org/wordprocessingml/2006/main">
        <w:t xml:space="preserve">2 Crônicas, capítulo 1, concentra-se no início do reinado de Salomão como rei e em seu encontro com Deus em Gibeão.</w:t>
      </w:r>
    </w:p>
    <w:p/>
    <w:p>
      <w:r xmlns:w="http://schemas.openxmlformats.org/wordprocessingml/2006/main">
        <w:t xml:space="preserve">Parágrafo 1: O capítulo começa destacando a consolidação do poder de Salomão à medida que ele se estabelece firmemente como rei de Israel. Ele reúne seus oficiais e os conduz ao alto de Gibeão, onde está localizado o tabernáculo da reunião (2 Crônicas 1:1-3).</w:t>
      </w:r>
    </w:p>
    <w:p/>
    <w:p>
      <w:r xmlns:w="http://schemas.openxmlformats.org/wordprocessingml/2006/main">
        <w:t xml:space="preserve">Parágrafo 2: A narrativa destaca como Salomão oferece um enorme número de sacrifícios diante de Deus no altar de bronze em Gibeão. Este ato demonstra sua dedicação e desejo de buscar o favor de Deus (2 Crônicas 1:4-6).</w:t>
      </w:r>
    </w:p>
    <w:p/>
    <w:p>
      <w:r xmlns:w="http://schemas.openxmlformats.org/wordprocessingml/2006/main">
        <w:t xml:space="preserve">Parágrafo 3: O foco passa a ser a descrição de um evento significativo onde Deus aparece a Salomão durante a noite. Ele pergunta a Salomão o que ele deseja, prometendo conceder-lhe tudo o que ele pedir (2 Crônicas 1:7-10).</w:t>
      </w:r>
    </w:p>
    <w:p/>
    <w:p>
      <w:r xmlns:w="http://schemas.openxmlformats.org/wordprocessingml/2006/main">
        <w:t xml:space="preserve">Parágrafo 4: O relato descreve como Salomão responde humildemente, reconhecendo a fidelidade de Deus para com Davi, seu pai, e reconhecendo sua própria inadequação para governar uma nação tão grande. Ele pede sabedoria e conhecimento para governar Israel de forma eficaz (2 Crônicas 1:11-12).</w:t>
      </w:r>
    </w:p>
    <w:p/>
    <w:p>
      <w:r xmlns:w="http://schemas.openxmlformats.org/wordprocessingml/2006/main">
        <w:t xml:space="preserve">Parágrafo 5: O capítulo continua com Deus atendendo ao pedido de sabedoria de Salomão, mas também prometendo-lhe riquezas, honra e vida longa se ele permanecer fiel aos Seus mandamentos. Além disso, Deus garante que não haverá rei como Salomão durante toda a sua vida (2 Crônicas 1:13-17).</w:t>
      </w:r>
    </w:p>
    <w:p/>
    <w:p>
      <w:r xmlns:w="http://schemas.openxmlformats.org/wordprocessingml/2006/main">
        <w:t xml:space="preserve">Em resumo, o capítulo um de 2 Crônicas retrata o início e o encontro do Rei Salomão. Destacando a consolidação do poder e oferecendo sacrifícios em Gibeão. Mencionando a descrição da aparência divina e humilde pedido de sabedoria. Em resumo, este capítulo fornece um relato histórico mostrando o compromisso do rei Salomão em buscar orientação divina por meio da oferta de sacrifícios em um local sagrado. Gibeão, demonstrando devoção enquanto enfatiza a humildade por meio de seu pedido de sabedoria em vez de ganho ou glória pessoal, e a resposta graciosa de Deus ao conceder não apenas sabedoria, mas também bênçãos sobre bênçãos se ele permanecer fiel, ilustrando o favor divino concedido a este rei recém-ungido enquanto ele embarca na liderança de Israel para uma era marcada pela prosperidade sob um governo sábio.</w:t>
      </w:r>
    </w:p>
    <w:p/>
    <w:p>
      <w:r xmlns:w="http://schemas.openxmlformats.org/wordprocessingml/2006/main">
        <w:t xml:space="preserve">2 Crônicas 1:1 E Salomão, filho de Davi, foi fortalecido no seu reino, e o Senhor seu Deus estava com ele, e o engrandeceu extraordinariamente.</w:t>
      </w:r>
    </w:p>
    <w:p/>
    <w:p>
      <w:r xmlns:w="http://schemas.openxmlformats.org/wordprocessingml/2006/main">
        <w:t xml:space="preserve">Salomão foi fortalecido em seu reino por Deus e foi grandemente engrandecido.</w:t>
      </w:r>
    </w:p>
    <w:p/>
    <w:p>
      <w:r xmlns:w="http://schemas.openxmlformats.org/wordprocessingml/2006/main">
        <w:t xml:space="preserve">1. Deus dá força àqueles que O buscam.</w:t>
      </w:r>
    </w:p>
    <w:p/>
    <w:p>
      <w:r xmlns:w="http://schemas.openxmlformats.org/wordprocessingml/2006/main">
        <w:t xml:space="preserve">2. Através da força de Deus podemos realizar grandes coisas.</w:t>
      </w:r>
    </w:p>
    <w:p/>
    <w:p>
      <w:r xmlns:w="http://schemas.openxmlformats.org/wordprocessingml/2006/main">
        <w:t xml:space="preserve">1. Salmos 27:1 - O SENHOR é a minha luz e a minha salvação; a quem devo temer? O Senhor é a fortaleza da minha vida; de quem terei medo?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2 Crônicas 1:2 Então falou Salomão a todo o Israel, aos capitães de milhares e aos capitães de centenas, e aos juízes, e a todos os governadores de todo o Israel, aos chefes das casas paternas.</w:t>
      </w:r>
    </w:p>
    <w:p/>
    <w:p>
      <w:r xmlns:w="http://schemas.openxmlformats.org/wordprocessingml/2006/main">
        <w:t xml:space="preserve">Salomão dirigiu-se a todos os líderes de Israel, aos capitães, juízes, governadores e pais.</w:t>
      </w:r>
    </w:p>
    <w:p/>
    <w:p>
      <w:r xmlns:w="http://schemas.openxmlformats.org/wordprocessingml/2006/main">
        <w:t xml:space="preserve">1. A importância da liderança no Reino de Deus.</w:t>
      </w:r>
    </w:p>
    <w:p/>
    <w:p>
      <w:r xmlns:w="http://schemas.openxmlformats.org/wordprocessingml/2006/main">
        <w:t xml:space="preserve">2. O poder da autoridade e do respeito.</w:t>
      </w:r>
    </w:p>
    <w:p/>
    <w:p>
      <w:r xmlns:w="http://schemas.openxmlformats.org/wordprocessingml/2006/main">
        <w:t xml:space="preserve">1. Romanos 13:1-7, Que cada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2. Provérbios 8:15-16, Por mim reinam os reis e os governantes decretam o que é justo; por mim governam os príncipes, e os nobres, todos os que governam com justiça.</w:t>
      </w:r>
    </w:p>
    <w:p/>
    <w:p>
      <w:r xmlns:w="http://schemas.openxmlformats.org/wordprocessingml/2006/main">
        <w:t xml:space="preserve">2 Crônicas 1:3 Então Salomão e toda a congregação com ele foram ao alto que estava em Gibeão; porque ali estava o tabernáculo da congregação de Deus, que Moisés, servo do Senhor, tinha feito no deserto.</w:t>
      </w:r>
    </w:p>
    <w:p/>
    <w:p>
      <w:r xmlns:w="http://schemas.openxmlformats.org/wordprocessingml/2006/main">
        <w:t xml:space="preserve">Resuma a passagem: Salomão e a congregação foram ao tabernáculo de Gibeão, que havia sido feito por Moisés no deserto.</w:t>
      </w:r>
    </w:p>
    <w:p/>
    <w:p>
      <w:r xmlns:w="http://schemas.openxmlformats.org/wordprocessingml/2006/main">
        <w:t xml:space="preserve">1. Confiando na orientação do Senhor – 2 Crônicas 1:3</w:t>
      </w:r>
    </w:p>
    <w:p/>
    <w:p>
      <w:r xmlns:w="http://schemas.openxmlformats.org/wordprocessingml/2006/main">
        <w:t xml:space="preserve">2. A Importância da Aliança – 2 Crônicas 1:3</w:t>
      </w:r>
    </w:p>
    <w:p/>
    <w:p>
      <w:r xmlns:w="http://schemas.openxmlformats.org/wordprocessingml/2006/main">
        <w:t xml:space="preserve">1. Êxodo 33:7-11 - Moisés e a presença de Deus no tabernáculo</w:t>
      </w:r>
    </w:p>
    <w:p/>
    <w:p>
      <w:r xmlns:w="http://schemas.openxmlformats.org/wordprocessingml/2006/main">
        <w:t xml:space="preserve">2. Ezequiel 37:26 – A aliança de Deus com o povo de Israel</w:t>
      </w:r>
    </w:p>
    <w:p/>
    <w:p>
      <w:r xmlns:w="http://schemas.openxmlformats.org/wordprocessingml/2006/main">
        <w:t xml:space="preserve">2 Crônicas 1:4 Mas Davi fez subir a arca de Deus de Quiriate-Jearim ao lugar que Davi lhe preparara; porque lhe armara uma tenda em Jerusalém.</w:t>
      </w:r>
    </w:p>
    <w:p/>
    <w:p>
      <w:r xmlns:w="http://schemas.openxmlformats.org/wordprocessingml/2006/main">
        <w:t xml:space="preserve">O rei Davi levou a arca de Deus de Quiriate-Jearim para Jerusalém, onde preparou uma tenda para ela.</w:t>
      </w:r>
    </w:p>
    <w:p/>
    <w:p>
      <w:r xmlns:w="http://schemas.openxmlformats.org/wordprocessingml/2006/main">
        <w:t xml:space="preserve">1. Preparando um Lugar para Deus – como criar uma atmosfera espiritual em nossas vidas</w:t>
      </w:r>
    </w:p>
    <w:p/>
    <w:p>
      <w:r xmlns:w="http://schemas.openxmlformats.org/wordprocessingml/2006/main">
        <w:t xml:space="preserve">2. A Importância da Obediência – as consequências de seguir e não seguir os mandamentos de Deus</w:t>
      </w:r>
    </w:p>
    <w:p/>
    <w:p>
      <w:r xmlns:w="http://schemas.openxmlformats.org/wordprocessingml/2006/main">
        <w:t xml:space="preserve">1. João 14:1-3 - Jesus preparando um lugar para nós no Céu</w:t>
      </w:r>
    </w:p>
    <w:p/>
    <w:p>
      <w:r xmlns:w="http://schemas.openxmlformats.org/wordprocessingml/2006/main">
        <w:t xml:space="preserve">2. 1 Samuel 15:22-23 - Saul desobedecendo à ordem de Deus e as consequências disso</w:t>
      </w:r>
    </w:p>
    <w:p/>
    <w:p>
      <w:r xmlns:w="http://schemas.openxmlformats.org/wordprocessingml/2006/main">
        <w:t xml:space="preserve">2 Crônicas 1:5 Também o altar de bronze que Bezalel, filho de Uri, filho de Hur, havia feito, ele colocou diante do tabernáculo do Senhor; e Salomão e a congregação o buscaram.</w:t>
      </w:r>
    </w:p>
    <w:p/>
    <w:p>
      <w:r xmlns:w="http://schemas.openxmlformats.org/wordprocessingml/2006/main">
        <w:t xml:space="preserve">Salomão e a congregação procuraram o altar de bronze feito por Bezalel, que foi colocado diante do tabernáculo do Senhor.</w:t>
      </w:r>
    </w:p>
    <w:p/>
    <w:p>
      <w:r xmlns:w="http://schemas.openxmlformats.org/wordprocessingml/2006/main">
        <w:t xml:space="preserve">1. O poder de buscar: um estudo de 2 Crônicas 1:5</w:t>
      </w:r>
    </w:p>
    <w:p/>
    <w:p>
      <w:r xmlns:w="http://schemas.openxmlformats.org/wordprocessingml/2006/main">
        <w:t xml:space="preserve">2. O Significado do Altar de Latão: Encontrando Significado em 2 Crônicas 1:5</w:t>
      </w:r>
    </w:p>
    <w:p/>
    <w:p>
      <w:r xmlns:w="http://schemas.openxmlformats.org/wordprocessingml/2006/main">
        <w:t xml:space="preserve">1. Mateus 6:33, Mas busquem primeiro o reino de Deus e a sua justiça, e todas essas coisas serão acrescentadas a vocês.</w:t>
      </w:r>
    </w:p>
    <w:p/>
    <w:p>
      <w:r xmlns:w="http://schemas.openxmlformats.org/wordprocessingml/2006/main">
        <w:t xml:space="preserve">2. Êxodo 38:1-7, Agora Bezalel fez a arca de madeira de acácia; o seu comprimento era de dois côvados e meio, e a sua largura de um côvado e meio, e a sua altura de um côvado e meio; e ele o cobriu de ouro puro por dentro e por fora...</w:t>
      </w:r>
    </w:p>
    <w:p/>
    <w:p>
      <w:r xmlns:w="http://schemas.openxmlformats.org/wordprocessingml/2006/main">
        <w:t xml:space="preserve">2 Crônicas 1:6 E Salomão subiu ali ao altar de bronze diante do Senhor, que estava na tenda da congregação, e ofereceu sobre ele mil holocaustos.</w:t>
      </w:r>
    </w:p>
    <w:p/>
    <w:p>
      <w:r xmlns:w="http://schemas.openxmlformats.org/wordprocessingml/2006/main">
        <w:t xml:space="preserve">Salomão ofereceu mil holocaustos ao Senhor na tenda da congregação.</w:t>
      </w:r>
    </w:p>
    <w:p/>
    <w:p>
      <w:r xmlns:w="http://schemas.openxmlformats.org/wordprocessingml/2006/main">
        <w:t xml:space="preserve">1. O Poder da Adoração: Sacrificar-se pelo Senhor</w:t>
      </w:r>
    </w:p>
    <w:p/>
    <w:p>
      <w:r xmlns:w="http://schemas.openxmlformats.org/wordprocessingml/2006/main">
        <w:t xml:space="preserve">2. A Alegria da Obediência: Servir a Deus através do Sacrifício</w:t>
      </w:r>
    </w:p>
    <w:p/>
    <w:p>
      <w:r xmlns:w="http://schemas.openxmlformats.org/wordprocessingml/2006/main">
        <w:t xml:space="preserve">1. Salmos 51:16-17 - "Porque tu não desejas sacrifícios; senão eu o daria: não te deleitas em holocaustos. Os sacrifícios de Deus são um espírito quebrantado: um coração quebrantado e contrito, ó Deus, tu não despreze."</w:t>
      </w:r>
    </w:p>
    <w:p/>
    <w:p>
      <w:r xmlns:w="http://schemas.openxmlformats.org/wordprocessingml/2006/main">
        <w:t xml:space="preserve">2. Levítico 1:2-3 - “Fala aos filhos de Israel, e dize-lhes: Se algum de vós trouxer uma oferta ao Senhor, trareis a vossa oferta de gado, sim, de gado vacum, e de o rebanho."</w:t>
      </w:r>
    </w:p>
    <w:p/>
    <w:p>
      <w:r xmlns:w="http://schemas.openxmlformats.org/wordprocessingml/2006/main">
        <w:t xml:space="preserve">2 Crônicas 1:7 Naquela noite Deus apareceu a Salomão e lhe disse: Pergunta o que eu te darei.</w:t>
      </w:r>
    </w:p>
    <w:p/>
    <w:p>
      <w:r xmlns:w="http://schemas.openxmlformats.org/wordprocessingml/2006/main">
        <w:t xml:space="preserve">Deus apareceu a Salomão em sonho e ofereceu-lhe tudo o que ele pedisse.</w:t>
      </w:r>
    </w:p>
    <w:p/>
    <w:p>
      <w:r xmlns:w="http://schemas.openxmlformats.org/wordprocessingml/2006/main">
        <w:t xml:space="preserve">1. A Generosidade de Deus: Explorando o Significado da Oferta de Deus a Salomão</w:t>
      </w:r>
    </w:p>
    <w:p/>
    <w:p>
      <w:r xmlns:w="http://schemas.openxmlformats.org/wordprocessingml/2006/main">
        <w:t xml:space="preserve">2. Buscando a Sabedoria de Deus: O Impacto do Pedido de Salomão</w:t>
      </w:r>
    </w:p>
    <w:p/>
    <w:p>
      <w:r xmlns:w="http://schemas.openxmlformats.org/wordprocessingml/2006/main">
        <w:t xml:space="preserve">1. Tiago 1:5-6 "Se algum de vocês tem falta de sabedoria, peça-a a Deus, que dá generosamente a todos, sem censura, e ela lhe será dada. Mas peça com fé, sem duvidar, por aquele quem duvida é como uma onda do mar que é levada e agitada pelo vento.”</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2 Crônicas 1:8 E disse Salomão a Deus: Tu usaste grande misericórdia para com Davi, meu pai, e me fizeste reinar em seu lugar.</w:t>
      </w:r>
    </w:p>
    <w:p/>
    <w:p>
      <w:r xmlns:w="http://schemas.openxmlformats.org/wordprocessingml/2006/main">
        <w:t xml:space="preserve">Salomão reconhece a misericórdia de Deus para com Davi e seu reinado em seu lugar.</w:t>
      </w:r>
    </w:p>
    <w:p/>
    <w:p>
      <w:r xmlns:w="http://schemas.openxmlformats.org/wordprocessingml/2006/main">
        <w:t xml:space="preserve">1. A misericórdia de Deus dura para sempre</w:t>
      </w:r>
    </w:p>
    <w:p/>
    <w:p>
      <w:r xmlns:w="http://schemas.openxmlformats.org/wordprocessingml/2006/main">
        <w:t xml:space="preserve">2. Seguindo os passos dos nossos antecessores</w:t>
      </w:r>
    </w:p>
    <w:p/>
    <w:p>
      <w:r xmlns:w="http://schemas.openxmlformats.org/wordprocessingml/2006/main">
        <w:t xml:space="preserve">1. Salmo 136:1 - Dêem graças ao Senhor, porque o seu amor constante dura para sempre.</w:t>
      </w:r>
    </w:p>
    <w:p/>
    <w:p>
      <w:r xmlns:w="http://schemas.openxmlformats.org/wordprocessingml/2006/main">
        <w:t xml:space="preserve">2. 2 Coríntios 1:3-4 - Bendito seja o Deus e Pai de nosso Senhor Jesus Cristo, o Pai das misericórdias e Deus de todo conforto, que nos consola em todas as nossas aflições.</w:t>
      </w:r>
    </w:p>
    <w:p/>
    <w:p>
      <w:r xmlns:w="http://schemas.openxmlformats.org/wordprocessingml/2006/main">
        <w:t xml:space="preserve">2 Crônicas 1:9 Agora, ó Senhor Deus, confirme-se a tua promessa feita a Davi, meu pai; porque me fizeste rei sobre um povo em multidão como o pó da terra.</w:t>
      </w:r>
    </w:p>
    <w:p/>
    <w:p>
      <w:r xmlns:w="http://schemas.openxmlformats.org/wordprocessingml/2006/main">
        <w:t xml:space="preserve">Salomão pediu a Deus que cumprisse a promessa feita a seu pai Davi, de que ele seria rei de um povo grande e numeroso.</w:t>
      </w:r>
    </w:p>
    <w:p/>
    <w:p>
      <w:r xmlns:w="http://schemas.openxmlformats.org/wordprocessingml/2006/main">
        <w:t xml:space="preserve">1. A fidelidade de Deus às suas promessas.</w:t>
      </w:r>
    </w:p>
    <w:p/>
    <w:p>
      <w:r xmlns:w="http://schemas.openxmlformats.org/wordprocessingml/2006/main">
        <w:t xml:space="preserve">2. A importância de confiar em Deus e na Sua provisão.</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Crônicas 1:10 Dá-me agora sabedoria e conhecimento, para que eu possa sair e entrar diante deste povo; pois quem poderá julgar este teu povo, que é tão grande?</w:t>
      </w:r>
    </w:p>
    <w:p/>
    <w:p>
      <w:r xmlns:w="http://schemas.openxmlformats.org/wordprocessingml/2006/main">
        <w:t xml:space="preserve">Salomão pede a Deus sabedoria e conhecimento para que possa liderar seu povo.</w:t>
      </w:r>
    </w:p>
    <w:p/>
    <w:p>
      <w:r xmlns:w="http://schemas.openxmlformats.org/wordprocessingml/2006/main">
        <w:t xml:space="preserve">1. O poder da sabedoria e do conhecimento e como eles nos guiam na vida</w:t>
      </w:r>
    </w:p>
    <w:p/>
    <w:p>
      <w:r xmlns:w="http://schemas.openxmlformats.org/wordprocessingml/2006/main">
        <w:t xml:space="preserve">2. Buscar sabedoria e conhecimento de Deus</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Tiago 1:5-6: "Se algum de vós tem falta de sabedoria, peça-a a Deus, que a todos dá liberalmente e sem censura, e ser-lhe-á dada. Mas peça-a com fé, sem duvidar. , pois quem duvida é como uma onda do mar levada e agitada pelo vento."</w:t>
      </w:r>
    </w:p>
    <w:p/>
    <w:p>
      <w:r xmlns:w="http://schemas.openxmlformats.org/wordprocessingml/2006/main">
        <w:t xml:space="preserve">2 Crônicas 1:11 E disse Deus a Salomão: Porque isto estava no teu coração, e não pediste riquezas, bens, ou honra, nem a vida dos teus inimigos, nem ainda pediste longa vida; mas pediste para ti sabedoria e conhecimento, para julgares o meu povo, sobre o qual te constituí rei.</w:t>
      </w:r>
    </w:p>
    <w:p/>
    <w:p>
      <w:r xmlns:w="http://schemas.openxmlformats.org/wordprocessingml/2006/main">
        <w:t xml:space="preserve">Salomão pediu a Deus sabedoria e conhecimento para que pudesse julgar o povo de Deus.</w:t>
      </w:r>
    </w:p>
    <w:p/>
    <w:p>
      <w:r xmlns:w="http://schemas.openxmlformats.org/wordprocessingml/2006/main">
        <w:t xml:space="preserve">1. O poder de pedir sabedoria</w:t>
      </w:r>
    </w:p>
    <w:p/>
    <w:p>
      <w:r xmlns:w="http://schemas.openxmlformats.org/wordprocessingml/2006/main">
        <w:t xml:space="preserve">2. A Bênção de Servir ao Povo de Deus</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2:6 - "Porque o Senhor dá a sabedoria; da sua boca procede o conhecimento e o entendimento."</w:t>
      </w:r>
    </w:p>
    <w:p/>
    <w:p>
      <w:r xmlns:w="http://schemas.openxmlformats.org/wordprocessingml/2006/main">
        <w:t xml:space="preserve">2 Crônicas 1:12 Sabedoria e conhecimento te são concedidos; e eu te darei riquezas, bens e honra, como nenhum dos reis que existiram antes de ti teve, nem haverá outro depois de ti.</w:t>
      </w:r>
    </w:p>
    <w:p/>
    <w:p>
      <w:r xmlns:w="http://schemas.openxmlformats.org/wordprocessingml/2006/main">
        <w:t xml:space="preserve">Salomão recebe sabedoria, conhecimento, riquezas, riqueza e honra que nenhum rei antes ou depois dele terá.</w:t>
      </w:r>
    </w:p>
    <w:p/>
    <w:p>
      <w:r xmlns:w="http://schemas.openxmlformats.org/wordprocessingml/2006/main">
        <w:t xml:space="preserve">1. As Bênçãos de Deus: Como Receber Suas Riquezas e Honra</w:t>
      </w:r>
    </w:p>
    <w:p/>
    <w:p>
      <w:r xmlns:w="http://schemas.openxmlformats.org/wordprocessingml/2006/main">
        <w:t xml:space="preserve">2. O poder da sabedoria e do conhecimento: como usá-lo para beneficiar sua vida</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Crônicas 1:13 Então Salomão voltou da sua jornada para o alto que estava em Gibeão, para Jerusalém, de diante da tenda da congregação, e reinou sobre Israel.</w:t>
      </w:r>
    </w:p>
    <w:p/>
    <w:p>
      <w:r xmlns:w="http://schemas.openxmlformats.org/wordprocessingml/2006/main">
        <w:t xml:space="preserve">Salomão retornou a Jerusalém depois de uma viagem ao alto de Gibeão e reinou sobre Israel.</w:t>
      </w:r>
    </w:p>
    <w:p/>
    <w:p>
      <w:r xmlns:w="http://schemas.openxmlformats.org/wordprocessingml/2006/main">
        <w:t xml:space="preserve">1. Podemos aprender com o exemplo de fidelidade e compromisso de Salomão com Deus.</w:t>
      </w:r>
    </w:p>
    <w:p/>
    <w:p>
      <w:r xmlns:w="http://schemas.openxmlformats.org/wordprocessingml/2006/main">
        <w:t xml:space="preserve">2. A importância de seguir a vontade de Deus no que diz respeito à nossa liderança.</w:t>
      </w:r>
    </w:p>
    <w:p/>
    <w:p>
      <w:r xmlns:w="http://schemas.openxmlformats.org/wordprocessingml/2006/main">
        <w:t xml:space="preserve">1. Deuteronômio 17:14-20 - Quando você vier à terra que o Senhor seu Deus está lhe dando, e você a possuir e habitar nela e então disser: Porei um rei sobre mim, como todas as nações que são ao meu redor, vocês poderão realmente estabelecer um rei que o Senhor, seu Deus, escolherá.</w:t>
      </w:r>
    </w:p>
    <w:p/>
    <w:p>
      <w:r xmlns:w="http://schemas.openxmlformats.org/wordprocessingml/2006/main">
        <w:t xml:space="preserve">2. Provérbios 16:3 - Entregue seu trabalho ao Senhor, e seus planos serão estabelecidos.</w:t>
      </w:r>
    </w:p>
    <w:p/>
    <w:p>
      <w:r xmlns:w="http://schemas.openxmlformats.org/wordprocessingml/2006/main">
        <w:t xml:space="preserve">2 Crônicas 1:14 E Salomão reuniu carros e cavaleiros; e teve mil e quatrocentos carros e doze mil cavaleiros, os quais colocou nas cidades dos carros e com o rei em Jerusalém.</w:t>
      </w:r>
    </w:p>
    <w:p/>
    <w:p>
      <w:r xmlns:w="http://schemas.openxmlformats.org/wordprocessingml/2006/main">
        <w:t xml:space="preserve">Salomão reuniu um exército de carros e cavaleiros, com 1.400 carros e 12.000 cavaleiros estacionados nas cidades ao redor de Jerusalém e com o rei em Jerusalém.</w:t>
      </w:r>
    </w:p>
    <w:p/>
    <w:p>
      <w:r xmlns:w="http://schemas.openxmlformats.org/wordprocessingml/2006/main">
        <w:t xml:space="preserve">1. O poder da preparação: como estar preparado nos capacita a servir a Deus</w:t>
      </w:r>
    </w:p>
    <w:p/>
    <w:p>
      <w:r xmlns:w="http://schemas.openxmlformats.org/wordprocessingml/2006/main">
        <w:t xml:space="preserve">2. A Força do Rei: Como Deus nos Dá Força para Liderar</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Filipenses 4:13 - Posso todas as coisas naquele que me fortalece.</w:t>
      </w:r>
    </w:p>
    <w:p/>
    <w:p>
      <w:r xmlns:w="http://schemas.openxmlformats.org/wordprocessingml/2006/main">
        <w:t xml:space="preserve">2 Crônicas 1:15 E o rei tornou a prata e o ouro em Jerusalém tão abundantes como pedras, e os cedros em abundância como os sicômoros que há no vale.</w:t>
      </w:r>
    </w:p>
    <w:p/>
    <w:p>
      <w:r xmlns:w="http://schemas.openxmlformats.org/wordprocessingml/2006/main">
        <w:t xml:space="preserve">O Rei Salomão fez grandes quantidades de prata e ouro em Jerusalém e também plantou cedros em abundância.</w:t>
      </w:r>
    </w:p>
    <w:p/>
    <w:p>
      <w:r xmlns:w="http://schemas.openxmlformats.org/wordprocessingml/2006/main">
        <w:t xml:space="preserve">1. A abundância da provisão de Deus</w:t>
      </w:r>
    </w:p>
    <w:p/>
    <w:p>
      <w:r xmlns:w="http://schemas.openxmlformats.org/wordprocessingml/2006/main">
        <w:t xml:space="preserve">2. Viver na abundância das bênçãos de Deus</w:t>
      </w:r>
    </w:p>
    <w:p/>
    <w:p>
      <w:r xmlns:w="http://schemas.openxmlformats.org/wordprocessingml/2006/main">
        <w:t xml:space="preserve">1. Salmo 34:10 - Temei ao Senhor, vós, seu povo santo, pois nada falta aos que o temem.</w:t>
      </w:r>
    </w:p>
    <w:p/>
    <w:p>
      <w:r xmlns:w="http://schemas.openxmlformats.org/wordprocessingml/2006/main">
        <w:t xml:space="preserve">2. Deuteronômio 28:11 - O Senhor lhe concederá prosperidade abundante no fruto do seu ventre, nos filhotes do seu gado e nas colheitas do seu solo na terra que ele jurou aos seus antepassados que lhe daria.</w:t>
      </w:r>
    </w:p>
    <w:p/>
    <w:p>
      <w:r xmlns:w="http://schemas.openxmlformats.org/wordprocessingml/2006/main">
        <w:t xml:space="preserve">2 Crônicas 1:16 E Salomão mandou trazer cavalos do Egito e fios de linho; os mercadores do rei receberam os fios de linho por um bom preço.</w:t>
      </w:r>
    </w:p>
    <w:p/>
    <w:p>
      <w:r xmlns:w="http://schemas.openxmlformats.org/wordprocessingml/2006/main">
        <w:t xml:space="preserve">Salomão comprou cavalos e fios de linho do Egito para seu próprio uso.</w:t>
      </w:r>
    </w:p>
    <w:p/>
    <w:p>
      <w:r xmlns:w="http://schemas.openxmlformats.org/wordprocessingml/2006/main">
        <w:t xml:space="preserve">1. Fazendo investimentos sábios – 2 Crônicas 1:16</w:t>
      </w:r>
    </w:p>
    <w:p/>
    <w:p>
      <w:r xmlns:w="http://schemas.openxmlformats.org/wordprocessingml/2006/main">
        <w:t xml:space="preserve">2. A importância de gastar com cuidado – 2 Crônicas 1:16</w:t>
      </w:r>
    </w:p>
    <w:p/>
    <w:p>
      <w:r xmlns:w="http://schemas.openxmlformats.org/wordprocessingml/2006/main">
        <w:t xml:space="preserve">1. Provérbios 21:20 - "Há tesouro cobiçado e azeite na habitação do sábio; mas o tolo os gasta."</w:t>
      </w:r>
    </w:p>
    <w:p/>
    <w:p>
      <w:r xmlns:w="http://schemas.openxmlformats.org/wordprocessingml/2006/main">
        <w:t xml:space="preserve">2. Lucas 16:11 - "Se, pois, não fostes fiéis nas riquezas injustas, quem vos confiará as verdadeiras riquezas?"</w:t>
      </w:r>
    </w:p>
    <w:p/>
    <w:p>
      <w:r xmlns:w="http://schemas.openxmlformats.org/wordprocessingml/2006/main">
        <w:t xml:space="preserve">2 Crônicas 1:17 E trouxeram e tiraram do Egito um carro por seiscentos siclos de prata, e um cavalo por cento e cinquenta; e assim tiraram cavalos para todos os reis dos hititas, e para os reis da Síria, por seus meios.</w:t>
      </w:r>
    </w:p>
    <w:p/>
    <w:p>
      <w:r xmlns:w="http://schemas.openxmlformats.org/wordprocessingml/2006/main">
        <w:t xml:space="preserve">Salomão compra cavalos do Egito para si e para os reis dos hititas e da Síria.</w:t>
      </w:r>
    </w:p>
    <w:p/>
    <w:p>
      <w:r xmlns:w="http://schemas.openxmlformats.org/wordprocessingml/2006/main">
        <w:t xml:space="preserve">1. A importância da generosidade, 2 Coríntios 9:7-9</w:t>
      </w:r>
    </w:p>
    <w:p/>
    <w:p>
      <w:r xmlns:w="http://schemas.openxmlformats.org/wordprocessingml/2006/main">
        <w:t xml:space="preserve">2. A provisão de Deus para nós, Filipenses 4:19</w:t>
      </w:r>
    </w:p>
    <w:p/>
    <w:p>
      <w:r xmlns:w="http://schemas.openxmlformats.org/wordprocessingml/2006/main">
        <w:t xml:space="preserve">1. Provérbios 21:20, "Há tesouro desejável e óleo na habitação do sábio; mas o tolo os gasta."</w:t>
      </w:r>
    </w:p>
    <w:p/>
    <w:p>
      <w:r xmlns:w="http://schemas.openxmlformats.org/wordprocessingml/2006/main">
        <w:t xml:space="preserve">2. Provérbios 22:7, "O rico domina sobre os pobres, e o que toma emprestado é servo do que empresta."</w:t>
      </w:r>
    </w:p>
    <w:p/>
    <w:p>
      <w:r xmlns:w="http://schemas.openxmlformats.org/wordprocessingml/2006/main">
        <w:t xml:space="preserve">2 Crônicas, capítulo 2, concentra-se nos preparativos de Salomão para a construção do templo e em sua correspondência com Hirão, rei de Tiro.</w:t>
      </w:r>
    </w:p>
    <w:p/>
    <w:p>
      <w:r xmlns:w="http://schemas.openxmlformats.org/wordprocessingml/2006/main">
        <w:t xml:space="preserve">Parágrafo 1: O capítulo começa com Salomão fazendo planos para construir uma casa para Deus em Jerusalém. Ele reúne um grande número de trabalhadores de Israel e atribui-lhes tarefas específicas relacionadas com a construção (2 Crónicas 2:1-2).</w:t>
      </w:r>
    </w:p>
    <w:p/>
    <w:p>
      <w:r xmlns:w="http://schemas.openxmlformats.org/wordprocessingml/2006/main">
        <w:t xml:space="preserve">Parágrafo 2: A narrativa destaca como Salomão envia uma mensagem ao rei Hiram, solicitando ajuda na obtenção de cedros do Líbano para a construção do templo. Ele reconhece a experiência de Hiram no trabalho com madeira e oferece-se para compensá-lo pelos seus serviços (2 Crônicas 2:3-8).</w:t>
      </w:r>
    </w:p>
    <w:p/>
    <w:p>
      <w:r xmlns:w="http://schemas.openxmlformats.org/wordprocessingml/2006/main">
        <w:t xml:space="preserve">Parágrafo 3: O foco passa a descrever a resposta de Hirão ao pedido de Salomão. Ele louva a Deus por ter escolhido Salomão como rei e concorda em fornecer toras de cedro e cipreste, bem como artesãos qualificados para o projeto de construção (2 Crônicas 2:9-10).</w:t>
      </w:r>
    </w:p>
    <w:p/>
    <w:p>
      <w:r xmlns:w="http://schemas.openxmlformats.org/wordprocessingml/2006/main">
        <w:t xml:space="preserve">Parágrafo 4: O relato descreve como Salomão faz acordos com Hiram em relação ao fornecimento de alimentos para os trabalhadores durante sua estada no Líbano. Este acordo garante que estará disponível um suprimento abundante de trigo, cevada, vinho e azeite (2 Crônicas 2:11-16).</w:t>
      </w:r>
    </w:p>
    <w:p/>
    <w:p>
      <w:r xmlns:w="http://schemas.openxmlformats.org/wordprocessingml/2006/main">
        <w:t xml:space="preserve">Parágrafo 5: O capítulo continua com uma menção de Salomão nomeando um artesão habilidoso chamado Huram-abi, de Judá, como artesão-chefe para todo o trabalho no templo. Ele é altamente hábil no trabalho com ouro, prata, bronze, ferro, pedra e madeira (2 Crônicas 2:17-18).</w:t>
      </w:r>
    </w:p>
    <w:p/>
    <w:p>
      <w:r xmlns:w="http://schemas.openxmlformats.org/wordprocessingml/2006/main">
        <w:t xml:space="preserve">Em resumo, o capítulo dois de 2 Crônicas descreve os preparativos de Salomão e a correspondência com o rei Hiram. Destacando a coleta de trabalhadores e solicitando assistência de Tiro. Mencionando a descrição da resposta de Hiram e os preparativos feitos. Este capítulo, em resumo, fornece um relato histórico que mostra o planejamento meticuloso do rei Salomão na montagem de recursos, trabalhadores e materiais de cedro necessários para a construção da casa de Deus, ao mesmo tempo em que enfatiza a colaboração entre reinos por meio de correspondência diplomática, exemplificada por sua comunicação com o rei Hiram, ilustrando alianças estratégicas forjadas com base em benefícios mútuos para alcançar objetivos comuns uma impressionante estrutura de templo construída com habilidade artesanal, nomeando Huram-abi que se destaca em vários meios artísticos contribuindo para sua grandeza e esplendor.</w:t>
      </w:r>
    </w:p>
    <w:p/>
    <w:p>
      <w:r xmlns:w="http://schemas.openxmlformats.org/wordprocessingml/2006/main">
        <w:t xml:space="preserve">2 Crônicas 2:1 E Salomão decidiu construir uma casa ao nome do Senhor, e uma casa para o seu reino.</w:t>
      </w:r>
    </w:p>
    <w:p/>
    <w:p>
      <w:r xmlns:w="http://schemas.openxmlformats.org/wordprocessingml/2006/main">
        <w:t xml:space="preserve">Salomão decidiu construir um templo para o Senhor e um palácio para o seu próprio reino.</w:t>
      </w:r>
    </w:p>
    <w:p/>
    <w:p>
      <w:r xmlns:w="http://schemas.openxmlformats.org/wordprocessingml/2006/main">
        <w:t xml:space="preserve">1. A Importância da Dedicação Piedosa – 2 Crônicas 2:1</w:t>
      </w:r>
    </w:p>
    <w:p/>
    <w:p>
      <w:r xmlns:w="http://schemas.openxmlformats.org/wordprocessingml/2006/main">
        <w:t xml:space="preserve">2. O Privilégio de Servir ao Senhor – 2 Crônicas 2:1</w:t>
      </w:r>
    </w:p>
    <w:p/>
    <w:p>
      <w:r xmlns:w="http://schemas.openxmlformats.org/wordprocessingml/2006/main">
        <w:t xml:space="preserve">1. Mateus 6:33 - Mas buscai primeiro o reino de Deus e a sua justiça;</w:t>
      </w:r>
    </w:p>
    <w:p/>
    <w:p>
      <w:r xmlns:w="http://schemas.openxmlformats.org/wordprocessingml/2006/main">
        <w:t xml:space="preserve">2. Provérbios 16:3 - Entrega ao Senhor as tuas obras, e os teus pensamentos serão estabelecidos.</w:t>
      </w:r>
    </w:p>
    <w:p/>
    <w:p>
      <w:r xmlns:w="http://schemas.openxmlformats.org/wordprocessingml/2006/main">
        <w:t xml:space="preserve">2 Crônicas 2:2 E Salomão ordenou sessenta e dez mil homens que levassem as cargas, e oitenta mil que cortassem a montanha, e três mil e seiscentos que os supervisionassem.</w:t>
      </w:r>
    </w:p>
    <w:p/>
    <w:p>
      <w:r xmlns:w="http://schemas.openxmlformats.org/wordprocessingml/2006/main">
        <w:t xml:space="preserve">Salomão organizou e comandou uma força de trabalho de 150 mil homens para construir seu templo.</w:t>
      </w:r>
    </w:p>
    <w:p/>
    <w:p>
      <w:r xmlns:w="http://schemas.openxmlformats.org/wordprocessingml/2006/main">
        <w:t xml:space="preserve">1. A necessidade de trabalho duro e diligência – 2 Crônicas 2:2</w:t>
      </w:r>
    </w:p>
    <w:p/>
    <w:p>
      <w:r xmlns:w="http://schemas.openxmlformats.org/wordprocessingml/2006/main">
        <w:t xml:space="preserve">2. A Importância da Liderança e Supervisão – 2 Crônicas 2:2</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Provérbios 27:23 - Certifique-se de conhecer a condição de seus rebanhos, dê muita atenção aos seus rebanhos.</w:t>
      </w:r>
    </w:p>
    <w:p/>
    <w:p>
      <w:r xmlns:w="http://schemas.openxmlformats.org/wordprocessingml/2006/main">
        <w:t xml:space="preserve">2 Crônicas 2:3 E Salomão enviou a Hirão, rei de Tiro, dizendo: Assim como fizeste com Davi, meu pai, e lhe enviaste cedros para lhe construir uma casa para nela habitar, assim faze comigo.</w:t>
      </w:r>
    </w:p>
    <w:p/>
    <w:p>
      <w:r xmlns:w="http://schemas.openxmlformats.org/wordprocessingml/2006/main">
        <w:t xml:space="preserve">Salomão envia uma mensagem a Hurão, rei de Tiro, pedindo o mesmo apoio que foi dado a seu pai, Davi.</w:t>
      </w:r>
    </w:p>
    <w:p/>
    <w:p>
      <w:r xmlns:w="http://schemas.openxmlformats.org/wordprocessingml/2006/main">
        <w:t xml:space="preserve">1. A fidelidade de Deus às promessas da aliança com nossos pais.</w:t>
      </w:r>
    </w:p>
    <w:p/>
    <w:p>
      <w:r xmlns:w="http://schemas.openxmlformats.org/wordprocessingml/2006/main">
        <w:t xml:space="preserve">2. A importância de honrar os nossos antepassados e o seu legado.</w:t>
      </w:r>
    </w:p>
    <w:p/>
    <w:p>
      <w:r xmlns:w="http://schemas.openxmlformats.org/wordprocessingml/2006/main">
        <w:t xml:space="preserve">1. Salmos 105:8-9 - Ele se lembra da Sua aliança para sempre, da palavra que Ele ordenou, por mil gerações.</w:t>
      </w:r>
    </w:p>
    <w:p/>
    <w:p>
      <w:r xmlns:w="http://schemas.openxmlformats.org/wordprocessingml/2006/main">
        <w:t xml:space="preserve">2. Provérbios 13:22 - O homem bom deixa uma herança aos filhos de seus filhos.</w:t>
      </w:r>
    </w:p>
    <w:p/>
    <w:p>
      <w:r xmlns:w="http://schemas.openxmlformats.org/wordprocessingml/2006/main">
        <w:t xml:space="preserve">2 Crônicas 2:4 Eis que edifico uma casa ao nome do Senhor meu Deus, para lhe consagrar, e para queimar diante dele incenso aromático, e para os pães da proposição contínuos, e para os holocaustos da manhã e da tarde, nos sábados, e nas luas novas, e nas festas solenes do Senhor nosso Deus. Esta é uma ordenança para sempre para Israel.</w:t>
      </w:r>
    </w:p>
    <w:p/>
    <w:p>
      <w:r xmlns:w="http://schemas.openxmlformats.org/wordprocessingml/2006/main">
        <w:t xml:space="preserve">Salomão fez planos para construir um templo para o Senhor e estabeleceu ordenanças para sacrifícios a serem oferecidos a Deus regularmente.</w:t>
      </w:r>
    </w:p>
    <w:p/>
    <w:p>
      <w:r xmlns:w="http://schemas.openxmlformats.org/wordprocessingml/2006/main">
        <w:t xml:space="preserve">1: O Senhor Merece Nossa Adoração</w:t>
      </w:r>
    </w:p>
    <w:p/>
    <w:p>
      <w:r xmlns:w="http://schemas.openxmlformats.org/wordprocessingml/2006/main">
        <w:t xml:space="preserve">2: A Bênção da Obediência na Adoração</w:t>
      </w:r>
    </w:p>
    <w:p/>
    <w:p>
      <w:r xmlns:w="http://schemas.openxmlformats.org/wordprocessingml/2006/main">
        <w:t xml:space="preserve">1: Êxodo 30:7-8 - E farás um altar de madeira de acácia, de cinco côvados de comprimento e cinco côvados de largura; o altar será quadrado; e a sua altura será de três côvados. E farás as suas pontas nos seus quatro cantos; as suas pontas serão do mesmo; e o cobrirás de bronze.</w:t>
      </w:r>
    </w:p>
    <w:p/>
    <w:p>
      <w:r xmlns:w="http://schemas.openxmlformats.org/wordprocessingml/2006/main">
        <w:t xml:space="preserve">2: Hebreus 13:15-16 -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2 Crônicas 2:5 E grande é a casa que edifico; porque grande é o nosso Deus acima de todos os deuses.</w:t>
      </w:r>
    </w:p>
    <w:p/>
    <w:p>
      <w:r xmlns:w="http://schemas.openxmlformats.org/wordprocessingml/2006/main">
        <w:t xml:space="preserve">Salomão anuncia que o templo que ele está construindo é grande porque Deus é maior que qualquer outro deus.</w:t>
      </w:r>
    </w:p>
    <w:p/>
    <w:p>
      <w:r xmlns:w="http://schemas.openxmlformats.org/wordprocessingml/2006/main">
        <w:t xml:space="preserve">1. “Deus é maior que qualquer outro deus”</w:t>
      </w:r>
    </w:p>
    <w:p/>
    <w:p>
      <w:r xmlns:w="http://schemas.openxmlformats.org/wordprocessingml/2006/main">
        <w:t xml:space="preserve">2. “Coloque sua confiança em Deus”</w:t>
      </w:r>
    </w:p>
    <w:p/>
    <w:p>
      <w:r xmlns:w="http://schemas.openxmlformats.org/wordprocessingml/2006/main">
        <w:t xml:space="preserve">1. Isaías 40:28-31 – Você não sabia? Você não ouviu que o Deus eterno, o Senhor, o Criador dos confins da terra, não desmaia nem se cansa?</w:t>
      </w:r>
    </w:p>
    <w:p/>
    <w:p>
      <w:r xmlns:w="http://schemas.openxmlformats.org/wordprocessingml/2006/main">
        <w:t xml:space="preserve">2. Salmo 91:1-2 - Aquele que habita no esconderijo do Altíssimo habitará à sombra do Todo-Poderoso. Direi do Senhor: Ele é o meu refúgio e a minha fortaleza; Meu Deus, Nele confiarei.</w:t>
      </w:r>
    </w:p>
    <w:p/>
    <w:p>
      <w:r xmlns:w="http://schemas.openxmlformats.org/wordprocessingml/2006/main">
        <w:t xml:space="preserve">2 Crônicas 2:6 Mas quem será capaz de lhe edificar uma casa, visto que os céus e os céus dos céus não o podem conter? quem sou eu então para lhe construir uma casa, exceto para queimar sacrifícios diante dele?</w:t>
      </w:r>
    </w:p>
    <w:p/>
    <w:p>
      <w:r xmlns:w="http://schemas.openxmlformats.org/wordprocessingml/2006/main">
        <w:t xml:space="preserve">Salomão está questionando quem é capaz de construir uma casa para Deus quando nem mesmo os céus podem contê-lo.</w:t>
      </w:r>
    </w:p>
    <w:p/>
    <w:p>
      <w:r xmlns:w="http://schemas.openxmlformats.org/wordprocessingml/2006/main">
        <w:t xml:space="preserve">1. Todos somos chamados a servir a Deus – Não importa quem somos, somos chamados a servir ao Senhor.</w:t>
      </w:r>
    </w:p>
    <w:p/>
    <w:p>
      <w:r xmlns:w="http://schemas.openxmlformats.org/wordprocessingml/2006/main">
        <w:t xml:space="preserve">2. A Majestade de Deus – Nunca poderemos compreender verdadeiramente a grandeza de Deus.</w:t>
      </w:r>
    </w:p>
    <w:p/>
    <w:p>
      <w:r xmlns:w="http://schemas.openxmlformats.org/wordprocessingml/2006/main">
        <w:t xml:space="preserve">1. Jeremias 32:17 - Ah Senhor DEUS! eis que fizeste o céu e a terra com o teu grande poder e braço estendido, e não há nada que seja muito difícil para ti.</w:t>
      </w:r>
    </w:p>
    <w:p/>
    <w:p>
      <w:r xmlns:w="http://schemas.openxmlformats.org/wordprocessingml/2006/main">
        <w:t xml:space="preserve">2. Salmo 139 - Ó Senhor, tu me sondaste e me conheceste.</w:t>
      </w:r>
    </w:p>
    <w:p/>
    <w:p>
      <w:r xmlns:w="http://schemas.openxmlformats.org/wordprocessingml/2006/main">
        <w:t xml:space="preserve">2 Crônicas 2:7 Envia-me agora, pois, um homem hábil para trabalhar em ouro, e em prata, e em bronze, e em ferro, e em púrpura, e em carmesim, e em azul, e que saiba esculpir com os homens hábeis que estão comigo em Judá e em Jerusalém, os quais Davi, meu pai, providenciou.</w:t>
      </w:r>
    </w:p>
    <w:p/>
    <w:p>
      <w:r xmlns:w="http://schemas.openxmlformats.org/wordprocessingml/2006/main">
        <w:t xml:space="preserve">Salomão solicitou um artesão habilidoso para trabalhar com ouro, prata, latão, ferro, púrpura, carmesim e azul em Judá e em Jerusalém, como Davi, seu pai, havia feito.</w:t>
      </w:r>
    </w:p>
    <w:p/>
    <w:p>
      <w:r xmlns:w="http://schemas.openxmlformats.org/wordprocessingml/2006/main">
        <w:t xml:space="preserve">1. As Provisões de Deus para o Seu Povo - Como Deus provê para o Seu povo de maneiras inesperadas</w:t>
      </w:r>
    </w:p>
    <w:p/>
    <w:p>
      <w:r xmlns:w="http://schemas.openxmlformats.org/wordprocessingml/2006/main">
        <w:t xml:space="preserve">2. O Valor da Habilidade e do Artesanato – Como honrar a Deus com nossos dons e talentos</w:t>
      </w:r>
    </w:p>
    <w:p/>
    <w:p>
      <w:r xmlns:w="http://schemas.openxmlformats.org/wordprocessingml/2006/main">
        <w:t xml:space="preserve">1. Mateus 6:31-33 - Portanto, não fique ansioso, dizendo: Que comeremos? ou O que devemos beber? ou O que devemos vestir? Pois os gentios buscam todas essas coisas, e seu Pai celestial sabe que vocês precisam de todas elas. Mas buscai primeiro o reino de Deus e a sua justiça, e todas estas coisas vos serão acrescentadas.</w:t>
      </w:r>
    </w:p>
    <w:p/>
    <w:p>
      <w:r xmlns:w="http://schemas.openxmlformats.org/wordprocessingml/2006/main">
        <w:t xml:space="preserve">2. Provérbios 22:29 – Você vê um homem hábil em seu trabalho? Ele estará diante de reis; ele não resistirá diante de homens obscuros.</w:t>
      </w:r>
    </w:p>
    <w:p/>
    <w:p>
      <w:r xmlns:w="http://schemas.openxmlformats.org/wordprocessingml/2006/main">
        <w:t xml:space="preserve">2 Crônicas 2:8 Manda-me também cedros, faias e árvores de algum, do Líbano; porque sei que os teus servos sabem cortar madeira no Líbano; e eis que os meus servos estarão com os teus servos,</w:t>
      </w:r>
    </w:p>
    <w:p/>
    <w:p>
      <w:r xmlns:w="http://schemas.openxmlformats.org/wordprocessingml/2006/main">
        <w:t xml:space="preserve">Salomão está solicitando cedros, abetos e algumas árvores do Líbano para construir o templo e enviou servos para ajudar a cortar a madeira.</w:t>
      </w:r>
    </w:p>
    <w:p/>
    <w:p>
      <w:r xmlns:w="http://schemas.openxmlformats.org/wordprocessingml/2006/main">
        <w:t xml:space="preserve">1. A importância de trabalharmos juntos para alcançar um objetivo comum.</w:t>
      </w:r>
    </w:p>
    <w:p/>
    <w:p>
      <w:r xmlns:w="http://schemas.openxmlformats.org/wordprocessingml/2006/main">
        <w:t xml:space="preserve">2. O poder da fé para realizar grandes coisas.</w:t>
      </w:r>
    </w:p>
    <w:p/>
    <w:p>
      <w:r xmlns:w="http://schemas.openxmlformats.org/wordprocessingml/2006/main">
        <w:t xml:space="preserve">1. Salmo 127:1, A menos que o Senhor edifique a casa, aqueles que a constroem trabalham em vão.</w:t>
      </w:r>
    </w:p>
    <w:p/>
    <w:p>
      <w:r xmlns:w="http://schemas.openxmlformats.org/wordprocessingml/2006/main">
        <w:t xml:space="preserve">2. Eclesiastes 4:9-12, Melhor são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Crônicas 2:9 Até para me preparar madeira em abundância; porque a casa que vou construir será maravilhosamente grande.</w:t>
      </w:r>
    </w:p>
    <w:p/>
    <w:p>
      <w:r xmlns:w="http://schemas.openxmlformats.org/wordprocessingml/2006/main">
        <w:t xml:space="preserve">Salomão está se preparando para construir um grande templo e precisa de uma grande quantidade de madeira.</w:t>
      </w:r>
    </w:p>
    <w:p/>
    <w:p>
      <w:r xmlns:w="http://schemas.openxmlformats.org/wordprocessingml/2006/main">
        <w:t xml:space="preserve">1. A importância de trabalharmos juntos para realizar grandes coisas</w:t>
      </w:r>
    </w:p>
    <w:p/>
    <w:p>
      <w:r xmlns:w="http://schemas.openxmlformats.org/wordprocessingml/2006/main">
        <w:t xml:space="preserve">2. Superando Desafios para Alcançar Nossos Objetivos</w:t>
      </w:r>
    </w:p>
    <w:p/>
    <w:p>
      <w:r xmlns:w="http://schemas.openxmlformats.org/wordprocessingml/2006/main">
        <w:t xml:space="preserve">1. Salmo 127:1 - "Se o Senhor não edificar a casa, em vão trabalham os que a constroem."</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w:t>
      </w:r>
    </w:p>
    <w:p/>
    <w:p>
      <w:r xmlns:w="http://schemas.openxmlformats.org/wordprocessingml/2006/main">
        <w:t xml:space="preserve">2 Crônicas 2:10 E eis que darei aos teus servos, os rachadores de madeira, vinte mil medidas de trigo batido, e vinte mil medidas de cevada, e vinte mil banhos de vinho, e vinte mil banhos de azeite.</w:t>
      </w:r>
    </w:p>
    <w:p/>
    <w:p>
      <w:r xmlns:w="http://schemas.openxmlformats.org/wordprocessingml/2006/main">
        <w:t xml:space="preserve">Salomão forneceu 20.000 medidas de trigo, cevada, vinho e azeite aos seus servos para construir o templo.</w:t>
      </w:r>
    </w:p>
    <w:p/>
    <w:p>
      <w:r xmlns:w="http://schemas.openxmlformats.org/wordprocessingml/2006/main">
        <w:t xml:space="preserve">1. A Generosidade de Deus – Como a generosidade de Deus transborda e nos abençoa</w:t>
      </w:r>
    </w:p>
    <w:p/>
    <w:p>
      <w:r xmlns:w="http://schemas.openxmlformats.org/wordprocessingml/2006/main">
        <w:t xml:space="preserve">2. A Dedicação de Salomão – Como seu compromisso com o templo do Senhor foi recompensado</w:t>
      </w:r>
    </w:p>
    <w:p/>
    <w:p>
      <w:r xmlns:w="http://schemas.openxmlformats.org/wordprocessingml/2006/main">
        <w:t xml:space="preserve">1. Tiago 1:17 Toda boa dádiva e todo dom perfeito vêm do alto e descem do Pai das luzes, em quem não há mudança, nem sombra de mudança.</w:t>
      </w:r>
    </w:p>
    <w:p/>
    <w:p>
      <w:r xmlns:w="http://schemas.openxmlformats.org/wordprocessingml/2006/main">
        <w:t xml:space="preserve">2. 1 Crônicas 29:14-15 Mas quem sou eu, e qual é o meu povo, para que possamos oferecer de boa vontade desse tipo? porque todas as coisas vêm de ti, e das tuas coisas te damos. Porque somos estrangeiros diante de ti e peregrinos, como o foram todos os nossos pais; os nossos dias na terra são como uma sombra, e não há quem permaneça.</w:t>
      </w:r>
    </w:p>
    <w:p/>
    <w:p>
      <w:r xmlns:w="http://schemas.openxmlformats.org/wordprocessingml/2006/main">
        <w:t xml:space="preserve">2 Crônicas 2:11 Então Hurão, rei de Tiro, respondeu por escrito, que enviou a Salomão: Porque o Senhor amou o seu povo, te constituiu rei sobre ele.</w:t>
      </w:r>
    </w:p>
    <w:p/>
    <w:p>
      <w:r xmlns:w="http://schemas.openxmlformats.org/wordprocessingml/2006/main">
        <w:t xml:space="preserve">Salomão foi nomeado rei de Israel por Deus por causa do Seu amor pelo Seu povo.</w:t>
      </w:r>
    </w:p>
    <w:p/>
    <w:p>
      <w:r xmlns:w="http://schemas.openxmlformats.org/wordprocessingml/2006/main">
        <w:t xml:space="preserve">1. O amor de Deus é eterno e incondicional.</w:t>
      </w:r>
    </w:p>
    <w:p/>
    <w:p>
      <w:r xmlns:w="http://schemas.openxmlformats.org/wordprocessingml/2006/main">
        <w:t xml:space="preserve">2. Devemos aceitar o amor de Deus e servi-Lo com todo o nosso ser.</w:t>
      </w:r>
    </w:p>
    <w:p/>
    <w:p>
      <w:r xmlns:w="http://schemas.openxmlformats.org/wordprocessingml/2006/main">
        <w:t xml:space="preserve">1. João 13:34-35 - “Um novo mandamento vos dou: que vos ameis uns aos outros; como eu vos amei, que também vos ameis uns aos outros. tenham amor um pelo outro.</w:t>
      </w:r>
    </w:p>
    <w:p/>
    <w:p>
      <w:r xmlns:w="http://schemas.openxmlformats.org/wordprocessingml/2006/main">
        <w:t xml:space="preserve">2. 1 João 4:19 - Nós O amamos porque Ele nos amou primeiro.</w:t>
      </w:r>
    </w:p>
    <w:p/>
    <w:p>
      <w:r xmlns:w="http://schemas.openxmlformats.org/wordprocessingml/2006/main">
        <w:t xml:space="preserve">2 Crônicas 2:12 Disse ainda Hurão: Bendito seja o Senhor Deus de Israel, que fez os céus e a terra, que deu ao rei Davi um filho sábio, dotado de prudência e de entendimento, para edificar uma casa ao Senhor, e uma casa para o seu reino.</w:t>
      </w:r>
    </w:p>
    <w:p/>
    <w:p>
      <w:r xmlns:w="http://schemas.openxmlformats.org/wordprocessingml/2006/main">
        <w:t xml:space="preserve">O Senhor Deus de Israel é louvado por ter dado ao Rei Davi um filho sábio que é capaz de construir uma casa para o Senhor e uma casa para o seu reino.</w:t>
      </w:r>
    </w:p>
    <w:p/>
    <w:p>
      <w:r xmlns:w="http://schemas.openxmlformats.org/wordprocessingml/2006/main">
        <w:t xml:space="preserve">1. A Sabedoria de Deus: Como Deus nos Concede a Capacidade de Realizar Grandes Coisas</w:t>
      </w:r>
    </w:p>
    <w:p/>
    <w:p>
      <w:r xmlns:w="http://schemas.openxmlformats.org/wordprocessingml/2006/main">
        <w:t xml:space="preserve">2. O poder da prudência e da compreensão: como construir um reino vivendo com sabedoria</w:t>
      </w:r>
    </w:p>
    <w:p/>
    <w:p>
      <w:r xmlns:w="http://schemas.openxmlformats.org/wordprocessingml/2006/main">
        <w:t xml:space="preserve">1. Provérbios 3:13-18 - Bem-aventurado aquele que encontra sabedoria e aquele que obtém entendimento, porque o ganho dela é melhor do que o ganho da prata e o seu lucro melhor do que o ouro. Ela é mais preciosa do que joias, e nada que você deseje se compara a ela. A longa vida está em sua mão direita; na sua mão esquerda estão riquezas e honra. Os seus caminhos são caminhos de delícias, e todas as suas veredas são de paz. Ela é uma árvore de vida para aqueles que a alcançam; aqueles que a seguram firmemente são chamados de bem-aventurados.</w:t>
      </w:r>
    </w:p>
    <w:p/>
    <w:p>
      <w:r xmlns:w="http://schemas.openxmlformats.org/wordprocessingml/2006/main">
        <w:t xml:space="preserve">2. 1 Reis 3:9-13 - Portanto, dê ao seu servo um coração compreensivo para julgar o seu povo e distinguir entre o certo e o errado. Pois quem é capaz de governar este seu grande povo? O Senhor ficou satisfeito por Salomão ter pedido isso. Então Deus lhe disse: Já que você pediu isso e não uma vida longa ou riqueza para si mesmo, nem pediu a morte de seus inimigos, mas discernimento na administração da justiça, farei o que você pediu. Eu lhe darei um coração sábio e perspicaz, para que nunca tenha havido alguém como você, nem nunca haverá.</w:t>
      </w:r>
    </w:p>
    <w:p/>
    <w:p>
      <w:r xmlns:w="http://schemas.openxmlformats.org/wordprocessingml/2006/main">
        <w:t xml:space="preserve">2 Crônicas 2:13 E agora enviei um homem astuto e inteligente, de Hurão, meu pai,</w:t>
      </w:r>
    </w:p>
    <w:p/>
    <w:p>
      <w:r xmlns:w="http://schemas.openxmlformats.org/wordprocessingml/2006/main">
        <w:t xml:space="preserve">O Rei Salomão de Israel enviou um homem habilidoso da família de Huram para ajudar a construir um templo.</w:t>
      </w:r>
    </w:p>
    <w:p/>
    <w:p>
      <w:r xmlns:w="http://schemas.openxmlformats.org/wordprocessingml/2006/main">
        <w:t xml:space="preserve">1. A Sabedoria de Salomão: Como Podemos Usar Nossas Habilidades para Servir a Deus</w:t>
      </w:r>
    </w:p>
    <w:p/>
    <w:p>
      <w:r xmlns:w="http://schemas.openxmlformats.org/wordprocessingml/2006/main">
        <w:t xml:space="preserve">2. O poder de trabalhar juntos: construindo um legado com outras pessoas</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2 Crônicas 2:14 Filho de uma mulher das filhas de Dã, e seu pai era um homem de Tiro, hábil para trabalhar em ouro, e em prata, em latão, em ferro, em pedra, e em madeira, em púrpura , em azul, e em linho fino, e em carmesim; também para gravar qualquer tipo de escultura, e para descobrir todos os artifícios que lhe serão colocados, com os teus astutos e com os astutos de meu senhor Davi, teu pai.</w:t>
      </w:r>
    </w:p>
    <w:p/>
    <w:p>
      <w:r xmlns:w="http://schemas.openxmlformats.org/wordprocessingml/2006/main">
        <w:t xml:space="preserve">Salomão contratou trabalhadores qualificados de Tiro e dos trabalhadores de seu pai Davi para construir o templo.</w:t>
      </w:r>
    </w:p>
    <w:p/>
    <w:p>
      <w:r xmlns:w="http://schemas.openxmlformats.org/wordprocessingml/2006/main">
        <w:t xml:space="preserve">1. A importância de encontrar trabalhadores qualificados para a obra de Deus</w:t>
      </w:r>
    </w:p>
    <w:p/>
    <w:p>
      <w:r xmlns:w="http://schemas.openxmlformats.org/wordprocessingml/2006/main">
        <w:t xml:space="preserve">2. A beleza de trabalhar juntos para a glória de Deus</w:t>
      </w:r>
    </w:p>
    <w:p/>
    <w:p>
      <w:r xmlns:w="http://schemas.openxmlformats.org/wordprocessingml/2006/main">
        <w:t xml:space="preserve">1. Eclesiastes 4:9-12</w:t>
      </w:r>
    </w:p>
    <w:p/>
    <w:p>
      <w:r xmlns:w="http://schemas.openxmlformats.org/wordprocessingml/2006/main">
        <w:t xml:space="preserve">2. Provérbios 27:17</w:t>
      </w:r>
    </w:p>
    <w:p/>
    <w:p>
      <w:r xmlns:w="http://schemas.openxmlformats.org/wordprocessingml/2006/main">
        <w:t xml:space="preserve">2 Crônicas 2:15 Agora, pois, o trigo, e a cevada, o azeite e o vinho, de que falou meu senhor, envie-o aos seus servos;</w:t>
      </w:r>
    </w:p>
    <w:p/>
    <w:p>
      <w:r xmlns:w="http://schemas.openxmlformats.org/wordprocessingml/2006/main">
        <w:t xml:space="preserve">Salomão solicita que os materiais necessários para a construção do templo sejam enviados aos seus servos.</w:t>
      </w:r>
    </w:p>
    <w:p/>
    <w:p>
      <w:r xmlns:w="http://schemas.openxmlformats.org/wordprocessingml/2006/main">
        <w:t xml:space="preserve">1. O poder de pedir: como Deus responde às nossas necessidades</w:t>
      </w:r>
    </w:p>
    <w:p/>
    <w:p>
      <w:r xmlns:w="http://schemas.openxmlformats.org/wordprocessingml/2006/main">
        <w:t xml:space="preserve">2. Construindo Nossas Vidas no Alicerce da Fé</w:t>
      </w:r>
    </w:p>
    <w:p/>
    <w:p>
      <w:r xmlns:w="http://schemas.openxmlformats.org/wordprocessingml/2006/main">
        <w:t xml:space="preserve">1. Mateus 7:7-11 - Peça, busque e bata e você receberá.</w:t>
      </w:r>
    </w:p>
    <w:p/>
    <w:p>
      <w:r xmlns:w="http://schemas.openxmlformats.org/wordprocessingml/2006/main">
        <w:t xml:space="preserve">2. 2 Coríntios 9:6-10 - Deus ama quem dá com alegria.</w:t>
      </w:r>
    </w:p>
    <w:p/>
    <w:p>
      <w:r xmlns:w="http://schemas.openxmlformats.org/wordprocessingml/2006/main">
        <w:t xml:space="preserve">2 Crônicas 2:16 E cortaremos madeira do Líbano, conforme a tua necessidade; e te traremos em carros alegóricos, por mar, até Jope; e tu o levarás até Jerusalém.</w:t>
      </w:r>
    </w:p>
    <w:p/>
    <w:p>
      <w:r xmlns:w="http://schemas.openxmlformats.org/wordprocessingml/2006/main">
        <w:t xml:space="preserve">Salomão contrata Hirão de Tiro para fornecer materiais para a construção do Templo de Jerusalém.</w:t>
      </w:r>
    </w:p>
    <w:p/>
    <w:p>
      <w:r xmlns:w="http://schemas.openxmlformats.org/wordprocessingml/2006/main">
        <w:t xml:space="preserve">1. A importância de trabalharmos juntos para alcançar uma visão</w:t>
      </w:r>
    </w:p>
    <w:p/>
    <w:p>
      <w:r xmlns:w="http://schemas.openxmlformats.org/wordprocessingml/2006/main">
        <w:t xml:space="preserve">2. O poder unificador dos objetivos compartilhados</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Crônicas 2:17 E Salomão contou todos os estrangeiros que havia na terra de Israel, conforme a numeração com que Davi, seu pai, os contara; e foram encontrados cento e cinquenta mil e três mil e seiscentos.</w:t>
      </w:r>
    </w:p>
    <w:p/>
    <w:p>
      <w:r xmlns:w="http://schemas.openxmlformats.org/wordprocessingml/2006/main">
        <w:t xml:space="preserve">Salomão contou os estrangeiros que viviam em Israel, e havia 153.600 deles.</w:t>
      </w:r>
    </w:p>
    <w:p/>
    <w:p>
      <w:r xmlns:w="http://schemas.openxmlformats.org/wordprocessingml/2006/main">
        <w:t xml:space="preserve">1. A Provisão de Deus Através da Imigração - Refletindo sobre a história de Salomão e dos estrangeiros que foram contados em Israel.</w:t>
      </w:r>
    </w:p>
    <w:p/>
    <w:p>
      <w:r xmlns:w="http://schemas.openxmlformats.org/wordprocessingml/2006/main">
        <w:t xml:space="preserve">2. A Soberania de Deus em Prover Pessoas – Examinar a fidelidade de Deus em prover pessoas para cumprir Seus propósitos.</w:t>
      </w:r>
    </w:p>
    <w:p/>
    <w:p>
      <w:r xmlns:w="http://schemas.openxmlformats.org/wordprocessingml/2006/main">
        <w:t xml:space="preserve">1. Levítico 19:33-34 - "Quando um estrangeiro peregrinar convosco na vossa terra, não lhe fareis mal. Tratareis o estrangeiro que peregrina convosco como o natural entre vós, e o amareis como a vós mesmos, porque fostes estrangeiros na terra do Egito: eu sou o Senhor vosso Deus.</w:t>
      </w:r>
    </w:p>
    <w:p/>
    <w:p>
      <w:r xmlns:w="http://schemas.openxmlformats.org/wordprocessingml/2006/main">
        <w:t xml:space="preserve">2. João 10:16 - "E tenho outras ovelhas que não são deste aprisco. Devo trazê-las também, e elas ouvirão a minha voz. Assim haverá um rebanho, um pastor."</w:t>
      </w:r>
    </w:p>
    <w:p/>
    <w:p>
      <w:r xmlns:w="http://schemas.openxmlformats.org/wordprocessingml/2006/main">
        <w:t xml:space="preserve">2 Crônicas 2:18 E designou deles sessenta e dez mil para carregarem cargas, e oitenta mil para serem talhadores na montanha, e três mil e seiscentos superintendentes para estabelecerem uma obra ao povo.</w:t>
      </w:r>
    </w:p>
    <w:p/>
    <w:p>
      <w:r xmlns:w="http://schemas.openxmlformats.org/wordprocessingml/2006/main">
        <w:t xml:space="preserve">Salomão recrutou 180 mil trabalhadores para construir o templo em Jerusalém.</w:t>
      </w:r>
    </w:p>
    <w:p/>
    <w:p>
      <w:r xmlns:w="http://schemas.openxmlformats.org/wordprocessingml/2006/main">
        <w:t xml:space="preserve">1. Como aproveitar ao máximo nossos talentos e recursos</w:t>
      </w:r>
    </w:p>
    <w:p/>
    <w:p>
      <w:r xmlns:w="http://schemas.openxmlformats.org/wordprocessingml/2006/main">
        <w:t xml:space="preserve">2. A importância de trabalharmos juntos para um objetivo comum</w:t>
      </w:r>
    </w:p>
    <w:p/>
    <w:p>
      <w:r xmlns:w="http://schemas.openxmlformats.org/wordprocessingml/2006/main">
        <w:t xml:space="preserve">1. Mateus 25:14-30 (Parábola dos Talentos)</w:t>
      </w:r>
    </w:p>
    <w:p/>
    <w:p>
      <w:r xmlns:w="http://schemas.openxmlformats.org/wordprocessingml/2006/main">
        <w:t xml:space="preserve">2. Efésios 4:11-16 (Unidade no Corpo de Cristo)</w:t>
      </w:r>
    </w:p>
    <w:p/>
    <w:p>
      <w:r xmlns:w="http://schemas.openxmlformats.org/wordprocessingml/2006/main">
        <w:t xml:space="preserve">O capítulo 3 de 2 Crônicas concentra-se na construção do templo e na descrição detalhada de sua estrutura e mobiliário.</w:t>
      </w:r>
    </w:p>
    <w:p/>
    <w:p>
      <w:r xmlns:w="http://schemas.openxmlformats.org/wordprocessingml/2006/main">
        <w:t xml:space="preserve">Parágrafo 1: O capítulo começa destacando o local onde Salomão construiu o templo. Foi construído no Monte Moriá, em Jerusalém, especificamente na eira de Ornã (também conhecida como Araúna) que Davi havia comprado (2 Crônicas 3:1).</w:t>
      </w:r>
    </w:p>
    <w:p/>
    <w:p>
      <w:r xmlns:w="http://schemas.openxmlformats.org/wordprocessingml/2006/main">
        <w:t xml:space="preserve">Parágrafo 2: A narrativa descreve detalhadamente as dimensões e os materiais utilizados na construção das diversas partes do templo. Isso inclui informações sobre o comprimento, largura e altura de diferentes seções, como o pórtico, o salão principal, o santuário interno (Lugar Santíssimo) e as salas externas (2 Crônicas 3:3-9).</w:t>
      </w:r>
    </w:p>
    <w:p/>
    <w:p>
      <w:r xmlns:w="http://schemas.openxmlformats.org/wordprocessingml/2006/main">
        <w:t xml:space="preserve">Parágrafo 3: O foco passa a descrever como Salomão adornou o interior do templo com materiais preciosos. As paredes eram revestidas de ouro puro, e ele fez entalhes intrincados de querubins, palmeiras, flores e outros elementos decorativos (2 Crônicas 3:4-7).</w:t>
      </w:r>
    </w:p>
    <w:p/>
    <w:p>
      <w:r xmlns:w="http://schemas.openxmlformats.org/wordprocessingml/2006/main">
        <w:t xml:space="preserve">Parágrafo 4: O relato destaca como duas enormes esculturas de querubins foram colocadas dentro do Lugar Santíssimo. Esses querubins eram feitos de madeira de oliveira coberta de ouro e ficavam frente a frente com as asas estendidas tocando cada parede (2 Crônicas 3:10-13).</w:t>
      </w:r>
    </w:p>
    <w:p/>
    <w:p>
      <w:r xmlns:w="http://schemas.openxmlformats.org/wordprocessingml/2006/main">
        <w:t xml:space="preserve">Parágrafo 5: O capítulo continua com a menção de um véu feito de tecido azul, roxo e carmesim adornado com querubins que separa o Lugar Santíssimo do resto do templo. Além disso, dois pilares de bronze chamados Jaquim e Boaz foram erguidos na entrada para fornecer suporte a um pórtico coberto (2 Crônicas 3:14-17).</w:t>
      </w:r>
    </w:p>
    <w:p/>
    <w:p>
      <w:r xmlns:w="http://schemas.openxmlformats.org/wordprocessingml/2006/main">
        <w:t xml:space="preserve">Em resumo, o capítulo três de 2 Crônicas descreve a construção e uma descrição detalhada do templo de Salomão. Destacando o local escolhido e as dimensões fornecidas. Mencionando o uso de materiais preciosos e decorações elaboradas. Este capítulo, em resumo, fornece um relato histórico que mostra a atenção meticulosa do rei Salomão aos detalhes na construção do templo da casa de Deus no Monte Moriá, enfatizando sua grandeza por meio do uso extensivo de recursos valiosos como o ouro, enquanto adorna seu interior com esculturas intrincadas representando símbolos associados à presença divina. um testemunho da devoção de Israel às práticas de adoração centradas em torno desta magnífica estrutura que representa seu compromisso em honrar a Deus sob um governo sábio uma maravilha arquitetônica exemplificada por dois colossais querubins dourados montando guarda dentro de sua sagrada câmara interna servindo como lembretes para os israelitas em relação ao seu relacionamento com Deus Sua proteção sobre eles através de Seus mensageiros celestiais enquanto solidificava sua fé erguendo pilares de bronze simbolizando estabilidade uma representação visual significando bênçãos divinas ao entrar neste lugar sagrado um testemunho da dedicação de Israel em criar um ambiente propício para encontrar a presença de Deus durante cerimônias religiosas realizadas dentro de seus limites sagrados .</w:t>
      </w:r>
    </w:p>
    <w:p/>
    <w:p>
      <w:r xmlns:w="http://schemas.openxmlformats.org/wordprocessingml/2006/main">
        <w:t xml:space="preserve">2 Crônicas 3:1 Então Salomão começou a construir a casa do Senhor em Jerusalém, no monte Moriá, onde o Senhor apareceu a Davi, seu pai, no lugar que Davi tinha preparado na eira de Ornã, o jebuseu.</w:t>
      </w:r>
    </w:p>
    <w:p/>
    <w:p>
      <w:r xmlns:w="http://schemas.openxmlformats.org/wordprocessingml/2006/main">
        <w:t xml:space="preserve">Salomão começou a construir a casa do Senhor em Jerusalém, no mesmo local que David tinha preparado na eira de Ornã, o jebuseu.</w:t>
      </w:r>
    </w:p>
    <w:p/>
    <w:p>
      <w:r xmlns:w="http://schemas.openxmlformats.org/wordprocessingml/2006/main">
        <w:t xml:space="preserve">1. A Fidelidade de Deus: Como Deus Honra os Planos do Seu Povo</w:t>
      </w:r>
    </w:p>
    <w:p/>
    <w:p>
      <w:r xmlns:w="http://schemas.openxmlformats.org/wordprocessingml/2006/main">
        <w:t xml:space="preserve">2. O legado da fé: como seguimos os passos de nossos pais</w:t>
      </w:r>
    </w:p>
    <w:p/>
    <w:p>
      <w:r xmlns:w="http://schemas.openxmlformats.org/wordprocessingml/2006/main">
        <w:t xml:space="preserve">1. Isaías 28:16 - Portanto, assim diz o Senhor Deus: Eis que sou eu quem lançou o alicerce em Sião, uma pedra, uma pedra testada, uma pedra preciosa de esquina, de um fundamento seguro: quem crê não será na pressa.</w:t>
      </w:r>
    </w:p>
    <w:p/>
    <w:p>
      <w:r xmlns:w="http://schemas.openxmlformats.org/wordprocessingml/2006/main">
        <w:t xml:space="preserve">2. Colossenses 2:6-7 - Portanto, assim como vocês receberam a Cristo Jesus, o Senhor, assim andem nele, 7 arraigados e edificados nele e confirmados na fé, assim como foram ensinados, abundantes em ações de graças.</w:t>
      </w:r>
    </w:p>
    <w:p/>
    <w:p>
      <w:r xmlns:w="http://schemas.openxmlformats.org/wordprocessingml/2006/main">
        <w:t xml:space="preserve">2 Crônicas 3:2 E começou a construir no segundo dia do segundo mês, no quarto ano do seu reinado.</w:t>
      </w:r>
    </w:p>
    <w:p/>
    <w:p>
      <w:r xmlns:w="http://schemas.openxmlformats.org/wordprocessingml/2006/main">
        <w:t xml:space="preserve">O rei Salomão começou a construir o templo em Jerusalém quatro anos depois de seu reinado, no segundo dia do segundo mês.</w:t>
      </w:r>
    </w:p>
    <w:p/>
    <w:p>
      <w:r xmlns:w="http://schemas.openxmlformats.org/wordprocessingml/2006/main">
        <w:t xml:space="preserve">1. Construindo um Alicerce para a Fé: Desenvolvendo um Relacionamento Duradouro com Deus</w:t>
      </w:r>
    </w:p>
    <w:p/>
    <w:p>
      <w:r xmlns:w="http://schemas.openxmlformats.org/wordprocessingml/2006/main">
        <w:t xml:space="preserve">2. A Jornada de um Líder: Usando a Sabedoria para Liderar com Fé</w:t>
      </w:r>
    </w:p>
    <w:p/>
    <w:p>
      <w:r xmlns:w="http://schemas.openxmlformats.org/wordprocessingml/2006/main">
        <w:t xml:space="preserve">1. Salmo 127:1, A menos que o Senhor edifique a casa, os construtores trabalham em vão.</w:t>
      </w:r>
    </w:p>
    <w:p/>
    <w:p>
      <w:r xmlns:w="http://schemas.openxmlformats.org/wordprocessingml/2006/main">
        <w:t xml:space="preserve">2. Isaías 58:12, Teu povo reconstruirá as ruínas antigas e levantará os fundamentos antigos; você será chamado Reparador de Paredes Quebradas, Restaurador de Ruas com Moradias.</w:t>
      </w:r>
    </w:p>
    <w:p/>
    <w:p>
      <w:r xmlns:w="http://schemas.openxmlformats.org/wordprocessingml/2006/main">
        <w:t xml:space="preserve">2 Crônicas 3:3 Estas são as coisas nas quais Salomão foi instruído para a edificação da casa de Deus. O comprimento em côvados depois da primeira medida era de sessenta côvados, e a largura de vinte côvados.</w:t>
      </w:r>
    </w:p>
    <w:p/>
    <w:p>
      <w:r xmlns:w="http://schemas.openxmlformats.org/wordprocessingml/2006/main">
        <w:t xml:space="preserve">Salomão foi instruído a construir a casa de Deus e recebeu dimensões de 60 côvados por 20 côvados.</w:t>
      </w:r>
    </w:p>
    <w:p/>
    <w:p>
      <w:r xmlns:w="http://schemas.openxmlformats.org/wordprocessingml/2006/main">
        <w:t xml:space="preserve">1. A importância de seguir as instruções divinas para construir algo grande</w:t>
      </w:r>
    </w:p>
    <w:p/>
    <w:p>
      <w:r xmlns:w="http://schemas.openxmlformats.org/wordprocessingml/2006/main">
        <w:t xml:space="preserve">2. A grandeza do templo de Deus e como ele reflete a Sua glória</w:t>
      </w:r>
    </w:p>
    <w:p/>
    <w:p>
      <w:r xmlns:w="http://schemas.openxmlformats.org/wordprocessingml/2006/main">
        <w:t xml:space="preserve">1. Mateus 7:24-27 - "Todo aquele que ouve estas minhas palavras e as pratica será como um homem sábio que construiu a sua casa sobre a rocha. E caiu a chuva, e vieram as enchentes, e sopraram os ventos e bateu naquela casa, mas ela não caiu, porque estava fundada sobre a rocha”.</w:t>
      </w:r>
    </w:p>
    <w:p/>
    <w:p>
      <w:r xmlns:w="http://schemas.openxmlformats.org/wordprocessingml/2006/main">
        <w:t xml:space="preserve">2. Provérbios 9:1 - "A sabedoria edificou a sua casa; ela cortou as suas sete colunas."</w:t>
      </w:r>
    </w:p>
    <w:p/>
    <w:p>
      <w:r xmlns:w="http://schemas.openxmlformats.org/wordprocessingml/2006/main">
        <w:t xml:space="preserve">2 Crônicas 3:4 E o alpendre que estava na frente da casa tinha vinte côvados de comprimento conforme a largura da casa, e cento e vinte de altura; e o cobriu por dentro com ouro puro .</w:t>
      </w:r>
    </w:p>
    <w:p/>
    <w:p>
      <w:r xmlns:w="http://schemas.openxmlformats.org/wordprocessingml/2006/main">
        <w:t xml:space="preserve">Salomão construiu um pórtico na frente da casa, com vinte côvados de comprimento e cento e vinte côvados de altura, e o cobriu de ouro puro.</w:t>
      </w:r>
    </w:p>
    <w:p/>
    <w:p>
      <w:r xmlns:w="http://schemas.openxmlformats.org/wordprocessingml/2006/main">
        <w:t xml:space="preserve">1. A beleza da casa de Deus: como a arte de Salomão reflete o esplendor do Reino de Deus</w:t>
      </w:r>
    </w:p>
    <w:p/>
    <w:p>
      <w:r xmlns:w="http://schemas.openxmlformats.org/wordprocessingml/2006/main">
        <w:t xml:space="preserve">2. Abraçando a Generosidade: Como a Generosidade de Salomão Ilustra a Provisão de Deus</w:t>
      </w:r>
    </w:p>
    <w:p/>
    <w:p>
      <w:r xmlns:w="http://schemas.openxmlformats.org/wordprocessingml/2006/main">
        <w:t xml:space="preserve">1. Êxodo 25:8-9 -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2 Coríntios 8:9 - Porque conheceis a graça de nosso Senhor Jesus Cristo, que, embora fosse rico, por amor de vós se tornou pobre, para que pela sua pobreza enriquecêssemos.</w:t>
      </w:r>
    </w:p>
    <w:p/>
    <w:p>
      <w:r xmlns:w="http://schemas.openxmlformats.org/wordprocessingml/2006/main">
        <w:t xml:space="preserve">2 Crônicas 3:5 E forrou a casa maior com faia, que cobriu de ouro fino, e colocou nela palmeiras e correntes.</w:t>
      </w:r>
    </w:p>
    <w:p/>
    <w:p>
      <w:r xmlns:w="http://schemas.openxmlformats.org/wordprocessingml/2006/main">
        <w:t xml:space="preserve">Salomão construiu o templo de Jerusalém e revestiu a casa maior com abeto, cobrindo-a com ouro fino e decorando-a com palmeiras e correntes.</w:t>
      </w:r>
    </w:p>
    <w:p/>
    <w:p>
      <w:r xmlns:w="http://schemas.openxmlformats.org/wordprocessingml/2006/main">
        <w:t xml:space="preserve">1. A casa de Deus será decorada com beleza</w:t>
      </w:r>
    </w:p>
    <w:p/>
    <w:p>
      <w:r xmlns:w="http://schemas.openxmlformats.org/wordprocessingml/2006/main">
        <w:t xml:space="preserve">2. Construindo uma Casa para o Senhor</w:t>
      </w:r>
    </w:p>
    <w:p/>
    <w:p>
      <w:r xmlns:w="http://schemas.openxmlformats.org/wordprocessingml/2006/main">
        <w:t xml:space="preserve">1. Salmos 127:1 - A menos que o Senhor edifique a casa, os construtores trabalham em vão.</w:t>
      </w:r>
    </w:p>
    <w:p/>
    <w:p>
      <w:r xmlns:w="http://schemas.openxmlformats.org/wordprocessingml/2006/main">
        <w:t xml:space="preserve">2. 1 Reis 6:7 - E a casa, quando estava em construção, foi construída de pedra preparada antes de ser trazida para lá: de modo que não se ouviu na casa nem martelo, nem machado, nem ferramenta de ferro, enquanto ela estava em construção.</w:t>
      </w:r>
    </w:p>
    <w:p/>
    <w:p>
      <w:r xmlns:w="http://schemas.openxmlformats.org/wordprocessingml/2006/main">
        <w:t xml:space="preserve">2 Crônicas 3:6 E adornou a casa com pedras preciosas para ornamentação; e o ouro era ouro de Parvaim.</w:t>
      </w:r>
    </w:p>
    <w:p/>
    <w:p>
      <w:r xmlns:w="http://schemas.openxmlformats.org/wordprocessingml/2006/main">
        <w:t xml:space="preserve">Salomão adornou o templo com lindas pedras e ouro de Parvaim.</w:t>
      </w:r>
    </w:p>
    <w:p/>
    <w:p>
      <w:r xmlns:w="http://schemas.openxmlformats.org/wordprocessingml/2006/main">
        <w:t xml:space="preserve">1. A Beleza da Casa de Deus – Uma lição do Templo de Salomão</w:t>
      </w:r>
    </w:p>
    <w:p/>
    <w:p>
      <w:r xmlns:w="http://schemas.openxmlformats.org/wordprocessingml/2006/main">
        <w:t xml:space="preserve">2. O Poder da Generosidade – Dar o seu melhor a Deus</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1 Crônicas 22:14 - “Agora, eis que na minha angústia preparei para a casa do Senhor cem mil talentos de ouro, e mil mil talentos de prata; e de bronze e ferro sem peso; há em abundância: também madeira e pedra preparei; e tu podes acrescentar-lhes."</w:t>
      </w:r>
    </w:p>
    <w:p/>
    <w:p>
      <w:r xmlns:w="http://schemas.openxmlformats.org/wordprocessingml/2006/main">
        <w:t xml:space="preserve">2 Crônicas 3:7 Também cobriu de ouro a casa, as vigas, os pilares, as suas paredes e as suas portas; e querubins esculpidos nas paredes.</w:t>
      </w:r>
    </w:p>
    <w:p/>
    <w:p>
      <w:r xmlns:w="http://schemas.openxmlformats.org/wordprocessingml/2006/main">
        <w:t xml:space="preserve">O Senhor instruiu Salomão a construir o templo em Jerusalém, e Salomão o fez, cobrindo a casa, as vigas, os postes, as paredes e as portas com ouro e gravando querubins nas paredes.</w:t>
      </w:r>
    </w:p>
    <w:p/>
    <w:p>
      <w:r xmlns:w="http://schemas.openxmlformats.org/wordprocessingml/2006/main">
        <w:t xml:space="preserve">1. A Beleza da Casa de Deus: a sobre o significado do trabalho de Salomão em adornar o templo com ouro e querubins.</w:t>
      </w:r>
    </w:p>
    <w:p/>
    <w:p>
      <w:r xmlns:w="http://schemas.openxmlformats.org/wordprocessingml/2006/main">
        <w:t xml:space="preserve">2. Obediência a Deus: a sobre a importância de seguir os mandamentos do Senhor.</w:t>
      </w:r>
    </w:p>
    <w:p/>
    <w:p>
      <w:r xmlns:w="http://schemas.openxmlformats.org/wordprocessingml/2006/main">
        <w:t xml:space="preserve">1. Êxodo 25:18-20 – as instruções para construir o tabernáculo.</w:t>
      </w:r>
    </w:p>
    <w:p/>
    <w:p>
      <w:r xmlns:w="http://schemas.openxmlformats.org/wordprocessingml/2006/main">
        <w:t xml:space="preserve">2. 1 Reis 6:1-7 - Instruções de Salomão sobre a construção do templo.</w:t>
      </w:r>
    </w:p>
    <w:p/>
    <w:p>
      <w:r xmlns:w="http://schemas.openxmlformats.org/wordprocessingml/2006/main">
        <w:t xml:space="preserve">2 Crônicas 3:8 E fez a casa santíssima, cujo comprimento era de vinte côvados conforme a largura da casa, e a sua largura de vinte côvados; e a cobriu de ouro fino, no valor de seiscentos talentos.</w:t>
      </w:r>
    </w:p>
    <w:p/>
    <w:p>
      <w:r xmlns:w="http://schemas.openxmlformats.org/wordprocessingml/2006/main">
        <w:t xml:space="preserve">Salomão construiu um templo em Jerusalém com vinte côvados de largura e comprimento e o cobriu com 600 talentos de ouro fino.</w:t>
      </w:r>
    </w:p>
    <w:p/>
    <w:p>
      <w:r xmlns:w="http://schemas.openxmlformats.org/wordprocessingml/2006/main">
        <w:t xml:space="preserve">1. O Custo da Santidade: Qual é o preço que estamos dispostos a pagar para sermos santos?</w:t>
      </w:r>
    </w:p>
    <w:p/>
    <w:p>
      <w:r xmlns:w="http://schemas.openxmlformats.org/wordprocessingml/2006/main">
        <w:t xml:space="preserve">2. A Beleza da Obediência: Nosso compromisso com os mandamentos de Deus é lindo e louvável.</w:t>
      </w:r>
    </w:p>
    <w:p/>
    <w:p>
      <w:r xmlns:w="http://schemas.openxmlformats.org/wordprocessingml/2006/main">
        <w:t xml:space="preserve">1. Êxodo 25:8-9 - Deus ordenou que o tabernáculo fosse construído com medidas exatas e ricamente adornado com ouro.</w:t>
      </w:r>
    </w:p>
    <w:p/>
    <w:p>
      <w:r xmlns:w="http://schemas.openxmlformats.org/wordprocessingml/2006/main">
        <w:t xml:space="preserve">2. 1 Pedro 1:15-16 - Devemos ser santos, como Deus é santo, vivendo nossas vidas em obediência a Ele.</w:t>
      </w:r>
    </w:p>
    <w:p/>
    <w:p>
      <w:r xmlns:w="http://schemas.openxmlformats.org/wordprocessingml/2006/main">
        <w:t xml:space="preserve">2 Crônicas 3:9 E o peso dos pregos era de cinquenta siclos de ouro. E cobriu de ouro os aposentos superiores.</w:t>
      </w:r>
    </w:p>
    <w:p/>
    <w:p>
      <w:r xmlns:w="http://schemas.openxmlformats.org/wordprocessingml/2006/main">
        <w:t xml:space="preserve">Salomão adornou o templo em Jerusalém com ouro, inclusive o peso dos pregos era de cinquenta siclos de ouro.</w:t>
      </w:r>
    </w:p>
    <w:p/>
    <w:p>
      <w:r xmlns:w="http://schemas.openxmlformats.org/wordprocessingml/2006/main">
        <w:t xml:space="preserve">1. O Valor do Ouro: Uma Meditação sobre 2 Crônicas 3:9</w:t>
      </w:r>
    </w:p>
    <w:p/>
    <w:p>
      <w:r xmlns:w="http://schemas.openxmlformats.org/wordprocessingml/2006/main">
        <w:t xml:space="preserve">2. O Templo Glorioso: Uma Exposição de 2 Crônicas 3:9</w:t>
      </w:r>
    </w:p>
    <w:p/>
    <w:p>
      <w:r xmlns:w="http://schemas.openxmlformats.org/wordprocessingml/2006/main">
        <w:t xml:space="preserve">1. 1 Reis 6:14-15 - O relato da construção do templo no reinado de Salomão</w:t>
      </w:r>
    </w:p>
    <w:p/>
    <w:p>
      <w:r xmlns:w="http://schemas.openxmlformats.org/wordprocessingml/2006/main">
        <w:t xml:space="preserve">2. Salmos 19:10 - "Mais desejáveis são do que o ouro, mesmo do que muito ouro fino; mais doces também do que o mel e o gotejamento do favo de mel."</w:t>
      </w:r>
    </w:p>
    <w:p/>
    <w:p>
      <w:r xmlns:w="http://schemas.openxmlformats.org/wordprocessingml/2006/main">
        <w:t xml:space="preserve">2 Crônicas 3:10 E na casa santíssima fez dois querubins de imagem, e os cobriu de ouro.</w:t>
      </w:r>
    </w:p>
    <w:p/>
    <w:p>
      <w:r xmlns:w="http://schemas.openxmlformats.org/wordprocessingml/2006/main">
        <w:t xml:space="preserve">Salomão construiu uma casa santíssima e nela colocou dois querubins de ouro.</w:t>
      </w:r>
    </w:p>
    <w:p/>
    <w:p>
      <w:r xmlns:w="http://schemas.openxmlformats.org/wordprocessingml/2006/main">
        <w:t xml:space="preserve">1. A importância da santidade nas nossas vidas</w:t>
      </w:r>
    </w:p>
    <w:p/>
    <w:p>
      <w:r xmlns:w="http://schemas.openxmlformats.org/wordprocessingml/2006/main">
        <w:t xml:space="preserve">2. A beleza da criação de Deus</w:t>
      </w:r>
    </w:p>
    <w:p/>
    <w:p>
      <w:r xmlns:w="http://schemas.openxmlformats.org/wordprocessingml/2006/main">
        <w:t xml:space="preserve">1. Êxodo 25:18-22 - E farás dois querubins de ouro, de obra batida os farás, nas duas extremidades do propiciatório.</w:t>
      </w:r>
    </w:p>
    <w:p/>
    <w:p>
      <w:r xmlns:w="http://schemas.openxmlformats.org/wordprocessingml/2006/main">
        <w:t xml:space="preserve">2. Salmo 99:1 – O SENHOR reina; estremeça o povo; ele está sentado entre os querubins; deixe a terra ser movida.</w:t>
      </w:r>
    </w:p>
    <w:p/>
    <w:p>
      <w:r xmlns:w="http://schemas.openxmlformats.org/wordprocessingml/2006/main">
        <w:t xml:space="preserve">2 Crônicas 3:11 E as asas dos querubins tinham vinte côvados de comprimento; uma asa de um querubim tinha cinco côvados, alcançando a parede da casa; e a outra asa também tinha cinco côvados, alcançando a asa do outro querubim.</w:t>
      </w:r>
    </w:p>
    <w:p/>
    <w:p>
      <w:r xmlns:w="http://schemas.openxmlformats.org/wordprocessingml/2006/main">
        <w:t xml:space="preserve">As asas dos querubins no templo de Salomão tinham vinte côvados de comprimento, e uma asa de cada querubim tinha cinco côvados de comprimento.</w:t>
      </w:r>
    </w:p>
    <w:p/>
    <w:p>
      <w:r xmlns:w="http://schemas.openxmlformats.org/wordprocessingml/2006/main">
        <w:t xml:space="preserve">1. A Magnificência da Casa do Senhor</w:t>
      </w:r>
    </w:p>
    <w:p/>
    <w:p>
      <w:r xmlns:w="http://schemas.openxmlformats.org/wordprocessingml/2006/main">
        <w:t xml:space="preserve">2. O Esplendor da Adoração</w:t>
      </w:r>
    </w:p>
    <w:p/>
    <w:p>
      <w:r xmlns:w="http://schemas.openxmlformats.org/wordprocessingml/2006/main">
        <w:t xml:space="preserve">1. Êxodo 25:18-20</w:t>
      </w:r>
    </w:p>
    <w:p/>
    <w:p>
      <w:r xmlns:w="http://schemas.openxmlformats.org/wordprocessingml/2006/main">
        <w:t xml:space="preserve">2. Ezequiel 10:1-10</w:t>
      </w:r>
    </w:p>
    <w:p/>
    <w:p>
      <w:r xmlns:w="http://schemas.openxmlformats.org/wordprocessingml/2006/main">
        <w:t xml:space="preserve">2 Crônicas 3:12 E uma asa do outro querubim tinha cinco côvados, chegando até a parede da casa; e também a outra asa tinha cinco côvados, unindo-se à asa do outro querubim.</w:t>
      </w:r>
    </w:p>
    <w:p/>
    <w:p>
      <w:r xmlns:w="http://schemas.openxmlformats.org/wordprocessingml/2006/main">
        <w:t xml:space="preserve">O segundo querubim do templo de Salomão tinha duas asas, cada uma medindo cinco côvados de comprimento e alcançando as paredes do templo.</w:t>
      </w:r>
    </w:p>
    <w:p/>
    <w:p>
      <w:r xmlns:w="http://schemas.openxmlformats.org/wordprocessingml/2006/main">
        <w:t xml:space="preserve">1. A grande extensão da asa dos querubins simboliza a vasta proteção de Deus.</w:t>
      </w:r>
    </w:p>
    <w:p/>
    <w:p>
      <w:r xmlns:w="http://schemas.openxmlformats.org/wordprocessingml/2006/main">
        <w:t xml:space="preserve">2. As asas dos querubins nos lembram o poder da proteção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91:4 - Ele te cobrirá com as suas penas, e debaixo das suas asas confiarás; a sua verdade será o teu escudo e broquel.</w:t>
      </w:r>
    </w:p>
    <w:p/>
    <w:p>
      <w:r xmlns:w="http://schemas.openxmlformats.org/wordprocessingml/2006/main">
        <w:t xml:space="preserve">2 Crônicas 3:13 As asas destes querubins se estendiam vinte côvados; e eles estavam em pé, e seus rostos estavam virados para dentro.</w:t>
      </w:r>
    </w:p>
    <w:p/>
    <w:p>
      <w:r xmlns:w="http://schemas.openxmlformats.org/wordprocessingml/2006/main">
        <w:t xml:space="preserve">Este versículo discute o tamanho e a posição dos querubins no templo de Salomão.</w:t>
      </w:r>
    </w:p>
    <w:p/>
    <w:p>
      <w:r xmlns:w="http://schemas.openxmlformats.org/wordprocessingml/2006/main">
        <w:t xml:space="preserve">1. O esplendor da casa de Deus: como os detalhes magníficos do templo de Salomão apontam para Sua Majestade</w:t>
      </w:r>
    </w:p>
    <w:p/>
    <w:p>
      <w:r xmlns:w="http://schemas.openxmlformats.org/wordprocessingml/2006/main">
        <w:t xml:space="preserve">2. “Fique de pé”: o chamado para seguir corajosamente a vontade de Deus</w:t>
      </w:r>
    </w:p>
    <w:p/>
    <w:p>
      <w:r xmlns:w="http://schemas.openxmlformats.org/wordprocessingml/2006/main">
        <w:t xml:space="preserve">1. Salmo 99:1, "O Senhor reina, tremam os povos; ele está entronizado entre os querubins, estremeça a terra!"</w:t>
      </w:r>
    </w:p>
    <w:p/>
    <w:p>
      <w:r xmlns:w="http://schemas.openxmlformats.org/wordprocessingml/2006/main">
        <w:t xml:space="preserve">2. Ezequiel 10:1-5: "Olhei e vi a semelhança de um trono de safira acima do firmamento que estava sobre as cabeças dos querubins. E ele disse ao homem vestido de linho: Entre no meio dos redemoinhos rodas debaixo dos querubins. Encha as mãos com brasas dentre os querubins e espalhe-as sobre a cidade. E ele entrou enquanto eu observava.</w:t>
      </w:r>
    </w:p>
    <w:p/>
    <w:p>
      <w:r xmlns:w="http://schemas.openxmlformats.org/wordprocessingml/2006/main">
        <w:t xml:space="preserve">2 Crônicas 3:14 E fez o véu de azul, e de púrpura, e de carmesim, e de linho fino, e sobre ele fez querubins.</w:t>
      </w:r>
    </w:p>
    <w:p/>
    <w:p>
      <w:r xmlns:w="http://schemas.openxmlformats.org/wordprocessingml/2006/main">
        <w:t xml:space="preserve">Salomão construiu um véu para o templo de Jerusalém, feito de linho azul, púrpura, carmesim e linho fino, e decorado com querubins.</w:t>
      </w:r>
    </w:p>
    <w:p/>
    <w:p>
      <w:r xmlns:w="http://schemas.openxmlformats.org/wordprocessingml/2006/main">
        <w:t xml:space="preserve">1. A Beleza da Santidade: Explorando o Significado do Véu na Casa de Deus</w:t>
      </w:r>
    </w:p>
    <w:p/>
    <w:p>
      <w:r xmlns:w="http://schemas.openxmlformats.org/wordprocessingml/2006/main">
        <w:t xml:space="preserve">2. A Tapeçaria Colorida do Amor de Deus: Como as Cores do Véu Representam Seu Amor Infalível</w:t>
      </w:r>
    </w:p>
    <w:p/>
    <w:p>
      <w:r xmlns:w="http://schemas.openxmlformats.org/wordprocessingml/2006/main">
        <w:t xml:space="preserve">1. Êxodo 25:31-40 - O Senhor instruiu Moisés a fazer um véu para o tabernáculo.</w:t>
      </w:r>
    </w:p>
    <w:p/>
    <w:p>
      <w:r xmlns:w="http://schemas.openxmlformats.org/wordprocessingml/2006/main">
        <w:t xml:space="preserve">2. Hebreus 10:19-20 - Temos confiança para entrar no lugar santo através do véu da Sua carne.</w:t>
      </w:r>
    </w:p>
    <w:p/>
    <w:p>
      <w:r xmlns:w="http://schemas.openxmlformats.org/wordprocessingml/2006/main">
        <w:t xml:space="preserve">2 Crônicas 3:15 Também fez diante da casa duas colunas de trinta e cinco côvados de altura, e o capitular que estava no topo de cada uma delas era de cinco côvados.</w:t>
      </w:r>
    </w:p>
    <w:p/>
    <w:p>
      <w:r xmlns:w="http://schemas.openxmlformats.org/wordprocessingml/2006/main">
        <w:t xml:space="preserve">Salomão construiu duas colunas diante do Templo, cada uma com trinta e cinco côvados de altura e uma pedra angular de cinco côvados de largura.</w:t>
      </w:r>
    </w:p>
    <w:p/>
    <w:p>
      <w:r xmlns:w="http://schemas.openxmlformats.org/wordprocessingml/2006/main">
        <w:t xml:space="preserve">1. “O Significado dos Pilares nas Escrituras”</w:t>
      </w:r>
    </w:p>
    <w:p/>
    <w:p>
      <w:r xmlns:w="http://schemas.openxmlformats.org/wordprocessingml/2006/main">
        <w:t xml:space="preserve">2. “Construindo um Alicerce sobre a Rocha de Cristo”</w:t>
      </w:r>
    </w:p>
    <w:p/>
    <w:p>
      <w:r xmlns:w="http://schemas.openxmlformats.org/wordprocessingml/2006/main">
        <w:t xml:space="preserve">1. 1 Coríntios 3:11-15 Porque ninguém pode lançar outro fundamento além do que já foi posto, que é Jesus Cristo.</w:t>
      </w:r>
    </w:p>
    <w:p/>
    <w:p>
      <w:r xmlns:w="http://schemas.openxmlformats.org/wordprocessingml/2006/main">
        <w:t xml:space="preserve">2. Isaías 28:16 Portanto assim diz o Senhor Deus: Eis que ponho em Sião como alicerce uma pedra, uma pedra já provada, uma pedra preciosa de esquina, um fundamento seguro; quem crê não se apressará.</w:t>
      </w:r>
    </w:p>
    <w:p/>
    <w:p>
      <w:r xmlns:w="http://schemas.openxmlformats.org/wordprocessingml/2006/main">
        <w:t xml:space="preserve">2 Crônicas 3:16 E fez cadeias, como no oráculo, e as colocou nas cabeceiras das colunas; e fiz cem romãs e coloquei-as nas correntes.</w:t>
      </w:r>
    </w:p>
    <w:p/>
    <w:p>
      <w:r xmlns:w="http://schemas.openxmlformats.org/wordprocessingml/2006/main">
        <w:t xml:space="preserve">Salomão construiu duas colunas para o templo de Deus e as adornou com correntes e romãs.</w:t>
      </w:r>
    </w:p>
    <w:p/>
    <w:p>
      <w:r xmlns:w="http://schemas.openxmlformats.org/wordprocessingml/2006/main">
        <w:t xml:space="preserve">1. O Simbolismo dos Pilares de Salomão: Como o nosso compromisso com Deus se reflete nas nossas ações.</w:t>
      </w:r>
    </w:p>
    <w:p/>
    <w:p>
      <w:r xmlns:w="http://schemas.openxmlformats.org/wordprocessingml/2006/main">
        <w:t xml:space="preserve">2. O Poder dos Símbolos: Como as manifestações físicas de fé podem fortalecer a nossa ligação espiritual com Deus.</w:t>
      </w:r>
    </w:p>
    <w:p/>
    <w:p>
      <w:r xmlns:w="http://schemas.openxmlformats.org/wordprocessingml/2006/main">
        <w:t xml:space="preserve">1. Mateus 6:6 - "Mas quando você orar, entre no seu quarto, feche a porta e ore ao seu Pai que está em secreto. E o seu Pai que vê em secreto o recompensará."</w:t>
      </w:r>
    </w:p>
    <w:p/>
    <w:p>
      <w:r xmlns:w="http://schemas.openxmlformats.org/wordprocessingml/2006/main">
        <w:t xml:space="preserve">2. 1 Coríntios 13:13 - "Assim agora permanecem a fé, a esperança e o amor, estes três; mas o maior destes é o amor."</w:t>
      </w:r>
    </w:p>
    <w:p/>
    <w:p>
      <w:r xmlns:w="http://schemas.openxmlformats.org/wordprocessingml/2006/main">
        <w:t xml:space="preserve">2 Crônicas 3:17 E levantou as colunas diante do templo, uma à direita e outra à esquerda; e chamou o nome daquele que estava à direita, Jaquim, e o nome daquele que estava à esquerda, Boaz.</w:t>
      </w:r>
    </w:p>
    <w:p/>
    <w:p>
      <w:r xmlns:w="http://schemas.openxmlformats.org/wordprocessingml/2006/main">
        <w:t xml:space="preserve">Salomão construiu duas colunas na frente do templo, chamadas Jaquim e Boaz.</w:t>
      </w:r>
    </w:p>
    <w:p/>
    <w:p>
      <w:r xmlns:w="http://schemas.openxmlformats.org/wordprocessingml/2006/main">
        <w:t xml:space="preserve">1. Os Pilares da Força: Lições de Jachin e Boaz</w:t>
      </w:r>
    </w:p>
    <w:p/>
    <w:p>
      <w:r xmlns:w="http://schemas.openxmlformats.org/wordprocessingml/2006/main">
        <w:t xml:space="preserve">2. Uma Visão dos Pilares do Templo: Insights de Jachin e Boaz</w:t>
      </w:r>
    </w:p>
    <w:p/>
    <w:p>
      <w:r xmlns:w="http://schemas.openxmlformats.org/wordprocessingml/2006/main">
        <w:t xml:space="preserve">1. Salmo 18:2 "O Senhor é a minha rocha, e a minha fortaleza, e o meu libertador; o meu Deus, a minha força, em quem confiarei; o meu escudo, e a força da minha salvação, e a minha torre alta."</w:t>
      </w:r>
    </w:p>
    <w:p/>
    <w:p>
      <w:r xmlns:w="http://schemas.openxmlformats.org/wordprocessingml/2006/main">
        <w:t xml:space="preserve">2. 2 Coríntios 12:9 "E ele me disse: A minha graça te basta, porque o meu poder se aperfeiçoa na fraqueza. De boa vontade, portanto, me gloriarei nas minhas enfermidades, para que o poder de Cristo repouse sobre mim ."</w:t>
      </w:r>
    </w:p>
    <w:p/>
    <w:p>
      <w:r xmlns:w="http://schemas.openxmlformats.org/wordprocessingml/2006/main">
        <w:t xml:space="preserve">2 Crônicas capítulo 4 continua a descrição da construção do templo, concentrando-se nos móveis e utensílios utilizados em seus serviços.</w:t>
      </w:r>
    </w:p>
    <w:p/>
    <w:p>
      <w:r xmlns:w="http://schemas.openxmlformats.org/wordprocessingml/2006/main">
        <w:t xml:space="preserve">Parágrafo 1: O capítulo começa descrevendo o altar de bronze que Salomão fez para oferecer sacrifícios. Era uma estrutura grande e elaborada colocada em frente à entrada do templo (2 Crônicas 4:1).</w:t>
      </w:r>
    </w:p>
    <w:p/>
    <w:p>
      <w:r xmlns:w="http://schemas.openxmlformats.org/wordprocessingml/2006/main">
        <w:t xml:space="preserve">Parágrafo 2: A narrativa destaca como Salomão também fez uma grande bacia chamada Mar. Tinha formato circular, medindo dez côvados de diâmetro e cinco côvados de altura. Ela repousava sobre doze bois, voltados para fora, com três voltados para cada direção (2 Crônicas 4:2-5).</w:t>
      </w:r>
    </w:p>
    <w:p/>
    <w:p>
      <w:r xmlns:w="http://schemas.openxmlformats.org/wordprocessingml/2006/main">
        <w:t xml:space="preserve">Parágrafo 3: O foco passa a ser a descrição de vários outros itens feitos de bronze para uso nos serviços do templo. Isto inclui potes, pás e bacias usadas para lavar as ofertas, bem como todos os utensílios necessários para os deveres sacerdotais (2 Crônicas 4:6-8).</w:t>
      </w:r>
    </w:p>
    <w:p/>
    <w:p>
      <w:r xmlns:w="http://schemas.openxmlformats.org/wordprocessingml/2006/main">
        <w:t xml:space="preserve">Parágrafo 4: O relato descreve como Salomão contratou artesãos habilidosos para criar dez candelabros de ouro de acordo com instruções específicas. Esses candelabros foram colocados dentro do templo, cinco de cada lado, com suas lâmpadas acesas diante de Deus (2 Crônicas 4:7-8).</w:t>
      </w:r>
    </w:p>
    <w:p/>
    <w:p>
      <w:r xmlns:w="http://schemas.openxmlformats.org/wordprocessingml/2006/main">
        <w:t xml:space="preserve">Parágrafo 5: O capítulo continua com uma menção a outros itens feitos de ouro, como mesas para exibir pães da proposição e garfos de ouro, tigelas, copos e incensários usados durante os cultos de adoração. Todos esses navios foram fabricados de acordo com especificações precisas (2 Crônicas 4:19-22).</w:t>
      </w:r>
    </w:p>
    <w:p/>
    <w:p>
      <w:r xmlns:w="http://schemas.openxmlformats.org/wordprocessingml/2006/main">
        <w:t xml:space="preserve">Em resumo, o capítulo quatro de 2 Crônicas descreve a construção e a descrição dos móveis do templo de Salomão. Destaque para criação de altar de bronze, e grande bacia chamada Mar. Mencionando vários itens de bronze trabalhados e utensílios de ouro preparados. Este capítulo, em resumo, fornece um relato histórico mostrando a atenção do Rei Salomão aos detalhes ao mobiliar o templo da casa de Deus com os implementos necessários, enfatizando a funcionalidade por meio da elaboração de itens essenciais, como um altar para sacrifícios, juntamente com uma bacia impressionante, simbolizando a purificação, ao mesmo tempo em que destaca a beleza estética por meio de criações artísticas. como candelabros de ouro que iluminam o espaço sagrado, assegurando ao mesmo tempo uma conduta adequada durante as cerimónias de adoração através do fornecimento de utensílios exigidos pelos sacerdotes, exemplificando o compromisso de Israel em manter rituais associados à presença divina, um testemunho da sua dedicação na defesa de práticas religiosas centradas em torno desta magnífica estrutura, uma mistura harmoniosa entre funcionalidade e expressão artística destinada a facilitar encontros significativos com Deus dentro de Sua morada sagrada sob um governo sábio um testemunho da devoção de Israel em honrar a Deus através de preparações meticulosas para Seus cultos de adoração realizados dentro de suas paredes sagradas usando vasos intrincadamente projetados feitos de materiais preciosos simbolizando sua reverência para com presença divina manifestando-se durante estas ocasiões solenes</w:t>
      </w:r>
    </w:p>
    <w:p/>
    <w:p>
      <w:r xmlns:w="http://schemas.openxmlformats.org/wordprocessingml/2006/main">
        <w:t xml:space="preserve">2 Crônicas 4:1 Também fez um altar de bronze, de vinte côvados o seu comprimento, e vinte côvados a sua largura, e dez côvados a sua altura.</w:t>
      </w:r>
    </w:p>
    <w:p/>
    <w:p>
      <w:r xmlns:w="http://schemas.openxmlformats.org/wordprocessingml/2006/main">
        <w:t xml:space="preserve">Salomão construiu um altar de bronze com 20 côvados de comprimento, 20 côvados de largura e 10 côvados de altura.</w:t>
      </w:r>
    </w:p>
    <w:p/>
    <w:p>
      <w:r xmlns:w="http://schemas.openxmlformats.org/wordprocessingml/2006/main">
        <w:t xml:space="preserve">1. O Poder da Obediência – A obediência de Salomão a Deus na construção de um altar de bronze.</w:t>
      </w:r>
    </w:p>
    <w:p/>
    <w:p>
      <w:r xmlns:w="http://schemas.openxmlformats.org/wordprocessingml/2006/main">
        <w:t xml:space="preserve">2. Construir sobre um alicerce de fé – A importância de construir sobre um forte alicerce de fé.</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Crônicas 4:2 Também fez um mar de fundição, de dez côvados de borda a borda, redondo de contorno, e de cinco côvados de altura; e uma linha de trinta côvados o rodeava.</w:t>
      </w:r>
    </w:p>
    <w:p/>
    <w:p>
      <w:r xmlns:w="http://schemas.openxmlformats.org/wordprocessingml/2006/main">
        <w:t xml:space="preserve">Salomão constrói um grande mar de fundição no templo com dez côvados de borda a borda e trinta côvados de circunferência.</w:t>
      </w:r>
    </w:p>
    <w:p/>
    <w:p>
      <w:r xmlns:w="http://schemas.openxmlformats.org/wordprocessingml/2006/main">
        <w:t xml:space="preserve">1. Nossas obras refletem a grandeza do amor e do poder de Deus.</w:t>
      </w:r>
    </w:p>
    <w:p/>
    <w:p>
      <w:r xmlns:w="http://schemas.openxmlformats.org/wordprocessingml/2006/main">
        <w:t xml:space="preserve">2. Somos chamados a construir o reino de Deus com as nossas mãos.</w:t>
      </w:r>
    </w:p>
    <w:p/>
    <w:p>
      <w:r xmlns:w="http://schemas.openxmlformats.org/wordprocessingml/2006/main">
        <w:t xml:space="preserve">1. Salmos 127:1 - A menos que o Senhor edifique a casa, aqueles que a constroem trabalham em vão.</w:t>
      </w:r>
    </w:p>
    <w:p/>
    <w:p>
      <w:r xmlns:w="http://schemas.openxmlformats.org/wordprocessingml/2006/main">
        <w:t xml:space="preserve">2. 1 Coríntios 3:9 - Pois somos colaboradores de Deus. Você é o campo de Deus, o edifício de Deus.</w:t>
      </w:r>
    </w:p>
    <w:p/>
    <w:p>
      <w:r xmlns:w="http://schemas.openxmlformats.org/wordprocessingml/2006/main">
        <w:t xml:space="preserve">2 Crônicas 4:3 E debaixo dele havia a semelhança de bois que o rodeavam: dez por côvado, circundando o mar. Foram lançadas duas fileiras de bois, quando foi lançado.</w:t>
      </w:r>
    </w:p>
    <w:p/>
    <w:p>
      <w:r xmlns:w="http://schemas.openxmlformats.org/wordprocessingml/2006/main">
        <w:t xml:space="preserve">O Mar de Metal Fundido, que fazia parte do Templo, era cercado por bois em duas fileiras, com dez bois por côvado.</w:t>
      </w:r>
    </w:p>
    <w:p/>
    <w:p>
      <w:r xmlns:w="http://schemas.openxmlformats.org/wordprocessingml/2006/main">
        <w:t xml:space="preserve">1. A Força do Templo do Senhor: Um Estudo do Simbolismo de 2 Crônicas 4:3</w:t>
      </w:r>
    </w:p>
    <w:p/>
    <w:p>
      <w:r xmlns:w="http://schemas.openxmlformats.org/wordprocessingml/2006/main">
        <w:t xml:space="preserve">2. A Beleza e Majestade da Casa do Senhor: Um Olhar sobre o Significado do Mar de Metal Fundido</w:t>
      </w:r>
    </w:p>
    <w:p/>
    <w:p>
      <w:r xmlns:w="http://schemas.openxmlformats.org/wordprocessingml/2006/main">
        <w:t xml:space="preserve">1. Salmos 127:1 - A menos que o Senhor edifique a casa, em vão trabalham os que a constroem; e a menos que o Senhor guarde a cidade, o vigia acorda, mas em vão.</w:t>
      </w:r>
    </w:p>
    <w:p/>
    <w:p>
      <w:r xmlns:w="http://schemas.openxmlformats.org/wordprocessingml/2006/main">
        <w:t xml:space="preserve">2. Ezequiel 43:13-17 - Farás também um mar de fundição, de dez côvados de uma borda à outra; será redondo ao redor, e sua altura será de cinco côvados; e uma linha de trinta côvados circundará isso ao redor.</w:t>
      </w:r>
    </w:p>
    <w:p/>
    <w:p>
      <w:r xmlns:w="http://schemas.openxmlformats.org/wordprocessingml/2006/main">
        <w:t xml:space="preserve">2 Crônicas 4:4 Estava sobre doze bois, três olhando para o norte, e três olhando para o oeste, e três olhando para o sul, e três olhando para o leste; e o mar estava posto acima sobre eles, e todos os seus as partes dificultadas estavam para dentro.</w:t>
      </w:r>
    </w:p>
    <w:p/>
    <w:p>
      <w:r xmlns:w="http://schemas.openxmlformats.org/wordprocessingml/2006/main">
        <w:t xml:space="preserve">O mar foi colocado no topo de uma grande bacia de bronze sustentada por doze bois, cada um voltado para uma direção diferente.</w:t>
      </w:r>
    </w:p>
    <w:p/>
    <w:p>
      <w:r xmlns:w="http://schemas.openxmlformats.org/wordprocessingml/2006/main">
        <w:t xml:space="preserve">1. Os doze bois em 2 Crônicas 4:4 representam os vários rumos de nossas vidas e a importância de confiar em Deus para obter força e orientação.</w:t>
      </w:r>
    </w:p>
    <w:p/>
    <w:p>
      <w:r xmlns:w="http://schemas.openxmlformats.org/wordprocessingml/2006/main">
        <w:t xml:space="preserve">2. A bacia de bronze em 2 Crônicas 4:4 simboliza a força e a estabilidade da nossa fé em Deus.</w:t>
      </w:r>
    </w:p>
    <w:p/>
    <w:p>
      <w:r xmlns:w="http://schemas.openxmlformats.org/wordprocessingml/2006/main">
        <w:t xml:space="preserve">1. Salmos 33:20 – A nossa alma espera no Senhor; ele é nossa ajuda e nosso escudo.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2 Crônicas 4:5 E a sua espessura era de um palmo, e a sua borda como a borda de um copo, com flores de lírios; e recebeu e realizou três mil banhos.</w:t>
      </w:r>
    </w:p>
    <w:p/>
    <w:p>
      <w:r xmlns:w="http://schemas.openxmlformats.org/wordprocessingml/2006/main">
        <w:t xml:space="preserve">O artigo discute um navio chamado mar, que era feito de bronze, tinha a espessura de um palmo e a borda em forma de xícara com lírios. Era capaz de conter três mil banhos de líquido.</w:t>
      </w:r>
    </w:p>
    <w:p/>
    <w:p>
      <w:r xmlns:w="http://schemas.openxmlformats.org/wordprocessingml/2006/main">
        <w:t xml:space="preserve">1. A Criação Perfeita de Deus: O Significado do Mar de Bronze</w:t>
      </w:r>
    </w:p>
    <w:p/>
    <w:p>
      <w:r xmlns:w="http://schemas.openxmlformats.org/wordprocessingml/2006/main">
        <w:t xml:space="preserve">2. A importância da administração: aprendendo com o Mar de Bronze</w:t>
      </w:r>
    </w:p>
    <w:p/>
    <w:p>
      <w:r xmlns:w="http://schemas.openxmlformats.org/wordprocessingml/2006/main">
        <w:t xml:space="preserve">1. Êxodo 38:8 - E fez de bronze a pia e o pé dela de bronze, para os espelhos das mulheres reunidas, que se reuniam à porta da tenda da congregação.</w:t>
      </w:r>
    </w:p>
    <w:p/>
    <w:p>
      <w:r xmlns:w="http://schemas.openxmlformats.org/wordprocessingml/2006/main">
        <w:t xml:space="preserve">2. 1 Reis 7:23 - E ele fez um mar de fundição, dez côvados de uma borda à outra: era redondo, e sua altura era de cinco côvados: e uma linha de trinta côvados o circundava.</w:t>
      </w:r>
    </w:p>
    <w:p/>
    <w:p>
      <w:r xmlns:w="http://schemas.openxmlformats.org/wordprocessingml/2006/main">
        <w:t xml:space="preserve">2 Crônicas 4:6 Fez também dez pias, e pôs cinco à direita e cinco à esquerda, para nelas se lavarem; mas o mar era para os sacerdotes se banharem.</w:t>
      </w:r>
    </w:p>
    <w:p/>
    <w:p>
      <w:r xmlns:w="http://schemas.openxmlformats.org/wordprocessingml/2006/main">
        <w:t xml:space="preserve">Salomão construiu dez pias para lavar as ofertas do holocausto. Cinco foram colocados à direita e cinco à esquerda, enquanto os sacerdotes deveriam lavar-se no mar.</w:t>
      </w:r>
    </w:p>
    <w:p/>
    <w:p>
      <w:r xmlns:w="http://schemas.openxmlformats.org/wordprocessingml/2006/main">
        <w:t xml:space="preserve">1. O Significado da Lavagem na Bíblia</w:t>
      </w:r>
    </w:p>
    <w:p/>
    <w:p>
      <w:r xmlns:w="http://schemas.openxmlformats.org/wordprocessingml/2006/main">
        <w:t xml:space="preserve">2. O Poder da Obediência nas Escrituras</w:t>
      </w:r>
    </w:p>
    <w:p/>
    <w:p>
      <w:r xmlns:w="http://schemas.openxmlformats.org/wordprocessingml/2006/main">
        <w:t xml:space="preserve">1. João 13:10 - Disse-lhe Jesus: Quem se banhou só precisa lavar os pés, mas está completamente limpo; e você está limpo, mas não todos vocês.</w:t>
      </w:r>
    </w:p>
    <w:p/>
    <w:p>
      <w:r xmlns:w="http://schemas.openxmlformats.org/wordprocessingml/2006/main">
        <w:t xml:space="preserve">2. Ezequiel 36:25 - Aspergirei água limpa sobre você, e você ficará limpo de todas as suas imundícias, e de todos os seus ídolos eu o purificarei.</w:t>
      </w:r>
    </w:p>
    <w:p/>
    <w:p>
      <w:r xmlns:w="http://schemas.openxmlformats.org/wordprocessingml/2006/main">
        <w:t xml:space="preserve">2 Crônicas 4:7 E fez dez castiçais de ouro conforme a sua forma, e os colocou no templo, cinco à direita e cinco à esquerda.</w:t>
      </w:r>
    </w:p>
    <w:p/>
    <w:p>
      <w:r xmlns:w="http://schemas.openxmlformats.org/wordprocessingml/2006/main">
        <w:t xml:space="preserve">Salomão fez dez castiçais de ouro e colocou cinco em cada lado do templo.</w:t>
      </w:r>
    </w:p>
    <w:p/>
    <w:p>
      <w:r xmlns:w="http://schemas.openxmlformats.org/wordprocessingml/2006/main">
        <w:t xml:space="preserve">1. A importância do equilíbrio e da simetria em nossas vidas.</w:t>
      </w:r>
    </w:p>
    <w:p/>
    <w:p>
      <w:r xmlns:w="http://schemas.openxmlformats.org/wordprocessingml/2006/main">
        <w:t xml:space="preserve">2. A beleza e o poder do ouro como símbolo da presença de Deus.</w:t>
      </w:r>
    </w:p>
    <w:p/>
    <w:p>
      <w:r xmlns:w="http://schemas.openxmlformats.org/wordprocessingml/2006/main">
        <w:t xml:space="preserve">1. Êxodo 25:31-40 - Deus instrui Moisés a construir o tabernáculo e seus móveis, incluindo os castiçais de ouro.</w:t>
      </w:r>
    </w:p>
    <w:p/>
    <w:p>
      <w:r xmlns:w="http://schemas.openxmlformats.org/wordprocessingml/2006/main">
        <w:t xml:space="preserve">2. Isaías 60:1-3 - A glória de Deus brilhará através das nações, iluminando Jerusalém com o brilho dos castiçais de ouro.</w:t>
      </w:r>
    </w:p>
    <w:p/>
    <w:p>
      <w:r xmlns:w="http://schemas.openxmlformats.org/wordprocessingml/2006/main">
        <w:t xml:space="preserve">2 Crônicas 4:8 Fez também dez mesas e as colocou no templo, cinco à direita e cinco à esquerda. E ele fez cem bacias de ouro.</w:t>
      </w:r>
    </w:p>
    <w:p/>
    <w:p>
      <w:r xmlns:w="http://schemas.openxmlformats.org/wordprocessingml/2006/main">
        <w:t xml:space="preserve">Salomão fez dez mesas e cem bacias de ouro para serem colocadas no templo.</w:t>
      </w:r>
    </w:p>
    <w:p/>
    <w:p>
      <w:r xmlns:w="http://schemas.openxmlformats.org/wordprocessingml/2006/main">
        <w:t xml:space="preserve">1. A Beleza da Obediência – Como o compromisso de Salomão com a vontade de Deus levou a coisas belas.</w:t>
      </w:r>
    </w:p>
    <w:p/>
    <w:p>
      <w:r xmlns:w="http://schemas.openxmlformats.org/wordprocessingml/2006/main">
        <w:t xml:space="preserve">2. O Valor da Doação – Como a generosa oferta de ouro de Salomão refletiu seu coração por Deus.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2 Coríntios 8:9 - Pois vocês conhecem a graça de nosso Senhor Jesus Cristo, que embora ele fosse rico, por amor de vocês ele se tornou pobre, para que vocês, por meio de sua pobreza, se tornassem ricos.</w:t>
      </w:r>
    </w:p>
    <w:p/>
    <w:p>
      <w:r xmlns:w="http://schemas.openxmlformats.org/wordprocessingml/2006/main">
        <w:t xml:space="preserve">2 Crônicas 4:9 Também fez o átrio dos sacerdotes, e o átrio grande, e as portas do átrio, e cobriu as suas portas de bronze.</w:t>
      </w:r>
    </w:p>
    <w:p/>
    <w:p>
      <w:r xmlns:w="http://schemas.openxmlformats.org/wordprocessingml/2006/main">
        <w:t xml:space="preserve">Salomão construiu um pátio sacerdotal e um grande pátio com portas de latão.</w:t>
      </w:r>
    </w:p>
    <w:p/>
    <w:p>
      <w:r xmlns:w="http://schemas.openxmlformats.org/wordprocessingml/2006/main">
        <w:t xml:space="preserve">1. A importância da dedicação e do trabalho árduo na construção de um legado duradouro.</w:t>
      </w:r>
    </w:p>
    <w:p/>
    <w:p>
      <w:r xmlns:w="http://schemas.openxmlformats.org/wordprocessingml/2006/main">
        <w:t xml:space="preserve">2. A importância espiritual de construir um local de culto.</w:t>
      </w:r>
    </w:p>
    <w:p/>
    <w:p>
      <w:r xmlns:w="http://schemas.openxmlformats.org/wordprocessingml/2006/main">
        <w:t xml:space="preserve">1. Hebreus 11:10 Pois ele aguardava a cidade que tem fundamentos, cujo designer e construtor é Deus.</w:t>
      </w:r>
    </w:p>
    <w:p/>
    <w:p>
      <w:r xmlns:w="http://schemas.openxmlformats.org/wordprocessingml/2006/main">
        <w:t xml:space="preserve">2. Provérbios 14:1 A mais sábia das mulheres constrói a sua casa, mas a tolice com as próprias mãos a destrói.</w:t>
      </w:r>
    </w:p>
    <w:p/>
    <w:p>
      <w:r xmlns:w="http://schemas.openxmlformats.org/wordprocessingml/2006/main">
        <w:t xml:space="preserve">2 Crônicas 4:10 E pôs o mar à direita da extremidade oriental, defronte do sul.</w:t>
      </w:r>
    </w:p>
    <w:p/>
    <w:p>
      <w:r xmlns:w="http://schemas.openxmlformats.org/wordprocessingml/2006/main">
        <w:t xml:space="preserve">Salomão construiu uma grande bacia de bronze no templo de Jerusalém e colocou-a a leste do sul.</w:t>
      </w:r>
    </w:p>
    <w:p/>
    <w:p>
      <w:r xmlns:w="http://schemas.openxmlformats.org/wordprocessingml/2006/main">
        <w:t xml:space="preserve">1. A importância da oração em nossas vidas</w:t>
      </w:r>
    </w:p>
    <w:p/>
    <w:p>
      <w:r xmlns:w="http://schemas.openxmlformats.org/wordprocessingml/2006/main">
        <w:t xml:space="preserve">2. O Poder da Fé e da Obediência</w:t>
      </w:r>
    </w:p>
    <w:p/>
    <w:p>
      <w:r xmlns:w="http://schemas.openxmlformats.org/wordprocessingml/2006/main">
        <w:t xml:space="preserve">1. Salmos 121:1-2 - Elevo os meus olhos para os montes, de onde vem o meu socorro. O meu socorro vem do Senhor, que fez o céu e a terra.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2 Crônicas 4:11 E Hurão fez as panelas, e as pás, e as bacias. E Hurão terminou a obra que havia de fazer para o rei Salomão, para a casa de Deus;</w:t>
      </w:r>
    </w:p>
    <w:p/>
    <w:p>
      <w:r xmlns:w="http://schemas.openxmlformats.org/wordprocessingml/2006/main">
        <w:t xml:space="preserve">Huram fez panelas, pás e bacias para a casa de Deus do rei Salomão.</w:t>
      </w:r>
    </w:p>
    <w:p/>
    <w:p>
      <w:r xmlns:w="http://schemas.openxmlformats.org/wordprocessingml/2006/main">
        <w:t xml:space="preserve">1. A Importância de Servir a Deus com Excelência</w:t>
      </w:r>
    </w:p>
    <w:p/>
    <w:p>
      <w:r xmlns:w="http://schemas.openxmlformats.org/wordprocessingml/2006/main">
        <w:t xml:space="preserve">2. Fazendo a obra de Deus com um coração de adoração</w:t>
      </w:r>
    </w:p>
    <w:p/>
    <w:p>
      <w:r xmlns:w="http://schemas.openxmlformats.org/wordprocessingml/2006/main">
        <w:t xml:space="preserve">1. Êxodo 31:1-5 - Bezalel e Aoliabe foram escolhidos por Deus para construir o tabernáculo e fornecê-lo com os objetos necessários.</w:t>
      </w:r>
    </w:p>
    <w:p/>
    <w:p>
      <w:r xmlns:w="http://schemas.openxmlformats.org/wordprocessingml/2006/main">
        <w:t xml:space="preserve">2. Colossenses 3:23-24 - Faça o que fizer, trabalhe de todo o coração, como se trabalhasse para o Senhor, não para os homens.</w:t>
      </w:r>
    </w:p>
    <w:p/>
    <w:p>
      <w:r xmlns:w="http://schemas.openxmlformats.org/wordprocessingml/2006/main">
        <w:t xml:space="preserve">2 Crônicas 4:12 A saber, as duas colunas, e os punhos, e os capitéis que estavam no topo das duas colunas, e as duas coroas para cobrir os dois punhos dos capitéis que estavam no topo das colunas;</w:t>
      </w:r>
    </w:p>
    <w:p/>
    <w:p>
      <w:r xmlns:w="http://schemas.openxmlformats.org/wordprocessingml/2006/main">
        <w:t xml:space="preserve">Os dois pilares do Templo de Salomão tinham pomos e capitéis no topo, com duas coroas para cobri-los.</w:t>
      </w:r>
    </w:p>
    <w:p/>
    <w:p>
      <w:r xmlns:w="http://schemas.openxmlformats.org/wordprocessingml/2006/main">
        <w:t xml:space="preserve">1: A glória de Deus se reflete na beleza e grandeza do Templo.</w:t>
      </w:r>
    </w:p>
    <w:p/>
    <w:p>
      <w:r xmlns:w="http://schemas.openxmlformats.org/wordprocessingml/2006/main">
        <w:t xml:space="preserve">2: Podemos seguir o exemplo de Salomão e nos esforçar para dar a Deus o melhor que temos para oferecer.</w:t>
      </w:r>
    </w:p>
    <w:p/>
    <w:p>
      <w:r xmlns:w="http://schemas.openxmlformats.org/wordprocessingml/2006/main">
        <w:t xml:space="preserve">1: 1 Crônicas 28:20 - E Davi disse a seu filho Salomão: Sê forte e corajoso e faze-o. Não tenha medo e não se assuste, pois o Senhor Deus, meu Deus, está com você. Ele não te deixará nem te desamparará, até que toda a obra para o serviço da casa do Senhor seja concluída.</w:t>
      </w:r>
    </w:p>
    <w:p/>
    <w:p>
      <w:r xmlns:w="http://schemas.openxmlformats.org/wordprocessingml/2006/main">
        <w:t xml:space="preserve">2: 1 Reis 5:7 - E o rei Salomão deu a Hirão vinte mil cornos de trigo como alimento para sua casa, e vinte coros de azeite batido. Assim deu Salomão a Hirão ano após ano.</w:t>
      </w:r>
    </w:p>
    <w:p/>
    <w:p>
      <w:r xmlns:w="http://schemas.openxmlformats.org/wordprocessingml/2006/main">
        <w:t xml:space="preserve">2 Crônicas 4:13 E quatrocentas romãs nas duas coroas; duas fileiras de romãs em cada coroa, para cobrir os dois botões dos capítulos que estavam sobre as colunas.</w:t>
      </w:r>
    </w:p>
    <w:p/>
    <w:p>
      <w:r xmlns:w="http://schemas.openxmlformats.org/wordprocessingml/2006/main">
        <w:t xml:space="preserve">Esta passagem descreve a decoração dos pilares do templo de Salomão, que inclui duas coroas com quatrocentas romãs dispostas em duas fileiras em cada coroa.</w:t>
      </w:r>
    </w:p>
    <w:p/>
    <w:p>
      <w:r xmlns:w="http://schemas.openxmlformats.org/wordprocessingml/2006/main">
        <w:t xml:space="preserve">1. A Perfeição de Deus na Criação: Adornando o Templo de Salomão</w:t>
      </w:r>
    </w:p>
    <w:p/>
    <w:p>
      <w:r xmlns:w="http://schemas.openxmlformats.org/wordprocessingml/2006/main">
        <w:t xml:space="preserve">2. O Significado do Número Quatrocentos na Bíblia</w:t>
      </w:r>
    </w:p>
    <w:p/>
    <w:p>
      <w:r xmlns:w="http://schemas.openxmlformats.org/wordprocessingml/2006/main">
        <w:t xml:space="preserve">1. Salmos 96:6 – Esplendor e majestade estão diante dele; força e alegria em sua morada.</w:t>
      </w:r>
    </w:p>
    <w:p/>
    <w:p>
      <w:r xmlns:w="http://schemas.openxmlformats.org/wordprocessingml/2006/main">
        <w:t xml:space="preserve">2. Efésios 5:27 - Para que ele pudesse apresentar a si mesmo a igreja em esplendor, sem mancha, nem ruga, nem qualquer coisa semelhante, para que ela fosse santa e sem mácula.</w:t>
      </w:r>
    </w:p>
    <w:p/>
    <w:p>
      <w:r xmlns:w="http://schemas.openxmlformats.org/wordprocessingml/2006/main">
        <w:t xml:space="preserve">2 Crônicas 4:14 Fez também bases, e fez pias sobre as bases;</w:t>
      </w:r>
    </w:p>
    <w:p/>
    <w:p>
      <w:r xmlns:w="http://schemas.openxmlformats.org/wordprocessingml/2006/main">
        <w:t xml:space="preserve">Salomão fez bacias e suportes de bronze que eram usados para lavar.</w:t>
      </w:r>
    </w:p>
    <w:p/>
    <w:p>
      <w:r xmlns:w="http://schemas.openxmlformats.org/wordprocessingml/2006/main">
        <w:t xml:space="preserve">1. A importância da limpeza e da santidade</w:t>
      </w:r>
    </w:p>
    <w:p/>
    <w:p>
      <w:r xmlns:w="http://schemas.openxmlformats.org/wordprocessingml/2006/main">
        <w:t xml:space="preserve">2. O Significado da Repetição na Adoração</w:t>
      </w:r>
    </w:p>
    <w:p/>
    <w:p>
      <w:r xmlns:w="http://schemas.openxmlformats.org/wordprocessingml/2006/main">
        <w:t xml:space="preserve">1.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2. Salmos 24:3-4 - Quem subirá ao monte do Senhor? ou quem permanecerá no seu lugar santo? Aquele que tem mãos limpas e coração puro; que não entregou a sua alma à vaidade, nem jurou enganosamente.</w:t>
      </w:r>
    </w:p>
    <w:p/>
    <w:p>
      <w:r xmlns:w="http://schemas.openxmlformats.org/wordprocessingml/2006/main">
        <w:t xml:space="preserve">2 Crônicas 4:15 Um mar e doze bois debaixo dele.</w:t>
      </w:r>
    </w:p>
    <w:p/>
    <w:p>
      <w:r xmlns:w="http://schemas.openxmlformats.org/wordprocessingml/2006/main">
        <w:t xml:space="preserve">Esta passagem descreve um projeto para o Templo de Salomão no qual há um grande mar e doze bois embaixo dele.</w:t>
      </w:r>
    </w:p>
    <w:p/>
    <w:p>
      <w:r xmlns:w="http://schemas.openxmlformats.org/wordprocessingml/2006/main">
        <w:t xml:space="preserve">1. O Poder da Unidade: Como o Templo de Salomão ilustra a força da união</w:t>
      </w:r>
    </w:p>
    <w:p/>
    <w:p>
      <w:r xmlns:w="http://schemas.openxmlformats.org/wordprocessingml/2006/main">
        <w:t xml:space="preserve">2. O Poder de Servir: Como os bois representam a importância de servir ao próximo</w:t>
      </w:r>
    </w:p>
    <w:p/>
    <w:p>
      <w:r xmlns:w="http://schemas.openxmlformats.org/wordprocessingml/2006/main">
        <w:t xml:space="preserve">1. Salmo 133:1-3 - “Eis que quão bom e agradável é quando os irmãos vivem em união!”</w:t>
      </w:r>
    </w:p>
    <w:p/>
    <w:p>
      <w:r xmlns:w="http://schemas.openxmlformats.org/wordprocessingml/2006/main">
        <w:t xml:space="preserve">2. Filipenses 2:3-4 - "Não façam nada por ambição egoísta ou vaidade, mas com humildade considerem os outros mais importantes do que vocês mesmos."</w:t>
      </w:r>
    </w:p>
    <w:p/>
    <w:p>
      <w:r xmlns:w="http://schemas.openxmlformats.org/wordprocessingml/2006/main">
        <w:t xml:space="preserve">2 Crônicas 4:16 Também as panelas, e as pás, e os ganchos de carne, e todos os seus instrumentos, Hirão, seu pai, fez ao rei Salomão, para a casa do Senhor, de bronze brilhante.</w:t>
      </w:r>
    </w:p>
    <w:p/>
    <w:p>
      <w:r xmlns:w="http://schemas.openxmlformats.org/wordprocessingml/2006/main">
        <w:t xml:space="preserve">Huram, o pai de Salomão, fez vários itens de latão brilhante para Salomão usar no Templo do Senhor.</w:t>
      </w:r>
    </w:p>
    <w:p/>
    <w:p>
      <w:r xmlns:w="http://schemas.openxmlformats.org/wordprocessingml/2006/main">
        <w:t xml:space="preserve">1. A Importância de Usar Nossos Talentos para o Senhor</w:t>
      </w:r>
    </w:p>
    <w:p/>
    <w:p>
      <w:r xmlns:w="http://schemas.openxmlformats.org/wordprocessingml/2006/main">
        <w:t xml:space="preserve">2. O poder da generosidade na adoração</w:t>
      </w:r>
    </w:p>
    <w:p/>
    <w:p>
      <w:r xmlns:w="http://schemas.openxmlformats.org/wordprocessingml/2006/main">
        <w:t xml:space="preserve">1. Mateus 25:14-30 – Parábola dos Talentos</w:t>
      </w:r>
    </w:p>
    <w:p/>
    <w:p>
      <w:r xmlns:w="http://schemas.openxmlformats.org/wordprocessingml/2006/main">
        <w:t xml:space="preserve">2. 1 Crônicas 29:1-5 - As generosas ofertas de Davi ao Senhor</w:t>
      </w:r>
    </w:p>
    <w:p/>
    <w:p>
      <w:r xmlns:w="http://schemas.openxmlformats.org/wordprocessingml/2006/main">
        <w:t xml:space="preserve">2 Crônicas 4:17 O rei os lançou na campina do Jordão, na terra argilosa entre Sucote e Zeredata.</w:t>
      </w:r>
    </w:p>
    <w:p/>
    <w:p>
      <w:r xmlns:w="http://schemas.openxmlformats.org/wordprocessingml/2006/main">
        <w:t xml:space="preserve">O Rei Salomão fundiu grandes peças de bronze na planície do Jordão, entre duas cidades, Sucote e Zeredata.</w:t>
      </w:r>
    </w:p>
    <w:p/>
    <w:p>
      <w:r xmlns:w="http://schemas.openxmlformats.org/wordprocessingml/2006/main">
        <w:t xml:space="preserve">1. O Valor do Compromisso: A dedicação do Rei Salomão à sua tarefa de fundir bronze na planície do Jordão.</w:t>
      </w:r>
    </w:p>
    <w:p/>
    <w:p>
      <w:r xmlns:w="http://schemas.openxmlformats.org/wordprocessingml/2006/main">
        <w:t xml:space="preserve">2. O Poder da Unidade: Trabalhar em conjunto e celebrar sucessos, como exemplificado pelo trabalho do Rei Salomão com as duas cidades de Sucote e Zeredata.</w:t>
      </w:r>
    </w:p>
    <w:p/>
    <w:p>
      <w:r xmlns:w="http://schemas.openxmlformats.org/wordprocessingml/2006/main">
        <w:t xml:space="preserve">1. Eclesiastes 4:12 - Embora um possa ser dominado, dois podem se defender. Um cordão de três fios não se rompe rapidamente.</w:t>
      </w:r>
    </w:p>
    <w:p/>
    <w:p>
      <w:r xmlns:w="http://schemas.openxmlformats.org/wordprocessingml/2006/main">
        <w:t xml:space="preserve">2. 1 Coríntios 12:12-14 - Pois assim como o corpo é um e tem muitos membros, e todos os membros do corpo, embora muitos, formam um só corpo, assim acontece com Cristo. Porque todos nós fomos batizados em um Espírito, formando um corpo, judeus ou gregos, escravos ou livres, e todos bebemos de um Espírito.</w:t>
      </w:r>
    </w:p>
    <w:p/>
    <w:p>
      <w:r xmlns:w="http://schemas.openxmlformats.org/wordprocessingml/2006/main">
        <w:t xml:space="preserve">2 Crônicas 4:18 Assim Salomão fez todos estes vasos em grande abundância; porque não se podia descobrir o peso do bronze.</w:t>
      </w:r>
    </w:p>
    <w:p/>
    <w:p>
      <w:r xmlns:w="http://schemas.openxmlformats.org/wordprocessingml/2006/main">
        <w:t xml:space="preserve">Salomão fez muitos vasos de latão em abundância e o peso exato não foi encontrado.</w:t>
      </w:r>
    </w:p>
    <w:p/>
    <w:p>
      <w:r xmlns:w="http://schemas.openxmlformats.org/wordprocessingml/2006/main">
        <w:t xml:space="preserve">1. A incomensurável generosidade de Deus</w:t>
      </w:r>
    </w:p>
    <w:p/>
    <w:p>
      <w:r xmlns:w="http://schemas.openxmlformats.org/wordprocessingml/2006/main">
        <w:t xml:space="preserve">2. Abundância além da medida</w:t>
      </w:r>
    </w:p>
    <w:p/>
    <w:p>
      <w:r xmlns:w="http://schemas.openxmlformats.org/wordprocessingml/2006/main">
        <w:t xml:space="preserve">1. 2 Coríntios 9:11 - “Vocês serão enriquecidos em todos os sentidos para que possam ser generosos em todas as ocasiões, e através de nós sua generosidade resultará em ações de graças a Deus”.</w:t>
      </w:r>
    </w:p>
    <w:p/>
    <w:p>
      <w:r xmlns:w="http://schemas.openxmlformats.org/wordprocessingml/2006/main">
        <w:t xml:space="preserve">2. Isaías 40:15 - "Eis que as nações são como uma gota num balde; são consideradas como pó na balança; ele pesa as ilhas como se fossem pó fino."</w:t>
      </w:r>
    </w:p>
    <w:p/>
    <w:p>
      <w:r xmlns:w="http://schemas.openxmlformats.org/wordprocessingml/2006/main">
        <w:t xml:space="preserve">2 Crônicas 4:19 E Salomão fez todos os utensílios que eram para a casa de Deus, e também o altar de ouro, e as mesas sobre as quais foram postos os pães da proposição;</w:t>
      </w:r>
    </w:p>
    <w:p/>
    <w:p>
      <w:r xmlns:w="http://schemas.openxmlformats.org/wordprocessingml/2006/main">
        <w:t xml:space="preserve">Salomão fez todos os utensílios para a Casa de Deus, inclusive um altar de ouro e as mesas para os pães da proposição.</w:t>
      </w:r>
    </w:p>
    <w:p/>
    <w:p>
      <w:r xmlns:w="http://schemas.openxmlformats.org/wordprocessingml/2006/main">
        <w:t xml:space="preserve">1. Como a dedicação a Deus nos aproxima dele</w:t>
      </w:r>
    </w:p>
    <w:p/>
    <w:p>
      <w:r xmlns:w="http://schemas.openxmlformats.org/wordprocessingml/2006/main">
        <w:t xml:space="preserve">2. O valor da vida sacrificial</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Provérbios 3:9-10 - "Honra ao Senhor com os teus bens, com as primícias de todas as tuas colheitas; então os teus celeiros ficarão cheios até transbordar, e os teus lagares transbordarão de vinho novo."</w:t>
      </w:r>
    </w:p>
    <w:p/>
    <w:p>
      <w:r xmlns:w="http://schemas.openxmlformats.org/wordprocessingml/2006/main">
        <w:t xml:space="preserve">2 Crônicas 4:20 E os castiçais com as suas lâmpadas, para arderem conforme o oráculo, de ouro puro;</w:t>
      </w:r>
    </w:p>
    <w:p/>
    <w:p>
      <w:r xmlns:w="http://schemas.openxmlformats.org/wordprocessingml/2006/main">
        <w:t xml:space="preserve">Esta passagem descreve a confecção dos castiçais e lâmpadas de ouro que deveriam queimar diante do oráculo do Senhor.</w:t>
      </w:r>
    </w:p>
    <w:p/>
    <w:p>
      <w:r xmlns:w="http://schemas.openxmlformats.org/wordprocessingml/2006/main">
        <w:t xml:space="preserve">1. A Luz da Presença de Deus: Como os Castiçais nos Apontam para o Poder Iluminador de Deus</w:t>
      </w:r>
    </w:p>
    <w:p/>
    <w:p>
      <w:r xmlns:w="http://schemas.openxmlformats.org/wordprocessingml/2006/main">
        <w:t xml:space="preserve">2. O ouro das promessas de Deus: como os castiçais nos lembram da riqueza infinita das bênçãos de Deus</w:t>
      </w:r>
    </w:p>
    <w:p/>
    <w:p>
      <w:r xmlns:w="http://schemas.openxmlformats.org/wordprocessingml/2006/main">
        <w:t xml:space="preserve">1. Êxodo 25:31-40 - Detalhes do desenho dos Castiçais</w:t>
      </w:r>
    </w:p>
    <w:p/>
    <w:p>
      <w:r xmlns:w="http://schemas.openxmlformats.org/wordprocessingml/2006/main">
        <w:t xml:space="preserve">2. Salmo 119:105 - “Lâmpada para os meus pés é a tua palavra, luz para o meu caminho”</w:t>
      </w:r>
    </w:p>
    <w:p/>
    <w:p>
      <w:r xmlns:w="http://schemas.openxmlformats.org/wordprocessingml/2006/main">
        <w:t xml:space="preserve">2 Crônicas 4:21 E as flores, e as lâmpadas, e os tenazes, ele fez de ouro, e desse ouro perfeito;</w:t>
      </w:r>
    </w:p>
    <w:p/>
    <w:p>
      <w:r xmlns:w="http://schemas.openxmlformats.org/wordprocessingml/2006/main">
        <w:t xml:space="preserve">Salomão fez itens de ouro puro para o Templo, incluindo flores, lâmpadas e pinças.</w:t>
      </w:r>
    </w:p>
    <w:p/>
    <w:p>
      <w:r xmlns:w="http://schemas.openxmlformats.org/wordprocessingml/2006/main">
        <w:t xml:space="preserve">1. O poder da perfeição: como devemos lutar pela perfeição em nossas vidas</w:t>
      </w:r>
    </w:p>
    <w:p/>
    <w:p>
      <w:r xmlns:w="http://schemas.openxmlformats.org/wordprocessingml/2006/main">
        <w:t xml:space="preserve">2. O Valor do Ouro: O Significado do Ouro em Nossas Vidas</w:t>
      </w:r>
    </w:p>
    <w:p/>
    <w:p>
      <w:r xmlns:w="http://schemas.openxmlformats.org/wordprocessingml/2006/main">
        <w:t xml:space="preserve">1. Mateus 5:48 - Sede perfeitos, portanto, como é perfeito o vosso Pai celestial.</w:t>
      </w:r>
    </w:p>
    <w:p/>
    <w:p>
      <w:r xmlns:w="http://schemas.openxmlformats.org/wordprocessingml/2006/main">
        <w:t xml:space="preserve">2. 1 Pedro 1:7 - Para que a genuinidade da sua fé, sendo muito mais preciosa do que o ouro que perece, embora seja provado pelo fogo, seja considerada para louvor, honra e glória na revelação de Jesus Cristo.</w:t>
      </w:r>
    </w:p>
    <w:p/>
    <w:p>
      <w:r xmlns:w="http://schemas.openxmlformats.org/wordprocessingml/2006/main">
        <w:t xml:space="preserve">2 Crônicas 4:22 E os apagadores, e as tigelas, e as colheres, e os incensários, de ouro puro; e a entrada da casa, e as suas portas interiores para o lugar santíssimo, e as portas da casa do templo, eram de ouro.</w:t>
      </w:r>
    </w:p>
    <w:p/>
    <w:p>
      <w:r xmlns:w="http://schemas.openxmlformats.org/wordprocessingml/2006/main">
        <w:t xml:space="preserve">Esta passagem descreve as portas internas do templo, que eram feitas de ouro puro.</w:t>
      </w:r>
    </w:p>
    <w:p/>
    <w:p>
      <w:r xmlns:w="http://schemas.openxmlformats.org/wordprocessingml/2006/main">
        <w:t xml:space="preserve">1. O Valor da Santidade 2. O Poder do Ouro</w:t>
      </w:r>
    </w:p>
    <w:p/>
    <w:p>
      <w:r xmlns:w="http://schemas.openxmlformats.org/wordprocessingml/2006/main">
        <w:t xml:space="preserve">1. Provérbios 25:11 - Uma palavra pronunciada adequadamente é como maçãs de ouro em um engaste de prata. 2. 1 Timóteo 6:10 - Pois o amor ao dinheiro é a raiz de todos os tipos de males.</w:t>
      </w:r>
    </w:p>
    <w:p/>
    <w:p>
      <w:r xmlns:w="http://schemas.openxmlformats.org/wordprocessingml/2006/main">
        <w:t xml:space="preserve">2 Crônicas, capítulo 5, descreve a conclusão do templo e a transferência da Arca da Aliança para o local designado.</w:t>
      </w:r>
    </w:p>
    <w:p/>
    <w:p>
      <w:r xmlns:w="http://schemas.openxmlformats.org/wordprocessingml/2006/main">
        <w:t xml:space="preserve">Parágrafo 1: O capítulo começa destacando como foram concluídas todas as obras do templo. Salomão reúne todos os anciãos, líderes e sacerdotes para uma ocasião especial: a chegada da Arca da Aliança (2 Crônicas 5:1-3).</w:t>
      </w:r>
    </w:p>
    <w:p/>
    <w:p>
      <w:r xmlns:w="http://schemas.openxmlformats.org/wordprocessingml/2006/main">
        <w:t xml:space="preserve">Parágrafo 2: A narrativa descreve detalhadamente como Salomão e todo o Israel se reuniram diante da arca. Eles ofereceram numerosos sacrifícios de ovelhas e bois, tantos que não podiam ser contados (2 Crônicas 5:4-6).</w:t>
      </w:r>
    </w:p>
    <w:p/>
    <w:p>
      <w:r xmlns:w="http://schemas.openxmlformats.org/wordprocessingml/2006/main">
        <w:t xml:space="preserve">Parágrafo 3: O foco passa a descrever como os sacerdotes trouxeram e colocaram a Arca de Deus dentro de seu lugar designado dentro do Lugar Santíssimo sob as asas dos querubins. Os postes nos quais era carregado eram tão longos que suas pontas podiam ser vistas de fora (2 Crônicas 5:7-9).</w:t>
      </w:r>
    </w:p>
    <w:p/>
    <w:p>
      <w:r xmlns:w="http://schemas.openxmlformats.org/wordprocessingml/2006/main">
        <w:t xml:space="preserve">Parágrafo 4: O relato destaca como esses varais foram então removidos, deixando apenas a própria arca em seu local de descanso. A arca continha apenas dois itens: as tábuas de pedra com a lei de Deus dada a Moisés no Monte Sinai (2 Crônicas 5:10).</w:t>
      </w:r>
    </w:p>
    <w:p/>
    <w:p>
      <w:r xmlns:w="http://schemas.openxmlformats.org/wordprocessingml/2006/main">
        <w:t xml:space="preserve">Parágrafo 5: O capítulo continua com a menção de uma nuvem enchendo o templo como sinal da presença de Deus. Esta nuvem era tão densa que impedia os sacerdotes de continuarem as suas funções. Significava que Deus realmente havia escolhido este templo como Sua morada (2 Crônicas 5:11-14).</w:t>
      </w:r>
    </w:p>
    <w:p/>
    <w:p>
      <w:r xmlns:w="http://schemas.openxmlformats.org/wordprocessingml/2006/main">
        <w:t xml:space="preserve">Em resumo, o capítulo cinco de 2 Crônicas descreve a conclusão e a transferência da Arca para o templo de Salomão. Destacando a reunião para ocasiões especiais e oferecendo numerosos sacrifícios. Mencionando a descrição da colocação da Arca e o significado da presença de Deus. Em resumo, este capítulo fornece um relato histórico mostrando a conclusão da construção do templo da casa de Deus pelo Rei Salomão com atenção meticulosa aos detalhes, enfatizando a grandeza por meio de preparativos extensos, ao mesmo tempo em que enfatiza a solenidade ao reunir líderes, anciãos e sacerdotes para uma ocasião auspiciosa marcada por ofertas feitas. em nome e testemunho de toda a comunidade israelita simbolizando a unidade sob uma governação sábia um testemunho da sua dedicação em honrar a presença divina através da transferência da relíquia sagrada a Arca contendo tábuas inscritas com Dez Mandamentos representando a aliança entre Deus e os israelitas de residência temporária para habitação permanente um evento importante marcado por uma nuvem densa significando aprovação divina uma manifestação inegável indicando aceitação um selo sobre esta magnífica estrutura uma afirmação relativa ao cumprimento no sentido de estabelecer um espaço sagrado onde os israelitas possam encontrar a presença de Deus durante cerimônias de adoração conduzidas dentro de seus limites sagrados uma encarnação refletindo a devoção para manter a conexão espiritual entre Criador e Seu povo escolhido</w:t>
      </w:r>
    </w:p>
    <w:p/>
    <w:p>
      <w:r xmlns:w="http://schemas.openxmlformats.org/wordprocessingml/2006/main">
        <w:t xml:space="preserve">2 Crônicas 5:1 Assim se acabou toda a obra que Salomão fez para a casa do Senhor; e Salomão trouxe todas as coisas que Davi, seu pai, havia consagrado; e a prata, e o ouro, e todos os instrumentos, colocou ele entre os tesouros da casa de Deus.</w:t>
      </w:r>
    </w:p>
    <w:p/>
    <w:p>
      <w:r xmlns:w="http://schemas.openxmlformats.org/wordprocessingml/2006/main">
        <w:t xml:space="preserve">Salomão completou todo o trabalho do templo e colocou todos os itens e tesouros dedicados de Davi na casa de Deus.</w:t>
      </w:r>
    </w:p>
    <w:p/>
    <w:p>
      <w:r xmlns:w="http://schemas.openxmlformats.org/wordprocessingml/2006/main">
        <w:t xml:space="preserve">1. Dedicação de nós mesmos a Deus</w:t>
      </w:r>
    </w:p>
    <w:p/>
    <w:p>
      <w:r xmlns:w="http://schemas.openxmlformats.org/wordprocessingml/2006/main">
        <w:t xml:space="preserve">2. Criando um Espaço Sagrado em Nossas Vidas</w:t>
      </w:r>
    </w:p>
    <w:p/>
    <w:p>
      <w:r xmlns:w="http://schemas.openxmlformats.org/wordprocessingml/2006/main">
        <w:t xml:space="preserve">1. Romanos 12:1-2 - "Portanto, rogo-vos, irmãos e irmãs, tendo em vista a misericórdia de Deus, que ofereçais os vossos corpos em sacrifício vivo, santo e agradável a Deus. Esta é a vossa adoração verdadeira e adequada. Não conforme o padrão deste mundo, mas seja transformado pela renovação da sua mente. Então você poderá testar e aprovar qual é a vontade de Deus, a sua boa, agradável e perfeita vontade.</w:t>
      </w:r>
    </w:p>
    <w:p/>
    <w:p>
      <w:r xmlns:w="http://schemas.openxmlformats.org/wordprocessingml/2006/main">
        <w:t xml:space="preserve">2. Marcos 12:30-31 - "Ame o Senhor teu Deus de todo o teu coração, e de toda a tua alma, e de todo o teu entendimento, e de todas as tuas forças. A segunda é esta: Ame o seu próximo como a si mesmo. Não há mandamento. maiores que estes.</w:t>
      </w:r>
    </w:p>
    <w:p/>
    <w:p>
      <w:r xmlns:w="http://schemas.openxmlformats.org/wordprocessingml/2006/main">
        <w:t xml:space="preserve">2 Crônicas 5:2 Então Salomão convocou os anciãos de Israel, e todos os chefes das tribos, os chefes das casas paternas dos filhos de Israel, a Jerusalém, para fazerem subir da cidade a arca da aliança do Senhor. de David, que é Sião.</w:t>
      </w:r>
    </w:p>
    <w:p/>
    <w:p>
      <w:r xmlns:w="http://schemas.openxmlformats.org/wordprocessingml/2006/main">
        <w:t xml:space="preserve">Salomão reuniu os anciãos e líderes de Israel para trazer de Sião a Arca da Aliança do Senhor.</w:t>
      </w:r>
    </w:p>
    <w:p/>
    <w:p>
      <w:r xmlns:w="http://schemas.openxmlformats.org/wordprocessingml/2006/main">
        <w:t xml:space="preserve">1. O Poder da Unidade: Trabalhando Juntos para Trazer a Presença de Deus</w:t>
      </w:r>
    </w:p>
    <w:p/>
    <w:p>
      <w:r xmlns:w="http://schemas.openxmlformats.org/wordprocessingml/2006/main">
        <w:t xml:space="preserve">2. A Fidelidade de Deus: Cumprindo Sua Promessa através de Sua Aliança</w:t>
      </w:r>
    </w:p>
    <w:p/>
    <w:p>
      <w:r xmlns:w="http://schemas.openxmlformats.org/wordprocessingml/2006/main">
        <w:t xml:space="preserve">1. Efésios 4:16 - De quem todo o corpo, unido e unido pelo que cada junta fornece, de acordo com o trabalho eficaz pelo qual cada parte faz a sua parte, causa o crescimento do corpo para a sua edificação no amor.</w:t>
      </w:r>
    </w:p>
    <w:p/>
    <w:p>
      <w:r xmlns:w="http://schemas.openxmlformats.org/wordprocessingml/2006/main">
        <w:t xml:space="preserve">2. Hebreus 13:20-21 - Agora, que o Deus da paz, que dos mortos ressuscitou nosso Senhor Jesus, aquele grande Pastor das ovelhas, através do sangue da aliança eterna, torne você completo em toda boa obra para fazer o Seu vontade, operando em vós o que é agradável à Sua vista, por meio de Jesus Cristo, a quem seja glória para todo o sempre. Amém.</w:t>
      </w:r>
    </w:p>
    <w:p/>
    <w:p>
      <w:r xmlns:w="http://schemas.openxmlformats.org/wordprocessingml/2006/main">
        <w:t xml:space="preserve">2 Crônicas 5:3 Portanto todos os homens de Israel se reuniram ao rei na festa que aconteceu no sétimo mês.</w:t>
      </w:r>
    </w:p>
    <w:p/>
    <w:p>
      <w:r xmlns:w="http://schemas.openxmlformats.org/wordprocessingml/2006/main">
        <w:t xml:space="preserve">Todos os homens de Israel se reuniram para uma festa no sétimo mês, por ordem do rei.</w:t>
      </w:r>
    </w:p>
    <w:p/>
    <w:p>
      <w:r xmlns:w="http://schemas.openxmlformats.org/wordprocessingml/2006/main">
        <w:t xml:space="preserve">1. O Poder da Obediência: Como Deus Usa Aqueles que Seguem Seus Comandos</w:t>
      </w:r>
    </w:p>
    <w:p/>
    <w:p>
      <w:r xmlns:w="http://schemas.openxmlformats.org/wordprocessingml/2006/main">
        <w:t xml:space="preserve">2. A Bênção da Unidade: Como Deus Usa Nossas Conexões para Realizar Seus Propósitos</w:t>
      </w:r>
    </w:p>
    <w:p/>
    <w:p>
      <w:r xmlns:w="http://schemas.openxmlformats.org/wordprocessingml/2006/main">
        <w:t xml:space="preserve">1. Mateus 22:37-39 - Disse-lhe Jesus: Amarás o Senhor teu Deus de todo o teu coração, de toda a tua alma e de todo o teu entendimento. Este é o primeiro e grande mandamento. E a segunda é assim: Amarás o teu próximo como a ti mesmo.</w:t>
      </w:r>
    </w:p>
    <w:p/>
    <w:p>
      <w:r xmlns:w="http://schemas.openxmlformats.org/wordprocessingml/2006/main">
        <w:t xml:space="preserve">2. Hebreus 10:24-25 - E consideremo-nos uns aos outros para nos estimularmos ao amor e às boas obras, não deixando de nos reunir, como é costume de alguns, mas exortando-nos uns aos outros, e tanto mais enquanto você vê o dia se aproximando.</w:t>
      </w:r>
    </w:p>
    <w:p/>
    <w:p>
      <w:r xmlns:w="http://schemas.openxmlformats.org/wordprocessingml/2006/main">
        <w:t xml:space="preserve">2 Crônicas 5:4 E vieram todos os anciãos de Israel; e os levitas levaram a arca.</w:t>
      </w:r>
    </w:p>
    <w:p/>
    <w:p>
      <w:r xmlns:w="http://schemas.openxmlformats.org/wordprocessingml/2006/main">
        <w:t xml:space="preserve">Os anciãos de Israel se reuniram e os levitas levantaram a Arca da Aliança.</w:t>
      </w:r>
    </w:p>
    <w:p/>
    <w:p>
      <w:r xmlns:w="http://schemas.openxmlformats.org/wordprocessingml/2006/main">
        <w:t xml:space="preserve">1. O poder da comunidade: a importância de trabalharmos juntos</w:t>
      </w:r>
    </w:p>
    <w:p/>
    <w:p>
      <w:r xmlns:w="http://schemas.openxmlformats.org/wordprocessingml/2006/main">
        <w:t xml:space="preserve">2. O Significado da Arca: Um Símbolo da Fidelidade de Deus</w:t>
      </w:r>
    </w:p>
    <w:p/>
    <w:p>
      <w:r xmlns:w="http://schemas.openxmlformats.org/wordprocessingml/2006/main">
        <w:t xml:space="preserve">1. Salmo 133:1-3, Eis que quão bom e quão agradável é que os irmãos vivam juntos em unidade!</w:t>
      </w:r>
    </w:p>
    <w:p/>
    <w:p>
      <w:r xmlns:w="http://schemas.openxmlformats.org/wordprocessingml/2006/main">
        <w:t xml:space="preserve">2. Êxodo 25:10-22, E farão uma arca de madeira de acácia; o seu comprimento será de dois côvados e meio, e a sua largura de um côvado e meio, e a sua altura de um côvado e meio.</w:t>
      </w:r>
    </w:p>
    <w:p/>
    <w:p>
      <w:r xmlns:w="http://schemas.openxmlformats.org/wordprocessingml/2006/main">
        <w:t xml:space="preserve">2 Crônicas 5:5 E fizeram subir a arca, e a tenda da congregação, e todos os vasos sagrados que havia na tenda, estes os trouxeram os sacerdotes e os levitas.</w:t>
      </w:r>
    </w:p>
    <w:p/>
    <w:p>
      <w:r xmlns:w="http://schemas.openxmlformats.org/wordprocessingml/2006/main">
        <w:t xml:space="preserve">Os sacerdotes e levitas trouxeram a Arca da Aliança, o Tabernáculo da Congregação e todos os vasos sagrados que estavam contidos no Tabernáculo.</w:t>
      </w:r>
    </w:p>
    <w:p/>
    <w:p>
      <w:r xmlns:w="http://schemas.openxmlformats.org/wordprocessingml/2006/main">
        <w:t xml:space="preserve">1. A Importância da Santidade – Viver uma vida de santidade de acordo com a vontade de Deus.</w:t>
      </w:r>
    </w:p>
    <w:p/>
    <w:p>
      <w:r xmlns:w="http://schemas.openxmlformats.org/wordprocessingml/2006/main">
        <w:t xml:space="preserve">2. O Poder da Obediência – Seguir os mandamentos de Deus e obedecer à Sua Palavra.</w:t>
      </w:r>
    </w:p>
    <w:p/>
    <w:p>
      <w:r xmlns:w="http://schemas.openxmlformats.org/wordprocessingml/2006/main">
        <w:t xml:space="preserve">1. Êxodo 25:8-9 -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Hebreus 9:4-5 - Que tinha o incensário de ouro, e a arca da aliança toda coberta de ouro, onde estava o pote de ouro que continha o maná, e a vara de Arão que floresceu, e as tábuas da aliança; E sobre ele os querubins de glória sombreando o propiciatório.</w:t>
      </w:r>
    </w:p>
    <w:p/>
    <w:p>
      <w:r xmlns:w="http://schemas.openxmlformats.org/wordprocessingml/2006/main">
        <w:t xml:space="preserve">2 Crônicas 5:6 Também o rei Salomão e toda a congregação de Israel que estava reunida com ele diante da arca sacrificaram ovelhas e bois, que não podiam ser contados nem contados, por causa da multidão.</w:t>
      </w:r>
    </w:p>
    <w:p/>
    <w:p>
      <w:r xmlns:w="http://schemas.openxmlformats.org/wordprocessingml/2006/main">
        <w:t xml:space="preserve">O Rei Salomão e toda a congregação de Israel reuniram-se diante da Arca da Aliança e sacrificaram um grande número de ovelhas e bois.</w:t>
      </w:r>
    </w:p>
    <w:p/>
    <w:p>
      <w:r xmlns:w="http://schemas.openxmlformats.org/wordprocessingml/2006/main">
        <w:t xml:space="preserve">1. O Poder da Comunidade: A Unificação Milagrosa de Israel</w:t>
      </w:r>
    </w:p>
    <w:p/>
    <w:p>
      <w:r xmlns:w="http://schemas.openxmlformats.org/wordprocessingml/2006/main">
        <w:t xml:space="preserve">2. A Aliança e o Sacrifício: O Significado da Arca da Aliança</w:t>
      </w:r>
    </w:p>
    <w:p/>
    <w:p>
      <w:r xmlns:w="http://schemas.openxmlformats.org/wordprocessingml/2006/main">
        <w:t xml:space="preserve">1. Êxodo 25:10-22 (Deus ordena a construção da Arca da Aliança)</w:t>
      </w:r>
    </w:p>
    <w:p/>
    <w:p>
      <w:r xmlns:w="http://schemas.openxmlformats.org/wordprocessingml/2006/main">
        <w:t xml:space="preserve">2. Deuteronômio 10:1-5 (Deus lembra ao seu povo a Aliança e sua importância)</w:t>
      </w:r>
    </w:p>
    <w:p/>
    <w:p>
      <w:r xmlns:w="http://schemas.openxmlformats.org/wordprocessingml/2006/main">
        <w:t xml:space="preserve">2 Crônicas 5:7 E os sacerdotes levaram a arca da aliança do Senhor ao seu lugar, ao oráculo da casa, ao lugar santíssimo, debaixo das asas dos querubins;</w:t>
      </w:r>
    </w:p>
    <w:p/>
    <w:p>
      <w:r xmlns:w="http://schemas.openxmlformats.org/wordprocessingml/2006/main">
        <w:t xml:space="preserve">Os sacerdotes levaram a Arca da Aliança para a parte mais interna do Templo, sob as asas dos querubins.</w:t>
      </w:r>
    </w:p>
    <w:p/>
    <w:p>
      <w:r xmlns:w="http://schemas.openxmlformats.org/wordprocessingml/2006/main">
        <w:t xml:space="preserve">1. A importância de encontrar um lugar para descansar na Presença de Deus</w:t>
      </w:r>
    </w:p>
    <w:p/>
    <w:p>
      <w:r xmlns:w="http://schemas.openxmlformats.org/wordprocessingml/2006/main">
        <w:t xml:space="preserve">2. Proteger a santidade da Aliança de Deus</w:t>
      </w:r>
    </w:p>
    <w:p/>
    <w:p>
      <w:r xmlns:w="http://schemas.openxmlformats.org/wordprocessingml/2006/main">
        <w:t xml:space="preserve">1. Salmo 91:4 - Ele te cobrirá com as suas penas, e debaixo das suas asas você encontrará refúgio.</w:t>
      </w:r>
    </w:p>
    <w:p/>
    <w:p>
      <w:r xmlns:w="http://schemas.openxmlformats.org/wordprocessingml/2006/main">
        <w:t xml:space="preserve">2. Êxodo 25:17-22 - Faça uma arca de madeira de acácia, com 45 centímetros de comprimento, 27 centímetros de largura e 27 centímetros de altura. Cubra-o por dentro e por fora com ouro puro. Faça uma moldura dourada ao redor.</w:t>
      </w:r>
    </w:p>
    <w:p/>
    <w:p>
      <w:r xmlns:w="http://schemas.openxmlformats.org/wordprocessingml/2006/main">
        <w:t xml:space="preserve">2 Crônicas 5:8 Porque os querubins estendiam as suas asas sobre o lugar da arca, e os querubins cobriam a arca e os seus varais por cima.</w:t>
      </w:r>
    </w:p>
    <w:p/>
    <w:p>
      <w:r xmlns:w="http://schemas.openxmlformats.org/wordprocessingml/2006/main">
        <w:t xml:space="preserve">Os querubins estenderam as suas asas sobre a arca da aliança e cobriram-na e aos seus varais.</w:t>
      </w:r>
    </w:p>
    <w:p/>
    <w:p>
      <w:r xmlns:w="http://schemas.openxmlformats.org/wordprocessingml/2006/main">
        <w:t xml:space="preserve">1. A Proteção da Arca da Aliança pelos Querubins: Uma Lição de Obediência Fiel</w:t>
      </w:r>
    </w:p>
    <w:p/>
    <w:p>
      <w:r xmlns:w="http://schemas.openxmlformats.org/wordprocessingml/2006/main">
        <w:t xml:space="preserve">2. A provisão de Deus para o seu povo: como a Arca da Aliança reflete o seu amor</w:t>
      </w:r>
    </w:p>
    <w:p/>
    <w:p>
      <w:r xmlns:w="http://schemas.openxmlformats.org/wordprocessingml/2006/main">
        <w:t xml:space="preserve">1. Êxodo 25:10-22; 37:1-9 – Instruções para a construção da Arca da Aliança.</w:t>
      </w:r>
    </w:p>
    <w:p/>
    <w:p>
      <w:r xmlns:w="http://schemas.openxmlformats.org/wordprocessingml/2006/main">
        <w:t xml:space="preserve">2. Hebreus 11:23-29 – Uma discussão sobre a importância da fé.</w:t>
      </w:r>
    </w:p>
    <w:p/>
    <w:p>
      <w:r xmlns:w="http://schemas.openxmlformats.org/wordprocessingml/2006/main">
        <w:t xml:space="preserve">2 Crônicas 5:9 E tiraram os varais da arca, de modo que as pontas dos varais ficaram visíveis desde a arca, diante do oráculo; mas eles não foram vistos sem. E aí está até hoje.</w:t>
      </w:r>
    </w:p>
    <w:p/>
    <w:p>
      <w:r xmlns:w="http://schemas.openxmlformats.org/wordprocessingml/2006/main">
        <w:t xml:space="preserve">Os varais da Arca da Aliança eram visíveis da Arca da Aliança, mas não do lado de fora. Foi assim até os dias atuais.</w:t>
      </w:r>
    </w:p>
    <w:p/>
    <w:p>
      <w:r xmlns:w="http://schemas.openxmlformats.org/wordprocessingml/2006/main">
        <w:t xml:space="preserve">1. O Poder da Obediência: Aprendendo com a Arca da Aliança</w:t>
      </w:r>
    </w:p>
    <w:p/>
    <w:p>
      <w:r xmlns:w="http://schemas.openxmlformats.org/wordprocessingml/2006/main">
        <w:t xml:space="preserve">2. O Significado da Arca da Aliança: Compreendendo o Plano de Deus</w:t>
      </w:r>
    </w:p>
    <w:p/>
    <w:p>
      <w:r xmlns:w="http://schemas.openxmlformats.org/wordprocessingml/2006/main">
        <w:t xml:space="preserve">1. Êxodo 25:10-22 – As instruções de Deus para fazer a Arca da Aliança</w:t>
      </w:r>
    </w:p>
    <w:p/>
    <w:p>
      <w:r xmlns:w="http://schemas.openxmlformats.org/wordprocessingml/2006/main">
        <w:t xml:space="preserve">2. Hebreus 9:4 - Descrição do conteúdo da Arca da Aliança</w:t>
      </w:r>
    </w:p>
    <w:p/>
    <w:p>
      <w:r xmlns:w="http://schemas.openxmlformats.org/wordprocessingml/2006/main">
        <w:t xml:space="preserve">2 Crônicas 5:10 Na arca não havia nada, exceto as duas mesas que Moisés nela colocou em Horebe, quando o Senhor fez aliança com os filhos de Israel, quando eles saíram do Egito.</w:t>
      </w:r>
    </w:p>
    <w:p/>
    <w:p>
      <w:r xmlns:w="http://schemas.openxmlformats.org/wordprocessingml/2006/main">
        <w:t xml:space="preserve">A Arca da Aliança continha apenas duas tábuas de pedra, que Moisés colocou ali quando o Senhor fez uma aliança com os israelitas depois que eles deixaram o Egito.</w:t>
      </w:r>
    </w:p>
    <w:p/>
    <w:p>
      <w:r xmlns:w="http://schemas.openxmlformats.org/wordprocessingml/2006/main">
        <w:t xml:space="preserve">1. A Aliança de Deus: Um Símbolo do Seu Amor Incondicional</w:t>
      </w:r>
    </w:p>
    <w:p/>
    <w:p>
      <w:r xmlns:w="http://schemas.openxmlformats.org/wordprocessingml/2006/main">
        <w:t xml:space="preserve">2. O Poder da Arca da Aliança na Vida dos Israelitas</w:t>
      </w:r>
    </w:p>
    <w:p/>
    <w:p>
      <w:r xmlns:w="http://schemas.openxmlformats.org/wordprocessingml/2006/main">
        <w:t xml:space="preserve">1. Êxodo 19:5-8 - E disse Moisés: Assim dirás à casa de Jacó e dirás ao povo de Israel: Vós mesmos vistes o que fiz aos egípcios, e como vos carreguei nas asas de águia e trouxe você para mim. Agora, portanto, se realmente obedecerdes à minha voz e guardardes o meu convênio, sereis meu bem precioso entre todos os povos, pois toda a terra é minha; e vós sereis para mim um reino sacerdotal e uma nação santa. Estas são as palavras que você dirá ao povo de Israel.</w:t>
      </w:r>
    </w:p>
    <w:p/>
    <w:p>
      <w:r xmlns:w="http://schemas.openxmlformats.org/wordprocessingml/2006/main">
        <w:t xml:space="preserve">2. 2 Coríntios 3:7-11 - Ora, se o ministério que trouxe a morte, que estava gravado em letras em pedra, veio com glória, para que os israelitas não pudessem olhar fixamente para a face de Moisés por causa de sua glória, embora desaparecendo foi, o ministério do Espírito não será ainda mais glorioso? Se o ministério que condena os homens é glorioso, quão mais glorioso é o ministério que traz justiça! Pois o que era glorioso não tem agora glória em comparação com a glória insuperável. E se o que estava desaparecendo veio com glória, quanto maior é a glória daquilo que permanece! Portanto, como temos essa esperança, somos muito ousados.</w:t>
      </w:r>
    </w:p>
    <w:p/>
    <w:p>
      <w:r xmlns:w="http://schemas.openxmlformats.org/wordprocessingml/2006/main">
        <w:t xml:space="preserve">2 Crônicas 5:11 E aconteceu que, quando os sacerdotes saíram do lugar santo: (porque todos os sacerdotes que estavam presentes foram santificados, e não esperaram então por curso:</w:t>
      </w:r>
    </w:p>
    <w:p/>
    <w:p>
      <w:r xmlns:w="http://schemas.openxmlformats.org/wordprocessingml/2006/main">
        <w:t xml:space="preserve">No dia da dedicação do templo, todos os sacerdotes presentes foram santificados e não esperaram pelo curso.</w:t>
      </w:r>
    </w:p>
    <w:p/>
    <w:p>
      <w:r xmlns:w="http://schemas.openxmlformats.org/wordprocessingml/2006/main">
        <w:t xml:space="preserve">1. Amor e Graça Incondicional de Deus - Como Deus mostra seu amor e graça incondicional a todos que o buscam.</w:t>
      </w:r>
    </w:p>
    <w:p/>
    <w:p>
      <w:r xmlns:w="http://schemas.openxmlformats.org/wordprocessingml/2006/main">
        <w:t xml:space="preserve">2. O Poder da Santificação – Como a santificação traz força e poder especial aos crentes.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Hebreus 10:14-15 - Pois com uma única oferta ele aperfeiçoou para sempre aqueles que estão sendo santificados. E o Espírito Santo também nos dá testemunho; porque depois de dizer: Esta é a aliança que farei com eles depois daqueles dias, diz o Senhor: Porei as minhas leis no seu coração e as escreverei na sua mente,</w:t>
      </w:r>
    </w:p>
    <w:p/>
    <w:p>
      <w:r xmlns:w="http://schemas.openxmlformats.org/wordprocessingml/2006/main">
        <w:t xml:space="preserve">2 Crônicas 5:12 Também os levitas, que eram cantores, todos eles de Asafe, de Hemã, de Jedutum, com seus filhos e seus irmãos, vestidos de linho branco, tendo címbalos, saltérios e harpas, estavam na extremidade leste do altar, e com eles cento e vinte sacerdotes tocando trombetas:)</w:t>
      </w:r>
    </w:p>
    <w:p/>
    <w:p>
      <w:r xmlns:w="http://schemas.openxmlformats.org/wordprocessingml/2006/main">
        <w:t xml:space="preserve">Os levitas, cantores das famílias de Asafe, Hemã e Jeduthun, e 120 sacerdotes, todos vestidos de linho branco, estavam na extremidade leste do altar com címbalos, saltérios, harpas e trombetas.</w:t>
      </w:r>
    </w:p>
    <w:p/>
    <w:p>
      <w:r xmlns:w="http://schemas.openxmlformats.org/wordprocessingml/2006/main">
        <w:t xml:space="preserve">1. Regozijando-se no Senhor: Celebrando Louvor com Música e Cântico</w:t>
      </w:r>
    </w:p>
    <w:p/>
    <w:p>
      <w:r xmlns:w="http://schemas.openxmlformats.org/wordprocessingml/2006/main">
        <w:t xml:space="preserve">2. O poder da unidade: a força de nos unirmos na adoração</w:t>
      </w:r>
    </w:p>
    <w:p/>
    <w:p>
      <w:r xmlns:w="http://schemas.openxmlformats.org/wordprocessingml/2006/main">
        <w:t xml:space="preserve">1. Salmos 33:3 – Cante para ele uma nova canção; jogue com habilidade e grite de alegria.</w:t>
      </w:r>
    </w:p>
    <w:p/>
    <w:p>
      <w:r xmlns:w="http://schemas.openxmlformats.org/wordprocessingml/2006/main">
        <w:t xml:space="preserve">2. Efésios 5:19 - Dirigindo-se uns aos outros com salmos, hinos e cânticos espirituais, cantando e entoando melodias ao Senhor de todo o coração.</w:t>
      </w:r>
    </w:p>
    <w:p/>
    <w:p>
      <w:r xmlns:w="http://schemas.openxmlformats.org/wordprocessingml/2006/main">
        <w:t xml:space="preserve">2 Crônicas 5:13 Aconteceu que, como os trombeteiros e os cantores eram como um só, emitiram um som para ser ouvido em louvor e agradecimento ao Senhor; e quando eles levantaram a voz com trombetas, címbalos e instrumentos musicais, e louvaram ao Senhor, dizendo: Porque ele é bom; porque a sua misericórdia dura para sempre; então a casa se encheu de uma nuvem, sim, a casa do Senhor;</w:t>
      </w:r>
    </w:p>
    <w:p/>
    <w:p>
      <w:r xmlns:w="http://schemas.openxmlformats.org/wordprocessingml/2006/main">
        <w:t xml:space="preserve">Os trombeteiros e cantores cantaram louvores ao Senhor com trombetas, címbalos e instrumentos musicais, e a casa do Senhor encheu-se de uma nuvem.</w:t>
      </w:r>
    </w:p>
    <w:p/>
    <w:p>
      <w:r xmlns:w="http://schemas.openxmlformats.org/wordprocessingml/2006/main">
        <w:t xml:space="preserve">1. O Poder do Louvor: Como Nosso Louvor Traz a Presença de Deus</w:t>
      </w:r>
    </w:p>
    <w:p/>
    <w:p>
      <w:r xmlns:w="http://schemas.openxmlformats.org/wordprocessingml/2006/main">
        <w:t xml:space="preserve">2. O efeito unificador da adoração: como nosso louvor nos une</w:t>
      </w:r>
    </w:p>
    <w:p/>
    <w:p>
      <w:r xmlns:w="http://schemas.openxmlformats.org/wordprocessingml/2006/main">
        <w:t xml:space="preserve">1. Salmo 150:1-6</w:t>
      </w:r>
    </w:p>
    <w:p/>
    <w:p>
      <w:r xmlns:w="http://schemas.openxmlformats.org/wordprocessingml/2006/main">
        <w:t xml:space="preserve">2. Efésios 5:19-20</w:t>
      </w:r>
    </w:p>
    <w:p/>
    <w:p>
      <w:r xmlns:w="http://schemas.openxmlformats.org/wordprocessingml/2006/main">
        <w:t xml:space="preserve">2 Crônicas 5:14 De modo que os sacerdotes não puderam ficar de pé para ministrar por causa da nuvem; porque a glória do Senhor encheu a casa de Deus.</w:t>
      </w:r>
    </w:p>
    <w:p/>
    <w:p>
      <w:r xmlns:w="http://schemas.openxmlformats.org/wordprocessingml/2006/main">
        <w:t xml:space="preserve">A glória do Senhor encheu a Casa de Deus, fazendo com que os sacerdotes não conseguissem ficar de pé e ministrar.</w:t>
      </w:r>
    </w:p>
    <w:p/>
    <w:p>
      <w:r xmlns:w="http://schemas.openxmlformats.org/wordprocessingml/2006/main">
        <w:t xml:space="preserve">1. O poder da presença de Deus – Como isso pode nos deixar oprimidos e humilhados.</w:t>
      </w:r>
    </w:p>
    <w:p/>
    <w:p>
      <w:r xmlns:w="http://schemas.openxmlformats.org/wordprocessingml/2006/main">
        <w:t xml:space="preserve">2. Permanecer na Presença de Deus – Experimentar a presença de Deus em nossas vidas.</w:t>
      </w:r>
    </w:p>
    <w:p/>
    <w:p>
      <w:r xmlns:w="http://schemas.openxmlformats.org/wordprocessingml/2006/main">
        <w:t xml:space="preserve">1. Salmo 34:5 - "Aqueles que olham para Ele ficam radiantes; seus rostos nunca ficam cobertos de vergonha."</w:t>
      </w:r>
    </w:p>
    <w:p/>
    <w:p>
      <w:r xmlns:w="http://schemas.openxmlformats.org/wordprocessingml/2006/main">
        <w:t xml:space="preserve">2. Êxodo 33:17 - "E disse o Senhor a Moisés: Farei também isto que disseste; porque achaste graça aos meus olhos, e eu te conheço pelo nome."</w:t>
      </w:r>
    </w:p>
    <w:p/>
    <w:p>
      <w:r xmlns:w="http://schemas.openxmlformats.org/wordprocessingml/2006/main">
        <w:t xml:space="preserve">O capítulo 6 de 2 Crônicas concentra-se na oração de dedicação de Salomão para o templo recém-construído.</w:t>
      </w:r>
    </w:p>
    <w:p/>
    <w:p>
      <w:r xmlns:w="http://schemas.openxmlformats.org/wordprocessingml/2006/main">
        <w:t xml:space="preserve">Parágrafo 1: Salomão se dirige à assembléia e reconhece que Deus cumpriu Sua promessa a seu pai Davi, permitindo-lhe construir um templo em Seu nome (2 Crônicas 6:1-4). Ele reconhece que embora Deus não possa estar contido numa estrutura física, o templo serve como um lugar onde as pessoas podem procurar a Sua presença e fazer orações (2 Crónicas 6:18-21).</w:t>
      </w:r>
    </w:p>
    <w:p/>
    <w:p>
      <w:r xmlns:w="http://schemas.openxmlformats.org/wordprocessingml/2006/main">
        <w:t xml:space="preserve">Parágrafo 2: Salomão oferece uma longa e sincera oração de dedicação, louvando a Deus por Sua fidelidade, poder e aliança com Davi (2 Crônicas 6:14-17). Ele reconhece que nenhuma habitação terrena pode conter Deus completamente, mas ora para que Seus olhos estejam sempre abertos para o templo e ouçam as orações ali oferecidas (2 Crônicas 6:19-21).</w:t>
      </w:r>
    </w:p>
    <w:p/>
    <w:p>
      <w:r xmlns:w="http://schemas.openxmlformats.org/wordprocessingml/2006/main">
        <w:t xml:space="preserve">Parágrafo 3: O foco se volta para Salomão intercedendo em nome do povo. Ele ora por perdão quando eles pecam contra Deus, pedindo-Lhe que mostre misericórdia e compaixão quando eles se arrependerem e voltarem para Ele (2 Crônicas 6:22-39). Salomão também antecipa situações futuras em que Israel poderá enfrentar derrota ou cativeiro devido à desobediência. Nessas circunstâncias, ele pede que se eles se arrependessem e buscassem a face de Deus no templo, Ele ouviria suas orações e os restauraria (2 Crônicas 6:24-31).</w:t>
      </w:r>
    </w:p>
    <w:p/>
    <w:p>
      <w:r xmlns:w="http://schemas.openxmlformats.org/wordprocessingml/2006/main">
        <w:t xml:space="preserve">Parágrafo 4: O relato descreve como Salomão então abençoa a assembléia diante de Deus. Ele oferece sacrifícios de dedicação de milhares de animais e lidera o povo na adoração (2 Crônicas 6:40-42). O capítulo termina com todos regozijando-se com o que Deus fez através da construção do templo por Salomão.</w:t>
      </w:r>
    </w:p>
    <w:p/>
    <w:p>
      <w:r xmlns:w="http://schemas.openxmlformats.org/wordprocessingml/2006/main">
        <w:t xml:space="preserve">Em resumo, o capítulo seis de 2 Crônicas retrata a oração de Salomão e a dedicação do templo recém-construído. Destacando o reconhecimento da realização divina e o reconhecimento das limitações. Mencionando a intercessão em favor do povo e as bênçãos concedidas à assembleia. Em resumo, este capítulo fornece um relato histórico que mostra a humildade do Rei Salomão expressa através do reconhecimento das limitações humanas, ao mesmo tempo em que enfatiza a reverência à presença divina, simbolizada pela construção de uma estrutura física, um espaço dedicado que permite aos israelitas buscar a comunhão com seu Criador, um testamento que reflete a devoção para manter a conexão espiritual. entre o Criador e Seu povo escolhido, exemplificado pela oração sincera oferecida por Salomão durante sua consagração, uma personificação que representa a unidade dentro da comunidade israelita, intercessão feita em nome da busca pelo perdão, ao mesmo tempo em que expressa esperança de restauração durante tempos de adversidade, uma ocasião marcada pela celebração alegre sob um governo sábio, uma afirmação a respeito cumprimento no sentido de estabelecer um espaço sagrado onde os israelitas possam encontrar a presença divina durante cerimônias de adoração realizadas dentro de seus limites sagrados um testamento que ilustra o compromisso de honrar a fidelidade de Deus através das gerações</w:t>
      </w:r>
    </w:p>
    <w:p/>
    <w:p>
      <w:r xmlns:w="http://schemas.openxmlformats.org/wordprocessingml/2006/main">
        <w:t xml:space="preserve">2 Crônicas 6:1 Então disse Salomão: O Senhor disse que habitaria nas trevas.</w:t>
      </w:r>
    </w:p>
    <w:p/>
    <w:p>
      <w:r xmlns:w="http://schemas.openxmlformats.org/wordprocessingml/2006/main">
        <w:t xml:space="preserve">Salomão proclama que o Senhor prometeu viver com Seu povo no meio das trevas.</w:t>
      </w:r>
    </w:p>
    <w:p/>
    <w:p>
      <w:r xmlns:w="http://schemas.openxmlformats.org/wordprocessingml/2006/main">
        <w:t xml:space="preserve">1. “O Senhor está conosco nos tempos mais sombrios”</w:t>
      </w:r>
    </w:p>
    <w:p/>
    <w:p>
      <w:r xmlns:w="http://schemas.openxmlformats.org/wordprocessingml/2006/main">
        <w:t xml:space="preserve">2. “A promessa de presença de Deus na adversidade”</w:t>
      </w:r>
    </w:p>
    <w:p/>
    <w:p>
      <w:r xmlns:w="http://schemas.openxmlformats.org/wordprocessingml/2006/main">
        <w:t xml:space="preserve">1. Salmos 139:11-12 - Se eu disser: Certamente as trevas me cobrirão, e a luz ao meu redor será noite, nem mesmo as trevas serão escuras para você; a noite é clara como o dia, pois as trevas são tão leves para você.</w:t>
      </w:r>
    </w:p>
    <w:p/>
    <w:p>
      <w:r xmlns:w="http://schemas.openxmlformats.org/wordprocessingml/2006/main">
        <w:t xml:space="preserve">2. Isaías 45:7 - Eu formo a luz e crio as trevas, faço o bem e crio a calamidade, eu sou o Senhor, que faço todas estas coisas.</w:t>
      </w:r>
    </w:p>
    <w:p/>
    <w:p>
      <w:r xmlns:w="http://schemas.openxmlformats.org/wordprocessingml/2006/main">
        <w:t xml:space="preserve">2 Crônicas 6:2 Mas edifiquei para ti uma casa de habitação, e um lugar para tua habitação para sempre.</w:t>
      </w:r>
    </w:p>
    <w:p/>
    <w:p>
      <w:r xmlns:w="http://schemas.openxmlformats.org/wordprocessingml/2006/main">
        <w:t xml:space="preserve">Salomão constrói uma casa permanente de adoração a Deus.</w:t>
      </w:r>
    </w:p>
    <w:p/>
    <w:p>
      <w:r xmlns:w="http://schemas.openxmlformats.org/wordprocessingml/2006/main">
        <w:t xml:space="preserve">1. A importância de ter um local dedicado para adorar a Deus.</w:t>
      </w:r>
    </w:p>
    <w:p/>
    <w:p>
      <w:r xmlns:w="http://schemas.openxmlformats.org/wordprocessingml/2006/main">
        <w:t xml:space="preserve">2. O significado de dedicar um edifício ao Senhor.</w:t>
      </w:r>
    </w:p>
    <w:p/>
    <w:p>
      <w:r xmlns:w="http://schemas.openxmlformats.org/wordprocessingml/2006/main">
        <w:t xml:space="preserve">1. Salmos 122:1 - “Alegrei-me quando me disseram: Vamos à casa do Senhor”.</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2 Crônicas 6:3 E o rei virou o seu rosto, e abençoou toda a congregação de Israel; e toda a congregação de Israel ficou em pé.</w:t>
      </w:r>
    </w:p>
    <w:p/>
    <w:p>
      <w:r xmlns:w="http://schemas.openxmlformats.org/wordprocessingml/2006/main">
        <w:t xml:space="preserve">O Rei Salomão abençoou toda a congregação de Israel e todos responderam.</w:t>
      </w:r>
    </w:p>
    <w:p/>
    <w:p>
      <w:r xmlns:w="http://schemas.openxmlformats.org/wordprocessingml/2006/main">
        <w:t xml:space="preserve">1. O poder da bênção – como uma bênção pode unir e unir as pessoas</w:t>
      </w:r>
    </w:p>
    <w:p/>
    <w:p>
      <w:r xmlns:w="http://schemas.openxmlformats.org/wordprocessingml/2006/main">
        <w:t xml:space="preserve">2. Viver em Aliança com Deus – a importância de honrar a aliança de Deus</w:t>
      </w:r>
    </w:p>
    <w:p/>
    <w:p>
      <w:r xmlns:w="http://schemas.openxmlformats.org/wordprocessingml/2006/main">
        <w:t xml:space="preserve">1. Gênesis 12:2-3 - A aliança de Deus com Abraão para torná-lo uma bênção</w:t>
      </w:r>
    </w:p>
    <w:p/>
    <w:p>
      <w:r xmlns:w="http://schemas.openxmlformats.org/wordprocessingml/2006/main">
        <w:t xml:space="preserve">2. Efésios 1:3 - Louvor pela bênção espiritual de sermos adotados como filhos de Deus</w:t>
      </w:r>
    </w:p>
    <w:p/>
    <w:p>
      <w:r xmlns:w="http://schemas.openxmlformats.org/wordprocessingml/2006/main">
        <w:t xml:space="preserve">2 Crônicas 6:4 E ele disse: Bendito seja o Senhor Deus de Israel, que pelas suas mãos cumpriu o que falou pela sua boca a Davi, meu pai, dizendo:</w:t>
      </w:r>
    </w:p>
    <w:p/>
    <w:p>
      <w:r xmlns:w="http://schemas.openxmlformats.org/wordprocessingml/2006/main">
        <w:t xml:space="preserve">Salomão oferece uma oração de louvor ao Senhor por cumprir sua promessa a seu pai Davi.</w:t>
      </w:r>
    </w:p>
    <w:p/>
    <w:p>
      <w:r xmlns:w="http://schemas.openxmlformats.org/wordprocessingml/2006/main">
        <w:t xml:space="preserve">1. O poder das promessas: como as promessas de Deus nos guiam e protegem</w:t>
      </w:r>
    </w:p>
    <w:p/>
    <w:p>
      <w:r xmlns:w="http://schemas.openxmlformats.org/wordprocessingml/2006/main">
        <w:t xml:space="preserve">2. A Fidelidade de Deus: Confiando na Sua Palavra em Tempos Difíceis</w:t>
      </w:r>
    </w:p>
    <w:p/>
    <w:p>
      <w:r xmlns:w="http://schemas.openxmlformats.org/wordprocessingml/2006/main">
        <w:t xml:space="preserve">1. Romanos 4:20-21 - Ele não vacilou por incredulidade em relação à promessa de Deus, mas foi fortalecido em sua fé e deu glória a Deus, estando totalmente persuadido de que Deus tinha poder para fazer o que havia prometido.</w:t>
      </w:r>
    </w:p>
    <w:p/>
    <w:p>
      <w:r xmlns:w="http://schemas.openxmlformats.org/wordprocessingml/2006/main">
        <w:t xml:space="preserve">2. 2 Coríntios 1:20 - Pois todas as promessas de Deus Nele são Sim, e Nele Amém, para glória de Deus por nosso intermédio.</w:t>
      </w:r>
    </w:p>
    <w:p/>
    <w:p>
      <w:r xmlns:w="http://schemas.openxmlformats.org/wordprocessingml/2006/main">
        <w:t xml:space="preserve">2 Crônicas 6:5 Desde o dia em que tirei o meu povo da terra do Egito, não escolhi nenhuma cidade entre todas as tribos de Israel para construir uma casa, onde o meu nome estivesse ali; nem escolhi homem algum para governar o meu povo Israel:</w:t>
      </w:r>
    </w:p>
    <w:p/>
    <w:p>
      <w:r xmlns:w="http://schemas.openxmlformats.org/wordprocessingml/2006/main">
        <w:t xml:space="preserve">Deus não escolheu nenhuma cidade entre as tribos de Israel para ter o Seu nome, nem escolheu nenhum homem para ser governante do Seu povo.</w:t>
      </w:r>
    </w:p>
    <w:p/>
    <w:p>
      <w:r xmlns:w="http://schemas.openxmlformats.org/wordprocessingml/2006/main">
        <w:t xml:space="preserve">1. A Soberania de Deus: Como Deus Exerceu Seu Direito de Escolha</w:t>
      </w:r>
    </w:p>
    <w:p/>
    <w:p>
      <w:r xmlns:w="http://schemas.openxmlformats.org/wordprocessingml/2006/main">
        <w:t xml:space="preserve">2. A misericórdia de Deus: como Deus escolheu demonstrar amor e compaixão</w:t>
      </w:r>
    </w:p>
    <w:p/>
    <w:p>
      <w:r xmlns:w="http://schemas.openxmlformats.org/wordprocessingml/2006/main">
        <w:t xml:space="preserve">1. Êxodo 33:18-23 – A presença de Deus entre Seu povo</w:t>
      </w:r>
    </w:p>
    <w:p/>
    <w:p>
      <w:r xmlns:w="http://schemas.openxmlformats.org/wordprocessingml/2006/main">
        <w:t xml:space="preserve">2. Isaías 55:8-9 - Os caminhos de Deus não são os nossos caminhos</w:t>
      </w:r>
    </w:p>
    <w:p/>
    <w:p>
      <w:r xmlns:w="http://schemas.openxmlformats.org/wordprocessingml/2006/main">
        <w:t xml:space="preserve">2 Crônicas 6:6 Mas eu escolhi Jerusalém, para que ali estivesse o meu nome; e escolhi Davi para governar o meu povo Israel.</w:t>
      </w:r>
    </w:p>
    <w:p/>
    <w:p>
      <w:r xmlns:w="http://schemas.openxmlformats.org/wordprocessingml/2006/main">
        <w:t xml:space="preserve">Deus escolheu Jerusalém para ser o lar do Seu nome e escolheu Davi para ser o líder do Seu povo Israel.</w:t>
      </w:r>
    </w:p>
    <w:p/>
    <w:p>
      <w:r xmlns:w="http://schemas.openxmlformats.org/wordprocessingml/2006/main">
        <w:t xml:space="preserve">1. A Soberania de Deus na Escolha de Líderes</w:t>
      </w:r>
    </w:p>
    <w:p/>
    <w:p>
      <w:r xmlns:w="http://schemas.openxmlformats.org/wordprocessingml/2006/main">
        <w:t xml:space="preserve">2. Como Seguir os Líderes Escolhidos por Deus</w:t>
      </w:r>
    </w:p>
    <w:p/>
    <w:p>
      <w:r xmlns:w="http://schemas.openxmlformats.org/wordprocessingml/2006/main">
        <w:t xml:space="preserve">1. Romanos 13:1-7 - Toda pessoa esteja sujeita às autoridades governantes.</w:t>
      </w:r>
    </w:p>
    <w:p/>
    <w:p>
      <w:r xmlns:w="http://schemas.openxmlformats.org/wordprocessingml/2006/main">
        <w:t xml:space="preserve">2. 1 Samuel 16:7 - Mas o Senhor disse a Samuel: Não olhes para a sua aparência nem para a altura da sua estatura, porque eu o rejeitei. Porque o Senhor não vê como o homem vê: o homem olha para a aparência exterior, mas o Senhor vê o coração.</w:t>
      </w:r>
    </w:p>
    <w:p/>
    <w:p>
      <w:r xmlns:w="http://schemas.openxmlformats.org/wordprocessingml/2006/main">
        <w:t xml:space="preserve">2 Crônicas 6:7 Ora, Davi, meu pai, estava no coração de construir uma casa ao nome do Senhor, Deus de Israel.</w:t>
      </w:r>
    </w:p>
    <w:p/>
    <w:p>
      <w:r xmlns:w="http://schemas.openxmlformats.org/wordprocessingml/2006/main">
        <w:t xml:space="preserve">Davi desejava construir uma casa para honrar o Senhor Deus de Israel.</w:t>
      </w:r>
    </w:p>
    <w:p/>
    <w:p>
      <w:r xmlns:w="http://schemas.openxmlformats.org/wordprocessingml/2006/main">
        <w:t xml:space="preserve">1. O Coração de David: A Motivação e Inspiração de Suas Ações</w:t>
      </w:r>
    </w:p>
    <w:p/>
    <w:p>
      <w:r xmlns:w="http://schemas.openxmlformats.org/wordprocessingml/2006/main">
        <w:t xml:space="preserve">2. Buscando a Glória de Deus: Encontrando Valor em Honrar o Nome do Senhor</w:t>
      </w:r>
    </w:p>
    <w:p/>
    <w:p>
      <w:r xmlns:w="http://schemas.openxmlformats.org/wordprocessingml/2006/main">
        <w:t xml:space="preserve">1. Mateus 6:21 - Pois onde estiver o seu tesouro, aí estará também o seu coração</w:t>
      </w:r>
    </w:p>
    <w:p/>
    <w:p>
      <w:r xmlns:w="http://schemas.openxmlformats.org/wordprocessingml/2006/main">
        <w:t xml:space="preserve">2. Salmos 5:7 - Mas quanto a mim, entrarei em tua casa na multidão da tua misericórdia; e no teu temor adorarei em direção ao teu santo templo.</w:t>
      </w:r>
    </w:p>
    <w:p/>
    <w:p>
      <w:r xmlns:w="http://schemas.openxmlformats.org/wordprocessingml/2006/main">
        <w:t xml:space="preserve">2 Crônicas 6:8 Mas o Senhor disse a Davi, meu pai: Já que quiseste no teu coração edificar uma casa ao meu nome, bem fizeste no que quiseste no teu coração;</w:t>
      </w:r>
    </w:p>
    <w:p/>
    <w:p>
      <w:r xmlns:w="http://schemas.openxmlformats.org/wordprocessingml/2006/main">
        <w:t xml:space="preserve">O Senhor elogiou Davi por seu desejo de construir um templo para o nome do Senhor.</w:t>
      </w:r>
    </w:p>
    <w:p/>
    <w:p>
      <w:r xmlns:w="http://schemas.openxmlformats.org/wordprocessingml/2006/main">
        <w:t xml:space="preserve">1. Deus vê nossos corações: a maneira como servimos é mais importante do que o que fazemos - 2 Crônicas 6:8</w:t>
      </w:r>
    </w:p>
    <w:p/>
    <w:p>
      <w:r xmlns:w="http://schemas.openxmlformats.org/wordprocessingml/2006/main">
        <w:t xml:space="preserve">2. O Coração por Trás das Ações: Explorando o que Deus mais valoriza - 2 Crônicas 6:8</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Mateus 6:21 - "Pois onde estiver o seu tesouro, aí estará também o seu coração."</w:t>
      </w:r>
    </w:p>
    <w:p/>
    <w:p>
      <w:r xmlns:w="http://schemas.openxmlformats.org/wordprocessingml/2006/main">
        <w:t xml:space="preserve">2 Crônicas 6:9 Contudo não edificarás a casa; mas o teu filho, que sair dos teus lombos, esse edificará a casa ao meu nome.</w:t>
      </w:r>
    </w:p>
    <w:p/>
    <w:p>
      <w:r xmlns:w="http://schemas.openxmlformats.org/wordprocessingml/2006/main">
        <w:t xml:space="preserve">Deus instrui Salomão a não construir o templo, mas a deixar a tarefa para seu filho.</w:t>
      </w:r>
    </w:p>
    <w:p/>
    <w:p>
      <w:r xmlns:w="http://schemas.openxmlformats.org/wordprocessingml/2006/main">
        <w:t xml:space="preserve">1. O poder do legado: como impactamos as gerações futuras</w:t>
      </w:r>
    </w:p>
    <w:p/>
    <w:p>
      <w:r xmlns:w="http://schemas.openxmlformats.org/wordprocessingml/2006/main">
        <w:t xml:space="preserve">2. Passando a tocha: por que não devemos acumular nossas responsabilidades</w:t>
      </w:r>
    </w:p>
    <w:p/>
    <w:p>
      <w:r xmlns:w="http://schemas.openxmlformats.org/wordprocessingml/2006/main">
        <w:t xml:space="preserve">1. Provérbios 13:22, Um homem bom deixa uma herança aos filhos de seus filhos.</w:t>
      </w:r>
    </w:p>
    <w:p/>
    <w:p>
      <w:r xmlns:w="http://schemas.openxmlformats.org/wordprocessingml/2006/main">
        <w:t xml:space="preserve">2. Deuteronômio 6:2-3, Para que tema ao Senhor teu Deus, guardando todos os seus estatutos e os seus mandamentos, que eu te ordeno, tu, e teu filho, e o filho de teu filho, todos os dias da tua vida; e para que os teus dias sejam prolongados.</w:t>
      </w:r>
    </w:p>
    <w:p/>
    <w:p>
      <w:r xmlns:w="http://schemas.openxmlformats.org/wordprocessingml/2006/main">
        <w:t xml:space="preserve">2 Crônicas 6:10 Portanto o Senhor cumpriu a palavra que falou; porque me levantei em lugar de Davi, meu pai, e me assentei no trono de Israel, como o Senhor prometeu, e edifiquei a casa para o nome do Senhor Deus de Israel.</w:t>
      </w:r>
    </w:p>
    <w:p/>
    <w:p>
      <w:r xmlns:w="http://schemas.openxmlformats.org/wordprocessingml/2006/main">
        <w:t xml:space="preserve">Salomão foi colocado no trono de Israel e cumpriu a promessa feita pelo Senhor a Davi ao construir uma casa para o nome do Senhor.</w:t>
      </w:r>
    </w:p>
    <w:p/>
    <w:p>
      <w:r xmlns:w="http://schemas.openxmlformats.org/wordprocessingml/2006/main">
        <w:t xml:space="preserve">1. A fidelidade de Deus em cumprir Suas promessas.</w:t>
      </w:r>
    </w:p>
    <w:p/>
    <w:p>
      <w:r xmlns:w="http://schemas.openxmlformats.org/wordprocessingml/2006/main">
        <w:t xml:space="preserve">2. A importância da obediência aos mandamentos de Deus.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Daniel 6:26 - “Eu decreto que em todos os domínios do meu reino os homens tremam e temam diante do Deus de Daniel: porque ele é o Deus vivo e constante para sempre, e o seu reino aquele que não será. destruído, e seu domínio durará até o fim."</w:t>
      </w:r>
    </w:p>
    <w:p/>
    <w:p>
      <w:r xmlns:w="http://schemas.openxmlformats.org/wordprocessingml/2006/main">
        <w:t xml:space="preserve">2 Crônicas 6:11 E nela coloquei a arca, em que está o pacto do Senhor, que ele fez com os filhos de Israel.</w:t>
      </w:r>
    </w:p>
    <w:p/>
    <w:p>
      <w:r xmlns:w="http://schemas.openxmlformats.org/wordprocessingml/2006/main">
        <w:t xml:space="preserve">Salomão dedicou o Templo ao Senhor e colocou dentro dele a Arca da Aliança, que continha a aliança que o Senhor fez com os filhos de Israel.</w:t>
      </w:r>
    </w:p>
    <w:p/>
    <w:p>
      <w:r xmlns:w="http://schemas.openxmlformats.org/wordprocessingml/2006/main">
        <w:t xml:space="preserve">1. O Poder da Aliança: Um exame da aliança do Senhor com os filhos de Israel e suas implicações para as nossas vidas hoje.</w:t>
      </w:r>
    </w:p>
    <w:p/>
    <w:p>
      <w:r xmlns:w="http://schemas.openxmlformats.org/wordprocessingml/2006/main">
        <w:t xml:space="preserve">2. O Significado do Templo: Explorando a importância do Templo e sua dedicação ao Senhor por Salomão.</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Isaías 55:3 - Incline o ouvido e venha a mim; ouça, para que a sua alma viva.</w:t>
      </w:r>
    </w:p>
    <w:p/>
    <w:p>
      <w:r xmlns:w="http://schemas.openxmlformats.org/wordprocessingml/2006/main">
        <w:t xml:space="preserve">2 Crônicas 6:12 E pôs-se diante do altar do Senhor, na presença de toda a congregação de Israel, e estendeu as mãos;</w:t>
      </w:r>
    </w:p>
    <w:p/>
    <w:p>
      <w:r xmlns:w="http://schemas.openxmlformats.org/wordprocessingml/2006/main">
        <w:t xml:space="preserve">Salomão ficou diante do altar do Senhor, na presença da congregação israelita, e estendeu as mãos.</w:t>
      </w:r>
    </w:p>
    <w:p/>
    <w:p>
      <w:r xmlns:w="http://schemas.openxmlformats.org/wordprocessingml/2006/main">
        <w:t xml:space="preserve">1. O Poder de Permanecer na Presença de Deus</w:t>
      </w:r>
    </w:p>
    <w:p/>
    <w:p>
      <w:r xmlns:w="http://schemas.openxmlformats.org/wordprocessingml/2006/main">
        <w:t xml:space="preserve">2. Unificando através da oração</w:t>
      </w:r>
    </w:p>
    <w:p/>
    <w:p>
      <w:r xmlns:w="http://schemas.openxmlformats.org/wordprocessingml/2006/main">
        <w:t xml:space="preserve">1. Salmos 65:2 - Ó tu que ouves a oração, a ti virá toda a carne.</w:t>
      </w:r>
    </w:p>
    <w:p/>
    <w:p>
      <w:r xmlns:w="http://schemas.openxmlformats.org/wordprocessingml/2006/main">
        <w:t xml:space="preserve">2. Hebreus 4:16 - Aproximemo-nos então com confiança do trono da graça, para que possamos receber misericórdia e encontrar graça para ajuda em tempo de necessidade.</w:t>
      </w:r>
    </w:p>
    <w:p/>
    <w:p>
      <w:r xmlns:w="http://schemas.openxmlformats.org/wordprocessingml/2006/main">
        <w:t xml:space="preserve">2 Crônicas 6:13 Porque Salomão fez um cadafalso de bronze, de cinco côvados de comprimento, e de cinco côvados de largura, e de três côvados de altura, e o colocou no meio do átrio; diante de toda a congregação de Israel, e estendeu as mãos para o céu,</w:t>
      </w:r>
    </w:p>
    <w:p/>
    <w:p>
      <w:r xmlns:w="http://schemas.openxmlformats.org/wordprocessingml/2006/main">
        <w:t xml:space="preserve">Salomão ficou em uma plataforma de bronze no meio do pátio e orou a Deus com as mãos levantadas ao céu na frente de todo o povo de Israel.</w:t>
      </w:r>
    </w:p>
    <w:p/>
    <w:p>
      <w:r xmlns:w="http://schemas.openxmlformats.org/wordprocessingml/2006/main">
        <w:t xml:space="preserve">1. O poder da oração: como orar com ousadia e não reter nada</w:t>
      </w:r>
    </w:p>
    <w:p/>
    <w:p>
      <w:r xmlns:w="http://schemas.openxmlformats.org/wordprocessingml/2006/main">
        <w:t xml:space="preserve">2. O exemplo de Salomão: como a fé de uma pessoa pode impactar uma nação</w:t>
      </w:r>
    </w:p>
    <w:p/>
    <w:p>
      <w:r xmlns:w="http://schemas.openxmlformats.org/wordprocessingml/2006/main">
        <w:t xml:space="preserve">1. Mateus 6:5-13 (Contexto: Jesus ensina a maneira correta de orar)</w:t>
      </w:r>
    </w:p>
    <w:p/>
    <w:p>
      <w:r xmlns:w="http://schemas.openxmlformats.org/wordprocessingml/2006/main">
        <w:t xml:space="preserve">2. Tiago 5:13-16 (Contexto: Oração em tempos de sofrimento e doença)</w:t>
      </w:r>
    </w:p>
    <w:p/>
    <w:p>
      <w:r xmlns:w="http://schemas.openxmlformats.org/wordprocessingml/2006/main">
        <w:t xml:space="preserve">2 Crônicas 6:14 E disse: Ó SENHOR, Deus de Israel, não há Deus semelhante a ti, nem no céu, nem na terra; que guardas a aliança e mostras misericórdia aos teus servos, que andam diante de ti de todo o coração:</w:t>
      </w:r>
    </w:p>
    <w:p/>
    <w:p>
      <w:r xmlns:w="http://schemas.openxmlformats.org/wordprocessingml/2006/main">
        <w:t xml:space="preserve">Salomão louvou a Deus por ser o único que guarda sua aliança e mostra misericórdia para com aqueles que O servem de todo o coração.</w:t>
      </w:r>
    </w:p>
    <w:p/>
    <w:p>
      <w:r xmlns:w="http://schemas.openxmlformats.org/wordprocessingml/2006/main">
        <w:t xml:space="preserve">1. A Aliança de Deus – Compreendendo o Deus da Misericórdia</w:t>
      </w:r>
    </w:p>
    <w:p/>
    <w:p>
      <w:r xmlns:w="http://schemas.openxmlformats.org/wordprocessingml/2006/main">
        <w:t xml:space="preserve">2. Caminhando com Deus – Servindo a Deus de todo o coração</w:t>
      </w:r>
    </w:p>
    <w:p/>
    <w:p>
      <w:r xmlns:w="http://schemas.openxmlformats.org/wordprocessingml/2006/main">
        <w:t xml:space="preserve">1. Salmos 103:17-18 - Mas a benignidade do Senhor é de eternidade a eternidade sobre aqueles que o temem, e a sua justiça sobre os filhos dos filhos, sobre aqueles que guardam a sua aliança e se lembram de cumprir os seus mandamentos.</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Crônicas 6:15 Tu que cumpriste com teu servo Davi, meu pai, o que lhe prometeste; e falaste com a tua boca, e com a tua mão o cumpriste, como se vê neste dia.</w:t>
      </w:r>
    </w:p>
    <w:p/>
    <w:p>
      <w:r xmlns:w="http://schemas.openxmlformats.org/wordprocessingml/2006/main">
        <w:t xml:space="preserve">Deus cumpriu Sua promessa a Davi como havia falado com Sua boca e cumpriu-a com Sua mão.</w:t>
      </w:r>
    </w:p>
    <w:p/>
    <w:p>
      <w:r xmlns:w="http://schemas.openxmlformats.org/wordprocessingml/2006/main">
        <w:t xml:space="preserve">1. A fidelidade de Deus no cumprimento das Suas promessas</w:t>
      </w:r>
    </w:p>
    <w:p/>
    <w:p>
      <w:r xmlns:w="http://schemas.openxmlformats.org/wordprocessingml/2006/main">
        <w:t xml:space="preserve">2. A certeza das promessas de Deus</w:t>
      </w:r>
    </w:p>
    <w:p/>
    <w:p>
      <w:r xmlns:w="http://schemas.openxmlformats.org/wordprocessingml/2006/main">
        <w:t xml:space="preserve">1.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2 Crônicas 6:16 Agora, pois, ó Senhor Deus de Israel, guarda a teu servo Davi, meu pai, o que lhe prometeste, dizendo: Nunca te faltará homem aos meus olhos que se assente no trono de Israel; contudo, para que teus filhos prestem atenção ao seu caminho para andarem na minha lei, como você andou antes de mim.</w:t>
      </w:r>
    </w:p>
    <w:p/>
    <w:p>
      <w:r xmlns:w="http://schemas.openxmlformats.org/wordprocessingml/2006/main">
        <w:t xml:space="preserve">Deus promete manter o rei Davi e seus descendentes se eles obedecerem à sua lei como ele fez.</w:t>
      </w:r>
    </w:p>
    <w:p/>
    <w:p>
      <w:r xmlns:w="http://schemas.openxmlformats.org/wordprocessingml/2006/main">
        <w:t xml:space="preserve">1. A promessa de fidelidade e obediência do Senhor</w:t>
      </w:r>
    </w:p>
    <w:p/>
    <w:p>
      <w:r xmlns:w="http://schemas.openxmlformats.org/wordprocessingml/2006/main">
        <w:t xml:space="preserve">2. A Aliança de Deus com o Rei David e Seus Descendentes</w:t>
      </w:r>
    </w:p>
    <w:p/>
    <w:p>
      <w:r xmlns:w="http://schemas.openxmlformats.org/wordprocessingml/2006/main">
        <w:t xml:space="preserve">1. 2 Samuel 7:12-17 - A aliança de Deus com Davi</w:t>
      </w:r>
    </w:p>
    <w:p/>
    <w:p>
      <w:r xmlns:w="http://schemas.openxmlformats.org/wordprocessingml/2006/main">
        <w:t xml:space="preserve">2. Jeremias 33:20-21 - A promessa de Deus de uma casa e trono seguros</w:t>
      </w:r>
    </w:p>
    <w:p/>
    <w:p>
      <w:r xmlns:w="http://schemas.openxmlformats.org/wordprocessingml/2006/main">
        <w:t xml:space="preserve">2 Crônicas 6:17 Agora, pois, ó Senhor, Deus de Israel, confirme-se a tua palavra, que disseste a teu servo Davi.</w:t>
      </w:r>
    </w:p>
    <w:p/>
    <w:p>
      <w:r xmlns:w="http://schemas.openxmlformats.org/wordprocessingml/2006/main">
        <w:t xml:space="preserve">Salomão ora ao Senhor Deus de Israel, pedindo-lhe que cumpra Sua promessa a Davi.</w:t>
      </w:r>
    </w:p>
    <w:p/>
    <w:p>
      <w:r xmlns:w="http://schemas.openxmlformats.org/wordprocessingml/2006/main">
        <w:t xml:space="preserve">1. Deus é Fiel – Explorando a confiabilidade de Deus e como Ele é sempre fiel às Suas promessas.</w:t>
      </w:r>
    </w:p>
    <w:p/>
    <w:p>
      <w:r xmlns:w="http://schemas.openxmlformats.org/wordprocessingml/2006/main">
        <w:t xml:space="preserve">2. Palavra de Deus – Examinar como a Palavra de Deus é verdadeira e como podemos colocar nossa fé nela.</w:t>
      </w:r>
    </w:p>
    <w:p/>
    <w:p>
      <w:r xmlns:w="http://schemas.openxmlformats.org/wordprocessingml/2006/main">
        <w:t xml:space="preserve">1.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2 Crônicas 6:18 Mas será que Deus realmente habitará com os homens na terra? eis que o céu e o céu dos céus não te podem conter; quanto menos esta casa que construí!</w:t>
      </w:r>
    </w:p>
    <w:p/>
    <w:p>
      <w:r xmlns:w="http://schemas.openxmlformats.org/wordprocessingml/2006/main">
        <w:t xml:space="preserve">Salomão reconhece que Deus é grande demais para estar contido no templo que ele construiu.</w:t>
      </w:r>
    </w:p>
    <w:p/>
    <w:p>
      <w:r xmlns:w="http://schemas.openxmlformats.org/wordprocessingml/2006/main">
        <w:t xml:space="preserve">1. A Transcendência de Deus – explorando a grandeza insondável de Deus.</w:t>
      </w:r>
    </w:p>
    <w:p/>
    <w:p>
      <w:r xmlns:w="http://schemas.openxmlformats.org/wordprocessingml/2006/main">
        <w:t xml:space="preserve">2. Construir uma Casa para Deus – reconhecer que Deus é grande demais para um templo físico, mas como ainda podemos construir um templo espiritual.</w:t>
      </w:r>
    </w:p>
    <w:p/>
    <w:p>
      <w:r xmlns:w="http://schemas.openxmlformats.org/wordprocessingml/2006/main">
        <w:t xml:space="preserve">1. Isaías 66:1 - Assim diz o Senhor: O céu é o meu trono, e a terra é o meu escabelo; qual é a casa que você construiria para mim e qual é o lugar do meu descanso?</w:t>
      </w:r>
    </w:p>
    <w:p/>
    <w:p>
      <w:r xmlns:w="http://schemas.openxmlformats.org/wordprocessingml/2006/main">
        <w:t xml:space="preserve">2. Salmos 115:3 – O nosso Deus está nos céus; ele faz tudo o que lhe agrada.</w:t>
      </w:r>
    </w:p>
    <w:p/>
    <w:p>
      <w:r xmlns:w="http://schemas.openxmlformats.org/wordprocessingml/2006/main">
        <w:t xml:space="preserve">2 Crônicas 6:19 Atenta, pois, à oração do teu servo e à sua súplica, ó Senhor meu Deus, para ouvires o clamor e a oração que o teu servo faz diante de ti;</w:t>
      </w:r>
    </w:p>
    <w:p/>
    <w:p>
      <w:r xmlns:w="http://schemas.openxmlformats.org/wordprocessingml/2006/main">
        <w:t xml:space="preserve">Em 2 Crônicas 6:19, Salomão implora a Deus que ouça sua oração e súplica.</w:t>
      </w:r>
    </w:p>
    <w:p/>
    <w:p>
      <w:r xmlns:w="http://schemas.openxmlformats.org/wordprocessingml/2006/main">
        <w:t xml:space="preserve">1. Orando com Respeito: Honrando a Deus em Nossos Pedidos</w:t>
      </w:r>
    </w:p>
    <w:p/>
    <w:p>
      <w:r xmlns:w="http://schemas.openxmlformats.org/wordprocessingml/2006/main">
        <w:t xml:space="preserve">2. O Poder da Oração: Como Podemos Fazer a Diferença Através da Intercessão</w:t>
      </w:r>
    </w:p>
    <w:p/>
    <w:p>
      <w:r xmlns:w="http://schemas.openxmlformats.org/wordprocessingml/2006/main">
        <w:t xml:space="preserve">1. Tiago 5:16 – A oração eficaz de um homem justo pode realizar muito.</w:t>
      </w:r>
    </w:p>
    <w:p/>
    <w:p>
      <w:r xmlns:w="http://schemas.openxmlformats.org/wordprocessingml/2006/main">
        <w:t xml:space="preserve">2. Mateus 6:5-13 - O ensinamento de Jesus sobre a oração, incluindo o Pai Nosso.</w:t>
      </w:r>
    </w:p>
    <w:p/>
    <w:p>
      <w:r xmlns:w="http://schemas.openxmlformats.org/wordprocessingml/2006/main">
        <w:t xml:space="preserve">2 Crônicas 6:20 Para que os teus olhos estejam abertos dia e noite sobre esta casa, sobre o lugar de que disseste que ali porias o teu nome; para ouvir a oração que teu servo faz neste lugar.</w:t>
      </w:r>
    </w:p>
    <w:p/>
    <w:p>
      <w:r xmlns:w="http://schemas.openxmlformats.org/wordprocessingml/2006/main">
        <w:t xml:space="preserve">Salomão ora a Deus para manter Seus olhos abertos no templo e ouvir as orações de Seus servos.</w:t>
      </w:r>
    </w:p>
    <w:p/>
    <w:p>
      <w:r xmlns:w="http://schemas.openxmlformats.org/wordprocessingml/2006/main">
        <w:t xml:space="preserve">1. O Poder da Oração: Aprendendo a Orar com Fé</w:t>
      </w:r>
    </w:p>
    <w:p/>
    <w:p>
      <w:r xmlns:w="http://schemas.openxmlformats.org/wordprocessingml/2006/main">
        <w:t xml:space="preserve">2. Buscando a Presença de Deus: Humildade e Reverência na Adoração</w:t>
      </w:r>
    </w:p>
    <w:p/>
    <w:p>
      <w:r xmlns:w="http://schemas.openxmlformats.org/wordprocessingml/2006/main">
        <w:t xml:space="preserve">1. Tiago 5:16 - A oração fervorosa e eficaz de um homem justo vale muito.</w:t>
      </w:r>
    </w:p>
    <w:p/>
    <w:p>
      <w:r xmlns:w="http://schemas.openxmlformats.org/wordprocessingml/2006/main">
        <w:t xml:space="preserve">2. Isaías 56:7 - Mesmos eles os trarei ao meu santo monte, e os alegrarei na minha casa de oração: os seus holocaustos e os seus sacrifícios serão aceitos no meu altar; porque a minha casa será chamada casa de oração para todos os povos.</w:t>
      </w:r>
    </w:p>
    <w:p/>
    <w:p>
      <w:r xmlns:w="http://schemas.openxmlformats.org/wordprocessingml/2006/main">
        <w:t xml:space="preserve">2 Crônicas 6:21 Ouve, pois, as súplicas do teu servo e do teu povo Israel, que eles fizerem para com este lugar; ouve tu desde o lugar da tua habitação, desde o céu; e quando você ouvir, perdoe.</w:t>
      </w:r>
    </w:p>
    <w:p/>
    <w:p>
      <w:r xmlns:w="http://schemas.openxmlformats.org/wordprocessingml/2006/main">
        <w:t xml:space="preserve">Deus está nos pedindo para ouvir as orações do Seu povo e perdoá-los quando eles pedirem.</w:t>
      </w:r>
    </w:p>
    <w:p/>
    <w:p>
      <w:r xmlns:w="http://schemas.openxmlformats.org/wordprocessingml/2006/main">
        <w:t xml:space="preserve">1. O Poder do Perdão: Compreendendo a Importância de Ouvir o Povo de Deus</w:t>
      </w:r>
    </w:p>
    <w:p/>
    <w:p>
      <w:r xmlns:w="http://schemas.openxmlformats.org/wordprocessingml/2006/main">
        <w:t xml:space="preserve">2. A Necessidade do Arrependimento: Aprendendo a Buscar e Receber o Perdão de Deus</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Lucas 23:34 - E Jesus disse: Pai, perdoa-lhes, porque não sabem o que fazem.</w:t>
      </w:r>
    </w:p>
    <w:p/>
    <w:p>
      <w:r xmlns:w="http://schemas.openxmlformats.org/wordprocessingml/2006/main">
        <w:t xml:space="preserve">2 Crônicas 6:22 Se alguém pecar contra o seu próximo, e lhe for imposto um juramento, para o fazer jurar, e o juramento vier perante o teu altar, nesta casa;</w:t>
      </w:r>
    </w:p>
    <w:p/>
    <w:p>
      <w:r xmlns:w="http://schemas.openxmlformats.org/wordprocessingml/2006/main">
        <w:t xml:space="preserve">Deus decreta que se um homem cometer um pecado contra seu próximo e um juramento for feito sobre ele, o juramento deverá ser levado ao templo na casa de Deus.</w:t>
      </w:r>
    </w:p>
    <w:p/>
    <w:p>
      <w:r xmlns:w="http://schemas.openxmlformats.org/wordprocessingml/2006/main">
        <w:t xml:space="preserve">1. “O Poder de um Juramento – Uma Lição de 2 Crônicas 6:22”</w:t>
      </w:r>
    </w:p>
    <w:p/>
    <w:p>
      <w:r xmlns:w="http://schemas.openxmlformats.org/wordprocessingml/2006/main">
        <w:t xml:space="preserve">2. "Reconciliação por meio de juramentos - a vontade de Deus revelada em 2 Crônicas 6:22"</w:t>
      </w:r>
    </w:p>
    <w:p/>
    <w:p>
      <w:r xmlns:w="http://schemas.openxmlformats.org/wordprocessingml/2006/main">
        <w:t xml:space="preserve">1. Romanos 14:13-14 - "Portanto, não julguemos mais uns aos outros, mas decidamos nunca mais colocar tropeço ou obstáculo no caminho de um irmão. Eu sei e estou persuadido no Senhor Jesus de que nada é impuro em si mesmo, mas é impuro para quem o considera impuro”.</w:t>
      </w:r>
    </w:p>
    <w:p/>
    <w:p>
      <w:r xmlns:w="http://schemas.openxmlformats.org/wordprocessingml/2006/main">
        <w:t xml:space="preserve">2. Mateus 5:33-37 - "Outra vez ouvistes que foi dito aos antigos: Não jurareis falsamente, mas cumprireis ao Senhor o que jurastes. Mas eu vos digo: Não tomes juramento, seja pelo céu, porque é o trono de Deus, ou pela terra, porque é o escabelo de seus pés, ou por Jerusalém, porque é a cidade do grande Rei. E não faça juramento pela sua cabeça. , pois você não pode deixar um fio de cabelo branco ou preto. Deixe o que você diz ser simplesmente Sim ou Não; qualquer coisa além disso vem do mal.</w:t>
      </w:r>
    </w:p>
    <w:p/>
    <w:p>
      <w:r xmlns:w="http://schemas.openxmlformats.org/wordprocessingml/2006/main">
        <w:t xml:space="preserve">2 Crônicas 6:23 Então ouve tu desde os céus, e age, e julga os teus servos, fazendo justiça ao ímpio, fazendo recair sobre a sua cabeça o seu caminho; e justificando o justo, dando-lhe segundo a sua justiça.</w:t>
      </w:r>
    </w:p>
    <w:p/>
    <w:p>
      <w:r xmlns:w="http://schemas.openxmlformats.org/wordprocessingml/2006/main">
        <w:t xml:space="preserve">Deus nos convida a julgar a nós mesmos e aos outros, recompensando aqueles que são justos e punindo aqueles que são maus.</w:t>
      </w:r>
    </w:p>
    <w:p/>
    <w:p>
      <w:r xmlns:w="http://schemas.openxmlformats.org/wordprocessingml/2006/main">
        <w:t xml:space="preserve">1. A Justiça de Deus: Fazendo Julgamentos Justos</w:t>
      </w:r>
    </w:p>
    <w:p/>
    <w:p>
      <w:r xmlns:w="http://schemas.openxmlformats.org/wordprocessingml/2006/main">
        <w:t xml:space="preserve">2. Viver em Retidão: Recompensar à Maneira de Deus</w:t>
      </w:r>
    </w:p>
    <w:p/>
    <w:p>
      <w:r xmlns:w="http://schemas.openxmlformats.org/wordprocessingml/2006/main">
        <w:t xml:space="preserve">1. Romanos 2:6-8 - Deus retribuirá a cada um segundo as suas obras</w:t>
      </w:r>
    </w:p>
    <w:p/>
    <w:p>
      <w:r xmlns:w="http://schemas.openxmlformats.org/wordprocessingml/2006/main">
        <w:t xml:space="preserve">2. Provérbios 11:21 - Tenha certeza disto: Os ímpios não ficarão impunes</w:t>
      </w:r>
    </w:p>
    <w:p/>
    <w:p>
      <w:r xmlns:w="http://schemas.openxmlformats.org/wordprocessingml/2006/main">
        <w:t xml:space="preserve">2 Crônicas 6:24 E se o teu povo Israel for prejudicado diante do inimigo, por ter pecado contra ti; e retornará e confessará o teu nome, e orará e suplicará diante de ti nesta casa;</w:t>
      </w:r>
    </w:p>
    <w:p/>
    <w:p>
      <w:r xmlns:w="http://schemas.openxmlformats.org/wordprocessingml/2006/main">
        <w:t xml:space="preserve">Quando os israelitas enfrentam problemas com seus inimigos por terem pecado contra Deus, eles podem retornar a Deus e confessar seus pecados no templo.</w:t>
      </w:r>
    </w:p>
    <w:p/>
    <w:p>
      <w:r xmlns:w="http://schemas.openxmlformats.org/wordprocessingml/2006/main">
        <w:t xml:space="preserve">1. Confissão: O Poder do Arrependimento</w:t>
      </w:r>
    </w:p>
    <w:p/>
    <w:p>
      <w:r xmlns:w="http://schemas.openxmlformats.org/wordprocessingml/2006/main">
        <w:t xml:space="preserve">2. A Misericórdia de Deus: Transformando o Pecado em Justiça</w:t>
      </w:r>
    </w:p>
    <w:p/>
    <w:p>
      <w:r xmlns:w="http://schemas.openxmlformats.org/wordprocessingml/2006/main">
        <w:t xml:space="preserve">1. Salmos 32:5 - Reconheci-te o meu pecado e não escondi a minha iniqüidade. Eu disse: confessarei as minhas transgressões ao Senhor; e tu perdoaste a iniqüidade do meu pecado.</w:t>
      </w:r>
    </w:p>
    <w:p/>
    <w:p>
      <w:r xmlns:w="http://schemas.openxmlformats.org/wordprocessingml/2006/main">
        <w:t xml:space="preserve">2. Romanos 5:8 - Mas Deus prova o seu amor para conosco, em que, sendo nós ainda pecadores, Cristo morreu por nós.</w:t>
      </w:r>
    </w:p>
    <w:p/>
    <w:p>
      <w:r xmlns:w="http://schemas.openxmlformats.org/wordprocessingml/2006/main">
        <w:t xml:space="preserve">2 Crônicas 6:25 Então ouve tu desde os céus, e perdoa o pecado do teu povo Israel, e faze-o voltar à terra que deste a eles e a seus pais.</w:t>
      </w:r>
    </w:p>
    <w:p/>
    <w:p>
      <w:r xmlns:w="http://schemas.openxmlformats.org/wordprocessingml/2006/main">
        <w:t xml:space="preserve">Salomão ora a Deus pedindo perdão dos pecados do povo de Israel e para que Ele os traga de volta à terra que Ele deu a eles e a seus antepassados.</w:t>
      </w:r>
    </w:p>
    <w:p/>
    <w:p>
      <w:r xmlns:w="http://schemas.openxmlformats.org/wordprocessingml/2006/main">
        <w:t xml:space="preserve">1. O Poder do Perdão – Explorar como a graça e a misericórdia de Deus podem nos trazer de volta a Ele.</w:t>
      </w:r>
    </w:p>
    <w:p/>
    <w:p>
      <w:r xmlns:w="http://schemas.openxmlformats.org/wordprocessingml/2006/main">
        <w:t xml:space="preserve">2. As Bênçãos da Obediência – Compreender as recompensas da fidelidade e andar na vontade de Deus.</w:t>
      </w:r>
    </w:p>
    <w:p/>
    <w:p>
      <w:r xmlns:w="http://schemas.openxmlformats.org/wordprocessingml/2006/main">
        <w:t xml:space="preserve">1. Salmos 51:1-2 - Tem misericórdia de mim, ó Deus, segundo a tua benignidade; segundo a multidão das tuas ternas misericórdias, apaga as minhas transgressões. Lava-me completamente da minha iniqüidade e purifica-me do meu pecado.</w:t>
      </w:r>
    </w:p>
    <w:p/>
    <w:p>
      <w:r xmlns:w="http://schemas.openxmlformats.org/wordprocessingml/2006/main">
        <w:t xml:space="preserve">2. Romanos 5:20 - Além disso, a lei entrou, para que a ofensa abundasse. Mas onde abundou o pecado, a graça abundou muito mais.</w:t>
      </w:r>
    </w:p>
    <w:p/>
    <w:p>
      <w:r xmlns:w="http://schemas.openxmlformats.org/wordprocessingml/2006/main">
        <w:t xml:space="preserve">2 Crônicas 6:26 Quando o céu estiver fechado e não houver chuva, porque pecaram contra ti; contudo, se eles orarem neste lugar, e confessarem o teu nome, e se converterem dos seus pecados, quando tu os afligires;</w:t>
      </w:r>
    </w:p>
    <w:p/>
    <w:p>
      <w:r xmlns:w="http://schemas.openxmlformats.org/wordprocessingml/2006/main">
        <w:t xml:space="preserve">Quando o povo de Israel peca contra Deus, Ele pode fechar os céus e impedir a chuva. Mas se o povo orar a Deus, confessar os seus pecados e se afastar da sua maldade, então Deus os perdoará.</w:t>
      </w:r>
    </w:p>
    <w:p/>
    <w:p>
      <w:r xmlns:w="http://schemas.openxmlformats.org/wordprocessingml/2006/main">
        <w:t xml:space="preserve">1. A Misericórdia de Deus: Quando os Israelitas Confessam Seus Pecados</w:t>
      </w:r>
    </w:p>
    <w:p/>
    <w:p>
      <w:r xmlns:w="http://schemas.openxmlformats.org/wordprocessingml/2006/main">
        <w:t xml:space="preserve">2. A Fidelidade de Deus: Abandonando a Maldade e Recebendo o Perdão</w:t>
      </w:r>
    </w:p>
    <w:p/>
    <w:p>
      <w:r xmlns:w="http://schemas.openxmlformats.org/wordprocessingml/2006/main">
        <w:t xml:space="preserve">1. Ezequiel 18:30-32</w:t>
      </w:r>
    </w:p>
    <w:p/>
    <w:p>
      <w:r xmlns:w="http://schemas.openxmlformats.org/wordprocessingml/2006/main">
        <w:t xml:space="preserve">2. Tiago 5:16-18</w:t>
      </w:r>
    </w:p>
    <w:p/>
    <w:p>
      <w:r xmlns:w="http://schemas.openxmlformats.org/wordprocessingml/2006/main">
        <w:t xml:space="preserve">2 Crônicas 6:27 Então ouve tu desde os céus, e perdoa o pecado dos teus servos, e do teu povo Israel, quando lhes ensinaste o bom caminho em que devem andar; e envia chuva sobre a tua terra, que deste ao teu povo por herança.</w:t>
      </w:r>
    </w:p>
    <w:p/>
    <w:p>
      <w:r xmlns:w="http://schemas.openxmlformats.org/wordprocessingml/2006/main">
        <w:t xml:space="preserve">Deus implora ao Seu povo que se arrependa e siga os Seus caminhos para que Ele possa perdoar os seus pecados e conceder chuva à sua terra.</w:t>
      </w:r>
    </w:p>
    <w:p/>
    <w:p>
      <w:r xmlns:w="http://schemas.openxmlformats.org/wordprocessingml/2006/main">
        <w:t xml:space="preserve">1. O Caminho do Arrependimento: Assumindo Responsabilidade por Nós Mesmos e por Nossas Comunidades</w:t>
      </w:r>
    </w:p>
    <w:p/>
    <w:p>
      <w:r xmlns:w="http://schemas.openxmlformats.org/wordprocessingml/2006/main">
        <w:t xml:space="preserve">2. O Poder do Perdão: Redimindo-nos Através da Graça</w:t>
      </w:r>
    </w:p>
    <w:p/>
    <w:p>
      <w:r xmlns:w="http://schemas.openxmlformats.org/wordprocessingml/2006/main">
        <w:t xml:space="preserve">1. Isaías 55:6-7 - Busque ao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Provérbios 28:13 - Quem esconde os seus pecados não prospera, mas quem os confessa e os renuncia encontra misericórdia.</w:t>
      </w:r>
    </w:p>
    <w:p/>
    <w:p>
      <w:r xmlns:w="http://schemas.openxmlformats.org/wordprocessingml/2006/main">
        <w:t xml:space="preserve">2 Crônicas 6:28 Se houver fome na terra, se houver peste, se houver crestamento, ou mofo, gafanhotos ou lagartas; se os seus inimigos os sitiarem nas cidades da sua terra; qualquer ferida ou qualquer doença que haja:</w:t>
      </w:r>
    </w:p>
    <w:p/>
    <w:p>
      <w:r xmlns:w="http://schemas.openxmlformats.org/wordprocessingml/2006/main">
        <w:t xml:space="preserve">Salomão ora a Deus para proteger o povo de Israel de qualquer desastre natural ou provocado pelo homem que possa acontecer sobre ele.</w:t>
      </w:r>
    </w:p>
    <w:p/>
    <w:p>
      <w:r xmlns:w="http://schemas.openxmlformats.org/wordprocessingml/2006/main">
        <w:t xml:space="preserve">1. Deus é nosso protetor em tempos de dificuldade</w:t>
      </w:r>
    </w:p>
    <w:p/>
    <w:p>
      <w:r xmlns:w="http://schemas.openxmlformats.org/wordprocessingml/2006/main">
        <w:t xml:space="preserve">2. Unindo-se em oração em tempos difíceis</w:t>
      </w:r>
    </w:p>
    <w:p/>
    <w:p>
      <w:r xmlns:w="http://schemas.openxmlformats.org/wordprocessingml/2006/main">
        <w:t xml:space="preserve">1. Filipenses 4:6-7 - Não fique ansioso por nada, mas em todas as situações, pela oração e petição, com ação de graças, apresente seus pedidos a Deus.</w:t>
      </w:r>
    </w:p>
    <w:p/>
    <w:p>
      <w:r xmlns:w="http://schemas.openxmlformats.org/wordprocessingml/2006/main">
        <w:t xml:space="preserve">2. Tiago 5:16 - Portanto, confessem seus pecados uns aos outros e orem uns pelos outros para que sejam curados. A oração de uma pessoa justa é poderosa e eficaz.</w:t>
      </w:r>
    </w:p>
    <w:p/>
    <w:p>
      <w:r xmlns:w="http://schemas.openxmlformats.org/wordprocessingml/2006/main">
        <w:t xml:space="preserve">2 Crônicas 6:29 Então, qualquer oração ou súplica que for feita a qualquer homem, ou a todo o teu povo de Israel, quando cada um conhecer a sua própria dor e a sua própria dor, e estender as mãos nesta casa,</w:t>
      </w:r>
    </w:p>
    <w:p/>
    <w:p>
      <w:r xmlns:w="http://schemas.openxmlformats.org/wordprocessingml/2006/main">
        <w:t xml:space="preserve">Salomão orou por misericórdia e súplicas pelo povo de Israel quando eles enfrentaram suas próprias dificuldades e tristezas.</w:t>
      </w:r>
    </w:p>
    <w:p/>
    <w:p>
      <w:r xmlns:w="http://schemas.openxmlformats.org/wordprocessingml/2006/main">
        <w:t xml:space="preserve">1. A graça de Deus em tempos de sofrimento</w:t>
      </w:r>
    </w:p>
    <w:p/>
    <w:p>
      <w:r xmlns:w="http://schemas.openxmlformats.org/wordprocessingml/2006/main">
        <w:t xml:space="preserve">2. Conforto e força em meio às provações</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Crônicas 6:30 Então ouve tu desde o céu, lugar da tua habitação, e perdoa, e retribui a cada um segundo todos os seus caminhos, cujo coração conheces; (pois tu só conheces os corações dos filhos dos homens:)</w:t>
      </w:r>
    </w:p>
    <w:p/>
    <w:p>
      <w:r xmlns:w="http://schemas.openxmlformats.org/wordprocessingml/2006/main">
        <w:t xml:space="preserve">Deus está nos pedindo para perdoar e retribuir de acordo com o jeito de cada pessoa, sabendo que só Deus conhece o coração das pessoas.</w:t>
      </w:r>
    </w:p>
    <w:p/>
    <w:p>
      <w:r xmlns:w="http://schemas.openxmlformats.org/wordprocessingml/2006/main">
        <w:t xml:space="preserve">1. A Misericórdia de Deus: Compreendendo a Importância do Perdão</w:t>
      </w:r>
    </w:p>
    <w:p/>
    <w:p>
      <w:r xmlns:w="http://schemas.openxmlformats.org/wordprocessingml/2006/main">
        <w:t xml:space="preserve">2. Conhecendo o Coração de Deus: Compaixão e Graça em Nossos Relacionamentos</w:t>
      </w:r>
    </w:p>
    <w:p/>
    <w:p>
      <w:r xmlns:w="http://schemas.openxmlformats.org/wordprocessingml/2006/main">
        <w:t xml:space="preserve">1. Efésios 4:32 - Sejam gentis uns com os outros, compassivos, perdoando-se uns aos outros, como Deus em Cristo os perdoou.</w:t>
      </w:r>
    </w:p>
    <w:p/>
    <w:p>
      <w:r xmlns:w="http://schemas.openxmlformats.org/wordprocessingml/2006/main">
        <w:t xml:space="preserve">2.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Crônicas 6:31 Para que te temam, e andem nos teus caminhos, enquanto viverem na terra que deste a nossos pais.</w:t>
      </w:r>
    </w:p>
    <w:p/>
    <w:p>
      <w:r xmlns:w="http://schemas.openxmlformats.org/wordprocessingml/2006/main">
        <w:t xml:space="preserve">Salomão ora a Deus para que dê ao povo de Israel o temor Dele, para que possam andar em Seus caminhos enquanto habitarem a terra dada a seus pais.</w:t>
      </w:r>
    </w:p>
    <w:p/>
    <w:p>
      <w:r xmlns:w="http://schemas.openxmlformats.org/wordprocessingml/2006/main">
        <w:t xml:space="preserve">1. O poder do medo na fé: como o temor do Senhor leva à obediência</w:t>
      </w:r>
    </w:p>
    <w:p/>
    <w:p>
      <w:r xmlns:w="http://schemas.openxmlformats.org/wordprocessingml/2006/main">
        <w:t xml:space="preserve">2. A promessa infalível de Deus: a terra de Israel e os fiéis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Salmo 25:12-13 Quem é o homem que teme ao SENHOR? Ele o instruirá da maneira que ele deve escolher. Ele mesmo habitará em prosperidade, e sua descendência herdará a terra.</w:t>
      </w:r>
    </w:p>
    <w:p/>
    <w:p>
      <w:r xmlns:w="http://schemas.openxmlformats.org/wordprocessingml/2006/main">
        <w:t xml:space="preserve">2 Crônicas 6:32 Quanto ao estrangeiro, que não é do teu povo Israel, mas que veio de uma terra distante, por causa do teu grande nome, e da tua mão forte, e do teu braço estendido; se eles vierem orar nesta casa;</w:t>
      </w:r>
    </w:p>
    <w:p/>
    <w:p>
      <w:r xmlns:w="http://schemas.openxmlformats.org/wordprocessingml/2006/main">
        <w:t xml:space="preserve">Deus deseja que pessoas de outras nações venham à sua casa e orem.</w:t>
      </w:r>
    </w:p>
    <w:p/>
    <w:p>
      <w:r xmlns:w="http://schemas.openxmlformats.org/wordprocessingml/2006/main">
        <w:t xml:space="preserve">1. O amor de Deus alcança todas as nações</w:t>
      </w:r>
    </w:p>
    <w:p/>
    <w:p>
      <w:r xmlns:w="http://schemas.openxmlformats.org/wordprocessingml/2006/main">
        <w:t xml:space="preserve">2. Um convite para orar na casa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Isaías 56:7 - Estes trarei ao meu santo monte e lhes darei alegria na minha casa de oração. Seus holocaustos e sacrifícios serão aceitos no meu altar; pois a minha casa será chamada casa de oração para todas as nações.</w:t>
      </w:r>
    </w:p>
    <w:p/>
    <w:p>
      <w:r xmlns:w="http://schemas.openxmlformats.org/wordprocessingml/2006/main">
        <w:t xml:space="preserve">2 Crônicas 6:33 Então ouve tu desde os céus, desde a tua habitação, e faze conforme tudo o que o estrangeiro te pedir; para que todos os povos da terra conheçam o teu nome e te temam, como faz o teu povo Israel, e saibam que esta casa que edifiquei é chamada pelo teu nome.</w:t>
      </w:r>
    </w:p>
    <w:p/>
    <w:p>
      <w:r xmlns:w="http://schemas.openxmlformats.org/wordprocessingml/2006/main">
        <w:t xml:space="preserve">Salomão ora a Deus para que responda às orações de pessoas de todas as nações, para que possam reverenciar o Senhor e reconhecer que Ele é aquele a quem o templo é dedicado.</w:t>
      </w:r>
    </w:p>
    <w:p/>
    <w:p>
      <w:r xmlns:w="http://schemas.openxmlformats.org/wordprocessingml/2006/main">
        <w:t xml:space="preserve">1. O Chamado à Reverência em 2 Crônicas 6:33</w:t>
      </w:r>
    </w:p>
    <w:p/>
    <w:p>
      <w:r xmlns:w="http://schemas.openxmlformats.org/wordprocessingml/2006/main">
        <w:t xml:space="preserve">2. O Amor de Deus por Todas as Nações em 2 Crônicas 6:33</w:t>
      </w:r>
    </w:p>
    <w:p/>
    <w:p>
      <w:r xmlns:w="http://schemas.openxmlformats.org/wordprocessingml/2006/main">
        <w:t xml:space="preserve">1. Mateus 22:37-39 - E ele lhe disse: Amarás o Senhor teu Deus de todo o teu coração, e de toda a tua alma, e de todo o teu entendimento. Este é o grande e primeiro mandamento. E um segundo é assim: Amarás o teu próximo como a ti mesmo.</w:t>
      </w:r>
    </w:p>
    <w:p/>
    <w:p>
      <w:r xmlns:w="http://schemas.openxmlformats.org/wordprocessingml/2006/main">
        <w:t xml:space="preserve">2. Isaías 56:7 - estes os trarei ao meu santo monte, e os alegrarei na minha casa de oração; os seus holocaustos e os seus sacrifícios serão aceitos no meu altar; porque a minha casa será chamada casa de oração para todos os povos.</w:t>
      </w:r>
    </w:p>
    <w:p/>
    <w:p>
      <w:r xmlns:w="http://schemas.openxmlformats.org/wordprocessingml/2006/main">
        <w:t xml:space="preserve">2 Crônicas 6:34 Se o teu povo sair à guerra contra os seus inimigos, pelo caminho que tu os enviares, e eles orarem a ti, voltados para esta cidade que escolheste, e para a casa que edifiquei ao teu nome;</w:t>
      </w:r>
    </w:p>
    <w:p/>
    <w:p>
      <w:r xmlns:w="http://schemas.openxmlformats.org/wordprocessingml/2006/main">
        <w:t xml:space="preserve">O povo de Israel é instruído a orar a Deus quando for à guerra contra seus inimigos.</w:t>
      </w:r>
    </w:p>
    <w:p/>
    <w:p>
      <w:r xmlns:w="http://schemas.openxmlformats.org/wordprocessingml/2006/main">
        <w:t xml:space="preserve">1. O poder da oração em tempos de guerra</w:t>
      </w:r>
    </w:p>
    <w:p/>
    <w:p>
      <w:r xmlns:w="http://schemas.openxmlformats.org/wordprocessingml/2006/main">
        <w:t xml:space="preserve">2. Confiar em Deus em tempos de conflito</w:t>
      </w:r>
    </w:p>
    <w:p/>
    <w:p>
      <w:r xmlns:w="http://schemas.openxmlformats.org/wordprocessingml/2006/main">
        <w:t xml:space="preserve">1. 2 Crônicas 6:34</w:t>
      </w:r>
    </w:p>
    <w:p/>
    <w:p>
      <w:r xmlns:w="http://schemas.openxmlformats.org/wordprocessingml/2006/main">
        <w:t xml:space="preserve">2. Isaías 30:15 - "No retorno e no descanso você será salvo; na tranquilidade e na confiança estará a sua força."</w:t>
      </w:r>
    </w:p>
    <w:p/>
    <w:p>
      <w:r xmlns:w="http://schemas.openxmlformats.org/wordprocessingml/2006/main">
        <w:t xml:space="preserve">2 Crônicas 6:35 Então ouve desde os céus a sua oração e a sua súplica, e defende a sua causa.</w:t>
      </w:r>
    </w:p>
    <w:p/>
    <w:p>
      <w:r xmlns:w="http://schemas.openxmlformats.org/wordprocessingml/2006/main">
        <w:t xml:space="preserve">Deus ouve as orações do Seu povo e age para defendê-lo.</w:t>
      </w:r>
    </w:p>
    <w:p/>
    <w:p>
      <w:r xmlns:w="http://schemas.openxmlformats.org/wordprocessingml/2006/main">
        <w:t xml:space="preserve">1. Ore incessantemente – 1 Tessalonicenses 5:17</w:t>
      </w:r>
    </w:p>
    <w:p/>
    <w:p>
      <w:r xmlns:w="http://schemas.openxmlformats.org/wordprocessingml/2006/main">
        <w:t xml:space="preserve">2. Deus está sempre ouvindo – Salmo 5:1-3</w:t>
      </w:r>
    </w:p>
    <w:p/>
    <w:p>
      <w:r xmlns:w="http://schemas.openxmlformats.org/wordprocessingml/2006/main">
        <w:t xml:space="preserve">1. 2 Crônicas 6:35</w:t>
      </w:r>
    </w:p>
    <w:p/>
    <w:p>
      <w:r xmlns:w="http://schemas.openxmlformats.org/wordprocessingml/2006/main">
        <w:t xml:space="preserve">2. Salmo 5:1-3</w:t>
      </w:r>
    </w:p>
    <w:p/>
    <w:p>
      <w:r xmlns:w="http://schemas.openxmlformats.org/wordprocessingml/2006/main">
        <w:t xml:space="preserve">2 Crônicas 6:36 Se pecarem contra ti (porque não há ninguém que não peque), e tu te indignares contra eles, e os entregares diante dos seus inimigos, e eles os levarem cativos para uma terra distante ou próxima ;</w:t>
      </w:r>
    </w:p>
    <w:p/>
    <w:p>
      <w:r xmlns:w="http://schemas.openxmlformats.org/wordprocessingml/2006/main">
        <w:t xml:space="preserve">Deus perdoará os pecados do Seu povo, mas se eles persistirem no pecado, Ele poderá permitir que os seus inimigos os levem para o exílio.</w:t>
      </w:r>
    </w:p>
    <w:p/>
    <w:p>
      <w:r xmlns:w="http://schemas.openxmlformats.org/wordprocessingml/2006/main">
        <w:t xml:space="preserve">1. Lembre-se de que o perdão de Deus é ilimitado</w:t>
      </w:r>
    </w:p>
    <w:p/>
    <w:p>
      <w:r xmlns:w="http://schemas.openxmlformats.org/wordprocessingml/2006/main">
        <w:t xml:space="preserve">2. As consequências da rebelião persistente</w:t>
      </w:r>
    </w:p>
    <w:p/>
    <w:p>
      <w:r xmlns:w="http://schemas.openxmlformats.org/wordprocessingml/2006/main">
        <w:t xml:space="preserve">1. Efésios 1:7 - Nele temos a redenção pelo seu sangue, o perdão das nossas ofensas, segundo as riquezas da sua graça.</w:t>
      </w:r>
    </w:p>
    <w:p/>
    <w:p>
      <w:r xmlns:w="http://schemas.openxmlformats.org/wordprocessingml/2006/main">
        <w:t xml:space="preserve">2. Isaías 59:2 - Mas as vossas iniquidades separam-vos do vosso Deus; seus pecados esconderam de você o Seu rosto, para que Ele não ouça.</w:t>
      </w:r>
    </w:p>
    <w:p/>
    <w:p>
      <w:r xmlns:w="http://schemas.openxmlformats.org/wordprocessingml/2006/main">
        <w:t xml:space="preserve">2 Crônicas 6:37 Contudo, se eles se lembrarem na terra para onde foram levados cativos, e se voltarem e orarem a ti na terra do seu cativeiro, dizendo: Pecamos, cometemos erros e agimos impiamente;</w:t>
      </w:r>
    </w:p>
    <w:p/>
    <w:p>
      <w:r xmlns:w="http://schemas.openxmlformats.org/wordprocessingml/2006/main">
        <w:t xml:space="preserve">Em 2 Crônicas 6:37, Deus está encorajando os israelitas a se lembrarem e orarem a Ele, mesmo que estejam mantidos cativos em uma terra estrangeira, e a reconhecerem seus erros.</w:t>
      </w:r>
    </w:p>
    <w:p/>
    <w:p>
      <w:r xmlns:w="http://schemas.openxmlformats.org/wordprocessingml/2006/main">
        <w:t xml:space="preserve">1. O poder de orar a Deus em tempos difíceis</w:t>
      </w:r>
    </w:p>
    <w:p/>
    <w:p>
      <w:r xmlns:w="http://schemas.openxmlformats.org/wordprocessingml/2006/main">
        <w:t xml:space="preserve">2. A Força de Reconhecer Nosso Pecado</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2 Crônicas 6:38 Se eles voltarem para ti de todo o coração e de toda a alma, na terra do seu cativeiro, para onde os levaram cativos, e orarem pela sua terra, que deste a seus pais, e pela cidade que escolheste, e para a casa que edifiquei ao teu nome:</w:t>
      </w:r>
    </w:p>
    <w:p/>
    <w:p>
      <w:r xmlns:w="http://schemas.openxmlformats.org/wordprocessingml/2006/main">
        <w:t xml:space="preserve">O povo de Israel orou pela terra que Deus havia dado aos seus pais, pela cidade escolhida e pelo templo construído em Seu nome.</w:t>
      </w:r>
    </w:p>
    <w:p/>
    <w:p>
      <w:r xmlns:w="http://schemas.openxmlformats.org/wordprocessingml/2006/main">
        <w:t xml:space="preserve">1. O Poder da Oração e do Arrependimento – Como Deus Honra as Orações do Seu Povo</w:t>
      </w:r>
    </w:p>
    <w:p/>
    <w:p>
      <w:r xmlns:w="http://schemas.openxmlformats.org/wordprocessingml/2006/main">
        <w:t xml:space="preserve">2. Voltando-se para Deus em Tempos de Adversidade – Como Deus Responde às Orações do Seu Povo</w:t>
      </w:r>
    </w:p>
    <w:p/>
    <w:p>
      <w:r xmlns:w="http://schemas.openxmlformats.org/wordprocessingml/2006/main">
        <w:t xml:space="preserve">1. Jeremias 29:12-14 - "Então você me invocará e virá orar a mim, e eu te ouvirei. Você me procurará e me encontrará, quando me procurar de todo o seu coração. Eu serei encontrado por ti, diz o Senhor, e restaurarei a tua sorte e reunir-te-ei de todas as nações e de todos os lugares para onde te expulsei, diz o Senhor, e te trarei de volta ao lugar de onde te enviei para o exílio ."</w:t>
      </w:r>
    </w:p>
    <w:p/>
    <w:p>
      <w:r xmlns:w="http://schemas.openxmlformats.org/wordprocessingml/2006/main">
        <w:t xml:space="preserve">2. Deuteronômio 4:29-31 - "Mas daí você buscará o Senhor seu Deus e o encontrará, se você o buscar de todo o seu coração e de toda a sua alma. Quando você estiver em tribulação, e todos estes Se acontecer alguma coisa sobre vocês nos últimos dias, vocês voltarão para o Senhor, seu Deus, e obedecerão à sua voz. Porque o Senhor, seu Deus, é um Deus misericordioso. Ele não os deixará, nem os destruirá, nem se esquecerá da aliança que jurou com seus pais. para eles."</w:t>
      </w:r>
    </w:p>
    <w:p/>
    <w:p>
      <w:r xmlns:w="http://schemas.openxmlformats.org/wordprocessingml/2006/main">
        <w:t xml:space="preserve">2 Crônicas 6:39 Então ouve desde os céus, desde a tua habitação, a sua oração e as suas súplicas, e defende a sua causa, e perdoa ao teu povo que pecou contra ti.</w:t>
      </w:r>
    </w:p>
    <w:p/>
    <w:p>
      <w:r xmlns:w="http://schemas.openxmlformats.org/wordprocessingml/2006/main">
        <w:t xml:space="preserve">Salomão ora a Deus para ouvir as orações de seu povo e perdoá-los por seus pecados.</w:t>
      </w:r>
    </w:p>
    <w:p/>
    <w:p>
      <w:r xmlns:w="http://schemas.openxmlformats.org/wordprocessingml/2006/main">
        <w:t xml:space="preserve">1. O poder de orar por perdão</w:t>
      </w:r>
    </w:p>
    <w:p/>
    <w:p>
      <w:r xmlns:w="http://schemas.openxmlformats.org/wordprocessingml/2006/main">
        <w:t xml:space="preserve">2. Buscando a Misericórdia de Deus em Tempos de Pecado</w:t>
      </w:r>
    </w:p>
    <w:p/>
    <w:p>
      <w:r xmlns:w="http://schemas.openxmlformats.org/wordprocessingml/2006/main">
        <w:t xml:space="preserve">1. Tiago 5:16-18 - "Portanto, confessem os seus pecados uns aos outros e orem uns pelos outros, para que sejam curados. A oração de uma pessoa justa tem grande poder, pois funciona. Elias era um homem com um natureza como a nossa, e rezou fervorosamente para que não chovesse, e durante três anos e seis meses não choveu sobre a terra. Depois rezou novamente, e o céu deu chuva, e a terra deu os seus frutos.</w:t>
      </w:r>
    </w:p>
    <w:p/>
    <w:p>
      <w:r xmlns:w="http://schemas.openxmlformats.org/wordprocessingml/2006/main">
        <w:t xml:space="preserve">2. Salmos 51:1-2 - Tem misericórdia de mim, ó Deus, segundo a tua benignidade; segundo a tua abundante misericórdia, apaga as minhas transgressões. Lava-me completamente da minha iniquidade e purifica-me do meu pecado.</w:t>
      </w:r>
    </w:p>
    <w:p/>
    <w:p>
      <w:r xmlns:w="http://schemas.openxmlformats.org/wordprocessingml/2006/main">
        <w:t xml:space="preserve">2 Crônicas 6:40 Agora, meu Deus, peço-te, que os teus olhos estejam abertos, e que os teus ouvidos estejam atentos à oração que se fizer neste lugar.</w:t>
      </w:r>
    </w:p>
    <w:p/>
    <w:p>
      <w:r xmlns:w="http://schemas.openxmlformats.org/wordprocessingml/2006/main">
        <w:t xml:space="preserve">Salomão ora para que Deus esteja atento às orações feitas no Templo.</w:t>
      </w:r>
    </w:p>
    <w:p/>
    <w:p>
      <w:r xmlns:w="http://schemas.openxmlformats.org/wordprocessingml/2006/main">
        <w:t xml:space="preserve">1. O poder da oração: como Deus atende aos nossos pedidos</w:t>
      </w:r>
    </w:p>
    <w:p/>
    <w:p>
      <w:r xmlns:w="http://schemas.openxmlformats.org/wordprocessingml/2006/main">
        <w:t xml:space="preserve">2. Buscando a atenção de Deus: reconhecendo a importância da oração</w:t>
      </w:r>
    </w:p>
    <w:p/>
    <w:p>
      <w:r xmlns:w="http://schemas.openxmlformats.org/wordprocessingml/2006/main">
        <w:t xml:space="preserve">1. Salmos 145:18-19 - Perto está o Senhor de todos os que o invocam, de todos os que o invocam em verdade. Ele cumprirá o desejo daqueles que o temem; também ouvirá o seu clamor e os salvará.</w:t>
      </w:r>
    </w:p>
    <w:p/>
    <w:p>
      <w:r xmlns:w="http://schemas.openxmlformats.org/wordprocessingml/2006/main">
        <w:t xml:space="preserve">2. Tiago 4:8 - Aproxime-se de Deus, e ele se aproximará de você. Limpem suas mãos, pecadores; e purifiquem seus corações, vocês de mente dupla.</w:t>
      </w:r>
    </w:p>
    <w:p/>
    <w:p>
      <w:r xmlns:w="http://schemas.openxmlformats.org/wordprocessingml/2006/main">
        <w:t xml:space="preserve">2 Crônicas 6:41 Agora, pois, levanta-te, ó Senhor Deus, ao teu repouso, tu e a arca da tua força; que os teus sacerdotes, ó Senhor Deus, sejam vestidos de salvação, e que os teus santos se alegrem no bem.</w:t>
      </w:r>
    </w:p>
    <w:p/>
    <w:p>
      <w:r xmlns:w="http://schemas.openxmlformats.org/wordprocessingml/2006/main">
        <w:t xml:space="preserve">Deus é chamado a levantar-se e permitir que Seus sacerdotes sejam revestidos de salvação e Seus santos se regozijem na bondade.</w:t>
      </w:r>
    </w:p>
    <w:p/>
    <w:p>
      <w:r xmlns:w="http://schemas.openxmlformats.org/wordprocessingml/2006/main">
        <w:t xml:space="preserve">1. O Poder da Salvação e da Bondade de Deus</w:t>
      </w:r>
    </w:p>
    <w:p/>
    <w:p>
      <w:r xmlns:w="http://schemas.openxmlformats.org/wordprocessingml/2006/main">
        <w:t xml:space="preserve">2. Alegria no Lugar de Descanso do Senhor</w:t>
      </w:r>
    </w:p>
    <w:p/>
    <w:p>
      <w:r xmlns:w="http://schemas.openxmlformats.org/wordprocessingml/2006/main">
        <w:t xml:space="preserve">1. Isaías 61:10 - Muito me alegrarei no Senhor, a minha alma se alegrará no meu Deus; porque ele me vestiu com as vestes da salvação, ele me cobriu com o manto da justiça.</w:t>
      </w:r>
    </w:p>
    <w:p/>
    <w:p>
      <w:r xmlns:w="http://schemas.openxmlformats.org/wordprocessingml/2006/main">
        <w:t xml:space="preserve">2. Salmos 132:8 - Levanta-te, Senhor, para o teu lugar de descanso; tu e a arca da tua força.</w:t>
      </w:r>
    </w:p>
    <w:p/>
    <w:p>
      <w:r xmlns:w="http://schemas.openxmlformats.org/wordprocessingml/2006/main">
        <w:t xml:space="preserve">2 Crônicas 6:42 Ó Senhor Deus, não desvies a face do teu ungido; lembra-te das misericórdias de Davi, teu servo.</w:t>
      </w:r>
    </w:p>
    <w:p/>
    <w:p>
      <w:r xmlns:w="http://schemas.openxmlformats.org/wordprocessingml/2006/main">
        <w:t xml:space="preserve">Salomão ora a Deus para se lembrar das misericórdias de Davi, o ungido de Deus.</w:t>
      </w:r>
    </w:p>
    <w:p/>
    <w:p>
      <w:r xmlns:w="http://schemas.openxmlformats.org/wordprocessingml/2006/main">
        <w:t xml:space="preserve">1. O Poder da Oração: Lembrando as Misericórdias de David</w:t>
      </w:r>
    </w:p>
    <w:p/>
    <w:p>
      <w:r xmlns:w="http://schemas.openxmlformats.org/wordprocessingml/2006/main">
        <w:t xml:space="preserve">2. Ungidos de Deus: Nosso Dever de Orar por Eles</w:t>
      </w:r>
    </w:p>
    <w:p/>
    <w:p>
      <w:r xmlns:w="http://schemas.openxmlformats.org/wordprocessingml/2006/main">
        <w:t xml:space="preserve">1. Salmos 103:17: Mas a misericórdia do Senhor é de eternidade a eternidade sobre aqueles que o temem, e sua justiça sobre os filhos dos filhos.</w:t>
      </w:r>
    </w:p>
    <w:p/>
    <w:p>
      <w:r xmlns:w="http://schemas.openxmlformats.org/wordprocessingml/2006/main">
        <w:t xml:space="preserve">2. 1 Samuel 12:22: Porque o Senhor não abandonará o seu povo por causa do seu grande nome: porque aprouve ao Senhor fazer de ti o seu povo.</w:t>
      </w:r>
    </w:p>
    <w:p/>
    <w:p>
      <w:r xmlns:w="http://schemas.openxmlformats.org/wordprocessingml/2006/main">
        <w:t xml:space="preserve">2 Crônicas, capítulo 7, descreve a conclusão do templo e a cerimônia de dedicação, bem como a resposta de Deus à oração de Salomão.</w:t>
      </w:r>
    </w:p>
    <w:p/>
    <w:p>
      <w:r xmlns:w="http://schemas.openxmlformats.org/wordprocessingml/2006/main">
        <w:t xml:space="preserve">Parágrafo 1: O capítulo começa com a descrição da cerimônia de dedicação. Salomão e todo o Israel se reúnem diante do templo para oferecer sacrifícios e adorar a Deus. Os cantores e músicos levíticos lideram o louvor a Deus com cânticos de ação de graças (2 Crônicas 7:1-3).</w:t>
      </w:r>
    </w:p>
    <w:p/>
    <w:p>
      <w:r xmlns:w="http://schemas.openxmlformats.org/wordprocessingml/2006/main">
        <w:t xml:space="preserve">Parágrafo 2: A narrativa destaca como, enquanto o povo adorava, uma nuvem enche o templo e a glória da presença de Deus desce sobre ela. Os sacerdotes são incapazes de continuar os seus deveres por causa da esmagadora manifestação da glória divina (2 Crônicas 7:2-3).</w:t>
      </w:r>
    </w:p>
    <w:p/>
    <w:p>
      <w:r xmlns:w="http://schemas.openxmlformats.org/wordprocessingml/2006/main">
        <w:t xml:space="preserve">Parágrafo 3: O foco se volta para o discurso de Salomão ao povo. Ele reconhece que Deus cumpriu Sua promessa ao habitar no templo e expressa gratidão por Sua fidelidade (2 Crônicas 7:4-6). Ele encoraja Israel a permanecer fiel aos mandamentos de Deus para que possam continuar a experimentar Suas bênçãos.</w:t>
      </w:r>
    </w:p>
    <w:p/>
    <w:p>
      <w:r xmlns:w="http://schemas.openxmlformats.org/wordprocessingml/2006/main">
        <w:t xml:space="preserve">Parágrafo 4: O relato descreve como Salomão oferece numerosos sacrifícios, um grande número de bovinos e ovelhas, dedicando-os em nome de todo o Israel. Este ato é acompanhado por uma festa que dura sete dias, durante os quais eles celebram com alegria diante de Deus (2 Crônicas 7:4-10).</w:t>
      </w:r>
    </w:p>
    <w:p/>
    <w:p>
      <w:r xmlns:w="http://schemas.openxmlformats.org/wordprocessingml/2006/main">
        <w:t xml:space="preserve">Parágrafo 5: O capítulo termina com o relato de uma visitação noturna de Deus. Ele aparece a Salomão e afirma Sua aceitação tanto dele pessoalmente quanto de sua oração em favor de Israel. No entanto, Ele também adverte que se Israel se afastar Dele e adorar outros deuses, enfrentará consequências como fome ou derrota nas mãos dos seus inimigos (2 Crónicas 7:11-22).</w:t>
      </w:r>
    </w:p>
    <w:p/>
    <w:p>
      <w:r xmlns:w="http://schemas.openxmlformats.org/wordprocessingml/2006/main">
        <w:t xml:space="preserve">Em resumo, o capítulo sete de 2 Crônicas descreve a cerimônia de dedicação e a resposta divina no templo de Salomão. Destacando a conclusão por meio da dedicação e da manifestação avassaladora. Mencionando o reconhecimento ao cumprimento divino e o incentivo à fidelidade. Em resumo, este capítulo fornece um relato histórico mostrando a devoção do Rei Salomão expressa através da realização de cerimônias elaboradas com o objetivo de consagrar a dedicação do templo da casa de Deus com a maior reverência, ao mesmo tempo em que enfatiza a celebração alegre sob um governo sábio, uma afirmação sobre o cumprimento no sentido de estabelecer um espaço sagrado onde os israelitas possam encontrar o divino presença durante cerimônias de adoração realizadas dentro de seus limites sagrados, exemplificada por uma nuvem simbolizando a glória descendo um testamento que reflete o compromisso de manter a conexão espiritual entre o Criador e Seu povo escolhido uma encarnação que representa a unidade dentro da comunidade israelita expressa através de expressões de gratidão, ao mesmo tempo em que enfatiza a importância da obediência aos mandamentos um lembrete solene sobre as consequências resultantes do afastamento da adoração verdadeira uma ocasião marcada pela visitação divina significando aprovação aceitação da liderança de ambos os reis junto com sua oração intercessória em nome alertando contra o desvio do caminho que leva às bênçãos uma admoestação pedindo fidelidade para a prosperidade contínua enquanto enfatiza a necessidade para o arrependimento genuíno durante os tempos em que a nação se desvia do curso um testamento que ilustra o compromisso de honrar a relação de aliança entre o Criador-Deus e o povo escolhido-Israel</w:t>
      </w:r>
    </w:p>
    <w:p/>
    <w:p>
      <w:r xmlns:w="http://schemas.openxmlformats.org/wordprocessingml/2006/main">
        <w:t xml:space="preserve">2 Crônicas 7:1 Tendo Salomão acabado de orar, desceu fogo do céu e consumiu o holocausto e os sacrifícios; e a glória do Senhor encheu a casa.</w:t>
      </w:r>
    </w:p>
    <w:p/>
    <w:p>
      <w:r xmlns:w="http://schemas.openxmlformats.org/wordprocessingml/2006/main">
        <w:t xml:space="preserve">Salomão orou e o fogo do céu desceu e consumiu as ofertas e a glória do Senhor encheu a casa.</w:t>
      </w:r>
    </w:p>
    <w:p/>
    <w:p>
      <w:r xmlns:w="http://schemas.openxmlformats.org/wordprocessingml/2006/main">
        <w:t xml:space="preserve">1. O Poder da Oração: Como Receber Respostas de Deus</w:t>
      </w:r>
    </w:p>
    <w:p/>
    <w:p>
      <w:r xmlns:w="http://schemas.openxmlformats.org/wordprocessingml/2006/main">
        <w:t xml:space="preserve">2. Buscando a Presença de Deus: Experimentando a Glória do Senhor</w:t>
      </w:r>
    </w:p>
    <w:p/>
    <w:p>
      <w:r xmlns:w="http://schemas.openxmlformats.org/wordprocessingml/2006/main">
        <w:t xml:space="preserve">1. Tiago 5:16 - Confessem suas faltas uns aos outros e orem uns pelos outros, para que sejam curados. A oração fervorosa e eficaz de um homem justo vale muito.</w:t>
      </w:r>
    </w:p>
    <w:p/>
    <w:p>
      <w:r xmlns:w="http://schemas.openxmlformats.org/wordprocessingml/2006/main">
        <w:t xml:space="preserve">2. Isaías 6:1-3 - No ano em que o rei Uzias morreu, vi também o Senhor sentado num trono alto e exaltado, e sua cauda enchia o templo. Acima dela estavam os serafins: cada um tinha seis asas; com dois cobriu o rosto, e com dois cobriu os pés, e com dois voou. E um clamou ao outro, e disse: Santo, Santo, Santo, é o Senhor dos Exércitos; toda a terra está cheia da sua glória.</w:t>
      </w:r>
    </w:p>
    <w:p/>
    <w:p>
      <w:r xmlns:w="http://schemas.openxmlformats.org/wordprocessingml/2006/main">
        <w:t xml:space="preserve">2 Crônicas 7:2 E os sacerdotes não podiam entrar na casa do Senhor, porque a glória do Senhor enchera a casa do Senhor.</w:t>
      </w:r>
    </w:p>
    <w:p/>
    <w:p>
      <w:r xmlns:w="http://schemas.openxmlformats.org/wordprocessingml/2006/main">
        <w:t xml:space="preserve">A glória do Senhor encheu a casa do Senhor, impedindo a entrada dos sacerdotes.</w:t>
      </w:r>
    </w:p>
    <w:p/>
    <w:p>
      <w:r xmlns:w="http://schemas.openxmlformats.org/wordprocessingml/2006/main">
        <w:t xml:space="preserve">1. A santidade de Deus e como devemos responder</w:t>
      </w:r>
    </w:p>
    <w:p/>
    <w:p>
      <w:r xmlns:w="http://schemas.openxmlformats.org/wordprocessingml/2006/main">
        <w:t xml:space="preserve">2. Glorificando a Deus através de nossas ações</w:t>
      </w:r>
    </w:p>
    <w:p/>
    <w:p>
      <w:r xmlns:w="http://schemas.openxmlformats.org/wordprocessingml/2006/main">
        <w:t xml:space="preserve">1. Isaías 6:1-7 - A glória de Deus revelada a Isaías numa visão.</w:t>
      </w:r>
    </w:p>
    <w:p/>
    <w:p>
      <w:r xmlns:w="http://schemas.openxmlformats.org/wordprocessingml/2006/main">
        <w:t xml:space="preserve">2. Salmos 29:2 - Atribua ao Senhor a glória devida ao seu nome.</w:t>
      </w:r>
    </w:p>
    <w:p/>
    <w:p>
      <w:r xmlns:w="http://schemas.openxmlformats.org/wordprocessingml/2006/main">
        <w:t xml:space="preserve">2 Crônicas 7:3 Vendo todos os filhos de Israel como desceu o fogo e a glória do Senhor sobre a casa, prostraram-se com o rosto em terra sobre o pavimento, e adoraram e louvaram ao Senhor, dizendo: Porque ele é bom; porque a sua misericórdia dura para sempre.</w:t>
      </w:r>
    </w:p>
    <w:p/>
    <w:p>
      <w:r xmlns:w="http://schemas.openxmlformats.org/wordprocessingml/2006/main">
        <w:t xml:space="preserve">Os filhos de Israel viram o fogo descer e a glória do Senhor sobre a casa, e se curvaram e adoraram ao Senhor, louvando-o pela Sua bondade e misericórdia.</w:t>
      </w:r>
    </w:p>
    <w:p/>
    <w:p>
      <w:r xmlns:w="http://schemas.openxmlformats.org/wordprocessingml/2006/main">
        <w:t xml:space="preserve">1. O Poder Transformador da Adoração: Experimentando a Presença de Deus.</w:t>
      </w:r>
    </w:p>
    <w:p/>
    <w:p>
      <w:r xmlns:w="http://schemas.openxmlformats.org/wordprocessingml/2006/main">
        <w:t xml:space="preserve">2. A Misericórdia de Deus: Encontrando Conforto em Seu Amor e Compaixão.</w:t>
      </w:r>
    </w:p>
    <w:p/>
    <w:p>
      <w:r xmlns:w="http://schemas.openxmlformats.org/wordprocessingml/2006/main">
        <w:t xml:space="preserve">1. Salmos 118:1-4 - "Dai graças ao Senhor, porque ele é bom; porque a sua benignidade dura para sempre! Diga Israel: A sua benignidade dura para sempre. Diga a casa de Arão: A sua benignidade dura para sempre. para sempre. Digam os que temem ao Senhor: O seu amor dura para sempre.</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Crônicas 7:4 Então o rei e todo o povo ofereceram sacrifícios perante o Senhor.</w:t>
      </w:r>
    </w:p>
    <w:p/>
    <w:p>
      <w:r xmlns:w="http://schemas.openxmlformats.org/wordprocessingml/2006/main">
        <w:t xml:space="preserve">O rei e todo o povo ofereceram sacrifícios ao Senhor.</w:t>
      </w:r>
    </w:p>
    <w:p/>
    <w:p>
      <w:r xmlns:w="http://schemas.openxmlformats.org/wordprocessingml/2006/main">
        <w:t xml:space="preserve">1. O poder do sacrifício – como nos aproxima de Deus</w:t>
      </w:r>
    </w:p>
    <w:p/>
    <w:p>
      <w:r xmlns:w="http://schemas.openxmlformats.org/wordprocessingml/2006/main">
        <w:t xml:space="preserve">2. Adorando a Deus através da doação – A importância de oferecer sacrifícios</w:t>
      </w:r>
    </w:p>
    <w:p/>
    <w:p>
      <w:r xmlns:w="http://schemas.openxmlformats.org/wordprocessingml/2006/main">
        <w:t xml:space="preserve">1. Hebreus 13:15 - Por meio de Jesus, portanto, ofereçamos continuamente a Deus um sacrifício de louvor, o fruto de lábios que professam abertamente o seu nome.</w:t>
      </w:r>
    </w:p>
    <w:p/>
    <w:p>
      <w:r xmlns:w="http://schemas.openxmlformats.org/wordprocessingml/2006/main">
        <w:t xml:space="preserve">2. Levítico 7:11-14 - Esta é a lei da oferta de comunhão que alguém pode apresentar ao Senhor: Se ele a oferecer em ação de graças, então oferecerá com o sacrifício de ação de graças bolos ázimos misturados com azeite, hóstias ázimas espalhadas com azeite, e bolos de farinha fina bem misturados com azeite. Junto com o sacrifício de ação de graças apresentará um de cada espécie como oferta e o dará ao sacerdote junto com o sacrifício de ação de graças. E o sacerdote os queimará sobre o altar, como oferta queimada ao Senhor. O sacerdote fará da porção memorial e do sacrifício de ação de graças uma oferta queimada ao Senhor; é um símbolo da oferta de paz.</w:t>
      </w:r>
    </w:p>
    <w:p/>
    <w:p>
      <w:r xmlns:w="http://schemas.openxmlformats.org/wordprocessingml/2006/main">
        <w:t xml:space="preserve">2 Crônicas 7:5 E o rei Salomão ofereceu em sacrifício vinte e dois mil bois e cento e vinte mil ovelhas; assim o rei e todo o povo consagraram a casa de Deus.</w:t>
      </w:r>
    </w:p>
    <w:p/>
    <w:p>
      <w:r xmlns:w="http://schemas.openxmlformats.org/wordprocessingml/2006/main">
        <w:t xml:space="preserve">O Rei Salomão ofereceu um sacrifício de 22.000 bois e 120.000 ovelhas para dedicar a Casa de Deus.</w:t>
      </w:r>
    </w:p>
    <w:p/>
    <w:p>
      <w:r xmlns:w="http://schemas.openxmlformats.org/wordprocessingml/2006/main">
        <w:t xml:space="preserve">1. A importância de nos dedicarmos a Deus.</w:t>
      </w:r>
    </w:p>
    <w:p/>
    <w:p>
      <w:r xmlns:w="http://schemas.openxmlformats.org/wordprocessingml/2006/main">
        <w:t xml:space="preserve">2. O poder de oferecer sacrifícios a Deus.</w:t>
      </w:r>
    </w:p>
    <w:p/>
    <w:p>
      <w:r xmlns:w="http://schemas.openxmlformats.org/wordprocessingml/2006/main">
        <w:t xml:space="preserve">1. 1 Crônicas 29:11-13; Tua, ó Senhor, é a grandeza e o poder e a glória e a vitória e a majestade, pois tudo o que há nos céus e na terra é teu. Teu é o reino, ó Senhor, e você é exaltado como cabeça acima de tudo. Tanto a riqueza quanto a honra vêm de você, e você governa tudo. Em suas mãos estão o poder e a força, e em suas mãos está o engrandecimento e a força a todos.</w:t>
      </w:r>
    </w:p>
    <w:p/>
    <w:p>
      <w:r xmlns:w="http://schemas.openxmlformats.org/wordprocessingml/2006/main">
        <w:t xml:space="preserve">2. Salmos 50:14-15; Ofereça a Deus um sacrifício de ação de graças, e cumpra seus votos ao Altíssimo, e invoque-me no dia da angústia; Eu te livrarei e você me glorificará.</w:t>
      </w:r>
    </w:p>
    <w:p/>
    <w:p>
      <w:r xmlns:w="http://schemas.openxmlformats.org/wordprocessingml/2006/main">
        <w:t xml:space="preserve">2 Crônicas 7:6 E os sacerdotes serviam nos seus ofícios: também os levitas com instrumentos musicais do Senhor, que o rei Davi tinha feito para louvar ao Senhor, porque a sua misericórdia dura para sempre, quando Davi louvou pelo seu ministério; e os sacerdotes tocaram trombetas diante deles, e todo o Israel ficou em pé.</w:t>
      </w:r>
    </w:p>
    <w:p/>
    <w:p>
      <w:r xmlns:w="http://schemas.openxmlformats.org/wordprocessingml/2006/main">
        <w:t xml:space="preserve">Os sacerdotes e os levitas serviam no templo, tocando instrumentos musicais para o louvor de Davi ao Senhor, e os sacerdotes tocavam trombetas enquanto todo o Israel estava de pé.</w:t>
      </w:r>
    </w:p>
    <w:p/>
    <w:p>
      <w:r xmlns:w="http://schemas.openxmlformats.org/wordprocessingml/2006/main">
        <w:t xml:space="preserve">1. A Misericórdia do Senhor dura para sempre</w:t>
      </w:r>
    </w:p>
    <w:p/>
    <w:p>
      <w:r xmlns:w="http://schemas.openxmlformats.org/wordprocessingml/2006/main">
        <w:t xml:space="preserve">2. Servindo com Música e Instrumentos de Louvor</w:t>
      </w:r>
    </w:p>
    <w:p/>
    <w:p>
      <w:r xmlns:w="http://schemas.openxmlformats.org/wordprocessingml/2006/main">
        <w:t xml:space="preserve">1. Salmo 136:1-2 - "Dai graças ao Senhor, porque Ele é bom; o seu amor dura para sempre. Dai graças ao Deus dos deuses, porque o seu amor dura para sempre."</w:t>
      </w:r>
    </w:p>
    <w:p/>
    <w:p>
      <w:r xmlns:w="http://schemas.openxmlformats.org/wordprocessingml/2006/main">
        <w:t xml:space="preserve">2. Salmos 100:4-5 - "Entrai pelas suas portas com ações de graças e pelos seus átrios com louvor; dai-lhe graças e louvai o seu nome. Porque o Senhor é bom e o seu amor dura para sempre; a sua fidelidade permanece por todas as gerações."</w:t>
      </w:r>
    </w:p>
    <w:p/>
    <w:p>
      <w:r xmlns:w="http://schemas.openxmlformats.org/wordprocessingml/2006/main">
        <w:t xml:space="preserve">2 Crônicas 7:7 Além disso, Salomão santificou o meio do átrio que estava diante da casa do Senhor; porque ali ofereceu holocaustos e a gordura das ofertas pacíficas; porque o altar de bronze que Salomão tinha feito não podia receber os holocaustos, e as ofertas de manjares, e a gordura.</w:t>
      </w:r>
    </w:p>
    <w:p/>
    <w:p>
      <w:r xmlns:w="http://schemas.openxmlformats.org/wordprocessingml/2006/main">
        <w:t xml:space="preserve">Salomão consagrou a área em frente à casa do Senhor e ofereceu holocaustos e ofertas pacíficas porque o altar de bronze não era grande o suficiente para contê-los.</w:t>
      </w:r>
    </w:p>
    <w:p/>
    <w:p>
      <w:r xmlns:w="http://schemas.openxmlformats.org/wordprocessingml/2006/main">
        <w:t xml:space="preserve">1. A Importância da Dedicação à Casa de Deus – 2 Crônicas 7:7</w:t>
      </w:r>
    </w:p>
    <w:p/>
    <w:p>
      <w:r xmlns:w="http://schemas.openxmlformats.org/wordprocessingml/2006/main">
        <w:t xml:space="preserve">2. A Santidade da Casa do Senhor – 2 Crônicas 7:7</w:t>
      </w:r>
    </w:p>
    <w:p/>
    <w:p>
      <w:r xmlns:w="http://schemas.openxmlformats.org/wordprocessingml/2006/main">
        <w:t xml:space="preserve">1. Êxodo 30:1-10 Instruções de Deus para o altar de incenso</w:t>
      </w:r>
    </w:p>
    <w:p/>
    <w:p>
      <w:r xmlns:w="http://schemas.openxmlformats.org/wordprocessingml/2006/main">
        <w:t xml:space="preserve">2. Levítico 1:1-17 - As instruções de Deus para os holocaustos</w:t>
      </w:r>
    </w:p>
    <w:p/>
    <w:p>
      <w:r xmlns:w="http://schemas.openxmlformats.org/wordprocessingml/2006/main">
        <w:t xml:space="preserve">2 Crônicas 7:8 Também naquele mesmo tempo Salomão celebrou a festa por sete dias, e todo o Israel com ele, uma congregação muito grande, desde a entrada de Hamate até o rio do Egito.</w:t>
      </w:r>
    </w:p>
    <w:p/>
    <w:p>
      <w:r xmlns:w="http://schemas.openxmlformats.org/wordprocessingml/2006/main">
        <w:t xml:space="preserve">Salomão realizou uma festa de sete dias com a presença de uma enorme congregação de pessoas desde Hamate até o rio do Egito.</w:t>
      </w:r>
    </w:p>
    <w:p/>
    <w:p>
      <w:r xmlns:w="http://schemas.openxmlformats.org/wordprocessingml/2006/main">
        <w:t xml:space="preserve">1. Deus cuida de nós mesmo em momentos de alegria e celebração.</w:t>
      </w:r>
    </w:p>
    <w:p/>
    <w:p>
      <w:r xmlns:w="http://schemas.openxmlformats.org/wordprocessingml/2006/main">
        <w:t xml:space="preserve">2. Devemos sempre lembrar de ser gratos pelas bênçãos que recebemos.</w:t>
      </w:r>
    </w:p>
    <w:p/>
    <w:p>
      <w:r xmlns:w="http://schemas.openxmlformats.org/wordprocessingml/2006/main">
        <w:t xml:space="preserve">1. Deuteronômio 12:7 - E ali comereis diante do Senhor vosso Deus, e vos alegrareis em tudo o que puserdes a mão, vós e as vossas famílias, em que o Senhor vosso Deus vos abençoou.</w:t>
      </w:r>
    </w:p>
    <w:p/>
    <w:p>
      <w:r xmlns:w="http://schemas.openxmlformats.org/wordprocessingml/2006/main">
        <w:t xml:space="preserve">2. Salmos 100:4 - Entrai pelas suas portas com ações de graças, e nos seus átrios com louvor: dai-lhe graças e bendizei o seu nome.</w:t>
      </w:r>
    </w:p>
    <w:p/>
    <w:p>
      <w:r xmlns:w="http://schemas.openxmlformats.org/wordprocessingml/2006/main">
        <w:t xml:space="preserve">2 Crônicas 7:9 E no oitavo dia fizeram uma assembléia solene; porque celebraram a dedicação do altar por sete dias, e a festa por sete dias.</w:t>
      </w:r>
    </w:p>
    <w:p/>
    <w:p>
      <w:r xmlns:w="http://schemas.openxmlformats.org/wordprocessingml/2006/main">
        <w:t xml:space="preserve">O povo de Israel celebrou a dedicação do altar e a festa durante um total de quinze dias.</w:t>
      </w:r>
    </w:p>
    <w:p/>
    <w:p>
      <w:r xmlns:w="http://schemas.openxmlformats.org/wordprocessingml/2006/main">
        <w:t xml:space="preserve">1. A importância de dedicar tempo a Deus</w:t>
      </w:r>
    </w:p>
    <w:p/>
    <w:p>
      <w:r xmlns:w="http://schemas.openxmlformats.org/wordprocessingml/2006/main">
        <w:t xml:space="preserve">2. Celebrando a Alegria da Adoração</w:t>
      </w:r>
    </w:p>
    <w:p/>
    <w:p>
      <w:r xmlns:w="http://schemas.openxmlformats.org/wordprocessingml/2006/main">
        <w:t xml:space="preserve">1. Salmo 100:2 - Sirva ao Senhor com alegria: compareça diante de sua presença com cânticos.</w:t>
      </w:r>
    </w:p>
    <w:p/>
    <w:p>
      <w:r xmlns:w="http://schemas.openxmlformats.org/wordprocessingml/2006/main">
        <w:t xml:space="preserve">2. Efésios 5:15-20 - Observem então como vocês andam, não como insensatos, mas como sábios, aproveitando o tempo da melhor maneira, porque os dias são maus. Portanto, não seja tolo, mas entenda qual é a vontade do Senhor.</w:t>
      </w:r>
    </w:p>
    <w:p/>
    <w:p>
      <w:r xmlns:w="http://schemas.openxmlformats.org/wordprocessingml/2006/main">
        <w:t xml:space="preserve">2 Crônicas 7:10 E, no vigésimo terceiro dia do sétimo mês, ele despediu o povo para as suas tendas, alegre e alegre de coração pelo bem que o Senhor tinha feito a Davi, e a Salomão, e a Israel, seu povo. .</w:t>
      </w:r>
    </w:p>
    <w:p/>
    <w:p>
      <w:r xmlns:w="http://schemas.openxmlformats.org/wordprocessingml/2006/main">
        <w:t xml:space="preserve">Deus mostrou bondade para com Davi, Salomão e Israel, e o povo comemorou com alegria.</w:t>
      </w:r>
    </w:p>
    <w:p/>
    <w:p>
      <w:r xmlns:w="http://schemas.openxmlformats.org/wordprocessingml/2006/main">
        <w:t xml:space="preserve">1. Celebrando a Bondade de Deus</w:t>
      </w:r>
    </w:p>
    <w:p/>
    <w:p>
      <w:r xmlns:w="http://schemas.openxmlformats.org/wordprocessingml/2006/main">
        <w:t xml:space="preserve">2. Valorizar os Dons de Deus</w:t>
      </w:r>
    </w:p>
    <w:p/>
    <w:p>
      <w:r xmlns:w="http://schemas.openxmlformats.org/wordprocessingml/2006/main">
        <w:t xml:space="preserve">1. Salmo 118:1-2 Dai graças ao Senhor, porque ele é bom; seu amor dura para sempre. Deixe Israel dizer: Seu amor dura para sempre.</w:t>
      </w:r>
    </w:p>
    <w:p/>
    <w:p>
      <w:r xmlns:w="http://schemas.openxmlformats.org/wordprocessingml/2006/main">
        <w:t xml:space="preserve">2. Efésios 1:7-8 Nele temos a redenção pelo seu sangue, o perdão dos pecados, de acordo com as riquezas da graça de Deus que ele derramou sobre nós.</w:t>
      </w:r>
    </w:p>
    <w:p/>
    <w:p>
      <w:r xmlns:w="http://schemas.openxmlformats.org/wordprocessingml/2006/main">
        <w:t xml:space="preserve">2 Crônicas 7:11 Assim acabou Salomão a casa do Senhor e a casa do rei; e tudo o que veio ao coração de Salomão para fazer na casa do Senhor e na sua própria casa ele realizou com sucesso.</w:t>
      </w:r>
    </w:p>
    <w:p/>
    <w:p>
      <w:r xmlns:w="http://schemas.openxmlformats.org/wordprocessingml/2006/main">
        <w:t xml:space="preserve">Salomão completou a construção do Templo do Senhor e do seu próprio palácio real, cumprindo com sucesso todos os seus objetivos.</w:t>
      </w:r>
    </w:p>
    <w:p/>
    <w:p>
      <w:r xmlns:w="http://schemas.openxmlformats.org/wordprocessingml/2006/main">
        <w:t xml:space="preserve">1. Como Nossa Obediência a Deus Traz Sucesso e Prosperidade - 2 Crônicas 7:11</w:t>
      </w:r>
    </w:p>
    <w:p/>
    <w:p>
      <w:r xmlns:w="http://schemas.openxmlformats.org/wordprocessingml/2006/main">
        <w:t xml:space="preserve">2. Como Deus recompensa nossa diligência – 2 Crônicas 7:11</w:t>
      </w:r>
    </w:p>
    <w:p/>
    <w:p>
      <w:r xmlns:w="http://schemas.openxmlformats.org/wordprocessingml/2006/main">
        <w:t xml:space="preserve">1. Deuteronômio 5:33 - “Anda em todo o caminho que o Senhor teu Deus te ordenou, para que vivas e te vá bem, e para que vivas muito tempo na terra que possuirás.</w:t>
      </w:r>
    </w:p>
    <w:p/>
    <w:p>
      <w:r xmlns:w="http://schemas.openxmlformats.org/wordprocessingml/2006/main">
        <w:t xml:space="preserve">2. Provérbios 16:3 - "Entregue a sua obra ao Senhor, e os seus planos serão estabelecidos."</w:t>
      </w:r>
    </w:p>
    <w:p/>
    <w:p>
      <w:r xmlns:w="http://schemas.openxmlformats.org/wordprocessingml/2006/main">
        <w:t xml:space="preserve">2 Crônicas 7:12 E o Senhor apareceu de noite a Salomão, e disse-lhe: Ouvi a tua oração, e escolhi para mim este lugar para casa de sacrifícios.</w:t>
      </w:r>
    </w:p>
    <w:p/>
    <w:p>
      <w:r xmlns:w="http://schemas.openxmlformats.org/wordprocessingml/2006/main">
        <w:t xml:space="preserve">Deus apareceu a Salomão e aceitou suas orações, selecionando o templo em Jerusalém como local de sacrifício.</w:t>
      </w:r>
    </w:p>
    <w:p/>
    <w:p>
      <w:r xmlns:w="http://schemas.openxmlformats.org/wordprocessingml/2006/main">
        <w:t xml:space="preserve">1. Deus ouve as nossas orações e nos recompensa com a sua presença.</w:t>
      </w:r>
    </w:p>
    <w:p/>
    <w:p>
      <w:r xmlns:w="http://schemas.openxmlformats.org/wordprocessingml/2006/main">
        <w:t xml:space="preserve">2. O favor de Deus nos traz bênçãos que podem ser compartilhadas com outras pessoas.</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Mateus 6:13 - E não nos deixes cair em tentação, mas livra-nos do mal.</w:t>
      </w:r>
    </w:p>
    <w:p/>
    <w:p>
      <w:r xmlns:w="http://schemas.openxmlformats.org/wordprocessingml/2006/main">
        <w:t xml:space="preserve">2 Crônicas 7:13 Se eu fechar o céu para que não chova, ou se eu ordenar que os gafanhotos devorem a terra, ou se eu enviar a peste entre o meu povo;</w:t>
      </w:r>
    </w:p>
    <w:p/>
    <w:p>
      <w:r xmlns:w="http://schemas.openxmlformats.org/wordprocessingml/2006/main">
        <w:t xml:space="preserve">Deus é soberano sobre todas as coisas, incluindo chuva, gafanhotos e pestes.</w:t>
      </w:r>
    </w:p>
    <w:p/>
    <w:p>
      <w:r xmlns:w="http://schemas.openxmlformats.org/wordprocessingml/2006/main">
        <w:t xml:space="preserve">1. Compreendendo a soberania de Deus em tempos difíceis</w:t>
      </w:r>
    </w:p>
    <w:p/>
    <w:p>
      <w:r xmlns:w="http://schemas.openxmlformats.org/wordprocessingml/2006/main">
        <w:t xml:space="preserve">2. A Realidade do Controle de Deus em Nossas Vidas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Mateus 28:18 - E Jesus, aproximando-se, falou-lhes, dizendo: Todo o poder me foi dado no céu e na terra.</w:t>
      </w:r>
    </w:p>
    <w:p/>
    <w:p>
      <w:r xmlns:w="http://schemas.openxmlformats.org/wordprocessingml/2006/main">
        <w:t xml:space="preserve">2 Crônicas 7:14 Se o meu povo, que se chama pelo meu nome, se humilhar, e orar, e buscar a minha face, e se converter dos seus maus caminhos; então eu ouvirei dos céus, e perdoarei os seus pecados, e sararei a sua terra.</w:t>
      </w:r>
    </w:p>
    <w:p/>
    <w:p>
      <w:r xmlns:w="http://schemas.openxmlformats.org/wordprocessingml/2006/main">
        <w:t xml:space="preserve">Deus promete perdoar e curar a terra se o Seu povo se humilhar, orar, buscar a Sua face e se afastar dos seus maus caminhos.</w:t>
      </w:r>
    </w:p>
    <w:p/>
    <w:p>
      <w:r xmlns:w="http://schemas.openxmlformats.org/wordprocessingml/2006/main">
        <w:t xml:space="preserve">1. O Poder do Arrependimento: A Misericórdia de Deus e a Restauração da Terra</w:t>
      </w:r>
    </w:p>
    <w:p/>
    <w:p>
      <w:r xmlns:w="http://schemas.openxmlformats.org/wordprocessingml/2006/main">
        <w:t xml:space="preserve">2. A Terra Curada: A Bênção de Deus e a Restituição de Nossas Almas</w:t>
      </w:r>
    </w:p>
    <w:p/>
    <w:p>
      <w:r xmlns:w="http://schemas.openxmlformats.org/wordprocessingml/2006/main">
        <w:t xml:space="preserve">1. Isaías 57:15 -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Jeremias 33:6 - Eis que lhe trarei saúde e cura, e os curarei, e lhes revelarei abundância de paz e de verdade.</w:t>
      </w:r>
    </w:p>
    <w:p/>
    <w:p>
      <w:r xmlns:w="http://schemas.openxmlformats.org/wordprocessingml/2006/main">
        <w:t xml:space="preserve">2 Crônicas 7:15 Agora os meus olhos estarão abertos, e os meus ouvidos atentos à oração que se fizer neste lugar.</w:t>
      </w:r>
    </w:p>
    <w:p/>
    <w:p>
      <w:r xmlns:w="http://schemas.openxmlformats.org/wordprocessingml/2006/main">
        <w:t xml:space="preserve">Deus abre seus olhos e ouvidos às orações de Seu povo.</w:t>
      </w:r>
    </w:p>
    <w:p/>
    <w:p>
      <w:r xmlns:w="http://schemas.openxmlformats.org/wordprocessingml/2006/main">
        <w:t xml:space="preserve">1. O poder da oração: como Deus responde às nossas orações</w:t>
      </w:r>
    </w:p>
    <w:p/>
    <w:p>
      <w:r xmlns:w="http://schemas.openxmlformats.org/wordprocessingml/2006/main">
        <w:t xml:space="preserve">2. Deus está ouvindo: como se conectar com Deus por meio da oração</w:t>
      </w:r>
    </w:p>
    <w:p/>
    <w:p>
      <w:r xmlns:w="http://schemas.openxmlformats.org/wordprocessingml/2006/main">
        <w:t xml:space="preserve">1. Tiago 4:2-3 Você não tem porque não pede. Você pede e não recebe, porque pede mal, para gastar com suas paixões.</w:t>
      </w:r>
    </w:p>
    <w:p/>
    <w:p>
      <w:r xmlns:w="http://schemas.openxmlformats.org/wordprocessingml/2006/main">
        <w:t xml:space="preserve">2. 1 João 5:14-15 E esta é a confiança que temos nele: que, se pedirmos alguma coisa segundo a sua vontade, ele nos ouve. E se sabemos que ele nos ouve em tudo o que pedimos, sabemos que atendemos aos pedidos que lhe pedimos.</w:t>
      </w:r>
    </w:p>
    <w:p/>
    <w:p>
      <w:r xmlns:w="http://schemas.openxmlformats.org/wordprocessingml/2006/main">
        <w:t xml:space="preserve">2 Crônicas 7:16 Porque agora escolhi e santifiquei esta casa, para que o meu nome esteja ali para sempre; e os meus olhos e o meu coração estarão ali perpetuamente.</w:t>
      </w:r>
    </w:p>
    <w:p/>
    <w:p>
      <w:r xmlns:w="http://schemas.openxmlformats.org/wordprocessingml/2006/main">
        <w:t xml:space="preserve">Deus escolheu e santificou a casa do Senhor, para que Seu nome seja honrado para sempre e Seus olhos e coração estejam sempre lá.</w:t>
      </w:r>
    </w:p>
    <w:p/>
    <w:p>
      <w:r xmlns:w="http://schemas.openxmlformats.org/wordprocessingml/2006/main">
        <w:t xml:space="preserve">1. O Poder da Presença de Deus – Como a santificação da Casa do Senhor por Deus transforma nossas vidas.</w:t>
      </w:r>
    </w:p>
    <w:p/>
    <w:p>
      <w:r xmlns:w="http://schemas.openxmlformats.org/wordprocessingml/2006/main">
        <w:t xml:space="preserve">2. O Amor Eterno de Deus – Como a promessa de Deus de permanecer na Casa do Senhor é um exemplo de Seu amor duradouro.</w:t>
      </w:r>
    </w:p>
    <w:p/>
    <w:p>
      <w:r xmlns:w="http://schemas.openxmlformats.org/wordprocessingml/2006/main">
        <w:t xml:space="preserve">1. Deuteronômio 10:8-9 - Naquele tempo o Senhor separou a tribo de Levi para carregar a arca da aliança do Senhor, para comparecer diante do Senhor para ministrar e para pronunciar bênçãos em seu nome, como ainda fazem. hoje.</w:t>
      </w:r>
    </w:p>
    <w:p/>
    <w:p>
      <w:r xmlns:w="http://schemas.openxmlformats.org/wordprocessingml/2006/main">
        <w:t xml:space="preserve">2. Isaías 66:1 - Assim diz o Senhor: O céu é o meu trono, e a terra é o meu escabelo; qual é a casa que você construiria para mim e qual é o lugar do meu descanso?</w:t>
      </w:r>
    </w:p>
    <w:p/>
    <w:p>
      <w:r xmlns:w="http://schemas.openxmlformats.org/wordprocessingml/2006/main">
        <w:t xml:space="preserve">2 Crônicas 7:17 E quanto a ti, se andares diante de mim, como andou Davi, teu pai, e fizeres conforme tudo o que te ordenei, e observares os meus estatutos e os meus juízos;</w:t>
      </w:r>
    </w:p>
    <w:p/>
    <w:p>
      <w:r xmlns:w="http://schemas.openxmlformats.org/wordprocessingml/2006/main">
        <w:t xml:space="preserve">Deus nos ordena que andemos da mesma maneira que nosso pai Davi fez e que obedeçamos aos Seus mandamentos e estatutos.</w:t>
      </w:r>
    </w:p>
    <w:p/>
    <w:p>
      <w:r xmlns:w="http://schemas.openxmlformats.org/wordprocessingml/2006/main">
        <w:t xml:space="preserve">1. A caminhada fiel de Davi – Explorando o exemplo de fidelidade que Davi nos deu e como podemos segui-lo.</w:t>
      </w:r>
    </w:p>
    <w:p/>
    <w:p>
      <w:r xmlns:w="http://schemas.openxmlformats.org/wordprocessingml/2006/main">
        <w:t xml:space="preserve">2. Obedecer aos Mandamentos de Deus – Discutir a importância de seguir os estatutos e mandamentos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Mateus 7:24-27 - Portanto, todo aquele que ouve estas minhas palavras e as põe em prática é como um homem sábio que construiu a sua casa sobre a rocha.</w:t>
      </w:r>
    </w:p>
    <w:p/>
    <w:p>
      <w:r xmlns:w="http://schemas.openxmlformats.org/wordprocessingml/2006/main">
        <w:t xml:space="preserve">2 Crônicas 7:18 Então estabelecerei o trono do teu reino, conforme o pacto que fiz com Davi, teu pai, dizendo: Não te faltará homem que governe em Israel.</w:t>
      </w:r>
    </w:p>
    <w:p/>
    <w:p>
      <w:r xmlns:w="http://schemas.openxmlformats.org/wordprocessingml/2006/main">
        <w:t xml:space="preserve">Deus prometeu ao Rei Salomão que seu trono e reino estariam seguros enquanto ele permanecesse fiel.</w:t>
      </w:r>
    </w:p>
    <w:p/>
    <w:p>
      <w:r xmlns:w="http://schemas.openxmlformats.org/wordprocessingml/2006/main">
        <w:t xml:space="preserve">1. A fidelidade de Deus é a nossa segurança</w:t>
      </w:r>
    </w:p>
    <w:p/>
    <w:p>
      <w:r xmlns:w="http://schemas.openxmlformats.org/wordprocessingml/2006/main">
        <w:t xml:space="preserve">2. A lealdade de Deus é a nossa força</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Crônicas 7:19 Mas, se vos desviardes e abandonardes os meus estatutos e os meus mandamentos que vos tenho imposto, e fordes, e servireis a outros deuses, e os adorareis;</w:t>
      </w:r>
    </w:p>
    <w:p/>
    <w:p>
      <w:r xmlns:w="http://schemas.openxmlformats.org/wordprocessingml/2006/main">
        <w:t xml:space="preserve">Deus adverte o povo de Israel para permanecer fiel aos Seus estatutos e mandamentos, ou eles enfrentarão consequências se se afastarem e adorarem outros deuses.</w:t>
      </w:r>
    </w:p>
    <w:p/>
    <w:p>
      <w:r xmlns:w="http://schemas.openxmlformats.org/wordprocessingml/2006/main">
        <w:t xml:space="preserve">1. As Promessas de Deus: A Bênção de Permanecer Fiel aos Seus Estatutos e Mandamentos</w:t>
      </w:r>
    </w:p>
    <w:p/>
    <w:p>
      <w:r xmlns:w="http://schemas.openxmlformats.org/wordprocessingml/2006/main">
        <w:t xml:space="preserve">2. As consequências de se afastar de Deus: o perigo de adorar outros deuses</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Provérbios 3:5-7 - Confie no Senhor de todo o seu coração e não se apoie no seu próprio entendimento. Reconheça-o em todos os seus caminhos, e ele endireitará os seus caminhos. Não seja sábio aos seus próprios olhos; tema ao Senhor e afaste-se do mal.</w:t>
      </w:r>
    </w:p>
    <w:p/>
    <w:p>
      <w:r xmlns:w="http://schemas.openxmlformats.org/wordprocessingml/2006/main">
        <w:t xml:space="preserve">2 Crônicas 7:20 Então os arrancarei pela raiz da minha terra que lhes dei; e esta casa, que santifiquei ao meu nome, lançarei fora da minha vista, e farei dela um provérbio e um provérbio entre todas as nações.</w:t>
      </w:r>
    </w:p>
    <w:p/>
    <w:p>
      <w:r xmlns:w="http://schemas.openxmlformats.org/wordprocessingml/2006/main">
        <w:t xml:space="preserve">Deus avisa que removerá os israelitas da terra que lhes deu e fará da sua casa santificada um provérbio e um provérbio entre todas as nações.</w:t>
      </w:r>
    </w:p>
    <w:p/>
    <w:p>
      <w:r xmlns:w="http://schemas.openxmlformats.org/wordprocessingml/2006/main">
        <w:t xml:space="preserve">1. “As Consequências da Desobediência: Aprendendo com os Erros dos Israelitas”</w:t>
      </w:r>
    </w:p>
    <w:p/>
    <w:p>
      <w:r xmlns:w="http://schemas.openxmlformats.org/wordprocessingml/2006/main">
        <w:t xml:space="preserve">2. “A Importância de Seguir a Palavra de Deus”</w:t>
      </w:r>
    </w:p>
    <w:p/>
    <w:p>
      <w:r xmlns:w="http://schemas.openxmlformats.org/wordprocessingml/2006/main">
        <w:t xml:space="preserve">1. Deuteronômio 28:15-68 - A promessa de Deus de bênçãos para a obediência e maldições para a desobediência</w:t>
      </w:r>
    </w:p>
    <w:p/>
    <w:p>
      <w:r xmlns:w="http://schemas.openxmlformats.org/wordprocessingml/2006/main">
        <w:t xml:space="preserve">2. Lucas 6:46-49 - A parábola de Jesus sobre os construtores sábios e os tolos</w:t>
      </w:r>
    </w:p>
    <w:p/>
    <w:p>
      <w:r xmlns:w="http://schemas.openxmlformats.org/wordprocessingml/2006/main">
        <w:t xml:space="preserve">2 Crônicas 7:21 E esta casa, que é alta, causará espanto a todo aquele que por ela passar; de modo que dirá: Por que fez o Senhor assim com esta terra e com esta casa?</w:t>
      </w:r>
    </w:p>
    <w:p/>
    <w:p>
      <w:r xmlns:w="http://schemas.openxmlformats.org/wordprocessingml/2006/main">
        <w:t xml:space="preserve">A casa do Senhor era tão grande que era uma maravilha para todos os que passavam, levando-os a perguntar por que o Senhor fez tal coisa.</w:t>
      </w:r>
    </w:p>
    <w:p/>
    <w:p>
      <w:r xmlns:w="http://schemas.openxmlformats.org/wordprocessingml/2006/main">
        <w:t xml:space="preserve">1. A Maravilha da Casa do Senhor: Examinando a Grandeza da Morada de Deus</w:t>
      </w:r>
    </w:p>
    <w:p/>
    <w:p>
      <w:r xmlns:w="http://schemas.openxmlformats.org/wordprocessingml/2006/main">
        <w:t xml:space="preserve">2. Admiração na Presença do Todo-Poderoso: Experimentando Maravilha diante do Esplendor do SENHOR</w:t>
      </w:r>
    </w:p>
    <w:p/>
    <w:p>
      <w:r xmlns:w="http://schemas.openxmlformats.org/wordprocessingml/2006/main">
        <w:t xml:space="preserve">1. Salmos 144:3-4 - SENHOR, o que é o homem, para que dele tomes conhecimento! ou o filho do homem, para que lhe dês contas! O homem é semelhante à vaidade: os seus dias são como uma sombra que passa.</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2 Crônicas 7:22 E será respondido: Porque abandonaram o Senhor Deus de seus pais, que os tirou da terra do Egito, e se apegaram a outros deuses, e os adoraram e os serviram; por isso ele trouxe todo esse mal sobre eles.</w:t>
      </w:r>
    </w:p>
    <w:p/>
    <w:p>
      <w:r xmlns:w="http://schemas.openxmlformats.org/wordprocessingml/2006/main">
        <w:t xml:space="preserve">Deus trouxe punição ao povo de Israel por abandoná-Lo e adorar outros deuses.</w:t>
      </w:r>
    </w:p>
    <w:p/>
    <w:p>
      <w:r xmlns:w="http://schemas.openxmlformats.org/wordprocessingml/2006/main">
        <w:t xml:space="preserve">1. A importância da fidelidade a Deus e as consequências da infidelidade</w:t>
      </w:r>
    </w:p>
    <w:p/>
    <w:p>
      <w:r xmlns:w="http://schemas.openxmlformats.org/wordprocessingml/2006/main">
        <w:t xml:space="preserve">2. Arrependimento e retorno a Deus</w:t>
      </w:r>
    </w:p>
    <w:p/>
    <w:p>
      <w:r xmlns:w="http://schemas.openxmlformats.org/wordprocessingml/2006/main">
        <w:t xml:space="preserve">1. Deuteronômio 11:16-17 Tomem cuidado de si mesmos, para que o seu coração não se engane, e se desviem, e sirvam a outros deuses, e os adorem; E então a ira do Senhor se acendeu contra vós, e ele fechou os céus, para que não chova, e para que a terra não produza o seu fruto; e para que não pereçais rapidamente da boa terra que o Senhor vos dá.</w:t>
      </w:r>
    </w:p>
    <w:p/>
    <w:p>
      <w:r xmlns:w="http://schemas.openxmlformats.org/wordprocessingml/2006/main">
        <w:t xml:space="preserve">2. Jeremias 17:13 Ó Senhor, esperança de Israel, todos os que te abandonam serão envergonhados, e os que se afastam de mim serão inscritos na terra, porque abandonaram o Senhor, a fonte das águas vivas.</w:t>
      </w:r>
    </w:p>
    <w:p/>
    <w:p>
      <w:r xmlns:w="http://schemas.openxmlformats.org/wordprocessingml/2006/main">
        <w:t xml:space="preserve">2 Crônicas, capítulo 8, descreve as atividades e realizações de Salomão após a conclusão do templo, incluindo a construção de várias cidades e sua administração.</w:t>
      </w:r>
    </w:p>
    <w:p/>
    <w:p>
      <w:r xmlns:w="http://schemas.openxmlformats.org/wordprocessingml/2006/main">
        <w:t xml:space="preserve">Parágrafo 1: O capítulo começa destacando os esforços de Salomão para construir e fortificar cidades. Ele reconstrói e fortalece cidades que haviam sido conquistadas anteriormente por seu pai, David. Essas cidades serviam como centros de armazenamento de suprimentos, carros e cavalos (2 Crônicas 8:1-6).</w:t>
      </w:r>
    </w:p>
    <w:p/>
    <w:p>
      <w:r xmlns:w="http://schemas.openxmlformats.org/wordprocessingml/2006/main">
        <w:t xml:space="preserve">Parágrafo 2: A narrativa centra-se na interação de Salomão com Hiram, o rei de Tiro. Eles se envolvem em um acordo comercial onde Hiram fornece materiais, árvores de cedro e trabalhadores qualificados para os projetos de construção de Salomão em troca de suprimentos de alimentos de Israel (2 Crônicas 8:7-10).</w:t>
      </w:r>
    </w:p>
    <w:p/>
    <w:p>
      <w:r xmlns:w="http://schemas.openxmlformats.org/wordprocessingml/2006/main">
        <w:t xml:space="preserve">Parágrafo 3: O foco passa a descrever como Solomon realiza diversos projetos de construção. Ele constrói cidades adicionais para fins de armazenamento, bem como instalações militares, como cidades de bigas e bases de cavalaria (2 Crônicas 8:4-6). Ele também edifica Jerusalém expandindo seus limites (2 Crônicas 8:11).</w:t>
      </w:r>
    </w:p>
    <w:p/>
    <w:p>
      <w:r xmlns:w="http://schemas.openxmlformats.org/wordprocessingml/2006/main">
        <w:t xml:space="preserve">Parágrafo 4: O relato destaca como Salomão estabelece um sistema organizado de governança. Ele nomeia sacerdotes oficiais, levitas e administradores para supervisionar diferentes aspectos do reino (2 Crônicas 8:14-16). Além disso, ele organiza ofertas regulares no templo de acordo com os requisitos descritos na lei de Deus (2 Crônicas 8:12-13).</w:t>
      </w:r>
    </w:p>
    <w:p/>
    <w:p>
      <w:r xmlns:w="http://schemas.openxmlformats.org/wordprocessingml/2006/main">
        <w:t xml:space="preserve">Parágrafo 5: O capítulo termina mencionando como Salomão envia navios para negociar com terras distantes como Ofir em busca de ouro e outros recursos valiosos. Estes empreendimentos comerciais trouxeram grande riqueza para Israel sob o reinado de Salomão (2 Crônicas 8:17-18).</w:t>
      </w:r>
    </w:p>
    <w:p/>
    <w:p>
      <w:r xmlns:w="http://schemas.openxmlformats.org/wordprocessingml/2006/main">
        <w:t xml:space="preserve">Em resumo, o capítulo oito de 2 Crônicas descreve as atividades pós-templo e as realizações administrativas de Salomão. Destacando a construção e fortificação das cidades. Mencionando o acordo comercial com Hiram e vários projetos de construção realizados. Em resumo, este capítulo fornece um relato histórico que mostra os esforços do Rei Salomão expressos através da construção de centros fortificados destinados a garantir a segurança, ao mesmo tempo que enfatiza a prosperidade económica através do envolvimento em acordos comerciais internacionais exemplificados pela parceria com o Rei Hiram, um testamento que reflecte a sabedoria na utilização dos recursos disponíveis, uma concretização que representa governação eficiente sob liderança sábia ilustrada através do estabelecimento de estruturas administrativas que asseguram o bom funcionamento dentro do reino uma afirmação relativamente ao cumprimento no sentido do estabelecimento de uma nação próspera onde as pessoas possam prosperar um testamento que ilustra o compromisso com a administração responsável das bênçãos concedidas a Israel</w:t>
      </w:r>
    </w:p>
    <w:p/>
    <w:p>
      <w:r xmlns:w="http://schemas.openxmlformats.org/wordprocessingml/2006/main">
        <w:t xml:space="preserve">2 Crônicas 8:1 E aconteceu que, ao cabo de vinte anos, em que Salomão edificou a casa do Senhor e a sua própria casa,</w:t>
      </w:r>
    </w:p>
    <w:p/>
    <w:p>
      <w:r xmlns:w="http://schemas.openxmlformats.org/wordprocessingml/2006/main">
        <w:t xml:space="preserve">Depois de vinte anos construindo a casa do Senhor e a sua própria, Salomão completou as duas construções.</w:t>
      </w:r>
    </w:p>
    <w:p/>
    <w:p>
      <w:r xmlns:w="http://schemas.openxmlformats.org/wordprocessingml/2006/main">
        <w:t xml:space="preserve">1. O Valor da Dedicação: Um Estudo em 2 Crônicas 8:1</w:t>
      </w:r>
    </w:p>
    <w:p/>
    <w:p>
      <w:r xmlns:w="http://schemas.openxmlformats.org/wordprocessingml/2006/main">
        <w:t xml:space="preserve">2. O Poder da Perseverança: Uma Reflexão sobre 2 Crônicas 8:1</w:t>
      </w:r>
    </w:p>
    <w:p/>
    <w:p>
      <w:r xmlns:w="http://schemas.openxmlformats.org/wordprocessingml/2006/main">
        <w:t xml:space="preserve">1. 1 Crônicas 22:14 - "Agora, eis que na minha angústia preparei para a casa do Senhor cem mil talentos de ouro, e mil mil talentos de prata; e de bronze e ferro sem peso; para isso há em abundância: também madeira e pedra preparei; e tu podes acrescentar-lhes."</w:t>
      </w:r>
    </w:p>
    <w:p/>
    <w:p>
      <w:r xmlns:w="http://schemas.openxmlformats.org/wordprocessingml/2006/main">
        <w:t xml:space="preserve">2. 1 Reis 6:38 - “E no décimo primeiro ano, no mês Bul, que é o oitavo mês, a casa foi terminada em todas as suas partes, e de acordo com todo o seu estilo. na construção dele."</w:t>
      </w:r>
    </w:p>
    <w:p/>
    <w:p>
      <w:r xmlns:w="http://schemas.openxmlformats.org/wordprocessingml/2006/main">
        <w:t xml:space="preserve">2 Crônicas 8:2 Que as cidades que Hurão havia restaurado a Salomão, Salomão as edificou e fez com que os filhos de Israel habitassem ali.</w:t>
      </w:r>
    </w:p>
    <w:p/>
    <w:p>
      <w:r xmlns:w="http://schemas.openxmlformats.org/wordprocessingml/2006/main">
        <w:t xml:space="preserve">Salomão construiu cidades que foram restauradas por Hurão e permitiu que os israelitas vivessem ali.</w:t>
      </w:r>
    </w:p>
    <w:p/>
    <w:p>
      <w:r xmlns:w="http://schemas.openxmlformats.org/wordprocessingml/2006/main">
        <w:t xml:space="preserve">1. A fidelidade de Deus é vista na restauração do Seu povo</w:t>
      </w:r>
    </w:p>
    <w:p/>
    <w:p>
      <w:r xmlns:w="http://schemas.openxmlformats.org/wordprocessingml/2006/main">
        <w:t xml:space="preserve">2. O amor de Deus é demonstrado através da Sua provisão para o Seu povo</w:t>
      </w:r>
    </w:p>
    <w:p/>
    <w:p>
      <w:r xmlns:w="http://schemas.openxmlformats.org/wordprocessingml/2006/main">
        <w:t xml:space="preserve">1. Salmos 107:1-2 – Dai graças ao Senhor, porque ele é bom; seu amor dura para sempre. Deixe que os redimidos do Senhor contem a história daqueles que ele redimiu das mãos do inimigo.</w:t>
      </w:r>
    </w:p>
    <w:p/>
    <w:p>
      <w:r xmlns:w="http://schemas.openxmlformats.org/wordprocessingml/2006/main">
        <w:t xml:space="preserve">2. Isaías 53:4-6 - Certamente ele tomou sobre si a nossa dor e suportou o nosso sofrimento, mas nós o consideramos punido por Deus, atingido por ele e afligido. Mas ele foi traspassado pelas nossas transgressões, e moído pelas nossas iniqüidades; o castigo que nos trouxe a paz estava sobre ele, e pelas suas feridas fomos curados. Todos nós, como ovelhas, nos desviamos, cada um de nós seguiu seu próprio caminho; e o Senhor fez cair sobre ele a iniquidade de todos nós.</w:t>
      </w:r>
    </w:p>
    <w:p/>
    <w:p>
      <w:r xmlns:w="http://schemas.openxmlformats.org/wordprocessingml/2006/main">
        <w:t xml:space="preserve">2 Crônicas 8:3 E Salomão foi a Hamatzobá e prevaleceu contra ela.</w:t>
      </w:r>
    </w:p>
    <w:p/>
    <w:p>
      <w:r xmlns:w="http://schemas.openxmlformats.org/wordprocessingml/2006/main">
        <w:t xml:space="preserve">Salomão foi para Hamathzobah e a conquistou.</w:t>
      </w:r>
    </w:p>
    <w:p/>
    <w:p>
      <w:r xmlns:w="http://schemas.openxmlformats.org/wordprocessingml/2006/main">
        <w:t xml:space="preserve">1. O poder de Deus através da obediência</w:t>
      </w:r>
    </w:p>
    <w:p/>
    <w:p>
      <w:r xmlns:w="http://schemas.openxmlformats.org/wordprocessingml/2006/main">
        <w:t xml:space="preserve">2. A força da liderança fiel</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Provérbios 16:3 - Entregue seu trabalho ao Senhor, e seus planos serão estabelecidos.</w:t>
      </w:r>
    </w:p>
    <w:p/>
    <w:p>
      <w:r xmlns:w="http://schemas.openxmlformats.org/wordprocessingml/2006/main">
        <w:t xml:space="preserve">2 Crônicas 8:4 E edificou Tadmor no deserto, e todas as cidades comerciais que construiu em Hamate.</w:t>
      </w:r>
    </w:p>
    <w:p/>
    <w:p>
      <w:r xmlns:w="http://schemas.openxmlformats.org/wordprocessingml/2006/main">
        <w:t xml:space="preserve">Salomão construiu Tadmor e outras cidades comerciais em Hamate.</w:t>
      </w:r>
    </w:p>
    <w:p/>
    <w:p>
      <w:r xmlns:w="http://schemas.openxmlformats.org/wordprocessingml/2006/main">
        <w:t xml:space="preserve">1. A importância de construir bases sólidas.</w:t>
      </w:r>
    </w:p>
    <w:p/>
    <w:p>
      <w:r xmlns:w="http://schemas.openxmlformats.org/wordprocessingml/2006/main">
        <w:t xml:space="preserve">2. O valor da preparação para o futuro.</w:t>
      </w:r>
    </w:p>
    <w:p/>
    <w:p>
      <w:r xmlns:w="http://schemas.openxmlformats.org/wordprocessingml/2006/main">
        <w:t xml:space="preserve">1. Mateus 7:24-27 - Portanto, todo aquele que ouve estas minhas palavras e as põe em prática é como um homem sábio que construiu a sua casa sobre a rocha.</w:t>
      </w:r>
    </w:p>
    <w:p/>
    <w:p>
      <w:r xmlns:w="http://schemas.openxmlformats.org/wordprocessingml/2006/main">
        <w:t xml:space="preserve">2. Provérbios 24:3-4 - Com a sabedoria se constrói uma casa, e com o entendimento ela se estabelece; pelo conhecimento os quartos ficam repletos de todas as riquezas preciosas e agradáveis.</w:t>
      </w:r>
    </w:p>
    <w:p/>
    <w:p>
      <w:r xmlns:w="http://schemas.openxmlformats.org/wordprocessingml/2006/main">
        <w:t xml:space="preserve">2 Crônicas 8:5 Também edificou Bete-Horom, a superior, e Bete-Horom, a inferior, cidades fortificadas, com muros, portas e ferrolhos;</w:t>
      </w:r>
    </w:p>
    <w:p/>
    <w:p>
      <w:r xmlns:w="http://schemas.openxmlformats.org/wordprocessingml/2006/main">
        <w:t xml:space="preserve">Salomão construiu duas cidades, Bethhoron, a superior, e Bethhoron, a inferior, e fortificou-as com muros, portas e ferrolhos.</w:t>
      </w:r>
    </w:p>
    <w:p/>
    <w:p>
      <w:r xmlns:w="http://schemas.openxmlformats.org/wordprocessingml/2006/main">
        <w:t xml:space="preserve">1. A Força da Preparação: Lições da Construção de Bete-Horon por Salomão</w:t>
      </w:r>
    </w:p>
    <w:p/>
    <w:p>
      <w:r xmlns:w="http://schemas.openxmlformats.org/wordprocessingml/2006/main">
        <w:t xml:space="preserve">2. O valor da proteção: fortalecendo nossas vidas com a Palavra de Deus</w:t>
      </w:r>
    </w:p>
    <w:p/>
    <w:p>
      <w:r xmlns:w="http://schemas.openxmlformats.org/wordprocessingml/2006/main">
        <w:t xml:space="preserve">1. Salmo 127:1 - A menos que o Senhor edifique a casa, em vão trabalham os que a constroem.</w:t>
      </w:r>
    </w:p>
    <w:p/>
    <w:p>
      <w:r xmlns:w="http://schemas.openxmlformats.org/wordprocessingml/2006/main">
        <w:t xml:space="preserve">2. Provérbios 24:3-4 - Com sabedoria se constrói uma casa, e com entendimento ela se estabelece; pelo conhecimento os quartos ficam repletos de todas as riquezas preciosas e agradáveis.</w:t>
      </w:r>
    </w:p>
    <w:p/>
    <w:p>
      <w:r xmlns:w="http://schemas.openxmlformats.org/wordprocessingml/2006/main">
        <w:t xml:space="preserve">2 Crônicas 8:6 E Baalate, e todos os armazéns que Salomão tinha, e todas as cidades dos carros, e as cidades dos cavaleiros, e tudo o que Salomão desejou construir em Jerusalém, e no Líbano, e em toda a terra de seu domínio.</w:t>
      </w:r>
    </w:p>
    <w:p/>
    <w:p>
      <w:r xmlns:w="http://schemas.openxmlformats.org/wordprocessingml/2006/main">
        <w:t xml:space="preserve">Salomão construiu muitas cidades e armazéns em toda a terra do seu domínio.</w:t>
      </w:r>
    </w:p>
    <w:p/>
    <w:p>
      <w:r xmlns:w="http://schemas.openxmlformats.org/wordprocessingml/2006/main">
        <w:t xml:space="preserve">1. Não tenha medo de correr riscos para construir algo grandioso.</w:t>
      </w:r>
    </w:p>
    <w:p/>
    <w:p>
      <w:r xmlns:w="http://schemas.openxmlformats.org/wordprocessingml/2006/main">
        <w:t xml:space="preserve">2. Deus nos chama a usar os nossos talentos para a melhoria do mundo.</w:t>
      </w:r>
    </w:p>
    <w:p/>
    <w:p>
      <w:r xmlns:w="http://schemas.openxmlformats.org/wordprocessingml/2006/main">
        <w:t xml:space="preserve">1. Provérbios 16:3 Entregue seu trabalho ao Senhor, e seus planos serão estabelecidos.</w:t>
      </w:r>
    </w:p>
    <w:p/>
    <w:p>
      <w:r xmlns:w="http://schemas.openxmlformats.org/wordprocessingml/2006/main">
        <w:t xml:space="preserve">2. Colossenses 3:23-24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Crônicas 8:7 Quanto a todo o povo que restou dos heteus, e dos amorreus, e dos ferezeus, e dos heveus, e dos jebuseus, que não eram de Israel,</w:t>
      </w:r>
    </w:p>
    <w:p/>
    <w:p>
      <w:r xmlns:w="http://schemas.openxmlformats.org/wordprocessingml/2006/main">
        <w:t xml:space="preserve">Crônicas 8:7 fala de todos os grupos de pessoas não-israelitas deixados para trás na região.</w:t>
      </w:r>
    </w:p>
    <w:p/>
    <w:p>
      <w:r xmlns:w="http://schemas.openxmlformats.org/wordprocessingml/2006/main">
        <w:t xml:space="preserve">1. A fidelidade de Deus em preservar o seu povo apesar da oposição</w:t>
      </w:r>
    </w:p>
    <w:p/>
    <w:p>
      <w:r xmlns:w="http://schemas.openxmlformats.org/wordprocessingml/2006/main">
        <w:t xml:space="preserve">2. A importância da unidade entre os crentes</w:t>
      </w:r>
    </w:p>
    <w:p/>
    <w:p>
      <w:r xmlns:w="http://schemas.openxmlformats.org/wordprocessingml/2006/main">
        <w:t xml:space="preserve">1. Isaías 27:6 - "Aqueles que vierem Ele fará criar raízes em Jacó; Israel florescerá e brotará, e encherá a face do mundo de frutos."</w:t>
      </w:r>
    </w:p>
    <w:p/>
    <w:p>
      <w:r xmlns:w="http://schemas.openxmlformats.org/wordprocessingml/2006/main">
        <w:t xml:space="preserve">2. Deuteronômio 7:6 - "Porque tu és um povo santo ao Senhor teu Deus; o Senhor teu Deus te escolheu para seres um povo para Si mesmo, um tesouro especial acima de todos os povos da face da terra."</w:t>
      </w:r>
    </w:p>
    <w:p/>
    <w:p>
      <w:r xmlns:w="http://schemas.openxmlformats.org/wordprocessingml/2006/main">
        <w:t xml:space="preserve">2 Crônicas 8:8 Mas de seus filhos, que ficaram depois deles na terra, e que os filhos de Israel não consumiram, a estes Salomão fez pagar tributo até o dia de hoje.</w:t>
      </w:r>
    </w:p>
    <w:p/>
    <w:p>
      <w:r xmlns:w="http://schemas.openxmlformats.org/wordprocessingml/2006/main">
        <w:t xml:space="preserve">Salomão fez com que os filhos restantes do povo da terra lhe pagassem tributo até hoje.</w:t>
      </w:r>
    </w:p>
    <w:p/>
    <w:p>
      <w:r xmlns:w="http://schemas.openxmlformats.org/wordprocessingml/2006/main">
        <w:t xml:space="preserve">1. A verdadeira liberdade encontra-se na submissão à vontade de Deus.</w:t>
      </w:r>
    </w:p>
    <w:p/>
    <w:p>
      <w:r xmlns:w="http://schemas.openxmlformats.org/wordprocessingml/2006/main">
        <w:t xml:space="preserve">2. Somos responsáveis por cuidar dos nossos semelhantes.</w:t>
      </w:r>
    </w:p>
    <w:p/>
    <w:p>
      <w:r xmlns:w="http://schemas.openxmlformats.org/wordprocessingml/2006/main">
        <w:t xml:space="preserve">1. Mateus 10:39 - Quem achar a sua vida, perdê-la-á, e quem perder a sua vida por minha causa, achá-la-á.</w:t>
      </w:r>
    </w:p>
    <w:p/>
    <w:p>
      <w:r xmlns:w="http://schemas.openxmlformats.org/wordprocessingml/2006/main">
        <w:t xml:space="preserve">2. 1 João 3:16 - Nisto conhecemos o amor, porque Ele deu a Sua vida por nós.</w:t>
      </w:r>
    </w:p>
    <w:p/>
    <w:p>
      <w:r xmlns:w="http://schemas.openxmlformats.org/wordprocessingml/2006/main">
        <w:t xml:space="preserve">2 Crônicas 8:9 Mas dos filhos de Israel Salomão não fez servos para o seu trabalho; mas eles eram homens de guerra, e chefes dos seus capitães, e capitães dos seus carros e cavaleiros.</w:t>
      </w:r>
    </w:p>
    <w:p/>
    <w:p>
      <w:r xmlns:w="http://schemas.openxmlformats.org/wordprocessingml/2006/main">
        <w:t xml:space="preserve">Salomão não fez de nenhum dos israelitas seus servos; em vez disso, eles foram soldados, comandantes e capitães de seus carros e cavaleiros.</w:t>
      </w:r>
    </w:p>
    <w:p/>
    <w:p>
      <w:r xmlns:w="http://schemas.openxmlformats.org/wordprocessingml/2006/main">
        <w:t xml:space="preserve">1. A Força do Povo de Israel: Como Salomão aproveitou a força do seu povo para construir um reino forte.</w:t>
      </w:r>
    </w:p>
    <w:p/>
    <w:p>
      <w:r xmlns:w="http://schemas.openxmlformats.org/wordprocessingml/2006/main">
        <w:t xml:space="preserve">2. Encontrando o Nosso Lugar no Reino: Como descobrir e utilizar os nossos dons e talentos para o benefício do reino.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Efésios 4:11-13 - E ele deu alguns, apóstolos; e alguns, profetas; e alguns, evangelistas; e alguns, pastores e professores; Para o aperfeiçoamento dos santos, para a obra do ministério, para a edificação do corpo de Cristo: até que todos cheguemos à unidade da fé e ao conhecimento do Filho de Deus, a homem perfeito, a a medida da estatura da plenitude de Cristo.</w:t>
      </w:r>
    </w:p>
    <w:p/>
    <w:p>
      <w:r xmlns:w="http://schemas.openxmlformats.org/wordprocessingml/2006/main">
        <w:t xml:space="preserve">2 Crônicas 8:10 E estes foram os chefes dos oficiais do rei Salomão, duzentos e cinquenta, que governavam o povo.</w:t>
      </w:r>
    </w:p>
    <w:p/>
    <w:p>
      <w:r xmlns:w="http://schemas.openxmlformats.org/wordprocessingml/2006/main">
        <w:t xml:space="preserve">O rei Salomão tinha 250 oficiais responsáveis por governar e administrar o povo.</w:t>
      </w:r>
    </w:p>
    <w:p/>
    <w:p>
      <w:r xmlns:w="http://schemas.openxmlformats.org/wordprocessingml/2006/main">
        <w:t xml:space="preserve">1. O Poder da Liderança - Explorar a importância da liderança e a responsabilidade que a acompanha.</w:t>
      </w:r>
    </w:p>
    <w:p/>
    <w:p>
      <w:r xmlns:w="http://schemas.openxmlformats.org/wordprocessingml/2006/main">
        <w:t xml:space="preserve">2. Os Deveres de um Governante – Examinar o papel de um governante e a necessidade de sabedoria e justiça.</w:t>
      </w:r>
    </w:p>
    <w:p/>
    <w:p>
      <w:r xmlns:w="http://schemas.openxmlformats.org/wordprocessingml/2006/main">
        <w:t xml:space="preserve">1. Provérbios 20:8 - Um rei que se senta no trono do julgamento elimina todo o mal com os olhos.</w:t>
      </w:r>
    </w:p>
    <w:p/>
    <w:p>
      <w:r xmlns:w="http://schemas.openxmlformats.org/wordprocessingml/2006/main">
        <w:t xml:space="preserve">2. Provérbios 16:10 - Uma decisão divina está nos lábios de um rei; sua boca não deve errar no julgamento.</w:t>
      </w:r>
    </w:p>
    <w:p/>
    <w:p>
      <w:r xmlns:w="http://schemas.openxmlformats.org/wordprocessingml/2006/main">
        <w:t xml:space="preserve">2 Crônicas 8:11 E Salomão fez subir a filha de Faraó da cidade de Davi, à casa que lhe tinha edificado; porque disse: Minha mulher não habitará na casa de Davi, rei de Israel, porque os lugares são santos, para onde veio a arca do Senhor.</w:t>
      </w:r>
    </w:p>
    <w:p/>
    <w:p>
      <w:r xmlns:w="http://schemas.openxmlformats.org/wordprocessingml/2006/main">
        <w:t xml:space="preserve">Salomão transferiu a filha do faraó da cidade de Davi para a casa que ele havia construído para ela, porque queria que sua esposa morasse em um lugar sagrado.</w:t>
      </w:r>
    </w:p>
    <w:p/>
    <w:p>
      <w:r xmlns:w="http://schemas.openxmlformats.org/wordprocessingml/2006/main">
        <w:t xml:space="preserve">1. A Importância de Viver num Lugar Santo.</w:t>
      </w:r>
    </w:p>
    <w:p/>
    <w:p>
      <w:r xmlns:w="http://schemas.openxmlformats.org/wordprocessingml/2006/main">
        <w:t xml:space="preserve">2. A importância de guardar os mandamentos de Deus.</w:t>
      </w:r>
    </w:p>
    <w:p/>
    <w:p>
      <w:r xmlns:w="http://schemas.openxmlformats.org/wordprocessingml/2006/main">
        <w:t xml:space="preserve">1. Deuteronômio 28:1-14 - As bênçãos de obedecer aos mandamentos do Senhor.</w:t>
      </w:r>
    </w:p>
    <w:p/>
    <w:p>
      <w:r xmlns:w="http://schemas.openxmlformats.org/wordprocessingml/2006/main">
        <w:t xml:space="preserve">2. Êxodo 19:5-6 – O povo de Deus será uma nação santa.</w:t>
      </w:r>
    </w:p>
    <w:p/>
    <w:p>
      <w:r xmlns:w="http://schemas.openxmlformats.org/wordprocessingml/2006/main">
        <w:t xml:space="preserve">2 Crônicas 8:12 Então Salomão ofereceu holocaustos ao Senhor no altar do Senhor, que ele edificara diante do pórtico,</w:t>
      </w:r>
    </w:p>
    <w:p/>
    <w:p>
      <w:r xmlns:w="http://schemas.openxmlformats.org/wordprocessingml/2006/main">
        <w:t xml:space="preserve">Salomão ofereceu holocaustos ao Senhor no altar que ele havia construído em frente ao pórtico.</w:t>
      </w:r>
    </w:p>
    <w:p/>
    <w:p>
      <w:r xmlns:w="http://schemas.openxmlformats.org/wordprocessingml/2006/main">
        <w:t xml:space="preserve">1. Qual é o significado da oferta dedicada?</w:t>
      </w:r>
    </w:p>
    <w:p/>
    <w:p>
      <w:r xmlns:w="http://schemas.openxmlformats.org/wordprocessingml/2006/main">
        <w:t xml:space="preserve">2. Por que devemos oferecer sacrifícios ao Senhor?</w:t>
      </w:r>
    </w:p>
    <w:p/>
    <w:p>
      <w:r xmlns:w="http://schemas.openxmlformats.org/wordprocessingml/2006/main">
        <w:t xml:space="preserve">1. Gênesis 22:13 - E Abraão levantou os olhos, e olhou, e eis atrás dele um carneiro preso pelos chifres num matagal: e Abraão foi e tomou o carneiro, e ofereceu-o em holocausto em lugar de seu filho.</w:t>
      </w:r>
    </w:p>
    <w:p/>
    <w:p>
      <w:r xmlns:w="http://schemas.openxmlformats.org/wordprocessingml/2006/main">
        <w:t xml:space="preserve">2. Levítico 1:1-3 - E o Senhor chamou a Moisés, e falou-lhe desde a tenda da congregação, dizendo: Fala aos filhos de Israel, e dize-lhes: Se algum de vós trouxer uma oferta ao Senhor trareis a vossa oferta de gado, de vacas e de ovelhas.</w:t>
      </w:r>
    </w:p>
    <w:p/>
    <w:p>
      <w:r xmlns:w="http://schemas.openxmlformats.org/wordprocessingml/2006/main">
        <w:t xml:space="preserve">2 Crônicas 8:13 Mesmo depois de uma certa taxa todos os dias, oferecendo conforme o mandamento de Moisés, nos sábados, e nas luas novas, e nas festas solenes, três vezes no ano, mesmo na festa dos pães ázimos , e na festa das semanas, e na festa dos tabernáculos.</w:t>
      </w:r>
    </w:p>
    <w:p/>
    <w:p>
      <w:r xmlns:w="http://schemas.openxmlformats.org/wordprocessingml/2006/main">
        <w:t xml:space="preserve">Salomão realizou cultos no sábado, na lua nova e em três festivais, conforme ordenado por Moisés.</w:t>
      </w:r>
    </w:p>
    <w:p/>
    <w:p>
      <w:r xmlns:w="http://schemas.openxmlformats.org/wordprocessingml/2006/main">
        <w:t xml:space="preserve">1. Celebração das Festas: Reflexo da Santidade de Deus</w:t>
      </w:r>
    </w:p>
    <w:p/>
    <w:p>
      <w:r xmlns:w="http://schemas.openxmlformats.org/wordprocessingml/2006/main">
        <w:t xml:space="preserve">2. Guardar o Sábado: Um Sinal de Obediência</w:t>
      </w:r>
    </w:p>
    <w:p/>
    <w:p>
      <w:r xmlns:w="http://schemas.openxmlformats.org/wordprocessingml/2006/main">
        <w:t xml:space="preserve">1. Êxodo 23:14-17</w:t>
      </w:r>
    </w:p>
    <w:p/>
    <w:p>
      <w:r xmlns:w="http://schemas.openxmlformats.org/wordprocessingml/2006/main">
        <w:t xml:space="preserve">2. Deuteronômio 16:16-17</w:t>
      </w:r>
    </w:p>
    <w:p/>
    <w:p>
      <w:r xmlns:w="http://schemas.openxmlformats.org/wordprocessingml/2006/main">
        <w:t xml:space="preserve">2 Crônicas 8:14 E designou, conforme a ordem de Davi, seu pai, as turmas dos sacerdotes para o seu serviço, e os levitas para os seus cargos, para louvarem e ministrarem perante os sacerdotes, conforme exigia o dever de cada dia: também os porteiros, pelos seus postos, em cada porta; porque assim ordenara Davi, homem de Deus.</w:t>
      </w:r>
    </w:p>
    <w:p/>
    <w:p>
      <w:r xmlns:w="http://schemas.openxmlformats.org/wordprocessingml/2006/main">
        <w:t xml:space="preserve">Salomão nomeou sacerdotes e levitas para seus respectivos serviços e também designou porteiros para cada porta, de acordo com as instruções de seu pai Davi, que era um homem de Deus.</w:t>
      </w:r>
    </w:p>
    <w:p/>
    <w:p>
      <w:r xmlns:w="http://schemas.openxmlformats.org/wordprocessingml/2006/main">
        <w:t xml:space="preserve">1. A importância de seguir as instruções dos nossos pais e de Deus.</w:t>
      </w:r>
    </w:p>
    <w:p/>
    <w:p>
      <w:r xmlns:w="http://schemas.openxmlformats.org/wordprocessingml/2006/main">
        <w:t xml:space="preserve">2. O valor do serviço e louvor a Deus.</w:t>
      </w:r>
    </w:p>
    <w:p/>
    <w:p>
      <w:r xmlns:w="http://schemas.openxmlformats.org/wordprocessingml/2006/main">
        <w:t xml:space="preserve">1. Salmos 103:20-22 - Bendizei ao Senhor, ó anjos seus, poderosos que cumpris a sua palavra, obedecendo à voz da sua palavra! Bendizei ao Senhor, todos os seus exércitos, seus ministros, que fazem a sua vontade!</w:t>
      </w:r>
    </w:p>
    <w:p/>
    <w:p>
      <w:r xmlns:w="http://schemas.openxmlformats.org/wordprocessingml/2006/main">
        <w:t xml:space="preserve">2. Provérbios 4:1-2 - Ouvi, ó filhos, a instrução de um pai, e estai atentos, para que alcanceis entendimento, pois eu vos dou bons preceitos; não abandone meu ensino.</w:t>
      </w:r>
    </w:p>
    <w:p/>
    <w:p>
      <w:r xmlns:w="http://schemas.openxmlformats.org/wordprocessingml/2006/main">
        <w:t xml:space="preserve">2 Crônicas 8:15 E não se desviaram da ordem do rei aos sacerdotes e aos levitas em nenhum assunto, nem no que diz respeito aos tesouros.</w:t>
      </w:r>
    </w:p>
    <w:p/>
    <w:p>
      <w:r xmlns:w="http://schemas.openxmlformats.org/wordprocessingml/2006/main">
        <w:t xml:space="preserve">Salomão e o povo seguiram as ordens do rei aos sacerdotes e levitas em relação a todos os assuntos, inclusive aos tesouros.</w:t>
      </w:r>
    </w:p>
    <w:p/>
    <w:p>
      <w:r xmlns:w="http://schemas.openxmlformats.org/wordprocessingml/2006/main">
        <w:t xml:space="preserve">1. A obediência à autoridade traz bênçãos</w:t>
      </w:r>
    </w:p>
    <w:p/>
    <w:p>
      <w:r xmlns:w="http://schemas.openxmlformats.org/wordprocessingml/2006/main">
        <w:t xml:space="preserve">2. Seguir os mandamentos de Deus leva à alegria</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Romanos 13:1-7 - Que todos estejam sujeitos às autoridades governantes, pois não há autoridade exceto aquela que Deus estabeleceu. As autoridades que existem foram estabelecidas por Deus. Conseqüentemente, quem se rebela contra a autoridade está se rebelando contra o que Deus instituiu, e aqueles que o fizerem trarão julgamento sobre si mesmos. Pois os governantes não têm terror daqueles que fazem o que é certo, mas sim daqueles que fazem o que é errado. Você quer ficar livre do medo daquele que tem autoridade? Então faça o que é certo e você será elogiado. Pois aquele que tem autoridade é servo de Deus para o seu bem. Mas se você fizer algo errado, tenha medo, pois os governantes não empunham a espada sem motivo. Eles são servos de Deus, agentes da ira para punir o transgressor. Portanto, é necessário submeter-se às autoridades, não só por possíveis punições, mas também por uma questão de consciência.</w:t>
      </w:r>
    </w:p>
    <w:p/>
    <w:p>
      <w:r xmlns:w="http://schemas.openxmlformats.org/wordprocessingml/2006/main">
        <w:t xml:space="preserve">2 Crônicas 8:16 Ora, toda a obra de Salomão estava preparada até o dia da fundação da casa do Senhor, e até que fosse terminada. Assim a casa do Senhor foi aperfeiçoada.</w:t>
      </w:r>
    </w:p>
    <w:p/>
    <w:p>
      <w:r xmlns:w="http://schemas.openxmlformats.org/wordprocessingml/2006/main">
        <w:t xml:space="preserve">Salomão completou a obra de construção da casa do Senhor.</w:t>
      </w:r>
    </w:p>
    <w:p/>
    <w:p>
      <w:r xmlns:w="http://schemas.openxmlformats.org/wordprocessingml/2006/main">
        <w:t xml:space="preserve">1. A importância de completar a obra que Deus nos deu.</w:t>
      </w:r>
    </w:p>
    <w:p/>
    <w:p>
      <w:r xmlns:w="http://schemas.openxmlformats.org/wordprocessingml/2006/main">
        <w:t xml:space="preserve">2. A dedicação de Salomão na construção do templo do Senhor.</w:t>
      </w:r>
    </w:p>
    <w:p/>
    <w:p>
      <w:r xmlns:w="http://schemas.openxmlformats.org/wordprocessingml/2006/main">
        <w:t xml:space="preserve">1. Provérbios 24:27 - "Termine o seu trabalho ao ar livre e prepare os seus campos; depois disso, construa a sua casa."</w:t>
      </w:r>
    </w:p>
    <w:p/>
    <w:p>
      <w:r xmlns:w="http://schemas.openxmlformats.org/wordprocessingml/2006/main">
        <w:t xml:space="preserve">2. Hebreus 12:1-2 - Portanto, já que estamos rodeados por tão grande nuvem de testemunhas, livremo-nos de tudo o que atrapalha e do pecado que tão facilmente nos envolve. E corramos com perseverança a corrida que nos está proposta, fixando os olhos em Jesus, pioneiro e consumador da fé.</w:t>
      </w:r>
    </w:p>
    <w:p/>
    <w:p>
      <w:r xmlns:w="http://schemas.openxmlformats.org/wordprocessingml/2006/main">
        <w:t xml:space="preserve">2 Crônicas 8:17 Então foi Salomão a Eziom-Geber e a Elote, à beira-mar, na terra de Edom.</w:t>
      </w:r>
    </w:p>
    <w:p/>
    <w:p>
      <w:r xmlns:w="http://schemas.openxmlformats.org/wordprocessingml/2006/main">
        <w:t xml:space="preserve">Salomão viajou para Eziongeber e Eloth, duas cidades na costa de Edom.</w:t>
      </w:r>
    </w:p>
    <w:p/>
    <w:p>
      <w:r xmlns:w="http://schemas.openxmlformats.org/wordprocessingml/2006/main">
        <w:t xml:space="preserve">1. A importância de viajar com fé</w:t>
      </w:r>
    </w:p>
    <w:p/>
    <w:p>
      <w:r xmlns:w="http://schemas.openxmlformats.org/wordprocessingml/2006/main">
        <w:t xml:space="preserve">2. Reservar um tempo para reflexão e reorientação</w:t>
      </w:r>
    </w:p>
    <w:p/>
    <w:p>
      <w:r xmlns:w="http://schemas.openxmlformats.org/wordprocessingml/2006/main">
        <w:t xml:space="preserve">1. Romanos 10:15 E como poderão eles pregar se não forem enviados? Como está escrito: Quão lindos são os pés de quem traz boas notícias!</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2 Crônicas 8:18 E Hurão enviou-lhe pelas mãos dos seus servos navios, e servos que tinham conhecimento do mar; e foram com os servos de Salomão a Ofir, e tomaram dali quatrocentos e cinquenta talentos de ouro, e os trouxeram ao rei Salomão.</w:t>
      </w:r>
    </w:p>
    <w:p/>
    <w:p>
      <w:r xmlns:w="http://schemas.openxmlformats.org/wordprocessingml/2006/main">
        <w:t xml:space="preserve">O rei Salomão enviou os servos de Huram a Ofir para recuperar 450 talentos de ouro, que eles entregaram com sucesso ao rei Salomão.</w:t>
      </w:r>
    </w:p>
    <w:p/>
    <w:p>
      <w:r xmlns:w="http://schemas.openxmlformats.org/wordprocessingml/2006/main">
        <w:t xml:space="preserve">1. Deus abençoa aqueles que lhe obedecem.</w:t>
      </w:r>
    </w:p>
    <w:p/>
    <w:p>
      <w:r xmlns:w="http://schemas.openxmlformats.org/wordprocessingml/2006/main">
        <w:t xml:space="preserve">2. Nossa fidelidade e obediência a Deus podem levar a grandes recompensas.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2 Crônicas, capítulo 9, narra a visita da Rainha de Sabá a Salomão, destacando sua admiração por sua sabedoria e riqueza.</w:t>
      </w:r>
    </w:p>
    <w:p/>
    <w:p>
      <w:r xmlns:w="http://schemas.openxmlformats.org/wordprocessingml/2006/main">
        <w:t xml:space="preserve">Parágrafo 1: O capítulo começa descrevendo a viagem da Rainha de Sabá a Jerusalém para testar Salomão com perguntas difíceis. Ela traz uma grande caravana de presentes, incluindo especiarias, ouro e pedras preciosas (2 Crônicas 9:1-2).</w:t>
      </w:r>
    </w:p>
    <w:p/>
    <w:p>
      <w:r xmlns:w="http://schemas.openxmlformats.org/wordprocessingml/2006/main">
        <w:t xml:space="preserve">Parágrafo 2: A narrativa centra-se no encontro entre Salomão e a Rainha de Sabá. Ela faz perguntas desafiadoras sobre vários temas, buscando avaliar sua sabedoria. Salomão responde a todas as suas perguntas com profundo discernimento e compreensão (2 Crônicas 9:3-4).</w:t>
      </w:r>
    </w:p>
    <w:p/>
    <w:p>
      <w:r xmlns:w="http://schemas.openxmlformats.org/wordprocessingml/2006/main">
        <w:t xml:space="preserve">Parágrafo 3: O relato destaca o quão impressionada a Rainha de Sabá ficou com a sabedoria de Salomão, seu magnífico palácio, as vestimentas de seus servos e as ofertas apresentadas no templo. Ela reconhece que tudo o que ouviu sobre ele era verdade (2 Crônicas 9:5-6).</w:t>
      </w:r>
    </w:p>
    <w:p/>
    <w:p>
      <w:r xmlns:w="http://schemas.openxmlformats.org/wordprocessingml/2006/main">
        <w:t xml:space="preserve">Parágrafo 4: O foco passa a descrever como Salomão retribui, dando presentes à Rainha de Sabá, uma demonstração de sua generosidade. Ele também atende todos os seus pedidos e a envia de volta para sua terra com honra (2 Crônicas 9:12).</w:t>
      </w:r>
    </w:p>
    <w:p/>
    <w:p>
      <w:r xmlns:w="http://schemas.openxmlformats.org/wordprocessingml/2006/main">
        <w:t xml:space="preserve">5º Parágrafo: O capítulo termina resumindo a imensa riqueza e prosperidade de Salomão. Menciona sua renda anual proveniente de impostos e comércio, a abundância de ouro que recebeu e descreve como ele superou todos os outros reis em riquezas e sabedoria (2 Crônicas 9:22-23).</w:t>
      </w:r>
    </w:p>
    <w:p/>
    <w:p>
      <w:r xmlns:w="http://schemas.openxmlformats.org/wordprocessingml/2006/main">
        <w:t xml:space="preserve">Em resumo, o capítulo nove de 2 Crônicas retrata a visita e a interação entre a Rainha de Sabá e o Rei Salomão. Destacando a jornada realizada e as questões desafiadoras colocadas. Mencionando admiração pela sabedoria e opulência demonstrada. Em resumo, o capítulo fornece um relato histórico que mostra a reputação do Rei Salomão expressa através do recebimento de conselhos de dignitários estrangeiros, ao mesmo tempo em que enfatiza a grandeza exibida na corte real, exemplificada por tesouros abundantes, simbolizando a prosperidade sob um governo sábio, uma afirmação sobre a realização no sentido de estabelecer uma nação próspera onde as pessoas possam prosperar e testamento ilustrando o compromisso com a administração responsável das bênçãos concedidas a Israel</w:t>
      </w:r>
    </w:p>
    <w:p/>
    <w:p>
      <w:r xmlns:w="http://schemas.openxmlformats.org/wordprocessingml/2006/main">
        <w:t xml:space="preserve">2 Crônicas 9:1 E quando a rainha de Sabá ouviu falar da fama de Salomão, veio provar Salomão em Jerusalém com perguntas difíceis, com uma multidão muito grande, e camelos que traziam especiarias, e ouro em abundância, e pedras preciosas: e quando ela chegou a Salomão, ela conversou com ele sobre tudo o que estava em seu coração.</w:t>
      </w:r>
    </w:p>
    <w:p/>
    <w:p>
      <w:r xmlns:w="http://schemas.openxmlformats.org/wordprocessingml/2006/main">
        <w:t xml:space="preserve">A Rainha de Sabá ouviu falar da fama do Rei Salomão e visitou Jerusalém com uma grande comitiva e muitos presentes para testá-lo com questões difíceis.</w:t>
      </w:r>
    </w:p>
    <w:p/>
    <w:p>
      <w:r xmlns:w="http://schemas.openxmlformats.org/wordprocessingml/2006/main">
        <w:t xml:space="preserve">1. O Poder da Fama – Como as obras de Deus podem ser proclamadas em todo o mundo.</w:t>
      </w:r>
    </w:p>
    <w:p/>
    <w:p>
      <w:r xmlns:w="http://schemas.openxmlformats.org/wordprocessingml/2006/main">
        <w:t xml:space="preserve">2. O Poder da Sabedoria – Como Deus nos deu a capacidade de responder a qualquer pergunta.</w:t>
      </w:r>
    </w:p>
    <w:p/>
    <w:p>
      <w:r xmlns:w="http://schemas.openxmlformats.org/wordprocessingml/2006/main">
        <w:t xml:space="preserve">1. Provérbios 16:24 - Palavras agradáveis são como favos de mel, doces para a alma e saúde para os ossos.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2 Crônicas 9:2 E Salomão lhe contou todas as suas perguntas; e não houve nada escondido de Salomão que ele não lhe contasse.</w:t>
      </w:r>
    </w:p>
    <w:p/>
    <w:p>
      <w:r xmlns:w="http://schemas.openxmlformats.org/wordprocessingml/2006/main">
        <w:t xml:space="preserve">Salomão respondeu a todas as perguntas da Rainha de Sabá, sem deixar nada de fora.</w:t>
      </w:r>
    </w:p>
    <w:p/>
    <w:p>
      <w:r xmlns:w="http://schemas.openxmlformats.org/wordprocessingml/2006/main">
        <w:t xml:space="preserve">1. A Sabedoria de Deus: Salomão e a Rainha de Sabá.</w:t>
      </w:r>
    </w:p>
    <w:p/>
    <w:p>
      <w:r xmlns:w="http://schemas.openxmlformats.org/wordprocessingml/2006/main">
        <w:t xml:space="preserve">2. O poder da comunicação: ouvir e compreender.</w:t>
      </w:r>
    </w:p>
    <w:p/>
    <w:p>
      <w:r xmlns:w="http://schemas.openxmlformats.org/wordprocessingml/2006/main">
        <w:t xml:space="preserve">1. Provérbios 2:6-7 - "Porque o Senhor dá a sabedoria; da sua boca procedem o conhecimento e o entendimento; ele reserva a verdadeira sabedoria para os retos; é um escudo para os que andam em integridade."</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2 Crônicas 9:3 E quando a rainha de Sabá viu a sabedoria de Salomão e a casa que ele edificara,</w:t>
      </w:r>
    </w:p>
    <w:p/>
    <w:p>
      <w:r xmlns:w="http://schemas.openxmlformats.org/wordprocessingml/2006/main">
        <w:t xml:space="preserve">A Rainha de Sabá ficou maravilhada com a sabedoria do Rei Salomão e com a estrutura do seu palácio.</w:t>
      </w:r>
    </w:p>
    <w:p/>
    <w:p>
      <w:r xmlns:w="http://schemas.openxmlformats.org/wordprocessingml/2006/main">
        <w:t xml:space="preserve">1. A Beleza da Sabedoria: Como a Rainha de Sabá foi cativada pela sabedoria de Salomão.</w:t>
      </w:r>
    </w:p>
    <w:p/>
    <w:p>
      <w:r xmlns:w="http://schemas.openxmlformats.org/wordprocessingml/2006/main">
        <w:t xml:space="preserve">2. A Majestade da Casa de Deus: Como o palácio de Salomão foi um testemunho da glória de Deus.</w:t>
      </w:r>
    </w:p>
    <w:p/>
    <w:p>
      <w:r xmlns:w="http://schemas.openxmlformats.org/wordprocessingml/2006/main">
        <w:t xml:space="preserve">1. Provérbios 8:12-13 - Eu habito com sabedoria com prudência e descubro conhecimento de invenções espirituosas. O temor do Senhor é odiar o mal: o orgulho, e a arrogância, e o mau caminho, e a boca perversa, eu odeio.</w:t>
      </w:r>
    </w:p>
    <w:p/>
    <w:p>
      <w:r xmlns:w="http://schemas.openxmlformats.org/wordprocessingml/2006/main">
        <w:t xml:space="preserve">2. Salmos 127:1 - A menos que o Senhor edifique a casa, em vão trabalham os que a constroem: a menos que o Senhor guarde a cidade, o vigia acorda, mas em vão.</w:t>
      </w:r>
    </w:p>
    <w:p/>
    <w:p>
      <w:r xmlns:w="http://schemas.openxmlformats.org/wordprocessingml/2006/main">
        <w:t xml:space="preserve">2 Crônicas 9:4 E a comida da sua mesa, e o assento dos seus servos, e o atendimento dos seus ministros, e as suas vestes; também os seus copeiros e as suas vestes; e sua subida pela qual subiu à casa do Senhor; não havia mais espírito nela.</w:t>
      </w:r>
    </w:p>
    <w:p/>
    <w:p>
      <w:r xmlns:w="http://schemas.openxmlformats.org/wordprocessingml/2006/main">
        <w:t xml:space="preserve">A passagem de 2 Crônicas 9:4 descreve a opulência da corte do rei Salomão, incluindo sua comida, servos, ministros, copeiros e a procissão que ele fazia ao entrar no templo.</w:t>
      </w:r>
    </w:p>
    <w:p/>
    <w:p>
      <w:r xmlns:w="http://schemas.openxmlformats.org/wordprocessingml/2006/main">
        <w:t xml:space="preserve">1. A Riqueza de Salomão: Como Usar os Recursos para a Glória de Deus</w:t>
      </w:r>
    </w:p>
    <w:p/>
    <w:p>
      <w:r xmlns:w="http://schemas.openxmlformats.org/wordprocessingml/2006/main">
        <w:t xml:space="preserve">2. O Poder da Adoração: Subindo à Casa do Senhor</w:t>
      </w:r>
    </w:p>
    <w:p/>
    <w:p>
      <w:r xmlns:w="http://schemas.openxmlformats.org/wordprocessingml/2006/main">
        <w:t xml:space="preserve">1. Provérbios 21:20 - Há tesouro cobiçado e azeite na habitação do sábio;</w:t>
      </w:r>
    </w:p>
    <w:p/>
    <w:p>
      <w:r xmlns:w="http://schemas.openxmlformats.org/wordprocessingml/2006/main">
        <w:t xml:space="preserve">2. Isaías 57:15 -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2 Crônicas 9:5 E ela disse ao rei: Verdadeira foi a notícia que ouvi na minha terra, dos teus atos e da tua sabedoria:</w:t>
      </w:r>
    </w:p>
    <w:p/>
    <w:p>
      <w:r xmlns:w="http://schemas.openxmlformats.org/wordprocessingml/2006/main">
        <w:t xml:space="preserve">A Rainha de Sabá elogiou o Rei Salomão por sua sabedoria e pelo relato de seus atos que ela ouviu de sua própria terra.</w:t>
      </w:r>
    </w:p>
    <w:p/>
    <w:p>
      <w:r xmlns:w="http://schemas.openxmlformats.org/wordprocessingml/2006/main">
        <w:t xml:space="preserve">1. A Rainha de Sabá: Um Modelo de Louvor e Admiração</w:t>
      </w:r>
    </w:p>
    <w:p/>
    <w:p>
      <w:r xmlns:w="http://schemas.openxmlformats.org/wordprocessingml/2006/main">
        <w:t xml:space="preserve">2. O poder de uma boa reputação: o exemplo do rei Salomão</w:t>
      </w:r>
    </w:p>
    <w:p/>
    <w:p>
      <w:r xmlns:w="http://schemas.openxmlformats.org/wordprocessingml/2006/main">
        <w:t xml:space="preserve">1. Provérbios 27:2 - "Que outro homem te louve, e não a tua própria boca; um estranho, e não os teus próprios lábios."</w:t>
      </w:r>
    </w:p>
    <w:p/>
    <w:p>
      <w:r xmlns:w="http://schemas.openxmlformats.org/wordprocessingml/2006/main">
        <w:t xml:space="preserve">2. Tiago 3:17 - “Mas a sabedoria que vem do alto é, primeiramente, pura, depois pacífica, moderada, tratável, cheia de misericórdia e de bons frutos, sem parcialidade e sem hipocrisia”.</w:t>
      </w:r>
    </w:p>
    <w:p/>
    <w:p>
      <w:r xmlns:w="http://schemas.openxmlformats.org/wordprocessingml/2006/main">
        <w:t xml:space="preserve">2 Crônicas 9:6 Porém não acreditei nas suas palavras, até que cheguei, e os meus olhos o viram; e eis que a metade da grandeza da tua sabedoria não me foi revelada; porque excedeste a fama que ouvi.</w:t>
      </w:r>
    </w:p>
    <w:p/>
    <w:p>
      <w:r xmlns:w="http://schemas.openxmlformats.org/wordprocessingml/2006/main">
        <w:t xml:space="preserve">Salomão ficou surpreso ao ver a grandeza da sabedoria no reino da Rainha de Sabá.</w:t>
      </w:r>
    </w:p>
    <w:p/>
    <w:p>
      <w:r xmlns:w="http://schemas.openxmlformats.org/wordprocessingml/2006/main">
        <w:t xml:space="preserve">1. A sabedoria de Deus está além da compreensão humana</w:t>
      </w:r>
    </w:p>
    <w:p/>
    <w:p>
      <w:r xmlns:w="http://schemas.openxmlformats.org/wordprocessingml/2006/main">
        <w:t xml:space="preserve">2. Humildade diante do insondável</w:t>
      </w:r>
    </w:p>
    <w:p/>
    <w:p>
      <w:r xmlns:w="http://schemas.openxmlformats.org/wordprocessingml/2006/main">
        <w:t xml:space="preserve">1. 1 Coríntios 1:18-25</w:t>
      </w:r>
    </w:p>
    <w:p/>
    <w:p>
      <w:r xmlns:w="http://schemas.openxmlformats.org/wordprocessingml/2006/main">
        <w:t xml:space="preserve">2. Tiago 3:13-18</w:t>
      </w:r>
    </w:p>
    <w:p/>
    <w:p>
      <w:r xmlns:w="http://schemas.openxmlformats.org/wordprocessingml/2006/main">
        <w:t xml:space="preserve">2 Crônicas 9:7 Bem-aventurados os teus homens, e felizes são estes teus servos, que estão continuamente diante de ti e ouvem a tua sabedoria.</w:t>
      </w:r>
    </w:p>
    <w:p/>
    <w:p>
      <w:r xmlns:w="http://schemas.openxmlformats.org/wordprocessingml/2006/main">
        <w:t xml:space="preserve">Os homens e servos de Salomão são abençoados por poder estar diante dele e ouvir sua sabedoria.</w:t>
      </w:r>
    </w:p>
    <w:p/>
    <w:p>
      <w:r xmlns:w="http://schemas.openxmlformats.org/wordprocessingml/2006/main">
        <w:t xml:space="preserve">1. A Bênção de Ouvir a Sabedoria Divina</w:t>
      </w:r>
    </w:p>
    <w:p/>
    <w:p>
      <w:r xmlns:w="http://schemas.openxmlformats.org/wordprocessingml/2006/main">
        <w:t xml:space="preserve">2. Servindo e Recebendo Sabedoria do Senhor</w:t>
      </w:r>
    </w:p>
    <w:p/>
    <w:p>
      <w:r xmlns:w="http://schemas.openxmlformats.org/wordprocessingml/2006/main">
        <w:t xml:space="preserve">1. Provérbios 3:13-18</w:t>
      </w:r>
    </w:p>
    <w:p/>
    <w:p>
      <w:r xmlns:w="http://schemas.openxmlformats.org/wordprocessingml/2006/main">
        <w:t xml:space="preserve">2. Colossenses 3:16-17</w:t>
      </w:r>
    </w:p>
    <w:p/>
    <w:p>
      <w:r xmlns:w="http://schemas.openxmlformats.org/wordprocessingml/2006/main">
        <w:t xml:space="preserve">2 Crônicas 9:8 Bendito seja o Senhor teu Deus, que se agradou de ti, para te pôr no seu trono, para seres rei do Senhor teu Deus; porque o teu Deus amou a Israel, para o estabelecer para sempre, por isso te constituiu rei sobre eles, para fazer julgamento e justiça.</w:t>
      </w:r>
    </w:p>
    <w:p/>
    <w:p>
      <w:r xmlns:w="http://schemas.openxmlformats.org/wordprocessingml/2006/main">
        <w:t xml:space="preserve">Deus nomeou Salomão como rei de Israel porque Ele amava os israelitas e queria que eles fossem estabelecidos para sempre.</w:t>
      </w:r>
    </w:p>
    <w:p/>
    <w:p>
      <w:r xmlns:w="http://schemas.openxmlformats.org/wordprocessingml/2006/main">
        <w:t xml:space="preserve">1. O Amor de Deus e seu Reflexo em Suas Nomeações</w:t>
      </w:r>
    </w:p>
    <w:p/>
    <w:p>
      <w:r xmlns:w="http://schemas.openxmlformats.org/wordprocessingml/2006/main">
        <w:t xml:space="preserve">2. A Fidelidade de Deus às Suas Promessas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Salmos 103:17 - Mas de eternidade em eternidade o amor do Senhor está com aqueles que o temem, e a sua justiça com os filhos de seus filhos.</w:t>
      </w:r>
    </w:p>
    <w:p/>
    <w:p>
      <w:r xmlns:w="http://schemas.openxmlformats.org/wordprocessingml/2006/main">
        <w:t xml:space="preserve">2 Crônicas 9:9 E ela deu ao rei cento e vinte talentos de ouro, e grande abundância de especiarias, e pedras preciosas; e não houve especiarias como as que a rainha de Sabá deu ao rei Salomão.</w:t>
      </w:r>
    </w:p>
    <w:p/>
    <w:p>
      <w:r xmlns:w="http://schemas.openxmlformats.org/wordprocessingml/2006/main">
        <w:t xml:space="preserve">A Rainha de Sabá presenteou o Rei Salomão com um presente extravagante de 120 talentos de ouro, uma grande quantidade de especiarias e pedras preciosas.</w:t>
      </w:r>
    </w:p>
    <w:p/>
    <w:p>
      <w:r xmlns:w="http://schemas.openxmlformats.org/wordprocessingml/2006/main">
        <w:t xml:space="preserve">1. O valor da generosidade – como sacrificar-se em benefício dos outros é um sinal de verdadeira grandeza</w:t>
      </w:r>
    </w:p>
    <w:p/>
    <w:p>
      <w:r xmlns:w="http://schemas.openxmlformats.org/wordprocessingml/2006/main">
        <w:t xml:space="preserve">2. O Custo da Sabedoria – como a busca pelo conhecimento exige um grande preço</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Provérbios 11:24-25 - "Um homem dá generosamente, mas ganha ainda mais; outro retém indevidamente, mas chega à pobreza. Um homem generoso prosperará; aquele que revigora os outros, ele mesmo será revigorado."</w:t>
      </w:r>
    </w:p>
    <w:p/>
    <w:p>
      <w:r xmlns:w="http://schemas.openxmlformats.org/wordprocessingml/2006/main">
        <w:t xml:space="preserve">2 Crônicas 9:10 E também os servos de Hirão, e os servos de Salomão, que trouxeram ouro de Ofir, trouxeram árvores de algum e pedras preciosas.</w:t>
      </w:r>
    </w:p>
    <w:p/>
    <w:p>
      <w:r xmlns:w="http://schemas.openxmlformats.org/wordprocessingml/2006/main">
        <w:t xml:space="preserve">Os servos de Hurão e Salomão trouxeram ouro e outros itens valiosos de Ofir.</w:t>
      </w:r>
    </w:p>
    <w:p/>
    <w:p>
      <w:r xmlns:w="http://schemas.openxmlformats.org/wordprocessingml/2006/main">
        <w:t xml:space="preserve">1. O valor da obediência: como seguir os mandamentos de Deus resulta em abundância</w:t>
      </w:r>
    </w:p>
    <w:p/>
    <w:p>
      <w:r xmlns:w="http://schemas.openxmlformats.org/wordprocessingml/2006/main">
        <w:t xml:space="preserve">2. O poder da parceria: como trabalhar juntos traz bênçãos</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Provérbios 11:25 – Uma pessoa generosa prosperará; quem refresca os outros será refrescado.</w:t>
      </w:r>
    </w:p>
    <w:p/>
    <w:p>
      <w:r xmlns:w="http://schemas.openxmlformats.org/wordprocessingml/2006/main">
        <w:t xml:space="preserve">2 Crônicas 9:11 E o rei fez dos socalcos da árvore de algum para a casa do Senhor, e para o palácio do rei, e harpas e saltérios para os cantores; e nunca se viu tal coisa antes na terra de Judá.</w:t>
      </w:r>
    </w:p>
    <w:p/>
    <w:p>
      <w:r xmlns:w="http://schemas.openxmlformats.org/wordprocessingml/2006/main">
        <w:t xml:space="preserve">O rei Salomão fez terraços e instrumentos musicais para uso na casa do Senhor e no palácio do rei.</w:t>
      </w:r>
    </w:p>
    <w:p/>
    <w:p>
      <w:r xmlns:w="http://schemas.openxmlformats.org/wordprocessingml/2006/main">
        <w:t xml:space="preserve">1. A importância da obediência a Deus e de honrar Sua casa.</w:t>
      </w:r>
    </w:p>
    <w:p/>
    <w:p>
      <w:r xmlns:w="http://schemas.openxmlformats.org/wordprocessingml/2006/main">
        <w:t xml:space="preserve">2. O poder da música para glorificar a Deus.</w:t>
      </w:r>
    </w:p>
    <w:p/>
    <w:p>
      <w:r xmlns:w="http://schemas.openxmlformats.org/wordprocessingml/2006/main">
        <w:t xml:space="preserve">1. Salmos 33:3 - "Cantem para ele uma nova canção; toquem com habilidade e gritem de alegria."</w:t>
      </w:r>
    </w:p>
    <w:p/>
    <w:p>
      <w:r xmlns:w="http://schemas.openxmlformats.org/wordprocessingml/2006/main">
        <w:t xml:space="preserve">2. 1 Crônicas 16:23-24 - "Cantem ao Senhor, todos os habitantes da terra; proclamem a sua salvação dia após dia. Anunciem a sua glória entre as nações, os seus feitos maravilhosos entre todos os povos."</w:t>
      </w:r>
    </w:p>
    <w:p/>
    <w:p>
      <w:r xmlns:w="http://schemas.openxmlformats.org/wordprocessingml/2006/main">
        <w:t xml:space="preserve">2 Crônicas 9:12 E o rei Salomão deu à rainha de Sabá tudo o que ela desejou, tudo o que ela pediu, além do que ela havia trazido ao rei. Então ela se virou e foi para sua terra, ela e seus servos.</w:t>
      </w:r>
    </w:p>
    <w:p/>
    <w:p>
      <w:r xmlns:w="http://schemas.openxmlformats.org/wordprocessingml/2006/main">
        <w:t xml:space="preserve">O rei Salomão atendeu a todos os desejos da rainha de Sabá e ela partiu com seus servos para sua casa.</w:t>
      </w:r>
    </w:p>
    <w:p/>
    <w:p>
      <w:r xmlns:w="http://schemas.openxmlformats.org/wordprocessingml/2006/main">
        <w:t xml:space="preserve">1. Deus é generoso e realizará todos os nossos desejos.</w:t>
      </w:r>
    </w:p>
    <w:p/>
    <w:p>
      <w:r xmlns:w="http://schemas.openxmlformats.org/wordprocessingml/2006/main">
        <w:t xml:space="preserve">2. Confiar em Deus para suprir todas as nossas necessidades.</w:t>
      </w:r>
    </w:p>
    <w:p/>
    <w:p>
      <w:r xmlns:w="http://schemas.openxmlformats.org/wordprocessingml/2006/main">
        <w:t xml:space="preserve">1. Salmos 37:4-5 - Deleite-se no Senhor, e ele lhe concederá os desejos do seu coração. Entregue o seu caminho ao Senhor; confie nele e ele agirá.</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2 Crônicas 9:13 Ora, o peso de ouro que chegou a Salomão num ano foi seiscentos e sessenta e seis talentos de ouro;</w:t>
      </w:r>
    </w:p>
    <w:p/>
    <w:p>
      <w:r xmlns:w="http://schemas.openxmlformats.org/wordprocessingml/2006/main">
        <w:t xml:space="preserve">Salomão foi abençoado com uma grande abundância de riqueza.</w:t>
      </w:r>
    </w:p>
    <w:p/>
    <w:p>
      <w:r xmlns:w="http://schemas.openxmlformats.org/wordprocessingml/2006/main">
        <w:t xml:space="preserve">1: Deus provê abundantemente quando confiamos e obedecemos a Ele.</w:t>
      </w:r>
    </w:p>
    <w:p/>
    <w:p>
      <w:r xmlns:w="http://schemas.openxmlformats.org/wordprocessingml/2006/main">
        <w:t xml:space="preserve">2: Seguindo fielmente a Deus, podemos ser abençoados com grandes riquezas.</w:t>
      </w:r>
    </w:p>
    <w:p/>
    <w:p>
      <w:r xmlns:w="http://schemas.openxmlformats.org/wordprocessingml/2006/main">
        <w:t xml:space="preserve">1: Provérbios 8:18-21 - "Riquezas e honra estão comigo, riqueza duradoura e justiça. Meu fruto é melhor do que o ouro, mesmo o ouro fino, e meu rendimento do que a prata escolhida. Eu ando no caminho da justiça, no caminhos de justiça, concedendo riquezas àqueles que me amam e enchendo seus tesouros."</w:t>
      </w:r>
    </w:p>
    <w:p/>
    <w:p>
      <w:r xmlns:w="http://schemas.openxmlformats.org/wordprocessingml/2006/main">
        <w:t xml:space="preserve">2: Deuteronômio 8:18 - “E vos lembrareis do Senhor vosso Deus, porque é Ele quem vos dá poder para obter riquezas, para que Ele possa estabelecer a Sua aliança que jurou a vossos pais, como se vê neste dia.”</w:t>
      </w:r>
    </w:p>
    <w:p/>
    <w:p>
      <w:r xmlns:w="http://schemas.openxmlformats.org/wordprocessingml/2006/main">
        <w:t xml:space="preserve">2 Crônicas 9:14 Além daquilo que os chapmen e os mercadores traziam. E todos os reis da Arábia e governadores do país trouxeram ouro e prata a Salomão.</w:t>
      </w:r>
    </w:p>
    <w:p/>
    <w:p>
      <w:r xmlns:w="http://schemas.openxmlformats.org/wordprocessingml/2006/main">
        <w:t xml:space="preserve">Os reis da Arábia e os mercadores trouxeram ouro e prata para Salomão, além de outros itens.</w:t>
      </w:r>
    </w:p>
    <w:p/>
    <w:p>
      <w:r xmlns:w="http://schemas.openxmlformats.org/wordprocessingml/2006/main">
        <w:t xml:space="preserve">1. O Poder da Generosidade: Um Estudo de Salomão</w:t>
      </w:r>
    </w:p>
    <w:p/>
    <w:p>
      <w:r xmlns:w="http://schemas.openxmlformats.org/wordprocessingml/2006/main">
        <w:t xml:space="preserve">2. Contentamento com os Dons de Deus: O Exemplo de Salomão</w:t>
      </w:r>
    </w:p>
    <w:p/>
    <w:p>
      <w:r xmlns:w="http://schemas.openxmlformats.org/wordprocessingml/2006/main">
        <w:t xml:space="preserve">1. 2 Coríntios 9:7 - “Cada um contribua conforme decidiu em seu coração, não com relutância ou por obrigação, pois Deus ama quem dá com alegria”.</w:t>
      </w:r>
    </w:p>
    <w:p/>
    <w:p>
      <w:r xmlns:w="http://schemas.openxmlformats.org/wordprocessingml/2006/main">
        <w:t xml:space="preserve">2. Eclesiastes 2:24 - "Não há nada melhor para uma pessoa do que comer e beber e encontrar prazer em seu trabalho. Isso também, eu vi, vem da mão de Deus."</w:t>
      </w:r>
    </w:p>
    <w:p/>
    <w:p>
      <w:r xmlns:w="http://schemas.openxmlformats.org/wordprocessingml/2006/main">
        <w:t xml:space="preserve">2 Crônicas 9:15 E o rei Salomão fez duzentos alvos de ouro batido; seiscentos siclos de ouro batido foram para um alvo.</w:t>
      </w:r>
    </w:p>
    <w:p/>
    <w:p>
      <w:r xmlns:w="http://schemas.openxmlformats.org/wordprocessingml/2006/main">
        <w:t xml:space="preserve">O rei Salomão fez duzentos alvos de ouro batido, cada um custando seiscentos siclos.</w:t>
      </w:r>
    </w:p>
    <w:p/>
    <w:p>
      <w:r xmlns:w="http://schemas.openxmlformats.org/wordprocessingml/2006/main">
        <w:t xml:space="preserve">1. Viver uma vida de generosidade</w:t>
      </w:r>
    </w:p>
    <w:p/>
    <w:p>
      <w:r xmlns:w="http://schemas.openxmlformats.org/wordprocessingml/2006/main">
        <w:t xml:space="preserve">2. O valor do ouro em nossas vidas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1 Timóteo 6:10 Pois o amor ao dinheiro é a raiz de todos os tipos de males. Algumas pessoas, ávidas por dinheiro, se afastaram da fé e se atormentaram com muitas dores.</w:t>
      </w:r>
    </w:p>
    <w:p/>
    <w:p>
      <w:r xmlns:w="http://schemas.openxmlformats.org/wordprocessingml/2006/main">
        <w:t xml:space="preserve">2 Crônicas 9:16 E fez trezentos escudos de ouro batido; trezentos siclos de ouro foram para um escudo. E o rei os colocou na casa da floresta do Líbano.</w:t>
      </w:r>
    </w:p>
    <w:p/>
    <w:p>
      <w:r xmlns:w="http://schemas.openxmlformats.org/wordprocessingml/2006/main">
        <w:t xml:space="preserve">O rei Salomão fez 300 escudos de ouro batido, cada escudo foi feito de 300 siclos de ouro e colocado na Casa da Floresta do Líbano.</w:t>
      </w:r>
    </w:p>
    <w:p/>
    <w:p>
      <w:r xmlns:w="http://schemas.openxmlformats.org/wordprocessingml/2006/main">
        <w:t xml:space="preserve">1. O Poder da Generosidade – Usando o Rei Salomão como exemplo, como Deus nos abençoa quando somos generosos com nossos recursos.</w:t>
      </w:r>
    </w:p>
    <w:p/>
    <w:p>
      <w:r xmlns:w="http://schemas.openxmlformats.org/wordprocessingml/2006/main">
        <w:t xml:space="preserve">2. A Força da Fé - A fé do Rei Salomão em Deus levou ao seu sucesso e como podemos ter fé em Deus para nos sustentar.</w:t>
      </w:r>
    </w:p>
    <w:p/>
    <w:p>
      <w:r xmlns:w="http://schemas.openxmlformats.org/wordprocessingml/2006/main">
        <w:t xml:space="preserve">1. 2 Crônicas 9:16</w:t>
      </w:r>
    </w:p>
    <w:p/>
    <w:p>
      <w:r xmlns:w="http://schemas.openxmlformats.org/wordprocessingml/2006/main">
        <w:t xml:space="preserve">2. 2 Coríntios 9:6-8 - "Lembre-se disto: quem semeia pouco também colherá pouco, e quem semeia generosamente também colherá generosamente. Cada um de vocês deve dar o que decidiu em seu coração dar, não com relutância ou sob compulsão, porque Deus ama quem dá com alegria. E Deus é poderoso para abençoá-lo abundantemente, para que em todas as coisas, em todos os momentos, tendo tudo o que você precisa, você seja abundante em toda boa obra.</w:t>
      </w:r>
    </w:p>
    <w:p/>
    <w:p>
      <w:r xmlns:w="http://schemas.openxmlformats.org/wordprocessingml/2006/main">
        <w:t xml:space="preserve">2 Crônicas 9:17 Além disso o rei fez um grande trono de marfim e o cobriu de ouro puro.</w:t>
      </w:r>
    </w:p>
    <w:p/>
    <w:p>
      <w:r xmlns:w="http://schemas.openxmlformats.org/wordprocessingml/2006/main">
        <w:t xml:space="preserve">O Rei Salomão fez um impressionante trono de marfim revestido de ouro.</w:t>
      </w:r>
    </w:p>
    <w:p/>
    <w:p>
      <w:r xmlns:w="http://schemas.openxmlformats.org/wordprocessingml/2006/main">
        <w:t xml:space="preserve">1. As bênçãos de Deus não são apenas espirituais, mas também tangíveis.</w:t>
      </w:r>
    </w:p>
    <w:p/>
    <w:p>
      <w:r xmlns:w="http://schemas.openxmlformats.org/wordprocessingml/2006/main">
        <w:t xml:space="preserve">2. As nossas posses devem ser um reflexo da bondade de Deus.</w:t>
      </w:r>
    </w:p>
    <w:p/>
    <w:p>
      <w:r xmlns:w="http://schemas.openxmlformats.org/wordprocessingml/2006/main">
        <w:t xml:space="preserve">1. Salmos 103:2-5 - Bendize ao Senhor, ó minha alma, e não te esqueças de todos os seus benefícios: Que perdoa todas as tuas iniqüidades; quem cura todas as tuas doenças; Quem redime a tua vida da destruição; que te coroa com benignidade e ternas misericórdias.</w:t>
      </w:r>
    </w:p>
    <w:p/>
    <w:p>
      <w:r xmlns:w="http://schemas.openxmlformats.org/wordprocessingml/2006/main">
        <w:t xml:space="preserve">2. Provérbios 21:20 - Há tesouro cobiçado e azeite na habitação do sábio; mas o tolo gasta tudo.</w:t>
      </w:r>
    </w:p>
    <w:p/>
    <w:p>
      <w:r xmlns:w="http://schemas.openxmlformats.org/wordprocessingml/2006/main">
        <w:t xml:space="preserve">2 Crônicas 9:18 E havia seis degraus até o trono, com um escabelo de ouro, que estava preso ao trono, e suportes de cada lado do assento, e dois leões em pé junto aos suportes.</w:t>
      </w:r>
    </w:p>
    <w:p/>
    <w:p>
      <w:r xmlns:w="http://schemas.openxmlformats.org/wordprocessingml/2006/main">
        <w:t xml:space="preserve">O trono do Rei Salomão tinha um escabelo de ouro e dois leões de pé nas laterais.</w:t>
      </w:r>
    </w:p>
    <w:p/>
    <w:p>
      <w:r xmlns:w="http://schemas.openxmlformats.org/wordprocessingml/2006/main">
        <w:t xml:space="preserve">1. A proteção amorosa de Deus nos rodeia.</w:t>
      </w:r>
    </w:p>
    <w:p/>
    <w:p>
      <w:r xmlns:w="http://schemas.openxmlformats.org/wordprocessingml/2006/main">
        <w:t xml:space="preserve">2. A beleza e o poder do reino de Deus.</w:t>
      </w:r>
    </w:p>
    <w:p/>
    <w:p>
      <w:r xmlns:w="http://schemas.openxmlformats.org/wordprocessingml/2006/main">
        <w:t xml:space="preserve">1. Isaías 40:26, Levante ao alto os olhos e veja: quem criou estes? Aquele que traz o seu exército por número, chamando-os a todos pelo nome, pela grandeza do seu poder, e porque é forte em poder, não falta nenhum.</w:t>
      </w:r>
    </w:p>
    <w:p/>
    <w:p>
      <w:r xmlns:w="http://schemas.openxmlformats.org/wordprocessingml/2006/main">
        <w:t xml:space="preserve">2. Salmos 121:1-2, levanto os olhos para os montes. De onde vem minha ajuda? O meu socorro vem do Senhor, que fez o céu e a terra.</w:t>
      </w:r>
    </w:p>
    <w:p/>
    <w:p>
      <w:r xmlns:w="http://schemas.openxmlformats.org/wordprocessingml/2006/main">
        <w:t xml:space="preserve">2 Crônicas 9:19 E doze leões estavam ali, de um lado e do outro, nos seis degraus. Não houve algo semelhante em nenhum reino.</w:t>
      </w:r>
    </w:p>
    <w:p/>
    <w:p>
      <w:r xmlns:w="http://schemas.openxmlformats.org/wordprocessingml/2006/main">
        <w:t xml:space="preserve">O rei Salomão mandou construir um trono de marfim e revestido de ouro, com doze leões de cada lado dos seis degraus que conduziam a ele.</w:t>
      </w:r>
    </w:p>
    <w:p/>
    <w:p>
      <w:r xmlns:w="http://schemas.openxmlformats.org/wordprocessingml/2006/main">
        <w:t xml:space="preserve">1. O Poder da Obediência: A História do Trono de Salomão</w:t>
      </w:r>
    </w:p>
    <w:p/>
    <w:p>
      <w:r xmlns:w="http://schemas.openxmlformats.org/wordprocessingml/2006/main">
        <w:t xml:space="preserve">2. A mão de Deus em nossas vidas: o que podemos aprender com o trono de Salomão</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1 Coríntios 4:7 - Pois quem vê algo diferente em você? O que você tem que você não recebeu? Se então você o recebeu, por que se vangloria como se não o tivesse recebido?</w:t>
      </w:r>
    </w:p>
    <w:p/>
    <w:p>
      <w:r xmlns:w="http://schemas.openxmlformats.org/wordprocessingml/2006/main">
        <w:t xml:space="preserve">2 Crônicas 9:20 E todos os vasos de beber do rei Salomão eram de ouro, e todos os vasos da casa do bosque do Líbano eram de ouro puro; nenhum era de prata; nada foi contabilizado nos dias de Salomão.</w:t>
      </w:r>
    </w:p>
    <w:p/>
    <w:p>
      <w:r xmlns:w="http://schemas.openxmlformats.org/wordprocessingml/2006/main">
        <w:t xml:space="preserve">O rei Salomão mandou fazer todos os seus vasos para beber de ouro e os vasos da casa da floresta do Líbano eram feitos de ouro puro, nenhum dos quais era feito de prata.</w:t>
      </w:r>
    </w:p>
    <w:p/>
    <w:p>
      <w:r xmlns:w="http://schemas.openxmlformats.org/wordprocessingml/2006/main">
        <w:t xml:space="preserve">1. O valor do compromisso: como o rei Salomão demonstrou dedicação à excelência</w:t>
      </w:r>
    </w:p>
    <w:p/>
    <w:p>
      <w:r xmlns:w="http://schemas.openxmlformats.org/wordprocessingml/2006/main">
        <w:t xml:space="preserve">2. A Necessidade da Gratidão: Apreciando as Bênçãos do Ouro</w:t>
      </w:r>
    </w:p>
    <w:p/>
    <w:p>
      <w:r xmlns:w="http://schemas.openxmlformats.org/wordprocessingml/2006/main">
        <w:t xml:space="preserve">1. 1 Reis 10:14-16 - E o peso do ouro que chegou a Salomão em um ano foi seiscentos e sessenta e seis talentos de ouro.</w:t>
      </w:r>
    </w:p>
    <w:p/>
    <w:p>
      <w:r xmlns:w="http://schemas.openxmlformats.org/wordprocessingml/2006/main">
        <w:t xml:space="preserve">2. Romanos 11:33-36 - Ó profundidade das riquezas, tanto da sabedoria como do conhecimento de Deus! Quão inescrutáveis são os seus julgamentos e quão inescrutáveis são os seus caminhos!</w:t>
      </w:r>
    </w:p>
    <w:p/>
    <w:p>
      <w:r xmlns:w="http://schemas.openxmlformats.org/wordprocessingml/2006/main">
        <w:t xml:space="preserve">2 Crônicas 9:21 Porque os navios do rei iam para Társis com os servos de Hurão; de três em três anos chegavam os navios de Társis trazendo ouro, e prata, marfim, e macacos, e pavões.</w:t>
      </w:r>
    </w:p>
    <w:p/>
    <w:p>
      <w:r xmlns:w="http://schemas.openxmlformats.org/wordprocessingml/2006/main">
        <w:t xml:space="preserve">Os navios do rei Salomão iam a Társis a cada três anos para trazer ouro, prata, marfim, macacos e pavões.</w:t>
      </w:r>
    </w:p>
    <w:p/>
    <w:p>
      <w:r xmlns:w="http://schemas.openxmlformats.org/wordprocessingml/2006/main">
        <w:t xml:space="preserve">1. A Riqueza de Salomão: A Bênção de Deus em Ação</w:t>
      </w:r>
    </w:p>
    <w:p/>
    <w:p>
      <w:r xmlns:w="http://schemas.openxmlformats.org/wordprocessingml/2006/main">
        <w:t xml:space="preserve">2. Contentamento nas Riquezas de Deus</w:t>
      </w:r>
    </w:p>
    <w:p/>
    <w:p>
      <w:r xmlns:w="http://schemas.openxmlformats.org/wordprocessingml/2006/main">
        <w:t xml:space="preserve">1. Eclesiastes 5:10 - Quem ama o dinheiro não se farta com o dinheiro, nem quem ama a riqueza com os seus rendimentos; isso também é vaidade.</w:t>
      </w:r>
    </w:p>
    <w:p/>
    <w:p>
      <w:r xmlns:w="http://schemas.openxmlformats.org/wordprocessingml/2006/main">
        <w:t xml:space="preserve">2. 1 Timóteo 6:6-10 - Mas a piedade com contentamento é um grande ganho, porque nada trouxemos ao mundo e não podemos tirar nada do mundo.</w:t>
      </w:r>
    </w:p>
    <w:p/>
    <w:p>
      <w:r xmlns:w="http://schemas.openxmlformats.org/wordprocessingml/2006/main">
        <w:t xml:space="preserve">2 Crônicas 9:22 E o rei Salomão ultrapassou todos os reis da terra em riquezas e sabedoria.</w:t>
      </w:r>
    </w:p>
    <w:p/>
    <w:p>
      <w:r xmlns:w="http://schemas.openxmlformats.org/wordprocessingml/2006/main">
        <w:t xml:space="preserve">O Rei Salomão superou todos os outros reis da terra em termos de riqueza e sabedoria.</w:t>
      </w:r>
    </w:p>
    <w:p/>
    <w:p>
      <w:r xmlns:w="http://schemas.openxmlformats.org/wordprocessingml/2006/main">
        <w:t xml:space="preserve">1. Busque a sabedoria e as riquezas o seguirão</w:t>
      </w:r>
    </w:p>
    <w:p/>
    <w:p>
      <w:r xmlns:w="http://schemas.openxmlformats.org/wordprocessingml/2006/main">
        <w:t xml:space="preserve">2. A Sabedoria de Salomão</w:t>
      </w:r>
    </w:p>
    <w:p/>
    <w:p>
      <w:r xmlns:w="http://schemas.openxmlformats.org/wordprocessingml/2006/main">
        <w:t xml:space="preserve">1. Provérbios 4:7-9 - A sabedoria é o principal; portanto, adquira sabedoria; e com tudo o que você possui, adquira entendimento. Exalte-a, e ela te promoverá; ela te trará honra, quando você a abraçar. Ela dará à tua cabeça um ornamento de graça; uma coroa de glória ela te entregará.</w:t>
      </w:r>
    </w:p>
    <w:p/>
    <w:p>
      <w:r xmlns:w="http://schemas.openxmlformats.org/wordprocessingml/2006/main">
        <w:t xml:space="preserve">2. Eclesiastes 2:13 - Então vi que a sabedoria é mais excelente que a loucura, assim como a luz é mais excelente que as trevas.</w:t>
      </w:r>
    </w:p>
    <w:p/>
    <w:p>
      <w:r xmlns:w="http://schemas.openxmlformats.org/wordprocessingml/2006/main">
        <w:t xml:space="preserve">2 Crônicas 9:23 E todos os reis da terra procuravam a presença de Salomão, para ouvirem a sabedoria que Deus lhe pusera no coração.</w:t>
      </w:r>
    </w:p>
    <w:p/>
    <w:p>
      <w:r xmlns:w="http://schemas.openxmlformats.org/wordprocessingml/2006/main">
        <w:t xml:space="preserve">Reis de todo o mundo vieram ouvir a sabedoria de Salomão, que Deus colocou em seu coração.</w:t>
      </w:r>
    </w:p>
    <w:p/>
    <w:p>
      <w:r xmlns:w="http://schemas.openxmlformats.org/wordprocessingml/2006/main">
        <w:t xml:space="preserve">1. Confiar na Sabedoria de Deus – como aproveitar a sabedoria que Deus nos deu e usá-la para tomar decisões sábias.</w:t>
      </w:r>
    </w:p>
    <w:p/>
    <w:p>
      <w:r xmlns:w="http://schemas.openxmlformats.org/wordprocessingml/2006/main">
        <w:t xml:space="preserve">2. O poder de uma boa reputação - como construir uma reputação que atraia as pessoas para nós e para a nossa sabedoria.</w:t>
      </w:r>
    </w:p>
    <w:p/>
    <w:p>
      <w:r xmlns:w="http://schemas.openxmlformats.org/wordprocessingml/2006/main">
        <w:t xml:space="preserve">1. Provérbios 2:6-8 - “Porque o Senhor dá a sabedoria; da sua boca procedem o conhecimento e o entendimento; vigiando o caminho dos seus santos."</w:t>
      </w:r>
    </w:p>
    <w:p/>
    <w:p>
      <w:r xmlns:w="http://schemas.openxmlformats.org/wordprocessingml/2006/main">
        <w:t xml:space="preserve">2. Provérbios 3:5-7 - "Confie no Senhor de todo o seu coração e não se apoie no seu próprio entendimento. Reconheça-o em todos os seus caminhos, e ele endireitará as suas veredas. Não seja sábio aos seus próprios olhos. ; tema ao Senhor e afaste-se do mal."</w:t>
      </w:r>
    </w:p>
    <w:p/>
    <w:p>
      <w:r xmlns:w="http://schemas.openxmlformats.org/wordprocessingml/2006/main">
        <w:t xml:space="preserve">2 Crônicas 9:24 E traziam cada um o seu presente: vasos de prata, e vasos de ouro, e vestidos, arreios, e especiarias, cavalos e mulas, uma taxa de ano em ano.</w:t>
      </w:r>
    </w:p>
    <w:p/>
    <w:p>
      <w:r xmlns:w="http://schemas.openxmlformats.org/wordprocessingml/2006/main">
        <w:t xml:space="preserve">Todos os anos, o povo trazia presentes ao rei de Israel, consistindo de vasos de prata e ouro, roupas, arreios, especiarias, cavalos e mulas.</w:t>
      </w:r>
    </w:p>
    <w:p/>
    <w:p>
      <w:r xmlns:w="http://schemas.openxmlformats.org/wordprocessingml/2006/main">
        <w:t xml:space="preserve">1. A Generosidade de Deus: Como as Bênçãos de Deus Beneficiam Nossas Vidas</w:t>
      </w:r>
    </w:p>
    <w:p/>
    <w:p>
      <w:r xmlns:w="http://schemas.openxmlformats.org/wordprocessingml/2006/main">
        <w:t xml:space="preserve">2. Contentamento: as recompensas de encontrar satisfação em Deus</w:t>
      </w:r>
    </w:p>
    <w:p/>
    <w:p>
      <w:r xmlns:w="http://schemas.openxmlformats.org/wordprocessingml/2006/main">
        <w:t xml:space="preserve">1. Salmo 84:11-12 "Pois o Senhor Deus é sol e escudo; o Senhor concede favor e honra. Ele não nega nenhum bem aos que andam retamente."</w:t>
      </w:r>
    </w:p>
    <w:p/>
    <w:p>
      <w:r xmlns:w="http://schemas.openxmlformats.org/wordprocessingml/2006/main">
        <w:t xml:space="preserve">2. Filipenses 4:11-13 "Não que eu esteja falando de passar necessidade, pois aprendi a ficar contente em qualquer situação em que estou. Sei como ser abatido e sei como ter abundância. Em qualquer e qualquer situação em todas as circunstâncias, aprendi o segredo de enfrentar a fartura e a fome, a abundância e a necessidade."</w:t>
      </w:r>
    </w:p>
    <w:p/>
    <w:p>
      <w:r xmlns:w="http://schemas.openxmlformats.org/wordprocessingml/2006/main">
        <w:t xml:space="preserve">2 Crônicas 9:25 E Salomão tinha quatro mil estábulos para cavalos e carros, e doze mil cavaleiros; a quem ele concedeu nas cidades dos carros e com o rei em Jerusalém.</w:t>
      </w:r>
    </w:p>
    <w:p/>
    <w:p>
      <w:r xmlns:w="http://schemas.openxmlformats.org/wordprocessingml/2006/main">
        <w:t xml:space="preserve">Salomão tinha um grande exército composto por quatro mil baias para cavalos e carros e doze mil cavaleiros, que ele mantinha nas cidades de carros e em Jerusalém.</w:t>
      </w:r>
    </w:p>
    <w:p/>
    <w:p>
      <w:r xmlns:w="http://schemas.openxmlformats.org/wordprocessingml/2006/main">
        <w:t xml:space="preserve">1. O Poder da Preparação: Usando o exemplo do exército de Salomão, discuta a importância da preparação para o desconhecido e o inesperado.</w:t>
      </w:r>
    </w:p>
    <w:p/>
    <w:p>
      <w:r xmlns:w="http://schemas.openxmlformats.org/wordprocessingml/2006/main">
        <w:t xml:space="preserve">2. A Provisão de Deus: Discuta como Deus providenciou para Salomão a necessidade de um grande exército para proteger o seu reino.</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Filipenses 4:19 - "E o meu Deus suprirá todas as vossas necessidades segundo as riquezas da sua glória em Cristo Jesus."</w:t>
      </w:r>
    </w:p>
    <w:p/>
    <w:p>
      <w:r xmlns:w="http://schemas.openxmlformats.org/wordprocessingml/2006/main">
        <w:t xml:space="preserve">2 Crônicas 9:26 E reinou sobre todos os reis, desde o rio até a terra dos filisteus e até a fronteira do Egito.</w:t>
      </w:r>
    </w:p>
    <w:p/>
    <w:p>
      <w:r xmlns:w="http://schemas.openxmlformats.org/wordprocessingml/2006/main">
        <w:t xml:space="preserve">O rei Salomão governou uma grande área de terra desde o rio Eufrates até a terra dos filisteus e a fronteira egípcia.</w:t>
      </w:r>
    </w:p>
    <w:p/>
    <w:p>
      <w:r xmlns:w="http://schemas.openxmlformats.org/wordprocessingml/2006/main">
        <w:t xml:space="preserve">1. A Bênção de Deus: A História do Reinado de Salomão</w:t>
      </w:r>
    </w:p>
    <w:p/>
    <w:p>
      <w:r xmlns:w="http://schemas.openxmlformats.org/wordprocessingml/2006/main">
        <w:t xml:space="preserve">2. O Poder da Obediência: Aprendendo com o Exemplo de Salomão</w:t>
      </w:r>
    </w:p>
    <w:p/>
    <w:p>
      <w:r xmlns:w="http://schemas.openxmlformats.org/wordprocessingml/2006/main">
        <w:t xml:space="preserve">1. Provérbios 8:15-16 Por mim reinam os reis e os governantes decretam justiça. Por mim governam os príncipes e os nobres, todos os juízes da terra.</w:t>
      </w:r>
    </w:p>
    <w:p/>
    <w:p>
      <w:r xmlns:w="http://schemas.openxmlformats.org/wordprocessingml/2006/main">
        <w:t xml:space="preserve">2. 1 Reis 4:20-21 Judá e Israel eram muitos, como a areia que está junto ao mar, em multidão, comendo, bebendo e se divertindo. E Salomão reinou sobre todos os reinos, desde o rio até a terra dos filisteus, e até a fronteira do Egito; eles trouxeram presentes, e serviram a Salomão todos os dias da sua vida.</w:t>
      </w:r>
    </w:p>
    <w:p/>
    <w:p>
      <w:r xmlns:w="http://schemas.openxmlformats.org/wordprocessingml/2006/main">
        <w:t xml:space="preserve">2 Crônicas 9:27 E o rei fez a prata em Jerusalém como pedras, e os cedros fez como os sicômoros que há nas planícies em abundância.</w:t>
      </w:r>
    </w:p>
    <w:p/>
    <w:p>
      <w:r xmlns:w="http://schemas.openxmlformats.org/wordprocessingml/2006/main">
        <w:t xml:space="preserve">O rei Salomão fez de Jerusalém uma cidade próspera ao criar grandes quantidades de prata e cedros em abundância.</w:t>
      </w:r>
    </w:p>
    <w:p/>
    <w:p>
      <w:r xmlns:w="http://schemas.openxmlformats.org/wordprocessingml/2006/main">
        <w:t xml:space="preserve">1. A Bênção de Deus sobre a Obediência: Como a Obediência de Salomão Trouxe Prosperidade a Jerusalém</w:t>
      </w:r>
    </w:p>
    <w:p/>
    <w:p>
      <w:r xmlns:w="http://schemas.openxmlformats.org/wordprocessingml/2006/main">
        <w:t xml:space="preserve">2. O poder da abundância: como viver uma vida de abundância</w:t>
      </w:r>
    </w:p>
    <w:p/>
    <w:p>
      <w:r xmlns:w="http://schemas.openxmlformats.org/wordprocessingml/2006/main">
        <w:t xml:space="preserve">1. Deuteronômio 28:1-14 - A promessa de Deus de bênçãos pela obediência</w:t>
      </w:r>
    </w:p>
    <w:p/>
    <w:p>
      <w:r xmlns:w="http://schemas.openxmlformats.org/wordprocessingml/2006/main">
        <w:t xml:space="preserve">2. Salmos 37:4 - Deleite-se no Senhor e Ele lhe concederá os desejos do seu coração</w:t>
      </w:r>
    </w:p>
    <w:p/>
    <w:p>
      <w:r xmlns:w="http://schemas.openxmlformats.org/wordprocessingml/2006/main">
        <w:t xml:space="preserve">2 Crônicas 9:28 E trouxeram a Salomão cavalos do Egito e de todas as terras.</w:t>
      </w:r>
    </w:p>
    <w:p/>
    <w:p>
      <w:r xmlns:w="http://schemas.openxmlformats.org/wordprocessingml/2006/main">
        <w:t xml:space="preserve">Salomão recebeu cavalos do Egito e de outras terras estrangeiras.</w:t>
      </w:r>
    </w:p>
    <w:p/>
    <w:p>
      <w:r xmlns:w="http://schemas.openxmlformats.org/wordprocessingml/2006/main">
        <w:t xml:space="preserve">1. Assumir riscos para receber recompensas</w:t>
      </w:r>
    </w:p>
    <w:p/>
    <w:p>
      <w:r xmlns:w="http://schemas.openxmlformats.org/wordprocessingml/2006/main">
        <w:t xml:space="preserve">2. O poder da paciência e da busca</w:t>
      </w:r>
    </w:p>
    <w:p/>
    <w:p>
      <w:r xmlns:w="http://schemas.openxmlformats.org/wordprocessingml/2006/main">
        <w:t xml:space="preserve">1. Provérbios 13:4 - "A alma do preguiçoso deseja e nada obtém, enquanto a alma do diligente é ricamente suprida."</w:t>
      </w:r>
    </w:p>
    <w:p/>
    <w:p>
      <w:r xmlns:w="http://schemas.openxmlformats.org/wordprocessingml/2006/main">
        <w:t xml:space="preserve">2. 2 Coríntios 8:9 - "Pois vocês conhecem a graça de nosso Senhor Jesus Cristo, que, embora fosse rico, por amor de vocês se tornou pobre, para que vocês, pela sua pobreza, se tornassem ricos."</w:t>
      </w:r>
    </w:p>
    <w:p/>
    <w:p>
      <w:r xmlns:w="http://schemas.openxmlformats.org/wordprocessingml/2006/main">
        <w:t xml:space="preserve">2 Crônicas 9:29 Ora, o restante dos atos de Salomão, tanto os primeiros como os últimos, não estão escritos no livro do profeta Natã, e na profecia de Aías, o silonita, e nas visões de Ido, o vidente, contra Jeroboão, o filho de Nebate?</w:t>
      </w:r>
    </w:p>
    <w:p/>
    <w:p>
      <w:r xmlns:w="http://schemas.openxmlformats.org/wordprocessingml/2006/main">
        <w:t xml:space="preserve">Os atos de Salomão, tanto o início como o fim, foram registrados nos livros de Natã, o profeta, de Aías, o silonita, e de Ido, o vidente, a respeito de Jeroboão, filho de Nebate.</w:t>
      </w:r>
    </w:p>
    <w:p/>
    <w:p>
      <w:r xmlns:w="http://schemas.openxmlformats.org/wordprocessingml/2006/main">
        <w:t xml:space="preserve">1. A Importância de Registrar as Ações de Deus: 2 Crônicas 9:29</w:t>
      </w:r>
    </w:p>
    <w:p/>
    <w:p>
      <w:r xmlns:w="http://schemas.openxmlformats.org/wordprocessingml/2006/main">
        <w:t xml:space="preserve">2. O Poder da Palavra Profética: 2 Crônicas 9:29</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Salmos 78:4 - Não os esconderemos de seus filhos, anunciando às gerações vindouras os louvores do Senhor, e a sua força, e as maravilhas que fez.</w:t>
      </w:r>
    </w:p>
    <w:p/>
    <w:p>
      <w:r xmlns:w="http://schemas.openxmlformats.org/wordprocessingml/2006/main">
        <w:t xml:space="preserve">2 Crônicas 9:30 E Salomão reinou em Jerusalém, sobre todo o Israel, quarenta anos.</w:t>
      </w:r>
    </w:p>
    <w:p/>
    <w:p>
      <w:r xmlns:w="http://schemas.openxmlformats.org/wordprocessingml/2006/main">
        <w:t xml:space="preserve">Salomão tornou-se rei de Jerusalém e reinou por 40 anos.</w:t>
      </w:r>
    </w:p>
    <w:p/>
    <w:p>
      <w:r xmlns:w="http://schemas.openxmlformats.org/wordprocessingml/2006/main">
        <w:t xml:space="preserve">1. A Bênção do Longo Reinado – 2 Crônicas 9:30</w:t>
      </w:r>
    </w:p>
    <w:p/>
    <w:p>
      <w:r xmlns:w="http://schemas.openxmlformats.org/wordprocessingml/2006/main">
        <w:t xml:space="preserve">2. O Poder da Provisão de Deus – 2 Crônicas 9:30</w:t>
      </w:r>
    </w:p>
    <w:p/>
    <w:p>
      <w:r xmlns:w="http://schemas.openxmlformats.org/wordprocessingml/2006/main">
        <w:t xml:space="preserve">1. Salmos 72:17 - O seu nome durará para sempre: o seu nome continuará enquanto o sol: e os homens serão abençoados nele: todas as nações o chamarão bem-aventurado.</w:t>
      </w:r>
    </w:p>
    <w:p/>
    <w:p>
      <w:r xmlns:w="http://schemas.openxmlformats.org/wordprocessingml/2006/main">
        <w:t xml:space="preserve">2. Eclesiastes 4:13 - Melhor é uma criança pobre e sábia do que um rei velho e tolo, que não será mais admoestado.</w:t>
      </w:r>
    </w:p>
    <w:p/>
    <w:p>
      <w:r xmlns:w="http://schemas.openxmlformats.org/wordprocessingml/2006/main">
        <w:t xml:space="preserve">2 Crônicas 9:31 E Salomão dormiu com seus pais, e foi sepultado na cidade de Davi, seu pai; e Roboão, seu filho, reinou em seu lugar.</w:t>
      </w:r>
    </w:p>
    <w:p/>
    <w:p>
      <w:r xmlns:w="http://schemas.openxmlformats.org/wordprocessingml/2006/main">
        <w:t xml:space="preserve">Salomão, o rei de Israel, morreu e foi sepultado na cidade de Davi, seu pai, e Roboão, seu filho, o sucedeu.</w:t>
      </w:r>
    </w:p>
    <w:p/>
    <w:p>
      <w:r xmlns:w="http://schemas.openxmlformats.org/wordprocessingml/2006/main">
        <w:t xml:space="preserve">1. A Importância de um Legado: A História de Salomão</w:t>
      </w:r>
    </w:p>
    <w:p/>
    <w:p>
      <w:r xmlns:w="http://schemas.openxmlformats.org/wordprocessingml/2006/main">
        <w:t xml:space="preserve">2. Passagem da Tocha: O Reinado de Roboão</w:t>
      </w:r>
    </w:p>
    <w:p/>
    <w:p>
      <w:r xmlns:w="http://schemas.openxmlformats.org/wordprocessingml/2006/main">
        <w:t xml:space="preserve">1. Provérbios 13:22 - “O homem bom deixa uma herança aos filhos de seus filhos”.</w:t>
      </w:r>
    </w:p>
    <w:p/>
    <w:p>
      <w:r xmlns:w="http://schemas.openxmlformats.org/wordprocessingml/2006/main">
        <w:t xml:space="preserve">2. 1 Reis 2:12 - "E Salomão sentou-se no trono de seu pai Davi, e seu reino foi firmemente estabelecido."</w:t>
      </w:r>
    </w:p>
    <w:p/>
    <w:p>
      <w:r xmlns:w="http://schemas.openxmlformats.org/wordprocessingml/2006/main">
        <w:t xml:space="preserve">2 Crônicas, capítulo 10, descreve a divisão do reino de Israel após a morte de Salomão e a resposta imprudente de Roboão ao pedido do povo por fardos mais leves.</w:t>
      </w:r>
    </w:p>
    <w:p/>
    <w:p>
      <w:r xmlns:w="http://schemas.openxmlformats.org/wordprocessingml/2006/main">
        <w:t xml:space="preserve">Parágrafo 1: O capítulo começa com o povo de Israel se reunindo em Siquém para fazer de Roboão, filho de Salomão, seu rei. Jeroboão, uma figura proeminente entre eles, fala em nome do povo e pede que Roboão alivie os pesados fardos impostos por Salomão (2 Crônicas 10:1-4).</w:t>
      </w:r>
    </w:p>
    <w:p/>
    <w:p>
      <w:r xmlns:w="http://schemas.openxmlformats.org/wordprocessingml/2006/main">
        <w:t xml:space="preserve">Parágrafo 2: A narrativa centra-se em Roboão buscando conselho dos conselheiros de seu pai sobre como responder ao pedido do povo. Os conselheiros mais antigos aconselham-no a ouvir e servir o povo com gentileza, levando à sua lealdade. Contudo, alguns conselheiros mais jovens sugerem que ele deveria afirmar a sua autoridade com ainda mais força (2 Crônicas 10:5-11).</w:t>
      </w:r>
    </w:p>
    <w:p/>
    <w:p>
      <w:r xmlns:w="http://schemas.openxmlformats.org/wordprocessingml/2006/main">
        <w:t xml:space="preserve">Parágrafo 3: O relato destaca como Roboão rejeita o conselho dos conselheiros mais velhos de seu pai e, em vez disso, segue o conselho dado por seus colegas. Ele responde duramente ao povo, declarando que aumentará seus fardos em vez de aliviá-los (2 Crônicas 10:12-15).</w:t>
      </w:r>
    </w:p>
    <w:p/>
    <w:p>
      <w:r xmlns:w="http://schemas.openxmlformats.org/wordprocessingml/2006/main">
        <w:t xml:space="preserve">Parágrafo 4: O foco passa a descrever como esta decisão leva a uma rebelião entre dez das doze tribos de Israel. Eles rejeitaram Roboão como rei e, em vez disso, escolheram Jeroboão como líder (2 Crônicas 10:16-19). Apenas Judá e Benjamim permanecem leais a Roboão.</w:t>
      </w:r>
    </w:p>
    <w:p/>
    <w:p>
      <w:r xmlns:w="http://schemas.openxmlformats.org/wordprocessingml/2006/main">
        <w:t xml:space="preserve">Em resumo, o capítulo dez de 2 Crônicas descreve a divisão e a rebelião dentro do reino sob a liderança do rei Roboão. Destacando a reunião em Siquém e solicitação de fardos mais leves. Mencionar conselhos procurados por conselheiros e rejeição de conselhos sábios. Em resumo, este capítulo fornece um relato histórico mostrando a liderança do rei Roboão expressa por meio da resposta ao apelo feito pelos israelitas, ao mesmo tempo em que enfatiza as consequências resultantes de decisões imprudentes, exemplificadas pela recusa em ouvir, compreender as necessidades, preocupações expressas por seus súditos, uma personificação que representa o fracasso na governança e testamento ilustrando a divisão dentro da nação uma afirmação sobre o cumprimento da profecia um lembrete sobre a importância do conselho sábio ao mesmo tempo que sublinha a necessidade de humildade ao exercer autoridade sobre outros uma ocasião marcada por agitação política dentro do reino um testamento ilustrando o compromisso de honrar a relação de aliança entre o Criador-Deus e os escolhidos povo-Israel</w:t>
      </w:r>
    </w:p>
    <w:p/>
    <w:p>
      <w:r xmlns:w="http://schemas.openxmlformats.org/wordprocessingml/2006/main">
        <w:t xml:space="preserve">2 Crônicas 10:1 E Roboão foi a Siquém; porque a Siquém veio todo o Israel para fazê-lo rei.</w:t>
      </w:r>
    </w:p>
    <w:p/>
    <w:p>
      <w:r xmlns:w="http://schemas.openxmlformats.org/wordprocessingml/2006/main">
        <w:t xml:space="preserve">Todo o Israel foi a Siquém para coroar Roboão como o novo rei.</w:t>
      </w:r>
    </w:p>
    <w:p/>
    <w:p>
      <w:r xmlns:w="http://schemas.openxmlformats.org/wordprocessingml/2006/main">
        <w:t xml:space="preserve">1. A importância de nos unirmos e seguirmos o líder escolhido por Deus.</w:t>
      </w:r>
    </w:p>
    <w:p/>
    <w:p>
      <w:r xmlns:w="http://schemas.openxmlformats.org/wordprocessingml/2006/main">
        <w:t xml:space="preserve">2. O poder da obediência e submissão à vontade de Deus.</w:t>
      </w:r>
    </w:p>
    <w:p/>
    <w:p>
      <w:r xmlns:w="http://schemas.openxmlformats.org/wordprocessingml/2006/main">
        <w:t xml:space="preserve">1. Mateus 22:21 - “Dai, pois, a César o que é de César; e a Deus o que é de Deus”.</w:t>
      </w:r>
    </w:p>
    <w:p/>
    <w:p>
      <w:r xmlns:w="http://schemas.openxmlformats.org/wordprocessingml/2006/main">
        <w:t xml:space="preserve">2.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Crônicas 10:2 E aconteceu que, quando Jeroboão, filho de Nebate, que estava no Egito, para onde fugira da presença do rei Salomão, ouviu isso, Jeroboão voltou do Egito.</w:t>
      </w:r>
    </w:p>
    <w:p/>
    <w:p>
      <w:r xmlns:w="http://schemas.openxmlformats.org/wordprocessingml/2006/main">
        <w:t xml:space="preserve">Jeroboão foge da presença de Salomão para o Egito, mas depois retorna.</w:t>
      </w:r>
    </w:p>
    <w:p/>
    <w:p>
      <w:r xmlns:w="http://schemas.openxmlformats.org/wordprocessingml/2006/main">
        <w:t xml:space="preserve">1. Os planos de Deus são maiores que os nossos medos; confie Nele.</w:t>
      </w:r>
    </w:p>
    <w:p/>
    <w:p>
      <w:r xmlns:w="http://schemas.openxmlformats.org/wordprocessingml/2006/main">
        <w:t xml:space="preserve">2. Nossos erros passados não nos definem; Deus ainda tem um propósito para nós.</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Crônicas 10:3 E mandaram chamá-lo. Então Jeroboão e todo o Israel vieram e falaram a Roboão, dizendo:</w:t>
      </w:r>
    </w:p>
    <w:p/>
    <w:p>
      <w:r xmlns:w="http://schemas.openxmlformats.org/wordprocessingml/2006/main">
        <w:t xml:space="preserve">Jeroboão e o povo de Israel pediram a Roboão que aliviasse o fardo dos impostos que Salomão havia colocado sobre eles.</w:t>
      </w:r>
    </w:p>
    <w:p/>
    <w:p>
      <w:r xmlns:w="http://schemas.openxmlformats.org/wordprocessingml/2006/main">
        <w:t xml:space="preserve">1. O poder de perguntar: aprendendo a defender a nós mesmos</w:t>
      </w:r>
    </w:p>
    <w:p/>
    <w:p>
      <w:r xmlns:w="http://schemas.openxmlformats.org/wordprocessingml/2006/main">
        <w:t xml:space="preserve">2. A Provisão de Deus: Confiando na Sua Misericórdia e Generosidade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Mateus 7:7 - Pedi, e dar-se-vos-á; Procura e acharás; bata e ela será aberta para você.</w:t>
      </w:r>
    </w:p>
    <w:p/>
    <w:p>
      <w:r xmlns:w="http://schemas.openxmlformats.org/wordprocessingml/2006/main">
        <w:t xml:space="preserve">2 Crônicas 10:4 Teu pai tornou pesado o nosso jugo; agora, pois, alivia um pouco a pesada servidão de teu pai e o pesado jugo que ele colocou sobre nós, e nós te serviremos.</w:t>
      </w:r>
    </w:p>
    <w:p/>
    <w:p>
      <w:r xmlns:w="http://schemas.openxmlformats.org/wordprocessingml/2006/main">
        <w:t xml:space="preserve">O povo de Israel pediu a Roboão, filho de Salomão, que aliviasse o fardo da servidão que seu pai havia imposto sobre eles e, em troca, eles o serviriam.</w:t>
      </w:r>
    </w:p>
    <w:p/>
    <w:p>
      <w:r xmlns:w="http://schemas.openxmlformats.org/wordprocessingml/2006/main">
        <w:t xml:space="preserve">1. O poder da compaixão: como responder às necessidades dos outros</w:t>
      </w:r>
    </w:p>
    <w:p/>
    <w:p>
      <w:r xmlns:w="http://schemas.openxmlformats.org/wordprocessingml/2006/main">
        <w:t xml:space="preserve">2. Servir a Deus através do serviço aos outros</w:t>
      </w:r>
    </w:p>
    <w:p/>
    <w:p>
      <w:r xmlns:w="http://schemas.openxmlformats.org/wordprocessingml/2006/main">
        <w:t xml:space="preserve">1. Mateus 25:40 "E o Rei lhes responderá: 'Em verdade, em verdade vos digo, sempre que fizestes isso a um dos menores destes meus irmãos, foi a mim que o fizestes.'"</w:t>
      </w:r>
    </w:p>
    <w:p/>
    <w:p>
      <w:r xmlns:w="http://schemas.openxmlformats.org/wordprocessingml/2006/main">
        <w:t xml:space="preserve">2. Tiago 2:15-16 "Se um irmão ou uma irmã estiver mal vestido e com falta de alimento diário, e um de vocês lhe disser: 'Vá em paz, aqueça-se e sacie-se', sem lhe dar as coisas necessárias para o corpo, para que serve isso?"</w:t>
      </w:r>
    </w:p>
    <w:p/>
    <w:p>
      <w:r xmlns:w="http://schemas.openxmlformats.org/wordprocessingml/2006/main">
        <w:t xml:space="preserve">2 Crônicas 10:5 E ele lhes disse: Voltai a mim depois de três dias. E o povo partiu.</w:t>
      </w:r>
    </w:p>
    <w:p/>
    <w:p>
      <w:r xmlns:w="http://schemas.openxmlformats.org/wordprocessingml/2006/main">
        <w:t xml:space="preserve">O rei Roboão pediu ao povo que voltasse em três dias para receber uma resposta a respeito do seu pedido.</w:t>
      </w:r>
    </w:p>
    <w:p/>
    <w:p>
      <w:r xmlns:w="http://schemas.openxmlformats.org/wordprocessingml/2006/main">
        <w:t xml:space="preserve">1: Devemos ser pacientes com Deus, confiando que Ele nos responderá no Seu tempo.</w:t>
      </w:r>
    </w:p>
    <w:p/>
    <w:p>
      <w:r xmlns:w="http://schemas.openxmlformats.org/wordprocessingml/2006/main">
        <w:t xml:space="preserve">2: Precisamos ser humildes e estar dispostos a esperar pelo tempo perfeito de Deus em nossas vidas.</w:t>
      </w:r>
    </w:p>
    <w:p/>
    <w:p>
      <w:r xmlns:w="http://schemas.openxmlformats.org/wordprocessingml/2006/main">
        <w:t xml:space="preserve">1: Salmos 27:14 – Espere no Senhor; seja forte, tenha coragem e espere no Senhor.</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2 Crônicas 10:6 E o rei Roboão consultou os anciãos que compareceram diante de Salomão, seu pai, enquanto ele ainda vivia, dizendo: Que conselho me dais para responder a este povo?</w:t>
      </w:r>
    </w:p>
    <w:p/>
    <w:p>
      <w:r xmlns:w="http://schemas.openxmlformats.org/wordprocessingml/2006/main">
        <w:t xml:space="preserve">O rei Roboão procurou conselho dos anciãos que serviram a seu pai Salomão sobre como responder ao povo.</w:t>
      </w:r>
    </w:p>
    <w:p/>
    <w:p>
      <w:r xmlns:w="http://schemas.openxmlformats.org/wordprocessingml/2006/main">
        <w:t xml:space="preserve">1. Seguindo a Sabedoria dos Anciãos</w:t>
      </w:r>
    </w:p>
    <w:p/>
    <w:p>
      <w:r xmlns:w="http://schemas.openxmlformats.org/wordprocessingml/2006/main">
        <w:t xml:space="preserve">2. O valor de procurar aconselhamento</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Provérbios 15:22 Sem conselho os propósitos são frustrados, mas na multidão de conselheiros eles são estabelecidos.</w:t>
      </w:r>
    </w:p>
    <w:p/>
    <w:p>
      <w:r xmlns:w="http://schemas.openxmlformats.org/wordprocessingml/2006/main">
        <w:t xml:space="preserve">2 Crônicas 10:7 E eles lhe falaram, dizendo: Se fores benigno para com este povo, e lhes agradares, e lhes falares boas palavras, serão teus servos para sempre.</w:t>
      </w:r>
    </w:p>
    <w:p/>
    <w:p>
      <w:r xmlns:w="http://schemas.openxmlformats.org/wordprocessingml/2006/main">
        <w:t xml:space="preserve">Salomão foi aconselhado a ser gentil e agradável com seu povo, a fim de ganhar sua lealdade e serviço.</w:t>
      </w:r>
    </w:p>
    <w:p/>
    <w:p>
      <w:r xmlns:w="http://schemas.openxmlformats.org/wordprocessingml/2006/main">
        <w:t xml:space="preserve">1. "O poder da bondade e da gentileza"</w:t>
      </w:r>
    </w:p>
    <w:p/>
    <w:p>
      <w:r xmlns:w="http://schemas.openxmlformats.org/wordprocessingml/2006/main">
        <w:t xml:space="preserve">2. “A Bênção da Lealdade e do Serviço”</w:t>
      </w:r>
    </w:p>
    <w:p/>
    <w:p>
      <w:r xmlns:w="http://schemas.openxmlformats.org/wordprocessingml/2006/main">
        <w:t xml:space="preserve">1. Mateus 5:7 "Bem-aventurados os misericordiosos, porque alcançarão misericórdia."</w:t>
      </w:r>
    </w:p>
    <w:p/>
    <w:p>
      <w:r xmlns:w="http://schemas.openxmlformats.org/wordprocessingml/2006/main">
        <w:t xml:space="preserve">2. Provérbios 16:7 "Quando os caminhos do homem agradam ao Senhor, ele faz com que até os seus inimigos tenham paz com ele."</w:t>
      </w:r>
    </w:p>
    <w:p/>
    <w:p>
      <w:r xmlns:w="http://schemas.openxmlformats.org/wordprocessingml/2006/main">
        <w:t xml:space="preserve">2 Crônicas 10:8 Mas ele abandonou o conselho que os velhos lhe deram e consultou os jovens que foram criados com ele e que estavam diante dele.</w:t>
      </w:r>
    </w:p>
    <w:p/>
    <w:p>
      <w:r xmlns:w="http://schemas.openxmlformats.org/wordprocessingml/2006/main">
        <w:t xml:space="preserve">Roboão rejeitou o conselho dos mais velhos e, em vez disso, seguiu o conselho dos homens mais jovens que foram criados com ele.</w:t>
      </w:r>
    </w:p>
    <w:p/>
    <w:p>
      <w:r xmlns:w="http://schemas.openxmlformats.org/wordprocessingml/2006/main">
        <w:t xml:space="preserve">1. A sabedoria da idade versus o entusiasmo da juventude</w:t>
      </w:r>
    </w:p>
    <w:p/>
    <w:p>
      <w:r xmlns:w="http://schemas.openxmlformats.org/wordprocessingml/2006/main">
        <w:t xml:space="preserve">2. O perigo de rejeitar conselhos divinos</w:t>
      </w:r>
    </w:p>
    <w:p/>
    <w:p>
      <w:r xmlns:w="http://schemas.openxmlformats.org/wordprocessingml/2006/main">
        <w:t xml:space="preserve">1. Provérbios 16:16-17 - É muito melhor obter sabedoria do que ouro! Obter entendimento é ser escolhido em vez de prata. A estrada dos justos evita o mal; quem guarda o seu caminho preserva a sua vida.</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2 Crônicas 10:9 E ele lhes disse: Que conselho dais, para que respondamos a este povo, que me falou, dizendo: Alivia um pouco o jugo que teu pai nos impôs?</w:t>
      </w:r>
    </w:p>
    <w:p/>
    <w:p>
      <w:r xmlns:w="http://schemas.openxmlformats.org/wordprocessingml/2006/main">
        <w:t xml:space="preserve">O rei Roboão pediu conselhos a seus conselheiros sobre como responder ao pedido do povo para aliviar o jugo de seu pai.</w:t>
      </w:r>
    </w:p>
    <w:p/>
    <w:p>
      <w:r xmlns:w="http://schemas.openxmlformats.org/wordprocessingml/2006/main">
        <w:t xml:space="preserve">1. Podemos aprender com o exemplo do Rei Roboão no que diz respeito a buscar conselhos sábios.</w:t>
      </w:r>
    </w:p>
    <w:p/>
    <w:p>
      <w:r xmlns:w="http://schemas.openxmlformats.org/wordprocessingml/2006/main">
        <w:t xml:space="preserve">2. Devemos reservar um tempo para considerar cuidadosamente as nossas escolhas e como elas podem afetar as pessoas que nos rodeiam.</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2 Crônicas 10:10 E os mancebos que foram criados com ele lhe falaram, dizendo: Assim responderás ao povo que te falou, dizendo: Teu pai fez pesado o nosso jugo, mas tu o alivia um pouco; assim lhes dirás: O meu dedo mínimo será mais grosso que os lombos de meu pai.</w:t>
      </w:r>
    </w:p>
    <w:p/>
    <w:p>
      <w:r xmlns:w="http://schemas.openxmlformats.org/wordprocessingml/2006/main">
        <w:t xml:space="preserve">Foi pedido ao rei Roboão que aliviasse o fardo das pessoas com quem seu pai os havia deixado, e ele respondeu que seu dedo mínimo era mais grosso que os lombos de seu pai.</w:t>
      </w:r>
    </w:p>
    <w:p/>
    <w:p>
      <w:r xmlns:w="http://schemas.openxmlformats.org/wordprocessingml/2006/main">
        <w:t xml:space="preserve">1. A lição de humildade de Roboão</w:t>
      </w:r>
    </w:p>
    <w:p/>
    <w:p>
      <w:r xmlns:w="http://schemas.openxmlformats.org/wordprocessingml/2006/main">
        <w:t xml:space="preserve">2. O poder das pequenas coisas</w:t>
      </w:r>
    </w:p>
    <w:p/>
    <w:p>
      <w:r xmlns:w="http://schemas.openxmlformats.org/wordprocessingml/2006/main">
        <w:t xml:space="preserve">1. Mateus 5:13-16 - Você é o sal da terra e a luz do mundo</w:t>
      </w:r>
    </w:p>
    <w:p/>
    <w:p>
      <w:r xmlns:w="http://schemas.openxmlformats.org/wordprocessingml/2006/main">
        <w:t xml:space="preserve">2. 2 Coríntios 12:9-10 - Minha graça é suficiente para você, pois meu poder se aperfeiçoa na fraqueza</w:t>
      </w:r>
    </w:p>
    <w:p/>
    <w:p>
      <w:r xmlns:w="http://schemas.openxmlformats.org/wordprocessingml/2006/main">
        <w:t xml:space="preserve">2 Crônicas 10:11 Porque, embora meu pai tenha posto sobre vocês um jugo pesado, eu aumentarei ainda mais o seu jugo; meu pai te castigou com chicotes, mas eu te castigarei com escorpiões.</w:t>
      </w:r>
    </w:p>
    <w:p/>
    <w:p>
      <w:r xmlns:w="http://schemas.openxmlformats.org/wordprocessingml/2006/main">
        <w:t xml:space="preserve">Roboão, filho de Salomão, disse aos israelitas que ele seria um governante mais severo que seu pai e os puniria com métodos mais severos.</w:t>
      </w:r>
    </w:p>
    <w:p/>
    <w:p>
      <w:r xmlns:w="http://schemas.openxmlformats.org/wordprocessingml/2006/main">
        <w:t xml:space="preserve">1. O Perigo de Não Seguir a Vontade de Deus – 2 Crônicas 10:11</w:t>
      </w:r>
    </w:p>
    <w:p/>
    <w:p>
      <w:r xmlns:w="http://schemas.openxmlformats.org/wordprocessingml/2006/main">
        <w:t xml:space="preserve">2. A necessidade de disciplina em nossas vidas – 2 Crônicas 10:11</w:t>
      </w:r>
    </w:p>
    <w:p/>
    <w:p>
      <w:r xmlns:w="http://schemas.openxmlformats.org/wordprocessingml/2006/main">
        <w:t xml:space="preserve">1. Provérbios 3:11-12 - "Meu filho, não despreze a disciplina do Senhor, e não se ressinta da sua repreensão, porque o Senhor disciplina a quem ama, como um pai ao filho em quem tem prazer."</w:t>
      </w:r>
    </w:p>
    <w:p/>
    <w:p>
      <w:r xmlns:w="http://schemas.openxmlformats.org/wordprocessingml/2006/main">
        <w:t xml:space="preserve">2. Hebreus 12:5-6 - "E vocês se esqueceram da exortação que se dirige a vocês como filhos? Meu filho, não despreze a disciplina do Senhor, nem desanime quando você for corrigido por ele; pois o Senhor disciplina aqueles a quem ele ama e pune aqueles que aceita como seus filhos.</w:t>
      </w:r>
    </w:p>
    <w:p/>
    <w:p>
      <w:r xmlns:w="http://schemas.openxmlformats.org/wordprocessingml/2006/main">
        <w:t xml:space="preserve">2 Crônicas 10:12 Então Jeroboão e todo o povo vieram a Roboão no terceiro dia, como o rei ordenara, dizendo: Voltai a mim no terceiro dia.</w:t>
      </w:r>
    </w:p>
    <w:p/>
    <w:p>
      <w:r xmlns:w="http://schemas.openxmlformats.org/wordprocessingml/2006/main">
        <w:t xml:space="preserve">Roboão pediu a Jeroboão e ao povo que voltassem para ele no terceiro dia.</w:t>
      </w:r>
    </w:p>
    <w:p/>
    <w:p>
      <w:r xmlns:w="http://schemas.openxmlformats.org/wordprocessingml/2006/main">
        <w:t xml:space="preserve">1. “Confie no tempo de Deus”</w:t>
      </w:r>
    </w:p>
    <w:p/>
    <w:p>
      <w:r xmlns:w="http://schemas.openxmlformats.org/wordprocessingml/2006/main">
        <w:t xml:space="preserve">2. “O Poder da Paciência”</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Tiago 5:7-8 -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p>
      <w:r xmlns:w="http://schemas.openxmlformats.org/wordprocessingml/2006/main">
        <w:t xml:space="preserve">2 Crônicas 10:13 E o rei respondeu-lhes rudemente; e o rei Roboão abandonou o conselho dos velhos,</w:t>
      </w:r>
    </w:p>
    <w:p/>
    <w:p>
      <w:r xmlns:w="http://schemas.openxmlformats.org/wordprocessingml/2006/main">
        <w:t xml:space="preserve">Roboão ignorou o conselho dos conselheiros mais velhos e mais sábios e respondeu rudemente.</w:t>
      </w:r>
    </w:p>
    <w:p/>
    <w:p>
      <w:r xmlns:w="http://schemas.openxmlformats.org/wordprocessingml/2006/main">
        <w:t xml:space="preserve">1: Deus nos chama para sermos respeitosos e humildes, mesmo diante da oposição.</w:t>
      </w:r>
    </w:p>
    <w:p/>
    <w:p>
      <w:r xmlns:w="http://schemas.openxmlformats.org/wordprocessingml/2006/main">
        <w:t xml:space="preserve">2: Devemos buscar conselhos sábios e estar abertos aos conselhos daqueles que nos rodeiam.</w:t>
      </w:r>
    </w:p>
    <w:p/>
    <w:p>
      <w:r xmlns:w="http://schemas.openxmlformats.org/wordprocessingml/2006/main">
        <w:t xml:space="preserve">1: Provérbios 15:33 - O temor do Senhor é a instrução na sabedoria, e a humildade vem antes da honra.</w:t>
      </w:r>
    </w:p>
    <w:p/>
    <w:p>
      <w:r xmlns:w="http://schemas.openxmlformats.org/wordprocessingml/2006/main">
        <w:t xml:space="preserve">2: Provérbios 12:15 - O caminho dos tolos lhes parece correto, mas os sábios ouvem os conselhos.</w:t>
      </w:r>
    </w:p>
    <w:p/>
    <w:p>
      <w:r xmlns:w="http://schemas.openxmlformats.org/wordprocessingml/2006/main">
        <w:t xml:space="preserve">2 Crônicas 10:14 E respondeu-lhes, seguindo o conselho dos mancebos, dizendo: Meu pai tornou pesado o vosso jugo, mas acrescentarei: meu pai vos castigou com chicotes, mas eu vos castigarei com escorpiões.</w:t>
      </w:r>
    </w:p>
    <w:p/>
    <w:p>
      <w:r xmlns:w="http://schemas.openxmlformats.org/wordprocessingml/2006/main">
        <w:t xml:space="preserve">Roboão ouviu os conselhos dos jovens e em vez de aliviar o jugo de seu pai, acrescentou-lhe e em vez de usar chicotes, optou por usar escorpiões.</w:t>
      </w:r>
    </w:p>
    <w:p/>
    <w:p>
      <w:r xmlns:w="http://schemas.openxmlformats.org/wordprocessingml/2006/main">
        <w:t xml:space="preserve">1. O poder do conselho: como o conselho dos rapazes influenciou as decisões de Roboão</w:t>
      </w:r>
    </w:p>
    <w:p/>
    <w:p>
      <w:r xmlns:w="http://schemas.openxmlformats.org/wordprocessingml/2006/main">
        <w:t xml:space="preserve">2. As Consequências de Nossas Escolhas: A Escolha de Roboão de Adicionar ao Jugo de Seu Pai</w:t>
      </w:r>
    </w:p>
    <w:p/>
    <w:p>
      <w:r xmlns:w="http://schemas.openxmlformats.org/wordprocessingml/2006/main">
        <w:t xml:space="preserve">1. Provérbios 27:17, O ferro afia o ferro, e um homem afia outro.</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Crônicas 10:15 Assim o rei não deu ouvidos ao povo; porque a causa vinha de Deus, para que o Senhor cumprisse a sua palavra, que falara por intermédio de Aías, o silonita, a Jeroboão, filho de Nebate.</w:t>
      </w:r>
    </w:p>
    <w:p/>
    <w:p>
      <w:r xmlns:w="http://schemas.openxmlformats.org/wordprocessingml/2006/main">
        <w:t xml:space="preserve">O rei de Israel recusou-se a acatar o conselho do povo, pois havia sido ordenado por Deus que Ele cumpriria Sua promessa a Jeroboão por meio de Aías, o silonita.</w:t>
      </w:r>
    </w:p>
    <w:p/>
    <w:p>
      <w:r xmlns:w="http://schemas.openxmlformats.org/wordprocessingml/2006/main">
        <w:t xml:space="preserve">1: O plano de Deus para nós é muitas vezes diferente do que pensamos ser melhor.</w:t>
      </w:r>
    </w:p>
    <w:p/>
    <w:p>
      <w:r xmlns:w="http://schemas.openxmlformats.org/wordprocessingml/2006/main">
        <w:t xml:space="preserve">2: Devemos confiar na vontade de Deus mesmo quando ela não faz sentido para nós.</w:t>
      </w:r>
    </w:p>
    <w:p/>
    <w:p>
      <w:r xmlns:w="http://schemas.openxmlformats.org/wordprocessingml/2006/main">
        <w:t xml:space="preserve">1: Provérbios 3:5-6, Confie no Senhor de todo o seu coração e não se apoie no seu próprio entendimento. Reconheça-o em todos os seus caminhos, e ele endireitará os seus caminhos.</w:t>
      </w:r>
    </w:p>
    <w:p/>
    <w:p>
      <w:r xmlns:w="http://schemas.openxmlformats.org/wordprocessingml/2006/main">
        <w:t xml:space="preserve">2: Jeremias 29:11, Pois eu conheço os planos que tenho para vocês, declara o Senhor, planos de bem-estar e não de mal, para lhe dar um futuro e uma esperança.</w:t>
      </w:r>
    </w:p>
    <w:p/>
    <w:p>
      <w:r xmlns:w="http://schemas.openxmlformats.org/wordprocessingml/2006/main">
        <w:t xml:space="preserve">2 Crônicas 10:16 Vendo, pois, todo o Israel que o rei não lhes dava ouvidos, o povo respondeu ao rei, dizendo: Que parte temos nós em David? e não temos herança no filho de Jessé: cada um para as tuas tendas, ó Israel; e agora, David, cuida da tua própria casa. Então todo o Israel foi para as suas tendas.</w:t>
      </w:r>
    </w:p>
    <w:p/>
    <w:p>
      <w:r xmlns:w="http://schemas.openxmlformats.org/wordprocessingml/2006/main">
        <w:t xml:space="preserve">O povo de Israel recusou-se a ouvir as exigências do Rei Roboão e, em vez disso, declarou a sua lealdade a David e partiu para as suas tendas.</w:t>
      </w:r>
    </w:p>
    <w:p/>
    <w:p>
      <w:r xmlns:w="http://schemas.openxmlformats.org/wordprocessingml/2006/main">
        <w:t xml:space="preserve">1. Nossa Lealdade ao Senhor: Reconhecendo a Quem Servimos</w:t>
      </w:r>
    </w:p>
    <w:p/>
    <w:p>
      <w:r xmlns:w="http://schemas.openxmlformats.org/wordprocessingml/2006/main">
        <w:t xml:space="preserve">2. Buscando a Orientação do Senhor: Escolhendo o Caminho Certo</w:t>
      </w:r>
    </w:p>
    <w:p/>
    <w:p>
      <w:r xmlns:w="http://schemas.openxmlformats.org/wordprocessingml/2006/main">
        <w:t xml:space="preserve">1. Romanos 13:1-7 – Obedeça às autoridades governantes</w:t>
      </w:r>
    </w:p>
    <w:p/>
    <w:p>
      <w:r xmlns:w="http://schemas.openxmlformats.org/wordprocessingml/2006/main">
        <w:t xml:space="preserve">2. Mateus 7:24-27 – Construindo sobre uma base sólida</w:t>
      </w:r>
    </w:p>
    <w:p/>
    <w:p>
      <w:r xmlns:w="http://schemas.openxmlformats.org/wordprocessingml/2006/main">
        <w:t xml:space="preserve">2 Crônicas 10:17 Mas, quanto aos filhos de Israel que habitavam nas cidades de Judá, Roboão reinou sobre eles.</w:t>
      </w:r>
    </w:p>
    <w:p/>
    <w:p>
      <w:r xmlns:w="http://schemas.openxmlformats.org/wordprocessingml/2006/main">
        <w:t xml:space="preserve">Roboão reinou sobre os filhos de Israel nas cidades de Judá.</w:t>
      </w:r>
    </w:p>
    <w:p/>
    <w:p>
      <w:r xmlns:w="http://schemas.openxmlformats.org/wordprocessingml/2006/main">
        <w:t xml:space="preserve">1. A importância da liderança fiel</w:t>
      </w:r>
    </w:p>
    <w:p/>
    <w:p>
      <w:r xmlns:w="http://schemas.openxmlformats.org/wordprocessingml/2006/main">
        <w:t xml:space="preserve">2. A Bênção da Obediência</w:t>
      </w:r>
    </w:p>
    <w:p/>
    <w:p>
      <w:r xmlns:w="http://schemas.openxmlformats.org/wordprocessingml/2006/main">
        <w:t xml:space="preserve">1. Josué 1:9 – Seja forte e corajoso; não tenha medo nem desanime, pois o Senhor, seu Deus, estará com você por onde você for.</w:t>
      </w:r>
    </w:p>
    <w:p/>
    <w:p>
      <w:r xmlns:w="http://schemas.openxmlformats.org/wordprocessingml/2006/main">
        <w:t xml:space="preserve">2. Hebreus 13:17 – Obedeça aos seus líderes e submeta-se à autoridade deles. Eles vigiam vocês como homens que devem prestar contas.</w:t>
      </w:r>
    </w:p>
    <w:p/>
    <w:p>
      <w:r xmlns:w="http://schemas.openxmlformats.org/wordprocessingml/2006/main">
        <w:t xml:space="preserve">2 Crônicas 10:18 Então o rei Roboão enviou Hadorão, que estava sobre o tributo; e os filhos de Israel o apedrejaram, e ele morreu. Mas o rei Roboão apressou-se em levá-lo ao seu carro, para fugir para Jerusalém.</w:t>
      </w:r>
    </w:p>
    <w:p/>
    <w:p>
      <w:r xmlns:w="http://schemas.openxmlformats.org/wordprocessingml/2006/main">
        <w:t xml:space="preserve">O rei Roboão enviou Hadorão para cobrar tributo dos israelitas, mas eles o apedrejaram até a morte. Roboão rapidamente fugiu de volta para Jerusalém em sua carruagem.</w:t>
      </w:r>
    </w:p>
    <w:p/>
    <w:p>
      <w:r xmlns:w="http://schemas.openxmlformats.org/wordprocessingml/2006/main">
        <w:t xml:space="preserve">1. A vontade de Deus pode se manifestar em lugares inesperados, até mesmo nas mãos daqueles que desejam nos prejudicar.</w:t>
      </w:r>
    </w:p>
    <w:p/>
    <w:p>
      <w:r xmlns:w="http://schemas.openxmlformats.org/wordprocessingml/2006/main">
        <w:t xml:space="preserve">2. O impulso de fugir com medo deve ser equilibrado com coragem e fé na proteção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12:19-21 - "Amados, nunca se vinguem, mas deixem isso à ira de Deus, pois está escrito: Minha é a vingança, eu retribuirei, diz o Senhor. Pelo contrário, se o seu inimigo for Se tiver fome, dê-lhe de comer; se tiver sede, dê-lhe de beber; pois fazendo isso você amontoará brasas sobre sua cabeça. Não se deixe vencer pelo mal, mas vença o mal com o bem.</w:t>
      </w:r>
    </w:p>
    <w:p/>
    <w:p>
      <w:r xmlns:w="http://schemas.openxmlformats.org/wordprocessingml/2006/main">
        <w:t xml:space="preserve">2 Crônicas 10:19 E Israel se rebelou contra a casa de Davi até o dia de hoje.</w:t>
      </w:r>
    </w:p>
    <w:p/>
    <w:p>
      <w:r xmlns:w="http://schemas.openxmlformats.org/wordprocessingml/2006/main">
        <w:t xml:space="preserve">Israel rebelou-se contra a casa de David e ainda permanece num estado de rebelião.</w:t>
      </w:r>
    </w:p>
    <w:p/>
    <w:p>
      <w:r xmlns:w="http://schemas.openxmlformats.org/wordprocessingml/2006/main">
        <w:t xml:space="preserve">1. Devemos permanecer leais aos líderes escolhidos por Deus.</w:t>
      </w:r>
    </w:p>
    <w:p/>
    <w:p>
      <w:r xmlns:w="http://schemas.openxmlformats.org/wordprocessingml/2006/main">
        <w:t xml:space="preserve">2. Não devemos esquecer as consequências da desobediência.</w:t>
      </w:r>
    </w:p>
    <w:p/>
    <w:p>
      <w:r xmlns:w="http://schemas.openxmlformats.org/wordprocessingml/2006/main">
        <w:t xml:space="preserve">1. Romanos 13:1-7</w:t>
      </w:r>
    </w:p>
    <w:p/>
    <w:p>
      <w:r xmlns:w="http://schemas.openxmlformats.org/wordprocessingml/2006/main">
        <w:t xml:space="preserve">2. 1 Samuel 15:23-24</w:t>
      </w:r>
    </w:p>
    <w:p/>
    <w:p>
      <w:r xmlns:w="http://schemas.openxmlformats.org/wordprocessingml/2006/main">
        <w:t xml:space="preserve">2 Crônicas, capítulo 11, descreve as ações e eventos que se seguem à divisão do reino, concentrando-se no reinado de Roboão em Judá e no governo de Jeroboão sobre o reino do norte de Israel.</w:t>
      </w:r>
    </w:p>
    <w:p/>
    <w:p>
      <w:r xmlns:w="http://schemas.openxmlformats.org/wordprocessingml/2006/main">
        <w:t xml:space="preserve">Parágrafo 1: O capítulo começa destacando o plano de Roboão de reunir um exército de 180.000 homens de Judá e Benjamim para lutar contra as tribos rebeldes de Israel. Contudo, Deus envia um profeta chamado Semaías para aconselhar contra esta guerra, pois faz parte do plano de Deus para a divisão (2 Crônicas 11:1-4).</w:t>
      </w:r>
    </w:p>
    <w:p/>
    <w:p>
      <w:r xmlns:w="http://schemas.openxmlformats.org/wordprocessingml/2006/main">
        <w:t xml:space="preserve">Parágrafo 2: A narrativa centra-se em Roboão fortificando várias cidades de Judá para fortalecer sua posição. Ele constrói Belém, Etam, Tecoa, Bete-Zur, Soco, Adulão, Gate, Maressa, Zife, Adoraim, Laquis, Azeca, Zorá, Aijalom e Hebron (2 Crônicas 11:5-12).</w:t>
      </w:r>
    </w:p>
    <w:p/>
    <w:p>
      <w:r xmlns:w="http://schemas.openxmlformats.org/wordprocessingml/2006/main">
        <w:t xml:space="preserve">Parágrafo 3: O relato destaca quantos sacerdotes e levitas de todo Israel vêm a Jerusalém depois que Jeroboão os rejeitou como líderes religiosos. Eles deixam suas cidades e propriedades para servir a Deus em Jerusalém (2 Crônicas 11:13-17).</w:t>
      </w:r>
    </w:p>
    <w:p/>
    <w:p>
      <w:r xmlns:w="http://schemas.openxmlformats.org/wordprocessingml/2006/main">
        <w:t xml:space="preserve">Parágrafo 4: O foco passa a descrever as ações de Jeroboão no reino do norte. Temendo que seu povo retornasse a Roboão se continuasse a ir a Jerusalém para adorar no templo de lá, Jereboão ergue bezerros de ouro como ídolos em Dã e Betel, desencaminhando as pessoas com práticas de adoração falsas (2 Crônicas 11:14-15).</w:t>
      </w:r>
    </w:p>
    <w:p/>
    <w:p>
      <w:r xmlns:w="http://schemas.openxmlformats.org/wordprocessingml/2006/main">
        <w:t xml:space="preserve">Parágrafo 5: O capítulo termina resumindo como Roboão fortalece seu reinado ao se casar com várias esposas, tomar dezoito esposas e ter sessenta concubinas que lhe deram vinte e oito filhos e sessenta filhas. Menciona que ele nomeia seu filho Abias como príncipe-chefe entre seus irmãos um testamento que ilustra o poder de consolidação dentro da família real exemplificado por meio de alianças estratégicas uma afirmação sobre o cumprimento no sentido de estabelecer uma nação próspera onde as pessoas possam prosperar um testamento que ilustra o compromisso com a administração responsável sobre as bênçãos concedidas a Judá</w:t>
      </w:r>
    </w:p>
    <w:p/>
    <w:p>
      <w:r xmlns:w="http://schemas.openxmlformats.org/wordprocessingml/2006/main">
        <w:t xml:space="preserve">Em resumo, o capítulo onze de 2 Crônicas descreve as consequências e as ações após a divisão dentro do reino. Destacando a fortificação realizada e a realocação de sacerdotes. Mencionando práticas idólatras introduzidas e consolidação dentro da família real. Em resumo, este capítulo fornece um relato histórico mostrando a resposta do rei Roboão expressa por meio de posições fortificadas destinadas a garantir a segurança, ao mesmo tempo em que enfatiza a devoção à adoração verdadeira, exemplificada pelos sacerdotes deixando suas casas para trás, comprometendo-se totalmente a servir a Deus, uma encarnação que representa a fidelidade em meio à divisão, uma afirmação em relação ao cumprimento no sentido de estabelecer uma nação próspera onde as pessoas possam prosperar um testamento que ilustra o compromisso de honrar a relação de aliança entre o Criador-Deus e o povo escolhido-Israel</w:t>
      </w:r>
    </w:p>
    <w:p/>
    <w:p>
      <w:r xmlns:w="http://schemas.openxmlformats.org/wordprocessingml/2006/main">
        <w:t xml:space="preserve">2 Crônicas 11:1 E quando Roboão chegou a Jerusalém, reuniu da casa de Judá e de Benjamim cento e oitenta mil homens escolhidos, que eram guerreiros, para pelejarem contra Israel, a fim de trazer novamente o reino a Roboão.</w:t>
      </w:r>
    </w:p>
    <w:p/>
    <w:p>
      <w:r xmlns:w="http://schemas.openxmlformats.org/wordprocessingml/2006/main">
        <w:t xml:space="preserve">Roboão reuniu um exército de 180.000 guerreiros de Judá e Benjamim para lutar contra Israel e recuperar o reino para si.</w:t>
      </w:r>
    </w:p>
    <w:p/>
    <w:p>
      <w:r xmlns:w="http://schemas.openxmlformats.org/wordprocessingml/2006/main">
        <w:t xml:space="preserve">1. O plano de Deus é maior que o nosso - 2 Coríntios 4:7-9</w:t>
      </w:r>
    </w:p>
    <w:p/>
    <w:p>
      <w:r xmlns:w="http://schemas.openxmlformats.org/wordprocessingml/2006/main">
        <w:t xml:space="preserve">2. O perigo do orgulho – Provérbios 16:18</w:t>
      </w:r>
    </w:p>
    <w:p/>
    <w:p>
      <w:r xmlns:w="http://schemas.openxmlformats.org/wordprocessingml/2006/main">
        <w:t xml:space="preserve">1. 2 Crônicas 10:4-19</w:t>
      </w:r>
    </w:p>
    <w:p/>
    <w:p>
      <w:r xmlns:w="http://schemas.openxmlformats.org/wordprocessingml/2006/main">
        <w:t xml:space="preserve">2. 1 Reis 12:1-24</w:t>
      </w:r>
    </w:p>
    <w:p/>
    <w:p>
      <w:r xmlns:w="http://schemas.openxmlformats.org/wordprocessingml/2006/main">
        <w:t xml:space="preserve">2 Crônicas 11:2 Mas veio a palavra do Senhor a Semaías, homem de Deus, dizendo:</w:t>
      </w:r>
    </w:p>
    <w:p/>
    <w:p>
      <w:r xmlns:w="http://schemas.openxmlformats.org/wordprocessingml/2006/main">
        <w:t xml:space="preserve">A Palavra do Senhor veio a Semaías, o homem de Deus.</w:t>
      </w:r>
    </w:p>
    <w:p/>
    <w:p>
      <w:r xmlns:w="http://schemas.openxmlformats.org/wordprocessingml/2006/main">
        <w:t xml:space="preserve">1. O Poder da Obediência: Aprendendo com o Exemplo de Semaías</w:t>
      </w:r>
    </w:p>
    <w:p/>
    <w:p>
      <w:r xmlns:w="http://schemas.openxmlformats.org/wordprocessingml/2006/main">
        <w:t xml:space="preserve">2. A Importância de Ouvir a Voz do Senhor</w:t>
      </w:r>
    </w:p>
    <w:p/>
    <w:p>
      <w:r xmlns:w="http://schemas.openxmlformats.org/wordprocessingml/2006/main">
        <w:t xml:space="preserve">1. Romanos 12:1-2, Portanto, exorto vocês, irmãos e irmãs, em vista da misericórdia de Deus, a oferecerem seus corpos como um sacrifício vivo, santo e agradável a Deus, esta é a sua adoração verdadeira e adequada. 2 Não se conforme ao padrão deste mundo, mas seja transformado pela renovação da sua mente.</w:t>
      </w:r>
    </w:p>
    <w:p/>
    <w:p>
      <w:r xmlns:w="http://schemas.openxmlformats.org/wordprocessingml/2006/main">
        <w:t xml:space="preserve">2. 1 Samuel 3:10, O Senhor veio e ficou ali, chamando como nas outras vezes, Samuel! Samuel! Então Samuel disse: Fala, porque o teu servo está ouvindo.</w:t>
      </w:r>
    </w:p>
    <w:p/>
    <w:p>
      <w:r xmlns:w="http://schemas.openxmlformats.org/wordprocessingml/2006/main">
        <w:t xml:space="preserve">2 Crônicas 11:3 Fala a Roboão, filho de Salomão, rei de Judá, e a todo o Israel que está em Judá e em Benjamim, dizendo:</w:t>
      </w:r>
    </w:p>
    <w:p/>
    <w:p>
      <w:r xmlns:w="http://schemas.openxmlformats.org/wordprocessingml/2006/main">
        <w:t xml:space="preserve">O Senhor instruiu o profeta a falar ao rei Roboão e a todo o Israel em Judá e Benjamim.</w:t>
      </w:r>
    </w:p>
    <w:p/>
    <w:p>
      <w:r xmlns:w="http://schemas.openxmlformats.org/wordprocessingml/2006/main">
        <w:t xml:space="preserve">1. O Poder da Obediência: Aprendendo a Seguir as Instruções de Deus</w:t>
      </w:r>
    </w:p>
    <w:p/>
    <w:p>
      <w:r xmlns:w="http://schemas.openxmlformats.org/wordprocessingml/2006/main">
        <w:t xml:space="preserve">2. Permanecer na Aliança de Deus: Um Estudo do Reino de Judá</w:t>
      </w:r>
    </w:p>
    <w:p/>
    <w:p>
      <w:r xmlns:w="http://schemas.openxmlformats.org/wordprocessingml/2006/main">
        <w:t xml:space="preserve">1. Isaías 1:19 - “Se você estiver disposto e obediente, comerá o melhor da terra”.</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2 Crônicas 11:4 Assim diz o Senhor: Não subireis, nem pelejareis contra vossos irmãos; voltai cada um para sua casa, porque isto me foi feito. E obedeceram às palavras do Senhor e voltaram de ir contra Jeroboão.</w:t>
      </w:r>
    </w:p>
    <w:p/>
    <w:p>
      <w:r xmlns:w="http://schemas.openxmlformats.org/wordprocessingml/2006/main">
        <w:t xml:space="preserve">O povo de Israel recebeu a ordem do Senhor de não lutar contra seus próprios irmãos, e eles obedeceram e voltaram para casa.</w:t>
      </w:r>
    </w:p>
    <w:p/>
    <w:p>
      <w:r xmlns:w="http://schemas.openxmlformats.org/wordprocessingml/2006/main">
        <w:t xml:space="preserve">1. Obedecer aos mandamentos de Deus traz bênçãos</w:t>
      </w:r>
    </w:p>
    <w:p/>
    <w:p>
      <w:r xmlns:w="http://schemas.openxmlformats.org/wordprocessingml/2006/main">
        <w:t xml:space="preserve">2. O Poder da Obediência à Palavra de Deus</w:t>
      </w:r>
    </w:p>
    <w:p/>
    <w:p>
      <w:r xmlns:w="http://schemas.openxmlformats.org/wordprocessingml/2006/main">
        <w:t xml:space="preserve">1. Provérbios 3:1-2 Filho meu, não se esqueça da minha lei; mas que o teu coração guarde os meus mandamentos: Longura de dias, longa vida e paz, eles te acrescentarão.</w:t>
      </w:r>
    </w:p>
    <w:p/>
    <w:p>
      <w:r xmlns:w="http://schemas.openxmlformats.org/wordprocessingml/2006/main">
        <w:t xml:space="preserve">2. João 14:15-17 Se me amais, guardai os meus mandamentos. E eu rogarei ao Pai, e ele vos dará outro Consolador, para que fique convosco para sempre; Até mesmo o Espírito da verdade; a quem o mundo não pode receber, porque não o vê, nem o conhece; mas vós o conheceis; porque ele habita convosco e estará em vós.</w:t>
      </w:r>
    </w:p>
    <w:p/>
    <w:p>
      <w:r xmlns:w="http://schemas.openxmlformats.org/wordprocessingml/2006/main">
        <w:t xml:space="preserve">2 Crônicas 11:5 E Roboão habitou em Jerusalém, e edificou cidades para defesa em Judá.</w:t>
      </w:r>
    </w:p>
    <w:p/>
    <w:p>
      <w:r xmlns:w="http://schemas.openxmlformats.org/wordprocessingml/2006/main">
        <w:t xml:space="preserve">Roboão mudou-se para Jerusalém e construiu cidades fortificadas em Judá para proteção.</w:t>
      </w:r>
    </w:p>
    <w:p/>
    <w:p>
      <w:r xmlns:w="http://schemas.openxmlformats.org/wordprocessingml/2006/main">
        <w:t xml:space="preserve">1. “A Importância da Proteção: Lições de Roboão”</w:t>
      </w:r>
    </w:p>
    <w:p/>
    <w:p>
      <w:r xmlns:w="http://schemas.openxmlformats.org/wordprocessingml/2006/main">
        <w:t xml:space="preserve">2. “Confiar em Deus para proteção: o exemplo de Roboão”</w:t>
      </w:r>
    </w:p>
    <w:p/>
    <w:p>
      <w:r xmlns:w="http://schemas.openxmlformats.org/wordprocessingml/2006/main">
        <w:t xml:space="preserve">1. Salmos 91:4 - "Ele te cobrirá com as suas penas, e debaixo das suas asas confiarás; a sua verdade será o teu escudo e broquel."</w:t>
      </w:r>
    </w:p>
    <w:p/>
    <w:p>
      <w:r xmlns:w="http://schemas.openxmlformats.org/wordprocessingml/2006/main">
        <w:t xml:space="preserve">2. Provérbios 18:10 - "Torre forte é o nome do Senhor; para ela corre o justo e está seguro."</w:t>
      </w:r>
    </w:p>
    <w:p/>
    <w:p>
      <w:r xmlns:w="http://schemas.openxmlformats.org/wordprocessingml/2006/main">
        <w:t xml:space="preserve">2 Crônicas 11:6 Edificou até Belém, e Etão, e Tecoa,</w:t>
      </w:r>
    </w:p>
    <w:p/>
    <w:p>
      <w:r xmlns:w="http://schemas.openxmlformats.org/wordprocessingml/2006/main">
        <w:t xml:space="preserve">O rei Roboão fortificou seu reino fortificando e construindo cidades, incluindo Belém, Etam e Tecoa.</w:t>
      </w:r>
    </w:p>
    <w:p/>
    <w:p>
      <w:r xmlns:w="http://schemas.openxmlformats.org/wordprocessingml/2006/main">
        <w:t xml:space="preserve">1. A força de Roboão: como a fé e a preparação nos protegem</w:t>
      </w:r>
    </w:p>
    <w:p/>
    <w:p>
      <w:r xmlns:w="http://schemas.openxmlformats.org/wordprocessingml/2006/main">
        <w:t xml:space="preserve">2. Um Reino de Rei: Como Construir Fortalezas em Nossas Vidas</w:t>
      </w:r>
    </w:p>
    <w:p/>
    <w:p>
      <w:r xmlns:w="http://schemas.openxmlformats.org/wordprocessingml/2006/main">
        <w:t xml:space="preserve">1. Provérbios 18:10 - "O nome do Senhor é uma torre forte; os justos correm para ela e estão seguros."</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Crônicas 11:7 E Bete-Zur, e Shocó, e Adulão,</w:t>
      </w:r>
    </w:p>
    <w:p/>
    <w:p>
      <w:r xmlns:w="http://schemas.openxmlformats.org/wordprocessingml/2006/main">
        <w:t xml:space="preserve">A passagem discute as cidades de Judá que o rei Roboão fortificou.</w:t>
      </w:r>
    </w:p>
    <w:p/>
    <w:p>
      <w:r xmlns:w="http://schemas.openxmlformats.org/wordprocessingml/2006/main">
        <w:t xml:space="preserve">1: Deus nos fornece a força e a proteção de que precisamos para prosperar.</w:t>
      </w:r>
    </w:p>
    <w:p/>
    <w:p>
      <w:r xmlns:w="http://schemas.openxmlformats.org/wordprocessingml/2006/main">
        <w:t xml:space="preserve">2: Mesmo quando a vida se torna difícil, podemos confiar na nossa fé para nos guiar.</w:t>
      </w:r>
    </w:p>
    <w:p/>
    <w:p>
      <w:r xmlns:w="http://schemas.openxmlformats.org/wordprocessingml/2006/main">
        <w:t xml:space="preserve">1: Salmos 18:2 - “O Senhor é a minha rocha, a minha fortaleza, e o meu libertador, o meu Deus, a minha rocha em quem me refugio, o meu escudo, e a força da minha salvação, a minha fortaleza.”</w:t>
      </w:r>
    </w:p>
    <w:p/>
    <w:p>
      <w:r xmlns:w="http://schemas.openxmlformats.org/wordprocessingml/2006/main">
        <w:t xml:space="preserve">2: Isaías 41:10 - "'Não temas, porque estou contigo; não te assombres, porque eu sou o teu Deus; eu te fortalecerei, eu te ajudarei, eu te sustentarei com a minha destra justa.'"</w:t>
      </w:r>
    </w:p>
    <w:p/>
    <w:p>
      <w:r xmlns:w="http://schemas.openxmlformats.org/wordprocessingml/2006/main">
        <w:t xml:space="preserve">II Crônicas 11:8 E Gate, e Maressa, e Zife,</w:t>
      </w:r>
    </w:p>
    <w:p/>
    <w:p>
      <w:r xmlns:w="http://schemas.openxmlformats.org/wordprocessingml/2006/main">
        <w:t xml:space="preserve">O povo de Judá reuniu-se em Jerusalém e fortificou a cidade. Eles também fortificaram as cidades de Judá, desde Gate até Maressa e Zife.</w:t>
      </w:r>
    </w:p>
    <w:p/>
    <w:p>
      <w:r xmlns:w="http://schemas.openxmlformats.org/wordprocessingml/2006/main">
        <w:t xml:space="preserve">O povo de Judá fortificou Jerusalém e outras cidades da região, desde Gate até Maressa e Zife.</w:t>
      </w:r>
    </w:p>
    <w:p/>
    <w:p>
      <w:r xmlns:w="http://schemas.openxmlformats.org/wordprocessingml/2006/main">
        <w:t xml:space="preserve">1. A importância de permanecermos firmes na fé e nos esforçarmos para permanecer unidos.</w:t>
      </w:r>
    </w:p>
    <w:p/>
    <w:p>
      <w:r xmlns:w="http://schemas.openxmlformats.org/wordprocessingml/2006/main">
        <w:t xml:space="preserve">2. O poder de tomar posição e defender o que é certo.</w:t>
      </w:r>
    </w:p>
    <w:p/>
    <w:p>
      <w:r xmlns:w="http://schemas.openxmlformats.org/wordprocessingml/2006/main">
        <w:t xml:space="preserve">1. Efésios 6:13 - Portanto, vistam toda a armadura de Deus, para que, quando chegar o dia do mal, vocês possam se manter firmes e, depois de ter feito tudo, permanecer firmes.</w:t>
      </w:r>
    </w:p>
    <w:p/>
    <w:p>
      <w:r xmlns:w="http://schemas.openxmlformats.org/wordprocessingml/2006/main">
        <w:t xml:space="preserve">2. Provérbios 24:3-4 - Com a sabedoria se constrói uma casa, e com o entendimento ela se estabelece; através do conhecimento, suas salas estão repletas de tesouros raros e belos.</w:t>
      </w:r>
    </w:p>
    <w:p/>
    <w:p>
      <w:r xmlns:w="http://schemas.openxmlformats.org/wordprocessingml/2006/main">
        <w:t xml:space="preserve">II Crônicas 11:9 E Adoraim, e Laquis, e Azeca,</w:t>
      </w:r>
    </w:p>
    <w:p/>
    <w:p>
      <w:r xmlns:w="http://schemas.openxmlformats.org/wordprocessingml/2006/main">
        <w:t xml:space="preserve">A passagem descreve três cidades que foram fortificadas por Roboão em Judá.</w:t>
      </w:r>
    </w:p>
    <w:p/>
    <w:p>
      <w:r xmlns:w="http://schemas.openxmlformats.org/wordprocessingml/2006/main">
        <w:t xml:space="preserve">1. A Força e Proteção de Deus – Como Deus é a nossa fortaleza em tempos de angústia.</w:t>
      </w:r>
    </w:p>
    <w:p/>
    <w:p>
      <w:r xmlns:w="http://schemas.openxmlformats.org/wordprocessingml/2006/main">
        <w:t xml:space="preserve">2. Construindo um alicerce em nossas vidas – Como construir um alicerce sólido em nossas vidas com Deus.</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Provérbios 10:25 - "Quando a tempestade passa, os ímpios já não existem, mas os justos são estabelecidos para sempre."</w:t>
      </w:r>
    </w:p>
    <w:p/>
    <w:p>
      <w:r xmlns:w="http://schemas.openxmlformats.org/wordprocessingml/2006/main">
        <w:t xml:space="preserve">2 Crônicas 11:10 E Zorá, e Aijalom, e Hebrom, que estão em Judá e em Benjamim, cidades fortificadas.</w:t>
      </w:r>
    </w:p>
    <w:p/>
    <w:p>
      <w:r xmlns:w="http://schemas.openxmlformats.org/wordprocessingml/2006/main">
        <w:t xml:space="preserve">Esta passagem descreve as três cidades de Judá e Benjamim que foram fortificadas.</w:t>
      </w:r>
    </w:p>
    <w:p/>
    <w:p>
      <w:r xmlns:w="http://schemas.openxmlformats.org/wordprocessingml/2006/main">
        <w:t xml:space="preserve">1. A Importância de Estar Preparado – 2 Crônicas 11:10</w:t>
      </w:r>
    </w:p>
    <w:p/>
    <w:p>
      <w:r xmlns:w="http://schemas.openxmlformats.org/wordprocessingml/2006/main">
        <w:t xml:space="preserve">2. A Força de uma Fortaleza – 2 Crônicas 11:10</w:t>
      </w:r>
    </w:p>
    <w:p/>
    <w:p>
      <w:r xmlns:w="http://schemas.openxmlformats.org/wordprocessingml/2006/main">
        <w:t xml:space="preserve">1. Provérbios 18:10 O nome do Senhor é uma torre forte; os justos correm para ele e estão seguros.</w:t>
      </w:r>
    </w:p>
    <w:p/>
    <w:p>
      <w:r xmlns:w="http://schemas.openxmlformats.org/wordprocessingml/2006/main">
        <w:t xml:space="preserve">2. Salmo 61:2 Desde os confins da terra eu te chamo quando meu coração está fraco. Leve-me à rocha que é mais alta do que eu.</w:t>
      </w:r>
    </w:p>
    <w:p/>
    <w:p>
      <w:r xmlns:w="http://schemas.openxmlformats.org/wordprocessingml/2006/main">
        <w:t xml:space="preserve">2 Crônicas 11:11 E fortificou as fortalezas, e nelas pôs capitães, e depósitos de mantimentos, e de azeite, e de vinho.</w:t>
      </w:r>
    </w:p>
    <w:p/>
    <w:p>
      <w:r xmlns:w="http://schemas.openxmlformats.org/wordprocessingml/2006/main">
        <w:t xml:space="preserve">Roboão fortificou as cidades de Judá e encarregou capitães do fornecimento de alimentos, azeite e vinho.</w:t>
      </w:r>
    </w:p>
    <w:p/>
    <w:p>
      <w:r xmlns:w="http://schemas.openxmlformats.org/wordprocessingml/2006/main">
        <w:t xml:space="preserve">1. A Protecção e Provisão de Deus para o Seu Povo</w:t>
      </w:r>
    </w:p>
    <w:p/>
    <w:p>
      <w:r xmlns:w="http://schemas.openxmlformats.org/wordprocessingml/2006/main">
        <w:t xml:space="preserve">2. A força de uma cidade reside em seu povo</w:t>
      </w:r>
    </w:p>
    <w:p/>
    <w:p>
      <w:r xmlns:w="http://schemas.openxmlformats.org/wordprocessingml/2006/main">
        <w:t xml:space="preserve">1. Salmo 33:20 "A nossa alma espera no Senhor; ele é o nosso auxílio e o nosso escudo."</w:t>
      </w:r>
    </w:p>
    <w:p/>
    <w:p>
      <w:r xmlns:w="http://schemas.openxmlformats.org/wordprocessingml/2006/main">
        <w:t xml:space="preserve">2. Jeremias 29:7 "Busque a paz e a prosperidade da cidade para a qual eu o levei para o exílio. Ore ao Senhor por isso, porque se ela prosperar, você também prosperará.</w:t>
      </w:r>
    </w:p>
    <w:p/>
    <w:p>
      <w:r xmlns:w="http://schemas.openxmlformats.org/wordprocessingml/2006/main">
        <w:t xml:space="preserve">2 Crônicas 11:12 E em todas as cidades pôs escudos e lanças, e os fortaleceu muito, tendo Judá e Benjamim ao seu lado.</w:t>
      </w:r>
    </w:p>
    <w:p/>
    <w:p>
      <w:r xmlns:w="http://schemas.openxmlformats.org/wordprocessingml/2006/main">
        <w:t xml:space="preserve">O rei Roboão fortificou cidades de Judá e Benjamim com escudos e lanças para fortalecer sua defesa.</w:t>
      </w:r>
    </w:p>
    <w:p/>
    <w:p>
      <w:r xmlns:w="http://schemas.openxmlformats.org/wordprocessingml/2006/main">
        <w:t xml:space="preserve">1. A Força da Unidade – como a união e a unidade podem trazer força e proteção.</w:t>
      </w:r>
    </w:p>
    <w:p/>
    <w:p>
      <w:r xmlns:w="http://schemas.openxmlformats.org/wordprocessingml/2006/main">
        <w:t xml:space="preserve">2. O poder da preparação – como estar preparado e tomar medidas para nos proteger pode levar a uma defesa bem-sucedida.</w:t>
      </w:r>
    </w:p>
    <w:p/>
    <w:p>
      <w:r xmlns:w="http://schemas.openxmlformats.org/wordprocessingml/2006/main">
        <w:t xml:space="preserve">1. Efésios 6:11-13 - Vista toda a armadura de Deus, para que você possa se posicionar contra as maquinações do diabo.</w:t>
      </w:r>
    </w:p>
    <w:p/>
    <w:p>
      <w:r xmlns:w="http://schemas.openxmlformats.org/wordprocessingml/2006/main">
        <w:t xml:space="preserve">2. Provérbios 18:10 - O nome do Senhor é uma torre forte; os justos se deparam com isso e estão seguros.</w:t>
      </w:r>
    </w:p>
    <w:p/>
    <w:p>
      <w:r xmlns:w="http://schemas.openxmlformats.org/wordprocessingml/2006/main">
        <w:t xml:space="preserve">2 Crônicas 11:13 E os sacerdotes e os levitas que havia em todo o Israel recorreram a ele de todos os seus termos.</w:t>
      </w:r>
    </w:p>
    <w:p/>
    <w:p>
      <w:r xmlns:w="http://schemas.openxmlformats.org/wordprocessingml/2006/main">
        <w:t xml:space="preserve">Pessoas de todas as origens em Israel recorreram a Roboão em busca de orientação espiritual.</w:t>
      </w:r>
    </w:p>
    <w:p/>
    <w:p>
      <w:r xmlns:w="http://schemas.openxmlformats.org/wordprocessingml/2006/main">
        <w:t xml:space="preserve">1. O Poder da Unidade: A História de Roboão</w:t>
      </w:r>
    </w:p>
    <w:p/>
    <w:p>
      <w:r xmlns:w="http://schemas.openxmlformats.org/wordprocessingml/2006/main">
        <w:t xml:space="preserve">2. Buscando orientação de líderes justos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2 Crônicas 18:6 - Então Jeová disse: Você fez o povo consultar o seu Deus? Pois não há revelação da parte do Deus de Israel.</w:t>
      </w:r>
    </w:p>
    <w:p/>
    <w:p>
      <w:r xmlns:w="http://schemas.openxmlformats.org/wordprocessingml/2006/main">
        <w:t xml:space="preserve">2 Crônicas 11:14 Porque os levitas deixaram os seus arrabaldes e a sua possessão, e vieram para Judá e Jerusalém; porque Jeroboão e seus filhos os haviam rejeitado de exercer o ofício sacerdotal ao Senhor.</w:t>
      </w:r>
    </w:p>
    <w:p/>
    <w:p>
      <w:r xmlns:w="http://schemas.openxmlformats.org/wordprocessingml/2006/main">
        <w:t xml:space="preserve">Jeroboão e seus filhos impediram os levitas de cumprirem seus deveres sacerdotais no serviço do Senhor.</w:t>
      </w:r>
    </w:p>
    <w:p/>
    <w:p>
      <w:r xmlns:w="http://schemas.openxmlformats.org/wordprocessingml/2006/main">
        <w:t xml:space="preserve">1. O Chamado de Deus e a Nossa Obediência</w:t>
      </w:r>
    </w:p>
    <w:p/>
    <w:p>
      <w:r xmlns:w="http://schemas.openxmlformats.org/wordprocessingml/2006/main">
        <w:t xml:space="preserve">2. O poder da fidelidade</w:t>
      </w:r>
    </w:p>
    <w:p/>
    <w:p>
      <w:r xmlns:w="http://schemas.openxmlformats.org/wordprocessingml/2006/main">
        <w:t xml:space="preserve">1. 1 Crônicas 28:9 - “E tu, meu filho Salomão, conhece o Deus de teu pai, e serve-o com um coração perfeito e com uma mente voluntária: porque o Senhor sonda todos os corações e entende todas as imaginações de os pensamentos: se o buscares, ele será achado por ti; mas se o abandonares, ele te rejeitará para sempre.</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2 Crônicas 11:15 E constituiu-lhe sacerdotes para os altos, e para os demônios, e para os bezerros que ele tinha feito.</w:t>
      </w:r>
    </w:p>
    <w:p/>
    <w:p>
      <w:r xmlns:w="http://schemas.openxmlformats.org/wordprocessingml/2006/main">
        <w:t xml:space="preserve">Roboão constituiu sacerdotes para adorar os ídolos nos altos e também para adorar os bezerros de ouro que ele havia feito.</w:t>
      </w:r>
    </w:p>
    <w:p/>
    <w:p>
      <w:r xmlns:w="http://schemas.openxmlformats.org/wordprocessingml/2006/main">
        <w:t xml:space="preserve">1. Os Pecados de Roboão: Idolatria e Desobediência</w:t>
      </w:r>
    </w:p>
    <w:p/>
    <w:p>
      <w:r xmlns:w="http://schemas.openxmlformats.org/wordprocessingml/2006/main">
        <w:t xml:space="preserve">2. Adorando Falsos Ídolos: A Advertência de Roboão</w:t>
      </w:r>
    </w:p>
    <w:p/>
    <w:p>
      <w:r xmlns:w="http://schemas.openxmlformats.org/wordprocessingml/2006/main">
        <w:t xml:space="preserve">1. Êxodo 20:3-5 - "Não terás outros deuses diante de mim. Não farás para ti imagem esculpida, qualquer semelhança de qualquer coisa que esteja em cima no céu, ou que esteja em baixo na terra, ou que esteja em as águas debaixo da terra; não te curvarás diante deles, nem os servirás, porque eu, o Senhor teu Deus, sou um Deus zeloso.</w:t>
      </w:r>
    </w:p>
    <w:p/>
    <w:p>
      <w:r xmlns:w="http://schemas.openxmlformats.org/wordprocessingml/2006/main">
        <w:t xml:space="preserve">2. Deuteronômio 5:7-9 - 'Não terás outros deuses diante de mim. Não farás para ti imagem esculpida, nenhuma semelhança do que há em cima nos céus, ou em baixo na terra, ou que há nas águas debaixo da terra. Você não deve se curvar diante deles nem servi-los. Pois eu, o Senhor teu Deus, sou um Deus zeloso.</w:t>
      </w:r>
    </w:p>
    <w:p/>
    <w:p>
      <w:r xmlns:w="http://schemas.openxmlformats.org/wordprocessingml/2006/main">
        <w:t xml:space="preserve">2 Crônicas 11:16 E depois deles, de todas as tribos de Israel, os que decidiram buscar ao Senhor Deus de Israel, vieram a Jerusalém para sacrificar ao Senhor Deus de seus pais.</w:t>
      </w:r>
    </w:p>
    <w:p/>
    <w:p>
      <w:r xmlns:w="http://schemas.openxmlformats.org/wordprocessingml/2006/main">
        <w:t xml:space="preserve">Muitas das tribos de Israel buscaram o Senhor e vieram a Jerusalém para oferecer sacrifícios.</w:t>
      </w:r>
    </w:p>
    <w:p/>
    <w:p>
      <w:r xmlns:w="http://schemas.openxmlformats.org/wordprocessingml/2006/main">
        <w:t xml:space="preserve">1. Buscando o Senhor: Como Encontrá-Lo e Aproximar-se Dele</w:t>
      </w:r>
    </w:p>
    <w:p/>
    <w:p>
      <w:r xmlns:w="http://schemas.openxmlformats.org/wordprocessingml/2006/main">
        <w:t xml:space="preserve">2. O poder do sacrifício: como ele pode nos aproximar de Deus</w:t>
      </w:r>
    </w:p>
    <w:p/>
    <w:p>
      <w:r xmlns:w="http://schemas.openxmlformats.org/wordprocessingml/2006/main">
        <w:t xml:space="preserve">1. João 14:6 - Disse-lhe Jesus: Eu sou o caminho, e a verdade, e a vida. Ninguém vem ao Pai senão através de mim.</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Crônicas 11:17 Assim fortaleceram o reino de Judá, e fortaleceram Roboão, filho de Salomão, por três anos; durante três anos andaram no caminho de Davi e de Salomão.</w:t>
      </w:r>
    </w:p>
    <w:p/>
    <w:p>
      <w:r xmlns:w="http://schemas.openxmlformats.org/wordprocessingml/2006/main">
        <w:t xml:space="preserve">Roboão, filho de Salomão, foi fortalecido em seu reino de Judá por três anos, período durante o qual seu povo seguiu os caminhos de Davi e Salomão.</w:t>
      </w:r>
    </w:p>
    <w:p/>
    <w:p>
      <w:r xmlns:w="http://schemas.openxmlformats.org/wordprocessingml/2006/main">
        <w:t xml:space="preserve">1. Seguindo a Sabedoria dos Justos: O Legado de Davi e Salomão</w:t>
      </w:r>
    </w:p>
    <w:p/>
    <w:p>
      <w:r xmlns:w="http://schemas.openxmlformats.org/wordprocessingml/2006/main">
        <w:t xml:space="preserve">2. Confiando na Provisão de Deus: Fortalecendo o Reino de Judá</w:t>
      </w:r>
    </w:p>
    <w:p/>
    <w:p>
      <w:r xmlns:w="http://schemas.openxmlformats.org/wordprocessingml/2006/main">
        <w:t xml:space="preserve">1. 2 Crônicas 11:17</w:t>
      </w:r>
    </w:p>
    <w:p/>
    <w:p>
      <w:r xmlns:w="http://schemas.openxmlformats.org/wordprocessingml/2006/main">
        <w:t xml:space="preserve">2. Provérbios 14:15 "O simples acredita em tudo, mas o prudente pensa nos seus passos."</w:t>
      </w:r>
    </w:p>
    <w:p/>
    <w:p>
      <w:r xmlns:w="http://schemas.openxmlformats.org/wordprocessingml/2006/main">
        <w:t xml:space="preserve">2 Crônicas 11:18 E Roboão tomou por mulher a Maalate, filha de Jerimote, filho de Davi, e a Abihail, filha de Eliabe, filho de Jessé;</w:t>
      </w:r>
    </w:p>
    <w:p/>
    <w:p>
      <w:r xmlns:w="http://schemas.openxmlformats.org/wordprocessingml/2006/main">
        <w:t xml:space="preserve">Roboão tomou duas esposas: Maalate, filha de Jerimote, filho de Davi, e Abihail, filha de Eliabe, filho de Jessé.</w:t>
      </w:r>
    </w:p>
    <w:p/>
    <w:p>
      <w:r xmlns:w="http://schemas.openxmlformats.org/wordprocessingml/2006/main">
        <w:t xml:space="preserve">1. A importância de um relacionamento conjugal forte nos tempos bíblicos.</w:t>
      </w:r>
    </w:p>
    <w:p/>
    <w:p>
      <w:r xmlns:w="http://schemas.openxmlformats.org/wordprocessingml/2006/main">
        <w:t xml:space="preserve">2. O plano de Deus para o casamento: um reflexo do Seu amor por nós.</w:t>
      </w:r>
    </w:p>
    <w:p/>
    <w:p>
      <w:r xmlns:w="http://schemas.openxmlformats.org/wordprocessingml/2006/main">
        <w:t xml:space="preserve">1. Efésios 5:22-33 - Esposas, submetam-se aos seus maridos, como ao Senhor.</w:t>
      </w:r>
    </w:p>
    <w:p/>
    <w:p>
      <w:r xmlns:w="http://schemas.openxmlformats.org/wordprocessingml/2006/main">
        <w:t xml:space="preserve">2. Provérbios 18:22 - Quem encontra uma esposa encontra uma coisa boa e obtém o favor do Senhor.</w:t>
      </w:r>
    </w:p>
    <w:p/>
    <w:p>
      <w:r xmlns:w="http://schemas.openxmlformats.org/wordprocessingml/2006/main">
        <w:t xml:space="preserve">2 Crônicas 11:19 Que lhe deu filhos; Jeús, e Shamarias, e Zaham.</w:t>
      </w:r>
    </w:p>
    <w:p/>
    <w:p>
      <w:r xmlns:w="http://schemas.openxmlformats.org/wordprocessingml/2006/main">
        <w:t xml:space="preserve">O rei Roboão de Judá teve três filhos, Jeús, Shamarias e Zaham.</w:t>
      </w:r>
    </w:p>
    <w:p/>
    <w:p>
      <w:r xmlns:w="http://schemas.openxmlformats.org/wordprocessingml/2006/main">
        <w:t xml:space="preserve">1. A importância da paternidade e o valor que ela agrega à família.</w:t>
      </w:r>
    </w:p>
    <w:p/>
    <w:p>
      <w:r xmlns:w="http://schemas.openxmlformats.org/wordprocessingml/2006/main">
        <w:t xml:space="preserve">2. A fidelidade de Deus em prover famílias com filhos.</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Gálatas 4:4-7 Mas quando chegou a plenitude dos tempos, Deus enviou seu Filho, nascido de mulher, nascido sob a lei, para redimir os que estavam sob a lei, para que recebêssemos a adoção como filhos. E porque sois filhos, Deus enviou aos nossos corações o Espírito de seu Filho, que clama: Aba! Pai! Então você não é mais um escravo, mas um filho, e se for um filho, então um herdeiro através de Deus.</w:t>
      </w:r>
    </w:p>
    <w:p/>
    <w:p>
      <w:r xmlns:w="http://schemas.openxmlformats.org/wordprocessingml/2006/main">
        <w:t xml:space="preserve">2 Crônicas 11:20 E depois dela tomou Maaca, filha de Absalão; que lhe deu Abias, e Atai, e Ziza, e Selomite.</w:t>
      </w:r>
    </w:p>
    <w:p/>
    <w:p>
      <w:r xmlns:w="http://schemas.openxmlformats.org/wordprocessingml/2006/main">
        <w:t xml:space="preserve">Roboão tomou Maaca, filha de Absalão, como esposa e ela lhe deu quatro filhos.</w:t>
      </w:r>
    </w:p>
    <w:p/>
    <w:p>
      <w:r xmlns:w="http://schemas.openxmlformats.org/wordprocessingml/2006/main">
        <w:t xml:space="preserve">1. A Importância da Família: O Exemplo de Roboão</w:t>
      </w:r>
    </w:p>
    <w:p/>
    <w:p>
      <w:r xmlns:w="http://schemas.openxmlformats.org/wordprocessingml/2006/main">
        <w:t xml:space="preserve">2. A Bênção de Deus nos Relacionamentos: O Legado de Roboão</w:t>
      </w:r>
    </w:p>
    <w:p/>
    <w:p>
      <w:r xmlns:w="http://schemas.openxmlformats.org/wordprocessingml/2006/main">
        <w:t xml:space="preserve">1. Provérbios 18:22 - Quem encontra uma esposa encontra uma coisa boa e obtém o favor do Senhor.</w:t>
      </w:r>
    </w:p>
    <w:p/>
    <w:p>
      <w:r xmlns:w="http://schemas.openxmlformats.org/wordprocessingml/2006/main">
        <w:t xml:space="preserve">2. Romanos 12:10 - Sejam gentilmente afetuosos uns com os outros, com amor fraternal, dando honra uns aos outros.</w:t>
      </w:r>
    </w:p>
    <w:p/>
    <w:p>
      <w:r xmlns:w="http://schemas.openxmlformats.org/wordprocessingml/2006/main">
        <w:t xml:space="preserve">2 Crônicas 11:21 E Roboão amou a Maaca, filha de Absalão, mais do que a todas as suas mulheres e concubinas; (porque tomou dezoito mulheres e sessenta concubinas; e gerou vinte e oito filhos e sessenta filhas).</w:t>
      </w:r>
    </w:p>
    <w:p/>
    <w:p>
      <w:r xmlns:w="http://schemas.openxmlformats.org/wordprocessingml/2006/main">
        <w:t xml:space="preserve">Roboão amava Maaca, filha de Absalão, acima de todas as suas outras esposas e concubinas, apesar de ter dezoito esposas e sessenta concubinas com as quais teve um total de 88 filhos.</w:t>
      </w:r>
    </w:p>
    <w:p/>
    <w:p>
      <w:r xmlns:w="http://schemas.openxmlformats.org/wordprocessingml/2006/main">
        <w:t xml:space="preserve">1. Amor acima de tudo: o exemplo de Roboão.</w:t>
      </w:r>
    </w:p>
    <w:p/>
    <w:p>
      <w:r xmlns:w="http://schemas.openxmlformats.org/wordprocessingml/2006/main">
        <w:t xml:space="preserve">2. Os perigos da poligamia.</w:t>
      </w:r>
    </w:p>
    <w:p/>
    <w:p>
      <w:r xmlns:w="http://schemas.openxmlformats.org/wordprocessingml/2006/main">
        <w:t xml:space="preserve">1. Marcos 12:30-31: "E amarás o Senhor teu Deus de todo o teu coração, e de toda a tua alma, e de todo o teu entendimento, e de todas as tuas forças: este é o primeiro mandamento. E o segundo é assim: Amarás o teu próximo como a ti mesmo. Não há outro mandamento maior do que estes.</w:t>
      </w:r>
    </w:p>
    <w:p/>
    <w:p>
      <w:r xmlns:w="http://schemas.openxmlformats.org/wordprocessingml/2006/main">
        <w:t xml:space="preserve">2. Mateus 22:37-40: "Disse-lhe Jesus: Amarás o Senhor teu Deus de todo o teu coração, e de toda a tua alma, e de todo o teu pensamento. Este é o primeiro e grande mandamento. E o segundo é semelhante a isto: Amarás o teu próximo como a ti mesmo. Destes dois mandamentos dependem toda a lei e os profetas.</w:t>
      </w:r>
    </w:p>
    <w:p/>
    <w:p>
      <w:r xmlns:w="http://schemas.openxmlformats.org/wordprocessingml/2006/main">
        <w:t xml:space="preserve">2 Crônicas 11:22 E Roboão constituiu chefe a Abias, filho de Maaca, governante entre seus irmãos; porque pensava fazê-lo rei.</w:t>
      </w:r>
    </w:p>
    <w:p/>
    <w:p>
      <w:r xmlns:w="http://schemas.openxmlformats.org/wordprocessingml/2006/main">
        <w:t xml:space="preserve">Roboão nomeou Abias, filho de Maaca, o governante principal entre seus irmãos, com a intenção de torná-lo rei.</w:t>
      </w:r>
    </w:p>
    <w:p/>
    <w:p>
      <w:r xmlns:w="http://schemas.openxmlformats.org/wordprocessingml/2006/main">
        <w:t xml:space="preserve">1. O Poder da Liderança: Lições de Roboão e Abias</w:t>
      </w:r>
    </w:p>
    <w:p/>
    <w:p>
      <w:r xmlns:w="http://schemas.openxmlformats.org/wordprocessingml/2006/main">
        <w:t xml:space="preserve">2. O valor do amor de um irmão: a escolha de Roboão</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Romanos 16:17-18 - "Apelo a vocês, irmãos, que tomem cuidado com aqueles que causam divisões e criam obstáculos contrários à doutrina que lhes foi ensinada; evitem-nos. Pois tais pessoas não servem a nosso Senhor Cristo , mas seus próprios apetites, e com palavras suaves e lisonjas enganam os corações dos ingênuos."</w:t>
      </w:r>
    </w:p>
    <w:p/>
    <w:p>
      <w:r xmlns:w="http://schemas.openxmlformats.org/wordprocessingml/2006/main">
        <w:t xml:space="preserve">2 Crônicas 11:23 E ele procedeu com sabedoria, e dispersou todos os seus filhos por todas as terras de Judá e Benjamim, por todas as cidades fortificadas; e deu-lhes mantimentos em abundância. E ele desejava muitas esposas.</w:t>
      </w:r>
    </w:p>
    <w:p/>
    <w:p>
      <w:r xmlns:w="http://schemas.openxmlformats.org/wordprocessingml/2006/main">
        <w:t xml:space="preserve">O Rei Roboão, de Judá, distribuiu sabiamente seus filhos pelas cidades fortificadas e forneceu-lhes alimentos e desejou casar-se com muitas esposas.</w:t>
      </w:r>
    </w:p>
    <w:p/>
    <w:p>
      <w:r xmlns:w="http://schemas.openxmlformats.org/wordprocessingml/2006/main">
        <w:t xml:space="preserve">1. A sabedoria do Rei Roboão: Como a tomada de decisões sábia pode levar a um reino próspero.</w:t>
      </w:r>
    </w:p>
    <w:p/>
    <w:p>
      <w:r xmlns:w="http://schemas.openxmlformats.org/wordprocessingml/2006/main">
        <w:t xml:space="preserve">2. A importância de sustentar a sua família: Como o exemplo do Rei Roboão pode ser usado para ensinar sobre a importância de sustentar a nossa família.</w:t>
      </w:r>
    </w:p>
    <w:p/>
    <w:p>
      <w:r xmlns:w="http://schemas.openxmlformats.org/wordprocessingml/2006/main">
        <w:t xml:space="preserve">1. Provérbios 16:9 - Em seu coração o homem planeja seu caminho, mas o Senhor determina seus passos.</w:t>
      </w:r>
    </w:p>
    <w:p/>
    <w:p>
      <w:r xmlns:w="http://schemas.openxmlformats.org/wordprocessingml/2006/main">
        <w:t xml:space="preserve">2. Eclesiastes 9:10 - Tudo o que sua mão encontrar para fazer, faça-o com todas as suas forças, pois no reino dos mortos, para onde você está indo, não há trabalho, nem planejamento, nem conhecimento, nem sabedoria.</w:t>
      </w:r>
    </w:p>
    <w:p/>
    <w:p>
      <w:r xmlns:w="http://schemas.openxmlformats.org/wordprocessingml/2006/main">
        <w:t xml:space="preserve">2 Crônicas, capítulo 12, descreve a queda do reinado de Roboão em Judá e a invasão de Jerusalém pelo rei egípcio Sisaque.</w:t>
      </w:r>
    </w:p>
    <w:p/>
    <w:p>
      <w:r xmlns:w="http://schemas.openxmlformats.org/wordprocessingml/2006/main">
        <w:t xml:space="preserve">Parágrafo 1: O capítulo começa destacando o abandono da lei de Deus por Roboão e a subsequente infidelidade de seu povo. Como resultado, Deus permitiu que o rei Sisaque do Egito invadisse Judá (2 Crônicas 12:1-4).</w:t>
      </w:r>
    </w:p>
    <w:p/>
    <w:p>
      <w:r xmlns:w="http://schemas.openxmlformats.org/wordprocessingml/2006/main">
        <w:t xml:space="preserve">Parágrafo 2: A narrativa centra-se na invasão de Jerusalém por Shishak. Ele conquista as cidades fortificadas de Judá e cerca Jerusalém, levando o profeta Semaías a entregar uma mensagem de Deus a Roboão e seus líderes, explicando que isso é um castigo pela sua desobediência (2 Crônicas 12:5-8).</w:t>
      </w:r>
    </w:p>
    <w:p/>
    <w:p>
      <w:r xmlns:w="http://schemas.openxmlformats.org/wordprocessingml/2006/main">
        <w:t xml:space="preserve">Parágrafo 3: O relato destaca como Roboão e seus líderes se humilharam diante de Deus em resposta à mensagem de Semaías. Eles reconhecem os seus erros e buscam a misericórdia de Deus (2 Crônicas 12:6-7).</w:t>
      </w:r>
    </w:p>
    <w:p/>
    <w:p>
      <w:r xmlns:w="http://schemas.openxmlformats.org/wordprocessingml/2006/main">
        <w:t xml:space="preserve">Parágrafo 4: O foco passa a descrever como Deus responde com misericórdia, enviando uma mensagem através de Semaías de que Ele não os destruirá completamente por causa de seu arrependimento. Contudo, eles se tornarão servos sob domínio estrangeiro para que possam aprender a diferença entre servi-Lo e servir outras nações (2 Crônicas 12:8-9).</w:t>
      </w:r>
    </w:p>
    <w:p/>
    <w:p>
      <w:r xmlns:w="http://schemas.openxmlformats.org/wordprocessingml/2006/main">
        <w:t xml:space="preserve">Parágrafo 5: O capítulo termina resumindo como o rei Sisaque tira muitos tesouros do templo e do palácio real em Jerusalém como despojos de guerra. Menciona que embora Roboão substitua esses tesouros por itens de bronze, eles não se comparam em valor ou esplendor (2 Crônicas 12:9-11).</w:t>
      </w:r>
    </w:p>
    <w:p/>
    <w:p>
      <w:r xmlns:w="http://schemas.openxmlformats.org/wordprocessingml/2006/main">
        <w:t xml:space="preserve">Em resumo, o capítulo doze de 2 Crônicas descreve as consequências e a invasão enfrentada durante o reinado do rei Roboão. Destacando o abandono pela fidelidade e a invasão liderada pelo rei egípcio. Mencionando a humildade demonstrada e a subsequente restauração concedida. Em resumo, este capítulo fornece um relato histórico mostrando a desobediência do rei Roboão, expressa através do afastamento da adoração verdadeira, ao mesmo tempo em que enfatiza a disciplina divina exemplificada através da invasão conduzida sob o rei egípcio, uma encarnação que representa as consequências resultantes da infidelidade, uma afirmação sobre o cumprimento da profecia, um lembrete sobre a importância a respeito do arrependimento ao enfrentar o julgamento uma ocasião marcada pela intervenção divina dentro do reino um testamento que ilustra o compromisso de honrar o relacionamento de aliança entre o Criador-Deus e o povo escolhido-Israel</w:t>
      </w:r>
    </w:p>
    <w:p/>
    <w:p>
      <w:r xmlns:w="http://schemas.openxmlformats.org/wordprocessingml/2006/main">
        <w:t xml:space="preserve">2 Crônicas 12:1 E aconteceu que, quando Roboão estabeleceu o reino e se fortaleceu, abandonou a lei do Senhor, e todo o Israel com ele.</w:t>
      </w:r>
    </w:p>
    <w:p/>
    <w:p>
      <w:r xmlns:w="http://schemas.openxmlformats.org/wordprocessingml/2006/main">
        <w:t xml:space="preserve">Depois que Roboão estabeleceu seu reino e aumentou seu poder, ele e todos os israelitas abandonaram a lei do Senhor.</w:t>
      </w:r>
    </w:p>
    <w:p/>
    <w:p>
      <w:r xmlns:w="http://schemas.openxmlformats.org/wordprocessingml/2006/main">
        <w:t xml:space="preserve">1. Os perigos da desobediência: o exemplo de Roboão</w:t>
      </w:r>
    </w:p>
    <w:p/>
    <w:p>
      <w:r xmlns:w="http://schemas.openxmlformats.org/wordprocessingml/2006/main">
        <w:t xml:space="preserve">2. Levando a sério a Palavra de Deus: a escolha dos israelitas</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2 Crônicas 12:2 E aconteceu que, no quinto ano do rei Roboão, Sisaque, rei do Egito, subiu contra Jerusalém, por terem transgredido o Senhor,</w:t>
      </w:r>
    </w:p>
    <w:p/>
    <w:p>
      <w:r xmlns:w="http://schemas.openxmlformats.org/wordprocessingml/2006/main">
        <w:t xml:space="preserve">1: Devemos sempre permanecer fiéis ao Senhor e aos Seus mandamentos ou correremos o risco de sofrer consequências.</w:t>
      </w:r>
    </w:p>
    <w:p/>
    <w:p>
      <w:r xmlns:w="http://schemas.openxmlformats.org/wordprocessingml/2006/main">
        <w:t xml:space="preserve">2: Devemos permanecer vigilantes e preparados para quaisquer desafios que possam surgir, confiando no Senhor para orientação e força.</w:t>
      </w:r>
    </w:p>
    <w:p/>
    <w:p>
      <w:r xmlns:w="http://schemas.openxmlformats.org/wordprocessingml/2006/main">
        <w:t xml:space="preserve">1: Tiago 1:12 - Bem-aventurado aquele que persevera na provação porque, tendo passado na prova, essa pessoa receberá a coroa da vida que o Senhor prometeu àqueles que o amam.</w:t>
      </w:r>
    </w:p>
    <w:p/>
    <w:p>
      <w:r xmlns:w="http://schemas.openxmlformats.org/wordprocessingml/2006/main">
        <w:t xml:space="preserve">2: Salmos 37:3 – Confie no Senhor e faça o bem; habitar na terra e desfrutar de pastagens seguras.</w:t>
      </w:r>
    </w:p>
    <w:p/>
    <w:p>
      <w:r xmlns:w="http://schemas.openxmlformats.org/wordprocessingml/2006/main">
        <w:t xml:space="preserve">2 Crônicas 12:3 Com mil e duzentos carros e sessenta mil cavaleiros; e foi inumerável o povo que veio com ele do Egito; os Lubims, os Sukkiims e os Etíopes.</w:t>
      </w:r>
    </w:p>
    <w:p/>
    <w:p>
      <w:r xmlns:w="http://schemas.openxmlformats.org/wordprocessingml/2006/main">
        <w:t xml:space="preserve">O Rei Roboão, de Judá, foi confrontado por uma aliança de muitas nações, liderada pelo Rei Sisaque, do Egito, com um vasto exército de 12.000 carros e 60.000 cavaleiros. Acompanhando-os estavam numerosas pessoas das nações Lubim, Sukkiim e Etíope.</w:t>
      </w:r>
    </w:p>
    <w:p/>
    <w:p>
      <w:r xmlns:w="http://schemas.openxmlformats.org/wordprocessingml/2006/main">
        <w:t xml:space="preserve">1. Deus pode usar as pessoas mais improváveis para realizar Seus planos - 2 Crônicas 16:9a</w:t>
      </w:r>
    </w:p>
    <w:p/>
    <w:p>
      <w:r xmlns:w="http://schemas.openxmlformats.org/wordprocessingml/2006/main">
        <w:t xml:space="preserve">2. A importância da unidade e da força nos números - Eclesiastes 4:12</w:t>
      </w:r>
    </w:p>
    <w:p/>
    <w:p>
      <w:r xmlns:w="http://schemas.openxmlformats.org/wordprocessingml/2006/main">
        <w:t xml:space="preserve">1. 2 Crônicas 16:9a - “Porque os olhos do Senhor percorrem toda a terra, para se mostrar forte a favor daqueles cujo coração é perfeito para com ele”.</w:t>
      </w:r>
    </w:p>
    <w:p/>
    <w:p>
      <w:r xmlns:w="http://schemas.openxmlformats.org/wordprocessingml/2006/main">
        <w:t xml:space="preserve">2. Eclesiastes 4:12 - "E se um prevalecer contra ele, dois lhe resistirão; e uma corda tripla não se quebra facilmente."</w:t>
      </w:r>
    </w:p>
    <w:p/>
    <w:p>
      <w:r xmlns:w="http://schemas.openxmlformats.org/wordprocessingml/2006/main">
        <w:t xml:space="preserve">2 Crônicas 12:4 E tomou as cidades fortificadas que pertenciam a Judá, e chegou a Jerusalém.</w:t>
      </w:r>
    </w:p>
    <w:p/>
    <w:p>
      <w:r xmlns:w="http://schemas.openxmlformats.org/wordprocessingml/2006/main">
        <w:t xml:space="preserve">O rei Roboão de Judá conquistou as cidades fortificadas de Judá e chegou a Jerusalém.</w:t>
      </w:r>
    </w:p>
    <w:p/>
    <w:p>
      <w:r xmlns:w="http://schemas.openxmlformats.org/wordprocessingml/2006/main">
        <w:t xml:space="preserve">1. A proteção de Deus é abrangente – 2 Crônicas 12:4</w:t>
      </w:r>
    </w:p>
    <w:p/>
    <w:p>
      <w:r xmlns:w="http://schemas.openxmlformats.org/wordprocessingml/2006/main">
        <w:t xml:space="preserve">2. A fidelidade de Deus é eterna – 2 Crônicas 12:4</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Isaías 54:17 - nenhuma arma forjada contra você prevalecerá, e você refutará toda língua que o acusa. Esta é a herança dos servos do Senhor, e esta é a sua vindicação da parte de mim”, declara o Senhor.</w:t>
      </w:r>
    </w:p>
    <w:p/>
    <w:p>
      <w:r xmlns:w="http://schemas.openxmlformats.org/wordprocessingml/2006/main">
        <w:t xml:space="preserve">2 Crônicas 12:5 Então veio o profeta Semaías a Roboão e aos príncipes de Judá, que estavam reunidos em Jerusalém por causa de Sisaque, e disse-lhes: Assim diz o Senhor: Vós me abandonastes, e por isso também eu deixou você nas mãos de Shishak.</w:t>
      </w:r>
    </w:p>
    <w:p/>
    <w:p>
      <w:r xmlns:w="http://schemas.openxmlformats.org/wordprocessingml/2006/main">
        <w:t xml:space="preserve">O profeta Semaías visita Roboão e os príncipes de Judá em Jerusalém e os avisa que Deus os abandonou devido ao abandono Dele e os deixou nas mãos de Sisaque.</w:t>
      </w:r>
    </w:p>
    <w:p/>
    <w:p>
      <w:r xmlns:w="http://schemas.openxmlformats.org/wordprocessingml/2006/main">
        <w:t xml:space="preserve">1. As consequências de abandonar a Deus.</w:t>
      </w:r>
    </w:p>
    <w:p/>
    <w:p>
      <w:r xmlns:w="http://schemas.openxmlformats.org/wordprocessingml/2006/main">
        <w:t xml:space="preserve">2. A importância do arrependimento e da fé.</w:t>
      </w:r>
    </w:p>
    <w:p/>
    <w:p>
      <w:r xmlns:w="http://schemas.openxmlformats.org/wordprocessingml/2006/main">
        <w:t xml:space="preserve">1. Deuteronômio 8:19-20 - E será que, se você esquecer o Senhor seu Deus, e andar após outros deuses, e servi-los, e adorá-los, hoje testifico contra você que você certamente perecerá . Como as nações que o Senhor destrói diante de vós, assim perecereis; porque não quisestes obedecer à voz do Senhor teu Deus.</w:t>
      </w:r>
    </w:p>
    <w:p/>
    <w:p>
      <w:r xmlns:w="http://schemas.openxmlformats.org/wordprocessingml/2006/main">
        <w:t xml:space="preserve">2. Lucas 13:3 - Eu te digo, não; mas a menos que você se arrependa, todos vocês também perecerão.</w:t>
      </w:r>
    </w:p>
    <w:p/>
    <w:p>
      <w:r xmlns:w="http://schemas.openxmlformats.org/wordprocessingml/2006/main">
        <w:t xml:space="preserve">2 Crônicas 12:6 Após o que os príncipes de Israel e o rei se humilharam; e eles disseram: O Senhor é justo.</w:t>
      </w:r>
    </w:p>
    <w:p/>
    <w:p>
      <w:r xmlns:w="http://schemas.openxmlformats.org/wordprocessingml/2006/main">
        <w:t xml:space="preserve">Os príncipes de Israel e o rei se humilharam e reconheceram que o Senhor é justo.</w:t>
      </w:r>
    </w:p>
    <w:p/>
    <w:p>
      <w:r xmlns:w="http://schemas.openxmlformats.org/wordprocessingml/2006/main">
        <w:t xml:space="preserve">1. O poder da humildade: como reconhecer a justiça do Senhor pode transformar nossas vidas</w:t>
      </w:r>
    </w:p>
    <w:p/>
    <w:p>
      <w:r xmlns:w="http://schemas.openxmlformats.org/wordprocessingml/2006/main">
        <w:t xml:space="preserve">2. Nossa Responsabilidade para com Deus: Reconhecendo a Justiça do Senhor e Mostrando Nosso Respeito</w:t>
      </w:r>
    </w:p>
    <w:p/>
    <w:p>
      <w:r xmlns:w="http://schemas.openxmlformats.org/wordprocessingml/2006/main">
        <w:t xml:space="preserve">1. Tiago 4:10 - Humilhai-vos diante do Senhor, e ele vos exaltará.</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2 Crônicas 12:7 Vendo, pois, o Senhor que se humilhavam, veio a palavra do Senhor a Semaías, dizendo: Humilharam-se; portanto, não os destruirei, mas lhes concederei alguma libertação; e o meu furor não se derramará sobre Jerusalém pela mão de Sisaque.</w:t>
      </w:r>
    </w:p>
    <w:p/>
    <w:p>
      <w:r xmlns:w="http://schemas.openxmlformats.org/wordprocessingml/2006/main">
        <w:t xml:space="preserve">Depois que o povo de Judá se humilhou, o Senhor prometeu não destruí-lo e, em vez disso, ofereceu libertação da ira de Sisaque.</w:t>
      </w:r>
    </w:p>
    <w:p/>
    <w:p>
      <w:r xmlns:w="http://schemas.openxmlformats.org/wordprocessingml/2006/main">
        <w:t xml:space="preserve">1. A humildade leva à libertação divina</w:t>
      </w:r>
    </w:p>
    <w:p/>
    <w:p>
      <w:r xmlns:w="http://schemas.openxmlformats.org/wordprocessingml/2006/main">
        <w:t xml:space="preserve">2. Deus recompensa a humildade</w:t>
      </w:r>
    </w:p>
    <w:p/>
    <w:p>
      <w:r xmlns:w="http://schemas.openxmlformats.org/wordprocessingml/2006/main">
        <w:t xml:space="preserve">1. Tiago 4:6-8 Mas ele dá mais graça. Por isso diz: Deus se opõe aos orgulhosos, mas dá graça aos humildes.</w:t>
      </w:r>
    </w:p>
    <w:p/>
    <w:p>
      <w:r xmlns:w="http://schemas.openxmlformats.org/wordprocessingml/2006/main">
        <w:t xml:space="preserve">2. Salmo 34:18 Perto está o Senhor dos que têm o coração quebrantado e salva os de espírito quebrantado.</w:t>
      </w:r>
    </w:p>
    <w:p/>
    <w:p>
      <w:r xmlns:w="http://schemas.openxmlformats.org/wordprocessingml/2006/main">
        <w:t xml:space="preserve">2 Crônicas 12:8 Contudo eles serão seus servos; para que conheçam o meu serviço e o serviço dos reinos dos países.</w:t>
      </w:r>
    </w:p>
    <w:p/>
    <w:p>
      <w:r xmlns:w="http://schemas.openxmlformats.org/wordprocessingml/2006/main">
        <w:t xml:space="preserve">O reino de Judá serviu outras nações para compreender o serviço de Deus e o serviço de outros reinos.</w:t>
      </w:r>
    </w:p>
    <w:p/>
    <w:p>
      <w:r xmlns:w="http://schemas.openxmlformats.org/wordprocessingml/2006/main">
        <w:t xml:space="preserve">1. A importância de servir outras nações como exemplo de reconhecimento do serviço de Deus.</w:t>
      </w:r>
    </w:p>
    <w:p/>
    <w:p>
      <w:r xmlns:w="http://schemas.openxmlformats.org/wordprocessingml/2006/main">
        <w:t xml:space="preserve">2. Compreender o serviço de Deus através do serviço aos outros.</w:t>
      </w:r>
    </w:p>
    <w:p/>
    <w:p>
      <w:r xmlns:w="http://schemas.openxmlformats.org/wordprocessingml/2006/main">
        <w:t xml:space="preserve">1. Mateus 25:37-40 Então os justos lhe responderão, dizendo: 'Senhor, quando foi que te vimos com fome e te demos de comer, ou com sede e te demos de beber? E quando foi que te vimos estrangeiro e te acolhemos, ou nu e te vestimos? E quando foi que te vimos doente ou na prisão e te visitamos? E o Rei lhes responderá: 'Em verdade vos digo: quando fizestes isso a um dos menores dos meus irmãos, foi a mim que o fizestes.</w:t>
      </w:r>
    </w:p>
    <w:p/>
    <w:p>
      <w:r xmlns:w="http://schemas.openxmlformats.org/wordprocessingml/2006/main">
        <w:t xml:space="preserve">2. Romanos 12:10 Amem uns aos outros com afeto fraternal. Superem-se uns aos outros em demonstrar honra.</w:t>
      </w:r>
    </w:p>
    <w:p/>
    <w:p>
      <w:r xmlns:w="http://schemas.openxmlformats.org/wordprocessingml/2006/main">
        <w:t xml:space="preserve">2 Crônicas 12:9 Subiu, pois, Sisaque, rei do Egito, contra Jerusalém, e levou os tesouros da casa do Senhor e os tesouros da casa do rei; ele levou tudo: levou também os escudos de ouro que Salomão havia feito.</w:t>
      </w:r>
    </w:p>
    <w:p/>
    <w:p>
      <w:r xmlns:w="http://schemas.openxmlformats.org/wordprocessingml/2006/main">
        <w:t xml:space="preserve">Sisaque, rei do Egito, invadiu Jerusalém e levou os tesouros da casa do Senhor e da casa do rei, inclusive os escudos de ouro que Salomão havia feito.</w:t>
      </w:r>
    </w:p>
    <w:p/>
    <w:p>
      <w:r xmlns:w="http://schemas.openxmlformats.org/wordprocessingml/2006/main">
        <w:t xml:space="preserve">1. Ganância desenfreada: as consequências da cobiça</w:t>
      </w:r>
    </w:p>
    <w:p/>
    <w:p>
      <w:r xmlns:w="http://schemas.openxmlformats.org/wordprocessingml/2006/main">
        <w:t xml:space="preserve">2. A Proteção do Senhor: Confiar na Confiança em Deus</w:t>
      </w:r>
    </w:p>
    <w:p/>
    <w:p>
      <w:r xmlns:w="http://schemas.openxmlformats.org/wordprocessingml/2006/main">
        <w:t xml:space="preserve">1. Provérbios 28:20 O homem fiel será abundante em bênçãos; mas aquele que se apressa a enriquecer não será inocente.</w:t>
      </w:r>
    </w:p>
    <w:p/>
    <w:p>
      <w:r xmlns:w="http://schemas.openxmlformats.org/wordprocessingml/2006/main">
        <w:t xml:space="preserve">2. Salmos 20:7 Alguns confiam em carros e outros em cavalos; mas nós nos lembraremos do nome do Senhor nosso Deus.</w:t>
      </w:r>
    </w:p>
    <w:p/>
    <w:p>
      <w:r xmlns:w="http://schemas.openxmlformats.org/wordprocessingml/2006/main">
        <w:t xml:space="preserve">2 Crônicas 12:10 Em vez disso o rei Roboão fez escudos de bronze, e os entregou nas mãos do chefe da guarda, que guardava a entrada da casa do rei.</w:t>
      </w:r>
    </w:p>
    <w:p/>
    <w:p>
      <w:r xmlns:w="http://schemas.openxmlformats.org/wordprocessingml/2006/main">
        <w:t xml:space="preserve">O rei Roboão fez escudos de bronze e os deu aos guardas do seu palácio.</w:t>
      </w:r>
    </w:p>
    <w:p/>
    <w:p>
      <w:r xmlns:w="http://schemas.openxmlformats.org/wordprocessingml/2006/main">
        <w:t xml:space="preserve">1. A importância da proteção e segurança no reino de Deus.</w:t>
      </w:r>
    </w:p>
    <w:p/>
    <w:p>
      <w:r xmlns:w="http://schemas.openxmlformats.org/wordprocessingml/2006/main">
        <w:t xml:space="preserve">2. O significado da presença de Deus nas nossas vidas.</w:t>
      </w:r>
    </w:p>
    <w:p/>
    <w:p>
      <w:r xmlns:w="http://schemas.openxmlformats.org/wordprocessingml/2006/main">
        <w:t xml:space="preserve">1. Salmo 91:11 - Pois ele ordenará aos seus anjos a seu respeito que o guardem em todos os seus caminhos.</w:t>
      </w:r>
    </w:p>
    <w:p/>
    <w:p>
      <w:r xmlns:w="http://schemas.openxmlformats.org/wordprocessingml/2006/main">
        <w:t xml:space="preserve">2. Provérbios 18:10 - O nome do Senhor é uma torre forte; os justos se deparam com isso e estão seguros.</w:t>
      </w:r>
    </w:p>
    <w:p/>
    <w:p>
      <w:r xmlns:w="http://schemas.openxmlformats.org/wordprocessingml/2006/main">
        <w:t xml:space="preserve">2 Crônicas 12:11 E quando o rei entrou na casa do Senhor, veio a guarda, tomou-os e tornou a levá-los à câmara da guarda.</w:t>
      </w:r>
    </w:p>
    <w:p/>
    <w:p>
      <w:r xmlns:w="http://schemas.openxmlformats.org/wordprocessingml/2006/main">
        <w:t xml:space="preserve">O rei Roboão entrou na casa do Senhor, mas foi levado de volta à câmara da guarda pelos guardas.</w:t>
      </w:r>
    </w:p>
    <w:p/>
    <w:p>
      <w:r xmlns:w="http://schemas.openxmlformats.org/wordprocessingml/2006/main">
        <w:t xml:space="preserve">1. Saber quando seguir a orientação do Senhor</w:t>
      </w:r>
    </w:p>
    <w:p/>
    <w:p>
      <w:r xmlns:w="http://schemas.openxmlformats.org/wordprocessingml/2006/main">
        <w:t xml:space="preserve">2. A Importância da Obediência ao Senhor</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Crônicas 12:12 E quando ele se humilhou, a ira do Senhor se desviou dele, para que ele não o destruísse completamente; e também em Judá as coisas iam bem.</w:t>
      </w:r>
    </w:p>
    <w:p/>
    <w:p>
      <w:r xmlns:w="http://schemas.openxmlformats.org/wordprocessingml/2006/main">
        <w:t xml:space="preserve">Depois de se humilhar, a ira do Senhor foi desviada do rei Roboão e a paz foi restaurada em Judá.</w:t>
      </w:r>
    </w:p>
    <w:p/>
    <w:p>
      <w:r xmlns:w="http://schemas.openxmlformats.org/wordprocessingml/2006/main">
        <w:t xml:space="preserve">1. A humildade é a chave para desbloquear a misericórdia e a graça de Deus.</w:t>
      </w:r>
    </w:p>
    <w:p/>
    <w:p>
      <w:r xmlns:w="http://schemas.openxmlformats.org/wordprocessingml/2006/main">
        <w:t xml:space="preserve">2. Deus está disposto a perdoar e restaurar aqueles que se humilham e se arrependem.</w:t>
      </w:r>
    </w:p>
    <w:p/>
    <w:p>
      <w:r xmlns:w="http://schemas.openxmlformats.org/wordprocessingml/2006/main">
        <w:t xml:space="preserve">1. Tiago 4:10 - "Humilhai-vos diante do Senhor, e ele vos exaltará."</w:t>
      </w:r>
    </w:p>
    <w:p/>
    <w:p>
      <w:r xmlns:w="http://schemas.openxmlformats.org/wordprocessingml/2006/main">
        <w:t xml:space="preserve">2. Salmo 51:17 - "Os sacrifícios de Deus são um espírito quebrantado; um coração quebrantado e contrito, ó Deus, não desprezarás."</w:t>
      </w:r>
    </w:p>
    <w:p/>
    <w:p>
      <w:r xmlns:w="http://schemas.openxmlformats.org/wordprocessingml/2006/main">
        <w:t xml:space="preserve">2 Crônicas 12:13 Assim o rei Roboão se fortaleceu em Jerusalém, e reinou; porque Roboão tinha quarenta e um anos quando começou a reinar, e reinou dezessete anos em Jerusalém, a cidade que o Senhor escolhera dentre todas as tribos de Israel, para colocar ali o seu nome. E o nome de sua mãe era Naamah, uma amonita.</w:t>
      </w:r>
    </w:p>
    <w:p/>
    <w:p>
      <w:r xmlns:w="http://schemas.openxmlformats.org/wordprocessingml/2006/main">
        <w:t xml:space="preserve">Roboão tinha 41 anos quando se tornou rei de Jerusalém e reinou por 17 anos. Sua mãe era Naamah, uma amonita.</w:t>
      </w:r>
    </w:p>
    <w:p/>
    <w:p>
      <w:r xmlns:w="http://schemas.openxmlformats.org/wordprocessingml/2006/main">
        <w:t xml:space="preserve">1. A Força de Roboão: Como Confiar na Força de Deus em Tempos de Dificuldade</w:t>
      </w:r>
    </w:p>
    <w:p/>
    <w:p>
      <w:r xmlns:w="http://schemas.openxmlformats.org/wordprocessingml/2006/main">
        <w:t xml:space="preserve">2. A Mãe de Roboão: Como Respeitar e Honrar Aqueles que São Diferentes de Nós</w:t>
      </w:r>
    </w:p>
    <w:p/>
    <w:p>
      <w:r xmlns:w="http://schemas.openxmlformats.org/wordprocessingml/2006/main">
        <w:t xml:space="preserve">1. Filipenses 4:13 - Posso todas as coisas em Cristo que me fortalece</w:t>
      </w:r>
    </w:p>
    <w:p/>
    <w:p>
      <w:r xmlns:w="http://schemas.openxmlformats.org/wordprocessingml/2006/main">
        <w:t xml:space="preserve">2. Lucas 6:27-31 - Ame seus inimigos, faça o bem a eles e empreste-lhes sem esperar receber nada em troca</w:t>
      </w:r>
    </w:p>
    <w:p/>
    <w:p>
      <w:r xmlns:w="http://schemas.openxmlformats.org/wordprocessingml/2006/main">
        <w:t xml:space="preserve">2 Crônicas 12:14 E fez o mal, porque não preparou o seu coração para buscar ao Senhor.</w:t>
      </w:r>
    </w:p>
    <w:p/>
    <w:p>
      <w:r xmlns:w="http://schemas.openxmlformats.org/wordprocessingml/2006/main">
        <w:t xml:space="preserve">O rei Roboão endureceu o coração e não buscou o Senhor.</w:t>
      </w:r>
    </w:p>
    <w:p/>
    <w:p>
      <w:r xmlns:w="http://schemas.openxmlformats.org/wordprocessingml/2006/main">
        <w:t xml:space="preserve">1. O perigo de endurecer o coração</w:t>
      </w:r>
    </w:p>
    <w:p/>
    <w:p>
      <w:r xmlns:w="http://schemas.openxmlformats.org/wordprocessingml/2006/main">
        <w:t xml:space="preserve">2. Buscar o Senhor com o coração aberto</w:t>
      </w:r>
    </w:p>
    <w:p/>
    <w:p>
      <w:r xmlns:w="http://schemas.openxmlformats.org/wordprocessingml/2006/main">
        <w:t xml:space="preserve">1. Ezequiel 11:19 - “E lhes darei um só coração, e porei dentro de vós um espírito novo; e tirarei da sua carne o coração de pedra, e lhes darei um coração de carne:”</w:t>
      </w:r>
    </w:p>
    <w:p/>
    <w:p>
      <w:r xmlns:w="http://schemas.openxmlformats.org/wordprocessingml/2006/main">
        <w:t xml:space="preserve">2. Romanos 10:9-10 - “Para que, se com a tua boca confessares ao Senhor Jesus, e em teu coração creres que Deus o ressuscitou dentre os mortos, serás salvo. ; e com a boca se faz confissão para a salvação."</w:t>
      </w:r>
    </w:p>
    <w:p/>
    <w:p>
      <w:r xmlns:w="http://schemas.openxmlformats.org/wordprocessingml/2006/main">
        <w:t xml:space="preserve">2 Crônicas 12:15 Ora, os atos de Roboão, tanto os primeiros como os últimos, porventura não estão escritos no livro de Semaías, o profeta, e de Ido, o vidente, quanto às genealogias? E houve guerras contínuas entre Roboão e Jeroboão.</w:t>
      </w:r>
    </w:p>
    <w:p/>
    <w:p>
      <w:r xmlns:w="http://schemas.openxmlformats.org/wordprocessingml/2006/main">
        <w:t xml:space="preserve">Os atos de Roboão estão registrados no livro de Semaías, o profeta, e de Ido, o vidente, e havia guerras contínuas entre Roboão e Jeroboão.</w:t>
      </w:r>
    </w:p>
    <w:p/>
    <w:p>
      <w:r xmlns:w="http://schemas.openxmlformats.org/wordprocessingml/2006/main">
        <w:t xml:space="preserve">1. A Palavra de Deus é Fiel e Verdadeira: Explorando a Confiabilidade das Escrituras em 2 Crônicas 12:15</w:t>
      </w:r>
    </w:p>
    <w:p/>
    <w:p>
      <w:r xmlns:w="http://schemas.openxmlformats.org/wordprocessingml/2006/main">
        <w:t xml:space="preserve">2. A luta contínua entre Roboão e Jeroboão: um estudo do conflito em 2 Crônicas 12:15</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Romanos 15:4 - Pois tudo o que foi escrito antigamente foi escrito para nossa instrução, para que, pela perseverança e pelo encorajamento das Escrituras, tenhamos esperança.</w:t>
      </w:r>
    </w:p>
    <w:p/>
    <w:p>
      <w:r xmlns:w="http://schemas.openxmlformats.org/wordprocessingml/2006/main">
        <w:t xml:space="preserve">2 Crônicas 12:16 E Roboão dormiu com seus pais, e foi sepultado na cidade de Davi; e Abias, seu filho, reinou em seu lugar.</w:t>
      </w:r>
    </w:p>
    <w:p/>
    <w:p>
      <w:r xmlns:w="http://schemas.openxmlformats.org/wordprocessingml/2006/main">
        <w:t xml:space="preserve">Roboão morreu e foi sepultado na cidade de Davi, sendo sucedido por seu filho Abias.</w:t>
      </w:r>
    </w:p>
    <w:p/>
    <w:p>
      <w:r xmlns:w="http://schemas.openxmlformats.org/wordprocessingml/2006/main">
        <w:t xml:space="preserve">1. A Soberania de Deus: A Sabedoria de Deus na Nomeação e Substituição de Reis</w:t>
      </w:r>
    </w:p>
    <w:p/>
    <w:p>
      <w:r xmlns:w="http://schemas.openxmlformats.org/wordprocessingml/2006/main">
        <w:t xml:space="preserve">2. A Fidelidade de Deus: A Promessa Inabalável de um Reino Eterno</w:t>
      </w:r>
    </w:p>
    <w:p/>
    <w:p>
      <w:r xmlns:w="http://schemas.openxmlformats.org/wordprocessingml/2006/main">
        <w:t xml:space="preserve">1. Romanos 11:33-36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p>
      <w:r xmlns:w="http://schemas.openxmlformats.org/wordprocessingml/2006/main">
        <w:t xml:space="preserve">2. 2 Samuel 7:12-16 Quando os seus dias se cumprirem e você se deitar com seus pais, suscitarei a sua descendência depois de você, que sairá do seu corpo, e estabelecerei o seu reino. Ele construirá uma casa ao meu nome, e eu estabelecerei o trono do seu reino para sempre. E a tua casa e o teu reino serão assegurados para sempre diante de mim. Seu trono será estabelecido para sempre.</w:t>
      </w:r>
    </w:p>
    <w:p/>
    <w:p>
      <w:r xmlns:w="http://schemas.openxmlformats.org/wordprocessingml/2006/main">
        <w:t xml:space="preserve">2 Crônicas, capítulo 13, narra o conflito entre Abias, filho de Roboão, e Jeroboão, rei de Israel. Destaca a vitória de Abias e seus esforços para restaurar a adoração em Judá.</w:t>
      </w:r>
    </w:p>
    <w:p/>
    <w:p>
      <w:r xmlns:w="http://schemas.openxmlformats.org/wordprocessingml/2006/main">
        <w:t xml:space="preserve">Parágrafo 1: O capítulo começa apresentando Abias como rei de Judá e descrevendo seus preparativos militares para a guerra contra Jeroboão, rei de Israel. Abias se dirige a Jeroboão e o lembra que Deus escolheu os descendentes de Davi para governar Israel (2 Crônicas 13:1-12).</w:t>
      </w:r>
    </w:p>
    <w:p/>
    <w:p>
      <w:r xmlns:w="http://schemas.openxmlformats.org/wordprocessingml/2006/main">
        <w:t xml:space="preserve">Parágrafo 2: A narrativa se concentra na batalha entre o exército de Abias, composto por 400.000 valentes guerreiros de Judá, e o exército de Jeroboão, composto por 800.000 homens poderosos de Israel. Apesar de estar em menor número, Abias confia em Deus e faz um discurso poderoso antes de entrar na batalha (2 Crônicas 13:13-18).</w:t>
      </w:r>
    </w:p>
    <w:p/>
    <w:p>
      <w:r xmlns:w="http://schemas.openxmlformats.org/wordprocessingml/2006/main">
        <w:t xml:space="preserve">Parágrafo 3: O relato destaca como Deus dá vitória a Abias e seu exército sobre Jeroboão. Eles derrubaram quinhentos mil soldados de Israel, deixando-os derrotados (2 Crônicas 13:19-20).</w:t>
      </w:r>
    </w:p>
    <w:p/>
    <w:p>
      <w:r xmlns:w="http://schemas.openxmlformats.org/wordprocessingml/2006/main">
        <w:t xml:space="preserve">Parágrafo 4: O foco passa a descrever como Abias continua a fortalecer seu reinado em Judá após a vitória. Ele toma várias cidades de Israel, incluindo Betel, Jesana e Efrom. Ele também restaura a verdadeira adoração em Judá, removendo os ídolos e nomeando sacerdotes para o serviço adequado nos altares (2 Crônicas 13:19-22).</w:t>
      </w:r>
    </w:p>
    <w:p/>
    <w:p>
      <w:r xmlns:w="http://schemas.openxmlformats.org/wordprocessingml/2006/main">
        <w:t xml:space="preserve">Em resumo, o capítulo treze de 2 Crônicas retrata o conflito e a vitória alcançada durante o reinado do rei Abijai. Destacando os preparativos militares realizados e um lembrete da escolha divina. Mencionando a batalha travada contra uma força maior e a confiança depositada em Deus. Em resumo, o capítulo fornece um relato histórico mostrando a fé do rei Abijay expressa por meio da confiança na intervenção divina, ao mesmo tempo em que enfatiza o triunfo alcançado por meio da obediência, exemplificada pela adesão aos princípios estabelecidos nas Escrituras, uma encarnação que representa a coragem em meio à adversidade, uma afirmação sobre o cumprimento da profecia, um testamento ilustrando o compromisso de honrar o relacionamento de aliança entre Deus-Criador e o povo escolhido-Israel</w:t>
      </w:r>
    </w:p>
    <w:p/>
    <w:p>
      <w:r xmlns:w="http://schemas.openxmlformats.org/wordprocessingml/2006/main">
        <w:t xml:space="preserve">2 Crônicas 13:1 Ora, no décimo oitavo ano do rei Jeroboão começou Abias a reinar sobre Judá.</w:t>
      </w:r>
    </w:p>
    <w:p/>
    <w:p>
      <w:r xmlns:w="http://schemas.openxmlformats.org/wordprocessingml/2006/main">
        <w:t xml:space="preserve">Abias começou seu reinado sobre Judá no décimo oitavo ano do governo do Rei Jeroboão.</w:t>
      </w:r>
    </w:p>
    <w:p/>
    <w:p>
      <w:r xmlns:w="http://schemas.openxmlformats.org/wordprocessingml/2006/main">
        <w:t xml:space="preserve">1. O tempo de Deus é perfeito - 2 Pedro 3:8</w:t>
      </w:r>
    </w:p>
    <w:p/>
    <w:p>
      <w:r xmlns:w="http://schemas.openxmlformats.org/wordprocessingml/2006/main">
        <w:t xml:space="preserve">2. Liderança em Tempos de Mudança – Jeremias 29:7</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40:31 - “Mas os que esperam no Senhor renovarão as forças; subirão com asas como águias; correrão, e não se cansarão; e caminharão, e não se fatigarão”.</w:t>
      </w:r>
    </w:p>
    <w:p/>
    <w:p>
      <w:r xmlns:w="http://schemas.openxmlformats.org/wordprocessingml/2006/main">
        <w:t xml:space="preserve">2 Crônicas 13:2 Ele reinou três anos em Jerusalém. O nome de sua mãe também era Micaías, filha de Uriel de Gibeá. E houve guerra entre Abias e Jeroboão.</w:t>
      </w:r>
    </w:p>
    <w:p/>
    <w:p>
      <w:r xmlns:w="http://schemas.openxmlformats.org/wordprocessingml/2006/main">
        <w:t xml:space="preserve">1: Abias foi um rei que reinou por três anos em Jerusalém e travou uma guerra contra Jeroboão.</w:t>
      </w:r>
    </w:p>
    <w:p/>
    <w:p>
      <w:r xmlns:w="http://schemas.openxmlformats.org/wordprocessingml/2006/main">
        <w:t xml:space="preserve">2: A mãe de Abias, Micaías, era filha de Uriel de Gibeá, e podemos aprender com seu exemplo de fé e lealdade.</w:t>
      </w:r>
    </w:p>
    <w:p/>
    <w:p>
      <w:r xmlns:w="http://schemas.openxmlformats.org/wordprocessingml/2006/main">
        <w:t xml:space="preserve">1: 2 Crônicas 13:2</w:t>
      </w:r>
    </w:p>
    <w:p/>
    <w:p>
      <w:r xmlns:w="http://schemas.openxmlformats.org/wordprocessingml/2006/main">
        <w:t xml:space="preserve">2: Provérbios 22:1 - Deve-se escolher um bom nome em vez de grandes riquezas, e o favor é melhor do que prata ou ouro.</w:t>
      </w:r>
    </w:p>
    <w:p/>
    <w:p>
      <w:r xmlns:w="http://schemas.openxmlformats.org/wordprocessingml/2006/main">
        <w:t xml:space="preserve">2 Crônicas 13:3 E Abias ordenou a batalha com um exército de homens valentes de guerra, quatrocentos mil homens escolhidos; Jeroboão também organizou a batalha contra ele com oitocentos mil homens escolhidos, sendo homens valentes.</w:t>
      </w:r>
    </w:p>
    <w:p/>
    <w:p>
      <w:r xmlns:w="http://schemas.openxmlformats.org/wordprocessingml/2006/main">
        <w:t xml:space="preserve">Abias e Jeroboão reuniram grandes exércitos para uma batalha, com Abias tendo 400.000 homens escolhidos e Jeroboão tendo 800.000 homens escolhidos.</w:t>
      </w:r>
    </w:p>
    <w:p/>
    <w:p>
      <w:r xmlns:w="http://schemas.openxmlformats.org/wordprocessingml/2006/main">
        <w:t xml:space="preserve">1. O perigo do orgulho na batalha</w:t>
      </w:r>
    </w:p>
    <w:p/>
    <w:p>
      <w:r xmlns:w="http://schemas.openxmlformats.org/wordprocessingml/2006/main">
        <w:t xml:space="preserve">2. A Força do Povo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2 Crônicas 20:15 - "E ele disse: Ouvi, todo o Judá, e vós, habitantes de Jerusalém, e tu, rei Josafá: Assim vos diz o Senhor: Não tenhais medo nem vos assusteis por causa desta grande multidão; porque a batalha não é sua, mas de Deus."</w:t>
      </w:r>
    </w:p>
    <w:p/>
    <w:p>
      <w:r xmlns:w="http://schemas.openxmlformats.org/wordprocessingml/2006/main">
        <w:t xml:space="preserve">2 Crônicas 13:4 E Abias levantou-se no monte Zemaraim, que está no monte Efraim, e disse: Ouve-me, Jeroboão e todo o Israel;</w:t>
      </w:r>
    </w:p>
    <w:p/>
    <w:p>
      <w:r xmlns:w="http://schemas.openxmlformats.org/wordprocessingml/2006/main">
        <w:t xml:space="preserve">Abias subiu no monte Zemaraim e chamou Jeroboão e todo o Israel.</w:t>
      </w:r>
    </w:p>
    <w:p/>
    <w:p>
      <w:r xmlns:w="http://schemas.openxmlformats.org/wordprocessingml/2006/main">
        <w:t xml:space="preserve">1. A importância de defender aquilo em que você acredita</w:t>
      </w:r>
    </w:p>
    <w:p/>
    <w:p>
      <w:r xmlns:w="http://schemas.openxmlformats.org/wordprocessingml/2006/main">
        <w:t xml:space="preserve">2. Superando o Medo e a Dúvida em Tempos de Adversidade</w:t>
      </w:r>
    </w:p>
    <w:p/>
    <w:p>
      <w:r xmlns:w="http://schemas.openxmlformats.org/wordprocessingml/2006/main">
        <w:t xml:space="preserve">1. Josué 1:9: Não te ordenei eu? Seja forte e corajoso. Não tenha medo e não se assuste, pois o Senhor, seu Deus, estará com você por onde você for.</w:t>
      </w:r>
    </w:p>
    <w:p/>
    <w:p>
      <w:r xmlns:w="http://schemas.openxmlformats.org/wordprocessingml/2006/main">
        <w:t xml:space="preserve">2. Romanos 8:31: O que diremos então a estas coisas? Se Deus é por nós, quem será contra nós?</w:t>
      </w:r>
    </w:p>
    <w:p/>
    <w:p>
      <w:r xmlns:w="http://schemas.openxmlformats.org/wordprocessingml/2006/main">
        <w:t xml:space="preserve">2 Crônicas 13:5 Não deveis saber que o Senhor Deus de Israel deu o reino sobre Israel para sempre a Davi, a ele e a seus filhos, por uma aliança de sal?</w:t>
      </w:r>
    </w:p>
    <w:p/>
    <w:p>
      <w:r xmlns:w="http://schemas.openxmlformats.org/wordprocessingml/2006/main">
        <w:t xml:space="preserve">O Senhor Deus de Israel deu o reino de Israel a Davi e a seus filhos por meio de uma aliança de sal.</w:t>
      </w:r>
    </w:p>
    <w:p/>
    <w:p>
      <w:r xmlns:w="http://schemas.openxmlformats.org/wordprocessingml/2006/main">
        <w:t xml:space="preserve">1. A Aliança do Sal: Compreendendo o Significado da Promessa de Deus</w:t>
      </w:r>
    </w:p>
    <w:p/>
    <w:p>
      <w:r xmlns:w="http://schemas.openxmlformats.org/wordprocessingml/2006/main">
        <w:t xml:space="preserve">2. O Reino dos Céus: O Amor Incondicional de Deus pelo Seu Povo</w:t>
      </w:r>
    </w:p>
    <w:p/>
    <w:p>
      <w:r xmlns:w="http://schemas.openxmlformats.org/wordprocessingml/2006/main">
        <w:t xml:space="preserve">1. 2 Samuel 7:12-16 - Quando o Senhor prometeu estabelecer uma casa para Davi e seus descendentes</w:t>
      </w:r>
    </w:p>
    <w:p/>
    <w:p>
      <w:r xmlns:w="http://schemas.openxmlformats.org/wordprocessingml/2006/main">
        <w:t xml:space="preserve">2. Mateus 5:13-16 - Ser sal e luz no mundo para trazer o reino de Deus à terra.</w:t>
      </w:r>
    </w:p>
    <w:p/>
    <w:p>
      <w:r xmlns:w="http://schemas.openxmlformats.org/wordprocessingml/2006/main">
        <w:t xml:space="preserve">2 Crônicas 13:6 Porém Jeroboão, filho de Nebate, servo de Salomão, filho de Davi, se levantou e se rebelou contra o seu senhor.</w:t>
      </w:r>
    </w:p>
    <w:p/>
    <w:p>
      <w:r xmlns:w="http://schemas.openxmlformats.org/wordprocessingml/2006/main">
        <w:t xml:space="preserve">Jeroboão, servo de Salomão, rebelou-se contra o seu senhor.</w:t>
      </w:r>
    </w:p>
    <w:p/>
    <w:p>
      <w:r xmlns:w="http://schemas.openxmlformats.org/wordprocessingml/2006/main">
        <w:t xml:space="preserve">1. As consequências da rebelião contra Deus.</w:t>
      </w:r>
    </w:p>
    <w:p/>
    <w:p>
      <w:r xmlns:w="http://schemas.openxmlformats.org/wordprocessingml/2006/main">
        <w:t xml:space="preserve">2. A importância de permanecer leal a Deus.</w:t>
      </w:r>
    </w:p>
    <w:p/>
    <w:p>
      <w:r xmlns:w="http://schemas.openxmlformats.org/wordprocessingml/2006/main">
        <w:t xml:space="preserve">1. Provérbios 17:11 - O homem mau busca apenas a rebelião; portanto, um mensageiro cruel será enviado contra ele.</w:t>
      </w:r>
    </w:p>
    <w:p/>
    <w:p>
      <w:r xmlns:w="http://schemas.openxmlformats.org/wordprocessingml/2006/main">
        <w:t xml:space="preserve">2. 1 Pedro 5:5 - Da mesma forma, vocês, os mais jovens, submetam-se aos mais velhos. Sim, sujeitem-se todos uns aos outros e revistam-se de humildade: pois Deus resiste aos orgulhosos e dá graça aos humildes.</w:t>
      </w:r>
    </w:p>
    <w:p/>
    <w:p>
      <w:r xmlns:w="http://schemas.openxmlformats.org/wordprocessingml/2006/main">
        <w:t xml:space="preserve">2 Crônicas 13:7 E ajuntaram-se a ele homens vaidosos, filhos de Belial, e se fortaleceram contra Roboão, filho de Salomão, quando Roboão era jovem e compassivo, e não pôde resistir-lhes.</w:t>
      </w:r>
    </w:p>
    <w:p/>
    <w:p>
      <w:r xmlns:w="http://schemas.openxmlformats.org/wordprocessingml/2006/main">
        <w:t xml:space="preserve">Roboão não foi capaz de resistir a uma reunião de homens liderados por filhos de Belial devido à sua tenra idade.</w:t>
      </w:r>
    </w:p>
    <w:p/>
    <w:p>
      <w:r xmlns:w="http://schemas.openxmlformats.org/wordprocessingml/2006/main">
        <w:t xml:space="preserve">1. A Força da Juventude: Compreendendo Nossas Limitações</w:t>
      </w:r>
    </w:p>
    <w:p/>
    <w:p>
      <w:r xmlns:w="http://schemas.openxmlformats.org/wordprocessingml/2006/main">
        <w:t xml:space="preserve">2. O Poder da Justiça: Superando a Tentação</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Salmo 8:2: Da boca dos pequeninos e das crianças de peito ordenaste força por causa dos teus inimigos, para que possas acalmar o inimigo e o vingador.</w:t>
      </w:r>
    </w:p>
    <w:p/>
    <w:p>
      <w:r xmlns:w="http://schemas.openxmlformats.org/wordprocessingml/2006/main">
        <w:t xml:space="preserve">2 Crônicas 13:8 E agora pensais resistir ao reino do Senhor nas mãos dos filhos de Davi; e vós sois uma grande multidão, e convosco há bezerros de ouro que Jeroboão vos fez para deuses.</w:t>
      </w:r>
    </w:p>
    <w:p/>
    <w:p>
      <w:r xmlns:w="http://schemas.openxmlformats.org/wordprocessingml/2006/main">
        <w:t xml:space="preserve">O povo de Judá está tentando se opor ao reino do Senhor e confiando nos bezerros de ouro que Jeroboão fez como seus deuses.</w:t>
      </w:r>
    </w:p>
    <w:p/>
    <w:p>
      <w:r xmlns:w="http://schemas.openxmlformats.org/wordprocessingml/2006/main">
        <w:t xml:space="preserve">1. Confiar em ídolos em vez de no Senhor levará à destruição.</w:t>
      </w:r>
    </w:p>
    <w:p/>
    <w:p>
      <w:r xmlns:w="http://schemas.openxmlformats.org/wordprocessingml/2006/main">
        <w:t xml:space="preserve">2. O SENHOR é o único Deus verdadeiro e deve ser adorado de acordo.</w:t>
      </w:r>
    </w:p>
    <w:p/>
    <w:p>
      <w:r xmlns:w="http://schemas.openxmlformats.org/wordprocessingml/2006/main">
        <w:t xml:space="preserve">1. Isaías 44:9-20 - O SENHOR castiga aqueles que confiam em ídolos feitos por mãos humanas em vez de adorá-Lo.</w:t>
      </w:r>
    </w:p>
    <w:p/>
    <w:p>
      <w:r xmlns:w="http://schemas.openxmlformats.org/wordprocessingml/2006/main">
        <w:t xml:space="preserve">2. Salmo 115:3-8 - Um salmo que louva o Senhor como o único Deus verdadeiro que é digno de adoração.</w:t>
      </w:r>
    </w:p>
    <w:p/>
    <w:p>
      <w:r xmlns:w="http://schemas.openxmlformats.org/wordprocessingml/2006/main">
        <w:t xml:space="preserve">2 Crônicas 13:9 Não expulsastes os sacerdotes do Senhor, os filhos de Arão e os levitas, e não vos fizestes sacerdotes à maneira das nações de outras terras? para que qualquer que vier consagrar-se com um novilho e sete carneiros, seja sacerdote daqueles que não são deuses.</w:t>
      </w:r>
    </w:p>
    <w:p/>
    <w:p>
      <w:r xmlns:w="http://schemas.openxmlformats.org/wordprocessingml/2006/main">
        <w:t xml:space="preserve">O povo de Judá rejeitou os sacerdotes e levitas do Senhor e, em vez disso, nomeou seus próprios sacerdotes segundo os falsos deuses das nações ao seu redor.</w:t>
      </w:r>
    </w:p>
    <w:p/>
    <w:p>
      <w:r xmlns:w="http://schemas.openxmlformats.org/wordprocessingml/2006/main">
        <w:t xml:space="preserve">1. Como o povo de Judá rejeitou os líderes escolhidos por Deus</w:t>
      </w:r>
    </w:p>
    <w:p/>
    <w:p>
      <w:r xmlns:w="http://schemas.openxmlformats.org/wordprocessingml/2006/main">
        <w:t xml:space="preserve">2. Os perigos de adorar falsos deuses</w:t>
      </w:r>
    </w:p>
    <w:p/>
    <w:p>
      <w:r xmlns:w="http://schemas.openxmlformats.org/wordprocessingml/2006/main">
        <w:t xml:space="preserve">1. 1 Samuel 8:7 - E o Senhor disse a Samuel: “Ouve a voz do povo em tudo o que te disserem: porque não te rejeitaram, mas me rejeitaram, para que eu não reinasse sobre eles."</w:t>
      </w:r>
    </w:p>
    <w:p/>
    <w:p>
      <w:r xmlns:w="http://schemas.openxmlformats.org/wordprocessingml/2006/main">
        <w:t xml:space="preserve">2. Romanos 1:18-25 - Porque a ira de Deus é revelada do céu contra toda impiedade e injustiça dos homens, que detêm a verdade na injustiça; porque aquilo que pode ser conhecido por Deus é manifesto neles; porque Deus lhes revelou isso.</w:t>
      </w:r>
    </w:p>
    <w:p/>
    <w:p>
      <w:r xmlns:w="http://schemas.openxmlformats.org/wordprocessingml/2006/main">
        <w:t xml:space="preserve">2 Crônicas 13:10 Mas quanto a nós, o Senhor é o nosso Deus, e não o abandonamos; e os sacerdotes que ministram ao Senhor são os filhos de Arão, e os levitas cuidam dos seus negócios.</w:t>
      </w:r>
    </w:p>
    <w:p/>
    <w:p>
      <w:r xmlns:w="http://schemas.openxmlformats.org/wordprocessingml/2006/main">
        <w:t xml:space="preserve">O Senhor é o Deus do povo e os sacerdotes são da linhagem de Arão, enquanto os levitas estão encarregados de seus deveres.</w:t>
      </w:r>
    </w:p>
    <w:p/>
    <w:p>
      <w:r xmlns:w="http://schemas.openxmlformats.org/wordprocessingml/2006/main">
        <w:t xml:space="preserve">1) A fidelidade de Deus ao Seu povo e às Suas promessas</w:t>
      </w:r>
    </w:p>
    <w:p/>
    <w:p>
      <w:r xmlns:w="http://schemas.openxmlformats.org/wordprocessingml/2006/main">
        <w:t xml:space="preserve">2) A importância de honrar a Deus e cumprir nossas responsabilidades</w:t>
      </w:r>
    </w:p>
    <w:p/>
    <w:p>
      <w:r xmlns:w="http://schemas.openxmlformats.org/wordprocessingml/2006/main">
        <w:t xml:space="preserve">1) Deuteronômio 7:9 - Saibam, pois, que o SENHOR vosso Deus é Deus; ele é o Deus fiel, que mantém a sua aliança de amor por mil gerações daqueles que o amam e guardam os seus mandamentos.</w:t>
      </w:r>
    </w:p>
    <w:p/>
    <w:p>
      <w:r xmlns:w="http://schemas.openxmlformats.org/wordprocessingml/2006/main">
        <w:t xml:space="preserve">2) 1 Pedro 4:10 – Cada um de vocês deve usar qualquer dom que recebeu para servir aos outros, como mordomos fiéis da graça de Deus em suas diversas formas.</w:t>
      </w:r>
    </w:p>
    <w:p/>
    <w:p>
      <w:r xmlns:w="http://schemas.openxmlformats.org/wordprocessingml/2006/main">
        <w:t xml:space="preserve">2 Crônicas 13:11 E todas as manhãs e todas as tardes queimam ao Senhor sacrifícios queimados e incenso aromático; também põem os pães da proposição em ordem sobre a mesa pura; e o castiçal de ouro com as suas lâmpadas, para acenderem todas as tardes; porque guardamos o encargo do Senhor nosso Deus; mas vocês o abandonaram.</w:t>
      </w:r>
    </w:p>
    <w:p/>
    <w:p>
      <w:r xmlns:w="http://schemas.openxmlformats.org/wordprocessingml/2006/main">
        <w:t xml:space="preserve">O povo de Judá oferecia holocaustos e incenso ao Senhor todas as manhãs e todas as noites, e distribuía os pães da proposição e acendia um castiçal de ouro com lâmpadas. Eles guardaram os mandamentos do Senhor, mas o povo de Israel O abandonou.</w:t>
      </w:r>
    </w:p>
    <w:p/>
    <w:p>
      <w:r xmlns:w="http://schemas.openxmlformats.org/wordprocessingml/2006/main">
        <w:t xml:space="preserve">1. O poder da obediência: como permanecer fiel aos mandamentos de Deus traz bênçãos</w:t>
      </w:r>
    </w:p>
    <w:p/>
    <w:p>
      <w:r xmlns:w="http://schemas.openxmlformats.org/wordprocessingml/2006/main">
        <w:t xml:space="preserve">2. O Custo da Desobediência: Uma Reflexão sobre a Rejeição da Vontade de Deus</w:t>
      </w:r>
    </w:p>
    <w:p/>
    <w:p>
      <w:r xmlns:w="http://schemas.openxmlformats.org/wordprocessingml/2006/main">
        <w:t xml:space="preserve">1. Deuteronômio 28:1-14 – As bênçãos de Deus pela obediência e as maldições pela desobediência</w:t>
      </w:r>
    </w:p>
    <w:p/>
    <w:p>
      <w:r xmlns:w="http://schemas.openxmlformats.org/wordprocessingml/2006/main">
        <w:t xml:space="preserve">2. Isaías 1:19-20 - O chamado de Deus ao arrependimento e o convite para voltar para Ele</w:t>
      </w:r>
    </w:p>
    <w:p/>
    <w:p>
      <w:r xmlns:w="http://schemas.openxmlformats.org/wordprocessingml/2006/main">
        <w:t xml:space="preserve">2 Crônicas 13:12 E eis que o próprio Deus está conosco como nosso capitão, e seus sacerdotes com som de trombetas para gritarem alarme contra vocês. Ó filhos de Israel, não luteis contra o Senhor Deus de vossos pais; porque não prosperareis.</w:t>
      </w:r>
    </w:p>
    <w:p/>
    <w:p>
      <w:r xmlns:w="http://schemas.openxmlformats.org/wordprocessingml/2006/main">
        <w:t xml:space="preserve">O povo de Israel é avisado para não lutar contra o Senhor Deus de seus pais, pois não prosperará ao fazê-lo.</w:t>
      </w:r>
    </w:p>
    <w:p/>
    <w:p>
      <w:r xmlns:w="http://schemas.openxmlformats.org/wordprocessingml/2006/main">
        <w:t xml:space="preserve">1. O poder da fé: confiar em Deus em tempos de luta</w:t>
      </w:r>
    </w:p>
    <w:p/>
    <w:p>
      <w:r xmlns:w="http://schemas.openxmlformats.org/wordprocessingml/2006/main">
        <w:t xml:space="preserve">2. As Consequências da Desobediência: Enfrentando a Realidade de Ir Contra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19:26 - Jesus olhou para eles e disse: Ao homem isso é impossível, mas a Deus todas as coisas são possíveis.</w:t>
      </w:r>
    </w:p>
    <w:p/>
    <w:p>
      <w:r xmlns:w="http://schemas.openxmlformats.org/wordprocessingml/2006/main">
        <w:t xml:space="preserve">2 Crônicas 13:13 Mas Jeroboão fez surgir uma emboscada atrás deles; e eles estavam diante de Judá, e a emboscada atrás deles.</w:t>
      </w:r>
    </w:p>
    <w:p/>
    <w:p>
      <w:r xmlns:w="http://schemas.openxmlformats.org/wordprocessingml/2006/main">
        <w:t xml:space="preserve">Jeroboão causou um ataque surpresa contra Judá pelas costas.</w:t>
      </w:r>
    </w:p>
    <w:p/>
    <w:p>
      <w:r xmlns:w="http://schemas.openxmlformats.org/wordprocessingml/2006/main">
        <w:t xml:space="preserve">1. O poder das surpresas: como acontecimentos inesperados podem mudar nossas vidas</w:t>
      </w:r>
    </w:p>
    <w:p/>
    <w:p>
      <w:r xmlns:w="http://schemas.openxmlformats.org/wordprocessingml/2006/main">
        <w:t xml:space="preserve">2. Os perigos do orgulho: por que pensar que somos melhores que os outros é perigoso</w:t>
      </w:r>
    </w:p>
    <w:p/>
    <w:p>
      <w:r xmlns:w="http://schemas.openxmlformats.org/wordprocessingml/2006/main">
        <w:t xml:space="preserve">1. Provérbios 16:18 - O orgulho precede a destruição e a arrogância antes da queda.</w:t>
      </w:r>
    </w:p>
    <w:p/>
    <w:p>
      <w:r xmlns:w="http://schemas.openxmlformats.org/wordprocessingml/2006/main">
        <w:t xml:space="preserve">2. 1 Coríntios 10:12 - Então, se você pensa que está firme, tome cuidado para não cair!</w:t>
      </w:r>
    </w:p>
    <w:p/>
    <w:p>
      <w:r xmlns:w="http://schemas.openxmlformats.org/wordprocessingml/2006/main">
        <w:t xml:space="preserve">2 Crônicas 13:14 E quando Judá olhou para trás, eis que a batalha estava na frente e atrás; e clamaram ao Senhor, e os sacerdotes tocavam as trombetas.</w:t>
      </w:r>
    </w:p>
    <w:p/>
    <w:p>
      <w:r xmlns:w="http://schemas.openxmlformats.org/wordprocessingml/2006/main">
        <w:t xml:space="preserve">O povo de Judá viu-se cercado por inimigos em batalha e clamou ao Senhor por ajuda.</w:t>
      </w:r>
    </w:p>
    <w:p/>
    <w:p>
      <w:r xmlns:w="http://schemas.openxmlformats.org/wordprocessingml/2006/main">
        <w:t xml:space="preserve">1. O poder da oração em tempos de dificuldade</w:t>
      </w:r>
    </w:p>
    <w:p/>
    <w:p>
      <w:r xmlns:w="http://schemas.openxmlformats.org/wordprocessingml/2006/main">
        <w:t xml:space="preserve">2. Enfrentar batalhas com fé em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Crônicas 13:15 Então os homens de Judá deram um grito; e enquanto os homens de Judá gritavam, aconteceu que Deus feriu a Jeroboão e a todo o Israel diante de Abias e de Judá.</w:t>
      </w:r>
    </w:p>
    <w:p/>
    <w:p>
      <w:r xmlns:w="http://schemas.openxmlformats.org/wordprocessingml/2006/main">
        <w:t xml:space="preserve">Os homens de Judá gritaram e Deus então usou Abias e Judá para derrotar Jeroboão e todo o Israel.</w:t>
      </w:r>
    </w:p>
    <w:p/>
    <w:p>
      <w:r xmlns:w="http://schemas.openxmlformats.org/wordprocessingml/2006/main">
        <w:t xml:space="preserve">1. Não subestime o poder de uma voz unificada.</w:t>
      </w:r>
    </w:p>
    <w:p/>
    <w:p>
      <w:r xmlns:w="http://schemas.openxmlformats.org/wordprocessingml/2006/main">
        <w:t xml:space="preserve">2. Temos o poder de mover montanhas quando invocamos o nome de Deus.</w:t>
      </w:r>
    </w:p>
    <w:p/>
    <w:p>
      <w:r xmlns:w="http://schemas.openxmlformats.org/wordprocessingml/2006/main">
        <w:t xml:space="preserve">1. Mateus 21:21 - Jesus respondeu: Em verdade te digo que, se tiveres fé e não duvidares, não só podes fazer o que foi feito à figueira, mas também podes dizer a este monte: Vai, atira-te. no mar, e isso será feito.</w:t>
      </w:r>
    </w:p>
    <w:p/>
    <w:p>
      <w:r xmlns:w="http://schemas.openxmlformats.org/wordprocessingml/2006/main">
        <w:t xml:space="preserve">2. Salmos 149:6 - Que os altos louvores de Deus estejam em sua boca, e uma espada de dois gumes em suas mãos.</w:t>
      </w:r>
    </w:p>
    <w:p/>
    <w:p>
      <w:r xmlns:w="http://schemas.openxmlformats.org/wordprocessingml/2006/main">
        <w:t xml:space="preserve">2 Crônicas 13:16 E os filhos de Israel fugiram de diante de Judá, e Deus os entregou nas mãos deles.</w:t>
      </w:r>
    </w:p>
    <w:p/>
    <w:p>
      <w:r xmlns:w="http://schemas.openxmlformats.org/wordprocessingml/2006/main">
        <w:t xml:space="preserve">Os filhos de Israel foram derrotados por Judá e Deus deu a Judá a vitória na batalha.</w:t>
      </w:r>
    </w:p>
    <w:p/>
    <w:p>
      <w:r xmlns:w="http://schemas.openxmlformats.org/wordprocessingml/2006/main">
        <w:t xml:space="preserve">1. A Fidelidade de Deus em Nossas Vitórias</w:t>
      </w:r>
    </w:p>
    <w:p/>
    <w:p>
      <w:r xmlns:w="http://schemas.openxmlformats.org/wordprocessingml/2006/main">
        <w:t xml:space="preserve">2. Quando buscamos a Deus, Ele nos levará à vitória</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Filipenses 4:13 - Posso todas as coisas em Cristo que me fortalece.</w:t>
      </w:r>
    </w:p>
    <w:p/>
    <w:p>
      <w:r xmlns:w="http://schemas.openxmlformats.org/wordprocessingml/2006/main">
        <w:t xml:space="preserve">2 Crônicas 13:17 E Abias e o seu povo os mataram com grande matança; e caíram mortos de Israel quinhentos mil homens escolhidos.</w:t>
      </w:r>
    </w:p>
    <w:p/>
    <w:p>
      <w:r xmlns:w="http://schemas.openxmlformats.org/wordprocessingml/2006/main">
        <w:t xml:space="preserve">Abias e seu povo derrotaram os israelitas numa grande batalha, matando 500 mil homens escolhidos.</w:t>
      </w:r>
    </w:p>
    <w:p/>
    <w:p>
      <w:r xmlns:w="http://schemas.openxmlformats.org/wordprocessingml/2006/main">
        <w:t xml:space="preserve">1. Vitória em Cristo: Como a fé de Abias lhe permitiu vencer na batalha</w:t>
      </w:r>
    </w:p>
    <w:p/>
    <w:p>
      <w:r xmlns:w="http://schemas.openxmlformats.org/wordprocessingml/2006/main">
        <w:t xml:space="preserve">2. O Custo da Guerra: Refletindo sobre a tragédia da grande matança de Abias</w:t>
      </w:r>
    </w:p>
    <w:p/>
    <w:p>
      <w:r xmlns:w="http://schemas.openxmlformats.org/wordprocessingml/2006/main">
        <w:t xml:space="preserve">1. Efésios 6:10-13 -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2 Crônicas 13:18 Assim foram humilhados naquele tempo os filhos de Israel, e os filhos de Judá prevaleceram, porque confiaram no Senhor Deus de seus pais.</w:t>
      </w:r>
    </w:p>
    <w:p/>
    <w:p>
      <w:r xmlns:w="http://schemas.openxmlformats.org/wordprocessingml/2006/main">
        <w:t xml:space="preserve">Os filhos de Israel foram derrotados na batalha enquanto os filhos de Judá triunfaram devido à sua confiança no Senhor Deus.</w:t>
      </w:r>
    </w:p>
    <w:p/>
    <w:p>
      <w:r xmlns:w="http://schemas.openxmlformats.org/wordprocessingml/2006/main">
        <w:t xml:space="preserve">1. O poder de confiar em Deus – 2 Crônicas 13:18</w:t>
      </w:r>
    </w:p>
    <w:p/>
    <w:p>
      <w:r xmlns:w="http://schemas.openxmlformats.org/wordprocessingml/2006/main">
        <w:t xml:space="preserve">2. Confiar em Deus em todas as situações – 2 Crônicas 13:18</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Crônicas 13:19 E Abias perseguiu Jeroboão, e tomou-lhe cidades, Betel e as suas aldeias, e Jesana com as suas aldeias, e Efraim com as suas aldeias.</w:t>
      </w:r>
    </w:p>
    <w:p/>
    <w:p>
      <w:r xmlns:w="http://schemas.openxmlformats.org/wordprocessingml/2006/main">
        <w:t xml:space="preserve">Abias derrota Jeroboão e toma três cidades dele.</w:t>
      </w:r>
    </w:p>
    <w:p/>
    <w:p>
      <w:r xmlns:w="http://schemas.openxmlformats.org/wordprocessingml/2006/main">
        <w:t xml:space="preserve">1. A fidelidade de Deus em proporcionar a vitória.</w:t>
      </w:r>
    </w:p>
    <w:p/>
    <w:p>
      <w:r xmlns:w="http://schemas.openxmlformats.org/wordprocessingml/2006/main">
        <w:t xml:space="preserve">2. O perigo de buscar o poder terreno.</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Salmos 20:7-8 - Alguns confiam em carros e outros em cavalos, mas nós confiamos no nome do Senhor nosso Deus. Eles desmoronam e caem, mas nós nos levantamos e ficamos de pé.</w:t>
      </w:r>
    </w:p>
    <w:p/>
    <w:p>
      <w:r xmlns:w="http://schemas.openxmlformats.org/wordprocessingml/2006/main">
        <w:t xml:space="preserve">2 Crônicas 13:20 Nem Jeroboão recuperou as forças nos dias de Abias; e o Senhor o feriu, e ele morreu.</w:t>
      </w:r>
    </w:p>
    <w:p/>
    <w:p>
      <w:r xmlns:w="http://schemas.openxmlformats.org/wordprocessingml/2006/main">
        <w:t xml:space="preserve">Jeroboão não conseguiu recuperar forças depois dos dias de Abias e foi abatido pelo Senhor, resultando em sua morte.</w:t>
      </w:r>
    </w:p>
    <w:p/>
    <w:p>
      <w:r xmlns:w="http://schemas.openxmlformats.org/wordprocessingml/2006/main">
        <w:t xml:space="preserve">1. O poder do julgamento de Deus: como a ira de Deus pode superar qualquer poder humano</w:t>
      </w:r>
    </w:p>
    <w:p/>
    <w:p>
      <w:r xmlns:w="http://schemas.openxmlformats.org/wordprocessingml/2006/main">
        <w:t xml:space="preserve">2. A infalível vontade de Deus: como nossos planos não podem resistir aos planos soberanos do Senhor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12:19 Amados, não vos vingueis, mas antes dai lugar à ira; porque está escrito: Minha é a vingança; Eu retribuirei, diz o Senhor.</w:t>
      </w:r>
    </w:p>
    <w:p/>
    <w:p>
      <w:r xmlns:w="http://schemas.openxmlformats.org/wordprocessingml/2006/main">
        <w:t xml:space="preserve">2 Crônicas 13:21 Mas Abias tornou-se poderoso, e casou-se com quatorze mulheres, e gerou vinte e dois filhos e dezesseis filhas.</w:t>
      </w:r>
    </w:p>
    <w:p/>
    <w:p>
      <w:r xmlns:w="http://schemas.openxmlformats.org/wordprocessingml/2006/main">
        <w:t xml:space="preserve">Abias era um homem poderoso que se casou com quatorze esposas e teve um total de 38 filhos.</w:t>
      </w:r>
    </w:p>
    <w:p/>
    <w:p>
      <w:r xmlns:w="http://schemas.openxmlformats.org/wordprocessingml/2006/main">
        <w:t xml:space="preserve">1. O Poder do Casamento na Bíblia: Examinando 2 Crônicas 13:21</w:t>
      </w:r>
    </w:p>
    <w:p/>
    <w:p>
      <w:r xmlns:w="http://schemas.openxmlformats.org/wordprocessingml/2006/main">
        <w:t xml:space="preserve">2. A Bênção das Famílias Grandes: Refletindo sobre 2 Crônicas 13:21</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Salmos 127:3-5 - Eis que os filhos são herança do Senhor, e o fruto do ventre é o seu galardão. Como flechas nas mãos de um homem poderoso; o mesmo acontece com os filhos dos jovens. Feliz o homem que enche deles a sua aljava; não serão envergonhados, mas falarão com os inimigos à porta.</w:t>
      </w:r>
    </w:p>
    <w:p/>
    <w:p>
      <w:r xmlns:w="http://schemas.openxmlformats.org/wordprocessingml/2006/main">
        <w:t xml:space="preserve">2 Crônicas 13:22 E o restante dos atos de Abias, e os seus caminhos, e as suas palavras, estão escritos na história do profeta Ido.</w:t>
      </w:r>
    </w:p>
    <w:p/>
    <w:p>
      <w:r xmlns:w="http://schemas.openxmlformats.org/wordprocessingml/2006/main">
        <w:t xml:space="preserve">Os atos, modos e palavras de Abias estão registrados nos escritos do profeta Ido.</w:t>
      </w:r>
    </w:p>
    <w:p/>
    <w:p>
      <w:r xmlns:w="http://schemas.openxmlformats.org/wordprocessingml/2006/main">
        <w:t xml:space="preserve">1. O Impacto das nossas Ações – Provérbios 22:1</w:t>
      </w:r>
    </w:p>
    <w:p/>
    <w:p>
      <w:r xmlns:w="http://schemas.openxmlformats.org/wordprocessingml/2006/main">
        <w:t xml:space="preserve">2. Viver uma vida de integridade – Provérbios 10:9</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Provérbios 10:9 - Quem anda em integridade anda seguro, mas quem torna tortuosos os seus caminhos será descoberto.</w:t>
      </w:r>
    </w:p>
    <w:p/>
    <w:p>
      <w:r xmlns:w="http://schemas.openxmlformats.org/wordprocessingml/2006/main">
        <w:t xml:space="preserve">O capítulo 14 de 2 Crônicas descreve o reinado do Rei Asa, de Judá, e seus esforços para fortalecer o reino e promover a adoração verdadeira.</w:t>
      </w:r>
    </w:p>
    <w:p/>
    <w:p>
      <w:r xmlns:w="http://schemas.openxmlformats.org/wordprocessingml/2006/main">
        <w:t xml:space="preserve">Parágrafo 1: O capítulo começa destacando os primeiros anos pacíficos do reinado de Asa. Ele faz o que é bom e correto aos olhos de Deus, removendo altares e ídolos estrangeiros da terra (2 Crônicas 14:1-5).</w:t>
      </w:r>
    </w:p>
    <w:p/>
    <w:p>
      <w:r xmlns:w="http://schemas.openxmlformats.org/wordprocessingml/2006/main">
        <w:t xml:space="preserve">Parágrafo 2: A narrativa centra-se nos preparativos militares de Asa. Ele constrói cidades fortificadas em Judá, equipa seu exército com escudos e lanças e reúne um exército de 300 mil homens de Judá e 280 mil homens de Benjamim (2 Crônicas 14:6-8).</w:t>
      </w:r>
    </w:p>
    <w:p/>
    <w:p>
      <w:r xmlns:w="http://schemas.openxmlformats.org/wordprocessingml/2006/main">
        <w:t xml:space="preserve">Parágrafo 3: O relato destaca como Asa busca a ajuda de Deus antes de ir para a batalha contra Zerá, um rei etíope que lidera um vasto exército. Asa clama a Deus por libertação, reconhecendo que a vitória vem dele (2 Crônicas 14:9-11).</w:t>
      </w:r>
    </w:p>
    <w:p/>
    <w:p>
      <w:r xmlns:w="http://schemas.openxmlformats.org/wordprocessingml/2006/main">
        <w:t xml:space="preserve">Parágrafo 4: O foco passa a descrever como Deus concede a Asa uma grande vitória sobre as forças de Zerá. O exército etíope é derrotado e eles fogem de Judá. Como resultado, Judá ganha abundantes despojos da batalha (2 Crônicas 14:12-15).</w:t>
      </w:r>
    </w:p>
    <w:p/>
    <w:p>
      <w:r xmlns:w="http://schemas.openxmlformats.org/wordprocessingml/2006/main">
        <w:t xml:space="preserve">Parágrafo 5: O capítulo termina resumindo como o rei Asa lidera seu povo na renovação de seu compromisso com Deus. Eles fazem um convênio de buscá-Lo de todo o coração e alma. Eles removeram ídolos por toda a terra de Judá, experimentando paz durante esse período (2 Crônicas 14:16-17).</w:t>
      </w:r>
    </w:p>
    <w:p/>
    <w:p>
      <w:r xmlns:w="http://schemas.openxmlformats.org/wordprocessingml/2006/main">
        <w:t xml:space="preserve">Em resumo, o capítulo quatorze de 2 Crônicas retrata o reinado e as vitórias alcançadas durante o reinado de liderança do rei Asa. Destacando a remoção para a idolatria e os preparativos militares empreendidos. Mencionando a confiança na intervenção divina e o triunfo alcançado através da obediência. Este, em resumo, o capítulo fornece um relato histórico mostrando a fé do rei Asa expressa através da busca de ajuda divina, ao mesmo tempo em que enfatiza o sucesso alcançado através da confiança em Deus, exemplificado pela adesão aos princípios estabelecidos nas Escrituras, uma encarnação que representa a confiança na orientação divina, uma afirmação sobre o cumprimento da profecia. um testamento que ilustra o compromisso de honrar a relação de aliança entre o Criador-Deus e o povo escolhido-Israel</w:t>
      </w:r>
    </w:p>
    <w:p/>
    <w:p>
      <w:r xmlns:w="http://schemas.openxmlformats.org/wordprocessingml/2006/main">
        <w:t xml:space="preserve">2 Crônicas 14:1 Assim Abias dormiu com seus pais, e o sepultaram na cidade de Davi; e Asa, seu filho, reinou em seu lugar. Nos seus dias a terra ficou quieta durante dez anos.</w:t>
      </w:r>
    </w:p>
    <w:p/>
    <w:p>
      <w:r xmlns:w="http://schemas.openxmlformats.org/wordprocessingml/2006/main">
        <w:t xml:space="preserve">Abias faleceu e foi sepultado na cidade de Davi e seu filho Asa o sucedeu, e a terra ficou em paz por dez anos.</w:t>
      </w:r>
    </w:p>
    <w:p/>
    <w:p>
      <w:r xmlns:w="http://schemas.openxmlformats.org/wordprocessingml/2006/main">
        <w:t xml:space="preserve">1. Abias faleceu, mas seu legado continua vivo através de seu filho Asa.</w:t>
      </w:r>
    </w:p>
    <w:p/>
    <w:p>
      <w:r xmlns:w="http://schemas.openxmlformats.org/wordprocessingml/2006/main">
        <w:t xml:space="preserve">2. A vida de Abias é um exemplo de fidelidade, paz e legado.</w:t>
      </w:r>
    </w:p>
    <w:p/>
    <w:p>
      <w:r xmlns:w="http://schemas.openxmlformats.org/wordprocessingml/2006/main">
        <w:t xml:space="preserve">1. Salmo 116:15 – Preciosa aos olhos do Senhor é a morte dos seus santos.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Crônicas 14:2 E Asa fez o que era bom e reto aos olhos do Senhor seu Deus:</w:t>
      </w:r>
    </w:p>
    <w:p/>
    <w:p>
      <w:r xmlns:w="http://schemas.openxmlformats.org/wordprocessingml/2006/main">
        <w:t xml:space="preserve">Asa fez o que era bom e reto aos olhos do Senhor.</w:t>
      </w:r>
    </w:p>
    <w:p/>
    <w:p>
      <w:r xmlns:w="http://schemas.openxmlformats.org/wordprocessingml/2006/main">
        <w:t xml:space="preserve">1. Fazer o que é certo aos olhos do Senhor</w:t>
      </w:r>
    </w:p>
    <w:p/>
    <w:p>
      <w:r xmlns:w="http://schemas.openxmlformats.org/wordprocessingml/2006/main">
        <w:t xml:space="preserve">2. Viver uma vida agradável a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Salmos 119:9 - Como pode o jovem manter puro o seu caminho? Guardando-o de acordo com a sua palavra.</w:t>
      </w:r>
    </w:p>
    <w:p/>
    <w:p>
      <w:r xmlns:w="http://schemas.openxmlformats.org/wordprocessingml/2006/main">
        <w:t xml:space="preserve">2 Crônicas 14:3 Porque derrubou os altares dos deuses estranhos e os altos, e derrubou as imagens, e cortou os bosques;</w:t>
      </w:r>
    </w:p>
    <w:p/>
    <w:p>
      <w:r xmlns:w="http://schemas.openxmlformats.org/wordprocessingml/2006/main">
        <w:t xml:space="preserve">O rei Asa, de Judá, removeu os altares dos deuses falsos, destruiu suas imagens e derrubou seus bosques.</w:t>
      </w:r>
    </w:p>
    <w:p/>
    <w:p>
      <w:r xmlns:w="http://schemas.openxmlformats.org/wordprocessingml/2006/main">
        <w:t xml:space="preserve">1. A importância de ter fé em um Deus verdadeiro.</w:t>
      </w:r>
    </w:p>
    <w:p/>
    <w:p>
      <w:r xmlns:w="http://schemas.openxmlformats.org/wordprocessingml/2006/main">
        <w:t xml:space="preserve">2. A importância de permanecer firme na fé.</w:t>
      </w:r>
    </w:p>
    <w:p/>
    <w:p>
      <w:r xmlns:w="http://schemas.openxmlformats.org/wordprocessingml/2006/main">
        <w:t xml:space="preserve">1. Deuteronômio 6:13-14 - "Temerás ao Senhor teu Deus, e o servirás, e jurarás pelo seu nome. Não ireis após outros deuses, dos deuses dos povos que estão ao redor de vós."</w:t>
      </w:r>
    </w:p>
    <w:p/>
    <w:p>
      <w:r xmlns:w="http://schemas.openxmlformats.org/wordprocessingml/2006/main">
        <w:t xml:space="preserve">2.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Crônicas 14:4 E ordenou a Judá que buscasse ao Senhor Deus de seus pais e guardasse a lei e os mandamentos.</w:t>
      </w:r>
    </w:p>
    <w:p/>
    <w:p>
      <w:r xmlns:w="http://schemas.openxmlformats.org/wordprocessingml/2006/main">
        <w:t xml:space="preserve">Asa, rei de Judá, exortou o povo de Judá a buscar o Senhor Deus de seus pais e a obedecer às Suas leis e mandamentos.</w:t>
      </w:r>
    </w:p>
    <w:p/>
    <w:p>
      <w:r xmlns:w="http://schemas.openxmlformats.org/wordprocessingml/2006/main">
        <w:t xml:space="preserve">1. Seguir os mandamentos de Deus traz verdadeira felicidade</w:t>
      </w:r>
    </w:p>
    <w:p/>
    <w:p>
      <w:r xmlns:w="http://schemas.openxmlformats.org/wordprocessingml/2006/main">
        <w:t xml:space="preserve">2. A obediência traz bênção e proteção</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Salmo 119:2 "Bem-aventurados aqueles que guardam os seus testemunhos, que o buscam de todo o coração."</w:t>
      </w:r>
    </w:p>
    <w:p/>
    <w:p>
      <w:r xmlns:w="http://schemas.openxmlformats.org/wordprocessingml/2006/main">
        <w:t xml:space="preserve">2 Crônicas 14:5 Também tirou de todas as cidades de Judá os altos e as imagens; e o reino ficou tranquilo diante dele.</w:t>
      </w:r>
    </w:p>
    <w:p/>
    <w:p>
      <w:r xmlns:w="http://schemas.openxmlformats.org/wordprocessingml/2006/main">
        <w:t xml:space="preserve">O rei Asa removeu todos os altos e imagens das cidades de Judá para trazer paz ao reino.</w:t>
      </w:r>
    </w:p>
    <w:p/>
    <w:p>
      <w:r xmlns:w="http://schemas.openxmlformats.org/wordprocessingml/2006/main">
        <w:t xml:space="preserve">1. As bênçãos de Deus seguem a obediência</w:t>
      </w:r>
    </w:p>
    <w:p/>
    <w:p>
      <w:r xmlns:w="http://schemas.openxmlformats.org/wordprocessingml/2006/main">
        <w:t xml:space="preserve">2. Os frutos da vida fiel</w:t>
      </w:r>
    </w:p>
    <w:p/>
    <w:p>
      <w:r xmlns:w="http://schemas.openxmlformats.org/wordprocessingml/2006/main">
        <w:t xml:space="preserve">1. Deuteronômio 28:1-14 - As bênçãos de Deus para aqueles que obedecem aos Seus mandamentos</w:t>
      </w:r>
    </w:p>
    <w:p/>
    <w:p>
      <w:r xmlns:w="http://schemas.openxmlformats.org/wordprocessingml/2006/main">
        <w:t xml:space="preserve">2. Isaías 32:17-18 - A paz e a prosperidade que seguem a fidelidade a Deus</w:t>
      </w:r>
    </w:p>
    <w:p/>
    <w:p>
      <w:r xmlns:w="http://schemas.openxmlformats.org/wordprocessingml/2006/main">
        <w:t xml:space="preserve">2 Crônicas 14:6 E edificou cidades fortificadas em Judá; porque a terra teve repouso, e não houve guerra naqueles anos; porque o Senhor lhe deu descanso.</w:t>
      </w:r>
    </w:p>
    <w:p/>
    <w:p>
      <w:r xmlns:w="http://schemas.openxmlformats.org/wordprocessingml/2006/main">
        <w:t xml:space="preserve">Asa, rei de Judá, pôde desfrutar de um período de descanso porque o Senhor lhe concedeu. Ele usou esse tempo para construir fortificações e cidades.</w:t>
      </w:r>
    </w:p>
    <w:p/>
    <w:p>
      <w:r xmlns:w="http://schemas.openxmlformats.org/wordprocessingml/2006/main">
        <w:t xml:space="preserve">1. Deus proporcionará paz e descanso quando confiarmos Nele.</w:t>
      </w:r>
    </w:p>
    <w:p/>
    <w:p>
      <w:r xmlns:w="http://schemas.openxmlformats.org/wordprocessingml/2006/main">
        <w:t xml:space="preserve">2. Deus é fiel às Suas promessas e recompensará aqueles que buscam a Sua vontade.</w:t>
      </w:r>
    </w:p>
    <w:p/>
    <w:p>
      <w:r xmlns:w="http://schemas.openxmlformats.org/wordprocessingml/2006/main">
        <w:t xml:space="preserve">1. Isaías 26:3 - Você manterá em perfeita paz aquele cuja mente está firme em você, porque ele confia em você.</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2 Crônicas 14:7 Portanto disse a Judá: Edifiquemos estas cidades, e façamos ao redor delas muros, e torres, portas e ferrolhos, enquanto a terra ainda está diante de nós; porque buscamos ao Senhor nosso Deus, nós o buscamos, e ele nos deu descanso por todos os lados. Então eles construíram e prosperaram.</w:t>
      </w:r>
    </w:p>
    <w:p/>
    <w:p>
      <w:r xmlns:w="http://schemas.openxmlformats.org/wordprocessingml/2006/main">
        <w:t xml:space="preserve">Asa e o povo de Judá buscaram ao Senhor e encontraram descanso e paz, e assim construíram suas cidades e prosperaram.</w:t>
      </w:r>
    </w:p>
    <w:p/>
    <w:p>
      <w:r xmlns:w="http://schemas.openxmlformats.org/wordprocessingml/2006/main">
        <w:t xml:space="preserve">1. Buscar ao SENHOR e confiar Nele traz paz e prosperidade.</w:t>
      </w:r>
    </w:p>
    <w:p/>
    <w:p>
      <w:r xmlns:w="http://schemas.openxmlformats.org/wordprocessingml/2006/main">
        <w:t xml:space="preserve">2. Obedecer a Deus traz bênçãos e sucesso.</w:t>
      </w:r>
    </w:p>
    <w:p/>
    <w:p>
      <w:r xmlns:w="http://schemas.openxmlformats.org/wordprocessingml/2006/main">
        <w:t xml:space="preserve">1. Salmos 34:8 - Provai e vede que o SENHOR é bom! Bem-aventurado o homem que nele se refugia.</w:t>
      </w:r>
    </w:p>
    <w:p/>
    <w:p>
      <w:r xmlns:w="http://schemas.openxmlformats.org/wordprocessingml/2006/main">
        <w:t xml:space="preserve">2. Isaías 26:3 - Você mantém em perfeita paz aquele cuja mente está firme em você, porque ele confia em você.</w:t>
      </w:r>
    </w:p>
    <w:p/>
    <w:p>
      <w:r xmlns:w="http://schemas.openxmlformats.org/wordprocessingml/2006/main">
        <w:t xml:space="preserve">2 Crônicas 14:8 E Asa tinha um exército de homens que empunhavam alvos e lanças, de Judá, trezentos mil; e de Benjamim, que empunhavam escudos e empunhavam arcos, duzentos e oitenta mil: todos estes eram homens valentes.</w:t>
      </w:r>
    </w:p>
    <w:p/>
    <w:p>
      <w:r xmlns:w="http://schemas.openxmlformats.org/wordprocessingml/2006/main">
        <w:t xml:space="preserve">Asa reuniu um enorme exército de 480 mil homens de Judá e Benjamim, todos eles guerreiros poderosos.</w:t>
      </w:r>
    </w:p>
    <w:p/>
    <w:p>
      <w:r xmlns:w="http://schemas.openxmlformats.org/wordprocessingml/2006/main">
        <w:t xml:space="preserve">1. O poder da unidade – 2 Crônicas 14:8</w:t>
      </w:r>
    </w:p>
    <w:p/>
    <w:p>
      <w:r xmlns:w="http://schemas.openxmlformats.org/wordprocessingml/2006/main">
        <w:t xml:space="preserve">2. Preparando-se para a batalha – 2 Crônicas 14:8</w:t>
      </w:r>
    </w:p>
    <w:p/>
    <w:p>
      <w:r xmlns:w="http://schemas.openxmlformats.org/wordprocessingml/2006/main">
        <w:t xml:space="preserve">1. Efésios 6:10-18 – vestindo toda a armadura de Deus</w:t>
      </w:r>
    </w:p>
    <w:p/>
    <w:p>
      <w:r xmlns:w="http://schemas.openxmlformats.org/wordprocessingml/2006/main">
        <w:t xml:space="preserve">2. Salmo 144:1-2 – louvando a Deus por ser um escudo e defensor</w:t>
      </w:r>
    </w:p>
    <w:p/>
    <w:p>
      <w:r xmlns:w="http://schemas.openxmlformats.org/wordprocessingml/2006/main">
        <w:t xml:space="preserve">2 Crônicas 14:9 E Zerá, o etíope, saiu contra eles com um exército de mil mil e trezentos carros; e chegou a Maressa.</w:t>
      </w:r>
    </w:p>
    <w:p/>
    <w:p>
      <w:r xmlns:w="http://schemas.openxmlformats.org/wordprocessingml/2006/main">
        <w:t xml:space="preserve">Zerá, o etíope, atacou Judá com um exército de um milhão e trezentos carros e chegou a Maressa.</w:t>
      </w:r>
    </w:p>
    <w:p/>
    <w:p>
      <w:r xmlns:w="http://schemas.openxmlformats.org/wordprocessingml/2006/main">
        <w:t xml:space="preserve">1. O Poder da Fé: Aprendendo com a História de Zerá e Judá</w:t>
      </w:r>
    </w:p>
    <w:p/>
    <w:p>
      <w:r xmlns:w="http://schemas.openxmlformats.org/wordprocessingml/2006/main">
        <w:t xml:space="preserve">2. Superando o medo diante da adversidade</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Mateus 21:22 E tudo o que pedirdes em oração, crendo, recebereis.</w:t>
      </w:r>
    </w:p>
    <w:p/>
    <w:p>
      <w:r xmlns:w="http://schemas.openxmlformats.org/wordprocessingml/2006/main">
        <w:t xml:space="preserve">2 Crônicas 14:10 Então Asa saiu ao seu encontro, e puseram-se em ordem de batalha no vale de Zefatá, em Maressa.</w:t>
      </w:r>
    </w:p>
    <w:p/>
    <w:p>
      <w:r xmlns:w="http://schemas.openxmlformats.org/wordprocessingml/2006/main">
        <w:t xml:space="preserve">Asa liderou um exército contra um adversário e eles lutaram no vale de Zefatá, em Maressa.</w:t>
      </w:r>
    </w:p>
    <w:p/>
    <w:p>
      <w:r xmlns:w="http://schemas.openxmlformats.org/wordprocessingml/2006/main">
        <w:t xml:space="preserve">1. O Poder da Liderança Fiel – Como o compromisso de Asa com Deus lhe permitiu liderar o seu povo à vitória.</w:t>
      </w:r>
    </w:p>
    <w:p/>
    <w:p>
      <w:r xmlns:w="http://schemas.openxmlformats.org/wordprocessingml/2006/main">
        <w:t xml:space="preserve">2. Lições da Batalha de Asa – O que podemos aprender com o exemplo de coragem e fé de Asa diante das adversidades.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Efésios 6:10-17 - Finalmente, sejam fortes no Senhor e no seu grande poder. Vista toda a armadura de Deus, para que você possa se posicionar contra as maquinações do diabo.</w:t>
      </w:r>
    </w:p>
    <w:p/>
    <w:p>
      <w:r xmlns:w="http://schemas.openxmlformats.org/wordprocessingml/2006/main">
        <w:t xml:space="preserve">2 Crônicas 14:11 E Asa clamou ao Senhor seu Deus, e disse: Senhor, não há nada contigo para ajudar, seja com muitos, seja com aqueles que não têm poder; ajuda-nos, ó Senhor nosso Deus; pois descansamos em ti e em teu nome vamos contra esta multidão. Ó Senhor, tu és o nosso Deus; não deixe o homem prevalecer contra ti.</w:t>
      </w:r>
    </w:p>
    <w:p/>
    <w:p>
      <w:r xmlns:w="http://schemas.openxmlformats.org/wordprocessingml/2006/main">
        <w:t xml:space="preserve">Asa orou ao Senhor pedindo ajuda contra uma multidão de adversários e declarou que o Senhor era sua única esperança de vitória.</w:t>
      </w:r>
    </w:p>
    <w:p/>
    <w:p>
      <w:r xmlns:w="http://schemas.openxmlformats.org/wordprocessingml/2006/main">
        <w:t xml:space="preserve">1. “Confie no Poder do Senhor: Uma lição de 2 Crônicas 14:11”</w:t>
      </w:r>
    </w:p>
    <w:p/>
    <w:p>
      <w:r xmlns:w="http://schemas.openxmlformats.org/wordprocessingml/2006/main">
        <w:t xml:space="preserve">2. “A Fonte de Força: Encontrando Coragem em 2 Crônicas 14:11”</w:t>
      </w:r>
    </w:p>
    <w:p/>
    <w:p>
      <w:r xmlns:w="http://schemas.openxmlformats.org/wordprocessingml/2006/main">
        <w:t xml:space="preserve">1. Isaías 40:29 - Ele dá poder ao fraco, e ao que não tem força aumenta a força.</w:t>
      </w:r>
    </w:p>
    <w:p/>
    <w:p>
      <w:r xmlns:w="http://schemas.openxmlformats.org/wordprocessingml/2006/main">
        <w:t xml:space="preserve">2. Salmo 46:1 - Deus é o nosso refúgio e fortaleza, socorro bem presente na angústia.</w:t>
      </w:r>
    </w:p>
    <w:p/>
    <w:p>
      <w:r xmlns:w="http://schemas.openxmlformats.org/wordprocessingml/2006/main">
        <w:t xml:space="preserve">2 Crônicas 14:12 Assim feriu o Senhor os etíopes diante de Asa e diante de Judá; e os etíopes fugiram.</w:t>
      </w:r>
    </w:p>
    <w:p/>
    <w:p>
      <w:r xmlns:w="http://schemas.openxmlformats.org/wordprocessingml/2006/main">
        <w:t xml:space="preserve">Asa e Judá venceram a batalha contra os etíopes, e os etíopes foram forçados a fugir.</w:t>
      </w:r>
    </w:p>
    <w:p/>
    <w:p>
      <w:r xmlns:w="http://schemas.openxmlformats.org/wordprocessingml/2006/main">
        <w:t xml:space="preserve">1. Deus é nossa força e nosso escudo em tempos de dificuldade.</w:t>
      </w:r>
    </w:p>
    <w:p/>
    <w:p>
      <w:r xmlns:w="http://schemas.openxmlformats.org/wordprocessingml/2006/main">
        <w:t xml:space="preserve">2. Deus é fiel àqueles que confiam nele e lhe obedecem.</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Josué 1:9 - Não te ordenei eu? Seja forte e corajoso. Não tenha medo; não desanime, pois o Senhor, seu Deus, estará com você por onde você andar.</w:t>
      </w:r>
    </w:p>
    <w:p/>
    <w:p>
      <w:r xmlns:w="http://schemas.openxmlformats.org/wordprocessingml/2006/main">
        <w:t xml:space="preserve">2 Crônicas 14:13 E Asa e o povo que estava com ele os perseguiram até Gerar; e os etíopes foram derrotados, e não puderam recuperar-se; porque foram destruídos diante do Senhor e diante do seu exército; e eles levaram muitos despojos.</w:t>
      </w:r>
    </w:p>
    <w:p/>
    <w:p>
      <w:r xmlns:w="http://schemas.openxmlformats.org/wordprocessingml/2006/main">
        <w:t xml:space="preserve">Asa e seu povo derrotaram os etíopes em Gerar e, como resultado, levaram muitos despojos.</w:t>
      </w:r>
    </w:p>
    <w:p/>
    <w:p>
      <w:r xmlns:w="http://schemas.openxmlformats.org/wordprocessingml/2006/main">
        <w:t xml:space="preserve">1. O poder de Deus para superar dificuldades</w:t>
      </w:r>
    </w:p>
    <w:p/>
    <w:p>
      <w:r xmlns:w="http://schemas.openxmlformats.org/wordprocessingml/2006/main">
        <w:t xml:space="preserve">2. As Bênçãos da Vitória em Nome de Deus</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2 Crônicas 14:14 E feriram todas as cidades ao redor de Gerar; porque o temor do Senhor se apoderou deles; e saquearam todas as cidades; porque havia neles muito despojo.</w:t>
      </w:r>
    </w:p>
    <w:p/>
    <w:p>
      <w:r xmlns:w="http://schemas.openxmlformats.org/wordprocessingml/2006/main">
        <w:t xml:space="preserve">O povo de Judá derrotou as cidades ao redor de Gerar e obteve muitos despojos porque temiam ao Senhor.</w:t>
      </w:r>
    </w:p>
    <w:p/>
    <w:p>
      <w:r xmlns:w="http://schemas.openxmlformats.org/wordprocessingml/2006/main">
        <w:t xml:space="preserve">1. Nosso Dever de Temer ao Senhor – como devemos procurar honrar e temer a Deus em todos os aspectos de nossas vidas</w:t>
      </w:r>
    </w:p>
    <w:p/>
    <w:p>
      <w:r xmlns:w="http://schemas.openxmlformats.org/wordprocessingml/2006/main">
        <w:t xml:space="preserve">2. As Bênçãos de Temer ao Senhor – como Deus abençoa aqueles que O reverenciam e obedecem aos Seus mandamentos</w:t>
      </w:r>
    </w:p>
    <w:p/>
    <w:p>
      <w:r xmlns:w="http://schemas.openxmlformats.org/wordprocessingml/2006/main">
        <w:t xml:space="preserve">1. Provérbios 1:7 "O temor do Senhor é o princípio do conhecimento; mas os tolos desprezam a sabedoria e a instrução."</w:t>
      </w:r>
    </w:p>
    <w:p/>
    <w:p>
      <w:r xmlns:w="http://schemas.openxmlformats.org/wordprocessingml/2006/main">
        <w:t xml:space="preserve">2. Salmo 19:9 "O temor do Senhor é limpo e dura para sempre: os julgamentos do Senhor são verdadeiros e totalmente justos."</w:t>
      </w:r>
    </w:p>
    <w:p/>
    <w:p>
      <w:r xmlns:w="http://schemas.openxmlformats.org/wordprocessingml/2006/main">
        <w:t xml:space="preserve">2 Crônicas 14:15 Feriram também as tendas do gado, e levaram ovelhas e camelos em abundância, e voltaram para Jerusalém.</w:t>
      </w:r>
    </w:p>
    <w:p/>
    <w:p>
      <w:r xmlns:w="http://schemas.openxmlformats.org/wordprocessingml/2006/main">
        <w:t xml:space="preserve">Asa e o exército de Judá derrotaram Zerá, o etíope, levando muitas ovelhas e camelos como despojo de guerra e voltando para Jerusalém.</w:t>
      </w:r>
    </w:p>
    <w:p/>
    <w:p>
      <w:r xmlns:w="http://schemas.openxmlformats.org/wordprocessingml/2006/main">
        <w:t xml:space="preserve">1. Seja corajoso diante das adversidades como Asa e o exército de Judá.</w:t>
      </w:r>
    </w:p>
    <w:p/>
    <w:p>
      <w:r xmlns:w="http://schemas.openxmlformats.org/wordprocessingml/2006/main">
        <w:t xml:space="preserve">2. Deus recompensa aqueles que são fiéis a Ele.</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2 Coríntios 10:4 - "Porque as armas da nossa guerra não são carnais, mas têm poder divino para destruir fortalezas."</w:t>
      </w:r>
    </w:p>
    <w:p/>
    <w:p>
      <w:r xmlns:w="http://schemas.openxmlformats.org/wordprocessingml/2006/main">
        <w:t xml:space="preserve">2 Crônicas, capítulo 15, descreve as reformas religiosas e o reavivamento que ocorreram durante o reinado do rei Asa de Judá.</w:t>
      </w:r>
    </w:p>
    <w:p/>
    <w:p>
      <w:r xmlns:w="http://schemas.openxmlformats.org/wordprocessingml/2006/main">
        <w:t xml:space="preserve">Parágrafo 1: O capítulo começa destacando a presença de Azarias, um profeta, que entrega uma mensagem de Deus a Asa e seu povo. O profeta os encoraja a buscar a Deus e promete que, se o fizerem, O encontrarão; mas se eles O abandonarem, Ele os abandonará (2 Crônicas 15:1-7).</w:t>
      </w:r>
    </w:p>
    <w:p/>
    <w:p>
      <w:r xmlns:w="http://schemas.openxmlformats.org/wordprocessingml/2006/main">
        <w:t xml:space="preserve">Parágrafo 2: A narrativa centra-se na resposta de Asa à mensagem do profeta. Ele reúne todo o povo de Judá e Benjamim em Jerusalém e os lidera na renovação da aliança com Deus. Eles fazem um juramento solene de buscar a Deus de todo o coração e alma (2 Crônicas 15:8-15).</w:t>
      </w:r>
    </w:p>
    <w:p/>
    <w:p>
      <w:r xmlns:w="http://schemas.openxmlformats.org/wordprocessingml/2006/main">
        <w:t xml:space="preserve">Parágrafo 3: O relato destaca como Asa age para remover ídolos e práticas de adoração falsa da terra. Ele depõe sua avó Maacá de sua posição como rainha-mãe porque ela fez um ídolo para Asherah. Asa corta seu ídolo, esmaga-o e queima-o no vale do Cedrom (2 Crônicas 15:16-19).</w:t>
      </w:r>
    </w:p>
    <w:p/>
    <w:p>
      <w:r xmlns:w="http://schemas.openxmlformats.org/wordprocessingml/2006/main">
        <w:t xml:space="preserve">Parágrafo 4: O foco passa a descrever como há paz em Judá durante esse tempo porque eles buscaram a Deus de todo o coração. Asa também aproveita esse período de paz para fortificar cidades em todo Judá (2 Crônicas 15:19-23).</w:t>
      </w:r>
    </w:p>
    <w:p/>
    <w:p>
      <w:r xmlns:w="http://schemas.openxmlformats.org/wordprocessingml/2006/main">
        <w:t xml:space="preserve">Em resumo, o capítulo quinze de 2 Crônicas retrata as reformas religiosas e o reavivamento experimentado durante o reinado do rei Asa. Destacando a profecia entregue e a renovação da aliança realizada. Mencionando a remoção para a idolatria e os esforços de fortificação iniciados. Em resumo, o capítulo fornece um relato histórico mostrando a resposta do Rei Asa expressa por meio do arrependimento, ao mesmo tempo em que enfatiza o avivamento alcançado através da busca a Deus, exemplificado pela adesão aos princípios estabelecidos nas Escrituras, uma encarnação que representa a renovação espiritual, uma afirmação sobre o cumprimento da profecia, um testamento que ilustra o compromisso com honrando o relacionamento de aliança entre o Criador-Deus e o povo escolhido-Israel</w:t>
      </w:r>
    </w:p>
    <w:p/>
    <w:p>
      <w:r xmlns:w="http://schemas.openxmlformats.org/wordprocessingml/2006/main">
        <w:t xml:space="preserve">2 Crônicas 15:1 E o Espírito de Deus desceu sobre Azarias, filho de Odede:</w:t>
      </w:r>
    </w:p>
    <w:p/>
    <w:p>
      <w:r xmlns:w="http://schemas.openxmlformats.org/wordprocessingml/2006/main">
        <w:t xml:space="preserve">Azarias, filho de Odede, foi cheio do Espírito de Deus.</w:t>
      </w:r>
    </w:p>
    <w:p/>
    <w:p>
      <w:r xmlns:w="http://schemas.openxmlformats.org/wordprocessingml/2006/main">
        <w:t xml:space="preserve">1. Vivendo no Espírito: Como Receber e Responder à Presença de Deus</w:t>
      </w:r>
    </w:p>
    <w:p/>
    <w:p>
      <w:r xmlns:w="http://schemas.openxmlformats.org/wordprocessingml/2006/main">
        <w:t xml:space="preserve">2. O Poder da Obediência: Como Receber e Andar na Bênção de Deus</w:t>
      </w:r>
    </w:p>
    <w:p/>
    <w:p>
      <w:r xmlns:w="http://schemas.openxmlformats.org/wordprocessingml/2006/main">
        <w:t xml:space="preserve">1. Gálatas 5:22-23 - Mas o fruto do Espírito é amor, alegria, paz, paciência, benignidade, bondade, fidelidade, mansidão, autodomínio; Contra tais coisas não há lei.</w:t>
      </w:r>
    </w:p>
    <w:p/>
    <w:p>
      <w:r xmlns:w="http://schemas.openxmlformats.org/wordprocessingml/2006/main">
        <w:t xml:space="preserve">2. Romanos 8:14 - Pois todos os que são guiados pelo Espírito de Deus são filhos de Deus.</w:t>
      </w:r>
    </w:p>
    <w:p/>
    <w:p>
      <w:r xmlns:w="http://schemas.openxmlformats.org/wordprocessingml/2006/main">
        <w:t xml:space="preserve">2 Crônicas 15:2 E saiu ao encontro de Asa, e disse-lhe: Ouvi-me, Asa, e todo o Judá e Benjamim; O Senhor está convosco, enquanto vós estiverdes com ele; e se o buscardes, ele será achado por vós; mas se você o abandonar, ele o abandonará.</w:t>
      </w:r>
    </w:p>
    <w:p/>
    <w:p>
      <w:r xmlns:w="http://schemas.openxmlformats.org/wordprocessingml/2006/main">
        <w:t xml:space="preserve">Asa e todo o Judá e Benjamim são lembrados de que o Senhor estará com eles se O buscarem, mas que Ele também os abandonará se O abandonarem.</w:t>
      </w:r>
    </w:p>
    <w:p/>
    <w:p>
      <w:r xmlns:w="http://schemas.openxmlformats.org/wordprocessingml/2006/main">
        <w:t xml:space="preserve">1. “Buscar o Senhor”</w:t>
      </w:r>
    </w:p>
    <w:p/>
    <w:p>
      <w:r xmlns:w="http://schemas.openxmlformats.org/wordprocessingml/2006/main">
        <w:t xml:space="preserve">2. “A promessa de Deus de ser fiel”</w:t>
      </w:r>
    </w:p>
    <w:p/>
    <w:p>
      <w:r xmlns:w="http://schemas.openxmlformats.org/wordprocessingml/2006/main">
        <w:t xml:space="preserve">1. Jeremias 29:13 - "E vós me procurareis e me achareis, quando me procurardes de todo o vosso coração."</w:t>
      </w:r>
    </w:p>
    <w:p/>
    <w:p>
      <w:r xmlns:w="http://schemas.openxmlformats.org/wordprocessingml/2006/main">
        <w:t xml:space="preserve">2. Deuteronômio 4:29 - "Mas se daí buscares ao Senhor teu Deus, tu o encontrarás, se o buscares de todo o teu coração e de toda a tua alma."</w:t>
      </w:r>
    </w:p>
    <w:p/>
    <w:p>
      <w:r xmlns:w="http://schemas.openxmlformats.org/wordprocessingml/2006/main">
        <w:t xml:space="preserve">2 Crônicas 15:3 Já há muito tempo que Israel tem estado sem o verdadeiro Deus, e sem sacerdote que ensina, e sem lei.</w:t>
      </w:r>
    </w:p>
    <w:p/>
    <w:p>
      <w:r xmlns:w="http://schemas.openxmlformats.org/wordprocessingml/2006/main">
        <w:t xml:space="preserve">Israel esteve sem Deus, sem um sacerdote professor e sem uma lei por muito tempo.</w:t>
      </w:r>
    </w:p>
    <w:p/>
    <w:p>
      <w:r xmlns:w="http://schemas.openxmlformats.org/wordprocessingml/2006/main">
        <w:t xml:space="preserve">1. A Misericórdia de Deus – Como a misericórdia de Deus é capaz de restaurar aqueles que se desviaram.</w:t>
      </w:r>
    </w:p>
    <w:p/>
    <w:p>
      <w:r xmlns:w="http://schemas.openxmlformats.org/wordprocessingml/2006/main">
        <w:t xml:space="preserve">2. Buscando Orientação – A importância de buscar orientação de Deus e de Seu povo.</w:t>
      </w:r>
    </w:p>
    <w:p/>
    <w:p>
      <w:r xmlns:w="http://schemas.openxmlformats.org/wordprocessingml/2006/main">
        <w:t xml:space="preserve">1. “Se o meu povo, que se chama pelo meu nome, se humilhar, e orar, e buscar a minha face, e se converter dos seus maus caminhos, então eu ouvirei dos céus, e perdoarei os seus pecados, e sararei os seus terra." (2 Crônicas 7:14)</w:t>
      </w:r>
    </w:p>
    <w:p/>
    <w:p>
      <w:r xmlns:w="http://schemas.openxmlformats.org/wordprocessingml/2006/main">
        <w:t xml:space="preserve">2. “Toda a Escritura é inspirada por Deus e útil para o ensino, para a repreensão, para a correção, para a educação na justiça:” (2 Timóteo 3:16)</w:t>
      </w:r>
    </w:p>
    <w:p/>
    <w:p>
      <w:r xmlns:w="http://schemas.openxmlformats.org/wordprocessingml/2006/main">
        <w:t xml:space="preserve">2 Crônicas 15:4 Mas quando eles, na sua angústia, se voltaram para o Senhor Deus de Israel, e o buscaram, ele foi achado por eles.</w:t>
      </w:r>
    </w:p>
    <w:p/>
    <w:p>
      <w:r xmlns:w="http://schemas.openxmlformats.org/wordprocessingml/2006/main">
        <w:t xml:space="preserve">Quando as pessoas estão em apuros, devem voltar-se para o Senhor Deus de Israel e buscá-lo, pois Ele será encontrado.</w:t>
      </w:r>
    </w:p>
    <w:p/>
    <w:p>
      <w:r xmlns:w="http://schemas.openxmlformats.org/wordprocessingml/2006/main">
        <w:t xml:space="preserve">1. O Senhor está sempre presente - Ele será encontrado em tempos difíceis.</w:t>
      </w:r>
    </w:p>
    <w:p/>
    <w:p>
      <w:r xmlns:w="http://schemas.openxmlformats.org/wordprocessingml/2006/main">
        <w:t xml:space="preserve">2. Busque ao Senhor – Ele será encontrado quando você se voltar para Ele.</w:t>
      </w:r>
    </w:p>
    <w:p/>
    <w:p>
      <w:r xmlns:w="http://schemas.openxmlformats.org/wordprocessingml/2006/main">
        <w:t xml:space="preserve">1. Jeremias 29:11-13 Pois eu conheço os planos que tenho para vocês, declara o Senhor, planos de bem-estar e não de mal, para lhe dar um futuro e uma esperança.</w:t>
      </w:r>
    </w:p>
    <w:p/>
    <w:p>
      <w:r xmlns:w="http://schemas.openxmlformats.org/wordprocessingml/2006/main">
        <w:t xml:space="preserve">12 Então você me invocará e virá orar a mim, e eu te ouvirei.</w:t>
      </w:r>
    </w:p>
    <w:p/>
    <w:p>
      <w:r xmlns:w="http://schemas.openxmlformats.org/wordprocessingml/2006/main">
        <w:t xml:space="preserve">13 Vocês me procurarão e me encontrarão, quando me buscarem de todo o coração.</w:t>
      </w:r>
    </w:p>
    <w:p/>
    <w:p>
      <w:r xmlns:w="http://schemas.openxmlformats.org/wordprocessingml/2006/main">
        <w:t xml:space="preserve">2. Lucas 11:9-10 E eu vos digo: pedi, e dar-se-vos-á; Procura e acharás; bata e ela será aberta para você.</w:t>
      </w:r>
    </w:p>
    <w:p/>
    <w:p>
      <w:r xmlns:w="http://schemas.openxmlformats.org/wordprocessingml/2006/main">
        <w:t xml:space="preserve">10 Pois todo aquele que pede recebe, e quem busca encontra, e a quem bate será aberto.</w:t>
      </w:r>
    </w:p>
    <w:p/>
    <w:p>
      <w:r xmlns:w="http://schemas.openxmlformats.org/wordprocessingml/2006/main">
        <w:t xml:space="preserve">2 Crônicas 15:5 E naqueles tempos não havia paz para quem saía, nem para quem entrava, mas grandes aborrecimentos estavam sobre todos os habitantes dos países.</w:t>
      </w:r>
    </w:p>
    <w:p/>
    <w:p>
      <w:r xmlns:w="http://schemas.openxmlformats.org/wordprocessingml/2006/main">
        <w:t xml:space="preserve">Durante este tempo, não houve paz para ninguém e todos os habitantes dos países passaram por grandes dificuldades.</w:t>
      </w:r>
    </w:p>
    <w:p/>
    <w:p>
      <w:r xmlns:w="http://schemas.openxmlformats.org/wordprocessingml/2006/main">
        <w:t xml:space="preserve">1. Paz em tempos incertos</w:t>
      </w:r>
    </w:p>
    <w:p/>
    <w:p>
      <w:r xmlns:w="http://schemas.openxmlformats.org/wordprocessingml/2006/main">
        <w:t xml:space="preserve">2. A força de Deus em tempos difíceis</w:t>
      </w:r>
    </w:p>
    <w:p/>
    <w:p>
      <w:r xmlns:w="http://schemas.openxmlformats.org/wordprocessingml/2006/main">
        <w:t xml:space="preserve">1.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Isaías 26:3 Você manterá em perfeita paz aqueles cujas mentes são firmes, porque eles confiam em você.</w:t>
      </w:r>
    </w:p>
    <w:p/>
    <w:p>
      <w:r xmlns:w="http://schemas.openxmlformats.org/wordprocessingml/2006/main">
        <w:t xml:space="preserve">2 Crônicas 15:6 E foi destruída nação de nação, e cidade de cidade; porque Deus os perturbou com toda a adversidade.</w:t>
      </w:r>
    </w:p>
    <w:p/>
    <w:p>
      <w:r xmlns:w="http://schemas.openxmlformats.org/wordprocessingml/2006/main">
        <w:t xml:space="preserve">Nações destruíram outras nações e cidades destruíram outras cidades devido ao desagrado de Deus.</w:t>
      </w:r>
    </w:p>
    <w:p/>
    <w:p>
      <w:r xmlns:w="http://schemas.openxmlformats.org/wordprocessingml/2006/main">
        <w:t xml:space="preserve">1. As consequências da desobediência: aprendendo com a história das nações.</w:t>
      </w:r>
    </w:p>
    <w:p/>
    <w:p>
      <w:r xmlns:w="http://schemas.openxmlformats.org/wordprocessingml/2006/main">
        <w:t xml:space="preserve">2. Compreendendo a Ira de Deus: Como a Adversidade Pode Levar ao Arrependimento.</w:t>
      </w:r>
    </w:p>
    <w:p/>
    <w:p>
      <w:r xmlns:w="http://schemas.openxmlformats.org/wordprocessingml/2006/main">
        <w:t xml:space="preserve">1. Deuteronômio 28:15-20 – As advertências de Deus sobre as consequências da desobediência e da rebelião.</w:t>
      </w:r>
    </w:p>
    <w:p/>
    <w:p>
      <w:r xmlns:w="http://schemas.openxmlformats.org/wordprocessingml/2006/main">
        <w:t xml:space="preserve">2. Isaías 5:5-7 - O julgamento de Deus contra aqueles que rejeitam os Seus estatutos.</w:t>
      </w:r>
    </w:p>
    <w:p/>
    <w:p>
      <w:r xmlns:w="http://schemas.openxmlformats.org/wordprocessingml/2006/main">
        <w:t xml:space="preserve">2 Crônicas 15:7 Portanto, sede fortes e não enfraqueçam as vossas mãos; porque o vosso trabalho será recompensado.</w:t>
      </w:r>
    </w:p>
    <w:p/>
    <w:p>
      <w:r xmlns:w="http://schemas.openxmlformats.org/wordprocessingml/2006/main">
        <w:t xml:space="preserve">Deus nos encoraja a permanecer fortes e ser recompensados por nosso trabalho.</w:t>
      </w:r>
    </w:p>
    <w:p/>
    <w:p>
      <w:r xmlns:w="http://schemas.openxmlformats.org/wordprocessingml/2006/main">
        <w:t xml:space="preserve">1. A recompensa por fazer a obra de Deus – 2 Crônicas 15:7</w:t>
      </w:r>
    </w:p>
    <w:p/>
    <w:p>
      <w:r xmlns:w="http://schemas.openxmlformats.org/wordprocessingml/2006/main">
        <w:t xml:space="preserve">2. Força para fazer a vontade de Deus – 2 Crônicas 15:7</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10:36 - Porque necessitais de paciência, para que, depois de terdes feito a vontade de Deus, possais receber a promessa.</w:t>
      </w:r>
    </w:p>
    <w:p/>
    <w:p>
      <w:r xmlns:w="http://schemas.openxmlformats.org/wordprocessingml/2006/main">
        <w:t xml:space="preserve">2 Crônicas 15:8 E quando Asa ouviu estas palavras e a profecia do profeta Odede, tomou coragem e destruiu os ídolos abomináveis de toda a terra de Judá e Benjamim, e das cidades que ele havia tomado. monte Efraim, e renovou o altar do Senhor, que estava diante do pórtico do Senhor.</w:t>
      </w:r>
    </w:p>
    <w:p/>
    <w:p>
      <w:r xmlns:w="http://schemas.openxmlformats.org/wordprocessingml/2006/main">
        <w:t xml:space="preserve">Asa ouviu uma profecia do profeta Odede, que lhe deu coragem para remover os ídolos da terra de Judá e Benjamim e para restaurar o altar do Senhor.</w:t>
      </w:r>
    </w:p>
    <w:p/>
    <w:p>
      <w:r xmlns:w="http://schemas.openxmlformats.org/wordprocessingml/2006/main">
        <w:t xml:space="preserve">1. Deus nos dá coragem para superar as adversidades</w:t>
      </w:r>
    </w:p>
    <w:p/>
    <w:p>
      <w:r xmlns:w="http://schemas.openxmlformats.org/wordprocessingml/2006/main">
        <w:t xml:space="preserve">2. A importância de renovar nosso compromisso com Deus</w:t>
      </w:r>
    </w:p>
    <w:p/>
    <w:p>
      <w:r xmlns:w="http://schemas.openxmlformats.org/wordprocessingml/2006/main">
        <w:t xml:space="preserve">1. Josué 24:15 - Quanto a mim e à minha casa serviremos ao SENHOR.</w:t>
      </w:r>
    </w:p>
    <w:p/>
    <w:p>
      <w:r xmlns:w="http://schemas.openxmlformats.org/wordprocessingml/2006/main">
        <w:t xml:space="preserve">2. Isaías 40:31 - Os que esperam no Senhor renovarão as suas forças; subirão com asas como águias, correrão e não se cansarão, caminharão e não se fatigarão.</w:t>
      </w:r>
    </w:p>
    <w:p/>
    <w:p>
      <w:r xmlns:w="http://schemas.openxmlformats.org/wordprocessingml/2006/main">
        <w:t xml:space="preserve">2 Crônicas 15:9 E reuniu todo o Judá e Benjamim, e os estrangeiros com eles de Efraim, de Manassés e de Simeão; porque de Israel caíram-lhe em abundância, quando viram que o Senhor seu Deus estava com ele.</w:t>
      </w:r>
    </w:p>
    <w:p/>
    <w:p>
      <w:r xmlns:w="http://schemas.openxmlformats.org/wordprocessingml/2006/main">
        <w:t xml:space="preserve">O rei Asa, de Judá, reuniu seu povo, inclusive os das tribos de Efraim, Manassés e Simeão, para reconhecer que o Senhor estava com ele.</w:t>
      </w:r>
    </w:p>
    <w:p/>
    <w:p>
      <w:r xmlns:w="http://schemas.openxmlformats.org/wordprocessingml/2006/main">
        <w:t xml:space="preserve">1. Deus está sempre conosco, não importa o quão sozinhos nos sintamos.</w:t>
      </w:r>
    </w:p>
    <w:p/>
    <w:p>
      <w:r xmlns:w="http://schemas.openxmlformats.org/wordprocessingml/2006/main">
        <w:t xml:space="preserve">2. Quando nos reunimos, podemos ser mais fortes na fé.</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Salmo 46:1 – “Deus é o nosso refúgio e fortaleza, socorro bem presente na angústia”.</w:t>
      </w:r>
    </w:p>
    <w:p/>
    <w:p>
      <w:r xmlns:w="http://schemas.openxmlformats.org/wordprocessingml/2006/main">
        <w:t xml:space="preserve">2 Crônicas 15:10 Reuniram-se, pois, em Jerusalém, no terceiro mês, no décimo quinto ano do reinado de Asa.</w:t>
      </w:r>
    </w:p>
    <w:p/>
    <w:p>
      <w:r xmlns:w="http://schemas.openxmlformats.org/wordprocessingml/2006/main">
        <w:t xml:space="preserve">No décimo quinto ano do reinado de Asa, o povo de Judá reuniu-se em Jerusalém, no terceiro mês.</w:t>
      </w:r>
    </w:p>
    <w:p/>
    <w:p>
      <w:r xmlns:w="http://schemas.openxmlformats.org/wordprocessingml/2006/main">
        <w:t xml:space="preserve">1. O poder de nos reunirmos: o que podemos aprender com o povo de Judá</w:t>
      </w:r>
    </w:p>
    <w:p/>
    <w:p>
      <w:r xmlns:w="http://schemas.openxmlformats.org/wordprocessingml/2006/main">
        <w:t xml:space="preserve">2. A importância do compromisso: como Asa demonstrou sua dedicação a Deus</w:t>
      </w:r>
    </w:p>
    <w:p/>
    <w:p>
      <w:r xmlns:w="http://schemas.openxmlformats.org/wordprocessingml/2006/main">
        <w:t xml:space="preserve">1. Hebreus 10:24-25 - “E consideremos uns aos outros ao amor e às boas obras, não deixando de nos reunir, como é hábito de alguns, mas encorajando-nos uns aos outros, e tanto mais quanto vocês veja o dia se aproximando."</w:t>
      </w:r>
    </w:p>
    <w:p/>
    <w:p>
      <w:r xmlns:w="http://schemas.openxmlformats.org/wordprocessingml/2006/main">
        <w:t xml:space="preserve">2. Salmo 122:1 - “Alegrei-me quando me disseram: 'Vamos à casa do Senhor!'”</w:t>
      </w:r>
    </w:p>
    <w:p/>
    <w:p>
      <w:r xmlns:w="http://schemas.openxmlformats.org/wordprocessingml/2006/main">
        <w:t xml:space="preserve">2 Crônicas 15:11 E ofereceram ao Senhor ao mesmo tempo, do despojo que trouxeram, setecentos bois e sete mil ovelhas.</w:t>
      </w:r>
    </w:p>
    <w:p/>
    <w:p>
      <w:r xmlns:w="http://schemas.openxmlformats.org/wordprocessingml/2006/main">
        <w:t xml:space="preserve">O povo de Judá trouxe ofertas ao Senhor, incluindo setecentos bois e sete mil ovelhas.</w:t>
      </w:r>
    </w:p>
    <w:p/>
    <w:p>
      <w:r xmlns:w="http://schemas.openxmlformats.org/wordprocessingml/2006/main">
        <w:t xml:space="preserve">1. O Poder da Generosidade: Compreendendo o Significado de Oferecer Sacrifícios ao Senhor</w:t>
      </w:r>
    </w:p>
    <w:p/>
    <w:p>
      <w:r xmlns:w="http://schemas.openxmlformats.org/wordprocessingml/2006/main">
        <w:t xml:space="preserve">2. Um coração grato: como mostrar apreço a Deus através da doação</w:t>
      </w:r>
    </w:p>
    <w:p/>
    <w:p>
      <w:r xmlns:w="http://schemas.openxmlformats.org/wordprocessingml/2006/main">
        <w:t xml:space="preserve">1. Deuteronômio 16:16-17 (Três vezes no ano todos os teus homens aparecerão perante o Senhor teu Deus no lugar que ele escolher; na festa dos pães ázimos, e na festa das semanas, e na festa dos tabernáculos; e não aparecerão vazios diante do Senhor :)</w:t>
      </w:r>
    </w:p>
    <w:p/>
    <w:p>
      <w:r xmlns:w="http://schemas.openxmlformats.org/wordprocessingml/2006/main">
        <w:t xml:space="preserve">2. 2 Coríntios 9:7 (Cada um dê conforme propôs em seu coração; não com tristeza ou por necessidade: porque Deus ama quem dá com alegria.)</w:t>
      </w:r>
    </w:p>
    <w:p/>
    <w:p>
      <w:r xmlns:w="http://schemas.openxmlformats.org/wordprocessingml/2006/main">
        <w:t xml:space="preserve">2 Crônicas 15:12 E fizeram um convênio de buscar ao Senhor Deus de seus pais de todo o coração e de toda a alma;</w:t>
      </w:r>
    </w:p>
    <w:p/>
    <w:p>
      <w:r xmlns:w="http://schemas.openxmlformats.org/wordprocessingml/2006/main">
        <w:t xml:space="preserve">O povo de Judá fez um convênio de buscar ao Senhor Deus de seus pais de todo o coração e alma.</w:t>
      </w:r>
    </w:p>
    <w:p/>
    <w:p>
      <w:r xmlns:w="http://schemas.openxmlformats.org/wordprocessingml/2006/main">
        <w:t xml:space="preserve">1. Devemos nos esforçar para buscar o Senhor de todo o coração e alma.</w:t>
      </w:r>
    </w:p>
    <w:p/>
    <w:p>
      <w:r xmlns:w="http://schemas.openxmlformats.org/wordprocessingml/2006/main">
        <w:t xml:space="preserve">2. A importância de fazer uma aliança com o Senhor.</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Deuteronômio 6:5 - "Ame o Senhor seu Deus de todo o seu coração, de toda a sua alma e de todas as suas forças."</w:t>
      </w:r>
    </w:p>
    <w:p/>
    <w:p>
      <w:r xmlns:w="http://schemas.openxmlformats.org/wordprocessingml/2006/main">
        <w:t xml:space="preserve">2 Crônicas 15:13 Para que todo aquele que não buscasse ao Senhor, Deus de Israel, fosse morto, tanto pequeno como grande, tanto homem como mulher.</w:t>
      </w:r>
    </w:p>
    <w:p/>
    <w:p>
      <w:r xmlns:w="http://schemas.openxmlformats.org/wordprocessingml/2006/main">
        <w:t xml:space="preserve">Em 2 Crônicas 15:13, afirma-se que qualquer pessoa que se recusar a buscar o Senhor Deus de Israel deverá ser condenada à morte, independentemente da idade ou sexo.</w:t>
      </w:r>
    </w:p>
    <w:p/>
    <w:p>
      <w:r xmlns:w="http://schemas.openxmlformats.org/wordprocessingml/2006/main">
        <w:t xml:space="preserve">1. Como buscamos a Deus?</w:t>
      </w:r>
    </w:p>
    <w:p/>
    <w:p>
      <w:r xmlns:w="http://schemas.openxmlformats.org/wordprocessingml/2006/main">
        <w:t xml:space="preserve">2. As consequências de rejeitar a Deus.</w:t>
      </w:r>
    </w:p>
    <w:p/>
    <w:p>
      <w:r xmlns:w="http://schemas.openxmlformats.org/wordprocessingml/2006/main">
        <w:t xml:space="preserve">1. Salmos 27:4 - Uma coisa peço ao Senhor, só isso procuro: que eu possa habitar na casa do Senhor todos os dias da minha vida.</w:t>
      </w:r>
    </w:p>
    <w:p/>
    <w:p>
      <w:r xmlns:w="http://schemas.openxmlformats.org/wordprocessingml/2006/main">
        <w:t xml:space="preserve">2. Provérbios 28:5 - Os homens maus não entendem o que é certo, mas aqueles que buscam ao Senhor entendem isso perfeitamente.</w:t>
      </w:r>
    </w:p>
    <w:p/>
    <w:p>
      <w:r xmlns:w="http://schemas.openxmlformats.org/wordprocessingml/2006/main">
        <w:t xml:space="preserve">2 Crônicas 15:14 E juraram ao Senhor em alta voz, e com júbilo, e com trombetas, e com cornetas.</w:t>
      </w:r>
    </w:p>
    <w:p/>
    <w:p>
      <w:r xmlns:w="http://schemas.openxmlformats.org/wordprocessingml/2006/main">
        <w:t xml:space="preserve">As pessoas juraram ao Senhor com vozes altas, gritos, trombetas e instrumentos de corneta.</w:t>
      </w:r>
    </w:p>
    <w:p/>
    <w:p>
      <w:r xmlns:w="http://schemas.openxmlformats.org/wordprocessingml/2006/main">
        <w:t xml:space="preserve">1. Obedecendo ao Senhor com Alegria: Celebrando Nosso Compromisso com Deus</w:t>
      </w:r>
    </w:p>
    <w:p/>
    <w:p>
      <w:r xmlns:w="http://schemas.openxmlformats.org/wordprocessingml/2006/main">
        <w:t xml:space="preserve">2. Viver uma vida de obediência: seguir a vontade de Deus em todas as coisas</w:t>
      </w:r>
    </w:p>
    <w:p/>
    <w:p>
      <w:r xmlns:w="http://schemas.openxmlformats.org/wordprocessingml/2006/main">
        <w:t xml:space="preserve">1. Salmo 100:2 Sirva ao Senhor com alegria: compareça diante de sua presença com cânticos.</w:t>
      </w:r>
    </w:p>
    <w:p/>
    <w:p>
      <w:r xmlns:w="http://schemas.openxmlformats.org/wordprocessingml/2006/main">
        <w:t xml:space="preserve">2. Romanos 12:1 Rogo-vos, pois, irmãos, pela misericórdia de Deus, que apresenteis os vossos corpos em sacrifício vivo, santo e agradável a Deus, que é o vosso serviço racional.</w:t>
      </w:r>
    </w:p>
    <w:p/>
    <w:p>
      <w:r xmlns:w="http://schemas.openxmlformats.org/wordprocessingml/2006/main">
        <w:t xml:space="preserve">2 Crônicas 15:15 E todo o Judá se alegrou com o juramento; porque juraram de todo o coração, e o buscaram com todo o seu desejo; e foi achado por eles; e o Senhor lhes deu descanso em redor.</w:t>
      </w:r>
    </w:p>
    <w:p/>
    <w:p>
      <w:r xmlns:w="http://schemas.openxmlformats.org/wordprocessingml/2006/main">
        <w:t xml:space="preserve">Todo o povo de Judá se alegrou e buscou a Deus de todo o coração e foi recompensado com paz.</w:t>
      </w:r>
    </w:p>
    <w:p/>
    <w:p>
      <w:r xmlns:w="http://schemas.openxmlformats.org/wordprocessingml/2006/main">
        <w:t xml:space="preserve">1. Buscar a Deus de todo o coração leva ao contentamento</w:t>
      </w:r>
    </w:p>
    <w:p/>
    <w:p>
      <w:r xmlns:w="http://schemas.openxmlformats.org/wordprocessingml/2006/main">
        <w:t xml:space="preserve">2. Obedecer a Deus traz paz e alegria</w:t>
      </w:r>
    </w:p>
    <w:p/>
    <w:p>
      <w:r xmlns:w="http://schemas.openxmlformats.org/wordprocessingml/2006/main">
        <w:t xml:space="preserve">1. Jeremias 29:13 - "E vós me procurareis e me achareis, quando me procurardes de todo o vosso coração."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2 Crônicas 15:16 E também no que diz respeito a Maaca, mãe do rei Asa, ele a destituiu da condição de rainha, porque ela tinha feito um ídolo num bosque; e Asa cortou o seu ídolo, e pisou-o, e queimou-o junto ao ribeiro. Cedron.</w:t>
      </w:r>
    </w:p>
    <w:p/>
    <w:p>
      <w:r xmlns:w="http://schemas.openxmlformats.org/wordprocessingml/2006/main">
        <w:t xml:space="preserve">Asa, o rei de Judá, retirou sua mãe Maaca do cargo de rainha depois que ela fez um ídolo e ele o destruiu.</w:t>
      </w:r>
    </w:p>
    <w:p/>
    <w:p>
      <w:r xmlns:w="http://schemas.openxmlformats.org/wordprocessingml/2006/main">
        <w:t xml:space="preserve">1. A Necessidade de Fidelidade e Obediência a Deus</w:t>
      </w:r>
    </w:p>
    <w:p/>
    <w:p>
      <w:r xmlns:w="http://schemas.openxmlformats.org/wordprocessingml/2006/main">
        <w:t xml:space="preserve">2. O Poder de Deus para Vencer a Idolatria</w:t>
      </w:r>
    </w:p>
    <w:p/>
    <w:p>
      <w:r xmlns:w="http://schemas.openxmlformats.org/wordprocessingml/2006/main">
        <w:t xml:space="preserve">1. Deuteronômio 6:5-7 "Amarás o Senhor teu Deus de todo o teu coração, de toda a tua alma e de todas as tuas forças. E estas palavras que hoje te ordeno estarão no teu coração. Ensiná-las-ás diligentemente. a seus filhos, e deles falarás sentado em casa, e andando pelo caminho, e ao deitar-te, e ao levantar-te.</w:t>
      </w:r>
    </w:p>
    <w:p/>
    <w:p>
      <w:r xmlns:w="http://schemas.openxmlformats.org/wordprocessingml/2006/main">
        <w:t xml:space="preserve">2. Romanos 1:21-25 "Porque, embora conhecessem a Deus, não o honraram como Deus, nem lhe renderam graças, mas tornaram-se fúteis nos seus pensamentos e os seus corações insensatos obscureceram-se. Afirmando ser sábios, tornaram-se insensatos, e trocaram a glória do Deus imortal por imagens semelhantes às de homem mortal, e de aves, e de animais, e de répteis. verdade sobre Deus como mentira e adorou e serviu a criatura em vez do Criador, que é bendito para sempre!</w:t>
      </w:r>
    </w:p>
    <w:p/>
    <w:p>
      <w:r xmlns:w="http://schemas.openxmlformats.org/wordprocessingml/2006/main">
        <w:t xml:space="preserve">2 Crônicas 15:17 Mas os altos não foram tirados de Israel; contudo o coração de Asa foi perfeito todos os seus dias.</w:t>
      </w:r>
    </w:p>
    <w:p/>
    <w:p>
      <w:r xmlns:w="http://schemas.openxmlformats.org/wordprocessingml/2006/main">
        <w:t xml:space="preserve">Apesar de os altos de Israel não terem sido tirados, o coração de Asa foi perfeito todos os seus dias.</w:t>
      </w:r>
    </w:p>
    <w:p/>
    <w:p>
      <w:r xmlns:w="http://schemas.openxmlformats.org/wordprocessingml/2006/main">
        <w:t xml:space="preserve">1. O Coração Perfeito: Viver uma Vida de Fé em Condições Desfavoráveis</w:t>
      </w:r>
    </w:p>
    <w:p/>
    <w:p>
      <w:r xmlns:w="http://schemas.openxmlformats.org/wordprocessingml/2006/main">
        <w:t xml:space="preserve">2. O Exemplo de Asa: Permanecendo Firme diante da Adversidade</w:t>
      </w:r>
    </w:p>
    <w:p/>
    <w:p>
      <w:r xmlns:w="http://schemas.openxmlformats.org/wordprocessingml/2006/main">
        <w:t xml:space="preserve">1. Provérbios 4:23 - Guarda o teu coração com toda diligência; pois dele estão as questões da vida.</w:t>
      </w:r>
    </w:p>
    <w:p/>
    <w:p>
      <w:r xmlns:w="http://schemas.openxmlformats.org/wordprocessingml/2006/main">
        <w:t xml:space="preserve">2. Salmos 51:10 – Cria em mim um coração limpo, ó Deus; e renovar um espírito reto dentro de mim.</w:t>
      </w:r>
    </w:p>
    <w:p/>
    <w:p>
      <w:r xmlns:w="http://schemas.openxmlformats.org/wordprocessingml/2006/main">
        <w:t xml:space="preserve">2 Crônicas 15:18 E trouxe à casa de Deus o que seu pai havia consagrado, e que ele mesmo consagrara, prata, e ouro, e vasos.</w:t>
      </w:r>
    </w:p>
    <w:p/>
    <w:p>
      <w:r xmlns:w="http://schemas.openxmlformats.org/wordprocessingml/2006/main">
        <w:t xml:space="preserve">Asa, rei de Judá, trouxe para a Casa de Deus itens que seu pai e ele dedicou, que incluíam prata, ouro e vasos.</w:t>
      </w:r>
    </w:p>
    <w:p/>
    <w:p>
      <w:r xmlns:w="http://schemas.openxmlformats.org/wordprocessingml/2006/main">
        <w:t xml:space="preserve">1. A importância da dedicação a Deus</w:t>
      </w:r>
    </w:p>
    <w:p/>
    <w:p>
      <w:r xmlns:w="http://schemas.openxmlformats.org/wordprocessingml/2006/main">
        <w:t xml:space="preserve">2. O Poder de Doar à Igreja</w:t>
      </w:r>
    </w:p>
    <w:p/>
    <w:p>
      <w:r xmlns:w="http://schemas.openxmlformats.org/wordprocessingml/2006/main">
        <w:t xml:space="preserve">1. 2 Coríntios 9:7 - Cada um deve dar conforme decidiu em seu coração, não com relutância ou sob compulsão, pois Deus ama quem dá com alegria.</w:t>
      </w:r>
    </w:p>
    <w:p/>
    <w:p>
      <w:r xmlns:w="http://schemas.openxmlformats.org/wordprocessingml/2006/main">
        <w:t xml:space="preserve">2.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Crônicas 15:19 E não houve mais guerra até o trigésimo quinto ano do reinado de Asa.</w:t>
      </w:r>
    </w:p>
    <w:p/>
    <w:p>
      <w:r xmlns:w="http://schemas.openxmlformats.org/wordprocessingml/2006/main">
        <w:t xml:space="preserve">O reinado de Asa foi caracterizado pela ausência de guerra durante 35 anos.</w:t>
      </w:r>
    </w:p>
    <w:p/>
    <w:p>
      <w:r xmlns:w="http://schemas.openxmlformats.org/wordprocessingml/2006/main">
        <w:t xml:space="preserve">1. A fidelidade de Deus está sempre conosco, mesmo em tempos de conflito.</w:t>
      </w:r>
    </w:p>
    <w:p/>
    <w:p>
      <w:r xmlns:w="http://schemas.openxmlformats.org/wordprocessingml/2006/main">
        <w:t xml:space="preserve">2. Devemos lutar pela paz através da fé em Deus.</w:t>
      </w:r>
    </w:p>
    <w:p/>
    <w:p>
      <w:r xmlns:w="http://schemas.openxmlformats.org/wordprocessingml/2006/main">
        <w:t xml:space="preserve">1. Isaías 26:3-4 - "Você manterá em perfeita paz aqueles cujas mentes são firmes, porque eles confiam em você. Confie no Senhor para sempre, pois o Senhor, o próprio Senhor, é a Rocha eterna."</w:t>
      </w:r>
    </w:p>
    <w:p/>
    <w:p>
      <w:r xmlns:w="http://schemas.openxmlformats.org/wordprocessingml/2006/main">
        <w:t xml:space="preserve">2. Filipenses 4:6-7 - “Não andem ansiosos por coisa alguma, mas em tudo, pela oração e súplicas, com ação de graças, apresentem seus pedidos a Deus. e os vossos pensamentos em Cristo Jesus."</w:t>
      </w:r>
    </w:p>
    <w:p/>
    <w:p>
      <w:r xmlns:w="http://schemas.openxmlformats.org/wordprocessingml/2006/main">
        <w:t xml:space="preserve">2 Crônicas, capítulo 16, descreve os últimos anos do reinado do Rei Asa, incluindo sua aliança com um rei estrangeiro e sua resposta à repreensão de um profeta.</w:t>
      </w:r>
    </w:p>
    <w:p/>
    <w:p>
      <w:r xmlns:w="http://schemas.openxmlformats.org/wordprocessingml/2006/main">
        <w:t xml:space="preserve">Parágrafo 1: O capítulo começa destacando a invasão de Baasa, rei de Israel, contra Judá. Baasa constrói Ramá como uma fortaleza para impedir que alguém entre ou saia de Jerusalém. Em resposta, Asa pega prata e ouro dos tesouros do templo e do palácio e os envia para Ben-Hadade, rei da Síria (2 Crônicas 16:1-6).</w:t>
      </w:r>
    </w:p>
    <w:p/>
    <w:p>
      <w:r xmlns:w="http://schemas.openxmlformats.org/wordprocessingml/2006/main">
        <w:t xml:space="preserve">Parágrafo 2: A narrativa tem como foco Hanani, um vidente, que confronta Asa por confiar no rei da Síria em vez de buscar a ajuda de Deus. Hanani lembra a Asa que no passado, quando confiou em Deus, ele obteve vitória sobre inimigos poderosos. No entanto, porque desta vez ele escolheu a ajuda humana em vez da intervenção divina, ele enfrentará conflitos contínuos (2 Crônicas 16:7-9).</w:t>
      </w:r>
    </w:p>
    <w:p/>
    <w:p>
      <w:r xmlns:w="http://schemas.openxmlformats.org/wordprocessingml/2006/main">
        <w:t xml:space="preserve">Parágrafo 3: O relato destaca como Asa responde negativamente à repreensão de Hanani. Ele fica bravo com Hanani e o coloca na prisão. Além disso, durante esse período, Asa oprimiu algumas pessoas em Judá (2 Crônicas 16:10).</w:t>
      </w:r>
    </w:p>
    <w:p/>
    <w:p>
      <w:r xmlns:w="http://schemas.openxmlformats.org/wordprocessingml/2006/main">
        <w:t xml:space="preserve">Parágrafo 4: O foco passa a descrever como o rei Asa desenvolve uma doença no pé em seus últimos anos, mas não busca a ajuda de Deus para a cura; em vez disso, confiando apenas nos médicos. Ele morre após quarenta e um anos como rei e é enterrado em um túmulo que preparou para si mesmo (2 Crônicas 16:11-14).</w:t>
      </w:r>
    </w:p>
    <w:p/>
    <w:p>
      <w:r xmlns:w="http://schemas.openxmlformats.org/wordprocessingml/2006/main">
        <w:t xml:space="preserve">Em resumo, o capítulo dezesseis de 2 Crônicas descreve as ações e consequências enfrentadas durante os últimos anos de liderança do rei Asa. Destacando a confiança na aliança estrangeira e a repreensão recebida do profeta. Mencionando resposta negativa à repreensão e recusa à busca da intervenção divina. Em resumo, este capítulo fornece um relato histórico mostrando as escolhas do rei Asa expressas por meio de confiança equivocada, ao mesmo tempo em que enfatiza as consequências resultantes da desobediência, exemplificada pela rejeição à orientação profética, uma encarnação que representa o declínio espiritual, uma afirmação a respeito do cumprimento da profecia, um testamento que ilustra o compromisso de honrar o relacionamento de aliança. entre Deus-Criador e o povo escolhido-Israel</w:t>
      </w:r>
    </w:p>
    <w:p/>
    <w:p>
      <w:r xmlns:w="http://schemas.openxmlformats.org/wordprocessingml/2006/main">
        <w:t xml:space="preserve">2 Crônicas 16:1 No trigésimo sexto ano do reinado de Asa, Baasa, rei de Israel, subiu contra Judá e edificou Ramá, para que ninguém deixasse sair ou entrar em Asa, rei de Judá.</w:t>
      </w:r>
    </w:p>
    <w:p/>
    <w:p>
      <w:r xmlns:w="http://schemas.openxmlformats.org/wordprocessingml/2006/main">
        <w:t xml:space="preserve">No 36º ano do reinado de Asa, o rei Baasa de Israel sitiou Judá e construiu Ramá para impedir que Asa, rei de Judá, se comunicasse com seu povo.</w:t>
      </w:r>
    </w:p>
    <w:p/>
    <w:p>
      <w:r xmlns:w="http://schemas.openxmlformats.org/wordprocessingml/2006/main">
        <w:t xml:space="preserve">1. A importância de permanecermos ligados ao nosso povo, mesmo em tempos de conflito.</w:t>
      </w:r>
    </w:p>
    <w:p/>
    <w:p>
      <w:r xmlns:w="http://schemas.openxmlformats.org/wordprocessingml/2006/main">
        <w:t xml:space="preserve">2. O poder de Deus para nos fortalecer em momentos de necessidade.</w:t>
      </w:r>
    </w:p>
    <w:p/>
    <w:p>
      <w:r xmlns:w="http://schemas.openxmlformats.org/wordprocessingml/2006/main">
        <w:t xml:space="preserve">1. Salmo 18:2 - "O Senhor é a minha rocha, a minha fortaleza e o meu libertador; o meu Deus é a minha rocha, em quem me refugio, o meu escudo e a força da minha salvação, a minha fortaleza."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Crônicas 16:2 Então Asa tirou prata e ouro dos tesouros da casa do Senhor e da casa do rei, e enviou a Ben-Hadade, rei da Síria, que morava em Damasco, dizendo:</w:t>
      </w:r>
    </w:p>
    <w:p/>
    <w:p>
      <w:r xmlns:w="http://schemas.openxmlformats.org/wordprocessingml/2006/main">
        <w:t xml:space="preserve">Asa, rei de Judá, pegou prata e ouro dos tesouros do Senhor e da casa do rei e os enviou a Ben-Hadade, rei da Síria.</w:t>
      </w:r>
    </w:p>
    <w:p/>
    <w:p>
      <w:r xmlns:w="http://schemas.openxmlformats.org/wordprocessingml/2006/main">
        <w:t xml:space="preserve">1. Lembrando-nos de ser generosos em nossas doações</w:t>
      </w:r>
    </w:p>
    <w:p/>
    <w:p>
      <w:r xmlns:w="http://schemas.openxmlformats.org/wordprocessingml/2006/main">
        <w:t xml:space="preserve">2. A importância de honrar a Deus com nossos recursos</w:t>
      </w:r>
    </w:p>
    <w:p/>
    <w:p>
      <w:r xmlns:w="http://schemas.openxmlformats.org/wordprocessingml/2006/main">
        <w:t xml:space="preserve">1. Deuteronômio 8:18 - Mas lembre-se do Senhor seu Deus, pois é Ele quem lhe dá a capacidade de produzir riquezas.</w:t>
      </w:r>
    </w:p>
    <w:p/>
    <w:p>
      <w:r xmlns:w="http://schemas.openxmlformats.org/wordprocessingml/2006/main">
        <w:t xml:space="preserve">2. Provérbios 3:9-10 - Honre o SENHOR com as suas riquezas e com a melhor parte de tudo o que você produz. Então Ele encherá de grãos os seus celeiros, e os seus lagares transbordarão de bom vinho.</w:t>
      </w:r>
    </w:p>
    <w:p/>
    <w:p>
      <w:r xmlns:w="http://schemas.openxmlformats.org/wordprocessingml/2006/main">
        <w:t xml:space="preserve">2 Crônicas 16:3 Há uma aliança entre mim e ti, como houve entre meu pai e teu pai; eis que te enviei prata e ouro; vai, rompe a tua aliança com Baasa, rei de Israel, para que ele se aparte de mim.</w:t>
      </w:r>
    </w:p>
    <w:p/>
    <w:p>
      <w:r xmlns:w="http://schemas.openxmlformats.org/wordprocessingml/2006/main">
        <w:t xml:space="preserve">Asha, rei de Judá, envia prata e ouro a Ben-Hadad, rei da Síria, para quebrar a aliança entre Ben-Hadad e Baasa, rei de Israel, e fazer com que ele se afaste de Asha.</w:t>
      </w:r>
    </w:p>
    <w:p/>
    <w:p>
      <w:r xmlns:w="http://schemas.openxmlformats.org/wordprocessingml/2006/main">
        <w:t xml:space="preserve">1. A proteção soberana de Deus em tempos de crise. 2. A importância de confiar na provisão de Deus.</w:t>
      </w:r>
    </w:p>
    <w:p/>
    <w:p>
      <w:r xmlns:w="http://schemas.openxmlformats.org/wordprocessingml/2006/main">
        <w:t xml:space="preserve">1. Isaías 46:11 - "Porque eu sou o Senhor teu Deus que te segura pela mão direita e te diz: Não temas; eu te ajudarei." 2. Mateus 6:25-26 -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2 Crônicas 16:4 E Ben-Hadade deu ouvidos ao rei Asa, e enviou os capitães dos seus exércitos contra as cidades de Israel; e feriram a Ijom, e a Dã, e a Abelmaim, e a todas as cidades mercantis de Naftali.</w:t>
      </w:r>
    </w:p>
    <w:p/>
    <w:p>
      <w:r xmlns:w="http://schemas.openxmlformats.org/wordprocessingml/2006/main">
        <w:t xml:space="preserve">O rei Asa solicitou a Ben-Hadade que enviasse seu exército para atacar as cidades de Israel, e eles conseguiram conquistar Ijon, Dan, Abelmaim e todas as cidades armazéns de Naftali.</w:t>
      </w:r>
    </w:p>
    <w:p/>
    <w:p>
      <w:r xmlns:w="http://schemas.openxmlformats.org/wordprocessingml/2006/main">
        <w:t xml:space="preserve">1. O Poder da Oração – Como a Oração de Asa a Deus Trouxe a Vitória</w:t>
      </w:r>
    </w:p>
    <w:p/>
    <w:p>
      <w:r xmlns:w="http://schemas.openxmlformats.org/wordprocessingml/2006/main">
        <w:t xml:space="preserve">2. A importância da obediência fiel – Como a obediência fiel de Asa levou à vitória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Daniel 3:17-18 - “Se assim for, o nosso Deus a quem servimos é que pode livrar-nos da fornalha de fogo ardente, e ele nos livrará da tua mão, ó rei. Você sabe, ó rei, que não serviremos a seus deuses nem adoraremos a imagem de ouro que você ergueu.</w:t>
      </w:r>
    </w:p>
    <w:p/>
    <w:p>
      <w:r xmlns:w="http://schemas.openxmlformats.org/wordprocessingml/2006/main">
        <w:t xml:space="preserve">2 Crônicas 16:5 E aconteceu que, quando Baasa ouviu isso, deixou de construir Ramá e cessou a sua obra.</w:t>
      </w:r>
    </w:p>
    <w:p/>
    <w:p>
      <w:r xmlns:w="http://schemas.openxmlformats.org/wordprocessingml/2006/main">
        <w:t xml:space="preserve">Baasa parou de construir a cidade de Ramá quando ouviu notícias da aliança de Asa com a Síria.</w:t>
      </w:r>
    </w:p>
    <w:p/>
    <w:p>
      <w:r xmlns:w="http://schemas.openxmlformats.org/wordprocessingml/2006/main">
        <w:t xml:space="preserve">1. Deus pode nos afastar de nossos planos quando for do nosso interesse.</w:t>
      </w:r>
    </w:p>
    <w:p/>
    <w:p>
      <w:r xmlns:w="http://schemas.openxmlformats.org/wordprocessingml/2006/main">
        <w:t xml:space="preserve">2. Devemos estar dispostos a ouvir a sabedoria daqueles que nos rodeiam.</w:t>
      </w:r>
    </w:p>
    <w:p/>
    <w:p>
      <w:r xmlns:w="http://schemas.openxmlformats.org/wordprocessingml/2006/main">
        <w:t xml:space="preserve">1. Provérbios 19:20-21, "Ouça conselhos e aceite instruções, para que você possa adquirir sabedoria no futuro. Muitos são os planos na mente de um homem, mas é o propósito do Senhor que permanecerá."</w:t>
      </w:r>
    </w:p>
    <w:p/>
    <w:p>
      <w:r xmlns:w="http://schemas.openxmlformats.org/wordprocessingml/2006/main">
        <w:t xml:space="preserve">2. Romanos 12:2,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Crônicas 16:6 Então o rei Asa tomou todo o Judá; e levaram as pedras de Ramá e a sua madeira com que Baasa estava edificando; e com ela edificou Geba e Mispá.</w:t>
      </w:r>
    </w:p>
    <w:p/>
    <w:p>
      <w:r xmlns:w="http://schemas.openxmlformats.org/wordprocessingml/2006/main">
        <w:t xml:space="preserve">O rei Asa de Judá pegou os materiais de Ramá que o rei Baasa estava usando para construir e os usou para construir Geba e Mispá.</w:t>
      </w:r>
    </w:p>
    <w:p/>
    <w:p>
      <w:r xmlns:w="http://schemas.openxmlformats.org/wordprocessingml/2006/main">
        <w:t xml:space="preserve">1. Deus nos fornecerá os recursos de que necessitamos para realizar a sua vontade.</w:t>
      </w:r>
    </w:p>
    <w:p/>
    <w:p>
      <w:r xmlns:w="http://schemas.openxmlformats.org/wordprocessingml/2006/main">
        <w:t xml:space="preserve">2. Deveríamos estar dispostos a renunciar aos nossos próprios planos por algo maior.</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2 Crônicas 16:7 E naquele tempo Hanani, o vidente, veio a Asa, rei de Judá, e disse-lhe: Porque confiaste no rei da Síria, e não confiaste no Senhor teu Deus, por isso é o exército do rei da Síria escapou da tua mão.</w:t>
      </w:r>
    </w:p>
    <w:p/>
    <w:p>
      <w:r xmlns:w="http://schemas.openxmlformats.org/wordprocessingml/2006/main">
        <w:t xml:space="preserve">Hanani, o vidente, alertou Asa, rei de Judá, por confiar no rei da Síria em vez de confiar em Deus, resultando na derrota do exército do rei da Síria.</w:t>
      </w:r>
    </w:p>
    <w:p/>
    <w:p>
      <w:r xmlns:w="http://schemas.openxmlformats.org/wordprocessingml/2006/main">
        <w:t xml:space="preserve">1. O Poder da Fé: Confiar no Senhor para a Vitória</w:t>
      </w:r>
    </w:p>
    <w:p/>
    <w:p>
      <w:r xmlns:w="http://schemas.openxmlformats.org/wordprocessingml/2006/main">
        <w:t xml:space="preserve">2. Confiando na Força de Deus: Colocando Sua Esperança no Senhor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118:8-9 - “É melhor refugiar-se no Senhor do que confiar nos homens. É melhor refugiar-se no Senhor do que confiar nos príncipes”.</w:t>
      </w:r>
    </w:p>
    <w:p/>
    <w:p>
      <w:r xmlns:w="http://schemas.openxmlformats.org/wordprocessingml/2006/main">
        <w:t xml:space="preserve">2 Crônicas 16:8 Não eram os etíopes e os líbios um grande exército, com muitíssimos carros e cavaleiros? contudo, porque confiaste no Senhor, ele os entregou nas tuas mãos.</w:t>
      </w:r>
    </w:p>
    <w:p/>
    <w:p>
      <w:r xmlns:w="http://schemas.openxmlformats.org/wordprocessingml/2006/main">
        <w:t xml:space="preserve">A confiança de Asa no Senhor permitiu-lhe derrotar um grande exército inimigo.</w:t>
      </w:r>
    </w:p>
    <w:p/>
    <w:p>
      <w:r xmlns:w="http://schemas.openxmlformats.org/wordprocessingml/2006/main">
        <w:t xml:space="preserve">1. Confiar no Senhor levará à vitória.</w:t>
      </w:r>
    </w:p>
    <w:p/>
    <w:p>
      <w:r xmlns:w="http://schemas.openxmlformats.org/wordprocessingml/2006/main">
        <w:t xml:space="preserve">2. Deus fornecerá força quando enfrentarmos adversidades.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118:6 - "O Senhor está ao meu lado; não temerei. Que me poderá fazer o homem?"</w:t>
      </w:r>
    </w:p>
    <w:p/>
    <w:p>
      <w:r xmlns:w="http://schemas.openxmlformats.org/wordprocessingml/2006/main">
        <w:t xml:space="preserve">2 Crônicas 16:9 Porque os olhos do Senhor percorrem toda a terra, para se mostrar forte a favor daqueles cujo coração é perfeito para com ele. Nisto agiste tolamente; portanto, doravante terás guerras.</w:t>
      </w:r>
    </w:p>
    <w:p/>
    <w:p>
      <w:r xmlns:w="http://schemas.openxmlformats.org/wordprocessingml/2006/main">
        <w:t xml:space="preserve">Asa, o rei de Judá, agiu tolamente ao não buscar a ajuda de Deus e foi avisado de que teria guerras a partir de então.</w:t>
      </w:r>
    </w:p>
    <w:p/>
    <w:p>
      <w:r xmlns:w="http://schemas.openxmlformats.org/wordprocessingml/2006/main">
        <w:t xml:space="preserve">1. A importância de buscar a ajuda de Deus em todos os nossos caminhos.</w:t>
      </w:r>
    </w:p>
    <w:p/>
    <w:p>
      <w:r xmlns:w="http://schemas.openxmlformats.org/wordprocessingml/2006/main">
        <w:t xml:space="preserve">2. As consequências de não buscar a ajuda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4:7-8 -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2 Crônicas 16:10 Então Asa irou-se contra o vidente e o pôs na prisão; pois ele estava furioso com ele por causa disso. E Asa oprimiu algumas pessoas ao mesmo tempo.</w:t>
      </w:r>
    </w:p>
    <w:p/>
    <w:p>
      <w:r xmlns:w="http://schemas.openxmlformats.org/wordprocessingml/2006/main">
        <w:t xml:space="preserve">Asa ficou zangado com um vidente e posteriormente o prendeu, e ele também oprimiu algumas pessoas.</w:t>
      </w:r>
    </w:p>
    <w:p/>
    <w:p>
      <w:r xmlns:w="http://schemas.openxmlformats.org/wordprocessingml/2006/main">
        <w:t xml:space="preserve">1. O perigo da ira: a rapidez com que a raiva pode nos desviar</w:t>
      </w:r>
    </w:p>
    <w:p/>
    <w:p>
      <w:r xmlns:w="http://schemas.openxmlformats.org/wordprocessingml/2006/main">
        <w:t xml:space="preserve">2. As consequências da opressão: como o poder pode corromper</w:t>
      </w:r>
    </w:p>
    <w:p/>
    <w:p>
      <w:r xmlns:w="http://schemas.openxmlformats.org/wordprocessingml/2006/main">
        <w:t xml:space="preserve">1. Provérbios 16:32 - "Aquele que é lento em irar-se é melhor do que o poderoso, e aquele que governa o seu espírito do que aquele que toma uma cidade."</w:t>
      </w:r>
    </w:p>
    <w:p/>
    <w:p>
      <w:r xmlns:w="http://schemas.openxmlformats.org/wordprocessingml/2006/main">
        <w:t xml:space="preserve">2. Tiago 1:19-20 - "Portanto, meus amados irmãos, que cada pessoa seja pronta para ouvir, lenta para falar, lenta para se irar; porque a ira do homem não produz a justiça de Deus."</w:t>
      </w:r>
    </w:p>
    <w:p/>
    <w:p>
      <w:r xmlns:w="http://schemas.openxmlformats.org/wordprocessingml/2006/main">
        <w:t xml:space="preserve">2 Crônicas 16:11 E eis que os atos de Asa, tanto os primeiros como os últimos, eis que estão escritos no livro dos reis de Judá e de Israel.</w:t>
      </w:r>
    </w:p>
    <w:p/>
    <w:p>
      <w:r xmlns:w="http://schemas.openxmlformats.org/wordprocessingml/2006/main">
        <w:t xml:space="preserve">Asa, rei de Judá e de Israel, foi um governante justo cujas ações foram registradas no livro dos reis de Judá e de Israel.</w:t>
      </w:r>
    </w:p>
    <w:p/>
    <w:p>
      <w:r xmlns:w="http://schemas.openxmlformats.org/wordprocessingml/2006/main">
        <w:t xml:space="preserve">1. Comprometa-se a fazer o que é certo, mesmo quando for difícil.</w:t>
      </w:r>
    </w:p>
    <w:p/>
    <w:p>
      <w:r xmlns:w="http://schemas.openxmlformats.org/wordprocessingml/2006/main">
        <w:t xml:space="preserve">2. Cause um impacto duradouro vivendo uma vida de integridade.</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1 Pedro 2:12 - Mantenha honrosa a sua conduta entre os gentios, para que, quando falarem contra você como malfeitores, possam ver suas boas ações e glorificar a Deus no dia da visitação.</w:t>
      </w:r>
    </w:p>
    <w:p/>
    <w:p>
      <w:r xmlns:w="http://schemas.openxmlformats.org/wordprocessingml/2006/main">
        <w:t xml:space="preserve">2 Crônicas 16:12 E Asa, no trigésimo nono ano do seu reinado, adoeceu dos pés, até que a sua doença se tornou muito grande; contudo, na sua doença, não buscou ao Senhor, mas aos médicos.</w:t>
      </w:r>
    </w:p>
    <w:p/>
    <w:p>
      <w:r xmlns:w="http://schemas.openxmlformats.org/wordprocessingml/2006/main">
        <w:t xml:space="preserve">Asa, rei de Judá, adoeceu em seu trigésimo nono ano de reinado e sua doença era muito grave, mas ele procurou ajuda de médicos em vez de Deus.</w:t>
      </w:r>
    </w:p>
    <w:p/>
    <w:p>
      <w:r xmlns:w="http://schemas.openxmlformats.org/wordprocessingml/2006/main">
        <w:t xml:space="preserve">1. A importância de recorrer a Deus em tempos difíceis</w:t>
      </w:r>
    </w:p>
    <w:p/>
    <w:p>
      <w:r xmlns:w="http://schemas.openxmlformats.org/wordprocessingml/2006/main">
        <w:t xml:space="preserve">2. Aprendendo a confiar em Deus em tempos de sofrimento</w:t>
      </w:r>
    </w:p>
    <w:p/>
    <w:p>
      <w:r xmlns:w="http://schemas.openxmlformats.org/wordprocessingml/2006/main">
        <w:t xml:space="preserve">1. Salmo 34:19 "Muitas são as aflições do justo, mas o Senhor o livra de todas"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2 Crônicas 16:13 E Asa dormiu com seus pais, e morreu no quadragésimo ano do seu reinado.</w:t>
      </w:r>
    </w:p>
    <w:p/>
    <w:p>
      <w:r xmlns:w="http://schemas.openxmlformats.org/wordprocessingml/2006/main">
        <w:t xml:space="preserve">Asa, rei de Judá, morreu no quadragésimo primeiro ano de seu reinado.</w:t>
      </w:r>
    </w:p>
    <w:p/>
    <w:p>
      <w:r xmlns:w="http://schemas.openxmlformats.org/wordprocessingml/2006/main">
        <w:t xml:space="preserve">1. A Soberania de Deus: O Tempo da Nossa Morte Está em Suas Mãos</w:t>
      </w:r>
    </w:p>
    <w:p/>
    <w:p>
      <w:r xmlns:w="http://schemas.openxmlformats.org/wordprocessingml/2006/main">
        <w:t xml:space="preserve">2. A quem muito é dado, muito é esperado: um estudo da vida de Asa</w:t>
      </w:r>
    </w:p>
    <w:p/>
    <w:p>
      <w:r xmlns:w="http://schemas.openxmlformats.org/wordprocessingml/2006/main">
        <w:t xml:space="preserve">1. Tiago 4:14-15 - "Mas você não sabe o que o amanhã trará. Qual é a sua vida? Pois você é uma névoa que aparece por um pouco de tempo e depois desaparece. Em vez disso, você deveria dizer: Se o Senhor quiser , viveremos e faremos isso ou aquilo.</w:t>
      </w:r>
    </w:p>
    <w:p/>
    <w:p>
      <w:r xmlns:w="http://schemas.openxmlformats.org/wordprocessingml/2006/main">
        <w:t xml:space="preserve">2. Eclesiastes 8:12-13 - “Ainda que o pecador pratique o mal cem vezes e seus dias se prolonguem, ainda assim eu sei que tudo irá bem para aqueles que temem a Deus, que temem diante dele. os ímpios; nem prolongará os seus dias, que são como uma sombra, porque não teme diante de Deus."</w:t>
      </w:r>
    </w:p>
    <w:p/>
    <w:p>
      <w:r xmlns:w="http://schemas.openxmlformats.org/wordprocessingml/2006/main">
        <w:t xml:space="preserve">2 Crônicas 16:14 E o sepultaram nos seus próprios sepulcros, que ele havia feito para si na cidade de Davi, e o deitaram na cama que estava cheia de aromas suaves e de diversas espécies de especiarias preparadas pela arte dos boticários. e fizeram-lhe um grande incêndio.</w:t>
      </w:r>
    </w:p>
    <w:p/>
    <w:p>
      <w:r xmlns:w="http://schemas.openxmlformats.org/wordprocessingml/2006/main">
        <w:t xml:space="preserve">Asa, rei de Judá, foi sepultado nos sepulcros que ele havia construído na cidade de Davi, com especiarias e aromas doces, e foi feito um grande incêndio para ele.</w:t>
      </w:r>
    </w:p>
    <w:p/>
    <w:p>
      <w:r xmlns:w="http://schemas.openxmlformats.org/wordprocessingml/2006/main">
        <w:t xml:space="preserve">1. A importância do legado: viver uma vida que vale a pena lembrar</w:t>
      </w:r>
    </w:p>
    <w:p/>
    <w:p>
      <w:r xmlns:w="http://schemas.openxmlformats.org/wordprocessingml/2006/main">
        <w:t xml:space="preserve">2. O Poder da Morte: Preparando-se para o Momento Final da Vida</w:t>
      </w:r>
    </w:p>
    <w:p/>
    <w:p>
      <w:r xmlns:w="http://schemas.openxmlformats.org/wordprocessingml/2006/main">
        <w:t xml:space="preserve">1. Provérbios 14:32 (O ímpio é expulso na sua maldade, mas o justo tem esperança na sua morte.)</w:t>
      </w:r>
    </w:p>
    <w:p/>
    <w:p>
      <w:r xmlns:w="http://schemas.openxmlformats.org/wordprocessingml/2006/main">
        <w:t xml:space="preserve">2. Eclesiastes 12:7 (Então o pó voltará à terra como o era: e o espírito voltará a Deus que o deu.)</w:t>
      </w:r>
    </w:p>
    <w:p/>
    <w:p>
      <w:r xmlns:w="http://schemas.openxmlformats.org/wordprocessingml/2006/main">
        <w:t xml:space="preserve">2 Crônicas, capítulo 17, descreve o reinado do Rei Josafá, de Judá, e seus esforços para fortalecer o reino por meio de reformas religiosas e preparativos militares.</w:t>
      </w:r>
    </w:p>
    <w:p/>
    <w:p>
      <w:r xmlns:w="http://schemas.openxmlformats.org/wordprocessingml/2006/main">
        <w:t xml:space="preserve">Parágrafo 1: O capítulo começa destacando a ascensão de Josafá ao trono de Judá depois de seu pai, Asa. Nota-se que ele segue os caminhos de Davi e busca a Deus de todo o coração (2 Crônicas 17:1-6).</w:t>
      </w:r>
    </w:p>
    <w:p/>
    <w:p>
      <w:r xmlns:w="http://schemas.openxmlformats.org/wordprocessingml/2006/main">
        <w:t xml:space="preserve">Parágrafo 2: A narrativa enfoca as ações de Josafá para promover a adoração verdadeira. Ele envia autoridades, levitas e sacerdotes por todo Judá para ensinar ao povo a lei de Deus. Como resultado, o temor de Deus se espalha entre as nações vizinhas, impedindo-as de atacar Judá (2 Crônicas 17:7-10).</w:t>
      </w:r>
    </w:p>
    <w:p/>
    <w:p>
      <w:r xmlns:w="http://schemas.openxmlformats.org/wordprocessingml/2006/main">
        <w:t xml:space="preserve">Parágrafo 3: O relato destaca como Josafá fortalece seu exército organizando um exército composto por poderosos guerreiros de Judá. O seu número chega a um milhão de soldados equipados com armas fornecidas pelo seu rei (2 Crónicas 17:11-19).</w:t>
      </w:r>
    </w:p>
    <w:p/>
    <w:p>
      <w:r xmlns:w="http://schemas.openxmlformats.org/wordprocessingml/2006/main">
        <w:t xml:space="preserve">Parágrafo 4: O foco passa a descrever como outras nações ouvem sobre o poder de Josafá e ficam com medo. Eles trazem presentes e presentes em homenagem a ele (2 Crônicas 17:20-21).</w:t>
      </w:r>
    </w:p>
    <w:p/>
    <w:p>
      <w:r xmlns:w="http://schemas.openxmlformats.org/wordprocessingml/2006/main">
        <w:t xml:space="preserve">Em resumo, o capítulo dezessete de 2 Crônicas retrata o reinado e as reformas empreendidas durante o reinado de liderança do rei Josafá. Destacando o compromisso com a adoração verdadeira e difundindo o conhecimento sobre a lei divina. Mencionando o fortalecimento dos esforços militares e a submissão demonstrada pelas nações vizinhas. Em resumo, este capítulo fornece um relato histórico mostrando a fé do rei Josafá expressa através da busca a Deus, ao mesmo tempo em que enfatiza a prosperidade alcançada por meio da obediência, exemplificada pela adesão aos princípios estabelecidos nas Escrituras, uma encarnação que representa o avivamento espiritual, uma afirmação sobre o cumprimento da profecia, um testamento que ilustra o compromisso com honrando o relacionamento de aliança entre o Criador-Deus e o povo escolhido-Israel</w:t>
      </w:r>
    </w:p>
    <w:p/>
    <w:p>
      <w:r xmlns:w="http://schemas.openxmlformats.org/wordprocessingml/2006/main">
        <w:t xml:space="preserve">2 Crônicas 17:1 E Josafá, seu filho, reinou em seu lugar, e fortaleceu-se contra Israel.</w:t>
      </w:r>
    </w:p>
    <w:p/>
    <w:p>
      <w:r xmlns:w="http://schemas.openxmlformats.org/wordprocessingml/2006/main">
        <w:t xml:space="preserve">Josafá tornou-se rei depois de seu pai e tomou medidas para proteger Israel.</w:t>
      </w:r>
    </w:p>
    <w:p/>
    <w:p>
      <w:r xmlns:w="http://schemas.openxmlformats.org/wordprocessingml/2006/main">
        <w:t xml:space="preserve">1. A importância de proteger o povo de Deus.</w:t>
      </w:r>
    </w:p>
    <w:p/>
    <w:p>
      <w:r xmlns:w="http://schemas.openxmlformats.org/wordprocessingml/2006/main">
        <w:t xml:space="preserve">2. A importância de uma liderança forte e de estar preparado para os desafios da liderança.</w:t>
      </w:r>
    </w:p>
    <w:p/>
    <w:p>
      <w:r xmlns:w="http://schemas.openxmlformats.org/wordprocessingml/2006/main">
        <w:t xml:space="preserve">1. Salmo 46:1 "Deus é o nosso refúgio e força, uma ajuda sempre presente na angústia."</w:t>
      </w:r>
    </w:p>
    <w:p/>
    <w:p>
      <w:r xmlns:w="http://schemas.openxmlformats.org/wordprocessingml/2006/main">
        <w:t xml:space="preserve">2. Efésios 6:10-18 "Finalmente, sede fortes no Senhor e no seu grande poder. Vistam toda a armadura de Deus, para que possam tomar posição contra as maquinações do diabo."</w:t>
      </w:r>
    </w:p>
    <w:p/>
    <w:p>
      <w:r xmlns:w="http://schemas.openxmlformats.org/wordprocessingml/2006/main">
        <w:t xml:space="preserve">2 Crônicas 17:2 E pôs forças em todas as cidades fortificadas de Judá, e pôs guarnições na terra de Judá, e nas cidades de Efraim, que Asa, seu pai, havia tomado.</w:t>
      </w:r>
    </w:p>
    <w:p/>
    <w:p>
      <w:r xmlns:w="http://schemas.openxmlformats.org/wordprocessingml/2006/main">
        <w:t xml:space="preserve">O filho do Rei Asa, Josafá, colocou forças nas cidades fortificadas de Judá e estabeleceu guarnições na terra de Judá e nas cidades de Efraim.</w:t>
      </w:r>
    </w:p>
    <w:p/>
    <w:p>
      <w:r xmlns:w="http://schemas.openxmlformats.org/wordprocessingml/2006/main">
        <w:t xml:space="preserve">1: Deus nos dá forças para proteger a nós mesmos, nossas famílias e nossas comunidades.</w:t>
      </w:r>
    </w:p>
    <w:p/>
    <w:p>
      <w:r xmlns:w="http://schemas.openxmlformats.org/wordprocessingml/2006/main">
        <w:t xml:space="preserve">2: Trabalhem juntos para proteger sua casa, sua cidade e seu país.</w:t>
      </w:r>
    </w:p>
    <w:p/>
    <w:p>
      <w:r xmlns:w="http://schemas.openxmlformats.org/wordprocessingml/2006/main">
        <w:t xml:space="preserve">1: Efésios 6:10-12 "Finalmente, sede fortes no Senhor e no seu grande poder. Vistam toda a armadura de Deus, para que possam se posicionar contra as ciladas do diabo. Pois a nossa luta não é contra a carne e sangue, mas contra os governantes, contra as autoridades, contra os poderes deste mundo tenebroso e contra as forças espirituais do mal nos reinos celestiais."</w:t>
      </w:r>
    </w:p>
    <w:p/>
    <w:p>
      <w:r xmlns:w="http://schemas.openxmlformats.org/wordprocessingml/2006/main">
        <w:t xml:space="preserve">2: 1 Coríntios 16:13-14 "Esteja atento; permaneça firme na fé; seja corajoso; seja forte. Faça tudo com amor."</w:t>
      </w:r>
    </w:p>
    <w:p/>
    <w:p>
      <w:r xmlns:w="http://schemas.openxmlformats.org/wordprocessingml/2006/main">
        <w:t xml:space="preserve">2 Crônicas 17:3 E o Senhor foi com Josafá, porque ele andou nos primeiros caminhos de Davi, seu pai, e não buscou os baalins;</w:t>
      </w:r>
    </w:p>
    <w:p/>
    <w:p>
      <w:r xmlns:w="http://schemas.openxmlformats.org/wordprocessingml/2006/main">
        <w:t xml:space="preserve">A fidelidade de Josafá: Josafá permaneceu fiel a Deus, assim como seu pai Davi havia feito, e não se voltou para a idolatria.</w:t>
      </w:r>
    </w:p>
    <w:p/>
    <w:p>
      <w:r xmlns:w="http://schemas.openxmlformats.org/wordprocessingml/2006/main">
        <w:t xml:space="preserve">1. Colocar Deus em primeiro lugar: A importância de seguir o exemplo dos nossos antepassados na fé.</w:t>
      </w:r>
    </w:p>
    <w:p/>
    <w:p>
      <w:r xmlns:w="http://schemas.openxmlformats.org/wordprocessingml/2006/main">
        <w:t xml:space="preserve">2. Dedicação a Deus: O poder da verdadeira dedicação a Deus e as bênçãos que a acompanham.</w:t>
      </w:r>
    </w:p>
    <w:p/>
    <w:p>
      <w:r xmlns:w="http://schemas.openxmlformats.org/wordprocessingml/2006/main">
        <w:t xml:space="preserve">1. Salmos 78:3-7 - Não os esconderemos de seus filhos, mas contaremos à próxima geração os feitos gloriosos do Senhor, e seu poder, e as maravilhas que ele fez.</w:t>
      </w:r>
    </w:p>
    <w:p/>
    <w:p>
      <w:r xmlns:w="http://schemas.openxmlformats.org/wordprocessingml/2006/main">
        <w:t xml:space="preserve">4. Deuteronômio 6:4-9 - Ouve, ó Israel: O Senhor nosso Deus, o Senhor é o único. Amarás o Senhor teu Deus de todo o teu coração, de toda a tua alma e de todas as tuas forças.</w:t>
      </w:r>
    </w:p>
    <w:p/>
    <w:p>
      <w:r xmlns:w="http://schemas.openxmlformats.org/wordprocessingml/2006/main">
        <w:t xml:space="preserve">2 Crônicas 17:4 Mas buscou ao Senhor Deus de seu pai, e andou nos seus mandamentos, e não segundo as obras de Israel.</w:t>
      </w:r>
    </w:p>
    <w:p/>
    <w:p>
      <w:r xmlns:w="http://schemas.openxmlformats.org/wordprocessingml/2006/main">
        <w:t xml:space="preserve">Josafá buscou o Senhor Deus de seu pai e seguiu seus mandamentos em vez dos de Israel.</w:t>
      </w:r>
    </w:p>
    <w:p/>
    <w:p>
      <w:r xmlns:w="http://schemas.openxmlformats.org/wordprocessingml/2006/main">
        <w:t xml:space="preserve">1. O poder da obediência: como seguir os mandamentos de Deus traz bênçãos</w:t>
      </w:r>
    </w:p>
    <w:p/>
    <w:p>
      <w:r xmlns:w="http://schemas.openxmlformats.org/wordprocessingml/2006/main">
        <w:t xml:space="preserve">2. A Força da Fé: Como Confiar em Deus Traz Vitória</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2 Crônicas 17:5 Portanto o Senhor confirmou o reino nas suas mãos; e todo o Judá trouxe presentes a Josafá; e ele teve riquezas e honra em abundância.</w:t>
      </w:r>
    </w:p>
    <w:p/>
    <w:p>
      <w:r xmlns:w="http://schemas.openxmlformats.org/wordprocessingml/2006/main">
        <w:t xml:space="preserve">Josafá foi abençoado com riquezas e honras da parte do Senhor, e todo o povo de Judá trouxe presentes para ele.</w:t>
      </w:r>
    </w:p>
    <w:p/>
    <w:p>
      <w:r xmlns:w="http://schemas.openxmlformats.org/wordprocessingml/2006/main">
        <w:t xml:space="preserve">1. Deus recompensa aqueles que O seguem com bênçãos abundantes.</w:t>
      </w:r>
    </w:p>
    <w:p/>
    <w:p>
      <w:r xmlns:w="http://schemas.openxmlformats.org/wordprocessingml/2006/main">
        <w:t xml:space="preserve">2. A fidelidade leva ao favor e à bênção de Deus.</w:t>
      </w:r>
    </w:p>
    <w:p/>
    <w:p>
      <w:r xmlns:w="http://schemas.openxmlformats.org/wordprocessingml/2006/main">
        <w:t xml:space="preserve">1. Provérbios 3:9-10 Honre o Senhor com os seus bens e com as primícias de todos os seus produtos; então os seus celeiros se encherão de abundância, e os seus lagares transbordarão de vinho.</w:t>
      </w:r>
    </w:p>
    <w:p/>
    <w:p>
      <w:r xmlns:w="http://schemas.openxmlformats.org/wordprocessingml/2006/main">
        <w:t xml:space="preserve">2. Salmo 37:3-4 Confie no Senhor e faça o bem; habite na terra e seja amigo da fidelidade. Deleite-se no Senhor, e ele lhe concederá os desejos do seu coração.</w:t>
      </w:r>
    </w:p>
    <w:p/>
    <w:p>
      <w:r xmlns:w="http://schemas.openxmlformats.org/wordprocessingml/2006/main">
        <w:t xml:space="preserve">2 Crônicas 17:6 E o seu coração exaltou-se nos caminhos do Senhor; além disso tirou de Judá os altos e os bosques.</w:t>
      </w:r>
    </w:p>
    <w:p/>
    <w:p>
      <w:r xmlns:w="http://schemas.openxmlformats.org/wordprocessingml/2006/main">
        <w:t xml:space="preserve">O rei Josafá, de Judá, seguiu o Senhor e removeu todos os altos e bosques de Judá.</w:t>
      </w:r>
    </w:p>
    <w:p/>
    <w:p>
      <w:r xmlns:w="http://schemas.openxmlformats.org/wordprocessingml/2006/main">
        <w:t xml:space="preserve">1. Deus é um Deus zeloso, portanto devemos remover todos os ídolos dos nossos corações.</w:t>
      </w:r>
    </w:p>
    <w:p/>
    <w:p>
      <w:r xmlns:w="http://schemas.openxmlformats.org/wordprocessingml/2006/main">
        <w:t xml:space="preserve">2. Devemos sempre nos esforçar para seguir os caminhos de Deus e rejeitar os caminhos do mundo.</w:t>
      </w:r>
    </w:p>
    <w:p/>
    <w:p>
      <w:r xmlns:w="http://schemas.openxmlformats.org/wordprocessingml/2006/main">
        <w:t xml:space="preserve">1. Deuteronômio 5:9 - “Não te curvarás diante deles nem os servirás, porque eu, o Senhor teu Deus, sou um Deus zeloso, que visito a iniqüidade dos pais nos filhos até a terceira e quarta geração daqueles que odeiam meu."</w:t>
      </w:r>
    </w:p>
    <w:p/>
    <w:p>
      <w:r xmlns:w="http://schemas.openxmlformats.org/wordprocessingml/2006/main">
        <w:t xml:space="preserve">2. Mateus 6:24 - "Ninguém pode servir a dois senhores, porque ou odiará um e amará o outro, ou se dedicará a um e desprezará o outro. Não se pode servir a Deus e ao dinheiro."</w:t>
      </w:r>
    </w:p>
    <w:p/>
    <w:p>
      <w:r xmlns:w="http://schemas.openxmlformats.org/wordprocessingml/2006/main">
        <w:t xml:space="preserve">2 Crônicas 17:7 Também no terceiro ano do seu reinado enviou aos seus príncipes, a Ben-Hail, e a Obadias, e a Zacarias, e a Natanael, e a Micaías, para ensinarem nas cidades de Judá.</w:t>
      </w:r>
    </w:p>
    <w:p/>
    <w:p>
      <w:r xmlns:w="http://schemas.openxmlformats.org/wordprocessingml/2006/main">
        <w:t xml:space="preserve">No terceiro ano do seu reinado, Josafá, rei de Judá, enviou seus príncipes para ensinar nas cidades de Judá.</w:t>
      </w:r>
    </w:p>
    <w:p/>
    <w:p>
      <w:r xmlns:w="http://schemas.openxmlformats.org/wordprocessingml/2006/main">
        <w:t xml:space="preserve">1. A fidelidade de Deus é demonstrada quando obedecemos aos Seus mandamentos.</w:t>
      </w:r>
    </w:p>
    <w:p/>
    <w:p>
      <w:r xmlns:w="http://schemas.openxmlformats.org/wordprocessingml/2006/main">
        <w:t xml:space="preserve">2. Investir no nosso crescimento espiritual através do aprendizado da Palavra de Deus é essencial para a verdadeira alegria e paz.</w:t>
      </w:r>
    </w:p>
    <w:p/>
    <w:p>
      <w:r xmlns:w="http://schemas.openxmlformats.org/wordprocessingml/2006/main">
        <w:t xml:space="preserve">1. 2 Crônicas 17:7</w:t>
      </w:r>
    </w:p>
    <w:p/>
    <w:p>
      <w:r xmlns:w="http://schemas.openxmlformats.org/wordprocessingml/2006/main">
        <w:t xml:space="preserve">2. Romanos 10:17 - Portanto a fé vem pelo ouvir, e o ouvir pela palavra de Cristo.</w:t>
      </w:r>
    </w:p>
    <w:p/>
    <w:p>
      <w:r xmlns:w="http://schemas.openxmlformats.org/wordprocessingml/2006/main">
        <w:t xml:space="preserve">2 Crônicas 17:8 E com eles enviou levitas, a saber, Semaías, e Netanias, e Zebadias, e Asael, e Semiramote, e Jonatã, e Adonias, e Tobias, e Tobadonias, levitas; e com eles Elisama e Jeorão, sacerdotes.</w:t>
      </w:r>
    </w:p>
    <w:p/>
    <w:p>
      <w:r xmlns:w="http://schemas.openxmlformats.org/wordprocessingml/2006/main">
        <w:t xml:space="preserve">Para divulgar a mensagem de Deus em Judá, o rei Josafá enviou levitas e sacerdotes, Semaías, Netanias, Zebadias, Asael, Semiramote, Jonatã, Adonias, Tobias e Tobadonias, junto com Elisama e Jeorão.</w:t>
      </w:r>
    </w:p>
    <w:p/>
    <w:p>
      <w:r xmlns:w="http://schemas.openxmlformats.org/wordprocessingml/2006/main">
        <w:t xml:space="preserve">1. O poder da unidade: o que podemos aprender com o rei Josafá</w:t>
      </w:r>
    </w:p>
    <w:p/>
    <w:p>
      <w:r xmlns:w="http://schemas.openxmlformats.org/wordprocessingml/2006/main">
        <w:t xml:space="preserve">2. O poder de Deus em nossas vidas: como o rei Josafá seguiu seu comando</w:t>
      </w:r>
    </w:p>
    <w:p/>
    <w:p>
      <w:r xmlns:w="http://schemas.openxmlformats.org/wordprocessingml/2006/main">
        <w:t xml:space="preserve">1. Mateus 28:19-20 - Ide, portanto, e fazei discípulos de todas as nações, batizando-os em nome do Pai e do Filho e do Espírito Santo, ensinando-os a observar tudo o que vos ordenei.</w:t>
      </w:r>
    </w:p>
    <w:p/>
    <w:p>
      <w:r xmlns:w="http://schemas.openxmlformats.org/wordprocessingml/2006/main">
        <w:t xml:space="preserve">2. Romanos 10:14-15 - Como então invocarão aquele em quem não creram? E como acreditarão naquele de quem nunca ouviram falar? E como eles vão ouvir sem alguém pregar? E como eles pregarão a menos que sejam enviados? Como está escrito: Quão formosos são os pés daqueles que pregam as boas novas!</w:t>
      </w:r>
    </w:p>
    <w:p/>
    <w:p>
      <w:r xmlns:w="http://schemas.openxmlformats.org/wordprocessingml/2006/main">
        <w:t xml:space="preserve">2 Crônicas 17:9 E ensinaram em Judá, e tinham consigo o livro da lei do Senhor, e percorreram todas as cidades de Judá, e ensinaram o povo.</w:t>
      </w:r>
    </w:p>
    <w:p/>
    <w:p>
      <w:r xmlns:w="http://schemas.openxmlformats.org/wordprocessingml/2006/main">
        <w:t xml:space="preserve">O povo de Judá estudou e ensinou a Lei do Senhor, viajando por todas as cidades de Judá para compartilhar seus conhecimentos.</w:t>
      </w:r>
    </w:p>
    <w:p/>
    <w:p>
      <w:r xmlns:w="http://schemas.openxmlformats.org/wordprocessingml/2006/main">
        <w:t xml:space="preserve">1. O Poder do Conhecimento: Como a Obediência à Lei do Senhor Impacta Nossa Vida</w:t>
      </w:r>
    </w:p>
    <w:p/>
    <w:p>
      <w:r xmlns:w="http://schemas.openxmlformats.org/wordprocessingml/2006/main">
        <w:t xml:space="preserve">2. Compartilhando Nossa Fé: A Responsabilidade que Temos de Ensinar os Outros</w:t>
      </w:r>
    </w:p>
    <w:p/>
    <w:p>
      <w:r xmlns:w="http://schemas.openxmlformats.org/wordprocessingml/2006/main">
        <w:t xml:space="preserve">1. Mateus 28:19-20 - “Ide, portanto, e fazei discípulos de todas as nações, batizando-os em nome do Pai e do Filho e do Espírito Santo, ensinando-os a observar tudo o que eu vos ordenei”.</w:t>
      </w:r>
    </w:p>
    <w:p/>
    <w:p>
      <w:r xmlns:w="http://schemas.openxmlformats.org/wordprocessingml/2006/main">
        <w:t xml:space="preserve">2. Deuteronômio 6:4-9 - "Ouve, ó Israel: O Senhor nosso Deus, o Senhor é o único. Amarás o Senhor teu Deus de todo o teu coração,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w:t>
      </w:r>
    </w:p>
    <w:p/>
    <w:p>
      <w:r xmlns:w="http://schemas.openxmlformats.org/wordprocessingml/2006/main">
        <w:t xml:space="preserve">2 Crônicas 17:10 E o temor do Senhor caiu sobre todos os reinos das terras que estavam ao redor de Judá, de modo que não fizeram guerra contra Josafá.</w:t>
      </w:r>
    </w:p>
    <w:p/>
    <w:p>
      <w:r xmlns:w="http://schemas.openxmlformats.org/wordprocessingml/2006/main">
        <w:t xml:space="preserve">Todos os reinos ao redor de Judá temeram ao Senhor e não fizeram guerra a Josafá.</w:t>
      </w:r>
    </w:p>
    <w:p/>
    <w:p>
      <w:r xmlns:w="http://schemas.openxmlformats.org/wordprocessingml/2006/main">
        <w:t xml:space="preserve">1. O Poder do Senhor – como a Sua presença pode proteger e trazer paz em tempos de conflito.</w:t>
      </w:r>
    </w:p>
    <w:p/>
    <w:p>
      <w:r xmlns:w="http://schemas.openxmlformats.org/wordprocessingml/2006/main">
        <w:t xml:space="preserve">2. Temor ao Senhor – como ter reverência a Deus pode trazer bênçãos e proteção.</w:t>
      </w:r>
    </w:p>
    <w:p/>
    <w:p>
      <w:r xmlns:w="http://schemas.openxmlformats.org/wordprocessingml/2006/main">
        <w:t xml:space="preserve">1. Salmo 34:7 O anjo do Senhor acampa-se ao redor daqueles que O temem e os resgata.</w:t>
      </w:r>
    </w:p>
    <w:p/>
    <w:p>
      <w:r xmlns:w="http://schemas.openxmlformats.org/wordprocessingml/2006/main">
        <w:t xml:space="preserve">2. Provérbios 1:7 O temor do Senhor é o princípio do conhecimento; os tolos desprezam a sabedoria e a instrução.</w:t>
      </w:r>
    </w:p>
    <w:p/>
    <w:p>
      <w:r xmlns:w="http://schemas.openxmlformats.org/wordprocessingml/2006/main">
        <w:t xml:space="preserve">2 Crônicas 17:11 Também alguns dos filisteus trouxeram presentes a Jeosafá e tributos de prata; e os árabes trouxeram-lhe rebanhos, sete mil e setecentos carneiros e sete mil e setecentos bodes.</w:t>
      </w:r>
    </w:p>
    <w:p/>
    <w:p>
      <w:r xmlns:w="http://schemas.openxmlformats.org/wordprocessingml/2006/main">
        <w:t xml:space="preserve">Os filisteus e os árabes presentearam Josafá com presentes de prata, carneiros e bodes.</w:t>
      </w:r>
    </w:p>
    <w:p/>
    <w:p>
      <w:r xmlns:w="http://schemas.openxmlformats.org/wordprocessingml/2006/main">
        <w:t xml:space="preserve">1. O poder de dar: como a generosidade pode transformar sua vida (2 Coríntios 9:7)</w:t>
      </w:r>
    </w:p>
    <w:p/>
    <w:p>
      <w:r xmlns:w="http://schemas.openxmlformats.org/wordprocessingml/2006/main">
        <w:t xml:space="preserve">2. A Bênção da Obediência: Como Seguir a Vontade de Deus Pode Levar ao Sucesso (Deuteronômio 28:1-14)</w:t>
      </w:r>
    </w:p>
    <w:p/>
    <w:p>
      <w:r xmlns:w="http://schemas.openxmlformats.org/wordprocessingml/2006/main">
        <w:t xml:space="preserve">1. Salmos 37:16-17 - Melhor é o pouco que um justo tem do que as riquezas de muitos ímpios.</w:t>
      </w:r>
    </w:p>
    <w:p/>
    <w:p>
      <w:r xmlns:w="http://schemas.openxmlformats.org/wordprocessingml/2006/main">
        <w:t xml:space="preserve">2. Provérbios 11:24-25 - Um homem dá gratuitamente, mas ganha ainda mais; outro retém indevidamente, mas chega à pobreza.</w:t>
      </w:r>
    </w:p>
    <w:p/>
    <w:p>
      <w:r xmlns:w="http://schemas.openxmlformats.org/wordprocessingml/2006/main">
        <w:t xml:space="preserve">2 Crônicas 17:12 E Josafá engrandeceu-se grandemente; e construiu em Judá castelos e cidades armazéns.</w:t>
      </w:r>
    </w:p>
    <w:p/>
    <w:p>
      <w:r xmlns:w="http://schemas.openxmlformats.org/wordprocessingml/2006/main">
        <w:t xml:space="preserve">Josafá tornou-se incrivelmente bem-sucedido e próspero e usou sua riqueza para construir muitos castelos e cidades.</w:t>
      </w:r>
    </w:p>
    <w:p/>
    <w:p>
      <w:r xmlns:w="http://schemas.openxmlformats.org/wordprocessingml/2006/main">
        <w:t xml:space="preserve">1. As Bênçãos da Obediência: Como Seguir a Palavra de Deus Pode Levar à Grandeza</w:t>
      </w:r>
    </w:p>
    <w:p/>
    <w:p>
      <w:r xmlns:w="http://schemas.openxmlformats.org/wordprocessingml/2006/main">
        <w:t xml:space="preserve">2. O valor da diligência: as recompensas do trabalho árduo e da dedicação</w:t>
      </w:r>
    </w:p>
    <w:p/>
    <w:p>
      <w:r xmlns:w="http://schemas.openxmlformats.org/wordprocessingml/2006/main">
        <w:t xml:space="preserve">1. Provérbios 22:29 - "Vês um homem diligente nos seus negócios? Ele comparecerá diante de reis; ele não comparecerá diante de homens mesquinhos."</w:t>
      </w:r>
    </w:p>
    <w:p/>
    <w:p>
      <w:r xmlns:w="http://schemas.openxmlformats.org/wordprocessingml/2006/main">
        <w:t xml:space="preserve">2. Deuteronômio 28:13 - "E o Senhor te porá por cabeça, e não por cauda; e estarás somente em cima, e não embaixo; se ouvires os mandamentos do Senhor teu Deus, que Eu te ordeno hoje, que as observe e cumpra."</w:t>
      </w:r>
    </w:p>
    <w:p/>
    <w:p>
      <w:r xmlns:w="http://schemas.openxmlformats.org/wordprocessingml/2006/main">
        <w:t xml:space="preserve">2 Crônicas 17:13 E ele tinha muitos negócios nas cidades de Judá; e homens de guerra, homens valentes, estavam em Jerusalém.</w:t>
      </w:r>
    </w:p>
    <w:p/>
    <w:p>
      <w:r xmlns:w="http://schemas.openxmlformats.org/wordprocessingml/2006/main">
        <w:t xml:space="preserve">O Rei Josafá, de Judá, dedicou-se a fortalecer o reino, nomeando guerreiros fortes para defender Jerusalém.</w:t>
      </w:r>
    </w:p>
    <w:p/>
    <w:p>
      <w:r xmlns:w="http://schemas.openxmlformats.org/wordprocessingml/2006/main">
        <w:t xml:space="preserve">1. Deus nos dá força para perseverar quando nos dedicamos a Ele.</w:t>
      </w:r>
    </w:p>
    <w:p/>
    <w:p>
      <w:r xmlns:w="http://schemas.openxmlformats.org/wordprocessingml/2006/main">
        <w:t xml:space="preserve">2. Devemos usar nossos dons e talentos para servir ao Senhor.</w:t>
      </w:r>
    </w:p>
    <w:p/>
    <w:p>
      <w:r xmlns:w="http://schemas.openxmlformats.org/wordprocessingml/2006/main">
        <w:t xml:space="preserve">1. 1 Coríntios 15:58 - Portanto, meus amados irmãos, sejam firmes, inabaláveis, sempre abundantes na obra do Senhor, sabendo que no Senhor o seu trabalho não é em vão.</w:t>
      </w:r>
    </w:p>
    <w:p/>
    <w:p>
      <w:r xmlns:w="http://schemas.openxmlformats.org/wordprocessingml/2006/main">
        <w:t xml:space="preserve">2. Efésios 6:10-11 - Finalmente, sejam fortes no Senhor e na força do seu poder. Vista toda a armadura de Deus, para que você possa resistir às ciladas do diabo.</w:t>
      </w:r>
    </w:p>
    <w:p/>
    <w:p>
      <w:r xmlns:w="http://schemas.openxmlformats.org/wordprocessingml/2006/main">
        <w:t xml:space="preserve">2 Crônicas 17:14 E estes são os números deles, segundo as casas de seus pais: de Judá, os capitães de milhares; Adnah, o chefe, e com ele homens valentes e trezentos mil.</w:t>
      </w:r>
    </w:p>
    <w:p/>
    <w:p>
      <w:r xmlns:w="http://schemas.openxmlformats.org/wordprocessingml/2006/main">
        <w:t xml:space="preserve">Em 2 Crônicas 17:14, Adnah é o líder dos judaítas, com trezentos mil homens valentes sob seu comando.</w:t>
      </w:r>
    </w:p>
    <w:p/>
    <w:p>
      <w:r xmlns:w="http://schemas.openxmlformats.org/wordprocessingml/2006/main">
        <w:t xml:space="preserve">1. O poder da liderança: como liderar com força e coragem</w:t>
      </w:r>
    </w:p>
    <w:p/>
    <w:p>
      <w:r xmlns:w="http://schemas.openxmlformats.org/wordprocessingml/2006/main">
        <w:t xml:space="preserve">2. Coragem diante da adversidade: encontrando força em tempos difíceis</w:t>
      </w:r>
    </w:p>
    <w:p/>
    <w:p>
      <w:r xmlns:w="http://schemas.openxmlformats.org/wordprocessingml/2006/main">
        <w:t xml:space="preserve">1. Josué 1:9, "Não te ordenei eu? Seja forte e corajoso. Não tenha medo; não desanime, pois o Senhor seu Deus estará com você onde quer que você vá."</w:t>
      </w:r>
    </w:p>
    <w:p/>
    <w:p>
      <w:r xmlns:w="http://schemas.openxmlformats.org/wordprocessingml/2006/main">
        <w:t xml:space="preserve">2. Salmo 27:14, "Espere no Senhor; seja forte, tenha ânimo e espere no Senhor."</w:t>
      </w:r>
    </w:p>
    <w:p/>
    <w:p>
      <w:r xmlns:w="http://schemas.openxmlformats.org/wordprocessingml/2006/main">
        <w:t xml:space="preserve">2 Crônicas 17:15 E ao lado dele estava Joanã, o capitão, e com ele duzentos e oitenta mil.</w:t>
      </w:r>
    </w:p>
    <w:p/>
    <w:p>
      <w:r xmlns:w="http://schemas.openxmlformats.org/wordprocessingml/2006/main">
        <w:t xml:space="preserve">Joanã era capitão de duzentos e oitenta mil homens do exército do rei Asa, de Judá.</w:t>
      </w:r>
    </w:p>
    <w:p/>
    <w:p>
      <w:r xmlns:w="http://schemas.openxmlformats.org/wordprocessingml/2006/main">
        <w:t xml:space="preserve">1. O poder da unidade: como Joanã alcançou a grandeza por meio da força divina</w:t>
      </w:r>
    </w:p>
    <w:p/>
    <w:p>
      <w:r xmlns:w="http://schemas.openxmlformats.org/wordprocessingml/2006/main">
        <w:t xml:space="preserve">2. A obediência de um soldado: o exemplo de Joanã ao servir o rei Asa</w:t>
      </w:r>
    </w:p>
    <w:p/>
    <w:p>
      <w:r xmlns:w="http://schemas.openxmlformats.org/wordprocessingml/2006/main">
        <w:t xml:space="preserve">1. Efésios 4:3-6 - Fazendo todo esforço para manter a unidade do Espírito no vínculo da paz</w:t>
      </w:r>
    </w:p>
    <w:p/>
    <w:p>
      <w:r xmlns:w="http://schemas.openxmlformats.org/wordprocessingml/2006/main">
        <w:t xml:space="preserve">2. Josué 1:7-9 - Seja forte e corajoso, não tenha medo nem desanime</w:t>
      </w:r>
    </w:p>
    <w:p/>
    <w:p>
      <w:r xmlns:w="http://schemas.openxmlformats.org/wordprocessingml/2006/main">
        <w:t xml:space="preserve">2 Crônicas 17:16 E o segundo foi Amasias, filho de Zicri, que voluntariamente se ofereceu ao Senhor; e com ele duzentos mil homens valentes.</w:t>
      </w:r>
    </w:p>
    <w:p/>
    <w:p>
      <w:r xmlns:w="http://schemas.openxmlformats.org/wordprocessingml/2006/main">
        <w:t xml:space="preserve">Amasias ofereceu-se voluntariamente ao Senhor e foi acompanhado por duzentos mil homens valentes.</w:t>
      </w:r>
    </w:p>
    <w:p/>
    <w:p>
      <w:r xmlns:w="http://schemas.openxmlformats.org/wordprocessingml/2006/main">
        <w:t xml:space="preserve">1. O Poder do Compromisso: Servir a Deus com Ousadia</w:t>
      </w:r>
    </w:p>
    <w:p/>
    <w:p>
      <w:r xmlns:w="http://schemas.openxmlformats.org/wordprocessingml/2006/main">
        <w:t xml:space="preserve">2. Oferecendo-se a Deus: Demonstrando Dedicação ao Senhor</w:t>
      </w:r>
    </w:p>
    <w:p/>
    <w:p>
      <w:r xmlns:w="http://schemas.openxmlformats.org/wordprocessingml/2006/main">
        <w:t xml:space="preserve">1. Josué 24:15 - "E se vos parece mal servir ao Senhor, escolhei hoje a quem servireis, se aos deuses a quem serviram vossos pais que estavam do outro lado do Rio, ou aos deuses dos amorreus, em cuja terra vocês habitam, mas eu e a minha casa serviremos ao Senhor.</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2 Crônicas 17:17 E de Benjamim; Eliada, um homem valente e valente, e com ele duzentos mil homens armados com arco e escudo.</w:t>
      </w:r>
    </w:p>
    <w:p/>
    <w:p>
      <w:r xmlns:w="http://schemas.openxmlformats.org/wordprocessingml/2006/main">
        <w:t xml:space="preserve">Eliada de Benjamim era um homem valente e estava acompanhado por duzentos mil homens armados com arcos e escudos.</w:t>
      </w:r>
    </w:p>
    <w:p/>
    <w:p>
      <w:r xmlns:w="http://schemas.openxmlformats.org/wordprocessingml/2006/main">
        <w:t xml:space="preserve">1. O Poder da Unidade: Aprenda com Eliada de Benjamin como realizar feitos poderosos quando unidos.</w:t>
      </w:r>
    </w:p>
    <w:p/>
    <w:p>
      <w:r xmlns:w="http://schemas.openxmlformats.org/wordprocessingml/2006/main">
        <w:t xml:space="preserve">2. Valor: Seja como Eliada de Benjamim e aprenda a ser corajoso e forte diante das adversidades.</w:t>
      </w:r>
    </w:p>
    <w:p/>
    <w:p>
      <w:r xmlns:w="http://schemas.openxmlformats.org/wordprocessingml/2006/main">
        <w:t xml:space="preserve">1. Eclesiastes 4:12 - E ainda que um homem prevaleça contra aquele que está sozinho, dois o resistirão, uma corda tripla não se quebra facilmente.</w:t>
      </w:r>
    </w:p>
    <w:p/>
    <w:p>
      <w:r xmlns:w="http://schemas.openxmlformats.org/wordprocessingml/2006/main">
        <w:t xml:space="preserve">2. João 15:5 – Eu sou a videira; vocês são os galhos. Se você permanecer em mim e eu em você, você dará muito fruto; além de mim você não pode fazer nada.</w:t>
      </w:r>
    </w:p>
    <w:p/>
    <w:p>
      <w:r xmlns:w="http://schemas.openxmlformats.org/wordprocessingml/2006/main">
        <w:t xml:space="preserve">2 Crônicas 17:18 E depois dele estava Jozabade, e com ele cento e oitenta mil preparados para a guerra.</w:t>
      </w:r>
    </w:p>
    <w:p/>
    <w:p>
      <w:r xmlns:w="http://schemas.openxmlformats.org/wordprocessingml/2006/main">
        <w:t xml:space="preserve">Jeozabad foi designado junto com 180.000 soldados para lutar numa guerra.</w:t>
      </w:r>
    </w:p>
    <w:p/>
    <w:p>
      <w:r xmlns:w="http://schemas.openxmlformats.org/wordprocessingml/2006/main">
        <w:t xml:space="preserve">1. O poder da unidade: como a nossa fé em Deus nos ajuda a trabalhar juntos.</w:t>
      </w:r>
    </w:p>
    <w:p/>
    <w:p>
      <w:r xmlns:w="http://schemas.openxmlformats.org/wordprocessingml/2006/main">
        <w:t xml:space="preserve">2. A Força da Nossa Força: O Poder de Permanecer Unidos na Fé.</w:t>
      </w:r>
    </w:p>
    <w:p/>
    <w:p>
      <w:r xmlns:w="http://schemas.openxmlformats.org/wordprocessingml/2006/main">
        <w:t xml:space="preserve">1. Efésios 6:10-18 Finalmente, sejam fortes no Senhor e na força do seu poder. Vista toda a armadura de Deus, para que você possa resistir às ciladas do diabo.</w:t>
      </w:r>
    </w:p>
    <w:p/>
    <w:p>
      <w:r xmlns:w="http://schemas.openxmlformats.org/wordprocessingml/2006/main">
        <w:t xml:space="preserve">2. Josué 1:9 Não te ordenei eu? Seja forte e corajoso. Não tenha medo e não se assuste, pois o Senhor, seu Deus, estará com você por onde você for.</w:t>
      </w:r>
    </w:p>
    <w:p/>
    <w:p>
      <w:r xmlns:w="http://schemas.openxmlformats.org/wordprocessingml/2006/main">
        <w:t xml:space="preserve">2 Crônicas 17:19 Estes serviram ao rei, além daqueles que o rei colocou nas cidades fortificadas em todo o Judá.</w:t>
      </w:r>
    </w:p>
    <w:p/>
    <w:p>
      <w:r xmlns:w="http://schemas.openxmlformats.org/wordprocessingml/2006/main">
        <w:t xml:space="preserve">Os reis de Judá designaram pessoas para servi-lo nas cidades fortificadas ao redor de Judá.</w:t>
      </w:r>
    </w:p>
    <w:p/>
    <w:p>
      <w:r xmlns:w="http://schemas.openxmlformats.org/wordprocessingml/2006/main">
        <w:t xml:space="preserve">1. Nosso Dever de Servir a Deus e Seus Líderes</w:t>
      </w:r>
    </w:p>
    <w:p/>
    <w:p>
      <w:r xmlns:w="http://schemas.openxmlformats.org/wordprocessingml/2006/main">
        <w:t xml:space="preserve">2. Encontrando Força na Unidade</w:t>
      </w:r>
    </w:p>
    <w:p/>
    <w:p>
      <w:r xmlns:w="http://schemas.openxmlformats.org/wordprocessingml/2006/main">
        <w:t xml:space="preserve">1. Provérbios 24:3-4 - Com a sabedoria se constrói uma casa, e com o entendimento ela se estabelece; através do conhecimento, suas salas estão repletas de tesouros raros e belos.</w:t>
      </w:r>
    </w:p>
    <w:p/>
    <w:p>
      <w:r xmlns:w="http://schemas.openxmlformats.org/wordprocessingml/2006/main">
        <w:t xml:space="preserve">2. 1 Pedro 5:5-7 - Da mesma forma, vocês que são mais jovens, submetam-se aos mais velhos. Todos vocês, revistam-se de humildade uns com os outros, porque Deus se opõe aos orgulhosos, mas mostra favor aos humildes. Humilhe-se, portanto, sob a poderosa mão de Deus, para que ele possa exaltá-lo no devido tempo. Lance sobre ele toda a sua ansiedade porque ele se importa com você.</w:t>
      </w:r>
    </w:p>
    <w:p/>
    <w:p>
      <w:r xmlns:w="http://schemas.openxmlformats.org/wordprocessingml/2006/main">
        <w:t xml:space="preserve">2 Crônicas, capítulo 18, relata a malfadada aliança entre o Rei Josafá, de Judá, e o Rei Acabe, de Israel, bem como as consequências desastrosas que se seguiram.</w:t>
      </w:r>
    </w:p>
    <w:p/>
    <w:p>
      <w:r xmlns:w="http://schemas.openxmlformats.org/wordprocessingml/2006/main">
        <w:t xml:space="preserve">Parágrafo 1: O capítulo começa destacando o relacionamento próximo de Josafá com Acabe, o ímpio rei de Israel. Josafá visita Acabe em Samaria, e Acabe propõe uma campanha militar conjunta contra Ramote-Gileade. Josafá concorda, mas sugere buscar o conselho do Senhor antes de ir para a batalha (2 Crônicas 18:1-4).</w:t>
      </w:r>
    </w:p>
    <w:p/>
    <w:p>
      <w:r xmlns:w="http://schemas.openxmlformats.org/wordprocessingml/2006/main">
        <w:t xml:space="preserve">Parágrafo 2: A narrativa centra-se nos falsos profetas convocados por Acabe que profetizam sucesso na batalha. No entanto, Josafá pede para ouvir um profeta do Senhor. Micaías é levado diante deles e prevê a derrota da sua aliança, alertando que Deus colocou um espírito mentiroso na boca dos profetas de Acabe (2 Crônicas 18:5-27).</w:t>
      </w:r>
    </w:p>
    <w:p/>
    <w:p>
      <w:r xmlns:w="http://schemas.openxmlformats.org/wordprocessingml/2006/main">
        <w:t xml:space="preserve">Parágrafo 3: O relato destaca como a profecia de Micaías irrita Acabe, que o aprisiona até seu retorno da batalha. Apesar do aviso de Micaías, ambos os reis prosseguem com os seus planos e vão para a batalha contra Ramote-Gileade (2 Crónicas 18:28-34).</w:t>
      </w:r>
    </w:p>
    <w:p/>
    <w:p>
      <w:r xmlns:w="http://schemas.openxmlformats.org/wordprocessingml/2006/main">
        <w:t xml:space="preserve">Parágrafo 4: O foco passa a descrever como Josafá escapa por pouco da morte durante a batalha quando é confundido com Acabe pelos arqueiros inimigos. Percebendo seu erro, eles param de persegui-lo. Contudo, Acabe é atingido por uma flecha e morre em batalha (2 Crônicas 18:35-36).</w:t>
      </w:r>
    </w:p>
    <w:p/>
    <w:p>
      <w:r xmlns:w="http://schemas.openxmlformats.org/wordprocessingml/2006/main">
        <w:t xml:space="preserve">Em resumo, o capítulo dezoito de 2 Crônicas retrata a malfadada aliança e as consequências enfrentadas durante o reinado de liderança do rei Josafá. Destacando o acordo para a campanha militar e o pedido de orientação divina. Mencionando falsas profecias recebidas e advertências dadas pelo profeta. Em resumo, este capítulo fornece um relato histórico mostrando a decisão do Rei Josafá expressa através do alinhamento com a maldade, ao mesmo tempo em que enfatiza as repercussões resultantes da desobediência exemplificada pela rejeição às advertências proféticas uma encarnação que representa o compromisso espiritual uma afirmação sobre o cumprimento da profecia um testamento que ilustra o compromisso de honrar a aliança relacionamento entre Deus-Criador e o povo escolhido-Israel</w:t>
      </w:r>
    </w:p>
    <w:p/>
    <w:p>
      <w:r xmlns:w="http://schemas.openxmlformats.org/wordprocessingml/2006/main">
        <w:t xml:space="preserve">2 Crônicas 18:1 Ora, Josafá tinha riquezas e honra em abundância, e aparentou-se com Acabe.</w:t>
      </w:r>
    </w:p>
    <w:p/>
    <w:p>
      <w:r xmlns:w="http://schemas.openxmlformats.org/wordprocessingml/2006/main">
        <w:t xml:space="preserve">Josafá era um homem rico e honrado que formou uma aliança com Acabe.</w:t>
      </w:r>
    </w:p>
    <w:p/>
    <w:p>
      <w:r xmlns:w="http://schemas.openxmlformats.org/wordprocessingml/2006/main">
        <w:t xml:space="preserve">1. O perigo das alianças com os incrédulos</w:t>
      </w:r>
    </w:p>
    <w:p/>
    <w:p>
      <w:r xmlns:w="http://schemas.openxmlformats.org/wordprocessingml/2006/main">
        <w:t xml:space="preserve">2. O perigo da riqueza e da honra sem humildade</w:t>
      </w:r>
    </w:p>
    <w:p/>
    <w:p>
      <w:r xmlns:w="http://schemas.openxmlformats.org/wordprocessingml/2006/main">
        <w:t xml:space="preserve">1. Tiago 4:4 "Adúlteros! Não sabeis que a amizade com o mundo é inimizade com Deus? Portanto, quem quiser ser amigo do mundo constitui-se inimigo de Deus."</w:t>
      </w:r>
    </w:p>
    <w:p/>
    <w:p>
      <w:r xmlns:w="http://schemas.openxmlformats.org/wordprocessingml/2006/main">
        <w:t xml:space="preserve">2. Provérbios 16:18 O orgulho precede a destruição, e o espírito altivo antes da queda.</w:t>
      </w:r>
    </w:p>
    <w:p/>
    <w:p>
      <w:r xmlns:w="http://schemas.openxmlformats.org/wordprocessingml/2006/main">
        <w:t xml:space="preserve">2 Crônicas 18:2 E, depois de alguns anos, desceu até Acabe, em Samaria. E Acabe matou ovelhas e bois em abundância para ele e para o povo que tinha com ele, e o persuadiu a subir com ele a Ramote-Gileade.</w:t>
      </w:r>
    </w:p>
    <w:p/>
    <w:p>
      <w:r xmlns:w="http://schemas.openxmlformats.org/wordprocessingml/2006/main">
        <w:t xml:space="preserve">Depois de algum tempo, Josafá visitou Acabe em Samaria e foi recebido com abundância de ovelhas e bois. Acabe então convenceu Josafá a ir com ele para Ramote-Gileade.</w:t>
      </w:r>
    </w:p>
    <w:p/>
    <w:p>
      <w:r xmlns:w="http://schemas.openxmlformats.org/wordprocessingml/2006/main">
        <w:t xml:space="preserve">1. O valor da amizade: O relacionamento de Josafá e Acabe demonstra o valor da amizade e como ela pode ser fortalecida pela hospitalidade generosa.</w:t>
      </w:r>
    </w:p>
    <w:p/>
    <w:p>
      <w:r xmlns:w="http://schemas.openxmlformats.org/wordprocessingml/2006/main">
        <w:t xml:space="preserve">2. A Importância de Ouvir a Deus: A disposição de Josafá em ouvir a Deus e não a Acabe mostra a importância de sempre buscar a vontade de Deus.</w:t>
      </w:r>
    </w:p>
    <w:p/>
    <w:p>
      <w:r xmlns:w="http://schemas.openxmlformats.org/wordprocessingml/2006/main">
        <w:t xml:space="preserve">1. Provérbios 18:24: Um homem que tem muitos companheiros pode chegar à ruína, mas há um amigo que é mais chegado do que um irmão.</w:t>
      </w:r>
    </w:p>
    <w:p/>
    <w:p>
      <w:r xmlns:w="http://schemas.openxmlformats.org/wordprocessingml/2006/main">
        <w:t xml:space="preserve">2. 1 Samuel 15:22-23: Mas Samuel respondeu: O Senhor se deleita tanto em holocaustos e sacrifícios quanto em obedecer ao Senhor? Obedecer é melhor do que sacrificar, e atender é melhor do que a gordura de carneiros.</w:t>
      </w:r>
    </w:p>
    <w:p/>
    <w:p>
      <w:r xmlns:w="http://schemas.openxmlformats.org/wordprocessingml/2006/main">
        <w:t xml:space="preserve">2 Crônicas 18:3 E Acabe, rei de Israel, disse a Josafá, rei de Judá: Irás comigo a Ramote-Gileade? E ele lhe respondeu: Eu sou como tu és, e o meu povo como o teu povo; e estaremos contigo na guerra.</w:t>
      </w:r>
    </w:p>
    <w:p/>
    <w:p>
      <w:r xmlns:w="http://schemas.openxmlformats.org/wordprocessingml/2006/main">
        <w:t xml:space="preserve">Acabe, rei de Israel, perguntou a Josafá, rei de Judá, se ele se juntaria a ele na batalha em Ramote-Gileade. Josafá concordou em se juntar a Acabe na luta.</w:t>
      </w:r>
    </w:p>
    <w:p/>
    <w:p>
      <w:r xmlns:w="http://schemas.openxmlformats.org/wordprocessingml/2006/main">
        <w:t xml:space="preserve">1. O Poder da Unidade: Como a união em Cristo pode levar a maior força e vitória.</w:t>
      </w:r>
    </w:p>
    <w:p/>
    <w:p>
      <w:r xmlns:w="http://schemas.openxmlformats.org/wordprocessingml/2006/main">
        <w:t xml:space="preserve">2. A Importância da Solidariedade: Como permanecer unidos na nossa fé pode ajudar-nos a alcançar os nossos objectivos.</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Provérbios 16:3 - Entregue sua obra ao SENHOR, e seus planos serão estabelecidos.</w:t>
      </w:r>
    </w:p>
    <w:p/>
    <w:p>
      <w:r xmlns:w="http://schemas.openxmlformats.org/wordprocessingml/2006/main">
        <w:t xml:space="preserve">2 Crônicas 18:4 Então disse Josafá ao rei de Israel: Consulta hoje, peço-te, a palavra do Senhor.</w:t>
      </w:r>
    </w:p>
    <w:p/>
    <w:p>
      <w:r xmlns:w="http://schemas.openxmlformats.org/wordprocessingml/2006/main">
        <w:t xml:space="preserve">Josafá aconselhou o rei de Israel a buscar a orientação do Senhor.</w:t>
      </w:r>
    </w:p>
    <w:p/>
    <w:p>
      <w:r xmlns:w="http://schemas.openxmlformats.org/wordprocessingml/2006/main">
        <w:t xml:space="preserve">1. Confie na vontade do Senhor e busque Seu conselho em todas as coisas.</w:t>
      </w:r>
    </w:p>
    <w:p/>
    <w:p>
      <w:r xmlns:w="http://schemas.openxmlformats.org/wordprocessingml/2006/main">
        <w:t xml:space="preserve">2. Deus deseja que nos voltemos para Ele em busca de orientação e direção.</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2 Crônicas 18:5 Reuniu, pois, o rei de Israel quatrocentos profetas, e disse-lhes: Iremos à guerra a Ramote-Gileade, ou deixaremos de ir à guerra? E eles disseram: Sobe; porque Deus o entregará nas mãos do rei.</w:t>
      </w:r>
    </w:p>
    <w:p/>
    <w:p>
      <w:r xmlns:w="http://schemas.openxmlformats.org/wordprocessingml/2006/main">
        <w:t xml:space="preserve">O Rei de Israel reuniu quatrocentos profetas para perguntar se deveria ir para a batalha em Ramote-Gileade. Os profetas disseram para subir, pois Deus entregaria nas mãos do rei.</w:t>
      </w:r>
    </w:p>
    <w:p/>
    <w:p>
      <w:r xmlns:w="http://schemas.openxmlformats.org/wordprocessingml/2006/main">
        <w:t xml:space="preserve">1. A fé em Deus leva à vitória</w:t>
      </w:r>
    </w:p>
    <w:p/>
    <w:p>
      <w:r xmlns:w="http://schemas.openxmlformats.org/wordprocessingml/2006/main">
        <w:t xml:space="preserve">2. Obedecer a Deus traz bênçãos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2 Crônicas 18:6 Disse, porém, Josafá: Não há ainda aqui algum profeta do Senhor, a quem possamos consultar?</w:t>
      </w:r>
    </w:p>
    <w:p/>
    <w:p>
      <w:r xmlns:w="http://schemas.openxmlformats.org/wordprocessingml/2006/main">
        <w:t xml:space="preserve">Josafá perguntou se havia algum profeta do Senhor para que pudessem consultá-lo.</w:t>
      </w:r>
    </w:p>
    <w:p/>
    <w:p>
      <w:r xmlns:w="http://schemas.openxmlformats.org/wordprocessingml/2006/main">
        <w:t xml:space="preserve">1. Busque a orientação do Senhor em todos os assuntos.</w:t>
      </w:r>
    </w:p>
    <w:p/>
    <w:p>
      <w:r xmlns:w="http://schemas.openxmlformats.org/wordprocessingml/2006/main">
        <w:t xml:space="preserve">2. Ore pedindo sabedoria para reconhecer a orientação do Senhor.</w:t>
      </w:r>
    </w:p>
    <w:p/>
    <w:p>
      <w:r xmlns:w="http://schemas.openxmlformats.org/wordprocessingml/2006/main">
        <w:t xml:space="preserve">1. Jeremias 33:3: Clame a mim e eu lhe responderei e lhe direi coisas grandes e ocultas que você não conhece.</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2 Crônicas 18:7 Disse mais o rei de Israel a Josafá: Ainda há um homem por quem podemos consultar ao Senhor; mas eu o odeio; porque ele nunca me profetizou o bem, mas sempre o mal: o mesmo é Micaías, filho de Imla. E disse Josafá: Não o diga o rei.</w:t>
      </w:r>
    </w:p>
    <w:p/>
    <w:p>
      <w:r xmlns:w="http://schemas.openxmlformats.org/wordprocessingml/2006/main">
        <w:t xml:space="preserve">O rei de Israel e Josafá discutiram a consulta a Micaías, filho de Inla, que sempre profetizava o mal ao rei de Israel, mas Josafá discordou da avaliação que ele fez dele.</w:t>
      </w:r>
    </w:p>
    <w:p/>
    <w:p>
      <w:r xmlns:w="http://schemas.openxmlformats.org/wordprocessingml/2006/main">
        <w:t xml:space="preserve">1. O poder da positividade: recusando-se a deixar a negatividade vencer</w:t>
      </w:r>
    </w:p>
    <w:p/>
    <w:p>
      <w:r xmlns:w="http://schemas.openxmlformats.org/wordprocessingml/2006/main">
        <w:t xml:space="preserve">2. A diferença que uma atitude positiva faz: escolher ver o bem em vez do mal</w:t>
      </w:r>
    </w:p>
    <w:p/>
    <w:p>
      <w:r xmlns:w="http://schemas.openxmlformats.org/wordprocessingml/2006/main">
        <w:t xml:space="preserve">1. Filipenses 4:8 -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2. Provérbios 17:22 - Um coração alegre é um bom remédio, mas um espírito quebrantado esgota a força de uma pessoa.</w:t>
      </w:r>
    </w:p>
    <w:p/>
    <w:p>
      <w:r xmlns:w="http://schemas.openxmlformats.org/wordprocessingml/2006/main">
        <w:t xml:space="preserve">2 Crônicas 18:8 E o rei de Israel chamou um dos seus oficiais, e disse: Traze depressa Micaías, filho de Inla.</w:t>
      </w:r>
    </w:p>
    <w:p/>
    <w:p>
      <w:r xmlns:w="http://schemas.openxmlformats.org/wordprocessingml/2006/main">
        <w:t xml:space="preserve">O rei de Israel ordenou a um dos seus oficiais que trouxesse rapidamente Micaías, filho de Inla.</w:t>
      </w:r>
    </w:p>
    <w:p/>
    <w:p>
      <w:r xmlns:w="http://schemas.openxmlformats.org/wordprocessingml/2006/main">
        <w:t xml:space="preserve">1. Deus é soberano sobre todas as coisas.</w:t>
      </w:r>
    </w:p>
    <w:p/>
    <w:p>
      <w:r xmlns:w="http://schemas.openxmlformats.org/wordprocessingml/2006/main">
        <w:t xml:space="preserve">2. Devemos sempre ser obedientes aos mandamentos de Deus.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Eclesiastes 5:1 - Guarde seus passos quando for à casa de Deus. Aproxime-se para ouvir, em vez de oferecer o sacrifício dos tolos, que não sabem que fazem o que é errado.</w:t>
      </w:r>
    </w:p>
    <w:p/>
    <w:p>
      <w:r xmlns:w="http://schemas.openxmlformats.org/wordprocessingml/2006/main">
        <w:t xml:space="preserve">2 Crônicas 18:9 E o rei de Israel e Josafá, rei de Judá, sentaram-se cada um deles no seu trono, vestidos com os seus mantos, e sentaram-se num lugar vazio, à entrada da porta de Samaria; e todos os profetas profetizaram diante deles.</w:t>
      </w:r>
    </w:p>
    <w:p/>
    <w:p>
      <w:r xmlns:w="http://schemas.openxmlformats.org/wordprocessingml/2006/main">
        <w:t xml:space="preserve">Os reis de Israel e de Judá, Josafá e Josafá, estavam sentados num lugar vazio, à entrada da porta de Samaria, e todos os profetas profetizavam diante deles.</w:t>
      </w:r>
    </w:p>
    <w:p/>
    <w:p>
      <w:r xmlns:w="http://schemas.openxmlformats.org/wordprocessingml/2006/main">
        <w:t xml:space="preserve">1. O Poder da Unidade – Como a unidade pode trazer paz e compreensão entre os dois lados.</w:t>
      </w:r>
    </w:p>
    <w:p/>
    <w:p>
      <w:r xmlns:w="http://schemas.openxmlformats.org/wordprocessingml/2006/main">
        <w:t xml:space="preserve">2. A Importância da Profecia – Como a profecia pode ser usada para nos guiar em nossa vida diária.</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Isaías 8:20 – À lei e ao testemunho! Se não falarem segundo esta palavra, não terão a luz da aurora.</w:t>
      </w:r>
    </w:p>
    <w:p/>
    <w:p>
      <w:r xmlns:w="http://schemas.openxmlformats.org/wordprocessingml/2006/main">
        <w:t xml:space="preserve">2 Crônicas 18:10 E Zedequias, filho de Quenaaná, fez para si chifres de ferro, e disse: Assim diz o Senhor: Com estes ferirás a Síria, até que sejam consumidos.</w:t>
      </w:r>
    </w:p>
    <w:p/>
    <w:p>
      <w:r xmlns:w="http://schemas.openxmlformats.org/wordprocessingml/2006/main">
        <w:t xml:space="preserve">Zedequias, filho de Quenaaná, fez chifres de ferro e declarou que com eles o Senhor consumiria a Síria.</w:t>
      </w:r>
    </w:p>
    <w:p/>
    <w:p>
      <w:r xmlns:w="http://schemas.openxmlformats.org/wordprocessingml/2006/main">
        <w:t xml:space="preserve">1. O poder de Deus para derrotar os inimigos</w:t>
      </w:r>
    </w:p>
    <w:p/>
    <w:p>
      <w:r xmlns:w="http://schemas.openxmlformats.org/wordprocessingml/2006/main">
        <w:t xml:space="preserve">2. A força da nossa fé para superar obstáculos</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 46:1 – “Deus é o nosso refúgio e fortaleza, socorro bem presente na angústia”.</w:t>
      </w:r>
    </w:p>
    <w:p/>
    <w:p>
      <w:r xmlns:w="http://schemas.openxmlformats.org/wordprocessingml/2006/main">
        <w:t xml:space="preserve">2 Crônicas 18:11 E assim profetizaram todos os profetas, dizendo: Subi a Ramote-Gileade, e prospera; porque o Senhor a entregará na mão do rei.</w:t>
      </w:r>
    </w:p>
    <w:p/>
    <w:p>
      <w:r xmlns:w="http://schemas.openxmlformats.org/wordprocessingml/2006/main">
        <w:t xml:space="preserve">Os profetas profetizaram que o Senhor daria a vitória ao rei Josafá na batalha de Ramote-Gileade.</w:t>
      </w:r>
    </w:p>
    <w:p/>
    <w:p>
      <w:r xmlns:w="http://schemas.openxmlformats.org/wordprocessingml/2006/main">
        <w:t xml:space="preserve">1. A fidelidade de Deus no cumprimento das Suas promessas</w:t>
      </w:r>
    </w:p>
    <w:p/>
    <w:p>
      <w:r xmlns:w="http://schemas.openxmlformats.org/wordprocessingml/2006/main">
        <w:t xml:space="preserve">2. O poder das palavras proféticas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Salmos 33:4 – Porque a palavra do Senhor é reta; e todas as suas obras são feitas na verdade.</w:t>
      </w:r>
    </w:p>
    <w:p/>
    <w:p>
      <w:r xmlns:w="http://schemas.openxmlformats.org/wordprocessingml/2006/main">
        <w:t xml:space="preserve">2 Crônicas 18:12 E o mensageiro que foi chamar Micaías lhe falou, dizendo: Eis que as palavras dos profetas declaram bem ao rei com um só consentimento; que a tua palavra, portanto, peço-te, seja como a deles, e fala bem.</w:t>
      </w:r>
    </w:p>
    <w:p/>
    <w:p>
      <w:r xmlns:w="http://schemas.openxmlformats.org/wordprocessingml/2006/main">
        <w:t xml:space="preserve">Um mensageiro pediu a Micaías que concordasse com os outros profetas e desse boas notícias ao rei.</w:t>
      </w:r>
    </w:p>
    <w:p/>
    <w:p>
      <w:r xmlns:w="http://schemas.openxmlformats.org/wordprocessingml/2006/main">
        <w:t xml:space="preserve">1. “O Poder do Acordo”</w:t>
      </w:r>
    </w:p>
    <w:p/>
    <w:p>
      <w:r xmlns:w="http://schemas.openxmlformats.org/wordprocessingml/2006/main">
        <w:t xml:space="preserve">2. “O Poder da Unificação”</w:t>
      </w:r>
    </w:p>
    <w:p/>
    <w:p>
      <w:r xmlns:w="http://schemas.openxmlformats.org/wordprocessingml/2006/main">
        <w:t xml:space="preserve">1. Mateus 18:19-20 "Também vos digo que, se dois de vós concordarem na terra sobre qualquer coisa que pedirem, isso lhes será feito por meu Pai que está nos céus. Pois onde dois ou três estiverem reunidos em meu nome, eu estou no meio deles”.</w:t>
      </w:r>
    </w:p>
    <w:p/>
    <w:p>
      <w:r xmlns:w="http://schemas.openxmlformats.org/wordprocessingml/2006/main">
        <w:t xml:space="preserve">2. Eclesiastes 4:12 "Embora um possa ser dominado por outro, dois podem resistir a ele. E uma corda tripla não se quebra facilmente."</w:t>
      </w:r>
    </w:p>
    <w:p/>
    <w:p>
      <w:r xmlns:w="http://schemas.openxmlformats.org/wordprocessingml/2006/main">
        <w:t xml:space="preserve">2 Crônicas 18:13 E disse Micaías: Vive o Senhor, isso falarei o que o meu Deus diz.</w:t>
      </w:r>
    </w:p>
    <w:p/>
    <w:p>
      <w:r xmlns:w="http://schemas.openxmlformats.org/wordprocessingml/2006/main">
        <w:t xml:space="preserve">Micaías declarou que só falaria o que o Senhor dissesse.</w:t>
      </w:r>
    </w:p>
    <w:p/>
    <w:p>
      <w:r xmlns:w="http://schemas.openxmlformats.org/wordprocessingml/2006/main">
        <w:t xml:space="preserve">1. Fale apenas as palavras de Deus.</w:t>
      </w:r>
    </w:p>
    <w:p/>
    <w:p>
      <w:r xmlns:w="http://schemas.openxmlformats.org/wordprocessingml/2006/main">
        <w:t xml:space="preserve">2. Viva uma vida de fé e obediência.</w:t>
      </w:r>
    </w:p>
    <w:p/>
    <w:p>
      <w:r xmlns:w="http://schemas.openxmlformats.org/wordprocessingml/2006/main">
        <w:t xml:space="preserve">1. Isaías 55:11, Assim será a palavra que sair da minha boca: ela não voltará para mim vazia, mas fará o que me apraz e prosperará naquilo para que a enviei.</w:t>
      </w:r>
    </w:p>
    <w:p/>
    <w:p>
      <w:r xmlns:w="http://schemas.openxmlformats.org/wordprocessingml/2006/main">
        <w:t xml:space="preserve">2. Mateus 4:4, Mas ele respondeu e disse: Está escrito: Nem só de pão viverá o homem, mas de toda palavra que sai da boca de Deus.</w:t>
      </w:r>
    </w:p>
    <w:p/>
    <w:p>
      <w:r xmlns:w="http://schemas.openxmlformats.org/wordprocessingml/2006/main">
        <w:t xml:space="preserve">2 Crônicas 18:14 E quando ele chegou ao rei, o rei lhe disse: Micaías, iremos a Ramote-Gileade à peleja, ou deixarei de ir? E ele disse: Subi, e prosperai, e eles serão entregues nas vossas mãos.</w:t>
      </w:r>
    </w:p>
    <w:p/>
    <w:p>
      <w:r xmlns:w="http://schemas.openxmlformats.org/wordprocessingml/2006/main">
        <w:t xml:space="preserve">Micaías profetizou ao rei que eles teriam sucesso na batalha se fossem para Ramote-Gileade.</w:t>
      </w:r>
    </w:p>
    <w:p/>
    <w:p>
      <w:r xmlns:w="http://schemas.openxmlformats.org/wordprocessingml/2006/main">
        <w:t xml:space="preserve">1. Tenha coragem e confie nas promessas de Deus</w:t>
      </w:r>
    </w:p>
    <w:p/>
    <w:p>
      <w:r xmlns:w="http://schemas.openxmlformats.org/wordprocessingml/2006/main">
        <w:t xml:space="preserve">2. O Poder da Fé e da Obediência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2 Crônicas 18:15 E o rei lhe disse: Quantas vezes te conjurarei que não me digas senão a verdade em nome do Senhor?</w:t>
      </w:r>
    </w:p>
    <w:p/>
    <w:p>
      <w:r xmlns:w="http://schemas.openxmlformats.org/wordprocessingml/2006/main">
        <w:t xml:space="preserve">O rei perguntou a um homem quantas vezes ele deveria conjurar o homem a lhe contar apenas a verdade em nome do Senhor.</w:t>
      </w:r>
    </w:p>
    <w:p/>
    <w:p>
      <w:r xmlns:w="http://schemas.openxmlformats.org/wordprocessingml/2006/main">
        <w:t xml:space="preserve">1. A importância de falar a verdade em nome do Senhor</w:t>
      </w:r>
    </w:p>
    <w:p/>
    <w:p>
      <w:r xmlns:w="http://schemas.openxmlformats.org/wordprocessingml/2006/main">
        <w:t xml:space="preserve">2. O Poder de uma Adjuração em Nome do Senhor</w:t>
      </w:r>
    </w:p>
    <w:p/>
    <w:p>
      <w:r xmlns:w="http://schemas.openxmlformats.org/wordprocessingml/2006/main">
        <w:t xml:space="preserve">1. Salmo 34:13 - "Guarda a tua língua do mal e os teus lábios de falarem dolosamente."</w:t>
      </w:r>
    </w:p>
    <w:p/>
    <w:p>
      <w:r xmlns:w="http://schemas.openxmlformats.org/wordprocessingml/2006/main">
        <w:t xml:space="preserve">2. Colossenses 3:9 - “Não mintais uns aos outros, visto que já vos despistes do velho homem com as suas obras”</w:t>
      </w:r>
    </w:p>
    <w:p/>
    <w:p>
      <w:r xmlns:w="http://schemas.openxmlformats.org/wordprocessingml/2006/main">
        <w:t xml:space="preserve">2 Crônicas 18:16 Então disse ele: Vi todo o Israel disperso pelos montes, como ovelhas que não têm pastor; e disse o Senhor: Estes não têm senhor; que retornem, portanto, cada um para sua casa em paz.</w:t>
      </w:r>
    </w:p>
    <w:p/>
    <w:p>
      <w:r xmlns:w="http://schemas.openxmlformats.org/wordprocessingml/2006/main">
        <w:t xml:space="preserve">Micaías profetizou que Israel não tinha pastor e que eles deveriam voltar para casa em paz.</w:t>
      </w:r>
    </w:p>
    <w:p/>
    <w:p>
      <w:r xmlns:w="http://schemas.openxmlformats.org/wordprocessingml/2006/main">
        <w:t xml:space="preserve">1. Deus é um Bom Pastor: Como Deus Guia e Guia Seu Povo</w:t>
      </w:r>
    </w:p>
    <w:p/>
    <w:p>
      <w:r xmlns:w="http://schemas.openxmlformats.org/wordprocessingml/2006/main">
        <w:t xml:space="preserve">2. O poder da unidade: como o trabalho conjunto pode trazer a paz</w:t>
      </w:r>
    </w:p>
    <w:p/>
    <w:p>
      <w:r xmlns:w="http://schemas.openxmlformats.org/wordprocessingml/2006/main">
        <w:t xml:space="preserve">1. Salmos 23:1-3 - "O Senhor é o meu pastor; nada me faltará. Ele me faz deitar em pastos verdejantes: ele me guia pelas águas tranquilas. Ele restaura a minha alma: ele me guia pelos caminhos da justiça por amor do seu nome”.</w:t>
      </w:r>
    </w:p>
    <w:p/>
    <w:p>
      <w:r xmlns:w="http://schemas.openxmlformats.org/wordprocessingml/2006/main">
        <w:t xml:space="preserve">2. Isaías 40:11 - “Ele apascentará o seu rebanho como um pastor: com o braço ajuntará os cordeiros, e os levará no colo, e guiará suavemente os que estão com crias”.</w:t>
      </w:r>
    </w:p>
    <w:p/>
    <w:p>
      <w:r xmlns:w="http://schemas.openxmlformats.org/wordprocessingml/2006/main">
        <w:t xml:space="preserve">2 Crônicas 18:17 E disse o rei de Israel a Josafá: Não te disse eu que ele não me profetizaria o bem, mas sim o mal?</w:t>
      </w:r>
    </w:p>
    <w:p/>
    <w:p>
      <w:r xmlns:w="http://schemas.openxmlformats.org/wordprocessingml/2006/main">
        <w:t xml:space="preserve">O Rei de Israel disse a Josafá que ele havia predito que apenas o mal viria do profeta.</w:t>
      </w:r>
    </w:p>
    <w:p/>
    <w:p>
      <w:r xmlns:w="http://schemas.openxmlformats.org/wordprocessingml/2006/main">
        <w:t xml:space="preserve">1. A importância de discernir a verdade da falsidade.</w:t>
      </w:r>
    </w:p>
    <w:p/>
    <w:p>
      <w:r xmlns:w="http://schemas.openxmlformats.org/wordprocessingml/2006/main">
        <w:t xml:space="preserve">2. O poder das palavras e como Deus pode trabalhar através delas.</w:t>
      </w:r>
    </w:p>
    <w:p/>
    <w:p>
      <w:r xmlns:w="http://schemas.openxmlformats.org/wordprocessingml/2006/main">
        <w:t xml:space="preserve">1. Romanos 12:2 - Não se conforme com este mundo, mas transforme-se pela renovação da sua mente.</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2 Crônicas 18:18 Disse outra vez: Portanto ouvi a palavra do Senhor; Vi o Senhor sentado no seu trono, e todo o exército do céu em pé à sua direita e à sua esquerda.</w:t>
      </w:r>
    </w:p>
    <w:p/>
    <w:p>
      <w:r xmlns:w="http://schemas.openxmlformats.org/wordprocessingml/2006/main">
        <w:t xml:space="preserve">O profeta Micaías teve uma visão do Senhor sentado em seu trono com os exércitos do céu à sua direita e à sua esquerda.</w:t>
      </w:r>
    </w:p>
    <w:p/>
    <w:p>
      <w:r xmlns:w="http://schemas.openxmlformats.org/wordprocessingml/2006/main">
        <w:t xml:space="preserve">1. A Soberania de Deus: Reafirmando Seu Poder e Autoridade</w:t>
      </w:r>
    </w:p>
    <w:p/>
    <w:p>
      <w:r xmlns:w="http://schemas.openxmlformats.org/wordprocessingml/2006/main">
        <w:t xml:space="preserve">2. A Realidade do Céu: Um Vislumbre do Reino Espiritual</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Isaías 6:1-3 - No ano em que morreu o rei Uzias, vi o Senhor sentado num trono alto e exaltado; e a cauda do seu manto encheu o templo.</w:t>
      </w:r>
    </w:p>
    <w:p/>
    <w:p>
      <w:r xmlns:w="http://schemas.openxmlformats.org/wordprocessingml/2006/main">
        <w:t xml:space="preserve">2 Crônicas 18:19 E disse o Senhor: Quem enganará Acabe, rei de Israel, para que suba e caia em Ramote-Gileade? E um falava desta maneira, e outro dizia daquela maneira.</w:t>
      </w:r>
    </w:p>
    <w:p/>
    <w:p>
      <w:r xmlns:w="http://schemas.openxmlformats.org/wordprocessingml/2006/main">
        <w:t xml:space="preserve">O Senhor perguntou quem seria capaz de convencer Acabe, o rei de Israel, a ir para Ramote-Gileade e ser derrotado. Duas pessoas sugeriram maneiras de conseguir isso.</w:t>
      </w:r>
    </w:p>
    <w:p/>
    <w:p>
      <w:r xmlns:w="http://schemas.openxmlformats.org/wordprocessingml/2006/main">
        <w:t xml:space="preserve">1. O poder da persuasão: como podemos influenciar outras pessoas para o Senhor</w:t>
      </w:r>
    </w:p>
    <w:p/>
    <w:p>
      <w:r xmlns:w="http://schemas.openxmlformats.org/wordprocessingml/2006/main">
        <w:t xml:space="preserve">2. A Verdade nos Planos do Senhor: Como Podemos Seguir Seu Caminho</w:t>
      </w:r>
    </w:p>
    <w:p/>
    <w:p>
      <w:r xmlns:w="http://schemas.openxmlformats.org/wordprocessingml/2006/main">
        <w:t xml:space="preserve">1. Mateus 28:19-20 "Ide, portanto, e ensinai todas as nações, batizando-as em nome do Pai, e do Filho, e do Espírito Santo: Ensinando-os a observar todas as coisas que eu vos ordenei: e eis que estou sempre convosco, até ao fim do mundo. Amém."</w:t>
      </w:r>
    </w:p>
    <w:p/>
    <w:p>
      <w:r xmlns:w="http://schemas.openxmlformats.org/wordprocessingml/2006/main">
        <w:t xml:space="preserve">2. Isaías 40:31 "Mas os que esperam no Senhor renovarão as suas forças; subirão com asas como águias; correrão, e não se cansarão; e caminharão, e não se fatigarão."</w:t>
      </w:r>
    </w:p>
    <w:p/>
    <w:p>
      <w:r xmlns:w="http://schemas.openxmlformats.org/wordprocessingml/2006/main">
        <w:t xml:space="preserve">2 Crônicas 18:20 Então saiu um espírito, e apresentou-se diante do Senhor, e disse: Eu o seduzirei. E o Senhor lhe disse: Com que?</w:t>
      </w:r>
    </w:p>
    <w:p/>
    <w:p>
      <w:r xmlns:w="http://schemas.openxmlformats.org/wordprocessingml/2006/main">
        <w:t xml:space="preserve">Um espírito veio diante do Senhor e pediu permissão para atrair alguém. O Senhor perguntou o que o espírito usaria para seduzi-lo.</w:t>
      </w:r>
    </w:p>
    <w:p/>
    <w:p>
      <w:r xmlns:w="http://schemas.openxmlformats.org/wordprocessingml/2006/main">
        <w:t xml:space="preserve">1. Deus está sempre no controle de nossas vidas, mesmo quando somos tentados.</w:t>
      </w:r>
    </w:p>
    <w:p/>
    <w:p>
      <w:r xmlns:w="http://schemas.openxmlformats.org/wordprocessingml/2006/main">
        <w:t xml:space="preserve">2. Podemos confiar no Senhor para nos ajudar a resistir à tentação.</w:t>
      </w:r>
    </w:p>
    <w:p/>
    <w:p>
      <w:r xmlns:w="http://schemas.openxmlformats.org/wordprocessingml/2006/main">
        <w:t xml:space="preserve">1. Tiago 1:12-15 "Bem-aventurado aquele que persevera na provação porque, tendo passado na prova, essa pessoa receberá a coroa da vida que o Senhor prometeu àqueles que o amam. Ninguém diga quando for tentado: Estou sendo tentado por Deus; pois Deus não pode ser tentado pelo mal e ele mesmo não tenta ninguém. Mas alguém é tentado pelo seu próprio desejo, sendo atraído e seduzido por ele. Então o desejo, quando concebido, dá à luz o pecado, e o pecado, quando adulto, produz a morte."</w:t>
      </w:r>
    </w:p>
    <w:p/>
    <w:p>
      <w:r xmlns:w="http://schemas.openxmlformats.org/wordprocessingml/2006/main">
        <w:t xml:space="preserve">2. 1 Coríntios 10:13 "Nenhuma tentação se apoderou de vocês que não fosse comum ao homem. Deus é fiel, e ele não permitirá que vocês sejam tentados além de sua capacidade, mas com a tentação ele também fornecerá o caminho de escape, que você pode ser capaz de suportá-lo.</w:t>
      </w:r>
    </w:p>
    <w:p/>
    <w:p>
      <w:r xmlns:w="http://schemas.openxmlformats.org/wordprocessingml/2006/main">
        <w:t xml:space="preserve">2 Crônicas 18:21 E ele disse: Sairei, e serei espírito mentiroso na boca de todos os seus profetas. E disse o Senhor: Tu o seduzirás, e também prevalecerás; sai e faze assim mesmo.</w:t>
      </w:r>
    </w:p>
    <w:p/>
    <w:p>
      <w:r xmlns:w="http://schemas.openxmlformats.org/wordprocessingml/2006/main">
        <w:t xml:space="preserve">Acabe, o rei de Israel, pediu conselho a Deus sobre como enganar os profetas do exército adversário. Deus instruiu Acabe a ter um espírito mentiroso habitando todos os profetas para enganá-los.</w:t>
      </w:r>
    </w:p>
    <w:p/>
    <w:p>
      <w:r xmlns:w="http://schemas.openxmlformats.org/wordprocessingml/2006/main">
        <w:t xml:space="preserve">1. O poder do engano: como navegar em situações desfavoráveis</w:t>
      </w:r>
    </w:p>
    <w:p/>
    <w:p>
      <w:r xmlns:w="http://schemas.openxmlformats.org/wordprocessingml/2006/main">
        <w:t xml:space="preserve">2. Confiar em Deus: Confiar no Senhor para orientação em tempos difíceis</w:t>
      </w:r>
    </w:p>
    <w:p/>
    <w:p>
      <w:r xmlns:w="http://schemas.openxmlformats.org/wordprocessingml/2006/main">
        <w:t xml:space="preserve">1. Isaías 7:14 - "Portanto o mesmo Senhor vos dará um sinal. Eis que a virgem conceberá e dará à luz um filho, e chamará o seu nome Emanuel."</w:t>
      </w:r>
    </w:p>
    <w:p/>
    <w:p>
      <w:r xmlns:w="http://schemas.openxmlformats.org/wordprocessingml/2006/main">
        <w:t xml:space="preserve">2. Filipenses 4:13 - "Posso todas as coisas naquele que me fortalece."</w:t>
      </w:r>
    </w:p>
    <w:p/>
    <w:p>
      <w:r xmlns:w="http://schemas.openxmlformats.org/wordprocessingml/2006/main">
        <w:t xml:space="preserve">2 Crônicas 18:22 Agora, pois, eis que o Senhor pôs um espírito mentiroso na boca destes teus profetas, e o Senhor falou o mal contra ti.</w:t>
      </w:r>
    </w:p>
    <w:p/>
    <w:p>
      <w:r xmlns:w="http://schemas.openxmlformats.org/wordprocessingml/2006/main">
        <w:t xml:space="preserve">Deus colocou um espírito mentiroso na boca dos profetas para falar mal contra o povo.</w:t>
      </w:r>
    </w:p>
    <w:p/>
    <w:p>
      <w:r xmlns:w="http://schemas.openxmlformats.org/wordprocessingml/2006/main">
        <w:t xml:space="preserve">1. As consequências da mentira e como isso afeta o nosso relacionamento com Deus</w:t>
      </w:r>
    </w:p>
    <w:p/>
    <w:p>
      <w:r xmlns:w="http://schemas.openxmlformats.org/wordprocessingml/2006/main">
        <w:t xml:space="preserve">2. A importância de ouvir a palavra de Deus e não as vozes dos homens</w:t>
      </w:r>
    </w:p>
    <w:p/>
    <w:p>
      <w:r xmlns:w="http://schemas.openxmlformats.org/wordprocessingml/2006/main">
        <w:t xml:space="preserve">1. Salmo 5:6 - "Você destrói aqueles que contam mentiras; pessoas sedentas de sangue e enganosas o Senhor abomina."</w:t>
      </w:r>
    </w:p>
    <w:p/>
    <w:p>
      <w:r xmlns:w="http://schemas.openxmlformats.org/wordprocessingml/2006/main">
        <w:t xml:space="preserve">2. Efésios 4:25 - "Portanto, cada um de vocês deve abandonar a falsidade e falar a verdade ao seu próximo, pois todos somos membros de um só corpo."</w:t>
      </w:r>
    </w:p>
    <w:p/>
    <w:p>
      <w:r xmlns:w="http://schemas.openxmlformats.org/wordprocessingml/2006/main">
        <w:t xml:space="preserve">2 Crônicas 18:23 Então Zedequias, filho de Quenaaná, chegou-se e bateu no rosto de Micaías, e disse: Por onde saiu de mim o Espírito do Senhor, para falar contigo?</w:t>
      </w:r>
    </w:p>
    <w:p/>
    <w:p>
      <w:r xmlns:w="http://schemas.openxmlformats.org/wordprocessingml/2006/main">
        <w:t xml:space="preserve">Micaías foi atingido no rosto por Zedequias, que lhe perguntou como o Espírito do Senhor havia falado com ele.</w:t>
      </w:r>
    </w:p>
    <w:p/>
    <w:p>
      <w:r xmlns:w="http://schemas.openxmlformats.org/wordprocessingml/2006/main">
        <w:t xml:space="preserve">1. O poder do Espírito Santo: como Deus dá direção às nossas vidas</w:t>
      </w:r>
    </w:p>
    <w:p/>
    <w:p>
      <w:r xmlns:w="http://schemas.openxmlformats.org/wordprocessingml/2006/main">
        <w:t xml:space="preserve">2. O perigo do orgulho: por que não devemos questionar a vontade de Deus</w:t>
      </w:r>
    </w:p>
    <w:p/>
    <w:p>
      <w:r xmlns:w="http://schemas.openxmlformats.org/wordprocessingml/2006/main">
        <w:t xml:space="preserve">1. João 16:13 - “Quando vier o Espírito da verdade, ele vos guiará a toda a verdade, porque não falará por si mesmo, mas falará tudo o que ouvir, e vos anunciará as coisas. que estão por vir."</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Crônicas 18:24 E disse Micaías: Eis que o verás naquele dia, quando entrares num quarto interior para te esconderes.</w:t>
      </w:r>
    </w:p>
    <w:p/>
    <w:p>
      <w:r xmlns:w="http://schemas.openxmlformats.org/wordprocessingml/2006/main">
        <w:t xml:space="preserve">Micaías profetizou que o rei Acabe se esconderia no dia da batalha.</w:t>
      </w:r>
    </w:p>
    <w:p/>
    <w:p>
      <w:r xmlns:w="http://schemas.openxmlformats.org/wordprocessingml/2006/main">
        <w:t xml:space="preserve">1: O Julgamento de Deus – Devemos estar preparados para enfrentar as consequências de nossas ações.</w:t>
      </w:r>
    </w:p>
    <w:p/>
    <w:p>
      <w:r xmlns:w="http://schemas.openxmlformats.org/wordprocessingml/2006/main">
        <w:t xml:space="preserve">2: Ouça os Profetas de Deus – Devemos prestar atenção às advertências dos mensageiros de Deus.</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2 Crônicas 18:25 Então disse o rei de Israel: Tomai Micaías, e levai-o de volta a Amom, governador da cidade, e a Joás, filho do rei;</w:t>
      </w:r>
    </w:p>
    <w:p/>
    <w:p>
      <w:r xmlns:w="http://schemas.openxmlformats.org/wordprocessingml/2006/main">
        <w:t xml:space="preserve">O rei de Israel ordena que Micaías seja levado de volta a Amom, o governador da cidade, e a Joás, filho do rei.</w:t>
      </w:r>
    </w:p>
    <w:p/>
    <w:p>
      <w:r xmlns:w="http://schemas.openxmlformats.org/wordprocessingml/2006/main">
        <w:t xml:space="preserve">1. A orientação do Senhor nas decisões de um rei</w:t>
      </w:r>
    </w:p>
    <w:p/>
    <w:p>
      <w:r xmlns:w="http://schemas.openxmlformats.org/wordprocessingml/2006/main">
        <w:t xml:space="preserve">2. O Dever de Lealdade à Autoridade</w:t>
      </w:r>
    </w:p>
    <w:p/>
    <w:p>
      <w:r xmlns:w="http://schemas.openxmlformats.org/wordprocessingml/2006/main">
        <w:t xml:space="preserve">1. Provérbios 21:1 - O coração do rei é uma corrente de águas na mão do Senhor; ele o vira para onde quiser.</w:t>
      </w:r>
    </w:p>
    <w:p/>
    <w:p>
      <w:r xmlns:w="http://schemas.openxmlformats.org/wordprocessingml/2006/main">
        <w:t xml:space="preserve">2. Romanos 13:1-7 – Toda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2 Crônicas 18:26 E dize: Assim diz o rei: Coloca este homem na prisão, e alimenta-o com pão de aflição e com água de aflição, até que eu volte em paz.</w:t>
      </w:r>
    </w:p>
    <w:p/>
    <w:p>
      <w:r xmlns:w="http://schemas.openxmlformats.org/wordprocessingml/2006/main">
        <w:t xml:space="preserve">O rei ordenou que um sujeito fosse preso e alimentado com pão e água da aflição até seu retorno em paz.</w:t>
      </w:r>
    </w:p>
    <w:p/>
    <w:p>
      <w:r xmlns:w="http://schemas.openxmlformats.org/wordprocessingml/2006/main">
        <w:t xml:space="preserve">1. O Poder do Perdão – Lucas 23:34</w:t>
      </w:r>
    </w:p>
    <w:p/>
    <w:p>
      <w:r xmlns:w="http://schemas.openxmlformats.org/wordprocessingml/2006/main">
        <w:t xml:space="preserve">2. O Poder da Humildade – Tiago 4:6-10</w:t>
      </w:r>
    </w:p>
    <w:p/>
    <w:p>
      <w:r xmlns:w="http://schemas.openxmlformats.org/wordprocessingml/2006/main">
        <w:t xml:space="preserve">1. Mateus 18:21-35 - Parábola do Servo Impiedoso</w:t>
      </w:r>
    </w:p>
    <w:p/>
    <w:p>
      <w:r xmlns:w="http://schemas.openxmlformats.org/wordprocessingml/2006/main">
        <w:t xml:space="preserve">2. Salmos 25:11 - Ensina-me o teu caminho, ó Senhor; Andarei na tua verdade.</w:t>
      </w:r>
    </w:p>
    <w:p/>
    <w:p>
      <w:r xmlns:w="http://schemas.openxmlformats.org/wordprocessingml/2006/main">
        <w:t xml:space="preserve">2 Crônicas 18:27 E Micaías disse: Se certamente voltares em paz, então o Senhor não falou por mim. E ele disse: Ouvi, todos vós.</w:t>
      </w:r>
    </w:p>
    <w:p/>
    <w:p>
      <w:r xmlns:w="http://schemas.openxmlformats.org/wordprocessingml/2006/main">
        <w:t xml:space="preserve">Micaías alertou o povo que se Acabe não voltasse em paz, o Senhor falaria através dele.</w:t>
      </w:r>
    </w:p>
    <w:p/>
    <w:p>
      <w:r xmlns:w="http://schemas.openxmlformats.org/wordprocessingml/2006/main">
        <w:t xml:space="preserve">1. A Palavra de Deus é confiável – 2 Timóteo 3:16-17</w:t>
      </w:r>
    </w:p>
    <w:p/>
    <w:p>
      <w:r xmlns:w="http://schemas.openxmlformats.org/wordprocessingml/2006/main">
        <w:t xml:space="preserve">2. Obedecer a Deus é fundamental - Josué 24:15</w:t>
      </w:r>
    </w:p>
    <w:p/>
    <w:p>
      <w:r xmlns:w="http://schemas.openxmlformats.org/wordprocessingml/2006/main">
        <w:t xml:space="preserve">1. Salmo 19:7-11</w:t>
      </w:r>
    </w:p>
    <w:p/>
    <w:p>
      <w:r xmlns:w="http://schemas.openxmlformats.org/wordprocessingml/2006/main">
        <w:t xml:space="preserve">2. Romanos 10:13-15</w:t>
      </w:r>
    </w:p>
    <w:p/>
    <w:p>
      <w:r xmlns:w="http://schemas.openxmlformats.org/wordprocessingml/2006/main">
        <w:t xml:space="preserve">2 Crônicas 18:28 Então o rei de Israel e Josafá, rei de Judá, subiram a Ramote-Gileade.</w:t>
      </w:r>
    </w:p>
    <w:p/>
    <w:p>
      <w:r xmlns:w="http://schemas.openxmlformats.org/wordprocessingml/2006/main">
        <w:t xml:space="preserve">Os reis de Israel e de Judá, Josafá e Acabe, foram juntos a Ramote-Gileade.</w:t>
      </w:r>
    </w:p>
    <w:p/>
    <w:p>
      <w:r xmlns:w="http://schemas.openxmlformats.org/wordprocessingml/2006/main">
        <w:t xml:space="preserve">1. O poder da unidade: o esforço conjunto de Acabe e Josafá para proteger Ramote-Gileade</w:t>
      </w:r>
    </w:p>
    <w:p/>
    <w:p>
      <w:r xmlns:w="http://schemas.openxmlformats.org/wordprocessingml/2006/main">
        <w:t xml:space="preserve">2. A importância das alianças: trabalhar juntos para um objetivo comum</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Provérbios 27:17 - O ferro afia o ferro, então uma pessoa afia outra.</w:t>
      </w:r>
    </w:p>
    <w:p/>
    <w:p>
      <w:r xmlns:w="http://schemas.openxmlformats.org/wordprocessingml/2006/main">
        <w:t xml:space="preserve">2 Crônicas 18:29 E o rei de Israel disse a Josafá: Disfarçar-me-ei e irei à peleja; mas vista suas vestes. Então o rei de Israel se disfarçou; e eles foram para a batalha.</w:t>
      </w:r>
    </w:p>
    <w:p/>
    <w:p>
      <w:r xmlns:w="http://schemas.openxmlformats.org/wordprocessingml/2006/main">
        <w:t xml:space="preserve">O Rei de Israel disse a Josafá que ele se disfarçaria e iria para a batalha, enquanto Josafá vestiria suas vestes. O Rei de Israel então se disfarçou e os dois foram para a batalha.</w:t>
      </w:r>
    </w:p>
    <w:p/>
    <w:p>
      <w:r xmlns:w="http://schemas.openxmlformats.org/wordprocessingml/2006/main">
        <w:t xml:space="preserve">1. Confie no Senhor e não se apoie no seu próprio entendimento - Provérbios 3:5-6</w:t>
      </w:r>
    </w:p>
    <w:p/>
    <w:p>
      <w:r xmlns:w="http://schemas.openxmlformats.org/wordprocessingml/2006/main">
        <w:t xml:space="preserve">2. Vistam a Armadura de Deus – Efésios 6:10-18</w:t>
      </w:r>
    </w:p>
    <w:p/>
    <w:p>
      <w:r xmlns:w="http://schemas.openxmlformats.org/wordprocessingml/2006/main">
        <w:t xml:space="preserve">1. Isaías 55:8-9 - Porque os meus pensamentos não são os vossos pensamentos, nem os vossos caminhos os meus caminhos, diz o Senhor.</w:t>
      </w:r>
    </w:p>
    <w:p/>
    <w:p>
      <w:r xmlns:w="http://schemas.openxmlformats.org/wordprocessingml/2006/main">
        <w:t xml:space="preserve">2. Tiago 4:13-17 - Ide agora, vós que dizeis: Hoje ou amanhã iremos a tal cidade, e ficaremos lá um ano, e compraremos e venderemos, e obteremos lucro:</w:t>
      </w:r>
    </w:p>
    <w:p/>
    <w:p>
      <w:r xmlns:w="http://schemas.openxmlformats.org/wordprocessingml/2006/main">
        <w:t xml:space="preserve">2 Crônicas 18:30 Ora, o rei da Síria deu ordem aos capitães dos carros que estavam com ele, dizendo: Não luteis contra pequeno nem contra grande, senão somente contra o rei de Israel.</w:t>
      </w:r>
    </w:p>
    <w:p/>
    <w:p>
      <w:r xmlns:w="http://schemas.openxmlformats.org/wordprocessingml/2006/main">
        <w:t xml:space="preserve">O rei da Síria deu aos capitães dos seus carros ordens específicas para lutarem apenas contra o rei de Israel.</w:t>
      </w:r>
    </w:p>
    <w:p/>
    <w:p>
      <w:r xmlns:w="http://schemas.openxmlformats.org/wordprocessingml/2006/main">
        <w:t xml:space="preserve">1. O Poder da Autoridade: Obediência ao Comando de Deus</w:t>
      </w:r>
    </w:p>
    <w:p/>
    <w:p>
      <w:r xmlns:w="http://schemas.openxmlformats.org/wordprocessingml/2006/main">
        <w:t xml:space="preserve">2. A Soberania de Deus: Quando Ele Concede a Vitória</w:t>
      </w:r>
    </w:p>
    <w:p/>
    <w:p>
      <w:r xmlns:w="http://schemas.openxmlformats.org/wordprocessingml/2006/main">
        <w:t xml:space="preserve">1. Tiago 4:7 - Sujeitem-se, portanto, a Deus. Resista ao diabo e ele fugirá de você.</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2 Crônicas 18:31 E aconteceu que, quando os capitães dos carros viram a Josafá, disseram: É o rei de Israel. Por isso o cercaram para pelejar; mas Josafá clamou, e o Senhor o ajudou; e Deus os moveu a se afastarem dele.</w:t>
      </w:r>
    </w:p>
    <w:p/>
    <w:p>
      <w:r xmlns:w="http://schemas.openxmlformats.org/wordprocessingml/2006/main">
        <w:t xml:space="preserve">Josafá foi atacado por capitães de carros que o confundiram com o Rei de Israel. Ele clamou ao Senhor por ajuda e Deus os moveu a se afastarem dele.</w:t>
      </w:r>
    </w:p>
    <w:p/>
    <w:p>
      <w:r xmlns:w="http://schemas.openxmlformats.org/wordprocessingml/2006/main">
        <w:t xml:space="preserve">1. “Deus é nosso protetor”</w:t>
      </w:r>
    </w:p>
    <w:p/>
    <w:p>
      <w:r xmlns:w="http://schemas.openxmlformats.org/wordprocessingml/2006/main">
        <w:t xml:space="preserve">2. “O que fazer quando você está sob ataque”</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Crônicas 18:32 Pois aconteceu que, quando os capitães dos carros perceberam que não era o rei de Israel, deixaram de persegui-lo.</w:t>
      </w:r>
    </w:p>
    <w:p/>
    <w:p>
      <w:r xmlns:w="http://schemas.openxmlformats.org/wordprocessingml/2006/main">
        <w:t xml:space="preserve">Os capitães dos carros perceberam que Josafá, que eles perseguiam, não era o rei de Israel e voltaram.</w:t>
      </w:r>
    </w:p>
    <w:p/>
    <w:p>
      <w:r xmlns:w="http://schemas.openxmlformats.org/wordprocessingml/2006/main">
        <w:t xml:space="preserve">1. Deus está sempre conosco, mesmo nos momentos difíceis.</w:t>
      </w:r>
    </w:p>
    <w:p/>
    <w:p>
      <w:r xmlns:w="http://schemas.openxmlformats.org/wordprocessingml/2006/main">
        <w:t xml:space="preserve">2. Devemos confiar na proteção e orientação de Deus.</w:t>
      </w:r>
    </w:p>
    <w:p/>
    <w:p>
      <w:r xmlns:w="http://schemas.openxmlformats.org/wordprocessingml/2006/main">
        <w:t xml:space="preserve">1. 2 Crônicas 18:32</w:t>
      </w:r>
    </w:p>
    <w:p/>
    <w:p>
      <w:r xmlns:w="http://schemas.openxmlformats.org/wordprocessingml/2006/main">
        <w:t xml:space="preserve">2. Salmos 91:4 - Ele te cobrirá com as suas penas, e debaixo das suas asas você encontrará refúgio; sua fidelidade será seu escudo e muralha.</w:t>
      </w:r>
    </w:p>
    <w:p/>
    <w:p>
      <w:r xmlns:w="http://schemas.openxmlformats.org/wordprocessingml/2006/main">
        <w:t xml:space="preserve">2 Crônicas 18:33 E certo homem, de repente, puxou um arco e feriu o rei de Israel entre as juntas do arreio; pelo que disse ao homem do seu carro: Volta a tua mão, para que me tires do exército ; pois estou ferido.</w:t>
      </w:r>
    </w:p>
    <w:p/>
    <w:p>
      <w:r xmlns:w="http://schemas.openxmlformats.org/wordprocessingml/2006/main">
        <w:t xml:space="preserve">Um homem atirou aleatoriamente uma flecha no rei de Israel e o atingiu entre as juntas do arnês, então ele pediu ao seu cocheiro que o tirasse da batalha porque ele estava ferido.</w:t>
      </w:r>
    </w:p>
    <w:p/>
    <w:p>
      <w:r xmlns:w="http://schemas.openxmlformats.org/wordprocessingml/2006/main">
        <w:t xml:space="preserve">1. A Soberania de Deus – Como Deus usa até mesmo os acontecimentos aleatórios da vida para realizar a sua vontade.</w:t>
      </w:r>
    </w:p>
    <w:p/>
    <w:p>
      <w:r xmlns:w="http://schemas.openxmlformats.org/wordprocessingml/2006/main">
        <w:t xml:space="preserve">2. O poder de uma flecha – Como um evento aparentemente insignificante pode ter um grande impacto.</w:t>
      </w:r>
    </w:p>
    <w:p/>
    <w:p>
      <w:r xmlns:w="http://schemas.openxmlformats.org/wordprocessingml/2006/main">
        <w:t xml:space="preserve">1. Efésios 1:11 - Nele também fomos escolhidos, tendo sido predestinados segundo o plano daquele que faz tudo conforme o propósito da sua vontade.</w:t>
      </w:r>
    </w:p>
    <w:p/>
    <w:p>
      <w:r xmlns:w="http://schemas.openxmlformats.org/wordprocessingml/2006/main">
        <w:t xml:space="preserve">2. Provérbios 16:33 - A sorte é lançada no colo, mas todas as suas decisões vêm do Senhor.</w:t>
      </w:r>
    </w:p>
    <w:p/>
    <w:p>
      <w:r xmlns:w="http://schemas.openxmlformats.org/wordprocessingml/2006/main">
        <w:t xml:space="preserve">2 Crônicas 18:34 E a batalha aumentou naquele dia; porém o rei de Israel permaneceu em pé no seu carro contra os sírios até a tarde; e perto do pôr do sol ele morreu.</w:t>
      </w:r>
    </w:p>
    <w:p/>
    <w:p>
      <w:r xmlns:w="http://schemas.openxmlformats.org/wordprocessingml/2006/main">
        <w:t xml:space="preserve">A batalha entre Israel e a Síria continuou durante todo o dia até que o rei de Israel faleceu ao pôr do sol.</w:t>
      </w:r>
    </w:p>
    <w:p/>
    <w:p>
      <w:r xmlns:w="http://schemas.openxmlformats.org/wordprocessingml/2006/main">
        <w:t xml:space="preserve">1. O poder e a finitude da vida humana</w:t>
      </w:r>
    </w:p>
    <w:p/>
    <w:p>
      <w:r xmlns:w="http://schemas.openxmlformats.org/wordprocessingml/2006/main">
        <w:t xml:space="preserve">2. O poder da fé em tempos difíceis</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Eclesiastes 9:11 - Voltei-me, e vi debaixo do sol, que a corrida não é dos ligeiros, nem a batalha dos fortes, nem ainda o pão aos sábios, nem ainda as riquezas aos entendidos, nem ainda o favor para homens habilidosos; mas o tempo e o acaso acontecem com todos eles.</w:t>
      </w:r>
    </w:p>
    <w:p/>
    <w:p>
      <w:r xmlns:w="http://schemas.openxmlformats.org/wordprocessingml/2006/main">
        <w:t xml:space="preserve">2 Crônicas, capítulo 19, descreve as consequências da aliança de Josafá com Acabe e seus esforços para realizar reformas judiciais e espirituais em Judá.</w:t>
      </w:r>
    </w:p>
    <w:p/>
    <w:p>
      <w:r xmlns:w="http://schemas.openxmlformats.org/wordprocessingml/2006/main">
        <w:t xml:space="preserve">Parágrafo 1: O capítulo começa destacando o retorno de Josafá a Jerusalém após seu encontro com Acabe. Jeú, o vidente, o confronta e o repreende por ajudar os ímpios e por amar aqueles que odeiam o Senhor. Contudo, Josafá é elogiado pelas suas reformas anteriores (2 Crônicas 19:1-3).</w:t>
      </w:r>
    </w:p>
    <w:p/>
    <w:p>
      <w:r xmlns:w="http://schemas.openxmlformats.org/wordprocessingml/2006/main">
        <w:t xml:space="preserve">Parágrafo 2: A narrativa se concentra na nomeação de juízes por Josafá em todo Judá. Ele os instrui a julgar com integridade, temer a Deus e não mostrar parcialidade nem aceitar subornos. Ele os lembra que seus julgamentos são, em última análise, responsáveis perante Deus (2 Crônicas 19:4-7).</w:t>
      </w:r>
    </w:p>
    <w:p/>
    <w:p>
      <w:r xmlns:w="http://schemas.openxmlformats.org/wordprocessingml/2006/main">
        <w:t xml:space="preserve">Parágrafo 3: O relato destaca como Josafá estabelece uma hierarquia de autoridade em Jerusalém, nomeando levitas, sacerdotes e chefes de famílias israelitas como superintendentes em assuntos relativos à lei do Senhor e disputas entre o povo (2 Crônicas 19:8-11).</w:t>
      </w:r>
    </w:p>
    <w:p/>
    <w:p>
      <w:r xmlns:w="http://schemas.openxmlformats.org/wordprocessingml/2006/main">
        <w:t xml:space="preserve">Parágrafo 4: O foco se volta para a descrição de como Josafá adverte esses oficiais nomeados para cumprirem seus deveres fielmente, sem transgredir contra o Senhor. Ele os encoraja a serem corajosos na defesa da justiça de acordo com os padrões de Deus (2 Crônicas 19:9-11).</w:t>
      </w:r>
    </w:p>
    <w:p/>
    <w:p>
      <w:r xmlns:w="http://schemas.openxmlformats.org/wordprocessingml/2006/main">
        <w:t xml:space="preserve">Em resumo, o capítulo dezenove de 2 Crônicas descreve as consequências e as reformas empreendidas durante o reinado de liderança do rei Josafá. Destacando a repreensão recebida em relação à aliança e ao estabelecimento do sistema judicial. Mencionando instruções dadas aos juízes e nomeação de superintendentes dentro da hierarquia. Em resumo, o capítulo fornece um relato histórico mostrando a resposta do Rei Josafá expressa através do arrependimento, ao mesmo tempo em que enfatiza os esforços para a reforma, exemplificados pelo compromisso com a governança justa, uma encarnação que representa a restauração, uma afirmação sobre o cumprimento da profecia, um testamento que ilustra o compromisso de honrar o relacionamento de aliança entre o Criador- Deus e o povo escolhido – Israel</w:t>
      </w:r>
    </w:p>
    <w:p/>
    <w:p>
      <w:r xmlns:w="http://schemas.openxmlformats.org/wordprocessingml/2006/main">
        <w:t xml:space="preserve">2 Crônicas 19:1 E Josafá, rei de Judá, voltou em paz para sua casa, em Jerusalém.</w:t>
      </w:r>
    </w:p>
    <w:p/>
    <w:p>
      <w:r xmlns:w="http://schemas.openxmlformats.org/wordprocessingml/2006/main">
        <w:t xml:space="preserve">Josafá, rei de Judá, voltou em paz para Jerusalém.</w:t>
      </w:r>
    </w:p>
    <w:p/>
    <w:p>
      <w:r xmlns:w="http://schemas.openxmlformats.org/wordprocessingml/2006/main">
        <w:t xml:space="preserve">1. A Paz do Senhor está sempre presente</w:t>
      </w:r>
    </w:p>
    <w:p/>
    <w:p>
      <w:r xmlns:w="http://schemas.openxmlformats.org/wordprocessingml/2006/main">
        <w:t xml:space="preserve">2. Nada é impossível para Deus</w:t>
      </w:r>
    </w:p>
    <w:p/>
    <w:p>
      <w:r xmlns:w="http://schemas.openxmlformats.org/wordprocessingml/2006/main">
        <w:t xml:space="preserve">1. Filipenses 4:7 - "E a paz de Deus, que excede todo o entendimento, guardará os vossos corações e as vossas mentes em Cristo Jesus."</w:t>
      </w:r>
    </w:p>
    <w:p/>
    <w:p>
      <w:r xmlns:w="http://schemas.openxmlformats.org/wordprocessingml/2006/main">
        <w:t xml:space="preserve">2. Lucas 1:37 - “Pois nada será impossível para Deus.</w:t>
      </w:r>
    </w:p>
    <w:p/>
    <w:p>
      <w:r xmlns:w="http://schemas.openxmlformats.org/wordprocessingml/2006/main">
        <w:t xml:space="preserve">2 Crônicas 19:2 E Jeú, filho de Hanani, o vidente, saiu-lhe ao encontro e disse ao rei Josafá: Deves tu ajudar os ímpios e amar os que odeiam ao Senhor? por isso há ira sobre ti da parte do Senhor.</w:t>
      </w:r>
    </w:p>
    <w:p/>
    <w:p>
      <w:r xmlns:w="http://schemas.openxmlformats.org/wordprocessingml/2006/main">
        <w:t xml:space="preserve">Jeú, filho de Hanani, advertiu o rei Josafá por ajudar os ímpios e amar aqueles que odeiam o Senhor, e assim trouxe a ira de Deus sobre ele.</w:t>
      </w:r>
    </w:p>
    <w:p/>
    <w:p>
      <w:r xmlns:w="http://schemas.openxmlformats.org/wordprocessingml/2006/main">
        <w:t xml:space="preserve">1. Ame a Deus e odeie o mal: a mensagem de 2 Crônicas 19:2</w:t>
      </w:r>
    </w:p>
    <w:p/>
    <w:p>
      <w:r xmlns:w="http://schemas.openxmlformats.org/wordprocessingml/2006/main">
        <w:t xml:space="preserve">2. Obedecendo aos Mandamentos de Deus: A Consequência do Desrespeito em 2 Crônicas 19:2</w:t>
      </w:r>
    </w:p>
    <w:p/>
    <w:p>
      <w:r xmlns:w="http://schemas.openxmlformats.org/wordprocessingml/2006/main">
        <w:t xml:space="preserve">1. Romanos 12:9 – Que o amor seja sem hipocrisia. Abomine o que é mau; apegue-se ao que é bom.</w:t>
      </w:r>
    </w:p>
    <w:p/>
    <w:p>
      <w:r xmlns:w="http://schemas.openxmlformats.org/wordprocessingml/2006/main">
        <w:t xml:space="preserve">2. Salmo 97:10 – Você que ama o Senhor, odeie o mal! Ele preserva a vida dos Seus santos; Ele os livra das mãos dos ímpios.</w:t>
      </w:r>
    </w:p>
    <w:p/>
    <w:p>
      <w:r xmlns:w="http://schemas.openxmlformats.org/wordprocessingml/2006/main">
        <w:t xml:space="preserve">2 Crônicas 19:3 Contudo, há coisas boas em ti, porque tiraste da terra os bosques e preparaste o teu coração para buscar a Deus.</w:t>
      </w:r>
    </w:p>
    <w:p/>
    <w:p>
      <w:r xmlns:w="http://schemas.openxmlformats.org/wordprocessingml/2006/main">
        <w:t xml:space="preserve">O autor elogia um governante por remover os bosques da terra e preparar seu coração para buscar a Deus.</w:t>
      </w:r>
    </w:p>
    <w:p/>
    <w:p>
      <w:r xmlns:w="http://schemas.openxmlformats.org/wordprocessingml/2006/main">
        <w:t xml:space="preserve">1. “Um coração preparado para buscar a Deus”</w:t>
      </w:r>
    </w:p>
    <w:p/>
    <w:p>
      <w:r xmlns:w="http://schemas.openxmlformats.org/wordprocessingml/2006/main">
        <w:t xml:space="preserve">2. “O impacto positivo da remoção de bosques”</w:t>
      </w:r>
    </w:p>
    <w:p/>
    <w:p>
      <w:r xmlns:w="http://schemas.openxmlformats.org/wordprocessingml/2006/main">
        <w:t xml:space="preserve">1. Deuteronômio 12:2-3 Destruireis totalmente todos os lugares onde as nações que possuireis serviram aos seus deuses, sobre os altos montes, e sobre as colinas, e debaixo de toda árvore verdejante: E derrubareis os seus altares, e quebrará suas colunas, e queimará seus bosques com fogo; e derrubareis as imagens esculpidas de seus deuses, e apagareis os seus nomes daquele lugar.</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2 Crônicas 19:4 E Josafá habitou em Jerusalém; e tornou a passar pelo povo, desde Berseba até a montanha de Efraim, e os reconduziu ao Senhor Deus de seus pais.</w:t>
      </w:r>
    </w:p>
    <w:p/>
    <w:p>
      <w:r xmlns:w="http://schemas.openxmlformats.org/wordprocessingml/2006/main">
        <w:t xml:space="preserve">Josafá habitou em Jerusalém e percorreu o povo desde Berseba até o monte Efraim, encorajando-os a voltarem para o Senhor, Deus de seus pais.</w:t>
      </w:r>
    </w:p>
    <w:p/>
    <w:p>
      <w:r xmlns:w="http://schemas.openxmlformats.org/wordprocessingml/2006/main">
        <w:t xml:space="preserve">1. Deus sempre quer que voltemos para Ele e sigamos Seus caminhos.</w:t>
      </w:r>
    </w:p>
    <w:p/>
    <w:p>
      <w:r xmlns:w="http://schemas.openxmlformats.org/wordprocessingml/2006/main">
        <w:t xml:space="preserve">2. Devemos sempre ser encorajados a buscar a santidade e a justiça em nossas vidas.</w:t>
      </w:r>
    </w:p>
    <w:p/>
    <w:p>
      <w:r xmlns:w="http://schemas.openxmlformats.org/wordprocessingml/2006/main">
        <w:t xml:space="preserve">1. Hebreus 12:14 - Busque a paz com todos os povos e a santidade, sem a qual ninguém verá o Senhor.</w:t>
      </w:r>
    </w:p>
    <w:p/>
    <w:p>
      <w:r xmlns:w="http://schemas.openxmlformats.org/wordprocessingml/2006/main">
        <w:t xml:space="preserve">2. Jeremias 29:13 - Você me buscará e me encontrará, quando me buscar de todo o coração.</w:t>
      </w:r>
    </w:p>
    <w:p/>
    <w:p>
      <w:r xmlns:w="http://schemas.openxmlformats.org/wordprocessingml/2006/main">
        <w:t xml:space="preserve">2 Crônicas 19:5 E constituiu juízes na terra, em todas as cidades fortificadas de Judá, cidade por cidade,</w:t>
      </w:r>
    </w:p>
    <w:p/>
    <w:p>
      <w:r xmlns:w="http://schemas.openxmlformats.org/wordprocessingml/2006/main">
        <w:t xml:space="preserve">Josafá nomeou juízes para governar todas as cidades fortificadas de Judá.</w:t>
      </w:r>
    </w:p>
    <w:p/>
    <w:p>
      <w:r xmlns:w="http://schemas.openxmlformats.org/wordprocessingml/2006/main">
        <w:t xml:space="preserve">1. A importância da justiça: o que o exemplo de Josafá pode nos ensinar</w:t>
      </w:r>
    </w:p>
    <w:p/>
    <w:p>
      <w:r xmlns:w="http://schemas.openxmlformats.org/wordprocessingml/2006/main">
        <w:t xml:space="preserve">2. Nomeando Líderes com Sabedoria e Discernimento</w:t>
      </w:r>
    </w:p>
    <w:p/>
    <w:p>
      <w:r xmlns:w="http://schemas.openxmlformats.org/wordprocessingml/2006/main">
        <w:t xml:space="preserve">1. Deuteronômio 16:18-20 – Nomeação de juízes e oficiais em Israel</w:t>
      </w:r>
    </w:p>
    <w:p/>
    <w:p>
      <w:r xmlns:w="http://schemas.openxmlformats.org/wordprocessingml/2006/main">
        <w:t xml:space="preserve">2. Provérbios 16:10 - O coração inteligente adquire conhecimento, e o ouvido dos sábios busca conhecimento.</w:t>
      </w:r>
    </w:p>
    <w:p/>
    <w:p>
      <w:r xmlns:w="http://schemas.openxmlformats.org/wordprocessingml/2006/main">
        <w:t xml:space="preserve">2 Crônicas 19:6 E disse aos juízes: Vede o que fazeis; porque não julgais pelos homens, mas pelo Senhor, que está convosco no julgamento.</w:t>
      </w:r>
    </w:p>
    <w:p/>
    <w:p>
      <w:r xmlns:w="http://schemas.openxmlformats.org/wordprocessingml/2006/main">
        <w:t xml:space="preserve">O povo de Judá foi avisado para ter cuidado ao tomar decisões, pois julgava em nome de Deus e não apenas por si mesmo.</w:t>
      </w:r>
    </w:p>
    <w:p/>
    <w:p>
      <w:r xmlns:w="http://schemas.openxmlformats.org/wordprocessingml/2006/main">
        <w:t xml:space="preserve">1. Tenha cuidado em todas as suas decisões – 2 Crônicas 19:6</w:t>
      </w:r>
    </w:p>
    <w:p/>
    <w:p>
      <w:r xmlns:w="http://schemas.openxmlformats.org/wordprocessingml/2006/main">
        <w:t xml:space="preserve">2. O julgamento vem do Senhor – 2 Crônicas 19:6</w:t>
      </w:r>
    </w:p>
    <w:p/>
    <w:p>
      <w:r xmlns:w="http://schemas.openxmlformats.org/wordprocessingml/2006/main">
        <w:t xml:space="preserve">1. Efésios 5:15-17 - Observem então como vocês andam, não como insensatos, mas como sábios, aproveitando o tempo da melhor maneira, porque os dias são maus. Portanto, não seja tolo, mas entenda qual é a vontade do Senhor.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Crônicas 19:7 Portanto, agora, o temor do Senhor esteja sobre vós; preste atenção e faça-o: porque não há iniqüidade com o Senhor nosso Deus, nem acepção de pessoas, nem aceitação de presentes.</w:t>
      </w:r>
    </w:p>
    <w:p/>
    <w:p>
      <w:r xmlns:w="http://schemas.openxmlformats.org/wordprocessingml/2006/main">
        <w:t xml:space="preserve">Em 2 Crônicas 19:7, é enfatizado que Deus não mostra parcialidade nem aceita subornos, e que devemos temê-Lo e obedecê-Lo.</w:t>
      </w:r>
    </w:p>
    <w:p/>
    <w:p>
      <w:r xmlns:w="http://schemas.openxmlformats.org/wordprocessingml/2006/main">
        <w:t xml:space="preserve">1. A Santidade de Deus: Por que devemos temer ao Senhor</w:t>
      </w:r>
    </w:p>
    <w:p/>
    <w:p>
      <w:r xmlns:w="http://schemas.openxmlformats.org/wordprocessingml/2006/main">
        <w:t xml:space="preserve">2. Sem respeito pelas pessoas: por que todos são iguais aos olhos de Deus</w:t>
      </w:r>
    </w:p>
    <w:p/>
    <w:p>
      <w:r xmlns:w="http://schemas.openxmlformats.org/wordprocessingml/2006/main">
        <w:t xml:space="preserve">1. Deuteronômio 10:17 Porque o Senhor teu Deus é o Deus dos deuses, e o Senhor dos senhores, um Deus grande, poderoso e terrível, que não faz acepção de pessoas, nem aceita recompensas</w:t>
      </w:r>
    </w:p>
    <w:p/>
    <w:p>
      <w:r xmlns:w="http://schemas.openxmlformats.org/wordprocessingml/2006/main">
        <w:t xml:space="preserve">2. Salmos 5:7-8 Mas quanto a mim, entrarei em tua casa na multidão da tua misericórdia; e no teu temor adorarei em direção ao teu santo templo. Guia-me, Senhor, na tua justiça por causa dos meus inimigos; endireita o teu caminho diante da minha face.</w:t>
      </w:r>
    </w:p>
    <w:p/>
    <w:p>
      <w:r xmlns:w="http://schemas.openxmlformats.org/wordprocessingml/2006/main">
        <w:t xml:space="preserve">2 Crônicas 19:8 Além disso, Josafá convocou em Jerusalém alguns dos levitas, e dos sacerdotes, e dos chefes das casas paternas de Israel, para o julgamento do Senhor e para as controvérsias, quando voltassem a Jerusalém.</w:t>
      </w:r>
    </w:p>
    <w:p/>
    <w:p>
      <w:r xmlns:w="http://schemas.openxmlformats.org/wordprocessingml/2006/main">
        <w:t xml:space="preserve">Josafá separou levitas, sacerdotes e outros líderes israelitas em Jerusalém para julgar de acordo com a vontade do Senhor e resolver disputas.</w:t>
      </w:r>
    </w:p>
    <w:p/>
    <w:p>
      <w:r xmlns:w="http://schemas.openxmlformats.org/wordprocessingml/2006/main">
        <w:t xml:space="preserve">1. Reconhecendo o Poder de Deus em Nossas Vidas</w:t>
      </w:r>
    </w:p>
    <w:p/>
    <w:p>
      <w:r xmlns:w="http://schemas.openxmlformats.org/wordprocessingml/2006/main">
        <w:t xml:space="preserve">2. Submetendo-se à Autoridade da Palavra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Tiago 4:7 - "Sujeitem-se, portanto, a Deus. Resistam ao diabo, e ele fugirá de vocês."</w:t>
      </w:r>
    </w:p>
    <w:p/>
    <w:p>
      <w:r xmlns:w="http://schemas.openxmlformats.org/wordprocessingml/2006/main">
        <w:t xml:space="preserve">2 Crônicas 19:9 E ordenou-lhes, dizendo: Assim fareis no temor do Senhor, com fidelidade e com coração perfeito.</w:t>
      </w:r>
    </w:p>
    <w:p/>
    <w:p>
      <w:r xmlns:w="http://schemas.openxmlformats.org/wordprocessingml/2006/main">
        <w:t xml:space="preserve">Josafá ordenou aos seus juízes que servissem ao Senhor fielmente e com um coração perfeito.</w:t>
      </w:r>
    </w:p>
    <w:p/>
    <w:p>
      <w:r xmlns:w="http://schemas.openxmlformats.org/wordprocessingml/2006/main">
        <w:t xml:space="preserve">1. “O Coração do Verdadeiro Serviço”, concentrando-se em servir fielmente ao SENHOR com um coração perfeito.</w:t>
      </w:r>
    </w:p>
    <w:p/>
    <w:p>
      <w:r xmlns:w="http://schemas.openxmlformats.org/wordprocessingml/2006/main">
        <w:t xml:space="preserve">2. “O Temor do Senhor”, enfatizando a importância de reverenciar o Senhor em todas as nossas ações.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Mateus 22:37-40 - Jesus respondeu: Ame o Senhor seu Deus de todo o seu coração, de toda a sua alma e de todo o seu entendimento. Este é o primeiro e maior mandamento. E a segunda é assim: Ame o seu próximo como a si mesmo. Toda a Lei e os Profetas dependem destes dois mandamentos.</w:t>
      </w:r>
    </w:p>
    <w:p/>
    <w:p>
      <w:r xmlns:w="http://schemas.openxmlformats.org/wordprocessingml/2006/main">
        <w:t xml:space="preserve">2 Crônicas 19:10 E qualquer que seja o motivo que vier a vós de vossos irmãos que habitam em suas cidades, entre sangue e sangue, entre lei e mandamento, estatutos e juízos, vós os avisareis para que não transgridam o Senhor, e então venha a ira sobre vós e sobre vossos irmãos; fazei isto, e não cometereis transgressão.</w:t>
      </w:r>
    </w:p>
    <w:p/>
    <w:p>
      <w:r xmlns:w="http://schemas.openxmlformats.org/wordprocessingml/2006/main">
        <w:t xml:space="preserve">Esta passagem incentiva as pessoas a alertarem seus irmãos para não transgredirem contra o Senhor, para que a ira não caia sobre eles.</w:t>
      </w:r>
    </w:p>
    <w:p/>
    <w:p>
      <w:r xmlns:w="http://schemas.openxmlformats.org/wordprocessingml/2006/main">
        <w:t xml:space="preserve">1. A importância de alertar os outros contra o pecado e as consequências de não o fazer.</w:t>
      </w:r>
    </w:p>
    <w:p/>
    <w:p>
      <w:r xmlns:w="http://schemas.openxmlformats.org/wordprocessingml/2006/main">
        <w:t xml:space="preserve">2. A necessidade de assumir responsabilidade pelos nossos irmãos e irmãs em Cristo.</w:t>
      </w:r>
    </w:p>
    <w:p/>
    <w:p>
      <w:r xmlns:w="http://schemas.openxmlformats.org/wordprocessingml/2006/main">
        <w:t xml:space="preserve">1. Tiago 5:19-20 - "Meus irmãos e irmãs, se algum de vocês se desviar da verdade e alguém o trouxer de volta, lembrem-se disto: quem desvia um pecador do erro do seu caminho, o salvará da morte e cobrir uma multidão de pecados."</w:t>
      </w:r>
    </w:p>
    <w:p/>
    <w:p>
      <w:r xmlns:w="http://schemas.openxmlformats.org/wordprocessingml/2006/main">
        <w:t xml:space="preserve">2. Gálatas 6:1-2 - "Irmãos e irmãs, se alguém for pego em algum pecado, vocês que vivem pelo Espírito devem restaurar essa pessoa suavemente. Mas tomem cuidado, ou vocês também poderão ser tentados. Carreguem os fardos uns dos outros , e assim cumprireis a lei de Cristo”.</w:t>
      </w:r>
    </w:p>
    <w:p/>
    <w:p>
      <w:r xmlns:w="http://schemas.openxmlformats.org/wordprocessingml/2006/main">
        <w:t xml:space="preserve">2 Crônicas 19:11 E eis que Amarias, o sumo sacerdote, estará sobre vós em todos os negócios do Senhor; e Zebadias, filho de Ismael, príncipe da casa de Judá, para todos os negócios do rei; também os levitas serão oficiais diante de vós. Trate com coragem e o Senhor estará com os bons.</w:t>
      </w:r>
    </w:p>
    <w:p/>
    <w:p>
      <w:r xmlns:w="http://schemas.openxmlformats.org/wordprocessingml/2006/main">
        <w:t xml:space="preserve">O rei nomeou Amarias, o sumo sacerdote, como encarregado dos assuntos relativos ao Senhor, e Zebadias, filho de Ismael, como governante da casa de Judá, para todos os assuntos do rei. Os levitas também servirão como oficiais. O rei exorta o povo a ser corajoso e a lembrá-lo de que o Senhor estará com os bons.</w:t>
      </w:r>
    </w:p>
    <w:p/>
    <w:p>
      <w:r xmlns:w="http://schemas.openxmlformats.org/wordprocessingml/2006/main">
        <w:t xml:space="preserve">1. “O Senhor está com os bons” – Proclamar a importância de viver uma vida de retidão e coragem, confiando que Deus está conosco e nos recompensará no final.</w:t>
      </w:r>
    </w:p>
    <w:p/>
    <w:p>
      <w:r xmlns:w="http://schemas.openxmlformats.org/wordprocessingml/2006/main">
        <w:t xml:space="preserve">2. “Obediência em face da autoridade” – Ensinando sobre a importância de se submeter à autoridade dada por Deus e seguir as instruções dos responsáveis, enquanto ainda tem fé na bondade de Deus.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2 Coríntios 5:7 - "Porque andamos por fé, e não por vista."</w:t>
      </w:r>
    </w:p>
    <w:p/>
    <w:p>
      <w:r xmlns:w="http://schemas.openxmlformats.org/wordprocessingml/2006/main">
        <w:t xml:space="preserve">2 Crônicas, capítulo 20, descreve um evento significativo durante o reinado de Josafá, onde Judá enfrenta um formidável exército inimigo, e o rei busca a ajuda de Deus e lidera o povo em oração e jejum.</w:t>
      </w:r>
    </w:p>
    <w:p/>
    <w:p>
      <w:r xmlns:w="http://schemas.openxmlformats.org/wordprocessingml/2006/main">
        <w:t xml:space="preserve">Parágrafo 1: O capítulo começa destacando a ameaça de invasão de um vasto exército composto por moabitas, amonitas e outros. Josafá fica alarmado e resolve buscar a orientação do Senhor. Ele proclama um jejum em todo Judá, e as pessoas se reúnem em Jerusalém para buscar a ajuda de Deus (2 Crônicas 20:1-4).</w:t>
      </w:r>
    </w:p>
    <w:p/>
    <w:p>
      <w:r xmlns:w="http://schemas.openxmlformats.org/wordprocessingml/2006/main">
        <w:t xml:space="preserve">Parágrafo 2: A narrativa centra-se na oração de Josafá diante de todo o povo. Ele reconhece Deus como seu poderoso Criador, que libertou seus ancestrais do Egito. Ele implora pela intervenção de Deus contra os seus inimigos, expressando a sua dependência Dele (2 Crônicas 20:5-12).</w:t>
      </w:r>
    </w:p>
    <w:p/>
    <w:p>
      <w:r xmlns:w="http://schemas.openxmlformats.org/wordprocessingml/2006/main">
        <w:t xml:space="preserve">Parágrafo 3: O relato destaca como Jaaziel, um levita dos descendentes de Asafe, recebe uma mensagem de Deus em resposta à oração de Josafá. Jaaziel lhes assegura que não precisam temer nem lutar nesta batalha porque ela pertence a Deus. Eles são instruídos a se posicionarem e testemunharem Sua libertação (2 Crônicas 20:13-17).</w:t>
      </w:r>
    </w:p>
    <w:p/>
    <w:p>
      <w:r xmlns:w="http://schemas.openxmlformats.org/wordprocessingml/2006/main">
        <w:t xml:space="preserve">Parágrafo 4: O foco passa a descrever como Josafá lidera seu povo na batalha com louvor em vez de armas. Eles cantam louvores a Deus enquanto marcham em direção ao campo de batalha. Ao chegarem, descobrem que seus inimigos se voltaram uns contra os outros devido à intervenção divina (2 Crônicas 20:18-24).</w:t>
      </w:r>
    </w:p>
    <w:p/>
    <w:p>
      <w:r xmlns:w="http://schemas.openxmlformats.org/wordprocessingml/2006/main">
        <w:t xml:space="preserve">Parágrafo 5: O relato conclui destacando como Judá reúne grandes despojos após a derrota de seus inimigos, sem sequer ter que lutar diretamente. Eles voltam alegres para Jerusalém com música e adorando a Deus em Seu templo (2 Crônicas 20:25-30).</w:t>
      </w:r>
    </w:p>
    <w:p/>
    <w:p>
      <w:r xmlns:w="http://schemas.openxmlformats.org/wordprocessingml/2006/main">
        <w:t xml:space="preserve">Em resumo, o capítulo vinte de 2 Crônicas retrata a crise enfrentada e a libertação experimentada durante o reinado de liderança do rei Josafá. Destacando a ameaça representada pela aliança inimiga e buscando orientação divina por meio da oração. Mencionando a segurança recebida por meio do profeta e a vitória alcançada por meio do louvor. Este capítulo, em resumo, fornece um relato histórico mostrando a fé do Rei Josafá expressa através da busca a Deus, ao mesmo tempo em que enfatiza a libertação milagrosa alcançada através da confiança Nele, exemplificada pelo compromisso com a adoração, uma encarnação que representa a intervenção divina, uma afirmação sobre o cumprimento da profecia, um testamento que ilustra o compromisso com a honra. relacionamento de aliança entre o Criador-Deus e o povo escolhido-Israel</w:t>
      </w:r>
    </w:p>
    <w:p/>
    <w:p>
      <w:r xmlns:w="http://schemas.openxmlformats.org/wordprocessingml/2006/main">
        <w:t xml:space="preserve">2 Crônicas 20:1 Aconteceu também depois disso que os filhos de Moabe, e os filhos de Amom, e com eles outros além dos amonitas, vieram à peleja contra Josafá.</w:t>
      </w:r>
    </w:p>
    <w:p/>
    <w:p>
      <w:r xmlns:w="http://schemas.openxmlformats.org/wordprocessingml/2006/main">
        <w:t xml:space="preserve">Josafá foi atacado pelos moabitas, amonitas e outros inimigos.</w:t>
      </w:r>
    </w:p>
    <w:p/>
    <w:p>
      <w:r xmlns:w="http://schemas.openxmlformats.org/wordprocessingml/2006/main">
        <w:t xml:space="preserve">1. Confiar no Senhor em tempos difíceis (2 Crônicas 20:1)</w:t>
      </w:r>
    </w:p>
    <w:p/>
    <w:p>
      <w:r xmlns:w="http://schemas.openxmlformats.org/wordprocessingml/2006/main">
        <w:t xml:space="preserve">2. Superando o Medo Através da Fé (2 Crônicas 20:1)</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seus corações e vossos pensamentos em Cristo Jesus”.</w:t>
      </w:r>
    </w:p>
    <w:p/>
    <w:p>
      <w:r xmlns:w="http://schemas.openxmlformats.org/wordprocessingml/2006/main">
        <w:t xml:space="preserve">2 Crônicas 20:2 Então vieram alguns que avisaram a Josafá, dizendo: Vem contra ti uma grande multidão de além do mar, deste lado da Síria; e eis que estão em Hazazontamar, que é Engedi.</w:t>
      </w:r>
    </w:p>
    <w:p/>
    <w:p>
      <w:r xmlns:w="http://schemas.openxmlformats.org/wordprocessingml/2006/main">
        <w:t xml:space="preserve">Josafá foi informado de uma grande força inimiga que vinha do outro lado do mar e estava localizada em Hazazontamar, que é Engedi.</w:t>
      </w:r>
    </w:p>
    <w:p/>
    <w:p>
      <w:r xmlns:w="http://schemas.openxmlformats.org/wordprocessingml/2006/main">
        <w:t xml:space="preserve">1. Superando o Medo – Como confiar em Deus em tempos de incerteza.</w:t>
      </w:r>
    </w:p>
    <w:p/>
    <w:p>
      <w:r xmlns:w="http://schemas.openxmlformats.org/wordprocessingml/2006/main">
        <w:t xml:space="preserve">2. O Poder da Oração – Como a fé em Deus pode mover montanhas.</w:t>
      </w:r>
    </w:p>
    <w:p/>
    <w:p>
      <w:r xmlns:w="http://schemas.openxmlformats.org/wordprocessingml/2006/main">
        <w:t xml:space="preserve">1. Mateus 17:20 - Ele respondeu: Porque você tem tão pouca fé. Em verdade vos digo que se tiverdes fé tão pequena como um grão de mostarda, podereis dizer a esta montanha: Passa daqui para lá, e ela irá.</w:t>
      </w:r>
    </w:p>
    <w:p/>
    <w:p>
      <w:r xmlns:w="http://schemas.openxmlformats.org/wordprocessingml/2006/main">
        <w:t xml:space="preserve">2. Salmo 56:3-4 – Quando estou com medo, coloco minha confiança em você. Em Deus, cuja palavra louvo em Deus confio e não tenho medo. O que meros mortais podem fazer comigo?</w:t>
      </w:r>
    </w:p>
    <w:p/>
    <w:p>
      <w:r xmlns:w="http://schemas.openxmlformats.org/wordprocessingml/2006/main">
        <w:t xml:space="preserve">2 Crônicas 20:3 E Jeosafá temeu, e pôs-se a buscar ao Senhor, e proclamou jejum em todo o Judá.</w:t>
      </w:r>
    </w:p>
    <w:p/>
    <w:p>
      <w:r xmlns:w="http://schemas.openxmlformats.org/wordprocessingml/2006/main">
        <w:t xml:space="preserve">Josafá ficou com medo e começou a buscar o Senhor, por isso declarou jejum em todo Judá.</w:t>
      </w:r>
    </w:p>
    <w:p/>
    <w:p>
      <w:r xmlns:w="http://schemas.openxmlformats.org/wordprocessingml/2006/main">
        <w:t xml:space="preserve">1. Superando o Medo Buscando a Deus - 2 Crônicas 20:3</w:t>
      </w:r>
    </w:p>
    <w:p/>
    <w:p>
      <w:r xmlns:w="http://schemas.openxmlformats.org/wordprocessingml/2006/main">
        <w:t xml:space="preserve">2. Agindo com fé - 2 Crônicas 20:3</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2 Crônicas 20:4 E Judá se reuniu, para pedir ajuda ao Senhor; de todas as cidades de Judá vieram buscar ao Senhor.</w:t>
      </w:r>
    </w:p>
    <w:p/>
    <w:p>
      <w:r xmlns:w="http://schemas.openxmlformats.org/wordprocessingml/2006/main">
        <w:t xml:space="preserve">O povo de Judá se reuniu para pedir ajuda ao Senhor.</w:t>
      </w:r>
    </w:p>
    <w:p/>
    <w:p>
      <w:r xmlns:w="http://schemas.openxmlformats.org/wordprocessingml/2006/main">
        <w:t xml:space="preserve">1. Deus é nosso ajudador em tempos difíceis - Salmos 46:1</w:t>
      </w:r>
    </w:p>
    <w:p/>
    <w:p>
      <w:r xmlns:w="http://schemas.openxmlformats.org/wordprocessingml/2006/main">
        <w:t xml:space="preserve">2. Buscar a Deus em unidade traz força - Eclesiastes 4:9-12</w:t>
      </w:r>
    </w:p>
    <w:p/>
    <w:p>
      <w:r xmlns:w="http://schemas.openxmlformats.org/wordprocessingml/2006/main">
        <w:t xml:space="preserve">1. Salmo 46:1 - Deus é o nosso refúgio e fortaleza, socorro bem presente na angústia.</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Crônicas 20:5 E Josafá esteve em pé na congregação de Judá e de Jerusalém, na casa do Senhor, diante do pátio novo,</w:t>
      </w:r>
    </w:p>
    <w:p/>
    <w:p>
      <w:r xmlns:w="http://schemas.openxmlformats.org/wordprocessingml/2006/main">
        <w:t xml:space="preserve">Josafá esteve diante do Senhor no templo, na presença do povo de Judá e de Jerusalém.</w:t>
      </w:r>
    </w:p>
    <w:p/>
    <w:p>
      <w:r xmlns:w="http://schemas.openxmlformats.org/wordprocessingml/2006/main">
        <w:t xml:space="preserve">1. Deus nos chama para estarmos diante Dele com coragem e fé.</w:t>
      </w:r>
    </w:p>
    <w:p/>
    <w:p>
      <w:r xmlns:w="http://schemas.openxmlformats.org/wordprocessingml/2006/main">
        <w:t xml:space="preserve">2. A presença do Senhor pode nos dar força e esperança.</w:t>
      </w:r>
    </w:p>
    <w:p/>
    <w:p>
      <w:r xmlns:w="http://schemas.openxmlformats.org/wordprocessingml/2006/main">
        <w:t xml:space="preserve">1. 2 Crônicas 20:5 - E Jeosafá estava na congregação de Judá e de Jerusalém, na casa do Senhor, diante do pátio novo.</w:t>
      </w:r>
    </w:p>
    <w:p/>
    <w:p>
      <w:r xmlns:w="http://schemas.openxmlformats.org/wordprocessingml/2006/main">
        <w:t xml:space="preserve">2. Efésios 6:13 - Portanto, vistam toda a armadura de Deus, para que, quando chegar o dia do mal, vocês possam se manter firmes e, depois de ter feito tudo, permanecer firmes.</w:t>
      </w:r>
    </w:p>
    <w:p/>
    <w:p>
      <w:r xmlns:w="http://schemas.openxmlformats.org/wordprocessingml/2006/main">
        <w:t xml:space="preserve">2 Crônicas 20:6 E disse: Ó SENHOR Deus de nossos pais, não és tu o Deus dos céus? e não dominas todos os reinos dos pagãos? e na tua mão não há poder e força, de modo que ninguém seja capaz de resistir a ti?</w:t>
      </w:r>
    </w:p>
    <w:p/>
    <w:p>
      <w:r xmlns:w="http://schemas.openxmlformats.org/wordprocessingml/2006/main">
        <w:t xml:space="preserve">Josafá e o povo de Judá oraram a Deus pedindo ajuda na batalha contra seus inimigos. Eles reconheceram que Deus estava no comando de todas as nações e tinha o poder de ajudá-las.</w:t>
      </w:r>
    </w:p>
    <w:p/>
    <w:p>
      <w:r xmlns:w="http://schemas.openxmlformats.org/wordprocessingml/2006/main">
        <w:t xml:space="preserve">1. Reconheça a Soberania de Deus – 2 Crônicas 20:6</w:t>
      </w:r>
    </w:p>
    <w:p/>
    <w:p>
      <w:r xmlns:w="http://schemas.openxmlformats.org/wordprocessingml/2006/main">
        <w:t xml:space="preserve">2. Busque a ajuda de Deus em tempos de necessidade - 2 Crônicas 20:6</w:t>
      </w:r>
    </w:p>
    <w:p/>
    <w:p>
      <w:r xmlns:w="http://schemas.openxmlformats.org/wordprocessingml/2006/main">
        <w:t xml:space="preserve">1. Isaías 45:9-10 Ai daquele que briga com seu Criador, um vaso de barro entre os vasos da terra! Será que o barro dirá ao oleiro: O que você está fazendo? Ou aquilo que você está fazendo dizer: Ele não tem mãos?</w:t>
      </w:r>
    </w:p>
    <w:p/>
    <w:p>
      <w:r xmlns:w="http://schemas.openxmlformats.org/wordprocessingml/2006/main">
        <w:t xml:space="preserve">2. Salmo 121:1-2 Elevo os olhos para os montes. De onde vem minha ajuda? O meu socorro vem do Senhor, que fez o céu e a terra.</w:t>
      </w:r>
    </w:p>
    <w:p/>
    <w:p>
      <w:r xmlns:w="http://schemas.openxmlformats.org/wordprocessingml/2006/main">
        <w:t xml:space="preserve">2 Crônicas 20:7 Não és tu o nosso Deus, que expulsaste os habitantes desta terra de diante do teu povo Israel, e a deste para sempre à descendência de Abraão, teu amigo?</w:t>
      </w:r>
    </w:p>
    <w:p/>
    <w:p>
      <w:r xmlns:w="http://schemas.openxmlformats.org/wordprocessingml/2006/main">
        <w:t xml:space="preserve">Deus expulsou o povo que vivia na terra de Israel e a deu a Abraão e seus descendentes para sempre.</w:t>
      </w:r>
    </w:p>
    <w:p/>
    <w:p>
      <w:r xmlns:w="http://schemas.openxmlformats.org/wordprocessingml/2006/main">
        <w:t xml:space="preserve">1. A Fidelidade de Deus: Lembrando a Promessa de Deus a Abraão e Seu Povo</w:t>
      </w:r>
    </w:p>
    <w:p/>
    <w:p>
      <w:r xmlns:w="http://schemas.openxmlformats.org/wordprocessingml/2006/main">
        <w:t xml:space="preserve">2. O Poder da Oração: Confiar em Deus para a Solução</w:t>
      </w:r>
    </w:p>
    <w:p/>
    <w:p>
      <w:r xmlns:w="http://schemas.openxmlformats.org/wordprocessingml/2006/main">
        <w:t xml:space="preserve">1. Gênesis 15:18-21 – A aliança de Deus com Abraão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2 Crônicas 20:8 E habitaram nela, e nela edificaram um santuário ao teu nome, dizendo:</w:t>
      </w:r>
    </w:p>
    <w:p/>
    <w:p>
      <w:r xmlns:w="http://schemas.openxmlformats.org/wordprocessingml/2006/main">
        <w:t xml:space="preserve">O povo de Judá construiu um santuário ao nome do Senhor na terra de Judá depois que lhes foi permitido habitar lá.</w:t>
      </w:r>
    </w:p>
    <w:p/>
    <w:p>
      <w:r xmlns:w="http://schemas.openxmlformats.org/wordprocessingml/2006/main">
        <w:t xml:space="preserve">1. Como podemos construir um santuário para o nome do Senhor</w:t>
      </w:r>
    </w:p>
    <w:p/>
    <w:p>
      <w:r xmlns:w="http://schemas.openxmlformats.org/wordprocessingml/2006/main">
        <w:t xml:space="preserve">2. A fidelidade de Deus em nos permitir habitar em sua presença</w:t>
      </w:r>
    </w:p>
    <w:p/>
    <w:p>
      <w:r xmlns:w="http://schemas.openxmlformats.org/wordprocessingml/2006/main">
        <w:t xml:space="preserve">1. Êxodo 25:8-9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Salmos 23:6 Certamente que a bondade e a misericórdia me seguirão todos os dias da minha vida: e habitarei na casa do Senhor para sempre.</w:t>
      </w:r>
    </w:p>
    <w:p/>
    <w:p>
      <w:r xmlns:w="http://schemas.openxmlformats.org/wordprocessingml/2006/main">
        <w:t xml:space="preserve">2 Crônicas 20:9 Se, quando o mal nos sobrevier, como a espada, ou o juízo, ou a peste, ou a fome, estivermos diante desta casa, e na tua presença (porque o teu nome está nesta casa), e clamarmos a ti em nossa aflição, então você ouvirá e ajudará.</w:t>
      </w:r>
    </w:p>
    <w:p/>
    <w:p>
      <w:r xmlns:w="http://schemas.openxmlformats.org/wordprocessingml/2006/main">
        <w:t xml:space="preserve">Em tempos de adversidade, o povo de Deus pode buscar refúgio na casa do Senhor e clamar a Ele em sua angústia.</w:t>
      </w:r>
    </w:p>
    <w:p/>
    <w:p>
      <w:r xmlns:w="http://schemas.openxmlformats.org/wordprocessingml/2006/main">
        <w:t xml:space="preserve">1. O conforto da casa de Deus em tempos de dificuldade</w:t>
      </w:r>
    </w:p>
    <w:p/>
    <w:p>
      <w:r xmlns:w="http://schemas.openxmlformats.org/wordprocessingml/2006/main">
        <w:t xml:space="preserve">2. Confiar em Deus na aflição</w:t>
      </w:r>
    </w:p>
    <w:p/>
    <w:p>
      <w:r xmlns:w="http://schemas.openxmlformats.org/wordprocessingml/2006/main">
        <w:t xml:space="preserve">1. Salmo 34:17-18 Quando os justos clamam por ajuda, o Senhor os ouve e os livra de todos os seus problemas. Perto está o Senhor dos que têm o coração quebrantado e salva os de espírito quebrantado.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2 Crônicas 20:10 E agora eis que os filhos de Amom e de Moabe e os das montanhas de Seir, aos quais não permitiste que Israel invadisse, quando saíram da terra do Egito, mas se desviaram deles e não os destruíram;</w:t>
      </w:r>
    </w:p>
    <w:p/>
    <w:p>
      <w:r xmlns:w="http://schemas.openxmlformats.org/wordprocessingml/2006/main">
        <w:t xml:space="preserve">O rei Josafá, de Judá, buscou ajuda ao Senhor contra as nações inimigas de Amom, Moabe e Seir, que não haviam sido conquistadas quando Israel saiu do Egito.</w:t>
      </w:r>
    </w:p>
    <w:p/>
    <w:p>
      <w:r xmlns:w="http://schemas.openxmlformats.org/wordprocessingml/2006/main">
        <w:t xml:space="preserve">1. A fidelidade de Deus é maior que qualquer oposição.</w:t>
      </w:r>
    </w:p>
    <w:p/>
    <w:p>
      <w:r xmlns:w="http://schemas.openxmlformats.org/wordprocessingml/2006/main">
        <w:t xml:space="preserve">2. Mesmo quando nos sentimos desamparados, Deus é a nossa força.</w:t>
      </w:r>
    </w:p>
    <w:p/>
    <w:p>
      <w:r xmlns:w="http://schemas.openxmlformats.org/wordprocessingml/2006/main">
        <w:t xml:space="preserve">1. 2 Crônicas 16:9, "Pois os olhos do Senhor percorrem toda a terra, para se mostrar forte em favor daqueles cujo coração é perfeito para com ele."</w:t>
      </w:r>
    </w:p>
    <w:p/>
    <w:p>
      <w:r xmlns:w="http://schemas.openxmlformats.org/wordprocessingml/2006/main">
        <w:t xml:space="preserve">2. Salmo 46:1, "Deus é o nosso refúgio e fortaleza, socorro bem presente na angústia."</w:t>
      </w:r>
    </w:p>
    <w:p/>
    <w:p>
      <w:r xmlns:w="http://schemas.openxmlformats.org/wordprocessingml/2006/main">
        <w:t xml:space="preserve">2 Crônicas 20:11 Eis que digo como nos recompensam, vindo expulsar-nos da tua possessão, que nos deste em herança.</w:t>
      </w:r>
    </w:p>
    <w:p/>
    <w:p>
      <w:r xmlns:w="http://schemas.openxmlformats.org/wordprocessingml/2006/main">
        <w:t xml:space="preserve">O povo de Judá enfrenta um inimigo que tenta tirar a terra que Deus lhes deu.</w:t>
      </w:r>
    </w:p>
    <w:p/>
    <w:p>
      <w:r xmlns:w="http://schemas.openxmlformats.org/wordprocessingml/2006/main">
        <w:t xml:space="preserve">1. Um Chamado para Permanecer Firmes na Fé – confiar na provisão e força de Deus face à oposição.</w:t>
      </w:r>
    </w:p>
    <w:p/>
    <w:p>
      <w:r xmlns:w="http://schemas.openxmlformats.org/wordprocessingml/2006/main">
        <w:t xml:space="preserve">2. Fé inabalável nas promessas de Deus – não permitir que o medo ou a oposição nos impeça de reivindicar o que Deus nos prometeu.</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2 Crônicas 20:12 Ó nosso Deus, não os julgarás? pois não temos poder contra este grande grupo que vem contra nós; nem sabemos o que fazer; mas os nossos olhos estão sobre ti.</w:t>
      </w:r>
    </w:p>
    <w:p/>
    <w:p>
      <w:r xmlns:w="http://schemas.openxmlformats.org/wordprocessingml/2006/main">
        <w:t xml:space="preserve">O povo de Judá está numa posição difícil, pois um grande exército vem contra eles e eles não têm forças para reagir. Eles recorrem a Deus em busca de ajuda e orientação, pedindo-Lhe que os julgue e proteja.</w:t>
      </w:r>
    </w:p>
    <w:p/>
    <w:p>
      <w:r xmlns:w="http://schemas.openxmlformats.org/wordprocessingml/2006/main">
        <w:t xml:space="preserve">1. “O Senhor é a nossa força” – Deus é o único que pode fornecer a força e a proteção que necessitamos em momentos de dificuldade e incerteza.</w:t>
      </w:r>
    </w:p>
    <w:p/>
    <w:p>
      <w:r xmlns:w="http://schemas.openxmlformats.org/wordprocessingml/2006/main">
        <w:t xml:space="preserve">2. “Voltar-se a Deus em oração” – Quando confrontados com dificuldades esmagadoras, podemos voltar-nos para Deus em oração, confiando na Sua capacidade de fornecer ajuda e orientação.</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Salmos 31:3 - Pois tu és a minha rocha e a minha fortaleza; portanto, por amor do teu nome, guia-me e guia-me.</w:t>
      </w:r>
    </w:p>
    <w:p/>
    <w:p>
      <w:r xmlns:w="http://schemas.openxmlformats.org/wordprocessingml/2006/main">
        <w:t xml:space="preserve">2 Crônicas 20:13 E todo o Judá estava em pé diante do Senhor, com seus pequeninos, suas mulheres e seus filhos.</w:t>
      </w:r>
    </w:p>
    <w:p/>
    <w:p>
      <w:r xmlns:w="http://schemas.openxmlformats.org/wordprocessingml/2006/main">
        <w:t xml:space="preserve">Todos de Judá se reuniram diante do Senhor, acompanhados de suas famílias.</w:t>
      </w:r>
    </w:p>
    <w:p/>
    <w:p>
      <w:r xmlns:w="http://schemas.openxmlformats.org/wordprocessingml/2006/main">
        <w:t xml:space="preserve">1. A Bênção da Adoração Familiar – Como cultivar uma cultura de adoração ao Senhor em família.</w:t>
      </w:r>
    </w:p>
    <w:p/>
    <w:p>
      <w:r xmlns:w="http://schemas.openxmlformats.org/wordprocessingml/2006/main">
        <w:t xml:space="preserve">2. O Poder da Unidade - Como permanecermos juntos em unidade pode nos aproximar do Senhor e uns dos outros.</w:t>
      </w:r>
    </w:p>
    <w:p/>
    <w:p>
      <w:r xmlns:w="http://schemas.openxmlformats.org/wordprocessingml/2006/main">
        <w:t xml:space="preserve">1. Deuteronômio 6:6-9 - E estas palavras que hoje te ordeno estarão no seu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Salmos 133:1 – Eis que quão bom e agradável é quando os irmãos vivem em união!</w:t>
      </w:r>
    </w:p>
    <w:p/>
    <w:p>
      <w:r xmlns:w="http://schemas.openxmlformats.org/wordprocessingml/2006/main">
        <w:t xml:space="preserve">2 Crônicas 20:14 Então sobre Jaaziel, filho de Zacarias, filho de Benaia, filho de Jeiel, filho de Matanias, levita dos filhos de Asafe, veio o Espírito do Senhor no meio da congregação;</w:t>
      </w:r>
    </w:p>
    <w:p/>
    <w:p>
      <w:r xmlns:w="http://schemas.openxmlformats.org/wordprocessingml/2006/main">
        <w:t xml:space="preserve">O Espírito do Senhor desceu sobre um levita chamado Jaaziel durante uma congregação dos israelitas.</w:t>
      </w:r>
    </w:p>
    <w:p/>
    <w:p>
      <w:r xmlns:w="http://schemas.openxmlformats.org/wordprocessingml/2006/main">
        <w:t xml:space="preserve">1. Confiar no Senhor em tempos difíceis</w:t>
      </w:r>
    </w:p>
    <w:p/>
    <w:p>
      <w:r xmlns:w="http://schemas.openxmlformats.org/wordprocessingml/2006/main">
        <w:t xml:space="preserve">2. O Poder do Espírito Santo</w:t>
      </w:r>
    </w:p>
    <w:p/>
    <w:p>
      <w:r xmlns:w="http://schemas.openxmlformats.org/wordprocessingml/2006/main">
        <w:t xml:space="preserve">1. João 14:26 Mas o Consolador, o Espírito Santo, a quem o Pai enviará em meu nome, ele vos ensinará todas as coisas e vos fará lembrar de tudo o que vos tenho dito.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2 Crônicas 20:15 E ele disse: Ouvi, todo o Judá, e vós, habitantes de Jerusalém, e tu, rei Josafá: Assim vos diz o Senhor: Não temais nem vos assusteis por causa desta grande multidão; pois a batalha não é sua, mas de Deus.</w:t>
      </w:r>
    </w:p>
    <w:p/>
    <w:p>
      <w:r xmlns:w="http://schemas.openxmlformats.org/wordprocessingml/2006/main">
        <w:t xml:space="preserve">O rei Josafá encoraja o povo de Judá e de Jerusalém a não ter medo de seus inimigos, pois Deus travará suas batalhas.</w:t>
      </w:r>
    </w:p>
    <w:p/>
    <w:p>
      <w:r xmlns:w="http://schemas.openxmlformats.org/wordprocessingml/2006/main">
        <w:t xml:space="preserve">1. “A força de Deus em tempos de dificuldade”</w:t>
      </w:r>
    </w:p>
    <w:p/>
    <w:p>
      <w:r xmlns:w="http://schemas.openxmlformats.org/wordprocessingml/2006/main">
        <w:t xml:space="preserve">2. “Confie no Senhor de todo o coração”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56:3-4 - "Quando estou com medo, em ti confio. Em Deus, cuja palavra louvo, em Deus confio; não terei medo. O que a carne pode fazer comigo?"</w:t>
      </w:r>
    </w:p>
    <w:p/>
    <w:p>
      <w:r xmlns:w="http://schemas.openxmlformats.org/wordprocessingml/2006/main">
        <w:t xml:space="preserve">2 Crônicas 20:16 Amanhã descei contra eles; eis que sobem pelo penhasco de Ziz; e os achareis na extremidade do ribeiro, diante do deserto de Jeruel.</w:t>
      </w:r>
    </w:p>
    <w:p/>
    <w:p>
      <w:r xmlns:w="http://schemas.openxmlformats.org/wordprocessingml/2006/main">
        <w:t xml:space="preserve">Josafá e o povo de Judá estão se preparando para lutar contra seus inimigos que estão subindo pelo penhasco de Ziz e serão encontrados no final do riacho, antes do deserto de Jeruel.</w:t>
      </w:r>
    </w:p>
    <w:p/>
    <w:p>
      <w:r xmlns:w="http://schemas.openxmlformats.org/wordprocessingml/2006/main">
        <w:t xml:space="preserve">1. Seja corajoso diante das dificuldades e confie na proteção de Deus.</w:t>
      </w:r>
    </w:p>
    <w:p/>
    <w:p>
      <w:r xmlns:w="http://schemas.openxmlformats.org/wordprocessingml/2006/main">
        <w:t xml:space="preserve">2. Permaneça firme na fé e confie no Senhor para a vitória.</w:t>
      </w:r>
    </w:p>
    <w:p/>
    <w:p>
      <w:r xmlns:w="http://schemas.openxmlformats.org/wordprocessingml/2006/main">
        <w:t xml:space="preserve">1. Deuteronômio 31:6 "Seja forte e corajoso. Não tenha medo nem fique aterrorizado por causa deles, pois o Senhor teu Deus vai com você; ele nunca te deixará nem te desamparará.</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2 Crônicas 20:17 Não precisareis lutar nesta batalha; posicionai-vos, ficai parados e vede a salvação do Senhor convosco, ó Judá e Jerusalém; não temas, nem te assustes; amanhã saí ao encontro deles; porque o Senhor será convosco.</w:t>
      </w:r>
    </w:p>
    <w:p/>
    <w:p>
      <w:r xmlns:w="http://schemas.openxmlformats.org/wordprocessingml/2006/main">
        <w:t xml:space="preserve">O Senhor encoraja Judá e Jerusalém a não terem medo, pois Ele estará com eles na batalha que se aproxima e eles não terão que lutar.</w:t>
      </w:r>
    </w:p>
    <w:p/>
    <w:p>
      <w:r xmlns:w="http://schemas.openxmlformats.org/wordprocessingml/2006/main">
        <w:t xml:space="preserve">1. “O Senhor é a nossa força: confiar em Deus em tempos de dificuldade”</w:t>
      </w:r>
    </w:p>
    <w:p/>
    <w:p>
      <w:r xmlns:w="http://schemas.openxmlformats.org/wordprocessingml/2006/main">
        <w:t xml:space="preserve">2. “Não temas: confiar em Deus diante da adversidade”</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2 Timóteo 1:7 - "Porque Deus não nos deu o espírito de temor, mas de poder, e de amor, e de moderação."</w:t>
      </w:r>
    </w:p>
    <w:p/>
    <w:p>
      <w:r xmlns:w="http://schemas.openxmlformats.org/wordprocessingml/2006/main">
        <w:t xml:space="preserve">2 Crônicas 20:18 E Josafá inclinou-se com o rosto em terra; e todo o Judá e os habitantes de Jerusalém prostraram-se diante do Senhor, adorando ao Senhor.</w:t>
      </w:r>
    </w:p>
    <w:p/>
    <w:p>
      <w:r xmlns:w="http://schemas.openxmlformats.org/wordprocessingml/2006/main">
        <w:t xml:space="preserve">Josafá e os habitantes de Judá e de Jerusalém curvaram-se diante do Senhor em adoração.</w:t>
      </w:r>
    </w:p>
    <w:p/>
    <w:p>
      <w:r xmlns:w="http://schemas.openxmlformats.org/wordprocessingml/2006/main">
        <w:t xml:space="preserve">1. Adoração: Um Coração Humilde</w:t>
      </w:r>
    </w:p>
    <w:p/>
    <w:p>
      <w:r xmlns:w="http://schemas.openxmlformats.org/wordprocessingml/2006/main">
        <w:t xml:space="preserve">2. O Poder da Adoração</w:t>
      </w:r>
    </w:p>
    <w:p/>
    <w:p>
      <w:r xmlns:w="http://schemas.openxmlformats.org/wordprocessingml/2006/main">
        <w:t xml:space="preserve">1. Isaías 6:1-8</w:t>
      </w:r>
    </w:p>
    <w:p/>
    <w:p>
      <w:r xmlns:w="http://schemas.openxmlformats.org/wordprocessingml/2006/main">
        <w:t xml:space="preserve">2. Mateus 15:21-28</w:t>
      </w:r>
    </w:p>
    <w:p/>
    <w:p>
      <w:r xmlns:w="http://schemas.openxmlformats.org/wordprocessingml/2006/main">
        <w:t xml:space="preserve">2 Crônicas 20:19 E os levitas, dos filhos dos coatitas, e dos filhos dos coritas, levantaram-se para louvar ao Senhor, Deus de Israel, em alta voz.</w:t>
      </w:r>
    </w:p>
    <w:p/>
    <w:p>
      <w:r xmlns:w="http://schemas.openxmlformats.org/wordprocessingml/2006/main">
        <w:t xml:space="preserve">Os levitas louvaram o Senhor Deus de Israel em alta voz.</w:t>
      </w:r>
    </w:p>
    <w:p/>
    <w:p>
      <w:r xmlns:w="http://schemas.openxmlformats.org/wordprocessingml/2006/main">
        <w:t xml:space="preserve">1. O Poder do Louvor: Aprendendo a Louvar ao Senhor em Alta Voz</w:t>
      </w:r>
    </w:p>
    <w:p/>
    <w:p>
      <w:r xmlns:w="http://schemas.openxmlformats.org/wordprocessingml/2006/main">
        <w:t xml:space="preserve">2. A Importância de Expressar Gratidão: Celebrando o Senhor Deus de Israel</w:t>
      </w:r>
    </w:p>
    <w:p/>
    <w:p>
      <w:r xmlns:w="http://schemas.openxmlformats.org/wordprocessingml/2006/main">
        <w:t xml:space="preserve">1. Salmos 95:1-2 - Vinde, cantemos ao Senhor; façamos um barulho alegre à rocha da nossa salvação! Cheguemos à sua presença com ação de graças; façamos-lhe um ruído alegre com cânticos de louvor!</w:t>
      </w:r>
    </w:p>
    <w:p/>
    <w:p>
      <w:r xmlns:w="http://schemas.openxmlformats.org/wordprocessingml/2006/main">
        <w:t xml:space="preserve">2. Romanos 15:11 - E novamente: Louvem ao Senhor, todos vocês, gentios, e todos os povos o exaltem.</w:t>
      </w:r>
    </w:p>
    <w:p/>
    <w:p>
      <w:r xmlns:w="http://schemas.openxmlformats.org/wordprocessingml/2006/main">
        <w:t xml:space="preserve">2 Crônicas 20:20 E levantaram-se de madrugada e saíram para o deserto de Tecoa; e, ao saírem, Josafá pôs-se em pé e disse: Ouvi-me, ó Judá, e vós, habitantes de Jerusalém; Crede no Senhor vosso Deus, e sereis estabelecidos; crede nos seus profetas, e prosperareis.</w:t>
      </w:r>
    </w:p>
    <w:p/>
    <w:p>
      <w:r xmlns:w="http://schemas.openxmlformats.org/wordprocessingml/2006/main">
        <w:t xml:space="preserve">Josafá encorajou o povo de Judá a confiar no Senhor e a acreditar em Seus profetas para que pudessem ser estabelecidos e prosperar.</w:t>
      </w:r>
    </w:p>
    <w:p/>
    <w:p>
      <w:r xmlns:w="http://schemas.openxmlformats.org/wordprocessingml/2006/main">
        <w:t xml:space="preserve">1. Confiar em Deus: o caminho para a prosperidade</w:t>
      </w:r>
    </w:p>
    <w:p/>
    <w:p>
      <w:r xmlns:w="http://schemas.openxmlformats.org/wordprocessingml/2006/main">
        <w:t xml:space="preserve">2. O poder de acreditar: como a fé pode levar ao sucesso</w:t>
      </w:r>
    </w:p>
    <w:p/>
    <w:p>
      <w:r xmlns:w="http://schemas.openxmlformats.org/wordprocessingml/2006/main">
        <w:t xml:space="preserve">1. Salmo 112:7 – “Ele não tem medo de más notícias; seu coração está firme, confiando no Senhor”.</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2 Crônicas 20:21 E, tendo consultado o povo, designou cantores ao Senhor, para louvarem a beleza da santidade, quando saíssem diante do exército, e para dizerem: Louvai ao Senhor; porque a sua misericórdia dura para sempre.</w:t>
      </w:r>
    </w:p>
    <w:p/>
    <w:p>
      <w:r xmlns:w="http://schemas.openxmlformats.org/wordprocessingml/2006/main">
        <w:t xml:space="preserve">O rei Josafá consultou o povo e nomeou cantores para liderar o exército em louvor a Deus, cuja misericórdia dura para sempre.</w:t>
      </w:r>
    </w:p>
    <w:p/>
    <w:p>
      <w:r xmlns:w="http://schemas.openxmlformats.org/wordprocessingml/2006/main">
        <w:t xml:space="preserve">1. O poder do louvor: como a misericórdia de Deus dura para sempre</w:t>
      </w:r>
    </w:p>
    <w:p/>
    <w:p>
      <w:r xmlns:w="http://schemas.openxmlformats.org/wordprocessingml/2006/main">
        <w:t xml:space="preserve">2. Dando a Deus o louvor que ele merece: celebrando a sua misericórdia</w:t>
      </w:r>
    </w:p>
    <w:p/>
    <w:p>
      <w:r xmlns:w="http://schemas.openxmlformats.org/wordprocessingml/2006/main">
        <w:t xml:space="preserve">1. Salmos 136:1-3 - Dai graças ao SENHOR, porque ele é bom; seu amor dura para sempre. Dê graças ao Deus dos deuses; seu amor dura para sempre. Dai graças ao Senhor dos senhores: o seu amor dura para sempre.</w:t>
      </w:r>
    </w:p>
    <w:p/>
    <w:p>
      <w:r xmlns:w="http://schemas.openxmlformats.org/wordprocessingml/2006/main">
        <w:t xml:space="preserve">2. Salmos 103:8-14 - O SENHOR é compassivo e misericordioso, tardio em irar-se e cheio de amor. Ele não acusará sempre, nem abrigará sua raiva para sempre; ele não nos trata como nossos pecados merecem nem nos retribui de acordo com nossas iniqüidades. Porque, tão alto quanto os céus estão acima da terra, tão grande é o seu amor para com aqueles que o temem; quanto o oriente está longe do ocidente, assim ele afastou de nós as nossas transgressões. Como um pai se compadece de seus filhos, assim o Senhor se compadece daqueles que o temem; pois ele sabe como somos formados, lembra-se de que somos pó.</w:t>
      </w:r>
    </w:p>
    <w:p/>
    <w:p>
      <w:r xmlns:w="http://schemas.openxmlformats.org/wordprocessingml/2006/main">
        <w:t xml:space="preserve">2 Crônicas 20:22 E quando começaram a cantar e a louvar, o Senhor pôs emboscadas contra os filhos de Amom, de Moabe e dos montes de Seir, que vieram contra Judá; e eles ficaram apaixonados.</w:t>
      </w:r>
    </w:p>
    <w:p/>
    <w:p>
      <w:r xmlns:w="http://schemas.openxmlformats.org/wordprocessingml/2006/main">
        <w:t xml:space="preserve">O povo de Judá louvou ao Senhor e em resposta, o Senhor enviou emboscadas contra os filhos de Amom, Moabe e do Monte Seir que estavam atacando Judá, e eles foram derrotados.</w:t>
      </w:r>
    </w:p>
    <w:p/>
    <w:p>
      <w:r xmlns:w="http://schemas.openxmlformats.org/wordprocessingml/2006/main">
        <w:t xml:space="preserve">1. O poder do louvor: Deus ouve e responde à nossa adoração.</w:t>
      </w:r>
    </w:p>
    <w:p/>
    <w:p>
      <w:r xmlns:w="http://schemas.openxmlformats.org/wordprocessingml/2006/main">
        <w:t xml:space="preserve">2. O Senhor protegerá o Seu povo: Em tempos difíceis, podemos contar com a ajuda do Senhor.</w:t>
      </w:r>
    </w:p>
    <w:p/>
    <w:p>
      <w:r xmlns:w="http://schemas.openxmlformats.org/wordprocessingml/2006/main">
        <w:t xml:space="preserve">1. Salmos 18:3 - “Invoco o Senhor, que é digno de ser louvado: e serei salvo dos meus inimigos”.</w:t>
      </w:r>
    </w:p>
    <w:p/>
    <w:p>
      <w:r xmlns:w="http://schemas.openxmlformats.org/wordprocessingml/2006/main">
        <w:t xml:space="preserve">2. Isaías 12:2 - “Eis que Deus é a minha salvação; confiarei e não temerei: porque o Senhor Jeová é a minha força e o meu cântico;</w:t>
      </w:r>
    </w:p>
    <w:p/>
    <w:p>
      <w:r xmlns:w="http://schemas.openxmlformats.org/wordprocessingml/2006/main">
        <w:t xml:space="preserve">2 Crônicas 20:23 Porque os filhos de Amom e de Moabe se levantaram contra os habitantes do monte Seir, para matá-los e destruí-los totalmente; e quando acabaram com os habitantes de Seir, cada um ajudou a destruir o outro.</w:t>
      </w:r>
    </w:p>
    <w:p/>
    <w:p>
      <w:r xmlns:w="http://schemas.openxmlformats.org/wordprocessingml/2006/main">
        <w:t xml:space="preserve">Os filhos de Amom e Moabe tentaram destruir os habitantes do monte Seir, mas acabaram destruindo uns aos outros.</w:t>
      </w:r>
    </w:p>
    <w:p/>
    <w:p>
      <w:r xmlns:w="http://schemas.openxmlformats.org/wordprocessingml/2006/main">
        <w:t xml:space="preserve">1. “O Fruto da Vingança” – Explorando as consequências destrutivas da busca por vingança.</w:t>
      </w:r>
    </w:p>
    <w:p/>
    <w:p>
      <w:r xmlns:w="http://schemas.openxmlformats.org/wordprocessingml/2006/main">
        <w:t xml:space="preserve">2. “O Poder da Unidade” – Examinar a força do trabalho conjunto como alternativa à violência.</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Romanos 12:9-11 – Deixe o amor ser genuíno; odeie o que é mau, apegue-se ao que é bom; amem-se mutuamente com afeto mútuo; superar uns aos outros em mostrar honra.</w:t>
      </w:r>
    </w:p>
    <w:p/>
    <w:p>
      <w:r xmlns:w="http://schemas.openxmlformats.org/wordprocessingml/2006/main">
        <w:t xml:space="preserve">2 Crônicas 20:24 E quando Judá chegou à torre de vigia no deserto, eles olharam para a multidão, e eis que eram cadáveres caídos por terra, e ninguém escapou.</w:t>
      </w:r>
    </w:p>
    <w:p/>
    <w:p>
      <w:r xmlns:w="http://schemas.openxmlformats.org/wordprocessingml/2006/main">
        <w:t xml:space="preserve">O povo de Judá ficou surpreso ao encontrar uma multidão de cadáveres no deserto, e nenhum deles escapou.</w:t>
      </w:r>
    </w:p>
    <w:p/>
    <w:p>
      <w:r xmlns:w="http://schemas.openxmlformats.org/wordprocessingml/2006/main">
        <w:t xml:space="preserve">1. A proteção de Deus em tempos de perigo</w:t>
      </w:r>
    </w:p>
    <w:p/>
    <w:p>
      <w:r xmlns:w="http://schemas.openxmlformats.org/wordprocessingml/2006/main">
        <w:t xml:space="preserve">2. O poder da fé em Deus em tempos de incerteza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91:1-2 - Aquele que habita no abrigo do Altíssimo habitará à sombra do Todo-Poderoso. Direi ao Senhor: Meu refúgio e minha fortaleza, meu Deus, em quem confio.</w:t>
      </w:r>
    </w:p>
    <w:p/>
    <w:p>
      <w:r xmlns:w="http://schemas.openxmlformats.org/wordprocessingml/2006/main">
        <w:t xml:space="preserve">2 Crônicas 20:25 E quando Josafá e seu povo vieram para levar os seus despojos, encontraram entre eles em abundância tanto riquezas com os cadáveres, como jóias preciosas, que roubaram para si, mais do que podiam levar embora. : e ficaram três dias na recolha do despojo, foi tanto.</w:t>
      </w:r>
    </w:p>
    <w:p/>
    <w:p>
      <w:r xmlns:w="http://schemas.openxmlformats.org/wordprocessingml/2006/main">
        <w:t xml:space="preserve">Josafá e seu povo foram recolher os despojos de seus inimigos e encontraram uma abundância de riquezas e joias preciosas, que tomaram para si. Eles levaram três dias para recolher todos os despojos.</w:t>
      </w:r>
    </w:p>
    <w:p/>
    <w:p>
      <w:r xmlns:w="http://schemas.openxmlformats.org/wordprocessingml/2006/main">
        <w:t xml:space="preserve">1. “Vencendo Inimigos com Fé e Amor”</w:t>
      </w:r>
    </w:p>
    <w:p/>
    <w:p>
      <w:r xmlns:w="http://schemas.openxmlformats.org/wordprocessingml/2006/main">
        <w:t xml:space="preserve">2. “A abundância de bênçãos de Deus”</w:t>
      </w:r>
    </w:p>
    <w:p/>
    <w:p>
      <w:r xmlns:w="http://schemas.openxmlformats.org/wordprocessingml/2006/main">
        <w:t xml:space="preserve">1. Efésios 6:10-18 (sede fortes no Senhor e na força do Seu poder)</w:t>
      </w:r>
    </w:p>
    <w:p/>
    <w:p>
      <w:r xmlns:w="http://schemas.openxmlformats.org/wordprocessingml/2006/main">
        <w:t xml:space="preserve">2. Tiago 4:7 (Sujeitem-se a Deus, resistam ao diabo, e ele fugirá de vocês)</w:t>
      </w:r>
    </w:p>
    <w:p/>
    <w:p>
      <w:r xmlns:w="http://schemas.openxmlformats.org/wordprocessingml/2006/main">
        <w:t xml:space="preserve">2 Crônicas 20:26 E no quarto dia reuniram-se no vale de Beraca; porque ali bendizeram ao Senhor; por isso o nome do mesmo lugar foi chamado, Vale de Beraca, até ao dia de hoje.</w:t>
      </w:r>
    </w:p>
    <w:p/>
    <w:p>
      <w:r xmlns:w="http://schemas.openxmlformats.org/wordprocessingml/2006/main">
        <w:t xml:space="preserve">No quarto dia, o povo de Judá se reuniu no vale de Beraca para louvar ao Senhor e o local ficou conhecido como vale de Beraca desde então.</w:t>
      </w:r>
    </w:p>
    <w:p/>
    <w:p>
      <w:r xmlns:w="http://schemas.openxmlformats.org/wordprocessingml/2006/main">
        <w:t xml:space="preserve">1. O Poder do Louvor: Celebrando a Fidelidade de Deus</w:t>
      </w:r>
    </w:p>
    <w:p/>
    <w:p>
      <w:r xmlns:w="http://schemas.openxmlformats.org/wordprocessingml/2006/main">
        <w:t xml:space="preserve">2. A Bênção da Comunidade: Encontrando Força na Unidade</w:t>
      </w:r>
    </w:p>
    <w:p/>
    <w:p>
      <w:r xmlns:w="http://schemas.openxmlformats.org/wordprocessingml/2006/main">
        <w:t xml:space="preserve">1. Salmo 150:6 – Tudo o que tem fôlego louve ao Senhor.</w:t>
      </w:r>
    </w:p>
    <w:p/>
    <w:p>
      <w:r xmlns:w="http://schemas.openxmlformats.org/wordprocessingml/2006/main">
        <w:t xml:space="preserve">2. Efésios 5:19-20 - Falando uns aos outros com salmos, hinos e cânticos espirituais, cantando e entoando melodias em seus corações ao Senhor;</w:t>
      </w:r>
    </w:p>
    <w:p/>
    <w:p>
      <w:r xmlns:w="http://schemas.openxmlformats.org/wordprocessingml/2006/main">
        <w:t xml:space="preserve">2 Crônicas 20:27 Então voltaram, cada homem de Judá e de Jerusalém, e Josafá na frente deles, para voltarem a Jerusalém com alegria; porque o Senhor os fez alegrar-se sobre os seus inimigos.</w:t>
      </w:r>
    </w:p>
    <w:p/>
    <w:p>
      <w:r xmlns:w="http://schemas.openxmlformats.org/wordprocessingml/2006/main">
        <w:t xml:space="preserve">Depois de derrotar seus inimigos, o povo de Judá e de Jerusalém, liderado por Josafá, voltou para Jerusalém com alegria porque o Senhor lhes havia dado a vitória.</w:t>
      </w:r>
    </w:p>
    <w:p/>
    <w:p>
      <w:r xmlns:w="http://schemas.openxmlformats.org/wordprocessingml/2006/main">
        <w:t xml:space="preserve">1. Alegria na Vitória: Celebrando a Bondade de Deus em Tempos de Adversidade</w:t>
      </w:r>
    </w:p>
    <w:p/>
    <w:p>
      <w:r xmlns:w="http://schemas.openxmlformats.org/wordprocessingml/2006/main">
        <w:t xml:space="preserve">2. O poder do louvor: regozijar-se no Senhor mesmo em tempos difíceis</w:t>
      </w:r>
    </w:p>
    <w:p/>
    <w:p>
      <w:r xmlns:w="http://schemas.openxmlformats.org/wordprocessingml/2006/main">
        <w:t xml:space="preserve">1. Salmos 9:2 - Ficarei feliz e me alegrarei em você; Cantarei louvores ao teu nome, ó Altíssimo.</w:t>
      </w:r>
    </w:p>
    <w:p/>
    <w:p>
      <w:r xmlns:w="http://schemas.openxmlformats.org/wordprocessingml/2006/main">
        <w:t xml:space="preserve">2. Filipenses 4:4 - Alegrem-se sempre no Senhor. Mais uma vez direi: alegrem-se!</w:t>
      </w:r>
    </w:p>
    <w:p/>
    <w:p>
      <w:r xmlns:w="http://schemas.openxmlformats.org/wordprocessingml/2006/main">
        <w:t xml:space="preserve">2 Crônicas 20:28 E vieram a Jerusalém com saltérios, e harpas, e trombetas, à casa do Senhor.</w:t>
      </w:r>
    </w:p>
    <w:p/>
    <w:p>
      <w:r xmlns:w="http://schemas.openxmlformats.org/wordprocessingml/2006/main">
        <w:t xml:space="preserve">O povo de Judá e Benjamim veio a Jerusalém para adorar o Senhor com instrumentos musicais.</w:t>
      </w:r>
    </w:p>
    <w:p/>
    <w:p>
      <w:r xmlns:w="http://schemas.openxmlformats.org/wordprocessingml/2006/main">
        <w:t xml:space="preserve">1. Música como Adoração – o Poder do Louvor</w:t>
      </w:r>
    </w:p>
    <w:p/>
    <w:p>
      <w:r xmlns:w="http://schemas.openxmlformats.org/wordprocessingml/2006/main">
        <w:t xml:space="preserve">2. Uma Casa de Louvor – Expressando Alegria no Senhor</w:t>
      </w:r>
    </w:p>
    <w:p/>
    <w:p>
      <w:r xmlns:w="http://schemas.openxmlformats.org/wordprocessingml/2006/main">
        <w:t xml:space="preserve">1. Salmos 33:1-3, Cantem com alegria ao Senhor, justos; é apropriado que os retos o louvem. Louvem ao Senhor com a harpa; faça música para Ele na lira de dez cordas. Cante para Ele uma nova canção; jogue com habilidade e grite de alegria.</w:t>
      </w:r>
    </w:p>
    <w:p/>
    <w:p>
      <w:r xmlns:w="http://schemas.openxmlformats.org/wordprocessingml/2006/main">
        <w:t xml:space="preserve">2. Salmo 150:1-6, Louvado seja o Senhor. Louve a Deus em Seu santuário; louve-O em Seus poderosos céus. Louve-O pelos Seus atos de poder; louve-O por Sua grandeza insuperável. Louvem-nO com o som da trombeta, louvem-nO com a harpa e a lira, louvem-nO com tamboris e danças, louvem-nO com as cordas e a flauta, louvem-nO com o som dos címbalos, louvem-nO com címbalos retumbantes. Tudo o que tem fôlego louve ao Senhor. Louve o Senhor.</w:t>
      </w:r>
    </w:p>
    <w:p/>
    <w:p>
      <w:r xmlns:w="http://schemas.openxmlformats.org/wordprocessingml/2006/main">
        <w:t xml:space="preserve">2 Crônicas 20:29 E o temor de Deus estava sobre todos os reinos daquelas terras, quando ouviram que o Senhor lutava contra os inimigos de Israel.</w:t>
      </w:r>
    </w:p>
    <w:p/>
    <w:p>
      <w:r xmlns:w="http://schemas.openxmlformats.org/wordprocessingml/2006/main">
        <w:t xml:space="preserve">Depois que o Senhor lutou contra os inimigos de Israel, o temor de Deus se espalhou pelos países vizinhos.</w:t>
      </w:r>
    </w:p>
    <w:p/>
    <w:p>
      <w:r xmlns:w="http://schemas.openxmlformats.org/wordprocessingml/2006/main">
        <w:t xml:space="preserve">1. A fé em Deus levará à vitória diante da adversidade.</w:t>
      </w:r>
    </w:p>
    <w:p/>
    <w:p>
      <w:r xmlns:w="http://schemas.openxmlformats.org/wordprocessingml/2006/main">
        <w:t xml:space="preserve">2. O poder de Deus trará medo e reverência a todas as nações.</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Salmo 46:10 – Fique quieto e saiba que eu sou Deus. Serei exaltado entre as nações, serei exaltado na terra!</w:t>
      </w:r>
    </w:p>
    <w:p/>
    <w:p>
      <w:r xmlns:w="http://schemas.openxmlformats.org/wordprocessingml/2006/main">
        <w:t xml:space="preserve">2 Crônicas 20:30 Assim ficou tranquilo o reino de Josafá, porque o seu Deus lhe deu descanso em redor.</w:t>
      </w:r>
    </w:p>
    <w:p/>
    <w:p>
      <w:r xmlns:w="http://schemas.openxmlformats.org/wordprocessingml/2006/main">
        <w:t xml:space="preserve">Josafá recebeu paz e segurança da parte de seu Deus.</w:t>
      </w:r>
    </w:p>
    <w:p/>
    <w:p>
      <w:r xmlns:w="http://schemas.openxmlformats.org/wordprocessingml/2006/main">
        <w:t xml:space="preserve">1. Reservar um tempo para receber descanso de Deus</w:t>
      </w:r>
    </w:p>
    <w:p/>
    <w:p>
      <w:r xmlns:w="http://schemas.openxmlformats.org/wordprocessingml/2006/main">
        <w:t xml:space="preserve">2. Confiar em Deus para fornecer segurança</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pois o meu jugo é suave e o meu fardo é leve.</w:t>
      </w:r>
    </w:p>
    <w:p/>
    <w:p>
      <w:r xmlns:w="http://schemas.openxmlformats.org/wordprocessingml/2006/main">
        <w:t xml:space="preserve">2. Isaías 26:3 - Você mantém em perfeita paz aquele cuja mente está firme em você, porque ele confia em você.</w:t>
      </w:r>
    </w:p>
    <w:p/>
    <w:p>
      <w:r xmlns:w="http://schemas.openxmlformats.org/wordprocessingml/2006/main">
        <w:t xml:space="preserve">2 Crônicas 20:31 E Josafá reinou sobre Judá; tinha trinta e cinco anos quando começou a reinar, e reinou vinte e cinco anos em Jerusalém. E o nome de sua mãe era Azubah, filha de Shilhi.</w:t>
      </w:r>
    </w:p>
    <w:p/>
    <w:p>
      <w:r xmlns:w="http://schemas.openxmlformats.org/wordprocessingml/2006/main">
        <w:t xml:space="preserve">Josafá tornou-se rei de Judá aos 35 anos e reinou 25 anos em Jerusalém. O nome de sua mãe era Azubah, filha de Shilhi.</w:t>
      </w:r>
    </w:p>
    <w:p/>
    <w:p>
      <w:r xmlns:w="http://schemas.openxmlformats.org/wordprocessingml/2006/main">
        <w:t xml:space="preserve">1. Aprendendo com a fé de Josafá: como confiar em Deus em tempos de dificuldade.</w:t>
      </w:r>
    </w:p>
    <w:p/>
    <w:p>
      <w:r xmlns:w="http://schemas.openxmlformats.org/wordprocessingml/2006/main">
        <w:t xml:space="preserve">2. A Fé de Azubah: Modelo de Maternidade e Compromisso com Deus.</w:t>
      </w:r>
    </w:p>
    <w:p/>
    <w:p>
      <w:r xmlns:w="http://schemas.openxmlformats.org/wordprocessingml/2006/main">
        <w:t xml:space="preserve">1. 2 Crônicas 15:7-8 - Seja forte e não desista, pois o seu trabalho será recompensado.</w:t>
      </w:r>
    </w:p>
    <w:p/>
    <w:p>
      <w:r xmlns:w="http://schemas.openxmlformats.org/wordprocessingml/2006/main">
        <w:t xml:space="preserve">2. Provérbios 31:10-12 – Uma excelente esposa quem poderá encontrar? Ela é muito mais preciosa do que joias.</w:t>
      </w:r>
    </w:p>
    <w:p/>
    <w:p>
      <w:r xmlns:w="http://schemas.openxmlformats.org/wordprocessingml/2006/main">
        <w:t xml:space="preserve">2 Crônicas 20:32 E andou no caminho de Asa, seu pai, e dele não se desviou, fazendo o que era reto aos olhos do Senhor.</w:t>
      </w:r>
    </w:p>
    <w:p/>
    <w:p>
      <w:r xmlns:w="http://schemas.openxmlformats.org/wordprocessingml/2006/main">
        <w:t xml:space="preserve">Josafá seguiu os passos de seu pai Asa e fez o que o Senhor ordenou.</w:t>
      </w:r>
    </w:p>
    <w:p/>
    <w:p>
      <w:r xmlns:w="http://schemas.openxmlformats.org/wordprocessingml/2006/main">
        <w:t xml:space="preserve">1. Fazer o que é certo aos olhos do Senhor</w:t>
      </w:r>
    </w:p>
    <w:p/>
    <w:p>
      <w:r xmlns:w="http://schemas.openxmlformats.org/wordprocessingml/2006/main">
        <w:t xml:space="preserve">2. Seguindo os passos de nossos pais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1 Timóteo 4:12 - Ninguém te despreze pela sua juventude, mas dê exemplo aos crentes na palavra, na conduta, no amor, na fé, na pureza.</w:t>
      </w:r>
    </w:p>
    <w:p/>
    <w:p>
      <w:r xmlns:w="http://schemas.openxmlformats.org/wordprocessingml/2006/main">
        <w:t xml:space="preserve">2 Crônicas 20:33 Contudo os altos não foram removidos; porque o povo ainda não havia preparado o seu coração para o Deus de seus pais.</w:t>
      </w:r>
    </w:p>
    <w:p/>
    <w:p>
      <w:r xmlns:w="http://schemas.openxmlformats.org/wordprocessingml/2006/main">
        <w:t xml:space="preserve">O povo de Judá não retirou seus altos lugares de adoração, pois ainda não haviam devotado seus corações ao Senhor.</w:t>
      </w:r>
    </w:p>
    <w:p/>
    <w:p>
      <w:r xmlns:w="http://schemas.openxmlformats.org/wordprocessingml/2006/main">
        <w:t xml:space="preserve">1. “Dedicando nossos corações ao Senhor”</w:t>
      </w:r>
    </w:p>
    <w:p/>
    <w:p>
      <w:r xmlns:w="http://schemas.openxmlformats.org/wordprocessingml/2006/main">
        <w:t xml:space="preserve">2. “A importância de remover altos locais de culto”</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amando o Senhor teu Deus, obedecendo à sua voz e apegando-se a ele, pois ele é a tua vida e a longevidade dos teus dias”.</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2 Crônicas 20:34 Ora, o restante dos atos de Josafá, tanto os primeiros como os últimos, eis que estão escritos no livro de Jeú, filho de Hanani, que está mencionado no livro dos reis de Israel.</w:t>
      </w:r>
    </w:p>
    <w:p/>
    <w:p>
      <w:r xmlns:w="http://schemas.openxmlformats.org/wordprocessingml/2006/main">
        <w:t xml:space="preserve">Os atos de Josafá estão registrados nos livros de Jeú e dos reis de Israel.</w:t>
      </w:r>
    </w:p>
    <w:p/>
    <w:p>
      <w:r xmlns:w="http://schemas.openxmlformats.org/wordprocessingml/2006/main">
        <w:t xml:space="preserve">1. Confie no Senhor: A História de Josafá</w:t>
      </w:r>
    </w:p>
    <w:p/>
    <w:p>
      <w:r xmlns:w="http://schemas.openxmlformats.org/wordprocessingml/2006/main">
        <w:t xml:space="preserve">2. Vivendo uma Vida de Fé: Lições de Josafá</w:t>
      </w:r>
    </w:p>
    <w:p/>
    <w:p>
      <w:r xmlns:w="http://schemas.openxmlformats.org/wordprocessingml/2006/main">
        <w:t xml:space="preserve">1. 2 Crônicas 20:17 - "Você não precisará lutar nesta batalha. Permaneça firme, mantenha sua posição e veja a salvação do Senhor em seu nome, ó Judá e Jerusalém.' Não tenha medo e não se desanime: amanhã saia contra eles, e o Senhor estará com você.</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Crônicas 20:35 E depois disso Josafá, rei de Judá, juntou-se a Acazias, rei de Israel, que agiu muito mal:</w:t>
      </w:r>
    </w:p>
    <w:p/>
    <w:p>
      <w:r xmlns:w="http://schemas.openxmlformats.org/wordprocessingml/2006/main">
        <w:t xml:space="preserve">Josafá, rei de Judá, aliou-se a Acazias, rei de Israel, embora Acazias fosse muito iníquo.</w:t>
      </w:r>
    </w:p>
    <w:p/>
    <w:p>
      <w:r xmlns:w="http://schemas.openxmlformats.org/wordprocessingml/2006/main">
        <w:t xml:space="preserve">1. Os perigos de se alinhar com pessoas más</w:t>
      </w:r>
    </w:p>
    <w:p/>
    <w:p>
      <w:r xmlns:w="http://schemas.openxmlformats.org/wordprocessingml/2006/main">
        <w:t xml:space="preserve">2. Aprendendo com o erro de Josafá</w:t>
      </w:r>
    </w:p>
    <w:p/>
    <w:p>
      <w:r xmlns:w="http://schemas.openxmlformats.org/wordprocessingml/2006/main">
        <w:t xml:space="preserve">1. Provérbios 13:20 - Quem anda com os sábios torna-se sábio, mas o companheiro dos tolos sofrerá danos.</w:t>
      </w:r>
    </w:p>
    <w:p/>
    <w:p>
      <w:r xmlns:w="http://schemas.openxmlformats.org/wordprocessingml/2006/main">
        <w:t xml:space="preserve">2. Salmo 1:1 - Bem-aventurado aquele que não anda no passo dos ímpios, nem se detém no caminho dos pecadores, nem se senta na companhia de escarnecedores.</w:t>
      </w:r>
    </w:p>
    <w:p/>
    <w:p>
      <w:r xmlns:w="http://schemas.openxmlformats.org/wordprocessingml/2006/main">
        <w:t xml:space="preserve">2 Crônicas 20:36 E juntou-se a ele para fazer navios para irem a Társis; e fizeram os navios em Eziongaber.</w:t>
      </w:r>
    </w:p>
    <w:p/>
    <w:p>
      <w:r xmlns:w="http://schemas.openxmlformats.org/wordprocessingml/2006/main">
        <w:t xml:space="preserve">O rei Josafá, de Judá, fez uma aliança com o rei Acazias, de Israel, e juntos construíram navios em Eziongaber para navegar até Társis.</w:t>
      </w:r>
    </w:p>
    <w:p/>
    <w:p>
      <w:r xmlns:w="http://schemas.openxmlformats.org/wordprocessingml/2006/main">
        <w:t xml:space="preserve">1. Deus deseja que unamos forças com nossos irmãos e irmãs em Cristo para realizar Sua obra.</w:t>
      </w:r>
    </w:p>
    <w:p/>
    <w:p>
      <w:r xmlns:w="http://schemas.openxmlformats.org/wordprocessingml/2006/main">
        <w:t xml:space="preserve">2. Através do poder da unidade, podemos fazer grandes coisas para a glória de Deus.</w:t>
      </w:r>
    </w:p>
    <w:p/>
    <w:p>
      <w:r xmlns:w="http://schemas.openxmlformats.org/wordprocessingml/2006/main">
        <w:t xml:space="preserve">1. Atos 2:42-47</w:t>
      </w:r>
    </w:p>
    <w:p/>
    <w:p>
      <w:r xmlns:w="http://schemas.openxmlformats.org/wordprocessingml/2006/main">
        <w:t xml:space="preserve">2. Eclesiastes 4:9-12</w:t>
      </w:r>
    </w:p>
    <w:p/>
    <w:p>
      <w:r xmlns:w="http://schemas.openxmlformats.org/wordprocessingml/2006/main">
        <w:t xml:space="preserve">2 Crônicas 20:37 Então Eliezer, filho de Dodava, de Maressa, profetizou contra Jeosafá, dizendo: Porquanto te uniste a Acazias, o Senhor destruiu as tuas obras. E os navios foram quebrados, e não puderam ir para Társis.</w:t>
      </w:r>
    </w:p>
    <w:p/>
    <w:p>
      <w:r xmlns:w="http://schemas.openxmlformats.org/wordprocessingml/2006/main">
        <w:t xml:space="preserve">Josafá juntou-se a Acazias e, como consequência, o Senhor fez com que seus navios fossem quebrados e incapazes de navegar para Társis.</w:t>
      </w:r>
    </w:p>
    <w:p/>
    <w:p>
      <w:r xmlns:w="http://schemas.openxmlformats.org/wordprocessingml/2006/main">
        <w:t xml:space="preserve">1. As consequências de parcerias imprudentes</w:t>
      </w:r>
    </w:p>
    <w:p/>
    <w:p>
      <w:r xmlns:w="http://schemas.openxmlformats.org/wordprocessingml/2006/main">
        <w:t xml:space="preserve">2. Atendendo aos Sinais de Alerta de Deus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Isaías 30:1 - Ai dos filhos rebeldes, diz o Senhor, que se aconselham, mas não de mim; e que cobrem com uma cobertura, mas não do meu espírito, para que acrescentem pecado a pecado.</w:t>
      </w:r>
    </w:p>
    <w:p/>
    <w:p>
      <w:r xmlns:w="http://schemas.openxmlformats.org/wordprocessingml/2006/main">
        <w:t xml:space="preserve">2 Crônicas, capítulo 21, descreve o reinado de Jeorão, filho de Josafá, como rei de Judá e suas ações perversas que levaram ao julgamento divino.</w:t>
      </w:r>
    </w:p>
    <w:p/>
    <w:p>
      <w:r xmlns:w="http://schemas.openxmlformats.org/wordprocessingml/2006/main">
        <w:t xml:space="preserve">Parágrafo 1: O capítulo começa destacando a ascensão de Jeorão ao trono após a morte de seu pai. Ao contrário de seu pai, Jeorão faz o que é mau aos olhos do Senhor e se casa com uma filha de Acabe, promovendo sua aliança com a ímpia casa de Israel (2 Crônicas 21:1-4).</w:t>
      </w:r>
    </w:p>
    <w:p/>
    <w:p>
      <w:r xmlns:w="http://schemas.openxmlformats.org/wordprocessingml/2006/main">
        <w:t xml:space="preserve">Parágrafo 2: A narrativa enfoca as ações de Jeorão como rei. Ele mata todos os seus irmãos e alguns oficiais de Judá. Além disso, ele desencaminha Judá ao promover a adoração de ídolos e fazer com que o povo abandonasse os mandamentos de Deus (2 Crônicas 21:5-7).</w:t>
      </w:r>
    </w:p>
    <w:p/>
    <w:p>
      <w:r xmlns:w="http://schemas.openxmlformats.org/wordprocessingml/2006/main">
        <w:t xml:space="preserve">Parágrafo 3: O relato destaca como Elias, um profeta enviado por Deus, escreve uma carta alertando Jeorão sobre sua maldade e pronunciando julgamento sobre ele. A carta prediz que ele sofrerá de uma doença grave nos intestinos que causará sua morte (2 Crônicas 21:12-15).</w:t>
      </w:r>
    </w:p>
    <w:p/>
    <w:p>
      <w:r xmlns:w="http://schemas.openxmlformats.org/wordprocessingml/2006/main">
        <w:t xml:space="preserve">Parágrafo 4: O foco passa a descrever como Deus incita inimigos vizinhos contra Jeorão por causa de sua maldade. Edom se rebela contra Judá durante esse período, e Libna também se revolta contra ele (2 Crônicas 21:16-17).</w:t>
      </w:r>
    </w:p>
    <w:p/>
    <w:p>
      <w:r xmlns:w="http://schemas.openxmlformats.org/wordprocessingml/2006/main">
        <w:t xml:space="preserve">Parágrafo 5: O relato conclui destacando como Jeorão teve uma morte dolorosa devido a uma doença incurável, de acordo com a profecia de Elias. Sua morte não é lamentada pelo povo e ele é sepultado sem honra (2 Crônicas 21:18-20).</w:t>
      </w:r>
    </w:p>
    <w:p/>
    <w:p>
      <w:r xmlns:w="http://schemas.openxmlformats.org/wordprocessingml/2006/main">
        <w:t xml:space="preserve">Em resumo, o capítulo vinte e um de 2 Crônicas descreve o reinado e o julgamento enfrentados durante o reinado de liderança do Rei Jeorão. Destacando o afastamento da justiça e a aliança formada com a maldade. Mencionando as advertências recebidas por meio do profeta e as consequências enfrentadas devido à rebelião. Em resumo, este capítulo fornece um relato histórico mostrando as escolhas do rei Jeorão expressas por meio da desobediência, ao mesmo tempo em que enfatiza a retribuição divina resultante da infidelidade, exemplificada pelo desrespeito aos mandamentos de Deus, uma encarnação que representa o declínio espiritual, uma afirmação sobre o cumprimento da profecia, um testamento que ilustra o compromisso de honrar a aliança. relacionamento entre Deus-Criador e o povo escolhido-Israel</w:t>
      </w:r>
    </w:p>
    <w:p/>
    <w:p>
      <w:r xmlns:w="http://schemas.openxmlformats.org/wordprocessingml/2006/main">
        <w:t xml:space="preserve">2 Crônicas 21:1 Ora, Jeosafá dormiu com seus pais, e foi sepultado com eles na cidade de Davi. E Jeorão, seu filho, reinou em seu lugar.</w:t>
      </w:r>
    </w:p>
    <w:p/>
    <w:p>
      <w:r xmlns:w="http://schemas.openxmlformats.org/wordprocessingml/2006/main">
        <w:t xml:space="preserve">Josafá morre e Jeorão o sucede como rei.</w:t>
      </w:r>
    </w:p>
    <w:p/>
    <w:p>
      <w:r xmlns:w="http://schemas.openxmlformats.org/wordprocessingml/2006/main">
        <w:t xml:space="preserve">1. Aprendendo a aceitar mudanças e novos começos</w:t>
      </w:r>
    </w:p>
    <w:p/>
    <w:p>
      <w:r xmlns:w="http://schemas.openxmlformats.org/wordprocessingml/2006/main">
        <w:t xml:space="preserve">2. A importância de homenagear nossos antepassados</w:t>
      </w:r>
    </w:p>
    <w:p/>
    <w:p>
      <w:r xmlns:w="http://schemas.openxmlformats.org/wordprocessingml/2006/main">
        <w:t xml:space="preserve">1. Eclesiastes 3:1-8</w:t>
      </w:r>
    </w:p>
    <w:p/>
    <w:p>
      <w:r xmlns:w="http://schemas.openxmlformats.org/wordprocessingml/2006/main">
        <w:t xml:space="preserve">2. 1 Samuel 15:23-24</w:t>
      </w:r>
    </w:p>
    <w:p/>
    <w:p>
      <w:r xmlns:w="http://schemas.openxmlformats.org/wordprocessingml/2006/main">
        <w:t xml:space="preserve">2 Crônicas 21:2 E teve irmãos os filhos de Josafá, Azarias, e Jeiel, e Zacarias, e Azarias, e Miguel, e Sefatias; todos estes foram filhos de Josafá, rei de Israel.</w:t>
      </w:r>
    </w:p>
    <w:p/>
    <w:p>
      <w:r xmlns:w="http://schemas.openxmlformats.org/wordprocessingml/2006/main">
        <w:t xml:space="preserve">Josafá, rei de Israel, teve vários filhos, incluindo Azarias, Jeiel, Zacarias, Miguel e Sefatias.</w:t>
      </w:r>
    </w:p>
    <w:p/>
    <w:p>
      <w:r xmlns:w="http://schemas.openxmlformats.org/wordprocessingml/2006/main">
        <w:t xml:space="preserve">1. A importância da família e do legado aos olhos de Deus.</w:t>
      </w:r>
    </w:p>
    <w:p/>
    <w:p>
      <w:r xmlns:w="http://schemas.openxmlformats.org/wordprocessingml/2006/main">
        <w:t xml:space="preserve">2. O poder de um exemplo piedoso na vida de um líder.</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Provérbios 22:6 - Instrua a criança no caminho em que deve andar; mesmo quando envelhecer não se desviará dela.</w:t>
      </w:r>
    </w:p>
    <w:p/>
    <w:p>
      <w:r xmlns:w="http://schemas.openxmlformats.org/wordprocessingml/2006/main">
        <w:t xml:space="preserve">2 Crônicas 21:3 E seu pai deu-lhes grandes presentes de prata, e de ouro, e de coisas preciosas, com cidades fortificadas em Judá; mas ele deu o reino a Jeorão; porque ele era o primogênito.</w:t>
      </w:r>
    </w:p>
    <w:p/>
    <w:p>
      <w:r xmlns:w="http://schemas.openxmlformats.org/wordprocessingml/2006/main">
        <w:t xml:space="preserve">Jeorão recebeu o reino de seu pai, junto com grandes presentes de prata, ouro e itens preciosos, bem como cidades cercadas em Judá.</w:t>
      </w:r>
    </w:p>
    <w:p/>
    <w:p>
      <w:r xmlns:w="http://schemas.openxmlformats.org/wordprocessingml/2006/main">
        <w:t xml:space="preserve">1. A bênção de ser primogênito</w:t>
      </w:r>
    </w:p>
    <w:p/>
    <w:p>
      <w:r xmlns:w="http://schemas.openxmlformats.org/wordprocessingml/2006/main">
        <w:t xml:space="preserve">2. O poder da generosidade</w:t>
      </w:r>
    </w:p>
    <w:p/>
    <w:p>
      <w:r xmlns:w="http://schemas.openxmlformats.org/wordprocessingml/2006/main">
        <w:t xml:space="preserve">1. Provérbios 18:24 - O homem que tem amigos deve mostrar-se amigável; e há amigo mais chegado do que um irmão.</w:t>
      </w:r>
    </w:p>
    <w:p/>
    <w:p>
      <w:r xmlns:w="http://schemas.openxmlformats.org/wordprocessingml/2006/main">
        <w:t xml:space="preserve">2. Salmos 112:9 - Ele dispersou, deu aos pobres; a sua justiça dura para sempre; seu chifre será exaltado com honra.</w:t>
      </w:r>
    </w:p>
    <w:p/>
    <w:p>
      <w:r xmlns:w="http://schemas.openxmlformats.org/wordprocessingml/2006/main">
        <w:t xml:space="preserve">2 Crônicas 21:4 Ora, quando Jorão subiu ao reino de seu pai, fortaleceu-se e matou à espada todos os seus irmãos, e também vários dos príncipes de Israel.</w:t>
      </w:r>
    </w:p>
    <w:p/>
    <w:p>
      <w:r xmlns:w="http://schemas.openxmlformats.org/wordprocessingml/2006/main">
        <w:t xml:space="preserve">Jeorão, filho do rei Josafá, subiu ao trono e matou seus irmãos e outros nobres de Israel com uma espada.</w:t>
      </w:r>
    </w:p>
    <w:p/>
    <w:p>
      <w:r xmlns:w="http://schemas.openxmlformats.org/wordprocessingml/2006/main">
        <w:t xml:space="preserve">1. O poder do perdão: como superar conflitos e encontrar misericórdia</w:t>
      </w:r>
    </w:p>
    <w:p/>
    <w:p>
      <w:r xmlns:w="http://schemas.openxmlformats.org/wordprocessingml/2006/main">
        <w:t xml:space="preserve">2. Os perigos do orgulho: como se humilhar diante de Deus</w:t>
      </w:r>
    </w:p>
    <w:p/>
    <w:p>
      <w:r xmlns:w="http://schemas.openxmlformats.org/wordprocessingml/2006/main">
        <w:t xml:space="preserve">1. Mateus 6:14-15 - "Porque se você perdoar os outros quando eles pecam contra você, seu Pai celestial também o perdoará. Mas se você não perdoar os pecados dos outros, seu Pai não perdoará os seus pecados."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Crônicas 21:5 Jeorão tinha trinta e dois anos quando começou a reinar e reinou oito anos em Jerusalém.</w:t>
      </w:r>
    </w:p>
    <w:p/>
    <w:p>
      <w:r xmlns:w="http://schemas.openxmlformats.org/wordprocessingml/2006/main">
        <w:t xml:space="preserve">Jeorão tinha 32 anos quando se tornou rei de Jerusalém e reinou por 8 anos.</w:t>
      </w:r>
    </w:p>
    <w:p/>
    <w:p>
      <w:r xmlns:w="http://schemas.openxmlformats.org/wordprocessingml/2006/main">
        <w:t xml:space="preserve">1. A importância de aproveitar ao máximo o nosso tempo na Terra.</w:t>
      </w:r>
    </w:p>
    <w:p/>
    <w:p>
      <w:r xmlns:w="http://schemas.openxmlformats.org/wordprocessingml/2006/main">
        <w:t xml:space="preserve">2. A importância da liderança e do exemplo que damos aos outros.</w:t>
      </w:r>
    </w:p>
    <w:p/>
    <w:p>
      <w:r xmlns:w="http://schemas.openxmlformats.org/wordprocessingml/2006/main">
        <w:t xml:space="preserve">1. Efésios 5:15-17 Observem então como vocês andam, não como tolos, mas como sábios, aproveitando ao máximo o tempo, porque os dias são maus. Portanto, não seja tolo, mas entenda qual é a vontade do Senhor.</w:t>
      </w:r>
    </w:p>
    <w:p/>
    <w:p>
      <w:r xmlns:w="http://schemas.openxmlformats.org/wordprocessingml/2006/main">
        <w:t xml:space="preserve">2. Provérbios 22:29 Você vê um homem hábil em seu trabalho? Ele estará diante de reis; ele não resistirá diante de homens obscuros.</w:t>
      </w:r>
    </w:p>
    <w:p/>
    <w:p>
      <w:r xmlns:w="http://schemas.openxmlformats.org/wordprocessingml/2006/main">
        <w:t xml:space="preserve">2 Crônicas 21:6 E andou no caminho dos reis de Israel, como fez a casa de Acabe; porque tinha por mulher a filha de Acabe; e fez o que era mau aos olhos do Senhor.</w:t>
      </w:r>
    </w:p>
    <w:p/>
    <w:p>
      <w:r xmlns:w="http://schemas.openxmlformats.org/wordprocessingml/2006/main">
        <w:t xml:space="preserve">Jeorão casou-se com a filha de Acabe e seguiu o caminho dos ímpios reis de Israel, desagradando ao Senhor.</w:t>
      </w:r>
    </w:p>
    <w:p/>
    <w:p>
      <w:r xmlns:w="http://schemas.openxmlformats.org/wordprocessingml/2006/main">
        <w:t xml:space="preserve">1. Os perigos de casar com incrédulos</w:t>
      </w:r>
    </w:p>
    <w:p/>
    <w:p>
      <w:r xmlns:w="http://schemas.openxmlformats.org/wordprocessingml/2006/main">
        <w:t xml:space="preserve">2. As consequências de seguir caminhos perversos</w:t>
      </w:r>
    </w:p>
    <w:p/>
    <w:p>
      <w:r xmlns:w="http://schemas.openxmlformats.org/wordprocessingml/2006/main">
        <w:t xml:space="preserve">1. 2 Coríntios 6:14-17</w:t>
      </w:r>
    </w:p>
    <w:p/>
    <w:p>
      <w:r xmlns:w="http://schemas.openxmlformats.org/wordprocessingml/2006/main">
        <w:t xml:space="preserve">2. Provérbios 11:19</w:t>
      </w:r>
    </w:p>
    <w:p/>
    <w:p>
      <w:r xmlns:w="http://schemas.openxmlformats.org/wordprocessingml/2006/main">
        <w:t xml:space="preserve">2 Crônicas 21:7 Contudo o Senhor não quis destruir a casa de Davi, por causa da aliança que fizera com Davi, e como prometeu dar luz a ele e a seus filhos para sempre.</w:t>
      </w:r>
    </w:p>
    <w:p/>
    <w:p>
      <w:r xmlns:w="http://schemas.openxmlformats.org/wordprocessingml/2006/main">
        <w:t xml:space="preserve">Apesar da maldade do rei Jeorão, o Senhor cumpre a promessa que fez a Davi e preserva a sua casa.</w:t>
      </w:r>
    </w:p>
    <w:p/>
    <w:p>
      <w:r xmlns:w="http://schemas.openxmlformats.org/wordprocessingml/2006/main">
        <w:t xml:space="preserve">1. Deus é Fiel: A Promessa da Aliança Cumprida.</w:t>
      </w:r>
    </w:p>
    <w:p/>
    <w:p>
      <w:r xmlns:w="http://schemas.openxmlformats.org/wordprocessingml/2006/main">
        <w:t xml:space="preserve">2. A Misericórdia do Senhor: Apesar dos Nossos Pecados, Ele Ainda Nos Protege.</w:t>
      </w:r>
    </w:p>
    <w:p/>
    <w:p>
      <w:r xmlns:w="http://schemas.openxmlformats.org/wordprocessingml/2006/main">
        <w:t xml:space="preserve">1. Salmo 25:10 Todos os caminhos do Senhor são amor inabalável e fidelidade, para aqueles que guardam a sua aliança e os seus testemunhos.</w:t>
      </w:r>
    </w:p>
    <w:p/>
    <w:p>
      <w:r xmlns:w="http://schemas.openxmlformats.org/wordprocessingml/2006/main">
        <w:t xml:space="preserve">2. Isaías 55:3 Inclinai os ouvidos e vinde a mim; ouça, para que sua alma viva; e farei com você uma aliança eterna, meu amor constante e seguro por Davi.</w:t>
      </w:r>
    </w:p>
    <w:p/>
    <w:p>
      <w:r xmlns:w="http://schemas.openxmlformats.org/wordprocessingml/2006/main">
        <w:t xml:space="preserve">2 Crônicas 21:8 Nos seus dias, os edomitas se revoltaram contra o domínio de Judá e se constituíram rei.</w:t>
      </w:r>
    </w:p>
    <w:p/>
    <w:p>
      <w:r xmlns:w="http://schemas.openxmlformats.org/wordprocessingml/2006/main">
        <w:t xml:space="preserve">Durante o reinado do rei Jeorão de Judá, os edomitas declararam-se independentes e escolheram o seu próprio rei.</w:t>
      </w:r>
    </w:p>
    <w:p/>
    <w:p>
      <w:r xmlns:w="http://schemas.openxmlformats.org/wordprocessingml/2006/main">
        <w:t xml:space="preserve">1. O Poder da Independência – Como permanecer firme diante da oposição</w:t>
      </w:r>
    </w:p>
    <w:p/>
    <w:p>
      <w:r xmlns:w="http://schemas.openxmlformats.org/wordprocessingml/2006/main">
        <w:t xml:space="preserve">2. Soberania de Deus – Aprender a confiar nos planos de Deus mesmo quando parece que os nossos falharam</w:t>
      </w:r>
    </w:p>
    <w:p/>
    <w:p>
      <w:r xmlns:w="http://schemas.openxmlformats.org/wordprocessingml/2006/main">
        <w:t xml:space="preserve">1. Romanos 12:17-18 - Não retribua a ninguém mal com mal. Tenha cuidado para fazer o que é certo aos olhos de todos. Se for possível, no que depender de você, viva em paz com todos.</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Crônicas 21:9 Então Jorão saiu com os seus príncipes, e com ele todos os seus carros; e levantou-se de noite, e feriu os edomitas que o cercavam, e os capitães dos carros.</w:t>
      </w:r>
    </w:p>
    <w:p/>
    <w:p>
      <w:r xmlns:w="http://schemas.openxmlformats.org/wordprocessingml/2006/main">
        <w:t xml:space="preserve">Jeorão liderou suas tropas e carros para combater os edomitas em um ataque surpresa à noite.</w:t>
      </w:r>
    </w:p>
    <w:p/>
    <w:p>
      <w:r xmlns:w="http://schemas.openxmlformats.org/wordprocessingml/2006/main">
        <w:t xml:space="preserve">1. Deus está sempre conosco na batalha, não importa as probabilidades.</w:t>
      </w:r>
    </w:p>
    <w:p/>
    <w:p>
      <w:r xmlns:w="http://schemas.openxmlformats.org/wordprocessingml/2006/main">
        <w:t xml:space="preserve">2. Devemos ser corajosos e agir com fé mesmo quando as probabilidades estão contra nós.</w:t>
      </w:r>
    </w:p>
    <w:p/>
    <w:p>
      <w:r xmlns:w="http://schemas.openxmlformats.org/wordprocessingml/2006/main">
        <w:t xml:space="preserve">1. Deuteronômio 20:3-4 - Ouve, ó Israel: Tu hoje passarás o Jordão, para entrares e possuir nações maiores e mais poderosas do que tu, cidades grandes e fortificadas até o céu, Um povo grande e alto, o filhos dos anaquins, que conheces e dos quais ouviste dizer: Quem pode resistir aos filhos de anaque!</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Crônicas 21:10 Assim, os edomitas se revoltaram contra o domínio de Judá até o dia de hoje. Ao mesmo tempo, Libna também se revoltou sob suas mãos; porque ele abandonou o Senhor Deus de seus pais.</w:t>
      </w:r>
    </w:p>
    <w:p/>
    <w:p>
      <w:r xmlns:w="http://schemas.openxmlformats.org/wordprocessingml/2006/main">
        <w:t xml:space="preserve">Os edomitas e Libna se revoltaram contra Judá porque Judá havia abandonado o Senhor.</w:t>
      </w:r>
    </w:p>
    <w:p/>
    <w:p>
      <w:r xmlns:w="http://schemas.openxmlformats.org/wordprocessingml/2006/main">
        <w:t xml:space="preserve">1. As Consequências de Abandonar o Senhor: Uma Análise de 2 Crônicas 21:10</w:t>
      </w:r>
    </w:p>
    <w:p/>
    <w:p>
      <w:r xmlns:w="http://schemas.openxmlformats.org/wordprocessingml/2006/main">
        <w:t xml:space="preserve">2. Fidelidade Recompensada: Um Estudo de 2 Crônicas 21:10</w:t>
      </w:r>
    </w:p>
    <w:p/>
    <w:p>
      <w:r xmlns:w="http://schemas.openxmlformats.org/wordprocessingml/2006/main">
        <w:t xml:space="preserve">1. Deuteronômio 28:15 -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2. Oséias 4:6 - O meu povo foi destruído por falta de conhecimento: porque rejeitaste o conhecimento, também eu te rejeitarei, para que não sejas sacerdote para mim: visto que te esqueceste da lei do teu Deus, também eu o farei. esqueça seus filhos.</w:t>
      </w:r>
    </w:p>
    <w:p/>
    <w:p>
      <w:r xmlns:w="http://schemas.openxmlformats.org/wordprocessingml/2006/main">
        <w:t xml:space="preserve">2 Crônicas 21:11 Além disso, ele construiu altos nos montes de Judá, e fez com que os habitantes de Jerusalém cometessem fornicação, e compeliu Judá a isso.</w:t>
      </w:r>
    </w:p>
    <w:p/>
    <w:p>
      <w:r xmlns:w="http://schemas.openxmlformats.org/wordprocessingml/2006/main">
        <w:t xml:space="preserve">O Rei Jeorão, de Judá, praticou idolatria e levou os habitantes de Jerusalém a cometerem fornicação.</w:t>
      </w:r>
    </w:p>
    <w:p/>
    <w:p>
      <w:r xmlns:w="http://schemas.openxmlformats.org/wordprocessingml/2006/main">
        <w:t xml:space="preserve">1. O perigo da idolatria</w:t>
      </w:r>
    </w:p>
    <w:p/>
    <w:p>
      <w:r xmlns:w="http://schemas.openxmlformats.org/wordprocessingml/2006/main">
        <w:t xml:space="preserve">2. O poder da tentação</w:t>
      </w:r>
    </w:p>
    <w:p/>
    <w:p>
      <w:r xmlns:w="http://schemas.openxmlformats.org/wordprocessingml/2006/main">
        <w:t xml:space="preserve">1. Êxodo 20:3-5 "Não terás outros deuses diante de mim. Não farás para ti imagem em forma de nada que esteja em cima no céu, nem embaixo na terra, nem nas águas abaixo. Não te curvarás a eles ou os adore; pois eu, o Senhor teu Deus, sou um Deus zeloso”.</w:t>
      </w:r>
    </w:p>
    <w:p/>
    <w:p>
      <w:r xmlns:w="http://schemas.openxmlformats.org/wordprocessingml/2006/main">
        <w:t xml:space="preserve">2. 1 Coríntios 10:13-14 "Nenhuma tentação vos sobreveio, exceto a que é comum à humanidade. E Deus é fiel; ele não permitirá que vocês sejam tentados além do que podem suportar. Mas quando vocês forem tentados, ele também proverá uma saída para que você possa suportá-la."</w:t>
      </w:r>
    </w:p>
    <w:p/>
    <w:p>
      <w:r xmlns:w="http://schemas.openxmlformats.org/wordprocessingml/2006/main">
        <w:t xml:space="preserve">2 Crônicas 21:12 E chegou-lhe um escrito da parte do profeta Elias, dizendo: Assim diz o Senhor, Deus de Davi, teu pai: Porque não andaste nos caminhos de Josafá, teu pai, nem nos caminhos de Asa, rei de Judá,</w:t>
      </w:r>
    </w:p>
    <w:p/>
    <w:p>
      <w:r xmlns:w="http://schemas.openxmlformats.org/wordprocessingml/2006/main">
        <w:t xml:space="preserve">O rei Jeorão, de Judá, deixou de seguir os exemplos piedosos dados por seu pai, Josafá, e por Asa, rei de Judá.</w:t>
      </w:r>
    </w:p>
    <w:p/>
    <w:p>
      <w:r xmlns:w="http://schemas.openxmlformats.org/wordprocessingml/2006/main">
        <w:t xml:space="preserve">1. Andando nos caminhos de nossos pais</w:t>
      </w:r>
    </w:p>
    <w:p/>
    <w:p>
      <w:r xmlns:w="http://schemas.openxmlformats.org/wordprocessingml/2006/main">
        <w:t xml:space="preserve">2. Viver em obediência aos mandamentos de Deus</w:t>
      </w:r>
    </w:p>
    <w:p/>
    <w:p>
      <w:r xmlns:w="http://schemas.openxmlformats.org/wordprocessingml/2006/main">
        <w:t xml:space="preserve">1. Provérbios 4:20-27 (Meu filho, atenda às minhas palavras; incline o teu ouvido às minhas palavras.)</w:t>
      </w:r>
    </w:p>
    <w:p/>
    <w:p>
      <w:r xmlns:w="http://schemas.openxmlformats.org/wordprocessingml/2006/main">
        <w:t xml:space="preserve">2. Deuteronômio 11:26-28 (Eis que hoje coloco diante de vocês uma bênção e uma maldição;)</w:t>
      </w:r>
    </w:p>
    <w:p/>
    <w:p>
      <w:r xmlns:w="http://schemas.openxmlformats.org/wordprocessingml/2006/main">
        <w:t xml:space="preserve">2 Crônicas 21:13 Mas andaste no caminho dos reis de Israel, e fizeste com que Judá e os habitantes de Jerusalém se prostituíssem, como as prostituições da casa de Acabe, e também mataste teus irmãos da família de teu pai. casa, que eram melhores que você:</w:t>
      </w:r>
    </w:p>
    <w:p/>
    <w:p>
      <w:r xmlns:w="http://schemas.openxmlformats.org/wordprocessingml/2006/main">
        <w:t xml:space="preserve">O rei Jeorão de Judá cometeu muitos atos malignos, como seguir o exemplo dos reis de Israel e encorajar Judá e Jerusalém a adorarem ídolos, bem como matar seus próprios irmãos que eram melhores do que ele.</w:t>
      </w:r>
    </w:p>
    <w:p/>
    <w:p>
      <w:r xmlns:w="http://schemas.openxmlformats.org/wordprocessingml/2006/main">
        <w:t xml:space="preserve">1. O perigo de seguir maus exemplos – 2 Crônicas 21:13</w:t>
      </w:r>
    </w:p>
    <w:p/>
    <w:p>
      <w:r xmlns:w="http://schemas.openxmlformats.org/wordprocessingml/2006/main">
        <w:t xml:space="preserve">2. As Consequências do Pecado – 2 Crônicas 21:13</w:t>
      </w:r>
    </w:p>
    <w:p/>
    <w:p>
      <w:r xmlns:w="http://schemas.openxmlformats.org/wordprocessingml/2006/main">
        <w:t xml:space="preserve">1. Provérbios 13:20 - Quem anda com os sábios será sábio, mas o companheiro dos tolos será destruído.</w:t>
      </w:r>
    </w:p>
    <w:p/>
    <w:p>
      <w:r xmlns:w="http://schemas.openxmlformats.org/wordprocessingml/2006/main">
        <w:t xml:space="preserve">2. Tiago 4:17 - Portanto, para aquele que sabe fazer o bem e não o faz, para ele é pecado.</w:t>
      </w:r>
    </w:p>
    <w:p/>
    <w:p>
      <w:r xmlns:w="http://schemas.openxmlformats.org/wordprocessingml/2006/main">
        <w:t xml:space="preserve">2 Crônicas 21:14 Eis que com uma grande praga ferirá o Senhor o teu povo, e os teus filhos, e as tuas mulheres, e todos os teus bens;</w:t>
      </w:r>
    </w:p>
    <w:p/>
    <w:p>
      <w:r xmlns:w="http://schemas.openxmlformats.org/wordprocessingml/2006/main">
        <w:t xml:space="preserve">Deus punirá o povo de Judá com uma grande praga e afetará seus filhos, esposas e bens.</w:t>
      </w:r>
    </w:p>
    <w:p/>
    <w:p>
      <w:r xmlns:w="http://schemas.openxmlformats.org/wordprocessingml/2006/main">
        <w:t xml:space="preserve">1. As Consequências da Desobediência: Um Estudo do Castigo de Deus em 2 Crônicas 21</w:t>
      </w:r>
    </w:p>
    <w:p/>
    <w:p>
      <w:r xmlns:w="http://schemas.openxmlformats.org/wordprocessingml/2006/main">
        <w:t xml:space="preserve">2. O poder do julgamento de Deus: uma análise de 2 Crônicas 21</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Crônicas 21:15 E terás uma grande doença por causa da doença das tuas entranhas, até que as tuas entranhas caiam por causa da doença, dia após dia.</w:t>
      </w:r>
    </w:p>
    <w:p/>
    <w:p>
      <w:r xmlns:w="http://schemas.openxmlformats.org/wordprocessingml/2006/main">
        <w:t xml:space="preserve">Deus avisa o rei Jeorão, de Judá, sobre uma grande doença que faria com que suas entranhas caíssem.</w:t>
      </w:r>
    </w:p>
    <w:p/>
    <w:p>
      <w:r xmlns:w="http://schemas.openxmlformats.org/wordprocessingml/2006/main">
        <w:t xml:space="preserve">1. As Advertências de Deus: Atendendo ao Chamado ao Arrependimento</w:t>
      </w:r>
    </w:p>
    <w:p/>
    <w:p>
      <w:r xmlns:w="http://schemas.openxmlformats.org/wordprocessingml/2006/main">
        <w:t xml:space="preserve">2. O poder de Deus: mesmo os maiores reis não estão acima do seu julgamento</w:t>
      </w:r>
    </w:p>
    <w:p/>
    <w:p>
      <w:r xmlns:w="http://schemas.openxmlformats.org/wordprocessingml/2006/main">
        <w:t xml:space="preserve">1. Tiago 4:17 - Portanto, quem sabe o que é certo fazer e deixa de fazê-lo, para ele é pecado.</w:t>
      </w:r>
    </w:p>
    <w:p/>
    <w:p>
      <w:r xmlns:w="http://schemas.openxmlformats.org/wordprocessingml/2006/main">
        <w:t xml:space="preserve">2. Gênesis 18:25 - Longe de você fazer tal coisa, matar os justos com os ímpios, para que os justos se saiam como os ímpios! Longe de você isso! Não fará o Juiz de toda a terra o que é justo?</w:t>
      </w:r>
    </w:p>
    <w:p/>
    <w:p>
      <w:r xmlns:w="http://schemas.openxmlformats.org/wordprocessingml/2006/main">
        <w:t xml:space="preserve">2 Crônicas 21:16 Além disso o Senhor despertou contra Jeorão o espírito dos filisteus e dos árabes que estavam perto dos etíopes;</w:t>
      </w:r>
    </w:p>
    <w:p/>
    <w:p>
      <w:r xmlns:w="http://schemas.openxmlformats.org/wordprocessingml/2006/main">
        <w:t xml:space="preserve">O Senhor despertou o ânimo dos filisteus, dos árabes e dos etíopes contra o rei Jeorão.</w:t>
      </w:r>
    </w:p>
    <w:p/>
    <w:p>
      <w:r xmlns:w="http://schemas.openxmlformats.org/wordprocessingml/2006/main">
        <w:t xml:space="preserve">1. O Poder de Deus na Vida dos Reis</w:t>
      </w:r>
    </w:p>
    <w:p/>
    <w:p>
      <w:r xmlns:w="http://schemas.openxmlformats.org/wordprocessingml/2006/main">
        <w:t xml:space="preserve">2. Como nossas escolhas afetam nossas vidas</w:t>
      </w:r>
    </w:p>
    <w:p/>
    <w:p>
      <w:r xmlns:w="http://schemas.openxmlformats.org/wordprocessingml/2006/main">
        <w:t xml:space="preserve">1. 1 Crônicas 21:1 - E Satanás se levantou contra Israel e incitou Davi a numerar Israel.</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Crônicas 21:17 E subiram a Judá, e invadiram-no, e levaram todos os bens que se acharam na casa do rei, e também de seus filhos, e de suas mulheres; de modo que não lhe restou nenhum filho, exceto Jeoacaz, o mais novo de seus filhos.</w:t>
      </w:r>
    </w:p>
    <w:p/>
    <w:p>
      <w:r xmlns:w="http://schemas.openxmlformats.org/wordprocessingml/2006/main">
        <w:t xml:space="preserve">As forças invasoras de Israel e Judá invadiram o reino de Judá e saquearam o palácio do rei, tomando todos os seus bens, incluindo seus filhos e esposas, deixando apenas o filho mais novo, Jeoacaz.</w:t>
      </w:r>
    </w:p>
    <w:p/>
    <w:p>
      <w:r xmlns:w="http://schemas.openxmlformats.org/wordprocessingml/2006/main">
        <w:t xml:space="preserve">1. O poder da fé sobre o medo: permanecer firme apesar das adversidades</w:t>
      </w:r>
    </w:p>
    <w:p/>
    <w:p>
      <w:r xmlns:w="http://schemas.openxmlformats.org/wordprocessingml/2006/main">
        <w:t xml:space="preserve">2. O valor da resiliência e da perseverança em tempos difíceis</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2 Crônicas 21:18 E depois de tudo isso o Senhor o feriu nas entranhas com uma doença incurável.</w:t>
      </w:r>
    </w:p>
    <w:p/>
    <w:p>
      <w:r xmlns:w="http://schemas.openxmlformats.org/wordprocessingml/2006/main">
        <w:t xml:space="preserve">O Senhor puniu Jeorão com uma doença incurável depois de ele ter feito o que era mau aos olhos do Senhor.</w:t>
      </w:r>
    </w:p>
    <w:p/>
    <w:p>
      <w:r xmlns:w="http://schemas.openxmlformats.org/wordprocessingml/2006/main">
        <w:t xml:space="preserve">1. Deus estará sempre observando e não tolerará o pecado.</w:t>
      </w:r>
    </w:p>
    <w:p/>
    <w:p>
      <w:r xmlns:w="http://schemas.openxmlformats.org/wordprocessingml/2006/main">
        <w:t xml:space="preserve">2. Devemos ter cuidado para ficar longe do pecado a todo custo.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Crônicas 21:19 E aconteceu que, com o passar do tempo, depois de dois anos, suas entranhas caíram por causa de sua doença: e ele morreu de doenças graves. E o seu povo não lhe fez nenhum incêndio, como fez com seus pais.</w:t>
      </w:r>
    </w:p>
    <w:p/>
    <w:p>
      <w:r xmlns:w="http://schemas.openxmlformats.org/wordprocessingml/2006/main">
        <w:t xml:space="preserve">Após dois anos de doença, Jeorão morreu de uma doença dolorosa. Seu povo não o queimou como seus ancestrais.</w:t>
      </w:r>
    </w:p>
    <w:p/>
    <w:p>
      <w:r xmlns:w="http://schemas.openxmlformats.org/wordprocessingml/2006/main">
        <w:t xml:space="preserve">1. O Valor de uma Vida: Reflexões sobre 2 Crônicas 21:19</w:t>
      </w:r>
    </w:p>
    <w:p/>
    <w:p>
      <w:r xmlns:w="http://schemas.openxmlformats.org/wordprocessingml/2006/main">
        <w:t xml:space="preserve">2. Lembrando Aqueles que Passaram: Um Estudo de 2 Crônicas 21:19</w:t>
      </w:r>
    </w:p>
    <w:p/>
    <w:p>
      <w:r xmlns:w="http://schemas.openxmlformats.org/wordprocessingml/2006/main">
        <w:t xml:space="preserve">1. Isaías 53:3 - Ele foi desprezado e rejeitado pelos homens, um homem de dores e familiarizado com o sofrimento.</w:t>
      </w:r>
    </w:p>
    <w:p/>
    <w:p>
      <w:r xmlns:w="http://schemas.openxmlformats.org/wordprocessingml/2006/main">
        <w:t xml:space="preserve">2. Tiago 4:14 – Ora, você nem sabe o que acontecerá amanhã. Qual é a sua vida? Você é uma névoa que aparece por um tempo e depois desaparece.</w:t>
      </w:r>
    </w:p>
    <w:p/>
    <w:p>
      <w:r xmlns:w="http://schemas.openxmlformats.org/wordprocessingml/2006/main">
        <w:t xml:space="preserve">2 Crônicas 21:20 Tinha ele trinta e dois anos de idade quando começou a reinar; e reinou oito anos em Jerusalém, e partiu sem ser desejado. Contudo, enterraram-no na cidade de David, mas não nos sepulcros dos reis.</w:t>
      </w:r>
    </w:p>
    <w:p/>
    <w:p>
      <w:r xmlns:w="http://schemas.openxmlformats.org/wordprocessingml/2006/main">
        <w:t xml:space="preserve">Jeorão de Judá começou a reinar aos 32 anos e reinou em Jerusalém por 8 anos antes de morrer sem ser desejado. Ele foi sepultado na cidade de Davi, mas não nos sepulcros dos reis.</w:t>
      </w:r>
    </w:p>
    <w:p/>
    <w:p>
      <w:r xmlns:w="http://schemas.openxmlformats.org/wordprocessingml/2006/main">
        <w:t xml:space="preserve">1. Os planos de Deus nem sempre são os nossos planos</w:t>
      </w:r>
    </w:p>
    <w:p/>
    <w:p>
      <w:r xmlns:w="http://schemas.openxmlformats.org/wordprocessingml/2006/main">
        <w:t xml:space="preserve">2. O poder da humildade e da morte despercebida</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Mateus 23:12 - E quem se exalta será humilhado, e quem se humilha será exaltado.</w:t>
      </w:r>
    </w:p>
    <w:p/>
    <w:p>
      <w:r xmlns:w="http://schemas.openxmlformats.org/wordprocessingml/2006/main">
        <w:t xml:space="preserve">2 Crônicas, capítulo 22, continua o relato do reinado de Jeorão e apresenta seu filho Acazias, que se torna rei após a morte de seu pai.</w:t>
      </w:r>
    </w:p>
    <w:p/>
    <w:p>
      <w:r xmlns:w="http://schemas.openxmlformats.org/wordprocessingml/2006/main">
        <w:t xml:space="preserve">Parágrafo 1: O capítulo começa destacando a maldade da mãe de Acazias, Atalia, que o influencia a seguir os passos da casa de Acabe. Após a morte de Jeorão, Acazias assume o trono de Judá (2 Crônicas 22:1-4).</w:t>
      </w:r>
    </w:p>
    <w:p/>
    <w:p>
      <w:r xmlns:w="http://schemas.openxmlformats.org/wordprocessingml/2006/main">
        <w:t xml:space="preserve">Parágrafo 2: A narrativa enfoca como Acazias se alinha com a família de Acabe por meio do casamento. Ele une forças com Jorão, filho de Acabe e rei de Israel, para lutar contra Hazael, rei da Síria. No entanto, esta batalha termina em desastre para Acazias, pois ele é ferido (2 Crônicas 22:5-9).</w:t>
      </w:r>
    </w:p>
    <w:p/>
    <w:p>
      <w:r xmlns:w="http://schemas.openxmlformats.org/wordprocessingml/2006/main">
        <w:t xml:space="preserve">Parágrafo 3: O relato destaca como Acazias busca refúgio em Samaria, mas é finalmente encontrado e morto por Jeú, a quem Deus ungiu como profeta para executar julgamento na casa de Acabe. Isto marca o cumprimento da profecia de Elias a respeito dos descendentes de Acabe (2 Crônicas 22:7-9).</w:t>
      </w:r>
    </w:p>
    <w:p/>
    <w:p>
      <w:r xmlns:w="http://schemas.openxmlformats.org/wordprocessingml/2006/main">
        <w:t xml:space="preserve">Parágrafo 4: O foco passa a descrever como Atalia se aproveita da morte do filho e toma o poder em Judá. Ela elimina implacavelmente todos os herdeiros em potencial para garantir sua posição como rainha (2 Crônicas 22:10-12).</w:t>
      </w:r>
    </w:p>
    <w:p/>
    <w:p>
      <w:r xmlns:w="http://schemas.openxmlformats.org/wordprocessingml/2006/main">
        <w:t xml:space="preserve">Em resumo, o capítulo vinte e dois de 2 Crônicas retrata o reinado e a queda enfrentados durante o reinado de liderança do Rei Acazias. Destacando a influência recebida da mãe má e o alinhamento formado com a família da casa de Acabe. Mencionando a derrota sofrida durante a batalha e a execução enfrentada devido ao julgamento divino. Em resumo, este capítulo fornece um relato histórico mostrando as escolhas do rei Acazias expressas através de seguir influências malignas, ao mesmo tempo em que enfatiza as consequências resultantes da desobediência exemplificada pela queda devido à intervenção divina uma encarnação representando a justiça divina uma afirmação sobre o cumprimento da profecia um testamento ilustrando o compromisso de honrar relacionamento de aliança entre o Criador-Deus e o povo escolhido-Israel</w:t>
      </w:r>
    </w:p>
    <w:p/>
    <w:p>
      <w:r xmlns:w="http://schemas.openxmlformats.org/wordprocessingml/2006/main">
        <w:t xml:space="preserve">2 Crônicas 22:1 E os habitantes de Jerusalém constituiram rei em seu lugar a Acazias, seu filho mais novo; porque o bando de homens que veio com os árabes ao acampamento havia matado todos os mais velhos. Assim reinou Acazias, filho de Jeorão, rei de Judá.</w:t>
      </w:r>
    </w:p>
    <w:p/>
    <w:p>
      <w:r xmlns:w="http://schemas.openxmlformats.org/wordprocessingml/2006/main">
        <w:t xml:space="preserve">Acazias tornou-se rei de Jerusalém depois que os árabes mataram todos os outros herdeiros do trono.</w:t>
      </w:r>
    </w:p>
    <w:p/>
    <w:p>
      <w:r xmlns:w="http://schemas.openxmlformats.org/wordprocessingml/2006/main">
        <w:t xml:space="preserve">1. Confie no plano de Deus apesar das circunstâncias difíceis e inesperadas.</w:t>
      </w:r>
    </w:p>
    <w:p/>
    <w:p>
      <w:r xmlns:w="http://schemas.openxmlformats.org/wordprocessingml/2006/main">
        <w:t xml:space="preserve">2. O poder da fé em meio à tragédia.</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Isaías 43:2: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2 Crônicas 22:2 Acazias tinha quarenta e dois anos de idade quando começou a reinar, e reinou um ano em Jerusalém. O nome de sua mãe também era Atalia, filha de Onri.</w:t>
      </w:r>
    </w:p>
    <w:p/>
    <w:p>
      <w:r xmlns:w="http://schemas.openxmlformats.org/wordprocessingml/2006/main">
        <w:t xml:space="preserve">Acazias começou a reinar aos 42 anos e o nome de sua mãe era Atalia, filha de Onri.</w:t>
      </w:r>
    </w:p>
    <w:p/>
    <w:p>
      <w:r xmlns:w="http://schemas.openxmlformats.org/wordprocessingml/2006/main">
        <w:t xml:space="preserve">1. Efésios 6:4 - Pais, não provoquem a ira de seus filhos, mas criem-nos na disciplina e na instrução do Senhor.</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1. 2 Reis 8:26 - Acazias tinha quarenta e dois anos quando se tornou rei de Judá e reinou um ano em Jerusalém. O nome de sua mãe era Atalia, neta de Onri.</w:t>
      </w:r>
    </w:p>
    <w:p/>
    <w:p>
      <w:r xmlns:w="http://schemas.openxmlformats.org/wordprocessingml/2006/main">
        <w:t xml:space="preserve">2. 2 Reis 11:1-3 - Quando Atalia, mãe de Acazias, viu que seu filho estava morto, ela começou a destruir toda a família real. Mas Jeoseba, filha do rei Jeorão e irmã de Acazias, prendeu Joás, filho de Acazias, e o roubou dentre os príncipes reais que estavam prestes a ser assassinados. Ela colocou ele e sua babá em um quarto para escondê-lo de Atalia; então ele não foi morto. Ele permaneceu escondido com sua ama no templo do Senhor por seis anos enquanto Atalia governava a terra.</w:t>
      </w:r>
    </w:p>
    <w:p/>
    <w:p>
      <w:r xmlns:w="http://schemas.openxmlformats.org/wordprocessingml/2006/main">
        <w:t xml:space="preserve">2 Crônicas 22:3 Ele também andou nos caminhos da casa de Acabe, porque sua mãe foi sua conselheira para praticar o mal.</w:t>
      </w:r>
    </w:p>
    <w:p/>
    <w:p>
      <w:r xmlns:w="http://schemas.openxmlformats.org/wordprocessingml/2006/main">
        <w:t xml:space="preserve">Acazias, filho do Rei Jeorão, de Judá, seguiu os maus caminhos da casa de Acabe, conforme sua mãe o incentivou a fazer assim.</w:t>
      </w:r>
    </w:p>
    <w:p/>
    <w:p>
      <w:r xmlns:w="http://schemas.openxmlformats.org/wordprocessingml/2006/main">
        <w:t xml:space="preserve">1. O poder da influência: como nossas escolhas são afetadas por aqueles que nos rodeiam</w:t>
      </w:r>
    </w:p>
    <w:p/>
    <w:p>
      <w:r xmlns:w="http://schemas.openxmlformats.org/wordprocessingml/2006/main">
        <w:t xml:space="preserve">2. Cuidado com maus conselhos: os perigos de ouvir conselhos errados</w:t>
      </w:r>
    </w:p>
    <w:p/>
    <w:p>
      <w:r xmlns:w="http://schemas.openxmlformats.org/wordprocessingml/2006/main">
        <w:t xml:space="preserve">1. Provérbios 13:20 - Quem anda com os sábios será sábio, mas o companheiro dos tolos sofrerá mal.</w:t>
      </w:r>
    </w:p>
    <w:p/>
    <w:p>
      <w:r xmlns:w="http://schemas.openxmlformats.org/wordprocessingml/2006/main">
        <w:t xml:space="preserve">2. Tiago 1:14-15 - Mas cada um é tentado quando é atraído e seduzido pelos seus próprios desejos. Então, quando o desejo concebeu, dá origem ao pecado; e o pecado, quando adulto, produz a morte.</w:t>
      </w:r>
    </w:p>
    <w:p/>
    <w:p>
      <w:r xmlns:w="http://schemas.openxmlformats.org/wordprocessingml/2006/main">
        <w:t xml:space="preserve">2 Crônicas 22:4 Portanto ele fez o que era mau aos olhos do Senhor, como a casa de Acabe; porque eles foram seus conselheiros depois da morte de seu pai, para sua destruição.</w:t>
      </w:r>
    </w:p>
    <w:p/>
    <w:p>
      <w:r xmlns:w="http://schemas.openxmlformats.org/wordprocessingml/2006/main">
        <w:t xml:space="preserve">Após a morte de seu pai, o rei Jeorão de Judá aceitou o conselho daqueles que cometeram o mal aos olhos do Senhor, semelhante ao conselho da casa de Acabe, levando à sua destruição.</w:t>
      </w:r>
    </w:p>
    <w:p/>
    <w:p>
      <w:r xmlns:w="http://schemas.openxmlformats.org/wordprocessingml/2006/main">
        <w:t xml:space="preserve">1. Os perigos de ouvir as pessoas erradas</w:t>
      </w:r>
    </w:p>
    <w:p/>
    <w:p>
      <w:r xmlns:w="http://schemas.openxmlformats.org/wordprocessingml/2006/main">
        <w:t xml:space="preserve">2. Aprendendo com os erros dos outros</w:t>
      </w:r>
    </w:p>
    <w:p/>
    <w:p>
      <w:r xmlns:w="http://schemas.openxmlformats.org/wordprocessingml/2006/main">
        <w:t xml:space="preserve">1. Provérbios 15:22 - Sem conselho os planos falham, mas com muitos conselheiros eles são bem-sucedidos.</w:t>
      </w:r>
    </w:p>
    <w:p/>
    <w:p>
      <w:r xmlns:w="http://schemas.openxmlformats.org/wordprocessingml/2006/main">
        <w:t xml:space="preserve">2. 1 Coríntios 10:11-12 - Ora, estas coisas lhes aconteceram como exemplo, mas foram escritas para nossa instrução, para quem já chegou o fim dos tempos.</w:t>
      </w:r>
    </w:p>
    <w:p/>
    <w:p>
      <w:r xmlns:w="http://schemas.openxmlformats.org/wordprocessingml/2006/main">
        <w:t xml:space="preserve">2 Crônicas 22:5 Ele também seguiu o conselho deles, e foi com Jeorão, filho de Acabe, rei de Israel, à guerra contra Hazael, rei da Síria, em Ramote-Gileade; e os sírios feriram a Jorão.</w:t>
      </w:r>
    </w:p>
    <w:p/>
    <w:p>
      <w:r xmlns:w="http://schemas.openxmlformats.org/wordprocessingml/2006/main">
        <w:t xml:space="preserve">Jorão, filho de Acabe, rei de Israel, seguiu o conselho de outros e juntou-se a Jeorão para lutar contra Hazael, rei da Síria, em Ramote-Gileade. Os sírios finalmente derrotaram Joram na batalha.</w:t>
      </w:r>
    </w:p>
    <w:p/>
    <w:p>
      <w:r xmlns:w="http://schemas.openxmlformats.org/wordprocessingml/2006/main">
        <w:t xml:space="preserve">1. Confie em Deus, não no homem – Provérbios 3:5-6</w:t>
      </w:r>
    </w:p>
    <w:p/>
    <w:p>
      <w:r xmlns:w="http://schemas.openxmlformats.org/wordprocessingml/2006/main">
        <w:t xml:space="preserve">2. O Poder do Conselho Insensato – Provérbios 12:15</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Provérbios 12:15 - "O caminho do tolo é reto aos seus próprios olhos, mas o homem sábio ouve os conselhos."</w:t>
      </w:r>
    </w:p>
    <w:p/>
    <w:p>
      <w:r xmlns:w="http://schemas.openxmlformats.org/wordprocessingml/2006/main">
        <w:t xml:space="preserve">2 Crônicas 22:6 E voltou a ser curado em Jizreel, por causa das feridas que lhe foram feitas em Ramá, quando pelejava com Hazael, rei da Síria. E Azarias, filho de Jeorão, rei de Judá, desceu para ver Jeorão, filho de Acabe, em Jezreel, porque estava doente.</w:t>
      </w:r>
    </w:p>
    <w:p/>
    <w:p>
      <w:r xmlns:w="http://schemas.openxmlformats.org/wordprocessingml/2006/main">
        <w:t xml:space="preserve">Azarias, filho de Jeorão, rei de Judá, foi visitar Jeorão, filho de Acabe, em Jezreel, para lhe oferecer a cura dos ferimentos que recebeu enquanto lutava com Hazael, rei da Síria, em Ramá.</w:t>
      </w:r>
    </w:p>
    <w:p/>
    <w:p>
      <w:r xmlns:w="http://schemas.openxmlformats.org/wordprocessingml/2006/main">
        <w:t xml:space="preserve">1. O Poder da Cura: A importância da cura física, emocional e espiritual.</w:t>
      </w:r>
    </w:p>
    <w:p/>
    <w:p>
      <w:r xmlns:w="http://schemas.openxmlformats.org/wordprocessingml/2006/main">
        <w:t xml:space="preserve">2. Fé diante da adversidade: como permanecer fiel e corajoso em meio a batalhas difíceis.</w:t>
      </w:r>
    </w:p>
    <w:p/>
    <w:p>
      <w:r xmlns:w="http://schemas.openxmlformats.org/wordprocessingml/2006/main">
        <w:t xml:space="preserve">1. Tiago 5:13-16 – Alguém entre vocês está sofrendo? Deixe-o orar. Alguém está alegre? Deixe-o cantar louvores.</w:t>
      </w:r>
    </w:p>
    <w:p/>
    <w:p>
      <w:r xmlns:w="http://schemas.openxmlformats.org/wordprocessingml/2006/main">
        <w:t xml:space="preserve">2. Salmo 23 – O Senhor é meu pastor; Eu não vou querer. Ele me faz repousar em pastos verdejantes. Ele me leva ao lado de águas tranquilas.</w:t>
      </w:r>
    </w:p>
    <w:p/>
    <w:p>
      <w:r xmlns:w="http://schemas.openxmlformats.org/wordprocessingml/2006/main">
        <w:t xml:space="preserve">2 Crônicas 22:7 E a destruição de Acazias veio de Deus, ao chegar a Jorão; porque, quando ele chegou, saiu com Jeorão contra Jeú, filho de Ninsi, a quem o Senhor ungiu para exterminar a casa de Acabe.</w:t>
      </w:r>
    </w:p>
    <w:p/>
    <w:p>
      <w:r xmlns:w="http://schemas.openxmlformats.org/wordprocessingml/2006/main">
        <w:t xml:space="preserve">Acazias foi destruído por Deus por se juntar a Jeorão no apoio a Jeú, a quem Deus ungiu para derrubar a casa de Acabe.</w:t>
      </w:r>
    </w:p>
    <w:p/>
    <w:p>
      <w:r xmlns:w="http://schemas.openxmlformats.org/wordprocessingml/2006/main">
        <w:t xml:space="preserve">1. O Senhor punirá aqueles que desafiarem Sua vontade.</w:t>
      </w:r>
    </w:p>
    <w:p/>
    <w:p>
      <w:r xmlns:w="http://schemas.openxmlformats.org/wordprocessingml/2006/main">
        <w:t xml:space="preserve">2. O poder de Deus é maior que o de qualquer ser humano.</w:t>
      </w:r>
    </w:p>
    <w:p/>
    <w:p>
      <w:r xmlns:w="http://schemas.openxmlformats.org/wordprocessingml/2006/main">
        <w:t xml:space="preserve">1. Romanos 13:1-2 Que cada pessoa esteja sujeita às autoridades governantes. Pois não há autoridade que não venha de Deus, e as que existem foram instituídas por Deus.</w:t>
      </w:r>
    </w:p>
    <w:p/>
    <w:p>
      <w:r xmlns:w="http://schemas.openxmlformats.org/wordprocessingml/2006/main">
        <w:t xml:space="preserve">2. Daniel 4:35 Todos os habitantes da terra são considerados nada, e ele faz segundo a sua vontade entre o exército do céu e entre os habitantes da terra; e ninguém pode detê-lo ou dizer-lhe: "O que você fez?"</w:t>
      </w:r>
    </w:p>
    <w:p/>
    <w:p>
      <w:r xmlns:w="http://schemas.openxmlformats.org/wordprocessingml/2006/main">
        <w:t xml:space="preserve">2 Crônicas 22:8 E aconteceu que, quando Jeú estava executando o julgamento sobre a casa de Acabe, e encontrou os príncipes de Judá, e os filhos dos irmãos de Acazias, que ministravam a Acazias, ele os matou.</w:t>
      </w:r>
    </w:p>
    <w:p/>
    <w:p>
      <w:r xmlns:w="http://schemas.openxmlformats.org/wordprocessingml/2006/main">
        <w:t xml:space="preserve">Jeú executou julgamento na casa de Acabe e matou os príncipes de Judá e os filhos dos irmãos de Acazias que haviam ministrado a Acazias.</w:t>
      </w:r>
    </w:p>
    <w:p/>
    <w:p>
      <w:r xmlns:w="http://schemas.openxmlformats.org/wordprocessingml/2006/main">
        <w:t xml:space="preserve">1. O Poder do Julgamento de Deus: Examinando 2 Crônicas 22:8</w:t>
      </w:r>
    </w:p>
    <w:p/>
    <w:p>
      <w:r xmlns:w="http://schemas.openxmlformats.org/wordprocessingml/2006/main">
        <w:t xml:space="preserve">2. Compreendendo a Justiça de Deus: Explorando 2 Crônicas 22:8</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Deuteronômio 32:35 - Cabe a mim vingar; Eu vou retribuir. No devido tempo, o pé deles escorregará; o dia da calamidade está próximo e a sua destruição se abate sobre eles.</w:t>
      </w:r>
    </w:p>
    <w:p/>
    <w:p>
      <w:r xmlns:w="http://schemas.openxmlformats.org/wordprocessingml/2006/main">
        <w:t xml:space="preserve">2 Crônicas 22:9 E procurou Acazias; e o prenderam (porque estava escondido em Samaria), e o levaram a Jeú; e, matando-o, o sepultaram; porque, disseram, ele é o filho de Josafá, que buscou ao Senhor de todo o coração. Portanto, a casa de Acazias não tinha poder para manter o reino quieto.</w:t>
      </w:r>
    </w:p>
    <w:p/>
    <w:p>
      <w:r xmlns:w="http://schemas.openxmlformats.org/wordprocessingml/2006/main">
        <w:t xml:space="preserve">Acazias foi encontrado escondido em Samaria e morto por Jeú. A casa de Acazias não tinha poder para manter o seu reino.</w:t>
      </w:r>
    </w:p>
    <w:p/>
    <w:p>
      <w:r xmlns:w="http://schemas.openxmlformats.org/wordprocessingml/2006/main">
        <w:t xml:space="preserve">1. O poder de buscar a Deus de todo o coração - 2 Crônicas 22:9</w:t>
      </w:r>
    </w:p>
    <w:p/>
    <w:p>
      <w:r xmlns:w="http://schemas.openxmlformats.org/wordprocessingml/2006/main">
        <w:t xml:space="preserve">2. As consequências de não buscar a Deus – 2 Crônicas 22:9</w:t>
      </w:r>
    </w:p>
    <w:p/>
    <w:p>
      <w:r xmlns:w="http://schemas.openxmlformats.org/wordprocessingml/2006/main">
        <w:t xml:space="preserve">1. Jeremias 29:13 - Você me procurará e me encontrará quando me buscar de todo o coração.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Crônicas 22:10 Vendo, porém, Atalia, mãe de Acazias, que seu filho estava morto, levantou-se e destruiu toda a descendência real da casa de Judá.</w:t>
      </w:r>
    </w:p>
    <w:p/>
    <w:p>
      <w:r xmlns:w="http://schemas.openxmlformats.org/wordprocessingml/2006/main">
        <w:t xml:space="preserve">Atalia, mãe de Acazias, viu que seu filho havia morrido e destruiu todos os descendentes reais da casa de Judá.</w:t>
      </w:r>
    </w:p>
    <w:p/>
    <w:p>
      <w:r xmlns:w="http://schemas.openxmlformats.org/wordprocessingml/2006/main">
        <w:t xml:space="preserve">1. A Soberania de Deus: Olhando para a Soberania de Deus no meio da tragédia.</w:t>
      </w:r>
    </w:p>
    <w:p/>
    <w:p>
      <w:r xmlns:w="http://schemas.openxmlformats.org/wordprocessingml/2006/main">
        <w:t xml:space="preserve">2. O Poder do Luto: Examinar o poder do luto e como ele pode moldar nossas vidas.</w:t>
      </w:r>
    </w:p>
    <w:p/>
    <w:p>
      <w:r xmlns:w="http://schemas.openxmlformats.org/wordprocessingml/2006/main">
        <w:t xml:space="preserve">1. Jó 1:21 – “O Senhor dá e o Senhor tira”</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2 Crônicas 22:11 Mas Jeosabeate, filha do rei, prendeu a Joás, filho de Acazias, e furtou-o dentre os filhos do rei que foram mortos, e colocou-o e sua ama num quarto de dormir. Então Josabeate, filha do rei Jeorão, mulher do sacerdote Joiada (porque ela era irmã de Acazias), escondeu-o de Atalia, para que ela não o matasse.</w:t>
      </w:r>
    </w:p>
    <w:p/>
    <w:p>
      <w:r xmlns:w="http://schemas.openxmlformats.org/wordprocessingml/2006/main">
        <w:t xml:space="preserve">Jeosabeate, filha do rei Jeorão, esposa do sacerdote Joiada, protegeu Joás de ser morto por Atalia, escondendo-o num quarto de dormir.</w:t>
      </w:r>
    </w:p>
    <w:p/>
    <w:p>
      <w:r xmlns:w="http://schemas.openxmlformats.org/wordprocessingml/2006/main">
        <w:t xml:space="preserve">1. O poder da proteção: como o amor de um membro da família salvou uma vida</w:t>
      </w:r>
    </w:p>
    <w:p/>
    <w:p>
      <w:r xmlns:w="http://schemas.openxmlformats.org/wordprocessingml/2006/main">
        <w:t xml:space="preserve">2. A força da fé: como a crença de Jeosabeate em Deus a capacitou a defender o que era certo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Salmos 34:7 O anjo do Senhor acampa-se ao redor dos que o temem e os livra.</w:t>
      </w:r>
    </w:p>
    <w:p/>
    <w:p>
      <w:r xmlns:w="http://schemas.openxmlformats.org/wordprocessingml/2006/main">
        <w:t xml:space="preserve">2 Crônicas 22:12 E esteve com eles escondido na casa de Deus seis anos; e Atalia reinou sobre a terra.</w:t>
      </w:r>
    </w:p>
    <w:p/>
    <w:p>
      <w:r xmlns:w="http://schemas.openxmlformats.org/wordprocessingml/2006/main">
        <w:t xml:space="preserve">Jeorão, filho de Atalia, esteve escondido na casa de Deus durante seis anos enquanto Atalia reinava sobre a terra.</w:t>
      </w:r>
    </w:p>
    <w:p/>
    <w:p>
      <w:r xmlns:w="http://schemas.openxmlformats.org/wordprocessingml/2006/main">
        <w:t xml:space="preserve">1. A proteção de Deus em tempos de angústia.</w:t>
      </w:r>
    </w:p>
    <w:p/>
    <w:p>
      <w:r xmlns:w="http://schemas.openxmlformats.org/wordprocessingml/2006/main">
        <w:t xml:space="preserve">2. O plano de Deus para as nossas vidas é maior que o nosso.</w:t>
      </w:r>
    </w:p>
    <w:p/>
    <w:p>
      <w:r xmlns:w="http://schemas.openxmlformats.org/wordprocessingml/2006/main">
        <w:t xml:space="preserve">1. Salmos 91:11-12 - Pois aos seus anjos ele dará ordens a teu respeito, para te guardarem em todos os teus caminhos. Eles te sustentarão nas mãos, para que não tropeces em alguma pedra.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Crônicas, capítulo 23, relata os eventos que cercaram a derrubada da rainha Atalia e a restauração do rei legítimo, Joás, em Judá.</w:t>
      </w:r>
    </w:p>
    <w:p/>
    <w:p>
      <w:r xmlns:w="http://schemas.openxmlformats.org/wordprocessingml/2006/main">
        <w:t xml:space="preserve">Parágrafo 1: O capítulo começa destacando como Joiada, um sacerdote, age para proteger e restaurar a linhagem de Davi. Ele reúne os comandantes da guarda real e faz uma aliança com eles para apoiar Joás como rei (2 Crônicas 23:1-3).</w:t>
      </w:r>
    </w:p>
    <w:p/>
    <w:p>
      <w:r xmlns:w="http://schemas.openxmlformats.org/wordprocessingml/2006/main">
        <w:t xml:space="preserve">Parágrafo 2: A narrativa enfoca o plano de Joiada para executar sua estratégia. Ele os instrui a se posicionarem ao redor do templo com armas enquanto ele unge Joás como rei. O povo é convocado e Joiada proclama Joás como seu governante legítimo (2 Crônicas 23:4-11).</w:t>
      </w:r>
    </w:p>
    <w:p/>
    <w:p>
      <w:r xmlns:w="http://schemas.openxmlformats.org/wordprocessingml/2006/main">
        <w:t xml:space="preserve">Parágrafo 3: O relato destaca como Atalia ouve a comoção e vem investigar. Ao ver Joás sendo coroado, ela grita em protesto, mas é rapidamente executada por ordem de Joiada (2 Crônicas 23:12-15).</w:t>
      </w:r>
    </w:p>
    <w:p/>
    <w:p>
      <w:r xmlns:w="http://schemas.openxmlformats.org/wordprocessingml/2006/main">
        <w:t xml:space="preserve">Parágrafo 4: O foco passa a descrever como Joiada estabelece reformas no culto de acordo com os mandamentos de Deus. Ele restaura a ordem no templo, elimina as práticas idólatras e restabelece o serviço adequado aos sacerdotes e levitas (2 Crônicas 23:16-21).</w:t>
      </w:r>
    </w:p>
    <w:p/>
    <w:p>
      <w:r xmlns:w="http://schemas.openxmlformats.org/wordprocessingml/2006/main">
        <w:t xml:space="preserve">Em resumo, o capítulo vinte e três de 2 Crônicas retrata a derrubada e a restauração experimentadas durante o reinado de liderança do rei Joás. Destacando a trama planejada para proteger o herdeiro legítimo e a execução contra a rainha usurpadora. Mencionando reformas implementadas no culto e restauração alcançada através da intervenção divina. Em resumo, este capítulo fornece um relato histórico mostrando as ações do sacerdote Joiada expressas por meio da lealdade ao verdadeiro rei, ao mesmo tempo em que enfatiza a restauração resultante da intervenção justa, exemplificada pela reintegração à adoração adequada, uma encarnação que representa a providência divina, uma afirmação sobre o cumprimento da profecia, um testamento que ilustra o compromisso com honrando o relacionamento de aliança entre o Criador-Deus e o povo escolhido-Israel</w:t>
      </w:r>
    </w:p>
    <w:p/>
    <w:p>
      <w:r xmlns:w="http://schemas.openxmlformats.org/wordprocessingml/2006/main">
        <w:t xml:space="preserve">2 Crônicas 23:1 E no sétimo ano Joiada se fortaleceu, e tomou os capitães dos cem, Azarias, filho de Jeroão, e Ismael, filho de Joanã, e Azarias, filho de Obede, e Maaséias, filho de Adaías, e Elisafá. filho de Zicri, fez aliança com ele.</w:t>
      </w:r>
    </w:p>
    <w:p/>
    <w:p>
      <w:r xmlns:w="http://schemas.openxmlformats.org/wordprocessingml/2006/main">
        <w:t xml:space="preserve">No sétimo ano, Joiada fez aliança com cinco capitães de centenas.</w:t>
      </w:r>
    </w:p>
    <w:p/>
    <w:p>
      <w:r xmlns:w="http://schemas.openxmlformats.org/wordprocessingml/2006/main">
        <w:t xml:space="preserve">1. O poder dos relacionamentos de aliança</w:t>
      </w:r>
    </w:p>
    <w:p/>
    <w:p>
      <w:r xmlns:w="http://schemas.openxmlformats.org/wordprocessingml/2006/main">
        <w:t xml:space="preserve">2. Cumprindo Nossas Promessas: O Exemplo de Joiada</w:t>
      </w:r>
    </w:p>
    <w:p/>
    <w:p>
      <w:r xmlns:w="http://schemas.openxmlformats.org/wordprocessingml/2006/main">
        <w:t xml:space="preserve">1. Gênesis 6:18 – A aliança de Deus com Noé</w:t>
      </w:r>
    </w:p>
    <w:p/>
    <w:p>
      <w:r xmlns:w="http://schemas.openxmlformats.org/wordprocessingml/2006/main">
        <w:t xml:space="preserve">2. 1 Samuel 20:8 - A aliança de Jônatas com Davi</w:t>
      </w:r>
    </w:p>
    <w:p/>
    <w:p>
      <w:r xmlns:w="http://schemas.openxmlformats.org/wordprocessingml/2006/main">
        <w:t xml:space="preserve">2 Crônicas 23:2 E percorreram Judá, e reuniram os levitas de todas as cidades de Judá, e os chefes das casas paternas de Israel, e vieram a Jerusalém.</w:t>
      </w:r>
    </w:p>
    <w:p/>
    <w:p>
      <w:r xmlns:w="http://schemas.openxmlformats.org/wordprocessingml/2006/main">
        <w:t xml:space="preserve">Os levitas e os chefes das famílias de Israel viajaram por Judá, reunindo-se em Jerusalém.</w:t>
      </w:r>
    </w:p>
    <w:p/>
    <w:p>
      <w:r xmlns:w="http://schemas.openxmlformats.org/wordprocessingml/2006/main">
        <w:t xml:space="preserve">1. A importância de nos reunirmos em comunhão</w:t>
      </w:r>
    </w:p>
    <w:p/>
    <w:p>
      <w:r xmlns:w="http://schemas.openxmlformats.org/wordprocessingml/2006/main">
        <w:t xml:space="preserve">2. Como Deus usa as pessoas para realizar a Sua vontade</w:t>
      </w:r>
    </w:p>
    <w:p/>
    <w:p>
      <w:r xmlns:w="http://schemas.openxmlformats.org/wordprocessingml/2006/main">
        <w:t xml:space="preserve">1. Atos 2:46-47 E dia após dia, freqüentando juntos o templo e partindo o pão em suas casas, eles recebiam a comida com corações alegres e generosos, louvando a Deus e tendo o favor de todo o povo. E o Senhor acrescentava ao seu número, dia após dia, aqueles que estavam sendo salvos.</w:t>
      </w:r>
    </w:p>
    <w:p/>
    <w:p>
      <w:r xmlns:w="http://schemas.openxmlformats.org/wordprocessingml/2006/main">
        <w:t xml:space="preserve">2. Salmo 133:1 Eis que quão bom e agradável é quando os irmãos vivem em união!</w:t>
      </w:r>
    </w:p>
    <w:p/>
    <w:p>
      <w:r xmlns:w="http://schemas.openxmlformats.org/wordprocessingml/2006/main">
        <w:t xml:space="preserve">2 Crônicas 23:3 E toda a congregação fez aliança com o rei na casa de Deus. E ele lhes disse: Eis que o filho do rei reinará, como o Senhor disse a respeito dos filhos de Davi.</w:t>
      </w:r>
    </w:p>
    <w:p/>
    <w:p>
      <w:r xmlns:w="http://schemas.openxmlformats.org/wordprocessingml/2006/main">
        <w:t xml:space="preserve">O povo fez uma aliança com o rei na casa de Deus, concordando que o filho do rei reinaria como o Senhor havia dito que aconteceria com os filhos de Davi.</w:t>
      </w:r>
    </w:p>
    <w:p/>
    <w:p>
      <w:r xmlns:w="http://schemas.openxmlformats.org/wordprocessingml/2006/main">
        <w:t xml:space="preserve">1. O poder do compromisso: como uma aliança com Deus muda vidas</w:t>
      </w:r>
    </w:p>
    <w:p/>
    <w:p>
      <w:r xmlns:w="http://schemas.openxmlformats.org/wordprocessingml/2006/main">
        <w:t xml:space="preserve">2. A Promessa de um Rei: O Plano de Deus para a Casa de David</w:t>
      </w:r>
    </w:p>
    <w:p/>
    <w:p>
      <w:r xmlns:w="http://schemas.openxmlformats.org/wordprocessingml/2006/main">
        <w:t xml:space="preserve">1. Jeremias 33:17 Pois assim diz o Senhor: Nunca faltará a Davi um homem que se assente no trono da casa de Israel.</w:t>
      </w:r>
    </w:p>
    <w:p/>
    <w:p>
      <w:r xmlns:w="http://schemas.openxmlformats.org/wordprocessingml/2006/main">
        <w:t xml:space="preserve">2. Salmo 89:3 4 Tu disseste: Fiz uma aliança com o meu escolhido; Jurei a Davi, meu servo: Estabelecerei a sua descendência para sempre e edificarei o seu trono por todas as gerações.</w:t>
      </w:r>
    </w:p>
    <w:p/>
    <w:p>
      <w:r xmlns:w="http://schemas.openxmlformats.org/wordprocessingml/2006/main">
        <w:t xml:space="preserve">2 Crônicas 23:4 Isto é o que fareis; Uma terça parte de vós que entra no sábado, dos sacerdotes e dos levitas, será porteiro das portas;</w:t>
      </w:r>
    </w:p>
    <w:p/>
    <w:p>
      <w:r xmlns:w="http://schemas.openxmlformats.org/wordprocessingml/2006/main">
        <w:t xml:space="preserve">No sábado, um terço dos sacerdotes e levitas deveria atuar como porteiros das portas.</w:t>
      </w:r>
    </w:p>
    <w:p/>
    <w:p>
      <w:r xmlns:w="http://schemas.openxmlformats.org/wordprocessingml/2006/main">
        <w:t xml:space="preserve">1. Os Mandamentos de Deus: Cumprindo Nossas Responsabilidades</w:t>
      </w:r>
    </w:p>
    <w:p/>
    <w:p>
      <w:r xmlns:w="http://schemas.openxmlformats.org/wordprocessingml/2006/main">
        <w:t xml:space="preserve">2. O Poder da Obediência: Seguir a Palavra de Deus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Mateus 22:37-40 "E ele lhe disse: Amarás o Senhor teu Deus de todo o teu coração, de toda a tua alma e de todo o teu entendimento. Este é o grande e primeiro mandamento. E um segundo é como isto: Amarás o teu próximo como a ti mesmo. Destes dois mandamentos dependem toda a Lei e os Profetas. "</w:t>
      </w:r>
    </w:p>
    <w:p/>
    <w:p>
      <w:r xmlns:w="http://schemas.openxmlformats.org/wordprocessingml/2006/main">
        <w:t xml:space="preserve">2 Crônicas 23:5 E uma terça parte ficará na casa do rei; e uma terça parte à porta do fundamento; e todo o povo estará nos átrios da casa do Senhor.</w:t>
      </w:r>
    </w:p>
    <w:p/>
    <w:p>
      <w:r xmlns:w="http://schemas.openxmlformats.org/wordprocessingml/2006/main">
        <w:t xml:space="preserve">O sacerdote Joiada ordena que a nação de Judá seja dividida em três grupos, um na casa do rei, um na porta dos alicerces e um nos átrios da casa do Senhor.</w:t>
      </w:r>
    </w:p>
    <w:p/>
    <w:p>
      <w:r xmlns:w="http://schemas.openxmlformats.org/wordprocessingml/2006/main">
        <w:t xml:space="preserve">1. A necessidade de unidade na Igreja</w:t>
      </w:r>
    </w:p>
    <w:p/>
    <w:p>
      <w:r xmlns:w="http://schemas.openxmlformats.org/wordprocessingml/2006/main">
        <w:t xml:space="preserve">2. O Poder da Obediência à Palavra de Deus</w:t>
      </w:r>
    </w:p>
    <w:p/>
    <w:p>
      <w:r xmlns:w="http://schemas.openxmlformats.org/wordprocessingml/2006/main">
        <w:t xml:space="preserve">1. Efésios 4:1-3: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Tiago 1:22: Mas sejam cumpridores da palavra, e não apenas ouvintes, enganando-se a si mesmos.</w:t>
      </w:r>
    </w:p>
    <w:p/>
    <w:p>
      <w:r xmlns:w="http://schemas.openxmlformats.org/wordprocessingml/2006/main">
        <w:t xml:space="preserve">2 Crônicas 23:6 Mas ninguém entre na casa do Senhor, senão os sacerdotes e os ministros dos levitas; eles entrarão, porque são santos; mas todo o povo guardará a vigília do Senhor.</w:t>
      </w:r>
    </w:p>
    <w:p/>
    <w:p>
      <w:r xmlns:w="http://schemas.openxmlformats.org/wordprocessingml/2006/main">
        <w:t xml:space="preserve">Os levitas receberam permissão para entrar na Casa do Senhor, enquanto todas as outras pessoas foram ordenadas a vigiar do lado de fora.</w:t>
      </w:r>
    </w:p>
    <w:p/>
    <w:p>
      <w:r xmlns:w="http://schemas.openxmlformats.org/wordprocessingml/2006/main">
        <w:t xml:space="preserve">1. A Importância da Santidade na Casa do SENHOR</w:t>
      </w:r>
    </w:p>
    <w:p/>
    <w:p>
      <w:r xmlns:w="http://schemas.openxmlformats.org/wordprocessingml/2006/main">
        <w:t xml:space="preserve">2. Vigiando na Casa do Senhor</w:t>
      </w:r>
    </w:p>
    <w:p/>
    <w:p>
      <w:r xmlns:w="http://schemas.openxmlformats.org/wordprocessingml/2006/main">
        <w:t xml:space="preserve">1. Êxodo 28:3 - E falarás a todos os sábios de coração, a quem enchi do espírito de sabedoria, para que façam as vestes de Arão para consagrá-lo, para que me administre o ofício sacerdotal.</w:t>
      </w:r>
    </w:p>
    <w:p/>
    <w:p>
      <w:r xmlns:w="http://schemas.openxmlformats.org/wordprocessingml/2006/main">
        <w:t xml:space="preserve">2. Levítico 10:10 - E para que façais diferença entre o santo e o profano, e entre o impuro e o limpo.</w:t>
      </w:r>
    </w:p>
    <w:p/>
    <w:p>
      <w:r xmlns:w="http://schemas.openxmlformats.org/wordprocessingml/2006/main">
        <w:t xml:space="preserve">2 Crônicas 23:7 E os levitas cercarão o rei em redor, cada um com as suas armas na mão; e qualquer outro que entrar na casa será morto; mas estai com o rei quando ele entrar e quando ele sair.</w:t>
      </w:r>
    </w:p>
    <w:p/>
    <w:p>
      <w:r xmlns:w="http://schemas.openxmlformats.org/wordprocessingml/2006/main">
        <w:t xml:space="preserve">Os levitas deveriam ficar de guarda com armas nas mãos e qualquer outra pessoa que entrasse na casa seria condenada à morte. Os levitas deveriam estar com o rei quando ele chegasse e partisse.</w:t>
      </w:r>
    </w:p>
    <w:p/>
    <w:p>
      <w:r xmlns:w="http://schemas.openxmlformats.org/wordprocessingml/2006/main">
        <w:t xml:space="preserve">1. A importância de ter guardas fiéis ao redor do rei.</w:t>
      </w:r>
    </w:p>
    <w:p/>
    <w:p>
      <w:r xmlns:w="http://schemas.openxmlformats.org/wordprocessingml/2006/main">
        <w:t xml:space="preserve">2. O significado de estar com o rei durante suas idas e vindas.</w:t>
      </w:r>
    </w:p>
    <w:p/>
    <w:p>
      <w:r xmlns:w="http://schemas.openxmlformats.org/wordprocessingml/2006/main">
        <w:t xml:space="preserve">1. Provérbios 16:15 - Na luz do rosto do rei está a vida; e o seu favor é como a nuvem da chuva serôdia.</w:t>
      </w:r>
    </w:p>
    <w:p/>
    <w:p>
      <w:r xmlns:w="http://schemas.openxmlformats.org/wordprocessingml/2006/main">
        <w:t xml:space="preserve">2. Salmos 121:4-5 - Eis que aquele que guarda a Israel não tosquenecerá nem dormirá. O Senhor é o teu guardião; o Senhor é a tua sombra à tua direita.</w:t>
      </w:r>
    </w:p>
    <w:p/>
    <w:p>
      <w:r xmlns:w="http://schemas.openxmlformats.org/wordprocessingml/2006/main">
        <w:t xml:space="preserve">2 Crônicas 23:8 Assim fizeram os levitas e todo o Judá conforme tudo o que Joiada, o sacerdote, ordenara; e tomaram cada um os seus homens que deviam entrar no sábado, com os que deviam sair no sábado; porque O sacerdote Joiada não dispensou os cursos.</w:t>
      </w:r>
    </w:p>
    <w:p/>
    <w:p>
      <w:r xmlns:w="http://schemas.openxmlformats.org/wordprocessingml/2006/main">
        <w:t xml:space="preserve">Joiada, o sacerdote, ordenou aos levitas e a Judá que se revezassem na entrada e na saída do templo no sábado, e ele não mudou a ordem dos cursos.</w:t>
      </w:r>
    </w:p>
    <w:p/>
    <w:p>
      <w:r xmlns:w="http://schemas.openxmlformats.org/wordprocessingml/2006/main">
        <w:t xml:space="preserve">1. A importância de seguir os mandamentos de Deus mesmo quando for difícil.</w:t>
      </w:r>
    </w:p>
    <w:p/>
    <w:p>
      <w:r xmlns:w="http://schemas.openxmlformats.org/wordprocessingml/2006/main">
        <w:t xml:space="preserve">2. A fidelidade de Joiada em cumprir os mandamentos de Deus.</w:t>
      </w:r>
    </w:p>
    <w:p/>
    <w:p>
      <w:r xmlns:w="http://schemas.openxmlformats.org/wordprocessingml/2006/main">
        <w:t xml:space="preserve">1. João 14:15 Se você me ama, guardará meus mandamentos.</w:t>
      </w:r>
    </w:p>
    <w:p/>
    <w:p>
      <w:r xmlns:w="http://schemas.openxmlformats.org/wordprocessingml/2006/main">
        <w:t xml:space="preserve">2. Romanos 12:1-2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Crônicas 23:9 Além disso, o sacerdote Joiada entregou aos capitães das centenas lanças, escudos e escudos que pertenceram ao rei Davi, os quais estavam na casa de Deus.</w:t>
      </w:r>
    </w:p>
    <w:p/>
    <w:p>
      <w:r xmlns:w="http://schemas.openxmlformats.org/wordprocessingml/2006/main">
        <w:t xml:space="preserve">Joiada, o sacerdote, forneceu aos capitães de centenas lanças, escudos e escudos que haviam pertencido ao rei Davi e que estavam guardados na casa de Deus.</w:t>
      </w:r>
    </w:p>
    <w:p/>
    <w:p>
      <w:r xmlns:w="http://schemas.openxmlformats.org/wordprocessingml/2006/main">
        <w:t xml:space="preserve">1. O poder da generosidade</w:t>
      </w:r>
    </w:p>
    <w:p/>
    <w:p>
      <w:r xmlns:w="http://schemas.openxmlformats.org/wordprocessingml/2006/main">
        <w:t xml:space="preserve">2. Viver uma vida de serviço fiel</w:t>
      </w:r>
    </w:p>
    <w:p/>
    <w:p>
      <w:r xmlns:w="http://schemas.openxmlformats.org/wordprocessingml/2006/main">
        <w:t xml:space="preserve">1. Provérbios 11:25 - O generoso será enriquecido, e quem dá de beber água receberá uma recompensa.</w:t>
      </w:r>
    </w:p>
    <w:p/>
    <w:p>
      <w:r xmlns:w="http://schemas.openxmlformats.org/wordprocessingml/2006/main">
        <w:t xml:space="preserve">2. 2 Coríntios 9:6-8 - Lembre-se disto: quem semeia pouco também colherá pouco, e quem semeia generosamente também colherá generosamente. Cada um de vocês deve dar o que decidiu em seu coração, não com relutância ou sob compulsão, pois Deus ama quem dá com alegria. E Deus é capaz de abençoá-lo abundantemente, para que em todas as coisas e em todos os momentos, tendo tudo o que você precisa, você abunde em toda boa obra.</w:t>
      </w:r>
    </w:p>
    <w:p/>
    <w:p>
      <w:r xmlns:w="http://schemas.openxmlformats.org/wordprocessingml/2006/main">
        <w:t xml:space="preserve">2 Crônicas 23:10 E pôs todo o povo, cada um com a sua arma na mão, desde o lado direito do templo até ao lado esquerdo do templo, junto ao altar e ao templo, junto ao rei em redor.</w:t>
      </w:r>
    </w:p>
    <w:p/>
    <w:p>
      <w:r xmlns:w="http://schemas.openxmlformats.org/wordprocessingml/2006/main">
        <w:t xml:space="preserve">Joiada colocou homens armados ao redor do templo de Jerusalém para proteger o rei.</w:t>
      </w:r>
    </w:p>
    <w:p/>
    <w:p>
      <w:r xmlns:w="http://schemas.openxmlformats.org/wordprocessingml/2006/main">
        <w:t xml:space="preserve">1. A importância da proteção e segurança na casa do Senhor.</w:t>
      </w:r>
    </w:p>
    <w:p/>
    <w:p>
      <w:r xmlns:w="http://schemas.openxmlformats.org/wordprocessingml/2006/main">
        <w:t xml:space="preserve">2. A fidelidade de Deus em proporcionar segurança através do Seu povo.</w:t>
      </w:r>
    </w:p>
    <w:p/>
    <w:p>
      <w:r xmlns:w="http://schemas.openxmlformats.org/wordprocessingml/2006/main">
        <w:t xml:space="preserve">1. Salmos 62:8 – Confie nele em todos os momentos; vós, povo, abram diante dele o seu coração: Deus é um refúgio para nós.</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Crônicas 23:11 Então tiraram para fora o filho do rei, e puseram-lhe a coroa, e deram-lhe o testemunho, e o fizeram rei. E Joiada e seus filhos o ungiram e disseram: Deus salve o rei.</w:t>
      </w:r>
    </w:p>
    <w:p/>
    <w:p>
      <w:r xmlns:w="http://schemas.openxmlformats.org/wordprocessingml/2006/main">
        <w:t xml:space="preserve">Joiada e seus filhos ungiram o rei Joás, colocaram-lhe uma coroa e apresentaram-lhe o testemunho antes de proclamá-lo rei.</w:t>
      </w:r>
    </w:p>
    <w:p/>
    <w:p>
      <w:r xmlns:w="http://schemas.openxmlformats.org/wordprocessingml/2006/main">
        <w:t xml:space="preserve">1. A Soberania de Deus na Nomeação de Líderes</w:t>
      </w:r>
    </w:p>
    <w:p/>
    <w:p>
      <w:r xmlns:w="http://schemas.openxmlformats.org/wordprocessingml/2006/main">
        <w:t xml:space="preserve">2. O Poder da Unção no Reino de Deus</w:t>
      </w:r>
    </w:p>
    <w:p/>
    <w:p>
      <w:r xmlns:w="http://schemas.openxmlformats.org/wordprocessingml/2006/main">
        <w:t xml:space="preserve">1. Romanos 13:1-7</w:t>
      </w:r>
    </w:p>
    <w:p/>
    <w:p>
      <w:r xmlns:w="http://schemas.openxmlformats.org/wordprocessingml/2006/main">
        <w:t xml:space="preserve">2. 1 Samuel 10:1-7</w:t>
      </w:r>
    </w:p>
    <w:p/>
    <w:p>
      <w:r xmlns:w="http://schemas.openxmlformats.org/wordprocessingml/2006/main">
        <w:t xml:space="preserve">2 Crônicas 23:12 Quando Atalia ouviu o barulho do povo correndo e louvando o rei, veio ter com o povo na casa do Senhor;</w:t>
      </w:r>
    </w:p>
    <w:p/>
    <w:p>
      <w:r xmlns:w="http://schemas.openxmlformats.org/wordprocessingml/2006/main">
        <w:t xml:space="preserve">Atalia ouviu o barulho de gente correndo e louvando o rei, então foi à casa do Senhor investigar.</w:t>
      </w:r>
    </w:p>
    <w:p/>
    <w:p>
      <w:r xmlns:w="http://schemas.openxmlformats.org/wordprocessingml/2006/main">
        <w:t xml:space="preserve">1. Reservar tempo para investigar – a importância de analisar os assuntos antes de tomar decisões.</w:t>
      </w:r>
    </w:p>
    <w:p/>
    <w:p>
      <w:r xmlns:w="http://schemas.openxmlformats.org/wordprocessingml/2006/main">
        <w:t xml:space="preserve">2. Os Sons de Louvor - o poder de adorar e dar glória a Deus.</w:t>
      </w:r>
    </w:p>
    <w:p/>
    <w:p>
      <w:r xmlns:w="http://schemas.openxmlformats.org/wordprocessingml/2006/main">
        <w:t xml:space="preserve">1. Provérbios 18:13 - Quem responde antes de ouvir, é loucura e vergonha para ele.</w:t>
      </w:r>
    </w:p>
    <w:p/>
    <w:p>
      <w:r xmlns:w="http://schemas.openxmlformats.org/wordprocessingml/2006/main">
        <w:t xml:space="preserve">2. João 4:23-24 - Mas vem a hora, e já chegou, em que os verdadeiros adoradores adorarão o Pai em espírito e em verdade; pois o Pai está procurando tais para adorá-lo. Deus é Espírito, e aqueles que O adoram devem adorá-Lo em espírito e em verdade.</w:t>
      </w:r>
    </w:p>
    <w:p/>
    <w:p>
      <w:r xmlns:w="http://schemas.openxmlformats.org/wordprocessingml/2006/main">
        <w:t xml:space="preserve">2 Crônicas 23:13 E ela olhou, e eis que o rei estava em pé junto à sua coluna, à entrada, e os príncipes e as trombetas junto ao rei; e todo o povo da terra se alegrou, e tocou trombetas, também os cantores com instrumentos musicais e aqueles que foram ensinados a cantar louvores. Então Atalia rasgou suas roupas e disse: Traição, Traição.</w:t>
      </w:r>
    </w:p>
    <w:p/>
    <w:p>
      <w:r xmlns:w="http://schemas.openxmlformats.org/wordprocessingml/2006/main">
        <w:t xml:space="preserve">Atalia, ao ver o rei e o povo da terra regozijando-se, rasgou as roupas e declarou "Traição, Traição".</w:t>
      </w:r>
    </w:p>
    <w:p/>
    <w:p>
      <w:r xmlns:w="http://schemas.openxmlformats.org/wordprocessingml/2006/main">
        <w:t xml:space="preserve">1. Um Chamado ao Arrependimento: A Traição de Atalia</w:t>
      </w:r>
    </w:p>
    <w:p/>
    <w:p>
      <w:r xmlns:w="http://schemas.openxmlformats.org/wordprocessingml/2006/main">
        <w:t xml:space="preserve">2. Traição ou triunfo: nossa resposta à graça soberana de Deus</w:t>
      </w:r>
    </w:p>
    <w:p/>
    <w:p>
      <w:r xmlns:w="http://schemas.openxmlformats.org/wordprocessingml/2006/main">
        <w:t xml:space="preserve">1. Provérbios 28:13- Quem esconde as suas transgressões não prosperará, mas quem as confessa e abandona encontrará compaixão.</w:t>
      </w:r>
    </w:p>
    <w:p/>
    <w:p>
      <w:r xmlns:w="http://schemas.openxmlformats.org/wordprocessingml/2006/main">
        <w:t xml:space="preserve">2. Isaías 6:5- Então eu disse: Ai de mim, porque estou arruinado! Porque sou um homem de lábios impuros e vivo no meio de um povo de lábios impuros; porque os meus olhos viram o Rei, o Senhor dos Exércitos.</w:t>
      </w:r>
    </w:p>
    <w:p/>
    <w:p>
      <w:r xmlns:w="http://schemas.openxmlformats.org/wordprocessingml/2006/main">
        <w:t xml:space="preserve">2 Crônicas 23:14 Então o sacerdote Joiada fez sair os capitães dos cem, que estavam sobre o exército, e disse-lhes: Fazei-a sair das cordilheiras; e quem a seguir, seja morto à espada. Pois o sacerdote disse: Não a mates na casa do Senhor.</w:t>
      </w:r>
    </w:p>
    <w:p/>
    <w:p>
      <w:r xmlns:w="http://schemas.openxmlformats.org/wordprocessingml/2006/main">
        <w:t xml:space="preserve">O sacerdote Joiada ordenou aos capitães de centenas que executassem uma mulher fora da casa do Senhor.</w:t>
      </w:r>
    </w:p>
    <w:p/>
    <w:p>
      <w:r xmlns:w="http://schemas.openxmlformats.org/wordprocessingml/2006/main">
        <w:t xml:space="preserve">1. A Santidade da Casa do Senhor</w:t>
      </w:r>
    </w:p>
    <w:p/>
    <w:p>
      <w:r xmlns:w="http://schemas.openxmlformats.org/wordprocessingml/2006/main">
        <w:t xml:space="preserve">2. A Importância da Obediência aos Mandamentos de Deus</w:t>
      </w:r>
    </w:p>
    <w:p/>
    <w:p>
      <w:r xmlns:w="http://schemas.openxmlformats.org/wordprocessingml/2006/main">
        <w:t xml:space="preserve">1. Hebreus 10:25, Não deixando de nos reunir, como é costume de alguns; mas exortando-vos uns aos outros; e tanto mais, quanto vedes que o dia se aproxima.</w:t>
      </w:r>
    </w:p>
    <w:p/>
    <w:p>
      <w:r xmlns:w="http://schemas.openxmlformats.org/wordprocessingml/2006/main">
        <w:t xml:space="preserve">2. 1 Timóteo 5:17, Que os presbíteros que governam bem sejam considerados dignos de dupla honra, especialmente aqueles que trabalham na palavra e na doutrina.</w:t>
      </w:r>
    </w:p>
    <w:p/>
    <w:p>
      <w:r xmlns:w="http://schemas.openxmlformats.org/wordprocessingml/2006/main">
        <w:t xml:space="preserve">2 Crônicas 23:15 Então lançaram mão dela; e quando ela chegou à entrada da porta dos cavalos, perto da casa do rei, eles a mataram ali.</w:t>
      </w:r>
    </w:p>
    <w:p/>
    <w:p>
      <w:r xmlns:w="http://schemas.openxmlformats.org/wordprocessingml/2006/main">
        <w:t xml:space="preserve">Joiada e os levitas prenderam Atalia e a executaram na entrada do portão dos cavalos.</w:t>
      </w:r>
    </w:p>
    <w:p/>
    <w:p>
      <w:r xmlns:w="http://schemas.openxmlformats.org/wordprocessingml/2006/main">
        <w:t xml:space="preserve">1. Não permita que o mal reine sobre você; escolha a retidão e a justiça.</w:t>
      </w:r>
    </w:p>
    <w:p/>
    <w:p>
      <w:r xmlns:w="http://schemas.openxmlformats.org/wordprocessingml/2006/main">
        <w:t xml:space="preserve">2. É importante defender o que é certo mesmo diante da oposição.</w:t>
      </w:r>
    </w:p>
    <w:p/>
    <w:p>
      <w:r xmlns:w="http://schemas.openxmlformats.org/wordprocessingml/2006/main">
        <w:t xml:space="preserve">1. Salmo 106:3 – Bem-aventurados aqueles que observam a justiça, que praticam a justiça em todos os momentos!</w:t>
      </w:r>
    </w:p>
    <w:p/>
    <w:p>
      <w:r xmlns:w="http://schemas.openxmlformats.org/wordprocessingml/2006/main">
        <w:t xml:space="preserve">2. Romanos 13:3-4 - Pois os governantes não são um terror para a boa conduta, mas para a má. Você não teria medo daquele que está em posição de autoridade? Então faça o que é bom e você receberá a aprovação dele, pois ele é servo de Deus para o seu bem.</w:t>
      </w:r>
    </w:p>
    <w:p/>
    <w:p>
      <w:r xmlns:w="http://schemas.openxmlformats.org/wordprocessingml/2006/main">
        <w:t xml:space="preserve">2 Crônicas 23:16 E Joiada fez uma aliança entre ele, e entre todo o povo, e entre o rei, para que fossem o povo do Senhor.</w:t>
      </w:r>
    </w:p>
    <w:p/>
    <w:p>
      <w:r xmlns:w="http://schemas.openxmlformats.org/wordprocessingml/2006/main">
        <w:t xml:space="preserve">Joiada fez uma aliança entre ele, o povo e o rei de que eles se tornariam o povo do Senhor.</w:t>
      </w:r>
    </w:p>
    <w:p/>
    <w:p>
      <w:r xmlns:w="http://schemas.openxmlformats.org/wordprocessingml/2006/main">
        <w:t xml:space="preserve">1. O Poder da Aliança: Um Estudo de 2 Crônicas 23:16</w:t>
      </w:r>
    </w:p>
    <w:p/>
    <w:p>
      <w:r xmlns:w="http://schemas.openxmlformats.org/wordprocessingml/2006/main">
        <w:t xml:space="preserve">2. Formando o Povo de Deus: Um Exame de 2 Crônicas 23:16</w:t>
      </w:r>
    </w:p>
    <w:p/>
    <w:p>
      <w:r xmlns:w="http://schemas.openxmlformats.org/wordprocessingml/2006/main">
        <w:t xml:space="preserve">1. Jeremias 50:5, "Eles perguntarão o caminho para Sião, com seus rostos voltados para lá, dizendo: Vinde, e unamo-nos ao Senhor em uma aliança perpétua que não será esquecida."</w:t>
      </w:r>
    </w:p>
    <w:p/>
    <w:p>
      <w:r xmlns:w="http://schemas.openxmlformats.org/wordprocessingml/2006/main">
        <w:t xml:space="preserve">2. Hebreus 8:10: "Porque esta é a aliança que farei com a casa de Israel depois daqueles dias, diz o Senhor: porei as minhas leis na sua mente e as escreverei nos seus corações: e serei para eles um Deus, e eles serão para mim um povo”.</w:t>
      </w:r>
    </w:p>
    <w:p/>
    <w:p>
      <w:r xmlns:w="http://schemas.openxmlformats.org/wordprocessingml/2006/main">
        <w:t xml:space="preserve">2 Crônicas 23:17 Então todo o povo foi à casa de Baal, e derrubou-a, e quebrou os seus altares e as suas imagens, e matou a Matã, sacerdote de Baal, diante dos altares.</w:t>
      </w:r>
    </w:p>
    <w:p/>
    <w:p>
      <w:r xmlns:w="http://schemas.openxmlformats.org/wordprocessingml/2006/main">
        <w:t xml:space="preserve">O povo de Judá destruiu a casa de Baal e todos os seus ídolos e matou o sacerdote Matã.</w:t>
      </w:r>
    </w:p>
    <w:p/>
    <w:p>
      <w:r xmlns:w="http://schemas.openxmlformats.org/wordprocessingml/2006/main">
        <w:t xml:space="preserve">1. O Poder de Deus Como o Povo de Deus Supera a Idolatria</w:t>
      </w:r>
    </w:p>
    <w:p/>
    <w:p>
      <w:r xmlns:w="http://schemas.openxmlformats.org/wordprocessingml/2006/main">
        <w:t xml:space="preserve">2. A Ira de Deus As Consequências da Idolatria</w:t>
      </w:r>
    </w:p>
    <w:p/>
    <w:p>
      <w:r xmlns:w="http://schemas.openxmlformats.org/wordprocessingml/2006/main">
        <w:t xml:space="preserve">1. Deuteronômio 7:5 Mas assim procedereis com eles; destruireis os seus altares, e derrubareis as suas imagens, e derrubareis os seus bosques.</w:t>
      </w:r>
    </w:p>
    <w:p/>
    <w:p>
      <w:r xmlns:w="http://schemas.openxmlformats.org/wordprocessingml/2006/main">
        <w:t xml:space="preserve">2. Salmos 97:7 Confundidos sejam todos os que servem imagens esculpidas, que se vangloriam de ídolos: adorai-o, todos vós, deuses.</w:t>
      </w:r>
    </w:p>
    <w:p/>
    <w:p>
      <w:r xmlns:w="http://schemas.openxmlformats.org/wordprocessingml/2006/main">
        <w:t xml:space="preserve">2 Crônicas 23:18 Também Jeoiada estabeleceu os ofícios da casa do Senhor, pela mão dos sacerdotes, os levitas, que Davi distribuira na casa do Senhor, para oferecerem os holocaustos do Senhor, como está escrito em a lei de Moisés, com alegria e com canto, como foi ordenado por Davi.</w:t>
      </w:r>
    </w:p>
    <w:p/>
    <w:p>
      <w:r xmlns:w="http://schemas.openxmlformats.org/wordprocessingml/2006/main">
        <w:t xml:space="preserve">Joiada designou os levitas para oferecerem holocaustos ao Senhor na casa do Senhor, como Davi havia ordenado, de acordo com a lei de Moisés.</w:t>
      </w:r>
    </w:p>
    <w:p/>
    <w:p>
      <w:r xmlns:w="http://schemas.openxmlformats.org/wordprocessingml/2006/main">
        <w:t xml:space="preserve">1. A Necessidade de Justiça e Obediência à Palavra de Deus</w:t>
      </w:r>
    </w:p>
    <w:p/>
    <w:p>
      <w:r xmlns:w="http://schemas.openxmlformats.org/wordprocessingml/2006/main">
        <w:t xml:space="preserve">2. As Bênçãos de Servir a Deus em Obediência</w:t>
      </w:r>
    </w:p>
    <w:p/>
    <w:p>
      <w:r xmlns:w="http://schemas.openxmlformats.org/wordprocessingml/2006/main">
        <w:t xml:space="preserve">1. Deuteronômio 4:1-2 Agora, ó Israel, ouça os estatutos e as regras que estou te ensinando, e cumpra-os, para que você viva, e entre e tome posse da terra que o Senhor, o Deus do seu pais, está lhe dando. Não acrescentareis nada à palavra que vos ordeno, nem diminuireis dela, para que guardeis os mandamentos do Senhor vosso Deus, que eu vos ordeno.</w:t>
      </w:r>
    </w:p>
    <w:p/>
    <w:p>
      <w:r xmlns:w="http://schemas.openxmlformats.org/wordprocessingml/2006/main">
        <w:t xml:space="preserve">2. 2 Crônicas 7:14 Se o meu povo, que se chama pelo meu nome, se humilhar, e orar, e buscar a minha face e se converter dos seus maus caminhos, então eu ouvirei dos céus, perdoarei os seus pecados e sararei a sua terra.</w:t>
      </w:r>
    </w:p>
    <w:p/>
    <w:p>
      <w:r xmlns:w="http://schemas.openxmlformats.org/wordprocessingml/2006/main">
        <w:t xml:space="preserve">2 Crônicas 23:19 E pôs porteiros às portas da casa do Senhor, para que não entrasse ninguém que estivesse impuro em alguma coisa.</w:t>
      </w:r>
    </w:p>
    <w:p/>
    <w:p>
      <w:r xmlns:w="http://schemas.openxmlformats.org/wordprocessingml/2006/main">
        <w:t xml:space="preserve">O sacerdote Joiada ordenou aos porteiros que impedissem qualquer pessoa impura de entrar na Casa do Senhor.</w:t>
      </w:r>
    </w:p>
    <w:p/>
    <w:p>
      <w:r xmlns:w="http://schemas.openxmlformats.org/wordprocessingml/2006/main">
        <w:t xml:space="preserve">1. A Santidade de Deus e a Necessidade de Sermos Justos</w:t>
      </w:r>
    </w:p>
    <w:p/>
    <w:p>
      <w:r xmlns:w="http://schemas.openxmlformats.org/wordprocessingml/2006/main">
        <w:t xml:space="preserve">2. A importância de obedecer aos mandamentos de Deus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1 Coríntios 6:19-20 - "O quê? Não sabeis que o vosso corpo é o templo do Espírito Santo que está em vós, o qual tendes de Deus, e não sois de vós mesmos? Porque fostes comprados com um preço: glorificai, pois, a Deus no vosso corpo e no vosso espírito, os quais pertencem a Deus."</w:t>
      </w:r>
    </w:p>
    <w:p/>
    <w:p>
      <w:r xmlns:w="http://schemas.openxmlformats.org/wordprocessingml/2006/main">
        <w:t xml:space="preserve">2 Crônicas 23:20 E tomou os capitães dos cem, e os nobres, e os governadores do povo, e todo o povo da terra, e fez descer o rei da casa do Senhor; e eles passaram pelo alto porta para a casa do rei e colocou o rei no trono do reino.</w:t>
      </w:r>
    </w:p>
    <w:p/>
    <w:p>
      <w:r xmlns:w="http://schemas.openxmlformats.org/wordprocessingml/2006/main">
        <w:t xml:space="preserve">Joiada liderou o povo de Judá na restauração do rei Joás ao trono de Judá.</w:t>
      </w:r>
    </w:p>
    <w:p/>
    <w:p>
      <w:r xmlns:w="http://schemas.openxmlformats.org/wordprocessingml/2006/main">
        <w:t xml:space="preserve">1. O Poder da Unidade – Como Joiada e o povo de Judá trabalharam juntos para restaurar o rei Joás ao trono.</w:t>
      </w:r>
    </w:p>
    <w:p/>
    <w:p>
      <w:r xmlns:w="http://schemas.openxmlformats.org/wordprocessingml/2006/main">
        <w:t xml:space="preserve">2. O Plano de Deus – Como Deus trabalhou através de Joiada e do povo de Judá para restaurar o rei Joás ao trono.</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Provérbios 21:1 - O coração do rei é como canais de águas na mão do Senhor; Ele o vira para onde quiser.</w:t>
      </w:r>
    </w:p>
    <w:p/>
    <w:p>
      <w:r xmlns:w="http://schemas.openxmlformats.org/wordprocessingml/2006/main">
        <w:t xml:space="preserve">2 Crônicas 23:21 E todo o povo da terra se alegrou; e a cidade ficou tranquila, depois que mataram Atalia à espada.</w:t>
      </w:r>
    </w:p>
    <w:p/>
    <w:p>
      <w:r xmlns:w="http://schemas.openxmlformats.org/wordprocessingml/2006/main">
        <w:t xml:space="preserve">O povo da terra se alegrou depois de matar Atalia com uma espada.</w:t>
      </w:r>
    </w:p>
    <w:p/>
    <w:p>
      <w:r xmlns:w="http://schemas.openxmlformats.org/wordprocessingml/2006/main">
        <w:t xml:space="preserve">1. O poder da alegria: como encontrar alegria após tempos difíceis</w:t>
      </w:r>
    </w:p>
    <w:p/>
    <w:p>
      <w:r xmlns:w="http://schemas.openxmlformats.org/wordprocessingml/2006/main">
        <w:t xml:space="preserve">2. Justiça Divina: Como Deus Mantém a Justiça e Pune a Maldade</w:t>
      </w:r>
    </w:p>
    <w:p/>
    <w:p>
      <w:r xmlns:w="http://schemas.openxmlformats.org/wordprocessingml/2006/main">
        <w:t xml:space="preserve">1. Salmo 97:12 - Alegrai-vos no Senhor, justos; e dai graças pela lembrança da sua santidade.</w:t>
      </w:r>
    </w:p>
    <w:p/>
    <w:p>
      <w:r xmlns:w="http://schemas.openxmlformats.org/wordprocessingml/2006/main">
        <w:t xml:space="preserve">2. Isaías 3:10 - Dizei ao justo que lhe irá bem, porque comerão do fruto das suas obras.</w:t>
      </w:r>
    </w:p>
    <w:p/>
    <w:p>
      <w:r xmlns:w="http://schemas.openxmlformats.org/wordprocessingml/2006/main">
        <w:t xml:space="preserve">2 Crônicas, capítulo 24, descreve o reinado de Joás, a restauração do templo e a queda de Joás devido à sua apostasia.</w:t>
      </w:r>
    </w:p>
    <w:p/>
    <w:p>
      <w:r xmlns:w="http://schemas.openxmlformats.org/wordprocessingml/2006/main">
        <w:t xml:space="preserve">Parágrafo 1: O capítulo começa destacando os primeiros anos de Joás como rei. Sob a orientação de Joiada, ele lidera um projeto bem-sucedido de restauração do templo. O povo contribui voluntariamente para reparar e embelezar a casa de Deus (2 Crônicas 24:1-14).</w:t>
      </w:r>
    </w:p>
    <w:p/>
    <w:p>
      <w:r xmlns:w="http://schemas.openxmlformats.org/wordprocessingml/2006/main">
        <w:t xml:space="preserve">Parágrafo 2: A narrativa enfoca a morte de Joiada e seu impacto em Joás. Após a morte de Joiada, Joás dá ouvidos a conselheiros perversos que o desencaminham. Ele abandona a adoração a Deus e se volta para a idolatria (2 Crônicas 24:15-18).</w:t>
      </w:r>
    </w:p>
    <w:p/>
    <w:p>
      <w:r xmlns:w="http://schemas.openxmlformats.org/wordprocessingml/2006/main">
        <w:t xml:space="preserve">Parágrafo 3: O relato destaca como os profetas são enviados por Deus para alertar Joás sobre sua apostasia, mas ele se recusa a ouvir e até ordena que Zacarias, filho de Joiada, seja apedrejado por transmitir a mensagem de Deus (2 Crônicas 24:19-22).</w:t>
      </w:r>
    </w:p>
    <w:p/>
    <w:p>
      <w:r xmlns:w="http://schemas.openxmlformats.org/wordprocessingml/2006/main">
        <w:t xml:space="preserve">Parágrafo 4: O foco passa a descrever como Joás enfrenta o julgamento divino por sua desobediência. Ele é derrotado na batalha por um pequeno exército arameu enviado por Deus como punição. Seus próprios oficiais conspiraram contra ele e o assassinaram em sua cama (2 Crônicas 24:23-25).</w:t>
      </w:r>
    </w:p>
    <w:p/>
    <w:p>
      <w:r xmlns:w="http://schemas.openxmlformats.org/wordprocessingml/2006/main">
        <w:t xml:space="preserve">Parágrafo 5: O relato termina destacando como Amazias, filho de Joás, se torna rei após a morte de seu pai. Embora ele siga algumas ações justas no início de seu reinado, ele eventualmente também cai na idolatria (2 Crônicas 24:26-27).</w:t>
      </w:r>
    </w:p>
    <w:p/>
    <w:p>
      <w:r xmlns:w="http://schemas.openxmlformats.org/wordprocessingml/2006/main">
        <w:t xml:space="preserve">Em resumo, o capítulo vinte e quatro de 2 Crônicas retrata a restauração e a queda experimentadas durante o reinado de liderança do rei Joás. Destacando a reconstrução realizada em direção ao templo e o desvio causado por conselhos iníquos. Mencionando advertências recebidas por meio de profetas e as consequências enfrentadas devido à rebelião. Em resumo, este capítulo fornece um relato histórico mostrando as escolhas do rei Joás expressas por meio da devoção inicial, ao mesmo tempo em que enfatiza o declínio espiritual resultante do afastamento de Deus, exemplificado pelo julgamento divino, uma encarnação que representa a justiça divina, uma afirmação sobre o cumprimento da profecia, um testamento que ilustra o compromisso de honrar relacionamento de aliança entre o Criador-Deus e o povo escolhido-Israel</w:t>
      </w:r>
    </w:p>
    <w:p/>
    <w:p>
      <w:r xmlns:w="http://schemas.openxmlformats.org/wordprocessingml/2006/main">
        <w:t xml:space="preserve">2 Crônicas 24:1 Joás tinha sete anos quando começou a reinar e reinou quarenta anos em Jerusalém. O nome de sua mãe também era Zíbia, de Berseba.</w:t>
      </w:r>
    </w:p>
    <w:p/>
    <w:p>
      <w:r xmlns:w="http://schemas.openxmlformats.org/wordprocessingml/2006/main">
        <w:t xml:space="preserve">Joás começou a reinar em Jerusalém aos sete anos de idade e reinou quarenta anos. Sua mãe era Zíbia, de Berseba.</w:t>
      </w:r>
    </w:p>
    <w:p/>
    <w:p>
      <w:r xmlns:w="http://schemas.openxmlformats.org/wordprocessingml/2006/main">
        <w:t xml:space="preserve">1. Deus pode usar qualquer pessoa para Seus propósitos, não importa a idade.</w:t>
      </w:r>
    </w:p>
    <w:p/>
    <w:p>
      <w:r xmlns:w="http://schemas.openxmlformats.org/wordprocessingml/2006/main">
        <w:t xml:space="preserve">2. Mesmo em tempos difíceis, Deus está no controle.</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Lucas 1:37 - “Pois nada é impossível para Deus”.</w:t>
      </w:r>
    </w:p>
    <w:p/>
    <w:p>
      <w:r xmlns:w="http://schemas.openxmlformats.org/wordprocessingml/2006/main">
        <w:t xml:space="preserve">2 Crônicas 24:2 E Joás fez o que era reto aos olhos do Senhor todos os dias do sacerdote Joiada.</w:t>
      </w:r>
    </w:p>
    <w:p/>
    <w:p>
      <w:r xmlns:w="http://schemas.openxmlformats.org/wordprocessingml/2006/main">
        <w:t xml:space="preserve">Joás seguiu os mandamentos do Senhor enquanto o sacerdote Joiada estava vivo.</w:t>
      </w:r>
    </w:p>
    <w:p/>
    <w:p>
      <w:r xmlns:w="http://schemas.openxmlformats.org/wordprocessingml/2006/main">
        <w:t xml:space="preserve">1. O poder dos exemplos positivos: aprendendo com a fidelidade de Joás</w:t>
      </w:r>
    </w:p>
    <w:p/>
    <w:p>
      <w:r xmlns:w="http://schemas.openxmlformats.org/wordprocessingml/2006/main">
        <w:t xml:space="preserve">2. Vivendo uma Vida de Obediência: Aplicando as Lições de Joás</w:t>
      </w:r>
    </w:p>
    <w:p/>
    <w:p>
      <w:r xmlns:w="http://schemas.openxmlformats.org/wordprocessingml/2006/main">
        <w:t xml:space="preserve">1. Deuteronômio 6:4-9 - Ouve, ó Israel: O Senhor nosso Deus, o Senhor é o único. Amarás o Senhor teu Deus de todo o teu coração, de toda a tua alma e de todas as tuas forças.</w:t>
      </w:r>
    </w:p>
    <w:p/>
    <w:p>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Crônicas 24:3 E Joiada tomou para si duas mulheres; e ele gerou filhos e filhas.</w:t>
      </w:r>
    </w:p>
    <w:p/>
    <w:p>
      <w:r xmlns:w="http://schemas.openxmlformats.org/wordprocessingml/2006/main">
        <w:t xml:space="preserve">Joiada tomou duas esposas e teve filhos com elas.</w:t>
      </w:r>
    </w:p>
    <w:p/>
    <w:p>
      <w:r xmlns:w="http://schemas.openxmlformats.org/wordprocessingml/2006/main">
        <w:t xml:space="preserve">1. A importância da família na Bíblia</w:t>
      </w:r>
    </w:p>
    <w:p/>
    <w:p>
      <w:r xmlns:w="http://schemas.openxmlformats.org/wordprocessingml/2006/main">
        <w:t xml:space="preserve">2. A fidelidade de Deus em suprir nossas necessidades</w:t>
      </w:r>
    </w:p>
    <w:p/>
    <w:p>
      <w:r xmlns:w="http://schemas.openxmlformats.org/wordprocessingml/2006/main">
        <w:t xml:space="preserve">1. Gênesis 2:24 Portanto deixará o homem o seu pai e a sua mãe, e apegar-se-á à sua mulher, e serão ambos uma carne.</w:t>
      </w:r>
    </w:p>
    <w:p/>
    <w:p>
      <w:r xmlns:w="http://schemas.openxmlformats.org/wordprocessingml/2006/main">
        <w:t xml:space="preserve">2. Salmos 127:3 Eis que os filhos são herança do Senhor, e o fruto do ventre é o seu galardão.</w:t>
      </w:r>
    </w:p>
    <w:p/>
    <w:p>
      <w:r xmlns:w="http://schemas.openxmlformats.org/wordprocessingml/2006/main">
        <w:t xml:space="preserve">2 Crônicas 24:4 E aconteceu depois disso que Joás decidiu reparar a casa do Senhor.</w:t>
      </w:r>
    </w:p>
    <w:p/>
    <w:p>
      <w:r xmlns:w="http://schemas.openxmlformats.org/wordprocessingml/2006/main">
        <w:t xml:space="preserve">Joás estava determinado a reformar a casa do Senhor.</w:t>
      </w:r>
    </w:p>
    <w:p/>
    <w:p>
      <w:r xmlns:w="http://schemas.openxmlformats.org/wordprocessingml/2006/main">
        <w:t xml:space="preserve">1. A Casa de Deus é a Nossa Prioridade – 2 Crônicas 24:4</w:t>
      </w:r>
    </w:p>
    <w:p/>
    <w:p>
      <w:r xmlns:w="http://schemas.openxmlformats.org/wordprocessingml/2006/main">
        <w:t xml:space="preserve">2. Trabalhando para Restaurar a Casa de Deus – 2 Crônicas 24:4</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Lucas 12:48 - De todo aquele a quem muito foi dado, muito será exigido; e daquele a quem muito foi confiado, muito mais será pedido.</w:t>
      </w:r>
    </w:p>
    <w:p/>
    <w:p>
      <w:r xmlns:w="http://schemas.openxmlformats.org/wordprocessingml/2006/main">
        <w:t xml:space="preserve">2 Crônicas 24:5 E reuniu os sacerdotes e os levitas, e disse-lhes: Saí às cidades de Judá, e ajuntai dinheiro de todo o Israel para repararem a casa do vosso Deus de ano em ano, e vede que apressar o assunto. Contudo, os levitas não apressaram isso.</w:t>
      </w:r>
    </w:p>
    <w:p/>
    <w:p>
      <w:r xmlns:w="http://schemas.openxmlformats.org/wordprocessingml/2006/main">
        <w:t xml:space="preserve">O rei Joás, de Judá, convocou os sacerdotes e os levitas para reunir dinheiro de todo o Israel para consertar a casa de Deus, mas os levitas não apressaram o assunto.</w:t>
      </w:r>
    </w:p>
    <w:p/>
    <w:p>
      <w:r xmlns:w="http://schemas.openxmlformats.org/wordprocessingml/2006/main">
        <w:t xml:space="preserve">1: Deus nos chama para servi-Lo de todo o coração e usar nossos recursos para ajudar a construir Sua casa.</w:t>
      </w:r>
    </w:p>
    <w:p/>
    <w:p>
      <w:r xmlns:w="http://schemas.openxmlformats.org/wordprocessingml/2006/main">
        <w:t xml:space="preserve">2: Devemos ser diligentes na nossa fé e agir rapidamente ao responder ao chamado de Deus.</w:t>
      </w:r>
    </w:p>
    <w:p/>
    <w:p>
      <w:r xmlns:w="http://schemas.openxmlformats.org/wordprocessingml/2006/main">
        <w:t xml:space="preserve">Mateus 6:33 - Mas buscai primeiro o reino de Deus e a sua justiça, e todas estas coisas vos serão acrescentadas.</w:t>
      </w:r>
    </w:p>
    <w:p/>
    <w:p>
      <w:r xmlns:w="http://schemas.openxmlformats.org/wordprocessingml/2006/main">
        <w:t xml:space="preserve">Lucas 10:2 – Então lhes disse: “A colheita é realmente grande, mas os trabalhadores são poucos; orai, pois, ao Senhor da colheita que mande trabalhadores para a sua colheita.</w:t>
      </w:r>
    </w:p>
    <w:p/>
    <w:p>
      <w:r xmlns:w="http://schemas.openxmlformats.org/wordprocessingml/2006/main">
        <w:t xml:space="preserve">2 Crônicas 24:6 E o rei chamou Joiada, o chefe, e disse-lhe: Por que não exigeste dos levitas que trouxessem de Judá e de Jerusalém a coleta, conforme a ordem de Moisés, servo do Senhor, e da congregação de Israel, para o tabernáculo do testemunho?</w:t>
      </w:r>
    </w:p>
    <w:p/>
    <w:p>
      <w:r xmlns:w="http://schemas.openxmlformats.org/wordprocessingml/2006/main">
        <w:t xml:space="preserve">O Rei Joás perguntou a Joiada por que os levitas não haviam recolhido as ofertas de acordo com as instruções de Moisés para o Tabernáculo do Testemunho.</w:t>
      </w:r>
    </w:p>
    <w:p/>
    <w:p>
      <w:r xmlns:w="http://schemas.openxmlformats.org/wordprocessingml/2006/main">
        <w:t xml:space="preserve">1. Obediência e fidelidade aos mandamentos de Deus</w:t>
      </w:r>
    </w:p>
    <w:p/>
    <w:p>
      <w:r xmlns:w="http://schemas.openxmlformats.org/wordprocessingml/2006/main">
        <w:t xml:space="preserve">2. O Propósito do Tabernáculo do Testemunho</w:t>
      </w:r>
    </w:p>
    <w:p/>
    <w:p>
      <w:r xmlns:w="http://schemas.openxmlformats.org/wordprocessingml/2006/main">
        <w:t xml:space="preserve">1. Deuteronômio 12:5-7 "Mas ao lugar que o Senhor vosso Deus escolher dentre todas as vossas tribos para ali pôr o seu nome, até a sua habitação buscareis, e para lá ireis: E para lá trareis os vossos holocaustos, e os vossos sacrifícios, e os vossos dízimos, e as ofertas alçadas das vossas mãos, e os vossos votos, e as vossas ofertas voluntárias, e os primogênitos das vossas vacas e das vossas ovelhas; e vos alegrareis em tudo em que puserdes a mão, vós e as vossas famílias, em que o Senhor vosso Deus vos abençoou.</w:t>
      </w:r>
    </w:p>
    <w:p/>
    <w:p>
      <w:r xmlns:w="http://schemas.openxmlformats.org/wordprocessingml/2006/main">
        <w:t xml:space="preserve">2. 2 Coríntios 8:5 E eles fizeram isso, não como esperávamos, mas primeiro se entregaram ao Senhor e a nós pela vontade de Deus.</w:t>
      </w:r>
    </w:p>
    <w:p/>
    <w:p>
      <w:r xmlns:w="http://schemas.openxmlformats.org/wordprocessingml/2006/main">
        <w:t xml:space="preserve">2 Crônicas 24:7 Porque os filhos de Atalia, aquela mulher má, destruíram a casa de Deus; e também todas as coisas consagradas da casa do Senhor concederam aos Baalins.</w:t>
      </w:r>
    </w:p>
    <w:p/>
    <w:p>
      <w:r xmlns:w="http://schemas.openxmlformats.org/wordprocessingml/2006/main">
        <w:t xml:space="preserve">Os filhos de Atalia destruíram a casa de Deus e deram os itens dedicados ao Senhor aos Baalim.</w:t>
      </w:r>
    </w:p>
    <w:p/>
    <w:p>
      <w:r xmlns:w="http://schemas.openxmlformats.org/wordprocessingml/2006/main">
        <w:t xml:space="preserve">1. Deus é soberano e não será ridicularizado</w:t>
      </w:r>
    </w:p>
    <w:p/>
    <w:p>
      <w:r xmlns:w="http://schemas.openxmlformats.org/wordprocessingml/2006/main">
        <w:t xml:space="preserve">2. Não coloque outros deuses diante do Senhor</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Isaías 42:8 Eu sou o Senhor; esse é meu nome; a minha glória não dou a nenhum outro, nem o meu louvor aos ídolos esculpidos.</w:t>
      </w:r>
    </w:p>
    <w:p/>
    <w:p>
      <w:r xmlns:w="http://schemas.openxmlformats.org/wordprocessingml/2006/main">
        <w:t xml:space="preserve">2 Crônicas 24:8 E por ordem do rei fizeram uma arca, e a puseram fora, à porta da casa do Senhor.</w:t>
      </w:r>
    </w:p>
    <w:p/>
    <w:p>
      <w:r xmlns:w="http://schemas.openxmlformats.org/wordprocessingml/2006/main">
        <w:t xml:space="preserve">O povo de Judá reuniu uma arca para ser colocada na porta do templo do Senhor, conforme a ordem do rei.</w:t>
      </w:r>
    </w:p>
    <w:p/>
    <w:p>
      <w:r xmlns:w="http://schemas.openxmlformats.org/wordprocessingml/2006/main">
        <w:t xml:space="preserve">1. Obedeça ao rei e a Deus - O povo de Judá exemplificou a obediência ao rei e a Deus seguindo a ordem do rei de colocar um baú no portão do templo.</w:t>
      </w:r>
    </w:p>
    <w:p/>
    <w:p>
      <w:r xmlns:w="http://schemas.openxmlformats.org/wordprocessingml/2006/main">
        <w:t xml:space="preserve">2. O Templo do Senhor - O povo de Judá reconheceu a importância do templo do Senhor, como demonstrado pela dedicação de um baú no portão do templo.</w:t>
      </w:r>
    </w:p>
    <w:p/>
    <w:p>
      <w:r xmlns:w="http://schemas.openxmlformats.org/wordprocessingml/2006/main">
        <w:t xml:space="preserve">1. Mateus 22:21 - Dai, pois, a César o que é de César; e a Deus as coisas que são de Deus.</w:t>
      </w:r>
    </w:p>
    <w:p/>
    <w:p>
      <w:r xmlns:w="http://schemas.openxmlformats.org/wordprocessingml/2006/main">
        <w:t xml:space="preserve">2. Deuteronômio 6:5 - E amarás o Senhor teu Deus de todo o teu coração, e de toda a tua alma, e de todas as tuas forças.</w:t>
      </w:r>
    </w:p>
    <w:p/>
    <w:p>
      <w:r xmlns:w="http://schemas.openxmlformats.org/wordprocessingml/2006/main">
        <w:t xml:space="preserve">2 Crônicas 24:9 E proclamaram por Judá e por Jerusalém que trouxessem ao Senhor a coleta que Moisés, servo de Deus, havia imposto a Israel no deserto.</w:t>
      </w:r>
    </w:p>
    <w:p/>
    <w:p>
      <w:r xmlns:w="http://schemas.openxmlformats.org/wordprocessingml/2006/main">
        <w:t xml:space="preserve">O povo de Judá e de Jerusalém recebeu a ordem de trazer ao Senhor a coleta que Moisés havia estabelecido para Israel no deserto.</w:t>
      </w:r>
    </w:p>
    <w:p/>
    <w:p>
      <w:r xmlns:w="http://schemas.openxmlformats.org/wordprocessingml/2006/main">
        <w:t xml:space="preserve">1. A importância de dar generosamente ao Senhor.</w:t>
      </w:r>
    </w:p>
    <w:p/>
    <w:p>
      <w:r xmlns:w="http://schemas.openxmlformats.org/wordprocessingml/2006/main">
        <w:t xml:space="preserve">2. A obediência aos mandamentos de Deus traz bênçãos.</w:t>
      </w:r>
    </w:p>
    <w:p/>
    <w:p>
      <w:r xmlns:w="http://schemas.openxmlformats.org/wordprocessingml/2006/main">
        <w:t xml:space="preserve">1. Deuteronômio 14:22-29 - As instruções de Deus ao Seu povo para dar o dízimo de sua colheita.</w:t>
      </w:r>
    </w:p>
    <w:p/>
    <w:p>
      <w:r xmlns:w="http://schemas.openxmlformats.org/wordprocessingml/2006/main">
        <w:t xml:space="preserve">2. 2 Coríntios 9:6-8 - A exortação de Paulo aos coríntios para darem generosamente, alegremente e abundantemente.</w:t>
      </w:r>
    </w:p>
    <w:p/>
    <w:p>
      <w:r xmlns:w="http://schemas.openxmlformats.org/wordprocessingml/2006/main">
        <w:t xml:space="preserve">2 Crônicas 24:10 E todos os príncipes e todo o povo se alegraram, e trouxeram e lançaram no baú, até que acabaram.</w:t>
      </w:r>
    </w:p>
    <w:p/>
    <w:p>
      <w:r xmlns:w="http://schemas.openxmlformats.org/wordprocessingml/2006/main">
        <w:t xml:space="preserve">O povo e os príncipes de Judá se alegraram e trouxeram contribuições para a arca até terminarem.</w:t>
      </w:r>
    </w:p>
    <w:p/>
    <w:p>
      <w:r xmlns:w="http://schemas.openxmlformats.org/wordprocessingml/2006/main">
        <w:t xml:space="preserve">1. Alegrem-se sempre no Senhor - Filipenses 4:4</w:t>
      </w:r>
    </w:p>
    <w:p/>
    <w:p>
      <w:r xmlns:w="http://schemas.openxmlformats.org/wordprocessingml/2006/main">
        <w:t xml:space="preserve">2. Seja generoso em todas as coisas – 2 Coríntios 9:6-7</w:t>
      </w:r>
    </w:p>
    <w:p/>
    <w:p>
      <w:r xmlns:w="http://schemas.openxmlformats.org/wordprocessingml/2006/main">
        <w:t xml:space="preserve">1. Salmos 118:24 – Este é o dia que o Senhor fez; regozijemo-nos e alegremo-nos com isso.</w:t>
      </w:r>
    </w:p>
    <w:p/>
    <w:p>
      <w:r xmlns:w="http://schemas.openxmlformats.org/wordprocessingml/2006/main">
        <w:t xml:space="preserve">2. Eclesiastes 9:7 - Vá, coma o seu pão com alegria e beba o seu vinho com o coração alegre, pois Deus já aprovou o que você faz.</w:t>
      </w:r>
    </w:p>
    <w:p/>
    <w:p>
      <w:r xmlns:w="http://schemas.openxmlformats.org/wordprocessingml/2006/main">
        <w:t xml:space="preserve">2 Crônicas 24:11 Aconteceu que, no momento em que o baú foi levado ao gabinete do rei pela mão dos levitas, e quando eles viram que havia muito dinheiro, o escriba do rei e o oficial do sumo sacerdote vieram e esvaziou o baú, pegou-o e levou-o novamente para seu lugar. Assim faziam dia após dia e juntavam dinheiro em abundância.</w:t>
      </w:r>
    </w:p>
    <w:p/>
    <w:p>
      <w:r xmlns:w="http://schemas.openxmlformats.org/wordprocessingml/2006/main">
        <w:t xml:space="preserve">Todos os dias, o escriba do rei e o oficial do sumo sacerdote recolhiam dinheiro da arca que lhes fora dada pelos levitas.</w:t>
      </w:r>
    </w:p>
    <w:p/>
    <w:p>
      <w:r xmlns:w="http://schemas.openxmlformats.org/wordprocessingml/2006/main">
        <w:t xml:space="preserve">1. A Bênção da Generosidade</w:t>
      </w:r>
    </w:p>
    <w:p/>
    <w:p>
      <w:r xmlns:w="http://schemas.openxmlformats.org/wordprocessingml/2006/main">
        <w:t xml:space="preserve">2. O poder de dar</w:t>
      </w:r>
    </w:p>
    <w:p/>
    <w:p>
      <w:r xmlns:w="http://schemas.openxmlformats.org/wordprocessingml/2006/main">
        <w:t xml:space="preserve">1. Lucas 6:38 - Dê, e será dado a você. Uma boa medida, comprimida, sacudida e transbordada, será derramada em seu colo. Pois com a medida que você usar, ela será medida para você.</w:t>
      </w:r>
    </w:p>
    <w:p/>
    <w:p>
      <w:r xmlns:w="http://schemas.openxmlformats.org/wordprocessingml/2006/main">
        <w:t xml:space="preserve">2. 2 Coríntios 9:7 Cada um de vocês deve dar o que decidiu em seu coração, não com relutância ou sob compulsão, pois Deus ama quem dá com alegria.</w:t>
      </w:r>
    </w:p>
    <w:p/>
    <w:p>
      <w:r xmlns:w="http://schemas.openxmlformats.org/wordprocessingml/2006/main">
        <w:t xml:space="preserve">2 Crônicas 24:12 E o rei e Joiada deram-no aos que faziam a obra do serviço da casa do Senhor, e contrataram pedreiros e carpinteiros para repararem a casa do Senhor, e também ferro forjado e bronze para consertar a casa do Senhor.</w:t>
      </w:r>
    </w:p>
    <w:p/>
    <w:p>
      <w:r xmlns:w="http://schemas.openxmlformats.org/wordprocessingml/2006/main">
        <w:t xml:space="preserve">O rei Joiada e o rei forneceram fundos para contratar pedreiros, carpinteiros, trabalhadores em ferro e latão, a fim de reparar a casa do Senhor.</w:t>
      </w:r>
    </w:p>
    <w:p/>
    <w:p>
      <w:r xmlns:w="http://schemas.openxmlformats.org/wordprocessingml/2006/main">
        <w:t xml:space="preserve">1. A Importância de Fazer a Obra de Deus – 2 Crônicas 24:12</w:t>
      </w:r>
    </w:p>
    <w:p/>
    <w:p>
      <w:r xmlns:w="http://schemas.openxmlformats.org/wordprocessingml/2006/main">
        <w:t xml:space="preserve">2. As recompensas de servir ao Senhor – 2 Crônicas 24:12</w:t>
      </w:r>
    </w:p>
    <w:p/>
    <w:p>
      <w:r xmlns:w="http://schemas.openxmlformats.org/wordprocessingml/2006/main">
        <w:t xml:space="preserve">1. Mateus 6:33 - Buscai primeiro o reino de Deus e a sua justiça e todas essas coisas vos serão acrescentadas.</w:t>
      </w:r>
    </w:p>
    <w:p/>
    <w:p>
      <w:r xmlns:w="http://schemas.openxmlformats.org/wordprocessingml/2006/main">
        <w:t xml:space="preserve">2. Eclesiastes 9:10 - Tudo o que a sua mão encontrar para fazer, faça-o com todas as suas forças.</w:t>
      </w:r>
    </w:p>
    <w:p/>
    <w:p>
      <w:r xmlns:w="http://schemas.openxmlformats.org/wordprocessingml/2006/main">
        <w:t xml:space="preserve">2 Crônicas 24:13 Assim trabalharam os trabalhadores, e a obra foi aperfeiçoada por eles; e estabeleceram a casa de Deus no seu estado, e a fortaleceram.</w:t>
      </w:r>
    </w:p>
    <w:p/>
    <w:p>
      <w:r xmlns:w="http://schemas.openxmlformats.org/wordprocessingml/2006/main">
        <w:t xml:space="preserve">Os trabalhadores completaram os reparos e melhorias na Casa de Deus e a restauraram à sua antiga glória.</w:t>
      </w:r>
    </w:p>
    <w:p/>
    <w:p>
      <w:r xmlns:w="http://schemas.openxmlformats.org/wordprocessingml/2006/main">
        <w:t xml:space="preserve">1. A Casa de Adoração de Deus: Restaurando Nossa Fé</w:t>
      </w:r>
    </w:p>
    <w:p/>
    <w:p>
      <w:r xmlns:w="http://schemas.openxmlformats.org/wordprocessingml/2006/main">
        <w:t xml:space="preserve">2. O Poder da Perseverança: Concluindo a Tarefa</w:t>
      </w:r>
    </w:p>
    <w:p/>
    <w:p>
      <w:r xmlns:w="http://schemas.openxmlformats.org/wordprocessingml/2006/main">
        <w:t xml:space="preserve">1. Neemias 4:6 - Assim construímos o muro; e todo o muro foi unido até a metade; porque o povo estava decidido a trabalhar.</w:t>
      </w:r>
    </w:p>
    <w:p/>
    <w:p>
      <w:r xmlns:w="http://schemas.openxmlformats.org/wordprocessingml/2006/main">
        <w:t xml:space="preserve">2. Salmos 127:1 - A menos que o Senhor edifique a casa, em vão trabalham os que a constroem: a menos que o Senhor guarde a cidade, o vigia acorda, mas em vão.</w:t>
      </w:r>
    </w:p>
    <w:p/>
    <w:p>
      <w:r xmlns:w="http://schemas.openxmlformats.org/wordprocessingml/2006/main">
        <w:t xml:space="preserve">2 Crônicas 24:14 E quando terminaram, trouxeram o resto do dinheiro diante do rei e de Joiada, do qual foram feitos utensílios para a casa do Senhor, vasos para ministrar e para oferecer com eles, e colheres, e vasos de ouro e prata. E ofereceram continuamente holocaustos na casa do Senhor, todos os dias de Joiada.</w:t>
      </w:r>
    </w:p>
    <w:p/>
    <w:p>
      <w:r xmlns:w="http://schemas.openxmlformats.org/wordprocessingml/2006/main">
        <w:t xml:space="preserve">Joiada e o povo de Judá trouxeram dinheiro ao rei para ser usado na fabricação de utensílios para a casa do Senhor, com os quais ofereciam holocaustos continuamente.</w:t>
      </w:r>
    </w:p>
    <w:p/>
    <w:p>
      <w:r xmlns:w="http://schemas.openxmlformats.org/wordprocessingml/2006/main">
        <w:t xml:space="preserve">1. O poder da generosidade: a administração fiel do povo de Judá</w:t>
      </w:r>
    </w:p>
    <w:p/>
    <w:p>
      <w:r xmlns:w="http://schemas.openxmlformats.org/wordprocessingml/2006/main">
        <w:t xml:space="preserve">2. Cultivando um Coração de Adoração: O Serviço Devotado de Joiada</w:t>
      </w:r>
    </w:p>
    <w:p/>
    <w:p>
      <w:r xmlns:w="http://schemas.openxmlformats.org/wordprocessingml/2006/main">
        <w:t xml:space="preserve">1. Lucas 6:38 - "Dê, e será dado a você: uma boa medida, calcada, sacudida e transbordante será colocada em seu seio. Pois com a mesma medida que você usar, será medido de volta para você."</w:t>
      </w:r>
    </w:p>
    <w:p/>
    <w:p>
      <w:r xmlns:w="http://schemas.openxmlformats.org/wordprocessingml/2006/main">
        <w:t xml:space="preserve">2.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Crônicas 24:15 Mas Joiada envelheceu e morreu farto de dias; ele tinha cento e trinta anos quando morreu.</w:t>
      </w:r>
    </w:p>
    <w:p/>
    <w:p>
      <w:r xmlns:w="http://schemas.openxmlformats.org/wordprocessingml/2006/main">
        <w:t xml:space="preserve">Joiada viveu até a velhice, morrendo aos 130 anos.</w:t>
      </w:r>
    </w:p>
    <w:p/>
    <w:p>
      <w:r xmlns:w="http://schemas.openxmlformats.org/wordprocessingml/2006/main">
        <w:t xml:space="preserve">1. Apreciando o Dom da Longevidade</w:t>
      </w:r>
    </w:p>
    <w:p/>
    <w:p>
      <w:r xmlns:w="http://schemas.openxmlformats.org/wordprocessingml/2006/main">
        <w:t xml:space="preserve">2. Viver uma vida de adoração e obediência</w:t>
      </w:r>
    </w:p>
    <w:p/>
    <w:p>
      <w:r xmlns:w="http://schemas.openxmlformats.org/wordprocessingml/2006/main">
        <w:t xml:space="preserve">1. Salmo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2. Eclesiastes 7:17 - Não sejas muito ímpio, nem sejas tolo: por que morrerias antes do tempo?</w:t>
      </w:r>
    </w:p>
    <w:p/>
    <w:p>
      <w:r xmlns:w="http://schemas.openxmlformats.org/wordprocessingml/2006/main">
        <w:t xml:space="preserve">2 Crônicas 24:16 E sepultaram-no na cidade de Davi, entre os reis, porque fizera o bem a Israel, tanto para com Deus como para com a sua casa.</w:t>
      </w:r>
    </w:p>
    <w:p/>
    <w:p>
      <w:r xmlns:w="http://schemas.openxmlformats.org/wordprocessingml/2006/main">
        <w:t xml:space="preserve">O povo de Israel enterrou o rei Joás na cidade de Davi porque ele havia feito boas obras para Deus e sua casa.</w:t>
      </w:r>
    </w:p>
    <w:p/>
    <w:p>
      <w:r xmlns:w="http://schemas.openxmlformats.org/wordprocessingml/2006/main">
        <w:t xml:space="preserve">1. Fazer boas obras trará bênçãos.</w:t>
      </w:r>
    </w:p>
    <w:p/>
    <w:p>
      <w:r xmlns:w="http://schemas.openxmlformats.org/wordprocessingml/2006/main">
        <w:t xml:space="preserve">2. Um legado de fidelidade a Deus será lembrado.</w:t>
      </w:r>
    </w:p>
    <w:p/>
    <w:p>
      <w:r xmlns:w="http://schemas.openxmlformats.org/wordprocessingml/2006/main">
        <w:t xml:space="preserve">1. Mateus 5:16 - “Deixe a sua luz brilhar diante dos outros, para que vejam as suas boas obras e dêem glória ao seu Pai que está nos céus”.</w:t>
      </w:r>
    </w:p>
    <w:p/>
    <w:p>
      <w:r xmlns:w="http://schemas.openxmlformats.org/wordprocessingml/2006/main">
        <w:t xml:space="preserve">2. 2 Timóteo 4:7-8 - "Combati o bom combate, terminei a carreira, guardei a fé. Doravante está guardada para mim a coroa da justiça, que o Senhor, o justo juiz, me concederá naquele dia, e não apenas a mim, mas também a todos que amaram sua aparição."</w:t>
      </w:r>
    </w:p>
    <w:p/>
    <w:p>
      <w:r xmlns:w="http://schemas.openxmlformats.org/wordprocessingml/2006/main">
        <w:t xml:space="preserve">2 Crônicas 24:17 Depois da morte de Joiada, vieram os príncipes de Judá e prestaram homenagem ao rei. Então o rei os ouviu.</w:t>
      </w:r>
    </w:p>
    <w:p/>
    <w:p>
      <w:r xmlns:w="http://schemas.openxmlformats.org/wordprocessingml/2006/main">
        <w:t xml:space="preserve">Após a morte de Joiada, os príncipes de Judá curvaram-se diante do rei e o rei os ouviu.</w:t>
      </w:r>
    </w:p>
    <w:p/>
    <w:p>
      <w:r xmlns:w="http://schemas.openxmlformats.org/wordprocessingml/2006/main">
        <w:t xml:space="preserve">1. A vida que vivemos afeta aqueles que nos rodeiam</w:t>
      </w:r>
    </w:p>
    <w:p/>
    <w:p>
      <w:r xmlns:w="http://schemas.openxmlformats.org/wordprocessingml/2006/main">
        <w:t xml:space="preserve">2. Colocar os outros antes de nós mesmos</w:t>
      </w:r>
    </w:p>
    <w:p/>
    <w:p>
      <w:r xmlns:w="http://schemas.openxmlformats.org/wordprocessingml/2006/main">
        <w:t xml:space="preserve">1. Romanos 12:10-13 - Sejam devotados uns aos outros em amor fraternal; dê p um ao outro em honra; não ficando para trás na diligência, fervoroso no espírito, servindo ao Senhor; regozijando-se na esperança, perseverando na tribulação, dedicado à oração.</w:t>
      </w:r>
    </w:p>
    <w:p/>
    <w:p>
      <w:r xmlns:w="http://schemas.openxmlformats.org/wordprocessingml/2006/main">
        <w:t xml:space="preserve">2. Filipenses 2:3-4 - Não façam nada por egoísmo ou vaidade, mas com humildade de espírito considerem uns aos outros como mais importantes do que vocês mesmos; não procure apenas os seus próprios interesses pessoais, mas também os interesses dos outros.</w:t>
      </w:r>
    </w:p>
    <w:p/>
    <w:p>
      <w:r xmlns:w="http://schemas.openxmlformats.org/wordprocessingml/2006/main">
        <w:t xml:space="preserve">2 Crônicas 24:18 E deixaram a casa do Senhor Deus de seus pais, e serviram aos bosques e aos ídolos; e veio a ira sobre Judá e Jerusalém por esta sua transgressão.</w:t>
      </w:r>
    </w:p>
    <w:p/>
    <w:p>
      <w:r xmlns:w="http://schemas.openxmlformats.org/wordprocessingml/2006/main">
        <w:t xml:space="preserve">O povo de Judá e de Jerusalém abandonou o Senhor e, em vez disso, serviu aos ídolos, levando à ira de Deus.</w:t>
      </w:r>
    </w:p>
    <w:p/>
    <w:p>
      <w:r xmlns:w="http://schemas.openxmlformats.org/wordprocessingml/2006/main">
        <w:t xml:space="preserve">1. As consequências da desobediência</w:t>
      </w:r>
    </w:p>
    <w:p/>
    <w:p>
      <w:r xmlns:w="http://schemas.openxmlformats.org/wordprocessingml/2006/main">
        <w:t xml:space="preserve">2. A importância da fidelidade a Deus</w:t>
      </w:r>
    </w:p>
    <w:p/>
    <w:p>
      <w:r xmlns:w="http://schemas.openxmlformats.org/wordprocessingml/2006/main">
        <w:t xml:space="preserve">1. Isaías 24:4-5 - A terra lamenta e murcha, o mundo definha e murcha; os céus definham junto com a terra. A terra está contaminada pelos seus habitantes; pois transgrediram as leis, violaram os estatutos, quebraram a aliança eterna.</w:t>
      </w:r>
    </w:p>
    <w:p/>
    <w:p>
      <w:r xmlns:w="http://schemas.openxmlformats.org/wordprocessingml/2006/main">
        <w:t xml:space="preserve">2. Deuteronômio 28:15-18 - Mas se você não obedecer à voz do Senhor seu Deus ou não tiver o cuidado de cumprir todos os seus mandamentos e seus estatutos que hoje te ordeno, então todas essas maldições virão sobre você e o alcançarão. . Maldito serás na cidade, e maldito serás no campo. Maldito será o seu cesto e a sua amassadeira. Maldito será o fruto do teu ventre e o fruto da tua terra, a novidade dos teus rebanhos e os filhotes das tuas ovelhas. Maldito serás quando entrares e maldito serás quando saires.</w:t>
      </w:r>
    </w:p>
    <w:p/>
    <w:p>
      <w:r xmlns:w="http://schemas.openxmlformats.org/wordprocessingml/2006/main">
        <w:t xml:space="preserve">2 Crônicas 24:19 Contudo ele lhes enviou profetas, para reconduzi-los ao Senhor; e eles testemunharam contra eles; mas não deram ouvidos.</w:t>
      </w:r>
    </w:p>
    <w:p/>
    <w:p>
      <w:r xmlns:w="http://schemas.openxmlformats.org/wordprocessingml/2006/main">
        <w:t xml:space="preserve">Deus enviou profetas ao povo para encorajá-los a voltar para Ele, mas eles se recusaram a ouvir.</w:t>
      </w:r>
    </w:p>
    <w:p/>
    <w:p>
      <w:r xmlns:w="http://schemas.openxmlformats.org/wordprocessingml/2006/main">
        <w:t xml:space="preserve">1. Não deixe a teimosia superar a obediência</w:t>
      </w:r>
    </w:p>
    <w:p/>
    <w:p>
      <w:r xmlns:w="http://schemas.openxmlformats.org/wordprocessingml/2006/main">
        <w:t xml:space="preserve">2. O Chamado ao Arrependimento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Isaías 1:16-19 - Lavem-se e purifiquem-se. Tire suas más ações da minha vista; pare de fazer errado. Aprenda a fazer o certo; busque justiça. Defender os oprimidos. Assuma a causa dos órfãos; defender o caso da viúva. Venha agora, vamos resolver o assunto, diz o Senhor. Embora os seus pecados sejam como a escarlata, eles se tornarão brancos como a neve; ainda que sejam vermelhos como o carmesim, serão como a lã. Se você estiver disposto e for obediente, comerá as coisas boas da terra;</w:t>
      </w:r>
    </w:p>
    <w:p/>
    <w:p>
      <w:r xmlns:w="http://schemas.openxmlformats.org/wordprocessingml/2006/main">
        <w:t xml:space="preserve">2 Crônicas 24:20 E o Espírito de Deus desceu sobre Zacarias, filho do sacerdote Joiada, que estava acima do povo, e disse-lhes: Assim diz Deus: Por que transgredis os mandamentos do Senhor, e não podeis prosperar? porque abandonastes o Senhor, ele também vos desamparou.</w:t>
      </w:r>
    </w:p>
    <w:p/>
    <w:p>
      <w:r xmlns:w="http://schemas.openxmlformats.org/wordprocessingml/2006/main">
        <w:t xml:space="preserve">O filho de Joiada, Zacarias, ficou cheio do Espírito de Deus e perguntou ao povo por que eles não estavam conseguindo, lembrando-lhes que quando eles abandonaram a Deus, Ele os abandonou.</w:t>
      </w:r>
    </w:p>
    <w:p/>
    <w:p>
      <w:r xmlns:w="http://schemas.openxmlformats.org/wordprocessingml/2006/main">
        <w:t xml:space="preserve">1. Reivindicar a Aliança: Permanecer na Promessa de Deus</w:t>
      </w:r>
    </w:p>
    <w:p/>
    <w:p>
      <w:r xmlns:w="http://schemas.openxmlformats.org/wordprocessingml/2006/main">
        <w:t xml:space="preserve">2. A Bênção da Obediência: A Promessa de Deus ao Seu Povo</w:t>
      </w:r>
    </w:p>
    <w:p/>
    <w:p>
      <w:r xmlns:w="http://schemas.openxmlformats.org/wordprocessingml/2006/main">
        <w:t xml:space="preserve">1. Deuteronômio 28:1-14 - A promessa de Deus de bênçãos pela obediência.</w:t>
      </w:r>
    </w:p>
    <w:p/>
    <w:p>
      <w:r xmlns:w="http://schemas.openxmlformats.org/wordprocessingml/2006/main">
        <w:t xml:space="preserve">2. Hebreus 12:14-15 – Buscar a paz e a santidade através da obediência.</w:t>
      </w:r>
    </w:p>
    <w:p/>
    <w:p>
      <w:r xmlns:w="http://schemas.openxmlformats.org/wordprocessingml/2006/main">
        <w:t xml:space="preserve">2 Crônicas 24:21 E conspiraram contra ele, e por ordem do rei o apedrejaram, no átrio da casa do Senhor.</w:t>
      </w:r>
    </w:p>
    <w:p/>
    <w:p>
      <w:r xmlns:w="http://schemas.openxmlformats.org/wordprocessingml/2006/main">
        <w:t xml:space="preserve">O rei Joás ordenou que seu servo fosse apedrejado até a morte no pátio da casa do Senhor.</w:t>
      </w:r>
    </w:p>
    <w:p/>
    <w:p>
      <w:r xmlns:w="http://schemas.openxmlformats.org/wordprocessingml/2006/main">
        <w:t xml:space="preserve">1. A justiça de Deus é perfeita e ninguém está acima dela.</w:t>
      </w:r>
    </w:p>
    <w:p/>
    <w:p>
      <w:r xmlns:w="http://schemas.openxmlformats.org/wordprocessingml/2006/main">
        <w:t xml:space="preserve">2. Devemos tratar nossos servos com respeito e bondade.</w:t>
      </w:r>
    </w:p>
    <w:p/>
    <w:p>
      <w:r xmlns:w="http://schemas.openxmlformats.org/wordprocessingml/2006/main">
        <w:t xml:space="preserve">1. Salmo 37:28, "Porque o Senhor ama a justiça e não abandonará os seus piedosos; eles serão preservados para sempre."</w:t>
      </w:r>
    </w:p>
    <w:p/>
    <w:p>
      <w:r xmlns:w="http://schemas.openxmlformats.org/wordprocessingml/2006/main">
        <w:t xml:space="preserve">2. Efésios 6:9, "E senhores, tratem seus escravos da mesma maneira. Não os ameacem, pois vocês sabem que aquele que é tanto seu Mestre quanto seu está no céu, e não há favoritismo com ele."</w:t>
      </w:r>
    </w:p>
    <w:p/>
    <w:p>
      <w:r xmlns:w="http://schemas.openxmlformats.org/wordprocessingml/2006/main">
        <w:t xml:space="preserve">2 Crônicas 24:22 Assim, o rei Joás não se lembrou da bondade que Joiada, seu pai, lhe fizera, mas matou seu filho. E quando ele morreu, ele disse: O Senhor olha para isso e exige isso.</w:t>
      </w:r>
    </w:p>
    <w:p/>
    <w:p>
      <w:r xmlns:w="http://schemas.openxmlformats.org/wordprocessingml/2006/main">
        <w:t xml:space="preserve">Joás, rei de Judá, esqueceu-se da bondade de seu pai Joiada e matou seu filho. Ele pediu ao Senhor que tomasse conhecimento desse erro.</w:t>
      </w:r>
    </w:p>
    <w:p/>
    <w:p>
      <w:r xmlns:w="http://schemas.openxmlformats.org/wordprocessingml/2006/main">
        <w:t xml:space="preserve">1. A importância da gratidão: lembrar a bondade dos outros</w:t>
      </w:r>
    </w:p>
    <w:p/>
    <w:p>
      <w:r xmlns:w="http://schemas.openxmlformats.org/wordprocessingml/2006/main">
        <w:t xml:space="preserve">2. O Poder da Oração: Buscando a Justiça do Senhor</w:t>
      </w:r>
    </w:p>
    <w:p/>
    <w:p>
      <w:r xmlns:w="http://schemas.openxmlformats.org/wordprocessingml/2006/main">
        <w:t xml:space="preserve">1. Colossenses 3:13-14 suportando uns aos outros e, se alguém tiver queixa contra outro, perdoando-se mutuamente; assim como o Senhor te perdoou, você também deve perdoar. E acima de tudo revestem-se de amor, que une tudo em perfeita harmonia.</w:t>
      </w:r>
    </w:p>
    <w:p/>
    <w:p>
      <w:r xmlns:w="http://schemas.openxmlformats.org/wordprocessingml/2006/main">
        <w:t xml:space="preserve">2. Romanos 12:19-21 Amados, nunca se vinguem, mas deixem isso para a ira de Deus, pois está escrito: Minha é a vingança,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2 Crônicas 24:23 E aconteceu no fim do ano que o exército da Síria subiu contra ele; e chegaram a Judá e a Jerusalém, e destruíram todos os príncipes do povo dentre o povo, e enviaram todos os seus despojos ao rei de Damasco.</w:t>
      </w:r>
    </w:p>
    <w:p/>
    <w:p>
      <w:r xmlns:w="http://schemas.openxmlformats.org/wordprocessingml/2006/main">
        <w:t xml:space="preserve">No final do ano, o exército da Síria invadiu Judá e Jerusalém, matando todos os príncipes e levando o seu saque.</w:t>
      </w:r>
    </w:p>
    <w:p/>
    <w:p>
      <w:r xmlns:w="http://schemas.openxmlformats.org/wordprocessingml/2006/main">
        <w:t xml:space="preserve">1. O poder da proteção de Deus: como encontrar forças em tempos difíceis</w:t>
      </w:r>
    </w:p>
    <w:p/>
    <w:p>
      <w:r xmlns:w="http://schemas.openxmlformats.org/wordprocessingml/2006/main">
        <w:t xml:space="preserve">2. Vivendo à sombra da promessa de Deus: o conforto de saber que Ele está no controle</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2 Crônicas 24:24 Porque o exército dos sírios veio com um pequeno grupo de homens, e o Senhor entregou nas mãos deles um exército muito grande, porque haviam abandonado o Senhor, Deus de seus pais. Então eles executaram julgamento contra Joás.</w:t>
      </w:r>
    </w:p>
    <w:p/>
    <w:p>
      <w:r xmlns:w="http://schemas.openxmlformats.org/wordprocessingml/2006/main">
        <w:t xml:space="preserve">Joás abandonou o Senhor Deus de seus pais e foi punido pelo Senhor ao entregar um grande exército de sírios em suas mãos.</w:t>
      </w:r>
    </w:p>
    <w:p/>
    <w:p>
      <w:r xmlns:w="http://schemas.openxmlformats.org/wordprocessingml/2006/main">
        <w:t xml:space="preserve">1. Deus nunca desistirá de nós, mesmo quando nos afastarmos Dele.</w:t>
      </w:r>
    </w:p>
    <w:p/>
    <w:p>
      <w:r xmlns:w="http://schemas.openxmlformats.org/wordprocessingml/2006/main">
        <w:t xml:space="preserve">2. Reconheça e volte-se para o Senhor Deus de seus pais antes que seja tarde demais.</w:t>
      </w:r>
    </w:p>
    <w:p/>
    <w:p>
      <w:r xmlns:w="http://schemas.openxmlformats.org/wordprocessingml/2006/main">
        <w:t xml:space="preserve">1. Romanos 3:23-24: Porque todos pecaram e destituídos estão da glória de Deus, e são justificados gratuitamente pela sua graça, através da redenção que há em Cristo Jesus.</w:t>
      </w:r>
    </w:p>
    <w:p/>
    <w:p>
      <w:r xmlns:w="http://schemas.openxmlformats.org/wordprocessingml/2006/main">
        <w:t xml:space="preserve">2. Ezequiel 18:30-32: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w:t>
      </w:r>
    </w:p>
    <w:p/>
    <w:p>
      <w:r xmlns:w="http://schemas.openxmlformats.org/wordprocessingml/2006/main">
        <w:t xml:space="preserve">2 Crônicas 24:25 E quando eles se afastaram dele (pois o deixaram em grandes doenças), seus próprios servos conspiraram contra ele por causa do sangue dos filhos do sacerdote Joiada, e o mataram em sua cama, e ele morreu : e o sepultaram na cidade de Davi, mas não o sepultaram nos sepulcros dos reis.</w:t>
      </w:r>
    </w:p>
    <w:p/>
    <w:p>
      <w:r xmlns:w="http://schemas.openxmlformats.org/wordprocessingml/2006/main">
        <w:t xml:space="preserve">Joás, rei de Judá, foi traído e morto por seus próprios servos devido à morte do sacerdote Joiada. Ele foi sepultado na cidade de Davi, mas não nos sepulcros dos reis.</w:t>
      </w:r>
    </w:p>
    <w:p/>
    <w:p>
      <w:r xmlns:w="http://schemas.openxmlformats.org/wordprocessingml/2006/main">
        <w:t xml:space="preserve">1. Devemos ter cuidado com quem confiamos na vida.</w:t>
      </w:r>
    </w:p>
    <w:p/>
    <w:p>
      <w:r xmlns:w="http://schemas.openxmlformats.org/wordprocessingml/2006/main">
        <w:t xml:space="preserve">2. A traição e a vingança podem ter consequências duras e mortais.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2 Crônicas 24:26 E estes são os que conspiraram contra ele; Zabad, filho de Simeate, uma amonita, e Jeozabade, filho de Sinrite, uma moabita.</w:t>
      </w:r>
    </w:p>
    <w:p/>
    <w:p>
      <w:r xmlns:w="http://schemas.openxmlformats.org/wordprocessingml/2006/main">
        <w:t xml:space="preserve">Duas pessoas, Zabad, filho de Simeate, uma amonita, e Jeozabade, filho de Sinrite, uma moabita, conspiraram contra Joiada, o sacerdote.</w:t>
      </w:r>
    </w:p>
    <w:p/>
    <w:p>
      <w:r xmlns:w="http://schemas.openxmlformats.org/wordprocessingml/2006/main">
        <w:t xml:space="preserve">1. O Poder de Unir no Bem: Um Estudo de 2 Crônicas 24:26</w:t>
      </w:r>
    </w:p>
    <w:p/>
    <w:p>
      <w:r xmlns:w="http://schemas.openxmlformats.org/wordprocessingml/2006/main">
        <w:t xml:space="preserve">2. O Perigo de Conspirar Contra o Ungido de Deus: Um Estudo de 2 Crônicas 24:26</w:t>
      </w:r>
    </w:p>
    <w:p/>
    <w:p>
      <w:r xmlns:w="http://schemas.openxmlformats.org/wordprocessingml/2006/main">
        <w:t xml:space="preserve">1. Provérbios 11:14 - Sem orientação sábia, uma nação cai; com muitos conselheiros há segurança.</w:t>
      </w:r>
    </w:p>
    <w:p/>
    <w:p>
      <w:r xmlns:w="http://schemas.openxmlformats.org/wordprocessingml/2006/main">
        <w:t xml:space="preserve">2. Romanos 12:20 - Portanto, se o seu inimigo tiver fome, alimente-o; se ele estiver com sede, dê-lhe de beber; pois fazendo isso você amontoará brasas sobre sua cabeça.</w:t>
      </w:r>
    </w:p>
    <w:p/>
    <w:p>
      <w:r xmlns:w="http://schemas.openxmlformats.org/wordprocessingml/2006/main">
        <w:t xml:space="preserve">2 Crônicas 24:27 Ora, a respeito de seus filhos, e da grandeza das cargas que lhe foram impostas, e da reparação da casa de Deus, eis que estão escritos na história do livro dos reis. E Amazias, seu filho, reinou em seu lugar.</w:t>
      </w:r>
    </w:p>
    <w:p/>
    <w:p>
      <w:r xmlns:w="http://schemas.openxmlformats.org/wordprocessingml/2006/main">
        <w:t xml:space="preserve">Os filhos de Amazias estavam sobrecarregados de grandeza e foram responsáveis pela reparação da Casa de Deus, e o filho de Amazias assumiu o trono depois dele.</w:t>
      </w:r>
    </w:p>
    <w:p/>
    <w:p>
      <w:r xmlns:w="http://schemas.openxmlformats.org/wordprocessingml/2006/main">
        <w:t xml:space="preserve">1. O Poder do Legado: Passando a Bênção para a Próxima Geração</w:t>
      </w:r>
    </w:p>
    <w:p/>
    <w:p>
      <w:r xmlns:w="http://schemas.openxmlformats.org/wordprocessingml/2006/main">
        <w:t xml:space="preserve">2. A responsabilidade de servir a Deus e ao seu povo</w:t>
      </w:r>
    </w:p>
    <w:p/>
    <w:p>
      <w:r xmlns:w="http://schemas.openxmlformats.org/wordprocessingml/2006/main">
        <w:t xml:space="preserve">1. Josué 24:15 - "Quanto a mim e à minha casa serviremos ao Senhor."</w:t>
      </w:r>
    </w:p>
    <w:p/>
    <w:p>
      <w:r xmlns:w="http://schemas.openxmlformats.org/wordprocessingml/2006/main">
        <w:t xml:space="preserve">2. 2 Coríntios 5:17- "Portanto, se alguém está em Cristo, nova criatura é. O velho já passou; eis que veio o novo."</w:t>
      </w:r>
    </w:p>
    <w:p/>
    <w:p>
      <w:r xmlns:w="http://schemas.openxmlformats.org/wordprocessingml/2006/main">
        <w:t xml:space="preserve">2 Crônicas, capítulo 25, descreve o reinado de Amazias, suas vitórias militares e sua eventual queda devido ao orgulho e à idolatria.</w:t>
      </w:r>
    </w:p>
    <w:p/>
    <w:p>
      <w:r xmlns:w="http://schemas.openxmlformats.org/wordprocessingml/2006/main">
        <w:t xml:space="preserve">Parágrafo 1: O capítulo começa destacando a ascensão de Amazias ao trono aos 25 anos. Ele inicia seu reinado executando aqueles que assassinaram seu pai, mas poupa seus filhos de acordo com a lei de Deus (2 Crônicas 25:1-4).</w:t>
      </w:r>
    </w:p>
    <w:p/>
    <w:p>
      <w:r xmlns:w="http://schemas.openxmlformats.org/wordprocessingml/2006/main">
        <w:t xml:space="preserve">Parágrafo 2: A narrativa centra-se nas campanhas militares de Amazias. Ele reúne um exército formidável e derrota os edomitas, capturando sua capital. Contudo, ele traz ídolos de Edom e começa a adorá-los (2 Crônicas 25:5-14).</w:t>
      </w:r>
    </w:p>
    <w:p/>
    <w:p>
      <w:r xmlns:w="http://schemas.openxmlformats.org/wordprocessingml/2006/main">
        <w:t xml:space="preserve">Parágrafo 3: O relato destaca como um profeta alerta Amazias sobre sua idolatria e o aconselha a buscar a Deus. Contudo, Amazias desconsidera o conselho do profeta e desafia Joás, rei de Israel, para a batalha (2 Crônicas 25:15-16).</w:t>
      </w:r>
    </w:p>
    <w:p/>
    <w:p>
      <w:r xmlns:w="http://schemas.openxmlformats.org/wordprocessingml/2006/main">
        <w:t xml:space="preserve">Parágrafo 4: O foco passa a descrever como Joás alerta Amazias para não prosseguir com a guerra porque isso o levará à derrota. Ignorando este aviso, eles travam uma batalha, resultando na derrota de Judá e na captura de Amazias (2 Crônicas 25:17-24).</w:t>
      </w:r>
    </w:p>
    <w:p/>
    <w:p>
      <w:r xmlns:w="http://schemas.openxmlformats.org/wordprocessingml/2006/main">
        <w:t xml:space="preserve">Parágrafo 5: O relato termina destacando como Jerusalém é saqueada por Joás antes de retornar a Samaria. Após ser libertado do cativeiro, Amazias enfrenta uma rebelião dentro de Judá e acaba sendo assassinado (2 Crônicas 25:25-28).</w:t>
      </w:r>
    </w:p>
    <w:p/>
    <w:p>
      <w:r xmlns:w="http://schemas.openxmlformats.org/wordprocessingml/2006/main">
        <w:t xml:space="preserve">Em resumo, o capítulo vinte e cinco de 2 Crônicas retrata o reinado e a queda experimentados durante o reinado de liderança do Rei Amazias. Destacando as execuções realizadas contra os conspiradores e as vitórias alcançadas em campanhas militares. Mencionando as advertências recebidas por meio do profeta e as consequências enfrentadas devido à rebelião orgulhosa. Em resumo, este capítulo fornece um relato histórico mostrando as escolhas do rei Amazias expressas por meio da justiça inicial, ao mesmo tempo em que enfatiza o declínio espiritual resultante da idolatria, exemplificado pela derrota na batalha, uma encarnação que representa a justiça divina, uma afirmação sobre o cumprimento da profecia, um testamento que ilustra o compromisso de honrar o relacionamento da aliança. entre Deus-Criador e o povo escolhido-Israel</w:t>
      </w:r>
    </w:p>
    <w:p/>
    <w:p>
      <w:r xmlns:w="http://schemas.openxmlformats.org/wordprocessingml/2006/main">
        <w:t xml:space="preserve">2 Crônicas 25:1 Amazias tinha vinte e cinco anos quando começou a reinar e reinou vinte e nove anos em Jerusalém. E o nome de sua mãe era Jeoadã, de Jerusalém.</w:t>
      </w:r>
    </w:p>
    <w:p/>
    <w:p>
      <w:r xmlns:w="http://schemas.openxmlformats.org/wordprocessingml/2006/main">
        <w:t xml:space="preserve">Amazias tinha 25 anos quando se tornou rei de Jerusalém e reinou por 29 anos. O nome de sua mãe era Jehoaddan.</w:t>
      </w:r>
    </w:p>
    <w:p/>
    <w:p>
      <w:r xmlns:w="http://schemas.openxmlformats.org/wordprocessingml/2006/main">
        <w:t xml:space="preserve">1. O Compromisso de um Rei: A História de Amazias</w:t>
      </w:r>
    </w:p>
    <w:p/>
    <w:p>
      <w:r xmlns:w="http://schemas.openxmlformats.org/wordprocessingml/2006/main">
        <w:t xml:space="preserve">2. Mantendo um Legado: Amazias e Sua Mãe Jehoaddan</w:t>
      </w:r>
    </w:p>
    <w:p/>
    <w:p>
      <w:r xmlns:w="http://schemas.openxmlformats.org/wordprocessingml/2006/main">
        <w:t xml:space="preserve">1. 2 Reis 14:1-2 - No segundo ano de Joás, filho de Jeoacaz, rei de Israel, Amazias, filho de Joás, rei de Judá, começou a reinar. Ele tinha vinte e cinco anos quando se tornou rei e reinou vinte e nove anos em Jerusalém. O nome de sua mãe era Jeoaddahn de Jerusalém.</w:t>
      </w:r>
    </w:p>
    <w:p/>
    <w:p>
      <w:r xmlns:w="http://schemas.openxmlformats.org/wordprocessingml/2006/main">
        <w:t xml:space="preserve">2. Provérbios 22:1 - Deve-se escolher um bom nome em vez de grandes riquezas, e o favor é melhor do que prata ou ouro.</w:t>
      </w:r>
    </w:p>
    <w:p/>
    <w:p>
      <w:r xmlns:w="http://schemas.openxmlformats.org/wordprocessingml/2006/main">
        <w:t xml:space="preserve">2 Crônicas 25:2 E ele fez o que era reto aos olhos do Senhor, mas não com um coração perfeito.</w:t>
      </w:r>
    </w:p>
    <w:p/>
    <w:p>
      <w:r xmlns:w="http://schemas.openxmlformats.org/wordprocessingml/2006/main">
        <w:t xml:space="preserve">Amazias fez o que era certo aos olhos do Senhor, mas seu coração não foi totalmente devotado.</w:t>
      </w:r>
    </w:p>
    <w:p/>
    <w:p>
      <w:r xmlns:w="http://schemas.openxmlformats.org/wordprocessingml/2006/main">
        <w:t xml:space="preserve">1. Os perigos do compromisso tímido</w:t>
      </w:r>
    </w:p>
    <w:p/>
    <w:p>
      <w:r xmlns:w="http://schemas.openxmlformats.org/wordprocessingml/2006/main">
        <w:t xml:space="preserve">2. A necessidade de obediência sincera</w:t>
      </w:r>
    </w:p>
    <w:p/>
    <w:p>
      <w:r xmlns:w="http://schemas.openxmlformats.org/wordprocessingml/2006/main">
        <w:t xml:space="preserve">1. João 14:15 "Se você me ama, guardará os meus mandamentos."</w:t>
      </w:r>
    </w:p>
    <w:p/>
    <w:p>
      <w:r xmlns:w="http://schemas.openxmlformats.org/wordprocessingml/2006/main">
        <w:t xml:space="preserve">2. Romanos 12:1-2 "Apelo, pois, a vós, irmãos, pela misericórdia de Deus, que apresenteis os vossos corpos como sacrifício vivo, santo e agradável a Deus, que é o vosso culto espiritual. Não vos conformeis a isto. mundo, mas seja transformado pela renovação da sua mente, para que, testando, você possa discernir qual é a vontade de Deus, o que é bom, aceitável e perfeito."</w:t>
      </w:r>
    </w:p>
    <w:p/>
    <w:p>
      <w:r xmlns:w="http://schemas.openxmlformats.org/wordprocessingml/2006/main">
        <w:t xml:space="preserve">2 Crônicas 25:3 Ora, quando o reino lhe foi estabelecido, ele matou os seus servos que haviam matado o rei, seu pai.</w:t>
      </w:r>
    </w:p>
    <w:p/>
    <w:p>
      <w:r xmlns:w="http://schemas.openxmlformats.org/wordprocessingml/2006/main">
        <w:t xml:space="preserve">Amazias, rei de Judá, matou aqueles que assassinaram seu pai quando ele subiu ao trono.</w:t>
      </w:r>
    </w:p>
    <w:p/>
    <w:p>
      <w:r xmlns:w="http://schemas.openxmlformats.org/wordprocessingml/2006/main">
        <w:t xml:space="preserve">1. O Poder da Justiça - Como Deus nos chama para buscar a justiça e corrigir os erros.</w:t>
      </w:r>
    </w:p>
    <w:p/>
    <w:p>
      <w:r xmlns:w="http://schemas.openxmlformats.org/wordprocessingml/2006/main">
        <w:t xml:space="preserve">2. Honrar os Pais – Como honrar os seus pais é uma parte importante do plano de Deus.</w:t>
      </w:r>
    </w:p>
    <w:p/>
    <w:p>
      <w:r xmlns:w="http://schemas.openxmlformats.org/wordprocessingml/2006/main">
        <w:t xml:space="preserve">1. Provérbios 20:28 - O amor constante e a fidelidade preservam o rei, e pelo amor constante seu trono é sustentado.</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2 Crônicas 25:4 Mas ele não matou seus filhos, mas fez como está escrito na lei, no livro de Moisés, onde o Senhor ordenou, dizendo: Os pais não morrerão pelos filhos, nem os filhos morrerão pelos pais, mas cada um morrerá pelo seu próprio pecado.</w:t>
      </w:r>
    </w:p>
    <w:p/>
    <w:p>
      <w:r xmlns:w="http://schemas.openxmlformats.org/wordprocessingml/2006/main">
        <w:t xml:space="preserve">O rei Amazias de Judá seguiu a lei ordenada por Deus no livro de Moisés, que afirmava que cada homem deveria ser punido pelo seu próprio pecado e não pelo pecado de seus pais.</w:t>
      </w:r>
    </w:p>
    <w:p/>
    <w:p>
      <w:r xmlns:w="http://schemas.openxmlformats.org/wordprocessingml/2006/main">
        <w:t xml:space="preserve">1. As Consequências do Pecado e a Importância da Obediência</w:t>
      </w:r>
    </w:p>
    <w:p/>
    <w:p>
      <w:r xmlns:w="http://schemas.openxmlformats.org/wordprocessingml/2006/main">
        <w:t xml:space="preserve">2. Separando a Justiça da Injustiça</w:t>
      </w:r>
    </w:p>
    <w:p/>
    <w:p>
      <w:r xmlns:w="http://schemas.openxmlformats.org/wordprocessingml/2006/main">
        <w:t xml:space="preserve">1. Deuteronômio 24:16 - “Os pais não serão mortos pelos filhos, nem os filhos serão mortos pelos pais: cada um será morto pelo seu próprio pecado”.</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2 Crônicas 25:5 Além disso, Amazias reuniu Judá, e os constituiu capitães de milhares, e capitães de cem, segundo as casas de seus pais, em todo o Judá e Benjamim; e os contou de vinte anos para cima, e achou aqueles trezentos mil homens escolhidos, capazes de sair para a guerra, que podiam manejar lança e escudo.</w:t>
      </w:r>
    </w:p>
    <w:p/>
    <w:p>
      <w:r xmlns:w="http://schemas.openxmlformats.org/wordprocessingml/2006/main">
        <w:t xml:space="preserve">Amazias reuniu o povo de Judá e Benjamim, contando-os de vinte anos para cima, e encontrou trezentos mil homens capazes de ir à guerra.</w:t>
      </w:r>
    </w:p>
    <w:p/>
    <w:p>
      <w:r xmlns:w="http://schemas.openxmlformats.org/wordprocessingml/2006/main">
        <w:t xml:space="preserve">1. A Força da Unidade: Uma Análise de 2 Crônicas 25:5</w:t>
      </w:r>
    </w:p>
    <w:p/>
    <w:p>
      <w:r xmlns:w="http://schemas.openxmlformats.org/wordprocessingml/2006/main">
        <w:t xml:space="preserve">2. Usando Nossos Dons: Um Estudo de 2 Crônicas 25:5</w:t>
      </w:r>
    </w:p>
    <w:p/>
    <w:p>
      <w:r xmlns:w="http://schemas.openxmlformats.org/wordprocessingml/2006/main">
        <w:t xml:space="preserve">1. Mateus 18:20 - Pois onde dois ou três estiverem reunidos em meu nome, aí estou eu no meio deles.</w:t>
      </w:r>
    </w:p>
    <w:p/>
    <w:p>
      <w:r xmlns:w="http://schemas.openxmlformats.org/wordprocessingml/2006/main">
        <w:t xml:space="preserve">2. Efésios 6:11 - Vistam toda a armadura de Deus, para que possam resistir às ciladas do diabo.</w:t>
      </w:r>
    </w:p>
    <w:p/>
    <w:p>
      <w:r xmlns:w="http://schemas.openxmlformats.org/wordprocessingml/2006/main">
        <w:t xml:space="preserve">2 Crônicas 25:6 Também alugou de Israel cem mil homens valentes, por cem talentos de prata.</w:t>
      </w:r>
    </w:p>
    <w:p/>
    <w:p>
      <w:r xmlns:w="http://schemas.openxmlformats.org/wordprocessingml/2006/main">
        <w:t xml:space="preserve">Amazias contratou cem mil guerreiros valentes de Israel por cem talentos de prata.</w:t>
      </w:r>
    </w:p>
    <w:p/>
    <w:p>
      <w:r xmlns:w="http://schemas.openxmlformats.org/wordprocessingml/2006/main">
        <w:t xml:space="preserve">1. A Força da Unidade - Usando o exemplo de Amazias, podemos ver como a união pode ser uma força poderosa.</w:t>
      </w:r>
    </w:p>
    <w:p/>
    <w:p>
      <w:r xmlns:w="http://schemas.openxmlformats.org/wordprocessingml/2006/main">
        <w:t xml:space="preserve">2. O Preço da Guerra – Amazias pagou um preço caro pelos serviços dos seus guerreiros, lembrando-nos do alto custo de entrar em conflito.</w:t>
      </w:r>
    </w:p>
    <w:p/>
    <w:p>
      <w:r xmlns:w="http://schemas.openxmlformats.org/wordprocessingml/2006/main">
        <w:t xml:space="preserve">1. Eclesiastes 4:9-12 - Melhor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Provérbios 17:17 - O amigo ama em todo o tempo, e para a adversidade nasce um irmão.</w:t>
      </w:r>
    </w:p>
    <w:p/>
    <w:p>
      <w:r xmlns:w="http://schemas.openxmlformats.org/wordprocessingml/2006/main">
        <w:t xml:space="preserve">2 Crônicas 25:7 Mas chegou-se a ele um homem de Deus, dizendo: Ó rei, não deixes o exército de Israel ir contigo; porque o Senhor não está com Israel, isto é, com todos os filhos de Efraim.</w:t>
      </w:r>
    </w:p>
    <w:p/>
    <w:p>
      <w:r xmlns:w="http://schemas.openxmlformats.org/wordprocessingml/2006/main">
        <w:t xml:space="preserve">Um homem de Deus advertiu o rei Amazias para não deixar o exército de Israel ir com ele na batalha porque o Senhor não estava com eles.</w:t>
      </w:r>
    </w:p>
    <w:p/>
    <w:p>
      <w:r xmlns:w="http://schemas.openxmlformats.org/wordprocessingml/2006/main">
        <w:t xml:space="preserve">1. Palavra de Deus: A obediência é melhor que o sacrifício</w:t>
      </w:r>
    </w:p>
    <w:p/>
    <w:p>
      <w:r xmlns:w="http://schemas.openxmlformats.org/wordprocessingml/2006/main">
        <w:t xml:space="preserve">2. Preste atenção ao aviso do Senhor</w:t>
      </w:r>
    </w:p>
    <w:p/>
    <w:p>
      <w:r xmlns:w="http://schemas.openxmlformats.org/wordprocessingml/2006/main">
        <w:t xml:space="preserve">1. 1 Samuel 15:22-23 (E disse Samuel: Tem o Senhor tanto prazer em holocaustos e sacrifícios, como em obedecer à voz do Senhor? Eis que obedecer é melhor do que sacrificar, e ouvir do que a gordura de carneiros.)</w:t>
      </w:r>
    </w:p>
    <w:p/>
    <w:p>
      <w:r xmlns:w="http://schemas.openxmlformats.org/wordprocessingml/2006/main">
        <w:t xml:space="preserve">2. Jeremias 7:23 (Mas isto lhes ordenei, dizendo: Ouvi a minha voz, e eu serei o vosso Deus, e vós sereis o meu povo; e andai em todos os caminhos que vos ordenei, para que possa esteja bem com você.)</w:t>
      </w:r>
    </w:p>
    <w:p/>
    <w:p>
      <w:r xmlns:w="http://schemas.openxmlformats.org/wordprocessingml/2006/main">
        <w:t xml:space="preserve">2 Crônicas 25:8 Mas se quiseres ir, vai, sê forte para a batalha; Deus te fará cair diante do inimigo; porque Deus tem poder para ajudar e para derrubar.</w:t>
      </w:r>
    </w:p>
    <w:p/>
    <w:p>
      <w:r xmlns:w="http://schemas.openxmlformats.org/wordprocessingml/2006/main">
        <w:t xml:space="preserve">O rei Amazias é incentivado a buscar a orientação de Deus antes de ir para a batalha.</w:t>
      </w:r>
    </w:p>
    <w:p/>
    <w:p>
      <w:r xmlns:w="http://schemas.openxmlformats.org/wordprocessingml/2006/main">
        <w:t xml:space="preserve">1. Busque a orientação de Deus em todas as coisas</w:t>
      </w:r>
    </w:p>
    <w:p/>
    <w:p>
      <w:r xmlns:w="http://schemas.openxmlformats.org/wordprocessingml/2006/main">
        <w:t xml:space="preserve">2. Tenha Fé na Força de Deus</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2 Crônicas 25:9 E disse Amazias ao homem de Deus: Mas que faremos com os cem talentos que dei ao exército de Israel? E o homem de Deus respondeu: O Senhor pode dar-te muito mais do que isto.</w:t>
      </w:r>
    </w:p>
    <w:p/>
    <w:p>
      <w:r xmlns:w="http://schemas.openxmlformats.org/wordprocessingml/2006/main">
        <w:t xml:space="preserve">Amazias questiona o homem de Deus sobre o que fazer com os cem talentos que já deu ao exército de Israel, e o homem de Deus responde que o Senhor é capaz de lhe dar muito mais do que isso.</w:t>
      </w:r>
    </w:p>
    <w:p/>
    <w:p>
      <w:r xmlns:w="http://schemas.openxmlformats.org/wordprocessingml/2006/main">
        <w:t xml:space="preserve">1. Confie no Senhor – Ele fornecerá mais do que esperamos.</w:t>
      </w:r>
    </w:p>
    <w:p/>
    <w:p>
      <w:r xmlns:w="http://schemas.openxmlformats.org/wordprocessingml/2006/main">
        <w:t xml:space="preserve">2. A abundância de Deus é maior que as nossas ofertas.</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2 Crônicas 25:10 Então Amazias separou-os, a saber, o exército que lhe tinha vindo de Efraim, para voltarem para casa; pelo que se acendeu grandemente a sua ira contra Judá, e eles voltaram para casa com grande ira.</w:t>
      </w:r>
    </w:p>
    <w:p/>
    <w:p>
      <w:r xmlns:w="http://schemas.openxmlformats.org/wordprocessingml/2006/main">
        <w:t xml:space="preserve">Amazias separou o exército de Efraim, mas eles ficaram muito irritados e voltaram para casa.</w:t>
      </w:r>
    </w:p>
    <w:p/>
    <w:p>
      <w:r xmlns:w="http://schemas.openxmlformats.org/wordprocessingml/2006/main">
        <w:t xml:space="preserve">1. O poder da raiva: como administrar as emoções em situações difíceis</w:t>
      </w:r>
    </w:p>
    <w:p/>
    <w:p>
      <w:r xmlns:w="http://schemas.openxmlformats.org/wordprocessingml/2006/main">
        <w:t xml:space="preserve">2. Aprendendo a perdoar: abandonando o ressentimento e a raiva</w:t>
      </w:r>
    </w:p>
    <w:p/>
    <w:p>
      <w:r xmlns:w="http://schemas.openxmlformats.org/wordprocessingml/2006/main">
        <w:t xml:space="preserve">1. Efésios 4:31-32 "Toda amargura, e cólera, e cólera, e clamor, e calúnia, sejam afastadas de vós, junto com toda malícia. Sejam gentis uns com os outros, compassivos, perdoando-se uns aos outros, como Deus perdoou vocês em Cristo. "</w:t>
      </w:r>
    </w:p>
    <w:p/>
    <w:p>
      <w:r xmlns:w="http://schemas.openxmlformats.org/wordprocessingml/2006/main">
        <w:t xml:space="preserve">2. Colossenses 3:12-14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isso, revesti-vos do amor, que une tudo em perfeita harmonia.</w:t>
      </w:r>
    </w:p>
    <w:p/>
    <w:p>
      <w:r xmlns:w="http://schemas.openxmlformats.org/wordprocessingml/2006/main">
        <w:t xml:space="preserve">2 Crônicas 25:11 E Amazias se fortaleceu, e conduziu o seu povo, e foi ao vale do sal, e feriu dez mil dos filhos de Seir.</w:t>
      </w:r>
    </w:p>
    <w:p/>
    <w:p>
      <w:r xmlns:w="http://schemas.openxmlformats.org/wordprocessingml/2006/main">
        <w:t xml:space="preserve">Amazias conduziu seu povo ao Vale do Sal e derrotou os filhos de Seir, matando 10.000 deles.</w:t>
      </w:r>
    </w:p>
    <w:p/>
    <w:p>
      <w:r xmlns:w="http://schemas.openxmlformats.org/wordprocessingml/2006/main">
        <w:t xml:space="preserve">1. A Força da Fé: Aprendendo a Confiar em Deus para a Vitória</w:t>
      </w:r>
    </w:p>
    <w:p/>
    <w:p>
      <w:r xmlns:w="http://schemas.openxmlformats.org/wordprocessingml/2006/main">
        <w:t xml:space="preserve">2. Os perigos do orgulho: as consequências de rejeitar a orientação de Deus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2 Crônicas 32:7 "Seja forte e corajoso. Não tenha medo nem desanime por causa do rei da Assíria e do vasto exército com ele, pois há um poder maior conosco do que com ele."</w:t>
      </w:r>
    </w:p>
    <w:p/>
    <w:p>
      <w:r xmlns:w="http://schemas.openxmlformats.org/wordprocessingml/2006/main">
        <w:t xml:space="preserve">2 Crônicas 25:12 E os outros dez mil que restaram vivos os filhos de Judá levaram cativos, e os levaram ao topo da rocha, e os lançaram do topo da rocha, e todos foram despedaçados.</w:t>
      </w:r>
    </w:p>
    <w:p/>
    <w:p>
      <w:r xmlns:w="http://schemas.openxmlformats.org/wordprocessingml/2006/main">
        <w:t xml:space="preserve">Os filhos de Judá derrotaram os inimigos de Israel e capturaram dez mil deles, que levaram para o topo da rocha e os jogaram fora, matando-os.</w:t>
      </w:r>
    </w:p>
    <w:p/>
    <w:p>
      <w:r xmlns:w="http://schemas.openxmlformats.org/wordprocessingml/2006/main">
        <w:t xml:space="preserve">1. O Forte Poder da Fé: A Força do Povo de Deus</w:t>
      </w:r>
    </w:p>
    <w:p/>
    <w:p>
      <w:r xmlns:w="http://schemas.openxmlformats.org/wordprocessingml/2006/main">
        <w:t xml:space="preserve">2. Superando as Adversidades Através da Confiança em Deus</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2 Crônicas 25:13 Mas os soldados do exército que Amazias enviou de volta, para que não fossem com ele à peleja, lançaram-se sobre as cidades de Judá, desde Samaria até Bete-Horom, e feriram três mil deles, e levaram muitos despojos. .</w:t>
      </w:r>
    </w:p>
    <w:p/>
    <w:p>
      <w:r xmlns:w="http://schemas.openxmlformats.org/wordprocessingml/2006/main">
        <w:t xml:space="preserve">Amazias enviou parte do seu exército de volta, mas eles acabaram atacando cidades de Judá e matando três mil pessoas, além de tomarem grande parte de seus bens.</w:t>
      </w:r>
    </w:p>
    <w:p/>
    <w:p>
      <w:r xmlns:w="http://schemas.openxmlformats.org/wordprocessingml/2006/main">
        <w:t xml:space="preserve">1. O Perigo de Desobedecer aos Mandamentos de Deus: Um Estudo de 2 Crônicas 25:13</w:t>
      </w:r>
    </w:p>
    <w:p/>
    <w:p>
      <w:r xmlns:w="http://schemas.openxmlformats.org/wordprocessingml/2006/main">
        <w:t xml:space="preserve">2. As Consequências de Rejeitar os Planos de Deus: Examinando 2 Crônicas 25:13</w:t>
      </w:r>
    </w:p>
    <w:p/>
    <w:p>
      <w:r xmlns:w="http://schemas.openxmlformats.org/wordprocessingml/2006/main">
        <w:t xml:space="preserve">1. Mateus 22:37-39 - Ame o Senhor seu Deus de todo o seu coração, de toda a sua alma e de todo o seu entendimento.</w:t>
      </w:r>
    </w:p>
    <w:p/>
    <w:p>
      <w:r xmlns:w="http://schemas.openxmlformats.org/wordprocessingml/2006/main">
        <w:t xml:space="preserve">2. Deuteronômio 28:15-20 - Se você obedecer ao Senhor seu Deus e seguir cuidadosamente todos os Seus mandamentos que hoje lhe dou, o Senhor seu Deus o colocará acima de todas as nações da terra.</w:t>
      </w:r>
    </w:p>
    <w:p/>
    <w:p>
      <w:r xmlns:w="http://schemas.openxmlformats.org/wordprocessingml/2006/main">
        <w:t xml:space="preserve">2 Crônicas 25:14 E aconteceu que, depois que Amazias voltou da matança dos edomitas, ele trouxe os deuses dos filhos de Seir, e os constituiu como seus deuses, e prostrou-se diante deles, e queimou-lhes incenso.</w:t>
      </w:r>
    </w:p>
    <w:p/>
    <w:p>
      <w:r xmlns:w="http://schemas.openxmlformats.org/wordprocessingml/2006/main">
        <w:t xml:space="preserve">A idolatria de Amazias: uma advertência contra a adoração de falsos deuses.</w:t>
      </w:r>
    </w:p>
    <w:p/>
    <w:p>
      <w:r xmlns:w="http://schemas.openxmlformats.org/wordprocessingml/2006/main">
        <w:t xml:space="preserve">1. O perigo de adorar falsos deuses, 2 Crônicas 25:14</w:t>
      </w:r>
    </w:p>
    <w:p/>
    <w:p>
      <w:r xmlns:w="http://schemas.openxmlformats.org/wordprocessingml/2006/main">
        <w:t xml:space="preserve">2. A importância de adorar o único Deus verdadeiro, 2 Crônicas 25:14</w:t>
      </w:r>
    </w:p>
    <w:p/>
    <w:p>
      <w:r xmlns:w="http://schemas.openxmlformats.org/wordprocessingml/2006/main">
        <w:t xml:space="preserve">1. Êxodo 20:3-5 "Não terás outros deuses diante de mim"</w:t>
      </w:r>
    </w:p>
    <w:p/>
    <w:p>
      <w:r xmlns:w="http://schemas.openxmlformats.org/wordprocessingml/2006/main">
        <w:t xml:space="preserve">2. Deuteronômio 4:15-19 "Portanto, tende muito cuidado de vós mesmos; porque não vistes semelhança alguma no dia em que o Senhor vos falou em Horebe, do meio do fogo"</w:t>
      </w:r>
    </w:p>
    <w:p/>
    <w:p>
      <w:r xmlns:w="http://schemas.openxmlformats.org/wordprocessingml/2006/main">
        <w:t xml:space="preserve">2 Crônicas 25:15 Portanto a ira do Senhor se acendeu contra Amazias, e ele lhe enviou um profeta, que lhe disse: Por que buscaste os deuses do povo, que não puderam livrar o seu próprio povo do teu mão?</w:t>
      </w:r>
    </w:p>
    <w:p/>
    <w:p>
      <w:r xmlns:w="http://schemas.openxmlformats.org/wordprocessingml/2006/main">
        <w:t xml:space="preserve">Amazias foi julgado por Deus e enviou um profeta para confrontá-lo por buscar os deuses do povo em vez de confiar no Senhor.</w:t>
      </w:r>
    </w:p>
    <w:p/>
    <w:p>
      <w:r xmlns:w="http://schemas.openxmlformats.org/wordprocessingml/2006/main">
        <w:t xml:space="preserve">1. Confiando no Senhor: Por que devemos colocar nossa fé em Deus.</w:t>
      </w:r>
    </w:p>
    <w:p/>
    <w:p>
      <w:r xmlns:w="http://schemas.openxmlformats.org/wordprocessingml/2006/main">
        <w:t xml:space="preserve">2. Os perigos da idolatria: por que devemos rejeitar os falsos deuses.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2 Crônicas 25:16 E aconteceu que, enquanto ele falava com ele, o rei lhe disse: Você é conselheiro do rei? tolerar; por que você deveria ser ferido? Então o profeta se absteve e disse: Eu sei que Deus decidiu destruir-te, porque fizeste isso e não deste ouvidos ao meu conselho.</w:t>
      </w:r>
    </w:p>
    <w:p/>
    <w:p>
      <w:r xmlns:w="http://schemas.openxmlformats.org/wordprocessingml/2006/main">
        <w:t xml:space="preserve">O Rei perguntou ao profeta se ele estava dando conselhos do conselho do Rei e o profeta respondeu que sabia que Deus havia determinado destruir o Rei porque ele não tinha ouvido o seu conselho.</w:t>
      </w:r>
    </w:p>
    <w:p/>
    <w:p>
      <w:r xmlns:w="http://schemas.openxmlformats.org/wordprocessingml/2006/main">
        <w:t xml:space="preserve">1. A importância de buscar o conselho de Deus, em vez de confiar no nosso próprio julgamento.</w:t>
      </w:r>
    </w:p>
    <w:p/>
    <w:p>
      <w:r xmlns:w="http://schemas.openxmlformats.org/wordprocessingml/2006/main">
        <w:t xml:space="preserve">2. As consequências de ignorar conselhos sábios.</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Provérbios 15:22: "Sem conselho os planos fracassam, mas com muitos conselheiros eles são bem-sucedidos."</w:t>
      </w:r>
    </w:p>
    <w:p/>
    <w:p>
      <w:r xmlns:w="http://schemas.openxmlformats.org/wordprocessingml/2006/main">
        <w:t xml:space="preserve">2 Crônicas 25:17 Então Amazias, rei de Judá, consultou-se e enviou a Joás, filho de Jeoacaz, filho de Jeú, rei de Israel, dizendo: Vem, vejamo-nos face a face.</w:t>
      </w:r>
    </w:p>
    <w:p/>
    <w:p>
      <w:r xmlns:w="http://schemas.openxmlformats.org/wordprocessingml/2006/main">
        <w:t xml:space="preserve">Amazias, rei de Judá, busca uma audiência com Joás, rei de Israel.</w:t>
      </w:r>
    </w:p>
    <w:p/>
    <w:p>
      <w:r xmlns:w="http://schemas.openxmlformats.org/wordprocessingml/2006/main">
        <w:t xml:space="preserve">1. O valor de buscar aconselhamento</w:t>
      </w:r>
    </w:p>
    <w:p/>
    <w:p>
      <w:r xmlns:w="http://schemas.openxmlformats.org/wordprocessingml/2006/main">
        <w:t xml:space="preserve">2. O poder das interações cara a cara</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1:5-6 - Se algum de vocês tem falta de sabedoria, peça-a a Deus, que a todos dá liberalmente e não a censura; e isso lhe será dado. Mas deixe-o pedir com fé, sem vacilar. Pois aquele que vacila é como uma onda do mar levada e agitada pelo vento.</w:t>
      </w:r>
    </w:p>
    <w:p/>
    <w:p>
      <w:r xmlns:w="http://schemas.openxmlformats.org/wordprocessingml/2006/main">
        <w:t xml:space="preserve">2 Crônicas 25:18 E Joás, rei de Israel, enviou a Amazias, rei de Judá, dizendo: O cardo que está no Líbano enviou ao cedro que está no Líbano, dizendo: Dá tua filha a meu filho por mulher; e ali passou por um fera que estava no Líbano e pisoteou o cardo.</w:t>
      </w:r>
    </w:p>
    <w:p/>
    <w:p>
      <w:r xmlns:w="http://schemas.openxmlformats.org/wordprocessingml/2006/main">
        <w:t xml:space="preserve">Joás, rei de Israel, enviou uma mensagem a Amazias, rei de Judá, pedindo-lhe que arranjasse um casamento entre seu filho e a filha de Amazias.</w:t>
      </w:r>
    </w:p>
    <w:p/>
    <w:p>
      <w:r xmlns:w="http://schemas.openxmlformats.org/wordprocessingml/2006/main">
        <w:t xml:space="preserve">1. O poder da unificação: como o pedido de Joás a Amazias pode nos ajudar a encontrar a unidade</w:t>
      </w:r>
    </w:p>
    <w:p/>
    <w:p>
      <w:r xmlns:w="http://schemas.openxmlformats.org/wordprocessingml/2006/main">
        <w:t xml:space="preserve">2. A Fidelidade de Deus: Como o Pedido de Joás em 2 Crônicas 25:18 Demonstra a Fidelidade de Deus</w:t>
      </w:r>
    </w:p>
    <w:p/>
    <w:p>
      <w:r xmlns:w="http://schemas.openxmlformats.org/wordprocessingml/2006/main">
        <w:t xml:space="preserve">1. Salmos 27:14 - "Espera no Senhor: tem bom ânimo, e ele fortalecerá o teu coração: espera, eu digo, no Senhor."</w:t>
      </w:r>
    </w:p>
    <w:p/>
    <w:p>
      <w:r xmlns:w="http://schemas.openxmlformats.org/wordprocessingml/2006/main">
        <w:t xml:space="preserve">2. Isaías 40:31 - “Mas os que esperam no Senhor renovarão as forças; subirão com asas como águias; correrão, e não se cansarão; e caminharão, e não se fatigarão”.</w:t>
      </w:r>
    </w:p>
    <w:p/>
    <w:p>
      <w:r xmlns:w="http://schemas.openxmlformats.org/wordprocessingml/2006/main">
        <w:t xml:space="preserve">2 Crônicas 25:19 Tu dizes: Eis que feriste os edomitas; e o teu coração te exalta para te gloriares: fica agora em casa; por que você deveria se intrometer em seu mal, para que você caísse, sim, você e Judá com você?</w:t>
      </w:r>
    </w:p>
    <w:p/>
    <w:p>
      <w:r xmlns:w="http://schemas.openxmlformats.org/wordprocessingml/2006/main">
        <w:t xml:space="preserve">O Senhor advertiu Amazias para não se intrometer com excesso de confiança nos assuntos de Edom, pois isso poderia levar à sua própria destruição e à de Judá.</w:t>
      </w:r>
    </w:p>
    <w:p/>
    <w:p>
      <w:r xmlns:w="http://schemas.openxmlformats.org/wordprocessingml/2006/main">
        <w:t xml:space="preserve">1. O orgulho vem antes da queda: Refletindo sobre as lições de Amazias.</w:t>
      </w:r>
    </w:p>
    <w:p/>
    <w:p>
      <w:r xmlns:w="http://schemas.openxmlformats.org/wordprocessingml/2006/main">
        <w:t xml:space="preserve">2. Escolher a Vontade do Senhor: Submeter-se ao plano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Crônicas 25:20 Mas Amazias não quis ouvir; porque veio de Deus para entregá-los nas mãos de seus inimigos, porque buscavam os deuses de Edom.</w:t>
      </w:r>
    </w:p>
    <w:p/>
    <w:p>
      <w:r xmlns:w="http://schemas.openxmlformats.org/wordprocessingml/2006/main">
        <w:t xml:space="preserve">Amazias recusou-se a ouvir o conselho de Deus, resultando na libertação do seu povo nas mãos dos seus inimigos.</w:t>
      </w:r>
    </w:p>
    <w:p/>
    <w:p>
      <w:r xmlns:w="http://schemas.openxmlformats.org/wordprocessingml/2006/main">
        <w:t xml:space="preserve">1. As consequências de ignorar a vontade de Deus.</w:t>
      </w:r>
    </w:p>
    <w:p/>
    <w:p>
      <w:r xmlns:w="http://schemas.openxmlformats.org/wordprocessingml/2006/main">
        <w:t xml:space="preserve">2. A importância da obediência a Deus.</w:t>
      </w:r>
    </w:p>
    <w:p/>
    <w:p>
      <w:r xmlns:w="http://schemas.openxmlformats.org/wordprocessingml/2006/main">
        <w:t xml:space="preserve">1. Deuteronômio 28:15 - Mas acontecerá que, se não ouvires a voz do Senhor teu Deus, não tendo cuidado de cumprir todos os seus mandamentos e os seus estatutos que hoje te ordeno; que todas estas maldições virão sobre ti e te alcançarão:</w:t>
      </w:r>
    </w:p>
    <w:p/>
    <w:p>
      <w:r xmlns:w="http://schemas.openxmlformats.org/wordprocessingml/2006/main">
        <w:t xml:space="preserve">2. Jeremias 7:23 - Mas isto lhes ordenei, dizendo: Ouvi a minha voz, e eu serei o vosso Deus, e vós sereis o meu povo; e andai em todos os caminhos que vos ordenei, para que aconteça. esteja bem para você.</w:t>
      </w:r>
    </w:p>
    <w:p/>
    <w:p>
      <w:r xmlns:w="http://schemas.openxmlformats.org/wordprocessingml/2006/main">
        <w:t xml:space="preserve">2 Crônicas 25:21 Então subiu Joás, rei de Israel; e viram-se face a face, tanto ele como Amazias, rei de Judá, em Bete-Semes, que pertence a Judá.</w:t>
      </w:r>
    </w:p>
    <w:p/>
    <w:p>
      <w:r xmlns:w="http://schemas.openxmlformats.org/wordprocessingml/2006/main">
        <w:t xml:space="preserve">Joás, rei de Israel, e Amazias, rei de Judá, reúnem-se em Bete-Semes, em Judá.</w:t>
      </w:r>
    </w:p>
    <w:p/>
    <w:p>
      <w:r xmlns:w="http://schemas.openxmlformats.org/wordprocessingml/2006/main">
        <w:t xml:space="preserve">1. A importância das relações entre líderes de diferentes nações.</w:t>
      </w:r>
    </w:p>
    <w:p/>
    <w:p>
      <w:r xmlns:w="http://schemas.openxmlformats.org/wordprocessingml/2006/main">
        <w:t xml:space="preserve">2. A importância da humildade nos relacionamentos.</w:t>
      </w:r>
    </w:p>
    <w:p/>
    <w:p>
      <w:r xmlns:w="http://schemas.openxmlformats.org/wordprocessingml/2006/main">
        <w:t xml:space="preserve">1. Efésios 4:2-3, "Com toda humildade e mansidão, com paciência, suportando uns aos outros em amor, ansiosos por manter a unidade do Espírito no vínculo da paz."</w:t>
      </w:r>
    </w:p>
    <w:p/>
    <w:p>
      <w:r xmlns:w="http://schemas.openxmlformats.org/wordprocessingml/2006/main">
        <w:t xml:space="preserve">2. Provérbios 18:24, "Um homem que tem muitos companheiros pode chegar à ruína, mas há um amigo que é mais chegado do que um irmão."</w:t>
      </w:r>
    </w:p>
    <w:p/>
    <w:p>
      <w:r xmlns:w="http://schemas.openxmlformats.org/wordprocessingml/2006/main">
        <w:t xml:space="preserve">2 Crônicas 25:22 E Judá foi humilhado diante de Israel, e cada um fugiu para a sua tenda.</w:t>
      </w:r>
    </w:p>
    <w:p/>
    <w:p>
      <w:r xmlns:w="http://schemas.openxmlformats.org/wordprocessingml/2006/main">
        <w:t xml:space="preserve">Israel derrotou Judá na batalha, fazendo com que fugissem de volta para suas tendas.</w:t>
      </w:r>
    </w:p>
    <w:p/>
    <w:p>
      <w:r xmlns:w="http://schemas.openxmlformats.org/wordprocessingml/2006/main">
        <w:t xml:space="preserve">1. A fidelidade de Deus na vitória e na derrota – 2 Crônicas 20:20-23</w:t>
      </w:r>
    </w:p>
    <w:p/>
    <w:p>
      <w:r xmlns:w="http://schemas.openxmlformats.org/wordprocessingml/2006/main">
        <w:t xml:space="preserve">2. O poder da unidade – Salmos 133:1</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Mateus 19:26 - Mas Jesus olhou para eles e disse-lhes: Aos homens isso é impossível, mas a Deus todas as coisas são possíveis.</w:t>
      </w:r>
    </w:p>
    <w:p/>
    <w:p>
      <w:r xmlns:w="http://schemas.openxmlformats.org/wordprocessingml/2006/main">
        <w:t xml:space="preserve">2 Crônicas 25:23 E Joás, rei de Israel, tomou Amazias, rei de Judá, filho de Joás, filho de Jeoacaz, em Bete-Semes, e o levou a Jerusalém, e derrubou o muro de Jerusalém, desde a porta de Efraim até o porta da esquina, quatrocentos côvados.</w:t>
      </w:r>
    </w:p>
    <w:p/>
    <w:p>
      <w:r xmlns:w="http://schemas.openxmlformats.org/wordprocessingml/2006/main">
        <w:t xml:space="preserve">Joás, rei de Israel, capturou Amazias, rei de Judá, e destruiu parte do muro de Jerusalém.</w:t>
      </w:r>
    </w:p>
    <w:p/>
    <w:p>
      <w:r xmlns:w="http://schemas.openxmlformats.org/wordprocessingml/2006/main">
        <w:t xml:space="preserve">1. O poder da autoridade – Compreendendo a autoridade que Deus nos dá</w:t>
      </w:r>
    </w:p>
    <w:p/>
    <w:p>
      <w:r xmlns:w="http://schemas.openxmlformats.org/wordprocessingml/2006/main">
        <w:t xml:space="preserve">2. O Julgamento de Deus – Como Deus Usa a Autoridade para Julgar</w:t>
      </w:r>
    </w:p>
    <w:p/>
    <w:p>
      <w:r xmlns:w="http://schemas.openxmlformats.org/wordprocessingml/2006/main">
        <w:t xml:space="preserve">1. Romanos 13:1-2 - Que todos estejam sujeitos às autoridades governantes, pois não há autoridade exceto aquela que Deus estabeleceu.</w:t>
      </w:r>
    </w:p>
    <w:p/>
    <w:p>
      <w:r xmlns:w="http://schemas.openxmlformats.org/wordprocessingml/2006/main">
        <w:t xml:space="preserve">2. Isaías 13:11 - Castigarei o mundo pela sua maldade, os ímpios pelos seus pecados.</w:t>
      </w:r>
    </w:p>
    <w:p/>
    <w:p>
      <w:r xmlns:w="http://schemas.openxmlformats.org/wordprocessingml/2006/main">
        <w:t xml:space="preserve">2 Crônicas 25:24 E tomou todo o ouro e toda a prata, e todos os vasos que se acharam na casa de Deus com Obede-Edom, e os tesouros da casa do rei, e também os reféns, e voltou para Samaria.</w:t>
      </w:r>
    </w:p>
    <w:p/>
    <w:p>
      <w:r xmlns:w="http://schemas.openxmlformats.org/wordprocessingml/2006/main">
        <w:t xml:space="preserve">Amazias, rei de Judá, tomou todo o ouro, prata e outros utensílios do templo de Deus quando derrotou os edomitas. Ele também tomou reféns e tesouros da casa do rei e voltou para Samaria.</w:t>
      </w:r>
    </w:p>
    <w:p/>
    <w:p>
      <w:r xmlns:w="http://schemas.openxmlformats.org/wordprocessingml/2006/main">
        <w:t xml:space="preserve">1. As bênçãos de Deus estão disponíveis para aqueles que permanecem fiéis e obedientes.</w:t>
      </w:r>
    </w:p>
    <w:p/>
    <w:p>
      <w:r xmlns:w="http://schemas.openxmlformats.org/wordprocessingml/2006/main">
        <w:t xml:space="preserve">2. A justiça de Deus é rápida e segura, mesmo quando se trata daqueles que estão no poder.</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2 Crônicas 25:25 E Amazias, filho de Joás, rei de Judá, viveu quinze anos depois da morte de Joás, filho de Jeoacaz, rei de Israel.</w:t>
      </w:r>
    </w:p>
    <w:p/>
    <w:p>
      <w:r xmlns:w="http://schemas.openxmlformats.org/wordprocessingml/2006/main">
        <w:t xml:space="preserve">Amazias, filho de Joás, rei de Judá, viveu quinze anos após a morte de Joás, filho de Jeoacaz, rei de Israel.</w:t>
      </w:r>
    </w:p>
    <w:p/>
    <w:p>
      <w:r xmlns:w="http://schemas.openxmlformats.org/wordprocessingml/2006/main">
        <w:t xml:space="preserve">1. O poder do legado: como podemos realizar os sonhos dos nossos antepassados</w:t>
      </w:r>
    </w:p>
    <w:p/>
    <w:p>
      <w:r xmlns:w="http://schemas.openxmlformats.org/wordprocessingml/2006/main">
        <w:t xml:space="preserve">2. O Significado de uma Vida Longa: Cumprir o Propósito na Terra</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2 Crônicas 25:26 Ora, o restante dos atos de Amazias, tanto os primeiros como os últimos, eis que porventura não estão escritos no livro dos reis de Judá e de Israel?</w:t>
      </w:r>
    </w:p>
    <w:p/>
    <w:p>
      <w:r xmlns:w="http://schemas.openxmlformats.org/wordprocessingml/2006/main">
        <w:t xml:space="preserve">As ações de Amazias, tanto boas quanto más, estão documentadas no livro dos reis de Judá e de Israel.</w:t>
      </w:r>
    </w:p>
    <w:p/>
    <w:p>
      <w:r xmlns:w="http://schemas.openxmlformats.org/wordprocessingml/2006/main">
        <w:t xml:space="preserve">1. Lembrando-se de viver em retidão: o exemplo de Amazias</w:t>
      </w:r>
    </w:p>
    <w:p/>
    <w:p>
      <w:r xmlns:w="http://schemas.openxmlformats.org/wordprocessingml/2006/main">
        <w:t xml:space="preserve">2. Como viver uma vida digna de ser lembrada</w:t>
      </w:r>
    </w:p>
    <w:p/>
    <w:p>
      <w:r xmlns:w="http://schemas.openxmlformats.org/wordprocessingml/2006/main">
        <w:t xml:space="preserve">1. Salmos 37:3-4 - Confie no Senhor e faça o bem; assim habitarás na terra, e verdadeiramente serás alimentado. Deleita-te também no Senhor, e ele te concederá os desejos do teu coração.</w:t>
      </w:r>
    </w:p>
    <w:p/>
    <w:p>
      <w:r xmlns:w="http://schemas.openxmlformats.org/wordprocessingml/2006/main">
        <w:t xml:space="preserve">2.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Crônicas 25:27 Depois que Amazias deixou de seguir o Senhor, conspiraram contra ele em Jerusalém; e ele fugiu para Laquis; mas enviaram atrás dele a Laquis, e o mataram ali.</w:t>
      </w:r>
    </w:p>
    <w:p/>
    <w:p>
      <w:r xmlns:w="http://schemas.openxmlformats.org/wordprocessingml/2006/main">
        <w:t xml:space="preserve">Amazias deixou de seguir a Deus e, como resultado, formou-se uma conspiração contra ele em Jerusalém. Ele fugiu para Laquis, mas foi morto lá.</w:t>
      </w:r>
    </w:p>
    <w:p/>
    <w:p>
      <w:r xmlns:w="http://schemas.openxmlformats.org/wordprocessingml/2006/main">
        <w:t xml:space="preserve">1. Não se deixe enganar; Deus vê tudo e está sempre observando.</w:t>
      </w:r>
    </w:p>
    <w:p/>
    <w:p>
      <w:r xmlns:w="http://schemas.openxmlformats.org/wordprocessingml/2006/main">
        <w:t xml:space="preserve">2. Rejeitar a vontade de Deus tem consequências – permaneça fiel para permanecer abençoado.</w:t>
      </w:r>
    </w:p>
    <w:p/>
    <w:p>
      <w:r xmlns:w="http://schemas.openxmlformats.org/wordprocessingml/2006/main">
        <w:t xml:space="preserve">1. Provérbios 15:3 - Os olhos do Senhor estão em todo lugar, contemplando os maus e os bons.</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2 Crônicas 25:28 E o trouxeram a cavalo, e o sepultaram com seus pais na cidade de Judá.</w:t>
      </w:r>
    </w:p>
    <w:p/>
    <w:p>
      <w:r xmlns:w="http://schemas.openxmlformats.org/wordprocessingml/2006/main">
        <w:t xml:space="preserve">Amazias, rei de Judá, foi derrotado em batalha e levado de volta a Judá a cavalo e enterrado com seus pais.</w:t>
      </w:r>
    </w:p>
    <w:p/>
    <w:p>
      <w:r xmlns:w="http://schemas.openxmlformats.org/wordprocessingml/2006/main">
        <w:t xml:space="preserve">1. A importância de um legado: Valorizar a memória daqueles que nos precederam.</w:t>
      </w:r>
    </w:p>
    <w:p/>
    <w:p>
      <w:r xmlns:w="http://schemas.openxmlformats.org/wordprocessingml/2006/main">
        <w:t xml:space="preserve">2. O perigo do orgulho: Ter um coração humilde diante de Deus.</w:t>
      </w:r>
    </w:p>
    <w:p/>
    <w:p>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Crônicas, capítulo 26, descreve o reinado de Uzias (também conhecido como Azarias), seus sucessos militares e sua queda devido ao orgulho e a um ato presunçoso.</w:t>
      </w:r>
    </w:p>
    <w:p/>
    <w:p>
      <w:r xmlns:w="http://schemas.openxmlformats.org/wordprocessingml/2006/main">
        <w:t xml:space="preserve">Parágrafo 1: O capítulo começa destacando a ascensão de Uzias ao trono ainda jovem. Sob a orientação de Zacarias, ele busca a Deus e prospera em vários empreendimentos (2 Crônicas 26:1-5).</w:t>
      </w:r>
    </w:p>
    <w:p/>
    <w:p>
      <w:r xmlns:w="http://schemas.openxmlformats.org/wordprocessingml/2006/main">
        <w:t xml:space="preserve">Parágrafo 2: A narrativa enfoca as conquistas militares de Uzias. Ele forma um exército forte, derrota os filisteus e ganha o controle de várias cidades. Sua fama se espalha por toda parte (2 Crônicas 26:6-15).</w:t>
      </w:r>
    </w:p>
    <w:p/>
    <w:p>
      <w:r xmlns:w="http://schemas.openxmlformats.org/wordprocessingml/2006/main">
        <w:t xml:space="preserve">Parágrafo 3: O relato destaca como o sucesso de Uzias leva ao orgulho. Ele se torna arrogante e tenta entrar no templo para queimar incenso, ato reservado apenas aos sacerdotes. Azarias, o sacerdote, o confronta, mas é ignorado (2 Crônicas 26:16-20).</w:t>
      </w:r>
    </w:p>
    <w:p/>
    <w:p>
      <w:r xmlns:w="http://schemas.openxmlformats.org/wordprocessingml/2006/main">
        <w:t xml:space="preserve">Parágrafo 4: O foco passa a descrever como Deus feriu Uzias com lepra como punição por sua presunção em entrar no templo. A partir daí, ele fica isolado da sociedade até sua morte (2 Crônicas 26:21-23).</w:t>
      </w:r>
    </w:p>
    <w:p/>
    <w:p>
      <w:r xmlns:w="http://schemas.openxmlformats.org/wordprocessingml/2006/main">
        <w:t xml:space="preserve">Em resumo, o capítulo vinte e seis de 2 Crônicas retrata o reinado e a queda experimentados durante o reinado de liderança do rei Uzias. Destacando a prosperidade alcançada através da busca de Deus e as vitórias alcançadas através de campanhas militares. Mencionando o orgulho desenvolvido dentro do rei e as consequências enfrentadas devido ao ato presunçoso. Em resumo, este capítulo fornece um relato histórico mostrando as escolhas do rei Uzias expressas por meio da devoção inicial, ao mesmo tempo em que enfatiza o declínio espiritual resultante do orgulho exemplificado pelo julgamento divino uma encarnação representando a justiça divina uma afirmação a respeito do cumprimento da profecia um testamento ilustrando o compromisso de honrar o relacionamento de aliança entre Criador-Deus e povo escolhido-Israel</w:t>
      </w:r>
    </w:p>
    <w:p/>
    <w:p>
      <w:r xmlns:w="http://schemas.openxmlformats.org/wordprocessingml/2006/main">
        <w:t xml:space="preserve">2 Crônicas 26:1 Então todo o povo de Judá prendeu a Uzias, que tinha dezesseis anos, e o constituiu rei em lugar de Amazias, seu pai.</w:t>
      </w:r>
    </w:p>
    <w:p/>
    <w:p>
      <w:r xmlns:w="http://schemas.openxmlformats.org/wordprocessingml/2006/main">
        <w:t xml:space="preserve">O povo de Judá coroou Uzias como rei aos dezesseis anos de idade para suceder seu pai, Amazias.</w:t>
      </w:r>
    </w:p>
    <w:p/>
    <w:p>
      <w:r xmlns:w="http://schemas.openxmlformats.org/wordprocessingml/2006/main">
        <w:t xml:space="preserve">1. Deus nos chama para avançar quando chegar a nossa hora</w:t>
      </w:r>
    </w:p>
    <w:p/>
    <w:p>
      <w:r xmlns:w="http://schemas.openxmlformats.org/wordprocessingml/2006/main">
        <w:t xml:space="preserve">2. Confiar no tempo de Deus para nos colocar em posições de liderança</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Crônicas 26:2 Ele edificou Elote e a devolveu a Judá, depois que o rei dormiu com seus pais.</w:t>
      </w:r>
    </w:p>
    <w:p/>
    <w:p>
      <w:r xmlns:w="http://schemas.openxmlformats.org/wordprocessingml/2006/main">
        <w:t xml:space="preserve">Uzias, rei de Judá, construiu Elote e a devolveu a Judá depois que ele faleceu.</w:t>
      </w:r>
    </w:p>
    <w:p/>
    <w:p>
      <w:r xmlns:w="http://schemas.openxmlformats.org/wordprocessingml/2006/main">
        <w:t xml:space="preserve">1. Os planos de Deus nem sempre correspondem aos nossos, mas Ele tem um plano para nós.</w:t>
      </w:r>
    </w:p>
    <w:p/>
    <w:p>
      <w:r xmlns:w="http://schemas.openxmlformats.org/wordprocessingml/2006/main">
        <w:t xml:space="preserve">2. A fidelidade de Uzias à vontade de Deus é um exemplo de como devemos viver as nossas vidas.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2 Crônicas 26:3 Uzias tinha dezesseis anos quando começou a reinar, e reinou cinquenta e dois anos em Jerusalém. O nome de sua mãe também era Jecolias de Jerusalém.</w:t>
      </w:r>
    </w:p>
    <w:p/>
    <w:p>
      <w:r xmlns:w="http://schemas.openxmlformats.org/wordprocessingml/2006/main">
        <w:t xml:space="preserve">Uzias tinha 16 anos quando começou a reinar em Jerusalém e reinou 52 anos. Sua mãe era Jecolias de Jerusalém.</w:t>
      </w:r>
    </w:p>
    <w:p/>
    <w:p>
      <w:r xmlns:w="http://schemas.openxmlformats.org/wordprocessingml/2006/main">
        <w:t xml:space="preserve">1. O poder da liderança jovem: o primeiro reinado de Uzias em Jerusalém</w:t>
      </w:r>
    </w:p>
    <w:p/>
    <w:p>
      <w:r xmlns:w="http://schemas.openxmlformats.org/wordprocessingml/2006/main">
        <w:t xml:space="preserve">2. O poder da influência materna: o impacto de Jecolias sobre Uzias</w:t>
      </w:r>
    </w:p>
    <w:p/>
    <w:p>
      <w:r xmlns:w="http://schemas.openxmlformats.org/wordprocessingml/2006/main">
        <w:t xml:space="preserve">1. 2 Crônicas 26:3</w:t>
      </w:r>
    </w:p>
    <w:p/>
    <w:p>
      <w:r xmlns:w="http://schemas.openxmlformats.org/wordprocessingml/2006/main">
        <w:t xml:space="preserve">2. Provérbios 22:6 Instrui a criança no caminho em que deve andar; e até quando envelhecer não se desviará dele.</w:t>
      </w:r>
    </w:p>
    <w:p/>
    <w:p>
      <w:r xmlns:w="http://schemas.openxmlformats.org/wordprocessingml/2006/main">
        <w:t xml:space="preserve">2 Crônicas 26:4 E fez o que era reto aos olhos do Senhor, conforme tudo o que Amazias, seu pai, fez.</w:t>
      </w:r>
    </w:p>
    <w:p/>
    <w:p>
      <w:r xmlns:w="http://schemas.openxmlformats.org/wordprocessingml/2006/main">
        <w:t xml:space="preserve">Uzias seguiu os passos de seu pai Amazias e fez o que era certo aos olhos do Senhor.</w:t>
      </w:r>
    </w:p>
    <w:p/>
    <w:p>
      <w:r xmlns:w="http://schemas.openxmlformats.org/wordprocessingml/2006/main">
        <w:t xml:space="preserve">1. O poder do exemplo: seguindo os passos de nossos pais</w:t>
      </w:r>
    </w:p>
    <w:p/>
    <w:p>
      <w:r xmlns:w="http://schemas.openxmlformats.org/wordprocessingml/2006/main">
        <w:t xml:space="preserve">2. Viver em Retidão: A Importância de Fazer o que é Certo</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Salmo 37:5- Entrega o teu caminho ao Senhor; confie também nele; e ele fará com que isso aconteça.</w:t>
      </w:r>
    </w:p>
    <w:p/>
    <w:p>
      <w:r xmlns:w="http://schemas.openxmlformats.org/wordprocessingml/2006/main">
        <w:t xml:space="preserve">2 Crônicas 26:5 E ele buscou a Deus nos dias de Zacarias, que tinha entendimento nas visões de Deus; e enquanto buscou ao Senhor, Deus o fez prosperar.</w:t>
      </w:r>
    </w:p>
    <w:p/>
    <w:p>
      <w:r xmlns:w="http://schemas.openxmlformats.org/wordprocessingml/2006/main">
        <w:t xml:space="preserve">Uzias, rei de Judá, buscou a Deus através das visões de Zacarias e prosperou enquanto continuou a buscar ao Senhor.</w:t>
      </w:r>
    </w:p>
    <w:p/>
    <w:p>
      <w:r xmlns:w="http://schemas.openxmlformats.org/wordprocessingml/2006/main">
        <w:t xml:space="preserve">1. As recompensas infalíveis de buscar a Deus</w:t>
      </w:r>
    </w:p>
    <w:p/>
    <w:p>
      <w:r xmlns:w="http://schemas.openxmlformats.org/wordprocessingml/2006/main">
        <w:t xml:space="preserve">2. Um Chamado à Intimidade: Buscando o Senhor</w:t>
      </w:r>
    </w:p>
    <w:p/>
    <w:p>
      <w:r xmlns:w="http://schemas.openxmlformats.org/wordprocessingml/2006/main">
        <w:t xml:space="preserve">1. Isaías 55:6-7 - Busque ao Senhor enquanto ele pode ser encontrado; invoque-o enquanto ele está perto;</w:t>
      </w:r>
    </w:p>
    <w:p/>
    <w:p>
      <w:r xmlns:w="http://schemas.openxmlformats.org/wordprocessingml/2006/main">
        <w:t xml:space="preserve">2. Salmo 145:18 - Perto está o Senhor de todos os que o invocam, de todos os que o invocam em verdade.</w:t>
      </w:r>
    </w:p>
    <w:p/>
    <w:p>
      <w:r xmlns:w="http://schemas.openxmlformats.org/wordprocessingml/2006/main">
        <w:t xml:space="preserve">2 Crônicas 26:6 E ele saiu e guerreou contra os filisteus, e derrubou o muro de Gate, e o muro de Jabne, e o muro de Asdode, e edificou cidades ao redor de Asdode, e entre os filisteus.</w:t>
      </w:r>
    </w:p>
    <w:p/>
    <w:p>
      <w:r xmlns:w="http://schemas.openxmlformats.org/wordprocessingml/2006/main">
        <w:t xml:space="preserve">Uzias foi à guerra contra os filisteus e destruiu os muros de Gate, Jabne e Asdode, depois construiu cidades ao redor de Asdode.</w:t>
      </w:r>
    </w:p>
    <w:p/>
    <w:p>
      <w:r xmlns:w="http://schemas.openxmlformats.org/wordprocessingml/2006/main">
        <w:t xml:space="preserve">1. Superando a Adversidade: A Corajosa Luta de Uzias Contra os Filisteus</w:t>
      </w:r>
    </w:p>
    <w:p/>
    <w:p>
      <w:r xmlns:w="http://schemas.openxmlformats.org/wordprocessingml/2006/main">
        <w:t xml:space="preserve">2. A força da comunidade: a construção de cidades por Uzias</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2 Crônicas 26:7 E Deus o ajudou contra os filisteus, e contra os árabes que habitavam em Gurbaal, e contra os Mehunins.</w:t>
      </w:r>
    </w:p>
    <w:p/>
    <w:p>
      <w:r xmlns:w="http://schemas.openxmlformats.org/wordprocessingml/2006/main">
        <w:t xml:space="preserve">Deus ajudou Uzias, rei de Judá, contra os filisteus, árabes e mehunins.</w:t>
      </w:r>
    </w:p>
    <w:p/>
    <w:p>
      <w:r xmlns:w="http://schemas.openxmlformats.org/wordprocessingml/2006/main">
        <w:t xml:space="preserve">1. Deus ajuda aqueles que confiam nele - 2 Crônicas 16:9</w:t>
      </w:r>
    </w:p>
    <w:p/>
    <w:p>
      <w:r xmlns:w="http://schemas.openxmlformats.org/wordprocessingml/2006/main">
        <w:t xml:space="preserve">2. O Poder da Oração – Filipenses 4:6-7</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2 Crônicas 26:8 E os amonitas deram presentes a Uzias; e o seu nome se espalhou até a entrada do Egito; pois ele se fortaleceu excessivamente.</w:t>
      </w:r>
    </w:p>
    <w:p/>
    <w:p>
      <w:r xmlns:w="http://schemas.openxmlformats.org/wordprocessingml/2006/main">
        <w:t xml:space="preserve">Uzias recebeu presentes dos amonitas, o que fez com que seu nome se tornasse conhecido até mesmo pelos egípcios. Ele era muito poderoso.</w:t>
      </w:r>
    </w:p>
    <w:p/>
    <w:p>
      <w:r xmlns:w="http://schemas.openxmlformats.org/wordprocessingml/2006/main">
        <w:t xml:space="preserve">1. Viva uma vida de grandeza, conforme exemplificado por Uzias.</w:t>
      </w:r>
    </w:p>
    <w:p/>
    <w:p>
      <w:r xmlns:w="http://schemas.openxmlformats.org/wordprocessingml/2006/main">
        <w:t xml:space="preserve">2. Compreender o poder de uma reputação, pois os dons de Uzias fizeram com que seu nome se tornasse bem conhecido.</w:t>
      </w:r>
    </w:p>
    <w:p/>
    <w:p>
      <w:r xmlns:w="http://schemas.openxmlformats.org/wordprocessingml/2006/main">
        <w:t xml:space="preserve">1. 2 Coríntios 10:12 - Porque não ousamos ser numerosos, nem nos comparar com alguns que se elogiam; mas aqueles que se medem por si mesmos e se comparam entre si não são sábios.</w:t>
      </w:r>
    </w:p>
    <w:p/>
    <w:p>
      <w:r xmlns:w="http://schemas.openxmlformats.org/wordprocessingml/2006/main">
        <w:t xml:space="preserve">2. Provérbios 22:1 - Mais vale escolher um bom nome do que grandes riquezas, e favor amoroso mais do que prata e ouro.</w:t>
      </w:r>
    </w:p>
    <w:p/>
    <w:p>
      <w:r xmlns:w="http://schemas.openxmlformats.org/wordprocessingml/2006/main">
        <w:t xml:space="preserve">2 Crônicas 26:9 Além disso Uzias edificou torres em Jerusalém, na porta da esquina, e na porta do vale, e na esquina do muro, e as fortificou.</w:t>
      </w:r>
    </w:p>
    <w:p/>
    <w:p>
      <w:r xmlns:w="http://schemas.openxmlformats.org/wordprocessingml/2006/main">
        <w:t xml:space="preserve">Uzias construiu torres em Jerusalém para fortalecer as muralhas da cidade.</w:t>
      </w:r>
    </w:p>
    <w:p/>
    <w:p>
      <w:r xmlns:w="http://schemas.openxmlformats.org/wordprocessingml/2006/main">
        <w:t xml:space="preserve">1. A importância da força e da segurança em nossas vidas.</w:t>
      </w:r>
    </w:p>
    <w:p/>
    <w:p>
      <w:r xmlns:w="http://schemas.openxmlformats.org/wordprocessingml/2006/main">
        <w:t xml:space="preserve">2. Construir os muros da fé em nossas vidas.</w:t>
      </w:r>
    </w:p>
    <w:p/>
    <w:p>
      <w:r xmlns:w="http://schemas.openxmlformats.org/wordprocessingml/2006/main">
        <w:t xml:space="preserve">1. Provérbios 18:10, "O nome do Senhor é uma torre forte; os justos correm para ela e estão seguros."</w:t>
      </w:r>
    </w:p>
    <w:p/>
    <w:p>
      <w:r xmlns:w="http://schemas.openxmlformats.org/wordprocessingml/2006/main">
        <w:t xml:space="preserve">2. Isaías 26:1, "Naquele dia este cântico será cantado na terra de Judá: Temos uma cidade forte; Deus faz da salvação seus muros e muralhas."</w:t>
      </w:r>
    </w:p>
    <w:p/>
    <w:p>
      <w:r xmlns:w="http://schemas.openxmlformats.org/wordprocessingml/2006/main">
        <w:t xml:space="preserve">2 Crônicas 26:10 Também construiu torres no deserto, e cavou muitos poços; porque tinha muito gado, tanto nas terras baixas como nas planícies; também lavradores, e vinhateiros nas montanhas, e no Carmelo; porque ele amava a criação.</w:t>
      </w:r>
    </w:p>
    <w:p/>
    <w:p>
      <w:r xmlns:w="http://schemas.openxmlformats.org/wordprocessingml/2006/main">
        <w:t xml:space="preserve">Uzias construiu torres no deserto, cavou muitos poços e empregou muitos lavradores e vinhateiros nas montanhas e no Carmelo porque desejava ser um fazendeiro de sucesso.</w:t>
      </w:r>
    </w:p>
    <w:p/>
    <w:p>
      <w:r xmlns:w="http://schemas.openxmlformats.org/wordprocessingml/2006/main">
        <w:t xml:space="preserve">1. O Valor do Trabalho Duro - Uzias nos mostra a importância de trabalhar duro e tomar iniciativas para alcançar nossos objetivos.</w:t>
      </w:r>
    </w:p>
    <w:p/>
    <w:p>
      <w:r xmlns:w="http://schemas.openxmlformats.org/wordprocessingml/2006/main">
        <w:t xml:space="preserve">2. Os Frutos da Diligência – A dedicação de Uzias ao seu trabalho rendeu grande sucesso e prosperidade.</w:t>
      </w:r>
    </w:p>
    <w:p/>
    <w:p>
      <w:r xmlns:w="http://schemas.openxmlformats.org/wordprocessingml/2006/main">
        <w:t xml:space="preserve">1. Provérbios 14:23 - Todo trabalho árduo traz lucro, mas a mera conversa só leva à pobreza.</w:t>
      </w:r>
    </w:p>
    <w:p/>
    <w:p>
      <w:r xmlns:w="http://schemas.openxmlformats.org/wordprocessingml/2006/main">
        <w:t xml:space="preserve">2. Mateus 25:14-30 - Parábola dos Talentos - Jesus ensina sobre a importância de trabalhar duro e usar os dons e habilidades que nos foram dados.</w:t>
      </w:r>
    </w:p>
    <w:p/>
    <w:p>
      <w:r xmlns:w="http://schemas.openxmlformats.org/wordprocessingml/2006/main">
        <w:t xml:space="preserve">2 Crônicas 26:11 Além disso, Uzias tinha um exército de guerreiros, que saíam à guerra em bandos, conforme o número da sua conta pela mão de Jeiel, o escriba, e de Maaséias, o príncipe, sob a mão de Hananias, um dos capitães do rei.</w:t>
      </w:r>
    </w:p>
    <w:p/>
    <w:p>
      <w:r xmlns:w="http://schemas.openxmlformats.org/wordprocessingml/2006/main">
        <w:t xml:space="preserve">Uzias tinha um exército organizado e comandado por Jeiel, o escriba, Maaseias, o governante, e Hananias, capitão do rei.</w:t>
      </w:r>
    </w:p>
    <w:p/>
    <w:p>
      <w:r xmlns:w="http://schemas.openxmlformats.org/wordprocessingml/2006/main">
        <w:t xml:space="preserve">1. A Força da Nossa Fé: Aprendendo com a Coragem de Uzias</w:t>
      </w:r>
    </w:p>
    <w:p/>
    <w:p>
      <w:r xmlns:w="http://schemas.openxmlformats.org/wordprocessingml/2006/main">
        <w:t xml:space="preserve">2. As Provisões de Deus: Um Exemplo do Exército de Uzias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46:1 - Deus é o nosso refúgio e fortaleza, socorro bem presente na angústia.</w:t>
      </w:r>
    </w:p>
    <w:p/>
    <w:p>
      <w:r xmlns:w="http://schemas.openxmlformats.org/wordprocessingml/2006/main">
        <w:t xml:space="preserve">2 Crônicas 26:12 O número total dos chefes das casas paternas dos homens valentes foi de dois mil e seiscentos.</w:t>
      </w:r>
    </w:p>
    <w:p/>
    <w:p>
      <w:r xmlns:w="http://schemas.openxmlformats.org/wordprocessingml/2006/main">
        <w:t xml:space="preserve">Este versículo de 2 Crônicas 26 nos diz que havia 2.600 “homens valentes” no Antigo Testamento.</w:t>
      </w:r>
    </w:p>
    <w:p/>
    <w:p>
      <w:r xmlns:w="http://schemas.openxmlformats.org/wordprocessingml/2006/main">
        <w:t xml:space="preserve">1. Coragem e Valor: O que é preciso para ser um herói</w:t>
      </w:r>
    </w:p>
    <w:p/>
    <w:p>
      <w:r xmlns:w="http://schemas.openxmlformats.org/wordprocessingml/2006/main">
        <w:t xml:space="preserve">2. Exército de Deus: O que significa ser um homem poderoso e de valor</w:t>
      </w:r>
    </w:p>
    <w:p/>
    <w:p>
      <w:r xmlns:w="http://schemas.openxmlformats.org/wordprocessingml/2006/main">
        <w:t xml:space="preserve">1. Josué 1:6-9 – Seja forte e corajoso</w:t>
      </w:r>
    </w:p>
    <w:p/>
    <w:p>
      <w:r xmlns:w="http://schemas.openxmlformats.org/wordprocessingml/2006/main">
        <w:t xml:space="preserve">2. Efésios 6:10-18 - Vista toda a armadura de Deus</w:t>
      </w:r>
    </w:p>
    <w:p/>
    <w:p>
      <w:r xmlns:w="http://schemas.openxmlformats.org/wordprocessingml/2006/main">
        <w:t xml:space="preserve">2 Crônicas 26:13 E sob suas mãos estava um exército de trezentos mil e sete mil e quinhentos, que guerreavam com grande poder, para ajudar o rei contra o inimigo.</w:t>
      </w:r>
    </w:p>
    <w:p/>
    <w:p>
      <w:r xmlns:w="http://schemas.openxmlformats.org/wordprocessingml/2006/main">
        <w:t xml:space="preserve">Uzias, rei de Judá, reuniu um exército de 307.500 soldados para ajudá-lo contra seus inimigos.</w:t>
      </w:r>
    </w:p>
    <w:p/>
    <w:p>
      <w:r xmlns:w="http://schemas.openxmlformats.org/wordprocessingml/2006/main">
        <w:t xml:space="preserve">1. Deus nos dá força para lutar contra nossos inimigos.</w:t>
      </w:r>
    </w:p>
    <w:p/>
    <w:p>
      <w:r xmlns:w="http://schemas.openxmlformats.org/wordprocessingml/2006/main">
        <w:t xml:space="preserve">2. A fé de Uzias em Deus permitiu-lhe reunir um exército contra os seus inimigos.</w:t>
      </w:r>
    </w:p>
    <w:p/>
    <w:p>
      <w:r xmlns:w="http://schemas.openxmlformats.org/wordprocessingml/2006/main">
        <w:t xml:space="preserve">1. Salmos 18:2-3 - O Senhor é a minha rocha, a minha fortaleza e o meu libertador; o meu Deus é a minha rocha, em quem me refugio, o meu escudo e a força da minha salvação, a minha fortaleza.</w:t>
      </w:r>
    </w:p>
    <w:p/>
    <w:p>
      <w:r xmlns:w="http://schemas.openxmlformats.org/wordprocessingml/2006/main">
        <w:t xml:space="preserve">2. Êxodo 14:14 - O Senhor lutará por você; você só precisa ficar quieto.</w:t>
      </w:r>
    </w:p>
    <w:p/>
    <w:p>
      <w:r xmlns:w="http://schemas.openxmlformats.org/wordprocessingml/2006/main">
        <w:t xml:space="preserve">2 Crônicas 26:14 E Uzias preparou-lhes para todo o exército escudos, e lanças, e capacetes, e cocares, e arcos, e fundas para lançar pedras.</w:t>
      </w:r>
    </w:p>
    <w:p/>
    <w:p>
      <w:r xmlns:w="http://schemas.openxmlformats.org/wordprocessingml/2006/main">
        <w:t xml:space="preserve">Uzias forneceu armas ao exército de Judá para proteção.</w:t>
      </w:r>
    </w:p>
    <w:p/>
    <w:p>
      <w:r xmlns:w="http://schemas.openxmlformats.org/wordprocessingml/2006/main">
        <w:t xml:space="preserve">1. O Poder da Preparação – Como ter um plano para o sucesso pode nos proteger das incógnitas da vida.</w:t>
      </w:r>
    </w:p>
    <w:p/>
    <w:p>
      <w:r xmlns:w="http://schemas.openxmlformats.org/wordprocessingml/2006/main">
        <w:t xml:space="preserve">2. Arme-se com a Armadura de Deus – A importância de estar preparado espiritualmente para a batalha.</w:t>
      </w:r>
    </w:p>
    <w:p/>
    <w:p>
      <w:r xmlns:w="http://schemas.openxmlformats.org/wordprocessingml/2006/main">
        <w:t xml:space="preserve">1. Efésios 6:10-17 - Vestindo a armadura de Deus.</w:t>
      </w:r>
    </w:p>
    <w:p/>
    <w:p>
      <w:r xmlns:w="http://schemas.openxmlformats.org/wordprocessingml/2006/main">
        <w:t xml:space="preserve">2. Provérbios 21:5 – Os planos dos diligentes levam ao lucro.</w:t>
      </w:r>
    </w:p>
    <w:p/>
    <w:p>
      <w:r xmlns:w="http://schemas.openxmlformats.org/wordprocessingml/2006/main">
        <w:t xml:space="preserve">2 Crônicas 26:15 E fez em Jerusalém máquinas, inventadas por homens espertos, para estarem nas torres e nos baluartes, para atirarem flechas e também grandes pedras. E o seu nome espalhou-se por muito longe; pois ele foi maravilhosamente ajudado, até que se fortaleceu.</w:t>
      </w:r>
    </w:p>
    <w:p/>
    <w:p>
      <w:r xmlns:w="http://schemas.openxmlformats.org/wordprocessingml/2006/main">
        <w:t xml:space="preserve">Uzias, rei de Judá, era amplamente conhecido por sua força, que foi atribuída à sua invenção de máquinas de cerco em Jerusalém.</w:t>
      </w:r>
    </w:p>
    <w:p/>
    <w:p>
      <w:r xmlns:w="http://schemas.openxmlformats.org/wordprocessingml/2006/main">
        <w:t xml:space="preserve">1. A Força de Uzias – Como a Força de Deus Pode Nos Ajudar a Alcançar Nossos Objetivos</w:t>
      </w:r>
    </w:p>
    <w:p/>
    <w:p>
      <w:r xmlns:w="http://schemas.openxmlformats.org/wordprocessingml/2006/main">
        <w:t xml:space="preserve">2. A Invenção Astuta de Uzias – Aplicando Criatividade a Problemas Difíceis</w:t>
      </w:r>
    </w:p>
    <w:p/>
    <w:p>
      <w:r xmlns:w="http://schemas.openxmlformats.org/wordprocessingml/2006/main">
        <w:t xml:space="preserve">1. Provérbios 21:5 - Os planos dos diligentes levam ao lucro tão certamente quanto a pressa leva à pobreza.</w:t>
      </w:r>
    </w:p>
    <w:p/>
    <w:p>
      <w:r xmlns:w="http://schemas.openxmlformats.org/wordprocessingml/2006/main">
        <w:t xml:space="preserve">2. Romanos 8:35-37 - Quem nos separará do amor de Cristo? Será tribulação, ou dificuldade, ou perseguição, ou fome, ou nudez, ou perigo, ou espada? Como está escrito: Por amor de ti enfrentamos a morte o dia todo; somos considerados ovelhas para serem sacrificadas. Não, em todas estas coisas somos mais que vencedores por meio daquele que nos amou.</w:t>
      </w:r>
    </w:p>
    <w:p/>
    <w:p>
      <w:r xmlns:w="http://schemas.openxmlformats.org/wordprocessingml/2006/main">
        <w:t xml:space="preserve">2 Crônicas 26:16 Mas quando ele se tornou forte, seu coração se elevou até a destruição; porque ele transgrediu contra o Senhor seu Deus, e entrou no templo do Senhor para queimar incenso no altar do incenso.</w:t>
      </w:r>
    </w:p>
    <w:p/>
    <w:p>
      <w:r xmlns:w="http://schemas.openxmlformats.org/wordprocessingml/2006/main">
        <w:t xml:space="preserve">Uzias foi um grande rei, mas quando se tornou forte tornou-se orgulhoso e pecou contra Deus ao entrar no templo do Senhor para queimar incenso no altar do incenso.</w:t>
      </w:r>
    </w:p>
    <w:p/>
    <w:p>
      <w:r xmlns:w="http://schemas.openxmlformats.org/wordprocessingml/2006/main">
        <w:t xml:space="preserve">1. O orgulho vem antes da queda - Provérbios 16:18</w:t>
      </w:r>
    </w:p>
    <w:p/>
    <w:p>
      <w:r xmlns:w="http://schemas.openxmlformats.org/wordprocessingml/2006/main">
        <w:t xml:space="preserve">2. O Perigo da Desobediência – 2 Crônicas 26:16</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Isaías 14:12-14 Como caíste do céu, ó Lúcifer, filho da alva! Como você foi derrubado, você que enfraqueceu as nações! Pois você disse em seu coração: Subirei ao céu, exaltarei meu trono acima das estrelas de Deus; Também me assentarei no monte da congregação, nos extremos do norte; Subirei acima das alturas das nuvens, serei como o Altíssimo.</w:t>
      </w:r>
    </w:p>
    <w:p/>
    <w:p>
      <w:r xmlns:w="http://schemas.openxmlformats.org/wordprocessingml/2006/main">
        <w:t xml:space="preserve">2 Crônicas 26:17 E o sacerdote Azarias entrou atrás dele, e com ele oitenta sacerdotes do Senhor, que eram homens valentes.</w:t>
      </w:r>
    </w:p>
    <w:p/>
    <w:p>
      <w:r xmlns:w="http://schemas.openxmlformats.org/wordprocessingml/2006/main">
        <w:t xml:space="preserve">Uzias, rei de Judá, tentou entrar no templo do Senhor para oferecer incenso, mas foi impedido por Azarias e outros 80 sacerdotes do Senhor.</w:t>
      </w:r>
    </w:p>
    <w:p/>
    <w:p>
      <w:r xmlns:w="http://schemas.openxmlformats.org/wordprocessingml/2006/main">
        <w:t xml:space="preserve">1. A importância de seguir a lei de Deus mesmo quando ela vai contra os nossos desejos.</w:t>
      </w:r>
    </w:p>
    <w:p/>
    <w:p>
      <w:r xmlns:w="http://schemas.openxmlformats.org/wordprocessingml/2006/main">
        <w:t xml:space="preserve">2. A importância de cumprir os mandamentos de Deus, mesmo quando são difíceis.</w:t>
      </w:r>
    </w:p>
    <w:p/>
    <w:p>
      <w:r xmlns:w="http://schemas.openxmlformats.org/wordprocessingml/2006/main">
        <w:t xml:space="preserve">1.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2 Crônicas 26:18 E resistiram ao rei Uzias, e disseram-lhe: Não cabe a ti, Uzias, queimar incenso ao Senhor, mas aos sacerdotes, filhos de Arão, que são consagrados para queimar incenso; do santuário; porque transgrediste; nem será para honra da parte do Senhor Deus.</w:t>
      </w:r>
    </w:p>
    <w:p/>
    <w:p>
      <w:r xmlns:w="http://schemas.openxmlformats.org/wordprocessingml/2006/main">
        <w:t xml:space="preserve">Uzias foi repreendido pelos sacerdotes por tentar queimar incenso no santuário, o que só deveria ser feito pelos sacerdotes consagrados de Arão.</w:t>
      </w:r>
    </w:p>
    <w:p/>
    <w:p>
      <w:r xmlns:w="http://schemas.openxmlformats.org/wordprocessingml/2006/main">
        <w:t xml:space="preserve">1. Devemos respeitar a autoridade de Deus e os limites que Ele estabeleceu.</w:t>
      </w:r>
    </w:p>
    <w:p/>
    <w:p>
      <w:r xmlns:w="http://schemas.openxmlformats.org/wordprocessingml/2006/main">
        <w:t xml:space="preserve">2. Devemos estar conscientes das limitações da nossa própria autoridade e saber quando recuar e confiar na autoridade de Deus.</w:t>
      </w:r>
    </w:p>
    <w:p/>
    <w:p>
      <w:r xmlns:w="http://schemas.openxmlformats.org/wordprocessingml/2006/main">
        <w:t xml:space="preserve">1. 1 Pedro 2:13-14 - Sujeitem-se, por amor do Senhor, a toda autoridade instituída entre os homens: seja ao rei, como autoridade suprema, ou aos governadores, que são enviados por ele para punir aqueles que praticam o mal e para elogie aqueles que fazem o que é certo.</w:t>
      </w:r>
    </w:p>
    <w:p/>
    <w:p>
      <w:r xmlns:w="http://schemas.openxmlformats.org/wordprocessingml/2006/main">
        <w:t xml:space="preserve">2. Tiago 4:7 – Sujeitem-se, então, a Deus. Resista ao diabo e ele fugirá de você.</w:t>
      </w:r>
    </w:p>
    <w:p/>
    <w:p>
      <w:r xmlns:w="http://schemas.openxmlformats.org/wordprocessingml/2006/main">
        <w:t xml:space="preserve">2 Crônicas 26:19 Então Uzias irou-se, e tinha na mão um incensário para queimar incenso; e estando ele irado contra os sacerdotes, levantou-se até a lepra na sua testa diante dos sacerdotes, na casa do Senhor, de fora o altar do incenso.</w:t>
      </w:r>
    </w:p>
    <w:p/>
    <w:p>
      <w:r xmlns:w="http://schemas.openxmlformats.org/wordprocessingml/2006/main">
        <w:t xml:space="preserve">Uzias ficou irado e pegou um incensário para queimar incenso, mas quando ficou irado com os sacerdotes o Senhor o afligiu com lepra na testa.</w:t>
      </w:r>
    </w:p>
    <w:p/>
    <w:p>
      <w:r xmlns:w="http://schemas.openxmlformats.org/wordprocessingml/2006/main">
        <w:t xml:space="preserve">1. O Perigo do Orgulho: A Desobediência Orgulhosa de Uzias</w:t>
      </w:r>
    </w:p>
    <w:p/>
    <w:p>
      <w:r xmlns:w="http://schemas.openxmlformats.org/wordprocessingml/2006/main">
        <w:t xml:space="preserve">2. A Soberania de Deus: Mesmo na Infidelidade de Uzias, Ele Ainda Está no Controle</w:t>
      </w:r>
    </w:p>
    <w:p/>
    <w:p>
      <w:r xmlns:w="http://schemas.openxmlformats.org/wordprocessingml/2006/main">
        <w:t xml:space="preserve">1. 2 Crônicas 26:19</w:t>
      </w:r>
    </w:p>
    <w:p/>
    <w:p>
      <w:r xmlns:w="http://schemas.openxmlformats.org/wordprocessingml/2006/main">
        <w:t xml:space="preserve">2. Tiago 4:10 - Humilhai-vos diante do Senhor, e ele vos exaltará.</w:t>
      </w:r>
    </w:p>
    <w:p/>
    <w:p>
      <w:r xmlns:w="http://schemas.openxmlformats.org/wordprocessingml/2006/main">
        <w:t xml:space="preserve">2 Crônicas 26:20 E Azarias, o sumo sacerdote, e todos os sacerdotes olharam para ele, e eis que estava leproso na testa, e expulsaram-no dali; sim, ele também se apressou em sair, porque o Senhor o havia ferido.</w:t>
      </w:r>
    </w:p>
    <w:p/>
    <w:p>
      <w:r xmlns:w="http://schemas.openxmlformats.org/wordprocessingml/2006/main">
        <w:t xml:space="preserve">Azarias, o sumo sacerdote e todos os outros sacerdotes notaram que ele tinha lepra na testa e o forçaram a ir embora. Ele saiu rapidamente porque o Senhor o havia atingido com a doença.</w:t>
      </w:r>
    </w:p>
    <w:p/>
    <w:p>
      <w:r xmlns:w="http://schemas.openxmlformats.org/wordprocessingml/2006/main">
        <w:t xml:space="preserve">1. A Justiça de Deus: Compreendendo a Disciplina de Deus</w:t>
      </w:r>
    </w:p>
    <w:p/>
    <w:p>
      <w:r xmlns:w="http://schemas.openxmlformats.org/wordprocessingml/2006/main">
        <w:t xml:space="preserve">2. Vendo a Misericórdia de Deus: Encontrando Força na Adversidade</w:t>
      </w:r>
    </w:p>
    <w:p/>
    <w:p>
      <w:r xmlns:w="http://schemas.openxmlformats.org/wordprocessingml/2006/main">
        <w:t xml:space="preserve">1. Jó 5:17-18 - “Eis que feliz é o homem a quem Deus corrige; portanto, não desprezes a correção do Todo-Poderoso: porque ele faz feridas e cura; fere e as suas mãos curam.</w:t>
      </w:r>
    </w:p>
    <w:p/>
    <w:p>
      <w:r xmlns:w="http://schemas.openxmlformats.org/wordprocessingml/2006/main">
        <w:t xml:space="preserve">2. Isaías 1:18-20 - Vinde agora, e raciocinemos, diz o Senhor: ainda que os vossos pecados sejam como a escarlata, eles se tornarão brancos como a neve; ainda que sejam vermelhos como o carmesim, serão como a lã. Se quiserdes e obedecerdes, comereis o bem da terra; mas se recusardes e fordes rebeldes, sereis devorados à espada; porque a boca do Senhor o disse.</w:t>
      </w:r>
    </w:p>
    <w:p/>
    <w:p>
      <w:r xmlns:w="http://schemas.openxmlformats.org/wordprocessingml/2006/main">
        <w:t xml:space="preserve">2 Crônicas 26:21 E o rei Uzias ficou leproso até o dia da sua morte, e habitou numa casa separada, sendo leproso; porque foi eliminado da casa do Senhor; e Jotão, seu filho, era o superintendente da casa do rei, julgando o povo da terra.</w:t>
      </w:r>
    </w:p>
    <w:p/>
    <w:p>
      <w:r xmlns:w="http://schemas.openxmlformats.org/wordprocessingml/2006/main">
        <w:t xml:space="preserve">Uzias, rei de Judá, contraiu lepra e foi forçado a viver numa casa separada, longe da casa do Senhor. Seu filho, Jotão, governou em seu lugar e julgou o povo da terra.</w:t>
      </w:r>
    </w:p>
    <w:p/>
    <w:p>
      <w:r xmlns:w="http://schemas.openxmlformats.org/wordprocessingml/2006/main">
        <w:t xml:space="preserve">1. O poder da humildade na história de Uzias</w:t>
      </w:r>
    </w:p>
    <w:p/>
    <w:p>
      <w:r xmlns:w="http://schemas.openxmlformats.org/wordprocessingml/2006/main">
        <w:t xml:space="preserve">2. Como Jotão cumpriu o papel de seu pai apesar da deficiência de Uzias</w:t>
      </w:r>
    </w:p>
    <w:p/>
    <w:p>
      <w:r xmlns:w="http://schemas.openxmlformats.org/wordprocessingml/2006/main">
        <w:t xml:space="preserve">1. 2 Coríntios 12:9-10 -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2. Tiago 4:10 - Humilhai-vos diante do Senhor, e ele vos exaltará.</w:t>
      </w:r>
    </w:p>
    <w:p/>
    <w:p>
      <w:r xmlns:w="http://schemas.openxmlformats.org/wordprocessingml/2006/main">
        <w:t xml:space="preserve">2 Crônicas 26:22 Ora, o restante dos atos de Uzias, tanto os primeiros como os últimos, foram escritos pelo profeta Isaías, filho de Amoz.</w:t>
      </w:r>
    </w:p>
    <w:p/>
    <w:p>
      <w:r xmlns:w="http://schemas.openxmlformats.org/wordprocessingml/2006/main">
        <w:t xml:space="preserve">As ações de Uzias foram registradas pelo profeta Isaías, filho de Amoz.</w:t>
      </w:r>
    </w:p>
    <w:p/>
    <w:p>
      <w:r xmlns:w="http://schemas.openxmlformats.org/wordprocessingml/2006/main">
        <w:t xml:space="preserve">1. A importância da manutenção de registos históricos</w:t>
      </w:r>
    </w:p>
    <w:p/>
    <w:p>
      <w:r xmlns:w="http://schemas.openxmlformats.org/wordprocessingml/2006/main">
        <w:t xml:space="preserve">2. Como viver uma vida significativa</w:t>
      </w:r>
    </w:p>
    <w:p/>
    <w:p>
      <w:r xmlns:w="http://schemas.openxmlformats.org/wordprocessingml/2006/main">
        <w:t xml:space="preserve">1. Salmos 78:4-7 - “Não os esconderemos de seus filhos, mas contaremos à geração vindoura os feitos gloriosos do Senhor, e o seu poder, e as maravilhas que ele fez. e estabeleceu uma lei em Israel, a qual ele ordenou que nossos pais ensinassem a seus filhos, para que a próxima geração pudesse conhecê-los, os filhos ainda não nascidos, e se levantar e contá-los a seus filhos, para que eles pudessem colocar sua esperança em Deus e não se esqueça das obras de Deus, mas guarde os seus mandamentos”.</w:t>
      </w:r>
    </w:p>
    <w:p/>
    <w:p>
      <w:r xmlns:w="http://schemas.openxmlformats.org/wordprocessingml/2006/main">
        <w:t xml:space="preserve">2. 1 Timóteo 4:12 - “Ninguém te despreze pela tua mocidade, mas dá exemplo aos fiéis na palavra, na conduta, no amor, na fé, na pureza”.</w:t>
      </w:r>
    </w:p>
    <w:p/>
    <w:p>
      <w:r xmlns:w="http://schemas.openxmlformats.org/wordprocessingml/2006/main">
        <w:t xml:space="preserve">2 Crônicas 26:23 Assim dormiu Uzias com seus pais, e o sepultaram com seus pais no campo da sepultura que pertencia aos reis; porque diziam: Ele é leproso; e Jotão, seu filho, reinou em seu lugar.</w:t>
      </w:r>
    </w:p>
    <w:p/>
    <w:p>
      <w:r xmlns:w="http://schemas.openxmlformats.org/wordprocessingml/2006/main">
        <w:t xml:space="preserve">Uzias morreu e foi sepultado num campo pertencente aos reis. Seu filho Jotão tornou-se então rei em seu lugar.</w:t>
      </w:r>
    </w:p>
    <w:p/>
    <w:p>
      <w:r xmlns:w="http://schemas.openxmlformats.org/wordprocessingml/2006/main">
        <w:t xml:space="preserve">1. O poder do legado: como podemos impactar as gerações futuras</w:t>
      </w:r>
    </w:p>
    <w:p/>
    <w:p>
      <w:r xmlns:w="http://schemas.openxmlformats.org/wordprocessingml/2006/main">
        <w:t xml:space="preserve">2. A Vida e a Morte de Uzias: Um Estudo da Condição Humana</w:t>
      </w:r>
    </w:p>
    <w:p/>
    <w:p>
      <w:r xmlns:w="http://schemas.openxmlformats.org/wordprocessingml/2006/main">
        <w:t xml:space="preserve">1. Mateus 5:16 - “Deixe a sua luz brilhar diante dos outros, para que vejam as suas boas obras e dêem glória ao seu Pai que está nos céus”.</w:t>
      </w:r>
    </w:p>
    <w:p/>
    <w:p>
      <w:r xmlns:w="http://schemas.openxmlformats.org/wordprocessingml/2006/main">
        <w:t xml:space="preserve">2. Eclesiastes 12:13-14 - "O fim da questão; tudo foi ouvido. Teme a Deus e guarda os seus mandamentos, pois este é todo o dever do homem. Pois Deus trará a julgamento todo ato, até tudo que é secreto. , seja bom ou mau."</w:t>
      </w:r>
    </w:p>
    <w:p/>
    <w:p>
      <w:r xmlns:w="http://schemas.openxmlformats.org/wordprocessingml/2006/main">
        <w:t xml:space="preserve">2 Crônicas, capítulo 27, descreve o reinado de Jotão, suas realizações e sua fidelidade a Deus.</w:t>
      </w:r>
    </w:p>
    <w:p/>
    <w:p>
      <w:r xmlns:w="http://schemas.openxmlformats.org/wordprocessingml/2006/main">
        <w:t xml:space="preserve">Parágrafo 1: O capítulo começa destacando a ascensão de Jotão ao trono aos 25 anos, após a lepra de seu pai Uzias. Ele governa Judá e segue os caminhos do Senhor (2 Crônicas 27:1-2).</w:t>
      </w:r>
    </w:p>
    <w:p/>
    <w:p>
      <w:r xmlns:w="http://schemas.openxmlformats.org/wordprocessingml/2006/main">
        <w:t xml:space="preserve">Parágrafo 2: A narrativa centra-se nas conquistas de Jotham na fortificação de cidades e na defesa contra ameaças externas. Ele constrói torres, muros e portões em várias regiões de Judá (2 Crônicas 27:3-4).</w:t>
      </w:r>
    </w:p>
    <w:p/>
    <w:p>
      <w:r xmlns:w="http://schemas.openxmlformats.org/wordprocessingml/2006/main">
        <w:t xml:space="preserve">Parágrafo 3: O relato destaca como Jotão derrotou com sucesso os amonitas, impondo-lhes tributos por três anos. Seu reinado é caracterizado por força e prosperidade (2 Crônicas 27:5-6).</w:t>
      </w:r>
    </w:p>
    <w:p/>
    <w:p>
      <w:r xmlns:w="http://schemas.openxmlformats.org/wordprocessingml/2006/main">
        <w:t xml:space="preserve">Parágrafo 4: O foco passa a descrever como Jotão cresce em poder porque busca a Deus e segue Seus mandamentos. Suas ações estão registradas no Livro dos Reis de Israel e Judá (2 Crônicas 27:7).</w:t>
      </w:r>
    </w:p>
    <w:p/>
    <w:p>
      <w:r xmlns:w="http://schemas.openxmlformats.org/wordprocessingml/2006/main">
        <w:t xml:space="preserve">Em resumo, o capítulo vinte e sete de 2 Crônicas retrata o reinado e as realizações experimentadas durante o reinado de liderança do rei Jotão. Destacando a fidelidade expressa através de seguir a Deus e as conquistas alcançadas através de esforços de fortificação. Mencionando a vitória alcançada durante a batalha e o reconhecimento recebido devido à retidão. Em resumo, este capítulo fornece um relato histórico mostrando as escolhas do rei Jotão expressas por meio da devoção a Deus, ao mesmo tempo em que enfatiza a prosperidade resultante da obediência, exemplificada pelo reconhecimento, uma encarnação que representa o favor divino, uma afirmação sobre o cumprimento da profecia, um testamento que ilustra o compromisso de honrar o relacionamento de aliança entre o Criador. -Deus e povo escolhido-Israel</w:t>
      </w:r>
    </w:p>
    <w:p/>
    <w:p>
      <w:r xmlns:w="http://schemas.openxmlformats.org/wordprocessingml/2006/main">
        <w:t xml:space="preserve">2 Crônicas 27:1 Jotão tinha vinte e cinco anos quando começou a reinar e reinou dezesseis anos em Jerusalém. O nome de sua mãe também era Jerushá, filha de Zadoque.</w:t>
      </w:r>
    </w:p>
    <w:p/>
    <w:p>
      <w:r xmlns:w="http://schemas.openxmlformats.org/wordprocessingml/2006/main">
        <w:t xml:space="preserve">Jotão tinha 25 anos quando começou a reinar e reinou 16 anos em Jerusalém. Sua mãe era Jerushá, filha de Zadoque.</w:t>
      </w:r>
    </w:p>
    <w:p/>
    <w:p>
      <w:r xmlns:w="http://schemas.openxmlformats.org/wordprocessingml/2006/main">
        <w:t xml:space="preserve">1) O Poder de Um: Como o Reinado de Jotão é um Exemplo do Impacto de Uma Pessoa</w:t>
      </w:r>
    </w:p>
    <w:p/>
    <w:p>
      <w:r xmlns:w="http://schemas.openxmlformats.org/wordprocessingml/2006/main">
        <w:t xml:space="preserve">2) A Linhagem Divina: A Descendência Real de Jotão e Como Podemos Seguir Seus Passos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Deuteronômio 10:12-13 - E agora, Israel, o que o Senhor teu Deus exige de ti, senão que tema o Senhor teu Deus, que andes em todos os seus caminhos, que o ames, que sirvas ao Senhor teu Deus com de todo o teu coração e de toda a tua alma, e para guardares os mandamentos e os estatutos do Senhor, que hoje te ordeno para o teu bem?</w:t>
      </w:r>
    </w:p>
    <w:p/>
    <w:p>
      <w:r xmlns:w="http://schemas.openxmlformats.org/wordprocessingml/2006/main">
        <w:t xml:space="preserve">2 Crônicas 27:2 E fez o que era reto aos olhos do Senhor, conforme tudo quanto fez Uzias, seu pai; porém não entrou no templo do Senhor. E o povo ainda o fez de forma corrupta.</w:t>
      </w:r>
    </w:p>
    <w:p/>
    <w:p>
      <w:r xmlns:w="http://schemas.openxmlformats.org/wordprocessingml/2006/main">
        <w:t xml:space="preserve">Jotão fez o que era certo segundo o Senhor, mas o povo ainda agiu de forma corrupta.</w:t>
      </w:r>
    </w:p>
    <w:p/>
    <w:p>
      <w:r xmlns:w="http://schemas.openxmlformats.org/wordprocessingml/2006/main">
        <w:t xml:space="preserve">1. Ame o Senhor de todo o coração</w:t>
      </w:r>
    </w:p>
    <w:p/>
    <w:p>
      <w:r xmlns:w="http://schemas.openxmlformats.org/wordprocessingml/2006/main">
        <w:t xml:space="preserve">2. O poder da integridade e da honestidade</w:t>
      </w:r>
    </w:p>
    <w:p/>
    <w:p>
      <w:r xmlns:w="http://schemas.openxmlformats.org/wordprocessingml/2006/main">
        <w:t xml:space="preserve">1. Mateus 22:37-38 Amarás o Senhor teu Deus de todo o teu coração, de toda a tua alma e de todo o teu entendimento. Este é o grande e primeiro mandamento.</w:t>
      </w:r>
    </w:p>
    <w:p/>
    <w:p>
      <w:r xmlns:w="http://schemas.openxmlformats.org/wordprocessingml/2006/main">
        <w:t xml:space="preserve">2. Romanos 12:9-10 Deixe o amor ser genuíno. Abomine o que é mau; apegue-se ao que é bom. Amem-se uns aos outros com afeto fraternal.</w:t>
      </w:r>
    </w:p>
    <w:p/>
    <w:p>
      <w:r xmlns:w="http://schemas.openxmlformats.org/wordprocessingml/2006/main">
        <w:t xml:space="preserve">2 Crônicas 27:3 Ele edificou a porta alta da casa do Senhor, e edificou muitas coisas sobre o muro de Ofel.</w:t>
      </w:r>
    </w:p>
    <w:p/>
    <w:p>
      <w:r xmlns:w="http://schemas.openxmlformats.org/wordprocessingml/2006/main">
        <w:t xml:space="preserve">Jotão construiu a porta alta da casa do Senhor e o muro de Ofel.</w:t>
      </w:r>
    </w:p>
    <w:p/>
    <w:p>
      <w:r xmlns:w="http://schemas.openxmlformats.org/wordprocessingml/2006/main">
        <w:t xml:space="preserve">1. A provisão de Deus para nós, quando O honramos e procuramos fazer a Sua vontade (2 Crônicas 27:3).</w:t>
      </w:r>
    </w:p>
    <w:p/>
    <w:p>
      <w:r xmlns:w="http://schemas.openxmlformats.org/wordprocessingml/2006/main">
        <w:t xml:space="preserve">2. A importância de seguir a vontade de Deus em todos os aspectos das nossas vidas (2 Crônicas 27:3).</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58:12 - Teu povo reconstruirá as ruínas antigas e levantará os alicerces antigos; você será chamado Reparador de Paredes Quebradas, Restaurador de Ruas com Moradias.</w:t>
      </w:r>
    </w:p>
    <w:p/>
    <w:p>
      <w:r xmlns:w="http://schemas.openxmlformats.org/wordprocessingml/2006/main">
        <w:t xml:space="preserve">2 Crônicas 27:4 Além disso edificou cidades nas montanhas de Judá, e nas florestas construiu castelos e torres.</w:t>
      </w:r>
    </w:p>
    <w:p/>
    <w:p>
      <w:r xmlns:w="http://schemas.openxmlformats.org/wordprocessingml/2006/main">
        <w:t xml:space="preserve">Jotão construiu cidades e castelos em Judá.</w:t>
      </w:r>
    </w:p>
    <w:p/>
    <w:p>
      <w:r xmlns:w="http://schemas.openxmlformats.org/wordprocessingml/2006/main">
        <w:t xml:space="preserve">1. A fidelidade de Deus na restauração e reconstrução.</w:t>
      </w:r>
    </w:p>
    <w:p/>
    <w:p>
      <w:r xmlns:w="http://schemas.openxmlformats.org/wordprocessingml/2006/main">
        <w:t xml:space="preserve">2. A importância de construir bases sólidas.</w:t>
      </w:r>
    </w:p>
    <w:p/>
    <w:p>
      <w:r xmlns:w="http://schemas.openxmlformats.org/wordprocessingml/2006/main">
        <w:t xml:space="preserve">1. Salmo 122:3 - Jerusalém é o lugar onde sobem as tribos, as tribos do Senhor.</w:t>
      </w:r>
    </w:p>
    <w:p/>
    <w:p>
      <w:r xmlns:w="http://schemas.openxmlformats.org/wordprocessingml/2006/main">
        <w:t xml:space="preserve">2. Jeremias 29:4-7 - Assim diz o Senhor dos exércitos, o Deus de Israel, a todos os exilados que mandei para o exílio de Jerusalém para a Babilônia: Construam casas e habitem nelas; e plantai hortas e comei dos seus produtos.</w:t>
      </w:r>
    </w:p>
    <w:p/>
    <w:p>
      <w:r xmlns:w="http://schemas.openxmlformats.org/wordprocessingml/2006/main">
        <w:t xml:space="preserve">2 Crônicas 27:5 Também lutou contra o rei dos amonitas e prevaleceu contra eles. E os filhos de Amom deram-lhe naquele mesmo ano cem talentos de prata, e dez mil medidas de trigo, e dez mil de cevada. Tanto lhe pagaram os filhos de Amon, tanto no segundo como no terceiro ano.</w:t>
      </w:r>
    </w:p>
    <w:p/>
    <w:p>
      <w:r xmlns:w="http://schemas.openxmlformats.org/wordprocessingml/2006/main">
        <w:t xml:space="preserve">Jotão, rei de Judá, foi vitorioso na batalha contra os amonitas e eles lhe pagaram tributo de prata, trigo e cevada por dois e três anos.</w:t>
      </w:r>
    </w:p>
    <w:p/>
    <w:p>
      <w:r xmlns:w="http://schemas.openxmlformats.org/wordprocessingml/2006/main">
        <w:t xml:space="preserve">1. O poder da fé e da vitória na batalha</w:t>
      </w:r>
    </w:p>
    <w:p/>
    <w:p>
      <w:r xmlns:w="http://schemas.openxmlformats.org/wordprocessingml/2006/main">
        <w:t xml:space="preserve">2. A importância da gratidão e do sacrifício</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1 Crônicas 29:14 - "Mas quem sou eu, e quem é o meu povo, para que possamos oferecer de boa vontade como esta? Porque todas as coisas vêm de ti, e do que é teu nós te demos."</w:t>
      </w:r>
    </w:p>
    <w:p/>
    <w:p>
      <w:r xmlns:w="http://schemas.openxmlformats.org/wordprocessingml/2006/main">
        <w:t xml:space="preserve">2 Crônicas 27:6 Assim Jotão se tornou poderoso, porque preparou os seus caminhos diante do Senhor seu Deus.</w:t>
      </w:r>
    </w:p>
    <w:p/>
    <w:p>
      <w:r xmlns:w="http://schemas.openxmlformats.org/wordprocessingml/2006/main">
        <w:t xml:space="preserve">Jotão teve sucesso porque seguiu os caminhos do Senhor.</w:t>
      </w:r>
    </w:p>
    <w:p/>
    <w:p>
      <w:r xmlns:w="http://schemas.openxmlformats.org/wordprocessingml/2006/main">
        <w:t xml:space="preserve">1. O Poder da Preparação para Seguir os Caminhos de Deus</w:t>
      </w:r>
    </w:p>
    <w:p/>
    <w:p>
      <w:r xmlns:w="http://schemas.openxmlformats.org/wordprocessingml/2006/main">
        <w:t xml:space="preserve">2. Jotão: Um Modelo de Obediência a Deus</w:t>
      </w:r>
    </w:p>
    <w:p/>
    <w:p>
      <w:r xmlns:w="http://schemas.openxmlformats.org/wordprocessingml/2006/main">
        <w:t xml:space="preserve">1. Deuteronômio 6:5-7 - Ame o Senhor seu Deus de todo o seu coração, de toda a sua alma e de todas as suas forças.</w:t>
      </w:r>
    </w:p>
    <w:p/>
    <w:p>
      <w:r xmlns:w="http://schemas.openxmlformats.org/wordprocessingml/2006/main">
        <w:t xml:space="preserve">2. Provérbios 16:3 - Confie ao Senhor tudo o que você faz, e ele estabelecerá os seus planos.</w:t>
      </w:r>
    </w:p>
    <w:p/>
    <w:p>
      <w:r xmlns:w="http://schemas.openxmlformats.org/wordprocessingml/2006/main">
        <w:t xml:space="preserve">2 Crônicas 27:7 Ora, o restante dos atos de Jotão, e todas as suas guerras, e os seus caminhos, eis que estão escritos no livro dos reis de Israel e de Judá.</w:t>
      </w:r>
    </w:p>
    <w:p/>
    <w:p>
      <w:r xmlns:w="http://schemas.openxmlformats.org/wordprocessingml/2006/main">
        <w:t xml:space="preserve">Jotão, rei de Judá, é lembrado por seus atos de guerra e seus caminhos, que estão registrados no livro dos reis de Israel e de Judá.</w:t>
      </w:r>
    </w:p>
    <w:p/>
    <w:p>
      <w:r xmlns:w="http://schemas.openxmlformats.org/wordprocessingml/2006/main">
        <w:t xml:space="preserve">1. Deus dá força aos fiéis - 2 Crônicas 32:7-8</w:t>
      </w:r>
    </w:p>
    <w:p/>
    <w:p>
      <w:r xmlns:w="http://schemas.openxmlformats.org/wordprocessingml/2006/main">
        <w:t xml:space="preserve">2. Vivendo com Coragem e Fé – 2 Crônicas 32:22-23</w:t>
      </w:r>
    </w:p>
    <w:p/>
    <w:p>
      <w:r xmlns:w="http://schemas.openxmlformats.org/wordprocessingml/2006/main">
        <w:t xml:space="preserve">1. Romanos 8:37 - Em todas estas coisas somos mais que vencedores por meio daquele que nos amou.</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2 Crônicas 27:8 Tinha vinte e cinco anos quando começou a reinar e reinou dezesseis anos em Jerusalém.</w:t>
      </w:r>
    </w:p>
    <w:p/>
    <w:p>
      <w:r xmlns:w="http://schemas.openxmlformats.org/wordprocessingml/2006/main">
        <w:t xml:space="preserve">Jotão tornou-se rei de Judá quando tinha 25 anos e reinou 16 anos em Jerusalém.</w:t>
      </w:r>
    </w:p>
    <w:p/>
    <w:p>
      <w:r xmlns:w="http://schemas.openxmlformats.org/wordprocessingml/2006/main">
        <w:t xml:space="preserve">1. A Importância da Obediência: Lições do Reinado de Jotão</w:t>
      </w:r>
    </w:p>
    <w:p/>
    <w:p>
      <w:r xmlns:w="http://schemas.openxmlformats.org/wordprocessingml/2006/main">
        <w:t xml:space="preserve">2. Firmeza no Chamado de Deus: O Exemplo de Jotão</w:t>
      </w:r>
    </w:p>
    <w:p/>
    <w:p>
      <w:r xmlns:w="http://schemas.openxmlformats.org/wordprocessingml/2006/main">
        <w:t xml:space="preserve">1. Deuteronômio 17:20 - “Para que o seu coração não se exalte acima de seus irmãos, e para que não se desvie do mandamento, nem para a direita nem para a esquerda: a fim de prolongar os seus dias na sua reino, ele e seus filhos, no meio de Israel”.</w:t>
      </w:r>
    </w:p>
    <w:p/>
    <w:p>
      <w:r xmlns:w="http://schemas.openxmlformats.org/wordprocessingml/2006/main">
        <w:t xml:space="preserve">2. Salmos 78:72 - "Assim ele os alimentou segundo a integridade do seu coração; e os guiou pela habilidade das suas mãos."</w:t>
      </w:r>
    </w:p>
    <w:p/>
    <w:p>
      <w:r xmlns:w="http://schemas.openxmlformats.org/wordprocessingml/2006/main">
        <w:t xml:space="preserve">2 Crônicas 27:9 E Jotão dormiu com seus pais, e o sepultaram na cidade de Davi; e Acaz, seu filho, reinou em seu lugar.</w:t>
      </w:r>
    </w:p>
    <w:p/>
    <w:p>
      <w:r xmlns:w="http://schemas.openxmlformats.org/wordprocessingml/2006/main">
        <w:t xml:space="preserve">Jotão, o anterior rei de Judá, morreu e foi sepultado na cidade de Davi. Seu filho Acaz o sucedeu.</w:t>
      </w:r>
    </w:p>
    <w:p/>
    <w:p>
      <w:r xmlns:w="http://schemas.openxmlformats.org/wordprocessingml/2006/main">
        <w:t xml:space="preserve">1. Soberania de Deus: Mesmo na Morte, os Planos de Deus são Cumpridos</w:t>
      </w:r>
    </w:p>
    <w:p/>
    <w:p>
      <w:r xmlns:w="http://schemas.openxmlformats.org/wordprocessingml/2006/main">
        <w:t xml:space="preserve">2. Passando a Tocha: A Importância de um Bom Legado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2 Timóteo 1:5 - Quando lembro a fé não fingida que há em ti, que habitou primeiro em tua avó Lóide e em tua mãe Eunice; e estou convencido disso em ti também.</w:t>
      </w:r>
    </w:p>
    <w:p/>
    <w:p>
      <w:r xmlns:w="http://schemas.openxmlformats.org/wordprocessingml/2006/main">
        <w:t xml:space="preserve">2 Crônicas, capítulo 28, descreve o reinado de Acaz, sua maldade e as consequências que recaem sobre Judá devido à sua idolatria.</w:t>
      </w:r>
    </w:p>
    <w:p/>
    <w:p>
      <w:r xmlns:w="http://schemas.openxmlformats.org/wordprocessingml/2006/main">
        <w:t xml:space="preserve">Parágrafo 1: O capítulo começa destacando a ascensão de Acaz ao trono aos 20 anos. Ao contrário de seu pai Jotão, ele não segue os caminhos de Deus, mas se envolve na adoração de ídolos e pratica abominações (2 Crônicas 28:1-4).</w:t>
      </w:r>
    </w:p>
    <w:p/>
    <w:p>
      <w:r xmlns:w="http://schemas.openxmlformats.org/wordprocessingml/2006/main">
        <w:t xml:space="preserve">Parágrafo 2: A narrativa centra-se nas derrotas militares de Acaz. Ele é atacado por Israel e sofre perdas significativas. Muitas pessoas de Judá são levadas cativas e Jerusalém enfrenta uma situação terrível (2 Crônicas 28:5-8).</w:t>
      </w:r>
    </w:p>
    <w:p/>
    <w:p>
      <w:r xmlns:w="http://schemas.openxmlformats.org/wordprocessingml/2006/main">
        <w:t xml:space="preserve">Parágrafo 3: O relato destaca como os profetas são enviados por Deus para alertar Acaz sobre sua maldade e instá-lo a se arrepender. No entanto, ele se recusa a ouvir e, em vez disso, busca ajuda de nações estrangeiras (2 Crônicas 28:9-15).</w:t>
      </w:r>
    </w:p>
    <w:p/>
    <w:p>
      <w:r xmlns:w="http://schemas.openxmlformats.org/wordprocessingml/2006/main">
        <w:t xml:space="preserve">Parágrafo 4: O foco passa a descrever como Acaz profana ainda mais o templo, alterando seus móveis sagrados e fechando suas portas. Ele ergue altares para ídolos em toda Jerusalém (2 Crônicas 28:16-25).</w:t>
      </w:r>
    </w:p>
    <w:p/>
    <w:p>
      <w:r xmlns:w="http://schemas.openxmlformats.org/wordprocessingml/2006/main">
        <w:t xml:space="preserve">Parágrafo 5: O relato conclui destacando como Acaz morre sem receber um sepultamento honroso devido à sua maldade. Seu filho Ezequias o sucede como rei (2 Crônicas 28:26-27).</w:t>
      </w:r>
    </w:p>
    <w:p/>
    <w:p>
      <w:r xmlns:w="http://schemas.openxmlformats.org/wordprocessingml/2006/main">
        <w:t xml:space="preserve">Em resumo, o capítulo vinte e oito de 2 Crônicas descreve o reinado e as consequências experimentadas durante o reinado de liderança do Rei Acaz. Destacando a maldade expressa através da idolatria e as derrotas enfrentadas durante as batalhas. Mencionando advertências recebidas por meio de profetas e recusa demonstrada ao arrependimento. Em resumo, este capítulo fornece um relato histórico mostrando as escolhas do rei Acaz expressas por meio da rebelião contra Deus, ao mesmo tempo em que enfatiza a queda resultante da desobediência, exemplificada pela derrota, uma encarnação que representa o julgamento divino, uma afirmação sobre o cumprimento da profecia, um testamento que ilustra o compromisso de honrar o relacionamento de aliança entre o Criador. -Deus e povo escolhido-Israel</w:t>
      </w:r>
    </w:p>
    <w:p/>
    <w:p>
      <w:r xmlns:w="http://schemas.openxmlformats.org/wordprocessingml/2006/main">
        <w:t xml:space="preserve">2 Crônicas 28:1 Acaz tinha vinte anos de idade quando começou a reinar, e reinou dezesseis anos em Jerusalém; mas não fez o que era reto aos olhos do Senhor, como Davi, seu pai.</w:t>
      </w:r>
    </w:p>
    <w:p/>
    <w:p>
      <w:r xmlns:w="http://schemas.openxmlformats.org/wordprocessingml/2006/main">
        <w:t xml:space="preserve">Acaz foi rei de Jerusalém por dezesseis anos, mas não obedeceu ao Senhor como seu pai Davi havia feito.</w:t>
      </w:r>
    </w:p>
    <w:p/>
    <w:p>
      <w:r xmlns:w="http://schemas.openxmlformats.org/wordprocessingml/2006/main">
        <w:t xml:space="preserve">1. A importância da justiça</w:t>
      </w:r>
    </w:p>
    <w:p/>
    <w:p>
      <w:r xmlns:w="http://schemas.openxmlformats.org/wordprocessingml/2006/main">
        <w:t xml:space="preserve">2. Seguindo os passos dos nossos Padres</w:t>
      </w:r>
    </w:p>
    <w:p/>
    <w:p>
      <w:r xmlns:w="http://schemas.openxmlformats.org/wordprocessingml/2006/main">
        <w:t xml:space="preserve">1. Sl 25:4-5 "Mostra-me os teus caminhos, ó Senhor; ensina-me as tuas veredas. Guia-me na tua verdade e ensina-me, pois tu és o Deus da minha salvação; por ti espero o dia todo."</w:t>
      </w:r>
    </w:p>
    <w:p/>
    <w:p>
      <w:r xmlns:w="http://schemas.openxmlformats.org/wordprocessingml/2006/main">
        <w:t xml:space="preserve">2. 2 Cor 5:17-21 "Portanto, se alguém está em Cristo, a nova criação já veio: o velho se foi, o novo está aqui! Tudo isso vem de Deus, que nos reconciliou consigo mesmo por meio de Cristo e nos deu o ministério da reconciliação: que Deus reconciliou o mundo consigo mesmo em Cristo, sem considerar os pecados das pessoas contra eles. E ele nos confiou a mensagem da reconciliação. Somos, portanto, embaixadores de Cristo, como se Deus estivesse fazendo seu apelo através Nós te imploramos em nome de Cristo: Reconcilie-se com Deus. Deus fez pecado por nós aquele que não tinha pecado, para que nele nos tornássemos justiça de Deus.</w:t>
      </w:r>
    </w:p>
    <w:p/>
    <w:p>
      <w:r xmlns:w="http://schemas.openxmlformats.org/wordprocessingml/2006/main">
        <w:t xml:space="preserve">2 Crônicas 28:2 Porque ele andou nos caminhos dos reis de Israel, e também fez imagens de fundição para os baalins.</w:t>
      </w:r>
    </w:p>
    <w:p/>
    <w:p>
      <w:r xmlns:w="http://schemas.openxmlformats.org/wordprocessingml/2006/main">
        <w:t xml:space="preserve">Acaz, o rei de Judá, desviou-se dos caminhos do Senhor e, em vez disso, seguiu os caminhos dos reis de Israel, incluindo a adoração de ídolos de Baalim.</w:t>
      </w:r>
    </w:p>
    <w:p/>
    <w:p>
      <w:r xmlns:w="http://schemas.openxmlformats.org/wordprocessingml/2006/main">
        <w:t xml:space="preserve">1. “Os perigos da idolatria”</w:t>
      </w:r>
    </w:p>
    <w:p/>
    <w:p>
      <w:r xmlns:w="http://schemas.openxmlformats.org/wordprocessingml/2006/main">
        <w:t xml:space="preserve">2. “As consequências de se afastar do Senhor”</w:t>
      </w:r>
    </w:p>
    <w:p/>
    <w:p>
      <w:r xmlns:w="http://schemas.openxmlformats.org/wordprocessingml/2006/main">
        <w:t xml:space="preserve">1. Êxodo 20:3-5 “Não terás outros deuses diante de mim”</w:t>
      </w:r>
    </w:p>
    <w:p/>
    <w:p>
      <w:r xmlns:w="http://schemas.openxmlformats.org/wordprocessingml/2006/main">
        <w:t xml:space="preserve">2. Jeremias 2:11-13 "Meu povo cometeu dois males: eles me abandonaram, a fonte de águas vivas, e cavaram para si cisternas, cisternas quebradas que não retêm água."</w:t>
      </w:r>
    </w:p>
    <w:p/>
    <w:p>
      <w:r xmlns:w="http://schemas.openxmlformats.org/wordprocessingml/2006/main">
        <w:t xml:space="preserve">2 Crônicas 28:3 Também queimou incenso no vale do filho de Hinom, e queimou a seus filhos no fogo, conforme as abominações das nações que o Senhor expulsara de diante dos filhos de Israel.</w:t>
      </w:r>
    </w:p>
    <w:p/>
    <w:p>
      <w:r xmlns:w="http://schemas.openxmlformats.org/wordprocessingml/2006/main">
        <w:t xml:space="preserve">O rei de Judá, Acaz, praticava costumes pagãos abomináveis, como queimar incenso no vale de Hinom e até mesmo sacrificar seus próprios filhos no fogo.</w:t>
      </w:r>
    </w:p>
    <w:p/>
    <w:p>
      <w:r xmlns:w="http://schemas.openxmlformats.org/wordprocessingml/2006/main">
        <w:t xml:space="preserve">1. O perigo da idolatria</w:t>
      </w:r>
    </w:p>
    <w:p/>
    <w:p>
      <w:r xmlns:w="http://schemas.openxmlformats.org/wordprocessingml/2006/main">
        <w:t xml:space="preserve">2. O poder da misericórdia de Deus</w:t>
      </w:r>
    </w:p>
    <w:p/>
    <w:p>
      <w:r xmlns:w="http://schemas.openxmlformats.org/wordprocessingml/2006/main">
        <w:t xml:space="preserve">1. 2 Reis 16:3 - "Ele andou no caminho dos reis de Israel, e também fez imagens de fundição para os Baalins."</w:t>
      </w:r>
    </w:p>
    <w:p/>
    <w:p>
      <w:r xmlns:w="http://schemas.openxmlformats.org/wordprocessingml/2006/main">
        <w:t xml:space="preserve">2. Ezequiel 18:32 - “Porque não tenho prazer na morte daquele que morre, diz o Senhor DEUS;</w:t>
      </w:r>
    </w:p>
    <w:p/>
    <w:p>
      <w:r xmlns:w="http://schemas.openxmlformats.org/wordprocessingml/2006/main">
        <w:t xml:space="preserve">2 Crônicas 28:4 Também sacrificava e queimava incenso nos altos, e nos outeiros, e debaixo de toda árvore frondosa.</w:t>
      </w:r>
    </w:p>
    <w:p/>
    <w:p>
      <w:r xmlns:w="http://schemas.openxmlformats.org/wordprocessingml/2006/main">
        <w:t xml:space="preserve">O rei Acaz, de Judá, sacrificou e queimou incenso em lugares altos, colinas e debaixo de árvores verdes.</w:t>
      </w:r>
    </w:p>
    <w:p/>
    <w:p>
      <w:r xmlns:w="http://schemas.openxmlformats.org/wordprocessingml/2006/main">
        <w:t xml:space="preserve">1. Evitando a idolatria em nossas vidas</w:t>
      </w:r>
    </w:p>
    <w:p/>
    <w:p>
      <w:r xmlns:w="http://schemas.openxmlformats.org/wordprocessingml/2006/main">
        <w:t xml:space="preserve">2. As consequências da desobediência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Deuteronômio 12:1-4 - Estes são os decretos e leis que você deve ter o cuidado de seguir na terra que o Senhor, o Deus de seus antepassados, lhe deu para possuir enquanto você viver na terra. Destrua completamente todos os lugares nos altos montes, nas colinas e debaixo de todas as árvores frondosas, onde as nações que você está desapropriando adoram seus deuses. Derrube seus altares, quebre suas pedras sagradas e queime seus postes sagrados no fogo; destruam os ídolos de seus deuses e apaguem seus nomes daqueles lugares.</w:t>
      </w:r>
    </w:p>
    <w:p/>
    <w:p>
      <w:r xmlns:w="http://schemas.openxmlformats.org/wordprocessingml/2006/main">
        <w:t xml:space="preserve">2 Crônicas 28:5 Portanto o Senhor seu Deus o entregou nas mãos do rei da Síria; e eles o feriram, e levaram cativos uma grande multidão deles, e os levaram para Damasco. E ele também foi entregue nas mãos do rei de Israel, que o feriu com grande matança.</w:t>
      </w:r>
    </w:p>
    <w:p/>
    <w:p>
      <w:r xmlns:w="http://schemas.openxmlformats.org/wordprocessingml/2006/main">
        <w:t xml:space="preserve">O Senhor puniu Acaz, rei de Judá, entregando-o nas mãos do rei da Síria, que levou muitos dos cativos para Damasco. O rei de Israel infligiu então uma grande matança a Acaz.</w:t>
      </w:r>
    </w:p>
    <w:p/>
    <w:p>
      <w:r xmlns:w="http://schemas.openxmlformats.org/wordprocessingml/2006/main">
        <w:t xml:space="preserve">1. As Consequências da Desobediência: Aprendendo com a História do Rei Acaz</w:t>
      </w:r>
    </w:p>
    <w:p/>
    <w:p>
      <w:r xmlns:w="http://schemas.openxmlformats.org/wordprocessingml/2006/main">
        <w:t xml:space="preserve">2. Mantendo a Fé: O Exemplo do Rei Acaz</w:t>
      </w:r>
    </w:p>
    <w:p/>
    <w:p>
      <w:r xmlns:w="http://schemas.openxmlformats.org/wordprocessingml/2006/main">
        <w:t xml:space="preserve">1. Isaías 7:13 - Portanto o próprio Senhor lhe dará um sinal. Eis que a virgem conceberá e dará à luz um filho, e chamará o seu nome Emanuel.</w:t>
      </w:r>
    </w:p>
    <w:p/>
    <w:p>
      <w:r xmlns:w="http://schemas.openxmlformats.org/wordprocessingml/2006/main">
        <w:t xml:space="preserve">2. 2 Crônicas 16:9 - Pois os olhos do Senhor percorrem toda a terra, para dar forte apoio àqueles cujo coração é irrepreensível para com ele.</w:t>
      </w:r>
    </w:p>
    <w:p/>
    <w:p>
      <w:r xmlns:w="http://schemas.openxmlformats.org/wordprocessingml/2006/main">
        <w:t xml:space="preserve">2 Crônicas 28:6 Pois Peca, filho de Remalias, matou em Judá cento e vinte mil num dia, todos homens valentes; porque abandonaram o Senhor Deus de seus pais.</w:t>
      </w:r>
    </w:p>
    <w:p/>
    <w:p>
      <w:r xmlns:w="http://schemas.openxmlformats.org/wordprocessingml/2006/main">
        <w:t xml:space="preserve">Peca matou 120.000 homens valentes em Judá porque eles abandonaram o Senhor Deus.</w:t>
      </w:r>
    </w:p>
    <w:p/>
    <w:p>
      <w:r xmlns:w="http://schemas.openxmlformats.org/wordprocessingml/2006/main">
        <w:t xml:space="preserve">1. O poder da desobediência: o que acontece quando abandonamos Deus</w:t>
      </w:r>
    </w:p>
    <w:p/>
    <w:p>
      <w:r xmlns:w="http://schemas.openxmlformats.org/wordprocessingml/2006/main">
        <w:t xml:space="preserve">2. As consequências da rebelião: o custo devastador de abandonar a Deus</w:t>
      </w:r>
    </w:p>
    <w:p/>
    <w:p>
      <w:r xmlns:w="http://schemas.openxmlformats.org/wordprocessingml/2006/main">
        <w:t xml:space="preserve">1. Isaías 55:6-7 - Busque o Senhor enquanto Ele pode ser encontrado, invoque-O enquanto Ele está perto. Deixe o ímpio o seu caminho, e o homem injusto os seus pensamentos; volte-o para o Senhor, e Ele terá misericórdia dele.</w:t>
      </w:r>
    </w:p>
    <w:p/>
    <w:p>
      <w:r xmlns:w="http://schemas.openxmlformats.org/wordprocessingml/2006/main">
        <w:t xml:space="preserve">2. Deuteronômio 28:15-18 - Mas acontecerá que, se não deres ouvidos à voz do Senhor teu Deus, e não tiveres cuidado de cumprir todos os seus mandamentos e os seus estatutos que hoje te ordeno; que todas estas maldições virão sobre ti e te alcançarão: Maldito serás na cidade, e maldito serás no campo.</w:t>
      </w:r>
    </w:p>
    <w:p/>
    <w:p>
      <w:r xmlns:w="http://schemas.openxmlformats.org/wordprocessingml/2006/main">
        <w:t xml:space="preserve">2 Crônicas 28:7 E Zicri, homem poderoso de Efraim, matou a Maaséias, filho do rei, e a Azricão, governador da casa, e a Elcana, que era o segundo depois do rei.</w:t>
      </w:r>
    </w:p>
    <w:p/>
    <w:p>
      <w:r xmlns:w="http://schemas.openxmlformats.org/wordprocessingml/2006/main">
        <w:t xml:space="preserve">Zicri, um homem poderoso de Efraim, mata Maaseias, filho do rei, e dois outros oficiais importantes da corte.</w:t>
      </w:r>
    </w:p>
    <w:p/>
    <w:p>
      <w:r xmlns:w="http://schemas.openxmlformats.org/wordprocessingml/2006/main">
        <w:t xml:space="preserve">1. O poder da fé extraindo força de Deus para superar desafios</w:t>
      </w:r>
    </w:p>
    <w:p/>
    <w:p>
      <w:r xmlns:w="http://schemas.openxmlformats.org/wordprocessingml/2006/main">
        <w:t xml:space="preserve">2. As consequências da rebelião quando a rebelião leva à destruição</w:t>
      </w:r>
    </w:p>
    <w:p/>
    <w:p>
      <w:r xmlns:w="http://schemas.openxmlformats.org/wordprocessingml/2006/main">
        <w:t xml:space="preserve">1. Isaías 40:31 Mas aqueles que esperam no Senhor renovarão as suas forças; Subirão com asas como águias; Correrão e não se cansarão; Caminharão e não se fatigarão.</w:t>
      </w:r>
    </w:p>
    <w:p/>
    <w:p>
      <w:r xmlns:w="http://schemas.openxmlformats.org/wordprocessingml/2006/main">
        <w:t xml:space="preserve">2. Romanos 12:19 Amados, não se vinguem, mas antes dêem lugar à ira; porque está escrito: Minha é a vingança, eu retribuirei, diz o Senhor.</w:t>
      </w:r>
    </w:p>
    <w:p/>
    <w:p>
      <w:r xmlns:w="http://schemas.openxmlformats.org/wordprocessingml/2006/main">
        <w:t xml:space="preserve">2 Crônicas 28:8 E os filhos de Israel levaram cativos de seus irmãos duzentos mil, mulheres, filhos e filhas, e também levaram deles muitos despojos, e trouxeram os despojos para Samaria.</w:t>
      </w:r>
    </w:p>
    <w:p/>
    <w:p>
      <w:r xmlns:w="http://schemas.openxmlformats.org/wordprocessingml/2006/main">
        <w:t xml:space="preserve">Os filhos de Israel levaram 200.000 cativos de seus irmãos e muitos despojos deles, que foram levados para Samaria.</w:t>
      </w:r>
    </w:p>
    <w:p/>
    <w:p>
      <w:r xmlns:w="http://schemas.openxmlformats.org/wordprocessingml/2006/main">
        <w:t xml:space="preserve">1. A importância da compaixão e da misericórdia, mesmo em tempos de adversidade.</w:t>
      </w:r>
    </w:p>
    <w:p/>
    <w:p>
      <w:r xmlns:w="http://schemas.openxmlformats.org/wordprocessingml/2006/main">
        <w:t xml:space="preserve">2. As consequências de negligenciar os mandamentos de Deus.</w:t>
      </w:r>
    </w:p>
    <w:p/>
    <w:p>
      <w:r xmlns:w="http://schemas.openxmlformats.org/wordprocessingml/2006/main">
        <w:t xml:space="preserve">1. Mateus 25:40 - E o Rei lhes responderá e dirá: Em verdade vos digo que, quando o fizestes a um destes meus pequeninos irmãos, a mim o fizestes.</w:t>
      </w:r>
    </w:p>
    <w:p/>
    <w:p>
      <w:r xmlns:w="http://schemas.openxmlformats.org/wordprocessingml/2006/main">
        <w:t xml:space="preserve">2. Deuteronômio 4:2 - À palavra que vos ordeno não acrescentareis, nem diminuireis dela, para que guardeis os mandamentos do Senhor vosso Deus, que eu vos ordeno.</w:t>
      </w:r>
    </w:p>
    <w:p/>
    <w:p>
      <w:r xmlns:w="http://schemas.openxmlformats.org/wordprocessingml/2006/main">
        <w:t xml:space="preserve">2 Crônicas 28:9 Mas estava ali um profeta do Senhor, cujo nome era Odede; e saiu diante do exército que vinha a Samaria, e disse-lhes: Eis que o Senhor Deus de vossos pais se irou contra Judá, ele os entregou em vossas mãos, e vós os matastes com um furor que chega até o céu.</w:t>
      </w:r>
    </w:p>
    <w:p/>
    <w:p>
      <w:r xmlns:w="http://schemas.openxmlformats.org/wordprocessingml/2006/main">
        <w:t xml:space="preserve">Um profeta do Senhor chamado Odede avisou ao exército que veio a Samaria que o Senhor Deus se irou contra Judá e os entregou nas mãos deles.</w:t>
      </w:r>
    </w:p>
    <w:p/>
    <w:p>
      <w:r xmlns:w="http://schemas.openxmlformats.org/wordprocessingml/2006/main">
        <w:t xml:space="preserve">1. A Ira de Deus: Como Responder à Ira de Deus</w:t>
      </w:r>
    </w:p>
    <w:p/>
    <w:p>
      <w:r xmlns:w="http://schemas.openxmlformats.org/wordprocessingml/2006/main">
        <w:t xml:space="preserve">2. Oded: um exemplo de obediência diante da adversidade</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Daniel 3:17-18 - Se assim for, o nosso Deus a quem servimos é capaz de nos livrar da fornalha de fogo ardente, e ele nos livrará da tua mão, ó rei. Mas se não, fica sabendo, ó rei, que não serviremos a teus deuses, nem adoraremos a imagem de ouro que tu erigiste.</w:t>
      </w:r>
    </w:p>
    <w:p/>
    <w:p>
      <w:r xmlns:w="http://schemas.openxmlformats.org/wordprocessingml/2006/main">
        <w:t xml:space="preserve">2 Crônicas 28:10 E agora vós propendes manter sob o domínio dos filhos de Judá e de Jerusalém como escravos e escravas para vós; mas não há entre vós, sim, entre vós, pecados contra o Senhor vosso Deus?</w:t>
      </w:r>
    </w:p>
    <w:p/>
    <w:p>
      <w:r xmlns:w="http://schemas.openxmlformats.org/wordprocessingml/2006/main">
        <w:t xml:space="preserve">O povo de Judá e de Jerusalém estava prestes a ser escravizado, mas o povo foi avisado de que havia cometido pecados contra o Senhor.</w:t>
      </w:r>
    </w:p>
    <w:p/>
    <w:p>
      <w:r xmlns:w="http://schemas.openxmlformats.org/wordprocessingml/2006/main">
        <w:t xml:space="preserve">1. Reconhecendo Nossos Pecados Diante de Deus</w:t>
      </w:r>
    </w:p>
    <w:p/>
    <w:p>
      <w:r xmlns:w="http://schemas.openxmlformats.org/wordprocessingml/2006/main">
        <w:t xml:space="preserve">2. As consequências do pecado</w:t>
      </w:r>
    </w:p>
    <w:p/>
    <w:p>
      <w:r xmlns:w="http://schemas.openxmlformats.org/wordprocessingml/2006/main">
        <w:t xml:space="preserve">1. Romanos 3:23-25 Pois todos pecaram e destituídos estão da glória de Deus.</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2 Crônicas 28:11 Agora, pois, ouvi-me, e libertai novamente os cativos que levastes cativos de vossos irmãos; porque o ardor da ira do Senhor está sobre vós.</w:t>
      </w:r>
    </w:p>
    <w:p/>
    <w:p>
      <w:r xmlns:w="http://schemas.openxmlformats.org/wordprocessingml/2006/main">
        <w:t xml:space="preserve">O povo de Judá foi avisado para libertar seus cativos mantidos por eles, ou enfrentaria a ira feroz do Senhor.</w:t>
      </w:r>
    </w:p>
    <w:p/>
    <w:p>
      <w:r xmlns:w="http://schemas.openxmlformats.org/wordprocessingml/2006/main">
        <w:t xml:space="preserve">1. As Consequências da Desobediência – 2 Crônicas 28:11</w:t>
      </w:r>
    </w:p>
    <w:p/>
    <w:p>
      <w:r xmlns:w="http://schemas.openxmlformats.org/wordprocessingml/2006/main">
        <w:t xml:space="preserve">2. Preste atenção ao aviso de Deus - 2 Crônicas 28:11</w:t>
      </w:r>
    </w:p>
    <w:p/>
    <w:p>
      <w:r xmlns:w="http://schemas.openxmlformats.org/wordprocessingml/2006/main">
        <w:t xml:space="preserve">1. Jeremias 21:8-10 - Portanto assim diz o Senhor dos Exércitos, o Deus de Israel; Eis que trarei sobre esta cidade e sobre todas as suas vilas todo o mal que pronunciei contra ela, porque endureceram a sua cerviz para não ouvirem as minhas palavras.</w:t>
      </w:r>
    </w:p>
    <w:p/>
    <w:p>
      <w:r xmlns:w="http://schemas.openxmlformats.org/wordprocessingml/2006/main">
        <w:t xml:space="preserve">2. Provérbios 6:16-19 - Estas seis coisas o Senhor odeia; sim, sete lhe são abomináveis: olhar orgulhoso, língua mentirosa e mãos que derramam sangue inocente, coração que maquina imaginações perversas, pés que seja rápido em correr para o mal, uma testemunha falsa que fala mentiras e aquele que semeia discórdia entre irmãos.</w:t>
      </w:r>
    </w:p>
    <w:p/>
    <w:p>
      <w:r xmlns:w="http://schemas.openxmlformats.org/wordprocessingml/2006/main">
        <w:t xml:space="preserve">2 Crônicas 28:12 Então alguns dos chefes dos filhos de Efraim, Azarias, filho de Joanã, Berequias, filho de Mesilemote, e Jeizquias, filho de Salum, e Amasa, filho de Hadlai, levantaram-se contra os que vieram do guerra,</w:t>
      </w:r>
    </w:p>
    <w:p/>
    <w:p>
      <w:r xmlns:w="http://schemas.openxmlformats.org/wordprocessingml/2006/main">
        <w:t xml:space="preserve">Quatro líderes dos efraimitas se opuseram aos que retornaram da batalha.</w:t>
      </w:r>
    </w:p>
    <w:p/>
    <w:p>
      <w:r xmlns:w="http://schemas.openxmlformats.org/wordprocessingml/2006/main">
        <w:t xml:space="preserve">1. A importância de defender o que é certo</w:t>
      </w:r>
    </w:p>
    <w:p/>
    <w:p>
      <w:r xmlns:w="http://schemas.openxmlformats.org/wordprocessingml/2006/main">
        <w:t xml:space="preserve">2. A coragem de fazer a coisa certa em circunstâncias difíceis</w:t>
      </w:r>
    </w:p>
    <w:p/>
    <w:p>
      <w:r xmlns:w="http://schemas.openxmlformats.org/wordprocessingml/2006/main">
        <w:t xml:space="preserve">1. Provérbios 28:1 “O justo é ousado como um leão”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2 Crônicas 28:13 E disse-lhes: Não trareis aqui os cativos; porque, embora já tenhamos ofendido o Senhor, pretendeis acrescentar mais aos nossos pecados e às nossas transgressões; porque a nossa transgressão é grande, e há é uma ira feroz contra Israel.</w:t>
      </w:r>
    </w:p>
    <w:p/>
    <w:p>
      <w:r xmlns:w="http://schemas.openxmlformats.org/wordprocessingml/2006/main">
        <w:t xml:space="preserve">O povo de Israel cometeu uma grande ofensa contra o Senhor e foi avisado para não trazer de volta cativos porque isso só aumentaria as suas transgressões.</w:t>
      </w:r>
    </w:p>
    <w:p/>
    <w:p>
      <w:r xmlns:w="http://schemas.openxmlformats.org/wordprocessingml/2006/main">
        <w:t xml:space="preserve">1. O perigo de aumentar nossos pecados</w:t>
      </w:r>
    </w:p>
    <w:p/>
    <w:p>
      <w:r xmlns:w="http://schemas.openxmlformats.org/wordprocessingml/2006/main">
        <w:t xml:space="preserve">2. As Consequências da Transgressão Contra o Senhor</w:t>
      </w:r>
    </w:p>
    <w:p/>
    <w:p>
      <w:r xmlns:w="http://schemas.openxmlformats.org/wordprocessingml/2006/main">
        <w:t xml:space="preserve">1. Deuteronômio 4:15-16 - “Tende, pois, muito cuidado de vós mesmos, porque não vistes semelhança alguma no dia em que o Senhor vos falou em Horebe, do meio do fogo: Para que não vos corrompais, e façais você é uma imagem esculpida, a semelhança de qualquer figura, a semelhança de homem ou mulher"</w:t>
      </w:r>
    </w:p>
    <w:p/>
    <w:p>
      <w:r xmlns:w="http://schemas.openxmlformats.org/wordprocessingml/2006/main">
        <w:t xml:space="preserve">2. Salmos 19:12-13 - "Quem pode entender os seus erros? Purifica-me das faltas secretas. Guarda também o teu servo dos pecados presunçosos; não deixe que eles tenham domínio sobre mim: então serei reto, e serei inocente da grande transgressão."</w:t>
      </w:r>
    </w:p>
    <w:p/>
    <w:p>
      <w:r xmlns:w="http://schemas.openxmlformats.org/wordprocessingml/2006/main">
        <w:t xml:space="preserve">2 Crônicas 28:14 Assim os homens armados deixaram os cativos e os despojos diante dos príncipes e de toda a congregação.</w:t>
      </w:r>
    </w:p>
    <w:p/>
    <w:p>
      <w:r xmlns:w="http://schemas.openxmlformats.org/wordprocessingml/2006/main">
        <w:t xml:space="preserve">Depois de uma batalha bem-sucedida, os homens armados apresentaram os cativos e os despojos aos príncipes e a toda a congregação.</w:t>
      </w:r>
    </w:p>
    <w:p/>
    <w:p>
      <w:r xmlns:w="http://schemas.openxmlformats.org/wordprocessingml/2006/main">
        <w:t xml:space="preserve">1. O poder de um exército justo: como defender o que é certo</w:t>
      </w:r>
    </w:p>
    <w:p/>
    <w:p>
      <w:r xmlns:w="http://schemas.openxmlformats.org/wordprocessingml/2006/main">
        <w:t xml:space="preserve">2. A Bênção da Unidade: Trabalhar Juntos para um Objetivo Comum</w:t>
      </w:r>
    </w:p>
    <w:p/>
    <w:p>
      <w:r xmlns:w="http://schemas.openxmlformats.org/wordprocessingml/2006/main">
        <w:t xml:space="preserve">1. 2 Coríntios 10:4 (Pois as armas da nossa guerra não são carnais, mas têm poder divino para destruir fortalezas.)</w:t>
      </w:r>
    </w:p>
    <w:p/>
    <w:p>
      <w:r xmlns:w="http://schemas.openxmlformats.org/wordprocessingml/2006/main">
        <w:t xml:space="preserve">2. Efésios 6:11 (Vistam toda a armadura de Deus, para que possam resistir às ciladas do diabo.)</w:t>
      </w:r>
    </w:p>
    <w:p/>
    <w:p>
      <w:r xmlns:w="http://schemas.openxmlformats.org/wordprocessingml/2006/main">
        <w:t xml:space="preserve">2 Crônicas 28:15 E os homens que foram mencionados por nome se levantaram, e levaram os cativos, e com o despojo vestiram todos os que dentre eles estavam nus, e os vestiram, e os calçaram, e lhes deram de comer e de beber, e os ungiu, e levou todos os seus fracos sobre jumentos, e os levou a Jericó, a cidade das palmeiras, a seus irmãos; então voltaram para Samaria.</w:t>
      </w:r>
    </w:p>
    <w:p/>
    <w:p>
      <w:r xmlns:w="http://schemas.openxmlformats.org/wordprocessingml/2006/main">
        <w:t xml:space="preserve">Alguns homens de Judá se levantaram e resgataram seus irmãos do cativeiro em Samaria. Eles lhes forneceram roupas, comida e bebida, e aqueles que não conseguiam andar foram colocados em burros e levados para Jericó, a cidade das palmeiras.</w:t>
      </w:r>
    </w:p>
    <w:p/>
    <w:p>
      <w:r xmlns:w="http://schemas.openxmlformats.org/wordprocessingml/2006/main">
        <w:t xml:space="preserve">1. A Providência de Deus: Como Deus trabalha através do seu povo</w:t>
      </w:r>
    </w:p>
    <w:p/>
    <w:p>
      <w:r xmlns:w="http://schemas.openxmlformats.org/wordprocessingml/2006/main">
        <w:t xml:space="preserve">2. O poder da bondade: como a compaixão pode transformar vidas</w:t>
      </w:r>
    </w:p>
    <w:p/>
    <w:p>
      <w:r xmlns:w="http://schemas.openxmlformats.org/wordprocessingml/2006/main">
        <w:t xml:space="preserve">1. Mateus 25:35-40 - Pois tive fome e você me deu de comer, tive sede e você me deu de beber, eu era estranho e você me convidou para entrar.</w:t>
      </w:r>
    </w:p>
    <w:p/>
    <w:p>
      <w:r xmlns:w="http://schemas.openxmlformats.org/wordprocessingml/2006/main">
        <w:t xml:space="preserve">2. Isaías 58:6-7 - Não é este o tipo de jejum que escolhi: soltar as correntes da injustiça e desatar as cordas do jugo, libertar os oprimidos e quebrar todo jugo? Não é para compartilhar sua comida com os famintos e fornecer abrigo ao pobre andarilho?</w:t>
      </w:r>
    </w:p>
    <w:p/>
    <w:p>
      <w:r xmlns:w="http://schemas.openxmlformats.org/wordprocessingml/2006/main">
        <w:t xml:space="preserve">2 Crônicas 28:16 Naquele tempo o rei Acaz enviou aos reis da Assíria para ajudá-lo.</w:t>
      </w:r>
    </w:p>
    <w:p/>
    <w:p>
      <w:r xmlns:w="http://schemas.openxmlformats.org/wordprocessingml/2006/main">
        <w:t xml:space="preserve">O Rei Acaz procurou a ajuda dos reis da Assíria num momento de necessidade.</w:t>
      </w:r>
    </w:p>
    <w:p/>
    <w:p>
      <w:r xmlns:w="http://schemas.openxmlformats.org/wordprocessingml/2006/main">
        <w:t xml:space="preserve">1. A importância de procurar ajuda quando estiver sobrecarregado.</w:t>
      </w:r>
    </w:p>
    <w:p/>
    <w:p>
      <w:r xmlns:w="http://schemas.openxmlformats.org/wordprocessingml/2006/main">
        <w:t xml:space="preserve">2. Aprender com o exemplo de Acaz a humilhar-nos diante de Deus.</w:t>
      </w:r>
    </w:p>
    <w:p/>
    <w:p>
      <w:r xmlns:w="http://schemas.openxmlformats.org/wordprocessingml/2006/main">
        <w:t xml:space="preserve">1. Salmo 46:1 "Deus é o nosso refúgio e fortaleza, socorro bem presente na angústia."</w:t>
      </w:r>
    </w:p>
    <w:p/>
    <w:p>
      <w:r xmlns:w="http://schemas.openxmlformats.org/wordprocessingml/2006/main">
        <w:t xml:space="preserve">2. Tiago 4:10 "Humilhai-vos diante do Senhor, e ele vos exaltará."</w:t>
      </w:r>
    </w:p>
    <w:p/>
    <w:p>
      <w:r xmlns:w="http://schemas.openxmlformats.org/wordprocessingml/2006/main">
        <w:t xml:space="preserve">2 Crônicas 28:17 Porque novamente os edomitas vieram, e feriram a Judá, e levaram cativos.</w:t>
      </w:r>
    </w:p>
    <w:p/>
    <w:p>
      <w:r xmlns:w="http://schemas.openxmlformats.org/wordprocessingml/2006/main">
        <w:t xml:space="preserve">Os edomitas atacaram Judá e levaram cativos.</w:t>
      </w:r>
    </w:p>
    <w:p/>
    <w:p>
      <w:r xmlns:w="http://schemas.openxmlformats.org/wordprocessingml/2006/main">
        <w:t xml:space="preserve">1. Proteção e provisão de Deus em tempos de dificuldade.</w:t>
      </w:r>
    </w:p>
    <w:p/>
    <w:p>
      <w:r xmlns:w="http://schemas.openxmlformats.org/wordprocessingml/2006/main">
        <w:t xml:space="preserve">2. O poder da oração e da fé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Crônicas 20:12 - "Ó nosso Deus, você não executará julgamento sobre eles? Pois somos impotentes contra esta grande horda que vem contra nós. Não sabemos o que fazer, mas nossos olhos estão em você.</w:t>
      </w:r>
    </w:p>
    <w:p/>
    <w:p>
      <w:r xmlns:w="http://schemas.openxmlformats.org/wordprocessingml/2006/main">
        <w:t xml:space="preserve">2 Crônicas 28:18 Também os filisteus invadiram as cidades da região baixa e do sul de Judá, e tomaram Bete-Semes, e Ajalom, e Gederote, e Soco com as suas aldeias, e Timna com as suas aldeias, Gimzo também e as suas aldeias; e habitaram ali.</w:t>
      </w:r>
    </w:p>
    <w:p/>
    <w:p>
      <w:r xmlns:w="http://schemas.openxmlformats.org/wordprocessingml/2006/main">
        <w:t xml:space="preserve">Os filisteus invadiram e assumiram o controle de várias cidades na região baixa e ao sul de Judá, incluindo Bethshemesh, Ajalon, Gederoth, Shocho, Timnah, Gimzo e suas respectivas aldeias.</w:t>
      </w:r>
    </w:p>
    <w:p/>
    <w:p>
      <w:r xmlns:w="http://schemas.openxmlformats.org/wordprocessingml/2006/main">
        <w:t xml:space="preserve">1. A Destruição do Pecado: Lições da Invasão Filistéia de Judá</w:t>
      </w:r>
    </w:p>
    <w:p/>
    <w:p>
      <w:r xmlns:w="http://schemas.openxmlformats.org/wordprocessingml/2006/main">
        <w:t xml:space="preserve">2. A Soberania de Deus em Tempos de Dificuldade</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Crônicas 28:19 Porque o Senhor abateu Judá por causa de Acaz, rei de Israel; porque ele desnudou Judá e transgrediu gravemente contra o Senhor.</w:t>
      </w:r>
    </w:p>
    <w:p/>
    <w:p>
      <w:r xmlns:w="http://schemas.openxmlformats.org/wordprocessingml/2006/main">
        <w:t xml:space="preserve">Acaz, rei de Israel, desnudou Judá e transgrediu gravemente contra o Senhor, resultando em Judá sendo humilhado pelo Senhor.</w:t>
      </w:r>
    </w:p>
    <w:p/>
    <w:p>
      <w:r xmlns:w="http://schemas.openxmlformats.org/wordprocessingml/2006/main">
        <w:t xml:space="preserve">1. A Ira de Deus: A Consequência da Transgressão</w:t>
      </w:r>
    </w:p>
    <w:p/>
    <w:p>
      <w:r xmlns:w="http://schemas.openxmlformats.org/wordprocessingml/2006/main">
        <w:t xml:space="preserve">2. A Soberania de Deus em Todas as Circunstâncias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Isaías 5:20 - Ai dos que ao mal chamam bem, e ao bem, mal; que colocam as trevas por luz e a luz por trevas; que colocam amargo por doce e doce por amargo!</w:t>
      </w:r>
    </w:p>
    <w:p/>
    <w:p>
      <w:r xmlns:w="http://schemas.openxmlformats.org/wordprocessingml/2006/main">
        <w:t xml:space="preserve">2 Crônicas 28:20 E veio a ele Tilgathpilneser, rei da Assíria, e o angustiou, mas não o fortaleceu.</w:t>
      </w:r>
    </w:p>
    <w:p/>
    <w:p>
      <w:r xmlns:w="http://schemas.openxmlformats.org/wordprocessingml/2006/main">
        <w:t xml:space="preserve">O rei Tilgathpilneser, da Assíria, angustiou o rei Acaz, de Judá, mas não o ajudou.</w:t>
      </w:r>
    </w:p>
    <w:p/>
    <w:p>
      <w:r xmlns:w="http://schemas.openxmlformats.org/wordprocessingml/2006/main">
        <w:t xml:space="preserve">1. Não confie na ajuda do mundo - em vez disso, confie em Deus.</w:t>
      </w:r>
    </w:p>
    <w:p/>
    <w:p>
      <w:r xmlns:w="http://schemas.openxmlformats.org/wordprocessingml/2006/main">
        <w:t xml:space="preserve">2. A importância de procurar ajuda nas fontes certas.</w:t>
      </w:r>
    </w:p>
    <w:p/>
    <w:p>
      <w:r xmlns:w="http://schemas.openxmlformats.org/wordprocessingml/2006/main">
        <w:t xml:space="preserve">1. Jeremias 17:5-8</w:t>
      </w:r>
    </w:p>
    <w:p/>
    <w:p>
      <w:r xmlns:w="http://schemas.openxmlformats.org/wordprocessingml/2006/main">
        <w:t xml:space="preserve">2. Provérbios 3:5-6</w:t>
      </w:r>
    </w:p>
    <w:p/>
    <w:p>
      <w:r xmlns:w="http://schemas.openxmlformats.org/wordprocessingml/2006/main">
        <w:t xml:space="preserve">2 Crônicas 28:21 Porque Acaz tirou uma porção da casa do Senhor, e da casa do rei, e dos príncipes, e deu-a ao rei da Assíria; mas não o ajudou.</w:t>
      </w:r>
    </w:p>
    <w:p/>
    <w:p>
      <w:r xmlns:w="http://schemas.openxmlformats.org/wordprocessingml/2006/main">
        <w:t xml:space="preserve">Acaz tirou partes do templo, do rei e dos príncipes e os deu ao rei assírio. No entanto, isso não o ajudou.</w:t>
      </w:r>
    </w:p>
    <w:p/>
    <w:p>
      <w:r xmlns:w="http://schemas.openxmlformats.org/wordprocessingml/2006/main">
        <w:t xml:space="preserve">1. Deus se importa com as pequenas coisas: um estudo sobre 2 Crônicas 28:21</w:t>
      </w:r>
    </w:p>
    <w:p/>
    <w:p>
      <w:r xmlns:w="http://schemas.openxmlformats.org/wordprocessingml/2006/main">
        <w:t xml:space="preserve">2. O Custo da Desobediência: Aprendendo com o Erro de Acaz em 2 Crônicas 28:21</w:t>
      </w:r>
    </w:p>
    <w:p/>
    <w:p>
      <w:r xmlns:w="http://schemas.openxmlformats.org/wordprocessingml/2006/main">
        <w:t xml:space="preserve">1. Malaquias 3:8-12 - Deus exige que tragamos os dízimos para a casa do tesouro</w:t>
      </w:r>
    </w:p>
    <w:p/>
    <w:p>
      <w:r xmlns:w="http://schemas.openxmlformats.org/wordprocessingml/2006/main">
        <w:t xml:space="preserve">2. Provérbios 11:4 - As riquezas não aproveitam no dia da ira, mas a justiça livra da morte</w:t>
      </w:r>
    </w:p>
    <w:p/>
    <w:p>
      <w:r xmlns:w="http://schemas.openxmlformats.org/wordprocessingml/2006/main">
        <w:t xml:space="preserve">2 Crônicas 28:22 E no tempo da sua angústia ainda mais pecou contra o Senhor; este é o rei Acaz.</w:t>
      </w:r>
    </w:p>
    <w:p/>
    <w:p>
      <w:r xmlns:w="http://schemas.openxmlformats.org/wordprocessingml/2006/main">
        <w:t xml:space="preserve">O rei Acaz cometeu outras ofensas contra o Senhor em tempos de dificuldade.</w:t>
      </w:r>
    </w:p>
    <w:p/>
    <w:p>
      <w:r xmlns:w="http://schemas.openxmlformats.org/wordprocessingml/2006/main">
        <w:t xml:space="preserve">1. O perigo de se afastar de Deus durante as dificuldades</w:t>
      </w:r>
    </w:p>
    <w:p/>
    <w:p>
      <w:r xmlns:w="http://schemas.openxmlformats.org/wordprocessingml/2006/main">
        <w:t xml:space="preserve">2. As bênçãos de confiar em Deus durante as dificuldades</w:t>
      </w:r>
    </w:p>
    <w:p/>
    <w:p>
      <w:r xmlns:w="http://schemas.openxmlformats.org/wordprocessingml/2006/main">
        <w:t xml:space="preserve">1. Salmos 34:17-19 - Os justos clamam, e o SENHOR os ouve; Ele os livra de todos os seus problemas. O Senhor está perto dos que têm o coração quebrantado e salva os que têm o espírito abatido.</w:t>
      </w:r>
    </w:p>
    <w:p/>
    <w:p>
      <w:r xmlns:w="http://schemas.openxmlformats.org/wordprocessingml/2006/main">
        <w:t xml:space="preserve">2. Jeremias 17:7-8 - Bem-aventurado aquele que confia no Senhor, cuja confiança está nele. Eles serão como uma árvore plantada junto às águas, que lança suas raízes junto ao riacho. Não teme quando chega o calor; suas folhas são sempre verdes. Não se preocupa num ano de seca e nunca deixa de dar frutos.</w:t>
      </w:r>
    </w:p>
    <w:p/>
    <w:p>
      <w:r xmlns:w="http://schemas.openxmlformats.org/wordprocessingml/2006/main">
        <w:t xml:space="preserve">2 Crônicas 28:23 Porque ele sacrificou aos deuses de Damasco, que o feriram; e disse: Porque os deuses dos reis da Síria os ajudam, por isso lhes sacrificarei, para que me ajudem. Mas eles foram a ruína dele e de todo o Israel.</w:t>
      </w:r>
    </w:p>
    <w:p/>
    <w:p>
      <w:r xmlns:w="http://schemas.openxmlformats.org/wordprocessingml/2006/main">
        <w:t xml:space="preserve">O rei Acaz, de Judá, ofereceu sacrifícios aos deuses de Damasco, acreditando que eles poderiam ajudá-lo, mas isso resultou na sua ruína e na ruína de todo o Israel.</w:t>
      </w:r>
    </w:p>
    <w:p/>
    <w:p>
      <w:r xmlns:w="http://schemas.openxmlformats.org/wordprocessingml/2006/main">
        <w:t xml:space="preserve">1. O Perigo da Idolatria – Como confiar em falsos deuses e nas suas promessas pode levar à destruição.</w:t>
      </w:r>
    </w:p>
    <w:p/>
    <w:p>
      <w:r xmlns:w="http://schemas.openxmlformats.org/wordprocessingml/2006/main">
        <w:t xml:space="preserve">2. A Futilidade da Falsa Esperança – Compreender que a esperança em algo falso não nos beneficiará no final.</w:t>
      </w:r>
    </w:p>
    <w:p/>
    <w:p>
      <w:r xmlns:w="http://schemas.openxmlformats.org/wordprocessingml/2006/main">
        <w:t xml:space="preserve">1. Jeremias 17:5-8 - Assim diz o Senhor: Maldito o homem que confia no homem e faz da carne a sua força, cujo coração se afasta do Senhor.</w:t>
      </w:r>
    </w:p>
    <w:p/>
    <w:p>
      <w:r xmlns:w="http://schemas.openxmlformats.org/wordprocessingml/2006/main">
        <w:t xml:space="preserve">2. Salmo 118:8-9 – É melhor refugiar-se no Senhor do que confiar no homem. É melhor refugiar-se no Senhor do que confiar nos príncipes.</w:t>
      </w:r>
    </w:p>
    <w:p/>
    <w:p>
      <w:r xmlns:w="http://schemas.openxmlformats.org/wordprocessingml/2006/main">
        <w:t xml:space="preserve">2 Crônicas 28:24 E Acaz reuniu os utensílios da casa de Deus, e cortou em pedaços os utensílios da casa de Deus, e fechou as portas da casa do Senhor, e fez para si altares em todos os cantos da casa. Jerusalém.</w:t>
      </w:r>
    </w:p>
    <w:p/>
    <w:p>
      <w:r xmlns:w="http://schemas.openxmlformats.org/wordprocessingml/2006/main">
        <w:t xml:space="preserve">Acaz reuniu os utensílios da casa de Deus e os destruiu, depois fez altares em todos os cantos de Jerusalém.</w:t>
      </w:r>
    </w:p>
    <w:p/>
    <w:p>
      <w:r xmlns:w="http://schemas.openxmlformats.org/wordprocessingml/2006/main">
        <w:t xml:space="preserve">1. O perigo da idolatria</w:t>
      </w:r>
    </w:p>
    <w:p/>
    <w:p>
      <w:r xmlns:w="http://schemas.openxmlformats.org/wordprocessingml/2006/main">
        <w:t xml:space="preserve">2. As consequências da desobediência</w:t>
      </w:r>
    </w:p>
    <w:p/>
    <w:p>
      <w:r xmlns:w="http://schemas.openxmlformats.org/wordprocessingml/2006/main">
        <w:t xml:space="preserve">1. Jeremias 7:30-31 - “Porque os filhos de Judá fizeram o que era mau aos meus olhos, diz o Senhor: puseram as suas abominações na casa que se chama pelo meu nome, para contaminá-la. altos de Tofete, que está no vale do filho de Hinom, para queimarem no fogo seus filhos e suas filhas; o que nunca lhes ordenei, nem subiu ao meu coração”.</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2 Crônicas 28:25 E em todas as cidades de Judá ele construiu altos para queimar incenso a outros deuses, e provocou à ira o Senhor Deus de seus pais.</w:t>
      </w:r>
    </w:p>
    <w:p/>
    <w:p>
      <w:r xmlns:w="http://schemas.openxmlformats.org/wordprocessingml/2006/main">
        <w:t xml:space="preserve">Acaz, rei de Judá, construiu altos para queimar incenso a outros deuses, provocando o Senhor, Deus de seus pais.</w:t>
      </w:r>
    </w:p>
    <w:p/>
    <w:p>
      <w:r xmlns:w="http://schemas.openxmlformats.org/wordprocessingml/2006/main">
        <w:t xml:space="preserve">1. O Perigo da Idolatria – Como ela pode levar à ira do SENHOR.</w:t>
      </w:r>
    </w:p>
    <w:p/>
    <w:p>
      <w:r xmlns:w="http://schemas.openxmlformats.org/wordprocessingml/2006/main">
        <w:t xml:space="preserve">2. O Poder da Adoração – Como a verdadeira adoração traz alegria e reverência ao SENHOR.</w:t>
      </w:r>
    </w:p>
    <w:p/>
    <w:p>
      <w:r xmlns:w="http://schemas.openxmlformats.org/wordprocessingml/2006/main">
        <w:t xml:space="preserve">1. Deuteronômio 11:16 - Cuidem-se, para que o seu coração não se engane, e se desviem, e sirvam a outros deuses, e os adorem;</w:t>
      </w:r>
    </w:p>
    <w:p/>
    <w:p>
      <w:r xmlns:w="http://schemas.openxmlformats.org/wordprocessingml/2006/main">
        <w:t xml:space="preserve">2. Salmos 96:4 - Porque o Senhor é grande e muito digno de louvor: ele é mais temido do que todos os deuses.</w:t>
      </w:r>
    </w:p>
    <w:p/>
    <w:p>
      <w:r xmlns:w="http://schemas.openxmlformats.org/wordprocessingml/2006/main">
        <w:t xml:space="preserve">2 Crônicas 28:26 Ora, o restante dos seus atos e de todos os seus caminhos, desde os primeiros até os últimos, eis que estão escritos no livro dos reis de Judá e de Israel.</w:t>
      </w:r>
    </w:p>
    <w:p/>
    <w:p>
      <w:r xmlns:w="http://schemas.openxmlformats.org/wordprocessingml/2006/main">
        <w:t xml:space="preserve">O rei Acaz, de Judá, reinou por dezesseis anos e fez o que era mau aos olhos do Senhor, apesar das advertências dos profetas. Seus atos e caminhos estão registrados no livro dos reis de Judá e de Israel.</w:t>
      </w:r>
    </w:p>
    <w:p/>
    <w:p>
      <w:r xmlns:w="http://schemas.openxmlformats.org/wordprocessingml/2006/main">
        <w:t xml:space="preserve">1. As Consequências da Desobediência: Um Estudo do Rei Acaz e Seu Reinado</w:t>
      </w:r>
    </w:p>
    <w:p/>
    <w:p>
      <w:r xmlns:w="http://schemas.openxmlformats.org/wordprocessingml/2006/main">
        <w:t xml:space="preserve">2. O Poder da Escolha: Aprendendo com os Erros do Rei Acaz</w:t>
      </w:r>
    </w:p>
    <w:p/>
    <w:p>
      <w:r xmlns:w="http://schemas.openxmlformats.org/wordprocessingml/2006/main">
        <w:t xml:space="preserve">1. Isaías 7:1-17 - A advertência de Acaz do profeta Isaías para confiar no Senhor.</w:t>
      </w:r>
    </w:p>
    <w:p/>
    <w:p>
      <w:r xmlns:w="http://schemas.openxmlformats.org/wordprocessingml/2006/main">
        <w:t xml:space="preserve">2. 2 Crônicas 28:22-26 - O reinado de Acaz e as consequências de sua desobediência.</w:t>
      </w:r>
    </w:p>
    <w:p/>
    <w:p>
      <w:r xmlns:w="http://schemas.openxmlformats.org/wordprocessingml/2006/main">
        <w:t xml:space="preserve">2 Crônicas 28:27 E Acaz dormiu com seus pais, e o sepultaram na cidade, em Jerusalém; mas não o levaram aos sepulcros dos reis de Israel; e Ezequias, seu filho, reinou em seu lugar.</w:t>
      </w:r>
    </w:p>
    <w:p/>
    <w:p>
      <w:r xmlns:w="http://schemas.openxmlformats.org/wordprocessingml/2006/main">
        <w:t xml:space="preserve">Acaz morreu e foi sepultado em Jerusalém, mas não com os reis de Israel. Seu filho Ezequias o sucedeu.</w:t>
      </w:r>
    </w:p>
    <w:p/>
    <w:p>
      <w:r xmlns:w="http://schemas.openxmlformats.org/wordprocessingml/2006/main">
        <w:t xml:space="preserve">1. Deus tem um plano para as nossas vidas, mesmo na morte.</w:t>
      </w:r>
    </w:p>
    <w:p/>
    <w:p>
      <w:r xmlns:w="http://schemas.openxmlformats.org/wordprocessingml/2006/main">
        <w:t xml:space="preserve">2. Deus trabalha através das gerações, transmitindo Sua vontade de uma para outra.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2 Crônicas, capítulo 29, descreve o reinado de Ezequias e seus esforços para restaurar a adoração a Deus em Judá.</w:t>
      </w:r>
    </w:p>
    <w:p/>
    <w:p>
      <w:r xmlns:w="http://schemas.openxmlformats.org/wordprocessingml/2006/main">
        <w:t xml:space="preserve">Parágrafo 1: O capítulo começa destacando a ascensão de Ezequias ao trono aos 25 anos. Ele imediatamente toma medidas para limpar e reabrir o templo, que havia sido profanado por seu pai Acaz (2 Crônicas 29:1-5).</w:t>
      </w:r>
    </w:p>
    <w:p/>
    <w:p>
      <w:r xmlns:w="http://schemas.openxmlformats.org/wordprocessingml/2006/main">
        <w:t xml:space="preserve">Parágrafo 2: A narrativa centra-se nas instruções de Ezequias aos sacerdotes e levitas. Ele os exorta a se consagrarem, a removerem todas as impurezas do santuário e a restabelecerem a adoração adequada de acordo com os mandamentos de Deus (2 Crônicas 29:6-11).</w:t>
      </w:r>
    </w:p>
    <w:p/>
    <w:p>
      <w:r xmlns:w="http://schemas.openxmlformats.org/wordprocessingml/2006/main">
        <w:t xml:space="preserve">Parágrafo 3: O relato destaca como os sacerdotes iniciam seu trabalho de purificação enquanto os músicos se preparam para louvor e ação de graças. Eles oferecem sacrifícios em nome de todo o Israel, buscando o perdão dos seus pecados (2 Crônicas 29:12-19).</w:t>
      </w:r>
    </w:p>
    <w:p/>
    <w:p>
      <w:r xmlns:w="http://schemas.openxmlformats.org/wordprocessingml/2006/main">
        <w:t xml:space="preserve">Parágrafo 4: O foco passa a descrever como Ezequias reúne todo o povo em Jerusalém para uma grande assembléia. Eles celebram a Páscoa com grande alegria, oferecendo sacrifícios e louvando a Deus pela Sua misericórdia (2 Crônicas 29:20-36).</w:t>
      </w:r>
    </w:p>
    <w:p/>
    <w:p>
      <w:r xmlns:w="http://schemas.openxmlformats.org/wordprocessingml/2006/main">
        <w:t xml:space="preserve">Em resumo, o capítulo vinte e nove de 2 Crônicas retrata o reinado e a restauração experimentados durante o reinado de liderança do rei Ezequias. Destacando a justiça expressa através da limpeza do templo e o reavivamento alcançado através do restabelecimento da adoração adequada. Mencionando os esforços de purificação realizados pelos sacerdotes e a celebração observada durante a Páscoa. Em resumo, este capítulo fornece um relato histórico mostrando as escolhas do rei Ezequias expressas por meio da devoção a Deus, ao mesmo tempo em que enfatiza a restauração resultante da obediência exemplificada pelo avivamento uma encarnação representando o favor divino uma afirmação a respeito do cumprimento da profecia um testamento ilustrando o compromisso de honrar o relacionamento de aliança entre o Criador -Deus e povo escolhido-Israel</w:t>
      </w:r>
    </w:p>
    <w:p/>
    <w:p>
      <w:r xmlns:w="http://schemas.openxmlformats.org/wordprocessingml/2006/main">
        <w:t xml:space="preserve">2 Crônicas 29:1 Ezequias começou a reinar aos vinte e cinco anos de idade e reinou vinte e nove anos em Jerusalém. E o nome de sua mãe era Abias, filha de Zacarias.</w:t>
      </w:r>
    </w:p>
    <w:p/>
    <w:p>
      <w:r xmlns:w="http://schemas.openxmlformats.org/wordprocessingml/2006/main">
        <w:t xml:space="preserve">Ezequias tornou-se rei de Jerusalém aos 25 anos e reinou durante 29 anos. Sua mãe era Abias, filha de Zacarias.</w:t>
      </w:r>
    </w:p>
    <w:p/>
    <w:p>
      <w:r xmlns:w="http://schemas.openxmlformats.org/wordprocessingml/2006/main">
        <w:t xml:space="preserve">1. Um Chamado à Obediência: O Reinado de Ezequias em Jerusalém</w:t>
      </w:r>
    </w:p>
    <w:p/>
    <w:p>
      <w:r xmlns:w="http://schemas.openxmlformats.org/wordprocessingml/2006/main">
        <w:t xml:space="preserve">2. A Importância da Justiça: A Liderança Fiel de Ezequias</w:t>
      </w:r>
    </w:p>
    <w:p/>
    <w:p>
      <w:r xmlns:w="http://schemas.openxmlformats.org/wordprocessingml/2006/main">
        <w:t xml:space="preserve">1. Romanos 13:1-7 - Toda pessoa esteja sujeita às autoridades governantes; pois não há autoridade exceto de Deus, e as autoridades que existem foram instituídas por Deus.</w:t>
      </w:r>
    </w:p>
    <w:p/>
    <w:p>
      <w:r xmlns:w="http://schemas.openxmlformats.org/wordprocessingml/2006/main">
        <w:t xml:space="preserve">2. Daniel 6:4-9 - Então o rei deu a ordem, e Daniel foi trazido e jogado na cova dos leões. O rei disse a Daniel: Livre-te o teu Deus, a quem você serve fielmente!</w:t>
      </w:r>
    </w:p>
    <w:p/>
    <w:p>
      <w:r xmlns:w="http://schemas.openxmlformats.org/wordprocessingml/2006/main">
        <w:t xml:space="preserve">2 Crônicas 29:2 E fez o que era reto aos olhos do Senhor, conforme tudo quanto fizera Davi, seu pai.</w:t>
      </w:r>
    </w:p>
    <w:p/>
    <w:p>
      <w:r xmlns:w="http://schemas.openxmlformats.org/wordprocessingml/2006/main">
        <w:t xml:space="preserve">Ezequias seguiu os passos de seu pai, o rei Davi, e fez o que era certo aos olhos do Senhor.</w:t>
      </w:r>
    </w:p>
    <w:p/>
    <w:p>
      <w:r xmlns:w="http://schemas.openxmlformats.org/wordprocessingml/2006/main">
        <w:t xml:space="preserve">1. Seguindo os passos dos nossos pais</w:t>
      </w:r>
    </w:p>
    <w:p/>
    <w:p>
      <w:r xmlns:w="http://schemas.openxmlformats.org/wordprocessingml/2006/main">
        <w:t xml:space="preserve">2. Fazer o que é certo aos olhos do Senhor</w:t>
      </w:r>
    </w:p>
    <w:p/>
    <w:p>
      <w:r xmlns:w="http://schemas.openxmlformats.org/wordprocessingml/2006/main">
        <w:t xml:space="preserve">1. Provérbios 20:7 - O justo que anda na sua integridade - bem-aventurados os seus filhos depois dele!</w:t>
      </w:r>
    </w:p>
    <w:p/>
    <w:p>
      <w:r xmlns:w="http://schemas.openxmlformats.org/wordprocessingml/2006/main">
        <w:t xml:space="preserve">2. Salmos 37:37 - Marque o inocente e contemple os retos, pois há um futuro para o homem de paz.</w:t>
      </w:r>
    </w:p>
    <w:p/>
    <w:p>
      <w:r xmlns:w="http://schemas.openxmlformats.org/wordprocessingml/2006/main">
        <w:t xml:space="preserve">2 Crônicas 29:3 No primeiro ano do seu reinado, no primeiro mês, abriu as portas da casa do Senhor, e as reparou.</w:t>
      </w:r>
    </w:p>
    <w:p/>
    <w:p>
      <w:r xmlns:w="http://schemas.openxmlformats.org/wordprocessingml/2006/main">
        <w:t xml:space="preserve">O rei Ezequias abriu as portas da Casa do Senhor e as reparou no primeiro ano do seu reinado.</w:t>
      </w:r>
    </w:p>
    <w:p/>
    <w:p>
      <w:r xmlns:w="http://schemas.openxmlformats.org/wordprocessingml/2006/main">
        <w:t xml:space="preserve">1. O Poder da Restauração: Como a Obediência de Ezequias Levou à Renovação do Templo</w:t>
      </w:r>
    </w:p>
    <w:p/>
    <w:p>
      <w:r xmlns:w="http://schemas.openxmlformats.org/wordprocessingml/2006/main">
        <w:t xml:space="preserve">2. Mordomia Fiel: Como a Liderança de Ezequias Modelou o Compromisso com o Senhor</w:t>
      </w:r>
    </w:p>
    <w:p/>
    <w:p>
      <w:r xmlns:w="http://schemas.openxmlformats.org/wordprocessingml/2006/main">
        <w:t xml:space="preserve">1. 2 Crônicas 29:3</w:t>
      </w:r>
    </w:p>
    <w:p/>
    <w:p>
      <w:r xmlns:w="http://schemas.openxmlformats.org/wordprocessingml/2006/main">
        <w:t xml:space="preserve">2. Atos 3:19-21 - Arrependa-se, então, e volte-se para Deus, para que seus pecados sejam apagados, para que tempos de refrigério venham da parte do Senhor.</w:t>
      </w:r>
    </w:p>
    <w:p/>
    <w:p>
      <w:r xmlns:w="http://schemas.openxmlformats.org/wordprocessingml/2006/main">
        <w:t xml:space="preserve">2 Crônicas 29:4 E introduziu os sacerdotes e os levitas, e reuniu-os na rua oriental,</w:t>
      </w:r>
    </w:p>
    <w:p/>
    <w:p>
      <w:r xmlns:w="http://schemas.openxmlformats.org/wordprocessingml/2006/main">
        <w:t xml:space="preserve">O rei Ezequias reuniu os sacerdotes e os levitas na rua leste de Jerusalém.</w:t>
      </w:r>
    </w:p>
    <w:p/>
    <w:p>
      <w:r xmlns:w="http://schemas.openxmlformats.org/wordprocessingml/2006/main">
        <w:t xml:space="preserve">1. “Vivendo uma Vida de Dedicação a Deus”</w:t>
      </w:r>
    </w:p>
    <w:p/>
    <w:p>
      <w:r xmlns:w="http://schemas.openxmlformats.org/wordprocessingml/2006/main">
        <w:t xml:space="preserve">2. “O poder da unidade na Igreja”</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1 Coríntios 12:12-14 - Pois assim como o corpo é um e tem muitos membros, e todos os membros do corpo, embora muitos, formam um só corpo, assim acontece com Cristo. Porque todos nós fomos batizados em um Espírito, formando um corpo, judeus ou gregos, escravos ou livres, e todos bebemos de um Espírito. Pois o corpo não consiste em um membro, mas em muitos.</w:t>
      </w:r>
    </w:p>
    <w:p/>
    <w:p>
      <w:r xmlns:w="http://schemas.openxmlformats.org/wordprocessingml/2006/main">
        <w:t xml:space="preserve">2 Crônicas 29:5 E disse-lhes: Ouvi-me, levitas, santificai-vos agora, e santificai a casa do Senhor Deus de vossos pais, e tirai a imundície do lugar santo.</w:t>
      </w:r>
    </w:p>
    <w:p/>
    <w:p>
      <w:r xmlns:w="http://schemas.openxmlformats.org/wordprocessingml/2006/main">
        <w:t xml:space="preserve">Os levitas foram ordenados a santificar a si mesmos e à Casa do Senhor Deus de seus pais, e a tirar toda a imundície do lugar santo.</w:t>
      </w:r>
    </w:p>
    <w:p/>
    <w:p>
      <w:r xmlns:w="http://schemas.openxmlformats.org/wordprocessingml/2006/main">
        <w:t xml:space="preserve">1. A ordem para ser santo: um chamado para separar-se do pecado e buscar a santidade</w:t>
      </w:r>
    </w:p>
    <w:p/>
    <w:p>
      <w:r xmlns:w="http://schemas.openxmlformats.org/wordprocessingml/2006/main">
        <w:t xml:space="preserve">2. A responsabilidade do povo de Deus de cuidar da sua casa</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Êxodo 29:44 - E santificarei a tenda da congregação e o altar: santificarei também Arão e seus filhos, para me ministrarem no ofício sacerdotal.</w:t>
      </w:r>
    </w:p>
    <w:p/>
    <w:p>
      <w:r xmlns:w="http://schemas.openxmlformats.org/wordprocessingml/2006/main">
        <w:t xml:space="preserve">2 Crônicas 29:6 Porque nossos pais transgrediram e fizeram o que era mau aos olhos do Senhor nosso Deus, e o abandonaram, e desviaram o rosto da habitação do Senhor, e viraram as costas.</w:t>
      </w:r>
    </w:p>
    <w:p/>
    <w:p>
      <w:r xmlns:w="http://schemas.openxmlformats.org/wordprocessingml/2006/main">
        <w:t xml:space="preserve">O povo de Israel pecou contra o Senhor ao abandoná-Lo e recusar-se a adorá-Lo.</w:t>
      </w:r>
    </w:p>
    <w:p/>
    <w:p>
      <w:r xmlns:w="http://schemas.openxmlformats.org/wordprocessingml/2006/main">
        <w:t xml:space="preserve">1. O amor e o perdão de Deus são incondicionais</w:t>
      </w:r>
    </w:p>
    <w:p/>
    <w:p>
      <w:r xmlns:w="http://schemas.openxmlformats.org/wordprocessingml/2006/main">
        <w:t xml:space="preserve">2. O perigo de se afastar de Deus</w:t>
      </w:r>
    </w:p>
    <w:p/>
    <w:p>
      <w:r xmlns:w="http://schemas.openxmlformats.org/wordprocessingml/2006/main">
        <w:t xml:space="preserve">1. Romanos 5:8 - Mas Deus mostra o seu amor por nós em que, quando ainda éramos pecadores, Cristo morreu por nós.</w:t>
      </w:r>
    </w:p>
    <w:p/>
    <w:p>
      <w:r xmlns:w="http://schemas.openxmlformats.org/wordprocessingml/2006/main">
        <w:t xml:space="preserve">2. Jeremias 2:19 - A tua maldade te castigará, e a tua apostasia te reprovará. Saiba e veja que é mau e amargo para você abandonar o Senhor seu Deus; o meu temor não está em vós, diz o Senhor Deus dos exércitos.</w:t>
      </w:r>
    </w:p>
    <w:p/>
    <w:p>
      <w:r xmlns:w="http://schemas.openxmlformats.org/wordprocessingml/2006/main">
        <w:t xml:space="preserve">2 Crônicas 29:7 Também fecharam as portas do vestíbulo, e apagaram as lâmpadas, e não queimaram incenso, nem ofereceram holocaustos no lugar santo ao Deus de Israel.</w:t>
      </w:r>
    </w:p>
    <w:p/>
    <w:p>
      <w:r xmlns:w="http://schemas.openxmlformats.org/wordprocessingml/2006/main">
        <w:t xml:space="preserve">O povo de Judá negligenciou a adoração a Deus no templo, não queimando incenso, não oferecendo sacrifícios ou mesmo acendendo as lâmpadas.</w:t>
      </w:r>
    </w:p>
    <w:p/>
    <w:p>
      <w:r xmlns:w="http://schemas.openxmlformats.org/wordprocessingml/2006/main">
        <w:t xml:space="preserve">1. “O Custo de Negligenciar a Adoração”</w:t>
      </w:r>
    </w:p>
    <w:p/>
    <w:p>
      <w:r xmlns:w="http://schemas.openxmlformats.org/wordprocessingml/2006/main">
        <w:t xml:space="preserve">2. “O valor da adoração fervorosa”</w:t>
      </w:r>
    </w:p>
    <w:p/>
    <w:p>
      <w:r xmlns:w="http://schemas.openxmlformats.org/wordprocessingml/2006/main">
        <w:t xml:space="preserve">1. Hebreus 12:28 - Portanto, visto que estamos recebendo um reino que não pode ser abalado, sejamos gratos e, assim, adoremos a Deus de maneira aceitável, com reverência e temor.</w:t>
      </w:r>
    </w:p>
    <w:p/>
    <w:p>
      <w:r xmlns:w="http://schemas.openxmlformats.org/wordprocessingml/2006/main">
        <w:t xml:space="preserve">2. Salmo 95:6 - Venha, vamos nos curvar em adoração, vamos nos ajoelhar diante do Senhor nosso Criador.</w:t>
      </w:r>
    </w:p>
    <w:p/>
    <w:p>
      <w:r xmlns:w="http://schemas.openxmlformats.org/wordprocessingml/2006/main">
        <w:t xml:space="preserve">2 Crônicas 29:8 Portanto a ira do Senhor veio sobre Judá e Jerusalém, e ele os entregou à angústia, ao espanto e à assobio, como vós o estais vendo com os vossos olhos.</w:t>
      </w:r>
    </w:p>
    <w:p/>
    <w:p>
      <w:r xmlns:w="http://schemas.openxmlformats.org/wordprocessingml/2006/main">
        <w:t xml:space="preserve">O Senhor irou-se contra Judá e Jerusalém e castigou-os com angústia, espanto e vaias.</w:t>
      </w:r>
    </w:p>
    <w:p/>
    <w:p>
      <w:r xmlns:w="http://schemas.openxmlformats.org/wordprocessingml/2006/main">
        <w:t xml:space="preserve">1. A Ira de Deus: As Consequências da Desobediência</w:t>
      </w:r>
    </w:p>
    <w:p/>
    <w:p>
      <w:r xmlns:w="http://schemas.openxmlformats.org/wordprocessingml/2006/main">
        <w:t xml:space="preserve">2. As Bênçãos da Obediência: Um Exemplo de 2 Crônicas</w:t>
      </w:r>
    </w:p>
    <w:p/>
    <w:p>
      <w:r xmlns:w="http://schemas.openxmlformats.org/wordprocessingml/2006/main">
        <w:t xml:space="preserve">1. Hebreus 10:31 - É algo terrível cair nas mãos do Deus vivo.</w:t>
      </w:r>
    </w:p>
    <w:p/>
    <w:p>
      <w:r xmlns:w="http://schemas.openxmlformats.org/wordprocessingml/2006/main">
        <w:t xml:space="preserve">2. Jeremias 29:13 - E vós me procurareis e me achareis, quando me procurardes de todo o vosso coração.</w:t>
      </w:r>
    </w:p>
    <w:p/>
    <w:p>
      <w:r xmlns:w="http://schemas.openxmlformats.org/wordprocessingml/2006/main">
        <w:t xml:space="preserve">2 Crônicas 29:9 Pois eis que nossos pais caíram à espada, e nossos filhos, nossas filhas e nossas mulheres estão em cativeiro por causa disso.</w:t>
      </w:r>
    </w:p>
    <w:p/>
    <w:p>
      <w:r xmlns:w="http://schemas.openxmlformats.org/wordprocessingml/2006/main">
        <w:t xml:space="preserve">O povo de Judá lamenta a morte dos seus pais e o cativeiro dos seus filhos, esposas e outros membros da família.</w:t>
      </w:r>
    </w:p>
    <w:p/>
    <w:p>
      <w:r xmlns:w="http://schemas.openxmlformats.org/wordprocessingml/2006/main">
        <w:t xml:space="preserve">1. Em tempos de tristeza, podemos sempre encontrar conforto na compaixão e misericórdia de Deus.</w:t>
      </w:r>
    </w:p>
    <w:p/>
    <w:p>
      <w:r xmlns:w="http://schemas.openxmlformats.org/wordprocessingml/2006/main">
        <w:t xml:space="preserve">2. Nunca devemos esquecer os sacrifícios feitos pelos nossos pais e o sofrimento suportado pelas nossas famílias.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2 Crônicas 29:10 Agora estou em meu coração fazer uma aliança com o Senhor, Deus de Israel, para que o ardor da sua ira se desvie de nós.</w:t>
      </w:r>
    </w:p>
    <w:p/>
    <w:p>
      <w:r xmlns:w="http://schemas.openxmlformats.org/wordprocessingml/2006/main">
        <w:t xml:space="preserve">O rei Ezequias, de Judá, procura fazer uma aliança com Deus para desviar Sua ira.</w:t>
      </w:r>
    </w:p>
    <w:p/>
    <w:p>
      <w:r xmlns:w="http://schemas.openxmlformats.org/wordprocessingml/2006/main">
        <w:t xml:space="preserve">1. O Compromisso de Ezequias de Fazer uma Aliança com Deus</w:t>
      </w:r>
    </w:p>
    <w:p/>
    <w:p>
      <w:r xmlns:w="http://schemas.openxmlformats.org/wordprocessingml/2006/main">
        <w:t xml:space="preserve">2. Afastando a feroz ira de Deus através da aliança</w:t>
      </w:r>
    </w:p>
    <w:p/>
    <w:p>
      <w:r xmlns:w="http://schemas.openxmlformats.org/wordprocessingml/2006/main">
        <w:t xml:space="preserve">1. Deuteronômio 29:14-15 - “Nem somente contigo faço esta aliança e este juramento; mas com aquele que hoje está aqui conosco diante do Senhor nosso Deus, e também com aquele que não está aqui conosco neste dia. dia:"</w:t>
      </w:r>
    </w:p>
    <w:p/>
    <w:p>
      <w:r xmlns:w="http://schemas.openxmlformats.org/wordprocessingml/2006/main">
        <w:t xml:space="preserve">2. Salmos 130:3-4 - "Se tu, Senhor, observares as iniquidades, ó Senhor, quem subsistirá? Mas contigo há perdão, para que sejas temido."</w:t>
      </w:r>
    </w:p>
    <w:p/>
    <w:p>
      <w:r xmlns:w="http://schemas.openxmlformats.org/wordprocessingml/2006/main">
        <w:t xml:space="preserve">2 Crônicas 29:11 Meus filhos, não sejais agora negligentes; porque o Senhor vos escolheu para estardes diante dele, para servi-lo, e para que o sirvais e queimeis incenso.</w:t>
      </w:r>
    </w:p>
    <w:p/>
    <w:p>
      <w:r xmlns:w="http://schemas.openxmlformats.org/wordprocessingml/2006/main">
        <w:t xml:space="preserve">O Senhor escolheu os filhos do rei Ezequias para estarem diante dele e servi-lo ministrando e queimando incenso.</w:t>
      </w:r>
    </w:p>
    <w:p/>
    <w:p>
      <w:r xmlns:w="http://schemas.openxmlformats.org/wordprocessingml/2006/main">
        <w:t xml:space="preserve">1. Servir ao SENHOR com devoção e humildade.</w:t>
      </w:r>
    </w:p>
    <w:p/>
    <w:p>
      <w:r xmlns:w="http://schemas.openxmlformats.org/wordprocessingml/2006/main">
        <w:t xml:space="preserve">2. A importância da obediência e reverência ao SENHOR.</w:t>
      </w:r>
    </w:p>
    <w:p/>
    <w:p>
      <w:r xmlns:w="http://schemas.openxmlformats.org/wordprocessingml/2006/main">
        <w:t xml:space="preserve">1. Mateus 5:3-12 - Bem-aventurados os pobres de espírito, porque deles é o reino dos céus.</w:t>
      </w:r>
    </w:p>
    <w:p/>
    <w:p>
      <w:r xmlns:w="http://schemas.openxmlformats.org/wordprocessingml/2006/main">
        <w:t xml:space="preserve">2. Romanos 12:1-2 - Apresentem seus corpos como sacrifício vivo, santo e agradável a Deus, que é sua adoração espiritual.</w:t>
      </w:r>
    </w:p>
    <w:p/>
    <w:p>
      <w:r xmlns:w="http://schemas.openxmlformats.org/wordprocessingml/2006/main">
        <w:t xml:space="preserve">2 Crônicas 29:12 Então se levantaram os levitas, Maate, filho de Amasai, e Joel, filho de Azarias, dos filhos dos coatitas; e dos filhos de Merari, Quis, filho de Abdi, e Azarias, filho de Jealelel; e dos gersonitas; Joá, filho de Zima, e Éden, filho de Joá:</w:t>
      </w:r>
    </w:p>
    <w:p/>
    <w:p>
      <w:r xmlns:w="http://schemas.openxmlformats.org/wordprocessingml/2006/main">
        <w:t xml:space="preserve">Os levitas surgiram, liderados por Mahath, Joel, Quis, Azarias, Joá e Éden.</w:t>
      </w:r>
    </w:p>
    <w:p/>
    <w:p>
      <w:r xmlns:w="http://schemas.openxmlformats.org/wordprocessingml/2006/main">
        <w:t xml:space="preserve">1. “O Poder da Unidade: O Exemplo dos Levitas”</w:t>
      </w:r>
    </w:p>
    <w:p/>
    <w:p>
      <w:r xmlns:w="http://schemas.openxmlformats.org/wordprocessingml/2006/main">
        <w:t xml:space="preserve">2. “A Força da Liderança: Seguindo o Exemplo dos Levitas”</w:t>
      </w:r>
    </w:p>
    <w:p/>
    <w:p>
      <w:r xmlns:w="http://schemas.openxmlformats.org/wordprocessingml/2006/main">
        <w:t xml:space="preserve">1. Filipenses 2:2 - "completar minha alegria tendo o mesmo pensamento, tendo o mesmo amor, estando em pleno acordo e com um só pensamento"</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2 Crônicas 29:13 E dos filhos de Elizafã; Sinri e Jeiel: e dos filhos de Asafe; Zacarias e Matanias:</w:t>
      </w:r>
    </w:p>
    <w:p/>
    <w:p>
      <w:r xmlns:w="http://schemas.openxmlformats.org/wordprocessingml/2006/main">
        <w:t xml:space="preserve">Esta passagem descreve os filhos de Elizafã, Sinri e Jeiel, e os filhos de Asafe, Zacarias e Matanias.</w:t>
      </w:r>
    </w:p>
    <w:p/>
    <w:p>
      <w:r xmlns:w="http://schemas.openxmlformats.org/wordprocessingml/2006/main">
        <w:t xml:space="preserve">1. Como Deus abençoa aqueles que O seguem: Um estudo de Elizafã, Sinri, Jeiel, Asafe, Zacarias e Matanias</w:t>
      </w:r>
    </w:p>
    <w:p/>
    <w:p>
      <w:r xmlns:w="http://schemas.openxmlformats.org/wordprocessingml/2006/main">
        <w:t xml:space="preserve">2. Servindo a Deus com Alegria: Aprendendo com a Vida de Elizafã, Sinri, Jeiel, Asafe, Zacarias e Matanias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2 Timóteo 3:16-17 -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2 Crônicas 29:14 E dos filhos de Hemã; Jeiel e Simei: e dos filhos de Jedutum; Semaías e Uziel.</w:t>
      </w:r>
    </w:p>
    <w:p/>
    <w:p>
      <w:r xmlns:w="http://schemas.openxmlformats.org/wordprocessingml/2006/main">
        <w:t xml:space="preserve">Esta passagem menciona quatro levitas dos filhos de Hemã, Jeiel, Simei, Semaías e Uziel, e os filhos de Jedutun.</w:t>
      </w:r>
    </w:p>
    <w:p/>
    <w:p>
      <w:r xmlns:w="http://schemas.openxmlformats.org/wordprocessingml/2006/main">
        <w:t xml:space="preserve">1. A importância da obediência ao chamado de Deus.</w:t>
      </w:r>
    </w:p>
    <w:p/>
    <w:p>
      <w:r xmlns:w="http://schemas.openxmlformats.org/wordprocessingml/2006/main">
        <w:t xml:space="preserve">2. Viver uma vida de dedicação ao Senhor.</w:t>
      </w:r>
    </w:p>
    <w:p/>
    <w:p>
      <w:r xmlns:w="http://schemas.openxmlformats.org/wordprocessingml/2006/main">
        <w:t xml:space="preserve">1. 1 Crônicas 25:1-8</w:t>
      </w:r>
    </w:p>
    <w:p/>
    <w:p>
      <w:r xmlns:w="http://schemas.openxmlformats.org/wordprocessingml/2006/main">
        <w:t xml:space="preserve">2. Romanos 12:1-2</w:t>
      </w:r>
    </w:p>
    <w:p/>
    <w:p>
      <w:r xmlns:w="http://schemas.openxmlformats.org/wordprocessingml/2006/main">
        <w:t xml:space="preserve">2 Crônicas 29:15 E reuniram seus irmãos, e se santificaram, e vieram, conforme a ordem do rei, pelas palavras do Senhor, para purificar a casa do Senhor.</w:t>
      </w:r>
    </w:p>
    <w:p/>
    <w:p>
      <w:r xmlns:w="http://schemas.openxmlformats.org/wordprocessingml/2006/main">
        <w:t xml:space="preserve">O povo de Judá se reuniu e seguiu a ordem do rei de purificar a casa do Senhor de acordo com as palavras do Senhor.</w:t>
      </w:r>
    </w:p>
    <w:p/>
    <w:p>
      <w:r xmlns:w="http://schemas.openxmlformats.org/wordprocessingml/2006/main">
        <w:t xml:space="preserve">1. A Palavra de Deus é o nosso guia: Como a obediência à Palavra de Deus pode trazer bênçãos</w:t>
      </w:r>
    </w:p>
    <w:p/>
    <w:p>
      <w:r xmlns:w="http://schemas.openxmlformats.org/wordprocessingml/2006/main">
        <w:t xml:space="preserve">2. O poder da unidade: como trabalhar juntos para um objetivo comum fortalece a nossa fé</w:t>
      </w:r>
    </w:p>
    <w:p/>
    <w:p>
      <w:r xmlns:w="http://schemas.openxmlformats.org/wordprocessingml/2006/main">
        <w:t xml:space="preserve">1. Josué 24:15 - Quanto a mim e à minha casa serviremos ao SENHOR.</w:t>
      </w:r>
    </w:p>
    <w:p/>
    <w:p>
      <w:r xmlns:w="http://schemas.openxmlformats.org/wordprocessingml/2006/main">
        <w:t xml:space="preserve">2. Efésios 4:3-6 - Faça todo esforço para manter a unidade do Espírito através do vínculo da paz.</w:t>
      </w:r>
    </w:p>
    <w:p/>
    <w:p>
      <w:r xmlns:w="http://schemas.openxmlformats.org/wordprocessingml/2006/main">
        <w:t xml:space="preserve">2 Crônicas 29:16 E os sacerdotes entraram no interior da casa do Senhor, para purificá-la, e tiraram toda a imundícia que encontraram no templo do Senhor, para o pátio da casa do Senhor. E os levitas o levaram para levá-lo até o ribeiro de Cedron.</w:t>
      </w:r>
    </w:p>
    <w:p/>
    <w:p>
      <w:r xmlns:w="http://schemas.openxmlformats.org/wordprocessingml/2006/main">
        <w:t xml:space="preserve">Os sacerdotes e levitas limparam o interior da casa do Senhor, recolheram toda a impureza e levaram-na para fora, até ao ribeiro de Cedron.</w:t>
      </w:r>
    </w:p>
    <w:p/>
    <w:p>
      <w:r xmlns:w="http://schemas.openxmlformats.org/wordprocessingml/2006/main">
        <w:t xml:space="preserve">1. A Força da Devoção – Os sacerdotes e levitas mostraram seu compromisso com Deus limpando o interior da casa do Senhor e eliminando a impureza que ali se encontrava.</w:t>
      </w:r>
    </w:p>
    <w:p/>
    <w:p>
      <w:r xmlns:w="http://schemas.openxmlformats.org/wordprocessingml/2006/main">
        <w:t xml:space="preserve">2. O Poder da Obediência – Os sacerdotes e levitas seguiram os mandamentos de Deus e demonstraram a sua fidelidade realizando a vontade do Senhor.</w:t>
      </w:r>
    </w:p>
    <w:p/>
    <w:p>
      <w:r xmlns:w="http://schemas.openxmlformats.org/wordprocessingml/2006/main">
        <w:t xml:space="preserve">1. Deuteronômio 23:14 Porque o Senhor teu Deus anda no meio do teu acampamento, para te livrar e para entregar os teus inimigos diante de ti; portanto o teu arraial será santo; para que ele não veja em ti coisa alguma impura, e se aparte de ti.</w:t>
      </w:r>
    </w:p>
    <w:p/>
    <w:p>
      <w:r xmlns:w="http://schemas.openxmlformats.org/wordprocessingml/2006/main">
        <w:t xml:space="preserve">2. Salmos 51:7 Purifica-me com hissopo, e ficarei limpo; lava-me, e ficarei mais branco que a neve.</w:t>
      </w:r>
    </w:p>
    <w:p/>
    <w:p>
      <w:r xmlns:w="http://schemas.openxmlformats.org/wordprocessingml/2006/main">
        <w:t xml:space="preserve">2 Crônicas 29:17 Ora, no primeiro dia do primeiro mês começaram a santificar, e no oitavo dia do mês chegaram ao pórtico do Senhor; assim santificaram a casa do Senhor em oito dias; e no décimo sexto dia do primeiro mês terminaram.</w:t>
      </w:r>
    </w:p>
    <w:p/>
    <w:p>
      <w:r xmlns:w="http://schemas.openxmlformats.org/wordprocessingml/2006/main">
        <w:t xml:space="preserve">Os sacerdotes iniciavam o processo de santificação da casa do Senhor no primeiro dia do primeiro mês e o completavam em oito dias, terminando no décimo sexto.</w:t>
      </w:r>
    </w:p>
    <w:p/>
    <w:p>
      <w:r xmlns:w="http://schemas.openxmlformats.org/wordprocessingml/2006/main">
        <w:t xml:space="preserve">1. O Poder do Serviço Dedicado – Como os sacerdotes se dedicavam a uma tarefa sagrada e a completavam em oito dias.</w:t>
      </w:r>
    </w:p>
    <w:p/>
    <w:p>
      <w:r xmlns:w="http://schemas.openxmlformats.org/wordprocessingml/2006/main">
        <w:t xml:space="preserve">2. A Importância da Oportunidade – Como os sacerdotes aderiram a um cronograma rígido para santificar a casa do Senhor.</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2 Crônicas 29:18 Então foram ter com o rei Ezequias, e disseram: Purificamos toda a casa do Senhor, e o altar do holocausto, com todos os seus utensílios, e a mesa dos pães da proposição, com todos os seus utensílios. .</w:t>
      </w:r>
    </w:p>
    <w:p/>
    <w:p>
      <w:r xmlns:w="http://schemas.openxmlformats.org/wordprocessingml/2006/main">
        <w:t xml:space="preserve">Os sacerdotes e os levitas purificaram a casa do Senhor, o altar do holocausto, todos os utensílios, a mesa dos pães da proposição e seus utensílios.</w:t>
      </w:r>
    </w:p>
    <w:p/>
    <w:p>
      <w:r xmlns:w="http://schemas.openxmlformats.org/wordprocessingml/2006/main">
        <w:t xml:space="preserve">1. A casa de Deus é digna de cuidado e respeito</w:t>
      </w:r>
    </w:p>
    <w:p/>
    <w:p>
      <w:r xmlns:w="http://schemas.openxmlformats.org/wordprocessingml/2006/main">
        <w:t xml:space="preserve">2. Cultivando um Coração de Gratidão e Obediência</w:t>
      </w:r>
    </w:p>
    <w:p/>
    <w:p>
      <w:r xmlns:w="http://schemas.openxmlformats.org/wordprocessingml/2006/main">
        <w:t xml:space="preserve">1. Mateus 22:37-40 - Disse-lhe Jesus: Amarás o Senhor teu Deus de todo o teu coração, de toda a tua alma e de todo o teu entendimento. Este é o primeiro e grande mandamento. E a segunda é assim: Amarás o teu próximo como a ti mesmo. Destes dois mandamentos dependem toda a Lei e os Profetas.</w:t>
      </w:r>
    </w:p>
    <w:p/>
    <w:p>
      <w:r xmlns:w="http://schemas.openxmlformats.org/wordprocessingml/2006/main">
        <w:t xml:space="preserve">2. 1 Coríntios 10:31 - Quer vocês comam, bebam ou façam qualquer outra coisa, façam tudo para a glória de Deus.</w:t>
      </w:r>
    </w:p>
    <w:p/>
    <w:p>
      <w:r xmlns:w="http://schemas.openxmlformats.org/wordprocessingml/2006/main">
        <w:t xml:space="preserve">2 Crônicas 29:19 Além disso, todos os vasos que o rei Acaz, no seu reinado, lançou fora na sua transgressão, preparamos e santificamos, e eis que estão diante do altar do Senhor.</w:t>
      </w:r>
    </w:p>
    <w:p/>
    <w:p>
      <w:r xmlns:w="http://schemas.openxmlformats.org/wordprocessingml/2006/main">
        <w:t xml:space="preserve">O rei Acaz jogou fora itens em sua transgressão, mas eles foram preparados e santificados e colocados diante do altar do Senhor.</w:t>
      </w:r>
    </w:p>
    <w:p/>
    <w:p>
      <w:r xmlns:w="http://schemas.openxmlformats.org/wordprocessingml/2006/main">
        <w:t xml:space="preserve">1. Deus é perdoador e misericordioso, não importa as nossas transgressões.</w:t>
      </w:r>
    </w:p>
    <w:p/>
    <w:p>
      <w:r xmlns:w="http://schemas.openxmlformats.org/wordprocessingml/2006/main">
        <w:t xml:space="preserve">2. Devemos nos esforçar para corrigir nossos erros e nos arrepender diante de Deus.</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Efésios 4:32 - Sejam gentis e compassivos uns com os outros, perdoando-se mutuamente, assim como em Cristo Deus os perdoou.</w:t>
      </w:r>
    </w:p>
    <w:p/>
    <w:p>
      <w:r xmlns:w="http://schemas.openxmlformats.org/wordprocessingml/2006/main">
        <w:t xml:space="preserve">2 Crônicas 29:20 Então o rei Ezequias levantou-se cedo, reuniu os príncipes da cidade e subiu à casa do Senhor.</w:t>
      </w:r>
    </w:p>
    <w:p/>
    <w:p>
      <w:r xmlns:w="http://schemas.openxmlformats.org/wordprocessingml/2006/main">
        <w:t xml:space="preserve">O rei Ezequias reuniu os governantes da cidade e subiu à casa do Senhor.</w:t>
      </w:r>
    </w:p>
    <w:p/>
    <w:p>
      <w:r xmlns:w="http://schemas.openxmlformats.org/wordprocessingml/2006/main">
        <w:t xml:space="preserve">1. A importância de nos reunirmos e buscarmos a Deus como comunidade.</w:t>
      </w:r>
    </w:p>
    <w:p/>
    <w:p>
      <w:r xmlns:w="http://schemas.openxmlformats.org/wordprocessingml/2006/main">
        <w:t xml:space="preserve">2. O exemplo do compromisso do rei Ezequias com o Senhor.</w:t>
      </w:r>
    </w:p>
    <w:p/>
    <w:p>
      <w:r xmlns:w="http://schemas.openxmlformats.org/wordprocessingml/2006/main">
        <w:t xml:space="preserve">1. Hebreus 10:25 - Não deixando de nos reunir, como é hábito de alguns, mas encorajando-nos uns aos outros, e ainda mais quando vedes que o Dia se aproxima.</w:t>
      </w:r>
    </w:p>
    <w:p/>
    <w:p>
      <w:r xmlns:w="http://schemas.openxmlformats.org/wordprocessingml/2006/main">
        <w:t xml:space="preserve">2. Salmos 122: 1 - Alegrei-me quando me disseram: Vamos à casa do Senhor.</w:t>
      </w:r>
    </w:p>
    <w:p/>
    <w:p>
      <w:r xmlns:w="http://schemas.openxmlformats.org/wordprocessingml/2006/main">
        <w:t xml:space="preserve">2 Crônicas 29:21 E trouxeram sete novilhos, e sete carneiros, e sete cordeiros, e sete bodes, como oferta pelo pecado, para o reino, e para o santuário, e para Judá. E ordenou aos sacerdotes, filhos de Arão, que os oferecessem no altar do Senhor.</w:t>
      </w:r>
    </w:p>
    <w:p/>
    <w:p>
      <w:r xmlns:w="http://schemas.openxmlformats.org/wordprocessingml/2006/main">
        <w:t xml:space="preserve">O rei Ezequias, de Judá, ordenou aos sacerdotes que oferecessem sete novilhos, sete carneiros, sete cordeiros e sete bodes como oferta pelo pecado pelo reino, pelo santuário e por Judá.</w:t>
      </w:r>
    </w:p>
    <w:p/>
    <w:p>
      <w:r xmlns:w="http://schemas.openxmlformats.org/wordprocessingml/2006/main">
        <w:t xml:space="preserve">1. O poder do sacrifício: como a oferta de sete novilhos, carneiros, cordeiros e bodes do rei Ezequias mostrou seu compromisso com Deus</w:t>
      </w:r>
    </w:p>
    <w:p/>
    <w:p>
      <w:r xmlns:w="http://schemas.openxmlformats.org/wordprocessingml/2006/main">
        <w:t xml:space="preserve">2. O Custo da Obediência: O Significado da Oferta pelo Pecado de Ezequias para o Reino, o Santuário e para Judá</w:t>
      </w:r>
    </w:p>
    <w:p/>
    <w:p>
      <w:r xmlns:w="http://schemas.openxmlformats.org/wordprocessingml/2006/main">
        <w:t xml:space="preserve">1. Hebreus 10:1-18 - O escritor de Hebreus recorre ao sistema sacrificial do Antigo Testamento para explicar o sacrifício superior de Jesus Cristo.</w:t>
      </w:r>
    </w:p>
    <w:p/>
    <w:p>
      <w:r xmlns:w="http://schemas.openxmlformats.org/wordprocessingml/2006/main">
        <w:t xml:space="preserve">2. Levítico 8:1-13 - O Senhor instruiu Moisés a consagrar Arão e seus filhos como sacerdotes e a oferecer sete novilhos, sete carneiros, sete cordeiros e sete bodes como oferta pelo pecado.</w:t>
      </w:r>
    </w:p>
    <w:p/>
    <w:p>
      <w:r xmlns:w="http://schemas.openxmlformats.org/wordprocessingml/2006/main">
        <w:t xml:space="preserve">2 Crônicas 29:22 Assim mataram os novilhos, e os sacerdotes receberam o sangue, e aspergiram-no sobre o altar; da mesma forma, depois de matarem os carneiros, aspergiram o sangue sobre o altar; mataram também os cordeiros, e eles aspergiu o sangue sobre o altar.</w:t>
      </w:r>
    </w:p>
    <w:p/>
    <w:p>
      <w:r xmlns:w="http://schemas.openxmlformats.org/wordprocessingml/2006/main">
        <w:t xml:space="preserve">Os sacerdotes do templo do Senhor em Jerusalém matavam novilhos, carneiros e cordeiros e aspergiam o sangue deles sobre o altar.</w:t>
      </w:r>
    </w:p>
    <w:p/>
    <w:p>
      <w:r xmlns:w="http://schemas.openxmlformats.org/wordprocessingml/2006/main">
        <w:t xml:space="preserve">1. O poder do sacrifício: compreendendo a importância de dar a Deus</w:t>
      </w:r>
    </w:p>
    <w:p/>
    <w:p>
      <w:r xmlns:w="http://schemas.openxmlformats.org/wordprocessingml/2006/main">
        <w:t xml:space="preserve">2. Oferecendo-nos a Deus: como viver uma vida de dedicação e devoção</w:t>
      </w:r>
    </w:p>
    <w:p/>
    <w:p>
      <w:r xmlns:w="http://schemas.openxmlformats.org/wordprocessingml/2006/main">
        <w:t xml:space="preserve">1. Hebreus 10:19-20 Portanto, irmãos, já que temos confiança para entrar no Lugar Santíssimo pelo sangue de Jesus, por um caminho novo e vivo que nos foi aberto através do véu, isto é, do seu corpo”</w:t>
      </w:r>
    </w:p>
    <w:p/>
    <w:p>
      <w:r xmlns:w="http://schemas.openxmlformats.org/wordprocessingml/2006/main">
        <w:t xml:space="preserve">2. Levítico 8:24 "E ele trouxe o novilho da oferta pelo pecado; e Arão e seus filhos impuseram as mãos sobre a cabeça do novilho da oferta pelo pecado ..."</w:t>
      </w:r>
    </w:p>
    <w:p/>
    <w:p>
      <w:r xmlns:w="http://schemas.openxmlformats.org/wordprocessingml/2006/main">
        <w:t xml:space="preserve">2 Crônicas 29:23 E trouxeram os bodes para a oferta pelo pecado perante o rei e a congregação; e eles impuseram as mãos sobre eles:</w:t>
      </w:r>
    </w:p>
    <w:p/>
    <w:p>
      <w:r xmlns:w="http://schemas.openxmlformats.org/wordprocessingml/2006/main">
        <w:t xml:space="preserve">O povo trouxe os bodes para a oferta pelo pecado perante o rei e a congregação, e a congregação impôs as mãos sobre eles.</w:t>
      </w:r>
    </w:p>
    <w:p/>
    <w:p>
      <w:r xmlns:w="http://schemas.openxmlformats.org/wordprocessingml/2006/main">
        <w:t xml:space="preserve">1. O poder de impor as mãos</w:t>
      </w:r>
    </w:p>
    <w:p/>
    <w:p>
      <w:r xmlns:w="http://schemas.openxmlformats.org/wordprocessingml/2006/main">
        <w:t xml:space="preserve">2. A Importância da Expiação</w:t>
      </w:r>
    </w:p>
    <w:p/>
    <w:p>
      <w:r xmlns:w="http://schemas.openxmlformats.org/wordprocessingml/2006/main">
        <w:t xml:space="preserve">1. Hebreus 11:4 - Pela fé Abel ofereceu a Deus um sacrifício mais excelente do que Caim, pelo qual obteve testemunho de que era justo, dando Deus testemunho de seus dons; e através disso ele estando morto ainda fala.</w:t>
      </w:r>
    </w:p>
    <w:p/>
    <w:p>
      <w:r xmlns:w="http://schemas.openxmlformats.org/wordprocessingml/2006/main">
        <w:t xml:space="preserve">2. Isaías 53:11 - Ele verá o trabalho da sua alma e ficará satisfeito. Pelo Seu conhecimento, o Meu servo justo justificará a muitos, pois Ele levará sobre si as suas iniqüidades.</w:t>
      </w:r>
    </w:p>
    <w:p/>
    <w:p>
      <w:r xmlns:w="http://schemas.openxmlformats.org/wordprocessingml/2006/main">
        <w:t xml:space="preserve">2 Crônicas 29:24 E os sacerdotes os mataram, e com o seu sangue fizeram expiação sobre o altar, para fazerem expiação por todo o Israel; porque o rei ordenou que se fizessem o holocausto e a oferta pelo pecado por todo o Israel.</w:t>
      </w:r>
    </w:p>
    <w:p/>
    <w:p>
      <w:r xmlns:w="http://schemas.openxmlformats.org/wordprocessingml/2006/main">
        <w:t xml:space="preserve">Os sacerdotes fizeram uma reconciliação para todo o Israel sacrificando animais e oferecendo-lhes holocausto e oferta pelo pecado no altar, conforme ordenado pelo rei.</w:t>
      </w:r>
    </w:p>
    <w:p/>
    <w:p>
      <w:r xmlns:w="http://schemas.openxmlformats.org/wordprocessingml/2006/main">
        <w:t xml:space="preserve">1. O Poder da Oferta Sacrificial</w:t>
      </w:r>
    </w:p>
    <w:p/>
    <w:p>
      <w:r xmlns:w="http://schemas.openxmlformats.org/wordprocessingml/2006/main">
        <w:t xml:space="preserve">2. Expiação e Reconciliação no Antigo Testamento</w:t>
      </w:r>
    </w:p>
    <w:p/>
    <w:p>
      <w:r xmlns:w="http://schemas.openxmlformats.org/wordprocessingml/2006/main">
        <w:t xml:space="preserve">1. Levítico 4:35 - “Ele tirará toda a sua gordura, como se tira a gordura do cordeiro do sacrifício das ofertas pacíficas; e o sacerdote os queimará sobre o altar, conforme as ofertas queimadas. ao Senhor."</w:t>
      </w:r>
    </w:p>
    <w:p/>
    <w:p>
      <w:r xmlns:w="http://schemas.openxmlformats.org/wordprocessingml/2006/main">
        <w:t xml:space="preserve">2. Isaías 53:10 - "Contudo, aprouve ao Senhor moê-lo; ele o fez enfermar; quando fizeres a sua alma como oferta pelo pecado, ele verá a sua descendência, prolongará os seus dias, e o prazer do Senhor prosperará em suas mãos”.</w:t>
      </w:r>
    </w:p>
    <w:p/>
    <w:p>
      <w:r xmlns:w="http://schemas.openxmlformats.org/wordprocessingml/2006/main">
        <w:t xml:space="preserve">2 Crônicas 29:25 E pôs os levitas na casa do Senhor com címbalos, com saltérios e com harpas, conforme a ordem de Davi, e de Gade, o vidente do rei, e de Natã, o profeta; porque assim era o mandamento do Senhor pelos seus profetas.</w:t>
      </w:r>
    </w:p>
    <w:p/>
    <w:p>
      <w:r xmlns:w="http://schemas.openxmlformats.org/wordprocessingml/2006/main">
        <w:t xml:space="preserve">O rei Ezequias colocou os levitas na casa do Senhor, conforme a ordem de Davi, de Gade, o vidente do rei, e do profeta Natã, conforme as instruções do Senhor e dos seus profetas.</w:t>
      </w:r>
    </w:p>
    <w:p/>
    <w:p>
      <w:r xmlns:w="http://schemas.openxmlformats.org/wordprocessingml/2006/main">
        <w:t xml:space="preserve">1. Obedecendo aos Mandamentos de Deus: O Exemplo de Ezequias</w:t>
      </w:r>
    </w:p>
    <w:p/>
    <w:p>
      <w:r xmlns:w="http://schemas.openxmlformats.org/wordprocessingml/2006/main">
        <w:t xml:space="preserve">2. Os Profetas Fiéis de Deus: A Necessidade de Obediência</w:t>
      </w:r>
    </w:p>
    <w:p/>
    <w:p>
      <w:r xmlns:w="http://schemas.openxmlformats.org/wordprocessingml/2006/main">
        <w:t xml:space="preserve">1. Deuteronômio 11:26-28 - Obedecer aos mandamentos de Deus para desfrutar de Suas bênçãos</w:t>
      </w:r>
    </w:p>
    <w:p/>
    <w:p>
      <w:r xmlns:w="http://schemas.openxmlformats.org/wordprocessingml/2006/main">
        <w:t xml:space="preserve">2. Josué 1:8 - Meditar na Palavra de Deus para ser obediente aos Seus mandamentos</w:t>
      </w:r>
    </w:p>
    <w:p/>
    <w:p>
      <w:r xmlns:w="http://schemas.openxmlformats.org/wordprocessingml/2006/main">
        <w:t xml:space="preserve">2 Crônicas 29:26 E os levitas estavam em pé com os instrumentos de Davi, e os sacerdotes com as trombetas.</w:t>
      </w:r>
    </w:p>
    <w:p/>
    <w:p>
      <w:r xmlns:w="http://schemas.openxmlformats.org/wordprocessingml/2006/main">
        <w:t xml:space="preserve">Os levitas se levantaram com instrumentos musicais e os sacerdotes com trombetas para homenagear o rei Davi.</w:t>
      </w:r>
    </w:p>
    <w:p/>
    <w:p>
      <w:r xmlns:w="http://schemas.openxmlformats.org/wordprocessingml/2006/main">
        <w:t xml:space="preserve">1. O poder do louvor: celebrando a realeza de Deus com música e canto</w:t>
      </w:r>
    </w:p>
    <w:p/>
    <w:p>
      <w:r xmlns:w="http://schemas.openxmlformats.org/wordprocessingml/2006/main">
        <w:t xml:space="preserve">2. O poder da unidade: como a música nos aproxima de Deus</w:t>
      </w:r>
    </w:p>
    <w:p/>
    <w:p>
      <w:r xmlns:w="http://schemas.openxmlformats.org/wordprocessingml/2006/main">
        <w:t xml:space="preserve">1. Salmo 98:4-5 Gritem de alegria ao Senhor, todos os habitantes da terra; irrompa em canções alegres e cante louvores! Cantem louvores ao Senhor com a lira, com a lira e ao som da melodia!</w:t>
      </w:r>
    </w:p>
    <w:p/>
    <w:p>
      <w:r xmlns:w="http://schemas.openxmlformats.org/wordprocessingml/2006/main">
        <w:t xml:space="preserve">2. Salmos 150:3-4 Louvai-o com som de trombeta; louvem-no com alaúde e harpa! Louvem-no com pandeiro e dança; elogie-o com cordas e flauta!</w:t>
      </w:r>
    </w:p>
    <w:p/>
    <w:p>
      <w:r xmlns:w="http://schemas.openxmlformats.org/wordprocessingml/2006/main">
        <w:t xml:space="preserve">2 Crônicas 29:27 E Ezequias ordenou que se oferecesse o holocausto sobre o altar. E quando começou o holocausto, começou também o cântico do Senhor com as trombetas e com os instrumentos ordenados por Davi, rei de Israel.</w:t>
      </w:r>
    </w:p>
    <w:p/>
    <w:p>
      <w:r xmlns:w="http://schemas.openxmlformats.org/wordprocessingml/2006/main">
        <w:t xml:space="preserve">Ezequias mandou oferecer um holocausto sobre o altar e o cântico do Senhor foi acompanhado por trombetas e instrumentos ordenados por Davi, rei de Israel.</w:t>
      </w:r>
    </w:p>
    <w:p/>
    <w:p>
      <w:r xmlns:w="http://schemas.openxmlformats.org/wordprocessingml/2006/main">
        <w:t xml:space="preserve">1. O Amor e a Fidelidade de Deus na Adoração do Seu Povo</w:t>
      </w:r>
    </w:p>
    <w:p/>
    <w:p>
      <w:r xmlns:w="http://schemas.openxmlformats.org/wordprocessingml/2006/main">
        <w:t xml:space="preserve">2. O Poder do Louvor e da Adoração na Vida do Crente</w:t>
      </w:r>
    </w:p>
    <w:p/>
    <w:p>
      <w:r xmlns:w="http://schemas.openxmlformats.org/wordprocessingml/2006/main">
        <w:t xml:space="preserve">1. Salmos 100:4-5 - "Entrai pelas suas portas com ações de graças, e pelos seus átrios com louvor! Dai-lhe graças; bendizei o seu nome! Porque o Senhor é bom; a sua benignidade dura para sempre, e a sua fidelidade por todas as gerações. "</w:t>
      </w:r>
    </w:p>
    <w:p/>
    <w:p>
      <w:r xmlns:w="http://schemas.openxmlformats.org/wordprocessingml/2006/main">
        <w:t xml:space="preserve">2. Salmos 150:3-5 - "Louvai-o com som de trombeta; louvai-o com alaúde e harpa! Louvai-o com pandeiro e dança; louvai-o com cordas e flauta! Louvai-o com címbalos que soam; louvai-o com címbalos que ressoam alto! Que tudo que tem fôlego louve ao Senhor!"</w:t>
      </w:r>
    </w:p>
    <w:p/>
    <w:p>
      <w:r xmlns:w="http://schemas.openxmlformats.org/wordprocessingml/2006/main">
        <w:t xml:space="preserve">2 Crônicas 29:28 E toda a congregação adorou, e os cantores cantaram, e os trombeteiros tocaram; e tudo isso continuou até que o holocausto acabou.</w:t>
      </w:r>
    </w:p>
    <w:p/>
    <w:p>
      <w:r xmlns:w="http://schemas.openxmlformats.org/wordprocessingml/2006/main">
        <w:t xml:space="preserve">A congregação adorou, cantou e tocou trombetas até que o holocausto terminasse.</w:t>
      </w:r>
    </w:p>
    <w:p/>
    <w:p>
      <w:r xmlns:w="http://schemas.openxmlformats.org/wordprocessingml/2006/main">
        <w:t xml:space="preserve">1. A adoração deve ser uma resposta contínua e alegre a Deus.</w:t>
      </w:r>
    </w:p>
    <w:p/>
    <w:p>
      <w:r xmlns:w="http://schemas.openxmlformats.org/wordprocessingml/2006/main">
        <w:t xml:space="preserve">2. A importância de nos oferecermos totalmente a Deus.</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 95:6 Vinde, prostremo-nos em adoração, ajoelhemo-nos diante do Senhor nosso Criador;</w:t>
      </w:r>
    </w:p>
    <w:p/>
    <w:p>
      <w:r xmlns:w="http://schemas.openxmlformats.org/wordprocessingml/2006/main">
        <w:t xml:space="preserve">2 Crônicas 29:29 E quando terminaram a oferta, o rei e todos os que com ele estavam presentes inclinaram-se e adoraram.</w:t>
      </w:r>
    </w:p>
    <w:p/>
    <w:p>
      <w:r xmlns:w="http://schemas.openxmlformats.org/wordprocessingml/2006/main">
        <w:t xml:space="preserve">O rei Ezequias e o povo presente com ele ofereceram sacrifícios a Deus e depois se curvaram e O adoraram.</w:t>
      </w:r>
    </w:p>
    <w:p/>
    <w:p>
      <w:r xmlns:w="http://schemas.openxmlformats.org/wordprocessingml/2006/main">
        <w:t xml:space="preserve">1. Devemos colocar Deus em primeiro lugar em todos os aspectos das nossas vidas.</w:t>
      </w:r>
    </w:p>
    <w:p/>
    <w:p>
      <w:r xmlns:w="http://schemas.openxmlformats.org/wordprocessingml/2006/main">
        <w:t xml:space="preserve">2. Mostrar reverência a Deus é uma parte importante da adoração.</w:t>
      </w:r>
    </w:p>
    <w:p/>
    <w:p>
      <w:r xmlns:w="http://schemas.openxmlformats.org/wordprocessingml/2006/main">
        <w:t xml:space="preserve">1. Salmos 95:6-7 - "Venham, adoremos e prostremo-nos; ajoelhemo-nos diante do Senhor, nosso Criador! Pois ele é o nosso Deus, e nós somos o povo do seu pasto, e as ovelhas do seu mão."</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Crônicas 29:30 Além disso, o rei Ezequias e os príncipes ordenaram aos levitas que cantassem louvores ao Senhor com as palavras de Davi e de Asafe, o vidente. E eles cantaram louvores com alegria, e inclinaram a cabeça e adoraram.</w:t>
      </w:r>
    </w:p>
    <w:p/>
    <w:p>
      <w:r xmlns:w="http://schemas.openxmlformats.org/wordprocessingml/2006/main">
        <w:t xml:space="preserve">O rei Ezequias e os príncipes ordenaram aos levitas que cantassem louvores ao Senhor, e eles cantaram com alegria e se curvaram em adoração.</w:t>
      </w:r>
    </w:p>
    <w:p/>
    <w:p>
      <w:r xmlns:w="http://schemas.openxmlformats.org/wordprocessingml/2006/main">
        <w:t xml:space="preserve">1. Adoração Alegre: Abraçar a Alegria em nosso Louvor</w:t>
      </w:r>
    </w:p>
    <w:p/>
    <w:p>
      <w:r xmlns:w="http://schemas.openxmlformats.org/wordprocessingml/2006/main">
        <w:t xml:space="preserve">2. O poder da submissão: como curvar a cabeça revela nossa devoção</w:t>
      </w:r>
    </w:p>
    <w:p/>
    <w:p>
      <w:r xmlns:w="http://schemas.openxmlformats.org/wordprocessingml/2006/main">
        <w:t xml:space="preserve">1. Salmos 95:6-7 - Vinde, adoremos e prostremo-nos; ajoelhemo-nos diante do Senhor, nosso Criador! Porque Ele é o nosso Deus, e nós somos o povo do Seu pasto e as ovelhas da Sua mão.</w:t>
      </w:r>
    </w:p>
    <w:p/>
    <w:p>
      <w:r xmlns:w="http://schemas.openxmlformats.org/wordprocessingml/2006/main">
        <w:t xml:space="preserve">2. Efésios 5:18-20 - E não vos embriagueis com vinho, no qual há dissipação; mas sejam cheios do Espírito, falando uns aos outros com salmos, hinos e cânticos espirituais, cantando e entoando melodias em seus corações ao Senhor, dando sempre graças por todas as coisas a Deus Pai, em nome de nosso Senhor Jesus Cristo, submetendo-se uns aos outros no temor de Deus.</w:t>
      </w:r>
    </w:p>
    <w:p/>
    <w:p>
      <w:r xmlns:w="http://schemas.openxmlformats.org/wordprocessingml/2006/main">
        <w:t xml:space="preserve">2 Crônicas 29:31 Então respondeu Ezequias e disse: Agora vós vos consagrastes ao Senhor; aproximai-vos e trazei sacrifícios e ofertas de agradecimento à casa do Senhor. E a congregação trouxe sacrifícios e ofertas de agradecimento; e tantos quantos eram de ofertas queimadas gratuitas de coração.</w:t>
      </w:r>
    </w:p>
    <w:p/>
    <w:p>
      <w:r xmlns:w="http://schemas.openxmlformats.org/wordprocessingml/2006/main">
        <w:t xml:space="preserve">Ezequias conclama o povo a se consagrar ao Senhor e a trazer sacrifícios e ofertas de agradecimento à casa do Senhor. O povo respondeu com sacrifícios e ofertas de agradecimento, com algumas ofertas queimadas vindas de um coração livre.</w:t>
      </w:r>
    </w:p>
    <w:p/>
    <w:p>
      <w:r xmlns:w="http://schemas.openxmlformats.org/wordprocessingml/2006/main">
        <w:t xml:space="preserve">1. O poder da justiça: como a dedicação a Deus pode trazer força e bênçãos</w:t>
      </w:r>
    </w:p>
    <w:p/>
    <w:p>
      <w:r xmlns:w="http://schemas.openxmlformats.org/wordprocessingml/2006/main">
        <w:t xml:space="preserve">2. Um Coração de Gratidão: A Bênção de Oferecer Graças 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Deuteronômio 10:12-13 – E agora, Israel, o que o Senhor seu Deus exige de você? Ele exige apenas que você tema o Senhor, seu Deus, e viva de uma maneira que o agrade, e que o ame e o sirva de todo o coração e alma. E você deve sempre obedecer aos mandamentos e decretos do Senhor que estou lhe dando hoje para o seu próprio bem.</w:t>
      </w:r>
    </w:p>
    <w:p/>
    <w:p>
      <w:r xmlns:w="http://schemas.openxmlformats.org/wordprocessingml/2006/main">
        <w:t xml:space="preserve">2 Crônicas 29:32 E o número dos holocaustos que a congregação trouxe foi sessenta e dez novilhos, cem carneiros e duzentos cordeiros; tudo isso foi em holocausto ao Senhor.</w:t>
      </w:r>
    </w:p>
    <w:p/>
    <w:p>
      <w:r xmlns:w="http://schemas.openxmlformats.org/wordprocessingml/2006/main">
        <w:t xml:space="preserve">A congregação trouxe 70 novilhos, 100 carneiros e 200 cordeiros como holocausto ao Senhor.</w:t>
      </w:r>
    </w:p>
    <w:p/>
    <w:p>
      <w:r xmlns:w="http://schemas.openxmlformats.org/wordprocessingml/2006/main">
        <w:t xml:space="preserve">1. O Poder da Generosidade – Como dar sacrificialmente a Deus pode demonstrar a nossa fé e trazer glória ao Seu nome.</w:t>
      </w:r>
    </w:p>
    <w:p/>
    <w:p>
      <w:r xmlns:w="http://schemas.openxmlformats.org/wordprocessingml/2006/main">
        <w:t xml:space="preserve">2. Adoração Verdadeira – Como é oferecer um sacrifício de louvor a Deus pela Sua bondade e misericórdia.</w:t>
      </w:r>
    </w:p>
    <w:p/>
    <w:p>
      <w:r xmlns:w="http://schemas.openxmlformats.org/wordprocessingml/2006/main">
        <w:t xml:space="preserve">1. Hebreus 13:15-16 - “Por ele, portanto, ofereçamos continuamente a Deus sacrifício de louvor, isto é, o fruto dos nossos lábios dando graças ao seu nome. tais sacrifícios Deus se agrada."</w:t>
      </w:r>
    </w:p>
    <w:p/>
    <w:p>
      <w:r xmlns:w="http://schemas.openxmlformats.org/wordprocessingml/2006/main">
        <w:t xml:space="preserve">2. Filipenses 4:18 - "Mas eu tenho tudo, e tenho abundância: estou farto, tendo recebido de Epafrodito as coisas que de vocês foram enviadas, um cheiro de cheiro suave, um sacrifício aceitável e agradável a Deus."</w:t>
      </w:r>
    </w:p>
    <w:p/>
    <w:p>
      <w:r xmlns:w="http://schemas.openxmlformats.org/wordprocessingml/2006/main">
        <w:t xml:space="preserve">2 Crônicas 29:33 E as coisas consagradas foram seiscentos bois e três mil ovelhas.</w:t>
      </w:r>
    </w:p>
    <w:p/>
    <w:p>
      <w:r xmlns:w="http://schemas.openxmlformats.org/wordprocessingml/2006/main">
        <w:t xml:space="preserve">O rei Ezequias, de Judá, forneceu 600 bois e 3 mil ovelhas para uma cerimônia religiosa.</w:t>
      </w:r>
    </w:p>
    <w:p/>
    <w:p>
      <w:r xmlns:w="http://schemas.openxmlformats.org/wordprocessingml/2006/main">
        <w:t xml:space="preserve">1. O poder da generosidade: como dar traz alegria</w:t>
      </w:r>
    </w:p>
    <w:p/>
    <w:p>
      <w:r xmlns:w="http://schemas.openxmlformats.org/wordprocessingml/2006/main">
        <w:t xml:space="preserve">2. A Importância da Dedicação: Uma Análise do Compromisso de Ezequias com o Senhor</w:t>
      </w:r>
    </w:p>
    <w:p/>
    <w:p>
      <w:r xmlns:w="http://schemas.openxmlformats.org/wordprocessingml/2006/main">
        <w:t xml:space="preserve">1. Lucas 12:33-34: "Vendam os seus bens e dêem aos necessitados. Forneçam-se de bolsas de dinheiro que não envelheçam, de um tesouro nos céus que não se acabe, onde nenhum ladrão se aproxima e nenhuma traça destrói. Pois onde estiver o seu tesouro, aí estará também o seu coração."</w:t>
      </w:r>
    </w:p>
    <w:p/>
    <w:p>
      <w:r xmlns:w="http://schemas.openxmlformats.org/wordprocessingml/2006/main">
        <w:t xml:space="preserve">2. 2 Coríntios 9:7: "Cada um contribua conforme decidiu em seu coração, não com relutância ou por obrigação, pois Deus ama quem dá com alegria."</w:t>
      </w:r>
    </w:p>
    <w:p/>
    <w:p>
      <w:r xmlns:w="http://schemas.openxmlformats.org/wordprocessingml/2006/main">
        <w:t xml:space="preserve">2 Crônicas 29:34 Mas os sacerdotes eram muito poucos, de modo que não podiam esfolar todos os holocaustos; por isso seus irmãos, os levitas, os ajudaram, até que a obra terminasse e até que os outros sacerdotes se santificassem; pois os levitas eram mais retos de coração para se santificarem do que os sacerdotes.</w:t>
      </w:r>
    </w:p>
    <w:p/>
    <w:p>
      <w:r xmlns:w="http://schemas.openxmlformats.org/wordprocessingml/2006/main">
        <w:t xml:space="preserve">Os sacerdotes não tinham gente suficiente para completar a tarefa de esfolar os holocaustos, então os levitas intervieram para ajudá-los até que pudessem se santificar.</w:t>
      </w:r>
    </w:p>
    <w:p/>
    <w:p>
      <w:r xmlns:w="http://schemas.openxmlformats.org/wordprocessingml/2006/main">
        <w:t xml:space="preserve">1. A importância de ter um coração reto para servir no reino de Deus.</w:t>
      </w:r>
    </w:p>
    <w:p/>
    <w:p>
      <w:r xmlns:w="http://schemas.openxmlformats.org/wordprocessingml/2006/main">
        <w:t xml:space="preserve">2. Trabalhar juntos para glorificar a Deus.</w:t>
      </w:r>
    </w:p>
    <w:p/>
    <w:p>
      <w:r xmlns:w="http://schemas.openxmlformats.org/wordprocessingml/2006/main">
        <w:t xml:space="preserve">1. 2 Coríntios 6:14-16 Não se coloque em jugo desigual com os incrédulos. Pois que parceria tem a justiça com a ilegalidade? Ou que comunhão tem a luz com as trevas?</w:t>
      </w:r>
    </w:p>
    <w:p/>
    <w:p>
      <w:r xmlns:w="http://schemas.openxmlformats.org/wordprocessingml/2006/main">
        <w:t xml:space="preserve">2.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Crônicas 29:35 E também havia em abundância os holocaustos, com a gordura das ofertas pacíficas, e as libações para cada holocausto. Assim foi posto em ordem o serviço da casa do Senhor.</w:t>
      </w:r>
    </w:p>
    <w:p/>
    <w:p>
      <w:r xmlns:w="http://schemas.openxmlformats.org/wordprocessingml/2006/main">
        <w:t xml:space="preserve">O serviço da casa do Senhor foi organizado com abundantes holocaustos e gordura das ofertas pacíficas, bem como libações para cada holocausto.</w:t>
      </w:r>
    </w:p>
    <w:p/>
    <w:p>
      <w:r xmlns:w="http://schemas.openxmlformats.org/wordprocessingml/2006/main">
        <w:t xml:space="preserve">1. A Importância da Obediência à Palavra do Senhor</w:t>
      </w:r>
    </w:p>
    <w:p/>
    <w:p>
      <w:r xmlns:w="http://schemas.openxmlformats.org/wordprocessingml/2006/main">
        <w:t xml:space="preserve">2. A Necessidade de Doar à Casa do Senhor</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Malaquias 3:10 - Traga todo o dízimo para a casa do tesouro, para que haja mantimento em minha casa. Teste-me nisso, diz o Senhor Todo-Poderoso, e veja se não abrirei as comportas do céu e derramarei tantas bênçãos que não haverá espaço suficiente para armazená-las.</w:t>
      </w:r>
    </w:p>
    <w:p/>
    <w:p>
      <w:r xmlns:w="http://schemas.openxmlformats.org/wordprocessingml/2006/main">
        <w:t xml:space="preserve">2 Crônicas 29:36 E Ezequias e todo o povo se alegraram por Deus ter preparado o povo; porque a coisa aconteceu repentinamente.</w:t>
      </w:r>
    </w:p>
    <w:p/>
    <w:p>
      <w:r xmlns:w="http://schemas.openxmlformats.org/wordprocessingml/2006/main">
        <w:t xml:space="preserve">1: Deus trabalha rápida e inesperadamente para prover ao Seu povo.</w:t>
      </w:r>
    </w:p>
    <w:p/>
    <w:p>
      <w:r xmlns:w="http://schemas.openxmlformats.org/wordprocessingml/2006/main">
        <w:t xml:space="preserve">2: Alegrai-vos no Senhor pois Ele é um Deus de provisão e de surpresas.</w:t>
      </w:r>
    </w:p>
    <w:p/>
    <w:p>
      <w:r xmlns:w="http://schemas.openxmlformats.org/wordprocessingml/2006/main">
        <w:t xml:space="preserve">1: Salmo 118:24 Este é o dia que o Senhor fez; Nós nos regozijaremos e ficaremos felizes com isso.</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Crônicas, capítulo 30, descreve a observância da Páscoa sob a liderança de Ezequias e o convite estendido a todo o Israel, incluindo aqueles do reino do norte.</w:t>
      </w:r>
    </w:p>
    <w:p/>
    <w:p>
      <w:r xmlns:w="http://schemas.openxmlformats.org/wordprocessingml/2006/main">
        <w:t xml:space="preserve">Parágrafo 1: O capítulo começa destacando o plano de Ezequias de celebrar a Páscoa em Jerusalém. Ele envia mensageiros por todo Israel e Judá, convidando todos a virem e adorarem a Deus (2 Crônicas 30:1-5).</w:t>
      </w:r>
    </w:p>
    <w:p/>
    <w:p>
      <w:r xmlns:w="http://schemas.openxmlformats.org/wordprocessingml/2006/main">
        <w:t xml:space="preserve">Parágrafo 2: A narrativa foca em quantas pessoas de várias tribos respondem positivamente ao convite de Ezequias. Eles se reúnem em Jerusalém, removendo os ídolos e purificando-se antes de participarem da festa da Páscoa (2 Crônicas 30:6-12).</w:t>
      </w:r>
    </w:p>
    <w:p/>
    <w:p>
      <w:r xmlns:w="http://schemas.openxmlformats.org/wordprocessingml/2006/main">
        <w:t xml:space="preserve">Parágrafo 3: O relato destaca como Deus concede unidade entre o povo enquanto eles observam com alegria a Páscoa. Os sacerdotes oferecem sacrifícios em nome de todos os participantes, e há grande alegria em Jerusalém (2 Crônicas 30:13-27).</w:t>
      </w:r>
    </w:p>
    <w:p/>
    <w:p>
      <w:r xmlns:w="http://schemas.openxmlformats.org/wordprocessingml/2006/main">
        <w:t xml:space="preserve">Parágrafo 4: O foco passa a descrever como esta celebração se estende além do tempo designado devido à participação esmagadora. Dias adicionais são acrescentados para adoração e ofertas, enfatizando ainda mais a unidade entre o povo (2 Crônicas 30:28-31).</w:t>
      </w:r>
    </w:p>
    <w:p/>
    <w:p>
      <w:r xmlns:w="http://schemas.openxmlformats.org/wordprocessingml/2006/main">
        <w:t xml:space="preserve">Em resumo, o capítulo trinta de 2 Crônicas descreve a observância e a unidade experimentadas durante a celebração da Páscoa sob a liderança do rei Ezequias. Destacando o convite expresso a todo Israel e a resposta recebida através da reunião para adoração. Mencionando os esforços de purificação realizados pelos participantes e a alegria vivida durante as festividades. Em resumo, este capítulo fornece um relato histórico mostrando as escolhas do rei Ezequias expressas por meio da restauração de práticas religiosas, ao mesmo tempo em que enfatiza a unidade resultante da obediência exemplificada pela celebração uma encarnação representando o favor divino uma afirmação sobre o cumprimento da profecia um testamento ilustrando o compromisso de honrar o relacionamento de aliança entre Criador-Deus e povo escolhido-Israel</w:t>
      </w:r>
    </w:p>
    <w:p/>
    <w:p>
      <w:r xmlns:w="http://schemas.openxmlformats.org/wordprocessingml/2006/main">
        <w:t xml:space="preserve">2 Crônicas 30:1 E Ezequias enviou uma mensagem a todo o Israel e a Judá, e escreveu também cartas a Efraim e a Manassés, para que viessem à casa do Senhor, em Jerusalém, para celebrarem a páscoa ao Senhor, Deus de Israel.</w:t>
      </w:r>
    </w:p>
    <w:p/>
    <w:p>
      <w:r xmlns:w="http://schemas.openxmlformats.org/wordprocessingml/2006/main">
        <w:t xml:space="preserve">Ezequias enviou cartas a Israel e Judá, bem como a Efraim e Manassés, para que viessem a Jerusalém para celebrar a Páscoa em honra do Senhor Deus de Israel.</w:t>
      </w:r>
    </w:p>
    <w:p/>
    <w:p>
      <w:r xmlns:w="http://schemas.openxmlformats.org/wordprocessingml/2006/main">
        <w:t xml:space="preserve">1. O Convite do Senhor: O Chamado de Ezequias ao Arrependimento</w:t>
      </w:r>
    </w:p>
    <w:p/>
    <w:p>
      <w:r xmlns:w="http://schemas.openxmlformats.org/wordprocessingml/2006/main">
        <w:t xml:space="preserve">2. A Fé de Ezequias: Um Exemplo de Servir ao Senhor</w:t>
      </w:r>
    </w:p>
    <w:p/>
    <w:p>
      <w:r xmlns:w="http://schemas.openxmlformats.org/wordprocessingml/2006/main">
        <w:t xml:space="preserve">1. Isaías 55:6-7 - Busque ao Senhor enquanto Ele pode ser encontrado; invoque-O enquanto Ele está perto. Deixe o ímpio o seu caminho, e o homem injusto os seus pensamentos; volte-o para o Senhor, para que tenha misericórdia dele; e ao nosso Deus, porque Ele perdoará abundantemente.</w:t>
      </w:r>
    </w:p>
    <w:p/>
    <w:p>
      <w:r xmlns:w="http://schemas.openxmlformats.org/wordprocessingml/2006/main">
        <w:t xml:space="preserve">2. Deuteronômio 16:1-3 - Observe o mês de Abibe, e celebre a Páscoa ao Senhor teu Deus, pois no mês de Abibe o Senhor teu Deus te tirou do Egito à noite. Oferecereis o sacrifício da Páscoa ao Senhor, vosso Deus, das ovelhas e das vacas, no lugar onde o Senhor escolher para colocar o Seu nome. Com ele não comereis pão levedado; sete dias comereis com ele pães ázimos, isto é, o pão da aflição (porque saíste apressadamente da terra do Egito), para que te lembres do dia em que saíste da terra do Egito, todos os dias de sua vida.</w:t>
      </w:r>
    </w:p>
    <w:p/>
    <w:p>
      <w:r xmlns:w="http://schemas.openxmlformats.org/wordprocessingml/2006/main">
        <w:t xml:space="preserve">2 Crônicas 30:2 Porque o rei, e os seus príncipes, e toda a congregação que estava em Jerusalém se aconselharam a celebrar a páscoa no segundo mês.</w:t>
      </w:r>
    </w:p>
    <w:p/>
    <w:p>
      <w:r xmlns:w="http://schemas.openxmlformats.org/wordprocessingml/2006/main">
        <w:t xml:space="preserve">O Rei Ezequias, de Judá, aconselhou-se com os seus príncipes e com toda a congregação em Jerusalém para celebrar a Páscoa no segundo mês.</w:t>
      </w:r>
    </w:p>
    <w:p/>
    <w:p>
      <w:r xmlns:w="http://schemas.openxmlformats.org/wordprocessingml/2006/main">
        <w:t xml:space="preserve">1. O poder da comunidade: celebrando juntos a Páscoa</w:t>
      </w:r>
    </w:p>
    <w:p/>
    <w:p>
      <w:r xmlns:w="http://schemas.openxmlformats.org/wordprocessingml/2006/main">
        <w:t xml:space="preserve">2. O Exemplo de Obediência e Liderança de Ezequias</w:t>
      </w:r>
    </w:p>
    <w:p/>
    <w:p>
      <w:r xmlns:w="http://schemas.openxmlformats.org/wordprocessingml/2006/main">
        <w:t xml:space="preserve">1. Deuteronômio 16:1-5</w:t>
      </w:r>
    </w:p>
    <w:p/>
    <w:p>
      <w:r xmlns:w="http://schemas.openxmlformats.org/wordprocessingml/2006/main">
        <w:t xml:space="preserve">2. Efésios 4:1-3</w:t>
      </w:r>
    </w:p>
    <w:p/>
    <w:p>
      <w:r xmlns:w="http://schemas.openxmlformats.org/wordprocessingml/2006/main">
        <w:t xml:space="preserve">2 Crônicas 30:3 Porque naquele tempo não puderam guardá-lo, porque os sacerdotes não se haviam santificado suficientemente, nem o povo se ajuntara em Jerusalém.</w:t>
      </w:r>
    </w:p>
    <w:p/>
    <w:p>
      <w:r xmlns:w="http://schemas.openxmlformats.org/wordprocessingml/2006/main">
        <w:t xml:space="preserve">O povo de Judá não pôde celebrar a Páscoa da maneira prescrita porque os sacerdotes não foram devidamente consagrados e o povo não estava reunido em Jerusalém.</w:t>
      </w:r>
    </w:p>
    <w:p/>
    <w:p>
      <w:r xmlns:w="http://schemas.openxmlformats.org/wordprocessingml/2006/main">
        <w:t xml:space="preserve">1. O poder de nos unirmos: como a comunidade é essencial para a santidade</w:t>
      </w:r>
    </w:p>
    <w:p/>
    <w:p>
      <w:r xmlns:w="http://schemas.openxmlformats.org/wordprocessingml/2006/main">
        <w:t xml:space="preserve">2. A Importância da Preparação: A Necessidade da Santificação</w:t>
      </w:r>
    </w:p>
    <w:p/>
    <w:p>
      <w:r xmlns:w="http://schemas.openxmlformats.org/wordprocessingml/2006/main">
        <w:t xml:space="preserve">1. Mateus 18:20 - Pois onde dois ou três estiverem reunidos em meu nome, eu estou no meio deles.</w:t>
      </w:r>
    </w:p>
    <w:p/>
    <w:p>
      <w:r xmlns:w="http://schemas.openxmlformats.org/wordprocessingml/2006/main">
        <w:t xml:space="preserve">2. Levítico 22:16 - E num marco não comerão coisa alguma consagrada; derramarão o seu sangue e o cobrirão com pó.</w:t>
      </w:r>
    </w:p>
    <w:p/>
    <w:p>
      <w:r xmlns:w="http://schemas.openxmlformats.org/wordprocessingml/2006/main">
        <w:t xml:space="preserve">2 Crônicas 30:4 E isto agradou ao rei e a toda a congregação.</w:t>
      </w:r>
    </w:p>
    <w:p/>
    <w:p>
      <w:r xmlns:w="http://schemas.openxmlformats.org/wordprocessingml/2006/main">
        <w:t xml:space="preserve">O rei e toda a congregação ficaram satisfeitos com o resultado.</w:t>
      </w:r>
    </w:p>
    <w:p/>
    <w:p>
      <w:r xmlns:w="http://schemas.openxmlformats.org/wordprocessingml/2006/main">
        <w:t xml:space="preserve">1. O poder da unidade: como trabalhar juntos pode levar a um grande sucesso</w:t>
      </w:r>
    </w:p>
    <w:p/>
    <w:p>
      <w:r xmlns:w="http://schemas.openxmlformats.org/wordprocessingml/2006/main">
        <w:t xml:space="preserve">2. A alegria da obediência: como seguir os mandamentos de Deus pode levar à bênção</w:t>
      </w:r>
    </w:p>
    <w:p/>
    <w:p>
      <w:r xmlns:w="http://schemas.openxmlformats.org/wordprocessingml/2006/main">
        <w:t xml:space="preserve">1. Atos 2:46, Dia após dia, freqüentando juntos o templo e partindo o pão em suas casas, eles comiam com alegria e coração generoso.</w:t>
      </w:r>
    </w:p>
    <w:p/>
    <w:p>
      <w:r xmlns:w="http://schemas.openxmlformats.org/wordprocessingml/2006/main">
        <w:t xml:space="preserve">2. Salmo 133:1, Eis que quão bom e agradável é quando os irmãos vivem em união!</w:t>
      </w:r>
    </w:p>
    <w:p/>
    <w:p>
      <w:r xmlns:w="http://schemas.openxmlformats.org/wordprocessingml/2006/main">
        <w:t xml:space="preserve">2 Crônicas 30:5 Assim estabeleceram um decreto para se fazer proclamação por todo o Israel, desde Berseba até Dã, que viessem celebrar a páscoa ao Senhor Deus de Israel em Jerusalém; porque há muito tempo não o faziam. na forma como foi escrito.</w:t>
      </w:r>
    </w:p>
    <w:p/>
    <w:p>
      <w:r xmlns:w="http://schemas.openxmlformats.org/wordprocessingml/2006/main">
        <w:t xml:space="preserve">O povo de Israel foi chamado a celebrar a Páscoa em Jerusalém, pois há muito tempo não o fazia.</w:t>
      </w:r>
    </w:p>
    <w:p/>
    <w:p>
      <w:r xmlns:w="http://schemas.openxmlformats.org/wordprocessingml/2006/main">
        <w:t xml:space="preserve">1: Devemos lembrar de guardar a Páscoa, pois é uma parte importante da nossa fé.</w:t>
      </w:r>
    </w:p>
    <w:p/>
    <w:p>
      <w:r xmlns:w="http://schemas.openxmlformats.org/wordprocessingml/2006/main">
        <w:t xml:space="preserve">2: Devemos observar a Páscoa, pois é um lembrete da bondade e fidelidade do Senhor para conosco.</w:t>
      </w:r>
    </w:p>
    <w:p/>
    <w:p>
      <w:r xmlns:w="http://schemas.openxmlformats.org/wordprocessingml/2006/main">
        <w:t xml:space="preserve">1: Êxodo 12:14-20 - Nesta passagem, Deus instrui os israelitas a observar a Páscoa como um sinal de Sua libertação.</w:t>
      </w:r>
    </w:p>
    <w:p/>
    <w:p>
      <w:r xmlns:w="http://schemas.openxmlformats.org/wordprocessingml/2006/main">
        <w:t xml:space="preserve">2: Números 9:1-14 - Esta passagem descreve a observância da Páscoa pelos israelitas e a importância de seguir os mandamentos do Senhor.</w:t>
      </w:r>
    </w:p>
    <w:p/>
    <w:p>
      <w:r xmlns:w="http://schemas.openxmlformats.org/wordprocessingml/2006/main">
        <w:t xml:space="preserve">2 Crônicas 30:6 Assim foram os postes com as cartas do rei e dos seus príncipes por todo o Israel e Judá, e conforme a ordem do rei, dizendo: Vós, filhos de Israel, voltai ao Senhor Deus de Abraão, Isaque. , e Israel, e ele retornará ao restante de vocês, que escapou da mão dos reis da Assíria.</w:t>
      </w:r>
    </w:p>
    <w:p/>
    <w:p>
      <w:r xmlns:w="http://schemas.openxmlformats.org/wordprocessingml/2006/main">
        <w:t xml:space="preserve">As mensagens enviadas pelo rei Ezequias, de Judá, viajaram por Israel e Judá para exortar o povo a voltar-se para Deus.</w:t>
      </w:r>
    </w:p>
    <w:p/>
    <w:p>
      <w:r xmlns:w="http://schemas.openxmlformats.org/wordprocessingml/2006/main">
        <w:t xml:space="preserve">1. Volte-se para Deus e Ele retornará para você 2. O Chamado de Ezequias ao Arrependimento</w:t>
      </w:r>
    </w:p>
    <w:p/>
    <w:p>
      <w:r xmlns:w="http://schemas.openxmlformats.org/wordprocessingml/2006/main">
        <w:t xml:space="preserve">1. 2 Crônicas 30:6 2. Romanos 10:13-14 (Pois todo aquele que invocar o nome do Senhor será salvo.)</w:t>
      </w:r>
    </w:p>
    <w:p/>
    <w:p>
      <w:r xmlns:w="http://schemas.openxmlformats.org/wordprocessingml/2006/main">
        <w:t xml:space="preserve">2 Crônicas 30:7 E não sejais como vossos pais e como vossos irmãos, que transgrediram contra o Senhor Deus de seus pais, e por isso os entregou à desolação, como vedes.</w:t>
      </w:r>
    </w:p>
    <w:p/>
    <w:p>
      <w:r xmlns:w="http://schemas.openxmlformats.org/wordprocessingml/2006/main">
        <w:t xml:space="preserve">O povo de Israel foi avisado para não repetir os pecados dos seus pais, que foram entregues à desolação pela sua desobediência.</w:t>
      </w:r>
    </w:p>
    <w:p/>
    <w:p>
      <w:r xmlns:w="http://schemas.openxmlformats.org/wordprocessingml/2006/main">
        <w:t xml:space="preserve">1. Aprenda com nossos pais: tenha cuidado para não repetir seus pecados</w:t>
      </w:r>
    </w:p>
    <w:p/>
    <w:p>
      <w:r xmlns:w="http://schemas.openxmlformats.org/wordprocessingml/2006/main">
        <w:t xml:space="preserve">2. Deus não tolerará a infidelidade: colherá as consequências da desobediência</w:t>
      </w:r>
    </w:p>
    <w:p/>
    <w:p>
      <w:r xmlns:w="http://schemas.openxmlformats.org/wordprocessingml/2006/main">
        <w:t xml:space="preserve">1. Romanos 6:12-14 - "Portanto, não deixem o pecado reinar em seu corpo mortal, para que vocês obedeçam aos seus desejos. Não ofereçam nenhuma parte de vocês ao pecado como instrumento de maldade, mas antes ofereçam-se a Deus como aqueles que foram trazidos da morte para a vida; e ofereça-lhe cada parte de você como instrumento de justiça. Porque o pecado não será mais seu mestre, porque você não está mais sob a lei, mas sob a graça.</w:t>
      </w:r>
    </w:p>
    <w:p/>
    <w:p>
      <w:r xmlns:w="http://schemas.openxmlformats.org/wordprocessingml/2006/main">
        <w:t xml:space="preserve">2. Provérbios 28:13 - “Quem esconde os seus pecados não prospera, mas quem os confessa e os abandona encontra misericórdia.</w:t>
      </w:r>
    </w:p>
    <w:p/>
    <w:p>
      <w:r xmlns:w="http://schemas.openxmlformats.org/wordprocessingml/2006/main">
        <w:t xml:space="preserve">2 Crônicas 30:8 Agora, não sejais obstinados, como vossos pais; mas rendei-vos ao Senhor, e entrai no seu santuário, que ele santificou para sempre; e servi ao Senhor vosso Deus, para que o ardor da sua ira se apague. se afastar de você.</w:t>
      </w:r>
    </w:p>
    <w:p/>
    <w:p>
      <w:r xmlns:w="http://schemas.openxmlformats.org/wordprocessingml/2006/main">
        <w:t xml:space="preserve">As pessoas devem render-se humildemente ao Senhor e obedecer aos Seus mandamentos para receberem Sua misericórdia e perdão.</w:t>
      </w:r>
    </w:p>
    <w:p/>
    <w:p>
      <w:r xmlns:w="http://schemas.openxmlformats.org/wordprocessingml/2006/main">
        <w:t xml:space="preserve">1. O poder da entrega a Deus</w:t>
      </w:r>
    </w:p>
    <w:p/>
    <w:p>
      <w:r xmlns:w="http://schemas.openxmlformats.org/wordprocessingml/2006/main">
        <w:t xml:space="preserve">2. As Bênçãos de Obedecer aos Mandamentos de Deus</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Colossenses 3:17 E tudo o que fizerem, seja em palavras ou em ações, façam-no em nome do Senhor Jesus, dando por meio dele graças a Deus Pai.</w:t>
      </w:r>
    </w:p>
    <w:p/>
    <w:p>
      <w:r xmlns:w="http://schemas.openxmlformats.org/wordprocessingml/2006/main">
        <w:t xml:space="preserve">2 Crônicas 30:9 Porque, se vos converterdes novamente ao Senhor, vossos irmãos e vossos filhos terão compaixão daqueles que os levam cativos, e voltarão a esta terra; porque o Senhor vosso Deus é clemente e misericordioso, e não desviará de vós o seu rosto, se voltardes para ele.</w:t>
      </w:r>
    </w:p>
    <w:p/>
    <w:p>
      <w:r xmlns:w="http://schemas.openxmlformats.org/wordprocessingml/2006/main">
        <w:t xml:space="preserve">O povo de Israel é encorajado a voltar-se para o Senhor e encontrará misericórdia e compaixão.</w:t>
      </w:r>
    </w:p>
    <w:p/>
    <w:p>
      <w:r xmlns:w="http://schemas.openxmlformats.org/wordprocessingml/2006/main">
        <w:t xml:space="preserve">1. Alegrar-se na misericórdia do Senhor</w:t>
      </w:r>
    </w:p>
    <w:p/>
    <w:p>
      <w:r xmlns:w="http://schemas.openxmlformats.org/wordprocessingml/2006/main">
        <w:t xml:space="preserve">2. O poder de voltar para Deus</w:t>
      </w:r>
    </w:p>
    <w:p/>
    <w:p>
      <w:r xmlns:w="http://schemas.openxmlformats.org/wordprocessingml/2006/main">
        <w:t xml:space="preserve">1. Colossenses 3:12-14 - Revesti-vos, pois, como eleitos de Deus, santos e amados, de entranhas de misericórdia, de bondade, de humildade de espírito, de mansidão, de longanimidade; Suportando-vos uns aos outros e perdoando-vos uns aos outros, se alguém tiver queixa contra alguém; assim como Cristo vos perdoou, assim também vós o fazeis. E acima de todas estas coisas revesti-vos da caridade, que é o vínculo da perfeição.</w:t>
      </w:r>
    </w:p>
    <w:p/>
    <w:p>
      <w:r xmlns:w="http://schemas.openxmlformats.org/wordprocessingml/2006/main">
        <w:t xml:space="preserve">2. Salmos 103:8-14 - O Senhor é misericordioso e misericordioso, tardio em irar-se e abundante em misericórdia. Ele nem sempre repreenderá: nem manterá sua raiva para sempre. Ele não tratou conosco segundo os nossos pecados; nem nos recompensou conforme as nossas iniquidades. Pois assim como o céu está elevado acima da terra, assim é grande a sua misericórdia para com aqueles que o temem. Quanto o Oriente está longe do Ocidente, assim ele removeu de nós as nossas transgressões. Como um pai se compadece de seus filhos, assim o Senhor se compadece daqueles que o temem. Pois ele conhece a nossa estrutura; ele se lembra de que somos pó.</w:t>
      </w:r>
    </w:p>
    <w:p/>
    <w:p>
      <w:r xmlns:w="http://schemas.openxmlformats.org/wordprocessingml/2006/main">
        <w:t xml:space="preserve">2 Crônicas 30:10 Assim os postos passavam de cidade em cidade, passando pelo país de Efraim e Manassés, até Zebulom; mas eles zombavam deles e zombavam deles.</w:t>
      </w:r>
    </w:p>
    <w:p/>
    <w:p>
      <w:r xmlns:w="http://schemas.openxmlformats.org/wordprocessingml/2006/main">
        <w:t xml:space="preserve">As mensagens foram enviadas por todo o país de Efraim e Manassés para encorajar o povo a vir a Jerusalém para celebrar a Páscoa, mas foram ridicularizadas e ridicularizadas.</w:t>
      </w:r>
    </w:p>
    <w:p/>
    <w:p>
      <w:r xmlns:w="http://schemas.openxmlformats.org/wordprocessingml/2006/main">
        <w:t xml:space="preserve">1. O valor da entrega à vontade de Deus</w:t>
      </w:r>
    </w:p>
    <w:p/>
    <w:p>
      <w:r xmlns:w="http://schemas.openxmlformats.org/wordprocessingml/2006/main">
        <w:t xml:space="preserve">2. A generosidade e a compaixão de Deus diante da incredulidade</w:t>
      </w:r>
    </w:p>
    <w:p/>
    <w:p>
      <w:r xmlns:w="http://schemas.openxmlformats.org/wordprocessingml/2006/main">
        <w:t xml:space="preserve">1. Romanos 10:19-21 - “Mas eu pergunto: não ouviram? Na verdade, ouviram, porque a sua voz se estendeu por toda a terra, e as suas palavras até aos confins do mundo.</w:t>
      </w:r>
    </w:p>
    <w:p/>
    <w:p>
      <w:r xmlns:w="http://schemas.openxmlformats.org/wordprocessingml/2006/main">
        <w:t xml:space="preserve">2. Isaías 55:6-7 - “Buscai ao Senhor enquanto se pode achar; invocai-o enquanto está perto; abandone o ímpio o seu caminho, e o homem injusto os seus pensamentos; tenha compaixão dele e do nosso Deus, porque ele perdoará abundantemente”.</w:t>
      </w:r>
    </w:p>
    <w:p/>
    <w:p>
      <w:r xmlns:w="http://schemas.openxmlformats.org/wordprocessingml/2006/main">
        <w:t xml:space="preserve">2 Crônicas 30:11 Contudo alguns de Aser, de Manassés e de Zebulom se humilharam e vieram para Jerusalém.</w:t>
      </w:r>
    </w:p>
    <w:p/>
    <w:p>
      <w:r xmlns:w="http://schemas.openxmlformats.org/wordprocessingml/2006/main">
        <w:t xml:space="preserve">Alguns das tribos de Aser, Manassés e Zebulom humilharam-se e viajaram para Jerusalém.</w:t>
      </w:r>
    </w:p>
    <w:p/>
    <w:p>
      <w:r xmlns:w="http://schemas.openxmlformats.org/wordprocessingml/2006/main">
        <w:t xml:space="preserve">1. O poder da humildade: como humilhar-se pode levar ao sucesso</w:t>
      </w:r>
    </w:p>
    <w:p/>
    <w:p>
      <w:r xmlns:w="http://schemas.openxmlformats.org/wordprocessingml/2006/main">
        <w:t xml:space="preserve">2. A Jornada da Fé: Como Sair da Confiança</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Mateus 5:3 - Bem-aventurados os pobres de espírito, porque deles é o reino dos céus.</w:t>
      </w:r>
    </w:p>
    <w:p/>
    <w:p>
      <w:r xmlns:w="http://schemas.openxmlformats.org/wordprocessingml/2006/main">
        <w:t xml:space="preserve">2 Crônicas 30:12 Também em Judá a mão de Deus lhes deu um só coração para cumprirem a ordem do rei e dos príncipes, segundo a palavra do Senhor.</w:t>
      </w:r>
    </w:p>
    <w:p/>
    <w:p>
      <w:r xmlns:w="http://schemas.openxmlformats.org/wordprocessingml/2006/main">
        <w:t xml:space="preserve">1: Podemos confiar em Deus para nos dar forças para fazer o que é certo.</w:t>
      </w:r>
    </w:p>
    <w:p/>
    <w:p>
      <w:r xmlns:w="http://schemas.openxmlformats.org/wordprocessingml/2006/main">
        <w:t xml:space="preserve">2: A obediência a Deus é o caminho para a unidade e a paz.</w:t>
      </w:r>
    </w:p>
    <w:p/>
    <w:p>
      <w:r xmlns:w="http://schemas.openxmlformats.org/wordprocessingml/2006/main">
        <w:t xml:space="preserve">1: Efésios 4:3-4 esforçando-se para manter a unidade do Espírito no vínculo da paz.</w:t>
      </w:r>
    </w:p>
    <w:p/>
    <w:p>
      <w:r xmlns:w="http://schemas.openxmlformats.org/wordprocessingml/2006/main">
        <w:t xml:space="preserve">2: Tiago 1:22-25 Mas sejam praticantes da palavra, e não apenas ouvintes, enganando-se a si mesmos.</w:t>
      </w:r>
    </w:p>
    <w:p/>
    <w:p>
      <w:r xmlns:w="http://schemas.openxmlformats.org/wordprocessingml/2006/main">
        <w:t xml:space="preserve">2 Crônicas 30:13 E reuniu-se em Jerusalém muita gente para celebrar a festa dos pães ázimos no segundo mês, uma congregação muito grande.</w:t>
      </w:r>
    </w:p>
    <w:p/>
    <w:p>
      <w:r xmlns:w="http://schemas.openxmlformats.org/wordprocessingml/2006/main">
        <w:t xml:space="preserve">Uma grande multidão de pessoas reuniu-se em Jerusalém para celebrar a Festa dos Pães Ázimos durante o segundo mês.</w:t>
      </w:r>
    </w:p>
    <w:p/>
    <w:p>
      <w:r xmlns:w="http://schemas.openxmlformats.org/wordprocessingml/2006/main">
        <w:t xml:space="preserve">1. O Poder da Unidade: Celebrando Juntos a Festa dos Pães Ázimos</w:t>
      </w:r>
    </w:p>
    <w:p/>
    <w:p>
      <w:r xmlns:w="http://schemas.openxmlformats.org/wordprocessingml/2006/main">
        <w:t xml:space="preserve">2. Celebrando a Fidelidade de Deus: O Significado da Festa dos Pães Ázimos</w:t>
      </w:r>
    </w:p>
    <w:p/>
    <w:p>
      <w:r xmlns:w="http://schemas.openxmlformats.org/wordprocessingml/2006/main">
        <w:t xml:space="preserve">1. Êxodo 12:17-18: Celebrem a Festa dos Pães Ázimos, porque foi neste mesmo dia que tirei as suas divisões do Egito. Comemore este dia como uma ordenança duradoura para as gerações vindouras.</w:t>
      </w:r>
    </w:p>
    <w:p/>
    <w:p>
      <w:r xmlns:w="http://schemas.openxmlformats.org/wordprocessingml/2006/main">
        <w:t xml:space="preserve">2. Deuteronômio 16:3-4: Não coma com pão feito com fermento, mas durante sete dias coma pães ázimos, o pão da aflição, porque você saiu do Egito às pressas para que todos os dias da sua vida você se lembre do hora de sua partida do Egito.</w:t>
      </w:r>
    </w:p>
    <w:p/>
    <w:p>
      <w:r xmlns:w="http://schemas.openxmlformats.org/wordprocessingml/2006/main">
        <w:t xml:space="preserve">2 Crônicas 30:14 E levantaram-se e tiraram os altares que havia em Jerusalém; e levaram todos os altares de incenso, e os lançaram no ribeiro de Cedrom.</w:t>
      </w:r>
    </w:p>
    <w:p/>
    <w:p>
      <w:r xmlns:w="http://schemas.openxmlformats.org/wordprocessingml/2006/main">
        <w:t xml:space="preserve">O povo de Jerusalém removeu todos os altares de incenso da cidade e os jogou no riacho do Cedron.</w:t>
      </w:r>
    </w:p>
    <w:p/>
    <w:p>
      <w:r xmlns:w="http://schemas.openxmlformats.org/wordprocessingml/2006/main">
        <w:t xml:space="preserve">1. O poder da obediência: A remoção dos altares de incenso mostrou a obediência do povo à ordem de Deus.</w:t>
      </w:r>
    </w:p>
    <w:p/>
    <w:p>
      <w:r xmlns:w="http://schemas.openxmlformats.org/wordprocessingml/2006/main">
        <w:t xml:space="preserve">2. A importância de seguirmos nossas convicções: Agir de acordo com nossas crenças, mesmo quando for difícil, é essencial para viver uma vida piedosa.</w:t>
      </w:r>
    </w:p>
    <w:p/>
    <w:p>
      <w:r xmlns:w="http://schemas.openxmlformats.org/wordprocessingml/2006/main">
        <w:t xml:space="preserve">1. Deuteronômio 12:2-4 - Você destruirá totalmente todos os lugares onde as nações que você desapossará serviram aos seus deuses, nas altas montanhas e nas colinas e debaixo de todas as árvores verdes.</w:t>
      </w:r>
    </w:p>
    <w:p/>
    <w:p>
      <w:r xmlns:w="http://schemas.openxmlformats.org/wordprocessingml/2006/main">
        <w:t xml:space="preserve">2. Jeremias 7:18 - Os filhos apanham lenha, e os pais acendem o fogo, e as mulheres amassam a massa, para fazerem bolos à rainha dos céus, e para derramarem libações a outros deuses, para que me provoquem. à raiva.</w:t>
      </w:r>
    </w:p>
    <w:p/>
    <w:p>
      <w:r xmlns:w="http://schemas.openxmlformats.org/wordprocessingml/2006/main">
        <w:t xml:space="preserve">2 Crônicas 30:15 Então mataram a páscoa no décimo quarto dia do segundo mês; e os sacerdotes e os levitas se envergonharam, e se santificaram, e trouxeram os holocaustos à casa do Senhor.</w:t>
      </w:r>
    </w:p>
    <w:p/>
    <w:p>
      <w:r xmlns:w="http://schemas.openxmlformats.org/wordprocessingml/2006/main">
        <w:t xml:space="preserve">Os sacerdotes e levitas celebraram a Páscoa no décimo quarto dia do segundo mês e ofereceram holocaustos na casa do Senhor.</w:t>
      </w:r>
    </w:p>
    <w:p/>
    <w:p>
      <w:r xmlns:w="http://schemas.openxmlformats.org/wordprocessingml/2006/main">
        <w:t xml:space="preserve">1. O Poder da Santificação – Como a nossa fé pode crescer através do serviço ao Senhor e da luta pela santidade.</w:t>
      </w:r>
    </w:p>
    <w:p/>
    <w:p>
      <w:r xmlns:w="http://schemas.openxmlformats.org/wordprocessingml/2006/main">
        <w:t xml:space="preserve">2. O Significado da Páscoa – Examinar a importância da Páscoa e o seu significado espiritual mais profundo.</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Efésios 4:24 - E que vos revistais do novo homem, que segundo Deus é criado em justiça e verdadeira santidade.</w:t>
      </w:r>
    </w:p>
    <w:p/>
    <w:p>
      <w:r xmlns:w="http://schemas.openxmlformats.org/wordprocessingml/2006/main">
        <w:t xml:space="preserve">2 Crônicas 30:16 E ficaram no seu lugar conforme o seu costume, conforme a lei de Moisés, homem de Deus; os sacerdotes aspergiam o sangue que recebiam da mão dos levitas.</w:t>
      </w:r>
    </w:p>
    <w:p/>
    <w:p>
      <w:r xmlns:w="http://schemas.openxmlformats.org/wordprocessingml/2006/main">
        <w:t xml:space="preserve">Os sacerdotes e levitas seguiram a lei de Moisés e os sacerdotes aspergiram o sangue que lhes foi dado pelos levitas.</w:t>
      </w:r>
    </w:p>
    <w:p/>
    <w:p>
      <w:r xmlns:w="http://schemas.openxmlformats.org/wordprocessingml/2006/main">
        <w:t xml:space="preserve">1. A importância de seguir a lei de Deus</w:t>
      </w:r>
    </w:p>
    <w:p/>
    <w:p>
      <w:r xmlns:w="http://schemas.openxmlformats.org/wordprocessingml/2006/main">
        <w:t xml:space="preserve">2. A bênção de obedecer aos mandamentos de Deus</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Mateus 5:17-19 – Não pensem que vim abolir a Lei ou os Profetas; Não vim para aboli-los, mas para cumpri-los. Pois em verdade vos digo que, até que o céu e a terra passem, nem um iota, nem um ponto, passará da Lei até que tudo seja cumprido. Portanto, quem violar um destes mandamentos, por menor que seja, e ensinar outros a fazerem o mesmo, será considerado o menor no reino dos céus, mas quem os cumprir e os ensinar será chamado de grande no reino dos céus.</w:t>
      </w:r>
    </w:p>
    <w:p/>
    <w:p>
      <w:r xmlns:w="http://schemas.openxmlformats.org/wordprocessingml/2006/main">
        <w:t xml:space="preserve">2 Crônicas 30:17 Porque havia muitos na congregação que não eram santificados; por isso os levitas tinham a incumbência de matar a páscoa de todo aquele que não estivesse limpo, para santificá-los ao Senhor.</w:t>
      </w:r>
    </w:p>
    <w:p/>
    <w:p>
      <w:r xmlns:w="http://schemas.openxmlformats.org/wordprocessingml/2006/main">
        <w:t xml:space="preserve">Os levitas eram responsáveis pelo abate ritual dos cordeiros pascais para aqueles que não eram considerados espiritualmente limpos.</w:t>
      </w:r>
    </w:p>
    <w:p/>
    <w:p>
      <w:r xmlns:w="http://schemas.openxmlformats.org/wordprocessingml/2006/main">
        <w:t xml:space="preserve">1. O Poder da Santidade – O que significa ser santificado e como viver uma vida de santidade.</w:t>
      </w:r>
    </w:p>
    <w:p/>
    <w:p>
      <w:r xmlns:w="http://schemas.openxmlformats.org/wordprocessingml/2006/main">
        <w:t xml:space="preserve">2. A graça de Deus para todos – A história de como Deus providenciou para aqueles que não eram considerados limpos.</w:t>
      </w:r>
    </w:p>
    <w:p/>
    <w:p>
      <w:r xmlns:w="http://schemas.openxmlformats.org/wordprocessingml/2006/main">
        <w:t xml:space="preserve">1. Hebreus 12:14 - Busque a paz com todos os povos e a santidade, sem a qual ninguém verá o Senhor.</w:t>
      </w:r>
    </w:p>
    <w:p/>
    <w:p>
      <w:r xmlns:w="http://schemas.openxmlformats.org/wordprocessingml/2006/main">
        <w:t xml:space="preserve">2. Efésios 2:8-9 - Porque pela graça vocês foram salvos, por meio da fé, e isso não vem de vocês; é dom de Deus, não de obras, para que ninguém se glorie.</w:t>
      </w:r>
    </w:p>
    <w:p/>
    <w:p>
      <w:r xmlns:w="http://schemas.openxmlformats.org/wordprocessingml/2006/main">
        <w:t xml:space="preserve">2 Crônicas 30:18 Porque uma multidão do povo, até mesmo muitos de Efraim, e Manassés, Issacar e Zebulom, não se purificaram, mas comeram a páscoa de maneira diferente do que estava escrito. Mas Ezequias orou por eles, dizendo: O bom Senhor perdoa a cada um</w:t>
      </w:r>
    </w:p>
    <w:p/>
    <w:p>
      <w:r xmlns:w="http://schemas.openxmlformats.org/wordprocessingml/2006/main">
        <w:t xml:space="preserve">Muitos do povo de Efraim, Manassés, Issacar e Zebulom não se purificaram de acordo com as leis da Páscoa, mas Ezequias orou por eles e pediu ao Senhor que os perdoasse.</w:t>
      </w:r>
    </w:p>
    <w:p/>
    <w:p>
      <w:r xmlns:w="http://schemas.openxmlformats.org/wordprocessingml/2006/main">
        <w:t xml:space="preserve">1. A misericórdia de Deus: o exemplo de perdão de Ezequias</w:t>
      </w:r>
    </w:p>
    <w:p/>
    <w:p>
      <w:r xmlns:w="http://schemas.openxmlformats.org/wordprocessingml/2006/main">
        <w:t xml:space="preserve">2. O Poder da Oração: A Intercessão de Ezequias pelo Povo</w:t>
      </w:r>
    </w:p>
    <w:p/>
    <w:p>
      <w:r xmlns:w="http://schemas.openxmlformats.org/wordprocessingml/2006/main">
        <w:t xml:space="preserve">1. Salmos 103:11-14 - Porque, tão alto quanto os céus estão acima da terra, tão grande é o seu amor inabalável para com aqueles que o temem;</w:t>
      </w:r>
    </w:p>
    <w:p/>
    <w:p>
      <w:r xmlns:w="http://schemas.openxmlformats.org/wordprocessingml/2006/main">
        <w:t xml:space="preserve">2. Lucas 6:36 - Seja misericordioso, assim como seu Pai é misericordioso.</w:t>
      </w:r>
    </w:p>
    <w:p/>
    <w:p>
      <w:r xmlns:w="http://schemas.openxmlformats.org/wordprocessingml/2006/main">
        <w:t xml:space="preserve">2 Crônicas 30:19 Que prepara o seu coração para buscar a Deus, o Senhor Deus de seus pais, ainda que não seja purificado segundo a purificação do santuário.</w:t>
      </w:r>
    </w:p>
    <w:p/>
    <w:p>
      <w:r xmlns:w="http://schemas.openxmlformats.org/wordprocessingml/2006/main">
        <w:t xml:space="preserve">Deus pode ser buscado por aqueles que preparam o coração, mesmo que não sejam purificados segundo os padrões do santuário.</w:t>
      </w:r>
    </w:p>
    <w:p/>
    <w:p>
      <w:r xmlns:w="http://schemas.openxmlformats.org/wordprocessingml/2006/main">
        <w:t xml:space="preserve">1. O poder de um coração preparado</w:t>
      </w:r>
    </w:p>
    <w:p/>
    <w:p>
      <w:r xmlns:w="http://schemas.openxmlformats.org/wordprocessingml/2006/main">
        <w:t xml:space="preserve">2. Buscar a Deus com a mente aberta</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Romanos 10:9-10 - Se você confessar com a sua boca que Jesus é o Senhor e crer em seu coração que Deus o ressuscitou dentre os mortos, você será salvo.</w:t>
      </w:r>
    </w:p>
    <w:p/>
    <w:p>
      <w:r xmlns:w="http://schemas.openxmlformats.org/wordprocessingml/2006/main">
        <w:t xml:space="preserve">2 Crônicas 30:20 E o Senhor ouviu Ezequias, e sarou o povo.</w:t>
      </w:r>
    </w:p>
    <w:p/>
    <w:p>
      <w:r xmlns:w="http://schemas.openxmlformats.org/wordprocessingml/2006/main">
        <w:t xml:space="preserve">Deus respondeu às orações do rei Ezequias e curou o povo de Judá.</w:t>
      </w:r>
    </w:p>
    <w:p/>
    <w:p>
      <w:r xmlns:w="http://schemas.openxmlformats.org/wordprocessingml/2006/main">
        <w:t xml:space="preserve">1. O poder curativo da oração</w:t>
      </w:r>
    </w:p>
    <w:p/>
    <w:p>
      <w:r xmlns:w="http://schemas.openxmlformats.org/wordprocessingml/2006/main">
        <w:t xml:space="preserve">2. A fidelidade de Deus ao seu povo</w:t>
      </w:r>
    </w:p>
    <w:p/>
    <w:p>
      <w:r xmlns:w="http://schemas.openxmlformats.org/wordprocessingml/2006/main">
        <w:t xml:space="preserve">1. Isaías 38:17, Eis que foi para o meu bem-estar que tive grande amargura; mas com amor Tu livraste minha alma do abismo da corrupção, pois lançaste todos os meus pecados para trás.</w:t>
      </w:r>
    </w:p>
    <w:p/>
    <w:p>
      <w:r xmlns:w="http://schemas.openxmlformats.org/wordprocessingml/2006/main">
        <w:t xml:space="preserve">2. Tiago 5:14-16, Alguém entre vocês está doente? Chame ele os presbíteros da igreja e orem por ele, ungindo-o com óleo em nome do Senhor. E a oração da fé salvará o enfermo, e o Senhor o ressuscitará. E se ele cometeu pecados, ele será perdoado. Confessem suas ofensas uns aos outros e orem uns pelos outros, para que vocês sejam curados. A oração eficaz e fervorosa de um homem justo tem muito valor.</w:t>
      </w:r>
    </w:p>
    <w:p/>
    <w:p>
      <w:r xmlns:w="http://schemas.openxmlformats.org/wordprocessingml/2006/main">
        <w:t xml:space="preserve">2 Crônicas 30:21 E os filhos de Israel que estavam presentes em Jerusalém celebraram a festa dos pães ázimos sete dias com grande alegria; e os levitas e os sacerdotes louvavam ao Senhor dia após dia, cantando com instrumentos altos ao Senhor.</w:t>
      </w:r>
    </w:p>
    <w:p/>
    <w:p>
      <w:r xmlns:w="http://schemas.openxmlformats.org/wordprocessingml/2006/main">
        <w:t xml:space="preserve">Os filhos de Israel celebraram a Festa dos Pães Ázimos em Jerusalém com grande alegria e os levitas e sacerdotes louvavam ao Senhor com cânticos e instrumentos altos todos os dias.</w:t>
      </w:r>
    </w:p>
    <w:p/>
    <w:p>
      <w:r xmlns:w="http://schemas.openxmlformats.org/wordprocessingml/2006/main">
        <w:t xml:space="preserve">1. “Agradecendo a Deus em tempos difíceis”</w:t>
      </w:r>
    </w:p>
    <w:p/>
    <w:p>
      <w:r xmlns:w="http://schemas.openxmlformats.org/wordprocessingml/2006/main">
        <w:t xml:space="preserve">2. “O Poder do Louvor e da Adoração”</w:t>
      </w:r>
    </w:p>
    <w:p/>
    <w:p>
      <w:r xmlns:w="http://schemas.openxmlformats.org/wordprocessingml/2006/main">
        <w:t xml:space="preserve">1. Salmo 100:4 - "Entrai pelas Suas portas com ações de graças e pelos Seus átrios com louvor; dai graças a Ele e louvai o Seu nome."</w:t>
      </w:r>
    </w:p>
    <w:p/>
    <w:p>
      <w:r xmlns:w="http://schemas.openxmlformats.org/wordprocessingml/2006/main">
        <w:t xml:space="preserve">2. Efésios 5:19-20 - “Falando uns aos outros com salmos, hinos e cânticos espirituais, cantando e entoando melodias em seus corações ao Senhor, dando sempre graças por tudo a Deus Pai em nome de nosso Senhor Jesus Cristo."</w:t>
      </w:r>
    </w:p>
    <w:p/>
    <w:p>
      <w:r xmlns:w="http://schemas.openxmlformats.org/wordprocessingml/2006/main">
        <w:t xml:space="preserve">2 Crônicas 30:22 E Ezequias falou tranqüilamente a todos os levitas que ensinavam o bom conhecimento do Senhor; e comeram durante a festa durante sete dias, oferecendo ofertas pacíficas e fazendo confissão ao Senhor Deus de seus pais.</w:t>
      </w:r>
    </w:p>
    <w:p/>
    <w:p>
      <w:r xmlns:w="http://schemas.openxmlformats.org/wordprocessingml/2006/main">
        <w:t xml:space="preserve">Ezequias encorajou os levitas a comer e oferecer ofertas pacíficas durante a festa de sete dias, ao mesmo tempo que confessavam ao Senhor Deus de seus pais.</w:t>
      </w:r>
    </w:p>
    <w:p/>
    <w:p>
      <w:r xmlns:w="http://schemas.openxmlformats.org/wordprocessingml/2006/main">
        <w:t xml:space="preserve">1. O Poder do Encorajamento – Como as palavras de Ezequias trouxeram alegria e paz aos levitas.</w:t>
      </w:r>
    </w:p>
    <w:p/>
    <w:p>
      <w:r xmlns:w="http://schemas.openxmlformats.org/wordprocessingml/2006/main">
        <w:t xml:space="preserve">2. A Alegria da Celebração – Celebrar as boas novas do SENHOR com ofertas de paz.</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Efésios 4:1-3 - Como prisioneiro do Senhor, então, exorto-o a viver uma vida digna do chamado que recebeu. Seja completamente humilde e gentil; sejam pacientes, suportando uns aos outros em amor. Faça todos os esforços para manter a unidade do Espírito através do vínculo da paz.</w:t>
      </w:r>
    </w:p>
    <w:p/>
    <w:p>
      <w:r xmlns:w="http://schemas.openxmlformats.org/wordprocessingml/2006/main">
        <w:t xml:space="preserve">2 Crônicas 30:23 E toda a congregação decidiu guardar outros sete dias; e celebraram outros sete dias com alegria.</w:t>
      </w:r>
    </w:p>
    <w:p/>
    <w:p>
      <w:r xmlns:w="http://schemas.openxmlformats.org/wordprocessingml/2006/main">
        <w:t xml:space="preserve">Toda a assembléia decidiu observar com alegria mais sete dias de celebração.</w:t>
      </w:r>
    </w:p>
    <w:p/>
    <w:p>
      <w:r xmlns:w="http://schemas.openxmlformats.org/wordprocessingml/2006/main">
        <w:t xml:space="preserve">1. Alegria no Senhor: Celebrando com Alegria</w:t>
      </w:r>
    </w:p>
    <w:p/>
    <w:p>
      <w:r xmlns:w="http://schemas.openxmlformats.org/wordprocessingml/2006/main">
        <w:t xml:space="preserve">2. Reservar tempo para o Senhor: Reservar tempo para ser grato</w:t>
      </w:r>
    </w:p>
    <w:p/>
    <w:p>
      <w:r xmlns:w="http://schemas.openxmlformats.org/wordprocessingml/2006/main">
        <w:t xml:space="preserve">1. Romanos 12:12-13 – Regozijando-se na esperança; paciente em tribulação; continuando instantâneo em oração</w:t>
      </w:r>
    </w:p>
    <w:p/>
    <w:p>
      <w:r xmlns:w="http://schemas.openxmlformats.org/wordprocessingml/2006/main">
        <w:t xml:space="preserve">2. Efésios 5:19-20 - Falando consigo mesmos em salmos, hinos e cânticos espirituais, cantando e entoando melodias em seu coração ao Senhor.</w:t>
      </w:r>
    </w:p>
    <w:p/>
    <w:p>
      <w:r xmlns:w="http://schemas.openxmlformats.org/wordprocessingml/2006/main">
        <w:t xml:space="preserve">2 Crônicas 30:24 Porque Ezequias, rei de Judá, deu à congregação mil novilhos e sete mil ovelhas; e os príncipes deram à congregação mil novilhos e dez mil ovelhas; e um grande número de sacerdotes se santificaram.</w:t>
      </w:r>
    </w:p>
    <w:p/>
    <w:p>
      <w:r xmlns:w="http://schemas.openxmlformats.org/wordprocessingml/2006/main">
        <w:t xml:space="preserve">O Rei Ezequias, de Judá, doou generosamente animais à congregação e os príncipes deram animais adicionais, resultando na santificação de um grande número de sacerdotes.</w:t>
      </w:r>
    </w:p>
    <w:p/>
    <w:p>
      <w:r xmlns:w="http://schemas.openxmlformats.org/wordprocessingml/2006/main">
        <w:t xml:space="preserve">1. A Generosidade de Doar: Um Estudo do Rei Ezequias</w:t>
      </w:r>
    </w:p>
    <w:p/>
    <w:p>
      <w:r xmlns:w="http://schemas.openxmlformats.org/wordprocessingml/2006/main">
        <w:t xml:space="preserve">2. A Bênção da Doação Sacrificial: Um Exemplo do Rei Ezequias</w:t>
      </w:r>
    </w:p>
    <w:p/>
    <w:p>
      <w:r xmlns:w="http://schemas.openxmlformats.org/wordprocessingml/2006/main">
        <w:t xml:space="preserve">1. 2 Coríntios 9:6-7 -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Provérbios 11:24-25 - Há quem espalha e ainda aumenta; e há quem retém mais do que é devido, mas tende à pobreza. A alma liberal engordará; e aquele que regar também será regado.</w:t>
      </w:r>
    </w:p>
    <w:p/>
    <w:p>
      <w:r xmlns:w="http://schemas.openxmlformats.org/wordprocessingml/2006/main">
        <w:t xml:space="preserve">2 Crônicas 30:25 E toda a congregação de Judá, com os sacerdotes e os levitas, e toda a congregação que saiu de Israel, e os estrangeiros que saíram da terra de Israel, e que habitavam em Judá, se alegraram.</w:t>
      </w:r>
    </w:p>
    <w:p/>
    <w:p>
      <w:r xmlns:w="http://schemas.openxmlformats.org/wordprocessingml/2006/main">
        <w:t xml:space="preserve">A congregação de Judá, incluindo sacerdotes, levitas e israelitas nativos e estrangeiros, todos se regozijaram.</w:t>
      </w:r>
    </w:p>
    <w:p/>
    <w:p>
      <w:r xmlns:w="http://schemas.openxmlformats.org/wordprocessingml/2006/main">
        <w:t xml:space="preserve">1. O poder da unidade: como trabalhar juntos traz alegria</w:t>
      </w:r>
    </w:p>
    <w:p/>
    <w:p>
      <w:r xmlns:w="http://schemas.openxmlformats.org/wordprocessingml/2006/main">
        <w:t xml:space="preserve">2. A alegria de fazer parte de uma comunidade maior: como pertencer traz felicidade</w:t>
      </w:r>
    </w:p>
    <w:p/>
    <w:p>
      <w:r xmlns:w="http://schemas.openxmlformats.org/wordprocessingml/2006/main">
        <w:t xml:space="preserve">1. Efésios 4:3-6 - Trabalhando Juntos em Unidade</w:t>
      </w:r>
    </w:p>
    <w:p/>
    <w:p>
      <w:r xmlns:w="http://schemas.openxmlformats.org/wordprocessingml/2006/main">
        <w:t xml:space="preserve">2. Romanos 12:15 - Alegrando-se com aqueles que se alegram</w:t>
      </w:r>
    </w:p>
    <w:p/>
    <w:p>
      <w:r xmlns:w="http://schemas.openxmlformats.org/wordprocessingml/2006/main">
        <w:t xml:space="preserve">2 Crônicas 30:26 Houve, pois, grande alegria em Jerusalém; porque desde o tempo de Salomão, filho de Davi, rei de Israel, nunca houve igual em Jerusalém.</w:t>
      </w:r>
    </w:p>
    <w:p/>
    <w:p>
      <w:r xmlns:w="http://schemas.openxmlformats.org/wordprocessingml/2006/main">
        <w:t xml:space="preserve">Houve grande alegria em Jerusalém após uma celebração religiosa como nunca se viu desde os tempos de Salomão.</w:t>
      </w:r>
    </w:p>
    <w:p/>
    <w:p>
      <w:r xmlns:w="http://schemas.openxmlformats.org/wordprocessingml/2006/main">
        <w:t xml:space="preserve">1. Alegrem-se sempre no Senhor - Filipenses 4:4</w:t>
      </w:r>
    </w:p>
    <w:p/>
    <w:p>
      <w:r xmlns:w="http://schemas.openxmlformats.org/wordprocessingml/2006/main">
        <w:t xml:space="preserve">2. A alegria do Senhor é a sua força - Neemias 8:10</w:t>
      </w:r>
    </w:p>
    <w:p/>
    <w:p>
      <w:r xmlns:w="http://schemas.openxmlformats.org/wordprocessingml/2006/main">
        <w:t xml:space="preserve">1. 2 Crônicas 30:26</w:t>
      </w:r>
    </w:p>
    <w:p/>
    <w:p>
      <w:r xmlns:w="http://schemas.openxmlformats.org/wordprocessingml/2006/main">
        <w:t xml:space="preserve">2. 1 Reis 8:56</w:t>
      </w:r>
    </w:p>
    <w:p/>
    <w:p>
      <w:r xmlns:w="http://schemas.openxmlformats.org/wordprocessingml/2006/main">
        <w:t xml:space="preserve">2 Crônicas 30:27 Então os sacerdotes levitas se levantaram e abençoaram o povo; e a sua voz foi ouvida, e a sua oração subiu até à sua santa morada, até ao céu.</w:t>
      </w:r>
    </w:p>
    <w:p/>
    <w:p>
      <w:r xmlns:w="http://schemas.openxmlformats.org/wordprocessingml/2006/main">
        <w:t xml:space="preserve">Os sacerdotes levitas abençoaram o povo, e suas orações foram ouvidas por Deus e alcançaram sua morada celestial.</w:t>
      </w:r>
    </w:p>
    <w:p/>
    <w:p>
      <w:r xmlns:w="http://schemas.openxmlformats.org/wordprocessingml/2006/main">
        <w:t xml:space="preserve">1. O Poder da Oração – Deus ouve e responde às orações do Seu povo.</w:t>
      </w:r>
    </w:p>
    <w:p/>
    <w:p>
      <w:r xmlns:w="http://schemas.openxmlformats.org/wordprocessingml/2006/main">
        <w:t xml:space="preserve">2. Aprendendo a Orar – Crescendo em nosso relacionamento com Deus através da oração.</w:t>
      </w:r>
    </w:p>
    <w:p/>
    <w:p>
      <w:r xmlns:w="http://schemas.openxmlformats.org/wordprocessingml/2006/main">
        <w:t xml:space="preserve">1. Salmos 65:2 - Ó tu que ouves a oração, a ti virá toda a carne.</w:t>
      </w:r>
    </w:p>
    <w:p/>
    <w:p>
      <w:r xmlns:w="http://schemas.openxmlformats.org/wordprocessingml/2006/main">
        <w:t xml:space="preserve">2. Tiago 5:16 - A oração fervorosa e eficaz de um homem justo tem muito valor.</w:t>
      </w:r>
    </w:p>
    <w:p/>
    <w:p>
      <w:r xmlns:w="http://schemas.openxmlformats.org/wordprocessingml/2006/main">
        <w:t xml:space="preserve">2 Crônicas, capítulo 31, descreve as reformas implementadas por Ezequias em relação à adoração adequada a Deus, ao apoio dos levitas e à abundância de ofertas trazidas pelo povo.</w:t>
      </w:r>
    </w:p>
    <w:p/>
    <w:p>
      <w:r xmlns:w="http://schemas.openxmlformats.org/wordprocessingml/2006/main">
        <w:t xml:space="preserve">Parágrafo 1: O capítulo começa destacando o compromisso de Ezequias em restaurar a adoração adequada. Ele ordena ao povo que siga diligentemente as leis e estatutos de Deus e os incentiva a dar ofertas para o serviço do templo (2 Crônicas 31:1-3).</w:t>
      </w:r>
    </w:p>
    <w:p/>
    <w:p>
      <w:r xmlns:w="http://schemas.openxmlformats.org/wordprocessingml/2006/main">
        <w:t xml:space="preserve">Parágrafo 2: A narrativa se concentra em como o povo responde de todo o coração às ordens de Ezequias. Eles trazem seus dízimos, ofertas e outras contribuições em abundância. Os levitas recebem essas ofertas e as distribuem de acordo (2 Crônicas 31:4-10).</w:t>
      </w:r>
    </w:p>
    <w:p/>
    <w:p>
      <w:r xmlns:w="http://schemas.openxmlformats.org/wordprocessingml/2006/main">
        <w:t xml:space="preserve">Parágrafo 3: O relato destaca como Ezequias nomeia funcionários para supervisionar a distribuição de provisões para sacerdotes e levitas. Esses funcionários garantem que todos recebam sua parte de forma justa, permitindo-lhes dedicar-se integralmente aos seus deveres (2 Crônicas 31:11-19).</w:t>
      </w:r>
    </w:p>
    <w:p/>
    <w:p>
      <w:r xmlns:w="http://schemas.openxmlformats.org/wordprocessingml/2006/main">
        <w:t xml:space="preserve">Parágrafo 4: O foco passa a descrever como as reformas de Ezequias levaram à prosperidade tanto para Judá quanto para Jerusalém. As pessoas trazem fielmente seus dízimos e ofertas, resultando em um excesso de recursos que são armazenados em abundância (2 Crônicas 31:20-21).</w:t>
      </w:r>
    </w:p>
    <w:p/>
    <w:p>
      <w:r xmlns:w="http://schemas.openxmlformats.org/wordprocessingml/2006/main">
        <w:t xml:space="preserve">Em resumo, o capítulo trinta e um de 2 Crônicas descreve as reformas e a prosperidade experimentadas durante o reinado de liderança do rei Ezequias. Destacando a restauração expressa através da adoração adequada e a generosidade alcançada através da doação fiel. Mencionando os esforços de organização realizados por funcionários nomeados e a abundância experimentada em tempos de obediência. Este capítulo, em resumo, fornece um relato histórico mostrando as escolhas do rei Ezequias expressas através do compromisso de honrar a Deus, ao mesmo tempo em que enfatiza a prosperidade resultante da obediência exemplificada pela reforma, uma encarnação que representa o favor divino, uma afirmação sobre o cumprimento da profecia, um testamento que ilustra o compromisso de honrar o relacionamento de aliança entre Criador-Deus e povo escolhido-Israel</w:t>
      </w:r>
    </w:p>
    <w:p/>
    <w:p>
      <w:r xmlns:w="http://schemas.openxmlformats.org/wordprocessingml/2006/main">
        <w:t xml:space="preserve">2 Crônicas 31:1 Acontecendo tudo isso, todo o Israel que estava ali saiu às cidades de Judá, e quebrou as imagens, e cortou os bosques, e derrubou os altos e os altares de todos os lugares. Judá e Benjamim, também em Efraim e Manassés, até que os destruíram totalmente. Então todos os filhos de Israel voltaram, cada um para a sua possessão, para as suas cidades.</w:t>
      </w:r>
    </w:p>
    <w:p/>
    <w:p>
      <w:r xmlns:w="http://schemas.openxmlformats.org/wordprocessingml/2006/main">
        <w:t xml:space="preserve">Após a conclusão de uma missão religiosa, todo o Israel retornou às suas possessões nas suas respectivas cidades.</w:t>
      </w:r>
    </w:p>
    <w:p/>
    <w:p>
      <w:r xmlns:w="http://schemas.openxmlformats.org/wordprocessingml/2006/main">
        <w:t xml:space="preserve">1. A importância da fidelidade no cumprimento da missão de Deus.</w:t>
      </w:r>
    </w:p>
    <w:p/>
    <w:p>
      <w:r xmlns:w="http://schemas.openxmlformats.org/wordprocessingml/2006/main">
        <w:t xml:space="preserve">2. A importância de voltarmos às nossas posses e responsabilidades depois de cumprirmos a tarefa de Deus.</w:t>
      </w:r>
    </w:p>
    <w:p/>
    <w:p>
      <w:r xmlns:w="http://schemas.openxmlformats.org/wordprocessingml/2006/main">
        <w:t xml:space="preserve">1. Mateus 28:19-20 Ide, portanto, e fazei discípulos de todas as nações, batizando-os em nome do Pai e do Filho e do Espírito Santo, ensinando-os a observar tudo o que eu vos ordenei.</w:t>
      </w:r>
    </w:p>
    <w:p/>
    <w:p>
      <w:r xmlns:w="http://schemas.openxmlformats.org/wordprocessingml/2006/main">
        <w:t xml:space="preserve">2. Provérbios 12:11 Quem trabalha na sua terra terá pão em abundância, mas quem segue atividades inúteis carece de bom senso.</w:t>
      </w:r>
    </w:p>
    <w:p/>
    <w:p>
      <w:r xmlns:w="http://schemas.openxmlformats.org/wordprocessingml/2006/main">
        <w:t xml:space="preserve">2 Crônicas 31:2 E Ezequias estabeleceu as turmas dos sacerdotes e dos levitas, conforme as suas turmas, cada um segundo o seu serviço, os sacerdotes e os levitas, para os holocaustos e para as ofertas pacíficas, para ministrar, e para dar graças, e para louvar. nas portas das tendas do Senhor.</w:t>
      </w:r>
    </w:p>
    <w:p/>
    <w:p>
      <w:r xmlns:w="http://schemas.openxmlformats.org/wordprocessingml/2006/main">
        <w:t xml:space="preserve">Ezequias nomeou sacerdotes e levitas para servirem no Templo do Senhor.</w:t>
      </w:r>
    </w:p>
    <w:p/>
    <w:p>
      <w:r xmlns:w="http://schemas.openxmlformats.org/wordprocessingml/2006/main">
        <w:t xml:space="preserve">1. Servir com Alegria: O Poder da Obediência Alegre</w:t>
      </w:r>
    </w:p>
    <w:p/>
    <w:p>
      <w:r xmlns:w="http://schemas.openxmlformats.org/wordprocessingml/2006/main">
        <w:t xml:space="preserve">2. O Significado da Adoração Verdadeira: Servir na Casa do Senhor</w:t>
      </w:r>
    </w:p>
    <w:p/>
    <w:p>
      <w:r xmlns:w="http://schemas.openxmlformats.org/wordprocessingml/2006/main">
        <w:t xml:space="preserve">1. Eclesiastes 9:10 Tudo o que sua mão encontrar para fazer, faça-o com todas as suas forças</w:t>
      </w:r>
    </w:p>
    <w:p/>
    <w:p>
      <w:r xmlns:w="http://schemas.openxmlformats.org/wordprocessingml/2006/main">
        <w:t xml:space="preserve">2. Colossenses 3:23-24 Tudo o que você fizer, faça-o de todo o coração, como se estivesse trabalhando para o Senhor, não para senhores humanos, pois você sabe que receberá uma herança do Senhor como recompensa. É ao Senhor Cristo que você está servindo.</w:t>
      </w:r>
    </w:p>
    <w:p/>
    <w:p>
      <w:r xmlns:w="http://schemas.openxmlformats.org/wordprocessingml/2006/main">
        <w:t xml:space="preserve">2 Crônicas 31:3 Também destinou a porção do rei, dos seus bens, para os holocaustos, a saber, para os holocaustos da manhã e da tarde, e para os holocaustos dos sábados, e das luas novas, e das festas fixas, como está escrito na lei do Senhor.</w:t>
      </w:r>
    </w:p>
    <w:p/>
    <w:p>
      <w:r xmlns:w="http://schemas.openxmlformats.org/wordprocessingml/2006/main">
        <w:t xml:space="preserve">O rei Ezequias destinou uma parte de sua riqueza para holocaustos e outros sacrifícios prescritos pelo Senhor na lei.</w:t>
      </w:r>
    </w:p>
    <w:p/>
    <w:p>
      <w:r xmlns:w="http://schemas.openxmlformats.org/wordprocessingml/2006/main">
        <w:t xml:space="preserve">1. O chamado de Deus para a doação sacrificial</w:t>
      </w:r>
    </w:p>
    <w:p/>
    <w:p>
      <w:r xmlns:w="http://schemas.openxmlformats.org/wordprocessingml/2006/main">
        <w:t xml:space="preserve">2. A importância da obediência à lei de Deus</w:t>
      </w:r>
    </w:p>
    <w:p/>
    <w:p>
      <w:r xmlns:w="http://schemas.openxmlformats.org/wordprocessingml/2006/main">
        <w:t xml:space="preserve">1. Deuteronômio 14:22-23 - “Você dará o dízimo de todo o rendimento da sua semente que vier do campo, ano após ano. E perante o Senhor teu Deus, no lugar que ele escolher, para ali fazer habitar o seu nome, comerás o dízimo do teu grão, do teu vinho e do teu azeite, e os primogênitos das tuas vacas e das tuas ovelhas, para que aprendas a temer sempre ao Senhor teu Deus.</w:t>
      </w:r>
    </w:p>
    <w:p/>
    <w:p>
      <w:r xmlns:w="http://schemas.openxmlformats.org/wordprocessingml/2006/main">
        <w:t xml:space="preserve">2. Malaquias 3:10 - "Trazei todo o dízimo à casa do tesouro, para que haja mantimento em minha casa. E assim me ponha à prova, diz o Senhor dos Exércitos, se eu não vos abrir as janelas do céu e derramarei sobre você uma bênção até que não haja mais necessidade."</w:t>
      </w:r>
    </w:p>
    <w:p/>
    <w:p>
      <w:r xmlns:w="http://schemas.openxmlformats.org/wordprocessingml/2006/main">
        <w:t xml:space="preserve">2 Crônicas 31:4 Além disso ordenou ao povo que habitava em Jerusalém que desse a parte dos sacerdotes e dos levitas, para que se animassem na lei do Senhor.</w:t>
      </w:r>
    </w:p>
    <w:p/>
    <w:p>
      <w:r xmlns:w="http://schemas.openxmlformats.org/wordprocessingml/2006/main">
        <w:t xml:space="preserve">O rei Ezequias instruiu os moradores de Jerusalém a darem a parte dos sacerdotes e dos levitas para apoiá-los em seu trabalho na lei do Senhor.</w:t>
      </w:r>
    </w:p>
    <w:p/>
    <w:p>
      <w:r xmlns:w="http://schemas.openxmlformats.org/wordprocessingml/2006/main">
        <w:t xml:space="preserve">1. A importância de apoiar nossos líderes espirituais</w:t>
      </w:r>
    </w:p>
    <w:p/>
    <w:p>
      <w:r xmlns:w="http://schemas.openxmlformats.org/wordprocessingml/2006/main">
        <w:t xml:space="preserve">2. A Dedicação de Ezequias a Deus e Seu Povo</w:t>
      </w:r>
    </w:p>
    <w:p/>
    <w:p>
      <w:r xmlns:w="http://schemas.openxmlformats.org/wordprocessingml/2006/main">
        <w:t xml:space="preserve">1. Mateus 10:8-10 “De graça recebestes, de graça dai.</w:t>
      </w:r>
    </w:p>
    <w:p/>
    <w:p>
      <w:r xmlns:w="http://schemas.openxmlformats.org/wordprocessingml/2006/main">
        <w:t xml:space="preserve">2. Hebreus 13:17 "Obedeçam aos seus líderes e submetam-se a eles, pois eles estão vigiando suas almas, como aqueles que terão que prestar contas. Deixe-os fazer isso com alegria e não com gemidos, pois isso seria de nenhuma vantagem para você.</w:t>
      </w:r>
    </w:p>
    <w:p/>
    <w:p>
      <w:r xmlns:w="http://schemas.openxmlformats.org/wordprocessingml/2006/main">
        <w:t xml:space="preserve">2 Crônicas 31:5 E logo que se espalhou a ordem, os filhos de Israel trouxeram em abundância as primícias do trigo, do vinho, do azeite e do mel, e de toda a produção do campo; e o dízimo de todas as coisas rendeu-lhes abundantemente.</w:t>
      </w:r>
    </w:p>
    <w:p/>
    <w:p>
      <w:r xmlns:w="http://schemas.openxmlformats.org/wordprocessingml/2006/main">
        <w:t xml:space="preserve">Os filhos de Israel obedeceram ao mandamento de trazer em abundância as primícias de sua terra, como milho, vinho, azeite, mel e todos os outros produtos provenientes do campo, inclusive o dízimo.</w:t>
      </w:r>
    </w:p>
    <w:p/>
    <w:p>
      <w:r xmlns:w="http://schemas.openxmlformats.org/wordprocessingml/2006/main">
        <w:t xml:space="preserve">1. Cumprir os mandamentos de Deus traz bênçãos</w:t>
      </w:r>
    </w:p>
    <w:p/>
    <w:p>
      <w:r xmlns:w="http://schemas.openxmlformats.org/wordprocessingml/2006/main">
        <w:t xml:space="preserve">2. Confiar em Deus através da obediência e do sacrifício</w:t>
      </w:r>
    </w:p>
    <w:p/>
    <w:p>
      <w:r xmlns:w="http://schemas.openxmlformats.org/wordprocessingml/2006/main">
        <w:t xml:space="preserve">1. Deuteronômio 8:18 - Mas tu te lembrarás do Senhor teu Deus; porque é ele quem te dá poder para obter riquezas, para que ele possa estabelecer a sua aliança que jurou a teus pais, como se vê neste dia.</w:t>
      </w:r>
    </w:p>
    <w:p/>
    <w:p>
      <w:r xmlns:w="http://schemas.openxmlformats.org/wordprocessingml/2006/main">
        <w:t xml:space="preserve">2. Provérbios 3:9-10 - Honra ao Senhor com os teus bens e com as primícias de todos os teus rendimentos: assim se encherão de abundância os teus celeiros, e os teus lagares transbordarão de vinho novo.</w:t>
      </w:r>
    </w:p>
    <w:p/>
    <w:p>
      <w:r xmlns:w="http://schemas.openxmlformats.org/wordprocessingml/2006/main">
        <w:t xml:space="preserve">2 Crônicas 31:6 E quanto aos filhos de Israel e de Judá, que habitavam nas cidades de Judá, também trouxeram os dízimos dos bois e das ovelhas, e os dízimos das coisas sagradas que foram consagradas ao Senhor seu Deus, e depositaram eles aos montes.</w:t>
      </w:r>
    </w:p>
    <w:p/>
    <w:p>
      <w:r xmlns:w="http://schemas.openxmlformats.org/wordprocessingml/2006/main">
        <w:t xml:space="preserve">O povo de Israel e de Judá trouxeram seus dízimos de bois, ovelhas e coisas sagradas ao Senhor.</w:t>
      </w:r>
    </w:p>
    <w:p/>
    <w:p>
      <w:r xmlns:w="http://schemas.openxmlformats.org/wordprocessingml/2006/main">
        <w:t xml:space="preserve">1. O Valor da Doação: Compreendendo a Importância do Dízimo</w:t>
      </w:r>
    </w:p>
    <w:p/>
    <w:p>
      <w:r xmlns:w="http://schemas.openxmlformats.org/wordprocessingml/2006/main">
        <w:t xml:space="preserve">2. Obediência a Deus: A Alegria de Servir ao Todo-Poderoso</w:t>
      </w:r>
    </w:p>
    <w:p/>
    <w:p>
      <w:r xmlns:w="http://schemas.openxmlformats.org/wordprocessingml/2006/main">
        <w:t xml:space="preserve">1. Deuteronômio 14:22-23 - Você verdadeiramente dará o dízimo de todo o produto do seu cereal que o campo produzir ano após ano. E comerás perante o Senhor teu Deus, no lugar que ele escolher para fazer habitar o seu nome, os dízimos do teu cereal, do teu vinho novo e do teu azeite, dos primogênitos das tuas vacas e das tuas ovelhas, para que aprendas a tema sempre o Senhor, seu Deus.</w:t>
      </w:r>
    </w:p>
    <w:p/>
    <w:p>
      <w:r xmlns:w="http://schemas.openxmlformats.org/wordprocessingml/2006/main">
        <w:t xml:space="preserve">2. Mateus 6:21 - Pois onde estiver o seu tesouro, aí estará também o seu coração.</w:t>
      </w:r>
    </w:p>
    <w:p/>
    <w:p>
      <w:r xmlns:w="http://schemas.openxmlformats.org/wordprocessingml/2006/main">
        <w:t xml:space="preserve">2 Crônicas 31:7 No terceiro mês começaram a lançar os alicerces dos montões, e no sétimo mês os terminaram.</w:t>
      </w:r>
    </w:p>
    <w:p/>
    <w:p>
      <w:r xmlns:w="http://schemas.openxmlformats.org/wordprocessingml/2006/main">
        <w:t xml:space="preserve">O fundamento dos montões foi lançado no terceiro mês e concluído no sétimo mês.</w:t>
      </w:r>
    </w:p>
    <w:p/>
    <w:p>
      <w:r xmlns:w="http://schemas.openxmlformats.org/wordprocessingml/2006/main">
        <w:t xml:space="preserve">1. O Tempo de Deus é Perfeito - Deus pode escolher que esperemos pelo que queremos, mas sempre será no Seu tempo perfeito.</w:t>
      </w:r>
    </w:p>
    <w:p/>
    <w:p>
      <w:r xmlns:w="http://schemas.openxmlformats.org/wordprocessingml/2006/main">
        <w:t xml:space="preserve">2. O poder da perseverança – Através da perseverança, grandes coisas podem ser realizadas em pouco tempo.</w:t>
      </w:r>
    </w:p>
    <w:p/>
    <w:p>
      <w:r xmlns:w="http://schemas.openxmlformats.org/wordprocessingml/2006/main">
        <w:t xml:space="preserve">1. Eclesiastes 3:1-8 - Para tudo há um tempo determinado, e um tempo para cada assunto debaixo do céu.</w:t>
      </w:r>
    </w:p>
    <w:p/>
    <w:p>
      <w:r xmlns:w="http://schemas.openxmlformats.org/wordprocessingml/2006/main">
        <w:t xml:space="preserve">2. Filipenses 4:6-7 - Não fique ansioso por nada, mas em tudo, pela oração e súplica, com ação de graças, apresente seus pedidos a Deus.</w:t>
      </w:r>
    </w:p>
    <w:p/>
    <w:p>
      <w:r xmlns:w="http://schemas.openxmlformats.org/wordprocessingml/2006/main">
        <w:t xml:space="preserve">2 Crônicas 31:8 E quando Ezequias e os príncipes chegaram e viram os montões, abençoaram ao Senhor e ao seu povo Israel.</w:t>
      </w:r>
    </w:p>
    <w:p/>
    <w:p>
      <w:r xmlns:w="http://schemas.openxmlformats.org/wordprocessingml/2006/main">
        <w:t xml:space="preserve">Ezequias e os príncipes visitaram os montões de ofertas feitas ao Senhor e louvaram e bendizeram ao Senhor.</w:t>
      </w:r>
    </w:p>
    <w:p/>
    <w:p>
      <w:r xmlns:w="http://schemas.openxmlformats.org/wordprocessingml/2006/main">
        <w:t xml:space="preserve">1. Agradeça ao Senhor por todas as Suas bênçãos.</w:t>
      </w:r>
    </w:p>
    <w:p/>
    <w:p>
      <w:r xmlns:w="http://schemas.openxmlformats.org/wordprocessingml/2006/main">
        <w:t xml:space="preserve">2. Confie no Senhor e Ele cuidará de você.</w:t>
      </w:r>
    </w:p>
    <w:p/>
    <w:p>
      <w:r xmlns:w="http://schemas.openxmlformats.org/wordprocessingml/2006/main">
        <w:t xml:space="preserve">1. Salmos 118:1 – Dai graças ao Senhor, porque ele é bom; seu amor dura para sempre.</w:t>
      </w:r>
    </w:p>
    <w:p/>
    <w:p>
      <w:r xmlns:w="http://schemas.openxmlformats.org/wordprocessingml/2006/main">
        <w:t xml:space="preserve">2. Salmo 56:3 – Quando estou com medo, coloco minha confiança em você.</w:t>
      </w:r>
    </w:p>
    <w:p/>
    <w:p>
      <w:r xmlns:w="http://schemas.openxmlformats.org/wordprocessingml/2006/main">
        <w:t xml:space="preserve">2 Crônicas 31:9 Então Ezequias interrogou os sacerdotes e os levitas a respeito dos montões.</w:t>
      </w:r>
    </w:p>
    <w:p/>
    <w:p>
      <w:r xmlns:w="http://schemas.openxmlformats.org/wordprocessingml/2006/main">
        <w:t xml:space="preserve">Ezequias perguntou aos sacerdotes e aos levitas sobre os montões.</w:t>
      </w:r>
    </w:p>
    <w:p/>
    <w:p>
      <w:r xmlns:w="http://schemas.openxmlformats.org/wordprocessingml/2006/main">
        <w:t xml:space="preserve">1. O poder de fazer perguntas</w:t>
      </w:r>
    </w:p>
    <w:p/>
    <w:p>
      <w:r xmlns:w="http://schemas.openxmlformats.org/wordprocessingml/2006/main">
        <w:t xml:space="preserve">2. A importância de buscar a sabedoria divina</w:t>
      </w:r>
    </w:p>
    <w:p/>
    <w:p>
      <w:r xmlns:w="http://schemas.openxmlformats.org/wordprocessingml/2006/main">
        <w:t xml:space="preserve">1. Provérbios 2:6 "Porque o Senhor dá sabedoria; da sua boca procedem o conhecimento e o entendimento."</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2 Crônicas 31:10 E Azarias, sumo sacerdote da casa de Zadoque, respondeu-lhe e disse: Desde que o povo começou a trazer as ofertas à casa do Senhor, tivemos o suficiente para comer, e sobrou bastante; O Senhor abençoou o seu povo; e o que resta é esta grande loja.</w:t>
      </w:r>
    </w:p>
    <w:p/>
    <w:p>
      <w:r xmlns:w="http://schemas.openxmlformats.org/wordprocessingml/2006/main">
        <w:t xml:space="preserve">O povo de Israel tem trazido ofertas ao Senhor e tem comido bastante, restando ainda uma grande quantidade.</w:t>
      </w:r>
    </w:p>
    <w:p/>
    <w:p>
      <w:r xmlns:w="http://schemas.openxmlformats.org/wordprocessingml/2006/main">
        <w:t xml:space="preserve">1. “Abundância de Deus: A Bênção da Generosidade”</w:t>
      </w:r>
    </w:p>
    <w:p/>
    <w:p>
      <w:r xmlns:w="http://schemas.openxmlformats.org/wordprocessingml/2006/main">
        <w:t xml:space="preserve">2. “Confiança no Senhor: a promessa da provisão”</w:t>
      </w:r>
    </w:p>
    <w:p/>
    <w:p>
      <w:r xmlns:w="http://schemas.openxmlformats.org/wordprocessingml/2006/main">
        <w:t xml:space="preserve">1. Mateus 6:25-34</w:t>
      </w:r>
    </w:p>
    <w:p/>
    <w:p>
      <w:r xmlns:w="http://schemas.openxmlformats.org/wordprocessingml/2006/main">
        <w:t xml:space="preserve">2. Salmo 23:1-6</w:t>
      </w:r>
    </w:p>
    <w:p/>
    <w:p>
      <w:r xmlns:w="http://schemas.openxmlformats.org/wordprocessingml/2006/main">
        <w:t xml:space="preserve">2 Crônicas 31:11 Então Ezequias ordenou que se preparassem câmaras na casa do Senhor; e eles os prepararam,</w:t>
      </w:r>
    </w:p>
    <w:p/>
    <w:p>
      <w:r xmlns:w="http://schemas.openxmlformats.org/wordprocessingml/2006/main">
        <w:t xml:space="preserve">1. A Necessidade de Preparação: Como a Prontidão para a Obra de Deus Traz Bênçãos</w:t>
      </w:r>
    </w:p>
    <w:p/>
    <w:p>
      <w:r xmlns:w="http://schemas.openxmlformats.org/wordprocessingml/2006/main">
        <w:t xml:space="preserve">2. O poder da obediência: como seguir os mandamentos de Deus traz recompensas</w:t>
      </w:r>
    </w:p>
    <w:p/>
    <w:p>
      <w:r xmlns:w="http://schemas.openxmlformats.org/wordprocessingml/2006/main">
        <w:t xml:space="preserve">1. Lucas 14:28-30 Pois qual de vocês, desejando construir uma torre, não se senta primeiro e calcula o custo, se tem o suficiente para completá-la?</w:t>
      </w:r>
    </w:p>
    <w:p/>
    <w:p>
      <w:r xmlns:w="http://schemas.openxmlformats.org/wordprocessingml/2006/main">
        <w:t xml:space="preserve">2. Tiago 1:22-25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Crônicas 31:12 E trouxe fielmente as ofertas, os dízimos e as coisas dedicadas; sobre os quais Cononias, o levita, era o governante, e Simei, seu irmão, era o seguinte.</w:t>
      </w:r>
    </w:p>
    <w:p/>
    <w:p>
      <w:r xmlns:w="http://schemas.openxmlformats.org/wordprocessingml/2006/main">
        <w:t xml:space="preserve">Cononias, o levita, e seu irmão Simei trouxeram fielmente as ofertas, os dízimos e as coisas dedicadas ao Senhor.</w:t>
      </w:r>
    </w:p>
    <w:p/>
    <w:p>
      <w:r xmlns:w="http://schemas.openxmlformats.org/wordprocessingml/2006/main">
        <w:t xml:space="preserve">1. Doação Fiel: O Exemplo de Cononias e Simei</w:t>
      </w:r>
    </w:p>
    <w:p/>
    <w:p>
      <w:r xmlns:w="http://schemas.openxmlformats.org/wordprocessingml/2006/main">
        <w:t xml:space="preserve">2. Mordomia: A Responsabilidade de Honrar a Deus com Nossas Ofertas</w:t>
      </w:r>
    </w:p>
    <w:p/>
    <w:p>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2 Coríntios 9:6-8 - A questão é esta: quem semeia pouco também colherá pouco, e quem semeia abundantemente também colherá generosamente. Cada um deve dar conforme decidiu em seu coração, não com relutância ou sob compulsão, pois Deus ama quem dá com alegria.</w:t>
      </w:r>
    </w:p>
    <w:p/>
    <w:p>
      <w:r xmlns:w="http://schemas.openxmlformats.org/wordprocessingml/2006/main">
        <w:t xml:space="preserve">2 Crônicas 31:13 E Jeiel, e Azazias, e Naate, e Asael, e Jerimote, e Jozabade, e Eliel, e Ismaquias, e Maate, e Benaías, eram superintendentes sob a mão de Cononias e Simei, seu irmão, por ordem do rei Ezequias, e de Azarias, príncipe da casa de Deus.</w:t>
      </w:r>
    </w:p>
    <w:p/>
    <w:p>
      <w:r xmlns:w="http://schemas.openxmlformats.org/wordprocessingml/2006/main">
        <w:t xml:space="preserve">Cononias e Simei foram nomeados pelo rei Ezequias para supervisionar o trabalho de Jeiel, Azazias, Naate, Asael, Jerimote, Jozabade, Eliel, Ismaquias, Maate e Benaia na Casa de Deus.</w:t>
      </w:r>
    </w:p>
    <w:p/>
    <w:p>
      <w:r xmlns:w="http://schemas.openxmlformats.org/wordprocessingml/2006/main">
        <w:t xml:space="preserve">1. O poder da obediência: aprendendo a seguir os mandamentos de Deus - 2 Crônicas 31:13</w:t>
      </w:r>
    </w:p>
    <w:p/>
    <w:p>
      <w:r xmlns:w="http://schemas.openxmlformats.org/wordprocessingml/2006/main">
        <w:t xml:space="preserve">2. Buscando a orientação de Deus: a liderança de Ezequias - 2 Crônicas 31:13</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Crônicas 31:14 E Coré, filho de Imná, o levita, porteiro do oriente, era encarregado das ofertas voluntárias de Deus, para distribuir as oblações do Senhor e as coisas santíssimas.</w:t>
      </w:r>
    </w:p>
    <w:p/>
    <w:p>
      <w:r xmlns:w="http://schemas.openxmlformats.org/wordprocessingml/2006/main">
        <w:t xml:space="preserve">Kore, um levita, era responsável pela distribuição de ofertas e itens sagrados para o leste.</w:t>
      </w:r>
    </w:p>
    <w:p/>
    <w:p>
      <w:r xmlns:w="http://schemas.openxmlformats.org/wordprocessingml/2006/main">
        <w:t xml:space="preserve">1. A importância de dar gratuitamente a Deus</w:t>
      </w:r>
    </w:p>
    <w:p/>
    <w:p>
      <w:r xmlns:w="http://schemas.openxmlformats.org/wordprocessingml/2006/main">
        <w:t xml:space="preserve">2. O papel dos levitas na adoração</w:t>
      </w:r>
    </w:p>
    <w:p/>
    <w:p>
      <w:r xmlns:w="http://schemas.openxmlformats.org/wordprocessingml/2006/main">
        <w:t xml:space="preserve">1. 2 Coríntios 9:7: "Cada um contribua conforme decidiu em seu coração, não com relutância ou por obrigação, pois Deus ama quem dá com alegria."</w:t>
      </w:r>
    </w:p>
    <w:p/>
    <w:p>
      <w:r xmlns:w="http://schemas.openxmlformats.org/wordprocessingml/2006/main">
        <w:t xml:space="preserve">2. Deuteronômio 18:6-7: "E se um levita vier de alguma de suas cidades de todo o Israel, onde ele mora, e puder vir quando quiser ao lugar que o Senhor escolher, então ele servirá no nome do Senhor seu Deus, como todos os seus companheiros levitas que ali estão para ministrar diante do Senhor”.</w:t>
      </w:r>
    </w:p>
    <w:p/>
    <w:p>
      <w:r xmlns:w="http://schemas.openxmlformats.org/wordprocessingml/2006/main">
        <w:t xml:space="preserve">2 Crônicas 31:15 E depois dele estavam Éden, e Miniamim, e Jesua, e Semaías, Amarias e Secanias, nas cidades dos sacerdotes, em seus cargos fixos, para ministrarem a seus irmãos por turmas, bem como aos grandes quanto ao pequeno:</w:t>
      </w:r>
    </w:p>
    <w:p/>
    <w:p>
      <w:r xmlns:w="http://schemas.openxmlformats.org/wordprocessingml/2006/main">
        <w:t xml:space="preserve">Os sacerdotes de Israel foram organizados e atribuídos papéis para garantir que distribuíssem recursos de forma equitativa tanto para os poderosos como para os fracos.</w:t>
      </w:r>
    </w:p>
    <w:p/>
    <w:p>
      <w:r xmlns:w="http://schemas.openxmlformats.org/wordprocessingml/2006/main">
        <w:t xml:space="preserve">1: Deus nos chama para tratar a todos com justiça e imparcialidade, independentemente de sua posição social.</w:t>
      </w:r>
    </w:p>
    <w:p/>
    <w:p>
      <w:r xmlns:w="http://schemas.openxmlformats.org/wordprocessingml/2006/main">
        <w:t xml:space="preserve">2: Devemos sempre nos esforçar para garantir que os recursos sejam distribuídos de forma equitativa para aqueles que deles necessitam, independentemente da sua posição na sociedade.</w:t>
      </w:r>
    </w:p>
    <w:p/>
    <w:p>
      <w:r xmlns:w="http://schemas.openxmlformats.org/wordprocessingml/2006/main">
        <w:t xml:space="preserve">1: Tiago 2:1-9, onde Tiago fala sobre a importância de não mostrar favoritismo a ninguém.</w:t>
      </w:r>
    </w:p>
    <w:p/>
    <w:p>
      <w:r xmlns:w="http://schemas.openxmlformats.org/wordprocessingml/2006/main">
        <w:t xml:space="preserve">2: Gálatas 3:28, que fala de como em Cristo não há judeu nem grego, escravo nem livre, homem nem mulher.</w:t>
      </w:r>
    </w:p>
    <w:p/>
    <w:p>
      <w:r xmlns:w="http://schemas.openxmlformats.org/wordprocessingml/2006/main">
        <w:t xml:space="preserve">2 Crônicas 31:16 Além da genealogia dos homens, de três anos para cima, a todo aquele que entra na casa do Senhor, a sua porção diária pelo seu serviço nos seus cargos, segundo as suas turmas;</w:t>
      </w:r>
    </w:p>
    <w:p/>
    <w:p>
      <w:r xmlns:w="http://schemas.openxmlformats.org/wordprocessingml/2006/main">
        <w:t xml:space="preserve">Esta passagem registra as genealogias dos homens com três anos de idade ou mais e que serviam na casa do Senhor, com sua porção diária para seu serviço de acordo com suas classes.</w:t>
      </w:r>
    </w:p>
    <w:p/>
    <w:p>
      <w:r xmlns:w="http://schemas.openxmlformats.org/wordprocessingml/2006/main">
        <w:t xml:space="preserve">1. A importância do serviço a Deus</w:t>
      </w:r>
    </w:p>
    <w:p/>
    <w:p>
      <w:r xmlns:w="http://schemas.openxmlformats.org/wordprocessingml/2006/main">
        <w:t xml:space="preserve">2. As Bênçãos de Servir a Deus Fielmente</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Efésios 6:7-8 - Prestar serviço com boa vontade como ao Senhor e não ao homem, sabendo que qualquer bem que alguém fizer, isso receberá de volta do Senhor, seja servo ou livre.</w:t>
      </w:r>
    </w:p>
    <w:p/>
    <w:p>
      <w:r xmlns:w="http://schemas.openxmlformats.org/wordprocessingml/2006/main">
        <w:t xml:space="preserve">2 Crônicas 31:17 Tanto à genealogia dos sacerdotes, segundo a casa de seus pais, como aos levitas de vinte anos para cima, nos seus cargos, pelas suas turmas;</w:t>
      </w:r>
    </w:p>
    <w:p/>
    <w:p>
      <w:r xmlns:w="http://schemas.openxmlformats.org/wordprocessingml/2006/main">
        <w:t xml:space="preserve">A genealogia dos sacerdotes e levitas foi organizada por seus pais e idade, alocando-os às suas funções.</w:t>
      </w:r>
    </w:p>
    <w:p/>
    <w:p>
      <w:r xmlns:w="http://schemas.openxmlformats.org/wordprocessingml/2006/main">
        <w:t xml:space="preserve">1. O poder da organização: como Deus nos usa para realizar a sua obra</w:t>
      </w:r>
    </w:p>
    <w:p/>
    <w:p>
      <w:r xmlns:w="http://schemas.openxmlformats.org/wordprocessingml/2006/main">
        <w:t xml:space="preserve">2. A importância de seguir os mandamentos de Deus: fazer a vontade dele com a sua vida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Crônicas 31:18 E à genealogia de todos os seus pequeninos, suas esposas, e seus filhos, e suas filhas, através de toda a congregação; porque no seu ofício estabelecido eles se santificaram em santidade:</w:t>
      </w:r>
    </w:p>
    <w:p/>
    <w:p>
      <w:r xmlns:w="http://schemas.openxmlformats.org/wordprocessingml/2006/main">
        <w:t xml:space="preserve">O povo de Israel era fielmente devotado aos seus deveres religiosos e tomava muito cuidado para garantir que todos os membros da sua família, desde os mais jovens até aos mais velhos, fossem separados para o serviço de Deus.</w:t>
      </w:r>
    </w:p>
    <w:p/>
    <w:p>
      <w:r xmlns:w="http://schemas.openxmlformats.org/wordprocessingml/2006/main">
        <w:t xml:space="preserve">1. Dedicando-nos ao serviço de Deus</w:t>
      </w:r>
    </w:p>
    <w:p/>
    <w:p>
      <w:r xmlns:w="http://schemas.openxmlformats.org/wordprocessingml/2006/main">
        <w:t xml:space="preserve">2. A Santidade da Família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2 Crônicas 31:19 Também dos filhos de Arão, os sacerdotes, que estavam nos campos dos arrabaldes das suas cidades, em cada cidade, os homens que foram designados por nome, para dar porções a todos os homens entre os sacerdotes, e a todos os que foram contados por genealogias entre os levitas.</w:t>
      </w:r>
    </w:p>
    <w:p/>
    <w:p>
      <w:r xmlns:w="http://schemas.openxmlformats.org/wordprocessingml/2006/main">
        <w:t xml:space="preserve">Esta passagem discute os sacerdotes e levitas recebendo porções em cada cidade por aqueles que foram nomeados.</w:t>
      </w:r>
    </w:p>
    <w:p/>
    <w:p>
      <w:r xmlns:w="http://schemas.openxmlformats.org/wordprocessingml/2006/main">
        <w:t xml:space="preserve">1. Serviço Humilde: O Exemplo dos Sacerdotes e Levitas</w:t>
      </w:r>
    </w:p>
    <w:p/>
    <w:p>
      <w:r xmlns:w="http://schemas.openxmlformats.org/wordprocessingml/2006/main">
        <w:t xml:space="preserve">2. A Provisão de Deus: Compreendendo as Porções dos Sacerdotes e Levitas</w:t>
      </w:r>
    </w:p>
    <w:p/>
    <w:p>
      <w:r xmlns:w="http://schemas.openxmlformats.org/wordprocessingml/2006/main">
        <w:t xml:space="preserve">1. Mateus 20:25-28 - Jesus ensina sobre ser servo</w:t>
      </w:r>
    </w:p>
    <w:p/>
    <w:p>
      <w:r xmlns:w="http://schemas.openxmlformats.org/wordprocessingml/2006/main">
        <w:t xml:space="preserve">2. Isaías 58: 6-12 - Um chamado à justiça e à retidão para todo o povo de Deus</w:t>
      </w:r>
    </w:p>
    <w:p/>
    <w:p>
      <w:r xmlns:w="http://schemas.openxmlformats.org/wordprocessingml/2006/main">
        <w:t xml:space="preserve">2 Crônicas 31:20 E assim fez Ezequias em todo o Judá, e praticou o bem, e a justiça, e a verdade diante do Senhor seu Deus.</w:t>
      </w:r>
    </w:p>
    <w:p/>
    <w:p>
      <w:r xmlns:w="http://schemas.openxmlformats.org/wordprocessingml/2006/main">
        <w:t xml:space="preserve">Ezequias foi um governante bom e justo em Judá que agiu com verdade perante o Senhor.</w:t>
      </w:r>
    </w:p>
    <w:p/>
    <w:p>
      <w:r xmlns:w="http://schemas.openxmlformats.org/wordprocessingml/2006/main">
        <w:t xml:space="preserve">1. Um Chamado à Justiça: Seguindo o Exemplo de Ezequias</w:t>
      </w:r>
    </w:p>
    <w:p/>
    <w:p>
      <w:r xmlns:w="http://schemas.openxmlformats.org/wordprocessingml/2006/main">
        <w:t xml:space="preserve">2. O Poder da Obediência: O Legado de Fidelidade de Ezequias</w:t>
      </w:r>
    </w:p>
    <w:p/>
    <w:p>
      <w:r xmlns:w="http://schemas.openxmlformats.org/wordprocessingml/2006/main">
        <w:t xml:space="preserve">1. Mateus 5:16 - "Assim brilhe a vossa luz diante dos homens, para que vejam as vossas boas obras e glorifiquem a vosso Pai que está nos céus."</w:t>
      </w:r>
    </w:p>
    <w:p/>
    <w:p>
      <w:r xmlns:w="http://schemas.openxmlformats.org/wordprocessingml/2006/main">
        <w:t xml:space="preserve">2. Provérbios 10:9 - “Quem anda em retidão anda seguro; mas quem perverte os seus caminhos será conhecido”.</w:t>
      </w:r>
    </w:p>
    <w:p/>
    <w:p>
      <w:r xmlns:w="http://schemas.openxmlformats.org/wordprocessingml/2006/main">
        <w:t xml:space="preserve">2 Crônicas 31:21 E em toda obra que começou no serviço da casa de Deus, e na lei, e nos mandamentos, para buscar o seu Deus, ele a fez de todo o coração, e prosperou.</w:t>
      </w:r>
    </w:p>
    <w:p/>
    <w:p>
      <w:r xmlns:w="http://schemas.openxmlformats.org/wordprocessingml/2006/main">
        <w:t xml:space="preserve">Ezequias se dedicou a servir a Deus e guardou Suas leis e mandamentos de todo o coração, e foi bem-sucedido.</w:t>
      </w:r>
    </w:p>
    <w:p/>
    <w:p>
      <w:r xmlns:w="http://schemas.openxmlformats.org/wordprocessingml/2006/main">
        <w:t xml:space="preserve">1. As bênçãos da devoção sincera a Deus</w:t>
      </w:r>
    </w:p>
    <w:p/>
    <w:p>
      <w:r xmlns:w="http://schemas.openxmlformats.org/wordprocessingml/2006/main">
        <w:t xml:space="preserve">2. Sucesso através da Fé e da Obediência</w:t>
      </w:r>
    </w:p>
    <w:p/>
    <w:p>
      <w:r xmlns:w="http://schemas.openxmlformats.org/wordprocessingml/2006/main">
        <w:t xml:space="preserve">1. Deuteronômio 6:5-7 - Ame o Senhor seu Deus de todo o seu coração, de toda a sua alma e de todas as suas forças.</w:t>
      </w:r>
    </w:p>
    <w:p/>
    <w:p>
      <w:r xmlns:w="http://schemas.openxmlformats.org/wordprocessingml/2006/main">
        <w:t xml:space="preserve">2. Tiago 4:8 - Aproxime-se de Deus e ele se aproximará de você.</w:t>
      </w:r>
    </w:p>
    <w:p/>
    <w:p>
      <w:r xmlns:w="http://schemas.openxmlformats.org/wordprocessingml/2006/main">
        <w:t xml:space="preserve">2 Crônicas, capítulo 32, descreve a invasão assíria de Judá durante o reinado de Ezequias e a libertação de Jerusalém por Deus.</w:t>
      </w:r>
    </w:p>
    <w:p/>
    <w:p>
      <w:r xmlns:w="http://schemas.openxmlformats.org/wordprocessingml/2006/main">
        <w:t xml:space="preserve">Parágrafo 1: O capítulo começa destacando como Senaqueribe, rei da Assíria, invade Judá e sitia as cidades fortificadas. Ezequias toma medidas para fortalecer os muros da cidade e encoraja seu povo a ser forte e ter fé em Deus (2 Crônicas 32:1-8).</w:t>
      </w:r>
    </w:p>
    <w:p/>
    <w:p>
      <w:r xmlns:w="http://schemas.openxmlformats.org/wordprocessingml/2006/main">
        <w:t xml:space="preserve">Parágrafo 2: A narrativa centra-se em como Senaqueribe envia mensageiros para insultar e intimidar o povo de Judá, questionando sua confiança em Deus. Ezequias ora a Deus por libertação, buscando Sua intervenção contra os assírios (2 Crônicas 32:9-20).</w:t>
      </w:r>
    </w:p>
    <w:p/>
    <w:p>
      <w:r xmlns:w="http://schemas.openxmlformats.org/wordprocessingml/2006/main">
        <w:t xml:space="preserve">Parágrafo 3: O relato destaca como Deus responde à oração de Ezequias enviando um anjo que abate um grande número de soldados assírios. Senaqueribe é forçado a recuar em desgraça, retornando à sua própria terra, onde encontra um fim violento (2 Crônicas 32:21-23).</w:t>
      </w:r>
    </w:p>
    <w:p/>
    <w:p>
      <w:r xmlns:w="http://schemas.openxmlformats.org/wordprocessingml/2006/main">
        <w:t xml:space="preserve">Parágrafo 4: O foco passa a ser a descrição da doença de Ezequias e sua oração por cura. Deus lhe concede cura e prolonga sua vida. Ezequias fica orgulhoso, mas depois se arrepende ao perceber sua arrogância (2 Crônicas 32:24-26).</w:t>
      </w:r>
    </w:p>
    <w:p/>
    <w:p>
      <w:r xmlns:w="http://schemas.openxmlformats.org/wordprocessingml/2006/main">
        <w:t xml:space="preserve">Parágrafo 5: O relato termina mencionando a riqueza e a honra concedidas a Ezequias devido à sua fidelidade. No entanto, ele não permanece humilde, levando ao julgamento sobre ele e Jerusalém em anos posteriores (2 Crônicas 32:27-33).</w:t>
      </w:r>
    </w:p>
    <w:p/>
    <w:p>
      <w:r xmlns:w="http://schemas.openxmlformats.org/wordprocessingml/2006/main">
        <w:t xml:space="preserve">Em resumo, o capítulo trinta e dois de 2 Crônicas retrata a invasão e a libertação experimentadas durante o reinado de liderança do rei Ezequias. Destacando a ameaça expressa através da invasão assíria e a vitória alcançada através da intervenção divina. Mencionando os esforços de oração realizados por Ezequias e as consequências enfrentadas devido ao orgulho. Em resumo, o capítulo fornece um relato histórico mostrando as escolhas do rei Ezequias expressas por meio da confiança em Deus, ao mesmo tempo em que enfatiza a libertação resultante da fé exemplificada pela intervenção divina uma encarnação representando o favor divino uma afirmação sobre o cumprimento da profecia um testamento ilustrando o compromisso de honrar o relacionamento de aliança entre Criador-Deus e povo escolhido-Israel</w:t>
      </w:r>
    </w:p>
    <w:p/>
    <w:p>
      <w:r xmlns:w="http://schemas.openxmlformats.org/wordprocessingml/2006/main">
        <w:t xml:space="preserve">2 Crônicas 32:1 Depois destas coisas e do seu estabelecimento, veio Senaqueribe, rei da Assíria, e entrou em Judá, e acampou-se contra as cidades fortificadas, e pretendia conquistá-las para si.</w:t>
      </w:r>
    </w:p>
    <w:p/>
    <w:p>
      <w:r xmlns:w="http://schemas.openxmlformats.org/wordprocessingml/2006/main">
        <w:t xml:space="preserve">Senaqueribe, rei da Assíria, atacou Judá acampando contra as cidades cercadas, num esforço para tomá-las para si.</w:t>
      </w:r>
    </w:p>
    <w:p/>
    <w:p>
      <w:r xmlns:w="http://schemas.openxmlformats.org/wordprocessingml/2006/main">
        <w:t xml:space="preserve">1. Deus nos protegerá das forças do mal se confiarmos Nele.</w:t>
      </w:r>
    </w:p>
    <w:p/>
    <w:p>
      <w:r xmlns:w="http://schemas.openxmlformats.org/wordprocessingml/2006/main">
        <w:t xml:space="preserve">2. Devemos permanecer vigilantes e manter a nossa fé em tempos difíceis.</w:t>
      </w:r>
    </w:p>
    <w:p/>
    <w:p>
      <w:r xmlns:w="http://schemas.openxmlformats.org/wordprocessingml/2006/main">
        <w:t xml:space="preserve">1. Salmo 46:10 Fique quieto e saiba que eu sou Deus.</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Crônicas 32:2 E quando Ezequias viu que Senaqueribe havia chegado, e que estava decidido a pelejar contra Jerusalém,</w:t>
      </w:r>
    </w:p>
    <w:p/>
    <w:p>
      <w:r xmlns:w="http://schemas.openxmlformats.org/wordprocessingml/2006/main">
        <w:t xml:space="preserve">Ezequias viu que Senaqueribe vinha lutar contra Jerusalém.</w:t>
      </w:r>
    </w:p>
    <w:p/>
    <w:p>
      <w:r xmlns:w="http://schemas.openxmlformats.org/wordprocessingml/2006/main">
        <w:t xml:space="preserve">1. A importância da perseverança diante das adversidades.</w:t>
      </w:r>
    </w:p>
    <w:p/>
    <w:p>
      <w:r xmlns:w="http://schemas.openxmlformats.org/wordprocessingml/2006/main">
        <w:t xml:space="preserve">2. O poder da fé em meio ao medo.</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2 Crônicas 32:3 Ele consultou os seus príncipes e os seus valentes para taparem as águas das fontes que estavam fora da cidade; e eles o ajudaram.</w:t>
      </w:r>
    </w:p>
    <w:p/>
    <w:p>
      <w:r xmlns:w="http://schemas.openxmlformats.org/wordprocessingml/2006/main">
        <w:t xml:space="preserve">Ezequias procurou a ajuda de seus conselheiros para bloquear as fontes de água fora dos muros de Jerusalém.</w:t>
      </w:r>
    </w:p>
    <w:p/>
    <w:p>
      <w:r xmlns:w="http://schemas.openxmlformats.org/wordprocessingml/2006/main">
        <w:t xml:space="preserve">1. Semeando Unidade: O Exemplo de Ezequias</w:t>
      </w:r>
    </w:p>
    <w:p/>
    <w:p>
      <w:r xmlns:w="http://schemas.openxmlformats.org/wordprocessingml/2006/main">
        <w:t xml:space="preserve">2. O poder de ouvir conselhos sábios</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Provérbios 15:22 - Sem conselho, os planos falham, mas com muitos conselheiros eles são bem-sucedidos.</w:t>
      </w:r>
    </w:p>
    <w:p/>
    <w:p>
      <w:r xmlns:w="http://schemas.openxmlformats.org/wordprocessingml/2006/main">
        <w:t xml:space="preserve">2 Crônicas 32:4 Então ajuntou-se um grande povo, que tapou todas as fontes e o ribeiro que corria pelo meio da terra, dizendo: Por que viriam os reis da Assíria e encontrariam muitas águas?</w:t>
      </w:r>
    </w:p>
    <w:p/>
    <w:p>
      <w:r xmlns:w="http://schemas.openxmlformats.org/wordprocessingml/2006/main">
        <w:t xml:space="preserve">Um grande grupo de pessoas se reuniu para bloquear todas as fontes de água, para que os reis da Assíria não as encontrassem.</w:t>
      </w:r>
    </w:p>
    <w:p/>
    <w:p>
      <w:r xmlns:w="http://schemas.openxmlformats.org/wordprocessingml/2006/main">
        <w:t xml:space="preserve">1. O poder da ação unida para realizar grandes coisas</w:t>
      </w:r>
    </w:p>
    <w:p/>
    <w:p>
      <w:r xmlns:w="http://schemas.openxmlformats.org/wordprocessingml/2006/main">
        <w:t xml:space="preserve">2. Fé em Deus em tempos difíceis</w:t>
      </w:r>
    </w:p>
    <w:p/>
    <w:p>
      <w:r xmlns:w="http://schemas.openxmlformats.org/wordprocessingml/2006/main">
        <w:t xml:space="preserve">1. Eclesiastes 4:9-12 - Melhor dois do que um; porque eles têm uma boa recompensa pelo seu trabalho.</w:t>
      </w:r>
    </w:p>
    <w:p/>
    <w:p>
      <w:r xmlns:w="http://schemas.openxmlformats.org/wordprocessingml/2006/main">
        <w:t xml:space="preserve">2. Romanos 12:12 – Regozijando-se na esperança; paciente em tribulação; continuando instantaneamente em oração.</w:t>
      </w:r>
    </w:p>
    <w:p/>
    <w:p>
      <w:r xmlns:w="http://schemas.openxmlformats.org/wordprocessingml/2006/main">
        <w:t xml:space="preserve">2 Crônicas 32:5 Também se fortaleceu, e edificou todo o muro que estava quebrado, e levantou-o até às torres, e outro muro exterior, e reparou Milo na cidade de David, e fez dardos e escudos em abundância.</w:t>
      </w:r>
    </w:p>
    <w:p/>
    <w:p>
      <w:r xmlns:w="http://schemas.openxmlformats.org/wordprocessingml/2006/main">
        <w:t xml:space="preserve">O rei Ezequias fortificou Jerusalém com fortes muralhas e torres, e também reparou o Millo e estocou armas.</w:t>
      </w:r>
    </w:p>
    <w:p/>
    <w:p>
      <w:r xmlns:w="http://schemas.openxmlformats.org/wordprocessingml/2006/main">
        <w:t xml:space="preserve">1. Deus fornecerá força se confiarmos Nele.</w:t>
      </w:r>
    </w:p>
    <w:p/>
    <w:p>
      <w:r xmlns:w="http://schemas.openxmlformats.org/wordprocessingml/2006/main">
        <w:t xml:space="preserve">2. Devemos estar preparados para enfrentar os desafios da vida.</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2 Crônicas 32:6 E pôs capitães de guerra sobre o povo, e reuniu-os consigo na praça da porta da cidade, e falou-lhes consoladoramente, dizendo:</w:t>
      </w:r>
    </w:p>
    <w:p/>
    <w:p>
      <w:r xmlns:w="http://schemas.openxmlformats.org/wordprocessingml/2006/main">
        <w:t xml:space="preserve">O Rei Ezequias reuniu o seu povo para encorajá-lo a continuar fiel a Deus e a lutar contra os seus inimigos.</w:t>
      </w:r>
    </w:p>
    <w:p/>
    <w:p>
      <w:r xmlns:w="http://schemas.openxmlformats.org/wordprocessingml/2006/main">
        <w:t xml:space="preserve">1. Permaneça fiel a Deus e Ele o protegerá no meio dos seus inimigos.</w:t>
      </w:r>
    </w:p>
    <w:p/>
    <w:p>
      <w:r xmlns:w="http://schemas.openxmlformats.org/wordprocessingml/2006/main">
        <w:t xml:space="preserve">2. Obtenha coragem e força do Senhor em momentos de dificuldade.</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Crônicas 32:7 Esforça-te e tem coragem, não tenhas medo nem te assustes pelo rei da Assíria, nem por toda a multidão que está com ele; porque há mais entre nós do que com ele:</w:t>
      </w:r>
    </w:p>
    <w:p/>
    <w:p>
      <w:r xmlns:w="http://schemas.openxmlformats.org/wordprocessingml/2006/main">
        <w:t xml:space="preserve">O rei Ezequias incentiva o povo de Judá a permanecer forte e corajoso diante da ameaça assíria.</w:t>
      </w:r>
    </w:p>
    <w:p/>
    <w:p>
      <w:r xmlns:w="http://schemas.openxmlformats.org/wordprocessingml/2006/main">
        <w:t xml:space="preserve">1. Deus está sempre conosco, por isso não precisamos temer.</w:t>
      </w:r>
    </w:p>
    <w:p/>
    <w:p>
      <w:r xmlns:w="http://schemas.openxmlformats.org/wordprocessingml/2006/main">
        <w:t xml:space="preserve">2. Tenha coragem diante das adversidades.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2 Crônicas 32:8 Com ele está um braço de carne; mas conosco está o Senhor nosso Deus para nos ajudar e para travar nossas batalhas. E o povo descansou nas palavras de Ezequias, rei de Judá.</w:t>
      </w:r>
    </w:p>
    <w:p/>
    <w:p>
      <w:r xmlns:w="http://schemas.openxmlformats.org/wordprocessingml/2006/main">
        <w:t xml:space="preserve">1. Confiar no Senhor para obter força e proteção</w:t>
      </w:r>
    </w:p>
    <w:p/>
    <w:p>
      <w:r xmlns:w="http://schemas.openxmlformats.org/wordprocessingml/2006/main">
        <w:t xml:space="preserve">2. Confiar nas promessas de Deus</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2 Crônicas 32:9 Depois disso, Senaqueribe, rei da Assíria, enviou seus servos a Jerusalém (mas ele mesmo sitiou Laquis, e com ele todo o seu poder), a Ezequias, rei de Judá, e a todo o Judá que estava em Jerusalém, ditado,</w:t>
      </w:r>
    </w:p>
    <w:p/>
    <w:p>
      <w:r xmlns:w="http://schemas.openxmlformats.org/wordprocessingml/2006/main">
        <w:t xml:space="preserve">Senaqueribe, rei da Assíria, enviou seus servos a Jerusalém e sitiou Laquis com todo o seu poder, e enviou uma mensagem a Ezequias, rei de Judá, e a todo o Judá em Jerusalém.</w:t>
      </w:r>
    </w:p>
    <w:p/>
    <w:p>
      <w:r xmlns:w="http://schemas.openxmlformats.org/wordprocessingml/2006/main">
        <w:t xml:space="preserve">1. Não tema os assírios: um estudo de fé e coragem de 2 Crônicas 32:9</w:t>
      </w:r>
    </w:p>
    <w:p/>
    <w:p>
      <w:r xmlns:w="http://schemas.openxmlformats.org/wordprocessingml/2006/main">
        <w:t xml:space="preserve">2. Permanecer forte diante da adversidade: como perseverar em meio ao ataque (2 Crônicas 32:9).</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Crônicas 32:10 Assim diz Senaqueribe, rei da Assíria: Em que confiais, para permanecerdes no cerco de Jerusalém?</w:t>
      </w:r>
    </w:p>
    <w:p/>
    <w:p>
      <w:r xmlns:w="http://schemas.openxmlformats.org/wordprocessingml/2006/main">
        <w:t xml:space="preserve">Senaqueribe, rei da Assíria, questiona por que o povo de Jerusalém continua sitiado.</w:t>
      </w:r>
    </w:p>
    <w:p/>
    <w:p>
      <w:r xmlns:w="http://schemas.openxmlformats.org/wordprocessingml/2006/main">
        <w:t xml:space="preserve">1. Confiar no Senhor em tempos difíceis</w:t>
      </w:r>
    </w:p>
    <w:p/>
    <w:p>
      <w:r xmlns:w="http://schemas.openxmlformats.org/wordprocessingml/2006/main">
        <w:t xml:space="preserve">2. Permanecer forte diante da oposição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118:6 - "O Senhor está ao meu lado; não temerei. O que o homem pode fazer comigo?"</w:t>
      </w:r>
    </w:p>
    <w:p/>
    <w:p>
      <w:r xmlns:w="http://schemas.openxmlformats.org/wordprocessingml/2006/main">
        <w:t xml:space="preserve">2 Crônicas 32:11 Não vos convence Ezequias a entregar-vos à morte de fome e de sede, dizendo: O Senhor nosso Deus nos livrará da mão do rei da Assíria?</w:t>
      </w:r>
    </w:p>
    <w:p/>
    <w:p>
      <w:r xmlns:w="http://schemas.openxmlformats.org/wordprocessingml/2006/main">
        <w:t xml:space="preserve">Ezequias convenceu o povo a confiar no Senhor para libertá-los do rei assírio.</w:t>
      </w:r>
    </w:p>
    <w:p/>
    <w:p>
      <w:r xmlns:w="http://schemas.openxmlformats.org/wordprocessingml/2006/main">
        <w:t xml:space="preserve">1. Confie no Senhor para a libertação</w:t>
      </w:r>
    </w:p>
    <w:p/>
    <w:p>
      <w:r xmlns:w="http://schemas.openxmlformats.org/wordprocessingml/2006/main">
        <w:t xml:space="preserve">2. Confiar nas promessas de Deus</w:t>
      </w:r>
    </w:p>
    <w:p/>
    <w:p>
      <w:r xmlns:w="http://schemas.openxmlformats.org/wordprocessingml/2006/main">
        <w:t xml:space="preserve">1. Isaías 26:3-4 - "Você manterá em perfeita paz aqueles cuja mente está firme, porque eles confiam em você. Confie no Senhor para sempre, pois no Senhor Deus você tem uma rocha eterna."</w:t>
      </w:r>
    </w:p>
    <w:p/>
    <w:p>
      <w:r xmlns:w="http://schemas.openxmlformats.org/wordprocessingml/2006/main">
        <w:t xml:space="preserve">2. Jeremias 17:7-8 - “Mas bem-aventurado aquele que confia no Senhor, cuja confiança está nele. Eles serão como uma árvore plantada junto às águas que lança suas raízes para o riacho. quando chega o calor, suas folhas estão sempre verdes. Não se preocupa em ano de seca e nunca deixa de dar frutos."</w:t>
      </w:r>
    </w:p>
    <w:p/>
    <w:p>
      <w:r xmlns:w="http://schemas.openxmlformats.org/wordprocessingml/2006/main">
        <w:t xml:space="preserve">2 Crônicas 32:12 Não tomou o mesmo Ezequias os seus altos e os seus altares, e não ordenou a Judá e a Jerusalém, dizendo: Diante de um só altar adorareis, e sobre ele queimareis incenso?</w:t>
      </w:r>
    </w:p>
    <w:p/>
    <w:p>
      <w:r xmlns:w="http://schemas.openxmlformats.org/wordprocessingml/2006/main">
        <w:t xml:space="preserve">Ezequias ordenou ao povo de Judá e de Jerusalém que adorasse apenas um altar e queimasse incenso nele, removendo todos os outros altos e altares.</w:t>
      </w:r>
    </w:p>
    <w:p/>
    <w:p>
      <w:r xmlns:w="http://schemas.openxmlformats.org/wordprocessingml/2006/main">
        <w:t xml:space="preserve">1. O poder da adoração verdadeira: como o exemplo de Ezequias pode nos guiar hoje</w:t>
      </w:r>
    </w:p>
    <w:p/>
    <w:p>
      <w:r xmlns:w="http://schemas.openxmlformats.org/wordprocessingml/2006/main">
        <w:t xml:space="preserve">2. A importância de seguir os mandamentos de Deus: o chamado de Ezequias à obediência</w:t>
      </w:r>
    </w:p>
    <w:p/>
    <w:p>
      <w:r xmlns:w="http://schemas.openxmlformats.org/wordprocessingml/2006/main">
        <w:t xml:space="preserve">1. 1 Crônicas 29:20-21 - Então o rei Davi disse a toda a congregação: Bendizei ao Senhor vosso Deus. E toda a congregação bendisse ao Senhor, o Deus de seus pais, e inclinaram-se e prestaram homenagem ao Senhor e ao rei.</w:t>
      </w:r>
    </w:p>
    <w:p/>
    <w:p>
      <w:r xmlns:w="http://schemas.openxmlformats.org/wordprocessingml/2006/main">
        <w:t xml:space="preserve">2. Salmo 95:6 - Vinde, adoremos e prostremo-nos; ajoelhemo-nos diante do Senhor, nosso Criador!</w:t>
      </w:r>
    </w:p>
    <w:p/>
    <w:p>
      <w:r xmlns:w="http://schemas.openxmlformats.org/wordprocessingml/2006/main">
        <w:t xml:space="preserve">2 Crônicas 32:13 Não sabeis o que eu e meus pais fizemos a todos os povos de outras terras? os deuses das nações daquelas terras seriam capazes de libertar suas terras de minhas mãos?</w:t>
      </w:r>
    </w:p>
    <w:p/>
    <w:p>
      <w:r xmlns:w="http://schemas.openxmlformats.org/wordprocessingml/2006/main">
        <w:t xml:space="preserve">O Rei Ezequias encoraja o povo de Judá a lembrar-se de como o seu Deus os protegeu de outras nações, libertando-os dos seus inimigos.</w:t>
      </w:r>
    </w:p>
    <w:p/>
    <w:p>
      <w:r xmlns:w="http://schemas.openxmlformats.org/wordprocessingml/2006/main">
        <w:t xml:space="preserve">1. Tenha fé no Senhor e confie em Sua proteção.</w:t>
      </w:r>
    </w:p>
    <w:p/>
    <w:p>
      <w:r xmlns:w="http://schemas.openxmlformats.org/wordprocessingml/2006/main">
        <w:t xml:space="preserve">2. Lembre-se da fidelidade do Senhor e sinta-se encorajado a permanecer firme em Suas promessas.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Crônicas 32:14 Quem houve entre todos os deuses daquelas nações que meus pais destruíram totalmente, que pudesse livrar o seu povo das minhas mãos, para que o seu Deus pudesse livrar vocês das minhas mãos?</w:t>
      </w:r>
    </w:p>
    <w:p/>
    <w:p>
      <w:r xmlns:w="http://schemas.openxmlformats.org/wordprocessingml/2006/main">
        <w:t xml:space="preserve">O rei Ezequias questiona como qualquer deus das nações que seus pais destruíram poderia libertar seu povo, e enfatiza a grandeza de Deus perguntando como qualquer outro deus poderia ter esperança de livrá-los de suas mãos.</w:t>
      </w:r>
    </w:p>
    <w:p/>
    <w:p>
      <w:r xmlns:w="http://schemas.openxmlformats.org/wordprocessingml/2006/main">
        <w:t xml:space="preserve">1. O Poder e a Força do Senhor</w:t>
      </w:r>
    </w:p>
    <w:p/>
    <w:p>
      <w:r xmlns:w="http://schemas.openxmlformats.org/wordprocessingml/2006/main">
        <w:t xml:space="preserve">2. Nossa Fé na Libertação de Deus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2 Crônicas 32:15 Agora, pois, não vos engane Ezequias, nem vos induza desta maneira, nem ainda creiais nele; porque nenhum deus de qualquer nação ou reino foi capaz de livrar o seu povo da minha mão, e da mão de meus pais: quanto menos o vosso Deus vos livrará das minhas mãos?</w:t>
      </w:r>
    </w:p>
    <w:p/>
    <w:p>
      <w:r xmlns:w="http://schemas.openxmlformats.org/wordprocessingml/2006/main">
        <w:t xml:space="preserve">O rei Senaqueribe da Assíria insulta Ezequias e o povo de Judá, alegando que nenhum deus de qualquer nação ou reino foi capaz de livrá-los das mãos de Senaqueribe.</w:t>
      </w:r>
    </w:p>
    <w:p/>
    <w:p>
      <w:r xmlns:w="http://schemas.openxmlformats.org/wordprocessingml/2006/main">
        <w:t xml:space="preserve">1. “A Soberania de Deus: Confiar no Único Deus Verdadeiro”</w:t>
      </w:r>
    </w:p>
    <w:p/>
    <w:p>
      <w:r xmlns:w="http://schemas.openxmlformats.org/wordprocessingml/2006/main">
        <w:t xml:space="preserve">2. “O poder da fé: superando a dúvida e o medo”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2 Crônicas 32:16 E os seus servos falaram ainda mais contra o Senhor Deus e contra o seu servo Ezequias.</w:t>
      </w:r>
    </w:p>
    <w:p/>
    <w:p>
      <w:r xmlns:w="http://schemas.openxmlformats.org/wordprocessingml/2006/main">
        <w:t xml:space="preserve">Os servos de Ezequias falaram contra o Senhor e contra Ezequias.</w:t>
      </w:r>
    </w:p>
    <w:p/>
    <w:p>
      <w:r xmlns:w="http://schemas.openxmlformats.org/wordprocessingml/2006/main">
        <w:t xml:space="preserve">1: Confie no Senhor e não seja como os servos de Ezequias que falaram contra Ele. Provérbios 3:5-6</w:t>
      </w:r>
    </w:p>
    <w:p/>
    <w:p>
      <w:r xmlns:w="http://schemas.openxmlformats.org/wordprocessingml/2006/main">
        <w:t xml:space="preserve">2: Tenha fé no Senhor, não importa a situação. Hebreus 11:6</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Filipenses 4:6-7 - Não andem ansiosos por coisa alguma, mas em tudo, pela oração e súplica, com ação de graças, apresentem seus pedidos a Deus.</w:t>
      </w:r>
    </w:p>
    <w:p/>
    <w:p>
      <w:r xmlns:w="http://schemas.openxmlformats.org/wordprocessingml/2006/main">
        <w:t xml:space="preserve">2 Crônicas 32:17 Também escreveu cartas para injuriar o SENHOR, Deus de Israel, e para falar contra ele, dizendo: Assim como os deuses das nações de outras terras não livraram o seu povo das minhas mãos, assim também o Deus não livrará o seu povo. de Ezequias, livra o seu povo das minhas mãos.</w:t>
      </w:r>
    </w:p>
    <w:p/>
    <w:p>
      <w:r xmlns:w="http://schemas.openxmlformats.org/wordprocessingml/2006/main">
        <w:t xml:space="preserve">Ezequias escreveu cartas para blasfemar contra o Senhor Deus de Israel, alegando que assim como os deuses de outras nações falharam em salvar seu povo dele, o Deus de Ezequias não conseguiu fazer o mesmo.</w:t>
      </w:r>
    </w:p>
    <w:p/>
    <w:p>
      <w:r xmlns:w="http://schemas.openxmlformats.org/wordprocessingml/2006/main">
        <w:t xml:space="preserve">1. O poder da fé: como a fé de Ezequias no Senhor triunfou sobre todas as probabilidades</w:t>
      </w:r>
    </w:p>
    <w:p/>
    <w:p>
      <w:r xmlns:w="http://schemas.openxmlformats.org/wordprocessingml/2006/main">
        <w:t xml:space="preserve">2. A realidade da dúvida: o momento de fraqueza de Ezequias e como isso pode nos ajudar</w:t>
      </w:r>
    </w:p>
    <w:p/>
    <w:p>
      <w:r xmlns:w="http://schemas.openxmlformats.org/wordprocessingml/2006/main">
        <w:t xml:space="preserve">1. Romanos 10:17 - Portanto a fé vem pelo ouvir, e o ouvir pela palavra de Cristo.</w:t>
      </w:r>
    </w:p>
    <w:p/>
    <w:p>
      <w:r xmlns:w="http://schemas.openxmlformats.org/wordprocessingml/2006/main">
        <w:t xml:space="preserve">2. Tiago 1:6-8 - Mas peça com fé, sem duvidar, pois quem duvida é como a onda do mar que é levada e agitada pelo vento. Pois essa pessoa não deve supor que receberá alguma coisa do Senhor; ele é um homem de mente dividida, instável em todos os seus caminhos.</w:t>
      </w:r>
    </w:p>
    <w:p/>
    <w:p>
      <w:r xmlns:w="http://schemas.openxmlformats.org/wordprocessingml/2006/main">
        <w:t xml:space="preserve">2 Crônicas 32:18 Então clamaram com grande voz, na palavra dos judeus, ao povo de Jerusalém que estava sobre o muro, para os assustar e para os perturbar; para que eles pudessem tomar a cidade.</w:t>
      </w:r>
    </w:p>
    <w:p/>
    <w:p>
      <w:r xmlns:w="http://schemas.openxmlformats.org/wordprocessingml/2006/main">
        <w:t xml:space="preserve">O povo de Jerusalém foi ameaçado e assustado na tentativa de tomar a cidade.</w:t>
      </w:r>
    </w:p>
    <w:p/>
    <w:p>
      <w:r xmlns:w="http://schemas.openxmlformats.org/wordprocessingml/2006/main">
        <w:t xml:space="preserve">1. O poder da oração: como Deus responde ao nosso pedido de ajuda</w:t>
      </w:r>
    </w:p>
    <w:p/>
    <w:p>
      <w:r xmlns:w="http://schemas.openxmlformats.org/wordprocessingml/2006/main">
        <w:t xml:space="preserve">2. Perseverança diante da oposição: superando dificuldades</w:t>
      </w:r>
    </w:p>
    <w:p/>
    <w:p>
      <w:r xmlns:w="http://schemas.openxmlformats.org/wordprocessingml/2006/main">
        <w:t xml:space="preserve">1. Filipenses 4:6-7 - Não fique ansioso por nada, mas em todas as situações, pela oração e petição, com ação de graças, apresente seus pedidos a Deus.</w:t>
      </w:r>
    </w:p>
    <w:p/>
    <w:p>
      <w:r xmlns:w="http://schemas.openxmlformats.org/wordprocessingml/2006/main">
        <w:t xml:space="preserve">2. Tiago 5:16 – A oração de uma pessoa justa é poderosa e eficaz.</w:t>
      </w:r>
    </w:p>
    <w:p/>
    <w:p>
      <w:r xmlns:w="http://schemas.openxmlformats.org/wordprocessingml/2006/main">
        <w:t xml:space="preserve">2 Crônicas 32:19 E falaram contra o Deus de Jerusalém, como contra os deuses dos povos da terra, que eram obra das mãos dos homens.</w:t>
      </w:r>
    </w:p>
    <w:p/>
    <w:p>
      <w:r xmlns:w="http://schemas.openxmlformats.org/wordprocessingml/2006/main">
        <w:t xml:space="preserve">O povo de Jerusalém falou contra o Deus de Jerusalém, comparando-O aos ídolos de outras nações que foram feitos por mãos humanas.</w:t>
      </w:r>
    </w:p>
    <w:p/>
    <w:p>
      <w:r xmlns:w="http://schemas.openxmlformats.org/wordprocessingml/2006/main">
        <w:t xml:space="preserve">1. O perigo da idolatria e a comparação de Deus com os ídolos feitos pelo homem</w:t>
      </w:r>
    </w:p>
    <w:p/>
    <w:p>
      <w:r xmlns:w="http://schemas.openxmlformats.org/wordprocessingml/2006/main">
        <w:t xml:space="preserve">2. Nosso Deus é digno de todo louvor e glorificação</w:t>
      </w:r>
    </w:p>
    <w:p/>
    <w:p>
      <w:r xmlns:w="http://schemas.openxmlformats.org/wordprocessingml/2006/main">
        <w:t xml:space="preserve">1. Isaías 40:18-25 – A quem então você comparará Deus? Ou que semelhança se compara a Ele?</w:t>
      </w:r>
    </w:p>
    <w:p/>
    <w:p>
      <w:r xmlns:w="http://schemas.openxmlformats.org/wordprocessingml/2006/main">
        <w:t xml:space="preserve">2. Salmos 135:15-18 – Os ídolos das nações são prata e ouro, obra das mãos dos homens. Têm boca, mas não falam; têm olhos, mas não veem; têm ouvidos, mas não ouvem, nem há fôlego na sua boca.</w:t>
      </w:r>
    </w:p>
    <w:p/>
    <w:p>
      <w:r xmlns:w="http://schemas.openxmlformats.org/wordprocessingml/2006/main">
        <w:t xml:space="preserve">2 Crônicas 32:20 E por esta razão o rei Ezequias, e o profeta Isaías, filho de Amoz, oraram e clamaram ao céu.</w:t>
      </w:r>
    </w:p>
    <w:p/>
    <w:p>
      <w:r xmlns:w="http://schemas.openxmlformats.org/wordprocessingml/2006/main">
        <w:t xml:space="preserve">O rei Ezequias e Isaías, filho de Amoz, oraram e clamaram a Deus por ajuda.</w:t>
      </w:r>
    </w:p>
    <w:p/>
    <w:p>
      <w:r xmlns:w="http://schemas.openxmlformats.org/wordprocessingml/2006/main">
        <w:t xml:space="preserve">1. O Poder da Oração – Como até os mais poderosos podem recorrer a Deus em momentos de necessidade.</w:t>
      </w:r>
    </w:p>
    <w:p/>
    <w:p>
      <w:r xmlns:w="http://schemas.openxmlformats.org/wordprocessingml/2006/main">
        <w:t xml:space="preserve">2. O Clamor do Coração – Como nossas emoções e orações podem nos levar ao Senhor.</w:t>
      </w:r>
    </w:p>
    <w:p/>
    <w:p>
      <w:r xmlns:w="http://schemas.openxmlformats.org/wordprocessingml/2006/main">
        <w:t xml:space="preserve">1. Tiago 5:16 - "Portanto, confessem os seus pecados uns aos outros e orem uns pelos outros para que vocês sejam curados. A oração de uma pessoa justa tem grande poder, pois funciona."</w:t>
      </w:r>
    </w:p>
    <w:p/>
    <w:p>
      <w:r xmlns:w="http://schemas.openxmlformats.org/wordprocessingml/2006/main">
        <w:t xml:space="preserve">2. Salmo 61:2 - "Desde os confins da terra clamarei a Ti, quando o meu coração estiver sobrecarregado; conduza-me à rocha que é mais alta do que eu."</w:t>
      </w:r>
    </w:p>
    <w:p/>
    <w:p>
      <w:r xmlns:w="http://schemas.openxmlformats.org/wordprocessingml/2006/main">
        <w:t xml:space="preserve">2 Crônicas 32:21 E o Senhor enviou um anjo, que destruiu todos os valentes, e os líderes e capitães do acampamento do rei da Assíria. Então ele voltou com vergonha para sua própria terra. E quando ele entrou na casa de seu deus, os que saíram de suas entranhas o mataram ali à espada.</w:t>
      </w:r>
    </w:p>
    <w:p/>
    <w:p>
      <w:r xmlns:w="http://schemas.openxmlformats.org/wordprocessingml/2006/main">
        <w:t xml:space="preserve">O Senhor enviou um anjo para punir o rei assírio e seu exército, e o rei foi morto por aqueles de sua própria corte.</w:t>
      </w:r>
    </w:p>
    <w:p/>
    <w:p>
      <w:r xmlns:w="http://schemas.openxmlformats.org/wordprocessingml/2006/main">
        <w:t xml:space="preserve">1. A Justiça de Deus: O Justo Castigo do Rei Assírio</w:t>
      </w:r>
    </w:p>
    <w:p/>
    <w:p>
      <w:r xmlns:w="http://schemas.openxmlformats.org/wordprocessingml/2006/main">
        <w:t xml:space="preserve">2. O Poder de Deus: Como Mesmo os Poderosos Não Estão Fora do Seu Alcance</w:t>
      </w:r>
    </w:p>
    <w:p/>
    <w:p>
      <w:r xmlns:w="http://schemas.openxmlformats.org/wordprocessingml/2006/main">
        <w:t xml:space="preserve">1. 2 Crônicas 32:21 - “E o Senhor enviou um anjo, que destruiu todos os valentes, e os líderes e capitães do acampamento do rei da Assíria. terra. E quando ele entrou na casa de seu deus, aqueles que saíram de suas próprias entranhas o mataram ali à espada.</w:t>
      </w:r>
    </w:p>
    <w:p/>
    <w:p>
      <w:r xmlns:w="http://schemas.openxmlformats.org/wordprocessingml/2006/main">
        <w:t xml:space="preserve">2. Isaías 10:5 - "Ai da Assíria, vara da minha ira; o bastão nas suas mãos é a minha indignação!"</w:t>
      </w:r>
    </w:p>
    <w:p/>
    <w:p>
      <w:r xmlns:w="http://schemas.openxmlformats.org/wordprocessingml/2006/main">
        <w:t xml:space="preserve">2 Crônicas 32:22 Assim o Senhor livrou Ezequias e os habitantes de Jerusalém das mãos de Senaqueribe, rei da Assíria, e das mãos de todos os outros, e os guiou por todos os lados.</w:t>
      </w:r>
    </w:p>
    <w:p/>
    <w:p>
      <w:r xmlns:w="http://schemas.openxmlformats.org/wordprocessingml/2006/main">
        <w:t xml:space="preserve">1: Deus é nosso protetor e nos guiará por todos os lados.</w:t>
      </w:r>
    </w:p>
    <w:p/>
    <w:p>
      <w:r xmlns:w="http://schemas.openxmlformats.org/wordprocessingml/2006/main">
        <w:t xml:space="preserve">2: Podemos confiar no Senhor para nos salvar de qualquer situação.</w:t>
      </w:r>
    </w:p>
    <w:p/>
    <w:p>
      <w:r xmlns:w="http://schemas.openxmlformats.org/wordprocessingml/2006/main">
        <w:t xml:space="preserve">1: Salmos 46:1 - Deus é o nosso refúgio e fortaleza, socorro bem presente na angústia.</w:t>
      </w:r>
    </w:p>
    <w:p/>
    <w:p>
      <w:r xmlns:w="http://schemas.openxmlformats.org/wordprocessingml/2006/main">
        <w:t xml:space="preserve">2: Josué 1:9 – Não fui eu que te ordenei? Seja forte e corajoso. Não tenha medo e não se assuste, pois o Senhor, seu Deus, estará com você por onde você for.</w:t>
      </w:r>
    </w:p>
    <w:p/>
    <w:p>
      <w:r xmlns:w="http://schemas.openxmlformats.org/wordprocessingml/2006/main">
        <w:t xml:space="preserve">2 Crônicas 32:23 E muitos trouxeram presentes a Jerusalém ao Senhor, e presentes a Ezequias, rei de Judá; de modo que desde então ele foi engrandecido aos olhos de todas as nações.</w:t>
      </w:r>
    </w:p>
    <w:p/>
    <w:p>
      <w:r xmlns:w="http://schemas.openxmlformats.org/wordprocessingml/2006/main">
        <w:t xml:space="preserve">1: Devemos sempre procurar glorificar a Deus através de nossas ações e ofertas.</w:t>
      </w:r>
    </w:p>
    <w:p/>
    <w:p>
      <w:r xmlns:w="http://schemas.openxmlformats.org/wordprocessingml/2006/main">
        <w:t xml:space="preserve">2: Quando fazemos ofertas a Deus, Ele nos devolve mais do que poderíamos imaginar.</w:t>
      </w:r>
    </w:p>
    <w:p/>
    <w:p>
      <w:r xmlns:w="http://schemas.openxmlformats.org/wordprocessingml/2006/main">
        <w:t xml:space="preserve">1: Mateus 6:19-21 Não ajunteis para vós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p>
      <w:r xmlns:w="http://schemas.openxmlformats.org/wordprocessingml/2006/main">
        <w:t xml:space="preserve">2: Deuteronômio 16:16-17 Três vezes por ano todos os seus homens deverão comparecer perante o Senhor seu Deus no lugar que ele escolher: na Festa dos Pães Ázimos, na Festa das Semanas e na Festa dos Tabernáculos. Ninguém deveria comparecer diante do Senhor de mãos vazias.</w:t>
      </w:r>
    </w:p>
    <w:p/>
    <w:p>
      <w:r xmlns:w="http://schemas.openxmlformats.org/wordprocessingml/2006/main">
        <w:t xml:space="preserve">2 Crônicas 32:24 Naqueles dias, Ezequias esteve doente até a morte, e orou ao Senhor; e ele lhe falou e lhe deu um sinal.</w:t>
      </w:r>
    </w:p>
    <w:p/>
    <w:p>
      <w:r xmlns:w="http://schemas.openxmlformats.org/wordprocessingml/2006/main">
        <w:t xml:space="preserve">Ezequias estava gravemente doente e orou ao Senhor, que respondeu com um sinal.</w:t>
      </w:r>
    </w:p>
    <w:p/>
    <w:p>
      <w:r xmlns:w="http://schemas.openxmlformats.org/wordprocessingml/2006/main">
        <w:t xml:space="preserve">1. Deus proporcionará esperança e força em nossos momentos mais sombrios.</w:t>
      </w:r>
    </w:p>
    <w:p/>
    <w:p>
      <w:r xmlns:w="http://schemas.openxmlformats.org/wordprocessingml/2006/main">
        <w:t xml:space="preserve">2. O poder da oração pode mover montanhas.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5:16 - "Portanto, confessem os seus pecados uns aos outros e orem uns pelos outros, para que sejam curados. A oração de uma pessoa justa tem grande poder, pois funciona."</w:t>
      </w:r>
    </w:p>
    <w:p/>
    <w:p>
      <w:r xmlns:w="http://schemas.openxmlformats.org/wordprocessingml/2006/main">
        <w:t xml:space="preserve">2 Crônicas 32:25 Mas Ezequias não tornou a retribuir conforme o benefício que lhe foi feito; porque o seu coração se exaltou; por isso houve ira sobre ele, e sobre Judá, e sobre Jerusalém.</w:t>
      </w:r>
    </w:p>
    <w:p/>
    <w:p>
      <w:r xmlns:w="http://schemas.openxmlformats.org/wordprocessingml/2006/main">
        <w:t xml:space="preserve">Ezequias falhou em retribuir o favor que lhe foi feito, levando a consequências para si mesmo, para Judá e para Jerusalém.</w:t>
      </w:r>
    </w:p>
    <w:p/>
    <w:p>
      <w:r xmlns:w="http://schemas.openxmlformats.org/wordprocessingml/2006/main">
        <w:t xml:space="preserve">1. O orgulho vem antes da queda - Provérbios 16:18</w:t>
      </w:r>
    </w:p>
    <w:p/>
    <w:p>
      <w:r xmlns:w="http://schemas.openxmlformats.org/wordprocessingml/2006/main">
        <w:t xml:space="preserve">2. A importância da humildade – Filipenses 2:3</w:t>
      </w:r>
    </w:p>
    <w:p/>
    <w:p>
      <w:r xmlns:w="http://schemas.openxmlformats.org/wordprocessingml/2006/main">
        <w:t xml:space="preserve">1. Ezequiel 28:2 - "Filho do homem, diga ao príncipe de Tiro: Assim diz o Senhor Deus: Porque o teu coração se elevou e disseste: Eu sou um Deus, estou sentado no trono de Deus, no meio dos mares; contudo tu és um homem, e não Deus.</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2 Crônicas 32:26 Contudo, Ezequias se humilhou pela soberba do seu coração, tanto ele como os habitantes de Jerusalém, para que a ira do Senhor não caísse sobre eles nos dias de Ezequias.</w:t>
      </w:r>
    </w:p>
    <w:p/>
    <w:p>
      <w:r xmlns:w="http://schemas.openxmlformats.org/wordprocessingml/2006/main">
        <w:t xml:space="preserve">Ezequias humilhou a si mesmo e ao povo de Jerusalém, evitando que a ira do Senhor caísse sobre eles.</w:t>
      </w:r>
    </w:p>
    <w:p/>
    <w:p>
      <w:r xmlns:w="http://schemas.openxmlformats.org/wordprocessingml/2006/main">
        <w:t xml:space="preserve">1. O orgulho sempre virá antes da queda - Provérbios 16:18</w:t>
      </w:r>
    </w:p>
    <w:p/>
    <w:p>
      <w:r xmlns:w="http://schemas.openxmlformats.org/wordprocessingml/2006/main">
        <w:t xml:space="preserve">2. A humildade é essencial para as bênçãos de Deus - Tiago 4:6-10</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4:6-10 - Mas Ele dá mais graça. Por isso diz: Deus se opõe aos orgulhosos, mas dá graça aos humildes. Submetam-se, então, a Deus. Resista ao diabo e ele fugirá de você. Aproxime-se de Deus e ele se aproximará de você. Lavem as mãos, pecadores, e purifiquem os seus corações, seus indecisos. Chore, chore e chore. Transforme seu riso em luto e sua alegria em tristeza. Humilhe-se diante do Senhor, e ele o exaltará.</w:t>
      </w:r>
    </w:p>
    <w:p/>
    <w:p>
      <w:r xmlns:w="http://schemas.openxmlformats.org/wordprocessingml/2006/main">
        <w:t xml:space="preserve">2 Crônicas 32:27 E Ezequias teve muitas riquezas e honra; e fez para si tesouros em prata, e em ouro, e em pedras preciosas, e em especiarias, e em escudos, e em toda sorte de jóias agradáveis;</w:t>
      </w:r>
    </w:p>
    <w:p/>
    <w:p>
      <w:r xmlns:w="http://schemas.openxmlformats.org/wordprocessingml/2006/main">
        <w:t xml:space="preserve">Ezequias tinha grande riqueza e glória, e guardava sua prata, ouro, joias, especiarias, escudos e outros objetos de valor em tesouros.</w:t>
      </w:r>
    </w:p>
    <w:p/>
    <w:p>
      <w:r xmlns:w="http://schemas.openxmlformats.org/wordprocessingml/2006/main">
        <w:t xml:space="preserve">1. O poder da riqueza – como utilizar adequadamente os recursos financeiros</w:t>
      </w:r>
    </w:p>
    <w:p/>
    <w:p>
      <w:r xmlns:w="http://schemas.openxmlformats.org/wordprocessingml/2006/main">
        <w:t xml:space="preserve">2. Os benefícios do autocontrole – Desenvolvendo o discernimento na acumulação de bens</w:t>
      </w:r>
    </w:p>
    <w:p/>
    <w:p>
      <w:r xmlns:w="http://schemas.openxmlformats.org/wordprocessingml/2006/main">
        <w:t xml:space="preserve">1. Provérbios 13:11 - A riqueza adquirida às pressas diminuirá, mas quem a junta aos poucos a aumentará.</w:t>
      </w:r>
    </w:p>
    <w:p/>
    <w:p>
      <w:r xmlns:w="http://schemas.openxmlformats.org/wordprocessingml/2006/main">
        <w:t xml:space="preserve">2. Eclesiastes 5:10-11 - Quem ama o dinheiro nunca tem o suficiente; quem ama a riqueza nunca fica satisfeito com sua renda. Isto também não tem sentido. À medida que os bens aumentam, também aumentam aqueles que os consomem. E que benefício eles trazem para os proprietários, exceto para deleitarem-se com eles?</w:t>
      </w:r>
    </w:p>
    <w:p/>
    <w:p>
      <w:r xmlns:w="http://schemas.openxmlformats.org/wordprocessingml/2006/main">
        <w:t xml:space="preserve">2 Crônicas 32:28 Também armazéns para a produção de trigo, e vinho, e azeite; e estábulos para todos os tipos de animais, e currais para rebanhos.</w:t>
      </w:r>
    </w:p>
    <w:p/>
    <w:p>
      <w:r xmlns:w="http://schemas.openxmlformats.org/wordprocessingml/2006/main">
        <w:t xml:space="preserve">O Rei Ezequias, de Judá, preparou-se para um cerco contra os assírios, armazenando milho, vinho, azeite e fornecendo abrigo para animais e rebanhos.</w:t>
      </w:r>
    </w:p>
    <w:p/>
    <w:p>
      <w:r xmlns:w="http://schemas.openxmlformats.org/wordprocessingml/2006/main">
        <w:t xml:space="preserve">1. O Poder da Preparação: O chamado de Deus para que estejamos prontos para tudo o que surgir em nosso caminho.</w:t>
      </w:r>
    </w:p>
    <w:p/>
    <w:p>
      <w:r xmlns:w="http://schemas.openxmlformats.org/wordprocessingml/2006/main">
        <w:t xml:space="preserve">2. A Importância de Cuidar das Criaturas de Deus: Reservar tempo para cuidar dos animais e rebanhos de nossas vidas.</w:t>
      </w:r>
    </w:p>
    <w:p/>
    <w:p>
      <w:r xmlns:w="http://schemas.openxmlformats.org/wordprocessingml/2006/main">
        <w:t xml:space="preserve">1. Mateus 25:4-5, "As virgens prudentes levaram azeite em seus vasos com suas lâmpadas. Enquanto as néscias levaram suas lâmpadas, mas não levaram óleo consigo."</w:t>
      </w:r>
    </w:p>
    <w:p/>
    <w:p>
      <w:r xmlns:w="http://schemas.openxmlformats.org/wordprocessingml/2006/main">
        <w:t xml:space="preserve">2. Provérbios 27:23-24, "Certifique-se de conhecer a condição de seus rebanhos, dê muita atenção aos seus rebanhos; pois as riquezas não duram para sempre, e uma coroa não é segura para todas as gerações."</w:t>
      </w:r>
    </w:p>
    <w:p/>
    <w:p>
      <w:r xmlns:w="http://schemas.openxmlformats.org/wordprocessingml/2006/main">
        <w:t xml:space="preserve">2 Crônicas 32:29 Além disso, providenciou-lhe cidades, e possessões de rebanhos e manadas em abundância; porque Deus lhe tinha dado muitos bens.</w:t>
      </w:r>
    </w:p>
    <w:p/>
    <w:p>
      <w:r xmlns:w="http://schemas.openxmlformats.org/wordprocessingml/2006/main">
        <w:t xml:space="preserve">O rei Ezequias foi abençoado com grandes riquezas e recursos devido à generosidade de Deus.</w:t>
      </w:r>
    </w:p>
    <w:p/>
    <w:p>
      <w:r xmlns:w="http://schemas.openxmlformats.org/wordprocessingml/2006/main">
        <w:t xml:space="preserve">1. Fidelidade recompensada: como Deus recompensou Ezequias por sua devoção</w:t>
      </w:r>
    </w:p>
    <w:p/>
    <w:p>
      <w:r xmlns:w="http://schemas.openxmlformats.org/wordprocessingml/2006/main">
        <w:t xml:space="preserve">2. As Bênçãos da Obediência: Como Ezequias foi Abençoado por Sua Obediência</w:t>
      </w:r>
    </w:p>
    <w:p/>
    <w:p>
      <w:r xmlns:w="http://schemas.openxmlformats.org/wordprocessingml/2006/main">
        <w:t xml:space="preserve">1. Deuteronômio 28:1-14 - As promessas de bênção de Deus sobre a obediência</w:t>
      </w:r>
    </w:p>
    <w:p/>
    <w:p>
      <w:r xmlns:w="http://schemas.openxmlformats.org/wordprocessingml/2006/main">
        <w:t xml:space="preserve">2. Salmo 37:3-5 - Confie no Senhor e Ele lhe concederá os desejos do seu coração</w:t>
      </w:r>
    </w:p>
    <w:p/>
    <w:p>
      <w:r xmlns:w="http://schemas.openxmlformats.org/wordprocessingml/2006/main">
        <w:t xml:space="preserve">2 Crônicas 32:30 Este mesmo Ezequias também parou o curso superior de Giom e o fez descer direto para o lado oeste da cidade de Davi. E Ezequias prosperou em todas as suas obras.</w:t>
      </w:r>
    </w:p>
    <w:p/>
    <w:p>
      <w:r xmlns:w="http://schemas.openxmlformats.org/wordprocessingml/2006/main">
        <w:t xml:space="preserve">Ezequias prosperou em todas as suas obras, inclusive na interrupção do curso superior de Giom e em levá-lo para o lado oeste da cidade de Davi.</w:t>
      </w:r>
    </w:p>
    <w:p/>
    <w:p>
      <w:r xmlns:w="http://schemas.openxmlformats.org/wordprocessingml/2006/main">
        <w:t xml:space="preserve">1. Confiando em Deus em Tempos Difíceis: A História de Ezequias</w:t>
      </w:r>
    </w:p>
    <w:p/>
    <w:p>
      <w:r xmlns:w="http://schemas.openxmlformats.org/wordprocessingml/2006/main">
        <w:t xml:space="preserve">2. O poder da perseverança: o exemplo de Ezequias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37:23 - "O Senhor firma os passos daquele que nele se agrada; ainda que tropece, não cairá, porque o Senhor o sustenta com a sua mão."</w:t>
      </w:r>
    </w:p>
    <w:p/>
    <w:p>
      <w:r xmlns:w="http://schemas.openxmlformats.org/wordprocessingml/2006/main">
        <w:t xml:space="preserve">2 Crônicas 32:31 Contudo, no negócio dos embaixadores dos príncipes de Babilônia, que lhe enviaram para perguntar sobre o prodígio que havia acontecido naquela terra, Deus o abandonou, para experimentá-lo, para que soubesse tudo o que havia em seu coração.</w:t>
      </w:r>
    </w:p>
    <w:p/>
    <w:p>
      <w:r xmlns:w="http://schemas.openxmlformats.org/wordprocessingml/2006/main">
        <w:t xml:space="preserve">Deus permitiu que Ezequias fosse testado e provado através dos embaixadores babilônicos para saber o que estava em seu coração.</w:t>
      </w:r>
    </w:p>
    <w:p/>
    <w:p>
      <w:r xmlns:w="http://schemas.openxmlformats.org/wordprocessingml/2006/main">
        <w:t xml:space="preserve">1. Deus testa nossos corações para revelar nossa verdadeira natureza</w:t>
      </w:r>
    </w:p>
    <w:p/>
    <w:p>
      <w:r xmlns:w="http://schemas.openxmlformats.org/wordprocessingml/2006/main">
        <w:t xml:space="preserve">2. A importância de ter um coração de fé</w:t>
      </w:r>
    </w:p>
    <w:p/>
    <w:p>
      <w:r xmlns:w="http://schemas.openxmlformats.org/wordprocessingml/2006/main">
        <w:t xml:space="preserve">1. Salmo 139:23-24 - Sonda-me, ó Deus, e conhece o meu coração! Experimente e conheça meus pensamentos! E veja se há algum caminho doloroso em mim, e guie-me pelo caminho eterno!</w:t>
      </w:r>
    </w:p>
    <w:p/>
    <w:p>
      <w:r xmlns:w="http://schemas.openxmlformats.org/wordprocessingml/2006/main">
        <w:t xml:space="preserve">2. Provérbios 17:3 - O cadinho é para a prata, e a fornalha é para o ouro, e o Senhor prova os corações.</w:t>
      </w:r>
    </w:p>
    <w:p/>
    <w:p>
      <w:r xmlns:w="http://schemas.openxmlformats.org/wordprocessingml/2006/main">
        <w:t xml:space="preserve">2 Crônicas 32:32 Quanto ao restante dos atos de Ezequias, e às suas bondades, eis que estão escritos na visão do profeta Isaías, filho de Amoz, e no livro dos reis de Judá e de Israel.</w:t>
      </w:r>
    </w:p>
    <w:p/>
    <w:p>
      <w:r xmlns:w="http://schemas.openxmlformats.org/wordprocessingml/2006/main">
        <w:t xml:space="preserve">1: Lembremo-nos da bondade de Ezequias e sejamos inspirados a lutar por uma grandeza semelhante.</w:t>
      </w:r>
    </w:p>
    <w:p/>
    <w:p>
      <w:r xmlns:w="http://schemas.openxmlformats.org/wordprocessingml/2006/main">
        <w:t xml:space="preserve">2: Ezequias procurou fazer o que era certo aos olhos do Senhor e procuremos fazer o mesmo.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2 Coríntios 13:11 - Finalmente, irmãos, adeus. Seja perfeito, tenha bom conforto, tenha um só pensamento, viva em paz; e o Deus de amor e paz estará com você.</w:t>
      </w:r>
    </w:p>
    <w:p/>
    <w:p>
      <w:r xmlns:w="http://schemas.openxmlformats.org/wordprocessingml/2006/main">
        <w:t xml:space="preserve">2 Crônicas 32:33 E Ezequias dormiu com seus pais, e o sepultaram no principal dos sepulcros dos filhos de Davi; e todo o Judá e os habitantes de Jerusalém o honraram na sua morte. E Manassés, seu filho, reinou em seu lugar.</w:t>
      </w:r>
    </w:p>
    <w:p/>
    <w:p>
      <w:r xmlns:w="http://schemas.openxmlformats.org/wordprocessingml/2006/main">
        <w:t xml:space="preserve">Ezequias morreu e foi sepultado nos sepulcros dos filhos de Davi e todo o Judá o honrou. Manassés então tornou-se rei em seu lugar.</w:t>
      </w:r>
    </w:p>
    <w:p/>
    <w:p>
      <w:r xmlns:w="http://schemas.openxmlformats.org/wordprocessingml/2006/main">
        <w:t xml:space="preserve">1. A Fidelidade de Ezequias: Um Modelo para Nós - 2 Timóteo 3:10 12</w:t>
      </w:r>
    </w:p>
    <w:p/>
    <w:p>
      <w:r xmlns:w="http://schemas.openxmlformats.org/wordprocessingml/2006/main">
        <w:t xml:space="preserve">2. Saber a hora certa de morrer - Eclesiastes 3:1 8</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Salmo 90:12 - Ensina-nos a contar os nossos dias, para que possamos ganhar um coração sábio.</w:t>
      </w:r>
    </w:p>
    <w:p/>
    <w:p>
      <w:r xmlns:w="http://schemas.openxmlformats.org/wordprocessingml/2006/main">
        <w:t xml:space="preserve">2 Crônicas, capítulo 33, descreve o reinado iníquo de Manassés, seu subsequente arrependimento e as consequências de suas ações.</w:t>
      </w:r>
    </w:p>
    <w:p/>
    <w:p>
      <w:r xmlns:w="http://schemas.openxmlformats.org/wordprocessingml/2006/main">
        <w:t xml:space="preserve">Parágrafo 1: O capítulo começa destacando a ascensão de Manassés ao trono ainda jovem. Ele se envolve em idolatria, constrói altares para falsos deuses e pratica atos abomináveis, como sacrificar seus próprios filhos (2 Crônicas 33:1-9).</w:t>
      </w:r>
    </w:p>
    <w:p/>
    <w:p>
      <w:r xmlns:w="http://schemas.openxmlformats.org/wordprocessingml/2006/main">
        <w:t xml:space="preserve">Parágrafo 2: A narrativa se concentra em como Deus envia profetas para alertar Manassés e o povo de Judá sobre suas más ações. Contudo, eles se recusam a ouvir e continuam na sua maldade (2 Crônicas 33:10-17).</w:t>
      </w:r>
    </w:p>
    <w:p/>
    <w:p>
      <w:r xmlns:w="http://schemas.openxmlformats.org/wordprocessingml/2006/main">
        <w:t xml:space="preserve">Parágrafo 3: O relato destaca como Deus traz julgamento sobre Manassés ao permitir que ele seja capturado pelos assírios. No cativeiro, ele se humilha diante de Deus, arrepende-se dos seus pecados e busca perdão (2 Crônicas 33:18-19).</w:t>
      </w:r>
    </w:p>
    <w:p/>
    <w:p>
      <w:r xmlns:w="http://schemas.openxmlformats.org/wordprocessingml/2006/main">
        <w:t xml:space="preserve">Parágrafo 4: O foco passa a descrever como Deus restaura o reino de Manassés e o abençoa após seu arrependimento. Ele remove os deuses estrangeiros de Jerusalém e encoraja o povo a adorar somente a Deus (2 Crônicas 33:20-25).</w:t>
      </w:r>
    </w:p>
    <w:p/>
    <w:p>
      <w:r xmlns:w="http://schemas.openxmlformats.org/wordprocessingml/2006/main">
        <w:t xml:space="preserve">Em resumo, o capítulo trinta e três de 2 Crônicas retrata o reinado, o arrependimento e a restauração experimentados durante o reinado do rei Manassés. Destacando a maldade expressa através da idolatria e o julgamento enfrentado devido à desobediência. Mencionando os esforços de arrependimento realizados por Manassés e a restauração experimentada por meio da misericórdia divina. Em resumo, este capítulo fornece um relato histórico mostrando as escolhas do rei Manassés expressas por meio da rebelião contra Deus, ao mesmo tempo em que enfatiza a redenção resultante do arrependimento, exemplificada pela restauração, uma encarnação que representa a graça divina, uma afirmação a respeito do cumprimento da profecia, um testamento que ilustra o compromisso de honrar o relacionamento de aliança entre o Criador. -Deus e povo escolhido-Israel</w:t>
      </w:r>
    </w:p>
    <w:p/>
    <w:p>
      <w:r xmlns:w="http://schemas.openxmlformats.org/wordprocessingml/2006/main">
        <w:t xml:space="preserve">2 Crônicas 33:1 Manassés tinha doze anos de idade quando começou a reinar, e reinou cinquenta e cinco anos em Jerusalém:</w:t>
      </w:r>
    </w:p>
    <w:p/>
    <w:p>
      <w:r xmlns:w="http://schemas.openxmlformats.org/wordprocessingml/2006/main">
        <w:t xml:space="preserve">Manassés tinha 12 anos quando começou a reinar sobre Jerusalém por 55 anos.</w:t>
      </w:r>
    </w:p>
    <w:p/>
    <w:p>
      <w:r xmlns:w="http://schemas.openxmlformats.org/wordprocessingml/2006/main">
        <w:t xml:space="preserve">1. O Poder do Rei: O Reinado de Manassés como Exemplo</w:t>
      </w:r>
    </w:p>
    <w:p/>
    <w:p>
      <w:r xmlns:w="http://schemas.openxmlformats.org/wordprocessingml/2006/main">
        <w:t xml:space="preserve">2. O legado da obediência: como a fidelidade de Manassés mudou a história</w:t>
      </w:r>
    </w:p>
    <w:p/>
    <w:p>
      <w:r xmlns:w="http://schemas.openxmlformats.org/wordprocessingml/2006/main">
        <w:t xml:space="preserve">1. 2 Crônicas 33:1-13</w:t>
      </w:r>
    </w:p>
    <w:p/>
    <w:p>
      <w:r xmlns:w="http://schemas.openxmlformats.org/wordprocessingml/2006/main">
        <w:t xml:space="preserve">2. Salmo 78:8-9</w:t>
      </w:r>
    </w:p>
    <w:p/>
    <w:p>
      <w:r xmlns:w="http://schemas.openxmlformats.org/wordprocessingml/2006/main">
        <w:t xml:space="preserve">2 Crônicas 33:2 Mas fizeram o que era mau aos olhos do Senhor, semelhantes às abominações dos gentios, que o Senhor expulsara de diante dos filhos de Israel.</w:t>
      </w:r>
    </w:p>
    <w:p/>
    <w:p>
      <w:r xmlns:w="http://schemas.openxmlformats.org/wordprocessingml/2006/main">
        <w:t xml:space="preserve">Manassés, rei de Judá, fez coisas más aos olhos do Senhor, semelhantes às práticas do povo que foi expulso de Israel.</w:t>
      </w:r>
    </w:p>
    <w:p/>
    <w:p>
      <w:r xmlns:w="http://schemas.openxmlformats.org/wordprocessingml/2006/main">
        <w:t xml:space="preserve">1. As Consequências da Desobediência – O que Podemos Aprender com a História de Manassés</w:t>
      </w:r>
    </w:p>
    <w:p/>
    <w:p>
      <w:r xmlns:w="http://schemas.openxmlformats.org/wordprocessingml/2006/main">
        <w:t xml:space="preserve">2. Obediência a Deus: o que significa e por que é importante</w:t>
      </w:r>
    </w:p>
    <w:p/>
    <w:p>
      <w:r xmlns:w="http://schemas.openxmlformats.org/wordprocessingml/2006/main">
        <w:t xml:space="preserve">1. Deuteronômio 28:15-19 – O julgamento de Deus sobre a desobediência</w:t>
      </w:r>
    </w:p>
    <w:p/>
    <w:p>
      <w:r xmlns:w="http://schemas.openxmlformats.org/wordprocessingml/2006/main">
        <w:t xml:space="preserve">2. 2 Coríntios 6:14-18 - A importância de viver em obediência a Deus</w:t>
      </w:r>
    </w:p>
    <w:p/>
    <w:p>
      <w:r xmlns:w="http://schemas.openxmlformats.org/wordprocessingml/2006/main">
        <w:t xml:space="preserve">2 Crônicas 33:3 Porque ele edificou novamente os altos que Ezequias, seu pai, havia derrubado, e ergueu altares para os baalins, e fez bosques, e adorou todo o exército do céu, e os serviu.</w:t>
      </w:r>
    </w:p>
    <w:p/>
    <w:p>
      <w:r xmlns:w="http://schemas.openxmlformats.org/wordprocessingml/2006/main">
        <w:t xml:space="preserve">Manassés reconstruiu os altos e altares que seu pai Ezequias havia derrubado e adorou o exército do céu.</w:t>
      </w:r>
    </w:p>
    <w:p/>
    <w:p>
      <w:r xmlns:w="http://schemas.openxmlformats.org/wordprocessingml/2006/main">
        <w:t xml:space="preserve">1. A importância de honrar o legado dos nossos mais velhos espirituais.</w:t>
      </w:r>
    </w:p>
    <w:p/>
    <w:p>
      <w:r xmlns:w="http://schemas.openxmlformats.org/wordprocessingml/2006/main">
        <w:t xml:space="preserve">2. Assumir a responsabilidade pelas nossas próprias vidas espirituais.</w:t>
      </w:r>
    </w:p>
    <w:p/>
    <w:p>
      <w:r xmlns:w="http://schemas.openxmlformats.org/wordprocessingml/2006/main">
        <w:t xml:space="preserve">1. 2 Reis 21:2 - E fez o que era mau aos olhos do Senhor, conforme as abominações dos gentios, que o Senhor expulsou de diante dos filhos de Israel.</w:t>
      </w:r>
    </w:p>
    <w:p/>
    <w:p>
      <w:r xmlns:w="http://schemas.openxmlformats.org/wordprocessingml/2006/main">
        <w:t xml:space="preserve">2. Deuteronômio 12:30-31 - Cuidado para que não sejas enredado ao segui-los, depois que eles forem destruídos diante de ti; e que não perguntes pelos seus deuses, dizendo: Como serviram estas nações aos seus deuses? mesmo assim farei o mesmo.</w:t>
      </w:r>
    </w:p>
    <w:p/>
    <w:p>
      <w:r xmlns:w="http://schemas.openxmlformats.org/wordprocessingml/2006/main">
        <w:t xml:space="preserve">2 Crônicas 33:4 Também edificou altares na casa do Senhor, da qual o Senhor tinha dito: Em Jerusalém estará o meu nome para sempre.</w:t>
      </w:r>
    </w:p>
    <w:p/>
    <w:p>
      <w:r xmlns:w="http://schemas.openxmlformats.org/wordprocessingml/2006/main">
        <w:t xml:space="preserve">Manassés construiu altares na Casa do Senhor em Jerusalém, conforme a ordem do Senhor.</w:t>
      </w:r>
    </w:p>
    <w:p/>
    <w:p>
      <w:r xmlns:w="http://schemas.openxmlformats.org/wordprocessingml/2006/main">
        <w:t xml:space="preserve">1. A Bênção da Obediência: Aprendendo com o Exemplo de Manassés</w:t>
      </w:r>
    </w:p>
    <w:p/>
    <w:p>
      <w:r xmlns:w="http://schemas.openxmlformats.org/wordprocessingml/2006/main">
        <w:t xml:space="preserve">2. A alegria da adoração: como podemos honrar a Deus em nossas vidas</w:t>
      </w:r>
    </w:p>
    <w:p/>
    <w:p>
      <w:r xmlns:w="http://schemas.openxmlformats.org/wordprocessingml/2006/main">
        <w:t xml:space="preserve">1. Deuteronômio 12:5-7</w:t>
      </w:r>
    </w:p>
    <w:p/>
    <w:p>
      <w:r xmlns:w="http://schemas.openxmlformats.org/wordprocessingml/2006/main">
        <w:t xml:space="preserve">2. Salmo 84:10-12</w:t>
      </w:r>
    </w:p>
    <w:p/>
    <w:p>
      <w:r xmlns:w="http://schemas.openxmlformats.org/wordprocessingml/2006/main">
        <w:t xml:space="preserve">2 Crônicas 33:5 E edificou altares a todo o exército dos céus nos dois átrios da casa do Senhor.</w:t>
      </w:r>
    </w:p>
    <w:p/>
    <w:p>
      <w:r xmlns:w="http://schemas.openxmlformats.org/wordprocessingml/2006/main">
        <w:t xml:space="preserve">Manassés construiu altares para adorar ídolos em ambos os pátios do templo do Senhor.</w:t>
      </w:r>
    </w:p>
    <w:p/>
    <w:p>
      <w:r xmlns:w="http://schemas.openxmlformats.org/wordprocessingml/2006/main">
        <w:t xml:space="preserve">1. Idolatria: o maior pecado</w:t>
      </w:r>
    </w:p>
    <w:p/>
    <w:p>
      <w:r xmlns:w="http://schemas.openxmlformats.org/wordprocessingml/2006/main">
        <w:t xml:space="preserve">2. Compreendendo as profundezas do amor de Deus</w:t>
      </w:r>
    </w:p>
    <w:p/>
    <w:p>
      <w:r xmlns:w="http://schemas.openxmlformats.org/wordprocessingml/2006/main">
        <w:t xml:space="preserve">1. Êxodo 20:3-5 Você não terá outros deuses diante de mim.</w:t>
      </w:r>
    </w:p>
    <w:p/>
    <w:p>
      <w:r xmlns:w="http://schemas.openxmlformats.org/wordprocessingml/2006/main">
        <w:t xml:space="preserve">2. Romanos 5:8 Mas Deus mostra o seu amor por nós em que, sendo nós ainda pecadores, Cristo morreu por nós.</w:t>
      </w:r>
    </w:p>
    <w:p/>
    <w:p>
      <w:r xmlns:w="http://schemas.openxmlformats.org/wordprocessingml/2006/main">
        <w:t xml:space="preserve">2 Crônicas 33:6 E ele fez passar seus filhos pelo fogo no vale do filho de Hinom; também observou os tempos, e usou encantamentos, e usou de feitiçaria, e tratou com espírito familiar, e com feiticeiros: ele operou muito mal aos olhos do Senhor, para o provocar à ira.</w:t>
      </w:r>
    </w:p>
    <w:p/>
    <w:p>
      <w:r xmlns:w="http://schemas.openxmlformats.org/wordprocessingml/2006/main">
        <w:t xml:space="preserve">Manassés, rei de Judá, praticou rituais idólatras, incluindo sacrifício de crianças, feitiçaria e bruxaria, que provocaram a ira de Deus.</w:t>
      </w:r>
    </w:p>
    <w:p/>
    <w:p>
      <w:r xmlns:w="http://schemas.openxmlformats.org/wordprocessingml/2006/main">
        <w:t xml:space="preserve">1. O Perigo da Idolatria: Examinando o Pecado de Manassés</w:t>
      </w:r>
    </w:p>
    <w:p/>
    <w:p>
      <w:r xmlns:w="http://schemas.openxmlformats.org/wordprocessingml/2006/main">
        <w:t xml:space="preserve">2. Rejeitando as Práticas do Mundo: Escolhendo a Obediência a Deus</w:t>
      </w:r>
    </w:p>
    <w:p/>
    <w:p>
      <w:r xmlns:w="http://schemas.openxmlformats.org/wordprocessingml/2006/main">
        <w:t xml:space="preserve">1. Deuteronômio 18:10-12 (Porque não ouvirás as palavras daquele profeta, ou daquele sonhador de sonhos; porque o Senhor teu Deus te prova, para saber se amas o Senhor teu Deus de todo o teu coração e de todo o teu coração. toda a vossa alma. Após o Senhor vosso Deus andareis, e o temereis, e guardareis os seus mandamentos, e obedecereis à sua voz, e o servireis, e a ele vos apegareis.)</w:t>
      </w:r>
    </w:p>
    <w:p/>
    <w:p>
      <w:r xmlns:w="http://schemas.openxmlformats.org/wordprocessingml/2006/main">
        <w:t xml:space="preserve">2. Romanos 12:2 (E não vos conformeis com este mundo, mas transformai-vos pela renovação da vossa mente, para que experimenteis qual seja a boa, agradável, e perfeita vontade de Deus.)</w:t>
      </w:r>
    </w:p>
    <w:p/>
    <w:p>
      <w:r xmlns:w="http://schemas.openxmlformats.org/wordprocessingml/2006/main">
        <w:t xml:space="preserve">2 Crônicas 33:7 E pôs uma imagem de escultura, o ídolo que tinha feito, na casa de Deus, da qual Deus tinha dito a Davi e a Salomão, seu filho: Nesta casa e em Jerusalém, que escolhi diante de todas as tribos de Israel porei o meu nome para sempre:</w:t>
      </w:r>
    </w:p>
    <w:p/>
    <w:p>
      <w:r xmlns:w="http://schemas.openxmlformats.org/wordprocessingml/2006/main">
        <w:t xml:space="preserve">Manassés construiu um ídolo no Templo de Deus, embora o Senhor tivesse prometido que Seu nome permaneceria ali para sempre.</w:t>
      </w:r>
    </w:p>
    <w:p/>
    <w:p>
      <w:r xmlns:w="http://schemas.openxmlformats.org/wordprocessingml/2006/main">
        <w:t xml:space="preserve">1. O perigo da idolatria</w:t>
      </w:r>
    </w:p>
    <w:p/>
    <w:p>
      <w:r xmlns:w="http://schemas.openxmlformats.org/wordprocessingml/2006/main">
        <w:t xml:space="preserve">2. A fidelidade das promessas de Deus</w:t>
      </w:r>
    </w:p>
    <w:p/>
    <w:p>
      <w:r xmlns:w="http://schemas.openxmlformats.org/wordprocessingml/2006/main">
        <w:t xml:space="preserve">1. Isaías 48:11 - Por amor do meu próprio nome adiarei a minha ira, e para o meu louvor me conterei por ti, para não te exterminar.</w:t>
      </w:r>
    </w:p>
    <w:p/>
    <w:p>
      <w:r xmlns:w="http://schemas.openxmlformats.org/wordprocessingml/2006/main">
        <w:t xml:space="preserve">2. Salmos 33:4 – Porque a palavra do Senhor é reta; e todas as suas obras são feitas na verdade.</w:t>
      </w:r>
    </w:p>
    <w:p/>
    <w:p>
      <w:r xmlns:w="http://schemas.openxmlformats.org/wordprocessingml/2006/main">
        <w:t xml:space="preserve">2 Crônicas 33:8 Nem retirarei mais o pé de Israel da terra que designei a vossos pais; para que tenham cuidado de fazer tudo o que lhes ordenei, conforme toda a lei, e os estatutos, e os preceitos da mão de Moisés.</w:t>
      </w:r>
    </w:p>
    <w:p/>
    <w:p>
      <w:r xmlns:w="http://schemas.openxmlformats.org/wordprocessingml/2006/main">
        <w:t xml:space="preserve">Deus prometeu que não faria com que Israel fosse removido da terra que Ele havia designado para eles, e que eles obedeceriam aos Seus mandamentos.</w:t>
      </w:r>
    </w:p>
    <w:p/>
    <w:p>
      <w:r xmlns:w="http://schemas.openxmlformats.org/wordprocessingml/2006/main">
        <w:t xml:space="preserve">1. Permanecendo nas Promessas de Deus</w:t>
      </w:r>
    </w:p>
    <w:p/>
    <w:p>
      <w:r xmlns:w="http://schemas.openxmlformats.org/wordprocessingml/2006/main">
        <w:t xml:space="preserve">2. Obediência aos Mandamentos de Deus</w:t>
      </w:r>
    </w:p>
    <w:p/>
    <w:p>
      <w:r xmlns:w="http://schemas.openxmlformats.org/wordprocessingml/2006/main">
        <w:t xml:space="preserve">1. Deuteronômio 11:26-28 - Eis que hoje ponho diante de ti uma bênção e uma maldição;</w:t>
      </w:r>
    </w:p>
    <w:p/>
    <w:p>
      <w:r xmlns:w="http://schemas.openxmlformats.org/wordprocessingml/2006/main">
        <w:t xml:space="preserve">2. Josué 1:5 - Ninguém poderá resistir diante de ti todos os dias da tua vida: como fui com Moisés, assim serei contigo: não te deixarei, nem te desampararei.</w:t>
      </w:r>
    </w:p>
    <w:p/>
    <w:p>
      <w:r xmlns:w="http://schemas.openxmlformats.org/wordprocessingml/2006/main">
        <w:t xml:space="preserve">2 Crônicas 33:9 Assim Manassés fez errar Judá e os habitantes de Jerusalém, e fazer pior do que os gentios, que o Senhor havia destruído diante dos filhos de Israel.</w:t>
      </w:r>
    </w:p>
    <w:p/>
    <w:p>
      <w:r xmlns:w="http://schemas.openxmlformats.org/wordprocessingml/2006/main">
        <w:t xml:space="preserve">Manassés levou Judá e Jerusalém a desobedecerem a Deus e a se comportarem pior do que as nações que Deus havia destruído anteriormente.</w:t>
      </w:r>
    </w:p>
    <w:p/>
    <w:p>
      <w:r xmlns:w="http://schemas.openxmlformats.org/wordprocessingml/2006/main">
        <w:t xml:space="preserve">1. O perigo da desobediência – como a rebelião de Manassés levou à destruição</w:t>
      </w:r>
    </w:p>
    <w:p/>
    <w:p>
      <w:r xmlns:w="http://schemas.openxmlformats.org/wordprocessingml/2006/main">
        <w:t xml:space="preserve">2. A Natureza do Pecado – Compreendendo as Consequências de Pecar Contra Deus</w:t>
      </w:r>
    </w:p>
    <w:p/>
    <w:p>
      <w:r xmlns:w="http://schemas.openxmlformats.org/wordprocessingml/2006/main">
        <w:t xml:space="preserve">1. Deuteronômio 28:15-68 - As maldições que Deus prometeu a Israel se eles desobedecessem aos seus mandamentos</w:t>
      </w:r>
    </w:p>
    <w:p/>
    <w:p>
      <w:r xmlns:w="http://schemas.openxmlformats.org/wordprocessingml/2006/main">
        <w:t xml:space="preserve">2. Isaías 5:20-24 - O lamento do Senhor pelo povo de Judá que se rebelou contra ele.</w:t>
      </w:r>
    </w:p>
    <w:p/>
    <w:p>
      <w:r xmlns:w="http://schemas.openxmlformats.org/wordprocessingml/2006/main">
        <w:t xml:space="preserve">2 Crônicas 33:10 Falou mais o Senhor a Manassés e ao seu povo, mas eles não quiseram ouvir.</w:t>
      </w:r>
    </w:p>
    <w:p/>
    <w:p>
      <w:r xmlns:w="http://schemas.openxmlformats.org/wordprocessingml/2006/main">
        <w:t xml:space="preserve">Apesar do Senhor ter falado com Manassés e seu povo, eles se recusaram a ouvir.</w:t>
      </w:r>
    </w:p>
    <w:p/>
    <w:p>
      <w:r xmlns:w="http://schemas.openxmlformats.org/wordprocessingml/2006/main">
        <w:t xml:space="preserve">1. Como Ouvir a Voz de Deus</w:t>
      </w:r>
    </w:p>
    <w:p/>
    <w:p>
      <w:r xmlns:w="http://schemas.openxmlformats.org/wordprocessingml/2006/main">
        <w:t xml:space="preserve">2. O Poder da Obediência</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Isaías 1:18-20 - Vinde agora, raciocinemos, diz o Senhor: ainda que os vossos pecados sejam como a escarlata, eles se tornarão brancos como a neve; ainda que sejam vermelhos como o carmesim, tornar-se-ão como lã. Se você estiver disposto e obediente, você comerá o bem da terra; mas se você recusar e se rebelar, será comido pela espada; porque a boca do Senhor falou.</w:t>
      </w:r>
    </w:p>
    <w:p/>
    <w:p>
      <w:r xmlns:w="http://schemas.openxmlformats.org/wordprocessingml/2006/main">
        <w:t xml:space="preserve">2 Crônicas 33:11 Por isso o Senhor fez vir sobre eles os capitães do exército do rei da Assíria, os quais prenderam Manassés entre os espinhos, e o amarraram com grilhões, e o levaram para Babilônia.</w:t>
      </w:r>
    </w:p>
    <w:p/>
    <w:p>
      <w:r xmlns:w="http://schemas.openxmlformats.org/wordprocessingml/2006/main">
        <w:t xml:space="preserve">1: Devemos ter o cuidado de permanecer fiéis a Deus em todas as nossas ações, ou estaremos sujeitos ao Seu julgamento.</w:t>
      </w:r>
    </w:p>
    <w:p/>
    <w:p>
      <w:r xmlns:w="http://schemas.openxmlformats.org/wordprocessingml/2006/main">
        <w:t xml:space="preserve">2: Devemos estar atentos às consequências de nossas ações e nos esforçar para viver uma vida que honre a Deus.</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Romanos 6:23 Porque o salário do pecado é a morte; mas o dom gratuito de Deus é a vida eterna por meio de Jesus Cristo, nosso Senhor.</w:t>
      </w:r>
    </w:p>
    <w:p/>
    <w:p>
      <w:r xmlns:w="http://schemas.openxmlformats.org/wordprocessingml/2006/main">
        <w:t xml:space="preserve">2 Crônicas 33:12 E estando ele angustiado, rogou ao Senhor seu Deus, e humilhou-se muito diante do Deus de seus pais,</w:t>
      </w:r>
    </w:p>
    <w:p/>
    <w:p>
      <w:r xmlns:w="http://schemas.openxmlformats.org/wordprocessingml/2006/main">
        <w:t xml:space="preserve">Manassés humilhou-se e voltou-se para Deus em tempos de aflição.</w:t>
      </w:r>
    </w:p>
    <w:p/>
    <w:p>
      <w:r xmlns:w="http://schemas.openxmlformats.org/wordprocessingml/2006/main">
        <w:t xml:space="preserve">1. O poder da humildade em tempos de aflição</w:t>
      </w:r>
    </w:p>
    <w:p/>
    <w:p>
      <w:r xmlns:w="http://schemas.openxmlformats.org/wordprocessingml/2006/main">
        <w:t xml:space="preserve">2. Recorrer a Deus em tempos difíceis</w:t>
      </w:r>
    </w:p>
    <w:p/>
    <w:p>
      <w:r xmlns:w="http://schemas.openxmlformats.org/wordprocessingml/2006/main">
        <w:t xml:space="preserve">1. Isaías 57:15 - Pois assim diz o Alto e Exaltado - aquele que vive para sempre, cujo nome é santo: Moro num lugar alto e santo, mas também com aquele que é contrito e humilde de espírito, para reavivar o espírito dos humildes e para reavivar o coração dos contritos.</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Crônicas 33:13 E orou-lhe; e ele foi interpelado por ele, e ouviu a sua súplica, e o trouxe novamente a Jerusalém, ao seu reino. Então Manassés soube que o Senhor era Deus.</w:t>
      </w:r>
    </w:p>
    <w:p/>
    <w:p>
      <w:r xmlns:w="http://schemas.openxmlformats.org/wordprocessingml/2006/main">
        <w:t xml:space="preserve">Manassés humilhou-se diante de Deus e Deus respondeu à sua oração e restaurou-o ao seu reino em Jerusalém. Manassés percebeu que o Senhor era de fato Deus.</w:t>
      </w:r>
    </w:p>
    <w:p/>
    <w:p>
      <w:r xmlns:w="http://schemas.openxmlformats.org/wordprocessingml/2006/main">
        <w:t xml:space="preserve">1. Deus está sempre disposto a perdoar-nos e a restaurar-nos se nos achegarmos a Ele em arrependimento.</w:t>
      </w:r>
    </w:p>
    <w:p/>
    <w:p>
      <w:r xmlns:w="http://schemas.openxmlformats.org/wordprocessingml/2006/main">
        <w:t xml:space="preserve">2. Deus deseja ter um relacionamento conosco e recompensa aqueles que se humilham diante Dele.</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Crônicas 33:14 Depois disso, ele edificou um muro fora da cidade de Davi, ao oeste de Giom, no vale, até a entrada pela porta dos peixes, e cercou Ofel, e levantou-o muito grande altura, e pôs capitães de guerra em todas as cidades fortificadas de Judá.</w:t>
      </w:r>
    </w:p>
    <w:p/>
    <w:p>
      <w:r xmlns:w="http://schemas.openxmlformats.org/wordprocessingml/2006/main">
        <w:t xml:space="preserve">O rei Manassés construiu um muro ao redor da cidade de Davi e estendeu-o até a Porta do Peixe, abrangendo Ofel. Também colocou capitães de guerra em todas as cidades de Judá.</w:t>
      </w:r>
    </w:p>
    <w:p/>
    <w:p>
      <w:r xmlns:w="http://schemas.openxmlformats.org/wordprocessingml/2006/main">
        <w:t xml:space="preserve">1. O poder dos muros: como um muro pode nos proteger do perigo</w:t>
      </w:r>
    </w:p>
    <w:p/>
    <w:p>
      <w:r xmlns:w="http://schemas.openxmlformats.org/wordprocessingml/2006/main">
        <w:t xml:space="preserve">2. O valor da preparação: estar pronto para enfrentar qualquer desafio</w:t>
      </w:r>
    </w:p>
    <w:p/>
    <w:p>
      <w:r xmlns:w="http://schemas.openxmlformats.org/wordprocessingml/2006/main">
        <w:t xml:space="preserve">1. Provérbios 18:10-11 - O nome do Senhor é uma torre forte; os justos se deparam com isso e estão seguros. A riqueza dos ricos é a sua cidade forte, mas a pobreza é a ruína dos pobres.</w:t>
      </w:r>
    </w:p>
    <w:p/>
    <w:p>
      <w:r xmlns:w="http://schemas.openxmlformats.org/wordprocessingml/2006/main">
        <w:t xml:space="preserve">2. Salmos 28:7-8 - O Senhor é a minha força e o meu escudo; meu coração confia nele e sou ajudado. Meu coração salta de alegria e lhe darei graças com canções. O Senhor é a força do seu povo, uma fortaleza de salvação para o seu ungido.</w:t>
      </w:r>
    </w:p>
    <w:p/>
    <w:p>
      <w:r xmlns:w="http://schemas.openxmlformats.org/wordprocessingml/2006/main">
        <w:t xml:space="preserve">2 Crônicas 33:15 E tirou da casa do Senhor os deuses estranhos e os ídolos, e todos os altares que tinha edificado no monte da casa do Senhor e em Jerusalém, e lançou-os fora. da cidade.</w:t>
      </w:r>
    </w:p>
    <w:p/>
    <w:p>
      <w:r xmlns:w="http://schemas.openxmlformats.org/wordprocessingml/2006/main">
        <w:t xml:space="preserve">O rei Manassés removeu deuses estrangeiros, ídolos e altares que havia construído e os expulsou da cidade.</w:t>
      </w:r>
    </w:p>
    <w:p/>
    <w:p>
      <w:r xmlns:w="http://schemas.openxmlformats.org/wordprocessingml/2006/main">
        <w:t xml:space="preserve">1. O poder da verdade de Deus para superar as tentações</w:t>
      </w:r>
    </w:p>
    <w:p/>
    <w:p>
      <w:r xmlns:w="http://schemas.openxmlformats.org/wordprocessingml/2006/main">
        <w:t xml:space="preserve">2. O poder transformador do arrependimento</w:t>
      </w:r>
    </w:p>
    <w:p/>
    <w:p>
      <w:r xmlns:w="http://schemas.openxmlformats.org/wordprocessingml/2006/main">
        <w:t xml:space="preserve">1.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2 Crônicas 33:16 E ele reparou o altar do Senhor, e sobre ele sacrificou ofertas pacíficas e ofertas de agradecimento, e ordenou a Judá que servisse ao Senhor, Deus de Israel.</w:t>
      </w:r>
    </w:p>
    <w:p/>
    <w:p>
      <w:r xmlns:w="http://schemas.openxmlformats.org/wordprocessingml/2006/main">
        <w:t xml:space="preserve">Manassés reparou o altar do Senhor, ofereceu sacrifícios e ordenou a Judá que servisse a Deus.</w:t>
      </w:r>
    </w:p>
    <w:p/>
    <w:p>
      <w:r xmlns:w="http://schemas.openxmlformats.org/wordprocessingml/2006/main">
        <w:t xml:space="preserve">1. A obediência a Deus leva à bênção</w:t>
      </w:r>
    </w:p>
    <w:p/>
    <w:p>
      <w:r xmlns:w="http://schemas.openxmlformats.org/wordprocessingml/2006/main">
        <w:t xml:space="preserve">2. Servir a Deus é a nossa maior vocação</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Crônicas 33:17 Contudo o povo ainda sacrificava nos altos, mas somente ao Senhor seu Deus.</w:t>
      </w:r>
    </w:p>
    <w:p/>
    <w:p>
      <w:r xmlns:w="http://schemas.openxmlformats.org/wordprocessingml/2006/main">
        <w:t xml:space="preserve">Apesar da remoção dos ídolos dos altos, o povo continuou a sacrificar neles, mas somente ao Senhor.</w:t>
      </w:r>
    </w:p>
    <w:p/>
    <w:p>
      <w:r xmlns:w="http://schemas.openxmlformats.org/wordprocessingml/2006/main">
        <w:t xml:space="preserve">1. Deus é digno de nossa adoração: a história de 2 Crônicas 33:17</w:t>
      </w:r>
    </w:p>
    <w:p/>
    <w:p>
      <w:r xmlns:w="http://schemas.openxmlformats.org/wordprocessingml/2006/main">
        <w:t xml:space="preserve">2. O Impacto da Idolatria: Aprendendo com o Povo de 2 Crônicas 33:17</w:t>
      </w:r>
    </w:p>
    <w:p/>
    <w:p>
      <w:r xmlns:w="http://schemas.openxmlformats.org/wordprocessingml/2006/main">
        <w:t xml:space="preserve">1. Mateus 22:37-38 - Ame o Senhor de todo o seu coração, alma e mente.</w:t>
      </w:r>
    </w:p>
    <w:p/>
    <w:p>
      <w:r xmlns:w="http://schemas.openxmlformats.org/wordprocessingml/2006/main">
        <w:t xml:space="preserve">2. Romanos 12:1-2 - Ofereçam seus corpos como sacrifícios vivos, santos e agradáveis a Deus.</w:t>
      </w:r>
    </w:p>
    <w:p/>
    <w:p>
      <w:r xmlns:w="http://schemas.openxmlformats.org/wordprocessingml/2006/main">
        <w:t xml:space="preserve">2 Crônicas 33:18 Ora, o restante dos atos de Manassés, e a sua oração ao seu Deus, e as palavras dos videntes que lhe falaram em nome do Senhor Deus de Israel, eis que estão escritos no livro de os reis de Israel.</w:t>
      </w:r>
    </w:p>
    <w:p/>
    <w:p>
      <w:r xmlns:w="http://schemas.openxmlformats.org/wordprocessingml/2006/main">
        <w:t xml:space="preserve">Os atos, as orações e as palavras de Manassés, ditas a ele pelos videntes em nome do Senhor, Deus de Israel, estão escritas no livro dos reis de Israel.</w:t>
      </w:r>
    </w:p>
    <w:p/>
    <w:p>
      <w:r xmlns:w="http://schemas.openxmlformats.org/wordprocessingml/2006/main">
        <w:t xml:space="preserve">1. “O Poder da Oração: Lições de Manassés”</w:t>
      </w:r>
    </w:p>
    <w:p/>
    <w:p>
      <w:r xmlns:w="http://schemas.openxmlformats.org/wordprocessingml/2006/main">
        <w:t xml:space="preserve">2. “O Impacto dos Videntes: Seguindo as Palavras do Senhor”</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2 Crônicas 33:19 Também a sua oração, e como Deus se interessou por ele, e todos os seus pecados, e a sua transgressão, e os lugares onde edificou altos, e ergueu bosques e imagens esculpidas, antes de ser humilhado; eles estão escritos entre os ditos dos videntes.</w:t>
      </w:r>
    </w:p>
    <w:p/>
    <w:p>
      <w:r xmlns:w="http://schemas.openxmlformats.org/wordprocessingml/2006/main">
        <w:t xml:space="preserve">Manassés humilhou-se e orou a Deus pedindo perdão pelos seus pecados. Suas ações e palavras estão registradas nos escritos dos videntes.</w:t>
      </w:r>
    </w:p>
    <w:p/>
    <w:p>
      <w:r xmlns:w="http://schemas.openxmlformats.org/wordprocessingml/2006/main">
        <w:t xml:space="preserve">1. O poder de nos humilharmos diante de Deus</w:t>
      </w:r>
    </w:p>
    <w:p/>
    <w:p>
      <w:r xmlns:w="http://schemas.openxmlformats.org/wordprocessingml/2006/main">
        <w:t xml:space="preserve">2. A importância da oração no arrependimento dos nossos pecados</w:t>
      </w:r>
    </w:p>
    <w:p/>
    <w:p>
      <w:r xmlns:w="http://schemas.openxmlformats.org/wordprocessingml/2006/main">
        <w:t xml:space="preserve">1. 2 Crônicas 33:19</w:t>
      </w:r>
    </w:p>
    <w:p/>
    <w:p>
      <w:r xmlns:w="http://schemas.openxmlformats.org/wordprocessingml/2006/main">
        <w:t xml:space="preserve">2. Lucas 18:13-14 - E o publicano, estando de longe, não levantava nem os olhos para o céu, mas batia no peito, dizendo: Deus, tenha misericórdia de mim, pecador.</w:t>
      </w:r>
    </w:p>
    <w:p/>
    <w:p>
      <w:r xmlns:w="http://schemas.openxmlformats.org/wordprocessingml/2006/main">
        <w:t xml:space="preserve">2 Crônicas 33:20 Assim Manassés dormiu com seus pais, e o sepultaram em sua casa; e Amom, seu filho, reinou em seu lugar.</w:t>
      </w:r>
    </w:p>
    <w:p/>
    <w:p>
      <w:r xmlns:w="http://schemas.openxmlformats.org/wordprocessingml/2006/main">
        <w:t xml:space="preserve">Manassés morreu e foi sepultado em sua própria casa, e seu filho Amom o sucedeu.</w:t>
      </w:r>
    </w:p>
    <w:p/>
    <w:p>
      <w:r xmlns:w="http://schemas.openxmlformats.org/wordprocessingml/2006/main">
        <w:t xml:space="preserve">1. O poder do legado: como nossas escolhas afetam as gerações futuras</w:t>
      </w:r>
    </w:p>
    <w:p/>
    <w:p>
      <w:r xmlns:w="http://schemas.openxmlformats.org/wordprocessingml/2006/main">
        <w:t xml:space="preserve">2. Conhecendo sua identidade: a importância de saber quem somos</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Salmos 78:5-7 - Ele estabeleceu um testemunho em Jacó e estabeleceu uma lei em Israel, a qual ordenou que nossos pais ensinassem a seus filhos, para que a próxima geração pudesse conhecê-los, os filhos ainda por nascer, e se levantar e contar aos seus filhos, para que depositem a sua esperança em Deus e não se esqueçam das obras de Deus.</w:t>
      </w:r>
    </w:p>
    <w:p/>
    <w:p>
      <w:r xmlns:w="http://schemas.openxmlformats.org/wordprocessingml/2006/main">
        <w:t xml:space="preserve">2 Crônicas 33:21 Amom tinha vinte e dois anos quando começou a reinar, e reinou dois anos em Jerusalém.</w:t>
      </w:r>
    </w:p>
    <w:p/>
    <w:p>
      <w:r xmlns:w="http://schemas.openxmlformats.org/wordprocessingml/2006/main">
        <w:t xml:space="preserve">Amom tinha 22 anos quando se tornou governante de Jerusalém e reinou apenas por 2 anos.</w:t>
      </w:r>
    </w:p>
    <w:p/>
    <w:p>
      <w:r xmlns:w="http://schemas.openxmlformats.org/wordprocessingml/2006/main">
        <w:t xml:space="preserve">1. Não se esqueça de buscar a orientação de Deus em todos os aspectos da vida.</w:t>
      </w:r>
    </w:p>
    <w:p/>
    <w:p>
      <w:r xmlns:w="http://schemas.openxmlformats.org/wordprocessingml/2006/main">
        <w:t xml:space="preserve">2. A importância da obediência às regras e regulamentos de Deus.</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1 João 5:3 - Porque este é o amor de Deus: que guardemos os seus mandamentos. E Seus mandamentos não são pesados.</w:t>
      </w:r>
    </w:p>
    <w:p/>
    <w:p>
      <w:r xmlns:w="http://schemas.openxmlformats.org/wordprocessingml/2006/main">
        <w:t xml:space="preserve">2 Crônicas 33:22 Mas ele fez o que era mau aos olhos do Senhor, como fez Manassés, seu pai; porque Amom sacrificou a todas as imagens esculpidas que Manassés, seu pai, tinha feito, e as serviu;</w:t>
      </w:r>
    </w:p>
    <w:p/>
    <w:p>
      <w:r xmlns:w="http://schemas.openxmlformats.org/wordprocessingml/2006/main">
        <w:t xml:space="preserve">Amom, filho de Manassés, fez o que era mau aos olhos do Senhor, seguindo os passos de seu pai e sacrificando às imagens esculpidas que Manassés havia feito.</w:t>
      </w:r>
    </w:p>
    <w:p/>
    <w:p>
      <w:r xmlns:w="http://schemas.openxmlformats.org/wordprocessingml/2006/main">
        <w:t xml:space="preserve">1. O perigo de seguir os passos dos nossos pais</w:t>
      </w:r>
    </w:p>
    <w:p/>
    <w:p>
      <w:r xmlns:w="http://schemas.openxmlformats.org/wordprocessingml/2006/main">
        <w:t xml:space="preserve">2. Os perigos da adoração de ídolos</w:t>
      </w:r>
    </w:p>
    <w:p/>
    <w:p>
      <w:r xmlns:w="http://schemas.openxmlformats.org/wordprocessingml/2006/main">
        <w:t xml:space="preserve">1. Êxodo 20:4-5 "Não farás para ti nenhuma imagem de escultura, nem qualquer semelhança de alguma coisa que esteja em cima no céu, ou que esteja em baixo na terra, ou que esteja nas águas debaixo da terra: Tu não te curvarás diante deles, nem os servirás; porque eu, o Senhor teu Deus, sou um Deus zeloso.</w:t>
      </w:r>
    </w:p>
    <w:p/>
    <w:p>
      <w:r xmlns:w="http://schemas.openxmlformats.org/wordprocessingml/2006/main">
        <w:t xml:space="preserve">2. Romanos 12:2 E não vos conformeis com este mundo, mas transformai-vos pela renovação da vossa mente, para que experimenteis qual seja a boa, agradável, e perfeita vontade de Deus.</w:t>
      </w:r>
    </w:p>
    <w:p/>
    <w:p>
      <w:r xmlns:w="http://schemas.openxmlformats.org/wordprocessingml/2006/main">
        <w:t xml:space="preserve">2 Crônicas 33:23 E não se humilhou perante o Senhor, como Manassés, seu pai, se humilhou; mas Amon invadiu cada vez mais.</w:t>
      </w:r>
    </w:p>
    <w:p/>
    <w:p>
      <w:r xmlns:w="http://schemas.openxmlformats.org/wordprocessingml/2006/main">
        <w:t xml:space="preserve">Amom, filho de Manassés, não se humilhou diante do Senhor como seu pai havia feito, mas pecou cada vez mais.</w:t>
      </w:r>
    </w:p>
    <w:p/>
    <w:p>
      <w:r xmlns:w="http://schemas.openxmlformats.org/wordprocessingml/2006/main">
        <w:t xml:space="preserve">1. O poder de nos humilharmos diante do Senhor</w:t>
      </w:r>
    </w:p>
    <w:p/>
    <w:p>
      <w:r xmlns:w="http://schemas.openxmlformats.org/wordprocessingml/2006/main">
        <w:t xml:space="preserve">2. O perigo de desobedecer aos mandamentos de Deus</w:t>
      </w:r>
    </w:p>
    <w:p/>
    <w:p>
      <w:r xmlns:w="http://schemas.openxmlformats.org/wordprocessingml/2006/main">
        <w:t xml:space="preserve">1. Tiago 4:10 - "Humilhai-vos diante do Senhor, e Ele vos exaltará."</w:t>
      </w:r>
    </w:p>
    <w:p/>
    <w:p>
      <w:r xmlns:w="http://schemas.openxmlformats.org/wordprocessingml/2006/main">
        <w:t xml:space="preserve">2. Salmo 51:17 - "Os sacrifícios de Deus são um espírito quebrantado; um coração quebrantado e contrito, ó Deus, não desprezarás."</w:t>
      </w:r>
    </w:p>
    <w:p/>
    <w:p>
      <w:r xmlns:w="http://schemas.openxmlformats.org/wordprocessingml/2006/main">
        <w:t xml:space="preserve">2 Crônicas 33:24 E os seus servos conspiraram contra ele, e o mataram em sua casa.</w:t>
      </w:r>
    </w:p>
    <w:p/>
    <w:p>
      <w:r xmlns:w="http://schemas.openxmlformats.org/wordprocessingml/2006/main">
        <w:t xml:space="preserve">Manassés, o rei de Judá, foi assassinado pelos seus próprios servos em sua casa.</w:t>
      </w:r>
    </w:p>
    <w:p/>
    <w:p>
      <w:r xmlns:w="http://schemas.openxmlformats.org/wordprocessingml/2006/main">
        <w:t xml:space="preserve">1. Devemos estar conscientes das consequências das nossas ações, pois elas podem levar a resultados imprevistos e trágicos.</w:t>
      </w:r>
    </w:p>
    <w:p/>
    <w:p>
      <w:r xmlns:w="http://schemas.openxmlformats.org/wordprocessingml/2006/main">
        <w:t xml:space="preserve">2. O caminho do pecado é perigoso e pode levar à destruição e à morte.</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2 Crônicas 33:25 Mas o povo da terra matou todos os que conspiraram contra o rei Amom; e o povo da terra constituiu rei em seu lugar a Josias, seu filho.</w:t>
      </w:r>
    </w:p>
    <w:p/>
    <w:p>
      <w:r xmlns:w="http://schemas.openxmlformats.org/wordprocessingml/2006/main">
        <w:t xml:space="preserve">Após a morte do Rei Amom, o povo da terra nomeou Josias, seu filho, rei em seu lugar.</w:t>
      </w:r>
    </w:p>
    <w:p/>
    <w:p>
      <w:r xmlns:w="http://schemas.openxmlformats.org/wordprocessingml/2006/main">
        <w:t xml:space="preserve">1. O Poder da Fé e da Lealdade: A Lealdade do Povo de Judá ao Rei Josias</w:t>
      </w:r>
    </w:p>
    <w:p/>
    <w:p>
      <w:r xmlns:w="http://schemas.openxmlformats.org/wordprocessingml/2006/main">
        <w:t xml:space="preserve">2. A Devoção Infalível de Deus: A Fidelidade do Reinado de Josias</w:t>
      </w:r>
    </w:p>
    <w:p/>
    <w:p>
      <w:r xmlns:w="http://schemas.openxmlformats.org/wordprocessingml/2006/main">
        <w:t xml:space="preserve">1. Josué 24:15-16 - E se te parece mal servir ao Senhor, escolhe hoje a quem servirás, se aos deuses que teus pais serviram na região além do Rio, ou aos deuses dos amorreus em cujos terra onde você mora. Mas eu e a minha casa serviremos ao Senhor.</w:t>
      </w:r>
    </w:p>
    <w:p/>
    <w:p>
      <w:r xmlns:w="http://schemas.openxmlformats.org/wordprocessingml/2006/main">
        <w:t xml:space="preserve">2. 1 Pedro 2:13-14 - Sujeite-se, por causa do Senhor, a todas as instituições humanas, seja ao imperador como supremo, ou aos governadores como enviados por ele para punir aqueles que praticam o mal e louvar aqueles que praticam o bem .</w:t>
      </w:r>
    </w:p>
    <w:p/>
    <w:p>
      <w:r xmlns:w="http://schemas.openxmlformats.org/wordprocessingml/2006/main">
        <w:t xml:space="preserve">2 Crônicas, capítulo 34, descreve o reinado justo do rei Josias, seus esforços para restaurar a adoração a Deus e a descoberta do Livro da Lei.</w:t>
      </w:r>
    </w:p>
    <w:p/>
    <w:p>
      <w:r xmlns:w="http://schemas.openxmlformats.org/wordprocessingml/2006/main">
        <w:t xml:space="preserve">Parágrafo 1: O capítulo começa destacando a ascensão de Josias ao trono ainda jovem. Ele busca a Deus e inicia reformas removendo ídolos e reparando o templo (2 Crônicas 34:1-7).</w:t>
      </w:r>
    </w:p>
    <w:p/>
    <w:p>
      <w:r xmlns:w="http://schemas.openxmlformats.org/wordprocessingml/2006/main">
        <w:t xml:space="preserve">Parágrafo 2: A narrativa centra-se em como Hilquias, o sumo sacerdote, descobre o Livro da Lei no templo durante sua restauração. Josias envia mensageiros para consultar Hulda, uma profetisa, que confirma que o julgamento virá sobre Judá, mas não durante a vida de Josias devido ao seu arrependimento (2 Crônicas 34:8-28).</w:t>
      </w:r>
    </w:p>
    <w:p/>
    <w:p>
      <w:r xmlns:w="http://schemas.openxmlformats.org/wordprocessingml/2006/main">
        <w:t xml:space="preserve">Parágrafo 3: O relato destaca como Josias reúne todo o povo e lê em voz alta o Livro da Lei. Ele faz uma aliança com Deus e lidera Judá na renovação do seu compromisso de seguir os mandamentos de Deus (2 Crônicas 34:29-33).</w:t>
      </w:r>
    </w:p>
    <w:p/>
    <w:p>
      <w:r xmlns:w="http://schemas.openxmlformats.org/wordprocessingml/2006/main">
        <w:t xml:space="preserve">Parágrafo 4: O foco se volta para a descrição das reformas posteriores de Josias à medida que ele remove todos os vestígios de idolatria de Jerusalém e de todo Judá. Ele celebra uma grande festa de Páscoa, demonstrando seu compromisso em obedecer às leis de Deus (2 Crônicas 34:3-35).</w:t>
      </w:r>
    </w:p>
    <w:p/>
    <w:p>
      <w:r xmlns:w="http://schemas.openxmlformats.org/wordprocessingml/2006/main">
        <w:t xml:space="preserve">Em resumo, o capítulo trinta e quatro de 2 Crônicas retrata o reinado, as reformas e a redescoberta vividas durante o reinado de liderança do rei Josias. Destacando a justiça expressa por meio da restauração e a redescoberta alcançada através da descoberta do Livro da Lei. Mencionando os esforços de arrependimento realizados por Josias e a renovação vivenciada por meio do relacionamento de aliança. Em resumo, o capítulo fornece um relato histórico mostrando as escolhas do rei Josias expressas por meio da devoção a Deus, ao mesmo tempo em que enfatiza o reavivamento resultante da obediência exemplificada pela reforma uma encarnação representando o favor divino uma afirmação a respeito do cumprimento da profecia um testamento ilustrando o compromisso de honrar o relacionamento de aliança entre o Criador -Deus e povo escolhido-Israel</w:t>
      </w:r>
    </w:p>
    <w:p/>
    <w:p>
      <w:r xmlns:w="http://schemas.openxmlformats.org/wordprocessingml/2006/main">
        <w:t xml:space="preserve">2 Crônicas 34:1 Josias tinha oito anos quando começou a reinar e reinou trinta e um anos em Jerusalém.</w:t>
      </w:r>
    </w:p>
    <w:p/>
    <w:p>
      <w:r xmlns:w="http://schemas.openxmlformats.org/wordprocessingml/2006/main">
        <w:t xml:space="preserve">Josias começou seu governo em Jerusalém aos 8 anos de idade e reinou por 31 anos.</w:t>
      </w:r>
    </w:p>
    <w:p/>
    <w:p>
      <w:r xmlns:w="http://schemas.openxmlformats.org/wordprocessingml/2006/main">
        <w:t xml:space="preserve">1. O poder de um bom líder: como Josias influenciou Jerusalém</w:t>
      </w:r>
    </w:p>
    <w:p/>
    <w:p>
      <w:r xmlns:w="http://schemas.openxmlformats.org/wordprocessingml/2006/main">
        <w:t xml:space="preserve">2. A importância de fazer as escolhas certas: o reinado de Josias como exemplo</w:t>
      </w:r>
    </w:p>
    <w:p/>
    <w:p>
      <w:r xmlns:w="http://schemas.openxmlformats.org/wordprocessingml/2006/main">
        <w:t xml:space="preserve">1. Provérbios 16:32: "Quem é tardio em irar-se é melhor do que o poderoso, e aquele que governa o seu espírito do que aquele que toma uma cidade."</w:t>
      </w:r>
    </w:p>
    <w:p/>
    <w:p>
      <w:r xmlns:w="http://schemas.openxmlformats.org/wordprocessingml/2006/main">
        <w:t xml:space="preserve">2. 1 Timóteo 4:12: "Ninguém despreze a sua juventude, mas seja um exemplo para os fiéis na palavra, na conduta, no amor, no espírito, na fé, na pureza."</w:t>
      </w:r>
    </w:p>
    <w:p/>
    <w:p>
      <w:r xmlns:w="http://schemas.openxmlformats.org/wordprocessingml/2006/main">
        <w:t xml:space="preserve">2 Crônicas 34:2 E fez o que era reto aos olhos do Senhor, e andou nos caminhos de Davi, seu pai, e não se desviava nem para a direita nem para a esquerda.</w:t>
      </w:r>
    </w:p>
    <w:p/>
    <w:p>
      <w:r xmlns:w="http://schemas.openxmlformats.org/wordprocessingml/2006/main">
        <w:t xml:space="preserve">Josias seguiu o exemplo de seu pai, o rei Davi, e fez o que era certo aos olhos do Senhor. Ele permaneceu no caminho certo e não se desviou para nenhum dos lados.</w:t>
      </w:r>
    </w:p>
    <w:p/>
    <w:p>
      <w:r xmlns:w="http://schemas.openxmlformats.org/wordprocessingml/2006/main">
        <w:t xml:space="preserve">1. Permanecendo no caminho certo – como se manter no caminho certo na vida</w:t>
      </w:r>
    </w:p>
    <w:p/>
    <w:p>
      <w:r xmlns:w="http://schemas.openxmlformats.org/wordprocessingml/2006/main">
        <w:t xml:space="preserve">2. Seguindo o exemplo do Rei David – Como seguir os passos daqueles que vieram antes de nós</w:t>
      </w:r>
    </w:p>
    <w:p/>
    <w:p>
      <w:r xmlns:w="http://schemas.openxmlformats.org/wordprocessingml/2006/main">
        <w:t xml:space="preserve">1. Provérbios 4:26-27 - Pense cuidadosamente nos caminhos dos seus pés e seja firme em todos os seus caminhos. Não vire para a direita ou para a esquerda; proteja seu pé do mal.</w:t>
      </w:r>
    </w:p>
    <w:p/>
    <w:p>
      <w:r xmlns:w="http://schemas.openxmlformats.org/wordprocessingml/2006/main">
        <w:t xml:space="preserve">2. Salmo 119:105 - Lâmpada para os meus pés é a tua palavra, luz para o meu caminho.</w:t>
      </w:r>
    </w:p>
    <w:p/>
    <w:p>
      <w:r xmlns:w="http://schemas.openxmlformats.org/wordprocessingml/2006/main">
        <w:t xml:space="preserve">2 Crônicas 34:3 Porque no oitavo ano do seu reinado, sendo ainda jovem, começou a buscar o Deus de Davi, seu pai; e no décimo segundo ano começou a purificar Judá e Jerusalém dos altos, e os bosques, e as imagens esculpidas, e as imagens fundidas.</w:t>
      </w:r>
    </w:p>
    <w:p/>
    <w:p>
      <w:r xmlns:w="http://schemas.openxmlformats.org/wordprocessingml/2006/main">
        <w:t xml:space="preserve">O rei Josias começou a buscar a Deus em seu oitavo ano de reinado e em seu décimo segundo ano começou a purificar Judá e Jerusalém da idolatria.</w:t>
      </w:r>
    </w:p>
    <w:p/>
    <w:p>
      <w:r xmlns:w="http://schemas.openxmlformats.org/wordprocessingml/2006/main">
        <w:t xml:space="preserve">1. O poder de buscar a Deus: como a busca por Deus do rei Josias mudou tudo</w:t>
      </w:r>
    </w:p>
    <w:p/>
    <w:p>
      <w:r xmlns:w="http://schemas.openxmlformats.org/wordprocessingml/2006/main">
        <w:t xml:space="preserve">2. A Coragem de Purgar: O Exemplo do Rei Josias de Ação Contra a Idolatria</w:t>
      </w:r>
    </w:p>
    <w:p/>
    <w:p>
      <w:r xmlns:w="http://schemas.openxmlformats.org/wordprocessingml/2006/main">
        <w:t xml:space="preserve">1. Jeremias 29:11-13; Pois eu conheço os planos que tenho para vocês, declara o Senhor, planos de bem-estar e não de mal, para lhe dar um futuro e uma esperança.</w:t>
      </w:r>
    </w:p>
    <w:p/>
    <w:p>
      <w:r xmlns:w="http://schemas.openxmlformats.org/wordprocessingml/2006/main">
        <w:t xml:space="preserve">2. Salmo 119:105; A tua palavra é lâmpada para os meus pés e luz para o meu caminho.</w:t>
      </w:r>
    </w:p>
    <w:p/>
    <w:p>
      <w:r xmlns:w="http://schemas.openxmlformats.org/wordprocessingml/2006/main">
        <w:t xml:space="preserve">2 Crônicas 34:4 E derrubaram os altares de Baalim na sua presença; e as imagens que estavam acima deles ele cortou; e os bosques, e as imagens esculpidas, e as imagens fundidas, ele quebrou em pedaços, e fez deles pó, e espalhou-o sobre as sepulturas daqueles que lhes haviam oferecido sacrifícios.</w:t>
      </w:r>
    </w:p>
    <w:p/>
    <w:p>
      <w:r xmlns:w="http://schemas.openxmlformats.org/wordprocessingml/2006/main">
        <w:t xml:space="preserve">Josias destruiu os altares, as imagens, os bosques, as imagens esculpidas e as imagens fundidas de Baal para acabar com a idolatria e sua adoração.</w:t>
      </w:r>
    </w:p>
    <w:p/>
    <w:p>
      <w:r xmlns:w="http://schemas.openxmlformats.org/wordprocessingml/2006/main">
        <w:t xml:space="preserve">1. O poder da obediência: como o fiel desrespeito de Josias pela idolatria mudou o curso da história</w:t>
      </w:r>
    </w:p>
    <w:p/>
    <w:p>
      <w:r xmlns:w="http://schemas.openxmlformats.org/wordprocessingml/2006/main">
        <w:t xml:space="preserve">2. Uma reflexão sobre o Deus vivo: como o desrespeito de Josias pela idolatria o ajudou a encontrar a salvação</w:t>
      </w:r>
    </w:p>
    <w:p/>
    <w:p>
      <w:r xmlns:w="http://schemas.openxmlformats.org/wordprocessingml/2006/main">
        <w:t xml:space="preserve">1. 2 Coríntios 10:3-5 - Porque, embora andemos na carne, não guerreamos segundo a carne: (Pois as armas da nossa guerra não são carnais, mas poderosas em Deus para destruir fortalezas;) Derrubando as imaginações e toda altivez que se levante contra o conhecimento de Deus, e levando cativo todo pensamento à obediência de Cristo;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2 Crônicas 34:5 E queimou os ossos dos sacerdotes sobre os seus altares, e purificou Judá e Jerusalém.</w:t>
      </w:r>
    </w:p>
    <w:p/>
    <w:p>
      <w:r xmlns:w="http://schemas.openxmlformats.org/wordprocessingml/2006/main">
        <w:t xml:space="preserve">Josias queimou os ossos dos sacerdotes nos seus altares e purificou Judá e Jerusalém.</w:t>
      </w:r>
    </w:p>
    <w:p/>
    <w:p>
      <w:r xmlns:w="http://schemas.openxmlformats.org/wordprocessingml/2006/main">
        <w:t xml:space="preserve">1. O poder da purificação: como as ações fiéis de Josias purificaram Judá e Jerusalém</w:t>
      </w:r>
    </w:p>
    <w:p/>
    <w:p>
      <w:r xmlns:w="http://schemas.openxmlformats.org/wordprocessingml/2006/main">
        <w:t xml:space="preserve">2. Seguir a Vontade de Deus: Como a Obediência ao Comando de Deus Criou Mudança</w:t>
      </w:r>
    </w:p>
    <w:p/>
    <w:p>
      <w:r xmlns:w="http://schemas.openxmlformats.org/wordprocessingml/2006/main">
        <w:t xml:space="preserve">1. 2 Crônicas 7:14 - Se o meu povo, que se chama pelo meu nome, se humilhar, e orar, e buscar a minha face e se converter dos seus maus caminhos, então eu ouvirei dos céus, perdoarei os seus pecados e sararei a sua terra.</w:t>
      </w:r>
    </w:p>
    <w:p/>
    <w:p>
      <w:r xmlns:w="http://schemas.openxmlformats.org/wordprocessingml/2006/main">
        <w:t xml:space="preserve">2. Levítico 20:7-8 - Consagrem-se, portanto, e sejam santos, pois eu sou o Senhor vosso Deus. Guarda os meus estatutos e cumpre-os; Eu sou o Senhor que os santifica.</w:t>
      </w:r>
    </w:p>
    <w:p/>
    <w:p>
      <w:r xmlns:w="http://schemas.openxmlformats.org/wordprocessingml/2006/main">
        <w:t xml:space="preserve">2 Crônicas 34:6 E fez o mesmo nas cidades de Manassés, e de Efraim, e de Simeão, até Naftali, com as suas picaretas ao redor.</w:t>
      </w:r>
    </w:p>
    <w:p/>
    <w:p>
      <w:r xmlns:w="http://schemas.openxmlformats.org/wordprocessingml/2006/main">
        <w:t xml:space="preserve">Josias seguiu a ordem do Senhor e reparou o templo nas cidades de Manassés, Efraim, Simeão e Naftali.</w:t>
      </w:r>
    </w:p>
    <w:p/>
    <w:p>
      <w:r xmlns:w="http://schemas.openxmlformats.org/wordprocessingml/2006/main">
        <w:t xml:space="preserve">1. O poder da obediência: como a resposta fiel de Josias mudou a história</w:t>
      </w:r>
    </w:p>
    <w:p/>
    <w:p>
      <w:r xmlns:w="http://schemas.openxmlformats.org/wordprocessingml/2006/main">
        <w:t xml:space="preserve">2. Servindo a Deus de todo o coração, alma e força: como ser um seguidor fiel de Deus</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2 Crônicas 31:20-21 - Então os trabalhadores trabalharam, e a obra foi concluída por eles, e eles restauraram a casa de Deus à sua condição adequada e a fortaleceram. Depois trouxeram o resto das ofertas, os dons dedicados e as ofertas voluntárias para a casa de Deus.</w:t>
      </w:r>
    </w:p>
    <w:p/>
    <w:p>
      <w:r xmlns:w="http://schemas.openxmlformats.org/wordprocessingml/2006/main">
        <w:t xml:space="preserve">2 Crônicas 34:7 E depois de derrubar os altares e os bosques, e de transformar as imagens esculpidas em pó, e de cortar todos os ídolos em toda a terra de Israel, ele voltou para Jerusalém.</w:t>
      </w:r>
    </w:p>
    <w:p/>
    <w:p>
      <w:r xmlns:w="http://schemas.openxmlformats.org/wordprocessingml/2006/main">
        <w:t xml:space="preserve">Josias, rei de Israel, destruiu todos os ídolos, altares e bosques em toda a terra de Israel e voltou para Jerusalém.</w:t>
      </w:r>
    </w:p>
    <w:p/>
    <w:p>
      <w:r xmlns:w="http://schemas.openxmlformats.org/wordprocessingml/2006/main">
        <w:t xml:space="preserve">1. A importância de ser devotado a Deus.</w:t>
      </w:r>
    </w:p>
    <w:p/>
    <w:p>
      <w:r xmlns:w="http://schemas.openxmlformats.org/wordprocessingml/2006/main">
        <w:t xml:space="preserve">2. O poder da obediência aos mandamentos de Deus.</w:t>
      </w:r>
    </w:p>
    <w:p/>
    <w:p>
      <w:r xmlns:w="http://schemas.openxmlformats.org/wordprocessingml/2006/main">
        <w:t xml:space="preserve">1. Efésios 5:1-2 Portanto, sejam imitadores de Deus, como filhos amados. E andai em amor, como Cristo nos amou e se entregou por nós, como oferta e sacrifício de aroma agradável a Deus.</w:t>
      </w:r>
    </w:p>
    <w:p/>
    <w:p>
      <w:r xmlns:w="http://schemas.openxmlformats.org/wordprocessingml/2006/main">
        <w:t xml:space="preserve">2. Deuteronômio 7:5 Mas assim procederás com eles: derrubarás os seus altares, despedaçarás as suas colunas, derrubarás os seus Asherim e queimarás as suas imagens esculpidas no fogo.</w:t>
      </w:r>
    </w:p>
    <w:p/>
    <w:p>
      <w:r xmlns:w="http://schemas.openxmlformats.org/wordprocessingml/2006/main">
        <w:t xml:space="preserve">2 Crônicas 34:8 No ano décimo oitavo do seu reinado, depois de ter purificado a terra e a casa, enviou Safã, filho de Azalias, e Maaseias, governador da cidade, e Joá, filho de Joacaz, o cronista, para reparar a casa do Senhor seu Deus.</w:t>
      </w:r>
    </w:p>
    <w:p/>
    <w:p>
      <w:r xmlns:w="http://schemas.openxmlformats.org/wordprocessingml/2006/main">
        <w:t xml:space="preserve">O rei Josias, de Judá, purificou a terra e o templo do Senhor no seu 18º ano de governo e enviou Safã, Maaseias e Joá para repará-lo.</w:t>
      </w:r>
    </w:p>
    <w:p/>
    <w:p>
      <w:r xmlns:w="http://schemas.openxmlformats.org/wordprocessingml/2006/main">
        <w:t xml:space="preserve">1. O Poder da Justiça: O Exemplo do Rei Josias</w:t>
      </w:r>
    </w:p>
    <w:p/>
    <w:p>
      <w:r xmlns:w="http://schemas.openxmlformats.org/wordprocessingml/2006/main">
        <w:t xml:space="preserve">2. A Importância do Arrependimento e da Restauração</w:t>
      </w:r>
    </w:p>
    <w:p/>
    <w:p>
      <w:r xmlns:w="http://schemas.openxmlformats.org/wordprocessingml/2006/main">
        <w:t xml:space="preserve">1. Isaías 58:12 - "E as tuas ruínas antigas serão reconstruídas; levantarás os fundamentos de muitas gerações; serás chamado reparador de brechas, restaurador de ruas para habitar."</w:t>
      </w:r>
    </w:p>
    <w:p/>
    <w:p>
      <w:r xmlns:w="http://schemas.openxmlformats.org/wordprocessingml/2006/main">
        <w:t xml:space="preserve">2. Esdras 10:4 - “Levanta-te, porque esta é a tua tarefa, e nós estamos contigo; sê forte e cumpre-a.</w:t>
      </w:r>
    </w:p>
    <w:p/>
    <w:p>
      <w:r xmlns:w="http://schemas.openxmlformats.org/wordprocessingml/2006/main">
        <w:t xml:space="preserve">2 Crônicas 34:9 E, chegando eles a Hilquias, o sumo sacerdote, entregaram o dinheiro que fora trazido à casa de Deus, que os levitas que guardavam as portas haviam reunido, da mão de Manassés e de Efraim, e de todo o restante. de Israel, e de todo Judá e Benjamim; e eles voltaram para Jerusalém.</w:t>
      </w:r>
    </w:p>
    <w:p/>
    <w:p>
      <w:r xmlns:w="http://schemas.openxmlformats.org/wordprocessingml/2006/main">
        <w:t xml:space="preserve">Os levitas que guardavam as portas da casa de Deus reuniram dinheiro de Manassés, de Efraim, do restante de Israel, de Judá e de Benjamim, e o entregaram ao sumo sacerdote Hilquias.</w:t>
      </w:r>
    </w:p>
    <w:p/>
    <w:p>
      <w:r xmlns:w="http://schemas.openxmlformats.org/wordprocessingml/2006/main">
        <w:t xml:space="preserve">1. O Poder da Generosidade: Doar à Casa de Deus</w:t>
      </w:r>
    </w:p>
    <w:p/>
    <w:p>
      <w:r xmlns:w="http://schemas.openxmlformats.org/wordprocessingml/2006/main">
        <w:t xml:space="preserve">2. A bênção de trabalhar juntos: pessoas de diferentes tribos unidas por uma causa comum</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Atos 4:32-35 - Todos os crentes eram um em coração e mente. Ninguém afirmava que qualquer um dos seus bens era seu, mas partilhavam tudo o que tinham. Com grande poder, os apóstolos continuaram a testificar da ressurreição do Senhor Jesus, e muita graça estava sobre todos eles. Não havia pessoas necessitadas entre eles. Pois de vez em quando os que possuíam terras ou casas vendiam-nas, traziam o dinheiro das vendas e colocavam-no aos pés dos apóstolos, e era distribuído a qualquer um conforme a necessidade.</w:t>
      </w:r>
    </w:p>
    <w:p/>
    <w:p>
      <w:r xmlns:w="http://schemas.openxmlformats.org/wordprocessingml/2006/main">
        <w:t xml:space="preserve">2 Crônicas 34:10 E puseram-no nas mãos dos que tinham a superintendência da casa do Senhor, e deram-no aos que trabalhavam na casa do Senhor, para repararem e reformarem a casa.</w:t>
      </w:r>
    </w:p>
    <w:p/>
    <w:p>
      <w:r xmlns:w="http://schemas.openxmlformats.org/wordprocessingml/2006/main">
        <w:t xml:space="preserve">O povo de Judá deu dinheiro aos trabalhadores que supervisionavam a casa do Senhor para consertá-la e melhorá-la.</w:t>
      </w:r>
    </w:p>
    <w:p/>
    <w:p>
      <w:r xmlns:w="http://schemas.openxmlformats.org/wordprocessingml/2006/main">
        <w:t xml:space="preserve">1. Deus nos chama para administrar nossos recursos para construir o Seu Reino.</w:t>
      </w:r>
    </w:p>
    <w:p/>
    <w:p>
      <w:r xmlns:w="http://schemas.openxmlformats.org/wordprocessingml/2006/main">
        <w:t xml:space="preserve">2. A generosidade é sinal de fidelidade a Deus.</w:t>
      </w:r>
    </w:p>
    <w:p/>
    <w:p>
      <w:r xmlns:w="http://schemas.openxmlformats.org/wordprocessingml/2006/main">
        <w:t xml:space="preserve">1. Provérbios 3:9-10 - Honre o Senhor com as suas riquezas e com os primeiros frutos de todos os seus produtos; então os seus celeiros se encherão de abundância, e os seus lagares transbordarão de vinho.</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Crônicas 34:11 Até aos artífices e aos construtores o deram, para comprarem pedras lavradas e madeira para as junturas, e para pavimentarem as casas que os reis de Judá haviam destruído.</w:t>
      </w:r>
    </w:p>
    <w:p/>
    <w:p>
      <w:r xmlns:w="http://schemas.openxmlformats.org/wordprocessingml/2006/main">
        <w:t xml:space="preserve">Os reis de Judá deram dinheiro a artesãos e construtores para comprarem os suprimentos necessários para consertar as casas que haviam sido destruídas.</w:t>
      </w:r>
    </w:p>
    <w:p/>
    <w:p>
      <w:r xmlns:w="http://schemas.openxmlformats.org/wordprocessingml/2006/main">
        <w:t xml:space="preserve">1. A Generosidade de Deus, 2 Coríntios 9:8-11</w:t>
      </w:r>
    </w:p>
    <w:p/>
    <w:p>
      <w:r xmlns:w="http://schemas.openxmlformats.org/wordprocessingml/2006/main">
        <w:t xml:space="preserve">2. Restauração e Renovação, Isaías 61:3-4</w:t>
      </w:r>
    </w:p>
    <w:p/>
    <w:p>
      <w:r xmlns:w="http://schemas.openxmlformats.org/wordprocessingml/2006/main">
        <w:t xml:space="preserve">1. Jó 12:13-15,</w:t>
      </w:r>
    </w:p>
    <w:p/>
    <w:p>
      <w:r xmlns:w="http://schemas.openxmlformats.org/wordprocessingml/2006/main">
        <w:t xml:space="preserve">2. Salmo 127:1-2.</w:t>
      </w:r>
    </w:p>
    <w:p/>
    <w:p>
      <w:r xmlns:w="http://schemas.openxmlformats.org/wordprocessingml/2006/main">
        <w:t xml:space="preserve">2 Crônicas 34:12 E os homens fizeram a obra fielmente; e os seus superintendentes eram Jaate e Obadias, os levitas, dos filhos de Merari; e Zacarias e Mesulão, dos filhos dos coatitas, para levá-lo adiante; e outros levitas, todos os que sabiam tocar instrumentos musicais.</w:t>
      </w:r>
    </w:p>
    <w:p/>
    <w:p>
      <w:r xmlns:w="http://schemas.openxmlformats.org/wordprocessingml/2006/main">
        <w:t xml:space="preserve">A obra de restauração do templo em Jerusalém foi realizada fielmente por Jaate, Obadias, Zacarias, Mesulão e outros levitas que eram habilidosos com instrumentos musicais.</w:t>
      </w:r>
    </w:p>
    <w:p/>
    <w:p>
      <w:r xmlns:w="http://schemas.openxmlformats.org/wordprocessingml/2006/main">
        <w:t xml:space="preserve">1. Os Servos Fiéis de Deus: A História dos Levitas em 2 Crônicas 34</w:t>
      </w:r>
    </w:p>
    <w:p/>
    <w:p>
      <w:r xmlns:w="http://schemas.openxmlformats.org/wordprocessingml/2006/main">
        <w:t xml:space="preserve">2. Restauração e Música: Os Levitas e a Reconstrução do Templo</w:t>
      </w:r>
    </w:p>
    <w:p/>
    <w:p>
      <w:r xmlns:w="http://schemas.openxmlformats.org/wordprocessingml/2006/main">
        <w:t xml:space="preserve">1. Salmos 100:2 – Sirva ao Senhor com alegria; entre em sua presença cantando!</w:t>
      </w:r>
    </w:p>
    <w:p/>
    <w:p>
      <w:r xmlns:w="http://schemas.openxmlformats.org/wordprocessingml/2006/main">
        <w:t xml:space="preserve">2. Levítico 25:9 - Então fareis soar a trombeta do Jubileu no décimo dia do sétimo mês; no Dia da Expiação farás soar a trombeta em toda a tua terra.</w:t>
      </w:r>
    </w:p>
    <w:p/>
    <w:p>
      <w:r xmlns:w="http://schemas.openxmlformats.org/wordprocessingml/2006/main">
        <w:t xml:space="preserve">2 Crônicas 34:13 Também eles supervisionavam os que carregavam cargas, e eram superintendentes de todos os que faziam a obra em qualquer tipo de serviço; e dos levitas havia escribas, e oficiais, e porteiros.</w:t>
      </w:r>
    </w:p>
    <w:p/>
    <w:p>
      <w:r xmlns:w="http://schemas.openxmlformats.org/wordprocessingml/2006/main">
        <w:t xml:space="preserve">Os levitas em 2 Crônicas 34:13 eram responsáveis por diversas tarefas, como carregar fardos, supervisionar o trabalho, escrever e guardar.</w:t>
      </w:r>
    </w:p>
    <w:p/>
    <w:p>
      <w:r xmlns:w="http://schemas.openxmlformats.org/wordprocessingml/2006/main">
        <w:t xml:space="preserve">1. O poder do serviço: como nossas ações falam mais alto que palavras</w:t>
      </w:r>
    </w:p>
    <w:p/>
    <w:p>
      <w:r xmlns:w="http://schemas.openxmlformats.org/wordprocessingml/2006/main">
        <w:t xml:space="preserve">2. A Importância da Prestação de Contas: Compreendendo Nossas Responsabilidades</w:t>
      </w:r>
    </w:p>
    <w:p/>
    <w:p>
      <w:r xmlns:w="http://schemas.openxmlformats.org/wordprocessingml/2006/main">
        <w:t xml:space="preserve">1. Mateus 20:26-28 – Mas entre vocês será diferente. Quem quiser ser um líder entre vocês deverá ser seu servo, e quem quiser ser o primeiro entre vocês deverá se tornar seu escravo. Pois até o Filho do Homem não veio para ser servido, mas para servir os outros e dar a sua vida em resgate por muitos.</w:t>
      </w:r>
    </w:p>
    <w:p/>
    <w:p>
      <w:r xmlns:w="http://schemas.openxmlformats.org/wordprocessingml/2006/main">
        <w:t xml:space="preserve">2. Romanos 12:11 - "Nunca falte zelo, mas mantenha o seu fervor espiritual, servindo ao Senhor."</w:t>
      </w:r>
    </w:p>
    <w:p/>
    <w:p>
      <w:r xmlns:w="http://schemas.openxmlformats.org/wordprocessingml/2006/main">
        <w:t xml:space="preserve">2 Crônicas 34:14 E quando tiraram o dinheiro que foi trazido à casa do Senhor, Hilquias, o sacerdote, encontrou um livro da lei do Senhor, dado por Moisés.</w:t>
      </w:r>
    </w:p>
    <w:p/>
    <w:p>
      <w:r xmlns:w="http://schemas.openxmlformats.org/wordprocessingml/2006/main">
        <w:t xml:space="preserve">Hilquias, o sacerdote, encontrou um livro da lei do Senhor, dado por Moisés quando o dinheiro foi levado à casa do Senhor.</w:t>
      </w:r>
    </w:p>
    <w:p/>
    <w:p>
      <w:r xmlns:w="http://schemas.openxmlformats.org/wordprocessingml/2006/main">
        <w:t xml:space="preserve">1. O Poder da Obediência: Como Seguir a Lei de Deus Leva à Provisão de Deus</w:t>
      </w:r>
    </w:p>
    <w:p/>
    <w:p>
      <w:r xmlns:w="http://schemas.openxmlformats.org/wordprocessingml/2006/main">
        <w:t xml:space="preserve">2. A bênção da descoberta: como a busca por Deus leva à descoberta de Sua verdade</w:t>
      </w:r>
    </w:p>
    <w:p/>
    <w:p>
      <w:r xmlns:w="http://schemas.openxmlformats.org/wordprocessingml/2006/main">
        <w:t xml:space="preserve">1. Deuteronômio 30:10-14 A promessa de Deus de revelar Sua lei ao Seu povo</w:t>
      </w:r>
    </w:p>
    <w:p/>
    <w:p>
      <w:r xmlns:w="http://schemas.openxmlformats.org/wordprocessingml/2006/main">
        <w:t xml:space="preserve">2. 2 Timóteo 3:16-17 A Palavra de Deus é suficiente para ensinar, repreender, corrigir e treinar na justiça</w:t>
      </w:r>
    </w:p>
    <w:p/>
    <w:p>
      <w:r xmlns:w="http://schemas.openxmlformats.org/wordprocessingml/2006/main">
        <w:t xml:space="preserve">2 Crônicas 34:15 E Hilquias respondeu e disse a Safã, o escriba: Achei o livro da lei na casa do Senhor. E Hilquias entregou o livro a Safã.</w:t>
      </w:r>
    </w:p>
    <w:p/>
    <w:p>
      <w:r xmlns:w="http://schemas.openxmlformats.org/wordprocessingml/2006/main">
        <w:t xml:space="preserve">Hilquias descobre o livro da lei na casa do Senhor e o entrega ao escriba Safã.</w:t>
      </w:r>
    </w:p>
    <w:p/>
    <w:p>
      <w:r xmlns:w="http://schemas.openxmlformats.org/wordprocessingml/2006/main">
        <w:t xml:space="preserve">1. O poder da verdade descoberta: como a Palavra de Deus pode transformar nossas vidas</w:t>
      </w:r>
    </w:p>
    <w:p/>
    <w:p>
      <w:r xmlns:w="http://schemas.openxmlformats.org/wordprocessingml/2006/main">
        <w:t xml:space="preserve">2. A Importância de Estudar as Escrituras: Aprender a Vontade de Deus para Nossas Vidas</w:t>
      </w:r>
    </w:p>
    <w:p/>
    <w:p>
      <w:r xmlns:w="http://schemas.openxmlformats.org/wordprocessingml/2006/main">
        <w:t xml:space="preserve">1.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2. Salmo 119:105 - "Lâmpada para os meus pés é a tua palavra e luz para o meu caminho."</w:t>
      </w:r>
    </w:p>
    <w:p/>
    <w:p>
      <w:r xmlns:w="http://schemas.openxmlformats.org/wordprocessingml/2006/main">
        <w:t xml:space="preserve">2 Crônicas 34:16 E Safã levou o livro ao rei, e tornou a avisar o rei, dizendo: Tudo o que foi confiado aos teus servos, eles o farão.</w:t>
      </w:r>
    </w:p>
    <w:p/>
    <w:p>
      <w:r xmlns:w="http://schemas.openxmlformats.org/wordprocessingml/2006/main">
        <w:t xml:space="preserve">Safã levou um livro ao rei e relatou que os servos estavam fazendo tudo o que lhes havia sido confiado.</w:t>
      </w:r>
    </w:p>
    <w:p/>
    <w:p>
      <w:r xmlns:w="http://schemas.openxmlformats.org/wordprocessingml/2006/main">
        <w:t xml:space="preserve">1. O poder da obediência: seguir os mandamentos de Deus</w:t>
      </w:r>
    </w:p>
    <w:p/>
    <w:p>
      <w:r xmlns:w="http://schemas.openxmlformats.org/wordprocessingml/2006/main">
        <w:t xml:space="preserve">2. Compromisso com Deus: Fazendo até as pequenas coisas</w:t>
      </w:r>
    </w:p>
    <w:p/>
    <w:p>
      <w:r xmlns:w="http://schemas.openxmlformats.org/wordprocessingml/2006/main">
        <w:t xml:space="preserve">1. Deuteronômio 28:1-2 Se você obedecer totalmente ao Senhor, seu Deus, e seguir cuidadosamente todos os seus mandamentos que hoje lhe dou, o Senhor, seu Deus, o colocará acima de todas as nações da terra.</w:t>
      </w:r>
    </w:p>
    <w:p/>
    <w:p>
      <w:r xmlns:w="http://schemas.openxmlformats.org/wordprocessingml/2006/main">
        <w:t xml:space="preserve">2. 1 Crônicas 28:9 "E você, meu filho Salomão, reconheça o Deus de seu pai e sirva-o com devoção de todo o coração e com uma mente voluntária, pois o Senhor sonda todo coração e entende todo desejo e todo pensamento.</w:t>
      </w:r>
    </w:p>
    <w:p/>
    <w:p>
      <w:r xmlns:w="http://schemas.openxmlformats.org/wordprocessingml/2006/main">
        <w:t xml:space="preserve">2 Crônicas 34:17 E juntaram o dinheiro que se achou na casa do Senhor, e o entregaram na mão dos superintendentes e na mão dos trabalhadores.</w:t>
      </w:r>
    </w:p>
    <w:p/>
    <w:p>
      <w:r xmlns:w="http://schemas.openxmlformats.org/wordprocessingml/2006/main">
        <w:t xml:space="preserve">O povo de Judá recolheu o dinheiro encontrado no templo e o entregou aos supervisores e trabalhadores.</w:t>
      </w:r>
    </w:p>
    <w:p/>
    <w:p>
      <w:r xmlns:w="http://schemas.openxmlformats.org/wordprocessingml/2006/main">
        <w:t xml:space="preserve">1. O povo fiel de Deus será recompensado pelo seu serviço.</w:t>
      </w:r>
    </w:p>
    <w:p/>
    <w:p>
      <w:r xmlns:w="http://schemas.openxmlformats.org/wordprocessingml/2006/main">
        <w:t xml:space="preserve">2. A importância de sermos generosos com os nossos recursos.</w:t>
      </w:r>
    </w:p>
    <w:p/>
    <w:p>
      <w:r xmlns:w="http://schemas.openxmlformats.org/wordprocessingml/2006/main">
        <w:t xml:space="preserve">1. Mateus 6:19-21 -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Provérbios 3:9-10 - Honre o Senhor com os seus bens e com as primícias de todos os seus lucros; assim os seus celeiros se encherão de fartura, e os seus lagares transbordarão de vinho novo.</w:t>
      </w:r>
    </w:p>
    <w:p/>
    <w:p>
      <w:r xmlns:w="http://schemas.openxmlformats.org/wordprocessingml/2006/main">
        <w:t xml:space="preserve">2 Crônicas 34:18 Então Safã, o escriba, informou o rei, dizendo: Hilquias, o sacerdote, deu-me um livro. E Shaphan leu diante do rei.</w:t>
      </w:r>
    </w:p>
    <w:p/>
    <w:p>
      <w:r xmlns:w="http://schemas.openxmlformats.org/wordprocessingml/2006/main">
        <w:t xml:space="preserve">Safã, o escriba, informou ao rei que o sacerdote Hilquias lhe havia dado um livro, que ele leu em voz alta para o rei.</w:t>
      </w:r>
    </w:p>
    <w:p/>
    <w:p>
      <w:r xmlns:w="http://schemas.openxmlformats.org/wordprocessingml/2006/main">
        <w:t xml:space="preserve">1. Deus Fornece Orientação: Aprendendo a Ouvir a Voz de Deus</w:t>
      </w:r>
    </w:p>
    <w:p/>
    <w:p>
      <w:r xmlns:w="http://schemas.openxmlformats.org/wordprocessingml/2006/main">
        <w:t xml:space="preserve">2. Deleite-se na Palavra do Senhor: Como Receber e Obedecer às Instruções de Deus</w:t>
      </w:r>
    </w:p>
    <w:p/>
    <w:p>
      <w:r xmlns:w="http://schemas.openxmlformats.org/wordprocessingml/2006/main">
        <w:t xml:space="preserve">1. 2 Crônicas 34:18</w:t>
      </w:r>
    </w:p>
    <w:p/>
    <w:p>
      <w:r xmlns:w="http://schemas.openxmlformats.org/wordprocessingml/2006/main">
        <w:t xml:space="preserve">2. Salmo 119:105 Lâmpada para os meus pés é a tua palavra e luz para o meu caminho.</w:t>
      </w:r>
    </w:p>
    <w:p/>
    <w:p>
      <w:r xmlns:w="http://schemas.openxmlformats.org/wordprocessingml/2006/main">
        <w:t xml:space="preserve">2 Crônicas 34:19 E aconteceu que, ouvindo o rei as palavras da lei, rasgou as suas vestes.</w:t>
      </w:r>
    </w:p>
    <w:p/>
    <w:p>
      <w:r xmlns:w="http://schemas.openxmlformats.org/wordprocessingml/2006/main">
        <w:t xml:space="preserve">Quando o Rei Josias ouviu as palavras da lei, ficou tão emocionado que rasgou as suas roupas.</w:t>
      </w:r>
    </w:p>
    <w:p/>
    <w:p>
      <w:r xmlns:w="http://schemas.openxmlformats.org/wordprocessingml/2006/main">
        <w:t xml:space="preserve">1. Oprimido pela Palavra: Como Responder ao Poder da Palavra de Deus</w:t>
      </w:r>
    </w:p>
    <w:p/>
    <w:p>
      <w:r xmlns:w="http://schemas.openxmlformats.org/wordprocessingml/2006/main">
        <w:t xml:space="preserve">2. A necessidade de humildade diante da Palavra de Deus</w:t>
      </w:r>
    </w:p>
    <w:p/>
    <w:p>
      <w:r xmlns:w="http://schemas.openxmlformats.org/wordprocessingml/2006/main">
        <w:t xml:space="preserve">1. Isaías 6:1-8 - A resposta de Isaías à palavra do Senhor</w:t>
      </w:r>
    </w:p>
    <w:p/>
    <w:p>
      <w:r xmlns:w="http://schemas.openxmlformats.org/wordprocessingml/2006/main">
        <w:t xml:space="preserve">2. Filipenses 2:5-11 - A humildade de Cristo em obediência à vontade do Pai</w:t>
      </w:r>
    </w:p>
    <w:p/>
    <w:p>
      <w:r xmlns:w="http://schemas.openxmlformats.org/wordprocessingml/2006/main">
        <w:t xml:space="preserve">2 Crônicas 34:20 E o rei ordenou a Hilquias, e a Aicão, filho de Safã, e a Abdom, filho de Miquéias, e a Safã, o escrivão, e a Asaías, servo do rei, dizendo:</w:t>
      </w:r>
    </w:p>
    <w:p/>
    <w:p>
      <w:r xmlns:w="http://schemas.openxmlformats.org/wordprocessingml/2006/main">
        <w:t xml:space="preserve">O rei ordenou a Hilquias, Aicão, Abdom, Safã e Asaías que fizessem alguma coisa.</w:t>
      </w:r>
    </w:p>
    <w:p/>
    <w:p>
      <w:r xmlns:w="http://schemas.openxmlformats.org/wordprocessingml/2006/main">
        <w:t xml:space="preserve">1. O Poder da Obediência</w:t>
      </w:r>
    </w:p>
    <w:p/>
    <w:p>
      <w:r xmlns:w="http://schemas.openxmlformats.org/wordprocessingml/2006/main">
        <w:t xml:space="preserve">2. O valor da humildade</w:t>
      </w:r>
    </w:p>
    <w:p/>
    <w:p>
      <w:r xmlns:w="http://schemas.openxmlformats.org/wordprocessingml/2006/main">
        <w:t xml:space="preserve">1. Filipenses 2:5-8 - Tenham entre vocês o mesmo sentimento que é o de vocês em Cristo Jesus, que, embora fosse na forma de Deus, não considerou a igualdade com Deus uma coisa a ser alcançada, mas esvaziou-se, por assumindo a forma de servo, nascendo à semelhança dos homens.</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2 Crônicas 34:21 Vai, consulta ao Senhor por mim e pelos que restam em Israel e em Judá, acerca das palavras do livro que se acha; porque grande é a ira do Senhor que se derrama sobre nós , porque nossos pais não guardaram a palavra do Senhor, para fazerem conforme tudo o que está escrito neste livro.</w:t>
      </w:r>
    </w:p>
    <w:p/>
    <w:p>
      <w:r xmlns:w="http://schemas.openxmlformats.org/wordprocessingml/2006/main">
        <w:t xml:space="preserve">O povo de Israel e de Judá consulta ao Senhor sobre a ira que foi derramada sobre eles porque seus pais não guardaram a palavra do Senhor.</w:t>
      </w:r>
    </w:p>
    <w:p/>
    <w:p>
      <w:r xmlns:w="http://schemas.openxmlformats.org/wordprocessingml/2006/main">
        <w:t xml:space="preserve">1. O Poder da Obediência: Por que Devemos Seguir a Palavra de Deus</w:t>
      </w:r>
    </w:p>
    <w:p/>
    <w:p>
      <w:r xmlns:w="http://schemas.openxmlformats.org/wordprocessingml/2006/main">
        <w:t xml:space="preserve">2. As Consequências da Desobediência: Aprendendo com os Erros de Nossos Pais</w:t>
      </w:r>
    </w:p>
    <w:p/>
    <w:p>
      <w:r xmlns:w="http://schemas.openxmlformats.org/wordprocessingml/2006/main">
        <w:t xml:space="preserve">1. Deuteronômio 28:15-68 – As Bênçãos e Maldições de Deus pela Obediência e Desobediência</w:t>
      </w:r>
    </w:p>
    <w:p/>
    <w:p>
      <w:r xmlns:w="http://schemas.openxmlformats.org/wordprocessingml/2006/main">
        <w:t xml:space="preserve">2. Provérbios 3:5-6 - Confiando no Senhor de todo o coração</w:t>
      </w:r>
    </w:p>
    <w:p/>
    <w:p>
      <w:r xmlns:w="http://schemas.openxmlformats.org/wordprocessingml/2006/main">
        <w:t xml:space="preserve">2 Crônicas 34:22 E Hilquias, e os que o rei havia designado, foram até Hulda, a profetisa, mulher de Salum, filho de Tikvath, filho de Hasrah, guarda-roupa; (agora ela morava em Jerusalém no colégio:) e eles falaram com ela nesse sentido.</w:t>
      </w:r>
    </w:p>
    <w:p/>
    <w:p>
      <w:r xmlns:w="http://schemas.openxmlformats.org/wordprocessingml/2006/main">
        <w:t xml:space="preserve">Hilquias e o povo designado pelo Rei foram até Hulda, a profetisa, em Jerusalém, para lhe fazer uma pergunta.</w:t>
      </w:r>
    </w:p>
    <w:p/>
    <w:p>
      <w:r xmlns:w="http://schemas.openxmlformats.org/wordprocessingml/2006/main">
        <w:t xml:space="preserve">1. Obedecendo ao chamado de Deus em sua vida</w:t>
      </w:r>
    </w:p>
    <w:p/>
    <w:p>
      <w:r xmlns:w="http://schemas.openxmlformats.org/wordprocessingml/2006/main">
        <w:t xml:space="preserve">2. O poder de buscar a sabedoria divina</w:t>
      </w:r>
    </w:p>
    <w:p/>
    <w:p>
      <w:r xmlns:w="http://schemas.openxmlformats.org/wordprocessingml/2006/main">
        <w:t xml:space="preserve">1. Jeremias 29:11-13 - Pois eu conheço os planos que tenho para você, declara o Senhor, planos de fazê-lo prosperar e não de prejudicá-lo, planos de lhe dar esperança e um futuro.</w:t>
      </w:r>
    </w:p>
    <w:p/>
    <w:p>
      <w:r xmlns:w="http://schemas.openxmlformats.org/wordprocessingml/2006/main">
        <w:t xml:space="preserve">12 Então você me invocará e orará a mim, e eu o ouvirei.</w:t>
      </w:r>
    </w:p>
    <w:p/>
    <w:p>
      <w:r xmlns:w="http://schemas.openxmlformats.org/wordprocessingml/2006/main">
        <w:t xml:space="preserve">13 Você me procurará e me encontrará quando me procurar de todo o coração.</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2 Crônicas 34:23 E ela lhes respondeu: Assim diz o Senhor Deus de Israel: Dizei ao homem que vos enviou a mim:</w:t>
      </w:r>
    </w:p>
    <w:p/>
    <w:p>
      <w:r xmlns:w="http://schemas.openxmlformats.org/wordprocessingml/2006/main">
        <w:t xml:space="preserve">O Senhor Deus de Israel enviou uma mensagem através de uma mulher aos homens que pediram que ela falasse em Seu nome.</w:t>
      </w:r>
    </w:p>
    <w:p/>
    <w:p>
      <w:r xmlns:w="http://schemas.openxmlformats.org/wordprocessingml/2006/main">
        <w:t xml:space="preserve">1. Deus está sempre ouvindo – como Deus fala através de nós</w:t>
      </w:r>
    </w:p>
    <w:p/>
    <w:p>
      <w:r xmlns:w="http://schemas.openxmlformats.org/wordprocessingml/2006/main">
        <w:t xml:space="preserve">2. Seguindo o chamado de Deus – Como ouvimos o que Deus está dizendo</w:t>
      </w:r>
    </w:p>
    <w:p/>
    <w:p>
      <w:r xmlns:w="http://schemas.openxmlformats.org/wordprocessingml/2006/main">
        <w:t xml:space="preserve">1. Romanos 10:17 - Portanto a fé vem pelo ouvir, e o ouvir pela palavra de Cristo.</w:t>
      </w:r>
    </w:p>
    <w:p/>
    <w:p>
      <w:r xmlns:w="http://schemas.openxmlformats.org/wordprocessingml/2006/main">
        <w:t xml:space="preserve">2. 1 Samuel 3:10 - E veio o SENHOR e pôs-se, chamando como das outras vezes, Samuel! Samuel! E disse Samuel: Fala, porque o teu servo ouve.</w:t>
      </w:r>
    </w:p>
    <w:p/>
    <w:p>
      <w:r xmlns:w="http://schemas.openxmlformats.org/wordprocessingml/2006/main">
        <w:t xml:space="preserve">2 Crônicas 34:24 Assim diz o Senhor: Eis que trarei mal sobre este lugar e sobre os seus habitantes, sim, todas as maldições que estão escritas no livro que leram perante o rei de Judá:</w:t>
      </w:r>
    </w:p>
    <w:p/>
    <w:p>
      <w:r xmlns:w="http://schemas.openxmlformats.org/wordprocessingml/2006/main">
        <w:t xml:space="preserve">O Senhor declara que trará males e maldições sobre o povo de Judá, conforme está escrito no livro que leram diante do rei.</w:t>
      </w:r>
    </w:p>
    <w:p/>
    <w:p>
      <w:r xmlns:w="http://schemas.openxmlformats.org/wordprocessingml/2006/main">
        <w:t xml:space="preserve">1. As Consequências da Desobediência – É importante compreender que quando desobedecemos a Deus, sempre enfrentaremos consequências.</w:t>
      </w:r>
    </w:p>
    <w:p/>
    <w:p>
      <w:r xmlns:w="http://schemas.openxmlformats.org/wordprocessingml/2006/main">
        <w:t xml:space="preserve">2. Saber o que está escrito – Devemos estar sempre atentos ao que está escrito na Bíblia, e seguir fielmente seus ensinamentos.</w:t>
      </w:r>
    </w:p>
    <w:p/>
    <w:p>
      <w:r xmlns:w="http://schemas.openxmlformats.org/wordprocessingml/2006/main">
        <w:t xml:space="preserve">1. Deuteronômio 28:15 - “Mas acontecerá que, se não deres ouvidos à voz do Senhor teu Deus, e não tiveres cuidado de cumprir todos os seus mandamentos e os seus estatutos que hoje te ordeno; virá sobre ti e te alcançará."</w:t>
      </w:r>
    </w:p>
    <w:p/>
    <w:p>
      <w:r xmlns:w="http://schemas.openxmlformats.org/wordprocessingml/2006/main">
        <w:t xml:space="preserve">2.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2 Crônicas 34:25 Porque me abandonaram e queimaram incenso a outros deuses, para me provocarem à ira com todas as obras das suas mãos; portanto a minha ira se derramará sobre este lugar e não se apagará.</w:t>
      </w:r>
    </w:p>
    <w:p/>
    <w:p>
      <w:r xmlns:w="http://schemas.openxmlformats.org/wordprocessingml/2006/main">
        <w:t xml:space="preserve">O povo de Judá abandonou a Deus e queimou incenso a outros deuses, resultando no derramamento da ira de Deus sobre eles.</w:t>
      </w:r>
    </w:p>
    <w:p/>
    <w:p>
      <w:r xmlns:w="http://schemas.openxmlformats.org/wordprocessingml/2006/main">
        <w:t xml:space="preserve">1. Evitando a Ira de Deus – Como Permanecer Fiel a Deus</w:t>
      </w:r>
    </w:p>
    <w:p/>
    <w:p>
      <w:r xmlns:w="http://schemas.openxmlformats.org/wordprocessingml/2006/main">
        <w:t xml:space="preserve">2. As Consequências da Idolatria – Os Terríveis Resultados do Afastamento de Deus</w:t>
      </w:r>
    </w:p>
    <w:p/>
    <w:p>
      <w:r xmlns:w="http://schemas.openxmlformats.org/wordprocessingml/2006/main">
        <w:t xml:space="preserve">1. Deuteronômio 8:19-20 - "E quando você olhar para trás, para as experiências anteriores em sua vida, e pensar no que Deus te fez passar, e nas grandes coisas que ele fez por você, você não seguirá outros deuses, e servi-los, porque o Senhor teu Deus te prova, para saber se amas o Senhor teu Deus de todo o teu coração e de toda a tua alma.</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2 Crônicas 34:26 E quanto ao rei de Judá, que vos enviou a consultar ao Senhor, assim lhe direis: Assim diz o Senhor Deus de Israel acerca das palavras que ouviste;</w:t>
      </w:r>
    </w:p>
    <w:p/>
    <w:p>
      <w:r xmlns:w="http://schemas.openxmlformats.org/wordprocessingml/2006/main">
        <w:t xml:space="preserve">O rei Josias, de Judá, enviou oficiais para consultar o Senhor e o Senhor deu-lhes uma resposta específica.</w:t>
      </w:r>
    </w:p>
    <w:p/>
    <w:p>
      <w:r xmlns:w="http://schemas.openxmlformats.org/wordprocessingml/2006/main">
        <w:t xml:space="preserve">1. A importância de buscar a orientação de Deus</w:t>
      </w:r>
    </w:p>
    <w:p/>
    <w:p>
      <w:r xmlns:w="http://schemas.openxmlformats.org/wordprocessingml/2006/main">
        <w:t xml:space="preserve">2. Obedecer à Vontade de Deus</w:t>
      </w:r>
    </w:p>
    <w:p/>
    <w:p>
      <w:r xmlns:w="http://schemas.openxmlformats.org/wordprocessingml/2006/main">
        <w:t xml:space="preserve">1. Mateus 6:32-33, "Pois os pagãos correm atrás de todas essas coisas, e seu Pai celestial sabe que você precisa delas. Mas busque primeiro o seu reino e a sua justiça, e todas essas coisas serão dadas a você também. "</w:t>
      </w:r>
    </w:p>
    <w:p/>
    <w:p>
      <w:r xmlns:w="http://schemas.openxmlformats.org/wordprocessingml/2006/main">
        <w:t xml:space="preserve">2. 1 Pedro 5:6-7: "Humilhai-vos, pois, debaixo da poderosa mão de Deus, para que ele vos exalte no devido tempo. Lancem sobre ele toda a sua ansiedade, porque ele tem cuidado de vocês."</w:t>
      </w:r>
    </w:p>
    <w:p/>
    <w:p>
      <w:r xmlns:w="http://schemas.openxmlformats.org/wordprocessingml/2006/main">
        <w:t xml:space="preserve">2 Crônicas 34:27 Porque o teu coração se enterneceu, e te humilhaste diante de Deus, quando ouviste as suas palavras contra este lugar e contra os seus habitantes, e te humilhaste diante de mim, e rasgaste as tuas vestes, e choraste diante de mim ; Eu também te ouvi, diz o Senhor.</w:t>
      </w:r>
    </w:p>
    <w:p/>
    <w:p>
      <w:r xmlns:w="http://schemas.openxmlformats.org/wordprocessingml/2006/main">
        <w:t xml:space="preserve">Depois de ouvir as palavras de julgamento de Deus contra Jerusalém, Josias humilhou-se diante do Senhor, rasgando as suas vestes e chorando. Em resposta, o Senhor ouviu sua oração.</w:t>
      </w:r>
    </w:p>
    <w:p/>
    <w:p>
      <w:r xmlns:w="http://schemas.openxmlformats.org/wordprocessingml/2006/main">
        <w:t xml:space="preserve">1. Deus honra a humildade e o arrependimento</w:t>
      </w:r>
    </w:p>
    <w:p/>
    <w:p>
      <w:r xmlns:w="http://schemas.openxmlformats.org/wordprocessingml/2006/main">
        <w:t xml:space="preserve">2. Deus ouve as orações daqueles que se voltam para Ele com humildade</w:t>
      </w:r>
    </w:p>
    <w:p/>
    <w:p>
      <w:r xmlns:w="http://schemas.openxmlformats.org/wordprocessingml/2006/main">
        <w:t xml:space="preserve">1. Lucas 18:13-14 - E o publicano, estando de longe, não levantava nem os olhos para o céu, mas batia no peito, dizendo: Deus, tenha misericórdia de mim, pecador. Digo-vos que este desceu justificado para sua casa, e não aquele; porque todo aquele que se exalta será humilhado; e aquele que se humilha será exaltado.</w:t>
      </w:r>
    </w:p>
    <w:p/>
    <w:p>
      <w:r xmlns:w="http://schemas.openxmlformats.org/wordprocessingml/2006/main">
        <w:t xml:space="preserve">2. Tiago 4:6-7 - Mas ele dá mais graça. Por isso ele diz: Deus resiste aos orgulhosos, mas dá graça aos humildes. Submetam-se, portanto, a Deus. Resista ao diabo e ele fugirá de você.</w:t>
      </w:r>
    </w:p>
    <w:p/>
    <w:p>
      <w:r xmlns:w="http://schemas.openxmlformats.org/wordprocessingml/2006/main">
        <w:t xml:space="preserve">2 Crônicas 34:28 Eis que eu te reunirei a teus pais, e serás recolhido em paz à tua sepultura, e os teus olhos não verão todo o mal que trarei sobre este lugar e sobre os seus habitantes. Então eles trouxeram a palavra do rei novamente.</w:t>
      </w:r>
    </w:p>
    <w:p/>
    <w:p>
      <w:r xmlns:w="http://schemas.openxmlformats.org/wordprocessingml/2006/main">
        <w:t xml:space="preserve">Josias foi informado de que morreria em paz e não testemunharia a destruição que Deus traria sobre Jerusalém e seu povo.</w:t>
      </w:r>
    </w:p>
    <w:p/>
    <w:p>
      <w:r xmlns:w="http://schemas.openxmlformats.org/wordprocessingml/2006/main">
        <w:t xml:space="preserve">1. Viver com paz diante da incerteza</w:t>
      </w:r>
    </w:p>
    <w:p/>
    <w:p>
      <w:r xmlns:w="http://schemas.openxmlformats.org/wordprocessingml/2006/main">
        <w:t xml:space="preserve">2. Encontrando o propósito de Deus em meio aos desafios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48:14 - Porque este Deus é o nosso Deus para todo o sempre: ele será o nosso guia até a morte.</w:t>
      </w:r>
    </w:p>
    <w:p/>
    <w:p>
      <w:r xmlns:w="http://schemas.openxmlformats.org/wordprocessingml/2006/main">
        <w:t xml:space="preserve">2 Crônicas 34:29 Então o rei enviou e reuniu todos os anciãos de Judá e de Jerusalém.</w:t>
      </w:r>
    </w:p>
    <w:p/>
    <w:p>
      <w:r xmlns:w="http://schemas.openxmlformats.org/wordprocessingml/2006/main">
        <w:t xml:space="preserve">O rei Josias convocou todos os anciãos de Judá e de Jerusalém para irem até ele.</w:t>
      </w:r>
    </w:p>
    <w:p/>
    <w:p>
      <w:r xmlns:w="http://schemas.openxmlformats.org/wordprocessingml/2006/main">
        <w:t xml:space="preserve">1. O poder da unidade: como a união pode nos ajudar a alcançar nossos objetivos</w:t>
      </w:r>
    </w:p>
    <w:p/>
    <w:p>
      <w:r xmlns:w="http://schemas.openxmlformats.org/wordprocessingml/2006/main">
        <w:t xml:space="preserve">2. A importância da liderança: como uma boa liderança pode nos impulsionar para o sucesso</w:t>
      </w:r>
    </w:p>
    <w:p/>
    <w:p>
      <w:r xmlns:w="http://schemas.openxmlformats.org/wordprocessingml/2006/main">
        <w:t xml:space="preserve">1. Eclesiastes 4:12 - "Embora um seja dominado, dois podem se defender. Uma corda de três fios não se rompe rapidamente."</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2 Crônicas 34:30 E o rei subiu à casa do Senhor, e todos os homens de Judá, e os habitantes de Jerusalém, e os sacerdotes, e os levitas, e todo o povo, grandes e pequenos; e leu aos seus ouvidos todas as palavras do livro da aliança que se achou na casa do Senhor.</w:t>
      </w:r>
    </w:p>
    <w:p/>
    <w:p>
      <w:r xmlns:w="http://schemas.openxmlformats.org/wordprocessingml/2006/main">
        <w:t xml:space="preserve">O rei Josias e todo o povo de Judá, de Jerusalém, os sacerdotes, os levitas e todos os outros se reuniram para ouvir as palavras do livro da aliança que foi encontrado na casa do Senhor.</w:t>
      </w:r>
    </w:p>
    <w:p/>
    <w:p>
      <w:r xmlns:w="http://schemas.openxmlformats.org/wordprocessingml/2006/main">
        <w:t xml:space="preserve">1. A importância da Aliança: Como a compreensão das promessas de Deus pode nos aproximar dele</w:t>
      </w:r>
    </w:p>
    <w:p/>
    <w:p>
      <w:r xmlns:w="http://schemas.openxmlformats.org/wordprocessingml/2006/main">
        <w:t xml:space="preserve">2. O poder da comunidade: como a unidade pode fortalecer nossa jornada espiritual</w:t>
      </w:r>
    </w:p>
    <w:p/>
    <w:p>
      <w:r xmlns:w="http://schemas.openxmlformats.org/wordprocessingml/2006/main">
        <w:t xml:space="preserve">1. Romanos 15: 5-7 - Que o Deus de perseverança e encorajamento lhes conceda viver em tal harmonia uns com os outros, de acordo com Cristo Jesus, para que juntos possam, em uma só voz, glorificar o Deus e Pai de nosso Senhor Jesus Cristo .</w:t>
      </w:r>
    </w:p>
    <w:p/>
    <w:p>
      <w:r xmlns:w="http://schemas.openxmlformats.org/wordprocessingml/2006/main">
        <w:t xml:space="preserve">2. 1 Coríntios 12: 12-13 - Pois assim como o corpo é um e tem muitos membros, e todos os membros do corpo, embora muitos, formam um só corpo, assim acontece com Cristo.</w:t>
      </w:r>
    </w:p>
    <w:p/>
    <w:p>
      <w:r xmlns:w="http://schemas.openxmlformats.org/wordprocessingml/2006/main">
        <w:t xml:space="preserve">2 Crônicas 34:31 E o rei pôs-se em seu lugar, e fez aliança perante o Senhor, de andar após o Senhor, e de guardar os seus mandamentos, e os seus testemunhos, e os seus estatutos, de todo o seu coração, e de todo o seu alma, para cumprir as palavras da aliança que estão escritas neste livro.</w:t>
      </w:r>
    </w:p>
    <w:p/>
    <w:p>
      <w:r xmlns:w="http://schemas.openxmlformats.org/wordprocessingml/2006/main">
        <w:t xml:space="preserve">O rei Josias fez um convênio de servir ao Senhor de todo o coração e de toda a alma e de seguir Seus mandamentos, testemunhos e estatutos.</w:t>
      </w:r>
    </w:p>
    <w:p/>
    <w:p>
      <w:r xmlns:w="http://schemas.openxmlformats.org/wordprocessingml/2006/main">
        <w:t xml:space="preserve">1. O Poder da Aliança: Como Cumprir as Promessas de Deus</w:t>
      </w:r>
    </w:p>
    <w:p/>
    <w:p>
      <w:r xmlns:w="http://schemas.openxmlformats.org/wordprocessingml/2006/main">
        <w:t xml:space="preserve">2. Uma Renovação do Coração: Manter a Aliança com Deus</w:t>
      </w:r>
    </w:p>
    <w:p/>
    <w:p>
      <w:r xmlns:w="http://schemas.openxmlformats.org/wordprocessingml/2006/main">
        <w:t xml:space="preserve">1. Jeremias 32:40 - “E farei com eles uma aliança eterna, de que não me desviarei deles, para lhes fazer bem; mas porei o meu temor em seus corações, para que não se apartem de mim. "</w:t>
      </w:r>
    </w:p>
    <w:p/>
    <w:p>
      <w:r xmlns:w="http://schemas.openxmlformats.org/wordprocessingml/2006/main">
        <w:t xml:space="preserve">2. Mateus 22:37-40 - "Disse-lhe Jesus: Amarás o Senhor teu Deus de todo o teu coração, de toda a tua alma e de todo o teu entendimento. Este é o primeiro e grande mandamento. E o segundo é gosto: Amarás o teu próximo como a ti mesmo. Destes dois mandamentos dependem toda a Lei e os Profetas."</w:t>
      </w:r>
    </w:p>
    <w:p/>
    <w:p>
      <w:r xmlns:w="http://schemas.openxmlformats.org/wordprocessingml/2006/main">
        <w:t xml:space="preserve">2 Crônicas 34:32 E fez com que todos os que estavam presentes em Jerusalém e em Benjamim se levantassem. E os habitantes de Jerusalém fizeram conforme a aliança de Deus, o Deus de seus pais.</w:t>
      </w:r>
    </w:p>
    <w:p/>
    <w:p>
      <w:r xmlns:w="http://schemas.openxmlformats.org/wordprocessingml/2006/main">
        <w:t xml:space="preserve">Josias, o rei de Judá, fez com que todo o povo de Jerusalém e Benjamim seguisse a aliança de Deus, que foi estabelecida por seus pais.</w:t>
      </w:r>
    </w:p>
    <w:p/>
    <w:p>
      <w:r xmlns:w="http://schemas.openxmlformats.org/wordprocessingml/2006/main">
        <w:t xml:space="preserve">1. A aliança de Deus é um acordo vinculativo que todos os Seus seguidores devem cumprir.</w:t>
      </w:r>
    </w:p>
    <w:p/>
    <w:p>
      <w:r xmlns:w="http://schemas.openxmlformats.org/wordprocessingml/2006/main">
        <w:t xml:space="preserve">2. Devemos nos esforçar para viver de acordo com a aliança de Deus, assim como Josias e o povo de Jerusalém fizeram.</w:t>
      </w:r>
    </w:p>
    <w:p/>
    <w:p>
      <w:r xmlns:w="http://schemas.openxmlformats.org/wordprocessingml/2006/main">
        <w:t xml:space="preserve">1. 2 Crônicas 34:32</w:t>
      </w:r>
    </w:p>
    <w:p/>
    <w:p>
      <w:r xmlns:w="http://schemas.openxmlformats.org/wordprocessingml/2006/main">
        <w:t xml:space="preserve">2. Mateus 28:19-20 "Portanto vão e façam discípulos de todas as nações, batizando-os em nome do Pai e do Filho e do Espírito Santo, e ensinando-os a obedecer a tudo o que eu lhes ordenei."</w:t>
      </w:r>
    </w:p>
    <w:p/>
    <w:p>
      <w:r xmlns:w="http://schemas.openxmlformats.org/wordprocessingml/2006/main">
        <w:t xml:space="preserve">2 Crônicas 34:33 E Josias tirou todas as abominações de todas as terras que pertenciam aos filhos de Israel, e fez com que todos os que estavam presentes em Israel servissem, sim, para servirem ao Senhor seu Deus. E durante todos os seus dias não se desviaram de seguir ao Senhor, o Deus de seus pais.</w:t>
      </w:r>
    </w:p>
    <w:p/>
    <w:p>
      <w:r xmlns:w="http://schemas.openxmlformats.org/wordprocessingml/2006/main">
        <w:t xml:space="preserve">Josias tirou todas as coisas abomináveis das terras dos israelitas e os fez servir ao Senhor seu Deus. Durante toda a sua vida, eles continuaram a seguir o Senhor.</w:t>
      </w:r>
    </w:p>
    <w:p/>
    <w:p>
      <w:r xmlns:w="http://schemas.openxmlformats.org/wordprocessingml/2006/main">
        <w:t xml:space="preserve">1. O Poder de um Rei Piedoso: Um Estudo sobre o Reinado de Josias</w:t>
      </w:r>
    </w:p>
    <w:p/>
    <w:p>
      <w:r xmlns:w="http://schemas.openxmlformats.org/wordprocessingml/2006/main">
        <w:t xml:space="preserve">2. Seguindo o Senhor: O Legado de Josias</w:t>
      </w:r>
    </w:p>
    <w:p/>
    <w:p>
      <w:r xmlns:w="http://schemas.openxmlformats.org/wordprocessingml/2006/main">
        <w:t xml:space="preserve">1. Salmos 119:9-11 – Como pode um jovem manter puro o seu caminho? Guardando-o de acordo com a sua palavra. De todo o coração te procuro; não me deixe desviar dos seus mandamentos! Guardei a tua palavra no meu coração, para não pecar contra ti.</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2 Crônicas, capítulo 35, descreve a celebração da Páscoa sob a liderança do rei Josias e sua trágica morte em batalha.</w:t>
      </w:r>
    </w:p>
    <w:p/>
    <w:p>
      <w:r xmlns:w="http://schemas.openxmlformats.org/wordprocessingml/2006/main">
        <w:t xml:space="preserve">Parágrafo 1: O capítulo começa destacando a ordem de Josias de celebrar a Páscoa de acordo com os requisitos da Lei. Ele fornece ofertas e incentiva os levitas a cumprirem fielmente seus deveres (2 Crônicas 35:1-9).</w:t>
      </w:r>
    </w:p>
    <w:p/>
    <w:p>
      <w:r xmlns:w="http://schemas.openxmlformats.org/wordprocessingml/2006/main">
        <w:t xml:space="preserve">Parágrafo 2: A narrativa enfoca como são feitos os preparativos para a festa da Páscoa. Os sacerdotes abatem os cordeiros pascais e todos participam da adoração e das ofertas prescritas por Moisés (2 Crônicas 35:10-19).</w:t>
      </w:r>
    </w:p>
    <w:p/>
    <w:p>
      <w:r xmlns:w="http://schemas.openxmlformats.org/wordprocessingml/2006/main">
        <w:t xml:space="preserve">Parágrafo 3: O relato destaca como esta celebração da Páscoa é de uma grandeza sem precedentes. Há grande alegria, unidade e obediência entre o povo ao observar a festa com sinceridade (2 Crônicas 35:20-24).</w:t>
      </w:r>
    </w:p>
    <w:p/>
    <w:p>
      <w:r xmlns:w="http://schemas.openxmlformats.org/wordprocessingml/2006/main">
        <w:t xml:space="preserve">Parágrafo 4: O foco passa a descrever um evento trágico onde Josias confronta o Faraó Neco do Egito em batalha, apesar da advertência de Neco de que não é contra ele que Deus o enviou. Josias é mortalmente ferido e morre, lamentado por todo o Judá (2 Crônicas 35:25-27).</w:t>
      </w:r>
    </w:p>
    <w:p/>
    <w:p>
      <w:r xmlns:w="http://schemas.openxmlformats.org/wordprocessingml/2006/main">
        <w:t xml:space="preserve">Em resumo, o capítulo trinta e cinco de 2 Crônicas retrata a observância e a tragédia vivida durante o reinado de liderança do rei Josias. Destacando a obediência expressa através da celebração da Páscoa e a tragédia enfrentada devido à batalha malfadada. Mencionando os esforços de união realizados durante as festividades e o luto vivenciado pela morte de Josias. Em resumo, o capítulo fornece um relato histórico mostrando as escolhas do rei Josias expressas por meio da devoção a Deus, ao mesmo tempo em que enfatiza o cumprimento resultante da obediência exemplificada pela observância uma encarnação representando o favor divino uma afirmação a respeito do cumprimento da profecia um testamento ilustrando o compromisso de honrar o relacionamento de aliança entre o Criador -Deus e povo escolhido-Israel</w:t>
      </w:r>
    </w:p>
    <w:p/>
    <w:p>
      <w:r xmlns:w="http://schemas.openxmlformats.org/wordprocessingml/2006/main">
        <w:t xml:space="preserve">2 Crônicas 35:1 Além disso Josias celebrou a páscoa ao Senhor em Jerusalém; e sacrificaram a páscoa no décimo quarto dia do primeiro mês.</w:t>
      </w:r>
    </w:p>
    <w:p/>
    <w:p>
      <w:r xmlns:w="http://schemas.openxmlformats.org/wordprocessingml/2006/main">
        <w:t xml:space="preserve">Josias celebrou a Páscoa em Jerusalém no décimo quarto dia do primeiro mês.</w:t>
      </w:r>
    </w:p>
    <w:p/>
    <w:p>
      <w:r xmlns:w="http://schemas.openxmlformats.org/wordprocessingml/2006/main">
        <w:t xml:space="preserve">1. Escolhendo Celebrar a Graça de Deus em Nossas Vidas</w:t>
      </w:r>
    </w:p>
    <w:p/>
    <w:p>
      <w:r xmlns:w="http://schemas.openxmlformats.org/wordprocessingml/2006/main">
        <w:t xml:space="preserve">2. Cumprir os Mandamentos de Deus com Alegria e Obediência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Salmos 100:2 - Servi ao SENHOR com alegria; venha diante de sua presença cantando.</w:t>
      </w:r>
    </w:p>
    <w:p/>
    <w:p>
      <w:r xmlns:w="http://schemas.openxmlformats.org/wordprocessingml/2006/main">
        <w:t xml:space="preserve">2 Crônicas 35:2 E nomeou os sacerdotes nos seus cargos, e os encorajou ao serviço da casa do Senhor,</w:t>
      </w:r>
    </w:p>
    <w:p/>
    <w:p>
      <w:r xmlns:w="http://schemas.openxmlformats.org/wordprocessingml/2006/main">
        <w:t xml:space="preserve">O rei Josias, de Judá, incentivou os sacerdotes a servir no templo do Senhor.</w:t>
      </w:r>
    </w:p>
    <w:p/>
    <w:p>
      <w:r xmlns:w="http://schemas.openxmlformats.org/wordprocessingml/2006/main">
        <w:t xml:space="preserve">1. A obra do Senhor não deve ser negligenciada – 2 Crônicas 35:2</w:t>
      </w:r>
    </w:p>
    <w:p/>
    <w:p>
      <w:r xmlns:w="http://schemas.openxmlformats.org/wordprocessingml/2006/main">
        <w:t xml:space="preserve">2. Servir ao Senhor com Sacrifício e Dedicação – 2 Crônicas 35:2</w:t>
      </w:r>
    </w:p>
    <w:p/>
    <w:p>
      <w:r xmlns:w="http://schemas.openxmlformats.org/wordprocessingml/2006/main">
        <w:t xml:space="preserve">1. Hebreus 13:15-16 - Através de Jesus, ofereçamos continuamente a Deus um sacrifício de louvor, fruto de lábios que professam abertamente o seu nome. E não se esqueça de fazer o bem e de compartilhar com os outros, pois com tais sacrifícios Deus se agrada.</w:t>
      </w:r>
    </w:p>
    <w:p/>
    <w:p>
      <w:r xmlns:w="http://schemas.openxmlformats.org/wordprocessingml/2006/main">
        <w:t xml:space="preserve">2. Mateus 25:14-30 - Jesus conta a parábola dos talentos, enfatizando que aqueles que servem fielmente ao Senhor serão recompensados.</w:t>
      </w:r>
    </w:p>
    <w:p/>
    <w:p>
      <w:r xmlns:w="http://schemas.openxmlformats.org/wordprocessingml/2006/main">
        <w:t xml:space="preserve">2 Crônicas 35:3 E disse aos levitas que ensinavam a todo o Israel, que eram santos ao Senhor: Ponde a arca sagrada na casa que Salomão, filho de Davi, rei de Israel, edificou; não será um peso sobre os vossos ombros; servi agora ao Senhor vosso Deus, e ao seu povo Israel,</w:t>
      </w:r>
    </w:p>
    <w:p/>
    <w:p>
      <w:r xmlns:w="http://schemas.openxmlformats.org/wordprocessingml/2006/main">
        <w:t xml:space="preserve">Os levitas foram instruídos a colocar a Arca Sagrada no templo construído por Salomão e a servir ao Senhor e ao Seu povo Israel.</w:t>
      </w:r>
    </w:p>
    <w:p/>
    <w:p>
      <w:r xmlns:w="http://schemas.openxmlformats.org/wordprocessingml/2006/main">
        <w:t xml:space="preserve">1. Servir ao Senhor: um chamado à santidade</w:t>
      </w:r>
    </w:p>
    <w:p/>
    <w:p>
      <w:r xmlns:w="http://schemas.openxmlformats.org/wordprocessingml/2006/main">
        <w:t xml:space="preserve">2. O Dever dos Levitas: Defender a Aliança</w:t>
      </w:r>
    </w:p>
    <w:p/>
    <w:p>
      <w:r xmlns:w="http://schemas.openxmlformats.org/wordprocessingml/2006/main">
        <w:t xml:space="preserve">1. Deuteronômio 10:12-13 – E agora, Israel, o que o Senhor seu Deus exige de você? Ele exige apenas que você tema o Senhor, seu Deus, e viva de uma maneira que o agrade, e que o ame e o sirva de todo o coração e alma.</w:t>
      </w:r>
    </w:p>
    <w:p/>
    <w:p>
      <w:r xmlns:w="http://schemas.openxmlformats.org/wordprocessingml/2006/main">
        <w:t xml:space="preserve">2. Josué 24:15 - Mas se servir ao Senhor parece indesejável para você, então escolha você mesmo hoje a quem você servirá. Mas quanto a mim e minha casa, serviremos ao Senhor.</w:t>
      </w:r>
    </w:p>
    <w:p/>
    <w:p>
      <w:r xmlns:w="http://schemas.openxmlformats.org/wordprocessingml/2006/main">
        <w:t xml:space="preserve">2 Crônicas 35:4 E preparai-vos pelas casas de vossos pais, segundo as vossas turmas, conforme o escrito de Davi, rei de Israel, e conforme o escrito de Salomão, seu filho.</w:t>
      </w:r>
    </w:p>
    <w:p/>
    <w:p>
      <w:r xmlns:w="http://schemas.openxmlformats.org/wordprocessingml/2006/main">
        <w:t xml:space="preserve">O povo de Israel foi instruído a se preparar para o culto de acordo com as instruções escritas do Rei Davi e do Rei Salomão.</w:t>
      </w:r>
    </w:p>
    <w:p/>
    <w:p>
      <w:r xmlns:w="http://schemas.openxmlformats.org/wordprocessingml/2006/main">
        <w:t xml:space="preserve">1. Obedecendo aos Pais: Aprendendo com a Sabedoria de Davi e Salomão</w:t>
      </w:r>
    </w:p>
    <w:p/>
    <w:p>
      <w:r xmlns:w="http://schemas.openxmlformats.org/wordprocessingml/2006/main">
        <w:t xml:space="preserve">2. Viver em obediência à Palavra de Deus</w:t>
      </w:r>
    </w:p>
    <w:p/>
    <w:p>
      <w:r xmlns:w="http://schemas.openxmlformats.org/wordprocessingml/2006/main">
        <w:t xml:space="preserve">1. Josué 1:8 - "Este livro da Lei não se apartará da tua boca, mas meditarás nele dia e noite, para que tenhas o cuidado de fazer conforme tudo o que nele está escrito. Pois então você tornará seu caminho próspero e você terá bom sucesso.</w:t>
      </w:r>
    </w:p>
    <w:p/>
    <w:p>
      <w:r xmlns:w="http://schemas.openxmlformats.org/wordprocessingml/2006/main">
        <w:t xml:space="preserve">2. Salmo 119:105 - “Lâmpada para os meus pés é a tua palavra e luz para o meu caminho”.</w:t>
      </w:r>
    </w:p>
    <w:p/>
    <w:p>
      <w:r xmlns:w="http://schemas.openxmlformats.org/wordprocessingml/2006/main">
        <w:t xml:space="preserve">2 Crônicas 35:5 E permaneçam no lugar santo segundo as divisões das famílias dos pais de vossos irmãos, o povo, e segundo a divisão das famílias dos levitas.</w:t>
      </w:r>
    </w:p>
    <w:p/>
    <w:p>
      <w:r xmlns:w="http://schemas.openxmlformats.org/wordprocessingml/2006/main">
        <w:t xml:space="preserve">O povo de Israel foi instruído a permanecer no lugar santo de acordo com as divisões de suas famílias e dos levitas.</w:t>
      </w:r>
    </w:p>
    <w:p/>
    <w:p>
      <w:r xmlns:w="http://schemas.openxmlformats.org/wordprocessingml/2006/main">
        <w:t xml:space="preserve">1. A Unidade do Povo de Deus</w:t>
      </w:r>
    </w:p>
    <w:p/>
    <w:p>
      <w:r xmlns:w="http://schemas.openxmlformats.org/wordprocessingml/2006/main">
        <w:t xml:space="preserve">2. A Santidade do Lugar de Deus</w:t>
      </w:r>
    </w:p>
    <w:p/>
    <w:p>
      <w:r xmlns:w="http://schemas.openxmlformats.org/wordprocessingml/2006/main">
        <w:t xml:space="preserve">1. Deuteronômio 10:12-13 "E agora, Israel, o que o Senhor teu Deus exige de você, senão que tema o Senhor teu Deus, ande em todos os seus caminhos, ame-o, sirva ao Senhor teu Deus com todo o teu coração e com toda a tua alma, e guardar os mandamentos e os estatutos do Senhor.</w:t>
      </w:r>
    </w:p>
    <w:p/>
    <w:p>
      <w:r xmlns:w="http://schemas.openxmlformats.org/wordprocessingml/2006/main">
        <w:t xml:space="preserve">2. Salmos 133:1-3 "Eis que quão bom e quão agradável é que os irmãos vivam juntos em unidade! É como o óleo precioso sobre a cabeça, escorrendo pela barba, a barba de Arão, escorrendo pela a orla de suas vestes. É como o orvalho do Hermom, que desce sobre os montes de Sião; pois ali o Senhor ordenou a bênção da vida para sempre.</w:t>
      </w:r>
    </w:p>
    <w:p/>
    <w:p>
      <w:r xmlns:w="http://schemas.openxmlformats.org/wordprocessingml/2006/main">
        <w:t xml:space="preserve">2 Crônicas 35:6 Assim imolai a páscoa, e santificai-vos, e preparai vossos irmãos, para que façam conforme a palavra do Senhor dada pela mão de Moisés.</w:t>
      </w:r>
    </w:p>
    <w:p/>
    <w:p>
      <w:r xmlns:w="http://schemas.openxmlformats.org/wordprocessingml/2006/main">
        <w:t xml:space="preserve">O povo de Judá é instruído a preparar-se e santificar-se para celebrar a Páscoa conforme ordenado pelo Senhor por meio de Moisés.</w:t>
      </w:r>
    </w:p>
    <w:p/>
    <w:p>
      <w:r xmlns:w="http://schemas.openxmlformats.org/wordprocessingml/2006/main">
        <w:t xml:space="preserve">1. Obediência Fiel: O Poder de Guardar os Mandamentos de Deus</w:t>
      </w:r>
    </w:p>
    <w:p/>
    <w:p>
      <w:r xmlns:w="http://schemas.openxmlformats.org/wordprocessingml/2006/main">
        <w:t xml:space="preserve">2. A Importância da Santificação: Aprendendo a Seguir os Caminhos de Deus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1 Pedro 1:13-16 "Portanto, preparando suas mentes para a ação e sendo sóbrios, coloquem sua esperança totalmente na graça que será trazida a vocês na revelação de Jesus Cristo. Como filhos obedientes, não conformai-vos com as paixões da vossa antiga ignorância, mas como é santo aquele que vos chamou, sede vós também santos em todo o vosso procedimento, visto que está escrito: Sereis santos, porque eu sou santo”.</w:t>
      </w:r>
    </w:p>
    <w:p/>
    <w:p>
      <w:r xmlns:w="http://schemas.openxmlformats.org/wordprocessingml/2006/main">
        <w:t xml:space="preserve">2 Crônicas 35:7 E Josias deu ao povo, do rebanho, cordeiros e cabritos, tudo para as ofertas pascais, para todos os que estavam presentes, no número de trinta mil, e três mil novilhos: estes eram da fazenda do rei .</w:t>
      </w:r>
    </w:p>
    <w:p/>
    <w:p>
      <w:r xmlns:w="http://schemas.openxmlformats.org/wordprocessingml/2006/main">
        <w:t xml:space="preserve">Josias forneceu 30.000 cordeiros e 3.000 novilhos ao povo para as ofertas de Páscoa.</w:t>
      </w:r>
    </w:p>
    <w:p/>
    <w:p>
      <w:r xmlns:w="http://schemas.openxmlformats.org/wordprocessingml/2006/main">
        <w:t xml:space="preserve">1. A Generosidade de Deus: Refletindo sobre a Oferta de Páscoa de Josias.</w:t>
      </w:r>
    </w:p>
    <w:p/>
    <w:p>
      <w:r xmlns:w="http://schemas.openxmlformats.org/wordprocessingml/2006/main">
        <w:t xml:space="preserve">2. Abundância no Sacrifício: Um Estudo da Generosidade de Josias.</w:t>
      </w:r>
    </w:p>
    <w:p/>
    <w:p>
      <w:r xmlns:w="http://schemas.openxmlformats.org/wordprocessingml/2006/main">
        <w:t xml:space="preserve">1. Êxodo 12:3-4 - Falai a toda a congregação de Israel, dizendo: Aos dez dias deste mês tomarão cada um para si um cordeiro, segundo a casa de seus pais, um cordeiro por casa. .</w:t>
      </w:r>
    </w:p>
    <w:p/>
    <w:p>
      <w:r xmlns:w="http://schemas.openxmlformats.org/wordprocessingml/2006/main">
        <w:t xml:space="preserve">2. Salmos 50:10-11 - Porque meu é todo animal da floresta, e o gado sobre mil colinas. Conheço todas as aves dos montes, e os animais selvagens do campo são meus.</w:t>
      </w:r>
    </w:p>
    <w:p/>
    <w:p>
      <w:r xmlns:w="http://schemas.openxmlformats.org/wordprocessingml/2006/main">
        <w:t xml:space="preserve">2 Crônicas 35:8 E os seus príncipes deram voluntariamente ao povo, aos sacerdotes e aos levitas: Hilquias, Zacarias e Jeiel, príncipes da casa de Deus, deram aos sacerdotes para as ofertas pascais duas mil e seiscentas pequenas gado e trezentos bois.</w:t>
      </w:r>
    </w:p>
    <w:p/>
    <w:p>
      <w:r xmlns:w="http://schemas.openxmlformats.org/wordprocessingml/2006/main">
        <w:t xml:space="preserve">Hilquias, Zacarias e Jeiel, líderes da casa de Deus, forneceram generosamente dois mil e seiscentos bovinos e trezentos bois aos sacerdotes para as ofertas da Páscoa.</w:t>
      </w:r>
    </w:p>
    <w:p/>
    <w:p>
      <w:r xmlns:w="http://schemas.openxmlformats.org/wordprocessingml/2006/main">
        <w:t xml:space="preserve">1. A Generosidade dos Líderes: Um Exemplo de 2 Crônicas 35:8</w:t>
      </w:r>
    </w:p>
    <w:p/>
    <w:p>
      <w:r xmlns:w="http://schemas.openxmlformats.org/wordprocessingml/2006/main">
        <w:t xml:space="preserve">2. O Poder de Doar: Um Estudo de 2 Crônicas 35:8</w:t>
      </w:r>
    </w:p>
    <w:p/>
    <w:p>
      <w:r xmlns:w="http://schemas.openxmlformats.org/wordprocessingml/2006/main">
        <w:t xml:space="preserve">1. Marcos 12:41-44 - E Jesus sentou-se diante do tesouro e viu como o povo lançava dinheiro no tesouro: e muitos que eram ricos lançavam muito. E veio uma certa viúva pobre, e ela jogou duas moedas, que dão um centavo. E chamou a si os seus discípulos e disse-lhes: Em verdade vos digo que esta viúva pobre lançou mais do que todos os que lançaram no tesouro; mas ela, por sua necessidade, lançou tudo o que tinha, até mesmo todo o seu sustento.</w:t>
      </w:r>
    </w:p>
    <w:p/>
    <w:p>
      <w:r xmlns:w="http://schemas.openxmlformats.org/wordprocessingml/2006/main">
        <w:t xml:space="preserve">2. Lucas 6:38 - Dai, e ser-vos-á dado; boa medida, recalcada, sacudida e transbordante, os homens darão em teu seio. Pois com a mesma medida que vocês medirem, ela será medida para vocês novamente.</w:t>
      </w:r>
    </w:p>
    <w:p/>
    <w:p>
      <w:r xmlns:w="http://schemas.openxmlformats.org/wordprocessingml/2006/main">
        <w:t xml:space="preserve">2 Crônicas 35:9 Também Conanias, e Semaías, e Natanael, seus irmãos, e Hasabias, e Jeiel, e Jozabade, chefe dos levitas, deram aos levitas como ofertas de páscoa cinco mil animais pequenos e quinhentos bois.</w:t>
      </w:r>
    </w:p>
    <w:p/>
    <w:p>
      <w:r xmlns:w="http://schemas.openxmlformats.org/wordprocessingml/2006/main">
        <w:t xml:space="preserve">Conanias, Semaías, Natanael, Hasabias, Jeiel e Jozabade, seis chefes dos levitas, deram aos levitas cinco mil animais pequenos e quinhentos bois como ofertas de Páscoa.</w:t>
      </w:r>
    </w:p>
    <w:p/>
    <w:p>
      <w:r xmlns:w="http://schemas.openxmlformats.org/wordprocessingml/2006/main">
        <w:t xml:space="preserve">1. Doar com alegria: o exemplo dos levitas 2. Um coração generoso: a recompensa de doar</w:t>
      </w:r>
    </w:p>
    <w:p/>
    <w:p>
      <w:r xmlns:w="http://schemas.openxmlformats.org/wordprocessingml/2006/main">
        <w:t xml:space="preserve">1. Lucas 6:38 Dê, e será dado a você. Uma boa medida, comprimida, sacudida e transbordada, será derramada em seu colo. Pois com a medida que você usar, ela será medida para você.</w:t>
      </w:r>
    </w:p>
    <w:p/>
    <w:p>
      <w:r xmlns:w="http://schemas.openxmlformats.org/wordprocessingml/2006/main">
        <w:t xml:space="preserve">2. 2 Coríntios 9:6-7 Lembre-se disto: quem semeia pouco também colherá pouco, e quem semeia generosamente também colherá generosamente. Cada um de vocês deve dar o que decidiu em seu coração, não com relutância ou sob compulsão, pois Deus ama quem dá com alegria.</w:t>
      </w:r>
    </w:p>
    <w:p/>
    <w:p>
      <w:r xmlns:w="http://schemas.openxmlformats.org/wordprocessingml/2006/main">
        <w:t xml:space="preserve">2 Crônicas 35:10 Assim se preparou o serviço, e os sacerdotes se puseram nos seus lugares, e os levitas nas suas turmas, conforme a ordem do rei.</w:t>
      </w:r>
    </w:p>
    <w:p/>
    <w:p>
      <w:r xmlns:w="http://schemas.openxmlformats.org/wordprocessingml/2006/main">
        <w:t xml:space="preserve">Os sacerdotes e os levitas ocupavam os lugares designados para o serviço, de acordo com as ordens do rei.</w:t>
      </w:r>
    </w:p>
    <w:p/>
    <w:p>
      <w:r xmlns:w="http://schemas.openxmlformats.org/wordprocessingml/2006/main">
        <w:t xml:space="preserve">1. Esteja pronto para servir: conhecendo nosso lugar e propósito.</w:t>
      </w:r>
    </w:p>
    <w:p/>
    <w:p>
      <w:r xmlns:w="http://schemas.openxmlformats.org/wordprocessingml/2006/main">
        <w:t xml:space="preserve">2. As Ordens de Deus: Nossa Obediência Traz Sua Bênção.</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Efésios 6:7 - Sirva de todo o coração, como se estivesse servindo ao Senhor, não às pessoas.</w:t>
      </w:r>
    </w:p>
    <w:p/>
    <w:p>
      <w:r xmlns:w="http://schemas.openxmlformats.org/wordprocessingml/2006/main">
        <w:t xml:space="preserve">2 Crônicas 35:11 E mataram a páscoa, e os sacerdotes aspergiram o sangue de suas mãos, e os levitas os esfolaram.</w:t>
      </w:r>
    </w:p>
    <w:p/>
    <w:p>
      <w:r xmlns:w="http://schemas.openxmlformats.org/wordprocessingml/2006/main">
        <w:t xml:space="preserve">Os levitas prepararam o sacrifício pascal e os sacerdotes aspergiram o sangue sobre o altar.</w:t>
      </w:r>
    </w:p>
    <w:p/>
    <w:p>
      <w:r xmlns:w="http://schemas.openxmlformats.org/wordprocessingml/2006/main">
        <w:t xml:space="preserve">1. A Importância do Sacrifício e da Obediência na Adoração</w:t>
      </w:r>
    </w:p>
    <w:p/>
    <w:p>
      <w:r xmlns:w="http://schemas.openxmlformats.org/wordprocessingml/2006/main">
        <w:t xml:space="preserve">2. O significado da comunhão e o que ela nos dá</w:t>
      </w:r>
    </w:p>
    <w:p/>
    <w:p>
      <w:r xmlns:w="http://schemas.openxmlformats.org/wordprocessingml/2006/main">
        <w:t xml:space="preserve">1. Hebreus 9:7 - Mas no segundo entrava o sumo sacerdote sozinho, uma vez por ano, não sem o sangue, que oferecia por si mesmo e pelos erros do povo:</w:t>
      </w:r>
    </w:p>
    <w:p/>
    <w:p>
      <w:r xmlns:w="http://schemas.openxmlformats.org/wordprocessingml/2006/main">
        <w:t xml:space="preserve">2. Mateus 26:26-28 - E enquanto comiam, Jesus tomou o pão, e abençoou-o, e partiu-o, e deu-o aos discípulos, e disse: Tomai, comei; Esse é o meu corpo. E ele tomou o cálice, e deu graças, e deu-lho, dizendo: Bebei dele todos; Pois este é o meu sangue do novo testamento, que é derramado por muitos para remissão dos pecados.</w:t>
      </w:r>
    </w:p>
    <w:p/>
    <w:p>
      <w:r xmlns:w="http://schemas.openxmlformats.org/wordprocessingml/2006/main">
        <w:t xml:space="preserve">2 Crônicas 35:12 E retiraram os holocaustos, para darem segundo as divisões das famílias do povo, para oferecerem ao Senhor, como está escrito no livro de Moisés. E o mesmo fizeram com os bois.</w:t>
      </w:r>
    </w:p>
    <w:p/>
    <w:p>
      <w:r xmlns:w="http://schemas.openxmlformats.org/wordprocessingml/2006/main">
        <w:t xml:space="preserve">O povo ofereceu holocaustos e bois ao Senhor, conforme prescrito no livro de Moisés.</w:t>
      </w:r>
    </w:p>
    <w:p/>
    <w:p>
      <w:r xmlns:w="http://schemas.openxmlformats.org/wordprocessingml/2006/main">
        <w:t xml:space="preserve">1. Ofertas e Sacrifícios: Nossa Adoração a Deus</w:t>
      </w:r>
    </w:p>
    <w:p/>
    <w:p>
      <w:r xmlns:w="http://schemas.openxmlformats.org/wordprocessingml/2006/main">
        <w:t xml:space="preserve">2. Obediência e Serviço: Servir a Deus de Coração e Alma</w:t>
      </w:r>
    </w:p>
    <w:p/>
    <w:p>
      <w:r xmlns:w="http://schemas.openxmlformats.org/wordprocessingml/2006/main">
        <w:t xml:space="preserve">1. Deuteronômio 12:5-7 - Vocês imolarão o cordeiro pascal no lugar que o Senhor escolher, e ali o comerão com seus filhos e suas filhas, e seus servos e servas; e você se alegrará diante do Senhor, seu Deus.</w:t>
      </w:r>
    </w:p>
    <w:p/>
    <w:p>
      <w:r xmlns:w="http://schemas.openxmlformats.org/wordprocessingml/2006/main">
        <w:t xml:space="preserve">6 Além disso, não fareis como nós hoje fazemos aqui, fazendo cada um o que bem parece aos seus olhos;</w:t>
      </w:r>
    </w:p>
    <w:p/>
    <w:p>
      <w:r xmlns:w="http://schemas.openxmlformats.org/wordprocessingml/2006/main">
        <w:t xml:space="preserve">7 porque ainda não chegastes ao descanso e à herança que o Senhor vosso Deus vos dá.</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2 Crônicas 35:13 E assaram a páscoa no fogo, conforme a ordenança; mas as outras ofertas sagradas foram colocadas em potes, e em caldeirões, e em panelas, e rapidamente as repartiram entre todo o povo.</w:t>
      </w:r>
    </w:p>
    <w:p/>
    <w:p>
      <w:r xmlns:w="http://schemas.openxmlformats.org/wordprocessingml/2006/main">
        <w:t xml:space="preserve">O povo de Israel assou a Páscoa de acordo com a ordenança e rapidamente dividiu as outras ofertas sagradas entre todo o povo.</w:t>
      </w:r>
    </w:p>
    <w:p/>
    <w:p>
      <w:r xmlns:w="http://schemas.openxmlformats.org/wordprocessingml/2006/main">
        <w:t xml:space="preserve">1. O poder da obediência: como seguir as ordenanças de Deus traz bênçãos</w:t>
      </w:r>
    </w:p>
    <w:p/>
    <w:p>
      <w:r xmlns:w="http://schemas.openxmlformats.org/wordprocessingml/2006/main">
        <w:t xml:space="preserve">2. A Prioridade da Unidade: Como Trabalhar Juntos Traz a Provisão de Deus</w:t>
      </w:r>
    </w:p>
    <w:p/>
    <w:p>
      <w:r xmlns:w="http://schemas.openxmlformats.org/wordprocessingml/2006/main">
        <w:t xml:space="preserve">1. Deuteronômio 6:17-19 - "Guardarás diligentemente os mandamentos do Senhor teu Deus, e os seus testemunhos e os seus estatutos, que ele te ordenou. E farás o que é reto e bom aos olhos do Senhor , para que te vá bem, e entres e possuas a boa terra que o Senhor jurou dar a teus pais, para expulsar de diante de ti todos os teus inimigos, como o Senhor falou.</w:t>
      </w:r>
    </w:p>
    <w:p/>
    <w:p>
      <w:r xmlns:w="http://schemas.openxmlformats.org/wordprocessingml/2006/main">
        <w:t xml:space="preserve">2. Filipenses 2:3-4 - "Não façam nada por ambição egoísta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2 Crônicas 35:14 E depois fizeram os preparativos para si e para os sacerdotes; porque os sacerdotes, filhos de Arão, se ocuparam em oferecer holocaustos e gordura até a noite; portanto os levitas prepararam para si e para os sacerdotes, filhos de Arão.</w:t>
      </w:r>
    </w:p>
    <w:p/>
    <w:p>
      <w:r xmlns:w="http://schemas.openxmlformats.org/wordprocessingml/2006/main">
        <w:t xml:space="preserve">1. A importância da diligência no serviço a Deus</w:t>
      </w:r>
    </w:p>
    <w:p/>
    <w:p>
      <w:r xmlns:w="http://schemas.openxmlformats.org/wordprocessingml/2006/main">
        <w:t xml:space="preserve">2. O poder da unidade na igreja</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Crônicas 35:15 E os cantores, filhos de Asafe, estavam nos seus lugares, conforme a ordem de Davi, e de Asafe, e de Hemã, e de Jedutun, vidente do rei; e os porteiros esperavam em cada porta; eles não podem abandonar seu serviço; para seus irmãos, os levitas, prepararam para eles.</w:t>
      </w:r>
    </w:p>
    <w:p/>
    <w:p>
      <w:r xmlns:w="http://schemas.openxmlformats.org/wordprocessingml/2006/main">
        <w:t xml:space="preserve">Os cantores, os filhos de Asafe e os porteiros estavam presentes e esperavam em cada porta, conforme a ordem de Davi, de Asafe, de Hemã e de Jedutum, vidente do rei.</w:t>
      </w:r>
    </w:p>
    <w:p/>
    <w:p>
      <w:r xmlns:w="http://schemas.openxmlformats.org/wordprocessingml/2006/main">
        <w:t xml:space="preserve">1. A importância da obediência</w:t>
      </w:r>
    </w:p>
    <w:p/>
    <w:p>
      <w:r xmlns:w="http://schemas.openxmlformats.org/wordprocessingml/2006/main">
        <w:t xml:space="preserve">2. A Bênção de Servir com os Irmãos</w:t>
      </w:r>
    </w:p>
    <w:p/>
    <w:p>
      <w:r xmlns:w="http://schemas.openxmlformats.org/wordprocessingml/2006/main">
        <w:t xml:space="preserve">1. Romanos 12:1-2: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Josué 24:15, "Mas se servir ao Senhor parece indesejável para você, então escolha você mesmo hoje a quem você servirá, se os deuses que seus antepassados serviram além do Eufrates, ou os deuses dos amorreus, em cuja terra você estamos vivos, mas eu e a minha casa serviremos ao Senhor.</w:t>
      </w:r>
    </w:p>
    <w:p/>
    <w:p>
      <w:r xmlns:w="http://schemas.openxmlformats.org/wordprocessingml/2006/main">
        <w:t xml:space="preserve">2 Crônicas 35:16 Assim foi preparado todo o serviço do Senhor no mesmo dia, para celebrar a páscoa e oferecer holocaustos sobre o altar do Senhor, conforme a ordem do rei Josias.</w:t>
      </w:r>
    </w:p>
    <w:p/>
    <w:p>
      <w:r xmlns:w="http://schemas.openxmlformats.org/wordprocessingml/2006/main">
        <w:t xml:space="preserve">O rei Josias ordenou ao serviço do Senhor que celebrasse a páscoa e oferecesse holocaustos sobre o altar do Senhor.</w:t>
      </w:r>
    </w:p>
    <w:p/>
    <w:p>
      <w:r xmlns:w="http://schemas.openxmlformats.org/wordprocessingml/2006/main">
        <w:t xml:space="preserve">1. O poder da obediência – seguir os mandamentos de Deus, não importa o custo</w:t>
      </w:r>
    </w:p>
    <w:p/>
    <w:p>
      <w:r xmlns:w="http://schemas.openxmlformats.org/wordprocessingml/2006/main">
        <w:t xml:space="preserve">2. O Coração de um Rei – A Devoção de Josias ao SENHOR</w:t>
      </w:r>
    </w:p>
    <w:p/>
    <w:p>
      <w:r xmlns:w="http://schemas.openxmlformats.org/wordprocessingml/2006/main">
        <w:t xml:space="preserve">1. Deuteronômio 6:5-6 - Ame o Senhor seu Deus de todo o seu coração, de toda a sua alma e de todas as suas forças.</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Crônicas 35:17 E os filhos de Israel que estavam presentes celebraram naquele tempo a páscoa e a festa dos pães ázimos por sete dias.</w:t>
      </w:r>
    </w:p>
    <w:p/>
    <w:p>
      <w:r xmlns:w="http://schemas.openxmlformats.org/wordprocessingml/2006/main">
        <w:t xml:space="preserve">Os filhos de Israel celebraram a Páscoa e a Festa dos Pães Ázimos durante sete dias.</w:t>
      </w:r>
    </w:p>
    <w:p/>
    <w:p>
      <w:r xmlns:w="http://schemas.openxmlformats.org/wordprocessingml/2006/main">
        <w:t xml:space="preserve">1. A fidelidade de Deus é vista na maneira como Ele orientou Seu povo a celebrar a Páscoa e a Festa dos Pães Ázimos.</w:t>
      </w:r>
    </w:p>
    <w:p/>
    <w:p>
      <w:r xmlns:w="http://schemas.openxmlformats.org/wordprocessingml/2006/main">
        <w:t xml:space="preserve">2. Nossa fidelidade a Deus é demonstrada seguindo Seus mandamentos e celebrando a Páscoa e a Festa dos Pães Ázimos.</w:t>
      </w:r>
    </w:p>
    <w:p/>
    <w:p>
      <w:r xmlns:w="http://schemas.openxmlformats.org/wordprocessingml/2006/main">
        <w:t xml:space="preserve">1. Êxodo 12:1-14 - Instruções de Deus aos israelitas para celebrarem a Páscoa.</w:t>
      </w:r>
    </w:p>
    <w:p/>
    <w:p>
      <w:r xmlns:w="http://schemas.openxmlformats.org/wordprocessingml/2006/main">
        <w:t xml:space="preserve">2. Deuteronômio 16:1-8 - Instruções de Deus aos Israelitas para celebrarem a Festa dos Pães Ázimos.</w:t>
      </w:r>
    </w:p>
    <w:p/>
    <w:p>
      <w:r xmlns:w="http://schemas.openxmlformats.org/wordprocessingml/2006/main">
        <w:t xml:space="preserve">2 Crônicas 35:18 E não houve páscoa como aquela celebrada em Israel desde os dias do profeta Samuel; nem todos os reis de Israel celebraram a páscoa que Josias celebrou, e os sacerdotes, e os levitas, e todo o Judá e Israel que estavam presentes, e os habitantes de Jerusalém.</w:t>
      </w:r>
    </w:p>
    <w:p/>
    <w:p>
      <w:r xmlns:w="http://schemas.openxmlformats.org/wordprocessingml/2006/main">
        <w:t xml:space="preserve">A Páscoa de Josias foi a Páscoa mais memorável em Israel desde a época do profeta Samuel, pois foi celebrada com todo o Judá, Israel e os habitantes de Jerusalém.</w:t>
      </w:r>
    </w:p>
    <w:p/>
    <w:p>
      <w:r xmlns:w="http://schemas.openxmlformats.org/wordprocessingml/2006/main">
        <w:t xml:space="preserve">1. O poder da celebração: como a Páscoa de Josias nos lembra da importância das reuniões alegres</w:t>
      </w:r>
    </w:p>
    <w:p/>
    <w:p>
      <w:r xmlns:w="http://schemas.openxmlformats.org/wordprocessingml/2006/main">
        <w:t xml:space="preserve">2. Relembrando o passado: como a Páscoa de Josias nos ensina a valorizar nossa história</w:t>
      </w:r>
    </w:p>
    <w:p/>
    <w:p>
      <w:r xmlns:w="http://schemas.openxmlformats.org/wordprocessingml/2006/main">
        <w:t xml:space="preserve">1. Deuteronômio 16:3-4 - “Com ele não comerás pão levedado. Sete dias o comerás com pães ázimos, o pão da aflição para ti saiu apressadamente da terra do Egito, que todos os dias da tua vida, você poderá se lembrar do dia em que saiu da terra do Egito.</w:t>
      </w:r>
    </w:p>
    <w:p/>
    <w:p>
      <w:r xmlns:w="http://schemas.openxmlformats.org/wordprocessingml/2006/main">
        <w:t xml:space="preserve">2. Mateus 26:17-19 - Ora, no primeiro dia dos Pães Ázimos, os discípulos aproximaram-se de Jesus, dizendo: Onde queres que preparemos para comeres a Páscoa? Ele disse: Vai à cidade ter com um certo homem e dize-lhe: O Mestre diz: O meu tempo está próximo. Celebrarei a Páscoa em sua casa com meus discípulos. E os discípulos fizeram como Jesus lhes ordenara e prepararam a Páscoa.</w:t>
      </w:r>
    </w:p>
    <w:p/>
    <w:p>
      <w:r xmlns:w="http://schemas.openxmlformats.org/wordprocessingml/2006/main">
        <w:t xml:space="preserve">2 Crônicas 35:19 No décimo oitavo ano do reinado de Josias foi celebrada esta páscoa.</w:t>
      </w:r>
    </w:p>
    <w:p/>
    <w:p>
      <w:r xmlns:w="http://schemas.openxmlformats.org/wordprocessingml/2006/main">
        <w:t xml:space="preserve">Josias celebrou uma Páscoa no seu décimo oitavo ano de reinado.</w:t>
      </w:r>
    </w:p>
    <w:p/>
    <w:p>
      <w:r xmlns:w="http://schemas.openxmlformats.org/wordprocessingml/2006/main">
        <w:t xml:space="preserve">1. A importância de guardar os mandamentos de Deus</w:t>
      </w:r>
    </w:p>
    <w:p/>
    <w:p>
      <w:r xmlns:w="http://schemas.openxmlformats.org/wordprocessingml/2006/main">
        <w:t xml:space="preserve">2. O Poder da Obediência</w:t>
      </w:r>
    </w:p>
    <w:p/>
    <w:p>
      <w:r xmlns:w="http://schemas.openxmlformats.org/wordprocessingml/2006/main">
        <w:t xml:space="preserve">1. Êxodo 12:14-20 – O mandamento original para guardar a Páscoa</w:t>
      </w:r>
    </w:p>
    <w:p/>
    <w:p>
      <w:r xmlns:w="http://schemas.openxmlformats.org/wordprocessingml/2006/main">
        <w:t xml:space="preserve">2. Deuteronômio 6:4-9 - Ame o Senhor seu Deus de todo o seu coração, alma e poder</w:t>
      </w:r>
    </w:p>
    <w:p/>
    <w:p>
      <w:r xmlns:w="http://schemas.openxmlformats.org/wordprocessingml/2006/main">
        <w:t xml:space="preserve">2 Crônicas 35:20 Depois de tudo isso, quando Josias havia preparado o templo, Neco, rei do Egito, subiu para pelejar contra Carquemis, perto do Eufrates; e Josias saiu ao seu encontro.</w:t>
      </w:r>
    </w:p>
    <w:p/>
    <w:p>
      <w:r xmlns:w="http://schemas.openxmlformats.org/wordprocessingml/2006/main">
        <w:t xml:space="preserve">Josias, rei de Judá, preparou o templo e depois confrontou Neco, rei do Egito, que lutava contra Carquemis junto ao rio Eufrates.</w:t>
      </w:r>
    </w:p>
    <w:p/>
    <w:p>
      <w:r xmlns:w="http://schemas.openxmlformats.org/wordprocessingml/2006/main">
        <w:t xml:space="preserve">1. O poder da preparação: como a preparação de Josias levou à sua vitória</w:t>
      </w:r>
    </w:p>
    <w:p/>
    <w:p>
      <w:r xmlns:w="http://schemas.openxmlformats.org/wordprocessingml/2006/main">
        <w:t xml:space="preserve">2. O custo da coragem: como Josias foi corajoso o suficiente para enfrentar um rei</w:t>
      </w:r>
    </w:p>
    <w:p/>
    <w:p>
      <w:r xmlns:w="http://schemas.openxmlformats.org/wordprocessingml/2006/main">
        <w:t xml:space="preserve">1. Efésios 6:10-18 - Vestindo a armadura de Deus em preparação para a guerra espiritual</w:t>
      </w:r>
    </w:p>
    <w:p/>
    <w:p>
      <w:r xmlns:w="http://schemas.openxmlformats.org/wordprocessingml/2006/main">
        <w:t xml:space="preserve">2. Hebreus 11:32-40 – Exemplos daqueles que escolheram obedecer a Deus apesar do custo</w:t>
      </w:r>
    </w:p>
    <w:p/>
    <w:p>
      <w:r xmlns:w="http://schemas.openxmlformats.org/wordprocessingml/2006/main">
        <w:t xml:space="preserve">2 Crônicas 35:21 Mas ele lhe enviou embaixadores, dizendo: Que tenho eu contigo, rei de Judá? Hoje não venho contra ti, mas contra a casa com a qual tenho guerra; porque Deus me ordenou que me apressasse; evita-te de interferir com Deus, que está comigo, para que ele não te destrua.</w:t>
      </w:r>
    </w:p>
    <w:p/>
    <w:p>
      <w:r xmlns:w="http://schemas.openxmlformats.org/wordprocessingml/2006/main">
        <w:t xml:space="preserve">Josias, o rei de Judá, enviou embaixadores ao rei Neco do Egito para informá-lo de que ele não viria para lutar contra ele, mas estava seguindo a ordem de Deus de se apressar para lutar contra outro inimigo. Ele alertou Neco para não interferir com Deus, que estava com Josias, para não ser destruído.</w:t>
      </w:r>
    </w:p>
    <w:p/>
    <w:p>
      <w:r xmlns:w="http://schemas.openxmlformats.org/wordprocessingml/2006/main">
        <w:t xml:space="preserve">1. Obedeça aos mandamentos de Deus: Não importa o que aconteça, é essencial obedecer aos mandamentos de Deus e não questioná-los.</w:t>
      </w:r>
    </w:p>
    <w:p/>
    <w:p>
      <w:r xmlns:w="http://schemas.openxmlformats.org/wordprocessingml/2006/main">
        <w:t xml:space="preserve">2. Não Interfira no Plano de Deus: É importante não interferir no plano de Deus, pois isso pode causar destruição e sofrimento.</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Tiago 4:13-15 - "Vinde agora, vós que dizeis: Hoje ou amanhã iremos para tal e tal cidade e passaremos lá um ano e negociaremos e teremos lucro, mas não sabeis o que o amanhã trará. Qual é a sua vida? Pois você é uma névoa que aparece por um pouco de tempo e depois desaparece. Em vez disso, você deveria dizer: Se o Senhor quiser, viveremos e faremos isto ou aquilo. "</w:t>
      </w:r>
    </w:p>
    <w:p/>
    <w:p>
      <w:r xmlns:w="http://schemas.openxmlformats.org/wordprocessingml/2006/main">
        <w:t xml:space="preserve">2 Crônicas 35:22 Contudo Josias não quis desviar dele o rosto, mas disfarçou-se para lutar com ele, e não deu ouvidos às palavras de Neco da boca de Deus, e veio pelejar no vale de Megido.</w:t>
      </w:r>
    </w:p>
    <w:p/>
    <w:p>
      <w:r xmlns:w="http://schemas.openxmlformats.org/wordprocessingml/2006/main">
        <w:t xml:space="preserve">Josias recusou-se a obedecer ao aviso de Deus vindo de Neco e, em vez disso, disfarçou-se para lutar no Vale de Megido.</w:t>
      </w:r>
    </w:p>
    <w:p/>
    <w:p>
      <w:r xmlns:w="http://schemas.openxmlformats.org/wordprocessingml/2006/main">
        <w:t xml:space="preserve">1. Obedeça aos mandamentos de Deus: um exame de 2 Crônicas 35:22</w:t>
      </w:r>
    </w:p>
    <w:p/>
    <w:p>
      <w:r xmlns:w="http://schemas.openxmlformats.org/wordprocessingml/2006/main">
        <w:t xml:space="preserve">2. Ouvindo a Voz de Deus: Um Estudo de 2 Crônicas 35:22</w:t>
      </w:r>
    </w:p>
    <w:p/>
    <w:p>
      <w:r xmlns:w="http://schemas.openxmlformats.org/wordprocessingml/2006/main">
        <w:t xml:space="preserve">1. 1 Samuel 15:22 - “E disse Samuel: Tem o Senhor tanto prazer em holocaustos e sacrifícios, como em obedecer à voz do Senhor? carneiros."</w:t>
      </w:r>
    </w:p>
    <w:p/>
    <w:p>
      <w:r xmlns:w="http://schemas.openxmlformats.org/wordprocessingml/2006/main">
        <w:t xml:space="preserve">2. Deuteronômio 8:19 - “E será que, se te esqueceres do Senhor teu Deus, e andares após outros deuses, e os servires, e os adorares, hoje testifico contra ti que certamente perecereis. "</w:t>
      </w:r>
    </w:p>
    <w:p/>
    <w:p>
      <w:r xmlns:w="http://schemas.openxmlformats.org/wordprocessingml/2006/main">
        <w:t xml:space="preserve">2 Crônicas 35:23 E os flecheiros atiraram contra o rei Josias; e o rei disse aos seus servos: Levai-me embora; pois estou muito ferido.</w:t>
      </w:r>
    </w:p>
    <w:p/>
    <w:p>
      <w:r xmlns:w="http://schemas.openxmlformats.org/wordprocessingml/2006/main">
        <w:t xml:space="preserve">O rei Josias foi baleado por arqueiros e instruiu seus servos a levá-lo embora, pois ele havia sido ferido.</w:t>
      </w:r>
    </w:p>
    <w:p/>
    <w:p>
      <w:r xmlns:w="http://schemas.openxmlformats.org/wordprocessingml/2006/main">
        <w:t xml:space="preserve">1. O Poder da Oração em Tempos de Dificuldade – 2 Crônicas 32:20-21</w:t>
      </w:r>
    </w:p>
    <w:p/>
    <w:p>
      <w:r xmlns:w="http://schemas.openxmlformats.org/wordprocessingml/2006/main">
        <w:t xml:space="preserve">2. A Importância da Obediência a Deus – 2 Crônicas 34:1-3</w:t>
      </w:r>
    </w:p>
    <w:p/>
    <w:p>
      <w:r xmlns:w="http://schemas.openxmlformats.org/wordprocessingml/2006/main">
        <w:t xml:space="preserve">1. Salmos 34:19 – Muitas são as aflições do justo, mas o Senhor o livra de todas elas.</w:t>
      </w:r>
    </w:p>
    <w:p/>
    <w:p>
      <w:r xmlns:w="http://schemas.openxmlformats.org/wordprocessingml/2006/main">
        <w:t xml:space="preserve">2. Isaías 53:5 - Mas ele foi ferido pelas nossas transgressões, foi moído pelas nossas iniqüidades: o castigo que nos traz a paz estava sobre ele; e pelas suas pisaduras fomos sarados.</w:t>
      </w:r>
    </w:p>
    <w:p/>
    <w:p>
      <w:r xmlns:w="http://schemas.openxmlformats.org/wordprocessingml/2006/main">
        <w:t xml:space="preserve">2 Crônicas 35:24 Então os seus servos o tiraram daquele carro e o colocaram no segundo carro que ele tinha; e o levaram a Jerusalém, e ele morreu e foi sepultado em um dos sepulcros de seus pais. E todo o Judá e Jerusalém choraram por Josias.</w:t>
      </w:r>
    </w:p>
    <w:p/>
    <w:p>
      <w:r xmlns:w="http://schemas.openxmlformats.org/wordprocessingml/2006/main">
        <w:t xml:space="preserve">Josias, rei de Judá, foi morto em batalha e levado a Jerusalém para ser sepultado no sepulcro de seus pais. Toda Judá e Jerusalém choraram por ele.</w:t>
      </w:r>
    </w:p>
    <w:p/>
    <w:p>
      <w:r xmlns:w="http://schemas.openxmlformats.org/wordprocessingml/2006/main">
        <w:t xml:space="preserve">1. As consequências de nossas ações, 2 Crônicas 35:24</w:t>
      </w:r>
    </w:p>
    <w:p/>
    <w:p>
      <w:r xmlns:w="http://schemas.openxmlformats.org/wordprocessingml/2006/main">
        <w:t xml:space="preserve">2. A importância do luto por aqueles que faleceram, 2 Crônicas 35:24</w:t>
      </w:r>
    </w:p>
    <w:p/>
    <w:p>
      <w:r xmlns:w="http://schemas.openxmlformats.org/wordprocessingml/2006/main">
        <w:t xml:space="preserve">1. Eclesiastes 7:1-2 - Tempo de lamentar, tempo de dançar</w:t>
      </w:r>
    </w:p>
    <w:p/>
    <w:p>
      <w:r xmlns:w="http://schemas.openxmlformats.org/wordprocessingml/2006/main">
        <w:t xml:space="preserve">2. Romanos 12:15 – Sofra com aqueles que sofrem.</w:t>
      </w:r>
    </w:p>
    <w:p/>
    <w:p>
      <w:r xmlns:w="http://schemas.openxmlformats.org/wordprocessingml/2006/main">
        <w:t xml:space="preserve">2 Crônicas 35:25 E Jeremias lamentou por Josias; e todos os cantores e as cantoras falaram de Josias nas suas lamentações até o dia de hoje, e as fizeram por estatuto em Israel; e eis que estão escritas nas lamentações.</w:t>
      </w:r>
    </w:p>
    <w:p/>
    <w:p>
      <w:r xmlns:w="http://schemas.openxmlformats.org/wordprocessingml/2006/main">
        <w:t xml:space="preserve">Jeremias lamentou por Josias e os cantores e as mulheres falaram dele em seus lamentos, que foram escritos e ainda são lembrados até hoje.</w:t>
      </w:r>
    </w:p>
    <w:p/>
    <w:p>
      <w:r xmlns:w="http://schemas.openxmlformats.org/wordprocessingml/2006/main">
        <w:t xml:space="preserve">1. O Legado do Rei Josias: Relembrando Suas Contribuições para Israel</w:t>
      </w:r>
    </w:p>
    <w:p/>
    <w:p>
      <w:r xmlns:w="http://schemas.openxmlformats.org/wordprocessingml/2006/main">
        <w:t xml:space="preserve">2. O poder imperecível da lamentação: como nos lembramos dos caídos</w:t>
      </w:r>
    </w:p>
    <w:p/>
    <w:p>
      <w:r xmlns:w="http://schemas.openxmlformats.org/wordprocessingml/2006/main">
        <w:t xml:space="preserve">1. Jeremias 9:17-21</w:t>
      </w:r>
    </w:p>
    <w:p/>
    <w:p>
      <w:r xmlns:w="http://schemas.openxmlformats.org/wordprocessingml/2006/main">
        <w:t xml:space="preserve">2. Romanos 8:31-39</w:t>
      </w:r>
    </w:p>
    <w:p/>
    <w:p>
      <w:r xmlns:w="http://schemas.openxmlformats.org/wordprocessingml/2006/main">
        <w:t xml:space="preserve">2 Crônicas 35:26 Quanto ao restante dos atos de Josias, e aos seus bens, conforme o que está escrito na lei do Senhor,</w:t>
      </w:r>
    </w:p>
    <w:p/>
    <w:p>
      <w:r xmlns:w="http://schemas.openxmlformats.org/wordprocessingml/2006/main">
        <w:t xml:space="preserve">Os atos e a bondade de Josias foram escritos na Lei do Senhor.</w:t>
      </w:r>
    </w:p>
    <w:p/>
    <w:p>
      <w:r xmlns:w="http://schemas.openxmlformats.org/wordprocessingml/2006/main">
        <w:t xml:space="preserve">1. A importância de viver uma vida de fidelidade a Deus</w:t>
      </w:r>
    </w:p>
    <w:p/>
    <w:p>
      <w:r xmlns:w="http://schemas.openxmlformats.org/wordprocessingml/2006/main">
        <w:t xml:space="preserve">2. Seguir a Lei de Deus e fazer o que é certo</w:t>
      </w:r>
    </w:p>
    <w:p/>
    <w:p>
      <w:r xmlns:w="http://schemas.openxmlformats.org/wordprocessingml/2006/main">
        <w:t xml:space="preserve">1. Salmo 119:1-2 "Bem-aventurados aqueles cujo caminho é irrepreensível, que andam na lei do Senhor! Bem-aventurados aqueles que guardam os seus testemunhos, que o buscam de todo o coração"</w:t>
      </w:r>
    </w:p>
    <w:p/>
    <w:p>
      <w:r xmlns:w="http://schemas.openxmlformats.org/wordprocessingml/2006/main">
        <w:t xml:space="preserve">2. Mateus 7:21 "Nem todo aquele que me diz: Senhor, Senhor, entrará no reino dos céus, mas aquele que faz a vontade de meu Pai que está nos céus."</w:t>
      </w:r>
    </w:p>
    <w:p/>
    <w:p>
      <w:r xmlns:w="http://schemas.openxmlformats.org/wordprocessingml/2006/main">
        <w:t xml:space="preserve">2 Crônicas 35:27 E os seus feitos, tanto os primeiros como os últimos, eis que estão escritos no livro dos reis de Israel e de Judá.</w:t>
      </w:r>
    </w:p>
    <w:p/>
    <w:p>
      <w:r xmlns:w="http://schemas.openxmlformats.org/wordprocessingml/2006/main">
        <w:t xml:space="preserve">Esta passagem fala dos feitos do Rei Josias registrados no livro dos reis de Israel e Judá.</w:t>
      </w:r>
    </w:p>
    <w:p/>
    <w:p>
      <w:r xmlns:w="http://schemas.openxmlformats.org/wordprocessingml/2006/main">
        <w:t xml:space="preserve">1. O Legado da Fé: Encontrando o seu Lugar na História de Deus</w:t>
      </w:r>
    </w:p>
    <w:p/>
    <w:p>
      <w:r xmlns:w="http://schemas.openxmlformats.org/wordprocessingml/2006/main">
        <w:t xml:space="preserve">2. Lembrar os Fiéis: Honrar a Memória dos Justos</w:t>
      </w:r>
    </w:p>
    <w:p/>
    <w:p>
      <w:r xmlns:w="http://schemas.openxmlformats.org/wordprocessingml/2006/main">
        <w:t xml:space="preserve">1. Mateus 25:23 - “Disse-lhe o seu senhor: 'Muito bem, servo bom e fiel; foste fiel no pouco, sobre muito te colocarei.'</w:t>
      </w:r>
    </w:p>
    <w:p/>
    <w:p>
      <w:r xmlns:w="http://schemas.openxmlformats.org/wordprocessingml/2006/main">
        <w:t xml:space="preserve">2. Isaías 38:3 - "E disse Ezequias: 'Qual é o sinal de que subirei à casa do Senhor?'"</w:t>
      </w:r>
    </w:p>
    <w:p/>
    <w:p>
      <w:r xmlns:w="http://schemas.openxmlformats.org/wordprocessingml/2006/main">
        <w:t xml:space="preserve">2 Crônicas, capítulo 36, descreve os anos finais do reino de Judá, incluindo os reinados de Jeoacaz, Jeoiaquim, Joaquim e Zedequias, a destruição de Jerusalém e o exílio na Babilônia.</w:t>
      </w:r>
    </w:p>
    <w:p/>
    <w:p>
      <w:r xmlns:w="http://schemas.openxmlformats.org/wordprocessingml/2006/main">
        <w:t xml:space="preserve">Parágrafo 1: O capítulo começa destacando o reinado perverso de Jeoacaz sobre Judá. Ele é levado cativo pelo Faraó Neco e substituído por seu irmão Jeoiaquim como rei (2 Crônicas 36:1-4).</w:t>
      </w:r>
    </w:p>
    <w:p/>
    <w:p>
      <w:r xmlns:w="http://schemas.openxmlformats.org/wordprocessingml/2006/main">
        <w:t xml:space="preserve">Parágrafo 2: A narrativa se concentra em como Jeoiaquim continua em maus caminhos e enfrenta a opressão de Nabucodonosor, rei da Babilônia. Ele morre durante seu reinado, e seu filho Joaquim torna-se rei brevemente antes de ser levado cativo para a Babilônia (2 Crônicas 36:5-10).</w:t>
      </w:r>
    </w:p>
    <w:p/>
    <w:p>
      <w:r xmlns:w="http://schemas.openxmlformats.org/wordprocessingml/2006/main">
        <w:t xml:space="preserve">Parágrafo 3: O relato destaca como Zedequias se torna o último rei de Judá. Apesar das advertências de Jeremias e de outros profetas para que se arrependesse e se submetesse ao domínio babilônico, ele se rebelou contra Nabucodonosor (2 Crônicas 36:11-14).</w:t>
      </w:r>
    </w:p>
    <w:p/>
    <w:p>
      <w:r xmlns:w="http://schemas.openxmlformats.org/wordprocessingml/2006/main">
        <w:t xml:space="preserve">Parágrafo 4: O foco se volta para a descrição do julgamento de Deus sobre Jerusalém devido à sua persistente desobediência. A cidade é sitiada pelo exército de Nabucodonosor, o templo é destruído e muitas pessoas são mortas ou levadas ao cativeiro (2 Crônicas 36:15-21).</w:t>
      </w:r>
    </w:p>
    <w:p/>
    <w:p>
      <w:r xmlns:w="http://schemas.openxmlformats.org/wordprocessingml/2006/main">
        <w:t xml:space="preserve">Parágrafo 5: O relato termina mencionando Ciro, o decreto do rei da Pérsia, permitindo que os israelitas exilados retornassem à sua terra após setenta anos de cativeiro. Isto cumpre a promessa de Deus através de Jeremias (2 Crônicas 36:22-23).</w:t>
      </w:r>
    </w:p>
    <w:p/>
    <w:p>
      <w:r xmlns:w="http://schemas.openxmlformats.org/wordprocessingml/2006/main">
        <w:t xml:space="preserve">Em resumo, o capítulo trinta e seis de 2 Crônicas retrata o declínio, a destruição e o exílio vividos durante os anos finais do reinado do reino de Judá. Destacando a desobediência expressa através de reinados iníquos e o julgamento enfrentado devido à rebelião. Mencionando os esforços de cativeiro realizados por potências estrangeiras e a restauração experimentada através da intervenção divina. Em resumo, o capítulo fornece um relato histórico mostrando ambas as escolhas expressas por meio da desobediência, ao mesmo tempo em que enfatiza as consequências resultantes da rebelião, uma encarnação que representa a justiça divina, uma afirmação sobre o cumprimento da profecia, um testamento que ilustra o compromisso de honrar o relacionamento de aliança entre o Criador-Deus e o povo escolhido-Israel.</w:t>
      </w:r>
    </w:p>
    <w:p/>
    <w:p>
      <w:r xmlns:w="http://schemas.openxmlformats.org/wordprocessingml/2006/main">
        <w:t xml:space="preserve">2 Crônicas 36:1 Então o povo da terra tomou a Jeoacaz, filho de Josias, e o constituiu rei em lugar de seu pai em Jerusalém.</w:t>
      </w:r>
    </w:p>
    <w:p/>
    <w:p>
      <w:r xmlns:w="http://schemas.openxmlformats.org/wordprocessingml/2006/main">
        <w:t xml:space="preserve">O povo da terra escolheu Jeoacaz para ser o novo rei de Jerusalém depois que seu pai, Josias, morreu.</w:t>
      </w:r>
    </w:p>
    <w:p/>
    <w:p>
      <w:r xmlns:w="http://schemas.openxmlformats.org/wordprocessingml/2006/main">
        <w:t xml:space="preserve">1. A importância de servir a Deus fielmente durante a nossa vida.</w:t>
      </w:r>
    </w:p>
    <w:p/>
    <w:p>
      <w:r xmlns:w="http://schemas.openxmlformats.org/wordprocessingml/2006/main">
        <w:t xml:space="preserve">2. Deus garantirá que um líder justo nos suceda.</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2 Crônicas 36:2 Jeoacaz tinha vinte e três anos quando começou a reinar e reinou três meses em Jerusalém.</w:t>
      </w:r>
    </w:p>
    <w:p/>
    <w:p>
      <w:r xmlns:w="http://schemas.openxmlformats.org/wordprocessingml/2006/main">
        <w:t xml:space="preserve">Jeoacaz começou seu reinado em Jerusalém aos 23 anos e reinou por 3 meses.</w:t>
      </w:r>
    </w:p>
    <w:p/>
    <w:p>
      <w:r xmlns:w="http://schemas.openxmlformats.org/wordprocessingml/2006/main">
        <w:t xml:space="preserve">1. A fragilidade da vida: a rapidez com que as coisas mudam</w:t>
      </w:r>
    </w:p>
    <w:p/>
    <w:p>
      <w:r xmlns:w="http://schemas.openxmlformats.org/wordprocessingml/2006/main">
        <w:t xml:space="preserve">2. Viver cada momento ao máximo</w:t>
      </w:r>
    </w:p>
    <w:p/>
    <w:p>
      <w:r xmlns:w="http://schemas.openxmlformats.org/wordprocessingml/2006/main">
        <w:t xml:space="preserve">1. Salmo 39:4-5 Mostra-me, Senhor, o fim da minha vida e o número dos meus dias; deixe-me saber o quão passageira minha vida é. Você fez dos meus dias um mero palmo; o período dos meus anos é como nada diante de você. Todos são apenas um sopro, mesmo aqueles que parecem seguros.</w:t>
      </w:r>
    </w:p>
    <w:p/>
    <w:p>
      <w:r xmlns:w="http://schemas.openxmlformats.org/wordprocessingml/2006/main">
        <w:t xml:space="preserve">2. Tiago 4:14 Ora, você nem sabe o que acontecerá amanhã. Qual é a sua vida? Você é uma névoa que aparece por um tempo e depois desaparece.</w:t>
      </w:r>
    </w:p>
    <w:p/>
    <w:p>
      <w:r xmlns:w="http://schemas.openxmlformats.org/wordprocessingml/2006/main">
        <w:t xml:space="preserve">2 Crônicas 36:3 E o rei do Egito o fez descer em Jerusalém, e condenou a terra em cem talentos de prata e um talento de ouro.</w:t>
      </w:r>
    </w:p>
    <w:p/>
    <w:p>
      <w:r xmlns:w="http://schemas.openxmlformats.org/wordprocessingml/2006/main">
        <w:t xml:space="preserve">O Rei Faraó do Egito destronou o Rei Jeoiaquim de Judá e multou a terra com cem talentos de prata e um talento de ouro.</w:t>
      </w:r>
    </w:p>
    <w:p/>
    <w:p>
      <w:r xmlns:w="http://schemas.openxmlformats.org/wordprocessingml/2006/main">
        <w:t xml:space="preserve">1. O Preço da Rebelião: As Consequências de Rejeitar a Autoridade de Deus</w:t>
      </w:r>
    </w:p>
    <w:p/>
    <w:p>
      <w:r xmlns:w="http://schemas.openxmlformats.org/wordprocessingml/2006/main">
        <w:t xml:space="preserve">2. A Soberania de Deus: Compreendendo Seu Governo Providencial</w:t>
      </w:r>
    </w:p>
    <w:p/>
    <w:p>
      <w:r xmlns:w="http://schemas.openxmlformats.org/wordprocessingml/2006/main">
        <w:t xml:space="preserve">1. Romanos 13:1-2 - "Todo homem esteja sujeito às autoridades governantes. Porque não há autoridade que não venha de Deus, e as que existem foram instituídas por Deus."</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2 Crônicas 36:4 E o rei do Egito constituiu Eliaquim, seu irmão, rei sobre Judá e Jerusalém, e mudou o seu nome para Jeoiaquim. E Neco tomou a Jeoacaz, seu irmão, e o levou para o Egito.</w:t>
      </w:r>
    </w:p>
    <w:p/>
    <w:p>
      <w:r xmlns:w="http://schemas.openxmlformats.org/wordprocessingml/2006/main">
        <w:t xml:space="preserve">O Faraó Neco, do Egito, nomeou Eliaquim, seu irmão, rei de Judá e de Jerusalém e mudou seu nome para Jeoiaquim. Ele então pegou seu irmão Jeoacaz e o levou para o Egito.</w:t>
      </w:r>
    </w:p>
    <w:p/>
    <w:p>
      <w:r xmlns:w="http://schemas.openxmlformats.org/wordprocessingml/2006/main">
        <w:t xml:space="preserve">1. Não confie nos reis terrenos, mas somente em Deus.</w:t>
      </w:r>
    </w:p>
    <w:p/>
    <w:p>
      <w:r xmlns:w="http://schemas.openxmlformats.org/wordprocessingml/2006/main">
        <w:t xml:space="preserve">2. Deus é soberano e está no controle de nossas vidas.</w:t>
      </w:r>
    </w:p>
    <w:p/>
    <w:p>
      <w:r xmlns:w="http://schemas.openxmlformats.org/wordprocessingml/2006/main">
        <w:t xml:space="preserve">1. Jeremias 17:5-7 - Assim diz o Senhor: “Maldito o homem que confia no homem e faz da carne a sua força, cujo coração se afasta do Senhor.</w:t>
      </w:r>
    </w:p>
    <w:p/>
    <w:p>
      <w:r xmlns:w="http://schemas.openxmlformats.org/wordprocessingml/2006/main">
        <w:t xml:space="preserve">6 Ele é como um arbusto no deserto e não verá nenhum bem vindo. Ele habitará nos lugares áridos do deserto, numa terra salgada e desabitada.</w:t>
      </w:r>
    </w:p>
    <w:p/>
    <w:p>
      <w:r xmlns:w="http://schemas.openxmlformats.org/wordprocessingml/2006/main">
        <w:t xml:space="preserve">2. Salmos 146:3-4 - Não confieis em príncipes, num filho de homem, em quem não há salvação.</w:t>
      </w:r>
    </w:p>
    <w:p/>
    <w:p>
      <w:r xmlns:w="http://schemas.openxmlformats.org/wordprocessingml/2006/main">
        <w:t xml:space="preserve">4 Quando lhe vai o fôlego, ele volta à terra; naquele mesmo dia seus planos perecem.</w:t>
      </w:r>
    </w:p>
    <w:p/>
    <w:p>
      <w:r xmlns:w="http://schemas.openxmlformats.org/wordprocessingml/2006/main">
        <w:t xml:space="preserve">2 Crônicas 36:5 Jeoaquim tinha vinte e cinco anos de idade quando começou a reinar, e reinou onze anos em Jerusalém; e fez o que era mau aos olhos do Senhor seu Deus.</w:t>
      </w:r>
    </w:p>
    <w:p/>
    <w:p>
      <w:r xmlns:w="http://schemas.openxmlformats.org/wordprocessingml/2006/main">
        <w:t xml:space="preserve">Jeoaquim tinha 25 anos quando começou a reinar em Jerusalém por 11 anos e fez o que era mau aos olhos do Senhor.</w:t>
      </w:r>
    </w:p>
    <w:p/>
    <w:p>
      <w:r xmlns:w="http://schemas.openxmlformats.org/wordprocessingml/2006/main">
        <w:t xml:space="preserve">1. O Perigo de Não Seguir a Vontade de Deus: Um Estudo sobre Jeoiaquim</w:t>
      </w:r>
    </w:p>
    <w:p/>
    <w:p>
      <w:r xmlns:w="http://schemas.openxmlformats.org/wordprocessingml/2006/main">
        <w:t xml:space="preserve">2. As Consequências de Praticar o Mal: Aprendendo com o Reinado de Jeoiaquim</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Eclesiastes 12:13 - O fim do assunto; tudo foi ouvido. Tema a Deus e guarde os seus mandamentos, pois este é todo o dever do homem.</w:t>
      </w:r>
    </w:p>
    <w:p/>
    <w:p>
      <w:r xmlns:w="http://schemas.openxmlformats.org/wordprocessingml/2006/main">
        <w:t xml:space="preserve">2 Crônicas 36:6 Contra ele subiu Nabucodonosor, rei da Babilônia, e amarrou-o com grilhões, para levá-lo para a Babilônia.</w:t>
      </w:r>
    </w:p>
    <w:p/>
    <w:p>
      <w:r xmlns:w="http://schemas.openxmlformats.org/wordprocessingml/2006/main">
        <w:t xml:space="preserve">Nabucodonosor, rei da Babilônia, lutou contra Jeoiaquim, rei de Judá, e o capturou, levando-o para a Babilônia.</w:t>
      </w:r>
    </w:p>
    <w:p/>
    <w:p>
      <w:r xmlns:w="http://schemas.openxmlformats.org/wordprocessingml/2006/main">
        <w:t xml:space="preserve">1. A Soberania de Deus: Como Deus sempre estará no controle</w:t>
      </w:r>
    </w:p>
    <w:p/>
    <w:p>
      <w:r xmlns:w="http://schemas.openxmlformats.org/wordprocessingml/2006/main">
        <w:t xml:space="preserve">2. A importância da obediência: obedecer aos mandamentos de Deus traz bênçãos</w:t>
      </w:r>
    </w:p>
    <w:p/>
    <w:p>
      <w:r xmlns:w="http://schemas.openxmlformats.org/wordprocessingml/2006/main">
        <w:t xml:space="preserve">1. Daniel 4:34-35 - E no fim dos dias eu, Nabucodonosor, levantei os meus olhos ao céu, e o meu entendimento voltou para mim, e abençoei o Altíssimo, e louvei e honrei aquele que vive para sempre, cujo domínio é um domínio eterno, e o seu reino é de geração em geração</w:t>
      </w:r>
    </w:p>
    <w:p/>
    <w:p>
      <w:r xmlns:w="http://schemas.openxmlformats.org/wordprocessingml/2006/main">
        <w:t xml:space="preserve">2. Isaías 46:10-11 - Declarando o fim desde o princípio, e desde os tempos antigos as coisas que ainda não aconteceram, dizendo: O meu conselho permanecerá de pé, e farei toda a minha vontade: Chamando uma ave voraz do leste , o homem que executa meu conselho desde um país distante: sim, eu o disse, também o farei cumprir; Eu propus isso, eu também o farei.</w:t>
      </w:r>
    </w:p>
    <w:p/>
    <w:p>
      <w:r xmlns:w="http://schemas.openxmlformats.org/wordprocessingml/2006/main">
        <w:t xml:space="preserve">2 Crônicas 36:7 Também Nabucodonosor levou alguns utensílios da casa do Senhor para Babilônia e os colocou no seu templo em Babilônia.</w:t>
      </w:r>
    </w:p>
    <w:p/>
    <w:p>
      <w:r xmlns:w="http://schemas.openxmlformats.org/wordprocessingml/2006/main">
        <w:t xml:space="preserve">Nabucodonosor levou alguns dos vasos sagrados da Casa do Senhor em Jerusalém para a Babilônia e os colocou em seu templo.</w:t>
      </w:r>
    </w:p>
    <w:p/>
    <w:p>
      <w:r xmlns:w="http://schemas.openxmlformats.org/wordprocessingml/2006/main">
        <w:t xml:space="preserve">1. A Soberania de Deus: Como Deus Usa Pessoas Más e Circunstâncias Más para o Seu Bem</w:t>
      </w:r>
    </w:p>
    <w:p/>
    <w:p>
      <w:r xmlns:w="http://schemas.openxmlformats.org/wordprocessingml/2006/main">
        <w:t xml:space="preserve">2. A Soberania de Deus: Como Seus Planos Prevalecem Apesar de Nossos Erros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2 Crônicas 36:8 Ora, o restante dos atos de Jeoiaquim, e as abominações que cometeu, e o que nele se achou, eis que estão escritos no livro dos reis de Israel e de Judá; e Joaquim, seu filho, reinou em seu lugar.</w:t>
      </w:r>
    </w:p>
    <w:p/>
    <w:p>
      <w:r xmlns:w="http://schemas.openxmlformats.org/wordprocessingml/2006/main">
        <w:t xml:space="preserve">1: As consequências do pecado podem ser sentidas muito depois da morte de uma pessoa.</w:t>
      </w:r>
    </w:p>
    <w:p/>
    <w:p>
      <w:r xmlns:w="http://schemas.openxmlformats.org/wordprocessingml/2006/main">
        <w:t xml:space="preserve">2: A importância de fazer escolhas sábias e viver uma vida que agrada a Deus.</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2 Crônicas 36:9 Tinha Joaquim oito anos de idade quando começou a reinar, e reinou três meses e dez dias em Jerusalém; e fez o que era mau aos olhos do Senhor.</w:t>
      </w:r>
    </w:p>
    <w:p/>
    <w:p>
      <w:r xmlns:w="http://schemas.openxmlformats.org/wordprocessingml/2006/main">
        <w:t xml:space="preserve">O reinado de Joaquim foi caracterizado pelo mal.</w:t>
      </w:r>
    </w:p>
    <w:p/>
    <w:p>
      <w:r xmlns:w="http://schemas.openxmlformats.org/wordprocessingml/2006/main">
        <w:t xml:space="preserve">1. Os perigos do pecado, Provérbios 14:12</w:t>
      </w:r>
    </w:p>
    <w:p/>
    <w:p>
      <w:r xmlns:w="http://schemas.openxmlformats.org/wordprocessingml/2006/main">
        <w:t xml:space="preserve">2. A Importância de uma Vida Justa, Tito 2:12</w:t>
      </w:r>
    </w:p>
    <w:p/>
    <w:p>
      <w:r xmlns:w="http://schemas.openxmlformats.org/wordprocessingml/2006/main">
        <w:t xml:space="preserve">1. Jeremias 22:24-30</w:t>
      </w:r>
    </w:p>
    <w:p/>
    <w:p>
      <w:r xmlns:w="http://schemas.openxmlformats.org/wordprocessingml/2006/main">
        <w:t xml:space="preserve">2. Daniel 1:1-2</w:t>
      </w:r>
    </w:p>
    <w:p/>
    <w:p>
      <w:r xmlns:w="http://schemas.openxmlformats.org/wordprocessingml/2006/main">
        <w:t xml:space="preserve">2 Crônicas 36:10 E, findo um ano, enviou o rei Nabucodonosor e o trouxe para Babilônia, com os belos vasos da casa do Senhor, e constituiu Zedequias, seu irmão, rei sobre Judá e Jerusalém.</w:t>
      </w:r>
    </w:p>
    <w:p/>
    <w:p>
      <w:r xmlns:w="http://schemas.openxmlformats.org/wordprocessingml/2006/main">
        <w:t xml:space="preserve">O rei Nabucodonosor levou o rei Joaquim para a Babilônia e nomeou seu irmão Zedequias rei de Judá e de Jerusalém.</w:t>
      </w:r>
    </w:p>
    <w:p/>
    <w:p>
      <w:r xmlns:w="http://schemas.openxmlformats.org/wordprocessingml/2006/main">
        <w:t xml:space="preserve">1. Deus é soberano e pode usar os momentos difíceis em nossas vidas para realizar a sua vontade.</w:t>
      </w:r>
    </w:p>
    <w:p/>
    <w:p>
      <w:r xmlns:w="http://schemas.openxmlformats.org/wordprocessingml/2006/main">
        <w:t xml:space="preserve">2. Deus pode transformar circunstâncias difíceis em algo bom.</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33:11 - Mas os planos do Senhor permanecem firmes para sempre, os propósitos do seu coração por todas as gerações.</w:t>
      </w:r>
    </w:p>
    <w:p/>
    <w:p>
      <w:r xmlns:w="http://schemas.openxmlformats.org/wordprocessingml/2006/main">
        <w:t xml:space="preserve">2 Crônicas 36:11 Zedequias tinha vinte e um anos quando começou a reinar e reinou onze anos em Jerusalém.</w:t>
      </w:r>
    </w:p>
    <w:p/>
    <w:p>
      <w:r xmlns:w="http://schemas.openxmlformats.org/wordprocessingml/2006/main">
        <w:t xml:space="preserve">Zedequias tornou-se rei de Jerusalém aos 21 anos e reinou 11 anos.</w:t>
      </w:r>
    </w:p>
    <w:p/>
    <w:p>
      <w:r xmlns:w="http://schemas.openxmlformats.org/wordprocessingml/2006/main">
        <w:t xml:space="preserve">1. A importância das decisões sábias de um jovem rei.</w:t>
      </w:r>
    </w:p>
    <w:p/>
    <w:p>
      <w:r xmlns:w="http://schemas.openxmlformats.org/wordprocessingml/2006/main">
        <w:t xml:space="preserve">2. O valor de uma vida inteira de serviço.</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Filipenses 3:13-14 - Irmãos e irmãs, não considero que ainda tenha conseguido isso. Mas uma coisa faço: esquecendo-me das coisas que ficaram para trás e avançando para as que estão adiante, prossigo para o alvo, a fim de ganhar o prêmio para o qual Deus me chamou para o céu em Cristo Jesus.</w:t>
      </w:r>
    </w:p>
    <w:p/>
    <w:p>
      <w:r xmlns:w="http://schemas.openxmlformats.org/wordprocessingml/2006/main">
        <w:t xml:space="preserve">2 Crônicas 36:12 E fez o que era mau aos olhos do Senhor seu Deus, e não se humilhou diante de Jeremias, o profeta, que falava da boca do Senhor.</w:t>
      </w:r>
    </w:p>
    <w:p/>
    <w:p>
      <w:r xmlns:w="http://schemas.openxmlformats.org/wordprocessingml/2006/main">
        <w:t xml:space="preserve">O rei Jeoiaquim, de Judá, desobedeceu ao Senhor ao não se humilhar diante de Jeremias, o profeta, que falava em nome do Senhor.</w:t>
      </w:r>
    </w:p>
    <w:p/>
    <w:p>
      <w:r xmlns:w="http://schemas.openxmlformats.org/wordprocessingml/2006/main">
        <w:t xml:space="preserve">1. Humilhe-se diante dos mensageiros de Deus</w:t>
      </w:r>
    </w:p>
    <w:p/>
    <w:p>
      <w:r xmlns:w="http://schemas.openxmlformats.org/wordprocessingml/2006/main">
        <w:t xml:space="preserve">2. Obedeça a Palavra de Deus</w:t>
      </w:r>
    </w:p>
    <w:p/>
    <w:p>
      <w:r xmlns:w="http://schemas.openxmlformats.org/wordprocessingml/2006/main">
        <w:t xml:space="preserve">1. Tiago 4:10 - Humilhai-vos diante do Senhor, e ele vos exaltará.</w:t>
      </w:r>
    </w:p>
    <w:p/>
    <w:p>
      <w:r xmlns:w="http://schemas.openxmlformats.org/wordprocessingml/2006/main">
        <w:t xml:space="preserve">2. Deuteronômio 28:1-2 - E acontecerá que, se ouvires diligentemente a voz do Senhor teu Deus, para guardares e cumprires todos os seus mandamentos que hoje te ordeno, que o Senhor teu Deus te exaltará acima de todas as nações da terra: E todas essas bênçãos virão sobre ti e te alcançarão.</w:t>
      </w:r>
    </w:p>
    <w:p/>
    <w:p>
      <w:r xmlns:w="http://schemas.openxmlformats.org/wordprocessingml/2006/main">
        <w:t xml:space="preserve">2 Crônicas 36:13 E ele também se rebelou contra o rei Nabucodonosor, que o fizera jurar por Deus; mas endureceu a sua cerviz e endureceu o seu coração, para não se voltar para o Senhor, Deus de Israel.</w:t>
      </w:r>
    </w:p>
    <w:p/>
    <w:p>
      <w:r xmlns:w="http://schemas.openxmlformats.org/wordprocessingml/2006/main">
        <w:t xml:space="preserve">O rei Jeoiaquim, de Judá, rebelou-se contra Nabucodonosor e recusou-se a voltar-se para o Senhor Deus de Israel.</w:t>
      </w:r>
    </w:p>
    <w:p/>
    <w:p>
      <w:r xmlns:w="http://schemas.openxmlformats.org/wordprocessingml/2006/main">
        <w:t xml:space="preserve">1. Deus é Soberano e Sua Palavra é Suprema</w:t>
      </w:r>
    </w:p>
    <w:p/>
    <w:p>
      <w:r xmlns:w="http://schemas.openxmlformats.org/wordprocessingml/2006/main">
        <w:t xml:space="preserve">2. A rebelião é fútil e a submissão é recompensadora</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16:7 Quando os caminhos do homem agradam ao Senhor, ele faz com que até os seus inimigos tenham paz com ele.</w:t>
      </w:r>
    </w:p>
    <w:p/>
    <w:p>
      <w:r xmlns:w="http://schemas.openxmlformats.org/wordprocessingml/2006/main">
        <w:t xml:space="preserve">2 Crônicas 36:14 Além disso, todos os chefes dos sacerdotes e o povo transgrediram muitíssimo todas as abominações dos gentios; e contaminou a casa do Senhor, que ele santificou em Jerusalém.</w:t>
      </w:r>
    </w:p>
    <w:p/>
    <w:p>
      <w:r xmlns:w="http://schemas.openxmlformats.org/wordprocessingml/2006/main">
        <w:t xml:space="preserve">O povo e os principais sacerdotes de Jerusalém transgrediram contra o Senhor e contaminaram a casa do Senhor.</w:t>
      </w:r>
    </w:p>
    <w:p/>
    <w:p>
      <w:r xmlns:w="http://schemas.openxmlformats.org/wordprocessingml/2006/main">
        <w:t xml:space="preserve">1. Não contamine a casa de Deus – 2 Crônicas 36:14</w:t>
      </w:r>
    </w:p>
    <w:p/>
    <w:p>
      <w:r xmlns:w="http://schemas.openxmlformats.org/wordprocessingml/2006/main">
        <w:t xml:space="preserve">2. Fique longe das abominações – 2 Crônicas 36:14</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24:3-4 - Quem poderá subir ao monte do Senhor? Quem poderá permanecer no seu lugar santo? Aquele que tem as mãos limpas e o coração puro, que não confia num ídolo nem jura por um deus falso.</w:t>
      </w:r>
    </w:p>
    <w:p/>
    <w:p>
      <w:r xmlns:w="http://schemas.openxmlformats.org/wordprocessingml/2006/main">
        <w:t xml:space="preserve">2 Crônicas 36:15 E o Senhor Deus de seus pais lhes enviou os seus mensageiros, levantando-se oportunamente e enviando; porque ele teve compaixão de seu povo e de sua habitação:</w:t>
      </w:r>
    </w:p>
    <w:p/>
    <w:p>
      <w:r xmlns:w="http://schemas.openxmlformats.org/wordprocessingml/2006/main">
        <w:t xml:space="preserve">Deus teve compaixão de seu povo e enviou-lhes mensageiros para entregar uma mensagem.</w:t>
      </w:r>
    </w:p>
    <w:p/>
    <w:p>
      <w:r xmlns:w="http://schemas.openxmlformats.org/wordprocessingml/2006/main">
        <w:t xml:space="preserve">1. Compaixão: um apelo à ação</w:t>
      </w:r>
    </w:p>
    <w:p/>
    <w:p>
      <w:r xmlns:w="http://schemas.openxmlformats.org/wordprocessingml/2006/main">
        <w:t xml:space="preserve">2. A Misericórdia de Deus</w:t>
      </w:r>
    </w:p>
    <w:p/>
    <w:p>
      <w:r xmlns:w="http://schemas.openxmlformats.org/wordprocessingml/2006/main">
        <w:t xml:space="preserve">1. Isaías 55:1-3 - "Ah, todos os que têm sede, venham às águas, e aqueles que não têm dinheiro; venham, comprem e comam; sim, venham, comprem vinho e leite sem dinheiro e sem preço (…) Por que gastais o dinheiro naquilo que não é pão? e o vosso trabalho naquilo que não satisfaz? Escutai-me diligentemente e comei o que é bom, e deixe a vossa alma deleitar-se com a gordura. Inclinai os vossos ouvidos e vinde para mim: ouve, e a tua alma viverá."</w:t>
      </w:r>
    </w:p>
    <w:p/>
    <w:p>
      <w:r xmlns:w="http://schemas.openxmlformats.org/wordprocessingml/2006/main">
        <w:t xml:space="preserve">2. Mateus 5:7 - "Bem-aventurados os misericordiosos, porque alcançarão misericórdia."</w:t>
      </w:r>
    </w:p>
    <w:p/>
    <w:p>
      <w:r xmlns:w="http://schemas.openxmlformats.org/wordprocessingml/2006/main">
        <w:t xml:space="preserve">2 Crônicas 36:16 Mas eles zombaram dos mensageiros de Deus, e desprezaram as suas palavras, e abusaram dos seus profetas, até que a ira do Senhor se levantou contra o seu povo, até que não houve remédio.</w:t>
      </w:r>
    </w:p>
    <w:p/>
    <w:p>
      <w:r xmlns:w="http://schemas.openxmlformats.org/wordprocessingml/2006/main">
        <w:t xml:space="preserve">O povo de Deus zombou, desprezou e abusou dos seus profetas até que a Sua ira não pôde mais ser contida.</w:t>
      </w:r>
    </w:p>
    <w:p/>
    <w:p>
      <w:r xmlns:w="http://schemas.openxmlformats.org/wordprocessingml/2006/main">
        <w:t xml:space="preserve">1. As consequências de rejeitar a Palavra de Deus</w:t>
      </w:r>
    </w:p>
    <w:p/>
    <w:p>
      <w:r xmlns:w="http://schemas.openxmlformats.org/wordprocessingml/2006/main">
        <w:t xml:space="preserve">2. O Poder da Ira de Deus</w:t>
      </w:r>
    </w:p>
    <w:p/>
    <w:p>
      <w:r xmlns:w="http://schemas.openxmlformats.org/wordprocessingml/2006/main">
        <w:t xml:space="preserve">1. Romanos 2:4-5 - Ou você presume as riquezas de sua bondade, tolerância e paciência, sem saber que a bondade de Deus tem como objetivo levá-lo ao arrependimento? Mas por causa do seu coração duro e impenitente você está acumulando ira para si mesmo no dia da ira, quando o julgamento justo de Deus será revelado.</w:t>
      </w:r>
    </w:p>
    <w:p/>
    <w:p>
      <w:r xmlns:w="http://schemas.openxmlformats.org/wordprocessingml/2006/main">
        <w:t xml:space="preserve">2. Hebreus 3:12-13 - Cuidem-se, irmãos, para que nenhum de vocês tenha um coração mau e incrédulo, que os leve a se afastar do Deus vivo. Mas exortai-vos uns aos outros todos os dias, durante o tempo que for chamado hoje, para que nenhum de vós seja endurecido pelo engano do pecado.</w:t>
      </w:r>
    </w:p>
    <w:p/>
    <w:p>
      <w:r xmlns:w="http://schemas.openxmlformats.org/wordprocessingml/2006/main">
        <w:t xml:space="preserve">2 Crônicas 36:17 Por isso fez cair sobre eles o rei dos caldeus, o qual matou os seus mancebos à espada, na casa do seu santuário, e não teve compaixão do moço, nem da donzela, nem do velho, nem do envelhecido. : ele entregou todos eles em suas mãos.</w:t>
      </w:r>
    </w:p>
    <w:p/>
    <w:p>
      <w:r xmlns:w="http://schemas.openxmlformats.org/wordprocessingml/2006/main">
        <w:t xml:space="preserve">O Rei dos Caldeus trouxe destruição ao povo de Judá, não mostrando misericórdia para com jovens ou idosos, homens ou mulheres.</w:t>
      </w:r>
    </w:p>
    <w:p/>
    <w:p>
      <w:r xmlns:w="http://schemas.openxmlformats.org/wordprocessingml/2006/main">
        <w:t xml:space="preserve">1. A misericórdia de Deus é infalível – 2 Coríntios 1:3-4</w:t>
      </w:r>
    </w:p>
    <w:p/>
    <w:p>
      <w:r xmlns:w="http://schemas.openxmlformats.org/wordprocessingml/2006/main">
        <w:t xml:space="preserve">2. As Consequências da Rebelião – Isaías 1:19-20</w:t>
      </w:r>
    </w:p>
    <w:p/>
    <w:p>
      <w:r xmlns:w="http://schemas.openxmlformats.org/wordprocessingml/2006/main">
        <w:t xml:space="preserve">1. Jeremias 32:18-19 - A fidelidade e compaixão de Deus pelo seu povo.</w:t>
      </w:r>
    </w:p>
    <w:p/>
    <w:p>
      <w:r xmlns:w="http://schemas.openxmlformats.org/wordprocessingml/2006/main">
        <w:t xml:space="preserve">2. Ezequiel 18:23 - Cada pessoa será julgada de acordo com suas próprias ações.</w:t>
      </w:r>
    </w:p>
    <w:p/>
    <w:p>
      <w:r xmlns:w="http://schemas.openxmlformats.org/wordprocessingml/2006/main">
        <w:t xml:space="preserve">2 Crônicas 36:18 E todos os utensílios da casa de Deus, grandes e pequenos, e os tesouros da casa do Senhor, e os tesouros do rei e dos seus príncipes; tudo isso ele trouxe para a Babilônia.</w:t>
      </w:r>
    </w:p>
    <w:p/>
    <w:p>
      <w:r xmlns:w="http://schemas.openxmlformats.org/wordprocessingml/2006/main">
        <w:t xml:space="preserve">Os babilônios levaram todos os vasos, tesouros e riquezas da casa de Deus e da casa do Senhor, bem como os tesouros do rei e de seus príncipes, quando invadiram Judá.</w:t>
      </w:r>
    </w:p>
    <w:p/>
    <w:p>
      <w:r xmlns:w="http://schemas.openxmlformats.org/wordprocessingml/2006/main">
        <w:t xml:space="preserve">1. Os males da ganância: como podemos evitar as armadilhas do materialismo</w:t>
      </w:r>
    </w:p>
    <w:p/>
    <w:p>
      <w:r xmlns:w="http://schemas.openxmlformats.org/wordprocessingml/2006/main">
        <w:t xml:space="preserve">2. A importância do contentamento: encontrar alegria em Deus e não nas posses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1 Timóteo 6:6-10 - Mas a piedade com contentamento é um grande ganho, porque nada trouxemos ao mundo e não podemos tirar nada do mundo. Mas se tivermos comida e roupas, ficaremos satisfeitos com isso. Mas aqueles que desejam ser ricos caem em tentação, em armadilhas, em muitos desejos insensatos e prejudiciais que mergulham as pessoas na ruína e na destruição. Pois o amor ao dinheiro é a raiz de todos os tipos de males. É através deste desejo que alguns se afastaram da fé e se atormentaram com muitas dores.</w:t>
      </w:r>
    </w:p>
    <w:p/>
    <w:p>
      <w:r xmlns:w="http://schemas.openxmlformats.org/wordprocessingml/2006/main">
        <w:t xml:space="preserve">2 Crônicas 36:19 E queimaram a casa de Deus, e derrubaram o muro de Jerusalém, e queimaram a fogo todos os seus palácios, e destruíram todos os seus vasos preciosos.</w:t>
      </w:r>
    </w:p>
    <w:p/>
    <w:p>
      <w:r xmlns:w="http://schemas.openxmlformats.org/wordprocessingml/2006/main">
        <w:t xml:space="preserve">O povo de Jerusalém destruiu o templo de Deus, incendiou os muros da cidade e queimou todos os palácios e seus bens.</w:t>
      </w:r>
    </w:p>
    <w:p/>
    <w:p>
      <w:r xmlns:w="http://schemas.openxmlformats.org/wordprocessingml/2006/main">
        <w:t xml:space="preserve">1. A Casa de Deus: Um Lugar para Adorar e Não Destruir</w:t>
      </w:r>
    </w:p>
    <w:p/>
    <w:p>
      <w:r xmlns:w="http://schemas.openxmlformats.org/wordprocessingml/2006/main">
        <w:t xml:space="preserve">2. O Impacto Duradouro do Pecado no Nosso Mundo</w:t>
      </w:r>
    </w:p>
    <w:p/>
    <w:p>
      <w:r xmlns:w="http://schemas.openxmlformats.org/wordprocessingml/2006/main">
        <w:t xml:space="preserve">1. Salmos 127:1 - A menos que o Senhor edifique a casa, os construtores trabalham em vão.</w:t>
      </w:r>
    </w:p>
    <w:p/>
    <w:p>
      <w:r xmlns:w="http://schemas.openxmlformats.org/wordprocessingml/2006/main">
        <w:t xml:space="preserve">2. Hebreus 13:8 – Jesus Cristo é o mesmo ontem, hoje e eternamente.</w:t>
      </w:r>
    </w:p>
    <w:p/>
    <w:p>
      <w:r xmlns:w="http://schemas.openxmlformats.org/wordprocessingml/2006/main">
        <w:t xml:space="preserve">2 Crônicas 36:20 E os que escaparam da espada ele os levou para Babilônia; onde foram servos dele e de seus filhos até o reinado do reino da Pérsia:</w:t>
      </w:r>
    </w:p>
    <w:p/>
    <w:p>
      <w:r xmlns:w="http://schemas.openxmlformats.org/wordprocessingml/2006/main">
        <w:t xml:space="preserve">O rei Nabucodonosor, da Babilônia, derrotou o rei Jeoiaquim, de Judá, e levou os sobreviventes ao exílio na Babilônia, onde permaneceram cativos até o reino da Pérsia.</w:t>
      </w:r>
    </w:p>
    <w:p/>
    <w:p>
      <w:r xmlns:w="http://schemas.openxmlformats.org/wordprocessingml/2006/main">
        <w:t xml:space="preserve">1. A Soberania de Deus em Todas as Circunstâncias</w:t>
      </w:r>
    </w:p>
    <w:p/>
    <w:p>
      <w:r xmlns:w="http://schemas.openxmlformats.org/wordprocessingml/2006/main">
        <w:t xml:space="preserve">2. As consequências da desobediência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2 Crônicas 36:21 Para se cumprir a palavra do Senhor proferida pela boca de Jeremias, até que a terra gozasse dos seus sábados; porque durante todo o tempo em que esteve desolada guardou o sábado, cumprindo sessenta e dez anos.</w:t>
      </w:r>
    </w:p>
    <w:p/>
    <w:p>
      <w:r xmlns:w="http://schemas.openxmlformats.org/wordprocessingml/2006/main">
        <w:t xml:space="preserve">A palavra de Deus foi cumprida através de Jeremias, e a terra foi forçada a guardar o sábado durante setenta anos enquanto estava desolada.</w:t>
      </w:r>
    </w:p>
    <w:p/>
    <w:p>
      <w:r xmlns:w="http://schemas.openxmlformats.org/wordprocessingml/2006/main">
        <w:t xml:space="preserve">1. O poder da Palavra de Deus: como ela muda e molda nossas vidas</w:t>
      </w:r>
    </w:p>
    <w:p/>
    <w:p>
      <w:r xmlns:w="http://schemas.openxmlformats.org/wordprocessingml/2006/main">
        <w:t xml:space="preserve">2. A importância do sábado: como fazer uma pausa pode nos transformar</w:t>
      </w:r>
    </w:p>
    <w:p/>
    <w:p>
      <w:r xmlns:w="http://schemas.openxmlformats.org/wordprocessingml/2006/main">
        <w:t xml:space="preserve">1. Jeremias 1:12 - "Então me disse o Senhor: Viste bem, porque apressarei a minha palavra para cumpri-la."</w:t>
      </w:r>
    </w:p>
    <w:p/>
    <w:p>
      <w:r xmlns:w="http://schemas.openxmlformats.org/wordprocessingml/2006/main">
        <w:t xml:space="preserve">2. Isaías 58:13-14 - “Se desviares o teu pé do sábado, e de fazeres os teus negócios no meu santo dia; e chamares ao sábado deleitoso, e santo dia do Senhor, honroso; e o honrares, não seguindo os teus caminhos, nem te ocupando nas tuas próprias vontades, nem falando as tuas próprias palavras: Então te deleitarás no Senhor; e te farei cavalgar sobre as alturas da terra, e te sustentarei com a herança de Jacó, teu pai; porque a boca do Senhor o disse.</w:t>
      </w:r>
    </w:p>
    <w:p/>
    <w:p>
      <w:r xmlns:w="http://schemas.openxmlformats.org/wordprocessingml/2006/main">
        <w:t xml:space="preserve">2 Crônicas 36:22 Ora, no primeiro ano de Ciro, rei da Pérsia, para que se cumprisse a palavra do Senhor proferida pela boca de Jeremias, o Senhor despertou o espírito de Ciro, rei da Pérsia, e fez proclamar por toda a parte todo o seu reino, e também o escreveu por escrito, dizendo:</w:t>
      </w:r>
    </w:p>
    <w:p/>
    <w:p>
      <w:r xmlns:w="http://schemas.openxmlformats.org/wordprocessingml/2006/main">
        <w:t xml:space="preserve">No primeiro ano do reinado de Ciro como rei da Pérsia, o Senhor o incitou a fazer uma proclamação em todo o seu reino para que a palavra do Senhor falada por Jeremias se cumprisse.</w:t>
      </w:r>
    </w:p>
    <w:p/>
    <w:p>
      <w:r xmlns:w="http://schemas.openxmlformats.org/wordprocessingml/2006/main">
        <w:t xml:space="preserve">1. Deus trabalha de maneiras misteriosas para realizar Seus planos</w:t>
      </w:r>
    </w:p>
    <w:p/>
    <w:p>
      <w:r xmlns:w="http://schemas.openxmlformats.org/wordprocessingml/2006/main">
        <w:t xml:space="preserve">2. O poder da Palavra de Deus e o seu cumprimento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2 Crônicas 36:23 Assim diz Ciro, rei da Pérsia: O Senhor Deus dos céus me deu todos os reinos da terra; e ele me encarregou de lhe construir uma casa em Jerusalém, que está em Judá. Quem há entre vocês de todo o seu povo? O Senhor seu Deus seja com ele e deixe-o subir.</w:t>
      </w:r>
    </w:p>
    <w:p/>
    <w:p>
      <w:r xmlns:w="http://schemas.openxmlformats.org/wordprocessingml/2006/main">
        <w:t xml:space="preserve">Ciro, o rei da Pérsia, declarou que lhe foram dados todos os reinos da terra pelo Senhor Deus dos Céus, e foi ordenado que lhe construísse uma casa em Jerusalém. Ele perguntou quem dentre seu povo estava disposto a ir e ajudar.</w:t>
      </w:r>
    </w:p>
    <w:p/>
    <w:p>
      <w:r xmlns:w="http://schemas.openxmlformats.org/wordprocessingml/2006/main">
        <w:t xml:space="preserve">1. Como somos chamados a servir ao Senhor?</w:t>
      </w:r>
    </w:p>
    <w:p/>
    <w:p>
      <w:r xmlns:w="http://schemas.openxmlformats.org/wordprocessingml/2006/main">
        <w:t xml:space="preserve">2. A Fidelidade de Deus no Cumprimento das Suas Promessas</w:t>
      </w:r>
    </w:p>
    <w:p/>
    <w:p>
      <w:r xmlns:w="http://schemas.openxmlformats.org/wordprocessingml/2006/main">
        <w:t xml:space="preserve">1. Romanos 12:1: "Portanto, rogo-vos, irmãos e irmãs, em vista da misericórdia de Deus, que ofereçais os vossos corpos em sacrifício vivo, santo e agradável a Deus, esta é a vossa adoração verdadeira e adequada."</w:t>
      </w:r>
    </w:p>
    <w:p/>
    <w:p>
      <w:r xmlns:w="http://schemas.openxmlformats.org/wordprocessingml/2006/main">
        <w:t xml:space="preserve">2. 2 Crônicas 7:14: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Esdras, capítulo 1, descreve o decreto de Ciro, rei da Pérsia, permitindo que os israelitas retornassem a Jerusalém e reconstruíssem o templo.</w:t>
      </w:r>
    </w:p>
    <w:p/>
    <w:p>
      <w:r xmlns:w="http://schemas.openxmlformats.org/wordprocessingml/2006/main">
        <w:t xml:space="preserve">Parágrafo 1: O capítulo começa destacando como Deus desperta o espírito de Ciro, rei da Pérsia, para emitir uma proclamação em todo o seu reino. Ele declara que Deus o designou para reconstruir o templo em Jerusalém e permite que todos os israelitas que desejem retornem para esse propósito (Esdras 1:1-4).</w:t>
      </w:r>
    </w:p>
    <w:p/>
    <w:p>
      <w:r xmlns:w="http://schemas.openxmlformats.org/wordprocessingml/2006/main">
        <w:t xml:space="preserve">Parágrafo 2: A narrativa enfoca como Ciro devolve os objetos de ouro e prata que foram levados do templo de Jerusalém por Nabucodonosor. Ele os confia a Sesbazar, príncipe de Judá, instruções para sua restauração no templo reconstruído (Esdras 1:5-11).</w:t>
      </w:r>
    </w:p>
    <w:p/>
    <w:p>
      <w:r xmlns:w="http://schemas.openxmlformats.org/wordprocessingml/2006/main">
        <w:t xml:space="preserve">Em resumo, o capítulo um de Esdras descreve o decreto e a restauração experimentados durante o reinado de liderança do rei Ciro. Destacando a intervenção divina expressa através da proclamação e a restauração alcançada através da devolução de artigos sagrados. Mencionando a oportunidade fornecida aos israelitas para reconstruir o templo e a nomeação dada a Sesbazar uma encarnação que representa o favor divino uma afirmação sobre o cumprimento da profecia um testamento que ilustra o compromisso de honrar a relação de aliança entre o Criador-Deus e o povo escolhido-Israel</w:t>
      </w:r>
    </w:p>
    <w:p/>
    <w:p>
      <w:r xmlns:w="http://schemas.openxmlformats.org/wordprocessingml/2006/main">
        <w:t xml:space="preserve">Esdras 1:1 Ora, no primeiro ano de Ciro, rei da Pérsia, para que se cumprisse a palavra do Senhor proferida pela boca de Jeremias, o Senhor despertou o espírito de Ciro, rei da Pérsia, e ele fez uma proclamação por toda a sua reino, e também o escreveste, dizendo:</w:t>
      </w:r>
    </w:p>
    <w:p/>
    <w:p>
      <w:r xmlns:w="http://schemas.openxmlformats.org/wordprocessingml/2006/main">
        <w:t xml:space="preserve">O Senhor despertou o espírito do rei Ciro da Pérsia e ele fez uma proclamação em todo o seu reino.</w:t>
      </w:r>
    </w:p>
    <w:p/>
    <w:p>
      <w:r xmlns:w="http://schemas.openxmlformats.org/wordprocessingml/2006/main">
        <w:t xml:space="preserve">1. Deus está no controle de nossas vidas e de nosso futuro.</w:t>
      </w:r>
    </w:p>
    <w:p/>
    <w:p>
      <w:r xmlns:w="http://schemas.openxmlformats.org/wordprocessingml/2006/main">
        <w:t xml:space="preserve">2. É importante ser fiel a Deus e seguir Seus planos.</w:t>
      </w:r>
    </w:p>
    <w:p/>
    <w:p>
      <w:r xmlns:w="http://schemas.openxmlformats.org/wordprocessingml/2006/main">
        <w:t xml:space="preserve">1. Isaías 45:1 - “Assim diz o Senhor ao seu ungido, a Ciro, a cuja mão direita agarrei, para subjugar nações diante dele e para desatar os cintos dos reis, para abrir diante dele portas para que as portas não sejam fechadas ."</w:t>
      </w:r>
    </w:p>
    <w:p/>
    <w:p>
      <w:r xmlns:w="http://schemas.openxmlformats.org/wordprocessingml/2006/main">
        <w:t xml:space="preserve">2. Daniel 4:34-35 - “No fim dos dias eu, Nabucodonosor, levantei os meus olhos ao céu, e a minha razão voltou para mim, e abençoei o Altíssimo, e louvei e honrei aquele que vive para sempre, pois seu domínio é um domínio eterno e seu reino dura de geração em geração; todos os habitantes da terra são considerados nada e ele age de acordo com sua vontade entre o exército do céu e entre os habitantes da terra; e ninguém pode segure sua mão ou diga-lhe: O que você fez?</w:t>
      </w:r>
    </w:p>
    <w:p/>
    <w:p>
      <w:r xmlns:w="http://schemas.openxmlformats.org/wordprocessingml/2006/main">
        <w:t xml:space="preserve">Esdras 1:2 Assim diz Ciro, rei da Pérsia: O Senhor Deus dos céus me deu todos os reinos da terra; e ele me encarregou de lhe construir uma casa em Jerusalém, que está em Judá.</w:t>
      </w:r>
    </w:p>
    <w:p/>
    <w:p>
      <w:r xmlns:w="http://schemas.openxmlformats.org/wordprocessingml/2006/main">
        <w:t xml:space="preserve">Ciro, rei da Pérsia, recebeu todos os reinos da terra pelo Senhor Deus dos céus e foi encarregado de construir uma casa para Ele em Jerusalém, Judá.</w:t>
      </w:r>
    </w:p>
    <w:p/>
    <w:p>
      <w:r xmlns:w="http://schemas.openxmlformats.org/wordprocessingml/2006/main">
        <w:t xml:space="preserve">1. Viver uma vida de obediência: como seguir a orientação de Deus traz bênçãos</w:t>
      </w:r>
    </w:p>
    <w:p/>
    <w:p>
      <w:r xmlns:w="http://schemas.openxmlformats.org/wordprocessingml/2006/main">
        <w:t xml:space="preserve">2. Um Coração pela Casa do Senhor: Nossa Responsabilidade de Construir o Reino dos Céus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1 Crônicas 28:2-3 - Então o rei Davi levantou-se e disse: Ouvi-me, meus irmãos e meu povo: tive no coração a ideia de construir uma casa de descanso para a arca da aliança do Senhor, e para o escabelo do nosso Deus, e fez os preparativos para construí-lo. Mas Deus me disse: Não construirás uma casa ao meu nome, porque foste um homem de guerra e derramaste sangue.</w:t>
      </w:r>
    </w:p>
    <w:p/>
    <w:p>
      <w:r xmlns:w="http://schemas.openxmlformats.org/wordprocessingml/2006/main">
        <w:t xml:space="preserve">Esdras 1:3 Quem há entre vocês de todo o seu povo? o seu Deus seja com ele, e suba a Jerusalém, que está em Judá, e edifique a casa do Senhor Deus de Israel (ele é o Deus), que está em Jerusalém.</w:t>
      </w:r>
    </w:p>
    <w:p/>
    <w:p>
      <w:r xmlns:w="http://schemas.openxmlformats.org/wordprocessingml/2006/main">
        <w:t xml:space="preserve">Deus está chamando alguém para subir a Jerusalém e construir a Casa do Senhor.</w:t>
      </w:r>
    </w:p>
    <w:p/>
    <w:p>
      <w:r xmlns:w="http://schemas.openxmlformats.org/wordprocessingml/2006/main">
        <w:t xml:space="preserve">1. O Chamado para Construir a Casa de Deus: Como Deus nos Chama a Participar no Seu Plano</w:t>
      </w:r>
    </w:p>
    <w:p/>
    <w:p>
      <w:r xmlns:w="http://schemas.openxmlformats.org/wordprocessingml/2006/main">
        <w:t xml:space="preserve">2. Uma Casa de Esperança: Como Jerusalém Simboliza Redenção e Restauração</w:t>
      </w:r>
    </w:p>
    <w:p/>
    <w:p>
      <w:r xmlns:w="http://schemas.openxmlformats.org/wordprocessingml/2006/main">
        <w:t xml:space="preserve">1. Efésios 2:19-22 - Já não somos estrangeiros e forasteiros, mas concidadãos dos santos e membros da família de Deus</w:t>
      </w:r>
    </w:p>
    <w:p/>
    <w:p>
      <w:r xmlns:w="http://schemas.openxmlformats.org/wordprocessingml/2006/main">
        <w:t xml:space="preserve">2. Isaías 2:2-3 - Nos últimos dias o monte da casa do Senhor será estabelecido no cume dos montes, e será exaltado acima dos outeiros; e todas as nações fluirão para ele.</w:t>
      </w:r>
    </w:p>
    <w:p/>
    <w:p>
      <w:r xmlns:w="http://schemas.openxmlformats.org/wordprocessingml/2006/main">
        <w:t xml:space="preserve">Esdras 1:4 E todo aquele que permanecer em qualquer lugar onde peregrina, os homens do seu lugar o ajudem com prata, e com ouro, e com bens, e com animais, além da oferta voluntária para a casa de Deus que está em Jerusalém .</w:t>
      </w:r>
    </w:p>
    <w:p/>
    <w:p>
      <w:r xmlns:w="http://schemas.openxmlformats.org/wordprocessingml/2006/main">
        <w:t xml:space="preserve">Deus está encorajando aqueles que permanecem em um lugar a ajudar a construir a casa de Deus em Jerusalém com prata, ouro, bens e animais, bem como com suas próprias ofertas voluntárias.</w:t>
      </w:r>
    </w:p>
    <w:p/>
    <w:p>
      <w:r xmlns:w="http://schemas.openxmlformats.org/wordprocessingml/2006/main">
        <w:t xml:space="preserve">1. O poder da generosidade: como Deus nos chama a dar de nós mesmos e de nossos bens</w:t>
      </w:r>
    </w:p>
    <w:p/>
    <w:p>
      <w:r xmlns:w="http://schemas.openxmlformats.org/wordprocessingml/2006/main">
        <w:t xml:space="preserve">2. O dom de dar: o que nossas ofertas significam para Deus e para os outros</w:t>
      </w:r>
    </w:p>
    <w:p/>
    <w:p>
      <w:r xmlns:w="http://schemas.openxmlformats.org/wordprocessingml/2006/main">
        <w:t xml:space="preserve">1. 2 Coríntios 9:7 - Cada um deve dar conforme decidiu, não com relutância ou sob compulsão, pois Deus ama quem dá com alegria.</w:t>
      </w:r>
    </w:p>
    <w:p/>
    <w:p>
      <w:r xmlns:w="http://schemas.openxmlformats.org/wordprocessingml/2006/main">
        <w:t xml:space="preserve">2. Mateus 6:21 - Pois onde estiver o seu tesouro, aí estará também o seu coração.</w:t>
      </w:r>
    </w:p>
    <w:p/>
    <w:p>
      <w:r xmlns:w="http://schemas.openxmlformats.org/wordprocessingml/2006/main">
        <w:t xml:space="preserve">Esdras 1:5 Então se levantaram os chefes das casas paternas de Judá e de Benjamim, e os sacerdotes, e os levitas, com todos aqueles cujo espírito Deus havia despertado, para subirem a edificar a casa do Senhor, que está em Jerusalém.</w:t>
      </w:r>
    </w:p>
    <w:p/>
    <w:p>
      <w:r xmlns:w="http://schemas.openxmlformats.org/wordprocessingml/2006/main">
        <w:t xml:space="preserve">O povo de Judá e Benjamim, juntamente com os sacerdotes, levitas e outros, levantaram-se para construir a Casa do Senhor em Jerusalém.</w:t>
      </w:r>
    </w:p>
    <w:p/>
    <w:p>
      <w:r xmlns:w="http://schemas.openxmlformats.org/wordprocessingml/2006/main">
        <w:t xml:space="preserve">1. Nossa obediência à vontade de Deus</w:t>
      </w:r>
    </w:p>
    <w:p/>
    <w:p>
      <w:r xmlns:w="http://schemas.openxmlformats.org/wordprocessingml/2006/main">
        <w:t xml:space="preserve">2. O Poder de Levantar um Povo</w:t>
      </w:r>
    </w:p>
    <w:p/>
    <w:p>
      <w:r xmlns:w="http://schemas.openxmlformats.org/wordprocessingml/2006/main">
        <w:t xml:space="preserve">1. Isaías 43:5-7 "Não temas, porque eu sou contigo: trarei a tua descendência do oriente e te reunirei do ocidente; direi ao norte: Desiste; e ao sul: Guarda. não volte: traga meus filhos de longe, e minhas filhas dos confins da terra; sim, todo aquele que é chamado pelo meu nome: porque eu o criei para minha glória, eu o formei; sim, eu o fiz. "</w:t>
      </w:r>
    </w:p>
    <w:p/>
    <w:p>
      <w:r xmlns:w="http://schemas.openxmlformats.org/wordprocessingml/2006/main">
        <w:t xml:space="preserve">2. Hebreus 11:7-8 "Pela fé Noé, sendo avisado por Deus das coisas ainda não vistas, movido de medo, preparou uma arca para a salvação de sua casa; pela qual ele condenou o mundo, e se tornou herdeiro de a justiça que vem pela fé”.</w:t>
      </w:r>
    </w:p>
    <w:p/>
    <w:p>
      <w:r xmlns:w="http://schemas.openxmlformats.org/wordprocessingml/2006/main">
        <w:t xml:space="preserve">Esdras 1:6 E todos os que estavam ao redor deles fortaleceram as suas mãos com vasos de prata, com ouro, com bens, e com animais, e com coisas preciosas, além de tudo o que foi oferecido voluntariamente.</w:t>
      </w:r>
    </w:p>
    <w:p/>
    <w:p>
      <w:r xmlns:w="http://schemas.openxmlformats.org/wordprocessingml/2006/main">
        <w:t xml:space="preserve">As pessoas que cercavam os israelitas ofereceram prata, ouro, bens, animais e outros itens preciosos como sinal de apoio à reconstrução do templo.</w:t>
      </w:r>
    </w:p>
    <w:p/>
    <w:p>
      <w:r xmlns:w="http://schemas.openxmlformats.org/wordprocessingml/2006/main">
        <w:t xml:space="preserve">1. Fortalecendo Nossas Mãos Através da Generosidade</w:t>
      </w:r>
    </w:p>
    <w:p/>
    <w:p>
      <w:r xmlns:w="http://schemas.openxmlformats.org/wordprocessingml/2006/main">
        <w:t xml:space="preserve">2. Apoiar a obra de Deus através do sacrifício altruísta</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Provérbios 11:25 - "O generoso prosperará; quem revigora os outros, será revigorado."</w:t>
      </w:r>
    </w:p>
    <w:p/>
    <w:p>
      <w:r xmlns:w="http://schemas.openxmlformats.org/wordprocessingml/2006/main">
        <w:t xml:space="preserve">Esdras 1:7 Também o rei Ciro tirou os utensílios da casa do Senhor, que Nabucodonosor trouxera de Jerusalém, e os colocou na casa dos seus deuses;</w:t>
      </w:r>
    </w:p>
    <w:p/>
    <w:p>
      <w:r xmlns:w="http://schemas.openxmlformats.org/wordprocessingml/2006/main">
        <w:t xml:space="preserve">Os vasos do Senhor foram levados de Jerusalém por Nabucodonosor e colocados na casa dos seus deuses, mas o rei Ciro os devolveu à casa do Senhor.</w:t>
      </w:r>
    </w:p>
    <w:p/>
    <w:p>
      <w:r xmlns:w="http://schemas.openxmlformats.org/wordprocessingml/2006/main">
        <w:t xml:space="preserve">1. Devolver o que pertence ao Senhor</w:t>
      </w:r>
    </w:p>
    <w:p/>
    <w:p>
      <w:r xmlns:w="http://schemas.openxmlformats.org/wordprocessingml/2006/main">
        <w:t xml:space="preserve">2. Honrando a Casa de Deus</w:t>
      </w:r>
    </w:p>
    <w:p/>
    <w:p>
      <w:r xmlns:w="http://schemas.openxmlformats.org/wordprocessingml/2006/main">
        <w:t xml:space="preserve">1. Êxodo 20:4-6 - Não farás para ti imagem em forma de alguma coisa que esteja em cima no céu, ou embaixo na terra, ou nas águas embaixo. Você não deve se curvar diante deles nem adorá-los; pois eu, o Senhor teu Deus, sou um Deus zeloso, castigando os filhos pelos pecados dos pais até a terceira e quarta geração daqueles que me odeiam, mas mostrando amor a mil gerações daqueles que me amam e guardam meus mandamentos .</w:t>
      </w:r>
    </w:p>
    <w:p/>
    <w:p>
      <w:r xmlns:w="http://schemas.openxmlformats.org/wordprocessingml/2006/main">
        <w:t xml:space="preserve">2. Deuteronômio 28:1-14 - Se você obedecer totalmente ao Senhor seu Deus e seguir cuidadosamente todos os seus mandamentos que hoje lhe dou, o Senhor seu Deus o colocará acima de todas as nações da terra. Todas essas bênçãos virão sobre você e o acompanharão se você obedecer ao Senhor seu Deus: você será abençoado na cidade e abençoado no campo.</w:t>
      </w:r>
    </w:p>
    <w:p/>
    <w:p>
      <w:r xmlns:w="http://schemas.openxmlformats.org/wordprocessingml/2006/main">
        <w:t xml:space="preserve">Esdras 1:8 Ciro, rei da Pérsia, trouxe esses mesmos pela mão de Mitredate, o tesoureiro, e os contou a Sesbazar, príncipe de Judá.</w:t>
      </w:r>
    </w:p>
    <w:p/>
    <w:p>
      <w:r xmlns:w="http://schemas.openxmlformats.org/wordprocessingml/2006/main">
        <w:t xml:space="preserve">Ciro, rei da Pérsia, trouxe itens do templo em Jerusalém, conforme ordenado por Deus, para serem dados a Sesbazar, príncipe de Judá.</w:t>
      </w:r>
    </w:p>
    <w:p/>
    <w:p>
      <w:r xmlns:w="http://schemas.openxmlformats.org/wordprocessingml/2006/main">
        <w:t xml:space="preserve">1. Deus está no controle de nossas vidas, mesmo em meio ao caos e à destruição.</w:t>
      </w:r>
    </w:p>
    <w:p/>
    <w:p>
      <w:r xmlns:w="http://schemas.openxmlformats.org/wordprocessingml/2006/main">
        <w:t xml:space="preserve">2. A importância de confiar no plano de Deus e não no nosso.</w:t>
      </w:r>
    </w:p>
    <w:p/>
    <w:p>
      <w:r xmlns:w="http://schemas.openxmlformats.org/wordprocessingml/2006/main">
        <w:t xml:space="preserve">1. Isaías 45:13 "Eu o ressuscitei em justiça e endireitarei todos os seus caminhos: ele edificará a minha cidade e libertará os meus cativos, não por preço nem por recompensa, diz o Senhor dos exércitos."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Esdras 1:9 E este é o número deles: trinta couraças de ouro, mil couraças de prata, vinte e nove facas,</w:t>
      </w:r>
    </w:p>
    <w:p/>
    <w:p>
      <w:r xmlns:w="http://schemas.openxmlformats.org/wordprocessingml/2006/main">
        <w:t xml:space="preserve">O Senhor forneceu aos judeus que retornavam do exílio 30 couraças de ouro, 1.000 couraças de prata e 29 facas.</w:t>
      </w:r>
    </w:p>
    <w:p/>
    <w:p>
      <w:r xmlns:w="http://schemas.openxmlformats.org/wordprocessingml/2006/main">
        <w:t xml:space="preserve">1. Deus nos fornece tudo o que precisamos.</w:t>
      </w:r>
    </w:p>
    <w:p/>
    <w:p>
      <w:r xmlns:w="http://schemas.openxmlformats.org/wordprocessingml/2006/main">
        <w:t xml:space="preserve">2. Confie no Senhor e Ele o sustentará.</w:t>
      </w:r>
    </w:p>
    <w:p/>
    <w:p>
      <w:r xmlns:w="http://schemas.openxmlformats.org/wordprocessingml/2006/main">
        <w:t xml:space="preserve">1. Salmo 37:25 "Fui jovem e agora sou velho; mas não vi o justo abandonado ou seus filhos mendigando pão."</w:t>
      </w:r>
    </w:p>
    <w:p/>
    <w:p>
      <w:r xmlns:w="http://schemas.openxmlformats.org/wordprocessingml/2006/main">
        <w:t xml:space="preserve">2. Mateus 6:31-33 "Portanto, não fique ansioso, dizendo: 'O que comeremos?' ou 'O que devemos beber?' ou 'O que devemos vestir?' Porque os gentios buscam todas essas coisas, e seu Pai celestial sabe que vocês precisam de todas elas. Mas busquem primeiro o reino de Deus e a sua justiça, e todas essas coisas serão acrescentadas a vocês.</w:t>
      </w:r>
    </w:p>
    <w:p/>
    <w:p>
      <w:r xmlns:w="http://schemas.openxmlformats.org/wordprocessingml/2006/main">
        <w:t xml:space="preserve">Esdras 1:10 Trinta bacias de ouro, quatrocentas e dez bacias de prata de segunda espécie, e mil outros vasos.</w:t>
      </w:r>
    </w:p>
    <w:p/>
    <w:p>
      <w:r xmlns:w="http://schemas.openxmlformats.org/wordprocessingml/2006/main">
        <w:t xml:space="preserve">Esta passagem menciona trinta bacias de ouro, quatrocentas e dez bacias de prata e mil outros vasos.</w:t>
      </w:r>
    </w:p>
    <w:p/>
    <w:p>
      <w:r xmlns:w="http://schemas.openxmlformats.org/wordprocessingml/2006/main">
        <w:t xml:space="preserve">1. Deus deseja que demos o nosso melhor, de nossas riquezas, para honrá-Lo.</w:t>
      </w:r>
    </w:p>
    <w:p/>
    <w:p>
      <w:r xmlns:w="http://schemas.openxmlformats.org/wordprocessingml/2006/main">
        <w:t xml:space="preserve">2. Devemos usar os nossos recursos para contribuir generosamente para a obra de Deus.</w:t>
      </w:r>
    </w:p>
    <w:p/>
    <w:p>
      <w:r xmlns:w="http://schemas.openxmlformats.org/wordprocessingml/2006/main">
        <w:t xml:space="preserve">1. 2 Coríntios 8:7 - Portanto, como em tudo vocês abundam na fé, na palavra, no conhecimento, em toda diligência e no seu amor por nós, vejam que vocês também abundam nesta graça.</w:t>
      </w:r>
    </w:p>
    <w:p/>
    <w:p>
      <w:r xmlns:w="http://schemas.openxmlformats.org/wordprocessingml/2006/main">
        <w:t xml:space="preserve">2. Provérbios 3:9-10 - Honre o Senhor com os seus bens e com as primícias de todos os seus lucros; assim os seus celeiros se encherão de fartura, e os seus lagares transbordarão de vinho novo.</w:t>
      </w:r>
    </w:p>
    <w:p/>
    <w:p>
      <w:r xmlns:w="http://schemas.openxmlformats.org/wordprocessingml/2006/main">
        <w:t xml:space="preserve">Esdras 1:11 Todos os vasos de ouro e de prata foram cinco mil e quatrocentos. Todos estes Sesbazar trouxe consigo os do cativeiro que foram levados da Babilônia para Jerusalém.</w:t>
      </w:r>
    </w:p>
    <w:p/>
    <w:p>
      <w:r xmlns:w="http://schemas.openxmlformats.org/wordprocessingml/2006/main">
        <w:t xml:space="preserve">Sesbazar trouxe cinco mil e quatrocentos vasos de ouro e prata da Babilônia para Jerusalém, dos que foram levados cativos.</w:t>
      </w:r>
    </w:p>
    <w:p/>
    <w:p>
      <w:r xmlns:w="http://schemas.openxmlformats.org/wordprocessingml/2006/main">
        <w:t xml:space="preserve">1. O poder da provisão: como Deus sempre provê</w:t>
      </w:r>
    </w:p>
    <w:p/>
    <w:p>
      <w:r xmlns:w="http://schemas.openxmlformats.org/wordprocessingml/2006/main">
        <w:t xml:space="preserve">2. A fidelidade de Deus no cativeiro: como Deus cuida do seu povo</w:t>
      </w:r>
    </w:p>
    <w:p/>
    <w:p>
      <w:r xmlns:w="http://schemas.openxmlformats.org/wordprocessingml/2006/main">
        <w:t xml:space="preserve">1. Filipenses 4:19 - "E o meu Deus suprirá todas as vossas necessidades de acordo com as suas riquezas na glória em Cristo Jesus."</w:t>
      </w:r>
    </w:p>
    <w:p/>
    <w:p>
      <w:r xmlns:w="http://schemas.openxmlformats.org/wordprocessingml/2006/main">
        <w:t xml:space="preserve">2. Jeremias 29:11-14 - "Pois eu conheço os planos que tenho para vocês, diz o Senhor, planos de bem-estar e não de mal, para lhe dar um futuro e uma esperança. Então você me invocará e virá e ora a mim, e eu te ouvirei. Você me procurará e me encontrará, quando me buscar de todo o coração.</w:t>
      </w:r>
    </w:p>
    <w:p/>
    <w:p>
      <w:r xmlns:w="http://schemas.openxmlformats.org/wordprocessingml/2006/main">
        <w:t xml:space="preserve">Esdras, capítulo 2, fornece uma lista detalhada dos exilados que retornaram da Babilônia para Jerusalém, incluindo suas famílias ancestrais e o número de pessoas em cada grupo.</w:t>
      </w:r>
    </w:p>
    <w:p/>
    <w:p>
      <w:r xmlns:w="http://schemas.openxmlformats.org/wordprocessingml/2006/main">
        <w:t xml:space="preserve">Parágrafo 1: O capítulo começa listando os líderes dos exilados que retornaram, incluindo Zorobabel, Jesua, Neemias, Seraías, Reelaías, Mordecai, Bilsã, Mispar, Bigvai, Reum e Baaná. Também menciona o número de homens de cada tribo que retornaram (Esdras 2:1-2).</w:t>
      </w:r>
    </w:p>
    <w:p/>
    <w:p>
      <w:r xmlns:w="http://schemas.openxmlformats.org/wordprocessingml/2006/main">
        <w:t xml:space="preserve">Parágrafo 2: A narrativa se concentra em fornecer um relato abrangente das famílias e seus números que retornaram do exílio. Inclui detalhes sobre suas cidades de origem e quantas pessoas retornaram com eles (Esdras 2:3-35).</w:t>
      </w:r>
    </w:p>
    <w:p/>
    <w:p>
      <w:r xmlns:w="http://schemas.openxmlformats.org/wordprocessingml/2006/main">
        <w:t xml:space="preserve">Parágrafo 3: O relato destaca grupos adicionais que retornaram, mas não conseguiram comprovar suas genealogias devido à falta de registros. Eles foram excluídos do serviço sacerdotal até que um sumo sacerdote pudesse consultar o Urim e o Tumim (Esdras 2:36-63).</w:t>
      </w:r>
    </w:p>
    <w:p/>
    <w:p>
      <w:r xmlns:w="http://schemas.openxmlformats.org/wordprocessingml/2006/main">
        <w:t xml:space="preserve">Em resumo, o capítulo dois de Esdras descreve o registro e a enumeração experimentados durante a restauração do retorno dos exilados. Destaque da documentação expressa por meio de listagem de líderes e enumeração obtida por meio do registro de famílias. Mencionando os esforços de exclusão realizados devido a genealogias incompletas e a antecipação de esclarecimentos futuros uma incorporação que representa meticulosidade uma afirmação sobre a preservação do patrimônio um testamento que ilustra o compromisso de honrar o relacionamento de aliança entre o Criador-Deus e o povo escolhido-Israel</w:t>
      </w:r>
    </w:p>
    <w:p/>
    <w:p>
      <w:r xmlns:w="http://schemas.openxmlformats.org/wordprocessingml/2006/main">
        <w:t xml:space="preserve">Esdras 2:1 Ora, estes são os filhos da província que subiram do cativeiro, daqueles que foram levados, os quais Nabucodonosor, rei de Babilônia, levou para Babilônia, e voltaram para Jerusalém e Judá, cada um para sua cidade;</w:t>
      </w:r>
    </w:p>
    <w:p/>
    <w:p>
      <w:r xmlns:w="http://schemas.openxmlformats.org/wordprocessingml/2006/main">
        <w:t xml:space="preserve">Um grupo de pessoas da província de Judá que foram levadas por Nabucodonosor voltou para Jerusalém e Judá e cada um voltou para suas respectivas cidades.</w:t>
      </w:r>
    </w:p>
    <w:p/>
    <w:p>
      <w:r xmlns:w="http://schemas.openxmlformats.org/wordprocessingml/2006/main">
        <w:t xml:space="preserve">1. “Deus é fiel mesmo no exílio”</w:t>
      </w:r>
    </w:p>
    <w:p/>
    <w:p>
      <w:r xmlns:w="http://schemas.openxmlformats.org/wordprocessingml/2006/main">
        <w:t xml:space="preserve">2. “Voltando para casa: uma nova esperança”</w:t>
      </w:r>
    </w:p>
    <w:p/>
    <w:p>
      <w:r xmlns:w="http://schemas.openxmlformats.org/wordprocessingml/2006/main">
        <w:t xml:space="preserve">1. Isaías 43:1-7, "Não temas, porque estou contigo; não te assombres, porque eu sou o teu Deus. Eu te fortalecerei, sim, eu te ajudarei, eu te sustentarei com a minha destra justa ."</w:t>
      </w:r>
    </w:p>
    <w:p/>
    <w:p>
      <w:r xmlns:w="http://schemas.openxmlformats.org/wordprocessingml/2006/main">
        <w:t xml:space="preserve">2. Salmos 126:1-3: "Quando o Senhor trouxe de volta o cativeiro de Sião, éramos como aqueles que sonham. Então a nossa boca se encheu de riso e a nossa língua de canto. Então disseram entre as nações: 'O O SENHOR fez grandes coisas por nós!'"</w:t>
      </w:r>
    </w:p>
    <w:p/>
    <w:p>
      <w:r xmlns:w="http://schemas.openxmlformats.org/wordprocessingml/2006/main">
        <w:t xml:space="preserve">Esdras 2:2 Que vieram com Zorobabel: Jesua, Neemias, Seraías, Reelaías, Mardoqueu, Bilsã, Mizpar, Bigvai, Reum, Baaná. O número dos homens do povo de Israel:</w:t>
      </w:r>
    </w:p>
    <w:p/>
    <w:p>
      <w:r xmlns:w="http://schemas.openxmlformats.org/wordprocessingml/2006/main">
        <w:t xml:space="preserve">Esta passagem lista os nomes das pessoas que vieram com Zorobabel para Jerusalém.</w:t>
      </w:r>
    </w:p>
    <w:p/>
    <w:p>
      <w:r xmlns:w="http://schemas.openxmlformats.org/wordprocessingml/2006/main">
        <w:t xml:space="preserve">1. A fidelidade de Deus é vista em Sua fidelidade em guardar Sua aliança e trazer Seu povo de volta a Jerusalém.</w:t>
      </w:r>
    </w:p>
    <w:p/>
    <w:p>
      <w:r xmlns:w="http://schemas.openxmlformats.org/wordprocessingml/2006/main">
        <w:t xml:space="preserve">2. A graça de Deus é vista na provisão de líderes como Zorobabel para liderar o Seu povo no seu regresso.</w:t>
      </w:r>
    </w:p>
    <w:p/>
    <w:p>
      <w:r xmlns:w="http://schemas.openxmlformats.org/wordprocessingml/2006/main">
        <w:t xml:space="preserve">1. Esdras 2:2</w:t>
      </w:r>
    </w:p>
    <w:p/>
    <w:p>
      <w:r xmlns:w="http://schemas.openxmlformats.org/wordprocessingml/2006/main">
        <w:t xml:space="preserve">2. Hebreus 11:11-12 - "Pela fé a própria Sara recebeu poder para conceber, mesmo depois de já ter passado da idade, visto que considerou fiel aquele que havia prometido. Portanto, de um homem, e ele já estava morto, nasceram descendentes tantos quanto as estrelas do céu e tantos quanto os inumeráveis grãos de areia à beira-mar."</w:t>
      </w:r>
    </w:p>
    <w:p/>
    <w:p>
      <w:r xmlns:w="http://schemas.openxmlformats.org/wordprocessingml/2006/main">
        <w:t xml:space="preserve">Esdras 2:3 Os filhos de Parós, dois mil cento e setenta e dois.</w:t>
      </w:r>
    </w:p>
    <w:p/>
    <w:p>
      <w:r xmlns:w="http://schemas.openxmlformats.org/wordprocessingml/2006/main">
        <w:t xml:space="preserve">Esta passagem menciona o número de descendentes de Parosh, que é dois mil cento e setenta e dois.</w:t>
      </w:r>
    </w:p>
    <w:p/>
    <w:p>
      <w:r xmlns:w="http://schemas.openxmlformats.org/wordprocessingml/2006/main">
        <w:t xml:space="preserve">1: Deus tem um plano para cada um de nós. Ele sabe o número exato de pessoas que virão de cada família e Ele proverá para nós, não importa quão pequena ou grande seja a nossa família.</w:t>
      </w:r>
    </w:p>
    <w:p/>
    <w:p>
      <w:r xmlns:w="http://schemas.openxmlformats.org/wordprocessingml/2006/main">
        <w:t xml:space="preserve">2: Podemos não saber o que o futuro reserva, mas Deus sabe. Podemos confiar em Seu plano e em Sua provisão para nós, não importa quais sejam as circunstâncias.</w:t>
      </w:r>
    </w:p>
    <w:p/>
    <w:p>
      <w:r xmlns:w="http://schemas.openxmlformats.org/wordprocessingml/2006/main">
        <w:t xml:space="preserve">1: Isaías 46:10-11 Faço conhecido o fim desde o princípio, desde os tempos antigos, o que ainda está por vir. Eu digo: Meu propósito permanecerá e farei tudo o que quiser. Do leste convoco uma ave de rapina; de uma terra distante, um homem para cumprir o meu propósito. O que eu disse, isso farei; o que planejei, isso farei.</w:t>
      </w:r>
    </w:p>
    <w:p/>
    <w:p>
      <w:r xmlns:w="http://schemas.openxmlformats.org/wordprocessingml/2006/main">
        <w:t xml:space="preserve">2: Salmo 139:13-16 Pois tu criaste o meu ser mais íntimo; você me uniu no ventre de minha mãe. Eu te louvo porque fui feito de maneira assombrosa e maravilhosa; seus trabalhos são maravilhosos, disso eu sei muito bem. A minha estrutura não te foi escondida quando fui formado no lugar secreto, quando fui tecido nas profundezas da terra. Teus olhos viram meu corpo informe; todos os dias que me foram ordenados foram escritos no teu livro antes que um deles existisse.</w:t>
      </w:r>
    </w:p>
    <w:p/>
    <w:p>
      <w:r xmlns:w="http://schemas.openxmlformats.org/wordprocessingml/2006/main">
        <w:t xml:space="preserve">Esdras 2:4 Os filhos de Sefatias, trezentos e setenta e dois.</w:t>
      </w:r>
    </w:p>
    <w:p/>
    <w:p>
      <w:r xmlns:w="http://schemas.openxmlformats.org/wordprocessingml/2006/main">
        <w:t xml:space="preserve">Um registro dos filhos de Sefatias era de 372.</w:t>
      </w:r>
    </w:p>
    <w:p/>
    <w:p>
      <w:r xmlns:w="http://schemas.openxmlformats.org/wordprocessingml/2006/main">
        <w:t xml:space="preserve">1. Conte suas bênçãos: Devemos fazer um balanço de todas as coisas boas que Deus nos proporcionou.</w:t>
      </w:r>
    </w:p>
    <w:p/>
    <w:p>
      <w:r xmlns:w="http://schemas.openxmlformats.org/wordprocessingml/2006/main">
        <w:t xml:space="preserve">2. Tenha coragem: Devemos sempre permanecer fiéis a Deus, não importa quão esmagadoras as probabilidades possam parecer.</w:t>
      </w:r>
    </w:p>
    <w:p/>
    <w:p>
      <w:r xmlns:w="http://schemas.openxmlformats.org/wordprocessingml/2006/main">
        <w:t xml:space="preserve">1. Deuteronômio 7:9 Saiba, portanto, que o Senhor teu Deus é Deus; ele é o Deus fiel, que mantém a sua aliança de amor por mil gerações daqueles que o amam e guardam os seus mandamentos.</w:t>
      </w:r>
    </w:p>
    <w:p/>
    <w:p>
      <w:r xmlns:w="http://schemas.openxmlformats.org/wordprocessingml/2006/main">
        <w:t xml:space="preserve">2. Salmo 9:10 Aqueles que conhecem o teu nome confiam em ti, pois tu, Senhor, nunca abandonaste aqueles que te buscam.</w:t>
      </w:r>
    </w:p>
    <w:p/>
    <w:p>
      <w:r xmlns:w="http://schemas.openxmlformats.org/wordprocessingml/2006/main">
        <w:t xml:space="preserve">Esdras 2:5 Os filhos de Ara, setecentos e setenta e cinco.</w:t>
      </w:r>
    </w:p>
    <w:p/>
    <w:p>
      <w:r xmlns:w="http://schemas.openxmlformats.org/wordprocessingml/2006/main">
        <w:t xml:space="preserve">Esta passagem menciona os descendentes de Ara, em número de setecentos e setenta e cinco.</w:t>
      </w:r>
    </w:p>
    <w:p/>
    <w:p>
      <w:r xmlns:w="http://schemas.openxmlformats.org/wordprocessingml/2006/main">
        <w:t xml:space="preserve">1. Deus é generoso e fiel ao Seu povo, como pode ser visto através da multidão de descendentes de Ara.</w:t>
      </w:r>
    </w:p>
    <w:p/>
    <w:p>
      <w:r xmlns:w="http://schemas.openxmlformats.org/wordprocessingml/2006/main">
        <w:t xml:space="preserve">2. Devemos confiar no Senhor para fornecer e cumprir Suas promessas, conforme ilustrado na grande família de Ara.</w:t>
      </w:r>
    </w:p>
    <w:p/>
    <w:p>
      <w:r xmlns:w="http://schemas.openxmlformats.org/wordprocessingml/2006/main">
        <w:t xml:space="preserve">1. Salmo 37:25: "Fui jovem e agora sou velho; mas nunca vi o justo abandonado ou os seus filhos mendigando o pão."</w:t>
      </w:r>
    </w:p>
    <w:p/>
    <w:p>
      <w:r xmlns:w="http://schemas.openxmlformats.org/wordprocessingml/2006/main">
        <w:t xml:space="preserve">2. Deuteronômio 7:9: "Saibam, portanto, que o Senhor teu Deus é Deus, o Deus fiel que guarda a aliança e o amor inabalável com aqueles que o amam e guardam os seus mandamentos, por mil gerações."</w:t>
      </w:r>
    </w:p>
    <w:p/>
    <w:p>
      <w:r xmlns:w="http://schemas.openxmlformats.org/wordprocessingml/2006/main">
        <w:t xml:space="preserve">Esdras 2:6 Os filhos de Paatemoabe, dos filhos de Jesua e de Joabe, dois mil oitocentos e doze.</w:t>
      </w:r>
    </w:p>
    <w:p/>
    <w:p>
      <w:r xmlns:w="http://schemas.openxmlformats.org/wordprocessingml/2006/main">
        <w:t xml:space="preserve">Os descendentes de Paatemoabe, Jesua e Joabe foram 2.812.</w:t>
      </w:r>
    </w:p>
    <w:p/>
    <w:p>
      <w:r xmlns:w="http://schemas.openxmlformats.org/wordprocessingml/2006/main">
        <w:t xml:space="preserve">1. “O Valor da Unidade: A Bênção do Pahathmoab”</w:t>
      </w:r>
    </w:p>
    <w:p/>
    <w:p>
      <w:r xmlns:w="http://schemas.openxmlformats.org/wordprocessingml/2006/main">
        <w:t xml:space="preserve">2. “O Poder da Fé: Os Descendentes de Jesua e Joabe”</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Atos 4:32 - "E a multidão dos que criam era um só coração e uma só alma..."</w:t>
      </w:r>
    </w:p>
    <w:p/>
    <w:p>
      <w:r xmlns:w="http://schemas.openxmlformats.org/wordprocessingml/2006/main">
        <w:t xml:space="preserve">Esdras 2:7 Os filhos de Elão, mil duzentos e cinquenta e quatro.</w:t>
      </w:r>
    </w:p>
    <w:p/>
    <w:p>
      <w:r xmlns:w="http://schemas.openxmlformats.org/wordprocessingml/2006/main">
        <w:t xml:space="preserve">Os filhos de Elão eram 1.254.</w:t>
      </w:r>
    </w:p>
    <w:p/>
    <w:p>
      <w:r xmlns:w="http://schemas.openxmlformats.org/wordprocessingml/2006/main">
        <w:t xml:space="preserve">1. Deus provê para todo o Seu povo, não importa o seu número.</w:t>
      </w:r>
    </w:p>
    <w:p/>
    <w:p>
      <w:r xmlns:w="http://schemas.openxmlformats.org/wordprocessingml/2006/main">
        <w:t xml:space="preserve">2. Mesmo em pequeno número, o povo de Deus pode causar um grande impacto.</w:t>
      </w:r>
    </w:p>
    <w:p/>
    <w:p>
      <w:r xmlns:w="http://schemas.openxmlformats.org/wordprocessingml/2006/main">
        <w:t xml:space="preserve">1. Mateus 18:20 - Pois onde dois ou três estiverem reunidos em meu nome, aí estou eu no meio deles.</w:t>
      </w:r>
    </w:p>
    <w:p/>
    <w:p>
      <w:r xmlns:w="http://schemas.openxmlformats.org/wordprocessingml/2006/main">
        <w:t xml:space="preserve">2. Salmo 139:17-18 Quão preciosos são para mim os teus pensamentos, ó Deus! Quão vasta é a soma deles! Se eu os contasse, seriam mais do que areia. Quando acordo, ainda estou com você.</w:t>
      </w:r>
    </w:p>
    <w:p/>
    <w:p>
      <w:r xmlns:w="http://schemas.openxmlformats.org/wordprocessingml/2006/main">
        <w:t xml:space="preserve">Esdras 2:8 Os filhos de Zatu, novecentos e quarenta e cinco.</w:t>
      </w:r>
    </w:p>
    <w:p/>
    <w:p>
      <w:r xmlns:w="http://schemas.openxmlformats.org/wordprocessingml/2006/main">
        <w:t xml:space="preserve">Os filhos de Zattu eram novecentos e quarenta e cinco.</w:t>
      </w:r>
    </w:p>
    <w:p/>
    <w:p>
      <w:r xmlns:w="http://schemas.openxmlformats.org/wordprocessingml/2006/main">
        <w:t xml:space="preserve">1. A fidelidade de Deus é vista na provisão e proteção de Seu povo.</w:t>
      </w:r>
    </w:p>
    <w:p/>
    <w:p>
      <w:r xmlns:w="http://schemas.openxmlformats.org/wordprocessingml/2006/main">
        <w:t xml:space="preserve">2. Podemos confiar no número de Deus e no Seu plano.</w:t>
      </w:r>
    </w:p>
    <w:p/>
    <w:p>
      <w:r xmlns:w="http://schemas.openxmlformats.org/wordprocessingml/2006/main">
        <w:t xml:space="preserve">1. Salmo 33:11 O conselho do Senhor permanece para sempre, os planos do seu coração para todas as gerações.</w:t>
      </w:r>
    </w:p>
    <w:p/>
    <w:p>
      <w:r xmlns:w="http://schemas.openxmlformats.org/wordprocessingml/2006/main">
        <w:t xml:space="preserve">2. Isaías 46:10 Declarando o fim desde o princípio e desde os tempos antigos as coisas que ainda não aconteceram, dizendo: O meu conselho permanecerá de pé e cumprirei todo o meu propósito.</w:t>
      </w:r>
    </w:p>
    <w:p/>
    <w:p>
      <w:r xmlns:w="http://schemas.openxmlformats.org/wordprocessingml/2006/main">
        <w:t xml:space="preserve">Esdras 2:9 Os filhos de Zacai, setecentos e sessenta.</w:t>
      </w:r>
    </w:p>
    <w:p/>
    <w:p>
      <w:r xmlns:w="http://schemas.openxmlformats.org/wordprocessingml/2006/main">
        <w:t xml:space="preserve">Esta passagem menciona que havia 760 membros da família de Zaccai.</w:t>
      </w:r>
    </w:p>
    <w:p/>
    <w:p>
      <w:r xmlns:w="http://schemas.openxmlformats.org/wordprocessingml/2006/main">
        <w:t xml:space="preserve">1. Deus numera cada um de Seus filhos e os conhece pelo nome.</w:t>
      </w:r>
    </w:p>
    <w:p/>
    <w:p>
      <w:r xmlns:w="http://schemas.openxmlformats.org/wordprocessingml/2006/main">
        <w:t xml:space="preserve">2. Todos fazemos parte de uma família maior de fé.</w:t>
      </w:r>
    </w:p>
    <w:p/>
    <w:p>
      <w:r xmlns:w="http://schemas.openxmlformats.org/wordprocessingml/2006/main">
        <w:t xml:space="preserve">1. Lucas 12:7 - "Na verdade, até os cabelos da sua cabeça estão todos contados. Não tenha medo; você vale mais do que muitos pardais."</w:t>
      </w:r>
    </w:p>
    <w:p/>
    <w:p>
      <w:r xmlns:w="http://schemas.openxmlformats.org/wordprocessingml/2006/main">
        <w:t xml:space="preserve">2. Gálatas 6:10 - “Portanto, enquanto tivermos oportunidade, façamos o bem a todas as pessoas, especialmente aos que pertencem à família dos crentes”.</w:t>
      </w:r>
    </w:p>
    <w:p/>
    <w:p>
      <w:r xmlns:w="http://schemas.openxmlformats.org/wordprocessingml/2006/main">
        <w:t xml:space="preserve">Esdras 2:10 Os filhos de Bani, seiscentos e quarenta e dois.</w:t>
      </w:r>
    </w:p>
    <w:p/>
    <w:p>
      <w:r xmlns:w="http://schemas.openxmlformats.org/wordprocessingml/2006/main">
        <w:t xml:space="preserve">Os filhos de Bani eram seiscentos e quarenta e dois.</w:t>
      </w:r>
    </w:p>
    <w:p/>
    <w:p>
      <w:r xmlns:w="http://schemas.openxmlformats.org/wordprocessingml/2006/main">
        <w:t xml:space="preserve">1: Deus é fiel às Suas promessas e provê ao Seu povo.</w:t>
      </w:r>
    </w:p>
    <w:p/>
    <w:p>
      <w:r xmlns:w="http://schemas.openxmlformats.org/wordprocessingml/2006/main">
        <w:t xml:space="preserve">2: Encontramos força e segurança no Senhor.</w:t>
      </w:r>
    </w:p>
    <w:p/>
    <w:p>
      <w:r xmlns:w="http://schemas.openxmlformats.org/wordprocessingml/2006/main">
        <w:t xml:space="preserve">1: Isaías 40:29-31 Ele dá poder ao fraco, e ao que não tem força Ele aumenta a força.</w:t>
      </w:r>
    </w:p>
    <w:p/>
    <w:p>
      <w:r xmlns:w="http://schemas.openxmlformats.org/wordprocessingml/2006/main">
        <w:t xml:space="preserve">2: Hebreus 13:5-6 Nunca te deixarei nem te desampararei. Portanto, podemos dizer com ousadia: O Senhor é meu ajudador; Eu não vou temer. O que o homem pode fazer comigo?</w:t>
      </w:r>
    </w:p>
    <w:p/>
    <w:p>
      <w:r xmlns:w="http://schemas.openxmlformats.org/wordprocessingml/2006/main">
        <w:t xml:space="preserve">Esdras 2:11 Os filhos de Bebai, seiscentos e vinte e três.</w:t>
      </w:r>
    </w:p>
    <w:p/>
    <w:p>
      <w:r xmlns:w="http://schemas.openxmlformats.org/wordprocessingml/2006/main">
        <w:t xml:space="preserve">Passagem:</w:t>
      </w:r>
    </w:p>
    <w:p/>
    <w:p>
      <w:r xmlns:w="http://schemas.openxmlformats.org/wordprocessingml/2006/main">
        <w:t xml:space="preserve">Os filhos de Bebai, dos filhos de Azgad, os filhos de Quis, seiscentos e vinte e três.</w:t>
      </w:r>
    </w:p>
    <w:p/>
    <w:p>
      <w:r xmlns:w="http://schemas.openxmlformats.org/wordprocessingml/2006/main">
        <w:t xml:space="preserve">A passagem registra o número de descendentes de Bebai, Azgad e Quis, que é 623.</w:t>
      </w:r>
    </w:p>
    <w:p/>
    <w:p>
      <w:r xmlns:w="http://schemas.openxmlformats.org/wordprocessingml/2006/main">
        <w:t xml:space="preserve">1. A fidelidade de Deus em acompanhar Seu povo.</w:t>
      </w:r>
    </w:p>
    <w:p/>
    <w:p>
      <w:r xmlns:w="http://schemas.openxmlformats.org/wordprocessingml/2006/main">
        <w:t xml:space="preserve">2. A importância de contarmos nossas bênçãos.</w:t>
      </w:r>
    </w:p>
    <w:p/>
    <w:p>
      <w:r xmlns:w="http://schemas.openxmlformats.org/wordprocessingml/2006/main">
        <w:t xml:space="preserve">1. Salmos 90:17 - "Que o favor do Senhor nosso Deus esteja sobre nós, e confirme sobre nós a obra das nossas mãos; sim, confirme a obra das nossas mãos!"</w:t>
      </w:r>
    </w:p>
    <w:p/>
    <w:p>
      <w:r xmlns:w="http://schemas.openxmlformats.org/wordprocessingml/2006/main">
        <w:t xml:space="preserve">2. Hebreus 11:22 - "Pela fé José, quando o seu fim estava próximo, falou sobre o êxodo dos israelitas e deu instruções sobre o seu sepultamento."</w:t>
      </w:r>
    </w:p>
    <w:p/>
    <w:p>
      <w:r xmlns:w="http://schemas.openxmlformats.org/wordprocessingml/2006/main">
        <w:t xml:space="preserve">Esdras 2:12 Os filhos de Azgade, mil duzentos e vinte e dois.</w:t>
      </w:r>
    </w:p>
    <w:p/>
    <w:p>
      <w:r xmlns:w="http://schemas.openxmlformats.org/wordprocessingml/2006/main">
        <w:t xml:space="preserve">Os descendentes de Azgad eram 1.222.</w:t>
      </w:r>
    </w:p>
    <w:p/>
    <w:p>
      <w:r xmlns:w="http://schemas.openxmlformats.org/wordprocessingml/2006/main">
        <w:t xml:space="preserve">1: Deus nos proporcionou uma abundância de pessoas e devemos nos lembrar de mostrar bondade e generosidade para com aqueles que nos rodeiam.</w:t>
      </w:r>
    </w:p>
    <w:p/>
    <w:p>
      <w:r xmlns:w="http://schemas.openxmlformats.org/wordprocessingml/2006/main">
        <w:t xml:space="preserve">2: Devemos ser gratos pelas bênçãos que Deus nos concedeu, incluindo a nossa comunidade de irmãos crentes.</w:t>
      </w:r>
    </w:p>
    <w:p/>
    <w:p>
      <w:r xmlns:w="http://schemas.openxmlformats.org/wordprocessingml/2006/main">
        <w:t xml:space="preserve">1: Efésios 4:32 Sejam bondosos e compassivos uns com os outros, perdoando-se mutuamente, assim como Deus os perdoou em Cristo.</w:t>
      </w:r>
    </w:p>
    <w:p/>
    <w:p>
      <w:r xmlns:w="http://schemas.openxmlformats.org/wordprocessingml/2006/main">
        <w:t xml:space="preserve">2: Filipenses 2:3-4 Não faça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Esdras 2:13 Os filhos de Adonicão, seiscentos e sessenta e seis.</w:t>
      </w:r>
    </w:p>
    <w:p/>
    <w:p>
      <w:r xmlns:w="http://schemas.openxmlformats.org/wordprocessingml/2006/main">
        <w:t xml:space="preserve">Esdras e seu povo haviam retornado do exílio na Babilônia para Jerusalém e estavam reconstruindo o templo.</w:t>
      </w:r>
    </w:p>
    <w:p/>
    <w:p>
      <w:r xmlns:w="http://schemas.openxmlformats.org/wordprocessingml/2006/main">
        <w:t xml:space="preserve">Esdras e seu povo retornaram do exílio na Babilônia para Jerusalém e estavam reconstruindo o templo. Os filhos de Adonicão eram 666.</w:t>
      </w:r>
    </w:p>
    <w:p/>
    <w:p>
      <w:r xmlns:w="http://schemas.openxmlformats.org/wordprocessingml/2006/main">
        <w:t xml:space="preserve">1. A fidelidade de Deus ao Seu povo, apesar do exílio na Babilônia</w:t>
      </w:r>
    </w:p>
    <w:p/>
    <w:p>
      <w:r xmlns:w="http://schemas.openxmlformats.org/wordprocessingml/2006/main">
        <w:t xml:space="preserve">2. A importância da reconstrução do templo</w:t>
      </w:r>
    </w:p>
    <w:p/>
    <w:p>
      <w:r xmlns:w="http://schemas.openxmlformats.org/wordprocessingml/2006/main">
        <w:t xml:space="preserve">1. Isaías 43:1-7 - A promessa de libertação e redenção de Deus</w:t>
      </w:r>
    </w:p>
    <w:p/>
    <w:p>
      <w:r xmlns:w="http://schemas.openxmlformats.org/wordprocessingml/2006/main">
        <w:t xml:space="preserve">2. Salmos 126:1-3 – Louvando a Deus pela Sua fidelidade e renovação do Seu povo</w:t>
      </w:r>
    </w:p>
    <w:p/>
    <w:p>
      <w:r xmlns:w="http://schemas.openxmlformats.org/wordprocessingml/2006/main">
        <w:t xml:space="preserve">Esdras 2:14 Os filhos de Bigvai, dois mil e cinquenta e seis.</w:t>
      </w:r>
    </w:p>
    <w:p/>
    <w:p>
      <w:r xmlns:w="http://schemas.openxmlformats.org/wordprocessingml/2006/main">
        <w:t xml:space="preserve">A passagem de Esdras 2:14 afirma que os filhos de Bigvai eram dois mil e cinquenta e seis.</w:t>
      </w:r>
    </w:p>
    <w:p/>
    <w:p>
      <w:r xmlns:w="http://schemas.openxmlformats.org/wordprocessingml/2006/main">
        <w:t xml:space="preserve">1. Deus sempre sabe o número exato de Seu povo e os protegerá fielmente.</w:t>
      </w:r>
    </w:p>
    <w:p/>
    <w:p>
      <w:r xmlns:w="http://schemas.openxmlformats.org/wordprocessingml/2006/main">
        <w:t xml:space="preserve">2. A nossa fé em Deus deve levar-nos à acção, confiando nas Suas promessas de protecção e provisão.</w:t>
      </w:r>
    </w:p>
    <w:p/>
    <w:p>
      <w:r xmlns:w="http://schemas.openxmlformats.org/wordprocessingml/2006/main">
        <w:t xml:space="preserve">1. Salmo 147:4 – Ele conta o número das estrelas; ele dá a todos eles seus nomes.</w:t>
      </w:r>
    </w:p>
    <w:p/>
    <w:p>
      <w:r xmlns:w="http://schemas.openxmlformats.org/wordprocessingml/2006/main">
        <w:t xml:space="preserve">2. Deuteronômio 7:7-8 - Não foi porque vocês eram mais numerosos do que qualquer outro povo que o Senhor colocou seu amor sobre você e os escolheu, pois vocês eram o menor de todos os povos, mas é porque o Senhor ama vós, e guarda o juramento que fez a vossos pais, de que o Senhor vos tirou com mão poderosa e vos resgatou da casa da escravidão, da mão de Faraó, rei do Egito.</w:t>
      </w:r>
    </w:p>
    <w:p/>
    <w:p>
      <w:r xmlns:w="http://schemas.openxmlformats.org/wordprocessingml/2006/main">
        <w:t xml:space="preserve">Esdras 2:15 Os filhos de Adim, quatrocentos e cinquenta e quatro.</w:t>
      </w:r>
    </w:p>
    <w:p/>
    <w:p>
      <w:r xmlns:w="http://schemas.openxmlformats.org/wordprocessingml/2006/main">
        <w:t xml:space="preserve">A passagem descreve o número de filhos da tribo de Adin como sendo quatrocentos e cinquenta e quatro.</w:t>
      </w:r>
    </w:p>
    <w:p/>
    <w:p>
      <w:r xmlns:w="http://schemas.openxmlformats.org/wordprocessingml/2006/main">
        <w:t xml:space="preserve">1. Deus tem um plano único para cada um de nós.</w:t>
      </w:r>
    </w:p>
    <w:p/>
    <w:p>
      <w:r xmlns:w="http://schemas.openxmlformats.org/wordprocessingml/2006/main">
        <w:t xml:space="preserve">2. Podemos confiar na provisão e fidelidade do Senhor.</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Salmo 37:25 - Eu era jovem e agora sou velho, mas nunca vi os justos abandonados ou seus filhos mendigando pão.</w:t>
      </w:r>
    </w:p>
    <w:p/>
    <w:p>
      <w:r xmlns:w="http://schemas.openxmlformats.org/wordprocessingml/2006/main">
        <w:t xml:space="preserve">Esdras 2:16 Os filhos de Ater de Ezequias, noventa e oito.</w:t>
      </w:r>
    </w:p>
    <w:p/>
    <w:p>
      <w:r xmlns:w="http://schemas.openxmlformats.org/wordprocessingml/2006/main">
        <w:t xml:space="preserve">Esta passagem descreve o número de pessoas da família de Ater de Ezequias que retornaram do exílio na Babilônia para Jerusalém.</w:t>
      </w:r>
    </w:p>
    <w:p/>
    <w:p>
      <w:r xmlns:w="http://schemas.openxmlformats.org/wordprocessingml/2006/main">
        <w:t xml:space="preserve">1. Um Lembrete da Fidelidade de Deus: Como Deus Prove ao Seu Povo em Cada Geração</w:t>
      </w:r>
    </w:p>
    <w:p/>
    <w:p>
      <w:r xmlns:w="http://schemas.openxmlformats.org/wordprocessingml/2006/main">
        <w:t xml:space="preserve">2. Esperança Restaurada: Reflexões sobre o Retorno do Exílio</w:t>
      </w:r>
    </w:p>
    <w:p/>
    <w:p>
      <w:r xmlns:w="http://schemas.openxmlformats.org/wordprocessingml/2006/main">
        <w:t xml:space="preserve">1. Deuteronômio 7:9 - “Saibam, pois, que o Senhor teu Deus é Deus; ele é o Deus fiel, que guarda a sua aliança de amor por mil gerações daqueles que o amam e guardam os seus mandamentos”.</w:t>
      </w:r>
    </w:p>
    <w:p/>
    <w:p>
      <w:r xmlns:w="http://schemas.openxmlformats.org/wordprocessingml/2006/main">
        <w:t xml:space="preserve">2. Salmo 136:1-2 - "Dai graças ao Senhor, porque ele é bom. O seu amor dura para sempre. Damos graças ao Deus dos deuses. O seu amor dura para sempre."</w:t>
      </w:r>
    </w:p>
    <w:p/>
    <w:p>
      <w:r xmlns:w="http://schemas.openxmlformats.org/wordprocessingml/2006/main">
        <w:t xml:space="preserve">Esdras 2:17 Os filhos de Bezai, trezentos e vinte e três.</w:t>
      </w:r>
    </w:p>
    <w:p/>
    <w:p>
      <w:r xmlns:w="http://schemas.openxmlformats.org/wordprocessingml/2006/main">
        <w:t xml:space="preserve">Os filhos de Bezai eram 323.</w:t>
      </w:r>
    </w:p>
    <w:p/>
    <w:p>
      <w:r xmlns:w="http://schemas.openxmlformats.org/wordprocessingml/2006/main">
        <w:t xml:space="preserve">1. Deus tem um plano para cada um de nós, não importa quão pequeno ou grande sejamos.</w:t>
      </w:r>
    </w:p>
    <w:p/>
    <w:p>
      <w:r xmlns:w="http://schemas.openxmlformats.org/wordprocessingml/2006/main">
        <w:t xml:space="preserve">2. Os planos de Deus nunca são frustrados e Ele sempre realizará o que se propôs a fazer.</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Esdras 2:18 Os filhos de Jorá, cento e doze.</w:t>
      </w:r>
    </w:p>
    <w:p/>
    <w:p>
      <w:r xmlns:w="http://schemas.openxmlformats.org/wordprocessingml/2006/main">
        <w:t xml:space="preserve">A passagem afirma que os filhos de Jorá eram 112.</w:t>
      </w:r>
    </w:p>
    <w:p/>
    <w:p>
      <w:r xmlns:w="http://schemas.openxmlformats.org/wordprocessingml/2006/main">
        <w:t xml:space="preserve">1. Deus conhece o número exato de Seus filhos e também conhece cada um de nós pelo nome.</w:t>
      </w:r>
    </w:p>
    <w:p/>
    <w:p>
      <w:r xmlns:w="http://schemas.openxmlformats.org/wordprocessingml/2006/main">
        <w:t xml:space="preserve">2. Deus está sempre cuidando de Seus filhos e tem um plano para cada um de nós.</w:t>
      </w:r>
    </w:p>
    <w:p/>
    <w:p>
      <w:r xmlns:w="http://schemas.openxmlformats.org/wordprocessingml/2006/main">
        <w:t xml:space="preserve">1. Atos 17:26-27 "E Ele fez de um homem todas as nações da humanidade para viverem em toda a face da terra, tendo determinado os tempos determinados e os limites de sua habitação, para que buscassem a Deus, se talvez eles podemos tateá-lo e encontrá-lo, embora ele não esteja longe de cada um de nós”.</w:t>
      </w:r>
    </w:p>
    <w:p/>
    <w:p>
      <w:r xmlns:w="http://schemas.openxmlformats.org/wordprocessingml/2006/main">
        <w:t xml:space="preserve">2. Salmo 139: 1-4 "Ó Senhor, Tu me sondaste e me conheceste. Tu sabes quando me sento e quando me levanto; Tu entendes o meu pensamento de longe. Tu examinas o meu caminho e o meu deitar, e és intimamente familiarizado com todos os meus caminhos. Mesmo antes que haja uma palavra em minha língua, eis que, ó Senhor, Tu sabes tudo.</w:t>
      </w:r>
    </w:p>
    <w:p/>
    <w:p>
      <w:r xmlns:w="http://schemas.openxmlformats.org/wordprocessingml/2006/main">
        <w:t xml:space="preserve">Esdras 2:19 Os filhos de Hashum, duzentos e vinte e três.</w:t>
      </w:r>
    </w:p>
    <w:p/>
    <w:p>
      <w:r xmlns:w="http://schemas.openxmlformats.org/wordprocessingml/2006/main">
        <w:t xml:space="preserve">O registro de Esdras sobre o retorno dos judeus do exílio lista os descendentes de Hashum com uma contagem exata de 223.</w:t>
      </w:r>
    </w:p>
    <w:p/>
    <w:p>
      <w:r xmlns:w="http://schemas.openxmlformats.org/wordprocessingml/2006/main">
        <w:t xml:space="preserve">1: Nossa fidelidade é recompensada pela fidelidade duradoura de Deus.</w:t>
      </w:r>
    </w:p>
    <w:p/>
    <w:p>
      <w:r xmlns:w="http://schemas.openxmlformats.org/wordprocessingml/2006/main">
        <w:t xml:space="preserve">2: A fidelidade de Deus às Suas promessas é vista até nos pequenos detalhes das nossas vidas.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Lamentações 3:22-23 É pelas misericórdias do Senhor que não somos consumidos, porque suas compaixões não falham. Eles são novos a cada manhã: grande é a tua fidelidade.</w:t>
      </w:r>
    </w:p>
    <w:p/>
    <w:p>
      <w:r xmlns:w="http://schemas.openxmlformats.org/wordprocessingml/2006/main">
        <w:t xml:space="preserve">Esdras 2:20 Os filhos de Gibar, noventa e cinco.</w:t>
      </w:r>
    </w:p>
    <w:p/>
    <w:p>
      <w:r xmlns:w="http://schemas.openxmlformats.org/wordprocessingml/2006/main">
        <w:t xml:space="preserve">A passagem descreve o número de filhos de Gibbar como 95.</w:t>
      </w:r>
    </w:p>
    <w:p/>
    <w:p>
      <w:r xmlns:w="http://schemas.openxmlformats.org/wordprocessingml/2006/main">
        <w:t xml:space="preserve">1. Podemos confiar que Deus proverá forças para todas as nossas necessidades.</w:t>
      </w:r>
    </w:p>
    <w:p/>
    <w:p>
      <w:r xmlns:w="http://schemas.openxmlformats.org/wordprocessingml/2006/main">
        <w:t xml:space="preserve">2. Devemos nos esforçar para sermos fiéis a Deus mesmo quando a tarefa parece impossível.</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Mateus 19:26 - Jesus olhou para eles e disse: Ao homem isso é impossível, mas a Deus todas as coisas são possíveis.</w:t>
      </w:r>
    </w:p>
    <w:p/>
    <w:p>
      <w:r xmlns:w="http://schemas.openxmlformats.org/wordprocessingml/2006/main">
        <w:t xml:space="preserve">Esdras 2:21 Os filhos de Belém, cento e vinte e três.</w:t>
      </w:r>
    </w:p>
    <w:p/>
    <w:p>
      <w:r xmlns:w="http://schemas.openxmlformats.org/wordprocessingml/2006/main">
        <w:t xml:space="preserve">O versículo revela que havia 123 filhos de Belém.</w:t>
      </w:r>
    </w:p>
    <w:p/>
    <w:p>
      <w:r xmlns:w="http://schemas.openxmlformats.org/wordprocessingml/2006/main">
        <w:t xml:space="preserve">1. Existem pessoas de todas as formas e tamanhos, mas Deus ama todos nós da mesma forma.</w:t>
      </w:r>
    </w:p>
    <w:p/>
    <w:p>
      <w:r xmlns:w="http://schemas.openxmlformats.org/wordprocessingml/2006/main">
        <w:t xml:space="preserve">2. Todos temos um lugar no plano de Deus, independentemente das nossas diferenças.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Esdras 2:22 Os homens de Netofá, cinquenta e seis.</w:t>
      </w:r>
    </w:p>
    <w:p/>
    <w:p>
      <w:r xmlns:w="http://schemas.openxmlformats.org/wordprocessingml/2006/main">
        <w:t xml:space="preserve">Os homens de Netofá eram cinquenta e seis.</w:t>
      </w:r>
    </w:p>
    <w:p/>
    <w:p>
      <w:r xmlns:w="http://schemas.openxmlformats.org/wordprocessingml/2006/main">
        <w:t xml:space="preserve">1. Conte Suas Bênçãos: Um Estudo Sobre Gratidão Através de Esdras 2:22</w:t>
      </w:r>
    </w:p>
    <w:p/>
    <w:p>
      <w:r xmlns:w="http://schemas.openxmlformats.org/wordprocessingml/2006/main">
        <w:t xml:space="preserve">2. Alegre-se com as pequenas coisas: usando Esdras 2:22 para apreciar as pequenas alegrias da vida</w:t>
      </w:r>
    </w:p>
    <w:p/>
    <w:p>
      <w:r xmlns:w="http://schemas.openxmlformats.org/wordprocessingml/2006/main">
        <w:t xml:space="preserve">1. Salmos 126:3-4 - "O Senhor fez grandes coisas por nós, e estamos cheios de alegria. Restaura a nossa sorte, Senhor, como riachos no Neguebe."</w:t>
      </w:r>
    </w:p>
    <w:p/>
    <w:p>
      <w:r xmlns:w="http://schemas.openxmlformats.org/wordprocessingml/2006/main">
        <w:t xml:space="preserve">2. Filipenses 4:8-9 - “Finalmente, irmãos e irmãs, tudo o que é verdadeiro, tudo o que é nobre, tudo o que é certo, tudo o que é puro, tudo o que é amável, tudo o que é admirável, se algo é excelente ou louvável, pensem nessas coisas. "</w:t>
      </w:r>
    </w:p>
    <w:p/>
    <w:p>
      <w:r xmlns:w="http://schemas.openxmlformats.org/wordprocessingml/2006/main">
        <w:t xml:space="preserve">Esdras 2:23 Os homens de Anatote, cento e vinte e oito.</w:t>
      </w:r>
    </w:p>
    <w:p/>
    <w:p>
      <w:r xmlns:w="http://schemas.openxmlformats.org/wordprocessingml/2006/main">
        <w:t xml:space="preserve">A passagem menciona que os homens de Anatote eram cento e vinte e oito.</w:t>
      </w:r>
    </w:p>
    <w:p/>
    <w:p>
      <w:r xmlns:w="http://schemas.openxmlformats.org/wordprocessingml/2006/main">
        <w:t xml:space="preserve">1. O poder da unidade: o povo de Deus unindo-se na fé.</w:t>
      </w:r>
    </w:p>
    <w:p/>
    <w:p>
      <w:r xmlns:w="http://schemas.openxmlformats.org/wordprocessingml/2006/main">
        <w:t xml:space="preserve">2. A importância de contar: o grande número de Deus em nossas vidas.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Atos 2:41-42 - "Então os que de bom grado receberam a sua palavra foram batizados; e naquele mesmo dia agregaram-se-lhes cerca de três mil almas. E perseveraram na doutrina e na comunhão dos apóstolos, e no quebrantamento da pão e nas orações."</w:t>
      </w:r>
    </w:p>
    <w:p/>
    <w:p>
      <w:r xmlns:w="http://schemas.openxmlformats.org/wordprocessingml/2006/main">
        <w:t xml:space="preserve">Esdras 2:24 Os filhos de Azmavete, quarenta e dois.</w:t>
      </w:r>
    </w:p>
    <w:p/>
    <w:p>
      <w:r xmlns:w="http://schemas.openxmlformats.org/wordprocessingml/2006/main">
        <w:t xml:space="preserve">Os filhos de Azmaveth eram quarenta e dois.</w:t>
      </w:r>
    </w:p>
    <w:p/>
    <w:p>
      <w:r xmlns:w="http://schemas.openxmlformats.org/wordprocessingml/2006/main">
        <w:t xml:space="preserve">1. O poder dos números: como Deus usa os mínimos detalhes para realizar sua obra</w:t>
      </w:r>
    </w:p>
    <w:p/>
    <w:p>
      <w:r xmlns:w="http://schemas.openxmlformats.org/wordprocessingml/2006/main">
        <w:t xml:space="preserve">2. A fidelidade de Deus: como ele cumpre suas promessas apesar de nossas limitações</w:t>
      </w:r>
    </w:p>
    <w:p/>
    <w:p>
      <w:r xmlns:w="http://schemas.openxmlformats.org/wordprocessingml/2006/main">
        <w:t xml:space="preserve">1. Isaías 40:26 - "Levantai ao alto os olhos e vede: quem os criou? Aquele que traz o seu exército por número, chamando-os a todos pelo nome, pela grandeza do seu poder, e porque é forte em poder não falta nenhum."</w:t>
      </w:r>
    </w:p>
    <w:p/>
    <w:p>
      <w:r xmlns:w="http://schemas.openxmlformats.org/wordprocessingml/2006/main">
        <w:t xml:space="preserve">2. 1 Coríntios 12:12-20 - "Porque assim como o corpo é um e tem muitos membros, e todos os membros do corpo, embora muitos, formam um só corpo, assim é com Cristo. Pois em um Espírito fomos todos foram batizados em um só corpo, judeus ou gregos, escravos ou livres, e todos beberam de um Espírito”.</w:t>
      </w:r>
    </w:p>
    <w:p/>
    <w:p>
      <w:r xmlns:w="http://schemas.openxmlformats.org/wordprocessingml/2006/main">
        <w:t xml:space="preserve">Esdras 2:25 Os filhos de Quiriatarim, de Quefira e de Beerote, setecentos e quarenta e três.</w:t>
      </w:r>
    </w:p>
    <w:p/>
    <w:p>
      <w:r xmlns:w="http://schemas.openxmlformats.org/wordprocessingml/2006/main">
        <w:t xml:space="preserve">Esta passagem descreve os filhos de Kirjatharim, Chephirah e Beeroth, totalizando setecentos e quarenta e três.</w:t>
      </w:r>
    </w:p>
    <w:p/>
    <w:p>
      <w:r xmlns:w="http://schemas.openxmlformats.org/wordprocessingml/2006/main">
        <w:t xml:space="preserve">1. O Poder do Povo de Deus: O cuidado providencial de Deus para com todos os seus filhos, não importa o número.</w:t>
      </w:r>
    </w:p>
    <w:p/>
    <w:p>
      <w:r xmlns:w="http://schemas.openxmlformats.org/wordprocessingml/2006/main">
        <w:t xml:space="preserve">2. O Significado de Cada Um: Todos têm um propósito no plano de Deus.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 139:13-14: Pois tu criaste o meu ser mais íntimo; você me uniu no ventre de minha mãe. Eu te louvo porque fui feito de maneira assombrosa e maravilhosa; seus trabalhos são maravilhosos, disso eu sei muito bem.</w:t>
      </w:r>
    </w:p>
    <w:p/>
    <w:p>
      <w:r xmlns:w="http://schemas.openxmlformats.org/wordprocessingml/2006/main">
        <w:t xml:space="preserve">Esdras 2:26 Os filhos de Ramá e de Gaba, seiscentos e vinte e um.</w:t>
      </w:r>
    </w:p>
    <w:p/>
    <w:p>
      <w:r xmlns:w="http://schemas.openxmlformats.org/wordprocessingml/2006/main">
        <w:t xml:space="preserve">O povo de Ramá e Gaba era seiscentos e vinte e um.</w:t>
      </w:r>
    </w:p>
    <w:p/>
    <w:p>
      <w:r xmlns:w="http://schemas.openxmlformats.org/wordprocessingml/2006/main">
        <w:t xml:space="preserve">1. Deus conhece o número do seu povo: Esdras 2:26</w:t>
      </w:r>
    </w:p>
    <w:p/>
    <w:p>
      <w:r xmlns:w="http://schemas.openxmlformats.org/wordprocessingml/2006/main">
        <w:t xml:space="preserve">2. Um povo fiel: conhecendo nosso valor aos olhos de Deus</w:t>
      </w:r>
    </w:p>
    <w:p/>
    <w:p>
      <w:r xmlns:w="http://schemas.openxmlformats.org/wordprocessingml/2006/main">
        <w:t xml:space="preserve">1. Salmo 147:4 – Ele conta o número das estrelas; ele dá a todos eles seus nomes.</w:t>
      </w:r>
    </w:p>
    <w:p/>
    <w:p>
      <w:r xmlns:w="http://schemas.openxmlformats.org/wordprocessingml/2006/main">
        <w:t xml:space="preserve">2. Apocalipse 7:9 - Depois disto olhei, e eis uma grande multidão que ninguém podia contar, de todas as nações, de todas as tribos, e povos, e línguas, que estavam diante do trono e diante do Cordeiro, vestidos de vestes brancas, com ramos de palmeira nas mãos.</w:t>
      </w:r>
    </w:p>
    <w:p/>
    <w:p>
      <w:r xmlns:w="http://schemas.openxmlformats.org/wordprocessingml/2006/main">
        <w:t xml:space="preserve">Esdras 2:27 Os homens de Micmás, cento e vinte e dois.</w:t>
      </w:r>
    </w:p>
    <w:p/>
    <w:p>
      <w:r xmlns:w="http://schemas.openxmlformats.org/wordprocessingml/2006/main">
        <w:t xml:space="preserve">O povo de Micmás era em número de 122.</w:t>
      </w:r>
    </w:p>
    <w:p/>
    <w:p>
      <w:r xmlns:w="http://schemas.openxmlformats.org/wordprocessingml/2006/main">
        <w:t xml:space="preserve">1: Devemos ser gratos pelas muitas bênçãos que Deus nos proporcionou.</w:t>
      </w:r>
    </w:p>
    <w:p/>
    <w:p>
      <w:r xmlns:w="http://schemas.openxmlformats.org/wordprocessingml/2006/main">
        <w:t xml:space="preserve">2: O amor e o cuidado de Deus por nós são evidentes no número de pessoas que Ele providenciou.</w:t>
      </w:r>
    </w:p>
    <w:p/>
    <w:p>
      <w:r xmlns:w="http://schemas.openxmlformats.org/wordprocessingml/2006/main">
        <w:t xml:space="preserve">1: Efésios 2:10 "Porque somos feitura dele, criados em Cristo Jesus para boas obras, as quais Deus de antemão preparou para que andássemos nelas."</w:t>
      </w:r>
    </w:p>
    <w:p/>
    <w:p>
      <w:r xmlns:w="http://schemas.openxmlformats.org/wordprocessingml/2006/main">
        <w:t xml:space="preserve">2: 1 Coríntios 10:31 "Portanto, quer vocês comam, bebam ou façam qualquer outra coisa, façam tudo para a glória de Deus."</w:t>
      </w:r>
    </w:p>
    <w:p/>
    <w:p>
      <w:r xmlns:w="http://schemas.openxmlformats.org/wordprocessingml/2006/main">
        <w:t xml:space="preserve">Esdras 2:28 Os homens de Betel e de Ai, duzentos e vinte e três.</w:t>
      </w:r>
    </w:p>
    <w:p/>
    <w:p>
      <w:r xmlns:w="http://schemas.openxmlformats.org/wordprocessingml/2006/main">
        <w:t xml:space="preserve">A passagem menciona o número de homens de Betel e Ai, que era duzentos e vinte e três.</w:t>
      </w:r>
    </w:p>
    <w:p/>
    <w:p>
      <w:r xmlns:w="http://schemas.openxmlformats.org/wordprocessingml/2006/main">
        <w:t xml:space="preserve">1. Como Deus trabalha através das comunidades para realizar a Sua vontade</w:t>
      </w:r>
    </w:p>
    <w:p/>
    <w:p>
      <w:r xmlns:w="http://schemas.openxmlformats.org/wordprocessingml/2006/main">
        <w:t xml:space="preserve">2. Compreendendo o significado dos pequenos números</w:t>
      </w:r>
    </w:p>
    <w:p/>
    <w:p>
      <w:r xmlns:w="http://schemas.openxmlformats.org/wordprocessingml/2006/main">
        <w:t xml:space="preserve">1. Atos 2:41-47 - A igreja primitiva cresceu de um pequeno número para uma grande comunidade de crentes.</w:t>
      </w:r>
    </w:p>
    <w:p/>
    <w:p>
      <w:r xmlns:w="http://schemas.openxmlformats.org/wordprocessingml/2006/main">
        <w:t xml:space="preserve">2. Apocalipse 7:9-17 - Uma grande multidão de todas as nações, tribos, povos e línguas um dia estará diante do trono e do Cordeiro.</w:t>
      </w:r>
    </w:p>
    <w:p/>
    <w:p>
      <w:r xmlns:w="http://schemas.openxmlformats.org/wordprocessingml/2006/main">
        <w:t xml:space="preserve">Esdras 2:29 Os filhos de Nebo, cinqüenta e dois.</w:t>
      </w:r>
    </w:p>
    <w:p/>
    <w:p>
      <w:r xmlns:w="http://schemas.openxmlformats.org/wordprocessingml/2006/main">
        <w:t xml:space="preserve">Esdras 2:29 registra a lista dos habitantes da cidade de Nebo, que incluía cinquenta e duas pessoas.</w:t>
      </w:r>
    </w:p>
    <w:p/>
    <w:p>
      <w:r xmlns:w="http://schemas.openxmlformats.org/wordprocessingml/2006/main">
        <w:t xml:space="preserve">1. O poder da comunidade: como as pessoas podem se unir em unidade</w:t>
      </w:r>
    </w:p>
    <w:p/>
    <w:p>
      <w:r xmlns:w="http://schemas.openxmlformats.org/wordprocessingml/2006/main">
        <w:t xml:space="preserve">2. A força dos números: uma reflexão sobre o valor de estar conectado</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Atos 2:44-45 Ora, todos os que criam estavam juntos, e tinham tudo em comum, e vendiam os seus bens e bens, e os repartiam entre todos, conforme a necessidade de cada um.</w:t>
      </w:r>
    </w:p>
    <w:p/>
    <w:p>
      <w:r xmlns:w="http://schemas.openxmlformats.org/wordprocessingml/2006/main">
        <w:t xml:space="preserve">Esdras 2:30 Os filhos de Magbis, cento e cinquenta e seis.</w:t>
      </w:r>
    </w:p>
    <w:p/>
    <w:p>
      <w:r xmlns:w="http://schemas.openxmlformats.org/wordprocessingml/2006/main">
        <w:t xml:space="preserve">O povo de Magbish era 156.</w:t>
      </w:r>
    </w:p>
    <w:p/>
    <w:p>
      <w:r xmlns:w="http://schemas.openxmlformats.org/wordprocessingml/2006/main">
        <w:t xml:space="preserve">1: Cada pessoa conta - Deus está profundamente consciente de cada pessoa, mesmo daquelas com números aparentemente insignificantes.</w:t>
      </w:r>
    </w:p>
    <w:p/>
    <w:p>
      <w:r xmlns:w="http://schemas.openxmlformats.org/wordprocessingml/2006/main">
        <w:t xml:space="preserve">2: Cada número é importante - Mesmo os números pequenos têm valor aos olhos de Deus e podem dar uma grande contribuição.</w:t>
      </w:r>
    </w:p>
    <w:p/>
    <w:p>
      <w:r xmlns:w="http://schemas.openxmlformats.org/wordprocessingml/2006/main">
        <w:t xml:space="preserve">1: Lucas 12:6-7 - Não se vendem cinco pardais por dois centavos? No entanto, nenhum deles é esquecido por Deus. Na verdade, até os cabelos da sua cabeça estão todos contados. Não tenha medo; você vale mais do que muitos pardais.</w:t>
      </w:r>
    </w:p>
    <w:p/>
    <w:p>
      <w:r xmlns:w="http://schemas.openxmlformats.org/wordprocessingml/2006/main">
        <w:t xml:space="preserve">2: Mateus 10:29-31 - Não se vendem dois pardais por um dinheiro? No entanto, nenhum deles cairá no chão fora dos cuidados de seu Pai. E até os cabelos da sua cabeça estão todos contados. Portanto, não tenha medo; você vale mais do que muitos pardais.</w:t>
      </w:r>
    </w:p>
    <w:p/>
    <w:p>
      <w:r xmlns:w="http://schemas.openxmlformats.org/wordprocessingml/2006/main">
        <w:t xml:space="preserve">Esdras 2:31 Os filhos do outro Elão, mil duzentos e cinquenta e quatro.</w:t>
      </w:r>
    </w:p>
    <w:p/>
    <w:p>
      <w:r xmlns:w="http://schemas.openxmlformats.org/wordprocessingml/2006/main">
        <w:t xml:space="preserve">Esta passagem registra o número de israelitas que retornaram do exílio na Babilônia para a Terra de Israel sob a liderança de Esdras.</w:t>
      </w:r>
    </w:p>
    <w:p/>
    <w:p>
      <w:r xmlns:w="http://schemas.openxmlformats.org/wordprocessingml/2006/main">
        <w:t xml:space="preserve">1. A fidelidade de Deus em preservar seu povo ao longo dos tempos.</w:t>
      </w:r>
    </w:p>
    <w:p/>
    <w:p>
      <w:r xmlns:w="http://schemas.openxmlformats.org/wordprocessingml/2006/main">
        <w:t xml:space="preserve">2. Como o Senhor traz esperança e restauração aos exilados.</w:t>
      </w:r>
    </w:p>
    <w:p/>
    <w:p>
      <w:r xmlns:w="http://schemas.openxmlformats.org/wordprocessingml/2006/main">
        <w:t xml:space="preserve">1. Isaías 11:11-12 - “Naquele dia o Senhor estenderá a sua mão ainda uma segunda vez para recuperar o restante que resta do seu povo, da Assíria, do Egito, de Patros, da Etiópia, de Elão, de Sinar , de Hamate e das regiões costeiras do mar. Ele levantará um sinal para as nações e reunirá os banidos de Israel e reunirá os dispersos de Judá dos quatro cantos da terra.</w:t>
      </w:r>
    </w:p>
    <w:p/>
    <w:p>
      <w:r xmlns:w="http://schemas.openxmlformats.org/wordprocessingml/2006/main">
        <w:t xml:space="preserve">2. Romanos 11:29 – “Pois os dons e o chamado de Deus são irrevogáveis”.</w:t>
      </w:r>
    </w:p>
    <w:p/>
    <w:p>
      <w:r xmlns:w="http://schemas.openxmlformats.org/wordprocessingml/2006/main">
        <w:t xml:space="preserve">Esdras 2:32 Os filhos de Harim, trezentos e vinte.</w:t>
      </w:r>
    </w:p>
    <w:p/>
    <w:p>
      <w:r xmlns:w="http://schemas.openxmlformats.org/wordprocessingml/2006/main">
        <w:t xml:space="preserve">Os filhos de Harim eram trezentos e vinte.</w:t>
      </w:r>
    </w:p>
    <w:p/>
    <w:p>
      <w:r xmlns:w="http://schemas.openxmlformats.org/wordprocessingml/2006/main">
        <w:t xml:space="preserve">1. Deus conhece e registra cada um de nós.</w:t>
      </w:r>
    </w:p>
    <w:p/>
    <w:p>
      <w:r xmlns:w="http://schemas.openxmlformats.org/wordprocessingml/2006/main">
        <w:t xml:space="preserve">2. O poder dos números: como o coletivo pode provocar grandes mudanças.</w:t>
      </w:r>
    </w:p>
    <w:p/>
    <w:p>
      <w:r xmlns:w="http://schemas.openxmlformats.org/wordprocessingml/2006/main">
        <w:t xml:space="preserve">1. Êxodo 28:12-13 - “Você porá as duas pedras nas ombreiras do éfode, como pedras de memória para os filhos de Israel. Arão levará seus nomes diante do Senhor em seus dois ombros, como lembrança.</w:t>
      </w:r>
    </w:p>
    <w:p/>
    <w:p>
      <w:r xmlns:w="http://schemas.openxmlformats.org/wordprocessingml/2006/main">
        <w:t xml:space="preserve">2. Salmos 139:13-16 - "Pois Tu formaste o meu interior; Tu me cobriste no ventre de minha mãe. Eu Te louvarei, porque fui feito de maneira terrível e maravilhosa; Maravilhosas são as Tuas obras, E que a minha alma sabe muito bem. Minha estrutura não te foi escondida, Quando fui feito em segredo, E habilmente trabalhado nas partes mais profundas da terra. Teus olhos viram minha substância, ainda informe. E em Teu livro todos foram escritos, Os dias formados para mim, quando ainda não havia nenhum deles.</w:t>
      </w:r>
    </w:p>
    <w:p/>
    <w:p>
      <w:r xmlns:w="http://schemas.openxmlformats.org/wordprocessingml/2006/main">
        <w:t xml:space="preserve">Esdras 2:33 Os filhos de Lode, Hadid e Ono, setecentos e vinte e cinco.</w:t>
      </w:r>
    </w:p>
    <w:p/>
    <w:p>
      <w:r xmlns:w="http://schemas.openxmlformats.org/wordprocessingml/2006/main">
        <w:t xml:space="preserve">Esta passagem de Esdras 2:33 é sobre os filhos de Lod, Hadid e Ono, totalizando setecentos e vinte e cinco.</w:t>
      </w:r>
    </w:p>
    <w:p/>
    <w:p>
      <w:r xmlns:w="http://schemas.openxmlformats.org/wordprocessingml/2006/main">
        <w:t xml:space="preserve">1. Deus conhece cada pessoa: A sobre Esdras 2:33</w:t>
      </w:r>
    </w:p>
    <w:p/>
    <w:p>
      <w:r xmlns:w="http://schemas.openxmlformats.org/wordprocessingml/2006/main">
        <w:t xml:space="preserve">2. O Poder da Comunidade: A sobre Esdras 2:33</w:t>
      </w:r>
    </w:p>
    <w:p/>
    <w:p>
      <w:r xmlns:w="http://schemas.openxmlformats.org/wordprocessingml/2006/main">
        <w:t xml:space="preserve">1. Êxodo 16:16 Isto é o que o Senhor ordenou: Recolha, cada um de vocês, o quanto puder comer.</w:t>
      </w:r>
    </w:p>
    <w:p/>
    <w:p>
      <w:r xmlns:w="http://schemas.openxmlformats.org/wordprocessingml/2006/main">
        <w:t xml:space="preserve">2. Salmo 139:1-4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Esdras 2:34 Os filhos de Jericó, trezentos e quarenta e cinco.</w:t>
      </w:r>
    </w:p>
    <w:p/>
    <w:p>
      <w:r xmlns:w="http://schemas.openxmlformats.org/wordprocessingml/2006/main">
        <w:t xml:space="preserve">Esta passagem lista o número de filhos de Jericó como sendo 345.</w:t>
      </w:r>
    </w:p>
    <w:p/>
    <w:p>
      <w:r xmlns:w="http://schemas.openxmlformats.org/wordprocessingml/2006/main">
        <w:t xml:space="preserve">1. A importância de acompanhar o povo de Deus.</w:t>
      </w:r>
    </w:p>
    <w:p/>
    <w:p>
      <w:r xmlns:w="http://schemas.openxmlformats.org/wordprocessingml/2006/main">
        <w:t xml:space="preserve">2. O poder dos números de Deus e o significado de números específicos.</w:t>
      </w:r>
    </w:p>
    <w:p/>
    <w:p>
      <w:r xmlns:w="http://schemas.openxmlformats.org/wordprocessingml/2006/main">
        <w:t xml:space="preserve">1. Números 3:39 - E o número de todos os homens, de um mês para cima, mesmo dos que foram contados deles, foi de 8.600.</w:t>
      </w:r>
    </w:p>
    <w:p/>
    <w:p>
      <w:r xmlns:w="http://schemas.openxmlformats.org/wordprocessingml/2006/main">
        <w:t xml:space="preserve">2. 1 Crônicas 12:32 - E dos filhos de Issacar, que eram homens que tinham entendimento dos tempos, para saberem o que Israel deveria fazer; os seus cabeças eram duzentos; e todos os seus irmãos obedeceram às suas ordens.</w:t>
      </w:r>
    </w:p>
    <w:p/>
    <w:p>
      <w:r xmlns:w="http://schemas.openxmlformats.org/wordprocessingml/2006/main">
        <w:t xml:space="preserve">Esdras 2:35 Os filhos de Senaá, três mil seiscentos e trinta.</w:t>
      </w:r>
    </w:p>
    <w:p/>
    <w:p>
      <w:r xmlns:w="http://schemas.openxmlformats.org/wordprocessingml/2006/main">
        <w:t xml:space="preserve">A passagem descreve o número de pessoas do clã de Senaah como sendo três mil seiscentas e trinta.</w:t>
      </w:r>
    </w:p>
    <w:p/>
    <w:p>
      <w:r xmlns:w="http://schemas.openxmlformats.org/wordprocessingml/2006/main">
        <w:t xml:space="preserve">1. O poder da fé: Como acreditar em Deus pode gerar grandes números.</w:t>
      </w:r>
    </w:p>
    <w:p/>
    <w:p>
      <w:r xmlns:w="http://schemas.openxmlformats.org/wordprocessingml/2006/main">
        <w:t xml:space="preserve">2. Sacrifício e dedicação: Como mesmo um pequeno grupo de pessoas pode causar um grande impacto através da dedicação e do trabalho árduo.</w:t>
      </w:r>
    </w:p>
    <w:p/>
    <w:p>
      <w:r xmlns:w="http://schemas.openxmlformats.org/wordprocessingml/2006/main">
        <w:t xml:space="preserve">1. Marcos 12:30 - Ame o Senhor seu Deus de todo o seu coração, de toda a sua alma, de todo o seu entendimento e de todas as suas forças.</w:t>
      </w:r>
    </w:p>
    <w:p/>
    <w:p>
      <w:r xmlns:w="http://schemas.openxmlformats.org/wordprocessingml/2006/main">
        <w:t xml:space="preserve">2. 1 Coríntios 12:12-27 - O corpo de Cristo e a importância da unidade.</w:t>
      </w:r>
    </w:p>
    <w:p/>
    <w:p>
      <w:r xmlns:w="http://schemas.openxmlformats.org/wordprocessingml/2006/main">
        <w:t xml:space="preserve">Esdras 2:36 Os sacerdotes: os filhos de Jedaías, da casa de Jesua, novecentos e setenta e três.</w:t>
      </w:r>
    </w:p>
    <w:p/>
    <w:p>
      <w:r xmlns:w="http://schemas.openxmlformats.org/wordprocessingml/2006/main">
        <w:t xml:space="preserve">Esdras 2:36 registra o número de sacerdotes da casa de Jesua, que era 973.</w:t>
      </w:r>
    </w:p>
    <w:p/>
    <w:p>
      <w:r xmlns:w="http://schemas.openxmlformats.org/wordprocessingml/2006/main">
        <w:t xml:space="preserve">1. “Serviço Fiel: O Exemplo dos Sacerdotes da Casa de Jesua”</w:t>
      </w:r>
    </w:p>
    <w:p/>
    <w:p>
      <w:r xmlns:w="http://schemas.openxmlformats.org/wordprocessingml/2006/main">
        <w:t xml:space="preserve">2. “A Bênção da Obediência: Uma Visão dos Sacerdotes de Esdras 2:36”</w:t>
      </w:r>
    </w:p>
    <w:p/>
    <w:p>
      <w:r xmlns:w="http://schemas.openxmlformats.org/wordprocessingml/2006/main">
        <w:t xml:space="preserve">1. 1 Coríntios 4:2 - "Além disso, é exigido dos despenseiros que o homem seja achado fiel."</w:t>
      </w:r>
    </w:p>
    <w:p/>
    <w:p>
      <w:r xmlns:w="http://schemas.openxmlformats.org/wordprocessingml/2006/main">
        <w:t xml:space="preserve">2. 1 Pedro 2:5 - "Vós também, como pedras vivas, sois edificados como casa espiritual, sacerdócio santo, para oferecer sacrifícios espirituais, aceitáveis a Deus por Jesus Cristo."</w:t>
      </w:r>
    </w:p>
    <w:p/>
    <w:p>
      <w:r xmlns:w="http://schemas.openxmlformats.org/wordprocessingml/2006/main">
        <w:t xml:space="preserve">Esdras 2:37 Os filhos de Imer, mil cinquenta e dois.</w:t>
      </w:r>
    </w:p>
    <w:p/>
    <w:p>
      <w:r xmlns:w="http://schemas.openxmlformats.org/wordprocessingml/2006/main">
        <w:t xml:space="preserve">Passagem O Livro de Esdras registra o número de pessoas na família de Immer como 1.052.</w:t>
      </w:r>
    </w:p>
    <w:p/>
    <w:p>
      <w:r xmlns:w="http://schemas.openxmlformats.org/wordprocessingml/2006/main">
        <w:t xml:space="preserve">1. A Fidelidade de Deus no Cumprimento de Suas Promessas - Esdras 2:37</w:t>
      </w:r>
    </w:p>
    <w:p/>
    <w:p>
      <w:r xmlns:w="http://schemas.openxmlformats.org/wordprocessingml/2006/main">
        <w:t xml:space="preserve">2. O Valor da Unidade e da Comunidade – Esdras 2:37</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Esdras 2:38 Os filhos de Pasur, mil duzentos e quarenta e sete.</w:t>
      </w:r>
    </w:p>
    <w:p/>
    <w:p>
      <w:r xmlns:w="http://schemas.openxmlformats.org/wordprocessingml/2006/main">
        <w:t xml:space="preserve">Esta passagem de Esdras 2:38 afirma que os filhos de Pasur eram mil duzentos e quarenta e sete.</w:t>
      </w:r>
    </w:p>
    <w:p/>
    <w:p>
      <w:r xmlns:w="http://schemas.openxmlformats.org/wordprocessingml/2006/main">
        <w:t xml:space="preserve">1. “A provisão de Deus para todas as necessidades”</w:t>
      </w:r>
    </w:p>
    <w:p/>
    <w:p>
      <w:r xmlns:w="http://schemas.openxmlformats.org/wordprocessingml/2006/main">
        <w:t xml:space="preserve">2. “A fidelidade de Deus no cumprimento das suas promessas”</w:t>
      </w:r>
    </w:p>
    <w:p/>
    <w:p>
      <w:r xmlns:w="http://schemas.openxmlformats.org/wordprocessingml/2006/main">
        <w:t xml:space="preserve">1. Mateus 6:25-34 – Não se preocupe com o amanhã, pois Deus proverá.</w:t>
      </w:r>
    </w:p>
    <w:p/>
    <w:p>
      <w:r xmlns:w="http://schemas.openxmlformats.org/wordprocessingml/2006/main">
        <w:t xml:space="preserve">2. Romanos 4:20-21 - Abraão creu em Deus e isso lhe foi imputado como justiça.</w:t>
      </w:r>
    </w:p>
    <w:p/>
    <w:p>
      <w:r xmlns:w="http://schemas.openxmlformats.org/wordprocessingml/2006/main">
        <w:t xml:space="preserve">Esdras 2:39 Os filhos de Harim, mil e dezessete.</w:t>
      </w:r>
    </w:p>
    <w:p/>
    <w:p>
      <w:r xmlns:w="http://schemas.openxmlformats.org/wordprocessingml/2006/main">
        <w:t xml:space="preserve">O povo de Harim totalizava 1.017.</w:t>
      </w:r>
    </w:p>
    <w:p/>
    <w:p>
      <w:r xmlns:w="http://schemas.openxmlformats.org/wordprocessingml/2006/main">
        <w:t xml:space="preserve">1. Confiar na fidelidade de Deus no cumprimento das Suas promessas.</w:t>
      </w:r>
    </w:p>
    <w:p/>
    <w:p>
      <w:r xmlns:w="http://schemas.openxmlformats.org/wordprocessingml/2006/main">
        <w:t xml:space="preserve">2. Acreditar no poder da unidade e da comunidade.</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Atos 2:44-45 - E todos os que criam estavam juntos e tinham tudo em comum. E eles vendiam seus bens e pertences e distribuíam o lucro a todos, conforme a necessidade de cada um.</w:t>
      </w:r>
    </w:p>
    <w:p/>
    <w:p>
      <w:r xmlns:w="http://schemas.openxmlformats.org/wordprocessingml/2006/main">
        <w:t xml:space="preserve">Esdras 2:40 Os levitas: os filhos de Jesua e de Cadmiel, dos filhos de Hodavias, setenta e quatro.</w:t>
      </w:r>
    </w:p>
    <w:p/>
    <w:p>
      <w:r xmlns:w="http://schemas.openxmlformats.org/wordprocessingml/2006/main">
        <w:t xml:space="preserve">A passagem menciona 74 levitas dos filhos de Jesua e Cadmiel, dos filhos de Hodavias.</w:t>
      </w:r>
    </w:p>
    <w:p/>
    <w:p>
      <w:r xmlns:w="http://schemas.openxmlformats.org/wordprocessingml/2006/main">
        <w:t xml:space="preserve">1. A provisão de Deus para o seu povo: o chamado dos levitas</w:t>
      </w:r>
    </w:p>
    <w:p/>
    <w:p>
      <w:r xmlns:w="http://schemas.openxmlformats.org/wordprocessingml/2006/main">
        <w:t xml:space="preserve">2. A fidelidade dos levitas: um modelo a seguir</w:t>
      </w:r>
    </w:p>
    <w:p/>
    <w:p>
      <w:r xmlns:w="http://schemas.openxmlformats.org/wordprocessingml/2006/main">
        <w:t xml:space="preserve">1. Números 3:5-9 - Deus ordena que os levitas sejam separados para Ele e sirvam no Tabernáculo.</w:t>
      </w:r>
    </w:p>
    <w:p/>
    <w:p>
      <w:r xmlns:w="http://schemas.openxmlformats.org/wordprocessingml/2006/main">
        <w:t xml:space="preserve">2. Deuteronômio 18:1-8 – Um lembrete do papel especial dos levitas e de seu serviço a Deus.</w:t>
      </w:r>
    </w:p>
    <w:p/>
    <w:p>
      <w:r xmlns:w="http://schemas.openxmlformats.org/wordprocessingml/2006/main">
        <w:t xml:space="preserve">Esdras 2:41 Os cantores: os filhos de Asafe, cento e vinte e oito.</w:t>
      </w:r>
    </w:p>
    <w:p/>
    <w:p>
      <w:r xmlns:w="http://schemas.openxmlformats.org/wordprocessingml/2006/main">
        <w:t xml:space="preserve">A passagem menciona os filhos de Asafe, que eram cento e vinte e oito.</w:t>
      </w:r>
    </w:p>
    <w:p/>
    <w:p>
      <w:r xmlns:w="http://schemas.openxmlformats.org/wordprocessingml/2006/main">
        <w:t xml:space="preserve">1. O poder da dedicação: como a dedicação a uma causa pode levar a grandes coisas</w:t>
      </w:r>
    </w:p>
    <w:p/>
    <w:p>
      <w:r xmlns:w="http://schemas.openxmlformats.org/wordprocessingml/2006/main">
        <w:t xml:space="preserve">2. O poder da unidade: como trabalhar juntos pode realizar mais do que sozinhos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Provérbios 27:17 - O ferro afia o ferro, e um homem afia outro.</w:t>
      </w:r>
    </w:p>
    <w:p/>
    <w:p>
      <w:r xmlns:w="http://schemas.openxmlformats.org/wordprocessingml/2006/main">
        <w:t xml:space="preserve">Esdras 2:42 Os filhos dos porteiros: os filhos de Salum, os filhos de Ater, os filhos de Talmom, os filhos de Acube, os filhos de Hatita, os filhos de Sobai, ao todo cento e trinta e nove.</w:t>
      </w:r>
    </w:p>
    <w:p/>
    <w:p>
      <w:r xmlns:w="http://schemas.openxmlformats.org/wordprocessingml/2006/main">
        <w:t xml:space="preserve">Os filhos dos porteiros estão listados em Esdras 2:42, com um total de 139 pessoas.</w:t>
      </w:r>
    </w:p>
    <w:p/>
    <w:p>
      <w:r xmlns:w="http://schemas.openxmlformats.org/wordprocessingml/2006/main">
        <w:t xml:space="preserve">1. A Importância da Comunidade: Um Estudo de Esdras 2:42</w:t>
      </w:r>
    </w:p>
    <w:p/>
    <w:p>
      <w:r xmlns:w="http://schemas.openxmlformats.org/wordprocessingml/2006/main">
        <w:t xml:space="preserve">2. A Fidelidade de Deus ao Seu Povo: Esdras 2:42</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Hebreus 10:24-25 - “E consideremo-nos uns aos outros, para nos estimularmos ao amor e às boas obras, não deixando de nos reunir, como é costume de alguns, mas exortando-nos uns aos outros, e tanto mais quando você vê o Dia se aproximando."</w:t>
      </w:r>
    </w:p>
    <w:p/>
    <w:p>
      <w:r xmlns:w="http://schemas.openxmlformats.org/wordprocessingml/2006/main">
        <w:t xml:space="preserve">Esdras 2:43 Os netineus: os filhos de Ziha, os filhos de Hasupha, os filhos de Tabbaoth,</w:t>
      </w:r>
    </w:p>
    <w:p/>
    <w:p>
      <w:r xmlns:w="http://schemas.openxmlformats.org/wordprocessingml/2006/main">
        <w:t xml:space="preserve">Os netineus eram uma classe de pessoas leais ao serviço do templo.</w:t>
      </w:r>
    </w:p>
    <w:p/>
    <w:p>
      <w:r xmlns:w="http://schemas.openxmlformats.org/wordprocessingml/2006/main">
        <w:t xml:space="preserve">1. A importância da lealdade e dedicação a Deus.</w:t>
      </w:r>
    </w:p>
    <w:p/>
    <w:p>
      <w:r xmlns:w="http://schemas.openxmlformats.org/wordprocessingml/2006/main">
        <w:t xml:space="preserve">2. As recompensas do serviço ao Senhor.</w:t>
      </w:r>
    </w:p>
    <w:p/>
    <w:p>
      <w:r xmlns:w="http://schemas.openxmlformats.org/wordprocessingml/2006/main">
        <w:t xml:space="preserve">1. Josué. 1:7-9 - Seja forte e muito corajoso, tendo o cuidado de cumprir toda a lei que Moisés, meu servo, lhe ordenou. Não se desvie dele nem para a direita nem para a esquerda, para que você tenha bom sucesso onde quer que você vá.</w:t>
      </w:r>
    </w:p>
    <w:p/>
    <w:p>
      <w:r xmlns:w="http://schemas.openxmlformats.org/wordprocessingml/2006/main">
        <w:t xml:space="preserve">2. Heb. 11:6 - E sem fé é impossível agradá-lo, pois quem quiser se aproximar de Deus deve acreditar que ele existe e que recompensa aqueles que o buscam.</w:t>
      </w:r>
    </w:p>
    <w:p/>
    <w:p>
      <w:r xmlns:w="http://schemas.openxmlformats.org/wordprocessingml/2006/main">
        <w:t xml:space="preserve">Esdras 2:44 Os filhos de Keros, os filhos de Siaha, os filhos de Padon,</w:t>
      </w:r>
    </w:p>
    <w:p/>
    <w:p>
      <w:r xmlns:w="http://schemas.openxmlformats.org/wordprocessingml/2006/main">
        <w:t xml:space="preserve">Os filhos de Judá retornaram do exílio com suas famílias, incluindo os descendentes de Keros, Siaha e Padon.</w:t>
      </w:r>
    </w:p>
    <w:p/>
    <w:p>
      <w:r xmlns:w="http://schemas.openxmlformats.org/wordprocessingml/2006/main">
        <w:t xml:space="preserve">1: Deus é sempre fiel e nunca abandonará o Seu povo.</w:t>
      </w:r>
    </w:p>
    <w:p/>
    <w:p>
      <w:r xmlns:w="http://schemas.openxmlformats.org/wordprocessingml/2006/main">
        <w:t xml:space="preserve">2: Mesmo em meio às provações, Deus trará Seu povo para casa, para Ele.</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Isaías 43:1-3 - Mas agora, assim diz o Senhor aquele que te criou, Jacó, aquele que te formou, Israel: Não temas, porque eu te remi; Eu convoquei você pelo nome; você é meu.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Esdras 2:45 Os filhos de Lebana, os filhos de Hagabá, os filhos de Acube,</w:t>
      </w:r>
    </w:p>
    <w:p/>
    <w:p>
      <w:r xmlns:w="http://schemas.openxmlformats.org/wordprocessingml/2006/main">
        <w:t xml:space="preserve">A passagem menciona os três descendentes de Lebanah, Hagabah e Akkub.</w:t>
      </w:r>
    </w:p>
    <w:p/>
    <w:p>
      <w:r xmlns:w="http://schemas.openxmlformats.org/wordprocessingml/2006/main">
        <w:t xml:space="preserve">1: A importância de conhecer nossa linhagem e o valor de nossos pais.</w:t>
      </w:r>
    </w:p>
    <w:p/>
    <w:p>
      <w:r xmlns:w="http://schemas.openxmlformats.org/wordprocessingml/2006/main">
        <w:t xml:space="preserve">2: Reconhecer a nossa herança e as bênçãos que dela podemos receber.</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Efésios 6:2-3 - Honre seu pai e sua mãe, que é o primeiro mandamento com promessa, para que tudo vá bem para você e para que você viva muito na terra.</w:t>
      </w:r>
    </w:p>
    <w:p/>
    <w:p>
      <w:r xmlns:w="http://schemas.openxmlformats.org/wordprocessingml/2006/main">
        <w:t xml:space="preserve">Esdras 2:46 Os filhos de Hagabe, os filhos de Salmai, os filhos de Hanã,</w:t>
      </w:r>
    </w:p>
    <w:p/>
    <w:p>
      <w:r xmlns:w="http://schemas.openxmlformats.org/wordprocessingml/2006/main">
        <w:t xml:space="preserve">A passagem lista os filhos de Hagab, Shalmai e Hanan.</w:t>
      </w:r>
    </w:p>
    <w:p/>
    <w:p>
      <w:r xmlns:w="http://schemas.openxmlformats.org/wordprocessingml/2006/main">
        <w:t xml:space="preserve">1: Somos todos filhos de Deus e devemos ser tratados com amor e respeito.</w:t>
      </w:r>
    </w:p>
    <w:p/>
    <w:p>
      <w:r xmlns:w="http://schemas.openxmlformats.org/wordprocessingml/2006/main">
        <w:t xml:space="preserve">2: Pela nossa fé, somos todos membros da mesma família.</w:t>
      </w:r>
    </w:p>
    <w:p/>
    <w:p>
      <w:r xmlns:w="http://schemas.openxmlformats.org/wordprocessingml/2006/main">
        <w:t xml:space="preserve">1: Gálatas 3:26-28 - "Porque todos vocês em Cristo Jesus são filhos de Deus, pela fé. Pois todos vocês que foram batizados em Cristo se revestiram de Cristo. Não há judeu nem grego, não há escravo nem livre, não há homem e mulher, pois todos vocês são um em Cristo Jesus”.</w:t>
      </w:r>
    </w:p>
    <w:p/>
    <w:p>
      <w:r xmlns:w="http://schemas.openxmlformats.org/wordprocessingml/2006/main">
        <w:t xml:space="preserve">2: Efésios 4:2-3 - “com toda humildade e mansidão, com paciência, suportando uns aos outros em amor, ansiosos por manter a unidade do Espírito no vínculo da paz”.</w:t>
      </w:r>
    </w:p>
    <w:p/>
    <w:p>
      <w:r xmlns:w="http://schemas.openxmlformats.org/wordprocessingml/2006/main">
        <w:t xml:space="preserve">Esdras 2:47 Os filhos de Gidel, os filhos de Gahar, os filhos de Reaías,</w:t>
      </w:r>
    </w:p>
    <w:p/>
    <w:p>
      <w:r xmlns:w="http://schemas.openxmlformats.org/wordprocessingml/2006/main">
        <w:t xml:space="preserve">A passagem menciona os filhos de Giddel, Gahar e Reaiah.</w:t>
      </w:r>
    </w:p>
    <w:p/>
    <w:p>
      <w:r xmlns:w="http://schemas.openxmlformats.org/wordprocessingml/2006/main">
        <w:t xml:space="preserve">1. A importância de manter a fé na comunidade</w:t>
      </w:r>
    </w:p>
    <w:p/>
    <w:p>
      <w:r xmlns:w="http://schemas.openxmlformats.org/wordprocessingml/2006/main">
        <w:t xml:space="preserve">2. O poder das gerações trabalhando juntas</w:t>
      </w:r>
    </w:p>
    <w:p/>
    <w:p>
      <w:r xmlns:w="http://schemas.openxmlformats.org/wordprocessingml/2006/main">
        <w:t xml:space="preserve">1. Miquéias 4:1-5 - Versículos que discutem a importância de viver em harmonia uns com os outros.</w:t>
      </w:r>
    </w:p>
    <w:p/>
    <w:p>
      <w:r xmlns:w="http://schemas.openxmlformats.org/wordprocessingml/2006/main">
        <w:t xml:space="preserve">2. Salmos 133:1-3 - Versículos sobre como é bom e agradável quando o povo de Deus vive junto em unidade.</w:t>
      </w:r>
    </w:p>
    <w:p/>
    <w:p>
      <w:r xmlns:w="http://schemas.openxmlformats.org/wordprocessingml/2006/main">
        <w:t xml:space="preserve">Esdras 2:48 Os filhos de Rezim, os filhos de Nekoda, os filhos de Gazzam,</w:t>
      </w:r>
    </w:p>
    <w:p/>
    <w:p>
      <w:r xmlns:w="http://schemas.openxmlformats.org/wordprocessingml/2006/main">
        <w:t xml:space="preserve">A passagem descreve os descendentes de Rezin, Nekoda e Gazzam.</w:t>
      </w:r>
    </w:p>
    <w:p/>
    <w:p>
      <w:r xmlns:w="http://schemas.openxmlformats.org/wordprocessingml/2006/main">
        <w:t xml:space="preserve">1: Confie no plano de Deus e seja grato pelas bênçãos que Ele concede.</w:t>
      </w:r>
    </w:p>
    <w:p/>
    <w:p>
      <w:r xmlns:w="http://schemas.openxmlformats.org/wordprocessingml/2006/main">
        <w:t xml:space="preserve">2: Não importa as nossas origens, todos podemos estar unidos no amor de Deus.</w:t>
      </w:r>
    </w:p>
    <w:p/>
    <w:p>
      <w:r xmlns:w="http://schemas.openxmlformats.org/wordprocessingml/2006/main">
        <w:t xml:space="preserve">1: Filipenses 4:6-7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2: Deuteronômio 10:12-13 E agora, Israel, o que o Senhor teu Deus te pede senão que tema o Senhor teu Deus, que andes em obediência a ele, que o ames, que sirvas ao Senhor teu Deus com todos os teus coração e de toda a alma, e observar os mandamentos e decretos do Senhor que hoje lhe dou para o seu próprio bem?</w:t>
      </w:r>
    </w:p>
    <w:p/>
    <w:p>
      <w:r xmlns:w="http://schemas.openxmlformats.org/wordprocessingml/2006/main">
        <w:t xml:space="preserve">Esdras 2:49 Os filhos de Uzá, os filhos de Paseá, os filhos de Besai,</w:t>
      </w:r>
    </w:p>
    <w:p/>
    <w:p>
      <w:r xmlns:w="http://schemas.openxmlformats.org/wordprocessingml/2006/main">
        <w:t xml:space="preserve">A passagem é sobre os descendentes de Uzá, Paseá e Besai.</w:t>
      </w:r>
    </w:p>
    <w:p/>
    <w:p>
      <w:r xmlns:w="http://schemas.openxmlformats.org/wordprocessingml/2006/main">
        <w:t xml:space="preserve">1. A fidelidade de Deus à sua aliança com Israel é demonstrada através dos descendentes de Uzá, Paseá e Besai.</w:t>
      </w:r>
    </w:p>
    <w:p/>
    <w:p>
      <w:r xmlns:w="http://schemas.openxmlformats.org/wordprocessingml/2006/main">
        <w:t xml:space="preserve">2. Devemos ser lembrados da importância de honrar os nossos antepassados e recordar as nossas raízes.</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Romanos 11:29 - Pois os dons e o chamado de Deus são irrevogáveis.</w:t>
      </w:r>
    </w:p>
    <w:p/>
    <w:p>
      <w:r xmlns:w="http://schemas.openxmlformats.org/wordprocessingml/2006/main">
        <w:t xml:space="preserve">Esdras 2:50 Os filhos de Asná, os filhos de Mehunim, os filhos de Nefusim,</w:t>
      </w:r>
    </w:p>
    <w:p/>
    <w:p>
      <w:r xmlns:w="http://schemas.openxmlformats.org/wordprocessingml/2006/main">
        <w:t xml:space="preserve">A passagem é sobre os filhos de Asnah, Mehunim e Nephusim.</w:t>
      </w:r>
    </w:p>
    <w:p/>
    <w:p>
      <w:r xmlns:w="http://schemas.openxmlformats.org/wordprocessingml/2006/main">
        <w:t xml:space="preserve">1. O poder da comunidade: como a unidade na diversidade nos fortalece</w:t>
      </w:r>
    </w:p>
    <w:p/>
    <w:p>
      <w:r xmlns:w="http://schemas.openxmlformats.org/wordprocessingml/2006/main">
        <w:t xml:space="preserve">2. A importância de lembrar nossos antepassados</w:t>
      </w:r>
    </w:p>
    <w:p/>
    <w:p>
      <w:r xmlns:w="http://schemas.openxmlformats.org/wordprocessingml/2006/main">
        <w:t xml:space="preserve">1. Atos 17:26-27 - E Ele fez de um só sangue toda nação dos homens para habitar sobre toda a face da terra, e determinou seus tempos pré-determinados e os limites de suas habitações, para que buscassem ao Senhor , na esperança de que possam tateá-Lo e encontrá-Lo, embora Ele não esteja longe de cada um de nós.</w:t>
      </w:r>
    </w:p>
    <w:p/>
    <w:p>
      <w:r xmlns:w="http://schemas.openxmlformats.org/wordprocessingml/2006/main">
        <w:t xml:space="preserve">2. Salmos 78:3-7 - O que ouvimos e sabemos, e nossos pais nos contaram. Não os esconderemos de seus filhos, contando à geração vindoura os louvores do Senhor, e Sua força e Suas maravilhas que Ele tem feito. Porque Ele estabeleceu um testemunho em Jacó e estabeleceu uma lei em Israel, a qual ordenou a nossos pais, para que as revelassem a seus filhos; para que a geração vindoura possa conhecê-los, os filhos que nasceriam, para que se levantem e os declarem a seus filhos, para que possam colocar sua esperança em Deus e não se esquecerem das obras de Deus, mas guardarem Seus mandamentos.</w:t>
      </w:r>
    </w:p>
    <w:p/>
    <w:p>
      <w:r xmlns:w="http://schemas.openxmlformats.org/wordprocessingml/2006/main">
        <w:t xml:space="preserve">Esdras 2:51 Os filhos de Bakbuk, os filhos de Hakupha, os filhos de Harhur,</w:t>
      </w:r>
    </w:p>
    <w:p/>
    <w:p>
      <w:r xmlns:w="http://schemas.openxmlformats.org/wordprocessingml/2006/main">
        <w:t xml:space="preserve">A passagem fala sobre os filhos de Bakbuk, Hakupha e Harhur.</w:t>
      </w:r>
    </w:p>
    <w:p/>
    <w:p>
      <w:r xmlns:w="http://schemas.openxmlformats.org/wordprocessingml/2006/main">
        <w:t xml:space="preserve">1. O Poder de Pertencer: A Importância do Nosso Patrimônio</w:t>
      </w:r>
    </w:p>
    <w:p/>
    <w:p>
      <w:r xmlns:w="http://schemas.openxmlformats.org/wordprocessingml/2006/main">
        <w:t xml:space="preserve">2. Unidade Comunitária: A Força das Nossas Conexões</w:t>
      </w:r>
    </w:p>
    <w:p/>
    <w:p>
      <w:r xmlns:w="http://schemas.openxmlformats.org/wordprocessingml/2006/main">
        <w:t xml:space="preserve">1. Efésios 2:19-22 - Então vocês não são mais estrangeiros e forasteiros, mas são concidadãos dos santos e membros da família de Deus.</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Esdras 2:52 Os filhos de Bazluth, os filhos de Mehida, os filhos de Harsha,</w:t>
      </w:r>
    </w:p>
    <w:p/>
    <w:p>
      <w:r xmlns:w="http://schemas.openxmlformats.org/wordprocessingml/2006/main">
        <w:t xml:space="preserve">Este versículo descreve os descendentes do povo da terra de Judá.</w:t>
      </w:r>
    </w:p>
    <w:p/>
    <w:p>
      <w:r xmlns:w="http://schemas.openxmlformats.org/wordprocessingml/2006/main">
        <w:t xml:space="preserve">1: Não importa qual seja a nossa origem, somos todos descendentes do povo de Deus.</w:t>
      </w:r>
    </w:p>
    <w:p/>
    <w:p>
      <w:r xmlns:w="http://schemas.openxmlformats.org/wordprocessingml/2006/main">
        <w:t xml:space="preserve">2: Estamos todos unidos na nossa fé, mesmo que as nossas origens sejam diferentes.</w:t>
      </w:r>
    </w:p>
    <w:p/>
    <w:p>
      <w:r xmlns:w="http://schemas.openxmlformats.org/wordprocessingml/2006/main">
        <w:t xml:space="preserve">1: Atos 17:26-27 - E ele fez de um só homem todas as nações da humanidade para viverem em toda a face da terra, tendo determinado períodos designados e os limites de sua habitação, para que buscassem a Deus, e talvez sentissem seu caminho em direção a ele e encontrá-lo. No entanto, ele não está longe de cada um de nós.</w:t>
      </w:r>
    </w:p>
    <w:p/>
    <w:p>
      <w:r xmlns:w="http://schemas.openxmlformats.org/wordprocessingml/2006/main">
        <w:t xml:space="preserve">2: Gálatas 3:28-29 - Não há judeu nem grego, não há escravo nem livre, não há homem e mulher, pois todos vocês são um em Cristo Jesus. E se vocês são de Cristo, então vocês são descendentes de Abraão, herdeiros conforme a promessa.</w:t>
      </w:r>
    </w:p>
    <w:p/>
    <w:p>
      <w:r xmlns:w="http://schemas.openxmlformats.org/wordprocessingml/2006/main">
        <w:t xml:space="preserve">Esdras 2:53 Os filhos de Barcos, os filhos de Sísera, os filhos de Tamá,</w:t>
      </w:r>
    </w:p>
    <w:p/>
    <w:p>
      <w:r xmlns:w="http://schemas.openxmlformats.org/wordprocessingml/2006/main">
        <w:t xml:space="preserve">A passagem menciona o povo de Barkos, Sísera e Thamah.</w:t>
      </w:r>
    </w:p>
    <w:p/>
    <w:p>
      <w:r xmlns:w="http://schemas.openxmlformats.org/wordprocessingml/2006/main">
        <w:t xml:space="preserve">1. O Valor da Comunidade: Como podemos aprender com o exemplo do povo de Barkos, Sísera e Thamah.</w:t>
      </w:r>
    </w:p>
    <w:p/>
    <w:p>
      <w:r xmlns:w="http://schemas.openxmlformats.org/wordprocessingml/2006/main">
        <w:t xml:space="preserve">2. O Poder da União: Como o povo de Barkos, Sísera e Thamah serviu como exemplo unificado de força e resiliência.</w:t>
      </w:r>
    </w:p>
    <w:p/>
    <w:p>
      <w:r xmlns:w="http://schemas.openxmlformats.org/wordprocessingml/2006/main">
        <w:t xml:space="preserve">1. Romanos 12: 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Eclesiastes 4: 9-12 - Melhor são dois do que um, porque têm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Esdras 2:54 Os filhos de Nezias, os filhos de Hatipha.</w:t>
      </w:r>
    </w:p>
    <w:p/>
    <w:p>
      <w:r xmlns:w="http://schemas.openxmlformats.org/wordprocessingml/2006/main">
        <w:t xml:space="preserve">A passagem menciona os filhos de Nezias e os filhos de Hatipha.</w:t>
      </w:r>
    </w:p>
    <w:p/>
    <w:p>
      <w:r xmlns:w="http://schemas.openxmlformats.org/wordprocessingml/2006/main">
        <w:t xml:space="preserve">1. Deus está sempre cuidando de Seu povo, não importa sua origem ou pedigree.</w:t>
      </w:r>
    </w:p>
    <w:p/>
    <w:p>
      <w:r xmlns:w="http://schemas.openxmlformats.org/wordprocessingml/2006/main">
        <w:t xml:space="preserve">2. Mesmo no meio de uma multidão esmagadora, Deus conhece cada um de nós individualmente.</w:t>
      </w:r>
    </w:p>
    <w:p/>
    <w:p>
      <w:r xmlns:w="http://schemas.openxmlformats.org/wordprocessingml/2006/main">
        <w:t xml:space="preserve">1. Isaías 40:11 - Ele cuida do seu rebanho como um pastor: Ele reúne os cordeiros nos braços e os carrega perto do coração;</w:t>
      </w:r>
    </w:p>
    <w:p/>
    <w:p>
      <w:r xmlns:w="http://schemas.openxmlformats.org/wordprocessingml/2006/main">
        <w:t xml:space="preserve">2. Efésios 2:19-22 - Conseqüentemente, vocês não são mais estrangeiros e forasteiros, mas concidadãos do povo de Deus e também membros de sua família, edificados sobre o fundamento dos apóstolos e dos profetas, tendo o próprio Cristo Jesus como chefe. Pilar. Nele todo o edifício se une e se eleva para se tornar um templo santo no Senhor. E nele também vós juntamente sois edificados para vos tornardes morada na qual Deus habita pelo seu Espírito.</w:t>
      </w:r>
    </w:p>
    <w:p/>
    <w:p>
      <w:r xmlns:w="http://schemas.openxmlformats.org/wordprocessingml/2006/main">
        <w:t xml:space="preserve">Esdras 2:55 Os filhos dos servos de Salomão: os filhos de Sotai, os filhos de Soferete, os filhos de Peruda,</w:t>
      </w:r>
    </w:p>
    <w:p/>
    <w:p>
      <w:r xmlns:w="http://schemas.openxmlformats.org/wordprocessingml/2006/main">
        <w:t xml:space="preserve">A passagem menciona os filhos dos servos de Salomão.</w:t>
      </w:r>
    </w:p>
    <w:p/>
    <w:p>
      <w:r xmlns:w="http://schemas.openxmlformats.org/wordprocessingml/2006/main">
        <w:t xml:space="preserve">1: Podemos aprender com o exemplo de Salomão de honrar aqueles que o servem e de mostrar bondade para com os outros.</w:t>
      </w:r>
    </w:p>
    <w:p/>
    <w:p>
      <w:r xmlns:w="http://schemas.openxmlformats.org/wordprocessingml/2006/main">
        <w:t xml:space="preserve">2: Devemos nos esforçar para tratar os outros com respeito e bondade, como Salomão fez com seus servos.</w:t>
      </w:r>
    </w:p>
    <w:p/>
    <w:p>
      <w:r xmlns:w="http://schemas.openxmlformats.org/wordprocessingml/2006/main">
        <w:t xml:space="preserve">1: Mateus 22:34-40 - Jesus ensinando sobre os maiores mandamentos de amar a Deus e amar os outros.</w:t>
      </w:r>
    </w:p>
    <w:p/>
    <w:p>
      <w:r xmlns:w="http://schemas.openxmlformats.org/wordprocessingml/2006/main">
        <w:t xml:space="preserve">2: Filipenses 2:3-4 - O incentivo de Paulo para colocar as necessidades dos outros antes das nossas.</w:t>
      </w:r>
    </w:p>
    <w:p/>
    <w:p>
      <w:r xmlns:w="http://schemas.openxmlformats.org/wordprocessingml/2006/main">
        <w:t xml:space="preserve">Esdras 2:56 Os filhos de Jaalá, os filhos de Darkon, os filhos de Gidel,</w:t>
      </w:r>
    </w:p>
    <w:p/>
    <w:p>
      <w:r xmlns:w="http://schemas.openxmlformats.org/wordprocessingml/2006/main">
        <w:t xml:space="preserve">A passagem menciona os filhos de Jaalah, Darkon e Giddel.</w:t>
      </w:r>
    </w:p>
    <w:p/>
    <w:p>
      <w:r xmlns:w="http://schemas.openxmlformats.org/wordprocessingml/2006/main">
        <w:t xml:space="preserve">1. Somos todos uma família: Ver a importância da unidade na nossa linhagem partilhada.</w:t>
      </w:r>
    </w:p>
    <w:p/>
    <w:p>
      <w:r xmlns:w="http://schemas.openxmlformats.org/wordprocessingml/2006/main">
        <w:t xml:space="preserve">2. O poder de um nome: Reconhecer o significado de receber o nome dos nossos antepassados.</w:t>
      </w:r>
    </w:p>
    <w:p/>
    <w:p>
      <w:r xmlns:w="http://schemas.openxmlformats.org/wordprocessingml/2006/main">
        <w:t xml:space="preserve">1. Efésios 4:1-6 - Unidade através do vínculo da paz.</w:t>
      </w:r>
    </w:p>
    <w:p/>
    <w:p>
      <w:r xmlns:w="http://schemas.openxmlformats.org/wordprocessingml/2006/main">
        <w:t xml:space="preserve">2. Rute 4:17-22 - O poder de um nome na celebração da nossa herança.</w:t>
      </w:r>
    </w:p>
    <w:p/>
    <w:p>
      <w:r xmlns:w="http://schemas.openxmlformats.org/wordprocessingml/2006/main">
        <w:t xml:space="preserve">Esdras 2:57 Os filhos de Sefatias, os filhos de Hattil, os filhos de Poquerete de Zebaim, os filhos de Ami.</w:t>
      </w:r>
    </w:p>
    <w:p/>
    <w:p>
      <w:r xmlns:w="http://schemas.openxmlformats.org/wordprocessingml/2006/main">
        <w:t xml:space="preserve">Esta passagem lista os descendentes de Sefatias, Hattil, Pochereth de Zebaim e Ami.</w:t>
      </w:r>
    </w:p>
    <w:p/>
    <w:p>
      <w:r xmlns:w="http://schemas.openxmlformats.org/wordprocessingml/2006/main">
        <w:t xml:space="preserve">1. Deus se lembra de todos os seus filhos, não importa quão pequenos ou obscuros possam parecer.</w:t>
      </w:r>
    </w:p>
    <w:p/>
    <w:p>
      <w:r xmlns:w="http://schemas.openxmlformats.org/wordprocessingml/2006/main">
        <w:t xml:space="preserve">2. Todos temos um lugar na família de Deus e somos recebidos de braços abertos.</w:t>
      </w:r>
    </w:p>
    <w:p/>
    <w:p>
      <w:r xmlns:w="http://schemas.openxmlformats.org/wordprocessingml/2006/main">
        <w:t xml:space="preserve">1. Lucas 15:11-32 - Parábola do Filho Pródigo</w:t>
      </w:r>
    </w:p>
    <w:p/>
    <w:p>
      <w:r xmlns:w="http://schemas.openxmlformats.org/wordprocessingml/2006/main">
        <w:t xml:space="preserve">2. Salmo 103:13 – A bondade e misericórdia de Deus para com seus filhos.</w:t>
      </w:r>
    </w:p>
    <w:p/>
    <w:p>
      <w:r xmlns:w="http://schemas.openxmlformats.org/wordprocessingml/2006/main">
        <w:t xml:space="preserve">Esdras 2:58 Todos os netineus e os filhos dos servos de Salomão foram trezentos e noventa e dois.</w:t>
      </w:r>
    </w:p>
    <w:p/>
    <w:p>
      <w:r xmlns:w="http://schemas.openxmlformats.org/wordprocessingml/2006/main">
        <w:t xml:space="preserve">Esta passagem registra que o número de netineus e dos filhos dos servos de Salomão era de 392 pessoas.</w:t>
      </w:r>
    </w:p>
    <w:p/>
    <w:p>
      <w:r xmlns:w="http://schemas.openxmlformats.org/wordprocessingml/2006/main">
        <w:t xml:space="preserve">1. Deus é Fiel: Deus registra fielmente o número de pessoas em Seu reino.</w:t>
      </w:r>
    </w:p>
    <w:p/>
    <w:p>
      <w:r xmlns:w="http://schemas.openxmlformats.org/wordprocessingml/2006/main">
        <w:t xml:space="preserve">2. O Poder da Proteção de Deus: Deus protege e provê as pessoas que Ele chamou.</w:t>
      </w:r>
    </w:p>
    <w:p/>
    <w:p>
      <w:r xmlns:w="http://schemas.openxmlformats.org/wordprocessingml/2006/main">
        <w:t xml:space="preserve">1. Salmos 91:4, "Ele te cobrirá com as suas penas, e debaixo das suas asas você encontrará refúgio; a sua fidelidade será o seu escudo e muralha."</w:t>
      </w:r>
    </w:p>
    <w:p/>
    <w:p>
      <w:r xmlns:w="http://schemas.openxmlformats.org/wordprocessingml/2006/main">
        <w:t xml:space="preserve">2. Efésios 2:10, "Porque somos obra de Deus, criados em Cristo Jesus para praticar boas obras, as quais Deus preparou de antemão para nós as praticarmos."</w:t>
      </w:r>
    </w:p>
    <w:p/>
    <w:p>
      <w:r xmlns:w="http://schemas.openxmlformats.org/wordprocessingml/2006/main">
        <w:t xml:space="preserve">Esdras 2:59 E estes foram os que subiram de Telmela, Telharsa, Querubim, Addan e Imer; mas não puderam dizer à casa de seu pai, e à sua descendência, se eram de Israel:</w:t>
      </w:r>
    </w:p>
    <w:p/>
    <w:p>
      <w:r xmlns:w="http://schemas.openxmlformats.org/wordprocessingml/2006/main">
        <w:t xml:space="preserve">É fornecido um registro daqueles que retornaram do exílio para Jerusalém, mas sua herança não pôde ser identificada.</w:t>
      </w:r>
    </w:p>
    <w:p/>
    <w:p>
      <w:r xmlns:w="http://schemas.openxmlformats.org/wordprocessingml/2006/main">
        <w:t xml:space="preserve">1. A Inevitabilidade da Incerteza em Nossas Vidas – Eclesiastes 3:1-8</w:t>
      </w:r>
    </w:p>
    <w:p/>
    <w:p>
      <w:r xmlns:w="http://schemas.openxmlformats.org/wordprocessingml/2006/main">
        <w:t xml:space="preserve">2. Encontrando Força diante da Incerteza - Hebreus 11:1-3</w:t>
      </w:r>
    </w:p>
    <w:p/>
    <w:p>
      <w:r xmlns:w="http://schemas.openxmlformats.org/wordprocessingml/2006/main">
        <w:t xml:space="preserve">1. Rute 4:18-22 - A herança de Rute é encontrada através de Boaz</w:t>
      </w:r>
    </w:p>
    <w:p/>
    <w:p>
      <w:r xmlns:w="http://schemas.openxmlformats.org/wordprocessingml/2006/main">
        <w:t xml:space="preserve">2. Mateus 1:1-17 - A genealogia de Jesus Cristo é encontrada através de José</w:t>
      </w:r>
    </w:p>
    <w:p/>
    <w:p>
      <w:r xmlns:w="http://schemas.openxmlformats.org/wordprocessingml/2006/main">
        <w:t xml:space="preserve">Esdras 2:60 Os filhos de Delaías, os filhos de Tobias, os filhos de Nekoda, seiscentos e cinquenta e dois.</w:t>
      </w:r>
    </w:p>
    <w:p/>
    <w:p>
      <w:r xmlns:w="http://schemas.openxmlformats.org/wordprocessingml/2006/main">
        <w:t xml:space="preserve">Esta passagem de Esdras 2:60 descreve o número de filhos de três famílias distintas, Delaías, Tobias e Nekoda, como sendo 652.</w:t>
      </w:r>
    </w:p>
    <w:p/>
    <w:p>
      <w:r xmlns:w="http://schemas.openxmlformats.org/wordprocessingml/2006/main">
        <w:t xml:space="preserve">1. A Importância da Família: Apesar das nossas diferenças, ainda fazemos parte de uma família maior.</w:t>
      </w:r>
    </w:p>
    <w:p/>
    <w:p>
      <w:r xmlns:w="http://schemas.openxmlformats.org/wordprocessingml/2006/main">
        <w:t xml:space="preserve">2. O Poder da Unidade: Quando estamos juntos, podemos realizar grandes coisas.</w:t>
      </w:r>
    </w:p>
    <w:p/>
    <w:p>
      <w:r xmlns:w="http://schemas.openxmlformats.org/wordprocessingml/2006/main">
        <w:t xml:space="preserve">1. Efésios 4:2-3 Com toda humildade e gentileza, com paciência, suportando uns aos outros em amor, ansiosos por manter a unidade do Espírito no vínculo da paz.</w:t>
      </w:r>
    </w:p>
    <w:p/>
    <w:p>
      <w:r xmlns:w="http://schemas.openxmlformats.org/wordprocessingml/2006/main">
        <w:t xml:space="preserve">2. Romanos 12:10 Amem uns aos outros com afeto fraternal. Superem-se uns aos outros em demonstrar honra.</w:t>
      </w:r>
    </w:p>
    <w:p/>
    <w:p>
      <w:r xmlns:w="http://schemas.openxmlformats.org/wordprocessingml/2006/main">
        <w:t xml:space="preserve">Esdras 2:61 E dos filhos dos sacerdotes: os filhos de Habaías, os filhos de Coz, os filhos de Barzilai; que se casou com as filhas de Barzilai, o gileadita, e foi chamada pelo nome delas:</w:t>
      </w:r>
    </w:p>
    <w:p/>
    <w:p>
      <w:r xmlns:w="http://schemas.openxmlformats.org/wordprocessingml/2006/main">
        <w:t xml:space="preserve">Esta passagem descreve os filhos dos sacerdotes, que são filhos de Habaías, Coz e Barzilai, e também menciona que a filha de Barzilai era casada com um dos filhos dos sacerdotes.</w:t>
      </w:r>
    </w:p>
    <w:p/>
    <w:p>
      <w:r xmlns:w="http://schemas.openxmlformats.org/wordprocessingml/2006/main">
        <w:t xml:space="preserve">1. A Provisão de Deus para Seu Povo: Um Estudo de Esdras 2:61</w:t>
      </w:r>
    </w:p>
    <w:p/>
    <w:p>
      <w:r xmlns:w="http://schemas.openxmlformats.org/wordprocessingml/2006/main">
        <w:t xml:space="preserve">2. O Poder do Amor: Uma Reflexão sobre o Casamento em Esdras 2:61</w:t>
      </w:r>
    </w:p>
    <w:p/>
    <w:p>
      <w:r xmlns:w="http://schemas.openxmlformats.org/wordprocessingml/2006/main">
        <w:t xml:space="preserve">1. Deuteronômio 10:18-19 - "Ele executa o julgamento do órfão e da viúva, e ama o estrangeiro, dando-lhe comida e roupas. Amai, pois, o estrangeiro, porque fostes estrangeiros na terra do Egito."</w:t>
      </w:r>
    </w:p>
    <w:p/>
    <w:p>
      <w:r xmlns:w="http://schemas.openxmlformats.org/wordprocessingml/2006/main">
        <w:t xml:space="preserve">2. Salmos 68:5-6 - "Pai dos órfãos e juiz das viúvas, é Deus na sua santa habitação. Deus estabelece famílias com os solitários; tira para fora os que estão presos com cadeias."</w:t>
      </w:r>
    </w:p>
    <w:p/>
    <w:p>
      <w:r xmlns:w="http://schemas.openxmlformats.org/wordprocessingml/2006/main">
        <w:t xml:space="preserve">Esdras 2:62 Estes procuraram o seu registro entre aqueles que foram contados pela genealogia, mas não foram encontrados: por isso foram, como poluídos, excluídos do sacerdócio.</w:t>
      </w:r>
    </w:p>
    <w:p/>
    <w:p>
      <w:r xmlns:w="http://schemas.openxmlformats.org/wordprocessingml/2006/main">
        <w:t xml:space="preserve">Foi realizada uma pesquisa genealógica para identificar aqueles que estavam qualificados para o sacerdócio, mas alguns não foram encontrados e, portanto, foram desqualificados.</w:t>
      </w:r>
    </w:p>
    <w:p/>
    <w:p>
      <w:r xmlns:w="http://schemas.openxmlformats.org/wordprocessingml/2006/main">
        <w:t xml:space="preserve">1. A importância de ter uma linhagem espiritual: Esdras 2:62.</w:t>
      </w:r>
    </w:p>
    <w:p/>
    <w:p>
      <w:r xmlns:w="http://schemas.openxmlformats.org/wordprocessingml/2006/main">
        <w:t xml:space="preserve">2. As consequências de não ter uma herança espiritual: Esdras 2:62.</w:t>
      </w:r>
    </w:p>
    <w:p/>
    <w:p>
      <w:r xmlns:w="http://schemas.openxmlformats.org/wordprocessingml/2006/main">
        <w:t xml:space="preserve">1. Malaquias 2:7-8 - Pois os lábios do sacerdote devem preservar o conhecimento, e pela sua boca os homens devem buscar a instrução, pois ele é o mensageiro do Senhor dos Exércitos.</w:t>
      </w:r>
    </w:p>
    <w:p/>
    <w:p>
      <w:r xmlns:w="http://schemas.openxmlformats.org/wordprocessingml/2006/main">
        <w:t xml:space="preserve">2. Números 16:5 - Então falou a Corá e a toda a sua companhia, dizendo: Pela manhã o Senhor mostrará quem é dele e quem é santo, e o fará chegar a ele; aquele a quem Ele escolhe, Ele fará com que se aproxime Dele.</w:t>
      </w:r>
    </w:p>
    <w:p/>
    <w:p>
      <w:r xmlns:w="http://schemas.openxmlformats.org/wordprocessingml/2006/main">
        <w:t xml:space="preserve">Esdras 2:63 E o Tirshatha disse-lhes que não comessem das coisas santíssimas, até que um sacerdote se levantasse com Urim e Tumim.</w:t>
      </w:r>
    </w:p>
    <w:p/>
    <w:p>
      <w:r xmlns:w="http://schemas.openxmlformats.org/wordprocessingml/2006/main">
        <w:t xml:space="preserve">O Tirshatha instruiu o povo a não comer as coisas santíssimas até que um sacerdote com Urim e Tumim fosse nomeado.</w:t>
      </w:r>
    </w:p>
    <w:p/>
    <w:p>
      <w:r xmlns:w="http://schemas.openxmlformats.org/wordprocessingml/2006/main">
        <w:t xml:space="preserve">1. O Caminho de Deus é o Melhor Caminho: Como o Urim e o Tumim podem nos guiar</w:t>
      </w:r>
    </w:p>
    <w:p/>
    <w:p>
      <w:r xmlns:w="http://schemas.openxmlformats.org/wordprocessingml/2006/main">
        <w:t xml:space="preserve">2. O poder das nomeações: por que precisamos de líderes adequados</w:t>
      </w:r>
    </w:p>
    <w:p/>
    <w:p>
      <w:r xmlns:w="http://schemas.openxmlformats.org/wordprocessingml/2006/main">
        <w:t xml:space="preserve">1. Êxodo 28:30 - “E no peitoral do julgamento porás o Urim e o Tumim; e eles estarão sobre o coração de Arão, quando ele entrar perante o Senhor: e Arão levará o julgamento dos filhos de Israel em seu coração diante do Senhor continuamente”.</w:t>
      </w:r>
    </w:p>
    <w:p/>
    <w:p>
      <w:r xmlns:w="http://schemas.openxmlformats.org/wordprocessingml/2006/main">
        <w:t xml:space="preserve">2. Deuteronômio 33:8 - "E de Levi ele disse: Seja o teu Tumim e o teu Urim com o teu santo, a quem provaste em Massá, e com quem lutaste nas águas de Meribá."</w:t>
      </w:r>
    </w:p>
    <w:p/>
    <w:p>
      <w:r xmlns:w="http://schemas.openxmlformats.org/wordprocessingml/2006/main">
        <w:t xml:space="preserve">Esdras 2:64 Toda a congregação junta era de quarenta e dois mil trezentos e sessenta,</w:t>
      </w:r>
    </w:p>
    <w:p/>
    <w:p>
      <w:r xmlns:w="http://schemas.openxmlformats.org/wordprocessingml/2006/main">
        <w:t xml:space="preserve">A congregação dos exilados que retornou a Jerusalém depois do cativeiro babilônico totalizou 42.360.</w:t>
      </w:r>
    </w:p>
    <w:p/>
    <w:p>
      <w:r xmlns:w="http://schemas.openxmlformats.org/wordprocessingml/2006/main">
        <w:t xml:space="preserve">1. A Fidelidade de Deus no Cumprimento das Suas Promessas</w:t>
      </w:r>
    </w:p>
    <w:p/>
    <w:p>
      <w:r xmlns:w="http://schemas.openxmlformats.org/wordprocessingml/2006/main">
        <w:t xml:space="preserve">2. A Força da Comunidade na Defesa dos Planos de Deus</w:t>
      </w:r>
    </w:p>
    <w:p/>
    <w:p>
      <w:r xmlns:w="http://schemas.openxmlformats.org/wordprocessingml/2006/main">
        <w:t xml:space="preserve">1. Salmos 105:7-11 - Ele [Deus] lembrou-se para sempre da sua aliança, da palavra que ordenou, por mil gerações</w:t>
      </w:r>
    </w:p>
    <w:p/>
    <w:p>
      <w:r xmlns:w="http://schemas.openxmlformats.org/wordprocessingml/2006/main">
        <w:t xml:space="preserve">2. Esdras 3:5 - E depois ofereceram grandes sacrifícios e se alegraram, porque Deus os havia feito regozijar-se com grande alegria; as mulheres e as crianças também se alegraram, de modo que a alegria de Jerusalém foi ouvida de longe.</w:t>
      </w:r>
    </w:p>
    <w:p/>
    <w:p>
      <w:r xmlns:w="http://schemas.openxmlformats.org/wordprocessingml/2006/main">
        <w:t xml:space="preserve">Esdras 2:65 além dos seus servos e das suas servas, que eram sete mil trezentos e trinta e sete; e havia entre eles duzentos cantores e cantoras.</w:t>
      </w:r>
    </w:p>
    <w:p/>
    <w:p>
      <w:r xmlns:w="http://schemas.openxmlformats.org/wordprocessingml/2006/main">
        <w:t xml:space="preserve">Houve um total de 7.337 pessoas que acompanharam os israelitas em seu retorno a Jerusalém, incluindo 7.000 servos e empregadas domésticas e 200 cantores e cantoras.</w:t>
      </w:r>
    </w:p>
    <w:p/>
    <w:p>
      <w:r xmlns:w="http://schemas.openxmlformats.org/wordprocessingml/2006/main">
        <w:t xml:space="preserve">1. O poder da música para unir: como o povo cantador de Deus se reuniu para reconstruir Jerusalém</w:t>
      </w:r>
    </w:p>
    <w:p/>
    <w:p>
      <w:r xmlns:w="http://schemas.openxmlformats.org/wordprocessingml/2006/main">
        <w:t xml:space="preserve">2. O valor do serviço: como os servos e criadas de Israel ajudaram a reconstruir a cidade.</w:t>
      </w:r>
    </w:p>
    <w:p/>
    <w:p>
      <w:r xmlns:w="http://schemas.openxmlformats.org/wordprocessingml/2006/main">
        <w:t xml:space="preserve">1. Salmos 98:4 - Façam um barulho alegre ao Senhor, toda a terra: façam um grande barulho, e regozijem-se, e cantem louvores.</w:t>
      </w:r>
    </w:p>
    <w:p/>
    <w:p>
      <w:r xmlns:w="http://schemas.openxmlformats.org/wordprocessingml/2006/main">
        <w:t xml:space="preserve">2. Neemias 7:3-7 - E eu lhes disse: Não se abram as portas de Jerusalém até que o sol aqueça; e enquanto estiverem presentes, fechem as portas e tranquem-nas; e estabeleçam sentinelas dos habitantes de Jerusalém, cada um na sua guarda, e cada um para estar defronte da sua casa.</w:t>
      </w:r>
    </w:p>
    <w:p/>
    <w:p>
      <w:r xmlns:w="http://schemas.openxmlformats.org/wordprocessingml/2006/main">
        <w:t xml:space="preserve">Esdras 2:66 Os seus cavalos eram setecentos e trinta e seis; os seus mulos, duzentos e quarenta e cinco;</w:t>
      </w:r>
    </w:p>
    <w:p/>
    <w:p>
      <w:r xmlns:w="http://schemas.openxmlformats.org/wordprocessingml/2006/main">
        <w:t xml:space="preserve">O povo de Judá tinha 736 cavalos e 245 mulas.</w:t>
      </w:r>
    </w:p>
    <w:p/>
    <w:p>
      <w:r xmlns:w="http://schemas.openxmlformats.org/wordprocessingml/2006/main">
        <w:t xml:space="preserve">1. O poder da provisão: confiar em Deus em tempos de necessidade</w:t>
      </w:r>
    </w:p>
    <w:p/>
    <w:p>
      <w:r xmlns:w="http://schemas.openxmlformats.org/wordprocessingml/2006/main">
        <w:t xml:space="preserve">2. A importância da comunidade: confiar uns nos outros em tempos difíceis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Atos 2:44-45 – Todos os crentes estavam juntos e tinham tudo em comum. Eles vendiam propriedades e bens para dar a quem precisasse.</w:t>
      </w:r>
    </w:p>
    <w:p/>
    <w:p>
      <w:r xmlns:w="http://schemas.openxmlformats.org/wordprocessingml/2006/main">
        <w:t xml:space="preserve">Esdras 2:67 Seus camelos, quatrocentos e trinta e cinco; seus jumentos, seis mil setecentos e vinte.</w:t>
      </w:r>
    </w:p>
    <w:p/>
    <w:p>
      <w:r xmlns:w="http://schemas.openxmlformats.org/wordprocessingml/2006/main">
        <w:t xml:space="preserve">Esdras 2 registra o número de camelos e jumentos que os israelitas retornaram do exílio na Babilônia.</w:t>
      </w:r>
    </w:p>
    <w:p/>
    <w:p>
      <w:r xmlns:w="http://schemas.openxmlformats.org/wordprocessingml/2006/main">
        <w:t xml:space="preserve">1. A Provisão de Deus – Como Deus proveu os israelitas quando eles retornaram à sua terra natal.</w:t>
      </w:r>
    </w:p>
    <w:p/>
    <w:p>
      <w:r xmlns:w="http://schemas.openxmlformats.org/wordprocessingml/2006/main">
        <w:t xml:space="preserve">2. O Valor da Comunidade – Como os Israelitas dependiam uns dos outros para voltarem para casa.</w:t>
      </w:r>
    </w:p>
    <w:p/>
    <w:p>
      <w:r xmlns:w="http://schemas.openxmlformats.org/wordprocessingml/2006/main">
        <w:t xml:space="preserve">1. Êxodo 16:16 - "Isto é o que o Senhor ordenou: 'Colhei dele, cada um segundo a sua alimentação, um gômer para cada homem, segundo o número de vossas pessoas; tomai cada um para aqueles que são em suas tendas.'"</w:t>
      </w:r>
    </w:p>
    <w:p/>
    <w:p>
      <w:r xmlns:w="http://schemas.openxmlformats.org/wordprocessingml/2006/main">
        <w:t xml:space="preserve">2. Êxodo 13:21 - “E o Senhor ia adiante deles, de dia numa coluna de nuvem, para os guiar pelo caminho; e de noite numa coluna de fogo, para os iluminar; para irem de dia e de noite. "</w:t>
      </w:r>
    </w:p>
    <w:p/>
    <w:p>
      <w:r xmlns:w="http://schemas.openxmlformats.org/wordprocessingml/2006/main">
        <w:t xml:space="preserve">Esdras 2:68 E alguns dos chefes das casas paternas, quando chegaram à casa do Senhor, que está em Jerusalém, ofereceram gratuitamente à casa de Deus, para a estabelecer no seu lugar;</w:t>
      </w:r>
    </w:p>
    <w:p/>
    <w:p>
      <w:r xmlns:w="http://schemas.openxmlformats.org/wordprocessingml/2006/main">
        <w:t xml:space="preserve">Alguns dos líderes dos israelitas ofereceram-se gratuitamente para estabelecer a casa de Deus em Jerusalém.</w:t>
      </w:r>
    </w:p>
    <w:p/>
    <w:p>
      <w:r xmlns:w="http://schemas.openxmlformats.org/wordprocessingml/2006/main">
        <w:t xml:space="preserve">1. O poder da oferta e da generosidade</w:t>
      </w:r>
    </w:p>
    <w:p/>
    <w:p>
      <w:r xmlns:w="http://schemas.openxmlformats.org/wordprocessingml/2006/main">
        <w:t xml:space="preserve">2. A presença de Deus em Jerusalém</w:t>
      </w:r>
    </w:p>
    <w:p/>
    <w:p>
      <w:r xmlns:w="http://schemas.openxmlformats.org/wordprocessingml/2006/main">
        <w:t xml:space="preserve">1. 2 Coríntios 9:6-7 - “Mas isto eu digo: Quem semeia pouco, também colherá pouco; e quem semeia abundantemente, também colherá generosamente. não de má vontade, ou por necessidade: porque Deus ama quem dá com alegria.</w:t>
      </w:r>
    </w:p>
    <w:p/>
    <w:p>
      <w:r xmlns:w="http://schemas.openxmlformats.org/wordprocessingml/2006/main">
        <w:t xml:space="preserve">2. Salmos 122:6 - "Orai pela paz de Jerusalém: prosperarão os que te amam."</w:t>
      </w:r>
    </w:p>
    <w:p/>
    <w:p>
      <w:r xmlns:w="http://schemas.openxmlformats.org/wordprocessingml/2006/main">
        <w:t xml:space="preserve">Esdras 2:69 Segundo as suas capacidades, deram ao tesouro da obra sessenta e mil drames de ouro, e cinco mil libras de prata, e cem vestes sacerdotais.</w:t>
      </w:r>
    </w:p>
    <w:p/>
    <w:p>
      <w:r xmlns:w="http://schemas.openxmlformats.org/wordprocessingml/2006/main">
        <w:t xml:space="preserve">O povo de Israel contribuiu para o tesouro para a obra do templo de acordo com a sua capacidade, fornecendo sessenta e uma mil drames de ouro, cinco mil libras de prata e cem vestes sacerdotais.</w:t>
      </w:r>
    </w:p>
    <w:p/>
    <w:p>
      <w:r xmlns:w="http://schemas.openxmlformats.org/wordprocessingml/2006/main">
        <w:t xml:space="preserve">1: Deus nos chama a dar sacrificial e generosamente em apoio à Sua obra.</w:t>
      </w:r>
    </w:p>
    <w:p/>
    <w:p>
      <w:r xmlns:w="http://schemas.openxmlformats.org/wordprocessingml/2006/main">
        <w:t xml:space="preserve">2: Devemos estar dispostos a contribuir para a obra do Senhor de acordo com nossos recursos.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1 Crônicas 29:14 - Mas quem sou eu, e qual é o meu povo, para que pudéssemos oferecer de boa vontade dessa maneira? Porque todas as coisas vêm de ti, e das tuas te damos.</w:t>
      </w:r>
    </w:p>
    <w:p/>
    <w:p>
      <w:r xmlns:w="http://schemas.openxmlformats.org/wordprocessingml/2006/main">
        <w:t xml:space="preserve">Esdras 2:70 Assim habitaram os sacerdotes, e os levitas, e alguns do povo, e os cantores, e os porteiros, e os netineus nas suas cidades, e todo o Israel nas suas cidades.</w:t>
      </w:r>
    </w:p>
    <w:p/>
    <w:p>
      <w:r xmlns:w="http://schemas.openxmlformats.org/wordprocessingml/2006/main">
        <w:t xml:space="preserve">Os sacerdotes, os levitas, o povo, os cantores, os porteiros e os netineus moravam todos nas suas próprias cidades, e todo o Israel morava nas suas próprias cidades.</w:t>
      </w:r>
    </w:p>
    <w:p/>
    <w:p>
      <w:r xmlns:w="http://schemas.openxmlformats.org/wordprocessingml/2006/main">
        <w:t xml:space="preserve">1. A Importância da Unidade no Corpo de Cristo</w:t>
      </w:r>
    </w:p>
    <w:p/>
    <w:p>
      <w:r xmlns:w="http://schemas.openxmlformats.org/wordprocessingml/2006/main">
        <w:t xml:space="preserve">2. A força de viver em comunidade</w:t>
      </w:r>
    </w:p>
    <w:p/>
    <w:p>
      <w:r xmlns:w="http://schemas.openxmlformats.org/wordprocessingml/2006/main">
        <w:t xml:space="preserve">1. Efésios 4:1-6</w:t>
      </w:r>
    </w:p>
    <w:p/>
    <w:p>
      <w:r xmlns:w="http://schemas.openxmlformats.org/wordprocessingml/2006/main">
        <w:t xml:space="preserve">2. Atos 2:42-47</w:t>
      </w:r>
    </w:p>
    <w:p/>
    <w:p>
      <w:r xmlns:w="http://schemas.openxmlformats.org/wordprocessingml/2006/main">
        <w:t xml:space="preserve">Esdras, capítulo 3, descreve a reconstrução do altar e a fundação do templo em Jerusalém, bem como a alegre adoração e celebração que acompanha esses eventos.</w:t>
      </w:r>
    </w:p>
    <w:p/>
    <w:p>
      <w:r xmlns:w="http://schemas.openxmlformats.org/wordprocessingml/2006/main">
        <w:t xml:space="preserve">Parágrafo 1: O capítulo começa destacando como o povo de Israel se reúne em Jerusalém. Eles designaram Jesua, filho de Jozadaque, e seus colegas sacerdotes para reconstruir o altar em seu local original. Eles oferecem holocaustos de acordo com a Lei de Moisés (Esdras 3:1-6).</w:t>
      </w:r>
    </w:p>
    <w:p/>
    <w:p>
      <w:r xmlns:w="http://schemas.openxmlformats.org/wordprocessingml/2006/main">
        <w:t xml:space="preserve">Parágrafo 2: A narrativa se concentra em como eles começaram a lançar os alicerces do templo em Jerusalém durante o segundo mês após sua chegada. Apesar da oposição dos povos vizinhos, eles perseveram no seu trabalho com grande alegria e canto (Esdras 3:7-13).</w:t>
      </w:r>
    </w:p>
    <w:p/>
    <w:p>
      <w:r xmlns:w="http://schemas.openxmlformats.org/wordprocessingml/2006/main">
        <w:t xml:space="preserve">Em resumo, o capítulo três de Esdras descreve a reconstrução e a adoração experimentada durante a restauração e reconstrução do templo. Destacando a dedicação expressa através da reconstrução do altar e o progresso alcançado através do lançamento dos alicerces. Mencionando a oposição enfrentada pelos povos vizinhos, e a adoração alegre experimentou uma encarnação que representa a determinação uma afirmação sobre a restauração do espaço sagrado um testamento que ilustra o compromisso de honrar o relacionamento de aliança entre o Criador-Deus e o povo escolhido-Israel</w:t>
      </w:r>
    </w:p>
    <w:p/>
    <w:p>
      <w:r xmlns:w="http://schemas.openxmlformats.org/wordprocessingml/2006/main">
        <w:t xml:space="preserve">Esdras 3:1 E, chegando o sétimo mês, e estando os filhos de Israel nas cidades, o povo se reuniu como um só homem em Jerusalém.</w:t>
      </w:r>
    </w:p>
    <w:p/>
    <w:p>
      <w:r xmlns:w="http://schemas.openxmlformats.org/wordprocessingml/2006/main">
        <w:t xml:space="preserve">O povo de Israel se reuniu em Jerusalém no sétimo mês.</w:t>
      </w:r>
    </w:p>
    <w:p/>
    <w:p>
      <w:r xmlns:w="http://schemas.openxmlformats.org/wordprocessingml/2006/main">
        <w:t xml:space="preserve">1: Reafirmando nosso compromisso com a fé e a comunidade.</w:t>
      </w:r>
    </w:p>
    <w:p/>
    <w:p>
      <w:r xmlns:w="http://schemas.openxmlformats.org/wordprocessingml/2006/main">
        <w:t xml:space="preserve">2: Trabalhar juntos para trazer paz e unidade.</w:t>
      </w:r>
    </w:p>
    <w:p/>
    <w:p>
      <w:r xmlns:w="http://schemas.openxmlformats.org/wordprocessingml/2006/main">
        <w:t xml:space="preserve">1: Atos 2:46-47 - E dia após dia, freqüentando juntos o templo e partindo o pão em suas casas, eles recebiam o alimento com corações alegres e generosos.</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Esdras 3:2 Então se levantaram Jesua, filho de Jozadaque, e seus irmãos, os sacerdotes, e Zorobabel, filho de Sealtiel, e seus irmãos, e edificaram o altar do Deus de Israel, para oferecerem sobre ele holocaustos, como está escrito na lei de Moisés, o homem de Deus.</w:t>
      </w:r>
    </w:p>
    <w:p/>
    <w:p>
      <w:r xmlns:w="http://schemas.openxmlformats.org/wordprocessingml/2006/main">
        <w:t xml:space="preserve">Jesua e os sacerdotes, juntamente com Zorobabel e seus irmãos, construíram um altar ao Deus de Israel, para oferecerem holocaustos conforme ordenava a lei de Moisés.</w:t>
      </w:r>
    </w:p>
    <w:p/>
    <w:p>
      <w:r xmlns:w="http://schemas.openxmlformats.org/wordprocessingml/2006/main">
        <w:t xml:space="preserve">1. A Obediência da Obediência: Construindo um Altar ao Deus de Israel</w:t>
      </w:r>
    </w:p>
    <w:p/>
    <w:p>
      <w:r xmlns:w="http://schemas.openxmlformats.org/wordprocessingml/2006/main">
        <w:t xml:space="preserve">2. Fé em Ação: Seguindo a Lei de Moisés</w:t>
      </w:r>
    </w:p>
    <w:p/>
    <w:p>
      <w:r xmlns:w="http://schemas.openxmlformats.org/wordprocessingml/2006/main">
        <w:t xml:space="preserve">1. Deuteronômio 27:5-6 E ali edificarás um altar ao Senhor teu Deus, um altar de pedras; não levantarás sobre elas nenhum instrumento de ferro. Construirás o altar do Senhor teu Deus com pedras inteiras; e sobre ele oferecerás holocaustos ao Senhor teu Deus</w:t>
      </w:r>
    </w:p>
    <w:p/>
    <w:p>
      <w:r xmlns:w="http://schemas.openxmlformats.org/wordprocessingml/2006/main">
        <w:t xml:space="preserve">2. Êxodo 20:22-24 E o Senhor disse a Moisés: Assim dirás aos filhos de Israel: Vistes que falei convosco desde o céu. Não fareis comigo deuses de prata, nem fareis para vós deuses de ouro. Um altar de terra me farás, e sobre ele sacrificarás os teus holocaustos, e as tuas ofertas pacíficas, as tuas ovelhas e os teus bois.</w:t>
      </w:r>
    </w:p>
    <w:p/>
    <w:p>
      <w:r xmlns:w="http://schemas.openxmlformats.org/wordprocessingml/2006/main">
        <w:t xml:space="preserve">Esdras 3:3 E puseram o altar nas suas bases; porque o temor se apoderou deles por causa do povo daquelas terras; e sobre eles ofereceram holocaustos ao Senhor, holocaustos de manhã e à tarde.</w:t>
      </w:r>
    </w:p>
    <w:p/>
    <w:p>
      <w:r xmlns:w="http://schemas.openxmlformats.org/wordprocessingml/2006/main">
        <w:t xml:space="preserve">O povo de Judá ergueu um altar e ofereceu holocaustos ao Senhor, de manhã e à noite, por medo das pessoas dos países ao seu redor.</w:t>
      </w:r>
    </w:p>
    <w:p/>
    <w:p>
      <w:r xmlns:w="http://schemas.openxmlformats.org/wordprocessingml/2006/main">
        <w:t xml:space="preserve">1. O poder do medo: como somos levados a nos apegar a Deus em tempos difíceis</w:t>
      </w:r>
    </w:p>
    <w:p/>
    <w:p>
      <w:r xmlns:w="http://schemas.openxmlformats.org/wordprocessingml/2006/main">
        <w:t xml:space="preserve">2. O sacrifício de adoração: o que significa oferecer-nos a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Esdras 3:4 Também celebravam a festa dos tabernáculos, como está escrito, e ofereciam holocaustos diários por número, segundo o costume, conforme exigia o dever de cada dia;</w:t>
      </w:r>
    </w:p>
    <w:p/>
    <w:p>
      <w:r xmlns:w="http://schemas.openxmlformats.org/wordprocessingml/2006/main">
        <w:t xml:space="preserve">O povo de Israel celebrava a Festa dos Tabernáculos e oferecia holocaustos diários de acordo com os costumes e exigências.</w:t>
      </w:r>
    </w:p>
    <w:p/>
    <w:p>
      <w:r xmlns:w="http://schemas.openxmlformats.org/wordprocessingml/2006/main">
        <w:t xml:space="preserve">1. Uma Celebração da Provisão de Deus</w:t>
      </w:r>
    </w:p>
    <w:p/>
    <w:p>
      <w:r xmlns:w="http://schemas.openxmlformats.org/wordprocessingml/2006/main">
        <w:t xml:space="preserve">2. A Tarefa Diária de Obediência</w:t>
      </w:r>
    </w:p>
    <w:p/>
    <w:p>
      <w:r xmlns:w="http://schemas.openxmlformats.org/wordprocessingml/2006/main">
        <w:t xml:space="preserve">1. Deuteronômio 16:13-17 – Celebrando a Festa dos Tabernáculos</w:t>
      </w:r>
    </w:p>
    <w:p/>
    <w:p>
      <w:r xmlns:w="http://schemas.openxmlformats.org/wordprocessingml/2006/main">
        <w:t xml:space="preserve">2. Levítico 1:1-17 - Ofertas e Sacrifícios ao Senhor</w:t>
      </w:r>
    </w:p>
    <w:p/>
    <w:p>
      <w:r xmlns:w="http://schemas.openxmlformats.org/wordprocessingml/2006/main">
        <w:t xml:space="preserve">Esdras 3:5 E depois ofereceram o holocausto contínuo, tanto das luas novas, como de todas as festas fixas do Senhor que foram consagradas, e de todo aquele que voluntariamente oferecesse uma oferta voluntária ao Senhor.</w:t>
      </w:r>
    </w:p>
    <w:p/>
    <w:p>
      <w:r xmlns:w="http://schemas.openxmlformats.org/wordprocessingml/2006/main">
        <w:t xml:space="preserve">Os israelitas ofereceram o holocausto contínuo, as luas novas e outras festas fixas do Senhor, bem como quaisquer ofertas voluntárias dadas ao Senhor.</w:t>
      </w:r>
    </w:p>
    <w:p/>
    <w:p>
      <w:r xmlns:w="http://schemas.openxmlformats.org/wordprocessingml/2006/main">
        <w:t xml:space="preserve">1. Aprendendo a oferecer todo o nosso ser a Deus - Esdras 3:5</w:t>
      </w:r>
    </w:p>
    <w:p/>
    <w:p>
      <w:r xmlns:w="http://schemas.openxmlformats.org/wordprocessingml/2006/main">
        <w:t xml:space="preserve">2. O Significado do Holocausto Contínuo - Esdras 3:5</w:t>
      </w:r>
    </w:p>
    <w:p/>
    <w:p>
      <w:r xmlns:w="http://schemas.openxmlformats.org/wordprocessingml/2006/main">
        <w:t xml:space="preserve">1. 2 Coríntios 8:12 - Porque, se primeiro há uma mente voluntária, ela é aceita conforme o que o homem tem, e não conforme o que ele não tem.</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Esdras 3:6 Desde o primeiro dia do sétimo mês começaram a oferecer holocaustos ao Senhor. Mas os alicerces do templo do Senhor ainda não estavam lançados.</w:t>
      </w:r>
    </w:p>
    <w:p/>
    <w:p>
      <w:r xmlns:w="http://schemas.openxmlformats.org/wordprocessingml/2006/main">
        <w:t xml:space="preserve">No primeiro dia do sétimo mês, os israelitas começaram a oferecer holocaustos ao Senhor, porém o fundamento do templo ainda não havia sido lançado.</w:t>
      </w:r>
    </w:p>
    <w:p/>
    <w:p>
      <w:r xmlns:w="http://schemas.openxmlformats.org/wordprocessingml/2006/main">
        <w:t xml:space="preserve">1. A importância da oferta fiel apesar das bênçãos atrasadas</w:t>
      </w:r>
    </w:p>
    <w:p/>
    <w:p>
      <w:r xmlns:w="http://schemas.openxmlformats.org/wordprocessingml/2006/main">
        <w:t xml:space="preserve">2. Perseverar na obediência apesar das circunstâncias difíceis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Esdras 3:7 Também deram dinheiro aos pedreiros e aos carpinteiros; e comida, e bebida, e azeite aos de Sidom, e aos de Tiro, para trazerem cedros do Líbano ao mar de Jope, conforme a concessão que receberam de Ciro, rei da Pérsia.</w:t>
      </w:r>
    </w:p>
    <w:p/>
    <w:p>
      <w:r xmlns:w="http://schemas.openxmlformats.org/wordprocessingml/2006/main">
        <w:t xml:space="preserve">Os israelitas deram dinheiro aos pedreiros e carpinteiros e provisões aos de Sidom e de Tiro para trazerem cedros do Líbano para Jope.</w:t>
      </w:r>
    </w:p>
    <w:p/>
    <w:p>
      <w:r xmlns:w="http://schemas.openxmlformats.org/wordprocessingml/2006/main">
        <w:t xml:space="preserve">1. A fidelidade de Deus em fornecer os recursos necessários para realizar Seus planos.</w:t>
      </w:r>
    </w:p>
    <w:p/>
    <w:p>
      <w:r xmlns:w="http://schemas.openxmlformats.org/wordprocessingml/2006/main">
        <w:t xml:space="preserve">2. A importância de trabalharmos juntos para cumprir a vontade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2:1-4 - "Portanto, se houver algum encorajamento em Cristo, algum conforto do amor, alguma participação no Espírito, qualquer afeição e simpatia, complete minha alegria tendo a mesma opinião, tendo o mesmo amor, estando em pleno acordo e com uma só mente. Não façam nada por ambição egoísta ou vaidade, mas com humildade considerem os outros mais importantes do que vocês. Que cada um de vocês olhe não apenas para seus próprios interesses, mas também para os interesses dos outros. "</w:t>
      </w:r>
    </w:p>
    <w:p/>
    <w:p>
      <w:r xmlns:w="http://schemas.openxmlformats.org/wordprocessingml/2006/main">
        <w:t xml:space="preserve">Esdras 3:8 Ora, no segundo ano da sua vinda à casa de Deus em Jerusalém, no segundo mês, começaram Zorobabel, filho de Sealtiel, e Jesua, filho de Jozadaque, e o restante de seus irmãos, os sacerdotes e os levitas. , e todos os que saíram do cativeiro para Jerusalém; e designou os levitas, de vinte anos para cima, para executarem a obra da casa do Senhor.</w:t>
      </w:r>
    </w:p>
    <w:p/>
    <w:p>
      <w:r xmlns:w="http://schemas.openxmlformats.org/wordprocessingml/2006/main">
        <w:t xml:space="preserve">No segundo ano após seu retorno a Jerusalém, Zorobabel, Jesua e o restante dos seus companheiros sacerdotes e levitas começaram a trabalhar na casa do Senhor. Eles nomearam levitas com mais de 20 anos para supervisionar a obra.</w:t>
      </w:r>
    </w:p>
    <w:p/>
    <w:p>
      <w:r xmlns:w="http://schemas.openxmlformats.org/wordprocessingml/2006/main">
        <w:t xml:space="preserve">1. A Provisão Fiel de Deus para Seu Povo - Esdras 3:8</w:t>
      </w:r>
    </w:p>
    <w:p/>
    <w:p>
      <w:r xmlns:w="http://schemas.openxmlformats.org/wordprocessingml/2006/main">
        <w:t xml:space="preserve">2. O Poder de Servir Juntos – Esdras 3:8</w:t>
      </w:r>
    </w:p>
    <w:p/>
    <w:p>
      <w:r xmlns:w="http://schemas.openxmlformats.org/wordprocessingml/2006/main">
        <w:t xml:space="preserve">1. Atos 2:42 - E eles se dedicavam ao ensino dos apóstolos e à comunhão, à fração do pão e às orações.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Esdras 3:9 Então Jesua e seus filhos e seus irmãos, Cadmiel e seus filhos, os filhos de Judá, se reuniram para apresentar os trabalhadores da casa de Deus: os filhos de Henadade, com seus filhos e seus irmãos, os levitas .</w:t>
      </w:r>
    </w:p>
    <w:p/>
    <w:p>
      <w:r xmlns:w="http://schemas.openxmlformats.org/wordprocessingml/2006/main">
        <w:t xml:space="preserve">Os filhos de Jesua, Cadmiel, Judá e Henadade, junto com seus irmãos, os levitas, trabalharam juntos para ajudar os trabalhadores na casa de Deus.</w:t>
      </w:r>
    </w:p>
    <w:p/>
    <w:p>
      <w:r xmlns:w="http://schemas.openxmlformats.org/wordprocessingml/2006/main">
        <w:t xml:space="preserve">1. Trabalhando Juntos em Unidade - Esdras 3:9</w:t>
      </w:r>
    </w:p>
    <w:p/>
    <w:p>
      <w:r xmlns:w="http://schemas.openxmlformats.org/wordprocessingml/2006/main">
        <w:t xml:space="preserve">2. O Poder da Cooperação e da Comunidade - Esdras 3:9</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Esdras 3:10 E quando os construtores lançaram os alicerces do templo do Senhor, puseram os sacerdotes vestidos com trombetas, e os levitas, filhos de Asafe, com címbalos, para louvarem ao Senhor, segundo a ordenação de Davi, rei de Israel.</w:t>
      </w:r>
    </w:p>
    <w:p/>
    <w:p>
      <w:r xmlns:w="http://schemas.openxmlformats.org/wordprocessingml/2006/main">
        <w:t xml:space="preserve">Os alicerces do templo do Senhor foram lançados pelos construtores, e os sacerdotes e os levitas, com os instrumentos que lhes foram designados, louvaram ao Senhor de acordo com a ordenação do rei Davi.</w:t>
      </w:r>
    </w:p>
    <w:p/>
    <w:p>
      <w:r xmlns:w="http://schemas.openxmlformats.org/wordprocessingml/2006/main">
        <w:t xml:space="preserve">1. O Poder do Louvor: Como a música pode nos aproximar de Deus</w:t>
      </w:r>
    </w:p>
    <w:p/>
    <w:p>
      <w:r xmlns:w="http://schemas.openxmlformats.org/wordprocessingml/2006/main">
        <w:t xml:space="preserve">2. A Importância da Obediência: Seguir as ordenanças de Deus</w:t>
      </w:r>
    </w:p>
    <w:p/>
    <w:p>
      <w:r xmlns:w="http://schemas.openxmlformats.org/wordprocessingml/2006/main">
        <w:t xml:space="preserve">1. Salmos 150:3-5 – Louvai-o com som de trombeta; louvem-no com alaúde e harpa! Louvem-no com pandeiro e dança; elogie-o com cordas e flauta! Louvai-o com címbalos sonoros; louve-o com címbalos estridentes!</w:t>
      </w:r>
    </w:p>
    <w:p/>
    <w:p>
      <w:r xmlns:w="http://schemas.openxmlformats.org/wordprocessingml/2006/main">
        <w:t xml:space="preserve">2. 1 Crônicas 16:23-25 - Cantem ao Senhor, todos os habitantes da terra! Conte sobre sua salvação dia após dia. Proclame a sua glória entre as nações, as suas obras maravilhosas entre todos os povos! Porque grande é o Senhor e mui digno de louvor; ele deve ser temido acima de todos os deuses.</w:t>
      </w:r>
    </w:p>
    <w:p/>
    <w:p>
      <w:r xmlns:w="http://schemas.openxmlformats.org/wordprocessingml/2006/main">
        <w:t xml:space="preserve">Esdras 3:11 E cantavam juntos, louvando e dando graças ao Senhor; porque ele é bom, porque a sua misericórdia dura para sempre com Israel. E todo o povo gritou com grande júbilo, quando louvou ao Senhor, porque estavam lançados os fundamentos da casa do Senhor.</w:t>
      </w:r>
    </w:p>
    <w:p/>
    <w:p>
      <w:r xmlns:w="http://schemas.openxmlformats.org/wordprocessingml/2006/main">
        <w:t xml:space="preserve">O povo de Israel louvou ao Senhor porque ele é bom e a sua misericórdia dura para sempre. Eles celebraram o lançamento dos alicerces da casa do Senhor com grande alarido.</w:t>
      </w:r>
    </w:p>
    <w:p/>
    <w:p>
      <w:r xmlns:w="http://schemas.openxmlformats.org/wordprocessingml/2006/main">
        <w:t xml:space="preserve">1. A misericórdia do Senhor dura para sempre</w:t>
      </w:r>
    </w:p>
    <w:p/>
    <w:p>
      <w:r xmlns:w="http://schemas.openxmlformats.org/wordprocessingml/2006/main">
        <w:t xml:space="preserve">2. Alegria na Fundação da Casa do Senhor</w:t>
      </w:r>
    </w:p>
    <w:p/>
    <w:p>
      <w:r xmlns:w="http://schemas.openxmlformats.org/wordprocessingml/2006/main">
        <w:t xml:space="preserve">1. Salmo 107:1 Oh, dai graças ao Senhor, porque ele é bom, porque o seu amor constante dura para sempre!</w:t>
      </w:r>
    </w:p>
    <w:p/>
    <w:p>
      <w:r xmlns:w="http://schemas.openxmlformats.org/wordprocessingml/2006/main">
        <w:t xml:space="preserve">2. Mateus 7:24-25 Todo aquele que ouve estas minhas palavras e as pratica será como um homem sábio que construiu sua casa sobre a rocha. E caiu a chuva, e vieram as enchentes, e sopraram os ventos e bateram contra aquela casa, mas ela não caiu, porque estava fundada sobre a rocha.</w:t>
      </w:r>
    </w:p>
    <w:p/>
    <w:p>
      <w:r xmlns:w="http://schemas.openxmlformats.org/wordprocessingml/2006/main">
        <w:t xml:space="preserve">Esdras 3:12 Mas muitos dos sacerdotes, e dos levitas, e dos chefes das casas paternas, que eram homens antigos, que tinham visto a primeira casa, quando os fundamentos desta casa foram lançados diante dos seus olhos, choraram em alta voz; e muitos gritaram de alegria:</w:t>
      </w:r>
    </w:p>
    <w:p/>
    <w:p>
      <w:r xmlns:w="http://schemas.openxmlformats.org/wordprocessingml/2006/main">
        <w:t xml:space="preserve">O povo de Esdras, uma mistura de sacerdotes, levitas e anciãos, experimentou uma mistura de emoções ao lançar os alicerces do novo templo – alguns choraram enquanto outros gritaram de alegria.</w:t>
      </w:r>
    </w:p>
    <w:p/>
    <w:p>
      <w:r xmlns:w="http://schemas.openxmlformats.org/wordprocessingml/2006/main">
        <w:t xml:space="preserve">1. Confiar em Deus em tempos de mudanças difíceis</w:t>
      </w:r>
    </w:p>
    <w:p/>
    <w:p>
      <w:r xmlns:w="http://schemas.openxmlformats.org/wordprocessingml/2006/main">
        <w:t xml:space="preserve">2. Alegria e Luto: Encontrando Alegria em Meio à Tristeza</w:t>
      </w:r>
    </w:p>
    <w:p/>
    <w:p>
      <w:r xmlns:w="http://schemas.openxmlformats.org/wordprocessingml/2006/main">
        <w:t xml:space="preserve">1. Salmo 126:3-5</w:t>
      </w:r>
    </w:p>
    <w:p/>
    <w:p>
      <w:r xmlns:w="http://schemas.openxmlformats.org/wordprocessingml/2006/main">
        <w:t xml:space="preserve">2. Romanos 12:15-16</w:t>
      </w:r>
    </w:p>
    <w:p/>
    <w:p>
      <w:r xmlns:w="http://schemas.openxmlformats.org/wordprocessingml/2006/main">
        <w:t xml:space="preserve">Esdras 3:13 Para que o povo não pudesse discernir o barulho do grito de alegria do barulho do choro do povo; porque o povo gritou com grande grito, e o barulho foi ouvido de longe.</w:t>
      </w:r>
    </w:p>
    <w:p/>
    <w:p>
      <w:r xmlns:w="http://schemas.openxmlformats.org/wordprocessingml/2006/main">
        <w:t xml:space="preserve">O povo de Israel celebrou a reconstrução do templo com um grande grito que podia ser ouvido de longe.</w:t>
      </w:r>
    </w:p>
    <w:p/>
    <w:p>
      <w:r xmlns:w="http://schemas.openxmlformats.org/wordprocessingml/2006/main">
        <w:t xml:space="preserve">1. Obediência Alegre: O Poder de Celebrar a Obra de Deus</w:t>
      </w:r>
    </w:p>
    <w:p/>
    <w:p>
      <w:r xmlns:w="http://schemas.openxmlformats.org/wordprocessingml/2006/main">
        <w:t xml:space="preserve">2. O valor da comunidade: celebrar juntos em unidade</w:t>
      </w:r>
    </w:p>
    <w:p/>
    <w:p>
      <w:r xmlns:w="http://schemas.openxmlformats.org/wordprocessingml/2006/main">
        <w:t xml:space="preserve">1. Salmo 95:1-2 Vinde, cantemos ao Senhor; façamos um barulho alegre à rocha da nossa salvação! Cheguemos à sua presença com ação de graças; façamos-lhe um ruído alegre com cânticos de louvor!</w:t>
      </w:r>
    </w:p>
    <w:p/>
    <w:p>
      <w:r xmlns:w="http://schemas.openxmlformats.org/wordprocessingml/2006/main">
        <w:t xml:space="preserve">2. Isaías 12:6 Grite e cante de alegria, ó habitante de Sião, pois grande no meio de você é o Santo de Israel.</w:t>
      </w:r>
    </w:p>
    <w:p/>
    <w:p>
      <w:r xmlns:w="http://schemas.openxmlformats.org/wordprocessingml/2006/main">
        <w:t xml:space="preserve">Esdras, capítulo 4, descreve a oposição enfrentada pelos israelitas nos seus esforços para reconstruir o templo em Jerusalém, incluindo uma carta de reclamação enviada ao Rei Artaxerxes.</w:t>
      </w:r>
    </w:p>
    <w:p/>
    <w:p>
      <w:r xmlns:w="http://schemas.openxmlformats.org/wordprocessingml/2006/main">
        <w:t xml:space="preserve">Parágrafo 1: O capítulo começa destacando como os adversários de Judá e Benjamim, que viviam na terra durante o exílio, abordam Zorobabel e outros líderes. Eles se oferecem para ajudar na reconstrução do templo, mas são rejeitados porque não são verdadeiros adoradores de Deus (Esdras 4:1-3).</w:t>
      </w:r>
    </w:p>
    <w:p/>
    <w:p>
      <w:r xmlns:w="http://schemas.openxmlformats.org/wordprocessingml/2006/main">
        <w:t xml:space="preserve">Parágrafo 2: A narrativa se concentra em como esses adversários começaram a desencorajar e frustrar o trabalho dos israelitas. Eles contratam conselheiros para trabalhar contra eles e fazem acusações falsas, levando à paralisação da construção por muitos anos (Esdras 4:4-5).</w:t>
      </w:r>
    </w:p>
    <w:p/>
    <w:p>
      <w:r xmlns:w="http://schemas.openxmlformats.org/wordprocessingml/2006/main">
        <w:t xml:space="preserve">Parágrafo 3: O relato destaca como durante o reinado do Rei Artaxerxes, esses adversários escreveram uma carta acusando Jerusalém e seu povo de rebelião. Eles solicitam que a construção seja interrompida até que uma investigação mais aprofundada seja realizada (Esdras 4:6-16).</w:t>
      </w:r>
    </w:p>
    <w:p/>
    <w:p>
      <w:r xmlns:w="http://schemas.openxmlformats.org/wordprocessingml/2006/main">
        <w:t xml:space="preserve">Em resumo, o capítulo quatro de Esdras descreve a oposição e os obstáculos enfrentados durante a restauração e reconstrução do templo. Destacando o conflito expresso através da rejeição e a obstrução alcançada através de falsas acusações. Mencionando a interferência enfrentada pelos adversários, e o inquérito oficial iniciou uma encarnação que representa a resistência uma afirmação relativa à perseverança em relação à tarefa sagrada um testamento que ilustra o compromisso de honrar a relação de aliança entre o Criador-Deus e o povo escolhido-Israel</w:t>
      </w:r>
    </w:p>
    <w:p/>
    <w:p>
      <w:r xmlns:w="http://schemas.openxmlformats.org/wordprocessingml/2006/main">
        <w:t xml:space="preserve">Esdras 4:1 Ora, quando os adversários de Judá e de Benjamim ouviram que os filhos do cativeiro construíram o templo ao Senhor Deus de Israel;</w:t>
      </w:r>
    </w:p>
    <w:p/>
    <w:p>
      <w:r xmlns:w="http://schemas.openxmlformats.org/wordprocessingml/2006/main">
        <w:t xml:space="preserve">Os adversários de Judá e Benjamim ficaram descontentes com o fato de os filhos do cativeiro estarem reconstruindo o templo do Senhor.</w:t>
      </w:r>
    </w:p>
    <w:p/>
    <w:p>
      <w:r xmlns:w="http://schemas.openxmlformats.org/wordprocessingml/2006/main">
        <w:t xml:space="preserve">1: Deus nos chama para reconstruir mesmo quando aqueles que nos rodeiam podem ser contra.</w:t>
      </w:r>
    </w:p>
    <w:p/>
    <w:p>
      <w:r xmlns:w="http://schemas.openxmlformats.org/wordprocessingml/2006/main">
        <w:t xml:space="preserve">2: Devemos permanecer fiéis a Deus, independentemente da oposição que possamos enfrentar.</w:t>
      </w:r>
    </w:p>
    <w:p/>
    <w:p>
      <w:r xmlns:w="http://schemas.openxmlformats.org/wordprocessingml/2006/main">
        <w:t xml:space="preserve">1: Atos 5:29 - “Então Pedro e os outros apóstolos responderam e disseram: Mais devemos obedecer a Deus do que aos homens”.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Esdras 4:2 Então foram a Zorobabel e aos chefes das casas paternas, e disseram-lhes: Deixe-nos edificar convosco; porque buscamos o vosso Deus, como vós; e nós sacrificamos a ele desde os dias de Esarhaddon, rei de Assur, que nos trouxe até aqui.</w:t>
      </w:r>
    </w:p>
    <w:p/>
    <w:p>
      <w:r xmlns:w="http://schemas.openxmlformats.org/wordprocessingml/2006/main">
        <w:t xml:space="preserve">As pessoas procuravam o chefe dos pais e Zorobabel para pedir-lhes que construíssem com eles, pois também buscavam o mesmo Deus. Eles faziam sacrifícios a Ele desde os dias de Esarhaddon, rei da Assíria.</w:t>
      </w:r>
    </w:p>
    <w:p/>
    <w:p>
      <w:r xmlns:w="http://schemas.openxmlformats.org/wordprocessingml/2006/main">
        <w:t xml:space="preserve">1. Trabalhando Juntos para Deus: Encontrando um terreno comum e um propósito no Senhor</w:t>
      </w:r>
    </w:p>
    <w:p/>
    <w:p>
      <w:r xmlns:w="http://schemas.openxmlformats.org/wordprocessingml/2006/main">
        <w:t xml:space="preserve">2. O Poder do Sacrifício: Trazendo glória a Deus através de nossas ofertas</w:t>
      </w:r>
    </w:p>
    <w:p/>
    <w:p>
      <w:r xmlns:w="http://schemas.openxmlformats.org/wordprocessingml/2006/main">
        <w:t xml:space="preserve">1. Salmo 34:3 - "Engrandecei comigo o Senhor, e juntos exaltemos o seu nome."</w:t>
      </w:r>
    </w:p>
    <w:p/>
    <w:p>
      <w:r xmlns:w="http://schemas.openxmlformats.org/wordprocessingml/2006/main">
        <w:t xml:space="preserve">2. Romanos 12:1-2 - “Apelo, pois, a vós, irmãos, pela misericórdia de Deus, que apresenteis os vossos corpos em sacrifício vivo, santo e agradável a Deus, que é o vosso culto espiritual”.</w:t>
      </w:r>
    </w:p>
    <w:p/>
    <w:p>
      <w:r xmlns:w="http://schemas.openxmlformats.org/wordprocessingml/2006/main">
        <w:t xml:space="preserve">Esdras 4:3 Mas Zorobabel, e Jesua, e os demais chefes dos pais de Israel, disseram-lhes: Nada tendes conosco para edificarmos uma casa ao nosso Deus; mas nós mesmos juntos edificaremos ao Senhor, Deus de Israel, como nos ordenou o rei Ciro, rei da Pérsia.</w:t>
      </w:r>
    </w:p>
    <w:p/>
    <w:p>
      <w:r xmlns:w="http://schemas.openxmlformats.org/wordprocessingml/2006/main">
        <w:t xml:space="preserve">Esta passagem de Esdras 4:3 descreve Zorobabel, Jesua e outros líderes de Israel recusando-se a permitir que alguém os ajudasse a construir o templo do Senhor Deus de Israel, conforme lhes havia sido ordenado pelo rei Ciro da Pérsia.</w:t>
      </w:r>
    </w:p>
    <w:p/>
    <w:p>
      <w:r xmlns:w="http://schemas.openxmlformats.org/wordprocessingml/2006/main">
        <w:t xml:space="preserve">1. A importância de sermos obedientes à autoridade que Deus colocou em nossas vidas.</w:t>
      </w:r>
    </w:p>
    <w:p/>
    <w:p>
      <w:r xmlns:w="http://schemas.openxmlformats.org/wordprocessingml/2006/main">
        <w:t xml:space="preserve">2. Permanecer firme na fé contra toda oposição.</w:t>
      </w:r>
    </w:p>
    <w:p/>
    <w:p>
      <w:r xmlns:w="http://schemas.openxmlformats.org/wordprocessingml/2006/main">
        <w:t xml:space="preserve">1. Tiago 4:17 - “Portanto, para quem sabe fazer o bem e não o faz, comete pecado”.</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Esdras 4:4 Então o povo da terra enfraqueceu as mãos do povo de Judá e os atrapalhou na construção,</w:t>
      </w:r>
    </w:p>
    <w:p/>
    <w:p>
      <w:r xmlns:w="http://schemas.openxmlformats.org/wordprocessingml/2006/main">
        <w:t xml:space="preserve">O povo da terra tentou impedir o povo de Judá de construir.</w:t>
      </w:r>
    </w:p>
    <w:p/>
    <w:p>
      <w:r xmlns:w="http://schemas.openxmlformats.org/wordprocessingml/2006/main">
        <w:t xml:space="preserve">1. Não deixe que os outros o impeçam de fazer o que é certo</w:t>
      </w:r>
    </w:p>
    <w:p/>
    <w:p>
      <w:r xmlns:w="http://schemas.openxmlformats.org/wordprocessingml/2006/main">
        <w:t xml:space="preserve">2. Perseverar diante da oposição</w:t>
      </w:r>
    </w:p>
    <w:p/>
    <w:p>
      <w:r xmlns:w="http://schemas.openxmlformats.org/wordprocessingml/2006/main">
        <w:t xml:space="preserve">1. Gálatas 6:9 e 10 - "Não nos cansemos de fazer o bem, pois no tempo devido colheremos uma colheita se não desistirmos. Portanto, conforme tivermos oportunidade, façamos o bem a todas as pessoas, especialmente para aqueles que pertencem à família dos crentes”.</w:t>
      </w:r>
    </w:p>
    <w:p/>
    <w:p>
      <w:r xmlns:w="http://schemas.openxmlformats.org/wordprocessingml/2006/main">
        <w:t xml:space="preserve">2. Filipenses 4:13 - “Posso tudo isso naquele que me fortalece”.</w:t>
      </w:r>
    </w:p>
    <w:p/>
    <w:p>
      <w:r xmlns:w="http://schemas.openxmlformats.org/wordprocessingml/2006/main">
        <w:t xml:space="preserve">Esdras 4:5 E contrataram contra eles conselheiros, para frustrarem o seu propósito, todos os dias de Ciro, rei da Pérsia, até o reinado de Dario, rei da Pérsia.</w:t>
      </w:r>
    </w:p>
    <w:p/>
    <w:p>
      <w:r xmlns:w="http://schemas.openxmlformats.org/wordprocessingml/2006/main">
        <w:t xml:space="preserve">O povo de Judá sofreu oposição de conselheiros contratados durante o reinado de Ciro e Dario, reis da Pérsia, a fim de frustrar seus planos.</w:t>
      </w:r>
    </w:p>
    <w:p/>
    <w:p>
      <w:r xmlns:w="http://schemas.openxmlformats.org/wordprocessingml/2006/main">
        <w:t xml:space="preserve">1. A Soberania de Deus: Deus pode usar até mesmo a oposição do homem para cumprir Seus planos.</w:t>
      </w:r>
    </w:p>
    <w:p/>
    <w:p>
      <w:r xmlns:w="http://schemas.openxmlformats.org/wordprocessingml/2006/main">
        <w:t xml:space="preserve">2. Fidelidade de Deus: Deus é fiel ao Seu povo para protegê-lo e cumprir Suas promessas.</w:t>
      </w:r>
    </w:p>
    <w:p/>
    <w:p>
      <w:r xmlns:w="http://schemas.openxmlformats.org/wordprocessingml/2006/main">
        <w:t xml:space="preserve">1. Jó 42:2 - "Eu sei que você pode fazer todas as coisas, e que nenhum propósito seu pode ser frustrado."</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Esdras 4:6 E no reinado de Assuero, no princípio do seu reinado, escreveram-lhe uma acusação contra os habitantes de Judá e de Jerusalém.</w:t>
      </w:r>
    </w:p>
    <w:p/>
    <w:p>
      <w:r xmlns:w="http://schemas.openxmlformats.org/wordprocessingml/2006/main">
        <w:t xml:space="preserve">O povo de Judá e de Jerusalém escreveu uma acusação formal ao rei da Pérsia, Assuero, no início do seu reinado.</w:t>
      </w:r>
    </w:p>
    <w:p/>
    <w:p>
      <w:r xmlns:w="http://schemas.openxmlformats.org/wordprocessingml/2006/main">
        <w:t xml:space="preserve">1. A importância de defender o que é certo.</w:t>
      </w:r>
    </w:p>
    <w:p/>
    <w:p>
      <w:r xmlns:w="http://schemas.openxmlformats.org/wordprocessingml/2006/main">
        <w:t xml:space="preserve">2. Como lidar com a perseguição e a oposição.</w:t>
      </w:r>
    </w:p>
    <w:p/>
    <w:p>
      <w:r xmlns:w="http://schemas.openxmlformats.org/wordprocessingml/2006/main">
        <w:t xml:space="preserve">1. Provérbios 31:8-9 - "Fale por aqueles que não podem falar por si mesmos, pelos direitos de todos os que estão desamparados. Fale e julgue com justiça; defenda os direitos dos pobres e necessitados."</w:t>
      </w:r>
    </w:p>
    <w:p/>
    <w:p>
      <w:r xmlns:w="http://schemas.openxmlformats.org/wordprocessingml/2006/main">
        <w:t xml:space="preserve">2. Mateus 5:10-12 - “Bem-aventurados os que são perseguidos por causa da justiça, porque deles é o reino dos céus. Bem-aventurados sois vós quando vos insultarem, perseguirem e disserem falsamente todo tipo de mal contra vós por minha causa. . Alegrem-se e alegrem-se, porque grande é a sua recompensa nos céus, pois da mesma forma perseguiram os profetas que existiram antes de vocês.</w:t>
      </w:r>
    </w:p>
    <w:p/>
    <w:p>
      <w:r xmlns:w="http://schemas.openxmlformats.org/wordprocessingml/2006/main">
        <w:t xml:space="preserve">Esdras 4:7 E nos dias de Artaxerxes escreveram Bislão, Mitredate, Tabeel e o resto dos seus companheiros a Artaxerxes, rei da Pérsia; e a escrita da carta foi escrita em língua síria e interpretada em língua síria.</w:t>
      </w:r>
    </w:p>
    <w:p/>
    <w:p>
      <w:r xmlns:w="http://schemas.openxmlformats.org/wordprocessingml/2006/main">
        <w:t xml:space="preserve">Um grupo de pessoas escreveu uma carta em língua síria a Artaxerxes, rei da Pérsia, que também foi interpretada em língua síria.</w:t>
      </w:r>
    </w:p>
    <w:p/>
    <w:p>
      <w:r xmlns:w="http://schemas.openxmlformats.org/wordprocessingml/2006/main">
        <w:t xml:space="preserve">1. O poder da linguagem: como nossas palavras moldam nossas vidas e a vida de outras pessoas</w:t>
      </w:r>
    </w:p>
    <w:p/>
    <w:p>
      <w:r xmlns:w="http://schemas.openxmlformats.org/wordprocessingml/2006/main">
        <w:t xml:space="preserve">2. A unidade da diversidade: como podemos apreciar e celebrar as diferenças uns dos outros</w:t>
      </w:r>
    </w:p>
    <w:p/>
    <w:p>
      <w:r xmlns:w="http://schemas.openxmlformats.org/wordprocessingml/2006/main">
        <w:t xml:space="preserve">1. Atos 2:4-6 - "E todos foram cheios do Espírito Santo e começaram a falar em outras línguas conforme o Espírito lhes concedia que falassem."</w:t>
      </w:r>
    </w:p>
    <w:p/>
    <w:p>
      <w:r xmlns:w="http://schemas.openxmlformats.org/wordprocessingml/2006/main">
        <w:t xml:space="preserve">2. Efésios 4:1-3 - “Eu, portanto, o prisioneiro do Senhor, rogo-vos que andeis dignos da vocação com que fostes chamados, com toda humildade e mansidão, com longanimidade, suportando uns aos outros em amor. "</w:t>
      </w:r>
    </w:p>
    <w:p/>
    <w:p>
      <w:r xmlns:w="http://schemas.openxmlformats.org/wordprocessingml/2006/main">
        <w:t xml:space="preserve">Esdras 4:8 Reum, o chanceler, e Simsai, o escriba, escreveram uma carta contra Jerusalém ao rei Artaxerxes deste tipo:</w:t>
      </w:r>
    </w:p>
    <w:p/>
    <w:p>
      <w:r xmlns:w="http://schemas.openxmlformats.org/wordprocessingml/2006/main">
        <w:t xml:space="preserve">A carta escrita por Reum, o chanceler, e Simsai, o escriba, falou contra Jerusalém ao rei Artaxerxes.</w:t>
      </w:r>
    </w:p>
    <w:p/>
    <w:p>
      <w:r xmlns:w="http://schemas.openxmlformats.org/wordprocessingml/2006/main">
        <w:t xml:space="preserve">1) O perigo de falar contra os outros</w:t>
      </w:r>
    </w:p>
    <w:p/>
    <w:p>
      <w:r xmlns:w="http://schemas.openxmlformats.org/wordprocessingml/2006/main">
        <w:t xml:space="preserve">2) O poder das palavras</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Tiago 3:5 - Assim também a língua é um membro pequeno, mas se gloria de grandes coisas. Veja como uma grande floresta é incendiada por um incêndio tão pequeno!</w:t>
      </w:r>
    </w:p>
    <w:p/>
    <w:p>
      <w:r xmlns:w="http://schemas.openxmlformats.org/wordprocessingml/2006/main">
        <w:t xml:space="preserve">Esdras 4:9 Então escreveu Reum, o chanceler, e Simsai, o escriba, e o resto dos seus companheiros; os dinaítas, os afarsatquitas, os tarpelitas, os afarsitas, os arquivitas, os babilônios, os susanquitas, os dehavitas e os elamitas,</w:t>
      </w:r>
    </w:p>
    <w:p/>
    <w:p>
      <w:r xmlns:w="http://schemas.openxmlformats.org/wordprocessingml/2006/main">
        <w:t xml:space="preserve">Um grupo de pessoas de diversas regiões escreveu uma carta ao rei Artaxerxes da Pérsia.</w:t>
      </w:r>
    </w:p>
    <w:p/>
    <w:p>
      <w:r xmlns:w="http://schemas.openxmlformats.org/wordprocessingml/2006/main">
        <w:t xml:space="preserve">1. O Poder da Unidade: Trabalhando Juntos pelo Evangelho</w:t>
      </w:r>
    </w:p>
    <w:p/>
    <w:p>
      <w:r xmlns:w="http://schemas.openxmlformats.org/wordprocessingml/2006/main">
        <w:t xml:space="preserve">2. Deus abençoa a humildade: aprendendo com o exemplo de Esdras</w:t>
      </w:r>
    </w:p>
    <w:p/>
    <w:p>
      <w:r xmlns:w="http://schemas.openxmlformats.org/wordprocessingml/2006/main">
        <w:t xml:space="preserve">1. Salmo 133:1-3</w:t>
      </w:r>
    </w:p>
    <w:p/>
    <w:p>
      <w:r xmlns:w="http://schemas.openxmlformats.org/wordprocessingml/2006/main">
        <w:t xml:space="preserve">2. Efésios 4:1-6</w:t>
      </w:r>
    </w:p>
    <w:p/>
    <w:p>
      <w:r xmlns:w="http://schemas.openxmlformats.org/wordprocessingml/2006/main">
        <w:t xml:space="preserve">Esdras 4:10 E o resto das nações que o grande e nobre Asnapper trouxe e estabeleceu nas cidades de Samaria, e o resto que está deste lado do rio, e em tal tempo.</w:t>
      </w:r>
    </w:p>
    <w:p/>
    <w:p>
      <w:r xmlns:w="http://schemas.openxmlformats.org/wordprocessingml/2006/main">
        <w:t xml:space="preserve">O grande e nobre Asnapper trouxe o resto das nações e as colocou nas cidades de Samaria e em outros lugares deste lado do rio.</w:t>
      </w:r>
    </w:p>
    <w:p/>
    <w:p>
      <w:r xmlns:w="http://schemas.openxmlformats.org/wordprocessingml/2006/main">
        <w:t xml:space="preserve">1. A mão soberana de Deus operando nas nações</w:t>
      </w:r>
    </w:p>
    <w:p/>
    <w:p>
      <w:r xmlns:w="http://schemas.openxmlformats.org/wordprocessingml/2006/main">
        <w:t xml:space="preserve">2. As boas intenções de Deus para todas as nações</w:t>
      </w:r>
    </w:p>
    <w:p/>
    <w:p>
      <w:r xmlns:w="http://schemas.openxmlformats.org/wordprocessingml/2006/main">
        <w:t xml:space="preserve">1. Gênesis 12:3 - “E abençoarei os que te abençoarem, e amaldiçoarei os que te amaldiçoarem; e em ti serão benditas todas as famílias da terra”.</w:t>
      </w:r>
    </w:p>
    <w:p/>
    <w:p>
      <w:r xmlns:w="http://schemas.openxmlformats.org/wordprocessingml/2006/main">
        <w:t xml:space="preserve">2. Atos 17:26-27 - “E de um só sangue fez todas as nações dos homens, para habitarem sobre toda a face da terra, e determinou os tempos previamente determinados e os limites da sua habitação; o Senhor, se por acaso eles o procurarem e o encontrarem, embora ele não esteja longe de cada um de nós.</w:t>
      </w:r>
    </w:p>
    <w:p/>
    <w:p>
      <w:r xmlns:w="http://schemas.openxmlformats.org/wordprocessingml/2006/main">
        <w:t xml:space="preserve">Esdras 4:11 Esta é a cópia da carta que lhe enviaram ao rei Artaxerxes; Teus servos, os homens deste lado do rio, e em tal hora.</w:t>
      </w:r>
    </w:p>
    <w:p/>
    <w:p>
      <w:r xmlns:w="http://schemas.openxmlformats.org/wordprocessingml/2006/main">
        <w:t xml:space="preserve">Os homens deste lado do rio enviaram uma carta ao rei Artaxerxes.</w:t>
      </w:r>
    </w:p>
    <w:p/>
    <w:p>
      <w:r xmlns:w="http://schemas.openxmlformats.org/wordprocessingml/2006/main">
        <w:t xml:space="preserve">1. Deus trabalhará em qualquer situação, não importa quão improvável possa parecer.</w:t>
      </w:r>
    </w:p>
    <w:p/>
    <w:p>
      <w:r xmlns:w="http://schemas.openxmlformats.org/wordprocessingml/2006/main">
        <w:t xml:space="preserve">2. O poder da oração é demonstrado através do impacto que ela tem sobre as autoridades.</w:t>
      </w:r>
    </w:p>
    <w:p/>
    <w:p>
      <w:r xmlns:w="http://schemas.openxmlformats.org/wordprocessingml/2006/main">
        <w:t xml:space="preserve">1. Daniel 6:10 Ora, sabendo Daniel que a escritura estava assinada, entrou em sua casa; e estando as janelas abertas em seu quarto em direção a Jerusalém, ele se ajoelhava três vezes ao dia, e orava e dava graças diante de seu Deus, como fazia antes.</w:t>
      </w:r>
    </w:p>
    <w:p/>
    <w:p>
      <w:r xmlns:w="http://schemas.openxmlformats.org/wordprocessingml/2006/main">
        <w:t xml:space="preserve">2. Tiago 5:16 A oração fervorosa e eficaz de um homem justo tem muito valor.</w:t>
      </w:r>
    </w:p>
    <w:p/>
    <w:p>
      <w:r xmlns:w="http://schemas.openxmlformats.org/wordprocessingml/2006/main">
        <w:t xml:space="preserve">Esdras 4:12 Seja notório ao rei que os judeus que subiram de ti para nós vieram a Jerusalém, edificando a cidade rebelde e má, e levantaram os seus muros e uniram os seus fundamentos.</w:t>
      </w:r>
    </w:p>
    <w:p/>
    <w:p>
      <w:r xmlns:w="http://schemas.openxmlformats.org/wordprocessingml/2006/main">
        <w:t xml:space="preserve">Os judeus do reino do rei foram para Jerusalém e estão reconstruindo a cidade, incluindo os seus muros e fundações.</w:t>
      </w:r>
    </w:p>
    <w:p/>
    <w:p>
      <w:r xmlns:w="http://schemas.openxmlformats.org/wordprocessingml/2006/main">
        <w:t xml:space="preserve">1. Construindo uma cidade sobre uma base sólida - Esdras 4:12</w:t>
      </w:r>
    </w:p>
    <w:p/>
    <w:p>
      <w:r xmlns:w="http://schemas.openxmlformats.org/wordprocessingml/2006/main">
        <w:t xml:space="preserve">2. Buscar fielmente a vontade de Deus - Esdras 4:12</w:t>
      </w:r>
    </w:p>
    <w:p/>
    <w:p>
      <w:r xmlns:w="http://schemas.openxmlformats.org/wordprocessingml/2006/main">
        <w:t xml:space="preserve">1. Salmos 127:1 - A menos que o Senhor edifique a casa, os construtores trabalham em vão.</w:t>
      </w:r>
    </w:p>
    <w:p/>
    <w:p>
      <w:r xmlns:w="http://schemas.openxmlformats.org/wordprocessingml/2006/main">
        <w:t xml:space="preserve">2. Mateus 7:24-27 - Todo aquele que ouve estas minhas palavras e as põe em prática é como um homem sábio que construiu a sua casa sobre a rocha.</w:t>
      </w:r>
    </w:p>
    <w:p/>
    <w:p>
      <w:r xmlns:w="http://schemas.openxmlformats.org/wordprocessingml/2006/main">
        <w:t xml:space="preserve">Esdras 4:13 Seja agora conhecido ao rei que, se esta cidade for construída, e os muros reconstruídos, então eles não pagarão pedágio, tributo e alfândega, e assim você prejudicará a receita dos reis.</w:t>
      </w:r>
    </w:p>
    <w:p/>
    <w:p>
      <w:r xmlns:w="http://schemas.openxmlformats.org/wordprocessingml/2006/main">
        <w:t xml:space="preserve">O povo de Judá recusou-se a pagar impostos se a cidade e as muralhas fossem reconstruídas.</w:t>
      </w:r>
    </w:p>
    <w:p/>
    <w:p>
      <w:r xmlns:w="http://schemas.openxmlformats.org/wordprocessingml/2006/main">
        <w:t xml:space="preserve">1. Podemos Reconstruir: A História de Esdras 4:13</w:t>
      </w:r>
    </w:p>
    <w:p/>
    <w:p>
      <w:r xmlns:w="http://schemas.openxmlformats.org/wordprocessingml/2006/main">
        <w:t xml:space="preserve">2. Construindo Nossas Comunidades: O Exemplo de Judá</w:t>
      </w:r>
    </w:p>
    <w:p/>
    <w:p>
      <w:r xmlns:w="http://schemas.openxmlformats.org/wordprocessingml/2006/main">
        <w:t xml:space="preserve">1. Hebreus 13:16 - "Não deixe de fazer o bem e de repartir o que você tem, pois tais sacrifícios agradam a Deus."</w:t>
      </w:r>
    </w:p>
    <w:p/>
    <w:p>
      <w:r xmlns:w="http://schemas.openxmlformats.org/wordprocessingml/2006/main">
        <w:t xml:space="preserve">2. Lucas 3:11 - “E ele lhes respondeu: Quem tem duas túnicas reparta com quem não tem nenhuma, e quem tem comida faça o mesmo.</w:t>
      </w:r>
    </w:p>
    <w:p/>
    <w:p>
      <w:r xmlns:w="http://schemas.openxmlformats.org/wordprocessingml/2006/main">
        <w:t xml:space="preserve">Esdras 4:14 Agora, porque temos sustento do palácio do rei, e não nos convinha ver a desonra do rei, por isso enviamos e certificamos o rei;</w:t>
      </w:r>
    </w:p>
    <w:p/>
    <w:p>
      <w:r xmlns:w="http://schemas.openxmlformats.org/wordprocessingml/2006/main">
        <w:t xml:space="preserve">O povo de Judá enviou um apelo ao rei para protegê-los da desgraça.</w:t>
      </w:r>
    </w:p>
    <w:p/>
    <w:p>
      <w:r xmlns:w="http://schemas.openxmlformats.org/wordprocessingml/2006/main">
        <w:t xml:space="preserve">1: Devemos estar sempre atentos às nossas ações e como elas refletirão em Deus.</w:t>
      </w:r>
    </w:p>
    <w:p/>
    <w:p>
      <w:r xmlns:w="http://schemas.openxmlformats.org/wordprocessingml/2006/main">
        <w:t xml:space="preserve">2: Devemos estar sempre preparados para defender o que é certo, mesmo quando não for fácil.</w:t>
      </w:r>
    </w:p>
    <w:p/>
    <w:p>
      <w:r xmlns:w="http://schemas.openxmlformats.org/wordprocessingml/2006/main">
        <w:t xml:space="preserve">1: Isaías 1:17- Aprenda a fazer o que é certo; busque justiça. Defender os oprimidos. Assuma a causa dos órfãos; defender o caso da viúva.</w:t>
      </w:r>
    </w:p>
    <w:p/>
    <w:p>
      <w:r xmlns:w="http://schemas.openxmlformats.org/wordprocessingml/2006/main">
        <w:t xml:space="preserve">2: Mateus 5:13-16 - Vocês são o sal da terra. Mas se o sal perde o sabor, como pode voltar a ser salgado? Não serve mais para nada, exceto para ser jogado fora e pisoteado. Você é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p>
      <w:r xmlns:w="http://schemas.openxmlformats.org/wordprocessingml/2006/main">
        <w:t xml:space="preserve">Esdras 4:15 Para que se faça uma busca no livro dos registros de teus pais; assim encontrarás no livro dos registros, e saberás que esta cidade é uma cidade rebelde e prejudicial aos reis e às províncias, e que eles moveram a sedição dentro dos mesmos tempos: por qual causa esta cidade foi destruída.</w:t>
      </w:r>
    </w:p>
    <w:p/>
    <w:p>
      <w:r xmlns:w="http://schemas.openxmlformats.org/wordprocessingml/2006/main">
        <w:t xml:space="preserve">Em Esdras 4:15, é revelado que a cidade é rebelde e prejudicial aos reis e às províncias, e que tem sido uma fonte de sedição desde os tempos antigos, resultando na sua destruição.</w:t>
      </w:r>
    </w:p>
    <w:p/>
    <w:p>
      <w:r xmlns:w="http://schemas.openxmlformats.org/wordprocessingml/2006/main">
        <w:t xml:space="preserve">1. A Paciência e o Julgamento de Deus: Um Estudo em Esdras 4:15</w:t>
      </w:r>
    </w:p>
    <w:p/>
    <w:p>
      <w:r xmlns:w="http://schemas.openxmlformats.org/wordprocessingml/2006/main">
        <w:t xml:space="preserve">2. Os Pecados dos Pais: Compreendendo a Rebelião e a Sedição em Esdras 4:15</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Provérbios 24:12 - "Se disseres: Eis que não o sabíamos, não o percebe aquele que pesa o coração? Não o sabe aquele que zela pela tua alma, e não retribuirá ao homem de acordo com O trabalho dele?</w:t>
      </w:r>
    </w:p>
    <w:p/>
    <w:p>
      <w:r xmlns:w="http://schemas.openxmlformats.org/wordprocessingml/2006/main">
        <w:t xml:space="preserve">Esdras 4:16 Certificamos ao rei que, se esta cidade for reconstruída e seus muros levantados, por este meio não terás nenhuma porção deste lado do rio.</w:t>
      </w:r>
    </w:p>
    <w:p/>
    <w:p>
      <w:r xmlns:w="http://schemas.openxmlformats.org/wordprocessingml/2006/main">
        <w:t xml:space="preserve">Um grupo de adversários disse ao Rei Artaxerxes que, se Jerusalém fosse reconstruída, ele não participaria nela.</w:t>
      </w:r>
    </w:p>
    <w:p/>
    <w:p>
      <w:r xmlns:w="http://schemas.openxmlformats.org/wordprocessingml/2006/main">
        <w:t xml:space="preserve">1. A vontade de Deus sempre prevalece</w:t>
      </w:r>
    </w:p>
    <w:p/>
    <w:p>
      <w:r xmlns:w="http://schemas.openxmlformats.org/wordprocessingml/2006/main">
        <w:t xml:space="preserve">2. O poder da comunidade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Neemias 2:20 - Então lhes respondi, e disse-lhes: O Deus dos céus, ele nos fará prosperar; por isso nós, seus servos, nos levantaremos e edificaremos; mas vós não tendes porção, nem direito, nem memorial em Jerusalém.</w:t>
      </w:r>
    </w:p>
    <w:p/>
    <w:p>
      <w:r xmlns:w="http://schemas.openxmlformats.org/wordprocessingml/2006/main">
        <w:t xml:space="preserve">Esdras 4:17 Então o rei enviou uma resposta a Reum, o chanceler, e a Sinsai, o escriba, e ao resto dos seus companheiros que habitam em Samaria, e aos restantes dalém do rio, Paz, e em tal tempo.</w:t>
      </w:r>
    </w:p>
    <w:p/>
    <w:p>
      <w:r xmlns:w="http://schemas.openxmlformats.org/wordprocessingml/2006/main">
        <w:t xml:space="preserve">O rei Artaxerxes envia uma mensagem de paz a Reum, o chanceler, a Shimsai, o escriba, e ao outro povo de Samaria e ao povo além do rio.</w:t>
      </w:r>
    </w:p>
    <w:p/>
    <w:p>
      <w:r xmlns:w="http://schemas.openxmlformats.org/wordprocessingml/2006/main">
        <w:t xml:space="preserve">1. A paz de Deus está disponível para todos os que a procuram.</w:t>
      </w:r>
    </w:p>
    <w:p/>
    <w:p>
      <w:r xmlns:w="http://schemas.openxmlformats.org/wordprocessingml/2006/main">
        <w:t xml:space="preserve">2. Podemos ser portadores de paz num mundo muitas vezes conturbado.</w:t>
      </w:r>
    </w:p>
    <w:p/>
    <w:p>
      <w:r xmlns:w="http://schemas.openxmlformats.org/wordprocessingml/2006/main">
        <w:t xml:space="preserve">1. João 14:27 Deixo-vos a paz; minha paz eu te dou.</w:t>
      </w:r>
    </w:p>
    <w:p/>
    <w:p>
      <w:r xmlns:w="http://schemas.openxmlformats.org/wordprocessingml/2006/main">
        <w:t xml:space="preserve">2. Filipenses 4:7 E a paz de Deus, que excede todo o entendimento, guardará os vossos corações e as vossas mentes em Cristo Jesus.</w:t>
      </w:r>
    </w:p>
    <w:p/>
    <w:p>
      <w:r xmlns:w="http://schemas.openxmlformats.org/wordprocessingml/2006/main">
        <w:t xml:space="preserve">Esdras 4:18 A carta que nos enviastes foi claramente lida diante de mim.</w:t>
      </w:r>
    </w:p>
    <w:p/>
    <w:p>
      <w:r xmlns:w="http://schemas.openxmlformats.org/wordprocessingml/2006/main">
        <w:t xml:space="preserve">A carta enviada a Esdras foi claramente compreendida.</w:t>
      </w:r>
    </w:p>
    <w:p/>
    <w:p>
      <w:r xmlns:w="http://schemas.openxmlformats.org/wordprocessingml/2006/main">
        <w:t xml:space="preserve">1. Deus nos revela Sua vontade e planos.</w:t>
      </w:r>
    </w:p>
    <w:p/>
    <w:p>
      <w:r xmlns:w="http://schemas.openxmlformats.org/wordprocessingml/2006/main">
        <w:t xml:space="preserve">2. Somos abençoados quando nos esforçamos para obedecer aos mandamentos de Deus.</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Isaías 1:19 - Se você estiver disposto e obediente, você comerá as coisas boas da terra.</w:t>
      </w:r>
    </w:p>
    <w:p/>
    <w:p>
      <w:r xmlns:w="http://schemas.openxmlformats.org/wordprocessingml/2006/main">
        <w:t xml:space="preserve">Esdras 4:19 E eu ordenei, e uma busca foi feita, e descobriu-se que esta cidade antiga fez insurreição contra reis, e que rebelião e sedição foram feitas nela.</w:t>
      </w:r>
    </w:p>
    <w:p/>
    <w:p>
      <w:r xmlns:w="http://schemas.openxmlformats.org/wordprocessingml/2006/main">
        <w:t xml:space="preserve">Foi realizado um inquérito e descobriu-se que nos tempos antigos esta cidade se rebelou contra reis e cometeu atos de sedição.</w:t>
      </w:r>
    </w:p>
    <w:p/>
    <w:p>
      <w:r xmlns:w="http://schemas.openxmlformats.org/wordprocessingml/2006/main">
        <w:t xml:space="preserve">1. Não caia nas mesmas armadilhas de rebelião e sedição que as pessoas dos tempos antigos.</w:t>
      </w:r>
    </w:p>
    <w:p/>
    <w:p>
      <w:r xmlns:w="http://schemas.openxmlformats.org/wordprocessingml/2006/main">
        <w:t xml:space="preserve">2. Deus é soberano e é sábio lembrar disso ao tomar decisões.</w:t>
      </w:r>
    </w:p>
    <w:p/>
    <w:p>
      <w:r xmlns:w="http://schemas.openxmlformats.org/wordprocessingml/2006/main">
        <w:t xml:space="preserve">1. Efésios 5:15-17 - Tenha muito cuidado, então, em não viver como insensato, mas como sábio, aproveitando ao máximo cada oportunidade, porque os dias são maus. Portanto, não seja tolo, mas entenda qual é a vontade do Senhor.</w:t>
      </w:r>
    </w:p>
    <w:p/>
    <w:p>
      <w:r xmlns:w="http://schemas.openxmlformats.org/wordprocessingml/2006/main">
        <w:t xml:space="preserve">2. Provérbios 14:16 - Os sábios são cautelosos e evitam o perigo; os tolos avançam com confiança imprudente.</w:t>
      </w:r>
    </w:p>
    <w:p/>
    <w:p>
      <w:r xmlns:w="http://schemas.openxmlformats.org/wordprocessingml/2006/main">
        <w:t xml:space="preserve">Esdras 4:20 Também houve reis poderosos sobre Jerusalém, que governaram todas as terras além do rio; e pedágio, tributo e costume foram pagos a eles.</w:t>
      </w:r>
    </w:p>
    <w:p/>
    <w:p>
      <w:r xmlns:w="http://schemas.openxmlformats.org/wordprocessingml/2006/main">
        <w:t xml:space="preserve">Os poderosos reis de Jerusalém governaram todos os países vizinhos e cobraram tributos, tributos e costumes.</w:t>
      </w:r>
    </w:p>
    <w:p/>
    <w:p>
      <w:r xmlns:w="http://schemas.openxmlformats.org/wordprocessingml/2006/main">
        <w:t xml:space="preserve">1. O poder da autoridade e a responsabilidade de quem a exerce.</w:t>
      </w:r>
    </w:p>
    <w:p/>
    <w:p>
      <w:r xmlns:w="http://schemas.openxmlformats.org/wordprocessingml/2006/main">
        <w:t xml:space="preserve">2. Servir a Deus através da liderança e do serviço aos outros.</w:t>
      </w:r>
    </w:p>
    <w:p/>
    <w:p>
      <w:r xmlns:w="http://schemas.openxmlformats.org/wordprocessingml/2006/main">
        <w:t xml:space="preserve">1. Mateus 22:21 - Dai, pois, a César o que é de César; e a Deus as coisas que são de Deus.</w:t>
      </w:r>
    </w:p>
    <w:p/>
    <w:p>
      <w:r xmlns:w="http://schemas.openxmlformats.org/wordprocessingml/2006/main">
        <w:t xml:space="preserve">2. Romanos 13:1 - Toda alma esteja sujeita aos poderes superiores. Pois não há poder que não venha de Deus: os poderes constituídos são ordenados por Deus.</w:t>
      </w:r>
    </w:p>
    <w:p/>
    <w:p>
      <w:r xmlns:w="http://schemas.openxmlformats.org/wordprocessingml/2006/main">
        <w:t xml:space="preserve">Esdras 4:21 Dai agora ordem para fazer cessar estes homens, e para que esta cidade não seja construída, até que outro mandamento seja dado de minha parte.</w:t>
      </w:r>
    </w:p>
    <w:p/>
    <w:p>
      <w:r xmlns:w="http://schemas.openxmlformats.org/wordprocessingml/2006/main">
        <w:t xml:space="preserve">O povo de Israel é ordenado a parar de construir a cidade de Jerusalém até que novas instruções sejam dadas.</w:t>
      </w:r>
    </w:p>
    <w:p/>
    <w:p>
      <w:r xmlns:w="http://schemas.openxmlformats.org/wordprocessingml/2006/main">
        <w:t xml:space="preserve">1. A importância de esperar o tempo de Deus</w:t>
      </w:r>
    </w:p>
    <w:p/>
    <w:p>
      <w:r xmlns:w="http://schemas.openxmlformats.org/wordprocessingml/2006/main">
        <w:t xml:space="preserve">2. Obedecer aos mandamentos de Deus com fé</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Salmos 27:14 – Espere no Senhor; seja forte, tenha coragem e espere no Senhor.</w:t>
      </w:r>
    </w:p>
    <w:p/>
    <w:p>
      <w:r xmlns:w="http://schemas.openxmlformats.org/wordprocessingml/2006/main">
        <w:t xml:space="preserve">Esdras 4:22 Cuidado agora para não deixardes de fazer isso: por que o dano deveria crescer para prejudicar os reis?</w:t>
      </w:r>
    </w:p>
    <w:p/>
    <w:p>
      <w:r xmlns:w="http://schemas.openxmlformats.org/wordprocessingml/2006/main">
        <w:t xml:space="preserve">Os reis são avisados para prestarem atenção e não deixarem de fazer o que lhes é pedido, pois qualquer dano causado poderá prejudicá-los.</w:t>
      </w:r>
    </w:p>
    <w:p/>
    <w:p>
      <w:r xmlns:w="http://schemas.openxmlformats.org/wordprocessingml/2006/main">
        <w:t xml:space="preserve">1. Prestando atenção: a importância de estarmos atentos em nossas ações</w:t>
      </w:r>
    </w:p>
    <w:p/>
    <w:p>
      <w:r xmlns:w="http://schemas.openxmlformats.org/wordprocessingml/2006/main">
        <w:t xml:space="preserve">2. Cumprir o nosso dever: a importância de cumprir as nossas obrigações</w:t>
      </w:r>
    </w:p>
    <w:p/>
    <w:p>
      <w:r xmlns:w="http://schemas.openxmlformats.org/wordprocessingml/2006/main">
        <w:t xml:space="preserve">1. Provérbios 3:21-22: Meu filho, não os perca de vista, mantenha a sã sabedoria e discrição, e eles serão vida para a sua alma e adorno para o seu pescoço.</w:t>
      </w:r>
    </w:p>
    <w:p/>
    <w:p>
      <w:r xmlns:w="http://schemas.openxmlformats.org/wordprocessingml/2006/main">
        <w:t xml:space="preserve">2. Romanos 13:1-7: Toda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Esdras 4:23 Ora, quando a cópia da carta do rei Artaxerxes foi lida diante de Reum, e de Sinsai, o escriba, e de seus companheiros, eles subiram às pressas a Jerusalém, aos judeus, e os fizeram cessar pela força e pelo poder.</w:t>
      </w:r>
    </w:p>
    <w:p/>
    <w:p>
      <w:r xmlns:w="http://schemas.openxmlformats.org/wordprocessingml/2006/main">
        <w:t xml:space="preserve">Reum, Simsai, o escriba, e seus companheiros receberam uma carta do Rei Artaxerxes e foram rapidamente a Jerusalém para forçar os judeus a interromperem seu trabalho.</w:t>
      </w:r>
    </w:p>
    <w:p/>
    <w:p>
      <w:r xmlns:w="http://schemas.openxmlformats.org/wordprocessingml/2006/main">
        <w:t xml:space="preserve">1. Obedecer a Deus apesar da oposição</w:t>
      </w:r>
    </w:p>
    <w:p/>
    <w:p>
      <w:r xmlns:w="http://schemas.openxmlformats.org/wordprocessingml/2006/main">
        <w:t xml:space="preserve">2. Compreender a relação entre fé e obediência</w:t>
      </w:r>
    </w:p>
    <w:p/>
    <w:p>
      <w:r xmlns:w="http://schemas.openxmlformats.org/wordprocessingml/2006/main">
        <w:t xml:space="preserve">1. Hebreus 11:8-10 - Pela fé Abraão obedeceu quando foi chamado para ir a um lugar que receberia como herança. E ele saiu, sem saber para onde estava indo.</w:t>
      </w:r>
    </w:p>
    <w:p/>
    <w:p>
      <w:r xmlns:w="http://schemas.openxmlformats.org/wordprocessingml/2006/main">
        <w:t xml:space="preserve">9 Pela fé ele foi morar na terra da promessa, como em terra estrangeira, morando em tendas com Isaque e Jacó, herdeiros com ele da mesma promessa.</w:t>
      </w:r>
    </w:p>
    <w:p/>
    <w:p>
      <w:r xmlns:w="http://schemas.openxmlformats.org/wordprocessingml/2006/main">
        <w:t xml:space="preserve">2. Tiago 2:14-17 – De que adianta, meus irmãos, se alguém diz que tem fé, mas não tem obras? aquela fé pode salvá-lo? 15 Se um irmão ou uma irmã estiver mal vestido e tiver falta do alimento diário, 16 e um de vocês lhe disser: Vá em paz, aqueça-se e sacie-se, sem dar-lhe o necessário para o corpo, de que adianta isso? ? 17 Assim também a fé por si só, se não tiver obras, está morta.</w:t>
      </w:r>
    </w:p>
    <w:p/>
    <w:p>
      <w:r xmlns:w="http://schemas.openxmlformats.org/wordprocessingml/2006/main">
        <w:t xml:space="preserve">Esdras 4:24 Então cessou a obra da casa de Deus que está em Jerusalém. Assim cessou no segundo ano do reinado de Dario, rei da Pérsia.</w:t>
      </w:r>
    </w:p>
    <w:p/>
    <w:p>
      <w:r xmlns:w="http://schemas.openxmlformats.org/wordprocessingml/2006/main">
        <w:t xml:space="preserve">A obra da casa de Deus em Jerusalém parou durante o segundo ano do reinado de Dario, rei da Pérsia.</w:t>
      </w:r>
    </w:p>
    <w:p/>
    <w:p>
      <w:r xmlns:w="http://schemas.openxmlformats.org/wordprocessingml/2006/main">
        <w:t xml:space="preserve">1. O Plano de Deus é Maior que o Plano do Homem</w:t>
      </w:r>
    </w:p>
    <w:p/>
    <w:p>
      <w:r xmlns:w="http://schemas.openxmlformats.org/wordprocessingml/2006/main">
        <w:t xml:space="preserve">2. Confiar em Deus em tempos difíceis</w:t>
      </w:r>
    </w:p>
    <w:p/>
    <w:p>
      <w:r xmlns:w="http://schemas.openxmlformats.org/wordprocessingml/2006/main">
        <w:t xml:space="preserve">1. Efésios 3:20-21 - Ora, àquele que é poderoso para fazer infinitamente mais do que tudo o que pedimos ou imaginamos, de acordo com o seu poder que opera em nós, a ele seja a glória na igreja e em Cristo Jesus em todos os lugares. gerações, para todo o sempre! Amém.</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Esdras, capítulo 5, descreve a retomada da construção do templo em Jerusalém após um período de oposição, bem como o encorajamento e apoio profético recebidos de Ageu e Zacarias.</w:t>
      </w:r>
    </w:p>
    <w:p/>
    <w:p>
      <w:r xmlns:w="http://schemas.openxmlformats.org/wordprocessingml/2006/main">
        <w:t xml:space="preserve">Parágrafo 1: O capítulo começa destacando como os profetas Ageu e Zacarias surgem e profetizam aos judeus que haviam retornado do exílio. Eles os encorajam a retomar a construção do templo, assegurando-lhes a presença e a bênção de Deus (Esdras 5:1-2).</w:t>
      </w:r>
    </w:p>
    <w:p/>
    <w:p>
      <w:r xmlns:w="http://schemas.openxmlformats.org/wordprocessingml/2006/main">
        <w:t xml:space="preserve">Parágrafo 2: A narrativa centra-se em como Tattenai, governador do Trans-Eufrates, questiona os judeus sobre sua autoridade para reconstruir. Os judeus respondem fornecendo uma carta do rei Ciro que lhes concede permissão para reconstruir (Esdras 5:3-6).</w:t>
      </w:r>
    </w:p>
    <w:p/>
    <w:p>
      <w:r xmlns:w="http://schemas.openxmlformats.org/wordprocessingml/2006/main">
        <w:t xml:space="preserve">Parágrafo 3: O relato destaca como Tattenai envia um relatório ao rei Dario sobre os esforços de reconstrução judaica. Ele solicita uma investigação sobre suas atividades (Esdras 5:7-17).</w:t>
      </w:r>
    </w:p>
    <w:p/>
    <w:p>
      <w:r xmlns:w="http://schemas.openxmlformats.org/wordprocessingml/2006/main">
        <w:t xml:space="preserve">Em resumo, o capítulo cinco de Esdras descreve o encorajamento e a investigação oficial experimentados durante a restauração e reconstrução do templo. Destacando a orientação profética expressa através de Ageu e Zacarias, e a validação alcançada através da apresentação do decreto real. Mencionando o escrutínio enfrentado por Tattenai e solicitando investigação uma encarnação que representa a afirmação divina uma afirmação sobre a legitimidade em relação ao projeto sagrado um testamento que ilustra o compromisso de honrar a relação de aliança entre o Criador-Deus e o povo escolhido-Israel</w:t>
      </w:r>
    </w:p>
    <w:p/>
    <w:p>
      <w:r xmlns:w="http://schemas.openxmlformats.org/wordprocessingml/2006/main">
        <w:t xml:space="preserve">Esdras 5:1 Então os profetas Ageu, o profeta, e Zacarias, filho de Ido, profetizaram aos judeus que estavam em Judá e em Jerusalém, em nome do Deus de Israel, a eles.</w:t>
      </w:r>
    </w:p>
    <w:p/>
    <w:p>
      <w:r xmlns:w="http://schemas.openxmlformats.org/wordprocessingml/2006/main">
        <w:t xml:space="preserve">Ageu e Zacarias profetizaram aos judeus de Judá e de Jerusalém em nome do Deus de Israel.</w:t>
      </w:r>
    </w:p>
    <w:p/>
    <w:p>
      <w:r xmlns:w="http://schemas.openxmlformats.org/wordprocessingml/2006/main">
        <w:t xml:space="preserve">1. O poder da profecia em tempos de luta</w:t>
      </w:r>
    </w:p>
    <w:p/>
    <w:p>
      <w:r xmlns:w="http://schemas.openxmlformats.org/wordprocessingml/2006/main">
        <w:t xml:space="preserve">2. A importância de seguir a vontade de Deus</w:t>
      </w:r>
    </w:p>
    <w:p/>
    <w:p>
      <w:r xmlns:w="http://schemas.openxmlformats.org/wordprocessingml/2006/main">
        <w:t xml:space="preserve">1. Mateus 21:22 - "E tudo o que pedirdes em oração, crendo, recebereis."</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Esdras 5:2 Então se levantaram Zorobabel, filho de Sealtiel, e Jesua, filho de Jozadaque, e começaram a edificar a casa de Deus que está em Jerusalém; e com eles os profetas de Deus, ajudando-os.</w:t>
      </w:r>
    </w:p>
    <w:p/>
    <w:p>
      <w:r xmlns:w="http://schemas.openxmlformats.org/wordprocessingml/2006/main">
        <w:t xml:space="preserve">Os profetas de Deus ajudaram Zorobabel e Jesua a começar a construir a casa de Deus em Jerusalém.</w:t>
      </w:r>
    </w:p>
    <w:p/>
    <w:p>
      <w:r xmlns:w="http://schemas.openxmlformats.org/wordprocessingml/2006/main">
        <w:t xml:space="preserve">1. A provisão de Deus: O poder da comunidade e do propósito partilhado</w:t>
      </w:r>
    </w:p>
    <w:p/>
    <w:p>
      <w:r xmlns:w="http://schemas.openxmlformats.org/wordprocessingml/2006/main">
        <w:t xml:space="preserve">2. Seguir o chamado: Coragem e fé nos momentos de dificuldade</w:t>
      </w:r>
    </w:p>
    <w:p/>
    <w:p>
      <w:r xmlns:w="http://schemas.openxmlformats.org/wordprocessingml/2006/main">
        <w:t xml:space="preserve">1. Isaías 6:8, Também ouvi a voz do Senhor, dizendo: A quem enviarei, e quem irá por nós? Então eu disse: Aqui estou; envie-me.</w:t>
      </w:r>
    </w:p>
    <w:p/>
    <w:p>
      <w:r xmlns:w="http://schemas.openxmlformats.org/wordprocessingml/2006/main">
        <w:t xml:space="preserve">2. Hebreus 10:24, E consideremo-nos uns aos outros para nos estimularmos ao amor e às boas obras.</w:t>
      </w:r>
    </w:p>
    <w:p/>
    <w:p>
      <w:r xmlns:w="http://schemas.openxmlformats.org/wordprocessingml/2006/main">
        <w:t xml:space="preserve">Esdras 5:3 Naquele mesmo tempo vieram ter com eles Tatnai, governador deste lado do rio, e Setarboznai, e os seus companheiros, e disseram-lhes assim: Quem vos ordenou que edifiquem esta casa, e que reedifiquem este muro?</w:t>
      </w:r>
    </w:p>
    <w:p/>
    <w:p>
      <w:r xmlns:w="http://schemas.openxmlformats.org/wordprocessingml/2006/main">
        <w:t xml:space="preserve">O governador Tatnai e seus companheiros pediram aos judeus que lhes ordenaram que construíssem a casa e o muro.</w:t>
      </w:r>
    </w:p>
    <w:p/>
    <w:p>
      <w:r xmlns:w="http://schemas.openxmlformats.org/wordprocessingml/2006/main">
        <w:t xml:space="preserve">1. O poder da obediência aos mandamentos de Deus</w:t>
      </w:r>
    </w:p>
    <w:p/>
    <w:p>
      <w:r xmlns:w="http://schemas.openxmlformats.org/wordprocessingml/2006/main">
        <w:t xml:space="preserve">2. Aprendendo a confiar no tempo de Deus</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Efésios 6:5-7 - Escravos, obedeçam aos seus senhores terrenos com temor e tremor, com um coração sincero, como fariam com Cristo, não por meio de serviço visual, como para agradar às pessoas, mas como servos de Cristo, fazer de coração a vontade de Deus, prestando serviço com boa vontade como ao Senhor e não ao homem.</w:t>
      </w:r>
    </w:p>
    <w:p/>
    <w:p>
      <w:r xmlns:w="http://schemas.openxmlformats.org/wordprocessingml/2006/main">
        <w:t xml:space="preserve">Esdras 5:4 Então lhes perguntamos desta maneira: Quais são os nomes dos homens que fazem este edifício?</w:t>
      </w:r>
    </w:p>
    <w:p/>
    <w:p>
      <w:r xmlns:w="http://schemas.openxmlformats.org/wordprocessingml/2006/main">
        <w:t xml:space="preserve">O povo perguntou aos construtores do templo quais eram seus nomes.</w:t>
      </w:r>
    </w:p>
    <w:p/>
    <w:p>
      <w:r xmlns:w="http://schemas.openxmlformats.org/wordprocessingml/2006/main">
        <w:t xml:space="preserve">1: Devemos estar orgulhosos do trabalho que fazemos e das contribuições que fazemos à sociedade.</w:t>
      </w:r>
    </w:p>
    <w:p/>
    <w:p>
      <w:r xmlns:w="http://schemas.openxmlformats.org/wordprocessingml/2006/main">
        <w:t xml:space="preserve">2: Todos têm um propósito na vida e devem se esforçar para cumpri-lo.</w:t>
      </w:r>
    </w:p>
    <w:p/>
    <w:p>
      <w:r xmlns:w="http://schemas.openxmlformats.org/wordprocessingml/2006/main">
        <w:t xml:space="preserve">1: Filipenses 2:12-13 - Portanto, meus amados, como vocês sempre obedeceram, agora, não apenas como na minha presença, mas muito mais na minha ausência, operem a sua própria salvação com temor e tremor, pois é Deus que trabalha em você, tanto para querer como para trabalhar, de acordo com sua boa vontade.</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Esdras 5:5 Mas os olhos do seu Deus estavam sobre os anciãos dos judeus, para que não pudessem fazê-los cessar, até que o assunto chegasse a Dario; e então eles responderam por carta sobre este assunto.</w:t>
      </w:r>
    </w:p>
    <w:p/>
    <w:p>
      <w:r xmlns:w="http://schemas.openxmlformats.org/wordprocessingml/2006/main">
        <w:t xml:space="preserve">Os judeus puderam continuar o trabalho de construção do templo apesar da oposição, pois tinham a proteção e o apoio do seu Deus.</w:t>
      </w:r>
    </w:p>
    <w:p/>
    <w:p>
      <w:r xmlns:w="http://schemas.openxmlformats.org/wordprocessingml/2006/main">
        <w:t xml:space="preserve">1. O Poder da Proteção de Deus</w:t>
      </w:r>
    </w:p>
    <w:p/>
    <w:p>
      <w:r xmlns:w="http://schemas.openxmlformats.org/wordprocessingml/2006/main">
        <w:t xml:space="preserve">2. Confiando no Plano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Esdras 5:6 A cópia da carta que Tatnai, governador desta margem do rio, e Setarboznai, e seus companheiros, os afarsaquitas, que estavam desta margem do rio, enviaram ao rei Dario:</w:t>
      </w:r>
    </w:p>
    <w:p/>
    <w:p>
      <w:r xmlns:w="http://schemas.openxmlformats.org/wordprocessingml/2006/main">
        <w:t xml:space="preserve">Tatnai, governador de uma margem do rio, Setarboznai, e seus companheiros, os afarsaquitas, enviaram uma carta ao rei Dario.</w:t>
      </w:r>
    </w:p>
    <w:p/>
    <w:p>
      <w:r xmlns:w="http://schemas.openxmlformats.org/wordprocessingml/2006/main">
        <w:t xml:space="preserve">1. A importância da comunicação na liderança</w:t>
      </w:r>
    </w:p>
    <w:p/>
    <w:p>
      <w:r xmlns:w="http://schemas.openxmlformats.org/wordprocessingml/2006/main">
        <w:t xml:space="preserve">2. Trabalhando Juntos por uma Causa Comum</w:t>
      </w:r>
    </w:p>
    <w:p/>
    <w:p>
      <w:r xmlns:w="http://schemas.openxmlformats.org/wordprocessingml/2006/main">
        <w:t xml:space="preserve">1. Colossenses 3:12-17 -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 Deixem que a paz de Cristo reine em seus corações, pois como membros de um só corpo vocês foram chamados à paz. E seja grato. Deixem que a mensagem de Cristo habite ricamente entre vocês ao ensinarem e admoestarem uns aos outros com toda a sabedoria por meio de salmos, hinos e cânticos do Espírito, cantando a Deus com gratidão em seus corações. E tudo o que fizerem, seja em palavras ou em ações, façam-no em nome do Senhor Jesus, dando por meio dele graças a Deus Pai.</w:t>
      </w:r>
    </w:p>
    <w:p/>
    <w:p>
      <w:r xmlns:w="http://schemas.openxmlformats.org/wordprocessingml/2006/main">
        <w:t xml:space="preserve">2. Provérbios 15:22 - Sem conselho, os planos dão errado, mas na multidão de conselheiros eles são estabelecidos.</w:t>
      </w:r>
    </w:p>
    <w:p/>
    <w:p>
      <w:r xmlns:w="http://schemas.openxmlformats.org/wordprocessingml/2006/main">
        <w:t xml:space="preserve">Esdras 5:7 Enviaram-lhe uma carta, na qual estava escrito assim; Ao rei Dario, toda a paz.</w:t>
      </w:r>
    </w:p>
    <w:p/>
    <w:p>
      <w:r xmlns:w="http://schemas.openxmlformats.org/wordprocessingml/2006/main">
        <w:t xml:space="preserve">Os judeus enviaram uma carta ao rei Dario expressando sua paz.</w:t>
      </w:r>
    </w:p>
    <w:p/>
    <w:p>
      <w:r xmlns:w="http://schemas.openxmlformats.org/wordprocessingml/2006/main">
        <w:t xml:space="preserve">1. O poder da expressão pacífica</w:t>
      </w:r>
    </w:p>
    <w:p/>
    <w:p>
      <w:r xmlns:w="http://schemas.openxmlformats.org/wordprocessingml/2006/main">
        <w:t xml:space="preserve">2. A importância de respeitar a autoridade</w:t>
      </w:r>
    </w:p>
    <w:p/>
    <w:p>
      <w:r xmlns:w="http://schemas.openxmlformats.org/wordprocessingml/2006/main">
        <w:t xml:space="preserve">1. Filipenses 4:7 E a paz de Deus, que excede todo o entendimento, guardará seus corações e suas mentes em Cristo Jesus.</w:t>
      </w:r>
    </w:p>
    <w:p/>
    <w:p>
      <w:r xmlns:w="http://schemas.openxmlformats.org/wordprocessingml/2006/main">
        <w:t xml:space="preserve">2. Provérbios 16:7 Quando o Senhor se agrada do caminho de alguém, ele faz com que seus inimigos façam paz com ele.</w:t>
      </w:r>
    </w:p>
    <w:p/>
    <w:p>
      <w:r xmlns:w="http://schemas.openxmlformats.org/wordprocessingml/2006/main">
        <w:t xml:space="preserve">Esdras 5:8 Seja notório ao rei que fomos à província da Judéia, à casa do grande Deus, que está construída com grandes pedras, e com madeira colocada nas paredes, e esta obra prossegue rapidamente, e prospera em suas mãos.</w:t>
      </w:r>
    </w:p>
    <w:p/>
    <w:p>
      <w:r xmlns:w="http://schemas.openxmlformats.org/wordprocessingml/2006/main">
        <w:t xml:space="preserve">Dois judeus relataram ao rei que haviam estado na casa do grande Deus, que estava sendo construída com grandes pedras e madeira e progredia rapidamente.</w:t>
      </w:r>
    </w:p>
    <w:p/>
    <w:p>
      <w:r xmlns:w="http://schemas.openxmlformats.org/wordprocessingml/2006/main">
        <w:t xml:space="preserve">1. O poder da obra de Deus: como os projetos de Deus florescem independentemente das circunstâncias</w:t>
      </w:r>
    </w:p>
    <w:p/>
    <w:p>
      <w:r xmlns:w="http://schemas.openxmlformats.org/wordprocessingml/2006/main">
        <w:t xml:space="preserve">2. Trabalhando Juntos em Unidade: Os Benefícios da Colaboração e da Comunidade</w:t>
      </w:r>
    </w:p>
    <w:p/>
    <w:p>
      <w:r xmlns:w="http://schemas.openxmlformats.org/wordprocessingml/2006/main">
        <w:t xml:space="preserve">1. Salmo 127:1 "A menos que o Senhor edifique a casa, os construtores trabalham em vão."</w:t>
      </w:r>
    </w:p>
    <w:p/>
    <w:p>
      <w:r xmlns:w="http://schemas.openxmlformats.org/wordprocessingml/2006/main">
        <w:t xml:space="preserve">2. Eclesiastes 4:9-12 "Melhor são dois do que um, porque têm uma boa recompensa pelo seu trabalho. Pois se caírem, um levantará o seu companheiro. Mas ai daquele que fica sozinho quando cai e não tem outro para levantá-lo! Novamente, se dois se deitarem juntos, eles se manterão aquecidos, mas como alguém pode se aquecer sozinho? E embora um homem possa prevalecer contra alguém que está sozinho, dois o resistirão, um cordão triplo não se rompe rapidamente.</w:t>
      </w:r>
    </w:p>
    <w:p/>
    <w:p>
      <w:r xmlns:w="http://schemas.openxmlformats.org/wordprocessingml/2006/main">
        <w:t xml:space="preserve">Esdras 5:9 Então perguntamos àqueles anciãos, e lhes dissemos assim: Quem vos ordenou que edificassem esta casa, e que fizessem estes muros?</w:t>
      </w:r>
    </w:p>
    <w:p/>
    <w:p>
      <w:r xmlns:w="http://schemas.openxmlformats.org/wordprocessingml/2006/main">
        <w:t xml:space="preserve">Os anciãos em Esdras 5:9 foram questionados sobre quem lhes ordenou que construíssem a casa e fizessem as paredes.</w:t>
      </w:r>
    </w:p>
    <w:p/>
    <w:p>
      <w:r xmlns:w="http://schemas.openxmlformats.org/wordprocessingml/2006/main">
        <w:t xml:space="preserve">1. Como viver com obediência fiel</w:t>
      </w:r>
    </w:p>
    <w:p/>
    <w:p>
      <w:r xmlns:w="http://schemas.openxmlformats.org/wordprocessingml/2006/main">
        <w:t xml:space="preserve">2. O poder de obedecer aos mandamentos de Deus</w:t>
      </w:r>
    </w:p>
    <w:p/>
    <w:p>
      <w:r xmlns:w="http://schemas.openxmlformats.org/wordprocessingml/2006/main">
        <w:t xml:space="preserve">1. Hebreus 11:8 - Pela fé Abraão obedeceu quando foi chamado para ir ao lugar que receberia como herança. E ele saiu, sem saber para onde estava indo.</w:t>
      </w:r>
    </w:p>
    <w:p/>
    <w:p>
      <w:r xmlns:w="http://schemas.openxmlformats.org/wordprocessingml/2006/main">
        <w:t xml:space="preserve">2. Deuteronômio 10:12-13 - E agora, Israel, o que o Senhor teu Deus exige de você, senão que tema o Senhor teu Deus, ande em todos os seus caminhos e o ame, para servir ao Senhor teu Deus com de todo o teu coração e de toda a tua alma, e para guardares os mandamentos do Senhor e os seus estatutos que hoje te ordeno para o teu bem?</w:t>
      </w:r>
    </w:p>
    <w:p/>
    <w:p>
      <w:r xmlns:w="http://schemas.openxmlformats.org/wordprocessingml/2006/main">
        <w:t xml:space="preserve">Esdras 5:10 Também perguntamos os seus nomes, para te certificar, para que pudéssemos escrever os nomes dos homens que eram os chefes deles.</w:t>
      </w:r>
    </w:p>
    <w:p/>
    <w:p>
      <w:r xmlns:w="http://schemas.openxmlformats.org/wordprocessingml/2006/main">
        <w:t xml:space="preserve">O povo de Israel pediu os nomes daqueles que eram os líderes do povo para registrá-los.</w:t>
      </w:r>
    </w:p>
    <w:p/>
    <w:p>
      <w:r xmlns:w="http://schemas.openxmlformats.org/wordprocessingml/2006/main">
        <w:t xml:space="preserve">1. Compreender a importância da manutenção de registos nas nossas vidas.</w:t>
      </w:r>
    </w:p>
    <w:p/>
    <w:p>
      <w:r xmlns:w="http://schemas.openxmlformats.org/wordprocessingml/2006/main">
        <w:t xml:space="preserve">2. A importância de honrar aqueles que nos lideram.</w:t>
      </w:r>
    </w:p>
    <w:p/>
    <w:p>
      <w:r xmlns:w="http://schemas.openxmlformats.org/wordprocessingml/2006/main">
        <w:t xml:space="preserve">1. Provérbios 22:28 - "Não removas o antigo marco que teus pais estabeleceram."</w:t>
      </w:r>
    </w:p>
    <w:p/>
    <w:p>
      <w:r xmlns:w="http://schemas.openxmlformats.org/wordprocessingml/2006/main">
        <w:t xml:space="preserve">2. Eclesiastes 12:13-14 - “Ouçamos a conclusão de toda a questão: Teme a Deus e guarda os seus mandamentos: porque este é todo o dever do homem. , seja bom ou seja mau."</w:t>
      </w:r>
    </w:p>
    <w:p/>
    <w:p>
      <w:r xmlns:w="http://schemas.openxmlformats.org/wordprocessingml/2006/main">
        <w:t xml:space="preserve">Esdras 5:11 E assim eles nos responderam, dizendo: Nós somos os servos do Deus do céu e da terra, e construímos a casa que foi construída há muitos anos, que um grande rei de Israel edificou e estabeleceu.</w:t>
      </w:r>
    </w:p>
    <w:p/>
    <w:p>
      <w:r xmlns:w="http://schemas.openxmlformats.org/wordprocessingml/2006/main">
        <w:t xml:space="preserve">Esta passagem narra a resposta dos judeus à reconstrução do templo em Jerusalém.</w:t>
      </w:r>
    </w:p>
    <w:p/>
    <w:p>
      <w:r xmlns:w="http://schemas.openxmlformats.org/wordprocessingml/2006/main">
        <w:t xml:space="preserve">1. A Relevância da Obediência à Vontade de Deus Hoje</w:t>
      </w:r>
    </w:p>
    <w:p/>
    <w:p>
      <w:r xmlns:w="http://schemas.openxmlformats.org/wordprocessingml/2006/main">
        <w:t xml:space="preserve">2. Honrando o legado dos nossos antepassados</w:t>
      </w:r>
    </w:p>
    <w:p/>
    <w:p>
      <w:r xmlns:w="http://schemas.openxmlformats.org/wordprocessingml/2006/main">
        <w:t xml:space="preserve">1. Mateus 7:24-27 - Todo aquele que ouve estas minhas palavras e as pratica será como um homem sábio que construiu a sua casa sobre a rocha.</w:t>
      </w:r>
    </w:p>
    <w:p/>
    <w:p>
      <w:r xmlns:w="http://schemas.openxmlformats.org/wordprocessingml/2006/main">
        <w:t xml:space="preserve">2. Romanos 12:1-2 - Apelo a vocês, portanto, irmãos, pela misericórdia de Deus, que apresentem seus corpos como sacrifício vivo, santo e agradável a Deus, que é sua adoração espiritual.</w:t>
      </w:r>
    </w:p>
    <w:p/>
    <w:p>
      <w:r xmlns:w="http://schemas.openxmlformats.org/wordprocessingml/2006/main">
        <w:t xml:space="preserve">Esdras 5:12 Mas depois que nossos pais provocaram à ira o Deus do céu, ele os entregou nas mãos de Nabucodonosor, rei da Babilônia, o caldeu, que destruiu esta casa e levou o povo para a Babilônia.</w:t>
      </w:r>
    </w:p>
    <w:p/>
    <w:p>
      <w:r xmlns:w="http://schemas.openxmlformats.org/wordprocessingml/2006/main">
        <w:t xml:space="preserve">O povo de Israel foi punido por Deus pela sua desobediência e levado para a Babilônia por Nabucodonosor.</w:t>
      </w:r>
    </w:p>
    <w:p/>
    <w:p>
      <w:r xmlns:w="http://schemas.openxmlformats.org/wordprocessingml/2006/main">
        <w:t xml:space="preserve">1. Deus é um Deus de justiça que não tolerará a desobediência e a maldade.</w:t>
      </w:r>
    </w:p>
    <w:p/>
    <w:p>
      <w:r xmlns:w="http://schemas.openxmlformats.org/wordprocessingml/2006/main">
        <w:t xml:space="preserve">2. Devemos permanecer fiéis a Deus, custe o que custar, para evitar o castigo.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28:15-68 - Se você não obedecer ao Senhor seu Deus e não seguir cuidadosamente todos os seus mandamentos e decretos que estou lhe dando hoje, todas essas maldições virão sobre você e o alcançarão.</w:t>
      </w:r>
    </w:p>
    <w:p/>
    <w:p>
      <w:r xmlns:w="http://schemas.openxmlformats.org/wordprocessingml/2006/main">
        <w:t xml:space="preserve">Esdras 5:13 Mas no primeiro ano de Ciro, rei da Babilônia, o mesmo rei Ciro emitiu um decreto para construir esta casa de Deus.</w:t>
      </w:r>
    </w:p>
    <w:p/>
    <w:p>
      <w:r xmlns:w="http://schemas.openxmlformats.org/wordprocessingml/2006/main">
        <w:t xml:space="preserve">O rei Ciro, da Babilônia, emitiu um decreto para construir a casa de Deus no primeiro ano de seu reinado.</w:t>
      </w:r>
    </w:p>
    <w:p/>
    <w:p>
      <w:r xmlns:w="http://schemas.openxmlformats.org/wordprocessingml/2006/main">
        <w:t xml:space="preserve">1. Deus está no controle de todas as coisas, até mesmo do inesperado.</w:t>
      </w:r>
    </w:p>
    <w:p/>
    <w:p>
      <w:r xmlns:w="http://schemas.openxmlformats.org/wordprocessingml/2006/main">
        <w:t xml:space="preserve">2. Nossos governantes terrenos são subservientes à vontade de Deus.</w:t>
      </w:r>
    </w:p>
    <w:p/>
    <w:p>
      <w:r xmlns:w="http://schemas.openxmlformats.org/wordprocessingml/2006/main">
        <w:t xml:space="preserve">1. Isaías 46:10-11 - “Eu faço conhecido o fim desde o princípio, desde os tempos antigos, o que ainda está por vir. Eu digo: Meu propósito permanecerá e farei tudo o que me agradar.</w:t>
      </w:r>
    </w:p>
    <w:p/>
    <w:p>
      <w:r xmlns:w="http://schemas.openxmlformats.org/wordprocessingml/2006/main">
        <w:t xml:space="preserve">2. Daniel 4:17 - “A decisão é anunciada por mensageiros, os santos declaram o veredicto, para que os vivos saibam que o Altíssimo é soberano sobre os reinos dos homens e os dá a quem quiser e os põe sobre eles o mais humilde dos homens."</w:t>
      </w:r>
    </w:p>
    <w:p/>
    <w:p>
      <w:r xmlns:w="http://schemas.openxmlformats.org/wordprocessingml/2006/main">
        <w:t xml:space="preserve">Esdras 5:14 E também os vasos de ouro e de prata da casa de Deus, que Nabucodonosor tirou do templo que estava em Jerusalém, e os trouxe para o templo de Babilônia, esses o rei Ciro tirou do templo de Babilônia, e foram entregues a um homem cujo nome era Sesbazar, a quem ele constituira governador;</w:t>
      </w:r>
    </w:p>
    <w:p/>
    <w:p>
      <w:r xmlns:w="http://schemas.openxmlformats.org/wordprocessingml/2006/main">
        <w:t xml:space="preserve">O rei Ciro permitiu que Sesbazar levasse do templo da Babilônia os vasos de ouro e prata que Nabucodonosor havia tirado do templo de Jerusalém.</w:t>
      </w:r>
    </w:p>
    <w:p/>
    <w:p>
      <w:r xmlns:w="http://schemas.openxmlformats.org/wordprocessingml/2006/main">
        <w:t xml:space="preserve">1. A fidelidade de Deus diante da adversidade</w:t>
      </w:r>
    </w:p>
    <w:p/>
    <w:p>
      <w:r xmlns:w="http://schemas.openxmlformats.org/wordprocessingml/2006/main">
        <w:t xml:space="preserve">2. O poder da adoração verdadeira apesar das circunstâncias</w:t>
      </w:r>
    </w:p>
    <w:p/>
    <w:p>
      <w:r xmlns:w="http://schemas.openxmlformats.org/wordprocessingml/2006/main">
        <w:t xml:space="preserve">1. Deuteronômio 28:1-14 - A promessa de Deus de bênçãos para a obediência e maldições para a desobediência</w:t>
      </w:r>
    </w:p>
    <w:p/>
    <w:p>
      <w:r xmlns:w="http://schemas.openxmlformats.org/wordprocessingml/2006/main">
        <w:t xml:space="preserve">2. Isaías 43:18-19 – A promessa de Deus de criar algo novo e abrir um caminho no deserto.</w:t>
      </w:r>
    </w:p>
    <w:p/>
    <w:p>
      <w:r xmlns:w="http://schemas.openxmlformats.org/wordprocessingml/2006/main">
        <w:t xml:space="preserve">Esdras 5:15 E disse-lhe: Toma estes vasos, vai, leva-os ao templo que está em Jerusalém, e edifique-se a casa de Deus no seu lugar.</w:t>
      </w:r>
    </w:p>
    <w:p/>
    <w:p>
      <w:r xmlns:w="http://schemas.openxmlformats.org/wordprocessingml/2006/main">
        <w:t xml:space="preserve">O povo de Judá foi instruído a pegar os vasos e reconstruir o templo em Jerusalém.</w:t>
      </w:r>
    </w:p>
    <w:p/>
    <w:p>
      <w:r xmlns:w="http://schemas.openxmlformats.org/wordprocessingml/2006/main">
        <w:t xml:space="preserve">1. O Poder da Fé: Reconstruindo o Templo em Jerusalém</w:t>
      </w:r>
    </w:p>
    <w:p/>
    <w:p>
      <w:r xmlns:w="http://schemas.openxmlformats.org/wordprocessingml/2006/main">
        <w:t xml:space="preserve">2. O Poder da Obediência: Seguir as Instruções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Esdras 5:16 Então veio o mesmo Sesbazar e lançou os alicerces da casa de Deus que está em Jerusalém; e desde então até agora está em construção, e ainda não está terminada.</w:t>
      </w:r>
    </w:p>
    <w:p/>
    <w:p>
      <w:r xmlns:w="http://schemas.openxmlformats.org/wordprocessingml/2006/main">
        <w:t xml:space="preserve">Os esforços de Esdras para reconstruir a casa de Deus em Jerusalém continuavam, embora ainda não estivessem concluídos.</w:t>
      </w:r>
    </w:p>
    <w:p/>
    <w:p>
      <w:r xmlns:w="http://schemas.openxmlformats.org/wordprocessingml/2006/main">
        <w:t xml:space="preserve">1. O Poder da Perseverança: Esdras 5:16 e a Reconstrução da Casa de Deus</w:t>
      </w:r>
    </w:p>
    <w:p/>
    <w:p>
      <w:r xmlns:w="http://schemas.openxmlformats.org/wordprocessingml/2006/main">
        <w:t xml:space="preserve">2. A Obra Imparável de Deus: Esdras 5:16 e a Casa Inacabada do Senhor</w:t>
      </w:r>
    </w:p>
    <w:p/>
    <w:p>
      <w:r xmlns:w="http://schemas.openxmlformats.org/wordprocessingml/2006/main">
        <w:t xml:space="preserve">1. Ageu 2:4 - “Mas agora sê forte, ó Zorobabel, diz o Senhor; e sê forte, ó Josué, filho de Josedeque, sumo sacerdote; e sede fortes, todos vós, povo da terra, diz o Senhor, e trabalhem; porque eu estou convosco, diz o Senhor dos Exércitos”.</w:t>
      </w:r>
    </w:p>
    <w:p/>
    <w:p>
      <w:r xmlns:w="http://schemas.openxmlformats.org/wordprocessingml/2006/main">
        <w:t xml:space="preserve">2. Colossenses 3:23-24 - “E tudo o que fizerdes, fazei-o de todo o coração, como ao Senhor, e não aos homens; sabendo que do Senhor recebereis a recompensa da herança; porque servis ao Senhor Cristo. "</w:t>
      </w:r>
    </w:p>
    <w:p/>
    <w:p>
      <w:r xmlns:w="http://schemas.openxmlformats.org/wordprocessingml/2006/main">
        <w:t xml:space="preserve">Esdras 5:17 Agora, pois, se parece bem ao rei, procurem-se na casa do tesouro do rei, que está ali em Babilônia, se é verdade que foi feito um decreto do rei Ciro para edificar esta casa de Deus em Jerusalém, e que o rei nos envie seu prazer a respeito deste assunto.</w:t>
      </w:r>
    </w:p>
    <w:p/>
    <w:p>
      <w:r xmlns:w="http://schemas.openxmlformats.org/wordprocessingml/2006/main">
        <w:t xml:space="preserve">O rei Ciro havia declarado que uma casa de Deus deveria ser construída em Jerusalém, e Esdras solicitou que o rei vasculhasse os tesouros reais na Babilônia para confirmar o decreto.</w:t>
      </w:r>
    </w:p>
    <w:p/>
    <w:p>
      <w:r xmlns:w="http://schemas.openxmlformats.org/wordprocessingml/2006/main">
        <w:t xml:space="preserve">1. O Poder da Obediência – Obedecer aos mandamentos de Deus, mesmo quando não entendemos Suas razões, traz Sua bênção.</w:t>
      </w:r>
    </w:p>
    <w:p/>
    <w:p>
      <w:r xmlns:w="http://schemas.openxmlformats.org/wordprocessingml/2006/main">
        <w:t xml:space="preserve">2. O Poder da Fé – Confiar em Deus mesmo quando não vemos os resultados de Seu trabalho traz-Lhe honra.</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w:t>
      </w:r>
    </w:p>
    <w:p/>
    <w:p>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 Assim também a fé por si só, se não tiver obras, está morta.</w:t>
      </w:r>
    </w:p>
    <w:p/>
    <w:p>
      <w:r xmlns:w="http://schemas.openxmlformats.org/wordprocessingml/2006/main">
        <w:t xml:space="preserve">Esdras, capítulo 6, descreve o decreto do rei Dario que não apenas confirma a permissão para reconstruir o templo, mas também fornece recursos e proteção para sua conclusão. O capítulo termina com a alegre dedicação do templo.</w:t>
      </w:r>
    </w:p>
    <w:p/>
    <w:p>
      <w:r xmlns:w="http://schemas.openxmlformats.org/wordprocessingml/2006/main">
        <w:t xml:space="preserve">Parágrafo 1: O capítulo começa destacando como o rei Dario procura o decreto original de Ciro e o encontra nos arquivos. Ele emite um novo decreto, afirmando que o templo deveria ser reconstruído e fornecendo apoio financeiro do tesouro real (Esdras 6:1-5).</w:t>
      </w:r>
    </w:p>
    <w:p/>
    <w:p>
      <w:r xmlns:w="http://schemas.openxmlformats.org/wordprocessingml/2006/main">
        <w:t xml:space="preserve">Parágrafo 2: A narrativa se concentra em como o rei Dario ordena que Tattenai e seus associados apoiem os judeus em seus esforços de reconstrução. Ele adverte contra qualquer interferência ou oposição e declara graves consequências para aqueles que desobedecem (Esdras 6:6-12).</w:t>
      </w:r>
    </w:p>
    <w:p/>
    <w:p>
      <w:r xmlns:w="http://schemas.openxmlformats.org/wordprocessingml/2006/main">
        <w:t xml:space="preserve">Parágrafo 3º: O relato destaca como, a partir deste decreto, a construção é retomada e, com grande entusiasmo, completam o templo de acordo com suas especificações. Eles celebram sua dedicação com alegres sacrifícios e festas (Esdras 6:13-22).</w:t>
      </w:r>
    </w:p>
    <w:p/>
    <w:p>
      <w:r xmlns:w="http://schemas.openxmlformats.org/wordprocessingml/2006/main">
        <w:t xml:space="preserve">Em resumo, o capítulo seis de Esdras descreve a confirmação e a dedicação experimentadas durante a conclusão da restauração do templo. Destacando a afirmação real expressa através da descoberta e o apoio alcançado através de provisões financeiras. Mencionando a proteção fornecida contra interferências, e a celebração observada uma encarnação representando a intervenção divina uma afirmação sobre o cumprimento da tarefa sagrada um testamento que ilustra o compromisso de honrar o relacionamento de aliança entre o Criador-Deus e o povo escolhido-Israel</w:t>
      </w:r>
    </w:p>
    <w:p/>
    <w:p>
      <w:r xmlns:w="http://schemas.openxmlformats.org/wordprocessingml/2006/main">
        <w:t xml:space="preserve">Esdras 6:1 Então o rei Dario emitiu um decreto, e fez-se uma busca na casa dos rolos, onde estavam guardados os tesouros em Babilônia.</w:t>
      </w:r>
    </w:p>
    <w:p/>
    <w:p>
      <w:r xmlns:w="http://schemas.openxmlformats.org/wordprocessingml/2006/main">
        <w:t xml:space="preserve">O rei Dario emitiu um decreto para procurar os tesouros que estavam armazenados na Babilônia.</w:t>
      </w:r>
    </w:p>
    <w:p/>
    <w:p>
      <w:r xmlns:w="http://schemas.openxmlformats.org/wordprocessingml/2006/main">
        <w:t xml:space="preserve">1. As Bênçãos da Obediência: O que Aprendemos com Dario e Esdras</w:t>
      </w:r>
    </w:p>
    <w:p/>
    <w:p>
      <w:r xmlns:w="http://schemas.openxmlformats.org/wordprocessingml/2006/main">
        <w:t xml:space="preserve">2. O poder da Palavra de Deus: como os tesouros foram encontrados</w:t>
      </w:r>
    </w:p>
    <w:p/>
    <w:p>
      <w:r xmlns:w="http://schemas.openxmlformats.org/wordprocessingml/2006/main">
        <w:t xml:space="preserve">1. Esdras 6:1</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Esdras 6:2 E foi encontrado em Acmeta, no palácio que está na província dos medos, um rolo, e nele estava um registro assim escrito:</w:t>
      </w:r>
    </w:p>
    <w:p/>
    <w:p>
      <w:r xmlns:w="http://schemas.openxmlformats.org/wordprocessingml/2006/main">
        <w:t xml:space="preserve">A ajuda de Deus resultou na descoberta milagrosa de um rolo que continha um registro.</w:t>
      </w:r>
    </w:p>
    <w:p/>
    <w:p>
      <w:r xmlns:w="http://schemas.openxmlformats.org/wordprocessingml/2006/main">
        <w:t xml:space="preserve">1. Deus está sempre disponível para prestar assistência em momentos de necessidade.</w:t>
      </w:r>
    </w:p>
    <w:p/>
    <w:p>
      <w:r xmlns:w="http://schemas.openxmlformats.org/wordprocessingml/2006/main">
        <w:t xml:space="preserve">2. Podemos confiar em Deus para trazer bênçãos inesperadas.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Esdras 6:3 No primeiro ano do rei Ciro, o mesmo rei Ciro emitiu um decreto a respeito da casa de Deus em Jerusalém: Edifique-se a casa, o lugar onde se ofereciam sacrifícios, e sejam lançados os seus fundamentos; a sua altura de sessenta côvados e a sua largura de sessenta côvados;</w:t>
      </w:r>
    </w:p>
    <w:p/>
    <w:p>
      <w:r xmlns:w="http://schemas.openxmlformats.org/wordprocessingml/2006/main">
        <w:t xml:space="preserve">O rei Ciro emitiu um decreto no primeiro ano de seu reinado para construir a casa de Deus em Jerusalém com dimensões de 60 côvados por 60 côvados.</w:t>
      </w:r>
    </w:p>
    <w:p/>
    <w:p>
      <w:r xmlns:w="http://schemas.openxmlformats.org/wordprocessingml/2006/main">
        <w:t xml:space="preserve">1: O amor e a provisão incondicionais de Deus são evidentes no decreto do rei Ciro para construir a casa de Deus.</w:t>
      </w:r>
    </w:p>
    <w:p/>
    <w:p>
      <w:r xmlns:w="http://schemas.openxmlformats.org/wordprocessingml/2006/main">
        <w:t xml:space="preserve">2: Deus usa as pessoas mais improváveis para realizar Sua vontade, conforme demonstrado pelo decreto do rei Ciro.</w:t>
      </w:r>
    </w:p>
    <w:p/>
    <w:p>
      <w:r xmlns:w="http://schemas.openxmlformats.org/wordprocessingml/2006/main">
        <w:t xml:space="preserve">1: Isaías 41:2-3 "Quem despertou alguém do Oriente, chamando-o em justiça para o seu serviço? Ele entrega nações a ele e subjuga reis diante dele. Ele os transforma em pó com sua espada, em palha levada pelo vento com seu arco."</w:t>
      </w:r>
    </w:p>
    <w:p/>
    <w:p>
      <w:r xmlns:w="http://schemas.openxmlformats.org/wordprocessingml/2006/main">
        <w:t xml:space="preserve">2: Isaías 44:28 "Sou eu quem digo de Ciro: 'Ele é meu pastor! Ele cumprirá todos os meus propósitos.' Ele dirá de Jerusalém: 'Seja reconstruída', e do templo: 'Sejam lançados os seus alicerces.'"</w:t>
      </w:r>
    </w:p>
    <w:p/>
    <w:p>
      <w:r xmlns:w="http://schemas.openxmlformats.org/wordprocessingml/2006/main">
        <w:t xml:space="preserve">Esdras 6:4 Com três fileiras de pedras grandes, e uma fileira de madeira nova; e as despesas sejam pagas pela casa do rei.</w:t>
      </w:r>
    </w:p>
    <w:p/>
    <w:p>
      <w:r xmlns:w="http://schemas.openxmlformats.org/wordprocessingml/2006/main">
        <w:t xml:space="preserve">A construção do templo deveria ser feita com três fileiras de grandes pedras e uma fileira de madeira nova a ser paga pela casa do rei.</w:t>
      </w:r>
    </w:p>
    <w:p/>
    <w:p>
      <w:r xmlns:w="http://schemas.openxmlformats.org/wordprocessingml/2006/main">
        <w:t xml:space="preserve">1. A provisão de Deus para o Seu povo: a importância de usar os recursos que Ele fornece.</w:t>
      </w:r>
    </w:p>
    <w:p/>
    <w:p>
      <w:r xmlns:w="http://schemas.openxmlformats.org/wordprocessingml/2006/main">
        <w:t xml:space="preserve">2. Construir para o Senhor: a importância de nos comprometermos com a obra que Deus nos chamou para fazer.</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Colossenses 3:23 - Faça o que fizer, trabalhe de todo o coração, como se trabalhasse para o Senhor, não para mestres humanos.</w:t>
      </w:r>
    </w:p>
    <w:p/>
    <w:p>
      <w:r xmlns:w="http://schemas.openxmlformats.org/wordprocessingml/2006/main">
        <w:t xml:space="preserve">Esdras 6:5 E também sejam restaurados os vasos de ouro e de prata da casa de Deus, que Nabucodonosor tirou do templo que está em Jerusalém, e levou para Babilônia, e os traga novamente ao templo que está em Jerusalém, cada um para o seu lugar e coloque-os na casa de Deus.</w:t>
      </w:r>
    </w:p>
    <w:p/>
    <w:p>
      <w:r xmlns:w="http://schemas.openxmlformats.org/wordprocessingml/2006/main">
        <w:t xml:space="preserve">Esta passagem de Esdras 6:5 instrui que os vasos de ouro e prata que Nabucodonosor tirou do templo em Jerusalém e trouxe para a Babilônia deveriam ser devolvidos ao templo em Jerusalém e colocados na casa de Deus.</w:t>
      </w:r>
    </w:p>
    <w:p/>
    <w:p>
      <w:r xmlns:w="http://schemas.openxmlformats.org/wordprocessingml/2006/main">
        <w:t xml:space="preserve">1. “O Poder da Restauração: Reconectando-se com Deus e Nossa Herança Espiritual”</w:t>
      </w:r>
    </w:p>
    <w:p/>
    <w:p>
      <w:r xmlns:w="http://schemas.openxmlformats.org/wordprocessingml/2006/main">
        <w:t xml:space="preserve">2. “A Bênção de Voltar para Casa: Restabelecendo Nossa Conexão com Deus”</w:t>
      </w:r>
    </w:p>
    <w:p/>
    <w:p>
      <w:r xmlns:w="http://schemas.openxmlformats.org/wordprocessingml/2006/main">
        <w:t xml:space="preserve">1. Deuteronômio 6:4-9,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Salmos 122:1-5, fiquei feliz quando me disseram: Vamos à casa do Senhor! Nossos pés estiveram dentro dos seus portões, ó Jerusalém! Jerusalém foi edificada como uma cidade firmemente unida, à qual sobem as tribos, as tribos do Senhor, como foi decretado a Israel, para darem graças ao nome do Senhor. Ali foram colocados tronos de julgamento, os tronos da casa de Davi. Ore pela paz de Jerusalém! Que estejam seguros aqueles que te amam!</w:t>
      </w:r>
    </w:p>
    <w:p/>
    <w:p>
      <w:r xmlns:w="http://schemas.openxmlformats.org/wordprocessingml/2006/main">
        <w:t xml:space="preserve">Esdras 6:6 Agora, pois, Tatnai, governador dalém do rio, Setarboznai, e seus companheiros, os afarsaquitas, que estão além do rio, estejam longe dali.</w:t>
      </w:r>
    </w:p>
    <w:p/>
    <w:p>
      <w:r xmlns:w="http://schemas.openxmlformats.org/wordprocessingml/2006/main">
        <w:t xml:space="preserve">Tatnai, Shetharboznai e os afarsachitas são ordenados a ficar longe da área do rio.</w:t>
      </w:r>
    </w:p>
    <w:p/>
    <w:p>
      <w:r xmlns:w="http://schemas.openxmlformats.org/wordprocessingml/2006/main">
        <w:t xml:space="preserve">1. “A importância de obedecer aos mandamentos de Deus”</w:t>
      </w:r>
    </w:p>
    <w:p/>
    <w:p>
      <w:r xmlns:w="http://schemas.openxmlformats.org/wordprocessingml/2006/main">
        <w:t xml:space="preserve">2. “Viver em obediência à vontade de Deus”</w:t>
      </w:r>
    </w:p>
    <w:p/>
    <w:p>
      <w:r xmlns:w="http://schemas.openxmlformats.org/wordprocessingml/2006/main">
        <w:t xml:space="preserve">1. João 14:15 - "Se você me ama, guardará os meus mandamentos."</w:t>
      </w:r>
    </w:p>
    <w:p/>
    <w:p>
      <w:r xmlns:w="http://schemas.openxmlformats.org/wordprocessingml/2006/main">
        <w:t xml:space="preserve">2. Deuteronômio 28:1-2 - “E se você obedecer fielmente à voz do Senhor teu Deus, tendo o cuidado de cumprir todos os seus mandamentos que hoje te ordeno, o Senhor teu Deus te exaltará acima de todas as nações do terra."</w:t>
      </w:r>
    </w:p>
    <w:p/>
    <w:p>
      <w:r xmlns:w="http://schemas.openxmlformats.org/wordprocessingml/2006/main">
        <w:t xml:space="preserve">Esdras 6:7 Deixe a obra desta casa de Deus em paz; que o governador dos judeus e os anciãos dos judeus edifiquem esta casa de Deus em seu lugar.</w:t>
      </w:r>
    </w:p>
    <w:p/>
    <w:p>
      <w:r xmlns:w="http://schemas.openxmlformats.org/wordprocessingml/2006/main">
        <w:t xml:space="preserve">O rei Dario ordenou que o povo judeu reconstruísse o templo de Deus em Jerusalém e instruiu que o trabalho do templo não deveria ser prejudicado.</w:t>
      </w:r>
    </w:p>
    <w:p/>
    <w:p>
      <w:r xmlns:w="http://schemas.openxmlformats.org/wordprocessingml/2006/main">
        <w:t xml:space="preserve">1: Devemos permanecer diligentes em seguir a obra e os mandamentos de Deus, mesmo quando for difícil.</w:t>
      </w:r>
    </w:p>
    <w:p/>
    <w:p>
      <w:r xmlns:w="http://schemas.openxmlformats.org/wordprocessingml/2006/main">
        <w:t xml:space="preserve">2: Devemos ser obedientes à liderança que Deus estabeleceu, confiando que Ele pode trabalhar através deles para cumprir a Sua vontade.</w:t>
      </w:r>
    </w:p>
    <w:p/>
    <w:p>
      <w:r xmlns:w="http://schemas.openxmlformats.org/wordprocessingml/2006/main">
        <w:t xml:space="preserve">1: Efésios 6:5-7 “Escravos, sede obedientes aos que são vossos senhores terrenos, com temor e tremor, em singeleza de coração, como a Cristo; não no sentido de servir à vista, como para agradar aos homens, mas como servos de Cristo, fazendo de coração a vontade de Deus, prestando serviço com boa vontade como ao Senhor e não aos homens”.</w:t>
      </w:r>
    </w:p>
    <w:p/>
    <w:p>
      <w:r xmlns:w="http://schemas.openxmlformats.org/wordprocessingml/2006/main">
        <w:t xml:space="preserve">2: Salmos 37:5 “Entregue o seu caminho ao Senhor; confie nele, e ele agirá.”</w:t>
      </w:r>
    </w:p>
    <w:p/>
    <w:p>
      <w:r xmlns:w="http://schemas.openxmlformats.org/wordprocessingml/2006/main">
        <w:t xml:space="preserve">Esdras 6:8 Além disso, decreto o que fareis aos anciãos destes judeus para a edificação desta casa de Deus: que dos bens do rei, até mesmo do tributo dalém do rio, sejam imediatamente pagas despesas a estes homens, que não sejam impedidos.</w:t>
      </w:r>
    </w:p>
    <w:p/>
    <w:p>
      <w:r xmlns:w="http://schemas.openxmlformats.org/wordprocessingml/2006/main">
        <w:t xml:space="preserve">O decreto do Rei foi que as despesas fossem pagas aos anciãos dos judeus para a construção do templo de Deus.</w:t>
      </w:r>
    </w:p>
    <w:p/>
    <w:p>
      <w:r xmlns:w="http://schemas.openxmlformats.org/wordprocessingml/2006/main">
        <w:t xml:space="preserve">1. Deus nos chama para usarmos nossos recursos para promover o Seu reino.</w:t>
      </w:r>
    </w:p>
    <w:p/>
    <w:p>
      <w:r xmlns:w="http://schemas.openxmlformats.org/wordprocessingml/2006/main">
        <w:t xml:space="preserve">2. Administrar recursos para construir o reino de Deus.</w:t>
      </w:r>
    </w:p>
    <w:p/>
    <w:p>
      <w:r xmlns:w="http://schemas.openxmlformats.org/wordprocessingml/2006/main">
        <w:t xml:space="preserve">1. Provérbios 3:9 - Honre o Senhor com as suas riquezas, com as primícias de todas as suas colheitas.</w:t>
      </w:r>
    </w:p>
    <w:p/>
    <w:p>
      <w:r xmlns:w="http://schemas.openxmlformats.org/wordprocessingml/2006/main">
        <w:t xml:space="preserve">2. 1 Timóteo 6:17-19 - Ordena aos ricos deste mundo que não sejam arrogantes nem ponham a sua esperança nas riquezas, que são tão incertas, mas que coloquem a sua esperança em Deus, que tudo nos provê ricamente. para nossa diversão.</w:t>
      </w:r>
    </w:p>
    <w:p/>
    <w:p>
      <w:r xmlns:w="http://schemas.openxmlformats.org/wordprocessingml/2006/main">
        <w:t xml:space="preserve">Esdras 6:9 E o que lhes for necessário, tanto bezerros, como carneiros, e cordeiros, para os holocaustos do Deus do céu, trigo, sal, vinho e azeite, segundo a designação dos sacerdotes que estão em Jerusalém, seja-lhes dado dia após dia, sem falta:</w:t>
      </w:r>
    </w:p>
    <w:p/>
    <w:p>
      <w:r xmlns:w="http://schemas.openxmlformats.org/wordprocessingml/2006/main">
        <w:t xml:space="preserve">Os sacerdotes em Jerusalém exigiam provisões diárias de novilhos, carneiros, cordeiros, trigo, sal, vinho e azeite para os holocaustos do Deus do céu.</w:t>
      </w:r>
    </w:p>
    <w:p/>
    <w:p>
      <w:r xmlns:w="http://schemas.openxmlformats.org/wordprocessingml/2006/main">
        <w:t xml:space="preserve">1. A Provisão de Deus – A importância de reconhecer e aceitar as provisões diárias que Deus nos proporciona.</w:t>
      </w:r>
    </w:p>
    <w:p/>
    <w:p>
      <w:r xmlns:w="http://schemas.openxmlformats.org/wordprocessingml/2006/main">
        <w:t xml:space="preserve">2. O Poder da Fé – Como a fé no Deus do céu pode levar a bênçãos e abundância.</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Esdras 6:10 Para que ofereçam sacrifícios de cheiro suave ao Deus do céu, e orem pela vida do rei e de seus filhos.</w:t>
      </w:r>
    </w:p>
    <w:p/>
    <w:p>
      <w:r xmlns:w="http://schemas.openxmlformats.org/wordprocessingml/2006/main">
        <w:t xml:space="preserve">Deus ordena ao povo que ofereça sacrifícios e ore pelo Rei e seus filhos.</w:t>
      </w:r>
    </w:p>
    <w:p/>
    <w:p>
      <w:r xmlns:w="http://schemas.openxmlformats.org/wordprocessingml/2006/main">
        <w:t xml:space="preserve">1. Obediência Sacrificial: Compreendendo Nossa Lealdade a Deus e à Autoridade</w:t>
      </w:r>
    </w:p>
    <w:p/>
    <w:p>
      <w:r xmlns:w="http://schemas.openxmlformats.org/wordprocessingml/2006/main">
        <w:t xml:space="preserve">2. Oração Intercessória: Cumprindo Nossa Responsabilidade de Orar pelos Outros</w:t>
      </w:r>
    </w:p>
    <w:p/>
    <w:p>
      <w:r xmlns:w="http://schemas.openxmlformats.org/wordprocessingml/2006/main">
        <w:t xml:space="preserve">1. Romanos 13:1-7</w:t>
      </w:r>
    </w:p>
    <w:p/>
    <w:p>
      <w:r xmlns:w="http://schemas.openxmlformats.org/wordprocessingml/2006/main">
        <w:t xml:space="preserve">2. 1 Timóteo 2:1-4</w:t>
      </w:r>
    </w:p>
    <w:p/>
    <w:p>
      <w:r xmlns:w="http://schemas.openxmlformats.org/wordprocessingml/2006/main">
        <w:t xml:space="preserve">Esdras 6:11 Também decretei que todo aquele que alterar esta palavra, seja arrancada a madeira de sua casa e, depois de erguida, seja enforcado nela; e faça da sua casa um monturo por causa disso.</w:t>
      </w:r>
    </w:p>
    <w:p/>
    <w:p>
      <w:r xmlns:w="http://schemas.openxmlformats.org/wordprocessingml/2006/main">
        <w:t xml:space="preserve">O decreto de Esdras era que qualquer um que alterasse sua palavra deveria ser punido com a derrubada de madeira de sua casa e a instalação para enforcá-los, e sua casa seria transformada em monturo.</w:t>
      </w:r>
    </w:p>
    <w:p/>
    <w:p>
      <w:r xmlns:w="http://schemas.openxmlformats.org/wordprocessingml/2006/main">
        <w:t xml:space="preserve">1: Obedeça a Deus e à Sua Palavra - A palavra de Deus deve ser obedecida e qualquer um que tentar alterá-la será punido severamente.</w:t>
      </w:r>
    </w:p>
    <w:p/>
    <w:p>
      <w:r xmlns:w="http://schemas.openxmlformats.org/wordprocessingml/2006/main">
        <w:t xml:space="preserve">2: As Consequências da Desobediência - A desobediência à palavra de Deus tem consequências terríveis, pois aqueles que tentarem alterá-la serão punidos e sua casa será transformada em monturo.</w:t>
      </w:r>
    </w:p>
    <w:p/>
    <w:p>
      <w:r xmlns:w="http://schemas.openxmlformats.org/wordprocessingml/2006/main">
        <w:t xml:space="preserve">1: Provérbios 28:9 - “Se alguém desvia os ouvidos de ouvir a lei, até a sua oração é uma abominação”.</w:t>
      </w:r>
    </w:p>
    <w:p/>
    <w:p>
      <w:r xmlns:w="http://schemas.openxmlformats.org/wordprocessingml/2006/main">
        <w:t xml:space="preserve">2: 1 João 2:4-6 - "Quem diz: 'Eu o conheço', mas não guarda os seus mandamentos é mentiroso, e a verdade não está nele, mas quem guarda a sua palavra, nele verdadeiramente está o amor de Deus aperfeiçoado. Nisto podemos saber que estamos nele: quem diz que permanece nele, deve andar da mesma maneira que andou.</w:t>
      </w:r>
    </w:p>
    <w:p/>
    <w:p>
      <w:r xmlns:w="http://schemas.openxmlformats.org/wordprocessingml/2006/main">
        <w:t xml:space="preserve">Esdras 6:12 E o Deus que fez habitar ali o seu nome destruirá todos os reis e povos que colocarem nas suas mãos para alterar e destruir esta casa de Deus que está em Jerusalém. Eu, Dario, fiz um decreto; que seja feito com rapidez.</w:t>
      </w:r>
    </w:p>
    <w:p/>
    <w:p>
      <w:r xmlns:w="http://schemas.openxmlformats.org/wordprocessingml/2006/main">
        <w:t xml:space="preserve">O rei Dario decretou que a casa de Deus em Jerusalém não deveria ser alterada ou destruída.</w:t>
      </w:r>
    </w:p>
    <w:p/>
    <w:p>
      <w:r xmlns:w="http://schemas.openxmlformats.org/wordprocessingml/2006/main">
        <w:t xml:space="preserve">1. A importância de proteger a casa de Deus</w:t>
      </w:r>
    </w:p>
    <w:p/>
    <w:p>
      <w:r xmlns:w="http://schemas.openxmlformats.org/wordprocessingml/2006/main">
        <w:t xml:space="preserve">2. Deus Merece Nosso Respeito e Honra</w:t>
      </w:r>
    </w:p>
    <w:p/>
    <w:p>
      <w:r xmlns:w="http://schemas.openxmlformats.org/wordprocessingml/2006/main">
        <w:t xml:space="preserve">1. Mateus 6:9-10 - Ore então assim: Pai nosso que estás nos céus, santificado seja o teu nome.</w:t>
      </w:r>
    </w:p>
    <w:p/>
    <w:p>
      <w:r xmlns:w="http://schemas.openxmlformats.org/wordprocessingml/2006/main">
        <w:t xml:space="preserve">2. Provérbios 12:15 - O caminho do tolo é reto aos seus próprios olhos, mas o homem sábio ouve os conselhos.</w:t>
      </w:r>
    </w:p>
    <w:p/>
    <w:p>
      <w:r xmlns:w="http://schemas.openxmlformats.org/wordprocessingml/2006/main">
        <w:t xml:space="preserve">Esdras 6:13 Então Tatnai, governador deste lado do rio, Setarboznai e seus companheiros, conforme o que o rei Dario havia enviado, assim fizeram rapidamente.</w:t>
      </w:r>
    </w:p>
    <w:p/>
    <w:p>
      <w:r xmlns:w="http://schemas.openxmlformats.org/wordprocessingml/2006/main">
        <w:t xml:space="preserve">Tatnai, o governador Shetarboznai e seus companheiros seguiram as ordens do rei Dario e trabalharam rapidamente para cumpri-las.</w:t>
      </w:r>
    </w:p>
    <w:p/>
    <w:p>
      <w:r xmlns:w="http://schemas.openxmlformats.org/wordprocessingml/2006/main">
        <w:t xml:space="preserve">1. Obediência Fiel – Vivendo os Mandamentos de Deus</w:t>
      </w:r>
    </w:p>
    <w:p/>
    <w:p>
      <w:r xmlns:w="http://schemas.openxmlformats.org/wordprocessingml/2006/main">
        <w:t xml:space="preserve">2. Fazendo a obra de Deus com rapidez e eficiência</w:t>
      </w:r>
    </w:p>
    <w:p/>
    <w:p>
      <w:r xmlns:w="http://schemas.openxmlformats.org/wordprocessingml/2006/main">
        <w:t xml:space="preserve">1. Josué 1:7-9 – Seja forte e corajoso; não se assuste nem se assuste, pois o Senhor, seu Deus, estará com você onde quer que você vá.</w:t>
      </w:r>
    </w:p>
    <w:p/>
    <w:p>
      <w:r xmlns:w="http://schemas.openxmlformats.org/wordprocessingml/2006/main">
        <w:t xml:space="preserve">2. Eclesiastes 9:10 - Tudo o que a sua mão achar para fazer, faça-o com toda a sua força; pois não há trabalho, nem pensamento, nem conhecimento, nem sabedoria no Sheol, para onde você está indo.</w:t>
      </w:r>
    </w:p>
    <w:p/>
    <w:p>
      <w:r xmlns:w="http://schemas.openxmlformats.org/wordprocessingml/2006/main">
        <w:t xml:space="preserve">Esdras 6:14 E os anciãos dos judeus edificaram, e prosperaram através das profecias de Ageu, o profeta, e de Zacarias, filho de Ido. E a edificaram e terminaram, conforme a ordem do Deus de Israel, e conforme a ordem de Ciro, e de Dario, e de Artaxerxes, rei da Pérsia.</w:t>
      </w:r>
    </w:p>
    <w:p/>
    <w:p>
      <w:r xmlns:w="http://schemas.openxmlformats.org/wordprocessingml/2006/main">
        <w:t xml:space="preserve">Os anciãos dos judeus tiveram sucesso na reconstrução do templo de acordo com as ordens de Deus e dos reis persas Ciro, Dario e Artaxerxes.</w:t>
      </w:r>
    </w:p>
    <w:p/>
    <w:p>
      <w:r xmlns:w="http://schemas.openxmlformats.org/wordprocessingml/2006/main">
        <w:t xml:space="preserve">1. Como encontrar o sucesso em meio a tarefas difíceis</w:t>
      </w:r>
    </w:p>
    <w:p/>
    <w:p>
      <w:r xmlns:w="http://schemas.openxmlformats.org/wordprocessingml/2006/main">
        <w:t xml:space="preserve">2. A Soberania de Deus na Vida do Seu Povo</w:t>
      </w:r>
    </w:p>
    <w:p/>
    <w:p>
      <w:r xmlns:w="http://schemas.openxmlformats.org/wordprocessingml/2006/main">
        <w:t xml:space="preserve">1. Salmo 118:24 – Este é o dia que o Senhor fez; regozijemo-nos e alegremo-nos com isso.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Esdras 6:15 E esta casa foi terminada no terceiro dia do mês de Adar, que foi no sexto ano do reinado do rei Dario.</w:t>
      </w:r>
    </w:p>
    <w:p/>
    <w:p>
      <w:r xmlns:w="http://schemas.openxmlformats.org/wordprocessingml/2006/main">
        <w:t xml:space="preserve">Esta passagem explica como a casa de Deus foi concluída no sexto ano do reinado do rei Dario.</w:t>
      </w:r>
    </w:p>
    <w:p/>
    <w:p>
      <w:r xmlns:w="http://schemas.openxmlformats.org/wordprocessingml/2006/main">
        <w:t xml:space="preserve">1. O Tempo de Deus é Perfeito - Eclesiastes 3:1-8</w:t>
      </w:r>
    </w:p>
    <w:p/>
    <w:p>
      <w:r xmlns:w="http://schemas.openxmlformats.org/wordprocessingml/2006/main">
        <w:t xml:space="preserve">2. O Poder da Dedicação – Salmo 127</w:t>
      </w:r>
    </w:p>
    <w:p/>
    <w:p>
      <w:r xmlns:w="http://schemas.openxmlformats.org/wordprocessingml/2006/main">
        <w:t xml:space="preserve">1. Ester 9:20-22 - Os judeus celebraram a conclusão da casa de Deus</w:t>
      </w:r>
    </w:p>
    <w:p/>
    <w:p>
      <w:r xmlns:w="http://schemas.openxmlformats.org/wordprocessingml/2006/main">
        <w:t xml:space="preserve">2. Ageu 2:18-23 - A glória do Senhor encheu a casa de Deus</w:t>
      </w:r>
    </w:p>
    <w:p/>
    <w:p>
      <w:r xmlns:w="http://schemas.openxmlformats.org/wordprocessingml/2006/main">
        <w:t xml:space="preserve">Esdras 6:16 E os filhos de Israel, os sacerdotes, e os levitas, e o restante dos filhos do cativeiro celebraram com alegria a dedicação desta casa de Deus,</w:t>
      </w:r>
    </w:p>
    <w:p/>
    <w:p>
      <w:r xmlns:w="http://schemas.openxmlformats.org/wordprocessingml/2006/main">
        <w:t xml:space="preserve">Os filhos de Israel celebraram com alegria a dedicação da casa de Deus.</w:t>
      </w:r>
    </w:p>
    <w:p/>
    <w:p>
      <w:r xmlns:w="http://schemas.openxmlformats.org/wordprocessingml/2006/main">
        <w:t xml:space="preserve">1: Devemos colocar Deus em primeiro lugar em nossas vidas e celebrar tudo o que Ele faz por nós.</w:t>
      </w:r>
    </w:p>
    <w:p/>
    <w:p>
      <w:r xmlns:w="http://schemas.openxmlformats.org/wordprocessingml/2006/main">
        <w:t xml:space="preserve">2: Devemos estar alegres e gratos pelas bênçãos que Deus nos dá.</w:t>
      </w:r>
    </w:p>
    <w:p/>
    <w:p>
      <w:r xmlns:w="http://schemas.openxmlformats.org/wordprocessingml/2006/main">
        <w:t xml:space="preserve">1: Salmos 100:4 – Entre pelas suas portas com ações de graças e pelos seus átrios com louvor; dai-lhe graças e louvai o seu nome.</w:t>
      </w:r>
    </w:p>
    <w:p/>
    <w:p>
      <w:r xmlns:w="http://schemas.openxmlformats.org/wordprocessingml/2006/main">
        <w:t xml:space="preserve">2: Salmos 28:7 - O Senhor é a minha força e o meu escudo; meu coração confia nele e ele me ajuda.</w:t>
      </w:r>
    </w:p>
    <w:p/>
    <w:p>
      <w:r xmlns:w="http://schemas.openxmlformats.org/wordprocessingml/2006/main">
        <w:t xml:space="preserve">Esdras 6:17 E ofereceu, na dedicação desta casa de Deus, cem novilhos, duzentos carneiros e quatrocentos cordeiros; e como oferta pelo pecado de todo o Israel, doze bodes, segundo o número das tribos de Israel.</w:t>
      </w:r>
    </w:p>
    <w:p/>
    <w:p>
      <w:r xmlns:w="http://schemas.openxmlformats.org/wordprocessingml/2006/main">
        <w:t xml:space="preserve">A dedicação da casa de Deus foi celebrada com a oferta de cem novilhos, duzentos carneiros, quatrocentos cordeiros e doze bodes como oferta pelo pecado por todo o Israel, de acordo com o número das tribos de Israel.</w:t>
      </w:r>
    </w:p>
    <w:p/>
    <w:p>
      <w:r xmlns:w="http://schemas.openxmlformats.org/wordprocessingml/2006/main">
        <w:t xml:space="preserve">1. A Dedicação da Casa de Deus: Celebrando a Presença do Senhor</w:t>
      </w:r>
    </w:p>
    <w:p/>
    <w:p>
      <w:r xmlns:w="http://schemas.openxmlformats.org/wordprocessingml/2006/main">
        <w:t xml:space="preserve">2. O Significado das Ofertas: Expiação Sacrificial e Ação de Graças</w:t>
      </w:r>
    </w:p>
    <w:p/>
    <w:p>
      <w:r xmlns:w="http://schemas.openxmlformats.org/wordprocessingml/2006/main">
        <w:t xml:space="preserve">1. Levítico 16:3-4 Assim Arão entrará no lugar santo: com um novilho para oferta pelo pecado, e um carneiro para holocausto. Ele vestirá a túnica sagrada de linho, e terá os calções de linho sobre a sua carne, e estará cingido com um cinto de linho, e se vestirá com a mitra de linho; estas são vestes sagradas; portanto ele lavará a sua carne em água, e assim os vestirá.</w:t>
      </w:r>
    </w:p>
    <w:p/>
    <w:p>
      <w:r xmlns:w="http://schemas.openxmlformats.org/wordprocessingml/2006/main">
        <w:t xml:space="preserve">2. Hebreus 9:22 E quase todas as coisas são, pela lei, purificadas com sangue; e sem derramamento de sangue não há remissão.</w:t>
      </w:r>
    </w:p>
    <w:p/>
    <w:p>
      <w:r xmlns:w="http://schemas.openxmlformats.org/wordprocessingml/2006/main">
        <w:t xml:space="preserve">Esdras 6:18 E puseram os sacerdotes nas suas turmas, e os levitas nas suas turmas, para o serviço de Deus, que está em Jerusalém; como está escrito no livro de Moisés.</w:t>
      </w:r>
    </w:p>
    <w:p/>
    <w:p>
      <w:r xmlns:w="http://schemas.openxmlformats.org/wordprocessingml/2006/main">
        <w:t xml:space="preserve">Os sacerdotes e levitas foram designados às suas divisões para o serviço de Deus em Jerusalém, de acordo com o livro de Moisés.</w:t>
      </w:r>
    </w:p>
    <w:p/>
    <w:p>
      <w:r xmlns:w="http://schemas.openxmlformats.org/wordprocessingml/2006/main">
        <w:t xml:space="preserve">1. Vivendo para Servir: Um Estudo de Esdras 6:18</w:t>
      </w:r>
    </w:p>
    <w:p/>
    <w:p>
      <w:r xmlns:w="http://schemas.openxmlformats.org/wordprocessingml/2006/main">
        <w:t xml:space="preserve">2. Trabalhando Juntos para a Glória de Deus: Um Exame de Esdras 6:18</w:t>
      </w:r>
    </w:p>
    <w:p/>
    <w:p>
      <w:r xmlns:w="http://schemas.openxmlformats.org/wordprocessingml/2006/main">
        <w:t xml:space="preserve">1. Deuteronômio 10:8-9 - Naquele tempo o Senhor separou a tribo de Levi para carregar a arca da aliança do Senhor, para comparecer diante do Senhor para ministrar e para pronunciar bênçãos em seu nome, como ainda fazem. hoje.</w:t>
      </w:r>
    </w:p>
    <w:p/>
    <w:p>
      <w:r xmlns:w="http://schemas.openxmlformats.org/wordprocessingml/2006/main">
        <w:t xml:space="preserve">9. Portanto, reconheçam o Senhor pelo nome e roguem-lhe pelo nome, pois ele fez coisas maravilhosas.</w:t>
      </w:r>
    </w:p>
    <w:p/>
    <w:p>
      <w:r xmlns:w="http://schemas.openxmlformats.org/wordprocessingml/2006/main">
        <w:t xml:space="preserve">2. Números 3:14-16 - Estes são os nomes dos filhos de Arão: Nadabe, o primogênito, e Abiú, Eleazar e Itamar. Estes são os nomes dos filhos de Arão que foram ordenados sacerdotes. Mas Nadabe e Abiú morreram diante do Senhor quando ofereceram fogo não autorizado perante o Senhor no deserto do Sinai, e não tiveram filhos. Assim, Eleazar e Itamar serviram como sacerdotes durante a vida de seu pai Aarão.</w:t>
      </w:r>
    </w:p>
    <w:p/>
    <w:p>
      <w:r xmlns:w="http://schemas.openxmlformats.org/wordprocessingml/2006/main">
        <w:t xml:space="preserve">Esdras 6:19 E os filhos do cativeiro celebraram a páscoa no décimo quarto dia do primeiro mês.</w:t>
      </w:r>
    </w:p>
    <w:p/>
    <w:p>
      <w:r xmlns:w="http://schemas.openxmlformats.org/wordprocessingml/2006/main">
        <w:t xml:space="preserve">Os filhos de Israel no cativeiro celebravam a Páscoa no décimo quarto dia do primeiro mês.</w:t>
      </w:r>
    </w:p>
    <w:p/>
    <w:p>
      <w:r xmlns:w="http://schemas.openxmlformats.org/wordprocessingml/2006/main">
        <w:t xml:space="preserve">1. Vivendo em Cativeiro – Como o Povo de Deus Persevera</w:t>
      </w:r>
    </w:p>
    <w:p/>
    <w:p>
      <w:r xmlns:w="http://schemas.openxmlformats.org/wordprocessingml/2006/main">
        <w:t xml:space="preserve">2. Celebrando a Páscoa – O Significado da Redenção de Deus</w:t>
      </w:r>
    </w:p>
    <w:p/>
    <w:p>
      <w:r xmlns:w="http://schemas.openxmlformats.org/wordprocessingml/2006/main">
        <w:t xml:space="preserve">1. Êxodo 12:1-14 - A instrução do Senhor para a celebração da Páscoa</w:t>
      </w:r>
    </w:p>
    <w:p/>
    <w:p>
      <w:r xmlns:w="http://schemas.openxmlformats.org/wordprocessingml/2006/main">
        <w:t xml:space="preserve">2. Deuteronômio 16:1-8 – A Ordem de Deus para observar a Festa da Páscoa.</w:t>
      </w:r>
    </w:p>
    <w:p/>
    <w:p>
      <w:r xmlns:w="http://schemas.openxmlformats.org/wordprocessingml/2006/main">
        <w:t xml:space="preserve">Esdras 6:20 Porque os sacerdotes e os levitas foram purificados juntamente, todos eles foram puros, e sacrificaram a páscoa para todos os filhos do cativeiro, e para seus irmãos, os sacerdotes, e para si mesmos.</w:t>
      </w:r>
    </w:p>
    <w:p/>
    <w:p>
      <w:r xmlns:w="http://schemas.openxmlformats.org/wordprocessingml/2006/main">
        <w:t xml:space="preserve">Os sacerdotes e levitas foram purificados e ofereceram o sacrifício pascal pelos filhos do cativeiro e pelas suas próprias famílias.</w:t>
      </w:r>
    </w:p>
    <w:p/>
    <w:p>
      <w:r xmlns:w="http://schemas.openxmlformats.org/wordprocessingml/2006/main">
        <w:t xml:space="preserve">1. A importância da purificação e da manutenção da tradição</w:t>
      </w:r>
    </w:p>
    <w:p/>
    <w:p>
      <w:r xmlns:w="http://schemas.openxmlformats.org/wordprocessingml/2006/main">
        <w:t xml:space="preserve">2. A força da comunidade e do apoio mútuo</w:t>
      </w:r>
    </w:p>
    <w:p/>
    <w:p>
      <w:r xmlns:w="http://schemas.openxmlformats.org/wordprocessingml/2006/main">
        <w:t xml:space="preserve">1. Mateus 5:23-24 - Portanto, se você trouxer a sua oferta ao altar, e ali se lembrar de que seu irmão tem algo contra você; Deixa aí a tua dádiva diante do altar e vai; primeiro reconcilie-se com seu irmão e depois venha e ofereça seu presente.</w:t>
      </w:r>
    </w:p>
    <w:p/>
    <w:p>
      <w:r xmlns:w="http://schemas.openxmlformats.org/wordprocessingml/2006/main">
        <w:t xml:space="preserve">2. Hebreus 10:24-25 - E consideremo-nos uns aos outros para nos estimularmos ao amor e às boas obras: não deixando de nos reunir, como é costume de alguns; mas exortando-vos uns aos outros; e tanto mais, quanto vedes que o dia se aproxima.</w:t>
      </w:r>
    </w:p>
    <w:p/>
    <w:p>
      <w:r xmlns:w="http://schemas.openxmlformats.org/wordprocessingml/2006/main">
        <w:t xml:space="preserve">Esdras 6:21 E os filhos de Israel, que voltaram do cativeiro, e todos os que para eles se separaram das imundícias das nações da terra, para buscarem ao Senhor Deus de Israel, comeram,</w:t>
      </w:r>
    </w:p>
    <w:p/>
    <w:p>
      <w:r xmlns:w="http://schemas.openxmlformats.org/wordprocessingml/2006/main">
        <w:t xml:space="preserve">Os filhos de Israel, aqueles que foram mantidos em cativeiro e aqueles que se separaram dos gentios da terra, todos buscaram o Senhor Deus de Israel e comeram.</w:t>
      </w:r>
    </w:p>
    <w:p/>
    <w:p>
      <w:r xmlns:w="http://schemas.openxmlformats.org/wordprocessingml/2006/main">
        <w:t xml:space="preserve">1. A busca de Deus: como alcançar a santidade e a proximidade com Deus</w:t>
      </w:r>
    </w:p>
    <w:p/>
    <w:p>
      <w:r xmlns:w="http://schemas.openxmlformats.org/wordprocessingml/2006/main">
        <w:t xml:space="preserve">2. O poder da separação: como permanecer inabalável por influências profanas</w:t>
      </w:r>
    </w:p>
    <w:p/>
    <w:p>
      <w:r xmlns:w="http://schemas.openxmlformats.org/wordprocessingml/2006/main">
        <w:t xml:space="preserve">1. Isaías 55:6-7 - Busque ao Senhor enquanto Ele pode ser encontrado; invoque-O enquanto Ele está perto.</w:t>
      </w:r>
    </w:p>
    <w:p/>
    <w:p>
      <w:r xmlns:w="http://schemas.openxmlformats.org/wordprocessingml/2006/main">
        <w:t xml:space="preserve">2. 1 João 2:15-17 - Não ame o mundo nem as coisas que há no mundo. Se alguém ama o mundo, o amor do Pai não está nele.</w:t>
      </w:r>
    </w:p>
    <w:p/>
    <w:p>
      <w:r xmlns:w="http://schemas.openxmlformats.org/wordprocessingml/2006/main">
        <w:t xml:space="preserve">Esdras 6:22 E celebraram a festa dos pães ázimos por sete dias com alegria; porque o Senhor os tinha alegrado, e lhes fez voltar o coração do rei da Assíria, para lhes fortalecer as mãos na obra da casa de Deus, o Deus de Israel.</w:t>
      </w:r>
    </w:p>
    <w:p/>
    <w:p>
      <w:r xmlns:w="http://schemas.openxmlformats.org/wordprocessingml/2006/main">
        <w:t xml:space="preserve">O povo de Israel celebrou com alegria a festa dos pães ázimos durante sete dias porque o Senhor os tinha alegrado e tinha voltado para eles o coração do rei da Assíria, ajudando-os a fortalecer as mãos na obra da Casa do Senhor.</w:t>
      </w:r>
    </w:p>
    <w:p/>
    <w:p>
      <w:r xmlns:w="http://schemas.openxmlformats.org/wordprocessingml/2006/main">
        <w:t xml:space="preserve">1. A Alegria de Servir ao Senhor</w:t>
      </w:r>
    </w:p>
    <w:p/>
    <w:p>
      <w:r xmlns:w="http://schemas.openxmlformats.org/wordprocessingml/2006/main">
        <w:t xml:space="preserve">2. A Força da Ajuda de Deus em Nossas Vidas</w:t>
      </w:r>
    </w:p>
    <w:p/>
    <w:p>
      <w:r xmlns:w="http://schemas.openxmlformats.org/wordprocessingml/2006/main">
        <w:t xml:space="preserve">1. Deuteronômio 8:10-11 - Depois de comer e ficar satisfeito, bendiga ao Senhor teu Deus pela boa terra que ele te deu. Tenha cuidado para não se esquecer do Senhor, seu Deus, deixando de observar os seus mandamentos, as suas leis e os seus decretos que hoje lhe dou.</w:t>
      </w:r>
    </w:p>
    <w:p/>
    <w:p>
      <w:r xmlns:w="http://schemas.openxmlformats.org/wordprocessingml/2006/main">
        <w:t xml:space="preserve">2. Salmos 33:20-22 – Esperamos com esperança no Senhor; ele é nossa ajuda e nosso escudo. Nele nossos corações se alegram, pois confiamos em seu santo nome. Que o seu amor infalível esteja conosco, Senhor, enquanto colocamos nossa esperança em você.</w:t>
      </w:r>
    </w:p>
    <w:p/>
    <w:p>
      <w:r xmlns:w="http://schemas.openxmlformats.org/wordprocessingml/2006/main">
        <w:t xml:space="preserve">Esdras, capítulo 7, apresenta Esdras, um sacerdote e escriba que recebeu permissão do rei Artaxerxes para ir a Jerusalém e ensinar a Lei de Deus. O capítulo enfatiza as qualificações de Esdras, sua viagem a Jerusalém e sua missão de restaurar a adoração e o governo adequados na terra.</w:t>
      </w:r>
    </w:p>
    <w:p/>
    <w:p>
      <w:r xmlns:w="http://schemas.openxmlformats.org/wordprocessingml/2006/main">
        <w:t xml:space="preserve">Parágrafo 1: O capítulo começa apresentando Esdras como descendente de Arão, o sumo sacerdote. Ele é descrito como um escriba habilidoso que se dedicou a estudar e ensinar a Lei de Deus (Esdras 7:1-6).</w:t>
      </w:r>
    </w:p>
    <w:p/>
    <w:p>
      <w:r xmlns:w="http://schemas.openxmlformats.org/wordprocessingml/2006/main">
        <w:t xml:space="preserve">Parágrafo 2: A narrativa se concentra em como o rei Artaxerxes atende ao pedido de Esdras para ir a Jerusalém. O rei lhe fornece recursos, incluindo prata e ouro, bem como autoridade sobre Judá e Jerusalém. Ele instrui Esdras a nomear magistrados e juízes que farão cumprir a lei (Esdras 7:7-28).</w:t>
      </w:r>
    </w:p>
    <w:p/>
    <w:p>
      <w:r xmlns:w="http://schemas.openxmlformats.org/wordprocessingml/2006/main">
        <w:t xml:space="preserve">Em resumo, o capítulo sete de Esdras descreve a introdução e o comissionamento experimentados durante a restauração da liderança da autoridade sacerdotal. Destacando a linhagem expressa através da descendência Aarônica e a dedicação acadêmica alcançada através do estudo do Direito. Mencionando a autorização recebida do rei Artaxerxes e as instruções dadas para o governo uma encarnação que representa o favor divino uma afirmação sobre a restauração da prática religiosa um testamento que ilustra o compromisso de honrar a relação de aliança entre Deus-Criador e o povo escolhido-Israel</w:t>
      </w:r>
    </w:p>
    <w:p/>
    <w:p>
      <w:r xmlns:w="http://schemas.openxmlformats.org/wordprocessingml/2006/main">
        <w:t xml:space="preserve">Esdras 7:1 Depois destas coisas, no reinado de Artaxerxes, rei da Pérsia, Esdras, filho de Seraías, filho de Azarias, filho de Hilquias,</w:t>
      </w:r>
    </w:p>
    <w:p/>
    <w:p>
      <w:r xmlns:w="http://schemas.openxmlformats.org/wordprocessingml/2006/main">
        <w:t xml:space="preserve">Esdras foi nomeado pelo Rei Artaxerxes da Pérsia para liderar os israelitas no seu regresso a Jerusalém.</w:t>
      </w:r>
    </w:p>
    <w:p/>
    <w:p>
      <w:r xmlns:w="http://schemas.openxmlformats.org/wordprocessingml/2006/main">
        <w:t xml:space="preserve">1. Confiar no plano de Deus mesmo quando ele nos tira da nossa zona de conforto.</w:t>
      </w:r>
    </w:p>
    <w:p/>
    <w:p>
      <w:r xmlns:w="http://schemas.openxmlformats.org/wordprocessingml/2006/main">
        <w:t xml:space="preserve">2. A importância de honrar aqueles que Deus colocou em autoridade sobre nós.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13:1 - "Todo homem esteja sujeito às autoridades governantes. Porque não há autoridade que não venha de Deus, e as que existem foram instituídas por Deus."</w:t>
      </w:r>
    </w:p>
    <w:p/>
    <w:p>
      <w:r xmlns:w="http://schemas.openxmlformats.org/wordprocessingml/2006/main">
        <w:t xml:space="preserve">Esdras 7:2 filho de Salum, filho de Zadoque, filho de Aitube,</w:t>
      </w:r>
    </w:p>
    <w:p/>
    <w:p>
      <w:r xmlns:w="http://schemas.openxmlformats.org/wordprocessingml/2006/main">
        <w:t xml:space="preserve">Esdras era sacerdote da linhagem de Zadoque.</w:t>
      </w:r>
    </w:p>
    <w:p/>
    <w:p>
      <w:r xmlns:w="http://schemas.openxmlformats.org/wordprocessingml/2006/main">
        <w:t xml:space="preserve">1. Deus usa todos nós, independentemente da nossa origem ou linhagem.</w:t>
      </w:r>
    </w:p>
    <w:p/>
    <w:p>
      <w:r xmlns:w="http://schemas.openxmlformats.org/wordprocessingml/2006/main">
        <w:t xml:space="preserve">2. O Senhor usará todos os nossos dons e talentos para Sua glória.</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1 Pedro 4:10-11 - À medida que cada um recebeu um dom, use-o para servir uns aos outros, como bons despenseiros da variada graça de Deus: quem fala, como quem fala oráculos de Deus; quem serve, como quem serve pela força que Deus dá, para que em tudo Deus seja glorificado por meio de Jesus Cristo.</w:t>
      </w:r>
    </w:p>
    <w:p/>
    <w:p>
      <w:r xmlns:w="http://schemas.openxmlformats.org/wordprocessingml/2006/main">
        <w:t xml:space="preserve">Esdras 7:3 filho de Amarias, filho de Azarias, filho de Meraiote,</w:t>
      </w:r>
    </w:p>
    <w:p/>
    <w:p>
      <w:r xmlns:w="http://schemas.openxmlformats.org/wordprocessingml/2006/main">
        <w:t xml:space="preserve">Esdras era descendente da linha sacerdotal de Amarias, Azarias e Meraiote.</w:t>
      </w:r>
    </w:p>
    <w:p/>
    <w:p>
      <w:r xmlns:w="http://schemas.openxmlformats.org/wordprocessingml/2006/main">
        <w:t xml:space="preserve">1. A importância de honrar os nossos antepassados e o seu legado.</w:t>
      </w:r>
    </w:p>
    <w:p/>
    <w:p>
      <w:r xmlns:w="http://schemas.openxmlformats.org/wordprocessingml/2006/main">
        <w:t xml:space="preserve">2. A fidelidade de Deus às Suas promessas de sustentar o Seu povo escolhido.</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Hebreus 11:13-16 - Todas essas pessoas ainda viviam pela fé quando morreram. Eles não receberam as coisas prometidas; apenas os viram e os acolheram à distância, admitindo que eram estrangeiros e forasteiros na terra. As pessoas que dizem tais coisas mostram que procuram um país próprio. Se estivessem pensando no país que deixaram, teriam tido a oportunidade de retornar. Em vez disso, eles ansiavam por um país melhor, um país celestial. Por isso Deus não se envergonha de ser chamado seu Deus, pois lhes preparou uma cidade.</w:t>
      </w:r>
    </w:p>
    <w:p/>
    <w:p>
      <w:r xmlns:w="http://schemas.openxmlformats.org/wordprocessingml/2006/main">
        <w:t xml:space="preserve">Esdras 7:4 filho de Zeraías, filho de Uzi, filho de Buqui,</w:t>
      </w:r>
    </w:p>
    <w:p/>
    <w:p>
      <w:r xmlns:w="http://schemas.openxmlformats.org/wordprocessingml/2006/main">
        <w:t xml:space="preserve">Esdras é descendente de quatro gerações de israelitas.</w:t>
      </w:r>
    </w:p>
    <w:p/>
    <w:p>
      <w:r xmlns:w="http://schemas.openxmlformats.org/wordprocessingml/2006/main">
        <w:t xml:space="preserve">1. Nossa herança – Nossa Identidade: Redescobrindo nossas Raízes Israelitas.</w:t>
      </w:r>
    </w:p>
    <w:p/>
    <w:p>
      <w:r xmlns:w="http://schemas.openxmlformats.org/wordprocessingml/2006/main">
        <w:t xml:space="preserve">2. Reconhecendo nossos Antepassados: Honrando a Linhagem de Esdras.</w:t>
      </w:r>
    </w:p>
    <w:p/>
    <w:p>
      <w:r xmlns:w="http://schemas.openxmlformats.org/wordprocessingml/2006/main">
        <w:t xml:space="preserve">1. Romanos 11:17-18 - “Mas se alguns dos ramos foram quebrados, e você, sendo uma oliveira brava, foi enxertado entre eles e se tornou participante com eles da rica raiz da oliveira, não se preocupe. arrogante com os galhos; mas se você é arrogante, lembre-se de que não é você quem sustenta a raiz, mas a raiz sustenta você."</w:t>
      </w:r>
    </w:p>
    <w:p/>
    <w:p>
      <w:r xmlns:w="http://schemas.openxmlformats.org/wordprocessingml/2006/main">
        <w:t xml:space="preserve">2. 1 Pedro 1:16-17 - "Porque está escrito: Sereis santos, porque eu sou santo. E se invocardes o Pai, que julga sem parcialidade segundo a obra de cada um, comportai-vos sempre. da sua estadia aqui com medo."</w:t>
      </w:r>
    </w:p>
    <w:p/>
    <w:p>
      <w:r xmlns:w="http://schemas.openxmlformats.org/wordprocessingml/2006/main">
        <w:t xml:space="preserve">Esdras 7:5 filho de Abisua, filho de Finéias, filho de Eleazar, filho de Arão, o sumo sacerdote:</w:t>
      </w:r>
    </w:p>
    <w:p/>
    <w:p>
      <w:r xmlns:w="http://schemas.openxmlformats.org/wordprocessingml/2006/main">
        <w:t xml:space="preserve">Esdras era um sacerdote descendente de Arão, o primeiro sumo sacerdote.</w:t>
      </w:r>
    </w:p>
    <w:p/>
    <w:p>
      <w:r xmlns:w="http://schemas.openxmlformats.org/wordprocessingml/2006/main">
        <w:t xml:space="preserve">1: Como descendentes de Aarão, devemos nos esforçar para viver de acordo com o seu legado de fé e santidade.</w:t>
      </w:r>
    </w:p>
    <w:p/>
    <w:p>
      <w:r xmlns:w="http://schemas.openxmlformats.org/wordprocessingml/2006/main">
        <w:t xml:space="preserve">2: Podemos extrair força e coragem do exemplo de Esdras, o sacerdote descendente de Aarão.</w:t>
      </w:r>
    </w:p>
    <w:p/>
    <w:p>
      <w:r xmlns:w="http://schemas.openxmlformats.org/wordprocessingml/2006/main">
        <w:t xml:space="preserve">1: Hebreus 7:24-25 Mas porque Jesus vive para sempre, ele tem um sacerdócio permanente. Portanto, ele é capaz de salvar completamente aqueles que por meio dele se chegam a Deus, porque vive sempre para interceder por eles.</w:t>
      </w:r>
    </w:p>
    <w:p/>
    <w:p>
      <w:r xmlns:w="http://schemas.openxmlformats.org/wordprocessingml/2006/main">
        <w:t xml:space="preserve">2: Êxodo 28:1 Então traze a ti Arão, teu irmão, e seus filhos com ele, dentre os filhos de Israel, para me servirem como sacerdotes Arão e os filhos de Arão, Nadabe e Abiú, Eleazar e Itamar.</w:t>
      </w:r>
    </w:p>
    <w:p/>
    <w:p>
      <w:r xmlns:w="http://schemas.openxmlformats.org/wordprocessingml/2006/main">
        <w:t xml:space="preserve">Esdras 7:6 Este Esdras subiu da Babilônia; e ele era escriba hábil na lei de Moisés, que o Senhor Deus de Israel havia dado; e o rei lhe concedeu todo o seu pedido, conforme a mão do Senhor seu Deus sobre ele.</w:t>
      </w:r>
    </w:p>
    <w:p/>
    <w:p>
      <w:r xmlns:w="http://schemas.openxmlformats.org/wordprocessingml/2006/main">
        <w:t xml:space="preserve">Esdras era um escriba na lei de Moisés, e o Senhor concedeu-lhe todos os seus pedidos.</w:t>
      </w:r>
    </w:p>
    <w:p/>
    <w:p>
      <w:r xmlns:w="http://schemas.openxmlformats.org/wordprocessingml/2006/main">
        <w:t xml:space="preserve">1. O Senhor é fiel àqueles que O buscam</w:t>
      </w:r>
    </w:p>
    <w:p/>
    <w:p>
      <w:r xmlns:w="http://schemas.openxmlformats.org/wordprocessingml/2006/main">
        <w:t xml:space="preserve">2. O Poder da Lei de Moisés</w:t>
      </w:r>
    </w:p>
    <w:p/>
    <w:p>
      <w:r xmlns:w="http://schemas.openxmlformats.org/wordprocessingml/2006/main">
        <w:t xml:space="preserve">1. Deuteronômio 31:24-26 Quando Moisés terminou de escrever as palavras desta lei num livro, ordenou aos levitas que carregavam a arca da aliança do Senhor:</w:t>
      </w:r>
    </w:p>
    <w:p/>
    <w:p>
      <w:r xmlns:w="http://schemas.openxmlformats.org/wordprocessingml/2006/main">
        <w:t xml:space="preserve">2. Josué 1:7-9 Seja forte e muito corajoso. Tenha o cuidado de obedecer a toda a lei que meu servo Moisés lhe deu; não se desvie dele nem para a direita nem para a esquerda, para que você tenha sucesso onde quer que vá.</w:t>
      </w:r>
    </w:p>
    <w:p/>
    <w:p>
      <w:r xmlns:w="http://schemas.openxmlformats.org/wordprocessingml/2006/main">
        <w:t xml:space="preserve">Esdras 7:7 E subiram alguns dos filhos de Israel, e dos sacerdotes, e dos levitas, e dos cantores, e dos porteiros, e dos netineus, a Jerusalém, no sétimo ano do rei Artaxerxes.</w:t>
      </w:r>
    </w:p>
    <w:p/>
    <w:p>
      <w:r xmlns:w="http://schemas.openxmlformats.org/wordprocessingml/2006/main">
        <w:t xml:space="preserve">No sétimo ano do rei Artaxerxes, alguns dos filhos de Israel, sacerdotes, levitas, cantores, porteiros e netineus, subiram a Jerusalém.</w:t>
      </w:r>
    </w:p>
    <w:p/>
    <w:p>
      <w:r xmlns:w="http://schemas.openxmlformats.org/wordprocessingml/2006/main">
        <w:t xml:space="preserve">1. A importância da unidade e como ela pode nos impulsionar a alturas maiores.</w:t>
      </w:r>
    </w:p>
    <w:p/>
    <w:p>
      <w:r xmlns:w="http://schemas.openxmlformats.org/wordprocessingml/2006/main">
        <w:t xml:space="preserve">2. O poder da obediência e como ela pode trazer as bênçãos de Deus.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1 João 2:3-5 - Nisto conhecemos que o conhecemos, se guardarmos os seus mandamentos. Quem diz que o conheço, mas não guarda os seus mandamentos, é mentiroso, e nele não está a verdade, mas quem guarda a sua palavra, nele verdadeiramente o amor de Deus é aperfeiçoado. Por isso podemos saber que estamos nele.</w:t>
      </w:r>
    </w:p>
    <w:p/>
    <w:p>
      <w:r xmlns:w="http://schemas.openxmlformats.org/wordprocessingml/2006/main">
        <w:t xml:space="preserve">Esdras 7:8 E chegou a Jerusalém no quinto mês, que era o sétimo ano do rei.</w:t>
      </w:r>
    </w:p>
    <w:p/>
    <w:p>
      <w:r xmlns:w="http://schemas.openxmlformats.org/wordprocessingml/2006/main">
        <w:t xml:space="preserve">Esdras deixou a Babilônia e chegou a Jerusalém no quinto mês do sétimo ano do rei.</w:t>
      </w:r>
    </w:p>
    <w:p/>
    <w:p>
      <w:r xmlns:w="http://schemas.openxmlformats.org/wordprocessingml/2006/main">
        <w:t xml:space="preserve">1. O tempo de Deus é perfeito – Esdras 7:8</w:t>
      </w:r>
    </w:p>
    <w:p/>
    <w:p>
      <w:r xmlns:w="http://schemas.openxmlformats.org/wordprocessingml/2006/main">
        <w:t xml:space="preserve">2. A obediência fiel leva a bênçãos - Esdras 7:8</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Esdras 7:9 Porque no primeiro dia do primeiro mês começou ele a subir de Babilônia, e no primeiro dia do quinto mês chegou a Jerusalém, segundo a boa mão do seu Deus sobre ele.</w:t>
      </w:r>
    </w:p>
    <w:p/>
    <w:p>
      <w:r xmlns:w="http://schemas.openxmlformats.org/wordprocessingml/2006/main">
        <w:t xml:space="preserve">Esdras iniciou sua jornada da Babilônia para Jerusalém no primeiro dia do primeiro mês e chegou no primeiro dia do quinto mês, devido à bênção de Deus sobre ele.</w:t>
      </w:r>
    </w:p>
    <w:p/>
    <w:p>
      <w:r xmlns:w="http://schemas.openxmlformats.org/wordprocessingml/2006/main">
        <w:t xml:space="preserve">1. O Tempo de Deus é Perfeito - Explorar o tempo perfeito de Deus em nossas vidas.</w:t>
      </w:r>
    </w:p>
    <w:p/>
    <w:p>
      <w:r xmlns:w="http://schemas.openxmlformats.org/wordprocessingml/2006/main">
        <w:t xml:space="preserve">2. A Bênção de Deus – Compreender como a bênção de Deus pode nos capacitar em nossa jornada.</w:t>
      </w:r>
    </w:p>
    <w:p/>
    <w:p>
      <w:r xmlns:w="http://schemas.openxmlformats.org/wordprocessingml/2006/main">
        <w:t xml:space="preserve">1. Salmos 32:8 – Instruir-te-ei e ensinar-te-ei o caminho que deves seguir; Eu o aconselharei com meu olhar amoroso sobre você.</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Esdras 7:10 Porque Esdras havia preparado o seu coração para buscar a lei do Senhor, e para cumpri-la, e para ensinar em Israel estatutos e juízos.</w:t>
      </w:r>
    </w:p>
    <w:p/>
    <w:p>
      <w:r xmlns:w="http://schemas.openxmlformats.org/wordprocessingml/2006/main">
        <w:t xml:space="preserve">Esdras dedicou-se a buscar a orientação do Senhor, fazer Sua vontade e ensinar ao povo as leis de Deus.</w:t>
      </w:r>
    </w:p>
    <w:p/>
    <w:p>
      <w:r xmlns:w="http://schemas.openxmlformats.org/wordprocessingml/2006/main">
        <w:t xml:space="preserve">1. Dedique-se a buscar a orientação de Deus</w:t>
      </w:r>
    </w:p>
    <w:p/>
    <w:p>
      <w:r xmlns:w="http://schemas.openxmlformats.org/wordprocessingml/2006/main">
        <w:t xml:space="preserve">2. Viver e Ensinar as Leis de Deus</w:t>
      </w:r>
    </w:p>
    <w:p/>
    <w:p>
      <w:r xmlns:w="http://schemas.openxmlformats.org/wordprocessingml/2006/main">
        <w:t xml:space="preserve">1. Deuteronômio 6:5-7 -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2. Tiago 4:7-8 - Sujeitem-se, então, a Deus. Resista ao diabo e ele fugirá de você. Aproxime-se de Deus e ele se aproximará de você. Lavem as mãos, pecadores, e purifiquem os seus corações, seus indecisos.</w:t>
      </w:r>
    </w:p>
    <w:p/>
    <w:p>
      <w:r xmlns:w="http://schemas.openxmlformats.org/wordprocessingml/2006/main">
        <w:t xml:space="preserve">Esdras 7:11 Ora, esta é a cópia da carta que o rei Artaxerxes deu a Esdras, o sacerdote, escriba, sim, escriba, das palavras dos mandamentos do Senhor e dos seus estatutos a Israel.</w:t>
      </w:r>
    </w:p>
    <w:p/>
    <w:p>
      <w:r xmlns:w="http://schemas.openxmlformats.org/wordprocessingml/2006/main">
        <w:t xml:space="preserve">O rei Artaxerxes enviou uma carta a Esdras, o sacerdote e escriba, responsável por escrever os mandamentos do Senhor e Seus estatutos para Israel.</w:t>
      </w:r>
    </w:p>
    <w:p/>
    <w:p>
      <w:r xmlns:w="http://schemas.openxmlformats.org/wordprocessingml/2006/main">
        <w:t xml:space="preserve">1. Como Seguir os Mandamentos e Estatutos do Senhor</w:t>
      </w:r>
    </w:p>
    <w:p/>
    <w:p>
      <w:r xmlns:w="http://schemas.openxmlformats.org/wordprocessingml/2006/main">
        <w:t xml:space="preserve">2. A Importância da Obediência a Deus</w:t>
      </w:r>
    </w:p>
    <w:p/>
    <w:p>
      <w:r xmlns:w="http://schemas.openxmlformats.org/wordprocessingml/2006/main">
        <w:t xml:space="preserve">1. João 14:15 - "Se você me ama, guardará os meus mandamentos."</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Esdras 7:12 Artaxerxes, rei dos reis, a Esdras, o sacerdote, escriba da lei do Deus do céu, paz perfeita, e em tal tempo.</w:t>
      </w:r>
    </w:p>
    <w:p/>
    <w:p>
      <w:r xmlns:w="http://schemas.openxmlformats.org/wordprocessingml/2006/main">
        <w:t xml:space="preserve">Esdras recebeu favor de Artaxerxes, rei dos reis, e recebeu paz perfeita.</w:t>
      </w:r>
    </w:p>
    <w:p/>
    <w:p>
      <w:r xmlns:w="http://schemas.openxmlformats.org/wordprocessingml/2006/main">
        <w:t xml:space="preserve">1. A graça de Deus é suficiente para todas as nossas necessidades.</w:t>
      </w:r>
    </w:p>
    <w:p/>
    <w:p>
      <w:r xmlns:w="http://schemas.openxmlformats.org/wordprocessingml/2006/main">
        <w:t xml:space="preserve">2. Podemos confiar no Senhor para Sua perfeita paz e proteção.</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Isaías 26:3 - Você mantém em perfeita paz aquele cuja mente está firme em você, porque ele confia em você.</w:t>
      </w:r>
    </w:p>
    <w:p/>
    <w:p>
      <w:r xmlns:w="http://schemas.openxmlformats.org/wordprocessingml/2006/main">
        <w:t xml:space="preserve">Esdras 7:13 Eu decreto que todos os do povo de Israel, e dos seus sacerdotes e levitas, no meu reino, que decidirem por sua própria vontade subir a Jerusalém, vão contigo.</w:t>
      </w:r>
    </w:p>
    <w:p/>
    <w:p>
      <w:r xmlns:w="http://schemas.openxmlformats.org/wordprocessingml/2006/main">
        <w:t xml:space="preserve">O rei Dario emitiu um decreto que permitia ao povo de Israel, aos sacerdotes e aos levitas viajar para Jerusalém por sua própria vontade.</w:t>
      </w:r>
    </w:p>
    <w:p/>
    <w:p>
      <w:r xmlns:w="http://schemas.openxmlformats.org/wordprocessingml/2006/main">
        <w:t xml:space="preserve">1. A importância do livre arbítrio na nossa jornada de fé</w:t>
      </w:r>
    </w:p>
    <w:p/>
    <w:p>
      <w:r xmlns:w="http://schemas.openxmlformats.org/wordprocessingml/2006/main">
        <w:t xml:space="preserve">2. A provisão de Deus para as nossas necessidades espirituais</w:t>
      </w:r>
    </w:p>
    <w:p/>
    <w:p>
      <w:r xmlns:w="http://schemas.openxmlformats.org/wordprocessingml/2006/main">
        <w:t xml:space="preserve">1. Josué 24:15 "Escolha hoje a quem você servirá"</w:t>
      </w:r>
    </w:p>
    <w:p/>
    <w:p>
      <w:r xmlns:w="http://schemas.openxmlformats.org/wordprocessingml/2006/main">
        <w:t xml:space="preserve">2. Salmo 51:12 "Restaura-me a alegria da tua salvação e sustenta-me com um espírito voluntário."</w:t>
      </w:r>
    </w:p>
    <w:p/>
    <w:p>
      <w:r xmlns:w="http://schemas.openxmlformats.org/wordprocessingml/2006/main">
        <w:t xml:space="preserve">Esdras 7:14 Visto que foste enviado pela parte do rei e dos seus sete conselheiros para indagares acerca de Judá e de Jerusalém, segundo a lei do teu Deus, que está nas tuas mãos;</w:t>
      </w:r>
    </w:p>
    <w:p/>
    <w:p>
      <w:r xmlns:w="http://schemas.openxmlformats.org/wordprocessingml/2006/main">
        <w:t xml:space="preserve">Esdras é enviado pelo rei e seus sete conselheiros para indagar sobre Judá e Jerusalém de acordo com as leis de Deus.</w:t>
      </w:r>
    </w:p>
    <w:p/>
    <w:p>
      <w:r xmlns:w="http://schemas.openxmlformats.org/wordprocessingml/2006/main">
        <w:t xml:space="preserve">1. Um Chamado à Obediência Fiel: Seguir a Lei de Deus de Maneira Fiel</w:t>
      </w:r>
    </w:p>
    <w:p/>
    <w:p>
      <w:r xmlns:w="http://schemas.openxmlformats.org/wordprocessingml/2006/main">
        <w:t xml:space="preserve">2. O Poder da Comunidade: A Importância de Trabalhar Juntos para a Glória de Deus</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Salmo 119:105 - “Lâmpada para os meus pés é a tua palavra e luz para o meu caminho”.</w:t>
      </w:r>
    </w:p>
    <w:p/>
    <w:p>
      <w:r xmlns:w="http://schemas.openxmlformats.org/wordprocessingml/2006/main">
        <w:t xml:space="preserve">Esdras 7:15 E para levares a prata e o ouro que o rei e os seus conselheiros voluntariamente ofereceram ao Deus de Israel, cuja habitação está em Jerusalém,</w:t>
      </w:r>
    </w:p>
    <w:p/>
    <w:p>
      <w:r xmlns:w="http://schemas.openxmlformats.org/wordprocessingml/2006/main">
        <w:t xml:space="preserve">Esdras aceitou de bom grado o rei e aconselhou a oferta de prata e ouro a Deus em Jerusalém.</w:t>
      </w:r>
    </w:p>
    <w:p/>
    <w:p>
      <w:r xmlns:w="http://schemas.openxmlformats.org/wordprocessingml/2006/main">
        <w:t xml:space="preserve">1. Deus é digno de nossas melhores ofertas.</w:t>
      </w:r>
    </w:p>
    <w:p/>
    <w:p>
      <w:r xmlns:w="http://schemas.openxmlformats.org/wordprocessingml/2006/main">
        <w:t xml:space="preserve">2. Devemos dar livre e generosamente a Deus.</w:t>
      </w:r>
    </w:p>
    <w:p/>
    <w:p>
      <w:r xmlns:w="http://schemas.openxmlformats.org/wordprocessingml/2006/main">
        <w:t xml:space="preserve">1. Mateus 6:21 - Pois onde estiver o seu tesouro, aí estará também o seu coração.</w:t>
      </w:r>
    </w:p>
    <w:p/>
    <w:p>
      <w:r xmlns:w="http://schemas.openxmlformats.org/wordprocessingml/2006/main">
        <w:t xml:space="preserve">2. Deuteronômio 16:17 - Cada um dará o que puder, conforme a bênção do Senhor teu Deus que ele te deu.</w:t>
      </w:r>
    </w:p>
    <w:p/>
    <w:p>
      <w:r xmlns:w="http://schemas.openxmlformats.org/wordprocessingml/2006/main">
        <w:t xml:space="preserve">Esdras 7:16 E toda a prata e ouro que achares em toda a província de Babilônia, com as ofertas voluntárias do povo e dos sacerdotes, oferecendo voluntariamente para a casa do seu Deus, que está em Jerusalém;</w:t>
      </w:r>
    </w:p>
    <w:p/>
    <w:p>
      <w:r xmlns:w="http://schemas.openxmlformats.org/wordprocessingml/2006/main">
        <w:t xml:space="preserve">Esdras recebeu autoridade para coletar prata e ouro da Babilônia para a casa de Deus em Jerusalém e o povo e os sacerdotes ofereceram voluntariamente.</w:t>
      </w:r>
    </w:p>
    <w:p/>
    <w:p>
      <w:r xmlns:w="http://schemas.openxmlformats.org/wordprocessingml/2006/main">
        <w:t xml:space="preserve">1. O poder do livre arbítrio: explorando a importância de nos doarmos voluntariamente</w:t>
      </w:r>
    </w:p>
    <w:p/>
    <w:p>
      <w:r xmlns:w="http://schemas.openxmlformats.org/wordprocessingml/2006/main">
        <w:t xml:space="preserve">2. O Coração da Generosidade: Como Podemos Usar Nossos Recursos para Honrar a Deus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Esdras 7:17 Para que com este dinheiro compres rapidamente novilhos, carneiros, cordeiros, com as suas ofertas de manjares e as suas libações, e os ofereças sobre o altar da casa do teu Deus, que está em Jerusalém.</w:t>
      </w:r>
    </w:p>
    <w:p/>
    <w:p>
      <w:r xmlns:w="http://schemas.openxmlformats.org/wordprocessingml/2006/main">
        <w:t xml:space="preserve">Esdras exemplifica a verdadeira devoção a Deus colocando Sua casa em primeiro lugar.</w:t>
      </w:r>
    </w:p>
    <w:p/>
    <w:p>
      <w:r xmlns:w="http://schemas.openxmlformats.org/wordprocessingml/2006/main">
        <w:t xml:space="preserve">1. A Prioridade da Casa de Deus – Colocar Deus em Primeiro Lugar em Ação</w:t>
      </w:r>
    </w:p>
    <w:p/>
    <w:p>
      <w:r xmlns:w="http://schemas.openxmlformats.org/wordprocessingml/2006/main">
        <w:t xml:space="preserve">2. Demonstrando Devoção a Deus Priorizando Sua Casa</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Mateus 22:37-40 - Disse-lhe Jesus: Amarás o Senhor teu Deus de todo o teu coração, de toda a tua alma e de todo o teu entendimento. Este é o primeiro e grande mandamento. E a segunda é assim: Amarás o teu próximo como a ti mesmo. Destes dois mandamentos dependem toda a Lei e os Profetas.</w:t>
      </w:r>
    </w:p>
    <w:p/>
    <w:p>
      <w:r xmlns:w="http://schemas.openxmlformats.org/wordprocessingml/2006/main">
        <w:t xml:space="preserve">Esdras 7:18 E tudo o que parecer bem a ti e a teus irmãos, faça com o resto da prata e do ouro, que faça conforme a vontade do seu Deus.</w:t>
      </w:r>
    </w:p>
    <w:p/>
    <w:p>
      <w:r xmlns:w="http://schemas.openxmlformats.org/wordprocessingml/2006/main">
        <w:t xml:space="preserve">Esdras instrui o povo a usar a prata e o ouro à sua disposição de acordo com a vontade de Deus.</w:t>
      </w:r>
    </w:p>
    <w:p/>
    <w:p>
      <w:r xmlns:w="http://schemas.openxmlformats.org/wordprocessingml/2006/main">
        <w:t xml:space="preserve">1. Viver de acordo com a vontade de Deus – Esdras 7:18</w:t>
      </w:r>
    </w:p>
    <w:p/>
    <w:p>
      <w:r xmlns:w="http://schemas.openxmlformats.org/wordprocessingml/2006/main">
        <w:t xml:space="preserve">2. O poder da obediência a Deus – Esdras 7:18</w:t>
      </w:r>
    </w:p>
    <w:p/>
    <w:p>
      <w:r xmlns:w="http://schemas.openxmlformats.org/wordprocessingml/2006/main">
        <w:t xml:space="preserve">1. Mateus 7:21 - Nem todo aquele que me diz: Senhor, Senhor, entrará no reino dos céus, mas sim aquele que faz a vontade de meu Pai que está nos céus.</w:t>
      </w:r>
    </w:p>
    <w:p/>
    <w:p>
      <w:r xmlns:w="http://schemas.openxmlformats.org/wordprocessingml/2006/main">
        <w:t xml:space="preserve">2. Efésios 6:6 - não servindo à vista, como para agradar às pessoas, mas como servos de Cristo, fazendo a vontade de Deus de coração.</w:t>
      </w:r>
    </w:p>
    <w:p/>
    <w:p>
      <w:r xmlns:w="http://schemas.openxmlformats.org/wordprocessingml/2006/main">
        <w:t xml:space="preserve">Esdras 7:19 Também os vasos que te são dados para o serviço da casa do teu Deus, entrega-os esses diante do Deus de Jerusalém.</w:t>
      </w:r>
    </w:p>
    <w:p/>
    <w:p>
      <w:r xmlns:w="http://schemas.openxmlformats.org/wordprocessingml/2006/main">
        <w:t xml:space="preserve">Esdras é instruído a entregar a Jerusalém todos os vasos que lhe foram dados para o serviço da casa de Deus.</w:t>
      </w:r>
    </w:p>
    <w:p/>
    <w:p>
      <w:r xmlns:w="http://schemas.openxmlformats.org/wordprocessingml/2006/main">
        <w:t xml:space="preserve">1. O poder do serviço fiel</w:t>
      </w:r>
    </w:p>
    <w:p/>
    <w:p>
      <w:r xmlns:w="http://schemas.openxmlformats.org/wordprocessingml/2006/main">
        <w:t xml:space="preserve">2. Obediência aos Mandamentos de Deus</w:t>
      </w:r>
    </w:p>
    <w:p/>
    <w:p>
      <w:r xmlns:w="http://schemas.openxmlformats.org/wordprocessingml/2006/main">
        <w:t xml:space="preserve">1. João 14:15 "Se você me ama, guardará os meus mandamentos."</w:t>
      </w:r>
    </w:p>
    <w:p/>
    <w:p>
      <w:r xmlns:w="http://schemas.openxmlformats.org/wordprocessingml/2006/main">
        <w:t xml:space="preserve">2. Mateus 25:21 "Seu senhor lhe disse: 'Muito bem, servo bom e fiel. Sobre o pouco foste fiel; sobre muito te colocarei.'"</w:t>
      </w:r>
    </w:p>
    <w:p/>
    <w:p>
      <w:r xmlns:w="http://schemas.openxmlformats.org/wordprocessingml/2006/main">
        <w:t xml:space="preserve">Esdras 7:20 E tudo o mais que for necessário para a casa do teu Deus, que tiveres oportunidade de doar, distribui-o da casa do tesouro do rei.</w:t>
      </w:r>
    </w:p>
    <w:p/>
    <w:p>
      <w:r xmlns:w="http://schemas.openxmlformats.org/wordprocessingml/2006/main">
        <w:t xml:space="preserve">Esdras foi instruído por Deus a usar o tesouro do rei para financiar as necessidades da casa de Deus.</w:t>
      </w:r>
    </w:p>
    <w:p/>
    <w:p>
      <w:r xmlns:w="http://schemas.openxmlformats.org/wordprocessingml/2006/main">
        <w:t xml:space="preserve">1. Confiar em Deus para suprir suas necessidades em qualquer circunstância.</w:t>
      </w:r>
    </w:p>
    <w:p/>
    <w:p>
      <w:r xmlns:w="http://schemas.openxmlformats.org/wordprocessingml/2006/main">
        <w:t xml:space="preserve">2. A importância de contribuir para a casa de Deus.</w:t>
      </w:r>
    </w:p>
    <w:p/>
    <w:p>
      <w:r xmlns:w="http://schemas.openxmlformats.org/wordprocessingml/2006/main">
        <w:t xml:space="preserve">1. Mateus 6:25-34 - Não se preocupe com a sua vida, com o que você vai comer, beber ou vestir.</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Esdras 7:21 E eu, eu, o rei Artaxerxes, faço um decreto a todos os tesoureiros que estão além do rio, que tudo o que Esdras, o sacerdote, escriba da lei do Deus do céu, vos exigir, será ser feito rapidamente,</w:t>
      </w:r>
    </w:p>
    <w:p/>
    <w:p>
      <w:r xmlns:w="http://schemas.openxmlformats.org/wordprocessingml/2006/main">
        <w:t xml:space="preserve">Artaxerxes, o rei, ordena a todos os tesoureiros além do rio que concedam rapidamente qualquer coisa que Esdras, o sacerdote e escriba da lei do Deus do céu, exija.</w:t>
      </w:r>
    </w:p>
    <w:p/>
    <w:p>
      <w:r xmlns:w="http://schemas.openxmlformats.org/wordprocessingml/2006/main">
        <w:t xml:space="preserve">1. O poder de Deus para realizar grandes coisas através do seu povo</w:t>
      </w:r>
    </w:p>
    <w:p/>
    <w:p>
      <w:r xmlns:w="http://schemas.openxmlformats.org/wordprocessingml/2006/main">
        <w:t xml:space="preserve">2. A importância de obedecer aos mandamentos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Esdras 7:22 Até cem talentos de prata, e até cem medidas de trigo, e até cem bacias de vinho, e até cem bacias de azeite e sal, sem prescrição de quanto.</w:t>
      </w:r>
    </w:p>
    <w:p/>
    <w:p>
      <w:r xmlns:w="http://schemas.openxmlformats.org/wordprocessingml/2006/main">
        <w:t xml:space="preserve">Esdras 7:22 afirma que o Senhor ordenou cem talentos de prata, cem medidas de trigo, cem banhos de vinho, cem banhos de óleo e sal, sem prescrever quanto.</w:t>
      </w:r>
    </w:p>
    <w:p/>
    <w:p>
      <w:r xmlns:w="http://schemas.openxmlformats.org/wordprocessingml/2006/main">
        <w:t xml:space="preserve">1. Começando pela Obediência: O Poder do Comando de Deus</w:t>
      </w:r>
    </w:p>
    <w:p/>
    <w:p>
      <w:r xmlns:w="http://schemas.openxmlformats.org/wordprocessingml/2006/main">
        <w:t xml:space="preserve">2. Crescendo na Fé: As Bênçãos de Seguir a Vontade do Senhor</w:t>
      </w:r>
    </w:p>
    <w:p/>
    <w:p>
      <w:r xmlns:w="http://schemas.openxmlformats.org/wordprocessingml/2006/main">
        <w:t xml:space="preserve">1. Deuteronômio 11:1-2 "Portanto amarás o Senhor teu Deus, e guardarás os seus mandamentos, e os seus estatutos, e os seus juízos, e os seus mandamentos, sempre. E hoje sabereis: porque não falo com vossos filhos que não conheceram e que não viram o castigo do Senhor teu Deus, a sua grandeza, a sua mão forte e o seu braço estendido.</w:t>
      </w:r>
    </w:p>
    <w:p/>
    <w:p>
      <w:r xmlns:w="http://schemas.openxmlformats.org/wordprocessingml/2006/main">
        <w:t xml:space="preserve">2. Filipenses 4:6-7 "Não vos preocupeis com nada; mas em tudo, pela oração e súplica, com ações de graças, sejam os vossos pedidos conhecidos a Deus. E a paz de Deus, que excede todo o entendimento, guardará os vossos corações e mentes. por meio de Cristo Jesus."</w:t>
      </w:r>
    </w:p>
    <w:p/>
    <w:p>
      <w:r xmlns:w="http://schemas.openxmlformats.org/wordprocessingml/2006/main">
        <w:t xml:space="preserve">Esdras 7:23 Tudo o que for ordenado pelo Deus do céu, faça-se diligentemente para a casa do Deus do céu; pois por que haveria ira contra o reino do rei e de seus filhos?</w:t>
      </w:r>
    </w:p>
    <w:p/>
    <w:p>
      <w:r xmlns:w="http://schemas.openxmlformats.org/wordprocessingml/2006/main">
        <w:t xml:space="preserve">Esdras encoraja os judeus a obedecerem fielmente aos mandamentos de Deus, ou então sofrerão a ira do rei e de seus filhos.</w:t>
      </w:r>
    </w:p>
    <w:p/>
    <w:p>
      <w:r xmlns:w="http://schemas.openxmlformats.org/wordprocessingml/2006/main">
        <w:t xml:space="preserve">1. Obedecer aos mandamentos de Deus traz bênçãos</w:t>
      </w:r>
    </w:p>
    <w:p/>
    <w:p>
      <w:r xmlns:w="http://schemas.openxmlformats.org/wordprocessingml/2006/main">
        <w:t xml:space="preserve">2. As consequências da desobediência</w:t>
      </w:r>
    </w:p>
    <w:p/>
    <w:p>
      <w:r xmlns:w="http://schemas.openxmlformats.org/wordprocessingml/2006/main">
        <w:t xml:space="preserve">1. Deuteronômio 28:1-14</w:t>
      </w:r>
    </w:p>
    <w:p/>
    <w:p>
      <w:r xmlns:w="http://schemas.openxmlformats.org/wordprocessingml/2006/main">
        <w:t xml:space="preserve">2. Jeremias 7:23-28</w:t>
      </w:r>
    </w:p>
    <w:p/>
    <w:p>
      <w:r xmlns:w="http://schemas.openxmlformats.org/wordprocessingml/2006/main">
        <w:t xml:space="preserve">Esdras 7:24 Também vos certificamos que, no que diz respeito a qualquer um dos sacerdotes e levitas, cantores, porteiros, netineus ou ministros desta casa de Deus, não será lícito impor-lhes pedágio, tributo ou costume.</w:t>
      </w:r>
    </w:p>
    <w:p/>
    <w:p>
      <w:r xmlns:w="http://schemas.openxmlformats.org/wordprocessingml/2006/main">
        <w:t xml:space="preserve">O rei Artaxerxes ordenou que Esdras viajasse para Jerusalém com um decreto que isentava os levitas, sacerdotes, cantores, netineus e outros ministros do templo do pagamento de qualquer imposto ou pedágio.</w:t>
      </w:r>
    </w:p>
    <w:p/>
    <w:p>
      <w:r xmlns:w="http://schemas.openxmlformats.org/wordprocessingml/2006/main">
        <w:t xml:space="preserve">1. A fidelidade de Deus: como o Senhor cuida do seu povo</w:t>
      </w:r>
    </w:p>
    <w:p/>
    <w:p>
      <w:r xmlns:w="http://schemas.openxmlformats.org/wordprocessingml/2006/main">
        <w:t xml:space="preserve">2. O Poder da Obediência: Vivendo em Resposta à Palavra de Deus</w:t>
      </w:r>
    </w:p>
    <w:p/>
    <w:p>
      <w:r xmlns:w="http://schemas.openxmlformats.org/wordprocessingml/2006/main">
        <w:t xml:space="preserve">1. Deuteronômio 8:18, "Mas lembre-se do Senhor seu Deus, pois é Ele quem lhe dá a capacidade de produzir riquezas, e assim confirma a sua aliança, que Ele jurou aos seus antepassados, como é hoje."</w:t>
      </w:r>
    </w:p>
    <w:p/>
    <w:p>
      <w:r xmlns:w="http://schemas.openxmlformats.org/wordprocessingml/2006/main">
        <w:t xml:space="preserve">2. Salmo 37:25: "Fui jovem e agora sou velho, mas nunca vi os justos abandonados ou os seus filhos mendigando o pão."</w:t>
      </w:r>
    </w:p>
    <w:p/>
    <w:p>
      <w:r xmlns:w="http://schemas.openxmlformats.org/wordprocessingml/2006/main">
        <w:t xml:space="preserve">Esdras 7:25 E tu, Esdras, segundo a sabedoria do teu Deus, que está nas tuas mãos, constitui magistrados e juízes, que julgarão todo o povo que está além do rio, todos os que conhecem as leis do teu Deus; e ensinai aos que não os conhecem.</w:t>
      </w:r>
    </w:p>
    <w:p/>
    <w:p>
      <w:r xmlns:w="http://schemas.openxmlformats.org/wordprocessingml/2006/main">
        <w:t xml:space="preserve">A missão de Esdras era nomear magistrados, juízes e professores para aqueles que não conheciam as leis de Deus.</w:t>
      </w:r>
    </w:p>
    <w:p/>
    <w:p>
      <w:r xmlns:w="http://schemas.openxmlformats.org/wordprocessingml/2006/main">
        <w:t xml:space="preserve">1. A importância de ensinar as leis de Deus a quem não as conhece.</w:t>
      </w:r>
    </w:p>
    <w:p/>
    <w:p>
      <w:r xmlns:w="http://schemas.openxmlformats.org/wordprocessingml/2006/main">
        <w:t xml:space="preserve">2. A responsabilidade daqueles que têm autoridade de garantir que as leis de Deus sejam seguidas.</w:t>
      </w:r>
    </w:p>
    <w:p/>
    <w:p>
      <w:r xmlns:w="http://schemas.openxmlformats.org/wordprocessingml/2006/main">
        <w:t xml:space="preserve">1. Mateus 28:19-20 - Ide, portanto, e fazei discípulos de todas as nações, batizando-os em nome do Pai e do Filho e do Espírito Santo, ensinando-os a observar tudo o que vos ordenei.</w:t>
      </w:r>
    </w:p>
    <w:p/>
    <w:p>
      <w:r xmlns:w="http://schemas.openxmlformats.org/wordprocessingml/2006/main">
        <w:t xml:space="preserve">2. Romanos 13:1-2 – Toda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Esdras 7:26 E todo aquele que não cumprir a lei do teu Deus e a lei do rei, execute-se rapidamente sobre ele o julgamento, seja para a morte, ou para o banimento, ou para o confisco de bens, ou para a prisão.</w:t>
      </w:r>
    </w:p>
    <w:p/>
    <w:p>
      <w:r xmlns:w="http://schemas.openxmlformats.org/wordprocessingml/2006/main">
        <w:t xml:space="preserve">Esdras instrui que aqueles que desobedecem à lei de Deus ou à lei do rei devem ser rapidamente punidos, seja com morte, banimento, confisco de bens ou prisão.</w:t>
      </w:r>
    </w:p>
    <w:p/>
    <w:p>
      <w:r xmlns:w="http://schemas.openxmlformats.org/wordprocessingml/2006/main">
        <w:t xml:space="preserve">1. As consequências da desobediência à lei de Deus</w:t>
      </w:r>
    </w:p>
    <w:p/>
    <w:p>
      <w:r xmlns:w="http://schemas.openxmlformats.org/wordprocessingml/2006/main">
        <w:t xml:space="preserve">2. Obedecer à Lei de Deus e à Lei do Rei</w:t>
      </w:r>
    </w:p>
    <w:p/>
    <w:p>
      <w:r xmlns:w="http://schemas.openxmlformats.org/wordprocessingml/2006/main">
        <w:t xml:space="preserve">1. Romanos 13:1-7 - Toda pessoa esteja sujeita às autoridades governantes. Pois não há autoridade que não venha de Deus, e as que existem foram instituídas por Deus.</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Esdras 7:27 Bendito seja o Senhor Deus de nossos pais, que pôs tal coisa no coração do rei, para embelezar a casa do Senhor, que está em Jerusalém:</w:t>
      </w:r>
    </w:p>
    <w:p/>
    <w:p>
      <w:r xmlns:w="http://schemas.openxmlformats.org/wordprocessingml/2006/main">
        <w:t xml:space="preserve">Esdras louva a Deus por colocar no coração do rei o embelezamento da casa do Senhor em Jerusalém.</w:t>
      </w:r>
    </w:p>
    <w:p/>
    <w:p>
      <w:r xmlns:w="http://schemas.openxmlformats.org/wordprocessingml/2006/main">
        <w:t xml:space="preserve">1. O coração generoso do Senhor: como Deus oferece oportunidades para servirmos</w:t>
      </w:r>
    </w:p>
    <w:p/>
    <w:p>
      <w:r xmlns:w="http://schemas.openxmlformats.org/wordprocessingml/2006/main">
        <w:t xml:space="preserve">2. Não subestime a graça de Deus: como apreciar as bênçãos do Senhor</w:t>
      </w:r>
    </w:p>
    <w:p/>
    <w:p>
      <w:r xmlns:w="http://schemas.openxmlformats.org/wordprocessingml/2006/main">
        <w:t xml:space="preserve">1. Deuteronômio 8:10-18 – A Provisão Amorosa de Deus para Seu Povo</w:t>
      </w:r>
    </w:p>
    <w:p/>
    <w:p>
      <w:r xmlns:w="http://schemas.openxmlformats.org/wordprocessingml/2006/main">
        <w:t xml:space="preserve">2. Efésios 2:8-10 - As Riquezas de Deus em Graça para Nós</w:t>
      </w:r>
    </w:p>
    <w:p/>
    <w:p>
      <w:r xmlns:w="http://schemas.openxmlformats.org/wordprocessingml/2006/main">
        <w:t xml:space="preserve">Esdras 7:28 E estendeu sobre mim misericórdia diante do rei e de seus conselheiros, e diante de todos os príncipes poderosos do rei. E fui fortalecido quando a mão do Senhor meu Deus esteve sobre mim, e reuni alguns chefes de Israel para subirem comigo.</w:t>
      </w:r>
    </w:p>
    <w:p/>
    <w:p>
      <w:r xmlns:w="http://schemas.openxmlformats.org/wordprocessingml/2006/main">
        <w:t xml:space="preserve">Esdras foi fortalecido pelo Senhor e recebeu misericórdia do rei, de seus conselheiros e dos príncipes. Ele então reuniu líderes de Israel para acompanhá-lo.</w:t>
      </w:r>
    </w:p>
    <w:p/>
    <w:p>
      <w:r xmlns:w="http://schemas.openxmlformats.org/wordprocessingml/2006/main">
        <w:t xml:space="preserve">1. O Poder de Deus: Como podemos ser fortalecidos e sustentados pelo Senhor.</w:t>
      </w:r>
    </w:p>
    <w:p/>
    <w:p>
      <w:r xmlns:w="http://schemas.openxmlformats.org/wordprocessingml/2006/main">
        <w:t xml:space="preserve">2. A Misericórdia de Deus: Como podemos receber graça e favor de fontes improváveis.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Filipenses 4:13 - Posso fazer tudo isso naquele que me dá força.</w:t>
      </w:r>
    </w:p>
    <w:p/>
    <w:p>
      <w:r xmlns:w="http://schemas.openxmlformats.org/wordprocessingml/2006/main">
        <w:t xml:space="preserve">Esdras, capítulo 8, descreve a jornada de Esdras da Babilônia a Jerusalém com um grupo de exilados. O capítulo enfatiza a importância de buscar a proteção e orientação de Deus durante suas viagens, bem como a chegada segura do grupo a Jerusalém.</w:t>
      </w:r>
    </w:p>
    <w:p/>
    <w:p>
      <w:r xmlns:w="http://schemas.openxmlformats.org/wordprocessingml/2006/main">
        <w:t xml:space="preserve">Parágrafo 1: O capítulo começa destacando como Esdras reúne um grupo de pessoas, incluindo sacerdotes, levitas e outros que estão dispostos a retornar a Jerusalém. Eles se reúnem perto do Canal Aava e se preparam para a viagem (Esdras 8:1-14).</w:t>
      </w:r>
    </w:p>
    <w:p/>
    <w:p>
      <w:r xmlns:w="http://schemas.openxmlformats.org/wordprocessingml/2006/main">
        <w:t xml:space="preserve">Parágrafo 2: A narrativa centra-se em como Esdras proclama um jejum antes de sua partida, buscando a orientação e proteção de Deus para sua jornada. Ele confia itens valiosos aos sacerdotes e levitas para serem levados em segurança para Jerusalém (Esdras 8:15-30).</w:t>
      </w:r>
    </w:p>
    <w:p/>
    <w:p>
      <w:r xmlns:w="http://schemas.openxmlformats.org/wordprocessingml/2006/main">
        <w:t xml:space="preserve">Parágrafo 3: O relato destaca como Deus responde às suas orações, concedendo-lhes proteção durante toda a jornada. Eles chegam em segurança a Jerusalém e entregam os itens confiados aos cuidados dos oficiais do templo (Esdras 8:31-36).</w:t>
      </w:r>
    </w:p>
    <w:p/>
    <w:p>
      <w:r xmlns:w="http://schemas.openxmlformats.org/wordprocessingml/2006/main">
        <w:t xml:space="preserve">Em resumo, o capítulo oito de Esdras retrata a assembléia e a jornada vivenciada durante a restauração e o retorno à cidade sagrada. Destacando o recrutamento expresso através da reunião de voluntários e a preparação espiritual alcançada através do jejum. Mencionando a intervenção divina recebida para proteção, e a chegada bem-sucedida observou uma encarnação representando a providência divina uma afirmação sobre o cumprimento da missão sagrada um testamento ilustrando o compromisso de honrar o relacionamento de aliança entre o Criador-Deus e o povo escolhido-Israel</w:t>
      </w:r>
    </w:p>
    <w:p/>
    <w:p>
      <w:r xmlns:w="http://schemas.openxmlformats.org/wordprocessingml/2006/main">
        <w:t xml:space="preserve">Esdras 8:1 Estes são agora os chefes de seus pais, e esta é a genealogia daqueles que subiram comigo de Babilônia, no reinado do rei Artaxerxes.</w:t>
      </w:r>
    </w:p>
    <w:p/>
    <w:p>
      <w:r xmlns:w="http://schemas.openxmlformats.org/wordprocessingml/2006/main">
        <w:t xml:space="preserve">Esdras e seus companheiros estão registrados na Bíblia por sua lealdade a Deus e sua fidelidade à Sua aliança.</w:t>
      </w:r>
    </w:p>
    <w:p/>
    <w:p>
      <w:r xmlns:w="http://schemas.openxmlformats.org/wordprocessingml/2006/main">
        <w:t xml:space="preserve">1. Deus sempre recompensa a fidelidade e a lealdade.</w:t>
      </w:r>
    </w:p>
    <w:p/>
    <w:p>
      <w:r xmlns:w="http://schemas.openxmlformats.org/wordprocessingml/2006/main">
        <w:t xml:space="preserve">2. A importância de permanecermos fiéis à nossa aliança com Deus.</w:t>
      </w:r>
    </w:p>
    <w:p/>
    <w:p>
      <w:r xmlns:w="http://schemas.openxmlformats.org/wordprocessingml/2006/main">
        <w:t xml:space="preserve">1. Josué 24:15 - Mas eu e a minha casa serviremos ao Senhor.</w:t>
      </w:r>
    </w:p>
    <w:p/>
    <w:p>
      <w:r xmlns:w="http://schemas.openxmlformats.org/wordprocessingml/2006/main">
        <w:t xml:space="preserve">2. Hebreus 11:8-10 - Pela fé Abraão obedeceu quando foi chamado para ir a um lugar que receberia como herança. E ele saiu, sem saber para onde estava indo. Pela fé ele foi morar na terra da promessa, como numa terra estrangeira, morando em tendas com Isaque e Jacó, herdeiros com ele da mesma promessa. Pois ele aguardava a cidade que tem fundamentos, cujo arquiteto e construtor é Deus.</w:t>
      </w:r>
    </w:p>
    <w:p/>
    <w:p>
      <w:r xmlns:w="http://schemas.openxmlformats.org/wordprocessingml/2006/main">
        <w:t xml:space="preserve">Esdras 8:2 Dos filhos de Finéias; Gérson: dos filhos de Itamar; Daniel: dos filhos de Davi; Hatush.</w:t>
      </w:r>
    </w:p>
    <w:p/>
    <w:p>
      <w:r xmlns:w="http://schemas.openxmlformats.org/wordprocessingml/2006/main">
        <w:t xml:space="preserve">Esdras 8:2 lista três descendentes de figuras bíblicas proeminentes: Gérson (filho de Finéias), Daniel (filho de Itamar) e Hatus (filho de Davi).</w:t>
      </w:r>
    </w:p>
    <w:p/>
    <w:p>
      <w:r xmlns:w="http://schemas.openxmlformats.org/wordprocessingml/2006/main">
        <w:t xml:space="preserve">1. A Fidelidade de Deus às Suas Promessas: Os Descendentes de Finéias, Itamar e Davi</w:t>
      </w:r>
    </w:p>
    <w:p/>
    <w:p>
      <w:r xmlns:w="http://schemas.openxmlformats.org/wordprocessingml/2006/main">
        <w:t xml:space="preserve">2. Viver corajosamente em situações desfavoráveis: o exemplo de Gérson, Daniel e Hatush</w:t>
      </w:r>
    </w:p>
    <w:p/>
    <w:p>
      <w:r xmlns:w="http://schemas.openxmlformats.org/wordprocessingml/2006/main">
        <w:t xml:space="preserve">1. 2 Crônicas 17:8-9 - “E com eles enviou levitas, a saber, Semaías, e Netanias, e Zebadias, e Asael, e Semiramote, e Jonatã, e Adonias, e Tobias, e Tobadonias, levitas; e com eles Elisama e Jeorão, sacerdotes. E eles ensinaram em Judá, e tinham consigo o livro da lei do Senhor, e percorreram todas as cidades de Judá, e ensinaram o povo.</w:t>
      </w:r>
    </w:p>
    <w:p/>
    <w:p>
      <w:r xmlns:w="http://schemas.openxmlformats.org/wordprocessingml/2006/main">
        <w:t xml:space="preserve">2. Salmos 78:5-7 - “Pois ele estabeleceu um testemunho em Jacó, e estabeleceu uma lei em Israel, a qual ordenou a nossos pais, para que as revelassem a seus filhos: para que a geração vindoura os conhecesse, até mesmo os filhos que deveriam nascer; que deveriam se levantar e anunciá-los a seus filhos: Para que eles pudessem colocar sua esperança em Deus, e não se esquecerem das obras de Deus, mas guardarem seus mandamentos.</w:t>
      </w:r>
    </w:p>
    <w:p/>
    <w:p>
      <w:r xmlns:w="http://schemas.openxmlformats.org/wordprocessingml/2006/main">
        <w:t xml:space="preserve">Esdras 8:3 Dos filhos de Secanias, dos filhos de Farós; Zacarias; e com ele foram contados, pela genealogia dos homens, cento e cinquenta.</w:t>
      </w:r>
    </w:p>
    <w:p/>
    <w:p>
      <w:r xmlns:w="http://schemas.openxmlformats.org/wordprocessingml/2006/main">
        <w:t xml:space="preserve">Esdras 8:3 registra a genealogia de Zacarias, filho de Secanias, com uma população masculina estimada em 150.</w:t>
      </w:r>
    </w:p>
    <w:p/>
    <w:p>
      <w:r xmlns:w="http://schemas.openxmlformats.org/wordprocessingml/2006/main">
        <w:t xml:space="preserve">1. A fidelidade de Deus no registro de genealogias</w:t>
      </w:r>
    </w:p>
    <w:p/>
    <w:p>
      <w:r xmlns:w="http://schemas.openxmlformats.org/wordprocessingml/2006/main">
        <w:t xml:space="preserve">2. O poder da bênção de Deus na multiplicação de uma família.</w:t>
      </w:r>
    </w:p>
    <w:p/>
    <w:p>
      <w:r xmlns:w="http://schemas.openxmlformats.org/wordprocessingml/2006/main">
        <w:t xml:space="preserve">1. Mateus 1:1-17 - A genealogia de Jesus Cristo</w:t>
      </w:r>
    </w:p>
    <w:p/>
    <w:p>
      <w:r xmlns:w="http://schemas.openxmlformats.org/wordprocessingml/2006/main">
        <w:t xml:space="preserve">2. Gênesis 12:2-3 - A promessa do Senhor a Abrão de fazer dele uma grande nação</w:t>
      </w:r>
    </w:p>
    <w:p/>
    <w:p>
      <w:r xmlns:w="http://schemas.openxmlformats.org/wordprocessingml/2006/main">
        <w:t xml:space="preserve">Esdras 8:4 Dos filhos de Paatemoabe; Elihoenai, filho de Zeraías, e com ele duzentos homens.</w:t>
      </w:r>
    </w:p>
    <w:p/>
    <w:p>
      <w:r xmlns:w="http://schemas.openxmlformats.org/wordprocessingml/2006/main">
        <w:t xml:space="preserve">Elihoenai, filho de Zeraías, estava acompanhado por duzentos homens dos filhos de Paatemoabe.</w:t>
      </w:r>
    </w:p>
    <w:p/>
    <w:p>
      <w:r xmlns:w="http://schemas.openxmlformats.org/wordprocessingml/2006/main">
        <w:t xml:space="preserve">1. A Força da Comunidade: Trabalhando Juntos para um Bem Maior</w:t>
      </w:r>
    </w:p>
    <w:p/>
    <w:p>
      <w:r xmlns:w="http://schemas.openxmlformats.org/wordprocessingml/2006/main">
        <w:t xml:space="preserve">2. Liderança Fiel: Seguindo o Exemplo de Compromisso de Deus</w:t>
      </w:r>
    </w:p>
    <w:p/>
    <w:p>
      <w:r xmlns:w="http://schemas.openxmlformats.org/wordprocessingml/2006/main">
        <w:t xml:space="preserve">1. Efésios 4:16 - Dele todo o corpo, unido e mantido unido por todos os ligamentos de suporte, cresce e se constrói em amor, à medida que cada parte faz seu trabalho.</w:t>
      </w:r>
    </w:p>
    <w:p/>
    <w:p>
      <w:r xmlns:w="http://schemas.openxmlformats.org/wordprocessingml/2006/main">
        <w:t xml:space="preserve">2. 1 Timóteo 4:12 - Ninguém te despreze pela sua juventude, mas dê exemplo aos crentes na palavra, na conduta, no amor, na fé, na pureza.</w:t>
      </w:r>
    </w:p>
    <w:p/>
    <w:p>
      <w:r xmlns:w="http://schemas.openxmlformats.org/wordprocessingml/2006/main">
        <w:t xml:space="preserve">Esdras 8:5 Dos filhos de Secanias; filho de Jaaziel, e com ele trezentos homens.</w:t>
      </w:r>
    </w:p>
    <w:p/>
    <w:p>
      <w:r xmlns:w="http://schemas.openxmlformats.org/wordprocessingml/2006/main">
        <w:t xml:space="preserve">Secanias teve um filho chamado Jaaziel e trezentos homens.</w:t>
      </w:r>
    </w:p>
    <w:p/>
    <w:p>
      <w:r xmlns:w="http://schemas.openxmlformats.org/wordprocessingml/2006/main">
        <w:t xml:space="preserve">1. O poder dos homens unidos por uma causa</w:t>
      </w:r>
    </w:p>
    <w:p/>
    <w:p>
      <w:r xmlns:w="http://schemas.openxmlformats.org/wordprocessingml/2006/main">
        <w:t xml:space="preserve">2. A força dos laços familiares</w:t>
      </w:r>
    </w:p>
    <w:p/>
    <w:p>
      <w:r xmlns:w="http://schemas.openxmlformats.org/wordprocessingml/2006/main">
        <w:t xml:space="preserve">1. Provérbios 27:17 - "Assim como o ferro afia o ferro, assim uma pessoa afia a outra."</w:t>
      </w:r>
    </w:p>
    <w:p/>
    <w:p>
      <w:r xmlns:w="http://schemas.openxmlformats.org/wordprocessingml/2006/main">
        <w:t xml:space="preserve">2. Atos 2: 44-45 - “Todos os crentes estavam juntos e tinham tudo em comum. Vendiam propriedades e bens para dar a quem precisasse”.</w:t>
      </w:r>
    </w:p>
    <w:p/>
    <w:p>
      <w:r xmlns:w="http://schemas.openxmlformats.org/wordprocessingml/2006/main">
        <w:t xml:space="preserve">Esdras 8:6 Também dos filhos de Adim; Ebede, filho de Jônatas, e com ele cinquenta homens.</w:t>
      </w:r>
    </w:p>
    <w:p/>
    <w:p>
      <w:r xmlns:w="http://schemas.openxmlformats.org/wordprocessingml/2006/main">
        <w:t xml:space="preserve">Esdras nomeou Ebede e outros 50 homens dentre os filhos de Adim.</w:t>
      </w:r>
    </w:p>
    <w:p/>
    <w:p>
      <w:r xmlns:w="http://schemas.openxmlformats.org/wordprocessingml/2006/main">
        <w:t xml:space="preserve">1. A Importância de Nomear e Reconhecer Líderes - Esdras 8:6</w:t>
      </w:r>
    </w:p>
    <w:p/>
    <w:p>
      <w:r xmlns:w="http://schemas.openxmlformats.org/wordprocessingml/2006/main">
        <w:t xml:space="preserve">2. O Poder da Unidade – Esdras 8:6</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Efésios 4:11-13 - “E ele deu os apóstolos, os profetas, os evangelistas, os pastores e mestres, para equiparem os santos para a obra do ministério, para a edificação do corpo de Cristo, até que todos alcancemos a unidade da fé e do conhecimento do Filho de Deus, até a maturidade humana, até a medida da estatura da plenitude de Cristo”.</w:t>
      </w:r>
    </w:p>
    <w:p/>
    <w:p>
      <w:r xmlns:w="http://schemas.openxmlformats.org/wordprocessingml/2006/main">
        <w:t xml:space="preserve">Esdras 8:7 E dos filhos de Elão; Jesaías, filho de Atalia, e com ele setenta homens.</w:t>
      </w:r>
    </w:p>
    <w:p/>
    <w:p>
      <w:r xmlns:w="http://schemas.openxmlformats.org/wordprocessingml/2006/main">
        <w:t xml:space="preserve">Esdras 8:7 registra que Jesaías, filho de Atalia, junto com outros 70 homens, eram descendentes de Elão.</w:t>
      </w:r>
    </w:p>
    <w:p/>
    <w:p>
      <w:r xmlns:w="http://schemas.openxmlformats.org/wordprocessingml/2006/main">
        <w:t xml:space="preserve">1. Como viver de acordo com nossa linhagem ancestral</w:t>
      </w:r>
    </w:p>
    <w:p/>
    <w:p>
      <w:r xmlns:w="http://schemas.openxmlformats.org/wordprocessingml/2006/main">
        <w:t xml:space="preserve">2. O poder de uma comunidade unificada</w:t>
      </w:r>
    </w:p>
    <w:p/>
    <w:p>
      <w:r xmlns:w="http://schemas.openxmlformats.org/wordprocessingml/2006/main">
        <w:t xml:space="preserve">1. Provérbios 22:1 - "É melhor escolher um bom nome do que grandes riquezas, e o favor é melhor do que prata ou ouro."</w:t>
      </w:r>
    </w:p>
    <w:p/>
    <w:p>
      <w:r xmlns:w="http://schemas.openxmlformats.org/wordprocessingml/2006/main">
        <w:t xml:space="preserve">2. Atos 4:32-35 - Ora, todos os que criam eram unos de coração e alma, e ninguém dizia que alguma das coisas que lhe pertenciam era sua, mas tinham tudo em comum. E com grande poder os apóstolos davam testemunho da ressurreição do Senhor Jesus, e grande graça estava sobre todos eles. Não havia entre eles nenhum necessitado, pois todos os donos de terras ou casas as vendiam e traziam o produto do que foi vendido e o depositavam aos pés dos apóstolos, e era distribuído a cada um conforme a necessidade.</w:t>
      </w:r>
    </w:p>
    <w:p/>
    <w:p>
      <w:r xmlns:w="http://schemas.openxmlformats.org/wordprocessingml/2006/main">
        <w:t xml:space="preserve">Esdras 8:8 E dos filhos de Sefatias; Zebadias, filho de Miguel, e com ele oitenta homens.</w:t>
      </w:r>
    </w:p>
    <w:p/>
    <w:p>
      <w:r xmlns:w="http://schemas.openxmlformats.org/wordprocessingml/2006/main">
        <w:t xml:space="preserve">Esdras 8:8 descreve que Zebadias, filho de Miguel, liderou 80 homens.</w:t>
      </w:r>
    </w:p>
    <w:p/>
    <w:p>
      <w:r xmlns:w="http://schemas.openxmlformats.org/wordprocessingml/2006/main">
        <w:t xml:space="preserve">1. O poder da liderança: o exemplo de Zebadias ao liderar 80 homens.</w:t>
      </w:r>
    </w:p>
    <w:p/>
    <w:p>
      <w:r xmlns:w="http://schemas.openxmlformats.org/wordprocessingml/2006/main">
        <w:t xml:space="preserve">2. Força em Números: Como um líder pode motivar e unir as pessoas.</w:t>
      </w:r>
    </w:p>
    <w:p/>
    <w:p>
      <w:r xmlns:w="http://schemas.openxmlformats.org/wordprocessingml/2006/main">
        <w:t xml:space="preserve">1. Provérbios 27:17 "O ferro afia o ferro, e um homem afia outro."</w:t>
      </w:r>
    </w:p>
    <w:p/>
    <w:p>
      <w:r xmlns:w="http://schemas.openxmlformats.org/wordprocessingml/2006/main">
        <w:t xml:space="preserve">2. Gálatas 6:2 "Carreguem os fardos uns dos outros e assim cumprirão a lei de Cristo."</w:t>
      </w:r>
    </w:p>
    <w:p/>
    <w:p>
      <w:r xmlns:w="http://schemas.openxmlformats.org/wordprocessingml/2006/main">
        <w:t xml:space="preserve">Esdras 8:9 Dos filhos de Joabe; Obadias, filho de Jeiel, e com ele duzentos e dezoito homens.</w:t>
      </w:r>
    </w:p>
    <w:p/>
    <w:p>
      <w:r xmlns:w="http://schemas.openxmlformats.org/wordprocessingml/2006/main">
        <w:t xml:space="preserve">Esdras 8:9 registra o número de homens com Obadias, filho de Jeiel, dos filhos de Joabe.</w:t>
      </w:r>
    </w:p>
    <w:p/>
    <w:p>
      <w:r xmlns:w="http://schemas.openxmlformats.org/wordprocessingml/2006/main">
        <w:t xml:space="preserve">1. A Importância da Obediência aos Mandamentos de Deus</w:t>
      </w:r>
    </w:p>
    <w:p/>
    <w:p>
      <w:r xmlns:w="http://schemas.openxmlformats.org/wordprocessingml/2006/main">
        <w:t xml:space="preserve">2. O Poder da Fé no Plano de Deus</w:t>
      </w:r>
    </w:p>
    <w:p/>
    <w:p>
      <w:r xmlns:w="http://schemas.openxmlformats.org/wordprocessingml/2006/main">
        <w:t xml:space="preserve">1. Tiago 2:17-20 - "Assim também a fé por si só, se não tiver obras, está morta. Mas alguém dirá: Você tem fé, e eu tenho obras. Mostre-me a sua fé sem as obras, e Eu lhe mostrarei minha fé pelas minhas obras. Você acredita que Deus é um; você faz o bem. Até os demônios acreditam e estremecem! Você quer que lhe seja mostrado, seu tolo, que a fé sem as obras é inútil?"</w:t>
      </w:r>
    </w:p>
    <w:p/>
    <w:p>
      <w:r xmlns:w="http://schemas.openxmlformats.org/wordprocessingml/2006/main">
        <w:t xml:space="preserve">2. 1 Samuel 15:22-23 - "E disse Samuel: Tem o Senhor tanto prazer em holocaustos e sacrifícios, como em obedecer à voz do Senhor? Eis que obedecer é melhor do que sacrificar, e ouvir do que o gordura de carneiros. Pois a rebelião é como o pecado da adivinhação, e a presunção é como a iniqüidade e a idolatria. Porque você rejeitou a palavra do Senhor, ele também rejeitou você como rei. "</w:t>
      </w:r>
    </w:p>
    <w:p/>
    <w:p>
      <w:r xmlns:w="http://schemas.openxmlformats.org/wordprocessingml/2006/main">
        <w:t xml:space="preserve">Esdras 8:10 E dos filhos de Selomite; filho de Josifias, e com ele cento e sessenta homens.</w:t>
      </w:r>
    </w:p>
    <w:p/>
    <w:p>
      <w:r xmlns:w="http://schemas.openxmlformats.org/wordprocessingml/2006/main">
        <w:t xml:space="preserve">Os filhos de Selomite foram liderados por Josifias, com um total de cento e sessenta homens.</w:t>
      </w:r>
    </w:p>
    <w:p/>
    <w:p>
      <w:r xmlns:w="http://schemas.openxmlformats.org/wordprocessingml/2006/main">
        <w:t xml:space="preserve">1. O poder da unidade: como trabalhar juntos pode realizar qualquer coisa</w:t>
      </w:r>
    </w:p>
    <w:p/>
    <w:p>
      <w:r xmlns:w="http://schemas.openxmlformats.org/wordprocessingml/2006/main">
        <w:t xml:space="preserve">2. O valor dos números: a força da comunidade</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Eclesiastes 4:9-12 - “Melhor são dois do que um, porque têm melhor recompensa pelo seu trabalho. Porque, se caírem, um levantará o seu companheiro; pois ele não tem outro para ajudá-lo. Da mesma forma, se dois se deitarem juntos, então eles terão calor; mas como pode alguém se aquecer sozinho? E se um prevalecer contra ele, dois o resistirão; e uma corda tríplice não se rompe rapidamente ."</w:t>
      </w:r>
    </w:p>
    <w:p/>
    <w:p>
      <w:r xmlns:w="http://schemas.openxmlformats.org/wordprocessingml/2006/main">
        <w:t xml:space="preserve">Esdras 8:11 E dos filhos de Bebai; Zacarias, filho de Bebai, e com ele vinte e oito homens.</w:t>
      </w:r>
    </w:p>
    <w:p/>
    <w:p>
      <w:r xmlns:w="http://schemas.openxmlformats.org/wordprocessingml/2006/main">
        <w:t xml:space="preserve">Esdras 8:11 menciona que Zacarias, filho de Bebai, está acompanhado por outros 28 homens.</w:t>
      </w:r>
    </w:p>
    <w:p/>
    <w:p>
      <w:r xmlns:w="http://schemas.openxmlformats.org/wordprocessingml/2006/main">
        <w:t xml:space="preserve">1. A fidelidade de Deus é revelada nas pessoas que ele escolhe para liderar o seu povo.</w:t>
      </w:r>
    </w:p>
    <w:p/>
    <w:p>
      <w:r xmlns:w="http://schemas.openxmlformats.org/wordprocessingml/2006/main">
        <w:t xml:space="preserve">2. A provisão e proteção de Deus são vistas nos companheiros que ele fornece.</w:t>
      </w:r>
    </w:p>
    <w:p/>
    <w:p>
      <w:r xmlns:w="http://schemas.openxmlformats.org/wordprocessingml/2006/main">
        <w:t xml:space="preserve">1. 1 Crônicas 16:34 - Dai graças ao Senhor, porque ele é bom; seu amor dura para sempre.</w:t>
      </w:r>
    </w:p>
    <w:p/>
    <w:p>
      <w:r xmlns:w="http://schemas.openxmlformats.org/wordprocessingml/2006/main">
        <w:t xml:space="preserve">2. Salmo 112:1-3 – Louvado seja o Senhor. Bem-aventurados os que temem ao Senhor, que se deleitam nos seus mandamentos. Seus filhos serão poderosos na terra; a geração dos justos será abençoada. Riqueza e riquezas estão em suas casas, e sua justiça dura para sempre.</w:t>
      </w:r>
    </w:p>
    <w:p/>
    <w:p>
      <w:r xmlns:w="http://schemas.openxmlformats.org/wordprocessingml/2006/main">
        <w:t xml:space="preserve">Esdras 8:12 E dos filhos de Azgade; Joanã, filho de Hakkatan, e com ele cento e dez homens.</w:t>
      </w:r>
    </w:p>
    <w:p/>
    <w:p>
      <w:r xmlns:w="http://schemas.openxmlformats.org/wordprocessingml/2006/main">
        <w:t xml:space="preserve">Esdras reuniu um grupo de homens dos filhos de Azgad, liderados por Joanã, filho de Hakkatan, e incluía cento e dez homens.</w:t>
      </w:r>
    </w:p>
    <w:p/>
    <w:p>
      <w:r xmlns:w="http://schemas.openxmlformats.org/wordprocessingml/2006/main">
        <w:t xml:space="preserve">1. O poder da liderança dada por Deus: explorando a história de Esdras e Joanã</w:t>
      </w:r>
    </w:p>
    <w:p/>
    <w:p>
      <w:r xmlns:w="http://schemas.openxmlformats.org/wordprocessingml/2006/main">
        <w:t xml:space="preserve">2. A Força da Comunidade: Encontrando Força através da Unidade</w:t>
      </w:r>
    </w:p>
    <w:p/>
    <w:p>
      <w:r xmlns:w="http://schemas.openxmlformats.org/wordprocessingml/2006/main">
        <w:t xml:space="preserve">1. Atos 2:42-47 – O poder da comunhão comunitária na Igreja primitiva.</w:t>
      </w:r>
    </w:p>
    <w:p/>
    <w:p>
      <w:r xmlns:w="http://schemas.openxmlformats.org/wordprocessingml/2006/main">
        <w:t xml:space="preserve">2. Efésios 5:21-33 - Submeter-se uns aos outros por reverência a Cristo.</w:t>
      </w:r>
    </w:p>
    <w:p/>
    <w:p>
      <w:r xmlns:w="http://schemas.openxmlformats.org/wordprocessingml/2006/main">
        <w:t xml:space="preserve">Esdras 8:13 E dos últimos filhos de Adonicão, cujos nomes são estes: Elifelete, Jeiel e Semaías, e com eles sessenta homens.</w:t>
      </w:r>
    </w:p>
    <w:p/>
    <w:p>
      <w:r xmlns:w="http://schemas.openxmlformats.org/wordprocessingml/2006/main">
        <w:t xml:space="preserve">Esdras 8:13 lista os nomes dos últimos filhos de Adonicão – Elifelete, Jeiel e Semaías – e o número total de homens no grupo, que é sessenta.</w:t>
      </w:r>
    </w:p>
    <w:p/>
    <w:p>
      <w:r xmlns:w="http://schemas.openxmlformats.org/wordprocessingml/2006/main">
        <w:t xml:space="preserve">1. O poder dos pequenos números: como Deus pode usar até mesmo os menores grupos de pessoas para fazer a diferença</w:t>
      </w:r>
    </w:p>
    <w:p/>
    <w:p>
      <w:r xmlns:w="http://schemas.openxmlformats.org/wordprocessingml/2006/main">
        <w:t xml:space="preserve">2. A beleza da unidade: como trabalhar juntos pode nos ajudar a alcançar grandes objetivos</w:t>
      </w:r>
    </w:p>
    <w:p/>
    <w:p>
      <w:r xmlns:w="http://schemas.openxmlformats.org/wordprocessingml/2006/main">
        <w:t xml:space="preserve">1. Mateus 18:20 - “Pois onde estiverem dois ou três reunidos em meu nome, aí estou eu no meio deles.</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Esdras 8:14 Também dos filhos de Bigvai; Utai e Zabude, e com eles setenta homens.</w:t>
      </w:r>
    </w:p>
    <w:p/>
    <w:p>
      <w:r xmlns:w="http://schemas.openxmlformats.org/wordprocessingml/2006/main">
        <w:t xml:space="preserve">Esdras 8 descreve a reunião de setenta homens, incluindo Uthai e Zabbud, dos filhos de Bigvai.</w:t>
      </w:r>
    </w:p>
    <w:p/>
    <w:p>
      <w:r xmlns:w="http://schemas.openxmlformats.org/wordprocessingml/2006/main">
        <w:t xml:space="preserve">1. A importância da comunidade e da colaboração na obra de Deus.</w:t>
      </w:r>
    </w:p>
    <w:p/>
    <w:p>
      <w:r xmlns:w="http://schemas.openxmlformats.org/wordprocessingml/2006/main">
        <w:t xml:space="preserve">2. Reconhecer a presença e o poder de Deus em momentos de grande necessidade.</w:t>
      </w:r>
    </w:p>
    <w:p/>
    <w:p>
      <w:r xmlns:w="http://schemas.openxmlformats.org/wordprocessingml/2006/main">
        <w:t xml:space="preserve">1. Filipenses 2:2-4 - "Complete minha alegria tendo o mesmo pensamento, tendo o mesmo amor, estando de pleno acordo e com um só pensamento. Não faça nada por ambição egoísta ou vaidade, mas com humildade considere os outros mais significativos do que cada um de vocês olhe não apenas para os seus próprios interesses, mas também para os interesses dos outros."</w:t>
      </w:r>
    </w:p>
    <w:p/>
    <w:p>
      <w:r xmlns:w="http://schemas.openxmlformats.org/wordprocessingml/2006/main">
        <w:t xml:space="preserve">2. Atos 2:44-47 - “E todos os que criam estavam juntos e tinham todas as coisas em comum. E vendiam seus bens e pertences e distribuíam o produto a todos, conforme a necessidade de cada um. reunidos no templo e partindo o pão em suas casas,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Esdras 8:15 E ajuntei-os junto ao rio que corre para Aava; e permanecemos ali três dias em tendas; e olhei ao povo e aos sacerdotes, e não achei ali nenhum dos filhos de Levi.</w:t>
      </w:r>
    </w:p>
    <w:p/>
    <w:p>
      <w:r xmlns:w="http://schemas.openxmlformats.org/wordprocessingml/2006/main">
        <w:t xml:space="preserve">Esdras e o povo que estava com ele reuniram-se junto ao rio Aava e ficaram três dias em tendas. Esdras inspecionou o povo e os sacerdotes e não encontrou nenhum dos filhos de Levi.</w:t>
      </w:r>
    </w:p>
    <w:p/>
    <w:p>
      <w:r xmlns:w="http://schemas.openxmlformats.org/wordprocessingml/2006/main">
        <w:t xml:space="preserve">1. A importância de ser fiel ao chamado de Deus.</w:t>
      </w:r>
    </w:p>
    <w:p/>
    <w:p>
      <w:r xmlns:w="http://schemas.openxmlformats.org/wordprocessingml/2006/main">
        <w:t xml:space="preserve">2. O poder da perseverança e da obediência.</w:t>
      </w:r>
    </w:p>
    <w:p/>
    <w:p>
      <w:r xmlns:w="http://schemas.openxmlformats.org/wordprocessingml/2006/main">
        <w:t xml:space="preserve">1. Deuteronômio 10:12-13 - "E agora, Israel, o que o Senhor teu Deus te pede senão que tema o Senhor teu Deus, que andes em obediência a ele, que o ames, que sirvas ao Senhor teu Deus com todo o teu coração e de toda a tua alma, e para guardares os mandamentos e os decretos do Senhor que hoje te dou, para o teu próprio bem?"</w:t>
      </w:r>
    </w:p>
    <w:p/>
    <w:p>
      <w:r xmlns:w="http://schemas.openxmlformats.org/wordprocessingml/2006/main">
        <w:t xml:space="preserve">2. 1 Coríntios 10:13 - "Nenhuma tentação vos sobreveio, exceto a que é comum à humanidade. E Deus é fiel; ele não permitirá que vocês sejam tentados além do que vocês podem suportar. Mas quando você for tentado, ele também fornecerá um saída para que você possa suportá-la."</w:t>
      </w:r>
    </w:p>
    <w:p/>
    <w:p>
      <w:r xmlns:w="http://schemas.openxmlformats.org/wordprocessingml/2006/main">
        <w:t xml:space="preserve">Esdras 8:16 Então enviei por Eliezer, por Ariel, por Semaías, e por Elnatã, e por Jarib, e por Elnatã, e por Natã, e por Zacarias, e por Mesulão, homens principais; também para Joiarib e para Elnathan, homens de entendimento.</w:t>
      </w:r>
    </w:p>
    <w:p/>
    <w:p>
      <w:r xmlns:w="http://schemas.openxmlformats.org/wordprocessingml/2006/main">
        <w:t xml:space="preserve">Esdras mandou chamar Eliezer, Ariel, Semaías, Elnatã, Jarib, Natã, Zacarias, Mesulão, Joiaribe e Elnatã para se juntarem a ele em sua missão.</w:t>
      </w:r>
    </w:p>
    <w:p/>
    <w:p>
      <w:r xmlns:w="http://schemas.openxmlformats.org/wordprocessingml/2006/main">
        <w:t xml:space="preserve">1. Deus nos fortalece através das pessoas que Ele nos envia</w:t>
      </w:r>
    </w:p>
    <w:p/>
    <w:p>
      <w:r xmlns:w="http://schemas.openxmlformats.org/wordprocessingml/2006/main">
        <w:t xml:space="preserve">2. Deus nos fornecerá as pessoas e os recursos de que precisamos para cumprir Sua vontade</w:t>
      </w:r>
    </w:p>
    <w:p/>
    <w:p>
      <w:r xmlns:w="http://schemas.openxmlformats.org/wordprocessingml/2006/main">
        <w:t xml:space="preserve">1. Salmo 68:35 "Tu, Deus, és terrível no teu santuário; o Deus de Israel dá poder e força ao seu povo. Louvado seja Deus!"</w:t>
      </w:r>
    </w:p>
    <w:p/>
    <w:p>
      <w:r xmlns:w="http://schemas.openxmlformats.org/wordprocessingml/2006/main">
        <w:t xml:space="preserve">2. Efésios 6:10-11 "Finalmente, sede fortes no Senhor e no seu grande poder. Vistam toda a armadura de Deus, para que possam tomar posição contra as maquinações do diabo."</w:t>
      </w:r>
    </w:p>
    <w:p/>
    <w:p>
      <w:r xmlns:w="http://schemas.openxmlformats.org/wordprocessingml/2006/main">
        <w:t xml:space="preserve">Esdras 8:17 E enviei-os com ordem a Ido, o chefe, no lugar de Casífia, e disse-lhes o que deveriam dizer a Ido, e a seus irmãos, os netineus, no lugar de Casífia, para que nos trouxessem ministros para a casa do nosso Deus.</w:t>
      </w:r>
    </w:p>
    <w:p/>
    <w:p>
      <w:r xmlns:w="http://schemas.openxmlformats.org/wordprocessingml/2006/main">
        <w:t xml:space="preserve">Esdras enviou um grupo de pessoas a Ido, o chefe de Casífia, para pedir-lhe que fornecesse ministros para a Casa de Deus.</w:t>
      </w:r>
    </w:p>
    <w:p/>
    <w:p>
      <w:r xmlns:w="http://schemas.openxmlformats.org/wordprocessingml/2006/main">
        <w:t xml:space="preserve">1. A importância de providenciar ministros para a casa de Deus.</w:t>
      </w:r>
    </w:p>
    <w:p/>
    <w:p>
      <w:r xmlns:w="http://schemas.openxmlformats.org/wordprocessingml/2006/main">
        <w:t xml:space="preserve">2. A necessidade de ser obediente aos mandamentos de Deus.</w:t>
      </w:r>
    </w:p>
    <w:p/>
    <w:p>
      <w:r xmlns:w="http://schemas.openxmlformats.org/wordprocessingml/2006/main">
        <w:t xml:space="preserve">1. Efésios 4:11-12 - E ele deu os apóstolos, os profetas, os evangelistas, os pastores e mestres, para equipar os santos para a obra do ministério, para a edificação do corpo de Cristo.</w:t>
      </w:r>
    </w:p>
    <w:p/>
    <w:p>
      <w:r xmlns:w="http://schemas.openxmlformats.org/wordprocessingml/2006/main">
        <w:t xml:space="preserve">2. Êxodo 25:8 - E façam-me um santuário, para que eu habite no meio deles.</w:t>
      </w:r>
    </w:p>
    <w:p/>
    <w:p>
      <w:r xmlns:w="http://schemas.openxmlformats.org/wordprocessingml/2006/main">
        <w:t xml:space="preserve">Esdras 8:18 E pela boa mão do nosso Deus sobre nós, trouxeram-nos um homem sensato, dos filhos de Mali, filho de Levi, filho de Israel; e Serebias, com seus filhos e irmãos, dezoito;</w:t>
      </w:r>
    </w:p>
    <w:p/>
    <w:p>
      <w:r xmlns:w="http://schemas.openxmlformats.org/wordprocessingml/2006/main">
        <w:t xml:space="preserve">Os filhos de Mahli foram trazidos a Esdras pela boa mão de Deus.</w:t>
      </w:r>
    </w:p>
    <w:p/>
    <w:p>
      <w:r xmlns:w="http://schemas.openxmlformats.org/wordprocessingml/2006/main">
        <w:t xml:space="preserve">1: Podemos confiar no grande amor e provisão de Deus para nós, mesmo em tempos difíceis.</w:t>
      </w:r>
    </w:p>
    <w:p/>
    <w:p>
      <w:r xmlns:w="http://schemas.openxmlformats.org/wordprocessingml/2006/main">
        <w:t xml:space="preserve">2: Deus nos fornecerá os recursos de que precisamos para cumprir Sua vontade.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Esdras 8:19 E Hasabias, e com ele Jesaías, dos filhos de Merari, seus irmãos e seus filhos, vinte;</w:t>
      </w:r>
    </w:p>
    <w:p/>
    <w:p>
      <w:r xmlns:w="http://schemas.openxmlformats.org/wordprocessingml/2006/main">
        <w:t xml:space="preserve">Esdras designou vinte homens de Merari para acompanhá-lo em sua viagem a Jerusalém.</w:t>
      </w:r>
    </w:p>
    <w:p/>
    <w:p>
      <w:r xmlns:w="http://schemas.openxmlformats.org/wordprocessingml/2006/main">
        <w:t xml:space="preserve">1. A importância de escolher sabiamente os companheiros.</w:t>
      </w:r>
    </w:p>
    <w:p/>
    <w:p>
      <w:r xmlns:w="http://schemas.openxmlformats.org/wordprocessingml/2006/main">
        <w:t xml:space="preserve">2. O poder de Deus para nos equipar para qualquer tarefa.</w:t>
      </w:r>
    </w:p>
    <w:p/>
    <w:p>
      <w:r xmlns:w="http://schemas.openxmlformats.org/wordprocessingml/2006/main">
        <w:t xml:space="preserve">1. Provérbios 13:20 - Quem anda com os sábios será sábio, mas o companheiro dos tolos sofrerá mal.</w:t>
      </w:r>
    </w:p>
    <w:p/>
    <w:p>
      <w:r xmlns:w="http://schemas.openxmlformats.org/wordprocessingml/2006/main">
        <w:t xml:space="preserve">2. Filipenses 4:13 - Posso todas as coisas em Cristo que me fortalece.</w:t>
      </w:r>
    </w:p>
    <w:p/>
    <w:p>
      <w:r xmlns:w="http://schemas.openxmlformats.org/wordprocessingml/2006/main">
        <w:t xml:space="preserve">Esdras 8:20 Também dos netineus, que Davi e os príncipes designaram para o serviço dos levitas, duzentos e vinte netineus: todos eles foram expressos por nome.</w:t>
      </w:r>
    </w:p>
    <w:p/>
    <w:p>
      <w:r xmlns:w="http://schemas.openxmlformats.org/wordprocessingml/2006/main">
        <w:t xml:space="preserve">Esta passagem de Esdras descreve a nomeação de duzentos e vinte netineus por Davi e os príncipes, para o serviço dos levitas.</w:t>
      </w:r>
    </w:p>
    <w:p/>
    <w:p>
      <w:r xmlns:w="http://schemas.openxmlformats.org/wordprocessingml/2006/main">
        <w:t xml:space="preserve">1. A importância de trabalharmos juntos para o bem comum.</w:t>
      </w:r>
    </w:p>
    <w:p/>
    <w:p>
      <w:r xmlns:w="http://schemas.openxmlformats.org/wordprocessingml/2006/main">
        <w:t xml:space="preserve">2. O poder de David e dos príncipes para tomar decisões em benefício da comunidade.</w:t>
      </w:r>
    </w:p>
    <w:p/>
    <w:p>
      <w:r xmlns:w="http://schemas.openxmlformats.org/wordprocessingml/2006/main">
        <w:t xml:space="preserve">1. Filipenses 2:1-4 - Portanto, se você tem algum encorajamento por estar unido a Cristo, se algum conforto de seu amor, se alguma participação comum no Espírito, se alguma ternura e compaixão, então complete minha alegria sendo como de mente, tendo o mesmo amor, sendo um em espírito e uma só mente.</w:t>
      </w:r>
    </w:p>
    <w:p/>
    <w:p>
      <w:r xmlns:w="http://schemas.openxmlformats.org/wordprocessingml/2006/main">
        <w:t xml:space="preserve">2. 1 Pedro 4:10-11 - Cada um de vocês deve usar qualquer dom que recebeu para servir aos outros, como mordomos fiéis da graça de Deus em suas diversas formas. Se alguém fala, deve fazê-lo como alguém que fala as próprias palavras de Deus. Se alguém serve, deve fazê-lo com a força que Deus dá, para que em todas as coisas Deus seja louvado por meio de Jesus Cristo. A ele seja a glória e o poder para todo o sempre. Amém.</w:t>
      </w:r>
    </w:p>
    <w:p/>
    <w:p>
      <w:r xmlns:w="http://schemas.openxmlformats.org/wordprocessingml/2006/main">
        <w:t xml:space="preserve">Esdras 8:21 Então apregoei um jejum ali, junto ao rio Aava, para nos humilharmos diante do nosso Deus, para lhe pedirmos caminho reto para nós, e para os nossos pequeninos, e para todos os nossos bens.</w:t>
      </w:r>
    </w:p>
    <w:p/>
    <w:p>
      <w:r xmlns:w="http://schemas.openxmlformats.org/wordprocessingml/2006/main">
        <w:t xml:space="preserve">Esdras proclamou um jejum no rio Aava para buscar a orientação de Deus para si, sua família e sua riqueza.</w:t>
      </w:r>
    </w:p>
    <w:p/>
    <w:p>
      <w:r xmlns:w="http://schemas.openxmlformats.org/wordprocessingml/2006/main">
        <w:t xml:space="preserve">1. A importância da oração e do jejum para buscar a orientação de Deus.</w:t>
      </w:r>
    </w:p>
    <w:p/>
    <w:p>
      <w:r xmlns:w="http://schemas.openxmlformats.org/wordprocessingml/2006/main">
        <w:t xml:space="preserve">2. Aprender a confiar em Deus em todos os aspectos da vida.</w:t>
      </w:r>
    </w:p>
    <w:p/>
    <w:p>
      <w:r xmlns:w="http://schemas.openxmlformats.org/wordprocessingml/2006/main">
        <w:t xml:space="preserve">1. 1 Tessalonicenses 5:17 – “orai sem cessar”</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Esdras 8:22 Porque tive vergonha de exigir do rei um grupo de soldados e cavaleiros para nos ajudar contra o inimigo no caminho; porque tínhamos falado ao rei, dizendo: A mão do nosso Deus está sobre todos eles para o bem que o procuram; mas o seu poder e a sua ira estão contra todos os que o abandonam.</w:t>
      </w:r>
    </w:p>
    <w:p/>
    <w:p>
      <w:r xmlns:w="http://schemas.openxmlformats.org/wordprocessingml/2006/main">
        <w:t xml:space="preserve">O poder e a ira de Deus estão contra todos os que O abandonam, mas todos aqueles que O buscam receberão Sua mão do bem.</w:t>
      </w:r>
    </w:p>
    <w:p/>
    <w:p>
      <w:r xmlns:w="http://schemas.openxmlformats.org/wordprocessingml/2006/main">
        <w:t xml:space="preserve">1. As consequências de abandonar Deus</w:t>
      </w:r>
    </w:p>
    <w:p/>
    <w:p>
      <w:r xmlns:w="http://schemas.openxmlformats.org/wordprocessingml/2006/main">
        <w:t xml:space="preserve">2. As bênçãos de buscar a Deus</w:t>
      </w:r>
    </w:p>
    <w:p/>
    <w:p>
      <w:r xmlns:w="http://schemas.openxmlformats.org/wordprocessingml/2006/main">
        <w:t xml:space="preserve">1. Jeremias 29:13 - "E vós me procurareis e me achareis, quando me procurardes de todo o vosso coração."</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Esdras 8:23 Então jejuamos e rogamos isto ao nosso Deus; e ele nos pediu.</w:t>
      </w:r>
    </w:p>
    <w:p/>
    <w:p>
      <w:r xmlns:w="http://schemas.openxmlformats.org/wordprocessingml/2006/main">
        <w:t xml:space="preserve">O povo de Israel jejuou e orou a Deus e Ele respondeu às suas orações.</w:t>
      </w:r>
    </w:p>
    <w:p/>
    <w:p>
      <w:r xmlns:w="http://schemas.openxmlformats.org/wordprocessingml/2006/main">
        <w:t xml:space="preserve">1. O Poder da Oração – Como Deus Responde aos Nossos Pedidos.</w:t>
      </w:r>
    </w:p>
    <w:p/>
    <w:p>
      <w:r xmlns:w="http://schemas.openxmlformats.org/wordprocessingml/2006/main">
        <w:t xml:space="preserve">2. Os benefícios do jejum – como ele melhora nosso relacionamento com Deus.</w:t>
      </w:r>
    </w:p>
    <w:p/>
    <w:p>
      <w:r xmlns:w="http://schemas.openxmlformats.org/wordprocessingml/2006/main">
        <w:t xml:space="preserve">1. Tiago 5:16 - "A oração de uma pessoa justa tem grande poder porque funciona."</w:t>
      </w:r>
    </w:p>
    <w:p/>
    <w:p>
      <w:r xmlns:w="http://schemas.openxmlformats.org/wordprocessingml/2006/main">
        <w:t xml:space="preserve">2. Isaías 58:6-7 - “Não é este o jejum que escolhi: soltar as amarras da maldade, desfazer as amarras do jugo, libertar os oprimidos e quebrar todo jugo? repartir o teu pão com os famintos e trazer para tua casa os pobres sem-abrigo; quando vires o nu, cobri-lo e não te esconder da tua própria carne?</w:t>
      </w:r>
    </w:p>
    <w:p/>
    <w:p>
      <w:r xmlns:w="http://schemas.openxmlformats.org/wordprocessingml/2006/main">
        <w:t xml:space="preserve">Esdras 8:24 Então separei doze dos chefes dos sacerdotes, Serebias, Hasabias, e com eles dez de seus irmãos,</w:t>
      </w:r>
    </w:p>
    <w:p/>
    <w:p>
      <w:r xmlns:w="http://schemas.openxmlformats.org/wordprocessingml/2006/main">
        <w:t xml:space="preserve">Esdras liderou um grupo de sacerdotes para oferecer sacrifícios e orações a Deus.</w:t>
      </w:r>
    </w:p>
    <w:p/>
    <w:p>
      <w:r xmlns:w="http://schemas.openxmlformats.org/wordprocessingml/2006/main">
        <w:t xml:space="preserve">1. O poder da oração: como a liderança fiel de Esdras deu esperança a uma nação</w:t>
      </w:r>
    </w:p>
    <w:p/>
    <w:p>
      <w:r xmlns:w="http://schemas.openxmlformats.org/wordprocessingml/2006/main">
        <w:t xml:space="preserve">2. Liderança Corajosa: Como Esdras Liderou pelo Exemplo</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Lucas 22:31-32 - Simão, Simão, eis que Satanás exigiu ter você, para que ele pudesse peneirá-lo como o trigo, mas eu orei por você para que sua fé não desfaleça. E quando você se transformar novamente, fortaleça seus irmãos.</w:t>
      </w:r>
    </w:p>
    <w:p/>
    <w:p>
      <w:r xmlns:w="http://schemas.openxmlformats.org/wordprocessingml/2006/main">
        <w:t xml:space="preserve">Esdras 8:25 E pesou-lhes a prata, e o ouro, e os utensílios, isto é, a oferta da casa do nosso Deus, que o rei, e os seus conselheiros, e os seus senhores, e todo o Israel ali presente, tinham oferecido;</w:t>
      </w:r>
    </w:p>
    <w:p/>
    <w:p>
      <w:r xmlns:w="http://schemas.openxmlformats.org/wordprocessingml/2006/main">
        <w:t xml:space="preserve">A oferta da casa de Deus foi pesada e apresentada pelo rei, seus conselheiros, senhores e todo o Israel presente.</w:t>
      </w:r>
    </w:p>
    <w:p/>
    <w:p>
      <w:r xmlns:w="http://schemas.openxmlformats.org/wordprocessingml/2006/main">
        <w:t xml:space="preserve">1. O poder de dar generosamente</w:t>
      </w:r>
    </w:p>
    <w:p/>
    <w:p>
      <w:r xmlns:w="http://schemas.openxmlformats.org/wordprocessingml/2006/main">
        <w:t xml:space="preserve">2. A importância da comunidade e da unidade</w:t>
      </w:r>
    </w:p>
    <w:p/>
    <w:p>
      <w:r xmlns:w="http://schemas.openxmlformats.org/wordprocessingml/2006/main">
        <w:t xml:space="preserve">1. Atos 4:32-37 O poder da generosidade da Igreja primitiva</w:t>
      </w:r>
    </w:p>
    <w:p/>
    <w:p>
      <w:r xmlns:w="http://schemas.openxmlformats.org/wordprocessingml/2006/main">
        <w:t xml:space="preserve">2. Provérbios 3:9-10 Honre ao Senhor com suas riquezas e com as primícias de todos os seus produtos.</w:t>
      </w:r>
    </w:p>
    <w:p/>
    <w:p>
      <w:r xmlns:w="http://schemas.openxmlformats.org/wordprocessingml/2006/main">
        <w:t xml:space="preserve">Esdras 8:26 Pesei-lhes nas mãos seiscentos e cinquenta talentos de prata, e vasos de prata, cem talentos, e de ouro, cem talentos;</w:t>
      </w:r>
    </w:p>
    <w:p/>
    <w:p>
      <w:r xmlns:w="http://schemas.openxmlformats.org/wordprocessingml/2006/main">
        <w:t xml:space="preserve">Esdras e seus companheiros trouxeram uma oferta de prata e ouro ao Senhor.</w:t>
      </w:r>
    </w:p>
    <w:p/>
    <w:p>
      <w:r xmlns:w="http://schemas.openxmlformats.org/wordprocessingml/2006/main">
        <w:t xml:space="preserve">1: Devemos sempre ser generosos e dar ao Senhor, pois Ele fez grandes coisas por nós.</w:t>
      </w:r>
    </w:p>
    <w:p/>
    <w:p>
      <w:r xmlns:w="http://schemas.openxmlformats.org/wordprocessingml/2006/main">
        <w:t xml:space="preserve">2: Não devemos ser mesquinhos com nossos recursos, mas oferecer generosamente nosso tempo, talentos e tesouros ao Senhor.</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Esdras 8:27 Também vinte bacias de ouro, no valor de mil drames; e dois vasos de cobre fino, precioso como ouro.</w:t>
      </w:r>
    </w:p>
    <w:p/>
    <w:p>
      <w:r xmlns:w="http://schemas.openxmlformats.org/wordprocessingml/2006/main">
        <w:t xml:space="preserve">Esdras 8:27 descreve vinte bacias de ouro e dois vasos de cobre fino, ambos preciosos.</w:t>
      </w:r>
    </w:p>
    <w:p/>
    <w:p>
      <w:r xmlns:w="http://schemas.openxmlformats.org/wordprocessingml/2006/main">
        <w:t xml:space="preserve">1. As bênçãos invisíveis de Deus: como os preciosos dons de Deus são mais do que aparenta</w:t>
      </w:r>
    </w:p>
    <w:p/>
    <w:p>
      <w:r xmlns:w="http://schemas.openxmlformats.org/wordprocessingml/2006/main">
        <w:t xml:space="preserve">2. Sacrifícios de Gratidão: Reconhecendo a Generosidade de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Salmos 19:10 - Mais desejáveis são eles do que o ouro, mesmo muito ouro fino; mais doce também do que o mel e as gotas do favo de mel.</w:t>
      </w:r>
    </w:p>
    <w:p/>
    <w:p>
      <w:r xmlns:w="http://schemas.openxmlformats.org/wordprocessingml/2006/main">
        <w:t xml:space="preserve">Esdras 8:28 E eu lhes disse: Santos sois ao Senhor; os vasos também são sagrados; e a prata e o ouro serão oferta voluntária ao Senhor Deus de vossos pais.</w:t>
      </w:r>
    </w:p>
    <w:p/>
    <w:p>
      <w:r xmlns:w="http://schemas.openxmlformats.org/wordprocessingml/2006/main">
        <w:t xml:space="preserve">Esdras e o povo de Israel ofereceram ouro, prata e utensílios como oferta voluntária ao Senhor.</w:t>
      </w:r>
    </w:p>
    <w:p/>
    <w:p>
      <w:r xmlns:w="http://schemas.openxmlformats.org/wordprocessingml/2006/main">
        <w:t xml:space="preserve">1. Viver uma vida de generosidade e adoração: oferecendo nossos bens a Deus</w:t>
      </w:r>
    </w:p>
    <w:p/>
    <w:p>
      <w:r xmlns:w="http://schemas.openxmlformats.org/wordprocessingml/2006/main">
        <w:t xml:space="preserve">2. A alegria de dar: expressando nossa gratidão a Deus com nossas ofertas</w:t>
      </w:r>
    </w:p>
    <w:p/>
    <w:p>
      <w:r xmlns:w="http://schemas.openxmlformats.org/wordprocessingml/2006/main">
        <w:t xml:space="preserve">1. 2 Coríntios 9:7 - “Cada um contribua conforme decidiu em seu coração, não com relutância ou por obrigação, pois Deus ama quem dá com alegria”.</w:t>
      </w:r>
    </w:p>
    <w:p/>
    <w:p>
      <w:r xmlns:w="http://schemas.openxmlformats.org/wordprocessingml/2006/main">
        <w:t xml:space="preserve">2. Provérbios 3:9-10 - "Honra ao Senhor com os teus bens e com as primícias de todos os teus produtos; então os teus celeiros se encherão de abundância, e os teus lagares transbordarão de vinho."</w:t>
      </w:r>
    </w:p>
    <w:p/>
    <w:p>
      <w:r xmlns:w="http://schemas.openxmlformats.org/wordprocessingml/2006/main">
        <w:t xml:space="preserve">Esdras 8:29 Vigiai e guardai-os, até que os peseis diante dos chefes dos sacerdotes e dos levitas, e dos chefes das casas paternas de Israel, em Jerusalém, nas câmaras da casa do Senhor.</w:t>
      </w:r>
    </w:p>
    <w:p/>
    <w:p>
      <w:r xmlns:w="http://schemas.openxmlformats.org/wordprocessingml/2006/main">
        <w:t xml:space="preserve">Esdras instruiu os israelitas a vigiarem os itens que transportavam para Jerusalém até chegarem ao chefe dos sacerdotes e aos levitas.</w:t>
      </w:r>
    </w:p>
    <w:p/>
    <w:p>
      <w:r xmlns:w="http://schemas.openxmlformats.org/wordprocessingml/2006/main">
        <w:t xml:space="preserve">1. A importância da obediência à Palavra de Deus</w:t>
      </w:r>
    </w:p>
    <w:p/>
    <w:p>
      <w:r xmlns:w="http://schemas.openxmlformats.org/wordprocessingml/2006/main">
        <w:t xml:space="preserve">2. Celebrar a Casa do Senhor com Cuidado e Diligência</w:t>
      </w:r>
    </w:p>
    <w:p/>
    <w:p>
      <w:r xmlns:w="http://schemas.openxmlformats.org/wordprocessingml/2006/main">
        <w:t xml:space="preserve">1. Deuteronômio 6:5-7 "Amarás o Senhor teu Deus de todo o teu coração, de toda a tua alma e de todas as tuas forças. E estas palavras que hoje te ordeno estarão no teu coração. Ensiná-las-ás diligentemente. a vossos filhos, e deles falareis sentados em casa, e andando pelo caminho, e deitando-vos, e ao levantar-vos.</w:t>
      </w:r>
    </w:p>
    <w:p/>
    <w:p>
      <w:r xmlns:w="http://schemas.openxmlformats.org/wordprocessingml/2006/main">
        <w:t xml:space="preserve">2. Salmo 122:1 "Fiquei feliz quando me disseram: 'Vamos à casa do Senhor!'"</w:t>
      </w:r>
    </w:p>
    <w:p/>
    <w:p>
      <w:r xmlns:w="http://schemas.openxmlformats.org/wordprocessingml/2006/main">
        <w:t xml:space="preserve">Esdras 8:30 Assim tomaram os sacerdotes e os levitas o peso da prata, e do ouro, e dos utensílios, para os levarem a Jerusalém, à casa do nosso Deus.</w:t>
      </w:r>
    </w:p>
    <w:p/>
    <w:p>
      <w:r xmlns:w="http://schemas.openxmlformats.org/wordprocessingml/2006/main">
        <w:t xml:space="preserve">Os sacerdotes e os levitas levaram a prata, o ouro e os utensílios para Jerusalém para levarem à Casa de Deus.</w:t>
      </w:r>
    </w:p>
    <w:p/>
    <w:p>
      <w:r xmlns:w="http://schemas.openxmlformats.org/wordprocessingml/2006/main">
        <w:t xml:space="preserve">1. A casa de Deus vale o nosso melhor</w:t>
      </w:r>
    </w:p>
    <w:p/>
    <w:p>
      <w:r xmlns:w="http://schemas.openxmlformats.org/wordprocessingml/2006/main">
        <w:t xml:space="preserve">2. Apreciando as bênçãos de Deus</w:t>
      </w:r>
    </w:p>
    <w:p/>
    <w:p>
      <w:r xmlns:w="http://schemas.openxmlformats.org/wordprocessingml/2006/main">
        <w:t xml:space="preserve">1. Deuteronômio 12:5-7 - E ali comereis diante do Senhor vosso Deus, e vos alegrareis em tudo o que puserdes a mão, vós e as vossas famílias, em que o Senhor vosso Deus vos abençoou.</w:t>
      </w:r>
    </w:p>
    <w:p/>
    <w:p>
      <w:r xmlns:w="http://schemas.openxmlformats.org/wordprocessingml/2006/main">
        <w:t xml:space="preserve">6 Não fareis conforme todas as coisas que hoje fazemos aqui, cada um, tudo o que parece reto aos seus próprios olhos.</w:t>
      </w:r>
    </w:p>
    <w:p/>
    <w:p>
      <w:r xmlns:w="http://schemas.openxmlformats.org/wordprocessingml/2006/main">
        <w:t xml:space="preserve">7 Porque ainda não chegastes ao descanso e à herança que o Senhor vosso Deus vos dá.</w:t>
      </w:r>
    </w:p>
    <w:p/>
    <w:p>
      <w:r xmlns:w="http://schemas.openxmlformats.org/wordprocessingml/2006/main">
        <w:t xml:space="preserve">2. Mateus 6:19-21 - Não ajunteis tesouros na terra, onde a traça e a ferrugem corroem, e onde os ladrões minam e roubam:</w:t>
      </w:r>
    </w:p>
    <w:p/>
    <w:p>
      <w:r xmlns:w="http://schemas.openxmlformats.org/wordprocessingml/2006/main">
        <w:t xml:space="preserve">20 Mas ajuntai para vós tesouros no céu, onde nem a traça nem a ferrugem consomem, e onde os ladrões não minam nem roubam.</w:t>
      </w:r>
    </w:p>
    <w:p/>
    <w:p>
      <w:r xmlns:w="http://schemas.openxmlformats.org/wordprocessingml/2006/main">
        <w:t xml:space="preserve">21 Pois onde estiver o seu tesouro, aí estará também o seu coração.</w:t>
      </w:r>
    </w:p>
    <w:p/>
    <w:p>
      <w:r xmlns:w="http://schemas.openxmlformats.org/wordprocessingml/2006/main">
        <w:t xml:space="preserve">Esdras 8:31 Então partimos do rio Aava, no décimo segundo dia do primeiro mês, para ir a Jerusalém; e a mão do nosso Deus esteve sobre nós, e ele nos livrou da mão do inimigo, e de tais como estava esperando pelo caminho.</w:t>
      </w:r>
    </w:p>
    <w:p/>
    <w:p>
      <w:r xmlns:w="http://schemas.openxmlformats.org/wordprocessingml/2006/main">
        <w:t xml:space="preserve">No décimo segundo dia do primeiro mês, o povo de Israel partiu do rio Aava e viajou para Jerusalém. Deus os protegeu de seus inimigos e daqueles que tentaram emboscá-los ao longo do caminho.</w:t>
      </w:r>
    </w:p>
    <w:p/>
    <w:p>
      <w:r xmlns:w="http://schemas.openxmlformats.org/wordprocessingml/2006/main">
        <w:t xml:space="preserve">1. A mão de Deus: como Deus nos protege e nos guia</w:t>
      </w:r>
    </w:p>
    <w:p/>
    <w:p>
      <w:r xmlns:w="http://schemas.openxmlformats.org/wordprocessingml/2006/main">
        <w:t xml:space="preserve">2. A Libertação de Deus: Experimentando a Sua Proteção em Tempos Difíceis</w:t>
      </w:r>
    </w:p>
    <w:p/>
    <w:p>
      <w:r xmlns:w="http://schemas.openxmlformats.org/wordprocessingml/2006/main">
        <w:t xml:space="preserve">1. Salmos 37:23-24 - “Os passos do homem são firmados pelo Senhor, quando ele se agrada do seu caminho; ainda que caia, não será derrubado de cabeça, porque o Senhor segura a sua mão”.</w:t>
      </w:r>
    </w:p>
    <w:p/>
    <w:p>
      <w:r xmlns:w="http://schemas.openxmlformats.org/wordprocessingml/2006/main">
        <w:t xml:space="preserve">2. Salmos 121:3-4 - "Ele não deixará tremer o teu pé; aquele que te guarda não dormirá. Eis que aquele que guarda Israel não dormirá nem dormirá."</w:t>
      </w:r>
    </w:p>
    <w:p/>
    <w:p>
      <w:r xmlns:w="http://schemas.openxmlformats.org/wordprocessingml/2006/main">
        <w:t xml:space="preserve">Esdras 8:32 E chegamos a Jerusalém, e permanecemos ali três dias.</w:t>
      </w:r>
    </w:p>
    <w:p/>
    <w:p>
      <w:r xmlns:w="http://schemas.openxmlformats.org/wordprocessingml/2006/main">
        <w:t xml:space="preserve">Depois de viajar da Babilônia para Jerusalém, o grupo descansou por três dias.</w:t>
      </w:r>
    </w:p>
    <w:p/>
    <w:p>
      <w:r xmlns:w="http://schemas.openxmlformats.org/wordprocessingml/2006/main">
        <w:t xml:space="preserve">1. Não tenha medo de descansar - Esdras 8:32</w:t>
      </w:r>
    </w:p>
    <w:p/>
    <w:p>
      <w:r xmlns:w="http://schemas.openxmlformats.org/wordprocessingml/2006/main">
        <w:t xml:space="preserve">2. A jornada para Jerusalém é gratificante – Esdras 8:32</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Salmo 121:1-2 - Elevo os olhos para os montes. De onde vem minha ajuda? O meu socorro vem do Senhor, que fez o céu e a terra.</w:t>
      </w:r>
    </w:p>
    <w:p/>
    <w:p>
      <w:r xmlns:w="http://schemas.openxmlformats.org/wordprocessingml/2006/main">
        <w:t xml:space="preserve">Esdras 8:33 Ora, no quarto dia foram pesados a prata, o ouro e os vasos na casa do nosso Deus, pela mão de Meremote, filho do sacerdote Urias; e com ele estava Eleazar, filho de Finéias; e com eles estavam Jozabade, filho de Jesua, e Noadias, filho de Binui, levitas;</w:t>
      </w:r>
    </w:p>
    <w:p/>
    <w:p>
      <w:r xmlns:w="http://schemas.openxmlformats.org/wordprocessingml/2006/main">
        <w:t xml:space="preserve">Meremote, Eleazar, Jozabade e Noadias pesaram a prata, o ouro e os utensílios na casa de Deus no quarto dia.</w:t>
      </w:r>
    </w:p>
    <w:p/>
    <w:p>
      <w:r xmlns:w="http://schemas.openxmlformats.org/wordprocessingml/2006/main">
        <w:t xml:space="preserve">1. A importância do serviço fiel ao Senhor</w:t>
      </w:r>
    </w:p>
    <w:p/>
    <w:p>
      <w:r xmlns:w="http://schemas.openxmlformats.org/wordprocessingml/2006/main">
        <w:t xml:space="preserve">2. A Responsabilidade do Sacerdócio</w:t>
      </w:r>
    </w:p>
    <w:p/>
    <w:p>
      <w:r xmlns:w="http://schemas.openxmlformats.org/wordprocessingml/2006/main">
        <w:t xml:space="preserve">1. Mateus 25:21 - Disse-lhe o seu senhor: Muito bem, servo bom e fiel. Você foi fiel por um pouco; Eu vou te ajudar muito.</w:t>
      </w:r>
    </w:p>
    <w:p/>
    <w:p>
      <w:r xmlns:w="http://schemas.openxmlformats.org/wordprocessingml/2006/main">
        <w:t xml:space="preserve">2. Hebreus 13:17 - Obedeçam aos seus líderes e submetam-se a eles, pois eles vigiam as suas almas, como quem terá que prestar contas. Deixe-os fazer isso com alegria e não com gemidos, pois isso não seria de nenhuma vantagem para você.</w:t>
      </w:r>
    </w:p>
    <w:p/>
    <w:p>
      <w:r xmlns:w="http://schemas.openxmlformats.org/wordprocessingml/2006/main">
        <w:t xml:space="preserve">Esdras 8:34 Pelo número e pelo peso de cada um; e todo o peso foi escrito naquele tempo.</w:t>
      </w:r>
    </w:p>
    <w:p/>
    <w:p>
      <w:r xmlns:w="http://schemas.openxmlformats.org/wordprocessingml/2006/main">
        <w:t xml:space="preserve">Esdras 8 registra os detalhes de um carregamento de ouro e prata, incluindo a quantidade e o peso de cada item.</w:t>
      </w:r>
    </w:p>
    <w:p/>
    <w:p>
      <w:r xmlns:w="http://schemas.openxmlformats.org/wordprocessingml/2006/main">
        <w:t xml:space="preserve">1. A provisão de Deus em tempos difíceis</w:t>
      </w:r>
    </w:p>
    <w:p/>
    <w:p>
      <w:r xmlns:w="http://schemas.openxmlformats.org/wordprocessingml/2006/main">
        <w:t xml:space="preserve">2. Os benefícios de manter registros precisos</w:t>
      </w:r>
    </w:p>
    <w:p/>
    <w:p>
      <w:r xmlns:w="http://schemas.openxmlformats.org/wordprocessingml/2006/main">
        <w:t xml:space="preserve">1. Tiago 1:17 - Toda boa dádiva e todo dom perfeito vêm do alto e descem do Pai das luzes.</w:t>
      </w:r>
    </w:p>
    <w:p/>
    <w:p>
      <w:r xmlns:w="http://schemas.openxmlformats.org/wordprocessingml/2006/main">
        <w:t xml:space="preserve">2. Provérbios 22:3 - O homem prudente prevê o mal e esconde-se; mas os simples passam e são punidos.</w:t>
      </w:r>
    </w:p>
    <w:p/>
    <w:p>
      <w:r xmlns:w="http://schemas.openxmlformats.org/wordprocessingml/2006/main">
        <w:t xml:space="preserve">Esdras 8:35 Também os filhos dos levados, que saíram do cativeiro, ofereceram holocaustos ao Deus de Israel, doze novilhos para todo o Israel, noventa e seis carneiros, setenta e sete cordeiros, doze bodes como oferta pelo pecado; tudo isso foi holocausto ao Senhor.</w:t>
      </w:r>
    </w:p>
    <w:p/>
    <w:p>
      <w:r xmlns:w="http://schemas.openxmlformats.org/wordprocessingml/2006/main">
        <w:t xml:space="preserve">Esta passagem registra as ofertas dos israelitas que foram libertados do cativeiro.</w:t>
      </w:r>
    </w:p>
    <w:p/>
    <w:p>
      <w:r xmlns:w="http://schemas.openxmlformats.org/wordprocessingml/2006/main">
        <w:t xml:space="preserve">1. A importância das ofertas de sacrifício a Deus.</w:t>
      </w:r>
    </w:p>
    <w:p/>
    <w:p>
      <w:r xmlns:w="http://schemas.openxmlformats.org/wordprocessingml/2006/main">
        <w:t xml:space="preserve">2. O poder da fé em tempos de provação.</w:t>
      </w:r>
    </w:p>
    <w:p/>
    <w:p>
      <w:r xmlns:w="http://schemas.openxmlformats.org/wordprocessingml/2006/main">
        <w:t xml:space="preserve">1. Filipenses 4:4-7 - Alegrem-se sempre no Senhor; novamente direi: alegrem-se. Deixe sua gentileza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Esdras 8:36 E entregaram as comissões do rei aos tenentes do rei e aos governadores deste lado do rio; e promoveram o povo e a casa de Deus.</w:t>
      </w:r>
    </w:p>
    <w:p/>
    <w:p>
      <w:r xmlns:w="http://schemas.openxmlformats.org/wordprocessingml/2006/main">
        <w:t xml:space="preserve">Esdras 8:36 descreve como as ordens dos reis foram dadas aos seus tenentes e governadores para ajudar o povo e a casa de Deus.</w:t>
      </w:r>
    </w:p>
    <w:p/>
    <w:p>
      <w:r xmlns:w="http://schemas.openxmlformats.org/wordprocessingml/2006/main">
        <w:t xml:space="preserve">1. Servindo ao Senhor através da Obediência – Demonstrando Fidelidade à Vontade de Deus</w:t>
      </w:r>
    </w:p>
    <w:p/>
    <w:p>
      <w:r xmlns:w="http://schemas.openxmlformats.org/wordprocessingml/2006/main">
        <w:t xml:space="preserve">2. Alcançando os Outros – A Alegria de Ajudar na Obra de Deus</w:t>
      </w:r>
    </w:p>
    <w:p/>
    <w:p>
      <w:r xmlns:w="http://schemas.openxmlformats.org/wordprocessingml/2006/main">
        <w:t xml:space="preserve">1. Deuteronômio 30:8 - "E voltarás e obedecerás à voz do Senhor, e cumprirás todos os seus mandamentos que hoje te ordeno."</w:t>
      </w:r>
    </w:p>
    <w:p/>
    <w:p>
      <w:r xmlns:w="http://schemas.openxmlformats.org/wordprocessingml/2006/main">
        <w:t xml:space="preserve">2. Mateus 25:40 - "E o Rei lhes responderá e dirá: Em verdade vos digo que sempre que o fizestes a um destes meus pequeninos irmãos, a mim o fizestes."</w:t>
      </w:r>
    </w:p>
    <w:p/>
    <w:p>
      <w:r xmlns:w="http://schemas.openxmlformats.org/wordprocessingml/2006/main">
        <w:t xml:space="preserve">O capítulo 9 de Esdras concentra-se na resposta de Esdras ao casamento misto entre os israelitas e as nações vizinhas. O capítulo destaca a angústia de Esdras por causa dessa violação dos mandamentos de Deus e de sua oração de confissão e arrependimento.</w:t>
      </w:r>
    </w:p>
    <w:p/>
    <w:p>
      <w:r xmlns:w="http://schemas.openxmlformats.org/wordprocessingml/2006/main">
        <w:t xml:space="preserve">Parágrafo 1: O capítulo começa descrevendo como Esdras aprende sobre o casamento misto entre os israelitas e o povo da terra. Ele está profundamente perturbado com esta desobediência, pois vai contra a ordem de Deus de permanecer separado de outras nações (Esdras 9:1-2).</w:t>
      </w:r>
    </w:p>
    <w:p/>
    <w:p>
      <w:r xmlns:w="http://schemas.openxmlformats.org/wordprocessingml/2006/main">
        <w:t xml:space="preserve">Parágrafo 2: A narrativa foca em como Esdras expressa sua dor e angústia diante de Deus. Ele rasga as roupas, arranca os cabelos da cabeça e da barba e cai de joelhos em oração. Ele confessa os pecados do povo, reconhecendo a sua infidelidade (Esdras 9:3-15).</w:t>
      </w:r>
    </w:p>
    <w:p/>
    <w:p>
      <w:r xmlns:w="http://schemas.openxmlformats.org/wordprocessingml/2006/main">
        <w:t xml:space="preserve">Parágrafo 3: O relato destaca como uma grande assembléia se reúne em torno de Esdras enquanto ele ora. Eles também expressam remorso pelas suas ações e concordam em separar-se dos seus cônjuges estrangeiros como sinal de arrependimento (Esdras 9:16-10:17).</w:t>
      </w:r>
    </w:p>
    <w:p/>
    <w:p>
      <w:r xmlns:w="http://schemas.openxmlformats.org/wordprocessingml/2006/main">
        <w:t xml:space="preserve">Em resumo, o capítulo nove de Esdras descreve a angústia e o arrependimento experimentados durante a restauração, renovação da fidelidade à aliança. Destacando a preocupação expressa através da descoberta e o lamento sincero alcançado através da oração. Mencionando o reconhecimento feito pelas transgressões e o compromisso demonstrado com a obediência uma encarnação que representa a convicção divina uma afirmação sobre a restauração para uma vida justa um testamento que ilustra o compromisso de honrar o relacionamento de aliança entre o Criador-Deus e o povo escolhido-Israel</w:t>
      </w:r>
    </w:p>
    <w:p/>
    <w:p>
      <w:r xmlns:w="http://schemas.openxmlformats.org/wordprocessingml/2006/main">
        <w:t xml:space="preserve">Esdras 9:1 Acontecendo estas coisas, vieram a mim os príncipes, dizendo: O povo de Israel, e os sacerdotes, e os levitas, não se separaram do povo das terras, fazendo conforme as suas abominações, mesmo dos cananeus, dos hititas, dos ferezeus, dos jebuseus, dos amonitas, dos moabitas, dos egípcios e dos amorreus.</w:t>
      </w:r>
    </w:p>
    <w:p/>
    <w:p>
      <w:r xmlns:w="http://schemas.openxmlformats.org/wordprocessingml/2006/main">
        <w:t xml:space="preserve">Os príncipes informaram a Esdras que os israelitas não se tinham separado dos povos pagãos da terra e estavam a seguir as suas práticas pecaminosas.</w:t>
      </w:r>
    </w:p>
    <w:p/>
    <w:p>
      <w:r xmlns:w="http://schemas.openxmlformats.org/wordprocessingml/2006/main">
        <w:t xml:space="preserve">1. O Perigo da Assimilação – Como permanecer fiel a Deus num mundo cheio de tentações.</w:t>
      </w:r>
    </w:p>
    <w:p/>
    <w:p>
      <w:r xmlns:w="http://schemas.openxmlformats.org/wordprocessingml/2006/main">
        <w:t xml:space="preserve">2. O engano do pecado – A importância de reconhecer e evitar o pecado antes que ele se apodere de nós.</w:t>
      </w:r>
    </w:p>
    <w:p/>
    <w:p>
      <w:r xmlns:w="http://schemas.openxmlformats.org/wordprocessingml/2006/main">
        <w:t xml:space="preserve">1. Mateus 15:10-14 - O ensinamento de Jesus sobre o que contamina uma pessoa.</w:t>
      </w:r>
    </w:p>
    <w:p/>
    <w:p>
      <w:r xmlns:w="http://schemas.openxmlformats.org/wordprocessingml/2006/main">
        <w:t xml:space="preserve">2. Romanos 12:2 - Não se conforme com o padrão deste mundo, mas seja transformado pela renovação da sua mente.</w:t>
      </w:r>
    </w:p>
    <w:p/>
    <w:p>
      <w:r xmlns:w="http://schemas.openxmlformats.org/wordprocessingml/2006/main">
        <w:t xml:space="preserve">Esdras 9:2 Porque eles tomaram de suas filhas para si e para seus filhos; de modo que a semente sagrada se misturou com o povo daquelas terras; sim, a mão dos príncipes e governantes foi a principal nesta transgressão.</w:t>
      </w:r>
    </w:p>
    <w:p/>
    <w:p>
      <w:r xmlns:w="http://schemas.openxmlformats.org/wordprocessingml/2006/main">
        <w:t xml:space="preserve">O povo de Israel casou-se com o povo das nações vizinhas e os seus líderes foram cúmplices deste acto de desobediência.</w:t>
      </w:r>
    </w:p>
    <w:p/>
    <w:p>
      <w:r xmlns:w="http://schemas.openxmlformats.org/wordprocessingml/2006/main">
        <w:t xml:space="preserve">1. O pecado do casamento misto: a desobediência e suas consequências</w:t>
      </w:r>
    </w:p>
    <w:p/>
    <w:p>
      <w:r xmlns:w="http://schemas.openxmlformats.org/wordprocessingml/2006/main">
        <w:t xml:space="preserve">2. Resistir à Tentação: A Necessidade de Permanecer Firmes em Nosso Compromisso</w:t>
      </w:r>
    </w:p>
    <w:p/>
    <w:p>
      <w:r xmlns:w="http://schemas.openxmlformats.org/wordprocessingml/2006/main">
        <w:t xml:space="preserve">1. Deuteronômio 7:3-4 - “Nem te casarás com eles; tua filha não darás a seu filho, nem sua filha tomarás a teu filho. eles podem servir a outros deuses; assim a ira do Senhor se acenderá contra você e te destruirá repentinamente.</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Esdras 9:3 E quando ouvi isto, rasguei a minha roupa e o meu manto, e arranquei os cabelos da minha cabeça e da minha barba, e sentei-me atônito.</w:t>
      </w:r>
    </w:p>
    <w:p/>
    <w:p>
      <w:r xmlns:w="http://schemas.openxmlformats.org/wordprocessingml/2006/main">
        <w:t xml:space="preserve">Esdras ficou tão surpreso com a notícia que ouviu que rasgou as roupas e arrancou os cabelos, angustiado.</w:t>
      </w:r>
    </w:p>
    <w:p/>
    <w:p>
      <w:r xmlns:w="http://schemas.openxmlformats.org/wordprocessingml/2006/main">
        <w:t xml:space="preserve">1. O poder de Deus é maior que o nosso sofrimento.</w:t>
      </w:r>
    </w:p>
    <w:p/>
    <w:p>
      <w:r xmlns:w="http://schemas.openxmlformats.org/wordprocessingml/2006/main">
        <w:t xml:space="preserve">2. Prosperar em tempos de adversidade.</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2 Coríntios 4:17, pois esta leve aflição momentânea está preparando para nós um peso eterno de glória além de toda comparação.</w:t>
      </w:r>
    </w:p>
    <w:p/>
    <w:p>
      <w:r xmlns:w="http://schemas.openxmlformats.org/wordprocessingml/2006/main">
        <w:t xml:space="preserve">Esdras 9:4 Então se reuniram a mim todos os que tremiam das palavras do Deus de Israel, por causa da transgressão daqueles que foram levados; e fiquei sentado atônito até o sacrifício da tarde.</w:t>
      </w:r>
    </w:p>
    <w:p/>
    <w:p>
      <w:r xmlns:w="http://schemas.openxmlformats.org/wordprocessingml/2006/main">
        <w:t xml:space="preserve">O povo que estava com medo das palavras do Senhor por causa de suas transgressões se reuniu com Esdras, e ele ficou pasmo até o sacrifício da tarde.</w:t>
      </w:r>
    </w:p>
    <w:p/>
    <w:p>
      <w:r xmlns:w="http://schemas.openxmlformats.org/wordprocessingml/2006/main">
        <w:t xml:space="preserve">1. A Palavra de Deus traz medo e admiração</w:t>
      </w:r>
    </w:p>
    <w:p/>
    <w:p>
      <w:r xmlns:w="http://schemas.openxmlformats.org/wordprocessingml/2006/main">
        <w:t xml:space="preserve">2. Quando percebemos nossas transgressões, devemos nos voltar para Deus</w:t>
      </w:r>
    </w:p>
    <w:p/>
    <w:p>
      <w:r xmlns:w="http://schemas.openxmlformats.org/wordprocessingml/2006/main">
        <w:t xml:space="preserve">1. Isaías 66:2 - “Porque todas essas coisas a minha mão fez, e todas essas coisas existem”, diz o Senhor. “Mas para este olharei: para aquele que é pobre e contrito de espírito, e que treme da minha palavra.</w:t>
      </w:r>
    </w:p>
    <w:p/>
    <w:p>
      <w:r xmlns:w="http://schemas.openxmlformats.org/wordprocessingml/2006/main">
        <w:t xml:space="preserve">2. Tiago 4:8-10 - Aproxime-se de Deus e Ele se aproximará de você. Limpem as mãos, pecadores; e purifiquem seus corações, seus indecisos. Lamente, chore e chore! Transforme o seu riso em luto e a sua alegria em tristeza. Humilhe-se diante do Senhor e Ele o exaltará.</w:t>
      </w:r>
    </w:p>
    <w:p/>
    <w:p>
      <w:r xmlns:w="http://schemas.openxmlformats.org/wordprocessingml/2006/main">
        <w:t xml:space="preserve">Esdras 9:5 E no sacrifício da tarde levantei-me do meu peso; e rasgando a minha veste e o meu manto, caí de joelhos e estendi as mãos ao Senhor meu Deus,</w:t>
      </w:r>
    </w:p>
    <w:p/>
    <w:p>
      <w:r xmlns:w="http://schemas.openxmlformats.org/wordprocessingml/2006/main">
        <w:t xml:space="preserve">Esdras expressa sua profunda tristeza e arrependimento pelo pecado de seu povo.</w:t>
      </w:r>
    </w:p>
    <w:p/>
    <w:p>
      <w:r xmlns:w="http://schemas.openxmlformats.org/wordprocessingml/2006/main">
        <w:t xml:space="preserve">1. O poder da oração: como nossos apelos a Deus podem levar ao arrependimento</w:t>
      </w:r>
    </w:p>
    <w:p/>
    <w:p>
      <w:r xmlns:w="http://schemas.openxmlformats.org/wordprocessingml/2006/main">
        <w:t xml:space="preserve">2. Aprendendo com Esdras: Como se aproximar de Deus com humildade e arrependimento</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Tiago 4:8-10 - "Aproxime-se de Deus e ele se aproximará de você. Limpai as mãos, pecadores, e purificai os vossos corações, inconstantes. Sede infelizes, lamentai e chorai. Deixe o seu riso ser transformaram-se em luto e a vossa alegria em tristeza. Humilhai-vos diante do Senhor, e ele vos exaltará.</w:t>
      </w:r>
    </w:p>
    <w:p/>
    <w:p>
      <w:r xmlns:w="http://schemas.openxmlformats.org/wordprocessingml/2006/main">
        <w:t xml:space="preserve">Esdras 9:6 E disse: Ó meu Deus, estou envergonhado e envergonhado de levantar a ti o meu rosto, meu Deus; porque as nossas iniqüidades se multiplicaram sobre a nossa cabeça, e a nossa transgressão cresceu até os céus.</w:t>
      </w:r>
    </w:p>
    <w:p/>
    <w:p>
      <w:r xmlns:w="http://schemas.openxmlformats.org/wordprocessingml/2006/main">
        <w:t xml:space="preserve">Esdras expressa vergonha e constrangimento pelos pecados de Israel, que se tornaram grandes demais para serem ignorados.</w:t>
      </w:r>
    </w:p>
    <w:p/>
    <w:p>
      <w:r xmlns:w="http://schemas.openxmlformats.org/wordprocessingml/2006/main">
        <w:t xml:space="preserve">1: Não precisamos ter vergonha dos erros do passado, mas sim usá-los para aprender e nos aproximar de Deus.</w:t>
      </w:r>
    </w:p>
    <w:p/>
    <w:p>
      <w:r xmlns:w="http://schemas.openxmlformats.org/wordprocessingml/2006/main">
        <w:t xml:space="preserve">2: Deus nos ama apesar das nossas deficiências; Ele deseja que nos afastemos dos nossos pecados e venhamos a Ele.</w:t>
      </w:r>
    </w:p>
    <w:p/>
    <w:p>
      <w:r xmlns:w="http://schemas.openxmlformats.org/wordprocessingml/2006/main">
        <w:t xml:space="preserve">1: Isaías 1:18-20 - Vinde agora, e raciocinemos, diz o Senhor: ainda que os vossos pecados sejam como a escarlata, eles se tornarão brancos como a neve; ainda que sejam vermelhos como o carmesim, serão como a lã.</w:t>
      </w:r>
    </w:p>
    <w:p/>
    <w:p>
      <w:r xmlns:w="http://schemas.openxmlformats.org/wordprocessingml/2006/main">
        <w:t xml:space="preserve">2: Salmos 103:12 - Quanto o oriente está longe do ocidente, tanto ele removeu de nós as nossas transgressões.</w:t>
      </w:r>
    </w:p>
    <w:p/>
    <w:p>
      <w:r xmlns:w="http://schemas.openxmlformats.org/wordprocessingml/2006/main">
        <w:t xml:space="preserve">Esdras 9:7 Desde os dias de nossos pais temos estado em grande transgressão até hoje; e por nossas iniquidades nós, nossos reis e nossos sacerdotes, fomos entregues nas mãos dos reis das terras, à espada, ao cativeiro, ao despojo e à confusão de rosto, como se vê neste dia.</w:t>
      </w:r>
    </w:p>
    <w:p/>
    <w:p>
      <w:r xmlns:w="http://schemas.openxmlformats.org/wordprocessingml/2006/main">
        <w:t xml:space="preserve">Os israelitas cometeram uma grande transgressão contra Deus e foram entregues nas mãos de nações estrangeiras como resultado das suas iniquidades.</w:t>
      </w:r>
    </w:p>
    <w:p/>
    <w:p>
      <w:r xmlns:w="http://schemas.openxmlformats.org/wordprocessingml/2006/main">
        <w:t xml:space="preserve">1. As Consequências do Pecado – Esdras 9:7</w:t>
      </w:r>
    </w:p>
    <w:p/>
    <w:p>
      <w:r xmlns:w="http://schemas.openxmlformats.org/wordprocessingml/2006/main">
        <w:t xml:space="preserve">2. A Necessidade de Arrependimento – Esdras 9:7</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4:17 - Portanto, para aquele que sabe fazer o bem e não o faz, para ele é pecado.</w:t>
      </w:r>
    </w:p>
    <w:p/>
    <w:p>
      <w:r xmlns:w="http://schemas.openxmlformats.org/wordprocessingml/2006/main">
        <w:t xml:space="preserve">Esdras 9:8 E agora, por um pouco de espaço, a graça foi mostrada da parte do Senhor nosso Deus, para nos deixar um remanescente para escapar, e para nos dar um prego no seu lugar santo, para que o nosso Deus possa iluminar os nossos olhos, e nos dar um pouco revivendo em nossa escravidão.</w:t>
      </w:r>
    </w:p>
    <w:p/>
    <w:p>
      <w:r xmlns:w="http://schemas.openxmlformats.org/wordprocessingml/2006/main">
        <w:t xml:space="preserve">Deus mostrou graça ao povo de Israel deixando-lhes um remanescente e dando-lhes um prego em seu lugar santo para que pudessem reviver um pouco em sua escravidão.</w:t>
      </w:r>
    </w:p>
    <w:p/>
    <w:p>
      <w:r xmlns:w="http://schemas.openxmlformats.org/wordprocessingml/2006/main">
        <w:t xml:space="preserve">1. A graça de Deus em tempos difíceis</w:t>
      </w:r>
    </w:p>
    <w:p/>
    <w:p>
      <w:r xmlns:w="http://schemas.openxmlformats.org/wordprocessingml/2006/main">
        <w:t xml:space="preserve">2. A esperança do reavivamento em nossa escravidão</w:t>
      </w:r>
    </w:p>
    <w:p/>
    <w:p>
      <w:r xmlns:w="http://schemas.openxmlformats.org/wordprocessingml/2006/main">
        <w:t xml:space="preserve">1. Isaías 40:1-2 "Consolai, consolai o meu povo, diz o vosso Deus. Falai com ternura a Jerusalém, e clamai-lhe que a sua guerra acabou, que a sua iniqüidade foi perdoada..."</w:t>
      </w:r>
    </w:p>
    <w:p/>
    <w:p>
      <w:r xmlns:w="http://schemas.openxmlformats.org/wordprocessingml/2006/main">
        <w:t xml:space="preserve">2. Romanos 8:31-32 "Que diremos então a estas coisas? Se Deus é por nós, quem será contra nós? Aquele que não poupou o seu próprio Filho, mas o entregou por todos nós, como não o fará? também com ele nos dá graciosamente todas as coisas?"</w:t>
      </w:r>
    </w:p>
    <w:p/>
    <w:p>
      <w:r xmlns:w="http://schemas.openxmlformats.org/wordprocessingml/2006/main">
        <w:t xml:space="preserve">Esdras 9:9 Porque éramos servos; contudo, o nosso Deus não nos abandonou em nossa escravidão, mas estendeu sobre nós misericórdia aos olhos dos reis da Pérsia, para nos dar um reavivamento, para estabelecer a casa do nosso Deus, e para reparar as suas desolações, e para dá-nos um muro em Judá e em Jerusalém.</w:t>
      </w:r>
    </w:p>
    <w:p/>
    <w:p>
      <w:r xmlns:w="http://schemas.openxmlformats.org/wordprocessingml/2006/main">
        <w:t xml:space="preserve">Apesar de estar em cativeiro, Deus mostrou misericórdia ao povo de Israel e concedeu-lhes um reavivamento, permitindo-lhes reparar as desolações da Casa de Deus e dando-lhes um muro em Judá e em Jerusalém.</w:t>
      </w:r>
    </w:p>
    <w:p/>
    <w:p>
      <w:r xmlns:w="http://schemas.openxmlformats.org/wordprocessingml/2006/main">
        <w:t xml:space="preserve">1. A misericórdia de Deus: uma fonte de força e conforto em tempos de escravidão</w:t>
      </w:r>
    </w:p>
    <w:p/>
    <w:p>
      <w:r xmlns:w="http://schemas.openxmlformats.org/wordprocessingml/2006/main">
        <w:t xml:space="preserve">2. Restaurando a Casa de Deus: O Plano de Deus para o Avivamento</w:t>
      </w:r>
    </w:p>
    <w:p/>
    <w:p>
      <w:r xmlns:w="http://schemas.openxmlformats.org/wordprocessingml/2006/main">
        <w:t xml:space="preserve">1. Isaías 61:1-3 -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2. Salmos 145:17-19 - O Senhor é justo em todos os seus caminhos e santo em todas as suas obras. Perto está o Senhor de todos os que o invocam, de todos os que o invocam em verdade. Ele cumprirá o desejo daqueles que o temem; também ouvirá o seu clamor e os salvará.</w:t>
      </w:r>
    </w:p>
    <w:p/>
    <w:p>
      <w:r xmlns:w="http://schemas.openxmlformats.org/wordprocessingml/2006/main">
        <w:t xml:space="preserve">Esdras 9:10 E agora, ó nosso Deus, que diremos depois disto? pois abandonamos os teus mandamentos,</w:t>
      </w:r>
    </w:p>
    <w:p/>
    <w:p>
      <w:r xmlns:w="http://schemas.openxmlformats.org/wordprocessingml/2006/main">
        <w:t xml:space="preserve">Esdras 9:10 fala dos mandamentos de Deus e das consequências de abandoná-los.</w:t>
      </w:r>
    </w:p>
    <w:p/>
    <w:p>
      <w:r xmlns:w="http://schemas.openxmlformats.org/wordprocessingml/2006/main">
        <w:t xml:space="preserve">1: Não devemos abandonar os mandamentos de Deus, porque as consequências podem ser terríveis.</w:t>
      </w:r>
    </w:p>
    <w:p/>
    <w:p>
      <w:r xmlns:w="http://schemas.openxmlformats.org/wordprocessingml/2006/main">
        <w:t xml:space="preserve">2: Devemos sempre nos lembrar dos mandamentos de Deus e obedecê-los, para o nosso próprio bem.</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w:t>
      </w:r>
    </w:p>
    <w:p/>
    <w:p>
      <w:r xmlns:w="http://schemas.openxmlformats.org/wordprocessingml/2006/main">
        <w:t xml:space="preserve">2: Tiago 2:10-11 - Pois quem guarda toda a lei, mas falha em um ponto, torna-se responsável por tudo isso. Pois aquele que disse: Não cometa adultério, também disse: Não mate. Se você não comete adultério, mas comete assassinato, você se tornou um transgressor da lei.</w:t>
      </w:r>
    </w:p>
    <w:p/>
    <w:p>
      <w:r xmlns:w="http://schemas.openxmlformats.org/wordprocessingml/2006/main">
        <w:t xml:space="preserve">Esdras 9:11 A qual ordenaste por intermédio dos teus servos, os profetas, dizendo: A terra à qual vós vaiis para possuí-la é uma terra imunda, com as imundícias do povo das terras, com as suas abominações, que a encheram desde uma ponta à outra com a sua impureza.</w:t>
      </w:r>
    </w:p>
    <w:p/>
    <w:p>
      <w:r xmlns:w="http://schemas.openxmlformats.org/wordprocessingml/2006/main">
        <w:t xml:space="preserve">Deus exige que nos lembremos de que devemos viver uma vida santa que reflita o nosso relacionamento com Ele.</w:t>
      </w:r>
    </w:p>
    <w:p/>
    <w:p>
      <w:r xmlns:w="http://schemas.openxmlformats.org/wordprocessingml/2006/main">
        <w:t xml:space="preserve">1: Somos chamados a uma vida santa aos olhos de Deus.</w:t>
      </w:r>
    </w:p>
    <w:p/>
    <w:p>
      <w:r xmlns:w="http://schemas.openxmlformats.org/wordprocessingml/2006/main">
        <w:t xml:space="preserve">2: Devemos buscar a santidade em nossas vidas, independentemente das circunstâncias que enfrentemos.</w:t>
      </w:r>
    </w:p>
    <w:p/>
    <w:p>
      <w:r xmlns:w="http://schemas.openxmlformats.org/wordprocessingml/2006/main">
        <w:t xml:space="preserve">1: 1 Tessalonicenses 4:7 - Porque Deus não nos chamou para a impureza, mas para a santidade.</w:t>
      </w:r>
    </w:p>
    <w:p/>
    <w:p>
      <w:r xmlns:w="http://schemas.openxmlformats.org/wordprocessingml/2006/main">
        <w:t xml:space="preserve">2: Levítico 11:44-45 - Pois eu sou o Senhor teu Deus. Consagrem-se, portanto, e sejam santos, pois eu sou santo. Vocês não devem se contaminar com nenhuma criatura que rasteja pelo chão.</w:t>
      </w:r>
    </w:p>
    <w:p/>
    <w:p>
      <w:r xmlns:w="http://schemas.openxmlformats.org/wordprocessingml/2006/main">
        <w:t xml:space="preserve">Esdras 9:12 Agora, pois, não deis vossas filhas a seus filhos, nem tomeis suas filhas a vossos filhos, nem busqueis a paz ou a riqueza deles para sempre; para que sejais fortes e comais o bem da terra, e a deixeis para uma herança para seus filhos para sempre.</w:t>
      </w:r>
    </w:p>
    <w:p/>
    <w:p>
      <w:r xmlns:w="http://schemas.openxmlformats.org/wordprocessingml/2006/main">
        <w:t xml:space="preserve">Esta passagem nos ensina a não casar com o povo da terra, para que possamos permanecer fortes e transmitir as bênçãos da terra aos nossos filhos.</w:t>
      </w:r>
    </w:p>
    <w:p/>
    <w:p>
      <w:r xmlns:w="http://schemas.openxmlformats.org/wordprocessingml/2006/main">
        <w:t xml:space="preserve">1. O perigo do casamento misto: como o casamento fora da nossa fé pode nos enfraquecer</w:t>
      </w:r>
    </w:p>
    <w:p/>
    <w:p>
      <w:r xmlns:w="http://schemas.openxmlformats.org/wordprocessingml/2006/main">
        <w:t xml:space="preserve">2. A bênção da obediência: como obedecer à vontade de Deus pode levar à força e à herança</w:t>
      </w:r>
    </w:p>
    <w:p/>
    <w:p>
      <w:r xmlns:w="http://schemas.openxmlformats.org/wordprocessingml/2006/main">
        <w:t xml:space="preserve">1. Deuteronômio 7:3-4 - Não se case com eles, dando suas filhas a seus filhos ou tomando suas filhas para seus filhos, pois isso impediria seus filhos de me seguirem, para servirem a outros deuses. Então a ira do Senhor se acenderia contra você e ele o destruiria rapidamente.</w:t>
      </w:r>
    </w:p>
    <w:p/>
    <w:p>
      <w:r xmlns:w="http://schemas.openxmlformats.org/wordprocessingml/2006/main">
        <w:t xml:space="preserve">2. Salmos 37:25-26 – Fui jovem e agora sou velho; contudo, não vi o justo abandonado nem os seus filhos mendigando o pão. Ele está sempre emprestando generosamente e seus filhos se tornam uma bênção.</w:t>
      </w:r>
    </w:p>
    <w:p/>
    <w:p>
      <w:r xmlns:w="http://schemas.openxmlformats.org/wordprocessingml/2006/main">
        <w:t xml:space="preserve">Esdras 9:13 E depois de tudo o que nos sobreveio por nossas más ações e por nossa grande transgressão, visto que tu, nosso Deus, nos puniste menos do que nossas iniqüidades merecem, e nos deste uma libertação como esta;</w:t>
      </w:r>
    </w:p>
    <w:p/>
    <w:p>
      <w:r xmlns:w="http://schemas.openxmlformats.org/wordprocessingml/2006/main">
        <w:t xml:space="preserve">Apesar das más ações e das grandes transgressões dos israelitas, Deus deu-lhes libertação e puniu-os menos do que as suas iniqüidades merecem.</w:t>
      </w:r>
    </w:p>
    <w:p/>
    <w:p>
      <w:r xmlns:w="http://schemas.openxmlformats.org/wordprocessingml/2006/main">
        <w:t xml:space="preserve">1. Viver uma vida de gratidão à sombra da misericórdia de Deus</w:t>
      </w:r>
    </w:p>
    <w:p/>
    <w:p>
      <w:r xmlns:w="http://schemas.openxmlformats.org/wordprocessingml/2006/main">
        <w:t xml:space="preserve">2. Compreendendo o poder do perdão em nossa vida cotidiana</w:t>
      </w:r>
    </w:p>
    <w:p/>
    <w:p>
      <w:r xmlns:w="http://schemas.openxmlformats.org/wordprocessingml/2006/main">
        <w:t xml:space="preserve">1. Salmo 103:8-14</w:t>
      </w:r>
    </w:p>
    <w:p/>
    <w:p>
      <w:r xmlns:w="http://schemas.openxmlformats.org/wordprocessingml/2006/main">
        <w:t xml:space="preserve">2. Efésios 2:4-10</w:t>
      </w:r>
    </w:p>
    <w:p/>
    <w:p>
      <w:r xmlns:w="http://schemas.openxmlformats.org/wordprocessingml/2006/main">
        <w:t xml:space="preserve">Esdras 9:14 Deveríamos novamente quebrar os teus mandamentos e nos unir em afinidade com o povo dessas abominações? você não ficaria zangado conosco até que nos consumisse, para que não houvesse remanescente nem escapatória?</w:t>
      </w:r>
    </w:p>
    <w:p/>
    <w:p>
      <w:r xmlns:w="http://schemas.openxmlformats.org/wordprocessingml/2006/main">
        <w:t xml:space="preserve">Deus não tolerará as ações pecaminosas das pessoas e as punirá se não se arrependerem.</w:t>
      </w:r>
    </w:p>
    <w:p/>
    <w:p>
      <w:r xmlns:w="http://schemas.openxmlformats.org/wordprocessingml/2006/main">
        <w:t xml:space="preserve">1. O arrependimento é a chave para o perdão de Deus</w:t>
      </w:r>
    </w:p>
    <w:p/>
    <w:p>
      <w:r xmlns:w="http://schemas.openxmlformats.org/wordprocessingml/2006/main">
        <w:t xml:space="preserve">2. Deus é Justo e Não Tolerará o Pecado</w:t>
      </w:r>
    </w:p>
    <w:p/>
    <w:p>
      <w:r xmlns:w="http://schemas.openxmlformats.org/wordprocessingml/2006/main">
        <w:t xml:space="preserve">1. 2 Coríntios 7:10 - Porque a tristeza segundo Deus opera o arrependimento para a salvação da qual não se arrepende: mas a tristeza do mundo opera a morte.</w:t>
      </w:r>
    </w:p>
    <w:p/>
    <w:p>
      <w:r xmlns:w="http://schemas.openxmlformats.org/wordprocessingml/2006/main">
        <w:t xml:space="preserve">2. Isaías 1:16-18 - Lava-te, purifica-te; afaste a maldade de suas ações de diante dos meus olhos; pare de fazer o mal; Aprenda a fazer bem; buscar julgamento, aliviar os oprimidos, julgar os órfãos, implorar pela viúva.</w:t>
      </w:r>
    </w:p>
    <w:p/>
    <w:p>
      <w:r xmlns:w="http://schemas.openxmlformats.org/wordprocessingml/2006/main">
        <w:t xml:space="preserve">Esdras 9:15 Ó Senhor Deus de Israel, tu és justo; porque ainda escapamos, como hoje se vê; eis que estamos diante de ti em nossas transgressões; porque não podemos resistir diante de ti por causa disso.</w:t>
      </w:r>
    </w:p>
    <w:p/>
    <w:p>
      <w:r xmlns:w="http://schemas.openxmlformats.org/wordprocessingml/2006/main">
        <w:t xml:space="preserve">Esdras reconhece a justiça de Deus e confessa os seus pecados e os do seu povo diante dele.</w:t>
      </w:r>
    </w:p>
    <w:p/>
    <w:p>
      <w:r xmlns:w="http://schemas.openxmlformats.org/wordprocessingml/2006/main">
        <w:t xml:space="preserve">1. O Poder da Confissão: Reconhecendo a Justiça de Deus e Assumindo Nossos Pecados</w:t>
      </w:r>
    </w:p>
    <w:p/>
    <w:p>
      <w:r xmlns:w="http://schemas.openxmlformats.org/wordprocessingml/2006/main">
        <w:t xml:space="preserve">2. A Misericórdia e a Graça de Deus: Compreendendo a Nossa Necessidade do Seu Perdão</w:t>
      </w:r>
    </w:p>
    <w:p/>
    <w:p>
      <w:r xmlns:w="http://schemas.openxmlformats.org/wordprocessingml/2006/main">
        <w:t xml:space="preserve">1. Romanos 3:23-24 - Porque todos pecaram e destituídos estão da glória de Deus, e são justificados gratuitamente pela sua graça, através da redenção que há em Cristo Jesus.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O capítulo 10 de Esdras concentra-se nas ações tomadas por Esdras e pelos israelitas para resolver a questão dos casamentos mistos com nações estrangeiras. O capítulo destaca o seu compromisso de obedecer aos mandamentos de Deus e separar-se dos seus cônjuges estrangeiros.</w:t>
      </w:r>
    </w:p>
    <w:p/>
    <w:p>
      <w:r xmlns:w="http://schemas.openxmlformats.org/wordprocessingml/2006/main">
        <w:t xml:space="preserve">Parágrafo 1: O capítulo começa descrevendo como Esdras lidera uma grande assembléia de pessoas que se reúnem em Jerusalém. Eles estão angustiados com a questão do casamento misto e reconhecem isso como uma violação da lei de Deus (Esdras 10:1-4).</w:t>
      </w:r>
    </w:p>
    <w:p/>
    <w:p>
      <w:r xmlns:w="http://schemas.openxmlformats.org/wordprocessingml/2006/main">
        <w:t xml:space="preserve">Parágrafo 2: A narrativa se concentra em como Esdras clama ao arrependimento e exorta o povo a fazer uma aliança com Deus, prometendo repudiar suas esposas estrangeiras e filhos nascidos desses casamentos (Esdras 10:5-8).</w:t>
      </w:r>
    </w:p>
    <w:p/>
    <w:p>
      <w:r xmlns:w="http://schemas.openxmlformats.org/wordprocessingml/2006/main">
        <w:t xml:space="preserve">Parágrafo 3º: O relato destaca como é conduzida uma investigação e são identificados aqueles que violam a lei. É feita uma proclamação, ordenando-lhes que se reúnam em Jerusalém dentro de três dias ou enfrentarão as consequências (Esdras 10:9-17).</w:t>
      </w:r>
    </w:p>
    <w:p/>
    <w:p>
      <w:r xmlns:w="http://schemas.openxmlformats.org/wordprocessingml/2006/main">
        <w:t xml:space="preserve">Parágrafo 4: A narrativa termina com um registro daqueles que se reuniram em Jerusalém conforme as instruções. Eles confessam os seus pecados, expressam remorso e comprometem-se a separar-se dos seus cônjuges estrangeiros (Esdras 10:18-44).</w:t>
      </w:r>
    </w:p>
    <w:p/>
    <w:p>
      <w:r xmlns:w="http://schemas.openxmlformats.org/wordprocessingml/2006/main">
        <w:t xml:space="preserve">Em resumo, o capítulo dez de Esdras descreve a convicção e a resolução experimentadas durante a reforma da restauração da fidelidade à aliança. Destacando a preocupação expressa através do reconhecimento e ações decisivas alcançadas através do arrependimento. Mencionando a investigação conduzida para responsabilização e o compromisso demonstrado com a obediência uma encarnação que representa a correção divina uma afirmação sobre a restauração para uma vida justa um testamento que ilustra o compromisso de honrar o relacionamento de aliança entre o Criador-Deus e o povo escolhido-Israel</w:t>
      </w:r>
    </w:p>
    <w:p/>
    <w:p>
      <w:r xmlns:w="http://schemas.openxmlformats.org/wordprocessingml/2006/main">
        <w:t xml:space="preserve">Esdras 10:1 Ora, tendo Esdras orado e confessado, chorando e prostrando-se diante da casa de Deus, reuniu-se com ele de Israel uma grande congregação de homens, mulheres e crianças; porque o povo chorava muito. dolorido.</w:t>
      </w:r>
    </w:p>
    <w:p/>
    <w:p>
      <w:r xmlns:w="http://schemas.openxmlformats.org/wordprocessingml/2006/main">
        <w:t xml:space="preserve">A oração e confissão de pecados de Esdras reuniu uma enorme congregação de homens, mulheres e crianças na casa de Deus, todos chorando de tristeza.</w:t>
      </w:r>
    </w:p>
    <w:p/>
    <w:p>
      <w:r xmlns:w="http://schemas.openxmlformats.org/wordprocessingml/2006/main">
        <w:t xml:space="preserve">1. O poder da oração: o exemplo de humilde confissão de Esdras a Deus.</w:t>
      </w:r>
    </w:p>
    <w:p/>
    <w:p>
      <w:r xmlns:w="http://schemas.openxmlformats.org/wordprocessingml/2006/main">
        <w:t xml:space="preserve">2. O Poder do Arrependimento: Como o exemplo de Esdras reuniu uma grande multidão para buscar a ajuda de Deus.</w:t>
      </w:r>
    </w:p>
    <w:p/>
    <w:p>
      <w:r xmlns:w="http://schemas.openxmlformats.org/wordprocessingml/2006/main">
        <w:t xml:space="preserve">1. Tiago 5:16 "A oração de uma pessoa justa tem grande poder porque funciona."</w:t>
      </w:r>
    </w:p>
    <w:p/>
    <w:p>
      <w:r xmlns:w="http://schemas.openxmlformats.org/wordprocessingml/2006/main">
        <w:t xml:space="preserve">2. 2 Crônicas 7:14 "Se o meu povo, que se chama pelo meu nome, se humilhar, e orar, e buscar a minha face e se converter dos seus maus caminhos, então eu ouvirei dos céus, perdoarei os seus pecados e sararei a sua terra."</w:t>
      </w:r>
    </w:p>
    <w:p/>
    <w:p>
      <w:r xmlns:w="http://schemas.openxmlformats.org/wordprocessingml/2006/main">
        <w:t xml:space="preserve">Esdras 10:2 E Secanias, filho de Jeiel, um dos filhos de Elão, respondeu e disse a Esdras: Nós transgredimos contra o nosso Deus e tomamos esposas estranhas do povo da terra; mas agora há esperança em Israel sobre esta coisa.</w:t>
      </w:r>
    </w:p>
    <w:p/>
    <w:p>
      <w:r xmlns:w="http://schemas.openxmlformats.org/wordprocessingml/2006/main">
        <w:t xml:space="preserve">Secanias admite que os israelitas cometeram um pecado ao se casarem com pessoas da terra onde vivem, mas ainda há esperança para eles.</w:t>
      </w:r>
    </w:p>
    <w:p/>
    <w:p>
      <w:r xmlns:w="http://schemas.openxmlformats.org/wordprocessingml/2006/main">
        <w:t xml:space="preserve">1. A misericórdia e a graça de Deus estão sempre disponíveis para aqueles que as procuram.</w:t>
      </w:r>
    </w:p>
    <w:p/>
    <w:p>
      <w:r xmlns:w="http://schemas.openxmlformats.org/wordprocessingml/2006/main">
        <w:t xml:space="preserve">2. Mesmo nos momentos mais sombrios, Deus ainda está conosco e ainda nos oferece esperança.</w:t>
      </w:r>
    </w:p>
    <w:p/>
    <w:p>
      <w:r xmlns:w="http://schemas.openxmlformats.org/wordprocessingml/2006/main">
        <w:t xml:space="preserve">1. Isaías 1:18 Vinde, agora, raciocinemos, diz o Senhor: ainda que os vossos pecados sejam como a escarlata, eles se tornarão brancos como a neve; ainda que sejam vermelhos como o carmesim, tornar-se-ão como lã.</w:t>
      </w:r>
    </w:p>
    <w:p/>
    <w:p>
      <w:r xmlns:w="http://schemas.openxmlformats.org/wordprocessingml/2006/main">
        <w:t xml:space="preserve">2. Ezequiel 18:21-23 Mas se os ímpios se afastarem de todos os pecados que cometeram e guardarem todos os meus estatutos e fizerem o que é lícito e correto, certamente viverão; eles não morrerão. Nenhuma das transgressões que cometeram será lembrada contra eles; pela justiça que praticaram, viverão. Tenho eu algum prazer na morte dos ímpios, diz o Senhor Deus, e não em que eles se desviem dos seus caminhos e vivam?</w:t>
      </w:r>
    </w:p>
    <w:p/>
    <w:p>
      <w:r xmlns:w="http://schemas.openxmlformats.org/wordprocessingml/2006/main">
        <w:t xml:space="preserve">Esdras 10:3 Agora, pois, façamos um convênio com nosso Deus de despedirmos todas as esposas e os que delas nascerem, segundo o conselho de meu senhor e daqueles que tremem ao mandamento de nosso Deus; e que isso seja feito de acordo com a lei.</w:t>
      </w:r>
    </w:p>
    <w:p/>
    <w:p>
      <w:r xmlns:w="http://schemas.openxmlformats.org/wordprocessingml/2006/main">
        <w:t xml:space="preserve">Para obedecer aos mandamentos de Deus, o povo concorda em despedir todas as esposas estrangeiras e os nascidos delas de acordo com a lei.</w:t>
      </w:r>
    </w:p>
    <w:p/>
    <w:p>
      <w:r xmlns:w="http://schemas.openxmlformats.org/wordprocessingml/2006/main">
        <w:t xml:space="preserve">1. O poder de obedecer aos mandamentos de Deus</w:t>
      </w:r>
    </w:p>
    <w:p/>
    <w:p>
      <w:r xmlns:w="http://schemas.openxmlformats.org/wordprocessingml/2006/main">
        <w:t xml:space="preserve">2. A Necessidade de Guardar a Lei de Deus</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amando o Senhor teu Deus, obedecendo à sua voz e apegando-se a ele, pois ele é a tua vida e a longevidade dos teus dias..."</w:t>
      </w:r>
    </w:p>
    <w:p/>
    <w:p>
      <w:r xmlns:w="http://schemas.openxmlformats.org/wordprocessingml/2006/main">
        <w:t xml:space="preserve">2. Daniel 3:17-18 - “Se assim for, o nosso Deus a quem servimos é que pode livrar-nos da fornalha de fogo ardente, e ele nos livrará da tua mão, ó rei. Você sabe, ó rei, que não serviremos a seus deuses nem adoraremos a imagem de ouro que você ergueu.</w:t>
      </w:r>
    </w:p>
    <w:p/>
    <w:p>
      <w:r xmlns:w="http://schemas.openxmlformats.org/wordprocessingml/2006/main">
        <w:t xml:space="preserve">Esdras 10:4 Levante-se; porque este assunto te pertence; nós também estaremos contigo; tem bom ânimo e faze-o.</w:t>
      </w:r>
    </w:p>
    <w:p/>
    <w:p>
      <w:r xmlns:w="http://schemas.openxmlformats.org/wordprocessingml/2006/main">
        <w:t xml:space="preserve">Esta passagem incentiva a coragem e a ação diante de uma tarefa difícil.</w:t>
      </w:r>
    </w:p>
    <w:p/>
    <w:p>
      <w:r xmlns:w="http://schemas.openxmlformats.org/wordprocessingml/2006/main">
        <w:t xml:space="preserve">1. Abraçando a coragem em situações difíceis</w:t>
      </w:r>
    </w:p>
    <w:p/>
    <w:p>
      <w:r xmlns:w="http://schemas.openxmlformats.org/wordprocessingml/2006/main">
        <w:t xml:space="preserve">2. Tomando a decisão certa em tempos difíceis</w:t>
      </w:r>
    </w:p>
    <w:p/>
    <w:p>
      <w:r xmlns:w="http://schemas.openxmlformats.org/wordprocessingml/2006/main">
        <w:t xml:space="preserve">1. Seja forte e corajoso. Não tenha medo e não se assuste, pois o Senhor, seu Deus, estará com você por onde você andar (Josué 1:9).</w:t>
      </w:r>
    </w:p>
    <w:p/>
    <w:p>
      <w:r xmlns:w="http://schemas.openxmlformats.org/wordprocessingml/2006/main">
        <w:t xml:space="preserve">2. Pois Deus nos deu um espírito não de medo, mas de poder, amor e autocontrole (2 Timóteo 1:7).</w:t>
      </w:r>
    </w:p>
    <w:p/>
    <w:p>
      <w:r xmlns:w="http://schemas.openxmlformats.org/wordprocessingml/2006/main">
        <w:t xml:space="preserve">Esdras 10:5 Então se levantou Esdras e fez jurar aos principais sacerdotes, aos levitas e a todo o Israel que fariam conforme esta palavra. E eles juraram.</w:t>
      </w:r>
    </w:p>
    <w:p/>
    <w:p>
      <w:r xmlns:w="http://schemas.openxmlformats.org/wordprocessingml/2006/main">
        <w:t xml:space="preserve">Esdras demonstrou fé e compromisso com Deus ao liderar os principais sacerdotes, os levitas e todo o Israel a fazerem um juramento de seguir a vontade do Senhor.</w:t>
      </w:r>
    </w:p>
    <w:p/>
    <w:p>
      <w:r xmlns:w="http://schemas.openxmlformats.org/wordprocessingml/2006/main">
        <w:t xml:space="preserve">1. O Poder da Fé e do Compromisso: Um Olhar para Esdras</w:t>
      </w:r>
    </w:p>
    <w:p/>
    <w:p>
      <w:r xmlns:w="http://schemas.openxmlformats.org/wordprocessingml/2006/main">
        <w:t xml:space="preserve">2. Obedecer à Vontade do Senhor: Lições de Esdras</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Esdras 10:6 Então Esdras levantou-se de diante da casa de Deus, e entrou na câmara de Joanã, filho de Eliasibe; e quando chegou lá, não comeu pão, nem bebeu água; porque chorou por causa da transgressão deles que foram levados.</w:t>
      </w:r>
    </w:p>
    <w:p/>
    <w:p>
      <w:r xmlns:w="http://schemas.openxmlformats.org/wordprocessingml/2006/main">
        <w:t xml:space="preserve">Esdras lamentou a transgressão daqueles que foram levados.</w:t>
      </w:r>
    </w:p>
    <w:p/>
    <w:p>
      <w:r xmlns:w="http://schemas.openxmlformats.org/wordprocessingml/2006/main">
        <w:t xml:space="preserve">1: Podemos aprender com o exemplo de Esdras de lamentar a transgressão dos outros.</w:t>
      </w:r>
    </w:p>
    <w:p/>
    <w:p>
      <w:r xmlns:w="http://schemas.openxmlformats.org/wordprocessingml/2006/main">
        <w:t xml:space="preserve">2: Deveríamos estar dispostos a lamentar os pecados dos outros, assim como Esdras fez.</w:t>
      </w:r>
    </w:p>
    <w:p/>
    <w:p>
      <w:r xmlns:w="http://schemas.openxmlformats.org/wordprocessingml/2006/main">
        <w:t xml:space="preserve">1: Luke 19:41 42 E, chegando perto, viu a cidade e chorou sobre ela, dizendo: Se tu soubesses, pelo menos neste teu dia, as coisas que pertencem à tua paz! mas agora eles estão escondidos dos teus olhos.</w:t>
      </w:r>
    </w:p>
    <w:p/>
    <w:p>
      <w:r xmlns:w="http://schemas.openxmlformats.org/wordprocessingml/2006/main">
        <w:t xml:space="preserve">2: Romanos 12:15 Alegrai-vos com os que se alegram e chorai com os que choram.</w:t>
      </w:r>
    </w:p>
    <w:p/>
    <w:p>
      <w:r xmlns:w="http://schemas.openxmlformats.org/wordprocessingml/2006/main">
        <w:t xml:space="preserve">Esdras 10:7 E proclamaram por todo Judá e Jerusalém a todos os filhos do cativeiro que se reunissem em Jerusalém;</w:t>
      </w:r>
    </w:p>
    <w:p/>
    <w:p>
      <w:r xmlns:w="http://schemas.openxmlformats.org/wordprocessingml/2006/main">
        <w:t xml:space="preserve">O povo de Judá e de Jerusalém foi chamado a retornar a Jerusalém.</w:t>
      </w:r>
    </w:p>
    <w:p/>
    <w:p>
      <w:r xmlns:w="http://schemas.openxmlformats.org/wordprocessingml/2006/main">
        <w:t xml:space="preserve">1. Deus nos chama para retornar a Ele quando nos desviamos.</w:t>
      </w:r>
    </w:p>
    <w:p/>
    <w:p>
      <w:r xmlns:w="http://schemas.openxmlformats.org/wordprocessingml/2006/main">
        <w:t xml:space="preserve">2. O amor e a fidelidade de Deus são maiores que a nossa desobediência.</w:t>
      </w:r>
    </w:p>
    <w:p/>
    <w:p>
      <w:r xmlns:w="http://schemas.openxmlformats.org/wordprocessingml/2006/main">
        <w:t xml:space="preserve">1. Lucas 15:11-32 – A Parábola do Filho Pródigo.</w:t>
      </w:r>
    </w:p>
    <w:p/>
    <w:p>
      <w:r xmlns:w="http://schemas.openxmlformats.org/wordprocessingml/2006/main">
        <w:t xml:space="preserve">2. Isaías 43:25 - Eu, eu mesmo, sou aquele que apago as tuas transgressões, por amor de mim, e não me lembro mais dos teus pecados.</w:t>
      </w:r>
    </w:p>
    <w:p/>
    <w:p>
      <w:r xmlns:w="http://schemas.openxmlformats.org/wordprocessingml/2006/main">
        <w:t xml:space="preserve">Esdras 10:8 E todo aquele que não viesse dentro de três dias, de acordo com o conselho dos príncipes e dos anciãos, todos os seus bens seriam perdidos, e ele próprio seria separado da congregação daqueles que haviam sido levados.</w:t>
      </w:r>
    </w:p>
    <w:p/>
    <w:p>
      <w:r xmlns:w="http://schemas.openxmlformats.org/wordprocessingml/2006/main">
        <w:t xml:space="preserve">Os príncipes e anciãos de Israel decretaram que qualquer pessoa que não retornasse a Jerusalém dentro de três dias teria seus bens confiscados e seria separada da comunidade dos exilados.</w:t>
      </w:r>
    </w:p>
    <w:p/>
    <w:p>
      <w:r xmlns:w="http://schemas.openxmlformats.org/wordprocessingml/2006/main">
        <w:t xml:space="preserve">1. O Poder da Obediência: Obedecer ao conselho dos líderes designados por Deus.</w:t>
      </w:r>
    </w:p>
    <w:p/>
    <w:p>
      <w:r xmlns:w="http://schemas.openxmlformats.org/wordprocessingml/2006/main">
        <w:t xml:space="preserve">2. A Bênção da Comunidade: A importância de manter relacionamentos com o povo de Deus.</w:t>
      </w:r>
    </w:p>
    <w:p/>
    <w:p>
      <w:r xmlns:w="http://schemas.openxmlformats.org/wordprocessingml/2006/main">
        <w:t xml:space="preserve">1. Romanos 13:1-7: Todos estejam sujeitos às autoridades governantes, pois não há autoridade exceto aquela que Deus estabeleceu.</w:t>
      </w:r>
    </w:p>
    <w:p/>
    <w:p>
      <w:r xmlns:w="http://schemas.openxmlformats.org/wordprocessingml/2006/main">
        <w:t xml:space="preserve">2. Atos 2:42-47: Eles se dedicavam ao ensino dos apóstolos e à comunhão, à fração do pão e à oração.</w:t>
      </w:r>
    </w:p>
    <w:p/>
    <w:p>
      <w:r xmlns:w="http://schemas.openxmlformats.org/wordprocessingml/2006/main">
        <w:t xml:space="preserve">Esdras 10:9 Então todos os homens de Judá e Benjamim se reuniram em Jerusalém dentro de três dias. Era o nono mês, no vigésimo dia do mês; e todo o povo sentou-se na rua da casa de Deus, tremendo por causa deste assunto e por causa da grande chuva.</w:t>
      </w:r>
    </w:p>
    <w:p/>
    <w:p>
      <w:r xmlns:w="http://schemas.openxmlformats.org/wordprocessingml/2006/main">
        <w:t xml:space="preserve">No vigésimo dia do nono mês, todos os homens de Judá e Benjamim reuniram-se em Jerusalém devido a um assunto urgente e a uma grande chuva. Todos tremiam na rua da casa de Deus.</w:t>
      </w:r>
    </w:p>
    <w:p/>
    <w:p>
      <w:r xmlns:w="http://schemas.openxmlformats.org/wordprocessingml/2006/main">
        <w:t xml:space="preserve">1. O chamado de Deus para nos unirmos em tempos de dificuldade - Esdras 10:9</w:t>
      </w:r>
    </w:p>
    <w:p/>
    <w:p>
      <w:r xmlns:w="http://schemas.openxmlformats.org/wordprocessingml/2006/main">
        <w:t xml:space="preserve">2. Encontrando conforto em tempos difíceis - Esdras 10:9</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Esdras 10:10 Então se levantou Esdras, o sacerdote, e disse-lhes: Vós transgredistes e tomastes mulheres estranhas, para aumentar a transgressão de Israel.</w:t>
      </w:r>
    </w:p>
    <w:p/>
    <w:p>
      <w:r xmlns:w="http://schemas.openxmlformats.org/wordprocessingml/2006/main">
        <w:t xml:space="preserve">Esdras, o sacerdote, repreende o povo de Israel por tomar esposas estrangeiras e aumentar seus pecados.</w:t>
      </w:r>
    </w:p>
    <w:p/>
    <w:p>
      <w:r xmlns:w="http://schemas.openxmlformats.org/wordprocessingml/2006/main">
        <w:t xml:space="preserve">1. Sabendo o certo do errado: entendendo o que é pecado e como evitá-lo</w:t>
      </w:r>
    </w:p>
    <w:p/>
    <w:p>
      <w:r xmlns:w="http://schemas.openxmlformats.org/wordprocessingml/2006/main">
        <w:t xml:space="preserve">2. Consequências da Desobediência: Examinando o Impacto das Nossas Escolhas</w:t>
      </w:r>
    </w:p>
    <w:p/>
    <w:p>
      <w:r xmlns:w="http://schemas.openxmlformats.org/wordprocessingml/2006/main">
        <w:t xml:space="preserve">1. 1 João 1:7-9 - Mas se andarmos na luz, como ele está na luz, temos comunhão uns com os outros, e o sangue de Jesus, seu Filho, nos purifica de todo pecado.</w:t>
      </w:r>
    </w:p>
    <w:p/>
    <w:p>
      <w:r xmlns:w="http://schemas.openxmlformats.org/wordprocessingml/2006/main">
        <w:t xml:space="preserve">2. Provérbios 11:3 - A integridade dos retos os guia, mas a perversidade dos traiçoeiros os destrói.</w:t>
      </w:r>
    </w:p>
    <w:p/>
    <w:p>
      <w:r xmlns:w="http://schemas.openxmlformats.org/wordprocessingml/2006/main">
        <w:t xml:space="preserve">Esdras 10:11 Agora, pois, confessai ao Senhor Deus de vossos pais, e fazei a sua vontade; e separai-vos do povo da terra e das mulheres estranhas.</w:t>
      </w:r>
    </w:p>
    <w:p/>
    <w:p>
      <w:r xmlns:w="http://schemas.openxmlformats.org/wordprocessingml/2006/main">
        <w:t xml:space="preserve">Esdras instrui o povo a confessar e se arrepender de seus pecados, e a se separar do povo da terra e de suas esposas estranhas.</w:t>
      </w:r>
    </w:p>
    <w:p/>
    <w:p>
      <w:r xmlns:w="http://schemas.openxmlformats.org/wordprocessingml/2006/main">
        <w:t xml:space="preserve">1. “O Poder do Arrependimento”</w:t>
      </w:r>
    </w:p>
    <w:p/>
    <w:p>
      <w:r xmlns:w="http://schemas.openxmlformats.org/wordprocessingml/2006/main">
        <w:t xml:space="preserve">2. “O perigo da idolatria e dos casamentos mistos”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Êxodo 34:14-16 - “Porque não adorarás nenhum outro deus; porque o Senhor, cujo nome é Zeloso, é um Deus zeloso: para que não faças aliança com os habitantes da terra, e eles se prostituam atrás seus deuses, e oferece sacrifícios aos seus deuses, e alguém te chama, e tu come do seu sacrifício; e tomas de suas filhas para teus filhos, e suas filhas se prostituem após seus deuses, e fazes teus filhos se prostituírem após seus deuses."</w:t>
      </w:r>
    </w:p>
    <w:p/>
    <w:p>
      <w:r xmlns:w="http://schemas.openxmlformats.org/wordprocessingml/2006/main">
        <w:t xml:space="preserve">Esdras 10:12 Então toda a congregação respondeu e disse em alta voz: Como disseste, assim devemos fazer.</w:t>
      </w:r>
    </w:p>
    <w:p/>
    <w:p>
      <w:r xmlns:w="http://schemas.openxmlformats.org/wordprocessingml/2006/main">
        <w:t xml:space="preserve">A congregação concordou em fazer o que Esdras havia dito.</w:t>
      </w:r>
    </w:p>
    <w:p/>
    <w:p>
      <w:r xmlns:w="http://schemas.openxmlformats.org/wordprocessingml/2006/main">
        <w:t xml:space="preserve">1. Seguindo a Orientação do Senhor: O Exemplo de Esdras e da Congregação</w:t>
      </w:r>
    </w:p>
    <w:p/>
    <w:p>
      <w:r xmlns:w="http://schemas.openxmlformats.org/wordprocessingml/2006/main">
        <w:t xml:space="preserve">2. Obedecendo a Deus: Uma Lição do Povo do Antigo Testamento</w:t>
      </w:r>
    </w:p>
    <w:p/>
    <w:p>
      <w:r xmlns:w="http://schemas.openxmlformats.org/wordprocessingml/2006/main">
        <w:t xml:space="preserve">1. Deuteronômio 10:12-13 - "E agora, Israel, o que o Senhor teu Deus exige de você, senão que tema o Senhor teu Deus, ande em todos os seus caminhos, ame-o, sirva ao Senhor teu Deus de todo o teu coração e de toda a tua alma, e para guardares os mandamentos e os estatutos do Senhor, que hoje te ordeno para o teu bem?”</w:t>
      </w:r>
    </w:p>
    <w:p/>
    <w:p>
      <w:r xmlns:w="http://schemas.openxmlformats.org/wordprocessingml/2006/main">
        <w:t xml:space="preserve">2. Jeremias 7:23 - "Mas esta ordem eu lhes dei: Ouçam a minha voz, e eu serei o seu Deus, e vocês serão o meu povo. E andem em todo o caminho que eu te ordeno, para que tudo vá bem com você. você. "</w:t>
      </w:r>
    </w:p>
    <w:p/>
    <w:p>
      <w:r xmlns:w="http://schemas.openxmlformats.org/wordprocessingml/2006/main">
        <w:t xml:space="preserve">Esdras 10:13 Mas o povo é muito, e é tempo de muita chuva, e não podemos ficar de fora, nem é esta uma obra de um dia ou de dois: porque somos muitos que transgredimos nesta coisa.</w:t>
      </w:r>
    </w:p>
    <w:p/>
    <w:p>
      <w:r xmlns:w="http://schemas.openxmlformats.org/wordprocessingml/2006/main">
        <w:t xml:space="preserve">Um grande grupo de pessoas transgrediu e precisa de mais tempo do que um ou dois dias para expiar os seus pecados.</w:t>
      </w:r>
    </w:p>
    <w:p/>
    <w:p>
      <w:r xmlns:w="http://schemas.openxmlformats.org/wordprocessingml/2006/main">
        <w:t xml:space="preserve">1. Deus é sempre misericordioso e nos dá tempo para consertar as coisas.</w:t>
      </w:r>
    </w:p>
    <w:p/>
    <w:p>
      <w:r xmlns:w="http://schemas.openxmlformats.org/wordprocessingml/2006/main">
        <w:t xml:space="preserve">2. Todos cometemos erros, mas devemos reservar um tempo para nos arrepender e buscar o perdão.</w:t>
      </w:r>
    </w:p>
    <w:p/>
    <w:p>
      <w:r xmlns:w="http://schemas.openxmlformats.org/wordprocessingml/2006/main">
        <w:t xml:space="preserve">1. Lucas 6:37 - "Não julgueis e não sereis julgados. Não condeneis e não sereis condenados. Perdoai e sereis perdoados."</w:t>
      </w:r>
    </w:p>
    <w:p/>
    <w:p>
      <w:r xmlns:w="http://schemas.openxmlformats.org/wordprocessingml/2006/main">
        <w:t xml:space="preserve">2. Tiago 5:16 - "Portanto, confessem os seus pecados uns aos outros e orem uns pelos outros, para que sejam curados. A oração de uma pessoa justa tem grande poder, pois funciona."</w:t>
      </w:r>
    </w:p>
    <w:p/>
    <w:p>
      <w:r xmlns:w="http://schemas.openxmlformats.org/wordprocessingml/2006/main">
        <w:t xml:space="preserve">Esdras 10:14 Que agora se levantem os nossos príncipes de toda a congregação, e que todos os que se casaram com estranhas em nossas cidades venham em horários determinados, e com eles os anciãos de cada cidade, e os seus juízes, até que a ira feroz de nosso Deus por este assunto se aparte de nós.</w:t>
      </w:r>
    </w:p>
    <w:p/>
    <w:p>
      <w:r xmlns:w="http://schemas.openxmlformats.org/wordprocessingml/2006/main">
        <w:t xml:space="preserve">Esdras 10:14 instrui os governantes da congregação a trazer aqueles que tomaram esposas estranhas aos tempos determinados com seus anciãos e juízes, até que a ira de Deus se afaste deles.</w:t>
      </w:r>
    </w:p>
    <w:p/>
    <w:p>
      <w:r xmlns:w="http://schemas.openxmlformats.org/wordprocessingml/2006/main">
        <w:t xml:space="preserve">1. O Perigo de uma Esposa Estranha: Um Estudo de Esdras 10:14</w:t>
      </w:r>
    </w:p>
    <w:p/>
    <w:p>
      <w:r xmlns:w="http://schemas.openxmlformats.org/wordprocessingml/2006/main">
        <w:t xml:space="preserve">2. A Ira de Deus e Sua Misericórdia: Lições de Esdras 10:14</w:t>
      </w:r>
    </w:p>
    <w:p/>
    <w:p>
      <w:r xmlns:w="http://schemas.openxmlformats.org/wordprocessingml/2006/main">
        <w:t xml:space="preserve">1. Provérbios 2:16-19 - Para te livrar da mulher estranha, sim, da estranha que lisonjeia com as suas palavras;</w:t>
      </w:r>
    </w:p>
    <w:p/>
    <w:p>
      <w:r xmlns:w="http://schemas.openxmlformats.org/wordprocessingml/2006/main">
        <w:t xml:space="preserve">2. Malaquias 2:11-16 - Judá agiu traiçoeiramente e uma abominação foi cometida em Israel e em Jerusalém; pois Judá profanou a santidade do Senhor, que ele amava, e se casou com a filha de um deus estranho.</w:t>
      </w:r>
    </w:p>
    <w:p/>
    <w:p>
      <w:r xmlns:w="http://schemas.openxmlformats.org/wordprocessingml/2006/main">
        <w:t xml:space="preserve">Esdras 10:15 Somente Jônatas, filho de Asael, e Jahazias, filho de Tikvah, estavam ocupados neste assunto; e Mesulão e Shabethai, o levita, os ajudaram.</w:t>
      </w:r>
    </w:p>
    <w:p/>
    <w:p>
      <w:r xmlns:w="http://schemas.openxmlformats.org/wordprocessingml/2006/main">
        <w:t xml:space="preserve">Os levitas Esdras, Jônatas, Jahazias, Mesulão e Shabbethai trabalharam juntos para completar a tarefa.</w:t>
      </w:r>
    </w:p>
    <w:p/>
    <w:p>
      <w:r xmlns:w="http://schemas.openxmlformats.org/wordprocessingml/2006/main">
        <w:t xml:space="preserve">1. O poder da colaboração: trabalhando juntos para alcançar grandes coisas</w:t>
      </w:r>
    </w:p>
    <w:p/>
    <w:p>
      <w:r xmlns:w="http://schemas.openxmlformats.org/wordprocessingml/2006/main">
        <w:t xml:space="preserve">2. A importância de trabalharmos juntos: um exemplo bíblico</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Filipenses 2:1-4 - Portanto, se houver algum encorajamento em Cristo, algum conforto do amor, alguma participação no Espírito, qualquer afeto e simpatia, complete minha alegria tendo a mesma opinião, tendo o mesmo amor, sendo em pleno acordo e de uma só mente. Não façam nada por ambição egoísta ou vaidade, mas com humildade considerem os outros mais importantes do que vocês. Que cada um de vós olhe não só para os seus próprios interesses, mas também para os interesses dos outros.</w:t>
      </w:r>
    </w:p>
    <w:p/>
    <w:p>
      <w:r xmlns:w="http://schemas.openxmlformats.org/wordprocessingml/2006/main">
        <w:t xml:space="preserve">Esdras 10:16 E os filhos do cativeiro assim fizeram. E Esdras, o sacerdote, e alguns chefes dos pais, segundo a casa de seus pais, e todos eles pelos seus nomes, foram separados e sentaram-se no primeiro dia do décimo mês para examinar o assunto.</w:t>
      </w:r>
    </w:p>
    <w:p/>
    <w:p>
      <w:r xmlns:w="http://schemas.openxmlformats.org/wordprocessingml/2006/main">
        <w:t xml:space="preserve">Os filhos do cativeiro seguiram as instruções do sacerdote Esdras e ele e o chefe dos pais se reuniram para examinar o assunto.</w:t>
      </w:r>
    </w:p>
    <w:p/>
    <w:p>
      <w:r xmlns:w="http://schemas.openxmlformats.org/wordprocessingml/2006/main">
        <w:t xml:space="preserve">1. A importância de seguir as instruções dadas pelas autoridades.</w:t>
      </w:r>
    </w:p>
    <w:p/>
    <w:p>
      <w:r xmlns:w="http://schemas.openxmlformats.org/wordprocessingml/2006/main">
        <w:t xml:space="preserve">2. Como devemos nos esforçar para honrar a Deus mesmo em circunstâncias difíceis.</w:t>
      </w:r>
    </w:p>
    <w:p/>
    <w:p>
      <w:r xmlns:w="http://schemas.openxmlformats.org/wordprocessingml/2006/main">
        <w:t xml:space="preserve">1. Hebreus 13:17 - Obedeçam aos que vos governam e sejam submissos, pois eles zelam pelas vossas almas, como quem deve prestar contas. Deixe-os fazer isso com alegria e não com tristeza, pois isso não seria proveitoso para você.</w:t>
      </w:r>
    </w:p>
    <w:p/>
    <w:p>
      <w:r xmlns:w="http://schemas.openxmlformats.org/wordprocessingml/2006/main">
        <w:t xml:space="preserve">2. 1 Pedro 5:5 - Da mesma forma vocês, jovens, submetam-se aos mais velhos. Sim, sejam todos submissos uns aos outros e revistam-se de humildade, pois Deus resiste aos orgulhosos, mas dá graça aos humildes.</w:t>
      </w:r>
    </w:p>
    <w:p/>
    <w:p>
      <w:r xmlns:w="http://schemas.openxmlformats.org/wordprocessingml/2006/main">
        <w:t xml:space="preserve">Esdras 10:17 E acabaram com todos os homens que haviam casado com estranhas no primeiro dia do primeiro mês.</w:t>
      </w:r>
    </w:p>
    <w:p/>
    <w:p>
      <w:r xmlns:w="http://schemas.openxmlformats.org/wordprocessingml/2006/main">
        <w:t xml:space="preserve">Os homens que se casaram com mulheres estrangeiras concluíram o processo de término do casamento no primeiro dia do primeiro mês.</w:t>
      </w:r>
    </w:p>
    <w:p/>
    <w:p>
      <w:r xmlns:w="http://schemas.openxmlformats.org/wordprocessingml/2006/main">
        <w:t xml:space="preserve">1. A justiça de Deus é rápida e justa: Esdras 10:17</w:t>
      </w:r>
    </w:p>
    <w:p/>
    <w:p>
      <w:r xmlns:w="http://schemas.openxmlformats.org/wordprocessingml/2006/main">
        <w:t xml:space="preserve">2. Não comprometa a sua fé: Esdras 10:17</w:t>
      </w:r>
    </w:p>
    <w:p/>
    <w:p>
      <w:r xmlns:w="http://schemas.openxmlformats.org/wordprocessingml/2006/main">
        <w:t xml:space="preserve">1. Deuteronômio 7:3-4: Não se case com eles, dando suas filhas aos filhos deles ou tomando as filhas deles para seus filhos.</w:t>
      </w:r>
    </w:p>
    <w:p/>
    <w:p>
      <w:r xmlns:w="http://schemas.openxmlformats.org/wordprocessingml/2006/main">
        <w:t xml:space="preserve">2. Romanos 12:2: Não se conforme com este mundo, mas transforme-se pela renovação da sua mente.</w:t>
      </w:r>
    </w:p>
    <w:p/>
    <w:p>
      <w:r xmlns:w="http://schemas.openxmlformats.org/wordprocessingml/2006/main">
        <w:t xml:space="preserve">Esdras 10:18 E entre os filhos dos sacerdotes foram encontrados que haviam casado com mulheres estranhas: a saber, dos filhos de Jesua, filho de Jozadaque, e de seus irmãos; Maaseias, e Eliezer, e Jarib, e Gedalias.</w:t>
      </w:r>
    </w:p>
    <w:p/>
    <w:p>
      <w:r xmlns:w="http://schemas.openxmlformats.org/wordprocessingml/2006/main">
        <w:t xml:space="preserve">Esdras 10:18 fala de quatro sacerdotes que se casaram com esposas estrangeiras, a saber, as dos filhos de Jesua e seus respectivos irmãos.</w:t>
      </w:r>
    </w:p>
    <w:p/>
    <w:p>
      <w:r xmlns:w="http://schemas.openxmlformats.org/wordprocessingml/2006/main">
        <w:t xml:space="preserve">1. O Amor de Deus por Todos: Um Estudo de Esdras 10:18</w:t>
      </w:r>
    </w:p>
    <w:p/>
    <w:p>
      <w:r xmlns:w="http://schemas.openxmlformats.org/wordprocessingml/2006/main">
        <w:t xml:space="preserve">2. O Sacerdócio e os Casamentos Inter-religiosos: Explorando Esdras 10:18</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Atos 15:19-21 - Portanto, meu julgamento é que não devemos incomodar os gentios que se voltam para Deus, mas devemos escrever-lhes para se absterem das coisas poluídas pelos ídolos, e da imoralidade sexual, e do que tem foi estrangulado e de sangue. Pois desde as gerações antigas Moisés tem tido em todas as cidades aqueles que o proclamam, pois ele é lido todos os sábados nas sinagogas.</w:t>
      </w:r>
    </w:p>
    <w:p/>
    <w:p>
      <w:r xmlns:w="http://schemas.openxmlformats.org/wordprocessingml/2006/main">
        <w:t xml:space="preserve">Esdras 10:19 E eles deram a mão para despedir suas mulheres; e sendo culpados, ofereceram um carneiro do rebanho pela sua transgressão.</w:t>
      </w:r>
    </w:p>
    <w:p/>
    <w:p>
      <w:r xmlns:w="http://schemas.openxmlformats.org/wordprocessingml/2006/main">
        <w:t xml:space="preserve">A comunidade de Esdras concorda em despedir suas esposas estrangeiras para permanecerem fiéis a Deus.</w:t>
      </w:r>
    </w:p>
    <w:p/>
    <w:p>
      <w:r xmlns:w="http://schemas.openxmlformats.org/wordprocessingml/2006/main">
        <w:t xml:space="preserve">1: Devemos estar dispostos a fazer sacrifícios por Deus e permanecer fiéis à Sua Palavra.</w:t>
      </w:r>
    </w:p>
    <w:p/>
    <w:p>
      <w:r xmlns:w="http://schemas.openxmlformats.org/wordprocessingml/2006/main">
        <w:t xml:space="preserve">2: Nossas vidas devem refletir a vontade de Deus e devemos estar dispostos a nos afastar do pecado.</w:t>
      </w:r>
    </w:p>
    <w:p/>
    <w:p>
      <w:r xmlns:w="http://schemas.openxmlformats.org/wordprocessingml/2006/main">
        <w:t xml:space="preserve">1: Tiago 4:7-8 "Sujeitem-se, portanto, a Deus. Resistam ao diabo, e ele fugirá de vocês. Aproximem-se de Deus, e ele se aproximará de vocês."</w:t>
      </w:r>
    </w:p>
    <w:p/>
    <w:p>
      <w:r xmlns:w="http://schemas.openxmlformats.org/wordprocessingml/2006/main">
        <w:t xml:space="preserve">2: Romanos 12:1-2 "Apelo a vocês, portanto, irmãos, pela misericórdia de Deus, que apresentem seus corpos como sacrifício vivo, santo e agradável a Deus, que é o seu culto espiritual. Não se conformem com isso mundo, mas seja transformado pela renovação da sua mente, para que, testando, você possa discernir qual é a vontade de Deus, o que é bom, aceitável e perfeito."</w:t>
      </w:r>
    </w:p>
    <w:p/>
    <w:p>
      <w:r xmlns:w="http://schemas.openxmlformats.org/wordprocessingml/2006/main">
        <w:t xml:space="preserve">Esdras 10:20 E dos filhos de Imer; Hanani e Zebadias.</w:t>
      </w:r>
    </w:p>
    <w:p/>
    <w:p>
      <w:r xmlns:w="http://schemas.openxmlformats.org/wordprocessingml/2006/main">
        <w:t xml:space="preserve">Esdras 10:20 fala de Hanani e Zebadias, dois filhos de Imer.</w:t>
      </w:r>
    </w:p>
    <w:p/>
    <w:p>
      <w:r xmlns:w="http://schemas.openxmlformats.org/wordprocessingml/2006/main">
        <w:t xml:space="preserve">1. Devemos lembrar-nos de honrar a nossa família e ser fiéis a Deus, tal como fizeram Hanani e Zebadias.</w:t>
      </w:r>
    </w:p>
    <w:p/>
    <w:p>
      <w:r xmlns:w="http://schemas.openxmlformats.org/wordprocessingml/2006/main">
        <w:t xml:space="preserve">2. Fazemos parte de um legado maior e devemos respeitar e desenvolver o bem que os nossos antepassados fizeram.</w:t>
      </w:r>
    </w:p>
    <w:p/>
    <w:p>
      <w:r xmlns:w="http://schemas.openxmlformats.org/wordprocessingml/2006/main">
        <w:t xml:space="preserve">1. Provérbios 13:22 - O homem bom deixa uma herança aos filhos de seus filhos.</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Esdras 10:21 E dos filhos de Harim; Maaseias, e Elias, e Semaías, e Jeiel, e Uzias.</w:t>
      </w:r>
    </w:p>
    <w:p/>
    <w:p>
      <w:r xmlns:w="http://schemas.openxmlformats.org/wordprocessingml/2006/main">
        <w:t xml:space="preserve">Esta passagem de Esdras 10:21 lista os cinco filhos de Harim: Maaseias, Elias, Semaías, Jeiel e Uzias.</w:t>
      </w:r>
    </w:p>
    <w:p/>
    <w:p>
      <w:r xmlns:w="http://schemas.openxmlformats.org/wordprocessingml/2006/main">
        <w:t xml:space="preserve">1. O Poder da Família: Lições de Fé dos Filhos de Harim</w:t>
      </w:r>
    </w:p>
    <w:p/>
    <w:p>
      <w:r xmlns:w="http://schemas.openxmlformats.org/wordprocessingml/2006/main">
        <w:t xml:space="preserve">2. A importância da comunidade: construindo uma base de amor e apoio</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Efésios 6:1-4 -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Esdras 10:22 E dos filhos de Pasur; Elioenai, Maaseias, Ismael, Netanel, Jozabade e Elasá.</w:t>
      </w:r>
    </w:p>
    <w:p/>
    <w:p>
      <w:r xmlns:w="http://schemas.openxmlformats.org/wordprocessingml/2006/main">
        <w:t xml:space="preserve">Esdras registra os filhos de Pasur em 10:22: Elioenai, Maaseias, Ismael, Netanel, Jozabad e Elasá.</w:t>
      </w:r>
    </w:p>
    <w:p/>
    <w:p>
      <w:r xmlns:w="http://schemas.openxmlformats.org/wordprocessingml/2006/main">
        <w:t xml:space="preserve">1. A Importância da Família: Explorando Esdras 10:22</w:t>
      </w:r>
    </w:p>
    <w:p/>
    <w:p>
      <w:r xmlns:w="http://schemas.openxmlformats.org/wordprocessingml/2006/main">
        <w:t xml:space="preserve">2. Fé diante da incerteza: um estudo de Esdras 10:22</w:t>
      </w:r>
    </w:p>
    <w:p/>
    <w:p>
      <w:r xmlns:w="http://schemas.openxmlformats.org/wordprocessingml/2006/main">
        <w:t xml:space="preserve">1. Gênesis 2:24 - Portanto deixará o homem pai e mãe e se unirá à sua mulher, e serão uma só carne.</w:t>
      </w:r>
    </w:p>
    <w:p/>
    <w:p>
      <w:r xmlns:w="http://schemas.openxmlformats.org/wordprocessingml/2006/main">
        <w:t xml:space="preserve">2. Efésios 6:1-3 -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Esdras 10:23 Também dos levitas; Jozabade, e Simei, e Quelaías, (o mesmo é Quelita), Petaías, Judá e Eliezer.</w:t>
      </w:r>
    </w:p>
    <w:p/>
    <w:p>
      <w:r xmlns:w="http://schemas.openxmlformats.org/wordprocessingml/2006/main">
        <w:t xml:space="preserve">Esdras 10:23 lista seis levitas, Jozabad, Simei, Quelaías, Petaías, Judá e Eliezer.</w:t>
      </w:r>
    </w:p>
    <w:p/>
    <w:p>
      <w:r xmlns:w="http://schemas.openxmlformats.org/wordprocessingml/2006/main">
        <w:t xml:space="preserve">1. A Fidelidade dos Levitas: Um Estudo de Esdras 10:23</w:t>
      </w:r>
    </w:p>
    <w:p/>
    <w:p>
      <w:r xmlns:w="http://schemas.openxmlformats.org/wordprocessingml/2006/main">
        <w:t xml:space="preserve">2. Dedicação ao Serviço: Aprendendo com os Levitas em Esdras 10:23</w:t>
      </w:r>
    </w:p>
    <w:p/>
    <w:p>
      <w:r xmlns:w="http://schemas.openxmlformats.org/wordprocessingml/2006/main">
        <w:t xml:space="preserve">1. 1 Crônicas 9:10-13 - A provisão que Deus fez para o serviço dos levitas no templo.</w:t>
      </w:r>
    </w:p>
    <w:p/>
    <w:p>
      <w:r xmlns:w="http://schemas.openxmlformats.org/wordprocessingml/2006/main">
        <w:t xml:space="preserve">2. Números 8:5-26 – Instruções de Moisés sobre como consagrar os levitas para o serviço.</w:t>
      </w:r>
    </w:p>
    <w:p/>
    <w:p>
      <w:r xmlns:w="http://schemas.openxmlformats.org/wordprocessingml/2006/main">
        <w:t xml:space="preserve">Esdras 10:24 Também dos cantores; Eliasibe: e dos porteiros; Salum, e Telem, e Uri.</w:t>
      </w:r>
    </w:p>
    <w:p/>
    <w:p>
      <w:r xmlns:w="http://schemas.openxmlformats.org/wordprocessingml/2006/main">
        <w:t xml:space="preserve">Esta passagem menciona três indivíduos, Eliasibe, Salum e Telem, e Uri, que eram cantores e carregadores.</w:t>
      </w:r>
    </w:p>
    <w:p/>
    <w:p>
      <w:r xmlns:w="http://schemas.openxmlformats.org/wordprocessingml/2006/main">
        <w:t xml:space="preserve">1. O poder da comunidade: o papel dos cantores e carregadores na Bíblia.</w:t>
      </w:r>
    </w:p>
    <w:p/>
    <w:p>
      <w:r xmlns:w="http://schemas.openxmlformats.org/wordprocessingml/2006/main">
        <w:t xml:space="preserve">2. O Valor do Serviço: Um Estudo de Esdras 10:24.</w:t>
      </w:r>
    </w:p>
    <w:p/>
    <w:p>
      <w:r xmlns:w="http://schemas.openxmlformats.org/wordprocessingml/2006/main">
        <w:t xml:space="preserve">1. Salmos 136:1-3 - Dêem graças ao Senhor, porque ele é bom, porque o seu amor constante dura para sempre. Dê graças ao Deus dos deuses, pois seu amor constante dura para sempre. Dai graças ao Senhor dos senhores, porque o seu amor constante dura para sempre.</w:t>
      </w:r>
    </w:p>
    <w:p/>
    <w:p>
      <w:r xmlns:w="http://schemas.openxmlformats.org/wordprocessingml/2006/main">
        <w:t xml:space="preserve">2. 1 Coríntios 12:4-6 - Ora, existem variedades de dons, mas o mesmo Espírito; e há variedades de serviço, mas o mesmo Senhor; e existem variedades de atividades, mas é o mesmo Deus que capacita todas elas em todos.</w:t>
      </w:r>
    </w:p>
    <w:p/>
    <w:p>
      <w:r xmlns:w="http://schemas.openxmlformats.org/wordprocessingml/2006/main">
        <w:t xml:space="preserve">Esdras 10:25 Além de Israel: dos filhos de Parós; Ramias, e Jezias, e Malquias, e Miamin, e Eleazar, e Malquias, e Benaías.</w:t>
      </w:r>
    </w:p>
    <w:p/>
    <w:p>
      <w:r xmlns:w="http://schemas.openxmlformats.org/wordprocessingml/2006/main">
        <w:t xml:space="preserve">Este versículo de Esdras 10:25 lista sete filhos de Parosh de Israel.</w:t>
      </w:r>
    </w:p>
    <w:p/>
    <w:p>
      <w:r xmlns:w="http://schemas.openxmlformats.org/wordprocessingml/2006/main">
        <w:t xml:space="preserve">1. A fidelidade de Deus é vista na preservação dos israelitas.</w:t>
      </w:r>
    </w:p>
    <w:p/>
    <w:p>
      <w:r xmlns:w="http://schemas.openxmlformats.org/wordprocessingml/2006/main">
        <w:t xml:space="preserve">2. Podemos aprender com os exemplos de fé encontrados na Bíblia.</w:t>
      </w:r>
    </w:p>
    <w:p/>
    <w:p>
      <w:r xmlns:w="http://schemas.openxmlformats.org/wordprocessingml/2006/main">
        <w:t xml:space="preserve">1. Deuteronômio 7:9 - “Saibam, pois, que o Senhor vosso Deus é Deus; ele é o Deus fiel, que guarda a sua aliança de amor por mil gerações daqueles que o amam e guardam os seus mandamentos.”</w:t>
      </w:r>
    </w:p>
    <w:p/>
    <w:p>
      <w:r xmlns:w="http://schemas.openxmlformats.org/wordprocessingml/2006/main">
        <w:t xml:space="preserve">2. Romanos 15:4 - "Porque tudo o que foi escrito antigamente foi escrito para nossa instrução, para que, pela perseverança e pela consolação das Escrituras, tenhamos esperança."</w:t>
      </w:r>
    </w:p>
    <w:p/>
    <w:p>
      <w:r xmlns:w="http://schemas.openxmlformats.org/wordprocessingml/2006/main">
        <w:t xml:space="preserve">Esdras 10:26 E dos filhos de Elão; Matanias, Zacarias, e Jeiel, e Abdi, e Jeremote, e Elias.</w:t>
      </w:r>
    </w:p>
    <w:p/>
    <w:p>
      <w:r xmlns:w="http://schemas.openxmlformats.org/wordprocessingml/2006/main">
        <w:t xml:space="preserve">Esdras lista os filhos de Elão, que incluem Matanias, Zacarias, Jeiel, Abdi, Jeremote e Elias.</w:t>
      </w:r>
    </w:p>
    <w:p/>
    <w:p>
      <w:r xmlns:w="http://schemas.openxmlformats.org/wordprocessingml/2006/main">
        <w:t xml:space="preserve">1. “Os Fiéis Filhos de Elam: Um Estudo de Obediência e Sacrifício”</w:t>
      </w:r>
    </w:p>
    <w:p/>
    <w:p>
      <w:r xmlns:w="http://schemas.openxmlformats.org/wordprocessingml/2006/main">
        <w:t xml:space="preserve">2. "A promessa de bênção de Deus: o legado dos descendentes de Elão"</w:t>
      </w:r>
    </w:p>
    <w:p/>
    <w:p>
      <w:r xmlns:w="http://schemas.openxmlformats.org/wordprocessingml/2006/main">
        <w:t xml:space="preserve">1. Esdras 8:36, "E entregaram as comissões do rei aos tenentes do rei e aos governadores deste lado do rio: e promoveram o povo e a casa de Deus."</w:t>
      </w:r>
    </w:p>
    <w:p/>
    <w:p>
      <w:r xmlns:w="http://schemas.openxmlformats.org/wordprocessingml/2006/main">
        <w:t xml:space="preserve">2. Provérbios 10:22, "A bênção do Senhor enriquece, e ele não acrescenta tristeza."</w:t>
      </w:r>
    </w:p>
    <w:p/>
    <w:p>
      <w:r xmlns:w="http://schemas.openxmlformats.org/wordprocessingml/2006/main">
        <w:t xml:space="preserve">Esdras 10:27 E dos filhos de Zatu; Elioenai, Eliasibe, Matanias, e Jeremote, e Zabad, e Aziza.</w:t>
      </w:r>
    </w:p>
    <w:p/>
    <w:p>
      <w:r xmlns:w="http://schemas.openxmlformats.org/wordprocessingml/2006/main">
        <w:t xml:space="preserve">Em Esdras 10:27, os filhos de Zatu estão listados, que são Elioenai, Eliasibe, Matanias, Jeremote, Zabad e Aziza.</w:t>
      </w:r>
    </w:p>
    <w:p/>
    <w:p>
      <w:r xmlns:w="http://schemas.openxmlformats.org/wordprocessingml/2006/main">
        <w:t xml:space="preserve">1. Voltando-se para Deus em tempos de dificuldade: Esdras 10:27</w:t>
      </w:r>
    </w:p>
    <w:p/>
    <w:p>
      <w:r xmlns:w="http://schemas.openxmlformats.org/wordprocessingml/2006/main">
        <w:t xml:space="preserve">2. O Poder de uma Herança Divina: Esdras 10:27</w:t>
      </w:r>
    </w:p>
    <w:p/>
    <w:p>
      <w:r xmlns:w="http://schemas.openxmlformats.org/wordprocessingml/2006/main">
        <w:t xml:space="preserve">1. Salmos 78:5-7, Ele estabeleceu um testemunho em Jacó e estabeleceu uma lei em Israel, a qual ordenou que nossos pais ensinassem a seus filhos, para que a próxima geração pudesse conhecê-los, os filhos ainda por nascer, e se levantar e contar aos seus filhos, para que depositem a sua esperança em Deus e não se esqueçam das obras de Deus, mas guardem os seus mandamentos.</w:t>
      </w:r>
    </w:p>
    <w:p/>
    <w:p>
      <w:r xmlns:w="http://schemas.openxmlformats.org/wordprocessingml/2006/main">
        <w:t xml:space="preserve">2. Deuteronômio 6:4-9,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Esdras 10:28 Também dos filhos de Bebai; Joanã, Hananias, Zabai e Atlai.</w:t>
      </w:r>
    </w:p>
    <w:p/>
    <w:p>
      <w:r xmlns:w="http://schemas.openxmlformats.org/wordprocessingml/2006/main">
        <w:t xml:space="preserve">Esdras 10:28 menciona quatro filhos de Bebai: Joanã, Hananias, Zabai e Atlai.</w:t>
      </w:r>
    </w:p>
    <w:p/>
    <w:p>
      <w:r xmlns:w="http://schemas.openxmlformats.org/wordprocessingml/2006/main">
        <w:t xml:space="preserve">1. “O poder das bênçãos geracionais”</w:t>
      </w:r>
    </w:p>
    <w:p/>
    <w:p>
      <w:r xmlns:w="http://schemas.openxmlformats.org/wordprocessingml/2006/main">
        <w:t xml:space="preserve">2. “Viver Fielmente na Linhagem do Povo de Deus”</w:t>
      </w:r>
    </w:p>
    <w:p/>
    <w:p>
      <w:r xmlns:w="http://schemas.openxmlformats.org/wordprocessingml/2006/main">
        <w:t xml:space="preserve">1. Salmo 78:4-7</w:t>
      </w:r>
    </w:p>
    <w:p/>
    <w:p>
      <w:r xmlns:w="http://schemas.openxmlformats.org/wordprocessingml/2006/main">
        <w:t xml:space="preserve">2. Mateus 28:18-20</w:t>
      </w:r>
    </w:p>
    <w:p/>
    <w:p>
      <w:r xmlns:w="http://schemas.openxmlformats.org/wordprocessingml/2006/main">
        <w:t xml:space="preserve">Esdras 10:29 E dos filhos de Bani; Mesulão, Malluque, e Adaías, Jasube, e Seal, e Ramote.</w:t>
      </w:r>
    </w:p>
    <w:p/>
    <w:p>
      <w:r xmlns:w="http://schemas.openxmlformats.org/wordprocessingml/2006/main">
        <w:t xml:space="preserve">Esta passagem menciona os filhos de Bani: Mesulão, Maluque, Adaías, Jasube, Seal e Ramote.</w:t>
      </w:r>
    </w:p>
    <w:p/>
    <w:p>
      <w:r xmlns:w="http://schemas.openxmlformats.org/wordprocessingml/2006/main">
        <w:t xml:space="preserve">1. “O poder da família: um olhar sobre os filhos de Bani”</w:t>
      </w:r>
    </w:p>
    <w:p/>
    <w:p>
      <w:r xmlns:w="http://schemas.openxmlformats.org/wordprocessingml/2006/main">
        <w:t xml:space="preserve">2. "Vivendo uma vida de legado: aprendendo com os filhos de Bani"</w:t>
      </w:r>
    </w:p>
    <w:p/>
    <w:p>
      <w:r xmlns:w="http://schemas.openxmlformats.org/wordprocessingml/2006/main">
        <w:t xml:space="preserve">1. Rute 1:7-8, "Para onde você for eu irei, e onde você ficar eu ficarei. O seu povo será o meu povo, e o seu Deus, o meu Deus."</w:t>
      </w:r>
    </w:p>
    <w:p/>
    <w:p>
      <w:r xmlns:w="http://schemas.openxmlformats.org/wordprocessingml/2006/main">
        <w:t xml:space="preserve">2. Provérbios 22:6, "Instrui a criança no caminho em que deve andar; mesmo quando envelhecer não se desviará dele."</w:t>
      </w:r>
    </w:p>
    <w:p/>
    <w:p>
      <w:r xmlns:w="http://schemas.openxmlformats.org/wordprocessingml/2006/main">
        <w:t xml:space="preserve">Esdras 10:30 E dos filhos de Paatemoabe; Adna, e Quelal, Benaías, Maaséias, Matanias, Bezalel, Binui e Manassés.</w:t>
      </w:r>
    </w:p>
    <w:p/>
    <w:p>
      <w:r xmlns:w="http://schemas.openxmlformats.org/wordprocessingml/2006/main">
        <w:t xml:space="preserve">Esta passagem lista sete filhos de Pahathmoab: Adna, Quelal, Benaías, Maaséias, Matanias, Bezaleel, Binui e Manassés.</w:t>
      </w:r>
    </w:p>
    <w:p/>
    <w:p>
      <w:r xmlns:w="http://schemas.openxmlformats.org/wordprocessingml/2006/main">
        <w:t xml:space="preserve">1. A Fidelidade de Deus ao Seu Povo: Um Estudo em Esdras 10:30</w:t>
      </w:r>
    </w:p>
    <w:p/>
    <w:p>
      <w:r xmlns:w="http://schemas.openxmlformats.org/wordprocessingml/2006/main">
        <w:t xml:space="preserve">2. O poder da fé: como os filhos de Pahathmoab provam a fidelidade de Deus</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Salmos 100:5 – Porque o Senhor é bom e o seu amor dura para sempre; sua fidelidade continua por todas as gerações.</w:t>
      </w:r>
    </w:p>
    <w:p/>
    <w:p>
      <w:r xmlns:w="http://schemas.openxmlformats.org/wordprocessingml/2006/main">
        <w:t xml:space="preserve">Esdras 10:31 E dos filhos de Harim; Eliezer, Isijas, Malquias, Semaías, Simeão,</w:t>
      </w:r>
    </w:p>
    <w:p/>
    <w:p>
      <w:r xmlns:w="http://schemas.openxmlformats.org/wordprocessingml/2006/main">
        <w:t xml:space="preserve">Esdras e o povo de Israel se arrependem e fazem uma aliança com Deus.</w:t>
      </w:r>
    </w:p>
    <w:p/>
    <w:p>
      <w:r xmlns:w="http://schemas.openxmlformats.org/wordprocessingml/2006/main">
        <w:t xml:space="preserve">1. A graça de Deus é suficiente para nós, não importa os nossos pecados.</w:t>
      </w:r>
    </w:p>
    <w:p/>
    <w:p>
      <w:r xmlns:w="http://schemas.openxmlformats.org/wordprocessingml/2006/main">
        <w:t xml:space="preserve">2. O arrependimento é a chave para receber a misericórdia de Deus.</w:t>
      </w:r>
    </w:p>
    <w:p/>
    <w:p>
      <w:r xmlns:w="http://schemas.openxmlformats.org/wordprocessingml/2006/main">
        <w:t xml:space="preserve">1. Efésios 2:8-9 - Pois é pela graça que vocês são salvos, por meio da fé e isso não vem de vocês mesmos, é dom de Deus, não por obras, para que ninguém se glorie.</w:t>
      </w:r>
    </w:p>
    <w:p/>
    <w:p>
      <w:r xmlns:w="http://schemas.openxmlformats.org/wordprocessingml/2006/main">
        <w:t xml:space="preserve">2. Isaías 55:7 - Deixe os ímpios abandonarem os seus caminhos e os injustos os seus pensamentos. Voltem-se para o Senhor, e ele terá misericórdia deles, e para o nosso Deus, porque ele perdoará gratuitamente.</w:t>
      </w:r>
    </w:p>
    <w:p/>
    <w:p>
      <w:r xmlns:w="http://schemas.openxmlformats.org/wordprocessingml/2006/main">
        <w:t xml:space="preserve">Esdras 10:32 Benjamim, Maluque e Semarias.</w:t>
      </w:r>
    </w:p>
    <w:p/>
    <w:p>
      <w:r xmlns:w="http://schemas.openxmlformats.org/wordprocessingml/2006/main">
        <w:t xml:space="preserve">A passagem menciona três nomes: Benjamin, Malluch e Shemariah.</w:t>
      </w:r>
    </w:p>
    <w:p/>
    <w:p>
      <w:r xmlns:w="http://schemas.openxmlformats.org/wordprocessingml/2006/main">
        <w:t xml:space="preserve">1: “A Promessa de Proteção de Deus” de Esdras 10:32</w:t>
      </w:r>
    </w:p>
    <w:p/>
    <w:p>
      <w:r xmlns:w="http://schemas.openxmlformats.org/wordprocessingml/2006/main">
        <w:t xml:space="preserve">2: “A Bênção da Fraternidade” de Esdras 10:32</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10:23-24 - "Apeguemo-nos inabalavelmente à esperança que professamos, pois aquele que prometeu é fiel. E consideremos como podemos estimular uns aos outros ao amor e às boas ações."</w:t>
      </w:r>
    </w:p>
    <w:p/>
    <w:p>
      <w:r xmlns:w="http://schemas.openxmlformats.org/wordprocessingml/2006/main">
        <w:t xml:space="preserve">Esdras 10:33 Dos filhos de Hasum; Mattenai, Matata, Zabade, Elifelete, Jeremai, Manassés e Simei.</w:t>
      </w:r>
    </w:p>
    <w:p/>
    <w:p>
      <w:r xmlns:w="http://schemas.openxmlformats.org/wordprocessingml/2006/main">
        <w:t xml:space="preserve">Em Esdras 10:33, sete filhos de Hashum são listados: Mattenai, Matata, Zabad, Elifelete, Jeremai, Manassés e Simei.</w:t>
      </w:r>
    </w:p>
    <w:p/>
    <w:p>
      <w:r xmlns:w="http://schemas.openxmlformats.org/wordprocessingml/2006/main">
        <w:t xml:space="preserve">1. Deus está nos detalhes: Pequenos atos causam um grande impacto - Esdras 10:33</w:t>
      </w:r>
    </w:p>
    <w:p/>
    <w:p>
      <w:r xmlns:w="http://schemas.openxmlformats.org/wordprocessingml/2006/main">
        <w:t xml:space="preserve">2. Investindo em relacionamentos: Vivendo juntos - Esdras 10:33</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13:20 - Quem anda com os sábios será sábio, mas o companheiro dos tolos será destruído.</w:t>
      </w:r>
    </w:p>
    <w:p/>
    <w:p>
      <w:r xmlns:w="http://schemas.openxmlformats.org/wordprocessingml/2006/main">
        <w:t xml:space="preserve">Esdras 10:34 Dos filhos de Bani; Maadai, Amram e Uel,</w:t>
      </w:r>
    </w:p>
    <w:p/>
    <w:p>
      <w:r xmlns:w="http://schemas.openxmlformats.org/wordprocessingml/2006/main">
        <w:t xml:space="preserve">Esdras foi o líder do povo de Israel que os liderou na reconstrução do templo em Jerusalém.</w:t>
      </w:r>
    </w:p>
    <w:p/>
    <w:p>
      <w:r xmlns:w="http://schemas.openxmlformats.org/wordprocessingml/2006/main">
        <w:t xml:space="preserve">1: Devemos seguir o exemplo de Esdras e fazer o que é certo aos olhos de Deus, mesmo quando for difícil.</w:t>
      </w:r>
    </w:p>
    <w:p/>
    <w:p>
      <w:r xmlns:w="http://schemas.openxmlformats.org/wordprocessingml/2006/main">
        <w:t xml:space="preserve">2: Todos fazemos parte do plano de Deus e devemos usar nossos dons para glorificá-Lo.</w:t>
      </w:r>
    </w:p>
    <w:p/>
    <w:p>
      <w:r xmlns:w="http://schemas.openxmlformats.org/wordprocessingml/2006/main">
        <w:t xml:space="preserve">1: Efésios 2:10 - “Pois somos obra de Deus, criados em Cristo Jesus para praticar boas obras, as quais Deus preparou de antemão para nós as praticarmos”.</w:t>
      </w:r>
    </w:p>
    <w:p/>
    <w:p>
      <w:r xmlns:w="http://schemas.openxmlformats.org/wordprocessingml/2006/main">
        <w:t xml:space="preserve">2: Provérbios 16:3 - "Consagre ao Senhor tudo o que você faz, e ele estabelecerá os seus planos."</w:t>
      </w:r>
    </w:p>
    <w:p/>
    <w:p>
      <w:r xmlns:w="http://schemas.openxmlformats.org/wordprocessingml/2006/main">
        <w:t xml:space="preserve">Esdras 10:35 Benaías, Bedeías, Cheluh,</w:t>
      </w:r>
    </w:p>
    <w:p/>
    <w:p>
      <w:r xmlns:w="http://schemas.openxmlformats.org/wordprocessingml/2006/main">
        <w:t xml:space="preserve">Esdras liderou o povo num momento de grande arrependimento e dedicação a Deus.</w:t>
      </w:r>
    </w:p>
    <w:p/>
    <w:p>
      <w:r xmlns:w="http://schemas.openxmlformats.org/wordprocessingml/2006/main">
        <w:t xml:space="preserve">1. A Dedicação a Deus Leva ao Arrependimento e ao Reavivamento</w:t>
      </w:r>
    </w:p>
    <w:p/>
    <w:p>
      <w:r xmlns:w="http://schemas.openxmlformats.org/wordprocessingml/2006/main">
        <w:t xml:space="preserve">2. Redescobrindo a Devoção a Deus em Tempos de Dificuldade</w:t>
      </w:r>
    </w:p>
    <w:p/>
    <w:p>
      <w:r xmlns:w="http://schemas.openxmlformats.org/wordprocessingml/2006/main">
        <w:t xml:space="preserve">1. 1 Crônicas 28:9 - "E você, meu filho Salomão, reconheça o Deus de seu pai e sirva-o com devoção de todo o coração e com uma mente voluntária, pois o Senhor sonda todo coração e entende todo desejo e todo pensamento."</w:t>
      </w:r>
    </w:p>
    <w:p/>
    <w:p>
      <w:r xmlns:w="http://schemas.openxmlformats.org/wordprocessingml/2006/main">
        <w:t xml:space="preserve">2. Salmos 32:5 - "Então eu te reconheci o meu pecado e não encobri a minha iniqüidade. Eu disse: confessarei as minhas transgressões ao Senhor. E tu perdoaste a culpa do meu pecado."</w:t>
      </w:r>
    </w:p>
    <w:p/>
    <w:p>
      <w:r xmlns:w="http://schemas.openxmlformats.org/wordprocessingml/2006/main">
        <w:t xml:space="preserve">Esdras 10:36 Vanias, Meremote, Eliasibe,</w:t>
      </w:r>
    </w:p>
    <w:p/>
    <w:p>
      <w:r xmlns:w="http://schemas.openxmlformats.org/wordprocessingml/2006/main">
        <w:t xml:space="preserve">Esdras e alguns israelitas voltaram do exílio para Jerusalém e fizeram uma aliança com Deus.</w:t>
      </w:r>
    </w:p>
    <w:p/>
    <w:p>
      <w:r xmlns:w="http://schemas.openxmlformats.org/wordprocessingml/2006/main">
        <w:t xml:space="preserve">1. A Aliança de Deus Nunca Será Quebrada</w:t>
      </w:r>
    </w:p>
    <w:p/>
    <w:p>
      <w:r xmlns:w="http://schemas.openxmlformats.org/wordprocessingml/2006/main">
        <w:t xml:space="preserve">2. Obedecer aos mandamentos de Deus é essencial para a adoração</w:t>
      </w:r>
    </w:p>
    <w:p/>
    <w:p>
      <w:r xmlns:w="http://schemas.openxmlformats.org/wordprocessingml/2006/main">
        <w:t xml:space="preserve">1. Isaías 24:5 - "A terra também está contaminada pelos seus habitantes, porque eles transgrediram as leis, mudaram a ordenança, quebraram a aliança eterna."</w:t>
      </w:r>
    </w:p>
    <w:p/>
    <w:p>
      <w:r xmlns:w="http://schemas.openxmlformats.org/wordprocessingml/2006/main">
        <w:t xml:space="preserve">2. Deuteronômio 11:22 - "Porque se você guardar cuidadosamente todos estes mandamentos que eu lhe ordeno que cumpra; amar o Senhor seu Deus, andar em todos os seus caminhos e se apegar a ele"</w:t>
      </w:r>
    </w:p>
    <w:p/>
    <w:p>
      <w:r xmlns:w="http://schemas.openxmlformats.org/wordprocessingml/2006/main">
        <w:t xml:space="preserve">Esdras 10:37 Matanias, Mattenai e Jaasau,</w:t>
      </w:r>
    </w:p>
    <w:p/>
    <w:p>
      <w:r xmlns:w="http://schemas.openxmlformats.org/wordprocessingml/2006/main">
        <w:t xml:space="preserve">Esdras 10:37 enfatiza a necessidade de permanecer fiel a Deus, não importa as circunstâncias.</w:t>
      </w:r>
    </w:p>
    <w:p/>
    <w:p>
      <w:r xmlns:w="http://schemas.openxmlformats.org/wordprocessingml/2006/main">
        <w:t xml:space="preserve">1. Confiar em Deus em qualquer situação</w:t>
      </w:r>
    </w:p>
    <w:p/>
    <w:p>
      <w:r xmlns:w="http://schemas.openxmlformats.org/wordprocessingml/2006/main">
        <w:t xml:space="preserve">2. Fidelidade a Deus em tempos difíceis</w:t>
      </w:r>
    </w:p>
    <w:p/>
    <w:p>
      <w:r xmlns:w="http://schemas.openxmlformats.org/wordprocessingml/2006/main">
        <w:t xml:space="preserve">1. Josué 24:15 "E se for mau aos seus olhos servir ao Senhor, escolha hoje a quem você servirá, se os deuses que seus pais serviram na região além do Rio, ou os deuses dos amorreus em cuja terra vocês habitam, mas eu e a minha casa serviremos ao Senhor.</w:t>
      </w:r>
    </w:p>
    <w:p/>
    <w:p>
      <w:r xmlns:w="http://schemas.openxmlformats.org/wordprocessingml/2006/main">
        <w:t xml:space="preserve">2. Hebreus 11:6 E sem fé é impossível agradá-lo, pois quem quiser se aproximar de Deus deve acreditar que ele existe e que recompensa aqueles que o buscam.</w:t>
      </w:r>
    </w:p>
    <w:p/>
    <w:p>
      <w:r xmlns:w="http://schemas.openxmlformats.org/wordprocessingml/2006/main">
        <w:t xml:space="preserve">Esdras 10:38 E Bani, e Binui, Simei,</w:t>
      </w:r>
    </w:p>
    <w:p/>
    <w:p>
      <w:r xmlns:w="http://schemas.openxmlformats.org/wordprocessingml/2006/main">
        <w:t xml:space="preserve">A passagem menciona quatro pessoas diferentes – Bani, Binui, Simei e Esdras.</w:t>
      </w:r>
    </w:p>
    <w:p/>
    <w:p>
      <w:r xmlns:w="http://schemas.openxmlformats.org/wordprocessingml/2006/main">
        <w:t xml:space="preserve">1. O Poder da Comunhão: Um Estudo de Esdras 10:38</w:t>
      </w:r>
    </w:p>
    <w:p/>
    <w:p>
      <w:r xmlns:w="http://schemas.openxmlformats.org/wordprocessingml/2006/main">
        <w:t xml:space="preserve">2. A Importância da Unidade: Uma Reflexão sobre Esdras 10:38</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Esdras 10:39 E Selemias, e Natã, e Adaías,</w:t>
      </w:r>
    </w:p>
    <w:p/>
    <w:p>
      <w:r xmlns:w="http://schemas.openxmlformats.org/wordprocessingml/2006/main">
        <w:t xml:space="preserve">e Jasube, e Secanias, e Hosá, e os filhos de Elão, até Matanias, e Zacarias, e Zicri, filhos de Efá,</w:t>
      </w:r>
    </w:p>
    <w:p/>
    <w:p>
      <w:r xmlns:w="http://schemas.openxmlformats.org/wordprocessingml/2006/main">
        <w:t xml:space="preserve">Um grupo de pessoas liderado por Selemias, Natã e Adaías, entre outros, está listado em Esdras 10:39.</w:t>
      </w:r>
    </w:p>
    <w:p/>
    <w:p>
      <w:r xmlns:w="http://schemas.openxmlformats.org/wordprocessingml/2006/main">
        <w:t xml:space="preserve">1. A fidelidade de Deus no cumprimento de Suas promessas, não importa as probabilidades</w:t>
      </w:r>
    </w:p>
    <w:p/>
    <w:p>
      <w:r xmlns:w="http://schemas.openxmlformats.org/wordprocessingml/2006/main">
        <w:t xml:space="preserve">2. A importância de caminhar segundo a vontade do Senhor</w:t>
      </w:r>
    </w:p>
    <w:p/>
    <w:p>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2. Josué 24:15 - "E se for mau aos seus olhos servir ao Senhor, escolha hoje a quem você servirá, se os deuses que seus pais serviram na região além do Rio, ou os deuses dos amorreus em cujos terra onde vocês habitam, mas eu e a minha casa serviremos ao Senhor.</w:t>
      </w:r>
    </w:p>
    <w:p/>
    <w:p>
      <w:r xmlns:w="http://schemas.openxmlformats.org/wordprocessingml/2006/main">
        <w:t xml:space="preserve">Esdras 10:40 Machnadebai, Shashai, Sharai,</w:t>
      </w:r>
    </w:p>
    <w:p/>
    <w:p>
      <w:r xmlns:w="http://schemas.openxmlformats.org/wordprocessingml/2006/main">
        <w:t xml:space="preserve">Azareel, Sheerai, Raham, Joram, Shalum, Hillai e Giddel, todos eles eram líderes de famílias.</w:t>
      </w:r>
    </w:p>
    <w:p/>
    <w:p>
      <w:r xmlns:w="http://schemas.openxmlformats.org/wordprocessingml/2006/main">
        <w:t xml:space="preserve">Esta passagem de Esdras 10:40 lista os nomes dos líderes de várias famílias.</w:t>
      </w:r>
    </w:p>
    <w:p/>
    <w:p>
      <w:r xmlns:w="http://schemas.openxmlformats.org/wordprocessingml/2006/main">
        <w:t xml:space="preserve">1. Deus usa pessoas comuns para fazer coisas extraordinárias.</w:t>
      </w:r>
    </w:p>
    <w:p/>
    <w:p>
      <w:r xmlns:w="http://schemas.openxmlformats.org/wordprocessingml/2006/main">
        <w:t xml:space="preserve">2. Deus tem um plano para cada um de nós, independentemente da nossa formação.</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Isaías 43:7 - Todo aquele que é chamado pelo meu nome, a quem criei para minha glória, a quem formei e fiz.</w:t>
      </w:r>
    </w:p>
    <w:p/>
    <w:p>
      <w:r xmlns:w="http://schemas.openxmlformats.org/wordprocessingml/2006/main">
        <w:t xml:space="preserve">Esdras 10:41 Azareel, e Selemias, Semarias,</w:t>
      </w:r>
    </w:p>
    <w:p/>
    <w:p>
      <w:r xmlns:w="http://schemas.openxmlformats.org/wordprocessingml/2006/main">
        <w:t xml:space="preserve">A passagem menciona quatro pessoas: Azareel, Selemias, Semarias e Esdras.</w:t>
      </w:r>
    </w:p>
    <w:p/>
    <w:p>
      <w:r xmlns:w="http://schemas.openxmlformats.org/wordprocessingml/2006/main">
        <w:t xml:space="preserve">1. Confie no Senhor e Ele fornecerá orientação em momentos difíceis.</w:t>
      </w:r>
    </w:p>
    <w:p/>
    <w:p>
      <w:r xmlns:w="http://schemas.openxmlformats.org/wordprocessingml/2006/main">
        <w:t xml:space="preserve">2. Busque orientação e coragem no exemplo de Esdras diante da adversidade.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Esdras 10:42 Salum, Amarias e José.</w:t>
      </w:r>
    </w:p>
    <w:p/>
    <w:p>
      <w:r xmlns:w="http://schemas.openxmlformats.org/wordprocessingml/2006/main">
        <w:t xml:space="preserve">A passagem menciona três nomes: Salum, Amarias e José.</w:t>
      </w:r>
    </w:p>
    <w:p/>
    <w:p>
      <w:r xmlns:w="http://schemas.openxmlformats.org/wordprocessingml/2006/main">
        <w:t xml:space="preserve">1. Deus nos chama pelo nome e nos conhece intimamente.</w:t>
      </w:r>
    </w:p>
    <w:p/>
    <w:p>
      <w:r xmlns:w="http://schemas.openxmlformats.org/wordprocessingml/2006/main">
        <w:t xml:space="preserve">2. Nossos nomes fazem parte da história de Deus.</w:t>
      </w:r>
    </w:p>
    <w:p/>
    <w:p>
      <w:r xmlns:w="http://schemas.openxmlformats.org/wordprocessingml/2006/main">
        <w:t xml:space="preserve">1. Isaías 43:1 Mas agora assim diz o Senhor, aquele que te criou, ó Jacó, aquele que te formou, ó Israel: Não temas, porque eu te remi; Eu te chamei pelo nome, você é meu.</w:t>
      </w:r>
    </w:p>
    <w:p/>
    <w:p>
      <w:r xmlns:w="http://schemas.openxmlformats.org/wordprocessingml/2006/main">
        <w:t xml:space="preserve">2. Êxodo 33:12-17 Moisés disse ao Senhor: Veja, você me diz: Faz subir este povo, mas não me disseste quem enviarás comigo. Contudo você disse: Eu te conheço pelo nome, e você também achou graça aos meus olhos. Agora, pois, se achei favor aos teus olhos, mostra-me agora os teus caminhos, para que eu te conheça, a fim de achar favor aos teus olhos. Considere também que esta nação é o seu povo.</w:t>
      </w:r>
    </w:p>
    <w:p/>
    <w:p>
      <w:r xmlns:w="http://schemas.openxmlformats.org/wordprocessingml/2006/main">
        <w:t xml:space="preserve">Esdras 10:43 Dos filhos de Nebo; Jeiel, Matitias, Zabad, Zebina, Jadau e Joel, Benaías.</w:t>
      </w:r>
    </w:p>
    <w:p/>
    <w:p>
      <w:r xmlns:w="http://schemas.openxmlformats.org/wordprocessingml/2006/main">
        <w:t xml:space="preserve">Esdras 10:43 lista os sete filhos de Nebo como Jeiel, Matitias, Zabad, Zebina, Jadau, Joel e Benaías.</w:t>
      </w:r>
    </w:p>
    <w:p/>
    <w:p>
      <w:r xmlns:w="http://schemas.openxmlformats.org/wordprocessingml/2006/main">
        <w:t xml:space="preserve">1. “A Fidelidade dos Filhos de Deus: Um Exemplo de Esdras 10:43”</w:t>
      </w:r>
    </w:p>
    <w:p/>
    <w:p>
      <w:r xmlns:w="http://schemas.openxmlformats.org/wordprocessingml/2006/main">
        <w:t xml:space="preserve">2. “A fidelidade de Deus através das gerações: uma reflexão sobre Esdras 10:43”</w:t>
      </w:r>
    </w:p>
    <w:p/>
    <w:p>
      <w:r xmlns:w="http://schemas.openxmlformats.org/wordprocessingml/2006/main">
        <w:t xml:space="preserve">1. Salmo 103:17 18 - "Mas de eternidade a eternidade o amor do Senhor está com aqueles que o temem, e a sua justiça com os filhos de seus filhos com aqueles que guardam a sua aliança e se lembram de obedecer aos seus preceitos."</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Esdras 10:44 Todos estes tomaram mulheres estranhas; e alguns deles tiveram mulheres com quem tiveram filhos.</w:t>
      </w:r>
    </w:p>
    <w:p/>
    <w:p>
      <w:r xmlns:w="http://schemas.openxmlformats.org/wordprocessingml/2006/main">
        <w:t xml:space="preserve">O povo de Israel tomou esposas estrangeiras e algumas delas tiveram filhos com elas.</w:t>
      </w:r>
    </w:p>
    <w:p/>
    <w:p>
      <w:r xmlns:w="http://schemas.openxmlformats.org/wordprocessingml/2006/main">
        <w:t xml:space="preserve">1. O perigo dos casamentos inter-religiosos</w:t>
      </w:r>
    </w:p>
    <w:p/>
    <w:p>
      <w:r xmlns:w="http://schemas.openxmlformats.org/wordprocessingml/2006/main">
        <w:t xml:space="preserve">2. A importância de ser fiel a Deus</w:t>
      </w:r>
    </w:p>
    <w:p/>
    <w:p>
      <w:r xmlns:w="http://schemas.openxmlformats.org/wordprocessingml/2006/main">
        <w:t xml:space="preserve">1. Esdras 9:1-2, "Quando essas coisas aconteceram, os líderes vieram a mim, dizendo: 'O povo de Israel e os sacerdotes e os levitas não se separaram dos povos das terras, no que diz respeito ao abominações dos cananeus, dos hititas, dos perizeus, dos jebuseus, dos amonitas, dos moabitas, dos egípcios e dos amorreus.</w:t>
      </w:r>
    </w:p>
    <w:p/>
    <w:p>
      <w:r xmlns:w="http://schemas.openxmlformats.org/wordprocessingml/2006/main">
        <w:t xml:space="preserve">2. 1 Coríntios 7:39, "A esposa está ligada ao marido enquanto ele viver. Mas se o marido morrer, ela é livre para se casar com quem quiser, somente no Senhor."</w:t>
      </w:r>
    </w:p>
    <w:p/>
    <w:p>
      <w:r xmlns:w="http://schemas.openxmlformats.org/wordprocessingml/2006/main">
        <w:t xml:space="preserve">Neemias capítulo 1 apresenta Neemias e sua resposta ao ouvir sobre a condição angustiante de Jerusalém. O capítulo destaca sua oração de confissão, arrependimento e seu apelo a Deus por favor na realização da tarefa de reconstrução da cidade.</w:t>
      </w:r>
    </w:p>
    <w:p/>
    <w:p>
      <w:r xmlns:w="http://schemas.openxmlformats.org/wordprocessingml/2006/main">
        <w:t xml:space="preserve">Parágrafo 1: O capítulo começa descrevendo como Neemias, copeiro do rei Artaxerxes na Babilônia, recebe notícias sobre os muros e portões quebrados de Jerusalém. Ele está profundamente triste com este relatório e lamenta pela cidade (Neemias 1:1-4).</w:t>
      </w:r>
    </w:p>
    <w:p/>
    <w:p>
      <w:r xmlns:w="http://schemas.openxmlformats.org/wordprocessingml/2006/main">
        <w:t xml:space="preserve">Parágrafo 2: A narrativa se concentra em como Neemias responde a esta notícia angustiante. Ele jejua, ora a Deus, confessa os pecados de Israel, reconhece a fidelidade e as promessas de Deus e implora por favor diante do rei (Neemias 1:5-11).</w:t>
      </w:r>
    </w:p>
    <w:p/>
    <w:p>
      <w:r xmlns:w="http://schemas.openxmlformats.org/wordprocessingml/2006/main">
        <w:t xml:space="preserve">Em resumo, o capítulo um de Neemias retrata a preocupação e a oração vivenciadas durante a restauração e reconstrução de Jerusalém. Destacando a angústia expressa através do recebimento de notícias e o lamento sincero alcançado através da oração. Mencionando o reconhecimento feito pelas transgressões e o apelo apresentado à intervenção divina uma encarnação que representa o fardo divino uma afirmação sobre a restauração para a reconstrução um testamento que ilustra o compromisso para honrar a relação de aliança entre o Criador-Deus e o povo escolhido-Israel</w:t>
      </w:r>
    </w:p>
    <w:p/>
    <w:p>
      <w:r xmlns:w="http://schemas.openxmlformats.org/wordprocessingml/2006/main">
        <w:t xml:space="preserve">Neemias 1:1 Palavras de Neemias, filho de Hacalias. E aconteceu no mês de Quisleu, no vigésimo ano, quando eu estava no palácio de Susã,</w:t>
      </w:r>
    </w:p>
    <w:p/>
    <w:p>
      <w:r xmlns:w="http://schemas.openxmlformats.org/wordprocessingml/2006/main">
        <w:t xml:space="preserve">Neemias, filho de Hacalias, relata sua experiência no palácio de Susã durante o vigésimo ano do mês de Quisleu.</w:t>
      </w:r>
    </w:p>
    <w:p/>
    <w:p>
      <w:r xmlns:w="http://schemas.openxmlformats.org/wordprocessingml/2006/main">
        <w:t xml:space="preserve">1. Como a fé de Neemias moldou sua vida</w:t>
      </w:r>
    </w:p>
    <w:p/>
    <w:p>
      <w:r xmlns:w="http://schemas.openxmlformats.org/wordprocessingml/2006/main">
        <w:t xml:space="preserve">2. O Poder da Perseverança em Neemias</w:t>
      </w:r>
    </w:p>
    <w:p/>
    <w:p>
      <w:r xmlns:w="http://schemas.openxmlformats.org/wordprocessingml/2006/main">
        <w:t xml:space="preserve">1. Salmo 37:3-4 "Confie no Senhor e faça o bem; habite na terra e seja amigo da fidelidade. Deleite-se no Senhor, e ele lhe concederá os desejos do seu coração."</w:t>
      </w:r>
    </w:p>
    <w:p/>
    <w:p>
      <w:r xmlns:w="http://schemas.openxmlformats.org/wordprocessingml/2006/main">
        <w:t xml:space="preserve">2. Tiago 1:2-4 "Meus irmãos, considerem motivo de grande alegria o fato de passarem por provações de vários tipos, pois vocês sabem que a prova da sua fé produz perseverança. E deixe a perseverança ter todo o seu efeito, para que vocês sejam perfeitos. e completo, sem falta de nada."</w:t>
      </w:r>
    </w:p>
    <w:p/>
    <w:p>
      <w:r xmlns:w="http://schemas.openxmlformats.org/wordprocessingml/2006/main">
        <w:t xml:space="preserve">Neemias 1:2 Que veio Hanani, um de meus irmãos, ele e alguns homens de Judá; e perguntei-lhes sobre os judeus que escaparam, que restaram do cativeiro, e sobre Jerusalém.</w:t>
      </w:r>
    </w:p>
    <w:p/>
    <w:p>
      <w:r xmlns:w="http://schemas.openxmlformats.org/wordprocessingml/2006/main">
        <w:t xml:space="preserve">Neemias interage com seu irmão Hanani e outros homens de Judá para perguntar sobre os judeus que escaparam do cativeiro e sobre a situação de Jerusalém.</w:t>
      </w:r>
    </w:p>
    <w:p/>
    <w:p>
      <w:r xmlns:w="http://schemas.openxmlformats.org/wordprocessingml/2006/main">
        <w:t xml:space="preserve">1. A Misericórdia de Deus em Meio ao Cativeiro: Um Estudo de Neemias 1</w:t>
      </w:r>
    </w:p>
    <w:p/>
    <w:p>
      <w:r xmlns:w="http://schemas.openxmlformats.org/wordprocessingml/2006/main">
        <w:t xml:space="preserve">2. Confiar em Deus em Circunstâncias Difíceis: Aprendendo com Neemias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 Selá.</w:t>
      </w:r>
    </w:p>
    <w:p/>
    <w:p>
      <w:r xmlns:w="http://schemas.openxmlformats.org/wordprocessingml/2006/main">
        <w:t xml:space="preserve">Neemias 1:3 E eles me disseram: Os remanescentes que restaram do cativeiro lá na província estão em grande aflição e opróbrio; o muro de Jerusalém também está derrubado, e as suas portas estão queimadas a fogo.</w:t>
      </w:r>
    </w:p>
    <w:p/>
    <w:p>
      <w:r xmlns:w="http://schemas.openxmlformats.org/wordprocessingml/2006/main">
        <w:t xml:space="preserve">O povo de Jerusalém enfrentou grande aflição e reprovação devido à destruição dos muros e portões da cidade.</w:t>
      </w:r>
    </w:p>
    <w:p/>
    <w:p>
      <w:r xmlns:w="http://schemas.openxmlformats.org/wordprocessingml/2006/main">
        <w:t xml:space="preserve">1. O conforto de Deus em tempos de aflição</w:t>
      </w:r>
    </w:p>
    <w:p/>
    <w:p>
      <w:r xmlns:w="http://schemas.openxmlformats.org/wordprocessingml/2006/main">
        <w:t xml:space="preserve">2. A Força e o Poder da Restauração</w:t>
      </w:r>
    </w:p>
    <w:p/>
    <w:p>
      <w:r xmlns:w="http://schemas.openxmlformats.org/wordprocessingml/2006/main">
        <w:t xml:space="preserve">1. Isaías 61:7 Em vez da vergonha, você receberá uma porção dobrada e, em vez da desgraça, se alegrará com a sua herança.</w:t>
      </w:r>
    </w:p>
    <w:p/>
    <w:p>
      <w:r xmlns:w="http://schemas.openxmlformats.org/wordprocessingml/2006/main">
        <w:t xml:space="preserve">2. Salmo 34:18 O Senhor está perto dos que têm o coração quebrantado e salva os que têm o espírito esmagado.</w:t>
      </w:r>
    </w:p>
    <w:p/>
    <w:p>
      <w:r xmlns:w="http://schemas.openxmlformats.org/wordprocessingml/2006/main">
        <w:t xml:space="preserve">Neemias 1:4 E aconteceu que, ouvindo eu estas palavras, sentei-me e chorei, e lamentei alguns dias, e jejuei, e orei diante do Deus do céu,</w:t>
      </w:r>
    </w:p>
    <w:p/>
    <w:p>
      <w:r xmlns:w="http://schemas.openxmlformats.org/wordprocessingml/2006/main">
        <w:t xml:space="preserve">Neemias ficou profundamente comovido depois de ouvir sobre a destruição de Jerusalém e o sofrimento de seu povo, então sentou-se e chorou, lamentou, jejuou e orou a Deus.</w:t>
      </w:r>
    </w:p>
    <w:p/>
    <w:p>
      <w:r xmlns:w="http://schemas.openxmlformats.org/wordprocessingml/2006/main">
        <w:t xml:space="preserve">1. Voltando-se para Deus em tempos difíceis</w:t>
      </w:r>
    </w:p>
    <w:p/>
    <w:p>
      <w:r xmlns:w="http://schemas.openxmlformats.org/wordprocessingml/2006/main">
        <w:t xml:space="preserve">2. O poder da oração em nossas vidas</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Tiago 5:13 – Alguém entre vocês está sofrendo? Deixe-o orar. Alguém está alegre? Deixe-o cantar salmos.</w:t>
      </w:r>
    </w:p>
    <w:p/>
    <w:p>
      <w:r xmlns:w="http://schemas.openxmlformats.org/wordprocessingml/2006/main">
        <w:t xml:space="preserve">Neemias 1:5 E disse: Rogo-te, ó Senhor Deus dos céus, Deus grande e terrível, que guarda a aliança e a misericórdia para com aqueles que o amam e guardam os seus mandamentos:</w:t>
      </w:r>
    </w:p>
    <w:p/>
    <w:p>
      <w:r xmlns:w="http://schemas.openxmlformats.org/wordprocessingml/2006/main">
        <w:t xml:space="preserve">Neemias orou ao Senhor, pedindo misericórdia e lembrando-lhe de Sua aliança com aqueles que O amam e obedecem aos Seus mandamentos.</w:t>
      </w:r>
    </w:p>
    <w:p/>
    <w:p>
      <w:r xmlns:w="http://schemas.openxmlformats.org/wordprocessingml/2006/main">
        <w:t xml:space="preserve">1. Deus é fiel àqueles que o amam e obedecem aos seus mandamentos</w:t>
      </w:r>
    </w:p>
    <w:p/>
    <w:p>
      <w:r xmlns:w="http://schemas.openxmlformats.org/wordprocessingml/2006/main">
        <w:t xml:space="preserve">2. A Importância de Amar ao Senhor e Guardar Seus Mandamentos</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Deuteronômio 11:1 - Portanto amarás o Senhor teu Deus, e guardarás os seus mandamentos, e os seus estatutos, e os seus juízos, e os seus mandamentos, sempre.</w:t>
      </w:r>
    </w:p>
    <w:p/>
    <w:p>
      <w:r xmlns:w="http://schemas.openxmlformats.org/wordprocessingml/2006/main">
        <w:t xml:space="preserve">Neemias 1:6 Estejam agora os teus ouvidos atentos e os teus olhos abertos, para que ouças a oração do teu servo, que agora faço diante de ti, dia e noite, pelos filhos de Israel, teus servos, e confesse os pecados de os filhos de Israel, com que pecamos contra ti; tanto eu como a casa de meu pai pecamos.</w:t>
      </w:r>
    </w:p>
    <w:p/>
    <w:p>
      <w:r xmlns:w="http://schemas.openxmlformats.org/wordprocessingml/2006/main">
        <w:t xml:space="preserve">Neemias ora a Deus dia e noite, pedindo perdão pelos pecados dele e de sua família.</w:t>
      </w:r>
    </w:p>
    <w:p/>
    <w:p>
      <w:r xmlns:w="http://schemas.openxmlformats.org/wordprocessingml/2006/main">
        <w:t xml:space="preserve">1. Deus está sempre ouvindo - Neemias 1:6</w:t>
      </w:r>
    </w:p>
    <w:p/>
    <w:p>
      <w:r xmlns:w="http://schemas.openxmlformats.org/wordprocessingml/2006/main">
        <w:t xml:space="preserve">2. Confessar nossos pecados a Deus - Neemias 1:6</w:t>
      </w:r>
    </w:p>
    <w:p/>
    <w:p>
      <w:r xmlns:w="http://schemas.openxmlformats.org/wordprocessingml/2006/main">
        <w:t xml:space="preserve">1. Salmos 66:18-19 - Se eu tivesse acalentado a iniqüidade em meu coração, o Senhor não teria ouvido. Mas verdadeiramente Deus ouviu; ele atendeu à voz da minha oração.</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Neemias 1:7 Temos agido de forma muito corrupta contra ti, e não guardamos os mandamentos, nem os estatutos, nem os juízos que ordenaste a teu servo Moisés.</w:t>
      </w:r>
    </w:p>
    <w:p/>
    <w:p>
      <w:r xmlns:w="http://schemas.openxmlformats.org/wordprocessingml/2006/main">
        <w:t xml:space="preserve">Neemias percebe que o povo de Israel agiu de forma corrupta e não guardou os mandamentos dados a Moisés.</w:t>
      </w:r>
    </w:p>
    <w:p/>
    <w:p>
      <w:r xmlns:w="http://schemas.openxmlformats.org/wordprocessingml/2006/main">
        <w:t xml:space="preserve">1. “Nossa obrigação para com Deus: guardar seus mandamentos”</w:t>
      </w:r>
    </w:p>
    <w:p/>
    <w:p>
      <w:r xmlns:w="http://schemas.openxmlformats.org/wordprocessingml/2006/main">
        <w:t xml:space="preserve">2. “As consequências do comportamento corrupto”</w:t>
      </w:r>
    </w:p>
    <w:p/>
    <w:p>
      <w:r xmlns:w="http://schemas.openxmlformats.org/wordprocessingml/2006/main">
        <w:t xml:space="preserve">1. Romanos 2:12-16 - Todos os que pecaram sem a lei também perecerão sem a lei, e todos os que pecaram sob a lei serão julgados pela lei.</w:t>
      </w:r>
    </w:p>
    <w:p/>
    <w:p>
      <w:r xmlns:w="http://schemas.openxmlformats.org/wordprocessingml/2006/main">
        <w:t xml:space="preserve">2. Tiago 4:17 - Portanto, para quem sabe o que é certo fazer e não o faz, para ele isso é pecado.</w:t>
      </w:r>
    </w:p>
    <w:p/>
    <w:p>
      <w:r xmlns:w="http://schemas.openxmlformats.org/wordprocessingml/2006/main">
        <w:t xml:space="preserve">Neemias 1:8 Lembra-te, peço-te, da palavra que ordenaste a Moisés, teu servo, dizendo: Se transgredires, espalhar-te-ei entre as nações.</w:t>
      </w:r>
    </w:p>
    <w:p/>
    <w:p>
      <w:r xmlns:w="http://schemas.openxmlformats.org/wordprocessingml/2006/main">
        <w:t xml:space="preserve">Neemias lembra ao povo a promessa que Deus fez a Moisés, de que se o povo O desobedecesse, Ele os espalharia entre as nações.</w:t>
      </w:r>
    </w:p>
    <w:p/>
    <w:p>
      <w:r xmlns:w="http://schemas.openxmlformats.org/wordprocessingml/2006/main">
        <w:t xml:space="preserve">1. Promessas de Deus: Cumprimento e Consequência</w:t>
      </w:r>
    </w:p>
    <w:p/>
    <w:p>
      <w:r xmlns:w="http://schemas.openxmlformats.org/wordprocessingml/2006/main">
        <w:t xml:space="preserve">2. Lembrando a Palavra de Deus: Obediência e Bênção</w:t>
      </w:r>
    </w:p>
    <w:p/>
    <w:p>
      <w:r xmlns:w="http://schemas.openxmlformats.org/wordprocessingml/2006/main">
        <w:t xml:space="preserve">1. Deuteronômio 28:64 - E o Senhor te espalhará entre todos os povos, desde uma extremidade da terra até a outra; e ali servirás a outros deuses, que nem tu nem teus pais conheceram, até mesmo madeira e pedra.</w:t>
      </w:r>
    </w:p>
    <w:p/>
    <w:p>
      <w:r xmlns:w="http://schemas.openxmlformats.org/wordprocessingml/2006/main">
        <w:t xml:space="preserve">2. Romanos 6:16 - Não sabeis que aquele a quem vos entregais como servos para obedecer, sois servos dele a quem obedeceis; seja do pecado para a morte, ou da obediência para a justiça?</w:t>
      </w:r>
    </w:p>
    <w:p/>
    <w:p>
      <w:r xmlns:w="http://schemas.openxmlformats.org/wordprocessingml/2006/main">
        <w:t xml:space="preserve">Neemias 1:9 Mas se vos voltardes para mim e guardardes os meus mandamentos e os cumprirdes; ainda que alguns de vocês tenham sido lançados até os confins do céu, ainda assim eu os reunirei de lá e os trarei ao lugar que escolhi para ali estabelecer meu nome.</w:t>
      </w:r>
    </w:p>
    <w:p/>
    <w:p>
      <w:r xmlns:w="http://schemas.openxmlformats.org/wordprocessingml/2006/main">
        <w:t xml:space="preserve">Deus promete salvar o Seu povo se eles se voltarem para Ele e obedecerem aos Seus mandamentos, mesmo que tenham sido espalhados pelos confins da terra.</w:t>
      </w:r>
    </w:p>
    <w:p/>
    <w:p>
      <w:r xmlns:w="http://schemas.openxmlformats.org/wordprocessingml/2006/main">
        <w:t xml:space="preserve">1. Obedeça a Deus e Ele o restaurará</w:t>
      </w:r>
    </w:p>
    <w:p/>
    <w:p>
      <w:r xmlns:w="http://schemas.openxmlformats.org/wordprocessingml/2006/main">
        <w:t xml:space="preserve">2. Uma promessa de redenção aos fiéis</w:t>
      </w:r>
    </w:p>
    <w:p/>
    <w:p>
      <w:r xmlns:w="http://schemas.openxmlformats.org/wordprocessingml/2006/main">
        <w:t xml:space="preserve">1. Deuteronômio 30:2-4 - E o Senhor teu Deus circuncidará o teu coração, e o coração da tua descendência, para amares o Senhor teu Deus de todo o teu coração e de toda a tua alma, para que vivas.</w:t>
      </w:r>
    </w:p>
    <w:p/>
    <w:p>
      <w:r xmlns:w="http://schemas.openxmlformats.org/wordprocessingml/2006/main">
        <w:t xml:space="preserve">3. João 14:15 - Se vocês me amam, guardem os meus mandamentos.</w:t>
      </w:r>
    </w:p>
    <w:p/>
    <w:p>
      <w:r xmlns:w="http://schemas.openxmlformats.org/wordprocessingml/2006/main">
        <w:t xml:space="preserve">Neemias 1:10 Ora, estes são os teus servos e o teu povo, que resgataste com o teu grande poder e com a tua mão forte.</w:t>
      </w:r>
    </w:p>
    <w:p/>
    <w:p>
      <w:r xmlns:w="http://schemas.openxmlformats.org/wordprocessingml/2006/main">
        <w:t xml:space="preserve">Neemias reconhece que o povo de Israel é servo e povo de Deus, que foi redimido pelo Seu poder e força.</w:t>
      </w:r>
    </w:p>
    <w:p/>
    <w:p>
      <w:r xmlns:w="http://schemas.openxmlformats.org/wordprocessingml/2006/main">
        <w:t xml:space="preserve">1. Servindo a Deus com Gratidão Reconhecendo o Poder de Deus em nossas vidas</w:t>
      </w:r>
    </w:p>
    <w:p/>
    <w:p>
      <w:r xmlns:w="http://schemas.openxmlformats.org/wordprocessingml/2006/main">
        <w:t xml:space="preserve">2. Resgatados pela Mão de Deus Compreendendo o Significado da Redenção</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Salmos 103:4 - Quem redime a tua vida da destruição; que te coroa com benignidade e ternas misericórdias.</w:t>
      </w:r>
    </w:p>
    <w:p/>
    <w:p>
      <w:r xmlns:w="http://schemas.openxmlformats.org/wordprocessingml/2006/main">
        <w:t xml:space="preserve">Neemias 1:11 Ó Senhor, rogo-te que agora os teus ouvidos estejam atentos à oração do teu servo, e à oração dos teus servos, que desejam temer o teu nome; e prospera, peço-te, teu servo hoje. , e conceda-lhe misericórdia aos olhos deste homem. Pois eu era copeiro do rei.</w:t>
      </w:r>
    </w:p>
    <w:p/>
    <w:p>
      <w:r xmlns:w="http://schemas.openxmlformats.org/wordprocessingml/2006/main">
        <w:t xml:space="preserve">Neemias ora humildemente a Deus para ouvir as orações de seus servos que desejam temer o nome de Deus e conceder-lhe misericórdia aos olhos do rei.</w:t>
      </w:r>
    </w:p>
    <w:p/>
    <w:p>
      <w:r xmlns:w="http://schemas.openxmlformats.org/wordprocessingml/2006/main">
        <w:t xml:space="preserve">1. O poder da oração: como Deus ouve e responde às nossas orações</w:t>
      </w:r>
    </w:p>
    <w:p/>
    <w:p>
      <w:r xmlns:w="http://schemas.openxmlformats.org/wordprocessingml/2006/main">
        <w:t xml:space="preserve">2. A importância de ter temor ao Senhor em nossas vidas</w:t>
      </w:r>
    </w:p>
    <w:p/>
    <w:p>
      <w:r xmlns:w="http://schemas.openxmlformats.org/wordprocessingml/2006/main">
        <w:t xml:space="preserve">1. Salmos 65:2 - Ó tu que ouves a oração, a ti virá toda a carne.</w:t>
      </w:r>
    </w:p>
    <w:p/>
    <w:p>
      <w:r xmlns:w="http://schemas.openxmlformats.org/wordprocessingml/2006/main">
        <w:t xml:space="preserve">2. Tiago 4:6-10 - Mas ele dá mais graça. Por isso ele diz: Deus resiste aos orgulhosos, mas dá graça aos humildes. Submetam-se, portanto, a Deus. Resista ao diabo e ele fugirá de você.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Neemias capítulo 2 continua a história da missão de Neemias de reconstruir os muros de Jerusalém. O capítulo destaca o pedido de Neemias ao rei Artaxerxes por permissão e recursos, bem como sua inspeção das muralhas da cidade e seu incentivo ao povo.</w:t>
      </w:r>
    </w:p>
    <w:p/>
    <w:p>
      <w:r xmlns:w="http://schemas.openxmlformats.org/wordprocessingml/2006/main">
        <w:t xml:space="preserve">Parágrafo 1: O capítulo começa descrevendo como Neemias, após um período de luto, aparece diante do rei Artaxerxes enquanto servia como seu copeiro. O rei percebe a tristeza de Neemias e pergunta-lhe sobre isso (Neemias 2:1-2).</w:t>
      </w:r>
    </w:p>
    <w:p/>
    <w:p>
      <w:r xmlns:w="http://schemas.openxmlformats.org/wordprocessingml/2006/main">
        <w:t xml:space="preserve">Parágrafo 2: A narrativa centra-se em como Neemias aproveita a oportunidade e partilha o seu desejo de ir a Jerusalém para reconstruir os seus muros. Ele solicita cartas do rei garantindo-lhe passagem segura e materiais para construção (Neemias 2:3-8).</w:t>
      </w:r>
    </w:p>
    <w:p/>
    <w:p>
      <w:r xmlns:w="http://schemas.openxmlformats.org/wordprocessingml/2006/main">
        <w:t xml:space="preserve">Parágrafo 3: O relato destaca como Neemias chega a Jerusalém e inspeciona os muros da cidade sob o manto da escuridão. Ele reúne um grupo de autoridades e compartilha com eles seus planos para a reconstrução (Neemias 2:9-16).</w:t>
      </w:r>
    </w:p>
    <w:p/>
    <w:p>
      <w:r xmlns:w="http://schemas.openxmlformats.org/wordprocessingml/2006/main">
        <w:t xml:space="preserve">Parágrafo 4: A narrativa termina com Neemias encorajando o povo, lembrando-lhes do favor de Deus em sua missão. Ele os mobiliza para começar a reconstrução apesar da oposição das autoridades vizinhas (Neemias 2:17-20).</w:t>
      </w:r>
    </w:p>
    <w:p/>
    <w:p>
      <w:r xmlns:w="http://schemas.openxmlformats.org/wordprocessingml/2006/main">
        <w:t xml:space="preserve">Em resumo, o capítulo dois de Neemias descreve a autorização e a preparação experimentadas durante a reconstrução e restauração de Jerusalém. Destacando a interação expressa através do diálogo e o planejamento estratégico alcançado através da fiscalização. Mencionando o incentivo dado à unidade e a determinação demonstrada para superar obstáculos uma encarnação que representa a orientação divina uma afirmação sobre a restauração para a reconstrução um testamento que ilustra o compromisso para honrar o relacionamento de aliança entre o Criador-Deus e o povo escolhido-Israel</w:t>
      </w:r>
    </w:p>
    <w:p/>
    <w:p>
      <w:r xmlns:w="http://schemas.openxmlformats.org/wordprocessingml/2006/main">
        <w:t xml:space="preserve">Neemias 2:1 E aconteceu no mês de nisã, no vigésimo ano do rei Artaxerxes, que havia vinho diante dele; e peguei o vinho e dei-o ao rei. Agora eu não tinha ficado triste em sua presença antes.</w:t>
      </w:r>
    </w:p>
    <w:p/>
    <w:p>
      <w:r xmlns:w="http://schemas.openxmlformats.org/wordprocessingml/2006/main">
        <w:t xml:space="preserve">No vigésimo ano do rei Artaxerxes, Neemias trouxe vinho diante dele e encontrou coragem para não ficar triste.</w:t>
      </w:r>
    </w:p>
    <w:p/>
    <w:p>
      <w:r xmlns:w="http://schemas.openxmlformats.org/wordprocessingml/2006/main">
        <w:t xml:space="preserve">1: Tenhamos coragem no Senhor, assim como Neemias fez quando levou vinho ao rei Artaxerxes.</w:t>
      </w:r>
    </w:p>
    <w:p/>
    <w:p>
      <w:r xmlns:w="http://schemas.openxmlformats.org/wordprocessingml/2006/main">
        <w:t xml:space="preserve">2: Devemos nos esforçar para sermos sempre honestos e sinceros, não importa qual seja a situação, assim como Neemias fez quando trouxe vinho diante do Rei.</w:t>
      </w:r>
    </w:p>
    <w:p/>
    <w:p>
      <w:r xmlns:w="http://schemas.openxmlformats.org/wordprocessingml/2006/main">
        <w:t xml:space="preserve">1: Filipenses 4:13 - "Posso todas as coisas naquele que me fortalece."</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p>
      <w:r xmlns:w="http://schemas.openxmlformats.org/wordprocessingml/2006/main">
        <w:t xml:space="preserve">Neemias 2:2 Por isso me disse o rei: Por que está triste o teu semblante, visto que não estás doente? isso nada mais é do que tristeza de coração. Então eu estava com muito medo,</w:t>
      </w:r>
    </w:p>
    <w:p/>
    <w:p>
      <w:r xmlns:w="http://schemas.openxmlformats.org/wordprocessingml/2006/main">
        <w:t xml:space="preserve">Neemias ficou com medo quando o rei lhe perguntou por que estava triste.</w:t>
      </w:r>
    </w:p>
    <w:p/>
    <w:p>
      <w:r xmlns:w="http://schemas.openxmlformats.org/wordprocessingml/2006/main">
        <w:t xml:space="preserve">1: Não devemos ter medo de expressar nossas emoções, pois é natural sentirmos tristeza e outras emoções.</w:t>
      </w:r>
    </w:p>
    <w:p/>
    <w:p>
      <w:r xmlns:w="http://schemas.openxmlformats.org/wordprocessingml/2006/main">
        <w:t xml:space="preserve">2: Devemos confiar no plano de Deus e não ter medo quando nos deparamos com situações difíceis.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Neemias 2:3 E disse ao rei: Viva o rei para sempre; por que não deveria o meu semblante ficar triste, quando a cidade, o lugar dos sepulcros de meus pais, está devastada, e as suas portas estão consumidas pelo fogo?</w:t>
      </w:r>
    </w:p>
    <w:p/>
    <w:p>
      <w:r xmlns:w="http://schemas.openxmlformats.org/wordprocessingml/2006/main">
        <w:t xml:space="preserve">Neemias expressou tristeza ao rei pela destruição de Jerusalém, a cidade dos túmulos de seus antepassados.</w:t>
      </w:r>
    </w:p>
    <w:p/>
    <w:p>
      <w:r xmlns:w="http://schemas.openxmlformats.org/wordprocessingml/2006/main">
        <w:t xml:space="preserve">1. O poder do luto: aprendendo a expressar bem a nossa tristeza e o luto</w:t>
      </w:r>
    </w:p>
    <w:p/>
    <w:p>
      <w:r xmlns:w="http://schemas.openxmlformats.org/wordprocessingml/2006/main">
        <w:t xml:space="preserve">2. A promessa de restauração de Deus: esperança em meio à destruição</w:t>
      </w:r>
    </w:p>
    <w:p/>
    <w:p>
      <w:r xmlns:w="http://schemas.openxmlformats.org/wordprocessingml/2006/main">
        <w:t xml:space="preserve">1. Isaías 61:3 - Conceder aos que choram em Sião que lhes dê um lindo cocar em vez de cinzas, o óleo de alegria em vez de luto, a vestimenta de louvor em vez de um espírito fraco;</w:t>
      </w:r>
    </w:p>
    <w:p/>
    <w:p>
      <w:r xmlns:w="http://schemas.openxmlformats.org/wordprocessingml/2006/main">
        <w:t xml:space="preserve">2. 2 Coríntios 7:10 - Pois a tristeza segundo Deus produz um arrependimento que leva à salvação sem arrependimento, enquanto a tristeza mundana produz a morte.</w:t>
      </w:r>
    </w:p>
    <w:p/>
    <w:p>
      <w:r xmlns:w="http://schemas.openxmlformats.org/wordprocessingml/2006/main">
        <w:t xml:space="preserve">Neemias 2:4 Então o rei me disse: Que pedes tu? Então orei ao Deus do céu.</w:t>
      </w:r>
    </w:p>
    <w:p/>
    <w:p>
      <w:r xmlns:w="http://schemas.openxmlformats.org/wordprocessingml/2006/main">
        <w:t xml:space="preserve">Neemias pediu algo ao rei e então orou a Deus pedindo ajuda.</w:t>
      </w:r>
    </w:p>
    <w:p/>
    <w:p>
      <w:r xmlns:w="http://schemas.openxmlformats.org/wordprocessingml/2006/main">
        <w:t xml:space="preserve">1. O poder da oração em nossas vidas</w:t>
      </w:r>
    </w:p>
    <w:p/>
    <w:p>
      <w:r xmlns:w="http://schemas.openxmlformats.org/wordprocessingml/2006/main">
        <w:t xml:space="preserve">2. Confiar em Deus em momentos de necessidade</w:t>
      </w:r>
    </w:p>
    <w:p/>
    <w:p>
      <w:r xmlns:w="http://schemas.openxmlformats.org/wordprocessingml/2006/main">
        <w:t xml:space="preserve">1. Tiago 5:13-18 (O poder da oração eficaz)</w:t>
      </w:r>
    </w:p>
    <w:p/>
    <w:p>
      <w:r xmlns:w="http://schemas.openxmlformats.org/wordprocessingml/2006/main">
        <w:t xml:space="preserve">2. Salmo 62:8 (Confie Nele em todos os momentos)</w:t>
      </w:r>
    </w:p>
    <w:p/>
    <w:p>
      <w:r xmlns:w="http://schemas.openxmlformats.org/wordprocessingml/2006/main">
        <w:t xml:space="preserve">Neemias 2:5 E eu disse ao rei: Se for do agrado do rei, e se o teu servo tiver achado graça aos teus olhos, que me envies a Judá, à cidade dos sepulcros de meus pais, para que eu a edifique. .</w:t>
      </w:r>
    </w:p>
    <w:p/>
    <w:p>
      <w:r xmlns:w="http://schemas.openxmlformats.org/wordprocessingml/2006/main">
        <w:t xml:space="preserve">Neemias pediu ao rei que o deixasse ir a Judá para reconstruir a cidade de seus antepassados.</w:t>
      </w:r>
    </w:p>
    <w:p/>
    <w:p>
      <w:r xmlns:w="http://schemas.openxmlformats.org/wordprocessingml/2006/main">
        <w:t xml:space="preserve">1. O Poder da Restauração: A História de Neemias</w:t>
      </w:r>
    </w:p>
    <w:p/>
    <w:p>
      <w:r xmlns:w="http://schemas.openxmlformats.org/wordprocessingml/2006/main">
        <w:t xml:space="preserve">2. Buscando Favor e Alcançando Metas: Como Neemias Realizou Seu Desejo</w:t>
      </w:r>
    </w:p>
    <w:p/>
    <w:p>
      <w:r xmlns:w="http://schemas.openxmlformats.org/wordprocessingml/2006/main">
        <w:t xml:space="preserve">1. Isaías 58:12 - “E aqueles dentre vós reconstruirão as ruínas antigas;</w:t>
      </w:r>
    </w:p>
    <w:p/>
    <w:p>
      <w:r xmlns:w="http://schemas.openxmlformats.org/wordprocessingml/2006/main">
        <w:t xml:space="preserve">2. Lucas 4:18-19 - "O Espírito do Senhor está sobre mim, porque ele me ungiu para pregar o evangelho aos pobres. Ele me enviou para proclamar libertação aos cativos, e recuperação da vista aos cegos, Para libertar os oprimidos, Para proclamar o ano favorável do Senhor."</w:t>
      </w:r>
    </w:p>
    <w:p/>
    <w:p>
      <w:r xmlns:w="http://schemas.openxmlformats.org/wordprocessingml/2006/main">
        <w:t xml:space="preserve">Neemias 2:6 E o rei me disse: (a rainha também estava sentada ao lado dele): Quanto tempo durará a tua viagem? e quando você retornará? Então aprouve ao rei enviar-me; e eu marquei um horário para ele.</w:t>
      </w:r>
    </w:p>
    <w:p/>
    <w:p>
      <w:r xmlns:w="http://schemas.openxmlformats.org/wordprocessingml/2006/main">
        <w:t xml:space="preserve">Neemias pediu permissão ao rei para viajar e o rei concedeu, marcando um horário para seu retorno.</w:t>
      </w:r>
    </w:p>
    <w:p/>
    <w:p>
      <w:r xmlns:w="http://schemas.openxmlformats.org/wordprocessingml/2006/main">
        <w:t xml:space="preserve">1. Deus é Soberano: Confiando no Tempo Divino</w:t>
      </w:r>
    </w:p>
    <w:p/>
    <w:p>
      <w:r xmlns:w="http://schemas.openxmlformats.org/wordprocessingml/2006/main">
        <w:t xml:space="preserve">2. Fé Corajosa: Avançar na Obediência</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Hebreus 11:8, "Pela fé Abraão, quando chamado para ir a um lugar que mais tarde receberia como herança, obedeceu e foi, embora não soubesse para onde estava indo."</w:t>
      </w:r>
    </w:p>
    <w:p/>
    <w:p>
      <w:r xmlns:w="http://schemas.openxmlformats.org/wordprocessingml/2006/main">
        <w:t xml:space="preserve">Neemias 2:7 Disse ainda ao rei: Se for do agrado do rei, dêem-me cartas aos governadores dalém do rio, para que me levem até que eu chegue a Judá;</w:t>
      </w:r>
    </w:p>
    <w:p/>
    <w:p>
      <w:r xmlns:w="http://schemas.openxmlformats.org/wordprocessingml/2006/main">
        <w:t xml:space="preserve">Neemias pediu ao rei cartas de passagem segura para viajar para Judá.</w:t>
      </w:r>
    </w:p>
    <w:p/>
    <w:p>
      <w:r xmlns:w="http://schemas.openxmlformats.org/wordprocessingml/2006/main">
        <w:t xml:space="preserve">1. A importância da coragem e da fé em momentos de incerteza</w:t>
      </w:r>
    </w:p>
    <w:p/>
    <w:p>
      <w:r xmlns:w="http://schemas.openxmlformats.org/wordprocessingml/2006/main">
        <w:t xml:space="preserve">2. A proteção de Deus em tempos de necessidade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Neemias 2:8 E uma carta para Asafe, guarda da floresta do rei, para que me dê madeira para fazer as vigas das portas do palácio que pertence à casa, e para o muro da cidade, e para a casa que vou entrar. E o rei me concedeu, segundo a boa mão do meu Deus sobre mim.</w:t>
      </w:r>
    </w:p>
    <w:p/>
    <w:p>
      <w:r xmlns:w="http://schemas.openxmlformats.org/wordprocessingml/2006/main">
        <w:t xml:space="preserve">Neemias pediu a Asafe madeira para construir os portões do palácio, o muro da cidade e sua própria casa, e o rei atendeu ao seu pedido.</w:t>
      </w:r>
    </w:p>
    <w:p/>
    <w:p>
      <w:r xmlns:w="http://schemas.openxmlformats.org/wordprocessingml/2006/main">
        <w:t xml:space="preserve">1. Confie em Deus para receber Sua boa mão</w:t>
      </w:r>
    </w:p>
    <w:p/>
    <w:p>
      <w:r xmlns:w="http://schemas.openxmlformats.org/wordprocessingml/2006/main">
        <w:t xml:space="preserve">2. A Provisão de Deus em Tarefas Difíceis</w:t>
      </w:r>
    </w:p>
    <w:p/>
    <w:p>
      <w:r xmlns:w="http://schemas.openxmlformats.org/wordprocessingml/2006/main">
        <w:t xml:space="preserve">1. Salmos 27:14 – Espere no Senhor; Seja forte e deixe seu coração tomar coragem; Sim, espere no Senhor.</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Neemias 2:9 Então fui ter com os governadores dalém do rio e entreguei-lhes as cartas do rei. Ora, o rei enviou comigo capitães do exército e cavaleiros.</w:t>
      </w:r>
    </w:p>
    <w:p/>
    <w:p>
      <w:r xmlns:w="http://schemas.openxmlformats.org/wordprocessingml/2006/main">
        <w:t xml:space="preserve">Neemias viajou até os governadores além do rio e apresentou-lhes cartas do rei, que foram acompanhados por capitães do exército e cavaleiros.</w:t>
      </w:r>
    </w:p>
    <w:p/>
    <w:p>
      <w:r xmlns:w="http://schemas.openxmlformats.org/wordprocessingml/2006/main">
        <w:t xml:space="preserve">1. O poder da autoridade real</w:t>
      </w:r>
    </w:p>
    <w:p/>
    <w:p>
      <w:r xmlns:w="http://schemas.openxmlformats.org/wordprocessingml/2006/main">
        <w:t xml:space="preserve">2. A importância de ter um plano de backup</w:t>
      </w:r>
    </w:p>
    <w:p/>
    <w:p>
      <w:r xmlns:w="http://schemas.openxmlformats.org/wordprocessingml/2006/main">
        <w:t xml:space="preserve">1. Romanos 13:1-7 - Toda pessoa esteja sujeita às autoridades governantes.</w:t>
      </w:r>
    </w:p>
    <w:p/>
    <w:p>
      <w:r xmlns:w="http://schemas.openxmlformats.org/wordprocessingml/2006/main">
        <w:t xml:space="preserve">2. Provérbios 21:1 - Como uma corrente de águas é o coração do rei na mão do Senhor; ele o vira para onde quiser.</w:t>
      </w:r>
    </w:p>
    <w:p/>
    <w:p>
      <w:r xmlns:w="http://schemas.openxmlformats.org/wordprocessingml/2006/main">
        <w:t xml:space="preserve">Neemias 2:10 Quando Sambalate, o horonita, e Tobias, o servo, o amonita, ouviram isso, ficaram muito tristes porque veio um homem em busca do bem-estar dos filhos de Israel.</w:t>
      </w:r>
    </w:p>
    <w:p/>
    <w:p>
      <w:r xmlns:w="http://schemas.openxmlformats.org/wordprocessingml/2006/main">
        <w:t xml:space="preserve">Neemias se esforça para restaurar a cidade de Jerusalém, e Sambalate e Tobias ficam descontentes com a perspectiva do bem-estar dos israelitas.</w:t>
      </w:r>
    </w:p>
    <w:p/>
    <w:p>
      <w:r xmlns:w="http://schemas.openxmlformats.org/wordprocessingml/2006/main">
        <w:t xml:space="preserve">1. O poder da perseverança: o exemplo de Neemias</w:t>
      </w:r>
    </w:p>
    <w:p/>
    <w:p>
      <w:r xmlns:w="http://schemas.openxmlformats.org/wordprocessingml/2006/main">
        <w:t xml:space="preserve">2. Superando a oposição: como Neemias enfrentou seus desafios</w:t>
      </w:r>
    </w:p>
    <w:p/>
    <w:p>
      <w:r xmlns:w="http://schemas.openxmlformats.org/wordprocessingml/2006/main">
        <w:t xml:space="preserve">1. Romanos 8:31 – O que, então, diremos em resposta a estas coisas? Se Deus é por nós, quem será contra nós?</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Neemias 2:11 Cheguei, pois, a Jerusalém, e fiquei lá três dias.</w:t>
      </w:r>
    </w:p>
    <w:p/>
    <w:p>
      <w:r xmlns:w="http://schemas.openxmlformats.org/wordprocessingml/2006/main">
        <w:t xml:space="preserve">Neemias viajou para Jerusalém e ficou lá por três dias.</w:t>
      </w:r>
    </w:p>
    <w:p/>
    <w:p>
      <w:r xmlns:w="http://schemas.openxmlformats.org/wordprocessingml/2006/main">
        <w:t xml:space="preserve">1. A importância de reservar um tempo para refletir no nosso caminho de fé.</w:t>
      </w:r>
    </w:p>
    <w:p/>
    <w:p>
      <w:r xmlns:w="http://schemas.openxmlformats.org/wordprocessingml/2006/main">
        <w:t xml:space="preserve">2. Dedicação e perseverança diante das adversidades.</w:t>
      </w:r>
    </w:p>
    <w:p/>
    <w:p>
      <w:r xmlns:w="http://schemas.openxmlformats.org/wordprocessingml/2006/main">
        <w:t xml:space="preserve">1. Filipenses 3:13-14: "Irmãos, não me julgo que o tenha alcançado; mas uma coisa faço: esquecendo-me das coisas que atrás ficam e avançando para as que estão diante de mim, prossigo para o alvo, para o prêmio da soberana vocação de Deus em Cristo Jesus”.</w:t>
      </w:r>
    </w:p>
    <w:p/>
    <w:p>
      <w:r xmlns:w="http://schemas.openxmlformats.org/wordprocessingml/2006/main">
        <w:t xml:space="preserve">2. 1 João 4:19: "Nós O amamos porque Ele nos amou primeiro."</w:t>
      </w:r>
    </w:p>
    <w:p/>
    <w:p>
      <w:r xmlns:w="http://schemas.openxmlformats.org/wordprocessingml/2006/main">
        <w:t xml:space="preserve">Neemias 2:12 E levantei-me de noite, eu e alguns homens comigo; e a ninguém contei o que o meu Deus me propôs fazer em Jerusalém; nem houve animal algum comigo, exceto o animal em que eu montei.</w:t>
      </w:r>
    </w:p>
    <w:p/>
    <w:p>
      <w:r xmlns:w="http://schemas.openxmlformats.org/wordprocessingml/2006/main">
        <w:t xml:space="preserve">Neemias e alguns homens partiram durante a noite para fazer algo que Deus havia colocado em seu coração para fazer, sem contar a ninguém nem trazer nenhum animal com eles, exceto aquele que Neemias montava.</w:t>
      </w:r>
    </w:p>
    <w:p/>
    <w:p>
      <w:r xmlns:w="http://schemas.openxmlformats.org/wordprocessingml/2006/main">
        <w:t xml:space="preserve">1. O poder do discipulado - O exemplo de Neemias e dos seus poucos homens demonstra o poder do discipulado e da confiança em Deus quando confrontados com uma tarefa difícil.</w:t>
      </w:r>
    </w:p>
    <w:p/>
    <w:p>
      <w:r xmlns:w="http://schemas.openxmlformats.org/wordprocessingml/2006/main">
        <w:t xml:space="preserve">2. A Força do Compromisso – Neemias exemplifica a força do compromisso e a fé para confiar em Deus diante da adversidade.</w:t>
      </w:r>
    </w:p>
    <w:p/>
    <w:p>
      <w:r xmlns:w="http://schemas.openxmlformats.org/wordprocessingml/2006/main">
        <w:t xml:space="preserve">1. Mateus 28:19-20 - “Ide, portanto, e ensinai todas as nações, batizando-as em nome do Pai, e do Filho, e do Espírito Santo: Ensinando-os a observar todas as coisas que eu vos ordenei : e eis que estou sempre convosco, até o fim do mundo. Amém.</w:t>
      </w:r>
    </w:p>
    <w:p/>
    <w:p>
      <w:r xmlns:w="http://schemas.openxmlformats.org/wordprocessingml/2006/main">
        <w:t xml:space="preserve">2. Hebreus 11:8 - "Pela fé Abraão, quando foi chamado para sair para um lugar que depois receberia por herança, obedeceu; e saiu, sem saber para onde ia."</w:t>
      </w:r>
    </w:p>
    <w:p/>
    <w:p>
      <w:r xmlns:w="http://schemas.openxmlformats.org/wordprocessingml/2006/main">
        <w:t xml:space="preserve">Neemias 2:13 E saí de noite pela porta do vale, diante do poço do dragão, e até o porto do esterco, e contemplei os muros de Jerusalém, que estavam derrubados, e as suas portas consumidas pelo fogo.</w:t>
      </w:r>
    </w:p>
    <w:p/>
    <w:p>
      <w:r xmlns:w="http://schemas.openxmlformats.org/wordprocessingml/2006/main">
        <w:t xml:space="preserve">Os muros de Jerusalém foram destruídos e seus portões queimados.</w:t>
      </w:r>
    </w:p>
    <w:p/>
    <w:p>
      <w:r xmlns:w="http://schemas.openxmlformats.org/wordprocessingml/2006/main">
        <w:t xml:space="preserve">1: A restauração de Jerusalém – A fidelidade e determinação de Neemias em restaurar a cidade diante da destruição.</w:t>
      </w:r>
    </w:p>
    <w:p/>
    <w:p>
      <w:r xmlns:w="http://schemas.openxmlformats.org/wordprocessingml/2006/main">
        <w:t xml:space="preserve">2: Como Deus pode usar as nossas circunstâncias para o bem - A dedicação de Neemias à reconstrução da cidade apesar da destruição.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43:19 - Eis que farei uma coisa nova; agora brotará; vocês não saberão disso? Abrirei até um caminho no deserto e rios no deserto.</w:t>
      </w:r>
    </w:p>
    <w:p/>
    <w:p>
      <w:r xmlns:w="http://schemas.openxmlformats.org/wordprocessingml/2006/main">
        <w:t xml:space="preserve">Neemias 2:14 Então fui até a porta da fonte e até o tanque do rei; mas não havia lugar por onde pudesse passar a besta que estava debaixo de mim.</w:t>
      </w:r>
    </w:p>
    <w:p/>
    <w:p>
      <w:r xmlns:w="http://schemas.openxmlformats.org/wordprocessingml/2006/main">
        <w:t xml:space="preserve">Neemias confia em Deus e completa uma tarefa difícil, apesar de enfrentar obstáculos.</w:t>
      </w:r>
    </w:p>
    <w:p/>
    <w:p>
      <w:r xmlns:w="http://schemas.openxmlformats.org/wordprocessingml/2006/main">
        <w:t xml:space="preserve">1. Confie em Deus e permaneça fiel diante das adversidades.</w:t>
      </w:r>
    </w:p>
    <w:p/>
    <w:p>
      <w:r xmlns:w="http://schemas.openxmlformats.org/wordprocessingml/2006/main">
        <w:t xml:space="preserve">2. Tenha coragem e persevere apesar dos obstáculos.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Mateus 19:26 - Jesus olhou para eles e disse: “Para o homem isso é impossível, mas para Deus todas as coisas são possíveis”.</w:t>
      </w:r>
    </w:p>
    <w:p/>
    <w:p>
      <w:r xmlns:w="http://schemas.openxmlformats.org/wordprocessingml/2006/main">
        <w:t xml:space="preserve">Neemias 2:15 Então subi de noite junto ao riacho, e olhei o muro, e voltei, e entrei pela porta do vale, e assim voltei.</w:t>
      </w:r>
    </w:p>
    <w:p/>
    <w:p>
      <w:r xmlns:w="http://schemas.openxmlformats.org/wordprocessingml/2006/main">
        <w:t xml:space="preserve">Neemias saiu à noite para ver o muro junto ao riacho e voltou pela porta do vale.</w:t>
      </w:r>
    </w:p>
    <w:p/>
    <w:p>
      <w:r xmlns:w="http://schemas.openxmlformats.org/wordprocessingml/2006/main">
        <w:t xml:space="preserve">1. A Força da Fé de Neemias</w:t>
      </w:r>
    </w:p>
    <w:p/>
    <w:p>
      <w:r xmlns:w="http://schemas.openxmlformats.org/wordprocessingml/2006/main">
        <w:t xml:space="preserve">2. O poder de Deus para restaurar</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Neemias 2:16 E os príncipes não sabiam para onde eu ia, nem o que fazia; nem eu ainda o tinha contado aos judeus, nem aos sacerdotes, nem aos nobres, nem aos governantes, nem aos demais que fizeram a obra.</w:t>
      </w:r>
    </w:p>
    <w:p/>
    <w:p>
      <w:r xmlns:w="http://schemas.openxmlformats.org/wordprocessingml/2006/main">
        <w:t xml:space="preserve">Os governantes desconheciam os planos de Neemias e ele ainda não os havia contado aos judeus ou a qualquer outro povo.</w:t>
      </w:r>
    </w:p>
    <w:p/>
    <w:p>
      <w:r xmlns:w="http://schemas.openxmlformats.org/wordprocessingml/2006/main">
        <w:t xml:space="preserve">1. O Poder do Silêncio: Um Estudo em Neemias 2:16</w:t>
      </w:r>
    </w:p>
    <w:p/>
    <w:p>
      <w:r xmlns:w="http://schemas.openxmlformats.org/wordprocessingml/2006/main">
        <w:t xml:space="preserve">2. O Resultado Milagroso da Discrição: Examinando Neemias 2:16</w:t>
      </w:r>
    </w:p>
    <w:p/>
    <w:p>
      <w:r xmlns:w="http://schemas.openxmlformats.org/wordprocessingml/2006/main">
        <w:t xml:space="preserve">1. Provérbios 17:28 - Até o tolo é considerado sábio se ficar calado, e discernidor se controlar a língua.</w:t>
      </w:r>
    </w:p>
    <w:p/>
    <w:p>
      <w:r xmlns:w="http://schemas.openxmlformats.org/wordprocessingml/2006/main">
        <w:t xml:space="preserve">2. Eclesiastes 3:7 - Tempo de rasgar e tempo de consertar, tempo de calar e tempo de falar.</w:t>
      </w:r>
    </w:p>
    <w:p/>
    <w:p>
      <w:r xmlns:w="http://schemas.openxmlformats.org/wordprocessingml/2006/main">
        <w:t xml:space="preserve">Neemias 2:17 Então eu lhes disse: Vedes a angústia em que estamos, como Jerusalém está devastada, e as suas portas estão queimadas a fogo; vinde, e edifiquemos o muro de Jerusalém, para que não existamos mais uma censura.</w:t>
      </w:r>
    </w:p>
    <w:p/>
    <w:p>
      <w:r xmlns:w="http://schemas.openxmlformats.org/wordprocessingml/2006/main">
        <w:t xml:space="preserve">O povo de Jerusalém estava em perigo devido à destruição da sua cidade; Neemias os incentiva a reconstruir o muro.</w:t>
      </w:r>
    </w:p>
    <w:p/>
    <w:p>
      <w:r xmlns:w="http://schemas.openxmlformats.org/wordprocessingml/2006/main">
        <w:t xml:space="preserve">1. O poder da perseverança: encorajando a fé em tempos difíceis</w:t>
      </w:r>
    </w:p>
    <w:p/>
    <w:p>
      <w:r xmlns:w="http://schemas.openxmlformats.org/wordprocessingml/2006/main">
        <w:t xml:space="preserve">2. Superando a adversidade através da unidade</w:t>
      </w:r>
    </w:p>
    <w:p/>
    <w:p>
      <w:r xmlns:w="http://schemas.openxmlformats.org/wordprocessingml/2006/main">
        <w:t xml:space="preserve">1. Romanos 5:3-5 Não apenas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2. Tiago 1:12 Bem-aventurado aquele que persevera na provação porque, tendo passado na prova, essa pessoa receberá a coroa da vida que o Senhor prometeu àqueles que o amam.</w:t>
      </w:r>
    </w:p>
    <w:p/>
    <w:p>
      <w:r xmlns:w="http://schemas.openxmlformats.org/wordprocessingml/2006/main">
        <w:t xml:space="preserve">Neemias 2:18 Então lhes declarei que a mão do meu Deus havia sido boa sobre mim; como também as palavras do rei que ele me falou. E eles disseram: Levantemo-nos e edifiquemos. Então eles fortaleceram as mãos para esta boa obra.</w:t>
      </w:r>
    </w:p>
    <w:p/>
    <w:p>
      <w:r xmlns:w="http://schemas.openxmlformats.org/wordprocessingml/2006/main">
        <w:t xml:space="preserve">Neemias compartilhou as boas novas das bênçãos de Deus e as palavras de encorajamento do rei com o povo de sua comunidade, o que os motivou a reconstruir.</w:t>
      </w:r>
    </w:p>
    <w:p/>
    <w:p>
      <w:r xmlns:w="http://schemas.openxmlformats.org/wordprocessingml/2006/main">
        <w:t xml:space="preserve">1. Levantemo-nos e construamos: Motivação para Boas Obras</w:t>
      </w:r>
    </w:p>
    <w:p/>
    <w:p>
      <w:r xmlns:w="http://schemas.openxmlformats.org/wordprocessingml/2006/main">
        <w:t xml:space="preserve">2. O poder do incentivo: como boas palavras podem inspirar</w:t>
      </w:r>
    </w:p>
    <w:p/>
    <w:p>
      <w:r xmlns:w="http://schemas.openxmlformats.org/wordprocessingml/2006/main">
        <w:t xml:space="preserve">1. Hebreus 10:24 - E consideremos como estimular uns aos outros ao amor e às boas obras.</w:t>
      </w:r>
    </w:p>
    <w:p/>
    <w:p>
      <w:r xmlns:w="http://schemas.openxmlformats.org/wordprocessingml/2006/main">
        <w:t xml:space="preserve">2. Provérbios 16:24 - Palavras graciosas são como um favo de mel, doçura para a alma e saúde para o corpo.</w:t>
      </w:r>
    </w:p>
    <w:p/>
    <w:p>
      <w:r xmlns:w="http://schemas.openxmlformats.org/wordprocessingml/2006/main">
        <w:t xml:space="preserve">Neemias 2:19 Mas quando Sambalate, o horonita, e Tobias, o servo, o amonita, e Gesém, o árabe, ouviram isso, zombaram de nós e nos desprezaram, e disseram: Que é isto que fazeis? vocês se rebelarão contra o rei?</w:t>
      </w:r>
    </w:p>
    <w:p/>
    <w:p>
      <w:r xmlns:w="http://schemas.openxmlformats.org/wordprocessingml/2006/main">
        <w:t xml:space="preserve">Sambalate, o horonita, Tobias, o amonita, e Gesém, o árabe, zombaram e desprezaram Neemias e seu povo quando ouviram falar de seus planos para reconstruir os muros de Jerusalém.</w:t>
      </w:r>
    </w:p>
    <w:p/>
    <w:p>
      <w:r xmlns:w="http://schemas.openxmlformats.org/wordprocessingml/2006/main">
        <w:t xml:space="preserve">1. O povo de Deus sempre sofre oposição: Neemias 2:19 nos mostra que mesmo quando o povo de Deus segue fielmente a Sua vontade, eles sofrerão oposição daqueles que não crêem.</w:t>
      </w:r>
    </w:p>
    <w:p/>
    <w:p>
      <w:r xmlns:w="http://schemas.openxmlformats.org/wordprocessingml/2006/main">
        <w:t xml:space="preserve">2. Construindo Muros de Fé: Através da história de Neemias, podemos aprender a construir os nossos próprios muros de fé e confiança em Deus, não importa quanta oposição enfrentemos.</w:t>
      </w:r>
    </w:p>
    <w:p/>
    <w:p>
      <w:r xmlns:w="http://schemas.openxmlformats.org/wordprocessingml/2006/main">
        <w:t xml:space="preserve">1. Mateus 5:11-12 Bem-aventurados sois vós quando outros vos injuriarem e perseguirem e, falsamente, proferirem todo tipo de mal contra vós por minha causa. Alegrem-se e alegrem-se, porque é grande a sua recompensa nos céus, pois assim perseguiram os profetas que existiram antes de vocês.</w:t>
      </w:r>
    </w:p>
    <w:p/>
    <w:p>
      <w:r xmlns:w="http://schemas.openxmlformats.org/wordprocessingml/2006/main">
        <w:t xml:space="preserve">2. Romanos 8:37-39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Neemias 2:20 Então eu lhes respondi, e disse-lhes: O Deus do céu, ele nos fará prosperar; por isso nós, seus servos, nos levantaremos e edificaremos; mas vós não tendes porção, nem direito, nem memorial em Jerusalém.</w:t>
      </w:r>
    </w:p>
    <w:p/>
    <w:p>
      <w:r xmlns:w="http://schemas.openxmlformats.org/wordprocessingml/2006/main">
        <w:t xml:space="preserve">Neemias respondeu às perguntas do povo, declarando que Deus os faria prosperar para reconstruir a cidade de Jerusalém, mas o povo não tinha direito nem memorial na cidade.</w:t>
      </w:r>
    </w:p>
    <w:p/>
    <w:p>
      <w:r xmlns:w="http://schemas.openxmlformats.org/wordprocessingml/2006/main">
        <w:t xml:space="preserve">1. O Plano de Deus para Nós: Assumir a Tarefa de Reconstruir na Fé</w:t>
      </w:r>
    </w:p>
    <w:p/>
    <w:p>
      <w:r xmlns:w="http://schemas.openxmlformats.org/wordprocessingml/2006/main">
        <w:t xml:space="preserve">2. A Provisão de Deus: Confiar em Suas Promessas de Prosperar-nos</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Efésios 2:10 - Porque somos feitura dele, criados em Cristo Jesus para boas obras, as quais Deus antes ordenou que andássemos nelas.</w:t>
      </w:r>
    </w:p>
    <w:p/>
    <w:p>
      <w:r xmlns:w="http://schemas.openxmlformats.org/wordprocessingml/2006/main">
        <w:t xml:space="preserve">Neemias capítulo 3 fornece um relato detalhado dos indivíduos e grupos que participaram na reconstrução dos muros de Jerusalém. O capítulo destaca seus esforços colaborativos, dedicação e as seções específicas do muro em que trabalharam.</w:t>
      </w:r>
    </w:p>
    <w:p/>
    <w:p>
      <w:r xmlns:w="http://schemas.openxmlformats.org/wordprocessingml/2006/main">
        <w:t xml:space="preserve">Parágrafo 1: O capítulo começa descrevendo como Eliasibe, o sumo sacerdote, e seus colegas sacerdotes realizam as tarefas que lhes foram atribuídas na reconstrução da Porta das Ovelhas. Eles o consagram e procedem ao reparo de várias seções do muro (Neemias 3:1-2).</w:t>
      </w:r>
    </w:p>
    <w:p/>
    <w:p>
      <w:r xmlns:w="http://schemas.openxmlformats.org/wordprocessingml/2006/main">
        <w:t xml:space="preserve">Parágrafo 2: A narrativa enfoca como diferentes grupos de habitantes de Jerusalém se unem na obra de restauração. Cada grupo recebe uma seção específica do muro, como consertar portões, torres e partes próximas de suas casas (Neemias 3:3-32).</w:t>
      </w:r>
    </w:p>
    <w:p/>
    <w:p>
      <w:r xmlns:w="http://schemas.openxmlformats.org/wordprocessingml/2006/main">
        <w:t xml:space="preserve">Em resumo, o capítulo três de Neemias retrata a colaboração e a construção experimentadas durante a restauração e reconstrução dos muros de Jerusalém. Destacando a participação expressa através do envolvimento e a divisão alcançada através da atribuição. Mencionando a dedicação demonstrada para cada tarefa e a unidade demonstrada para alcançar o objetivo comum uma personificação que representa o esforço coletivo uma afirmação sobre a restauração para a reconstrução um testamento que ilustra o compromisso para honrar o relacionamento de aliança entre o Criador-Deus e o povo escolhido-Israel</w:t>
      </w:r>
    </w:p>
    <w:p/>
    <w:p>
      <w:r xmlns:w="http://schemas.openxmlformats.org/wordprocessingml/2006/main">
        <w:t xml:space="preserve">Neemias 3:1 Então se levantou Eliasibe, o sumo sacerdote, e seus irmãos, os sacerdotes, e edificaram a porta das ovelhas; eles o santificaram e abriram suas portas; até à torre de Meá a santificaram, até à torre de Hananeel.</w:t>
      </w:r>
    </w:p>
    <w:p/>
    <w:p>
      <w:r xmlns:w="http://schemas.openxmlformats.org/wordprocessingml/2006/main">
        <w:t xml:space="preserve">O sumo sacerdote Eliasibe e seus companheiros sacerdotes construíram a Porta das Ovelhas e a consagraram, estendendo-a até a Torre de Meah e a Torre de Hananeel.</w:t>
      </w:r>
    </w:p>
    <w:p/>
    <w:p>
      <w:r xmlns:w="http://schemas.openxmlformats.org/wordprocessingml/2006/main">
        <w:t xml:space="preserve">1. O Poder de Trabalhar Juntos: Um Estudo de Neemias 3:1</w:t>
      </w:r>
    </w:p>
    <w:p/>
    <w:p>
      <w:r xmlns:w="http://schemas.openxmlformats.org/wordprocessingml/2006/main">
        <w:t xml:space="preserve">2. O Valor da Dedicação a Deus: Uma Reflexão sobre Neemias 3:1</w:t>
      </w:r>
    </w:p>
    <w:p/>
    <w:p>
      <w:r xmlns:w="http://schemas.openxmlformats.org/wordprocessingml/2006/main">
        <w:t xml:space="preserve">1. Salmo 127:1; "A menos que o Senhor edifique a casa, em vão trabalham os que a constroem."</w:t>
      </w:r>
    </w:p>
    <w:p/>
    <w:p>
      <w:r xmlns:w="http://schemas.openxmlformats.org/wordprocessingml/2006/main">
        <w:t xml:space="preserve">2. Eclesiastes 4:9-10; "Melhor são dois do que um, porque têm boa recompensa pelo seu trabalho. Pois, se caírem, um levantará o seu companheiro. Mas ai daquele que estiver sozinho quando cair, pois não tem ninguém que o ajude a levantar. "</w:t>
      </w:r>
    </w:p>
    <w:p/>
    <w:p>
      <w:r xmlns:w="http://schemas.openxmlformats.org/wordprocessingml/2006/main">
        <w:t xml:space="preserve">Neemias 3:2 E ao lado dele edificaram os homens de Jericó. E ao lado deles edificou Zacur, filho de Imri.</w:t>
      </w:r>
    </w:p>
    <w:p/>
    <w:p>
      <w:r xmlns:w="http://schemas.openxmlformats.org/wordprocessingml/2006/main">
        <w:t xml:space="preserve">Os homens de Jericó e Zacur, filho de Imri, construíram um ao lado do outro.</w:t>
      </w:r>
    </w:p>
    <w:p/>
    <w:p>
      <w:r xmlns:w="http://schemas.openxmlformats.org/wordprocessingml/2006/main">
        <w:t xml:space="preserve">1. A importância de trabalharmos juntos para construir algo grandioso.</w:t>
      </w:r>
    </w:p>
    <w:p/>
    <w:p>
      <w:r xmlns:w="http://schemas.openxmlformats.org/wordprocessingml/2006/main">
        <w:t xml:space="preserve">2. Um exemplo de unidade e fidelidade de Neemias.</w:t>
      </w:r>
    </w:p>
    <w:p/>
    <w:p>
      <w:r xmlns:w="http://schemas.openxmlformats.org/wordprocessingml/2006/main">
        <w:t xml:space="preserve">1. Eclesiastes 4:9-12 Melhor ser dois do que um, porque têm boa recompensa pelo seu trabalho.</w:t>
      </w:r>
    </w:p>
    <w:p/>
    <w:p>
      <w:r xmlns:w="http://schemas.openxmlformats.org/wordprocessingml/2006/main">
        <w:t xml:space="preserve">10 Pois, se caírem, um deles levantará o seu companheiro. Mas ai daquele que fica sozinho quando cai, pois não tem ninguém que o ajude a levantar-se.</w:t>
      </w:r>
    </w:p>
    <w:p/>
    <w:p>
      <w:r xmlns:w="http://schemas.openxmlformats.org/wordprocessingml/2006/main">
        <w:t xml:space="preserve">2. Salmo 133:1 Eis que quão bom e quão agradável é que os irmãos vivam juntos em unidade!</w:t>
      </w:r>
    </w:p>
    <w:p/>
    <w:p>
      <w:r xmlns:w="http://schemas.openxmlformats.org/wordprocessingml/2006/main">
        <w:t xml:space="preserve">Neemias 3:3 Mas a porta do peixe edificaram os filhos de Hassenaá, os quais também lhe assentaram as vigas e lhe levantaram as portas, as suas fechaduras e os seus ferrolhos.</w:t>
      </w:r>
    </w:p>
    <w:p/>
    <w:p>
      <w:r xmlns:w="http://schemas.openxmlformats.org/wordprocessingml/2006/main">
        <w:t xml:space="preserve">Os filhos de Hassenaá construíram a porta dos peixes e instalaram suas vigas, portas, fechaduras e trancas.</w:t>
      </w:r>
    </w:p>
    <w:p/>
    <w:p>
      <w:r xmlns:w="http://schemas.openxmlformats.org/wordprocessingml/2006/main">
        <w:t xml:space="preserve">1. O Poder de Trabalhar Juntos: Aprendendo com os Filhos de Hasseenaah</w:t>
      </w:r>
    </w:p>
    <w:p/>
    <w:p>
      <w:r xmlns:w="http://schemas.openxmlformats.org/wordprocessingml/2006/main">
        <w:t xml:space="preserve">2. As bênçãos da dedicação: a importância de terminar a tarefa</w:t>
      </w:r>
    </w:p>
    <w:p/>
    <w:p>
      <w:r xmlns:w="http://schemas.openxmlformats.org/wordprocessingml/2006/main">
        <w:t xml:space="preserve">1. Eclesiastes 4:9-12 - Melhor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Provérbios 16:3 - Entrega ao Senhor as tuas obras, e os teus pensamentos serão estabelecidos.</w:t>
      </w:r>
    </w:p>
    <w:p/>
    <w:p>
      <w:r xmlns:w="http://schemas.openxmlformats.org/wordprocessingml/2006/main">
        <w:t xml:space="preserve">Neemias 3:4 E ao lado deles reparou Meremote, filho de Urias, filho de Coz. E ao lado deles reparou Mesulão, filho de Berequias, filho de Mesezabeel. E ao lado deles reparou Zadoque, filho de Baana.</w:t>
      </w:r>
    </w:p>
    <w:p/>
    <w:p>
      <w:r xmlns:w="http://schemas.openxmlformats.org/wordprocessingml/2006/main">
        <w:t xml:space="preserve">A passagem detalha o trabalho de reparo realizado por três homens – Meremote, Mesulão e Zadoque – nos muros de Jerusalém.</w:t>
      </w:r>
    </w:p>
    <w:p/>
    <w:p>
      <w:r xmlns:w="http://schemas.openxmlformats.org/wordprocessingml/2006/main">
        <w:t xml:space="preserve">1. O poder da unidade: trabalhar juntos para reconstruir</w:t>
      </w:r>
    </w:p>
    <w:p/>
    <w:p>
      <w:r xmlns:w="http://schemas.openxmlformats.org/wordprocessingml/2006/main">
        <w:t xml:space="preserve">2. Os servos fiéis de Deus: o exemplo de Meremote, Mesulão e Zadoque</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Hebreus 11:38 - “dos quais o mundo não era digno: errantes pelos desertos e montanhas, e pelas covas e cavernas da terra”.</w:t>
      </w:r>
    </w:p>
    <w:p/>
    <w:p>
      <w:r xmlns:w="http://schemas.openxmlformats.org/wordprocessingml/2006/main">
        <w:t xml:space="preserve">Neemias 3:5 E ao lado deles repararam os tecoítas; mas os seus nobres não dedicaram a sua cabeça à obra do seu Senhor.</w:t>
      </w:r>
    </w:p>
    <w:p/>
    <w:p>
      <w:r xmlns:w="http://schemas.openxmlformats.org/wordprocessingml/2006/main">
        <w:t xml:space="preserve">Os Tecoítas começaram a reparar os muros de Jerusalém, mas os seus nobres não ajudaram.</w:t>
      </w:r>
    </w:p>
    <w:p/>
    <w:p>
      <w:r xmlns:w="http://schemas.openxmlformats.org/wordprocessingml/2006/main">
        <w:t xml:space="preserve">1. A importância de trabalharmos juntos para servir ao Senhor</w:t>
      </w:r>
    </w:p>
    <w:p/>
    <w:p>
      <w:r xmlns:w="http://schemas.openxmlformats.org/wordprocessingml/2006/main">
        <w:t xml:space="preserve">2. Os perigos do orgulho e da falta de humildade.</w:t>
      </w:r>
    </w:p>
    <w:p/>
    <w:p>
      <w:r xmlns:w="http://schemas.openxmlformats.org/wordprocessingml/2006/main">
        <w:t xml:space="preserve">1. Provérbios 13:10 - "Somente com orgulho vem a contenda; mas com os bem aconselhados está a sabedoria."</w:t>
      </w:r>
    </w:p>
    <w:p/>
    <w:p>
      <w:r xmlns:w="http://schemas.openxmlformats.org/wordprocessingml/2006/main">
        <w:t xml:space="preserve">2. Gálatas 6:9-10 - “Não nos cansemos de fazer o bem, pois no tempo devido colheremos se não desistirmos. , especialmente para aqueles que pertencem à família dos crentes."</w:t>
      </w:r>
    </w:p>
    <w:p/>
    <w:p>
      <w:r xmlns:w="http://schemas.openxmlformats.org/wordprocessingml/2006/main">
        <w:t xml:space="preserve">Neemias 3:6 Também repararam a porta velha Joiada, filho de Paseá, e Mesulão, filho de Besodias; colocaram-lhe as vigas, e levantaram-lhe as portas, e as suas fechaduras, e os seus ferrolhos.</w:t>
      </w:r>
    </w:p>
    <w:p/>
    <w:p>
      <w:r xmlns:w="http://schemas.openxmlformats.org/wordprocessingml/2006/main">
        <w:t xml:space="preserve">O antigo portão foi consertado por Joiada e Mesulão.</w:t>
      </w:r>
    </w:p>
    <w:p/>
    <w:p>
      <w:r xmlns:w="http://schemas.openxmlformats.org/wordprocessingml/2006/main">
        <w:t xml:space="preserve">1: Deus está nos detalhes – como Deus é fiel até nas menores tarefas.</w:t>
      </w:r>
    </w:p>
    <w:p/>
    <w:p>
      <w:r xmlns:w="http://schemas.openxmlformats.org/wordprocessingml/2006/main">
        <w:t xml:space="preserve">2: A importância do trabalho em equipe – como Deus usa os outros para cumprir o Seu plano.</w:t>
      </w:r>
    </w:p>
    <w:p/>
    <w:p>
      <w:r xmlns:w="http://schemas.openxmlformats.org/wordprocessingml/2006/main">
        <w:t xml:space="preserve">1: Eclesiastes 4:9-12 - Melhor são dois do que um, porque têm boa recompensa pelo seu trabalho. Pois se caírem, um levantará o seu companheiro. Mas ai daquele que fica sozinho quando cai e não tem outro para levantá-lo!</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Neemias 3:7 E ao lado deles repararam Melatias, o gibeonita, e Jadom, o meronotita, os homens de Gibeão e de Mispá, até o trono do governador, deste lado do rio.</w:t>
      </w:r>
    </w:p>
    <w:p/>
    <w:p>
      <w:r xmlns:w="http://schemas.openxmlformats.org/wordprocessingml/2006/main">
        <w:t xml:space="preserve">Melatias, o gibeonita, e Jadom, o meronotita, ambos homens de Gibeão e de Mispá, repararam o trono do governador à beira do rio.</w:t>
      </w:r>
    </w:p>
    <w:p/>
    <w:p>
      <w:r xmlns:w="http://schemas.openxmlformats.org/wordprocessingml/2006/main">
        <w:t xml:space="preserve">1. O poder da unidade: trabalhando juntos para realizar grandes coisas</w:t>
      </w:r>
    </w:p>
    <w:p/>
    <w:p>
      <w:r xmlns:w="http://schemas.openxmlformats.org/wordprocessingml/2006/main">
        <w:t xml:space="preserve">2. A Importância da Obediência: Seguir os Mandamentos de Deus</w:t>
      </w:r>
    </w:p>
    <w:p/>
    <w:p>
      <w:r xmlns:w="http://schemas.openxmlformats.org/wordprocessingml/2006/main">
        <w:t xml:space="preserve">1. 1 Coríntios 12:12-13 - Pois assim como o corpo é um e tem muitos membros, e todos os membros do corpo, embora muitos, formam um só corpo, assim acontece com Cristo. Porque todos nós fomos batizados em um Espírito, formando um corpo, judeus ou gregos, escravos ou livres, e todos bebemos de um Espírito.</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Neemias 3:8 Ao seu lado reparou Uziel, filho de Haraías, dos ourives. Ao lado dele também reparou Hananias, filho de um dos boticários, e fortificaram Jerusalém até o muro largo.</w:t>
      </w:r>
    </w:p>
    <w:p/>
    <w:p>
      <w:r xmlns:w="http://schemas.openxmlformats.org/wordprocessingml/2006/main">
        <w:t xml:space="preserve">Uziel e Hananias consertaram uma parte do muro de Jerusalém como parte dos esforços de Neemias para reconstruí-lo.</w:t>
      </w:r>
    </w:p>
    <w:p/>
    <w:p>
      <w:r xmlns:w="http://schemas.openxmlformats.org/wordprocessingml/2006/main">
        <w:t xml:space="preserve">1. A importância de trabalharmos juntos para um propósito comum.</w:t>
      </w:r>
    </w:p>
    <w:p/>
    <w:p>
      <w:r xmlns:w="http://schemas.openxmlformats.org/wordprocessingml/2006/main">
        <w:t xml:space="preserve">2. O poder da colaboração para alcançar um bem maior.</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Filipenses 2:1-4 - Portanto, se houver algum encorajamento em Cristo, algum conforto do amor, alguma participação no Espírito, qualquer afeto e simpatia, complete minha alegria tendo a mesma opinião, tendo o mesmo amor, sendo em pleno acordo e de uma só mente. Não façam nada por rivalidade ou vaidade, mas com humildade considerem os outros mais importantes do que vocês. Que cada um de vós olhe não só para os seus próprios interesses, mas também para os interesses dos outros.</w:t>
      </w:r>
    </w:p>
    <w:p/>
    <w:p>
      <w:r xmlns:w="http://schemas.openxmlformats.org/wordprocessingml/2006/main">
        <w:t xml:space="preserve">Neemias 3:9 E ao lado deles reparou Refaías, filho de Hur, governador da metade de Jerusalém.</w:t>
      </w:r>
    </w:p>
    <w:p/>
    <w:p>
      <w:r xmlns:w="http://schemas.openxmlformats.org/wordprocessingml/2006/main">
        <w:t xml:space="preserve">Refaías fazia parte de um grupo de pessoas que ajudou a reparar os muros de Jerusalém.</w:t>
      </w:r>
    </w:p>
    <w:p/>
    <w:p>
      <w:r xmlns:w="http://schemas.openxmlformats.org/wordprocessingml/2006/main">
        <w:t xml:space="preserve">1: Trabalhar juntos para alcançar um objetivo comum.</w:t>
      </w:r>
    </w:p>
    <w:p/>
    <w:p>
      <w:r xmlns:w="http://schemas.openxmlformats.org/wordprocessingml/2006/main">
        <w:t xml:space="preserve">2: A importância de tomar iniciativa.</w:t>
      </w:r>
    </w:p>
    <w:p/>
    <w:p>
      <w:r xmlns:w="http://schemas.openxmlformats.org/wordprocessingml/2006/main">
        <w:t xml:space="preserve">1: Eclesiastes 4:9-12 - Melhor são dois do que um, porque têm um bom retorno pelo seu trabalho.</w:t>
      </w:r>
    </w:p>
    <w:p/>
    <w:p>
      <w:r xmlns:w="http://schemas.openxmlformats.org/wordprocessingml/2006/main">
        <w:t xml:space="preserve">10 Se um deles cair, um pode ajudar o outro a se levantar. Mas tenha pena de quem cai e não tem ninguém para ajudá-lo.</w:t>
      </w:r>
    </w:p>
    <w:p/>
    <w:p>
      <w:r xmlns:w="http://schemas.openxmlformats.org/wordprocessingml/2006/main">
        <w:t xml:space="preserve">11 Além disso, se dois se deitarem juntos, eles se manterão aquecidos. Mas como alguém pode se manter aquecido sozinho?</w:t>
      </w:r>
    </w:p>
    <w:p/>
    <w:p>
      <w:r xmlns:w="http://schemas.openxmlformats.org/wordprocessingml/2006/main">
        <w:t xml:space="preserve">12 Embora um possa ser dominado, dois podem se defender. Um cordão de três fios não se rompe rapidamente.</w:t>
      </w:r>
    </w:p>
    <w:p/>
    <w:p>
      <w:r xmlns:w="http://schemas.openxmlformats.org/wordprocessingml/2006/main">
        <w:t xml:space="preserve">2: Romanos 12:10 - Sejam devotados uns aos outros em amor. Honrem uns aos outros acima de si mesmos.</w:t>
      </w:r>
    </w:p>
    <w:p/>
    <w:p>
      <w:r xmlns:w="http://schemas.openxmlformats.org/wordprocessingml/2006/main">
        <w:t xml:space="preserve">Neemias 3:10 E ao lado deles reparou Jedaías, filho de Harumafe, defronte de sua casa. E ao lado dele reparou Hatus, filho de Hasabnias.</w:t>
      </w:r>
    </w:p>
    <w:p/>
    <w:p>
      <w:r xmlns:w="http://schemas.openxmlformats.org/wordprocessingml/2006/main">
        <w:t xml:space="preserve">Jedaías e Hattus consertaram o muro de Jerusalém, próximos às casas um do outro.</w:t>
      </w:r>
    </w:p>
    <w:p/>
    <w:p>
      <w:r xmlns:w="http://schemas.openxmlformats.org/wordprocessingml/2006/main">
        <w:t xml:space="preserve">1. O Poder da Comunidade: Trabalhando Juntos para Construir o Reino de Deus</w:t>
      </w:r>
    </w:p>
    <w:p/>
    <w:p>
      <w:r xmlns:w="http://schemas.openxmlformats.org/wordprocessingml/2006/main">
        <w:t xml:space="preserve">2. A importância de trabalhar duro: o exemplo de Jedaías e Hatush</w:t>
      </w:r>
    </w:p>
    <w:p/>
    <w:p>
      <w:r xmlns:w="http://schemas.openxmlformats.org/wordprocessingml/2006/main">
        <w:t xml:space="preserve">1. Eclesiastes 4:9-10 - Melhor dois do que um, porque têm uma boa recompensa pelo seu trabalho. Pois se caírem, um levantará o seu companheiro.</w:t>
      </w:r>
    </w:p>
    <w:p/>
    <w:p>
      <w:r xmlns:w="http://schemas.openxmlformats.org/wordprocessingml/2006/main">
        <w:t xml:space="preserve">2. Mateus 28:19-20 - Ide, portanto, e fazei discípulos de todas as nações, batizando-os em nome do Pai e do Filho e do Espírito Santo, ensinando-os a observar tudo o que vos ordenei.</w:t>
      </w:r>
    </w:p>
    <w:p/>
    <w:p>
      <w:r xmlns:w="http://schemas.openxmlformats.org/wordprocessingml/2006/main">
        <w:t xml:space="preserve">Neemias 3:11 Malquias, filho de Harim, e Hasube, filho de Paatemoabe, repararam a outra parte e a torre das fornalhas.</w:t>
      </w:r>
    </w:p>
    <w:p/>
    <w:p>
      <w:r xmlns:w="http://schemas.openxmlformats.org/wordprocessingml/2006/main">
        <w:t xml:space="preserve">Dois homens, Malquias e Hasube, consertaram a torre das fornalhas como parte do grande trabalho de Neemias de reconstrução dos muros de Jerusalém.</w:t>
      </w:r>
    </w:p>
    <w:p/>
    <w:p>
      <w:r xmlns:w="http://schemas.openxmlformats.org/wordprocessingml/2006/main">
        <w:t xml:space="preserve">1. O Poder da Perseverança: Examinando Neemias 3:11</w:t>
      </w:r>
    </w:p>
    <w:p/>
    <w:p>
      <w:r xmlns:w="http://schemas.openxmlformats.org/wordprocessingml/2006/main">
        <w:t xml:space="preserve">2. Trabalhando Juntos para Reconstruir: Explorando Neemias 3:11</w:t>
      </w:r>
    </w:p>
    <w:p/>
    <w:p>
      <w:r xmlns:w="http://schemas.openxmlformats.org/wordprocessingml/2006/main">
        <w:t xml:space="preserve">1. Provérbios 27:17 - “Assim como o ferro afia o ferro, assim uma pessoa afia a outra”</w:t>
      </w:r>
    </w:p>
    <w:p/>
    <w:p>
      <w:r xmlns:w="http://schemas.openxmlformats.org/wordprocessingml/2006/main">
        <w:t xml:space="preserve">2. Eclesiastes 4:9-12 - "Melhor são dois do que um, porque têm bom retorno pelo seu trabalho: se um deles cair, um pode ajudar o outro a se levantar. Mas tenha pena de quem cai e não tem ninguém para ajudá-lo." ajude-os a se levantar. Embora um possa ser dominado, dois podem se defender. Uma corda de três fios não se rompe rapidamente."</w:t>
      </w:r>
    </w:p>
    <w:p/>
    <w:p>
      <w:r xmlns:w="http://schemas.openxmlformats.org/wordprocessingml/2006/main">
        <w:t xml:space="preserve">Neemias 3:12 E ao seu lado reparou Salum, filho de Haloés, príncipe da metade de Jerusalém, ele e suas filhas.</w:t>
      </w:r>
    </w:p>
    <w:p/>
    <w:p>
      <w:r xmlns:w="http://schemas.openxmlformats.org/wordprocessingml/2006/main">
        <w:t xml:space="preserve">Salum, o governante da metade de Jerusalém, reparou o muro de Jerusalém junto com suas filhas.</w:t>
      </w:r>
    </w:p>
    <w:p/>
    <w:p>
      <w:r xmlns:w="http://schemas.openxmlformats.org/wordprocessingml/2006/main">
        <w:t xml:space="preserve">1. O Poder de Trabalhar Juntos: A História de Salum e Suas Filhas</w:t>
      </w:r>
    </w:p>
    <w:p/>
    <w:p>
      <w:r xmlns:w="http://schemas.openxmlformats.org/wordprocessingml/2006/main">
        <w:t xml:space="preserve">2. O valor do trabalho em equipe: lições aprendidas com Shallum e suas filhas</w:t>
      </w:r>
    </w:p>
    <w:p/>
    <w:p>
      <w:r xmlns:w="http://schemas.openxmlformats.org/wordprocessingml/2006/main">
        <w:t xml:space="preserve">1. Efésios 4:16, de quem todo o corpo, unido e unido pelo que cada junta fornece, de acordo com o trabalho eficaz pelo qual cada parte faz a sua parte, causa o crescimento do corpo para a edificação de si mesmo no amor.</w:t>
      </w:r>
    </w:p>
    <w:p/>
    <w:p>
      <w:r xmlns:w="http://schemas.openxmlformats.org/wordprocessingml/2006/main">
        <w:t xml:space="preserve">2. Colossenses 3:23, E tudo o que fizerem, façam-no de todo o coração, como para o Senhor e não para os homens.</w:t>
      </w:r>
    </w:p>
    <w:p/>
    <w:p>
      <w:r xmlns:w="http://schemas.openxmlformats.org/wordprocessingml/2006/main">
        <w:t xml:space="preserve">Neemias 3:13 A porta do vale foi reparada por Hanum e pelos habitantes de Zanoá; eles a construíram, e colocaram as suas portas, as suas fechaduras, e os seus ferrolhos, e mil côvados na parede até à porta do monturo.</w:t>
      </w:r>
    </w:p>
    <w:p/>
    <w:p>
      <w:r xmlns:w="http://schemas.openxmlformats.org/wordprocessingml/2006/main">
        <w:t xml:space="preserve">Hanum e o povo de Zanoa consertaram a porta do vale, instalaram suas portas, fechaduras, trancas e estenderam o muro por mil côvados até a porta do esterco.</w:t>
      </w:r>
    </w:p>
    <w:p/>
    <w:p>
      <w:r xmlns:w="http://schemas.openxmlformats.org/wordprocessingml/2006/main">
        <w:t xml:space="preserve">1. A importância de trabalharmos juntos para construir o Reino de Deus</w:t>
      </w:r>
    </w:p>
    <w:p/>
    <w:p>
      <w:r xmlns:w="http://schemas.openxmlformats.org/wordprocessingml/2006/main">
        <w:t xml:space="preserve">2. A Bênção da Obediência aos Mandamentos de Deus</w:t>
      </w:r>
    </w:p>
    <w:p/>
    <w:p>
      <w:r xmlns:w="http://schemas.openxmlformats.org/wordprocessingml/2006/main">
        <w:t xml:space="preserve">1.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Isaías 58:12 - Teu povo reconstruirá as ruínas antigas e levantará os alicerces antigos; você será chamado Reparador de Paredes Quebradas, Restaurador de Ruas com Moradias.</w:t>
      </w:r>
    </w:p>
    <w:p/>
    <w:p>
      <w:r xmlns:w="http://schemas.openxmlformats.org/wordprocessingml/2006/main">
        <w:t xml:space="preserve">Neemias 3:14 Mas a porta do monturo foi reparada por Malquias, filho de Recabe, governador de parte de Bete-Hacerém; ele a edificou e lhe pôs as portas, as suas fechaduras e os seus ferrolhos.</w:t>
      </w:r>
    </w:p>
    <w:p/>
    <w:p>
      <w:r xmlns:w="http://schemas.openxmlformats.org/wordprocessingml/2006/main">
        <w:t xml:space="preserve">Malquias, governante de parte de Bete-Hacerém, consertou o portão de esterco e instalou suas portas, fechaduras e trancas.</w:t>
      </w:r>
    </w:p>
    <w:p/>
    <w:p>
      <w:r xmlns:w="http://schemas.openxmlformats.org/wordprocessingml/2006/main">
        <w:t xml:space="preserve">1. O Poder da Restauração</w:t>
      </w:r>
    </w:p>
    <w:p/>
    <w:p>
      <w:r xmlns:w="http://schemas.openxmlformats.org/wordprocessingml/2006/main">
        <w:t xml:space="preserve">2. A provisão de Deus através das pessoas</w:t>
      </w:r>
    </w:p>
    <w:p/>
    <w:p>
      <w:r xmlns:w="http://schemas.openxmlformats.org/wordprocessingml/2006/main">
        <w:t xml:space="preserve">1. Efésios 2:20-22 - Edificados sobre o fundamento dos apóstolos e profetas, sendo o próprio Jesus Cristo a pedra angular; em quem todo o edifício bem ajustado cresce para templo santo no Senhor; em quem também vós juntamente sois edificados para habitação de Deus no Espírito.</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o os ventos sopraram e atingiram aquela casa; e não caiu, porque estava fundada sobre uma rocha. E todo aquele que ouve estas minhas palavras, e não as pratica, será comparado a um homem insensato, que edificou a sua casa sobre a areia: E desceu a chuva, e vieram as enchentes, e sopraram os ventos, e bateram contra aquele casa; e caiu; e grande foi a sua queda.</w:t>
      </w:r>
    </w:p>
    <w:p/>
    <w:p>
      <w:r xmlns:w="http://schemas.openxmlformats.org/wordprocessingml/2006/main">
        <w:t xml:space="preserve">Neemias 3:15 Mas a porta da fonte foi reparada por Salum, filho de Col-Hozé, governador da parte de Mispá; ele a edificou, e a cobriu, e lhe pôs as portas, as suas fechaduras, e os seus ferrolhos, e o muro do tanque de Siloé, junto ao jardim do rei, e até a escada que desce da cidade de David.</w:t>
      </w:r>
    </w:p>
    <w:p/>
    <w:p>
      <w:r xmlns:w="http://schemas.openxmlformats.org/wordprocessingml/2006/main">
        <w:t xml:space="preserve">Salum, governante de parte de Mispá, consertou o portão da fonte e o construiu, cobrindo-o e colocando portas, fechaduras e grades. Ele também construiu o muro do tanque de Siloé, perto do jardim do rei e da escada que desce da cidade de Davi.</w:t>
      </w:r>
    </w:p>
    <w:p/>
    <w:p>
      <w:r xmlns:w="http://schemas.openxmlformats.org/wordprocessingml/2006/main">
        <w:t xml:space="preserve">1. A Força da Fé de Neemias: Como a confiança de Neemias em Deus proporcionou orientação e força durante a reconstrução da cidade e dos seus muros.</w:t>
      </w:r>
    </w:p>
    <w:p/>
    <w:p>
      <w:r xmlns:w="http://schemas.openxmlformats.org/wordprocessingml/2006/main">
        <w:t xml:space="preserve">2. O Poder de Construir Juntos: Como o exemplo de Neemias de construir juntos com fé e diligência pode trazer mudanças positivas em nossas próprias vidas.</w:t>
      </w:r>
    </w:p>
    <w:p/>
    <w:p>
      <w:r xmlns:w="http://schemas.openxmlformats.org/wordprocessingml/2006/main">
        <w:t xml:space="preserve">1. Salmos 127:1-2 - A menos que o Senhor edifique a casa, os construtores trabalham em vão. A menos que o Senhor vigie a cidade, os guardas vigiam em vão.</w:t>
      </w:r>
    </w:p>
    <w:p/>
    <w:p>
      <w:r xmlns:w="http://schemas.openxmlformats.org/wordprocessingml/2006/main">
        <w:t xml:space="preserve">2. Provérbios 16:3 - Confie ao Senhor tudo o que você faz, e ele estabelecerá os seus planos.</w:t>
      </w:r>
    </w:p>
    <w:p/>
    <w:p>
      <w:r xmlns:w="http://schemas.openxmlformats.org/wordprocessingml/2006/main">
        <w:t xml:space="preserve">Neemias 3:16 Depois dele reparou Neemias, filho de Azbuque, governador da metade de Bete-Zur, até ao lugar defronte dos sepulcros de David, e até ao tanque que foi feito, e até à casa dos poderosos.</w:t>
      </w:r>
    </w:p>
    <w:p/>
    <w:p>
      <w:r xmlns:w="http://schemas.openxmlformats.org/wordprocessingml/2006/main">
        <w:t xml:space="preserve">Neemias reparou o muro de Jerusalém e dirigiu sua conclusão aos sepulcros de Davi, ao tanque e à casa dos poderosos.</w:t>
      </w:r>
    </w:p>
    <w:p/>
    <w:p>
      <w:r xmlns:w="http://schemas.openxmlformats.org/wordprocessingml/2006/main">
        <w:t xml:space="preserve">1. O Poder da Unidade: Neemias e o Muro de Jerusalém</w:t>
      </w:r>
    </w:p>
    <w:p/>
    <w:p>
      <w:r xmlns:w="http://schemas.openxmlformats.org/wordprocessingml/2006/main">
        <w:t xml:space="preserve">2. A Força da Perseverança: Neemias e a Restauração de Jerusalém</w:t>
      </w:r>
    </w:p>
    <w:p/>
    <w:p>
      <w:r xmlns:w="http://schemas.openxmlformats.org/wordprocessingml/2006/main">
        <w:t xml:space="preserve">1. Salmos 127:1 - A menos que o Senhor edifique a casa, aqueles que a constroem trabalham em vão.</w:t>
      </w:r>
    </w:p>
    <w:p/>
    <w:p>
      <w:r xmlns:w="http://schemas.openxmlformats.org/wordprocessingml/2006/main">
        <w:t xml:space="preserve">2. Salmos 133:1 – Eis que quão bom e agradável é quando os irmãos vivem em união!</w:t>
      </w:r>
    </w:p>
    <w:p/>
    <w:p>
      <w:r xmlns:w="http://schemas.openxmlformats.org/wordprocessingml/2006/main">
        <w:t xml:space="preserve">Neemias 3:17 Depois dele repararam os levitas, Reum, filho de Bani. Ao lado dele reparou Hasabias, governante da metade de Queila, na sua parte.</w:t>
      </w:r>
    </w:p>
    <w:p/>
    <w:p>
      <w:r xmlns:w="http://schemas.openxmlformats.org/wordprocessingml/2006/main">
        <w:t xml:space="preserve">Os levitas, Reum, filho de Bani, e Hasabias, governante da metade de Queila, repararam a cidade de Jerusalém.</w:t>
      </w:r>
    </w:p>
    <w:p/>
    <w:p>
      <w:r xmlns:w="http://schemas.openxmlformats.org/wordprocessingml/2006/main">
        <w:t xml:space="preserve">1. O Poder de Reum e Hasabias: Como o seu serviço construiu a cidade de Jerusalém</w:t>
      </w:r>
    </w:p>
    <w:p/>
    <w:p>
      <w:r xmlns:w="http://schemas.openxmlformats.org/wordprocessingml/2006/main">
        <w:t xml:space="preserve">2. O poder da colaboração: trabalhando juntos para realizar grandes coisas</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Efésios 2:20-22 - E são edificados sobre o fundamento dos apóstolos e profetas, sendo o próprio Jesus Cristo a pedra principal da esquina; No qual todo o edifício, bem ajustado, cresce para templo santo no Senhor; no qual também vós juntamente sois edificados para habitação de Deus no Espírito.</w:t>
      </w:r>
    </w:p>
    <w:p/>
    <w:p>
      <w:r xmlns:w="http://schemas.openxmlformats.org/wordprocessingml/2006/main">
        <w:t xml:space="preserve">Neemias 3:18 Depois dele repararam seus irmãos, Bavai, filho de Henadade, governador da metade de Queila.</w:t>
      </w:r>
    </w:p>
    <w:p/>
    <w:p>
      <w:r xmlns:w="http://schemas.openxmlformats.org/wordprocessingml/2006/main">
        <w:t xml:space="preserve">Bavai, filho de Henadade, reparou uma parte de Queila, seguindo seus irmãos.</w:t>
      </w:r>
    </w:p>
    <w:p/>
    <w:p>
      <w:r xmlns:w="http://schemas.openxmlformats.org/wordprocessingml/2006/main">
        <w:t xml:space="preserve">1. O poder de trabalhar juntos como equipe</w:t>
      </w:r>
    </w:p>
    <w:p/>
    <w:p>
      <w:r xmlns:w="http://schemas.openxmlformats.org/wordprocessingml/2006/main">
        <w:t xml:space="preserve">2. O papel dos líderes de equipe na união das pessoas</w:t>
      </w:r>
    </w:p>
    <w:p/>
    <w:p>
      <w:r xmlns:w="http://schemas.openxmlformats.org/wordprocessingml/2006/main">
        <w:t xml:space="preserve">1. Neemias 3:18</w:t>
      </w:r>
    </w:p>
    <w:p/>
    <w:p>
      <w:r xmlns:w="http://schemas.openxmlformats.org/wordprocessingml/2006/main">
        <w:t xml:space="preserve">2. Efésios 4:11-16</w:t>
      </w:r>
    </w:p>
    <w:p/>
    <w:p>
      <w:r xmlns:w="http://schemas.openxmlformats.org/wordprocessingml/2006/main">
        <w:t xml:space="preserve">Neemias 3:19 E ao lado dele reparou Ézer, filho de Jesua, príncipe de Mispá, outro pedaço, defronte da subida à casa das armas, no ângulo do muro.</w:t>
      </w:r>
    </w:p>
    <w:p/>
    <w:p>
      <w:r xmlns:w="http://schemas.openxmlformats.org/wordprocessingml/2006/main">
        <w:t xml:space="preserve">O muro de Jerusalém estava sendo reformado e Ézer, filho de Jesua, estava encarregado de consertar outro pedaço do muro.</w:t>
      </w:r>
    </w:p>
    <w:p/>
    <w:p>
      <w:r xmlns:w="http://schemas.openxmlformats.org/wordprocessingml/2006/main">
        <w:t xml:space="preserve">1. A importância de trabalharmos juntos para realizar grandes tarefas.</w:t>
      </w:r>
    </w:p>
    <w:p/>
    <w:p>
      <w:r xmlns:w="http://schemas.openxmlformats.org/wordprocessingml/2006/main">
        <w:t xml:space="preserve">2. Todos têm um papel a desempenhar na obra de Deus.</w:t>
      </w:r>
    </w:p>
    <w:p/>
    <w:p>
      <w:r xmlns:w="http://schemas.openxmlformats.org/wordprocessingml/2006/main">
        <w:t xml:space="preserve">1.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w:t>
      </w:r>
    </w:p>
    <w:p/>
    <w:p>
      <w:r xmlns:w="http://schemas.openxmlformats.org/wordprocessingml/2006/main">
        <w:t xml:space="preserve">2. Filipenses 2:1-4 - Portanto, se você tem algum encorajamento por estar unido a Cristo, se algum conforto de seu amor, se alguma participação comum no Espírito, se alguma ternura e compaixão, então complete minha alegria sendo como de mente, tendo o mesmo amor, sendo um em espírito e uma só mente. Não faça nada por ambição egoísta ou por vaidade. Em vez disso, com humildade, valorize os outros acima de si mesmo.</w:t>
      </w:r>
    </w:p>
    <w:p/>
    <w:p>
      <w:r xmlns:w="http://schemas.openxmlformats.org/wordprocessingml/2006/main">
        <w:t xml:space="preserve">Neemias 3:20 Depois dele, Baruque, filho de Zabai, reparou com diligência a outra parte, desde a esquina do muro até a porta da casa do sumo sacerdote Eliasibe.</w:t>
      </w:r>
    </w:p>
    <w:p/>
    <w:p>
      <w:r xmlns:w="http://schemas.openxmlformats.org/wordprocessingml/2006/main">
        <w:t xml:space="preserve">O povo de Jerusalém reparou os muros da cidade, e Baruque, filho de Zabai, ajudou a consertar a outra parte, desde a curva do muro até a casa de Eliasibe, o sumo sacerdote.</w:t>
      </w:r>
    </w:p>
    <w:p/>
    <w:p>
      <w:r xmlns:w="http://schemas.openxmlformats.org/wordprocessingml/2006/main">
        <w:t xml:space="preserve">1. O valor do trabalho árduo e da diligência</w:t>
      </w:r>
    </w:p>
    <w:p/>
    <w:p>
      <w:r xmlns:w="http://schemas.openxmlformats.org/wordprocessingml/2006/main">
        <w:t xml:space="preserve">2. O poder de trabalhar juntos</w:t>
      </w:r>
    </w:p>
    <w:p/>
    <w:p>
      <w:r xmlns:w="http://schemas.openxmlformats.org/wordprocessingml/2006/main">
        <w:t xml:space="preserve">1. Provérbios 14:23 - Todo trabalho árduo traz lucro, mas a mera conversa só leva à pobreza.</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Neemias 3:21 Depois dele reparou Meremote, filho de Urias, filho de Coz, outro pedaço, desde a porta da casa de Eliasibe até a extremidade da casa de Eliasibe.</w:t>
      </w:r>
    </w:p>
    <w:p/>
    <w:p>
      <w:r xmlns:w="http://schemas.openxmlformats.org/wordprocessingml/2006/main">
        <w:t xml:space="preserve">Esta passagem revela o trabalho de Meremote, filho de Urias, filho de Coz, que reparou uma parte da casa de Eliasibe.</w:t>
      </w:r>
    </w:p>
    <w:p/>
    <w:p>
      <w:r xmlns:w="http://schemas.openxmlformats.org/wordprocessingml/2006/main">
        <w:t xml:space="preserve">1. A Importância do Serviço Fiel – Neemias 3:21</w:t>
      </w:r>
    </w:p>
    <w:p/>
    <w:p>
      <w:r xmlns:w="http://schemas.openxmlformats.org/wordprocessingml/2006/main">
        <w:t xml:space="preserve">2. O Legado de um Pai Fiel – Neemias 3:21</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Salmo 127:1 – “Se o Senhor não edificar a casa, em vão trabalham os que a constroem”.</w:t>
      </w:r>
    </w:p>
    <w:p/>
    <w:p>
      <w:r xmlns:w="http://schemas.openxmlformats.org/wordprocessingml/2006/main">
        <w:t xml:space="preserve">Neemias 3:22 E depois dele repararam os sacerdotes, os homens da planície.</w:t>
      </w:r>
    </w:p>
    <w:p/>
    <w:p>
      <w:r xmlns:w="http://schemas.openxmlformats.org/wordprocessingml/2006/main">
        <w:t xml:space="preserve">Os sacerdotes da planície repararam o muro de Jerusalém depois de Neemias.</w:t>
      </w:r>
    </w:p>
    <w:p/>
    <w:p>
      <w:r xmlns:w="http://schemas.openxmlformats.org/wordprocessingml/2006/main">
        <w:t xml:space="preserve">1. O poder da unidade: trabalhando juntos para construir um futuro melhor</w:t>
      </w:r>
    </w:p>
    <w:p/>
    <w:p>
      <w:r xmlns:w="http://schemas.openxmlformats.org/wordprocessingml/2006/main">
        <w:t xml:space="preserve">2. O Sacerdócio dos Crentes: Todos são Chamados a Trabalhar pelo Reino de Deus</w:t>
      </w:r>
    </w:p>
    <w:p/>
    <w:p>
      <w:r xmlns:w="http://schemas.openxmlformats.org/wordprocessingml/2006/main">
        <w:t xml:space="preserve">1. Salmo 127:1 - "Se o Senhor não edificar a casa, em vão trabalham os que a constroem."</w:t>
      </w:r>
    </w:p>
    <w:p/>
    <w:p>
      <w:r xmlns:w="http://schemas.openxmlformats.org/wordprocessingml/2006/main">
        <w:t xml:space="preserve">2. Efésios 2:19-22 - “Portanto, já não sois estrangeiros nem forasteiros, mas sois concidadãos dos santos e membros da família de Deus, edificados sobre o fundamento dos apóstolos e dos profetas, sendo o próprio Cristo Jesus a pedra angular, na qual toda a estrutura, unida, cresce para templo santo no Senhor. Nele também vós juntamente sois edificados para morada de Deus, pelo Espírito”.</w:t>
      </w:r>
    </w:p>
    <w:p/>
    <w:p>
      <w:r xmlns:w="http://schemas.openxmlformats.org/wordprocessingml/2006/main">
        <w:t xml:space="preserve">Neemias 3:23 Depois dele repararam Benjamim e Hasube, defronte da sua casa. Depois dele, Azarias, filho de Maaséias, filho de Ananias, reparou junto à sua casa.</w:t>
      </w:r>
    </w:p>
    <w:p/>
    <w:p>
      <w:r xmlns:w="http://schemas.openxmlformats.org/wordprocessingml/2006/main">
        <w:t xml:space="preserve">Neemias e seus seguidores repararam o muro de Jerusalém, com Benjamim e Hasube trabalhando em uma parte e Azarias, filho de Maaséias, e Ananias trabalhando em outra.</w:t>
      </w:r>
    </w:p>
    <w:p/>
    <w:p>
      <w:r xmlns:w="http://schemas.openxmlformats.org/wordprocessingml/2006/main">
        <w:t xml:space="preserve">1. O Poder de Trabalhar Juntos: Neemias 3:23</w:t>
      </w:r>
    </w:p>
    <w:p/>
    <w:p>
      <w:r xmlns:w="http://schemas.openxmlformats.org/wordprocessingml/2006/main">
        <w:t xml:space="preserve">2. A Importância da Comunidade: Neemias 3:23</w:t>
      </w:r>
    </w:p>
    <w:p/>
    <w:p>
      <w:r xmlns:w="http://schemas.openxmlformats.org/wordprocessingml/2006/main">
        <w:t xml:space="preserve">1. Eclesiastes 4:9-12 - Melhor dois do que um; eles recebem um bom salário pelo seu trabalho. Pois se caírem, um levantará o seu companheiro; mas ai daquele que fica sozinho quando cai e não tem outro para levantá-lo. Novamente, se dois se deitam juntos, eles estão aquecidos; mas como alguém pode se aquecer sozinho? E embora um homem possa prevalecer contra aquele que está sozinho, dois o resistirão. Uma corda tripla não se rompe rapidamente.</w:t>
      </w:r>
    </w:p>
    <w:p/>
    <w:p>
      <w:r xmlns:w="http://schemas.openxmlformats.org/wordprocessingml/2006/main">
        <w:t xml:space="preserve">2. Gálatas 6:1-5 - Irmãos, se alguém for apanhado em alguma transgressão, vocês, que são espirituais, devem restaurá-lo com espírito de mansidão. Fique atento a si mesmo, para que você também não seja tentado. Carreguem os fardos uns dos outros e assim cumpram a lei de Cristo. Pois se alguém pensa que é alguma coisa, não sendo nada, engana-se a si mesmo. Mas deixe cada um testar o seu próprio trabalho, e então a sua razão para se vangloriar estará apenas em si mesmo e não no próximo. Pois cada um terá que suportar a sua própria carga.</w:t>
      </w:r>
    </w:p>
    <w:p/>
    <w:p>
      <w:r xmlns:w="http://schemas.openxmlformats.org/wordprocessingml/2006/main">
        <w:t xml:space="preserve">Neemias 3:24 Depois dele reparou Binui, filho de Henadade, outro pedaço, desde a casa de Azarias até à esquina, até à esquina.</w:t>
      </w:r>
    </w:p>
    <w:p/>
    <w:p>
      <w:r xmlns:w="http://schemas.openxmlformats.org/wordprocessingml/2006/main">
        <w:t xml:space="preserve">Binui, filho de Henadade, reparou um pedaço do muro de Jerusalém, desde a casa de Azarias até a esquina.</w:t>
      </w:r>
    </w:p>
    <w:p/>
    <w:p>
      <w:r xmlns:w="http://schemas.openxmlformats.org/wordprocessingml/2006/main">
        <w:t xml:space="preserve">1. A importância da obediência a Deus através do serviço</w:t>
      </w:r>
    </w:p>
    <w:p/>
    <w:p>
      <w:r xmlns:w="http://schemas.openxmlformats.org/wordprocessingml/2006/main">
        <w:t xml:space="preserve">2. O poder da comunidade em tempos de adversidade</w:t>
      </w:r>
    </w:p>
    <w:p/>
    <w:p>
      <w:r xmlns:w="http://schemas.openxmlformats.org/wordprocessingml/2006/main">
        <w:t xml:space="preserve">1. Efésios 2:19-22 - Portanto, já não sois estrangeiros nem forasteiros, mas sois concidadãos dos santos e membros da família de Deus, edificados sobre o fundamento dos apóstolos e dos profetas, sendo o próprio Cristo Jesus o pedra angular, na qual toda a estrutura, unida, cresce em templo santo no Senhor. Nele vocês também estão sendo edificados como morada de Deus pelo Espírito.</w:t>
      </w:r>
    </w:p>
    <w:p/>
    <w:p>
      <w:r xmlns:w="http://schemas.openxmlformats.org/wordprocessingml/2006/main">
        <w:t xml:space="preserve">2. Gálatas 6:9-10 - E não nos cansemos de fazer o bem, pois no devido tempo colheremos, se não desistirmos. Portanto, enquanto tivermos oportunidade, façamos o bem a todos, e especialmente aos que pertencem à família da fé.</w:t>
      </w:r>
    </w:p>
    <w:p/>
    <w:p>
      <w:r xmlns:w="http://schemas.openxmlformats.org/wordprocessingml/2006/main">
        <w:t xml:space="preserve">Neemias 3:25 Palal, filho de Uzai, defronte do ângulo do muro e da torre que sai do palácio real, que fica junto ao pátio da prisão. Depois dele Pedaías, filho de Parós.</w:t>
      </w:r>
    </w:p>
    <w:p/>
    <w:p>
      <w:r xmlns:w="http://schemas.openxmlformats.org/wordprocessingml/2006/main">
        <w:t xml:space="preserve">Palal e Pedaiah foram designados para trabalhar no muro perto da casa alta do rei e do pátio da prisão.</w:t>
      </w:r>
    </w:p>
    <w:p/>
    <w:p>
      <w:r xmlns:w="http://schemas.openxmlformats.org/wordprocessingml/2006/main">
        <w:t xml:space="preserve">1. O Poder de Trabalhar Juntos – Neemias 3:25</w:t>
      </w:r>
    </w:p>
    <w:p/>
    <w:p>
      <w:r xmlns:w="http://schemas.openxmlformats.org/wordprocessingml/2006/main">
        <w:t xml:space="preserve">2. A Provisão de Deus em Tempos Difíceis – Neemias 3:25</w:t>
      </w:r>
    </w:p>
    <w:p/>
    <w:p>
      <w:r xmlns:w="http://schemas.openxmlformats.org/wordprocessingml/2006/main">
        <w:t xml:space="preserve">1. Eclesiastes 4:9-12 - Melhor dois do que um, porque têm um bom retorno pelo seu trabalho.</w:t>
      </w:r>
    </w:p>
    <w:p/>
    <w:p>
      <w:r xmlns:w="http://schemas.openxmlformats.org/wordprocessingml/2006/main">
        <w:t xml:space="preserve">2. Tiago 5:16 - Portanto, confessem seus pecados uns aos outros e orem uns pelos outros para que sejam curados.</w:t>
      </w:r>
    </w:p>
    <w:p/>
    <w:p>
      <w:r xmlns:w="http://schemas.openxmlformats.org/wordprocessingml/2006/main">
        <w:t xml:space="preserve">Neemias 3:26 Além disso os netineus habitaram em Ofel, até ao lugar defronte da porta das águas, para o oriente, e até à torre que sai.</w:t>
      </w:r>
    </w:p>
    <w:p/>
    <w:p>
      <w:r xmlns:w="http://schemas.openxmlformats.org/wordprocessingml/2006/main">
        <w:t xml:space="preserve">Os netineus viviam perto do portão oriental de Jerusalém, perto da torre fora da cidade.</w:t>
      </w:r>
    </w:p>
    <w:p/>
    <w:p>
      <w:r xmlns:w="http://schemas.openxmlformats.org/wordprocessingml/2006/main">
        <w:t xml:space="preserve">1. Vivendo na Proteção de Deus: Um Estudo de Neemias 3:26</w:t>
      </w:r>
    </w:p>
    <w:p/>
    <w:p>
      <w:r xmlns:w="http://schemas.openxmlformats.org/wordprocessingml/2006/main">
        <w:t xml:space="preserve">2. Habitar na Fé: Um Olhar para os Netineus em Neemias 3:26</w:t>
      </w:r>
    </w:p>
    <w:p/>
    <w:p>
      <w:r xmlns:w="http://schemas.openxmlformats.org/wordprocessingml/2006/main">
        <w:t xml:space="preserve">1. Provérbios 18:10 - O nome do Senhor é uma torre forte; os justos se deparam com isso e estão seguros.</w:t>
      </w:r>
    </w:p>
    <w:p/>
    <w:p>
      <w:r xmlns:w="http://schemas.openxmlformats.org/wordprocessingml/2006/main">
        <w:t xml:space="preserve">2. Salmo 34:7 - O anjo do Senhor acampa-se ao redor daqueles que O temem e os livra.</w:t>
      </w:r>
    </w:p>
    <w:p/>
    <w:p>
      <w:r xmlns:w="http://schemas.openxmlformats.org/wordprocessingml/2006/main">
        <w:t xml:space="preserve">Neemias 3:27 Depois deles repararam os tecoítas outra parte, defronte da grande torre que se estende até ao muro de Ofel.</w:t>
      </w:r>
    </w:p>
    <w:p/>
    <w:p>
      <w:r xmlns:w="http://schemas.openxmlformats.org/wordprocessingml/2006/main">
        <w:t xml:space="preserve">Os tecoítas consertaram um pedaço do muro que se estendia da grande torre até o muro de Ofel.</w:t>
      </w:r>
    </w:p>
    <w:p/>
    <w:p>
      <w:r xmlns:w="http://schemas.openxmlformats.org/wordprocessingml/2006/main">
        <w:t xml:space="preserve">1: Somos chamados a ser como os Tekoítas e a trabalhar juntos para reparar e manter as nossas comunidades.</w:t>
      </w:r>
    </w:p>
    <w:p/>
    <w:p>
      <w:r xmlns:w="http://schemas.openxmlformats.org/wordprocessingml/2006/main">
        <w:t xml:space="preserve">2: Os Tekoites nos mostraram que nenhuma tarefa é grande demais quando trabalhamos juntos.</w:t>
      </w:r>
    </w:p>
    <w:p/>
    <w:p>
      <w:r xmlns:w="http://schemas.openxmlformats.org/wordprocessingml/2006/main">
        <w:t xml:space="preserve">1: Eclesiastes 4:9-12 - Melhor são dois do que um, porque têm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Mateus 18:20 - Pois onde estiverem dois ou três reunidos em meu nome, aí estou eu no meio deles.</w:t>
      </w:r>
    </w:p>
    <w:p/>
    <w:p>
      <w:r xmlns:w="http://schemas.openxmlformats.org/wordprocessingml/2006/main">
        <w:t xml:space="preserve">Neemias 3:28 De cima da porta dos cavalos repararam os sacerdotes, cada um defronte da sua casa.</w:t>
      </w:r>
    </w:p>
    <w:p/>
    <w:p>
      <w:r xmlns:w="http://schemas.openxmlformats.org/wordprocessingml/2006/main">
        <w:t xml:space="preserve">Os sacerdotes consertaram o portão dos cavalos acima.</w:t>
      </w:r>
    </w:p>
    <w:p/>
    <w:p>
      <w:r xmlns:w="http://schemas.openxmlformats.org/wordprocessingml/2006/main">
        <w:t xml:space="preserve">1. A importância de consertar o que está quebrado</w:t>
      </w:r>
    </w:p>
    <w:p/>
    <w:p>
      <w:r xmlns:w="http://schemas.openxmlformats.org/wordprocessingml/2006/main">
        <w:t xml:space="preserve">2. O compromisso dos sacerdotes com a obra de Deus</w:t>
      </w:r>
    </w:p>
    <w:p/>
    <w:p>
      <w:r xmlns:w="http://schemas.openxmlformats.org/wordprocessingml/2006/main">
        <w:t xml:space="preserve">1. Mateus 7:12 - "Portanto, tudo o que você deseja que os outros façam a você, faça-o também a eles, pois esta é a Lei e os Profetas."</w:t>
      </w:r>
    </w:p>
    <w:p/>
    <w:p>
      <w:r xmlns:w="http://schemas.openxmlformats.org/wordprocessingml/2006/main">
        <w:t xml:space="preserve">2. Romanos 12:9-10 - "Seja o amor genuíno. Abominem o que é mau; apeguem-se ao que é bom. Amem uns aos outros com afeição fraternal. Superem-se uns aos outros na demonstração de honra."</w:t>
      </w:r>
    </w:p>
    <w:p/>
    <w:p>
      <w:r xmlns:w="http://schemas.openxmlformats.org/wordprocessingml/2006/main">
        <w:t xml:space="preserve">Neemias 3:29 Depois deles Zadoque, filho de Imer, reparou defronte da sua casa. Depois dele também reparou Semaías, filho de Secanias, guardião da porta oriental.</w:t>
      </w:r>
    </w:p>
    <w:p/>
    <w:p>
      <w:r xmlns:w="http://schemas.openxmlformats.org/wordprocessingml/2006/main">
        <w:t xml:space="preserve">Zadoque, filho de Imer, e Semaías, filho de Secanias, repararam os muros e as portas de Jerusalém.</w:t>
      </w:r>
    </w:p>
    <w:p/>
    <w:p>
      <w:r xmlns:w="http://schemas.openxmlformats.org/wordprocessingml/2006/main">
        <w:t xml:space="preserve">1. A importância de trabalharmos juntos para um objetivo comum</w:t>
      </w:r>
    </w:p>
    <w:p/>
    <w:p>
      <w:r xmlns:w="http://schemas.openxmlformats.org/wordprocessingml/2006/main">
        <w:t xml:space="preserve">2. O poder do serviço fiel</w:t>
      </w:r>
    </w:p>
    <w:p/>
    <w:p>
      <w:r xmlns:w="http://schemas.openxmlformats.org/wordprocessingml/2006/main">
        <w:t xml:space="preserve">1. Mateus 18:20 - “Pois onde estiverem dois ou três reunidos em meu nome, aí estou eu no meio deles.</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Neemias 3:30 Depois dele repararam Hananias, filho de Selemias, e Hanum, sexto filho de Zalafe, outra parte. Depois dele reparou Mesulão, filho de Berequias, defronte da sua câmara.</w:t>
      </w:r>
    </w:p>
    <w:p/>
    <w:p>
      <w:r xmlns:w="http://schemas.openxmlformats.org/wordprocessingml/2006/main">
        <w:t xml:space="preserve">Hananias, Hanum e Mesulão consertaram partes da muralha da cidade de Jerusalém durante o projeto de reconstrução de Neemias.</w:t>
      </w:r>
    </w:p>
    <w:p/>
    <w:p>
      <w:r xmlns:w="http://schemas.openxmlformats.org/wordprocessingml/2006/main">
        <w:t xml:space="preserve">1. O Poder de Trabalhar Juntos: Um Estudo Através de Neemias 3:30</w:t>
      </w:r>
    </w:p>
    <w:p/>
    <w:p>
      <w:r xmlns:w="http://schemas.openxmlformats.org/wordprocessingml/2006/main">
        <w:t xml:space="preserve">2. Construindo além das expectativas: uma análise de Neemias 3:30</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10 Porque, se caírem, um levantará o seu companheiro. Mas ai daquele que fica sozinho quando cai e não tem outro para levantá-lo!</w:t>
      </w:r>
    </w:p>
    <w:p/>
    <w:p>
      <w:r xmlns:w="http://schemas.openxmlformats.org/wordprocessingml/2006/main">
        <w:t xml:space="preserve">11 Novamente, se dois se deitam juntos, eles se aquecem; mas como pode alguém se aquecer sozinho?</w:t>
      </w:r>
    </w:p>
    <w:p/>
    <w:p>
      <w:r xmlns:w="http://schemas.openxmlformats.org/wordprocessingml/2006/main">
        <w:t xml:space="preserve">12 E ainda que um homem prevaleça contra aquele que está só, dois lhe resistirão; uma corda tríplice não se quebra facilmente.</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Neemias 3:31 Depois dele reparou Malquias, filho do ourives, até ao lugar dos netineus e dos mercadores, defronte da porta de Mifcade, e até à subida da esquina.</w:t>
      </w:r>
    </w:p>
    <w:p/>
    <w:p>
      <w:r xmlns:w="http://schemas.openxmlformats.org/wordprocessingml/2006/main">
        <w:t xml:space="preserve">Esta passagem descreve o trabalho do filho de um ourives para reparar uma parte da cidade fora do portão de Mifcade.</w:t>
      </w:r>
    </w:p>
    <w:p/>
    <w:p>
      <w:r xmlns:w="http://schemas.openxmlformats.org/wordprocessingml/2006/main">
        <w:t xml:space="preserve">1: Deus nos chama para trabalharmos com diligência e excelência em tudo o que fazemos.</w:t>
      </w:r>
    </w:p>
    <w:p/>
    <w:p>
      <w:r xmlns:w="http://schemas.openxmlformats.org/wordprocessingml/2006/main">
        <w:t xml:space="preserve">2: Devemos usar os nossos dons e habilidades para servir e construir as nossas comunidades.</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1 Pedro 4:10 - À medida que cada um recebeu um dom, use-o para servir uns aos outros, como bons mordomos da variada graça de Deus.</w:t>
      </w:r>
    </w:p>
    <w:p/>
    <w:p>
      <w:r xmlns:w="http://schemas.openxmlformats.org/wordprocessingml/2006/main">
        <w:t xml:space="preserve">Neemias 3:32 E entre a subida da esquina até a porta das ovelhas repararam os ourives e os mercadores.</w:t>
      </w:r>
    </w:p>
    <w:p/>
    <w:p>
      <w:r xmlns:w="http://schemas.openxmlformats.org/wordprocessingml/2006/main">
        <w:t xml:space="preserve">Os ourives e mercadores repararam a porta das ovelhas entre a esquina e a subida.</w:t>
      </w:r>
    </w:p>
    <w:p/>
    <w:p>
      <w:r xmlns:w="http://schemas.openxmlformats.org/wordprocessingml/2006/main">
        <w:t xml:space="preserve">1. Provérbios 28:19 Aquele que lavra a sua terra terá pão em abundância, mas aquele que segue os vaidosos terá pobreza suficiente.</w:t>
      </w:r>
    </w:p>
    <w:p/>
    <w:p>
      <w:r xmlns:w="http://schemas.openxmlformats.org/wordprocessingml/2006/main">
        <w:t xml:space="preserve">2. Provérbios 16:8 Melhor é um pouco com justiça do que grandes receitas sem direito.</w:t>
      </w:r>
    </w:p>
    <w:p/>
    <w:p>
      <w:r xmlns:w="http://schemas.openxmlformats.org/wordprocessingml/2006/main">
        <w:t xml:space="preserve">1. Provérbios 27:23-24 Seja diligente em conhecer o estado dos seus rebanhos e cuide bem dos seus rebanhos. Porque as riquezas não duram para sempre; e dura a coroa de geração em geração?</w:t>
      </w:r>
    </w:p>
    <w:p/>
    <w:p>
      <w:r xmlns:w="http://schemas.openxmlformats.org/wordprocessingml/2006/main">
        <w:t xml:space="preserve">2. Eclesiastes 11:1-2 Lança o teu pão sobre as águas, porque depois de muitos dias o acharás. Dê uma porção para sete e também para oito; porque não sabes que mal haverá sobre a terra.</w:t>
      </w:r>
    </w:p>
    <w:p/>
    <w:p>
      <w:r xmlns:w="http://schemas.openxmlformats.org/wordprocessingml/2006/main">
        <w:t xml:space="preserve">Neemias capítulo 4 concentra-se na oposição e nos desafios enfrentados por Neemias e pelos construtores ao continuarem o trabalho de reconstrução dos muros de Jerusalém. O capítulo destaca sua perseverança, oração e estratégias para superar obstáculos.</w:t>
      </w:r>
    </w:p>
    <w:p/>
    <w:p>
      <w:r xmlns:w="http://schemas.openxmlformats.org/wordprocessingml/2006/main">
        <w:t xml:space="preserve">Parágrafo 1: O capítulo começa descrevendo como Sambalate, Tobias e outros inimigos de Israel ficam furiosos ao ouvir sobre o progresso na reconstrução dos muros. Eles zombam e conspiram contra Neemias e os construtores (Neemias 4:1-3).</w:t>
      </w:r>
    </w:p>
    <w:p/>
    <w:p>
      <w:r xmlns:w="http://schemas.openxmlformats.org/wordprocessingml/2006/main">
        <w:t xml:space="preserve">Parágrafo 2: A narrativa se concentra em como Neemias responde à oposição. Ele ora a Deus pedindo força e coloca guardas para protegê-lo contra ataques. Ele encoraja o povo a continuar o seu trabalho com determinação (Neemias 4:4-9).</w:t>
      </w:r>
    </w:p>
    <w:p/>
    <w:p>
      <w:r xmlns:w="http://schemas.openxmlformats.org/wordprocessingml/2006/main">
        <w:t xml:space="preserve">Parágrafo 3º: O relato destaca como as ameaças se intensificam, causando medo entre os trabalhadores. Neemias organiza uma estratégia onde metade deles se envolve na construção enquanto outros ficam de guarda com armas para proteção (Neemias 4:10-15).</w:t>
      </w:r>
    </w:p>
    <w:p/>
    <w:p>
      <w:r xmlns:w="http://schemas.openxmlformats.org/wordprocessingml/2006/main">
        <w:t xml:space="preserve">Parágrafo 4: A narrativa termina com o lembrete de Neemias ao povo de que Deus está lutando por eles. Ele os exorta a não terem medo, mas sim a confiarem na libertação de Deus enquanto continuam seu trabalho (Neemias 4:16-23).</w:t>
      </w:r>
    </w:p>
    <w:p/>
    <w:p>
      <w:r xmlns:w="http://schemas.openxmlformats.org/wordprocessingml/2006/main">
        <w:t xml:space="preserve">Em resumo, o capítulo quatro de Neemias retrata a oposição e a resiliência experimentadas durante a reconstrução e restauração dos muros de Jerusalém. Destacando a hostilidade expressa através da resistência e a determinação alcançada através da oração. Mencionando o planejamento estratégico feito para proteção e a confiança demonstrada na intervenção divina uma encarnação que representa a perseverança uma afirmação sobre a restauração para a reconstrução um testamento que ilustra o compromisso para honrar o relacionamento de aliança entre o Criador-Deus e o povo escolhido-Israel</w:t>
      </w:r>
    </w:p>
    <w:p/>
    <w:p>
      <w:r xmlns:w="http://schemas.openxmlformats.org/wordprocessingml/2006/main">
        <w:t xml:space="preserve">Neemias 4:1 Mas aconteceu que, quando Sambalate ouviu que edificámos o muro, indignou-se, e ficou muito indignado, e zombou dos judeus.</w:t>
      </w:r>
    </w:p>
    <w:p/>
    <w:p>
      <w:r xmlns:w="http://schemas.openxmlformats.org/wordprocessingml/2006/main">
        <w:t xml:space="preserve">A construção do muro fez com que Sambalate ficasse furioso e zombasse dos judeus.</w:t>
      </w:r>
    </w:p>
    <w:p/>
    <w:p>
      <w:r xmlns:w="http://schemas.openxmlformats.org/wordprocessingml/2006/main">
        <w:t xml:space="preserve">1. Superar a oposição diante da adversidade</w:t>
      </w:r>
    </w:p>
    <w:p/>
    <w:p>
      <w:r xmlns:w="http://schemas.openxmlformats.org/wordprocessingml/2006/main">
        <w:t xml:space="preserve">2. A importância da perseverança</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Neemias 4:2 E falou diante de seus irmãos e do exército de Samaria, e disse: Que fazem estes fracos judeus? eles se fortalecerão? eles vão sacrificar? eles terminarão em um dia? reviverão as pedras dos montes de lixo que são queimados?</w:t>
      </w:r>
    </w:p>
    <w:p/>
    <w:p>
      <w:r xmlns:w="http://schemas.openxmlformats.org/wordprocessingml/2006/main">
        <w:t xml:space="preserve">Neemias perguntou por que os judeus estavam tentando a difícil tarefa de reconstruir o muro quando estavam tão fracos e fracos.</w:t>
      </w:r>
    </w:p>
    <w:p/>
    <w:p>
      <w:r xmlns:w="http://schemas.openxmlformats.org/wordprocessingml/2006/main">
        <w:t xml:space="preserve">1. Deus é capaz de realizar o impossível</w:t>
      </w:r>
    </w:p>
    <w:p/>
    <w:p>
      <w:r xmlns:w="http://schemas.openxmlformats.org/wordprocessingml/2006/main">
        <w:t xml:space="preserve">2. Confie na força e na provisão do Senhor</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Filipenses 4:13 - Posso todas as coisas em Cristo que me fortalece.</w:t>
      </w:r>
    </w:p>
    <w:p/>
    <w:p>
      <w:r xmlns:w="http://schemas.openxmlformats.org/wordprocessingml/2006/main">
        <w:t xml:space="preserve">Neemias 4:3 Ora, Tobias, o amonita, estava com ele, e disse: Mesmo aquilo que eles edificam, se uma raposa subir, ela derrubará o seu muro de pedra.</w:t>
      </w:r>
    </w:p>
    <w:p/>
    <w:p>
      <w:r xmlns:w="http://schemas.openxmlformats.org/wordprocessingml/2006/main">
        <w:t xml:space="preserve">O amonita Tobias estava tentando desencorajar Neemias de reconstruir o muro.</w:t>
      </w:r>
    </w:p>
    <w:p/>
    <w:p>
      <w:r xmlns:w="http://schemas.openxmlformats.org/wordprocessingml/2006/main">
        <w:t xml:space="preserve">1: Deus sempre fornecerá força e orientação quando confrontado com oposição.</w:t>
      </w:r>
    </w:p>
    <w:p/>
    <w:p>
      <w:r xmlns:w="http://schemas.openxmlformats.org/wordprocessingml/2006/main">
        <w:t xml:space="preserve">2: Cerque-se de pessoas que irão encorajá-lo e apoiá-lo em seu trabalho.</w:t>
      </w:r>
    </w:p>
    <w:p/>
    <w:p>
      <w:r xmlns:w="http://schemas.openxmlformats.org/wordprocessingml/2006/main">
        <w:t xml:space="preserve">1: 2 Coríntios 12:9-10: "E ele me disse: A minha graça te basta, porque o meu poder se aperfeiçoa na fraqueza. De bom grado, portanto, me gloriarei nas minhas fraquezas, para que o poder de Cristo possa descanse em mim."</w:t>
      </w:r>
    </w:p>
    <w:p/>
    <w:p>
      <w:r xmlns:w="http://schemas.openxmlformats.org/wordprocessingml/2006/main">
        <w:t xml:space="preserve">2: Isaías 40:28-31: "Não sabes? Não ouviste que o Deus eterno, o Senhor, o Criador dos confins da terra, não desmaia, nem se cansa? Não há busca do seu entendimento. Ele dá poder aos fracos; e aos que não têm forças ele aumenta as forças. Até os jovens desfalecerão e se cansarão, e os jovens cairão totalmente; mas aqueles que esperam no Senhor renovarão as suas forças; eles subirão com asas como águias; correrão, e não se cansarão; e caminharão, e não se fatigarão”.</w:t>
      </w:r>
    </w:p>
    <w:p/>
    <w:p>
      <w:r xmlns:w="http://schemas.openxmlformats.org/wordprocessingml/2006/main">
        <w:t xml:space="preserve">Neemias 4:4 Ouve, ó nosso Deus; porque somos desprezados; e voltamos o seu opróbrio sobre a sua própria cabeça, e os entregamos por presa na terra do cativeiro.</w:t>
      </w:r>
    </w:p>
    <w:p/>
    <w:p>
      <w:r xmlns:w="http://schemas.openxmlformats.org/wordprocessingml/2006/main">
        <w:t xml:space="preserve">Neemias clama a Deus para que volte sobre eles o opróbrio de seus inimigos e os torne presas na terra do cativeiro.</w:t>
      </w:r>
    </w:p>
    <w:p/>
    <w:p>
      <w:r xmlns:w="http://schemas.openxmlformats.org/wordprocessingml/2006/main">
        <w:t xml:space="preserve">1. Transformando a reprovação dos nossos inimigos em louvor</w:t>
      </w:r>
    </w:p>
    <w:p/>
    <w:p>
      <w:r xmlns:w="http://schemas.openxmlformats.org/wordprocessingml/2006/main">
        <w:t xml:space="preserve">2. Do Desprezado ao Vitorioso: Nosso Deus é Nosso Redentor</w:t>
      </w:r>
    </w:p>
    <w:p/>
    <w:p>
      <w:r xmlns:w="http://schemas.openxmlformats.org/wordprocessingml/2006/main">
        <w:t xml:space="preserve">1. Salmos 44:5 Através de ti derrubaremos os nossos inimigos; através do teu nome pisaremos aqueles que se levantam contra nós.</w:t>
      </w:r>
    </w:p>
    <w:p/>
    <w:p>
      <w:r xmlns:w="http://schemas.openxmlformats.org/wordprocessingml/2006/main">
        <w:t xml:space="preserve">2. 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Neemias 4:5 E não encobres a sua iniqüidade, e não deixes que o seu pecado seja apagado de diante de ti; porque te provocaram à ira diante dos construtores.</w:t>
      </w:r>
    </w:p>
    <w:p/>
    <w:p>
      <w:r xmlns:w="http://schemas.openxmlformats.org/wordprocessingml/2006/main">
        <w:t xml:space="preserve">Neemias adverte Deus para não perdoar os inimigos do povo porque eles irritaram Deus.</w:t>
      </w:r>
    </w:p>
    <w:p/>
    <w:p>
      <w:r xmlns:w="http://schemas.openxmlformats.org/wordprocessingml/2006/main">
        <w:t xml:space="preserve">1. O Perigo de Provocar o Senhor – Neemias 4:5</w:t>
      </w:r>
    </w:p>
    <w:p/>
    <w:p>
      <w:r xmlns:w="http://schemas.openxmlformats.org/wordprocessingml/2006/main">
        <w:t xml:space="preserve">2. A Necessidade da Justiça – Neemias 4:14</w:t>
      </w:r>
    </w:p>
    <w:p/>
    <w:p>
      <w:r xmlns:w="http://schemas.openxmlformats.org/wordprocessingml/2006/main">
        <w:t xml:space="preserve">1. Provérbios 17:15 - "Aquele que justifica o ímpio e aquele que condena o justo, ambos são abominação ao Senhor."</w:t>
      </w:r>
    </w:p>
    <w:p/>
    <w:p>
      <w:r xmlns:w="http://schemas.openxmlformats.org/wordprocessingml/2006/main">
        <w:t xml:space="preserve">2. Romanos 12:19 - "Nunca se vingue, amado, mas deixe espaço para a ira de Deus, pois está escrito: Minha é a vingança, eu retribuirei, diz o Senhor."</w:t>
      </w:r>
    </w:p>
    <w:p/>
    <w:p>
      <w:r xmlns:w="http://schemas.openxmlformats.org/wordprocessingml/2006/main">
        <w:t xml:space="preserve">Neemias 4:6 Assim construímos o muro; e todo o muro foi unido até a metade; porque o povo estava decidido a trabalhar.</w:t>
      </w:r>
    </w:p>
    <w:p/>
    <w:p>
      <w:r xmlns:w="http://schemas.openxmlformats.org/wordprocessingml/2006/main">
        <w:t xml:space="preserve">O povo de Israel trabalhou em conjunto para reconstruir o muro de Jerusalém, e este foi concluído a meio caminho.</w:t>
      </w:r>
    </w:p>
    <w:p/>
    <w:p>
      <w:r xmlns:w="http://schemas.openxmlformats.org/wordprocessingml/2006/main">
        <w:t xml:space="preserve">1. O Poder de Trabalhar Juntos - Neemias 4:6</w:t>
      </w:r>
    </w:p>
    <w:p/>
    <w:p>
      <w:r xmlns:w="http://schemas.openxmlformats.org/wordprocessingml/2006/main">
        <w:t xml:space="preserve">2. O Valor da Perseverança – Neemias 4:6</w:t>
      </w:r>
    </w:p>
    <w:p/>
    <w:p>
      <w:r xmlns:w="http://schemas.openxmlformats.org/wordprocessingml/2006/main">
        <w:t xml:space="preserve">1. Filipenses 4:13 - "Posso todas as coisas em Cristo que me fortalece."</w:t>
      </w:r>
    </w:p>
    <w:p/>
    <w:p>
      <w:r xmlns:w="http://schemas.openxmlformats.org/wordprocessingml/2006/main">
        <w:t xml:space="preserve">2. Eclesiastes 4:12 - "E se um prevalecer contra ele, dois lhe resistirão; e uma corda tripla não se quebra facilmente."</w:t>
      </w:r>
    </w:p>
    <w:p/>
    <w:p>
      <w:r xmlns:w="http://schemas.openxmlformats.org/wordprocessingml/2006/main">
        <w:t xml:space="preserve">Neemias 4:7 Mas aconteceu que, quando Sambalate, e Tobias, e os árabes, e os amonitas, e os asdoditas, ouviram que os muros de Jerusalém foram reconstruídos e que as brechas começaram a ser tapadas, então eles ficaram muito indignados,</w:t>
      </w:r>
    </w:p>
    <w:p/>
    <w:p>
      <w:r xmlns:w="http://schemas.openxmlformats.org/wordprocessingml/2006/main">
        <w:t xml:space="preserve">Quando Sambalate, Tobias, os árabes, os amonitas e os asdoditas ouviram que os muros de Jerusalém estavam sendo reconstruídos e as brechas estavam sendo reparadas, ficaram muito furiosos.</w:t>
      </w:r>
    </w:p>
    <w:p/>
    <w:p>
      <w:r xmlns:w="http://schemas.openxmlformats.org/wordprocessingml/2006/main">
        <w:t xml:space="preserve">1. O povo de Deus enfrentará oposição quando fizer a sua vontade.</w:t>
      </w:r>
    </w:p>
    <w:p/>
    <w:p>
      <w:r xmlns:w="http://schemas.openxmlformats.org/wordprocessingml/2006/main">
        <w:t xml:space="preserve">2. Não desanime ao enfrentar oposição por fazer o que é certo.</w:t>
      </w:r>
    </w:p>
    <w:p/>
    <w:p>
      <w:r xmlns:w="http://schemas.openxmlformats.org/wordprocessingml/2006/main">
        <w:t xml:space="preserve">1. Efésios 6:10-13 Finalmente, sejam fortes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Neemias 4:8 E conspiraram todos juntos para virem e pelejarem contra Jerusalém, e para a impedirem.</w:t>
      </w:r>
    </w:p>
    <w:p/>
    <w:p>
      <w:r xmlns:w="http://schemas.openxmlformats.org/wordprocessingml/2006/main">
        <w:t xml:space="preserve">Os inimigos de Jerusalém conspiraram juntos para lutar contra ela e impedi-la.</w:t>
      </w:r>
    </w:p>
    <w:p/>
    <w:p>
      <w:r xmlns:w="http://schemas.openxmlformats.org/wordprocessingml/2006/main">
        <w:t xml:space="preserve">1. O poder da unidade na resistência</w:t>
      </w:r>
    </w:p>
    <w:p/>
    <w:p>
      <w:r xmlns:w="http://schemas.openxmlformats.org/wordprocessingml/2006/main">
        <w:t xml:space="preserve">2. Superando a adversidade diante da oposição</w:t>
      </w:r>
    </w:p>
    <w:p/>
    <w:p>
      <w:r xmlns:w="http://schemas.openxmlformats.org/wordprocessingml/2006/main">
        <w:t xml:space="preserve">1. Eclesiastes 4:9-12 (Melhor é serem dois do que um; porque têm uma boa recompensa pelo seu trabalho. Porque, se caírem, um levantará o seu companheiro; mas ai daquele que estiver sozinho quando cair; pois ele não tem outro para ajudá-lo. Além disso, se dois se deitam juntos, então eles têm calor; mas como pode alguém se aquecer sozinho? E se um prevalecer contra ele, dois o resistirão; e uma corda tríplice não se quebra facilmente. )</w:t>
      </w:r>
    </w:p>
    <w:p/>
    <w:p>
      <w:r xmlns:w="http://schemas.openxmlformats.org/wordprocessingml/2006/main">
        <w:t xml:space="preserve">2. Efésios 6:10-13 (Finalmente, meus irmãos, fortalecei-vos no Senhor e na força do seu poder. Revesti-vos de toda a armadura de Deus, para que possais resistir às ciladas do diabo. Porque não lutamos contra a carne e o sangue, mas contra os principados, contra as potestades, contra os governantes das trevas deste mundo, contra a maldade espiritual nos lugares celestiais. Portanto, tomai toda a armadura de Deus, para que possais resistir. no dia mau, e tendo feito tudo, permanecer firme.)</w:t>
      </w:r>
    </w:p>
    <w:p/>
    <w:p>
      <w:r xmlns:w="http://schemas.openxmlformats.org/wordprocessingml/2006/main">
        <w:t xml:space="preserve">Neemias 4:9 Contudo, oramos ao nosso Deus, e vigiamos contra eles dia e noite, por causa deles.</w:t>
      </w:r>
    </w:p>
    <w:p/>
    <w:p>
      <w:r xmlns:w="http://schemas.openxmlformats.org/wordprocessingml/2006/main">
        <w:t xml:space="preserve">Oramos a Deus por proteção e mantivemos uma vigilância vigilante contra nossos inimigos.</w:t>
      </w:r>
    </w:p>
    <w:p/>
    <w:p>
      <w:r xmlns:w="http://schemas.openxmlformats.org/wordprocessingml/2006/main">
        <w:t xml:space="preserve">1. O poder da oração: por que devemos orar por proteção</w:t>
      </w:r>
    </w:p>
    <w:p/>
    <w:p>
      <w:r xmlns:w="http://schemas.openxmlformats.org/wordprocessingml/2006/main">
        <w:t xml:space="preserve">2. A importância da vigilância: por que devemos estar sempre vigilantes</w:t>
      </w:r>
    </w:p>
    <w:p/>
    <w:p>
      <w:r xmlns:w="http://schemas.openxmlformats.org/wordprocessingml/2006/main">
        <w:t xml:space="preserve">1. 1 Pedro 5:8: "Sede sóbrios, vigiai; porque o vosso adversário, o diabo, como um leão que ruge, anda por aí, procurando a quem possa devorar."</w:t>
      </w:r>
    </w:p>
    <w:p/>
    <w:p>
      <w:r xmlns:w="http://schemas.openxmlformats.org/wordprocessingml/2006/main">
        <w:t xml:space="preserve">2. Salmo 27:1, "O Senhor é a minha luz e a minha salvação; a quem temerei? O Senhor é a força da minha vida; de quem terei medo?"</w:t>
      </w:r>
    </w:p>
    <w:p/>
    <w:p>
      <w:r xmlns:w="http://schemas.openxmlformats.org/wordprocessingml/2006/main">
        <w:t xml:space="preserve">Neemias 4:10 E Judá disse: A força dos que carregam cargas está deteriorada, e há muito lixo; para que não possamos construir o muro.</w:t>
      </w:r>
    </w:p>
    <w:p/>
    <w:p>
      <w:r xmlns:w="http://schemas.openxmlformats.org/wordprocessingml/2006/main">
        <w:t xml:space="preserve">O povo de Judá estava fraco demais para continuar a construir o muro, e havia uma grande quantidade de lixo no caminho.</w:t>
      </w:r>
    </w:p>
    <w:p/>
    <w:p>
      <w:r xmlns:w="http://schemas.openxmlformats.org/wordprocessingml/2006/main">
        <w:t xml:space="preserve">1. A Força da Fé: Superando Obstáculos em Tempos Difíceis</w:t>
      </w:r>
    </w:p>
    <w:p/>
    <w:p>
      <w:r xmlns:w="http://schemas.openxmlformats.org/wordprocessingml/2006/main">
        <w:t xml:space="preserve">2. Perseverar nas adversidades: trabalhar duro apesar dos contratempos</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Filipenses 4:13 - Posso todas as coisas naquele que me fortalece.</w:t>
      </w:r>
    </w:p>
    <w:p/>
    <w:p>
      <w:r xmlns:w="http://schemas.openxmlformats.org/wordprocessingml/2006/main">
        <w:t xml:space="preserve">Neemias 4:11 E disseram os nossos adversários: Não saberão, nem verão, até que cheguemos no meio deles, e os matemos, e façamos cessar a obra.</w:t>
      </w:r>
    </w:p>
    <w:p/>
    <w:p>
      <w:r xmlns:w="http://schemas.openxmlformats.org/wordprocessingml/2006/main">
        <w:t xml:space="preserve">Os inimigos dos israelitas ameaçaram vir e impedir a reconstrução dos muros de Jerusalém.</w:t>
      </w:r>
    </w:p>
    <w:p/>
    <w:p>
      <w:r xmlns:w="http://schemas.openxmlformats.org/wordprocessingml/2006/main">
        <w:t xml:space="preserve">1. Esteja preparado para as oposições e desafios da vida, mas nunca desista dos seus objetivos.</w:t>
      </w:r>
    </w:p>
    <w:p/>
    <w:p>
      <w:r xmlns:w="http://schemas.openxmlformats.org/wordprocessingml/2006/main">
        <w:t xml:space="preserve">2. Com fé e determinação você pode superar qualquer obstáculo.</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1 Coríntios 16:13 - Esteja vigilante, permaneça firme na fé, aja como homem, seja forte.</w:t>
      </w:r>
    </w:p>
    <w:p/>
    <w:p>
      <w:r xmlns:w="http://schemas.openxmlformats.org/wordprocessingml/2006/main">
        <w:t xml:space="preserve">Neemias 4:12 E aconteceu que, chegando os judeus que moravam com eles, dez vezes nos disseram: De todos os lugares de onde voltardes para nós, eles estarão sobre vós.</w:t>
      </w:r>
    </w:p>
    <w:p/>
    <w:p>
      <w:r xmlns:w="http://schemas.openxmlformats.org/wordprocessingml/2006/main">
        <w:t xml:space="preserve">Os judeus foram avisados de que seus inimigos os atacariam de todas as direções se tentassem retornar à sua terra natal.</w:t>
      </w:r>
    </w:p>
    <w:p/>
    <w:p>
      <w:r xmlns:w="http://schemas.openxmlformats.org/wordprocessingml/2006/main">
        <w:t xml:space="preserve">1. “Seja ousado diante da oposição”</w:t>
      </w:r>
    </w:p>
    <w:p/>
    <w:p>
      <w:r xmlns:w="http://schemas.openxmlformats.org/wordprocessingml/2006/main">
        <w:t xml:space="preserve">2. “Deus nos dá força em tempos difíceis”</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Neemias 4:13 Portanto, coloquei nos lugares mais baixos, atrás do muro, e nos lugares mais altos; até coloquei o povo segundo as suas famílias, com as suas espadas, com as suas lanças e com os seus arcos.</w:t>
      </w:r>
    </w:p>
    <w:p/>
    <w:p>
      <w:r xmlns:w="http://schemas.openxmlformats.org/wordprocessingml/2006/main">
        <w:t xml:space="preserve">O povo de Neemias foi instruído a defender as muralhas da cidade dos seus atacantes, posicionando-se em locais estratégicos com as suas armas.</w:t>
      </w:r>
    </w:p>
    <w:p/>
    <w:p>
      <w:r xmlns:w="http://schemas.openxmlformats.org/wordprocessingml/2006/main">
        <w:t xml:space="preserve">1. O poder da preparação: como o povo de Neemias defendeu as muralhas da cidade</w:t>
      </w:r>
    </w:p>
    <w:p/>
    <w:p>
      <w:r xmlns:w="http://schemas.openxmlformats.org/wordprocessingml/2006/main">
        <w:t xml:space="preserve">2. Trabalhando juntos: um estudo sobre a liderança de Neemias</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2 Coríntios 10:4-5 - Pois as armas da nossa guerra não são carnais, mas têm poder divino para destruir fortalezas. Destruímos argumentos e toda opinião altiva levantada contra o conhecimento de Deus, e levamos cativo todo pensamento à obediência a Cristo.</w:t>
      </w:r>
    </w:p>
    <w:p/>
    <w:p>
      <w:r xmlns:w="http://schemas.openxmlformats.org/wordprocessingml/2006/main">
        <w:t xml:space="preserve">Neemias 4:14 E olhei, e levantei-me, e disse aos nobres, e aos magistrados, e ao resto do povo: Não tenhais medo deles; lembrai-vos do Senhor, que é grande e terrível, e pelejai. para vossos irmãos, vossos filhos e vossas filhas, vossas mulheres e vossas casas.</w:t>
      </w:r>
    </w:p>
    <w:p/>
    <w:p>
      <w:r xmlns:w="http://schemas.openxmlformats.org/wordprocessingml/2006/main">
        <w:t xml:space="preserve">Neemias encoraja o povo a não ter medo dos seus inimigos e a lutar pelos seus entes queridos, lembrando-os de se lembrarem da grandeza e do terror do Senhor.</w:t>
      </w:r>
    </w:p>
    <w:p/>
    <w:p>
      <w:r xmlns:w="http://schemas.openxmlformats.org/wordprocessingml/2006/main">
        <w:t xml:space="preserve">1: Não tenha medo dos seus inimigos, pois o Senhor é maior e mais poderoso do que qualquer coisa que eles possam fazer.</w:t>
      </w:r>
    </w:p>
    <w:p/>
    <w:p>
      <w:r xmlns:w="http://schemas.openxmlformats.org/wordprocessingml/2006/main">
        <w:t xml:space="preserve">2: Nunca se esqueça da grandeza e do terror do Senhor. Ele pode ajudá-lo a lutar por sua família e seu lar.</w:t>
      </w:r>
    </w:p>
    <w:p/>
    <w:p>
      <w:r xmlns:w="http://schemas.openxmlformats.org/wordprocessingml/2006/main">
        <w:t xml:space="preserve">1: Deuteronômio 3:22 - Não os temerás, pois é o Senhor teu Deus quem luta por ti.</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Neemias 4:15 E aconteceu que, quando nossos inimigos ouviram que isso nos era conhecido, e que Deus havia frustrado seu conselho, todos nós fizemos voltar ao muro, cada um à sua obra.</w:t>
      </w:r>
    </w:p>
    <w:p/>
    <w:p>
      <w:r xmlns:w="http://schemas.openxmlformats.org/wordprocessingml/2006/main">
        <w:t xml:space="preserve">Os inimigos do povo de Israel ouviram que seus planos haviam sido frustrados por Deus e o povo voltou ao trabalho no muro.</w:t>
      </w:r>
    </w:p>
    <w:p/>
    <w:p>
      <w:r xmlns:w="http://schemas.openxmlformats.org/wordprocessingml/2006/main">
        <w:t xml:space="preserve">1. O poder de Deus: como nada pode resistir à Sua vontade</w:t>
      </w:r>
    </w:p>
    <w:p/>
    <w:p>
      <w:r xmlns:w="http://schemas.openxmlformats.org/wordprocessingml/2006/main">
        <w:t xml:space="preserve">2. Perseverança em nosso trabalho apesar da oposição</w:t>
      </w:r>
    </w:p>
    <w:p/>
    <w:p>
      <w:r xmlns:w="http://schemas.openxmlformats.org/wordprocessingml/2006/main">
        <w:t xml:space="preserve">1. Isaías 43:13 "Desde a eternidade eu sou Ele. Ninguém pode livrar-me das minhas mãos. Quando eu ajo, quem pode revertê-lo?"</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Neemias 4:16 E aconteceu que, daquele momento em diante, metade dos meus servos trabalhava na obra e a outra metade segurava as lanças, os escudos, os arcos e as cotas; e os governantes estavam por trás de toda a casa de Judá.</w:t>
      </w:r>
    </w:p>
    <w:p/>
    <w:p>
      <w:r xmlns:w="http://schemas.openxmlformats.org/wordprocessingml/2006/main">
        <w:t xml:space="preserve">1: Devemos estar preparados para qualquer adversidade que surgir em nosso caminho e estar dispostos a defender a nós mesmos e a nossa fé.</w:t>
      </w:r>
    </w:p>
    <w:p/>
    <w:p>
      <w:r xmlns:w="http://schemas.openxmlformats.org/wordprocessingml/2006/main">
        <w:t xml:space="preserve">2: Devemos ser fortes em nossas convicções e estar dispostos a fazer esforços para proteger as coisas que amamos.</w:t>
      </w:r>
    </w:p>
    <w:p/>
    <w:p>
      <w:r xmlns:w="http://schemas.openxmlformats.org/wordprocessingml/2006/main">
        <w:t xml:space="preserve">1: Efésios 6:13, Portanto, vistam toda a armadura de Deus, para que possam resistir no dia mau e, tendo feito tudo, permanecerem firmes.</w:t>
      </w:r>
    </w:p>
    <w:p/>
    <w:p>
      <w:r xmlns:w="http://schemas.openxmlformats.org/wordprocessingml/2006/main">
        <w:t xml:space="preserve">2: Salmos 18:2, O Senhor é a minha rocha e a minha fortaleza e o meu libertador, o meu Deus, a minha rocha, em quem me refugio, o meu escudo, e a força da minha salvação, a minha fortaleza.</w:t>
      </w:r>
    </w:p>
    <w:p/>
    <w:p>
      <w:r xmlns:w="http://schemas.openxmlformats.org/wordprocessingml/2006/main">
        <w:t xml:space="preserve">Neemias 4:17 Os que construíram sobre o muro, e os que carregavam cargas, e os que carregavam, cada um com uma das mãos trabalhava na obra, e com a outra segurava uma arma.</w:t>
      </w:r>
    </w:p>
    <w:p/>
    <w:p>
      <w:r xmlns:w="http://schemas.openxmlformats.org/wordprocessingml/2006/main">
        <w:t xml:space="preserve">O povo de Jerusalém trabalhou em conjunto para reconstruir o muro, mantendo ao mesmo tempo as suas armas à mão.</w:t>
      </w:r>
    </w:p>
    <w:p/>
    <w:p>
      <w:r xmlns:w="http://schemas.openxmlformats.org/wordprocessingml/2006/main">
        <w:t xml:space="preserve">1. A força da unidade: trabalhar juntos enquanto estamos preparados para qualquer coisa.</w:t>
      </w:r>
    </w:p>
    <w:p/>
    <w:p>
      <w:r xmlns:w="http://schemas.openxmlformats.org/wordprocessingml/2006/main">
        <w:t xml:space="preserve">2. O poder da preparação: prontidão para qualquer ocasião.</w:t>
      </w:r>
    </w:p>
    <w:p/>
    <w:p>
      <w:r xmlns:w="http://schemas.openxmlformats.org/wordprocessingml/2006/main">
        <w:t xml:space="preserve">1. Eclesiastes 4:12 - "E se um prevalecer contra ele, dois lhe resistirão; e uma corda tripla não se quebra facilmente."</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Neemias 4:18 Para os construtores, cada um tinha a sua espada à cintura e assim construía. E aquele que tocou a trombeta estava ao meu lado.</w:t>
      </w:r>
    </w:p>
    <w:p/>
    <w:p>
      <w:r xmlns:w="http://schemas.openxmlformats.org/wordprocessingml/2006/main">
        <w:t xml:space="preserve">Neemias e sua equipe de construtores tinham espadas ao lado do corpo e uma trombeta para soar enquanto trabalhavam na construção.</w:t>
      </w:r>
    </w:p>
    <w:p/>
    <w:p>
      <w:r xmlns:w="http://schemas.openxmlformats.org/wordprocessingml/2006/main">
        <w:t xml:space="preserve">1. O poder da preparação: como a equipe de Neemias estava pronta para qualquer coisa</w:t>
      </w:r>
    </w:p>
    <w:p/>
    <w:p>
      <w:r xmlns:w="http://schemas.openxmlformats.org/wordprocessingml/2006/main">
        <w:t xml:space="preserve">2. O valor da unidade: como Neemias e sua equipe trabalharam juntos</w:t>
      </w:r>
    </w:p>
    <w:p/>
    <w:p>
      <w:r xmlns:w="http://schemas.openxmlformats.org/wordprocessingml/2006/main">
        <w:t xml:space="preserve">1. Efésios 6:10-17 - Vistam toda a armadura de Deus, para que possam resistir às ciladas do diabo</w:t>
      </w:r>
    </w:p>
    <w:p/>
    <w:p>
      <w:r xmlns:w="http://schemas.openxmlformats.org/wordprocessingml/2006/main">
        <w:t xml:space="preserve">2. Salmos 133:1 – Eis que quão bom e agradável é quando os irmãos vivem em união!</w:t>
      </w:r>
    </w:p>
    <w:p/>
    <w:p>
      <w:r xmlns:w="http://schemas.openxmlformats.org/wordprocessingml/2006/main">
        <w:t xml:space="preserve">Neemias 4:19 E eu disse aos nobres, e aos governantes, e ao resto do povo: A obra é grande e grande, e estamos separados sobre o muro, uns longe dos outros.</w:t>
      </w:r>
    </w:p>
    <w:p/>
    <w:p>
      <w:r xmlns:w="http://schemas.openxmlformats.org/wordprocessingml/2006/main">
        <w:t xml:space="preserve">Neemias incentivou o povo a trabalhar junto no muro, apesar de estarem separados uns dos outros.</w:t>
      </w:r>
    </w:p>
    <w:p/>
    <w:p>
      <w:r xmlns:w="http://schemas.openxmlformats.org/wordprocessingml/2006/main">
        <w:t xml:space="preserve">1. Trabalhando Juntos: O Poder da Unidade no Serviço</w:t>
      </w:r>
    </w:p>
    <w:p/>
    <w:p>
      <w:r xmlns:w="http://schemas.openxmlformats.org/wordprocessingml/2006/main">
        <w:t xml:space="preserve">2. Construindo Muros: O Poder da Fé em Ação</w:t>
      </w:r>
    </w:p>
    <w:p/>
    <w:p>
      <w:r xmlns:w="http://schemas.openxmlformats.org/wordprocessingml/2006/main">
        <w:t xml:space="preserve">1. Gálatas 6:2 - Levem os fardos uns dos outros e assim cumpram a lei de Cristo.</w:t>
      </w:r>
    </w:p>
    <w:p/>
    <w:p>
      <w:r xmlns:w="http://schemas.openxmlformats.org/wordprocessingml/2006/main">
        <w:t xml:space="preserve">2. Efésios 4:16 - Dele todo o corpo, unido e mantido unido por todos os ligamentos de suporte, cresce e se constrói em amor, à medida que cada parte faz o seu trabalho.</w:t>
      </w:r>
    </w:p>
    <w:p/>
    <w:p>
      <w:r xmlns:w="http://schemas.openxmlformats.org/wordprocessingml/2006/main">
        <w:t xml:space="preserve">Neemias 4:20 Onde, pois, ouvirdes o som da trombeta, recorrei a nós; o nosso Deus pelejará por nós.</w:t>
      </w:r>
    </w:p>
    <w:p/>
    <w:p>
      <w:r xmlns:w="http://schemas.openxmlformats.org/wordprocessingml/2006/main">
        <w:t xml:space="preserve">Nosso Deus lutará por nós se nos refugiarmos Nele.</w:t>
      </w:r>
    </w:p>
    <w:p/>
    <w:p>
      <w:r xmlns:w="http://schemas.openxmlformats.org/wordprocessingml/2006/main">
        <w:t xml:space="preserve">1. Em tempos difíceis, volte-se para Deus</w:t>
      </w:r>
    </w:p>
    <w:p/>
    <w:p>
      <w:r xmlns:w="http://schemas.openxmlformats.org/wordprocessingml/2006/main">
        <w:t xml:space="preserve">2. Força nas promessas de Deus</w:t>
      </w:r>
    </w:p>
    <w:p/>
    <w:p>
      <w:r xmlns:w="http://schemas.openxmlformats.org/wordprocessingml/2006/main">
        <w:t xml:space="preserve">1. Deuteronômio 31:6 - "Seja forte e corajoso. Não os tema nem tenha medo deles, pois o Senhor teu Deus é quem vai com você. Ele não te deixará nem te desamparará."</w:t>
      </w:r>
    </w:p>
    <w:p/>
    <w:p>
      <w:r xmlns:w="http://schemas.openxmlformats.org/wordprocessingml/2006/main">
        <w:t xml:space="preserve">2. 2 Crônicas 32:7-8 - "Seja forte e corajoso. Não tenha medo nem se assuste diante do rei da Assíria e de toda a horda que está com ele, pois há mais conosco do que com ele. Com ele está um braço de carne, mas conosco está o Senhor nosso Deus, para nos ajudar e para travar as nossas batalhas”.</w:t>
      </w:r>
    </w:p>
    <w:p/>
    <w:p>
      <w:r xmlns:w="http://schemas.openxmlformats.org/wordprocessingml/2006/main">
        <w:t xml:space="preserve">Neemias 4:21 Assim trabalhávamos na obra; e metade deles empunhava as lanças, desde o nascer da manhã até o aparecimento das estrelas.</w:t>
      </w:r>
    </w:p>
    <w:p/>
    <w:p>
      <w:r xmlns:w="http://schemas.openxmlformats.org/wordprocessingml/2006/main">
        <w:t xml:space="preserve">O povo de Jerusalém trabalhou arduamente e manteve vigilância contra os seus inimigos.</w:t>
      </w:r>
    </w:p>
    <w:p/>
    <w:p>
      <w:r xmlns:w="http://schemas.openxmlformats.org/wordprocessingml/2006/main">
        <w:t xml:space="preserve">1. A importância do trabalho árduo e da vigilância</w:t>
      </w:r>
    </w:p>
    <w:p/>
    <w:p>
      <w:r xmlns:w="http://schemas.openxmlformats.org/wordprocessingml/2006/main">
        <w:t xml:space="preserve">2. Unidade diante da adversidade</w:t>
      </w:r>
    </w:p>
    <w:p/>
    <w:p>
      <w:r xmlns:w="http://schemas.openxmlformats.org/wordprocessingml/2006/main">
        <w:t xml:space="preserve">1. Efésios 6:10-18 - Vista toda a armadura de Deus</w:t>
      </w:r>
    </w:p>
    <w:p/>
    <w:p>
      <w:r xmlns:w="http://schemas.openxmlformats.org/wordprocessingml/2006/main">
        <w:t xml:space="preserve">2. Provérbios 24:10-12 - Se você desmaiar no dia da adversidade, sua força será pequena.</w:t>
      </w:r>
    </w:p>
    <w:p/>
    <w:p>
      <w:r xmlns:w="http://schemas.openxmlformats.org/wordprocessingml/2006/main">
        <w:t xml:space="preserve">Neemias 4:22 Também naquele tempo disse eu ao povo: Cada um com o seu servo hospede-se em Jerusalém, para que de noite nos sirvam de guarda, e de dia trabalhem.</w:t>
      </w:r>
    </w:p>
    <w:p/>
    <w:p>
      <w:r xmlns:w="http://schemas.openxmlformats.org/wordprocessingml/2006/main">
        <w:t xml:space="preserve">O povo foi incentivado a permanecer em Jerusalém e se revezar na guarda da cidade e no trabalho durante o dia.</w:t>
      </w:r>
    </w:p>
    <w:p/>
    <w:p>
      <w:r xmlns:w="http://schemas.openxmlformats.org/wordprocessingml/2006/main">
        <w:t xml:space="preserve">1. A importância de vigiar e trabalhar juntos pelo bem comum.</w:t>
      </w:r>
    </w:p>
    <w:p/>
    <w:p>
      <w:r xmlns:w="http://schemas.openxmlformats.org/wordprocessingml/2006/main">
        <w:t xml:space="preserve">2. Assumir a responsabilidade de cuidar uns dos outros.</w:t>
      </w:r>
    </w:p>
    <w:p/>
    <w:p>
      <w:r xmlns:w="http://schemas.openxmlformats.org/wordprocessingml/2006/main">
        <w:t xml:space="preserve">1. Eclesiastes 4:9-10 - Melhor são dois do que um, porque têm um bom retorno pelo seu trabalho: se um deles cair, um pode ajudar o outro a se levantar.</w:t>
      </w:r>
    </w:p>
    <w:p/>
    <w:p>
      <w:r xmlns:w="http://schemas.openxmlformats.org/wordprocessingml/2006/main">
        <w:t xml:space="preserve">2. Romanos 12:10 - Sejam devotados uns aos outros em amor. Honrem uns aos outros acima de si mesmos.</w:t>
      </w:r>
    </w:p>
    <w:p/>
    <w:p>
      <w:r xmlns:w="http://schemas.openxmlformats.org/wordprocessingml/2006/main">
        <w:t xml:space="preserve">Neemias 4:23 Assim, nem eu, nem meus irmãos, nem meus servos, nem os homens da guarda que me seguiam, nenhum de nós despiu a roupa, exceto cada um a despiu para lavar-se.</w:t>
      </w:r>
    </w:p>
    <w:p/>
    <w:p>
      <w:r xmlns:w="http://schemas.openxmlformats.org/wordprocessingml/2006/main">
        <w:t xml:space="preserve">Neemias e seus seguidores não trocavam de roupa, exceto quando precisavam ser lavados.</w:t>
      </w:r>
    </w:p>
    <w:p/>
    <w:p>
      <w:r xmlns:w="http://schemas.openxmlformats.org/wordprocessingml/2006/main">
        <w:t xml:space="preserve">1. A orientação de Deus ajuda-nos a permanecer concentrados na tarefa que temos em mãos.</w:t>
      </w:r>
    </w:p>
    <w:p/>
    <w:p>
      <w:r xmlns:w="http://schemas.openxmlformats.org/wordprocessingml/2006/main">
        <w:t xml:space="preserve">2. A fidelidade pode ser demonstrada até mesmo através das menores ações.</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Efésios 6:10-18 - Finalmente, meus irmãos, fortalecei-vos no Senhor e na força do Seu poder.</w:t>
      </w:r>
    </w:p>
    <w:p/>
    <w:p>
      <w:r xmlns:w="http://schemas.openxmlformats.org/wordprocessingml/2006/main">
        <w:t xml:space="preserve">Neemias capítulo 5 aborda os conflitos internos e as injustiças sociais que surgem entre o povo de Jerusalém durante o processo de reconstrução. O capítulo destaca os esforços de Neemias para abordar essas questões e promover a justiça e a unidade entre a comunidade.</w:t>
      </w:r>
    </w:p>
    <w:p/>
    <w:p>
      <w:r xmlns:w="http://schemas.openxmlformats.org/wordprocessingml/2006/main">
        <w:t xml:space="preserve">Parágrafo 1: O capítulo começa descrevendo como um grande clamor surge entre o povo, destacando suas queixas contra seus companheiros judeus. Eles expressam preocupações sobre a exploração económica, o peso da dívida e a fome (Neemias 5:1-5).</w:t>
      </w:r>
    </w:p>
    <w:p/>
    <w:p>
      <w:r xmlns:w="http://schemas.openxmlformats.org/wordprocessingml/2006/main">
        <w:t xml:space="preserve">Parágrafo 2: A narrativa se concentra em como Neemias responde a essas reclamações. Ele reúne uma grande assembleia de pessoas e confronta os nobres e funcionários que têm explorado os seus próprios compatriotas. Ele os repreende por suas ações (Neemias 5:6-9).</w:t>
      </w:r>
    </w:p>
    <w:p/>
    <w:p>
      <w:r xmlns:w="http://schemas.openxmlformats.org/wordprocessingml/2006/main">
        <w:t xml:space="preserve">Parágrafo 3: O relato destaca o exemplo pessoal de integridade de Neemias ao se recusar a tirar vantagem de sua posição como governador. Ele incentiva outros a seguirem seu exemplo ao emprestar dinheiro sem juros ou tirar vantagem dos necessitados (Neemias 5:10-13).</w:t>
      </w:r>
    </w:p>
    <w:p/>
    <w:p>
      <w:r xmlns:w="http://schemas.openxmlformats.org/wordprocessingml/2006/main">
        <w:t xml:space="preserve">Parágrafo 4: A narrativa termina com o apelo de Neemias ao arrependimento e à reconciliação. Ele enfatiza a importância de restaurar a unidade entre o povo e apela a Deus para julgar aqueles que agiram injustamente (Neemias 5:14-19).</w:t>
      </w:r>
    </w:p>
    <w:p/>
    <w:p>
      <w:r xmlns:w="http://schemas.openxmlformats.org/wordprocessingml/2006/main">
        <w:t xml:space="preserve">Em resumo, o capítulo cinco de Neemias descreve o conflito e a restauração experimentados durante a reconstrução de Jerusalém. Destacar as queixas expressas através de protestos e a responsabilização alcançada através do confronto. Mencionando a liderança demonstrada para práticas equitativas e a ênfase colocada na unidade, uma personificação que representa a justiça social, uma afirmação sobre a restauração para a reconstrução, um testamento que ilustra o compromisso de honrar a relação de aliança entre o Criador-Deus e o povo escolhido-Israel</w:t>
      </w:r>
    </w:p>
    <w:p/>
    <w:p>
      <w:r xmlns:w="http://schemas.openxmlformats.org/wordprocessingml/2006/main">
        <w:t xml:space="preserve">Neemias 5:1 E houve um grande clamor do povo e de suas mulheres contra seus irmãos, os judeus.</w:t>
      </w:r>
    </w:p>
    <w:p/>
    <w:p>
      <w:r xmlns:w="http://schemas.openxmlformats.org/wordprocessingml/2006/main">
        <w:t xml:space="preserve">O povo de Jerusalém e suas esposas estavam em grande aflição por causa do fardo colocado sobre eles pelos seus irmãos judeus.</w:t>
      </w:r>
    </w:p>
    <w:p/>
    <w:p>
      <w:r xmlns:w="http://schemas.openxmlformats.org/wordprocessingml/2006/main">
        <w:t xml:space="preserve">1. Suportando os fardos uns dos outros - Gálatas 6:2</w:t>
      </w:r>
    </w:p>
    <w:p/>
    <w:p>
      <w:r xmlns:w="http://schemas.openxmlformats.org/wordprocessingml/2006/main">
        <w:t xml:space="preserve">2. Superando Dificuldades - Tiago 1:2-4</w:t>
      </w:r>
    </w:p>
    <w:p/>
    <w:p>
      <w:r xmlns:w="http://schemas.openxmlformats.org/wordprocessingml/2006/main">
        <w:t xml:space="preserve">1. Êxodo 1:9-14 - O clamor dos israelitas por ajuda em sua opressão</w:t>
      </w:r>
    </w:p>
    <w:p/>
    <w:p>
      <w:r xmlns:w="http://schemas.openxmlformats.org/wordprocessingml/2006/main">
        <w:t xml:space="preserve">2. Ester 4:1-17 - A angústia dos judeus e o apelo de Neemias à ação</w:t>
      </w:r>
    </w:p>
    <w:p/>
    <w:p>
      <w:r xmlns:w="http://schemas.openxmlformats.org/wordprocessingml/2006/main">
        <w:t xml:space="preserve">Neemias 5:2 Porque havia aqueles que diziam: Nós, nossos filhos e nossas filhas, somos muitos; por isso colhemos para eles trigo, para que comamos e vivamos.</w:t>
      </w:r>
    </w:p>
    <w:p/>
    <w:p>
      <w:r xmlns:w="http://schemas.openxmlformats.org/wordprocessingml/2006/main">
        <w:t xml:space="preserve">As pessoas na época de Neemias lutavam para fornecer comida para suas famílias.</w:t>
      </w:r>
    </w:p>
    <w:p/>
    <w:p>
      <w:r xmlns:w="http://schemas.openxmlformats.org/wordprocessingml/2006/main">
        <w:t xml:space="preserve">1. Deus provê, mesmo nos momentos mais difíceis.</w:t>
      </w:r>
    </w:p>
    <w:p/>
    <w:p>
      <w:r xmlns:w="http://schemas.openxmlformats.org/wordprocessingml/2006/main">
        <w:t xml:space="preserve">2. O poder da comunidade fiel.</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Atos 2:44-45 – Todos os crentes estavam juntos e tinham tudo em comum. Eles vendiam propriedades e bens para dar a quem precisasse.</w:t>
      </w:r>
    </w:p>
    <w:p/>
    <w:p>
      <w:r xmlns:w="http://schemas.openxmlformats.org/wordprocessingml/2006/main">
        <w:t xml:space="preserve">Neemias 5:3 Também houve alguns que disseram: Hipotecamos as nossas terras, vinhas e casas, para comprarmos trigo, por causa da escassez.</w:t>
      </w:r>
    </w:p>
    <w:p/>
    <w:p>
      <w:r xmlns:w="http://schemas.openxmlformats.org/wordprocessingml/2006/main">
        <w:t xml:space="preserve">As pessoas em Jerusalém hipotecaram suas propriedades para comprar grãos devido à fome.</w:t>
      </w:r>
    </w:p>
    <w:p/>
    <w:p>
      <w:r xmlns:w="http://schemas.openxmlformats.org/wordprocessingml/2006/main">
        <w:t xml:space="preserve">1. O Poder do Sacrifício: Aprendendo a Confiar em Deus em Tempos de Necessidade</w:t>
      </w:r>
    </w:p>
    <w:p/>
    <w:p>
      <w:r xmlns:w="http://schemas.openxmlformats.org/wordprocessingml/2006/main">
        <w:t xml:space="preserve">2. A necessidade da comunidade: trabalhar juntos para superar as dificuldades</w:t>
      </w:r>
    </w:p>
    <w:p/>
    <w:p>
      <w:r xmlns:w="http://schemas.openxmlformats.org/wordprocessingml/2006/main">
        <w:t xml:space="preserve">1. Filipenses 4:12-13 Sei ser abatido e sei ter abundância. Em toda e qualquer circunstância, aprendi o segredo de enfrentar a fartura e a fome, a abundância e a necessidade. Posso todas as coisas naquele que me fortalece.</w:t>
      </w:r>
    </w:p>
    <w:p/>
    <w:p>
      <w:r xmlns:w="http://schemas.openxmlformats.org/wordprocessingml/2006/main">
        <w:t xml:space="preserve">2. Tiago 2:14-17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w:t>
      </w:r>
    </w:p>
    <w:p/>
    <w:p>
      <w:r xmlns:w="http://schemas.openxmlformats.org/wordprocessingml/2006/main">
        <w:t xml:space="preserve">Neemias 5:4 Houve também aqueles que disseram: Pedimos dinheiro emprestado para o tributo do rei, e isso para as nossas terras e vinhas.</w:t>
      </w:r>
    </w:p>
    <w:p/>
    <w:p>
      <w:r xmlns:w="http://schemas.openxmlformats.org/wordprocessingml/2006/main">
        <w:t xml:space="preserve">Algumas pessoas pediram dinheiro emprestado para pagar o tributo ao Rei e este foi garantido pelas suas terras e vinhas.</w:t>
      </w:r>
    </w:p>
    <w:p/>
    <w:p>
      <w:r xmlns:w="http://schemas.openxmlformats.org/wordprocessingml/2006/main">
        <w:t xml:space="preserve">1. As Consequências da Dívida: Aprendendo com Neemias 5:4</w:t>
      </w:r>
    </w:p>
    <w:p/>
    <w:p>
      <w:r xmlns:w="http://schemas.openxmlformats.org/wordprocessingml/2006/main">
        <w:t xml:space="preserve">2. O valor do trabalho árduo: Neemias 5:4 como guia</w:t>
      </w:r>
    </w:p>
    <w:p/>
    <w:p>
      <w:r xmlns:w="http://schemas.openxmlformats.org/wordprocessingml/2006/main">
        <w:t xml:space="preserve">1. Provérbios 22:7 - O rico domina sobre os pobres, e o que toma emprestado é servo do que empresta.</w:t>
      </w:r>
    </w:p>
    <w:p/>
    <w:p>
      <w:r xmlns:w="http://schemas.openxmlformats.org/wordprocessingml/2006/main">
        <w:t xml:space="preserve">2. Mateus 6:24 - Ninguém pode servir a dois senhores, pois ou odiará um e amará o outro, ou se dedicará a um e desprezará o outro.</w:t>
      </w:r>
    </w:p>
    <w:p/>
    <w:p>
      <w:r xmlns:w="http://schemas.openxmlformats.org/wordprocessingml/2006/main">
        <w:t xml:space="preserve">Neemias 5:5 Contudo agora a nossa carne é como a carne de nossos irmãos, nossos filhos como os filhos deles; e eis que escravizamos nossos filhos e nossas filhas para serem servos, e algumas de nossas filhas já foram escravizadas: nem está em nosso poder resgatá-los; pois outros homens possuem nossas terras e vinhedos.</w:t>
      </w:r>
    </w:p>
    <w:p/>
    <w:p>
      <w:r xmlns:w="http://schemas.openxmlformats.org/wordprocessingml/2006/main">
        <w:t xml:space="preserve">Neemias e seu povo estão numa situação difícil, onde têm que vender seus filhos como escravos para pagar dívidas e sobreviver.</w:t>
      </w:r>
    </w:p>
    <w:p/>
    <w:p>
      <w:r xmlns:w="http://schemas.openxmlformats.org/wordprocessingml/2006/main">
        <w:t xml:space="preserve">1. O Poder do Perdão – Lucas 7:36-50</w:t>
      </w:r>
    </w:p>
    <w:p/>
    <w:p>
      <w:r xmlns:w="http://schemas.openxmlformats.org/wordprocessingml/2006/main">
        <w:t xml:space="preserve">2. O Custo da Redenção – Isaías 52:1-2</w:t>
      </w:r>
    </w:p>
    <w:p/>
    <w:p>
      <w:r xmlns:w="http://schemas.openxmlformats.org/wordprocessingml/2006/main">
        <w:t xml:space="preserve">1. Efésios 4:28 - Aquele que roubou, não furte mais; antes, trabalhe, trabalhando com as mãos o que é bom, para que tenha que dar a quem precisa.</w:t>
      </w:r>
    </w:p>
    <w:p/>
    <w:p>
      <w:r xmlns:w="http://schemas.openxmlformats.org/wordprocessingml/2006/main">
        <w:t xml:space="preserve">2. Êxodo 22:25-27 - Se emprestares dinheiro a algum do meu povo que é pobre por ti, não serás para ele como usurário, nem lhe imporás usura.</w:t>
      </w:r>
    </w:p>
    <w:p/>
    <w:p>
      <w:r xmlns:w="http://schemas.openxmlformats.org/wordprocessingml/2006/main">
        <w:t xml:space="preserve">Neemias 5:6 E fiquei muito irado quando ouvi o clamor deles e estas palavras.</w:t>
      </w:r>
    </w:p>
    <w:p/>
    <w:p>
      <w:r xmlns:w="http://schemas.openxmlformats.org/wordprocessingml/2006/main">
        <w:t xml:space="preserve">Neemias ficou irado quando ouviu as queixas do povo.</w:t>
      </w:r>
    </w:p>
    <w:p/>
    <w:p>
      <w:r xmlns:w="http://schemas.openxmlformats.org/wordprocessingml/2006/main">
        <w:t xml:space="preserve">1. O que podemos aprender com a ira justa de Neemias?</w:t>
      </w:r>
    </w:p>
    <w:p/>
    <w:p>
      <w:r xmlns:w="http://schemas.openxmlformats.org/wordprocessingml/2006/main">
        <w:t xml:space="preserve">2. Como podemos praticar a ira piedosa em nossas vidas?</w:t>
      </w:r>
    </w:p>
    <w:p/>
    <w:p>
      <w:r xmlns:w="http://schemas.openxmlformats.org/wordprocessingml/2006/main">
        <w:t xml:space="preserve">1. Tiago 1:20 - pois a ira do homem não produz a justiça de Deus.</w:t>
      </w:r>
    </w:p>
    <w:p/>
    <w:p>
      <w:r xmlns:w="http://schemas.openxmlformats.org/wordprocessingml/2006/main">
        <w:t xml:space="preserve">2. Efésios 4:26 - Irai-vos e não pequeis; não deixe o sol se pôr sobre sua raiva.</w:t>
      </w:r>
    </w:p>
    <w:p/>
    <w:p>
      <w:r xmlns:w="http://schemas.openxmlformats.org/wordprocessingml/2006/main">
        <w:t xml:space="preserve">Neemias 5:7 Então consultei comigo mesmo, e repreendi os nobres e os magistrados, e disse-lhes: Exigis usura, cada um de seu irmão. E organizei uma grande assembléia contra eles.</w:t>
      </w:r>
    </w:p>
    <w:p/>
    <w:p>
      <w:r xmlns:w="http://schemas.openxmlformats.org/wordprocessingml/2006/main">
        <w:t xml:space="preserve">O povo de Jerusalém estava sendo maltratado, então Neemias tomou medidas para repreender os nobres e governantes por cobrarem usura de seus irmãos.</w:t>
      </w:r>
    </w:p>
    <w:p/>
    <w:p>
      <w:r xmlns:w="http://schemas.openxmlformats.org/wordprocessingml/2006/main">
        <w:t xml:space="preserve">1. “O poder da repreensão justa”</w:t>
      </w:r>
    </w:p>
    <w:p/>
    <w:p>
      <w:r xmlns:w="http://schemas.openxmlformats.org/wordprocessingml/2006/main">
        <w:t xml:space="preserve">2. “O Chamado de Deus à Justiça”</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Provérbios 31:8-9 - Abra a boca para o mudo, para os direitos de todos os desamparados. Abra a boca, julgue com justiça, defenda os direitos dos pobres e necessitados.</w:t>
      </w:r>
    </w:p>
    <w:p/>
    <w:p>
      <w:r xmlns:w="http://schemas.openxmlformats.org/wordprocessingml/2006/main">
        <w:t xml:space="preserve">Neemias 5:8 E eu lhes disse: Nós, segundo nossa capacidade, resgatamos nossos irmãos, os judeus, que foram vendidos aos gentios; e vocês venderão seus irmãos? ou eles serão vendidos para nós? Então mantiveram a paz e não encontraram nada para responder.</w:t>
      </w:r>
    </w:p>
    <w:p/>
    <w:p>
      <w:r xmlns:w="http://schemas.openxmlformats.org/wordprocessingml/2006/main">
        <w:t xml:space="preserve">1: Devemos nos levantar e lutar contra aqueles que oprimem nossos irmãos e irmãs.</w:t>
      </w:r>
    </w:p>
    <w:p/>
    <w:p>
      <w:r xmlns:w="http://schemas.openxmlformats.org/wordprocessingml/2006/main">
        <w:t xml:space="preserve">2: Somos chamados a amar com compaixão e sacrifício os nossos irmãos e irmãs.</w:t>
      </w:r>
    </w:p>
    <w:p/>
    <w:p>
      <w:r xmlns:w="http://schemas.openxmlformats.org/wordprocessingml/2006/main">
        <w:t xml:space="preserve">1: Gálatas 6:2, "Levem os fardos uns dos outros e assim cumpram a lei de Cristo."</w:t>
      </w:r>
    </w:p>
    <w:p/>
    <w:p>
      <w:r xmlns:w="http://schemas.openxmlformats.org/wordprocessingml/2006/main">
        <w:t xml:space="preserve">2: Tiago 1:27, "A religião pura e imaculada diante de Deus Pai é esta: visitar os órfãos e as viúvas nas suas tribulações e guardar-se isento da corrupção do mundo."</w:t>
      </w:r>
    </w:p>
    <w:p/>
    <w:p>
      <w:r xmlns:w="http://schemas.openxmlformats.org/wordprocessingml/2006/main">
        <w:t xml:space="preserve">Neemias 5:9 Também eu disse: Não é bom que façais isso; não devíeis andar no temor do nosso Deus, por causa do opróbrio dos gentios, nossos inimigos?</w:t>
      </w:r>
    </w:p>
    <w:p/>
    <w:p>
      <w:r xmlns:w="http://schemas.openxmlformats.org/wordprocessingml/2006/main">
        <w:t xml:space="preserve">Esta passagem fala da importância de andar no temor de Deus apesar da zombaria dos inimigos.</w:t>
      </w:r>
    </w:p>
    <w:p/>
    <w:p>
      <w:r xmlns:w="http://schemas.openxmlformats.org/wordprocessingml/2006/main">
        <w:t xml:space="preserve">1. A coragem de enfrentar todas as probabilidades</w:t>
      </w:r>
    </w:p>
    <w:p/>
    <w:p>
      <w:r xmlns:w="http://schemas.openxmlformats.org/wordprocessingml/2006/main">
        <w:t xml:space="preserve">2. O poder de viver uma vida piedosa</w:t>
      </w:r>
    </w:p>
    <w:p/>
    <w:p>
      <w:r xmlns:w="http://schemas.openxmlformats.org/wordprocessingml/2006/main">
        <w:t xml:space="preserve">1. Provérbios 3:5-7 - Confie no SENHOR de todo o seu coração; e não te estribes no teu próprio entendimento. Reconheça-o em todos os teus caminhos, e ele dirigirá as tuas veredas. Não sejas sábio aos teus próprios olhos: tema ao Senhor e aparte-se do mal.</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Neemias 5:10 Da mesma forma, eu, e meus irmãos, e meus servos, poderíamos exigir-lhes dinheiro e milho; rogo-te que deixemos esta usura.</w:t>
      </w:r>
    </w:p>
    <w:p/>
    <w:p>
      <w:r xmlns:w="http://schemas.openxmlformats.org/wordprocessingml/2006/main">
        <w:t xml:space="preserve">Neemias e seus irmãos e servos estavam pedindo dinheiro e milho de outros, mas ele pediu que deixassem de lado a usura.</w:t>
      </w:r>
    </w:p>
    <w:p/>
    <w:p>
      <w:r xmlns:w="http://schemas.openxmlformats.org/wordprocessingml/2006/main">
        <w:t xml:space="preserve">1. A Misericórdia de Neemias: Como Ele Mostrou Contenção em Tempos de Necessidade</w:t>
      </w:r>
    </w:p>
    <w:p/>
    <w:p>
      <w:r xmlns:w="http://schemas.openxmlformats.org/wordprocessingml/2006/main">
        <w:t xml:space="preserve">2. O poder da bondade e do sacrifício: vendo além de nossas próprias necessidades</w:t>
      </w:r>
    </w:p>
    <w:p/>
    <w:p>
      <w:r xmlns:w="http://schemas.openxmlformats.org/wordprocessingml/2006/main">
        <w:t xml:space="preserve">1. Êxodo 22:25-27 - Se você emprestar dinheiro a algum pobre do meu povo que está com você, você não será um credor dele e não exigirá dele juros.</w:t>
      </w:r>
    </w:p>
    <w:p/>
    <w:p>
      <w:r xmlns:w="http://schemas.openxmlformats.org/wordprocessingml/2006/main">
        <w:t xml:space="preserve">2. Provérbios 28:8 - Quem multiplica a sua riqueza por juros e lucros, junta-a para quem é generoso com os pobres.</w:t>
      </w:r>
    </w:p>
    <w:p/>
    <w:p>
      <w:r xmlns:w="http://schemas.openxmlformats.org/wordprocessingml/2006/main">
        <w:t xml:space="preserve">Neemias 5:11 Restitui-lhes, peço-te, ainda hoje, as suas terras, as suas vinhas, os seus olivais e as suas casas, também a centésima parte do dinheiro, e do trigo, do vinho e do azeite, que você exija deles.</w:t>
      </w:r>
    </w:p>
    <w:p/>
    <w:p>
      <w:r xmlns:w="http://schemas.openxmlformats.org/wordprocessingml/2006/main">
        <w:t xml:space="preserve">1. Retribuir aos necessitados e ajudar a restaurar o que lhes foi tirado.</w:t>
      </w:r>
    </w:p>
    <w:p/>
    <w:p>
      <w:r xmlns:w="http://schemas.openxmlformats.org/wordprocessingml/2006/main">
        <w:t xml:space="preserve">2. Cuidar do próximo e ver o valor das coisas que Deus nos providenciou.</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Tiago 2:14-17-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w:t>
      </w:r>
    </w:p>
    <w:p/>
    <w:p>
      <w:r xmlns:w="http://schemas.openxmlformats.org/wordprocessingml/2006/main">
        <w:t xml:space="preserve">Neemias 5:12 Então disseram: Nós os restituiremos, e nada exigiremos deles; então faremos o que você diz. Então chamei os sacerdotes e fiz-lhes juramento de que cumpririam esta promessa.</w:t>
      </w:r>
    </w:p>
    <w:p/>
    <w:p>
      <w:r xmlns:w="http://schemas.openxmlformats.org/wordprocessingml/2006/main">
        <w:t xml:space="preserve">Neemias chamou os sacerdotes e pediu-lhes que ajudassem em sua missão, e eles concordaram em fazê-lo sem pedir nada em troca. Como demonstração de compromisso, Neemias pediu-lhes que prestassem juramento.</w:t>
      </w:r>
    </w:p>
    <w:p/>
    <w:p>
      <w:r xmlns:w="http://schemas.openxmlformats.org/wordprocessingml/2006/main">
        <w:t xml:space="preserve">1. O poder de um juramento</w:t>
      </w:r>
    </w:p>
    <w:p/>
    <w:p>
      <w:r xmlns:w="http://schemas.openxmlformats.org/wordprocessingml/2006/main">
        <w:t xml:space="preserve">2. A Bênção do Serviço Altruísta</w:t>
      </w:r>
    </w:p>
    <w:p/>
    <w:p>
      <w:r xmlns:w="http://schemas.openxmlformats.org/wordprocessingml/2006/main">
        <w:t xml:space="preserve">1. Eclesiastes 5:4-5, Quando você fizer um voto a Deus, não demore em cumpri-lo. Ele não tem prazer em tolos; cumprir seu voto. É melhor não fazer um voto do que fazê-lo e não cumpri-lo.</w:t>
      </w:r>
    </w:p>
    <w:p/>
    <w:p>
      <w:r xmlns:w="http://schemas.openxmlformats.org/wordprocessingml/2006/main">
        <w:t xml:space="preserve">2. Tiago 5:12, Acima de tudo, meus irmãos e irmãs, não jurem pelo céu, pela terra ou por qualquer outra coisa. Tudo o que você precisa dizer é um simples Sim ou Não. Caso contrário, você será condenado.</w:t>
      </w:r>
    </w:p>
    <w:p/>
    <w:p>
      <w:r xmlns:w="http://schemas.openxmlformats.org/wordprocessingml/2006/main">
        <w:t xml:space="preserve">Neemias 5:13 Também sacudi o meu colo, e disse: Assim sacuda Deus da sua casa e do seu trabalho todo homem que não cumprir esta promessa, assim mesmo será sacudido e esvaziado. E toda a congregação disse: Amém, e louvou ao Senhor. E o povo fez conforme esta promessa.</w:t>
      </w:r>
    </w:p>
    <w:p/>
    <w:p>
      <w:r xmlns:w="http://schemas.openxmlformats.org/wordprocessingml/2006/main">
        <w:t xml:space="preserve">O povo da época de Neemias fez uma promessa a Deus de não explorar uns aos outros e cumpriu-a.</w:t>
      </w:r>
    </w:p>
    <w:p/>
    <w:p>
      <w:r xmlns:w="http://schemas.openxmlformats.org/wordprocessingml/2006/main">
        <w:t xml:space="preserve">1: Deus espera que cumpramos as nossas promessas e através da Sua ajuda, podemos fazê-lo.</w:t>
      </w:r>
    </w:p>
    <w:p/>
    <w:p>
      <w:r xmlns:w="http://schemas.openxmlformats.org/wordprocessingml/2006/main">
        <w:t xml:space="preserve">2: Podemos confiar em Deus para nos ajudar a cumprir nossas promessas e nos aproximar Dele.</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Isaías 59:1 - Eis que a mão do Senhor não está encolhida, para que não possa salvar; nem o seu ouvido pesado, para que não possa ouvir.</w:t>
      </w:r>
    </w:p>
    <w:p/>
    <w:p>
      <w:r xmlns:w="http://schemas.openxmlformats.org/wordprocessingml/2006/main">
        <w:t xml:space="preserve">Neemias 5:14 Além disso, desde o tempo em que fui nomeado seu governador na terra de Judá, desde o vigésimo ano até o trigésimo segundo ano do rei Artaxerxes, isto é, doze anos, eu e meus irmãos não temos comeu o pão do governador.</w:t>
      </w:r>
    </w:p>
    <w:p/>
    <w:p>
      <w:r xmlns:w="http://schemas.openxmlformats.org/wordprocessingml/2006/main">
        <w:t xml:space="preserve">Neemias foi nomeado governador de Judá e serviu nessa função por doze anos, período durante o qual ele e seus irmãos não comeram o pão do governador.</w:t>
      </w:r>
    </w:p>
    <w:p/>
    <w:p>
      <w:r xmlns:w="http://schemas.openxmlformats.org/wordprocessingml/2006/main">
        <w:t xml:space="preserve">1. Viver humildemente e honrar a Deus em todos os aspectos da vida</w:t>
      </w:r>
    </w:p>
    <w:p/>
    <w:p>
      <w:r xmlns:w="http://schemas.openxmlformats.org/wordprocessingml/2006/main">
        <w:t xml:space="preserve">2. Administração do nosso tempo e recursos</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Filipenses 2:5-8 Tenham entre vocês o mesmo sentimento que é o de vocês em Cristo Jesus, que, embora fosse na forma de Deus, não considerou a igualdade com Deus uma coisa a ser conquistada, mas esvaziou-se, tomando a forma de servo, nascendo à semelhança dos homens. E, sendo encontrado em forma humana, humilhou-se tornando-se obediente até à morte, até morte de cruz.</w:t>
      </w:r>
    </w:p>
    <w:p/>
    <w:p>
      <w:r xmlns:w="http://schemas.openxmlformats.org/wordprocessingml/2006/main">
        <w:t xml:space="preserve">Neemias 5:15 Mas os primeiros governadores que foram antes de mim foram exigentes com o povo e tomaram-lhe pão e vinho, além de quarenta siclos de prata; sim, até mesmo seus servos governavam o povo; mas eu também não o fiz, por causa do temor de Deus.</w:t>
      </w:r>
    </w:p>
    <w:p/>
    <w:p>
      <w:r xmlns:w="http://schemas.openxmlformats.org/wordprocessingml/2006/main">
        <w:t xml:space="preserve">Neemias, ao contrário dos governadores antes dele, optou por não tirar vantagem do povo para seu próprio ganho, por reverência a Deus.</w:t>
      </w:r>
    </w:p>
    <w:p/>
    <w:p>
      <w:r xmlns:w="http://schemas.openxmlformats.org/wordprocessingml/2006/main">
        <w:t xml:space="preserve">1. O Temor do Senhor é o Princípio da Sabedoria</w:t>
      </w:r>
    </w:p>
    <w:p/>
    <w:p>
      <w:r xmlns:w="http://schemas.openxmlformats.org/wordprocessingml/2006/main">
        <w:t xml:space="preserve">2. Não siga a multidão – seja destemido em seguir a Deus</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Atos 5:29 - “Mas Pedro e os outros apóstolos responderam e disseram: Mais devemos obedecer a Deus do que aos homens”.</w:t>
      </w:r>
    </w:p>
    <w:p/>
    <w:p>
      <w:r xmlns:w="http://schemas.openxmlformats.org/wordprocessingml/2006/main">
        <w:t xml:space="preserve">Neemias 5:16 Sim, também continuei na obra deste muro, e não compramos nenhuma terra; e todos os meus servos foram reunidos ali para a obra.</w:t>
      </w:r>
    </w:p>
    <w:p/>
    <w:p>
      <w:r xmlns:w="http://schemas.openxmlformats.org/wordprocessingml/2006/main">
        <w:t xml:space="preserve">A obra do muro continuou sem que nenhum terreno fosse comprado. Todos os servos de Neemias foram reunidos para ajudar no trabalho.</w:t>
      </w:r>
    </w:p>
    <w:p/>
    <w:p>
      <w:r xmlns:w="http://schemas.openxmlformats.org/wordprocessingml/2006/main">
        <w:t xml:space="preserve">1. Trabalhando juntos: o poder da unidade</w:t>
      </w:r>
    </w:p>
    <w:p/>
    <w:p>
      <w:r xmlns:w="http://schemas.openxmlformats.org/wordprocessingml/2006/main">
        <w:t xml:space="preserve">2. Os benefícios do serviço altruísta</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estão aquecidos, mas como alguém pode estar aquecido sozinho? E embora um homem possa prevalecer contra aquele que está sozinho, dois o resistirão. Uma corda tripla não se rompe rapidamente.</w:t>
      </w:r>
    </w:p>
    <w:p/>
    <w:p>
      <w:r xmlns:w="http://schemas.openxmlformats.org/wordprocessingml/2006/main">
        <w:t xml:space="preserve">2. Filipenses 1:27-30 - Somente deixe o seu estilo de vida ser digno do evangelho de Cristo, para que, quer eu vá vê-lo ou esteja ausente, eu possa ouvir de você que você está firme em um espírito, com uma mente lutando lado a lado pela fé do evangelho, e não se assustando em nada com seus oponentes. Este é um sinal claro para eles de sua destruição, mas de sua salvação, e isso de Deus. Pois foi concedido a vocês que, por causa de Cristo, vocês não apenas cressem nele, mas também sofressem por causa dele, envolvidos no mesmo conflito que vocês viram que eu tinha e agora ouvem que ainda tenho.</w:t>
      </w:r>
    </w:p>
    <w:p/>
    <w:p>
      <w:r xmlns:w="http://schemas.openxmlformats.org/wordprocessingml/2006/main">
        <w:t xml:space="preserve">Neemias 5:17 Além disso, estavam à minha mesa cento e cinquenta judeus e príncipes, além dos que vieram a nós dentre os gentios que estão ao nosso redor.</w:t>
      </w:r>
    </w:p>
    <w:p/>
    <w:p>
      <w:r xmlns:w="http://schemas.openxmlformats.org/wordprocessingml/2006/main">
        <w:t xml:space="preserve">Neemias reuniu à sua mesa uma grande reunião de governantes judeus e pessoas de nações pagãs próximas.</w:t>
      </w:r>
    </w:p>
    <w:p/>
    <w:p>
      <w:r xmlns:w="http://schemas.openxmlformats.org/wordprocessingml/2006/main">
        <w:t xml:space="preserve">1. O poder da inclusão: alcançando pessoas de diferentes religiões</w:t>
      </w:r>
    </w:p>
    <w:p/>
    <w:p>
      <w:r xmlns:w="http://schemas.openxmlformats.org/wordprocessingml/2006/main">
        <w:t xml:space="preserve">2. A Bênção da Comunhão: A Alegria das Reuniões</w:t>
      </w:r>
    </w:p>
    <w:p/>
    <w:p>
      <w:r xmlns:w="http://schemas.openxmlformats.org/wordprocessingml/2006/main">
        <w:t xml:space="preserve">1. Atos 17:26-27 - "E ele fez de um só homem todas as nações da humanidade para viverem em toda a face da terra, tendo determinado períodos e os limites de sua habitação, para que buscassem a Deus, no espero que eles possam tatear o caminho até ele e encontrá-lo.</w:t>
      </w:r>
    </w:p>
    <w:p/>
    <w:p>
      <w:r xmlns:w="http://schemas.openxmlformats.org/wordprocessingml/2006/main">
        <w:t xml:space="preserve">2. Romanos 15:7 - “Portanto, acolhei-vos uns aos outros, como Cristo vos acolheu, para glória de Deus”.</w:t>
      </w:r>
    </w:p>
    <w:p/>
    <w:p>
      <w:r xmlns:w="http://schemas.openxmlformats.org/wordprocessingml/2006/main">
        <w:t xml:space="preserve">Neemias 5:18 Ora, o que me era preparado diariamente era um boi e seis ovelhas escolhidas; também se preparavam aves para mim, e uma vez a cada dez dias um estoque de todo tipo de vinho; contudo, por tudo isso, não exigi o pão do governador, porque a escravidão pesava sobre este povo.</w:t>
      </w:r>
    </w:p>
    <w:p/>
    <w:p>
      <w:r xmlns:w="http://schemas.openxmlformats.org/wordprocessingml/2006/main">
        <w:t xml:space="preserve">O povo de Israel estava fortemente sobrecarregado com a escravidão dos seus captores, mas, apesar disso, Neemias recebeu comida e vinho em abundância.</w:t>
      </w:r>
    </w:p>
    <w:p/>
    <w:p>
      <w:r xmlns:w="http://schemas.openxmlformats.org/wordprocessingml/2006/main">
        <w:t xml:space="preserve">1. A provisão de Deus em tempos de dificuldades</w:t>
      </w:r>
    </w:p>
    <w:p/>
    <w:p>
      <w:r xmlns:w="http://schemas.openxmlformats.org/wordprocessingml/2006/main">
        <w:t xml:space="preserve">2. A importância de manter a fé em Deus apesar das circunstâncias difíceis</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Deuteronômio 31:6 – Seja forte e corajoso. Não tenha medo nem fique apavorado por causa deles, pois o Senhor, seu Deus, vai com você; ele nunca deixará você e nem o abandonará.</w:t>
      </w:r>
    </w:p>
    <w:p/>
    <w:p>
      <w:r xmlns:w="http://schemas.openxmlformats.org/wordprocessingml/2006/main">
        <w:t xml:space="preserve">Neemias 5:19 Pensa em mim, meu Deus, para o bem, segundo tudo o que tenho feito por este povo.</w:t>
      </w:r>
    </w:p>
    <w:p/>
    <w:p>
      <w:r xmlns:w="http://schemas.openxmlformats.org/wordprocessingml/2006/main">
        <w:t xml:space="preserve">Neemias expressou uma oração a Deus, pedindo-Lhe que pensasse nele com bondade por todo o trabalho que havia feito pelo povo.</w:t>
      </w:r>
    </w:p>
    <w:p/>
    <w:p>
      <w:r xmlns:w="http://schemas.openxmlformats.org/wordprocessingml/2006/main">
        <w:t xml:space="preserve">1. “A Graciosa Consideração de Deus” – a respeito da graciosa consideração de Deus por aqueles que se esforçam para servi-Lo.</w:t>
      </w:r>
    </w:p>
    <w:p/>
    <w:p>
      <w:r xmlns:w="http://schemas.openxmlformats.org/wordprocessingml/2006/main">
        <w:t xml:space="preserve">2. “O Poder da Oração” – sobre o poder da oração para realizar a vontade de Deus.</w:t>
      </w:r>
    </w:p>
    <w:p/>
    <w:p>
      <w:r xmlns:w="http://schemas.openxmlformats.org/wordprocessingml/2006/main">
        <w:t xml:space="preserve">1. Tiago 1:17 - "Toda dádiva boa e perfeita vem do alto, descendo do Pai das luzes celestiais, que não muda como sombras inconstantes."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Neemias capítulo 6 retrata as diversas tentativas feitas pelos inimigos de Neemias para impedir o progresso da reconstrução dos muros de Jerusalém. O capítulo destaca o discernimento, a coragem e a determinação de Neemias em manter o foco na conclusão da tarefa.</w:t>
      </w:r>
    </w:p>
    <w:p/>
    <w:p>
      <w:r xmlns:w="http://schemas.openxmlformats.org/wordprocessingml/2006/main">
        <w:t xml:space="preserve">Parágrafo 1: O capítulo começa descrevendo como Sambalate, Tobias e Gesém enviam mensagens a Neemias, convidando-o a encontrá-los em diferentes locais fora de Jerusalém. A intenção deles é prejudicá-lo ou distraí-lo de seu trabalho (Neemias 6:1-4).</w:t>
      </w:r>
    </w:p>
    <w:p/>
    <w:p>
      <w:r xmlns:w="http://schemas.openxmlformats.org/wordprocessingml/2006/main">
        <w:t xml:space="preserve">Parágrafo 2: A narrativa se concentra em como Neemias percebe seus esquemas e recusa seus convites. Ele reconhece que pretendem intimidá-lo e desacreditá-lo. Em vez disso, ele permanece comprometido com a sua missão de reconstrução (Neemias 6:5-9).</w:t>
      </w:r>
    </w:p>
    <w:p/>
    <w:p>
      <w:r xmlns:w="http://schemas.openxmlformats.org/wordprocessingml/2006/main">
        <w:t xml:space="preserve">Parágrafo 3: O relato destaca um falso profeta chamado Semaías que tenta enganar Neemias para que busque refúgio no templo para sua segurança. No entanto, Neemias percebe isso como uma manobra e continua com seu trabalho (Neemias 6:10-14).</w:t>
      </w:r>
    </w:p>
    <w:p/>
    <w:p>
      <w:r xmlns:w="http://schemas.openxmlformats.org/wordprocessingml/2006/main">
        <w:t xml:space="preserve">Parágrafo 4: A narrativa termina com um relato de como a construção do muro é concluída apesar da oposição contínua de seus inimigos. Até as nações vizinhas reconhecem que isso é obra de Deus e que os seus planos contra Jerusalém falharam (Neemias 6:15-19).</w:t>
      </w:r>
    </w:p>
    <w:p/>
    <w:p>
      <w:r xmlns:w="http://schemas.openxmlformats.org/wordprocessingml/2006/main">
        <w:t xml:space="preserve">Em resumo, o capítulo seis de Neemias retrata a oposição e a firmeza experimentadas durante a reconstrução dos muros de Jerusalém. Destacando o engano expresso através de falsos convites e o discernimento alcançado através da sabedoria. Mencionando a determinação demonstrada para manter o foco e o reconhecimento dado pela intervenção divina uma encarnação que representa a resiliência uma afirmação sobre a restauração para a reconstrução um testamento que ilustra o compromisso para honrar a relação de aliança entre o Criador-Deus e o povo escolhido-Israel</w:t>
      </w:r>
    </w:p>
    <w:p/>
    <w:p>
      <w:r xmlns:w="http://schemas.openxmlformats.org/wordprocessingml/2006/main">
        <w:t xml:space="preserve">Neemias 6:1 Ora, quando Sambalate, e Tobias, e Gesém, o árabe, e os demais nossos inimigos, ouviram que eu havia edificado o muro e que não havia mais brecha nele; (embora naquela época eu não tivesse colocado as portas nos portões;)</w:t>
      </w:r>
    </w:p>
    <w:p/>
    <w:p>
      <w:r xmlns:w="http://schemas.openxmlformats.org/wordprocessingml/2006/main">
        <w:t xml:space="preserve">Quando Neemias terminou o muro, seus inimigos ouviram falar disso e ficaram cheios de ciúmes.</w:t>
      </w:r>
    </w:p>
    <w:p/>
    <w:p>
      <w:r xmlns:w="http://schemas.openxmlformats.org/wordprocessingml/2006/main">
        <w:t xml:space="preserve">1. O poder da perseverança: como Neemias venceu seus inimigos</w:t>
      </w:r>
    </w:p>
    <w:p/>
    <w:p>
      <w:r xmlns:w="http://schemas.openxmlformats.org/wordprocessingml/2006/main">
        <w:t xml:space="preserve">2. Superando o Ciúme: Lições da História de Neemias</w:t>
      </w:r>
    </w:p>
    <w:p/>
    <w:p>
      <w:r xmlns:w="http://schemas.openxmlformats.org/wordprocessingml/2006/main">
        <w:t xml:space="preserve">1. Tiago 1:12 "Bem-aventurado aquele que persevera na provação porque, tendo passado na prova, essa pessoa receberá a coroa da vida que o Senhor prometeu àqueles que o amam."</w:t>
      </w:r>
    </w:p>
    <w:p/>
    <w:p>
      <w:r xmlns:w="http://schemas.openxmlformats.org/wordprocessingml/2006/main">
        <w:t xml:space="preserve">2. Provérbios 14:30 "O coração em paz dá vida ao corpo, mas a inveja apodrece os ossos."</w:t>
      </w:r>
    </w:p>
    <w:p/>
    <w:p>
      <w:r xmlns:w="http://schemas.openxmlformats.org/wordprocessingml/2006/main">
        <w:t xml:space="preserve">Neemias 6:2 Que Sambalate e Gesém me enviaram, dizendo: Vem, reunamo-nos em alguma das aldeias da planície de Ono. Mas eles pensaram em me fazer mal.</w:t>
      </w:r>
    </w:p>
    <w:p/>
    <w:p>
      <w:r xmlns:w="http://schemas.openxmlformats.org/wordprocessingml/2006/main">
        <w:t xml:space="preserve">Sambalate e Gesém tentaram atrair Neemias para uma situação perigosa.</w:t>
      </w:r>
    </w:p>
    <w:p/>
    <w:p>
      <w:r xmlns:w="http://schemas.openxmlformats.org/wordprocessingml/2006/main">
        <w:t xml:space="preserve">1. O perigo de ser atraído por palavras imprudentes - Neemias 6:2</w:t>
      </w:r>
    </w:p>
    <w:p/>
    <w:p>
      <w:r xmlns:w="http://schemas.openxmlformats.org/wordprocessingml/2006/main">
        <w:t xml:space="preserve">2. A importância de ser cauteloso com conselhos imprudentes - Neemias 6:2</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2 Coríntios 11:3 - Mas temo que, assim como a serpente enganou Eva com sua astúcia, seus pensamentos sejam desviados de uma devoção sincera e pura a Cristo.</w:t>
      </w:r>
    </w:p>
    <w:p/>
    <w:p>
      <w:r xmlns:w="http://schemas.openxmlformats.org/wordprocessingml/2006/main">
        <w:t xml:space="preserve">Neemias 6:3 E enviei-lhes mensageiros, dizendo: Estou fazendo uma grande obra, de modo que não posso descer; por que cessaria a obra, enquanto eu a deixo, e desço até vós?</w:t>
      </w:r>
    </w:p>
    <w:p/>
    <w:p>
      <w:r xmlns:w="http://schemas.openxmlformats.org/wordprocessingml/2006/main">
        <w:t xml:space="preserve">Neemias estava trabalhando em uma grande tarefa e enviou mensageiros para explicar por que não poderia deixar a tarefa para ir até eles.</w:t>
      </w:r>
    </w:p>
    <w:p/>
    <w:p>
      <w:r xmlns:w="http://schemas.openxmlformats.org/wordprocessingml/2006/main">
        <w:t xml:space="preserve">1. O Valor do Trabalho Duro: Neemias 6:3</w:t>
      </w:r>
    </w:p>
    <w:p/>
    <w:p>
      <w:r xmlns:w="http://schemas.openxmlformats.org/wordprocessingml/2006/main">
        <w:t xml:space="preserve">2. A importância de focar na tarefa que temos em mãos: Neemias 6:3</w:t>
      </w:r>
    </w:p>
    <w:p/>
    <w:p>
      <w:r xmlns:w="http://schemas.openxmlformats.org/wordprocessingml/2006/main">
        <w:t xml:space="preserve">1. Colossenses 3:23-24 - E tudo o que fizerdes, fazei-o de todo o coração, como para o Senhor, e não para os homens; Sabendo que recebereis do Senhor a recompensa da herança; porque servis ao Senhor Cristo.</w:t>
      </w:r>
    </w:p>
    <w:p/>
    <w:p>
      <w:r xmlns:w="http://schemas.openxmlformats.org/wordprocessingml/2006/main">
        <w:t xml:space="preserve">2. Eclesiastes 9:10 - Tudo o que a tua mão achar para fazer, faze-o com a tua força; pois não há trabalho, nem artifício, nem conhecimento, nem sabedoria na sepultura para onde você vai.</w:t>
      </w:r>
    </w:p>
    <w:p/>
    <w:p>
      <w:r xmlns:w="http://schemas.openxmlformats.org/wordprocessingml/2006/main">
        <w:t xml:space="preserve">Neemias 6:4 Contudo quatro vezes me enviaram deste tipo; e eu lhes respondi da mesma maneira.</w:t>
      </w:r>
    </w:p>
    <w:p/>
    <w:p>
      <w:r xmlns:w="http://schemas.openxmlformats.org/wordprocessingml/2006/main">
        <w:t xml:space="preserve">Neemias recebeu um pedido quatro vezes e respondeu sempre da mesma maneira.</w:t>
      </w:r>
    </w:p>
    <w:p/>
    <w:p>
      <w:r xmlns:w="http://schemas.openxmlformats.org/wordprocessingml/2006/main">
        <w:t xml:space="preserve">1. Aprendendo a responder com paciência em situações difíceis</w:t>
      </w:r>
    </w:p>
    <w:p/>
    <w:p>
      <w:r xmlns:w="http://schemas.openxmlformats.org/wordprocessingml/2006/main">
        <w:t xml:space="preserve">2. Viver uma vida consistente em meio à adversidade</w:t>
      </w:r>
    </w:p>
    <w:p/>
    <w:p>
      <w:r xmlns:w="http://schemas.openxmlformats.org/wordprocessingml/2006/main">
        <w:t xml:space="preserve">1. Gálatas 6:9 E não nos cansemos de fazer o bem: porque no devido tempo colheremos, se não desfalecermos.</w:t>
      </w:r>
    </w:p>
    <w:p/>
    <w:p>
      <w:r xmlns:w="http://schemas.openxmlformats.org/wordprocessingml/2006/main">
        <w:t xml:space="preserve">2. Filipenses 1:27 Somente deixe a sua conversação ser como convém ao evangelho de Cristo: para que, quer eu vá e os veja, ou então esteja ausente, eu possa ouvir sobre os seus negócios, para que permaneçais firmes em um só espírito, com uma só mente lutando juntos pela fé do evangelho.</w:t>
      </w:r>
    </w:p>
    <w:p/>
    <w:p>
      <w:r xmlns:w="http://schemas.openxmlformats.org/wordprocessingml/2006/main">
        <w:t xml:space="preserve">Neemias 6:5 Então pela quinta vez me enviou Sambalate, seu servo, pela quinta vez, com uma carta aberta na mão;</w:t>
      </w:r>
    </w:p>
    <w:p/>
    <w:p>
      <w:r xmlns:w="http://schemas.openxmlformats.org/wordprocessingml/2006/main">
        <w:t xml:space="preserve">Sambalate estava tentando impedir Neemias de reconstruir o muro de Jerusalém.</w:t>
      </w:r>
    </w:p>
    <w:p/>
    <w:p>
      <w:r xmlns:w="http://schemas.openxmlformats.org/wordprocessingml/2006/main">
        <w:t xml:space="preserve">1. Lembremo-nos e sejamos encorajados pela fidelidade e perseverança de Neemias diante da oposição.</w:t>
      </w:r>
    </w:p>
    <w:p/>
    <w:p>
      <w:r xmlns:w="http://schemas.openxmlformats.org/wordprocessingml/2006/main">
        <w:t xml:space="preserve">2. Diante das adversidades, permaneçamos firmes na nossa missão e confiemos na proteção de Deus.</w:t>
      </w:r>
    </w:p>
    <w:p/>
    <w:p>
      <w:r xmlns:w="http://schemas.openxmlformats.org/wordprocessingml/2006/main">
        <w:t xml:space="preserve">1. Deuteronômio 31:6-7 – Seja forte e corajoso. Não tema nem tenha medo deles, pois o Senhor, seu Deus, vai com você. Ele não te deixará nem te abandonará.</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Neemias 6:6 Onde foi escrito: É relatado entre os gentios, e Gashmu o diz, que tu e os judeus pensam em rebelar-se; por esta causa construíste o muro, para que possas ser seu rei, de acordo com estas palavras.</w:t>
      </w:r>
    </w:p>
    <w:p/>
    <w:p>
      <w:r xmlns:w="http://schemas.openxmlformats.org/wordprocessingml/2006/main">
        <w:t xml:space="preserve">Circulavam entre os pagãos relatos, promovidos por um homem chamado Gashmu, de que Neemias e os judeus planejavam se rebelar. Neemias foi acusado de construir o muro para se tornar seu rei.</w:t>
      </w:r>
    </w:p>
    <w:p/>
    <w:p>
      <w:r xmlns:w="http://schemas.openxmlformats.org/wordprocessingml/2006/main">
        <w:t xml:space="preserve">1. “A Missão de Neemias: Reconstruir o Muro e Reformar o Povo”</w:t>
      </w:r>
    </w:p>
    <w:p/>
    <w:p>
      <w:r xmlns:w="http://schemas.openxmlformats.org/wordprocessingml/2006/main">
        <w:t xml:space="preserve">2. “O poder dos rumores e das fofocas: como superá-los”</w:t>
      </w:r>
    </w:p>
    <w:p/>
    <w:p>
      <w:r xmlns:w="http://schemas.openxmlformats.org/wordprocessingml/2006/main">
        <w:t xml:space="preserve">1. Provérbios 18:8 "As palavras de uma fofoca são como petiscos deliciosos; elas descem até o mais íntimo do ser de uma pessoa."</w:t>
      </w:r>
    </w:p>
    <w:p/>
    <w:p>
      <w:r xmlns:w="http://schemas.openxmlformats.org/wordprocessingml/2006/main">
        <w:t xml:space="preserve">2. 2 Coríntios 10:3-5 "Pois embora vivamos no mundo, não guerreamos como o mundo faz. As armas com as quais lutamos não são as armas do mundo. Pelo contrário, elas têm poder divino para demolir fortalezas. Demolir argumentos e toda pretensão que se levanta contra o conhecimento de Deus, e levamos cativo todo pensamento para torná-lo obediente a Cristo.</w:t>
      </w:r>
    </w:p>
    <w:p/>
    <w:p>
      <w:r xmlns:w="http://schemas.openxmlformats.org/wordprocessingml/2006/main">
        <w:t xml:space="preserve">Neemias 6:7 E também designaste profetas para pregarem a teu respeito em Jerusalém, dizendo: Há um rei em Judá; e agora será relatado ao rei conforme estas palavras. Venha agora, portanto, e vamos nos aconselhar juntos.</w:t>
      </w:r>
    </w:p>
    <w:p/>
    <w:p>
      <w:r xmlns:w="http://schemas.openxmlformats.org/wordprocessingml/2006/main">
        <w:t xml:space="preserve">Resuma a passagem: Neemias nomeia profetas para pregar em Jerusalém sobre um rei de Judá e depois sugere que eles se aconselhem.</w:t>
      </w:r>
    </w:p>
    <w:p/>
    <w:p>
      <w:r xmlns:w="http://schemas.openxmlformats.org/wordprocessingml/2006/main">
        <w:t xml:space="preserve">1. O Poder do Conselho: Aprendendo a Importância de Trabalhar Juntos</w:t>
      </w:r>
    </w:p>
    <w:p/>
    <w:p>
      <w:r xmlns:w="http://schemas.openxmlformats.org/wordprocessingml/2006/main">
        <w:t xml:space="preserve">2. O Chamado para Pregar: Compreendendo Nosso Papel Como Profetas de Deus</w:t>
      </w:r>
    </w:p>
    <w:p/>
    <w:p>
      <w:r xmlns:w="http://schemas.openxmlformats.org/wordprocessingml/2006/main">
        <w:t xml:space="preserve">1. Provérbios 15:22 Sem conselho os propósitos são frustrados, mas na multidão de conselheiros eles são estabelecidos.</w:t>
      </w:r>
    </w:p>
    <w:p/>
    <w:p>
      <w:r xmlns:w="http://schemas.openxmlformats.org/wordprocessingml/2006/main">
        <w:t xml:space="preserve">2. Jeremias 23:22 Mas se eles tivessem permanecido no meu conselho e tivessem feito o meu povo ouvir as minhas palavras, então os teriam desviado do seu mau caminho e da maldade das suas ações.</w:t>
      </w:r>
    </w:p>
    <w:p/>
    <w:p>
      <w:r xmlns:w="http://schemas.openxmlformats.org/wordprocessingml/2006/main">
        <w:t xml:space="preserve">Neemias 6:8 Então mandei-lhe dizer: Não se fazem essas coisas como dizes, mas tu as finges de coração.</w:t>
      </w:r>
    </w:p>
    <w:p/>
    <w:p>
      <w:r xmlns:w="http://schemas.openxmlformats.org/wordprocessingml/2006/main">
        <w:t xml:space="preserve">Neemias não acreditou nas acusações feitas contra ele e enviou uma mensagem para refutá-las.</w:t>
      </w:r>
    </w:p>
    <w:p/>
    <w:p>
      <w:r xmlns:w="http://schemas.openxmlformats.org/wordprocessingml/2006/main">
        <w:t xml:space="preserve">1. Deus estará sempre conosco para nos ajudar a refutar falsas acusações.</w:t>
      </w:r>
    </w:p>
    <w:p/>
    <w:p>
      <w:r xmlns:w="http://schemas.openxmlformats.org/wordprocessingml/2006/main">
        <w:t xml:space="preserve">2. Ao enfrentar falsas acusações, defenda-se e confie na orientação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Neemias 6:9 Porque todos nos atemorizavam, dizendo: As suas mãos estarão enfraquecidas por causa da obra, para que não se faça. Agora, pois, ó Deus, fortalece as minhas mãos.</w:t>
      </w:r>
    </w:p>
    <w:p/>
    <w:p>
      <w:r xmlns:w="http://schemas.openxmlformats.org/wordprocessingml/2006/main">
        <w:t xml:space="preserve">Neemias estava enfrentando oposição em seu trabalho e orou a Deus para fortalecer suas mãos.</w:t>
      </w:r>
    </w:p>
    <w:p/>
    <w:p>
      <w:r xmlns:w="http://schemas.openxmlformats.org/wordprocessingml/2006/main">
        <w:t xml:space="preserve">1. O Poder da Oração: Como Superar Oposições e Desafios</w:t>
      </w:r>
    </w:p>
    <w:p/>
    <w:p>
      <w:r xmlns:w="http://schemas.openxmlformats.org/wordprocessingml/2006/main">
        <w:t xml:space="preserve">2. A Força da Fé: Confiar em Deus para Guiar o Caminho</w:t>
      </w:r>
    </w:p>
    <w:p/>
    <w:p>
      <w:r xmlns:w="http://schemas.openxmlformats.org/wordprocessingml/2006/main">
        <w:t xml:space="preserve">1. Tiago 1:2-5 -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Neemias 6:10 Depois fui à casa de Semaías, filho de Delaías, filho de Mehetabeel, que estava encarcerado; e ele disse: Reunimo-nos na casa de Deus, dentro do templo, e fechemos as portas do templo; porque virão matar-te; sim, de noite eles virão para matar-te.</w:t>
      </w:r>
    </w:p>
    <w:p/>
    <w:p>
      <w:r xmlns:w="http://schemas.openxmlformats.org/wordprocessingml/2006/main">
        <w:t xml:space="preserve">Semaías avisa Neemias que seus inimigos estão vindo para matá-lo e diz-lhe para se esconder no templo.</w:t>
      </w:r>
    </w:p>
    <w:p/>
    <w:p>
      <w:r xmlns:w="http://schemas.openxmlformats.org/wordprocessingml/2006/main">
        <w:t xml:space="preserve">1. A fidelidade de Deus: mesmo quando temos medo</w:t>
      </w:r>
    </w:p>
    <w:p/>
    <w:p>
      <w:r xmlns:w="http://schemas.openxmlformats.org/wordprocessingml/2006/main">
        <w:t xml:space="preserve">2. Permanecer diante da adversidade: coragem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Neemias 6:11 E eu disse: Será que um homem como eu fugiria? e quem é que, sendo como eu, iria ao templo para salvar a sua vida? Eu não vou entrar.</w:t>
      </w:r>
    </w:p>
    <w:p/>
    <w:p>
      <w:r xmlns:w="http://schemas.openxmlformats.org/wordprocessingml/2006/main">
        <w:t xml:space="preserve">Neemias se recusa a fugir do perigo e, em vez disso, escolhe entrar corajosamente no templo para salvar sua vida.</w:t>
      </w:r>
    </w:p>
    <w:p/>
    <w:p>
      <w:r xmlns:w="http://schemas.openxmlformats.org/wordprocessingml/2006/main">
        <w:t xml:space="preserve">1. Permanecer firme diante da adversidade</w:t>
      </w:r>
    </w:p>
    <w:p/>
    <w:p>
      <w:r xmlns:w="http://schemas.openxmlformats.org/wordprocessingml/2006/main">
        <w:t xml:space="preserve">2. Como Encontrar Força em Situações Difíceis</w:t>
      </w:r>
    </w:p>
    <w:p/>
    <w:p>
      <w:r xmlns:w="http://schemas.openxmlformats.org/wordprocessingml/2006/main">
        <w:t xml:space="preserve">1. Filipenses 4:13 Posso todas as coisas em Cristo que me fortalece.</w:t>
      </w:r>
    </w:p>
    <w:p/>
    <w:p>
      <w:r xmlns:w="http://schemas.openxmlformats.org/wordprocessingml/2006/main">
        <w:t xml:space="preserve">2. Tiago 1:2-4 Tenha muita alegria quando você passar por várias provações, sabendo que a prova da sua fé produz paciência.</w:t>
      </w:r>
    </w:p>
    <w:p/>
    <w:p>
      <w:r xmlns:w="http://schemas.openxmlformats.org/wordprocessingml/2006/main">
        <w:t xml:space="preserve">Neemias 6:12 E eis que percebi que Deus não o enviara; mas que ele pronunciou esta profecia contra mim: pois Tobias e Sambalate o contrataram.</w:t>
      </w:r>
    </w:p>
    <w:p/>
    <w:p>
      <w:r xmlns:w="http://schemas.openxmlformats.org/wordprocessingml/2006/main">
        <w:t xml:space="preserve">Neemias percebeu que Deus não lhe havia enviado um profeta, mas que Tobias e Sambalate o contrataram para pronunciar uma profecia contra ele.</w:t>
      </w:r>
    </w:p>
    <w:p/>
    <w:p>
      <w:r xmlns:w="http://schemas.openxmlformats.org/wordprocessingml/2006/main">
        <w:t xml:space="preserve">1. O perigo dos falsos profetas</w:t>
      </w:r>
    </w:p>
    <w:p/>
    <w:p>
      <w:r xmlns:w="http://schemas.openxmlformats.org/wordprocessingml/2006/main">
        <w:t xml:space="preserve">2. O Poder do Discernimento</w:t>
      </w:r>
    </w:p>
    <w:p/>
    <w:p>
      <w:r xmlns:w="http://schemas.openxmlformats.org/wordprocessingml/2006/main">
        <w:t xml:space="preserve">1. Jeremias 23:32 - “Eis que eu sou contra aqueles que profetizam sonhos falsos”, declara o Senhor, “e os relatam e desencaminham o Meu povo com suas falsidades e jactâncias imprudentes; nem proporcionam a este povo o menor benefício”, declara o Senhor.</w:t>
      </w:r>
    </w:p>
    <w:p/>
    <w:p>
      <w:r xmlns:w="http://schemas.openxmlformats.org/wordprocessingml/2006/main">
        <w:t xml:space="preserve">2. Efésios 5:15-17 - Observem então como vocês andam, não como insensatos, mas como sábios, aproveitando melhor o tempo, porque os dias são maus. Portanto, não seja tolo, mas entenda qual é a vontade do Senhor.</w:t>
      </w:r>
    </w:p>
    <w:p/>
    <w:p>
      <w:r xmlns:w="http://schemas.openxmlformats.org/wordprocessingml/2006/main">
        <w:t xml:space="preserve">Neemias 6:13 Portanto ele foi contratado para que eu tivesse medo, e fizesse isso, e pecasse, e para que eles tivessem motivo para má fama, e me vituperassem.</w:t>
      </w:r>
    </w:p>
    <w:p/>
    <w:p>
      <w:r xmlns:w="http://schemas.openxmlformats.org/wordprocessingml/2006/main">
        <w:t xml:space="preserve">Neemias foi avisado por seus inimigos para ter medo e pecar, para que tivessem algo pelo que censurá-lo.</w:t>
      </w:r>
    </w:p>
    <w:p/>
    <w:p>
      <w:r xmlns:w="http://schemas.openxmlformats.org/wordprocessingml/2006/main">
        <w:t xml:space="preserve">1. Não devemos ceder ao medo e ser tentados a pecar.</w:t>
      </w:r>
    </w:p>
    <w:p/>
    <w:p>
      <w:r xmlns:w="http://schemas.openxmlformats.org/wordprocessingml/2006/main">
        <w:t xml:space="preserve">2. Devemos permanecer firmes diante de más notícias e reprovações.</w:t>
      </w:r>
    </w:p>
    <w:p/>
    <w:p>
      <w:r xmlns:w="http://schemas.openxmlformats.org/wordprocessingml/2006/main">
        <w:t xml:space="preserve">1. Mateus 10:28 - E não temas aqueles que matam o corpo, mas não podem matar a alma. Em vez disso, tema aquele que pode destruir a alma e o corpo no inferno.</w:t>
      </w:r>
    </w:p>
    <w:p/>
    <w:p>
      <w:r xmlns:w="http://schemas.openxmlformats.org/wordprocessingml/2006/main">
        <w:t xml:space="preserve">2. 1 Pedro 3:14 - Mas mesmo que você sofra por causa da justiça, você será abençoado. Não tenha medo deles, nem se preocupe.</w:t>
      </w:r>
    </w:p>
    <w:p/>
    <w:p>
      <w:r xmlns:w="http://schemas.openxmlformats.org/wordprocessingml/2006/main">
        <w:t xml:space="preserve">Neemias 6:14 Pensa, meu Deus, em Tobias e em Sambalate, conforme estas suas obras, e na profetisa Noadias, e nos demais profetas, que me teriam assustado.</w:t>
      </w:r>
    </w:p>
    <w:p/>
    <w:p>
      <w:r xmlns:w="http://schemas.openxmlformats.org/wordprocessingml/2006/main">
        <w:t xml:space="preserve">Neemias está pedindo a Deus que se lembre das obras de Tobias, Sambalate, Noadias e dos outros profetas que tentaram intimidá-lo.</w:t>
      </w:r>
    </w:p>
    <w:p/>
    <w:p>
      <w:r xmlns:w="http://schemas.openxmlformats.org/wordprocessingml/2006/main">
        <w:t xml:space="preserve">1. O poder do medo: não se deixe intimidar pela oposição</w:t>
      </w:r>
    </w:p>
    <w:p/>
    <w:p>
      <w:r xmlns:w="http://schemas.openxmlformats.org/wordprocessingml/2006/main">
        <w:t xml:space="preserve">2. Superando o Medo: Confiando na Força de Deus Diante da Adversidade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2 Timóteo 1:7 - "Porque Deus não nos deu espírito de temor, mas de poder, de amor e de moderação."</w:t>
      </w:r>
    </w:p>
    <w:p/>
    <w:p>
      <w:r xmlns:w="http://schemas.openxmlformats.org/wordprocessingml/2006/main">
        <w:t xml:space="preserve">Neemias 6:15 Assim foi terminado o muro no vigésimo quinto dia do mês de Elul, em cinquenta e dois dias.</w:t>
      </w:r>
    </w:p>
    <w:p/>
    <w:p>
      <w:r xmlns:w="http://schemas.openxmlformats.org/wordprocessingml/2006/main">
        <w:t xml:space="preserve">Neemias e o povo de Jerusalém trabalharam juntos para terminar o muro em 52 dias.</w:t>
      </w:r>
    </w:p>
    <w:p/>
    <w:p>
      <w:r xmlns:w="http://schemas.openxmlformats.org/wordprocessingml/2006/main">
        <w:t xml:space="preserve">1. O Poder da Unidade – Neemias 6:15</w:t>
      </w:r>
    </w:p>
    <w:p/>
    <w:p>
      <w:r xmlns:w="http://schemas.openxmlformats.org/wordprocessingml/2006/main">
        <w:t xml:space="preserve">2. A Força de Trabalhar Juntos - Neemias 6:15</w:t>
      </w:r>
    </w:p>
    <w:p/>
    <w:p>
      <w:r xmlns:w="http://schemas.openxmlformats.org/wordprocessingml/2006/main">
        <w:t xml:space="preserve">1. Eclesiastes 4:9-12 - Melhor dois do que um, porque têm um bom retorno pelo seu trabalho.</w:t>
      </w:r>
    </w:p>
    <w:p/>
    <w:p>
      <w:r xmlns:w="http://schemas.openxmlformats.org/wordprocessingml/2006/main">
        <w:t xml:space="preserve">2. Colossenses 3:12-17 - Revesti-vos então, como escolhidos de Deus, santos e amados, de corações compassivos, de bondade, humildade, mansidão e paciência.</w:t>
      </w:r>
    </w:p>
    <w:p/>
    <w:p>
      <w:r xmlns:w="http://schemas.openxmlformats.org/wordprocessingml/2006/main">
        <w:t xml:space="preserve">Neemias 6:16 E aconteceu que, quando todos os nossos inimigos ouviram isso, e todos os gentios que estavam ao nosso redor viram essas coisas, ficaram muito abatidos aos seus próprios olhos; porque perceberam que esta obra foi realizada por nossa parte. Deus.</w:t>
      </w:r>
    </w:p>
    <w:p/>
    <w:p>
      <w:r xmlns:w="http://schemas.openxmlformats.org/wordprocessingml/2006/main">
        <w:t xml:space="preserve">A obra milagrosa de Deus pode envergonhar até mesmo os nossos inimigos.</w:t>
      </w:r>
    </w:p>
    <w:p/>
    <w:p>
      <w:r xmlns:w="http://schemas.openxmlformats.org/wordprocessingml/2006/main">
        <w:t xml:space="preserve">1. O poder dos milagres de Deus</w:t>
      </w:r>
    </w:p>
    <w:p/>
    <w:p>
      <w:r xmlns:w="http://schemas.openxmlformats.org/wordprocessingml/2006/main">
        <w:t xml:space="preserve">2. Todos os homens verão a obra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Atos 2:22 Homens de Israel, ouvi estas palavras; Jesus, o Nazareno, homem aprovado por Deus entre vós com milagres, prodígios e sinais que Deus fez por meio dele no meio de vós, como vós mesmos também sabeis.</w:t>
      </w:r>
    </w:p>
    <w:p/>
    <w:p>
      <w:r xmlns:w="http://schemas.openxmlformats.org/wordprocessingml/2006/main">
        <w:t xml:space="preserve">Neemias 6:17 Além disso, naqueles dias, os nobres de Judá enviaram muitas cartas a Tobias, e as cartas de Tobias chegaram até eles.</w:t>
      </w:r>
    </w:p>
    <w:p/>
    <w:p>
      <w:r xmlns:w="http://schemas.openxmlformats.org/wordprocessingml/2006/main">
        <w:t xml:space="preserve">Neemias foi avisado sobre o engano e as cartas falsas dos nobres de Judá enviadas a Tobias.</w:t>
      </w:r>
    </w:p>
    <w:p/>
    <w:p>
      <w:r xmlns:w="http://schemas.openxmlformats.org/wordprocessingml/2006/main">
        <w:t xml:space="preserve">1. Devemos ser cautelosos e estar cientes dos enganos e mentiras dos outros.</w:t>
      </w:r>
    </w:p>
    <w:p/>
    <w:p>
      <w:r xmlns:w="http://schemas.openxmlformats.org/wordprocessingml/2006/main">
        <w:t xml:space="preserve">2. Não confie nas palavras daqueles que pretendem nos enganar.</w:t>
      </w:r>
    </w:p>
    <w:p/>
    <w:p>
      <w:r xmlns:w="http://schemas.openxmlformats.org/wordprocessingml/2006/main">
        <w:t xml:space="preserve">1. Provérbios 14:15 - O simples acredita em tudo, mas o prudente pensa nos seus passos.</w:t>
      </w:r>
    </w:p>
    <w:p/>
    <w:p>
      <w:r xmlns:w="http://schemas.openxmlformats.org/wordprocessingml/2006/main">
        <w:t xml:space="preserve">2. Efésios 4:14 - para que não sejamos mais crianças, jogados de um lado para outro pelas ondas e levados por todo vento de doutrina, pela astúcia humana, pela astúcia em esquemas enganosos.</w:t>
      </w:r>
    </w:p>
    <w:p/>
    <w:p>
      <w:r xmlns:w="http://schemas.openxmlformats.org/wordprocessingml/2006/main">
        <w:t xml:space="preserve">Neemias 6:18 Porque muitos em Judá lhe prestaram juramento, porque era genro de Secanias, filho de Ara; e seu filho Joanã tomou a filha de Mesulão, filho de Berequias.</w:t>
      </w:r>
    </w:p>
    <w:p/>
    <w:p>
      <w:r xmlns:w="http://schemas.openxmlformats.org/wordprocessingml/2006/main">
        <w:t xml:space="preserve">Neemias era muito querido em Judá por ser genro de Secanias e seu filho Joanã se casar com a filha de Mesulão.</w:t>
      </w:r>
    </w:p>
    <w:p/>
    <w:p>
      <w:r xmlns:w="http://schemas.openxmlformats.org/wordprocessingml/2006/main">
        <w:t xml:space="preserve">1. Deus pode usar nossos relacionamentos para nos aproximar Dele.</w:t>
      </w:r>
    </w:p>
    <w:p/>
    <w:p>
      <w:r xmlns:w="http://schemas.openxmlformats.org/wordprocessingml/2006/main">
        <w:t xml:space="preserve">2. Os casamentos podem ser usados para construir relacionamentos que unem as pessoas.</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Neemias 6:19 Também me contaram as suas boas obras, e lhe transmitiram as minhas palavras. E Tobiah enviou cartas para me deixar com medo.</w:t>
      </w:r>
    </w:p>
    <w:p/>
    <w:p>
      <w:r xmlns:w="http://schemas.openxmlformats.org/wordprocessingml/2006/main">
        <w:t xml:space="preserve">Tobias tentou intimidar Neemias enviando-lhe cartas ameaçadoras, mas o povo relatou-lhe as boas ações de Neemias e o encorajou com as palavras de Deus.</w:t>
      </w:r>
    </w:p>
    <w:p/>
    <w:p>
      <w:r xmlns:w="http://schemas.openxmlformats.org/wordprocessingml/2006/main">
        <w:t xml:space="preserve">1. Deus está sempre ao nosso lado e nos protegerá daqueles que procuram nos fazer mal.</w:t>
      </w:r>
    </w:p>
    <w:p/>
    <w:p>
      <w:r xmlns:w="http://schemas.openxmlformats.org/wordprocessingml/2006/main">
        <w:t xml:space="preserve">2. Devemos estar sempre prontos para relatar as boas ações dos outros e encorajá-los com as palavras de Deus.</w:t>
      </w:r>
    </w:p>
    <w:p/>
    <w:p>
      <w:r xmlns:w="http://schemas.openxmlformats.org/wordprocessingml/2006/main">
        <w:t xml:space="preserve">1. Salmo 91:11 - "Pois aos seus anjos ele ordenará a teu respeito que te guardem em todos os teus caminhos."</w:t>
      </w:r>
    </w:p>
    <w:p/>
    <w:p>
      <w:r xmlns:w="http://schemas.openxmlformats.org/wordprocessingml/2006/main">
        <w:t xml:space="preserve">2. Romanos 8:31 - "Se Deus é por nós, quem será contra nós?"</w:t>
      </w:r>
    </w:p>
    <w:p/>
    <w:p>
      <w:r xmlns:w="http://schemas.openxmlformats.org/wordprocessingml/2006/main">
        <w:t xml:space="preserve">Neemias capítulo 7 enfoca a importância de proteger e organizar a população de Jerusalém após a conclusão do muro. O capítulo destaca os esforços de Neemias para estabelecer a ordem, proteger a cidade e traçar a genealogia de seus habitantes.</w:t>
      </w:r>
    </w:p>
    <w:p/>
    <w:p>
      <w:r xmlns:w="http://schemas.openxmlformats.org/wordprocessingml/2006/main">
        <w:t xml:space="preserve">Parágrafo 1: O capítulo começa com Neemias nomeando Hanani e Hananias como comandantes para supervisionar as medidas de segurança em Jerusalém. Ele enfatiza a necessidade de guardar os portões da cidade e garantir que eles sejam abertos apenas em horários específicos (Neemias 7:1-3).</w:t>
      </w:r>
    </w:p>
    <w:p/>
    <w:p>
      <w:r xmlns:w="http://schemas.openxmlformats.org/wordprocessingml/2006/main">
        <w:t xml:space="preserve">Parágrafo 2: A narrativa muda para a decisão de Neemias de reunir um registro dos exilados que retornaram. Ele atribui essa tarefa a um indivíduo de confiança chamado Ido, que registra cuidadosamente as informações sobre a genealogia de cada família (Neemias 7:4-5).</w:t>
      </w:r>
    </w:p>
    <w:p/>
    <w:p>
      <w:r xmlns:w="http://schemas.openxmlformats.org/wordprocessingml/2006/main">
        <w:t xml:space="preserve">Parágrafo 3: O relato descreve como Neemias encontra uma lista contendo nomes daqueles que retornaram da Babilônia com Zorobabel anos antes. Esta lista serve como ponto de referência para estabelecer a população de Jerusalém (Neemias 7:6-73).</w:t>
      </w:r>
    </w:p>
    <w:p/>
    <w:p>
      <w:r xmlns:w="http://schemas.openxmlformats.org/wordprocessingml/2006/main">
        <w:t xml:space="preserve">Parágrafo 4: A narrativa termina destacando o compromisso de Neemias em repovoar Jerusalém. Ele incentiva pessoas de diversas cidades e vilarejos a se estabelecerem na cidade, garantindo seu crescimento e desenvolvimento (Neemias 7:73b-73c).</w:t>
      </w:r>
    </w:p>
    <w:p/>
    <w:p>
      <w:r xmlns:w="http://schemas.openxmlformats.org/wordprocessingml/2006/main">
        <w:t xml:space="preserve">Em resumo, o capítulo sete de Neemias retrata a organização e a preservação experimentadas após a reconstrução dos muros de Jerusalém. Destacando a segurança expressa através da marcação e a documentação obtida através do registo. Mencionando o registro histórico obtido para referência e o convite estendido para o repovoamento uma encarnação que representa a estabilidade uma afirmação relativa à restauração para a reconstrução um testamento que ilustra o compromisso de honrar a relação de aliança entre o Criador-Deus e o povo escolhido-Israel</w:t>
      </w:r>
    </w:p>
    <w:p/>
    <w:p>
      <w:r xmlns:w="http://schemas.openxmlformats.org/wordprocessingml/2006/main">
        <w:t xml:space="preserve">Neemias 7:1 E aconteceu que, quando o muro foi construído, e eu já havia colocado as portas, e os porteiros, e os cantores, e os levitas foram designados,</w:t>
      </w:r>
    </w:p>
    <w:p/>
    <w:p>
      <w:r xmlns:w="http://schemas.openxmlformats.org/wordprocessingml/2006/main">
        <w:t xml:space="preserve">Neemias e o povo de Deus completaram a tarefa de reconstruir o muro de Jerusalém.</w:t>
      </w:r>
    </w:p>
    <w:p/>
    <w:p>
      <w:r xmlns:w="http://schemas.openxmlformats.org/wordprocessingml/2006/main">
        <w:t xml:space="preserve">1: O povo de Deus pode fazer grandes coisas quando trabalha unido.</w:t>
      </w:r>
    </w:p>
    <w:p/>
    <w:p>
      <w:r xmlns:w="http://schemas.openxmlformats.org/wordprocessingml/2006/main">
        <w:t xml:space="preserve">2: Deus nos chama para usarmos nossos dons e talentos para servir ao Seu propósito.</w:t>
      </w:r>
    </w:p>
    <w:p/>
    <w:p>
      <w:r xmlns:w="http://schemas.openxmlformats.org/wordprocessingml/2006/main">
        <w:t xml:space="preserve">1: Efésios 4:3-6 Faça todo esforço para manter a unidade do Espírito através do vínculo da paz. Há um só corpo e um só Espírito, assim como vocês foram chamados para uma só esperança quando foram chamados; um Senhor, uma fé, um batismo; um só Deus e Pai de todos, que é sobre todos, por todos e em todos.</w:t>
      </w:r>
    </w:p>
    <w:p/>
    <w:p>
      <w:r xmlns:w="http://schemas.openxmlformats.org/wordprocessingml/2006/main">
        <w:t xml:space="preserve">2: Colossenses 3:23-24 Tudo o que vocês fizerem, façam de todo o coração, como se estivessem trabalhando para o Senhor, e não para senhores humanos, pois vocês sabem que receberão uma herança do Senhor como recompensa. É ao Senhor Cristo que você está servindo.</w:t>
      </w:r>
    </w:p>
    <w:p/>
    <w:p>
      <w:r xmlns:w="http://schemas.openxmlformats.org/wordprocessingml/2006/main">
        <w:t xml:space="preserve">Neemias 7:2 Que dei a meu irmão Hanani, e a Hananias, governador do palácio, o comando de Jerusalém; porque ele era homem fiel e temia a Deus mais do que a muitos.</w:t>
      </w:r>
    </w:p>
    <w:p/>
    <w:p>
      <w:r xmlns:w="http://schemas.openxmlformats.org/wordprocessingml/2006/main">
        <w:t xml:space="preserve">O autor elogia a fidelidade e o temor a Deus de seu irmão Hanani e de seu governante Hananias.</w:t>
      </w:r>
    </w:p>
    <w:p/>
    <w:p>
      <w:r xmlns:w="http://schemas.openxmlformats.org/wordprocessingml/2006/main">
        <w:t xml:space="preserve">1. Deus está procurando homens e mulheres fiéis que o temam</w:t>
      </w:r>
    </w:p>
    <w:p/>
    <w:p>
      <w:r xmlns:w="http://schemas.openxmlformats.org/wordprocessingml/2006/main">
        <w:t xml:space="preserve">2. As recompensas de temer a Deus</w:t>
      </w:r>
    </w:p>
    <w:p/>
    <w:p>
      <w:r xmlns:w="http://schemas.openxmlformats.org/wordprocessingml/2006/main">
        <w:t xml:space="preserve">1. Provérbios 14:26-27 "Quem teme ao Senhor tem uma fortaleza segura, e para seus filhos será um refúgio. O temor do Senhor é uma fonte de vida, desviando a pessoa das armadilhas da morte.</w:t>
      </w:r>
    </w:p>
    <w:p/>
    <w:p>
      <w:r xmlns:w="http://schemas.openxmlformats.org/wordprocessingml/2006/main">
        <w:t xml:space="preserve">2. Josué 24:14-15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Neemias 7:3 E eu lhes disse: Não se abram as portas de Jerusalém até que o sol aqueça; e enquanto estiverem presentes, fechem as portas e tranquem-nas; e estabeleçam sentinelas dos habitantes de Jerusalém, cada um na sua guarda, e cada um para estar defronte da sua casa.</w:t>
      </w:r>
    </w:p>
    <w:p/>
    <w:p>
      <w:r xmlns:w="http://schemas.openxmlformats.org/wordprocessingml/2006/main">
        <w:t xml:space="preserve">Os habitantes de Jerusalém seriam nomeados vigias, cada um designado para vigiar a sua própria casa.</w:t>
      </w:r>
    </w:p>
    <w:p/>
    <w:p>
      <w:r xmlns:w="http://schemas.openxmlformats.org/wordprocessingml/2006/main">
        <w:t xml:space="preserve">1. A importância de estar vigilante</w:t>
      </w:r>
    </w:p>
    <w:p/>
    <w:p>
      <w:r xmlns:w="http://schemas.openxmlformats.org/wordprocessingml/2006/main">
        <w:t xml:space="preserve">2. O poder da comunidade e da unidade</w:t>
      </w:r>
    </w:p>
    <w:p/>
    <w:p>
      <w:r xmlns:w="http://schemas.openxmlformats.org/wordprocessingml/2006/main">
        <w:t xml:space="preserve">1. Mateus 24:43 - Mas saiba isto: se o dono da casa soubesse a que hora da noite o ladrão viria, ele teria ficado acordado e não teria deixado que sua casa fosse arrombada.</w:t>
      </w:r>
    </w:p>
    <w:p/>
    <w:p>
      <w:r xmlns:w="http://schemas.openxmlformats.org/wordprocessingml/2006/main">
        <w:t xml:space="preserve">2. Provérbios 3:21-22 - Meu filho, não perca estes de vista, mantenha a sã sabedoria e discrição, e eles serão vida para a sua alma e adorno para o seu pescoço.</w:t>
      </w:r>
    </w:p>
    <w:p/>
    <w:p>
      <w:r xmlns:w="http://schemas.openxmlformats.org/wordprocessingml/2006/main">
        <w:t xml:space="preserve">Neemias 7:4 Ora, a cidade era grande e grande; mas nela havia pouco povo, e as casas não estavam edificadas.</w:t>
      </w:r>
    </w:p>
    <w:p/>
    <w:p>
      <w:r xmlns:w="http://schemas.openxmlformats.org/wordprocessingml/2006/main">
        <w:t xml:space="preserve">A cidade era grande e grande, mas havia pouca gente morando ali e as casas não foram construídas.</w:t>
      </w:r>
    </w:p>
    <w:p/>
    <w:p>
      <w:r xmlns:w="http://schemas.openxmlformats.org/wordprocessingml/2006/main">
        <w:t xml:space="preserve">1: Deus nos chama para construir o Seu Reino, não importa quão difícil possa parecer a tarefa.</w:t>
      </w:r>
    </w:p>
    <w:p/>
    <w:p>
      <w:r xmlns:w="http://schemas.openxmlformats.org/wordprocessingml/2006/main">
        <w:t xml:space="preserve">2: Nossa fé pode ser fortalecida quando nos reunimos para um propósito comum.</w:t>
      </w:r>
    </w:p>
    <w:p/>
    <w:p>
      <w:r xmlns:w="http://schemas.openxmlformats.org/wordprocessingml/2006/main">
        <w:t xml:space="preserve">1: Mateus 16:18 E eu te digo: tu és Pedro, e sobre esta pedra edificarei a minha igreja, e as portas do inferno não prevalecerão contra ela.</w:t>
      </w:r>
    </w:p>
    <w:p/>
    <w:p>
      <w:r xmlns:w="http://schemas.openxmlformats.org/wordprocessingml/2006/main">
        <w:t xml:space="preserve">2: Salmos 127:1 A menos que o Senhor edifique a casa, aqueles que a constroem trabalham em vão.</w:t>
      </w:r>
    </w:p>
    <w:p/>
    <w:p>
      <w:r xmlns:w="http://schemas.openxmlformats.org/wordprocessingml/2006/main">
        <w:t xml:space="preserve">Neemias 7:5 E o meu Deus pôs no meu coração que reunisse os nobres, e os governantes, e o povo, para que fossem contados por genealogia. E encontrei um registro da genealogia deles, que apareceu no início, e achei escrito nele:</w:t>
      </w:r>
    </w:p>
    <w:p/>
    <w:p>
      <w:r xmlns:w="http://schemas.openxmlformats.org/wordprocessingml/2006/main">
        <w:t xml:space="preserve">Neemias encontrou um registro da genealogia das pessoas que vieram até ele e Deus colocou em seu coração a ideia de reuni-los.</w:t>
      </w:r>
    </w:p>
    <w:p/>
    <w:p>
      <w:r xmlns:w="http://schemas.openxmlformats.org/wordprocessingml/2006/main">
        <w:t xml:space="preserve">1. Examinando nossa Herança: Um Estudo de Neemias 7:5</w:t>
      </w:r>
    </w:p>
    <w:p/>
    <w:p>
      <w:r xmlns:w="http://schemas.openxmlformats.org/wordprocessingml/2006/main">
        <w:t xml:space="preserve">2. Compreendendo Nossas Raízes: Uma Análise de Neemias 7:5</w:t>
      </w:r>
    </w:p>
    <w:p/>
    <w:p>
      <w:r xmlns:w="http://schemas.openxmlformats.org/wordprocessingml/2006/main">
        <w:t xml:space="preserve">1. Mateus 1:1-17 - A Genealogia de Jesus Cristo</w:t>
      </w:r>
    </w:p>
    <w:p/>
    <w:p>
      <w:r xmlns:w="http://schemas.openxmlformats.org/wordprocessingml/2006/main">
        <w:t xml:space="preserve">2. Atos 17:26 - De um só homem ele criou todas as nações dos homens</w:t>
      </w:r>
    </w:p>
    <w:p/>
    <w:p>
      <w:r xmlns:w="http://schemas.openxmlformats.org/wordprocessingml/2006/main">
        <w:t xml:space="preserve">Neemias 7:6 Estes são os filhos da província, que subiram do cativeiro, daqueles que foram levados, que Nabucodonosor, rei de Babilônia, havia levado, e voltaram para Jerusalém e para Judá, cada um para sua cidade;</w:t>
      </w:r>
    </w:p>
    <w:p/>
    <w:p>
      <w:r xmlns:w="http://schemas.openxmlformats.org/wordprocessingml/2006/main">
        <w:t xml:space="preserve">Após o cativeiro dos babilônios, os filhos da província retornaram às suas respectivas cidades, em Jerusalém e Judá.</w:t>
      </w:r>
    </w:p>
    <w:p/>
    <w:p>
      <w:r xmlns:w="http://schemas.openxmlformats.org/wordprocessingml/2006/main">
        <w:t xml:space="preserve">1. A Esperança de um Retorno: Aprendendo com o Cativeiro dos Babilônios</w:t>
      </w:r>
    </w:p>
    <w:p/>
    <w:p>
      <w:r xmlns:w="http://schemas.openxmlformats.org/wordprocessingml/2006/main">
        <w:t xml:space="preserve">2. O Poder do Povo de Deus: Restabelecendo a Cidade de Jerusalém</w:t>
      </w:r>
    </w:p>
    <w:p/>
    <w:p>
      <w:r xmlns:w="http://schemas.openxmlformats.org/wordprocessingml/2006/main">
        <w:t xml:space="preserve">1. Jeremias 29:4-14</w:t>
      </w:r>
    </w:p>
    <w:p/>
    <w:p>
      <w:r xmlns:w="http://schemas.openxmlformats.org/wordprocessingml/2006/main">
        <w:t xml:space="preserve">2. Salmo 126:1-6</w:t>
      </w:r>
    </w:p>
    <w:p/>
    <w:p>
      <w:r xmlns:w="http://schemas.openxmlformats.org/wordprocessingml/2006/main">
        <w:t xml:space="preserve">Neemias 7:7 Que veio com Zorobabel, Jesua, Neemias, Azarias, Raamias, Nahamani, Mardoqueu, Bilsã, Misperete, Bigvai, Neum, Baaná. O número, digo, dos homens do povo de Israel foi este;</w:t>
      </w:r>
    </w:p>
    <w:p/>
    <w:p>
      <w:r xmlns:w="http://schemas.openxmlformats.org/wordprocessingml/2006/main">
        <w:t xml:space="preserve">Esta passagem lista os nomes dos indivíduos que vieram com Zorobabel, Jesua e Neemias para reconstruir os muros de Jerusalém.</w:t>
      </w:r>
    </w:p>
    <w:p/>
    <w:p>
      <w:r xmlns:w="http://schemas.openxmlformats.org/wordprocessingml/2006/main">
        <w:t xml:space="preserve">1. O Tempo de Deus: Preparando-se para a Reconstrução - Neemias 7:7</w:t>
      </w:r>
    </w:p>
    <w:p/>
    <w:p>
      <w:r xmlns:w="http://schemas.openxmlformats.org/wordprocessingml/2006/main">
        <w:t xml:space="preserve">2. Trabalhando Juntos por uma Causa Comum - Neemias 7:7</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Neemias 7:8 Os filhos de Parós, dois mil cento e setenta e dois.</w:t>
      </w:r>
    </w:p>
    <w:p/>
    <w:p>
      <w:r xmlns:w="http://schemas.openxmlformats.org/wordprocessingml/2006/main">
        <w:t xml:space="preserve">Esta passagem afirma que os filhos de Parosh eram dois mil cento e setenta e dois.</w:t>
      </w:r>
    </w:p>
    <w:p/>
    <w:p>
      <w:r xmlns:w="http://schemas.openxmlformats.org/wordprocessingml/2006/main">
        <w:t xml:space="preserve">1. A importância da contagem: a história dos filhos de Parosh.</w:t>
      </w:r>
    </w:p>
    <w:p/>
    <w:p>
      <w:r xmlns:w="http://schemas.openxmlformats.org/wordprocessingml/2006/main">
        <w:t xml:space="preserve">2. Nosso Deus é um Deus de números: compreender o significado de Neemias 7:8.</w:t>
      </w:r>
    </w:p>
    <w:p/>
    <w:p>
      <w:r xmlns:w="http://schemas.openxmlformats.org/wordprocessingml/2006/main">
        <w:t xml:space="preserve">1. Números 3:14-39 - O Senhor falou a Moisés no deserto do Sinai, dizendo: Faz um censo de toda a congregação dos filhos de Israel, pelas suas famílias, pelas casas de seus pais, segundo o número dos nomes. , cada homem individualmente.</w:t>
      </w:r>
    </w:p>
    <w:p/>
    <w:p>
      <w:r xmlns:w="http://schemas.openxmlformats.org/wordprocessingml/2006/main">
        <w:t xml:space="preserve">2. Lucas 2:1-7 - E aconteceu naqueles dias que saiu um decreto da parte de César Augusto para que todo o mundo fosse registrado. Este censo ocorreu pela primeira vez enquanto Quirino governava a Síria. Então todos foram cadastrados, cada um para sua cidade.</w:t>
      </w:r>
    </w:p>
    <w:p/>
    <w:p>
      <w:r xmlns:w="http://schemas.openxmlformats.org/wordprocessingml/2006/main">
        <w:t xml:space="preserve">Neemias 7:9 Os filhos de Sefatias, trezentos e setenta e dois.</w:t>
      </w:r>
    </w:p>
    <w:p/>
    <w:p>
      <w:r xmlns:w="http://schemas.openxmlformats.org/wordprocessingml/2006/main">
        <w:t xml:space="preserve">Esta passagem refere-se ao povo de Sefatias, em número de 372.</w:t>
      </w:r>
    </w:p>
    <w:p/>
    <w:p>
      <w:r xmlns:w="http://schemas.openxmlformats.org/wordprocessingml/2006/main">
        <w:t xml:space="preserve">1: O amor de Deus é incrível e abrangente. Ele conhece todos nós, mesmo aqueles que são aparentemente insignificantes em número.</w:t>
      </w:r>
    </w:p>
    <w:p/>
    <w:p>
      <w:r xmlns:w="http://schemas.openxmlformats.org/wordprocessingml/2006/main">
        <w:t xml:space="preserve">2: Deus é um Deus de números e detalhes. Ele sabe o número exato dos descendentes de Sefatias e cuida deles.</w:t>
      </w:r>
    </w:p>
    <w:p/>
    <w:p>
      <w:r xmlns:w="http://schemas.openxmlformats.org/wordprocessingml/2006/main">
        <w:t xml:space="preserve">1: Salmo 147:4 Ele determina o número das estrelas e chama cada uma delas pelo nome.</w:t>
      </w:r>
    </w:p>
    <w:p/>
    <w:p>
      <w:r xmlns:w="http://schemas.openxmlformats.org/wordprocessingml/2006/main">
        <w:t xml:space="preserve">2: Lucas 12:7 Na verdade, até os cabelos da vossa cabeça estão todos contados. Não tenha medo; você vale mais do que muitos pardais.</w:t>
      </w:r>
    </w:p>
    <w:p/>
    <w:p>
      <w:r xmlns:w="http://schemas.openxmlformats.org/wordprocessingml/2006/main">
        <w:t xml:space="preserve">Neemias 7:10 Os filhos de Ara, seiscentos e cinquenta e dois.</w:t>
      </w:r>
    </w:p>
    <w:p/>
    <w:p>
      <w:r xmlns:w="http://schemas.openxmlformats.org/wordprocessingml/2006/main">
        <w:t xml:space="preserve">Neemias registrou uma lista de pessoas e suas famílias na qual os filhos de Ara eram 652.</w:t>
      </w:r>
    </w:p>
    <w:p/>
    <w:p>
      <w:r xmlns:w="http://schemas.openxmlformats.org/wordprocessingml/2006/main">
        <w:t xml:space="preserve">1. A Fidelidade de Deus: Neemias registrou que os filhos de Ara eram 652, mostrando a fidelidade de Deus em acompanhar Seu povo.</w:t>
      </w:r>
    </w:p>
    <w:p/>
    <w:p>
      <w:r xmlns:w="http://schemas.openxmlformats.org/wordprocessingml/2006/main">
        <w:t xml:space="preserve">2. O Cuidado de Deus: Neemias registrou que até mesmo as menores famílias foram contabilizadas, mostrando o cuidado e atenção de Deus aos detalhes.</w:t>
      </w:r>
    </w:p>
    <w:p/>
    <w:p>
      <w:r xmlns:w="http://schemas.openxmlformats.org/wordprocessingml/2006/main">
        <w:t xml:space="preserve">1. Salmo 147:4 – Ele conta o número das estrelas; Ele dá nomes a todos eles.</w:t>
      </w:r>
    </w:p>
    <w:p/>
    <w:p>
      <w:r xmlns:w="http://schemas.openxmlformats.org/wordprocessingml/2006/main">
        <w:t xml:space="preserve">2. Lucas 12:7 - Na verdade, até os cabelos da sua cabeça estão todos contados. Não tenha medo; você vale mais do que muitos pardais.</w:t>
      </w:r>
    </w:p>
    <w:p/>
    <w:p>
      <w:r xmlns:w="http://schemas.openxmlformats.org/wordprocessingml/2006/main">
        <w:t xml:space="preserve">Neemias 7:11 Os filhos de Paatemoabe, dos filhos de Jesua e de Joabe, dois mil oitocentos e dezoito.</w:t>
      </w:r>
    </w:p>
    <w:p/>
    <w:p>
      <w:r xmlns:w="http://schemas.openxmlformats.org/wordprocessingml/2006/main">
        <w:t xml:space="preserve">Neemias 7:11 registra que os filhos de Paatemoabe, os filhos de Jesua e Joabe, eram dois mil oitocentos e dezoito.</w:t>
      </w:r>
    </w:p>
    <w:p/>
    <w:p>
      <w:r xmlns:w="http://schemas.openxmlformats.org/wordprocessingml/2006/main">
        <w:t xml:space="preserve">1. Conte Suas Bênçãos: Olhando Neemias 7:11 como um Exemplo da Fidelidade de Deus.</w:t>
      </w:r>
    </w:p>
    <w:p/>
    <w:p>
      <w:r xmlns:w="http://schemas.openxmlformats.org/wordprocessingml/2006/main">
        <w:t xml:space="preserve">2. O Poder do Legado: Examinando a Linhagem de Pahathmoab, Jeshua e Joabe.</w:t>
      </w:r>
    </w:p>
    <w:p/>
    <w:p>
      <w:r xmlns:w="http://schemas.openxmlformats.org/wordprocessingml/2006/main">
        <w:t xml:space="preserve">1. Salmo 103:2-4 - Louve ao Senhor, minha alma, e não se esqueça de todos os seus benefícios que perdoa todos os seus pecados e cura todas as suas doenças, que redime a sua vida da cova e te coroa de amor e compaixão.</w:t>
      </w:r>
    </w:p>
    <w:p/>
    <w:p>
      <w:r xmlns:w="http://schemas.openxmlformats.org/wordprocessingml/2006/main">
        <w:t xml:space="preserve">2. Deuteronômio 7:13 - Ele vai te amar e te abençoar e aumentar seu número. Ele abençoará o fruto do seu ventre, as colheitas da sua terra, os cereais, o vinho novo e o azeite, os bezerros dos seus rebanhos e os cordeiros dos seus rebanhos, na terra que ele jurou aos seus antepassados que lhes daria.</w:t>
      </w:r>
    </w:p>
    <w:p/>
    <w:p>
      <w:r xmlns:w="http://schemas.openxmlformats.org/wordprocessingml/2006/main">
        <w:t xml:space="preserve">Neemias 7:12 Os filhos de Elão, mil duzentos e cinquenta e quatro.</w:t>
      </w:r>
    </w:p>
    <w:p/>
    <w:p>
      <w:r xmlns:w="http://schemas.openxmlformats.org/wordprocessingml/2006/main">
        <w:t xml:space="preserve">O povo de Elão era de 1.254 pessoas na época de Neemias.</w:t>
      </w:r>
    </w:p>
    <w:p/>
    <w:p>
      <w:r xmlns:w="http://schemas.openxmlformats.org/wordprocessingml/2006/main">
        <w:t xml:space="preserve">1. Conte suas bênçãos: uma mensagem sobre contentamento de Neemias 7:12</w:t>
      </w:r>
    </w:p>
    <w:p/>
    <w:p>
      <w:r xmlns:w="http://schemas.openxmlformats.org/wordprocessingml/2006/main">
        <w:t xml:space="preserve">2. O valor da unidade: o povo de Deus na época de Neemias</w:t>
      </w:r>
    </w:p>
    <w:p/>
    <w:p>
      <w:r xmlns:w="http://schemas.openxmlformats.org/wordprocessingml/2006/main">
        <w:t xml:space="preserve">1. Salmo 48:14 Porque este Deus é o nosso Deus para todo o sempre; Ele será nosso guia até a morte.</w:t>
      </w:r>
    </w:p>
    <w:p/>
    <w:p>
      <w:r xmlns:w="http://schemas.openxmlformats.org/wordprocessingml/2006/main">
        <w:t xml:space="preserve">2. Atos 2:44-45 E todos os que criam estavam juntos e tinham tudo em comum; e vendiam os seus bens e bens e distribuíam-nos a todos, conforme a necessidade de cada um.</w:t>
      </w:r>
    </w:p>
    <w:p/>
    <w:p>
      <w:r xmlns:w="http://schemas.openxmlformats.org/wordprocessingml/2006/main">
        <w:t xml:space="preserve">Neemias 7:13 Os filhos de Zatu, oitocentos e quarenta e cinco.</w:t>
      </w:r>
    </w:p>
    <w:p/>
    <w:p>
      <w:r xmlns:w="http://schemas.openxmlformats.org/wordprocessingml/2006/main">
        <w:t xml:space="preserve">Esta passagem descreve o número de filhos de Zattu como 845.</w:t>
      </w:r>
    </w:p>
    <w:p/>
    <w:p>
      <w:r xmlns:w="http://schemas.openxmlformats.org/wordprocessingml/2006/main">
        <w:t xml:space="preserve">1. Devemos ser gratos por todas as bênçãos que Deus nos deu, mesmo quando não pareçam muito. 2. O amor e o cuidado de Deus por nós são vistos até nos mínimos detalhes.</w:t>
      </w:r>
    </w:p>
    <w:p/>
    <w:p>
      <w:r xmlns:w="http://schemas.openxmlformats.org/wordprocessingml/2006/main">
        <w:t xml:space="preserve">1. Tiago 1:17 - Todo dom bom e perfeito vem do alto, descendo do Pai das luzes celestiais, que não muda como sombras inconstantes. 2. Salmo 139:17-18 – Quão preciosos para mim são os seus pensamentos, Deus! Quão vasta é a soma deles! Se eu os contasse, seriam mais numerosos que os grãos de areia. Quando acordo, ainda estou com você.</w:t>
      </w:r>
    </w:p>
    <w:p/>
    <w:p>
      <w:r xmlns:w="http://schemas.openxmlformats.org/wordprocessingml/2006/main">
        <w:t xml:space="preserve">Neemias 7:14 Os filhos de Zacai, setecentos e sessenta.</w:t>
      </w:r>
    </w:p>
    <w:p/>
    <w:p>
      <w:r xmlns:w="http://schemas.openxmlformats.org/wordprocessingml/2006/main">
        <w:t xml:space="preserve">Esta passagem descreve o número de descendentes de Zaccai, que é 760.</w:t>
      </w:r>
    </w:p>
    <w:p/>
    <w:p>
      <w:r xmlns:w="http://schemas.openxmlformats.org/wordprocessingml/2006/main">
        <w:t xml:space="preserve">1. Deus tem um plano para cada um de nós e nos confia uma missão.</w:t>
      </w:r>
    </w:p>
    <w:p/>
    <w:p>
      <w:r xmlns:w="http://schemas.openxmlformats.org/wordprocessingml/2006/main">
        <w:t xml:space="preserve">2. Embora os nossos números possam parecer pequenos, podemos fazer uma grande diferença no mundo.</w:t>
      </w:r>
    </w:p>
    <w:p/>
    <w:p>
      <w:r xmlns:w="http://schemas.openxmlformats.org/wordprocessingml/2006/main">
        <w:t xml:space="preserve">1. 1 Coríntios 12:22-27 - Deus deu a cada um de nós dons diferentes para que possamos trabalhar juntos na construção do Seu Reino.</w:t>
      </w:r>
    </w:p>
    <w:p/>
    <w:p>
      <w:r xmlns:w="http://schemas.openxmlformats.org/wordprocessingml/2006/main">
        <w:t xml:space="preserve">2. Mateus 21:16 - Até as crianças louvando a Jesus mostraram que pequenos números podem causar um grande impacto.</w:t>
      </w:r>
    </w:p>
    <w:p/>
    <w:p>
      <w:r xmlns:w="http://schemas.openxmlformats.org/wordprocessingml/2006/main">
        <w:t xml:space="preserve">Neemias 7:15 Os filhos de Binui, seiscentos e quarenta e oito.</w:t>
      </w:r>
    </w:p>
    <w:p/>
    <w:p>
      <w:r xmlns:w="http://schemas.openxmlformats.org/wordprocessingml/2006/main">
        <w:t xml:space="preserve">Neemias registra que os filhos de Binui eram 648.</w:t>
      </w:r>
    </w:p>
    <w:p/>
    <w:p>
      <w:r xmlns:w="http://schemas.openxmlformats.org/wordprocessingml/2006/main">
        <w:t xml:space="preserve">1. A Fidelidade de Deus em Cumprir Suas Promessas - Neemias 7:15</w:t>
      </w:r>
    </w:p>
    <w:p/>
    <w:p>
      <w:r xmlns:w="http://schemas.openxmlformats.org/wordprocessingml/2006/main">
        <w:t xml:space="preserve">2. A Importância da Obediência na Vida de um Crente – Neemias 7:15</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Salmos 103:17-18 - Mas o amor inabalável do Senhor é de eternidade a eternidade para aqueles que o temem, e a sua justiça para os filhos dos filhos, para aqueles que guardam a sua aliança e se lembram de cumprir os seus mandamentos.</w:t>
      </w:r>
    </w:p>
    <w:p/>
    <w:p>
      <w:r xmlns:w="http://schemas.openxmlformats.org/wordprocessingml/2006/main">
        <w:t xml:space="preserve">Neemias 7:16 Os filhos de Bebai, seiscentos e vinte e oito.</w:t>
      </w:r>
    </w:p>
    <w:p/>
    <w:p>
      <w:r xmlns:w="http://schemas.openxmlformats.org/wordprocessingml/2006/main">
        <w:t xml:space="preserve">Esta passagem afirma que os filhos de Bebai eram 608.</w:t>
      </w:r>
    </w:p>
    <w:p/>
    <w:p>
      <w:r xmlns:w="http://schemas.openxmlformats.org/wordprocessingml/2006/main">
        <w:t xml:space="preserve">1. A importância de contar e reconhecer cada indivíduo da comunidade.</w:t>
      </w:r>
    </w:p>
    <w:p/>
    <w:p>
      <w:r xmlns:w="http://schemas.openxmlformats.org/wordprocessingml/2006/main">
        <w:t xml:space="preserve">2. O poder da fidelidade de Deus ao seu povo, mesmo em pequenos números.</w:t>
      </w:r>
    </w:p>
    <w:p/>
    <w:p>
      <w:r xmlns:w="http://schemas.openxmlformats.org/wordprocessingml/2006/main">
        <w:t xml:space="preserve">1. Números 3:14-16 - Deus ordena a Moisés que conte o número dos israelitas.</w:t>
      </w:r>
    </w:p>
    <w:p/>
    <w:p>
      <w:r xmlns:w="http://schemas.openxmlformats.org/wordprocessingml/2006/main">
        <w:t xml:space="preserve">2. Salmo 46:11 – Deus é um refúgio para o seu povo.</w:t>
      </w:r>
    </w:p>
    <w:p/>
    <w:p>
      <w:r xmlns:w="http://schemas.openxmlformats.org/wordprocessingml/2006/main">
        <w:t xml:space="preserve">Neemias 7:17 Os filhos de Azgade, dois mil trezentos e vinte e dois.</w:t>
      </w:r>
    </w:p>
    <w:p/>
    <w:p>
      <w:r xmlns:w="http://schemas.openxmlformats.org/wordprocessingml/2006/main">
        <w:t xml:space="preserve">Neemias registra o número dos filhos de Azgade como dois mil trezentos e vinte e dois.</w:t>
      </w:r>
    </w:p>
    <w:p/>
    <w:p>
      <w:r xmlns:w="http://schemas.openxmlformats.org/wordprocessingml/2006/main">
        <w:t xml:space="preserve">1. O poder da manutenção fiel de registros - Neemias 7:17</w:t>
      </w:r>
    </w:p>
    <w:p/>
    <w:p>
      <w:r xmlns:w="http://schemas.openxmlformats.org/wordprocessingml/2006/main">
        <w:t xml:space="preserve">2. A Importância de Cuidar dos Fiéis – Neemias 7:17</w:t>
      </w:r>
    </w:p>
    <w:p/>
    <w:p>
      <w:r xmlns:w="http://schemas.openxmlformats.org/wordprocessingml/2006/main">
        <w:t xml:space="preserve">1. Jeremias 9:23-24 - Assim diz o Senhor: Não se glorie o sábio na sua sabedoria, não se glorie o poderoso na sua força, nem se glorie o rico nas suas riquezas; mas aquele que se gloria, glorie-se nisto: que me entende e me conhece, que eu sou o Senhor, exercendo benignidade, julgamento e justiça na terra. Porque destas coisas me agrado, diz o Senhor.</w:t>
      </w:r>
    </w:p>
    <w:p/>
    <w:p>
      <w:r xmlns:w="http://schemas.openxmlformats.org/wordprocessingml/2006/main">
        <w:t xml:space="preserve">2. Romanos 12:9-10 – Que o amor seja sem hipocrisia. Abomine o que é mau. Apegue-se ao que é bom. Sejam gentilmente afetuosos uns com os outros com amor fraternal, dando honra uns aos outros.</w:t>
      </w:r>
    </w:p>
    <w:p/>
    <w:p>
      <w:r xmlns:w="http://schemas.openxmlformats.org/wordprocessingml/2006/main">
        <w:t xml:space="preserve">Neemias 7:18 Os filhos de Adonicão, seiscentos e sessenta e sete.</w:t>
      </w:r>
    </w:p>
    <w:p/>
    <w:p>
      <w:r xmlns:w="http://schemas.openxmlformats.org/wordprocessingml/2006/main">
        <w:t xml:space="preserve">A passagem afirma que o número de filhos de Adonicam era 667.</w:t>
      </w:r>
    </w:p>
    <w:p/>
    <w:p>
      <w:r xmlns:w="http://schemas.openxmlformats.org/wordprocessingml/2006/main">
        <w:t xml:space="preserve">1. O poder dos números: como Deus usa os números para revelar seu plano</w:t>
      </w:r>
    </w:p>
    <w:p/>
    <w:p>
      <w:r xmlns:w="http://schemas.openxmlformats.org/wordprocessingml/2006/main">
        <w:t xml:space="preserve">2. Obediência e Fidelidade: Como Deus Recompensa Aqueles que Andam em Seus Caminhos</w:t>
      </w:r>
    </w:p>
    <w:p/>
    <w:p>
      <w:r xmlns:w="http://schemas.openxmlformats.org/wordprocessingml/2006/main">
        <w:t xml:space="preserve">1. Lucas 12:32, "Não temas, pequeno rebanho, porque é do agrado de vosso Pai dar-vos o reino."</w:t>
      </w:r>
    </w:p>
    <w:p/>
    <w:p>
      <w:r xmlns:w="http://schemas.openxmlformats.org/wordprocessingml/2006/main">
        <w:t xml:space="preserve">2. Gálatas 6:9, "E não nos cansemos de fazer o bem: porque no devido tempo ceifaremos, se não desfalecermos."</w:t>
      </w:r>
    </w:p>
    <w:p/>
    <w:p>
      <w:r xmlns:w="http://schemas.openxmlformats.org/wordprocessingml/2006/main">
        <w:t xml:space="preserve">Neemias 7:19 Os filhos de Bigvai, dois mil e sessenta e sete.</w:t>
      </w:r>
    </w:p>
    <w:p/>
    <w:p>
      <w:r xmlns:w="http://schemas.openxmlformats.org/wordprocessingml/2006/main">
        <w:t xml:space="preserve">Esta passagem afirma que os filhos de Bigvai eram dois mil trezentos e setenta.</w:t>
      </w:r>
    </w:p>
    <w:p/>
    <w:p>
      <w:r xmlns:w="http://schemas.openxmlformats.org/wordprocessingml/2006/main">
        <w:t xml:space="preserve">1. Deus tem um plano para cada um de nós, não importa quão grande ou pequena seja a nossa família.</w:t>
      </w:r>
    </w:p>
    <w:p/>
    <w:p>
      <w:r xmlns:w="http://schemas.openxmlformats.org/wordprocessingml/2006/main">
        <w:t xml:space="preserve">2. Devemos confiar no plano de Deus para nos sustentar, não importa qual seja a nossa situação.</w:t>
      </w:r>
    </w:p>
    <w:p/>
    <w:p>
      <w:r xmlns:w="http://schemas.openxmlformats.org/wordprocessingml/2006/main">
        <w:t xml:space="preserve">1. Jeremias 29:11 - “Pois eu conheço os planos que tenho para vocês”, declara o Senhor, “planos de fazê-los prosperar e não de prejudicá-los, planos de dar-lhes esperança e um futuro”.</w:t>
      </w:r>
    </w:p>
    <w:p/>
    <w:p>
      <w:r xmlns:w="http://schemas.openxmlformats.org/wordprocessingml/2006/main">
        <w:t xml:space="preserve">2. Isaías 55:8-9 -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Neemias 7:20 Os filhos de Adim, seiscentos e cinquenta e cinco.</w:t>
      </w:r>
    </w:p>
    <w:p/>
    <w:p>
      <w:r xmlns:w="http://schemas.openxmlformats.org/wordprocessingml/2006/main">
        <w:t xml:space="preserve">A passagem afirma que os filhos de Adin eram 655.</w:t>
      </w:r>
    </w:p>
    <w:p/>
    <w:p>
      <w:r xmlns:w="http://schemas.openxmlformats.org/wordprocessingml/2006/main">
        <w:t xml:space="preserve">1: O poder da fidelidade de Deus é demonstrado no número de filhos de Adin.</w:t>
      </w:r>
    </w:p>
    <w:p/>
    <w:p>
      <w:r xmlns:w="http://schemas.openxmlformats.org/wordprocessingml/2006/main">
        <w:t xml:space="preserve">2: A promessa de Deus de uma grande nação foi cumprida através dos filhos de Adin.</w:t>
      </w:r>
    </w:p>
    <w:p/>
    <w:p>
      <w:r xmlns:w="http://schemas.openxmlformats.org/wordprocessingml/2006/main">
        <w:t xml:space="preserve">1: Deuteronômio 7:7-9 - “O Senhor não vos amou, nem vos escolheu, porque éreis mais numerosos do que qualquer povo; porque éreis o menor de todos os povos; mas porque o Senhor vos amou, e porque quis guardar o juramento que jurou a vossos pais, o Senhor vos tirou com mão poderosa e vos resgatou da casa dos servos, da mão de Faraó, rei do Egito. Sabei, pois, que o Senhor teu Deus, ele é Deus, o Deus fiel, que guarda a aliança e a misericórdia com aqueles que o amam e guardam os seus mandamentos por mil gerações.</w:t>
      </w:r>
    </w:p>
    <w:p/>
    <w:p>
      <w:r xmlns:w="http://schemas.openxmlformats.org/wordprocessingml/2006/main">
        <w:t xml:space="preserve">2: Gênesis 22:17-18 - “Que em bênção te abençoarei, e em multiplicação multiplicarei a tua descendência como as estrelas do céu, e como a areia que está na praia do mar; e a tua descendência possuirá o porta dos seus inimigos; e em tua descendência serão benditas todas as nações da terra; porque obedeceste à minha voz."</w:t>
      </w:r>
    </w:p>
    <w:p/>
    <w:p>
      <w:r xmlns:w="http://schemas.openxmlformats.org/wordprocessingml/2006/main">
        <w:t xml:space="preserve">Neemias 7:21 Os filhos de Ater de Ezequias, noventa e oito.</w:t>
      </w:r>
    </w:p>
    <w:p/>
    <w:p>
      <w:r xmlns:w="http://schemas.openxmlformats.org/wordprocessingml/2006/main">
        <w:t xml:space="preserve">Esta passagem menciona o número de descendentes de Ater de Ezequias: noventa e oito.</w:t>
      </w:r>
    </w:p>
    <w:p/>
    <w:p>
      <w:r xmlns:w="http://schemas.openxmlformats.org/wordprocessingml/2006/main">
        <w:t xml:space="preserve">1. A Fidelidade de Ezequias: Examinando a Provisão de Deus para Seu Povo.</w:t>
      </w:r>
    </w:p>
    <w:p/>
    <w:p>
      <w:r xmlns:w="http://schemas.openxmlformats.org/wordprocessingml/2006/main">
        <w:t xml:space="preserve">2. O Legado de Ezequias: As Bênçãos da Fé e da Obediência.</w:t>
      </w:r>
    </w:p>
    <w:p/>
    <w:p>
      <w:r xmlns:w="http://schemas.openxmlformats.org/wordprocessingml/2006/main">
        <w:t xml:space="preserve">1. Isaías 38:1-5, a fé e humilhação de Ezequias diante de Deus diante da morte.</w:t>
      </w:r>
    </w:p>
    <w:p/>
    <w:p>
      <w:r xmlns:w="http://schemas.openxmlformats.org/wordprocessingml/2006/main">
        <w:t xml:space="preserve">2. 2 Crônicas 32:1-23, a fé e coragem de Ezequias diante da invasão assíria.</w:t>
      </w:r>
    </w:p>
    <w:p/>
    <w:p>
      <w:r xmlns:w="http://schemas.openxmlformats.org/wordprocessingml/2006/main">
        <w:t xml:space="preserve">Neemias 7:22 Os filhos de Hashum, trezentos e vinte e oito.</w:t>
      </w:r>
    </w:p>
    <w:p/>
    <w:p>
      <w:r xmlns:w="http://schemas.openxmlformats.org/wordprocessingml/2006/main">
        <w:t xml:space="preserve">O povo de Hashum era trezentos e vinte e oito.</w:t>
      </w:r>
    </w:p>
    <w:p/>
    <w:p>
      <w:r xmlns:w="http://schemas.openxmlformats.org/wordprocessingml/2006/main">
        <w:t xml:space="preserve">1: Não importa qual seja o nosso número, todos somos valiosos aos olhos de Deus.</w:t>
      </w:r>
    </w:p>
    <w:p/>
    <w:p>
      <w:r xmlns:w="http://schemas.openxmlformats.org/wordprocessingml/2006/main">
        <w:t xml:space="preserve">2: A força vem de Deus, não em números.</w:t>
      </w:r>
    </w:p>
    <w:p/>
    <w:p>
      <w:r xmlns:w="http://schemas.openxmlformats.org/wordprocessingml/2006/main">
        <w:t xml:space="preserve">1: Lucas 12:4-7 - “Digo-vos, meus amigos, não tenham medo daqueles que matam o corpo e depois disso não podem fazer mais. seu corpo foi morto, tem autoridade para jogá-lo no inferno. Sim, eu lhe digo, tema-o. Cinco pardais não são vendidos por dois centavos? No entanto, nenhum deles é esquecido por Deus. Na verdade, os próprios cabelos de sua cabeça estão todos contados. Não tenha medo, você vale mais do que muitos pardais.</w:t>
      </w:r>
    </w:p>
    <w:p/>
    <w:p>
      <w:r xmlns:w="http://schemas.openxmlformats.org/wordprocessingml/2006/main">
        <w:t xml:space="preserve">2: Salmos 139:13-15 – Pois tu criaste o meu ser mais íntimo; você me uniu no ventre de minha mãe. Eu te louvo porque fui feito de maneira assombrosa e maravilhosa; seus trabalhos são maravilhosos, disso eu sei muito bem. A minha estrutura não te foi escondida quando fui formado no lugar secreto, quando fui tecido nas profundezas da terra.</w:t>
      </w:r>
    </w:p>
    <w:p/>
    <w:p>
      <w:r xmlns:w="http://schemas.openxmlformats.org/wordprocessingml/2006/main">
        <w:t xml:space="preserve">Neemias 7:23 Os filhos de Bezai, trezentos e vinte e quatro.</w:t>
      </w:r>
    </w:p>
    <w:p/>
    <w:p>
      <w:r xmlns:w="http://schemas.openxmlformats.org/wordprocessingml/2006/main">
        <w:t xml:space="preserve">A população de Bezai era de 324.</w:t>
      </w:r>
    </w:p>
    <w:p/>
    <w:p>
      <w:r xmlns:w="http://schemas.openxmlformats.org/wordprocessingml/2006/main">
        <w:t xml:space="preserve">1: Os planos de Deus são perfeitos e completos. Nada é deixado ao acaso.</w:t>
      </w:r>
    </w:p>
    <w:p/>
    <w:p>
      <w:r xmlns:w="http://schemas.openxmlformats.org/wordprocessingml/2006/main">
        <w:t xml:space="preserve">2: Cada pessoa é valiosa aos olhos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8:4-5 - O que é a humanidade para que você se lembre dela, seres humanos para que você cuide deles? Você os tornou um pouco inferiores aos anjos e os coroou de glória e honra.</w:t>
      </w:r>
    </w:p>
    <w:p/>
    <w:p>
      <w:r xmlns:w="http://schemas.openxmlformats.org/wordprocessingml/2006/main">
        <w:t xml:space="preserve">Neemias 7:24 Os filhos de Harife, cento e doze.</w:t>
      </w:r>
    </w:p>
    <w:p/>
    <w:p>
      <w:r xmlns:w="http://schemas.openxmlformats.org/wordprocessingml/2006/main">
        <w:t xml:space="preserve">Neemias 7:24 registra que havia 112 filhos de Harife.</w:t>
      </w:r>
    </w:p>
    <w:p/>
    <w:p>
      <w:r xmlns:w="http://schemas.openxmlformats.org/wordprocessingml/2006/main">
        <w:t xml:space="preserve">1. Deus nos numera e conhece cada um de nós pelo nome.</w:t>
      </w:r>
    </w:p>
    <w:p/>
    <w:p>
      <w:r xmlns:w="http://schemas.openxmlformats.org/wordprocessingml/2006/main">
        <w:t xml:space="preserve">2. Não somos esquecidos ou insignificantes aos olhos de Deus.</w:t>
      </w:r>
    </w:p>
    <w:p/>
    <w:p>
      <w:r xmlns:w="http://schemas.openxmlformats.org/wordprocessingml/2006/main">
        <w:t xml:space="preserve">1. Salmo 139:16 - Os teus olhos viram o meu corpo ainda informe; todos os dias que me foram ordenados foram escritos no teu livro antes que um deles existisse.</w:t>
      </w:r>
    </w:p>
    <w:p/>
    <w:p>
      <w:r xmlns:w="http://schemas.openxmlformats.org/wordprocessingml/2006/main">
        <w:t xml:space="preserve">2. Lucas 12:7 - Na verdade, até os cabelos da sua cabeça estão todos contados. Não tenha medo; você vale mais do que muitos pardais.</w:t>
      </w:r>
    </w:p>
    <w:p/>
    <w:p>
      <w:r xmlns:w="http://schemas.openxmlformats.org/wordprocessingml/2006/main">
        <w:t xml:space="preserve">Neemias 7:25 Os filhos de Gibeão, noventa e cinco.</w:t>
      </w:r>
    </w:p>
    <w:p/>
    <w:p>
      <w:r xmlns:w="http://schemas.openxmlformats.org/wordprocessingml/2006/main">
        <w:t xml:space="preserve">Neemias registra o número de gibeonitas como noventa e cinco.</w:t>
      </w:r>
    </w:p>
    <w:p/>
    <w:p>
      <w:r xmlns:w="http://schemas.openxmlformats.org/wordprocessingml/2006/main">
        <w:t xml:space="preserve">1. O Poder dos Números: Compreendendo o Significado de Neemias 7:25</w:t>
      </w:r>
    </w:p>
    <w:p/>
    <w:p>
      <w:r xmlns:w="http://schemas.openxmlformats.org/wordprocessingml/2006/main">
        <w:t xml:space="preserve">2. A Fidelidade de Deus: Como Neemias 7:25 Demonstra Sua Fidelidade</w:t>
      </w:r>
    </w:p>
    <w:p/>
    <w:p>
      <w:r xmlns:w="http://schemas.openxmlformats.org/wordprocessingml/2006/main">
        <w:t xml:space="preserve">1. Salmo 105:34-35 Ele falou, e vieram gafanhotos, gafanhotos sem número. Ele os fez habitar nas profundezas da terra, nos sulcos dos campos.</w:t>
      </w:r>
    </w:p>
    <w:p/>
    <w:p>
      <w:r xmlns:w="http://schemas.openxmlformats.org/wordprocessingml/2006/main">
        <w:t xml:space="preserve">2. Êxodo 12:37-38 Os israelitas viajaram de Ramsés a Sucote, cerca de seiscentos mil homens a pé, além das crianças. Subiu também com eles uma multidão de gente mista, e rebanhos e manadas, até mesmo muito gado.</w:t>
      </w:r>
    </w:p>
    <w:p/>
    <w:p>
      <w:r xmlns:w="http://schemas.openxmlformats.org/wordprocessingml/2006/main">
        <w:t xml:space="preserve">Neemias 7:26 Os homens de Belém e Netofá, cento e oitenta e oito.</w:t>
      </w:r>
    </w:p>
    <w:p/>
    <w:p>
      <w:r xmlns:w="http://schemas.openxmlformats.org/wordprocessingml/2006/main">
        <w:t xml:space="preserve">Neemias lista os homens de Belém e Netofá, que totalizaram 188.</w:t>
      </w:r>
    </w:p>
    <w:p/>
    <w:p>
      <w:r xmlns:w="http://schemas.openxmlformats.org/wordprocessingml/2006/main">
        <w:t xml:space="preserve">1. O Poder da Unificação – como as forças individuais se unem para formar uma comunidade forte</w:t>
      </w:r>
    </w:p>
    <w:p/>
    <w:p>
      <w:r xmlns:w="http://schemas.openxmlformats.org/wordprocessingml/2006/main">
        <w:t xml:space="preserve">2. A Fidelidade de Deus – como Deus cumpre Suas promessas ao Seu povo</w:t>
      </w:r>
    </w:p>
    <w:p/>
    <w:p>
      <w:r xmlns:w="http://schemas.openxmlformats.org/wordprocessingml/2006/main">
        <w:t xml:space="preserve">1. Atos 2:44-47 - A comunidade de crentes na igreja primitiva compartilhava todos os seus recursos.</w:t>
      </w:r>
    </w:p>
    <w:p/>
    <w:p>
      <w:r xmlns:w="http://schemas.openxmlformats.org/wordprocessingml/2006/main">
        <w:t xml:space="preserve">2. Efésios 4:1-6 - Paulo incentiva os crentes a serem unidos, humildes e gentis em suas interações uns com os outros.</w:t>
      </w:r>
    </w:p>
    <w:p/>
    <w:p>
      <w:r xmlns:w="http://schemas.openxmlformats.org/wordprocessingml/2006/main">
        <w:t xml:space="preserve">Neemias 7:27 Os homens de Anatote, cento e vinte e oito.</w:t>
      </w:r>
    </w:p>
    <w:p/>
    <w:p>
      <w:r xmlns:w="http://schemas.openxmlformats.org/wordprocessingml/2006/main">
        <w:t xml:space="preserve">Neemias registrou que os homens de Anatote eram 128.</w:t>
      </w:r>
    </w:p>
    <w:p/>
    <w:p>
      <w:r xmlns:w="http://schemas.openxmlformats.org/wordprocessingml/2006/main">
        <w:t xml:space="preserve">1. A Fidelidade de Deus em Números - Refletindo sobre Neemias 7:27</w:t>
      </w:r>
    </w:p>
    <w:p/>
    <w:p>
      <w:r xmlns:w="http://schemas.openxmlformats.org/wordprocessingml/2006/main">
        <w:t xml:space="preserve">2. O Cuidado de Deus com Cada Indivíduo – Examinando Neemias 7:27</w:t>
      </w:r>
    </w:p>
    <w:p/>
    <w:p>
      <w:r xmlns:w="http://schemas.openxmlformats.org/wordprocessingml/2006/main">
        <w:t xml:space="preserve">1. Êxodo 30:12-16 – Instruções de Deus para o censo de Israel</w:t>
      </w:r>
    </w:p>
    <w:p/>
    <w:p>
      <w:r xmlns:w="http://schemas.openxmlformats.org/wordprocessingml/2006/main">
        <w:t xml:space="preserve">2. Jeremias 1:1-3 - O chamado de Deus a Jeremias por nome e missão</w:t>
      </w:r>
    </w:p>
    <w:p/>
    <w:p>
      <w:r xmlns:w="http://schemas.openxmlformats.org/wordprocessingml/2006/main">
        <w:t xml:space="preserve">Neemias 7:28 Os homens de Betazmavete, quarenta e dois.</w:t>
      </w:r>
    </w:p>
    <w:p/>
    <w:p>
      <w:r xmlns:w="http://schemas.openxmlformats.org/wordprocessingml/2006/main">
        <w:t xml:space="preserve">Esta passagem menciona que havia quarenta e dois homens de Bethazmaveth.</w:t>
      </w:r>
    </w:p>
    <w:p/>
    <w:p>
      <w:r xmlns:w="http://schemas.openxmlformats.org/wordprocessingml/2006/main">
        <w:t xml:space="preserve">1. Os poucos fiéis: o poder de um pequeno grupo</w:t>
      </w:r>
    </w:p>
    <w:p/>
    <w:p>
      <w:r xmlns:w="http://schemas.openxmlformats.org/wordprocessingml/2006/main">
        <w:t xml:space="preserve">2. A importância da comunidade: trabalhar juntos para alcançar um objetivo comum</w:t>
      </w:r>
    </w:p>
    <w:p/>
    <w:p>
      <w:r xmlns:w="http://schemas.openxmlformats.org/wordprocessingml/2006/main">
        <w:t xml:space="preserve">1. Provérbios 27:17 - Assim como o ferro afia o ferro, uma pessoa afia outra.</w:t>
      </w:r>
    </w:p>
    <w:p/>
    <w:p>
      <w:r xmlns:w="http://schemas.openxmlformats.org/wordprocessingml/2006/main">
        <w:t xml:space="preserve">2. Atos 2:44-45 – Todos os crentes estavam juntos e tinham tudo em comum. Eles vendiam propriedades e bens para dar a quem precisasse.</w:t>
      </w:r>
    </w:p>
    <w:p/>
    <w:p>
      <w:r xmlns:w="http://schemas.openxmlformats.org/wordprocessingml/2006/main">
        <w:t xml:space="preserve">Neemias 7:29 Os homens de Quiriate-Jearim, de Quefira e de Beerote, setecentos e quarenta e três.</w:t>
      </w:r>
    </w:p>
    <w:p/>
    <w:p>
      <w:r xmlns:w="http://schemas.openxmlformats.org/wordprocessingml/2006/main">
        <w:t xml:space="preserve">O povo de Quiriate-Jearim, Quefira e Beerote tinha um total de 743 homens.</w:t>
      </w:r>
    </w:p>
    <w:p/>
    <w:p>
      <w:r xmlns:w="http://schemas.openxmlformats.org/wordprocessingml/2006/main">
        <w:t xml:space="preserve">1. A bênção de Deus está no poder dos números</w:t>
      </w:r>
    </w:p>
    <w:p/>
    <w:p>
      <w:r xmlns:w="http://schemas.openxmlformats.org/wordprocessingml/2006/main">
        <w:t xml:space="preserve">2. A Força da Unidade</w:t>
      </w:r>
    </w:p>
    <w:p/>
    <w:p>
      <w:r xmlns:w="http://schemas.openxmlformats.org/wordprocessingml/2006/main">
        <w:t xml:space="preserve">1. Gênesis 11:6 - E disse o Senhor: Eis que o povo é um, e todos têm uma mesma língua; e isso eles começam a fazer: e agora nada lhes será impedido do que eles imaginaram fazer.</w:t>
      </w:r>
    </w:p>
    <w:p/>
    <w:p>
      <w:r xmlns:w="http://schemas.openxmlformats.org/wordprocessingml/2006/main">
        <w:t xml:space="preserve">2. Provérbios 27:17 - O ferro afia o ferro; assim o homem aguça o semblante do seu amigo.</w:t>
      </w:r>
    </w:p>
    <w:p/>
    <w:p>
      <w:r xmlns:w="http://schemas.openxmlformats.org/wordprocessingml/2006/main">
        <w:t xml:space="preserve">Neemias 7:30 Os homens de Ramá e de Gaba, seiscentos e vinte e um.</w:t>
      </w:r>
    </w:p>
    <w:p/>
    <w:p>
      <w:r xmlns:w="http://schemas.openxmlformats.org/wordprocessingml/2006/main">
        <w:t xml:space="preserve">O povo de Ramá e Gaba era seiscentos e vinte e um.</w:t>
      </w:r>
    </w:p>
    <w:p/>
    <w:p>
      <w:r xmlns:w="http://schemas.openxmlformats.org/wordprocessingml/2006/main">
        <w:t xml:space="preserve">1: Deus usa pessoas de todos os tamanhos e números para servir ao Seu propósito.</w:t>
      </w:r>
    </w:p>
    <w:p/>
    <w:p>
      <w:r xmlns:w="http://schemas.openxmlformats.org/wordprocessingml/2006/main">
        <w:t xml:space="preserve">2: Podemos confiar no poder de Deus mesmo nas situações aparentemente mais insignificantes.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1 Coríntios 1:26-27 - Irmãos e irmãs, pensem no que vocês eram quando foram chamados. Poucos de vocês eram sábios segundo os padrões humanos; poucos foram influentes; poucos eram de origem nobre. Mas Deus escolheu as coisas loucas do mundo para envergonhar as sábias; Deus escolheu as coisas fracas do mundo para envergonhar as fortes.</w:t>
      </w:r>
    </w:p>
    <w:p/>
    <w:p>
      <w:r xmlns:w="http://schemas.openxmlformats.org/wordprocessingml/2006/main">
        <w:t xml:space="preserve">Neemias 7:31 Os homens de Micmás, cento e vinte e dois.</w:t>
      </w:r>
    </w:p>
    <w:p/>
    <w:p>
      <w:r xmlns:w="http://schemas.openxmlformats.org/wordprocessingml/2006/main">
        <w:t xml:space="preserve">Esta passagem menciona os homens de Micmás em número de 122.</w:t>
      </w:r>
    </w:p>
    <w:p/>
    <w:p>
      <w:r xmlns:w="http://schemas.openxmlformats.org/wordprocessingml/2006/main">
        <w:t xml:space="preserve">1: Somos lembrados da fidelidade de Deus em preservar Seu povo mesmo quando eles são poucos.</w:t>
      </w:r>
    </w:p>
    <w:p/>
    <w:p>
      <w:r xmlns:w="http://schemas.openxmlformats.org/wordprocessingml/2006/main">
        <w:t xml:space="preserve">2: Nossas vidas podem ser usadas para servir a Deus e cumprir Seus propósitos, não importa o tamanho do nosso número.</w:t>
      </w:r>
    </w:p>
    <w:p/>
    <w:p>
      <w:r xmlns:w="http://schemas.openxmlformats.org/wordprocessingml/2006/main">
        <w:t xml:space="preserve">1: Atos 4:4 - “E muitos dos que creram vieram, e confessaram, e relataram os seus feitos.”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Neemias 7:32 Os homens de Betel e de Ai, cento e vinte e três.</w:t>
      </w:r>
    </w:p>
    <w:p/>
    <w:p>
      <w:r xmlns:w="http://schemas.openxmlformats.org/wordprocessingml/2006/main">
        <w:t xml:space="preserve">Os homens de Betel e Ai eram 123.</w:t>
      </w:r>
    </w:p>
    <w:p/>
    <w:p>
      <w:r xmlns:w="http://schemas.openxmlformats.org/wordprocessingml/2006/main">
        <w:t xml:space="preserve">1: A Provisão Perfeita de Deus – Deus nos forneceu exatamente o que precisamos.</w:t>
      </w:r>
    </w:p>
    <w:p/>
    <w:p>
      <w:r xmlns:w="http://schemas.openxmlformats.org/wordprocessingml/2006/main">
        <w:t xml:space="preserve">2: O Número Perfeito de Deus – O número perfeito de Deus é visto na passagem.</w:t>
      </w:r>
    </w:p>
    <w:p/>
    <w:p>
      <w:r xmlns:w="http://schemas.openxmlformats.org/wordprocessingml/2006/main">
        <w:t xml:space="preserve">1: Mateus 10:30 - "E até os cabelos da sua cabeça estão todos contados."</w:t>
      </w:r>
    </w:p>
    <w:p/>
    <w:p>
      <w:r xmlns:w="http://schemas.openxmlformats.org/wordprocessingml/2006/main">
        <w:t xml:space="preserve">2: Salmos 147:4 – “Ele conta o número das estrelas; chama todas elas pelos seus nomes.”</w:t>
      </w:r>
    </w:p>
    <w:p/>
    <w:p>
      <w:r xmlns:w="http://schemas.openxmlformats.org/wordprocessingml/2006/main">
        <w:t xml:space="preserve">Neemias 7:33 Os homens do outro Nebo, cinqüenta e dois.</w:t>
      </w:r>
    </w:p>
    <w:p/>
    <w:p>
      <w:r xmlns:w="http://schemas.openxmlformats.org/wordprocessingml/2006/main">
        <w:t xml:space="preserve">Os homens do outro Nebo eram cinquenta e dois.</w:t>
      </w:r>
    </w:p>
    <w:p/>
    <w:p>
      <w:r xmlns:w="http://schemas.openxmlformats.org/wordprocessingml/2006/main">
        <w:t xml:space="preserve">1: Devemos nos esforçar para sermos contados entre os justos, não importa quão difícil seja a jornada.</w:t>
      </w:r>
    </w:p>
    <w:p/>
    <w:p>
      <w:r xmlns:w="http://schemas.openxmlformats.org/wordprocessingml/2006/main">
        <w:t xml:space="preserve">2: Como comunidade, devemos nos esforçar para nos unirmos para atingir nossos objetivos.</w:t>
      </w:r>
    </w:p>
    <w:p/>
    <w:p>
      <w:r xmlns:w="http://schemas.openxmlformats.org/wordprocessingml/2006/main">
        <w:t xml:space="preserve">1: Colossenses 3:12-14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p>
      <w:r xmlns:w="http://schemas.openxmlformats.org/wordprocessingml/2006/main">
        <w:t xml:space="preserve">2: Filipenses 2:3-4 Não faça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Neemias 7:34 Os filhos do outro Elão, mil duzentos e cinquenta e quatro.</w:t>
      </w:r>
    </w:p>
    <w:p/>
    <w:p>
      <w:r xmlns:w="http://schemas.openxmlformats.org/wordprocessingml/2006/main">
        <w:t xml:space="preserve">Neemias registra o número de pessoas do grupo elamita como sendo 1.254.</w:t>
      </w:r>
    </w:p>
    <w:p/>
    <w:p>
      <w:r xmlns:w="http://schemas.openxmlformats.org/wordprocessingml/2006/main">
        <w:t xml:space="preserve">1. “A Fiel Provisão de Deus: Contando Cada Bênção”</w:t>
      </w:r>
    </w:p>
    <w:p/>
    <w:p>
      <w:r xmlns:w="http://schemas.openxmlformats.org/wordprocessingml/2006/main">
        <w:t xml:space="preserve">2. “A Ordem Perfeita de Deus: Uma História de Números”</w:t>
      </w:r>
    </w:p>
    <w:p/>
    <w:p>
      <w:r xmlns:w="http://schemas.openxmlformats.org/wordprocessingml/2006/main">
        <w:t xml:space="preserve">1. Salmos 128:1-2 - "Bem-aventurado todo aquele que teme ao Senhor, que anda nos seus caminhos! Porque comerás do fruto do teu trabalho; serás abençoado, e tudo te irá bem."</w:t>
      </w:r>
    </w:p>
    <w:p/>
    <w:p>
      <w:r xmlns:w="http://schemas.openxmlformats.org/wordprocessingml/2006/main">
        <w:t xml:space="preserve">2. João 10:10 - "O ladrão vem apenas para roubar, matar e destruir. Eu vim para que tenham vida e a tenham em abundância."</w:t>
      </w:r>
    </w:p>
    <w:p/>
    <w:p>
      <w:r xmlns:w="http://schemas.openxmlformats.org/wordprocessingml/2006/main">
        <w:t xml:space="preserve">Neemias 7:35 Os filhos de Harim, trezentos e vinte.</w:t>
      </w:r>
    </w:p>
    <w:p/>
    <w:p>
      <w:r xmlns:w="http://schemas.openxmlformats.org/wordprocessingml/2006/main">
        <w:t xml:space="preserve">A passagem destaca a importância dos filhos de Harim, em número de 320.</w:t>
      </w:r>
    </w:p>
    <w:p/>
    <w:p>
      <w:r xmlns:w="http://schemas.openxmlformats.org/wordprocessingml/2006/main">
        <w:t xml:space="preserve">1. “O amor infalível de Deus: o caso dos filhos de Harim”</w:t>
      </w:r>
    </w:p>
    <w:p/>
    <w:p>
      <w:r xmlns:w="http://schemas.openxmlformats.org/wordprocessingml/2006/main">
        <w:t xml:space="preserve">2. “A Esperança dos Filhos de Harim: Uma Parábola das Promessas de Deus”</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preenche o seu trema com eles! Ele não será envergonhado quando falar com seus inimigos na porta.</w:t>
      </w:r>
    </w:p>
    <w:p/>
    <w:p>
      <w:r xmlns:w="http://schemas.openxmlformats.org/wordprocessingml/2006/main">
        <w:t xml:space="preserve">2. Isaías 49:25 "Pois assim diz o Senhor: Até os cativos dos poderosos serão levados, e a presa do tirano será resgatada, porque contenderei com aqueles que contendem contigo, e salvarei teus filhos. "</w:t>
      </w:r>
    </w:p>
    <w:p/>
    <w:p>
      <w:r xmlns:w="http://schemas.openxmlformats.org/wordprocessingml/2006/main">
        <w:t xml:space="preserve">Neemias 7:36 Os filhos de Jericó, trezentos e quarenta e cinco.</w:t>
      </w:r>
    </w:p>
    <w:p/>
    <w:p>
      <w:r xmlns:w="http://schemas.openxmlformats.org/wordprocessingml/2006/main">
        <w:t xml:space="preserve">Neemias 7:36 registra o número de pessoas de Jericó como 345.</w:t>
      </w:r>
    </w:p>
    <w:p/>
    <w:p>
      <w:r xmlns:w="http://schemas.openxmlformats.org/wordprocessingml/2006/main">
        <w:t xml:space="preserve">1. A Fidelidade de Deus: Mesmo em meio ao caos, Deus é fiel e pode ser confiável para cumprir Suas promessas.</w:t>
      </w:r>
    </w:p>
    <w:p/>
    <w:p>
      <w:r xmlns:w="http://schemas.openxmlformats.org/wordprocessingml/2006/main">
        <w:t xml:space="preserve">2. O Poder da Unidade: A reconstrução do muro de Jerusalém por Neemias demonstra o poder da unidade e da colaboração.</w:t>
      </w:r>
    </w:p>
    <w:p/>
    <w:p>
      <w:r xmlns:w="http://schemas.openxmlformats.org/wordprocessingml/2006/main">
        <w:t xml:space="preserve">1. Gênesis 11:6 - E o Senhor disse: Eis que eles são um povo, e todos têm uma mesma língua, e este é apenas o começo do que farão. E nada do que se proponham fazer será agora impossível para eles.</w:t>
      </w:r>
    </w:p>
    <w:p/>
    <w:p>
      <w:r xmlns:w="http://schemas.openxmlformats.org/wordprocessingml/2006/main">
        <w:t xml:space="preserve">2. Daniel 3:8-18 - Portanto, naquele tempo, alguns caldeus se apresentaram e acusaram maliciosamente os judeus. Eles declararam ao rei Nabucodonosor: Ó rei, viva para sempre! Você, ó rei, decretou que todo homem que ouvir o som da buzina, da flauta, da lira, do trígono, da harpa, da gaita de foles e de todo tipo de música se prostrará e adorará a imagem de ouro. E quem não se prostrar e não adorar será lançado numa fornalha de fogo ardente.</w:t>
      </w:r>
    </w:p>
    <w:p/>
    <w:p>
      <w:r xmlns:w="http://schemas.openxmlformats.org/wordprocessingml/2006/main">
        <w:t xml:space="preserve">Neemias 7:37 Os filhos de Lode, Hadid e Ono, setecentos e vinte e um.</w:t>
      </w:r>
    </w:p>
    <w:p/>
    <w:p>
      <w:r xmlns:w="http://schemas.openxmlformats.org/wordprocessingml/2006/main">
        <w:t xml:space="preserve">Neemias registra o número de pessoas de Lod, Hadid e Ono como setecentos e vinte e um.</w:t>
      </w:r>
    </w:p>
    <w:p/>
    <w:p>
      <w:r xmlns:w="http://schemas.openxmlformats.org/wordprocessingml/2006/main">
        <w:t xml:space="preserve">1. O poder da unidade: como o povo de Lod, Hadid e Ono mostraram a força de uma comunidade unida</w:t>
      </w:r>
    </w:p>
    <w:p/>
    <w:p>
      <w:r xmlns:w="http://schemas.openxmlformats.org/wordprocessingml/2006/main">
        <w:t xml:space="preserve">2. A provisão milagrosa de Deus: como o registro fiel de Neemias sobre o povo de Lod, Hadid e Ono revelou a generosa provisão de Deus</w:t>
      </w:r>
    </w:p>
    <w:p/>
    <w:p>
      <w:r xmlns:w="http://schemas.openxmlformats.org/wordprocessingml/2006/main">
        <w:t xml:space="preserve">1. Salmos 133:1 – Eis que quão bom e agradável é quando os irmãos vivem em união!</w:t>
      </w:r>
    </w:p>
    <w:p/>
    <w:p>
      <w:r xmlns:w="http://schemas.openxmlformats.org/wordprocessingml/2006/main">
        <w:t xml:space="preserve">2. Números 1:46 – Então todos os listados foram 603.550.</w:t>
      </w:r>
    </w:p>
    <w:p/>
    <w:p>
      <w:r xmlns:w="http://schemas.openxmlformats.org/wordprocessingml/2006/main">
        <w:t xml:space="preserve">Neemias 7:38 Os filhos de Senaá, três mil novecentos e trinta.</w:t>
      </w:r>
    </w:p>
    <w:p/>
    <w:p>
      <w:r xmlns:w="http://schemas.openxmlformats.org/wordprocessingml/2006/main">
        <w:t xml:space="preserve">A passagem Neemias 7:38 menciona que o número de pessoas da tribo de Senaá era 3.930.</w:t>
      </w:r>
    </w:p>
    <w:p/>
    <w:p>
      <w:r xmlns:w="http://schemas.openxmlformats.org/wordprocessingml/2006/main">
        <w:t xml:space="preserve">1. A Importância de Ser Contado: Um Estudo de Neemias 7:38.</w:t>
      </w:r>
    </w:p>
    <w:p/>
    <w:p>
      <w:r xmlns:w="http://schemas.openxmlformats.org/wordprocessingml/2006/main">
        <w:t xml:space="preserve">2. O Valor de Cada Alma: Um Exame de Neemias 7:38.</w:t>
      </w:r>
    </w:p>
    <w:p/>
    <w:p>
      <w:r xmlns:w="http://schemas.openxmlformats.org/wordprocessingml/2006/main">
        <w:t xml:space="preserve">1. Salmo 139:13-16 Pois tu formaste o meu interior; você me uniu no ventre de minha mãe. Eu te louvo, pois fui feito de maneira terrível e maravilhosa. Maravilhosas são as suas obras; minha alma sabe disso muito bem. Minha estrutura não estava escondida de você, quando eu estava sendo feito em segredo, intrinsecamente tecido nas profundezas da terra. Teus olhos viram minha substância informe; no teu livro foram escritos cada um deles, os dias que foram formados para mim, quando ainda nenhum deles havia.</w:t>
      </w:r>
    </w:p>
    <w:p/>
    <w:p>
      <w:r xmlns:w="http://schemas.openxmlformats.org/wordprocessingml/2006/main">
        <w:t xml:space="preserve">2. Mateus 18:10-14 Cuidado para não desprezar nenhum destes pequeninos. Pois eu vos digo que os seus anjos nos céus sempre veem a face de meu Pai que está nos céus. O que você acha? Se um homem tem cem ovelhas, e uma delas se extraviou, não deixa ele as noventa e nove nos montes e vai em busca daquela que se extraviou? E se ele o encontrar, em verdade, eu vos digo, ele se alegra mais com isso do que com as noventa e nove que nunca se extraviaram. Portanto, não é da vontade de meu Pai que está nos céus que um destes pequeninos pereça.</w:t>
      </w:r>
    </w:p>
    <w:p/>
    <w:p>
      <w:r xmlns:w="http://schemas.openxmlformats.org/wordprocessingml/2006/main">
        <w:t xml:space="preserve">Neemias 7:39 Os sacerdotes: os filhos de Jedaías, da casa de Jesua, novecentos e setenta e três.</w:t>
      </w:r>
    </w:p>
    <w:p/>
    <w:p>
      <w:r xmlns:w="http://schemas.openxmlformats.org/wordprocessingml/2006/main">
        <w:t xml:space="preserve">Neemias registra o número de sacerdotes da casa de Jesua, que é 973.</w:t>
      </w:r>
    </w:p>
    <w:p/>
    <w:p>
      <w:r xmlns:w="http://schemas.openxmlformats.org/wordprocessingml/2006/main">
        <w:t xml:space="preserve">1. A Fidelidade dos Sacerdotes – Um olhar sobre a firmeza dos sacerdotes da casa de Jesua.</w:t>
      </w:r>
    </w:p>
    <w:p/>
    <w:p>
      <w:r xmlns:w="http://schemas.openxmlformats.org/wordprocessingml/2006/main">
        <w:t xml:space="preserve">2. O significado dos números – Explorando o significado por trás do número 973.</w:t>
      </w:r>
    </w:p>
    <w:p/>
    <w:p>
      <w:r xmlns:w="http://schemas.openxmlformats.org/wordprocessingml/2006/main">
        <w:t xml:space="preserve">1. Êxodo 28:41 - “E os porás sobre Arão, teu irmão, e sobre seus filhos com ele, e os ungirás, e os ordenarás, e os consagrarás, para que me sirvam como sacerdotes”.</w:t>
      </w:r>
    </w:p>
    <w:p/>
    <w:p>
      <w:r xmlns:w="http://schemas.openxmlformats.org/wordprocessingml/2006/main">
        <w:t xml:space="preserve">2. Salmos 133:1 - "Eis que quão bom e quão agradável é que os irmãos vivam juntos em união!"</w:t>
      </w:r>
    </w:p>
    <w:p/>
    <w:p>
      <w:r xmlns:w="http://schemas.openxmlformats.org/wordprocessingml/2006/main">
        <w:t xml:space="preserve">Neemias 7:40 Os filhos de Imer, mil cinquenta e dois.</w:t>
      </w:r>
    </w:p>
    <w:p/>
    <w:p>
      <w:r xmlns:w="http://schemas.openxmlformats.org/wordprocessingml/2006/main">
        <w:t xml:space="preserve">A passagem refere-se ao número de filhos de Immer, que era de 1.052.</w:t>
      </w:r>
    </w:p>
    <w:p/>
    <w:p>
      <w:r xmlns:w="http://schemas.openxmlformats.org/wordprocessingml/2006/main">
        <w:t xml:space="preserve">1. A importância de contar as bênçãos de Deus - Neemias 7:40</w:t>
      </w:r>
    </w:p>
    <w:p/>
    <w:p>
      <w:r xmlns:w="http://schemas.openxmlformats.org/wordprocessingml/2006/main">
        <w:t xml:space="preserve">2. Confiar na fidelidade de Deus – Neemias 7:40</w:t>
      </w:r>
    </w:p>
    <w:p/>
    <w:p>
      <w:r xmlns:w="http://schemas.openxmlformats.org/wordprocessingml/2006/main">
        <w:t xml:space="preserve">1. Salmo 103:2 - Bendize ao Senhor, ó minha alma, e não se esqueça de todos os seus benefícios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Neemias 7:41 Os filhos de Pasur, mil duzentos e quarenta e sete.</w:t>
      </w:r>
    </w:p>
    <w:p/>
    <w:p>
      <w:r xmlns:w="http://schemas.openxmlformats.org/wordprocessingml/2006/main">
        <w:t xml:space="preserve">Neemias 7:41 descreve o número de filhos de Pasur, que é 1.247.</w:t>
      </w:r>
    </w:p>
    <w:p/>
    <w:p>
      <w:r xmlns:w="http://schemas.openxmlformats.org/wordprocessingml/2006/main">
        <w:t xml:space="preserve">1. O poder dos números: um exame de Neemias 7:41</w:t>
      </w:r>
    </w:p>
    <w:p/>
    <w:p>
      <w:r xmlns:w="http://schemas.openxmlformats.org/wordprocessingml/2006/main">
        <w:t xml:space="preserve">2. Confiando em Deus em Tempos de Dificuldade: Lições de Neemias 7:41</w:t>
      </w:r>
    </w:p>
    <w:p/>
    <w:p>
      <w:r xmlns:w="http://schemas.openxmlformats.org/wordprocessingml/2006/main">
        <w:t xml:space="preserve">1. Salmos 37:3-5 –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2. João 14:1 - "Não se turbe o vosso coração. Credes em Deus; crede também em mim."</w:t>
      </w:r>
    </w:p>
    <w:p/>
    <w:p>
      <w:r xmlns:w="http://schemas.openxmlformats.org/wordprocessingml/2006/main">
        <w:t xml:space="preserve">Neemias 7:42 Os filhos de Harim, mil e dezessete.</w:t>
      </w:r>
    </w:p>
    <w:p/>
    <w:p>
      <w:r xmlns:w="http://schemas.openxmlformats.org/wordprocessingml/2006/main">
        <w:t xml:space="preserve">Os filhos de Harim eram mil e dezessete.</w:t>
      </w:r>
    </w:p>
    <w:p/>
    <w:p>
      <w:r xmlns:w="http://schemas.openxmlformats.org/wordprocessingml/2006/main">
        <w:t xml:space="preserve">1. O Valor da Unidade: Olhando para Neemias 7:42</w:t>
      </w:r>
    </w:p>
    <w:p/>
    <w:p>
      <w:r xmlns:w="http://schemas.openxmlformats.org/wordprocessingml/2006/main">
        <w:t xml:space="preserve">2. A Força dos Números: Explorando o Significado de Neemias 7:42</w:t>
      </w:r>
    </w:p>
    <w:p/>
    <w:p>
      <w:r xmlns:w="http://schemas.openxmlformats.org/wordprocessingml/2006/main">
        <w:t xml:space="preserve">1. Salmos 133:1 – Eis que quão bom e agradável é quando os irmãos vivem em união!</w:t>
      </w:r>
    </w:p>
    <w:p/>
    <w:p>
      <w:r xmlns:w="http://schemas.openxmlformats.org/wordprocessingml/2006/main">
        <w:t xml:space="preserve">2. Eclesiastes 4:12 - Embora um possa ser dominado, dois podem se defender. Um cordão de três fios não se rompe rapidamente.</w:t>
      </w:r>
    </w:p>
    <w:p/>
    <w:p>
      <w:r xmlns:w="http://schemas.openxmlformats.org/wordprocessingml/2006/main">
        <w:t xml:space="preserve">Neemias 7:43 Os levitas: os filhos de Jesua, de Cadmiel, e dos filhos de Hodeva, setenta e quatro.</w:t>
      </w:r>
    </w:p>
    <w:p/>
    <w:p>
      <w:r xmlns:w="http://schemas.openxmlformats.org/wordprocessingml/2006/main">
        <w:t xml:space="preserve">Neemias registrou uma lista de levitas e suas famílias, listando 74 pessoas.</w:t>
      </w:r>
    </w:p>
    <w:p/>
    <w:p>
      <w:r xmlns:w="http://schemas.openxmlformats.org/wordprocessingml/2006/main">
        <w:t xml:space="preserve">1. “O Cuidado de Deus com Seu Povo: Os Levitas de Neemias 7:43”</w:t>
      </w:r>
    </w:p>
    <w:p/>
    <w:p>
      <w:r xmlns:w="http://schemas.openxmlformats.org/wordprocessingml/2006/main">
        <w:t xml:space="preserve">2. “As Bênçãos e Privilégios dos Levitas”</w:t>
      </w:r>
    </w:p>
    <w:p/>
    <w:p>
      <w:r xmlns:w="http://schemas.openxmlformats.org/wordprocessingml/2006/main">
        <w:t xml:space="preserve">1. Deuteronômio 10:8-9 - “Naquele tempo o Senhor separou a tribo de Levi para carregar a arca da aliança do Senhor, para comparecer diante do Senhor para ministrar e para pronunciar bênçãos em seu nome, como ainda faça hoje."</w:t>
      </w:r>
    </w:p>
    <w:p/>
    <w:p>
      <w:r xmlns:w="http://schemas.openxmlformats.org/wordprocessingml/2006/main">
        <w:t xml:space="preserve">2. Números 8:5-7 - “O Senhor disse a Moisés: 'Traga a tribo de Levi e apresente-a a Arão, o sacerdote, para ajudá-lo. fazendo o trabalho do tabernáculo. Eles deverão cuidar de todos os móveis da tenda do encontro, cumprindo as obrigações dos israelitas ao fazer o trabalho do tabernáculo.'"</w:t>
      </w:r>
    </w:p>
    <w:p/>
    <w:p>
      <w:r xmlns:w="http://schemas.openxmlformats.org/wordprocessingml/2006/main">
        <w:t xml:space="preserve">Neemias 7:44 Os cantores: os filhos de Asafe, cento e quarenta e oito.</w:t>
      </w:r>
    </w:p>
    <w:p/>
    <w:p>
      <w:r xmlns:w="http://schemas.openxmlformats.org/wordprocessingml/2006/main">
        <w:t xml:space="preserve">Neemias 7:44 menciona os cantores designados para servir no templo, que eram filhos de Asafe e eram 148.</w:t>
      </w:r>
    </w:p>
    <w:p/>
    <w:p>
      <w:r xmlns:w="http://schemas.openxmlformats.org/wordprocessingml/2006/main">
        <w:t xml:space="preserve">1. O poder da música: como a música nos une a Deus e uns aos outros</w:t>
      </w:r>
    </w:p>
    <w:p/>
    <w:p>
      <w:r xmlns:w="http://schemas.openxmlformats.org/wordprocessingml/2006/main">
        <w:t xml:space="preserve">2. A Importância do Serviço: O que significa Servir a Deus no Templo</w:t>
      </w:r>
    </w:p>
    <w:p/>
    <w:p>
      <w:r xmlns:w="http://schemas.openxmlformats.org/wordprocessingml/2006/main">
        <w:t xml:space="preserve">1. Salmo 98:1 Oh, cante ao Senhor uma nova canção, pois ele fez coisas maravilhosas! Sua mão direita e seu braço santo operaram a salvação para ele.</w:t>
      </w:r>
    </w:p>
    <w:p/>
    <w:p>
      <w:r xmlns:w="http://schemas.openxmlformats.org/wordprocessingml/2006/main">
        <w:t xml:space="preserve">2. Colossenses 3:16 Deixe a palavra de Cristo habitar ricamente em vocês, ensinando e admoestando-se uns aos outros com toda a sabedoria, cantando salmos, hinos e cânticos espirituais, com gratidão em seus corações a Deus.</w:t>
      </w:r>
    </w:p>
    <w:p/>
    <w:p>
      <w:r xmlns:w="http://schemas.openxmlformats.org/wordprocessingml/2006/main">
        <w:t xml:space="preserve">Neemias 7:45 Os porteiros: os filhos de Salum, os filhos de Ater, os filhos de Talmom, os filhos de Acube, os filhos de Hatita, os filhos de Sobai, cento e trinta e oito.</w:t>
      </w:r>
    </w:p>
    <w:p/>
    <w:p>
      <w:r xmlns:w="http://schemas.openxmlformats.org/wordprocessingml/2006/main">
        <w:t xml:space="preserve">Neemias 7:45 lista um total de 138 pessoas que foram designadas como carregadores.</w:t>
      </w:r>
    </w:p>
    <w:p/>
    <w:p>
      <w:r xmlns:w="http://schemas.openxmlformats.org/wordprocessingml/2006/main">
        <w:t xml:space="preserve">1. Deus nos chama para servir em Seu reino, não importa qual seja nosso papel ou posição.</w:t>
      </w:r>
    </w:p>
    <w:p/>
    <w:p>
      <w:r xmlns:w="http://schemas.openxmlformats.org/wordprocessingml/2006/main">
        <w:t xml:space="preserve">2. As bênçãos de Deus vêm de muitas formas, e mesmo o menor serviço é inestimável para o Seu reino.</w:t>
      </w:r>
    </w:p>
    <w:p/>
    <w:p>
      <w:r xmlns:w="http://schemas.openxmlformats.org/wordprocessingml/2006/main">
        <w:t xml:space="preserve">1. Mateus 20:25-28 - Mas Jesus os chamou a si e disse: Vós sabeis que os príncipes dos gentios exercem domínio sobre eles, e os grandes exercem autoridade sobre eles. Mas não será assim entre vós; mas qualquer que quiser ser grande entre vós, seja vosso ministro; E qualquer que entre vós quiser ser o primeiro, seja vosso servo: assim como o Filho do homem não veio para ser servido, mas para servir e para dar a sua vida em resgate de muitos.</w:t>
      </w:r>
    </w:p>
    <w:p/>
    <w:p>
      <w:r xmlns:w="http://schemas.openxmlformats.org/wordprocessingml/2006/main">
        <w:t xml:space="preserve">2. 1 Coríntios 3:9 - Porque somos cooperadores de Deus: vós sois lavoura de Deus, sois edifício de Deus.</w:t>
      </w:r>
    </w:p>
    <w:p/>
    <w:p>
      <w:r xmlns:w="http://schemas.openxmlformats.org/wordprocessingml/2006/main">
        <w:t xml:space="preserve">Neemias 7:46 Os netineus: os filhos de Ziha, os filhos de Hashupha, os filhos de Tabbaoth,</w:t>
      </w:r>
    </w:p>
    <w:p/>
    <w:p>
      <w:r xmlns:w="http://schemas.openxmlformats.org/wordprocessingml/2006/main">
        <w:t xml:space="preserve">Os netineus eram descendentes de gibeonitas que serviam na casa de Deus.</w:t>
      </w:r>
    </w:p>
    <w:p/>
    <w:p>
      <w:r xmlns:w="http://schemas.openxmlformats.org/wordprocessingml/2006/main">
        <w:t xml:space="preserve">1: Todos devemos ser gratos pelos netineus, que dedicaram seu tempo e serviço à casa de Deus.</w:t>
      </w:r>
    </w:p>
    <w:p/>
    <w:p>
      <w:r xmlns:w="http://schemas.openxmlformats.org/wordprocessingml/2006/main">
        <w:t xml:space="preserve">2: Somos todos descendentes de gibeonitas e devemos nos esforçar para servir a Deus como eles fizeram.</w:t>
      </w:r>
    </w:p>
    <w:p/>
    <w:p>
      <w:r xmlns:w="http://schemas.openxmlformats.org/wordprocessingml/2006/main">
        <w:t xml:space="preserve">1: Josué 9:17-27 - Os gibeonitas fizeram uma aliança com os israelitas para servi-los.</w:t>
      </w:r>
    </w:p>
    <w:p/>
    <w:p>
      <w:r xmlns:w="http://schemas.openxmlformats.org/wordprocessingml/2006/main">
        <w:t xml:space="preserve">2: Mateus 20:25-28 - Jesus nos ensina a ser humildes e servir uns aos outros.</w:t>
      </w:r>
    </w:p>
    <w:p/>
    <w:p>
      <w:r xmlns:w="http://schemas.openxmlformats.org/wordprocessingml/2006/main">
        <w:t xml:space="preserve">Neemias 7:47 Os filhos de Queros, os filhos de Sia, os filhos de Padon,</w:t>
      </w:r>
    </w:p>
    <w:p/>
    <w:p>
      <w:r xmlns:w="http://schemas.openxmlformats.org/wordprocessingml/2006/main">
        <w:t xml:space="preserve">A passagem menciona os filhos de Keros, Sia e Padon.</w:t>
      </w:r>
    </w:p>
    <w:p/>
    <w:p>
      <w:r xmlns:w="http://schemas.openxmlformats.org/wordprocessingml/2006/main">
        <w:t xml:space="preserve">1. O Plano de Redenção de Deus para Todos: Um Exame de Neemias 7:47</w:t>
      </w:r>
    </w:p>
    <w:p/>
    <w:p>
      <w:r xmlns:w="http://schemas.openxmlformats.org/wordprocessingml/2006/main">
        <w:t xml:space="preserve">2. A Fidelidade de Deus em Abençoar Seu Povo: Um Estudo de Neemias 7:47</w:t>
      </w:r>
    </w:p>
    <w:p/>
    <w:p>
      <w:r xmlns:w="http://schemas.openxmlformats.org/wordprocessingml/2006/main">
        <w:t xml:space="preserve">1. Êxodo 12:38 - E subiu também com eles uma multidão mista; e rebanhos e manadas, até mesmo muito gado.</w:t>
      </w:r>
    </w:p>
    <w:p/>
    <w:p>
      <w:r xmlns:w="http://schemas.openxmlformats.org/wordprocessingml/2006/main">
        <w:t xml:space="preserve">2. Salmos 136:4 - Àquele que sozinho faz grandes maravilhas, porque a sua misericórdia dura para sempre.</w:t>
      </w:r>
    </w:p>
    <w:p/>
    <w:p>
      <w:r xmlns:w="http://schemas.openxmlformats.org/wordprocessingml/2006/main">
        <w:t xml:space="preserve">Neemias 7:48 Os filhos de Líbano, os filhos de Hagaba, os filhos de Salmai,</w:t>
      </w:r>
    </w:p>
    <w:p/>
    <w:p>
      <w:r xmlns:w="http://schemas.openxmlformats.org/wordprocessingml/2006/main">
        <w:t xml:space="preserve">A passagem é sobre a menção dos filhos de Lebana, dos filhos de Hagaba e dos filhos de Shalmai.</w:t>
      </w:r>
    </w:p>
    <w:p/>
    <w:p>
      <w:r xmlns:w="http://schemas.openxmlformats.org/wordprocessingml/2006/main">
        <w:t xml:space="preserve">1. A Importância da Comunidade: Examinando a Unidade dos Filhos de Lebana, Hagaba e Shalmai</w:t>
      </w:r>
    </w:p>
    <w:p/>
    <w:p>
      <w:r xmlns:w="http://schemas.openxmlformats.org/wordprocessingml/2006/main">
        <w:t xml:space="preserve">2. Apreciando o Valor de Nossos Antepassados: Aprendendo com os Filhos de Lebana, Hagaba e Shalmai</w:t>
      </w:r>
    </w:p>
    <w:p/>
    <w:p>
      <w:r xmlns:w="http://schemas.openxmlformats.org/wordprocessingml/2006/main">
        <w:t xml:space="preserve">1. Romanos 12:5 - “assim nós, embora muitos, somos um só corpo em Cristo, e individualmente membros uns dos outros”.</w:t>
      </w:r>
    </w:p>
    <w:p/>
    <w:p>
      <w:r xmlns:w="http://schemas.openxmlformats.org/wordprocessingml/2006/main">
        <w:t xml:space="preserve">2. Salmo 133:1 – “Eis que quão bom e agradável é quando os irmãos vivem em união!”</w:t>
      </w:r>
    </w:p>
    <w:p/>
    <w:p>
      <w:r xmlns:w="http://schemas.openxmlformats.org/wordprocessingml/2006/main">
        <w:t xml:space="preserve">Neemias 7:49 Os filhos de Hanã, os filhos de Gidel, os filhos de Gaar,</w:t>
      </w:r>
    </w:p>
    <w:p/>
    <w:p>
      <w:r xmlns:w="http://schemas.openxmlformats.org/wordprocessingml/2006/main">
        <w:t xml:space="preserve">A passagem menciona três famílias israelitas: os filhos de Hanã, os filhos de Gidel e os filhos de Gahar.</w:t>
      </w:r>
    </w:p>
    <w:p/>
    <w:p>
      <w:r xmlns:w="http://schemas.openxmlformats.org/wordprocessingml/2006/main">
        <w:t xml:space="preserve">1. A importância da família aos olhos de Deus</w:t>
      </w:r>
    </w:p>
    <w:p/>
    <w:p>
      <w:r xmlns:w="http://schemas.openxmlformats.org/wordprocessingml/2006/main">
        <w:t xml:space="preserve">2. Deus se lembra de nós, não importa quão pequenos sejamos</w:t>
      </w:r>
    </w:p>
    <w:p/>
    <w:p>
      <w:r xmlns:w="http://schemas.openxmlformats.org/wordprocessingml/2006/main">
        <w:t xml:space="preserve">1. Deuteronômio 6:6-9 E estas palavras que hoje te ordeno estarão em seu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 103:13-14 Assim como um pai mostra compaixão por seus filhos, o Senhor mostra compaixão por aqueles que o temem. Pois ele conhece a nossa estrutura; ele lembra que somos pó.</w:t>
      </w:r>
    </w:p>
    <w:p/>
    <w:p>
      <w:r xmlns:w="http://schemas.openxmlformats.org/wordprocessingml/2006/main">
        <w:t xml:space="preserve">Neemias 7:50 Os filhos de Reaías, os filhos de Rezim, os filhos de Nekoda,</w:t>
      </w:r>
    </w:p>
    <w:p/>
    <w:p>
      <w:r xmlns:w="http://schemas.openxmlformats.org/wordprocessingml/2006/main">
        <w:t xml:space="preserve">Os filhos de Reaiah, Rezin e Nekoda são mencionados em Neemias 7:50.</w:t>
      </w:r>
    </w:p>
    <w:p/>
    <w:p>
      <w:r xmlns:w="http://schemas.openxmlformats.org/wordprocessingml/2006/main">
        <w:t xml:space="preserve">1. A Preservação de Deus do Seu Povo na Bíblia</w:t>
      </w:r>
    </w:p>
    <w:p/>
    <w:p>
      <w:r xmlns:w="http://schemas.openxmlformats.org/wordprocessingml/2006/main">
        <w:t xml:space="preserve">2. A resiliência fiel do povo de Deus em Neemias</w:t>
      </w:r>
    </w:p>
    <w:p/>
    <w:p>
      <w:r xmlns:w="http://schemas.openxmlformats.org/wordprocessingml/2006/main">
        <w:t xml:space="preserve">1. Deuteronômio 4:31 - Porque o Senhor teu Deus é um Deus misericordioso; ele não os abandonará nem destruirá, nem se esquecerá da aliança com seus antepassados, que lhes confirmou com juramento.</w:t>
      </w:r>
    </w:p>
    <w:p/>
    <w:p>
      <w:r xmlns:w="http://schemas.openxmlformats.org/wordprocessingml/2006/main">
        <w:t xml:space="preserve">2. Salmos 105:8 – Ele se lembra para sempre da sua aliança, da promessa que fez, por mil gerações.</w:t>
      </w:r>
    </w:p>
    <w:p/>
    <w:p>
      <w:r xmlns:w="http://schemas.openxmlformats.org/wordprocessingml/2006/main">
        <w:t xml:space="preserve">Neemias 7:51 Os filhos de Gazam, os filhos de Uzá, os filhos de Faseá,</w:t>
      </w:r>
    </w:p>
    <w:p/>
    <w:p>
      <w:r xmlns:w="http://schemas.openxmlformats.org/wordprocessingml/2006/main">
        <w:t xml:space="preserve">Os filhos de Gazzam, os filhos de Uzza e os filhos de Faseá são mencionados em Neemias 7:51.</w:t>
      </w:r>
    </w:p>
    <w:p/>
    <w:p>
      <w:r xmlns:w="http://schemas.openxmlformats.org/wordprocessingml/2006/main">
        <w:t xml:space="preserve">1: O Amor Incondicional de Deus – Como o amor de Deus por nós está sempre presente, não importa quem somos ou de onde viemos.</w:t>
      </w:r>
    </w:p>
    <w:p/>
    <w:p>
      <w:r xmlns:w="http://schemas.openxmlformats.org/wordprocessingml/2006/main">
        <w:t xml:space="preserve">2: Força na Comunidade – Como podemos ser fortalecidos através da nossa fé partilhada e do apoio mútuo.</w:t>
      </w:r>
    </w:p>
    <w:p/>
    <w:p>
      <w:r xmlns:w="http://schemas.openxmlformats.org/wordprocessingml/2006/main">
        <w:t xml:space="preserve">1: Romanos 8:38-39 - “Porque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Gálatas 6:2 – “Levem os fardos uns dos outros e assim cumpram a lei de Cristo”.</w:t>
      </w:r>
    </w:p>
    <w:p/>
    <w:p>
      <w:r xmlns:w="http://schemas.openxmlformats.org/wordprocessingml/2006/main">
        <w:t xml:space="preserve">Neemias 7:52 Os filhos de Besai, os filhos de Meunim, os filhos de Nefisesim,</w:t>
      </w:r>
    </w:p>
    <w:p/>
    <w:p>
      <w:r xmlns:w="http://schemas.openxmlformats.org/wordprocessingml/2006/main">
        <w:t xml:space="preserve">A passagem discute vários grupos de pessoas.</w:t>
      </w:r>
    </w:p>
    <w:p/>
    <w:p>
      <w:r xmlns:w="http://schemas.openxmlformats.org/wordprocessingml/2006/main">
        <w:t xml:space="preserve">1. O Poder da Comunidade: Celebrando a Rica Diversidade do Povo de Deus.</w:t>
      </w:r>
    </w:p>
    <w:p/>
    <w:p>
      <w:r xmlns:w="http://schemas.openxmlformats.org/wordprocessingml/2006/main">
        <w:t xml:space="preserve">2. O Amor e a Provisão de Deus para Todas as Pessoas.</w:t>
      </w:r>
    </w:p>
    <w:p/>
    <w:p>
      <w:r xmlns:w="http://schemas.openxmlformats.org/wordprocessingml/2006/main">
        <w:t xml:space="preserve">1. Salmo 147:3 – “Ele cura os quebrantados de coração e cuida das suas feridas”.</w:t>
      </w:r>
    </w:p>
    <w:p/>
    <w:p>
      <w:r xmlns:w="http://schemas.openxmlformats.org/wordprocessingml/2006/main">
        <w:t xml:space="preserve">2. Gálatas 3:28 - "Não há judeu nem grego, não há escravo nem livre, não há homem e mulher, pois todos vocês são um em Cristo Jesus."</w:t>
      </w:r>
    </w:p>
    <w:p/>
    <w:p>
      <w:r xmlns:w="http://schemas.openxmlformats.org/wordprocessingml/2006/main">
        <w:t xml:space="preserve">Neemias 7:53 Os filhos de Bakbuk, os filhos de Hacupha, os filhos de Harhur,</w:t>
      </w:r>
    </w:p>
    <w:p/>
    <w:p>
      <w:r xmlns:w="http://schemas.openxmlformats.org/wordprocessingml/2006/main">
        <w:t xml:space="preserve">A passagem narra os nomes de três clãs israelitas.</w:t>
      </w:r>
    </w:p>
    <w:p/>
    <w:p>
      <w:r xmlns:w="http://schemas.openxmlformats.org/wordprocessingml/2006/main">
        <w:t xml:space="preserve">1. A Bênção de Deus sobre Seu Povo: A História dos Clãs Israelitas</w:t>
      </w:r>
    </w:p>
    <w:p/>
    <w:p>
      <w:r xmlns:w="http://schemas.openxmlformats.org/wordprocessingml/2006/main">
        <w:t xml:space="preserve">2. O significado da linhagem: como conhecer nossos ancestrais pode nos ajudar a encontrar nosso caminho</w:t>
      </w:r>
    </w:p>
    <w:p/>
    <w:p>
      <w:r xmlns:w="http://schemas.openxmlformats.org/wordprocessingml/2006/main">
        <w:t xml:space="preserve">1. Deuteronômio 6:20-25 - Ensinar as crianças a lembrarem-se dos mandamentos de Deus.</w:t>
      </w:r>
    </w:p>
    <w:p/>
    <w:p>
      <w:r xmlns:w="http://schemas.openxmlformats.org/wordprocessingml/2006/main">
        <w:t xml:space="preserve">2. Rute 4:13-17 – Explorando o significado da ancestralidade familiar.</w:t>
      </w:r>
    </w:p>
    <w:p/>
    <w:p>
      <w:r xmlns:w="http://schemas.openxmlformats.org/wordprocessingml/2006/main">
        <w:t xml:space="preserve">Neemias 7:54 Os filhos de Bazlith, os filhos de Mehida, os filhos de Harsha,</w:t>
      </w:r>
    </w:p>
    <w:p/>
    <w:p>
      <w:r xmlns:w="http://schemas.openxmlformats.org/wordprocessingml/2006/main">
        <w:t xml:space="preserve">A passagem menciona três grupos de pessoas: os filhos de Bazlith, os filhos de Mehida e os filhos de Harsha.</w:t>
      </w:r>
    </w:p>
    <w:p/>
    <w:p>
      <w:r xmlns:w="http://schemas.openxmlformats.org/wordprocessingml/2006/main">
        <w:t xml:space="preserve">1. A Provisão de Deus para Seu Povo: Uma Análise de Neemias 7</w:t>
      </w:r>
    </w:p>
    <w:p/>
    <w:p>
      <w:r xmlns:w="http://schemas.openxmlformats.org/wordprocessingml/2006/main">
        <w:t xml:space="preserve">2. A Fidelidade de Deus ao Seu Povo: O Exemplo de Neemias 7</w:t>
      </w:r>
    </w:p>
    <w:p/>
    <w:p>
      <w:r xmlns:w="http://schemas.openxmlformats.org/wordprocessingml/2006/main">
        <w:t xml:space="preserve">1. Rute 4:18-22 - O casamento de Rute e Boaz como exemplo da fidelidade de Deus ao Seu povo.</w:t>
      </w:r>
    </w:p>
    <w:p/>
    <w:p>
      <w:r xmlns:w="http://schemas.openxmlformats.org/wordprocessingml/2006/main">
        <w:t xml:space="preserve">2. Isaías 41:10 – A promessa de Deus de nunca abandonar Seu povo.</w:t>
      </w:r>
    </w:p>
    <w:p/>
    <w:p>
      <w:r xmlns:w="http://schemas.openxmlformats.org/wordprocessingml/2006/main">
        <w:t xml:space="preserve">Neemias 7:55 Os filhos de Barcos, os filhos de Sísera, os filhos de Tamá,</w:t>
      </w:r>
    </w:p>
    <w:p/>
    <w:p>
      <w:r xmlns:w="http://schemas.openxmlformats.org/wordprocessingml/2006/main">
        <w:t xml:space="preserve">A passagem é sobre os filhos de Barcos, Sísera e Tamah.</w:t>
      </w:r>
    </w:p>
    <w:p/>
    <w:p>
      <w:r xmlns:w="http://schemas.openxmlformats.org/wordprocessingml/2006/main">
        <w:t xml:space="preserve">1. O poder das gerações: celebrando o legado dos ancestrais fiéis</w:t>
      </w:r>
    </w:p>
    <w:p/>
    <w:p>
      <w:r xmlns:w="http://schemas.openxmlformats.org/wordprocessingml/2006/main">
        <w:t xml:space="preserve">2. Assuntos de Família: A Bênção de Estar Enraizado numa Herança Fiel</w:t>
      </w:r>
    </w:p>
    <w:p/>
    <w:p>
      <w:r xmlns:w="http://schemas.openxmlformats.org/wordprocessingml/2006/main">
        <w:t xml:space="preserve">1. Salmos 78:5-7 Ele estabeleceu um testemunho em Jacó e estabeleceu uma lei em Israel, a qual ordenou que nossos pais ensinassem a seus filhos, para que a próxima geração pudesse conhecê-los, os filhos ainda por nascer, e se levantar e contar-lhes aos seus filhos, para que depositem a sua esperança em Deus e não se esqueçam das obras de Deus, mas guardem os seus mandamentos.</w:t>
      </w:r>
    </w:p>
    <w:p/>
    <w:p>
      <w:r xmlns:w="http://schemas.openxmlformats.org/wordprocessingml/2006/main">
        <w:t xml:space="preserve">2. Tito 2:3-5 Da mesma forma, as mulheres mais velhas devem ter um comportamento reverente, e não caluniadoras ou escravas de muito vinho. Devem ensinar o que é bom e, assim, treinar as moças para amarem seus maridos e filhos, para serem autocontroladas, puras, trabalhadoras em casa, gentis e submissas a seus próprios maridos, para que a palavra de Deus não seja insultado.</w:t>
      </w:r>
    </w:p>
    <w:p/>
    <w:p>
      <w:r xmlns:w="http://schemas.openxmlformats.org/wordprocessingml/2006/main">
        <w:t xml:space="preserve">Neemias 7:56 Os filhos de Nezias, os filhos de Hatifa.</w:t>
      </w:r>
    </w:p>
    <w:p/>
    <w:p>
      <w:r xmlns:w="http://schemas.openxmlformats.org/wordprocessingml/2006/main">
        <w:t xml:space="preserve">A passagem descreve os descendentes de Nezias e Hatipha.</w:t>
      </w:r>
    </w:p>
    <w:p/>
    <w:p>
      <w:r xmlns:w="http://schemas.openxmlformats.org/wordprocessingml/2006/main">
        <w:t xml:space="preserve">1. Um Lembrete da Fidelidade de Deus: Celebrando o Legado de Nezias e Hatipha</w:t>
      </w:r>
    </w:p>
    <w:p/>
    <w:p>
      <w:r xmlns:w="http://schemas.openxmlformats.org/wordprocessingml/2006/main">
        <w:t xml:space="preserve">2. Honre sua herança: aprendendo com as vidas de Neziah e Hatipha</w:t>
      </w:r>
    </w:p>
    <w:p/>
    <w:p>
      <w:r xmlns:w="http://schemas.openxmlformats.org/wordprocessingml/2006/main">
        <w:t xml:space="preserve">1. Deuteronômio 4:9 - "Apenas tome cuidado com você mesmo e guarde diligentemente sua alma, para que não se esqueça das coisas que seus olhos viram, e para que elas não se afastem do seu coração todos os dias da sua vida. Faça-as conhecidas aos seus filhos e os filhos de seus filhos.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Neemias 7:57 Os filhos dos servos de Salomão: os filhos de Sotai, os filhos de Soferete, os filhos de Perida,</w:t>
      </w:r>
    </w:p>
    <w:p/>
    <w:p>
      <w:r xmlns:w="http://schemas.openxmlformats.org/wordprocessingml/2006/main">
        <w:t xml:space="preserve">Os filhos dos servos de Salomão foram Sotai, Sophereth e Perida.</w:t>
      </w:r>
    </w:p>
    <w:p/>
    <w:p>
      <w:r xmlns:w="http://schemas.openxmlformats.org/wordprocessingml/2006/main">
        <w:t xml:space="preserve">1. O Poder da Fidelidade de Deus no Cumprimento das Suas Promessas</w:t>
      </w:r>
    </w:p>
    <w:p/>
    <w:p>
      <w:r xmlns:w="http://schemas.openxmlformats.org/wordprocessingml/2006/main">
        <w:t xml:space="preserve">2. A Importância da Família e do Património</w:t>
      </w:r>
    </w:p>
    <w:p/>
    <w:p>
      <w:r xmlns:w="http://schemas.openxmlformats.org/wordprocessingml/2006/main">
        <w:t xml:space="preserve">1. Rute 4:18-22</w:t>
      </w:r>
    </w:p>
    <w:p/>
    <w:p>
      <w:r xmlns:w="http://schemas.openxmlformats.org/wordprocessingml/2006/main">
        <w:t xml:space="preserve">2. Romanos 9:7-8</w:t>
      </w:r>
    </w:p>
    <w:p/>
    <w:p>
      <w:r xmlns:w="http://schemas.openxmlformats.org/wordprocessingml/2006/main">
        <w:t xml:space="preserve">Neemias 7:58 Os filhos de Jaala, os filhos de Darkon, os filhos de Gidel,</w:t>
      </w:r>
    </w:p>
    <w:p/>
    <w:p>
      <w:r xmlns:w="http://schemas.openxmlformats.org/wordprocessingml/2006/main">
        <w:t xml:space="preserve">Esta passagem menciona três famílias da tribo de Benjamim: Jaala, Darkon e Giddel.</w:t>
      </w:r>
    </w:p>
    <w:p/>
    <w:p>
      <w:r xmlns:w="http://schemas.openxmlformats.org/wordprocessingml/2006/main">
        <w:t xml:space="preserve">1. Podemos aprender com a fé do povo de Benjamim que, mesmo diante de circunstâncias difíceis, eles permaneceram fiéis a Deus.</w:t>
      </w:r>
    </w:p>
    <w:p/>
    <w:p>
      <w:r xmlns:w="http://schemas.openxmlformats.org/wordprocessingml/2006/main">
        <w:t xml:space="preserve">2. Podemos ser inspirados pelo exemplo de Jaala, Darkon e Giddel para sermos fiéis em seguir a vontade de Deus.</w:t>
      </w:r>
    </w:p>
    <w:p/>
    <w:p>
      <w:r xmlns:w="http://schemas.openxmlformats.org/wordprocessingml/2006/main">
        <w:t xml:space="preserve">1. Romanos 2:17-20 - Mas se você se chama judeu e confia na lei e se gloria em Deus e conhece a sua vontade e aprova o que é excelente, porque você é instruído pela lei; e se você tem certeza de que você mesmo é um guia para os cegos, uma luz para aqueles que estão nas trevas, um instrutor dos tolos, um professor de crianças, tendo na lei a personificação do conhecimento e da verdade, você então que ensina os outros , você não ensina sozinho?</w:t>
      </w:r>
    </w:p>
    <w:p/>
    <w:p>
      <w:r xmlns:w="http://schemas.openxmlformats.org/wordprocessingml/2006/main">
        <w:t xml:space="preserve">2. Hebreus 10:23-25 - Mantenhamos firme a confissão da nossa esperança, sem vacilar, pois aquele que prometeu é fiel. E pensemos em como estimular uns aos outros ao amor e às boas obras, não deixando de nos reunir, como é hábito de alguns, mas encorajando-nos uns aos outros, e ainda mais quando vedes que o Dia se aproxima.</w:t>
      </w:r>
    </w:p>
    <w:p/>
    <w:p>
      <w:r xmlns:w="http://schemas.openxmlformats.org/wordprocessingml/2006/main">
        <w:t xml:space="preserve">Neemias 7:59 Os filhos de Sefatias, os filhos de Hattil, os filhos de Poquerete de Zebaim, os filhos de Amom.</w:t>
      </w:r>
    </w:p>
    <w:p/>
    <w:p>
      <w:r xmlns:w="http://schemas.openxmlformats.org/wordprocessingml/2006/main">
        <w:t xml:space="preserve">Neemias 7:59 lista quatro famílias: Sefatias, Hattil, Poquerete de Zebaim e Amom.</w:t>
      </w:r>
    </w:p>
    <w:p/>
    <w:p>
      <w:r xmlns:w="http://schemas.openxmlformats.org/wordprocessingml/2006/main">
        <w:t xml:space="preserve">1. A Importância de Conhecer Nossas Raízes: Uma Exploração de Neemias 7:59</w:t>
      </w:r>
    </w:p>
    <w:p/>
    <w:p>
      <w:r xmlns:w="http://schemas.openxmlformats.org/wordprocessingml/2006/main">
        <w:t xml:space="preserve">2. Seguindo as tradições familiares: como Neemias 7:59 nos inspira a fazer o que é certo</w:t>
      </w:r>
    </w:p>
    <w:p/>
    <w:p>
      <w:r xmlns:w="http://schemas.openxmlformats.org/wordprocessingml/2006/main">
        <w:t xml:space="preserve">1. Êxodo 20:12 - "Honra a teu pai e a tua mãe, para que vivas muito tempo na terra que o Senhor teu Deus te dá."</w:t>
      </w:r>
    </w:p>
    <w:p/>
    <w:p>
      <w:r xmlns:w="http://schemas.openxmlformats.org/wordprocessingml/2006/main">
        <w:t xml:space="preserve">2. Deuteronômio 6:5-7 -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Neemias 7:60 Todos os netineus e os filhos dos servos de Salomão foram trezentos e noventa e dois.</w:t>
      </w:r>
    </w:p>
    <w:p/>
    <w:p>
      <w:r xmlns:w="http://schemas.openxmlformats.org/wordprocessingml/2006/main">
        <w:t xml:space="preserve">Esta passagem afirma que os netineus e os filhos dos servos de Salomão totalizavam 392.</w:t>
      </w:r>
    </w:p>
    <w:p/>
    <w:p>
      <w:r xmlns:w="http://schemas.openxmlformats.org/wordprocessingml/2006/main">
        <w:t xml:space="preserve">1. A fidelidade de Deus em prover ao Seu povo.</w:t>
      </w:r>
    </w:p>
    <w:p/>
    <w:p>
      <w:r xmlns:w="http://schemas.openxmlformats.org/wordprocessingml/2006/main">
        <w:t xml:space="preserve">2. A importância de contar o número de pessoas numa comunidade.</w:t>
      </w:r>
    </w:p>
    <w:p/>
    <w:p>
      <w:r xmlns:w="http://schemas.openxmlformats.org/wordprocessingml/2006/main">
        <w:t xml:space="preserve">1. Mateus 6:25-34 - Deus proverá para o Seu povo.</w:t>
      </w:r>
    </w:p>
    <w:p/>
    <w:p>
      <w:r xmlns:w="http://schemas.openxmlformats.org/wordprocessingml/2006/main">
        <w:t xml:space="preserve">2. Atos 6:1-7 – A importância de contar o número de pessoas numa comunidade.</w:t>
      </w:r>
    </w:p>
    <w:p/>
    <w:p>
      <w:r xmlns:w="http://schemas.openxmlformats.org/wordprocessingml/2006/main">
        <w:t xml:space="preserve">Neemias 7:61 E estes foram os que subiram também de Telmela, Telharesha, Querubim, Addon e Imer; mas não puderam dizer à casa de seu pai, nem à sua descendência, se eram de Israel.</w:t>
      </w:r>
    </w:p>
    <w:p/>
    <w:p>
      <w:r xmlns:w="http://schemas.openxmlformats.org/wordprocessingml/2006/main">
        <w:t xml:space="preserve">Um grupo de pessoas de Telmelah, Telharesha, Querubim, Addon e Immer subiu, mas não conseguiu provar sua descendência israelita.</w:t>
      </w:r>
    </w:p>
    <w:p/>
    <w:p>
      <w:r xmlns:w="http://schemas.openxmlformats.org/wordprocessingml/2006/main">
        <w:t xml:space="preserve">1. A fidelidade de Deus na preservação do Seu povo escolhido</w:t>
      </w:r>
    </w:p>
    <w:p/>
    <w:p>
      <w:r xmlns:w="http://schemas.openxmlformats.org/wordprocessingml/2006/main">
        <w:t xml:space="preserve">2. A importância da identidade aos olhos de Deus</w:t>
      </w:r>
    </w:p>
    <w:p/>
    <w:p>
      <w:r xmlns:w="http://schemas.openxmlformats.org/wordprocessingml/2006/main">
        <w:t xml:space="preserve">1. Romanos 9:4-5 - "que são israelitas, a quem pertence a adoção como filhos, e a glória e os convênios e a outorga da Lei e o serviço do templo e as promessas, de quem são os pais, e de quem é o Cristo segundo a carne, que é sobre todos, Deus bendito para sempre. Amém."</w:t>
      </w:r>
    </w:p>
    <w:p/>
    <w:p>
      <w:r xmlns:w="http://schemas.openxmlformats.org/wordprocessingml/2006/main">
        <w:t xml:space="preserve">2. Esdras 2:59-62 - “Todos estes foram os filhos dos servos de Salomão que vieram a Jerusalém nos dias de Zorobabel e nos dias de Neemias, o governador, e nos dias de Artaxerxes, rei da Pérsia. dos servos de Salomão que vieram a Jerusalém foram: dos filhos de Sotai, dos filhos de Soferete, dos filhos de Perida, dos filhos de Jaala, dos filhos de Darcom, dos filhos de Gidel, dos filhos de Sefatias, dos filhos de Hattil, os filhos de Pochereth-Hazzebaim e os filhos de Ami. Todos estes foram filhos dos servos de Salomão que vieram a Jerusalém e às cidades de Judá, cada um para a sua cidade.</w:t>
      </w:r>
    </w:p>
    <w:p/>
    <w:p>
      <w:r xmlns:w="http://schemas.openxmlformats.org/wordprocessingml/2006/main">
        <w:t xml:space="preserve">Neemias 7:62 Os filhos de Delaías, os filhos de Tobias, os filhos de Nekoda, seiscentos e quarenta e dois.</w:t>
      </w:r>
    </w:p>
    <w:p/>
    <w:p>
      <w:r xmlns:w="http://schemas.openxmlformats.org/wordprocessingml/2006/main">
        <w:t xml:space="preserve">Esta passagem descreve o número de descendentes de Delaías, Tobias e Nekoda, que é 642.</w:t>
      </w:r>
    </w:p>
    <w:p/>
    <w:p>
      <w:r xmlns:w="http://schemas.openxmlformats.org/wordprocessingml/2006/main">
        <w:t xml:space="preserve">1. A fidelidade de Deus ao Seu povo é evidente em Ele acompanhar cada descendente.</w:t>
      </w:r>
    </w:p>
    <w:p/>
    <w:p>
      <w:r xmlns:w="http://schemas.openxmlformats.org/wordprocessingml/2006/main">
        <w:t xml:space="preserve">2. Nunca é tarde para voltar a Deus e encontrar um novo propósito e significado na vida.</w:t>
      </w:r>
    </w:p>
    <w:p/>
    <w:p>
      <w:r xmlns:w="http://schemas.openxmlformats.org/wordprocessingml/2006/main">
        <w:t xml:space="preserve">1. Números 26:5-6 "Todos aqueles que foram listados nos registros de vinte anos para cima, todos os que puderam sair para a guerra em Israel, todos os listados nos registros foram 603.550.</w:t>
      </w:r>
    </w:p>
    <w:p/>
    <w:p>
      <w:r xmlns:w="http://schemas.openxmlformats.org/wordprocessingml/2006/main">
        <w:t xml:space="preserve">2. Mateus 11:28-30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Neemias 7:63 E dos sacerdotes: os filhos de Habaías, os filhos de Coz, os filhos de Barzilai, que tomou por mulher uma das filhas de Barzilai, o gileadita, e foi chamada pelo seu nome.</w:t>
      </w:r>
    </w:p>
    <w:p/>
    <w:p>
      <w:r xmlns:w="http://schemas.openxmlformats.org/wordprocessingml/2006/main">
        <w:t xml:space="preserve">Neemias registra as genealogias dos sacerdotes, mencionando os filhos de Habaías, Coz e Barzilai, que se casaram com uma filha de Barzilai, o gileadita.</w:t>
      </w:r>
    </w:p>
    <w:p/>
    <w:p>
      <w:r xmlns:w="http://schemas.openxmlformats.org/wordprocessingml/2006/main">
        <w:t xml:space="preserve">1. O poder de um bom nome – Provérbios 22:1</w:t>
      </w:r>
    </w:p>
    <w:p/>
    <w:p>
      <w:r xmlns:w="http://schemas.openxmlformats.org/wordprocessingml/2006/main">
        <w:t xml:space="preserve">2. A Promessa de Deus ao Seu Povo - Isaías 54:10</w:t>
      </w:r>
    </w:p>
    <w:p/>
    <w:p>
      <w:r xmlns:w="http://schemas.openxmlformats.org/wordprocessingml/2006/main">
        <w:t xml:space="preserve">1. Rute 4:18-22</w:t>
      </w:r>
    </w:p>
    <w:p/>
    <w:p>
      <w:r xmlns:w="http://schemas.openxmlformats.org/wordprocessingml/2006/main">
        <w:t xml:space="preserve">2. Esdras 2:61-63</w:t>
      </w:r>
    </w:p>
    <w:p/>
    <w:p>
      <w:r xmlns:w="http://schemas.openxmlformats.org/wordprocessingml/2006/main">
        <w:t xml:space="preserve">Neemias 7:64 Estes procuraram o seu registro entre os que foram contados pela genealogia, mas não o encontraram; por isso foram, como poluídos, afastados do sacerdócio.</w:t>
      </w:r>
    </w:p>
    <w:p/>
    <w:p>
      <w:r xmlns:w="http://schemas.openxmlformats.org/wordprocessingml/2006/main">
        <w:t xml:space="preserve">Neemias 7:64 conta a história de certas pessoas que não foram encontradas nos registros genealógicos e, portanto, foram excluídas do sacerdócio.</w:t>
      </w:r>
    </w:p>
    <w:p/>
    <w:p>
      <w:r xmlns:w="http://schemas.openxmlformats.org/wordprocessingml/2006/main">
        <w:t xml:space="preserve">1. Os propósitos de Deus na exclusão: examinando Neemias 7:64</w:t>
      </w:r>
    </w:p>
    <w:p/>
    <w:p>
      <w:r xmlns:w="http://schemas.openxmlformats.org/wordprocessingml/2006/main">
        <w:t xml:space="preserve">2. O Poder das Genealogias: Encontrando Nosso Lugar na História de Neemias 7:64</w:t>
      </w:r>
    </w:p>
    <w:p/>
    <w:p>
      <w:r xmlns:w="http://schemas.openxmlformats.org/wordprocessingml/2006/main">
        <w:t xml:space="preserve">1. Gênesis 12:2-3 – A promessa de Deus a Abrão de que ele se tornará uma grande nação e será uma bênção para todos os povos.</w:t>
      </w:r>
    </w:p>
    <w:p/>
    <w:p>
      <w:r xmlns:w="http://schemas.openxmlformats.org/wordprocessingml/2006/main">
        <w:t xml:space="preserve">2. Mateus 22:23-33 - A parábola da festa de casamento e a importância do convite.</w:t>
      </w:r>
    </w:p>
    <w:p/>
    <w:p>
      <w:r xmlns:w="http://schemas.openxmlformats.org/wordprocessingml/2006/main">
        <w:t xml:space="preserve">Neemias 7:65 E o Tirshatha disse-lhes que não comessem das coisas santíssimas, até que um sacerdote se levantasse com Urim e Tumim.</w:t>
      </w:r>
    </w:p>
    <w:p/>
    <w:p>
      <w:r xmlns:w="http://schemas.openxmlformats.org/wordprocessingml/2006/main">
        <w:t xml:space="preserve">Neemias ordenou que o povo não participasse das ofertas sagradas até que um sacerdote com o Urim e o Tumim fosse nomeado.</w:t>
      </w:r>
    </w:p>
    <w:p/>
    <w:p>
      <w:r xmlns:w="http://schemas.openxmlformats.org/wordprocessingml/2006/main">
        <w:t xml:space="preserve">1. A importância de ter um sacerdote com o Urim e o Tumim para servir o povo.</w:t>
      </w:r>
    </w:p>
    <w:p/>
    <w:p>
      <w:r xmlns:w="http://schemas.openxmlformats.org/wordprocessingml/2006/main">
        <w:t xml:space="preserve">2. Como o povo de Deus é chamado a guardar as ofertas sagradas e seguir as ordens do sacerdote.</w:t>
      </w:r>
    </w:p>
    <w:p/>
    <w:p>
      <w:r xmlns:w="http://schemas.openxmlformats.org/wordprocessingml/2006/main">
        <w:t xml:space="preserve">1. Êxodo 28:30 - E porás no peitoral do julgamento o Urim e o Tumim; e estarão no coração de Arão, quando ele entrar perante o Senhor; e Arão levará o juízo dos filhos de Israel sobre o seu coração perante o Senhor continuamente.</w:t>
      </w:r>
    </w:p>
    <w:p/>
    <w:p>
      <w:r xmlns:w="http://schemas.openxmlformats.org/wordprocessingml/2006/main">
        <w:t xml:space="preserve">2. Deuteronômio 33:8 - E de Levi ele disse: Seja o teu Tumim e o teu Urim com o teu santo, a quem provaste em Massá, e com quem lutaste nas águas de Meribá.</w:t>
      </w:r>
    </w:p>
    <w:p/>
    <w:p>
      <w:r xmlns:w="http://schemas.openxmlformats.org/wordprocessingml/2006/main">
        <w:t xml:space="preserve">Neemias 7:66 Toda a congregação junta era de quarenta e dois mil, trezentos e sessenta,</w:t>
      </w:r>
    </w:p>
    <w:p/>
    <w:p>
      <w:r xmlns:w="http://schemas.openxmlformats.org/wordprocessingml/2006/main">
        <w:t xml:space="preserve">O número total de pessoas presentes foi de 42.360.</w:t>
      </w:r>
    </w:p>
    <w:p/>
    <w:p>
      <w:r xmlns:w="http://schemas.openxmlformats.org/wordprocessingml/2006/main">
        <w:t xml:space="preserve">1. A importância de nos unirmos: Neemias 7:66</w:t>
      </w:r>
    </w:p>
    <w:p/>
    <w:p>
      <w:r xmlns:w="http://schemas.openxmlformats.org/wordprocessingml/2006/main">
        <w:t xml:space="preserve">2. A Fidelidade de Deus em Reunir Seu Povo: Neemias 7:66</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Atos 2:44-47 - “E todos os que criam estavam juntos e tinham tudo em comum; e vendiam os seus bens e bens e distribuíam-nos a todos, conforme alguém necessitasse”.</w:t>
      </w:r>
    </w:p>
    <w:p/>
    <w:p>
      <w:r xmlns:w="http://schemas.openxmlformats.org/wordprocessingml/2006/main">
        <w:t xml:space="preserve">Neemias 7:67 Além dos seus servos e das suas servas, que eram sete mil trezentos e trinta e sete; e tinham duzentos e quarenta e cinco cantores e cantoras.</w:t>
      </w:r>
    </w:p>
    <w:p/>
    <w:p>
      <w:r xmlns:w="http://schemas.openxmlformats.org/wordprocessingml/2006/main">
        <w:t xml:space="preserve">Neemias registra o número de pessoas em sua companhia, incluindo 7.337 servos, 245 cantores e cantoras.</w:t>
      </w:r>
    </w:p>
    <w:p/>
    <w:p>
      <w:r xmlns:w="http://schemas.openxmlformats.org/wordprocessingml/2006/main">
        <w:t xml:space="preserve">1. Cultivando um Coração de Gratidão pela Provisão de Deus</w:t>
      </w:r>
    </w:p>
    <w:p/>
    <w:p>
      <w:r xmlns:w="http://schemas.openxmlformats.org/wordprocessingml/2006/main">
        <w:t xml:space="preserve">2. A beleza da adoração e do serviço</w:t>
      </w:r>
    </w:p>
    <w:p/>
    <w:p>
      <w:r xmlns:w="http://schemas.openxmlformats.org/wordprocessingml/2006/main">
        <w:t xml:space="preserve">1. Salmos 107:1-2 - Dai graças ao SENHOR, porque ele é bom; pois o seu amor constante dura para sempre! Que o digam os remidos do Senhor, os quais ele libertou da angústia.</w:t>
      </w:r>
    </w:p>
    <w:p/>
    <w:p>
      <w:r xmlns:w="http://schemas.openxmlformats.org/wordprocessingml/2006/main">
        <w:t xml:space="preserve">2. Colossenses 3:16-17 - Deixe a palavra de Cristo habitar ricamente em vocês, ensinando e admoestando uns aos outros com toda a sabedoria, cantando salmos, hinos e cânticos espirituais, com gratidão em seus corações a Deus. E tudo o que fizerem, por palavra ou ação, façam tudo em nome do Senhor Jesus, dando por meio dele graças a Deus Pai.</w:t>
      </w:r>
    </w:p>
    <w:p/>
    <w:p>
      <w:r xmlns:w="http://schemas.openxmlformats.org/wordprocessingml/2006/main">
        <w:t xml:space="preserve">Neemias 7:68 Seus cavalos, setecentos e trinta e seis; suas mulas, duzentos e quarenta e cinco;</w:t>
      </w:r>
    </w:p>
    <w:p/>
    <w:p>
      <w:r xmlns:w="http://schemas.openxmlformats.org/wordprocessingml/2006/main">
        <w:t xml:space="preserve">Os israelitas tinham 736 cavalos e 245 mulas.</w:t>
      </w:r>
    </w:p>
    <w:p/>
    <w:p>
      <w:r xmlns:w="http://schemas.openxmlformats.org/wordprocessingml/2006/main">
        <w:t xml:space="preserve">1. Deus abençoa com abundância aqueles que são fiéis a Ele.</w:t>
      </w:r>
    </w:p>
    <w:p/>
    <w:p>
      <w:r xmlns:w="http://schemas.openxmlformats.org/wordprocessingml/2006/main">
        <w:t xml:space="preserve">2. Mesmo em meio às dificuldades, Deus provê.</w:t>
      </w:r>
    </w:p>
    <w:p/>
    <w:p>
      <w:r xmlns:w="http://schemas.openxmlformats.org/wordprocessingml/2006/main">
        <w:t xml:space="preserve">1. Deuteronômio 28:1-14 - Deus promete abençoar aqueles que O obedecem.</w:t>
      </w:r>
    </w:p>
    <w:p/>
    <w:p>
      <w:r xmlns:w="http://schemas.openxmlformats.org/wordprocessingml/2006/main">
        <w:t xml:space="preserve">2. Tiago 1:17 - Toda dádiva boa e perfeita vem do alto, descendo do Pai das luzes celestiais.</w:t>
      </w:r>
    </w:p>
    <w:p/>
    <w:p>
      <w:r xmlns:w="http://schemas.openxmlformats.org/wordprocessingml/2006/main">
        <w:t xml:space="preserve">Neemias 7:69 Os seus camelos, quatrocentos e trinta e cinco: seis mil setecentos e vinte jumentos.</w:t>
      </w:r>
    </w:p>
    <w:p/>
    <w:p>
      <w:r xmlns:w="http://schemas.openxmlformats.org/wordprocessingml/2006/main">
        <w:t xml:space="preserve">Neemias registrou os bens do povo judeu que retornou a Jerusalém, incluindo 435 camelos e 6.720 burros.</w:t>
      </w:r>
    </w:p>
    <w:p/>
    <w:p>
      <w:r xmlns:w="http://schemas.openxmlformats.org/wordprocessingml/2006/main">
        <w:t xml:space="preserve">1. “Não se esqueça das suas bênçãos”</w:t>
      </w:r>
    </w:p>
    <w:p/>
    <w:p>
      <w:r xmlns:w="http://schemas.openxmlformats.org/wordprocessingml/2006/main">
        <w:t xml:space="preserve">2. “O poder das posses”</w:t>
      </w:r>
    </w:p>
    <w:p/>
    <w:p>
      <w:r xmlns:w="http://schemas.openxmlformats.org/wordprocessingml/2006/main">
        <w:t xml:space="preserve">1. Salmo 24:1, Do Senhor é a terra e tudo o que nela há, o mundo e todos os que nele vivem.</w:t>
      </w:r>
    </w:p>
    <w:p/>
    <w:p>
      <w:r xmlns:w="http://schemas.openxmlformats.org/wordprocessingml/2006/main">
        <w:t xml:space="preserve">2. Deuteronômio 8:17-18, Você pode dizer a si mesmo: Meu poder e a força de minhas mãos produziram essa riqueza para mim. Mas lembre-se do SENHOR, seu Deus, pois é ele quem lhe dá a capacidade de produzir riquezas.</w:t>
      </w:r>
    </w:p>
    <w:p/>
    <w:p>
      <w:r xmlns:w="http://schemas.openxmlformats.org/wordprocessingml/2006/main">
        <w:t xml:space="preserve">Neemias 7:70 E alguns dos chefes das casas paternas contribuíram para a obra. O Tirshatha deu ao tesouro mil dracmas de ouro, cinquenta bacias, quinhentas e trinta vestes sacerdotais.</w:t>
      </w:r>
    </w:p>
    <w:p/>
    <w:p>
      <w:r xmlns:w="http://schemas.openxmlformats.org/wordprocessingml/2006/main">
        <w:t xml:space="preserve">O chefe dos pais doou para a obra do templo e o Tirshatha deu mil drams de ouro, cinquenta bacias e quinhentas e trinta roupas sacerdotais.</w:t>
      </w:r>
    </w:p>
    <w:p/>
    <w:p>
      <w:r xmlns:w="http://schemas.openxmlformats.org/wordprocessingml/2006/main">
        <w:t xml:space="preserve">1. Generosidade em Doar – como Deus deseja que doemos generosamente e sacrificialmente à Sua obra.</w:t>
      </w:r>
    </w:p>
    <w:p/>
    <w:p>
      <w:r xmlns:w="http://schemas.openxmlformats.org/wordprocessingml/2006/main">
        <w:t xml:space="preserve">2. Trabalhando Juntos – como o chefe dos pais trabalhou junto para contribuir para o trabalho do templo.</w:t>
      </w:r>
    </w:p>
    <w:p/>
    <w:p>
      <w:r xmlns:w="http://schemas.openxmlformats.org/wordprocessingml/2006/main">
        <w:t xml:space="preserve">1. 2 Coríntios 9:6-7 - “Mas isto eu digo: Quem semeia pouco, também colherá pouco; e quem semeia abundantemente, também colherá generosamente. não de má vontade, ou por necessidade: porque Deus ama quem dá com alegria.</w:t>
      </w:r>
    </w:p>
    <w:p/>
    <w:p>
      <w:r xmlns:w="http://schemas.openxmlformats.org/wordprocessingml/2006/main">
        <w:t xml:space="preserve">2. Lucas 6:38 - "Dai, e ser-vos-á dado; uma boa medida, calcada, sacudida e transbordante, os homens darão em vosso seio. Pois com a mesma medida que derdes, será ser medido para você novamente."</w:t>
      </w:r>
    </w:p>
    <w:p/>
    <w:p>
      <w:r xmlns:w="http://schemas.openxmlformats.org/wordprocessingml/2006/main">
        <w:t xml:space="preserve">Neemias 7:71 E alguns dos chefes das casas paternas deram ao tesouro da obra vinte mil drames de ouro, e duas mil e duzentas libras de prata.</w:t>
      </w:r>
    </w:p>
    <w:p/>
    <w:p>
      <w:r xmlns:w="http://schemas.openxmlformats.org/wordprocessingml/2006/main">
        <w:t xml:space="preserve">Alguns dos chefes dos pais deram uma grande quantidade de ouro e prata ao tesouro para a obra.</w:t>
      </w:r>
    </w:p>
    <w:p/>
    <w:p>
      <w:r xmlns:w="http://schemas.openxmlformats.org/wordprocessingml/2006/main">
        <w:t xml:space="preserve">1. A Generosidade de Deus em Doar</w:t>
      </w:r>
    </w:p>
    <w:p/>
    <w:p>
      <w:r xmlns:w="http://schemas.openxmlformats.org/wordprocessingml/2006/main">
        <w:t xml:space="preserve">2. O Poder do Sacrifício</w:t>
      </w:r>
    </w:p>
    <w:p/>
    <w:p>
      <w:r xmlns:w="http://schemas.openxmlformats.org/wordprocessingml/2006/main">
        <w:t xml:space="preserve">1. 2 Coríntios 8:2-5</w:t>
      </w:r>
    </w:p>
    <w:p/>
    <w:p>
      <w:r xmlns:w="http://schemas.openxmlformats.org/wordprocessingml/2006/main">
        <w:t xml:space="preserve">2. Filipenses 4:19</w:t>
      </w:r>
    </w:p>
    <w:p/>
    <w:p>
      <w:r xmlns:w="http://schemas.openxmlformats.org/wordprocessingml/2006/main">
        <w:t xml:space="preserve">Neemias 7:72 E o que o restante do povo deu foi vinte mil drames de ouro, e duas mil libras de prata, e sessenta e sete vestes sacerdotais.</w:t>
      </w:r>
    </w:p>
    <w:p/>
    <w:p>
      <w:r xmlns:w="http://schemas.openxmlformats.org/wordprocessingml/2006/main">
        <w:t xml:space="preserve">Os israelitas ofereceram uma oferta a Deus que incluía 20.000 dracmas de ouro, 2.000 libras de prata e 67 vestes sacerdotais.</w:t>
      </w:r>
    </w:p>
    <w:p/>
    <w:p>
      <w:r xmlns:w="http://schemas.openxmlformats.org/wordprocessingml/2006/main">
        <w:t xml:space="preserve">1. O poder da doação sacrificial</w:t>
      </w:r>
    </w:p>
    <w:p/>
    <w:p>
      <w:r xmlns:w="http://schemas.openxmlformats.org/wordprocessingml/2006/main">
        <w:t xml:space="preserve">2. Os benefícios de servir a Deus</w:t>
      </w:r>
    </w:p>
    <w:p/>
    <w:p>
      <w:r xmlns:w="http://schemas.openxmlformats.org/wordprocessingml/2006/main">
        <w:t xml:space="preserve">1. Deuteronômio 16:16-17 - Três vezes por ano todos os teus homens aparecerão diante do Senhor teu Deus no lugar que Ele escolher, na Festa dos Pães Ázimos e na Festa das Semanas e na Festa das Barracas, e eles não aparecerão diante do Senhor de mãos vazias.</w:t>
      </w:r>
    </w:p>
    <w:p/>
    <w:p>
      <w:r xmlns:w="http://schemas.openxmlformats.org/wordprocessingml/2006/main">
        <w:t xml:space="preserve">2. 2 Coríntios 8:3-5 - Pois testifico que de acordo com sua capacidade, e além de sua capacidade, eles deram por sua própria vontade, implorando-nos com muito apelo pelo favor de participação no sustento dos santos.</w:t>
      </w:r>
    </w:p>
    <w:p/>
    <w:p>
      <w:r xmlns:w="http://schemas.openxmlformats.org/wordprocessingml/2006/main">
        <w:t xml:space="preserve">Neemias 7:73 Assim habitaram nas suas cidades os sacerdotes, e os levitas, e os porteiros, e os cantores, e alguns do povo, e os netineus, e todo o Israel; e quando chegou o sétimo mês, os filhos de Israel estavam nas suas cidades.</w:t>
      </w:r>
    </w:p>
    <w:p/>
    <w:p>
      <w:r xmlns:w="http://schemas.openxmlformats.org/wordprocessingml/2006/main">
        <w:t xml:space="preserve">Os sacerdotes, levitas, porteiros, cantores, parte do povo, netineus e todo o Israel se estabeleceram em suas cidades e quando chegou o sétimo mês, todo o Israel estava em suas respectivas cidades.</w:t>
      </w:r>
    </w:p>
    <w:p/>
    <w:p>
      <w:r xmlns:w="http://schemas.openxmlformats.org/wordprocessingml/2006/main">
        <w:t xml:space="preserve">1. Fidelidade no Assentamento: Aprender a nos contentar com o lugar que Deus nos deu</w:t>
      </w:r>
    </w:p>
    <w:p/>
    <w:p>
      <w:r xmlns:w="http://schemas.openxmlformats.org/wordprocessingml/2006/main">
        <w:t xml:space="preserve">2. Confiar no tempo de Deus: viver o momento e deixar que Ele guie nossas vidas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10 Para que eu possa conhecê-lo e o poder de sua ressurreição e a comunhão de seus sofrimentos, sendo conformado com sua morte;</w:t>
      </w:r>
    </w:p>
    <w:p/>
    <w:p>
      <w:r xmlns:w="http://schemas.openxmlformats.org/wordprocessingml/2006/main">
        <w:t xml:space="preserve">2. Salmos 37:3-6 - Confie no Senhor e faça o bem; assim habitarás na terra, e verdadeiramente serás alimentado.</w:t>
      </w:r>
    </w:p>
    <w:p/>
    <w:p>
      <w:r xmlns:w="http://schemas.openxmlformats.org/wordprocessingml/2006/main">
        <w:t xml:space="preserve">4 Deleita-te também no Senhor, e ele te concederá os desejos do teu coração.</w:t>
      </w:r>
    </w:p>
    <w:p/>
    <w:p>
      <w:r xmlns:w="http://schemas.openxmlformats.org/wordprocessingml/2006/main">
        <w:t xml:space="preserve">5 Entrega o teu caminho ao Senhor; confie também nele; e ele fará com que isso aconteça.</w:t>
      </w:r>
    </w:p>
    <w:p/>
    <w:p>
      <w:r xmlns:w="http://schemas.openxmlformats.org/wordprocessingml/2006/main">
        <w:t xml:space="preserve">6 E ele fará sobressair a tua justiça como a luz, e o teu juízo como o meio-dia.</w:t>
      </w:r>
    </w:p>
    <w:p/>
    <w:p>
      <w:r xmlns:w="http://schemas.openxmlformats.org/wordprocessingml/2006/main">
        <w:t xml:space="preserve">Neemias capítulo 8 descreve um evento significativo em Jerusalém, onde o povo se reúne para ouvir a leitura e explicação do Livro da Lei por Esdras, o escriba. O capítulo destaca sua resposta, arrependimento e celebração à medida que redescobrem a Palavra de Deus.</w:t>
      </w:r>
    </w:p>
    <w:p/>
    <w:p>
      <w:r xmlns:w="http://schemas.openxmlformats.org/wordprocessingml/2006/main">
        <w:t xml:space="preserve">Parágrafo 1: O capítulo começa com todas as pessoas reunidas no Portão das Águas para ouvir Esdras ler o Livro da Lei. Eles expressam um forte desejo de compreender o seu significado e aplicá-lo às suas vidas (Neemias 8:1-3).</w:t>
      </w:r>
    </w:p>
    <w:p/>
    <w:p>
      <w:r xmlns:w="http://schemas.openxmlformats.org/wordprocessingml/2006/main">
        <w:t xml:space="preserve">Parágrafo 2: A narrativa se concentra em como Esdras lê em voz alta desde o amanhecer até o meio-dia, enquanto os levitas auxiliam na explicação e interpretação das Escrituras. O povo ouve atentamente, respondendo com reverência e compreensão (Neemias 8:4-8).</w:t>
      </w:r>
    </w:p>
    <w:p/>
    <w:p>
      <w:r xmlns:w="http://schemas.openxmlformats.org/wordprocessingml/2006/main">
        <w:t xml:space="preserve">Parágrafo 3: O relato destaca como ouvir a Palavra de Deus causa uma resposta emocional entre as pessoas. Eles choram ao perceberem sua falha em seguir Seus mandamentos, mas são encorajados por Neemias e outros líderes a não sofrerem excessivamente (Neemias 8:9-12).</w:t>
      </w:r>
    </w:p>
    <w:p/>
    <w:p>
      <w:r xmlns:w="http://schemas.openxmlformats.org/wordprocessingml/2006/main">
        <w:t xml:space="preserve">Parágrafo 4: A narrativa termina com Neemias instruindo-os a não lamentar, mas sim a celebrar porque é um dia santo dedicado a Deus. Eles observam com alegria a Festa dos Tabernáculos, seguindo as instruções das Escrituras (Neemias 8:13-18).</w:t>
      </w:r>
    </w:p>
    <w:p/>
    <w:p>
      <w:r xmlns:w="http://schemas.openxmlformats.org/wordprocessingml/2006/main">
        <w:t xml:space="preserve">Em resumo, o capítulo oito de Neemias retrata a redescoberta e a transformação experimentada após a reconstrução dos muros de Jerusalém. Destacando a revelação expressa através da leitura das Escrituras e a compreensão alcançada através da interpretação. Mencionando o arrependimento demonstrado pela desobediência passada e a celebração abraçada pelo compromisso renovado uma encarnação que representa a renovação espiritual uma afirmação sobre a restauração para a reconstrução um testamento que ilustra o compromisso para honrar o relacionamento de aliança entre o Criador-Deus e o povo escolhido-Israel</w:t>
      </w:r>
    </w:p>
    <w:p/>
    <w:p>
      <w:r xmlns:w="http://schemas.openxmlformats.org/wordprocessingml/2006/main">
        <w:t xml:space="preserve">Neemias 8:1 E todo o povo se ajuntou como um só homem na rua que está diante da porta das águas; e disseram a Esdras, o escriba, que trouxesse o livro da lei de Moisés, que o Senhor ordenara a Israel.</w:t>
      </w:r>
    </w:p>
    <w:p/>
    <w:p>
      <w:r xmlns:w="http://schemas.openxmlformats.org/wordprocessingml/2006/main">
        <w:t xml:space="preserve">O povo de Israel se reuniu na rua diante da porta das águas e pediu a Esdras que revelasse a lei de Moisés que Deus havia ordenado.</w:t>
      </w:r>
    </w:p>
    <w:p/>
    <w:p>
      <w:r xmlns:w="http://schemas.openxmlformats.org/wordprocessingml/2006/main">
        <w:t xml:space="preserve">1. Reservar um tempo para refletir na Palavra de Deus</w:t>
      </w:r>
    </w:p>
    <w:p/>
    <w:p>
      <w:r xmlns:w="http://schemas.openxmlformats.org/wordprocessingml/2006/main">
        <w:t xml:space="preserve">2. O poder da comunidade no seguimento da Palavra de Deus</w:t>
      </w:r>
    </w:p>
    <w:p/>
    <w:p>
      <w:r xmlns:w="http://schemas.openxmlformats.org/wordprocessingml/2006/main">
        <w:t xml:space="preserve">1. João 14:15 - Se você me ama, guardará os meus mandamentos.</w:t>
      </w:r>
    </w:p>
    <w:p/>
    <w:p>
      <w:r xmlns:w="http://schemas.openxmlformats.org/wordprocessingml/2006/main">
        <w:t xml:space="preserve">2. Salmo 119:105 - Lâmpada para os meus pés é a tua palavra e luz para o meu caminho.</w:t>
      </w:r>
    </w:p>
    <w:p/>
    <w:p>
      <w:r xmlns:w="http://schemas.openxmlformats.org/wordprocessingml/2006/main">
        <w:t xml:space="preserve">Neemias 8:2 E Esdras, o sacerdote, trouxe a lei perante a congregação, tanto de homens como de mulheres, e de todos os que podiam ouvir com entendimento, no primeiro dia do sétimo mês.</w:t>
      </w:r>
    </w:p>
    <w:p/>
    <w:p>
      <w:r xmlns:w="http://schemas.openxmlformats.org/wordprocessingml/2006/main">
        <w:t xml:space="preserve">No primeiro dia do sétimo mês, Esdras, o sacerdote, compartilhou a lei com a congregação, incluindo homens e mulheres, que foram capazes de entendê-la.</w:t>
      </w:r>
    </w:p>
    <w:p/>
    <w:p>
      <w:r xmlns:w="http://schemas.openxmlformats.org/wordprocessingml/2006/main">
        <w:t xml:space="preserve">1. O Poder de Ouvir: Aprendendo com o Povo de Neemias 8</w:t>
      </w:r>
    </w:p>
    <w:p/>
    <w:p>
      <w:r xmlns:w="http://schemas.openxmlformats.org/wordprocessingml/2006/main">
        <w:t xml:space="preserve">2. Seguir a Lei: Um Chamado à Obediência para Todas as Pessoas</w:t>
      </w:r>
    </w:p>
    <w:p/>
    <w:p>
      <w:r xmlns:w="http://schemas.openxmlformats.org/wordprocessingml/2006/main">
        <w:t xml:space="preserve">1. Tiago 1:19-20 - Portanto, meus amados irmãos, todo homem seja pronto para ouvir, tardio para falar, tardio para se irar; pois a ira do homem não produz a justiça de Deus.</w:t>
      </w:r>
    </w:p>
    <w:p/>
    <w:p>
      <w:r xmlns:w="http://schemas.openxmlformats.org/wordprocessingml/2006/main">
        <w:t xml:space="preserve">2.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Neemias 8:3 E leu-o diante da rua que está diante da porta das águas, desde a manhã até ao meio-dia, diante dos homens e das mulheres, e dos que podiam entender; e os ouvidos de todo o povo estavam atentos ao livro da lei.</w:t>
      </w:r>
    </w:p>
    <w:p/>
    <w:p>
      <w:r xmlns:w="http://schemas.openxmlformats.org/wordprocessingml/2006/main">
        <w:t xml:space="preserve">Ele leu o livro da lei em voz alta em uma área pública para que todos pudessem ouvir.</w:t>
      </w:r>
    </w:p>
    <w:p/>
    <w:p>
      <w:r xmlns:w="http://schemas.openxmlformats.org/wordprocessingml/2006/main">
        <w:t xml:space="preserve">1: Devemos estar atentos à palavra de Deus e nos esforçar para compreendê-la.</w:t>
      </w:r>
    </w:p>
    <w:p/>
    <w:p>
      <w:r xmlns:w="http://schemas.openxmlformats.org/wordprocessingml/2006/main">
        <w:t xml:space="preserve">2: Devemos estar abertos à palavra de Deus e compartilhá-la com outras pessoas.</w:t>
      </w:r>
    </w:p>
    <w:p/>
    <w:p>
      <w:r xmlns:w="http://schemas.openxmlformats.org/wordprocessingml/2006/main">
        <w:t xml:space="preserve">1: Deuteronômio 6:7 - “Tu as ensinarás diligentemente a teus filhos, e delas falarás sentado em tua casa, e andando pelo caminho, e ao deitar-te, e ao levantar-te”.</w:t>
      </w:r>
    </w:p>
    <w:p/>
    <w:p>
      <w:r xmlns:w="http://schemas.openxmlformats.org/wordprocessingml/2006/main">
        <w:t xml:space="preserve">2: Salmos 119:9-11 - "Como pode o jovem manter puro o seu caminho? Guardando-o segundo a tua palavra. De todo o coração te busco; não me deixes desviar dos teus mandamentos! Guardei a tua palavra em meu coração, para que eu não peque contra ti”.</w:t>
      </w:r>
    </w:p>
    <w:p/>
    <w:p>
      <w:r xmlns:w="http://schemas.openxmlformats.org/wordprocessingml/2006/main">
        <w:t xml:space="preserve">Neemias 8:4 E Esdras, o escriba, estava em pé sobre um púlpito de madeira que eles haviam feito para esse fim; e ao lado dele estavam Matitias, e Semá, e Anaías, e Urias, e Hilquias, e Maaséias, à sua direita; e à sua esquerda, Pedaías, e Misael, e Malquias, e Hashum, e Hashbadana, Zacarias e Mesulão.</w:t>
      </w:r>
    </w:p>
    <w:p/>
    <w:p>
      <w:r xmlns:w="http://schemas.openxmlformats.org/wordprocessingml/2006/main">
        <w:t xml:space="preserve">Esdras, o escriba, e mais oito pessoas estavam em pé numa plataforma de madeira construída para a ocasião.</w:t>
      </w:r>
    </w:p>
    <w:p/>
    <w:p>
      <w:r xmlns:w="http://schemas.openxmlformats.org/wordprocessingml/2006/main">
        <w:t xml:space="preserve">1. O poder da comunidade: como trabalhar juntos pode realizar grandes coisas</w:t>
      </w:r>
    </w:p>
    <w:p/>
    <w:p>
      <w:r xmlns:w="http://schemas.openxmlformats.org/wordprocessingml/2006/main">
        <w:t xml:space="preserve">2. A importância de ter uma base sólida: como Neemias 8:4 pode nos ensinar a construir um futuro mais forte</w:t>
      </w:r>
    </w:p>
    <w:p/>
    <w:p>
      <w:r xmlns:w="http://schemas.openxmlformats.org/wordprocessingml/2006/main">
        <w:t xml:space="preserve">1. Eclesiastes 4:9-12 "Melhor são dois do que um, porque têm uma boa recompensa pelo seu trabalho. Pois se caírem, um levantará o seu companheiro. Mas ai daquele que fica sozinho quando cai e não tem outro para levantá-lo! Novamente, se dois se deitarem juntos, eles se manterão aquecidos, mas como alguém pode se aquecer sozinho? E embora um homem possa prevalecer contra alguém que está sozinho, dois o resistirão, um cordão triplo não se rompe rapidamente.</w:t>
      </w:r>
    </w:p>
    <w:p/>
    <w:p>
      <w:r xmlns:w="http://schemas.openxmlformats.org/wordprocessingml/2006/main">
        <w:t xml:space="preserve">2. Mateus 18:19-20 "Também vos digo que, se dois de vós concordarem na terra sobre qualquer coisa que pedirem, isso lhes será feito por meu Pai que está nos céus. Pois onde dois ou três estiverem reunidos em meu nome, aí estou eu entre eles."</w:t>
      </w:r>
    </w:p>
    <w:p/>
    <w:p>
      <w:r xmlns:w="http://schemas.openxmlformats.org/wordprocessingml/2006/main">
        <w:t xml:space="preserve">Neemias 8:5 E Esdras abriu o livro à vista de todo o povo; (pois ele estava acima de todo o povo;) e quando ele abriu, todo o povo se levantou:</w:t>
      </w:r>
    </w:p>
    <w:p/>
    <w:p>
      <w:r xmlns:w="http://schemas.openxmlformats.org/wordprocessingml/2006/main">
        <w:t xml:space="preserve">Esdras abriu o livro à vista de todo o povo e, quando o fez, todos se levantaram.</w:t>
      </w:r>
    </w:p>
    <w:p/>
    <w:p>
      <w:r xmlns:w="http://schemas.openxmlformats.org/wordprocessingml/2006/main">
        <w:t xml:space="preserve">1. O Poder da Palavra de Deus – Como a Palavra de Deus pode transformar vidas e unir pessoas.</w:t>
      </w:r>
    </w:p>
    <w:p/>
    <w:p>
      <w:r xmlns:w="http://schemas.openxmlformats.org/wordprocessingml/2006/main">
        <w:t xml:space="preserve">2. A Importância da Unidade – Como reconhecer o nosso vínculo comum em Deus pode nos unir.</w:t>
      </w:r>
    </w:p>
    <w:p/>
    <w:p>
      <w:r xmlns:w="http://schemas.openxmlformats.org/wordprocessingml/2006/main">
        <w:t xml:space="preserve">1. Salmo 1:2 - "Mas o seu prazer está na lei do Senhor, e na sua lei medita dia e noite."</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Neemias 8:6 E Esdras bendisse ao Senhor, o grande Deus. E todo o povo respondeu: Amém, amém, levantando as mãos; e inclinaram-se e adoraram ao Senhor com o rosto em terra.</w:t>
      </w:r>
    </w:p>
    <w:p/>
    <w:p>
      <w:r xmlns:w="http://schemas.openxmlformats.org/wordprocessingml/2006/main">
        <w:t xml:space="preserve">O povo de Israel louvou e adorou ao Senhor.</w:t>
      </w:r>
    </w:p>
    <w:p/>
    <w:p>
      <w:r xmlns:w="http://schemas.openxmlformats.org/wordprocessingml/2006/main">
        <w:t xml:space="preserve">1: Devemos sempre dar a Deus o maior louvor e adorá-Lo de todo o coração.</w:t>
      </w:r>
    </w:p>
    <w:p/>
    <w:p>
      <w:r xmlns:w="http://schemas.openxmlformats.org/wordprocessingml/2006/main">
        <w:t xml:space="preserve">2: Adore a Deus com reverência e humildade e lembre-se de que Ele é o Deus grande e poderoso.</w:t>
      </w:r>
    </w:p>
    <w:p/>
    <w:p>
      <w:r xmlns:w="http://schemas.openxmlformats.org/wordprocessingml/2006/main">
        <w:t xml:space="preserve">1: Salmos 95:6-7 - "Venham, adoremos e prostremo-nos; ajoelhemo-nos diante do Senhor nosso criador. Porque ele é o nosso Deus; e nós somos o povo do seu pasto, e as ovelhas da sua mão ."</w:t>
      </w:r>
    </w:p>
    <w:p/>
    <w:p>
      <w:r xmlns:w="http://schemas.openxmlformats.org/wordprocessingml/2006/main">
        <w:t xml:space="preserve">2: Apocalipse 4:11 - "Digno és, Senhor, de receber glória, honra e poder; porque tu criaste todas as coisas, e por tua vontade elas existem e foram criadas."</w:t>
      </w:r>
    </w:p>
    <w:p/>
    <w:p>
      <w:r xmlns:w="http://schemas.openxmlformats.org/wordprocessingml/2006/main">
        <w:t xml:space="preserve">Neemias 8:7 Também Jesua, e Bani, e Serebias, Jamin, Acube, Shabethai, Hodias, Maaséias, Quelita, Azarias, Jozabade, Hanã, Pelaías e os levitas fizeram o povo entender a lei; e o povo ficou em pé o lugar deles.</w:t>
      </w:r>
    </w:p>
    <w:p/>
    <w:p>
      <w:r xmlns:w="http://schemas.openxmlformats.org/wordprocessingml/2006/main">
        <w:t xml:space="preserve">O povo de Israel foi instruído na lei de Deus pelos levitas.</w:t>
      </w:r>
    </w:p>
    <w:p/>
    <w:p>
      <w:r xmlns:w="http://schemas.openxmlformats.org/wordprocessingml/2006/main">
        <w:t xml:space="preserve">1. A Lei de Deus: O Fundamento da Obediência e da Justiça</w:t>
      </w:r>
    </w:p>
    <w:p/>
    <w:p>
      <w:r xmlns:w="http://schemas.openxmlformats.org/wordprocessingml/2006/main">
        <w:t xml:space="preserve">2. A importância de compreender a Palavra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Neemias 8:8 Assim leram distintamente no livro a lei de Deus, e deram-lhes o sentido, e fizeram-nos compreender a leitura.</w:t>
      </w:r>
    </w:p>
    <w:p/>
    <w:p>
      <w:r xmlns:w="http://schemas.openxmlformats.org/wordprocessingml/2006/main">
        <w:t xml:space="preserve">O povo de Israel se reuniu e leu o livro da lei de Deus, e os escribas explicaram o significado das passagens para ajudá-los a compreender.</w:t>
      </w:r>
    </w:p>
    <w:p/>
    <w:p>
      <w:r xmlns:w="http://schemas.openxmlformats.org/wordprocessingml/2006/main">
        <w:t xml:space="preserve">1. A Palavra de Deus é Viva e Poderosa</w:t>
      </w:r>
    </w:p>
    <w:p/>
    <w:p>
      <w:r xmlns:w="http://schemas.openxmlformats.org/wordprocessingml/2006/main">
        <w:t xml:space="preserve">2. Compreendendo a Bíblia: indo mais fundo que a superfície</w:t>
      </w:r>
    </w:p>
    <w:p/>
    <w:p>
      <w:r xmlns:w="http://schemas.openxmlformats.org/wordprocessingml/2006/main">
        <w:t xml:space="preserve">1. Hebreus 4:12 - Porque a palavra de Deus é viva e eficaz, mais cortante do que qualquer espada de dois gumes, e penetra até dividir alma e espírito, juntas e medulas, e discerne os pensamentos e intenções do coração. .</w:t>
      </w:r>
    </w:p>
    <w:p/>
    <w:p>
      <w:r xmlns:w="http://schemas.openxmlformats.org/wordprocessingml/2006/main">
        <w:t xml:space="preserve">2. 2 Timóteo 2:15 - Faça o possível para apresentar-se a Deus como alguém aprovado, um obreiro que não tem do que se envergonhar, que maneja corretamente a palavra da verdade.</w:t>
      </w:r>
    </w:p>
    <w:p/>
    <w:p>
      <w:r xmlns:w="http://schemas.openxmlformats.org/wordprocessingml/2006/main">
        <w:t xml:space="preserve">Neemias 8:9 E Neemias, que é o Tirshata, e Esdras, o sacerdote, o escriba, e os levitas que ensinavam o povo, disseram a todo o povo: Este dia é santo ao Senhor vosso Deus; não chores, nem chores. Pois todo o povo chorou ao ouvir as palavras da lei.</w:t>
      </w:r>
    </w:p>
    <w:p/>
    <w:p>
      <w:r xmlns:w="http://schemas.openxmlformats.org/wordprocessingml/2006/main">
        <w:t xml:space="preserve">Neemias, Esdras e os levitas instruíram o povo a não lamentar nem chorar, pois todos choraram quando ouviram as palavras da lei.</w:t>
      </w:r>
    </w:p>
    <w:p/>
    <w:p>
      <w:r xmlns:w="http://schemas.openxmlformats.org/wordprocessingml/2006/main">
        <w:t xml:space="preserve">1. A Santidade do Senhor: Por que devemos celebrar a bondade de Deus</w:t>
      </w:r>
    </w:p>
    <w:p/>
    <w:p>
      <w:r xmlns:w="http://schemas.openxmlformats.org/wordprocessingml/2006/main">
        <w:t xml:space="preserve">2. Conforto em Tempos de Luto: Encontrando Força na Palavra de Deus</w:t>
      </w:r>
    </w:p>
    <w:p/>
    <w:p>
      <w:r xmlns:w="http://schemas.openxmlformats.org/wordprocessingml/2006/main">
        <w:t xml:space="preserve">1. Mateus 5:3-5 - Bem-aventurados os que choram, porque serão consolados</w:t>
      </w:r>
    </w:p>
    <w:p/>
    <w:p>
      <w:r xmlns:w="http://schemas.openxmlformats.org/wordprocessingml/2006/main">
        <w:t xml:space="preserve">2. Salmo 119:50 – Este é o meu conforto na minha aflição, que a tua promessa me dá vida.</w:t>
      </w:r>
    </w:p>
    <w:p/>
    <w:p>
      <w:r xmlns:w="http://schemas.openxmlformats.org/wordprocessingml/2006/main">
        <w:t xml:space="preserve">Neemias 8:10 Então ele lhes disse: Ide, comei a gordura, e bebei o doce, e enviai porções aos que não têm nada preparado; porque este dia é santo ao nosso Senhor; porque a alegria do Senhor é a sua força.</w:t>
      </w:r>
    </w:p>
    <w:p/>
    <w:p>
      <w:r xmlns:w="http://schemas.openxmlformats.org/wordprocessingml/2006/main">
        <w:t xml:space="preserve">Esta passagem nos encoraja a compartilhar alegria com outras pessoas na celebração do Senhor.</w:t>
      </w:r>
    </w:p>
    <w:p/>
    <w:p>
      <w:r xmlns:w="http://schemas.openxmlformats.org/wordprocessingml/2006/main">
        <w:t xml:space="preserve">1: Descobrindo Alegria na Presença de Deus</w:t>
      </w:r>
    </w:p>
    <w:p/>
    <w:p>
      <w:r xmlns:w="http://schemas.openxmlformats.org/wordprocessingml/2006/main">
        <w:t xml:space="preserve">2: Regozijando-nos Juntos no Senhor</w:t>
      </w:r>
    </w:p>
    <w:p/>
    <w:p>
      <w:r xmlns:w="http://schemas.openxmlformats.org/wordprocessingml/2006/main">
        <w:t xml:space="preserve">1: Salmo 16:11 Tu me fazes conhecer o caminho da vida; na sua presença há plenitude de alegria; à tua direita há delícias para sempre.</w:t>
      </w:r>
    </w:p>
    <w:p/>
    <w:p>
      <w:r xmlns:w="http://schemas.openxmlformats.org/wordprocessingml/2006/main">
        <w:t xml:space="preserve">2: Filipenses 4:4-5 Alegrai-vos sempre no Senhor; novamente direi: alegrem-se. Deixe sua razoabilidade ser conhecida por todos. O Senhor está próximo.</w:t>
      </w:r>
    </w:p>
    <w:p/>
    <w:p>
      <w:r xmlns:w="http://schemas.openxmlformats.org/wordprocessingml/2006/main">
        <w:t xml:space="preserve">Neemias 8:11 Então os levitas acalmaram todo o povo, dizendo: Calai-vos, porque este dia é santo; nem vos entristeçais.</w:t>
      </w:r>
    </w:p>
    <w:p/>
    <w:p>
      <w:r xmlns:w="http://schemas.openxmlformats.org/wordprocessingml/2006/main">
        <w:t xml:space="preserve">O povo de Israel se reuniu para ouvir as palavras da lei de Deus e foi encorajado a permanecer alegre.</w:t>
      </w:r>
    </w:p>
    <w:p/>
    <w:p>
      <w:r xmlns:w="http://schemas.openxmlformats.org/wordprocessingml/2006/main">
        <w:t xml:space="preserve">1: Alegrem-se sempre no Senhor, e novamente digo alegrem-se! Filipenses 4:4</w:t>
      </w:r>
    </w:p>
    <w:p/>
    <w:p>
      <w:r xmlns:w="http://schemas.openxmlformats.org/wordprocessingml/2006/main">
        <w:t xml:space="preserve">2: Busque o Senhor e Sua força. 1 Crônicas 16:11</w:t>
      </w:r>
    </w:p>
    <w:p/>
    <w:p>
      <w:r xmlns:w="http://schemas.openxmlformats.org/wordprocessingml/2006/main">
        <w:t xml:space="preserve">1: Fique quieto e saiba que eu sou Deus. Salmo 46:10</w:t>
      </w:r>
    </w:p>
    <w:p/>
    <w:p>
      <w:r xmlns:w="http://schemas.openxmlformats.org/wordprocessingml/2006/main">
        <w:t xml:space="preserve">2: Este é o dia que o Senhor fez; regozijemo-nos e alegremo-nos com isso. Salmo 118:24</w:t>
      </w:r>
    </w:p>
    <w:p/>
    <w:p>
      <w:r xmlns:w="http://schemas.openxmlformats.org/wordprocessingml/2006/main">
        <w:t xml:space="preserve">Neemias 8:12 E todo o povo se foi para comer, e para beber, e para enviar porções, e para fazer grande alegria, porque tinha entendido as palavras que lhes foram declaradas.</w:t>
      </w:r>
    </w:p>
    <w:p/>
    <w:p>
      <w:r xmlns:w="http://schemas.openxmlformats.org/wordprocessingml/2006/main">
        <w:t xml:space="preserve">O povo de Israel ficou alegre e compartilhou a comida entre si depois de compreender a palavra de Deus.</w:t>
      </w:r>
    </w:p>
    <w:p/>
    <w:p>
      <w:r xmlns:w="http://schemas.openxmlformats.org/wordprocessingml/2006/main">
        <w:t xml:space="preserve">1. A alegria de compreender a Palavra de Deus</w:t>
      </w:r>
    </w:p>
    <w:p/>
    <w:p>
      <w:r xmlns:w="http://schemas.openxmlformats.org/wordprocessingml/2006/main">
        <w:t xml:space="preserve">2. O poder da comunidade na celebração da Palavra de Deus</w:t>
      </w:r>
    </w:p>
    <w:p/>
    <w:p>
      <w:r xmlns:w="http://schemas.openxmlformats.org/wordprocessingml/2006/main">
        <w:t xml:space="preserve">1. Atos 2:42-47 - A igreja primitiva compartilhava todas as coisas em comum e se dedicava ao ensino dos Apóstolos.</w:t>
      </w:r>
    </w:p>
    <w:p/>
    <w:p>
      <w:r xmlns:w="http://schemas.openxmlformats.org/wordprocessingml/2006/main">
        <w:t xml:space="preserve">2. 1 Coríntios 11:17-22 - O ensino de Paulo sobre a importância de celebrar a Ceia do Senhor de maneira ordenada.</w:t>
      </w:r>
    </w:p>
    <w:p/>
    <w:p>
      <w:r xmlns:w="http://schemas.openxmlformats.org/wordprocessingml/2006/main">
        <w:t xml:space="preserve">Neemias 8:13 E no segundo dia reuniram-se os chefes das casas paternas de todo o povo, os sacerdotes e os levitas, a Esdras, o escriba, para entenderem as palavras da lei.</w:t>
      </w:r>
    </w:p>
    <w:p/>
    <w:p>
      <w:r xmlns:w="http://schemas.openxmlformats.org/wordprocessingml/2006/main">
        <w:t xml:space="preserve">No segundo dia, os líderes do povo, os sacerdotes e os levitas se reuniram para ouvir Esdras, o escriba, ler a lei de Deus.</w:t>
      </w:r>
    </w:p>
    <w:p/>
    <w:p>
      <w:r xmlns:w="http://schemas.openxmlformats.org/wordprocessingml/2006/main">
        <w:t xml:space="preserve">1. O Poder de Ouvir a Palavra de Deus</w:t>
      </w:r>
    </w:p>
    <w:p/>
    <w:p>
      <w:r xmlns:w="http://schemas.openxmlformats.org/wordprocessingml/2006/main">
        <w:t xml:space="preserve">2. A importância de nos reunirmos para o incentivo mútuo</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Neemias 8:14 E acharam escrito na lei que o Senhor ordenara por meio de Moisés, que os filhos de Israel habitassem em barracas na festa do sétimo mês:</w:t>
      </w:r>
    </w:p>
    <w:p/>
    <w:p>
      <w:r xmlns:w="http://schemas.openxmlformats.org/wordprocessingml/2006/main">
        <w:t xml:space="preserve">Os Filhos de Israel foram ordenados por Deus através de Moisés a habitar em barracas durante a Festa do Sétimo Mês.</w:t>
      </w:r>
    </w:p>
    <w:p/>
    <w:p>
      <w:r xmlns:w="http://schemas.openxmlformats.org/wordprocessingml/2006/main">
        <w:t xml:space="preserve">1. Viver em obediência aos mandamentos de Deus</w:t>
      </w:r>
    </w:p>
    <w:p/>
    <w:p>
      <w:r xmlns:w="http://schemas.openxmlformats.org/wordprocessingml/2006/main">
        <w:t xml:space="preserve">2. Alegrar-se na presença de Deus durante a festa</w:t>
      </w:r>
    </w:p>
    <w:p/>
    <w:p>
      <w:r xmlns:w="http://schemas.openxmlformats.org/wordprocessingml/2006/main">
        <w:t xml:space="preserve">1. Deuteronômio 16:13-15 - Observe a Festa das Barracas e regozije-se diante do Senhor seu Deus por sete dias.</w:t>
      </w:r>
    </w:p>
    <w:p/>
    <w:p>
      <w:r xmlns:w="http://schemas.openxmlformats.org/wordprocessingml/2006/main">
        <w:t xml:space="preserve">2. Levítico 23:33-43 - A Festa das Barracas é um momento de alegre celebração e oferta de sacrifícios ao Senhor.</w:t>
      </w:r>
    </w:p>
    <w:p/>
    <w:p>
      <w:r xmlns:w="http://schemas.openxmlformats.org/wordprocessingml/2006/main">
        <w:t xml:space="preserve">Neemias 8:15 E que publicassem e proclamassem em todas as suas cidades e em Jerusalém, dizendo: Saí ao monte, e trazei ramos de oliveira, e ramos de pinheiro, e ramos de murtas, e ramos de palmeiras, e ramos de árvores frondosas , para fazer barracas, como está escrito.</w:t>
      </w:r>
    </w:p>
    <w:p/>
    <w:p>
      <w:r xmlns:w="http://schemas.openxmlformats.org/wordprocessingml/2006/main">
        <w:t xml:space="preserve">O povo deveria ir às montanhas coletar galhos para fazer barracas, como dizia a escritura.</w:t>
      </w:r>
    </w:p>
    <w:p/>
    <w:p>
      <w:r xmlns:w="http://schemas.openxmlformats.org/wordprocessingml/2006/main">
        <w:t xml:space="preserve">1. “Lições de Neemias 8:15: Obediência à Palavra de Deus”</w:t>
      </w:r>
    </w:p>
    <w:p/>
    <w:p>
      <w:r xmlns:w="http://schemas.openxmlformats.org/wordprocessingml/2006/main">
        <w:t xml:space="preserve">2. “Indo às Montanhas para Cumprir os Mandamentos de Deus: Um Estudo de Neemias 8:15”</w:t>
      </w:r>
    </w:p>
    <w:p/>
    <w:p>
      <w:r xmlns:w="http://schemas.openxmlformats.org/wordprocessingml/2006/main">
        <w:t xml:space="preserve">1. Deuteronômio 16:13-15 Você celebrará a Festa das Barracas por sete dias, quando tiver colhido o produto da sua eira e do seu lagar. Vocês se alegrarão na sua festa, você e seu filho e sua filha, seu servo e sua serva, o levita, o estrangeiro, o órfão e a viúva que estão dentro de suas cidades. Durante sete dias celebrareis a festa ao Senhor teu Deus no lugar que o Senhor escolher, porque o Senhor teu Deus te abençoará em todos os teus produtos e em todo o trabalho das tuas mãos, para que te alegres. .</w:t>
      </w:r>
    </w:p>
    <w:p/>
    <w:p>
      <w:r xmlns:w="http://schemas.openxmlformats.org/wordprocessingml/2006/main">
        <w:t xml:space="preserve">2. Levítico 23:39-43 No décimo quinto dia do sétimo mês, quando vocês colherem os produtos da terra, celebrarão a festa do Senhor por sete dias. No primeiro dia haverá um descanso solene, e no oitavo dia haverá um descanso solene. E no primeiro dia colherás frutos de árvores esplêndidas, ramos de palmeiras e ramos de árvores frondosas e salgueiros do ribeiro, e te alegrarás diante do Senhor teu Deus sete dias. Vocês celebrarão isso como uma festa ao Senhor durante sete dias no ano. É estatuto perpétuo pelas vossas gerações; você o celebrará no sétimo mês. Vocês habitarão em barracas por sete dias. Todos os naturais de Israel habitarão em barracas, para que as vossas gerações saibam que eu fiz o povo de Israel habitar em barracas quando os tirei da terra do Egito: Eu sou o Senhor vosso Deus.</w:t>
      </w:r>
    </w:p>
    <w:p/>
    <w:p>
      <w:r xmlns:w="http://schemas.openxmlformats.org/wordprocessingml/2006/main">
        <w:t xml:space="preserve">Neemias 8:16 Então o povo saiu, e os trouxe, e fez para si barracas, cada um no terraço da sua casa, e nos seus átrios, e nos átrios da casa de Deus, e na rua das águas porta, e na praça da porta de Efraim.</w:t>
      </w:r>
    </w:p>
    <w:p/>
    <w:p>
      <w:r xmlns:w="http://schemas.openxmlformats.org/wordprocessingml/2006/main">
        <w:t xml:space="preserve">O povo construiu para si barracas nos seus próprios terraços, nos seus pátios, nos pátios da casa de Deus e nas ruas.</w:t>
      </w:r>
    </w:p>
    <w:p/>
    <w:p>
      <w:r xmlns:w="http://schemas.openxmlformats.org/wordprocessingml/2006/main">
        <w:t xml:space="preserve">1: Deus nos chama para sermos uma bênção para os outros e para sermos generosos com nosso tempo e recursos.</w:t>
      </w:r>
    </w:p>
    <w:p/>
    <w:p>
      <w:r xmlns:w="http://schemas.openxmlformats.org/wordprocessingml/2006/main">
        <w:t xml:space="preserve">2: Podemos encontrar alegria e conexão com Deus e com os outros participando de atividades que sejam significativas para nós e para as pessoas ao nosso redor.</w:t>
      </w:r>
    </w:p>
    <w:p/>
    <w:p>
      <w:r xmlns:w="http://schemas.openxmlformats.org/wordprocessingml/2006/main">
        <w:t xml:space="preserve">1: Gálatas 6:9-10 E não nos cansemos de fazer o bem: porque no devido tempo colheremos, se não desfalecermos. Portanto, enquanto tivermos oportunidade, façamos o bem a todos os homens, especialmente aos que pertencem à família da fé.</w:t>
      </w:r>
    </w:p>
    <w:p/>
    <w:p>
      <w:r xmlns:w="http://schemas.openxmlformats.org/wordprocessingml/2006/main">
        <w:t xml:space="preserve">2: Romanos 12:9-13 Seja o amor sem dissimulação. Abomine o que é mau; apegue-se ao que é bom. Sejam gentilmente afetuosos uns com os outros com amor fraternal; em honra, preferindo um ao outro; Não é preguiçoso nos negócios; fervoroso em espírito; servindo ao Senhor; Regozijando-se na esperança; paciente em tribulação; continuando instantaneamente em oração; Distribuindo para a necessidade dos santos; dado à hospitalidade.</w:t>
      </w:r>
    </w:p>
    <w:p/>
    <w:p>
      <w:r xmlns:w="http://schemas.openxmlformats.org/wordprocessingml/2006/main">
        <w:t xml:space="preserve">Neemias 8:17 E toda a congregação dos que voltaram do cativeiro fez barracas, e sentou-se debaixo das barracas; porque desde os dias de Jesua, filho de Num, até aquele dia, os filhos de Israel nunca fizeram assim. E houve uma alegria muito grande.</w:t>
      </w:r>
    </w:p>
    <w:p/>
    <w:p>
      <w:r xmlns:w="http://schemas.openxmlformats.org/wordprocessingml/2006/main">
        <w:t xml:space="preserve">Os israelitas celebraram o retorno dos seus exilados com alegria e entusiasmo, montando barracas para comemorar a ocasião.</w:t>
      </w:r>
    </w:p>
    <w:p/>
    <w:p>
      <w:r xmlns:w="http://schemas.openxmlformats.org/wordprocessingml/2006/main">
        <w:t xml:space="preserve">1. Alegrar-se na fidelidade do Senhor</w:t>
      </w:r>
    </w:p>
    <w:p/>
    <w:p>
      <w:r xmlns:w="http://schemas.openxmlformats.org/wordprocessingml/2006/main">
        <w:t xml:space="preserve">2. A bênção de um novo começo</w:t>
      </w:r>
    </w:p>
    <w:p/>
    <w:p>
      <w:r xmlns:w="http://schemas.openxmlformats.org/wordprocessingml/2006/main">
        <w:t xml:space="preserve">1. Salmos 118:24 - Este é o dia que o Senhor fez; nos regozijaremos e nos alegraremos com isso.</w:t>
      </w:r>
    </w:p>
    <w:p/>
    <w:p>
      <w:r xmlns:w="http://schemas.openxmlformats.org/wordprocessingml/2006/main">
        <w:t xml:space="preserve">2. Romanos 15:13 - Agora o Deus da esperança vos encha de toda alegria e paz na fé, para que abundeis em esperança, pelo poder do Espírito Santo.</w:t>
      </w:r>
    </w:p>
    <w:p/>
    <w:p>
      <w:r xmlns:w="http://schemas.openxmlformats.org/wordprocessingml/2006/main">
        <w:t xml:space="preserve">Neemias 8:18 Também dia após dia, desde o primeiro até o último dia, ele lia no livro da lei de Deus. E celebraram a festa por sete dias; e no oitavo dia houve uma assembléia solene, conforme o costume.</w:t>
      </w:r>
    </w:p>
    <w:p/>
    <w:p>
      <w:r xmlns:w="http://schemas.openxmlformats.org/wordprocessingml/2006/main">
        <w:t xml:space="preserve">Neemias leu o livro da lei de Deus durante uma semana inteira e, no oitavo dia, o povo se reuniu para uma assembléia solene.</w:t>
      </w:r>
    </w:p>
    <w:p/>
    <w:p>
      <w:r xmlns:w="http://schemas.openxmlformats.org/wordprocessingml/2006/main">
        <w:t xml:space="preserve">1. O Poder da Dedicação: Aprendendo com o exemplo de Neemias de ler a Palavra de Deus todos os dias</w:t>
      </w:r>
    </w:p>
    <w:p/>
    <w:p>
      <w:r xmlns:w="http://schemas.openxmlformats.org/wordprocessingml/2006/main">
        <w:t xml:space="preserve">2. A Alegria da Obediência: Celebrando o Senhor através de assembleias festivas</w:t>
      </w:r>
    </w:p>
    <w:p/>
    <w:p>
      <w:r xmlns:w="http://schemas.openxmlformats.org/wordprocessingml/2006/main">
        <w:t xml:space="preserve">1. Deuteronômio 6:6-9 - E estas palavras, que hoje te ordeno, estarão no teu coração: E tu as ensinarás diligentemente a teus filhos, e falarás delas quando estiveres sentado em tua casa, e quando andas pelo caminho, e quando te deitas, e quando te levantas. E os amarrarás por sinal na tua mão, e eles serão como frontais entre os teus olhos. E as escreverás nos umbrais da tua casa e nas tuas portas.</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Neemias capítulo 9 centra-se numa assembleia solene onde o povo de Israel se reúne para confessar os seus pecados, reconhecer a fidelidade de Deus e renovar a sua aliança com Ele. O capítulo destaca a reflexão deles sobre a história de Israel, a libertação de Deus e Sua misericórdia.</w:t>
      </w:r>
    </w:p>
    <w:p/>
    <w:p>
      <w:r xmlns:w="http://schemas.openxmlformats.org/wordprocessingml/2006/main">
        <w:t xml:space="preserve">Parágrafo 1: O capítulo começa com o povo jejuando e vestindo saco em sinal de arrependimento. Eles se separam das influências estrangeiras e se reúnem para confessar os seus pecados e as iniquidades dos seus antepassados (Neemias 9:1-3).</w:t>
      </w:r>
    </w:p>
    <w:p/>
    <w:p>
      <w:r xmlns:w="http://schemas.openxmlformats.org/wordprocessingml/2006/main">
        <w:t xml:space="preserve">Parágrafo 2: A narrativa muda para os levitas conduzindo uma oração de confissão, contando a história de Israel desde Abraão até o presente. Eles reconhecem a fidelidade de Deus apesar da rebelião do povo e expressam gratidão pela Sua misericórdia (Neemias 9:4-31).</w:t>
      </w:r>
    </w:p>
    <w:p/>
    <w:p>
      <w:r xmlns:w="http://schemas.openxmlformats.org/wordprocessingml/2006/main">
        <w:t xml:space="preserve">Parágrafo 3: O relato destaca como eles relembram a provisão de Deus no deserto, Sua orientação através de líderes como Moisés, Arão e Josué, bem como Sua paciência apesar de sua desobediência (Neemias 9:32-38).</w:t>
      </w:r>
    </w:p>
    <w:p/>
    <w:p>
      <w:r xmlns:w="http://schemas.openxmlformats.org/wordprocessingml/2006/main">
        <w:t xml:space="preserve">Parágrafo 4: A narrativa termina com uma afirmação do povo de fazer um acordo vinculativo com Deus. Eles se comprometem a seguir Seus mandamentos e a buscar Seu favor para a prosperidade na terra que Ele lhes deu (Neemias 9:38).</w:t>
      </w:r>
    </w:p>
    <w:p/>
    <w:p>
      <w:r xmlns:w="http://schemas.openxmlformats.org/wordprocessingml/2006/main">
        <w:t xml:space="preserve">Em resumo, o capítulo nove de Neemias retrata o arrependimento e a renovação da aliança experimentados após a reconstrução de Jerusalém. Destacando a confissão expressa através do jejum e a lembrança alcançada através do relato. Mencionando o reconhecimento dado pela fidelidade divina e o compromisso assumido pela obediência uma encarnação que representa a reconexão espiritual uma afirmação sobre a restauração para a reconstrução um testamento que ilustra o compromisso para honrar o relacionamento de aliança entre o Criador-Deus e o povo escolhido-Israel</w:t>
      </w:r>
    </w:p>
    <w:p/>
    <w:p>
      <w:r xmlns:w="http://schemas.openxmlformats.org/wordprocessingml/2006/main">
        <w:t xml:space="preserve">Neemias 9:1 Ora, no vigésimo quarto dia deste mês, os filhos de Israel estavam reunidos com jejum, e com sacos e terra sobre eles.</w:t>
      </w:r>
    </w:p>
    <w:p/>
    <w:p>
      <w:r xmlns:w="http://schemas.openxmlformats.org/wordprocessingml/2006/main">
        <w:t xml:space="preserve">Os filhos de Israel reuniram-se para um dia de jejum e arrependimento, vestindo sacos e cobrindo-se com pó.</w:t>
      </w:r>
    </w:p>
    <w:p/>
    <w:p>
      <w:r xmlns:w="http://schemas.openxmlformats.org/wordprocessingml/2006/main">
        <w:t xml:space="preserve">1. Um Chamado ao Arrependimento: A Necessidade de Afastar-se do Pecado</w:t>
      </w:r>
    </w:p>
    <w:p/>
    <w:p>
      <w:r xmlns:w="http://schemas.openxmlformats.org/wordprocessingml/2006/main">
        <w:t xml:space="preserve">2. O poder de nos reunirmos: a força da comunidade</w:t>
      </w:r>
    </w:p>
    <w:p/>
    <w:p>
      <w:r xmlns:w="http://schemas.openxmlformats.org/wordprocessingml/2006/main">
        <w:t xml:space="preserve">1. Joel 2:12-13 - "Agora mesmo, diz o Senhor, volte para mim de todo o coração, com jejum, choro e luto. Rasgue o seu coração e não as suas vestes. Volte para o Senhor seu Deus, porque ele é misericordioso e misericordioso, lento em irar-se e cheio de amor inabalável e fidelidade.</w:t>
      </w:r>
    </w:p>
    <w:p/>
    <w:p>
      <w:r xmlns:w="http://schemas.openxmlformats.org/wordprocessingml/2006/main">
        <w:t xml:space="preserve">2. Tiago 4:10 - Humilhai-vos diante do Senhor, e ele vos exaltará.</w:t>
      </w:r>
    </w:p>
    <w:p/>
    <w:p>
      <w:r xmlns:w="http://schemas.openxmlformats.org/wordprocessingml/2006/main">
        <w:t xml:space="preserve">Neemias 9:2 E a semente de Israel se separou de todos os estrangeiros, e se levantou, e confessou os seus pecados e as iniqüidades de seus pais.</w:t>
      </w:r>
    </w:p>
    <w:p/>
    <w:p>
      <w:r xmlns:w="http://schemas.openxmlformats.org/wordprocessingml/2006/main">
        <w:t xml:space="preserve">Os descendentes de Israel separaram-se dos estrangeiros e confessaram os seus pecados e os pecados de seus pais.</w:t>
      </w:r>
    </w:p>
    <w:p/>
    <w:p>
      <w:r xmlns:w="http://schemas.openxmlformats.org/wordprocessingml/2006/main">
        <w:t xml:space="preserve">1. Confessar nossos pecados diante de Deus</w:t>
      </w:r>
    </w:p>
    <w:p/>
    <w:p>
      <w:r xmlns:w="http://schemas.openxmlformats.org/wordprocessingml/2006/main">
        <w:t xml:space="preserve">2. O legado de nossos pais</w:t>
      </w:r>
    </w:p>
    <w:p/>
    <w:p>
      <w:r xmlns:w="http://schemas.openxmlformats.org/wordprocessingml/2006/main">
        <w:t xml:space="preserve">1. Salmos 32:5 - Reconheci-te o meu pecado e não encobri a minha iniqüidade; Eu disse: “Confessarei minhas transgressões ao Senhor”, e Tu perdoaste a iniqüidade do meu pecado.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Neemias 9:3 E levantaram-se no seu lugar e leram no livro da lei do Senhor seu Deus uma quarta parte do dia; e outra quarta parte confessaram e adoraram ao Senhor seu Deus.</w:t>
      </w:r>
    </w:p>
    <w:p/>
    <w:p>
      <w:r xmlns:w="http://schemas.openxmlformats.org/wordprocessingml/2006/main">
        <w:t xml:space="preserve">O povo de Israel levantou-se em seu lugar e leu o livro da lei do Senhor durante um quarto do dia, e dedicou outro quarto a confessar e adorar ao Senhor.</w:t>
      </w:r>
    </w:p>
    <w:p/>
    <w:p>
      <w:r xmlns:w="http://schemas.openxmlformats.org/wordprocessingml/2006/main">
        <w:t xml:space="preserve">1. O Poder da Dedicação: Aprendendo com o Povo de Israel</w:t>
      </w:r>
    </w:p>
    <w:p/>
    <w:p>
      <w:r xmlns:w="http://schemas.openxmlformats.org/wordprocessingml/2006/main">
        <w:t xml:space="preserve">2. Crescendo em Maturidade Espiritual através do Tempo na Palavra de Deus</w:t>
      </w:r>
    </w:p>
    <w:p/>
    <w:p>
      <w:r xmlns:w="http://schemas.openxmlformats.org/wordprocessingml/2006/main">
        <w:t xml:space="preserve">1. Deuteronômio 17:18-19 E será que, quando ele se assentar no trono do seu reino, ele escreverá para si mesmo num livro uma cópia desta lei, daquele que está diante dos sacerdotes, os levitas. E estará com ele, e ele o lerá todos os dias da sua vida, para que aprenda a temer ao Senhor seu Deus e tenha o cuidado de observar todas as palavras desta lei e estes estatutos</w:t>
      </w:r>
    </w:p>
    <w:p/>
    <w:p>
      <w:r xmlns:w="http://schemas.openxmlformats.org/wordprocessingml/2006/main">
        <w:t xml:space="preserve">2. Colossenses 3:16 Que a palavra de Cristo habite ricamente em vocês, com toda a sabedoria, ensinando-se e admoestando-se uns aos outros com salmos, hinos e cânticos espirituais, cantando com graça em seus corações ao Senhor.</w:t>
      </w:r>
    </w:p>
    <w:p/>
    <w:p>
      <w:r xmlns:w="http://schemas.openxmlformats.org/wordprocessingml/2006/main">
        <w:t xml:space="preserve">Neemias 9:4 Então, dos levitas, Jesua, e Bani, Cadmiel, Sebanias, Buni, Serebias, Bani e Quenani se levantaram na escada, e clamaram em alta voz ao Senhor seu Deus.</w:t>
      </w:r>
    </w:p>
    <w:p/>
    <w:p>
      <w:r xmlns:w="http://schemas.openxmlformats.org/wordprocessingml/2006/main">
        <w:t xml:space="preserve">Os levitas subiram na escada e clamaram ao Senhor em alta voz.</w:t>
      </w:r>
    </w:p>
    <w:p/>
    <w:p>
      <w:r xmlns:w="http://schemas.openxmlformats.org/wordprocessingml/2006/main">
        <w:t xml:space="preserve">1. Lembrando de Orar: O Poder de Clamar ao Senhor</w:t>
      </w:r>
    </w:p>
    <w:p/>
    <w:p>
      <w:r xmlns:w="http://schemas.openxmlformats.org/wordprocessingml/2006/main">
        <w:t xml:space="preserve">2. A Força da Comunidade: Permanecer Juntos e Orar</w:t>
      </w:r>
    </w:p>
    <w:p/>
    <w:p>
      <w:r xmlns:w="http://schemas.openxmlformats.org/wordprocessingml/2006/main">
        <w:t xml:space="preserve">1. Filipenses 4:6 - Não fique ansioso por nada, mas em tudo, pela oração e súplica, com ações de graças, apresente seus pedidos a Deus.</w:t>
      </w:r>
    </w:p>
    <w:p/>
    <w:p>
      <w:r xmlns:w="http://schemas.openxmlformats.org/wordprocessingml/2006/main">
        <w:t xml:space="preserve">2. 1 Tessalonicenses 5:17 - Ore sem cessar.</w:t>
      </w:r>
    </w:p>
    <w:p/>
    <w:p>
      <w:r xmlns:w="http://schemas.openxmlformats.org/wordprocessingml/2006/main">
        <w:t xml:space="preserve">Neemias 9:5 Então os levitas, Jesua, e Cadmiel, Bani, Hasabnias, Serebias, Hodias, Sebanias e Petaías, disseram: Levantai-vos e bendizei ao Senhor vosso Deus para todo o sempre; e bendito seja o vosso glorioso nome, que é exaltado acima de toda bênção e louvor.</w:t>
      </w:r>
    </w:p>
    <w:p/>
    <w:p>
      <w:r xmlns:w="http://schemas.openxmlformats.org/wordprocessingml/2006/main">
        <w:t xml:space="preserve">Os levitas, Jesua, Cadmiel, Bani, Hasabnias, Serebias, Hodias, Sebanias e Petaías, conclamaram o povo a se levantar e louvar ao Senhor para todo o sempre.</w:t>
      </w:r>
    </w:p>
    <w:p/>
    <w:p>
      <w:r xmlns:w="http://schemas.openxmlformats.org/wordprocessingml/2006/main">
        <w:t xml:space="preserve">1. “O poder do louvor: abençoando o Senhor em todas as situações”</w:t>
      </w:r>
    </w:p>
    <w:p/>
    <w:p>
      <w:r xmlns:w="http://schemas.openxmlformats.org/wordprocessingml/2006/main">
        <w:t xml:space="preserve">2. “A Bênção do Glorioso Nome de Deus”</w:t>
      </w:r>
    </w:p>
    <w:p/>
    <w:p>
      <w:r xmlns:w="http://schemas.openxmlformats.org/wordprocessingml/2006/main">
        <w:t xml:space="preserve">1. Salmos 103:1-2 - "Bendize ao SENHOR, ó minha alma; e tudo o que há em mim bendiga o seu santo nome. Bendize ao SENHOR, ó minha alma, e não te esqueças de todos os seus benefícios:"</w:t>
      </w:r>
    </w:p>
    <w:p/>
    <w:p>
      <w:r xmlns:w="http://schemas.openxmlformats.org/wordprocessingml/2006/main">
        <w:t xml:space="preserve">2. Salmos 150:1-2 - "Louvai ao Senhor. Louvai a Deus no seu santuário: louvai-o no firmamento do seu poder. Louvai-o pelos seus atos poderosos: louvai-o segundo a sua excelente grandeza."</w:t>
      </w:r>
    </w:p>
    <w:p/>
    <w:p>
      <w:r xmlns:w="http://schemas.openxmlformats.org/wordprocessingml/2006/main">
        <w:t xml:space="preserve">Neemias 9:6 Tu, tu, és o único Senhor; tu fizeste o céu, o céu dos céus, com todo o seu exército, a terra e todas as coisas que nela há, os mares e tudo o que neles há, e tu os preservas a todos; e o exército dos céus te adora.</w:t>
      </w:r>
    </w:p>
    <w:p/>
    <w:p>
      <w:r xmlns:w="http://schemas.openxmlformats.org/wordprocessingml/2006/main">
        <w:t xml:space="preserve">Neemias reconhece Deus como o Senhor de tudo, Criador do céu e da terra, e aquele que preserva todas as coisas.</w:t>
      </w:r>
    </w:p>
    <w:p/>
    <w:p>
      <w:r xmlns:w="http://schemas.openxmlformats.org/wordprocessingml/2006/main">
        <w:t xml:space="preserve">1. A Soberania de Deus: Ver Deus como o Senhor de Tudo</w:t>
      </w:r>
    </w:p>
    <w:p/>
    <w:p>
      <w:r xmlns:w="http://schemas.openxmlformats.org/wordprocessingml/2006/main">
        <w:t xml:space="preserve">2. Confiando na Preservação de Deus: Permanecendo Confiante no Cuidado de Deus</w:t>
      </w:r>
    </w:p>
    <w:p/>
    <w:p>
      <w:r xmlns:w="http://schemas.openxmlformats.org/wordprocessingml/2006/main">
        <w:t xml:space="preserve">1. Salmo 95:3-5 - "Porque o Senhor é o grande Deus, o grande Rei acima de todos os deuses. Nas suas mãos estão as profundezas da terra, e os picos das montanhas lhe pertencem. O mar é dele, pois ele fez isso, e suas mãos formaram a terra seca”.</w:t>
      </w:r>
    </w:p>
    <w:p/>
    <w:p>
      <w:r xmlns:w="http://schemas.openxmlformats.org/wordprocessingml/2006/main">
        <w:t xml:space="preserve">2. Salmos 121:2-4 - "O meu socorro vem do Senhor, o Criador dos céus e da terra. Ele não deixará escorregar o teu pé. Aquele que cuida de ti não dormirá; na verdade, aquele que zela por Israel não dormirá. nem dormir."</w:t>
      </w:r>
    </w:p>
    <w:p/>
    <w:p>
      <w:r xmlns:w="http://schemas.openxmlformats.org/wordprocessingml/2006/main">
        <w:t xml:space="preserve">Neemias 9:7 Tu és o Senhor Deus, que escolheste Abrão e o tiraste de Ur dos Caldeus, e lhe deste o nome de Abraão;</w:t>
      </w:r>
    </w:p>
    <w:p/>
    <w:p>
      <w:r xmlns:w="http://schemas.openxmlformats.org/wordprocessingml/2006/main">
        <w:t xml:space="preserve">Deus escolheu Abrão, tirou-o de Ur dos Caldeus e deu-lhe o nome de Abraão.</w:t>
      </w:r>
    </w:p>
    <w:p/>
    <w:p>
      <w:r xmlns:w="http://schemas.openxmlformats.org/wordprocessingml/2006/main">
        <w:t xml:space="preserve">1. O poder da escolha: as decisões de Deus e as nossas</w:t>
      </w:r>
    </w:p>
    <w:p/>
    <w:p>
      <w:r xmlns:w="http://schemas.openxmlformats.org/wordprocessingml/2006/main">
        <w:t xml:space="preserve">2. A Fiel Provisão de Deus: A História de Abraão</w:t>
      </w:r>
    </w:p>
    <w:p/>
    <w:p>
      <w:r xmlns:w="http://schemas.openxmlformats.org/wordprocessingml/2006/main">
        <w:t xml:space="preserve">1. Gênesis 12:1-9 - O chamado de Abrão de Deus para deixar sua terra natal e viajar para uma nova terra.</w:t>
      </w:r>
    </w:p>
    <w:p/>
    <w:p>
      <w:r xmlns:w="http://schemas.openxmlformats.org/wordprocessingml/2006/main">
        <w:t xml:space="preserve">2. Romanos 4:1-8 - A fé de Abraão e como ela contribuiu para a sua jornada de obediência.</w:t>
      </w:r>
    </w:p>
    <w:p/>
    <w:p>
      <w:r xmlns:w="http://schemas.openxmlformats.org/wordprocessingml/2006/main">
        <w:t xml:space="preserve">Neemias 9:8 E achaste fiel o seu coração diante de ti, e fizeste com ele um pacto de dar a terra dos cananeus, dos hititas, dos amorreus, e dos ferezeus, e dos jebuseus, e dos girgaseus, para dá-la, eu digo , à sua semente, e cumpriste as tuas palavras; porque tu és justo:</w:t>
      </w:r>
    </w:p>
    <w:p/>
    <w:p>
      <w:r xmlns:w="http://schemas.openxmlformats.org/wordprocessingml/2006/main">
        <w:t xml:space="preserve">Deus fez uma aliança com Abraão para dar a terra de Canaã aos seus descendentes, e Deus cumpriu Sua promessa porque Ele é justo.</w:t>
      </w:r>
    </w:p>
    <w:p/>
    <w:p>
      <w:r xmlns:w="http://schemas.openxmlformats.org/wordprocessingml/2006/main">
        <w:t xml:space="preserve">1. A Fidelidade de Deus: Um Chamado para Lembrar Suas Promessas</w:t>
      </w:r>
    </w:p>
    <w:p/>
    <w:p>
      <w:r xmlns:w="http://schemas.openxmlformats.org/wordprocessingml/2006/main">
        <w:t xml:space="preserve">2. A Justiça de Deus: Um Testemunho de Sua Confiabilidade</w:t>
      </w:r>
    </w:p>
    <w:p/>
    <w:p>
      <w:r xmlns:w="http://schemas.openxmlformats.org/wordprocessingml/2006/main">
        <w:t xml:space="preserve">1. Hebreus 6:17-20 - O Propósito e Juramento Imutáveis de Deus</w:t>
      </w:r>
    </w:p>
    <w:p/>
    <w:p>
      <w:r xmlns:w="http://schemas.openxmlformats.org/wordprocessingml/2006/main">
        <w:t xml:space="preserve">2. Salmo 103:17-18 – O Senhor é Compassivo e Gracioso</w:t>
      </w:r>
    </w:p>
    <w:p/>
    <w:p>
      <w:r xmlns:w="http://schemas.openxmlformats.org/wordprocessingml/2006/main">
        <w:t xml:space="preserve">Neemias 9:9 E viste a aflição de nossos pais no Egito, e ouviste o seu clamor junto ao Mar Vermelho;</w:t>
      </w:r>
    </w:p>
    <w:p/>
    <w:p>
      <w:r xmlns:w="http://schemas.openxmlformats.org/wordprocessingml/2006/main">
        <w:t xml:space="preserve">Deus ouviu e respondeu ao clamor de ajuda do seu povo.</w:t>
      </w:r>
    </w:p>
    <w:p/>
    <w:p>
      <w:r xmlns:w="http://schemas.openxmlformats.org/wordprocessingml/2006/main">
        <w:t xml:space="preserve">1. Deus ouve nossos clamores e responderá.</w:t>
      </w:r>
    </w:p>
    <w:p/>
    <w:p>
      <w:r xmlns:w="http://schemas.openxmlformats.org/wordprocessingml/2006/main">
        <w:t xml:space="preserve">2. Não tenha medo de invocar a Deus em momentos de necessidade.</w:t>
      </w:r>
    </w:p>
    <w:p/>
    <w:p>
      <w:r xmlns:w="http://schemas.openxmlformats.org/wordprocessingml/2006/main">
        <w:t xml:space="preserve">1. Salmo 34:17 Quando os justos clamam por ajuda, o Senhor os ouve e os livra de todos os seus problemas.</w:t>
      </w:r>
    </w:p>
    <w:p/>
    <w:p>
      <w:r xmlns:w="http://schemas.openxmlformats.org/wordprocessingml/2006/main">
        <w:t xml:space="preserve">2. Tiago 1:5-6 Se algum de vocês tem falta de sabedoria, peça-a a Deus, que dá generosamente a todos, sem censura, e ela lhe será dada. Mas peça com fé, sem duvidar, pois quem duvida é como a onda do mar que é levada e agitada pelo vento.</w:t>
      </w:r>
    </w:p>
    <w:p/>
    <w:p>
      <w:r xmlns:w="http://schemas.openxmlformats.org/wordprocessingml/2006/main">
        <w:t xml:space="preserve">Neemias 9:10 E fizeste sinais e prodígios a Faraó, e a todos os seus servos, e a todo o povo da sua terra; porque sabias que se arrojavam contra eles com orgulho. Então você conseguiu um nome, como é hoje.</w:t>
      </w:r>
    </w:p>
    <w:p/>
    <w:p>
      <w:r xmlns:w="http://schemas.openxmlformats.org/wordprocessingml/2006/main">
        <w:t xml:space="preserve">Deus realizou sinais e maravilhas para demonstrar Seu poder e autoridade ao Faraó e ao seu povo. Como resultado, Deus tornou-se conhecido e celebrado.</w:t>
      </w:r>
    </w:p>
    <w:p/>
    <w:p>
      <w:r xmlns:w="http://schemas.openxmlformats.org/wordprocessingml/2006/main">
        <w:t xml:space="preserve">1. A Soberania de Deus: O Poder dos Milagres de Deus</w:t>
      </w:r>
    </w:p>
    <w:p/>
    <w:p>
      <w:r xmlns:w="http://schemas.openxmlformats.org/wordprocessingml/2006/main">
        <w:t xml:space="preserve">2. Demonstrando humildade diante do orgulho</w:t>
      </w:r>
    </w:p>
    <w:p/>
    <w:p>
      <w:r xmlns:w="http://schemas.openxmlformats.org/wordprocessingml/2006/main">
        <w:t xml:space="preserve">1. Êxodo 14:4 - E endurecerei o coração de Faraó, para que os siga; e serei honrado em Faraó e em todo o seu exército; para que os egípcios saibam que eu sou o Senhor.</w:t>
      </w:r>
    </w:p>
    <w:p/>
    <w:p>
      <w:r xmlns:w="http://schemas.openxmlformats.org/wordprocessingml/2006/main">
        <w:t xml:space="preserve">2. 1 Pedro 5:5 - Da mesma forma, vocês, os mais jovens, submetam-se aos mais velhos. Sim, sujeitem-se todos uns aos outros e revistam-se de humildade: pois Deus resiste aos orgulhosos e dá graça aos humildes.</w:t>
      </w:r>
    </w:p>
    <w:p/>
    <w:p>
      <w:r xmlns:w="http://schemas.openxmlformats.org/wordprocessingml/2006/main">
        <w:t xml:space="preserve">Neemias 9:11 E dividiste o mar diante deles, de modo que passaram pelo meio do mar em seco; e atiraste os seus perseguidores nas profundezas, como uma pedra nas águas impetuosas.</w:t>
      </w:r>
    </w:p>
    <w:p/>
    <w:p>
      <w:r xmlns:w="http://schemas.openxmlformats.org/wordprocessingml/2006/main">
        <w:t xml:space="preserve">Deus protegeu o seu povo abrindo o Mar Vermelho e enviando os seus perseguidores para as profundezas do mar.</w:t>
      </w:r>
    </w:p>
    <w:p/>
    <w:p>
      <w:r xmlns:w="http://schemas.openxmlformats.org/wordprocessingml/2006/main">
        <w:t xml:space="preserve">1. A fidelidade de Deus em tempos de dificuldade</w:t>
      </w:r>
    </w:p>
    <w:p/>
    <w:p>
      <w:r xmlns:w="http://schemas.openxmlformats.org/wordprocessingml/2006/main">
        <w:t xml:space="preserve">2. O Poder da Redenção de Deus</w:t>
      </w:r>
    </w:p>
    <w:p/>
    <w:p>
      <w:r xmlns:w="http://schemas.openxmlformats.org/wordprocessingml/2006/main">
        <w:t xml:space="preserve">1. Êxodo 14:15-31 – A divisão do Mar Vermelho</w:t>
      </w:r>
    </w:p>
    <w:p/>
    <w:p>
      <w:r xmlns:w="http://schemas.openxmlformats.org/wordprocessingml/2006/main">
        <w:t xml:space="preserve">2. Romanos 8:31-39 – A proteção e o poder de Deus em nossas vidas</w:t>
      </w:r>
    </w:p>
    <w:p/>
    <w:p>
      <w:r xmlns:w="http://schemas.openxmlformats.org/wordprocessingml/2006/main">
        <w:t xml:space="preserve">Neemias 9:12 Além disso, durante o dia os guiaste por uma coluna de nuvem; e à noite por uma coluna de fogo, para iluminar o caminho que deveriam seguir.</w:t>
      </w:r>
    </w:p>
    <w:p/>
    <w:p>
      <w:r xmlns:w="http://schemas.openxmlformats.org/wordprocessingml/2006/main">
        <w:t xml:space="preserve">Os israelitas foram guiados por Deus com uma coluna de nuvem e uma coluna de fogo dia e noite.</w:t>
      </w:r>
    </w:p>
    <w:p/>
    <w:p>
      <w:r xmlns:w="http://schemas.openxmlformats.org/wordprocessingml/2006/main">
        <w:t xml:space="preserve">1: A orientação de Deus está sempre presente, mesmo nos momentos mais sombrios.</w:t>
      </w:r>
    </w:p>
    <w:p/>
    <w:p>
      <w:r xmlns:w="http://schemas.openxmlformats.org/wordprocessingml/2006/main">
        <w:t xml:space="preserve">2: É um conforto saber que Deus é um companheiro constante em nossa jornada.</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Neemias 9:13 Também desceste sobre o monte Sinai, e falaste com eles desde os céus, e deste-lhes juízos retos, e leis verdadeiras, bons estatutos e mandamentos;</w:t>
      </w:r>
    </w:p>
    <w:p/>
    <w:p>
      <w:r xmlns:w="http://schemas.openxmlformats.org/wordprocessingml/2006/main">
        <w:t xml:space="preserve">Deus desceu ao Monte Sinai e falou do céu aos israelitas, dando-lhes leis e mandamentos justos.</w:t>
      </w:r>
    </w:p>
    <w:p/>
    <w:p>
      <w:r xmlns:w="http://schemas.openxmlformats.org/wordprocessingml/2006/main">
        <w:t xml:space="preserve">1. Um guia infalível: como a Palavra de Deus é nossa fonte definitiva de orientação</w:t>
      </w:r>
    </w:p>
    <w:p/>
    <w:p>
      <w:r xmlns:w="http://schemas.openxmlformats.org/wordprocessingml/2006/main">
        <w:t xml:space="preserve">2. Ouça a Voz do Senhor: Compreendendo o Poder dos Mandamentos de Deus</w:t>
      </w:r>
    </w:p>
    <w:p/>
    <w:p>
      <w:r xmlns:w="http://schemas.openxmlformats.org/wordprocessingml/2006/main">
        <w:t xml:space="preserve">1. Deuteronômio 4:1-14 - O Senhor falou todos esses mandamentos ao povo do Monte Sinai</w:t>
      </w:r>
    </w:p>
    <w:p/>
    <w:p>
      <w:r xmlns:w="http://schemas.openxmlformats.org/wordprocessingml/2006/main">
        <w:t xml:space="preserve">2. Salmo 119:105 - Lâmpada para os meus pés é a tua palavra e luz para o meu caminho</w:t>
      </w:r>
    </w:p>
    <w:p/>
    <w:p>
      <w:r xmlns:w="http://schemas.openxmlformats.org/wordprocessingml/2006/main">
        <w:t xml:space="preserve">Neemias 9:14 E fizeste-lhes saber o teu santo sábado, e ordenaste-lhes preceitos, estatutos e leis, pela mão de Moisés, teu servo;</w:t>
      </w:r>
    </w:p>
    <w:p/>
    <w:p>
      <w:r xmlns:w="http://schemas.openxmlformats.org/wordprocessingml/2006/main">
        <w:t xml:space="preserve">Deus revelou a importância do santo sábado e deu aos israelitas preceitos, estatutos e leis através de Moisés.</w:t>
      </w:r>
    </w:p>
    <w:p/>
    <w:p>
      <w:r xmlns:w="http://schemas.openxmlformats.org/wordprocessingml/2006/main">
        <w:t xml:space="preserve">1. O Poder e Autoridade da Palavra de Deus</w:t>
      </w:r>
    </w:p>
    <w:p/>
    <w:p>
      <w:r xmlns:w="http://schemas.openxmlformats.org/wordprocessingml/2006/main">
        <w:t xml:space="preserve">2. Guardar os Mandamentos de Deus: O Caminho para a Verdadeira Bênção</w:t>
      </w:r>
    </w:p>
    <w:p/>
    <w:p>
      <w:r xmlns:w="http://schemas.openxmlformats.org/wordprocessingml/2006/main">
        <w:t xml:space="preserve">1. Romanos 3:20-22 - Pois pelas obras da lei nenhum ser humano será justificado diante dele, visto que através da lei vem o conhecimento do pecado. Mas agora a justiça de Deus se manifestou independentemente da lei, embora a Lei e os Profetas dêem testemunho disso, a justiça de Deus através da fé em Jesus Cristo para todos os que crêem.</w:t>
      </w:r>
    </w:p>
    <w:p/>
    <w:p>
      <w:r xmlns:w="http://schemas.openxmlformats.org/wordprocessingml/2006/main">
        <w:t xml:space="preserve">2. Êxodo 20:8 - “Lembra-te do dia de sábado, para o santificar.</w:t>
      </w:r>
    </w:p>
    <w:p/>
    <w:p>
      <w:r xmlns:w="http://schemas.openxmlformats.org/wordprocessingml/2006/main">
        <w:t xml:space="preserve">Neemias 9:15 E deu-lhes pão do céu para a sua fome, e tirou-lhes água da rocha para a sua sede, e prometeu-lhes que entrariam para possuir a terra que juraste dar-lhes.</w:t>
      </w:r>
    </w:p>
    <w:p/>
    <w:p>
      <w:r xmlns:w="http://schemas.openxmlformats.org/wordprocessingml/2006/main">
        <w:t xml:space="preserve">Deus forneceu maná e água aos israelitas e prometeu-lhes a terra de Canaã.</w:t>
      </w:r>
    </w:p>
    <w:p/>
    <w:p>
      <w:r xmlns:w="http://schemas.openxmlformats.org/wordprocessingml/2006/main">
        <w:t xml:space="preserve">1. A fidelidade de Deus em cumprir suas promessas</w:t>
      </w:r>
    </w:p>
    <w:p/>
    <w:p>
      <w:r xmlns:w="http://schemas.openxmlformats.org/wordprocessingml/2006/main">
        <w:t xml:space="preserve">2. O poder de Deus para atender às nossas necessidades</w:t>
      </w:r>
    </w:p>
    <w:p/>
    <w:p>
      <w:r xmlns:w="http://schemas.openxmlformats.org/wordprocessingml/2006/main">
        <w:t xml:space="preserve">1. Êxodo 16:4-15 – Maná do céu</w:t>
      </w:r>
    </w:p>
    <w:p/>
    <w:p>
      <w:r xmlns:w="http://schemas.openxmlformats.org/wordprocessingml/2006/main">
        <w:t xml:space="preserve">2. Números 20:11 – Água da rocha</w:t>
      </w:r>
    </w:p>
    <w:p/>
    <w:p>
      <w:r xmlns:w="http://schemas.openxmlformats.org/wordprocessingml/2006/main">
        <w:t xml:space="preserve">Neemias 9:16 Mas eles e nossos pais agiram soberbamente, e endureceram a sua cerviz, e não deram ouvidos aos teus mandamentos,</w:t>
      </w:r>
    </w:p>
    <w:p/>
    <w:p>
      <w:r xmlns:w="http://schemas.openxmlformats.org/wordprocessingml/2006/main">
        <w:t xml:space="preserve">O povo e seus pais recusaram-se a obedecer aos mandamentos de Deus e, em vez disso, demonstraram orgulho.</w:t>
      </w:r>
    </w:p>
    <w:p/>
    <w:p>
      <w:r xmlns:w="http://schemas.openxmlformats.org/wordprocessingml/2006/main">
        <w:t xml:space="preserve">1. Os mandamentos de Deus não são opcionais</w:t>
      </w:r>
    </w:p>
    <w:p/>
    <w:p>
      <w:r xmlns:w="http://schemas.openxmlformats.org/wordprocessingml/2006/main">
        <w:t xml:space="preserve">2. O perigo da arrogância</w:t>
      </w:r>
    </w:p>
    <w:p/>
    <w:p>
      <w:r xmlns:w="http://schemas.openxmlformats.org/wordprocessingml/2006/main">
        <w:t xml:space="preserve">1. 1 João 2:3-6 - E nisto sabemos que o conhecemos, se guardarmos os seus mandamentos. Aquele que diz: Eu o conheço, e não guarda os seus mandamentos, é mentiroso, e nele não há verdade. Mas aquele que guarda a sua palavra, nele verdadeiramente está aperfeiçoado o amor de Deus: nisto conhecemos que estamos nele. Aquele que diz que permanece nele, também deve andar assim como ele andou.</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Neemias 9:17 E recusaste obedecer, nem te lembraste dos prodígios que fizeste entre eles; mas endureceu a cerviz e, em sua rebelião, nomeou um capitão para retornar à escravidão: mas tu és um Deus pronto para perdoar, gracioso e misericordioso, tardio em irar-se e de grande bondade, e não os abandonaste.</w:t>
      </w:r>
    </w:p>
    <w:p/>
    <w:p>
      <w:r xmlns:w="http://schemas.openxmlformats.org/wordprocessingml/2006/main">
        <w:t xml:space="preserve">Apesar de experimentar as maravilhas de Deus, o povo endureceu a cerviz e se rebelou contra Ele, optando por voltar à escravidão. No entanto, Deus está pronto para perdoá-los, sendo gracioso e misericordioso, tardio em irar-se e de grande bondade.</w:t>
      </w:r>
    </w:p>
    <w:p/>
    <w:p>
      <w:r xmlns:w="http://schemas.openxmlformats.org/wordprocessingml/2006/main">
        <w:t xml:space="preserve">1. A Misericórdia e Paciência de Deus: A História de Neemias 9:17</w:t>
      </w:r>
    </w:p>
    <w:p/>
    <w:p>
      <w:r xmlns:w="http://schemas.openxmlformats.org/wordprocessingml/2006/main">
        <w:t xml:space="preserve">2. O Poder do Perdão: Uma Lição de Neemias 9:17</w:t>
      </w:r>
    </w:p>
    <w:p/>
    <w:p>
      <w:r xmlns:w="http://schemas.openxmlformats.org/wordprocessingml/2006/main">
        <w:t xml:space="preserve">1. Êxodo 34:6-7 - "E o Senhor passou diante dele e proclamou: O Senhor, o Senhor, um Deus misericordioso e misericordioso, lento em irar-se e abundante em amor inabalável e fidelidade, mantendo o amor inabalável para com milhares, perdoando iniqüidade, transgressão e pecado.</w:t>
      </w:r>
    </w:p>
    <w:p/>
    <w:p>
      <w:r xmlns:w="http://schemas.openxmlformats.org/wordprocessingml/2006/main">
        <w:t xml:space="preserve">2. Romanos 5:8 - “Mas Deus demonstra o seu amor por nós pelo fato de Cristo ter morrido por nós, sendo nós ainda pecadores.</w:t>
      </w:r>
    </w:p>
    <w:p/>
    <w:p>
      <w:r xmlns:w="http://schemas.openxmlformats.org/wordprocessingml/2006/main">
        <w:t xml:space="preserve">Neemias 9:18 Sim, quando fizeram para si um bezerro de fundição e disseram: Este é o teu Deus, que te tirou do Egito e fez grandes provocações;</w:t>
      </w:r>
    </w:p>
    <w:p/>
    <w:p>
      <w:r xmlns:w="http://schemas.openxmlformats.org/wordprocessingml/2006/main">
        <w:t xml:space="preserve">O povo de Israel criou um bezerro de fundição e disse que foi o deus que os tirou do Egito, apesar de todos os sinais que Deus lhes deu para mostrar o seu poder e grandeza.</w:t>
      </w:r>
    </w:p>
    <w:p/>
    <w:p>
      <w:r xmlns:w="http://schemas.openxmlformats.org/wordprocessingml/2006/main">
        <w:t xml:space="preserve">1. Devemos ter cuidado para não subestimar a bondade e o poder de Deus e, em vez disso, lembrar como ele nos abençoou e nos mostrou sua grandeza.</w:t>
      </w:r>
    </w:p>
    <w:p/>
    <w:p>
      <w:r xmlns:w="http://schemas.openxmlformats.org/wordprocessingml/2006/main">
        <w:t xml:space="preserve">2. Devemos ser gratos a Deus pelo seu amor e misericórdia, e procurar viver as nossas vidas de uma forma que o honre e honre.</w:t>
      </w:r>
    </w:p>
    <w:p/>
    <w:p>
      <w:r xmlns:w="http://schemas.openxmlformats.org/wordprocessingml/2006/main">
        <w:t xml:space="preserve">1. Êxodo 20:2-3 - Eu sou o Senhor teu Deus, que te tirei da terra do Egito, da casa da escravidão. Você não terá outros deuses diante de mim.</w:t>
      </w:r>
    </w:p>
    <w:p/>
    <w:p>
      <w:r xmlns:w="http://schemas.openxmlformats.org/wordprocessingml/2006/main">
        <w:t xml:space="preserve">2. Deuteronômio 6:12-13 - Então tome cuidado para não se esquecer do Senhor, que o tirou da terra do Egito, da casa da escravidão. Temerás ao Senhor teu Deus e o servirás.</w:t>
      </w:r>
    </w:p>
    <w:p/>
    <w:p>
      <w:r xmlns:w="http://schemas.openxmlformats.org/wordprocessingml/2006/main">
        <w:t xml:space="preserve">Neemias 9:19 Contudo, na tua multiforme misericórdia, não os abandonaste no deserto; a coluna de nuvem não se apartava deles durante o dia, para os guiar pelo caminho; nem a coluna de fogo durante a noite, para mostrar-lhes a luz e o caminho por onde deveriam seguir.</w:t>
      </w:r>
    </w:p>
    <w:p/>
    <w:p>
      <w:r xmlns:w="http://schemas.openxmlformats.org/wordprocessingml/2006/main">
        <w:t xml:space="preserve">A misericórdia de Deus foi abundante no deserto enquanto Ele guiava os israelitas por uma coluna de nuvem durante o dia e por uma coluna de fogo durante a noite.</w:t>
      </w:r>
    </w:p>
    <w:p/>
    <w:p>
      <w:r xmlns:w="http://schemas.openxmlformats.org/wordprocessingml/2006/main">
        <w:t xml:space="preserve">1. A orientação de Deus é constante</w:t>
      </w:r>
    </w:p>
    <w:p/>
    <w:p>
      <w:r xmlns:w="http://schemas.openxmlformats.org/wordprocessingml/2006/main">
        <w:t xml:space="preserve">2. A misericórdia de Deus é infalível</w:t>
      </w:r>
    </w:p>
    <w:p/>
    <w:p>
      <w:r xmlns:w="http://schemas.openxmlformats.org/wordprocessingml/2006/main">
        <w:t xml:space="preserve">1. Êxodo 13:21-22 - O Senhor ia à frente deles numa coluna de nuvem durante o dia para guiá-los em seu caminho e numa coluna de fogo à noite para iluminá-los, para que pudessem viajar de dia ou de noite .</w:t>
      </w:r>
    </w:p>
    <w:p/>
    <w:p>
      <w:r xmlns:w="http://schemas.openxmlformats.org/wordprocessingml/2006/main">
        <w:t xml:space="preserve">2. Salmo 78:14 - Durante o dia ele os conduziu com uma nuvem, e durante toda a noite com uma luz de fogo.</w:t>
      </w:r>
    </w:p>
    <w:p/>
    <w:p>
      <w:r xmlns:w="http://schemas.openxmlformats.org/wordprocessingml/2006/main">
        <w:t xml:space="preserve">Neemias 9:20 Também deste o teu bom espírito para os instruir, e não lhes negaste o teu maná da boca, e lhes deste água para a sede.</w:t>
      </w:r>
    </w:p>
    <w:p/>
    <w:p>
      <w:r xmlns:w="http://schemas.openxmlformats.org/wordprocessingml/2006/main">
        <w:t xml:space="preserve">Você forneceu orientação espiritual e sustento físico ao seu povo.</w:t>
      </w:r>
    </w:p>
    <w:p/>
    <w:p>
      <w:r xmlns:w="http://schemas.openxmlformats.org/wordprocessingml/2006/main">
        <w:t xml:space="preserve">1: A provisão de Deus é abrangente e sempre presente.</w:t>
      </w:r>
    </w:p>
    <w:p/>
    <w:p>
      <w:r xmlns:w="http://schemas.openxmlformats.org/wordprocessingml/2006/main">
        <w:t xml:space="preserve">2: Devemos ser gratos por tudo o que Deus nos proporciona.</w:t>
      </w:r>
    </w:p>
    <w:p/>
    <w:p>
      <w:r xmlns:w="http://schemas.openxmlformats.org/wordprocessingml/2006/main">
        <w:t xml:space="preserve">1: Salmos 103:2-4 Bendize ao Senhor, ó minha alma, e não te esqueças de todos os seus benefícios: Que perdoa todas as tuas iniqüidades; quem cura todas as tuas doenças; Quem redime a tua vida da destruição; que te coroa com benignidade e ternas misericórdias.</w:t>
      </w:r>
    </w:p>
    <w:p/>
    <w:p>
      <w:r xmlns:w="http://schemas.openxmlformats.org/wordprocessingml/2006/main">
        <w:t xml:space="preserve">2: Tiago 1:17 Toda boa dádiva e todo dom perfeito vêm do alto e descem do Pai das luzes, em quem não há mudança, nem sombra de mudança.</w:t>
      </w:r>
    </w:p>
    <w:p/>
    <w:p>
      <w:r xmlns:w="http://schemas.openxmlformats.org/wordprocessingml/2006/main">
        <w:t xml:space="preserve">Neemias 9:21 Sim, quarenta anos os sustentaste no deserto, de modo que nada lhes faltou; suas roupas não envelheceram e seus pés não incharam.</w:t>
      </w:r>
    </w:p>
    <w:p/>
    <w:p>
      <w:r xmlns:w="http://schemas.openxmlformats.org/wordprocessingml/2006/main">
        <w:t xml:space="preserve">Deus sustentou os israelitas durante 40 anos no deserto, suprindo todas as suas necessidades.</w:t>
      </w:r>
    </w:p>
    <w:p/>
    <w:p>
      <w:r xmlns:w="http://schemas.openxmlformats.org/wordprocessingml/2006/main">
        <w:t xml:space="preserve">1. A fidelidade de Deus em suprir nossas necessidades</w:t>
      </w:r>
    </w:p>
    <w:p/>
    <w:p>
      <w:r xmlns:w="http://schemas.openxmlformats.org/wordprocessingml/2006/main">
        <w:t xml:space="preserve">2. Cultivar um estilo de vida de gratidão e confiança em Deus</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Salmos 145:15-16 - "Os olhos de todos esperam em ti; e tu lhes dás o seu alimento no devido tempo. Tu abres a tua mão e satisfazes o desejo de todos os seres vivos."</w:t>
      </w:r>
    </w:p>
    <w:p/>
    <w:p>
      <w:r xmlns:w="http://schemas.openxmlformats.org/wordprocessingml/2006/main">
        <w:t xml:space="preserve">Neemias 9:22 Além disso lhes deste reinos e nações, e os dividiste em cantos; e eles possuíram a terra de Siom, e a terra do rei de Hesbom, e a terra de Ogue, rei de Basã.</w:t>
      </w:r>
    </w:p>
    <w:p/>
    <w:p>
      <w:r xmlns:w="http://schemas.openxmlformats.org/wordprocessingml/2006/main">
        <w:t xml:space="preserve">Deus deu reinos e nações aos israelitas e os dividiu em cantos, concedendo-lhes a terra de Siom, Hesbom e Basã.</w:t>
      </w:r>
    </w:p>
    <w:p/>
    <w:p>
      <w:r xmlns:w="http://schemas.openxmlformats.org/wordprocessingml/2006/main">
        <w:t xml:space="preserve">1. A Fidelidade do Senhor em Prover Nossas Necessidades</w:t>
      </w:r>
    </w:p>
    <w:p/>
    <w:p>
      <w:r xmlns:w="http://schemas.openxmlformats.org/wordprocessingml/2006/main">
        <w:t xml:space="preserve">2. A Bênção da Obediência à Palavra de Deus</w:t>
      </w:r>
    </w:p>
    <w:p/>
    <w:p>
      <w:r xmlns:w="http://schemas.openxmlformats.org/wordprocessingml/2006/main">
        <w:t xml:space="preserve">1. Deuteronômio 1:8 - “Eis que eu coloquei a terra diante de vocês: entrem e possuam a terra que o Senhor jurou a seus pais, Abraão, Isaque e Jacó, que daria a eles e à sua descendência depois deles. "</w:t>
      </w:r>
    </w:p>
    <w:p/>
    <w:p>
      <w:r xmlns:w="http://schemas.openxmlformats.org/wordprocessingml/2006/main">
        <w:t xml:space="preserve">2. Salmos 37:3 - "Confia no Senhor e faze o bem; assim habitarás na terra, e verdadeiramente serás alimentado."</w:t>
      </w:r>
    </w:p>
    <w:p/>
    <w:p>
      <w:r xmlns:w="http://schemas.openxmlformats.org/wordprocessingml/2006/main">
        <w:t xml:space="preserve">Neemias 9:23 Também tu multiplicaste os seus filhos como as estrelas do céu, e os introduziste na terra que prometeste a seus pais que eles entrariam para possuí-la.</w:t>
      </w:r>
    </w:p>
    <w:p/>
    <w:p>
      <w:r xmlns:w="http://schemas.openxmlformats.org/wordprocessingml/2006/main">
        <w:t xml:space="preserve">Deus multiplicou os filhos de Israel e os trouxe para a terra que havia prometido a seus pais.</w:t>
      </w:r>
    </w:p>
    <w:p/>
    <w:p>
      <w:r xmlns:w="http://schemas.openxmlformats.org/wordprocessingml/2006/main">
        <w:t xml:space="preserve">1. A Fidelidade de Deus: Celebrando a Natureza Cumpridora das Promessas de Deus</w:t>
      </w:r>
    </w:p>
    <w:p/>
    <w:p>
      <w:r xmlns:w="http://schemas.openxmlformats.org/wordprocessingml/2006/main">
        <w:t xml:space="preserve">2. As Bênçãos da Obediência: Experimentando os Benefícios da Obediência Fiel</w:t>
      </w:r>
    </w:p>
    <w:p/>
    <w:p>
      <w:r xmlns:w="http://schemas.openxmlformats.org/wordprocessingml/2006/main">
        <w:t xml:space="preserve">1. Deuteronômio 1:8-9 - Eis que eu coloquei a terra diante de vocês: entrem e possuam a terra que o Senhor jurou a seus pais, Abraão, Isaque e Jacó, que daria a eles e à sua descendência depois deles. .</w:t>
      </w:r>
    </w:p>
    <w:p/>
    <w:p>
      <w:r xmlns:w="http://schemas.openxmlformats.org/wordprocessingml/2006/main">
        <w:t xml:space="preserve">2. Gênesis 15:5 - E levou-o para fora, e disse: Olha agora para o céu, e conta as estrelas, se as podes contar; e disse-lhe: Assim será a tua descendência.</w:t>
      </w:r>
    </w:p>
    <w:p/>
    <w:p>
      <w:r xmlns:w="http://schemas.openxmlformats.org/wordprocessingml/2006/main">
        <w:t xml:space="preserve">Neemias 9:24 Então os filhos entraram e possuíram a terra, e tu subjugaste diante deles os habitantes da terra, os cananeus, e os entregaste nas suas mãos, com os seus reis e o povo da terra, para que fizessem com eles como eles fariam.</w:t>
      </w:r>
    </w:p>
    <w:p/>
    <w:p>
      <w:r xmlns:w="http://schemas.openxmlformats.org/wordprocessingml/2006/main">
        <w:t xml:space="preserve">Deus deu aos filhos de Israel a terra de Canaã e o povo que ali vivia, permitindo-lhes fazer com eles o que quisessem.</w:t>
      </w:r>
    </w:p>
    <w:p/>
    <w:p>
      <w:r xmlns:w="http://schemas.openxmlformats.org/wordprocessingml/2006/main">
        <w:t xml:space="preserve">1: A fidelidade de Deus no cumprimento de suas promessas ao seu povo.</w:t>
      </w:r>
    </w:p>
    <w:p/>
    <w:p>
      <w:r xmlns:w="http://schemas.openxmlformats.org/wordprocessingml/2006/main">
        <w:t xml:space="preserve">2: Fazer a vontade de Deus em todas as circunstâncias, apesar da dificuldade.</w:t>
      </w:r>
    </w:p>
    <w:p/>
    <w:p>
      <w:r xmlns:w="http://schemas.openxmlformats.org/wordprocessingml/2006/main">
        <w:t xml:space="preserve">1: Josué 24:13-15 "Eu te dei uma terra em que você não trabalhou e cidades que você não construiu, e você mora nelas. Você come o fruto de vinhas e olivais que você não plantou. Agora portanto temei ao Senhor e servi-o com sinceridade e fidelidade. Deixai de lado os deuses aos quais serviram vossos pais além do Rio e no Egito, e servi ao Senhor.</w:t>
      </w:r>
    </w:p>
    <w:p/>
    <w:p>
      <w:r xmlns:w="http://schemas.openxmlformats.org/wordprocessingml/2006/main">
        <w:t xml:space="preserve">2: Isaías 43:20-21 “As feras selvagens me honrarão, os chacais e os avestruzes, porque dou água no deserto, rios no deserto, para dar de beber ao meu povo escolhido, o povo que formei para mim para que eles possam declarar meu louvor.</w:t>
      </w:r>
    </w:p>
    <w:p/>
    <w:p>
      <w:r xmlns:w="http://schemas.openxmlformats.org/wordprocessingml/2006/main">
        <w:t xml:space="preserve">Neemias 9:25 E tomaram cidades fortes e uma terra fértil, e possuíram casas cheias de toda espécie de bens, poços cavados, vinhas, e olivais, e árvores frutíferas em abundância; então comeram, e se fartaram, e engordaram, e deleitaram-se na tua grande bondade.</w:t>
      </w:r>
    </w:p>
    <w:p/>
    <w:p>
      <w:r xmlns:w="http://schemas.openxmlformats.org/wordprocessingml/2006/main">
        <w:t xml:space="preserve">O povo de Israel tomou cidades fortes e uma terra fértil, e encheu as suas casas com todas as coisas boas. Comeram, fartaram-se, engordaram e deleitaram-se com a grande bondade de Deus.</w:t>
      </w:r>
    </w:p>
    <w:p/>
    <w:p>
      <w:r xmlns:w="http://schemas.openxmlformats.org/wordprocessingml/2006/main">
        <w:t xml:space="preserve">1. As Bênçãos da Obediência: Como o Favor de Deus Recompensa a Fidelidade</w:t>
      </w:r>
    </w:p>
    <w:p/>
    <w:p>
      <w:r xmlns:w="http://schemas.openxmlformats.org/wordprocessingml/2006/main">
        <w:t xml:space="preserve">2. A abundância da bondade de Deus: como podemos nos alegrar com sua provisão</w:t>
      </w:r>
    </w:p>
    <w:p/>
    <w:p>
      <w:r xmlns:w="http://schemas.openxmlformats.org/wordprocessingml/2006/main">
        <w:t xml:space="preserve">1. Deuteronômio 6:10-12 - "E acontecerá que, quando o Senhor teu Deus te introduzir na terra que jurou a teus pais, a Abraão, a Isaque e a Jacó, que te daria grandes e excelentes cidades que não construíste, e casas cheias de todo o bem, que não encheste, e poços cavados, que não cavaste, vinhas e oliveiras, que não plantaste; quando tiveres comido e te fartares; então guarda-te para que não te esqueças do Senhor, que te tirou da terra do Egito, da casa da servidão.</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Neemias 9:26 Contudo, eles foram desobedientes e se rebelaram contra ti, e rejeitaram a tua lei pelas costas, e mataram os teus profetas que testemunhavam contra eles, para os fazer voltar a ti, e fizeram grandes provocações.</w:t>
      </w:r>
    </w:p>
    <w:p/>
    <w:p>
      <w:r xmlns:w="http://schemas.openxmlformats.org/wordprocessingml/2006/main">
        <w:t xml:space="preserve">O povo de Israel desobedeceu a Deus, rejeitou a Sua lei e matou os Seus profetas que os advertiram para voltarem para Ele.</w:t>
      </w:r>
    </w:p>
    <w:p/>
    <w:p>
      <w:r xmlns:w="http://schemas.openxmlformats.org/wordprocessingml/2006/main">
        <w:t xml:space="preserve">1. A importância da obediência a Deus</w:t>
      </w:r>
    </w:p>
    <w:p/>
    <w:p>
      <w:r xmlns:w="http://schemas.openxmlformats.org/wordprocessingml/2006/main">
        <w:t xml:space="preserve">2. As consequências da desobediência</w:t>
      </w:r>
    </w:p>
    <w:p/>
    <w:p>
      <w:r xmlns:w="http://schemas.openxmlformats.org/wordprocessingml/2006/main">
        <w:t xml:space="preserve">1. João 14:15 - Se você me ama, guardará os meus mandamentos.</w:t>
      </w:r>
    </w:p>
    <w:p/>
    <w:p>
      <w:r xmlns:w="http://schemas.openxmlformats.org/wordprocessingml/2006/main">
        <w:t xml:space="preserve">2. Hebreus 10:26-27 -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Neemias 9:27 Portanto os entregaste nas mãos dos seus inimigos, que os atormentaram; e no tempo da sua angústia, quando clamaram a ti, tu os ouviste desde os céus; e de acordo com tuas múltiplas misericórdias tu lhes deste salvadores, que os salvaram das mãos de seus inimigos.</w:t>
      </w:r>
    </w:p>
    <w:p/>
    <w:p>
      <w:r xmlns:w="http://schemas.openxmlformats.org/wordprocessingml/2006/main">
        <w:t xml:space="preserve">Deus ouviu os clamores do Seu povo e, por Sua misericórdia, deu-lhes salvadores para salvá-los dos seus inimigos.</w:t>
      </w:r>
    </w:p>
    <w:p/>
    <w:p>
      <w:r xmlns:w="http://schemas.openxmlformats.org/wordprocessingml/2006/main">
        <w:t xml:space="preserve">1. A misericórdia de Deus é duradoura</w:t>
      </w:r>
    </w:p>
    <w:p/>
    <w:p>
      <w:r xmlns:w="http://schemas.openxmlformats.org/wordprocessingml/2006/main">
        <w:t xml:space="preserve">2. Nossa Salvação é Encontrada no Senhor</w:t>
      </w:r>
    </w:p>
    <w:p/>
    <w:p>
      <w:r xmlns:w="http://schemas.openxmlformats.org/wordprocessingml/2006/main">
        <w:t xml:space="preserve">1. Salmo 34:17-19 - Quando os justos clamam por ajuda, o Senhor os ouve e os livra de todos os seus problemas.</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Neemias 9:28 Mas depois que descansaram, tornaram a fazer o mal diante de ti; por isso os deixaste nas mãos de seus inimigos, para que eles tivessem domínio sobre eles; mas quando eles voltaram e clamaram a ti, tu os ouviste do céu; e muitas vezes tu os livraste segundo a tua misericórdia;</w:t>
      </w:r>
    </w:p>
    <w:p/>
    <w:p>
      <w:r xmlns:w="http://schemas.openxmlformats.org/wordprocessingml/2006/main">
        <w:t xml:space="preserve">Apesar da misericórdia e libertação de Deus, os israelitas muitas vezes retornaram aos seus caminhos pecaminosos.</w:t>
      </w:r>
    </w:p>
    <w:p/>
    <w:p>
      <w:r xmlns:w="http://schemas.openxmlformats.org/wordprocessingml/2006/main">
        <w:t xml:space="preserve">1. “A misericórdia e o perdão de Deus”</w:t>
      </w:r>
    </w:p>
    <w:p/>
    <w:p>
      <w:r xmlns:w="http://schemas.openxmlformats.org/wordprocessingml/2006/main">
        <w:t xml:space="preserve">2. “O perigo de voltar ao pecado”</w:t>
      </w:r>
    </w:p>
    <w:p/>
    <w:p>
      <w:r xmlns:w="http://schemas.openxmlformats.org/wordprocessingml/2006/main">
        <w:t xml:space="preserve">1. Lamentações 3:22-23 - "O amor inabalável do Senhor nunca cessa; as suas misericórdias nunca acabam; elas se renovam a cada manhã; grande é a tua fidelidade."</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Neemias 9:29 E testificaste contra eles, para que os fizeste voltar à tua lei; contudo, agiram com soberba e não deram ouvidos aos teus mandamentos, mas pecaram contra os teus juízos (os quais, se o homem os praticar, viverá neles; ) e retirou o ombro, e endureceu o pescoço, e não quis ouvir.</w:t>
      </w:r>
    </w:p>
    <w:p/>
    <w:p>
      <w:r xmlns:w="http://schemas.openxmlformats.org/wordprocessingml/2006/main">
        <w:t xml:space="preserve">Apesar das advertências de Deus, o povo de Israel recusou-se a ouvir e, em vez disso, escolheu pecar contra os mandamentos de Deus e endurecer os seus corações para com Ele.</w:t>
      </w:r>
    </w:p>
    <w:p/>
    <w:p>
      <w:r xmlns:w="http://schemas.openxmlformats.org/wordprocessingml/2006/main">
        <w:t xml:space="preserve">1. O perigo de recusar ouvir a Deus</w:t>
      </w:r>
    </w:p>
    <w:p/>
    <w:p>
      <w:r xmlns:w="http://schemas.openxmlformats.org/wordprocessingml/2006/main">
        <w:t xml:space="preserve">2. Obedecer aos mandamentos de Deus – a chave para a vida</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20 amando o Senhor, teu Deus, obedecendo à sua voz e apegando-se a ele, pois ele é a tua vida e a longevidade dos teus dias."</w:t>
      </w:r>
    </w:p>
    <w:p/>
    <w:p>
      <w:r xmlns:w="http://schemas.openxmlformats.org/wordprocessingml/2006/main">
        <w:t xml:space="preserve">2. Isaías 30:15 - “Pois assim diz o Senhor Deus, o Santo de Israel: No retorno e no descanso você será salvo; na tranquilidade e na confiança estará a sua força.</w:t>
      </w:r>
    </w:p>
    <w:p/>
    <w:p>
      <w:r xmlns:w="http://schemas.openxmlformats.org/wordprocessingml/2006/main">
        <w:t xml:space="preserve">Neemias 9:30 Contudo, por muitos anos os abandonaste, e pelo teu espírito testemunhaste contra eles, nos teus profetas; mas não quiseram dar ouvidos; por isso os entregaste nas mãos dos povos das terras.</w:t>
      </w:r>
    </w:p>
    <w:p/>
    <w:p>
      <w:r xmlns:w="http://schemas.openxmlformats.org/wordprocessingml/2006/main">
        <w:t xml:space="preserve">Apesar das tentativas de Deus de alertar os israelitas sobre as consequências dos seus erros, eles não ouviram e acabaram sendo entregues a nações estrangeiras.</w:t>
      </w:r>
    </w:p>
    <w:p/>
    <w:p>
      <w:r xmlns:w="http://schemas.openxmlformats.org/wordprocessingml/2006/main">
        <w:t xml:space="preserve">1. Devemos ouvir as advertências de Deus e seguir Seu conselho para evitar consequências semelhantes</w:t>
      </w:r>
    </w:p>
    <w:p/>
    <w:p>
      <w:r xmlns:w="http://schemas.openxmlformats.org/wordprocessingml/2006/main">
        <w:t xml:space="preserve">2. Devemos depender de Deus para nos guiar em tempos difíceis, em vez de confiar apenas no nosso próprio entendimento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Neemias 9:31 Contudo, por causa da tua grande misericórdia, não os consumiste totalmente, nem os abandonaste; pois tu és um Deus gracioso e misericordioso.</w:t>
      </w:r>
    </w:p>
    <w:p/>
    <w:p>
      <w:r xmlns:w="http://schemas.openxmlformats.org/wordprocessingml/2006/main">
        <w:t xml:space="preserve">Apesar da desobediência do povo, Deus mostrou-lhes misericórdia e não os destruiu totalmente.</w:t>
      </w:r>
    </w:p>
    <w:p/>
    <w:p>
      <w:r xmlns:w="http://schemas.openxmlformats.org/wordprocessingml/2006/main">
        <w:t xml:space="preserve">1. A misericórdia de Deus dura para sempre</w:t>
      </w:r>
    </w:p>
    <w:p/>
    <w:p>
      <w:r xmlns:w="http://schemas.openxmlformats.org/wordprocessingml/2006/main">
        <w:t xml:space="preserve">2. O Poder da Graça de Deus</w:t>
      </w:r>
    </w:p>
    <w:p/>
    <w:p>
      <w:r xmlns:w="http://schemas.openxmlformats.org/wordprocessingml/2006/main">
        <w:t xml:space="preserve">1. Lamentações 3:22-24 - "O amor inabalável do Senhor nunca cessa; as suas misericórdias nunca terminam; elas são novas a cada manhã; grande é a tua fidelidade."</w:t>
      </w:r>
    </w:p>
    <w:p/>
    <w:p>
      <w:r xmlns:w="http://schemas.openxmlformats.org/wordprocessingml/2006/main">
        <w:t xml:space="preserve">2. Romanos 5:20-21 - "Ora, a lei veio para aumentar a transgressão, mas onde abundou o pecado, superabundou a graça, para que, assim como o pecado reinou pela morte, também a graça reinasse pela justiça, conduzindo à vida eterna por meio de Jesus Cristo, nosso Senhor”.</w:t>
      </w:r>
    </w:p>
    <w:p/>
    <w:p>
      <w:r xmlns:w="http://schemas.openxmlformats.org/wordprocessingml/2006/main">
        <w:t xml:space="preserve">Neemias 9:32 Agora, pois, nosso Deus, o grande, o poderoso e o terrível Deus, que guardas a aliança e a misericórdia, não deixes que toda a tribulação pareça pequena diante de ti, que veio sobre nós, sobre nossos reis, sobre nossos príncipes , e sobre os nossos sacerdotes, e sobre os nossos profetas, e sobre os nossos pais, e sobre todo o teu povo, desde o tempo dos reis da Assíria até ao dia de hoje.</w:t>
      </w:r>
    </w:p>
    <w:p/>
    <w:p>
      <w:r xmlns:w="http://schemas.openxmlformats.org/wordprocessingml/2006/main">
        <w:t xml:space="preserve">O povo de Israel está pedindo a Deus que tome conhecimento dos problemas que se abateram sobre eles desde a época dos reis da Assíria.</w:t>
      </w:r>
    </w:p>
    <w:p/>
    <w:p>
      <w:r xmlns:w="http://schemas.openxmlformats.org/wordprocessingml/2006/main">
        <w:t xml:space="preserve">1. O poder da misericórdia de Deus</w:t>
      </w:r>
    </w:p>
    <w:p/>
    <w:p>
      <w:r xmlns:w="http://schemas.openxmlformats.org/wordprocessingml/2006/main">
        <w:t xml:space="preserve">2. Um Chamado ao Arrependimento e à Fé</w:t>
      </w:r>
    </w:p>
    <w:p/>
    <w:p>
      <w:r xmlns:w="http://schemas.openxmlformats.org/wordprocessingml/2006/main">
        <w:t xml:space="preserve">1. Salmo 103:8-14</w:t>
      </w:r>
    </w:p>
    <w:p/>
    <w:p>
      <w:r xmlns:w="http://schemas.openxmlformats.org/wordprocessingml/2006/main">
        <w:t xml:space="preserve">2. Jeremias 31:31-34</w:t>
      </w:r>
    </w:p>
    <w:p/>
    <w:p>
      <w:r xmlns:w="http://schemas.openxmlformats.org/wordprocessingml/2006/main">
        <w:t xml:space="preserve">Neemias 9:33 Mas tu és justo em tudo o que nos é imposto; porque fizeste o que era certo, mas nós agimos mal:</w:t>
      </w:r>
    </w:p>
    <w:p/>
    <w:p>
      <w:r xmlns:w="http://schemas.openxmlformats.org/wordprocessingml/2006/main">
        <w:t xml:space="preserve">A justiça de Deus é inegável.</w:t>
      </w:r>
    </w:p>
    <w:p/>
    <w:p>
      <w:r xmlns:w="http://schemas.openxmlformats.org/wordprocessingml/2006/main">
        <w:t xml:space="preserve">1. Mesmo quando pecamos, Deus permanece justo.</w:t>
      </w:r>
    </w:p>
    <w:p/>
    <w:p>
      <w:r xmlns:w="http://schemas.openxmlformats.org/wordprocessingml/2006/main">
        <w:t xml:space="preserve">2. Somos responsáveis pelas nossas ações, mas Deus é o juiz final.</w:t>
      </w:r>
    </w:p>
    <w:p/>
    <w:p>
      <w:r xmlns:w="http://schemas.openxmlformats.org/wordprocessingml/2006/main">
        <w:t xml:space="preserve">1. Isaías 45:21 – Declare e apresente seu caso; deixe-os aconselhar-se juntos! Quem declarou isso desde a antiguidade? Quem contou isso desde então? Não sou eu, o Senhor?</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Neemias 9:34 Nem os nossos reis, nem os nossos príncipes, nem os nossos sacerdotes, nem os nossos pais guardaram a tua lei, nem deram ouvidos aos teus mandamentos e aos teus testemunhos, com que testemunhaste contra eles.</w:t>
      </w:r>
    </w:p>
    <w:p/>
    <w:p>
      <w:r xmlns:w="http://schemas.openxmlformats.org/wordprocessingml/2006/main">
        <w:t xml:space="preserve">Nossos antepassados não guardaram a lei de Deus nem obedeceram a Seus mandamentos e testemunhos.</w:t>
      </w:r>
    </w:p>
    <w:p/>
    <w:p>
      <w:r xmlns:w="http://schemas.openxmlformats.org/wordprocessingml/2006/main">
        <w:t xml:space="preserve">1. A importância de obedecer à lei de Deus</w:t>
      </w:r>
    </w:p>
    <w:p/>
    <w:p>
      <w:r xmlns:w="http://schemas.openxmlformats.org/wordprocessingml/2006/main">
        <w:t xml:space="preserve">2. O Poder de Seguir o Testemunho de Deus</w:t>
      </w:r>
    </w:p>
    <w:p/>
    <w:p>
      <w:r xmlns:w="http://schemas.openxmlformats.org/wordprocessingml/2006/main">
        <w:t xml:space="preserve">1. Romanos 3:23 - "Porque todos pecaram e destituídos estão da glória de Deus."</w:t>
      </w:r>
    </w:p>
    <w:p/>
    <w:p>
      <w:r xmlns:w="http://schemas.openxmlformats.org/wordprocessingml/2006/main">
        <w:t xml:space="preserve">2. Deuteronômio 6:4-5 - "Ouve, ó Israel: O Senhor nosso Deus, o Senhor é o único. Amarás o Senhor teu Deus de todo o teu coração, de toda a tua alma e de todas as tuas forças."</w:t>
      </w:r>
    </w:p>
    <w:p/>
    <w:p>
      <w:r xmlns:w="http://schemas.openxmlformats.org/wordprocessingml/2006/main">
        <w:t xml:space="preserve">Neemias 9:35 Porque eles não te serviram no seu reino, e na grande bondade que lhes deste, e na terra grande e fértil que lhes deste, nem se desviaram das suas más obras.</w:t>
      </w:r>
    </w:p>
    <w:p/>
    <w:p>
      <w:r xmlns:w="http://schemas.openxmlformats.org/wordprocessingml/2006/main">
        <w:t xml:space="preserve">Apesar da grande bondade que Deus demonstrou ao Seu povo ao dar-lhes uma terra grande e próspera, eles ainda escolheram desobedecê-Lo.</w:t>
      </w:r>
    </w:p>
    <w:p/>
    <w:p>
      <w:r xmlns:w="http://schemas.openxmlformats.org/wordprocessingml/2006/main">
        <w:t xml:space="preserve">1: O Amor e a Misericórdia de Deus apesar da Desobediência</w:t>
      </w:r>
    </w:p>
    <w:p/>
    <w:p>
      <w:r xmlns:w="http://schemas.openxmlformats.org/wordprocessingml/2006/main">
        <w:t xml:space="preserve">2: As Consequências da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Neemias 9:36 Eis que hoje somos servos, e pela terra que deste a nossos pais para comerem o seu fruto e o seu bem, eis que nela somos servos;</w:t>
      </w:r>
    </w:p>
    <w:p/>
    <w:p>
      <w:r xmlns:w="http://schemas.openxmlformats.org/wordprocessingml/2006/main">
        <w:t xml:space="preserve">O povo de Israel é servo de Deus, servindo na terra que Ele deu aos seus antepassados.</w:t>
      </w:r>
    </w:p>
    <w:p/>
    <w:p>
      <w:r xmlns:w="http://schemas.openxmlformats.org/wordprocessingml/2006/main">
        <w:t xml:space="preserve">1. O dom de Deus e a responsabilidade de servi-lo</w:t>
      </w:r>
    </w:p>
    <w:p/>
    <w:p>
      <w:r xmlns:w="http://schemas.openxmlformats.org/wordprocessingml/2006/main">
        <w:t xml:space="preserve">2. Um Coração Grato – Aprendendo a Servir com Alegria e Humildade</w:t>
      </w:r>
    </w:p>
    <w:p/>
    <w:p>
      <w:r xmlns:w="http://schemas.openxmlformats.org/wordprocessingml/2006/main">
        <w:t xml:space="preserve">1. Deuteronômio 10:12 - "E agora, Israel, o que o Senhor teu Deus exige de você? Ele exige apenas que você tema o Senhor seu Deus, e viva de uma maneira que o agrade, e o ame e o sirva com todo o seu coração e alma."</w:t>
      </w:r>
    </w:p>
    <w:p/>
    <w:p>
      <w:r xmlns:w="http://schemas.openxmlformats.org/wordprocessingml/2006/main">
        <w:t xml:space="preserve">2. Mateus 7:21 - "Nem todo mundo que me clama: 'Senhor! Senhor!' entrará no Reino dos Céus. Somente aqueles que realmente fizerem a vontade de meu Pai que está nos céus entrarão."</w:t>
      </w:r>
    </w:p>
    <w:p/>
    <w:p>
      <w:r xmlns:w="http://schemas.openxmlformats.org/wordprocessingml/2006/main">
        <w:t xml:space="preserve">Neemias 9:37 E isso rende muito aos reis que puseste sobre nós por causa dos nossos pecados; também eles têm domínio sobre os nossos corpos e sobre o nosso gado, conforme sua vontade, e estamos em grande angústia.</w:t>
      </w:r>
    </w:p>
    <w:p/>
    <w:p>
      <w:r xmlns:w="http://schemas.openxmlformats.org/wordprocessingml/2006/main">
        <w:t xml:space="preserve">O povo de Israel foi submetido ao governo de reis estrangeiros como resultado dos seus pecados, e este governo causou-lhes muita angústia.</w:t>
      </w:r>
    </w:p>
    <w:p/>
    <w:p>
      <w:r xmlns:w="http://schemas.openxmlformats.org/wordprocessingml/2006/main">
        <w:t xml:space="preserve">1. As Consequências do Pecado: Um Estudo de Neemias 9:37</w:t>
      </w:r>
    </w:p>
    <w:p/>
    <w:p>
      <w:r xmlns:w="http://schemas.openxmlformats.org/wordprocessingml/2006/main">
        <w:t xml:space="preserve">2. Submissão ao Governo de Deus: Um Exame de Neemias 9:37</w:t>
      </w:r>
    </w:p>
    <w:p/>
    <w:p>
      <w:r xmlns:w="http://schemas.openxmlformats.org/wordprocessingml/2006/main">
        <w:t xml:space="preserve">1. Daniel 4:25 - E te expulsarão do meio dos homens, e a tua habitação será com os animais do campo; far-te-ão comer erva como os bois, e passarão sete tempos sobre ti, até que saibas que o o Altíssimo governa no reino dos homens e o dá a quem quer.</w:t>
      </w:r>
    </w:p>
    <w:p/>
    <w:p>
      <w:r xmlns:w="http://schemas.openxmlformats.org/wordprocessingml/2006/main">
        <w:t xml:space="preserve">2. 1 Pedro 5:5-7 - Da mesma forma, vocês, os mais jovens, submetam-se aos mais velhos. Sim, sujeitem-se todos uns aos outros e revistam-se de humildade: pois Deus resiste aos orgulhosos e dá graça aos humildes. Humilhai-vos, portanto, sob a poderosa mão de Deus, para que ele vos exalte no devido tempo: lançando sobre ele todos os vossos cuidados; pois ele cuida de você.</w:t>
      </w:r>
    </w:p>
    <w:p/>
    <w:p>
      <w:r xmlns:w="http://schemas.openxmlformats.org/wordprocessingml/2006/main">
        <w:t xml:space="preserve">Neemias 9:38 E por causa de tudo isso fazemos um pacto seguro e o escrevemos; e nossos príncipes, levitas e sacerdotes, selam-no.</w:t>
      </w:r>
    </w:p>
    <w:p/>
    <w:p>
      <w:r xmlns:w="http://schemas.openxmlformats.org/wordprocessingml/2006/main">
        <w:t xml:space="preserve">Neemias e o povo de Israel fazem uma aliança com Deus e a selam com seus líderes.</w:t>
      </w:r>
    </w:p>
    <w:p/>
    <w:p>
      <w:r xmlns:w="http://schemas.openxmlformats.org/wordprocessingml/2006/main">
        <w:t xml:space="preserve">1. O Poder de uma Aliança: Fazendo um Acordo com Deus</w:t>
      </w:r>
    </w:p>
    <w:p/>
    <w:p>
      <w:r xmlns:w="http://schemas.openxmlformats.org/wordprocessingml/2006/main">
        <w:t xml:space="preserve">2. Compromisso com Deus: selando o acordo</w:t>
      </w:r>
    </w:p>
    <w:p/>
    <w:p>
      <w:r xmlns:w="http://schemas.openxmlformats.org/wordprocessingml/2006/main">
        <w:t xml:space="preserve">1. Josué 24:21-24 – A aliança de Josué com Deus</w:t>
      </w:r>
    </w:p>
    <w:p/>
    <w:p>
      <w:r xmlns:w="http://schemas.openxmlformats.org/wordprocessingml/2006/main">
        <w:t xml:space="preserve">2. Salmo 111:5 - A fidelidade de Deus em cumprir sua aliança</w:t>
      </w:r>
    </w:p>
    <w:p/>
    <w:p>
      <w:r xmlns:w="http://schemas.openxmlformats.org/wordprocessingml/2006/main">
        <w:t xml:space="preserve">Neemias capítulo 10 concentra-se no compromisso assumido pelo povo de Jerusalém de seguir a lei de Deus e viver em obediência. O capítulo destaca a sua concordância com disposições específicas, incluindo a observância de diversas leis e regulamentos.</w:t>
      </w:r>
    </w:p>
    <w:p/>
    <w:p>
      <w:r xmlns:w="http://schemas.openxmlformats.org/wordprocessingml/2006/main">
        <w:t xml:space="preserve">Parágrafo 1: O capítulo começa com uma lista daqueles que assinam a aliança, incluindo sacerdotes, levitas, líderes e pessoas comuns. Eles afixam os seus selos como símbolo do seu compromisso em defender a lei de Deus (Neemias 10:1-27).</w:t>
      </w:r>
    </w:p>
    <w:p/>
    <w:p>
      <w:r xmlns:w="http://schemas.openxmlformats.org/wordprocessingml/2006/main">
        <w:t xml:space="preserve">Parágrafo 2: A narrativa destaca algumas disposições importantes da aliança. O povo compromete-se a separar-se das influências estrangeiras, observar o sábado e outros horários determinados, apoiar financeiramente o templo e evitar casamentos mistos com não-israelitas (Neemias 10:28-39).</w:t>
      </w:r>
    </w:p>
    <w:p/>
    <w:p>
      <w:r xmlns:w="http://schemas.openxmlformats.org/wordprocessingml/2006/main">
        <w:t xml:space="preserve">Parágrafo 3: O relato enfatiza sua dedicação em oferecer o dízimo para o serviço da casa de Deus e suprir as necessidades dos sacerdotes e levitas. Eles também prometem não negligenciar ou abandonar a adoração no templo (Neemias 10:32-39).</w:t>
      </w:r>
    </w:p>
    <w:p/>
    <w:p>
      <w:r xmlns:w="http://schemas.openxmlformats.org/wordprocessingml/2006/main">
        <w:t xml:space="preserve">Parágrafo 4: A narrativa conclui afirmando que todos esses compromissos foram assumidos de boa vontade e com sinceridade. Eles reconhecem que, ao seguirem estas disposições, estão buscando o favor de Deus para si mesmos como comunidade (Neemias 10:39).</w:t>
      </w:r>
    </w:p>
    <w:p/>
    <w:p>
      <w:r xmlns:w="http://schemas.openxmlformats.org/wordprocessingml/2006/main">
        <w:t xml:space="preserve">Em resumo, o capítulo dez de Neemias retrata o compromisso e a obediência experimentados após a reconstrução de Jerusalém. Destacar a dedicação expressa através da assinatura do convênio e a adesão alcançada através de disposições específicas. Mencionando a separação mostrada para influências estrangeiras e o apoio adotado para a adoração no templo uma personificação que representa a disciplina espiritual uma afirmação sobre a restauração para a reconstrução um testamento que ilustra o compromisso para honrar o relacionamento de aliança entre o Criador-Deus e o povo escolhido-Israel</w:t>
      </w:r>
    </w:p>
    <w:p/>
    <w:p>
      <w:r xmlns:w="http://schemas.openxmlformats.org/wordprocessingml/2006/main">
        <w:t xml:space="preserve">Neemias 10:1 Ora, os que selaram foram Neemias, o Tirshata, filho de Hacalias, e Zidquias,</w:t>
      </w:r>
    </w:p>
    <w:p/>
    <w:p>
      <w:r xmlns:w="http://schemas.openxmlformats.org/wordprocessingml/2006/main">
        <w:t xml:space="preserve">O povo de Israel selou uma aliança na presença de seu Deus.</w:t>
      </w:r>
    </w:p>
    <w:p/>
    <w:p>
      <w:r xmlns:w="http://schemas.openxmlformats.org/wordprocessingml/2006/main">
        <w:t xml:space="preserve">1: Devemos ser fiéis à nossa aliança com Deus e permanecer firmes no nosso compromisso com Ele.</w:t>
      </w:r>
    </w:p>
    <w:p/>
    <w:p>
      <w:r xmlns:w="http://schemas.openxmlformats.org/wordprocessingml/2006/main">
        <w:t xml:space="preserve">2: Devemos nos esforçar para ser fiéis ao Senhor e mostrar nossa devoção obedecendo aos Seus mandamentos.</w:t>
      </w:r>
    </w:p>
    <w:p/>
    <w:p>
      <w:r xmlns:w="http://schemas.openxmlformats.org/wordprocessingml/2006/main">
        <w:t xml:space="preserve">1: Deuteronômio 26:16-19 - "Hoje o Senhor teu Deus ordena que você cumpra estes estatutos e regras. Portanto, você terá o cuidado de cumpri-los com todo o seu coração e com toda a sua alma. Você declarou hoje que o Senhor é o vosso Deus, e que andareis nos seus caminhos, e guardareis os seus estatutos, e os seus mandamentos, e os seus preceitos, e obedecereis à sua voz. E o Senhor declarou hoje que vós sois um povo para o seu tesouro precioso, como ele prometeu você, e que você deve guardar todos os seus mandamentos, e que ele te colocará em louvor, e em fama, e em honra, acima de todas as nações que ele fez, e que você será um povo santo para o Senhor seu Deus, como ele prometeu.</w:t>
      </w:r>
    </w:p>
    <w:p/>
    <w:p>
      <w:r xmlns:w="http://schemas.openxmlformats.org/wordprocessingml/2006/main">
        <w:t xml:space="preserve">2: Josué 24:14-15 -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Neemias 10:2 Seraías, Azarias, Jeremias,</w:t>
      </w:r>
    </w:p>
    <w:p/>
    <w:p>
      <w:r xmlns:w="http://schemas.openxmlformats.org/wordprocessingml/2006/main">
        <w:t xml:space="preserve">A passagem menciona quatro pessoas: Seraías, Azarias, Jeremias e Pasur.</w:t>
      </w:r>
    </w:p>
    <w:p/>
    <w:p>
      <w:r xmlns:w="http://schemas.openxmlformats.org/wordprocessingml/2006/main">
        <w:t xml:space="preserve">1. Confiando na promessa de Deus – Neemias 10:2</w:t>
      </w:r>
    </w:p>
    <w:p/>
    <w:p>
      <w:r xmlns:w="http://schemas.openxmlformats.org/wordprocessingml/2006/main">
        <w:t xml:space="preserve">2. O Poder da Unidade – Neemias 10:2</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Neemias 10:3 Pasur, Amarias, Malquias,</w:t>
      </w:r>
    </w:p>
    <w:p/>
    <w:p>
      <w:r xmlns:w="http://schemas.openxmlformats.org/wordprocessingml/2006/main">
        <w:t xml:space="preserve">Hatush,</w:t>
      </w:r>
    </w:p>
    <w:p/>
    <w:p>
      <w:r xmlns:w="http://schemas.openxmlformats.org/wordprocessingml/2006/main">
        <w:t xml:space="preserve">Nós, o povo de Israel, reafirmamos a nossa Aliança com Deus e juramos obedecer aos Seus mandamentos.</w:t>
      </w:r>
    </w:p>
    <w:p/>
    <w:p>
      <w:r xmlns:w="http://schemas.openxmlformats.org/wordprocessingml/2006/main">
        <w:t xml:space="preserve">1: Devemos nos esforçar para tornar nosso compromisso com Deus uma prioridade e seguir Seus mandamentos.</w:t>
      </w:r>
    </w:p>
    <w:p/>
    <w:p>
      <w:r xmlns:w="http://schemas.openxmlformats.org/wordprocessingml/2006/main">
        <w:t xml:space="preserve">2: Nossa Aliança com Deus é algo para ser levado a sério e devemos honrá-la em nossas vidas.</w:t>
      </w:r>
    </w:p>
    <w:p/>
    <w:p>
      <w:r xmlns:w="http://schemas.openxmlformats.org/wordprocessingml/2006/main">
        <w:t xml:space="preserve">1: Deuteronômio 30:20 - Ame o Senhor seu Deus, ouça a sua voz e apegue-se a ele.</w:t>
      </w:r>
    </w:p>
    <w:p/>
    <w:p>
      <w:r xmlns:w="http://schemas.openxmlformats.org/wordprocessingml/2006/main">
        <w:t xml:space="preserve">2: Josué 24:15 – Mas se você se recusa a servir ao Senhor, escolha hoje a quem você servirá.</w:t>
      </w:r>
    </w:p>
    <w:p/>
    <w:p>
      <w:r xmlns:w="http://schemas.openxmlformats.org/wordprocessingml/2006/main">
        <w:t xml:space="preserve">Neemias 10:4 Hatus, Sebanias, Malluque,</w:t>
      </w:r>
    </w:p>
    <w:p/>
    <w:p>
      <w:r xmlns:w="http://schemas.openxmlformats.org/wordprocessingml/2006/main">
        <w:t xml:space="preserve">O povo de Judá se compromete a defender a Lei de Deus.</w:t>
      </w:r>
    </w:p>
    <w:p/>
    <w:p>
      <w:r xmlns:w="http://schemas.openxmlformats.org/wordprocessingml/2006/main">
        <w:t xml:space="preserve">1: Devemos permanecer comprometidos com Deus e com Seus mandamentos para sermos seguidores fiéis de Sua vontade.</w:t>
      </w:r>
    </w:p>
    <w:p/>
    <w:p>
      <w:r xmlns:w="http://schemas.openxmlformats.org/wordprocessingml/2006/main">
        <w:t xml:space="preserve">2: É nossa responsabilidade defender a Lei de Deus e permanecer fiéis aos Seus ensinamentos.</w:t>
      </w:r>
    </w:p>
    <w:p/>
    <w:p>
      <w:r xmlns:w="http://schemas.openxmlformats.org/wordprocessingml/2006/main">
        <w:t xml:space="preserve">1: Romanos 12:1-2 - "Portanto, rogo-vos, irmãos e irmãs, pela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Tiago 1:22-25 - "Não apenas ouçam a palavra, e assim se enganem. Façam o que ela diz. Quem ouve a palavra, mas não faz o que ela diz, é como alguém que olha para o seu rosto em um espelho e, depois de se olhar, vai embora e imediatamente esquece sua aparência. Mas quem olha atentamente para a lei perfeita que dá a liberdade e continua nela, não esquecendo o que ouviu, mas fazendo-o, será abençoado em o que eles fazem."</w:t>
      </w:r>
    </w:p>
    <w:p/>
    <w:p>
      <w:r xmlns:w="http://schemas.openxmlformats.org/wordprocessingml/2006/main">
        <w:t xml:space="preserve">Neemias 10:5 Harim, Meremote, Obadias,</w:t>
      </w:r>
    </w:p>
    <w:p/>
    <w:p>
      <w:r xmlns:w="http://schemas.openxmlformats.org/wordprocessingml/2006/main">
        <w:t xml:space="preserve">A passagem lista quatro nomes – Harim, Meremote, Obadias e Mesulão.</w:t>
      </w:r>
    </w:p>
    <w:p/>
    <w:p>
      <w:r xmlns:w="http://schemas.openxmlformats.org/wordprocessingml/2006/main">
        <w:t xml:space="preserve">1. O Poder da Amizade: Examinando o relacionamento entre Neemias e seus amigos.</w:t>
      </w:r>
    </w:p>
    <w:p/>
    <w:p>
      <w:r xmlns:w="http://schemas.openxmlformats.org/wordprocessingml/2006/main">
        <w:t xml:space="preserve">2. Liderança Bíblica: Explorando as qualidades de liderança exemplificadas por Neemias e seus associados.</w:t>
      </w:r>
    </w:p>
    <w:p/>
    <w:p>
      <w:r xmlns:w="http://schemas.openxmlformats.org/wordprocessingml/2006/main">
        <w:t xml:space="preserve">1. Provérbios 17:17 O amigo ama em todos os momentos, e para a adversidade nasce um irmão.</w:t>
      </w:r>
    </w:p>
    <w:p/>
    <w:p>
      <w:r xmlns:w="http://schemas.openxmlformats.org/wordprocessingml/2006/main">
        <w:t xml:space="preserve">2. Atos 6:3 Portanto, irmãos, escolham dentre vocês sete homens de boa reputação, cheios do Espírito e de sabedoria, a quem designaremos para esta tarefa.</w:t>
      </w:r>
    </w:p>
    <w:p/>
    <w:p>
      <w:r xmlns:w="http://schemas.openxmlformats.org/wordprocessingml/2006/main">
        <w:t xml:space="preserve">Neemias 10:6 Daniel, Ginnethon, Baruque,</w:t>
      </w:r>
    </w:p>
    <w:p/>
    <w:p>
      <w:r xmlns:w="http://schemas.openxmlformats.org/wordprocessingml/2006/main">
        <w:t xml:space="preserve">O povo de Israel faz o juramento de seguir os mandamentos de Deus e de não se casar com outras nações.</w:t>
      </w:r>
    </w:p>
    <w:p/>
    <w:p>
      <w:r xmlns:w="http://schemas.openxmlformats.org/wordprocessingml/2006/main">
        <w:t xml:space="preserve">O povo de Israel compromete-se a obedecer aos mandamentos de Deus e a não se casar com nações estrangeiras, mencionando especificamente Daniel, Ginnethon e Baruch.</w:t>
      </w:r>
    </w:p>
    <w:p/>
    <w:p>
      <w:r xmlns:w="http://schemas.openxmlformats.org/wordprocessingml/2006/main">
        <w:t xml:space="preserve">1. O poder da comunidade: como a união como povo pode fortalecer sua fé</w:t>
      </w:r>
    </w:p>
    <w:p/>
    <w:p>
      <w:r xmlns:w="http://schemas.openxmlformats.org/wordprocessingml/2006/main">
        <w:t xml:space="preserve">2. A Necessidade de Compromisso: Manter Nossa Obrigação para com Deus</w:t>
      </w:r>
    </w:p>
    <w:p/>
    <w:p>
      <w:r xmlns:w="http://schemas.openxmlformats.org/wordprocessingml/2006/main">
        <w:t xml:space="preserve">1. Mateus 5:33-37 - Jesus ensinando sobre a importância de cumprir nossa palavra e juramentos</w:t>
      </w:r>
    </w:p>
    <w:p/>
    <w:p>
      <w:r xmlns:w="http://schemas.openxmlformats.org/wordprocessingml/2006/main">
        <w:t xml:space="preserve">2. Tiago 5:12 - O poder da oração e como ela pode nos ajudar a permanecer comprometidos com nossos juramentos.</w:t>
      </w:r>
    </w:p>
    <w:p/>
    <w:p>
      <w:r xmlns:w="http://schemas.openxmlformats.org/wordprocessingml/2006/main">
        <w:t xml:space="preserve">Neemias 10:7 Mesulão, Abias, Mijamim,</w:t>
      </w:r>
    </w:p>
    <w:p/>
    <w:p>
      <w:r xmlns:w="http://schemas.openxmlformats.org/wordprocessingml/2006/main">
        <w:t xml:space="preserve">Maazias, Bilgai e Semaías, estes eram os sacerdotes.</w:t>
      </w:r>
    </w:p>
    <w:p/>
    <w:p>
      <w:r xmlns:w="http://schemas.openxmlformats.org/wordprocessingml/2006/main">
        <w:t xml:space="preserve">Mesulão, Abias, Mijamin, Maazias, Bilgai e Semaías eram sacerdotes mencionados em Neemias 10:7.</w:t>
      </w:r>
    </w:p>
    <w:p/>
    <w:p>
      <w:r xmlns:w="http://schemas.openxmlformats.org/wordprocessingml/2006/main">
        <w:t xml:space="preserve">1. A fidelidade do serviço sacerdotal</w:t>
      </w:r>
    </w:p>
    <w:p/>
    <w:p>
      <w:r xmlns:w="http://schemas.openxmlformats.org/wordprocessingml/2006/main">
        <w:t xml:space="preserve">2. O Poder da Obediência Bíblica</w:t>
      </w:r>
    </w:p>
    <w:p/>
    <w:p>
      <w:r xmlns:w="http://schemas.openxmlformats.org/wordprocessingml/2006/main">
        <w:t xml:space="preserve">1. Levítico 10:11, "E para que ensineis aos filhos de Israel todos os estatutos que o Senhor lhes falou pela mão de Moisés."</w:t>
      </w:r>
    </w:p>
    <w:p/>
    <w:p>
      <w:r xmlns:w="http://schemas.openxmlformats.org/wordprocessingml/2006/main">
        <w:t xml:space="preserve">2. 1 Pedro 5:1-4, "Exorto aos presbíteros que estão entre vocês, eu que sou presbítero e testemunha dos sofrimentos de Cristo, e também participante da glória que será revelada: Pastoreiem o rebanho de Deus que está entre vós, servindo como superintendentes, não por compulsão, mas voluntariamente, não por ganho desonesto, mas avidamente; nem como sendo senhores daqueles que vos foram confiados, mas servindo de exemplo para o rebanho; e quando o Pastor Supremo aparecer, vocês receba a coroa de glória que não desaparece."</w:t>
      </w:r>
    </w:p>
    <w:p/>
    <w:p>
      <w:r xmlns:w="http://schemas.openxmlformats.org/wordprocessingml/2006/main">
        <w:t xml:space="preserve">Neemias 10:8 Maazias, Bilgai, Semaías: estes eram os sacerdotes.</w:t>
      </w:r>
    </w:p>
    <w:p/>
    <w:p>
      <w:r xmlns:w="http://schemas.openxmlformats.org/wordprocessingml/2006/main">
        <w:t xml:space="preserve">Os sacerdotes em Neemias 10:8 eram Maazias, Bilgai e Semaías.</w:t>
      </w:r>
    </w:p>
    <w:p/>
    <w:p>
      <w:r xmlns:w="http://schemas.openxmlformats.org/wordprocessingml/2006/main">
        <w:t xml:space="preserve">1. A importância do sacerdócio fiel</w:t>
      </w:r>
    </w:p>
    <w:p/>
    <w:p>
      <w:r xmlns:w="http://schemas.openxmlformats.org/wordprocessingml/2006/main">
        <w:t xml:space="preserve">2. O papel dos sacerdotes no Reino de Deus</w:t>
      </w:r>
    </w:p>
    <w:p/>
    <w:p>
      <w:r xmlns:w="http://schemas.openxmlformats.org/wordprocessingml/2006/main">
        <w:t xml:space="preserve">1. Hebreus 5:1-4 - A respeito de Jesus como um sumo sacerdote fiel</w:t>
      </w:r>
    </w:p>
    <w:p/>
    <w:p>
      <w:r xmlns:w="http://schemas.openxmlformats.org/wordprocessingml/2006/main">
        <w:t xml:space="preserve">2. 1 Pedro 5:1-4 - A respeito do dever dos presbíteros e sacerdotes como exemplos para o rebanho</w:t>
      </w:r>
    </w:p>
    <w:p/>
    <w:p>
      <w:r xmlns:w="http://schemas.openxmlformats.org/wordprocessingml/2006/main">
        <w:t xml:space="preserve">Neemias 10:9 E os levitas: Jesua, filho de Azanias, Binui, dos filhos de Henadade, Cadmiel;</w:t>
      </w:r>
    </w:p>
    <w:p/>
    <w:p>
      <w:r xmlns:w="http://schemas.openxmlformats.org/wordprocessingml/2006/main">
        <w:t xml:space="preserve">Os levitas são Jesua, Binui e Cadmiel.</w:t>
      </w:r>
    </w:p>
    <w:p/>
    <w:p>
      <w:r xmlns:w="http://schemas.openxmlformats.org/wordprocessingml/2006/main">
        <w:t xml:space="preserve">1: Viver uma vida de dedicação e fidelidade a Deus conforme demonstrado pelos levitas.</w:t>
      </w:r>
    </w:p>
    <w:p/>
    <w:p>
      <w:r xmlns:w="http://schemas.openxmlformats.org/wordprocessingml/2006/main">
        <w:t xml:space="preserve">2: Servir a Deus fielmente mesmo quando a tarefa é difícil, assim como fizeram os levitas.</w:t>
      </w:r>
    </w:p>
    <w:p/>
    <w:p>
      <w:r xmlns:w="http://schemas.openxmlformats.org/wordprocessingml/2006/main">
        <w:t xml:space="preserve">1: Colossenses 3:23 - Faça o que fizer, trabalhe de todo o coração, como se trabalhasse para o Senhor, não para mestres humanos.</w:t>
      </w:r>
    </w:p>
    <w:p/>
    <w:p>
      <w:r xmlns:w="http://schemas.openxmlformats.org/wordprocessingml/2006/main">
        <w:t xml:space="preserve">2: Hebreus 13:7 – Lembrem-se dos seus líderes, que falaram a palavra de Deus para vocês. Considere o resultado do seu modo de vida e imite a sua fé.</w:t>
      </w:r>
    </w:p>
    <w:p/>
    <w:p>
      <w:r xmlns:w="http://schemas.openxmlformats.org/wordprocessingml/2006/main">
        <w:t xml:space="preserve">Neemias 10:10 E seus irmãos, Sebanias, Hodias, Quelita, Pelaías, Hanã,</w:t>
      </w:r>
    </w:p>
    <w:p/>
    <w:p>
      <w:r xmlns:w="http://schemas.openxmlformats.org/wordprocessingml/2006/main">
        <w:t xml:space="preserve">Devemos ser obedientes aos mandamentos de Deus e honrá-lo com nossas vidas.</w:t>
      </w:r>
    </w:p>
    <w:p/>
    <w:p>
      <w:r xmlns:w="http://schemas.openxmlformats.org/wordprocessingml/2006/main">
        <w:t xml:space="preserve">1: Devemos ser obedientes aos mandamentos de Deus e honrá-Lo com nossas vidas, assim como fizeram os irmãos Sebanias, Hodijah, Kelita, Pelaiah e Hanan.</w:t>
      </w:r>
    </w:p>
    <w:p/>
    <w:p>
      <w:r xmlns:w="http://schemas.openxmlformats.org/wordprocessingml/2006/main">
        <w:t xml:space="preserve">2: Devemos nos esforçar para seguir o exemplo de Sebanias, Hodijah, Kelita, Pelaiah e Hanan e honrar a Deus com nossas vidas.</w:t>
      </w:r>
    </w:p>
    <w:p/>
    <w:p>
      <w:r xmlns:w="http://schemas.openxmlformats.org/wordprocessingml/2006/main">
        <w:t xml:space="preserve">1: Deuteronômio 10:12-13 E agora, Israel, o que o Senhor teu Deus exige de você, senão que tema o Senhor teu Deus, ande em todos os seus caminhos, ame-o, sirva ao Senhor teu Deus com todos seu coração e com toda a sua alma.</w:t>
      </w:r>
    </w:p>
    <w:p/>
    <w:p>
      <w:r xmlns:w="http://schemas.openxmlformats.org/wordprocessingml/2006/main">
        <w:t xml:space="preserve">2: Lucas 6:46 Por que você me chama de Senhor, Senhor, e não faz o que eu lhe digo?</w:t>
      </w:r>
    </w:p>
    <w:p/>
    <w:p>
      <w:r xmlns:w="http://schemas.openxmlformats.org/wordprocessingml/2006/main">
        <w:t xml:space="preserve">Neemias 10:11 Mica, Reobe, Hasabias,</w:t>
      </w:r>
    </w:p>
    <w:p/>
    <w:p>
      <w:r xmlns:w="http://schemas.openxmlformats.org/wordprocessingml/2006/main">
        <w:t xml:space="preserve">Neemias e o povo de Israel comprometem-se a observar regularmente os mandamentos e a lei de Deus.</w:t>
      </w:r>
    </w:p>
    <w:p/>
    <w:p>
      <w:r xmlns:w="http://schemas.openxmlformats.org/wordprocessingml/2006/main">
        <w:t xml:space="preserve">1: Nunca devemos esquecer o compromisso de obedecer aos mandamentos e leis de Deus.</w:t>
      </w:r>
    </w:p>
    <w:p/>
    <w:p>
      <w:r xmlns:w="http://schemas.openxmlformats.org/wordprocessingml/2006/main">
        <w:t xml:space="preserve">2: Devemos nos esforçar para honrar a Palavra de Deus em tudo o que fazemos.</w:t>
      </w:r>
    </w:p>
    <w:p/>
    <w:p>
      <w:r xmlns:w="http://schemas.openxmlformats.org/wordprocessingml/2006/main">
        <w:t xml:space="preserve">1: Deuteronômio 6:5 - Amarás ao Senhor teu Deus de todo o teu coração, de toda a tua alma e de todas as tuas forças.</w:t>
      </w:r>
    </w:p>
    <w:p/>
    <w:p>
      <w:r xmlns:w="http://schemas.openxmlformats.org/wordprocessingml/2006/main">
        <w:t xml:space="preserve">2: Mateus 22:37-40 - Disse-lhe Jesus: Amarás o Senhor teu Deus de todo o teu coração,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Neemias 10:12 Zacur, Serebias, Sebanias,</w:t>
      </w:r>
    </w:p>
    <w:p/>
    <w:p>
      <w:r xmlns:w="http://schemas.openxmlformats.org/wordprocessingml/2006/main">
        <w:t xml:space="preserve">A passagem fala sobre quatro pessoas: Zacur, Serebias, Sebanias e Hodias.</w:t>
      </w:r>
    </w:p>
    <w:p/>
    <w:p>
      <w:r xmlns:w="http://schemas.openxmlformats.org/wordprocessingml/2006/main">
        <w:t xml:space="preserve">1: Todos somos chamados a fazer grandes coisas, assim como Zacur, Serebias, Sebanias e Hodias.</w:t>
      </w:r>
    </w:p>
    <w:p/>
    <w:p>
      <w:r xmlns:w="http://schemas.openxmlformats.org/wordprocessingml/2006/main">
        <w:t xml:space="preserve">2: Deus usa pessoas de todas as origens e habilidades para cumprir Sua vontade.</w:t>
      </w:r>
    </w:p>
    <w:p/>
    <w:p>
      <w:r xmlns:w="http://schemas.openxmlformats.org/wordprocessingml/2006/main">
        <w:t xml:space="preserve">1: Filipenses 4:13 - Posso todas as coisas naquele que me fortalece.</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Neemias 10:13 Hodijah, Bani, Beninu.</w:t>
      </w:r>
    </w:p>
    <w:p/>
    <w:p>
      <w:r xmlns:w="http://schemas.openxmlformats.org/wordprocessingml/2006/main">
        <w:t xml:space="preserve">A passagem trata de três indivíduos chamados Hodijah, Bani e Beninu.</w:t>
      </w:r>
    </w:p>
    <w:p/>
    <w:p>
      <w:r xmlns:w="http://schemas.openxmlformats.org/wordprocessingml/2006/main">
        <w:t xml:space="preserve">1. O Poder do Compromisso: As Vidas de Hodijah, Bani e Beninu</w:t>
      </w:r>
    </w:p>
    <w:p/>
    <w:p>
      <w:r xmlns:w="http://schemas.openxmlformats.org/wordprocessingml/2006/main">
        <w:t xml:space="preserve">2. O Impacto da Dedicação: Exemplos de Neemias 10</w:t>
      </w:r>
    </w:p>
    <w:p/>
    <w:p>
      <w:r xmlns:w="http://schemas.openxmlformats.org/wordprocessingml/2006/main">
        <w:t xml:space="preserve">1. Filipenses 3:13-14 Irmãos, não considero que o tenha feito meu. Mas uma coisa faço: esquecendo-me das coisas que ficaram para trás e avançando para as que estão adiante, prossigo para o alvo, pelo prêmio da soberana vocação de Deus em Cristo Jesus.</w:t>
      </w:r>
    </w:p>
    <w:p/>
    <w:p>
      <w:r xmlns:w="http://schemas.openxmlformats.org/wordprocessingml/2006/main">
        <w:t xml:space="preserve">2. Gálatas 6:9 E não nos cansemos de fazer o bem, pois no devido tempo colheremos, se não desistirmos.</w:t>
      </w:r>
    </w:p>
    <w:p/>
    <w:p>
      <w:r xmlns:w="http://schemas.openxmlformats.org/wordprocessingml/2006/main">
        <w:t xml:space="preserve">Neemias 10:14 O chefe do povo; Parosh, Pahathmoab, Elam, Zatthu, Bani,</w:t>
      </w:r>
    </w:p>
    <w:p/>
    <w:p>
      <w:r xmlns:w="http://schemas.openxmlformats.org/wordprocessingml/2006/main">
        <w:t xml:space="preserve">O povo de Neemias foi liderado por Parosh, Pahathmoab, Elam, Zatthu e Bani.</w:t>
      </w:r>
    </w:p>
    <w:p/>
    <w:p>
      <w:r xmlns:w="http://schemas.openxmlformats.org/wordprocessingml/2006/main">
        <w:t xml:space="preserve">1. Deus usa pessoas comuns para fazer coisas extraordinárias.</w:t>
      </w:r>
    </w:p>
    <w:p/>
    <w:p>
      <w:r xmlns:w="http://schemas.openxmlformats.org/wordprocessingml/2006/main">
        <w:t xml:space="preserve">2. O poder da comunidade na obra de Deus.</w:t>
      </w:r>
    </w:p>
    <w:p/>
    <w:p>
      <w:r xmlns:w="http://schemas.openxmlformats.org/wordprocessingml/2006/main">
        <w:t xml:space="preserve">1. Romanos 12:4-8 - “Porque assim como em um corpo temos muitos membros, e os membros não têm todos a mesma função, assim nós, embora muitos, somos um corpo em Cristo, e individualmente membros uns dos outros. Tendo dons que diferem segundo a graça que nos foi dada, usemo-los...</w:t>
      </w:r>
    </w:p>
    <w:p/>
    <w:p>
      <w:r xmlns:w="http://schemas.openxmlformats.org/wordprocessingml/2006/main">
        <w:t xml:space="preserve">2. Atos 4:32-33 - "Ora, todo o número dos que criam eram unos de coração e alma, e ninguém dizia que alguma das coisas que lhe pertenciam era sua, mas tinham tudo em comum. E com grande poder os apóstolos davam testemunho da ressurreição do Senhor Jesus, e grande graça estava sobre todos eles”.</w:t>
      </w:r>
    </w:p>
    <w:p/>
    <w:p>
      <w:r xmlns:w="http://schemas.openxmlformats.org/wordprocessingml/2006/main">
        <w:t xml:space="preserve">Neemias 10:15 Bunni, Azgad, Bebai,</w:t>
      </w:r>
    </w:p>
    <w:p/>
    <w:p>
      <w:r xmlns:w="http://schemas.openxmlformats.org/wordprocessingml/2006/main">
        <w:t xml:space="preserve">O povo de Jerusalém se compromete a seguir os mandamentos de Deus.</w:t>
      </w:r>
    </w:p>
    <w:p/>
    <w:p>
      <w:r xmlns:w="http://schemas.openxmlformats.org/wordprocessingml/2006/main">
        <w:t xml:space="preserve">1. O poder do compromisso: permanecer fiel às promessas de Deus</w:t>
      </w:r>
    </w:p>
    <w:p/>
    <w:p>
      <w:r xmlns:w="http://schemas.openxmlformats.org/wordprocessingml/2006/main">
        <w:t xml:space="preserve">2. Servir fielmente a Deus: um exemplo de Jerusalém</w:t>
      </w:r>
    </w:p>
    <w:p/>
    <w:p>
      <w:r xmlns:w="http://schemas.openxmlformats.org/wordprocessingml/2006/main">
        <w:t xml:space="preserve">1. Deuteronômio 10:12 - O que o Senhor teu Deus te pede senão que tema o Senhor teu Deus, ande em todos os seus caminhos, ame-o, sirva ao Senhor teu Deus de todo o teu coração e de toda a tua alma .</w:t>
      </w:r>
    </w:p>
    <w:p/>
    <w:p>
      <w:r xmlns:w="http://schemas.openxmlformats.org/wordprocessingml/2006/main">
        <w:t xml:space="preserve">2. Salmos 78:7 - Para que possam colocar sua esperança em Deus e não se esquecerem das obras de Deus, mas guardarem seus mandamentos.</w:t>
      </w:r>
    </w:p>
    <w:p/>
    <w:p>
      <w:r xmlns:w="http://schemas.openxmlformats.org/wordprocessingml/2006/main">
        <w:t xml:space="preserve">Neemias 10:16 Adonias, Bigvai, Adin,</w:t>
      </w:r>
    </w:p>
    <w:p/>
    <w:p>
      <w:r xmlns:w="http://schemas.openxmlformats.org/wordprocessingml/2006/main">
        <w:t xml:space="preserve">O povo de Judá prometeu manter a aliança com Deus.</w:t>
      </w:r>
    </w:p>
    <w:p/>
    <w:p>
      <w:r xmlns:w="http://schemas.openxmlformats.org/wordprocessingml/2006/main">
        <w:t xml:space="preserve">1: A aliança de Deus é um compromisso que devemos cumprir.</w:t>
      </w:r>
    </w:p>
    <w:p/>
    <w:p>
      <w:r xmlns:w="http://schemas.openxmlformats.org/wordprocessingml/2006/main">
        <w:t xml:space="preserve">2: Nossa lealdade a Deus é essencial para defender Sua aliança.</w:t>
      </w:r>
    </w:p>
    <w:p/>
    <w:p>
      <w:r xmlns:w="http://schemas.openxmlformats.org/wordprocessingml/2006/main">
        <w:t xml:space="preserve">1: Deuteronômio 29:12-15 - "Hoje estais todos vós diante do Senhor vosso Deus... para que entreis na aliança com o Senhor vosso Deus, e no seu juramento, que o Senhor vosso Deus faz com você hoje...</w:t>
      </w:r>
    </w:p>
    <w:p/>
    <w:p>
      <w:r xmlns:w="http://schemas.openxmlformats.org/wordprocessingml/2006/main">
        <w:t xml:space="preserve">2: Salmos 25:10 - Todos os caminhos do Senhor são amor inabalável e fidelidade, para aqueles que guardam a sua aliança e os seus testemunhos.</w:t>
      </w:r>
    </w:p>
    <w:p/>
    <w:p>
      <w:r xmlns:w="http://schemas.openxmlformats.org/wordprocessingml/2006/main">
        <w:t xml:space="preserve">Neemias 10:17 Depois, Ezequias, Azur,</w:t>
      </w:r>
    </w:p>
    <w:p/>
    <w:p>
      <w:r xmlns:w="http://schemas.openxmlformats.org/wordprocessingml/2006/main">
        <w:t xml:space="preserve">O povo de Israel faz um convênio de guardar os mandamentos de Deus e observar suas leis.</w:t>
      </w:r>
    </w:p>
    <w:p/>
    <w:p>
      <w:r xmlns:w="http://schemas.openxmlformats.org/wordprocessingml/2006/main">
        <w:t xml:space="preserve">1: Devemos ser obedientes aos mandamentos e leis de Deus e manter nossa aliança com o Senhor.</w:t>
      </w:r>
    </w:p>
    <w:p/>
    <w:p>
      <w:r xmlns:w="http://schemas.openxmlformats.org/wordprocessingml/2006/main">
        <w:t xml:space="preserve">2: Fazer o que é certo aos olhos do Senhor traz grandes recompensas e bênçãos.</w:t>
      </w:r>
    </w:p>
    <w:p/>
    <w:p>
      <w:r xmlns:w="http://schemas.openxmlformats.org/wordprocessingml/2006/main">
        <w:t xml:space="preserve">1: Deuteronômio 28:1-14 - As bênçãos da obediência ao Senhor.</w:t>
      </w:r>
    </w:p>
    <w:p/>
    <w:p>
      <w:r xmlns:w="http://schemas.openxmlformats.org/wordprocessingml/2006/main">
        <w:t xml:space="preserve">2: Tiago 4:7-10 - A submissão a Deus e à Sua vontade traz paz e alegria.</w:t>
      </w:r>
    </w:p>
    <w:p/>
    <w:p>
      <w:r xmlns:w="http://schemas.openxmlformats.org/wordprocessingml/2006/main">
        <w:t xml:space="preserve">Neemias 10:18 Hodias, Hasum, Bezai,</w:t>
      </w:r>
    </w:p>
    <w:p/>
    <w:p>
      <w:r xmlns:w="http://schemas.openxmlformats.org/wordprocessingml/2006/main">
        <w:t xml:space="preserve">Harifa, Anatote,</w:t>
      </w:r>
    </w:p>
    <w:p/>
    <w:p>
      <w:r xmlns:w="http://schemas.openxmlformats.org/wordprocessingml/2006/main">
        <w:t xml:space="preserve">Devemos fazer uma aliança com Deus para guardar Seus mandamentos, Seus estatutos e Suas leis.</w:t>
      </w:r>
    </w:p>
    <w:p/>
    <w:p>
      <w:r xmlns:w="http://schemas.openxmlformats.org/wordprocessingml/2006/main">
        <w:t xml:space="preserve">1: Devemos comparecer diante do Senhor com o compromisso de seguir Seus mandamentos, estatutos e leis.</w:t>
      </w:r>
    </w:p>
    <w:p/>
    <w:p>
      <w:r xmlns:w="http://schemas.openxmlformats.org/wordprocessingml/2006/main">
        <w:t xml:space="preserve">2: Devemos fazer um convênio com o Senhor para obedecer fielmente à Sua vontade.</w:t>
      </w:r>
    </w:p>
    <w:p/>
    <w:p>
      <w:r xmlns:w="http://schemas.openxmlformats.org/wordprocessingml/2006/main">
        <w:t xml:space="preserve">1: Josué 24:14-15 -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2: Mateus 16:24-26 - Então Jesus disse aos seus discípulos: Se alguém quiser vir após mim, negue-se a si mesmo, tome a sua cruz e siga-me. Pois quem quiser salvar a sua vida, perdê-la-á, mas quem perder a sua vida por minha causa, encontrá-la-á. Pois que aproveitará ao homem ganhar o mundo inteiro e perder a sua alma? Ou que dará o homem em troca da sua alma?</w:t>
      </w:r>
    </w:p>
    <w:p/>
    <w:p>
      <w:r xmlns:w="http://schemas.openxmlformats.org/wordprocessingml/2006/main">
        <w:t xml:space="preserve">Neemias 10:19 Harife, Anatote, Nebai,</w:t>
      </w:r>
    </w:p>
    <w:p/>
    <w:p>
      <w:r xmlns:w="http://schemas.openxmlformats.org/wordprocessingml/2006/main">
        <w:t xml:space="preserve">A passagem trata de quatro cidades mencionadas em Neemias 10:19.</w:t>
      </w:r>
    </w:p>
    <w:p/>
    <w:p>
      <w:r xmlns:w="http://schemas.openxmlformats.org/wordprocessingml/2006/main">
        <w:t xml:space="preserve">1. As promessas de Deus: Encontrando conforto na cidade de refúgio</w:t>
      </w:r>
    </w:p>
    <w:p/>
    <w:p>
      <w:r xmlns:w="http://schemas.openxmlformats.org/wordprocessingml/2006/main">
        <w:t xml:space="preserve">2. Celebrando a fidelidade de Deus na reconstrução dos muros</w:t>
      </w:r>
    </w:p>
    <w:p/>
    <w:p>
      <w:r xmlns:w="http://schemas.openxmlformats.org/wordprocessingml/2006/main">
        <w:t xml:space="preserve">1. Neemias 10:19</w:t>
      </w:r>
    </w:p>
    <w:p/>
    <w:p>
      <w:r xmlns:w="http://schemas.openxmlformats.org/wordprocessingml/2006/main">
        <w:t xml:space="preserve">2. Josué 20:2-3, "Fala ao povo de Israel, dizendo: Designai-vos cidades de refúgio, das quais vos falei por meio de Moisés, para que o homicida que ferir qualquer pessoa sem intenção ou sem saber possa fugir para lá ... Eles serão para você um refúgio contra o vingador do sangue.</w:t>
      </w:r>
    </w:p>
    <w:p/>
    <w:p>
      <w:r xmlns:w="http://schemas.openxmlformats.org/wordprocessingml/2006/main">
        <w:t xml:space="preserve">Neemias 10:20 Magpias, Mesulão, Hezir,</w:t>
      </w:r>
    </w:p>
    <w:p/>
    <w:p>
      <w:r xmlns:w="http://schemas.openxmlformats.org/wordprocessingml/2006/main">
        <w:t xml:space="preserve">Héber,</w:t>
      </w:r>
    </w:p>
    <w:p/>
    <w:p>
      <w:r xmlns:w="http://schemas.openxmlformats.org/wordprocessingml/2006/main">
        <w:t xml:space="preserve">Estamos comprometidos em seguir o Senhor nosso Deus e em obedecer às suas leis e mandamentos.</w:t>
      </w:r>
    </w:p>
    <w:p/>
    <w:p>
      <w:r xmlns:w="http://schemas.openxmlformats.org/wordprocessingml/2006/main">
        <w:t xml:space="preserve">1. Obedecer aos Mandamentos do Senhor é um Ato de Adoração</w:t>
      </w:r>
    </w:p>
    <w:p/>
    <w:p>
      <w:r xmlns:w="http://schemas.openxmlformats.org/wordprocessingml/2006/main">
        <w:t xml:space="preserve">2. Viver uma vida de compromisso com Deus</w:t>
      </w:r>
    </w:p>
    <w:p/>
    <w:p>
      <w:r xmlns:w="http://schemas.openxmlformats.org/wordprocessingml/2006/main">
        <w:t xml:space="preserve">1. Deuteronômio 11:26-28 - “Veja, hoje ponho diante de você uma bênção e uma maldição: a bênção, se você obedecer aos mandamentos do Senhor seu Deus, que hoje te ordeno, e a maldição, se você não obedeças aos mandamentos do Senhor teu Deus, mas desvia-te do caminho que hoje te ordeno, para seguires outros deuses que não conheceste.</w:t>
      </w:r>
    </w:p>
    <w:p/>
    <w:p>
      <w:r xmlns:w="http://schemas.openxmlformats.org/wordprocessingml/2006/main">
        <w:t xml:space="preserve">2. Salmo 119:4 – Ordenaste que os teus preceitos sejam guardados diligentemente.</w:t>
      </w:r>
    </w:p>
    <w:p/>
    <w:p>
      <w:r xmlns:w="http://schemas.openxmlformats.org/wordprocessingml/2006/main">
        <w:t xml:space="preserve">Neemias 10:21 Mesezabeel, Zadoque, Jadua,</w:t>
      </w:r>
    </w:p>
    <w:p/>
    <w:p>
      <w:r xmlns:w="http://schemas.openxmlformats.org/wordprocessingml/2006/main">
        <w:t xml:space="preserve">Pelatias, Hanã, Anaías, Oséias, Hananias, Hashub, Hallohesh, Pilha, Shobek, Reum, Hashabneias</w:t>
      </w:r>
    </w:p>
    <w:p/>
    <w:p>
      <w:r xmlns:w="http://schemas.openxmlformats.org/wordprocessingml/2006/main">
        <w:t xml:space="preserve">O povo de Israel compromete-se diante de Deus a obedecer fielmente às Suas leis.</w:t>
      </w:r>
    </w:p>
    <w:p/>
    <w:p>
      <w:r xmlns:w="http://schemas.openxmlformats.org/wordprocessingml/2006/main">
        <w:t xml:space="preserve">1: Todos devemos permanecer obedientes às leis de Deus se quisermos viver em harmonia com Ele.</w:t>
      </w:r>
    </w:p>
    <w:p/>
    <w:p>
      <w:r xmlns:w="http://schemas.openxmlformats.org/wordprocessingml/2006/main">
        <w:t xml:space="preserve">2: Devemos seguir as leis de Deus, pois Ele sabe o que é melhor para nós.</w:t>
      </w:r>
    </w:p>
    <w:p/>
    <w:p>
      <w:r xmlns:w="http://schemas.openxmlformats.org/wordprocessingml/2006/main">
        <w:t xml:space="preserve">1: Tiago 1:22-25 "Mas sejam praticantes da palavra, e não apenas ouvintes, enganando-se a si mesmos. Pois se alguém é ouvinte da palavra e não cumpridor, é como um homem que observa seu rosto natural num espelho ; pois ele se observa, vai embora e imediatamente esquece que tipo de homem ele era. Mas aquele que olha para a lei perfeita da liberdade e continua nela, e não é um ouvinte esquecido, mas um executor da obra, este irá seja abençoado no que ele faz.</w:t>
      </w:r>
    </w:p>
    <w:p/>
    <w:p>
      <w:r xmlns:w="http://schemas.openxmlformats.org/wordprocessingml/2006/main">
        <w:t xml:space="preserve">2: Deuteronômio 5:29-30 Oh, se eles tivessem um coração tal que Me temessem e sempre guardassem todos os Meus mandamentos, para que tudo fosse bem para eles e para seus filhos para sempre! Vá e diga-lhes: Voltem para suas tendas.</w:t>
      </w:r>
    </w:p>
    <w:p/>
    <w:p>
      <w:r xmlns:w="http://schemas.openxmlformats.org/wordprocessingml/2006/main">
        <w:t xml:space="preserve">Neemias 10:22 Pelatias, Hanã, Anaías,</w:t>
      </w:r>
    </w:p>
    <w:p/>
    <w:p>
      <w:r xmlns:w="http://schemas.openxmlformats.org/wordprocessingml/2006/main">
        <w:t xml:space="preserve">A passagem descreve os nomes de quatro homens: Pelatiah, Hanan, Anaiah e Malik.</w:t>
      </w:r>
    </w:p>
    <w:p/>
    <w:p>
      <w:r xmlns:w="http://schemas.openxmlformats.org/wordprocessingml/2006/main">
        <w:t xml:space="preserve">1: Deus tem um propósito para cada um de nós. Não importa qual seja o nosso nome, Deus tem algo especial planejado para nós.</w:t>
      </w:r>
    </w:p>
    <w:p/>
    <w:p>
      <w:r xmlns:w="http://schemas.openxmlformats.org/wordprocessingml/2006/main">
        <w:t xml:space="preserve">2: Todos fazemos parte de uma família maior. Assim como Pelatias, Hanã, Anaías e Malique faziam parte de um grupo em Neemias 10:22, todos nós fazemos parte de uma comunidade de fé.</w:t>
      </w:r>
    </w:p>
    <w:p/>
    <w:p>
      <w:r xmlns:w="http://schemas.openxmlformats.org/wordprocessingml/2006/main">
        <w:t xml:space="preserve">1: Romanos 8:28-29 E sabemos que em todas as coisas Deus trabalha para o bem daqueles que o amam, que foram chamados segundo o seu propósito. Para aqueles que Deus de antemão conheceu, ele também predestinou para serem conformados à imagem de seu Filho.</w:t>
      </w:r>
    </w:p>
    <w:p/>
    <w:p>
      <w:r xmlns:w="http://schemas.openxmlformats.org/wordprocessingml/2006/main">
        <w:t xml:space="preserve">2: João 15:16 Vocês não me escolheram, mas eu os escolhi e os designei para que vocês possam ir e dar frutos que durem.</w:t>
      </w:r>
    </w:p>
    <w:p/>
    <w:p>
      <w:r xmlns:w="http://schemas.openxmlformats.org/wordprocessingml/2006/main">
        <w:t xml:space="preserve">Neemias 10:23 Oséias, Hananias, Hasube,</w:t>
      </w:r>
    </w:p>
    <w:p/>
    <w:p>
      <w:r xmlns:w="http://schemas.openxmlformats.org/wordprocessingml/2006/main">
        <w:t xml:space="preserve">O povo de Israel faz um convênio de se comprometer a seguir os mandamentos de Deus.</w:t>
      </w:r>
    </w:p>
    <w:p/>
    <w:p>
      <w:r xmlns:w="http://schemas.openxmlformats.org/wordprocessingml/2006/main">
        <w:t xml:space="preserve">1: O poder de se comprometer com as leis de Deus e a importância de segui-las.</w:t>
      </w:r>
    </w:p>
    <w:p/>
    <w:p>
      <w:r xmlns:w="http://schemas.openxmlformats.org/wordprocessingml/2006/main">
        <w:t xml:space="preserve">2: O significado da aliança e das promessas de Deus.</w:t>
      </w:r>
    </w:p>
    <w:p/>
    <w:p>
      <w:r xmlns:w="http://schemas.openxmlformats.org/wordprocessingml/2006/main">
        <w:t xml:space="preserve">1: Josué 24:15-16 “Mas se servir ao Senhor parece indesejável para vocês, então escolham hoje a quem vocês servirão, se os deuses que seus antepassados serviram além do Eufrates, ou os deuses dos amorreus, em cuja terra você está vivo. Mas eu e minha casa serviremos ao Senhor.</w:t>
      </w:r>
    </w:p>
    <w:p/>
    <w:p>
      <w:r xmlns:w="http://schemas.openxmlformats.org/wordprocessingml/2006/main">
        <w:t xml:space="preserve">2: Deuteronômio 10:12-13 E agora, ó Israel, o que o Senhor teu Deus te pede senão que tema o Senhor teu Deus, que andes em obediência a ele, que o ames, que sirvas ao Senhor teu Deus com todos seu coração e de toda a sua alma, e observar os mandamentos e decretos do Senhor que hoje lhe dou para o seu próprio bem?</w:t>
      </w:r>
    </w:p>
    <w:p/>
    <w:p>
      <w:r xmlns:w="http://schemas.openxmlformats.org/wordprocessingml/2006/main">
        <w:t xml:space="preserve">Neemias 10:24 Hallohesh, Pileha, Shobek,</w:t>
      </w:r>
    </w:p>
    <w:p/>
    <w:p>
      <w:r xmlns:w="http://schemas.openxmlformats.org/wordprocessingml/2006/main">
        <w:t xml:space="preserve">Os líderes dos judeus fizeram um convênio de obedecer aos mandamentos e estatutos do Senhor.</w:t>
      </w:r>
    </w:p>
    <w:p/>
    <w:p>
      <w:r xmlns:w="http://schemas.openxmlformats.org/wordprocessingml/2006/main">
        <w:t xml:space="preserve">1. A importância de obedecer aos mandamentos de Deus</w:t>
      </w:r>
    </w:p>
    <w:p/>
    <w:p>
      <w:r xmlns:w="http://schemas.openxmlformats.org/wordprocessingml/2006/main">
        <w:t xml:space="preserve">2. Cumprir os Convênios que Fazemos com Deus</w:t>
      </w:r>
    </w:p>
    <w:p/>
    <w:p>
      <w:r xmlns:w="http://schemas.openxmlformats.org/wordprocessingml/2006/main">
        <w:t xml:space="preserve">1. Josué 24:24-25 - E o povo disse a Josué: Serviremos ao Senhor nosso Deus, e à sua voz obedeceremos.</w:t>
      </w:r>
    </w:p>
    <w:p/>
    <w:p>
      <w:r xmlns:w="http://schemas.openxmlformats.org/wordprocessingml/2006/main">
        <w:t xml:space="preserve">2. Eclesiastes 5:4-5 - Quando você fizer um voto a Deus, não demore em cumpri-lo. Ele não tem prazer em tolos; cumprir seu voto.</w:t>
      </w:r>
    </w:p>
    <w:p/>
    <w:p>
      <w:r xmlns:w="http://schemas.openxmlformats.org/wordprocessingml/2006/main">
        <w:t xml:space="preserve">Neemias 10:25 Reum, Hasabna, Maaseias,</w:t>
      </w:r>
    </w:p>
    <w:p/>
    <w:p>
      <w:r xmlns:w="http://schemas.openxmlformats.org/wordprocessingml/2006/main">
        <w:t xml:space="preserve">e o resto dos líderes do povo, junto com o resto do povo de Israel, e os sacerdotes e levitas, todos os outros que se separaram do povo das terras para a lei de Deus, suas esposas, seus filhos, e suas filhas, todos que tinham conhecimento e compreensão.</w:t>
      </w:r>
    </w:p>
    <w:p/>
    <w:p>
      <w:r xmlns:w="http://schemas.openxmlformats.org/wordprocessingml/2006/main">
        <w:t xml:space="preserve">Reum, Hashabna, Maaséias e outros líderes do povo de Israel, juntamente com os sacerdotes e levitas, separaram-se do povo das terras para seguir a lei de Deus, com suas famílias.</w:t>
      </w:r>
    </w:p>
    <w:p/>
    <w:p>
      <w:r xmlns:w="http://schemas.openxmlformats.org/wordprocessingml/2006/main">
        <w:t xml:space="preserve">1. O poder da separação: defendendo a fé</w:t>
      </w:r>
    </w:p>
    <w:p/>
    <w:p>
      <w:r xmlns:w="http://schemas.openxmlformats.org/wordprocessingml/2006/main">
        <w:t xml:space="preserve">2. A Bênção da Obediência: Abraçando a Lei de Deus</w:t>
      </w:r>
    </w:p>
    <w:p/>
    <w:p>
      <w:r xmlns:w="http://schemas.openxmlformats.org/wordprocessingml/2006/main">
        <w:t xml:space="preserve">1. Josué 24:14-15 - "Agora tema ao Senhor e sirva-o com toda a fidelidade. Jogue fora os deuses que seus antepassados adoraram além do rio Eufrates e no Egito, e sirva ao Senhor. 15 Mas se servir ao Senhor parece indesejável para você. vocês, escolham hoje a quem servirão, se aos deuses que seus antepassados serviram além do Eufrates, ou aos deuses dos amorreus, em cuja terra vocês vivem. Mas eu e minha casa serviremos ao Senhor. .</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Neemias 10:26 E Aías, Hanã, Anã,</w:t>
      </w:r>
    </w:p>
    <w:p/>
    <w:p>
      <w:r xmlns:w="http://schemas.openxmlformats.org/wordprocessingml/2006/main">
        <w:t xml:space="preserve">Malluch, Harim, Baaná.</w:t>
      </w:r>
    </w:p>
    <w:p/>
    <w:p>
      <w:r xmlns:w="http://schemas.openxmlformats.org/wordprocessingml/2006/main">
        <w:t xml:space="preserve">Esta passagem de Neemias 10:26 nomeia seis indivíduos entre aqueles que concordaram em guardar a aliança entre Deus e o povo.</w:t>
      </w:r>
    </w:p>
    <w:p/>
    <w:p>
      <w:r xmlns:w="http://schemas.openxmlformats.org/wordprocessingml/2006/main">
        <w:t xml:space="preserve">1. Uma Aliança com Deus: Cumprindo suas Promessas</w:t>
      </w:r>
    </w:p>
    <w:p/>
    <w:p>
      <w:r xmlns:w="http://schemas.openxmlformats.org/wordprocessingml/2006/main">
        <w:t xml:space="preserve">2. Abrindo espaço à mesa: todos são bem-vindos</w:t>
      </w:r>
    </w:p>
    <w:p/>
    <w:p>
      <w:r xmlns:w="http://schemas.openxmlformats.org/wordprocessingml/2006/main">
        <w:t xml:space="preserve">1. Mateus 5:19 - Portanto, quem violar um destes mandamentos, por menor que seja, e ensinar outros a fazer o mesmo, será chamado de menor no reino dos céus, mas quem os cumprir e os ensinar será chamado de grande no reino dos céus. .</w:t>
      </w:r>
    </w:p>
    <w:p/>
    <w:p>
      <w:r xmlns:w="http://schemas.openxmlformats.org/wordprocessingml/2006/main">
        <w:t xml:space="preserve">2. Jeremias 11:3-4 - Dir-lhes-ás: Assim diz o Senhor Deus de Israel: Maldito o homem que não der ouvidos às palavras desta aliança que ordenei a vossos pais, quando os tirei da terra de Egito, da fornalha de ferro, dizendo: Ouve a minha voz, e faze tudo o que eu te ordeno.</w:t>
      </w:r>
    </w:p>
    <w:p/>
    <w:p>
      <w:r xmlns:w="http://schemas.openxmlformats.org/wordprocessingml/2006/main">
        <w:t xml:space="preserve">Neemias 10:27 Malluch, Harim, Baaná.</w:t>
      </w:r>
    </w:p>
    <w:p/>
    <w:p>
      <w:r xmlns:w="http://schemas.openxmlformats.org/wordprocessingml/2006/main">
        <w:t xml:space="preserve">A passagem descreve os nomes de três pessoas: Malluch, Harim e Baanah.</w:t>
      </w:r>
    </w:p>
    <w:p/>
    <w:p>
      <w:r xmlns:w="http://schemas.openxmlformats.org/wordprocessingml/2006/main">
        <w:t xml:space="preserve">1. “A Força da Comunidade: Confiança nos Nomes dos Outros”</w:t>
      </w:r>
    </w:p>
    <w:p/>
    <w:p>
      <w:r xmlns:w="http://schemas.openxmlformats.org/wordprocessingml/2006/main">
        <w:t xml:space="preserve">2. “O Poder da Unidade: Trabalhando Juntos em Nome de Deus”</w:t>
      </w:r>
    </w:p>
    <w:p/>
    <w:p>
      <w:r xmlns:w="http://schemas.openxmlformats.org/wordprocessingml/2006/main">
        <w:t xml:space="preserve">1. Provérbios 27:17, "Assim como o ferro afia o ferro, uma pessoa afia a outra."</w:t>
      </w:r>
    </w:p>
    <w:p/>
    <w:p>
      <w:r xmlns:w="http://schemas.openxmlformats.org/wordprocessingml/2006/main">
        <w:t xml:space="preserve">2. Efésios 4:2-3, "Sejam completamente humildes e gentis; sejam pacientes, suportando uns aos outros em amor. Façam todo esforço para manter a unidade do Espírito através do vínculo da paz."</w:t>
      </w:r>
    </w:p>
    <w:p/>
    <w:p>
      <w:r xmlns:w="http://schemas.openxmlformats.org/wordprocessingml/2006/main">
        <w:t xml:space="preserve">Neemias 10:28 E o resto do povo, os sacerdotes, os levitas, os porteiros, os cantores, os netineus e todos os que se separaram do povo das terras para a lei de Deus, suas esposas, seus filhos , e suas filhas, todas elas com conhecimento e com entendimento;</w:t>
      </w:r>
    </w:p>
    <w:p/>
    <w:p>
      <w:r xmlns:w="http://schemas.openxmlformats.org/wordprocessingml/2006/main">
        <w:t xml:space="preserve">O povo de Israel separou-se do povo das terras para seguir a lei de Deus.</w:t>
      </w:r>
    </w:p>
    <w:p/>
    <w:p>
      <w:r xmlns:w="http://schemas.openxmlformats.org/wordprocessingml/2006/main">
        <w:t xml:space="preserve">1. Separar-nos do mundo e viver de acordo com a lei de Deus.</w:t>
      </w:r>
    </w:p>
    <w:p/>
    <w:p>
      <w:r xmlns:w="http://schemas.openxmlformats.org/wordprocessingml/2006/main">
        <w:t xml:space="preserve">2. A importância de ser devotado a Deus e à Sua lei.</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Neemias 10:29 Eles se apegaram a seus irmãos, seus nobres, e fizeram maldição e juramento de andar na lei de Deus, que foi dada por Moisés, o servo de Deus, e de observar e cumprir todos os mandamentos do Senhor nosso Senhor, e os seus juízos e os seus estatutos;</w:t>
      </w:r>
    </w:p>
    <w:p/>
    <w:p>
      <w:r xmlns:w="http://schemas.openxmlformats.org/wordprocessingml/2006/main">
        <w:t xml:space="preserve">O povo de Neemias fez a promessa de obedecer a todos os mandamentos de Deus dados a Moisés.</w:t>
      </w:r>
    </w:p>
    <w:p/>
    <w:p>
      <w:r xmlns:w="http://schemas.openxmlformats.org/wordprocessingml/2006/main">
        <w:t xml:space="preserve">1. O Poder da Aliança e da Promessa</w:t>
      </w:r>
    </w:p>
    <w:p/>
    <w:p>
      <w:r xmlns:w="http://schemas.openxmlformats.org/wordprocessingml/2006/main">
        <w:t xml:space="preserve">2. Manter a fé num mundo infiel</w:t>
      </w:r>
    </w:p>
    <w:p/>
    <w:p>
      <w:r xmlns:w="http://schemas.openxmlformats.org/wordprocessingml/2006/main">
        <w:t xml:space="preserve">1. Josué 24:14-15 - “Agora, pois, temei ao Senhor, e servi-o com sinceridade e com verdade; e deixai os deuses aos quais serviram vossos pais além do dilúvio e no Egito; Senhor. E se vos parece mal servir ao Senhor, escolhei hoje a quem servireis: se aos deuses a quem serviram vossos pais que estavam além do dilúvio, ou aos deuses dos amorreus, em cuja terra vós habitais; mas eu e a minha casa serviremos ao Senhor.</w:t>
      </w:r>
    </w:p>
    <w:p/>
    <w:p>
      <w:r xmlns:w="http://schemas.openxmlformats.org/wordprocessingml/2006/main">
        <w:t xml:space="preserve">2. Tiago 2:17-18 - "Mesmo assim a fé, se não tiver obras, está morta, estando sozinha. Sim, um homem pode dizer: Tu tens fé, e eu tenho obras: mostra-me a tua fé sem as tuas obras, e eu te mostrarei a minha fé pelas minhas obras”.</w:t>
      </w:r>
    </w:p>
    <w:p/>
    <w:p>
      <w:r xmlns:w="http://schemas.openxmlformats.org/wordprocessingml/2006/main">
        <w:t xml:space="preserve">Neemias 10:30 E que não daríamos nossas filhas ao povo da terra, nem tomaríamos suas filhas para nossos filhos:</w:t>
      </w:r>
    </w:p>
    <w:p/>
    <w:p>
      <w:r xmlns:w="http://schemas.openxmlformats.org/wordprocessingml/2006/main">
        <w:t xml:space="preserve">O povo de Israel jurou não se casar com o povo da terra para permanecer fiel a Deus.</w:t>
      </w:r>
    </w:p>
    <w:p/>
    <w:p>
      <w:r xmlns:w="http://schemas.openxmlformats.org/wordprocessingml/2006/main">
        <w:t xml:space="preserve">1. “O perigo do casamento misto: como permanecer fiel a Deus em um mundo caído”</w:t>
      </w:r>
    </w:p>
    <w:p/>
    <w:p>
      <w:r xmlns:w="http://schemas.openxmlformats.org/wordprocessingml/2006/main">
        <w:t xml:space="preserve">2. “A Aliança de Deus e o seu impacto nas nossas decisões quotidianas”</w:t>
      </w:r>
    </w:p>
    <w:p/>
    <w:p>
      <w:r xmlns:w="http://schemas.openxmlformats.org/wordprocessingml/2006/main">
        <w:t xml:space="preserve">1. Gênesis 28:20-22 - O voto de Jacó de servir ao Senhor em troca da fidelidade de Deus</w:t>
      </w:r>
    </w:p>
    <w:p/>
    <w:p>
      <w:r xmlns:w="http://schemas.openxmlformats.org/wordprocessingml/2006/main">
        <w:t xml:space="preserve">2. Salmos 106:34-36 - O povo de Deus casando-se com estrangeiros e adorando seus deuses</w:t>
      </w:r>
    </w:p>
    <w:p/>
    <w:p>
      <w:r xmlns:w="http://schemas.openxmlformats.org/wordprocessingml/2006/main">
        <w:t xml:space="preserve">Neemias 10:31 E se o povo da terra trouxesse mercadorias ou qualquer alimento para vender no sábado, não os compraríamos deles no sábado ou no dia santo; e deixaríamos o sétimo ano, e a cobrança de todas as dívidas.</w:t>
      </w:r>
    </w:p>
    <w:p/>
    <w:p>
      <w:r xmlns:w="http://schemas.openxmlformats.org/wordprocessingml/2006/main">
        <w:t xml:space="preserve">Neemias 10:31 descreve que o povo da terra não deveria vender mercadorias ou alimentos no sábado ou nos dias santos, e que o sétimo ano e todas as dívidas deveriam ser deixadas de lado.</w:t>
      </w:r>
    </w:p>
    <w:p/>
    <w:p>
      <w:r xmlns:w="http://schemas.openxmlformats.org/wordprocessingml/2006/main">
        <w:t xml:space="preserve">1. A importância de honrar o sábado e os dias santos</w:t>
      </w:r>
    </w:p>
    <w:p/>
    <w:p>
      <w:r xmlns:w="http://schemas.openxmlformats.org/wordprocessingml/2006/main">
        <w:t xml:space="preserve">2. O poder de deixar a dívida e o sétimo ano para trás</w:t>
      </w:r>
    </w:p>
    <w:p/>
    <w:p>
      <w:r xmlns:w="http://schemas.openxmlformats.org/wordprocessingml/2006/main">
        <w:t xml:space="preserve">1. Isaías 58:13-14 "Se você evitar violar o sábado e fazer o que quiser no meu dia santo, se você chamar o sábado deleitoso e o dia santo do Senhor honroso, e se você o honrar com não seguindo o seu próprio caminho, e não fazendo o que lhe agrada, nem falando palavras vãs, 14 então você encontrará a sua alegria no Senhor, e eu farei com que você cavalgue nas alturas da terra e se banqueteie com a herança de seu pai Jacó. .</w:t>
      </w:r>
    </w:p>
    <w:p/>
    <w:p>
      <w:r xmlns:w="http://schemas.openxmlformats.org/wordprocessingml/2006/main">
        <w:t xml:space="preserve">2. Mateus 6:12-13 "E perdoa-nos as nossas dívidas, assim como nós perdoamos aos nossos devedores. E não nos deixes cair em tentação, mas livra-nos do Maligno.</w:t>
      </w:r>
    </w:p>
    <w:p/>
    <w:p>
      <w:r xmlns:w="http://schemas.openxmlformats.org/wordprocessingml/2006/main">
        <w:t xml:space="preserve">Neemias 10:32 Também estabelecemos para nós ordenanças, cobrando-nos anualmente a terça parte de um siclo para o serviço da casa do nosso Deus;</w:t>
      </w:r>
    </w:p>
    <w:p/>
    <w:p>
      <w:r xmlns:w="http://schemas.openxmlformats.org/wordprocessingml/2006/main">
        <w:t xml:space="preserve">Neemias e seu povo instituíram ordenanças para pagar o dízimo anual à Casa de Deus.</w:t>
      </w:r>
    </w:p>
    <w:p/>
    <w:p>
      <w:r xmlns:w="http://schemas.openxmlformats.org/wordprocessingml/2006/main">
        <w:t xml:space="preserve">1. A Bênção do Dízimo Explorando os benefícios do dízimo e a importância da administração das dádivas de Deus.</w:t>
      </w:r>
    </w:p>
    <w:p/>
    <w:p>
      <w:r xmlns:w="http://schemas.openxmlformats.org/wordprocessingml/2006/main">
        <w:t xml:space="preserve">2. A Obrigação do Dízimo Compreender a importância de honrar a Deus com nossos dízimos e ofertas.</w:t>
      </w:r>
    </w:p>
    <w:p/>
    <w:p>
      <w:r xmlns:w="http://schemas.openxmlformats.org/wordprocessingml/2006/main">
        <w:t xml:space="preserve">1. Malaquias 3:10 - Traga todo o dízimo para a casa do tesouro, para que haja mantimento em minha casa. Teste-me nisso”, diz o Senhor Todo-Poderoso, “e veja se não abrirei as comportas do céu e derramarei tantas bênçãos que você não terá espaço suficiente para isso.</w:t>
      </w:r>
    </w:p>
    <w:p/>
    <w:p>
      <w:r xmlns:w="http://schemas.openxmlformats.org/wordprocessingml/2006/main">
        <w:t xml:space="preserve">2. Deuteronômio 14:22-23 Certifique-se de reservar um décimo de tudo o que seus campos produzem a cada ano. Comam os dízimos dos seus grãos, do vinho novo e do azeite, e os primogênitos dos seus rebanhos e vacas, na presença do Senhor, seu Deus, no lugar que ele escolher como morada do seu Nome, para que aprendam a reverenciar o Senhor teu Deus sempre.</w:t>
      </w:r>
    </w:p>
    <w:p/>
    <w:p>
      <w:r xmlns:w="http://schemas.openxmlformats.org/wordprocessingml/2006/main">
        <w:t xml:space="preserve">Neemias 10:33 Para os pães da proposição, e para a contínua oferta de cereais, e para o contínuo holocausto dos sábados e das luas novas, para as festas fixas, e para as coisas sagradas, e para as ofertas pelo pecado, para fazer uma expiação por Israel e por toda a obra da casa do nosso Deus.</w:t>
      </w:r>
    </w:p>
    <w:p/>
    <w:p>
      <w:r xmlns:w="http://schemas.openxmlformats.org/wordprocessingml/2006/main">
        <w:t xml:space="preserve">Este versículo fala da necessidade de ofertas para expiação, santidade e trabalho da Casa de Deus.</w:t>
      </w:r>
    </w:p>
    <w:p/>
    <w:p>
      <w:r xmlns:w="http://schemas.openxmlformats.org/wordprocessingml/2006/main">
        <w:t xml:space="preserve">1. A Importância de Oferecer Expiação e Santidade a Deus</w:t>
      </w:r>
    </w:p>
    <w:p/>
    <w:p>
      <w:r xmlns:w="http://schemas.openxmlformats.org/wordprocessingml/2006/main">
        <w:t xml:space="preserve">2. O Papel da Obediência na Obra da Casa de Deus</w:t>
      </w:r>
    </w:p>
    <w:p/>
    <w:p>
      <w:r xmlns:w="http://schemas.openxmlformats.org/wordprocessingml/2006/main">
        <w:t xml:space="preserve">1. Levítico 16:30 - Porque naquele dia o sacerdote fará expiação por vós, para vos purificar, para que sejais limpos de todos os vossos pecados perante o Senhor.</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Neemias 10:34 E lançamos sortes entre os sacerdotes, os levitas e o povo, sobre a oferta de lenha, para trazê-la à casa do nosso Deus, segundo as casas de nossos pais, em datas marcadas de ano em ano, para queime no altar do Senhor nosso Deus, como está escrito na lei:</w:t>
      </w:r>
    </w:p>
    <w:p/>
    <w:p>
      <w:r xmlns:w="http://schemas.openxmlformats.org/wordprocessingml/2006/main">
        <w:t xml:space="preserve">Lançamos sortes para trazer ofertas de lenha para a casa de Deus ano após ano, de acordo com a lei.</w:t>
      </w:r>
    </w:p>
    <w:p/>
    <w:p>
      <w:r xmlns:w="http://schemas.openxmlformats.org/wordprocessingml/2006/main">
        <w:t xml:space="preserve">1. A Casa de Deus Está Sempre Aberta: A Importância de Ser Fiel à Nossa Oferta</w:t>
      </w:r>
    </w:p>
    <w:p/>
    <w:p>
      <w:r xmlns:w="http://schemas.openxmlformats.org/wordprocessingml/2006/main">
        <w:t xml:space="preserve">2. A Alegria de Doar: Gratidão e Obediência às Leis de Deus</w:t>
      </w:r>
    </w:p>
    <w:p/>
    <w:p>
      <w:r xmlns:w="http://schemas.openxmlformats.org/wordprocessingml/2006/main">
        <w:t xml:space="preserve">1. Deuteronômio 16:16-17 - “Três vezes por ano todos os teus homens aparecerão diante do Senhor teu Deus no lugar que Ele escolher: na Festa dos Pães Ázimos, na Festa das Semanas e na Festa das Barracas ; e não aparecerão de mãos vazias perante o Senhor.</w:t>
      </w:r>
    </w:p>
    <w:p/>
    <w:p>
      <w:r xmlns:w="http://schemas.openxmlformats.org/wordprocessingml/2006/main">
        <w:t xml:space="preserve">2. 2 Coríntios 9:7 - Cada um deve dar conforme decidiu em seu coração, não com relutância ou sob compulsão, pois Deus ama quem dá com alegria.</w:t>
      </w:r>
    </w:p>
    <w:p/>
    <w:p>
      <w:r xmlns:w="http://schemas.openxmlformats.org/wordprocessingml/2006/main">
        <w:t xml:space="preserve">Neemias 10:35 E para trazer as primícias da nossa terra, e as primícias de todos os frutos de todas as árvores, de ano em ano, à casa do Senhor;</w:t>
      </w:r>
    </w:p>
    <w:p/>
    <w:p>
      <w:r xmlns:w="http://schemas.openxmlformats.org/wordprocessingml/2006/main">
        <w:t xml:space="preserve">Um resumo de Neemias 10:35: Os israelitas foram ordenados a trazer as primícias da sua terra e o fruto de todas as árvores à casa do Senhor todos os anos.</w:t>
      </w:r>
    </w:p>
    <w:p/>
    <w:p>
      <w:r xmlns:w="http://schemas.openxmlformats.org/wordprocessingml/2006/main">
        <w:t xml:space="preserve">1. Os frutos da colheita: como cultivar a gratidão em nossas vidas</w:t>
      </w:r>
    </w:p>
    <w:p/>
    <w:p>
      <w:r xmlns:w="http://schemas.openxmlformats.org/wordprocessingml/2006/main">
        <w:t xml:space="preserve">2. Cultivando a generosidade: as bênçãos de dar a Deus</w:t>
      </w:r>
    </w:p>
    <w:p/>
    <w:p>
      <w:r xmlns:w="http://schemas.openxmlformats.org/wordprocessingml/2006/main">
        <w:t xml:space="preserve">1. Deuteronômio 8:10-14; 18; Quando nos lembramos do Senhor nosso Deus, isso nos afasta do orgulho e nos lembra que tudo o que temos vem dele.</w:t>
      </w:r>
    </w:p>
    <w:p/>
    <w:p>
      <w:r xmlns:w="http://schemas.openxmlformats.org/wordprocessingml/2006/main">
        <w:t xml:space="preserve">2. Provérbios 3:9-10; Honre o Senhor com os seus bens, com as primícias de todas as suas colheitas; então seus celeiros ficarão cheios até transbordar.</w:t>
      </w:r>
    </w:p>
    <w:p/>
    <w:p>
      <w:r xmlns:w="http://schemas.openxmlformats.org/wordprocessingml/2006/main">
        <w:t xml:space="preserve">Neemias 10:36 Também os primogênitos de nossos filhos e dos nossos animais, como está escrito na lei, e os primogênitos das nossas vacas e das nossas ovelhas, para os levarmos à casa do nosso Deus, aos sacerdotes que ministram a casa do nosso Deus:</w:t>
      </w:r>
    </w:p>
    <w:p/>
    <w:p>
      <w:r xmlns:w="http://schemas.openxmlformats.org/wordprocessingml/2006/main">
        <w:t xml:space="preserve">Os israelitas deverão trazer os primogênitos dos seus filhos e o gado à casa de Deus, para serem entregues aos sacerdotes.</w:t>
      </w:r>
    </w:p>
    <w:p/>
    <w:p>
      <w:r xmlns:w="http://schemas.openxmlformats.org/wordprocessingml/2006/main">
        <w:t xml:space="preserve">1. O Chamado à Adoração: Cumprir a Lei com Gratidão</w:t>
      </w:r>
    </w:p>
    <w:p/>
    <w:p>
      <w:r xmlns:w="http://schemas.openxmlformats.org/wordprocessingml/2006/main">
        <w:t xml:space="preserve">2. O poder da generosidade: abençoando os outros através da obediência</w:t>
      </w:r>
    </w:p>
    <w:p/>
    <w:p>
      <w:r xmlns:w="http://schemas.openxmlformats.org/wordprocessingml/2006/main">
        <w:t xml:space="preserve">1. Deuteronômio 12:5-7 Mas ao lugar que o Senhor vosso Deus escolher dentre todas as vossas tribos para ali pôr o seu nome, até a sua habitação buscareis, e para lá ireis: e para lá trareis o vosso holocaustos, e os vossos sacrifícios, e os vossos dízimos, e as ofertas alçadas da vossa mão, e os vossos votos, e as vossas ofertas voluntárias, e os primogênitos das vossas vacas e das vossas ovelhas; alegrar-vos-eis em tudo em que puserdes a mão, vós e as vossas famílias, em que o Senhor vosso Deus vos abençoou.</w:t>
      </w:r>
    </w:p>
    <w:p/>
    <w:p>
      <w:r xmlns:w="http://schemas.openxmlformats.org/wordprocessingml/2006/main">
        <w:t xml:space="preserve">2. Provérbios 3:9-10 Honra ao Senhor com os teus bens e com as primícias de toda a tua renda; assim se encherão de fartura os teus celeiros, e transbordarão de vinho os teus lagares.</w:t>
      </w:r>
    </w:p>
    <w:p/>
    <w:p>
      <w:r xmlns:w="http://schemas.openxmlformats.org/wordprocessingml/2006/main">
        <w:t xml:space="preserve">Neemias 10:37 E que trouxessemos as primícias da nossa massa, e as nossas ofertas, e os frutos de todas as árvores, do vinho e do azeite, aos sacerdotes, às câmaras da casa do nosso Deus; e os dízimos da nossa terra aos levitas, para que esses mesmos levitas recebessem os dízimos em todas as cidades da nossa lavoura.</w:t>
      </w:r>
    </w:p>
    <w:p/>
    <w:p>
      <w:r xmlns:w="http://schemas.openxmlformats.org/wordprocessingml/2006/main">
        <w:t xml:space="preserve">Esta passagem fala sobre os israelitas oferecendo as primícias da sua massa, ofertas e frutas das árvores, vinho e azeite aos sacerdotes, e os dízimos da sua terra aos levitas.</w:t>
      </w:r>
    </w:p>
    <w:p/>
    <w:p>
      <w:r xmlns:w="http://schemas.openxmlformats.org/wordprocessingml/2006/main">
        <w:t xml:space="preserve">2</w:t>
      </w:r>
    </w:p>
    <w:p/>
    <w:p>
      <w:r xmlns:w="http://schemas.openxmlformats.org/wordprocessingml/2006/main">
        <w:t xml:space="preserve">1. A Bênção de Doar: Incentivando a Generosidade e a Gratidão</w:t>
      </w:r>
    </w:p>
    <w:p/>
    <w:p>
      <w:r xmlns:w="http://schemas.openxmlformats.org/wordprocessingml/2006/main">
        <w:t xml:space="preserve">2. O Poder da Parceria: Vivendo em Comunidade Justa</w:t>
      </w:r>
    </w:p>
    <w:p/>
    <w:p>
      <w:r xmlns:w="http://schemas.openxmlformats.org/wordprocessingml/2006/main">
        <w:t xml:space="preserve">2</w:t>
      </w:r>
    </w:p>
    <w:p/>
    <w:p>
      <w:r xmlns:w="http://schemas.openxmlformats.org/wordprocessingml/2006/main">
        <w:t xml:space="preserve">1. Deuteronômio 26:1-11 - Um chamado para entregar as primícias da colheita ao Senhor em sinal de gratidão.</w:t>
      </w:r>
    </w:p>
    <w:p/>
    <w:p>
      <w:r xmlns:w="http://schemas.openxmlformats.org/wordprocessingml/2006/main">
        <w:t xml:space="preserve">2. Mateus 6:19-21 - O ensinamento de Jesus sobre acumular tesouros no céu e não na terra.</w:t>
      </w:r>
    </w:p>
    <w:p/>
    <w:p>
      <w:r xmlns:w="http://schemas.openxmlformats.org/wordprocessingml/2006/main">
        <w:t xml:space="preserve">Neemias 10:38 E o sacerdote, filho de Arão, estará com os levitas, quando os levitas receberem os dízimos; e os levitas trarão os dízimos dos dízimos à casa do nosso Deus, às câmaras, à casa do tesouro.</w:t>
      </w:r>
    </w:p>
    <w:p/>
    <w:p>
      <w:r xmlns:w="http://schemas.openxmlformats.org/wordprocessingml/2006/main">
        <w:t xml:space="preserve">Os levitas pegarão os dízimos do povo e os levarão à casa de Deus, para serem guardados no tesouro.</w:t>
      </w:r>
    </w:p>
    <w:p/>
    <w:p>
      <w:r xmlns:w="http://schemas.openxmlformats.org/wordprocessingml/2006/main">
        <w:t xml:space="preserve">1. “O Dom de Doar: Por que Dízimos”</w:t>
      </w:r>
    </w:p>
    <w:p/>
    <w:p>
      <w:r xmlns:w="http://schemas.openxmlformats.org/wordprocessingml/2006/main">
        <w:t xml:space="preserve">2. “A alegria da generosidade: por que oferecemos o nosso melhor a Deus”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Malaquias 3:10 - "Trazei todo o dízimo à casa do tesouro, para que haja mantimento em minha casa. Prova-me nisto, diz o Senhor Todo-Poderoso, e vê se não abrirei as comportas do céu e derramarei tanta bênção que você não terá espaço suficiente para isso.</w:t>
      </w:r>
    </w:p>
    <w:p/>
    <w:p>
      <w:r xmlns:w="http://schemas.openxmlformats.org/wordprocessingml/2006/main">
        <w:t xml:space="preserve">Neemias 10:39 Porque os filhos de Israel e os filhos de Levi trarão a oferta do cereal, do mosto e do azeite às câmaras onde estão os utensílios do santuário, e os sacerdotes que ministram, e os porteiros e os cantores; e não abandonaremos a casa do nosso Deus.</w:t>
      </w:r>
    </w:p>
    <w:p/>
    <w:p>
      <w:r xmlns:w="http://schemas.openxmlformats.org/wordprocessingml/2006/main">
        <w:t xml:space="preserve">Os filhos de Israel e Levi são responsáveis por trazer a oferta de milho, vinho novo e azeite às câmaras do templo, onde ficam os vasos, os sacerdotes, os porteiros e os cantores. Eles não devem abandonar a casa de Deus.</w:t>
      </w:r>
    </w:p>
    <w:p/>
    <w:p>
      <w:r xmlns:w="http://schemas.openxmlformats.org/wordprocessingml/2006/main">
        <w:t xml:space="preserve">1. Vale a pena defender a casa de Deus: um estudo de Neemias 10:39</w:t>
      </w:r>
    </w:p>
    <w:p/>
    <w:p>
      <w:r xmlns:w="http://schemas.openxmlformats.org/wordprocessingml/2006/main">
        <w:t xml:space="preserve">2. O Significado das Ofertas: Um Estudo de Neemias 10:39</w:t>
      </w:r>
    </w:p>
    <w:p/>
    <w:p>
      <w:r xmlns:w="http://schemas.openxmlformats.org/wordprocessingml/2006/main">
        <w:t xml:space="preserve">1. Deuteronômio 12:5 7,11 5 Mas ao lugar que o Senhor vosso Deus escolher dentre todas as vossas tribos para ali colocar o seu nome, até a sua habitação buscareis, e para lá ireis: 6 E para lá vós trareis os vossos holocaustos, e os vossos sacrifícios, e os vossos dízimos, e as ofertas alçadas das vossas mãos, e os vossos votos, e as vossas ofertas voluntárias, e os primogênitos das vossas vacas e das vossas ovelhas; 7 E ali comereis diante do Senhor. vosso Deus, e vos alegrareis em tudo em que puserdes a mão, vós e as vossas famílias, em que o Senhor vosso Deus vos abençoou. 11 Então haverá um lugar que o Senhor teu Deus escolherá para ali fazer habitar o seu nome; para lá trareis tudo o que eu vos ordeno; os vossos holocaustos, e os vossos sacrifícios, e os vossos dízimos, e a oferta alçada da vossa mão, e todos os votos escolhidos que fizerdes ao Senhor:</w:t>
      </w:r>
    </w:p>
    <w:p/>
    <w:p>
      <w:r xmlns:w="http://schemas.openxmlformats.org/wordprocessingml/2006/main">
        <w:t xml:space="preserve">2. 1 Crônicas 16:36 Bendito seja o Senhor Deus de Israel para todo o sempre. E todo o povo disse: Amém, e louvou ao Senhor.</w:t>
      </w:r>
    </w:p>
    <w:p/>
    <w:p>
      <w:r xmlns:w="http://schemas.openxmlformats.org/wordprocessingml/2006/main">
        <w:t xml:space="preserve">Neemias, capítulo 11, concentra-se no repovoamento de Jerusalém e na alocação de residentes para viver dentro de seus muros. O capítulo destaca a dedicação de indivíduos que se ofereceram voluntariamente para residir em Jerusalém, garantindo a sua vitalidade e segurança.</w:t>
      </w:r>
    </w:p>
    <w:p/>
    <w:p>
      <w:r xmlns:w="http://schemas.openxmlformats.org/wordprocessingml/2006/main">
        <w:t xml:space="preserve">Parágrafo 1: O capítulo começa com uma descrição de como os líderes lançaram sortes para determinar quais famílias se estabeleceriam em Jerusalém. Uma em cada dez pessoas se mudaria para a cidade enquanto as outras permaneceriam em suas cidades (Neemias 11:1-2).</w:t>
      </w:r>
    </w:p>
    <w:p/>
    <w:p>
      <w:r xmlns:w="http://schemas.openxmlformats.org/wordprocessingml/2006/main">
        <w:t xml:space="preserve">Parágrafo 2: A narrativa fornece uma lista daqueles que se ofereceram para morar em Jerusalém. Inclui tanto líderes proeminentes como cidadãos comuns que estavam dispostos a fazer sacrifícios pelo bem-estar da cidade (Neemias 11:3-24).</w:t>
      </w:r>
    </w:p>
    <w:p/>
    <w:p>
      <w:r xmlns:w="http://schemas.openxmlformats.org/wordprocessingml/2006/main">
        <w:t xml:space="preserve">Parágrafo 3: O relato menciona várias responsabilidades atribuídas a indivíduos específicos, como supervisionar diferentes aspectos do culto, administrar assuntos públicos e manter a ordem em Jerusalém (Neemias 11:25-36).</w:t>
      </w:r>
    </w:p>
    <w:p/>
    <w:p>
      <w:r xmlns:w="http://schemas.openxmlformats.org/wordprocessingml/2006/main">
        <w:t xml:space="preserve">Parágrafo 4: A narrativa conclui destacando o propósito geral por trás deste esforço de repovoamento para garantir que Jerusalém permanecesse uma cidade vibrante com habitantes dedicados à lei de Deus (Neemias 11:36b).</w:t>
      </w:r>
    </w:p>
    <w:p/>
    <w:p>
      <w:r xmlns:w="http://schemas.openxmlformats.org/wordprocessingml/2006/main">
        <w:t xml:space="preserve">Em resumo, o capítulo onze de Neemias retrata o repovoamento e a dedicação experimentados após a reconstrução de Jerusalém. Destacando a relocação expressa através de compromisso voluntário e a alocação obtida através de sorteio. Mencionando a responsabilidade dada a vários papéis, e enfatizando a vitalidade espiritual, uma encarnação que representa o sacrifício comunitário, uma afirmação sobre a restauração para a reconstrução, um testamento que ilustra o compromisso de honrar o relacionamento de aliança entre o Criador-Deus e o povo escolhido-Israel.</w:t>
      </w:r>
    </w:p>
    <w:p/>
    <w:p>
      <w:r xmlns:w="http://schemas.openxmlformats.org/wordprocessingml/2006/main">
        <w:t xml:space="preserve">Neemias 11:1 E os príncipes do povo habitaram em Jerusalém; o resto do povo também lançou sortes, para trazer uma de dez para habitar em Jerusalém, a cidade santa, e nove partes para habitar em outras cidades.</w:t>
      </w:r>
    </w:p>
    <w:p/>
    <w:p>
      <w:r xmlns:w="http://schemas.openxmlformats.org/wordprocessingml/2006/main">
        <w:t xml:space="preserve">Os governantes do povo moravam em Jerusalém, e o restante do povo lançou sortes para determinar quais deles viveriam em Jerusalém e quais viveriam em outras cidades.</w:t>
      </w:r>
    </w:p>
    <w:p/>
    <w:p>
      <w:r xmlns:w="http://schemas.openxmlformats.org/wordprocessingml/2006/main">
        <w:t xml:space="preserve">1. A importância de viver numa cidade santa</w:t>
      </w:r>
    </w:p>
    <w:p/>
    <w:p>
      <w:r xmlns:w="http://schemas.openxmlformats.org/wordprocessingml/2006/main">
        <w:t xml:space="preserve">2. O poder de lançar a sorte para tomar decisões</w:t>
      </w:r>
    </w:p>
    <w:p/>
    <w:p>
      <w:r xmlns:w="http://schemas.openxmlformats.org/wordprocessingml/2006/main">
        <w:t xml:space="preserve">1. Gálatas 6:2 - Levem os fardos uns dos outros e assim cumpram a lei de Cristo.</w:t>
      </w:r>
    </w:p>
    <w:p/>
    <w:p>
      <w:r xmlns:w="http://schemas.openxmlformats.org/wordprocessingml/2006/main">
        <w:t xml:space="preserve">2. Atos 1:26 - E lançaram a sorte, e a sorte caiu sobre Matias.</w:t>
      </w:r>
    </w:p>
    <w:p/>
    <w:p>
      <w:r xmlns:w="http://schemas.openxmlformats.org/wordprocessingml/2006/main">
        <w:t xml:space="preserve">Neemias 11:2 E o povo abençoou todos os homens que voluntariamente se ofereceram para habitar em Jerusalém.</w:t>
      </w:r>
    </w:p>
    <w:p/>
    <w:p>
      <w:r xmlns:w="http://schemas.openxmlformats.org/wordprocessingml/2006/main">
        <w:t xml:space="preserve">O povo abençoou todos aqueles que se ofereceram voluntariamente para morar em Jerusalém.</w:t>
      </w:r>
    </w:p>
    <w:p/>
    <w:p>
      <w:r xmlns:w="http://schemas.openxmlformats.org/wordprocessingml/2006/main">
        <w:t xml:space="preserve">1. O poder da boa vontade: como uma atitude positiva pode trazer bênçãos</w:t>
      </w:r>
    </w:p>
    <w:p/>
    <w:p>
      <w:r xmlns:w="http://schemas.openxmlformats.org/wordprocessingml/2006/main">
        <w:t xml:space="preserve">2. Assumindo o Manto: Fazendo Sacrifícios para Servir a Deus</w:t>
      </w:r>
    </w:p>
    <w:p/>
    <w:p>
      <w:r xmlns:w="http://schemas.openxmlformats.org/wordprocessingml/2006/main">
        <w:t xml:space="preserve">1. Filipenses 2:13 - Pois é Deus quem opera em vocês o querer e o agir, a fim de cumprir o seu bom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Neemias 11:3 Ora, estes são os chefes da província que habitaram em Jerusalém; mas nas cidades de Judá habitou cada um na sua possessão nas suas cidades, a saber, Israel, os sacerdotes, e os levitas, e os netineus, e os filhos dos servos de Salomão.</w:t>
      </w:r>
    </w:p>
    <w:p/>
    <w:p>
      <w:r xmlns:w="http://schemas.openxmlformats.org/wordprocessingml/2006/main">
        <w:t xml:space="preserve">Neemias 11:3 descreve as pessoas que viviam em Jerusalém, incluindo israelitas, sacerdotes, levitas, netineus e os filhos dos servos de Salomão.</w:t>
      </w:r>
    </w:p>
    <w:p/>
    <w:p>
      <w:r xmlns:w="http://schemas.openxmlformats.org/wordprocessingml/2006/main">
        <w:t xml:space="preserve">1. A Provisão de Deus para o Seu Povo: Refletindo sobre Neemias 11:3.</w:t>
      </w:r>
    </w:p>
    <w:p/>
    <w:p>
      <w:r xmlns:w="http://schemas.openxmlformats.org/wordprocessingml/2006/main">
        <w:t xml:space="preserve">2. A Provisão de Deus: Extraindo Força e Esperança de Neemias 11:3.</w:t>
      </w:r>
    </w:p>
    <w:p/>
    <w:p>
      <w:r xmlns:w="http://schemas.openxmlformats.org/wordprocessingml/2006/main">
        <w:t xml:space="preserve">1. Deuteronômio 12:5-7 - “Mas buscareis o lugar que o Senhor vosso Deus escolher dentre todas as vossas tribos para ali pôr o seu nome e nele habitar; Trazei os vossos holocaustos, e os vossos sacrifícios, e os vossos dízimos, e as ofertas alçadas das vossas mãos, e os vossos votos, e as vossas ofertas voluntárias, e os primogênitos das vossas vacas e das vossas ovelhas. , e vos alegrareis em tudo em que puserdes a mão, vós e as vossas famílias, em que o Senhor vosso Deus vos abençoou.</w:t>
      </w:r>
    </w:p>
    <w:p/>
    <w:p>
      <w:r xmlns:w="http://schemas.openxmlformats.org/wordprocessingml/2006/main">
        <w:t xml:space="preserve">2. Provérbios 16:3 - Entregue suas obras ao Senhor, e seus pensamentos serão estabelecidos.</w:t>
      </w:r>
    </w:p>
    <w:p/>
    <w:p>
      <w:r xmlns:w="http://schemas.openxmlformats.org/wordprocessingml/2006/main">
        <w:t xml:space="preserve">Neemias 11:4 E habitaram em Jerusalém alguns dos filhos de Judá e dos filhos de Benjamim. Dos filhos de Judá; Ataías, filho de Uzias, filho de Zacarias, filho de Amarias, filho de Sefatias, filho de Malaleel, dos filhos de Perez;</w:t>
      </w:r>
    </w:p>
    <w:p/>
    <w:p>
      <w:r xmlns:w="http://schemas.openxmlformats.org/wordprocessingml/2006/main">
        <w:t xml:space="preserve">Jerusalém era habitada pelos filhos de Judá e Benjamim, e o chefe da família de Judá era Ataías, filho de Uzias.</w:t>
      </w:r>
    </w:p>
    <w:p/>
    <w:p>
      <w:r xmlns:w="http://schemas.openxmlformats.org/wordprocessingml/2006/main">
        <w:t xml:space="preserve">1. “Uma cidade de oportunidades”</w:t>
      </w:r>
    </w:p>
    <w:p/>
    <w:p>
      <w:r xmlns:w="http://schemas.openxmlformats.org/wordprocessingml/2006/main">
        <w:t xml:space="preserve">2. “Povo Fiel de Deus”</w:t>
      </w:r>
    </w:p>
    <w:p/>
    <w:p>
      <w:r xmlns:w="http://schemas.openxmlformats.org/wordprocessingml/2006/main">
        <w:t xml:space="preserve">1. Hebreus 11:10 - "Porque ele [Abraão] procurava uma cidade que tem fundamentos, cujo construtor e construtor é Deus."</w:t>
      </w:r>
    </w:p>
    <w:p/>
    <w:p>
      <w:r xmlns:w="http://schemas.openxmlformats.org/wordprocessingml/2006/main">
        <w:t xml:space="preserve">2. Isaías 2:2-4 - “E acontecerá nos últimos dias que o monte da casa do Senhor será estabelecido no cume dos montes, e será exaltado acima dos outeiros; fluirão até ele; e irão muitos povos, e dirão: Vinde, e subamos ao monte do Senhor, à casa do Deus de Jacó; e ele nos ensinará os seus caminhos, e andaremos nos seus caminhos. suas veredas; porque de Sião sairá a lei, e de Jerusalém a palavra do Senhor.</w:t>
      </w:r>
    </w:p>
    <w:p/>
    <w:p>
      <w:r xmlns:w="http://schemas.openxmlformats.org/wordprocessingml/2006/main">
        <w:t xml:space="preserve">Neemias 11:5 E Maaseias, filho de Baruque, filho de Col-Hozé, filho de Hazaías, filho de Adaías, filho de Joiaribe, filho de Zacarias, filho de Siloni.</w:t>
      </w:r>
    </w:p>
    <w:p/>
    <w:p>
      <w:r xmlns:w="http://schemas.openxmlformats.org/wordprocessingml/2006/main">
        <w:t xml:space="preserve">Maaseias era filho de Baruque, filho de Colhozeh, filho de Hazaías, filho de Adaías, filho de Joiarib, filho de Zacarias e filho de Siloni.</w:t>
      </w:r>
    </w:p>
    <w:p/>
    <w:p>
      <w:r xmlns:w="http://schemas.openxmlformats.org/wordprocessingml/2006/main">
        <w:t xml:space="preserve">1. Uma herança piedosa: a bênção de um ancestral fiel</w:t>
      </w:r>
    </w:p>
    <w:p/>
    <w:p>
      <w:r xmlns:w="http://schemas.openxmlformats.org/wordprocessingml/2006/main">
        <w:t xml:space="preserve">2. Fé Persistente: O Legado de Nossos Antepassados</w:t>
      </w:r>
    </w:p>
    <w:p/>
    <w:p>
      <w:r xmlns:w="http://schemas.openxmlformats.org/wordprocessingml/2006/main">
        <w:t xml:space="preserve">1. Romanos 5:17-18 - Pois se, por causa da transgressão de um homem, a morte reinou por meio desse homem, muito mais aqueles que recebem a abundância da graça e o dom gratuito da justiça reinarão em vida por meio de um só homem, Jesus Cristo. .</w:t>
      </w:r>
    </w:p>
    <w:p/>
    <w:p>
      <w:r xmlns:w="http://schemas.openxmlformats.org/wordprocessingml/2006/main">
        <w:t xml:space="preserve">2. Filipenses 2:12-13 -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p>
      <w:r xmlns:w="http://schemas.openxmlformats.org/wordprocessingml/2006/main">
        <w:t xml:space="preserve">Neemias 11:6 Todos os filhos de Perez que habitaram em Jerusalém foram quatrocentos e sessenta e oito homens valentes.</w:t>
      </w:r>
    </w:p>
    <w:p/>
    <w:p>
      <w:r xmlns:w="http://schemas.openxmlformats.org/wordprocessingml/2006/main">
        <w:t xml:space="preserve">Havia 468 homens valentes da família de Perez que viviam em Jerusalém.</w:t>
      </w:r>
    </w:p>
    <w:p/>
    <w:p>
      <w:r xmlns:w="http://schemas.openxmlformats.org/wordprocessingml/2006/main">
        <w:t xml:space="preserve">1. O Poder da Comunidade: A Importância da Solidariedade e da Unidade</w:t>
      </w:r>
    </w:p>
    <w:p/>
    <w:p>
      <w:r xmlns:w="http://schemas.openxmlformats.org/wordprocessingml/2006/main">
        <w:t xml:space="preserve">2. Superando a Adversidade: Extraindo Força de Nossos Antepassados</w:t>
      </w:r>
    </w:p>
    <w:p/>
    <w:p>
      <w:r xmlns:w="http://schemas.openxmlformats.org/wordprocessingml/2006/main">
        <w:t xml:space="preserve">1. Eclesiastes 4:12 - Embora um possa ser dominado, dois podem se defender. Um cordão de três fios não se rompe rapidamente.</w:t>
      </w:r>
    </w:p>
    <w:p/>
    <w:p>
      <w:r xmlns:w="http://schemas.openxmlformats.org/wordprocessingml/2006/main">
        <w:t xml:space="preserve">2. Romanos 12:5 - assim em Cristo nós, que somos muitos, formamos um corpo, e cada membro pertence a todos os outros.</w:t>
      </w:r>
    </w:p>
    <w:p/>
    <w:p>
      <w:r xmlns:w="http://schemas.openxmlformats.org/wordprocessingml/2006/main">
        <w:t xml:space="preserve">Neemias 11:7 E estes são os filhos de Benjamim; Salu, filho de Mesulão, filho de Joede, filho de Pedaías, filho de Colaías, filho de Maaseias, filho de Itiel, filho de Jesaías.</w:t>
      </w:r>
    </w:p>
    <w:p/>
    <w:p>
      <w:r xmlns:w="http://schemas.openxmlformats.org/wordprocessingml/2006/main">
        <w:t xml:space="preserve">A passagem lista os filhos de Benjamim na linhagem de Salu.</w:t>
      </w:r>
    </w:p>
    <w:p/>
    <w:p>
      <w:r xmlns:w="http://schemas.openxmlformats.org/wordprocessingml/2006/main">
        <w:t xml:space="preserve">1. A Fidelidade de Deus na Preservação da Linhagem do Seu Povo</w:t>
      </w:r>
    </w:p>
    <w:p/>
    <w:p>
      <w:r xmlns:w="http://schemas.openxmlformats.org/wordprocessingml/2006/main">
        <w:t xml:space="preserve">2. A importância de conhecer nossas raízes</w:t>
      </w:r>
    </w:p>
    <w:p/>
    <w:p>
      <w:r xmlns:w="http://schemas.openxmlformats.org/wordprocessingml/2006/main">
        <w:t xml:space="preserve">1. Salmo 78:3-7 - “Não os esconderemos de seus filhos, mas contaremos à geração vindoura os feitos gloriosos do Senhor, e seu poder, e as maravilhas que ele fez. e estabeleceu uma lei em Israel, a qual ele ordenou que nossos pais ensinassem a seus filhos, para que a próxima geração pudesse conhecê-los, os filhos ainda não nascidos, e se levantar e contá-los a seus filhos, para que eles pudessem colocar sua esperança em Deus e não se esqueça das obras de Deus, mas guarde os seus mandamentos”.</w:t>
      </w:r>
    </w:p>
    <w:p/>
    <w:p>
      <w:r xmlns:w="http://schemas.openxmlformats.org/wordprocessingml/2006/main">
        <w:t xml:space="preserve">2. Atos 17:26-27 - "E ele fez de um só homem todas as nações da humanidade para viverem em toda a face da terra, tendo determinado períodos e os limites de sua habitação, para que buscassem a Deus, no espero que eles possam tatear o caminho até ele e encontrá-lo.</w:t>
      </w:r>
    </w:p>
    <w:p/>
    <w:p>
      <w:r xmlns:w="http://schemas.openxmlformats.org/wordprocessingml/2006/main">
        <w:t xml:space="preserve">Neemias 11:8 E depois dele Gabbai, Sallai, novecentos e vinte e oito.</w:t>
      </w:r>
    </w:p>
    <w:p/>
    <w:p>
      <w:r xmlns:w="http://schemas.openxmlformats.org/wordprocessingml/2006/main">
        <w:t xml:space="preserve">Esta passagem registra os nomes do povo de Jerusalém na época de Neemias.</w:t>
      </w:r>
    </w:p>
    <w:p/>
    <w:p>
      <w:r xmlns:w="http://schemas.openxmlformats.org/wordprocessingml/2006/main">
        <w:t xml:space="preserve">1. A importância dos nomes nas Escrituras</w:t>
      </w:r>
    </w:p>
    <w:p/>
    <w:p>
      <w:r xmlns:w="http://schemas.openxmlformats.org/wordprocessingml/2006/main">
        <w:t xml:space="preserve">2. O Poder da Comunidade na Bíblia</w:t>
      </w:r>
    </w:p>
    <w:p/>
    <w:p>
      <w:r xmlns:w="http://schemas.openxmlformats.org/wordprocessingml/2006/main">
        <w:t xml:space="preserve">1. Atos 4:32-37 - A Partilha de Recursos da Igreja Primitiva</w:t>
      </w:r>
    </w:p>
    <w:p/>
    <w:p>
      <w:r xmlns:w="http://schemas.openxmlformats.org/wordprocessingml/2006/main">
        <w:t xml:space="preserve">2. Romanos 12:4-8 - O Corpo de Cristo e a Unidade na Igreja</w:t>
      </w:r>
    </w:p>
    <w:p/>
    <w:p>
      <w:r xmlns:w="http://schemas.openxmlformats.org/wordprocessingml/2006/main">
        <w:t xml:space="preserve">Neemias 11:9 E Joel, filho de Zicri, era seu superintendente; e Judá, filho de Senua, era o segundo sobre a cidade.</w:t>
      </w:r>
    </w:p>
    <w:p/>
    <w:p>
      <w:r xmlns:w="http://schemas.openxmlformats.org/wordprocessingml/2006/main">
        <w:t xml:space="preserve">Joel, filho de Zicri, era o superintendente de Jerusalém, e Judá, filho de Senua, era o segundo em comando.</w:t>
      </w:r>
    </w:p>
    <w:p/>
    <w:p>
      <w:r xmlns:w="http://schemas.openxmlformats.org/wordprocessingml/2006/main">
        <w:t xml:space="preserve">1. A importância de seguir a liderança de Deus</w:t>
      </w:r>
    </w:p>
    <w:p/>
    <w:p>
      <w:r xmlns:w="http://schemas.openxmlformats.org/wordprocessingml/2006/main">
        <w:t xml:space="preserve">2. O Poder da Unidade e do Trabalho Juntos para a Glória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Efésios 4:11-16 - E deu os apóstolos, os profetas, os evangelistas, os pastores e mestres, para equiparem os santos para a obra do ministério, para a edificação do corpo de Cristo, até que todos alcancemos o unidade da fé e do conhecimento do Filho de Deus, à maturidade humana, à medida da estatura da plenitude de Cristo, para que não sejamos mais crianças, levadas de um lado para o outro pelas ondas e levadas de um lado para outro todo vento de doutrina, pela astúcia humana, pela astúcia em esquemas enganosos.</w:t>
      </w:r>
    </w:p>
    <w:p/>
    <w:p>
      <w:r xmlns:w="http://schemas.openxmlformats.org/wordprocessingml/2006/main">
        <w:t xml:space="preserve">Neemias 11:10 Dos sacerdotes: Jedaías, filho de Joiarib, Jaquim.</w:t>
      </w:r>
    </w:p>
    <w:p/>
    <w:p>
      <w:r xmlns:w="http://schemas.openxmlformats.org/wordprocessingml/2006/main">
        <w:t xml:space="preserve">Neemias lista Jedaías e Jaquim como dois dos sacerdotes.</w:t>
      </w:r>
    </w:p>
    <w:p/>
    <w:p>
      <w:r xmlns:w="http://schemas.openxmlformats.org/wordprocessingml/2006/main">
        <w:t xml:space="preserve">1. A importância dos sacerdotes fiéis na casa de Deus</w:t>
      </w:r>
    </w:p>
    <w:p/>
    <w:p>
      <w:r xmlns:w="http://schemas.openxmlformats.org/wordprocessingml/2006/main">
        <w:t xml:space="preserve">2. A Bênção de Servir ao Senhor por meio do Sacerdócio</w:t>
      </w:r>
    </w:p>
    <w:p/>
    <w:p>
      <w:r xmlns:w="http://schemas.openxmlformats.org/wordprocessingml/2006/main">
        <w:t xml:space="preserve">1. Hebreus 13:7-8 Lembre-se de seus líderes, aqueles que lhe falaram a palavra de Deus. Considere o resultado do seu modo de vida e imite a sua fé. Jesus Cristo é o mesmo ontem e hoje e eternamente.</w:t>
      </w:r>
    </w:p>
    <w:p/>
    <w:p>
      <w:r xmlns:w="http://schemas.openxmlformats.org/wordprocessingml/2006/main">
        <w:t xml:space="preserve">2. Eclesiastes 12:13 O fim do assunto; tudo foi ouvido. Tema a Deus e guarde os seus mandamentos, pois este é todo o dever do homem.</w:t>
      </w:r>
    </w:p>
    <w:p/>
    <w:p>
      <w:r xmlns:w="http://schemas.openxmlformats.org/wordprocessingml/2006/main">
        <w:t xml:space="preserve">Neemias 11:11 Seraías, filho de Hilquias, filho de Mesulão, filho de Zadoque, filho de Meraiote, filho de Aitube, era o governante da casa de Deus.</w:t>
      </w:r>
    </w:p>
    <w:p/>
    <w:p>
      <w:r xmlns:w="http://schemas.openxmlformats.org/wordprocessingml/2006/main">
        <w:t xml:space="preserve">O Seraías era um governante da casa de Deus.</w:t>
      </w:r>
    </w:p>
    <w:p/>
    <w:p>
      <w:r xmlns:w="http://schemas.openxmlformats.org/wordprocessingml/2006/main">
        <w:t xml:space="preserve">1. Deus nos chama para liderar e glorificar Sua casa.</w:t>
      </w:r>
    </w:p>
    <w:p/>
    <w:p>
      <w:r xmlns:w="http://schemas.openxmlformats.org/wordprocessingml/2006/main">
        <w:t xml:space="preserve">2. Podemos aprender com o exemplo de Seraías e esforçar-nos para crescer na nossa fé e liderança.</w:t>
      </w:r>
    </w:p>
    <w:p/>
    <w:p>
      <w:r xmlns:w="http://schemas.openxmlformats.org/wordprocessingml/2006/main">
        <w:t xml:space="preserve">1. Mateus 22:37-39: "E ele lhe disse: Amarás o Senhor teu Deus de todo o teu coração, e de toda a tua alma, e de todo o teu entendimento. Este é o grande e primeiro mandamento. E um segundo é gosto: Amarás o teu próximo como a ti mesmo”.</w:t>
      </w:r>
    </w:p>
    <w:p/>
    <w:p>
      <w:r xmlns:w="http://schemas.openxmlformats.org/wordprocessingml/2006/main">
        <w:t xml:space="preserve">2. Efésios 5:1-2: "Sede, pois, imitadores de Deus, como filhos amados. E andai em amor, como Cristo nos amou e se entregou por nós, como oferta e sacrifício de aroma agradável a Deus."</w:t>
      </w:r>
    </w:p>
    <w:p/>
    <w:p>
      <w:r xmlns:w="http://schemas.openxmlformats.org/wordprocessingml/2006/main">
        <w:t xml:space="preserve">Neemias 11:12 E seus irmãos, que faziam a obra da casa, eram oitocentos e vinte e dois: e Adaías, filho de Jeroão, filho de Pelalias, filho de Anzi, filho de Zacarias, filho de Pasur, filho de Malquias,</w:t>
      </w:r>
    </w:p>
    <w:p/>
    <w:p>
      <w:r xmlns:w="http://schemas.openxmlformats.org/wordprocessingml/2006/main">
        <w:t xml:space="preserve">822 levitas se ofereceram para servir no templo em Jerusalém.</w:t>
      </w:r>
    </w:p>
    <w:p/>
    <w:p>
      <w:r xmlns:w="http://schemas.openxmlformats.org/wordprocessingml/2006/main">
        <w:t xml:space="preserve">1. O poder da comunidade: como servir juntos traz bênçãos</w:t>
      </w:r>
    </w:p>
    <w:p/>
    <w:p>
      <w:r xmlns:w="http://schemas.openxmlformats.org/wordprocessingml/2006/main">
        <w:t xml:space="preserve">2. O valor do serviço: como dedicar nosso tempo beneficia outras pessoas</w:t>
      </w:r>
    </w:p>
    <w:p/>
    <w:p>
      <w:r xmlns:w="http://schemas.openxmlformats.org/wordprocessingml/2006/main">
        <w:t xml:space="preserve">1. Atos 2:44-45 - E todos os que criam estavam juntos e tinham tudo em comum; E venderam suas posses e bens, e os repartiram entre todos os homens, conforme a necessidade de cada homem.</w:t>
      </w:r>
    </w:p>
    <w:p/>
    <w:p>
      <w:r xmlns:w="http://schemas.openxmlformats.org/wordprocessingml/2006/main">
        <w:t xml:space="preserve">2. Lucas 12:48 - Porque a quem muito é dado, muito lhe será exigido.</w:t>
      </w:r>
    </w:p>
    <w:p/>
    <w:p>
      <w:r xmlns:w="http://schemas.openxmlformats.org/wordprocessingml/2006/main">
        <w:t xml:space="preserve">Neemias 11:13 E seus irmãos, chefes das casas paternas, duzentos e quarenta e dois: e Amasai, filho de Azareel, filho de Ahasai, filho de Mesilemote, filho de Imer,</w:t>
      </w:r>
    </w:p>
    <w:p/>
    <w:p>
      <w:r xmlns:w="http://schemas.openxmlformats.org/wordprocessingml/2006/main">
        <w:t xml:space="preserve">Neemias lista os nomes de duzentos e quarenta e dois de seus irmãos, chefes dos pais. Amashai, filho de Azareel, é o último a ser mencionado.</w:t>
      </w:r>
    </w:p>
    <w:p/>
    <w:p>
      <w:r xmlns:w="http://schemas.openxmlformats.org/wordprocessingml/2006/main">
        <w:t xml:space="preserve">1. A importância de valorizar e honrar nossos antepassados</w:t>
      </w:r>
    </w:p>
    <w:p/>
    <w:p>
      <w:r xmlns:w="http://schemas.openxmlformats.org/wordprocessingml/2006/main">
        <w:t xml:space="preserve">2. O poder do legado e como ele afeta nossas vidas</w:t>
      </w:r>
    </w:p>
    <w:p/>
    <w:p>
      <w:r xmlns:w="http://schemas.openxmlformats.org/wordprocessingml/2006/main">
        <w:t xml:space="preserve">1. Romanos 11:36 - Porque dele, por meio dele e para ele são todas as coisas. Que para ele haja glória eterna. Amém.</w:t>
      </w:r>
    </w:p>
    <w:p/>
    <w:p>
      <w:r xmlns:w="http://schemas.openxmlformats.org/wordprocessingml/2006/main">
        <w:t xml:space="preserve">2. Hebreus 11:1-2 - Ora, a fé é a certeza das coisas que se esperam, a convicção das coisas que não se vêem. Pois por meio dele o povo de antigamente recebeu seu elogio.</w:t>
      </w:r>
    </w:p>
    <w:p/>
    <w:p>
      <w:r xmlns:w="http://schemas.openxmlformats.org/wordprocessingml/2006/main">
        <w:t xml:space="preserve">Neemias 11:14 E seus irmãos, homens valentes, cento e vinte e oito; e seu superintendente era Zabdiel, filho de um dos grandes homens.</w:t>
      </w:r>
    </w:p>
    <w:p/>
    <w:p>
      <w:r xmlns:w="http://schemas.openxmlformats.org/wordprocessingml/2006/main">
        <w:t xml:space="preserve">Neemias nomeou 128 homens valentes em Jerusalém para servirem como superintendentes, tendo Zabdiel, filho de um líder proeminente, como seu líder.</w:t>
      </w:r>
    </w:p>
    <w:p/>
    <w:p>
      <w:r xmlns:w="http://schemas.openxmlformats.org/wordprocessingml/2006/main">
        <w:t xml:space="preserve">1. O Poder da Liderança: Aprendendo com o Exemplo de Neemias</w:t>
      </w:r>
    </w:p>
    <w:p/>
    <w:p>
      <w:r xmlns:w="http://schemas.openxmlformats.org/wordprocessingml/2006/main">
        <w:t xml:space="preserve">2. Sabedoria na escolha de líderes: o valor da coragem e do caráter</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Efésios 4:11-13 - E ele deu alguns, apóstolos; e alguns, profetas; e alguns, evangelistas; e alguns, pastores e professores; Para o aperfeiçoamento dos santos, para a obra do ministério, para a edificação do corpo de Cristo: até que todos cheguemos à unidade da fé e ao conhecimento do Filho de Deus, a homem perfeito, a a medida da estatura da plenitude de Cristo.</w:t>
      </w:r>
    </w:p>
    <w:p/>
    <w:p>
      <w:r xmlns:w="http://schemas.openxmlformats.org/wordprocessingml/2006/main">
        <w:t xml:space="preserve">Neemias 11:15 Também dos levitas: Semaías, filho de Hasube, filho de Azricão, filho de Hasabias, filho de Buni;</w:t>
      </w:r>
    </w:p>
    <w:p/>
    <w:p>
      <w:r xmlns:w="http://schemas.openxmlformats.org/wordprocessingml/2006/main">
        <w:t xml:space="preserve">Semaías, filho de Hasube, era um dos levitas.</w:t>
      </w:r>
    </w:p>
    <w:p/>
    <w:p>
      <w:r xmlns:w="http://schemas.openxmlformats.org/wordprocessingml/2006/main">
        <w:t xml:space="preserve">1. O levita fiel: o exemplo de fé e obediência de Semaías.</w:t>
      </w:r>
    </w:p>
    <w:p/>
    <w:p>
      <w:r xmlns:w="http://schemas.openxmlformats.org/wordprocessingml/2006/main">
        <w:t xml:space="preserve">2. O Legado dos Levitas: Como a sua fidelidade abençoa gerações.</w:t>
      </w:r>
    </w:p>
    <w:p/>
    <w:p>
      <w:r xmlns:w="http://schemas.openxmlformats.org/wordprocessingml/2006/main">
        <w:t xml:space="preserve">1. Efésios 2:19-22 - Vocês não são mais estrangeiros e forasteiros, mas são concidadãos dos santos e membros da família de Deus.</w:t>
      </w:r>
    </w:p>
    <w:p/>
    <w:p>
      <w:r xmlns:w="http://schemas.openxmlformats.org/wordprocessingml/2006/main">
        <w:t xml:space="preserve">20 Edificado sobre o fundamento dos apóstolos e dos profetas, sendo o próprio Cristo Jesus a pedra angular, 21 no qual toda a estrutura, unida, cresce para templo santo no Senhor. 22 Nele também vós juntamente sois edificados como morada de Deus, pelo Espírito.</w:t>
      </w:r>
    </w:p>
    <w:p/>
    <w:p>
      <w:r xmlns:w="http://schemas.openxmlformats.org/wordprocessingml/2006/main">
        <w:t xml:space="preserve">2. 1 Coríntios 3: 9-10 - Pois somos colaboradores de Deus. Você é o campo de Deus, o edifício de Deus. 10 De acordo com a graça de Deus que me foi dada, como um mestre de obras hábil, lancei o alicerce, e outro está construindo sobre ele. Que cada um cuide de como ele constrói sobre isso.</w:t>
      </w:r>
    </w:p>
    <w:p/>
    <w:p>
      <w:r xmlns:w="http://schemas.openxmlformats.org/wordprocessingml/2006/main">
        <w:t xml:space="preserve">Neemias 11:16 E Shabethai e Jozabade, dos chefes dos levitas, supervisionavam os negócios externos da casa de Deus.</w:t>
      </w:r>
    </w:p>
    <w:p/>
    <w:p>
      <w:r xmlns:w="http://schemas.openxmlformats.org/wordprocessingml/2006/main">
        <w:t xml:space="preserve">Shabbethai e Jozabad eram dois levitas designados como superintendentes do templo de Deus.</w:t>
      </w:r>
    </w:p>
    <w:p/>
    <w:p>
      <w:r xmlns:w="http://schemas.openxmlformats.org/wordprocessingml/2006/main">
        <w:t xml:space="preserve">1. A importância do serviço dedicado a Deus</w:t>
      </w:r>
    </w:p>
    <w:p/>
    <w:p>
      <w:r xmlns:w="http://schemas.openxmlformats.org/wordprocessingml/2006/main">
        <w:t xml:space="preserve">2. A Responsabilidade da Liderança na Igreja</w:t>
      </w:r>
    </w:p>
    <w:p/>
    <w:p>
      <w:r xmlns:w="http://schemas.openxmlformats.org/wordprocessingml/2006/main">
        <w:t xml:space="preserve">1. Colossenses 3:23-24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Efésios 6:7 "Sirva de todo o coração, como se estivesse servindo ao Senhor, não às pessoas."</w:t>
      </w:r>
    </w:p>
    <w:p/>
    <w:p>
      <w:r xmlns:w="http://schemas.openxmlformats.org/wordprocessingml/2006/main">
        <w:t xml:space="preserve">Neemias 11:17 E Matanias, filho de Mica, filho de Zabdi, filho de Asafe, era o principal para começar a ação de graças em oração; e Bacbuquias, o segundo entre seus irmãos, e Abda, filho de Samua, filho de Galal , filho de Jedutum.</w:t>
      </w:r>
    </w:p>
    <w:p/>
    <w:p>
      <w:r xmlns:w="http://schemas.openxmlformats.org/wordprocessingml/2006/main">
        <w:t xml:space="preserve">Matanias e Bacbuquias, ambos filhos da família Asafe, iniciaram o agradecimento em oração com Abda também presente.</w:t>
      </w:r>
    </w:p>
    <w:p/>
    <w:p>
      <w:r xmlns:w="http://schemas.openxmlformats.org/wordprocessingml/2006/main">
        <w:t xml:space="preserve">1. O Poder da Oração: Aprendendo com Neemias 11:17</w:t>
      </w:r>
    </w:p>
    <w:p/>
    <w:p>
      <w:r xmlns:w="http://schemas.openxmlformats.org/wordprocessingml/2006/main">
        <w:t xml:space="preserve">2. A Bênção da Família: Encontrando Força na Unidade</w:t>
      </w:r>
    </w:p>
    <w:p/>
    <w:p>
      <w:r xmlns:w="http://schemas.openxmlformats.org/wordprocessingml/2006/main">
        <w:t xml:space="preserve">1. Lucas 11:1-13 - Jesus ensina os discípulos a orar</w:t>
      </w:r>
    </w:p>
    <w:p/>
    <w:p>
      <w:r xmlns:w="http://schemas.openxmlformats.org/wordprocessingml/2006/main">
        <w:t xml:space="preserve">2. Salmos 127:1-2 - A menos que o Senhor edifique a casa, os construtores trabalham em vão</w:t>
      </w:r>
    </w:p>
    <w:p/>
    <w:p>
      <w:r xmlns:w="http://schemas.openxmlformats.org/wordprocessingml/2006/main">
        <w:t xml:space="preserve">Neemias 11:18 Todos os levitas que estavam na cidade santa eram duzentos e oitenta e quatro.</w:t>
      </w:r>
    </w:p>
    <w:p/>
    <w:p>
      <w:r xmlns:w="http://schemas.openxmlformats.org/wordprocessingml/2006/main">
        <w:t xml:space="preserve">O número dos levitas que residiam em Jerusalém era duzentos e oitenta e quatro.</w:t>
      </w:r>
    </w:p>
    <w:p/>
    <w:p>
      <w:r xmlns:w="http://schemas.openxmlformats.org/wordprocessingml/2006/main">
        <w:t xml:space="preserve">1. A força da unidade: como a comunidade pode nos ajudar a ter sucesso</w:t>
      </w:r>
    </w:p>
    <w:p/>
    <w:p>
      <w:r xmlns:w="http://schemas.openxmlformats.org/wordprocessingml/2006/main">
        <w:t xml:space="preserve">2. Vida Fiel: A Santidade dos Levitas</w:t>
      </w:r>
    </w:p>
    <w:p/>
    <w:p>
      <w:r xmlns:w="http://schemas.openxmlformats.org/wordprocessingml/2006/main">
        <w:t xml:space="preserve">1. 1 Pedro 5:8-9: "Sede sóbrios; sede vigilantes. O vosso adversário, o diabo, ronda como um leão que ruge, procurando alguém para devorar. Resista-lhe, firme na sua fé, sabendo que os mesmos tipos de sofrimento estão sendo vivenciados por sua irmandade em todo o mundo."</w:t>
      </w:r>
    </w:p>
    <w:p/>
    <w:p>
      <w:r xmlns:w="http://schemas.openxmlformats.org/wordprocessingml/2006/main">
        <w:t xml:space="preserve">2. Colossenses 3:12-14: "Revesti-vos então, como escolhidos de Deus, santos e amados, de coração compassivo, de bondade, de humildade, de mansidão e de paciência, suportando-vos uns aos outros e, se alguém tiver queixa contra outro, perdoando. uns aos outros; assim como o Senhor os perdoou, vocês também devem perdoar. E acima de tudo isso, revistam-se do amor, que une tudo em perfeita harmonia.</w:t>
      </w:r>
    </w:p>
    <w:p/>
    <w:p>
      <w:r xmlns:w="http://schemas.openxmlformats.org/wordprocessingml/2006/main">
        <w:t xml:space="preserve">Neemias 11:19 Além disso, os porteiros, Acube, Talmom e seus irmãos, que guardavam as portas, eram cento e setenta e dois.</w:t>
      </w:r>
    </w:p>
    <w:p/>
    <w:p>
      <w:r xmlns:w="http://schemas.openxmlformats.org/wordprocessingml/2006/main">
        <w:t xml:space="preserve">Esta passagem afirma que havia 172 porteiros que guardavam os portões.</w:t>
      </w:r>
    </w:p>
    <w:p/>
    <w:p>
      <w:r xmlns:w="http://schemas.openxmlformats.org/wordprocessingml/2006/main">
        <w:t xml:space="preserve">1. A Importância do Serviço Dedicado: Lições dos Carregadores de Neemias 11</w:t>
      </w:r>
    </w:p>
    <w:p/>
    <w:p>
      <w:r xmlns:w="http://schemas.openxmlformats.org/wordprocessingml/2006/main">
        <w:t xml:space="preserve">2. O poder da unidade: trabalhar juntos para um objetivo comum</w:t>
      </w:r>
    </w:p>
    <w:p/>
    <w:p>
      <w:r xmlns:w="http://schemas.openxmlformats.org/wordprocessingml/2006/main">
        <w:t xml:space="preserve">1. Filipenses 2:1-4 - Portanto, se há algum encorajamento em Cristo, se há algum consolo de amor, se há alguma comunhão do Espírito, se há carinho e compaixão, complete minha alegria sendo do mesmo mente, mantendo o mesmo amor, unidos em espírito, com a intenção de um propósito. Não façam nada por egoísmo ou vaidade, mas com humildade mental considerem uns aos outros como mais importantes do que vocês mesmos.</w:t>
      </w:r>
    </w:p>
    <w:p/>
    <w:p>
      <w:r xmlns:w="http://schemas.openxmlformats.org/wordprocessingml/2006/main">
        <w:t xml:space="preserve">2. Eclesiastes 4:9-12 - Melhor ser dois do que um, porque eles têm um bom retorno pelo seu trabalho. Pois se um deles cair, aquele levantará o seu companheiro. Mas ai daquele que cai quando não há outro que o levante. Além disso, se dois se deitam juntos, eles se aquecem, mas como alguém pode se aquecer sozinho? E se alguém consegue dominar aquele que está sozinho, dois podem resistir-lhe. Um cordão de três fios não se rompe rapidamente.</w:t>
      </w:r>
    </w:p>
    <w:p/>
    <w:p>
      <w:r xmlns:w="http://schemas.openxmlformats.org/wordprocessingml/2006/main">
        <w:t xml:space="preserve">Neemias 11:20 E o restante de Israel, dos sacerdotes e dos levitas, esteve em todas as cidades de Judá, cada um na sua herança.</w:t>
      </w:r>
    </w:p>
    <w:p/>
    <w:p>
      <w:r xmlns:w="http://schemas.openxmlformats.org/wordprocessingml/2006/main">
        <w:t xml:space="preserve">Os israelitas, sacerdotes e levitas restantes foram espalhados por Judá em seus respectivos locais.</w:t>
      </w:r>
    </w:p>
    <w:p/>
    <w:p>
      <w:r xmlns:w="http://schemas.openxmlformats.org/wordprocessingml/2006/main">
        <w:t xml:space="preserve">1. A fidelidade de Deus no sustento do Seu povo - Neemias 11:20</w:t>
      </w:r>
    </w:p>
    <w:p/>
    <w:p>
      <w:r xmlns:w="http://schemas.openxmlformats.org/wordprocessingml/2006/main">
        <w:t xml:space="preserve">2. A importância de viver em comunidade – Neemias 11:20</w:t>
      </w:r>
    </w:p>
    <w:p/>
    <w:p>
      <w:r xmlns:w="http://schemas.openxmlformats.org/wordprocessingml/2006/main">
        <w:t xml:space="preserve">1. Atos 2:44-45 – Todos os crentes estavam juntos e tinham tudo em comum.</w:t>
      </w:r>
    </w:p>
    <w:p/>
    <w:p>
      <w:r xmlns:w="http://schemas.openxmlformats.org/wordprocessingml/2006/main">
        <w:t xml:space="preserve">2. Salmo 133:1 – Quão bom e agradável é quando o povo de Deus vive unido!</w:t>
      </w:r>
    </w:p>
    <w:p/>
    <w:p>
      <w:r xmlns:w="http://schemas.openxmlformats.org/wordprocessingml/2006/main">
        <w:t xml:space="preserve">Neemias 11:21 Mas os netineus habitaram em Ofel; e Ziha e Gispa estavam sobre os netineus.</w:t>
      </w:r>
    </w:p>
    <w:p/>
    <w:p>
      <w:r xmlns:w="http://schemas.openxmlformats.org/wordprocessingml/2006/main">
        <w:t xml:space="preserve">Os netineus, um grupo de servos do templo, viviam em Ofel e eram administrados por Ziha e Gispa.</w:t>
      </w:r>
    </w:p>
    <w:p/>
    <w:p>
      <w:r xmlns:w="http://schemas.openxmlformats.org/wordprocessingml/2006/main">
        <w:t xml:space="preserve">1: O povo de Deus se preocupa com os últimos entre nós.</w:t>
      </w:r>
    </w:p>
    <w:p/>
    <w:p>
      <w:r xmlns:w="http://schemas.openxmlformats.org/wordprocessingml/2006/main">
        <w:t xml:space="preserve">2: Nossa fidelidade a Deus é demonstrada na forma como cuidamos dos outros.</w:t>
      </w:r>
    </w:p>
    <w:p/>
    <w:p>
      <w:r xmlns:w="http://schemas.openxmlformats.org/wordprocessingml/2006/main">
        <w:t xml:space="preserve">1: Mateus 25:35-40 - Porque eu estava com fome e você me deu de comer, eu estava com sede e você me deu de beber, eu era um estranho e você me convidou para entrar.</w:t>
      </w:r>
    </w:p>
    <w:p/>
    <w:p>
      <w:r xmlns:w="http://schemas.openxmlformats.org/wordprocessingml/2006/main">
        <w:t xml:space="preserve">40 E o Rei lhes responderá e dirá: Em verdade vos digo que todas as vezes que fizestes isso a um destes meus pequeninos irmãos, a mim o fizestes.</w:t>
      </w:r>
    </w:p>
    <w:p/>
    <w:p>
      <w:r xmlns:w="http://schemas.openxmlformats.org/wordprocessingml/2006/main">
        <w:t xml:space="preserve">2: Provérbios 19:17 - Quem tem piedade do pobre empresta ao Senhor, e ele pagará o que deu.</w:t>
      </w:r>
    </w:p>
    <w:p/>
    <w:p>
      <w:r xmlns:w="http://schemas.openxmlformats.org/wordprocessingml/2006/main">
        <w:t xml:space="preserve">Neemias 11:22 Também o superintendente dos levitas em Jerusalém era Uzi, filho de Bani, filho de Hasabias, filho de Matanias, filho de Mica. Dos filhos de Asafe, os cantores cuidavam dos negócios da casa de Deus.</w:t>
      </w:r>
    </w:p>
    <w:p/>
    <w:p>
      <w:r xmlns:w="http://schemas.openxmlformats.org/wordprocessingml/2006/main">
        <w:t xml:space="preserve">Uzi, filho de Bani, foi nomeado superintendente dos levitas em Jerusalém. Os filhos de Asafe foram designados para liderar o canto na casa de Deus.</w:t>
      </w:r>
    </w:p>
    <w:p/>
    <w:p>
      <w:r xmlns:w="http://schemas.openxmlformats.org/wordprocessingml/2006/main">
        <w:t xml:space="preserve">1. A Importância da Liderança na Igreja – Neemias 11:22</w:t>
      </w:r>
    </w:p>
    <w:p/>
    <w:p>
      <w:r xmlns:w="http://schemas.openxmlformats.org/wordprocessingml/2006/main">
        <w:t xml:space="preserve">2. Os Líderes Nomeados por Deus - Neemias 11:22</w:t>
      </w:r>
    </w:p>
    <w:p/>
    <w:p>
      <w:r xmlns:w="http://schemas.openxmlformats.org/wordprocessingml/2006/main">
        <w:t xml:space="preserve">1. Salmos 33:3 - "Cantem para ele uma nova canção; toquem com habilidade e gritem de alegria."</w:t>
      </w:r>
    </w:p>
    <w:p/>
    <w:p>
      <w:r xmlns:w="http://schemas.openxmlformats.org/wordprocessingml/2006/main">
        <w:t xml:space="preserve">2. 1 Coríntios 14:15 - "O que devo fazer? Rezarei com o meu espírito, mas orarei também com a minha mente; cantarei louvores com o meu espírito, mas também cantarei com a minha mente."</w:t>
      </w:r>
    </w:p>
    <w:p/>
    <w:p>
      <w:r xmlns:w="http://schemas.openxmlformats.org/wordprocessingml/2006/main">
        <w:t xml:space="preserve">Neemias 11:23 Porque era ordem do rei a respeito deles que uma certa porção fosse para os cantores, devida para cada dia.</w:t>
      </w:r>
    </w:p>
    <w:p/>
    <w:p>
      <w:r xmlns:w="http://schemas.openxmlformats.org/wordprocessingml/2006/main">
        <w:t xml:space="preserve">Neemias 11:23 afirma que o Rei ordenou aos cantores que recebessem uma certa porção de seu salário diário.</w:t>
      </w:r>
    </w:p>
    <w:p/>
    <w:p>
      <w:r xmlns:w="http://schemas.openxmlformats.org/wordprocessingml/2006/main">
        <w:t xml:space="preserve">1. Um coração obediente: aprendendo a ouvir a autoridade</w:t>
      </w:r>
    </w:p>
    <w:p/>
    <w:p>
      <w:r xmlns:w="http://schemas.openxmlformats.org/wordprocessingml/2006/main">
        <w:t xml:space="preserve">2. A Bênção da Generosidade: A Provisão de Deus para o Seu Povo</w:t>
      </w:r>
    </w:p>
    <w:p/>
    <w:p>
      <w:r xmlns:w="http://schemas.openxmlformats.org/wordprocessingml/2006/main">
        <w:t xml:space="preserve">1. Colossenses 3:22-24 "Servos, obedecei em tudo aos vossos senhores segundo a carne; não servindo à vista, como para agradar aos homens; mas com sinceridade de coração, temendo a Deus: E tudo o que fizerdes, fazei-o de todo o coração, como para o Senhor, e não aos homens; sabendo que do Senhor recebereis o galardão da herança; porque servis ao Senhor Cristo.”</w:t>
      </w:r>
    </w:p>
    <w:p/>
    <w:p>
      <w:r xmlns:w="http://schemas.openxmlformats.org/wordprocessingml/2006/main">
        <w:t xml:space="preserve">2. Êxodo 23:15 "Celebrarás a festa dos pães ázimos: (sete dias comerás pães ázimos, como te ordenei, no tempo determinado do mês de Abibe; porque nele saíste do Egito: e ninguém aparecerá diante de mim vazio."</w:t>
      </w:r>
    </w:p>
    <w:p/>
    <w:p>
      <w:r xmlns:w="http://schemas.openxmlformats.org/wordprocessingml/2006/main">
        <w:t xml:space="preserve">Neemias 11:24 E Petaías, filho de Mesezabeel, dos filhos de Zerá, filho de Judá, estava às mãos do rei em todos os assuntos relativos ao povo.</w:t>
      </w:r>
    </w:p>
    <w:p/>
    <w:p>
      <w:r xmlns:w="http://schemas.openxmlformats.org/wordprocessingml/2006/main">
        <w:t xml:space="preserve">Petaías era filho de Mesezabeel, dos filhos de Zerá, filho de Judá, e era o conselheiro do rei para todos os assuntos relativos ao povo.</w:t>
      </w:r>
    </w:p>
    <w:p/>
    <w:p>
      <w:r xmlns:w="http://schemas.openxmlformats.org/wordprocessingml/2006/main">
        <w:t xml:space="preserve">1. A importância de ser conselheiro do rei.</w:t>
      </w:r>
    </w:p>
    <w:p/>
    <w:p>
      <w:r xmlns:w="http://schemas.openxmlformats.org/wordprocessingml/2006/main">
        <w:t xml:space="preserve">2. O poder do conselho para liderar com sabedoria.</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Provérbios 15:22 Sem conselho os planos falham, mas com muitos conselheiros eles são bem-sucedidos.</w:t>
      </w:r>
    </w:p>
    <w:p/>
    <w:p>
      <w:r xmlns:w="http://schemas.openxmlformats.org/wordprocessingml/2006/main">
        <w:t xml:space="preserve">Neemias 11:25 E nas aldeias, com os seus campos, alguns dos filhos de Judá habitaram em Quiriatarba, e nas suas aldeias, e em Dibon, e nas suas aldeias, e em Jekabzeel, e nas suas aldeias,</w:t>
      </w:r>
    </w:p>
    <w:p/>
    <w:p>
      <w:r xmlns:w="http://schemas.openxmlformats.org/wordprocessingml/2006/main">
        <w:t xml:space="preserve">Os filhos de Judá viviam em aldeias como Kirjatharba, Dibon e Jekabzeel, e nas aldeias ligadas a eles.</w:t>
      </w:r>
    </w:p>
    <w:p/>
    <w:p>
      <w:r xmlns:w="http://schemas.openxmlformats.org/wordprocessingml/2006/main">
        <w:t xml:space="preserve">1. A fidelidade de Deus e a sua provisão para o seu povo</w:t>
      </w:r>
    </w:p>
    <w:p/>
    <w:p>
      <w:r xmlns:w="http://schemas.openxmlformats.org/wordprocessingml/2006/main">
        <w:t xml:space="preserve">2. Como viver uma vida de fé e obediência</w:t>
      </w:r>
    </w:p>
    <w:p/>
    <w:p>
      <w:r xmlns:w="http://schemas.openxmlformats.org/wordprocessingml/2006/main">
        <w:t xml:space="preserve">1. Salmo 37:3-5 Confie no Senhor e faça o bem; habite na terra e alimente-se de Sua fidelidade. Deleite-se também no Senhor, e Ele atenderá aos desejos do seu coração. Entregue o seu caminho ao Senhor, confie também Nele, e Ele o fará acontecer.</w:t>
      </w:r>
    </w:p>
    <w:p/>
    <w:p>
      <w:r xmlns:w="http://schemas.openxmlformats.org/wordprocessingml/2006/main">
        <w:t xml:space="preserve">2. Salmo 37:23-24 Os passos de um homem bom são ordenados pelo Senhor, e Ele se deleita no seu caminho. Embora ele caia, ele não será totalmente abatido; porque o Senhor o sustenta com a sua mão.</w:t>
      </w:r>
    </w:p>
    <w:p/>
    <w:p>
      <w:r xmlns:w="http://schemas.openxmlformats.org/wordprocessingml/2006/main">
        <w:t xml:space="preserve">Neemias 11:26 E em Jesua, e em Moladá, e em Bete-Felete,</w:t>
      </w:r>
    </w:p>
    <w:p/>
    <w:p>
      <w:r xmlns:w="http://schemas.openxmlformats.org/wordprocessingml/2006/main">
        <w:t xml:space="preserve">Neemias organizou um grupo de pessoas para viver em Jerusalém e reconstruir os muros.</w:t>
      </w:r>
    </w:p>
    <w:p/>
    <w:p>
      <w:r xmlns:w="http://schemas.openxmlformats.org/wordprocessingml/2006/main">
        <w:t xml:space="preserve">1: Devemos seguir o exemplo de Neemias para reconstruir as nossas vidas e comunidades.</w:t>
      </w:r>
    </w:p>
    <w:p/>
    <w:p>
      <w:r xmlns:w="http://schemas.openxmlformats.org/wordprocessingml/2006/main">
        <w:t xml:space="preserve">2: O exemplo de compromisso e perseverança de Neemias é uma inspiração para todos nós.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Neemias 11:27 E em Hazarshual, e em Berseba, e nas suas aldeias,</w:t>
      </w:r>
    </w:p>
    <w:p/>
    <w:p>
      <w:r xmlns:w="http://schemas.openxmlformats.org/wordprocessingml/2006/main">
        <w:t xml:space="preserve">Neemias supervisionou a reconstrução de Jerusalém, instruindo o povo a viver na cidade e nas aldeias vizinhas.</w:t>
      </w:r>
    </w:p>
    <w:p/>
    <w:p>
      <w:r xmlns:w="http://schemas.openxmlformats.org/wordprocessingml/2006/main">
        <w:t xml:space="preserve">1. A importância de viver em comunidade e apoiar uns aos outros.</w:t>
      </w:r>
    </w:p>
    <w:p/>
    <w:p>
      <w:r xmlns:w="http://schemas.openxmlformats.org/wordprocessingml/2006/main">
        <w:t xml:space="preserve">2. A importância de seguir o exemplo de determinação e dedicação de Neemias.</w:t>
      </w:r>
    </w:p>
    <w:p/>
    <w:p>
      <w:r xmlns:w="http://schemas.openxmlformats.org/wordprocessingml/2006/main">
        <w:t xml:space="preserve">1. Atos 2:42-47, a igreja primitiva vivendo em comunidade e apoiando-se mutuamente.</w:t>
      </w:r>
    </w:p>
    <w:p/>
    <w:p>
      <w:r xmlns:w="http://schemas.openxmlformats.org/wordprocessingml/2006/main">
        <w:t xml:space="preserve">2. Filipenses 3:13-14, o exemplo de Paulo de prosseguir em direção à meta.</w:t>
      </w:r>
    </w:p>
    <w:p/>
    <w:p>
      <w:r xmlns:w="http://schemas.openxmlformats.org/wordprocessingml/2006/main">
        <w:t xml:space="preserve">Neemias 11:28 E em Ziclague, e em Mecona, e nas suas aldeias,</w:t>
      </w:r>
    </w:p>
    <w:p/>
    <w:p>
      <w:r xmlns:w="http://schemas.openxmlformats.org/wordprocessingml/2006/main">
        <w:t xml:space="preserve">A passagem descreve vários lugares na região de Judá.</w:t>
      </w:r>
    </w:p>
    <w:p/>
    <w:p>
      <w:r xmlns:w="http://schemas.openxmlformats.org/wordprocessingml/2006/main">
        <w:t xml:space="preserve">1. “O Poder da Unidade: Encontrando Força em Nossas Conexões”</w:t>
      </w:r>
    </w:p>
    <w:p/>
    <w:p>
      <w:r xmlns:w="http://schemas.openxmlformats.org/wordprocessingml/2006/main">
        <w:t xml:space="preserve">2. "De Ziclague a Mecona: a fidelidade do Senhor em todos os lugares"</w:t>
      </w:r>
    </w:p>
    <w:p/>
    <w:p>
      <w:r xmlns:w="http://schemas.openxmlformats.org/wordprocessingml/2006/main">
        <w:t xml:space="preserve">1. Salmo 133:1 3</w:t>
      </w:r>
    </w:p>
    <w:p/>
    <w:p>
      <w:r xmlns:w="http://schemas.openxmlformats.org/wordprocessingml/2006/main">
        <w:t xml:space="preserve">2. Josué 24:15</w:t>
      </w:r>
    </w:p>
    <w:p/>
    <w:p>
      <w:r xmlns:w="http://schemas.openxmlformats.org/wordprocessingml/2006/main">
        <w:t xml:space="preserve">Neemias 11:29 E em Enrimom, e em Zareá, e em Jarmute,</w:t>
      </w:r>
    </w:p>
    <w:p/>
    <w:p>
      <w:r xmlns:w="http://schemas.openxmlformats.org/wordprocessingml/2006/main">
        <w:t xml:space="preserve">A passagem descreve três lugares em Israel durante o tempo de Neemias: Enrimmon, Zareah e Jarmuth.</w:t>
      </w:r>
    </w:p>
    <w:p/>
    <w:p>
      <w:r xmlns:w="http://schemas.openxmlformats.org/wordprocessingml/2006/main">
        <w:t xml:space="preserve">1. A Fidelidade de Deus em uma Terra Dividida: Um Estudo de Neemias 11:29</w:t>
      </w:r>
    </w:p>
    <w:p/>
    <w:p>
      <w:r xmlns:w="http://schemas.openxmlformats.org/wordprocessingml/2006/main">
        <w:t xml:space="preserve">2. A Unidade do Povo de Deus: Uma Reflexão sobre Neemias 11:29</w:t>
      </w:r>
    </w:p>
    <w:p/>
    <w:p>
      <w:r xmlns:w="http://schemas.openxmlformats.org/wordprocessingml/2006/main">
        <w:t xml:space="preserve">1. Zacarias 2:4-5 - Calai-vos, todos os povos, diante do Senhor, porque ele se levantou da sua santa morada.</w:t>
      </w:r>
    </w:p>
    <w:p/>
    <w:p>
      <w:r xmlns:w="http://schemas.openxmlformats.org/wordprocessingml/2006/main">
        <w:t xml:space="preserve">2. Salmo 133:1 – Quão bom e agradável é quando o povo de Deus vive unido!</w:t>
      </w:r>
    </w:p>
    <w:p/>
    <w:p>
      <w:r xmlns:w="http://schemas.openxmlformats.org/wordprocessingml/2006/main">
        <w:t xml:space="preserve">Neemias 11:30 Zanoá, Adulão, e nas suas aldeias, em Laquis, e nos seus campos, em Azeca, e nas suas aldeias. E habitaram desde Berseba até o vale de Hinom.</w:t>
      </w:r>
    </w:p>
    <w:p/>
    <w:p>
      <w:r xmlns:w="http://schemas.openxmlformats.org/wordprocessingml/2006/main">
        <w:t xml:space="preserve">O povo de Israel habitou desde Berseba até o vale de Hinom, inclusive nas cidades de Zanoá, Adulão, Laquis e Azeca, bem como em suas respectivas aldeias.</w:t>
      </w:r>
    </w:p>
    <w:p/>
    <w:p>
      <w:r xmlns:w="http://schemas.openxmlformats.org/wordprocessingml/2006/main">
        <w:t xml:space="preserve">1. A Fidelidade de Deus: Um Estudo de Neemias 11:30</w:t>
      </w:r>
    </w:p>
    <w:p/>
    <w:p>
      <w:r xmlns:w="http://schemas.openxmlformats.org/wordprocessingml/2006/main">
        <w:t xml:space="preserve">2. Encontrando Contentamento: Um Estudo de Neemias 11:30</w:t>
      </w:r>
    </w:p>
    <w:p/>
    <w:p>
      <w:r xmlns:w="http://schemas.openxmlformats.org/wordprocessingml/2006/main">
        <w:t xml:space="preserve">1. Josué 15:35 - "E as cidades fortificadas são Ziddim, Zer e Hammath, Rakkath e Chinnereth,"</w:t>
      </w:r>
    </w:p>
    <w:p/>
    <w:p>
      <w:r xmlns:w="http://schemas.openxmlformats.org/wordprocessingml/2006/main">
        <w:t xml:space="preserve">2. 1 Crônicas 4:43 - "E feriram o restante dos amalequitas que escaparam, e habitaram ali até o dia de hoje."</w:t>
      </w:r>
    </w:p>
    <w:p/>
    <w:p>
      <w:r xmlns:w="http://schemas.openxmlformats.org/wordprocessingml/2006/main">
        <w:t xml:space="preserve">Neemias 11:31 Também os filhos de Benjamim, de Geba, habitaram em Micmás, e em Aija, e em Betel, e nas suas aldeias,</w:t>
      </w:r>
    </w:p>
    <w:p/>
    <w:p>
      <w:r xmlns:w="http://schemas.openxmlformats.org/wordprocessingml/2006/main">
        <w:t xml:space="preserve">Os filhos de Benjamim viviam em Geba, Micmás, Aija, Betel e nas aldeias vizinhas.</w:t>
      </w:r>
    </w:p>
    <w:p/>
    <w:p>
      <w:r xmlns:w="http://schemas.openxmlformats.org/wordprocessingml/2006/main">
        <w:t xml:space="preserve">1. A importância de estabelecer uma base sólida na fé e na comunidade.</w:t>
      </w:r>
    </w:p>
    <w:p/>
    <w:p>
      <w:r xmlns:w="http://schemas.openxmlformats.org/wordprocessingml/2006/main">
        <w:t xml:space="preserve">2. Permanecer enraizado e conectado a um lar espiritual.</w:t>
      </w:r>
    </w:p>
    <w:p/>
    <w:p>
      <w:r xmlns:w="http://schemas.openxmlformats.org/wordprocessingml/2006/main">
        <w:t xml:space="preserve">1. Lucas 6:47-49 Todo aquele que vem a mim e ouve as minhas palavras e as pratica, eu lhe mostrarei como ele é: é como um homem que constrói uma casa, que cavou fundo e lançou os alicerces na rocha. E quando veio a enchente, o riacho bateu naquela casa e não conseguiu abalá-la, porque estava bem construída. Mas quem ouve e não as pratica é como um homem que construiu uma casa no chão, sem alicerces. Quando a corrente se rompeu contra ela, imediatamente caiu, e a ruína daquela casa foi grande.</w:t>
      </w:r>
    </w:p>
    <w:p/>
    <w:p>
      <w:r xmlns:w="http://schemas.openxmlformats.org/wordprocessingml/2006/main">
        <w:t xml:space="preserve">2. Mateus 21:43-44 Portanto eu vos digo que o reino de Deus vos será tirado e será entregue a um povo que produza os seus frutos. E quem cair sobre esta pedra será despedaçado; e quando cair sobre alguém, irá esmagá-lo.</w:t>
      </w:r>
    </w:p>
    <w:p/>
    <w:p>
      <w:r xmlns:w="http://schemas.openxmlformats.org/wordprocessingml/2006/main">
        <w:t xml:space="preserve">Neemias 11:32 E em Anatote, Nobe, Ananias,</w:t>
      </w:r>
    </w:p>
    <w:p/>
    <w:p>
      <w:r xmlns:w="http://schemas.openxmlformats.org/wordprocessingml/2006/main">
        <w:t xml:space="preserve">O povo de Anatote, Nobe e Ananias teve uma presença significativa em Jerusalém.</w:t>
      </w:r>
    </w:p>
    <w:p/>
    <w:p>
      <w:r xmlns:w="http://schemas.openxmlformats.org/wordprocessingml/2006/main">
        <w:t xml:space="preserve">1: Devemos reconhecer a importância da nossa presença no mundo e usá-la para glorificar a Deus.</w:t>
      </w:r>
    </w:p>
    <w:p/>
    <w:p>
      <w:r xmlns:w="http://schemas.openxmlformats.org/wordprocessingml/2006/main">
        <w:t xml:space="preserve">2: Devemos usar os nossos recursos para construir e servir as nossas comunidades e glorificar a Deus.</w:t>
      </w:r>
    </w:p>
    <w:p/>
    <w:p>
      <w:r xmlns:w="http://schemas.openxmlformats.org/wordprocessingml/2006/main">
        <w:t xml:space="preserve">1: 1 Pedro 4:10-11 - À medida que cada um recebeu um dom, use-o para servir uns aos outros, como bons mordomos da variada graça de Deus.</w:t>
      </w:r>
    </w:p>
    <w:p/>
    <w:p>
      <w:r xmlns:w="http://schemas.openxmlformats.org/wordprocessingml/2006/main">
        <w:t xml:space="preserve">2: Mateus 5:14-16 - Você é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p>
      <w:r xmlns:w="http://schemas.openxmlformats.org/wordprocessingml/2006/main">
        <w:t xml:space="preserve">Neemias 11:33 Hazor, Ramá, Gittaim,</w:t>
      </w:r>
    </w:p>
    <w:p/>
    <w:p>
      <w:r xmlns:w="http://schemas.openxmlformats.org/wordprocessingml/2006/main">
        <w:t xml:space="preserve">O povo de Israel estabeleceu-se em Hazor, Ramá e Gittaim.</w:t>
      </w:r>
    </w:p>
    <w:p/>
    <w:p>
      <w:r xmlns:w="http://schemas.openxmlformats.org/wordprocessingml/2006/main">
        <w:t xml:space="preserve">1. Deus mostra Sua graça nos conduzindo a um lugar seguro.</w:t>
      </w:r>
    </w:p>
    <w:p/>
    <w:p>
      <w:r xmlns:w="http://schemas.openxmlformats.org/wordprocessingml/2006/main">
        <w:t xml:space="preserve">2. Devemos sempre lembrar de agradecer pelas coisas boas que Ele nos deu.</w:t>
      </w:r>
    </w:p>
    <w:p/>
    <w:p>
      <w:r xmlns:w="http://schemas.openxmlformats.org/wordprocessingml/2006/main">
        <w:t xml:space="preserve">1. Salmo 107:1 - "Dai graças ao Senhor, porque ele é bom, porque a sua benignidade dura para sempre!"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Neemias 11:34 Hadid, Zeboim, Nebalate,</w:t>
      </w:r>
    </w:p>
    <w:p/>
    <w:p>
      <w:r xmlns:w="http://schemas.openxmlformats.org/wordprocessingml/2006/main">
        <w:t xml:space="preserve">O povo de Judá vivia em Hadid, Zeboim e Neballat.</w:t>
      </w:r>
    </w:p>
    <w:p/>
    <w:p>
      <w:r xmlns:w="http://schemas.openxmlformats.org/wordprocessingml/2006/main">
        <w:t xml:space="preserve">1: Devemos ser corajosos e fiéis em nossa dedicação a Deus.</w:t>
      </w:r>
    </w:p>
    <w:p/>
    <w:p>
      <w:r xmlns:w="http://schemas.openxmlformats.org/wordprocessingml/2006/main">
        <w:t xml:space="preserve">2: O povo de Deus deve sempre permanecer fiel às suas raízes e lembrar de onde elas vêm.</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Neemias 11:35 Lode e Ono, o vale dos artesãos.</w:t>
      </w:r>
    </w:p>
    <w:p/>
    <w:p>
      <w:r xmlns:w="http://schemas.openxmlformats.org/wordprocessingml/2006/main">
        <w:t xml:space="preserve">Esta passagem descreve as cidades de Lod e Ono, localizadas no vale dos artesãos.</w:t>
      </w:r>
    </w:p>
    <w:p/>
    <w:p>
      <w:r xmlns:w="http://schemas.openxmlformats.org/wordprocessingml/2006/main">
        <w:t xml:space="preserve">1. A Obra de Deus no Vale dos Artesãos</w:t>
      </w:r>
    </w:p>
    <w:p/>
    <w:p>
      <w:r xmlns:w="http://schemas.openxmlformats.org/wordprocessingml/2006/main">
        <w:t xml:space="preserve">2. A fidelidade de Neemias no estabelecimento de cidades</w:t>
      </w:r>
    </w:p>
    <w:p/>
    <w:p>
      <w:r xmlns:w="http://schemas.openxmlformats.org/wordprocessingml/2006/main">
        <w:t xml:space="preserve">1. Êxodo 35:30-33 - Moisés nomeia Bezalel para liderar artesãos na construção do Tabernáculo</w:t>
      </w:r>
    </w:p>
    <w:p/>
    <w:p>
      <w:r xmlns:w="http://schemas.openxmlformats.org/wordprocessingml/2006/main">
        <w:t xml:space="preserve">2. 2 Crônicas 2:14 - Salomão emprega artesãos de Tiro para construir o Templo</w:t>
      </w:r>
    </w:p>
    <w:p/>
    <w:p>
      <w:r xmlns:w="http://schemas.openxmlformats.org/wordprocessingml/2006/main">
        <w:t xml:space="preserve">Neemias 11:36 E dos levitas havia divisões em Judá e em Benjamim.</w:t>
      </w:r>
    </w:p>
    <w:p/>
    <w:p>
      <w:r xmlns:w="http://schemas.openxmlformats.org/wordprocessingml/2006/main">
        <w:t xml:space="preserve">Neemias 11:36 registra as divisões dos levitas em Judá e Benjamim.</w:t>
      </w:r>
    </w:p>
    <w:p/>
    <w:p>
      <w:r xmlns:w="http://schemas.openxmlformats.org/wordprocessingml/2006/main">
        <w:t xml:space="preserve">1. A importância da unidade na Igreja</w:t>
      </w:r>
    </w:p>
    <w:p/>
    <w:p>
      <w:r xmlns:w="http://schemas.openxmlformats.org/wordprocessingml/2006/main">
        <w:t xml:space="preserve">2. O papel dos levitas nos tempos bíblicos</w:t>
      </w:r>
    </w:p>
    <w:p/>
    <w:p>
      <w:r xmlns:w="http://schemas.openxmlformats.org/wordprocessingml/2006/main">
        <w:t xml:space="preserve">1. Filipenses 2:2-3 - Complete minha alegria tendo a mesma mente, tendo o mesmo amor, estando em pleno acordo e com uma só mente. Não façam nada por ambição egoísta ou vaidade, mas com humildade considerem os outros mais importantes do que vocês.</w:t>
      </w:r>
    </w:p>
    <w:p/>
    <w:p>
      <w:r xmlns:w="http://schemas.openxmlformats.org/wordprocessingml/2006/main">
        <w:t xml:space="preserve">2. Efésios 4:2-3 - Com toda humildade e gentileza, com paciência, suportando uns aos outros em amor, ansiosos por manter a unidade do Espírito no vínculo da paz.</w:t>
      </w:r>
    </w:p>
    <w:p/>
    <w:p>
      <w:r xmlns:w="http://schemas.openxmlformats.org/wordprocessingml/2006/main">
        <w:t xml:space="preserve">Neemias capítulo 12 concentra-se na dedicação do muro reconstruído de Jerusalém e na alegre celebração que o acompanha. O capítulo destaca a procissão dos sacerdotes e levitas, bem como seus papéis na adoração e na ação de graças.</w:t>
      </w:r>
    </w:p>
    <w:p/>
    <w:p>
      <w:r xmlns:w="http://schemas.openxmlformats.org/wordprocessingml/2006/main">
        <w:t xml:space="preserve">Parágrafo 1: O capítulo começa com uma lista de sacerdotes e levitas que retornaram a Jerusalém na época de Zorobabel e Jesua. Menciona seus líderes, divisões e responsabilidades (Neemias 12:1-26).</w:t>
      </w:r>
    </w:p>
    <w:p/>
    <w:p>
      <w:r xmlns:w="http://schemas.openxmlformats.org/wordprocessingml/2006/main">
        <w:t xml:space="preserve">Parágrafo 2: A narrativa descreve a cerimônia de dedicação do muro. Neemias nomeia dois grandes coros que seguem em direções opostas no topo do muro, oferecendo cânticos de ação de graças. Eles se reúnem no Templo para continuar sua alegre adoração (Neemias 12:27-43).</w:t>
      </w:r>
    </w:p>
    <w:p/>
    <w:p>
      <w:r xmlns:w="http://schemas.openxmlformats.org/wordprocessingml/2006/main">
        <w:t xml:space="preserve">Parágrafo 3: O relato destaca como eles celebram com muita alegria, oferecendo sacrifícios e regozijando-se juntos. Eles também restabeleceram diversas tradições musicais estabelecidas pelo Rei David e seus oficiais (Neemias 12:44-47).</w:t>
      </w:r>
    </w:p>
    <w:p/>
    <w:p>
      <w:r xmlns:w="http://schemas.openxmlformats.org/wordprocessingml/2006/main">
        <w:t xml:space="preserve">Parágrafo 4: A narrativa termina mencionando indivíduos responsáveis por manter as provisões para sacerdotes, levitas, cantores, porteiros e outros oficiantes do templo. Seus deveres são delineados para garantir o cuidado adequado aos envolvidos no serviço do templo (Neemias 12:44b-47).</w:t>
      </w:r>
    </w:p>
    <w:p/>
    <w:p>
      <w:r xmlns:w="http://schemas.openxmlformats.org/wordprocessingml/2006/main">
        <w:t xml:space="preserve">Em resumo, o capítulo doze de Neemias retrata a dedicação e a celebração vividas após a reconstrução de Jerusalém. Destacando a procissão expressa através de papéis sacerdotais e o júbilo alcançado através do canto de adoração. Mencionando a reintegração mostrada para as tradições musicais e a provisão adotada para os oficiantes do templo, uma personificação que representa a gratidão, uma afirmação sobre a restauração para a reconstrução, um testamento que ilustra o compromisso de honrar o relacionamento de aliança entre o Criador-Deus e o povo escolhido-Israel</w:t>
      </w:r>
    </w:p>
    <w:p/>
    <w:p>
      <w:r xmlns:w="http://schemas.openxmlformats.org/wordprocessingml/2006/main">
        <w:t xml:space="preserve">Neemias 12:1 Ora, estes são os sacerdotes e os levitas que subiram com Zorobabel, filho de Sealtiel, e com Jesua: Seraías, Jeremias, Esdras,</w:t>
      </w:r>
    </w:p>
    <w:p/>
    <w:p>
      <w:r xmlns:w="http://schemas.openxmlformats.org/wordprocessingml/2006/main">
        <w:t xml:space="preserve">1: Devemos honrar nossos líderes espirituais, pois eles foram chamados por Deus para nos guiar na justiça.</w:t>
      </w:r>
    </w:p>
    <w:p/>
    <w:p>
      <w:r xmlns:w="http://schemas.openxmlformats.org/wordprocessingml/2006/main">
        <w:t xml:space="preserve">2: Ao olharmos para o exemplo de Neemias, Zorobabel, Jesua, Seraías, Jeremias e Esdras, somos lembrados da importância de honrar os nossos líderes espirituais, que foram chamados por Deus para nos guiar na justiça.</w:t>
      </w:r>
    </w:p>
    <w:p/>
    <w:p>
      <w:r xmlns:w="http://schemas.openxmlformats.org/wordprocessingml/2006/main">
        <w:t xml:space="preserve">1: Hebreus 13:17 Obedeçam aos seus líderes e submetam-se a eles, pois eles vigiam as suas almas, como quem terá que prestar contas. Deixe-os fazer isso com alegria e não com gemidos, pois isso não seria de nenhuma vantagem para você.</w:t>
      </w:r>
    </w:p>
    <w:p/>
    <w:p>
      <w:r xmlns:w="http://schemas.openxmlformats.org/wordprocessingml/2006/main">
        <w:t xml:space="preserve">2: 1 Tessalonicenses 5:12-13 Pedimos a vocês, irmãos, que respeitem aqueles que trabalham entre vocês e que estão acima de vocês no Senhor e que os admoestam, e que os tenham muito em amor por causa de seu trabalho. Estejam em paz entre vocês.</w:t>
      </w:r>
    </w:p>
    <w:p/>
    <w:p>
      <w:r xmlns:w="http://schemas.openxmlformats.org/wordprocessingml/2006/main">
        <w:t xml:space="preserve">Neemias 12:2 Amarias, Malluque, Hatus,</w:t>
      </w:r>
    </w:p>
    <w:p/>
    <w:p>
      <w:r xmlns:w="http://schemas.openxmlformats.org/wordprocessingml/2006/main">
        <w:t xml:space="preserve">A passagem menciona quatro indivíduos: Amarias, Malluque, Hattus e Secanias.</w:t>
      </w:r>
    </w:p>
    <w:p/>
    <w:p>
      <w:r xmlns:w="http://schemas.openxmlformats.org/wordprocessingml/2006/main">
        <w:t xml:space="preserve">1. Precisamos ser como Amarias, Malluque, Hattus e Secanias – firmes em nossa fé em Deus, não importa quais desafios surjam em nosso caminho.</w:t>
      </w:r>
    </w:p>
    <w:p/>
    <w:p>
      <w:r xmlns:w="http://schemas.openxmlformats.org/wordprocessingml/2006/main">
        <w:t xml:space="preserve">2. Devemos permanecer devotados ao Senhor, assim como Amarias, Malluque, Hattus e Secanias.</w:t>
      </w:r>
    </w:p>
    <w:p/>
    <w:p>
      <w:r xmlns:w="http://schemas.openxmlformats.org/wordprocessingml/2006/main">
        <w:t xml:space="preserve">1. Josué 24:15 - Mas eu e a minha casa serviremos ao Senhor.</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Neemias 12:3 Secanias, Reum, Meremote,</w:t>
      </w:r>
    </w:p>
    <w:p/>
    <w:p>
      <w:r xmlns:w="http://schemas.openxmlformats.org/wordprocessingml/2006/main">
        <w:t xml:space="preserve">A passagem apresenta quatro pessoas: Secanias, Reum, Meremote e Hasabias.</w:t>
      </w:r>
    </w:p>
    <w:p/>
    <w:p>
      <w:r xmlns:w="http://schemas.openxmlformats.org/wordprocessingml/2006/main">
        <w:t xml:space="preserve">1. O poder da unidade: como a presença de Secanias, Reum, Meremote e Hasabias pode nos ajudar a nos unir</w:t>
      </w:r>
    </w:p>
    <w:p/>
    <w:p>
      <w:r xmlns:w="http://schemas.openxmlformats.org/wordprocessingml/2006/main">
        <w:t xml:space="preserve">2. A fidelidade de Secanias, Reum, Meremote e Hasabias: um lembrete do que é necessário para construir uma comunidade</w:t>
      </w:r>
    </w:p>
    <w:p/>
    <w:p>
      <w:r xmlns:w="http://schemas.openxmlformats.org/wordprocessingml/2006/main">
        <w:t xml:space="preserve">1. Salmo 133:1-3 – Eis que quão bom e agradável é quando os irmãos vivem em união!</w:t>
      </w:r>
    </w:p>
    <w:p/>
    <w:p>
      <w:r xmlns:w="http://schemas.openxmlformats.org/wordprocessingml/2006/main">
        <w:t xml:space="preserve">2. João 13:34-35 - Um novo mandamento vos dou: que vos ameis uns aos outros: assim como eu vos amei, também vós deveis amar-vos uns aos outros. Assim todos saberão que vocês são meus discípulos, se tiverem amor uns pelos outros.</w:t>
      </w:r>
    </w:p>
    <w:p/>
    <w:p>
      <w:r xmlns:w="http://schemas.openxmlformats.org/wordprocessingml/2006/main">
        <w:t xml:space="preserve">Neemias 12:4 Ido, Gineto, Abias,</w:t>
      </w:r>
    </w:p>
    <w:p/>
    <w:p>
      <w:r xmlns:w="http://schemas.openxmlformats.org/wordprocessingml/2006/main">
        <w:t xml:space="preserve">Esta passagem menciona quatro nomes: Ido, Ginnetho, Abijah e Maaziah.</w:t>
      </w:r>
    </w:p>
    <w:p/>
    <w:p>
      <w:r xmlns:w="http://schemas.openxmlformats.org/wordprocessingml/2006/main">
        <w:t xml:space="preserve">1. O Poder dos Nomes: Como Deus Usa Nomes para Mostrar Sua Fidelidade</w:t>
      </w:r>
    </w:p>
    <w:p/>
    <w:p>
      <w:r xmlns:w="http://schemas.openxmlformats.org/wordprocessingml/2006/main">
        <w:t xml:space="preserve">2. O significado de um legado: o que podemos aprender com os nomes bíblicos</w:t>
      </w:r>
    </w:p>
    <w:p/>
    <w:p>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p>
      <w:r xmlns:w="http://schemas.openxmlformats.org/wordprocessingml/2006/main">
        <w:t xml:space="preserve">2. Atos 4:12 - Nem há salvação em nenhum outro: porque debaixo do céu nenhum outro nome há, dado entre os homens, pelo qual devamos ser salvos.</w:t>
      </w:r>
    </w:p>
    <w:p/>
    <w:p>
      <w:r xmlns:w="http://schemas.openxmlformats.org/wordprocessingml/2006/main">
        <w:t xml:space="preserve">Neemias 12:5 Miamin, Maadiah, Bilgah,</w:t>
      </w:r>
    </w:p>
    <w:p/>
    <w:p>
      <w:r xmlns:w="http://schemas.openxmlformats.org/wordprocessingml/2006/main">
        <w:t xml:space="preserve">A passagem lista quatro nomes: Miamin, Maadiah, Bilgah e Shemaiah.</w:t>
      </w:r>
    </w:p>
    <w:p/>
    <w:p>
      <w:r xmlns:w="http://schemas.openxmlformats.org/wordprocessingml/2006/main">
        <w:t xml:space="preserve">1. O poder dos nomes: explorando o impacto da nossa identidade</w:t>
      </w:r>
    </w:p>
    <w:p/>
    <w:p>
      <w:r xmlns:w="http://schemas.openxmlformats.org/wordprocessingml/2006/main">
        <w:t xml:space="preserve">2. Unidade na Diversidade: Abraçando Nossas Diferenças no Corpo de Cristo</w:t>
      </w:r>
    </w:p>
    <w:p/>
    <w:p>
      <w:r xmlns:w="http://schemas.openxmlformats.org/wordprocessingml/2006/main">
        <w:t xml:space="preserve">1. Efésios 2:19-22 - Então vocês não são mais estrangeiros e forasteiros, mas são concidadãos dos santos e membros da família de Deus.</w:t>
      </w:r>
    </w:p>
    <w:p/>
    <w:p>
      <w:r xmlns:w="http://schemas.openxmlformats.org/wordprocessingml/2006/main">
        <w:t xml:space="preserve">20 Edificado sobre o fundamento dos apóstolos e dos profetas, sendo o próprio Cristo Jesus a pedra angular, 21 no qual toda a estrutura, unida, cresce para templo santo no Senhor. 22 Nele também vós juntamente sois edificados como morada de Deus, pelo Espírito.</w:t>
      </w:r>
    </w:p>
    <w:p/>
    <w:p>
      <w:r xmlns:w="http://schemas.openxmlformats.org/wordprocessingml/2006/main">
        <w:t xml:space="preserve">2. Romanos 12:4-5 - Pois assim como em um corpo temos muitos membros, e os membros não têm todos a mesma função, 5 assim nós, embora muitos, somos um corpo em Cristo, e individualmente membros uns dos outros.</w:t>
      </w:r>
    </w:p>
    <w:p/>
    <w:p>
      <w:r xmlns:w="http://schemas.openxmlformats.org/wordprocessingml/2006/main">
        <w:t xml:space="preserve">Neemias 12:6 Semaías, e Joiaribe, Jedaías,</w:t>
      </w:r>
    </w:p>
    <w:p/>
    <w:p>
      <w:r xmlns:w="http://schemas.openxmlformats.org/wordprocessingml/2006/main">
        <w:t xml:space="preserve">A passagem menciona quatro pessoas: Semaías, Joiarib, Jedaías e Neemias.</w:t>
      </w:r>
    </w:p>
    <w:p/>
    <w:p>
      <w:r xmlns:w="http://schemas.openxmlformats.org/wordprocessingml/2006/main">
        <w:t xml:space="preserve">1. A importância da comunidade – como a presença de outras pessoas piedosas pode nos ajudar em nossa jornada espiritual.</w:t>
      </w:r>
    </w:p>
    <w:p/>
    <w:p>
      <w:r xmlns:w="http://schemas.openxmlformats.org/wordprocessingml/2006/main">
        <w:t xml:space="preserve">2. O poder do exemplo – como o exemplo de pessoas como Neemias pode inspirar-nos a viver a nossa fé.</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Neemias 12:7 Salu, Amok, Hilquias, Jedaías. Estes foram os chefes dos sacerdotes e de seus irmãos nos dias de Jesua.</w:t>
      </w:r>
    </w:p>
    <w:p/>
    <w:p>
      <w:r xmlns:w="http://schemas.openxmlformats.org/wordprocessingml/2006/main">
        <w:t xml:space="preserve">Em Neemias 12:7, Jesua é mencionado como o chefe dos sacerdotes e é acompanhado por Salu, Amok, Hilquias e Jedaías.</w:t>
      </w:r>
    </w:p>
    <w:p/>
    <w:p>
      <w:r xmlns:w="http://schemas.openxmlformats.org/wordprocessingml/2006/main">
        <w:t xml:space="preserve">1. A Importância da Liderança: Um Estudo de Jesua em Neemias 12:7</w:t>
      </w:r>
    </w:p>
    <w:p/>
    <w:p>
      <w:r xmlns:w="http://schemas.openxmlformats.org/wordprocessingml/2006/main">
        <w:t xml:space="preserve">2. O Poder da Unidade: Uma Reflexão sobre o Sacerdócio em Neemias 12:7</w:t>
      </w:r>
    </w:p>
    <w:p/>
    <w:p>
      <w:r xmlns:w="http://schemas.openxmlformats.org/wordprocessingml/2006/main">
        <w:t xml:space="preserve">1. Deuteronômio 17:18-20, "E quando ele se assentar no trono do seu reino, escreverá para si num livro uma cópia desta lei, aprovada pelos sacerdotes levíticos. E estará com ele, e ele nele lerá todos os dias da sua vida, para que aprenda a temer ao Senhor seu Deus, guardando todas as palavras desta lei e estes estatutos, e cumprindo-os, para que o seu coração não se exalte acima de seus irmãos, e para que não se desvie do mandamento, nem para a direita nem para a esquerda, para que permaneça por muito tempo no seu reino, ele e seus filhos, em Israel”.</w:t>
      </w:r>
    </w:p>
    <w:p/>
    <w:p>
      <w:r xmlns:w="http://schemas.openxmlformats.org/wordprocessingml/2006/main">
        <w:t xml:space="preserve">2. Hebreus 13:7, "Lembrai-vos dos vossos líderes, daqueles que vos falaram a palavra de Deus. Considerai o resultado do seu modo de vida e imitai a sua fé."</w:t>
      </w:r>
    </w:p>
    <w:p/>
    <w:p>
      <w:r xmlns:w="http://schemas.openxmlformats.org/wordprocessingml/2006/main">
        <w:t xml:space="preserve">Neemias 12:8 E os levitas: Jesua, Binui, Cadmiel, Serebias, Judá e Matanias, que presidiu às ações de graças, ele e seus irmãos.</w:t>
      </w:r>
    </w:p>
    <w:p/>
    <w:p>
      <w:r xmlns:w="http://schemas.openxmlformats.org/wordprocessingml/2006/main">
        <w:t xml:space="preserve">Esta passagem descreve os levitas que eram responsáveis pelas ações de graças a Deus no templo.</w:t>
      </w:r>
    </w:p>
    <w:p/>
    <w:p>
      <w:r xmlns:w="http://schemas.openxmlformats.org/wordprocessingml/2006/main">
        <w:t xml:space="preserve">1. O poder de um coração agradecido: como a gratidão pode mudar sua vida</w:t>
      </w:r>
    </w:p>
    <w:p/>
    <w:p>
      <w:r xmlns:w="http://schemas.openxmlformats.org/wordprocessingml/2006/main">
        <w:t xml:space="preserve">2. A importância do Dia de Ação de Graças: Compreendendo a necessidade de ser grato</w:t>
      </w:r>
    </w:p>
    <w:p/>
    <w:p>
      <w:r xmlns:w="http://schemas.openxmlformats.org/wordprocessingml/2006/main">
        <w:t xml:space="preserve">1. Colossenses 3:16-17 -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2. 1 Tessalonicenses 5:18 - Em tudo dai graças; pois esta é a vontade de Deus em Cristo Jesus para vocês.</w:t>
      </w:r>
    </w:p>
    <w:p/>
    <w:p>
      <w:r xmlns:w="http://schemas.openxmlformats.org/wordprocessingml/2006/main">
        <w:t xml:space="preserve">Neemias 12:9 Também Bacbuquias e Unni, seus irmãos, estavam contra eles nas vigílias.</w:t>
      </w:r>
    </w:p>
    <w:p/>
    <w:p>
      <w:r xmlns:w="http://schemas.openxmlformats.org/wordprocessingml/2006/main">
        <w:t xml:space="preserve">Bacbuquias e Unni, dois irmãos de Neemias, ficaram encarregados de observar o trabalho sendo realizado.</w:t>
      </w:r>
    </w:p>
    <w:p/>
    <w:p>
      <w:r xmlns:w="http://schemas.openxmlformats.org/wordprocessingml/2006/main">
        <w:t xml:space="preserve">1. O Poder de Trabalhar Juntos: Um Estudo de Neemias 12:9</w:t>
      </w:r>
    </w:p>
    <w:p/>
    <w:p>
      <w:r xmlns:w="http://schemas.openxmlformats.org/wordprocessingml/2006/main">
        <w:t xml:space="preserve">2. A Importância da Vigilância: Neemias 12:9 em Foco</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2. Provérbios 27:17 - O ferro afia o ferro, e um homem afia outro.</w:t>
      </w:r>
    </w:p>
    <w:p/>
    <w:p>
      <w:r xmlns:w="http://schemas.openxmlformats.org/wordprocessingml/2006/main">
        <w:t xml:space="preserve">Neemias 12:10 E Jesua gerou a Joiaquim, também Joiaquim gerou a Eliasibe, e Eliasibe gerou a Joiada,</w:t>
      </w:r>
    </w:p>
    <w:p/>
    <w:p>
      <w:r xmlns:w="http://schemas.openxmlformats.org/wordprocessingml/2006/main">
        <w:t xml:space="preserve">A passagem narra a genealogia de Joiada de Jeshua.</w:t>
      </w:r>
    </w:p>
    <w:p/>
    <w:p>
      <w:r xmlns:w="http://schemas.openxmlformats.org/wordprocessingml/2006/main">
        <w:t xml:space="preserve">1. A importância da linhagem e do poder de Deus na continuidade do legado do seu povo escolhido.</w:t>
      </w:r>
    </w:p>
    <w:p/>
    <w:p>
      <w:r xmlns:w="http://schemas.openxmlformats.org/wordprocessingml/2006/main">
        <w:t xml:space="preserve">2. Aprender com os exemplos das gerações anteriores e como aplicá-los às nossas próprias vidas.</w:t>
      </w:r>
    </w:p>
    <w:p/>
    <w:p>
      <w:r xmlns:w="http://schemas.openxmlformats.org/wordprocessingml/2006/main">
        <w:t xml:space="preserve">1. Salmos 78:5-7 - Porque ele estabeleceu um testemunho em Jacó, e estabeleceu uma lei em Israel, a qual ordenou a nossos pais, para que as revelassem a seus filhos: para que a geração vindoura os conhecesse, até mesmo os filhos que deveriam nascer; que deveriam se levantar e anunciá-los a seus filhos: Para que eles pudessem colocar sua esperança em Deus, e não se esquecerem das obras de Deus, mas guardarem seus mandamentos.</w:t>
      </w:r>
    </w:p>
    <w:p/>
    <w:p>
      <w:r xmlns:w="http://schemas.openxmlformats.org/wordprocessingml/2006/main">
        <w:t xml:space="preserve">2. Mateus 1:1-17 - O livro da geração de Jesus Cristo, filho de Davi, filho de Abraão. Abraão gerou Isaque; e Isaque gerou Jacó; e Jacó gerou Judas e seus irmãos; E Judas gerou Phares e Zara de Thamar; e Phares gerou Esrom; e Esrom gerou a Arã; E Arã gerou Aminadabe; e Aminadabe gerou a Naasson; e Naasson gerou Salmon; E Salmon gerou Booz de Rachab; e Booz gerou de Rute a Obede; e Obede gerou a Jessé; E Jessé gerou o rei Davi; e o rei Davi gerou a Salomão daquela que fora mulher de Urias; E Salomão gerou Roboão; e Roboão gerou Abia; e Abia gerou Asa; E Asa gerou Josafá; e Josafá gerou Jorão; e Jorão gerou Ozias; E Ozias gerou Joato; e Joatão gerou Acaz; e Acaz gerou Ezequias; E Ezequias gerou Manassés; e Manassés gerou Amom; e Amom gerou Josias; E Josias gerou Jeconias e seus irmãos, no tempo em que foram levados para Babilônia: E depois que foram levados para Babilônia, Jeconias gerou Salatiel; e Salatiel gerou Zorobabel; E Zorobabel gerou Abiud; e Abiud gerou Eliaquim; e Eliaquim gerou Azor; E Azor gerou Sadoc; e Sadoc gerou Aquim; e Aquim gerou Eliud; E Eliud gerou Eleazar; e Eleazar gerou Matã; e Matã gerou Jacó; E Jacó gerou José, marido de Maria, da qual nasceu Jesus, que se chama Cristo.</w:t>
      </w:r>
    </w:p>
    <w:p/>
    <w:p>
      <w:r xmlns:w="http://schemas.openxmlformats.org/wordprocessingml/2006/main">
        <w:t xml:space="preserve">Neemias 12:11 E Joiada gerou a Jônatas, e Jônatas gerou a Jadua.</w:t>
      </w:r>
    </w:p>
    <w:p/>
    <w:p>
      <w:r xmlns:w="http://schemas.openxmlformats.org/wordprocessingml/2006/main">
        <w:t xml:space="preserve">Esta passagem nos fala sobre a linhagem de Joiada e seus descendentes.</w:t>
      </w:r>
    </w:p>
    <w:p/>
    <w:p>
      <w:r xmlns:w="http://schemas.openxmlformats.org/wordprocessingml/2006/main">
        <w:t xml:space="preserve">1: Deus nos abençoará se permanecermos fiéis a Ele.</w:t>
      </w:r>
    </w:p>
    <w:p/>
    <w:p>
      <w:r xmlns:w="http://schemas.openxmlformats.org/wordprocessingml/2006/main">
        <w:t xml:space="preserve">2: Devemos sempre nos esforçar para honrar nossos antepassados.</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Hebreus 11:20-21 - Pela fé Isaque abençoou Jacó e Esaú em relação ao seu futuro. Ele até abençoou Esaú em relação às coisas que viriam. Pela fé Jacó, quando estava morrendo, abençoou cada um dos filhos de José e adorou apoiado na ponta do seu cajado.</w:t>
      </w:r>
    </w:p>
    <w:p/>
    <w:p>
      <w:r xmlns:w="http://schemas.openxmlformats.org/wordprocessingml/2006/main">
        <w:t xml:space="preserve">Neemias 12:12 E nos dias de Joiaquim havia sacerdotes, chefes das casas paternas: de Seraías, Meraías; de Jeremias, Hananias;</w:t>
      </w:r>
    </w:p>
    <w:p/>
    <w:p>
      <w:r xmlns:w="http://schemas.openxmlformats.org/wordprocessingml/2006/main">
        <w:t xml:space="preserve">A passagem menciona três sacerdotes da época de Joiaquim.</w:t>
      </w:r>
    </w:p>
    <w:p/>
    <w:p>
      <w:r xmlns:w="http://schemas.openxmlformats.org/wordprocessingml/2006/main">
        <w:t xml:space="preserve">1: O Poder das Famílias Sacerdotais: Os sacerdotes de Joiaquim nos mostram a importância do poder das famílias sacerdotais nos tempos bíblicos.</w:t>
      </w:r>
    </w:p>
    <w:p/>
    <w:p>
      <w:r xmlns:w="http://schemas.openxmlformats.org/wordprocessingml/2006/main">
        <w:t xml:space="preserve">2: O cuidado de Deus pelo seu povo: Os sacerdotes de Joiaquim nos lembram do cuidado de Deus pelo seu povo, ao fornecer-lhes líderes sábios e experientes.</w:t>
      </w:r>
    </w:p>
    <w:p/>
    <w:p>
      <w:r xmlns:w="http://schemas.openxmlformats.org/wordprocessingml/2006/main">
        <w:t xml:space="preserve">1: Êxodo 19:6, E vós sereis para mim um reino de sacerdotes e uma nação santa.</w:t>
      </w:r>
    </w:p>
    <w:p/>
    <w:p>
      <w:r xmlns:w="http://schemas.openxmlformats.org/wordprocessingml/2006/main">
        <w:t xml:space="preserve">2: 1 Pedro 2:9, Mas vós sois uma geração escolhida, um sacerdócio real, uma nação santa, um povo peculiar; para que anuncieis os louvores daquele que vos chamou das trevas para a sua maravilhosa luz.</w:t>
      </w:r>
    </w:p>
    <w:p/>
    <w:p>
      <w:r xmlns:w="http://schemas.openxmlformats.org/wordprocessingml/2006/main">
        <w:t xml:space="preserve">Neemias 12:13 De Esdras, Mesulão; de Amarias, Joanã;</w:t>
      </w:r>
    </w:p>
    <w:p/>
    <w:p>
      <w:r xmlns:w="http://schemas.openxmlformats.org/wordprocessingml/2006/main">
        <w:t xml:space="preserve">A passagem menciona duas pessoas, Esdras e Amarias, e seus respectivos associados, Mesulão e Joanã.</w:t>
      </w:r>
    </w:p>
    <w:p/>
    <w:p>
      <w:r xmlns:w="http://schemas.openxmlformats.org/wordprocessingml/2006/main">
        <w:t xml:space="preserve">1. O Poder das Conexões: Como Deus Usa Nossas Amizades para Realizar Sua Vontade</w:t>
      </w:r>
    </w:p>
    <w:p/>
    <w:p>
      <w:r xmlns:w="http://schemas.openxmlformats.org/wordprocessingml/2006/main">
        <w:t xml:space="preserve">2. A Importância da Mentoria: Aprendendo com a Fé dos Nossos Anciãos</w:t>
      </w:r>
    </w:p>
    <w:p/>
    <w:p>
      <w:r xmlns:w="http://schemas.openxmlformats.org/wordprocessingml/2006/main">
        <w:t xml:space="preserve">1. Provérbios 13:20, "Quem anda com os sábios se tornará sábio, mas o companheiro dos tolos sofrerá mal."</w:t>
      </w:r>
    </w:p>
    <w:p/>
    <w:p>
      <w:r xmlns:w="http://schemas.openxmlformats.org/wordprocessingml/2006/main">
        <w:t xml:space="preserve">2. Atos 17:11, "Ora, esses judeus eram mais nobres do que os de Tessalônica; eles receberam a palavra com todo o entusiasmo, examinando diariamente as Escrituras para ver se essas coisas eram assim."</w:t>
      </w:r>
    </w:p>
    <w:p/>
    <w:p>
      <w:r xmlns:w="http://schemas.openxmlformats.org/wordprocessingml/2006/main">
        <w:t xml:space="preserve">Neemias 12:14 De Melicu, Jônatas; de Sebanias, José;</w:t>
      </w:r>
    </w:p>
    <w:p/>
    <w:p>
      <w:r xmlns:w="http://schemas.openxmlformats.org/wordprocessingml/2006/main">
        <w:t xml:space="preserve">A passagem menciona dois nomes, Melicu e Sebanias, e seus respectivos associados, Jônatas e José.</w:t>
      </w:r>
    </w:p>
    <w:p/>
    <w:p>
      <w:r xmlns:w="http://schemas.openxmlformats.org/wordprocessingml/2006/main">
        <w:t xml:space="preserve">1. O poder da orientação: aprendendo com os outros e trabalhando juntos</w:t>
      </w:r>
    </w:p>
    <w:p/>
    <w:p>
      <w:r xmlns:w="http://schemas.openxmlformats.org/wordprocessingml/2006/main">
        <w:t xml:space="preserve">2. O Cuidado Providencial de Deus: Encontrando Força em Lugares Inesperados</w:t>
      </w:r>
    </w:p>
    <w:p/>
    <w:p>
      <w:r xmlns:w="http://schemas.openxmlformats.org/wordprocessingml/2006/main">
        <w:t xml:space="preserve">1. Provérbios 13:20: “Quem anda com os sábios se tornará sábio, mas o companheiro dos tolos sofrerá mal”.</w:t>
      </w:r>
    </w:p>
    <w:p/>
    <w:p>
      <w:r xmlns:w="http://schemas.openxmlformats.org/wordprocessingml/2006/main">
        <w:t xml:space="preserve">2. Eclesiastes 4:9-10: "Melhor são dois do que um, porque têm uma boa recompensa pelo seu trabalho. Porque, se caírem, um levantará o seu companheiro. Mas ai daquele que estiver sozinho quando cair e tiver não há outro para levantá-lo!"</w:t>
      </w:r>
    </w:p>
    <w:p/>
    <w:p>
      <w:r xmlns:w="http://schemas.openxmlformats.org/wordprocessingml/2006/main">
        <w:t xml:space="preserve">Neemias 12:15 De Harim, Adna; de Meraioth, Helkai;</w:t>
      </w:r>
    </w:p>
    <w:p/>
    <w:p>
      <w:r xmlns:w="http://schemas.openxmlformats.org/wordprocessingml/2006/main">
        <w:t xml:space="preserve">Esta passagem menciona dois sacerdotes, Harim e Meraioth, e seus respectivos filhos, Adna e Helkai.</w:t>
      </w:r>
    </w:p>
    <w:p/>
    <w:p>
      <w:r xmlns:w="http://schemas.openxmlformats.org/wordprocessingml/2006/main">
        <w:t xml:space="preserve">1. Deus deu-nos o dom da comunidade e a importância de transmitir a nossa fé à próxima geração.</w:t>
      </w:r>
    </w:p>
    <w:p/>
    <w:p>
      <w:r xmlns:w="http://schemas.openxmlformats.org/wordprocessingml/2006/main">
        <w:t xml:space="preserve">2. Nossas famílias são uma bênção de Deus e devem ser usadas para honrar e difundir Seu amor.</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Deuteronômio 6:5-7 -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Neemias 12:16 De Ido, Zacarias; de Ginnetom, Mesulão;</w:t>
      </w:r>
    </w:p>
    <w:p/>
    <w:p>
      <w:r xmlns:w="http://schemas.openxmlformats.org/wordprocessingml/2006/main">
        <w:t xml:space="preserve">Esta passagem menciona três pessoas – Ido, Zacarias e Ginnethon – e seus respectivos pais, Mesulão.</w:t>
      </w:r>
    </w:p>
    <w:p/>
    <w:p>
      <w:r xmlns:w="http://schemas.openxmlformats.org/wordprocessingml/2006/main">
        <w:t xml:space="preserve">1. A importância de honrar nossos pais.</w:t>
      </w:r>
    </w:p>
    <w:p/>
    <w:p>
      <w:r xmlns:w="http://schemas.openxmlformats.org/wordprocessingml/2006/main">
        <w:t xml:space="preserve">2. O legado de transmitir a fé através das gerações.</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Provérbios 22:6 - “Instrui a criança no caminho em que deve andar; mesmo quando for velho não se desviará dele”.</w:t>
      </w:r>
    </w:p>
    <w:p/>
    <w:p>
      <w:r xmlns:w="http://schemas.openxmlformats.org/wordprocessingml/2006/main">
        <w:t xml:space="preserve">Neemias 12:17 De Abias, Zicri; de Miniamin, de Moadias, Piltai;</w:t>
      </w:r>
    </w:p>
    <w:p/>
    <w:p>
      <w:r xmlns:w="http://schemas.openxmlformats.org/wordprocessingml/2006/main">
        <w:t xml:space="preserve">A passagem menciona os nomes de Abias, Zicri, Miniamin, Moadias e Piltai.</w:t>
      </w:r>
    </w:p>
    <w:p/>
    <w:p>
      <w:r xmlns:w="http://schemas.openxmlformats.org/wordprocessingml/2006/main">
        <w:t xml:space="preserve">1. O poder de um nome: como cada nome na Bíblia representa um presente único de Deus</w:t>
      </w:r>
    </w:p>
    <w:p/>
    <w:p>
      <w:r xmlns:w="http://schemas.openxmlformats.org/wordprocessingml/2006/main">
        <w:t xml:space="preserve">2. A Fidelidade de Deus em Tempos Difíceis: A História de Neemias</w:t>
      </w:r>
    </w:p>
    <w:p/>
    <w:p>
      <w:r xmlns:w="http://schemas.openxmlformats.org/wordprocessingml/2006/main">
        <w:t xml:space="preserve">1. Isaías 7:14 - “Portanto o próprio Senhor vos dará um sinal: A virgem conceberá e dará à luz um filho, e lhe chamará Emanuel”.</w:t>
      </w:r>
    </w:p>
    <w:p/>
    <w:p>
      <w:r xmlns:w="http://schemas.openxmlformats.org/wordprocessingml/2006/main">
        <w:t xml:space="preserve">2. Salmo 46:1 - "Deus é o nosso refúgio e fortaleza, socorro sempre presente na angústia."</w:t>
      </w:r>
    </w:p>
    <w:p/>
    <w:p>
      <w:r xmlns:w="http://schemas.openxmlformats.org/wordprocessingml/2006/main">
        <w:t xml:space="preserve">Neemias 12:18 De Bilgah, Shammua; de Semaías, Jonatã;</w:t>
      </w:r>
    </w:p>
    <w:p/>
    <w:p>
      <w:r xmlns:w="http://schemas.openxmlformats.org/wordprocessingml/2006/main">
        <w:t xml:space="preserve">A passagem menciona quatro pessoas: Bilgah, Shammua, Shemaiah e Jehonathan.</w:t>
      </w:r>
    </w:p>
    <w:p/>
    <w:p>
      <w:r xmlns:w="http://schemas.openxmlformats.org/wordprocessingml/2006/main">
        <w:t xml:space="preserve">1. Deus está sempre trabalhando para realizar seus planos, mesmo por meio de pessoas comuns.</w:t>
      </w:r>
    </w:p>
    <w:p/>
    <w:p>
      <w:r xmlns:w="http://schemas.openxmlformats.org/wordprocessingml/2006/main">
        <w:t xml:space="preserve">2. A fidelidade de Deus é vista nas gerações do seu povo.</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12 Então você me invocará e virá orar a mim, e eu te ouvirei. 13 Vocês me procurarão e me encontrarão, quando me buscarem de todo o coração.</w:t>
      </w:r>
    </w:p>
    <w:p/>
    <w:p>
      <w:r xmlns:w="http://schemas.openxmlformats.org/wordprocessingml/2006/main">
        <w:t xml:space="preserve">2. Salmos 145:4 - Uma geração recomendará à outra as tuas obras e declarará os teus atos poderosos.</w:t>
      </w:r>
    </w:p>
    <w:p/>
    <w:p>
      <w:r xmlns:w="http://schemas.openxmlformats.org/wordprocessingml/2006/main">
        <w:t xml:space="preserve">Neemias 12:19 E de Joiarib, Mattenai; de Jedaías, Uzi;</w:t>
      </w:r>
    </w:p>
    <w:p/>
    <w:p>
      <w:r xmlns:w="http://schemas.openxmlformats.org/wordprocessingml/2006/main">
        <w:t xml:space="preserve">A passagem menciona quatro nomes: Joiarib, Mattenai, Jedaías e Uzzi.</w:t>
      </w:r>
    </w:p>
    <w:p/>
    <w:p>
      <w:r xmlns:w="http://schemas.openxmlformats.org/wordprocessingml/2006/main">
        <w:t xml:space="preserve">1. A importância de lembrar os nomes daqueles que serviram fielmente ao Senhor</w:t>
      </w:r>
    </w:p>
    <w:p/>
    <w:p>
      <w:r xmlns:w="http://schemas.openxmlformats.org/wordprocessingml/2006/main">
        <w:t xml:space="preserve">2. O poder de ter um bom nome aos olhos do Senhor</w:t>
      </w:r>
    </w:p>
    <w:p/>
    <w:p>
      <w:r xmlns:w="http://schemas.openxmlformats.org/wordprocessingml/2006/main">
        <w:t xml:space="preserve">1. Provérbios 22:1 "Deve-se escolher um bom nome em vez de grandes riquezas, favor amoroso em vez de prata e ouro."</w:t>
      </w:r>
    </w:p>
    <w:p/>
    <w:p>
      <w:r xmlns:w="http://schemas.openxmlformats.org/wordprocessingml/2006/main">
        <w:t xml:space="preserve">2. Romanos 12:10 "Sejam devotados uns aos outros em amor. Honrem uns aos outros acima de si mesmos.</w:t>
      </w:r>
    </w:p>
    <w:p/>
    <w:p>
      <w:r xmlns:w="http://schemas.openxmlformats.org/wordprocessingml/2006/main">
        <w:t xml:space="preserve">Neemias 12:20 De Sallai, Kallai; de Amok, Éber;</w:t>
      </w:r>
    </w:p>
    <w:p/>
    <w:p>
      <w:r xmlns:w="http://schemas.openxmlformats.org/wordprocessingml/2006/main">
        <w:t xml:space="preserve">Neemias nomeou líderes para ajudá-lo em sua missão de reconstruir os muros de Jerusalém.</w:t>
      </w:r>
    </w:p>
    <w:p/>
    <w:p>
      <w:r xmlns:w="http://schemas.openxmlformats.org/wordprocessingml/2006/main">
        <w:t xml:space="preserve">1. Deus nos chama para sermos líderes corajosos no cumprimento de Sua missão.</w:t>
      </w:r>
    </w:p>
    <w:p/>
    <w:p>
      <w:r xmlns:w="http://schemas.openxmlformats.org/wordprocessingml/2006/main">
        <w:t xml:space="preserve">2. Podemos encontrar forças nos unindo para construir o Reino de Deus.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Salmos 133:1 – “Quão bom e agradável é quando o povo de Deus vive unido!”</w:t>
      </w:r>
    </w:p>
    <w:p/>
    <w:p>
      <w:r xmlns:w="http://schemas.openxmlformats.org/wordprocessingml/2006/main">
        <w:t xml:space="preserve">Neemias 12:21 De Hilquias, Hasabias; de Jedaías, Natanael.</w:t>
      </w:r>
    </w:p>
    <w:p/>
    <w:p>
      <w:r xmlns:w="http://schemas.openxmlformats.org/wordprocessingml/2006/main">
        <w:t xml:space="preserve">Esta passagem lista quatro pessoas: Hilquias, Hasabias, Jedaías e Netanel.</w:t>
      </w:r>
    </w:p>
    <w:p/>
    <w:p>
      <w:r xmlns:w="http://schemas.openxmlformats.org/wordprocessingml/2006/main">
        <w:t xml:space="preserve">1. Deus chama todos nós para servi-Lo, não importa a nossa posição na vida.</w:t>
      </w:r>
    </w:p>
    <w:p/>
    <w:p>
      <w:r xmlns:w="http://schemas.openxmlformats.org/wordprocessingml/2006/main">
        <w:t xml:space="preserve">2. Devemos reconhecer a vontade de Deus para as nossas vidas e segui-la fielmente.</w:t>
      </w:r>
    </w:p>
    <w:p/>
    <w:p>
      <w:r xmlns:w="http://schemas.openxmlformats.org/wordprocessingml/2006/main">
        <w:t xml:space="preserve">1. Mateus 28:19 - “Ide, portanto, e fazei discípulos de todas as nações, batizando-os em nome do Pai, e do Filho, e do Espírito Santo”.</w:t>
      </w:r>
    </w:p>
    <w:p/>
    <w:p>
      <w:r xmlns:w="http://schemas.openxmlformats.org/wordprocessingml/2006/main">
        <w:t xml:space="preserve">2. Efésios 6:5-8 - "Escravos, obedeçam aos seus senhores terrenos com respeito e temor, e com sinceridade de coração, assim como obedeceriam a Cristo. Obedeçam-lhes não apenas para ganhar o favor deles quando os olhos deles estiverem em você, mas como escravos de Cristo, fazendo de coração a vontade de Deus. Sirvam de todo o coração, como se servissem ao Senhor, e não às pessoas, porque vocês sabem que o Senhor recompensará cada um pelo bem que fizer, seja escravo ou livre ."</w:t>
      </w:r>
    </w:p>
    <w:p/>
    <w:p>
      <w:r xmlns:w="http://schemas.openxmlformats.org/wordprocessingml/2006/main">
        <w:t xml:space="preserve">Neemias 12:22 Os levitas dos dias de Eliasibe, Joiada, Joanã e Jadua, foram contados como chefes das casas paternas; também os sacerdotes, até o reinado de Dario, o persa.</w:t>
      </w:r>
    </w:p>
    <w:p/>
    <w:p>
      <w:r xmlns:w="http://schemas.openxmlformats.org/wordprocessingml/2006/main">
        <w:t xml:space="preserve">Os levitas foram registrados como chefes dos pais desde os dias de Eliasibe até o reinado de Dario, o persa.</w:t>
      </w:r>
    </w:p>
    <w:p/>
    <w:p>
      <w:r xmlns:w="http://schemas.openxmlformats.org/wordprocessingml/2006/main">
        <w:t xml:space="preserve">1: Podemos aprender com os levitas e com sua fidelidade ao longo de muitas gerações, de Eliasibe a Dario, o persa.</w:t>
      </w:r>
    </w:p>
    <w:p/>
    <w:p>
      <w:r xmlns:w="http://schemas.openxmlformats.org/wordprocessingml/2006/main">
        <w:t xml:space="preserve">2: Deus é fiel e Sua obra não é em vão. Podemos olhar para os levitas como um exemplo de fidelidade e perseverança.</w:t>
      </w:r>
    </w:p>
    <w:p/>
    <w:p>
      <w:r xmlns:w="http://schemas.openxmlformats.org/wordprocessingml/2006/main">
        <w:t xml:space="preserve">1: 2 Timóteo 3:14-15 - Mas quanto a você, continue naquilo que aprendeu e acreditou firmemente, sabendo de quem o aprendeu e como desde a infância conheceu as escrituras sagradas, que são capazes de fazer você é sábio para a salvação pela fé em Cristo Jesus.</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Neemias 12:23 Os filhos de Levi, chefes das casas paternas, foram inscritos no livro das crônicas, até os dias de Joanã, filho de Eliasibe.</w:t>
      </w:r>
    </w:p>
    <w:p/>
    <w:p>
      <w:r xmlns:w="http://schemas.openxmlformats.org/wordprocessingml/2006/main">
        <w:t xml:space="preserve">Os filhos de Levi foram registrados num livro de crônicas desde a época de Eliasibe até a época de Joanã.</w:t>
      </w:r>
    </w:p>
    <w:p/>
    <w:p>
      <w:r xmlns:w="http://schemas.openxmlformats.org/wordprocessingml/2006/main">
        <w:t xml:space="preserve">1. A fidelidade de Deus na preservação da linhagem dos levitas</w:t>
      </w:r>
    </w:p>
    <w:p/>
    <w:p>
      <w:r xmlns:w="http://schemas.openxmlformats.org/wordprocessingml/2006/main">
        <w:t xml:space="preserve">2. A importância de documentar a obra de Deus em nossas vidas</w:t>
      </w:r>
    </w:p>
    <w:p/>
    <w:p>
      <w:r xmlns:w="http://schemas.openxmlformats.org/wordprocessingml/2006/main">
        <w:t xml:space="preserve">1. Lucas 1:5-7 - Nos dias do rei Herodes da Judéia, havia um sacerdote chamado Zacarias, da turma de Abias. E ele tinha uma esposa das filhas de Arão, e o nome dela era Isabel. E ambos eram justos diante de Deus, andando irrepreensivelmente em todos os mandamentos e estatutos do Senhor.</w:t>
      </w:r>
    </w:p>
    <w:p/>
    <w:p>
      <w:r xmlns:w="http://schemas.openxmlformats.org/wordprocessingml/2006/main">
        <w:t xml:space="preserve">2. Romanos 1:1-7 - Paulo, servo de Cristo Jesus, chamado para ser apóstolo, separado para o evangelho de Deus, que ele prometeu de antemão por meio de seus profetas nas sagradas Escrituras, a respeito de seu Filho, que foi descendente de Davi segundo a carne e foi declarado Filho de Deus em poder, segundo o Espírito de santidade, pela sua ressurreição dentre os mortos, Jesus Cristo, nosso Senhor, por meio de quem recebemos graça e apostolado para realizar a obediência da fé por causa do seu nome entre todas as nações.</w:t>
      </w:r>
    </w:p>
    <w:p/>
    <w:p>
      <w:r xmlns:w="http://schemas.openxmlformats.org/wordprocessingml/2006/main">
        <w:t xml:space="preserve">Neemias 12:24 E os chefes dos levitas: Hasabias, Serebias e Jesua, filho de Cadmiel, com seus irmãos defronte deles, para louvarem e darem graças, conforme a ordem de Davi, homem de Deus, protegerem contra ala.</w:t>
      </w:r>
    </w:p>
    <w:p/>
    <w:p>
      <w:r xmlns:w="http://schemas.openxmlformats.org/wordprocessingml/2006/main">
        <w:t xml:space="preserve">Os chefes levitas - Hasabias, Serebias e Jesua - e seus irmãos foram ordenados por Davi, o homem de Deus, a louvar e dar graças, alternando-se em grupos.</w:t>
      </w:r>
    </w:p>
    <w:p/>
    <w:p>
      <w:r xmlns:w="http://schemas.openxmlformats.org/wordprocessingml/2006/main">
        <w:t xml:space="preserve">1. O poder do elogio: aprendendo a valorizar e agradecer</w:t>
      </w:r>
    </w:p>
    <w:p/>
    <w:p>
      <w:r xmlns:w="http://schemas.openxmlformats.org/wordprocessingml/2006/main">
        <w:t xml:space="preserve">2. Um Chamado à Adoração: Seguindo o Exemplo de David, o Homem de Deus</w:t>
      </w:r>
    </w:p>
    <w:p/>
    <w:p>
      <w:r xmlns:w="http://schemas.openxmlformats.org/wordprocessingml/2006/main">
        <w:t xml:space="preserve">1. Salmo 100:4 – Entre pelas suas portas com ações de graças, e pelos seus átrios com louvor! Agradeça a ele; abençoe seu nome!</w:t>
      </w:r>
    </w:p>
    <w:p/>
    <w:p>
      <w:r xmlns:w="http://schemas.openxmlformats.org/wordprocessingml/2006/main">
        <w:t xml:space="preserve">2. 1 Tessalonicenses 5:18 - Dê graças em todas as circunstâncias; pois esta é a vontade de Deus em Cristo Jesus para vocês.</w:t>
      </w:r>
    </w:p>
    <w:p/>
    <w:p>
      <w:r xmlns:w="http://schemas.openxmlformats.org/wordprocessingml/2006/main">
        <w:t xml:space="preserve">Neemias 12:25 Matanias, Bacbuquias, Obadias, Mesulão, Talmom e Acube eram porteiros que guardavam a guarda nas soleiras das portas.</w:t>
      </w:r>
    </w:p>
    <w:p/>
    <w:p>
      <w:r xmlns:w="http://schemas.openxmlformats.org/wordprocessingml/2006/main">
        <w:t xml:space="preserve">O povo de Neemias vigiava as portas da cidade.</w:t>
      </w:r>
    </w:p>
    <w:p/>
    <w:p>
      <w:r xmlns:w="http://schemas.openxmlformats.org/wordprocessingml/2006/main">
        <w:t xml:space="preserve">1: Todos nós podemos ser vigias em nossos dias, sendo vigilantes em oração e permanecendo firmes na fé contra as forças espirituais do mal.</w:t>
      </w:r>
    </w:p>
    <w:p/>
    <w:p>
      <w:r xmlns:w="http://schemas.openxmlformats.org/wordprocessingml/2006/main">
        <w:t xml:space="preserve">2: Deus nos chama para sermos servos vigilantes, fiéis e obedientes Dele, assim como Matanias, Bacbuquias, Obadias, Mesulão, Talmom e Acube eram vigias no portão de Jerusalém.</w:t>
      </w:r>
    </w:p>
    <w:p/>
    <w:p>
      <w:r xmlns:w="http://schemas.openxmlformats.org/wordprocessingml/2006/main">
        <w:t xml:space="preserve">1: Efésios 6:12, "Pois a nossa luta não é contra a carne e o sangue, mas contra os governantes, contra as autoridades, contra os poderes deste mundo tenebroso e contra as forças espirituais do mal nos reinos celestiais."</w:t>
      </w:r>
    </w:p>
    <w:p/>
    <w:p>
      <w:r xmlns:w="http://schemas.openxmlformats.org/wordprocessingml/2006/main">
        <w:t xml:space="preserve">2: Colossenses 4:2, "Dedicai-vos à oração, estando vigilantes e agradecidos."</w:t>
      </w:r>
    </w:p>
    <w:p/>
    <w:p>
      <w:r xmlns:w="http://schemas.openxmlformats.org/wordprocessingml/2006/main">
        <w:t xml:space="preserve">Neemias 12:26 Isto aconteceu nos dias de Joiaquim, filho de Jesua, filho de Jozadaque, e nos dias de Neemias, o governador, e de Esdras, o sacerdote, o escriba.</w:t>
      </w:r>
    </w:p>
    <w:p/>
    <w:p>
      <w:r xmlns:w="http://schemas.openxmlformats.org/wordprocessingml/2006/main">
        <w:t xml:space="preserve">Neemias 12 narra os dias de Joiaquim, Jesua, Jozadaque, Neemias, o governador, e Esdras, o sacerdote e escriba.</w:t>
      </w:r>
    </w:p>
    <w:p/>
    <w:p>
      <w:r xmlns:w="http://schemas.openxmlformats.org/wordprocessingml/2006/main">
        <w:t xml:space="preserve">1. O poder das pessoas na liderança: examinando as vidas de Joiaquim, Jesua, Jozadaque, Neemias e Esdras</w:t>
      </w:r>
    </w:p>
    <w:p/>
    <w:p>
      <w:r xmlns:w="http://schemas.openxmlformats.org/wordprocessingml/2006/main">
        <w:t xml:space="preserve">2. Trabalhar juntos para avançar: o impacto da cooperação na liderança</w:t>
      </w:r>
    </w:p>
    <w:p/>
    <w:p>
      <w:r xmlns:w="http://schemas.openxmlformats.org/wordprocessingml/2006/main">
        <w:t xml:space="preserve">1. Filipenses 2:3 - "Não façam nada por ambição egoísta ou por vaidade, mas com humildade considerem os outros melhores do que vocês mesmos."</w:t>
      </w:r>
    </w:p>
    <w:p/>
    <w:p>
      <w:r xmlns:w="http://schemas.openxmlformats.org/wordprocessingml/2006/main">
        <w:t xml:space="preserve">2. Provérbios 15:22 - "Sem conselho os planos dão errado, mas na multidão de conselheiros eles se estabelecem."</w:t>
      </w:r>
    </w:p>
    <w:p/>
    <w:p>
      <w:r xmlns:w="http://schemas.openxmlformats.org/wordprocessingml/2006/main">
        <w:t xml:space="preserve">Neemias 12:27 E na dedicação do muro de Jerusalém procuraram os levitas de todos os seus lugares, para trazê-los a Jerusalém, para celebrarem a dedicação com alegria, tanto com ações de graças como com cânticos, com címbalos, saltérios e com harpas.</w:t>
      </w:r>
    </w:p>
    <w:p/>
    <w:p>
      <w:r xmlns:w="http://schemas.openxmlformats.org/wordprocessingml/2006/main">
        <w:t xml:space="preserve">Os levitas foram procurados em seus lugares e levados a Jerusalém para celebrar a dedicação do muro com alegria, ações de graças, cantos e instrumentos musicais.</w:t>
      </w:r>
    </w:p>
    <w:p/>
    <w:p>
      <w:r xmlns:w="http://schemas.openxmlformats.org/wordprocessingml/2006/main">
        <w:t xml:space="preserve">1. Celebrando com alegria as bênçãos de Deus</w:t>
      </w:r>
    </w:p>
    <w:p/>
    <w:p>
      <w:r xmlns:w="http://schemas.openxmlformats.org/wordprocessingml/2006/main">
        <w:t xml:space="preserve">2. Cumprir Nossas Obrigações para com o Senhor</w:t>
      </w:r>
    </w:p>
    <w:p/>
    <w:p>
      <w:r xmlns:w="http://schemas.openxmlformats.org/wordprocessingml/2006/main">
        <w:t xml:space="preserve">1. Salmos 118:24 – Este é o dia que o Senhor fez; regozijemo-nos e alegremo-nos com isso.</w:t>
      </w:r>
    </w:p>
    <w:p/>
    <w:p>
      <w:r xmlns:w="http://schemas.openxmlformats.org/wordprocessingml/2006/main">
        <w:t xml:space="preserve">2. Filipenses 4:4 - Alegrai-vos sempre no Senhor; novamente direi: alegrem-se.</w:t>
      </w:r>
    </w:p>
    <w:p/>
    <w:p>
      <w:r xmlns:w="http://schemas.openxmlformats.org/wordprocessingml/2006/main">
        <w:t xml:space="preserve">Neemias 12:28 E ajuntaram-se os filhos dos cantores, tanto da planície ao redor de Jerusalém, como das aldeias de Netofati;</w:t>
      </w:r>
    </w:p>
    <w:p/>
    <w:p>
      <w:r xmlns:w="http://schemas.openxmlformats.org/wordprocessingml/2006/main">
        <w:t xml:space="preserve">Os cantores de Jerusalém e das aldeias vizinhas se reuniram.</w:t>
      </w:r>
    </w:p>
    <w:p/>
    <w:p>
      <w:r xmlns:w="http://schemas.openxmlformats.org/wordprocessingml/2006/main">
        <w:t xml:space="preserve">1. O poder da música para unir e inspirar</w:t>
      </w:r>
    </w:p>
    <w:p/>
    <w:p>
      <w:r xmlns:w="http://schemas.openxmlformats.org/wordprocessingml/2006/main">
        <w:t xml:space="preserve">2. A importância da comunidade e da união</w:t>
      </w:r>
    </w:p>
    <w:p/>
    <w:p>
      <w:r xmlns:w="http://schemas.openxmlformats.org/wordprocessingml/2006/main">
        <w:t xml:space="preserve">1. Salmo 95:1 2: Vinde, cantemos ao Senhor; façamos um barulho alegre à rocha da nossa salvação! Cheguemos à sua presença com ação de graças; façamos-lhe um ruído alegre com cânticos de louvor!</w:t>
      </w:r>
    </w:p>
    <w:p/>
    <w:p>
      <w:r xmlns:w="http://schemas.openxmlformats.org/wordprocessingml/2006/main">
        <w:t xml:space="preserve">2. Atos 2:31 32: Ele previu e falou sobre a ressurreição do Cristo, que ele não foi abandonado no Hades, nem sua carne viu a corrupção. Este Jesus Deus ressuscitou, e disso todos nós somos testemunhas.</w:t>
      </w:r>
    </w:p>
    <w:p/>
    <w:p>
      <w:r xmlns:w="http://schemas.openxmlformats.org/wordprocessingml/2006/main">
        <w:t xml:space="preserve">Neemias 12:29 Também da casa de Gilgal, e dos campos de Geba e de Azmavete; porque os cantores construíram para si aldeias ao redor de Jerusalém.</w:t>
      </w:r>
    </w:p>
    <w:p/>
    <w:p>
      <w:r xmlns:w="http://schemas.openxmlformats.org/wordprocessingml/2006/main">
        <w:t xml:space="preserve">Os cantores construíram aldeias ao redor de Jerusalém, especificamente na casa de Gilgal e nos campos de Geba e Azmaveth.</w:t>
      </w:r>
    </w:p>
    <w:p/>
    <w:p>
      <w:r xmlns:w="http://schemas.openxmlformats.org/wordprocessingml/2006/main">
        <w:t xml:space="preserve">1. Estabelecendo um Lugar para Louvor: O que Podemos Aprender com Neemias 12:29</w:t>
      </w:r>
    </w:p>
    <w:p/>
    <w:p>
      <w:r xmlns:w="http://schemas.openxmlformats.org/wordprocessingml/2006/main">
        <w:t xml:space="preserve">2. Construir com Propósito: Ser Intencional em nosso Louvor e Adoração</w:t>
      </w:r>
    </w:p>
    <w:p/>
    <w:p>
      <w:r xmlns:w="http://schemas.openxmlformats.org/wordprocessingml/2006/main">
        <w:t xml:space="preserve">1. Salmo 134:1 - "Louvai ao Senhor, todos vós, servos do Senhor, que permaneceis à noite na casa do Senhor!"</w:t>
      </w:r>
    </w:p>
    <w:p/>
    <w:p>
      <w:r xmlns:w="http://schemas.openxmlformats.org/wordprocessingml/2006/main">
        <w:t xml:space="preserve">2. Salmos 122:6 - "Orai pela paz de Jerusalém: que prosperem aqueles que te amam."</w:t>
      </w:r>
    </w:p>
    <w:p/>
    <w:p>
      <w:r xmlns:w="http://schemas.openxmlformats.org/wordprocessingml/2006/main">
        <w:t xml:space="preserve">Neemias 12:30 E os sacerdotes e os levitas purificaram-se, e purificaram o povo, e as portas, e o muro.</w:t>
      </w:r>
    </w:p>
    <w:p/>
    <w:p>
      <w:r xmlns:w="http://schemas.openxmlformats.org/wordprocessingml/2006/main">
        <w:t xml:space="preserve">Os sacerdotes e levitas purificaram a si mesmos e ao povo, bem como as portas e o muro.</w:t>
      </w:r>
    </w:p>
    <w:p/>
    <w:p>
      <w:r xmlns:w="http://schemas.openxmlformats.org/wordprocessingml/2006/main">
        <w:t xml:space="preserve">1: O Poder da Purificação - Como o povo de Deus pode purificar-se do pecado e ser curado.</w:t>
      </w:r>
    </w:p>
    <w:p/>
    <w:p>
      <w:r xmlns:w="http://schemas.openxmlformats.org/wordprocessingml/2006/main">
        <w:t xml:space="preserve">2: A Importância dos Muros – Por que é necessário construir uma defesa espiritual contra o mundo.</w:t>
      </w:r>
    </w:p>
    <w:p/>
    <w:p>
      <w:r xmlns:w="http://schemas.openxmlformats.org/wordprocessingml/2006/main">
        <w:t xml:space="preserve">1: Tito 2:11-14 - A graça de Deus nos ensina a negar a impiedade e as concupiscências mundanas, e a viver de forma sóbria, justa e piedosa neste mundo presente.</w:t>
      </w:r>
    </w:p>
    <w:p/>
    <w:p>
      <w:r xmlns:w="http://schemas.openxmlformats.org/wordprocessingml/2006/main">
        <w:t xml:space="preserve">2: 1 Tessalonicenses 5:22-24 - Abstenha-se de toda aparência do mal.</w:t>
      </w:r>
    </w:p>
    <w:p/>
    <w:p>
      <w:r xmlns:w="http://schemas.openxmlformats.org/wordprocessingml/2006/main">
        <w:t xml:space="preserve">Neemias 12:31 Então fiz subir os príncipes de Judá ao muro, e constituí dois grandes grupos deles para darem graças, um dos quais passou pela mão direita sobre o muro, em direção à porta do monturo;</w:t>
      </w:r>
    </w:p>
    <w:p/>
    <w:p>
      <w:r xmlns:w="http://schemas.openxmlformats.org/wordprocessingml/2006/main">
        <w:t xml:space="preserve">Neemias conduziu os príncipes de Judá até o muro e organizou dois grupos para agradecer.</w:t>
      </w:r>
    </w:p>
    <w:p/>
    <w:p>
      <w:r xmlns:w="http://schemas.openxmlformats.org/wordprocessingml/2006/main">
        <w:t xml:space="preserve">1. O Poder do Louvor: Agradecendo em Tempos Difíceis</w:t>
      </w:r>
    </w:p>
    <w:p/>
    <w:p>
      <w:r xmlns:w="http://schemas.openxmlformats.org/wordprocessingml/2006/main">
        <w:t xml:space="preserve">2. A Liderança Corajosa de Neemias</w:t>
      </w:r>
    </w:p>
    <w:p/>
    <w:p>
      <w:r xmlns:w="http://schemas.openxmlformats.org/wordprocessingml/2006/main">
        <w:t xml:space="preserve">1. Salmo 100:4 – Entre pelas suas portas com ações de graças, e pelos seus átrios com louvor! Agradeça a ele; abençoe seu nome!</w:t>
      </w:r>
    </w:p>
    <w:p/>
    <w:p>
      <w:r xmlns:w="http://schemas.openxmlformats.org/wordprocessingml/2006/main">
        <w:t xml:space="preserve">2. 1 Tessalonicenses 5:16-18 - Alegrem-se sempre, orem sem cessar, dêem graças em todas as circunstâncias; pois esta é a vontade de Deus em Cristo Jesus para vocês.</w:t>
      </w:r>
    </w:p>
    <w:p/>
    <w:p>
      <w:r xmlns:w="http://schemas.openxmlformats.org/wordprocessingml/2006/main">
        <w:t xml:space="preserve">Neemias 12:32 Depois deles foram Hosaías e metade dos príncipes de Judá,</w:t>
      </w:r>
    </w:p>
    <w:p/>
    <w:p>
      <w:r xmlns:w="http://schemas.openxmlformats.org/wordprocessingml/2006/main">
        <w:t xml:space="preserve">Os líderes de Judá seguiram Hosaías.</w:t>
      </w:r>
    </w:p>
    <w:p/>
    <w:p>
      <w:r xmlns:w="http://schemas.openxmlformats.org/wordprocessingml/2006/main">
        <w:t xml:space="preserve">1: Seguindo os passos de grandes líderes.</w:t>
      </w:r>
    </w:p>
    <w:p/>
    <w:p>
      <w:r xmlns:w="http://schemas.openxmlformats.org/wordprocessingml/2006/main">
        <w:t xml:space="preserve">2: Ser um exemplo a ser seguido pelos outros.</w:t>
      </w:r>
    </w:p>
    <w:p/>
    <w:p>
      <w:r xmlns:w="http://schemas.openxmlformats.org/wordprocessingml/2006/main">
        <w:t xml:space="preserve">1: Hebreus 13:7 - "Lembrai-vos dos vossos líderes, daqueles que vos falaram a palavra de Deus. Considerai o resultado do seu modo de vida e imitai a sua fé."</w:t>
      </w:r>
    </w:p>
    <w:p/>
    <w:p>
      <w:r xmlns:w="http://schemas.openxmlformats.org/wordprocessingml/2006/main">
        <w:t xml:space="preserve">2: Filipenses 3:17 - “Juntem-se para seguir meu exemplo, irmãos e irmãs, e assim como vocês nos têm como modelo, mantenham os olhos naqueles que vivem como nós”.</w:t>
      </w:r>
    </w:p>
    <w:p/>
    <w:p>
      <w:r xmlns:w="http://schemas.openxmlformats.org/wordprocessingml/2006/main">
        <w:t xml:space="preserve">Neemias 12:33 E Azarias, Esdras e Mesulão,</w:t>
      </w:r>
    </w:p>
    <w:p/>
    <w:p>
      <w:r xmlns:w="http://schemas.openxmlformats.org/wordprocessingml/2006/main">
        <w:t xml:space="preserve">Os sacerdotes e levitas ajudaram Neemias liderando o povo em louvor e ação de graças.</w:t>
      </w:r>
    </w:p>
    <w:p/>
    <w:p>
      <w:r xmlns:w="http://schemas.openxmlformats.org/wordprocessingml/2006/main">
        <w:t xml:space="preserve">1. O poder da gratidão: como agradecer pode transformar sua vida</w:t>
      </w:r>
    </w:p>
    <w:p/>
    <w:p>
      <w:r xmlns:w="http://schemas.openxmlformats.org/wordprocessingml/2006/main">
        <w:t xml:space="preserve">2. O papel sacerdotal de liderar pessoas na adoração</w:t>
      </w:r>
    </w:p>
    <w:p/>
    <w:p>
      <w:r xmlns:w="http://schemas.openxmlformats.org/wordprocessingml/2006/main">
        <w:t xml:space="preserve">1. Colossenses 3:15-17 - Deixe a paz de Cristo governar em seus corações, para o qual vocês foram chamados em um só corpo. E seja grato. Deixe a palavra de Cristo habitar ricamente em você, ensinando e admoestando uns aos outros com toda a sabedoria, cantando salmos, hinos e cânticos espirituais, com gratidão em seus corações a Deus.</w:t>
      </w:r>
    </w:p>
    <w:p/>
    <w:p>
      <w:r xmlns:w="http://schemas.openxmlformats.org/wordprocessingml/2006/main">
        <w:t xml:space="preserve">2. Salmos 95:1-2 - Vinde, cantemos ao Senhor; façamos um barulho alegre à rocha da nossa salvação! Cheguemos à sua presença com ação de graças; façamos-lhe um ruído alegre com cânticos de louvor!</w:t>
      </w:r>
    </w:p>
    <w:p/>
    <w:p>
      <w:r xmlns:w="http://schemas.openxmlformats.org/wordprocessingml/2006/main">
        <w:t xml:space="preserve">Neemias 12:34 Judá, e Benjamim, e Semaías, e Jeremias,</w:t>
      </w:r>
    </w:p>
    <w:p/>
    <w:p>
      <w:r xmlns:w="http://schemas.openxmlformats.org/wordprocessingml/2006/main">
        <w:t xml:space="preserve">As quatro pessoas mencionadas nesta passagem são Judá, Benjamim, Semaías e Jeremias.</w:t>
      </w:r>
    </w:p>
    <w:p/>
    <w:p>
      <w:r xmlns:w="http://schemas.openxmlformats.org/wordprocessingml/2006/main">
        <w:t xml:space="preserve">1. A importância da unidade entre o povo de Deus.</w:t>
      </w:r>
    </w:p>
    <w:p/>
    <w:p>
      <w:r xmlns:w="http://schemas.openxmlformats.org/wordprocessingml/2006/main">
        <w:t xml:space="preserve">2. O poder da comunidade na fé.</w:t>
      </w:r>
    </w:p>
    <w:p/>
    <w:p>
      <w:r xmlns:w="http://schemas.openxmlformats.org/wordprocessingml/2006/main">
        <w:t xml:space="preserve">1. Efésios 4:1-6 -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2. Romanos 12:5 - “assim nós, embora muitos, somos um só corpo em Cristo, e individualmente membros uns dos outros”.</w:t>
      </w:r>
    </w:p>
    <w:p/>
    <w:p>
      <w:r xmlns:w="http://schemas.openxmlformats.org/wordprocessingml/2006/main">
        <w:t xml:space="preserve">Neemias 12:35 E alguns dos filhos dos sacerdotes com trombetas; a saber, Zacarias, filho de Jônatas, filho de Semaías, filho de Matanias, filho de Micaías, filho de Zacur, filho de Asafe:</w:t>
      </w:r>
    </w:p>
    <w:p/>
    <w:p>
      <w:r xmlns:w="http://schemas.openxmlformats.org/wordprocessingml/2006/main">
        <w:t xml:space="preserve">Os filhos dos sacerdotes no tempo de Neemias eram liderados por Zacarias, filho de Jônatas, filho de Semaías, filho de Matanias, Micaías, Zacur e Asafe.</w:t>
      </w:r>
    </w:p>
    <w:p/>
    <w:p>
      <w:r xmlns:w="http://schemas.openxmlformats.org/wordprocessingml/2006/main">
        <w:t xml:space="preserve">1. O poder da fidelidade geracional</w:t>
      </w:r>
    </w:p>
    <w:p/>
    <w:p>
      <w:r xmlns:w="http://schemas.openxmlformats.org/wordprocessingml/2006/main">
        <w:t xml:space="preserve">2. O Legado da Liderança Espiritual</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Hebreus 11:1-2 - "Ora, a fé é o firme fundamento das coisas que se esperam, e a prova das coisas que se não veem. Porque por ela os anciãos obtiveram boa fama."</w:t>
      </w:r>
    </w:p>
    <w:p/>
    <w:p>
      <w:r xmlns:w="http://schemas.openxmlformats.org/wordprocessingml/2006/main">
        <w:t xml:space="preserve">Neemias 12:36 E seus irmãos, Semaías, e Azarael, Milalai, Gilalai, Maai, Natanael e Judá, Hanani, com os instrumentos musicais de Davi, o homem de Deus, e Esdras, o escriba, diante deles.</w:t>
      </w:r>
    </w:p>
    <w:p/>
    <w:p>
      <w:r xmlns:w="http://schemas.openxmlformats.org/wordprocessingml/2006/main">
        <w:t xml:space="preserve">Neemias foi acompanhado por seus irmãos, Semaías, Azarael, Milalai, Gilalai, Maai, Natanael e Judá, Hanani e Esdras, o escriba, todos tocando instrumentos musicais de acordo com as instruções de Davi, o homem de Deus.</w:t>
      </w:r>
    </w:p>
    <w:p/>
    <w:p>
      <w:r xmlns:w="http://schemas.openxmlformats.org/wordprocessingml/2006/main">
        <w:t xml:space="preserve">1. O Poder da Unidade: Trabalhando Juntos para Realizar a Vontade de Deus</w:t>
      </w:r>
    </w:p>
    <w:p/>
    <w:p>
      <w:r xmlns:w="http://schemas.openxmlformats.org/wordprocessingml/2006/main">
        <w:t xml:space="preserve">2. A importância da música na adoração</w:t>
      </w:r>
    </w:p>
    <w:p/>
    <w:p>
      <w:r xmlns:w="http://schemas.openxmlformats.org/wordprocessingml/2006/main">
        <w:t xml:space="preserve">1. Salmos 33:3 - "Cantem para ele uma nova canção; toquem com habilidade e gritem de alegria."</w:t>
      </w:r>
    </w:p>
    <w:p/>
    <w:p>
      <w:r xmlns:w="http://schemas.openxmlformats.org/wordprocessingml/2006/main">
        <w:t xml:space="preserve">2. Colossenses 3:16 - "Habite ricamente em vós a palavra de Cristo, ensinando-vos e admoestando-vos uns aos outros com toda a sabedoria, cantando salmos, hinos e cânticos espirituais, com gratidão a Deus em vossos corações."</w:t>
      </w:r>
    </w:p>
    <w:p/>
    <w:p>
      <w:r xmlns:w="http://schemas.openxmlformats.org/wordprocessingml/2006/main">
        <w:t xml:space="preserve">Neemias 12:37 E junto à porta da fonte, que estava defronte deles, subiram pelas escadas da cidade de David, na subida do muro, por cima da casa de David, até à porta das águas, para o oriente.</w:t>
      </w:r>
    </w:p>
    <w:p/>
    <w:p>
      <w:r xmlns:w="http://schemas.openxmlformats.org/wordprocessingml/2006/main">
        <w:t xml:space="preserve">Resuma a passagem: Neemias e o povo de Israel subiram as escadas da cidade de Davi, desde a porta da fonte até a porta das águas, ao leste, sobre a casa de Davi.</w:t>
      </w:r>
    </w:p>
    <w:p/>
    <w:p>
      <w:r xmlns:w="http://schemas.openxmlformats.org/wordprocessingml/2006/main">
        <w:t xml:space="preserve">1. A jornada da fé: seguindo os passos de Neemias</w:t>
      </w:r>
    </w:p>
    <w:p/>
    <w:p>
      <w:r xmlns:w="http://schemas.openxmlformats.org/wordprocessingml/2006/main">
        <w:t xml:space="preserve">2. O Poder da Obediência: Seguindo o Caminho de Neemias</w:t>
      </w:r>
    </w:p>
    <w:p/>
    <w:p>
      <w:r xmlns:w="http://schemas.openxmlformats.org/wordprocessingml/2006/main">
        <w:t xml:space="preserve">1. Salmos 122:1, "Alegrei-me quando me disseram: Vamos à casa do Senhor."</w:t>
      </w:r>
    </w:p>
    <w:p/>
    <w:p>
      <w:r xmlns:w="http://schemas.openxmlformats.org/wordprocessingml/2006/main">
        <w:t xml:space="preserve">2. Isaías 30:21, "E os teus ouvidos ouvirão uma palavra atrás de ti, dizendo: Este é o caminho, andai nele, quando virares para a direita e quando virares para a esquerda."</w:t>
      </w:r>
    </w:p>
    <w:p/>
    <w:p>
      <w:r xmlns:w="http://schemas.openxmlformats.org/wordprocessingml/2006/main">
        <w:t xml:space="preserve">Neemias 12:38 E o outro grupo dos que davam graças passou contra eles, e eu atrás deles, e a metade do povo sobre o muro, desde além da torre das fornalhas até ao muro largo;</w:t>
      </w:r>
    </w:p>
    <w:p/>
    <w:p>
      <w:r xmlns:w="http://schemas.openxmlformats.org/wordprocessingml/2006/main">
        <w:t xml:space="preserve">O povo de Jerusalém expressa sua ação de graças revezando-se ao redor do muro, desde a torre das fornalhas até o muro largo.</w:t>
      </w:r>
    </w:p>
    <w:p/>
    <w:p>
      <w:r xmlns:w="http://schemas.openxmlformats.org/wordprocessingml/2006/main">
        <w:t xml:space="preserve">1. Reservar um tempo para agradecer</w:t>
      </w:r>
    </w:p>
    <w:p/>
    <w:p>
      <w:r xmlns:w="http://schemas.openxmlformats.org/wordprocessingml/2006/main">
        <w:t xml:space="preserve">2. Como devemos expressar gratidão</w:t>
      </w:r>
    </w:p>
    <w:p/>
    <w:p>
      <w:r xmlns:w="http://schemas.openxmlformats.org/wordprocessingml/2006/main">
        <w:t xml:space="preserve">1. Colossenses 4:2 - Dedique-se à oração, estando vigilante e agradecido.</w:t>
      </w:r>
    </w:p>
    <w:p/>
    <w:p>
      <w:r xmlns:w="http://schemas.openxmlformats.org/wordprocessingml/2006/main">
        <w:t xml:space="preserve">2. Salmos 100:4-5 – Entre nas suas portas com ações de graças e nos seus átrios com louvor; dai-lhe graças e louvai o seu nome. Porque o Senhor é bom e o seu amor dura para sempre; sua fidelidade continua por todas as gerações.</w:t>
      </w:r>
    </w:p>
    <w:p/>
    <w:p>
      <w:r xmlns:w="http://schemas.openxmlformats.org/wordprocessingml/2006/main">
        <w:t xml:space="preserve">Neemias 12:39 E desde acima da porta de Efraim, e acima da porta antiga, e acima da porta dos peixes, e da torre de Hananeel, e da torre de Meá, até à porta das ovelhas; e pararam na porta da prisão .</w:t>
      </w:r>
    </w:p>
    <w:p/>
    <w:p>
      <w:r xmlns:w="http://schemas.openxmlformats.org/wordprocessingml/2006/main">
        <w:t xml:space="preserve">Neemias e o povo de Israel ficaram parados no portão da prisão, que ficava perto de várias torres e portões da cidade.</w:t>
      </w:r>
    </w:p>
    <w:p/>
    <w:p>
      <w:r xmlns:w="http://schemas.openxmlformats.org/wordprocessingml/2006/main">
        <w:t xml:space="preserve">1. O poder de permanecer imóvel em oração</w:t>
      </w:r>
    </w:p>
    <w:p/>
    <w:p>
      <w:r xmlns:w="http://schemas.openxmlformats.org/wordprocessingml/2006/main">
        <w:t xml:space="preserve">2. A Força de Permanecer Juntos na Unidade</w:t>
      </w:r>
    </w:p>
    <w:p/>
    <w:p>
      <w:r xmlns:w="http://schemas.openxmlformats.org/wordprocessingml/2006/main">
        <w:t xml:space="preserve">1. Hebreus 13:15-16,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Atos 4:31-32, Depois de orarem, o local onde estavam reunidos ficou abalado. E todos ficaram cheios do Espírito Santo e anunciavam com ousadia a palavra de Deus.</w:t>
      </w:r>
    </w:p>
    <w:p/>
    <w:p>
      <w:r xmlns:w="http://schemas.openxmlformats.org/wordprocessingml/2006/main">
        <w:t xml:space="preserve">Neemias 12:40 Assim estavam os dois grupos dos que davam graças na casa de Deus, e eu, e a metade dos governantes comigo:</w:t>
      </w:r>
    </w:p>
    <w:p/>
    <w:p>
      <w:r xmlns:w="http://schemas.openxmlformats.org/wordprocessingml/2006/main">
        <w:t xml:space="preserve">Os dois grupos de pessoas deram graças na casa de Deus, com Neemias e metade dos governantes.</w:t>
      </w:r>
    </w:p>
    <w:p/>
    <w:p>
      <w:r xmlns:w="http://schemas.openxmlformats.org/wordprocessingml/2006/main">
        <w:t xml:space="preserve">1. Agradeça na Casa de Deus</w:t>
      </w:r>
    </w:p>
    <w:p/>
    <w:p>
      <w:r xmlns:w="http://schemas.openxmlformats.org/wordprocessingml/2006/main">
        <w:t xml:space="preserve">2. Mostre gratidão a Deus por suas bênçãos</w:t>
      </w:r>
    </w:p>
    <w:p/>
    <w:p>
      <w:r xmlns:w="http://schemas.openxmlformats.org/wordprocessingml/2006/main">
        <w:t xml:space="preserve">1. Salmos 95:2 – Entremos na sua presença com ações de graças; façamos-lhe um ruído alegre com cânticos de louvor!</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Neemias 12:41 E os sacerdotes; Eliaquim, Maaséias, Miniamim, Micaías, Elioenai, Zacarias e Hananias, com trombetas;</w:t>
      </w:r>
    </w:p>
    <w:p/>
    <w:p>
      <w:r xmlns:w="http://schemas.openxmlformats.org/wordprocessingml/2006/main">
        <w:t xml:space="preserve">Esta passagem descreve os sacerdotes que acompanharam Neemias na dedicação do muro de Jerusalém com trombetas.</w:t>
      </w:r>
    </w:p>
    <w:p/>
    <w:p>
      <w:r xmlns:w="http://schemas.openxmlformats.org/wordprocessingml/2006/main">
        <w:t xml:space="preserve">1. O Poder do Louvor e da Adoração – como o louvor e a adoração podem ajudar a realizar milagres, como a reconstrução do muro de Jerusalém.</w:t>
      </w:r>
    </w:p>
    <w:p/>
    <w:p>
      <w:r xmlns:w="http://schemas.openxmlformats.org/wordprocessingml/2006/main">
        <w:t xml:space="preserve">2. O Papel da Liderança – como a liderança de Neemias guiou os sacerdotes e o povo de Israel para cumprir a missão de Deus.</w:t>
      </w:r>
    </w:p>
    <w:p/>
    <w:p>
      <w:r xmlns:w="http://schemas.openxmlformats.org/wordprocessingml/2006/main">
        <w:t xml:space="preserve">1. Salmos 150:3-6 - Louvai-o com som de trombeta; louvem-no com alaúde e harpa! Louvem-no com pandeiro e dança; elogie-o com cordas e flauta! Louvai-o com címbalos sonoros; louve-o com címbalos estridentes! Que tudo que tem fôlego louve ao Senhor! Louve o Senhor!</w:t>
      </w:r>
    </w:p>
    <w:p/>
    <w:p>
      <w:r xmlns:w="http://schemas.openxmlformats.org/wordprocessingml/2006/main">
        <w:t xml:space="preserve">2. Josué 1:7-9 – Seja forte e muito corajoso. Tenha o cuidado de obedecer a toda a lei que meu servo Moisés lhe deu; não se desvie dele nem para a direita nem para a esquerda, para que você tenha sucesso onde quer que vá. Não deixe este Livro da Lei se afastar da sua boca; medite nele dia e noite, para que tenha o cuidado de cumprir tudo o que nele está escrito. Então, você será próspero e bem sucedido. Eu não ordenei a você? Seja forte e corajoso. Não tenha medo; não desanime, pois o Senhor, seu Deus, estará com você por onde você for.</w:t>
      </w:r>
    </w:p>
    <w:p/>
    <w:p>
      <w:r xmlns:w="http://schemas.openxmlformats.org/wordprocessingml/2006/main">
        <w:t xml:space="preserve">Neemias 12:42 E Maaseias, e Semaías, e Eleazar, e Uzi, e Joanã, e Malquias, e Elão, e Ézer. E os cantores cantaram alto, sendo Jezraías seu superintendente.</w:t>
      </w:r>
    </w:p>
    <w:p/>
    <w:p>
      <w:r xmlns:w="http://schemas.openxmlformats.org/wordprocessingml/2006/main">
        <w:t xml:space="preserve">Esta passagem reflete a alegria e a dedicação dos cantores do Templo de Jerusalém.</w:t>
      </w:r>
    </w:p>
    <w:p/>
    <w:p>
      <w:r xmlns:w="http://schemas.openxmlformats.org/wordprocessingml/2006/main">
        <w:t xml:space="preserve">1. Alegre-se no Senhor e dê sempre a Ele o seu melhor.</w:t>
      </w:r>
    </w:p>
    <w:p/>
    <w:p>
      <w:r xmlns:w="http://schemas.openxmlformats.org/wordprocessingml/2006/main">
        <w:t xml:space="preserve">2. Não importa a tarefa, dê tudo de si e dedique-a ao Senhor.</w:t>
      </w:r>
    </w:p>
    <w:p/>
    <w:p>
      <w:r xmlns:w="http://schemas.openxmlformats.org/wordprocessingml/2006/main">
        <w:t xml:space="preserve">1. Salmos 100:2 - "Servi ao Senhor com alegria; apresentai-vos diante de Sua presença com cânticos."</w:t>
      </w:r>
    </w:p>
    <w:p/>
    <w:p>
      <w:r xmlns:w="http://schemas.openxmlformats.org/wordprocessingml/2006/main">
        <w:t xml:space="preserve">2. Colossenses 3:23 - "E tudo o que fizerem, façam-no de todo o coração, como para o Senhor e não para os homens."</w:t>
      </w:r>
    </w:p>
    <w:p/>
    <w:p>
      <w:r xmlns:w="http://schemas.openxmlformats.org/wordprocessingml/2006/main">
        <w:t xml:space="preserve">Neemias 12:43 Também naquele dia ofereceram grandes sacrifícios e se alegraram; porque Deus os tinha feito regozijar-se com grande alegria; também as mulheres e os filhos se alegraram, de modo que a alegria de Jerusalém se fez ouvir até de longe.</w:t>
      </w:r>
    </w:p>
    <w:p/>
    <w:p>
      <w:r xmlns:w="http://schemas.openxmlformats.org/wordprocessingml/2006/main">
        <w:t xml:space="preserve">No dia da dedicação do muro de Jerusalém, o povo ofereceu grandes sacrifícios e regozijou-se com grande alegria, e a alegria foi ouvida de longe.</w:t>
      </w:r>
    </w:p>
    <w:p/>
    <w:p>
      <w:r xmlns:w="http://schemas.openxmlformats.org/wordprocessingml/2006/main">
        <w:t xml:space="preserve">1. O poder da alegria no Senhor</w:t>
      </w:r>
    </w:p>
    <w:p/>
    <w:p>
      <w:r xmlns:w="http://schemas.openxmlformats.org/wordprocessingml/2006/main">
        <w:t xml:space="preserve">2. A alegria de celebrar a bondade de Deus</w:t>
      </w:r>
    </w:p>
    <w:p/>
    <w:p>
      <w:r xmlns:w="http://schemas.openxmlformats.org/wordprocessingml/2006/main">
        <w:t xml:space="preserve">1. Filipenses 4:4-7 Alegrai-vos sempre no Senhor; e novamente digo: Alegrai-vos. Deixe sua moderação ser conhecida por todos os homens. O Senhor está próximo. Tenha cuidado para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2. Tiago 1:2-4 Meus irmãos, tenham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Neemias 12:44 E naquele tempo foram designados alguns encarregados das câmaras para os tesouros, para as ofertas, para as primícias e para os dízimos, para nelas recolherem, dos campos das cidades, as porções da lei para os sacerdotes. e os levitas; porque Judá se alegrou pelos sacerdotes e pelos levitas que esperavam.</w:t>
      </w:r>
    </w:p>
    <w:p/>
    <w:p>
      <w:r xmlns:w="http://schemas.openxmlformats.org/wordprocessingml/2006/main">
        <w:t xml:space="preserve">Foram feitas designações para coletar e armazenar ofertas e dízimos dos campos das cidades para serem entregues aos sacerdotes e levitas, e Judá se alegrou por isso.</w:t>
      </w:r>
    </w:p>
    <w:p/>
    <w:p>
      <w:r xmlns:w="http://schemas.openxmlformats.org/wordprocessingml/2006/main">
        <w:t xml:space="preserve">1. Doar com alegria: o exemplo do povo de Judá</w:t>
      </w:r>
    </w:p>
    <w:p/>
    <w:p>
      <w:r xmlns:w="http://schemas.openxmlformats.org/wordprocessingml/2006/main">
        <w:t xml:space="preserve">2. Apreciar e Apoiar os Servos de Deus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1 Timóteo 5:17-18 - Que os presbíteros que governam bem sejam considerados dignos de dupla honra, especialmente aqueles que trabalham na pregação e no ensino. Pois a Escritura diz: Não atarás a boca ao boi quando ele debulha, e: O trabalhador merece o seu salário.</w:t>
      </w:r>
    </w:p>
    <w:p/>
    <w:p>
      <w:r xmlns:w="http://schemas.openxmlformats.org/wordprocessingml/2006/main">
        <w:t xml:space="preserve">Neemias 12:45 E tanto os cantores como os porteiros guardavam a guarda do seu Deus, e a guarda da purificação, conforme a ordem de Davi e de seu filho Salomão.</w:t>
      </w:r>
    </w:p>
    <w:p/>
    <w:p>
      <w:r xmlns:w="http://schemas.openxmlformats.org/wordprocessingml/2006/main">
        <w:t xml:space="preserve">Esta passagem descreve como os cantores e porteiros mantinham a tutela de seu Deus e a tutela da purificação de acordo com o mandamento de Davi e Salomão.</w:t>
      </w:r>
    </w:p>
    <w:p/>
    <w:p>
      <w:r xmlns:w="http://schemas.openxmlformats.org/wordprocessingml/2006/main">
        <w:t xml:space="preserve">1. O Poder da Obediência aos Mandamentos de Deus</w:t>
      </w:r>
    </w:p>
    <w:p/>
    <w:p>
      <w:r xmlns:w="http://schemas.openxmlformats.org/wordprocessingml/2006/main">
        <w:t xml:space="preserve">2. A importância de manter a tutela de Deus</w:t>
      </w:r>
    </w:p>
    <w:p/>
    <w:p>
      <w:r xmlns:w="http://schemas.openxmlformats.org/wordprocessingml/2006/main">
        <w:t xml:space="preserve">1. Mateus 22:37-40 - Ame o Senhor seu Deus de todo o seu coração, alma e mente</w:t>
      </w:r>
    </w:p>
    <w:p/>
    <w:p>
      <w:r xmlns:w="http://schemas.openxmlformats.org/wordprocessingml/2006/main">
        <w:t xml:space="preserve">2. 1 João 5:3 - Porque este é o amor de Deus: que guardemos os seus mandamentos.</w:t>
      </w:r>
    </w:p>
    <w:p/>
    <w:p>
      <w:r xmlns:w="http://schemas.openxmlformats.org/wordprocessingml/2006/main">
        <w:t xml:space="preserve">Neemias 12:46 Porque nos dias de Davi e de Asafe, antigamente, havia chefes dos cantores, e cânticos de louvor e ações de graças a Deus.</w:t>
      </w:r>
    </w:p>
    <w:p/>
    <w:p>
      <w:r xmlns:w="http://schemas.openxmlformats.org/wordprocessingml/2006/main">
        <w:t xml:space="preserve">A passagem fala da importância de cantar canções de louvor e ação de graças a Deus nos dias de Davi e Asafe.</w:t>
      </w:r>
    </w:p>
    <w:p/>
    <w:p>
      <w:r xmlns:w="http://schemas.openxmlformats.org/wordprocessingml/2006/main">
        <w:t xml:space="preserve">1. Cultivando o Louvor Alegre: O Poder da Adoração</w:t>
      </w:r>
    </w:p>
    <w:p/>
    <w:p>
      <w:r xmlns:w="http://schemas.openxmlformats.org/wordprocessingml/2006/main">
        <w:t xml:space="preserve">2. O Coração da Adoração: Dando Graças a Deus</w:t>
      </w:r>
    </w:p>
    <w:p/>
    <w:p>
      <w:r xmlns:w="http://schemas.openxmlformats.org/wordprocessingml/2006/main">
        <w:t xml:space="preserve">1. Salmos 100:4 - Entre pelas suas portas com ações de graças e pelos seus átrios com louvor; dai-lhe graças e louvai o seu nome.</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Neemias 12:47 E todo o Israel, nos dias de Zorobabel e nos dias de Neemias, dava as porções dos cantores e dos porteiros, cada dia a sua porção; e santificavam coisas sagradas aos levitas; e os levitas os santificaram aos filhos de Arão.</w:t>
      </w:r>
    </w:p>
    <w:p/>
    <w:p>
      <w:r xmlns:w="http://schemas.openxmlformats.org/wordprocessingml/2006/main">
        <w:t xml:space="preserve">O povo de Israel fornecia recursos aos levitas e aos filhos de Arão todos os dias.</w:t>
      </w:r>
    </w:p>
    <w:p/>
    <w:p>
      <w:r xmlns:w="http://schemas.openxmlformats.org/wordprocessingml/2006/main">
        <w:t xml:space="preserve">1. Viver Generosamente: O Exemplo do Povo de Israel</w:t>
      </w:r>
    </w:p>
    <w:p/>
    <w:p>
      <w:r xmlns:w="http://schemas.openxmlformats.org/wordprocessingml/2006/main">
        <w:t xml:space="preserve">2. O Poder da Santidade: Separando a Porção de Deus</w:t>
      </w:r>
    </w:p>
    <w:p/>
    <w:p>
      <w:r xmlns:w="http://schemas.openxmlformats.org/wordprocessingml/2006/main">
        <w:t xml:space="preserve">1. Deuteronômio 14:22-29 Instruções para Dízimos e Ofertas Israelitas</w:t>
      </w:r>
    </w:p>
    <w:p/>
    <w:p>
      <w:r xmlns:w="http://schemas.openxmlformats.org/wordprocessingml/2006/main">
        <w:t xml:space="preserve">2. Hebreus 13:16 Oferecendo Sacrifícios como um Ato Espiritual de Adoração</w:t>
      </w:r>
    </w:p>
    <w:p/>
    <w:p>
      <w:r xmlns:w="http://schemas.openxmlformats.org/wordprocessingml/2006/main">
        <w:t xml:space="preserve">Neemias capítulo 13 descreve o retorno de Neemias a Jerusalém após um período de ausência e seus esforços para resolver vários problemas de desobediência e negligência entre o povo. O capítulo destaca suas ações para restaurar a ordem, impor a observância do sábado e purificar o sacerdócio.</w:t>
      </w:r>
    </w:p>
    <w:p/>
    <w:p>
      <w:r xmlns:w="http://schemas.openxmlformats.org/wordprocessingml/2006/main">
        <w:t xml:space="preserve">Parágrafo 1: O capítulo começa com Neemias retornando a Jerusalém e descobrindo que Tobias, um amonita, havia recebido um quarto no templo. Ele imediatamente remove os pertences de Tobias dos aposentos do templo e os purifica (Neemias 13:1-9).</w:t>
      </w:r>
    </w:p>
    <w:p/>
    <w:p>
      <w:r xmlns:w="http://schemas.openxmlformats.org/wordprocessingml/2006/main">
        <w:t xml:space="preserve">Parágrafo 2: A narrativa enfoca os esforços de Neemias para restabelecer a observância adequada do sábado. Ele confronta os comerciantes que vendiam mercadorias no dia de sábado fora dos muros de Jerusalém e ordena-lhes que cessem as suas atividades (Neemias 13:15-22).</w:t>
      </w:r>
    </w:p>
    <w:p/>
    <w:p>
      <w:r xmlns:w="http://schemas.openxmlformats.org/wordprocessingml/2006/main">
        <w:t xml:space="preserve">Parágrafo 3: O relato destaca a resposta de Neemias ao casamento misto entre israelitas e estrangeiros. Ele repreende aqueles que se casaram com mulheres estrangeiras, lembrando-lhes do pecado de Salomão a esse respeito. Ele separa à força os envolvidos em tais casamentos (Neemias 13:23-27).</w:t>
      </w:r>
    </w:p>
    <w:p/>
    <w:p>
      <w:r xmlns:w="http://schemas.openxmlformats.org/wordprocessingml/2006/main">
        <w:t xml:space="preserve">Parágrafo 4: A narrativa termina com Neemias purificando o sacerdócio ao remover Eliasibe, que havia permitido a Tobias o acesso às câmaras do templo. Ele nomeia sacerdotes e levitas confiáveis para supervisionar diligentemente os deveres do templo (Neemias 13:28-31).</w:t>
      </w:r>
    </w:p>
    <w:p/>
    <w:p>
      <w:r xmlns:w="http://schemas.openxmlformats.org/wordprocessingml/2006/main">
        <w:t xml:space="preserve">Em resumo, o capítulo treze de Neemias descreve a restauração e a aplicação experimentadas após a reconstrução de Jerusalém. Destacando a purificação expressa através da remoção de influências estranhas e a restauração alcançada através do restabelecimento da observância do sábado. Mencionando a separação demonstrada para práticas de casamentos mistos, e o restabelecimento adotado para responsabilidades sacerdotais uma incorporação que representa a disciplina espiritual uma afirmação sobre a restauração para a reconstrução de um testamento que ilustra o compromisso para honrar o relacionamento de aliança entre o Criador-Deus e o povo escolhido-Israel</w:t>
      </w:r>
    </w:p>
    <w:p/>
    <w:p>
      <w:r xmlns:w="http://schemas.openxmlformats.org/wordprocessingml/2006/main">
        <w:t xml:space="preserve">Neemias 13:1 Naquele dia leram o livro de Moisés aos ouvidos do povo; e nele se achou escrito que os amonitas e os moabitas não deveriam entrar para sempre na congregação de Deus;</w:t>
      </w:r>
    </w:p>
    <w:p/>
    <w:p>
      <w:r xmlns:w="http://schemas.openxmlformats.org/wordprocessingml/2006/main">
        <w:t xml:space="preserve">1: Não seja desobediente a Deus e rejeite Suas leis, mas permaneça fiel e obediente.</w:t>
      </w:r>
    </w:p>
    <w:p/>
    <w:p>
      <w:r xmlns:w="http://schemas.openxmlformats.org/wordprocessingml/2006/main">
        <w:t xml:space="preserve">2: Não permita que aqueles que violam as leis de Deus entrem na congregação de Deus.</w:t>
      </w:r>
    </w:p>
    <w:p/>
    <w:p>
      <w:r xmlns:w="http://schemas.openxmlformats.org/wordprocessingml/2006/main">
        <w:t xml:space="preserve">1: Deuteronômio 23:3-4 Nenhum amonita ou moabita será admitido na assembleia do Senhor. Até a décima geração, nenhum deles será admitido para sempre na assembleia do Senhor, porque não te encontraram com pão e água no caminho, quando saíste do Egito, e porque contrataram contra ti Balaão, filho de Beor de Pethor da Mesopotâmia, para te amaldiçoar.</w:t>
      </w:r>
    </w:p>
    <w:p/>
    <w:p>
      <w:r xmlns:w="http://schemas.openxmlformats.org/wordprocessingml/2006/main">
        <w:t xml:space="preserve">2: Josué 23:12-13 Do contrário, se você de alguma forma voltar atrás, e se apegar ao restante dessas nações, estas que permanecem entre vocês, e fizerem casamento com eles, e entrarem com eles e eles com você, saibam por certos de que o Senhor vosso Deus não expulsará mais estas nações de diante de vós. Mas eles vos serão como laços e armadilhas, e como flagelos aos vossos flancos, e espinhos aos vossos olhos, até que pereçais desta boa terra que o Senhor vosso Deus vos deu.</w:t>
      </w:r>
    </w:p>
    <w:p/>
    <w:p>
      <w:r xmlns:w="http://schemas.openxmlformats.org/wordprocessingml/2006/main">
        <w:t xml:space="preserve">O livro de Moisés foi lido ao povo e foi encontrado escrito que os amonitas e os moabitas não deveriam ser admitidos na congregação de Deus para sempre.</w:t>
      </w:r>
    </w:p>
    <w:p/>
    <w:p>
      <w:r xmlns:w="http://schemas.openxmlformats.org/wordprocessingml/2006/main">
        <w:t xml:space="preserve">Neemias 13:2 Porque não saíram ao encontro dos filhos de Israel com pão e água, mas contrataram Balaão contra eles, para que os amaldiçoasse; porém o nosso Deus transformou a maldição em bênção.</w:t>
      </w:r>
    </w:p>
    <w:p/>
    <w:p>
      <w:r xmlns:w="http://schemas.openxmlformats.org/wordprocessingml/2006/main">
        <w:t xml:space="preserve">O amor e a fidelidade de Deus são vistos quando Ele transforma maldições em bênçãos.</w:t>
      </w:r>
    </w:p>
    <w:p/>
    <w:p>
      <w:r xmlns:w="http://schemas.openxmlformats.org/wordprocessingml/2006/main">
        <w:t xml:space="preserve">1: O Amor de Deus Sempre Vence</w:t>
      </w:r>
    </w:p>
    <w:p/>
    <w:p>
      <w:r xmlns:w="http://schemas.openxmlformats.org/wordprocessingml/2006/main">
        <w:t xml:space="preserve">2: Como a fidelidade nos ajuda</w:t>
      </w:r>
    </w:p>
    <w:p/>
    <w:p>
      <w:r xmlns:w="http://schemas.openxmlformats.org/wordprocessingml/2006/main">
        <w:t xml:space="preserve">Salmos 91:2 “Direi do Senhor: Ele é o meu refúgio e a minha fortaleza: o meu Deus; nele confiarei.”</w:t>
      </w:r>
    </w:p>
    <w:p/>
    <w:p>
      <w:r xmlns:w="http://schemas.openxmlformats.org/wordprocessingml/2006/main">
        <w:t xml:space="preserve">Romanos 8:28 “E sabemos que todas as coisas contribuem juntamente para o bem daqueles que amam a Deus, daqueles que são chamados segundo o seu propósito.”</w:t>
      </w:r>
    </w:p>
    <w:p/>
    <w:p>
      <w:r xmlns:w="http://schemas.openxmlformats.org/wordprocessingml/2006/main">
        <w:t xml:space="preserve">Neemias 13:3 Ora, quando ouviram a lei, separaram de Israel toda a multidão mista.</w:t>
      </w:r>
    </w:p>
    <w:p/>
    <w:p>
      <w:r xmlns:w="http://schemas.openxmlformats.org/wordprocessingml/2006/main">
        <w:t xml:space="preserve">Depois de ouvir a lei, a multidão mista foi separada de Israel.</w:t>
      </w:r>
    </w:p>
    <w:p/>
    <w:p>
      <w:r xmlns:w="http://schemas.openxmlformats.org/wordprocessingml/2006/main">
        <w:t xml:space="preserve">1. Cumprir a Lei: Como Seguir os Mandamentos de Deus</w:t>
      </w:r>
    </w:p>
    <w:p/>
    <w:p>
      <w:r xmlns:w="http://schemas.openxmlformats.org/wordprocessingml/2006/main">
        <w:t xml:space="preserve">2. A Unidade do Povo de Deus: O Valor da Separação</w:t>
      </w:r>
    </w:p>
    <w:p/>
    <w:p>
      <w:r xmlns:w="http://schemas.openxmlformats.org/wordprocessingml/2006/main">
        <w:t xml:space="preserve">1. Deuteronômio 7:3-4 - “Não se casará com eles, dando suas filhas a seus filhos ou tomando suas filhas para seus filhos, pois eles impediriam seus filhos de me seguirem, para servirem a outros deuses”.</w:t>
      </w:r>
    </w:p>
    <w:p/>
    <w:p>
      <w:r xmlns:w="http://schemas.openxmlformats.org/wordprocessingml/2006/main">
        <w:t xml:space="preserve">2. Efésios 2:14 - "Pois ele mesmo é a nossa paz, aquele que nos fez um e derrubou em sua carne o muro divisório da hostilidade."</w:t>
      </w:r>
    </w:p>
    <w:p/>
    <w:p>
      <w:r xmlns:w="http://schemas.openxmlformats.org/wordprocessingml/2006/main">
        <w:t xml:space="preserve">Neemias 13:4 E antes disso, o sacerdote Eliasibe, superintendente da câmara da casa do nosso Deus, aliou-se a Tobias:</w:t>
      </w:r>
    </w:p>
    <w:p/>
    <w:p>
      <w:r xmlns:w="http://schemas.openxmlformats.org/wordprocessingml/2006/main">
        <w:t xml:space="preserve">Eliasibe, o sacerdote, era aliado de Tobias e supervisionava a câmara da casa de Deus.</w:t>
      </w:r>
    </w:p>
    <w:p/>
    <w:p>
      <w:r xmlns:w="http://schemas.openxmlformats.org/wordprocessingml/2006/main">
        <w:t xml:space="preserve">1. “O perigo de se associar com pessoas erradas”</w:t>
      </w:r>
    </w:p>
    <w:p/>
    <w:p>
      <w:r xmlns:w="http://schemas.openxmlformats.org/wordprocessingml/2006/main">
        <w:t xml:space="preserve">2. “A Importância de Defender a Casa de Deus”</w:t>
      </w:r>
    </w:p>
    <w:p/>
    <w:p>
      <w:r xmlns:w="http://schemas.openxmlformats.org/wordprocessingml/2006/main">
        <w:t xml:space="preserve">1. Tiago 4:4 - "Adúlteros! Não sabeis que a amizade com o mundo é inimizade com Deus? Portanto, quem quiser ser amigo do mundo constitui-se inimigo de Deus."</w:t>
      </w:r>
    </w:p>
    <w:p/>
    <w:p>
      <w:r xmlns:w="http://schemas.openxmlformats.org/wordprocessingml/2006/main">
        <w:t xml:space="preserve">2. 1 Timóteo 3:15 - "se eu me atrasar, saiba como se deve comportar na casa de Deus, que é a igreja do Deus vivo, coluna e sustento da verdade."</w:t>
      </w:r>
    </w:p>
    <w:p/>
    <w:p>
      <w:r xmlns:w="http://schemas.openxmlformats.org/wordprocessingml/2006/main">
        <w:t xml:space="preserve">Neemias 13:5 E preparou-lhe um grande aposento, onde antes colocavam as ofertas de cereais, o incenso e os vasos, e os dízimos do milho, do vinho novo e do azeite, que foi ordenado que fosse dado. aos levitas, e aos cantores, e aos porteiros; e as ofertas dos sacerdotes.</w:t>
      </w:r>
    </w:p>
    <w:p/>
    <w:p>
      <w:r xmlns:w="http://schemas.openxmlformats.org/wordprocessingml/2006/main">
        <w:t xml:space="preserve">Neemias preparou uma grande câmara para os levitas, cantores, porteiros e sacerdotes, onde poderiam armazenar suas ofertas.</w:t>
      </w:r>
    </w:p>
    <w:p/>
    <w:p>
      <w:r xmlns:w="http://schemas.openxmlformats.org/wordprocessingml/2006/main">
        <w:t xml:space="preserve">1. O poder da generosidade: como dar com alegria e abundância</w:t>
      </w:r>
    </w:p>
    <w:p/>
    <w:p>
      <w:r xmlns:w="http://schemas.openxmlformats.org/wordprocessingml/2006/main">
        <w:t xml:space="preserve">2. Uma análise mais profunda do sacrifício: como o sacrifício nos ajuda a adorar a Deus</w:t>
      </w:r>
    </w:p>
    <w:p/>
    <w:p>
      <w:r xmlns:w="http://schemas.openxmlformats.org/wordprocessingml/2006/main">
        <w:t xml:space="preserve">1. 1 Coríntios 16:2 - No primeiro dia de cada semana, cada um de vocês deve separar e economizar, conforme sua prosperidade, para que não sejam feitas coletas quando eu chegar.</w:t>
      </w:r>
    </w:p>
    <w:p/>
    <w:p>
      <w:r xmlns:w="http://schemas.openxmlformats.org/wordprocessingml/2006/main">
        <w:t xml:space="preserve">2. 2 Coríntios 9:7 - Cada um deve dar conforme decidiu, não com relutância ou sob compulsão, pois Deus ama quem dá com alegria.</w:t>
      </w:r>
    </w:p>
    <w:p/>
    <w:p>
      <w:r xmlns:w="http://schemas.openxmlformats.org/wordprocessingml/2006/main">
        <w:t xml:space="preserve">Neemias 13:6 Mas durante todo esse tempo não estive em Jerusalém; porque no trigésimo segundo ano de Artaxerxes, rei da Babilônia, fui ter com o rei, e depois de certos dias obtidos, deixei-me do rei.</w:t>
      </w:r>
    </w:p>
    <w:p/>
    <w:p>
      <w:r xmlns:w="http://schemas.openxmlformats.org/wordprocessingml/2006/main">
        <w:t xml:space="preserve">Neemias não esteve em Jerusalém por dois anos e meio, pois lhe foi concedida permissão para ir até o rei da Babilônia.</w:t>
      </w:r>
    </w:p>
    <w:p/>
    <w:p>
      <w:r xmlns:w="http://schemas.openxmlformats.org/wordprocessingml/2006/main">
        <w:t xml:space="preserve">1. Manter um compromisso fiel em tempos difíceis</w:t>
      </w:r>
    </w:p>
    <w:p/>
    <w:p>
      <w:r xmlns:w="http://schemas.openxmlformats.org/wordprocessingml/2006/main">
        <w:t xml:space="preserve">2. Cumprir o chamado de Deus apesar dos desafios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Neemias 13:7 E cheguei a Jerusalém e compreendi o mal que Eliasibe fez a Tobias, preparando-lhe uma câmara nos átrios da casa de Deus.</w:t>
      </w:r>
    </w:p>
    <w:p/>
    <w:p>
      <w:r xmlns:w="http://schemas.openxmlformats.org/wordprocessingml/2006/main">
        <w:t xml:space="preserve">Neemias descobriu que Eliasibe havia preparado uma câmara na casa de Deus para Tobias.</w:t>
      </w:r>
    </w:p>
    <w:p/>
    <w:p>
      <w:r xmlns:w="http://schemas.openxmlformats.org/wordprocessingml/2006/main">
        <w:t xml:space="preserve">1. A Casa de Deus é Sagrada: A Importância de Mantê-la Santa.</w:t>
      </w:r>
    </w:p>
    <w:p/>
    <w:p>
      <w:r xmlns:w="http://schemas.openxmlformats.org/wordprocessingml/2006/main">
        <w:t xml:space="preserve">2. As consequências de não levar a sério a casa de Deus.</w:t>
      </w:r>
    </w:p>
    <w:p/>
    <w:p>
      <w:r xmlns:w="http://schemas.openxmlformats.org/wordprocessingml/2006/main">
        <w:t xml:space="preserve">1. Mateus 21:13 - "E ele lhes disse: 'Está escrito:' Minha casa será chamada casa de oração", mas vocês fazem dela um covil de ladrões.'"</w:t>
      </w:r>
    </w:p>
    <w:p/>
    <w:p>
      <w:r xmlns:w="http://schemas.openxmlformats.org/wordprocessingml/2006/main">
        <w:t xml:space="preserve">2. Êxodo 20:3-5 - "Não terás outros deuses diante de mim. Não farás para ti imagem esculpida, nem qualquer semelhança de alguma coisa que há em cima no céu, ou que há em baixo na terra, ou que está nas águas debaixo da terra. Não te curvarás diante deles nem os servirás, pois eu, o Senhor teu Deus, sou um Deus zeloso.</w:t>
      </w:r>
    </w:p>
    <w:p/>
    <w:p>
      <w:r xmlns:w="http://schemas.openxmlformats.org/wordprocessingml/2006/main">
        <w:t xml:space="preserve">Neemias 13:8 E isso me desagradou muito; por isso lancei fora da câmara todos os utensílios domésticos de Tobias.</w:t>
      </w:r>
    </w:p>
    <w:p/>
    <w:p>
      <w:r xmlns:w="http://schemas.openxmlformats.org/wordprocessingml/2006/main">
        <w:t xml:space="preserve">Neemias ficou muito irritado com a presença de Tobias nas câmaras do templo e, em resposta, expulsou todos os utensílios domésticos de Tobias.</w:t>
      </w:r>
    </w:p>
    <w:p/>
    <w:p>
      <w:r xmlns:w="http://schemas.openxmlformats.org/wordprocessingml/2006/main">
        <w:t xml:space="preserve">1. Vendo o inaceitável na casa de Deus: como Neemias respondeu</w:t>
      </w:r>
    </w:p>
    <w:p/>
    <w:p>
      <w:r xmlns:w="http://schemas.openxmlformats.org/wordprocessingml/2006/main">
        <w:t xml:space="preserve">2. Tomando uma Posição: O Exemplo de Neemias</w:t>
      </w:r>
    </w:p>
    <w:p/>
    <w:p>
      <w:r xmlns:w="http://schemas.openxmlformats.org/wordprocessingml/2006/main">
        <w:t xml:space="preserve">1. Efésios 5:11-12 - Não tenha nada a ver com as obras infrutíferas das trevas, mas antes exponha-as.</w:t>
      </w:r>
    </w:p>
    <w:p/>
    <w:p>
      <w:r xmlns:w="http://schemas.openxmlformats.org/wordprocessingml/2006/main">
        <w:t xml:space="preserve">2. Salmos 24:3-4 - Quem poderá subir ao monte do SENHOR? Quem poderá permanecer no seu lugar santo? Aquele que tem as mãos limpas e o coração puro.</w:t>
      </w:r>
    </w:p>
    <w:p/>
    <w:p>
      <w:r xmlns:w="http://schemas.openxmlformats.org/wordprocessingml/2006/main">
        <w:t xml:space="preserve">Neemias 13:9 Então dei ordem, e limparam as câmaras; e para lá tornei a trazer os utensílios da casa de Deus, com a oferta de cereais e o incenso.</w:t>
      </w:r>
    </w:p>
    <w:p/>
    <w:p>
      <w:r xmlns:w="http://schemas.openxmlformats.org/wordprocessingml/2006/main">
        <w:t xml:space="preserve">Neemias ordenou ao povo que limpasse as câmaras e restaurasse os utensílios da casa de Deus, junto com a oferta de cereais e o incenso.</w:t>
      </w:r>
    </w:p>
    <w:p/>
    <w:p>
      <w:r xmlns:w="http://schemas.openxmlformats.org/wordprocessingml/2006/main">
        <w:t xml:space="preserve">1. A Necessidade de Obediência aos Mandamentos de Deus</w:t>
      </w:r>
    </w:p>
    <w:p/>
    <w:p>
      <w:r xmlns:w="http://schemas.openxmlformats.org/wordprocessingml/2006/main">
        <w:t xml:space="preserve">2. A Importância de Restaurar a Casa de Deus</w:t>
      </w:r>
    </w:p>
    <w:p/>
    <w:p>
      <w:r xmlns:w="http://schemas.openxmlformats.org/wordprocessingml/2006/main">
        <w:t xml:space="preserve">1. João 14:15 ESV - Se você me ama, você guardará os meus mandamentos.</w:t>
      </w:r>
    </w:p>
    <w:p/>
    <w:p>
      <w:r xmlns:w="http://schemas.openxmlformats.org/wordprocessingml/2006/main">
        <w:t xml:space="preserve">2. Isaías 56:7 ESV - Estes os trarei ao meu santo monte, e os alegrarei na minha casa de oração; os seus holocaustos e os seus sacrifícios serão aceitos no meu altar; porque a minha casa será chamada casa de oração para todos os povos.</w:t>
      </w:r>
    </w:p>
    <w:p/>
    <w:p>
      <w:r xmlns:w="http://schemas.openxmlformats.org/wordprocessingml/2006/main">
        <w:t xml:space="preserve">Neemias 13:10 E percebi que as porções dos levitas não lhes haviam sido dadas; porque os levitas e os cantores que faziam a obra fugiram cada um para o seu campo.</w:t>
      </w:r>
    </w:p>
    <w:p/>
    <w:p>
      <w:r xmlns:w="http://schemas.openxmlformats.org/wordprocessingml/2006/main">
        <w:t xml:space="preserve">Neemias notou que os levitas não haviam recebido as porções devidas e que os cantores e levitas responsáveis pelo trabalho haviam todos voltado para seus campos.</w:t>
      </w:r>
    </w:p>
    <w:p/>
    <w:p>
      <w:r xmlns:w="http://schemas.openxmlformats.org/wordprocessingml/2006/main">
        <w:t xml:space="preserve">1. A obra de Deus não deve ficar sem recompensa</w:t>
      </w:r>
    </w:p>
    <w:p/>
    <w:p>
      <w:r xmlns:w="http://schemas.openxmlformats.org/wordprocessingml/2006/main">
        <w:t xml:space="preserve">2. A responsabilidade dos líderes de cuidar dos seus seguidores</w:t>
      </w:r>
    </w:p>
    <w:p/>
    <w:p>
      <w:r xmlns:w="http://schemas.openxmlformats.org/wordprocessingml/2006/main">
        <w:t xml:space="preserve">1. Mateus 10:42 - E quem der a um destes pequeninos, ainda que seja um copo de água fria, porque é discípulo, em verdade vos digo que de modo algum perderá a sua recompensa.</w:t>
      </w:r>
    </w:p>
    <w:p/>
    <w:p>
      <w:r xmlns:w="http://schemas.openxmlformats.org/wordprocessingml/2006/main">
        <w:t xml:space="preserve">2. 1 Timóteo 5:17-18 - Que os presbíteros que governam bem sejam considerados dignos de dupla honra, especialmente aqueles que trabalham na pregação e no ensino. Pois a Escritura diz: Não atarás a boca ao boi quando ele debulha, e: O trabalhador merece o seu salário.</w:t>
      </w:r>
    </w:p>
    <w:p/>
    <w:p>
      <w:r xmlns:w="http://schemas.openxmlformats.org/wordprocessingml/2006/main">
        <w:t xml:space="preserve">Neemias 13:11 Então argumentei com os príncipes, e disse: Por que está abandonada a casa de Deus? E eu os reuni e os coloquei em seus lugares.</w:t>
      </w:r>
    </w:p>
    <w:p/>
    <w:p>
      <w:r xmlns:w="http://schemas.openxmlformats.org/wordprocessingml/2006/main">
        <w:t xml:space="preserve">Neemias questionou os líderes por que a casa de Deus estava sendo negligenciada e então os organizou para consertá-la.</w:t>
      </w:r>
    </w:p>
    <w:p/>
    <w:p>
      <w:r xmlns:w="http://schemas.openxmlformats.org/wordprocessingml/2006/main">
        <w:t xml:space="preserve">1. A casa de Deus deve ser mantida sagrada e o seu cuidado deve ser levado a sério.</w:t>
      </w:r>
    </w:p>
    <w:p/>
    <w:p>
      <w:r xmlns:w="http://schemas.openxmlformats.org/wordprocessingml/2006/main">
        <w:t xml:space="preserve">2. Devemos assumir a responsabilidade pelas nossas ações e priorizar a casa de Deus.</w:t>
      </w:r>
    </w:p>
    <w:p/>
    <w:p>
      <w:r xmlns:w="http://schemas.openxmlformats.org/wordprocessingml/2006/main">
        <w:t xml:space="preserve">1. Deuteronômio 12:5-7 - “Mas ao lugar que o Senhor vosso Deus escolher dentre todas as vossas tribos para ali pôr o seu nome, até a sua habitação buscareis, e para lá ireis: E para lá vós Trazei os vossos holocaustos, e os vossos sacrifícios, e os vossos dízimos, e as ofertas alçadas das vossas mãos, e os vossos votos, e as vossas ofertas voluntárias, e os primogênitos das vossas vacas e das vossas ovelhas; e ali comereis diante do Senhor vosso Deus. , e vos alegrareis em tudo em que puserdes a mão, vós e vossas famílias, em que o Senhor vosso Deus vos abençoou.</w:t>
      </w:r>
    </w:p>
    <w:p/>
    <w:p>
      <w:r xmlns:w="http://schemas.openxmlformats.org/wordprocessingml/2006/main">
        <w:t xml:space="preserve">2.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Neemias 13:12 Então todo o Judá trouxe aos tesouros os dízimos do trigo, do mosto e do azeite.</w:t>
      </w:r>
    </w:p>
    <w:p/>
    <w:p>
      <w:r xmlns:w="http://schemas.openxmlformats.org/wordprocessingml/2006/main">
        <w:t xml:space="preserve">O povo de Judá trouxe seus dízimos do milho, do vinho novo e do azeite para os tesouros.</w:t>
      </w:r>
    </w:p>
    <w:p/>
    <w:p>
      <w:r xmlns:w="http://schemas.openxmlformats.org/wordprocessingml/2006/main">
        <w:t xml:space="preserve">1: Devemos ser generosos com as nossas ofertas, reconhecendo que tudo o que temos é um presente de Deus.</w:t>
      </w:r>
    </w:p>
    <w:p/>
    <w:p>
      <w:r xmlns:w="http://schemas.openxmlformats.org/wordprocessingml/2006/main">
        <w:t xml:space="preserve">2: Devemos dar ao Senhor a abundância de nossas bênçãos, como um sinal de nossa confiança em Sua provisão.</w:t>
      </w:r>
    </w:p>
    <w:p/>
    <w:p>
      <w:r xmlns:w="http://schemas.openxmlformats.org/wordprocessingml/2006/main">
        <w:t xml:space="preserve">1: Malaquias 3:10-11: “Trazei todos os dízimos à casa do tesouro, para que haja mantimento em minha casa, e provai-me agora com isto, diz o Senhor dos Exércitos, se eu não vos abrir as janelas do céu , e derramar sobre você uma bênção, para que não haja espaço suficiente para recebê-la.</w:t>
      </w:r>
    </w:p>
    <w:p/>
    <w:p>
      <w:r xmlns:w="http://schemas.openxmlformats.org/wordprocessingml/2006/main">
        <w:t xml:space="preserve">2: 2 Coríntios 9:6-7: "Mas isto eu digo: Aquele que semeia pouco, também colherá pouco; e aquele que semeia abundantemente, também colherá abundantemente. Cada um dê conforme propôs em seu coração; não de má vontade, ou por necessidade: porque Deus ama quem dá com alegria.</w:t>
      </w:r>
    </w:p>
    <w:p/>
    <w:p>
      <w:r xmlns:w="http://schemas.openxmlformats.org/wordprocessingml/2006/main">
        <w:t xml:space="preserve">Neemias 13:13 E constituí tesoureiros dos tesouros, Selemias, o sacerdote, e Zadoque, o escriba, e dos levitas, Pedaías; e ao lado deles Hanã, filho de Zacur, filho de Matanias; porque foram considerados fiéis, e seu ofício era distribuir entre seus irmãos.</w:t>
      </w:r>
    </w:p>
    <w:p/>
    <w:p>
      <w:r xmlns:w="http://schemas.openxmlformats.org/wordprocessingml/2006/main">
        <w:t xml:space="preserve">Neemias nomeou Selemias, o sacerdote, e Zadoque, o escriba, e Pedaías, dos levitas, bem como Hanã, filho de Zacur, filho de Matanias, como tesoureiros dos tesouros, porque eram considerados fiéis e eram responsáveis pela distribuição aos seus irmãos.</w:t>
      </w:r>
    </w:p>
    <w:p/>
    <w:p>
      <w:r xmlns:w="http://schemas.openxmlformats.org/wordprocessingml/2006/main">
        <w:t xml:space="preserve">1. A Importância da Liderança Fiel – Neemias 13:13</w:t>
      </w:r>
    </w:p>
    <w:p/>
    <w:p>
      <w:r xmlns:w="http://schemas.openxmlformats.org/wordprocessingml/2006/main">
        <w:t xml:space="preserve">2. Servir a Deus e servir aos outros - Neemias 13:13</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Tiago 2:17-18 - Mesmo assim a fé, se não tiver obras, está morta, ficando sozinha. Sim, um homem pode dizer: Tu tens fé, e eu tenho obras; mostra-me a tua fé sem as tuas obras, e eu te mostrarei a minha fé pelas minhas obras.</w:t>
      </w:r>
    </w:p>
    <w:p/>
    <w:p>
      <w:r xmlns:w="http://schemas.openxmlformats.org/wordprocessingml/2006/main">
        <w:t xml:space="preserve">Neemias 13:14 Lembra-te de mim, ó meu Deus, a respeito disto, e não apagues as minhas boas ações que tenho feito para a casa do meu Deus e para os seus ofícios.</w:t>
      </w:r>
    </w:p>
    <w:p/>
    <w:p>
      <w:r xmlns:w="http://schemas.openxmlformats.org/wordprocessingml/2006/main">
        <w:t xml:space="preserve">Neemias implora a Deus que se lembre das boas ações que ele fez pela Casa de Deus.</w:t>
      </w:r>
    </w:p>
    <w:p/>
    <w:p>
      <w:r xmlns:w="http://schemas.openxmlformats.org/wordprocessingml/2006/main">
        <w:t xml:space="preserve">1. A importância de servir a Deus com um coração amoroso</w:t>
      </w:r>
    </w:p>
    <w:p/>
    <w:p>
      <w:r xmlns:w="http://schemas.openxmlformats.org/wordprocessingml/2006/main">
        <w:t xml:space="preserve">2. Serviço Fiel: Fazer o Bem para a Casa de Deus</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Salmos 37:3 – Confie no Senhor e faça o bem; habite na terra e seja amigo da fidelidade.</w:t>
      </w:r>
    </w:p>
    <w:p/>
    <w:p>
      <w:r xmlns:w="http://schemas.openxmlformats.org/wordprocessingml/2006/main">
        <w:t xml:space="preserve">Neemias 13:15 Naqueles dias vi em Judá alguns que pisavam lagares no sábado, trazendo feixes e carregando jumentos; como também o vinho, as uvas, os figos e toda sorte de cargas que trouxeram para Jerusalém no dia de sábado; e testemunhei contra eles no dia em que vendiam mantimentos.</w:t>
      </w:r>
    </w:p>
    <w:p/>
    <w:p>
      <w:r xmlns:w="http://schemas.openxmlformats.org/wordprocessingml/2006/main">
        <w:t xml:space="preserve">Neemias viu pessoas em Judá trabalhando e carregando fardos no sábado, o que era contra as leis de Deus.</w:t>
      </w:r>
    </w:p>
    <w:p/>
    <w:p>
      <w:r xmlns:w="http://schemas.openxmlformats.org/wordprocessingml/2006/main">
        <w:t xml:space="preserve">1. “O Poder da Obediência” – A enfatizando a importância de seguir as leis de Deus.</w:t>
      </w:r>
    </w:p>
    <w:p/>
    <w:p>
      <w:r xmlns:w="http://schemas.openxmlformats.org/wordprocessingml/2006/main">
        <w:t xml:space="preserve">2. “Viver na Presença de Deus” – Abordar a necessidade de viver nossas vidas com Deus em mente.</w:t>
      </w:r>
    </w:p>
    <w:p/>
    <w:p>
      <w:r xmlns:w="http://schemas.openxmlformats.org/wordprocessingml/2006/main">
        <w:t xml:space="preserve">1. Êxodo 20:8-10 - Lembre-se do dia de sábado, para santificá-lo.</w:t>
      </w:r>
    </w:p>
    <w:p/>
    <w:p>
      <w:r xmlns:w="http://schemas.openxmlformats.org/wordprocessingml/2006/main">
        <w:t xml:space="preserve">2. Mateus 4:4 - Mas ele respondeu e disse: Está escrito: Nem só de pão viverá o homem, mas de toda palavra que sai da boca de Deus.</w:t>
      </w:r>
    </w:p>
    <w:p/>
    <w:p>
      <w:r xmlns:w="http://schemas.openxmlformats.org/wordprocessingml/2006/main">
        <w:t xml:space="preserve">Neemias 13:16 Também habitavam nela homens de Tiro, que traziam peixe e toda sorte de mercadorias, e os vendiam no sábado aos filhos de Judá, e em Jerusalém.</w:t>
      </w:r>
    </w:p>
    <w:p/>
    <w:p>
      <w:r xmlns:w="http://schemas.openxmlformats.org/wordprocessingml/2006/main">
        <w:t xml:space="preserve">Comerciantes de Tiro viviam em Jerusalém e vendiam seus produtos no sábado ao povo de Judá.</w:t>
      </w:r>
    </w:p>
    <w:p/>
    <w:p>
      <w:r xmlns:w="http://schemas.openxmlformats.org/wordprocessingml/2006/main">
        <w:t xml:space="preserve">1. A Palavra de Deus é Clara: Não Quebre o Sábado</w:t>
      </w:r>
    </w:p>
    <w:p/>
    <w:p>
      <w:r xmlns:w="http://schemas.openxmlformats.org/wordprocessingml/2006/main">
        <w:t xml:space="preserve">2. Trabalhar no sábado: vale a pena?</w:t>
      </w:r>
    </w:p>
    <w:p/>
    <w:p>
      <w:r xmlns:w="http://schemas.openxmlformats.org/wordprocessingml/2006/main">
        <w:t xml:space="preserve">1. Êxodo 20:8-11 - Lembre-se do dia de sábado, para santificá-lo.</w:t>
      </w:r>
    </w:p>
    <w:p/>
    <w:p>
      <w:r xmlns:w="http://schemas.openxmlformats.org/wordprocessingml/2006/main">
        <w:t xml:space="preserve">2. Marcos 2:23-28 - E aconteceu que ele passou pelas plantações de milho no dia de sábado; e seus discípulos começaram, enquanto caminhavam, a colher espigas de milho.</w:t>
      </w:r>
    </w:p>
    <w:p/>
    <w:p>
      <w:r xmlns:w="http://schemas.openxmlformats.org/wordprocessingml/2006/main">
        <w:t xml:space="preserve">Neemias 13:17 Então contendi com os nobres de Judá, e disse-lhes: Que mal é este que fazeis, e profanais o dia de sábado?</w:t>
      </w:r>
    </w:p>
    <w:p/>
    <w:p>
      <w:r xmlns:w="http://schemas.openxmlformats.org/wordprocessingml/2006/main">
        <w:t xml:space="preserve">Neemias confrontou os nobres de Judá pela profanação do sábado.</w:t>
      </w:r>
    </w:p>
    <w:p/>
    <w:p>
      <w:r xmlns:w="http://schemas.openxmlformats.org/wordprocessingml/2006/main">
        <w:t xml:space="preserve">1. Santifique o sábado</w:t>
      </w:r>
    </w:p>
    <w:p/>
    <w:p>
      <w:r xmlns:w="http://schemas.openxmlformats.org/wordprocessingml/2006/main">
        <w:t xml:space="preserve">2. A vida santa é sinal de obediência a Deus</w:t>
      </w:r>
    </w:p>
    <w:p/>
    <w:p>
      <w:r xmlns:w="http://schemas.openxmlformats.org/wordprocessingml/2006/main">
        <w:t xml:space="preserve">1. Êxodo 20:8-11 - Lembre-se do dia de sábado, para santificá-lo.</w:t>
      </w:r>
    </w:p>
    <w:p/>
    <w:p>
      <w:r xmlns:w="http://schemas.openxmlformats.org/wordprocessingml/2006/main">
        <w:t xml:space="preserve">2. Romanos 12:1-2 - Apresentem seus corpos como sacrifício vivo, santo e aceitável a Deus.</w:t>
      </w:r>
    </w:p>
    <w:p/>
    <w:p>
      <w:r xmlns:w="http://schemas.openxmlformats.org/wordprocessingml/2006/main">
        <w:t xml:space="preserve">Neemias 13:18 Não fizeram assim vossos pais, e não foi o nosso Deus que trouxe todo este mal sobre nós e sobre esta cidade? contudo, trazeis mais ira sobre Israel ao profanar o sábado.</w:t>
      </w:r>
    </w:p>
    <w:p/>
    <w:p>
      <w:r xmlns:w="http://schemas.openxmlformats.org/wordprocessingml/2006/main">
        <w:t xml:space="preserve">Neemias adverte contra a profanação do sábado, lembrando ao povo como suas ações podem trazer mais males sobre Israel.</w:t>
      </w:r>
    </w:p>
    <w:p/>
    <w:p>
      <w:r xmlns:w="http://schemas.openxmlformats.org/wordprocessingml/2006/main">
        <w:t xml:space="preserve">1: Precisamos nos lembrar de nossos pais e de nosso Deus e nos abster de profanar o sábado.</w:t>
      </w:r>
    </w:p>
    <w:p/>
    <w:p>
      <w:r xmlns:w="http://schemas.openxmlformats.org/wordprocessingml/2006/main">
        <w:t xml:space="preserve">2: Precisamos assumir a responsabilidade pelas nossas ações e estar atentos ao modo como as nossas decisões impactam o mundo que nos rodeia.</w:t>
      </w:r>
    </w:p>
    <w:p/>
    <w:p>
      <w:r xmlns:w="http://schemas.openxmlformats.org/wordprocessingml/2006/main">
        <w:t xml:space="preserve">1: Êxodo 20:8-11 - Lembre-se do dia de sábado, para santificá-lo.</w:t>
      </w:r>
    </w:p>
    <w:p/>
    <w:p>
      <w:r xmlns:w="http://schemas.openxmlformats.org/wordprocessingml/2006/main">
        <w:t xml:space="preserve">2: Colossenses 2:16-17 - Ninguém vos julgue pela comida ou pela bebida, ou por causa de uma festa, ou de lua nova, ou de sábados, que são sombras das coisas vindouras, mas a substância é de Cristo.</w:t>
      </w:r>
    </w:p>
    <w:p/>
    <w:p>
      <w:r xmlns:w="http://schemas.openxmlformats.org/wordprocessingml/2006/main">
        <w:t xml:space="preserve">Neemias 13:19 E aconteceu que, quando as portas de Jerusalém começaram a escurecer antes do sábado, ordenei que as portas fossem fechadas e ordenei que não fossem abertas antes do sábado; e alguns dos meus servos coloquei-os às portas, para que nenhuma carga fosse trazida no dia de sábado.</w:t>
      </w:r>
    </w:p>
    <w:p/>
    <w:p>
      <w:r xmlns:w="http://schemas.openxmlformats.org/wordprocessingml/2006/main">
        <w:t xml:space="preserve">1: Devemos ter o cuidado de observar as leis e mandamentos de Deus.</w:t>
      </w:r>
    </w:p>
    <w:p/>
    <w:p>
      <w:r xmlns:w="http://schemas.openxmlformats.org/wordprocessingml/2006/main">
        <w:t xml:space="preserve">2: Devemos nos esforçar para honrar o Dia do Senhor.</w:t>
      </w:r>
    </w:p>
    <w:p/>
    <w:p>
      <w:r xmlns:w="http://schemas.openxmlformats.org/wordprocessingml/2006/main">
        <w:t xml:space="preserve">1: Êxodo 20:8-11 - Lembre-se do dia de sábado, para santificá-lo.</w:t>
      </w:r>
    </w:p>
    <w:p/>
    <w:p>
      <w:r xmlns:w="http://schemas.openxmlformats.org/wordprocessingml/2006/main">
        <w:t xml:space="preserve">2: Mateus 12:1-14 - Jesus e seus discípulos colheram grãos para comer no sábado.</w:t>
      </w:r>
    </w:p>
    <w:p/>
    <w:p>
      <w:r xmlns:w="http://schemas.openxmlformats.org/wordprocessingml/2006/main">
        <w:t xml:space="preserve">Neemias 13:20 Assim, os mercadores e os vendedores de toda espécie de mercadorias hospedaram-se fora de Jerusalém uma ou duas vezes.</w:t>
      </w:r>
    </w:p>
    <w:p/>
    <w:p>
      <w:r xmlns:w="http://schemas.openxmlformats.org/wordprocessingml/2006/main">
        <w:t xml:space="preserve">Comerciantes e vendedores de todos os tipos de negócios viajavam para Jerusalém para conduzir seus negócios.</w:t>
      </w:r>
    </w:p>
    <w:p/>
    <w:p>
      <w:r xmlns:w="http://schemas.openxmlformats.org/wordprocessingml/2006/main">
        <w:t xml:space="preserve">1. A importância dos negócios na vida do cristão.</w:t>
      </w:r>
    </w:p>
    <w:p/>
    <w:p>
      <w:r xmlns:w="http://schemas.openxmlformats.org/wordprocessingml/2006/main">
        <w:t xml:space="preserve">2. Seguir o plano de Deus apesar da oposição.</w:t>
      </w:r>
    </w:p>
    <w:p/>
    <w:p>
      <w:r xmlns:w="http://schemas.openxmlformats.org/wordprocessingml/2006/main">
        <w:t xml:space="preserve">1. Provérbios 13:11 - A riqueza adquirida às pressas diminuirá, mas quem a junta aos poucos a aumentará.</w:t>
      </w:r>
    </w:p>
    <w:p/>
    <w:p>
      <w:r xmlns:w="http://schemas.openxmlformats.org/wordprocessingml/2006/main">
        <w:t xml:space="preserve">2. Neemias 4:14 - À noite saí com meus servos pela Porta do Vale até a Fonte do Dragão e a Porta do Esterco, e inspecionei os muros de Jerusalém que haviam sido derrubados e seus portões que haviam sido destruídos pelo fogo.</w:t>
      </w:r>
    </w:p>
    <w:p/>
    <w:p>
      <w:r xmlns:w="http://schemas.openxmlformats.org/wordprocessingml/2006/main">
        <w:t xml:space="preserve">Neemias 13:21 Então testemunhei contra eles, e disse-lhes: Por que estais alojados junto ao muro? se você fizer isso de novo, eu imporei as mãos sobre você. Daquele momento em diante, eles não vieram mais no sábado.</w:t>
      </w:r>
    </w:p>
    <w:p/>
    <w:p>
      <w:r xmlns:w="http://schemas.openxmlformats.org/wordprocessingml/2006/main">
        <w:t xml:space="preserve">Neemias confrontou o povo por vadiar junto ao muro no sábado e advertiu-os para não fazerem isso novamente.</w:t>
      </w:r>
    </w:p>
    <w:p/>
    <w:p>
      <w:r xmlns:w="http://schemas.openxmlformats.org/wordprocessingml/2006/main">
        <w:t xml:space="preserve">1. Viver em obediência à Lei de Deus</w:t>
      </w:r>
    </w:p>
    <w:p/>
    <w:p>
      <w:r xmlns:w="http://schemas.openxmlformats.org/wordprocessingml/2006/main">
        <w:t xml:space="preserve">2. Escolhendo se comprometer com a Palavra de Deus</w:t>
      </w:r>
    </w:p>
    <w:p/>
    <w:p>
      <w:r xmlns:w="http://schemas.openxmlformats.org/wordprocessingml/2006/main">
        <w:t xml:space="preserve">1. Deuteronômio 5:12-15, Guarda o dia de sábado para santificá-lo, como o Senhor teu Deus te ordenou. Seis dias trabalharás e farás toda a tua obra; mas o sétimo dia é o sábado do Senhor teu Deus; nele não farás nenhum trabalho, nem tu, nem teu filho, nem tua filha, nem teu servo, nem teu serva, nem o teu boi, nem o teu jumento, nem algum do teu gado, nem o teu estrangeiro que está dentro das tuas portas; para que o teu servo e a tua serva descansem tão bem quanto tu. E lembra-te que foste servo na terra do Egito, e que o Senhor teu Deus te tirou dali com mão forte e braço estendido; por isso o Senhor teu Deus te ordenou que guardasses o dia de sábado.</w:t>
      </w:r>
    </w:p>
    <w:p/>
    <w:p>
      <w:r xmlns:w="http://schemas.openxmlformats.org/wordprocessingml/2006/main">
        <w:t xml:space="preserve">2. Isaías 58:13-14, Se desviares o teu pé do sábado, de fazer a tua vontade no meu santo dia; e chamares ao sábado deleitoso, e santo dia do Senhor, digno de honra; e o honrarás, não seguindo os teus caminhos, nem te ocupando nas tuas empresas, nem falando palavras vãs. Então te deleitarás no Senhor; e te farei cavalgar sobre as alturas da terra, e te sustentarei com a herança de Jacó, teu pai; porque a boca do Senhor o disse.</w:t>
      </w:r>
    </w:p>
    <w:p/>
    <w:p>
      <w:r xmlns:w="http://schemas.openxmlformats.org/wordprocessingml/2006/main">
        <w:t xml:space="preserve">Neemias 13:22 E ordenei aos levitas que se purificassem, e que viessem, e guardassem as portas, para santificar o dia de sábado. Lembre-se de mim, ó meu Deus, também a respeito disso, e poupe-me de acordo com a grandeza da tua misericórdia.</w:t>
      </w:r>
    </w:p>
    <w:p/>
    <w:p>
      <w:r xmlns:w="http://schemas.openxmlformats.org/wordprocessingml/2006/main">
        <w:t xml:space="preserve">Neemias enfatiza a importância de observar o sábado e implora a Deus que se lembre dele em sua petição.</w:t>
      </w:r>
    </w:p>
    <w:p/>
    <w:p>
      <w:r xmlns:w="http://schemas.openxmlformats.org/wordprocessingml/2006/main">
        <w:t xml:space="preserve">1. Guardar os Mandamentos de Deus: A Importância do Sábado</w:t>
      </w:r>
    </w:p>
    <w:p/>
    <w:p>
      <w:r xmlns:w="http://schemas.openxmlformats.org/wordprocessingml/2006/main">
        <w:t xml:space="preserve">2. A Misericórdia de Deus: Orando por Sua Bênção</w:t>
      </w:r>
    </w:p>
    <w:p/>
    <w:p>
      <w:r xmlns:w="http://schemas.openxmlformats.org/wordprocessingml/2006/main">
        <w:t xml:space="preserve">1. Isaías 58:13-14 - Se você evitar violar o sábado e fazer o que quiser no meu santo dia, se você chamar o sábado deleitoso e o dia santo do Senhor honroso, e se você o honrar com não seguindo o seu próprio caminho, não fazendo o que lhe agrada, nem falando palavras vãs, então você encontrará a sua alegria no Senhor, e eu farei com que você cavalgue triunfante nas alturas da terra e se banqueteie com a herança de seu pai. Jacó.</w:t>
      </w:r>
    </w:p>
    <w:p/>
    <w:p>
      <w:r xmlns:w="http://schemas.openxmlformats.org/wordprocessingml/2006/main">
        <w:t xml:space="preserve">2. Êxodo 20:8-11 - Lembre-se do dia de sábado, santificando-o. Seis dias você trabalhará e fará todo o seu trabalho, mas o sétimo dia será o sábado do Senhor, seu Deus. Nela não fareis nenhum trabalho, nem você, nem seu filho, nem sua filha, nem seu servo, nem sua serva, nem seus animais, nem qualquer estrangeiro que resida em suas cidades. Porque em seis dias o Senhor fez os céus e a terra, o mar e tudo o que neles há, mas no sétimo dia descansou. Por isso o Senhor abençoou o dia de sábado e o santificou.</w:t>
      </w:r>
    </w:p>
    <w:p/>
    <w:p>
      <w:r xmlns:w="http://schemas.openxmlformats.org/wordprocessingml/2006/main">
        <w:t xml:space="preserve">Neemias 13:23 Naqueles dias vi também eu, judeus, que casaram com mulheres de Asdode, de Amom e de Moabe:</w:t>
      </w:r>
    </w:p>
    <w:p/>
    <w:p>
      <w:r xmlns:w="http://schemas.openxmlformats.org/wordprocessingml/2006/main">
        <w:t xml:space="preserve">1: Somos chamados a ser santos e a não nos envolvermos com os incrédulos.</w:t>
      </w:r>
    </w:p>
    <w:p/>
    <w:p>
      <w:r xmlns:w="http://schemas.openxmlformats.org/wordprocessingml/2006/main">
        <w:t xml:space="preserve">2: Devemos procurar honrar a Deus com nossas vidas, não importa a que custo.</w:t>
      </w:r>
    </w:p>
    <w:p/>
    <w:p>
      <w:r xmlns:w="http://schemas.openxmlformats.org/wordprocessingml/2006/main">
        <w:t xml:space="preserve">1: 2 Coríntios 6:14-16 "Não vos prendais a um jugo desigual com os incrédulos; pois que sociedade tem a justiça com a injustiça? E que comunhão tem a luz com as trevas? 15 E que concórdia tem Cristo com Belial? Ou que parte tem aquele que crê com o infiel? 16 E que acordo tem o templo de Deus com os ídolos? Porque vós sois o templo do Deus vivo; como Deus disse: Neles habitarei e andarei neles; e serei o seu Deus, e eles serão o meu povo."</w:t>
      </w:r>
    </w:p>
    <w:p/>
    <w:p>
      <w:r xmlns:w="http://schemas.openxmlformats.org/wordprocessingml/2006/main">
        <w:t xml:space="preserve">2: Deuteronômio 7:3-4 "Nem farás casamento com eles; tua filha não darás a seu filho, nem sua filha tomarás a teu filho. 4 Pois eles desviarão teu filho de me seguir, para que eles podem servir a outros deuses; assim a ira do Senhor se acenderá contra você e te destruirá repentinamente.</w:t>
      </w:r>
    </w:p>
    <w:p/>
    <w:p>
      <w:r xmlns:w="http://schemas.openxmlformats.org/wordprocessingml/2006/main">
        <w:t xml:space="preserve">Neemias 13:24 E seus filhos falavam metade da língua de Asdode, e não podiam falar na língua dos judeus, mas segundo a língua de cada povo.</w:t>
      </w:r>
    </w:p>
    <w:p/>
    <w:p>
      <w:r xmlns:w="http://schemas.openxmlformats.org/wordprocessingml/2006/main">
        <w:t xml:space="preserve">Os filhos do povo de Neemias falavam a língua de Asdode e não a língua dos judeus.</w:t>
      </w:r>
    </w:p>
    <w:p/>
    <w:p>
      <w:r xmlns:w="http://schemas.openxmlformats.org/wordprocessingml/2006/main">
        <w:t xml:space="preserve">1. O poder da linguagem para nos unir ou dividir</w:t>
      </w:r>
    </w:p>
    <w:p/>
    <w:p>
      <w:r xmlns:w="http://schemas.openxmlformats.org/wordprocessingml/2006/main">
        <w:t xml:space="preserve">2. Mantendo Nossa Língua Viva</w:t>
      </w:r>
    </w:p>
    <w:p/>
    <w:p>
      <w:r xmlns:w="http://schemas.openxmlformats.org/wordprocessingml/2006/main">
        <w:t xml:space="preserve">1. Atos 2:4-11 - O Espírito Santo descendo, com todos os presentes capazes de entender o que é dito em sua própria língua.</w:t>
      </w:r>
    </w:p>
    <w:p/>
    <w:p>
      <w:r xmlns:w="http://schemas.openxmlformats.org/wordprocessingml/2006/main">
        <w:t xml:space="preserve">2. Gênesis 11:1-9 - A Torre de Babel e a confusão de línguas.</w:t>
      </w:r>
    </w:p>
    <w:p/>
    <w:p>
      <w:r xmlns:w="http://schemas.openxmlformats.org/wordprocessingml/2006/main">
        <w:t xml:space="preserve">Neemias 13:25 E contendi com eles, e os amaldiçoei, e bati em alguns deles, e arranquei-lhes os cabelos, e os fiz jurar por Deus, dizendo: Não dareis vossas filhas a seus filhos, nem tomareis suas filhas a seus filhos. seus filhos, ou para vocês mesmos.</w:t>
      </w:r>
    </w:p>
    <w:p/>
    <w:p>
      <w:r xmlns:w="http://schemas.openxmlformats.org/wordprocessingml/2006/main">
        <w:t xml:space="preserve">Neemias lutou com aqueles que desobedeceram ao mandamento de Deus de não se casar com nações estrangeiras e os puniu amaldiçoando, batendo e arrancando seus cabelos, fazendo-os jurar a Deus que não desobedeceriam.</w:t>
      </w:r>
    </w:p>
    <w:p/>
    <w:p>
      <w:r xmlns:w="http://schemas.openxmlformats.org/wordprocessingml/2006/main">
        <w:t xml:space="preserve">1. A Ousadia de Neemias em Defender os Mandamentos de Deus</w:t>
      </w:r>
    </w:p>
    <w:p/>
    <w:p>
      <w:r xmlns:w="http://schemas.openxmlformats.org/wordprocessingml/2006/main">
        <w:t xml:space="preserve">2. As consequências de desobedecer à Palavra de Deus</w:t>
      </w:r>
    </w:p>
    <w:p/>
    <w:p>
      <w:r xmlns:w="http://schemas.openxmlformats.org/wordprocessingml/2006/main">
        <w:t xml:space="preserve">1. Deuteronômio 7:3-4 - “Nem te casarás com eles; tua filha não darás a seu filho, nem sua filha tomarás a teu filho. eles podem servir outros deuses."</w:t>
      </w:r>
    </w:p>
    <w:p/>
    <w:p>
      <w:r xmlns:w="http://schemas.openxmlformats.org/wordprocessingml/2006/main">
        <w:t xml:space="preserve">2. Mateus 22:37-40 - "Disse-lhe Jesus: Amarás o Senhor teu Deus de todo o teu coração, e de toda a tua alma, e de todo o teu pensamento. Este é o primeiro e grande mandamento. E o segundo é semelhante a isto: Amarás o teu próximo como a ti mesmo. Destes dois mandamentos dependem toda a lei e os profetas.</w:t>
      </w:r>
    </w:p>
    <w:p/>
    <w:p>
      <w:r xmlns:w="http://schemas.openxmlformats.org/wordprocessingml/2006/main">
        <w:t xml:space="preserve">Neemias 13:26 Não pecou Salomão, rei de Israel, com estas coisas? contudo, entre muitas nações não havia rei como ele, que era amado por seu Deus, e Deus o fez rei sobre todo o Israel; no entanto, até mesmo ele fez mulheres estranhas fazerem pecar.</w:t>
      </w:r>
    </w:p>
    <w:p/>
    <w:p>
      <w:r xmlns:w="http://schemas.openxmlformats.org/wordprocessingml/2006/main">
        <w:t xml:space="preserve">Salomão era um rei amado de Israel e favorecido por Deus, mas ainda assim pecou devido à influência de mulheres estrangeiras.</w:t>
      </w:r>
    </w:p>
    <w:p/>
    <w:p>
      <w:r xmlns:w="http://schemas.openxmlformats.org/wordprocessingml/2006/main">
        <w:t xml:space="preserve">1. O Favor de Deus Não Implica Imortalidade: Lições da Vida de Salomão</w:t>
      </w:r>
    </w:p>
    <w:p/>
    <w:p>
      <w:r xmlns:w="http://schemas.openxmlformats.org/wordprocessingml/2006/main">
        <w:t xml:space="preserve">2. Tentação: A Necessidade de Permanecer Vigilante na Fé</w:t>
      </w:r>
    </w:p>
    <w:p/>
    <w:p>
      <w:r xmlns:w="http://schemas.openxmlformats.org/wordprocessingml/2006/main">
        <w:t xml:space="preserve">1. Tiago 1:13-15 - Ninguém, quando for tentado, diga: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Romanos 6:12-14 - Não deixe, portanto, o pecado reinar em seu corpo mortal, para fazer você obedecer às suas paixões. Não apresentem seus membros ao pecado como instrumentos de injustiça, mas apresentem-se a Deus como aqueles que foram trazidos da morte para a vida, e seus membros a Deus como instrumentos de justiça. Porque o pecado não terá domínio sobre vós, visto que não estais debaixo da lei, mas debaixo da graça.</w:t>
      </w:r>
    </w:p>
    <w:p/>
    <w:p>
      <w:r xmlns:w="http://schemas.openxmlformats.org/wordprocessingml/2006/main">
        <w:t xml:space="preserve">Neemias 13:27 Devemos então dar-vos ouvidos, para cometermos todo este grande mal, para transgredirmos contra o nosso Deus, casando-nos com mulheres estranhas?</w:t>
      </w:r>
    </w:p>
    <w:p/>
    <w:p>
      <w:r xmlns:w="http://schemas.openxmlformats.org/wordprocessingml/2006/main">
        <w:t xml:space="preserve">Neemias repreende o povo de Israel pela sua desobediência ao casar com mulheres estrangeiras.</w:t>
      </w:r>
    </w:p>
    <w:p/>
    <w:p>
      <w:r xmlns:w="http://schemas.openxmlformats.org/wordprocessingml/2006/main">
        <w:t xml:space="preserve">1. Aprendendo a ouvir e obedecer à Palavra de Deus</w:t>
      </w:r>
    </w:p>
    <w:p/>
    <w:p>
      <w:r xmlns:w="http://schemas.openxmlformats.org/wordprocessingml/2006/main">
        <w:t xml:space="preserve">2. O Poder da Desobediência</w:t>
      </w:r>
    </w:p>
    <w:p/>
    <w:p>
      <w:r xmlns:w="http://schemas.openxmlformats.org/wordprocessingml/2006/main">
        <w:t xml:space="preserve">1. Deuteronômio 7:1-4</w:t>
      </w:r>
    </w:p>
    <w:p/>
    <w:p>
      <w:r xmlns:w="http://schemas.openxmlformats.org/wordprocessingml/2006/main">
        <w:t xml:space="preserve">2. Efésios 5:22-33</w:t>
      </w:r>
    </w:p>
    <w:p/>
    <w:p>
      <w:r xmlns:w="http://schemas.openxmlformats.org/wordprocessingml/2006/main">
        <w:t xml:space="preserve">Neemias 13:28 E um dos filhos de Joiada, filho do sumo sacerdote Eliasibe, era genro de Sambalate, o horonita; por isso o expulsei de mim.</w:t>
      </w:r>
    </w:p>
    <w:p/>
    <w:p>
      <w:r xmlns:w="http://schemas.openxmlformats.org/wordprocessingml/2006/main">
        <w:t xml:space="preserve">Neemias expulsou de sua presença um dos genros de Joiada, Sambalate, que era horonita.</w:t>
      </w:r>
    </w:p>
    <w:p/>
    <w:p>
      <w:r xmlns:w="http://schemas.openxmlformats.org/wordprocessingml/2006/main">
        <w:t xml:space="preserve">1. Guardando o Seu Coração: O Poder da Ação de Neemias</w:t>
      </w:r>
    </w:p>
    <w:p/>
    <w:p>
      <w:r xmlns:w="http://schemas.openxmlformats.org/wordprocessingml/2006/main">
        <w:t xml:space="preserve">2. Permanecer Fiel Apesar da Tentação: Um Estudo de Neemias 13:28</w:t>
      </w:r>
    </w:p>
    <w:p/>
    <w:p>
      <w:r xmlns:w="http://schemas.openxmlformats.org/wordprocessingml/2006/main">
        <w:t xml:space="preserve">1. Atos 20:28-29, "Cuidem de vocês mesmos e de todo o rebanho sobre o qual o Espírito Santo os constituiu bispos. Sejam pastores da igreja de Deus, que ele comprou com seu próprio sangue. Eu sei disso depois que eu partir. , lobos selvagens entrarão no meio de vocês e não pouparão o rebanho.</w:t>
      </w:r>
    </w:p>
    <w:p/>
    <w:p>
      <w:r xmlns:w="http://schemas.openxmlformats.org/wordprocessingml/2006/main">
        <w:t xml:space="preserve">2. Provérbios 4:23, "Acima de tudo, guarde o seu coração, pois tudo o que você faz flui dele."</w:t>
      </w:r>
    </w:p>
    <w:p/>
    <w:p>
      <w:r xmlns:w="http://schemas.openxmlformats.org/wordprocessingml/2006/main">
        <w:t xml:space="preserve">Neemias 13:29 Lembra-te deles, ó meu Deus, porque contaminaram o sacerdócio, e a aliança do sacerdócio, e dos levitas.</w:t>
      </w:r>
    </w:p>
    <w:p/>
    <w:p>
      <w:r xmlns:w="http://schemas.openxmlformats.org/wordprocessingml/2006/main">
        <w:t xml:space="preserve">O povo de Deus deve permanecer devotado a Ele e à Sua aliança.</w:t>
      </w:r>
    </w:p>
    <w:p/>
    <w:p>
      <w:r xmlns:w="http://schemas.openxmlformats.org/wordprocessingml/2006/main">
        <w:t xml:space="preserve">1: Devemos permanecer devotados a Deus e à Sua aliança, não importa o custo.</w:t>
      </w:r>
    </w:p>
    <w:p/>
    <w:p>
      <w:r xmlns:w="http://schemas.openxmlformats.org/wordprocessingml/2006/main">
        <w:t xml:space="preserve">2: Devemos estar dispostos a pagar o preço da obediência a Deus e à Sua aliança.</w:t>
      </w:r>
    </w:p>
    <w:p/>
    <w:p>
      <w:r xmlns:w="http://schemas.openxmlformats.org/wordprocessingml/2006/main">
        <w:t xml:space="preserve">1: Hebreus 13:20-21 - Agora, o Deus da paz, que dentre os mortos ressuscitou a nosso Senhor Jesus, o grande Pastor das ovelhas, pelo sangue da aliança eterna, vos aperfeiçoe em toda boa obra, para fazerdes a Sua vontade, operando em vós o que é agradável à Sua vista, por meio de Jesus Cristo, a quem seja glória para todo o sempre. Amém.</w:t>
      </w:r>
    </w:p>
    <w:p/>
    <w:p>
      <w:r xmlns:w="http://schemas.openxmlformats.org/wordprocessingml/2006/main">
        <w:t xml:space="preserve">2: Ezequiel 11:19-20 - Então lhes darei um só coração, e porei dentro deles um espírito novo, e tirarei da sua carne o coração de pedra, e lhes darei um coração de carne, para que andem em os meus estatutos e guarda os meus juízos e cumpre-os; e eles serão o meu povo, e eu serei o seu Deus.</w:t>
      </w:r>
    </w:p>
    <w:p/>
    <w:p>
      <w:r xmlns:w="http://schemas.openxmlformats.org/wordprocessingml/2006/main">
        <w:t xml:space="preserve">Neemias 13:30 Assim os purifiquei de todos os estrangeiros, e estabeleci os pupilos dos sacerdotes e dos levitas, cada um nos seus negócios;</w:t>
      </w:r>
    </w:p>
    <w:p/>
    <w:p>
      <w:r xmlns:w="http://schemas.openxmlformats.org/wordprocessingml/2006/main">
        <w:t xml:space="preserve">O povo de Israel foi purificado de todos os estrangeiros e os deveres dos sacerdotes e levitas foram atribuídos.</w:t>
      </w:r>
    </w:p>
    <w:p/>
    <w:p>
      <w:r xmlns:w="http://schemas.openxmlformats.org/wordprocessingml/2006/main">
        <w:t xml:space="preserve">1. A importância de reconhecer e valorizar o papel de cada pessoa na igreja.</w:t>
      </w:r>
    </w:p>
    <w:p/>
    <w:p>
      <w:r xmlns:w="http://schemas.openxmlformats.org/wordprocessingml/2006/main">
        <w:t xml:space="preserve">2. Como a igreja é fortalecida seguindo os mandamentos de Deus.</w:t>
      </w:r>
    </w:p>
    <w:p/>
    <w:p>
      <w:r xmlns:w="http://schemas.openxmlformats.org/wordprocessingml/2006/main">
        <w:t xml:space="preserve">1. Efésios 4:11-13 "E ele deu os apóstolos, os profetas, os evangelistas, os pastores e mestres, para equiparem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2. 1 Coríntios 12:12-14 "Porque assim como o corpo é um e tem muitos membros, e todos os membros do corpo, embora muitos, são um só corpo, assim é com Cristo. Pois em um Espírito éramos todos foram batizados em um só corpo, judeus ou gregos, escravos ou livres, e todos beberam de um só Espírito. Pois o corpo não consiste de um membro, mas de muitos”.</w:t>
      </w:r>
    </w:p>
    <w:p/>
    <w:p>
      <w:r xmlns:w="http://schemas.openxmlformats.org/wordprocessingml/2006/main">
        <w:t xml:space="preserve">Neemias 13:31 E para a oferta de lenha, em tempos determinados, e para as primícias. Lembre-se de mim, ó meu Deus, para sempre.</w:t>
      </w:r>
    </w:p>
    <w:p/>
    <w:p>
      <w:r xmlns:w="http://schemas.openxmlformats.org/wordprocessingml/2006/main">
        <w:t xml:space="preserve">Neemias lembra a Deus de sua fidelidade oferecendo lenha, primícias e outras ofertas em horários determinados.</w:t>
      </w:r>
    </w:p>
    <w:p/>
    <w:p>
      <w:r xmlns:w="http://schemas.openxmlformats.org/wordprocessingml/2006/main">
        <w:t xml:space="preserve">1. O poder da oferta fiel: o exemplo de Neemias</w:t>
      </w:r>
    </w:p>
    <w:p/>
    <w:p>
      <w:r xmlns:w="http://schemas.openxmlformats.org/wordprocessingml/2006/main">
        <w:t xml:space="preserve">2. Lembrar de Deus para sempre: uma vida de gratidão</w:t>
      </w:r>
    </w:p>
    <w:p/>
    <w:p>
      <w:r xmlns:w="http://schemas.openxmlformats.org/wordprocessingml/2006/main">
        <w:t xml:space="preserve">1. Romanos 12:1-2: "Portanto, rogo-vos, irmãos e irmãs, em vista da misericórdia de Deus, que ofereçais os vossos corpos em sacrifício vivo, santo e agradável a Deus. Esta é a vossa adoração verdadeira e adequada. Não conforme o padrão deste mundo, mas seja transformado pela renovação da sua mente. Então você poderá testar e aprovar qual é a vontade de Deus, a sua boa, agradável e perfeita vontade.</w:t>
      </w:r>
    </w:p>
    <w:p/>
    <w:p>
      <w:r xmlns:w="http://schemas.openxmlformats.org/wordprocessingml/2006/main">
        <w:t xml:space="preserve">2. Salmo 100:4-5: "Entrai pelas suas portas com ações de graças e pelos seus átrios com louvor; dai-lhe graças e louvai o seu nome. Porque o Senhor é bom e o seu amor dura para sempre; a sua fidelidade continua por todas as gerações."</w:t>
      </w:r>
    </w:p>
    <w:p/>
    <w:p>
      <w:r xmlns:w="http://schemas.openxmlformats.org/wordprocessingml/2006/main">
        <w:t xml:space="preserve">O capítulo 1 de Ester apresenta a história da Rainha Ester e prepara o cenário para os eventos que se seguem. O capítulo se concentra em um grande banquete oferecido pelo rei Assuero (Xerxes) em seu palácio, mostrando sua riqueza e poder.</w:t>
      </w:r>
    </w:p>
    <w:p/>
    <w:p>
      <w:r xmlns:w="http://schemas.openxmlformats.org/wordprocessingml/2006/main">
        <w:t xml:space="preserve">Parágrafo 1: O capítulo começa com o rei Assuero organizando um suntuoso banquete que dura 180 dias, exibindo suas riquezas e esplendor aos seus oficiais e nobres de todo o seu reino (Ester 1:1-4).</w:t>
      </w:r>
    </w:p>
    <w:p/>
    <w:p>
      <w:r xmlns:w="http://schemas.openxmlformats.org/wordprocessingml/2006/main">
        <w:t xml:space="preserve">Parágrafo 2: A narrativa descreve uma festa separada realizada para o povo de Susã, onde fica o palácio do rei. Durante este período, a Rainha Vasti também oferece um banquete para mulheres em seus próprios aposentos (Ester 1:5-9).</w:t>
      </w:r>
    </w:p>
    <w:p/>
    <w:p>
      <w:r xmlns:w="http://schemas.openxmlformats.org/wordprocessingml/2006/main">
        <w:t xml:space="preserve">Parágrafo 3: O relato destaca um incidente durante a festa do rei, quando ele fica bêbado e ordena que a rainha Vashti apareça diante dele usando sua coroa real. Contudo, ela se recusa a obedecer à sua ordem (Ester 1:10-12).</w:t>
      </w:r>
    </w:p>
    <w:p/>
    <w:p>
      <w:r xmlns:w="http://schemas.openxmlformats.org/wordprocessingml/2006/main">
        <w:t xml:space="preserve">Parágrafo 4: A narrativa retrata a resposta do rei à recusa de Vashti como de raiva e humilhação. Seus conselheiros sugeriram depor Vasti como rainha e encontrar uma substituta que fosse mais obediente (Ester 1:13-22).</w:t>
      </w:r>
    </w:p>
    <w:p/>
    <w:p>
      <w:r xmlns:w="http://schemas.openxmlformats.org/wordprocessingml/2006/main">
        <w:t xml:space="preserve">Em resumo, o capítulo um de Ester retrata o banquete extravagante e o conflito vivido na corte do rei Assuero. Destacando a opulência expressa através de banquetes prolongados e a tensão alcançada através do desafio da Rainha Vashti. Mencionando as consequências mostradas pela desobediência e a consideração dada à seleção de uma nova rainha uma personificação representando a dinâmica de poder uma introdução preparando o cenário para eventos subsequentes na história de Ester</w:t>
      </w:r>
    </w:p>
    <w:p/>
    <w:p>
      <w:r xmlns:w="http://schemas.openxmlformats.org/wordprocessingml/2006/main">
        <w:t xml:space="preserve">Ester 1:1 Ora, aconteceu nos dias de Assuero (este é Assuero, que reinou desde a Índia até a Etiópia, sobre cento e sete e vinte províncias).</w:t>
      </w:r>
    </w:p>
    <w:p/>
    <w:p>
      <w:r xmlns:w="http://schemas.openxmlformats.org/wordprocessingml/2006/main">
        <w:t xml:space="preserve">Nos dias de Assuero, que reinou sobre 127 províncias, da Índia à Etiópia, aconteceu um acontecimento.</w:t>
      </w:r>
    </w:p>
    <w:p/>
    <w:p>
      <w:r xmlns:w="http://schemas.openxmlformats.org/wordprocessingml/2006/main">
        <w:t xml:space="preserve">1. Deus está no controle da história.</w:t>
      </w:r>
    </w:p>
    <w:p/>
    <w:p>
      <w:r xmlns:w="http://schemas.openxmlformats.org/wordprocessingml/2006/main">
        <w:t xml:space="preserve">2. Deus pode trabalhar em qualquer circunstância.</w:t>
      </w:r>
    </w:p>
    <w:p/>
    <w:p>
      <w:r xmlns:w="http://schemas.openxmlformats.org/wordprocessingml/2006/main">
        <w:t xml:space="preserve">1. Daniel 2:21 Ele [Deus] muda os tempos e as estações; Ele remove reis e estabelece reis.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Ester 1:2 Naqueles dias, estando o rei Assuero assentado no trono do seu reino, que estava no palácio de Susã,</w:t>
      </w:r>
    </w:p>
    <w:p/>
    <w:p>
      <w:r xmlns:w="http://schemas.openxmlformats.org/wordprocessingml/2006/main">
        <w:t xml:space="preserve">A história de Ester começa com o rei Assuero sentado no trono de seu reino no palácio de Susã.</w:t>
      </w:r>
    </w:p>
    <w:p/>
    <w:p>
      <w:r xmlns:w="http://schemas.openxmlformats.org/wordprocessingml/2006/main">
        <w:t xml:space="preserve">1: Deus dá a todos nós um lugar para servi-Lo e liderar outros.</w:t>
      </w:r>
    </w:p>
    <w:p/>
    <w:p>
      <w:r xmlns:w="http://schemas.openxmlformats.org/wordprocessingml/2006/main">
        <w:t xml:space="preserve">2: Deus nos coloca em posições de autoridade para sermos usados para Sua glória.</w:t>
      </w:r>
    </w:p>
    <w:p/>
    <w:p>
      <w:r xmlns:w="http://schemas.openxmlformats.org/wordprocessingml/2006/main">
        <w:t xml:space="preserve">1: Romanos 13:1-2 "Toda pessoa esteja sujeita às autoridades governantes. Porque não há autoridade que não venha de Deus, e as que existem foram instituídas por Deus. Portanto, quem resiste às autoridades resiste ao que Deus designou, e aqueles que resistirem incorrerão em julgamento."</w:t>
      </w:r>
    </w:p>
    <w:p/>
    <w:p>
      <w:r xmlns:w="http://schemas.openxmlformats.org/wordprocessingml/2006/main">
        <w:t xml:space="preserve">2: 1 Pedro 2:13-14 "Sujeitem-se, por amor do Senhor, a todas as instituições humanas, seja ao imperador como supremo, seja aos governadores como enviados por ele para punir os que praticam o mal e para louvar os que praticam o bem ."</w:t>
      </w:r>
    </w:p>
    <w:p/>
    <w:p>
      <w:r xmlns:w="http://schemas.openxmlformats.org/wordprocessingml/2006/main">
        <w:t xml:space="preserve">Ester 1:3 No terceiro ano do seu reinado, ele deu uma festa a todos os seus príncipes e aos seus servos; o poder da Pérsia e da Média, os nobres e príncipes das províncias, estando diante dele:</w:t>
      </w:r>
    </w:p>
    <w:p/>
    <w:p>
      <w:r xmlns:w="http://schemas.openxmlformats.org/wordprocessingml/2006/main">
        <w:t xml:space="preserve">O rei Assuero realizou um banquete suntuoso para seus príncipes, servos e nobres da Pérsia e da Média.</w:t>
      </w:r>
    </w:p>
    <w:p/>
    <w:p>
      <w:r xmlns:w="http://schemas.openxmlformats.org/wordprocessingml/2006/main">
        <w:t xml:space="preserve">1. A Soberania de Deus e a Responsabilidade do Homem</w:t>
      </w:r>
    </w:p>
    <w:p/>
    <w:p>
      <w:r xmlns:w="http://schemas.openxmlformats.org/wordprocessingml/2006/main">
        <w:t xml:space="preserve">2. Abundância em Generosidade</w:t>
      </w:r>
    </w:p>
    <w:p/>
    <w:p>
      <w:r xmlns:w="http://schemas.openxmlformats.org/wordprocessingml/2006/main">
        <w:t xml:space="preserve">1. Provérbios 13:7 - “Uma pessoa finge ser rica, mas não tem nada; outra finge ser pobre, mas tem grandes riquezas”.</w:t>
      </w:r>
    </w:p>
    <w:p/>
    <w:p>
      <w:r xmlns:w="http://schemas.openxmlformats.org/wordprocessingml/2006/main">
        <w:t xml:space="preserve">2. 1 Timóteo 6:17-19 - “Ordena aos ricos deste mundo que não sejam arrogantes nem ponham a sua esperança nas riquezas, que são tão incertas, mas que ponham a sua esperança em Deus, que ricamente nos provê tudo para nosso prazer. Ordene-lhes que façam o bem, que sejam ricos em boas ações e que sejam generosos e dispostos a compartilhar."</w:t>
      </w:r>
    </w:p>
    <w:p/>
    <w:p>
      <w:r xmlns:w="http://schemas.openxmlformats.org/wordprocessingml/2006/main">
        <w:t xml:space="preserve">Ester 1:4 Quando ele mostrou as riquezas do seu reino glorioso e a honra da sua excelente majestade por muitos dias, até cento e oitenta dias.</w:t>
      </w:r>
    </w:p>
    <w:p/>
    <w:p>
      <w:r xmlns:w="http://schemas.openxmlformats.org/wordprocessingml/2006/main">
        <w:t xml:space="preserve">O Rei Assuero exibiu as riquezas do seu reino e a glória da sua majestade durante um total de 180 dias.</w:t>
      </w:r>
    </w:p>
    <w:p/>
    <w:p>
      <w:r xmlns:w="http://schemas.openxmlformats.org/wordprocessingml/2006/main">
        <w:t xml:space="preserve">1. Vivendo no Esplendor da Glória de Deus</w:t>
      </w:r>
    </w:p>
    <w:p/>
    <w:p>
      <w:r xmlns:w="http://schemas.openxmlformats.org/wordprocessingml/2006/main">
        <w:t xml:space="preserve">2. Viver na Generosidade do Reino de Deus</w:t>
      </w:r>
    </w:p>
    <w:p/>
    <w:p>
      <w:r xmlns:w="http://schemas.openxmlformats.org/wordprocessingml/2006/main">
        <w:t xml:space="preserve">1. 2 Coríntios 4:6-7 - Porque Deus, que disse: Das trevas brilhe a luz, brilhou em nossos corações para dar a luz do conhecimento da glória de Deus na face de Jesus Cristo.</w:t>
      </w:r>
    </w:p>
    <w:p/>
    <w:p>
      <w:r xmlns:w="http://schemas.openxmlformats.org/wordprocessingml/2006/main">
        <w:t xml:space="preserve">2. 2 Coríntios 9:8-9 - E Deus é capaz de fazer abundar em vocês toda graça, para que, tendo sempre toda a suficiência em todas as coisas, vocês possam abundar em toda boa obra. Como está escrito: Ele distribuiu gratuitamente, deu aos pobres; a sua justiça dura para sempre.</w:t>
      </w:r>
    </w:p>
    <w:p/>
    <w:p>
      <w:r xmlns:w="http://schemas.openxmlformats.org/wordprocessingml/2006/main">
        <w:t xml:space="preserve">Ester 1:5 E, findos esses dias, o rei deu um banquete a todo o povo que estava presente em Susã, o palácio, tanto aos grandes como aos pequenos, por sete dias, no pátio do jardim do palácio do rei;</w:t>
      </w:r>
    </w:p>
    <w:p/>
    <w:p>
      <w:r xmlns:w="http://schemas.openxmlformats.org/wordprocessingml/2006/main">
        <w:t xml:space="preserve">O rei da Pérsia realizou uma festa de sete dias para todas as pessoas em seu palácio.</w:t>
      </w:r>
    </w:p>
    <w:p/>
    <w:p>
      <w:r xmlns:w="http://schemas.openxmlformats.org/wordprocessingml/2006/main">
        <w:t xml:space="preserve">1: Deus nos mostra através do exemplo do Rei da Pérsia que devemos sempre ser generosos com nossos recursos.</w:t>
      </w:r>
    </w:p>
    <w:p/>
    <w:p>
      <w:r xmlns:w="http://schemas.openxmlformats.org/wordprocessingml/2006/main">
        <w:t xml:space="preserve">2: Podemos aprender com o Rei da Pérsia que a hospitalidade é uma qualidade importante que todas as pessoas devem ter.</w:t>
      </w:r>
    </w:p>
    <w:p/>
    <w:p>
      <w:r xmlns:w="http://schemas.openxmlformats.org/wordprocessingml/2006/main">
        <w:t xml:space="preserve">1: Lucas 14:12-14 - Jesus conta uma parábola sobre um grande banquete e instrui as pessoas a convidarem os pobres e deficientes.</w:t>
      </w:r>
    </w:p>
    <w:p/>
    <w:p>
      <w:r xmlns:w="http://schemas.openxmlformats.org/wordprocessingml/2006/main">
        <w:t xml:space="preserve">2: Romanos 12:13 - Paulo instrui os crentes a mostrarem hospitalidade uns aos outros sem murmurar.</w:t>
      </w:r>
    </w:p>
    <w:p/>
    <w:p>
      <w:r xmlns:w="http://schemas.openxmlformats.org/wordprocessingml/2006/main">
        <w:t xml:space="preserve">Ester 1:6 Onde havia cortinas brancas, verdes e azuis, presas com cordões de linho fino e púrpura a argolas de prata e colunas de mármore; as camas eram de ouro e prata, sobre um pavimento vermelho, azul e branco e preto, mármore.</w:t>
      </w:r>
    </w:p>
    <w:p/>
    <w:p>
      <w:r xmlns:w="http://schemas.openxmlformats.org/wordprocessingml/2006/main">
        <w:t xml:space="preserve">O Rei Assuero, da Pérsia, organizou um grande banquete para seus cortesãos, decorando o salão de banquetes com cortinas brancas, verdes e azuis, presas com cordões de linho fino e púrpura a argolas de prata e colunas de mármore. As camas do corredor eram feitas de ouro e prata, sobre um pavimento de mármore vermelho, azul, branco e preto.</w:t>
      </w:r>
    </w:p>
    <w:p/>
    <w:p>
      <w:r xmlns:w="http://schemas.openxmlformats.org/wordprocessingml/2006/main">
        <w:t xml:space="preserve">1. O Esplendor e a Majestade de Deus Revelados no Banquete de Ester</w:t>
      </w:r>
    </w:p>
    <w:p/>
    <w:p>
      <w:r xmlns:w="http://schemas.openxmlformats.org/wordprocessingml/2006/main">
        <w:t xml:space="preserve">2. As Alegrias da Hospitalidade e da Generosidade: Lições de Ester 1</w:t>
      </w:r>
    </w:p>
    <w:p/>
    <w:p>
      <w:r xmlns:w="http://schemas.openxmlformats.org/wordprocessingml/2006/main">
        <w:t xml:space="preserve">1. Provérbios 15:17 - Melhor é um jantar de ervas onde há amor, do que um boi cevado e com ele ódio.</w:t>
      </w:r>
    </w:p>
    <w:p/>
    <w:p>
      <w:r xmlns:w="http://schemas.openxmlformats.org/wordprocessingml/2006/main">
        <w:t xml:space="preserve">2. Romanos 12:13 - Distribuindo conforme a necessidade dos santos; dado à hospitalidade.</w:t>
      </w:r>
    </w:p>
    <w:p/>
    <w:p>
      <w:r xmlns:w="http://schemas.openxmlformats.org/wordprocessingml/2006/main">
        <w:t xml:space="preserve">Ester 1:7 E deram-lhes de beber em vasos de ouro (sendo os vasos diversos uns dos outros) e vinho real em abundância, conforme o estado do rei.</w:t>
      </w:r>
    </w:p>
    <w:p/>
    <w:p>
      <w:r xmlns:w="http://schemas.openxmlformats.org/wordprocessingml/2006/main">
        <w:t xml:space="preserve">O rei da Pérsia organizou um grande banquete para seus nobres e forneceu-lhes uma variedade de vasos de ouro para beber, bem como uma abundância de vinho real.</w:t>
      </w:r>
    </w:p>
    <w:p/>
    <w:p>
      <w:r xmlns:w="http://schemas.openxmlformats.org/wordprocessingml/2006/main">
        <w:t xml:space="preserve">1. A Generosidade de Deus: Refletindo sobre a Generosidade do Rei da Pérsia</w:t>
      </w:r>
    </w:p>
    <w:p/>
    <w:p>
      <w:r xmlns:w="http://schemas.openxmlformats.org/wordprocessingml/2006/main">
        <w:t xml:space="preserve">2. As Provisões de Deus: Apreciando a Abundância das Bênçãos de Deus</w:t>
      </w:r>
    </w:p>
    <w:p/>
    <w:p>
      <w:r xmlns:w="http://schemas.openxmlformats.org/wordprocessingml/2006/main">
        <w:t xml:space="preserve">1. Salmos 34:10 - “Os leões novos passam fome e passam fome; mas aos que buscam ao Senhor não faltará nenhum bem”.</w:t>
      </w:r>
    </w:p>
    <w:p/>
    <w:p>
      <w:r xmlns:w="http://schemas.openxmlformats.org/wordprocessingml/2006/main">
        <w:t xml:space="preserve">2. Efésios 3:20-21 - "Ora, àquele que é poderoso para fazer tudo muito mais abundantemente além daquilo que pedimos ou pensamos, segundo o seu poder que opera em nós, a ele seja a glória na igreja, por Cristo Jesus, por todas as gerações. , para todo o sempre amém."</w:t>
      </w:r>
    </w:p>
    <w:p/>
    <w:p>
      <w:r xmlns:w="http://schemas.openxmlformats.org/wordprocessingml/2006/main">
        <w:t xml:space="preserve">Ester 1:8 E beber era segundo a lei; ninguém o obrigou; porque assim o rei ordenara a todos os oficiais da sua casa, que fizessem segundo a vontade de cada um.</w:t>
      </w:r>
    </w:p>
    <w:p/>
    <w:p>
      <w:r xmlns:w="http://schemas.openxmlformats.org/wordprocessingml/2006/main">
        <w:t xml:space="preserve">O Rei Assuero deu aos seus oficiais liberdade para beberem o quanto quisessem, sem qualquer compulsão, conforme a lei.</w:t>
      </w:r>
    </w:p>
    <w:p/>
    <w:p>
      <w:r xmlns:w="http://schemas.openxmlformats.org/wordprocessingml/2006/main">
        <w:t xml:space="preserve">1. O poder da escolha: como Deus nos capacita a tomar nossas próprias decisões</w:t>
      </w:r>
    </w:p>
    <w:p/>
    <w:p>
      <w:r xmlns:w="http://schemas.openxmlformats.org/wordprocessingml/2006/main">
        <w:t xml:space="preserve">2. Graça e Misericórdia de Deus: Como Deus estende amor incondicional a nós</w:t>
      </w:r>
    </w:p>
    <w:p/>
    <w:p>
      <w:r xmlns:w="http://schemas.openxmlformats.org/wordprocessingml/2006/main">
        <w:t xml:space="preserve">1.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2. Romanos 6:12-14 - Não deixe, portanto, o pecado reinar em seu corpo mortal, para fazer você obedecer às suas paixões. Não apresentem seus membros ao pecado como instrumentos de injustiça, mas apresentem-se a Deus como aqueles que foram trazidos da morte para a vida, e seus membros a Deus como instrumentos de justiça. Porque o pecado não terá domínio sobre vós, visto que não estais debaixo da lei, mas debaixo da graça.</w:t>
      </w:r>
    </w:p>
    <w:p/>
    <w:p>
      <w:r xmlns:w="http://schemas.openxmlformats.org/wordprocessingml/2006/main">
        <w:t xml:space="preserve">Ester 1:9 Também a rainha Vasti deu um banquete às mulheres da casa real que pertencia ao rei Assuero.</w:t>
      </w:r>
    </w:p>
    <w:p/>
    <w:p>
      <w:r xmlns:w="http://schemas.openxmlformats.org/wordprocessingml/2006/main">
        <w:t xml:space="preserve">A Rainha Vasti ofereceu um banquete para as mulheres da casa real do Rei Assuero.</w:t>
      </w:r>
    </w:p>
    <w:p/>
    <w:p>
      <w:r xmlns:w="http://schemas.openxmlformats.org/wordprocessingml/2006/main">
        <w:t xml:space="preserve">1. A Soberania de Deus: Reconhecendo o Poder do Senhor em Nossa Vida Cotidiana</w:t>
      </w:r>
    </w:p>
    <w:p/>
    <w:p>
      <w:r xmlns:w="http://schemas.openxmlformats.org/wordprocessingml/2006/main">
        <w:t xml:space="preserve">2. Servindo aos Outros: Compreendendo o Poder da Humildade e do Amor</w:t>
      </w:r>
    </w:p>
    <w:p/>
    <w:p>
      <w:r xmlns:w="http://schemas.openxmlformats.org/wordprocessingml/2006/main">
        <w:t xml:space="preserve">1. Provérbios 21:1 - “O coração do rei está na mão do Senhor, como os rios de águas: ele o dirige para onde quer.”</w:t>
      </w:r>
    </w:p>
    <w:p/>
    <w:p>
      <w:r xmlns:w="http://schemas.openxmlformats.org/wordprocessingml/2006/main">
        <w:t xml:space="preserve">2. Filipenses 2:3-4 - "Nada façais por contenda ou vanglória; mas com humildade cada um considere os outros superiores a si mesmo. Não olhe cada um para o que é seu, mas cada um também para o que é dos outros ."</w:t>
      </w:r>
    </w:p>
    <w:p/>
    <w:p>
      <w:r xmlns:w="http://schemas.openxmlformats.org/wordprocessingml/2006/main">
        <w:t xml:space="preserve">Ester 1:10 No sétimo dia, estando o coração do rei cheio de vinho, ele ordenou a Mehuman, a Bizta, a Harbona, a Bigta, e a Abagta, a Zetar e a Carcas, os sete camareiros que serviam na presença do rei Assuero ,</w:t>
      </w:r>
    </w:p>
    <w:p/>
    <w:p>
      <w:r xmlns:w="http://schemas.openxmlformats.org/wordprocessingml/2006/main">
        <w:t xml:space="preserve">No sétimo dia, o rei Assuero ordenou a sete dos seus camareiros que o servissem enquanto ele se regozijava com o vinho.</w:t>
      </w:r>
    </w:p>
    <w:p/>
    <w:p>
      <w:r xmlns:w="http://schemas.openxmlformats.org/wordprocessingml/2006/main">
        <w:t xml:space="preserve">1. O perigo da embriaguez</w:t>
      </w:r>
    </w:p>
    <w:p/>
    <w:p>
      <w:r xmlns:w="http://schemas.openxmlformats.org/wordprocessingml/2006/main">
        <w:t xml:space="preserve">2. A Bênção da Obediência</w:t>
      </w:r>
    </w:p>
    <w:p/>
    <w:p>
      <w:r xmlns:w="http://schemas.openxmlformats.org/wordprocessingml/2006/main">
        <w:t xml:space="preserve">1. Efésios 5:18 - E não vos embriagueis com vinho, porque isso é devassidão, mas enchei-vos do Espírito.</w:t>
      </w:r>
    </w:p>
    <w:p/>
    <w:p>
      <w:r xmlns:w="http://schemas.openxmlformats.org/wordprocessingml/2006/main">
        <w:t xml:space="preserve">2. Provérbios 21:17 - Quem ama os prazeres será pobre; quem ama o vinho e o azeite não será rico.</w:t>
      </w:r>
    </w:p>
    <w:p/>
    <w:p>
      <w:r xmlns:w="http://schemas.openxmlformats.org/wordprocessingml/2006/main">
        <w:t xml:space="preserve">Ester 1:11 Para trazer Vasti, a rainha, perante o rei, com a coroa real, para mostrar ao povo e aos príncipes a sua formosura, porque ela era bela de se ver.</w:t>
      </w:r>
    </w:p>
    <w:p/>
    <w:p>
      <w:r xmlns:w="http://schemas.openxmlformats.org/wordprocessingml/2006/main">
        <w:t xml:space="preserve">O Rei ordenou que Vashti, a Rainha, fosse trazida diante dele, usando uma coroa real, para ser admirada por seu povo e pelos príncipes por sua beleza.</w:t>
      </w:r>
    </w:p>
    <w:p/>
    <w:p>
      <w:r xmlns:w="http://schemas.openxmlformats.org/wordprocessingml/2006/main">
        <w:t xml:space="preserve">1. A beleza é passageira, mas o amor de Deus é eterno.</w:t>
      </w:r>
    </w:p>
    <w:p/>
    <w:p>
      <w:r xmlns:w="http://schemas.openxmlformats.org/wordprocessingml/2006/main">
        <w:t xml:space="preserve">2. Nossa aparência externa pode enganar e não nos define.</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1 Samuel 16:7 - Mas o Senhor disse a Samuel: Não considere a sua aparência nem a sua altura, porque eu o rejeitei. O Senhor não olha para as coisas que as pessoas olham. As pessoas olham para a aparência externa, mas o Senhor olha para o coração.</w:t>
      </w:r>
    </w:p>
    <w:p/>
    <w:p>
      <w:r xmlns:w="http://schemas.openxmlformats.org/wordprocessingml/2006/main">
        <w:t xml:space="preserve">Ester 1:12 Mas a rainha Vasti recusou-se a atender à ordem do rei, por parte dos seus camareiros; por isso o rei ficou muito irado, e a sua ira ardeu nele.</w:t>
      </w:r>
    </w:p>
    <w:p/>
    <w:p>
      <w:r xmlns:w="http://schemas.openxmlformats.org/wordprocessingml/2006/main">
        <w:t xml:space="preserve">A Rainha Vashti recusou-se a obedecer à ordem do Rei, o que o deixou muito irritado.</w:t>
      </w:r>
    </w:p>
    <w:p/>
    <w:p>
      <w:r xmlns:w="http://schemas.openxmlformats.org/wordprocessingml/2006/main">
        <w:t xml:space="preserve">1. O Poder da Obediência: Aprendendo a Submeter-se à Autoridade de Deus</w:t>
      </w:r>
    </w:p>
    <w:p/>
    <w:p>
      <w:r xmlns:w="http://schemas.openxmlformats.org/wordprocessingml/2006/main">
        <w:t xml:space="preserve">2. As Consequências da Desobediência: Compreendendo o Custo de Não Obedecer a Deus</w:t>
      </w:r>
    </w:p>
    <w:p/>
    <w:p>
      <w:r xmlns:w="http://schemas.openxmlformats.org/wordprocessingml/2006/main">
        <w:t xml:space="preserve">1. Efésios 5:22-24 - Esposas, submetam-se aos seus maridos, como ao Senhor. Pois o marido é o cabeça da esposa, assim como Cristo é o cabeça da igreja, seu corpo, e é ele mesmo seu Salvador. Ora, assim como a igreja se submete a Cristo, assim também as esposas devem submeter-se em tudo aos seus maridos.</w:t>
      </w:r>
    </w:p>
    <w:p/>
    <w:p>
      <w:r xmlns:w="http://schemas.openxmlformats.org/wordprocessingml/2006/main">
        <w:t xml:space="preserve">2. Colossenses 3:18-19 - Esposas, submetam-se aos seus maridos, como convém no Senhor. Maridos, amem suas esposas e não sejam duros com elas.</w:t>
      </w:r>
    </w:p>
    <w:p/>
    <w:p>
      <w:r xmlns:w="http://schemas.openxmlformats.org/wordprocessingml/2006/main">
        <w:t xml:space="preserve">Ester 1:13 Então o rei disse aos sábios, que conheciam os tempos, (porque assim era o comportamento do rei para com todos os que conheciam a lei e o julgamento:</w:t>
      </w:r>
    </w:p>
    <w:p/>
    <w:p>
      <w:r xmlns:w="http://schemas.openxmlformats.org/wordprocessingml/2006/main">
        <w:t xml:space="preserve">O rei consultou sábios para aconselhar sobre seus assuntos jurídicos.</w:t>
      </w:r>
    </w:p>
    <w:p/>
    <w:p>
      <w:r xmlns:w="http://schemas.openxmlformats.org/wordprocessingml/2006/main">
        <w:t xml:space="preserve">1. A importância de buscar o conselho de Deus</w:t>
      </w:r>
    </w:p>
    <w:p/>
    <w:p>
      <w:r xmlns:w="http://schemas.openxmlformats.org/wordprocessingml/2006/main">
        <w:t xml:space="preserve">2. O poder da sabedoria na tomada de decisões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Ester 1:14 E os seguintes foram Carsena, Setar, Admata, Társis, Meres, Marsena e Memucan, os sete príncipes da Pérsia e da Média, que viram a face do rei e que se assentaram como os primeiros no reino;)</w:t>
      </w:r>
    </w:p>
    <w:p/>
    <w:p>
      <w:r xmlns:w="http://schemas.openxmlformats.org/wordprocessingml/2006/main">
        <w:t xml:space="preserve">Os sete príncipes da Pérsia e da Média, Carshena, Shethar, Admatha, Társis, Meres, Marsena e Memucan, receberam o privilégio de ver o rosto do rei e sentar-se em primeiro lugar no reino.</w:t>
      </w:r>
    </w:p>
    <w:p/>
    <w:p>
      <w:r xmlns:w="http://schemas.openxmlformats.org/wordprocessingml/2006/main">
        <w:t xml:space="preserve">1. O poder da humildade</w:t>
      </w:r>
    </w:p>
    <w:p/>
    <w:p>
      <w:r xmlns:w="http://schemas.openxmlformats.org/wordprocessingml/2006/main">
        <w:t xml:space="preserve">2. A Força da Unidade</w:t>
      </w:r>
    </w:p>
    <w:p/>
    <w:p>
      <w:r xmlns:w="http://schemas.openxmlformats.org/wordprocessingml/2006/main">
        <w:t xml:space="preserve">1. Filipenses 4:13- Posso todas as coisas em Cristo que me fortalece.</w:t>
      </w:r>
    </w:p>
    <w:p/>
    <w:p>
      <w:r xmlns:w="http://schemas.openxmlformats.org/wordprocessingml/2006/main">
        <w:t xml:space="preserve">2. Provérbios 15:33- O temor do Senhor é a instrução da sabedoria; e antes da honra está a humildade.</w:t>
      </w:r>
    </w:p>
    <w:p/>
    <w:p>
      <w:r xmlns:w="http://schemas.openxmlformats.org/wordprocessingml/2006/main">
        <w:t xml:space="preserve">Ester 1:15 Que faremos conforme a lei à rainha Vasti, visto que ela não cumpriu a ordem do rei Assuero por parte dos camareiros?</w:t>
      </w:r>
    </w:p>
    <w:p/>
    <w:p>
      <w:r xmlns:w="http://schemas.openxmlformats.org/wordprocessingml/2006/main">
        <w:t xml:space="preserve">O Rei Assuero emitiu uma ordem à Rainha Vasti que ela não obedeceu, e os oficiais perguntaram o que deveria ser feito com ela de acordo com a lei.</w:t>
      </w:r>
    </w:p>
    <w:p/>
    <w:p>
      <w:r xmlns:w="http://schemas.openxmlformats.org/wordprocessingml/2006/main">
        <w:t xml:space="preserve">1. Escolhendo a Obediência: Lições de Ester</w:t>
      </w:r>
    </w:p>
    <w:p/>
    <w:p>
      <w:r xmlns:w="http://schemas.openxmlformats.org/wordprocessingml/2006/main">
        <w:t xml:space="preserve">2. As Consequências da Desobediência: Um Estudo de Vashti</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Provérbios 3:1-2 - Meu filho, não se esqueça dos meus ensinamentos, mas deixe o seu coração guardar os meus mandamentos, pois eles lhe acrescentarão longos dias e anos de vida e paz.</w:t>
      </w:r>
    </w:p>
    <w:p/>
    <w:p>
      <w:r xmlns:w="http://schemas.openxmlformats.org/wordprocessingml/2006/main">
        <w:t xml:space="preserve">Ester 1:16 E Memucan respondeu perante o rei e os príncipes: Vasti, a rainha, não fez mal somente ao rei, mas também a todos os príncipes, e a todo o povo que está em todas as províncias do rei Assuero.</w:t>
      </w:r>
    </w:p>
    <w:p/>
    <w:p>
      <w:r xmlns:w="http://schemas.openxmlformats.org/wordprocessingml/2006/main">
        <w:t xml:space="preserve">Memucan argumentou que Vasti, a rainha, havia prejudicado não apenas o rei, mas também todos os príncipes e o povo de todas as províncias de Assuero.</w:t>
      </w:r>
    </w:p>
    <w:p/>
    <w:p>
      <w:r xmlns:w="http://schemas.openxmlformats.org/wordprocessingml/2006/main">
        <w:t xml:space="preserve">1. O Poder da Unidade: Explorando o Poder de Trabalhar Juntos</w:t>
      </w:r>
    </w:p>
    <w:p/>
    <w:p>
      <w:r xmlns:w="http://schemas.openxmlformats.org/wordprocessingml/2006/main">
        <w:t xml:space="preserve">2. Responsabilidade dos Líderes: Compreendendo os Efeitos da Fraca Liderança</w:t>
      </w:r>
    </w:p>
    <w:p/>
    <w:p>
      <w:r xmlns:w="http://schemas.openxmlformats.org/wordprocessingml/2006/main">
        <w:t xml:space="preserve">1. Efésios 4:11-13 - E ele deu os apóstolos, os profetas, os evangelistas, os pastores e mestres, para equiparem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2. Isaías 3:1-4 - Pois eis que o Senhor DEUS dos exércitos está tirando de Jerusalém e de Judá sustento e abastecimento, todo sustento de pão, e todo sustento de água; o homem poderoso e o soldado, o juiz e o profeta, o adivinho e o ancião, o capitão de cinquenta e o homem de posição, o conselheiro e o mágico habilidoso e o perito em encantos.</w:t>
      </w:r>
    </w:p>
    <w:p/>
    <w:p>
      <w:r xmlns:w="http://schemas.openxmlformats.org/wordprocessingml/2006/main">
        <w:t xml:space="preserve">Ester 1:17 Porque este ato da rainha se espalhará por todas as mulheres, para que desprezem seus maridos aos seus olhos, quando for relatado: O rei Assuero ordenou que Vasti, a rainha, fosse trazida diante dele, mas ela não veio.</w:t>
      </w:r>
    </w:p>
    <w:p/>
    <w:p>
      <w:r xmlns:w="http://schemas.openxmlformats.org/wordprocessingml/2006/main">
        <w:t xml:space="preserve">A Rainha Vasti recusou-se a comparecer perante o Rei Assuero, e a sua desobediência provocou medo entre as mulheres do reino de que os seus maridos seriam desrespeitados.</w:t>
      </w:r>
    </w:p>
    <w:p/>
    <w:p>
      <w:r xmlns:w="http://schemas.openxmlformats.org/wordprocessingml/2006/main">
        <w:t xml:space="preserve">1. O Medo da Desobediência: Compreendendo o Medo de Vashti</w:t>
      </w:r>
    </w:p>
    <w:p/>
    <w:p>
      <w:r xmlns:w="http://schemas.openxmlformats.org/wordprocessingml/2006/main">
        <w:t xml:space="preserve">2. Encontrando força na desobediência: como Vashti encontrou coragem</w:t>
      </w:r>
    </w:p>
    <w:p/>
    <w:p>
      <w:r xmlns:w="http://schemas.openxmlformats.org/wordprocessingml/2006/main">
        <w:t xml:space="preserve">1. Efésios 5:22-33 - As esposas estejam sujeitas aos seus próprios maridos</w:t>
      </w:r>
    </w:p>
    <w:p/>
    <w:p>
      <w:r xmlns:w="http://schemas.openxmlformats.org/wordprocessingml/2006/main">
        <w:t xml:space="preserve">2. Provérbios 31:25-31 – A mulher virtuosa e suas qualidades</w:t>
      </w:r>
    </w:p>
    <w:p/>
    <w:p>
      <w:r xmlns:w="http://schemas.openxmlformats.org/wordprocessingml/2006/main">
        <w:t xml:space="preserve">Ester 1:18 Assim dirão hoje as damas da Pérsia e da Média a todos os príncipes do rei, que ouviram o feito da rainha. Assim surgirá muito desprezo e ira.</w:t>
      </w:r>
    </w:p>
    <w:p/>
    <w:p>
      <w:r xmlns:w="http://schemas.openxmlformats.org/wordprocessingml/2006/main">
        <w:t xml:space="preserve">As ações da rainha resultaram em muito desprezo e ira.</w:t>
      </w:r>
    </w:p>
    <w:p/>
    <w:p>
      <w:r xmlns:w="http://schemas.openxmlformats.org/wordprocessingml/2006/main">
        <w:t xml:space="preserve">1. Lembre-se de agir com humildade e sabedoria na tomada de decisões.</w:t>
      </w:r>
    </w:p>
    <w:p/>
    <w:p>
      <w:r xmlns:w="http://schemas.openxmlformats.org/wordprocessingml/2006/main">
        <w:t xml:space="preserve">2. Esteja atento ao impacto de suas palavras e ações.</w:t>
      </w:r>
    </w:p>
    <w:p/>
    <w:p>
      <w:r xmlns:w="http://schemas.openxmlformats.org/wordprocessingml/2006/main">
        <w:t xml:space="preserve">1. Provérbios 14:15, O simples acredita em tudo, mas o prudente pensa nos seus passos.</w:t>
      </w:r>
    </w:p>
    <w:p/>
    <w:p>
      <w:r xmlns:w="http://schemas.openxmlformats.org/wordprocessingml/2006/main">
        <w:t xml:space="preserve">2. Tiago 3:17, Mas a sabedoria do alto é primeiro pura, depois pacífica, gentil, aberta à razão, cheia de misericórdia e de bons frutos, imparcial e sincera.</w:t>
      </w:r>
    </w:p>
    <w:p/>
    <w:p>
      <w:r xmlns:w="http://schemas.openxmlformats.org/wordprocessingml/2006/main">
        <w:t xml:space="preserve">Ester 1:19 Se for do agrado do rei, saia dele uma ordem real, e fique escrito nas leis dos persas e dos medos, que não seja alterada: Que Vasti não volte mais perante o rei Assuero; e que o rei dê seus bens reais a outro que seja melhor do que ela.</w:t>
      </w:r>
    </w:p>
    <w:p/>
    <w:p>
      <w:r xmlns:w="http://schemas.openxmlformats.org/wordprocessingml/2006/main">
        <w:t xml:space="preserve">O rei Assuero emite uma ordem real para que Vasti não apareça mais diante dele e que ele dê sua propriedade real a alguém melhor do que ela.</w:t>
      </w:r>
    </w:p>
    <w:p/>
    <w:p>
      <w:r xmlns:w="http://schemas.openxmlformats.org/wordprocessingml/2006/main">
        <w:t xml:space="preserve">1. Deus é Soberano e Sua Vontade é Suprema</w:t>
      </w:r>
    </w:p>
    <w:p/>
    <w:p>
      <w:r xmlns:w="http://schemas.openxmlformats.org/wordprocessingml/2006/main">
        <w:t xml:space="preserve">2. Submissão à Autoridade Traz Bênção</w:t>
      </w:r>
    </w:p>
    <w:p/>
    <w:p>
      <w:r xmlns:w="http://schemas.openxmlformats.org/wordprocessingml/2006/main">
        <w:t xml:space="preserve">1. Isaías 45:7 - “Eu formo a luz e crio as trevas: faço a paz e crio o mal: eu, o Senhor, faço todas estas coisas”.</w:t>
      </w:r>
    </w:p>
    <w:p/>
    <w:p>
      <w:r xmlns:w="http://schemas.openxmlformats.org/wordprocessingml/2006/main">
        <w:t xml:space="preserve">2. Romanos 13:1 - "Toda alma esteja sujeita aos poderes superiores. Porque não há poder que não venha de Deus: os poderes que existem são ordenados por Deus."</w:t>
      </w:r>
    </w:p>
    <w:p/>
    <w:p>
      <w:r xmlns:w="http://schemas.openxmlformats.org/wordprocessingml/2006/main">
        <w:t xml:space="preserve">Ester 1:20 E quando o decreto do rei que ele fizer for publicado em todo o seu império (porque é grande), todas as esposas darão honra a seus maridos, tanto aos grandes como aos pequenos.</w:t>
      </w:r>
    </w:p>
    <w:p/>
    <w:p>
      <w:r xmlns:w="http://schemas.openxmlformats.org/wordprocessingml/2006/main">
        <w:t xml:space="preserve">O rei Xerxes emitiu um decreto segundo o qual todas as esposas deveriam honrar seus maridos, independentemente de sua posição social.</w:t>
      </w:r>
    </w:p>
    <w:p/>
    <w:p>
      <w:r xmlns:w="http://schemas.openxmlformats.org/wordprocessingml/2006/main">
        <w:t xml:space="preserve">1. O poder da honra: como respeitar e demonstrar apreço ao seu cônjuge</w:t>
      </w:r>
    </w:p>
    <w:p/>
    <w:p>
      <w:r xmlns:w="http://schemas.openxmlformats.org/wordprocessingml/2006/main">
        <w:t xml:space="preserve">2. A Bênção da Obediência: As Recompensas de Seguir a Palavra de Deus</w:t>
      </w:r>
    </w:p>
    <w:p/>
    <w:p>
      <w:r xmlns:w="http://schemas.openxmlformats.org/wordprocessingml/2006/main">
        <w:t xml:space="preserve">1. Efésios 5:33 - "No entanto, cada um de vocês ame a sua esposa como a si mesmo, e que a esposa veja que respeita o marido."</w:t>
      </w:r>
    </w:p>
    <w:p/>
    <w:p>
      <w:r xmlns:w="http://schemas.openxmlformats.org/wordprocessingml/2006/main">
        <w:t xml:space="preserve">2. Colossenses 3:18-19 - "Esposas, submetam-se a seus maridos, como convém ao Senhor. Maridos, amem suas esposas e não sejam duros com elas."</w:t>
      </w:r>
    </w:p>
    <w:p/>
    <w:p>
      <w:r xmlns:w="http://schemas.openxmlformats.org/wordprocessingml/2006/main">
        <w:t xml:space="preserve">Ester 1:21 E esta palavra agradou ao rei e aos príncipes; e o rei fez conforme a palavra de Memucan:</w:t>
      </w:r>
    </w:p>
    <w:p/>
    <w:p>
      <w:r xmlns:w="http://schemas.openxmlformats.org/wordprocessingml/2006/main">
        <w:t xml:space="preserve">O rei e os príncipes ficaram satisfeitos com as palavras de Memucan e o rei seguiu seu conselho.</w:t>
      </w:r>
    </w:p>
    <w:p/>
    <w:p>
      <w:r xmlns:w="http://schemas.openxmlformats.org/wordprocessingml/2006/main">
        <w:t xml:space="preserve">1. O poder dos bons conselhos – como ouvir e agir</w:t>
      </w:r>
    </w:p>
    <w:p/>
    <w:p>
      <w:r xmlns:w="http://schemas.openxmlformats.org/wordprocessingml/2006/main">
        <w:t xml:space="preserve">2. Obediência à Autoridade – Quando Seguir e Quando Liderar</w:t>
      </w:r>
    </w:p>
    <w:p/>
    <w:p>
      <w:r xmlns:w="http://schemas.openxmlformats.org/wordprocessingml/2006/main">
        <w:t xml:space="preserve">1. Provérbios 18:15 - “O coração do prudente obtém conhecimento; e os ouvidos dos sábios buscam conhecimento.”</w:t>
      </w:r>
    </w:p>
    <w:p/>
    <w:p>
      <w:r xmlns:w="http://schemas.openxmlformats.org/wordprocessingml/2006/main">
        <w:t xml:space="preserve">2. Romanos 13:1-7 - "Toda alma esteja sujeita aos poderes superiores. Porque não há poder que não venha de Deus: os poderes que existem são ordenados por Deus."</w:t>
      </w:r>
    </w:p>
    <w:p/>
    <w:p>
      <w:r xmlns:w="http://schemas.openxmlformats.org/wordprocessingml/2006/main">
        <w:t xml:space="preserve">Ester 1:22 Porque ele enviou cartas a todas as províncias do rei, a todas as províncias conforme a sua escrita, e a cada povo segundo a sua língua, para que cada um governasse em sua própria casa, e para que fosse publicada de acordo com a língua de cada povo.</w:t>
      </w:r>
    </w:p>
    <w:p/>
    <w:p>
      <w:r xmlns:w="http://schemas.openxmlformats.org/wordprocessingml/2006/main">
        <w:t xml:space="preserve">O rei Assuero emitiu um decreto a todas as províncias do reino para que os homens de cada província governassem as suas próprias casas.</w:t>
      </w:r>
    </w:p>
    <w:p/>
    <w:p>
      <w:r xmlns:w="http://schemas.openxmlformats.org/wordprocessingml/2006/main">
        <w:t xml:space="preserve">1. Compreender o nosso papel no lar como homens cristãos</w:t>
      </w:r>
    </w:p>
    <w:p/>
    <w:p>
      <w:r xmlns:w="http://schemas.openxmlformats.org/wordprocessingml/2006/main">
        <w:t xml:space="preserve">2. A importância da liderança no lar</w:t>
      </w:r>
    </w:p>
    <w:p/>
    <w:p>
      <w:r xmlns:w="http://schemas.openxmlformats.org/wordprocessingml/2006/main">
        <w:t xml:space="preserve">1. Efésios 5:22-33 - Esposas, submetam-se aos seus maridos como ao Senhor</w:t>
      </w:r>
    </w:p>
    <w:p/>
    <w:p>
      <w:r xmlns:w="http://schemas.openxmlformats.org/wordprocessingml/2006/main">
        <w:t xml:space="preserve">2. Colossenses 3:18-21 - Maridos, amem suas esposas e filhos e não sejam duros com eles.</w:t>
      </w:r>
    </w:p>
    <w:p/>
    <w:p>
      <w:r xmlns:w="http://schemas.openxmlformats.org/wordprocessingml/2006/main">
        <w:t xml:space="preserve">O capítulo 2 de Ester continua a história concentrando-se na seleção de uma nova rainha para substituir Vashti. O capítulo apresenta Ester, uma jovem judia que se torna uma figura central na narrativa.</w:t>
      </w:r>
    </w:p>
    <w:p/>
    <w:p>
      <w:r xmlns:w="http://schemas.openxmlformats.org/wordprocessingml/2006/main">
        <w:t xml:space="preserve">Parágrafo 1: O capítulo começa com os conselheiros do rei Assuero sugerindo que ele reunisse belas jovens virgens de todo o reino para serem consideradas como potenciais candidatas a rainha. Ester, uma órfã judia criada por seu primo Mordecai, está entre as que foram levadas ao palácio do rei (Ester 2:1-4).</w:t>
      </w:r>
    </w:p>
    <w:p/>
    <w:p>
      <w:r xmlns:w="http://schemas.openxmlformats.org/wordprocessingml/2006/main">
        <w:t xml:space="preserve">Parágrafo 2: A narrativa destaca a beleza de Ester e seu favorecimento para com Hegai, o guardião das mulheres. Ela passa por doze meses de tratamentos de beleza antes de ser apresentada ao rei Assuero (Ester 2:5-12).</w:t>
      </w:r>
    </w:p>
    <w:p/>
    <w:p>
      <w:r xmlns:w="http://schemas.openxmlformats.org/wordprocessingml/2006/main">
        <w:t xml:space="preserve">Parágrafo 3: O relato descreve como cada candidato passa uma noite com o rei e depois é enviado para um harém separado, onde não retornaria a menos que fosse convocado pelo nome (Ester 2:13-14).</w:t>
      </w:r>
    </w:p>
    <w:p/>
    <w:p>
      <w:r xmlns:w="http://schemas.openxmlformats.org/wordprocessingml/2006/main">
        <w:t xml:space="preserve">Parágrafo 4: A narrativa centra-se na vez de Ester com o rei. Ela encontra favor aos olhos dele, e ele a coroa como rainha no lugar de Vashti. Enquanto isso, Mordecai descobre uma conspiração contra a vida do rei e informa Ester, que a relata a Assuero (Ester 2:15-23).</w:t>
      </w:r>
    </w:p>
    <w:p/>
    <w:p>
      <w:r xmlns:w="http://schemas.openxmlformats.org/wordprocessingml/2006/main">
        <w:t xml:space="preserve">Em resumo, o capítulo dois de Ester descreve o processo de seleção e ascensão experimentado pela rainha Ester na corte do rei Assuero. Destacando o recrutamento expresso através da reunião de potenciais rainhas, e a distinção alcançada através da beleza excepcional de Esther. Mencionando a separação mostrada para os candidatos após seus encontros, e a revelação adotada para um plano de assassinato, uma encarnação representando circunstâncias providenciais, um avanço no desenrolar da história de Ester</w:t>
      </w:r>
    </w:p>
    <w:p/>
    <w:p>
      <w:r xmlns:w="http://schemas.openxmlformats.org/wordprocessingml/2006/main">
        <w:t xml:space="preserve">Ester 2:1 Depois destas coisas, aplacada a ira do rei Assuero, ele se lembrou de Vasti, e do que ela tinha feito, e do que foi decretado contra ela.</w:t>
      </w:r>
    </w:p>
    <w:p/>
    <w:p>
      <w:r xmlns:w="http://schemas.openxmlformats.org/wordprocessingml/2006/main">
        <w:t xml:space="preserve">A ira do rei foi apaziguada e ele se lembrou de Vashti e das consequências de suas ações.</w:t>
      </w:r>
    </w:p>
    <w:p/>
    <w:p>
      <w:r xmlns:w="http://schemas.openxmlformats.org/wordprocessingml/2006/main">
        <w:t xml:space="preserve">1. O poder da graça de um rei: aprendendo com a história de Vashti</w:t>
      </w:r>
    </w:p>
    <w:p/>
    <w:p>
      <w:r xmlns:w="http://schemas.openxmlformats.org/wordprocessingml/2006/main">
        <w:t xml:space="preserve">2. O valor da humildade: uma lição da vida de Vashti</w:t>
      </w:r>
    </w:p>
    <w:p/>
    <w:p>
      <w:r xmlns:w="http://schemas.openxmlformats.org/wordprocessingml/2006/main">
        <w:t xml:space="preserve">1. Tiago 4:10 Humilhai-vos diante do Senhor, e ele vos exaltará.</w:t>
      </w:r>
    </w:p>
    <w:p/>
    <w:p>
      <w:r xmlns:w="http://schemas.openxmlformats.org/wordprocessingml/2006/main">
        <w:t xml:space="preserve">2. Provérbios 15:33 O temor do Senhor é a instrução da sabedoria; e antes da honra está a humildade.</w:t>
      </w:r>
    </w:p>
    <w:p/>
    <w:p>
      <w:r xmlns:w="http://schemas.openxmlformats.org/wordprocessingml/2006/main">
        <w:t xml:space="preserve">Ester 2:2 Então disseram os servos do rei que o serviam: Procurem-se para o rei virgens virgens e formosas;</w:t>
      </w:r>
    </w:p>
    <w:p/>
    <w:p>
      <w:r xmlns:w="http://schemas.openxmlformats.org/wordprocessingml/2006/main">
        <w:t xml:space="preserve">Os servos do rei procuravam virgens jovens e bonitas para o rei.</w:t>
      </w:r>
    </w:p>
    <w:p/>
    <w:p>
      <w:r xmlns:w="http://schemas.openxmlformats.org/wordprocessingml/2006/main">
        <w:t xml:space="preserve">1: Deus nos chama para mostrar respeito e honra aos que têm autoridade. Romanos 13:1-7</w:t>
      </w:r>
    </w:p>
    <w:p/>
    <w:p>
      <w:r xmlns:w="http://schemas.openxmlformats.org/wordprocessingml/2006/main">
        <w:t xml:space="preserve">2: Deus nos chama para ter discernimento em nossas decisões e ações. Provérbios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E nomeie o rei oficiais em todas as províncias do seu reino, para que reúnam todas as jovens virgens e formosas em Susã, o palácio, na casa das mulheres, à custódia de Hegue, camareiro do rei, guarda das mulheres; e que lhes sejam dadas as suas coisas para purificação:</w:t>
      </w:r>
    </w:p>
    <w:p/>
    <w:p>
      <w:r xmlns:w="http://schemas.openxmlformats.org/wordprocessingml/2006/main">
        <w:t xml:space="preserve">O rei nomeia oficiais em suas províncias para trazer jovens virgens ao palácio e fornecer-lhes itens de purificação.</w:t>
      </w:r>
    </w:p>
    <w:p/>
    <w:p>
      <w:r xmlns:w="http://schemas.openxmlformats.org/wordprocessingml/2006/main">
        <w:t xml:space="preserve">1. O poder de nomear líderes: como a soberania de Deus nos capacita</w:t>
      </w:r>
    </w:p>
    <w:p/>
    <w:p>
      <w:r xmlns:w="http://schemas.openxmlformats.org/wordprocessingml/2006/main">
        <w:t xml:space="preserve">2. A graça de Deus: como o rei da Pérsia nos mostrou misericórdia</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17 Porque Deus não enviou o seu Filho ao mundo para condenar o mundo; mas para que o mundo através dele pudesse ser salvo.</w:t>
      </w:r>
    </w:p>
    <w:p/>
    <w:p>
      <w:r xmlns:w="http://schemas.openxmlformats.org/wordprocessingml/2006/main">
        <w:t xml:space="preserve">2. Ester 4:14 - Porque se tu mantiveres a paz neste momento, então surgirá ampliação e libertação para os judeus de outro lugar; mas tu e a casa de teu pai serão destruídos; e quem sabe se vieste ao reino para um tempo como este?</w:t>
      </w:r>
    </w:p>
    <w:p/>
    <w:p>
      <w:r xmlns:w="http://schemas.openxmlformats.org/wordprocessingml/2006/main">
        <w:t xml:space="preserve">Ester 2:4 E seja rainha em lugar de Vasti a donzela que agradar ao rei. E a coisa agradou ao rei; e ele fez isso.</w:t>
      </w:r>
    </w:p>
    <w:p/>
    <w:p>
      <w:r xmlns:w="http://schemas.openxmlformats.org/wordprocessingml/2006/main">
        <w:t xml:space="preserve">O rei da Pérsia decretou que uma donzela fosse nomeada rainha em vez de Vasti, para agradá-lo.</w:t>
      </w:r>
    </w:p>
    <w:p/>
    <w:p>
      <w:r xmlns:w="http://schemas.openxmlformats.org/wordprocessingml/2006/main">
        <w:t xml:space="preserve">1. O Plano de Deus para as Mulheres: Compreendendo Ester 2:4</w:t>
      </w:r>
    </w:p>
    <w:p/>
    <w:p>
      <w:r xmlns:w="http://schemas.openxmlformats.org/wordprocessingml/2006/main">
        <w:t xml:space="preserve">2. O Poder da Obediência: Vasti e Ester em Ester 2:4</w:t>
      </w:r>
    </w:p>
    <w:p/>
    <w:p>
      <w:r xmlns:w="http://schemas.openxmlformats.org/wordprocessingml/2006/main">
        <w:t xml:space="preserve">1. Provérbios 31:30 - O encanto engana e a beleza é passageira, mas a mulher que teme ao Senhor deve ser louvada.</w:t>
      </w:r>
    </w:p>
    <w:p/>
    <w:p>
      <w:r xmlns:w="http://schemas.openxmlformats.org/wordprocessingml/2006/main">
        <w:t xml:space="preserve">2. Colossenses 3:18 - Esposas, submetam-se aos seus maridos, como convém no Senhor.</w:t>
      </w:r>
    </w:p>
    <w:p/>
    <w:p>
      <w:r xmlns:w="http://schemas.openxmlformats.org/wordprocessingml/2006/main">
        <w:t xml:space="preserve">Ester 2:5 Ora, em Susã, o palácio, havia um certo judeu, cujo nome era Mardoqueu, filho de Jair, filho de Simei, filho de Quis, benjamita;</w:t>
      </w:r>
    </w:p>
    <w:p/>
    <w:p>
      <w:r xmlns:w="http://schemas.openxmlformats.org/wordprocessingml/2006/main">
        <w:t xml:space="preserve">Mordecai, um judeu benjamita, morava no palácio em Susã.</w:t>
      </w:r>
    </w:p>
    <w:p/>
    <w:p>
      <w:r xmlns:w="http://schemas.openxmlformats.org/wordprocessingml/2006/main">
        <w:t xml:space="preserve">1. O Significado de Mordecai: Explorando o Caráter de um Judeu Benjamita</w:t>
      </w:r>
    </w:p>
    <w:p/>
    <w:p>
      <w:r xmlns:w="http://schemas.openxmlformats.org/wordprocessingml/2006/main">
        <w:t xml:space="preserve">2. A história de Mordecai: uma lição de fidelidade</w:t>
      </w:r>
    </w:p>
    <w:p/>
    <w:p>
      <w:r xmlns:w="http://schemas.openxmlformats.org/wordprocessingml/2006/main">
        <w:t xml:space="preserve">1. Romanos 8:28-30 - E sabemos que em todas as coisas Deus trabalha para o bem daqueles que o amam, que foram chamados segundo o seu propósito.</w:t>
      </w:r>
    </w:p>
    <w:p/>
    <w:p>
      <w:r xmlns:w="http://schemas.openxmlformats.org/wordprocessingml/2006/main">
        <w:t xml:space="preserve">2. Gênesis 12:2-3 - Farei de você uma grande nação e te abençoarei; Engrandecerei o seu nome e você será uma bênção.</w:t>
      </w:r>
    </w:p>
    <w:p/>
    <w:p>
      <w:r xmlns:w="http://schemas.openxmlformats.org/wordprocessingml/2006/main">
        <w:t xml:space="preserve">Ester 2:6 Os quais foram levados de Jerusalém com o cativeiro que foi levado com Jeconias, rei de Judá, a quem Nabucodonosor, rei de Babilônia, havia levado.</w:t>
      </w:r>
    </w:p>
    <w:p/>
    <w:p>
      <w:r xmlns:w="http://schemas.openxmlformats.org/wordprocessingml/2006/main">
        <w:t xml:space="preserve">Ester foi levada por Nabucodonosor no cativeiro de Jeconias, rei de Judá.</w:t>
      </w:r>
    </w:p>
    <w:p/>
    <w:p>
      <w:r xmlns:w="http://schemas.openxmlformats.org/wordprocessingml/2006/main">
        <w:t xml:space="preserve">1. Confiar em Deus em tempos difíceis: Ester 2:6</w:t>
      </w:r>
    </w:p>
    <w:p/>
    <w:p>
      <w:r xmlns:w="http://schemas.openxmlformats.org/wordprocessingml/2006/main">
        <w:t xml:space="preserve">2. Superando as Adversidades: O Exemplo de Ester</w:t>
      </w:r>
    </w:p>
    <w:p/>
    <w:p>
      <w:r xmlns:w="http://schemas.openxmlformats.org/wordprocessingml/2006/main">
        <w:t xml:space="preserve">1. Jeremias 24:1-10</w:t>
      </w:r>
    </w:p>
    <w:p/>
    <w:p>
      <w:r xmlns:w="http://schemas.openxmlformats.org/wordprocessingml/2006/main">
        <w:t xml:space="preserve">2. Romanos 8:28-39</w:t>
      </w:r>
    </w:p>
    <w:p/>
    <w:p>
      <w:r xmlns:w="http://schemas.openxmlformats.org/wordprocessingml/2006/main">
        <w:t xml:space="preserve">Ester 2:7 E criou Hadassá, isto é, Ester, filha de seu tio; porque ela não tinha pai nem mãe, e a criada era formosa e formosa; a quem Mardoqueu, quando seu pai e sua mãe morreram, tomou por sua própria filha.</w:t>
      </w:r>
    </w:p>
    <w:p/>
    <w:p>
      <w:r xmlns:w="http://schemas.openxmlformats.org/wordprocessingml/2006/main">
        <w:t xml:space="preserve">Mordecai adotou a filha de seu tio, Ester, depois que seus pais faleceram. Ester era linda e justa.</w:t>
      </w:r>
    </w:p>
    <w:p/>
    <w:p>
      <w:r xmlns:w="http://schemas.openxmlformats.org/wordprocessingml/2006/main">
        <w:t xml:space="preserve">1. A beleza da adoção: celebrando o amor da família</w:t>
      </w:r>
    </w:p>
    <w:p/>
    <w:p>
      <w:r xmlns:w="http://schemas.openxmlformats.org/wordprocessingml/2006/main">
        <w:t xml:space="preserve">2. O poder do amor: o exemplo de compaixão de Mordecai</w:t>
      </w:r>
    </w:p>
    <w:p/>
    <w:p>
      <w:r xmlns:w="http://schemas.openxmlformats.org/wordprocessingml/2006/main">
        <w:t xml:space="preserve">1. Efésios 1:5 - “ele nos predestinou para filhos de adoção por meio de Jesus Cristo, segundo o propósito de sua vontade”</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Ester 2:8 E aconteceu que, ouvindo-se a ordem do rei e o seu decreto, e reunindo-se muitas donzelas em Susã, o palácio, à custódia de Hegai, Ester foi levada também à casa do rei, à casa do rei. custódia de Hegai, guardião das mulheres.</w:t>
      </w:r>
    </w:p>
    <w:p/>
    <w:p>
      <w:r xmlns:w="http://schemas.openxmlformats.org/wordprocessingml/2006/main">
        <w:t xml:space="preserve">Muitas donzelas foram reunidas no palácio de Susã e Ester foi levada à casa do rei, sob os cuidados de Hegai.</w:t>
      </w:r>
    </w:p>
    <w:p/>
    <w:p>
      <w:r xmlns:w="http://schemas.openxmlformats.org/wordprocessingml/2006/main">
        <w:t xml:space="preserve">1. O Poder da Obediência – O exemplo de Ester de obediência ao mandamento do rei</w:t>
      </w:r>
    </w:p>
    <w:p/>
    <w:p>
      <w:r xmlns:w="http://schemas.openxmlformats.org/wordprocessingml/2006/main">
        <w:t xml:space="preserve">2. O Chamado à Coragem – A coragem de Ester diante das adversidades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Ester 4:14 - Pois se você permanecer calado neste momento, alívio e libertação para os judeus surgirão de outro lugar, mas você e a família de seu pai perecerão. No entanto, quem sabe se você veio ao reino para um momento como este?</w:t>
      </w:r>
    </w:p>
    <w:p/>
    <w:p>
      <w:r xmlns:w="http://schemas.openxmlformats.org/wordprocessingml/2006/main">
        <w:t xml:space="preserve">Ester 2:9 E a donzela lhe agradou e obteve misericórdia dele; e ele rapidamente lhe deu suas coisas para purificação, com as coisas que pertenciam a ela, e sete donzelas, que eram adequadas para serem dadas a ela, da casa do rei: e ele preferiu ela e suas servas ao melhor lugar da casa. das mulheres.</w:t>
      </w:r>
    </w:p>
    <w:p/>
    <w:p>
      <w:r xmlns:w="http://schemas.openxmlformats.org/wordprocessingml/2006/main">
        <w:t xml:space="preserve">A donzela agradou ao rei e ele deu-lhe o que ela precisava para a purificação e sete donzelas da casa do rei. Ele mostrou-lhe favor e deu-lhe o melhor lugar na casa das mulheres.</w:t>
      </w:r>
    </w:p>
    <w:p/>
    <w:p>
      <w:r xmlns:w="http://schemas.openxmlformats.org/wordprocessingml/2006/main">
        <w:t xml:space="preserve">1. Deus mostra seu favor àqueles que o agradam.</w:t>
      </w:r>
    </w:p>
    <w:p/>
    <w:p>
      <w:r xmlns:w="http://schemas.openxmlformats.org/wordprocessingml/2006/main">
        <w:t xml:space="preserve">2. Devemos nos esforçar para agradar a Deus e receber suas bênçãos.</w:t>
      </w:r>
    </w:p>
    <w:p/>
    <w:p>
      <w:r xmlns:w="http://schemas.openxmlformats.org/wordprocessingml/2006/main">
        <w:t xml:space="preserve">1. Lucas 12:32 - "Não temas, pequeno rebanho; porque é do agrado de vosso Pai dar-vos o reino."</w:t>
      </w:r>
    </w:p>
    <w:p/>
    <w:p>
      <w:r xmlns:w="http://schemas.openxmlformats.org/wordprocessingml/2006/main">
        <w:t xml:space="preserve">2. Salmo 84:11 - "Porque o Senhor Deus é sol e escudo: o Senhor dará graça e glória: nenhum bem negará aos que andam na retidão."</w:t>
      </w:r>
    </w:p>
    <w:p/>
    <w:p>
      <w:r xmlns:w="http://schemas.openxmlformats.org/wordprocessingml/2006/main">
        <w:t xml:space="preserve">Ester 2:10 Ester não o revelou ao seu povo nem à sua parentela; porque Mardoqueu lhe ordenou que não o revelasse.</w:t>
      </w:r>
    </w:p>
    <w:p/>
    <w:p>
      <w:r xmlns:w="http://schemas.openxmlformats.org/wordprocessingml/2006/main">
        <w:t xml:space="preserve">Ester obedeceu fielmente às instruções de Mordecai e manteve sua identidade em segredo.</w:t>
      </w:r>
    </w:p>
    <w:p/>
    <w:p>
      <w:r xmlns:w="http://schemas.openxmlformats.org/wordprocessingml/2006/main">
        <w:t xml:space="preserve">1: Obedecer às instruções de Deus mesmo quando não é fácil é uma parte essencial de uma vida fiel.</w:t>
      </w:r>
    </w:p>
    <w:p/>
    <w:p>
      <w:r xmlns:w="http://schemas.openxmlformats.org/wordprocessingml/2006/main">
        <w:t xml:space="preserve">2: Devemos estar sempre dispostos a confiar e obedecer a Deus, mesmo quando parecer difícil fazê-lo.</w:t>
      </w:r>
    </w:p>
    <w:p/>
    <w:p>
      <w:r xmlns:w="http://schemas.openxmlformats.org/wordprocessingml/2006/main">
        <w:t xml:space="preserve">1: Tiago 4:7 - Sujeitem-se, portanto, a Deus. Resista ao diabo e ele fugirá de você.</w:t>
      </w:r>
    </w:p>
    <w:p/>
    <w:p>
      <w:r xmlns:w="http://schemas.openxmlformats.org/wordprocessingml/2006/main">
        <w:t xml:space="preserve">2: Deuteronômio 5:32-33 - Portanto, você terá o cuidado de fazer como o Senhor seu Deus lhe ordenou. Não te desviarás nem para a direita nem para a esquerda. Andarás em todo o caminho que o Senhor teu Deus te ordenou, para que vivas, e tudo te vá bem, e para que tenhas longa vida na terra que possuirás.</w:t>
      </w:r>
    </w:p>
    <w:p/>
    <w:p>
      <w:r xmlns:w="http://schemas.openxmlformats.org/wordprocessingml/2006/main">
        <w:t xml:space="preserve">Ester 2:11 E Mardoqueu ia todos os dias diante do pátio da casa das mulheres, para saber como Ester estava e o que deveria acontecer com ela.</w:t>
      </w:r>
    </w:p>
    <w:p/>
    <w:p>
      <w:r xmlns:w="http://schemas.openxmlformats.org/wordprocessingml/2006/main">
        <w:t xml:space="preserve">A fidelidade de Mordecai a Deus é demonstrada através do seu cuidado com Ester.</w:t>
      </w:r>
    </w:p>
    <w:p/>
    <w:p>
      <w:r xmlns:w="http://schemas.openxmlformats.org/wordprocessingml/2006/main">
        <w:t xml:space="preserve">1. O poder da fidelidade: tirando força do exemplo de Mordecai</w:t>
      </w:r>
    </w:p>
    <w:p/>
    <w:p>
      <w:r xmlns:w="http://schemas.openxmlformats.org/wordprocessingml/2006/main">
        <w:t xml:space="preserve">2. O valor do compromisso: imitando a lealdade de Mordecai</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Provérbios 3:3-4 - Não deixe o amor inabalável e a fidelidade te abandonarem; amarre-os em volta do pescoço; escreva-os na tábua do seu coração. Assim você encontrará favor e bom sucesso aos olhos de Deus e dos homens.</w:t>
      </w:r>
    </w:p>
    <w:p/>
    <w:p>
      <w:r xmlns:w="http://schemas.openxmlformats.org/wordprocessingml/2006/main">
        <w:t xml:space="preserve">Ester 2:12 Chegando a vez de cada donzela ir ao rei Assuero, depois de completar doze meses, conforme o costume das mulheres (pois assim se cumpriram os dias de suas purificações, a saber, seis meses com óleo de mirra, e seis meses com aromas doces, e com outras coisas para a purificação das mulheres;)</w:t>
      </w:r>
    </w:p>
    <w:p/>
    <w:p>
      <w:r xmlns:w="http://schemas.openxmlformats.org/wordprocessingml/2006/main">
        <w:t xml:space="preserve">A cada doze meses, jovens eram escolhidas para irem ao rei Assuero de acordo com um processo de purificação que incluía óleo de mirra e aromas doces durante seis meses cada.</w:t>
      </w:r>
    </w:p>
    <w:p/>
    <w:p>
      <w:r xmlns:w="http://schemas.openxmlformats.org/wordprocessingml/2006/main">
        <w:t xml:space="preserve">1. A importância da santidade e da autopurificação</w:t>
      </w:r>
    </w:p>
    <w:p/>
    <w:p>
      <w:r xmlns:w="http://schemas.openxmlformats.org/wordprocessingml/2006/main">
        <w:t xml:space="preserve">2. A Beleza e Majestade da Criação de Deus</w:t>
      </w:r>
    </w:p>
    <w:p/>
    <w:p>
      <w:r xmlns:w="http://schemas.openxmlformats.org/wordprocessingml/2006/main">
        <w:t xml:space="preserve">1. 1 Pedro 2:9 - "Mas vós sois um povo eleito, um sacerdócio real, uma nação santa, propriedade especial de Deus, para que anuncieis as virtudes daquele que vos chamou das trevas para a sua maravilhosa luz."</w:t>
      </w:r>
    </w:p>
    <w:p/>
    <w:p>
      <w:r xmlns:w="http://schemas.openxmlformats.org/wordprocessingml/2006/main">
        <w:t xml:space="preserve">2. Isaías 61:10 - "Tenho grande prazer no Senhor; a minha alma se alegra no meu Deus. Porque ele me vestiu com vestes de salvação e me vestiu com o manto da sua justiça."</w:t>
      </w:r>
    </w:p>
    <w:p/>
    <w:p>
      <w:r xmlns:w="http://schemas.openxmlformats.org/wordprocessingml/2006/main">
        <w:t xml:space="preserve">Ester 2:13 Então assim vieram todas as donzelas ao rei; tudo o que ela desejava lhe era dado para que saísse com ela da casa das mulheres até a casa do rei.</w:t>
      </w:r>
    </w:p>
    <w:p/>
    <w:p>
      <w:r xmlns:w="http://schemas.openxmlformats.org/wordprocessingml/2006/main">
        <w:t xml:space="preserve">Cada donzela recebia tudo o que desejava para ir à casa do rei.</w:t>
      </w:r>
    </w:p>
    <w:p/>
    <w:p>
      <w:r xmlns:w="http://schemas.openxmlformats.org/wordprocessingml/2006/main">
        <w:t xml:space="preserve">1. As Bênçãos da Fé: Deus nos concede os desejos dos nossos corações quando confiamos Nele.</w:t>
      </w:r>
    </w:p>
    <w:p/>
    <w:p>
      <w:r xmlns:w="http://schemas.openxmlformats.org/wordprocessingml/2006/main">
        <w:t xml:space="preserve">2. Viver com Propósito: Devemos nos esforçar para cumprir a vontade de Deus para as nossas vidas.</w:t>
      </w:r>
    </w:p>
    <w:p/>
    <w:p>
      <w:r xmlns:w="http://schemas.openxmlformats.org/wordprocessingml/2006/main">
        <w:t xml:space="preserve">1. Salmos 37:4 - Deleite-se no Senhor, e ele lhe concederá os desejos do seu coração.</w:t>
      </w:r>
    </w:p>
    <w:p/>
    <w:p>
      <w:r xmlns:w="http://schemas.openxmlformats.org/wordprocessingml/2006/main">
        <w:t xml:space="preserve">2. Provérbios 16:3 - Confie ao Senhor tudo o que você faz, e seus planos serão bem-sucedidos.</w:t>
      </w:r>
    </w:p>
    <w:p/>
    <w:p>
      <w:r xmlns:w="http://schemas.openxmlformats.org/wordprocessingml/2006/main">
        <w:t xml:space="preserve">Ester 2:14 À tarde ela foi, e no dia seguinte voltou para a segunda casa das mulheres, à custódia de Saasgaz, o camareiro do rei, que guardava as concubinas; o rei ficou encantado com ela e por ela ser chamada pelo nome.</w:t>
      </w:r>
    </w:p>
    <w:p/>
    <w:p>
      <w:r xmlns:w="http://schemas.openxmlformats.org/wordprocessingml/2006/main">
        <w:t xml:space="preserve">Ester foi para a segunda casa das mulheres e foi supervisionada por Shaashgaz, o camareiro do rei. Ela só tinha permissão para ir até o rei se ele quisesse.</w:t>
      </w:r>
    </w:p>
    <w:p/>
    <w:p>
      <w:r xmlns:w="http://schemas.openxmlformats.org/wordprocessingml/2006/main">
        <w:t xml:space="preserve">1. A graça e a misericórdia de Deus estão disponíveis para nós em todas as circunstâncias.</w:t>
      </w:r>
    </w:p>
    <w:p/>
    <w:p>
      <w:r xmlns:w="http://schemas.openxmlformats.org/wordprocessingml/2006/main">
        <w:t xml:space="preserve">2. Deus é soberano e faz todas as coisas segundo a Sua vontade.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Ester 4:14 - Pois se você ficar calado neste momento, alívio e libertação surgirão para os judeus de outro lugar, mas você e a casa de seu pai perecerão. No entanto, quem sabe se você veio ao reino para um momento como este?</w:t>
      </w:r>
    </w:p>
    <w:p/>
    <w:p>
      <w:r xmlns:w="http://schemas.openxmlformats.org/wordprocessingml/2006/main">
        <w:t xml:space="preserve">Ester 2:15 Ora, quando chegou a vez de Ester, filha de Abiail, tio de Mardoqueu, que a tinha tomado por filha, chegar ao rei, ela nada exigiu senão o que Hegai, o camareiro do rei, o guardião da as mulheres, nomeadas. E Ester obteve graça aos olhos de todos os que olhavam para ela.</w:t>
      </w:r>
    </w:p>
    <w:p/>
    <w:p>
      <w:r xmlns:w="http://schemas.openxmlformats.org/wordprocessingml/2006/main">
        <w:t xml:space="preserve">Ester, sobrinha de Mordecai, foi escolhida para ir até o rei e recebeu tudo o que precisava de Hegai, o camareiro do rei. Ela era querida por todos que a viam.</w:t>
      </w:r>
    </w:p>
    <w:p/>
    <w:p>
      <w:r xmlns:w="http://schemas.openxmlformats.org/wordprocessingml/2006/main">
        <w:t xml:space="preserve">1. A Fidelidade de Deus em Circunstâncias Inesperadas - Ester 2:15</w:t>
      </w:r>
    </w:p>
    <w:p/>
    <w:p>
      <w:r xmlns:w="http://schemas.openxmlformats.org/wordprocessingml/2006/main">
        <w:t xml:space="preserve">2. A provisão de Deus em meio às dificuldades - Ester 2:15</w:t>
      </w:r>
    </w:p>
    <w:p/>
    <w:p>
      <w:r xmlns:w="http://schemas.openxmlformats.org/wordprocessingml/2006/main">
        <w:t xml:space="preserve">1. Isaías 40:29-31 - Ele dá poder aos fracos; e aos que não têm poder ele aumenta a força.</w:t>
      </w:r>
    </w:p>
    <w:p/>
    <w:p>
      <w:r xmlns:w="http://schemas.openxmlformats.org/wordprocessingml/2006/main">
        <w:t xml:space="preserve">2. Filipenses 4:19 - Mas o meu Deus suprirá todas as vossas necessidades de acordo com as suas riquezas na glória por Cristo Jesus.</w:t>
      </w:r>
    </w:p>
    <w:p/>
    <w:p>
      <w:r xmlns:w="http://schemas.openxmlformats.org/wordprocessingml/2006/main">
        <w:t xml:space="preserve">Ester 2:16 Assim Ester foi levada ao rei Assuero, à sua casa real, no décimo mês, que é o mês de tebete, no sétimo ano do seu reinado.</w:t>
      </w:r>
    </w:p>
    <w:p/>
    <w:p>
      <w:r xmlns:w="http://schemas.openxmlformats.org/wordprocessingml/2006/main">
        <w:t xml:space="preserve">Ester foi levada para se casar com o rei Assuero no décimo mês do sétimo ano de seu reinado.</w:t>
      </w:r>
    </w:p>
    <w:p/>
    <w:p>
      <w:r xmlns:w="http://schemas.openxmlformats.org/wordprocessingml/2006/main">
        <w:t xml:space="preserve">1. O tempo de Deus é sempre perfeito</w:t>
      </w:r>
    </w:p>
    <w:p/>
    <w:p>
      <w:r xmlns:w="http://schemas.openxmlformats.org/wordprocessingml/2006/main">
        <w:t xml:space="preserve">2. Reconhecendo o Plano de Deus em Nossas Vidas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Eclesiastes 3:11 Ele fez tudo belo em seu tempo; também colocou o mundo em seus corações, para que ninguém possa descobrir a obra que Deus faz do começo ao fim.</w:t>
      </w:r>
    </w:p>
    <w:p/>
    <w:p>
      <w:r xmlns:w="http://schemas.openxmlformats.org/wordprocessingml/2006/main">
        <w:t xml:space="preserve">Ester 2:17 E o rei amou a Ester mais do que a todas as mulheres, e ela alcançou graça e favor aos seus olhos mais do que todas as virgens; de modo que ele colocou a coroa real sobre sua cabeça e a fez rainha em vez de Vasti.</w:t>
      </w:r>
    </w:p>
    <w:p/>
    <w:p>
      <w:r xmlns:w="http://schemas.openxmlformats.org/wordprocessingml/2006/main">
        <w:t xml:space="preserve">Ester foi escolhida pelo rei para ser rainha no lugar de Vasti, e ela foi amada e favorecida mais do que qualquer outra mulher.</w:t>
      </w:r>
    </w:p>
    <w:p/>
    <w:p>
      <w:r xmlns:w="http://schemas.openxmlformats.org/wordprocessingml/2006/main">
        <w:t xml:space="preserve">1. O Amor do Rei: Um Estudo em Ester 2:17</w:t>
      </w:r>
    </w:p>
    <w:p/>
    <w:p>
      <w:r xmlns:w="http://schemas.openxmlformats.org/wordprocessingml/2006/main">
        <w:t xml:space="preserve">2. A graça e o favor de Deus: Compreendendo Ester 2:17</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84:11 - Porque o Senhor Deus é sol e escudo; o Senhor concede favor e honra. Ele não nega nada de bom àqueles cuja caminhada é irrepreensível.</w:t>
      </w:r>
    </w:p>
    <w:p/>
    <w:p>
      <w:r xmlns:w="http://schemas.openxmlformats.org/wordprocessingml/2006/main">
        <w:t xml:space="preserve">Ester 2:18 Então o rei deu um grande banquete a todos os seus príncipes e aos seus servos, o banquete de Ester; e fez uma liberação às províncias, e deu presentes, conforme a situação do rei.</w:t>
      </w:r>
    </w:p>
    <w:p/>
    <w:p>
      <w:r xmlns:w="http://schemas.openxmlformats.org/wordprocessingml/2006/main">
        <w:t xml:space="preserve">O rei realizou uma grande festa para todos os seus príncipes, servos e Ester, e também deu presentes às províncias de acordo com o seu estado.</w:t>
      </w:r>
    </w:p>
    <w:p/>
    <w:p>
      <w:r xmlns:w="http://schemas.openxmlformats.org/wordprocessingml/2006/main">
        <w:t xml:space="preserve">1. A Generosidade do Rei – Explorar a graciosidade do Rei em sua doação aos outros.</w:t>
      </w:r>
    </w:p>
    <w:p/>
    <w:p>
      <w:r xmlns:w="http://schemas.openxmlformats.org/wordprocessingml/2006/main">
        <w:t xml:space="preserve">2. O Poder da Gratidão – Examinar como a gratidão do Rei foi demonstrada em suas doações.</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Filipenses 4:19 - "E o meu Deus suprirá todas as vossas necessidades segundo as riquezas da sua glória em Cristo Jesus."</w:t>
      </w:r>
    </w:p>
    <w:p/>
    <w:p>
      <w:r xmlns:w="http://schemas.openxmlformats.org/wordprocessingml/2006/main">
        <w:t xml:space="preserve">Ester 2:19 E quando as virgens se reuniram pela segunda vez, Mardoqueu sentou-se à porta do rei.</w:t>
      </w:r>
    </w:p>
    <w:p/>
    <w:p>
      <w:r xmlns:w="http://schemas.openxmlformats.org/wordprocessingml/2006/main">
        <w:t xml:space="preserve">Em Ester 2:19, é mencionado que quando as virgens foram reunidas pela segunda vez, Mardoqueu estava presente à porta do rei.</w:t>
      </w:r>
    </w:p>
    <w:p/>
    <w:p>
      <w:r xmlns:w="http://schemas.openxmlformats.org/wordprocessingml/2006/main">
        <w:t xml:space="preserve">1. A Fidelidade de Mordecai: Examinando a importância da firmeza em nossas vidas.</w:t>
      </w:r>
    </w:p>
    <w:p/>
    <w:p>
      <w:r xmlns:w="http://schemas.openxmlformats.org/wordprocessingml/2006/main">
        <w:t xml:space="preserve">2. O Poder da Reunião: Explorando o impacto das conexões comunitárias em nossas vidas.</w:t>
      </w:r>
    </w:p>
    <w:p/>
    <w:p>
      <w:r xmlns:w="http://schemas.openxmlformats.org/wordprocessingml/2006/main">
        <w:t xml:space="preserve">1. Hebreus 10:23-25 - Mantenhamos firme a confissão da nossa esperança, sem vacilar, pois aquele que prometeu é fiel.</w:t>
      </w:r>
    </w:p>
    <w:p/>
    <w:p>
      <w:r xmlns:w="http://schemas.openxmlformats.org/wordprocessingml/2006/main">
        <w:t xml:space="preserve">2. Atos 2:42-47 - Eles se dedicavam ao ensino dos apóstolos e à comunhão, à fração do pão e às orações.</w:t>
      </w:r>
    </w:p>
    <w:p/>
    <w:p>
      <w:r xmlns:w="http://schemas.openxmlformats.org/wordprocessingml/2006/main">
        <w:t xml:space="preserve">Ester 2:20 Ester ainda não tinha revelado a sua parentela nem o seu povo; como Mardoqueu lhe ordenara; porque Ester cumpriu a ordem de Mardoqueu, como quando foi criada com ele.</w:t>
      </w:r>
    </w:p>
    <w:p/>
    <w:p>
      <w:r xmlns:w="http://schemas.openxmlformats.org/wordprocessingml/2006/main">
        <w:t xml:space="preserve">Ester obedeceu à ordem de Mordecai de não revelar sua identidade ao seu povo.</w:t>
      </w:r>
    </w:p>
    <w:p/>
    <w:p>
      <w:r xmlns:w="http://schemas.openxmlformats.org/wordprocessingml/2006/main">
        <w:t xml:space="preserve">1: Obedecendo à Autoridade Ester 2:20</w:t>
      </w:r>
    </w:p>
    <w:p/>
    <w:p>
      <w:r xmlns:w="http://schemas.openxmlformats.org/wordprocessingml/2006/main">
        <w:t xml:space="preserve">2: Respeito e Obediência Ester 2:20</w:t>
      </w:r>
    </w:p>
    <w:p/>
    <w:p>
      <w:r xmlns:w="http://schemas.openxmlformats.org/wordprocessingml/2006/main">
        <w:t xml:space="preserve">1: Efésios 6:1-3 Filhos, obedeçam a seus pais no Senhor: pois isso é certo. Honre seu pai e sua mãe; (que é o primeiro mandamento com promessa;) Para que tudo vá bem para você e você possa viver muito tempo na terra.</w:t>
      </w:r>
    </w:p>
    <w:p/>
    <w:p>
      <w:r xmlns:w="http://schemas.openxmlformats.org/wordprocessingml/2006/main">
        <w:t xml:space="preserve">2: Colossenses 3:20 Filhos, obedecei em tudo a vossos pais, porque isso agrada ao Senhor.</w:t>
      </w:r>
    </w:p>
    <w:p/>
    <w:p>
      <w:r xmlns:w="http://schemas.openxmlformats.org/wordprocessingml/2006/main">
        <w:t xml:space="preserve">Ester 2:21 Naqueles dias, estando Mardoqueu sentado à porta do rei, dois dos camareiros do rei, Bigtã e Teres, dos que guardavam a porta, indignaram-se e procuraram lançar mão do rei Assuero.</w:t>
      </w:r>
    </w:p>
    <w:p/>
    <w:p>
      <w:r xmlns:w="http://schemas.openxmlformats.org/wordprocessingml/2006/main">
        <w:t xml:space="preserve">Nos dias do Rei Assuero, dois de seus camareiros, Bigthan e Teres, ficaram irados e tentaram prejudicá-lo.</w:t>
      </w:r>
    </w:p>
    <w:p/>
    <w:p>
      <w:r xmlns:w="http://schemas.openxmlformats.org/wordprocessingml/2006/main">
        <w:t xml:space="preserve">1. Nunca se esqueça de proteger seu coração contra a raiva e a amargura</w:t>
      </w:r>
    </w:p>
    <w:p/>
    <w:p>
      <w:r xmlns:w="http://schemas.openxmlformats.org/wordprocessingml/2006/main">
        <w:t xml:space="preserve">2. As consequências de um coração cheio de amargura e raiva podem ser terríveis</w:t>
      </w:r>
    </w:p>
    <w:p/>
    <w:p>
      <w:r xmlns:w="http://schemas.openxmlformats.org/wordprocessingml/2006/main">
        <w:t xml:space="preserve">1. Provérbios 4:23 Acima de tudo, guarde o seu coração, pois tudo o que você faz flui dele.</w:t>
      </w:r>
    </w:p>
    <w:p/>
    <w:p>
      <w:r xmlns:w="http://schemas.openxmlformats.org/wordprocessingml/2006/main">
        <w:t xml:space="preserve">2. Salmos 37:8 Abstenha-se da ira e desvie-se da ira; não se preocupe, isso só leva ao mal.</w:t>
      </w:r>
    </w:p>
    <w:p/>
    <w:p>
      <w:r xmlns:w="http://schemas.openxmlformats.org/wordprocessingml/2006/main">
        <w:t xml:space="preserve">Ester 2:22 E Mordecai soube disso, e este o contou à rainha Ester; e Ester certificou o seu rei em nome de Mardoqueu.</w:t>
      </w:r>
    </w:p>
    <w:p/>
    <w:p>
      <w:r xmlns:w="http://schemas.openxmlformats.org/wordprocessingml/2006/main">
        <w:t xml:space="preserve">Esta passagem descreve como Mordecai informou a rainha Ester sobre um certo incidente, e ela então o relatou ao rei em nome de Mordecai.</w:t>
      </w:r>
    </w:p>
    <w:p/>
    <w:p>
      <w:r xmlns:w="http://schemas.openxmlformats.org/wordprocessingml/2006/main">
        <w:t xml:space="preserve">1. A importância da lealdade e obediência para com os líderes ungidos de Deus.</w:t>
      </w:r>
    </w:p>
    <w:p/>
    <w:p>
      <w:r xmlns:w="http://schemas.openxmlformats.org/wordprocessingml/2006/main">
        <w:t xml:space="preserve">2. Deus recompensará aqueles que são fiéis a Ele e aos Seus servos.</w:t>
      </w:r>
    </w:p>
    <w:p/>
    <w:p>
      <w:r xmlns:w="http://schemas.openxmlformats.org/wordprocessingml/2006/main">
        <w:t xml:space="preserve">1. Eclesiastes 8:2-4 Eu digo, guarde a ordem do rei, por causa do juramento de Deus a ele. Não tenha pressa em sair da presença dele. Não tome posição em uma causa má, pois ele faz o que lhe agrada. Pois a palavra do rei é suprema, e quem lhe dirá: O que você está fazendo?</w:t>
      </w:r>
    </w:p>
    <w:p/>
    <w:p>
      <w:r xmlns:w="http://schemas.openxmlformats.org/wordprocessingml/2006/main">
        <w:t xml:space="preserve">2. Efésios 6:5-8 Escravos, obedeçam aos seus senhores terrenos com respeito e temor, e com sinceridade de coração, assim como obedeceriam a Cristo. Obedeça-os não apenas para ganhar seu favor quando eles estiverem de olho em você, mas como escravos de Cristo, fazendo a vontade de Deus de coração. Sirva de todo o coração, como se servisse ao Senhor e não às pessoas, porque você sabe que o Senhor recompensará cada um pelo bem que fizer, seja escravo ou livre.</w:t>
      </w:r>
    </w:p>
    <w:p/>
    <w:p>
      <w:r xmlns:w="http://schemas.openxmlformats.org/wordprocessingml/2006/main">
        <w:t xml:space="preserve">Ester 2:23 E quando se fez a inquisição sobre o assunto, foi descoberto; por isso foram ambos enforcados num madeiro; e isso foi escrito no livro das crónicas, perante o rei.</w:t>
      </w:r>
    </w:p>
    <w:p/>
    <w:p>
      <w:r xmlns:w="http://schemas.openxmlformats.org/wordprocessingml/2006/main">
        <w:t xml:space="preserve">Duas pessoas foram consideradas culpadas de um crime e consequentemente foram enforcadas em uma árvore, o que ficou registrado no livro das crônicas.</w:t>
      </w:r>
    </w:p>
    <w:p/>
    <w:p>
      <w:r xmlns:w="http://schemas.openxmlformats.org/wordprocessingml/2006/main">
        <w:t xml:space="preserve">1. As Consequências do Pecado: Examinando a História de Ester 2:23</w:t>
      </w:r>
    </w:p>
    <w:p/>
    <w:p>
      <w:r xmlns:w="http://schemas.openxmlformats.org/wordprocessingml/2006/main">
        <w:t xml:space="preserve">2. O Poder do Julgamento de Deus: Um Estudo de Ester 2:23</w:t>
      </w:r>
    </w:p>
    <w:p/>
    <w:p>
      <w:r xmlns:w="http://schemas.openxmlformats.org/wordprocessingml/2006/main">
        <w:t xml:space="preserve">1. Gálatas 3:13 - Cristo nos redimiu da maldição da lei, fazendo-se maldição por nós; porque está escrito: Maldito todo aquele que for pendurado no madeiro:</w:t>
      </w:r>
    </w:p>
    <w:p/>
    <w:p>
      <w:r xmlns:w="http://schemas.openxmlformats.org/wordprocessingml/2006/main">
        <w:t xml:space="preserve">2. Deuteronômio 21:22-23 - E se um homem tiver cometido um pecado digno de morte, e for condenado à morte, e você o pendurar num madeiro: seu corpo não permanecerá a noite toda no madeiro, mas de qualquer maneira o enterrarás naquele dia; (pois o enforcado é maldito de Deus;) para que não seja contaminada a tua terra, que o Senhor teu Deus te dá por herança.</w:t>
      </w:r>
    </w:p>
    <w:p/>
    <w:p>
      <w:r xmlns:w="http://schemas.openxmlformats.org/wordprocessingml/2006/main">
        <w:t xml:space="preserve">Ester capítulo 3 apresenta o principal antagonista da história, Hamã, e sua conspiração para destruir o povo judeu. O capítulo destaca a ascensão de Hamã ao poder e seu plano para aniquilar Mordecai e todos os judeus em todo o Império Persa.</w:t>
      </w:r>
    </w:p>
    <w:p/>
    <w:p>
      <w:r xmlns:w="http://schemas.openxmlformats.org/wordprocessingml/2006/main">
        <w:t xml:space="preserve">Parágrafo 1: O capítulo começa com o rei Assuero promovendo Hamã, um agagita, a uma posição de alta autoridade em seu reino. O rei ordena que todos os seus servos se prostrem e prestem homenagem a Hamã, mas Mardoqueu se recusa a fazê-lo (Ester 3:1-4).</w:t>
      </w:r>
    </w:p>
    <w:p/>
    <w:p>
      <w:r xmlns:w="http://schemas.openxmlformats.org/wordprocessingml/2006/main">
        <w:t xml:space="preserve">Parágrafo 2: A narrativa centra-se na reação de Hamã à recusa de Mordecai. Ele fica cheio de raiva e busca vingança não apenas contra Mordecai, mas contra todos os judeus em todo o império. Ele elabora um plano lançando sortes (pur) para determinar a data de sua destruição (Ester 3:5-7).</w:t>
      </w:r>
    </w:p>
    <w:p/>
    <w:p>
      <w:r xmlns:w="http://schemas.openxmlformats.org/wordprocessingml/2006/main">
        <w:t xml:space="preserve">Parágrafo 3: O relato retrata Hamã se aproximando do rei Assuero e apresentando uma proposta para aniquilar um grupo não identificado de pessoas que são descritas como não seguindo as leis do rei. Hamã oferece uma grande quantia em dinheiro como pagamento pela execução deste plano (Ester 3:8-9).</w:t>
      </w:r>
    </w:p>
    <w:p/>
    <w:p>
      <w:r xmlns:w="http://schemas.openxmlformats.org/wordprocessingml/2006/main">
        <w:t xml:space="preserve">Parágrafo 4: A narrativa termina com Assuero concedendo permissão para o plano de Hamã sem saber que ele tinha como alvo o povo de Ester, os judeus. Cartas são enviadas por todo o império ordenando sua destruição em um dia específico escolhido por sorteio (Ester 3:10-15).</w:t>
      </w:r>
    </w:p>
    <w:p/>
    <w:p>
      <w:r xmlns:w="http://schemas.openxmlformats.org/wordprocessingml/2006/main">
        <w:t xml:space="preserve">Em resumo, o capítulo três de Ester descreve a ascensão e o esquema malévolo executado por Hamã na corte do rei Assuero. Destacando a promoção expressa através da elevação na posição e a animosidade alcançada através da recusa de Mordecai. Mencionando a trama mostrada para o extermínio em massa e o decreto adotado para a destruição, uma personificação que representa a escalada do conflito, uma intensificação da tensão na história de Ester</w:t>
      </w:r>
    </w:p>
    <w:p/>
    <w:p>
      <w:r xmlns:w="http://schemas.openxmlformats.org/wordprocessingml/2006/main">
        <w:t xml:space="preserve">Ester 3:1 Depois destas coisas o rei Assuero promoveu a Hamã, filho de Hamedata, o agagita, e promoveu-o, e pôs-lhe o trono acima de todos os príncipes que estavam com ele.</w:t>
      </w:r>
    </w:p>
    <w:p/>
    <w:p>
      <w:r xmlns:w="http://schemas.openxmlformats.org/wordprocessingml/2006/main">
        <w:t xml:space="preserve">O rei Assuero promove Hamã a uma posição de poder na corte real, acima de todos os outros príncipes.</w:t>
      </w:r>
    </w:p>
    <w:p/>
    <w:p>
      <w:r xmlns:w="http://schemas.openxmlformats.org/wordprocessingml/2006/main">
        <w:t xml:space="preserve">1. O Perigo do Orgulho – Provérbios 16:18</w:t>
      </w:r>
    </w:p>
    <w:p/>
    <w:p>
      <w:r xmlns:w="http://schemas.openxmlformats.org/wordprocessingml/2006/main">
        <w:t xml:space="preserve">2. O Poder da Humildade – Tiago 4:6-10</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4:6-10 - Mas ele dá mais graça. Por isso diz: Deus se opõe aos orgulhosos, mas dá graça aos humildes.</w:t>
      </w:r>
    </w:p>
    <w:p/>
    <w:p>
      <w:r xmlns:w="http://schemas.openxmlformats.org/wordprocessingml/2006/main">
        <w:t xml:space="preserve">Ester 3:2 E todos os servos do rei, que estavam à porta do rei, inclinaram-se e reverenciaram a Hamã, porque o rei assim ordenara a respeito dele. Mas Mordecai não se curvou nem lhe fez reverência.</w:t>
      </w:r>
    </w:p>
    <w:p/>
    <w:p>
      <w:r xmlns:w="http://schemas.openxmlformats.org/wordprocessingml/2006/main">
        <w:t xml:space="preserve">Mordecai recusou-se a curvar-se diante de Hamã, apesar da ordem do rei.</w:t>
      </w:r>
    </w:p>
    <w:p/>
    <w:p>
      <w:r xmlns:w="http://schemas.openxmlformats.org/wordprocessingml/2006/main">
        <w:t xml:space="preserve">1. Obedecer a Deus e não ao homem - Ester 3:2</w:t>
      </w:r>
    </w:p>
    <w:p/>
    <w:p>
      <w:r xmlns:w="http://schemas.openxmlformats.org/wordprocessingml/2006/main">
        <w:t xml:space="preserve">2. A Coragem de Mordecai – Ester 3:2</w:t>
      </w:r>
    </w:p>
    <w:p/>
    <w:p>
      <w:r xmlns:w="http://schemas.openxmlformats.org/wordprocessingml/2006/main">
        <w:t xml:space="preserve">1. Atos 5:29 - “Então Pedro e os outros apóstolos responderam e disseram: Mais devemos obedecer a Deus do que aos homens”.</w:t>
      </w:r>
    </w:p>
    <w:p/>
    <w:p>
      <w:r xmlns:w="http://schemas.openxmlformats.org/wordprocessingml/2006/main">
        <w:t xml:space="preserve">2. Hebreus 11:23-27 - “Pela fé Moisés, logo ao nascer, foi escondido três meses por seus pais, porque viram que era um menino digno; e não temeram a ordem do rei”.</w:t>
      </w:r>
    </w:p>
    <w:p/>
    <w:p>
      <w:r xmlns:w="http://schemas.openxmlformats.org/wordprocessingml/2006/main">
        <w:t xml:space="preserve">Ester 3:3 Então os servos do rei, que estavam à porta do rei, disseram a Mardoqueu: Por que transgrides a ordem do rei?</w:t>
      </w:r>
    </w:p>
    <w:p/>
    <w:p>
      <w:r xmlns:w="http://schemas.openxmlformats.org/wordprocessingml/2006/main">
        <w:t xml:space="preserve">Os servos do rei perguntaram a Mordecai por que ele havia desobedecido à ordem do rei.</w:t>
      </w:r>
    </w:p>
    <w:p/>
    <w:p>
      <w:r xmlns:w="http://schemas.openxmlformats.org/wordprocessingml/2006/main">
        <w:t xml:space="preserve">1. A importância de obedecer à autoridade</w:t>
      </w:r>
    </w:p>
    <w:p/>
    <w:p>
      <w:r xmlns:w="http://schemas.openxmlformats.org/wordprocessingml/2006/main">
        <w:t xml:space="preserve">2. As consequências de desobedecer a Deus</w:t>
      </w:r>
    </w:p>
    <w:p/>
    <w:p>
      <w:r xmlns:w="http://schemas.openxmlformats.org/wordprocessingml/2006/main">
        <w:t xml:space="preserve">1. Romanos 13:1-7: Toda pessoa esteja sujeita às autoridades governantes. Pois não há autoridade que não venha de Deus, e as que existem foram instituídas por Deus.</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Ester 3:4 Ora, sucedeu que, falando-lhe diariamente, e ele não lhes dando ouvidos, contaram a Hamã, para ver se o caso de Mardoqueu se manteria; porque ele lhes tinha dito que era judeu.</w:t>
      </w:r>
    </w:p>
    <w:p/>
    <w:p>
      <w:r xmlns:w="http://schemas.openxmlformats.org/wordprocessingml/2006/main">
        <w:t xml:space="preserve">O povo falava diariamente com o rei, mas ele não ouvia, por isso consultaram Hamã para determinar o destino de Mordecai, um judeu que lhes havia revelado a sua identidade.</w:t>
      </w:r>
    </w:p>
    <w:p/>
    <w:p>
      <w:r xmlns:w="http://schemas.openxmlformats.org/wordprocessingml/2006/main">
        <w:t xml:space="preserve">1. A importância de ouvir as perspectivas dos outros</w:t>
      </w:r>
    </w:p>
    <w:p/>
    <w:p>
      <w:r xmlns:w="http://schemas.openxmlformats.org/wordprocessingml/2006/main">
        <w:t xml:space="preserve">2. A proteção de Deus à minoria perseguida</w:t>
      </w:r>
    </w:p>
    <w:p/>
    <w:p>
      <w:r xmlns:w="http://schemas.openxmlformats.org/wordprocessingml/2006/main">
        <w:t xml:space="preserve">1. Tiago 1:19 - Seja rápido para ouvir, lento para falar</w:t>
      </w:r>
    </w:p>
    <w:p/>
    <w:p>
      <w:r xmlns:w="http://schemas.openxmlformats.org/wordprocessingml/2006/main">
        <w:t xml:space="preserve">2. Ester 4:14 - Pois se você permanecer calado neste momento, alívio e libertação para os judeus surgirão de outro lugar, mas você e a família de seu pai perecerão. E quem sabe se você chegou à sua posição real para um momento como este?</w:t>
      </w:r>
    </w:p>
    <w:p/>
    <w:p>
      <w:r xmlns:w="http://schemas.openxmlformats.org/wordprocessingml/2006/main">
        <w:t xml:space="preserve">Ester 3:5 E quando Hamã viu que Mardoqueu não se curvava, nem o reverenciava, então Hamã ficou cheio de ira.</w:t>
      </w:r>
    </w:p>
    <w:p/>
    <w:p>
      <w:r xmlns:w="http://schemas.openxmlformats.org/wordprocessingml/2006/main">
        <w:t xml:space="preserve">O orgulho de Hamã foi ferido quando Mordecai se recusou a curvar-se diante dele.</w:t>
      </w:r>
    </w:p>
    <w:p/>
    <w:p>
      <w:r xmlns:w="http://schemas.openxmlformats.org/wordprocessingml/2006/main">
        <w:t xml:space="preserve">1. O perigo do orgulho: por que devemos nos humilhar</w:t>
      </w:r>
    </w:p>
    <w:p/>
    <w:p>
      <w:r xmlns:w="http://schemas.openxmlformats.org/wordprocessingml/2006/main">
        <w:t xml:space="preserve">2. O poder da humildade: como resistir às tentações do orgulho</w:t>
      </w:r>
    </w:p>
    <w:p/>
    <w:p>
      <w:r xmlns:w="http://schemas.openxmlformats.org/wordprocessingml/2006/main">
        <w:t xml:space="preserve">1. Tiago 4:6-7 - “Mas ele dá mais graça. Por isso diz: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Ester 3:6 E ele desprezou pôr as mãos somente em Mardoqueu; porque lhe haviam mostrado o povo de Mordecai; portanto, Hamã procurou destruir todos os judeus que estavam em todo o reino de Assuero, até mesmo o povo de Mordecai.</w:t>
      </w:r>
    </w:p>
    <w:p/>
    <w:p>
      <w:r xmlns:w="http://schemas.openxmlformats.org/wordprocessingml/2006/main">
        <w:t xml:space="preserve">O decreto foi emitido para exterminar todos os judeus, não apenas Mordecai, em todo o reino de Assuero.</w:t>
      </w:r>
    </w:p>
    <w:p/>
    <w:p>
      <w:r xmlns:w="http://schemas.openxmlformats.org/wordprocessingml/2006/main">
        <w:t xml:space="preserve">1. A Soberania de Deus Diante da Perseguição</w:t>
      </w:r>
    </w:p>
    <w:p/>
    <w:p>
      <w:r xmlns:w="http://schemas.openxmlformats.org/wordprocessingml/2006/main">
        <w:t xml:space="preserve">2. O poder da unidade e da comunidade</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Ester 3:7 No primeiro mês, isto é, o mês de Nisã, no décimo segundo ano do rei Assuero, lançaram Pur, isto é, a sorte, diante de Hamã, dia após dia, e mês após mês, até o décimo segundo. mês, isto é, o mês de Adar.</w:t>
      </w:r>
    </w:p>
    <w:p/>
    <w:p>
      <w:r xmlns:w="http://schemas.openxmlformats.org/wordprocessingml/2006/main">
        <w:t xml:space="preserve">No décimo segundo ano do rei Assuero, foram sorteadas dia a dia e mês a mês até o décimo segundo mês, que foi Adar.</w:t>
      </w:r>
    </w:p>
    <w:p/>
    <w:p>
      <w:r xmlns:w="http://schemas.openxmlformats.org/wordprocessingml/2006/main">
        <w:t xml:space="preserve">1. Deus tem um propósito para cada dia e cada mês</w:t>
      </w:r>
    </w:p>
    <w:p/>
    <w:p>
      <w:r xmlns:w="http://schemas.openxmlformats.org/wordprocessingml/2006/main">
        <w:t xml:space="preserve">2. Não somos impotentes em nossas circunstâncias</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Isaías 14:24 - O Senhor dos Exércitos jurou, dizendo: Certamente, como pensei, assim acontecerá, e como propus, assim acontecerá.</w:t>
      </w:r>
    </w:p>
    <w:p/>
    <w:p>
      <w:r xmlns:w="http://schemas.openxmlformats.org/wordprocessingml/2006/main">
        <w:t xml:space="preserve">Ester 3:8 E disse Hamã ao rei Assuero: Há um certo povo espalhado e disperso entre os povos em todas as províncias do teu reino; e suas leis são diferentes das de todas as pessoas; nem guardam as leis do rei; portanto, não é proveitoso para o rei sofrê-las.</w:t>
      </w:r>
    </w:p>
    <w:p/>
    <w:p>
      <w:r xmlns:w="http://schemas.openxmlformats.org/wordprocessingml/2006/main">
        <w:t xml:space="preserve">O conselho de Hamã a Assuero revela que o preconceito e a discriminação não têm lugar no reino de Deus.</w:t>
      </w:r>
    </w:p>
    <w:p/>
    <w:p>
      <w:r xmlns:w="http://schemas.openxmlformats.org/wordprocessingml/2006/main">
        <w:t xml:space="preserve">1. Deus nos chama a amar e aceitar a todos, independentemente das suas diferenças.</w:t>
      </w:r>
    </w:p>
    <w:p/>
    <w:p>
      <w:r xmlns:w="http://schemas.openxmlformats.org/wordprocessingml/2006/main">
        <w:t xml:space="preserve">2. Devemos tratar todas as pessoas com respeito, pois somos todos iguais aos olhos de Deus.</w:t>
      </w:r>
    </w:p>
    <w:p/>
    <w:p>
      <w:r xmlns:w="http://schemas.openxmlformats.org/wordprocessingml/2006/main">
        <w:t xml:space="preserve">1. Romanos 12:10 - "Sede devotados uns aos outros em amor. Honrem uns aos outros acima de si mesmos."</w:t>
      </w:r>
    </w:p>
    <w:p/>
    <w:p>
      <w:r xmlns:w="http://schemas.openxmlformats.org/wordprocessingml/2006/main">
        <w:t xml:space="preserve">2. Colossenses 3:14 - “E acima de tudo revesti-vos do amor, que une tudo em perfeita harmonia”.</w:t>
      </w:r>
    </w:p>
    <w:p/>
    <w:p>
      <w:r xmlns:w="http://schemas.openxmlformats.org/wordprocessingml/2006/main">
        <w:t xml:space="preserve">Ester 3:9 Se for do agrado do rei, fique escrito que eles sejam destruídos; e eu darei dez mil talentos de prata às mãos dos encarregados do negócio, para colocá-los nos tesouros do rei.</w:t>
      </w:r>
    </w:p>
    <w:p/>
    <w:p>
      <w:r xmlns:w="http://schemas.openxmlformats.org/wordprocessingml/2006/main">
        <w:t xml:space="preserve">Hamã propõe ao rei Xerxes que escreva um édito que resultaria na destruição dos judeus, oferecendo-se para pagar uma grande quantia em dinheiro por isso.</w:t>
      </w:r>
    </w:p>
    <w:p/>
    <w:p>
      <w:r xmlns:w="http://schemas.openxmlformats.org/wordprocessingml/2006/main">
        <w:t xml:space="preserve">1. O perigo da ganância: o que podemos aprender com a oferta de Hamã</w:t>
      </w:r>
    </w:p>
    <w:p/>
    <w:p>
      <w:r xmlns:w="http://schemas.openxmlformats.org/wordprocessingml/2006/main">
        <w:t xml:space="preserve">2. Defender o que é certo: o exemplo de Ester</w:t>
      </w:r>
    </w:p>
    <w:p/>
    <w:p>
      <w:r xmlns:w="http://schemas.openxmlformats.org/wordprocessingml/2006/main">
        <w:t xml:space="preserve">1. Tiago 5:1-6 - O Perigo das Riquezas</w:t>
      </w:r>
    </w:p>
    <w:p/>
    <w:p>
      <w:r xmlns:w="http://schemas.openxmlformats.org/wordprocessingml/2006/main">
        <w:t xml:space="preserve">2. Ester 4:14 – Defender o que é certo</w:t>
      </w:r>
    </w:p>
    <w:p/>
    <w:p>
      <w:r xmlns:w="http://schemas.openxmlformats.org/wordprocessingml/2006/main">
        <w:t xml:space="preserve">Ester 3:10 E o rei tomou da sua mão o anel, e deu-o a Hamã, filho de Hamedata, o agagita, inimigo dos judeus.</w:t>
      </w:r>
    </w:p>
    <w:p/>
    <w:p>
      <w:r xmlns:w="http://schemas.openxmlformats.org/wordprocessingml/2006/main">
        <w:t xml:space="preserve">O rei deu o seu anel a Hamã, o inimigo dos judeus.</w:t>
      </w:r>
    </w:p>
    <w:p/>
    <w:p>
      <w:r xmlns:w="http://schemas.openxmlformats.org/wordprocessingml/2006/main">
        <w:t xml:space="preserve">1. O poder do perdão: como Ester nos mostrou como superar as adversidades</w:t>
      </w:r>
    </w:p>
    <w:p/>
    <w:p>
      <w:r xmlns:w="http://schemas.openxmlformats.org/wordprocessingml/2006/main">
        <w:t xml:space="preserve">2. A provisão de Deus em tempos de dificuldade: a história de esperança de Ester</w:t>
      </w:r>
    </w:p>
    <w:p/>
    <w:p>
      <w:r xmlns:w="http://schemas.openxmlformats.org/wordprocessingml/2006/main">
        <w:t xml:space="preserve">1. Mateus 5:44-45: "Mas eu vos digo: amai os vossos inimigos e orai por aqueles que vos perseguem, para que sejais filhos do vosso Pai que está nos céus. Porque ele faz nascer o seu sol sobre os maus e sobre os bons, e faz chover sobre justos e injustos”.</w:t>
      </w:r>
    </w:p>
    <w:p/>
    <w:p>
      <w:r xmlns:w="http://schemas.openxmlformats.org/wordprocessingml/2006/main">
        <w:t xml:space="preserve">2. Romanos 12:17-21: "A ninguém retribua mal com mal, mas pense em fazer o que é honroso aos olhos de todos. Se possível, na medida em que depende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Ester 3:11 E o rei disse a Hamã: O dinheiro te será dado, e também ao povo, para fazeres com eles o que bem te parecer.</w:t>
      </w:r>
    </w:p>
    <w:p/>
    <w:p>
      <w:r xmlns:w="http://schemas.openxmlformats.org/wordprocessingml/2006/main">
        <w:t xml:space="preserve">O rei dá prata a Hamã e permite que ele faça o que quiser com o povo.</w:t>
      </w:r>
    </w:p>
    <w:p/>
    <w:p>
      <w:r xmlns:w="http://schemas.openxmlformats.org/wordprocessingml/2006/main">
        <w:t xml:space="preserve">1. O Perigo do Poder: Um Aviso de Ester 3:11</w:t>
      </w:r>
    </w:p>
    <w:p/>
    <w:p>
      <w:r xmlns:w="http://schemas.openxmlformats.org/wordprocessingml/2006/main">
        <w:t xml:space="preserve">2. O poder de escolha: usando nossos recursos com sabedoria, de acordo com Ester 3:11</w:t>
      </w:r>
    </w:p>
    <w:p/>
    <w:p>
      <w:r xmlns:w="http://schemas.openxmlformats.org/wordprocessingml/2006/main">
        <w:t xml:space="preserve">1. Mateus 10:29 (Não se vendem dois pardais por um dinheiro? Contudo, nenhum deles cairá no chão fora dos cuidados de seu Pai.)</w:t>
      </w:r>
    </w:p>
    <w:p/>
    <w:p>
      <w:r xmlns:w="http://schemas.openxmlformats.org/wordprocessingml/2006/main">
        <w:t xml:space="preserve">2. Provérbios 22:2 (Ricos e pobres têm isto em comum: O Senhor é o Criador de todos eles.)</w:t>
      </w:r>
    </w:p>
    <w:p/>
    <w:p>
      <w:r xmlns:w="http://schemas.openxmlformats.org/wordprocessingml/2006/main">
        <w:t xml:space="preserve">Ester 3:12 Então foram chamados os escribas do rei, no décimo terceiro dia do primeiro mês, e conforme tudo o que Hamã ordenara, foi escrito aos tenentes do rei, e aos governadores que estavam sobre cada província, e aos governantes de a cada povo de cada província segundo a sua escrita, e a cada povo segundo a sua língua; em nome do rei Assuero foi escrito e selado com o anel do rei.</w:t>
      </w:r>
    </w:p>
    <w:p/>
    <w:p>
      <w:r xmlns:w="http://schemas.openxmlformats.org/wordprocessingml/2006/main">
        <w:t xml:space="preserve">Os escribas do rei foram chamados no décimo terceiro dia do primeiro mês para escrever de acordo com a ordem de Hamã e selá-lo com o anel do rei.</w:t>
      </w:r>
    </w:p>
    <w:p/>
    <w:p>
      <w:r xmlns:w="http://schemas.openxmlformats.org/wordprocessingml/2006/main">
        <w:t xml:space="preserve">1. A Soberania de Deus Sobre Todos: Um Estudo de Ester 3:12</w:t>
      </w:r>
    </w:p>
    <w:p/>
    <w:p>
      <w:r xmlns:w="http://schemas.openxmlformats.org/wordprocessingml/2006/main">
        <w:t xml:space="preserve">2. O Poder da Persuasão: Lições de Ester 3:12</w:t>
      </w:r>
    </w:p>
    <w:p/>
    <w:p>
      <w:r xmlns:w="http://schemas.openxmlformats.org/wordprocessingml/2006/main">
        <w:t xml:space="preserve">1. Daniel 4:34-35 - E no fim dos dias eu, Nabucodonosor, levantei os meus olhos ao céu, e o meu entendimento voltou para mim, e abençoei o Altíssimo, e louvei e honrei aquele que vive para sempre, cujo domínio é um domínio eterno, e seu reino é de geração em geração.</w:t>
      </w:r>
    </w:p>
    <w:p/>
    <w:p>
      <w:r xmlns:w="http://schemas.openxmlformats.org/wordprocessingml/2006/main">
        <w:t xml:space="preserve">2. Isaías 40:15 - Eis que as nações são como a gota de um balde, e são contadas como o pó miúdo da balança: eis que ele levanta as ilhas como uma coisa muito pequena.</w:t>
      </w:r>
    </w:p>
    <w:p/>
    <w:p>
      <w:r xmlns:w="http://schemas.openxmlformats.org/wordprocessingml/2006/main">
        <w:t xml:space="preserve">Ester 3:13 E as cartas foram enviadas pelos correios a todas as províncias do rei, para destruir, matar e fazer perecer todos os judeus, tanto jovens como velhos, crianças e mulheres, num só dia, mesmo no décimo terceiro dia do décimo segundo mês, que é o mês de Adar, e para tomarem os seus despojos por presa.</w:t>
      </w:r>
    </w:p>
    <w:p/>
    <w:p>
      <w:r xmlns:w="http://schemas.openxmlformats.org/wordprocessingml/2006/main">
        <w:t xml:space="preserve">Cartas foram enviadas por correio a todas as províncias do rei para que matassem todos os judeus no décimo terceiro dia do décimo segundo mês, Adar, e levassem seus despojos.</w:t>
      </w:r>
    </w:p>
    <w:p/>
    <w:p>
      <w:r xmlns:w="http://schemas.openxmlformats.org/wordprocessingml/2006/main">
        <w:t xml:space="preserve">1. O poder das palavras: como as palavras que falamos podem impactar diretamente outras pessoas</w:t>
      </w:r>
    </w:p>
    <w:p/>
    <w:p>
      <w:r xmlns:w="http://schemas.openxmlformats.org/wordprocessingml/2006/main">
        <w:t xml:space="preserve">2. Resiliência diante da adversidade: aprendendo a perseverar em tempos difíceis</w:t>
      </w:r>
    </w:p>
    <w:p/>
    <w:p>
      <w:r xmlns:w="http://schemas.openxmlformats.org/wordprocessingml/2006/main">
        <w:t xml:space="preserve">1. Provérbios 18:21 A morte e a vida estão no poder da língua, e aqueles que a amam comerão seus frutos.</w:t>
      </w:r>
    </w:p>
    <w:p/>
    <w:p>
      <w:r xmlns:w="http://schemas.openxmlformats.org/wordprocessingml/2006/main">
        <w:t xml:space="preserve">2. Romanos 5:3-4 Não apenas isso, mas nos regozijamos em nossos sofrimentos, sabendo que o sofrimento produz perseverança, e a perseverança produz caráter, e o caráter produz esperança.</w:t>
      </w:r>
    </w:p>
    <w:p/>
    <w:p>
      <w:r xmlns:w="http://schemas.openxmlformats.org/wordprocessingml/2006/main">
        <w:t xml:space="preserve">Ester 3:14 A cópia do escrito do mandamento a ser dado em todas as províncias foi publicada a todos os povos, para que estivessem preparados para aquele dia.</w:t>
      </w:r>
    </w:p>
    <w:p/>
    <w:p>
      <w:r xmlns:w="http://schemas.openxmlformats.org/wordprocessingml/2006/main">
        <w:t xml:space="preserve">O edito do rei Assuero foi publicado em todo o reino, ordenando que todas as pessoas se preparassem para um determinado dia.</w:t>
      </w:r>
    </w:p>
    <w:p/>
    <w:p>
      <w:r xmlns:w="http://schemas.openxmlformats.org/wordprocessingml/2006/main">
        <w:t xml:space="preserve">1. O tempo de Deus é perfeito - Ester 3:14</w:t>
      </w:r>
    </w:p>
    <w:p/>
    <w:p>
      <w:r xmlns:w="http://schemas.openxmlformats.org/wordprocessingml/2006/main">
        <w:t xml:space="preserve">2. A Importância da Preparação – Ester 3:14</w:t>
      </w:r>
    </w:p>
    <w:p/>
    <w:p>
      <w:r xmlns:w="http://schemas.openxmlformats.org/wordprocessingml/2006/main">
        <w:t xml:space="preserve">1. Eclesiastes 3:1-8</w:t>
      </w:r>
    </w:p>
    <w:p/>
    <w:p>
      <w:r xmlns:w="http://schemas.openxmlformats.org/wordprocessingml/2006/main">
        <w:t xml:space="preserve">2. Isaías 55:8-9</w:t>
      </w:r>
    </w:p>
    <w:p/>
    <w:p>
      <w:r xmlns:w="http://schemas.openxmlformats.org/wordprocessingml/2006/main">
        <w:t xml:space="preserve">Ester 3:15 As mensagens foram expedidas, apressadas por ordem do rei, e o decreto foi dado em Susã, o palácio. E o rei e Hamã sentaram-se para beber; mas a cidade de Shushan ficou perplexa.</w:t>
      </w:r>
    </w:p>
    <w:p/>
    <w:p>
      <w:r xmlns:w="http://schemas.openxmlformats.org/wordprocessingml/2006/main">
        <w:t xml:space="preserve">O rei ordenou que os correios fossem enviados com um decreto, e ele e Hamã sentaram-se para beber. Shushan ficou confuso.</w:t>
      </w:r>
    </w:p>
    <w:p/>
    <w:p>
      <w:r xmlns:w="http://schemas.openxmlformats.org/wordprocessingml/2006/main">
        <w:t xml:space="preserve">1. O Poder do Mandamento do Rei</w:t>
      </w:r>
    </w:p>
    <w:p/>
    <w:p>
      <w:r xmlns:w="http://schemas.openxmlformats.org/wordprocessingml/2006/main">
        <w:t xml:space="preserve">2. As temíveis reverberações dos decretos</w:t>
      </w:r>
    </w:p>
    <w:p/>
    <w:p>
      <w:r xmlns:w="http://schemas.openxmlformats.org/wordprocessingml/2006/main">
        <w:t xml:space="preserve">1. Provérbios 21:1 - O coração do rei está nas mãos do Senhor, como os rios de águas: ele o dirige para onde quer.</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O capítulo 4 de Ester concentra-se na resposta de Mordecai e Ester ao decreto de Hamã de aniquilar os judeus. O capítulo destaca a preocupação deles, a comunicação deles e a decisão de Ester de abordar o rei, apesar dos riscos envolvidos.</w:t>
      </w:r>
    </w:p>
    <w:p/>
    <w:p>
      <w:r xmlns:w="http://schemas.openxmlformats.org/wordprocessingml/2006/main">
        <w:t xml:space="preserve">Parágrafo 1: O capítulo começa com Mordecai lamentando e expressando sua angústia pelo decreto de Hamã. Ele rasga suas roupas e veste saco e cinza, em sinal de luto. Isto leva muitos judeus em Susã a fazerem o mesmo (Ester 4:1-3).</w:t>
      </w:r>
    </w:p>
    <w:p/>
    <w:p>
      <w:r xmlns:w="http://schemas.openxmlformats.org/wordprocessingml/2006/main">
        <w:t xml:space="preserve">Parágrafo 2: A narrativa retrata Ester aprendendo sobre as ações de Mardoqueu e enviando seu servo Hataque para descobrir o que está acontecendo. Mordecai informa Hatá sobre o plano de Hamã e insta Ester a ir perante o rei para interceder por seu povo (Ester 4:4-9).</w:t>
      </w:r>
    </w:p>
    <w:p/>
    <w:p>
      <w:r xmlns:w="http://schemas.openxmlformats.org/wordprocessingml/2006/main">
        <w:t xml:space="preserve">Parágrafo 3: O relato destaca a relutância inicial de Ester devido ao perigo de se aproximar do rei sem ser convocada. Ela envia uma mensagem através de Hathach, expressando sua preocupação em entrar na presença do rei sem ser convidada (Ester 4:10-12).</w:t>
      </w:r>
    </w:p>
    <w:p/>
    <w:p>
      <w:r xmlns:w="http://schemas.openxmlformats.org/wordprocessingml/2006/main">
        <w:t xml:space="preserve">Parágrafo 4: A narrativa termina com Mordecai desafiando Ester, lembrando-a de que ela mesma não está isenta do decreto de Hamã, mesmo como rainha. Ele a encoraja a considerar que talvez ela tenha sido colocada em sua posição para um momento como este, instando-a a agir (Ester 4:13-17).</w:t>
      </w:r>
    </w:p>
    <w:p/>
    <w:p>
      <w:r xmlns:w="http://schemas.openxmlformats.org/wordprocessingml/2006/main">
        <w:t xml:space="preserve">Em resumo, o capítulo quatro de Ester descreve a angústia e a decisão crucial enfrentada por Mordecai e pela Rainha Ester. Destacar o luto expresso através de demonstrações públicas de luto e a comunicação conseguida através de mensagens trocadas. Mencionando a hesitação demonstrada ao se aproximar do rei, e a compreensão abraçada ao tomar uma posição, uma encarnação que representa o sacrifício pessoal, uma escalada em direção a um ponto de viragem crítico na história de Ester.</w:t>
      </w:r>
    </w:p>
    <w:p/>
    <w:p>
      <w:r xmlns:w="http://schemas.openxmlformats.org/wordprocessingml/2006/main">
        <w:t xml:space="preserve">Ester 4:1 Quando Mordecai percebeu tudo o que havia acontecido, Mordecai rasgou as suas vestes, e vestiu-se de saco com cinza, e saiu pelo meio da cidade, e clamou com grande e amargo clamor;</w:t>
      </w:r>
    </w:p>
    <w:p/>
    <w:p>
      <w:r xmlns:w="http://schemas.openxmlformats.org/wordprocessingml/2006/main">
        <w:t xml:space="preserve">Mordecai lamenta a perseguição de seu povo e pede ajuda a Deus.</w:t>
      </w:r>
    </w:p>
    <w:p/>
    <w:p>
      <w:r xmlns:w="http://schemas.openxmlformats.org/wordprocessingml/2006/main">
        <w:t xml:space="preserve">1. Deus estará sempre presente para proporcionar conforto e ajuda em momentos de angústia.</w:t>
      </w:r>
    </w:p>
    <w:p/>
    <w:p>
      <w:r xmlns:w="http://schemas.openxmlformats.org/wordprocessingml/2006/main">
        <w:t xml:space="preserve">2. Devemos voltar-nos para Deus em tempos de adversidade e tristeza.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55:22 - "Lança o teu fardo sobre o Senhor, e ele te susterá; nunca permitirá que o justo seja abalado."</w:t>
      </w:r>
    </w:p>
    <w:p/>
    <w:p>
      <w:r xmlns:w="http://schemas.openxmlformats.org/wordprocessingml/2006/main">
        <w:t xml:space="preserve">Ester 4:2 E chegou até diante da porta do rei; porque ninguém poderia entrar pela porta do rei vestido de saco.</w:t>
      </w:r>
    </w:p>
    <w:p/>
    <w:p>
      <w:r xmlns:w="http://schemas.openxmlformats.org/wordprocessingml/2006/main">
        <w:t xml:space="preserve">Mordecai lamentou e demonstrou sua tristeza vestindo saco e sentando-se à porta do rei.</w:t>
      </w:r>
    </w:p>
    <w:p/>
    <w:p>
      <w:r xmlns:w="http://schemas.openxmlformats.org/wordprocessingml/2006/main">
        <w:t xml:space="preserve">1. O poder de fazer sacrifícios por causa de Deus</w:t>
      </w:r>
    </w:p>
    <w:p/>
    <w:p>
      <w:r xmlns:w="http://schemas.openxmlformats.org/wordprocessingml/2006/main">
        <w:t xml:space="preserve">2. A força do luto pelos justos</w:t>
      </w:r>
    </w:p>
    <w:p/>
    <w:p>
      <w:r xmlns:w="http://schemas.openxmlformats.org/wordprocessingml/2006/main">
        <w:t xml:space="preserve">1. Mateus 10:37-38 - “Quem ama seu pai ou sua mãe mais do que a mim não é digno de mim; quem ama seu filho ou sua filha mais do que a mim não é digno de mim. siga-me não é digno de mim."</w:t>
      </w:r>
    </w:p>
    <w:p/>
    <w:p>
      <w:r xmlns:w="http://schemas.openxmlformats.org/wordprocessingml/2006/main">
        <w:t xml:space="preserve">2. Filipenses 3:7-8 - "Mas tudo o que para mim foi ganho, agora considero perda por causa de Cristo. Além do mais, considero tudo uma perda por causa da sublimidade do conhecimento de Cristo Jesus, meu Senhor, por cuja causa Perdi todas as coisas. Considero-as lixo, para poder ganhar a Cristo”.</w:t>
      </w:r>
    </w:p>
    <w:p/>
    <w:p>
      <w:r xmlns:w="http://schemas.openxmlformats.org/wordprocessingml/2006/main">
        <w:t xml:space="preserve">Ester 4:3 E em todas as províncias aonde chegava a ordem do rei e o seu decreto, havia entre os judeus grande luto, e jejum, e choro, e pranto; e muitos jaziam em sacos e cinzas.</w:t>
      </w:r>
    </w:p>
    <w:p/>
    <w:p>
      <w:r xmlns:w="http://schemas.openxmlformats.org/wordprocessingml/2006/main">
        <w:t xml:space="preserve">Os judeus de todas as províncias lamentaram, jejuaram, choraram e lamentaram em resposta à ordem e ao decreto do rei.</w:t>
      </w:r>
    </w:p>
    <w:p/>
    <w:p>
      <w:r xmlns:w="http://schemas.openxmlformats.org/wordprocessingml/2006/main">
        <w:t xml:space="preserve">1. O Poder da Obediência: Respondendo à Vontade de Deus</w:t>
      </w:r>
    </w:p>
    <w:p/>
    <w:p>
      <w:r xmlns:w="http://schemas.openxmlformats.org/wordprocessingml/2006/main">
        <w:t xml:space="preserve">2. A força do luto: compreendendo a dor e a perda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Mateus 5:4 - Bem-aventurados os que choram, porque serão consolados.</w:t>
      </w:r>
    </w:p>
    <w:p/>
    <w:p>
      <w:r xmlns:w="http://schemas.openxmlformats.org/wordprocessingml/2006/main">
        <w:t xml:space="preserve">Ester 4:4 Chegaram, pois, as servas de Ester e os seus camareiros e contaram-lhe isto. Então a rainha ficou extremamente triste; e ela enviou roupas para vestir a Mardoqueu, e para tirar-lhe o saco; mas ele não as recebeu.</w:t>
      </w:r>
    </w:p>
    <w:p/>
    <w:p>
      <w:r xmlns:w="http://schemas.openxmlformats.org/wordprocessingml/2006/main">
        <w:t xml:space="preserve">Ester ficou profundamente perturbada quando soube da angústia de Mordecai.</w:t>
      </w:r>
    </w:p>
    <w:p/>
    <w:p>
      <w:r xmlns:w="http://schemas.openxmlformats.org/wordprocessingml/2006/main">
        <w:t xml:space="preserve">1. Deus trabalha através da nossa dor para trazer conforto e paz.</w:t>
      </w:r>
    </w:p>
    <w:p/>
    <w:p>
      <w:r xmlns:w="http://schemas.openxmlformats.org/wordprocessingml/2006/main">
        <w:t xml:space="preserve">2. Quando enfrentamos provações, o amor de Deus nos guiará.</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Romanos 8:28, "E sabemos que em todas as coisas Deus trabalha para o bem daqueles que o amam, daqueles que foram chamados segundo o seu propósito."</w:t>
      </w:r>
    </w:p>
    <w:p/>
    <w:p>
      <w:r xmlns:w="http://schemas.openxmlformats.org/wordprocessingml/2006/main">
        <w:t xml:space="preserve">Ester 4:5 Então chamou Ester a Hatach, um dos camareiros do rei, a quem ele designara para atendê-la, e deu-lhe ordem a Mardoqueu, para saber o que era e por que era.</w:t>
      </w:r>
    </w:p>
    <w:p/>
    <w:p>
      <w:r xmlns:w="http://schemas.openxmlformats.org/wordprocessingml/2006/main">
        <w:t xml:space="preserve">Ester envia seu servo, Hatach, até Mordecai para descobrir por que ele está tão chateado.</w:t>
      </w:r>
    </w:p>
    <w:p/>
    <w:p>
      <w:r xmlns:w="http://schemas.openxmlformats.org/wordprocessingml/2006/main">
        <w:t xml:space="preserve">1. O Plano de Deus: Como Deus Usa Pessoas Inesperadas para Realizar Seus Propósitos</w:t>
      </w:r>
    </w:p>
    <w:p/>
    <w:p>
      <w:r xmlns:w="http://schemas.openxmlformats.org/wordprocessingml/2006/main">
        <w:t xml:space="preserve">2. Confiar em Deus em tempos difíceis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Filipenses 4:4-6- Alegrem-se sempre no Senhor. Direi novamente: alegrem-se! Deixe sua gentileza ser evidente para todos. O Senhor está próximo. Não fique ansioso por nada, mas em todas as situações, pela oração e petição, com ação de graças, apresente seus pedidos a Deus.</w:t>
      </w:r>
    </w:p>
    <w:p/>
    <w:p>
      <w:r xmlns:w="http://schemas.openxmlformats.org/wordprocessingml/2006/main">
        <w:t xml:space="preserve">Ester 4:6 Então Hataque saiu a Mardoqueu, à praça da cidade, que estava diante da porta do rei.</w:t>
      </w:r>
    </w:p>
    <w:p/>
    <w:p>
      <w:r xmlns:w="http://schemas.openxmlformats.org/wordprocessingml/2006/main">
        <w:t xml:space="preserve">Hatach foi instruído por Ester a ir até Mordecai na rua da cidade que ficava em frente ao portão do rei.</w:t>
      </w:r>
    </w:p>
    <w:p/>
    <w:p>
      <w:r xmlns:w="http://schemas.openxmlformats.org/wordprocessingml/2006/main">
        <w:t xml:space="preserve">1. A Importância da Obediência: Um Estudo de Ester 4:6</w:t>
      </w:r>
    </w:p>
    <w:p/>
    <w:p>
      <w:r xmlns:w="http://schemas.openxmlformats.org/wordprocessingml/2006/main">
        <w:t xml:space="preserve">2. Servos Fiéis: A História de Hatach em Ester 4:6</w:t>
      </w:r>
    </w:p>
    <w:p/>
    <w:p>
      <w:r xmlns:w="http://schemas.openxmlformats.org/wordprocessingml/2006/main">
        <w:t xml:space="preserve">1. Efésios 6:5-8 - Servos, obedeçam aos seus senhores terrenos com temor e tremor, com um coração sincero, como obedeceriam a Cristo</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Ester 4:7 E Mardoqueu contou-lhe tudo o que lhe acontecera, e a soma do dinheiro que Hamã prometera pagar aos tesouros do rei pelos judeus, para destruí-los.</w:t>
      </w:r>
    </w:p>
    <w:p/>
    <w:p>
      <w:r xmlns:w="http://schemas.openxmlformats.org/wordprocessingml/2006/main">
        <w:t xml:space="preserve">Mordecai e Ester confiaram em Deus e tiveram fé Nele, apesar da situação difícil em que se encontravam.</w:t>
      </w:r>
    </w:p>
    <w:p/>
    <w:p>
      <w:r xmlns:w="http://schemas.openxmlformats.org/wordprocessingml/2006/main">
        <w:t xml:space="preserve">1. Deus está sempre conosco, mesmo nas circunstâncias mais desafiadoras.</w:t>
      </w:r>
    </w:p>
    <w:p/>
    <w:p>
      <w:r xmlns:w="http://schemas.openxmlformats.org/wordprocessingml/2006/main">
        <w:t xml:space="preserve">2. Tenha fé e confiança em Deus, não importa a situação.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Ester 4:8 Também lhe deu a cópia do decreto que foi dado em Susã para destruí-los, para mostrá-lo a Ester, e para anunciá-lo a ela, e para ordenar-lhe que fosse ao rei , para suplicar-lhe e pedir-lhe por seu povo.</w:t>
      </w:r>
    </w:p>
    <w:p/>
    <w:p>
      <w:r xmlns:w="http://schemas.openxmlformats.org/wordprocessingml/2006/main">
        <w:t xml:space="preserve">Esta passagem fala das instruções de Mordecai a Ester, para fazer um apelo ao rei em nome de seu povo.</w:t>
      </w:r>
    </w:p>
    <w:p/>
    <w:p>
      <w:r xmlns:w="http://schemas.openxmlformats.org/wordprocessingml/2006/main">
        <w:t xml:space="preserve">1: Temos a responsabilidade de defender os oprimidos e falar em nome deles, tal como Esther fez.</w:t>
      </w:r>
    </w:p>
    <w:p/>
    <w:p>
      <w:r xmlns:w="http://schemas.openxmlformats.org/wordprocessingml/2006/main">
        <w:t xml:space="preserve">2: Devemos mostrar coragem diante das circunstâncias difíceis e confiar na fidelidade de Deus, como fez Ester.</w:t>
      </w:r>
    </w:p>
    <w:p/>
    <w:p>
      <w:r xmlns:w="http://schemas.openxmlformats.org/wordprocessingml/2006/main">
        <w:t xml:space="preserve">1: Isaías 1:17 "Aprenda a fazer o que é certo; busque a justiça. Defenda os oprimidos. Assuma a causa dos órfãos; defenda o caso da viúva."</w:t>
      </w:r>
    </w:p>
    <w:p/>
    <w:p>
      <w:r xmlns:w="http://schemas.openxmlformats.org/wordprocessingml/2006/main">
        <w:t xml:space="preserve">2: Hebreus 11:23-27 "Pela fé Moisés, quando nasceu, foi escondido por três meses por seus pais, porque eles viram que ele não era uma criança comum, e não tiveram medo do decreto do rei. Pela fé Moisés , quando cresceu, recusou ser conhecido como filho da filha do Faraó, porque preferia ser maltratado pelo povo de Deus a desfrutar dos prazeres passageiros do pecado. Ele considerava a desgraça por causa de Cristo como de maior valor. do que os tesouros do Egito, porque esperava a sua recompensa. Pela fé ele deixou o Egito, não temendo a ira do rei; ele perseverou porque viu aquele que é invisível. Pela fé ele celebrou a Páscoa e a aspersão de sangue, para que o destruidor dos primogênitos não tocasse nos primogênitos de Israel”.</w:t>
      </w:r>
    </w:p>
    <w:p/>
    <w:p>
      <w:r xmlns:w="http://schemas.openxmlformats.org/wordprocessingml/2006/main">
        <w:t xml:space="preserve">Ester 4:9 E veio Hatach e contou a Ester as palavras de Mardoqueu.</w:t>
      </w:r>
    </w:p>
    <w:p/>
    <w:p>
      <w:r xmlns:w="http://schemas.openxmlformats.org/wordprocessingml/2006/main">
        <w:t xml:space="preserve">Ester foi informada das palavras de Mardoqueu por Hatach.</w:t>
      </w:r>
    </w:p>
    <w:p/>
    <w:p>
      <w:r xmlns:w="http://schemas.openxmlformats.org/wordprocessingml/2006/main">
        <w:t xml:space="preserve">1. O poder da comunicação: como Ester foi informada das palavras de Mordecai.</w:t>
      </w:r>
    </w:p>
    <w:p/>
    <w:p>
      <w:r xmlns:w="http://schemas.openxmlformats.org/wordprocessingml/2006/main">
        <w:t xml:space="preserve">2. A importância da obediência: por que Ester ouviu Mordecai.</w:t>
      </w:r>
    </w:p>
    <w:p/>
    <w:p>
      <w:r xmlns:w="http://schemas.openxmlformats.org/wordprocessingml/2006/main">
        <w:t xml:space="preserve">1. Provérbios 15:23 - "Uma pessoa encontra alegria em dar uma resposta adequada e quão boa é uma palavra oportuna!"</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Ester 4:10 Ester falou novamente a Hataque, e deu-lhe ordens a Mardoqueu;</w:t>
      </w:r>
    </w:p>
    <w:p/>
    <w:p>
      <w:r xmlns:w="http://schemas.openxmlformats.org/wordprocessingml/2006/main">
        <w:t xml:space="preserve">Ester insta Hatach a entregar uma mensagem a Mordecai.</w:t>
      </w:r>
    </w:p>
    <w:p/>
    <w:p>
      <w:r xmlns:w="http://schemas.openxmlformats.org/wordprocessingml/2006/main">
        <w:t xml:space="preserve">1. O poder da palavra falada: comunicação fiel em circunstâncias difíceis</w:t>
      </w:r>
    </w:p>
    <w:p/>
    <w:p>
      <w:r xmlns:w="http://schemas.openxmlformats.org/wordprocessingml/2006/main">
        <w:t xml:space="preserve">2. Compromisso com a Obediência: Seguir as Instruções de Deus</w:t>
      </w:r>
    </w:p>
    <w:p/>
    <w:p>
      <w:r xmlns:w="http://schemas.openxmlformats.org/wordprocessingml/2006/main">
        <w:t xml:space="preserve">1. Tiago 3:5 - Assim também a língua é um membro pequeno, mas se orgulha de grandes coisas. Quão grande é uma floresta incendiada por um incêndio tão pequeno!</w:t>
      </w:r>
    </w:p>
    <w:p/>
    <w:p>
      <w:r xmlns:w="http://schemas.openxmlformats.org/wordprocessingml/2006/main">
        <w:t xml:space="preserve">2. Lucas 8:21 - Mas ele lhes respondeu: Minha mãe e meus irmãos são aqueles que ouvem a palavra de Deus e a praticam.</w:t>
      </w:r>
    </w:p>
    <w:p/>
    <w:p>
      <w:r xmlns:w="http://schemas.openxmlformats.org/wordprocessingml/2006/main">
        <w:t xml:space="preserve">Ester 4:11 Todos os servos do rei, e o povo das províncias do rei, sabem que todo aquele que, seja homem ou mulher, vier ao rei ao átrio interior, sem ser chamado, há uma só lei para ele. mate-o, exceto aqueles a quem o rei estender o cetro de ouro, para que viva; mas não fui chamado para ir ter com o rei nestes trinta dias.</w:t>
      </w:r>
    </w:p>
    <w:p/>
    <w:p>
      <w:r xmlns:w="http://schemas.openxmlformats.org/wordprocessingml/2006/main">
        <w:t xml:space="preserve">Os servos do rei sabem que qualquer pessoa que entre na corte interna sem ser chamada enfrentará a morte, a menos que seja poupada pelo cetro de ouro do rei.</w:t>
      </w:r>
    </w:p>
    <w:p/>
    <w:p>
      <w:r xmlns:w="http://schemas.openxmlformats.org/wordprocessingml/2006/main">
        <w:t xml:space="preserve">1: A misericórdia de Deus é um lembrete de nossa própria mortalidade.</w:t>
      </w:r>
    </w:p>
    <w:p/>
    <w:p>
      <w:r xmlns:w="http://schemas.openxmlformats.org/wordprocessingml/2006/main">
        <w:t xml:space="preserve">2: Ainda podemos ser salvos em meio às adversidades.</w:t>
      </w:r>
    </w:p>
    <w:p/>
    <w:p>
      <w:r xmlns:w="http://schemas.openxmlformats.org/wordprocessingml/2006/main">
        <w:t xml:space="preserve">1: Romanos 5:8 - Mas Deus demonstra seu próprio amor por nós nisto: Cristo morreu por nós quando ainda éramos pecadores.</w:t>
      </w:r>
    </w:p>
    <w:p/>
    <w:p>
      <w:r xmlns:w="http://schemas.openxmlformats.org/wordprocessingml/2006/main">
        <w:t xml:space="preserve">2: Salmos 103:8-14 - O Senhor é compassivo e misericordioso, tardio em irar-se e abundante em amor. Ele não acusará sempre, nem abrigará sua raiva para sempre; ele não nos trata como nossos pecados merecem nem nos retribui de acordo com nossas iniqüidades. Porque, tão alto quanto os céus estão acima da terra, tão grande é o seu amor para com aqueles que o temem; quanto o oriente está longe do ocidente, assim ele afastou de nós as nossas transgressões. Assim como um pai tem compaixão de seus filhos, o Senhor tem compaixão daqueles que o temem.</w:t>
      </w:r>
    </w:p>
    <w:p/>
    <w:p>
      <w:r xmlns:w="http://schemas.openxmlformats.org/wordprocessingml/2006/main">
        <w:t xml:space="preserve">Ester 4:12 E contaram a Mardoqueu as palavras de Ester.</w:t>
      </w:r>
    </w:p>
    <w:p/>
    <w:p>
      <w:r xmlns:w="http://schemas.openxmlformats.org/wordprocessingml/2006/main">
        <w:t xml:space="preserve">Mordecai foi informado das palavras de Ester.</w:t>
      </w:r>
    </w:p>
    <w:p/>
    <w:p>
      <w:r xmlns:w="http://schemas.openxmlformats.org/wordprocessingml/2006/main">
        <w:t xml:space="preserve">1. Deus providenciará um caminho quando todos os outros caminhos parecerem bloqueados.</w:t>
      </w:r>
    </w:p>
    <w:p/>
    <w:p>
      <w:r xmlns:w="http://schemas.openxmlformats.org/wordprocessingml/2006/main">
        <w:t xml:space="preserve">2. Os planos de Deus muitas vezes podem ser revelados de maneiras inesperadas.</w:t>
      </w:r>
    </w:p>
    <w:p/>
    <w:p>
      <w:r xmlns:w="http://schemas.openxmlformats.org/wordprocessingml/2006/main">
        <w:t xml:space="preserve">1. Ester 4:12-14</w:t>
      </w:r>
    </w:p>
    <w:p/>
    <w:p>
      <w:r xmlns:w="http://schemas.openxmlformats.org/wordprocessingml/2006/main">
        <w:t xml:space="preserve">2. Isaías 43:19 - "Veja, estou fazendo uma coisa nova! Agora surge; você não percebe? Estou abrindo um caminho no deserto e riachos no deserto."</w:t>
      </w:r>
    </w:p>
    <w:p/>
    <w:p>
      <w:r xmlns:w="http://schemas.openxmlformats.org/wordprocessingml/2006/main">
        <w:t xml:space="preserve">Ester 4:13 Então Mardoqueu ordenou que respondesse a Ester: Não penses contigo mesma que escaparás na casa do rei, mais do que todos os judeus.</w:t>
      </w:r>
    </w:p>
    <w:p/>
    <w:p>
      <w:r xmlns:w="http://schemas.openxmlformats.org/wordprocessingml/2006/main">
        <w:t xml:space="preserve">Mordecai incentiva Ester a deixar de lado o medo e a lembrar que todos os judeus correm o mesmo perigo.</w:t>
      </w:r>
    </w:p>
    <w:p/>
    <w:p>
      <w:r xmlns:w="http://schemas.openxmlformats.org/wordprocessingml/2006/main">
        <w:t xml:space="preserve">1. O poder de Deus diante do medo</w:t>
      </w:r>
    </w:p>
    <w:p/>
    <w:p>
      <w:r xmlns:w="http://schemas.openxmlformats.org/wordprocessingml/2006/main">
        <w:t xml:space="preserve">2. Coragem em meio à adversidade</w:t>
      </w:r>
    </w:p>
    <w:p/>
    <w:p>
      <w:r xmlns:w="http://schemas.openxmlformats.org/wordprocessingml/2006/main">
        <w:t xml:space="preserve">1. Josué 1:9: "Não te ordenei eu? Sê forte e corajoso. Não te assustes, nem te assustes, porque o Senhor teu Deus estará contigo por onde quer que andares."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Ester 4:14 Porque, se neste momento te mantiveres totalmente tranquilo, então surgirá expansão e libertação para os judeus de outro lugar; mas tu e a casa de teu pai serão destruídos; e quem sabe se vieste ao reino para um tempo como este?</w:t>
      </w:r>
    </w:p>
    <w:p/>
    <w:p>
      <w:r xmlns:w="http://schemas.openxmlformats.org/wordprocessingml/2006/main">
        <w:t xml:space="preserve">Ester avisa seu primo Mordecai para falar e agir, ou então a libertação e proteção para o povo judeu virão de outra fonte, enquanto Mordecai e sua família serão destruídos.</w:t>
      </w:r>
    </w:p>
    <w:p/>
    <w:p>
      <w:r xmlns:w="http://schemas.openxmlformats.org/wordprocessingml/2006/main">
        <w:t xml:space="preserve">1. O poder de falar com fé</w:t>
      </w:r>
    </w:p>
    <w:p/>
    <w:p>
      <w:r xmlns:w="http://schemas.openxmlformats.org/wordprocessingml/2006/main">
        <w:t xml:space="preserve">2. A hora é agora: aproveitar as oportunidades para os propósitos de Deus</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Ester 4:15 Então Ester ordenou-lhes que respondessem a Mardoqueu:</w:t>
      </w:r>
    </w:p>
    <w:p/>
    <w:p>
      <w:r xmlns:w="http://schemas.openxmlformats.org/wordprocessingml/2006/main">
        <w:t xml:space="preserve">Ester mostra sua coragem e fé em Deus ao atender ao pedido de Mordecai.</w:t>
      </w:r>
    </w:p>
    <w:p/>
    <w:p>
      <w:r xmlns:w="http://schemas.openxmlformats.org/wordprocessingml/2006/main">
        <w:t xml:space="preserve">1. O poder da fé: examinando a coragem de Ester em tempos difíceis</w:t>
      </w:r>
    </w:p>
    <w:p/>
    <w:p>
      <w:r xmlns:w="http://schemas.openxmlformats.org/wordprocessingml/2006/main">
        <w:t xml:space="preserve">2. Aceitar o desafio: seguir o exemplo de coragem e fé de Ester</w:t>
      </w:r>
    </w:p>
    <w:p/>
    <w:p>
      <w:r xmlns:w="http://schemas.openxmlformats.org/wordprocessingml/2006/main">
        <w:t xml:space="preserve">1. Hebreus 11:1-2 - "Ora, a fé é a certeza das coisas que se esperam, e a convicção das coisas que não se vêem. Porque por ela os antigos receberam o seu elogio."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Ester 4:16 Ide, reuni todos os judeus que estão presentes em Susã, e jejuai por mim, e não comais nem bebais por três dias, nem de noite nem de dia; eu também e minhas servas jejuaremos da mesma forma; e assim irei ao rei, o que não é segundo a lei; e se eu perecer, perecerei.</w:t>
      </w:r>
    </w:p>
    <w:p/>
    <w:p>
      <w:r xmlns:w="http://schemas.openxmlformats.org/wordprocessingml/2006/main">
        <w:t xml:space="preserve">Ester exorta os judeus de Susã a jejuarem por três dias, noite e dia, e ela e suas donzelas jejuarão da mesma forma. Ela vai ao rei, mesmo que seja contra a lei, e declara que se morrer, ela perece.</w:t>
      </w:r>
    </w:p>
    <w:p/>
    <w:p>
      <w:r xmlns:w="http://schemas.openxmlformats.org/wordprocessingml/2006/main">
        <w:t xml:space="preserve">1. Qual é o custo de viver fielmente?</w:t>
      </w:r>
    </w:p>
    <w:p/>
    <w:p>
      <w:r xmlns:w="http://schemas.openxmlformats.org/wordprocessingml/2006/main">
        <w:t xml:space="preserve">2. O poder da fé corajosa diante da adversidade.</w:t>
      </w:r>
    </w:p>
    <w:p/>
    <w:p>
      <w:r xmlns:w="http://schemas.openxmlformats.org/wordprocessingml/2006/main">
        <w:t xml:space="preserve">1. Hebreus 11:32-40 – E que mais direi? Pois o tempo me faltaria para falar de Gideão, Baraque, Sansão, Jefté, de Davi e Samuel e dos profetas 33 que pela fé conquistaram reinos, fizeram cumprir a justiça, obtiveram promessas, fecharam a boca dos leões, 34 extinguiram o poder do fogo, escaparam o fio da espada, tornaram-se fortes a partir da fraqueza, tornaram-se poderosos na guerra, puseram exércitos estrangeiros em fuga. 35 As mulheres receberam de volta seus mortos pela ressurreição. Alguns foram torturados, recusando-se a aceitar a libertação, para que pudessem ressuscitar para uma vida melhor. 36 Outros sofreram zombarias e açoites, e até correntes e prisões. 37 Foram apedrejados, serrados ao meio e mortos à espada. Andaram vestidos de peles de ovelhas e de cabras, desamparados, aflitos, maltratados, 38 dos quais o mundo não era digno, vagando pelos desertos e montanhas, e pelas covas e cavernas da terra.</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através do Espírito Santo que nos foi dado.</w:t>
      </w:r>
    </w:p>
    <w:p/>
    <w:p>
      <w:r xmlns:w="http://schemas.openxmlformats.org/wordprocessingml/2006/main">
        <w:t xml:space="preserve">Ester 4:17 Assim Mordecai foi e fez conforme tudo o que Ester lhe ordenara.</w:t>
      </w:r>
    </w:p>
    <w:p/>
    <w:p>
      <w:r xmlns:w="http://schemas.openxmlformats.org/wordprocessingml/2006/main">
        <w:t xml:space="preserve">Mordecai seguiu as instruções que Ester lhe deu.</w:t>
      </w:r>
    </w:p>
    <w:p/>
    <w:p>
      <w:r xmlns:w="http://schemas.openxmlformats.org/wordprocessingml/2006/main">
        <w:t xml:space="preserve">1. A importância da obediência à autoridade</w:t>
      </w:r>
    </w:p>
    <w:p/>
    <w:p>
      <w:r xmlns:w="http://schemas.openxmlformats.org/wordprocessingml/2006/main">
        <w:t xml:space="preserve">2. Seguir a vontade de Deus através da submissão</w:t>
      </w:r>
    </w:p>
    <w:p/>
    <w:p>
      <w:r xmlns:w="http://schemas.openxmlformats.org/wordprocessingml/2006/main">
        <w:t xml:space="preserve">1. Romanos 13:1-7</w:t>
      </w:r>
    </w:p>
    <w:p/>
    <w:p>
      <w:r xmlns:w="http://schemas.openxmlformats.org/wordprocessingml/2006/main">
        <w:t xml:space="preserve">2. Efésios 5:21-33</w:t>
      </w:r>
    </w:p>
    <w:p/>
    <w:p>
      <w:r xmlns:w="http://schemas.openxmlformats.org/wordprocessingml/2006/main">
        <w:t xml:space="preserve">O capítulo 5 de Ester concentra-se na decisão corajosa de Ester de abordar o rei Assuero e seu planejamento estratégico para o banquete que se aproximava. O capítulo destaca seu pedido de um banquete com o rei e Hamã, preparando o cenário para uma reviravolta significativa nos acontecimentos.</w:t>
      </w:r>
    </w:p>
    <w:p/>
    <w:p>
      <w:r xmlns:w="http://schemas.openxmlformats.org/wordprocessingml/2006/main">
        <w:t xml:space="preserve">Parágrafo 1: O capítulo começa com Ester vestindo suas vestes reais e entrando no pátio interno do palácio do rei. Ela encontra favor aos olhos dele, e ele estende seu cetro de ouro, indicando sua aceitação de sua presença (Ester 5:1-3).</w:t>
      </w:r>
    </w:p>
    <w:p/>
    <w:p>
      <w:r xmlns:w="http://schemas.openxmlformats.org/wordprocessingml/2006/main">
        <w:t xml:space="preserve">Parágrafo 2: A narrativa retrata Assuero perguntando a Ester o que ela deseja, oferecendo-se para conceder-lhe até metade de seu reino. Em vez de fazer um pedido imediato, ela convida ele e Hamã para um banquete que preparará para eles (Ester 5:4-8).</w:t>
      </w:r>
    </w:p>
    <w:p/>
    <w:p>
      <w:r xmlns:w="http://schemas.openxmlformats.org/wordprocessingml/2006/main">
        <w:t xml:space="preserve">Parágrafo 3: O relato destaca a alegria de Hamã ao ser convidado para jantar com o rei e a rainha. Contudo, a sua alegria é ofuscada pela recusa de Mardoqueu em curvar-se diante dele ao sair do palácio (Ester 5:9-14).</w:t>
      </w:r>
    </w:p>
    <w:p/>
    <w:p>
      <w:r xmlns:w="http://schemas.openxmlformats.org/wordprocessingml/2006/main">
        <w:t xml:space="preserve">Parágrafo 4: A narrativa termina com Hamã compartilhando suas queixas com sua esposa e amigos sobre a insolência de Mordecai. Eles sugerem que ele construa uma forca de vinte e cinco metros de altura na qual Mordecai possa ser enforcado, fornecendo uma solução para a frustração de Hamã (Ester 5:14).</w:t>
      </w:r>
    </w:p>
    <w:p/>
    <w:p>
      <w:r xmlns:w="http://schemas.openxmlformats.org/wordprocessingml/2006/main">
        <w:t xml:space="preserve">Em resumo, o capítulo cinco de Ester retrata a ousadia e o planejamento estratégico demonstrados pela rainha Ester na corte do rei Assuero. Destacando a aceitação expressa através da obtenção de favor aos olhos do rei, e o convite alcançado através da oferta de um banquete. Mencionando a tensão demonstrada pela recusa de Mordecai e o esquema adotado para buscar vingança, uma personificação que representa o conflito crescente, uma antecipação de desenvolvimentos significativos na história de Ester</w:t>
      </w:r>
    </w:p>
    <w:p/>
    <w:p>
      <w:r xmlns:w="http://schemas.openxmlformats.org/wordprocessingml/2006/main">
        <w:t xml:space="preserve">Ester 5:1 E aconteceu, ao terceiro dia, que Ester vestiu as suas vestes reais e se pôs no átrio interior da casa do rei, defronte da casa do rei; e o rei sentou-se no seu trono real, no palácio real. casa, em frente ao portão da casa.</w:t>
      </w:r>
    </w:p>
    <w:p/>
    <w:p>
      <w:r xmlns:w="http://schemas.openxmlformats.org/wordprocessingml/2006/main">
        <w:t xml:space="preserve">No terceiro dia, a rainha Ester preparou-se e apresentou-se ao rei no pátio interno do palácio.</w:t>
      </w:r>
    </w:p>
    <w:p/>
    <w:p>
      <w:r xmlns:w="http://schemas.openxmlformats.org/wordprocessingml/2006/main">
        <w:t xml:space="preserve">1. O poder da preparação: como reservar um tempo para se preparar pode levar ao sucesso</w:t>
      </w:r>
    </w:p>
    <w:p/>
    <w:p>
      <w:r xmlns:w="http://schemas.openxmlformats.org/wordprocessingml/2006/main">
        <w:t xml:space="preserve">2. O poder da fé corajosa: como Ester modelou a ousadia diante do medo</w:t>
      </w:r>
    </w:p>
    <w:p/>
    <w:p>
      <w:r xmlns:w="http://schemas.openxmlformats.org/wordprocessingml/2006/main">
        <w:t xml:space="preserve">1. Lucas 12:35-38 - Esteja vestido para a ação e tenha suas lâmpadas acesas.</w:t>
      </w:r>
    </w:p>
    <w:p/>
    <w:p>
      <w:r xmlns:w="http://schemas.openxmlformats.org/wordprocessingml/2006/main">
        <w:t xml:space="preserve">2. Tiago 1:22 - Não apenas ouça a palavra, e assim se engane. Faça o que diz.</w:t>
      </w:r>
    </w:p>
    <w:p/>
    <w:p>
      <w:r xmlns:w="http://schemas.openxmlformats.org/wordprocessingml/2006/main">
        <w:t xml:space="preserve">Ester 5:2 E aconteceu que, quando o rei viu a rainha Ester, parada no pátio, ela obteve favor aos seus olhos; e o rei estendeu a Ester o cetro de ouro que tinha na mão. Então Ester se aproximou e tocou na ponta do cetro.</w:t>
      </w:r>
    </w:p>
    <w:p/>
    <w:p>
      <w:r xmlns:w="http://schemas.openxmlformats.org/wordprocessingml/2006/main">
        <w:t xml:space="preserve">Ester aproximou-se do rei e obteve favor aos seus olhos, e ele estendeu-lhe um cetro de ouro, que ela tocou.</w:t>
      </w:r>
    </w:p>
    <w:p/>
    <w:p>
      <w:r xmlns:w="http://schemas.openxmlformats.org/wordprocessingml/2006/main">
        <w:t xml:space="preserve">1. O Favor de Deus: Como Receber e Permanecer no Favor de Deus</w:t>
      </w:r>
    </w:p>
    <w:p/>
    <w:p>
      <w:r xmlns:w="http://schemas.openxmlformats.org/wordprocessingml/2006/main">
        <w:t xml:space="preserve">2. O Poder da Obediência: Respondendo ao Chamado de Deus</w:t>
      </w:r>
    </w:p>
    <w:p/>
    <w:p>
      <w:r xmlns:w="http://schemas.openxmlformats.org/wordprocessingml/2006/main">
        <w:t xml:space="preserve">1. Isaías 45:2-3 - "Eu irei adiante de você e nivelarei as montanhas elevadas, derrubarei portas de bronze e quebrarei trancas de ferro. Darei a você os tesouros das trevas e os tesouros em lugares secretos, para que saibas que sou eu, o Senhor, o Deus de Israel, que te chamo pelo teu nome.</w:t>
      </w:r>
    </w:p>
    <w:p/>
    <w:p>
      <w:r xmlns:w="http://schemas.openxmlformats.org/wordprocessingml/2006/main">
        <w:t xml:space="preserve">2. Salmo 5:12 - "Pois abençoas o justo, ó Senhor; cobre-o com favor como com um escudo."</w:t>
      </w:r>
    </w:p>
    <w:p/>
    <w:p>
      <w:r xmlns:w="http://schemas.openxmlformats.org/wordprocessingml/2006/main">
        <w:t xml:space="preserve">Ester 5:3 Então lhe perguntou o rei: Que queres, rainha Ester? e qual é o seu pedido? até a metade do reino te será dada.</w:t>
      </w:r>
    </w:p>
    <w:p/>
    <w:p>
      <w:r xmlns:w="http://schemas.openxmlformats.org/wordprocessingml/2006/main">
        <w:t xml:space="preserve">Ester pediu corajosamente ao rei que seu povo fosse salvo da destruição.</w:t>
      </w:r>
    </w:p>
    <w:p/>
    <w:p>
      <w:r xmlns:w="http://schemas.openxmlformats.org/wordprocessingml/2006/main">
        <w:t xml:space="preserve">1: Podemos aprender com a coragem e fidelidade de Ester a defender o seu povo.</w:t>
      </w:r>
    </w:p>
    <w:p/>
    <w:p>
      <w:r xmlns:w="http://schemas.openxmlformats.org/wordprocessingml/2006/main">
        <w:t xml:space="preserve">2: O exemplo de Ester de confiar em Deus e em Seu poder pode nos dar esperança em tempos difíceis.</w:t>
      </w:r>
    </w:p>
    <w:p/>
    <w:p>
      <w:r xmlns:w="http://schemas.openxmlformats.org/wordprocessingml/2006/main">
        <w:t xml:space="preserve">1: Isaías 40:31 mas os que esperam no Senhor renovarão as forças; subirão com asas como águias; eles correrão e não se cansarão; eles caminharão e não desfalecerão.</w:t>
      </w:r>
    </w:p>
    <w:p/>
    <w:p>
      <w:r xmlns:w="http://schemas.openxmlformats.org/wordprocessingml/2006/main">
        <w:t xml:space="preserve">2: Mateus 19:26 Mas Jesus olhou para eles e disse: Ao homem isso é impossível, mas a Deus todas as coisas são possíveis.</w:t>
      </w:r>
    </w:p>
    <w:p/>
    <w:p>
      <w:r xmlns:w="http://schemas.openxmlformats.org/wordprocessingml/2006/main">
        <w:t xml:space="preserve">Ester 5:4 E Ester respondeu: Se bem parece ao rei, venham hoje o rei e Hamã ao banquete que lhe preparei.</w:t>
      </w:r>
    </w:p>
    <w:p/>
    <w:p>
      <w:r xmlns:w="http://schemas.openxmlformats.org/wordprocessingml/2006/main">
        <w:t xml:space="preserve">Ester convida o rei e Hamã para um banquete que ela preparou.</w:t>
      </w:r>
    </w:p>
    <w:p/>
    <w:p>
      <w:r xmlns:w="http://schemas.openxmlformats.org/wordprocessingml/2006/main">
        <w:t xml:space="preserve">1. Deus usa as pessoas menos prováveis para realizar a Sua vontade.</w:t>
      </w:r>
    </w:p>
    <w:p/>
    <w:p>
      <w:r xmlns:w="http://schemas.openxmlformats.org/wordprocessingml/2006/main">
        <w:t xml:space="preserve">2. Devemos estar dispostos a dar um passo de fé e confiar que Deus proverá.</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Ester 5:5 Então disse o rei: Faze que Hamã se apresse, para que faça como Ester disse. Então o rei e Hamã foram ao banquete que Ester havia preparado.</w:t>
      </w:r>
    </w:p>
    <w:p/>
    <w:p>
      <w:r xmlns:w="http://schemas.openxmlformats.org/wordprocessingml/2006/main">
        <w:t xml:space="preserve">Ester corajosamente arriscou a sua vida para salvar o seu povo, demonstrando grande fé e confiança em Deus.</w:t>
      </w:r>
    </w:p>
    <w:p/>
    <w:p>
      <w:r xmlns:w="http://schemas.openxmlformats.org/wordprocessingml/2006/main">
        <w:t xml:space="preserve">1. O poder da fé: demonstrando coragem em circunstâncias difíceis</w:t>
      </w:r>
    </w:p>
    <w:p/>
    <w:p>
      <w:r xmlns:w="http://schemas.openxmlformats.org/wordprocessingml/2006/main">
        <w:t xml:space="preserve">2. Deixar ir e deixar Deus: um estudo da rainha Ester</w:t>
      </w:r>
    </w:p>
    <w:p/>
    <w:p>
      <w:r xmlns:w="http://schemas.openxmlformats.org/wordprocessingml/2006/main">
        <w:t xml:space="preserve">1. Hebreus 11:1-3</w:t>
      </w:r>
    </w:p>
    <w:p/>
    <w:p>
      <w:r xmlns:w="http://schemas.openxmlformats.org/wordprocessingml/2006/main">
        <w:t xml:space="preserve">2. Lucas 18:1-8</w:t>
      </w:r>
    </w:p>
    <w:p/>
    <w:p>
      <w:r xmlns:w="http://schemas.openxmlformats.org/wordprocessingml/2006/main">
        <w:t xml:space="preserve">Ester 5:6 E o rei perguntou a Ester no banquete do vinho: Qual é a tua petição? e isso te será concedido; e qual é o teu pedido? até a metade do reino será realizado.</w:t>
      </w:r>
    </w:p>
    <w:p/>
    <w:p>
      <w:r xmlns:w="http://schemas.openxmlformats.org/wordprocessingml/2006/main">
        <w:t xml:space="preserve">Num banquete, o Rei Assuero perguntou à Rainha Ester o que ela queria, garantindo-lhe que tudo o que ela pedisse seria concedido, até mesmo metade do reino.</w:t>
      </w:r>
    </w:p>
    <w:p/>
    <w:p>
      <w:r xmlns:w="http://schemas.openxmlformats.org/wordprocessingml/2006/main">
        <w:t xml:space="preserve">1) O poder da oração: como o pedido de Ester mudou a história</w:t>
      </w:r>
    </w:p>
    <w:p/>
    <w:p>
      <w:r xmlns:w="http://schemas.openxmlformats.org/wordprocessingml/2006/main">
        <w:t xml:space="preserve">2) A Fidelidade de Deus: Confiável para Cumprir Suas Promessas</w:t>
      </w:r>
    </w:p>
    <w:p/>
    <w:p>
      <w:r xmlns:w="http://schemas.openxmlformats.org/wordprocessingml/2006/main">
        <w:t xml:space="preserve">1) Tiago 1:5-7 - Se algum de vocês tem falta de sabedoria, peça-a a Deus, que dá generosamente a todos sem criticar, e ela lhe será dada.</w:t>
      </w:r>
    </w:p>
    <w:p/>
    <w:p>
      <w:r xmlns:w="http://schemas.openxmlformats.org/wordprocessingml/2006/main">
        <w:t xml:space="preserve">2) Mateus 6:7-8 - E quando você orar, não fique tagarelando como os pagãos, pois eles pensam que serão ouvidos por causa de suas muitas palavras. Não seja como eles, pois seu Pai sabe o que você precisa antes de pedir a ele.</w:t>
      </w:r>
    </w:p>
    <w:p/>
    <w:p>
      <w:r xmlns:w="http://schemas.openxmlformats.org/wordprocessingml/2006/main">
        <w:t xml:space="preserve">Ester 5:7 Então respondeu Ester, e disse: A minha petição e o meu pedido são;</w:t>
      </w:r>
    </w:p>
    <w:p/>
    <w:p>
      <w:r xmlns:w="http://schemas.openxmlformats.org/wordprocessingml/2006/main">
        <w:t xml:space="preserve">Ester corajosamente se apresenta diante do rei para salvar seu povo.</w:t>
      </w:r>
    </w:p>
    <w:p/>
    <w:p>
      <w:r xmlns:w="http://schemas.openxmlformats.org/wordprocessingml/2006/main">
        <w:t xml:space="preserve">1. O poder da coragem na fé</w:t>
      </w:r>
    </w:p>
    <w:p/>
    <w:p>
      <w:r xmlns:w="http://schemas.openxmlformats.org/wordprocessingml/2006/main">
        <w:t xml:space="preserve">2. Defendendo aquilo em que você acredita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1 Coríntios 16:13 - Esteja atento; permaneça firme na fé; seja corajoso; seja forte.</w:t>
      </w:r>
    </w:p>
    <w:p/>
    <w:p>
      <w:r xmlns:w="http://schemas.openxmlformats.org/wordprocessingml/2006/main">
        <w:t xml:space="preserve">Ester 5:8 Se achei graça aos olhos do rei, e se for do agrado do rei atender a minha petição e atender ao meu pedido, venham o rei e Hamã ao banquete que lhes prepararei, e Amanhã farei o que o rei disse.</w:t>
      </w:r>
    </w:p>
    <w:p/>
    <w:p>
      <w:r xmlns:w="http://schemas.openxmlformats.org/wordprocessingml/2006/main">
        <w:t xml:space="preserve">Ester convida o rei e Hamã para um banquete que preparou.</w:t>
      </w:r>
    </w:p>
    <w:p/>
    <w:p>
      <w:r xmlns:w="http://schemas.openxmlformats.org/wordprocessingml/2006/main">
        <w:t xml:space="preserve">1. A Obediência de Ester – Como a disposição de Ester em obedecer à vontade de Deus levou à salvação do povo de Deus.</w:t>
      </w:r>
    </w:p>
    <w:p/>
    <w:p>
      <w:r xmlns:w="http://schemas.openxmlformats.org/wordprocessingml/2006/main">
        <w:t xml:space="preserve">2. O Poder da Bondade – Como a graça e misericórdia de Deus podem ser vistas na bondade de Ester para com seus inimigos.</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12:14-21 - "Abençoai os que vos perseguem; abençoai e não amaldiçoeis. Alegrai-vos com os que se alegram; chorai com os que choram."</w:t>
      </w:r>
    </w:p>
    <w:p/>
    <w:p>
      <w:r xmlns:w="http://schemas.openxmlformats.org/wordprocessingml/2006/main">
        <w:t xml:space="preserve">Ester 5:9 Então Hamã saiu naquele dia alegre e com o coração alegre; mas quando Hamã viu Mordecai à porta do rei, e ele não se levantou, nem se moveu por ele, ficou cheio de indignação contra Mordecai.</w:t>
      </w:r>
    </w:p>
    <w:p/>
    <w:p>
      <w:r xmlns:w="http://schemas.openxmlformats.org/wordprocessingml/2006/main">
        <w:t xml:space="preserve">Hamã ficou cheio de alegria e tinha o coração alegre até que viu Mordecai na porta do rei e percebeu que ele não estava lhe prestando nenhum respeito.</w:t>
      </w:r>
    </w:p>
    <w:p/>
    <w:p>
      <w:r xmlns:w="http://schemas.openxmlformats.org/wordprocessingml/2006/main">
        <w:t xml:space="preserve">1: Devemos sempre tratar os outros com respeito e honra, independentemente da posição deles ou da nossa.</w:t>
      </w:r>
    </w:p>
    <w:p/>
    <w:p>
      <w:r xmlns:w="http://schemas.openxmlformats.org/wordprocessingml/2006/main">
        <w:t xml:space="preserve">2: A maneira como tratamos os outros reflete a condição do nosso coração.</w:t>
      </w:r>
    </w:p>
    <w:p/>
    <w:p>
      <w:r xmlns:w="http://schemas.openxmlformats.org/wordprocessingml/2006/main">
        <w:t xml:space="preserve">1: Mateus 5:43-44 "Vocês ouviram o que foi dito: 'Amarás o teu próximo e odiarás o teu inimigo.' Mas eu lhes digo: amem os seus inimigos e orem por aqueles que os perseguem.</w:t>
      </w:r>
    </w:p>
    <w:p/>
    <w:p>
      <w:r xmlns:w="http://schemas.openxmlformats.org/wordprocessingml/2006/main">
        <w:t xml:space="preserve">2: Tiago 2:8 Se você realmente cumprir a lei real de acordo com as Escrituras: “Amarás o teu próximo como a ti mesmo”, você está indo bem.</w:t>
      </w:r>
    </w:p>
    <w:p/>
    <w:p>
      <w:r xmlns:w="http://schemas.openxmlformats.org/wordprocessingml/2006/main">
        <w:t xml:space="preserve">Ester 5:10 Contudo, Hamã se conteve; e, voltando para casa, mandou chamar seus amigos e Zeres, sua mulher.</w:t>
      </w:r>
    </w:p>
    <w:p/>
    <w:p>
      <w:r xmlns:w="http://schemas.openxmlformats.org/wordprocessingml/2006/main">
        <w:t xml:space="preserve">Hamã, apesar de sua raiva, mostrou moderação e convidou seus amigos e sua esposa Zeresh quando voltou para casa.</w:t>
      </w:r>
    </w:p>
    <w:p/>
    <w:p>
      <w:r xmlns:w="http://schemas.openxmlformats.org/wordprocessingml/2006/main">
        <w:t xml:space="preserve">1. O poder do autocontrole</w:t>
      </w:r>
    </w:p>
    <w:p/>
    <w:p>
      <w:r xmlns:w="http://schemas.openxmlformats.org/wordprocessingml/2006/main">
        <w:t xml:space="preserve">2. A importância de passar tempo com os entes queridos</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17:27 - Quem refreia as suas palavras tem conhecimento, e quem tem espírito calmo é homem de entendimento.</w:t>
      </w:r>
    </w:p>
    <w:p/>
    <w:p>
      <w:r xmlns:w="http://schemas.openxmlformats.org/wordprocessingml/2006/main">
        <w:t xml:space="preserve">Ester 5:11 E Hamã contou-lhes a glória de suas riquezas, e a multidão de seus filhos, e todas as coisas pelas quais o rei o havia promovido, e como ele o havia promovido acima dos príncipes e servos do rei.</w:t>
      </w:r>
    </w:p>
    <w:p/>
    <w:p>
      <w:r xmlns:w="http://schemas.openxmlformats.org/wordprocessingml/2006/main">
        <w:t xml:space="preserve">Hamã vangloriou-se aos reunidos sobre suas riquezas, seus numerosos filhos e a maneira como o rei o elevou acima dos outros príncipes e servos.</w:t>
      </w:r>
    </w:p>
    <w:p/>
    <w:p>
      <w:r xmlns:w="http://schemas.openxmlformats.org/wordprocessingml/2006/main">
        <w:t xml:space="preserve">1. O Perigo do Orgulho: Um Estudo em Ester 5:11</w:t>
      </w:r>
    </w:p>
    <w:p/>
    <w:p>
      <w:r xmlns:w="http://schemas.openxmlformats.org/wordprocessingml/2006/main">
        <w:t xml:space="preserve">2. A Bênção da Verdadeira Humildade: Um Estudo em Ester 5:11</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4:10, "Humilhai-vos diante do Senhor, e ele vos exaltará."</w:t>
      </w:r>
    </w:p>
    <w:p/>
    <w:p>
      <w:r xmlns:w="http://schemas.openxmlformats.org/wordprocessingml/2006/main">
        <w:t xml:space="preserve">Ester 5:12 Hamã disse ainda: Sim, Ester, a rainha, não deixou ninguém entrar com o rei no banquete que ela havia preparado, a não ser eu; e amanhã também fui convidado a ir até ela com o rei.</w:t>
      </w:r>
    </w:p>
    <w:p/>
    <w:p>
      <w:r xmlns:w="http://schemas.openxmlformats.org/wordprocessingml/2006/main">
        <w:t xml:space="preserve">Hamã recebeu o privilégio especial de ser o único a comparecer ao banquete que Ester preparou para o rei.</w:t>
      </w:r>
    </w:p>
    <w:p/>
    <w:p>
      <w:r xmlns:w="http://schemas.openxmlformats.org/wordprocessingml/2006/main">
        <w:t xml:space="preserve">1. O Perigo do Orgulho: Usando a história de Hamã em Ester 5, exploramos as implicações do orgulho e como ele pode nos afastar de Deus.</w:t>
      </w:r>
    </w:p>
    <w:p/>
    <w:p>
      <w:r xmlns:w="http://schemas.openxmlformats.org/wordprocessingml/2006/main">
        <w:t xml:space="preserve">2. O Poder da Humildade: Usando a história de Ester em Ester 5, examinamos o poder da humildade e como ela pode nos aproximar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4:10 - Humilhai-vos diante do Senhor, e ele vos exaltará.</w:t>
      </w:r>
    </w:p>
    <w:p/>
    <w:p>
      <w:r xmlns:w="http://schemas.openxmlformats.org/wordprocessingml/2006/main">
        <w:t xml:space="preserve">Ester 5:13 Contudo, tudo isto de nada me vale, enquanto eu vir o judeu Mardoqueu sentado à porta do rei.</w:t>
      </w:r>
    </w:p>
    <w:p/>
    <w:p>
      <w:r xmlns:w="http://schemas.openxmlformats.org/wordprocessingml/2006/main">
        <w:t xml:space="preserve">A rainha Ester está infeliz porque Mordecai ainda está no portão do rei, apesar de seus apelos ao rei.</w:t>
      </w:r>
    </w:p>
    <w:p/>
    <w:p>
      <w:r xmlns:w="http://schemas.openxmlformats.org/wordprocessingml/2006/main">
        <w:t xml:space="preserve">1. O poder da perseverança: permanecer firme diante da adversidade</w:t>
      </w:r>
    </w:p>
    <w:p/>
    <w:p>
      <w:r xmlns:w="http://schemas.openxmlformats.org/wordprocessingml/2006/main">
        <w:t xml:space="preserve">2. Do Ressentimento à Redenção: Superando o Ciúme em Nossas Vidas</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Ester 5:14 Então lhe disseram Zérés, sua mulher, e todos os seus amigos: Faça-se uma forca de cinqüenta côvados de altura, e amanhã fala ao rei que nela seja enforcado Mardoqueu; então entra alegremente com o rei até o banquete. E isso agradou a Hamã; e ele fez com que a forca fosse feita.</w:t>
      </w:r>
    </w:p>
    <w:p/>
    <w:p>
      <w:r xmlns:w="http://schemas.openxmlformats.org/wordprocessingml/2006/main">
        <w:t xml:space="preserve">A esposa de Hamã, Zeresh, e seus amigos sugerem a Hamã que uma forca seja construída para enforcar Mordecai, e Hamã concorda.</w:t>
      </w:r>
    </w:p>
    <w:p/>
    <w:p>
      <w:r xmlns:w="http://schemas.openxmlformats.org/wordprocessingml/2006/main">
        <w:t xml:space="preserve">1. Nosso orgulho e inveja podem nos levar a tomar decisões que têm consequências terríveis.</w:t>
      </w:r>
    </w:p>
    <w:p/>
    <w:p>
      <w:r xmlns:w="http://schemas.openxmlformats.org/wordprocessingml/2006/main">
        <w:t xml:space="preserve">2. Deus pode usar até as piores circunstâncias para realizar o bem.</w:t>
      </w:r>
    </w:p>
    <w:p/>
    <w:p>
      <w:r xmlns:w="http://schemas.openxmlformats.org/wordprocessingml/2006/main">
        <w:t xml:space="preserve">1.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O capítulo 6 de Ester revela um momento crucial na história em que a lealdade de Mordecai ao rei é reconhecida e a queda de Hamã começa a se desenrolar. O capítulo destaca uma série de eventos que levaram à humilhação de Hamã.</w:t>
      </w:r>
    </w:p>
    <w:p/>
    <w:p>
      <w:r xmlns:w="http://schemas.openxmlformats.org/wordprocessingml/2006/main">
        <w:t xml:space="preserve">Parágrafo 1: O capítulo começa com o rei Assuero sofrendo de insônia e solicitando que o livro dos registros seja lido para ele. É trazido à sua atenção que Mordecai já havia descoberto uma conspiração contra sua vida, mas nenhuma recompensa foi dada por seu ato de lealdade (Ester 6:1-3).</w:t>
      </w:r>
    </w:p>
    <w:p/>
    <w:p>
      <w:r xmlns:w="http://schemas.openxmlformats.org/wordprocessingml/2006/main">
        <w:t xml:space="preserve">Parágrafo 2: A narrativa retrata Hamã chegando à corte do rei de manhã cedo, com a intenção de pedir permissão para que Mordecai fosse enforcado na forca que ele havia preparado. Porém, antes de poder falar, Assuero pede conselhos sobre como honrar alguém merecedor (Ester 6:4-5).</w:t>
      </w:r>
    </w:p>
    <w:p/>
    <w:p>
      <w:r xmlns:w="http://schemas.openxmlformats.org/wordprocessingml/2006/main">
        <w:t xml:space="preserve">Parágrafo 3: O relato destaca Hamã presumindo que ele próprio está sendo homenageado e sugere uma demonstração extravagante de apreciação real. Para seu choque e consternação, o rei o instrui a prestar essas honras a Mordecai (Ester 6:6-11).</w:t>
      </w:r>
    </w:p>
    <w:p/>
    <w:p>
      <w:r xmlns:w="http://schemas.openxmlformats.org/wordprocessingml/2006/main">
        <w:t xml:space="preserve">Parágrafo 4: A narrativa termina com Hamã obedecendo relutantemente à ordem do rei, conduzindo Mordecai pelas ruas da cidade a cavalo enquanto proclama sua grandeza. Humilhado e cheio de desespero, Hamã volta para casa, onde sua esposa e seus conselheiros preveem sua queda iminente (Ester 6:12-14).</w:t>
      </w:r>
    </w:p>
    <w:p/>
    <w:p>
      <w:r xmlns:w="http://schemas.openxmlformats.org/wordprocessingml/2006/main">
        <w:t xml:space="preserve">Em resumo, o capítulo seis de Ester descreve o reconhecimento e o início da queda experimentados por Mordecai e Hamã na corte do rei Assuero. Destacando a descoberta expressa por meio da leitura de registros e a reversão alcançada por meio da homenagem a quem merece. Mencionando a humilhação demonstrada pela inversão de papéis de Hamã, e prenunciando as consequências iminentes, uma encarnação representando a intervenção divina, uma escalada em direção a um ponto de viragem crítico na história de Ester</w:t>
      </w:r>
    </w:p>
    <w:p/>
    <w:p>
      <w:r xmlns:w="http://schemas.openxmlformats.org/wordprocessingml/2006/main">
        <w:t xml:space="preserve">Ester 6:1 Naquela noite o rei não conseguiu dormir, e mandou trazer o livro de registros das crônicas; e eles foram lidos diante do rei.</w:t>
      </w:r>
    </w:p>
    <w:p/>
    <w:p>
      <w:r xmlns:w="http://schemas.openxmlformats.org/wordprocessingml/2006/main">
        <w:t xml:space="preserve">O rei não conseguiu dormir e, em vez disso, ordenou aos seus servos que lessem o livro dos registros.</w:t>
      </w:r>
    </w:p>
    <w:p/>
    <w:p>
      <w:r xmlns:w="http://schemas.openxmlformats.org/wordprocessingml/2006/main">
        <w:t xml:space="preserve">1. Liderança piedosa – A importância de se manter informado e tomar decisões sábias.</w:t>
      </w:r>
    </w:p>
    <w:p/>
    <w:p>
      <w:r xmlns:w="http://schemas.openxmlformats.org/wordprocessingml/2006/main">
        <w:t xml:space="preserve">2. Soberania de Deus – Mesmo em tempos de descanso, Deus está no controle.</w:t>
      </w:r>
    </w:p>
    <w:p/>
    <w:p>
      <w:r xmlns:w="http://schemas.openxmlformats.org/wordprocessingml/2006/main">
        <w:t xml:space="preserve">1. Provérbios 16:9 - “Em seus corações o homem planeja o seu caminho, mas o SENHOR estabelece os seus passos.”</w:t>
      </w:r>
    </w:p>
    <w:p/>
    <w:p>
      <w:r xmlns:w="http://schemas.openxmlformats.org/wordprocessingml/2006/main">
        <w:t xml:space="preserve">2. Salmos 127:2 - “É em vão que você se levanta cedo e vai descansar tarde, comendo o pão do trabalho ansioso; porque ele dá sono ao seu amado”.</w:t>
      </w:r>
    </w:p>
    <w:p/>
    <w:p>
      <w:r xmlns:w="http://schemas.openxmlformats.org/wordprocessingml/2006/main">
        <w:t xml:space="preserve">Ester 6:2 E achou-se escrito que Mardoqueu tinha contado sobre Bigtã e Teres, dois dos camareiros do rei, guardas da porta, que procuravam prender o rei Assuero.</w:t>
      </w:r>
    </w:p>
    <w:p/>
    <w:p>
      <w:r xmlns:w="http://schemas.openxmlformats.org/wordprocessingml/2006/main">
        <w:t xml:space="preserve">Mordecai revelou ao rei que dois de seus camareiros, Bigtana e Teres, haviam planejado matá-lo.</w:t>
      </w:r>
    </w:p>
    <w:p/>
    <w:p>
      <w:r xmlns:w="http://schemas.openxmlformats.org/wordprocessingml/2006/main">
        <w:t xml:space="preserve">1. O Poder da Verdade: o exemplo de coragem e fidelidade de Mordecai</w:t>
      </w:r>
    </w:p>
    <w:p/>
    <w:p>
      <w:r xmlns:w="http://schemas.openxmlformats.org/wordprocessingml/2006/main">
        <w:t xml:space="preserve">2. A Bênção da Obediência: A proteção de Deus através da fidelidade de Mardoqueu</w:t>
      </w:r>
    </w:p>
    <w:p/>
    <w:p>
      <w:r xmlns:w="http://schemas.openxmlformats.org/wordprocessingml/2006/main">
        <w:t xml:space="preserve">1. Provérbios 24:3-4 - Através da sabedoria se constrói uma casa; e pelo entendimento é estabelecido: E pelo conhecimento as câmaras serão preenchidas com todas as riquezas preciosas e agradáveis.</w:t>
      </w:r>
    </w:p>
    <w:p/>
    <w:p>
      <w:r xmlns:w="http://schemas.openxmlformats.org/wordprocessingml/2006/main">
        <w:t xml:space="preserve">2. Provérbios 12:17 - Quem fala a verdade expõe a justiça, mas o testemunho falso engana.</w:t>
      </w:r>
    </w:p>
    <w:p/>
    <w:p>
      <w:r xmlns:w="http://schemas.openxmlformats.org/wordprocessingml/2006/main">
        <w:t xml:space="preserve">Ester 6:3 E disse o rei: Que honra e dignidade foi dada a Mardoqueu por isso? Então disseram os servos do rei que o serviam: Nada se fez por ele.</w:t>
      </w:r>
    </w:p>
    <w:p/>
    <w:p>
      <w:r xmlns:w="http://schemas.openxmlformats.org/wordprocessingml/2006/main">
        <w:t xml:space="preserve">O rei perguntou que honra tinha sido dada a Mardoqueu pelo seu serviço, e os seus servos disseram que nada tinha sido feito.</w:t>
      </w:r>
    </w:p>
    <w:p/>
    <w:p>
      <w:r xmlns:w="http://schemas.openxmlformats.org/wordprocessingml/2006/main">
        <w:t xml:space="preserve">1. As Verdadeiras Recompensas da Fidelidade - O que significa servir a Deus fielmente mesmo quando o nosso serviço pode passar despercebido?</w:t>
      </w:r>
    </w:p>
    <w:p/>
    <w:p>
      <w:r xmlns:w="http://schemas.openxmlformats.org/wordprocessingml/2006/main">
        <w:t xml:space="preserve">2. O Valor do Sacrifício – O que é necessário para fazer um verdadeiro sacrifício a serviço de Deus?</w:t>
      </w:r>
    </w:p>
    <w:p/>
    <w:p>
      <w:r xmlns:w="http://schemas.openxmlformats.org/wordprocessingml/2006/main">
        <w:t xml:space="preserve">1. Hebreus 11:6 - “E sem fé é impossível agradar-lhe, pois é necessário que aquele que se aproxima de Deus creia que Ele existe e que é galardoador daqueles que o buscam”.</w:t>
      </w:r>
    </w:p>
    <w:p/>
    <w:p>
      <w:r xmlns:w="http://schemas.openxmlformats.org/wordprocessingml/2006/main">
        <w:t xml:space="preserve">2. Filipenses 2:3-4 - "Não façam nada por egoísmo ou vaidade, mas com humildade de espírito considerem-se uns aos outros como mais importantes do que vocês mesmos; não olhem apenas para os seus próprios interesses pessoais, mas também para os interesses dos outros ."</w:t>
      </w:r>
    </w:p>
    <w:p/>
    <w:p>
      <w:r xmlns:w="http://schemas.openxmlformats.org/wordprocessingml/2006/main">
        <w:t xml:space="preserve">Ester 6:4 E disse o rei: Quem está na corte? Ora, Hamã havia chegado ao átrio exterior da casa do rei, para dizer ao rei que enforcasse Mordecai na forca que lhe tinha preparado.</w:t>
      </w:r>
    </w:p>
    <w:p/>
    <w:p>
      <w:r xmlns:w="http://schemas.openxmlformats.org/wordprocessingml/2006/main">
        <w:t xml:space="preserve">Hamã foi à corte do rei pedir permissão para enforcar Mardoqueu na forca que ele havia preparado.</w:t>
      </w:r>
    </w:p>
    <w:p/>
    <w:p>
      <w:r xmlns:w="http://schemas.openxmlformats.org/wordprocessingml/2006/main">
        <w:t xml:space="preserve">1. Os perigos do orgulho: examinando a história de Hamã em Ester 6:4</w:t>
      </w:r>
    </w:p>
    <w:p/>
    <w:p>
      <w:r xmlns:w="http://schemas.openxmlformats.org/wordprocessingml/2006/main">
        <w:t xml:space="preserve">2. O Poder da Humildade: Aprendendo com Mordecai em Ester 6:4</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4:10 Humilhai-vos diante do Senhor, e ele vos exaltará.</w:t>
      </w:r>
    </w:p>
    <w:p/>
    <w:p>
      <w:r xmlns:w="http://schemas.openxmlformats.org/wordprocessingml/2006/main">
        <w:t xml:space="preserve">Ester 6:5 E os servos do rei lhe disseram: Eis que Hamã está no átrio. E o rei disse: Deixe-o entrar.</w:t>
      </w:r>
    </w:p>
    <w:p/>
    <w:p>
      <w:r xmlns:w="http://schemas.openxmlformats.org/wordprocessingml/2006/main">
        <w:t xml:space="preserve">Os servos do rei informam-no que Hamã está esperando na corte, e o rei os instrui a deixá-lo entrar.</w:t>
      </w:r>
    </w:p>
    <w:p/>
    <w:p>
      <w:r xmlns:w="http://schemas.openxmlformats.org/wordprocessingml/2006/main">
        <w:t xml:space="preserve">1. O Poder da Humildade: Aprendendo com Ester 6:5</w:t>
      </w:r>
    </w:p>
    <w:p/>
    <w:p>
      <w:r xmlns:w="http://schemas.openxmlformats.org/wordprocessingml/2006/main">
        <w:t xml:space="preserve">2. Obediência e Respeito: Navegando no Tribunal de Ester 6:5</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13:1-7 - "Todo homem esteja sujeito às autoridades governantes. Porque não há autoridade que não venha de Deus, e as que existem foram instituídas por Deus."</w:t>
      </w:r>
    </w:p>
    <w:p/>
    <w:p>
      <w:r xmlns:w="http://schemas.openxmlformats.org/wordprocessingml/2006/main">
        <w:t xml:space="preserve">Ester 6:6 Então Hamã entrou. E o rei lhe disse: Que se fará ao homem a quem o rei deseja honrar? Agora Hamã pensou em seu coração: A quem o rei teria mais prazer em honrar mais do que a mim mesmo?</w:t>
      </w:r>
    </w:p>
    <w:p/>
    <w:p>
      <w:r xmlns:w="http://schemas.openxmlformats.org/wordprocessingml/2006/main">
        <w:t xml:space="preserve">O rei pediu a Hamã que sugerisse o que deveria ser feito para honrar alguém, e Hamã presumiu que o rei o honraria mais do que qualquer outra pessoa.</w:t>
      </w:r>
    </w:p>
    <w:p/>
    <w:p>
      <w:r xmlns:w="http://schemas.openxmlformats.org/wordprocessingml/2006/main">
        <w:t xml:space="preserve">1. O orgulho vem antes da destruição - Provérbios 16:18</w:t>
      </w:r>
    </w:p>
    <w:p/>
    <w:p>
      <w:r xmlns:w="http://schemas.openxmlformats.org/wordprocessingml/2006/main">
        <w:t xml:space="preserve">2. O Poder da Humildade – Mateus 18:4</w:t>
      </w:r>
    </w:p>
    <w:p/>
    <w:p>
      <w:r xmlns:w="http://schemas.openxmlformats.org/wordprocessingml/2006/main">
        <w:t xml:space="preserve">1. Provérbios 29:23 - "O orgulho do homem o abaterá, mas a honra sustentará o humilde de espírito."</w:t>
      </w:r>
    </w:p>
    <w:p/>
    <w:p>
      <w:r xmlns:w="http://schemas.openxmlformats.org/wordprocessingml/2006/main">
        <w:t xml:space="preserve">2. Tiago 4:10 - "Humilhai-vos diante do Senhor, e ele vos exaltará."</w:t>
      </w:r>
    </w:p>
    <w:p/>
    <w:p>
      <w:r xmlns:w="http://schemas.openxmlformats.org/wordprocessingml/2006/main">
        <w:t xml:space="preserve">Ester 6:7 E Hamã respondeu ao rei: Pois o homem a quem o rei deseja honrar,</w:t>
      </w:r>
    </w:p>
    <w:p/>
    <w:p>
      <w:r xmlns:w="http://schemas.openxmlformats.org/wordprocessingml/2006/main">
        <w:t xml:space="preserve">8 Que sejam trazidos os trajes reais que o rei costuma usar, e o cavalo em que o rei monta, e a coroa real que está colocada sobre sua cabeça: 9 E que estes trajes e cavalo sejam entregues à mão de um dos nobres príncipes do rei, para que possam vestir o homem a quem o rei deseja honrar, e levá-lo a cavalo pelas ruas da cidade, e proclamar diante dele: Assim será feito ao homem a quem o rei deseja honrar. .</w:t>
      </w:r>
    </w:p>
    <w:p/>
    <w:p>
      <w:r xmlns:w="http://schemas.openxmlformats.org/wordprocessingml/2006/main">
        <w:t xml:space="preserve">O orgulho de Hamã leva à sua queda quando ele é humilhado nas ruas da cidade.</w:t>
      </w:r>
    </w:p>
    <w:p/>
    <w:p>
      <w:r xmlns:w="http://schemas.openxmlformats.org/wordprocessingml/2006/main">
        <w:t xml:space="preserve">1: O orgulho precede a queda - Ester 6:7-9</w:t>
      </w:r>
    </w:p>
    <w:p/>
    <w:p>
      <w:r xmlns:w="http://schemas.openxmlformats.org/wordprocessingml/2006/main">
        <w:t xml:space="preserve">2: A humildade é o caminho para a honra - Ester 6:7-9</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4:10, Humilhai-vos diante do Senhor, e ele vos exaltará.</w:t>
      </w:r>
    </w:p>
    <w:p/>
    <w:p>
      <w:r xmlns:w="http://schemas.openxmlformats.org/wordprocessingml/2006/main">
        <w:t xml:space="preserve">Ester 6:8 Tragam-se as vestes reais que o rei costuma usar, e o cavalo em que o rei monta, e a coroa real que lhe é colocada na cabeça;</w:t>
      </w:r>
    </w:p>
    <w:p/>
    <w:p>
      <w:r xmlns:w="http://schemas.openxmlformats.org/wordprocessingml/2006/main">
        <w:t xml:space="preserve">O rei ordenou que seu traje real, seu cavalo e sua coroa fossem trazidos.</w:t>
      </w:r>
    </w:p>
    <w:p/>
    <w:p>
      <w:r xmlns:w="http://schemas.openxmlformats.org/wordprocessingml/2006/main">
        <w:t xml:space="preserve">1. O significado do traje real – O que significa vestir-nos com trajes reais?</w:t>
      </w:r>
    </w:p>
    <w:p/>
    <w:p>
      <w:r xmlns:w="http://schemas.openxmlformats.org/wordprocessingml/2006/main">
        <w:t xml:space="preserve">2. O Poder de uma Coroa – As implicações de usar uma coroa física de autoridade.</w:t>
      </w:r>
    </w:p>
    <w:p/>
    <w:p>
      <w:r xmlns:w="http://schemas.openxmlformats.org/wordprocessingml/2006/main">
        <w:t xml:space="preserve">1. Isaías 61:10 - “Regozijar-me-ei muito no Senhor, a minha alma se alegrará no meu Deus; porque ele me vestiu com as vestes da salvação, cobriu-me com o manto da justiça, como um noivo se veste adorna-se com ornamentos, e como uma noiva se adorna com suas jóias”.</w:t>
      </w:r>
    </w:p>
    <w:p/>
    <w:p>
      <w:r xmlns:w="http://schemas.openxmlformats.org/wordprocessingml/2006/main">
        <w:t xml:space="preserve">2. Filipenses 3:20 - "Porque a nossa conversa está nos céus; de onde também esperamos o Salvador, o Senhor Jesus Cristo:"</w:t>
      </w:r>
    </w:p>
    <w:p/>
    <w:p>
      <w:r xmlns:w="http://schemas.openxmlformats.org/wordprocessingml/2006/main">
        <w:t xml:space="preserve">Ester 6:9 E que estas vestes e este cavalo sejam entregues à mão de um dos mais nobres príncipes do rei, para que vistam o homem com quem o rei deseja honrar, e o conduzam a cavalo pelas ruas da cidade, e proclamai diante dele: Assim se fará ao homem a quem o rei deseja honrar.</w:t>
      </w:r>
    </w:p>
    <w:p/>
    <w:p>
      <w:r xmlns:w="http://schemas.openxmlformats.org/wordprocessingml/2006/main">
        <w:t xml:space="preserve">O rei ordena que um nobre príncipe honre um homem de sua escolha, entregando-lhe roupas e um cavalo, e cavalgando-o pelas ruas da cidade.</w:t>
      </w:r>
    </w:p>
    <w:p/>
    <w:p>
      <w:r xmlns:w="http://schemas.openxmlformats.org/wordprocessingml/2006/main">
        <w:t xml:space="preserve">1. Honrando os Outros: Vivendo Nosso Chamado como Seguidores de Cristo</w:t>
      </w:r>
    </w:p>
    <w:p/>
    <w:p>
      <w:r xmlns:w="http://schemas.openxmlformats.org/wordprocessingml/2006/main">
        <w:t xml:space="preserve">2. Dando o nosso melhor para servir aos outros: uma lição de Ester 6:9</w:t>
      </w:r>
    </w:p>
    <w:p/>
    <w:p>
      <w:r xmlns:w="http://schemas.openxmlformats.org/wordprocessingml/2006/main">
        <w:t xml:space="preserve">1. Filipenses 2:3-5 Não faça nada por ambição egoísta ou por vaidade. Em vez disso, com humildade, valorizem os outros acima de si mesmos, não olhando para os seus próprios interesses, mas cada um de vocês para os interesses dos outros. Em seus relacionamentos uns com os outros, tenham a mesma mentalidade de Cristo Jesus.</w:t>
      </w:r>
    </w:p>
    <w:p/>
    <w:p>
      <w:r xmlns:w="http://schemas.openxmlformats.org/wordprocessingml/2006/main">
        <w:t xml:space="preserve">2. Mateus 25:40 O Rei responderá: Em verdade vos digo que tudo o que você fez por um dos menores destes meus irmãos e irmãs, você fez por mim.</w:t>
      </w:r>
    </w:p>
    <w:p/>
    <w:p>
      <w:r xmlns:w="http://schemas.openxmlformats.org/wordprocessingml/2006/main">
        <w:t xml:space="preserve">Ester 6:10 Então disse o rei a Hamã: Apressa-te, e toma a veste e o cavalo, como disseste, e faze o mesmo ao judeu Mardoqueu, que está assentado à porta do rei; você falou.</w:t>
      </w:r>
    </w:p>
    <w:p/>
    <w:p>
      <w:r xmlns:w="http://schemas.openxmlformats.org/wordprocessingml/2006/main">
        <w:t xml:space="preserve">O rei ordenou que Hamã cumprisse sua promessa a Mardoqueu, o judeu, dando-lhe roupas e um cavalo.</w:t>
      </w:r>
    </w:p>
    <w:p/>
    <w:p>
      <w:r xmlns:w="http://schemas.openxmlformats.org/wordprocessingml/2006/main">
        <w:t xml:space="preserve">1. O Poder da Obediência: A Bênção de Deus Segue a Nossa Obediência</w:t>
      </w:r>
    </w:p>
    <w:p/>
    <w:p>
      <w:r xmlns:w="http://schemas.openxmlformats.org/wordprocessingml/2006/main">
        <w:t xml:space="preserve">2. O poder da generosidade: maneiras práticas de demonstrar bondade</w:t>
      </w:r>
    </w:p>
    <w:p/>
    <w:p>
      <w:r xmlns:w="http://schemas.openxmlformats.org/wordprocessingml/2006/main">
        <w:t xml:space="preserve">1. Tiago 1:22 - Mas sejam cumpridores da palavra, e não apenas ouvintes, enganando-se a si mesmos.</w:t>
      </w:r>
    </w:p>
    <w:p/>
    <w:p>
      <w:r xmlns:w="http://schemas.openxmlformats.org/wordprocessingml/2006/main">
        <w:t xml:space="preserve">2. Provérbios 19:17 - Quem é generoso com os pobres empresta ao Senhor, e ele lhe retribuirá o que fez.</w:t>
      </w:r>
    </w:p>
    <w:p/>
    <w:p>
      <w:r xmlns:w="http://schemas.openxmlformats.org/wordprocessingml/2006/main">
        <w:t xml:space="preserve">Ester 6:11 Então tomou a Hamã a veste e o cavalo, e vestiu a Mardoqueu, e levou-o a cavalo pela rua da cidade, e proclamou diante dele: Assim se fará ao homem a quem o rei deseja honrar.</w:t>
      </w:r>
    </w:p>
    <w:p/>
    <w:p>
      <w:r xmlns:w="http://schemas.openxmlformats.org/wordprocessingml/2006/main">
        <w:t xml:space="preserve">Mordecai recebeu trajes reais e um cavalo e desfilou pelas ruas da cidade para homenageá-lo.</w:t>
      </w:r>
    </w:p>
    <w:p/>
    <w:p>
      <w:r xmlns:w="http://schemas.openxmlformats.org/wordprocessingml/2006/main">
        <w:t xml:space="preserve">1. O Plano de Deus para Nossas Vidas: Como Deus Honra Aqueles que O Buscam</w:t>
      </w:r>
    </w:p>
    <w:p/>
    <w:p>
      <w:r xmlns:w="http://schemas.openxmlformats.org/wordprocessingml/2006/main">
        <w:t xml:space="preserve">2. Honrando Aqueles que Merecem – Lições do Livro de Ester</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37:5 – Entrega o teu caminho ao Senhor; confie também nele; e ele fará com que isso aconteça.</w:t>
      </w:r>
    </w:p>
    <w:p/>
    <w:p>
      <w:r xmlns:w="http://schemas.openxmlformats.org/wordprocessingml/2006/main">
        <w:t xml:space="preserve">Ester 6:12 E Mardoqueu voltou à porta do rei. Mas Hamã correu para sua casa, de luto e com a cabeça coberta.</w:t>
      </w:r>
    </w:p>
    <w:p/>
    <w:p>
      <w:r xmlns:w="http://schemas.openxmlformats.org/wordprocessingml/2006/main">
        <w:t xml:space="preserve">Mordecai voltou para a porta do rei, enquanto Hamã correu para casa, cobrindo a cabeça de tristeza.</w:t>
      </w:r>
    </w:p>
    <w:p/>
    <w:p>
      <w:r xmlns:w="http://schemas.openxmlformats.org/wordprocessingml/2006/main">
        <w:t xml:space="preserve">1. O poder da humildade: o exemplo de Mordecai</w:t>
      </w:r>
    </w:p>
    <w:p/>
    <w:p>
      <w:r xmlns:w="http://schemas.openxmlformats.org/wordprocessingml/2006/main">
        <w:t xml:space="preserve">2. O perigo do orgulho: a queda de Hamã</w:t>
      </w:r>
    </w:p>
    <w:p/>
    <w:p>
      <w:r xmlns:w="http://schemas.openxmlformats.org/wordprocessingml/2006/main">
        <w:t xml:space="preserve">1. Tiago 4:10 - "Humilhai-vos diante do Senhor, e ele vos exaltará."</w:t>
      </w:r>
    </w:p>
    <w:p/>
    <w:p>
      <w:r xmlns:w="http://schemas.openxmlformats.org/wordprocessingml/2006/main">
        <w:t xml:space="preserve">2. Provérbios 16:18 - "O orgulho precede a destruição, o espírito altivo antes da queda."</w:t>
      </w:r>
    </w:p>
    <w:p/>
    <w:p>
      <w:r xmlns:w="http://schemas.openxmlformats.org/wordprocessingml/2006/main">
        <w:t xml:space="preserve">Ester 6:13 E Hamã contou a Zeres, sua mulher, e a todos os seus amigos, tudo o que lhe havia acontecido. Então disseram-lhe os seus sábios e Zeresh, sua mulher: Se Mardoqueu for da descendência dos judeus, diante de quem começaste a cair, não prevalecerás contra ele, mas certamente cairás diante dele.</w:t>
      </w:r>
    </w:p>
    <w:p/>
    <w:p>
      <w:r xmlns:w="http://schemas.openxmlformats.org/wordprocessingml/2006/main">
        <w:t xml:space="preserve">Hamã contou a sua esposa e amigos sobre sua infelicidade de perder para Mordecai. Seus sábios e sua esposa o avisaram que ele não teria sucesso em derrotar Mordecai, pois ele era descendente de judeus.</w:t>
      </w:r>
    </w:p>
    <w:p/>
    <w:p>
      <w:r xmlns:w="http://schemas.openxmlformats.org/wordprocessingml/2006/main">
        <w:t xml:space="preserve">1. Deus está no controle de nossas circunstâncias - Ester 6:13</w:t>
      </w:r>
    </w:p>
    <w:p/>
    <w:p>
      <w:r xmlns:w="http://schemas.openxmlformats.org/wordprocessingml/2006/main">
        <w:t xml:space="preserve">2. Confie na sabedoria de Deus – Ester 6:13</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2 Coríntios 4:7 - Mas temos este tesouro em vasos de barro para mostrar que este poder que excede tudo vem de Deus e não de nós.</w:t>
      </w:r>
    </w:p>
    <w:p/>
    <w:p>
      <w:r xmlns:w="http://schemas.openxmlformats.org/wordprocessingml/2006/main">
        <w:t xml:space="preserve">Ester 6:14 E estando eles ainda conversando com ele, chegaram os camareiros do rei e apressaram-se a trazer Hamã ao banquete que Ester havia preparado.</w:t>
      </w:r>
    </w:p>
    <w:p/>
    <w:p>
      <w:r xmlns:w="http://schemas.openxmlformats.org/wordprocessingml/2006/main">
        <w:t xml:space="preserve">Hamã foi convidado para o banquete que a rainha Ester havia preparado.</w:t>
      </w:r>
    </w:p>
    <w:p/>
    <w:p>
      <w:r xmlns:w="http://schemas.openxmlformats.org/wordprocessingml/2006/main">
        <w:t xml:space="preserve">1. A providência de Deus é evidente na história de Ester quando Ele realiza a redenção através das ações da Rainha Ester.</w:t>
      </w:r>
    </w:p>
    <w:p/>
    <w:p>
      <w:r xmlns:w="http://schemas.openxmlformats.org/wordprocessingml/2006/main">
        <w:t xml:space="preserve">2. Devemos confiar no tempo de Deus e na Sua orientação nas nossas próprias vidas.</w:t>
      </w:r>
    </w:p>
    <w:p/>
    <w:p>
      <w:r xmlns:w="http://schemas.openxmlformats.org/wordprocessingml/2006/main">
        <w:t xml:space="preserve">1. Ester 6:14</w:t>
      </w:r>
    </w:p>
    <w:p/>
    <w:p>
      <w:r xmlns:w="http://schemas.openxmlformats.org/wordprocessingml/2006/main">
        <w:t xml:space="preserve">2. João 15:5 – Eu sou a videira; vocês são os galhos. Quem permanece em mim e eu nele, esse dá muito fruto, pois sem mim nada podeis fazer.</w:t>
      </w:r>
    </w:p>
    <w:p/>
    <w:p>
      <w:r xmlns:w="http://schemas.openxmlformats.org/wordprocessingml/2006/main">
        <w:t xml:space="preserve">O capítulo 7 de Ester marca uma virada crucial na história, quando Ester revela sua identidade e expõe as más intenções de Hamã. O capítulo destaca o confronto entre Ester, Hamã e o rei Assuero, levando à queda final de Hamã.</w:t>
      </w:r>
    </w:p>
    <w:p/>
    <w:p>
      <w:r xmlns:w="http://schemas.openxmlformats.org/wordprocessingml/2006/main">
        <w:t xml:space="preserve">Parágrafo 1: O capítulo começa com Ester convidando o rei Assuero e Hamã para um segundo banquete que ela preparou. Durante o banquete, o rei pergunta a Ester qual é o seu pedido e promete atendê-lo (Ester 7:1-2).</w:t>
      </w:r>
    </w:p>
    <w:p/>
    <w:p>
      <w:r xmlns:w="http://schemas.openxmlformats.org/wordprocessingml/2006/main">
        <w:t xml:space="preserve">Parágrafo 2: A narrativa retrata Ester revelando sua identidade judaica pela primeira vez e implorando ao rei que poupe sua vida e a vida de seu povo. Ela acusa Hamã de planejar sua destruição (Ester 7:3-4).</w:t>
      </w:r>
    </w:p>
    <w:p/>
    <w:p>
      <w:r xmlns:w="http://schemas.openxmlformats.org/wordprocessingml/2006/main">
        <w:t xml:space="preserve">Parágrafo 3: O relato destaca a ira do rei Assuero ao ouvir a acusação de Ester contra Hamã. Furioso, ele sai da sala momentaneamente, enquanto Hamã implora a Ester por sua vida (Ester 7:5-7).</w:t>
      </w:r>
    </w:p>
    <w:p/>
    <w:p>
      <w:r xmlns:w="http://schemas.openxmlformats.org/wordprocessingml/2006/main">
        <w:t xml:space="preserve">Parágrafo 4: A narrativa termina com o rei Assuero retornando e encontrando Hamã caído no sofá da rainha Ester em desespero. Ele interpreta isso erroneamente como uma tentativa de Hamã de prejudicá-la ainda mais, o que intensifica sua raiva. Um dos assistentes do rei sugere enforcar Hamã na forca que ele preparou para Mordecai (Ester 7:8-10).</w:t>
      </w:r>
    </w:p>
    <w:p/>
    <w:p>
      <w:r xmlns:w="http://schemas.openxmlformats.org/wordprocessingml/2006/main">
        <w:t xml:space="preserve">Em resumo, o capítulo sete de Ester descreve a revelação e a queda experimentada pela rainha Ester e Hamã na corte do rei Assuero. Destacando a divulgação expressa através da exposição da identidade de alguém e o confronto conseguido através da acusação de um perpetrador. Mencionando a raiva demonstrada pela resposta do rei Assuero, e a justiça poética adotada como retribuição, uma encarnação que representa a justiça divina, uma escalada em direção a um ponto de viragem crítico na história de Ester</w:t>
      </w:r>
    </w:p>
    <w:p/>
    <w:p>
      <w:r xmlns:w="http://schemas.openxmlformats.org/wordprocessingml/2006/main">
        <w:t xml:space="preserve">Ester 7:1 Então o rei e Hamã foram banquetear com a rainha Ester.</w:t>
      </w:r>
    </w:p>
    <w:p/>
    <w:p>
      <w:r xmlns:w="http://schemas.openxmlformats.org/wordprocessingml/2006/main">
        <w:t xml:space="preserve">O Rei e Hamã participam de um banquete no palácio da Rainha Ester.</w:t>
      </w:r>
    </w:p>
    <w:p/>
    <w:p>
      <w:r xmlns:w="http://schemas.openxmlformats.org/wordprocessingml/2006/main">
        <w:t xml:space="preserve">1. O poder do convite: como Ester deu as boas-vindas ao rei e a Hamã</w:t>
      </w:r>
    </w:p>
    <w:p/>
    <w:p>
      <w:r xmlns:w="http://schemas.openxmlformats.org/wordprocessingml/2006/main">
        <w:t xml:space="preserve">2. A sabedoria de Ester: como uma rainha usou sua influência para o bem</w:t>
      </w:r>
    </w:p>
    <w:p/>
    <w:p>
      <w:r xmlns:w="http://schemas.openxmlformats.org/wordprocessingml/2006/main">
        <w:t xml:space="preserve">1. Provérbios 31:25 26: Ela está vestida de força e dignidade; ela pode rir dos dias que virão. Ela fala com sabedoria, e a instrução fiel está em sua língua.</w:t>
      </w:r>
    </w:p>
    <w:p/>
    <w:p>
      <w:r xmlns:w="http://schemas.openxmlformats.org/wordprocessingml/2006/main">
        <w:t xml:space="preserve">2. Lucas 14:12 14: Então Jesus disse ao seu anfitrião: Quando você der um almoço ou jantar, não convide seus amigos, seus irmãos ou irmãs, seus parentes ou seus vizinhos ricos; se você fizer isso, eles poderão convidá-lo de volta e você será reembolsado. Mas quando você der um banquete, convide os pobres, os aleijados, os coxos, os cegos, e você será abençoado.</w:t>
      </w:r>
    </w:p>
    <w:p/>
    <w:p>
      <w:r xmlns:w="http://schemas.openxmlformats.org/wordprocessingml/2006/main">
        <w:t xml:space="preserve">Ester 7:2 E o rei tornou a perguntar a Ester, no segundo dia, no banquete do vinho: Qual é a tua petição, rainha Ester? e isso te será concedido; e qual é o teu pedido? e isso será realizado até a metade do reino.</w:t>
      </w:r>
    </w:p>
    <w:p/>
    <w:p>
      <w:r xmlns:w="http://schemas.openxmlformats.org/wordprocessingml/2006/main">
        <w:t xml:space="preserve">No segundo dia do banquete do vinho, o rei perguntou à rainha Ester qual era a sua petição e pedido, prometendo conceder ambos, até mesmo à metade do reino.</w:t>
      </w:r>
    </w:p>
    <w:p/>
    <w:p>
      <w:r xmlns:w="http://schemas.openxmlformats.org/wordprocessingml/2006/main">
        <w:t xml:space="preserve">1. Deus é bom e generoso, mesmo com aqueles que têm pouco ou nenhum poder.</w:t>
      </w:r>
    </w:p>
    <w:p/>
    <w:p>
      <w:r xmlns:w="http://schemas.openxmlformats.org/wordprocessingml/2006/main">
        <w:t xml:space="preserve">2. Em momentos de medo, a coragem pode surgir da confiança na fidelidade de Deus.</w:t>
      </w:r>
    </w:p>
    <w:p/>
    <w:p>
      <w:r xmlns:w="http://schemas.openxmlformats.org/wordprocessingml/2006/main">
        <w:t xml:space="preserve">1. Mateus 7:7-11 - Peça e lhe será dado; Procura e acharás; bata e a porta lhe será aberta.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Ester 7:3 Então respondeu a rainha Ester e disse: Se achei graça aos teus olhos, ó rei, e se bem parecer ao rei, dê-se-me a minha vida, por minha petição, e o meu povo, por minha petição.</w:t>
      </w:r>
    </w:p>
    <w:p/>
    <w:p>
      <w:r xmlns:w="http://schemas.openxmlformats.org/wordprocessingml/2006/main">
        <w:t xml:space="preserve">A Rainha Ester apela ao Rei pela vida do seu povo.</w:t>
      </w:r>
    </w:p>
    <w:p/>
    <w:p>
      <w:r xmlns:w="http://schemas.openxmlformats.org/wordprocessingml/2006/main">
        <w:t xml:space="preserve">1. O Poder da Oração Fiel – Explorar como a oração de Ester pelo seu povo é um exemplo do poder da oração fiel.</w:t>
      </w:r>
    </w:p>
    <w:p/>
    <w:p>
      <w:r xmlns:w="http://schemas.openxmlformats.org/wordprocessingml/2006/main">
        <w:t xml:space="preserve">2. Permanecer na lacuna – Examinar a disposição de Ester em arriscar a vida pelo seu povo e como a coragem na oração pode ser um testemunho poderoso.</w:t>
      </w:r>
    </w:p>
    <w:p/>
    <w:p>
      <w:r xmlns:w="http://schemas.openxmlformats.org/wordprocessingml/2006/main">
        <w:t xml:space="preserve">1. Lucas 18:1-8 - A Parábola da Viúva Persistente</w:t>
      </w:r>
    </w:p>
    <w:p/>
    <w:p>
      <w:r xmlns:w="http://schemas.openxmlformats.org/wordprocessingml/2006/main">
        <w:t xml:space="preserve">2. Tiago 5:16 - O Poder da Oração e da Confissão</w:t>
      </w:r>
    </w:p>
    <w:p/>
    <w:p>
      <w:r xmlns:w="http://schemas.openxmlformats.org/wordprocessingml/2006/main">
        <w:t xml:space="preserve">Ester 7:4 Pois fomos vendidos, eu e meu povo, para sermos destruídos, para sermos mortos e para perecermos. Mas se tivéssemos sido vendidos como escravos e escravas, eu seguraria a língua, embora o inimigo não pudesse compensar os danos do rei.</w:t>
      </w:r>
    </w:p>
    <w:p/>
    <w:p>
      <w:r xmlns:w="http://schemas.openxmlformats.org/wordprocessingml/2006/main">
        <w:t xml:space="preserve">A rainha Ester revela ao rei que ela e seu povo correm o risco de serem mortos, mas ela teria ficado calada se eles fossem vendidos como escravos.</w:t>
      </w:r>
    </w:p>
    <w:p/>
    <w:p>
      <w:r xmlns:w="http://schemas.openxmlformats.org/wordprocessingml/2006/main">
        <w:t xml:space="preserve">1. Como enfrentamos o perigo?</w:t>
      </w:r>
    </w:p>
    <w:p/>
    <w:p>
      <w:r xmlns:w="http://schemas.openxmlformats.org/wordprocessingml/2006/main">
        <w:t xml:space="preserve">2. A coragem da Rainha Ester.</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Mateus 10:28 - "Não tenha medo daqueles que matam o corpo, mas não podem matar a alma. Em vez disso, tenha medo daquele que pode destruir a alma e o corpo no inferno."</w:t>
      </w:r>
    </w:p>
    <w:p/>
    <w:p>
      <w:r xmlns:w="http://schemas.openxmlformats.org/wordprocessingml/2006/main">
        <w:t xml:space="preserve">Ester 7:5 Então o rei Assuero respondeu e disse à rainha Ester: Quem é ele, e onde está aquele que ousou em seu coração fazer isso?</w:t>
      </w:r>
    </w:p>
    <w:p/>
    <w:p>
      <w:r xmlns:w="http://schemas.openxmlformats.org/wordprocessingml/2006/main">
        <w:t xml:space="preserve">A rainha Ester fala corajosamente contra os planos perversos de Hamã, que levaram à sua queda.</w:t>
      </w:r>
    </w:p>
    <w:p/>
    <w:p>
      <w:r xmlns:w="http://schemas.openxmlformats.org/wordprocessingml/2006/main">
        <w:t xml:space="preserve">1: Devemos ter a coragem de falar contra a injustiça.</w:t>
      </w:r>
    </w:p>
    <w:p/>
    <w:p>
      <w:r xmlns:w="http://schemas.openxmlformats.org/wordprocessingml/2006/main">
        <w:t xml:space="preserve">2: Deus protegerá aqueles que defendem o que é certo.</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Provérbios 31:8-9 Abra a boca para o mudo, para os direitos de todos os que estão desamparados. Abra a boca, julgue com justiça, defenda os direitos dos pobres e necessitados.</w:t>
      </w:r>
    </w:p>
    <w:p/>
    <w:p>
      <w:r xmlns:w="http://schemas.openxmlformats.org/wordprocessingml/2006/main">
        <w:t xml:space="preserve">Ester 7:6 E disse Ester: O adversário e inimigo é este perverso Hamã. Então Hamã teve medo diante do rei e da rainha.</w:t>
      </w:r>
    </w:p>
    <w:p/>
    <w:p>
      <w:r xmlns:w="http://schemas.openxmlformats.org/wordprocessingml/2006/main">
        <w:t xml:space="preserve">Ester corajosamente enfrentou o perverso Hamã e declarou-o seu inimigo na presença do Rei e da Rainha.</w:t>
      </w:r>
    </w:p>
    <w:p/>
    <w:p>
      <w:r xmlns:w="http://schemas.openxmlformats.org/wordprocessingml/2006/main">
        <w:t xml:space="preserve">1. Defender o que é certo apesar das probabilidades</w:t>
      </w:r>
    </w:p>
    <w:p/>
    <w:p>
      <w:r xmlns:w="http://schemas.openxmlformats.org/wordprocessingml/2006/main">
        <w:t xml:space="preserve">2. Coragem para falar a verdade diante da oposição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10:28-31 - E não temas aqueles que matam o corpo, mas não podem matar a alma. Em vez disso, tema aquele que pode destruir a alma e o corpo no inferno. Não são dois pardais vendidos por um tostão? E nenhum deles cairá por terra sem o seu Pai. Mas até os cabelos da sua cabeça estão todos contados. Não tema, portanto; você vale mais do que muitos pardais.</w:t>
      </w:r>
    </w:p>
    <w:p/>
    <w:p>
      <w:r xmlns:w="http://schemas.openxmlformats.org/wordprocessingml/2006/main">
        <w:t xml:space="preserve">Ester 7:7 E o rei, levantando-se do banquete de vinho no seu furor, foi ao jardim do palácio; e Hamã levantou-se para pedir a sua vida à rainha Ester; pois ele viu que havia um mal determinado contra ele pelo rei.</w:t>
      </w:r>
    </w:p>
    <w:p/>
    <w:p>
      <w:r xmlns:w="http://schemas.openxmlformats.org/wordprocessingml/2006/main">
        <w:t xml:space="preserve">O rei ficou zangado e abandonou o banquete de vinho. Hamã então implorou por sua vida à rainha Ester, percebendo que o rei havia decidido puni-lo.</w:t>
      </w:r>
    </w:p>
    <w:p/>
    <w:p>
      <w:r xmlns:w="http://schemas.openxmlformats.org/wordprocessingml/2006/main">
        <w:t xml:space="preserve">1. A graça de Deus é mais poderosa do que qualquer mal determinado contra nós.</w:t>
      </w:r>
    </w:p>
    <w:p/>
    <w:p>
      <w:r xmlns:w="http://schemas.openxmlformats.org/wordprocessingml/2006/main">
        <w:t xml:space="preserve">2. Como responder à raiva com humildade e confiança em Deus.</w:t>
      </w:r>
    </w:p>
    <w:p/>
    <w:p>
      <w:r xmlns:w="http://schemas.openxmlformats.org/wordprocessingml/2006/main">
        <w:t xml:space="preserve">1. Efésios 2:4-9 - A maravilhosa graça de Deus que nos salva.</w:t>
      </w:r>
    </w:p>
    <w:p/>
    <w:p>
      <w:r xmlns:w="http://schemas.openxmlformats.org/wordprocessingml/2006/main">
        <w:t xml:space="preserve">2. Provérbios 15:1 - Uma resposta gentil desvia a ira.</w:t>
      </w:r>
    </w:p>
    <w:p/>
    <w:p>
      <w:r xmlns:w="http://schemas.openxmlformats.org/wordprocessingml/2006/main">
        <w:t xml:space="preserve">Ester 7:8 Então o rei voltou do jardim do palácio para o lugar do banquete do vinho; e Hamã caiu na cama em que Ester estava. Então disse o rei: Ele forçará também a rainha diante de mim na casa? Ao sair a palavra da boca do rei, cobriram o rosto de Hamã.</w:t>
      </w:r>
    </w:p>
    <w:p/>
    <w:p>
      <w:r xmlns:w="http://schemas.openxmlformats.org/wordprocessingml/2006/main">
        <w:t xml:space="preserve">O rei da Pérsia ficou indignado ao ver Hamã caído na cama onde Ester estava. Ele perguntou se Hamã estava tentando forçar a rainha na sua presença. Assim que o rei falou, o rosto de Hamã ficou coberto.</w:t>
      </w:r>
    </w:p>
    <w:p/>
    <w:p>
      <w:r xmlns:w="http://schemas.openxmlformats.org/wordprocessingml/2006/main">
        <w:t xml:space="preserve">1. A Proteção de Deus aos Vulneráveis - Ester 7:8</w:t>
      </w:r>
    </w:p>
    <w:p/>
    <w:p>
      <w:r xmlns:w="http://schemas.openxmlformats.org/wordprocessingml/2006/main">
        <w:t xml:space="preserve">2. O Poder das Palavras – Ester 7:8</w:t>
      </w:r>
    </w:p>
    <w:p/>
    <w:p>
      <w:r xmlns:w="http://schemas.openxmlformats.org/wordprocessingml/2006/main">
        <w:t xml:space="preserve">1. Salmos 91:14-15 - "Porque ele me ama", diz o Senhor, "eu o resgatarei; eu o protegerei, pois ele reconhece o meu nome. Ele me invocará, e eu lhe responderei; eu estarei com ele na angústia, eu o livrarei e o honrarei”.</w:t>
      </w:r>
    </w:p>
    <w:p/>
    <w:p>
      <w:r xmlns:w="http://schemas.openxmlformats.org/wordprocessingml/2006/main">
        <w:t xml:space="preserve">2. Provérbios 18:21 - A língua pode trazer morte ou vida; aqueles que gostam de conversar colherão as consequências.</w:t>
      </w:r>
    </w:p>
    <w:p/>
    <w:p>
      <w:r xmlns:w="http://schemas.openxmlformats.org/wordprocessingml/2006/main">
        <w:t xml:space="preserve">Ester 7:9 E Harbona, um dos camareiros, disse perante o rei: Eis que a forca de cinquenta côvados de altura, que Hamã tinha feito para Mardoqueu, que falara bem ao rei, está na casa de Hamã. Então o rei disse: Pendure-o ali.</w:t>
      </w:r>
    </w:p>
    <w:p/>
    <w:p>
      <w:r xmlns:w="http://schemas.openxmlformats.org/wordprocessingml/2006/main">
        <w:t xml:space="preserve">O rei respondeu à sugestão de Harbona de enforcar Mordecai na forca que Hamã havia construído para ele.</w:t>
      </w:r>
    </w:p>
    <w:p/>
    <w:p>
      <w:r xmlns:w="http://schemas.openxmlformats.org/wordprocessingml/2006/main">
        <w:t xml:space="preserve">1. O poder do perdão</w:t>
      </w:r>
    </w:p>
    <w:p/>
    <w:p>
      <w:r xmlns:w="http://schemas.openxmlformats.org/wordprocessingml/2006/main">
        <w:t xml:space="preserve">2. O poder de um coração mudado</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Mateus 18:21-35 - Jesus ensinou uma parábola sobre um homem que perdoou uma grande dívida ao seu servo.</w:t>
      </w:r>
    </w:p>
    <w:p/>
    <w:p>
      <w:r xmlns:w="http://schemas.openxmlformats.org/wordprocessingml/2006/main">
        <w:t xml:space="preserve">Ester 7:10 Então enforcaram Hamã na forca que ele havia preparado para Mardoqueu. Então a ira do rei foi pacificada.</w:t>
      </w:r>
    </w:p>
    <w:p/>
    <w:p>
      <w:r xmlns:w="http://schemas.openxmlformats.org/wordprocessingml/2006/main">
        <w:t xml:space="preserve">A ira do rei foi apaziguada quando Hamã foi enforcado na forca que havia preparado para Mordecai.</w:t>
      </w:r>
    </w:p>
    <w:p/>
    <w:p>
      <w:r xmlns:w="http://schemas.openxmlformats.org/wordprocessingml/2006/main">
        <w:t xml:space="preserve">1. O Senhor é Justo: Compreendendo a Justiça de Deus em Ester 7:10</w:t>
      </w:r>
    </w:p>
    <w:p/>
    <w:p>
      <w:r xmlns:w="http://schemas.openxmlformats.org/wordprocessingml/2006/main">
        <w:t xml:space="preserve">2. Uma Lição de Humildade: A Humildade de Mordecai em Ester 7:10</w:t>
      </w:r>
    </w:p>
    <w:p/>
    <w:p>
      <w:r xmlns:w="http://schemas.openxmlformats.org/wordprocessingml/2006/main">
        <w:t xml:space="preserve">1. Romanos 12:19 - Não se vinguem, meus queridos amigos, mas deixem espaço para a ira de Deus, pois está escrito: “Minha é a vingança; eu retribuirei”, diz o Senhor.</w:t>
      </w:r>
    </w:p>
    <w:p/>
    <w:p>
      <w:r xmlns:w="http://schemas.openxmlformats.org/wordprocessingml/2006/main">
        <w:t xml:space="preserve">2. 1 Pedro 2:23 - Quando lhe lançaram insultos, ele não retaliou; quando sofria, não fazia ameaças. Pelo contrário, confiou-se Àquele que julga com justiça.</w:t>
      </w:r>
    </w:p>
    <w:p/>
    <w:p>
      <w:r xmlns:w="http://schemas.openxmlformats.org/wordprocessingml/2006/main">
        <w:t xml:space="preserve">O capítulo 8 de Ester concentra-se nas consequências da queda de Hamã e nas ações tomadas para neutralizar seu decreto. O capítulo destaca a capacitação de Mordecai, a emissão de um novo decreto e a nova esperança dos judeus.</w:t>
      </w:r>
    </w:p>
    <w:p/>
    <w:p>
      <w:r xmlns:w="http://schemas.openxmlformats.org/wordprocessingml/2006/main">
        <w:t xml:space="preserve">Parágrafo 1: O capítulo começa com o rei Assuero entregando seu anel de sinete à rainha Ester, simbolizando sua confiança e autoridade. Ester então concede permissão a Mordecai para escrever um novo decreto que contrariaria a ordem anterior de Hamã para a destruição dos judeus (Ester 8:1-2).</w:t>
      </w:r>
    </w:p>
    <w:p/>
    <w:p>
      <w:r xmlns:w="http://schemas.openxmlformats.org/wordprocessingml/2006/main">
        <w:t xml:space="preserve">Parágrafo 2: A narrativa retrata Mardoqueu redigindo o novo decreto em nome do rei, selado com seu anel. Este édito permite que os judeus de todo o império se defendam contra os seus inimigos num dia específico (Ester 8:3-9).</w:t>
      </w:r>
    </w:p>
    <w:p/>
    <w:p>
      <w:r xmlns:w="http://schemas.openxmlformats.org/wordprocessingml/2006/main">
        <w:t xml:space="preserve">Parágrafo 3: O relato destaca mensageiros sendo enviados por todas as províncias com cópias do novo decreto, trazendo esperança e alívio a muitas comunidades judaicas que anteriormente viviam com medo (Ester 8:10-14).</w:t>
      </w:r>
    </w:p>
    <w:p/>
    <w:p>
      <w:r xmlns:w="http://schemas.openxmlformats.org/wordprocessingml/2006/main">
        <w:t xml:space="preserve">Parágrafo 4: A narrativa termina com Mordecai sendo homenageado pelo rei Assuero, vestindo vestes reais e uma coroa de ouro. As celebrações acontecem entre os judeus enquanto eles se regozijam com a sua nova segurança (Ester 8:15-17).</w:t>
      </w:r>
    </w:p>
    <w:p/>
    <w:p>
      <w:r xmlns:w="http://schemas.openxmlformats.org/wordprocessingml/2006/main">
        <w:t xml:space="preserve">Em resumo, o capítulo oito de Ester descreve a capacitação e a reversão experimentadas por Mordecai e pelo povo judeu na corte do rei Assuero. Destacando a autoridade expressa através da concessão de um anel de sinete e a contra-ação obtida através da emissão de um novo decreto. Mencionando o alívio demonstrado para as comunidades judaicas e a celebração abraçada pela segurança recém-descoberta, uma personificação que representa a intervenção divina, uma escalada em direção à resolução na história de Ester</w:t>
      </w:r>
    </w:p>
    <w:p/>
    <w:p>
      <w:r xmlns:w="http://schemas.openxmlformats.org/wordprocessingml/2006/main">
        <w:t xml:space="preserve">Ester 8:1 Naquele dia o rei Assuero entregou à rainha Ester a casa de Hamã, o inimigo dos judeus. E Mardoqueu veio perante o rei; pois Ester havia contado o que ele era para ela.</w:t>
      </w:r>
    </w:p>
    <w:p/>
    <w:p>
      <w:r xmlns:w="http://schemas.openxmlformats.org/wordprocessingml/2006/main">
        <w:t xml:space="preserve">O rei Assuero deu a casa de Hamã a Ester, a rainha, depois que ela revelou a identidade de Mordecai ao rei.</w:t>
      </w:r>
    </w:p>
    <w:p/>
    <w:p>
      <w:r xmlns:w="http://schemas.openxmlformats.org/wordprocessingml/2006/main">
        <w:t xml:space="preserve">1. Deus recompensará aqueles que são fiéis</w:t>
      </w:r>
    </w:p>
    <w:p/>
    <w:p>
      <w:r xmlns:w="http://schemas.openxmlformats.org/wordprocessingml/2006/main">
        <w:t xml:space="preserve">2. Deus proverá em tempos de necessidade</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Ester 8:2 E o rei tirou o anel que havia tomado de Hamã, e o deu a Mardoqueu. E Ester constituiu Mardoqueu sobre a casa de Hamã.</w:t>
      </w:r>
    </w:p>
    <w:p/>
    <w:p>
      <w:r xmlns:w="http://schemas.openxmlformats.org/wordprocessingml/2006/main">
        <w:t xml:space="preserve">O rei tirou o anel dado a Hamã e deu-o a Mardoqueu, e Ester nomeou Mardoqueu como chefe da casa de Hamã.</w:t>
      </w:r>
    </w:p>
    <w:p/>
    <w:p>
      <w:r xmlns:w="http://schemas.openxmlformats.org/wordprocessingml/2006/main">
        <w:t xml:space="preserve">1. A fidelidade de Deus ao Seu povo: Ester 8:2</w:t>
      </w:r>
    </w:p>
    <w:p/>
    <w:p>
      <w:r xmlns:w="http://schemas.openxmlformats.org/wordprocessingml/2006/main">
        <w:t xml:space="preserve">2. Fazer justiça e humilhar os orgulhosos: Ester 8:2</w:t>
      </w:r>
    </w:p>
    <w:p/>
    <w:p>
      <w:r xmlns:w="http://schemas.openxmlformats.org/wordprocessingml/2006/main">
        <w:t xml:space="preserve">1. Salmos 37:7-9 Aquiete-se diante do Senhor e espere nele com paciência; não se preocupe com aquele que prospera em seu caminho, com o homem que realiza planos malignos! Abstenha-se da raiva e abandone a ira! Não se preocupe; tende apenas para o mal. Porque os malfeitores serão exterminados, mas aqueles que esperam no Senhor herdarão a terra.</w:t>
      </w:r>
    </w:p>
    <w:p/>
    <w:p>
      <w:r xmlns:w="http://schemas.openxmlformats.org/wordprocessingml/2006/main">
        <w:t xml:space="preserve">2. Tiago 4:6-10 Mas ele dá mais graça. Por isso diz: Deus se opõe aos orgulhosos, mas dá graça aos humildes. Submetam-se, portanto, a Deus. Resista ao diabo e ele fugirá de você. Aproxime-se de Deus e ele se aproximará de você. Limpem suas mãos, pecadores, e purifiquem seus corações, seus inconstantes. Seja miserável, chore e chore. Transforme o seu riso em luto e a sua alegria em tristeza. Humilhai-vos diante do Senhor, e ele vos exaltará.</w:t>
      </w:r>
    </w:p>
    <w:p/>
    <w:p>
      <w:r xmlns:w="http://schemas.openxmlformats.org/wordprocessingml/2006/main">
        <w:t xml:space="preserve">Ester 8:3 E Ester falou ainda outra vez perante o rei, e prostrou-se-lhe aos pés, e rogou-lhe com lágrimas que acabasse com a maldade de Hamã, o agagita, e com o seu estratagema que ele arquitetara contra os judeus.</w:t>
      </w:r>
    </w:p>
    <w:p/>
    <w:p>
      <w:r xmlns:w="http://schemas.openxmlformats.org/wordprocessingml/2006/main">
        <w:t xml:space="preserve">Ester implorou ao rei com lágrimas que salvasse os judeus do perigo representado por Hamã, o Agagita.</w:t>
      </w:r>
    </w:p>
    <w:p/>
    <w:p>
      <w:r xmlns:w="http://schemas.openxmlformats.org/wordprocessingml/2006/main">
        <w:t xml:space="preserve">1. O Poder da Persistência: Um Estudo de Ester 8:3</w:t>
      </w:r>
    </w:p>
    <w:p/>
    <w:p>
      <w:r xmlns:w="http://schemas.openxmlformats.org/wordprocessingml/2006/main">
        <w:t xml:space="preserve">2. O Poder da Oração: Aprendendo com a Intercessão de Ester</w:t>
      </w:r>
    </w:p>
    <w:p/>
    <w:p>
      <w:r xmlns:w="http://schemas.openxmlformats.org/wordprocessingml/2006/main">
        <w:t xml:space="preserve">1. Tiago 5:16b - "A oração de uma pessoa justa tem grande poder porque funciona."</w:t>
      </w:r>
    </w:p>
    <w:p/>
    <w:p>
      <w:r xmlns:w="http://schemas.openxmlformats.org/wordprocessingml/2006/main">
        <w:t xml:space="preserve">2. Lucas 18:1-8 - A Parábola da Viúva Persistente.</w:t>
      </w:r>
    </w:p>
    <w:p/>
    <w:p>
      <w:r xmlns:w="http://schemas.openxmlformats.org/wordprocessingml/2006/main">
        <w:t xml:space="preserve">Ester 8:4 Então o rei estendeu o cetro de ouro para Ester. Então Ester levantou-se e apresentou-se diante do rei,</w:t>
      </w:r>
    </w:p>
    <w:p/>
    <w:p>
      <w:r xmlns:w="http://schemas.openxmlformats.org/wordprocessingml/2006/main">
        <w:t xml:space="preserve">Ester corajosamente permanece diante do rei, apesar de sua fúria.</w:t>
      </w:r>
    </w:p>
    <w:p/>
    <w:p>
      <w:r xmlns:w="http://schemas.openxmlformats.org/wordprocessingml/2006/main">
        <w:t xml:space="preserve">1: Em Ester 8:4, aprendemos como Ester corajosamente permaneceu diante do rei, apesar de sua fúria. Embora possamos ter medo diante dos nossos adversários, podemos encontrar coragem e força através da nossa fé em Deus.</w:t>
      </w:r>
    </w:p>
    <w:p/>
    <w:p>
      <w:r xmlns:w="http://schemas.openxmlformats.org/wordprocessingml/2006/main">
        <w:t xml:space="preserve">2: Ester 8:4 nos mostra como Ester estava disposta a permanecer corajosamente diante do rei mesmo quando ele estava furioso. Podemos ser lembrados da coragem que podemos encontrar através da nossa fé em Deus diante de situações desafiadoras.</w:t>
      </w:r>
    </w:p>
    <w:p/>
    <w:p>
      <w:r xmlns:w="http://schemas.openxmlformats.org/wordprocessingml/2006/main">
        <w:t xml:space="preserve">1: Deuteronômio 31:6: “Sê forte e corajoso, não temas, nem tenhas medo deles; porque o Senhor teu Deus é o que vai contigo; ele não te deixará, nem te desamparará. "</w:t>
      </w:r>
    </w:p>
    <w:p/>
    <w:p>
      <w:r xmlns:w="http://schemas.openxmlformats.org/wordprocessingml/2006/main">
        <w:t xml:space="preserve">2: Josué 1:9, "Não te ordenei eu? Sê forte e corajoso; não temas, nem te espantes; porque o Senhor teu Deus é contigo por onde quer que andares."</w:t>
      </w:r>
    </w:p>
    <w:p/>
    <w:p>
      <w:r xmlns:w="http://schemas.openxmlformats.org/wordprocessingml/2006/main">
        <w:t xml:space="preserve">Ester 8:5 E disse: Se for do agrado do rei, e se eu tiver achado graça aos seus olhos, e a coisa parecer correta diante do rei, e eu for agradável aos seus olhos, que seja escrito para inverter as letras inventadas por Hamã, filho de Hamedata, o agagita, que escreveu para destruir os judeus que estão em todas as províncias do rei:</w:t>
      </w:r>
    </w:p>
    <w:p/>
    <w:p>
      <w:r xmlns:w="http://schemas.openxmlformats.org/wordprocessingml/2006/main">
        <w:t xml:space="preserve">Mordecai pede ao rei que reverta as cartas que Hamã havia escrito para destruir os judeus em todo o reino.</w:t>
      </w:r>
    </w:p>
    <w:p/>
    <w:p>
      <w:r xmlns:w="http://schemas.openxmlformats.org/wordprocessingml/2006/main">
        <w:t xml:space="preserve">1. O poder da fé: como o apelo fiel de Mordecai salvou o povo judeu</w:t>
      </w:r>
    </w:p>
    <w:p/>
    <w:p>
      <w:r xmlns:w="http://schemas.openxmlformats.org/wordprocessingml/2006/main">
        <w:t xml:space="preserve">2. Acertando as coisas: A justiça de reverter os planos malignos de Hamã</w:t>
      </w:r>
    </w:p>
    <w:p/>
    <w:p>
      <w:r xmlns:w="http://schemas.openxmlformats.org/wordprocessingml/2006/main">
        <w:t xml:space="preserve">1. Mateus 21:22 - E tudo o que você pedir em oração, você receberá, se tiver fé.</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Ester 8:6 Pois como poderei suportar ver o mal que sobrevirá ao meu povo? ou como posso suportar ver a destruição de meus parentes?</w:t>
      </w:r>
    </w:p>
    <w:p/>
    <w:p>
      <w:r xmlns:w="http://schemas.openxmlformats.org/wordprocessingml/2006/main">
        <w:t xml:space="preserve">A Rainha Ester expressa sua angústia pelo perigo que seu povo e sua família correm.</w:t>
      </w:r>
    </w:p>
    <w:p/>
    <w:p>
      <w:r xmlns:w="http://schemas.openxmlformats.org/wordprocessingml/2006/main">
        <w:t xml:space="preserve">1. Deus pode reverter qualquer situação: Ester 8:6</w:t>
      </w:r>
    </w:p>
    <w:p/>
    <w:p>
      <w:r xmlns:w="http://schemas.openxmlformats.org/wordprocessingml/2006/main">
        <w:t xml:space="preserve">2. Não perca a esperança em tempos de adversidade: Ester 8:6</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Ester 8:7 Então disse o rei Assuero à rainha Ester e ao judeu Mardoqueu: Eis que dei a Ester a casa de Hamã, e o enforcaram na forca, porque ele pôs a mão sobre os judeus.</w:t>
      </w:r>
    </w:p>
    <w:p/>
    <w:p>
      <w:r xmlns:w="http://schemas.openxmlformats.org/wordprocessingml/2006/main">
        <w:t xml:space="preserve">O rei Assuero concede a Ester a casa de Hamã, que já havia tentado atacar os judeus e é posteriormente enforcado por causa de suas ações.</w:t>
      </w:r>
    </w:p>
    <w:p/>
    <w:p>
      <w:r xmlns:w="http://schemas.openxmlformats.org/wordprocessingml/2006/main">
        <w:t xml:space="preserve">1. A proteção de Deus: Não importa quão sombrias as circunstâncias possam parecer, Deus sempre protegerá o Seu povo.</w:t>
      </w:r>
    </w:p>
    <w:p/>
    <w:p>
      <w:r xmlns:w="http://schemas.openxmlformats.org/wordprocessingml/2006/main">
        <w:t xml:space="preserve">2. Misericórdia: Deus é misericordioso, mesmo com aqueles que não merecem.</w:t>
      </w:r>
    </w:p>
    <w:p/>
    <w:p>
      <w:r xmlns:w="http://schemas.openxmlformats.org/wordprocessingml/2006/main">
        <w:t xml:space="preserve">1. Salmos 34:7 - O anjo do Senhor acampa-se ao redor dos que o temem e os livra.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Ester 8:8 Escrevei também para os judeus, como bem vos aprouver, em nome do rei, e selai-o com o anel do rei; porque a escrita que está escrita em nome do rei, e selada com o anel do rei, ninguém poderá reverter.</w:t>
      </w:r>
    </w:p>
    <w:p/>
    <w:p>
      <w:r xmlns:w="http://schemas.openxmlformats.org/wordprocessingml/2006/main">
        <w:t xml:space="preserve">O rei da Pérsia ordenou ao seu povo que escrevesse documentos em seu nome e os selasse com o seu anel, pois ninguém poderia reverter isso.</w:t>
      </w:r>
    </w:p>
    <w:p/>
    <w:p>
      <w:r xmlns:w="http://schemas.openxmlformats.org/wordprocessingml/2006/main">
        <w:t xml:space="preserve">1. A importância de ter autoridade e poder para tomar decisões e como isso pode afetar vidas.</w:t>
      </w:r>
    </w:p>
    <w:p/>
    <w:p>
      <w:r xmlns:w="http://schemas.openxmlformats.org/wordprocessingml/2006/main">
        <w:t xml:space="preserve">2. O poder das palavras e como elas podem impactar a vida de outras pessoas.</w:t>
      </w:r>
    </w:p>
    <w:p/>
    <w:p>
      <w:r xmlns:w="http://schemas.openxmlformats.org/wordprocessingml/2006/main">
        <w:t xml:space="preserve">1. Filipenses 2:9-11 - Por isso Deus o exaltou soberanamente e lhe concedeu o nome que está acima de todo nome, para que ao nome de Jesus se dobre todo joelho, nos céus, na terra e debaixo da terra, e toda língua confesse que Jesus Cristo é Senhor, para glória de Deus Pai.</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Ester 8:9 Então foram chamados os escribas do rei naquele tempo, no terceiro mês, isto é, no mês de Sivan, no vigésimo terceiro dia dele; e foi escrito conforme tudo o que Mardoqueu ordenou aos judeus, e aos tenentes, e aos deputados e governantes das províncias que vão desde a Índia até a Etiópia, cento e vinte e sete províncias, a cada província, conforme a sua escrita, e a cada povo segundo a sua língua, e aos judeus segundo a sua escrita e segundo a sua língua.</w:t>
      </w:r>
    </w:p>
    <w:p/>
    <w:p>
      <w:r xmlns:w="http://schemas.openxmlformats.org/wordprocessingml/2006/main">
        <w:t xml:space="preserve">Os escribas do rei foram chamados no terceiro mês, e conforme a ordem de Mardoqueu foi escrito aos judeus, seus tenentes, deputados e governantes das províncias desde a Índia até a Etiópia, conforme a sua escrita e língua.</w:t>
      </w:r>
    </w:p>
    <w:p/>
    <w:p>
      <w:r xmlns:w="http://schemas.openxmlformats.org/wordprocessingml/2006/main">
        <w:t xml:space="preserve">1. A Fidelidade de Deus ao Seu Povo: Ester 8:9</w:t>
      </w:r>
    </w:p>
    <w:p/>
    <w:p>
      <w:r xmlns:w="http://schemas.openxmlformats.org/wordprocessingml/2006/main">
        <w:t xml:space="preserve">2. O Poder da Unidade: Ester 8:9</w:t>
      </w:r>
    </w:p>
    <w:p/>
    <w:p>
      <w:r xmlns:w="http://schemas.openxmlformats.org/wordprocessingml/2006/main">
        <w:t xml:space="preserve">1. Neemias 8:8 - Então eles leram distintamente do livro, na lei de Deus; e eles deram o sentido e os ajudaram a compreender a leitura.</w:t>
      </w:r>
    </w:p>
    <w:p/>
    <w:p>
      <w:r xmlns:w="http://schemas.openxmlformats.org/wordprocessingml/2006/main">
        <w:t xml:space="preserve">2. Salmo 119:105 - Lâmpada para os meus pés é a tua palavra e luz para o meu caminho.</w:t>
      </w:r>
    </w:p>
    <w:p/>
    <w:p>
      <w:r xmlns:w="http://schemas.openxmlformats.org/wordprocessingml/2006/main">
        <w:t xml:space="preserve">Ester 8:10 E escreveu em nome do rei Assuero, e selou-o com o anel do rei, e enviou cartas por correio a cavalo, e cavaleiros em mulos, e camelos, e jovens dromedários:</w:t>
      </w:r>
    </w:p>
    <w:p/>
    <w:p>
      <w:r xmlns:w="http://schemas.openxmlformats.org/wordprocessingml/2006/main">
        <w:t xml:space="preserve">O rei Assuero enviou cartas por correio a cavalo e cavaleiros em mulas, camelos e jovens dromedários.</w:t>
      </w:r>
    </w:p>
    <w:p/>
    <w:p>
      <w:r xmlns:w="http://schemas.openxmlformats.org/wordprocessingml/2006/main">
        <w:t xml:space="preserve">1. O poder da Palavra de Deus: como a carta de Ester mudou uma nação</w:t>
      </w:r>
    </w:p>
    <w:p/>
    <w:p>
      <w:r xmlns:w="http://schemas.openxmlformats.org/wordprocessingml/2006/main">
        <w:t xml:space="preserve">2. O poder do empoderamento: como a coragem de Esther influenciou um rei</w:t>
      </w:r>
    </w:p>
    <w:p/>
    <w:p>
      <w:r xmlns:w="http://schemas.openxmlformats.org/wordprocessingml/2006/main">
        <w:t xml:space="preserve">1. Isaías 55:10-11 - Porque, assim como desce a chuva e a neve do céu, e para lá não volta, mas rega a terra, e a faz produzir e brotar, para que dê semente ao semeador, e pão para quem come:</w:t>
      </w:r>
    </w:p>
    <w:p/>
    <w:p>
      <w:r xmlns:w="http://schemas.openxmlformats.org/wordprocessingml/2006/main">
        <w:t xml:space="preserve">2. Romanos 10:13-15 - Pois todo aquele que invocar o nome do Senhor será salvo. Como então invocarão aquele em quem não acreditaram? e como acreditarão naquele de quem não ouviram? E como eles saberiam se ninguém contou?</w:t>
      </w:r>
    </w:p>
    <w:p/>
    <w:p>
      <w:r xmlns:w="http://schemas.openxmlformats.org/wordprocessingml/2006/main">
        <w:t xml:space="preserve">Ester 8:11 Onde o rei concedeu aos judeus que estavam em cada cidade que se reunissem e defendessem suas vidas, destruíssem, matassem e fizessem perecer todo o poder do povo e da província que atacasse deles, tanto os pequeninos como as mulheres, e tomar os seus despojos por presa,</w:t>
      </w:r>
    </w:p>
    <w:p/>
    <w:p>
      <w:r xmlns:w="http://schemas.openxmlformats.org/wordprocessingml/2006/main">
        <w:t xml:space="preserve">O rei concedeu aos judeus de todas as cidades o direito de se defenderem dos agressores, independentemente da idade ou sexo.</w:t>
      </w:r>
    </w:p>
    <w:p/>
    <w:p>
      <w:r xmlns:w="http://schemas.openxmlformats.org/wordprocessingml/2006/main">
        <w:t xml:space="preserve">1. O poder da autodefesa: uma lição de Ester 8:11</w:t>
      </w:r>
    </w:p>
    <w:p/>
    <w:p>
      <w:r xmlns:w="http://schemas.openxmlformats.org/wordprocessingml/2006/main">
        <w:t xml:space="preserve">2. Protegendo os Vulneráveis: Uma mensagem de Ester 8:11</w:t>
      </w:r>
    </w:p>
    <w:p/>
    <w:p>
      <w:r xmlns:w="http://schemas.openxmlformats.org/wordprocessingml/2006/main">
        <w:t xml:space="preserve">1. Êxodo 22:2-3 "Se um ladrão for pego invadindo a casa à noite e receber um golpe fatal, o defensor não é culpado de derramamento de sangue; mas se isso acontecer depois do nascer do sol, o defensor é culpado de derramamento de sangue."</w:t>
      </w:r>
    </w:p>
    <w:p/>
    <w:p>
      <w:r xmlns:w="http://schemas.openxmlformats.org/wordprocessingml/2006/main">
        <w:t xml:space="preserve">2. Isaías 1:17 "Aprenda a fazer o que é certo; busque a justiça. Defenda os oprimidos. Assuma a causa dos órfãos; defenda a causa da viúva."</w:t>
      </w:r>
    </w:p>
    <w:p/>
    <w:p>
      <w:r xmlns:w="http://schemas.openxmlformats.org/wordprocessingml/2006/main">
        <w:t xml:space="preserve">Ester 8:12 Num só dia em todas as províncias do rei Assuero, a saber, no décimo terceiro dia do décimo segundo mês, que é o mês de Adar.</w:t>
      </w:r>
    </w:p>
    <w:p/>
    <w:p>
      <w:r xmlns:w="http://schemas.openxmlformats.org/wordprocessingml/2006/main">
        <w:t xml:space="preserve">O décimo terceiro dia do décimo segundo mês, Adar, foi declarado dia de celebração em todas as províncias do rei Assuero.</w:t>
      </w:r>
    </w:p>
    <w:p/>
    <w:p>
      <w:r xmlns:w="http://schemas.openxmlformats.org/wordprocessingml/2006/main">
        <w:t xml:space="preserve">1. Alegrar-se no Senhor: Celebrar a Providência de Deus.</w:t>
      </w:r>
    </w:p>
    <w:p/>
    <w:p>
      <w:r xmlns:w="http://schemas.openxmlformats.org/wordprocessingml/2006/main">
        <w:t xml:space="preserve">2. O Amor e o Cuidado de Deus: Celebrando Sua Misericórdia Infalível.</w:t>
      </w:r>
    </w:p>
    <w:p/>
    <w:p>
      <w:r xmlns:w="http://schemas.openxmlformats.org/wordprocessingml/2006/main">
        <w:t xml:space="preserve">1. Salmo 118:24: Este é o dia que o Senhor fez; regozijemo-nos e alegremo-nos com isso.</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Ester 8:13 A cópia do escrito de um mandamento a ser dado em todas as províncias foi publicada a todos os povos, e para que os judeus estivessem prontos para aquele dia para se vingarem de seus inimigos.</w:t>
      </w:r>
    </w:p>
    <w:p/>
    <w:p>
      <w:r xmlns:w="http://schemas.openxmlformats.org/wordprocessingml/2006/main">
        <w:t xml:space="preserve">Os judeus foram ordenados a preparar-se para um dia de vingança contra os seus inimigos em todas as províncias do império.</w:t>
      </w:r>
    </w:p>
    <w:p/>
    <w:p>
      <w:r xmlns:w="http://schemas.openxmlformats.org/wordprocessingml/2006/main">
        <w:t xml:space="preserve">1. A Força da Unidade: Aprendendo com o Exemplo de Ester</w:t>
      </w:r>
    </w:p>
    <w:p/>
    <w:p>
      <w:r xmlns:w="http://schemas.openxmlformats.org/wordprocessingml/2006/main">
        <w:t xml:space="preserve">2. Superando as Adversidades: Lições do Livro de Ester</w:t>
      </w:r>
    </w:p>
    <w:p/>
    <w:p>
      <w:r xmlns:w="http://schemas.openxmlformats.org/wordprocessingml/2006/main">
        <w:t xml:space="preserve">1. João 15:5 – Eu sou a videira; vocês são os galhos. Quem permanece em mim e eu nele, esse dá muito fruto, pois sem mim nada podeis fazer.</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Ester 8:14 Assim saíram os postos que montavam mulas e camelos, sendo apressados e pressionados pela ordem do rei. E o decreto foi dado em Shushan, o palácio.</w:t>
      </w:r>
    </w:p>
    <w:p/>
    <w:p>
      <w:r xmlns:w="http://schemas.openxmlformats.org/wordprocessingml/2006/main">
        <w:t xml:space="preserve">O rei ordenou que o decreto fosse enviado por todo o reino o mais rápido possível.</w:t>
      </w:r>
    </w:p>
    <w:p/>
    <w:p>
      <w:r xmlns:w="http://schemas.openxmlformats.org/wordprocessingml/2006/main">
        <w:t xml:space="preserve">1. O poder da obediência: como seguir os mandamentos de Deus traz bênçãos</w:t>
      </w:r>
    </w:p>
    <w:p/>
    <w:p>
      <w:r xmlns:w="http://schemas.openxmlformats.org/wordprocessingml/2006/main">
        <w:t xml:space="preserve">2. A Autoridade da Palavra de Deus: Como Seguir Seu Decreto Traz Sucesso</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Josué 1:8-9 - “Este livro da Lei não se apartará da tua boca, mas meditarás nele dia e noite, para que tenhas o cuidado de fazer conforme tudo o que nele está escrito. então você tornará seu caminho próspero e terá bom sucesso."</w:t>
      </w:r>
    </w:p>
    <w:p/>
    <w:p>
      <w:r xmlns:w="http://schemas.openxmlformats.org/wordprocessingml/2006/main">
        <w:t xml:space="preserve">Ester 8:15 E Mardoqueu saiu da presença do rei com traje real azul e branco, e com uma grande coroa de ouro, e com uma veste de linho fino e púrpura; e a cidade de Susã exultou e exultou.</w:t>
      </w:r>
    </w:p>
    <w:p/>
    <w:p>
      <w:r xmlns:w="http://schemas.openxmlformats.org/wordprocessingml/2006/main">
        <w:t xml:space="preserve">O povo de Susã alegrou-se quando Mardoqueu saiu da presença do rei com trajes reais.</w:t>
      </w:r>
    </w:p>
    <w:p/>
    <w:p>
      <w:r xmlns:w="http://schemas.openxmlformats.org/wordprocessingml/2006/main">
        <w:t xml:space="preserve">1. Seguindo o Chamado de Deus: O Exemplo de Mordecai</w:t>
      </w:r>
    </w:p>
    <w:p/>
    <w:p>
      <w:r xmlns:w="http://schemas.openxmlformats.org/wordprocessingml/2006/main">
        <w:t xml:space="preserve">2. As bênçãos de confiar em Deus e fazer o que é certo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p>
      <w:r xmlns:w="http://schemas.openxmlformats.org/wordprocessingml/2006/main">
        <w:t xml:space="preserve">Ester 8:16 Os judeus tiveram luz, e alegria, e alegria, e honra.</w:t>
      </w:r>
    </w:p>
    <w:p/>
    <w:p>
      <w:r xmlns:w="http://schemas.openxmlformats.org/wordprocessingml/2006/main">
        <w:t xml:space="preserve">Os judeus experimentaram alegria, alegria, luz e honra.</w:t>
      </w:r>
    </w:p>
    <w:p/>
    <w:p>
      <w:r xmlns:w="http://schemas.openxmlformats.org/wordprocessingml/2006/main">
        <w:t xml:space="preserve">1. Alegre-se na presença de Deus</w:t>
      </w:r>
    </w:p>
    <w:p/>
    <w:p>
      <w:r xmlns:w="http://schemas.openxmlformats.org/wordprocessingml/2006/main">
        <w:t xml:space="preserve">2. O privilégio de ser povo de Deus</w:t>
      </w:r>
    </w:p>
    <w:p/>
    <w:p>
      <w:r xmlns:w="http://schemas.openxmlformats.org/wordprocessingml/2006/main">
        <w:t xml:space="preserve">1. Salmos 97:11 - A luz semeia-se para os justos e a alegria para os retos de coração.</w:t>
      </w:r>
    </w:p>
    <w:p/>
    <w:p>
      <w:r xmlns:w="http://schemas.openxmlformats.org/wordprocessingml/2006/main">
        <w:t xml:space="preserve">2. Isaías 60:1-3 - Levante-se, brilhe, porque chegou a sua luz, e a glória do Senhor nasceu sobre você.</w:t>
      </w:r>
    </w:p>
    <w:p/>
    <w:p>
      <w:r xmlns:w="http://schemas.openxmlformats.org/wordprocessingml/2006/main">
        <w:t xml:space="preserve">Ester 8:17 E em todas as províncias e em todas as cidades, aonde chegava a ordem do rei e o seu decreto, os judeus tinham alegria e alegria, festa e dia de festa. E muitos do povo da terra tornaram-se judeus; porque o medo dos judeus caiu sobre eles.</w:t>
      </w:r>
    </w:p>
    <w:p/>
    <w:p>
      <w:r xmlns:w="http://schemas.openxmlformats.org/wordprocessingml/2006/main">
        <w:t xml:space="preserve">Os judeus experimentaram alegria e alegria em todas as províncias e cidades devido ao decreto do rei, e o medo dos judeus fez com que muitas pessoas da terra se tornassem judeus.</w:t>
      </w:r>
    </w:p>
    <w:p/>
    <w:p>
      <w:r xmlns:w="http://schemas.openxmlformats.org/wordprocessingml/2006/main">
        <w:t xml:space="preserve">1. O poder do medo: como o medo de Deus pode nos aproximar dele</w:t>
      </w:r>
    </w:p>
    <w:p/>
    <w:p>
      <w:r xmlns:w="http://schemas.openxmlformats.org/wordprocessingml/2006/main">
        <w:t xml:space="preserve">2. A Alegria da Obediência: As Bênçãos de Seguir os Mandamentos de Deus</w:t>
      </w:r>
    </w:p>
    <w:p/>
    <w:p>
      <w:r xmlns:w="http://schemas.openxmlformats.org/wordprocessingml/2006/main">
        <w:t xml:space="preserve">1. Lucas 6:46: "Por que você me chama de Senhor, Senhor, e não faz o que eu lhe digo?"</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Ester capítulo 9 retrata o ápice da luta dos judeus pela sobrevivência e sua vitória sobre seus inimigos. O capítulo destaca a autodefesa dos judeus, a derrota dos seus adversários e o estabelecimento de uma comemoração anual.</w:t>
      </w:r>
    </w:p>
    <w:p/>
    <w:p>
      <w:r xmlns:w="http://schemas.openxmlformats.org/wordprocessingml/2006/main">
        <w:t xml:space="preserve">Parágrafo 1: O capítulo começa com a chegada do dia especificado no decreto de Hamã para a destruição dos judeus. Contudo, em vez de serem vítimas indefesas, os judeus reúnem-se para se defenderem dos seus inimigos (Ester 9:1-2).</w:t>
      </w:r>
    </w:p>
    <w:p/>
    <w:p>
      <w:r xmlns:w="http://schemas.openxmlformats.org/wordprocessingml/2006/main">
        <w:t xml:space="preserve">Parágrafo 2: A narrativa retrata como, em todas as províncias, os judeus venceram com sucesso aqueles que procuravam prejudicá-los. Eles não apenas se defendem, mas também contra-atacam os adversários com grande força (Ester 9:3-16).</w:t>
      </w:r>
    </w:p>
    <w:p/>
    <w:p>
      <w:r xmlns:w="http://schemas.openxmlformats.org/wordprocessingml/2006/main">
        <w:t xml:space="preserve">Parágrafo 3: O relato destaca como só em Susã, quinhentos homens são mortos pelos judeus, incluindo os dez filhos de Hamã. Além disso, eles penduram os corpos de Hamã na forca como um ato simbólico (Ester 9:7-14).</w:t>
      </w:r>
    </w:p>
    <w:p/>
    <w:p>
      <w:r xmlns:w="http://schemas.openxmlformats.org/wordprocessingml/2006/main">
        <w:t xml:space="preserve">Parágrafo 4: A narrativa termina com Mordecai registrando esses eventos e enviando cartas a todas as comunidades judaicas em todo o império do rei Assuero. Ele estabelece uma celebração anual chamada Purim para comemorar a libertação deles da destruição (Ester 9:20-32).</w:t>
      </w:r>
    </w:p>
    <w:p/>
    <w:p>
      <w:r xmlns:w="http://schemas.openxmlformats.org/wordprocessingml/2006/main">
        <w:t xml:space="preserve">Em resumo, o capítulo nove de Ester retrata o triunfo e o estabelecimento experimentados pelo povo judeu dentro do império do rei Assuero. Destacando a autodefesa expressa através da superação dos adversários e a retaliação alcançada através do contra-ataque. Mencionando a vitória demonstrada para as comunidades judaicas, e a comemoração abraçou a libertação, uma encarnação que representa a providência divina, uma escalada em direção à resolução e celebração dentro da história de Ester</w:t>
      </w:r>
    </w:p>
    <w:p/>
    <w:p>
      <w:r xmlns:w="http://schemas.openxmlformats.org/wordprocessingml/2006/main">
        <w:t xml:space="preserve">Ester 9:1 Ora, no décimo segundo mês, isto é, no mês de Adar, no décimo terceiro dia do mesmo, quando se aproximava a execução da ordem do rei e do seu decreto, no dia em que os inimigos dos judeus esperavam ter poder sobre eles (embora fosse o contrário, que os judeus governassem sobre aqueles que os odiavam;)</w:t>
      </w:r>
    </w:p>
    <w:p/>
    <w:p>
      <w:r xmlns:w="http://schemas.openxmlformats.org/wordprocessingml/2006/main">
        <w:t xml:space="preserve">No décimo terceiro dia do décimo segundo mês (Adar) do calendário judaico, os judeus foram vitoriosos sobre os seus inimigos, apesar das expectativas do inimigo de ter poder sobre eles.</w:t>
      </w:r>
    </w:p>
    <w:p/>
    <w:p>
      <w:r xmlns:w="http://schemas.openxmlformats.org/wordprocessingml/2006/main">
        <w:t xml:space="preserve">1. Vitória na Adversidade: A Intervenção Milagrosa de Deus</w:t>
      </w:r>
    </w:p>
    <w:p/>
    <w:p>
      <w:r xmlns:w="http://schemas.openxmlformats.org/wordprocessingml/2006/main">
        <w:t xml:space="preserve">2. O poder da unidade: juntos contra a opressão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 46:1 - Deus é o nosso refúgio e fortaleza, socorro bem presente na angústia.</w:t>
      </w:r>
    </w:p>
    <w:p/>
    <w:p>
      <w:r xmlns:w="http://schemas.openxmlformats.org/wordprocessingml/2006/main">
        <w:t xml:space="preserve">Ester 9:2 Os judeus ajuntaram-se nas suas cidades, em todas as províncias do rei Assuero, para lançar mão dos que procuravam o seu mal; e ninguém lhes pôde resistir; porque o medo deles caiu sobre todos os povos.</w:t>
      </w:r>
    </w:p>
    <w:p/>
    <w:p>
      <w:r xmlns:w="http://schemas.openxmlformats.org/wordprocessingml/2006/main">
        <w:t xml:space="preserve">Os judeus defenderam-se contra os seus inimigos com força e coragem colectivas, incutindo um sentimento de medo naqueles que procuravam prejudicá-los.</w:t>
      </w:r>
    </w:p>
    <w:p/>
    <w:p>
      <w:r xmlns:w="http://schemas.openxmlformats.org/wordprocessingml/2006/main">
        <w:t xml:space="preserve">1. Superando o Medo Através da Unidade</w:t>
      </w:r>
    </w:p>
    <w:p/>
    <w:p>
      <w:r xmlns:w="http://schemas.openxmlformats.org/wordprocessingml/2006/main">
        <w:t xml:space="preserve">2. Coragem diante da opressão</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Hebreus 13:6 - Portanto, podemos dizer com segurança: "O Senhor é o meu ajudador; não temerei; o que o homem pode fazer comigo?"</w:t>
      </w:r>
    </w:p>
    <w:p/>
    <w:p>
      <w:r xmlns:w="http://schemas.openxmlformats.org/wordprocessingml/2006/main">
        <w:t xml:space="preserve">Ester 9:3 E todos os príncipes das províncias, e os tenentes, e os deputados, e os oficiais do rei ajudaram os judeus; porque o medo de Mardoqueu caiu sobre eles.</w:t>
      </w:r>
    </w:p>
    <w:p/>
    <w:p>
      <w:r xmlns:w="http://schemas.openxmlformats.org/wordprocessingml/2006/main">
        <w:t xml:space="preserve">Os governantes e oficiais do rei ajudaram os judeus porque temiam Mordecai.</w:t>
      </w:r>
    </w:p>
    <w:p/>
    <w:p>
      <w:r xmlns:w="http://schemas.openxmlformats.org/wordprocessingml/2006/main">
        <w:t xml:space="preserve">1. Deus está no controle: como o medo de Mordecai nos lembra da soberania de Deus</w:t>
      </w:r>
    </w:p>
    <w:p/>
    <w:p>
      <w:r xmlns:w="http://schemas.openxmlformats.org/wordprocessingml/2006/main">
        <w:t xml:space="preserve">2. Superando o Medo: O que Podemos Aprender com Mordecai</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112:7 – “Ele não tem medo de más notícias; seu coração está firme, confiando no Senhor”.</w:t>
      </w:r>
    </w:p>
    <w:p/>
    <w:p>
      <w:r xmlns:w="http://schemas.openxmlformats.org/wordprocessingml/2006/main">
        <w:t xml:space="preserve">Ester 9:4 Porque Mardoqueu era grande na casa do rei, e a sua fama se espalhava por todas as províncias; pois este homem Mordecai crescia cada vez mais.</w:t>
      </w:r>
    </w:p>
    <w:p/>
    <w:p>
      <w:r xmlns:w="http://schemas.openxmlformats.org/wordprocessingml/2006/main">
        <w:t xml:space="preserve">A fidelidade de Mordecai ao seu compromisso de servir o rei, apesar de suas origens humildes, foi recompensada por Deus, resultando em sua grande fama.</w:t>
      </w:r>
    </w:p>
    <w:p/>
    <w:p>
      <w:r xmlns:w="http://schemas.openxmlformats.org/wordprocessingml/2006/main">
        <w:t xml:space="preserve">1. Deus recompensa a fidelidade com grandeza.</w:t>
      </w:r>
    </w:p>
    <w:p/>
    <w:p>
      <w:r xmlns:w="http://schemas.openxmlformats.org/wordprocessingml/2006/main">
        <w:t xml:space="preserve">2. Do menor ao maior, Deus usa todos para Sua glória.</w:t>
      </w:r>
    </w:p>
    <w:p/>
    <w:p>
      <w:r xmlns:w="http://schemas.openxmlformats.org/wordprocessingml/2006/main">
        <w:t xml:space="preserve">1. Salmos 75:6-7 - Pois a promoção não vem nem do leste, nem do oeste, nem do sul. Mas Deus é o juiz: ele derruba um e estabelece outro.</w:t>
      </w:r>
    </w:p>
    <w:p/>
    <w:p>
      <w:r xmlns:w="http://schemas.openxmlformats.org/wordprocessingml/2006/main">
        <w:t xml:space="preserve">7. Provérbios 16:9 - O coração do homem traça o seu caminho, mas o Senhor dirige os seus passos.</w:t>
      </w:r>
    </w:p>
    <w:p/>
    <w:p>
      <w:r xmlns:w="http://schemas.openxmlformats.org/wordprocessingml/2006/main">
        <w:t xml:space="preserve">Ester 9:5 Assim os judeus feriram todos os seus inimigos com o golpe da espada, com matança e destruição, e fizeram o que quiseram com aqueles que os odiavam.</w:t>
      </w:r>
    </w:p>
    <w:p/>
    <w:p>
      <w:r xmlns:w="http://schemas.openxmlformats.org/wordprocessingml/2006/main">
        <w:t xml:space="preserve">Os judeus lutaram contra seus inimigos com vitória.</w:t>
      </w:r>
    </w:p>
    <w:p/>
    <w:p>
      <w:r xmlns:w="http://schemas.openxmlformats.org/wordprocessingml/2006/main">
        <w:t xml:space="preserve">1. Deus estará sempre com aqueles que Nele confiam.</w:t>
      </w:r>
    </w:p>
    <w:p/>
    <w:p>
      <w:r xmlns:w="http://schemas.openxmlformats.org/wordprocessingml/2006/main">
        <w:t xml:space="preserve">2. Podemos vencer os nossos inimigos através da fé em Deus.</w:t>
      </w:r>
    </w:p>
    <w:p/>
    <w:p>
      <w:r xmlns:w="http://schemas.openxmlformats.org/wordprocessingml/2006/main">
        <w:t xml:space="preserve">1. Salmo 20:7 - Alguns confiam em carros e outros em cavalos, mas nós confiamos no nome do Senhor nosso Deus.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Ester 9:6 E em Susã, o palácio, os judeus mataram e destruíram quinhentos homens.</w:t>
      </w:r>
    </w:p>
    <w:p/>
    <w:p>
      <w:r xmlns:w="http://schemas.openxmlformats.org/wordprocessingml/2006/main">
        <w:t xml:space="preserve">Os judeus mataram 500 homens no palácio de Shushan.</w:t>
      </w:r>
    </w:p>
    <w:p/>
    <w:p>
      <w:r xmlns:w="http://schemas.openxmlformats.org/wordprocessingml/2006/main">
        <w:t xml:space="preserve">1: Devemos nos lembrar da fidelidade do Senhor mesmo em tempos difíceis.</w:t>
      </w:r>
    </w:p>
    <w:p/>
    <w:p>
      <w:r xmlns:w="http://schemas.openxmlformats.org/wordprocessingml/2006/main">
        <w:t xml:space="preserve">2: Devemos estar atentos às nossas ações e como elas podem afetar os outros.</w:t>
      </w:r>
    </w:p>
    <w:p/>
    <w:p>
      <w:r xmlns:w="http://schemas.openxmlformats.org/wordprocessingml/2006/main">
        <w:t xml:space="preserve">1: Deuteronômio 32:39 - Vede agora que eu, eu mesmo, sou ele, e não há deus comigo: eu mato e vivifico; Eu firo e eu saro; e não há quem possa livrar da minha mão.</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Ester 9:7 E Parshanata, e Dalfon, e Aspata,</w:t>
      </w:r>
    </w:p>
    <w:p/>
    <w:p>
      <w:r xmlns:w="http://schemas.openxmlformats.org/wordprocessingml/2006/main">
        <w:t xml:space="preserve">O povo judeu celebrou o dia de Purim, no qual se lembrou de como Mardoqueu e Ester os salvaram do perverso Hamã.</w:t>
      </w:r>
    </w:p>
    <w:p/>
    <w:p>
      <w:r xmlns:w="http://schemas.openxmlformats.org/wordprocessingml/2006/main">
        <w:t xml:space="preserve">1: Devemos ser gratos a Deus por Sua fidelidade ao Seu povo, como visto na história de Purim.</w:t>
      </w:r>
    </w:p>
    <w:p/>
    <w:p>
      <w:r xmlns:w="http://schemas.openxmlformats.org/wordprocessingml/2006/main">
        <w:t xml:space="preserve">2: Devemos estar atentos às ações fiéis de Mordecai e Ester e usá-las como exemplo de fé e coragem.</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11:1 - Ora, a fé é a certeza das coisas que se esperam, a convicção das coisas que não se vêem.</w:t>
      </w:r>
    </w:p>
    <w:p/>
    <w:p>
      <w:r xmlns:w="http://schemas.openxmlformats.org/wordprocessingml/2006/main">
        <w:t xml:space="preserve">Ester 9:8 E Porata, e Adália, e Aridata,</w:t>
      </w:r>
    </w:p>
    <w:p/>
    <w:p>
      <w:r xmlns:w="http://schemas.openxmlformats.org/wordprocessingml/2006/main">
        <w:t xml:space="preserve">e Parmashta, e Arisai, e Aridai, e Vaizatha,</w:t>
      </w:r>
    </w:p>
    <w:p/>
    <w:p>
      <w:r xmlns:w="http://schemas.openxmlformats.org/wordprocessingml/2006/main">
        <w:t xml:space="preserve">A história de Ester narra a coragem e bravura de Mordecai e Ester em salvar o povo judeu da conspiração perversa de Hamã.</w:t>
      </w:r>
    </w:p>
    <w:p/>
    <w:p>
      <w:r xmlns:w="http://schemas.openxmlformats.org/wordprocessingml/2006/main">
        <w:t xml:space="preserve">1. Coragem diante da adversidade: lições de Mordecai e Ester</w:t>
      </w:r>
    </w:p>
    <w:p/>
    <w:p>
      <w:r xmlns:w="http://schemas.openxmlformats.org/wordprocessingml/2006/main">
        <w:t xml:space="preserve">2. O Poder da Intervenção Divina: A Proteção de Deus na História de Ester</w:t>
      </w:r>
    </w:p>
    <w:p/>
    <w:p>
      <w:r xmlns:w="http://schemas.openxmlformats.org/wordprocessingml/2006/main">
        <w:t xml:space="preserve">1. Deuteronômio 31:6 – Seja forte e corajoso. Não tema nem tenha medo deles, pois o Senhor, seu Deus, vai com você. Ele não te deixará nem te abandonará.</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Ester 9:9 E Parmashta, e Arisai, e Aridai, e Vajezatha,</w:t>
      </w:r>
    </w:p>
    <w:p/>
    <w:p>
      <w:r xmlns:w="http://schemas.openxmlformats.org/wordprocessingml/2006/main">
        <w:t xml:space="preserve">O Livro de Ester conta a história da Rainha Ester, que salvou o povo judeu da conspiração de Hamã para exterminá-los.</w:t>
      </w:r>
    </w:p>
    <w:p/>
    <w:p>
      <w:r xmlns:w="http://schemas.openxmlformats.org/wordprocessingml/2006/main">
        <w:t xml:space="preserve">O Livro de Ester conta a história do esforço bem-sucedido da rainha Ester para salvar o povo judeu da destruição.</w:t>
      </w:r>
    </w:p>
    <w:p/>
    <w:p>
      <w:r xmlns:w="http://schemas.openxmlformats.org/wordprocessingml/2006/main">
        <w:t xml:space="preserve">1. A Fiel Proteção de Deus: Aprendendo com a História da Rainha Ester</w:t>
      </w:r>
    </w:p>
    <w:p/>
    <w:p>
      <w:r xmlns:w="http://schemas.openxmlformats.org/wordprocessingml/2006/main">
        <w:t xml:space="preserve">2. Vencendo o Mal com o Bem: O Exemplo de Coragem de Ester</w:t>
      </w:r>
    </w:p>
    <w:p/>
    <w:p>
      <w:r xmlns:w="http://schemas.openxmlformats.org/wordprocessingml/2006/main">
        <w:t xml:space="preserve">1. Rom. 12:21 - Não se deixe vencer pelo mal, mas vença o mal com o bem.</w:t>
      </w:r>
    </w:p>
    <w:p/>
    <w:p>
      <w:r xmlns:w="http://schemas.openxmlformats.org/wordprocessingml/2006/main">
        <w:t xml:space="preserve">2. Salmo 46:1 – Deus é nosso refúgio e força, uma ajuda sempre presente nas dificuldades.</w:t>
      </w:r>
    </w:p>
    <w:p/>
    <w:p>
      <w:r xmlns:w="http://schemas.openxmlformats.org/wordprocessingml/2006/main">
        <w:t xml:space="preserve">Ester 9:10 Os dez filhos de Hamã, filho de Hamedata, inimigo dos judeus, os mataram; mas não puseram a mão no despojo.</w:t>
      </w:r>
    </w:p>
    <w:p/>
    <w:p>
      <w:r xmlns:w="http://schemas.openxmlformats.org/wordprocessingml/2006/main">
        <w:t xml:space="preserve">Os judeus derrotaram seu inimigo, Hamã, e seus dez filhos sem receber os despojos.</w:t>
      </w:r>
    </w:p>
    <w:p/>
    <w:p>
      <w:r xmlns:w="http://schemas.openxmlformats.org/wordprocessingml/2006/main">
        <w:t xml:space="preserve">1. O Senhor recompensa aqueles que confiam Nele.</w:t>
      </w:r>
    </w:p>
    <w:p/>
    <w:p>
      <w:r xmlns:w="http://schemas.openxmlformats.org/wordprocessingml/2006/main">
        <w:t xml:space="preserve">2. A vitória vem do Senhor, não da nossa própria força.</w:t>
      </w:r>
    </w:p>
    <w:p/>
    <w:p>
      <w:r xmlns:w="http://schemas.openxmlformats.org/wordprocessingml/2006/main">
        <w:t xml:space="preserve">1. Salmos 20:7 Alguns confiam em carros e outros em cavalos; mas nós nos lembraremos do nome do Senhor nosso Deus.</w:t>
      </w:r>
    </w:p>
    <w:p/>
    <w:p>
      <w:r xmlns:w="http://schemas.openxmlformats.org/wordprocessingml/2006/main">
        <w:t xml:space="preserve">2. 2 Coríntios 10:4 (Pois as armas da nossa guerra não são carnais, mas poderosas em Deus para destruir fortalezas;)</w:t>
      </w:r>
    </w:p>
    <w:p/>
    <w:p>
      <w:r xmlns:w="http://schemas.openxmlformats.org/wordprocessingml/2006/main">
        <w:t xml:space="preserve">Ester 9:11 Naquele dia foi levado à presença do rei o número dos que foram mortos em Susã, o palácio.</w:t>
      </w:r>
    </w:p>
    <w:p/>
    <w:p>
      <w:r xmlns:w="http://schemas.openxmlformats.org/wordprocessingml/2006/main">
        <w:t xml:space="preserve">O número de pessoas mortas no palácio de Shushan foi relatado ao rei.</w:t>
      </w:r>
    </w:p>
    <w:p/>
    <w:p>
      <w:r xmlns:w="http://schemas.openxmlformats.org/wordprocessingml/2006/main">
        <w:t xml:space="preserve">1. Deus está no controle: A soberania de Deus em Ester 9:11</w:t>
      </w:r>
    </w:p>
    <w:p/>
    <w:p>
      <w:r xmlns:w="http://schemas.openxmlformats.org/wordprocessingml/2006/main">
        <w:t xml:space="preserve">2. Superando a Adversidade: Encontrando Força diante do Medo em Ester 9:11</w:t>
      </w:r>
    </w:p>
    <w:p/>
    <w:p>
      <w:r xmlns:w="http://schemas.openxmlformats.org/wordprocessingml/2006/main">
        <w:t xml:space="preserve">1. Êxodo 14:13-14 - E disse Moisés ao povo: Não temais, parai e vede a salvação do Senhor, que Ele vos mostrará hoje: para os egípcios que hoje vistes, nunca mais os vereis. O Senhor lutará por vocês, e vocês permanecerão calados.</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Ester 9:12 E o rei disse à rainha Ester: Os judeus mataram e destruíram quinhentos homens em Susã, o palácio, e os dez filhos de Hamã; o que eles fizeram no resto das províncias do rei? agora qual é a tua petição? e isso te será concedido; ou qual é o teu pedido adicional? e isso será feito.</w:t>
      </w:r>
    </w:p>
    <w:p/>
    <w:p>
      <w:r xmlns:w="http://schemas.openxmlformats.org/wordprocessingml/2006/main">
        <w:t xml:space="preserve">O rei Assuero pergunta à rainha Ester qual é o seu pedido depois que os judeus mataram 500 pessoas no palácio de Shushan.</w:t>
      </w:r>
    </w:p>
    <w:p/>
    <w:p>
      <w:r xmlns:w="http://schemas.openxmlformats.org/wordprocessingml/2006/main">
        <w:t xml:space="preserve">1. O Poder da Fé: Ester e os Judeus em Shushan</w:t>
      </w:r>
    </w:p>
    <w:p/>
    <w:p>
      <w:r xmlns:w="http://schemas.openxmlformats.org/wordprocessingml/2006/main">
        <w:t xml:space="preserve">2. Respondendo ao Chamado: A Obra de Deus Através de Ester</w:t>
      </w:r>
    </w:p>
    <w:p/>
    <w:p>
      <w:r xmlns:w="http://schemas.openxmlformats.org/wordprocessingml/2006/main">
        <w:t xml:space="preserve">1. Hebreus 11:32-40 - Os exemplos de fé daqueles na Bíblia</w:t>
      </w:r>
    </w:p>
    <w:p/>
    <w:p>
      <w:r xmlns:w="http://schemas.openxmlformats.org/wordprocessingml/2006/main">
        <w:t xml:space="preserve">2. Tiago 2:14-19 - Justificando a fé pelas obras de obediência</w:t>
      </w:r>
    </w:p>
    <w:p/>
    <w:p>
      <w:r xmlns:w="http://schemas.openxmlformats.org/wordprocessingml/2006/main">
        <w:t xml:space="preserve">Ester 9:13 Então disse Ester: Se for do agrado do rei, seja concedido aos judeus que estão em Susã que façam também amanhã conforme o decreto de hoje, e que os dez filhos de Hamã sejam enforcados.</w:t>
      </w:r>
    </w:p>
    <w:p/>
    <w:p>
      <w:r xmlns:w="http://schemas.openxmlformats.org/wordprocessingml/2006/main">
        <w:t xml:space="preserve">Depois que o decreto para matar judeus foi aprovado, a rainha Ester pede ao rei que permita que os judeus em Shushan se defendam e que os dez filhos de Hamã sejam enforcados.</w:t>
      </w:r>
    </w:p>
    <w:p/>
    <w:p>
      <w:r xmlns:w="http://schemas.openxmlformats.org/wordprocessingml/2006/main">
        <w:t xml:space="preserve">1. A proteção divina de Deus em tempos de perseguição.</w:t>
      </w:r>
    </w:p>
    <w:p/>
    <w:p>
      <w:r xmlns:w="http://schemas.openxmlformats.org/wordprocessingml/2006/main">
        <w:t xml:space="preserve">2. O poder da fé e da oração.</w:t>
      </w:r>
    </w:p>
    <w:p/>
    <w:p>
      <w:r xmlns:w="http://schemas.openxmlformats.org/wordprocessingml/2006/main">
        <w:t xml:space="preserve">1. Provérbios 18:10: O nome do Senhor é uma torre forte; os justos correm para ele e estão seguros.</w:t>
      </w:r>
    </w:p>
    <w:p/>
    <w:p>
      <w:r xmlns:w="http://schemas.openxmlformats.org/wordprocessingml/2006/main">
        <w:t xml:space="preserve">2. Hebreus 4:16: Aproximemo-nos então com confiança do trono da graça, para que possamos receber misericórdia e encontrar graça para ajuda em tempo de necessidade.</w:t>
      </w:r>
    </w:p>
    <w:p/>
    <w:p>
      <w:r xmlns:w="http://schemas.openxmlformats.org/wordprocessingml/2006/main">
        <w:t xml:space="preserve">Ester 9:14 E o rei ordenou que assim se fizesse; e o decreto foi dado em Susã; e enforcaram os dez filhos de Hamã.</w:t>
      </w:r>
    </w:p>
    <w:p/>
    <w:p>
      <w:r xmlns:w="http://schemas.openxmlformats.org/wordprocessingml/2006/main">
        <w:t xml:space="preserve">A fé e a coragem de Ester levaram à salvação de seu povo do perverso Hamã e de seus filhos.</w:t>
      </w:r>
    </w:p>
    <w:p/>
    <w:p>
      <w:r xmlns:w="http://schemas.openxmlformats.org/wordprocessingml/2006/main">
        <w:t xml:space="preserve">1. Deus usa os fiéis para cumprir Seu plano divino.</w:t>
      </w:r>
    </w:p>
    <w:p/>
    <w:p>
      <w:r xmlns:w="http://schemas.openxmlformats.org/wordprocessingml/2006/main">
        <w:t xml:space="preserve">2. A fé em Deus será finalmente recompensada.</w:t>
      </w:r>
    </w:p>
    <w:p/>
    <w:p>
      <w:r xmlns:w="http://schemas.openxmlformats.org/wordprocessingml/2006/main">
        <w:t xml:space="preserve">1. Isaías 46:10-11 Declarando o fim desde o princípio, e desde os tempos antigos as coisas que ainda não aconteceram, dizendo: O meu conselho permanecerá de pé, e farei toda a minha vontade: Chamando uma ave voraz do oriente, o homem que executa meu conselho desde um país distante: sim, eu o disse, também o farei; Eu propus isso, eu também o farei.</w:t>
      </w:r>
    </w:p>
    <w:p/>
    <w:p>
      <w:r xmlns:w="http://schemas.openxmlformats.org/wordprocessingml/2006/main">
        <w:t xml:space="preserve">2. João 16:33 Estas coisas vos tenho dito, para que em mim tenhais paz. No mundo tereis aflições, mas tende bom ânimo; Eu superei o mundo.</w:t>
      </w:r>
    </w:p>
    <w:p/>
    <w:p>
      <w:r xmlns:w="http://schemas.openxmlformats.org/wordprocessingml/2006/main">
        <w:t xml:space="preserve">Ester 9:15 Porque os judeus que estavam em Susã se reuniram também no décimo quarto dia do mês de Adar, e mataram trezentos homens em Susã; mas não puseram a mão na presa.</w:t>
      </w:r>
    </w:p>
    <w:p/>
    <w:p>
      <w:r xmlns:w="http://schemas.openxmlformats.org/wordprocessingml/2006/main">
        <w:t xml:space="preserve">Os judeus de Susã se reuniram e mataram trezentos homens no décimo quarto dia de Adar, mas não levaram nada dos mortos.</w:t>
      </w:r>
    </w:p>
    <w:p/>
    <w:p>
      <w:r xmlns:w="http://schemas.openxmlformats.org/wordprocessingml/2006/main">
        <w:t xml:space="preserve">1. Como responder à perseguição com graça e misericórdia</w:t>
      </w:r>
    </w:p>
    <w:p/>
    <w:p>
      <w:r xmlns:w="http://schemas.openxmlformats.org/wordprocessingml/2006/main">
        <w:t xml:space="preserve">2. O poder da unidade em tempos difíceis</w:t>
      </w:r>
    </w:p>
    <w:p/>
    <w:p>
      <w:r xmlns:w="http://schemas.openxmlformats.org/wordprocessingml/2006/main">
        <w:t xml:space="preserve">1. Romanos 12:17-21 - "A ninguém retribua mal com mal, mas pense em fazer o que é honroso aos olhos de todos. Se possível, no que depender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2. Mateus 5:38-48 - “Vocês ouviram o que foi dito: Olho por olho e dente por dente. na face direita, vire-lhe também a outra. E se alguém quiser processá-lo e tirar sua túnica, deixe-lhe ficar com sua capa também. E se alguém o obrigar a caminhar uma milha, vá com ele duas milhas. Dê ao aquele que te pede e não recuses aquele que te pede emprestado. Ouviste o que foi dito: Amarás o teu próximo e odiarás o teu inimigo. Mas eu te digo: Amai os teus inimigos e orai por aqueles que vos perseguem, para que vos torneis filhos de vosso Pai que está nos céus. Porque ele faz nascer o seu sol sobre maus e bons, e faz chover sobre justos e injustos. Porque, se amais aqueles que vos amam, , que recompensa você tem? Nem mesmo os cobradores de impostos fazem o mesmo? E se você cumprimenta apenas seus irmãos, o que mais você está fazendo do que os outros? Nem mesmo os gentios fazem o mesmo? ... Portanto, você será perfeito , assim como seu Pai celestial é perfeito.</w:t>
      </w:r>
    </w:p>
    <w:p/>
    <w:p>
      <w:r xmlns:w="http://schemas.openxmlformats.org/wordprocessingml/2006/main">
        <w:t xml:space="preserve">Ester 9:16 Mas os outros judeus que estavam nas províncias do rei se ajuntaram, e resistiram pelas suas vidas, e descansaram dos seus inimigos, e mataram dos seus inimigos setenta e cinco mil, mas não puseram as mãos na presa. ,</w:t>
      </w:r>
    </w:p>
    <w:p/>
    <w:p>
      <w:r xmlns:w="http://schemas.openxmlformats.org/wordprocessingml/2006/main">
        <w:t xml:space="preserve">Os judeus que estavam nas províncias do rei se reuniram, lutaram contra os seus inimigos e mataram setenta e cinco mil deles. No entanto, eles não levaram nenhum dos despojos.</w:t>
      </w:r>
    </w:p>
    <w:p/>
    <w:p>
      <w:r xmlns:w="http://schemas.openxmlformats.org/wordprocessingml/2006/main">
        <w:t xml:space="preserve">1. Deus protege o Seu povo e proporciona-lhes uma forma de resistir aos seus inimigos.</w:t>
      </w:r>
    </w:p>
    <w:p/>
    <w:p>
      <w:r xmlns:w="http://schemas.openxmlformats.org/wordprocessingml/2006/main">
        <w:t xml:space="preserve">2. Nossa fé nos dá força para lutar contra nossos inimigos espirituais.</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Efésios 6:10-18 - Finalmente, sejam fortes no Senhor e na força do seu poder.</w:t>
      </w:r>
    </w:p>
    <w:p/>
    <w:p>
      <w:r xmlns:w="http://schemas.openxmlformats.org/wordprocessingml/2006/main">
        <w:t xml:space="preserve">Ester 9:17 No décimo terceiro dia do mês de Adar; e no décimo quarto dia do mesmo descansaram e fizeram daquele dia um dia de festa e alegria.</w:t>
      </w:r>
    </w:p>
    <w:p/>
    <w:p>
      <w:r xmlns:w="http://schemas.openxmlformats.org/wordprocessingml/2006/main">
        <w:t xml:space="preserve">Os judeus celebraram o décimo terceiro e décimo quarto dia de Adar com festa e alegria.</w:t>
      </w:r>
    </w:p>
    <w:p/>
    <w:p>
      <w:r xmlns:w="http://schemas.openxmlformats.org/wordprocessingml/2006/main">
        <w:t xml:space="preserve">1. A Alegria de Lembrar: Celebrando a Fidelidade de Deus</w:t>
      </w:r>
    </w:p>
    <w:p/>
    <w:p>
      <w:r xmlns:w="http://schemas.openxmlformats.org/wordprocessingml/2006/main">
        <w:t xml:space="preserve">2. O valor das celebrações festivas: regozijar-se na presença de Deus</w:t>
      </w:r>
    </w:p>
    <w:p/>
    <w:p>
      <w:r xmlns:w="http://schemas.openxmlformats.org/wordprocessingml/2006/main">
        <w:t xml:space="preserve">1. Isaías 12:2-3 - Eis que Deus é a minha salvação; Confiarei e não temerei; porque o Senhor Jeová é a minha força e o meu cântico; ele também se tornou minha salvação. Portanto, com alegria tirareis água das fontes da salvação.</w:t>
      </w:r>
    </w:p>
    <w:p/>
    <w:p>
      <w:r xmlns:w="http://schemas.openxmlformats.org/wordprocessingml/2006/main">
        <w:t xml:space="preserve">2. Salmos 118:24 - Este é o dia que o Senhor fez; nos regozijaremos e nos alegraremos com isso.</w:t>
      </w:r>
    </w:p>
    <w:p/>
    <w:p>
      <w:r xmlns:w="http://schemas.openxmlformats.org/wordprocessingml/2006/main">
        <w:t xml:space="preserve">Ester 9:18 Mas os judeus que estavam em Susã reuniram-se no décimo terceiro e no décimo quarto dia; e no décimo quinto dia descansaram e fizeram dele um dia de festa e alegria.</w:t>
      </w:r>
    </w:p>
    <w:p/>
    <w:p>
      <w:r xmlns:w="http://schemas.openxmlformats.org/wordprocessingml/2006/main">
        <w:t xml:space="preserve">Os judeus em Susã celebravam o décimo quinto dia do mês com festa e alegria.</w:t>
      </w:r>
    </w:p>
    <w:p/>
    <w:p>
      <w:r xmlns:w="http://schemas.openxmlformats.org/wordprocessingml/2006/main">
        <w:t xml:space="preserve">1. A alegria de celebrar: como regozijar-se na bondade de Deus</w:t>
      </w:r>
    </w:p>
    <w:p/>
    <w:p>
      <w:r xmlns:w="http://schemas.openxmlformats.org/wordprocessingml/2006/main">
        <w:t xml:space="preserve">2. O poder da unidade: descobrindo a força na comunidade</w:t>
      </w:r>
    </w:p>
    <w:p/>
    <w:p>
      <w:r xmlns:w="http://schemas.openxmlformats.org/wordprocessingml/2006/main">
        <w:t xml:space="preserve">1. Salmos 118:24 - Este é o dia que o Senhor fez; nos regozijaremos e nos alegraremos com isso.</w:t>
      </w:r>
    </w:p>
    <w:p/>
    <w:p>
      <w:r xmlns:w="http://schemas.openxmlformats.org/wordprocessingml/2006/main">
        <w:t xml:space="preserve">2. Tiago 1:2-3 - Meus irmãos, considerem motivo de grande alegria quando vocês enfrentam provações de vários tipos, pois vocês sabem que a prova da sua fé produz firmeza.</w:t>
      </w:r>
    </w:p>
    <w:p/>
    <w:p>
      <w:r xmlns:w="http://schemas.openxmlformats.org/wordprocessingml/2006/main">
        <w:t xml:space="preserve">Ester 9:19 Portanto os judeus das aldeias, que habitavam nas cidades não muradas, fizeram do décimo quarto dia do mês de Adar um dia de alegria e de festa, e um dia de festa, e de envio de porções uns aos outros.</w:t>
      </w:r>
    </w:p>
    <w:p/>
    <w:p>
      <w:r xmlns:w="http://schemas.openxmlformats.org/wordprocessingml/2006/main">
        <w:t xml:space="preserve">No décimo quarto dia do mês de Adar, os judeus nas aldeias e cidades não muradas comemoravam com festas e troca de presentes.</w:t>
      </w:r>
    </w:p>
    <w:p/>
    <w:p>
      <w:r xmlns:w="http://schemas.openxmlformats.org/wordprocessingml/2006/main">
        <w:t xml:space="preserve">1. A alegria de dar com alegria: celebrando as bênçãos da generosidade.</w:t>
      </w:r>
    </w:p>
    <w:p/>
    <w:p>
      <w:r xmlns:w="http://schemas.openxmlformats.org/wordprocessingml/2006/main">
        <w:t xml:space="preserve">2. Celebre a bondade de Deus em meio a circunstâncias difíceis.</w:t>
      </w:r>
    </w:p>
    <w:p/>
    <w:p>
      <w:r xmlns:w="http://schemas.openxmlformats.org/wordprocessingml/2006/main">
        <w:t xml:space="preserve">1. Lucas 6:38 - "Dê, e será dado a você. Uma boa medida, calcada, sacudida e transbordante, será derramada em seu colo. Pois com a medida que você usar, será medido para você.</w:t>
      </w:r>
    </w:p>
    <w:p/>
    <w:p>
      <w:r xmlns:w="http://schemas.openxmlformats.org/wordprocessingml/2006/main">
        <w:t xml:space="preserve">2. Eclesiastes 3:12-13 - Eu sei que não há nada melhor para eles do que se alegrar e fazer o bem em suas vidas, e também que todo homem coma e beba e desfrute do bem de todo o seu trabalho, é o dom de Deus.</w:t>
      </w:r>
    </w:p>
    <w:p/>
    <w:p>
      <w:r xmlns:w="http://schemas.openxmlformats.org/wordprocessingml/2006/main">
        <w:t xml:space="preserve">Ester 9:20 E Mardoqueu escreveu estas coisas, e enviou cartas a todos os judeus que estavam em todas as províncias do rei Assuero, tanto perto como longe,</w:t>
      </w:r>
    </w:p>
    <w:p/>
    <w:p>
      <w:r xmlns:w="http://schemas.openxmlformats.org/wordprocessingml/2006/main">
        <w:t xml:space="preserve">A corajosa posição de Ester contra a conspiração de Hamã para exterminar os judeus inspirou Mordecai a escrever uma carta a todos os judeus em todas as regiões do domínio do rei.</w:t>
      </w:r>
    </w:p>
    <w:p/>
    <w:p>
      <w:r xmlns:w="http://schemas.openxmlformats.org/wordprocessingml/2006/main">
        <w:t xml:space="preserve">1. Coragem diante da adversidade: lições de Ester</w:t>
      </w:r>
    </w:p>
    <w:p/>
    <w:p>
      <w:r xmlns:w="http://schemas.openxmlformats.org/wordprocessingml/2006/main">
        <w:t xml:space="preserve">2. A Fidelidade de Deus em Tempos de Provação: Um Estudo de Ester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13:5 – Seja a vossa conversação sem cobiça; e contentai-vos com o que tendes; porque ele disse: Nunca te deixarei, nem te desampararei.</w:t>
      </w:r>
    </w:p>
    <w:p/>
    <w:p>
      <w:r xmlns:w="http://schemas.openxmlformats.org/wordprocessingml/2006/main">
        <w:t xml:space="preserve">Ester 9:21 Para estabelecer entre eles o seguinte: que guardem anualmente o décimo quarto dia do mês de Adar e o décimo quinto dia do mesmo,</w:t>
      </w:r>
    </w:p>
    <w:p/>
    <w:p>
      <w:r xmlns:w="http://schemas.openxmlformats.org/wordprocessingml/2006/main">
        <w:t xml:space="preserve">Ester 9:21 nos ensina que Deus está no controle de todos os eventos e nos chama a confiar Nele.</w:t>
      </w:r>
    </w:p>
    <w:p/>
    <w:p>
      <w:r xmlns:w="http://schemas.openxmlformats.org/wordprocessingml/2006/main">
        <w:t xml:space="preserve">1: Confiando em Deus em tempos incertos</w:t>
      </w:r>
    </w:p>
    <w:p/>
    <w:p>
      <w:r xmlns:w="http://schemas.openxmlformats.org/wordprocessingml/2006/main">
        <w:t xml:space="preserve">2: Regozijando-se com a bondade de Deus</w:t>
      </w:r>
    </w:p>
    <w:p/>
    <w:p>
      <w:r xmlns:w="http://schemas.openxmlformats.org/wordprocessingml/2006/main">
        <w:t xml:space="preserve">1: Salmos 46:10 - Aquietai-vos e sabei que eu sou Deus.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Ester 9:22 Como os dias em que os judeus descansaram dos seus inimigos, e o mês que se lhes mudou da tristeza em alegria, e do pranto em dia de festa, para que fizessem deles dias de festa e alegria, e de enviar porções uns aos outros e presentes aos pobres.</w:t>
      </w:r>
    </w:p>
    <w:p/>
    <w:p>
      <w:r xmlns:w="http://schemas.openxmlformats.org/wordprocessingml/2006/main">
        <w:t xml:space="preserve">Os judeus celebraram um mês de descanso dos seus inimigos com festa e alegria, e dando presentes aos pobres.</w:t>
      </w:r>
    </w:p>
    <w:p/>
    <w:p>
      <w:r xmlns:w="http://schemas.openxmlformats.org/wordprocessingml/2006/main">
        <w:t xml:space="preserve">1. A Alegria da Generosidade: Celebrando a Alegria de Doar</w:t>
      </w:r>
    </w:p>
    <w:p/>
    <w:p>
      <w:r xmlns:w="http://schemas.openxmlformats.org/wordprocessingml/2006/main">
        <w:t xml:space="preserve">2. Descansando no Conforto da Proteção de Deus</w:t>
      </w:r>
    </w:p>
    <w:p/>
    <w:p>
      <w:r xmlns:w="http://schemas.openxmlformats.org/wordprocessingml/2006/main">
        <w:t xml:space="preserve">1. Lucas 6:38 - "Dê, e será dado a você: uma boa medida, calcada, sacudida e transbordante será colocada em seu seio. Pois com a mesma medida que você usar, será medido de volta para você."</w:t>
      </w:r>
    </w:p>
    <w:p/>
    <w:p>
      <w:r xmlns:w="http://schemas.openxmlformats.org/wordprocessingml/2006/main">
        <w:t xml:space="preserve">2. Provérbios 19:17 - "Quem é bondoso com o pobre empresta ao Senhor, e Ele o recompensará pelo que fez."</w:t>
      </w:r>
    </w:p>
    <w:p/>
    <w:p>
      <w:r xmlns:w="http://schemas.openxmlformats.org/wordprocessingml/2006/main">
        <w:t xml:space="preserve">Ester 9:23 E os judeus comprometeram-se a fazer como haviam começado e como Mardoqueu lhes havia escrito;</w:t>
      </w:r>
    </w:p>
    <w:p/>
    <w:p>
      <w:r xmlns:w="http://schemas.openxmlformats.org/wordprocessingml/2006/main">
        <w:t xml:space="preserve">Os judeus seguiram os planos que Mordecai havia escrito para eles.</w:t>
      </w:r>
    </w:p>
    <w:p/>
    <w:p>
      <w:r xmlns:w="http://schemas.openxmlformats.org/wordprocessingml/2006/main">
        <w:t xml:space="preserve">1. O poder da perseverança: como seguir os planos pode levar ao sucesso</w:t>
      </w:r>
    </w:p>
    <w:p/>
    <w:p>
      <w:r xmlns:w="http://schemas.openxmlformats.org/wordprocessingml/2006/main">
        <w:t xml:space="preserve">2. O valor da comunidade: o que podemos realizar quando trabalhamos juntos</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Provérbios 16:9 - Em seus corações os humanos planejam seu rumo, mas o Senhor estabelece seus passos.</w:t>
      </w:r>
    </w:p>
    <w:p/>
    <w:p>
      <w:r xmlns:w="http://schemas.openxmlformats.org/wordprocessingml/2006/main">
        <w:t xml:space="preserve">Ester 9:24 Porque Hamã, filho de Hamedata, o agagita, inimigo de todos os judeus, planejou contra os judeus destruí-los, e lançou Pur, isto é, a sorte, para consumi-los e destruí-los;</w:t>
      </w:r>
    </w:p>
    <w:p/>
    <w:p>
      <w:r xmlns:w="http://schemas.openxmlformats.org/wordprocessingml/2006/main">
        <w:t xml:space="preserve">Hamã, o inimigo de todos os judeus, planejou destruí-los através de um sorteio, Pur.</w:t>
      </w:r>
    </w:p>
    <w:p/>
    <w:p>
      <w:r xmlns:w="http://schemas.openxmlformats.org/wordprocessingml/2006/main">
        <w:t xml:space="preserve">1. O poder de Deus sobre os planos malignos: Ester 9:24</w:t>
      </w:r>
    </w:p>
    <w:p/>
    <w:p>
      <w:r xmlns:w="http://schemas.openxmlformats.org/wordprocessingml/2006/main">
        <w:t xml:space="preserve">2. A Proteção de Deus ao Seu Povo: Ester 9:24</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4:8 - Em paz me deitarei e dormirei; pois só tu, Senhor, faze-me habitar em segurança.</w:t>
      </w:r>
    </w:p>
    <w:p/>
    <w:p>
      <w:r xmlns:w="http://schemas.openxmlformats.org/wordprocessingml/2006/main">
        <w:t xml:space="preserve">Ester 9:25 Mas quando Ester veio perante o rei, ele ordenou por cartas que seu ímpio plano, que ele planejou contra os judeus, voltasse sobre sua própria cabeça, e que ele e seus filhos fossem enforcados na forca.</w:t>
      </w:r>
    </w:p>
    <w:p/>
    <w:p>
      <w:r xmlns:w="http://schemas.openxmlformats.org/wordprocessingml/2006/main">
        <w:t xml:space="preserve">O rei da Pérsia ordenou que o plano perverso arquitetado contra os judeus se voltasse contra ele e seus filhos e que eles fossem enforcados.</w:t>
      </w:r>
    </w:p>
    <w:p/>
    <w:p>
      <w:r xmlns:w="http://schemas.openxmlformats.org/wordprocessingml/2006/main">
        <w:t xml:space="preserve">1. A justiça de Deus é rápida e segura – não se iluda pensando que o pecado ficará impune.</w:t>
      </w:r>
    </w:p>
    <w:p/>
    <w:p>
      <w:r xmlns:w="http://schemas.openxmlformats.org/wordprocessingml/2006/main">
        <w:t xml:space="preserve">2. Deus sempre virá em auxílio do Seu povo - mesmo quando confrontado com probabilidades aparentemente intransponíveis.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Ester 4:14 - Pois se você permanecer calado neste momento, alívio e libertação para os judeus surgirão de outro lugar, mas você e a família de seu pai perecerão. No entanto, quem sabe se você veio ao reino para um momento como este?</w:t>
      </w:r>
    </w:p>
    <w:p/>
    <w:p>
      <w:r xmlns:w="http://schemas.openxmlformats.org/wordprocessingml/2006/main">
        <w:t xml:space="preserve">Ester 9:26 Por isso chamaram estes dias de Purim pelo nome de Pur. Portanto, apesar de todas as palavras desta carta e daquilo que eles viram a respeito deste assunto e que lhes chegou,</w:t>
      </w:r>
    </w:p>
    <w:p/>
    <w:p>
      <w:r xmlns:w="http://schemas.openxmlformats.org/wordprocessingml/2006/main">
        <w:t xml:space="preserve">Os judeus celebravam Purim em memória da sua libertação da destruição.</w:t>
      </w:r>
    </w:p>
    <w:p/>
    <w:p>
      <w:r xmlns:w="http://schemas.openxmlformats.org/wordprocessingml/2006/main">
        <w:t xml:space="preserve">1: A proteção de Deus está sempre disponível para o Seu povo.</w:t>
      </w:r>
    </w:p>
    <w:p/>
    <w:p>
      <w:r xmlns:w="http://schemas.openxmlformats.org/wordprocessingml/2006/main">
        <w:t xml:space="preserve">2: A fidelidade do Senhor é vista através da libertação de Seu povo.</w:t>
      </w:r>
    </w:p>
    <w:p/>
    <w:p>
      <w:r xmlns:w="http://schemas.openxmlformats.org/wordprocessingml/2006/main">
        <w:t xml:space="preserve">1: Êxodo 14:14 - “O Senhor lutará por você, e você só precisa ficar calado”.</w:t>
      </w:r>
    </w:p>
    <w:p/>
    <w:p>
      <w:r xmlns:w="http://schemas.openxmlformats.org/wordprocessingml/2006/main">
        <w:t xml:space="preserve">2: Salmos 34:7 - “O anjo do Senhor acampa-se ao redor dos que o temem e os livra”.</w:t>
      </w:r>
    </w:p>
    <w:p/>
    <w:p>
      <w:r xmlns:w="http://schemas.openxmlformats.org/wordprocessingml/2006/main">
        <w:t xml:space="preserve">Ester 9:27 Os judeus ordenaram e tomaram sobre si e sobre a sua descendência e sobre todos os que se uniram a eles, para que não faltasse, que guardassem estes dois dias conforme a sua escrita e conforme a hora marcada todos os anos;</w:t>
      </w:r>
    </w:p>
    <w:p/>
    <w:p>
      <w:r xmlns:w="http://schemas.openxmlformats.org/wordprocessingml/2006/main">
        <w:t xml:space="preserve">Os judeus estabeleceram a tradição de celebrar dois dias por ano, de acordo com sua escrita e horário.</w:t>
      </w:r>
    </w:p>
    <w:p/>
    <w:p>
      <w:r xmlns:w="http://schemas.openxmlformats.org/wordprocessingml/2006/main">
        <w:t xml:space="preserve">1. O significado de celebrar as tradições</w:t>
      </w:r>
    </w:p>
    <w:p/>
    <w:p>
      <w:r xmlns:w="http://schemas.openxmlformats.org/wordprocessingml/2006/main">
        <w:t xml:space="preserve">2. O Impacto de Seguir os Mandamentos de Deus</w:t>
      </w:r>
    </w:p>
    <w:p/>
    <w:p>
      <w:r xmlns:w="http://schemas.openxmlformats.org/wordprocessingml/2006/main">
        <w:t xml:space="preserve">1. Deuteronômio 6:17-19 - Guardarás diligentemente os mandamentos do Senhor teu Deus, e os seus testemunhos e os seus estatutos, que ele te ordenou. E farás o que for reto e bom aos olhos do Senhor, para que te vá bem, e para que entres e tomes posse da boa terra que o Senhor jurou a teus pais. Guarda os seus estatutos e os seus mandamentos que hoje te ordeno, para que tudo te corra bem a ti e aos teus filhos depois de ti, e para que prolongues os teus dias na terra que o Senhor teu Deus te dá para sempre.</w:t>
      </w:r>
    </w:p>
    <w:p/>
    <w:p>
      <w:r xmlns:w="http://schemas.openxmlformats.org/wordprocessingml/2006/main">
        <w:t xml:space="preserve">2. Eclesiastes 8:5 - Quem guarda o mandamento não conhecerá o mal, e o coração sábio saberá o tempo adequado e o caminho justo.</w:t>
      </w:r>
    </w:p>
    <w:p/>
    <w:p>
      <w:r xmlns:w="http://schemas.openxmlformats.org/wordprocessingml/2006/main">
        <w:t xml:space="preserve">Ester 9:28 E que estes dias sejam lembrados e guardados por cada geração, cada família, cada província e cada cidade; e que estes dias de Purim não faltassem entre os judeus, nem a memória deles perecesse entre sua descendência.</w:t>
      </w:r>
    </w:p>
    <w:p/>
    <w:p>
      <w:r xmlns:w="http://schemas.openxmlformats.org/wordprocessingml/2006/main">
        <w:t xml:space="preserve">Os judeus foram ordenados a lembrar e guardar os dias de Purim ao longo de cada geração.</w:t>
      </w:r>
    </w:p>
    <w:p/>
    <w:p>
      <w:r xmlns:w="http://schemas.openxmlformats.org/wordprocessingml/2006/main">
        <w:t xml:space="preserve">1. Lembrar a fidelidade de Deus em meio a provações e tribulações</w:t>
      </w:r>
    </w:p>
    <w:p/>
    <w:p>
      <w:r xmlns:w="http://schemas.openxmlformats.org/wordprocessingml/2006/main">
        <w:t xml:space="preserve">2. Aprendendo a importância de honrar os dias e celebrações especiais de Deus</w:t>
      </w:r>
    </w:p>
    <w:p/>
    <w:p>
      <w:r xmlns:w="http://schemas.openxmlformats.org/wordprocessingml/2006/main">
        <w:t xml:space="preserve">1. Salmo 136:1 – Dêem graças ao Senhor, porque ele é bom. Seu amor dura para sempre.</w:t>
      </w:r>
    </w:p>
    <w:p/>
    <w:p>
      <w:r xmlns:w="http://schemas.openxmlformats.org/wordprocessingml/2006/main">
        <w:t xml:space="preserve">2. Deuteronômio 6:4-9 - Ouve, ó Israel: O Senhor nosso Deus, o Senhor é o único.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 Amarre-os como símbolos em suas mãos e prenda-os na testa. Escreva-as nos batentes das portas de suas casas e nos portões.</w:t>
      </w:r>
    </w:p>
    <w:p/>
    <w:p>
      <w:r xmlns:w="http://schemas.openxmlformats.org/wordprocessingml/2006/main">
        <w:t xml:space="preserve">Ester 9:29 Então a rainha Ester, filha de Abihail, e o judeu Mardoqueu escreveram com toda autoridade, para confirmar esta segunda carta de Purim.</w:t>
      </w:r>
    </w:p>
    <w:p/>
    <w:p>
      <w:r xmlns:w="http://schemas.openxmlformats.org/wordprocessingml/2006/main">
        <w:t xml:space="preserve">O Livro de Ester registra Mordecai e a Rainha Ester confirmando uma segunda carta de Purim.</w:t>
      </w:r>
    </w:p>
    <w:p/>
    <w:p>
      <w:r xmlns:w="http://schemas.openxmlformats.org/wordprocessingml/2006/main">
        <w:t xml:space="preserve">1: A providência de Deus está sempre atuando em nossas vidas.</w:t>
      </w:r>
    </w:p>
    <w:p/>
    <w:p>
      <w:r xmlns:w="http://schemas.openxmlformats.org/wordprocessingml/2006/main">
        <w:t xml:space="preserve">2: Devemos confiar no plano de Deus para as nossas vidas e agir com coragem e sabedoria.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Ester 9:30 E enviou cartas a todos os judeus, às cento e vinte e sete províncias do reino de Assuero, com palavras de paz e de verdade,</w:t>
      </w:r>
    </w:p>
    <w:p/>
    <w:p>
      <w:r xmlns:w="http://schemas.openxmlformats.org/wordprocessingml/2006/main">
        <w:t xml:space="preserve">O rei de Assuero enviou cartas de paz e verdade a todas as suas províncias.</w:t>
      </w:r>
    </w:p>
    <w:p/>
    <w:p>
      <w:r xmlns:w="http://schemas.openxmlformats.org/wordprocessingml/2006/main">
        <w:t xml:space="preserve">1. “O Poder da Paz e da Verdade”</w:t>
      </w:r>
    </w:p>
    <w:p/>
    <w:p>
      <w:r xmlns:w="http://schemas.openxmlformats.org/wordprocessingml/2006/main">
        <w:t xml:space="preserve">2. “Viver no Reino de Assuero”</w:t>
      </w:r>
    </w:p>
    <w:p/>
    <w:p>
      <w:r xmlns:w="http://schemas.openxmlformats.org/wordprocessingml/2006/main">
        <w:t xml:space="preserve">1. Colossenses 3:15 - "E a paz de Deus domine em vossos corações, para a qual também fostes chamados em um só corpo; e sede agradecidos."</w:t>
      </w:r>
    </w:p>
    <w:p/>
    <w:p>
      <w:r xmlns:w="http://schemas.openxmlformats.org/wordprocessingml/2006/main">
        <w:t xml:space="preserve">2. Isaías 9:6 - "Porque um menino nos nasceu, um filho nos foi dado; e o governo estará sobre os seus ombros. E o seu nome será Maravilhoso, Conselheiro, Deus Forte, Pai da Eternidade, Príncipe da Paz."</w:t>
      </w:r>
    </w:p>
    <w:p/>
    <w:p>
      <w:r xmlns:w="http://schemas.openxmlformats.org/wordprocessingml/2006/main">
        <w:t xml:space="preserve">Ester 9:31 Para confirmar estes dias de Purim nos seus tempos determinados, como o judeu Mardoqueu e a rainha Ester lhes ordenaram, e como eles decretaram para si mesmos e para a sua descendência, os assuntos dos jejuns e o seu clamor.</w:t>
      </w:r>
    </w:p>
    <w:p/>
    <w:p>
      <w:r xmlns:w="http://schemas.openxmlformats.org/wordprocessingml/2006/main">
        <w:t xml:space="preserve">Os judeus da Pérsia estabeleceram os dias de Purim e decretaram que deveria ser observado com jejum e oração.</w:t>
      </w:r>
    </w:p>
    <w:p/>
    <w:p>
      <w:r xmlns:w="http://schemas.openxmlformats.org/wordprocessingml/2006/main">
        <w:t xml:space="preserve">1. Como podemos celebrar Purim em nossos tempos</w:t>
      </w:r>
    </w:p>
    <w:p/>
    <w:p>
      <w:r xmlns:w="http://schemas.openxmlformats.org/wordprocessingml/2006/main">
        <w:t xml:space="preserve">2. O poder da oração e do jejum</w:t>
      </w:r>
    </w:p>
    <w:p/>
    <w:p>
      <w:r xmlns:w="http://schemas.openxmlformats.org/wordprocessingml/2006/main">
        <w:t xml:space="preserve">1. Mateus 17:21 - "Mas esta casta não se extingue senão com oração e jejum."</w:t>
      </w:r>
    </w:p>
    <w:p/>
    <w:p>
      <w:r xmlns:w="http://schemas.openxmlformats.org/wordprocessingml/2006/main">
        <w:t xml:space="preserve">2. Salmos 107:19 - "Então clamam ao Senhor na sua angústia, e ele os livra das suas angústias."</w:t>
      </w:r>
    </w:p>
    <w:p/>
    <w:p>
      <w:r xmlns:w="http://schemas.openxmlformats.org/wordprocessingml/2006/main">
        <w:t xml:space="preserve">Ester 9:32 E o decreto de Ester confirmou estas questões de Purim; e estava escrito no livro.</w:t>
      </w:r>
    </w:p>
    <w:p/>
    <w:p>
      <w:r xmlns:w="http://schemas.openxmlformats.org/wordprocessingml/2006/main">
        <w:t xml:space="preserve">O livro de Ester registra os eventos de Purim e o decreto de Ester que os confirma.</w:t>
      </w:r>
    </w:p>
    <w:p/>
    <w:p>
      <w:r xmlns:w="http://schemas.openxmlformats.org/wordprocessingml/2006/main">
        <w:t xml:space="preserve">1. O poder da unidade: como o decreto de Purim de Ester pode mudar nossas vidas</w:t>
      </w:r>
    </w:p>
    <w:p/>
    <w:p>
      <w:r xmlns:w="http://schemas.openxmlformats.org/wordprocessingml/2006/main">
        <w:t xml:space="preserve">2. O Significado de Purim: O Decreto de Ester e o Impacto em Nosso Mundo</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Atos 4:32 - "Todos os crentes eram um em coração e mente. Ninguém afirmava que qualquer um de seus bens era seu, mas eles compartilhavam tudo o que tinham."</w:t>
      </w:r>
    </w:p>
    <w:p/>
    <w:p>
      <w:r xmlns:w="http://schemas.openxmlformats.org/wordprocessingml/2006/main">
        <w:t xml:space="preserve">O capítulo 10 de Ester serve como uma breve conclusão do Livro de Ester, destacando a grandeza e autoridade do rei Assuero. O capítulo reconhece seu reinado e o impacto de seu governo.</w:t>
      </w:r>
    </w:p>
    <w:p/>
    <w:p>
      <w:r xmlns:w="http://schemas.openxmlformats.org/wordprocessingml/2006/main">
        <w:t xml:space="preserve">O capítulo inteiro é composto de um único versículo, Ester 10:1, que afirma:</w:t>
      </w:r>
    </w:p>
    <w:p/>
    <w:p>
      <w:r xmlns:w="http://schemas.openxmlformats.org/wordprocessingml/2006/main">
        <w:t xml:space="preserve">"E o rei Assuero impôs tributos à terra e às ilhas do mar."</w:t>
      </w:r>
    </w:p>
    <w:p/>
    <w:p>
      <w:r xmlns:w="http://schemas.openxmlformats.org/wordprocessingml/2006/main">
        <w:t xml:space="preserve">Em resumo, o capítulo dez de Ester reconhece a imposição e o alcance da autoridade do rei Assuero dentro de seu reino. Destacando o domínio expresso através da imposição de tributos e a influência alcançada através da extensão da autoridade. Mencionar o governo mostrado para o reinado do rei Assuero, uma personificação que representa seu poder, uma afirmação que conclui a história de Ester.</w:t>
      </w:r>
    </w:p>
    <w:p/>
    <w:p>
      <w:r xmlns:w="http://schemas.openxmlformats.org/wordprocessingml/2006/main">
        <w:t xml:space="preserve">Ester 10:1 E o rei Assuero impôs um tributo sobre a terra e sobre as ilhas do mar.</w:t>
      </w:r>
    </w:p>
    <w:p/>
    <w:p>
      <w:r xmlns:w="http://schemas.openxmlformats.org/wordprocessingml/2006/main">
        <w:t xml:space="preserve">O Rei Assuero impôs um imposto ao seu reino.</w:t>
      </w:r>
    </w:p>
    <w:p/>
    <w:p>
      <w:r xmlns:w="http://schemas.openxmlformats.org/wordprocessingml/2006/main">
        <w:t xml:space="preserve">1. A Bênção da Provisão de Deus: Aprendendo a Confiar nos Recursos de Deus</w:t>
      </w:r>
    </w:p>
    <w:p/>
    <w:p>
      <w:r xmlns:w="http://schemas.openxmlformats.org/wordprocessingml/2006/main">
        <w:t xml:space="preserve">2. Generosidade e Contentamento: Encontrando Alegria em Doar</w:t>
      </w:r>
    </w:p>
    <w:p/>
    <w:p>
      <w:r xmlns:w="http://schemas.openxmlformats.org/wordprocessingml/2006/main">
        <w:t xml:space="preserve">1. Mateus 6:25-34 - Não se preocupe com a sua vida, com o que você vai comer ou beber, nem com o seu corpo, com o que você vai vestir. Pois a vida é mais que comida, e o corpo mais que roupa.</w:t>
      </w:r>
    </w:p>
    <w:p/>
    <w:p>
      <w:r xmlns:w="http://schemas.openxmlformats.org/wordprocessingml/2006/main">
        <w:t xml:space="preserve">2. Provérbios 22:7 - O rico governa sobre os pobres, e quem toma emprestado é escravo do credor.</w:t>
      </w:r>
    </w:p>
    <w:p/>
    <w:p>
      <w:r xmlns:w="http://schemas.openxmlformats.org/wordprocessingml/2006/main">
        <w:t xml:space="preserve">Ester 10:2 E todos os atos do seu poder e do seu poder, e a declaração da grandeza de Mardoqueu, com que o rei o exaltou, porventura não estão escritos no livro das crônicas dos reis da Média e da Pérsia?</w:t>
      </w:r>
    </w:p>
    <w:p/>
    <w:p>
      <w:r xmlns:w="http://schemas.openxmlformats.org/wordprocessingml/2006/main">
        <w:t xml:space="preserve">Mordecai foi grandemente recompensado pelo rei por seu poder e poder, e essas recompensas foram registradas no livro das crônicas dos reis da Média e da Pérsia.</w:t>
      </w:r>
    </w:p>
    <w:p/>
    <w:p>
      <w:r xmlns:w="http://schemas.openxmlformats.org/wordprocessingml/2006/main">
        <w:t xml:space="preserve">1: Deus nos recompensa por nossa fidelidade a Ele.</w:t>
      </w:r>
    </w:p>
    <w:p/>
    <w:p>
      <w:r xmlns:w="http://schemas.openxmlformats.org/wordprocessingml/2006/main">
        <w:t xml:space="preserve">2: Todos podemos aprender com o exemplo de fidelidade de Mordecai.</w:t>
      </w:r>
    </w:p>
    <w:p/>
    <w:p>
      <w:r xmlns:w="http://schemas.openxmlformats.org/wordprocessingml/2006/main">
        <w:t xml:space="preserve">1: Provérbios 3:3-4 - “Não te desamparem a misericórdia e a verdade; amarra-as ao pescoço; escreve-as na tábua do teu coração: Assim acharás favor e bom entendimento aos olhos de Deus e dos homens”.</w:t>
      </w:r>
    </w:p>
    <w:p/>
    <w:p>
      <w:r xmlns:w="http://schemas.openxmlformats.org/wordprocessingml/2006/main">
        <w:t xml:space="preserve">2: Colossenses 3:23-24 - “E tudo o que fizerdes, fazei-o de todo o coração, como ao Senhor, e não aos homens; sabendo que do Senhor recebereis a recompensa da herança; porque servis ao Senhor Cristo. "</w:t>
      </w:r>
    </w:p>
    <w:p/>
    <w:p>
      <w:r xmlns:w="http://schemas.openxmlformats.org/wordprocessingml/2006/main">
        <w:t xml:space="preserve">Ester 10:3 Porque Mardoqueu, o judeu, foi o segundo depois do rei Assuero, e grande entre os judeus, e querido pela multidão de seus irmãos, buscando a riqueza do seu povo e falando de paz a toda a sua descendência.</w:t>
      </w:r>
    </w:p>
    <w:p/>
    <w:p>
      <w:r xmlns:w="http://schemas.openxmlformats.org/wordprocessingml/2006/main">
        <w:t xml:space="preserve">Mordecai era muito estimado entre o seu povo e dedicava-se a protegê-lo e sustentá-lo, promovendo a paz e a unidade.</w:t>
      </w:r>
    </w:p>
    <w:p/>
    <w:p>
      <w:r xmlns:w="http://schemas.openxmlformats.org/wordprocessingml/2006/main">
        <w:t xml:space="preserve">1. O poder e a responsabilidade da influência</w:t>
      </w:r>
    </w:p>
    <w:p/>
    <w:p>
      <w:r xmlns:w="http://schemas.openxmlformats.org/wordprocessingml/2006/main">
        <w:t xml:space="preserve">2. Buscar a riqueza do nosso povo</w:t>
      </w:r>
    </w:p>
    <w:p/>
    <w:p>
      <w:r xmlns:w="http://schemas.openxmlformats.org/wordprocessingml/2006/main">
        <w:t xml:space="preserve">Cruzar-</w:t>
      </w:r>
    </w:p>
    <w:p/>
    <w:p>
      <w:r xmlns:w="http://schemas.openxmlformats.org/wordprocessingml/2006/main">
        <w:t xml:space="preserve">1. Provérbios 21:21 - Aquele que busca a justiça e a lealdade encontra vida, prosperidade e honra.</w:t>
      </w:r>
    </w:p>
    <w:p/>
    <w:p>
      <w:r xmlns:w="http://schemas.openxmlformats.org/wordprocessingml/2006/main">
        <w:t xml:space="preserve">2. Mateus 5:9 - “Bem-aventurados os pacificadores, porque serão chamados filhos de Deus.</w:t>
      </w:r>
    </w:p>
    <w:p/>
    <w:p>
      <w:r xmlns:w="http://schemas.openxmlformats.org/wordprocessingml/2006/main">
        <w:t xml:space="preserve">O capítulo 1 de Jó apresenta o personagem de Jó e prepara o cenário para seu profundo sofrimento e subsequente busca por significado. O capítulo destaca a justiça de Jó, o desafio de Satanás contra ele e os eventos trágicos que sobrevêm a ele.</w:t>
      </w:r>
    </w:p>
    <w:p/>
    <w:p>
      <w:r xmlns:w="http://schemas.openxmlformats.org/wordprocessingml/2006/main">
        <w:t xml:space="preserve">Parágrafo 1: O capítulo começa apresentando Jó, um homem rico e justo que vivia na terra de Uz. Enfatiza seu caráter irrepreensível, seu temor a Deus e seu compromisso de evitar o mal (Jó 1:1-5).</w:t>
      </w:r>
    </w:p>
    <w:p/>
    <w:p>
      <w:r xmlns:w="http://schemas.openxmlformats.org/wordprocessingml/2006/main">
        <w:t xml:space="preserve">Parágrafo 2: A narrativa muda para uma cena celestial onde Deus realiza um encontro com anjos. Satanás aparece entre eles e Deus pergunta se ele considerou a justiça de Jó. Satanás questiona os motivos de Jó, sugerindo que ele só serve a Deus por causa das bênçãos que recebe (Jó 1:6-11).</w:t>
      </w:r>
    </w:p>
    <w:p/>
    <w:p>
      <w:r xmlns:w="http://schemas.openxmlformats.org/wordprocessingml/2006/main">
        <w:t xml:space="preserve">Parágrafo 3: O relato retrata Satanás recebendo permissão de Deus para testar a fidelidade de Jó, tirando seus bens, mas poupando sua vida. Em rápida sucessão, mensageiros trazem notícias de calamidades, invasores roubando gado, fogo destruindo ovelhas e toda a riqueza de Jó foi perdida (Jó 1:12-17).</w:t>
      </w:r>
    </w:p>
    <w:p/>
    <w:p>
      <w:r xmlns:w="http://schemas.openxmlformats.org/wordprocessingml/2006/main">
        <w:t xml:space="preserve">Parágrafo 4: A narrativa termina com outro mensageiro entregando notícias devastadoras, atingindo e matando todos os dez filhos de Jó enquanto eles estavam reunidos em um local. Apesar dessas tragédias, Jó responde rasgando seu manto de tristeza, mas ainda adorando a Deus (Jó 1:18-22).</w:t>
      </w:r>
    </w:p>
    <w:p/>
    <w:p>
      <w:r xmlns:w="http://schemas.openxmlformats.org/wordprocessingml/2006/main">
        <w:t xml:space="preserve">Em resumo, o primeiro capítulo de Jó apresenta o personagem justo e fiel chamado Jó e estabelece a base para seu sofrimento subsequente. Destacando a justiça expressada através da vida irrepreensível de Jó e o desafio alcançado através do questionamento de sua fé por Satanás. Mencionando a tragédia demonstrada através da perda experimentada por Jó, e a firmeza adotada enquanto ele continua a adorar uma encarnação que representa a resiliência humana, uma iniciação para uma exploração do sofrimento dentro do livro de Jó.</w:t>
      </w:r>
    </w:p>
    <w:p/>
    <w:p>
      <w:r xmlns:w="http://schemas.openxmlformats.org/wordprocessingml/2006/main">
        <w:t xml:space="preserve">Jó 1:1 Havia um homem na terra de Uz, cujo nome era Jó; e aquele homem era perfeito e reto, e alguém que temia a Deus e evitava o mal.</w:t>
      </w:r>
    </w:p>
    <w:p/>
    <w:p>
      <w:r xmlns:w="http://schemas.openxmlformats.org/wordprocessingml/2006/main">
        <w:t xml:space="preserve">Esta passagem descreve o homem Jó, que era perfeito, reto e reverente a Deus.</w:t>
      </w:r>
    </w:p>
    <w:p/>
    <w:p>
      <w:r xmlns:w="http://schemas.openxmlformats.org/wordprocessingml/2006/main">
        <w:t xml:space="preserve">1. Deus recompensa aqueles que são fiéis e reverentes a Ele.</w:t>
      </w:r>
    </w:p>
    <w:p/>
    <w:p>
      <w:r xmlns:w="http://schemas.openxmlformats.org/wordprocessingml/2006/main">
        <w:t xml:space="preserve">2. Podemos aprender com o exemplo de Jó de uma vida perfeita e correta.</w:t>
      </w:r>
    </w:p>
    <w:p/>
    <w:p>
      <w:r xmlns:w="http://schemas.openxmlformats.org/wordprocessingml/2006/main">
        <w:t xml:space="preserve">1. Tiago 1:12 - “Bem-aventurado aquele que persevera na provação porque, tendo passado na prova, essa pessoa receberá a coroa da vida que o Senhor prometeu aos que o amam”.</w:t>
      </w:r>
    </w:p>
    <w:p/>
    <w:p>
      <w:r xmlns:w="http://schemas.openxmlformats.org/wordprocessingml/2006/main">
        <w:t xml:space="preserve">2. Salmos 1:1-2 - “Bem-aventurado aquele que não anda no passo dos ímpios, nem se detém no caminho dos pecadores, nem se assenta na companhia dos escarnecedores, mas cujo prazer está na lei do Senhor, e que medita dia e noite na sua lei”.</w:t>
      </w:r>
    </w:p>
    <w:p/>
    <w:p>
      <w:r xmlns:w="http://schemas.openxmlformats.org/wordprocessingml/2006/main">
        <w:t xml:space="preserve">Jó 1:2 E nasceram-lhe sete filhos e três filhas.</w:t>
      </w:r>
    </w:p>
    <w:p/>
    <w:p>
      <w:r xmlns:w="http://schemas.openxmlformats.org/wordprocessingml/2006/main">
        <w:t xml:space="preserve">Jó teve sete filhos e três filhas.</w:t>
      </w:r>
    </w:p>
    <w:p/>
    <w:p>
      <w:r xmlns:w="http://schemas.openxmlformats.org/wordprocessingml/2006/main">
        <w:t xml:space="preserve">1. A importância da família na vida de Jó</w:t>
      </w:r>
    </w:p>
    <w:p/>
    <w:p>
      <w:r xmlns:w="http://schemas.openxmlformats.org/wordprocessingml/2006/main">
        <w:t xml:space="preserve">2. As bênçãos de ter uma família numerosa</w:t>
      </w:r>
    </w:p>
    <w:p/>
    <w:p>
      <w:r xmlns:w="http://schemas.openxmlformats.org/wordprocessingml/2006/main">
        <w:t xml:space="preserve">1. Salmo 127:3-5,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Efésios 6:1-4,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Jó 1:3 Também os seus bens eram sete mil ovelhas, e três mil camelos, e quinhentas juntas de bois, e quinhentas jumentas, e uma família muito grande; de modo que este homem foi o maior de todos os homens do Oriente.</w:t>
      </w:r>
    </w:p>
    <w:p/>
    <w:p>
      <w:r xmlns:w="http://schemas.openxmlformats.org/wordprocessingml/2006/main">
        <w:t xml:space="preserve">Esta passagem descreve a riqueza e o sucesso de Jó, tornando-o o maior de todos os homens do Oriente.</w:t>
      </w:r>
    </w:p>
    <w:p/>
    <w:p>
      <w:r xmlns:w="http://schemas.openxmlformats.org/wordprocessingml/2006/main">
        <w:t xml:space="preserve">1. Podemos aprender com o exemplo de Jó, um homem de grande fé e sucesso.</w:t>
      </w:r>
    </w:p>
    <w:p/>
    <w:p>
      <w:r xmlns:w="http://schemas.openxmlformats.org/wordprocessingml/2006/main">
        <w:t xml:space="preserve">2. É possível ter fé e sucesso neste mundo.</w:t>
      </w:r>
    </w:p>
    <w:p/>
    <w:p>
      <w:r xmlns:w="http://schemas.openxmlformats.org/wordprocessingml/2006/main">
        <w:t xml:space="preserve">1. Provérbios 10:22 - A bênção do Senhor traz riqueza, sem trabalho doloroso por isso.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Jó 1:4 E foram seus filhos e festejaram em suas casas, cada um no seu dia; e mandaram chamar suas três irmãs para comerem e beberem com eles.</w:t>
      </w:r>
    </w:p>
    <w:p/>
    <w:p>
      <w:r xmlns:w="http://schemas.openxmlformats.org/wordprocessingml/2006/main">
        <w:t xml:space="preserve">Os filhos e filhas de Jó compartilhavam as refeições e festejavam juntos.</w:t>
      </w:r>
    </w:p>
    <w:p/>
    <w:p>
      <w:r xmlns:w="http://schemas.openxmlformats.org/wordprocessingml/2006/main">
        <w:t xml:space="preserve">1: A importância das reuniões familiares e das festas nos momentos de alegria.</w:t>
      </w:r>
    </w:p>
    <w:p/>
    <w:p>
      <w:r xmlns:w="http://schemas.openxmlformats.org/wordprocessingml/2006/main">
        <w:t xml:space="preserve">2: O valor de passar tempo com quem está próximo de nós.</w:t>
      </w:r>
    </w:p>
    <w:p/>
    <w:p>
      <w:r xmlns:w="http://schemas.openxmlformats.org/wordprocessingml/2006/main">
        <w:t xml:space="preserve">1: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ainda que um homem prevaleça contra aquele que está só, dois lhe resistirão; e um cordão triplo não se rompe rapidamente.</w:t>
      </w:r>
    </w:p>
    <w:p/>
    <w:p>
      <w:r xmlns:w="http://schemas.openxmlformats.org/wordprocessingml/2006/main">
        <w:t xml:space="preserve">2: Provérbios 27:17 - O ferro afia o ferro; assim o homem aguça o semblante do seu amigo.</w:t>
      </w:r>
    </w:p>
    <w:p/>
    <w:p>
      <w:r xmlns:w="http://schemas.openxmlformats.org/wordprocessingml/2006/main">
        <w:t xml:space="preserve">Jó 1:5 E sucedeu que, findos os dias das suas festas, Jó enviou-os e santificou-os; e levantou-se de madrugada, e ofereceu holocaustos conforme o número de todos eles; porque Jó disse: Pode ser que meus filhos tenham pecado e amaldiçoado a Deus em seus corações. Assim fez Jó continuamente.</w:t>
      </w:r>
    </w:p>
    <w:p/>
    <w:p>
      <w:r xmlns:w="http://schemas.openxmlformats.org/wordprocessingml/2006/main">
        <w:t xml:space="preserve">A dedicação contínua de Jó a Deus e ao bem-estar de sua família, apesar do teste de sua fé.</w:t>
      </w:r>
    </w:p>
    <w:p/>
    <w:p>
      <w:r xmlns:w="http://schemas.openxmlformats.org/wordprocessingml/2006/main">
        <w:t xml:space="preserve">1. A fidelidade inabalável de Deus em meio à adversidade</w:t>
      </w:r>
    </w:p>
    <w:p/>
    <w:p>
      <w:r xmlns:w="http://schemas.openxmlformats.org/wordprocessingml/2006/main">
        <w:t xml:space="preserve">2. O poder da oração e da dedicação a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Jó 1:6 Ora, houve um dia em que os filhos de Deus vieram apresentar-se perante o Senhor, e Satanás veio também entre eles.</w:t>
      </w:r>
    </w:p>
    <w:p/>
    <w:p>
      <w:r xmlns:w="http://schemas.openxmlformats.org/wordprocessingml/2006/main">
        <w:t xml:space="preserve">Os filhos de Deus e Satanás compareceram diante do Senhor em um determinado dia.</w:t>
      </w:r>
    </w:p>
    <w:p/>
    <w:p>
      <w:r xmlns:w="http://schemas.openxmlformats.org/wordprocessingml/2006/main">
        <w:t xml:space="preserve">1. A Soberania de Deus e o Livre Arbítrio do Homem: Como Equilibrar Ambos</w:t>
      </w:r>
    </w:p>
    <w:p/>
    <w:p>
      <w:r xmlns:w="http://schemas.openxmlformats.org/wordprocessingml/2006/main">
        <w:t xml:space="preserve">2. A realidade da guerra espiritual: como permanecer firme</w:t>
      </w:r>
    </w:p>
    <w:p/>
    <w:p>
      <w:r xmlns:w="http://schemas.openxmlformats.org/wordprocessingml/2006/main">
        <w:t xml:space="preserve">1. Isaías 45:7 - Eu formo a luz e crio as trevas, faço a paz e crio a calamidade; Eu, o Senhor, faço todas essas coisas.</w:t>
      </w:r>
    </w:p>
    <w:p/>
    <w:p>
      <w:r xmlns:w="http://schemas.openxmlformats.org/wordprocessingml/2006/main">
        <w:t xml:space="preserve">2. Efésios 6:10-18 - Finalmente, meus irmãos, fortalecei-vos no Senhor e na força do Seu poder. Vista toda a armadura de Deus, para que você possa resistir às ciladas do diabo.</w:t>
      </w:r>
    </w:p>
    <w:p/>
    <w:p>
      <w:r xmlns:w="http://schemas.openxmlformats.org/wordprocessingml/2006/main">
        <w:t xml:space="preserve">Jó 1:7 E o Senhor disse a Satanás: De onde vens? Então Satanás respondeu ao Senhor, e disse: De andar de um lado para outro na terra, e de andar por ela.</w:t>
      </w:r>
    </w:p>
    <w:p/>
    <w:p>
      <w:r xmlns:w="http://schemas.openxmlformats.org/wordprocessingml/2006/main">
        <w:t xml:space="preserve">Satanás é confrontado por Deus e revela que está viajando pela terra.</w:t>
      </w:r>
    </w:p>
    <w:p/>
    <w:p>
      <w:r xmlns:w="http://schemas.openxmlformats.org/wordprocessingml/2006/main">
        <w:t xml:space="preserve">1. Compreendendo a Maldade de Satanás</w:t>
      </w:r>
    </w:p>
    <w:p/>
    <w:p>
      <w:r xmlns:w="http://schemas.openxmlformats.org/wordprocessingml/2006/main">
        <w:t xml:space="preserve">2. Conhecendo nosso Inimigo: Uma Exploração de Satanás</w:t>
      </w:r>
    </w:p>
    <w:p/>
    <w:p>
      <w:r xmlns:w="http://schemas.openxmlformats.org/wordprocessingml/2006/main">
        <w:t xml:space="preserve">1. João 10:10 – O ladrão vem apenas para roubar, matar e destruir; Eu vim para que eles tenham vida e a tenham em plenitude.</w:t>
      </w:r>
    </w:p>
    <w:p/>
    <w:p>
      <w:r xmlns:w="http://schemas.openxmlformats.org/wordprocessingml/2006/main">
        <w:t xml:space="preserve">2. Ezequiel 28:12-15 - Filho do homem, levante um lamento a respeito do rei de Tiro e diga-lhe: Assim diz o Soberano Senhor: Você era o selo da perfeição, cheio de sabedoria e perfeito em beleza.</w:t>
      </w:r>
    </w:p>
    <w:p/>
    <w:p>
      <w:r xmlns:w="http://schemas.openxmlformats.org/wordprocessingml/2006/main">
        <w:t xml:space="preserve">Jó 1:8 E disse o Senhor a Satanás: Consideraste meu servo Jó, que não há ninguém semelhante a ele na terra, homem perfeito e reto, que teme a Deus e evita o mal?</w:t>
      </w:r>
    </w:p>
    <w:p/>
    <w:p>
      <w:r xmlns:w="http://schemas.openxmlformats.org/wordprocessingml/2006/main">
        <w:t xml:space="preserve">Jó é elogiado pelo Senhor por sua fé e justiça.</w:t>
      </w:r>
    </w:p>
    <w:p/>
    <w:p>
      <w:r xmlns:w="http://schemas.openxmlformats.org/wordprocessingml/2006/main">
        <w:t xml:space="preserve">1: Podemos nos esforçar para ser como Jó, um servo fiel e justo do Senhor.</w:t>
      </w:r>
    </w:p>
    <w:p/>
    <w:p>
      <w:r xmlns:w="http://schemas.openxmlformats.org/wordprocessingml/2006/main">
        <w:t xml:space="preserve">2: Podemos trabalhar a nossa fé e justiça para sermos um modelo do amor de Deus.</w:t>
      </w:r>
    </w:p>
    <w:p/>
    <w:p>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1 Pedro 1:13-17 - Portanto, preparem suas mentes para a ação; ser autocontrolado; coloque sua esperança totalmente na graça que será dada a você quando Jesus Cristo for revelado. Como filhos obedientes, não se conformem com os maus desejos que tinham quando viviam na ignorância. Mas, assim como aquele que os chamou é santo, sejam santos em tudo o que fizerem; pois está escrito: Sede santos, porque eu sou santo.</w:t>
      </w:r>
    </w:p>
    <w:p/>
    <w:p>
      <w:r xmlns:w="http://schemas.openxmlformats.org/wordprocessingml/2006/main">
        <w:t xml:space="preserve">Jó 1:9 Então respondeu Satanás ao Senhor, e disse: Por acaso Jó teme a Deus em vão?</w:t>
      </w:r>
    </w:p>
    <w:p/>
    <w:p>
      <w:r xmlns:w="http://schemas.openxmlformats.org/wordprocessingml/2006/main">
        <w:t xml:space="preserve">Jó confiou em Deus apesar das circunstâncias difíceis.</w:t>
      </w:r>
    </w:p>
    <w:p/>
    <w:p>
      <w:r xmlns:w="http://schemas.openxmlformats.org/wordprocessingml/2006/main">
        <w:t xml:space="preserve">1: Devemos confiar em Deus em todas as circunstâncias, por mais difíceis que sejam.</w:t>
      </w:r>
    </w:p>
    <w:p/>
    <w:p>
      <w:r xmlns:w="http://schemas.openxmlformats.org/wordprocessingml/2006/main">
        <w:t xml:space="preserve">2: O amor de Deus por nós é incondicional e inabalável, mesmo diante das adversidades.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1:10 Não fizeste uma cerca ao redor dele, e da sua casa, e de tudo o que ele tem em redor? abençoaste a obra das suas mãos, e os seus bens aumentaram na terra.</w:t>
      </w:r>
    </w:p>
    <w:p/>
    <w:p>
      <w:r xmlns:w="http://schemas.openxmlformats.org/wordprocessingml/2006/main">
        <w:t xml:space="preserve">Deus abençoou Jó e providenciou uma barreira de proteção para ele, sua família e seus bens, resultando em abundância e prosperidade.</w:t>
      </w:r>
    </w:p>
    <w:p/>
    <w:p>
      <w:r xmlns:w="http://schemas.openxmlformats.org/wordprocessingml/2006/main">
        <w:t xml:space="preserve">1. As Bênçãos da Proteção de Deus</w:t>
      </w:r>
    </w:p>
    <w:p/>
    <w:p>
      <w:r xmlns:w="http://schemas.openxmlformats.org/wordprocessingml/2006/main">
        <w:t xml:space="preserve">2. Confie na Provisão de Deus</w:t>
      </w:r>
    </w:p>
    <w:p/>
    <w:p>
      <w:r xmlns:w="http://schemas.openxmlformats.org/wordprocessingml/2006/main">
        <w:t xml:space="preserve">1. Salmos 121:7-8 - “O Senhor te guardará de todo o mal; ele guardará a tua alma. O Senhor guardará a tua saída e a tua entrada, desde agora e para sempre.</w:t>
      </w:r>
    </w:p>
    <w:p/>
    <w:p>
      <w:r xmlns:w="http://schemas.openxmlformats.org/wordprocessingml/2006/main">
        <w:t xml:space="preserve">2. Salmos 16:8 - Tenho posto o Senhor sempre diante de mim: porque ele está à minha direita, não serei abalado.</w:t>
      </w:r>
    </w:p>
    <w:p/>
    <w:p>
      <w:r xmlns:w="http://schemas.openxmlformats.org/wordprocessingml/2006/main">
        <w:t xml:space="preserve">Jó 1:11 Mas estende agora a tua mão, e toca em tudo o que ele tem, e ele te amaldiçoará na tua face.</w:t>
      </w:r>
    </w:p>
    <w:p/>
    <w:p>
      <w:r xmlns:w="http://schemas.openxmlformats.org/wordprocessingml/2006/main">
        <w:t xml:space="preserve">Satanás desafia a Deus que Jó o amaldiçoará se Ele tirar todos os seus bens.</w:t>
      </w:r>
    </w:p>
    <w:p/>
    <w:p>
      <w:r xmlns:w="http://schemas.openxmlformats.org/wordprocessingml/2006/main">
        <w:t xml:space="preserve">1: O poder e a fidelidade de Deus nunca serão abalados pelos esquemas do inimigo.</w:t>
      </w:r>
    </w:p>
    <w:p/>
    <w:p>
      <w:r xmlns:w="http://schemas.openxmlformats.org/wordprocessingml/2006/main">
        <w:t xml:space="preserve">2: Não importa quão difíceis se tornem as nossas circunstâncias, a nossa fé em Deus nunca poderá ser quebrada.</w:t>
      </w:r>
    </w:p>
    <w:p/>
    <w:p>
      <w:r xmlns:w="http://schemas.openxmlformats.org/wordprocessingml/2006/main">
        <w:t xml:space="preserve">1: Isaías 54:17 "Nenhuma arma forjada contra você prosperará, e toda língua que se levantar contra você em julgamento você condenará."</w:t>
      </w:r>
    </w:p>
    <w:p/>
    <w:p>
      <w:r xmlns:w="http://schemas.openxmlformats.org/wordprocessingml/2006/main">
        <w:t xml:space="preserve">2: 1 Pedro 5:8-9 “Sede sóbrios, vigiai; porque o vosso adversário, o diabo, anda em derredor, como leão que ruge, procurando a quem possa devorar; a quem resisti firmes na fé...”</w:t>
      </w:r>
    </w:p>
    <w:p/>
    <w:p>
      <w:r xmlns:w="http://schemas.openxmlformats.org/wordprocessingml/2006/main">
        <w:t xml:space="preserve">Jó 1:12 E o Senhor disse a Satanás: Eis que tudo o que ele tem está em teu poder; somente contra si mesmo não estenda a mão. Então Satanás saiu da presença do Senhor.</w:t>
      </w:r>
    </w:p>
    <w:p/>
    <w:p>
      <w:r xmlns:w="http://schemas.openxmlformats.org/wordprocessingml/2006/main">
        <w:t xml:space="preserve">Deus permitiu que Satanás testasse Jó, tirando-lhe os seus bens, mas advertiu-o para não prejudicar o próprio Jó.</w:t>
      </w:r>
    </w:p>
    <w:p/>
    <w:p>
      <w:r xmlns:w="http://schemas.openxmlformats.org/wordprocessingml/2006/main">
        <w:t xml:space="preserve">1. A força de Jó diante da adversidade</w:t>
      </w:r>
    </w:p>
    <w:p/>
    <w:p>
      <w:r xmlns:w="http://schemas.openxmlformats.org/wordprocessingml/2006/main">
        <w:t xml:space="preserve">2. A proteção de Deus sobre nós em meio à provação</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Tiago 1:2-4, "Meus irmãos e irmãs, considerem motivo de pura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Jó 1:13 E houve um dia em que seus filhos e suas filhas estavam comendo e bebendo vinho na casa de seu irmão mais velho:</w:t>
      </w:r>
    </w:p>
    <w:p/>
    <w:p>
      <w:r xmlns:w="http://schemas.openxmlformats.org/wordprocessingml/2006/main">
        <w:t xml:space="preserve">Os filhos de Jó estavam comemorando na casa do irmão mais velho.</w:t>
      </w:r>
    </w:p>
    <w:p/>
    <w:p>
      <w:r xmlns:w="http://schemas.openxmlformats.org/wordprocessingml/2006/main">
        <w:t xml:space="preserve">1. O poder da família: celebrando ocasiões alegres juntos</w:t>
      </w:r>
    </w:p>
    <w:p/>
    <w:p>
      <w:r xmlns:w="http://schemas.openxmlformats.org/wordprocessingml/2006/main">
        <w:t xml:space="preserve">2. Gratidão: valorizando as pequenas coisas da vida</w:t>
      </w:r>
    </w:p>
    <w:p/>
    <w:p>
      <w:r xmlns:w="http://schemas.openxmlformats.org/wordprocessingml/2006/main">
        <w:t xml:space="preserve">1. Efésios 5:20 - Dando sempre graças por todas as coisas a Deus e Pai, em nome de Nosso Senhor Jesus Cristo</w:t>
      </w:r>
    </w:p>
    <w:p/>
    <w:p>
      <w:r xmlns:w="http://schemas.openxmlformats.org/wordprocessingml/2006/main">
        <w:t xml:space="preserve">2. Provérbios 17:17 - Um amigo ama em todos os momentos, e um irmão nasce para a adversidade</w:t>
      </w:r>
    </w:p>
    <w:p/>
    <w:p>
      <w:r xmlns:w="http://schemas.openxmlformats.org/wordprocessingml/2006/main">
        <w:t xml:space="preserve">Jó 1:14 E veio um mensageiro a Jó, e disse: Os bois estavam arando, e os jumentos pastando ao lado deles;</w:t>
      </w:r>
    </w:p>
    <w:p/>
    <w:p>
      <w:r xmlns:w="http://schemas.openxmlformats.org/wordprocessingml/2006/main">
        <w:t xml:space="preserve">Um mensageiro informa a Jó que seus bois e jumentos estavam arando e pastando.</w:t>
      </w:r>
    </w:p>
    <w:p/>
    <w:p>
      <w:r xmlns:w="http://schemas.openxmlformats.org/wordprocessingml/2006/main">
        <w:t xml:space="preserve">1. Confiar em Deus em tempos difíceis – Jó 1:14</w:t>
      </w:r>
    </w:p>
    <w:p/>
    <w:p>
      <w:r xmlns:w="http://schemas.openxmlformats.org/wordprocessingml/2006/main">
        <w:t xml:space="preserve">2. O Valor do Trabalho – Jó 1:14</w:t>
      </w:r>
    </w:p>
    <w:p/>
    <w:p>
      <w:r xmlns:w="http://schemas.openxmlformats.org/wordprocessingml/2006/main">
        <w:t xml:space="preserve">1. Mateus 6:25-34 - Jesus nos encoraja a não nos preocuparmos com nossas necessidades, porque Deus cuidará de nós.</w:t>
      </w:r>
    </w:p>
    <w:p/>
    <w:p>
      <w:r xmlns:w="http://schemas.openxmlformats.org/wordprocessingml/2006/main">
        <w:t xml:space="preserve">2. Filipenses 4:6-7 - Paulo nos encoraja a não nos preocuparmos, mas a levarmos nossos pedidos a Deus em oração e ação de graças.</w:t>
      </w:r>
    </w:p>
    <w:p/>
    <w:p>
      <w:r xmlns:w="http://schemas.openxmlformats.org/wordprocessingml/2006/main">
        <w:t xml:space="preserve">Jó 1:15 E os sabeus lançaram-se sobre eles e os levaram; sim, mataram os servos ao fio da espada; e só eu escapei sozinho para te contar.</w:t>
      </w:r>
    </w:p>
    <w:p/>
    <w:p>
      <w:r xmlns:w="http://schemas.openxmlformats.org/wordprocessingml/2006/main">
        <w:t xml:space="preserve">Os servos de Jó foram atacados e mortos pelos sabeus, mas Jó foi o único que escapou.</w:t>
      </w:r>
    </w:p>
    <w:p/>
    <w:p>
      <w:r xmlns:w="http://schemas.openxmlformats.org/wordprocessingml/2006/main">
        <w:t xml:space="preserve">1. Não importa quão difícil seja a vida, Deus sempre estará conosco.</w:t>
      </w:r>
    </w:p>
    <w:p/>
    <w:p>
      <w:r xmlns:w="http://schemas.openxmlformats.org/wordprocessingml/2006/main">
        <w:t xml:space="preserve">2. Deus pode dar força e coragem para superar qualquer obstáculo.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Jó 1:16 Enquanto ele ainda falava, chegou outro e disse: Fogo de Deus caiu do céu e queimou as ovelhas e os servos, e os consumiu; e só eu escapei sozinho para te contar.</w:t>
      </w:r>
    </w:p>
    <w:p/>
    <w:p>
      <w:r xmlns:w="http://schemas.openxmlformats.org/wordprocessingml/2006/main">
        <w:t xml:space="preserve">Jó passou por uma grande tragédia quando um fogo vindo de Deus consumiu seus servos e ovelhas.</w:t>
      </w:r>
    </w:p>
    <w:p/>
    <w:p>
      <w:r xmlns:w="http://schemas.openxmlformats.org/wordprocessingml/2006/main">
        <w:t xml:space="preserve">1: Não importa quão escuro seja o dia, Deus nos guiará.</w:t>
      </w:r>
    </w:p>
    <w:p/>
    <w:p>
      <w:r xmlns:w="http://schemas.openxmlformats.org/wordprocessingml/2006/main">
        <w:t xml:space="preserve">2: O Senhor dá e o Senhor tira, mas bendito seja o nome do Senhor.</w:t>
      </w:r>
    </w:p>
    <w:p/>
    <w:p>
      <w:r xmlns:w="http://schemas.openxmlformats.org/wordprocessingml/2006/main">
        <w:t xml:space="preserve">1: Salmo 46:1-2 Deus é nosso refúgio e fortaleza, socorro bem presente na angústia. Portanto não temeremos, ainda que a terra seja removida, e ainda que os montes sejam levados para o meio do mar.</w:t>
      </w:r>
    </w:p>
    <w:p/>
    <w:p>
      <w:r xmlns:w="http://schemas.openxmlformats.org/wordprocessingml/2006/main">
        <w:t xml:space="preserve">2: Isaías 43:2 Quando passares pelas águas, estarei contigo; e pelos rios, eles não te submergirão; quando passares pelo fogo, não te queimarás; nem a chama acenderá sobre ti.</w:t>
      </w:r>
    </w:p>
    <w:p/>
    <w:p>
      <w:r xmlns:w="http://schemas.openxmlformats.org/wordprocessingml/2006/main">
        <w:t xml:space="preserve">Jó 1:17 Enquanto ele ainda falava, chegou outro e disse: Os caldeus formaram três bandos, e atacaram os camelos, e os levaram, e mataram os servos ao fio da espada; e só eu escapei sozinho para te contar.</w:t>
      </w:r>
    </w:p>
    <w:p/>
    <w:p>
      <w:r xmlns:w="http://schemas.openxmlformats.org/wordprocessingml/2006/main">
        <w:t xml:space="preserve">Um servo relatou a Jó que um grupo de caldeus havia atacado seus camelos e matado seus servos, e que ele era o único sobrevivente.</w:t>
      </w:r>
    </w:p>
    <w:p/>
    <w:p>
      <w:r xmlns:w="http://schemas.openxmlformats.org/wordprocessingml/2006/main">
        <w:t xml:space="preserve">1. Deus está no controle, mesmo em meio à tragédia.</w:t>
      </w:r>
    </w:p>
    <w:p/>
    <w:p>
      <w:r xmlns:w="http://schemas.openxmlformats.org/wordprocessingml/2006/main">
        <w:t xml:space="preserve">2. O sofrimento pode nos aproximar de Deus.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Jó 1:18 Enquanto ele ainda falava, chegou outro e disse: Teus filhos e tuas filhas comiam e bebiam vinho na casa de seu irmão mais velho;</w:t>
      </w:r>
    </w:p>
    <w:p/>
    <w:p>
      <w:r xmlns:w="http://schemas.openxmlformats.org/wordprocessingml/2006/main">
        <w:t xml:space="preserve">Os filhos de Jó estavam se divertindo na casa do irmão mais velho enquanto Jó falava.</w:t>
      </w:r>
    </w:p>
    <w:p/>
    <w:p>
      <w:r xmlns:w="http://schemas.openxmlformats.org/wordprocessingml/2006/main">
        <w:t xml:space="preserve">1. A importância da família e de valorizar o tempo que passamos com ela.</w:t>
      </w:r>
    </w:p>
    <w:p/>
    <w:p>
      <w:r xmlns:w="http://schemas.openxmlformats.org/wordprocessingml/2006/main">
        <w:t xml:space="preserve">2. As bênçãos e alegrias que advêm de ter um relacionamento próximo com os irmãos.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Eclesiastes 4:9-12: "Melhor são dois do que um, porque têm melhor recompensa pelo seu trabalho. Porque, se caírem, um levantará o seu companheiro; mas ai daquele que estiver só quando cair; pois ele não tem outro para ajudá-lo. Da mesma forma, se dois se deitarem juntos, então eles terão calor; mas como pode alguém se aquecer sozinho? E se um prevalecer contra ele, dois o resistirão; e uma corda tríplice não se rompe rapidamente ."</w:t>
      </w:r>
    </w:p>
    <w:p/>
    <w:p>
      <w:r xmlns:w="http://schemas.openxmlformats.org/wordprocessingml/2006/main">
        <w:t xml:space="preserve">Jó 1:19 E eis que veio um grande vento do deserto, e feriu os quatro cantos da casa, e caiu sobre os mancebos, e morreram; e só eu escapei sozinho para te contar.</w:t>
      </w:r>
    </w:p>
    <w:p/>
    <w:p>
      <w:r xmlns:w="http://schemas.openxmlformats.org/wordprocessingml/2006/main">
        <w:t xml:space="preserve">A grande fé e confiança de Jó em Deus, apesar da perda de sua família e de seus bens.</w:t>
      </w:r>
    </w:p>
    <w:p/>
    <w:p>
      <w:r xmlns:w="http://schemas.openxmlformats.org/wordprocessingml/2006/main">
        <w:t xml:space="preserve">1: Deus nos testa para aumentarmos nossa fé e confiança Nele.</w:t>
      </w:r>
    </w:p>
    <w:p/>
    <w:p>
      <w:r xmlns:w="http://schemas.openxmlformats.org/wordprocessingml/2006/main">
        <w:t xml:space="preserve">2: Deus está conosco em nossas provações e nunca nos abandonará.</w:t>
      </w:r>
    </w:p>
    <w:p/>
    <w:p>
      <w:r xmlns:w="http://schemas.openxmlformats.org/wordprocessingml/2006/main">
        <w:t xml:space="preserve">1: Romanos 5:3-5 - "Nós nos gloriamos em nossos sofrimentos, porque sabemos que o sofrimento produz perseverança; perseverança, caráter; e caráter, esperança. E a esperança não nos envergonha, porque o amor de Deus foi derramado em nossos corações pelo Espírito Santo, que nos foi dado”.</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Jó 1:20 Então Jó se levantou, e rasgou o seu manto, e raspou a cabeça, e prostrou-se por terra, e adorou,</w:t>
      </w:r>
    </w:p>
    <w:p/>
    <w:p>
      <w:r xmlns:w="http://schemas.openxmlformats.org/wordprocessingml/2006/main">
        <w:t xml:space="preserve">Jó demonstra sua fé em Deus apesar das circunstâncias difíceis que enfrenta.</w:t>
      </w:r>
    </w:p>
    <w:p/>
    <w:p>
      <w:r xmlns:w="http://schemas.openxmlformats.org/wordprocessingml/2006/main">
        <w:t xml:space="preserve">1. Deus é soberano e Sua vontade está além da nossa compreensão.</w:t>
      </w:r>
    </w:p>
    <w:p/>
    <w:p>
      <w:r xmlns:w="http://schemas.openxmlformats.org/wordprocessingml/2006/main">
        <w:t xml:space="preserve">2. Mesmo em tempos de sofrimento, devemos confiar no Senhor.</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Jó 1:21 E disse: Nu saí do ventre de minha mãe, e nu voltarei para lá; o Senhor deu, e o Senhor tirou; bendito seja o nome do Senhor.</w:t>
      </w:r>
    </w:p>
    <w:p/>
    <w:p>
      <w:r xmlns:w="http://schemas.openxmlformats.org/wordprocessingml/2006/main">
        <w:t xml:space="preserve">Jó reconhece o poder e a soberania de Deus sobre a sua vida, declarando que o Senhor dá e tira e é, portanto, digno de louvor.</w:t>
      </w:r>
    </w:p>
    <w:p/>
    <w:p>
      <w:r xmlns:w="http://schemas.openxmlformats.org/wordprocessingml/2006/main">
        <w:t xml:space="preserve">1. “A Soberania de Deus: Louvando-O em Todas as Circunstâncias”</w:t>
      </w:r>
    </w:p>
    <w:p/>
    <w:p>
      <w:r xmlns:w="http://schemas.openxmlformats.org/wordprocessingml/2006/main">
        <w:t xml:space="preserve">2. “A fé de Jó: confiar em Deus em meio à adversidade”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46:10 - Ele diz: Aquietai-vos e sabei que eu sou Deus; Serei exaltado entre as nações, serei exaltado na terra.</w:t>
      </w:r>
    </w:p>
    <w:p/>
    <w:p>
      <w:r xmlns:w="http://schemas.openxmlformats.org/wordprocessingml/2006/main">
        <w:t xml:space="preserve">Jó 1:22 Em tudo isso Jó não pecou, nem acusou Deus de tolice.</w:t>
      </w:r>
    </w:p>
    <w:p/>
    <w:p>
      <w:r xmlns:w="http://schemas.openxmlformats.org/wordprocessingml/2006/main">
        <w:t xml:space="preserve">Jó sofreu muitas tragédias e provações, mas em meio a tudo isso, ele manteve sua fé em Deus e não acusou Deus de fazer mal.</w:t>
      </w:r>
    </w:p>
    <w:p/>
    <w:p>
      <w:r xmlns:w="http://schemas.openxmlformats.org/wordprocessingml/2006/main">
        <w:t xml:space="preserve">1. “A força da fé em meio ao sofrimento”</w:t>
      </w:r>
    </w:p>
    <w:p/>
    <w:p>
      <w:r xmlns:w="http://schemas.openxmlformats.org/wordprocessingml/2006/main">
        <w:t xml:space="preserve">2. “A fidelidade de Deus diante da adversidade”</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Tiago 1:2-4, "Meus irmãos e irmãs, considerem motivo de pura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O capítulo 2 de Jó continua a narrativa do sofrimento de Jó e apresenta desafios adicionais que ele enfrenta. O capítulo destaca a fé inabalável de Jó, sua aflição física e a chegada de seus amigos que vêm oferecer conforto.</w:t>
      </w:r>
    </w:p>
    <w:p/>
    <w:p>
      <w:r xmlns:w="http://schemas.openxmlformats.org/wordprocessingml/2006/main">
        <w:t xml:space="preserve">Parágrafo 1: O capítulo começa com outro encontro celestial onde Deus traz à tona mais uma vez a fidelidade de Jó. Satanás argumenta que se Jó fosse afligido fisicamente, ele certamente amaldiçoaria a Deus. Deus concede permissão a Satanás para prejudicar Jó, mas poupa sua vida (Jó 2:1-6).</w:t>
      </w:r>
    </w:p>
    <w:p/>
    <w:p>
      <w:r xmlns:w="http://schemas.openxmlformats.org/wordprocessingml/2006/main">
        <w:t xml:space="preserve">Parágrafo 2: A narrativa muda para Jó sendo atingido por feridas dolorosas da cabeça aos pés. Ele se senta sobre cinzas e se raspa em cerâmica quebrada em sinal de luto e angústia (Jó 2:7-8).</w:t>
      </w:r>
    </w:p>
    <w:p/>
    <w:p>
      <w:r xmlns:w="http://schemas.openxmlformats.org/wordprocessingml/2006/main">
        <w:t xml:space="preserve">Parágrafo 3: O relato retrata a chegada de três amigos Elifaz, Bildade e Zofar que vêm consolar Jó. Eles inicialmente ficam chocados com sua aparência, mas ficam sentados em silêncio com ele por sete dias e sete noites, em respeito ao seu sofrimento (Jó 2:11-13).</w:t>
      </w:r>
    </w:p>
    <w:p/>
    <w:p>
      <w:r xmlns:w="http://schemas.openxmlformats.org/wordprocessingml/2006/main">
        <w:t xml:space="preserve">Em resumo, o capítulo dois de Jó continua a representação e intensificação do sofrimento de Jó. Destacando a fé expressada através da devoção inabalável de Jó e a aflição alcançada através de feridas físicas. Mencionando o companheirismo demonstrado pela chegada de seus amigos, uma encarnação que representa a solidariedade humana, uma exploração das complexidades do sofrimento no livro de Jó.</w:t>
      </w:r>
    </w:p>
    <w:p/>
    <w:p>
      <w:r xmlns:w="http://schemas.openxmlformats.org/wordprocessingml/2006/main">
        <w:t xml:space="preserve">Jó 2:1 Novamente houve um dia em que os filhos de Deus vieram apresentar-se perante o Senhor, e Satanás veio também entre eles para apresentar-se perante o Senhor.</w:t>
      </w:r>
    </w:p>
    <w:p/>
    <w:p>
      <w:r xmlns:w="http://schemas.openxmlformats.org/wordprocessingml/2006/main">
        <w:t xml:space="preserve">Jó é testado por Deus e por Satanás.</w:t>
      </w:r>
    </w:p>
    <w:p/>
    <w:p>
      <w:r xmlns:w="http://schemas.openxmlformats.org/wordprocessingml/2006/main">
        <w:t xml:space="preserve">1. Confiando na Soberania de Deus – Romanos 8:28</w:t>
      </w:r>
    </w:p>
    <w:p/>
    <w:p>
      <w:r xmlns:w="http://schemas.openxmlformats.org/wordprocessingml/2006/main">
        <w:t xml:space="preserve">2. A Natureza da Tentação – Tiago 1:12-15</w:t>
      </w:r>
    </w:p>
    <w:p/>
    <w:p>
      <w:r xmlns:w="http://schemas.openxmlformats.org/wordprocessingml/2006/main">
        <w:t xml:space="preserve">1. Salmos 37:5-6 - Entrega o teu caminho ao SENHOR; confie nele e ele agirá.</w:t>
      </w:r>
    </w:p>
    <w:p/>
    <w:p>
      <w:r xmlns:w="http://schemas.openxmlformats.org/wordprocessingml/2006/main">
        <w:t xml:space="preserve">2. Isaías 55:8-9 - Porque os meus pensamentos não são os vossos pensamentos, nem os vossos caminhos os meus caminhos, diz o Senhor.</w:t>
      </w:r>
    </w:p>
    <w:p/>
    <w:p>
      <w:r xmlns:w="http://schemas.openxmlformats.org/wordprocessingml/2006/main">
        <w:t xml:space="preserve">Jó 2:2 E o Senhor disse a Satanás: De onde vens? E Satanás respondeu ao Senhor, e disse: De ir e vir na terra, e de andar para cima e para baixo nela.</w:t>
      </w:r>
    </w:p>
    <w:p/>
    <w:p>
      <w:r xmlns:w="http://schemas.openxmlformats.org/wordprocessingml/2006/main">
        <w:t xml:space="preserve">Satanás aparece diante do Senhor e é questionado sobre onde ele esteve, ao que ele responde que tem vagado pela terra.</w:t>
      </w:r>
    </w:p>
    <w:p/>
    <w:p>
      <w:r xmlns:w="http://schemas.openxmlformats.org/wordprocessingml/2006/main">
        <w:t xml:space="preserve">1. A onisciência e onipresença de Deus e a necessidade de reconhecermos e nos submetermos à Sua autoridade.</w:t>
      </w:r>
    </w:p>
    <w:p/>
    <w:p>
      <w:r xmlns:w="http://schemas.openxmlformats.org/wordprocessingml/2006/main">
        <w:t xml:space="preserve">2. Os perigos de permitir que o mal controle as nossas vidas e a necessidade de permanecermos vigilantes contra ele.</w:t>
      </w:r>
    </w:p>
    <w:p/>
    <w:p>
      <w:r xmlns:w="http://schemas.openxmlformats.org/wordprocessingml/2006/main">
        <w:t xml:space="preserve">1. Salmo 139:7-12 – Para onde posso ir do teu Espírito? Ou para onde posso fugir da tua presença?</w:t>
      </w:r>
    </w:p>
    <w:p/>
    <w:p>
      <w:r xmlns:w="http://schemas.openxmlformats.org/wordprocessingml/2006/main">
        <w:t xml:space="preserve">2. Tiago 4:7 - Sujeitem-se, portanto, a Deus. Resista ao diabo e ele fugirá de você.</w:t>
      </w:r>
    </w:p>
    <w:p/>
    <w:p>
      <w:r xmlns:w="http://schemas.openxmlformats.org/wordprocessingml/2006/main">
        <w:t xml:space="preserve">Jó 2:3 E o Senhor disse a Satanás: Consideraste meu servo Jó, que não há ninguém semelhante a ele na terra, homem perfeito e reto, que teme a Deus e evita o mal? e ainda assim ele mantém firme a sua integridade, embora tu me tenhas movido contra ele, para destruí-lo sem causa.</w:t>
      </w:r>
    </w:p>
    <w:p/>
    <w:p>
      <w:r xmlns:w="http://schemas.openxmlformats.org/wordprocessingml/2006/main">
        <w:t xml:space="preserve">Jó era um homem perfeito e reto que temia a Deus e se afastou do mal. Apesar dos esforços de Satanás para destruí-lo, Jó manteve a sua integridade.</w:t>
      </w:r>
    </w:p>
    <w:p/>
    <w:p>
      <w:r xmlns:w="http://schemas.openxmlformats.org/wordprocessingml/2006/main">
        <w:t xml:space="preserve">1. Deus está sempre cuidando de nós, independentemente das tentações e ataques do mal que tentam nos afastar Dele.</w:t>
      </w:r>
    </w:p>
    <w:p/>
    <w:p>
      <w:r xmlns:w="http://schemas.openxmlformats.org/wordprocessingml/2006/main">
        <w:t xml:space="preserve">2. Quando permanecemos fiéis a Deus, Ele sempre estará ao nosso lado e nos protegerá.</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Jó 2:4 E respondeu Satanás ao Senhor, e disse: Pele por pele, sim, tudo o que o homem tem dará pela sua vida.</w:t>
      </w:r>
    </w:p>
    <w:p/>
    <w:p>
      <w:r xmlns:w="http://schemas.openxmlformats.org/wordprocessingml/2006/main">
        <w:t xml:space="preserve">O Senhor e Satanás têm um diálogo onde Satanás afirma que um homem daria qualquer coisa pela sua vida.</w:t>
      </w:r>
    </w:p>
    <w:p/>
    <w:p>
      <w:r xmlns:w="http://schemas.openxmlformats.org/wordprocessingml/2006/main">
        <w:t xml:space="preserve">1: Devemos considerar a nossa vida eterna com Deus acima de tudo.</w:t>
      </w:r>
    </w:p>
    <w:p/>
    <w:p>
      <w:r xmlns:w="http://schemas.openxmlformats.org/wordprocessingml/2006/main">
        <w:t xml:space="preserve">2: Não devemos estar tão apegados às nossas vidas físicas a ponto de esquecermos as nossas vidas espirituais.</w:t>
      </w:r>
    </w:p>
    <w:p/>
    <w:p>
      <w:r xmlns:w="http://schemas.openxmlformats.org/wordprocessingml/2006/main">
        <w:t xml:space="preserve">1: Provérbios 23:4-5 "Não trabalhe demais para ser rico; por causa do seu próprio entendimento, pare! Você colocará seus olhos naquilo que não é? Pois as riquezas certamente fazem para si asas; elas voam como uma águia em direção ao céu ."</w:t>
      </w:r>
    </w:p>
    <w:p/>
    <w:p>
      <w:r xmlns:w="http://schemas.openxmlformats.org/wordprocessingml/2006/main">
        <w:t xml:space="preserve">2: Mateus 6:19-21 “Não ajunteis para vós tesouros na terra, onde a traça e a ferrugem destroem e onde os ladrões minam e roubam; mas ajuntai para vós tesouros no céu, onde nem a traça nem a ferrugem destroem e onde os ladrões não arrombe nem roube, pois onde estiver o seu tesouro, aí estará também o seu coração.</w:t>
      </w:r>
    </w:p>
    <w:p/>
    <w:p>
      <w:r xmlns:w="http://schemas.openxmlformats.org/wordprocessingml/2006/main">
        <w:t xml:space="preserve">Jó 2:5 Mas estende agora a tua mão, e toca nos seus ossos e na sua carne, e ele te amaldiçoará na tua face.</w:t>
      </w:r>
    </w:p>
    <w:p/>
    <w:p>
      <w:r xmlns:w="http://schemas.openxmlformats.org/wordprocessingml/2006/main">
        <w:t xml:space="preserve">O Senhor testa a fé de Jó pedindo-lhe que amaldiçoe a Deus apesar da sua aflição.</w:t>
      </w:r>
    </w:p>
    <w:p/>
    <w:p>
      <w:r xmlns:w="http://schemas.openxmlformats.org/wordprocessingml/2006/main">
        <w:t xml:space="preserve">1. O poder da fé: como superar tempos difíceis</w:t>
      </w:r>
    </w:p>
    <w:p/>
    <w:p>
      <w:r xmlns:w="http://schemas.openxmlformats.org/wordprocessingml/2006/main">
        <w:t xml:space="preserve">2. A força da perseverança: como permanecer fiel a Deus apesar das adversidades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através do Espírito Santo que nos foi dado.</w:t>
      </w:r>
    </w:p>
    <w:p/>
    <w:p>
      <w:r xmlns:w="http://schemas.openxmlformats.org/wordprocessingml/2006/main">
        <w:t xml:space="preserve">Jó 2:6 E disse o Senhor a Satanás: Eis que ele está nas tuas mãos; mas salve sua vida.</w:t>
      </w:r>
    </w:p>
    <w:p/>
    <w:p>
      <w:r xmlns:w="http://schemas.openxmlformats.org/wordprocessingml/2006/main">
        <w:t xml:space="preserve">O Senhor permite que Satanás aflija Jó, mas ordena-lhe que poupe a sua vida.</w:t>
      </w:r>
    </w:p>
    <w:p/>
    <w:p>
      <w:r xmlns:w="http://schemas.openxmlformats.org/wordprocessingml/2006/main">
        <w:t xml:space="preserve">1. A Soberania e Sabedoria de Deus em Permitir o Sofrimento</w:t>
      </w:r>
    </w:p>
    <w:p/>
    <w:p>
      <w:r xmlns:w="http://schemas.openxmlformats.org/wordprocessingml/2006/main">
        <w:t xml:space="preserve">2. A fidelidade de Deus para conosco ao poupar nossas vidas</w:t>
      </w:r>
    </w:p>
    <w:p/>
    <w:p>
      <w:r xmlns:w="http://schemas.openxmlformats.org/wordprocessingml/2006/main">
        <w:t xml:space="preserve">1. Romanos 8:28 - E sabemos que Deus faz com que todas as coisas contribuam juntamente para o bem daqueles que amam a Deus, daqueles que são chamados segundo o Seu propósito.</w:t>
      </w:r>
    </w:p>
    <w:p/>
    <w:p>
      <w:r xmlns:w="http://schemas.openxmlformats.org/wordprocessingml/2006/main">
        <w:t xml:space="preserve">2. Isaías 43:1-3 - Mas agora, assim diz o Senhor aquele que te criou, Jacó, aquele que te formou, Israel: Não temas, porque eu te remi; Eu convoquei você pelo nome; você é meu.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Jó 2:7 Assim saiu Satanás da presença do Senhor, e feriu Jó de úlceras malignas, desde a planta do pé até o alto da cabeça.</w:t>
      </w:r>
    </w:p>
    <w:p/>
    <w:p>
      <w:r xmlns:w="http://schemas.openxmlformats.org/wordprocessingml/2006/main">
        <w:t xml:space="preserve">Satanás feriu Jó com furúnculos da cabeça aos pés.</w:t>
      </w:r>
    </w:p>
    <w:p/>
    <w:p>
      <w:r xmlns:w="http://schemas.openxmlformats.org/wordprocessingml/2006/main">
        <w:t xml:space="preserve">1. O Poder da Perseverança – Jó perseverou através do sofrimento e perseverou na fé apesar das provações que enfrentou.</w:t>
      </w:r>
    </w:p>
    <w:p/>
    <w:p>
      <w:r xmlns:w="http://schemas.openxmlformats.org/wordprocessingml/2006/main">
        <w:t xml:space="preserve">2. A Fidelidade de Deus – Mesmo em meio à tragédia e ao sofrimento, Deus é fiel às Suas promessas.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Jó 2:8 E tomou para si um caco para se raspar; e ele sentou-se entre as cinzas.</w:t>
      </w:r>
    </w:p>
    <w:p/>
    <w:p>
      <w:r xmlns:w="http://schemas.openxmlformats.org/wordprocessingml/2006/main">
        <w:t xml:space="preserve">Jó está sofrendo de uma doença terrível e está sentado nas cinzas, raspando-se com um caco de cerâmica.</w:t>
      </w:r>
    </w:p>
    <w:p/>
    <w:p>
      <w:r xmlns:w="http://schemas.openxmlformats.org/wordprocessingml/2006/main">
        <w:t xml:space="preserve">1. "Sofrimento e Cura: Encontrando Conforto na Dor"</w:t>
      </w:r>
    </w:p>
    <w:p/>
    <w:p>
      <w:r xmlns:w="http://schemas.openxmlformats.org/wordprocessingml/2006/main">
        <w:t xml:space="preserve">2. "As Cinzas da Vida: Encontrando Força na Fraqueza"</w:t>
      </w:r>
    </w:p>
    <w:p/>
    <w:p>
      <w:r xmlns:w="http://schemas.openxmlformats.org/wordprocessingml/2006/main">
        <w:t xml:space="preserve">1. Isaías 53:3 "Ele foi desprezado e rejeitado pelos homens, um homem de dores e familiarizado com a dor; e como alguém de quem os homens escondem o rosto, ele foi desprezado, e não o estimamos."</w:t>
      </w:r>
    </w:p>
    <w:p/>
    <w:p>
      <w:r xmlns:w="http://schemas.openxmlformats.org/wordprocessingml/2006/main">
        <w:t xml:space="preserve">2. Tiago 5:11 "Eis que consideramos bem-aventurados aqueles que permanecem firmes. Vocês ouviram falar da firmeza de Jó e viram o propósito do Senhor, como o Senhor é compassivo e misericordioso."</w:t>
      </w:r>
    </w:p>
    <w:p/>
    <w:p>
      <w:r xmlns:w="http://schemas.openxmlformats.org/wordprocessingml/2006/main">
        <w:t xml:space="preserve">Jó 2:9 Então lhe disse sua mulher: Ainda conservas a tua integridade? amaldiçoar a Deus e morrer.</w:t>
      </w:r>
    </w:p>
    <w:p/>
    <w:p>
      <w:r xmlns:w="http://schemas.openxmlformats.org/wordprocessingml/2006/main">
        <w:t xml:space="preserve">Jó recusa-se a renunciar à sua fé em Deus, apesar do seu sofrimento extremo, mesmo quando encorajado a fazê-lo pela sua esposa.</w:t>
      </w:r>
    </w:p>
    <w:p/>
    <w:p>
      <w:r xmlns:w="http://schemas.openxmlformats.org/wordprocessingml/2006/main">
        <w:t xml:space="preserve">1. O poder da fé diante do sofrimento</w:t>
      </w:r>
    </w:p>
    <w:p/>
    <w:p>
      <w:r xmlns:w="http://schemas.openxmlformats.org/wordprocessingml/2006/main">
        <w:t xml:space="preserve">2. Permanecer firme em meio à adversidade</w:t>
      </w:r>
    </w:p>
    <w:p/>
    <w:p>
      <w:r xmlns:w="http://schemas.openxmlformats.org/wordprocessingml/2006/main">
        <w:t xml:space="preserve">1. Hebreus 11:1-2 "Ora, a fé é o firme fundamento das coisas que se esperam, e a prova das coisas que não se vêem. Porque por ela os anciãos obtiveram boa fama."</w:t>
      </w:r>
    </w:p>
    <w:p/>
    <w:p>
      <w:r xmlns:w="http://schemas.openxmlformats.org/wordprocessingml/2006/main">
        <w:t xml:space="preserve">2. Tiago 1:2-4 "Meus irmãos, tenham toda alegria quando caírem em diversas tentações; sabendo isto, que a prova da vossa fé opera a paciência. Mas que a paciência tenha a sua obra perfeita, para que sejais perfeitos e íntegros. , não querendo nada."</w:t>
      </w:r>
    </w:p>
    <w:p/>
    <w:p>
      <w:r xmlns:w="http://schemas.openxmlformats.org/wordprocessingml/2006/main">
        <w:t xml:space="preserve">Jó 2:10 Mas ele lhe disse: Tu falas como fala uma das mulheres tolas. O que? receberemos o bem das mãos de Deus e não receberemos o mal? Em tudo isso Jó não pecou com os seus lábios.</w:t>
      </w:r>
    </w:p>
    <w:p/>
    <w:p>
      <w:r xmlns:w="http://schemas.openxmlformats.org/wordprocessingml/2006/main">
        <w:t xml:space="preserve">Jó foi inabalável em sua fé mesmo diante de grande sofrimento: 1: Nossa fé deve permanecer forte mesmo quando estamos sofrendo. Romanos 5:3-5</w:t>
      </w:r>
    </w:p>
    <w:p/>
    <w:p>
      <w:r xmlns:w="http://schemas.openxmlformats.org/wordprocessingml/2006/main">
        <w:t xml:space="preserve">2: Deus nos testa para nos tornar mais fiéis e resilientes. Tiago 1:2-4</w:t>
      </w:r>
    </w:p>
    <w:p/>
    <w:p>
      <w:r xmlns:w="http://schemas.openxmlformats.org/wordprocessingml/2006/main">
        <w:t xml:space="preserve">1: Tiago 5:11 - Eis que consideramos felizes os que perseveram.</w:t>
      </w:r>
    </w:p>
    <w:p/>
    <w:p>
      <w:r xmlns:w="http://schemas.openxmlformats.org/wordprocessingml/2006/main">
        <w:t xml:space="preserve">2: Salmos 46:1 – Deus é o nosso refúgio e fortaleza, socorro bem presente na angústia.</w:t>
      </w:r>
    </w:p>
    <w:p/>
    <w:p>
      <w:r xmlns:w="http://schemas.openxmlformats.org/wordprocessingml/2006/main">
        <w:t xml:space="preserve">Jó 2:11 Quando os três amigos de Jó ouviram falar de todo esse mal que lhe acontecera, vieram cada um do seu lugar; Elifaz, o temanita, e Bildade, o suíta, e Zofar, o naamatita; porque haviam combinado juntos vir chorar com ele e consolá-lo.</w:t>
      </w:r>
    </w:p>
    <w:p/>
    <w:p>
      <w:r xmlns:w="http://schemas.openxmlformats.org/wordprocessingml/2006/main">
        <w:t xml:space="preserve">Os três amigos de Jó ouviram falar de sua desgraça e foram consolá-lo.</w:t>
      </w:r>
    </w:p>
    <w:p/>
    <w:p>
      <w:r xmlns:w="http://schemas.openxmlformats.org/wordprocessingml/2006/main">
        <w:t xml:space="preserve">1. O poder da amizade: como as amizades nos tornam mais fortes em tempos difíceis</w:t>
      </w:r>
    </w:p>
    <w:p/>
    <w:p>
      <w:r xmlns:w="http://schemas.openxmlformats.org/wordprocessingml/2006/main">
        <w:t xml:space="preserve">2. O conforto da comunidade: o valor de encontrar conforto nos outros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Filipenses 4:7-9 - E a paz de Deus, que excede todo o entendimento, guardará os vossos corações e as vossas mentes em Cristo Jesus. Finalmente, irmãos, tudo o que for verdadeiro, tudo o que for honroso, tudo o que for justo, tudo o que for puro, tudo o que for amável, tudo o que for louvável, se houver alguma excelência, se houver algo digno de louvor, pensem nestas coisas. O que você aprendeu, recebeu, ouviu e viu em mim, pratique essas coisas, e o Deus da paz estará com você.</w:t>
      </w:r>
    </w:p>
    <w:p/>
    <w:p>
      <w:r xmlns:w="http://schemas.openxmlformats.org/wordprocessingml/2006/main">
        <w:t xml:space="preserve">Jó 2:12 E erguendo eles os olhos para longe, e não o conhecendo, levantaram a voz e choraram; e rasgaram cada um o seu manto e espalharam pó sobre suas cabeças em direção ao céu.</w:t>
      </w:r>
    </w:p>
    <w:p/>
    <w:p>
      <w:r xmlns:w="http://schemas.openxmlformats.org/wordprocessingml/2006/main">
        <w:t xml:space="preserve">Dois amigos de Jó, ao vê-lo em seu estado terrível, choraram e rasgaram seus mantos antes de espalharem poeira sobre suas cabeças em direção ao céu.</w:t>
      </w:r>
    </w:p>
    <w:p/>
    <w:p>
      <w:r xmlns:w="http://schemas.openxmlformats.org/wordprocessingml/2006/main">
        <w:t xml:space="preserve">1. O poder da amizade e a importância do luto conjunto.</w:t>
      </w:r>
    </w:p>
    <w:p/>
    <w:p>
      <w:r xmlns:w="http://schemas.openxmlformats.org/wordprocessingml/2006/main">
        <w:t xml:space="preserve">2. A importância da autorreflexão e do reconhecimento dos nossos próprios sentimentos em tempos difíceis.</w:t>
      </w:r>
    </w:p>
    <w:p/>
    <w:p>
      <w:r xmlns:w="http://schemas.openxmlformats.org/wordprocessingml/2006/main">
        <w:t xml:space="preserve">1.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Romanos 12:15 - Alegrai-vos com os que se alegram e chorai com os que choram.</w:t>
      </w:r>
    </w:p>
    <w:p/>
    <w:p>
      <w:r xmlns:w="http://schemas.openxmlformats.org/wordprocessingml/2006/main">
        <w:t xml:space="preserve">Jó 2:13 E sentaram-se com ele na terra sete dias e sete noites, e ninguém lhe dizia palavra; porque viam que a sua dor era muito grande.</w:t>
      </w:r>
    </w:p>
    <w:p/>
    <w:p>
      <w:r xmlns:w="http://schemas.openxmlformats.org/wordprocessingml/2006/main">
        <w:t xml:space="preserve">Os amigos de Jó viram sua imensa dor e decidiram sentar-se com ele em silêncio durante sete dias e sete noites.</w:t>
      </w:r>
    </w:p>
    <w:p/>
    <w:p>
      <w:r xmlns:w="http://schemas.openxmlformats.org/wordprocessingml/2006/main">
        <w:t xml:space="preserve">1. Estar presente: como podemos demonstrar apoio sem palavras.</w:t>
      </w:r>
    </w:p>
    <w:p/>
    <w:p>
      <w:r xmlns:w="http://schemas.openxmlformats.org/wordprocessingml/2006/main">
        <w:t xml:space="preserve">2. O Poder do Silêncio: Encontrar conforto em momentos de tristeza.</w:t>
      </w:r>
    </w:p>
    <w:p/>
    <w:p>
      <w:r xmlns:w="http://schemas.openxmlformats.org/wordprocessingml/2006/main">
        <w:t xml:space="preserve">1. Romanos 12:15 - Alegrai-vos com os que se alegram e chorai com os que choram.</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O capítulo 3 de Jó retrata a profunda angústia de Jó e sua lamentação por seu sofrimento. O capítulo destaca o desejo de morte de Jó, seu questionamento sobre o propósito da vida e seu desejo de alívio de sua dor.</w:t>
      </w:r>
    </w:p>
    <w:p/>
    <w:p>
      <w:r xmlns:w="http://schemas.openxmlformats.org/wordprocessingml/2006/main">
        <w:t xml:space="preserve">Parágrafo 1: O capítulo começa com Jó amaldiçoando o dia de seu nascimento. Ele expressa intenso desespero e amargura, ansiando pelo dia em que foi concebido para ser apagado da existência (Jó 3:1-10).</w:t>
      </w:r>
    </w:p>
    <w:p/>
    <w:p>
      <w:r xmlns:w="http://schemas.openxmlformats.org/wordprocessingml/2006/main">
        <w:t xml:space="preserve">Parágrafo 2: A narrativa retrata Jó questionando por que lhe foi permitido viver se ao menos experimentasse um sofrimento tão profundo. Ele lamenta o fato de não ter morrido ao nascer ou no ventre, pois isso o teria poupado dessa imensa dor (Jó 3:11-19).</w:t>
      </w:r>
    </w:p>
    <w:p/>
    <w:p>
      <w:r xmlns:w="http://schemas.openxmlformats.org/wordprocessingml/2006/main">
        <w:t xml:space="preserve">Parágrafo 3: O relato destaca a reflexão de Jó sobre como a morte é um lugar de descanso onde os cansados encontram paz. Ele vê a morte como uma fuga do sofrimento e se pergunta por que ela lhe escapa (Jó 3:20-26).</w:t>
      </w:r>
    </w:p>
    <w:p/>
    <w:p>
      <w:r xmlns:w="http://schemas.openxmlformats.org/wordprocessingml/2006/main">
        <w:t xml:space="preserve">Em resumo, o capítulo três de Jó apresenta: a profunda angústia e lamentação expressa por Jó em resposta ao seu sofrimento. Destacando o desespero através da maldição do dia de seu nascimento e o questionamento existencial alcançado através da reflexão sobre o propósito da vida. Mencionando o desejo demonstrado de alívio da dor, uma personificação que representa a vulnerabilidade humana, uma exploração das profundezas do sofrimento no livro de Jó.</w:t>
      </w:r>
    </w:p>
    <w:p/>
    <w:p>
      <w:r xmlns:w="http://schemas.openxmlformats.org/wordprocessingml/2006/main">
        <w:t xml:space="preserve">Jó 3:1 Depois disso Jó abriu a boca e amaldiçoou o seu dia.</w:t>
      </w:r>
    </w:p>
    <w:p/>
    <w:p>
      <w:r xmlns:w="http://schemas.openxmlformats.org/wordprocessingml/2006/main">
        <w:t xml:space="preserve">Jó expressou seu desespero e sofrimento na forma de uma maldição contra o dia do seu nascimento.</w:t>
      </w:r>
    </w:p>
    <w:p/>
    <w:p>
      <w:r xmlns:w="http://schemas.openxmlformats.org/wordprocessingml/2006/main">
        <w:t xml:space="preserve">1. Encontrando esperança no sofrimento: como lidar com as dificuldades da vida</w:t>
      </w:r>
    </w:p>
    <w:p/>
    <w:p>
      <w:r xmlns:w="http://schemas.openxmlformats.org/wordprocessingml/2006/main">
        <w:t xml:space="preserve">2. O poder das palavras: usando nossa fala para o bem</w:t>
      </w:r>
    </w:p>
    <w:p/>
    <w:p>
      <w:r xmlns:w="http://schemas.openxmlformats.org/wordprocessingml/2006/main">
        <w:t xml:space="preserve">1.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p>
      <w:r xmlns:w="http://schemas.openxmlformats.org/wordprocessingml/2006/main">
        <w:t xml:space="preserve">2. Tiago 3:2-10 - Todos nós tropeçamos de muitas maneiras. Quem nunca tem culpa no que diz é perfeito, capaz de manter todo o corpo sob controle. Quando colocamos freios na boca dos cavalos para fazê-los nos obedecer, podemos virar o animal inteiro. Ou tome os navios como exemplo. Embora sejam tão grandes e movidos por ventos fortes, são dirigidos por um leme muito pequeno para onde quer que o piloto queira ir. Da mesma forma, a língua é uma pequena parte do corpo, mas faz grandes ostentações. Considere como uma grande floresta é incendiada por uma pequena faísca. A língua também é um fogo, um mundo de maldade entre as partes do corpo. Ele corrompe todo o corpo, incendeia todo o curso da vida da pessoa e é ele próprio incendiado pelo inferno.</w:t>
      </w:r>
    </w:p>
    <w:p/>
    <w:p>
      <w:r xmlns:w="http://schemas.openxmlformats.org/wordprocessingml/2006/main">
        <w:t xml:space="preserve">Jó 3:2 E falou Jó, e disse:</w:t>
      </w:r>
    </w:p>
    <w:p/>
    <w:p>
      <w:r xmlns:w="http://schemas.openxmlformats.org/wordprocessingml/2006/main">
        <w:t xml:space="preserve">Jó expressa seu desejo de morte nesta passagem.</w:t>
      </w:r>
    </w:p>
    <w:p/>
    <w:p>
      <w:r xmlns:w="http://schemas.openxmlformats.org/wordprocessingml/2006/main">
        <w:t xml:space="preserve">1: Não devemos desejar a morte tão rapidamente, pois não conhecemos os planos que Deus tem para nós.</w:t>
      </w:r>
    </w:p>
    <w:p/>
    <w:p>
      <w:r xmlns:w="http://schemas.openxmlformats.org/wordprocessingml/2006/main">
        <w:t xml:space="preserve">2: Devemos aprender a confiar no Senhor, mesmo em momentos de tristeza e desespero.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23:4 - “Ainda que eu ande pelo vale da sombra da morte, não temerei mal algum, porque tu estás comigo; a tua vara e o teu cajado me consolam”.</w:t>
      </w:r>
    </w:p>
    <w:p/>
    <w:p>
      <w:r xmlns:w="http://schemas.openxmlformats.org/wordprocessingml/2006/main">
        <w:t xml:space="preserve">Jó 3:3 Pereça o dia em que nasci, e a noite em que foi dito: Foi concebido um homem.</w:t>
      </w:r>
    </w:p>
    <w:p/>
    <w:p>
      <w:r xmlns:w="http://schemas.openxmlformats.org/wordprocessingml/2006/main">
        <w:t xml:space="preserve">Jó deseja que o dia e a noite de seu nascimento sejam apagados: Jó 3:3 revela seu profundo desespero por causa de seu sofrimento.</w:t>
      </w:r>
    </w:p>
    <w:p/>
    <w:p>
      <w:r xmlns:w="http://schemas.openxmlformats.org/wordprocessingml/2006/main">
        <w:t xml:space="preserve">1. A Providência de Deus em Meio ao Sofrimento: Encontrando Esperança nos Tempos mais Difíceis</w:t>
      </w:r>
    </w:p>
    <w:p/>
    <w:p>
      <w:r xmlns:w="http://schemas.openxmlformats.org/wordprocessingml/2006/main">
        <w:t xml:space="preserve">2. Confiança no Plano de Deus: O Poder da Gratidão em Tempos Difíceis</w:t>
      </w:r>
    </w:p>
    <w:p/>
    <w:p>
      <w:r xmlns:w="http://schemas.openxmlformats.org/wordprocessingml/2006/main">
        <w:t xml:space="preserve">1. Lamentações 3:19-23 - O pensamento da minha aflição e da minha falta de moradia é absinto e fel! Minha alma pensa continuamente nisso e se curva dentro de mim. No entanto, lembro-me disso e, portanto, tenho esperança: o amor inabalável do Senhor nunca cessa; suas misericórdias nunca terminam; eles são novos todas as manhãs; grande é a sua fidelidade.</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Jó 3:4 Seja aquele dia trevas; não deixe que Deus o considere do alto, nem deixe a luz brilhar sobre ele.</w:t>
      </w:r>
    </w:p>
    <w:p/>
    <w:p>
      <w:r xmlns:w="http://schemas.openxmlformats.org/wordprocessingml/2006/main">
        <w:t xml:space="preserve">Jó amaldiçoa o dia do seu nascimento, pedindo a Deus que não o considere do alto e que não deixe a luz brilhar sobre ele.</w:t>
      </w:r>
    </w:p>
    <w:p/>
    <w:p>
      <w:r xmlns:w="http://schemas.openxmlformats.org/wordprocessingml/2006/main">
        <w:t xml:space="preserve">1. O poder das nossas palavras – Como as nossas palavras moldam as nossas vidas</w:t>
      </w:r>
    </w:p>
    <w:p/>
    <w:p>
      <w:r xmlns:w="http://schemas.openxmlformats.org/wordprocessingml/2006/main">
        <w:t xml:space="preserve">2. Voltando-se para Deus na dor - Encontrando conforto em nosso sofrimento</w:t>
      </w:r>
    </w:p>
    <w:p/>
    <w:p>
      <w:r xmlns:w="http://schemas.openxmlformats.org/wordprocessingml/2006/main">
        <w:t xml:space="preserve">1. Tiago 3:5-6 - Assim também a língua é um membro pequeno, mas se orgulha de grandes coisas. Quão grande é uma floresta incendiada por um incêndio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2. Salmos 62:8 - Confiem nele em todos os momentos, ó povo; derrame seu coração diante dele; Deus é um refúgio para nós.</w:t>
      </w:r>
    </w:p>
    <w:p/>
    <w:p>
      <w:r xmlns:w="http://schemas.openxmlformats.org/wordprocessingml/2006/main">
        <w:t xml:space="preserve">Jó 3:5 Deixe-a manchar as trevas e a sombra da morte; deixe uma nuvem habitar sobre ele; deixe a escuridão do dia aterrorizá-lo.</w:t>
      </w:r>
    </w:p>
    <w:p/>
    <w:p>
      <w:r xmlns:w="http://schemas.openxmlformats.org/wordprocessingml/2006/main">
        <w:t xml:space="preserve">Esta passagem de Jó 3 é um apelo às trevas e à desolação.</w:t>
      </w:r>
    </w:p>
    <w:p/>
    <w:p>
      <w:r xmlns:w="http://schemas.openxmlformats.org/wordprocessingml/2006/main">
        <w:t xml:space="preserve">1: O poder das trevas em nossas vidas: como encontrar força na sombra da morte</w:t>
      </w:r>
    </w:p>
    <w:p/>
    <w:p>
      <w:r xmlns:w="http://schemas.openxmlformats.org/wordprocessingml/2006/main">
        <w:t xml:space="preserve">2: Superando o medo diante da escuridão: aprendendo a encontrar conforto no desconhecido</w:t>
      </w:r>
    </w:p>
    <w:p/>
    <w:p>
      <w:r xmlns:w="http://schemas.openxmlformats.org/wordprocessingml/2006/main">
        <w:t xml:space="preserve">1: Salmos 23:4 - Ainda que eu ande pelo vale mais escuro, não temerei mal algum, pois você está comigo.</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Jó 3:6 Quanto àquela noite, que as trevas se apoderem dela; não se junte aos dias do ano, nem entre no número dos meses.</w:t>
      </w:r>
    </w:p>
    <w:p/>
    <w:p>
      <w:r xmlns:w="http://schemas.openxmlformats.org/wordprocessingml/2006/main">
        <w:t xml:space="preserve">Jó expressa seu desejo de que a noite de seu nascimento seja apagada do calendário.</w:t>
      </w:r>
    </w:p>
    <w:p/>
    <w:p>
      <w:r xmlns:w="http://schemas.openxmlformats.org/wordprocessingml/2006/main">
        <w:t xml:space="preserve">1: O poder do lamento e como Deus ouve nossos clamores.</w:t>
      </w:r>
    </w:p>
    <w:p/>
    <w:p>
      <w:r xmlns:w="http://schemas.openxmlformats.org/wordprocessingml/2006/main">
        <w:t xml:space="preserve">2: Como podemos aceitar o nosso sofrimento e ainda manter a esperança em Deus.</w:t>
      </w:r>
    </w:p>
    <w:p/>
    <w:p>
      <w:r xmlns:w="http://schemas.openxmlformats.org/wordprocessingml/2006/main">
        <w:t xml:space="preserve">1: Lamentações 3:19-24 - "Lembre-se da minha aflição e da minha peregrinação, do absinto e do fel! A minha alma sempre se lembra disso e se curva dentro de mim."</w:t>
      </w:r>
    </w:p>
    <w:p/>
    <w:p>
      <w:r xmlns:w="http://schemas.openxmlformats.org/wordprocessingml/2006/main">
        <w:t xml:space="preserve">2: Isaías 53:3-5 - “Ele foi desprezado e rejeitado pelos homens, um homem de dores e familiarizado com o sofrimento; e como alguém de quem os homens escondem o rosto, ele foi desprezado, e nós não o estimamos”.</w:t>
      </w:r>
    </w:p>
    <w:p/>
    <w:p>
      <w:r xmlns:w="http://schemas.openxmlformats.org/wordprocessingml/2006/main">
        <w:t xml:space="preserve">Jó 3:7 Eis que aquela noite seja solitária, e nenhuma voz alegre entre nela.</w:t>
      </w:r>
    </w:p>
    <w:p/>
    <w:p>
      <w:r xmlns:w="http://schemas.openxmlformats.org/wordprocessingml/2006/main">
        <w:t xml:space="preserve">Esta passagem de Jó 3:7 fala de uma noite solitária sem vozes alegres.</w:t>
      </w:r>
    </w:p>
    <w:p/>
    <w:p>
      <w:r xmlns:w="http://schemas.openxmlformats.org/wordprocessingml/2006/main">
        <w:t xml:space="preserve">1. Encontrando Alegria na Solidão - Explorando como Deus pode nos trazer alegria mesmo nos momentos mais sombrios.</w:t>
      </w:r>
    </w:p>
    <w:p/>
    <w:p>
      <w:r xmlns:w="http://schemas.openxmlformats.org/wordprocessingml/2006/main">
        <w:t xml:space="preserve">2. O Conforto do Luto – Examinar como o luto pode levar ao conforto e à paz.</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Isaías 40:11 "Ele cuida do seu rebanho como um pastor: Ele reúne os cordeiros nos braços e os leva perto do coração; ele conduz gentilmente os que têm filhotes."</w:t>
      </w:r>
    </w:p>
    <w:p/>
    <w:p>
      <w:r xmlns:w="http://schemas.openxmlformats.org/wordprocessingml/2006/main">
        <w:t xml:space="preserve">Jó 3:8 Amaldiçoem os que amaldiçoam o dia, os que estão prontos a levantar o seu luto.</w:t>
      </w:r>
    </w:p>
    <w:p/>
    <w:p>
      <w:r xmlns:w="http://schemas.openxmlformats.org/wordprocessingml/2006/main">
        <w:t xml:space="preserve">Jó expressa sua angústia e frustração, desejando que aqueles que amaldiçoam o dia ressuscitem seu luto.</w:t>
      </w:r>
    </w:p>
    <w:p/>
    <w:p>
      <w:r xmlns:w="http://schemas.openxmlformats.org/wordprocessingml/2006/main">
        <w:t xml:space="preserve">1. O poder da raiva e da frustração diante da adversidade</w:t>
      </w:r>
    </w:p>
    <w:p/>
    <w:p>
      <w:r xmlns:w="http://schemas.openxmlformats.org/wordprocessingml/2006/main">
        <w:t xml:space="preserve">2. Encontrando força na dor do luto</w:t>
      </w:r>
    </w:p>
    <w:p/>
    <w:p>
      <w:r xmlns:w="http://schemas.openxmlformats.org/wordprocessingml/2006/main">
        <w:t xml:space="preserve">1. Tiago 1:2-4 - Meus irmãos, considerem motivo de grande alegria quando vocês enfrentarem provações de vários tipos.</w:t>
      </w:r>
    </w:p>
    <w:p/>
    <w:p>
      <w:r xmlns:w="http://schemas.openxmlformats.org/wordprocessingml/2006/main">
        <w:t xml:space="preserve">2. Romanos 5:3-5 - Não só isso, mas nos regozijamos em nossos sofrimentos, sabendo que o sofrimento produz perseverança, e a perseverança produz caráter, e o caráter produz esperança.</w:t>
      </w:r>
    </w:p>
    <w:p/>
    <w:p>
      <w:r xmlns:w="http://schemas.openxmlformats.org/wordprocessingml/2006/main">
        <w:t xml:space="preserve">Jó 3:9 Escureçam-se as estrelas do seu crepúsculo; deixe-o procurar luz, mas não a tenha; nem deixe-o ver o amanhecer do dia:</w:t>
      </w:r>
    </w:p>
    <w:p/>
    <w:p>
      <w:r xmlns:w="http://schemas.openxmlformats.org/wordprocessingml/2006/main">
        <w:t xml:space="preserve">Jó deseja escuridão e desespero em meio ao seu sofrimento.</w:t>
      </w:r>
    </w:p>
    <w:p/>
    <w:p>
      <w:r xmlns:w="http://schemas.openxmlformats.org/wordprocessingml/2006/main">
        <w:t xml:space="preserve">1. Encontrando esperança no escuro: aprendendo a viver na sombra da dor</w:t>
      </w:r>
    </w:p>
    <w:p/>
    <w:p>
      <w:r xmlns:w="http://schemas.openxmlformats.org/wordprocessingml/2006/main">
        <w:t xml:space="preserve">2. Voltando-se para Deus no sofrimento: reconhecendo a profundidade do nosso desespero</w:t>
      </w:r>
    </w:p>
    <w:p/>
    <w:p>
      <w:r xmlns:w="http://schemas.openxmlformats.org/wordprocessingml/2006/main">
        <w:t xml:space="preserve">1. João 16:33 - "No mundo tereis aflições. Mas tende ânimo; eu venci o mundo."</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Jó 3:10 Porque não fechou as portas do ventre de minha mãe, nem escondeu a tristeza dos meus olhos.</w:t>
      </w:r>
    </w:p>
    <w:p/>
    <w:p>
      <w:r xmlns:w="http://schemas.openxmlformats.org/wordprocessingml/2006/main">
        <w:t xml:space="preserve">Jó estava lamentando o fato de ter nascido, desejando nunca ter nascido devido à tristeza que experimentou na vida.</w:t>
      </w:r>
    </w:p>
    <w:p/>
    <w:p>
      <w:r xmlns:w="http://schemas.openxmlformats.org/wordprocessingml/2006/main">
        <w:t xml:space="preserve">1. Aprendendo a aceitar a dor da vida</w:t>
      </w:r>
    </w:p>
    <w:p/>
    <w:p>
      <w:r xmlns:w="http://schemas.openxmlformats.org/wordprocessingml/2006/main">
        <w:t xml:space="preserve">2. Onde está Deus no sofrimento?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Jó 3:11 Por que não morri desde o ventre? por que não desisti do fantasma quando saí da barriga?</w:t>
      </w:r>
    </w:p>
    <w:p/>
    <w:p>
      <w:r xmlns:w="http://schemas.openxmlformats.org/wordprocessingml/2006/main">
        <w:t xml:space="preserve">Esta passagem expressa a angústia de Jó pelo seu sofrimento e anseio pela morte.</w:t>
      </w:r>
    </w:p>
    <w:p/>
    <w:p>
      <w:r xmlns:w="http://schemas.openxmlformats.org/wordprocessingml/2006/main">
        <w:t xml:space="preserve">1. “Vivendo com Esperança no Sofrimento: Lições de Jó”</w:t>
      </w:r>
    </w:p>
    <w:p/>
    <w:p>
      <w:r xmlns:w="http://schemas.openxmlformats.org/wordprocessingml/2006/main">
        <w:t xml:space="preserve">2. “O Paradoxo da Dor: Abraçando o Sofrimento para Crescer”</w:t>
      </w:r>
    </w:p>
    <w:p/>
    <w:p>
      <w:r xmlns:w="http://schemas.openxmlformats.org/wordprocessingml/2006/main">
        <w:t xml:space="preserve">1. Romanos 5:3-5 - "Não só isso, mas também nos gloriamos em nossos sofrimentos, porque sabemos que o sofrimento produz perseverança; perseverança, caráter; e caráter, esperança."</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Jó 3:12 Por que os joelhos me impediram? ou por que os seios que devo chupar?</w:t>
      </w:r>
    </w:p>
    <w:p/>
    <w:p>
      <w:r xmlns:w="http://schemas.openxmlformats.org/wordprocessingml/2006/main">
        <w:t xml:space="preserve">Jó questiona por que nasceu, por que não nasceu morto e por que não foi criado nos braços de sua mãe.</w:t>
      </w:r>
    </w:p>
    <w:p/>
    <w:p>
      <w:r xmlns:w="http://schemas.openxmlformats.org/wordprocessingml/2006/main">
        <w:t xml:space="preserve">1. O poder da perspectiva: como superar as adversidades</w:t>
      </w:r>
    </w:p>
    <w:p/>
    <w:p>
      <w:r xmlns:w="http://schemas.openxmlformats.org/wordprocessingml/2006/main">
        <w:t xml:space="preserve">2. Uma lição de Jó: Encontrando força na fraqueza</w:t>
      </w:r>
    </w:p>
    <w:p/>
    <w:p>
      <w:r xmlns:w="http://schemas.openxmlformats.org/wordprocessingml/2006/main">
        <w:t xml:space="preserve">1. Isaías 43:1-2 -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w:t>
      </w:r>
    </w:p>
    <w:p/>
    <w:p>
      <w:r xmlns:w="http://schemas.openxmlformats.org/wordprocessingml/2006/main">
        <w:t xml:space="preserve">2. Romanos 8:18-19 - "Porque considero que os sofrimentos do tempo presente não podem ser comparados com a glória que nos será revelada. Pois a criação espera com grande ansiedade a revelação dos filhos de Deus ."</w:t>
      </w:r>
    </w:p>
    <w:p/>
    <w:p>
      <w:r xmlns:w="http://schemas.openxmlformats.org/wordprocessingml/2006/main">
        <w:t xml:space="preserve">Jó 3:13 Pois agora, se eu estivesse deitado e quieto, dormiria; então, se eu estivesse em repouso,</w:t>
      </w:r>
    </w:p>
    <w:p/>
    <w:p>
      <w:r xmlns:w="http://schemas.openxmlformats.org/wordprocessingml/2006/main">
        <w:t xml:space="preserve">Jó desejava ter ficado quieto e dormido em vez de reclamar com Deus.</w:t>
      </w:r>
    </w:p>
    <w:p/>
    <w:p>
      <w:r xmlns:w="http://schemas.openxmlformats.org/wordprocessingml/2006/main">
        <w:t xml:space="preserve">1. Aprendendo a descansar no tempo de Deus.</w:t>
      </w:r>
    </w:p>
    <w:p/>
    <w:p>
      <w:r xmlns:w="http://schemas.openxmlformats.org/wordprocessingml/2006/main">
        <w:t xml:space="preserve">2. Paciência em meio ao sofrimento.</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Isaías 40:29-31 - Ele dá poder ao fraco, e ao que não tem força aumenta a força.</w:t>
      </w:r>
    </w:p>
    <w:p/>
    <w:p>
      <w:r xmlns:w="http://schemas.openxmlformats.org/wordprocessingml/2006/main">
        <w:t xml:space="preserve">Jó 3:14 Com os reis e conselheiros da terra, que construíram para si lugares desolados;</w:t>
      </w:r>
    </w:p>
    <w:p/>
    <w:p>
      <w:r xmlns:w="http://schemas.openxmlformats.org/wordprocessingml/2006/main">
        <w:t xml:space="preserve">Esta passagem fala da vaidade do poder e da glória terrena, pois aqueles que a buscam um dia serão esquecidos, deixando apenas a desolação para trás.</w:t>
      </w:r>
    </w:p>
    <w:p/>
    <w:p>
      <w:r xmlns:w="http://schemas.openxmlformats.org/wordprocessingml/2006/main">
        <w:t xml:space="preserve">1: Não construa sua vida na areia do poder e da glória mundana, pois ela logo desaparecerá. Em vez disso, construa a sua vida na rocha de Jesus Cristo e nas promessas da Sua Palavra.</w:t>
      </w:r>
    </w:p>
    <w:p/>
    <w:p>
      <w:r xmlns:w="http://schemas.openxmlformats.org/wordprocessingml/2006/main">
        <w:t xml:space="preserve">2: Não busque o poder e a glória terrena, pois isso é passageiro e deixará apenas a desolação para trás. Em vez disso, busque o Reino de Deus e a glória eterna que advém de viver em Sua graça.</w:t>
      </w:r>
    </w:p>
    <w:p/>
    <w:p>
      <w:r xmlns:w="http://schemas.openxmlformats.org/wordprocessingml/2006/main">
        <w:t xml:space="preserve">1: Mateus 7:24-27 - Portanto, todo aquele que ouve estas minhas palavras e as põe em prática é como um homem sábio que construiu a sua casa sobre a rocha. A chuva caiu, os riachos subiram e os ventos sopraram e bateram contra aquela casa; contudo, não caiu, porque estava fundado na rocha. Mas todo aquele que ouve estas minhas palavras e não as põe em prática é como um homem insensato que construiu a sua casa na areia. A chuva caiu, os riachos subiram e os ventos sopraram e bateram contra aquela casa, e ela caiu com grande estrondo.</w:t>
      </w:r>
    </w:p>
    <w:p/>
    <w:p>
      <w:r xmlns:w="http://schemas.openxmlformats.org/wordprocessingml/2006/main">
        <w:t xml:space="preserve">2: Provérbios 16:18 - O orgulho precede a destruição, o espírito altivo antes da queda.</w:t>
      </w:r>
    </w:p>
    <w:p/>
    <w:p>
      <w:r xmlns:w="http://schemas.openxmlformats.org/wordprocessingml/2006/main">
        <w:t xml:space="preserve">Jó 3:15 Ou com príncipes que tinham ouro, que enchiam de prata as suas casas:</w:t>
      </w:r>
    </w:p>
    <w:p/>
    <w:p>
      <w:r xmlns:w="http://schemas.openxmlformats.org/wordprocessingml/2006/main">
        <w:t xml:space="preserve">Jó lamenta o dia do seu nascimento, mas compara-se com aqueles que têm mais riqueza e poder.</w:t>
      </w:r>
    </w:p>
    <w:p/>
    <w:p>
      <w:r xmlns:w="http://schemas.openxmlformats.org/wordprocessingml/2006/main">
        <w:t xml:space="preserve">1. As bênçãos de Deus não são medidas em riqueza e poder terreno.</w:t>
      </w:r>
    </w:p>
    <w:p/>
    <w:p>
      <w:r xmlns:w="http://schemas.openxmlformats.org/wordprocessingml/2006/main">
        <w:t xml:space="preserve">2. Alegre-se no dia do seu nascimento, pois é um presente de Deus.</w:t>
      </w:r>
    </w:p>
    <w:p/>
    <w:p>
      <w:r xmlns:w="http://schemas.openxmlformats.org/wordprocessingml/2006/main">
        <w:t xml:space="preserve">1. Salmo 127:3 - “Eis que os filhos são herança do Senhor, e o fruto do ventre, uma recompensa”.</w:t>
      </w:r>
    </w:p>
    <w:p/>
    <w:p>
      <w:r xmlns:w="http://schemas.openxmlformats.org/wordprocessingml/2006/main">
        <w:t xml:space="preserve">2. Eclesiastes 7:1 - “Melhor é o bom nome do que o unguento precioso, e o dia da morte do que o dia do nascimento”.</w:t>
      </w:r>
    </w:p>
    <w:p/>
    <w:p>
      <w:r xmlns:w="http://schemas.openxmlformats.org/wordprocessingml/2006/main">
        <w:t xml:space="preserve">Jó 3:16 Ou como um nascimento prematuro oculto eu não existia; como crianças que nunca viram a luz.</w:t>
      </w:r>
    </w:p>
    <w:p/>
    <w:p>
      <w:r xmlns:w="http://schemas.openxmlformats.org/wordprocessingml/2006/main">
        <w:t xml:space="preserve">Jó lamenta sua vida, desejando nunca ter nascido e nunca ter visto a luz do dia.</w:t>
      </w:r>
    </w:p>
    <w:p/>
    <w:p>
      <w:r xmlns:w="http://schemas.openxmlformats.org/wordprocessingml/2006/main">
        <w:t xml:space="preserve">1: Devemos ser gratos pela vida que nos foi dada e pelas bênçãos que a acompanham.</w:t>
      </w:r>
    </w:p>
    <w:p/>
    <w:p>
      <w:r xmlns:w="http://schemas.openxmlformats.org/wordprocessingml/2006/main">
        <w:t xml:space="preserve">2: Podemos nos consolar em saber que Deus sempre tem um propósito para nossas vidas, mesmo em meio à dificuldade e ao desespero.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139:13-16 – Pois tu criaste o meu ser mais íntimo; você me uniu no ventre de minha mãe. Eu te louvo porque fui feito de maneira assombrosa e maravilhosa; seus trabalhos são maravilhosos, disso eu sei muito bem. A minha estrutura não te foi escondida quando fui formado no lugar secreto, quando fui tecido nas profundezas da terra. Teus olhos viram meu corpo informe; todos os dias que me foram ordenados foram escritos no teu livro antes que um deles existisse.</w:t>
      </w:r>
    </w:p>
    <w:p/>
    <w:p>
      <w:r xmlns:w="http://schemas.openxmlformats.org/wordprocessingml/2006/main">
        <w:t xml:space="preserve">Jó 3:17 Ali os ímpios cessam de perturbar; e ali os cansados descansarão.</w:t>
      </w:r>
    </w:p>
    <w:p/>
    <w:p>
      <w:r xmlns:w="http://schemas.openxmlformats.org/wordprocessingml/2006/main">
        <w:t xml:space="preserve">Os ímpios são punidos e os cansados podem encontrar descanso na morte.</w:t>
      </w:r>
    </w:p>
    <w:p/>
    <w:p>
      <w:r xmlns:w="http://schemas.openxmlformats.org/wordprocessingml/2006/main">
        <w:t xml:space="preserve">1. Encontrando Descanso no Senhor – Como confiar no Senhor mesmo em tempos de dificuldade e encontrar descanso verdadeiro e duradouro.</w:t>
      </w:r>
    </w:p>
    <w:p/>
    <w:p>
      <w:r xmlns:w="http://schemas.openxmlformats.org/wordprocessingml/2006/main">
        <w:t xml:space="preserve">2. A recompensa dos ímpios – Compreender por que e como os ímpios são punidos e levados à justiça.</w:t>
      </w:r>
    </w:p>
    <w:p/>
    <w:p>
      <w:r xmlns:w="http://schemas.openxmlformats.org/wordprocessingml/2006/main">
        <w:t xml:space="preserve">1. Mateus 11:28-29 - "Vinde a mim, todos os que estais cansados e oprimidos, e eu vos aliviarei. Tomai sobre vós o meu jugo e aprendei de mim, porque sou manso e humilde de coração, e vocês encontrarão descanso para suas almas."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Jó 3:18 Ali descansam juntos os presos; eles não ouvem a voz do opressor.</w:t>
      </w:r>
    </w:p>
    <w:p/>
    <w:p>
      <w:r xmlns:w="http://schemas.openxmlformats.org/wordprocessingml/2006/main">
        <w:t xml:space="preserve">Esta passagem de Jó 3:18 fala de um lugar onde os prisioneiros podem encontrar consolo e liberdade do opressor.</w:t>
      </w:r>
    </w:p>
    <w:p/>
    <w:p>
      <w:r xmlns:w="http://schemas.openxmlformats.org/wordprocessingml/2006/main">
        <w:t xml:space="preserve">1. A Liberdade do Conforto de Deus</w:t>
      </w:r>
    </w:p>
    <w:p/>
    <w:p>
      <w:r xmlns:w="http://schemas.openxmlformats.org/wordprocessingml/2006/main">
        <w:t xml:space="preserve">2. A Esperança Duradoura da Redenção de Deus</w:t>
      </w:r>
    </w:p>
    <w:p/>
    <w:p>
      <w:r xmlns:w="http://schemas.openxmlformats.org/wordprocessingml/2006/main">
        <w:t xml:space="preserve">1. Romanos 8:18 Pois considero que os sofrimentos do tempo presente não podem ser comparados com a glória que nos será revelada.</w:t>
      </w:r>
    </w:p>
    <w:p/>
    <w:p>
      <w:r xmlns:w="http://schemas.openxmlformats.org/wordprocessingml/2006/main">
        <w:t xml:space="preserve">2. Isaías 61:1-3 O Espírito do Senhor Deus está sobre mim, porque o Senhor me ungiu para levar boas novas aos pobres; ele me enviou para curar os quebrantados de coração, para proclamar liberdade aos cativos e a abertura de prisão aos presos.</w:t>
      </w:r>
    </w:p>
    <w:p/>
    <w:p>
      <w:r xmlns:w="http://schemas.openxmlformats.org/wordprocessingml/2006/main">
        <w:t xml:space="preserve">Jó 3:19 Ali estão os pequenos e os grandes; e o servo está livre do seu senhor.</w:t>
      </w:r>
    </w:p>
    <w:p/>
    <w:p>
      <w:r xmlns:w="http://schemas.openxmlformats.org/wordprocessingml/2006/main">
        <w:t xml:space="preserve">Esta passagem destaca o fato de que a morte é o grande equalizador, pois não discrimina entre os pequenos e os grandes, nem liberta ninguém da servidão.</w:t>
      </w:r>
    </w:p>
    <w:p/>
    <w:p>
      <w:r xmlns:w="http://schemas.openxmlformats.org/wordprocessingml/2006/main">
        <w:t xml:space="preserve">1. “O Grande Equalizador: Uma Reflexão sobre Jó 3:19”</w:t>
      </w:r>
    </w:p>
    <w:p/>
    <w:p>
      <w:r xmlns:w="http://schemas.openxmlformats.org/wordprocessingml/2006/main">
        <w:t xml:space="preserve">2. "Morte: condições equitativas"</w:t>
      </w:r>
    </w:p>
    <w:p/>
    <w:p>
      <w:r xmlns:w="http://schemas.openxmlformats.org/wordprocessingml/2006/main">
        <w:t xml:space="preserve">1. Isaías 25:8 - Ele engolirá a morte para sempre. O Soberano Senhor enxugará as lágrimas de todos os rostos; ele removerá a desgraça do seu povo de toda a terra.</w:t>
      </w:r>
    </w:p>
    <w:p/>
    <w:p>
      <w:r xmlns:w="http://schemas.openxmlformats.org/wordprocessingml/2006/main">
        <w:t xml:space="preserve">2. João 11:25-26 - Jesus disse-lhe: Eu sou a ressurreição e a vida. Quem acredita em mim viverá, ainda que morra; e quem vive acreditando em mim nunca morrerá. Você acredita nisso?</w:t>
      </w:r>
    </w:p>
    <w:p/>
    <w:p>
      <w:r xmlns:w="http://schemas.openxmlformats.org/wordprocessingml/2006/main">
        <w:t xml:space="preserve">Jó 3:20 Por que é dada luz ao miserável, e vida aos amargurados de alma;</w:t>
      </w:r>
    </w:p>
    <w:p/>
    <w:p>
      <w:r xmlns:w="http://schemas.openxmlformats.org/wordprocessingml/2006/main">
        <w:t xml:space="preserve">Esta passagem questiona por que a vida é dada àqueles que estão na miséria e na amargura.</w:t>
      </w:r>
    </w:p>
    <w:p/>
    <w:p>
      <w:r xmlns:w="http://schemas.openxmlformats.org/wordprocessingml/2006/main">
        <w:t xml:space="preserve">1. O poder da resistência: encontrando força em meio à miséria</w:t>
      </w:r>
    </w:p>
    <w:p/>
    <w:p>
      <w:r xmlns:w="http://schemas.openxmlformats.org/wordprocessingml/2006/main">
        <w:t xml:space="preserve">2. Esperança no meio da escuridão: vendo além da dor</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Jó 3:21 Que anseiam pela morte, mas ela não vem; e cave mais em busca dele do que em busca de tesouros escondidos;</w:t>
      </w:r>
    </w:p>
    <w:p/>
    <w:p>
      <w:r xmlns:w="http://schemas.openxmlformats.org/wordprocessingml/2006/main">
        <w:t xml:space="preserve">Esta passagem fala daqueles que anseiam pela morte, mas ela nunca chega, e estão dispostos a procurá-la mais do que procurariam por tesouros escondidos.</w:t>
      </w:r>
    </w:p>
    <w:p/>
    <w:p>
      <w:r xmlns:w="http://schemas.openxmlformats.org/wordprocessingml/2006/main">
        <w:t xml:space="preserve">1: Não devemos ficar tão desesperados na nossa busca pela morte que ela tenha precedência sobre a nossa busca pela vida.</w:t>
      </w:r>
    </w:p>
    <w:p/>
    <w:p>
      <w:r xmlns:w="http://schemas.openxmlformats.org/wordprocessingml/2006/main">
        <w:t xml:space="preserve">2: Mesmo nos nossos momentos mais sombrios, devemos lembrar-nos de permanecer fiéis e confiar que o tempo de Deus é perfeito.</w:t>
      </w:r>
    </w:p>
    <w:p/>
    <w:p>
      <w:r xmlns:w="http://schemas.openxmlformats.org/wordprocessingml/2006/main">
        <w:t xml:space="preserve">1: Eclesiastes 3:1-8 - Há um tempo para tudo e uma estação para cada atividade debaixo dos céus.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Jó 3:22 Que se alegram muito e se alegram quando encontram a sepultura?</w:t>
      </w:r>
    </w:p>
    <w:p/>
    <w:p>
      <w:r xmlns:w="http://schemas.openxmlformats.org/wordprocessingml/2006/main">
        <w:t xml:space="preserve">Jó pergunta por que as pessoas se alegram e ficam felizes quando conseguem encontrar um túmulo.</w:t>
      </w:r>
    </w:p>
    <w:p/>
    <w:p>
      <w:r xmlns:w="http://schemas.openxmlformats.org/wordprocessingml/2006/main">
        <w:t xml:space="preserve">1. Uma Vida Alegre em Cristo: Encontrando Paz e Contentamento Apesar de Circunstâncias Difíceis</w:t>
      </w:r>
    </w:p>
    <w:p/>
    <w:p>
      <w:r xmlns:w="http://schemas.openxmlformats.org/wordprocessingml/2006/main">
        <w:t xml:space="preserve">2. Vida Após a Morte: Abraçando a Esperança da Vida Eterna</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Romanos 8:18 - Pois considero que os sofrimentos do tempo presente não podem ser comparados com a glória que nos será revelada.</w:t>
      </w:r>
    </w:p>
    <w:p/>
    <w:p>
      <w:r xmlns:w="http://schemas.openxmlformats.org/wordprocessingml/2006/main">
        <w:t xml:space="preserve">Jó 3:23 Por que é dada luz ao homem cujo caminho está oculto e a quem Deus protegeu?</w:t>
      </w:r>
    </w:p>
    <w:p/>
    <w:p>
      <w:r xmlns:w="http://schemas.openxmlformats.org/wordprocessingml/2006/main">
        <w:t xml:space="preserve">Jó está perguntando por que Deus fornece luz a uma pessoa cujo caminho está oculto para ela e que foi restringido por Deus.</w:t>
      </w:r>
    </w:p>
    <w:p/>
    <w:p>
      <w:r xmlns:w="http://schemas.openxmlformats.org/wordprocessingml/2006/main">
        <w:t xml:space="preserve">1. Viver à Luz da Providência de Deus</w:t>
      </w:r>
    </w:p>
    <w:p/>
    <w:p>
      <w:r xmlns:w="http://schemas.openxmlformats.org/wordprocessingml/2006/main">
        <w:t xml:space="preserve">2. A Bênção da Orientação de Deus</w:t>
      </w:r>
    </w:p>
    <w:p/>
    <w:p>
      <w:r xmlns:w="http://schemas.openxmlformats.org/wordprocessingml/2006/main">
        <w:t xml:space="preserve">1. Salmo 119:105 - Lâmpada para os meus pés é a tua palavra, luz para o meu caminho.</w:t>
      </w:r>
    </w:p>
    <w:p/>
    <w:p>
      <w:r xmlns:w="http://schemas.openxmlformats.org/wordprocessingml/2006/main">
        <w:t xml:space="preserve">2. Isaías 42:16 - Conduzirei os cegos por caminhos que eles não conhecem, por caminhos desconhecidos os guiarei; Transformarei as trevas em luz diante deles e suavizarei os lugares difíceis.</w:t>
      </w:r>
    </w:p>
    <w:p/>
    <w:p>
      <w:r xmlns:w="http://schemas.openxmlformats.org/wordprocessingml/2006/main">
        <w:t xml:space="preserve">Jó 3:24 Porque o meu suspiro vem antes de eu comer, e os meus rugidos se derramam como as águas.</w:t>
      </w:r>
    </w:p>
    <w:p/>
    <w:p>
      <w:r xmlns:w="http://schemas.openxmlformats.org/wordprocessingml/2006/main">
        <w:t xml:space="preserve">Jó expressa sua tristeza por seu sofrimento e lamenta sua miséria.</w:t>
      </w:r>
    </w:p>
    <w:p/>
    <w:p>
      <w:r xmlns:w="http://schemas.openxmlformats.org/wordprocessingml/2006/main">
        <w:t xml:space="preserve">1: Deus está conosco mesmo em nossos momentos mais sombrios.</w:t>
      </w:r>
    </w:p>
    <w:p/>
    <w:p>
      <w:r xmlns:w="http://schemas.openxmlformats.org/wordprocessingml/2006/main">
        <w:t xml:space="preserve">2: Podemos confiar em Deus quando não entendemos por que sofremos.</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Jó 3:25 Porque aquilo que eu temia veio sobre mim, e aquilo que eu temia veio sobre mim.</w:t>
      </w:r>
    </w:p>
    <w:p/>
    <w:p>
      <w:r xmlns:w="http://schemas.openxmlformats.org/wordprocessingml/2006/main">
        <w:t xml:space="preserve">A passagem discute o medo que Jó tinha das coisas que esperava que lhe acontecessem.</w:t>
      </w:r>
    </w:p>
    <w:p/>
    <w:p>
      <w:r xmlns:w="http://schemas.openxmlformats.org/wordprocessingml/2006/main">
        <w:t xml:space="preserve">1. “Viver com Medo: Superando a Ansiedade em Tempos Difíceis”</w:t>
      </w:r>
    </w:p>
    <w:p/>
    <w:p>
      <w:r xmlns:w="http://schemas.openxmlformats.org/wordprocessingml/2006/main">
        <w:t xml:space="preserve">2. “O poder da fé diante da adversidade”</w:t>
      </w:r>
    </w:p>
    <w:p/>
    <w:p>
      <w:r xmlns:w="http://schemas.openxmlformats.org/wordprocessingml/2006/main">
        <w:t xml:space="preserve">1. Salmo 56:3-4 – Quando estou com medo, coloco minha confiança em você. Em Deus, cuja palavra louvo, em Deus confio; Não terei medo. O que a carne pode fazer comigo?</w:t>
      </w:r>
    </w:p>
    <w:p/>
    <w:p>
      <w:r xmlns:w="http://schemas.openxmlformats.org/wordprocessingml/2006/main">
        <w:t xml:space="preserve">2. 1 João 4:18 - Não há medo no amor, mas o amor perfeito lança fora o medo. Pois o medo tem a ver com castigo, e quem teme não foi aperfeiçoado no amor.</w:t>
      </w:r>
    </w:p>
    <w:p/>
    <w:p>
      <w:r xmlns:w="http://schemas.openxmlformats.org/wordprocessingml/2006/main">
        <w:t xml:space="preserve">Jó 3:26 Não estive seguro, nem tive descanso, nem sossego; ainda assim, surgiram problemas.</w:t>
      </w:r>
    </w:p>
    <w:p/>
    <w:p>
      <w:r xmlns:w="http://schemas.openxmlformats.org/wordprocessingml/2006/main">
        <w:t xml:space="preserve">Esta passagem fala do sofrimento de Jó e da sua falta de paz, segurança e descanso.</w:t>
      </w:r>
    </w:p>
    <w:p/>
    <w:p>
      <w:r xmlns:w="http://schemas.openxmlformats.org/wordprocessingml/2006/main">
        <w:t xml:space="preserve">1. A inevitabilidade do sofrimento: como podemos perseverar diante das provações</w:t>
      </w:r>
    </w:p>
    <w:p/>
    <w:p>
      <w:r xmlns:w="http://schemas.openxmlformats.org/wordprocessingml/2006/main">
        <w:t xml:space="preserve">2. O Paradoxo da Paz: Encontrando Conforto em Meio aos Problemas</w:t>
      </w:r>
    </w:p>
    <w:p/>
    <w:p>
      <w:r xmlns:w="http://schemas.openxmlformats.org/wordprocessingml/2006/main">
        <w:t xml:space="preserve">1. Isaías 53:3-4: Ele foi desprezado e rejeitado pelos homens, um homem de dores e experimentado no sofrimento; e como alguém de quem os homens escondem o rosto, ele foi desprezado e não o estimamos. Certamente ele tomou sobre si as nossas dores e carregou as nossas tristezas; ainda assim, nós o consideramos ferido, ferido por Deus e afligido.</w:t>
      </w:r>
    </w:p>
    <w:p/>
    <w:p>
      <w:r xmlns:w="http://schemas.openxmlformats.org/wordprocessingml/2006/main">
        <w:t xml:space="preserve">2. Romanos 5:3-5: Não só isso, mas nos regozijamos em nossos sofrimentos, sabendo que o sofrimento produz perseverança, e a perseverança produz caráter, e o caráter produz esperança, e a esperança não nos envergonha, porque o amor de Deus tem foi derramado em nossos corações através do Espírito Santo que nos foi dado.</w:t>
      </w:r>
    </w:p>
    <w:p/>
    <w:p>
      <w:r xmlns:w="http://schemas.openxmlformats.org/wordprocessingml/2006/main">
        <w:t xml:space="preserve">O capítulo 4 de Jó concentra-se na resposta de um dos amigos de Jó, Elifaz, à lamentação de Jó. O capítulo destaca a tentativa de Elifaz de oferecer sabedoria e compreensão, sua crença na justiça divina e sua sugestão de que Jó deve ter cometido algum erro para merecer seu sofrimento.</w:t>
      </w:r>
    </w:p>
    <w:p/>
    <w:p>
      <w:r xmlns:w="http://schemas.openxmlformats.org/wordprocessingml/2006/main">
        <w:t xml:space="preserve">Parágrafo 1: O capítulo começa com Elifaz respondendo às palavras de Jó expressando seu desejo de falar. Ele exorta Jó a ser paciente e a ouvir, pois acredita ter sabedoria para compartilhar (Jó 4:1-6).</w:t>
      </w:r>
    </w:p>
    <w:p/>
    <w:p>
      <w:r xmlns:w="http://schemas.openxmlformats.org/wordprocessingml/2006/main">
        <w:t xml:space="preserve">Parágrafo 2: Elifaz compartilha uma visão ou experiência espiritual que teve durante a noite. Nesta visão, um espírito ou anjo aparece diante dele e transmite conhecimento sobre a fragilidade humana e a justiça de Deus (Jó 4:7-11).</w:t>
      </w:r>
    </w:p>
    <w:p/>
    <w:p>
      <w:r xmlns:w="http://schemas.openxmlformats.org/wordprocessingml/2006/main">
        <w:t xml:space="preserve">Parágrafo 3: Elifaz sugere que o sofrimento é muitas vezes uma consequência do pecado ou da transgressão. Ele questiona se Jó foi realmente inocente durante toda a sua vida desde que a calamidade se abateu sobre ele. Elifaz dá a entender que Deus pune os ímpios, mas recompensa os justos (Jó 4:12-21).</w:t>
      </w:r>
    </w:p>
    <w:p/>
    <w:p>
      <w:r xmlns:w="http://schemas.openxmlformats.org/wordprocessingml/2006/main">
        <w:t xml:space="preserve">Em resumo, o capítulo quatro de Jó apresenta: a resposta e a perspectiva oferecida por Elifaz em reação à lamentação de Jó. Destacar a sabedoria expressa através da oferta de discernimento e a crença na justiça divina alcançada através da ênfase em causa e efeito. A menção ao questionamento mostrado em relação à justiça de Jó é uma encarnação que representa a reflexão teológica e a exploração de diferentes perspectivas sobre o sofrimento no livro de Jó.</w:t>
      </w:r>
    </w:p>
    <w:p/>
    <w:p>
      <w:r xmlns:w="http://schemas.openxmlformats.org/wordprocessingml/2006/main">
        <w:t xml:space="preserve">Jó 4:1 Então respondeu Elifaz, o temanita, e disse:</w:t>
      </w:r>
    </w:p>
    <w:p/>
    <w:p>
      <w:r xmlns:w="http://schemas.openxmlformats.org/wordprocessingml/2006/main">
        <w:t xml:space="preserve">Elifaz, o temanita, responde à lamentação de Jó.</w:t>
      </w:r>
    </w:p>
    <w:p/>
    <w:p>
      <w:r xmlns:w="http://schemas.openxmlformats.org/wordprocessingml/2006/main">
        <w:t xml:space="preserve">1. O amor de Deus está sempre presente mesmo em meio a grandes sofrimentos.</w:t>
      </w:r>
    </w:p>
    <w:p/>
    <w:p>
      <w:r xmlns:w="http://schemas.openxmlformats.org/wordprocessingml/2006/main">
        <w:t xml:space="preserve">2. Podemos encontrar esperança nas promessas de Deus mesmo nos tempos mais sombrios.</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Romanos 8:18 - "Porque considero que os sofrimentos do tempo presente não podem ser comparados com a glória que nos será revelada."</w:t>
      </w:r>
    </w:p>
    <w:p/>
    <w:p>
      <w:r xmlns:w="http://schemas.openxmlformats.org/wordprocessingml/2006/main">
        <w:t xml:space="preserve">Jó 4:2 Se tentarmos falar contigo, ficarás triste? mas quem pode evitar falar?</w:t>
      </w:r>
    </w:p>
    <w:p/>
    <w:p>
      <w:r xmlns:w="http://schemas.openxmlformats.org/wordprocessingml/2006/main">
        <w:t xml:space="preserve">Esta passagem sugere que não devemos ter medo de falar o que pensamos a Deus, pois Ele não ficará entristecido com isso.</w:t>
      </w:r>
    </w:p>
    <w:p/>
    <w:p>
      <w:r xmlns:w="http://schemas.openxmlformats.org/wordprocessingml/2006/main">
        <w:t xml:space="preserve">1. “O poder de falar abertamente: como a comunhão com Deus pode fortalecer sua fé”</w:t>
      </w:r>
    </w:p>
    <w:p/>
    <w:p>
      <w:r xmlns:w="http://schemas.openxmlformats.org/wordprocessingml/2006/main">
        <w:t xml:space="preserve">2. "O amor de Deus: por que não devemos ter medo de falar o que pensamos a ele"</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Jeremias 29:12 - Então me invocareis, e ireis e orareis a mim, e eu vos ouvirei.</w:t>
      </w:r>
    </w:p>
    <w:p/>
    <w:p>
      <w:r xmlns:w="http://schemas.openxmlformats.org/wordprocessingml/2006/main">
        <w:t xml:space="preserve">Jó 4:3 Eis que instruíste a muitos, e fortaleceste as mãos fracas.</w:t>
      </w:r>
    </w:p>
    <w:p/>
    <w:p>
      <w:r xmlns:w="http://schemas.openxmlformats.org/wordprocessingml/2006/main">
        <w:t xml:space="preserve">Jó foi elogiado por ensinar e encorajar outros.</w:t>
      </w:r>
    </w:p>
    <w:p/>
    <w:p>
      <w:r xmlns:w="http://schemas.openxmlformats.org/wordprocessingml/2006/main">
        <w:t xml:space="preserve">1. O poder do encorajamento: como podemos edificar uns aos outros</w:t>
      </w:r>
    </w:p>
    <w:p/>
    <w:p>
      <w:r xmlns:w="http://schemas.openxmlformats.org/wordprocessingml/2006/main">
        <w:t xml:space="preserve">2. A força da instrução: como podemos ajudar os outros a crescer</w:t>
      </w:r>
    </w:p>
    <w:p/>
    <w:p>
      <w:r xmlns:w="http://schemas.openxmlformats.org/wordprocessingml/2006/main">
        <w:t xml:space="preserve">1. 1 Tessalonicenses 5:11: "Portanto, encorajem-se e edifiquem-se mutuamente, como vocês estão fazendo."</w:t>
      </w:r>
    </w:p>
    <w:p/>
    <w:p>
      <w:r xmlns:w="http://schemas.openxmlformats.org/wordprocessingml/2006/main">
        <w:t xml:space="preserve">2. Provérbios 15:22: "Sem conselho os planos fracassam, mas com muitos conselheiros eles são bem-sucedidos."</w:t>
      </w:r>
    </w:p>
    <w:p/>
    <w:p>
      <w:r xmlns:w="http://schemas.openxmlformats.org/wordprocessingml/2006/main">
        <w:t xml:space="preserve">Jó 4:4 As tuas palavras sustentaram o que caía, e fortaleceste os joelhos enfraquecidos.</w:t>
      </w:r>
    </w:p>
    <w:p/>
    <w:p>
      <w:r xmlns:w="http://schemas.openxmlformats.org/wordprocessingml/2006/main">
        <w:t xml:space="preserve">As palavras de Jó deram apoio e conforto aos que passavam por momentos difíceis.</w:t>
      </w:r>
    </w:p>
    <w:p/>
    <w:p>
      <w:r xmlns:w="http://schemas.openxmlformats.org/wordprocessingml/2006/main">
        <w:t xml:space="preserve">1. “O poder das palavras: como fazer a diferença na vida de outra pessoa”</w:t>
      </w:r>
    </w:p>
    <w:p/>
    <w:p>
      <w:r xmlns:w="http://schemas.openxmlformats.org/wordprocessingml/2006/main">
        <w:t xml:space="preserve">2. “A bênção do conforto: como Deus usa os outros para nos aproximar dele”</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Romanos 15:5 - Agora, o Deus da paciência e da consolação conceda que vocês tenham o mesmo pensamento uns para com os outros, segundo Cristo Jesus.</w:t>
      </w:r>
    </w:p>
    <w:p/>
    <w:p>
      <w:r xmlns:w="http://schemas.openxmlformats.org/wordprocessingml/2006/main">
        <w:t xml:space="preserve">Jó 4:5 Mas agora te sobreveio, e tu desfaleces; isso te toca e você fica perturbado.</w:t>
      </w:r>
    </w:p>
    <w:p/>
    <w:p>
      <w:r xmlns:w="http://schemas.openxmlformats.org/wordprocessingml/2006/main">
        <w:t xml:space="preserve">O sofrimento de Jó está fazendo com que ele fique sobrecarregado e ansioso.</w:t>
      </w:r>
    </w:p>
    <w:p/>
    <w:p>
      <w:r xmlns:w="http://schemas.openxmlformats.org/wordprocessingml/2006/main">
        <w:t xml:space="preserve">1: Deus nos dá força em tempos de provação.</w:t>
      </w:r>
    </w:p>
    <w:p/>
    <w:p>
      <w:r xmlns:w="http://schemas.openxmlformats.org/wordprocessingml/2006/main">
        <w:t xml:space="preserve">2: Conhecer o amor de Deus nos ajuda a superar nosso sofrimento.</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Salmos 34:17-19 – Quando os justos clamam por ajuda, o Senhor os ouve e os livra de todos os seus problemas.</w:t>
      </w:r>
    </w:p>
    <w:p/>
    <w:p>
      <w:r xmlns:w="http://schemas.openxmlformats.org/wordprocessingml/2006/main">
        <w:t xml:space="preserve">Jó 4:6 Não é este o teu temor, a tua confiança, a tua esperança e a retidão dos teus caminhos?</w:t>
      </w:r>
    </w:p>
    <w:p/>
    <w:p>
      <w:r xmlns:w="http://schemas.openxmlformats.org/wordprocessingml/2006/main">
        <w:t xml:space="preserve">A passagem reflete sobre a confiança de Jó em Deus, apesar de seu sofrimento.</w:t>
      </w:r>
    </w:p>
    <w:p/>
    <w:p>
      <w:r xmlns:w="http://schemas.openxmlformats.org/wordprocessingml/2006/main">
        <w:t xml:space="preserve">1. “Deus é sempre fiel em meio ao sofrimento”</w:t>
      </w:r>
    </w:p>
    <w:p/>
    <w:p>
      <w:r xmlns:w="http://schemas.openxmlformats.org/wordprocessingml/2006/main">
        <w:t xml:space="preserve">2. “A esperança dos retos”</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w:t>
      </w:r>
    </w:p>
    <w:p/>
    <w:p>
      <w:r xmlns:w="http://schemas.openxmlformats.org/wordprocessingml/2006/main">
        <w:t xml:space="preserve">2. Salmo 25:21 - "Que a integridade e a retidão me protejam, porque a minha esperança está em você."</w:t>
      </w:r>
    </w:p>
    <w:p/>
    <w:p>
      <w:r xmlns:w="http://schemas.openxmlformats.org/wordprocessingml/2006/main">
        <w:t xml:space="preserve">Jó 4:7 Lembra-te, peço-te, quem já morreu sendo inocente? ou onde foram eliminados os justos?</w:t>
      </w:r>
    </w:p>
    <w:p/>
    <w:p>
      <w:r xmlns:w="http://schemas.openxmlformats.org/wordprocessingml/2006/main">
        <w:t xml:space="preserve">Esta passagem enfatiza a importância da inocência e da justiça, e questiona por que Deus puniria os inocentes e justos.</w:t>
      </w:r>
    </w:p>
    <w:p/>
    <w:p>
      <w:r xmlns:w="http://schemas.openxmlformats.org/wordprocessingml/2006/main">
        <w:t xml:space="preserve">1. O Paradoxo da Inocência: Examinando a Justiça de Deus ao Punir os Justos</w:t>
      </w:r>
    </w:p>
    <w:p/>
    <w:p>
      <w:r xmlns:w="http://schemas.openxmlformats.org/wordprocessingml/2006/main">
        <w:t xml:space="preserve">2. Confiando no Senhor: Como perseverar em tempos difíceis quando não entendemos o plano de Deus</w:t>
      </w:r>
    </w:p>
    <w:p/>
    <w:p>
      <w:r xmlns:w="http://schemas.openxmlformats.org/wordprocessingml/2006/main">
        <w:t xml:space="preserve">1. Salmo 37:39 Mas a salvação dos justos vem do Senhor: ele é a sua força em tempos de angústia.</w:t>
      </w:r>
    </w:p>
    <w:p/>
    <w:p>
      <w:r xmlns:w="http://schemas.openxmlformats.org/wordprocessingml/2006/main">
        <w:t xml:space="preserve">2. Isaías 45:21 Dizei e aproximai-os; sim, conciliem-se entre si: quem declarou isso desde os tempos antigos? quem contou isso daquela época? não sou eu o Senhor? e não há outro Deus além de mim; um Deus justo e um Salvador; não há ninguém além de mim.</w:t>
      </w:r>
    </w:p>
    <w:p/>
    <w:p>
      <w:r xmlns:w="http://schemas.openxmlformats.org/wordprocessingml/2006/main">
        <w:t xml:space="preserve">Jó 4:8 Assim como tenho visto, os que lavram a iniqüidade e semeiam a maldade colhem o mesmo.</w:t>
      </w:r>
    </w:p>
    <w:p/>
    <w:p>
      <w:r xmlns:w="http://schemas.openxmlformats.org/wordprocessingml/2006/main">
        <w:t xml:space="preserve">Esta passagem ensina que aqueles que cometem erros sofrerão as consequências de suas ações.</w:t>
      </w:r>
    </w:p>
    <w:p/>
    <w:p>
      <w:r xmlns:w="http://schemas.openxmlformats.org/wordprocessingml/2006/main">
        <w:t xml:space="preserve">1. Colhemos o que plantamos - Gálatas 6:7-9</w:t>
      </w:r>
    </w:p>
    <w:p/>
    <w:p>
      <w:r xmlns:w="http://schemas.openxmlformats.org/wordprocessingml/2006/main">
        <w:t xml:space="preserve">2. Escolha com sabedoria, pois as consequências são reais – Provérbios 24:12</w:t>
      </w:r>
    </w:p>
    <w:p/>
    <w:p>
      <w:r xmlns:w="http://schemas.openxmlformats.org/wordprocessingml/2006/main">
        <w:t xml:space="preserve">1. 2 Coríntios 5:10 - pois todos devemos comparecer perante o tribunal de Cristo</w:t>
      </w:r>
    </w:p>
    <w:p/>
    <w:p>
      <w:r xmlns:w="http://schemas.openxmlformats.org/wordprocessingml/2006/main">
        <w:t xml:space="preserve">2. Romanos 2:6-8 - Deus retribuirá a cada um segundo as suas obras</w:t>
      </w:r>
    </w:p>
    <w:p/>
    <w:p>
      <w:r xmlns:w="http://schemas.openxmlformats.org/wordprocessingml/2006/main">
        <w:t xml:space="preserve">Jó 4:9 Pelo sopro de Deus perecem, e pelo sopro das suas narinas são consumidos.</w:t>
      </w:r>
    </w:p>
    <w:p/>
    <w:p>
      <w:r xmlns:w="http://schemas.openxmlformats.org/wordprocessingml/2006/main">
        <w:t xml:space="preserve">O poder de Deus é absoluto e imparável.</w:t>
      </w:r>
    </w:p>
    <w:p/>
    <w:p>
      <w:r xmlns:w="http://schemas.openxmlformats.org/wordprocessingml/2006/main">
        <w:t xml:space="preserve">1. O poder de Deus é imparável</w:t>
      </w:r>
    </w:p>
    <w:p/>
    <w:p>
      <w:r xmlns:w="http://schemas.openxmlformats.org/wordprocessingml/2006/main">
        <w:t xml:space="preserve">2. Confie no poder imparável de Deus</w:t>
      </w:r>
    </w:p>
    <w:p/>
    <w:p>
      <w:r xmlns:w="http://schemas.openxmlformats.org/wordprocessingml/2006/main">
        <w:t xml:space="preserve">1. Isaías 11:4 - “Mas julgará com justiça os pobres, e repreenderá com equidade os mansos da terra; e ferirá a terra com a vara de sua boca, e com o sopro de seus lábios ferirá a terra. matar os ímpios."</w:t>
      </w:r>
    </w:p>
    <w:p/>
    <w:p>
      <w:r xmlns:w="http://schemas.openxmlformats.org/wordprocessingml/2006/main">
        <w:t xml:space="preserve">2. Apocalipse 1:8 - "Eu sou o Alfa e o Ômega, o princípio e o fim, diz o Senhor, que é, e que era, e que há de vir, o Todo-Poderoso."</w:t>
      </w:r>
    </w:p>
    <w:p/>
    <w:p>
      <w:r xmlns:w="http://schemas.openxmlformats.org/wordprocessingml/2006/main">
        <w:t xml:space="preserve">Jó 4:10 O rugido do leão, e a voz do leão feroz, e os dentes dos leões novos são quebrados.</w:t>
      </w:r>
    </w:p>
    <w:p/>
    <w:p>
      <w:r xmlns:w="http://schemas.openxmlformats.org/wordprocessingml/2006/main">
        <w:t xml:space="preserve">O sofrimento de Jó é comparado ao rugido de um leão sendo silenciado.</w:t>
      </w:r>
    </w:p>
    <w:p/>
    <w:p>
      <w:r xmlns:w="http://schemas.openxmlformats.org/wordprocessingml/2006/main">
        <w:t xml:space="preserve">1: Deus pode trazer paz e esperança mesmo em meio ao sofrimento.</w:t>
      </w:r>
    </w:p>
    <w:p/>
    <w:p>
      <w:r xmlns:w="http://schemas.openxmlformats.org/wordprocessingml/2006/main">
        <w:t xml:space="preserve">2: Diante das adversidades, a fé em Deus nos trará força e coragem.</w:t>
      </w:r>
    </w:p>
    <w:p/>
    <w:p>
      <w:r xmlns:w="http://schemas.openxmlformats.org/wordprocessingml/2006/main">
        <w:t xml:space="preserve">1: Salmos 34:19 - Muitas são as aflições do justo, mas o Senhor o livra de todas elas.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4:11 O velho leão perece por falta de presa, e os robustos filhotes do leão são espalhados.</w:t>
      </w:r>
    </w:p>
    <w:p/>
    <w:p>
      <w:r xmlns:w="http://schemas.openxmlformats.org/wordprocessingml/2006/main">
        <w:t xml:space="preserve">A falta de recursos pode causar sofrimento até mesmo às criaturas mais poderosas.</w:t>
      </w:r>
    </w:p>
    <w:p/>
    <w:p>
      <w:r xmlns:w="http://schemas.openxmlformats.org/wordprocessingml/2006/main">
        <w:t xml:space="preserve">1: Deus é nosso provedor e sempre podemos confiar nele para nos prover em momentos de necessidade.</w:t>
      </w:r>
    </w:p>
    <w:p/>
    <w:p>
      <w:r xmlns:w="http://schemas.openxmlformats.org/wordprocessingml/2006/main">
        <w:t xml:space="preserve">2: Podemos tirar força da história de Jó e nunca perder a esperança, mesmo nos momentos mais sombrios.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4:12 Ora, uma coisa me foi trazida em segredo, e os meus ouvidos captaram um pouco dela.</w:t>
      </w:r>
    </w:p>
    <w:p/>
    <w:p>
      <w:r xmlns:w="http://schemas.openxmlformats.org/wordprocessingml/2006/main">
        <w:t xml:space="preserve">Esta passagem descreve uma coisa misteriosa que foi trazida secretamente a Jó, e da qual ele ouviu apenas um pouco.</w:t>
      </w:r>
    </w:p>
    <w:p/>
    <w:p>
      <w:r xmlns:w="http://schemas.openxmlformats.org/wordprocessingml/2006/main">
        <w:t xml:space="preserve">1. A Misteriosa Providência de Deus - Explorando as maneiras incognoscíveis pelas quais Deus opera em nossas vidas.</w:t>
      </w:r>
    </w:p>
    <w:p/>
    <w:p>
      <w:r xmlns:w="http://schemas.openxmlformats.org/wordprocessingml/2006/main">
        <w:t xml:space="preserve">2. Encontrar força em meio ao sofrimento – Extrair coragem e esperança do exemplo de Jó.</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Jó 4:13 Em pensamentos vindos das visões noturnas, quando o sono profundo cai sobre os homens,</w:t>
      </w:r>
    </w:p>
    <w:p/>
    <w:p>
      <w:r xmlns:w="http://schemas.openxmlformats.org/wordprocessingml/2006/main">
        <w:t xml:space="preserve">Jó estava refletindo sobre sua experiência de visões e sonhos noturnos, quando o sono profundo cai sobre os homens.</w:t>
      </w:r>
    </w:p>
    <w:p/>
    <w:p>
      <w:r xmlns:w="http://schemas.openxmlformats.org/wordprocessingml/2006/main">
        <w:t xml:space="preserve">1: Em momentos de angústia, Deus ainda pode nos alcançar através dos nossos sonhos.</w:t>
      </w:r>
    </w:p>
    <w:p/>
    <w:p>
      <w:r xmlns:w="http://schemas.openxmlformats.org/wordprocessingml/2006/main">
        <w:t xml:space="preserve">2: Conforte-se com o fato de que Deus está conosco mesmo durante nosso sono mais profundo.</w:t>
      </w:r>
    </w:p>
    <w:p/>
    <w:p>
      <w:r xmlns:w="http://schemas.openxmlformats.org/wordprocessingml/2006/main">
        <w:t xml:space="preserve">1: João 14:18-19 Não os deixarei órfãos; Eu virei para você. Ainda um pouco e o mundo não me verá mais, mas você me verá. Porque eu vivo, você também viverá.</w:t>
      </w:r>
    </w:p>
    <w:p/>
    <w:p>
      <w:r xmlns:w="http://schemas.openxmlformats.org/wordprocessingml/2006/main">
        <w:t xml:space="preserve">2: Salmos 127:2 É em vão que você se levanta cedo e vai descansar tarde, comendo o pão do trabalho ansioso; pois ele dá sono à sua amada.</w:t>
      </w:r>
    </w:p>
    <w:p/>
    <w:p>
      <w:r xmlns:w="http://schemas.openxmlformats.org/wordprocessingml/2006/main">
        <w:t xml:space="preserve">Jó 4:14 Sobreveio-me o temor e o tremor que fizeram tremer todos os meus ossos.</w:t>
      </w:r>
    </w:p>
    <w:p/>
    <w:p>
      <w:r xmlns:w="http://schemas.openxmlformats.org/wordprocessingml/2006/main">
        <w:t xml:space="preserve">Jó está expressando medo e tremor e como isso afetou seu corpo.</w:t>
      </w:r>
    </w:p>
    <w:p/>
    <w:p>
      <w:r xmlns:w="http://schemas.openxmlformats.org/wordprocessingml/2006/main">
        <w:t xml:space="preserve">1. O medo pode levar à destruição – Jó 4:14</w:t>
      </w:r>
    </w:p>
    <w:p/>
    <w:p>
      <w:r xmlns:w="http://schemas.openxmlformats.org/wordprocessingml/2006/main">
        <w:t xml:space="preserve">2. Como Superar o Medo – Jó 4:14</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Jó 4:15 Então um espírito passou diante da minha face; os pelos da minha carne se arrepiaram:</w:t>
      </w:r>
    </w:p>
    <w:p/>
    <w:p>
      <w:r xmlns:w="http://schemas.openxmlformats.org/wordprocessingml/2006/main">
        <w:t xml:space="preserve">Um espírito passou diante do rosto de Jó, fazendo com que os pelos de sua pele se arrepiassem.</w:t>
      </w:r>
    </w:p>
    <w:p/>
    <w:p>
      <w:r xmlns:w="http://schemas.openxmlformats.org/wordprocessingml/2006/main">
        <w:t xml:space="preserve">1. Deus frequentemente se comunica conosco de maneiras misteriosas e poderosas.</w:t>
      </w:r>
    </w:p>
    <w:p/>
    <w:p>
      <w:r xmlns:w="http://schemas.openxmlformats.org/wordprocessingml/2006/main">
        <w:t xml:space="preserve">2. Mesmo quando nos sentimos insignificantes, Deus ainda está presente e falando ativamente conosco.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Jó 4:15-16 - Então um espírito passou diante da minha face; os pelos da minha carne se arrepiaram: parou, mas não pude discernir a sua forma: uma imagem estava diante dos meus olhos, houve silêncio, e ouvi uma voz.</w:t>
      </w:r>
    </w:p>
    <w:p/>
    <w:p>
      <w:r xmlns:w="http://schemas.openxmlformats.org/wordprocessingml/2006/main">
        <w:t xml:space="preserve">Jó 4:16 Parou, mas não pude discernir a sua forma; uma imagem estava diante dos meus olhos, fez-se silêncio, e ouvi uma voz que dizia:</w:t>
      </w:r>
    </w:p>
    <w:p/>
    <w:p>
      <w:r xmlns:w="http://schemas.openxmlformats.org/wordprocessingml/2006/main">
        <w:t xml:space="preserve">Jó encontra uma aparição cuja forma ele não consegue discernir e recebe uma mensagem de uma voz desencarnada.</w:t>
      </w:r>
    </w:p>
    <w:p/>
    <w:p>
      <w:r xmlns:w="http://schemas.openxmlformats.org/wordprocessingml/2006/main">
        <w:t xml:space="preserve">1: Em tempos de dificuldade e incerteza, a presença de Deus pode ser encontrada de maneiras inesperadas.</w:t>
      </w:r>
    </w:p>
    <w:p/>
    <w:p>
      <w:r xmlns:w="http://schemas.openxmlformats.org/wordprocessingml/2006/main">
        <w:t xml:space="preserve">2: Devemos permanecer abertos a todas as possibilidades quando buscamos a orientação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16:13 Quando vier o Espírito da verdade, ele vos guiará a toda a verdade, porque não falará por si mesmo, mas falará tudo o que ouvir, e vos anunciará as coisas que são. vir.</w:t>
      </w:r>
    </w:p>
    <w:p/>
    <w:p>
      <w:r xmlns:w="http://schemas.openxmlformats.org/wordprocessingml/2006/main">
        <w:t xml:space="preserve">Jó 4:17 Será o homem mortal mais justo que Deus? será o homem mais puro do que o seu Criador?</w:t>
      </w:r>
    </w:p>
    <w:p/>
    <w:p>
      <w:r xmlns:w="http://schemas.openxmlformats.org/wordprocessingml/2006/main">
        <w:t xml:space="preserve">Esta passagem fala da impossibilidade de um ser humano se tornar mais justo e puro que Deus.</w:t>
      </w:r>
    </w:p>
    <w:p/>
    <w:p>
      <w:r xmlns:w="http://schemas.openxmlformats.org/wordprocessingml/2006/main">
        <w:t xml:space="preserve">1. Devemos aceitar o fato de que a nossa justiça não é igual à de Deus.</w:t>
      </w:r>
    </w:p>
    <w:p/>
    <w:p>
      <w:r xmlns:w="http://schemas.openxmlformats.org/wordprocessingml/2006/main">
        <w:t xml:space="preserve">2. Devemos nos esforçar para ser justos e puros, mas nunca esquecer que a nossa justiça nunca excederá a de Deus.</w:t>
      </w:r>
    </w:p>
    <w:p/>
    <w:p>
      <w:r xmlns:w="http://schemas.openxmlformats.org/wordprocessingml/2006/main">
        <w:t xml:space="preserve">1. Isaías 64:6 - Mas todos nós somos como coisa imunda, e todas as nossas justiças como trapos de imundícia; e todos nós murchamos como uma folha; e as nossas iniqüidades, como o vento, nos levaram embora.</w:t>
      </w:r>
    </w:p>
    <w:p/>
    <w:p>
      <w:r xmlns:w="http://schemas.openxmlformats.org/wordprocessingml/2006/main">
        <w:t xml:space="preserve">2. Filipenses 3:9 - E ser achado nele, não tendo a minha própria justiça, que vem da lei, mas a que vem pela fé em Cristo, a justiça que vem de Deus pela fé.</w:t>
      </w:r>
    </w:p>
    <w:p/>
    <w:p>
      <w:r xmlns:w="http://schemas.openxmlformats.org/wordprocessingml/2006/main">
        <w:t xml:space="preserve">Jó 4:18 Eis que ele não confia nos seus servos; e aos seus anjos ele acusou de loucura:</w:t>
      </w:r>
    </w:p>
    <w:p/>
    <w:p>
      <w:r xmlns:w="http://schemas.openxmlformats.org/wordprocessingml/2006/main">
        <w:t xml:space="preserve">A falta de confiança de Jó em seus servos e anjos revela seu orgulho e falta de fé.</w:t>
      </w:r>
    </w:p>
    <w:p/>
    <w:p>
      <w:r xmlns:w="http://schemas.openxmlformats.org/wordprocessingml/2006/main">
        <w:t xml:space="preserve">1. O orgulho vem antes da queda: uma lição de Jó</w:t>
      </w:r>
    </w:p>
    <w:p/>
    <w:p>
      <w:r xmlns:w="http://schemas.openxmlformats.org/wordprocessingml/2006/main">
        <w:t xml:space="preserve">2. Aprendendo a confiar em Deus: uma lição de Jó</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Isaías 26:3, Você manterá em perfeita paz aqueles cujas mentes são firmes, porque eles confiam em você.</w:t>
      </w:r>
    </w:p>
    <w:p/>
    <w:p>
      <w:r xmlns:w="http://schemas.openxmlformats.org/wordprocessingml/2006/main">
        <w:t xml:space="preserve">Jó 4:19 Quanto menos naqueles que habitam em casas de barro, cujos fundamentos estão no pó, e que são esmagados pela traça?</w:t>
      </w:r>
    </w:p>
    <w:p/>
    <w:p>
      <w:r xmlns:w="http://schemas.openxmlformats.org/wordprocessingml/2006/main">
        <w:t xml:space="preserve">A fragilidade da humanidade é destacada ao comparar as pessoas a casas de barro com alicerces na poeira.</w:t>
      </w:r>
    </w:p>
    <w:p/>
    <w:p>
      <w:r xmlns:w="http://schemas.openxmlformats.org/wordprocessingml/2006/main">
        <w:t xml:space="preserve">1: Somos apenas pó e ao pó retornaremos, portanto, apreciemos o tempo que temos e nos esforcemos para aproveitá-lo ao máximo.</w:t>
      </w:r>
    </w:p>
    <w:p/>
    <w:p>
      <w:r xmlns:w="http://schemas.openxmlformats.org/wordprocessingml/2006/main">
        <w:t xml:space="preserve">2: Somos fracos e vulneráveis, voltemo-nos para Deus em busca de força e proteção.</w:t>
      </w:r>
    </w:p>
    <w:p/>
    <w:p>
      <w:r xmlns:w="http://schemas.openxmlformats.org/wordprocessingml/2006/main">
        <w:t xml:space="preserve">1: Salmos 103:14 - Pois ele conhece a nossa estrutura; ele lembra que somos pó.</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Jó 4:20 Eles são destruídos desde a manhã até a tarde; perecem para sempre, sem que ninguém se importe.</w:t>
      </w:r>
    </w:p>
    <w:p/>
    <w:p>
      <w:r xmlns:w="http://schemas.openxmlformats.org/wordprocessingml/2006/main">
        <w:t xml:space="preserve">O sofrimento de Jó é tão grande que é como se sua vida fosse destruída de manhã à noite.</w:t>
      </w:r>
    </w:p>
    <w:p/>
    <w:p>
      <w:r xmlns:w="http://schemas.openxmlformats.org/wordprocessingml/2006/main">
        <w:t xml:space="preserve">1: Devemos lembrar que nosso sofrimento não é em vão, mas pode ser usado para nos aproximar de Deus.</w:t>
      </w:r>
    </w:p>
    <w:p/>
    <w:p>
      <w:r xmlns:w="http://schemas.openxmlformats.org/wordprocessingml/2006/main">
        <w:t xml:space="preserve">2: Em tempos de sofrimento, devemos lembrar de confiar no Senhor e ter fé que Ele nos guiará.</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Jó 4:21 Não desaparece a excelência que há neles? eles morrem, mesmo sem sabedoria.</w:t>
      </w:r>
    </w:p>
    <w:p/>
    <w:p>
      <w:r xmlns:w="http://schemas.openxmlformats.org/wordprocessingml/2006/main">
        <w:t xml:space="preserve">Esta passagem fala da fragilidade da vida e de como a morte é inevitável, independentemente de quão sábia ou nobre seja a pessoa.</w:t>
      </w:r>
    </w:p>
    <w:p/>
    <w:p>
      <w:r xmlns:w="http://schemas.openxmlformats.org/wordprocessingml/2006/main">
        <w:t xml:space="preserve">1. Provérbios 16:31 Cabelos grisalhos são uma coroa de glória; é obtido em uma vida justa.</w:t>
      </w:r>
    </w:p>
    <w:p/>
    <w:p>
      <w:r xmlns:w="http://schemas.openxmlformats.org/wordprocessingml/2006/main">
        <w:t xml:space="preserve">2. Eclesiastes 7:2 É melhor ir para uma casa onde há luto do que ir para uma casa onde há festa, pois a morte é o destino de todos; os vivos deveriam levar isso a sério.</w:t>
      </w:r>
    </w:p>
    <w:p/>
    <w:p>
      <w:r xmlns:w="http://schemas.openxmlformats.org/wordprocessingml/2006/main">
        <w:t xml:space="preserve">1. Jó 14:1-2 Os mortais, nascidos de mulher, têm poucos dias e estão cheios de problemas. Elas brotam como flores e murcham; como sombras fugazes, eles não perduram.</w:t>
      </w:r>
    </w:p>
    <w:p/>
    <w:p>
      <w:r xmlns:w="http://schemas.openxmlformats.org/wordprocessingml/2006/main">
        <w:t xml:space="preserve">2. Tiago 4:14 Ora, você nem sabe o que acontecerá amanhã. Qual é a sua vida? Você é uma névoa que aparece por um tempo e depois desaparece.</w:t>
      </w:r>
    </w:p>
    <w:p/>
    <w:p>
      <w:r xmlns:w="http://schemas.openxmlformats.org/wordprocessingml/2006/main">
        <w:t xml:space="preserve">O capítulo 5 de Jó continua o diálogo entre Jó e seu amigo Elifaz. Neste capítulo, Elifaz oferece sua perspectiva sobre a natureza do sofrimento, enfatizando a justiça de Deus e a importância de buscá-Lo em busca de sabedoria e restauração.</w:t>
      </w:r>
    </w:p>
    <w:p/>
    <w:p>
      <w:r xmlns:w="http://schemas.openxmlformats.org/wordprocessingml/2006/main">
        <w:t xml:space="preserve">Parágrafo 1: Elifaz começa exortando Jó a invocar a ajuda de Deus, uma vez que ninguém pode desafiar ou resistir ao Seu poder. Ele afirma que Deus ajuda aqueles que são humildes e justos (Jó 5:1-7).</w:t>
      </w:r>
    </w:p>
    <w:p/>
    <w:p>
      <w:r xmlns:w="http://schemas.openxmlformats.org/wordprocessingml/2006/main">
        <w:t xml:space="preserve">Parágrafo 2: Elifaz reflete sobre suas próprias experiências, compartilhando como ele testemunhou que aqueles que semeiam problemas e maldade eventualmente colhem destruição. Ele enfatiza que é Deus quem provoca essas consequências (Jó 5:8-16).</w:t>
      </w:r>
    </w:p>
    <w:p/>
    <w:p>
      <w:r xmlns:w="http://schemas.openxmlformats.org/wordprocessingml/2006/main">
        <w:t xml:space="preserve">Parágrafo 3: Elifaz incentiva Jó a não desprezar a disciplina de Deus ou perder a esperança em Sua capacidade de curar e restaurar. Ele fala de como Deus abençoa os humildes e frustra os planos dos sábios para que reconheçam a Sua soberania (Jó 5:17-27).</w:t>
      </w:r>
    </w:p>
    <w:p/>
    <w:p>
      <w:r xmlns:w="http://schemas.openxmlformats.org/wordprocessingml/2006/main">
        <w:t xml:space="preserve">Resumindo,</w:t>
      </w:r>
    </w:p>
    <w:p>
      <w:r xmlns:w="http://schemas.openxmlformats.org/wordprocessingml/2006/main">
        <w:t xml:space="preserve">O capítulo cinco de Jó apresenta:</w:t>
      </w:r>
    </w:p>
    <w:p>
      <w:r xmlns:w="http://schemas.openxmlformats.org/wordprocessingml/2006/main">
        <w:t xml:space="preserve">a perspectiva,</w:t>
      </w:r>
    </w:p>
    <w:p>
      <w:r xmlns:w="http://schemas.openxmlformats.org/wordprocessingml/2006/main">
        <w:t xml:space="preserve">e conselhos oferecidos por Elifaz em resposta ao sofrimento de Jó.</w:t>
      </w:r>
    </w:p>
    <w:p/>
    <w:p>
      <w:r xmlns:w="http://schemas.openxmlformats.org/wordprocessingml/2006/main">
        <w:t xml:space="preserve">Destacando a confiança em Deus expressa ao exortar Jó a buscá-Lo,</w:t>
      </w:r>
    </w:p>
    <w:p>
      <w:r xmlns:w="http://schemas.openxmlformats.org/wordprocessingml/2006/main">
        <w:t xml:space="preserve">e a crença na justiça divina alcançada através da ênfase em causa e efeito.</w:t>
      </w:r>
    </w:p>
    <w:p>
      <w:r xmlns:w="http://schemas.openxmlformats.org/wordprocessingml/2006/main">
        <w:t xml:space="preserve">Mencionando o incentivo demonstrado em relação à restauração, uma encarnação que representa a resiliência humana, uma exploração de diferentes perspectivas sobre o sofrimento no livro de Jó.</w:t>
      </w:r>
    </w:p>
    <w:p/>
    <w:p>
      <w:r xmlns:w="http://schemas.openxmlformats.org/wordprocessingml/2006/main">
        <w:t xml:space="preserve">Jó 5:1 Chama agora, se houver alguém que te responda; e para qual dos santos você se voltará?</w:t>
      </w:r>
    </w:p>
    <w:p/>
    <w:p>
      <w:r xmlns:w="http://schemas.openxmlformats.org/wordprocessingml/2006/main">
        <w:t xml:space="preserve">Esta passagem é uma pergunta retórica, perguntando se há alguém que possa responder às perguntas de Jó e a qual dos santos ele recorrerá em busca de ajuda.</w:t>
      </w:r>
    </w:p>
    <w:p/>
    <w:p>
      <w:r xmlns:w="http://schemas.openxmlformats.org/wordprocessingml/2006/main">
        <w:t xml:space="preserve">1. Confiando em Deus em tempos difíceis - Jó 5:1</w:t>
      </w:r>
    </w:p>
    <w:p/>
    <w:p>
      <w:r xmlns:w="http://schemas.openxmlformats.org/wordprocessingml/2006/main">
        <w:t xml:space="preserve">2. Voltando-se para Deus em tempos de dificuldade - Jó 5:1</w:t>
      </w:r>
    </w:p>
    <w:p/>
    <w:p>
      <w:r xmlns:w="http://schemas.openxmlformats.org/wordprocessingml/2006/main">
        <w:t xml:space="preserve">1. Salmo 46:1-2 - "Deus é o nosso refúgio e fortaleza, socorro sempre presente na angústia. Portanto, não temeremos, ainda que a terra ceda e os montes caiam no coração do mar."</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Jó 5:2 Porque a ira mata o tolo, e a inveja mata o tolo.</w:t>
      </w:r>
    </w:p>
    <w:p/>
    <w:p>
      <w:r xmlns:w="http://schemas.openxmlformats.org/wordprocessingml/2006/main">
        <w:t xml:space="preserve">Este versículo fala dos perigos da raiva e da inveja, alertando que podem levar à morte.</w:t>
      </w:r>
    </w:p>
    <w:p/>
    <w:p>
      <w:r xmlns:w="http://schemas.openxmlformats.org/wordprocessingml/2006/main">
        <w:t xml:space="preserve">1. “Os perigos da ira e da inveja”</w:t>
      </w:r>
    </w:p>
    <w:p/>
    <w:p>
      <w:r xmlns:w="http://schemas.openxmlformats.org/wordprocessingml/2006/main">
        <w:t xml:space="preserve">2. “O poder do autocontrole”</w:t>
      </w:r>
    </w:p>
    <w:p/>
    <w:p>
      <w:r xmlns:w="http://schemas.openxmlformats.org/wordprocessingml/2006/main">
        <w:t xml:space="preserve">1. Provérbios 15:1 "A resposta branda desvia o furor, mas as palavras graves suscitam a ira."</w:t>
      </w:r>
    </w:p>
    <w:p/>
    <w:p>
      <w:r xmlns:w="http://schemas.openxmlformats.org/wordprocessingml/2006/main">
        <w:t xml:space="preserve">2. Tiago 1:19-20 "Portanto, meus amados irmãos, todo homem seja pronto para ouvir, tardio para falar, tardio para se irar: Porque a ira do homem não opera a justiça de Deus."</w:t>
      </w:r>
    </w:p>
    <w:p/>
    <w:p>
      <w:r xmlns:w="http://schemas.openxmlformats.org/wordprocessingml/2006/main">
        <w:t xml:space="preserve">Jó 5:3 Tenho visto o insensato criar raízes, mas de repente amaldiçoei a sua habitação.</w:t>
      </w:r>
    </w:p>
    <w:p/>
    <w:p>
      <w:r xmlns:w="http://schemas.openxmlformats.org/wordprocessingml/2006/main">
        <w:t xml:space="preserve">Jó lamenta a tolice daqueles que agem sem pensar e as consequências que podem surgir.</w:t>
      </w:r>
    </w:p>
    <w:p/>
    <w:p>
      <w:r xmlns:w="http://schemas.openxmlformats.org/wordprocessingml/2006/main">
        <w:t xml:space="preserve">1: Devemos usar sabedoria ao tomar decisões e confiar na orientação de Deus para nos guiar na direção certa.</w:t>
      </w:r>
    </w:p>
    <w:p/>
    <w:p>
      <w:r xmlns:w="http://schemas.openxmlformats.org/wordprocessingml/2006/main">
        <w:t xml:space="preserve">2: Devemos nos esforçar para fazer escolhas sábias e não sermos desencaminhados pela tolice.</w:t>
      </w:r>
    </w:p>
    <w:p/>
    <w:p>
      <w:r xmlns:w="http://schemas.openxmlformats.org/wordprocessingml/2006/main">
        <w:t xml:space="preserve">1: Provérbios 14:15 - Os simples acreditam em qualquer coisa, mas os prudentes pensam nos seus passos.</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Jó 5:4 Seus filhos estão longe da segurança, e estão esmagados na porta, e não há quem os livre.</w:t>
      </w:r>
    </w:p>
    <w:p/>
    <w:p>
      <w:r xmlns:w="http://schemas.openxmlformats.org/wordprocessingml/2006/main">
        <w:t xml:space="preserve">Deus nos castiga para nos aproximar Dele.</w:t>
      </w:r>
    </w:p>
    <w:p/>
    <w:p>
      <w:r xmlns:w="http://schemas.openxmlformats.org/wordprocessingml/2006/main">
        <w:t xml:space="preserve">1: Devemos sempre confiar no plano perfeito de Deus, mesmo em tempos difíceis.</w:t>
      </w:r>
    </w:p>
    <w:p/>
    <w:p>
      <w:r xmlns:w="http://schemas.openxmlformats.org/wordprocessingml/2006/main">
        <w:t xml:space="preserve">2: A disciplina de Deus é evidência de Seu amor e misericórdia.</w:t>
      </w:r>
    </w:p>
    <w:p/>
    <w:p>
      <w:r xmlns:w="http://schemas.openxmlformats.org/wordprocessingml/2006/main">
        <w:t xml:space="preserve">1: Isaías 54:10: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Hebreus 12:6-7, "Porque o Senhor disciplina aquele que ele ama, e castiga todo aquele que aceita como filho. Suporta as dificuldades como disciplina; Deus os trata como seus filhos. Pois quais filhos não são disciplinados por seus filhos. pai?"</w:t>
      </w:r>
    </w:p>
    <w:p/>
    <w:p>
      <w:r xmlns:w="http://schemas.openxmlformats.org/wordprocessingml/2006/main">
        <w:t xml:space="preserve">Jó 5:5 Cuja colheita o faminto come, e a tira até dos espinhos, e o ladrão engole os seus bens.</w:t>
      </w:r>
    </w:p>
    <w:p/>
    <w:p>
      <w:r xmlns:w="http://schemas.openxmlformats.org/wordprocessingml/2006/main">
        <w:t xml:space="preserve">Este versículo fala de como aqueles que vivem na pobreza muitas vezes enfrentam a exploração por aqueles com mais recursos, levando a mais privações.</w:t>
      </w:r>
    </w:p>
    <w:p/>
    <w:p>
      <w:r xmlns:w="http://schemas.openxmlformats.org/wordprocessingml/2006/main">
        <w:t xml:space="preserve">1: O chamado de Jesus para que cuidemos dos pobres e vulneráveis (Mateus 25:31-46).</w:t>
      </w:r>
    </w:p>
    <w:p/>
    <w:p>
      <w:r xmlns:w="http://schemas.openxmlformats.org/wordprocessingml/2006/main">
        <w:t xml:space="preserve">2: A provisão de Deus para os necessitados e como podemos confiar que Ele proverá para nós (Filipenses 4:19).</w:t>
      </w:r>
    </w:p>
    <w:p/>
    <w:p>
      <w:r xmlns:w="http://schemas.openxmlformats.org/wordprocessingml/2006/main">
        <w:t xml:space="preserve">1: Salmos 12:5 - “Porque os pobres são saqueados e os necessitados gemem, agora me levantarei”, diz o Senhor. "Eu os protegerei daqueles que os caluniam."</w:t>
      </w:r>
    </w:p>
    <w:p/>
    <w:p>
      <w:r xmlns:w="http://schemas.openxmlformats.org/wordprocessingml/2006/main">
        <w:t xml:space="preserve">2: Provérbios 14:31 - “Quem oprime o pobre despreza o seu Criador, mas quem é gentil com o necessitado honra a Deus”.</w:t>
      </w:r>
    </w:p>
    <w:p/>
    <w:p>
      <w:r xmlns:w="http://schemas.openxmlformats.org/wordprocessingml/2006/main">
        <w:t xml:space="preserve">Jó 5:6 Ainda que a aflição não venha do pó, nem a angústia brote da terra;</w:t>
      </w:r>
    </w:p>
    <w:p/>
    <w:p>
      <w:r xmlns:w="http://schemas.openxmlformats.org/wordprocessingml/2006/main">
        <w:t xml:space="preserve">A aflição não vem da terra, nem os problemas vêm da terra.</w:t>
      </w:r>
    </w:p>
    <w:p/>
    <w:p>
      <w:r xmlns:w="http://schemas.openxmlformats.org/wordprocessingml/2006/main">
        <w:t xml:space="preserve">1. Deus está no controle do nosso sofrimento - Romanos 8:28</w:t>
      </w:r>
    </w:p>
    <w:p/>
    <w:p>
      <w:r xmlns:w="http://schemas.openxmlformats.org/wordprocessingml/2006/main">
        <w:t xml:space="preserve">2. Confiar em Deus em tempos difíceis – Isaías 41:10</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5:7 No entanto, o homem nasce para a angústia, assim como as faíscas voam para cima.</w:t>
      </w:r>
    </w:p>
    <w:p/>
    <w:p>
      <w:r xmlns:w="http://schemas.openxmlformats.org/wordprocessingml/2006/main">
        <w:t xml:space="preserve">O homem nasce com sofrimento e dificuldades.</w:t>
      </w:r>
    </w:p>
    <w:p/>
    <w:p>
      <w:r xmlns:w="http://schemas.openxmlformats.org/wordprocessingml/2006/main">
        <w:t xml:space="preserve">1. Nossa vida é um reflexo do plano de Deus: compreendendo as dificuldades que encontramos</w:t>
      </w:r>
    </w:p>
    <w:p/>
    <w:p>
      <w:r xmlns:w="http://schemas.openxmlformats.org/wordprocessingml/2006/main">
        <w:t xml:space="preserve">2. Superando as Adversidades: Encontrando Força e Conforto no Senhor</w:t>
      </w:r>
    </w:p>
    <w:p/>
    <w:p>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2. 1 Pedro 5:10 - "E depois de um pouco de sofrimento, o Deus de toda a graça, que vos chamou para a sua glória eterna em Cristo, ele mesmo vos restaurará, confirmará, fortalecerá e estabelecerá."</w:t>
      </w:r>
    </w:p>
    <w:p/>
    <w:p>
      <w:r xmlns:w="http://schemas.openxmlformats.org/wordprocessingml/2006/main">
        <w:t xml:space="preserve">Jó 5:8 Eu buscaria a Deus, e a Deus entregaria a minha causa:</w:t>
      </w:r>
    </w:p>
    <w:p/>
    <w:p>
      <w:r xmlns:w="http://schemas.openxmlformats.org/wordprocessingml/2006/main">
        <w:t xml:space="preserve">A passagem nos encoraja a buscar a Deus e a confiar nele nossos problemas.</w:t>
      </w:r>
    </w:p>
    <w:p/>
    <w:p>
      <w:r xmlns:w="http://schemas.openxmlformats.org/wordprocessingml/2006/main">
        <w:t xml:space="preserve">1. Confiar em Deus em tempos difíceis</w:t>
      </w:r>
    </w:p>
    <w:p/>
    <w:p>
      <w:r xmlns:w="http://schemas.openxmlformats.org/wordprocessingml/2006/main">
        <w:t xml:space="preserve">2. Confie em Deus em suas lutas</w:t>
      </w:r>
    </w:p>
    <w:p/>
    <w:p>
      <w:r xmlns:w="http://schemas.openxmlformats.org/wordprocessingml/2006/main">
        <w:t xml:space="preserve">1. Salmo 55:22 – Lance os seus cuidados sobre o Senhor e ele o susterá; ele nunca permitirá que os justos sejam abalados.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5:9 O que faz coisas grandes e insondáveis; coisas maravilhosas sem número:</w:t>
      </w:r>
    </w:p>
    <w:p/>
    <w:p>
      <w:r xmlns:w="http://schemas.openxmlformats.org/wordprocessingml/2006/main">
        <w:t xml:space="preserve">Deus realiza obras grandes e misteriosas, além da compreensão humana.</w:t>
      </w:r>
    </w:p>
    <w:p/>
    <w:p>
      <w:r xmlns:w="http://schemas.openxmlformats.org/wordprocessingml/2006/main">
        <w:t xml:space="preserve">1. As obras poderosas de Deus estão além da nossa compreensão - Salmos 139:6-12</w:t>
      </w:r>
    </w:p>
    <w:p/>
    <w:p>
      <w:r xmlns:w="http://schemas.openxmlformats.org/wordprocessingml/2006/main">
        <w:t xml:space="preserve">2. Reconhecendo a grandeza de Deus – Isaías 40:18-25</w:t>
      </w:r>
    </w:p>
    <w:p/>
    <w:p>
      <w:r xmlns:w="http://schemas.openxmlformats.org/wordprocessingml/2006/main">
        <w:t xml:space="preserve">1. Jó 36:22-23 - "Eis que Deus exalta pelo seu poder; quem ensina como ele? Quem lhe ordenou o seu caminho?"</w:t>
      </w:r>
    </w:p>
    <w:p/>
    <w:p>
      <w:r xmlns:w="http://schemas.openxmlformats.org/wordprocessingml/2006/main">
        <w:t xml:space="preserve">2. Salmos 111:2-3 - "Grandes são as obras do Senhor, procuradas por todos os que nelas se comprazem. A sua obra é honrosa e gloriosa, e a sua justiça permanece para sempre."</w:t>
      </w:r>
    </w:p>
    <w:p/>
    <w:p>
      <w:r xmlns:w="http://schemas.openxmlformats.org/wordprocessingml/2006/main">
        <w:t xml:space="preserve">Jó 5:10 Que faz chover sobre a terra, e envia águas sobre os campos;</w:t>
      </w:r>
    </w:p>
    <w:p/>
    <w:p>
      <w:r xmlns:w="http://schemas.openxmlformats.org/wordprocessingml/2006/main">
        <w:t xml:space="preserve">Deus é o provedor de todas as coisas, incluindo o sustento da terra.</w:t>
      </w:r>
    </w:p>
    <w:p/>
    <w:p>
      <w:r xmlns:w="http://schemas.openxmlformats.org/wordprocessingml/2006/main">
        <w:t xml:space="preserve">1. A Fidelidade de Deus em Prover Sua Criação</w:t>
      </w:r>
    </w:p>
    <w:p/>
    <w:p>
      <w:r xmlns:w="http://schemas.openxmlformats.org/wordprocessingml/2006/main">
        <w:t xml:space="preserve">2. A Bênção da Provisão de Deus</w:t>
      </w:r>
    </w:p>
    <w:p/>
    <w:p>
      <w:r xmlns:w="http://schemas.openxmlformats.org/wordprocessingml/2006/main">
        <w:t xml:space="preserve">1. Salmos 104:14 Ele faz crescer a erva para o gado, e a erva para o serviço do homem, para que tire da terra o alimento.</w:t>
      </w:r>
    </w:p>
    <w:p/>
    <w:p>
      <w:r xmlns:w="http://schemas.openxmlformats.org/wordprocessingml/2006/main">
        <w:t xml:space="preserve">2. Mateus 6:25-34 Portanto eu vos digo: Não vos preocupeis com a vossa vida, com o que comereis ou com o que bebereis; nem ainda pelo vosso corpo, o que vestireis. Não é a vida mais do que o alimento, e o corpo mais do que o vestuário?</w:t>
      </w:r>
    </w:p>
    <w:p/>
    <w:p>
      <w:r xmlns:w="http://schemas.openxmlformats.org/wordprocessingml/2006/main">
        <w:t xml:space="preserve">Jó 5:11 Para exaltar os humildes; para que aqueles que choram sejam exaltados em segurança.</w:t>
      </w:r>
    </w:p>
    <w:p/>
    <w:p>
      <w:r xmlns:w="http://schemas.openxmlformats.org/wordprocessingml/2006/main">
        <w:t xml:space="preserve">Deus é capaz de levar pessoas humildes a um lugar de segurança e alegria, e pode levar aqueles que choram e exaltá-los para um lugar seguro.</w:t>
      </w:r>
    </w:p>
    <w:p/>
    <w:p>
      <w:r xmlns:w="http://schemas.openxmlformats.org/wordprocessingml/2006/main">
        <w:t xml:space="preserve">1. Deus é sempre fiel em nos trazer segurança.</w:t>
      </w:r>
    </w:p>
    <w:p/>
    <w:p>
      <w:r xmlns:w="http://schemas.openxmlformats.org/wordprocessingml/2006/main">
        <w:t xml:space="preserve">2. Podemos confiar em Deus para nos exaltar mesmo em meio ao nosso luto.</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 9:9 - O Senhor é um refúgio para os oprimidos, uma fortaleza em tempos de angústia.</w:t>
      </w:r>
    </w:p>
    <w:p/>
    <w:p>
      <w:r xmlns:w="http://schemas.openxmlformats.org/wordprocessingml/2006/main">
        <w:t xml:space="preserve">Jó 5:12 Ele desilude os artifícios dos astutos, de modo que as suas mãos não podem realizar os seus empreendimentos.</w:t>
      </w:r>
    </w:p>
    <w:p/>
    <w:p>
      <w:r xmlns:w="http://schemas.openxmlformats.org/wordprocessingml/2006/main">
        <w:t xml:space="preserve">Este versículo ensina que Deus é poderoso o suficiente para frustrar os planos daqueles que tentam trabalhar contra Ele.</w:t>
      </w:r>
    </w:p>
    <w:p/>
    <w:p>
      <w:r xmlns:w="http://schemas.openxmlformats.org/wordprocessingml/2006/main">
        <w:t xml:space="preserve">1. Deus é Todo-Poderoso e nada está além do seu alcance</w:t>
      </w:r>
    </w:p>
    <w:p/>
    <w:p>
      <w:r xmlns:w="http://schemas.openxmlformats.org/wordprocessingml/2006/main">
        <w:t xml:space="preserve">2. Não subestime o poder de Deus</w:t>
      </w:r>
    </w:p>
    <w:p/>
    <w:p>
      <w:r xmlns:w="http://schemas.openxmlformats.org/wordprocessingml/2006/main">
        <w:t xml:space="preserve">1. Salmo 33:10-11: "O Senhor anula o conselho das nações; Ele anula os planos dos povos. O conselho do Senhor permanece para sempre, os planos do Seu coração para todas as gerações."</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Jó 5:13 Ele apanha os sábios na sua própria astúcia; e o conselho dos perversos é levado precipitadamente.</w:t>
      </w:r>
    </w:p>
    <w:p/>
    <w:p>
      <w:r xmlns:w="http://schemas.openxmlformats.org/wordprocessingml/2006/main">
        <w:t xml:space="preserve">Deus pode até usar nossa própria astúcia para nos ensinar uma lição.</w:t>
      </w:r>
    </w:p>
    <w:p/>
    <w:p>
      <w:r xmlns:w="http://schemas.openxmlformats.org/wordprocessingml/2006/main">
        <w:t xml:space="preserve">1: Deus trabalha de maneiras misteriosas e pode usar até mesmo nossos próprios erros para realizar o bem.</w:t>
      </w:r>
    </w:p>
    <w:p/>
    <w:p>
      <w:r xmlns:w="http://schemas.openxmlformats.org/wordprocessingml/2006/main">
        <w:t xml:space="preserve">2: Devemos ter cuidado para não nos orgulharmos muito da nossa própria sabedoria e lembrar que Deus pode usá-la contra nós.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4:6 “Mas ele dá mais graça. Por isso diz: Deus se opõe aos orgulhosos, mas dá graça aos humildes.</w:t>
      </w:r>
    </w:p>
    <w:p/>
    <w:p>
      <w:r xmlns:w="http://schemas.openxmlformats.org/wordprocessingml/2006/main">
        <w:t xml:space="preserve">Jó 5:14 Durante o dia encontram as trevas, e ao meio-dia andam às apalpadelas como à noite.</w:t>
      </w:r>
    </w:p>
    <w:p/>
    <w:p>
      <w:r xmlns:w="http://schemas.openxmlformats.org/wordprocessingml/2006/main">
        <w:t xml:space="preserve">As pessoas vivenciam a escuridão durante o dia e a confusão durante o dia, como se fosse noite.</w:t>
      </w:r>
    </w:p>
    <w:p/>
    <w:p>
      <w:r xmlns:w="http://schemas.openxmlformats.org/wordprocessingml/2006/main">
        <w:t xml:space="preserve">1. A esperança da luz nas trevas</w:t>
      </w:r>
    </w:p>
    <w:p/>
    <w:p>
      <w:r xmlns:w="http://schemas.openxmlformats.org/wordprocessingml/2006/main">
        <w:t xml:space="preserve">2. Superando a confusão do dia</w:t>
      </w:r>
    </w:p>
    <w:p/>
    <w:p>
      <w:r xmlns:w="http://schemas.openxmlformats.org/wordprocessingml/2006/main">
        <w:t xml:space="preserve">1. Salmos 30:5 - Pois a sua ira dura apenas um momento, e o seu favor dura a vida toda. O choro pode durar uma noite, mas a alegria vem pela manhã.</w:t>
      </w:r>
    </w:p>
    <w:p/>
    <w:p>
      <w:r xmlns:w="http://schemas.openxmlformats.org/wordprocessingml/2006/main">
        <w:t xml:space="preserve">2. João 8:12 - Novamente Jesus lhes falou, dizendo: Eu sou a luz do mundo. Quem me segue não andará nas trevas, mas terá a luz da vida.</w:t>
      </w:r>
    </w:p>
    <w:p/>
    <w:p>
      <w:r xmlns:w="http://schemas.openxmlformats.org/wordprocessingml/2006/main">
        <w:t xml:space="preserve">Jó 5:15 Mas ele salva o pobre da espada, da sua boca e da mão dos poderosos.</w:t>
      </w:r>
    </w:p>
    <w:p/>
    <w:p>
      <w:r xmlns:w="http://schemas.openxmlformats.org/wordprocessingml/2006/main">
        <w:t xml:space="preserve">Deus liberta os pobres daqueles que os oprimiriam.</w:t>
      </w:r>
    </w:p>
    <w:p/>
    <w:p>
      <w:r xmlns:w="http://schemas.openxmlformats.org/wordprocessingml/2006/main">
        <w:t xml:space="preserve">1. Deus é nosso Protetor e Libertador</w:t>
      </w:r>
    </w:p>
    <w:p/>
    <w:p>
      <w:r xmlns:w="http://schemas.openxmlformats.org/wordprocessingml/2006/main">
        <w:t xml:space="preserve">2. O poder de Deus para salvar os pobres</w:t>
      </w:r>
    </w:p>
    <w:p/>
    <w:p>
      <w:r xmlns:w="http://schemas.openxmlformats.org/wordprocessingml/2006/main">
        <w:t xml:space="preserve">1. Salmos 18:2 - O SENHOR é a minha rocha, a minha fortaleza e o meu libertador; meu Deus, minha rocha, em quem me refugio; meu escudo e a força da minha salvação, minha fortaleza.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5:16 Assim o pobre tem esperança, e a iniquidade tapa a sua boca.</w:t>
      </w:r>
    </w:p>
    <w:p/>
    <w:p>
      <w:r xmlns:w="http://schemas.openxmlformats.org/wordprocessingml/2006/main">
        <w:t xml:space="preserve">Esta passagem fala da esperança que os pobres têm e de como a sua iniquidade é silenciada.</w:t>
      </w:r>
    </w:p>
    <w:p/>
    <w:p>
      <w:r xmlns:w="http://schemas.openxmlformats.org/wordprocessingml/2006/main">
        <w:t xml:space="preserve">1. Deus é fiel em prover o menor deles, e devemos confiar em Sua provisão.</w:t>
      </w:r>
    </w:p>
    <w:p/>
    <w:p>
      <w:r xmlns:w="http://schemas.openxmlformats.org/wordprocessingml/2006/main">
        <w:t xml:space="preserve">2. A iniqüidade será silenciada quando confiarmos na esperança de Deus para os pobres.</w:t>
      </w:r>
    </w:p>
    <w:p/>
    <w:p>
      <w:r xmlns:w="http://schemas.openxmlformats.org/wordprocessingml/2006/main">
        <w:t xml:space="preserve">1. Mateus 25:35-40 - Pois tive fome e você me deu de comer, tive sede e você me deu de beber, eu era estranho e você me convidou para entrar.</w:t>
      </w:r>
    </w:p>
    <w:p/>
    <w:p>
      <w:r xmlns:w="http://schemas.openxmlformats.org/wordprocessingml/2006/main">
        <w:t xml:space="preserve">2. Salmos 33:18 - Mas os olhos do Senhor estão sobre aqueles que o temem, sobre aqueles cuja esperança está no seu amor infalível.</w:t>
      </w:r>
    </w:p>
    <w:p/>
    <w:p>
      <w:r xmlns:w="http://schemas.openxmlformats.org/wordprocessingml/2006/main">
        <w:t xml:space="preserve">Jó 5:17 Eis que feliz é o homem a quem Deus corrige; portanto não desprezes a correção do Todo-Poderoso;</w:t>
      </w:r>
    </w:p>
    <w:p/>
    <w:p>
      <w:r xmlns:w="http://schemas.openxmlformats.org/wordprocessingml/2006/main">
        <w:t xml:space="preserve">A disciplina de Deus é uma bênção para aqueles que são corrigidos por Ele.</w:t>
      </w:r>
    </w:p>
    <w:p/>
    <w:p>
      <w:r xmlns:w="http://schemas.openxmlformats.org/wordprocessingml/2006/main">
        <w:t xml:space="preserve">1. Compreendendo a Disciplina de Deus: A Bênção de Sua Correção</w:t>
      </w:r>
    </w:p>
    <w:p/>
    <w:p>
      <w:r xmlns:w="http://schemas.openxmlformats.org/wordprocessingml/2006/main">
        <w:t xml:space="preserve">2. Abraçando o castigo do Todo-Poderoso</w:t>
      </w:r>
    </w:p>
    <w:p/>
    <w:p>
      <w:r xmlns:w="http://schemas.openxmlformats.org/wordprocessingml/2006/main">
        <w:t xml:space="preserve">1. Hebreus 12:5-11</w:t>
      </w:r>
    </w:p>
    <w:p/>
    <w:p>
      <w:r xmlns:w="http://schemas.openxmlformats.org/wordprocessingml/2006/main">
        <w:t xml:space="preserve">2. Provérbios 3:11-12</w:t>
      </w:r>
    </w:p>
    <w:p/>
    <w:p>
      <w:r xmlns:w="http://schemas.openxmlformats.org/wordprocessingml/2006/main">
        <w:t xml:space="preserve">Jó 5:18 Porque faz a ferida, e cura; fere, e as suas mãos curam.</w:t>
      </w:r>
    </w:p>
    <w:p/>
    <w:p>
      <w:r xmlns:w="http://schemas.openxmlformats.org/wordprocessingml/2006/main">
        <w:t xml:space="preserve">Deus cura e cura aqueles que estão aflitos e feridos.</w:t>
      </w:r>
    </w:p>
    <w:p/>
    <w:p>
      <w:r xmlns:w="http://schemas.openxmlformats.org/wordprocessingml/2006/main">
        <w:t xml:space="preserve">1. As Mãos Curadoras de Deus – Cura e Restauração através da Graça de Deus</w:t>
      </w:r>
    </w:p>
    <w:p/>
    <w:p>
      <w:r xmlns:w="http://schemas.openxmlformats.org/wordprocessingml/2006/main">
        <w:t xml:space="preserve">2. O Senhor liga - Como Deus nos conforta em tempos de dificuldade</w:t>
      </w:r>
    </w:p>
    <w:p/>
    <w:p>
      <w:r xmlns:w="http://schemas.openxmlformats.org/wordprocessingml/2006/main">
        <w:t xml:space="preserve">1. Isaías 53:5 Mas ele foi traspassado pelas nossas transgressões; ele foi esmagado pelas nossas iniqüidades; sobre ele estava o castigo que nos trouxe a paz, e pelas suas feridas fomos curados.</w:t>
      </w:r>
    </w:p>
    <w:p/>
    <w:p>
      <w:r xmlns:w="http://schemas.openxmlformats.org/wordprocessingml/2006/main">
        <w:t xml:space="preserve">2. Tiago 5:14-15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Jó 5:19 Em seis angústias ele te livrará; sim, em sete nenhum mal te atingirá.</w:t>
      </w:r>
    </w:p>
    <w:p/>
    <w:p>
      <w:r xmlns:w="http://schemas.openxmlformats.org/wordprocessingml/2006/main">
        <w:t xml:space="preserve">Deus nos protegerá do mal em tempos difíceis.</w:t>
      </w:r>
    </w:p>
    <w:p/>
    <w:p>
      <w:r xmlns:w="http://schemas.openxmlformats.org/wordprocessingml/2006/main">
        <w:t xml:space="preserve">1. Deus sempre estará ao nosso lado em momentos de necessidade.</w:t>
      </w:r>
    </w:p>
    <w:p/>
    <w:p>
      <w:r xmlns:w="http://schemas.openxmlformats.org/wordprocessingml/2006/main">
        <w:t xml:space="preserve">2. Mesmo no meio das trevas, Deus nos guiará e nos protegerá do mal.</w:t>
      </w:r>
    </w:p>
    <w:p/>
    <w:p>
      <w:r xmlns:w="http://schemas.openxmlformats.org/wordprocessingml/2006/main">
        <w:t xml:space="preserve">1. Salmo 34:17-19 "Quando os justos clamam por socorro, o Senhor os ouve e os livra de todas as suas angústias. Perto está o Senhor dos que têm o coração quebrantado e salva os de espírito abatido. Muitas são as aflições dos justos, mas o Senhor o livra de todos eles”.</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Jó 5:20 Na fome ele te resgatará da morte, e na guerra, do poder da espada.</w:t>
      </w:r>
    </w:p>
    <w:p/>
    <w:p>
      <w:r xmlns:w="http://schemas.openxmlformats.org/wordprocessingml/2006/main">
        <w:t xml:space="preserve">Deus protegerá seu povo em tempos de fome e guerra.</w:t>
      </w:r>
    </w:p>
    <w:p/>
    <w:p>
      <w:r xmlns:w="http://schemas.openxmlformats.org/wordprocessingml/2006/main">
        <w:t xml:space="preserve">1. Deus é nosso protetor – Confiar na proteção de Deus em tempos de fome e guerra.</w:t>
      </w:r>
    </w:p>
    <w:p/>
    <w:p>
      <w:r xmlns:w="http://schemas.openxmlformats.org/wordprocessingml/2006/main">
        <w:t xml:space="preserve">2. Confiar no Senhor – Deixar Deus ser nossa força e refúgio em tempos difíceis.</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Isaías 26:3 - Tu manterás em perfeita paz aquele cuja mente está firme em ti: porque ele confia em ti.</w:t>
      </w:r>
    </w:p>
    <w:p/>
    <w:p>
      <w:r xmlns:w="http://schemas.openxmlformats.org/wordprocessingml/2006/main">
        <w:t xml:space="preserve">Jó 5:21 Estarás escondido do flagelo da língua; e não terás medo da destruição quando ela vier.</w:t>
      </w:r>
    </w:p>
    <w:p/>
    <w:p>
      <w:r xmlns:w="http://schemas.openxmlformats.org/wordprocessingml/2006/main">
        <w:t xml:space="preserve">A passagem fala de proteção contra o dano causado pelas palavras dos outros e contra a destruição.</w:t>
      </w:r>
    </w:p>
    <w:p/>
    <w:p>
      <w:r xmlns:w="http://schemas.openxmlformats.org/wordprocessingml/2006/main">
        <w:t xml:space="preserve">1. “O poder das nossas palavras”</w:t>
      </w:r>
    </w:p>
    <w:p/>
    <w:p>
      <w:r xmlns:w="http://schemas.openxmlformats.org/wordprocessingml/2006/main">
        <w:t xml:space="preserve">2. “Perseverança através do sofrimento”</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Jó 5:22 Da destruição e da fome rirás; e não terás medo dos animais da terra.</w:t>
      </w:r>
    </w:p>
    <w:p/>
    <w:p>
      <w:r xmlns:w="http://schemas.openxmlformats.org/wordprocessingml/2006/main">
        <w:t xml:space="preserve">Deus promete proteção mesmo em tempos difíceis.</w:t>
      </w:r>
    </w:p>
    <w:p/>
    <w:p>
      <w:r xmlns:w="http://schemas.openxmlformats.org/wordprocessingml/2006/main">
        <w:t xml:space="preserve">1. Deus está no controle mesmo em tempos de destruição e fome.</w:t>
      </w:r>
    </w:p>
    <w:p/>
    <w:p>
      <w:r xmlns:w="http://schemas.openxmlformats.org/wordprocessingml/2006/main">
        <w:t xml:space="preserve">2. Podemos confiar que Deus nos proporcionará segurança e proteção, independentemente das circunstâncias.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Jó 5:23 Porque estarás em aliança com as pedras do campo, e os animais do campo estarão em paz contigo.</w:t>
      </w:r>
    </w:p>
    <w:p/>
    <w:p>
      <w:r xmlns:w="http://schemas.openxmlformats.org/wordprocessingml/2006/main">
        <w:t xml:space="preserve">Deus pode trazer paz a todas as coisas vivas: 1- O poder de Deus traz paz a todas as esferas da vida. 2- Saiba que Deus está no controle de todas as coisas e trará paz em todas as situações.</w:t>
      </w:r>
    </w:p>
    <w:p/>
    <w:p>
      <w:r xmlns:w="http://schemas.openxmlformats.org/wordprocessingml/2006/main">
        <w:t xml:space="preserve">1- Isaías 9:6 Porque um menino nos nasceu, um filho nos foi dado; e o governo estará sobre seus ombros, e seu nome será Maravilhoso Conselheiro, Deus Forte, Pai da Eternidade, Príncipe da Paz.</w:t>
      </w:r>
    </w:p>
    <w:p/>
    <w:p>
      <w:r xmlns:w="http://schemas.openxmlformats.org/wordprocessingml/2006/main">
        <w:t xml:space="preserve">2- Filipenses 4:7 E a paz de Deus, que excede todo o entendimento, guardará os vossos corações e as vossas mentes em Cristo Jesus.</w:t>
      </w:r>
    </w:p>
    <w:p/>
    <w:p>
      <w:r xmlns:w="http://schemas.openxmlformats.org/wordprocessingml/2006/main">
        <w:t xml:space="preserve">Jó 5:24 E saberás que o teu tabernáculo estará em paz; e visitarás a tua habitação, e não pecarás.</w:t>
      </w:r>
    </w:p>
    <w:p/>
    <w:p>
      <w:r xmlns:w="http://schemas.openxmlformats.org/wordprocessingml/2006/main">
        <w:t xml:space="preserve">Deus promete ao Seu povo que eles poderão viver em paz se seguirem os Seus mandamentos e se absterem de pecar.</w:t>
      </w:r>
    </w:p>
    <w:p/>
    <w:p>
      <w:r xmlns:w="http://schemas.openxmlformats.org/wordprocessingml/2006/main">
        <w:t xml:space="preserve">1. A Paz de Deus: Um Convite para Viver em Retidão</w:t>
      </w:r>
    </w:p>
    <w:p/>
    <w:p>
      <w:r xmlns:w="http://schemas.openxmlformats.org/wordprocessingml/2006/main">
        <w:t xml:space="preserve">2. A Bênção de um Tabernáculo de Paz</w:t>
      </w:r>
    </w:p>
    <w:p/>
    <w:p>
      <w:r xmlns:w="http://schemas.openxmlformats.org/wordprocessingml/2006/main">
        <w:t xml:space="preserve">1. Filipenses 4:7 - "E a paz de Deus, que excede todo o entendimento, guardará os vossos corações e as vossas mentes em Cristo Jesus."</w:t>
      </w:r>
    </w:p>
    <w:p/>
    <w:p>
      <w:r xmlns:w="http://schemas.openxmlformats.org/wordprocessingml/2006/main">
        <w:t xml:space="preserve">2. Tiago 4:7-8 - "Sujeitem-se, portanto, a Deus. Resistam ao diabo, e ele fugirá de vocês. Aproximem-se de Deus, e ele se aproximará de vocês. Limpem suas mãos, pecadores, e purifiquem seus corações, vocês são de mente dupla."</w:t>
      </w:r>
    </w:p>
    <w:p/>
    <w:p>
      <w:r xmlns:w="http://schemas.openxmlformats.org/wordprocessingml/2006/main">
        <w:t xml:space="preserve">Jó 5:25 Também saberás que a tua descendência será grande, e a tua descendência como a erva da terra.</w:t>
      </w:r>
    </w:p>
    <w:p/>
    <w:p>
      <w:r xmlns:w="http://schemas.openxmlformats.org/wordprocessingml/2006/main">
        <w:t xml:space="preserve">Deus promete que os descendentes de Jó serão numerosos e abundantes.</w:t>
      </w:r>
    </w:p>
    <w:p/>
    <w:p>
      <w:r xmlns:w="http://schemas.openxmlformats.org/wordprocessingml/2006/main">
        <w:t xml:space="preserve">1. As promessas de Deus são sempre confiáveis – Jó 5:25</w:t>
      </w:r>
    </w:p>
    <w:p/>
    <w:p>
      <w:r xmlns:w="http://schemas.openxmlformats.org/wordprocessingml/2006/main">
        <w:t xml:space="preserve">2. As Bênçãos de uma Multidão de Descendentes – Jó 5:25</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115:14 - O Senhor te aumentará cada vez mais, você e seus filhos.</w:t>
      </w:r>
    </w:p>
    <w:p/>
    <w:p>
      <w:r xmlns:w="http://schemas.openxmlformats.org/wordprocessingml/2006/main">
        <w:t xml:space="preserve">Jó 5:26 Você irá para a sepultura em idade avançada, como um grão de milho que cresce na sua estação.</w:t>
      </w:r>
    </w:p>
    <w:p/>
    <w:p>
      <w:r xmlns:w="http://schemas.openxmlformats.org/wordprocessingml/2006/main">
        <w:t xml:space="preserve">Este versículo fala do fim da vida e de como ele chegará no tempo determinado.</w:t>
      </w:r>
    </w:p>
    <w:p/>
    <w:p>
      <w:r xmlns:w="http://schemas.openxmlformats.org/wordprocessingml/2006/main">
        <w:t xml:space="preserve">1. Conhecendo o Tempo de Deus: Encontrando a Paz no Fim</w:t>
      </w:r>
    </w:p>
    <w:p/>
    <w:p>
      <w:r xmlns:w="http://schemas.openxmlformats.org/wordprocessingml/2006/main">
        <w:t xml:space="preserve">2. Viver uma vida plena: aproveitar ao máximo o nosso tempo</w:t>
      </w:r>
    </w:p>
    <w:p/>
    <w:p>
      <w:r xmlns:w="http://schemas.openxmlformats.org/wordprocessingml/2006/main">
        <w:t xml:space="preserve">1. Eclesiastes 3:1-2 - Para tudo há um tempo determinado, e um tempo para todo propósito debaixo do céu.</w:t>
      </w:r>
    </w:p>
    <w:p/>
    <w:p>
      <w:r xmlns:w="http://schemas.openxmlformats.org/wordprocessingml/2006/main">
        <w:t xml:space="preserve">2. Salmo 90:12 - Ensina-nos a contar os nossos dias, para que possamos aplicar os nossos corações à sabedoria.</w:t>
      </w:r>
    </w:p>
    <w:p/>
    <w:p>
      <w:r xmlns:w="http://schemas.openxmlformats.org/wordprocessingml/2006/main">
        <w:t xml:space="preserve">Jó 5:27 Eis que nós o examinamos, e assim é; ouça e saiba disso para o seu bem.</w:t>
      </w:r>
    </w:p>
    <w:p/>
    <w:p>
      <w:r xmlns:w="http://schemas.openxmlformats.org/wordprocessingml/2006/main">
        <w:t xml:space="preserve">Jó afirma que é importante buscar a verdade e compreendê-la para benefício próprio.</w:t>
      </w:r>
    </w:p>
    <w:p/>
    <w:p>
      <w:r xmlns:w="http://schemas.openxmlformats.org/wordprocessingml/2006/main">
        <w:t xml:space="preserve">1. Compreendendo a verdade: o poder do conhecimento em nossas vidas</w:t>
      </w:r>
    </w:p>
    <w:p/>
    <w:p>
      <w:r xmlns:w="http://schemas.openxmlformats.org/wordprocessingml/2006/main">
        <w:t xml:space="preserve">2. Aprendendo a buscar a sabedoria: aplicando a sabedoria de Jó à nossa vida cotidiana</w:t>
      </w:r>
    </w:p>
    <w:p/>
    <w:p>
      <w:r xmlns:w="http://schemas.openxmlformats.org/wordprocessingml/2006/main">
        <w:t xml:space="preserve">1. Provérbios 4:5-7 Obtenha sabedoria; obter insights; não te esqueças e não te desvies das palavras da minha boca. Não a abandone, e ela o guardará; ame-a e ela o protegerá. O começo da sabedoria é este: obtenha sabedoria, e tudo o que você conseguir, obtenha insight.</w:t>
      </w:r>
    </w:p>
    <w:p/>
    <w:p>
      <w:r xmlns:w="http://schemas.openxmlformats.org/wordprocessingml/2006/main">
        <w:t xml:space="preserve">2. Salmo 111:10 O temor do Senhor é o princípio da sabedoria; todos aqueles que o praticam têm um bom entendimento. Seu louvor dura para sempre!</w:t>
      </w:r>
    </w:p>
    <w:p/>
    <w:p>
      <w:r xmlns:w="http://schemas.openxmlformats.org/wordprocessingml/2006/main">
        <w:t xml:space="preserve">O capítulo 6 de Jó continua a resposta de Jó às tentativas de seus amigos de confortá-lo. Neste capítulo, Jó expressa sua profunda angústia e desejo de morte, ao mesmo tempo que questiona a sinceridade e a eficácia das palavras de seus amigos.</w:t>
      </w:r>
    </w:p>
    <w:p/>
    <w:p>
      <w:r xmlns:w="http://schemas.openxmlformats.org/wordprocessingml/2006/main">
        <w:t xml:space="preserve">Parágrafo 1: Jó começa expressando o peso de seu sofrimento e o desejo de alívio. Ele compara sua angústia ao peso dos ventos do deserto e à aridez dos riachos secos (Jó 6:1-7).</w:t>
      </w:r>
    </w:p>
    <w:p/>
    <w:p>
      <w:r xmlns:w="http://schemas.openxmlformats.org/wordprocessingml/2006/main">
        <w:t xml:space="preserve">Parágrafo 2: Jó questiona o valor das palavras de seus amigos, criticando-os por oferecerem banalidades vazias em vez de conforto genuíno. Ele sugere que suas tentativas de consolação são tão fúteis quanto comida sem sabor (Jó 6:8-13).</w:t>
      </w:r>
    </w:p>
    <w:p/>
    <w:p>
      <w:r xmlns:w="http://schemas.openxmlformats.org/wordprocessingml/2006/main">
        <w:t xml:space="preserve">Parágrafo 3: Jó expressa seu desespero e desejo de morte, acreditando que isso poria fim à sua dor. Ele descreve como perdeu toda a esperança e se sente abandonado por Deus e pela humanidade (Jó 6:14-23).</w:t>
      </w:r>
    </w:p>
    <w:p/>
    <w:p>
      <w:r xmlns:w="http://schemas.openxmlformats.org/wordprocessingml/2006/main">
        <w:t xml:space="preserve">Parágrafo 4: Apesar do desespero, Jó implora aos amigos que lhe mostrem onde ele errou, para que ele entenda por que está sofrendo. Ele pede-lhes que apontem qualquer irregularidade da sua parte, mas também reconhece que a sua compreensão pode ser limitada (Jó 6:24-30).</w:t>
      </w:r>
    </w:p>
    <w:p/>
    <w:p>
      <w:r xmlns:w="http://schemas.openxmlformats.org/wordprocessingml/2006/main">
        <w:t xml:space="preserve">Resumindo,</w:t>
      </w:r>
    </w:p>
    <w:p>
      <w:r xmlns:w="http://schemas.openxmlformats.org/wordprocessingml/2006/main">
        <w:t xml:space="preserve">O capítulo seis de Jó apresenta:</w:t>
      </w:r>
    </w:p>
    <w:p>
      <w:r xmlns:w="http://schemas.openxmlformats.org/wordprocessingml/2006/main">
        <w:t xml:space="preserve">a lamentação contínua,</w:t>
      </w:r>
    </w:p>
    <w:p>
      <w:r xmlns:w="http://schemas.openxmlformats.org/wordprocessingml/2006/main">
        <w:t xml:space="preserve">e questionamento expresso por Jó em resposta ao seu sofrimento.</w:t>
      </w:r>
    </w:p>
    <w:p/>
    <w:p>
      <w:r xmlns:w="http://schemas.openxmlformats.org/wordprocessingml/2006/main">
        <w:t xml:space="preserve">Destacando a angústia por meio de imagens vívidas,</w:t>
      </w:r>
    </w:p>
    <w:p>
      <w:r xmlns:w="http://schemas.openxmlformats.org/wordprocessingml/2006/main">
        <w:t xml:space="preserve">e ceticismo alcançado através da crítica às palavras de seus amigos.</w:t>
      </w:r>
    </w:p>
    <w:p>
      <w:r xmlns:w="http://schemas.openxmlformats.org/wordprocessingml/2006/main">
        <w:t xml:space="preserve">Mencionar o desespero demonstrado no desejo da morte, uma personificação que representa a vulnerabilidade humana, uma exploração das profundezas do sofrimento no livro de Jó.</w:t>
      </w:r>
    </w:p>
    <w:p/>
    <w:p>
      <w:r xmlns:w="http://schemas.openxmlformats.org/wordprocessingml/2006/main">
        <w:t xml:space="preserve">Jó 6:1 Mas Jó respondeu e disse:</w:t>
      </w:r>
    </w:p>
    <w:p/>
    <w:p>
      <w:r xmlns:w="http://schemas.openxmlformats.org/wordprocessingml/2006/main">
        <w:t xml:space="preserve">Jó expressa sua frustração com seu sofrimento e lamenta a falta de conforto de seus amigos.</w:t>
      </w:r>
    </w:p>
    <w:p/>
    <w:p>
      <w:r xmlns:w="http://schemas.openxmlformats.org/wordprocessingml/2006/main">
        <w:t xml:space="preserve">1. Deus muitas vezes usa o sofrimento para nos aproximar Dele.</w:t>
      </w:r>
    </w:p>
    <w:p/>
    <w:p>
      <w:r xmlns:w="http://schemas.openxmlformats.org/wordprocessingml/2006/main">
        <w:t xml:space="preserve">2. Deus permite que o sofrimento nos ensine lições valiosas.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12:11 – Nenhuma disciplina parece agradável na hora, mas dolorosa. Mais tarde, porém, produz uma colheita de justiça e paz para aqueles que foram treinados por ela.</w:t>
      </w:r>
    </w:p>
    <w:p/>
    <w:p>
      <w:r xmlns:w="http://schemas.openxmlformats.org/wordprocessingml/2006/main">
        <w:t xml:space="preserve">Jó 6:2 Oh, se a minha dor fosse bem pesada, e a minha calamidade fosse juntamente colocada na balança!</w:t>
      </w:r>
    </w:p>
    <w:p/>
    <w:p>
      <w:r xmlns:w="http://schemas.openxmlformats.org/wordprocessingml/2006/main">
        <w:t xml:space="preserve">Esta passagem expressa o desejo de Jó de que sua dor fosse pesada e que sua calamidade fosse medida.</w:t>
      </w:r>
    </w:p>
    <w:p/>
    <w:p>
      <w:r xmlns:w="http://schemas.openxmlformats.org/wordprocessingml/2006/main">
        <w:t xml:space="preserve">1. Deus conhece a nossa dor e é capaz de nos proporcionar o conforto que precisamos em momentos de angústia.</w:t>
      </w:r>
    </w:p>
    <w:p/>
    <w:p>
      <w:r xmlns:w="http://schemas.openxmlformats.org/wordprocessingml/2006/main">
        <w:t xml:space="preserve">2. Podemos confiar em Deus para nos guiar através de nossas provações e tribulações.</w:t>
      </w:r>
    </w:p>
    <w:p/>
    <w:p>
      <w:r xmlns:w="http://schemas.openxmlformats.org/wordprocessingml/2006/main">
        <w:t xml:space="preserve">1. Isaías 40:29-31 - Ele dá poder aos fracos; e aos que não têm poder ele aumenta a força. Até os jovens desfalecerão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2. 2 Coríntios 4:16-18 - Por esta razão não desfalecemos; mas embora o nosso homem exterior pereça, o homem interior é renovado dia após dia. Pois nossa leve aflição, que dura apenas um momento, produz para nós um peso de glória muito maior e eterno; Embora não olhemos para as coisas que são vistas, mas para as coisas que não são vistas: porque as coisas que são vistas são temporais; mas as coisas que não se veem são eternas.</w:t>
      </w:r>
    </w:p>
    <w:p/>
    <w:p>
      <w:r xmlns:w="http://schemas.openxmlformats.org/wordprocessingml/2006/main">
        <w:t xml:space="preserve">Jó 6:3 Porque agora seria mais pesado que a areia do mar; por isso as minhas palavras foram engolidas.</w:t>
      </w:r>
    </w:p>
    <w:p/>
    <w:p>
      <w:r xmlns:w="http://schemas.openxmlformats.org/wordprocessingml/2006/main">
        <w:t xml:space="preserve">Jó está expressando o peso do seu sofrimento e como ele é tão pesado que engoliu suas palavras.</w:t>
      </w:r>
    </w:p>
    <w:p/>
    <w:p>
      <w:r xmlns:w="http://schemas.openxmlformats.org/wordprocessingml/2006/main">
        <w:t xml:space="preserve">1. A Força de Deus no Sofrimento Explorar como Deus está presente em nosso sofrimento e como podemos confiar em Sua força para superar o sofrimento.</w:t>
      </w:r>
    </w:p>
    <w:p/>
    <w:p>
      <w:r xmlns:w="http://schemas.openxmlformats.org/wordprocessingml/2006/main">
        <w:t xml:space="preserve">2. Esperança no meio das dificuldades Reconhecer a esperança que existe no meio das nossas lutas e como acessá-la.</w:t>
      </w:r>
    </w:p>
    <w:p/>
    <w:p>
      <w:r xmlns:w="http://schemas.openxmlformats.org/wordprocessingml/2006/main">
        <w:t xml:space="preserve">1. Romanos 12:12 – Regozijando-se na esperança; paciente em tribulação; continuando instantaneamente em oração;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Jó 6:4 Porque as flechas do Todo-Poderoso estão dentro de mim, cujo veneno bebe o meu espírito; os terrores de Deus se põem em ordem contra mim.</w:t>
      </w:r>
    </w:p>
    <w:p/>
    <w:p>
      <w:r xmlns:w="http://schemas.openxmlformats.org/wordprocessingml/2006/main">
        <w:t xml:space="preserve">Jó está sofrendo a ira de Deus.</w:t>
      </w:r>
    </w:p>
    <w:p/>
    <w:p>
      <w:r xmlns:w="http://schemas.openxmlformats.org/wordprocessingml/2006/main">
        <w:t xml:space="preserve">1: A ira de Deus é uma realidade que todos devemos enfrentar.</w:t>
      </w:r>
    </w:p>
    <w:p/>
    <w:p>
      <w:r xmlns:w="http://schemas.openxmlformats.org/wordprocessingml/2006/main">
        <w:t xml:space="preserve">2: Ninguém pode escapar das consequências de suas ações.</w:t>
      </w:r>
    </w:p>
    <w:p/>
    <w:p>
      <w:r xmlns:w="http://schemas.openxmlformats.org/wordprocessingml/2006/main">
        <w:t xml:space="preserve">1: Romanos 12:19 - Amados, não vos vingueis, mas antes dai lugar à ira; porque está escrito: Minha é a vingança; Eu retribuirei, diz o Senhor.</w:t>
      </w:r>
    </w:p>
    <w:p/>
    <w:p>
      <w:r xmlns:w="http://schemas.openxmlformats.org/wordprocessingml/2006/main">
        <w:t xml:space="preserve">2: Hebreus 10:31 - É terrível cair nas mãos do Deus vivo.</w:t>
      </w:r>
    </w:p>
    <w:p/>
    <w:p>
      <w:r xmlns:w="http://schemas.openxmlformats.org/wordprocessingml/2006/main">
        <w:t xml:space="preserve">Jó 6:5 Por acaso zurra o jumento selvagem quando come erva? ou muge o boi sobre a sua forragem?</w:t>
      </w:r>
    </w:p>
    <w:p/>
    <w:p>
      <w:r xmlns:w="http://schemas.openxmlformats.org/wordprocessingml/2006/main">
        <w:t xml:space="preserve">Jó questiona se os animais estão tão satisfeitos com sua comida a ponto de expressarem alegria.</w:t>
      </w:r>
    </w:p>
    <w:p/>
    <w:p>
      <w:r xmlns:w="http://schemas.openxmlformats.org/wordprocessingml/2006/main">
        <w:t xml:space="preserve">1. Contentamento no Senhor: O exemplo dos animais</w:t>
      </w:r>
    </w:p>
    <w:p/>
    <w:p>
      <w:r xmlns:w="http://schemas.openxmlformats.org/wordprocessingml/2006/main">
        <w:t xml:space="preserve">2. Encontrando alegria na vida cotidiana</w:t>
      </w:r>
    </w:p>
    <w:p/>
    <w:p>
      <w:r xmlns:w="http://schemas.openxmlformats.org/wordprocessingml/2006/main">
        <w:t xml:space="preserve">1. Filipenses 4:11-13 - Não que eu fale a respeito de necessidade: pois aprendi, em qualquer estado em que me encontre, a estar contente com isso.</w:t>
      </w:r>
    </w:p>
    <w:p/>
    <w:p>
      <w:r xmlns:w="http://schemas.openxmlformats.org/wordprocessingml/2006/main">
        <w:t xml:space="preserve">2. 1 Timóteo 6:6-8 - Mas a piedade com contentamento é um grande ganho. Pois não trouxemos nada para este mundo e é certo que nada podemos levar a cabo.</w:t>
      </w:r>
    </w:p>
    <w:p/>
    <w:p>
      <w:r xmlns:w="http://schemas.openxmlformats.org/wordprocessingml/2006/main">
        <w:t xml:space="preserve">Jó 6:6 Pode-se comer sem sal o que é desagradável? ou há algum gosto na clara do ovo?</w:t>
      </w:r>
    </w:p>
    <w:p/>
    <w:p>
      <w:r xmlns:w="http://schemas.openxmlformats.org/wordprocessingml/2006/main">
        <w:t xml:space="preserve">Esta passagem fala da falta de sabor em alimentos insossos, questionando se podem ser consumidos sem sal ou quaisquer outros condimentos.</w:t>
      </w:r>
    </w:p>
    <w:p/>
    <w:p>
      <w:r xmlns:w="http://schemas.openxmlformats.org/wordprocessingml/2006/main">
        <w:t xml:space="preserve">1: Não deixe a vida se tornar insípida e sem gosto – Deus nos deu tantos sabores e oportunidades para explorar!</w:t>
      </w:r>
    </w:p>
    <w:p/>
    <w:p>
      <w:r xmlns:w="http://schemas.openxmlformats.org/wordprocessingml/2006/main">
        <w:t xml:space="preserve">2: Considere a importância do sal em nossas vidas – é um tempero simples que pode adicionar muito sabor.</w:t>
      </w:r>
    </w:p>
    <w:p/>
    <w:p>
      <w:r xmlns:w="http://schemas.openxmlformats.org/wordprocessingml/2006/main">
        <w:t xml:space="preserve">1: Mateus 5:13 - "Vós sois o sal da terra. Mas se o sal perder o seu sabor salgado, como poderá tornar-se salgado novamente? Não serve mais para nada, exceto para ser jogado fora e pisado."</w:t>
      </w:r>
    </w:p>
    <w:p/>
    <w:p>
      <w:r xmlns:w="http://schemas.openxmlformats.org/wordprocessingml/2006/main">
        <w:t xml:space="preserve">2: Colossenses 4:6 - “A conversa de vocês seja sempre cheia de graça, temperada com sal, para que saibam responder a todos”.</w:t>
      </w:r>
    </w:p>
    <w:p/>
    <w:p>
      <w:r xmlns:w="http://schemas.openxmlformats.org/wordprocessingml/2006/main">
        <w:t xml:space="preserve">Jó 6:7 As coisas que a minha alma recusou tocar são como o meu alimento triste.</w:t>
      </w:r>
    </w:p>
    <w:p/>
    <w:p>
      <w:r xmlns:w="http://schemas.openxmlformats.org/wordprocessingml/2006/main">
        <w:t xml:space="preserve">A tristeza de Jó é tão profunda que ele não consegue mais ter prazer em nada.</w:t>
      </w:r>
    </w:p>
    <w:p/>
    <w:p>
      <w:r xmlns:w="http://schemas.openxmlformats.org/wordprocessingml/2006/main">
        <w:t xml:space="preserve">1: Em tempos de tristeza, devemos recorrer a Deus em busca de conforto.</w:t>
      </w:r>
    </w:p>
    <w:p/>
    <w:p>
      <w:r xmlns:w="http://schemas.openxmlformats.org/wordprocessingml/2006/main">
        <w:t xml:space="preserve">2: Lutar contra o sofrimento é uma parte normal da experiência humana, mas Deus pode nos trazer alegria mesmo nos piores momentos.</w:t>
      </w:r>
    </w:p>
    <w:p/>
    <w:p>
      <w:r xmlns:w="http://schemas.openxmlformats.org/wordprocessingml/2006/main">
        <w:t xml:space="preserve">1: Isaías 40:1-2 "Consolai, consolai o meu povo, diz o vosso Deus. Falai com ternura a Jerusalém, e clamai-lhe que a sua guerra acabou, que a sua iniqüidade foi perdoada."</w:t>
      </w:r>
    </w:p>
    <w:p/>
    <w:p>
      <w:r xmlns:w="http://schemas.openxmlformats.org/wordprocessingml/2006/main">
        <w:t xml:space="preserve">2: Salmos 30:5 “O choro pode durar uma noite, mas a alegria vem pela manhã.”</w:t>
      </w:r>
    </w:p>
    <w:p/>
    <w:p>
      <w:r xmlns:w="http://schemas.openxmlformats.org/wordprocessingml/2006/main">
        <w:t xml:space="preserve">Jó 6:8 Oh, se eu pudesse receber o meu pedido; e que Deus me conceda aquilo que anseio!</w:t>
      </w:r>
    </w:p>
    <w:p/>
    <w:p>
      <w:r xmlns:w="http://schemas.openxmlformats.org/wordprocessingml/2006/main">
        <w:t xml:space="preserve">Jó expressa seu desejo de que seu pedido seja atendido por Deus.</w:t>
      </w:r>
    </w:p>
    <w:p/>
    <w:p>
      <w:r xmlns:w="http://schemas.openxmlformats.org/wordprocessingml/2006/main">
        <w:t xml:space="preserve">1. A Força da Perseverança na Oração – Como a disposição de Jó em continuar levando seu pedido a Deus pode ser um exemplo para todos nós.</w:t>
      </w:r>
    </w:p>
    <w:p/>
    <w:p>
      <w:r xmlns:w="http://schemas.openxmlformats.org/wordprocessingml/2006/main">
        <w:t xml:space="preserve">2. Enfrentando Tempos Difíceis com Fé – Como a confiança de Jó em Deus, apesar do seu sofrimento, pode ser um exemplo para todos nós.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Jó 6:9 Mesmo que seria do agrado de Deus destruir-me; que ele soltaria a mão e me cortaria!</w:t>
      </w:r>
    </w:p>
    <w:p/>
    <w:p>
      <w:r xmlns:w="http://schemas.openxmlformats.org/wordprocessingml/2006/main">
        <w:t xml:space="preserve">Jó expressa seu desespero por seu sofrimento e deseja a morte, mesmo que isso desagradasse a Deus.</w:t>
      </w:r>
    </w:p>
    <w:p/>
    <w:p>
      <w:r xmlns:w="http://schemas.openxmlformats.org/wordprocessingml/2006/main">
        <w:t xml:space="preserve">1. A Esperança da Redenção: Aprendendo a Confiar em Deus no Sofrimento</w:t>
      </w:r>
    </w:p>
    <w:p/>
    <w:p>
      <w:r xmlns:w="http://schemas.openxmlformats.org/wordprocessingml/2006/main">
        <w:t xml:space="preserve">2. Perseverando nas Provações: Encontrando Força em Deus</w:t>
      </w:r>
    </w:p>
    <w:p/>
    <w:p>
      <w:r xmlns:w="http://schemas.openxmlformats.org/wordprocessingml/2006/main">
        <w:t xml:space="preserve">1. Isaías 43:1-2 - “Mas agora assim diz o Senhor aquele que te criou, Jacó, aquele que te formou, Israel: Não temas, porque eu te remi; você é meu. Quando você passar pelas águas, eu estarei com você; e quando você passar pelos rios, eles não passarão por você. Quando você passar pelo fogo, você não se queimará; as chamas não acenderão você está em chamas."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6:10 Então ainda terei consolação; sim, eu me endureceria na tristeza: que ele não poupe; pois não escondi as palavras do Santo.</w:t>
      </w:r>
    </w:p>
    <w:p/>
    <w:p>
      <w:r xmlns:w="http://schemas.openxmlformats.org/wordprocessingml/2006/main">
        <w:t xml:space="preserve">Jó encontra conforto em não esconder as palavras do Santo, mesmo na tristeza.</w:t>
      </w:r>
    </w:p>
    <w:p/>
    <w:p>
      <w:r xmlns:w="http://schemas.openxmlformats.org/wordprocessingml/2006/main">
        <w:t xml:space="preserve">1: Deus sempre proporciona conforto em momentos de tristeza, mesmo que isso não seja imediatamente aparente.</w:t>
      </w:r>
    </w:p>
    <w:p/>
    <w:p>
      <w:r xmlns:w="http://schemas.openxmlformats.org/wordprocessingml/2006/main">
        <w:t xml:space="preserve">2: As palavras de Deus devem ser valorizadas e lembradas, mesmo em tempos de sofrimento.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94:19 – “Quando os cuidados do meu coração são muitos, as tuas consolações alegram a minha alma”.</w:t>
      </w:r>
    </w:p>
    <w:p/>
    <w:p>
      <w:r xmlns:w="http://schemas.openxmlformats.org/wordprocessingml/2006/main">
        <w:t xml:space="preserve">Jó 6:11 Qual é a minha força para que eu tenha esperança? e qual é o meu fim, que eu prolongue a minha vida?</w:t>
      </w:r>
    </w:p>
    <w:p/>
    <w:p>
      <w:r xmlns:w="http://schemas.openxmlformats.org/wordprocessingml/2006/main">
        <w:t xml:space="preserve">Jó expressa seu desespero devido ao sofrimento ao questionar o propósito de sua vida.</w:t>
      </w:r>
    </w:p>
    <w:p/>
    <w:p>
      <w:r xmlns:w="http://schemas.openxmlformats.org/wordprocessingml/2006/main">
        <w:t xml:space="preserve">1: Em tempos de sofrimento, devemos lembrar que Deus é a nossa força e esperança, e Ele nos guiará em nossas vidas.</w:t>
      </w:r>
    </w:p>
    <w:p/>
    <w:p>
      <w:r xmlns:w="http://schemas.openxmlformats.org/wordprocessingml/2006/main">
        <w:t xml:space="preserve">2: Mesmo quando sentimos vontade de desistir, é importante lembrar que os planos de Deus são muito maiores que os nossos planos e permanecer fiéis a Ele.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145:14 - O Senhor sustenta todos os que caem, e levanta todos os que estão abatidos.</w:t>
      </w:r>
    </w:p>
    <w:p/>
    <w:p>
      <w:r xmlns:w="http://schemas.openxmlformats.org/wordprocessingml/2006/main">
        <w:t xml:space="preserve">Jó 6:12 É a minha força a força das pedras? ou minha carne é de bronze?</w:t>
      </w:r>
    </w:p>
    <w:p/>
    <w:p>
      <w:r xmlns:w="http://schemas.openxmlformats.org/wordprocessingml/2006/main">
        <w:t xml:space="preserve">Jó questiona se ele tem a força das pedras ou um corpo de bronze.</w:t>
      </w:r>
    </w:p>
    <w:p/>
    <w:p>
      <w:r xmlns:w="http://schemas.openxmlformats.org/wordprocessingml/2006/main">
        <w:t xml:space="preserve">1. A força para perseverar: como a força de Jó no sofrimento pode nos inspirar</w:t>
      </w:r>
    </w:p>
    <w:p/>
    <w:p>
      <w:r xmlns:w="http://schemas.openxmlformats.org/wordprocessingml/2006/main">
        <w:t xml:space="preserve">2. A força na fraqueza: como a vulnerabilidade de Jó pode nos ensinar a confiar em Deus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10. Salmos 18:2 - O Senhor é a minha rocha, e a minha fortaleza, e o meu libertador; meu Deus, minha força, em quem confiarei; meu escudo, e a trombeta da minha salvação, e a minha torre alta.</w:t>
      </w:r>
    </w:p>
    <w:p/>
    <w:p>
      <w:r xmlns:w="http://schemas.openxmlformats.org/wordprocessingml/2006/main">
        <w:t xml:space="preserve">Jó 6:13 Não está em mim o meu socorro? e a sabedoria é expulsa de mim?</w:t>
      </w:r>
    </w:p>
    <w:p/>
    <w:p>
      <w:r xmlns:w="http://schemas.openxmlformats.org/wordprocessingml/2006/main">
        <w:t xml:space="preserve">A passagem questiona se a ajuda e a sabedoria foram completamente retiradas.</w:t>
      </w:r>
    </w:p>
    <w:p/>
    <w:p>
      <w:r xmlns:w="http://schemas.openxmlformats.org/wordprocessingml/2006/main">
        <w:t xml:space="preserve">1: A esperança de confiar em Deus para obter ajuda e sabedoria</w:t>
      </w:r>
    </w:p>
    <w:p/>
    <w:p>
      <w:r xmlns:w="http://schemas.openxmlformats.org/wordprocessingml/2006/main">
        <w:t xml:space="preserve">2: O perigo de se afastar de Deus em busca de ajuda e sabedoria</w:t>
      </w:r>
    </w:p>
    <w:p/>
    <w:p>
      <w:r xmlns:w="http://schemas.openxmlformats.org/wordprocessingml/2006/main">
        <w:t xml:space="preserve">1: Tiago 1:5-6 - Se algum de vocês tem falta de sabedoria, peça-a a Deus, que a todos dá generosamente, sem censura, e ela lhe será dada. Mas peça com fé, sem duvidar, pois quem duvida é como a onda do mar que é levada e agitada pelo vento.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6:14 Ao que está aflito deve ter piedade da parte do amigo; mas ele abandona o temor do Todo-Poderoso.</w:t>
      </w:r>
    </w:p>
    <w:p/>
    <w:p>
      <w:r xmlns:w="http://schemas.openxmlformats.org/wordprocessingml/2006/main">
        <w:t xml:space="preserve">Esta passagem sugere que aqueles que estão sofrendo devem receber compaixão de seus amigos e não ser abandonados pelo Todo-Poderoso.</w:t>
      </w:r>
    </w:p>
    <w:p/>
    <w:p>
      <w:r xmlns:w="http://schemas.openxmlformats.org/wordprocessingml/2006/main">
        <w:t xml:space="preserve">1. Conforto em tempos de sofrimento: como encontrar forças em tempos difíceis</w:t>
      </w:r>
    </w:p>
    <w:p/>
    <w:p>
      <w:r xmlns:w="http://schemas.openxmlformats.org/wordprocessingml/2006/main">
        <w:t xml:space="preserve">2. O poder da compaixão: encorajando uns aos outros em tempos difíceis</w:t>
      </w:r>
    </w:p>
    <w:p/>
    <w:p>
      <w:r xmlns:w="http://schemas.openxmlformats.org/wordprocessingml/2006/main">
        <w:t xml:space="preserve">1. Romanos 12:15 - Alegrem-se com os que se alegram, chorem com os que choram.</w:t>
      </w:r>
    </w:p>
    <w:p/>
    <w:p>
      <w:r xmlns:w="http://schemas.openxmlformats.org/wordprocessingml/2006/main">
        <w:t xml:space="preserve">2. Hebreus 13:5 - Mantenham suas vidas livres do amor ao dinheiro e fiquem contentes com o que vocês têm, porque Deus disse: Nunca os deixarei; nunca te abandonarei.</w:t>
      </w:r>
    </w:p>
    <w:p/>
    <w:p>
      <w:r xmlns:w="http://schemas.openxmlformats.org/wordprocessingml/2006/main">
        <w:t xml:space="preserve">Jó 6:15 Meus irmãos agiram enganosamente como um riacho, e como a corrente dos riachos eles passam;</w:t>
      </w:r>
    </w:p>
    <w:p/>
    <w:p>
      <w:r xmlns:w="http://schemas.openxmlformats.org/wordprocessingml/2006/main">
        <w:t xml:space="preserve">Os irmãos de Jó agiram enganosamente como um rio, desaparecendo rapidamente.</w:t>
      </w:r>
    </w:p>
    <w:p/>
    <w:p>
      <w:r xmlns:w="http://schemas.openxmlformats.org/wordprocessingml/2006/main">
        <w:t xml:space="preserve">1: Devemos nos esforçar para agir com integridade em nossos relacionamentos e não sermos como um rio passageiro.</w:t>
      </w:r>
    </w:p>
    <w:p/>
    <w:p>
      <w:r xmlns:w="http://schemas.openxmlformats.org/wordprocessingml/2006/main">
        <w:t xml:space="preserve">2: Devemos ter cuidado para não sermos enganados por aqueles que parecem se comportar de maneira confiável.</w:t>
      </w:r>
    </w:p>
    <w:p/>
    <w:p>
      <w:r xmlns:w="http://schemas.openxmlformats.org/wordprocessingml/2006/main">
        <w:t xml:space="preserve">1: Jeremias 17:9-10 - “Enganoso é o coração, mais do que todas as coisas, e desesperadamente doente; fruto dos seus feitos."</w:t>
      </w:r>
    </w:p>
    <w:p/>
    <w:p>
      <w:r xmlns:w="http://schemas.openxmlformats.org/wordprocessingml/2006/main">
        <w:t xml:space="preserve">2: Provérbios 24:1-2 - “Não tenhas inveja dos homens maus, nem desejes estar com eles, porque os seus corações maquinam a violência, e os seus lábios falam de angústia.”</w:t>
      </w:r>
    </w:p>
    <w:p/>
    <w:p>
      <w:r xmlns:w="http://schemas.openxmlformats.org/wordprocessingml/2006/main">
        <w:t xml:space="preserve">Jó 6:16 Que estão enegrecidos por causa do gelo, e onde a neve está escondida:</w:t>
      </w:r>
    </w:p>
    <w:p/>
    <w:p>
      <w:r xmlns:w="http://schemas.openxmlformats.org/wordprocessingml/2006/main">
        <w:t xml:space="preserve">Jó está descrevendo uma paisagem desolada de lama congelada e neve.</w:t>
      </w:r>
    </w:p>
    <w:p/>
    <w:p>
      <w:r xmlns:w="http://schemas.openxmlformats.org/wordprocessingml/2006/main">
        <w:t xml:space="preserve">1. A Criação de Deus: Apreciando a Beleza da Natureza</w:t>
      </w:r>
    </w:p>
    <w:p/>
    <w:p>
      <w:r xmlns:w="http://schemas.openxmlformats.org/wordprocessingml/2006/main">
        <w:t xml:space="preserve">2. Superando as Adversidades: Encontrando Força em Situações Difíceis</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Jó 6:17 Quando esquentam, desaparecem; quando está quente, são consumidos fora do seu lugar.</w:t>
      </w:r>
    </w:p>
    <w:p/>
    <w:p>
      <w:r xmlns:w="http://schemas.openxmlformats.org/wordprocessingml/2006/main">
        <w:t xml:space="preserve">Jó lamenta que o conforto e o apoio de seus amigos tenham desaparecido, assim como o calor e o calor fazem com que as coisas desapareçam e sejam consumidas.</w:t>
      </w:r>
    </w:p>
    <w:p/>
    <w:p>
      <w:r xmlns:w="http://schemas.openxmlformats.org/wordprocessingml/2006/main">
        <w:t xml:space="preserve">1. "O desaparecimento do conforto dos amigos"</w:t>
      </w:r>
    </w:p>
    <w:p/>
    <w:p>
      <w:r xmlns:w="http://schemas.openxmlformats.org/wordprocessingml/2006/main">
        <w:t xml:space="preserve">2. “A natureza passageira do apoio”</w:t>
      </w:r>
    </w:p>
    <w:p/>
    <w:p>
      <w:r xmlns:w="http://schemas.openxmlformats.org/wordprocessingml/2006/main">
        <w:t xml:space="preserve">1. Tiago 4:14 - "Mas você não sabe o que o amanhã trará. Qual é a sua vida? Pois você é uma névoa que aparece por um pouco de tempo e depois desaparece."</w:t>
      </w:r>
    </w:p>
    <w:p/>
    <w:p>
      <w:r xmlns:w="http://schemas.openxmlformats.org/wordprocessingml/2006/main">
        <w:t xml:space="preserve">2. Provérbios 14:20 - “O pobre é odiado até pelo vizinho, mas o rico tem muitos amigos”.</w:t>
      </w:r>
    </w:p>
    <w:p/>
    <w:p>
      <w:r xmlns:w="http://schemas.openxmlformats.org/wordprocessingml/2006/main">
        <w:t xml:space="preserve">Jó 6:18 As veredas do seu caminho se desviaram; eles vão para nada e perecem.</w:t>
      </w:r>
    </w:p>
    <w:p/>
    <w:p>
      <w:r xmlns:w="http://schemas.openxmlformats.org/wordprocessingml/2006/main">
        <w:t xml:space="preserve">Jó lamenta seu sofrimento e aflição e como seus caminhos foram desviados.</w:t>
      </w:r>
    </w:p>
    <w:p/>
    <w:p>
      <w:r xmlns:w="http://schemas.openxmlformats.org/wordprocessingml/2006/main">
        <w:t xml:space="preserve">1. Os Planos e Caminhos de Deus para Nossas Vidas: Compreendendo o Inesperado</w:t>
      </w:r>
    </w:p>
    <w:p/>
    <w:p>
      <w:r xmlns:w="http://schemas.openxmlformats.org/wordprocessingml/2006/main">
        <w:t xml:space="preserve">2. Perseverança nas provações: confiar em Deus apesar dos desafios</w:t>
      </w:r>
    </w:p>
    <w:p/>
    <w:p>
      <w:r xmlns:w="http://schemas.openxmlformats.org/wordprocessingml/2006/main">
        <w:t xml:space="preserve">1. Jeremias 29:11-14 - Pois eu conheço os planos que tenho para você, declara o Senhor, planos de fazê-lo prosperar e não de prejudicá-lo, planos de lhe dar esperança e um futuro.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Jó 6:19 As tropas de Tema olharam, as companhias de Sabá esperaram por eles.</w:t>
      </w:r>
    </w:p>
    <w:p/>
    <w:p>
      <w:r xmlns:w="http://schemas.openxmlformats.org/wordprocessingml/2006/main">
        <w:t xml:space="preserve">Esta passagem descreve o povo de Tema e Sabá esperando a chegada das tropas de Jó.</w:t>
      </w:r>
    </w:p>
    <w:p/>
    <w:p>
      <w:r xmlns:w="http://schemas.openxmlformats.org/wordprocessingml/2006/main">
        <w:t xml:space="preserve">1. Esperando em Deus: Paciência na Adversidade</w:t>
      </w:r>
    </w:p>
    <w:p/>
    <w:p>
      <w:r xmlns:w="http://schemas.openxmlformats.org/wordprocessingml/2006/main">
        <w:t xml:space="preserve">2. O poder da comunidade: trabalhando juntos</w:t>
      </w:r>
    </w:p>
    <w:p/>
    <w:p>
      <w:r xmlns:w="http://schemas.openxmlformats.org/wordprocessingml/2006/main">
        <w:t xml:space="preserve">1. Hebreus 10:36 - "Porque necessitais de perseverança, para que, quando tiverdes feito a vontade de Deus, recebais o que está prometido."</w:t>
      </w:r>
    </w:p>
    <w:p/>
    <w:p>
      <w:r xmlns:w="http://schemas.openxmlformats.org/wordprocessingml/2006/main">
        <w:t xml:space="preserve">2. Eclesiastes 4:9-10 - "Melhor são dois do que um, porque têm boa recompensa pelo seu trabalho. Porque, se caírem, um levantará o seu companheiro. Mas ai daquele que fica sozinho quando cai e tem não há outro para levantá-lo!"</w:t>
      </w:r>
    </w:p>
    <w:p/>
    <w:p>
      <w:r xmlns:w="http://schemas.openxmlformats.org/wordprocessingml/2006/main">
        <w:t xml:space="preserve">Jó 6:20 Eles ficaram confusos porque esperavam; eles foram para lá e ficaram envergonhados.</w:t>
      </w:r>
    </w:p>
    <w:p/>
    <w:p>
      <w:r xmlns:w="http://schemas.openxmlformats.org/wordprocessingml/2006/main">
        <w:t xml:space="preserve">As pessoas procuravam Jó com expectativas de sucesso, mas ficavam desapontadas e envergonhadas.</w:t>
      </w:r>
    </w:p>
    <w:p/>
    <w:p>
      <w:r xmlns:w="http://schemas.openxmlformats.org/wordprocessingml/2006/main">
        <w:t xml:space="preserve">1. Abandonando as Expectativas Não Cumpridas - Jó 6:20</w:t>
      </w:r>
    </w:p>
    <w:p/>
    <w:p>
      <w:r xmlns:w="http://schemas.openxmlformats.org/wordprocessingml/2006/main">
        <w:t xml:space="preserve">2. Superando a Decepção e a Vergonha - Jó 6:20</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Jó 6:21 Porque agora não sois nada; vocês veem minha queda e ficam com medo.</w:t>
      </w:r>
    </w:p>
    <w:p/>
    <w:p>
      <w:r xmlns:w="http://schemas.openxmlformats.org/wordprocessingml/2006/main">
        <w:t xml:space="preserve">Jó lamenta a falta de apoio de seus amigos em momentos de tristeza e desespero.</w:t>
      </w:r>
    </w:p>
    <w:p/>
    <w:p>
      <w:r xmlns:w="http://schemas.openxmlformats.org/wordprocessingml/2006/main">
        <w:t xml:space="preserve">1: Em momentos de tristeza, devemos nos consolar em saber que Deus nunca nos deixará sozinhos.</w:t>
      </w:r>
    </w:p>
    <w:p/>
    <w:p>
      <w:r xmlns:w="http://schemas.openxmlformats.org/wordprocessingml/2006/main">
        <w:t xml:space="preserve">2: Mesmo quando nos sentimos abandonados, o amor e a misericórdia de Deus estão sempre à nossa disposição.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23:4 - “Ainda que eu ande pelo vale da sombra da morte, não temerei mal algum, porque tu estás comigo; a tua vara e o teu cajado me consolam”.</w:t>
      </w:r>
    </w:p>
    <w:p/>
    <w:p>
      <w:r xmlns:w="http://schemas.openxmlformats.org/wordprocessingml/2006/main">
        <w:t xml:space="preserve">Jó 6:22 Eu disse: Traga-me? ou, Dê-me uma recompensa de sua substância?</w:t>
      </w:r>
    </w:p>
    <w:p/>
    <w:p>
      <w:r xmlns:w="http://schemas.openxmlformats.org/wordprocessingml/2006/main">
        <w:t xml:space="preserve">Esta passagem de Jó 6:22 questiona por que Jó deveria pedir ajuda ou ser recompensado por seu sofrimento.</w:t>
      </w:r>
    </w:p>
    <w:p/>
    <w:p>
      <w:r xmlns:w="http://schemas.openxmlformats.org/wordprocessingml/2006/main">
        <w:t xml:space="preserve">1. “O Poder da Perseverança: Examinando a Fé de Jó no Sofrimento”</w:t>
      </w:r>
    </w:p>
    <w:p/>
    <w:p>
      <w:r xmlns:w="http://schemas.openxmlformats.org/wordprocessingml/2006/main">
        <w:t xml:space="preserve">2. “O Dom da Graça: Aprendendo a Receber Ajuda dos Outros”</w:t>
      </w:r>
    </w:p>
    <w:p/>
    <w:p>
      <w:r xmlns:w="http://schemas.openxmlformats.org/wordprocessingml/2006/main">
        <w:t xml:space="preserve">1. Hebreus 12:1-3 - “Portanto, visto que estamos rodeados por tão grande nuvem de testemunhas, deixemos também todo peso e pecado que tão de perto nos rodeia, e corramos com perseverança a corrida que está proposta. diante de nós, olhando para Jesus, fundador e consumador da nossa fé, o qual, pela alegria que lhe estava proposta, suportou a cruz, desprezando a vergonha, e está sentado à direita do trono de Deus”.</w:t>
      </w:r>
    </w:p>
    <w:p/>
    <w:p>
      <w:r xmlns:w="http://schemas.openxmlformats.org/wordprocessingml/2006/main">
        <w:t xml:space="preserve">2. Mateus 5:7 - "Bem-aventurados os misericordiosos, porque eles receberão misericórdia."</w:t>
      </w:r>
    </w:p>
    <w:p/>
    <w:p>
      <w:r xmlns:w="http://schemas.openxmlformats.org/wordprocessingml/2006/main">
        <w:t xml:space="preserve">Jó 6:23 Ou: Livra-me das mãos do inimigo? ou: Resgatar-me das mãos dos poderosos?</w:t>
      </w:r>
    </w:p>
    <w:p/>
    <w:p>
      <w:r xmlns:w="http://schemas.openxmlformats.org/wordprocessingml/2006/main">
        <w:t xml:space="preserve">Jó implora para ser libertado de seus inimigos e daqueles que têm poder sobre ele.</w:t>
      </w:r>
    </w:p>
    <w:p/>
    <w:p>
      <w:r xmlns:w="http://schemas.openxmlformats.org/wordprocessingml/2006/main">
        <w:t xml:space="preserve">1. Deus é nosso refúgio e força em tempos de necessidade</w:t>
      </w:r>
    </w:p>
    <w:p/>
    <w:p>
      <w:r xmlns:w="http://schemas.openxmlformats.org/wordprocessingml/2006/main">
        <w:t xml:space="preserve">2. Deus é nosso libertador e redentor</w:t>
      </w:r>
    </w:p>
    <w:p/>
    <w:p>
      <w:r xmlns:w="http://schemas.openxmlformats.org/wordprocessingml/2006/main">
        <w:t xml:space="preserve">1. Salmo 46:1 Deus é nosso refúgio e força, uma ajuda sempre presente nas dificuldades.</w:t>
      </w:r>
    </w:p>
    <w:p/>
    <w:p>
      <w:r xmlns:w="http://schemas.openxmlformats.org/wordprocessingml/2006/main">
        <w:t xml:space="preserve">2. Isaías 43:1 Mas agora, assim diz o Senhor, que te criou, ó Jacó, e que te formou, ó Israel: Não temas, porque eu te remi; Eu te chamei pelo seu nome; Você é meu.</w:t>
      </w:r>
    </w:p>
    <w:p/>
    <w:p>
      <w:r xmlns:w="http://schemas.openxmlformats.org/wordprocessingml/2006/main">
        <w:t xml:space="preserve">Jó 6:24 Ensina-me, e refrearei a língua; e faze-me compreender onde errei.</w:t>
      </w:r>
    </w:p>
    <w:p/>
    <w:p>
      <w:r xmlns:w="http://schemas.openxmlformats.org/wordprocessingml/2006/main">
        <w:t xml:space="preserve">Jó expressa seu desejo de aprender com Deus e compreender seus erros.</w:t>
      </w:r>
    </w:p>
    <w:p/>
    <w:p>
      <w:r xmlns:w="http://schemas.openxmlformats.org/wordprocessingml/2006/main">
        <w:t xml:space="preserve">1. Aprendamos a ser humildes e a buscar o conhecimento de Deus.</w:t>
      </w:r>
    </w:p>
    <w:p/>
    <w:p>
      <w:r xmlns:w="http://schemas.openxmlformats.org/wordprocessingml/2006/main">
        <w:t xml:space="preserve">2. É buscando a sabedoria de Deus que podemos encontrar entendimento.</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Jó 6:25 Quão convincentes são as palavras certas! mas o que sua argumentação reprova?</w:t>
      </w:r>
    </w:p>
    <w:p/>
    <w:p>
      <w:r xmlns:w="http://schemas.openxmlformats.org/wordprocessingml/2006/main">
        <w:t xml:space="preserve">Jó questiona quão eficazes as palavras podem ser quando as pessoas estão discutindo.</w:t>
      </w:r>
    </w:p>
    <w:p/>
    <w:p>
      <w:r xmlns:w="http://schemas.openxmlformats.org/wordprocessingml/2006/main">
        <w:t xml:space="preserve">1. O poder das palavras corretas: como nossas palavras podem fazer a diferença</w:t>
      </w:r>
    </w:p>
    <w:p/>
    <w:p>
      <w:r xmlns:w="http://schemas.openxmlformats.org/wordprocessingml/2006/main">
        <w:t xml:space="preserve">2. A importância da bondade no conflito: como podemos chegar a uma resolução sem discussão</w:t>
      </w:r>
    </w:p>
    <w:p/>
    <w:p>
      <w:r xmlns:w="http://schemas.openxmlformats.org/wordprocessingml/2006/main">
        <w:t xml:space="preserve">1. Provérbios 15:1 - "A resposta branda desvia o furor, mas a palavra dura suscita a ira."</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Jó 6:26 Vocês pretendem repreender as palavras e as palavras de quem está desesperado, que são como o vento?</w:t>
      </w:r>
    </w:p>
    <w:p/>
    <w:p>
      <w:r xmlns:w="http://schemas.openxmlformats.org/wordprocessingml/2006/main">
        <w:t xml:space="preserve">Jó expressa sua frustração porque seus amigos estão tentando corrigir suas palavras, embora elas sejam como um sopro de vento.</w:t>
      </w:r>
    </w:p>
    <w:p/>
    <w:p>
      <w:r xmlns:w="http://schemas.openxmlformats.org/wordprocessingml/2006/main">
        <w:t xml:space="preserve">1. O poder das palavras: como usar nossas palavras com sabedoria</w:t>
      </w:r>
    </w:p>
    <w:p/>
    <w:p>
      <w:r xmlns:w="http://schemas.openxmlformats.org/wordprocessingml/2006/main">
        <w:t xml:space="preserve">2. A importância da compaixão: encontrar força através do apoio</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12:18 - Há alguém cujas palavras precipitadas são como golpes de espada, mas a língua dos sábios traz cura.</w:t>
      </w:r>
    </w:p>
    <w:p/>
    <w:p>
      <w:r xmlns:w="http://schemas.openxmlformats.org/wordprocessingml/2006/main">
        <w:t xml:space="preserve">Jó 6:27 Sim, vocês subjugam o órfão e cavam uma cova para o seu amigo.</w:t>
      </w:r>
    </w:p>
    <w:p/>
    <w:p>
      <w:r xmlns:w="http://schemas.openxmlformats.org/wordprocessingml/2006/main">
        <w:t xml:space="preserve">Jó acusa seus amigos de maltratarem os órfãos e de cavarem uma cova para o amigo.</w:t>
      </w:r>
    </w:p>
    <w:p/>
    <w:p>
      <w:r xmlns:w="http://schemas.openxmlformats.org/wordprocessingml/2006/main">
        <w:t xml:space="preserve">1. O poder da amizade: como nossas ações impactam as pessoas mais próximas de nós</w:t>
      </w:r>
    </w:p>
    <w:p/>
    <w:p>
      <w:r xmlns:w="http://schemas.openxmlformats.org/wordprocessingml/2006/main">
        <w:t xml:space="preserve">2. Cuidar dos Órfãos: Nossa Responsabilidade como Crentes</w:t>
      </w:r>
    </w:p>
    <w:p/>
    <w:p>
      <w:r xmlns:w="http://schemas.openxmlformats.org/wordprocessingml/2006/main">
        <w:t xml:space="preserve">1. Provérbios 17:17: O amigo ama em todos os momentos, e um irmão nasce nos momentos de adversidade.</w:t>
      </w:r>
    </w:p>
    <w:p/>
    <w:p>
      <w:r xmlns:w="http://schemas.openxmlformats.org/wordprocessingml/2006/main">
        <w:t xml:space="preserve">2. Tiago 1:27: A religião pura e imaculada diante de Deus, o Pai, é esta: visitar os órfãos e as viúvas nas suas aflições e manter-se isento da corrupção do mundo.</w:t>
      </w:r>
    </w:p>
    <w:p/>
    <w:p>
      <w:r xmlns:w="http://schemas.openxmlformats.org/wordprocessingml/2006/main">
        <w:t xml:space="preserve">Jó 6:28 Agora, pois, contentai-vos, olhai para mim; pois é evidente para você se eu minto.</w:t>
      </w:r>
    </w:p>
    <w:p/>
    <w:p>
      <w:r xmlns:w="http://schemas.openxmlformats.org/wordprocessingml/2006/main">
        <w:t xml:space="preserve">Jó implora a seus amigos que aceitem suas palavras, pois ele deixou claro que fala a verdade.</w:t>
      </w:r>
    </w:p>
    <w:p/>
    <w:p>
      <w:r xmlns:w="http://schemas.openxmlformats.org/wordprocessingml/2006/main">
        <w:t xml:space="preserve">1. Podemos encontrar conforto nas promessas de Deus mesmo em meio ao sofrimento.</w:t>
      </w:r>
    </w:p>
    <w:p/>
    <w:p>
      <w:r xmlns:w="http://schemas.openxmlformats.org/wordprocessingml/2006/main">
        <w:t xml:space="preserve">2. Devemos ser pacientes e mostrar graça ao ouvir os outros.</w:t>
      </w:r>
    </w:p>
    <w:p/>
    <w:p>
      <w:r xmlns:w="http://schemas.openxmlformats.org/wordprocessingml/2006/main">
        <w:t xml:space="preserve">1. Salmo 119:76 - "Seja o teu amor infalível o meu conforto, conforme a promessa que fizeste ao teu servo."</w:t>
      </w:r>
    </w:p>
    <w:p/>
    <w:p>
      <w:r xmlns:w="http://schemas.openxmlformats.org/wordprocessingml/2006/main">
        <w:t xml:space="preserve">2. 1 Coríntios 13:4-7 - "O amor é paciente, o amor é bondoso. Não inveja, não se vangloria, não é orgulhoso. Não desonra os outros, não é egoísta, não é Irrita-se facilmente, não guarda registros de erros. O amor não se deleita com o mal, mas se alegra com a verdade. Ele sempre protege, sempre confia, sempre espera, sempre persevera.</w:t>
      </w:r>
    </w:p>
    <w:p/>
    <w:p>
      <w:r xmlns:w="http://schemas.openxmlformats.org/wordprocessingml/2006/main">
        <w:t xml:space="preserve">Jó 6:29 Volta, peço-te, que não haja iniqüidade; sim, volte novamente, minha justiça está nisso.</w:t>
      </w:r>
    </w:p>
    <w:p/>
    <w:p>
      <w:r xmlns:w="http://schemas.openxmlformats.org/wordprocessingml/2006/main">
        <w:t xml:space="preserve">Jó implora a Deus que o perdoe e restaure sua justiça.</w:t>
      </w:r>
    </w:p>
    <w:p/>
    <w:p>
      <w:r xmlns:w="http://schemas.openxmlformats.org/wordprocessingml/2006/main">
        <w:t xml:space="preserve">1. O Poder do Arrependimento: Retornando à Graça de Deus</w:t>
      </w:r>
    </w:p>
    <w:p/>
    <w:p>
      <w:r xmlns:w="http://schemas.openxmlformats.org/wordprocessingml/2006/main">
        <w:t xml:space="preserve">2. A Alegria da Justiça: Restaurando Nossa Fé</w:t>
      </w:r>
    </w:p>
    <w:p/>
    <w:p>
      <w:r xmlns:w="http://schemas.openxmlformats.org/wordprocessingml/2006/main">
        <w:t xml:space="preserve">1. Isaías 1:18 Vinde, agora, raciocinemos, diz o Senhor: ainda que os vossos pecados sejam como a escarlata, eles se tornarão brancos como a neve; ainda que sejam vermelhos como o carmesim, tornar-se-ão como lã.</w:t>
      </w:r>
    </w:p>
    <w:p/>
    <w:p>
      <w:r xmlns:w="http://schemas.openxmlformats.org/wordprocessingml/2006/main">
        <w:t xml:space="preserve">2. Salmo 51:10 Cria em mim um coração limpo, ó Deus, e renova dentro de mim um espírito reto.</w:t>
      </w:r>
    </w:p>
    <w:p/>
    <w:p>
      <w:r xmlns:w="http://schemas.openxmlformats.org/wordprocessingml/2006/main">
        <w:t xml:space="preserve">Jó 6:30 Há iniquidade na minha língua? não pode o meu gosto discernir coisas perversas?</w:t>
      </w:r>
    </w:p>
    <w:p/>
    <w:p>
      <w:r xmlns:w="http://schemas.openxmlformats.org/wordprocessingml/2006/main">
        <w:t xml:space="preserve">Jó questiona a correção de suas palavras e ações e se pergunta se ele estava errado em seu julgamento.</w:t>
      </w:r>
    </w:p>
    <w:p/>
    <w:p>
      <w:r xmlns:w="http://schemas.openxmlformats.org/wordprocessingml/2006/main">
        <w:t xml:space="preserve">1. O Poder do Discernimento – Como reconhecer o certo e o errado na vida.</w:t>
      </w:r>
    </w:p>
    <w:p/>
    <w:p>
      <w:r xmlns:w="http://schemas.openxmlformats.org/wordprocessingml/2006/main">
        <w:t xml:space="preserve">2. O dom da discrição dado por Deus – Como usar a sabedoria na vida cotidiana.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1:5-6 - Se algum de vocês tem falta de sabedoria, peça a Deus, que dá generosamente a todos sem criticar, e ela lhe será dada.</w:t>
      </w:r>
    </w:p>
    <w:p/>
    <w:p>
      <w:r xmlns:w="http://schemas.openxmlformats.org/wordprocessingml/2006/main">
        <w:t xml:space="preserve">O capítulo 7 de Jó continua a resposta angustiada de Jó ao seu sofrimento. Neste capítulo, Jó reflete sobre a brevidade e as dificuldades da vida humana, expressando seu profundo desespero e desejo de alívio.</w:t>
      </w:r>
    </w:p>
    <w:p/>
    <w:p>
      <w:r xmlns:w="http://schemas.openxmlformats.org/wordprocessingml/2006/main">
        <w:t xml:space="preserve">Parágrafo 1: Jó começa reconhecendo a natureza passageira da vida humana, comparando-a ao trabalho árduo de um trabalhador contratado e à inquietação de um servo com saudades da noite (Jó 7:1-5).</w:t>
      </w:r>
    </w:p>
    <w:p/>
    <w:p>
      <w:r xmlns:w="http://schemas.openxmlformats.org/wordprocessingml/2006/main">
        <w:t xml:space="preserve">Parágrafo 2: Jó expressa seu intenso sofrimento e descreve suas noites como cheias de inquietação e tormento. Ele se sente oprimido pela dor física e atormentado por sonhos perturbadores (Jó 7:6-10).</w:t>
      </w:r>
    </w:p>
    <w:p/>
    <w:p>
      <w:r xmlns:w="http://schemas.openxmlformats.org/wordprocessingml/2006/main">
        <w:t xml:space="preserve">Parágrafo 3: Jó questiona a atenção de Deus aos seres humanos, perguntando-se por que Ele os examina tão de perto. Ele implora a Deus que o deixe sozinho, mesmo que por um momento, para que ele possa encontrar algum alívio para sua angústia (Jó 7:11-16).</w:t>
      </w:r>
    </w:p>
    <w:p/>
    <w:p>
      <w:r xmlns:w="http://schemas.openxmlformats.org/wordprocessingml/2006/main">
        <w:t xml:space="preserve">Parágrafo 4: Jó contempla a brevidade da vida humana, comparando-a a uma sombra que desaparece rapidamente. Ele lamenta a falta de esperança na sua situação, sentindo-se preso num ciclo de sofrimento sem alívio (Jó 7:17-21).</w:t>
      </w:r>
    </w:p>
    <w:p/>
    <w:p>
      <w:r xmlns:w="http://schemas.openxmlformats.org/wordprocessingml/2006/main">
        <w:t xml:space="preserve">Resumindo,</w:t>
      </w:r>
    </w:p>
    <w:p>
      <w:r xmlns:w="http://schemas.openxmlformats.org/wordprocessingml/2006/main">
        <w:t xml:space="preserve">O capítulo sete de Jó apresenta:</w:t>
      </w:r>
    </w:p>
    <w:p>
      <w:r xmlns:w="http://schemas.openxmlformats.org/wordprocessingml/2006/main">
        <w:t xml:space="preserve">a lamentação contínua,</w:t>
      </w:r>
    </w:p>
    <w:p>
      <w:r xmlns:w="http://schemas.openxmlformats.org/wordprocessingml/2006/main">
        <w:t xml:space="preserve">e questionamento expresso por Jó em resposta ao seu sofrimento.</w:t>
      </w:r>
    </w:p>
    <w:p/>
    <w:p>
      <w:r xmlns:w="http://schemas.openxmlformats.org/wordprocessingml/2006/main">
        <w:t xml:space="preserve">Destacando a reflexão sobre a fragilidade humana através de imagens vívidas,</w:t>
      </w:r>
    </w:p>
    <w:p>
      <w:r xmlns:w="http://schemas.openxmlformats.org/wordprocessingml/2006/main">
        <w:t xml:space="preserve">e apelo por alívio alcançado através do questionamento da atenção de Deus.</w:t>
      </w:r>
    </w:p>
    <w:p>
      <w:r xmlns:w="http://schemas.openxmlformats.org/wordprocessingml/2006/main">
        <w:t xml:space="preserve">Mencionar o desespero demonstrado em relação à brevidade e às dificuldades da vida, uma personificação que representa a vulnerabilidade humana, uma exploração das profundezas do sofrimento no livro de Jó.</w:t>
      </w:r>
    </w:p>
    <w:p/>
    <w:p>
      <w:r xmlns:w="http://schemas.openxmlformats.org/wordprocessingml/2006/main">
        <w:t xml:space="preserve">Jó 7:1 Não há um tempo determinado para o homem na terra? não são também os seus dias como os dias do mercenário?</w:t>
      </w:r>
    </w:p>
    <w:p/>
    <w:p>
      <w:r xmlns:w="http://schemas.openxmlformats.org/wordprocessingml/2006/main">
        <w:t xml:space="preserve">A passagem reflete sobre a natureza transitória da vida, perguntando se existe um tempo determinado para o ser humano e se nossos dias são como os de um trabalhador contratado.</w:t>
      </w:r>
    </w:p>
    <w:p/>
    <w:p>
      <w:r xmlns:w="http://schemas.openxmlformats.org/wordprocessingml/2006/main">
        <w:t xml:space="preserve">1. “Abraçando a transitoriedade da vida”</w:t>
      </w:r>
    </w:p>
    <w:p/>
    <w:p>
      <w:r xmlns:w="http://schemas.openxmlformats.org/wordprocessingml/2006/main">
        <w:t xml:space="preserve">2. “Aproveitando ao máximo nosso tempo na Terra”</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Eclesiastes 3:1-8 - "Para tudo há um tempo determinado, e um tempo para todo propósito debaixo do céu: tempo de nascer, e tempo de morrer; tempo de plantar, e tempo de colher o que está plantado; tempo de matar, e tempo de curar; tempo de derrubar, e tempo de edificar; tempo de chorar, e tempo de rir; tempo de lamentar, e tempo de dançar; tempo de jogar fora pedras, e tempo de ajuntar pedras; tempo de abraçar, e tempo de abster-se de abraçar;"</w:t>
      </w:r>
    </w:p>
    <w:p/>
    <w:p>
      <w:r xmlns:w="http://schemas.openxmlformats.org/wordprocessingml/2006/main">
        <w:t xml:space="preserve">Jó 7:2 Como o servo deseja a sombra, e como o mercenário espera a recompensa do seu trabalho,</w:t>
      </w:r>
    </w:p>
    <w:p/>
    <w:p>
      <w:r xmlns:w="http://schemas.openxmlformats.org/wordprocessingml/2006/main">
        <w:t xml:space="preserve">Jó anseia pelo descanso do seu sofrimento e pela recompensa do seu trabalho árduo.</w:t>
      </w:r>
    </w:p>
    <w:p/>
    <w:p>
      <w:r xmlns:w="http://schemas.openxmlformats.org/wordprocessingml/2006/main">
        <w:t xml:space="preserve">1. O conforto do descanso: encontrando contentamento no cansaço</w:t>
      </w:r>
    </w:p>
    <w:p/>
    <w:p>
      <w:r xmlns:w="http://schemas.openxmlformats.org/wordprocessingml/2006/main">
        <w:t xml:space="preserve">2. A recompensa da fidelidade: a promessa de provisão de Deus</w:t>
      </w:r>
    </w:p>
    <w:p/>
    <w:p>
      <w:r xmlns:w="http://schemas.openxmlformats.org/wordprocessingml/2006/main">
        <w:t xml:space="preserve">1. Salmo 23:2-3 "Ele me faz deitar em pastos verdejantes, ele me conduz junto a águas tranquilas, ele restaura minha alma. Ele me guia pelos caminhos da justiça por amor do seu nome."</w:t>
      </w:r>
    </w:p>
    <w:p/>
    <w:p>
      <w:r xmlns:w="http://schemas.openxmlformats.org/wordprocessingml/2006/main">
        <w:t xml:space="preserve">2. Hebreus 11:6 "E sem fé é impossível agradá-lo, pois quem quiser se aproximar de Deus deve acreditar que ele existe e que recompensa aqueles que o buscam."</w:t>
      </w:r>
    </w:p>
    <w:p/>
    <w:p>
      <w:r xmlns:w="http://schemas.openxmlformats.org/wordprocessingml/2006/main">
        <w:t xml:space="preserve">Jó 7:3 Assim fui levado a possuir meses de vaidade, e noites cansativas estão marcadas para mim.</w:t>
      </w:r>
    </w:p>
    <w:p/>
    <w:p>
      <w:r xmlns:w="http://schemas.openxmlformats.org/wordprocessingml/2006/main">
        <w:t xml:space="preserve">Jó expressa sua frustração com o sofrimento aparentemente interminável que tem suportado.</w:t>
      </w:r>
    </w:p>
    <w:p/>
    <w:p>
      <w:r xmlns:w="http://schemas.openxmlformats.org/wordprocessingml/2006/main">
        <w:t xml:space="preserve">1. Não temos controle sobre as lutas que enfrentamos na vida, mas podemos nos consolar no amor e na presença infalíveis de Deus durante esses tempos.</w:t>
      </w:r>
    </w:p>
    <w:p/>
    <w:p>
      <w:r xmlns:w="http://schemas.openxmlformats.org/wordprocessingml/2006/main">
        <w:t xml:space="preserve">2. Deus tem um propósito maior para o nosso sofrimento, mesmo que não possamos perceber isso no momento.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Jó 7:4 Quando me deito, digo: Quando me levantarei e a noite passará? e estou cheio de agitação até o amanhecer do dia.</w:t>
      </w:r>
    </w:p>
    <w:p/>
    <w:p>
      <w:r xmlns:w="http://schemas.openxmlformats.org/wordprocessingml/2006/main">
        <w:t xml:space="preserve">Este versículo é sobre o desejo de Jó de se livrar do sofrimento, expresso por meio de sua insônia.</w:t>
      </w:r>
    </w:p>
    <w:p/>
    <w:p>
      <w:r xmlns:w="http://schemas.openxmlformats.org/wordprocessingml/2006/main">
        <w:t xml:space="preserve">1: Podemos confiar em Deus mesmo quando nos sentimos sobrecarregados pelas provações da vida.</w:t>
      </w:r>
    </w:p>
    <w:p/>
    <w:p>
      <w:r xmlns:w="http://schemas.openxmlformats.org/wordprocessingml/2006/main">
        <w:t xml:space="preserve">2: Podemos confiar nas promessas de conforto de Deus em tempos de angústia.</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Salmo 55:22 - "Lança o teu fardo sobre o Senhor, e ele te susterá; ele nunca permitirá que o justo seja abalado."</w:t>
      </w:r>
    </w:p>
    <w:p/>
    <w:p>
      <w:r xmlns:w="http://schemas.openxmlformats.org/wordprocessingml/2006/main">
        <w:t xml:space="preserve">Jó 7:5 A minha carne está coberta de vermes e torrões de pó; minha pele está quebrada e se tornou repugnante.</w:t>
      </w:r>
    </w:p>
    <w:p/>
    <w:p>
      <w:r xmlns:w="http://schemas.openxmlformats.org/wordprocessingml/2006/main">
        <w:t xml:space="preserve">O sofrimento de Jó é tão grande que seu corpo fica coberto de vermes e torrões de poeira.</w:t>
      </w:r>
    </w:p>
    <w:p/>
    <w:p>
      <w:r xmlns:w="http://schemas.openxmlformats.org/wordprocessingml/2006/main">
        <w:t xml:space="preserve">1. Quando a vida fica difícil: encontrando força em nossas fraquezas</w:t>
      </w:r>
    </w:p>
    <w:p/>
    <w:p>
      <w:r xmlns:w="http://schemas.openxmlformats.org/wordprocessingml/2006/main">
        <w:t xml:space="preserve">2. Superando as Lutas da Vida: Encontrando Esperança em Meio ao Sofrimento</w:t>
      </w:r>
    </w:p>
    <w:p/>
    <w:p>
      <w:r xmlns:w="http://schemas.openxmlformats.org/wordprocessingml/2006/main">
        <w:t xml:space="preserve">1. 2 Coríntios 12:9-10 - Mas ele me disse: A minha graça te basta, porque o meu poder se aperfeiçoa na fraqueza. Portanto, gloriar-me-ei ainda mais alegremente nas minhas fraquezas, para que o poder de Cristo repouse sobre mim. Por causa de Cristo, então, estou contente com fraquezas, insultos, dificuldades, perseguições e calamidades. Pois quando estou fraco, então sou forte.</w:t>
      </w:r>
    </w:p>
    <w:p/>
    <w:p>
      <w:r xmlns:w="http://schemas.openxmlformats.org/wordprocessingml/2006/main">
        <w:t xml:space="preserve">2. Salmos 77:1-2 - Clamo em voz alta a Deus, em voz alta a Deus, e ele me ouvirá. No dia da minha angústia busco o Senhor; de noite a minha mão se estende sem se cansar; minha alma se recusa a ser consolada.</w:t>
      </w:r>
    </w:p>
    <w:p/>
    <w:p>
      <w:r xmlns:w="http://schemas.openxmlformats.org/wordprocessingml/2006/main">
        <w:t xml:space="preserve">Jó 7:6 Os meus dias são mais velozes que a lançadeira do tecelão, e passam-se sem esperança.</w:t>
      </w:r>
    </w:p>
    <w:p/>
    <w:p>
      <w:r xmlns:w="http://schemas.openxmlformats.org/wordprocessingml/2006/main">
        <w:t xml:space="preserve">Jó reflete sobre a brevidade da vida e a falta de esperança que sente.</w:t>
      </w:r>
    </w:p>
    <w:p/>
    <w:p>
      <w:r xmlns:w="http://schemas.openxmlformats.org/wordprocessingml/2006/main">
        <w:t xml:space="preserve">1. A transitoriedade da vida - A sobre a natureza passageira da vida e a importância de aproveitar ao máximo o tempo que temos.</w:t>
      </w:r>
    </w:p>
    <w:p/>
    <w:p>
      <w:r xmlns:w="http://schemas.openxmlformats.org/wordprocessingml/2006/main">
        <w:t xml:space="preserve">2. Esperança em Meio ao Desespero - Sobre como encontrar esperança e alegria na vida mesmo em meio à dor e tristeza.</w:t>
      </w:r>
    </w:p>
    <w:p/>
    <w:p>
      <w:r xmlns:w="http://schemas.openxmlformats.org/wordprocessingml/2006/main">
        <w:t xml:space="preserve">1. Hebreus 4:7-11 – Um lembrete da importância de aproveitar ao máximo o nosso tempo na terra.</w:t>
      </w:r>
    </w:p>
    <w:p/>
    <w:p>
      <w:r xmlns:w="http://schemas.openxmlformats.org/wordprocessingml/2006/main">
        <w:t xml:space="preserve">2. Romanos 12:12 - A importância de se alegrar na esperança, ser paciente na aflição e continuar a orar.</w:t>
      </w:r>
    </w:p>
    <w:p/>
    <w:p>
      <w:r xmlns:w="http://schemas.openxmlformats.org/wordprocessingml/2006/main">
        <w:t xml:space="preserve">Jó 7:7 Lembra-te que a minha vida é vento; os meus olhos não verão mais o bem.</w:t>
      </w:r>
    </w:p>
    <w:p/>
    <w:p>
      <w:r xmlns:w="http://schemas.openxmlformats.org/wordprocessingml/2006/main">
        <w:t xml:space="preserve">Esta passagem fala da compreensão de Jó de que sua vida é apenas um momento passageiro e que ele não poderá mais experimentar as coisas boas.</w:t>
      </w:r>
    </w:p>
    <w:p/>
    <w:p>
      <w:r xmlns:w="http://schemas.openxmlformats.org/wordprocessingml/2006/main">
        <w:t xml:space="preserve">1. “A transitoriedade da vida: confiar no amor de Deus diante da incerteza”</w:t>
      </w:r>
    </w:p>
    <w:p/>
    <w:p>
      <w:r xmlns:w="http://schemas.openxmlformats.org/wordprocessingml/2006/main">
        <w:t xml:space="preserve">2. “Viver o momento: valorizar os presentes da vida”</w:t>
      </w:r>
    </w:p>
    <w:p/>
    <w:p>
      <w:r xmlns:w="http://schemas.openxmlformats.org/wordprocessingml/2006/main">
        <w:t xml:space="preserve">1. Eclesiastes 1:2 - Vaidade das vaidades, diz o Pregador, vaidade das vaidades! Tudo é vaidade.</w:t>
      </w:r>
    </w:p>
    <w:p/>
    <w:p>
      <w:r xmlns:w="http://schemas.openxmlformats.org/wordprocessingml/2006/main">
        <w:t xml:space="preserve">2. Isaías 40:6-8 - Uma voz diz: Chora! E ele disse: Por que devo chorar? Toda carne é erva, e toda a sua beleza é como a flor do campo. A erva murcha, a flor murcha quando o sopro do Senhor sopra sobre ela; certamente as pessoas são grama. A grama murcha, a flor murcha, mas a palavra do nosso Deus permanecerá para sempre.</w:t>
      </w:r>
    </w:p>
    <w:p/>
    <w:p>
      <w:r xmlns:w="http://schemas.openxmlformats.org/wordprocessingml/2006/main">
        <w:t xml:space="preserve">Jó 7:8 Os olhos daquele que me viu não me verão mais; os teus olhos estão sobre mim, e eu já não existo.</w:t>
      </w:r>
    </w:p>
    <w:p/>
    <w:p>
      <w:r xmlns:w="http://schemas.openxmlformats.org/wordprocessingml/2006/main">
        <w:t xml:space="preserve">Jó reflete sobre sua vida e como ele não consegue mais ser visto por quem o viu antes.</w:t>
      </w:r>
    </w:p>
    <w:p/>
    <w:p>
      <w:r xmlns:w="http://schemas.openxmlformats.org/wordprocessingml/2006/main">
        <w:t xml:space="preserve">1: Todos podemos nos confortar sabendo que Deus está sempre cuidando de nós, mesmo quando não podemos mais ser vistos pelas pessoas que amamos.</w:t>
      </w:r>
    </w:p>
    <w:p/>
    <w:p>
      <w:r xmlns:w="http://schemas.openxmlformats.org/wordprocessingml/2006/main">
        <w:t xml:space="preserve">2: Não devemos considerar nossas vidas garantidas, pois elas podem ser tiradas de nós a qualquer momento.</w:t>
      </w:r>
    </w:p>
    <w:p/>
    <w:p>
      <w:r xmlns:w="http://schemas.openxmlformats.org/wordprocessingml/2006/main">
        <w:t xml:space="preserve">1: Salmo 139:1-4 "Ó Senhor, tu me sondaste e me conheceste! Tu sabes quando me sento e quando me levanto; de longe discernes os meus pensamentos. Tu esquadrinhas o meu caminho e o meu deitar e és familiarizado com todos os meus caminhos. Mesmo antes que uma palavra esteja em minha língua, eis que, ó Senhor, você a conhece completamente.</w:t>
      </w:r>
    </w:p>
    <w:p/>
    <w:p>
      <w:r xmlns:w="http://schemas.openxmlformats.org/wordprocessingml/2006/main">
        <w:t xml:space="preserve">2: Provérbios 15:3 "Os olhos do Senhor estão em toda parte, vigiando os maus e os bons."</w:t>
      </w:r>
    </w:p>
    <w:p/>
    <w:p>
      <w:r xmlns:w="http://schemas.openxmlformats.org/wordprocessingml/2006/main">
        <w:t xml:space="preserve">Jó 7:9 Assim como a nuvem se consome e desaparece, assim quem desce à sepultura não subirá mais.</w:t>
      </w:r>
    </w:p>
    <w:p/>
    <w:p>
      <w:r xmlns:w="http://schemas.openxmlformats.org/wordprocessingml/2006/main">
        <w:t xml:space="preserve">O homem é mortal e sua vida na terra é breve.</w:t>
      </w:r>
    </w:p>
    <w:p/>
    <w:p>
      <w:r xmlns:w="http://schemas.openxmlformats.org/wordprocessingml/2006/main">
        <w:t xml:space="preserve">1: Devemos aproveitar ao máximo nosso tempo na terra e servir a Deus de todo o coração.</w:t>
      </w:r>
    </w:p>
    <w:p/>
    <w:p>
      <w:r xmlns:w="http://schemas.openxmlformats.org/wordprocessingml/2006/main">
        <w:t xml:space="preserve">2: Embora a vida na terra seja breve, temos a esperança de uma vida eterna com Deus.</w:t>
      </w:r>
    </w:p>
    <w:p/>
    <w:p>
      <w:r xmlns:w="http://schemas.openxmlformats.org/wordprocessingml/2006/main">
        <w:t xml:space="preserve">1: Eclesiastes 7:2 - É melhor ir para uma casa onde há luto do que ir para uma casa onde há festa, pois a morte é o destino de todos; os vivos deveriam levar isso a sério.</w:t>
      </w:r>
    </w:p>
    <w:p/>
    <w:p>
      <w:r xmlns:w="http://schemas.openxmlformats.org/wordprocessingml/2006/main">
        <w:t xml:space="preserve">2: Salmo 90:12 - Ensina-nos, pois, a contar os nossos dias, para que alcancemos um coração sábio.</w:t>
      </w:r>
    </w:p>
    <w:p/>
    <w:p>
      <w:r xmlns:w="http://schemas.openxmlformats.org/wordprocessingml/2006/main">
        <w:t xml:space="preserve">Jó 7:10 Nunca mais tornará à sua casa, nem o seu lugar o conhecerá mais.</w:t>
      </w:r>
    </w:p>
    <w:p/>
    <w:p>
      <w:r xmlns:w="http://schemas.openxmlformats.org/wordprocessingml/2006/main">
        <w:t xml:space="preserve">Jó reflete sobre a brevidade da vida, reconhecendo que morrerá e não voltará para sua casa nem seu lugar se lembrará dele.</w:t>
      </w:r>
    </w:p>
    <w:p/>
    <w:p>
      <w:r xmlns:w="http://schemas.openxmlformats.org/wordprocessingml/2006/main">
        <w:t xml:space="preserve">1. A fragilidade da vida: valorize os momentos que temos</w:t>
      </w:r>
    </w:p>
    <w:p/>
    <w:p>
      <w:r xmlns:w="http://schemas.openxmlformats.org/wordprocessingml/2006/main">
        <w:t xml:space="preserve">2. O poder do legado: como impactamos o mundo depois que partirmos</w:t>
      </w:r>
    </w:p>
    <w:p/>
    <w:p>
      <w:r xmlns:w="http://schemas.openxmlformats.org/wordprocessingml/2006/main">
        <w:t xml:space="preserve">1. Salmo 103:15-16 Quanto ao homem, os seus dias são como a erva; ele floresce como uma flor do campo; porque o vento passa por cima dela, e ela se vai, e o seu lugar já não a conhece.</w:t>
      </w:r>
    </w:p>
    <w:p/>
    <w:p>
      <w:r xmlns:w="http://schemas.openxmlformats.org/wordprocessingml/2006/main">
        <w:t xml:space="preserve">2. Eclesiastes 3:2 Tempo de nascer e tempo de morrer; tempo de plantar e tempo de arrancar o que se plantou.</w:t>
      </w:r>
    </w:p>
    <w:p/>
    <w:p>
      <w:r xmlns:w="http://schemas.openxmlformats.org/wordprocessingml/2006/main">
        <w:t xml:space="preserve">Jó 7:11 Portanto não refrearei a minha boca; Falarei na angústia do meu espírito; Reclamarei na amargura da minha alma.</w:t>
      </w:r>
    </w:p>
    <w:p/>
    <w:p>
      <w:r xmlns:w="http://schemas.openxmlformats.org/wordprocessingml/2006/main">
        <w:t xml:space="preserve">Jó expressa sua agitação e frustração internas.</w:t>
      </w:r>
    </w:p>
    <w:p/>
    <w:p>
      <w:r xmlns:w="http://schemas.openxmlformats.org/wordprocessingml/2006/main">
        <w:t xml:space="preserve">1: Confiando em Deus em tempos difíceis</w:t>
      </w:r>
    </w:p>
    <w:p/>
    <w:p>
      <w:r xmlns:w="http://schemas.openxmlformats.org/wordprocessingml/2006/main">
        <w:t xml:space="preserve">2: Encontrando esperança em meio ao sofrimento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Jó 7:12 Sou eu um mar ou uma baleia, para que me ponhas guarda?</w:t>
      </w:r>
    </w:p>
    <w:p/>
    <w:p>
      <w:r xmlns:w="http://schemas.openxmlformats.org/wordprocessingml/2006/main">
        <w:t xml:space="preserve">Jó questiona a vigilância constante de Deus sobre ele, perguntando se ele é um mar ou uma baleia que exigiria tal cuidado vigilante.</w:t>
      </w:r>
    </w:p>
    <w:p/>
    <w:p>
      <w:r xmlns:w="http://schemas.openxmlformats.org/wordprocessingml/2006/main">
        <w:t xml:space="preserve">1. A Vigilância Infalível de Deus: Um Estudo de Jó 7:12</w:t>
      </w:r>
    </w:p>
    <w:p/>
    <w:p>
      <w:r xmlns:w="http://schemas.openxmlformats.org/wordprocessingml/2006/main">
        <w:t xml:space="preserve">2. A Bênção da Presença Constante de Deus</w:t>
      </w:r>
    </w:p>
    <w:p/>
    <w:p>
      <w:r xmlns:w="http://schemas.openxmlformats.org/wordprocessingml/2006/main">
        <w:t xml:space="preserve">1. Salmo 139:1-12</w:t>
      </w:r>
    </w:p>
    <w:p/>
    <w:p>
      <w:r xmlns:w="http://schemas.openxmlformats.org/wordprocessingml/2006/main">
        <w:t xml:space="preserve">2. Romanos 8:28-39</w:t>
      </w:r>
    </w:p>
    <w:p/>
    <w:p>
      <w:r xmlns:w="http://schemas.openxmlformats.org/wordprocessingml/2006/main">
        <w:t xml:space="preserve">Jó 7:13 Quando eu disser: A minha cama me consolará, o meu leito aliviará as minhas queixas;</w:t>
      </w:r>
    </w:p>
    <w:p/>
    <w:p>
      <w:r xmlns:w="http://schemas.openxmlformats.org/wordprocessingml/2006/main">
        <w:t xml:space="preserve">Jó está questionando a justiça de Deus e expressando sua angústia.</w:t>
      </w:r>
    </w:p>
    <w:p/>
    <w:p>
      <w:r xmlns:w="http://schemas.openxmlformats.org/wordprocessingml/2006/main">
        <w:t xml:space="preserve">1: Confiar na justiça de Deus apesar do nosso sofrimento</w:t>
      </w:r>
    </w:p>
    <w:p/>
    <w:p>
      <w:r xmlns:w="http://schemas.openxmlformats.org/wordprocessingml/2006/main">
        <w:t xml:space="preserve">2: Confiando no Conforto de Deus na Adversidade</w:t>
      </w:r>
    </w:p>
    <w:p/>
    <w:p>
      <w:r xmlns:w="http://schemas.openxmlformats.org/wordprocessingml/2006/main">
        <w:t xml:space="preserve">1: 2 Coríntios 1:3-4 Bendito seja o Deus e Pai de nosso Senhor Jesus Cristo, o Pai das misericórdias e Deus de todo conforto, que nos consola em todas as nossas tribulações, para que possamos consolar aqueles que estão em qualquer aflição, com o conforto com que nós mesmos somos consolados por Deus.</w:t>
      </w:r>
    </w:p>
    <w:p/>
    <w:p>
      <w:r xmlns:w="http://schemas.openxmlformats.org/wordprocessingml/2006/main">
        <w:t xml:space="preserve">2: Salmo 34:18 Perto está o Senhor dos que têm o coração quebrantado e salva os de espírito quebrantado.</w:t>
      </w:r>
    </w:p>
    <w:p/>
    <w:p>
      <w:r xmlns:w="http://schemas.openxmlformats.org/wordprocessingml/2006/main">
        <w:t xml:space="preserve">Jó 7:14 Então me assustas com sonhos, e me aterrorizas com visões;</w:t>
      </w:r>
    </w:p>
    <w:p/>
    <w:p>
      <w:r xmlns:w="http://schemas.openxmlformats.org/wordprocessingml/2006/main">
        <w:t xml:space="preserve">O lamento de Jó sobre a dureza do seu sofrimento e a sensação de ser dominado por Deus.</w:t>
      </w:r>
    </w:p>
    <w:p/>
    <w:p>
      <w:r xmlns:w="http://schemas.openxmlformats.org/wordprocessingml/2006/main">
        <w:t xml:space="preserve">1. Deus não pretende nos subjugar - lembrando-nos que Deus não pretende nos aterrorizar com visões e sonhos, mas sim nos conduzir a um lugar de paz e esperança.</w:t>
      </w:r>
    </w:p>
    <w:p/>
    <w:p>
      <w:r xmlns:w="http://schemas.openxmlformats.org/wordprocessingml/2006/main">
        <w:t xml:space="preserve">2. Abraçar o Sofrimento – ensinando-nos a aceitar o nosso sofrimento como parte do plano de Deus e a aprender como encontrar paz, alegria e esperança no meio dele.</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Jó 7:15 Para que a minha alma prefira o estrangulamento e a morte à minha vida.</w:t>
      </w:r>
    </w:p>
    <w:p/>
    <w:p>
      <w:r xmlns:w="http://schemas.openxmlformats.org/wordprocessingml/2006/main">
        <w:t xml:space="preserve">Esta passagem de Jó reflete o desespero e a desesperança que ele sentiu, desejando a morte em vez da vida.</w:t>
      </w:r>
    </w:p>
    <w:p/>
    <w:p>
      <w:r xmlns:w="http://schemas.openxmlformats.org/wordprocessingml/2006/main">
        <w:t xml:space="preserve">1. “Vida no Vale do Desespero: Encontrando Esperança em Jó 7:15”</w:t>
      </w:r>
    </w:p>
    <w:p/>
    <w:p>
      <w:r xmlns:w="http://schemas.openxmlformats.org/wordprocessingml/2006/main">
        <w:t xml:space="preserve">2. “Quando a morte parece melhor que a vida: conforto em Jó 7:15”</w:t>
      </w:r>
    </w:p>
    <w:p/>
    <w:p>
      <w:r xmlns:w="http://schemas.openxmlformats.org/wordprocessingml/2006/main">
        <w:t xml:space="preserve">1. Romanos 5:3-5 - "Não só isso, mas nos regozijamos em nossos sofrimentos, sabendo que o sofrimento produz perseverança, e a perseverança produz caráter, e o caráter produz esperança."</w:t>
      </w:r>
    </w:p>
    <w:p/>
    <w:p>
      <w:r xmlns:w="http://schemas.openxmlformats.org/wordprocessingml/2006/main">
        <w:t xml:space="preserve">2. 1 Coríntios 15:55-57 - "Onde está, ó morte, a tua vitória? Onde está, ó morte, o teu aguilhão?"</w:t>
      </w:r>
    </w:p>
    <w:p/>
    <w:p>
      <w:r xmlns:w="http://schemas.openxmlformats.org/wordprocessingml/2006/main">
        <w:t xml:space="preserve">Jó 7:16 Detesto isso; Eu não viveria para sempre: deixe-me em paz; pois os meus dias são vaidade.</w:t>
      </w:r>
    </w:p>
    <w:p/>
    <w:p>
      <w:r xmlns:w="http://schemas.openxmlformats.org/wordprocessingml/2006/main">
        <w:t xml:space="preserve">Jó expressa sua frustração com a vida e seu desejo de ficar sozinho devido à vaidade de seus dias.</w:t>
      </w:r>
    </w:p>
    <w:p/>
    <w:p>
      <w:r xmlns:w="http://schemas.openxmlformats.org/wordprocessingml/2006/main">
        <w:t xml:space="preserve">1. "Vaidade da Vida: Encontrando Contentamento no Momento"</w:t>
      </w:r>
    </w:p>
    <w:p/>
    <w:p>
      <w:r xmlns:w="http://schemas.openxmlformats.org/wordprocessingml/2006/main">
        <w:t xml:space="preserve">2. “Aprendendo a abandonar as lutas da vida”</w:t>
      </w:r>
    </w:p>
    <w:p/>
    <w:p>
      <w:r xmlns:w="http://schemas.openxmlformats.org/wordprocessingml/2006/main">
        <w:t xml:space="preserve">1. Eclesiastes 3:1-8</w:t>
      </w:r>
    </w:p>
    <w:p/>
    <w:p>
      <w:r xmlns:w="http://schemas.openxmlformats.org/wordprocessingml/2006/main">
        <w:t xml:space="preserve">2. Salmo 37:7-11</w:t>
      </w:r>
    </w:p>
    <w:p/>
    <w:p>
      <w:r xmlns:w="http://schemas.openxmlformats.org/wordprocessingml/2006/main">
        <w:t xml:space="preserve">Jó 7:17 Que é o homem, para que o engrandeças? e que você deve colocar seu coração nele?</w:t>
      </w:r>
    </w:p>
    <w:p/>
    <w:p>
      <w:r xmlns:w="http://schemas.openxmlformats.org/wordprocessingml/2006/main">
        <w:t xml:space="preserve">O homem é insignificante em comparação com Deus, mas Deus o ama e cuida dele.</w:t>
      </w:r>
    </w:p>
    <w:p/>
    <w:p>
      <w:r xmlns:w="http://schemas.openxmlformats.org/wordprocessingml/2006/main">
        <w:t xml:space="preserve">1. O Amor Insondável de Deus: Compreendendo a Profundeza do Cuidado de Deus pelo Homem</w:t>
      </w:r>
    </w:p>
    <w:p/>
    <w:p>
      <w:r xmlns:w="http://schemas.openxmlformats.org/wordprocessingml/2006/main">
        <w:t xml:space="preserve">2. A Maravilha do Valor: Apreciando a Importância do Homem Apesar de Sua Insignificância</w:t>
      </w:r>
    </w:p>
    <w:p/>
    <w:p>
      <w:r xmlns:w="http://schemas.openxmlformats.org/wordprocessingml/2006/main">
        <w:t xml:space="preserve">1. Salmos 8:3-4: "Quando considero os teus céus, obra dos teus dedos, a lua e as estrelas que estabeleceste; que é o homem, para que te lembres dele? E o filho do homem, para que você o visite?"</w:t>
      </w:r>
    </w:p>
    <w:p/>
    <w:p>
      <w:r xmlns:w="http://schemas.openxmlformats.org/wordprocessingml/2006/main">
        <w:t xml:space="preserve">2. Isaías 40:15-17, "Eis que as nações são como a gota de um balde, e são contadas como o pó miúdo da balança: eis que ele levanta as ilhas como uma coisa muito pequena. E o Líbano não é suficientes para queimar, nem seus animais suficientes para holocausto. Todas as nações diante dele são como nada; e são contadas para ele menos que nada e vaidade.</w:t>
      </w:r>
    </w:p>
    <w:p/>
    <w:p>
      <w:r xmlns:w="http://schemas.openxmlformats.org/wordprocessingml/2006/main">
        <w:t xml:space="preserve">Jó 7:18 E que você o visite todas as manhãs e o experimente a cada momento?</w:t>
      </w:r>
    </w:p>
    <w:p/>
    <w:p>
      <w:r xmlns:w="http://schemas.openxmlformats.org/wordprocessingml/2006/main">
        <w:t xml:space="preserve">Deus nos visita todas as manhãs e nos testa a cada momento.</w:t>
      </w:r>
    </w:p>
    <w:p/>
    <w:p>
      <w:r xmlns:w="http://schemas.openxmlformats.org/wordprocessingml/2006/main">
        <w:t xml:space="preserve">1. A Visitação Diária de Deus: Buscando Força em Deus em Cada Momento</w:t>
      </w:r>
    </w:p>
    <w:p/>
    <w:p>
      <w:r xmlns:w="http://schemas.openxmlformats.org/wordprocessingml/2006/main">
        <w:t xml:space="preserve">2. Confiando em Deus em Tempos de Provação: Encontrando Conforto no Amor Infalível de Deus</w:t>
      </w:r>
    </w:p>
    <w:p/>
    <w:p>
      <w:r xmlns:w="http://schemas.openxmlformats.org/wordprocessingml/2006/main">
        <w:t xml:space="preserve">1. Salmo 121:1-2 "Elevo os meus olhos para os montes, de onde virá o meu socorro? O meu socorro vem do Senhor, que fez o céu e a terra."</w:t>
      </w:r>
    </w:p>
    <w:p/>
    <w:p>
      <w:r xmlns:w="http://schemas.openxmlformats.org/wordprocessingml/2006/main">
        <w:t xml:space="preserve">2. Isaías 40:29-31 "Ele dá poder aos fracos e fortalece os fracos. Até os jovens desfalecerão e ficarão cansados, e os jovens cairão exaustos; mas aqueles que esperam no Senhor renovarão suas forças, eles subirão com asas como águias, correrão e não se cansarão, caminharão e não se fatigarão”.</w:t>
      </w:r>
    </w:p>
    <w:p/>
    <w:p>
      <w:r xmlns:w="http://schemas.openxmlformats.org/wordprocessingml/2006/main">
        <w:t xml:space="preserve">Jó 7:19 Até quando não te apartarás de mim, nem me deixarás em paz, até que eu engula a minha saliva?</w:t>
      </w:r>
    </w:p>
    <w:p/>
    <w:p>
      <w:r xmlns:w="http://schemas.openxmlformats.org/wordprocessingml/2006/main">
        <w:t xml:space="preserve">Jó anseia que Deus tire seu sofrimento e o deixe em paz.</w:t>
      </w:r>
    </w:p>
    <w:p/>
    <w:p>
      <w:r xmlns:w="http://schemas.openxmlformats.org/wordprocessingml/2006/main">
        <w:t xml:space="preserve">1. Deus está conosco em nosso sofrimento - Jó 7:19</w:t>
      </w:r>
    </w:p>
    <w:p/>
    <w:p>
      <w:r xmlns:w="http://schemas.openxmlformats.org/wordprocessingml/2006/main">
        <w:t xml:space="preserve">2. Entregar nossos fardos a Deus - Jó 7:19</w:t>
      </w:r>
    </w:p>
    <w:p/>
    <w:p>
      <w:r xmlns:w="http://schemas.openxmlformats.org/wordprocessingml/2006/main">
        <w:t xml:space="preserve">1. Romanos 8:18 - Pois considero que os sofrimentos do tempo presente não podem ser comparados com a glória que nos será revelada.</w:t>
      </w:r>
    </w:p>
    <w:p/>
    <w:p>
      <w:r xmlns:w="http://schemas.openxmlformats.org/wordprocessingml/2006/main">
        <w:t xml:space="preserve">2. 2 Coríntios 4:17 - Pois esta leve aflição momentânea está preparando para nós um peso eterno de glória além de toda comparação.</w:t>
      </w:r>
    </w:p>
    <w:p/>
    <w:p>
      <w:r xmlns:w="http://schemas.openxmlformats.org/wordprocessingml/2006/main">
        <w:t xml:space="preserve">Jó 7:20 Pequei; o que devo fazer contigo, ó preservador dos homens? por que me colocaste como um alvo contra ti, de modo que sou um fardo para mim mesmo?</w:t>
      </w:r>
    </w:p>
    <w:p/>
    <w:p>
      <w:r xmlns:w="http://schemas.openxmlformats.org/wordprocessingml/2006/main">
        <w:t xml:space="preserve">A passagem fala do reconhecimento de Jó de seus pecados e de seu questionamento sobre por que Deus o fez passar por tanto sofrimento.</w:t>
      </w:r>
    </w:p>
    <w:p/>
    <w:p>
      <w:r xmlns:w="http://schemas.openxmlformats.org/wordprocessingml/2006/main">
        <w:t xml:space="preserve">1. As provações da vida: reconhecendo e superando nossas lutas</w:t>
      </w:r>
    </w:p>
    <w:p/>
    <w:p>
      <w:r xmlns:w="http://schemas.openxmlformats.org/wordprocessingml/2006/main">
        <w:t xml:space="preserve">2. Suportando o Fardo dos Nossos Pecados: Encontrando Força no Senhor</w:t>
      </w:r>
    </w:p>
    <w:p/>
    <w:p>
      <w:r xmlns:w="http://schemas.openxmlformats.org/wordprocessingml/2006/main">
        <w:t xml:space="preserve">1. Filipenses 4:13 - “Posso todas as coisas naquele que me fortalece”</w:t>
      </w:r>
    </w:p>
    <w:p/>
    <w:p>
      <w:r xmlns:w="http://schemas.openxmlformats.org/wordprocessingml/2006/main">
        <w:t xml:space="preserve">2. Tiago 1:2-4 - “Considerai como motivo de grande alegria o fato de passardes por diversas provações, sabendo que a prova da vossa fé produz paciência”</w:t>
      </w:r>
    </w:p>
    <w:p/>
    <w:p>
      <w:r xmlns:w="http://schemas.openxmlformats.org/wordprocessingml/2006/main">
        <w:t xml:space="preserve">Jó 7:21 E por que não perdoas a minha transgressão e não tiras a minha iniquidade? por enquanto dormirei no pó; e pela manhã me buscarás, mas eu não estarei.</w:t>
      </w:r>
    </w:p>
    <w:p/>
    <w:p>
      <w:r xmlns:w="http://schemas.openxmlformats.org/wordprocessingml/2006/main">
        <w:t xml:space="preserve">Jó questiona por que Deus não perdoará sua transgressão e removerá sua iniqüidade, e ele percebe que no final ele morrerá e Deus o procurará pela manhã.</w:t>
      </w:r>
    </w:p>
    <w:p/>
    <w:p>
      <w:r xmlns:w="http://schemas.openxmlformats.org/wordprocessingml/2006/main">
        <w:t xml:space="preserve">1. Reconhecendo que a vida é curta: a necessidade de fazer as pazes</w:t>
      </w:r>
    </w:p>
    <w:p/>
    <w:p>
      <w:r xmlns:w="http://schemas.openxmlformats.org/wordprocessingml/2006/main">
        <w:t xml:space="preserve">2. O Convite de Deus ao Perdão: A Oportunidade de Redenção</w:t>
      </w:r>
    </w:p>
    <w:p/>
    <w:p>
      <w:r xmlns:w="http://schemas.openxmlformats.org/wordprocessingml/2006/main">
        <w:t xml:space="preserve">1. Salmo 90:12: Ensina-nos então a contar os nossos dias, para que possamos aplicar os nossos corações à sabedoria.</w:t>
      </w:r>
    </w:p>
    <w:p/>
    <w:p>
      <w:r xmlns:w="http://schemas.openxmlformats.org/wordprocessingml/2006/main">
        <w:t xml:space="preserve">2. Romanos 6:23: Porque o salário do pecado é a morte; mas o dom gratuito de Deus é a vida eterna por meio de Jesus Cristo, nosso Senhor.</w:t>
      </w:r>
    </w:p>
    <w:p/>
    <w:p>
      <w:r xmlns:w="http://schemas.openxmlformats.org/wordprocessingml/2006/main">
        <w:t xml:space="preserve">O capítulo 8 de Jó apresenta a resposta do amigo de Jó, Bildade, à lamentação de Jó. Bildade oferece sua perspectiva sobre a justiça divina e exorta Jó a buscar o favor de Deus arrependendo-se de qualquer transgressão.</w:t>
      </w:r>
    </w:p>
    <w:p/>
    <w:p>
      <w:r xmlns:w="http://schemas.openxmlformats.org/wordprocessingml/2006/main">
        <w:t xml:space="preserve">Parágrafo 1: Bildade começa repreendendo Jó por suas palavras, acusando-o de falar com arrogância e desafiar a integridade de Deus. Ele afirma que Deus é justo e não perverterá a justiça (Jó 8:1-7).</w:t>
      </w:r>
    </w:p>
    <w:p/>
    <w:p>
      <w:r xmlns:w="http://schemas.openxmlformats.org/wordprocessingml/2006/main">
        <w:t xml:space="preserve">Parágrafo 2: Bildad recorre à sabedoria de seus ancestrais, enfatizando que aqueles que semeiam a maldade colherão destruição. Ele encoraja Jó a buscar a Deus e a se arrepender, assegurando-lhe que, se o fizer, Deus o restaurará (Jó 8:8-22).</w:t>
      </w:r>
    </w:p>
    <w:p/>
    <w:p>
      <w:r xmlns:w="http://schemas.openxmlformats.org/wordprocessingml/2006/main">
        <w:t xml:space="preserve">Resumindo,</w:t>
      </w:r>
    </w:p>
    <w:p>
      <w:r xmlns:w="http://schemas.openxmlformats.org/wordprocessingml/2006/main">
        <w:t xml:space="preserve">O capítulo oito de Jó apresenta:</w:t>
      </w:r>
    </w:p>
    <w:p>
      <w:r xmlns:w="http://schemas.openxmlformats.org/wordprocessingml/2006/main">
        <w:t xml:space="preserve">a resposta,</w:t>
      </w:r>
    </w:p>
    <w:p>
      <w:r xmlns:w="http://schemas.openxmlformats.org/wordprocessingml/2006/main">
        <w:t xml:space="preserve">e perspectiva oferecida por Bildade em reação ao sofrimento de Jó.</w:t>
      </w:r>
    </w:p>
    <w:p/>
    <w:p>
      <w:r xmlns:w="http://schemas.openxmlformats.org/wordprocessingml/2006/main">
        <w:t xml:space="preserve">Destacando a crença na justiça divina expressa através da ênfase em causa e efeito,</w:t>
      </w:r>
    </w:p>
    <w:p>
      <w:r xmlns:w="http://schemas.openxmlformats.org/wordprocessingml/2006/main">
        <w:t xml:space="preserve">e exortar ao arrependimento alcançado através do incentivo à busca de Deus.</w:t>
      </w:r>
    </w:p>
    <w:p>
      <w:r xmlns:w="http://schemas.openxmlformats.org/wordprocessingml/2006/main">
        <w:t xml:space="preserve">A menção da repreensão mostrada em relação ao questionamento da integridade de Deus, uma encarnação que representa a reflexão teológica, uma exploração de diferentes perspectivas sobre o sofrimento no livro de Jó.</w:t>
      </w:r>
    </w:p>
    <w:p/>
    <w:p>
      <w:r xmlns:w="http://schemas.openxmlformats.org/wordprocessingml/2006/main">
        <w:t xml:space="preserve">Jó 8:1 Então respondeu Bildade, o suíta, e disse:</w:t>
      </w:r>
    </w:p>
    <w:p/>
    <w:p>
      <w:r xmlns:w="http://schemas.openxmlformats.org/wordprocessingml/2006/main">
        <w:t xml:space="preserve">Bildade responde a Jó com sua opinião sobre por que Jó está sofrendo.</w:t>
      </w:r>
    </w:p>
    <w:p/>
    <w:p>
      <w:r xmlns:w="http://schemas.openxmlformats.org/wordprocessingml/2006/main">
        <w:t xml:space="preserve">1. Os caminhos de Deus são mais elevados do que os nossos, e devemos confiar no Seu plano mesmo quando não o entendemos (Isaías 55:8-9).</w:t>
      </w:r>
    </w:p>
    <w:p/>
    <w:p>
      <w:r xmlns:w="http://schemas.openxmlformats.org/wordprocessingml/2006/main">
        <w:t xml:space="preserve">2. Sempre há esperança em Deus, mesmo nos momentos mais sombrios (Jeremias 29:11).</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Jó 8:2 Até quando falarás estas coisas? e até quando as palavras da tua boca serão como um vento forte?</w:t>
      </w:r>
    </w:p>
    <w:p/>
    <w:p>
      <w:r xmlns:w="http://schemas.openxmlformats.org/wordprocessingml/2006/main">
        <w:t xml:space="preserve">Bildade questiona o sofrimento de Jó e quanto tempo ele durará.</w:t>
      </w:r>
    </w:p>
    <w:p/>
    <w:p>
      <w:r xmlns:w="http://schemas.openxmlformats.org/wordprocessingml/2006/main">
        <w:t xml:space="preserve">1. O poder das palavras: como nossa fala impacta nossas vidas</w:t>
      </w:r>
    </w:p>
    <w:p/>
    <w:p>
      <w:r xmlns:w="http://schemas.openxmlformats.org/wordprocessingml/2006/main">
        <w:t xml:space="preserve">2. A incerteza da vida: o que podemos fazer quando não temos as respostas</w:t>
      </w:r>
    </w:p>
    <w:p/>
    <w:p>
      <w:r xmlns:w="http://schemas.openxmlformats.org/wordprocessingml/2006/main">
        <w:t xml:space="preserve">1. Provérbios 18:21 "A morte e a vida estão no poder da língua"</w:t>
      </w:r>
    </w:p>
    <w:p/>
    <w:p>
      <w:r xmlns:w="http://schemas.openxmlformats.org/wordprocessingml/2006/main">
        <w:t xml:space="preserve">2. Isaías 55:8-9 "Porque os meus pensamentos não são os vossos pensamentos, nem os vossos caminhos os meus caminhos, diz o Senhor... Pois assim como os céus são mais altos do que a terra, assim são os meus caminhos mais altos do que os vossos caminhos, e meus pensamentos do que os seus pensamentos."</w:t>
      </w:r>
    </w:p>
    <w:p/>
    <w:p>
      <w:r xmlns:w="http://schemas.openxmlformats.org/wordprocessingml/2006/main">
        <w:t xml:space="preserve">Jó 8:3 Deus perverte o julgamento? ou o Todo-poderoso perverte a justiça?</w:t>
      </w:r>
    </w:p>
    <w:p/>
    <w:p>
      <w:r xmlns:w="http://schemas.openxmlformats.org/wordprocessingml/2006/main">
        <w:t xml:space="preserve">Jó questiona se Deus perverte a justiça e o julgamento.</w:t>
      </w:r>
    </w:p>
    <w:p/>
    <w:p>
      <w:r xmlns:w="http://schemas.openxmlformats.org/wordprocessingml/2006/main">
        <w:t xml:space="preserve">1: Não questione a justiça de Deus.</w:t>
      </w:r>
    </w:p>
    <w:p/>
    <w:p>
      <w:r xmlns:w="http://schemas.openxmlformats.org/wordprocessingml/2006/main">
        <w:t xml:space="preserve">2: A justiça de Deus é perfeita e a nossa é falha.</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Salmos 9:7-9 - Mas o Senhor está entronizado para sempre; ele estabeleceu seu trono para julgamento. Ele julga o mundo com justiça; ele julga os povos com equidade. O Senhor é um refúgio para os oprimidos, uma fortaleza em tempos de angústia.</w:t>
      </w:r>
    </w:p>
    <w:p/>
    <w:p>
      <w:r xmlns:w="http://schemas.openxmlformats.org/wordprocessingml/2006/main">
        <w:t xml:space="preserve">Jó 8:4 Se teus filhos pecaram contra ele, e ele os rejeitou por causa da sua transgressão;</w:t>
      </w:r>
    </w:p>
    <w:p/>
    <w:p>
      <w:r xmlns:w="http://schemas.openxmlformats.org/wordprocessingml/2006/main">
        <w:t xml:space="preserve">Deus pune o pecado e a rebelião, mas também mostra misericórdia.</w:t>
      </w:r>
    </w:p>
    <w:p/>
    <w:p>
      <w:r xmlns:w="http://schemas.openxmlformats.org/wordprocessingml/2006/main">
        <w:t xml:space="preserve">1: A Disciplina de Deus é uma Dádiva de Amor</w:t>
      </w:r>
    </w:p>
    <w:p/>
    <w:p>
      <w:r xmlns:w="http://schemas.openxmlformats.org/wordprocessingml/2006/main">
        <w:t xml:space="preserve">2: Colhendo o que plantamos</w:t>
      </w:r>
    </w:p>
    <w:p/>
    <w:p>
      <w:r xmlns:w="http://schemas.openxmlformats.org/wordprocessingml/2006/main">
        <w:t xml:space="preserve">1: Provérbios 3:11-12 - “Meu filho, não despreze a disciplina do Senhor e não se ressinta da sua repreensão, porque o Senhor disciplina a quem ama, como um pai ao filho em quem tem prazer”.</w:t>
      </w:r>
    </w:p>
    <w:p/>
    <w:p>
      <w:r xmlns:w="http://schemas.openxmlformats.org/wordprocessingml/2006/main">
        <w:t xml:space="preserve">2: Hebreus 12:5-6 – “E vocês se esqueceram daquela palavra de encorajamento que se dirige a vocês como filhos: Meu filho, não despreze a disciplina do Senhor, e não desanime quando ele te repreende, porque o Senhor disciplina aquele que ama e castiga todos os que aceita como filhos.</w:t>
      </w:r>
    </w:p>
    <w:p/>
    <w:p>
      <w:r xmlns:w="http://schemas.openxmlformats.org/wordprocessingml/2006/main">
        <w:t xml:space="preserve">Jó 8:5 Se você sempre buscar a Deus e suplicar ao Todo-Poderoso;</w:t>
      </w:r>
    </w:p>
    <w:p/>
    <w:p>
      <w:r xmlns:w="http://schemas.openxmlformats.org/wordprocessingml/2006/main">
        <w:t xml:space="preserve">Esta passagem enfatiza a importância de orar a Deus em momentos de necessidade.</w:t>
      </w:r>
    </w:p>
    <w:p/>
    <w:p>
      <w:r xmlns:w="http://schemas.openxmlformats.org/wordprocessingml/2006/main">
        <w:t xml:space="preserve">1. Voltando-se para Deus em tempos difíceis: encontrando força e conforto na oração</w:t>
      </w:r>
    </w:p>
    <w:p/>
    <w:p>
      <w:r xmlns:w="http://schemas.openxmlformats.org/wordprocessingml/2006/main">
        <w:t xml:space="preserve">2. Alcançando Deus: Os Benefícios de Buscar Sua Orientação</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Salmos 18:1-6 - "Eu te amo, Senhor, minha força. O Senhor é minha rocha, minha fortaleza e meu libertador; meu Deus é minha rocha, em quem me refugio, meu escudo e o poder do meu salvação, minha fortaleza. Clamei ao Senhor, que é digno de louvor, e fui salvo dos meus inimigos. As cordas da morte me enredaram; as torrentes da destruição me dominaram. As cordas da sepultura se enrolaram em torno de mim; o armadilhas de morte me confrontaram. Na minha angústia clamei ao Senhor; clamei ao meu Deus por socorro. Do seu templo ele ouviu a minha voz; o meu clamor chegou diante dele, aos seus ouvidos.</w:t>
      </w:r>
    </w:p>
    <w:p/>
    <w:p>
      <w:r xmlns:w="http://schemas.openxmlformats.org/wordprocessingml/2006/main">
        <w:t xml:space="preserve">Jó 8:6 Se você fosse puro e reto; certamente agora ele despertaria por ti e tornaria próspera a habitação da tua justiça.</w:t>
      </w:r>
    </w:p>
    <w:p/>
    <w:p>
      <w:r xmlns:w="http://schemas.openxmlformats.org/wordprocessingml/2006/main">
        <w:t xml:space="preserve">Este versículo do livro de Jó sugere que Deus tornará próspera a habitação da justiça se uma pessoa for pura e reta.</w:t>
      </w:r>
    </w:p>
    <w:p/>
    <w:p>
      <w:r xmlns:w="http://schemas.openxmlformats.org/wordprocessingml/2006/main">
        <w:t xml:space="preserve">1. As recompensas de Deus pela justiça: como viver uma vida próspera</w:t>
      </w:r>
    </w:p>
    <w:p/>
    <w:p>
      <w:r xmlns:w="http://schemas.openxmlformats.org/wordprocessingml/2006/main">
        <w:t xml:space="preserve">2. O poder da pureza: como a confiança em Deus leva a uma vida de abundância</w:t>
      </w:r>
    </w:p>
    <w:p/>
    <w:p>
      <w:r xmlns:w="http://schemas.openxmlformats.org/wordprocessingml/2006/main">
        <w:t xml:space="preserve">1. Salmos 1:1-3 - Bem-aventurado o homem que não anda segundo o conselho dos ímpios, nem se detém no caminho dos pecadores, nem se assenta na roda dos escarnecedores; mas o seu prazer está na lei do Senhor, e na sua lei ele medita dia e noite. Ele é como uma árvore plantada junto a correntes de águas, que dá fruto na estação própria e cujas folhas não murcham. Ele prospera em tudo que faz.</w:t>
      </w:r>
    </w:p>
    <w:p/>
    <w:p>
      <w:r xmlns:w="http://schemas.openxmlformats.org/wordprocessingml/2006/main">
        <w:t xml:space="preserve">2. Jeremias 17:7-8 -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Jó 8:7 Embora o teu princípio tenha sido pequeno, o teu fim posterior deverá aumentar grandemente.</w:t>
      </w:r>
    </w:p>
    <w:p/>
    <w:p>
      <w:r xmlns:w="http://schemas.openxmlformats.org/wordprocessingml/2006/main">
        <w:t xml:space="preserve">Apesar de um começo humilde, Jó incentiva que o futuro de uma pessoa pode ser maior que o seu passado.</w:t>
      </w:r>
    </w:p>
    <w:p/>
    <w:p>
      <w:r xmlns:w="http://schemas.openxmlformats.org/wordprocessingml/2006/main">
        <w:t xml:space="preserve">1. “De pequenos começos vêm grandes coisas”</w:t>
      </w:r>
    </w:p>
    <w:p/>
    <w:p>
      <w:r xmlns:w="http://schemas.openxmlformats.org/wordprocessingml/2006/main">
        <w:t xml:space="preserve">2. “Deus recompensa aqueles que perseveram”</w:t>
      </w:r>
    </w:p>
    <w:p/>
    <w:p>
      <w:r xmlns:w="http://schemas.openxmlformats.org/wordprocessingml/2006/main">
        <w:t xml:space="preserve">1. Lucas 16:10 - “Quem é fiel no mínimo, também é fiel no muito; e quem é injusto no mínimo, também é injusto no muito”.</w:t>
      </w:r>
    </w:p>
    <w:p/>
    <w:p>
      <w:r xmlns:w="http://schemas.openxmlformats.org/wordprocessingml/2006/main">
        <w:t xml:space="preserve">2. Provérbios 22:29 - "Vês um homem diligente nos seus negócios? Ele comparecerá diante de reis; ele não comparecerá diante de homens mesquinhos."</w:t>
      </w:r>
    </w:p>
    <w:p/>
    <w:p>
      <w:r xmlns:w="http://schemas.openxmlformats.org/wordprocessingml/2006/main">
        <w:t xml:space="preserve">Jó 8:8 Pois indaga, peço-te, dos antigos tempos, e prepara-te para a busca de seus pais:</w:t>
      </w:r>
    </w:p>
    <w:p/>
    <w:p>
      <w:r xmlns:w="http://schemas.openxmlformats.org/wordprocessingml/2006/main">
        <w:t xml:space="preserve">Esta passagem nos incentiva a buscar conselho e sabedoria dos mais velhos e de seus antepassados.</w:t>
      </w:r>
    </w:p>
    <w:p/>
    <w:p>
      <w:r xmlns:w="http://schemas.openxmlformats.org/wordprocessingml/2006/main">
        <w:t xml:space="preserve">1. Sabedoria dos sábios: como obter insights das gerações anteriores</w:t>
      </w:r>
    </w:p>
    <w:p/>
    <w:p>
      <w:r xmlns:w="http://schemas.openxmlformats.org/wordprocessingml/2006/main">
        <w:t xml:space="preserve">2. O poder da tradição: como a compreensão do nosso passado pode ajudar a moldar o nosso futuro</w:t>
      </w:r>
    </w:p>
    <w:p/>
    <w:p>
      <w:r xmlns:w="http://schemas.openxmlformats.org/wordprocessingml/2006/main">
        <w:t xml:space="preserve">1. Provérbios 16:31, "Cabelos grisalhos são uma coroa de glória; são obtidos em uma vida justa."</w:t>
      </w:r>
    </w:p>
    <w:p/>
    <w:p>
      <w:r xmlns:w="http://schemas.openxmlformats.org/wordprocessingml/2006/main">
        <w:t xml:space="preserve">2. Salmos 78:5-7: "Ele decretou estatutos para Jacó e estabeleceu a lei em Israel, a qual ordenou que nossos ancestrais ensinassem a seus filhos, para que a próxima geração os conhecesse, até mesmo os filhos que ainda nasceriam, e eles por sua vez, contariam aos filhos. Então eles confiariam em Deus e não esqueceriam seus atos, mas guardariam seus mandamentos.</w:t>
      </w:r>
    </w:p>
    <w:p/>
    <w:p>
      <w:r xmlns:w="http://schemas.openxmlformats.org/wordprocessingml/2006/main">
        <w:t xml:space="preserve">Jó 8:9 (Pois somos apenas de ontem e nada sabemos, porque os nossos dias na terra são uma sombra :)</w:t>
      </w:r>
    </w:p>
    <w:p/>
    <w:p>
      <w:r xmlns:w="http://schemas.openxmlformats.org/wordprocessingml/2006/main">
        <w:t xml:space="preserve">Esta passagem fala da natureza passageira da vida humana, lembrando-nos que estamos aqui apenas por um curto período de tempo e não sabemos muito.</w:t>
      </w:r>
    </w:p>
    <w:p/>
    <w:p>
      <w:r xmlns:w="http://schemas.openxmlformats.org/wordprocessingml/2006/main">
        <w:t xml:space="preserve">1. "Lembre-se da sua mortalidade: não considere a vida garantida"</w:t>
      </w:r>
    </w:p>
    <w:p/>
    <w:p>
      <w:r xmlns:w="http://schemas.openxmlformats.org/wordprocessingml/2006/main">
        <w:t xml:space="preserve">2. “Vivendo à Luz da Eternidade: Vendo Além de Nossas Curtas Vidas”</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Eclesiastes 3:11 - “Ele fez tudo belo em seu tempo; também pôs o mundo em seus corações, para que ninguém possa descobrir a obra que Deus faz desde o princípio até o fim”.</w:t>
      </w:r>
    </w:p>
    <w:p/>
    <w:p>
      <w:r xmlns:w="http://schemas.openxmlformats.org/wordprocessingml/2006/main">
        <w:t xml:space="preserve">Jó 8:10 Não te ensinarão, e te contarão, e não pronunciarão palavras do seu coração?</w:t>
      </w:r>
    </w:p>
    <w:p/>
    <w:p>
      <w:r xmlns:w="http://schemas.openxmlformats.org/wordprocessingml/2006/main">
        <w:t xml:space="preserve">Esta passagem incentiva os leitores a ouvir atentamente os conselhos dos outros, pois podem vir do coração.</w:t>
      </w:r>
    </w:p>
    <w:p/>
    <w:p>
      <w:r xmlns:w="http://schemas.openxmlformats.org/wordprocessingml/2006/main">
        <w:t xml:space="preserve">1: Podemos aprender com os outros, mesmo quando não concordamos com eles.</w:t>
      </w:r>
    </w:p>
    <w:p/>
    <w:p>
      <w:r xmlns:w="http://schemas.openxmlformats.org/wordprocessingml/2006/main">
        <w:t xml:space="preserve">2: Devemos reservar um tempo para ouvir os conselhos daqueles que cuidam de nós.</w:t>
      </w:r>
    </w:p>
    <w:p/>
    <w:p>
      <w:r xmlns:w="http://schemas.openxmlformats.org/wordprocessingml/2006/main">
        <w:t xml:space="preserve">1: Filipenses 4:5 - "Seja a vossa mansidão evidente a todos. O Senhor está perto."</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Jó 8:11 Pode o junco crescer sem lama? a bandeira pode crescer sem água?</w:t>
      </w:r>
    </w:p>
    <w:p/>
    <w:p>
      <w:r xmlns:w="http://schemas.openxmlformats.org/wordprocessingml/2006/main">
        <w:t xml:space="preserve">A pergunta de Jó enfatiza a importância da água e do lodo para o crescimento do junco e da bandeira.</w:t>
      </w:r>
    </w:p>
    <w:p/>
    <w:p>
      <w:r xmlns:w="http://schemas.openxmlformats.org/wordprocessingml/2006/main">
        <w:t xml:space="preserve">1: Deus provê nossas necessidades.</w:t>
      </w:r>
    </w:p>
    <w:p/>
    <w:p>
      <w:r xmlns:w="http://schemas.openxmlformats.org/wordprocessingml/2006/main">
        <w:t xml:space="preserve">2: O crescimento requer nutrição.</w:t>
      </w:r>
    </w:p>
    <w:p/>
    <w:p>
      <w:r xmlns:w="http://schemas.openxmlformats.org/wordprocessingml/2006/main">
        <w:t xml:space="preserve">1: Salmos 23:2 - Ele me faz deitar em pastos verdejantes; ele me conduz junto às águas tranquilas.</w:t>
      </w:r>
    </w:p>
    <w:p/>
    <w:p>
      <w:r xmlns:w="http://schemas.openxmlformats.org/wordprocessingml/2006/main">
        <w:t xml:space="preserve">2: Mateus 11:28 - Vinde a mim, todos os que estais cansados e oprimidos, e eu vos aliviarei.</w:t>
      </w:r>
    </w:p>
    <w:p/>
    <w:p>
      <w:r xmlns:w="http://schemas.openxmlformats.org/wordprocessingml/2006/main">
        <w:t xml:space="preserve">Jó 8:12 Enquanto ainda está verde, e não é cortada, seca antes de qualquer outra erva.</w:t>
      </w:r>
    </w:p>
    <w:p/>
    <w:p>
      <w:r xmlns:w="http://schemas.openxmlformats.org/wordprocessingml/2006/main">
        <w:t xml:space="preserve">O sofrimento de Jó fez com que ele refletisse sobre a rapidez com que a vida pode acabar.</w:t>
      </w:r>
    </w:p>
    <w:p/>
    <w:p>
      <w:r xmlns:w="http://schemas.openxmlformats.org/wordprocessingml/2006/main">
        <w:t xml:space="preserve">1. Compreender a fragilidade da vida e valorizar cada momento.</w:t>
      </w:r>
    </w:p>
    <w:p/>
    <w:p>
      <w:r xmlns:w="http://schemas.openxmlformats.org/wordprocessingml/2006/main">
        <w:t xml:space="preserve">2. Preparar-se para a morte e viver a vida ao máximo.</w:t>
      </w:r>
    </w:p>
    <w:p/>
    <w:p>
      <w:r xmlns:w="http://schemas.openxmlformats.org/wordprocessingml/2006/main">
        <w:t xml:space="preserve">1. Tiago 4:14 – Você nem sabe o que vai acontecer amanhã. Qual é a sua vida? Você é uma névoa que aparece por um tempo e depois desaparece.</w:t>
      </w:r>
    </w:p>
    <w:p/>
    <w:p>
      <w:r xmlns:w="http://schemas.openxmlformats.org/wordprocessingml/2006/main">
        <w:t xml:space="preserve">2. Salmo 90:12 - Ensina-nos a contar os nossos dias, para que possamos ganhar um coração sábio.</w:t>
      </w:r>
    </w:p>
    <w:p/>
    <w:p>
      <w:r xmlns:w="http://schemas.openxmlformats.org/wordprocessingml/2006/main">
        <w:t xml:space="preserve">Jó 8:13 Assim são as veredas de todos os que se esquecem de Deus; e a esperança do hipócrita perecerá:</w:t>
      </w:r>
    </w:p>
    <w:p/>
    <w:p>
      <w:r xmlns:w="http://schemas.openxmlformats.org/wordprocessingml/2006/main">
        <w:t xml:space="preserve">Aqueles que se esquecem de Deus não terão uma esperança duradoura, e a esperança dos hipócritas será destruída.</w:t>
      </w:r>
    </w:p>
    <w:p/>
    <w:p>
      <w:r xmlns:w="http://schemas.openxmlformats.org/wordprocessingml/2006/main">
        <w:t xml:space="preserve">1. Não se esqueça de Deus: A sobre a importância de não se esquecer de Deus e como isso levará a uma esperança duradoura.</w:t>
      </w:r>
    </w:p>
    <w:p/>
    <w:p>
      <w:r xmlns:w="http://schemas.openxmlformats.org/wordprocessingml/2006/main">
        <w:t xml:space="preserve">2. A esperança do hipócrita: A sobre os perigos de ser hipócrita e como isso levará a uma esperança que perecerá.</w:t>
      </w:r>
    </w:p>
    <w:p/>
    <w:p>
      <w:r xmlns:w="http://schemas.openxmlformats.org/wordprocessingml/2006/main">
        <w:t xml:space="preserve">1. Salmos 37:7-9 - "Fique quieto diante do Senhor e espere pacientemente por ele; não se preocupe quando as pessoas têm sucesso em seus caminhos, quando executam seus planos perversos. Abstenha-se da ira e desvie-se da ira; não se preocupe leva apenas ao mal. Pois aqueles que são maus serão destruídos, mas aqueles que esperam no Senhor herdarão a terra.</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Jó 8:14 Cuja esperança será frustrada, e cuja confiança será como uma teia de aranha.</w:t>
      </w:r>
    </w:p>
    <w:p/>
    <w:p>
      <w:r xmlns:w="http://schemas.openxmlformats.org/wordprocessingml/2006/main">
        <w:t xml:space="preserve">A esperança e a confiança de Jó serão destruídas, como uma teia de aranha.</w:t>
      </w:r>
    </w:p>
    <w:p/>
    <w:p>
      <w:r xmlns:w="http://schemas.openxmlformats.org/wordprocessingml/2006/main">
        <w:t xml:space="preserve">1. Como podemos aprender a confiar em Deus e não em nós mesmos</w:t>
      </w:r>
    </w:p>
    <w:p/>
    <w:p>
      <w:r xmlns:w="http://schemas.openxmlformats.org/wordprocessingml/2006/main">
        <w:t xml:space="preserve">2. A Soberania de Deus em Nossas Vidas Apesar de Nossas Dificuldades.</w:t>
      </w:r>
    </w:p>
    <w:p/>
    <w:p>
      <w:r xmlns:w="http://schemas.openxmlformats.org/wordprocessingml/2006/main">
        <w:t xml:space="preserve">1.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Jó 8:15 Na sua casa se apoiará, mas ela não subsistirá; ele a segurará, mas ela não durará.</w:t>
      </w:r>
    </w:p>
    <w:p/>
    <w:p>
      <w:r xmlns:w="http://schemas.openxmlformats.org/wordprocessingml/2006/main">
        <w:t xml:space="preserve">A confiança de Jó na sua própria força é frágil e passageira.</w:t>
      </w:r>
    </w:p>
    <w:p/>
    <w:p>
      <w:r xmlns:w="http://schemas.openxmlformats.org/wordprocessingml/2006/main">
        <w:t xml:space="preserve">1. Lembre-se que a vida é frágil e insegura e que a nossa única esperança está em Deus.</w:t>
      </w:r>
    </w:p>
    <w:p/>
    <w:p>
      <w:r xmlns:w="http://schemas.openxmlformats.org/wordprocessingml/2006/main">
        <w:t xml:space="preserve">2. Crescer na fé e na confiança em Deus conduzirá à paz e à segurança, mesmo em tempos difíceis.</w:t>
      </w:r>
    </w:p>
    <w:p/>
    <w:p>
      <w:r xmlns:w="http://schemas.openxmlformats.org/wordprocessingml/2006/main">
        <w:t xml:space="preserve">1. Jó 19:25-26 Quanto a mim, sei que meu Redentor vive e que, no final, ele estará na terra. E depois que minha pele tiver sido assim destruída, ainda em minha carne verei Deus.</w:t>
      </w:r>
    </w:p>
    <w:p/>
    <w:p>
      <w:r xmlns:w="http://schemas.openxmlformats.org/wordprocessingml/2006/main">
        <w:t xml:space="preserve">2. Salmo 46:1 Deus é nosso refúgio e fortaleza, socorro bem presente na angústia.</w:t>
      </w:r>
    </w:p>
    <w:p/>
    <w:p>
      <w:r xmlns:w="http://schemas.openxmlformats.org/wordprocessingml/2006/main">
        <w:t xml:space="preserve">Jó 8:16 Ele é verde diante do sol, e o seu ramo brota no seu jardim.</w:t>
      </w:r>
    </w:p>
    <w:p/>
    <w:p>
      <w:r xmlns:w="http://schemas.openxmlformats.org/wordprocessingml/2006/main">
        <w:t xml:space="preserve">Bildad fala de uma pessoa jovem e florescente, com a vida florescendo em seu jardim.</w:t>
      </w:r>
    </w:p>
    <w:p/>
    <w:p>
      <w:r xmlns:w="http://schemas.openxmlformats.org/wordprocessingml/2006/main">
        <w:t xml:space="preserve">1. O Poder da Juventude e da Renovação: Explorando a beleza de novos começos e o potencial da energia juvenil.</w:t>
      </w:r>
    </w:p>
    <w:p/>
    <w:p>
      <w:r xmlns:w="http://schemas.openxmlformats.org/wordprocessingml/2006/main">
        <w:t xml:space="preserve">2. Cultivando um Jardim de Vida: Exemplificando o crescimento do amor de Deus em nossas vidas e como podemos ser uma bênção para os outros.</w:t>
      </w:r>
    </w:p>
    <w:p/>
    <w:p>
      <w:r xmlns:w="http://schemas.openxmlformats.org/wordprocessingml/2006/main">
        <w:t xml:space="preserve">1. Salmos 1:3 - Ele será como a árvore plantada junto a ribeiros de águas, que dá o seu fruto no seu tempo; também a sua folha não murchará; e tudo o que ele fizer prosperará.</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Jó 8:17 As suas raízes estão enroladas no montão, e vêem o lugar das pedras.</w:t>
      </w:r>
    </w:p>
    <w:p/>
    <w:p>
      <w:r xmlns:w="http://schemas.openxmlformats.org/wordprocessingml/2006/main">
        <w:t xml:space="preserve">Esta passagem fala sobre como as raízes de uma pessoa estão enroladas em um monte de pedras e ela pode ver o lugar das pedras.</w:t>
      </w:r>
    </w:p>
    <w:p/>
    <w:p>
      <w:r xmlns:w="http://schemas.openxmlformats.org/wordprocessingml/2006/main">
        <w:t xml:space="preserve">1: Todos estamos enraizados em alguma coisa e é importante lembrar nossa verdadeira fonte de força e estabilidade.</w:t>
      </w:r>
    </w:p>
    <w:p/>
    <w:p>
      <w:r xmlns:w="http://schemas.openxmlformats.org/wordprocessingml/2006/main">
        <w:t xml:space="preserve">2: Nunca se esqueça de onde você vem e sempre se esforce para encontrar um lugar de paz e conforto na vida.</w:t>
      </w:r>
    </w:p>
    <w:p/>
    <w:p>
      <w:r xmlns:w="http://schemas.openxmlformats.org/wordprocessingml/2006/main">
        <w:t xml:space="preserve">1: Efésios 6:10-11 - Finalmente, sejam fortes no Senhor e no seu grande poder. Vista toda a armadura de Deus, para que você possa se posicionar contra as maquinações do diabo.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8:18 Se ele o destruir do seu lugar, então o negará, dizendo: Não te vi.</w:t>
      </w:r>
    </w:p>
    <w:p/>
    <w:p>
      <w:r xmlns:w="http://schemas.openxmlformats.org/wordprocessingml/2006/main">
        <w:t xml:space="preserve">Bildade diz a Jó que se Deus o destruir de seu lugar, então Deus o negará, o que implica que Jó não está no favor de Deus.</w:t>
      </w:r>
    </w:p>
    <w:p/>
    <w:p>
      <w:r xmlns:w="http://schemas.openxmlformats.org/wordprocessingml/2006/main">
        <w:t xml:space="preserve">1. Deus está sempre no controle e tem um plano para nossas vidas, independentemente das circunstâncias.</w:t>
      </w:r>
    </w:p>
    <w:p/>
    <w:p>
      <w:r xmlns:w="http://schemas.openxmlformats.org/wordprocessingml/2006/main">
        <w:t xml:space="preserve">2. Deus é fiel àqueles que O seguem e nunca nos negará.</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Isaías 49:15-16 - "Pode uma mãe esquecer o bebê que amamenta e não ter compaixão do filho que deu à luz? Embora ela se esqueça, eu não me esquecerei de você! Veja, eu gravei você nas palmas das mãos das minhas mãos; os teus muros estão sempre diante de mim."</w:t>
      </w:r>
    </w:p>
    <w:p/>
    <w:p>
      <w:r xmlns:w="http://schemas.openxmlformats.org/wordprocessingml/2006/main">
        <w:t xml:space="preserve">Jó 8:19 Eis que esta é a alegria do seu caminho, e da terra crescerão outros.</w:t>
      </w:r>
    </w:p>
    <w:p/>
    <w:p>
      <w:r xmlns:w="http://schemas.openxmlformats.org/wordprocessingml/2006/main">
        <w:t xml:space="preserve">Bildade lembra a Jó que embora sua situação atual seja difícil, novas oportunidades eventualmente surgirão na Terra.</w:t>
      </w:r>
    </w:p>
    <w:p/>
    <w:p>
      <w:r xmlns:w="http://schemas.openxmlformats.org/wordprocessingml/2006/main">
        <w:t xml:space="preserve">1. A alegria do Seu caminho: Confie em Deus para guiá-lo em situações difíceis</w:t>
      </w:r>
    </w:p>
    <w:p/>
    <w:p>
      <w:r xmlns:w="http://schemas.openxmlformats.org/wordprocessingml/2006/main">
        <w:t xml:space="preserve">2. Novas oportunidades: não perca a esperança em tempos difíceis</w:t>
      </w:r>
    </w:p>
    <w:p/>
    <w:p>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2. Romanos 8:18 - Pois considero que os sofrimentos do tempo presente não podem ser comparados com a glória que nos será revelada.</w:t>
      </w:r>
    </w:p>
    <w:p/>
    <w:p>
      <w:r xmlns:w="http://schemas.openxmlformats.org/wordprocessingml/2006/main">
        <w:t xml:space="preserve">Jó 8:20 Eis que Deus não rejeitará o homem perfeito, nem ajudará os malfeitores:</w:t>
      </w:r>
    </w:p>
    <w:p/>
    <w:p>
      <w:r xmlns:w="http://schemas.openxmlformats.org/wordprocessingml/2006/main">
        <w:t xml:space="preserve">Deus não rejeitará uma pessoa justa, mas não ajudará os ímpios.</w:t>
      </w:r>
    </w:p>
    <w:p/>
    <w:p>
      <w:r xmlns:w="http://schemas.openxmlformats.org/wordprocessingml/2006/main">
        <w:t xml:space="preserve">1. A Justiça de Deus: A Recompensa da Justiça e as Consequências da Maldade</w:t>
      </w:r>
    </w:p>
    <w:p/>
    <w:p>
      <w:r xmlns:w="http://schemas.openxmlformats.org/wordprocessingml/2006/main">
        <w:t xml:space="preserve">2. O Poder da Justiça: Confiar na Proteção e Orientação de Deus</w:t>
      </w:r>
    </w:p>
    <w:p/>
    <w:p>
      <w:r xmlns:w="http://schemas.openxmlformats.org/wordprocessingml/2006/main">
        <w:t xml:space="preserve">1. Salmos 34:15-16: Os olhos do Senhor estão sobre os justos, e os seus ouvidos estão atentos ao seu clamor; a face do Senhor está contra os que praticam o mal, para apagar da terra a memória deles.</w:t>
      </w:r>
    </w:p>
    <w:p/>
    <w:p>
      <w:r xmlns:w="http://schemas.openxmlformats.org/wordprocessingml/2006/main">
        <w:t xml:space="preserve">2. 1 Pedro 3:12: Porque os olhos do Senhor estão sobre os justos e os seus ouvidos estão atentos às suas orações, mas a face do Senhor está contra os que praticam o mal.</w:t>
      </w:r>
    </w:p>
    <w:p/>
    <w:p>
      <w:r xmlns:w="http://schemas.openxmlformats.org/wordprocessingml/2006/main">
        <w:t xml:space="preserve">Jó 8:21 Até que ele encha a tua boca de riso, e os teus lábios de alegria.</w:t>
      </w:r>
    </w:p>
    <w:p/>
    <w:p>
      <w:r xmlns:w="http://schemas.openxmlformats.org/wordprocessingml/2006/main">
        <w:t xml:space="preserve">A passagem fala de Deus enchendo nossa boca de riso e nossos lábios de alegria.</w:t>
      </w:r>
    </w:p>
    <w:p/>
    <w:p>
      <w:r xmlns:w="http://schemas.openxmlformats.org/wordprocessingml/2006/main">
        <w:t xml:space="preserve">1. “A alegria do Senhor é a nossa força”</w:t>
      </w:r>
    </w:p>
    <w:p/>
    <w:p>
      <w:r xmlns:w="http://schemas.openxmlformats.org/wordprocessingml/2006/main">
        <w:t xml:space="preserve">2. “Deus é a fonte da nossa alegria”</w:t>
      </w:r>
    </w:p>
    <w:p/>
    <w:p>
      <w:r xmlns:w="http://schemas.openxmlformats.org/wordprocessingml/2006/main">
        <w:t xml:space="preserve">1. Isaías 61:3 - Conceder aos que choram em Sião que lhes dê um lindo cocar em vez de cinzas, o óleo de alegria em vez de luto, a vestimenta de louvor em vez de um espírito fraco;</w:t>
      </w:r>
    </w:p>
    <w:p/>
    <w:p>
      <w:r xmlns:w="http://schemas.openxmlformats.org/wordprocessingml/2006/main">
        <w:t xml:space="preserve">2. Salmos 30:11-12 - Você transformou meu luto em dança para mim; você desatou meu saco e me vestiu de alegria, para que minha glória cante seu louvor e não se cale. Ó Senhor meu Deus, eu te darei graças para sempre!</w:t>
      </w:r>
    </w:p>
    <w:p/>
    <w:p>
      <w:r xmlns:w="http://schemas.openxmlformats.org/wordprocessingml/2006/main">
        <w:t xml:space="preserve">Jó 8:22 Os que te odeiam serão vestidos de vergonha; e a morada dos ímpios será reduzida a nada.</w:t>
      </w:r>
    </w:p>
    <w:p/>
    <w:p>
      <w:r xmlns:w="http://schemas.openxmlformats.org/wordprocessingml/2006/main">
        <w:t xml:space="preserve">Deus trará justiça àqueles que prejudicam os outros, e os lares dos ímpios serão destruídos.</w:t>
      </w:r>
    </w:p>
    <w:p/>
    <w:p>
      <w:r xmlns:w="http://schemas.openxmlformats.org/wordprocessingml/2006/main">
        <w:t xml:space="preserve">1: Jesus nos ensinou a amar nossos inimigos, mas também ensinou que a justiça será feita por Deus.</w:t>
      </w:r>
    </w:p>
    <w:p/>
    <w:p>
      <w:r xmlns:w="http://schemas.openxmlformats.org/wordprocessingml/2006/main">
        <w:t xml:space="preserve">2: Deus não será zombado, e aqueles que escolhem a maldade serão destruídos.</w:t>
      </w:r>
    </w:p>
    <w:p/>
    <w:p>
      <w:r xmlns:w="http://schemas.openxmlformats.org/wordprocessingml/2006/main">
        <w:t xml:space="preserve">1: Romanos 12:17-21 - Não retribua a ninguém o mal com o mal, mas pense no que é nobre aos olhos de todos. Se for possível, no que depender de você, viva em paz com todos. Amados, nunca se vinguem, mas deixem espaço para a ira de Deus; porque está escrito: Minha é a vingança, eu retribuirei, diz o Senhor. Não, se seus inimigos estiverem com fome, alimente-os; se tiverem sede, dê-lhes de beber; pois fazendo isso você amontoará brasas sobre suas cabeças. Não se deixe vencer pelo mal, mas vença o mal com o bem.</w:t>
      </w:r>
    </w:p>
    <w:p/>
    <w:p>
      <w:r xmlns:w="http://schemas.openxmlformats.org/wordprocessingml/2006/main">
        <w:t xml:space="preserve">2: Apocalipse 21:3-4 - E ouvi uma grande voz vinda do trono que dizia: Veja, o lar de Deus está entre os mortais. Ele habitará com eles; eles serão os seus povos, e o próprio Deus estará com eles; ele enxugará de seus olhos toda lágrima. A morte não existirá mais; o luto, o choro e a dor não existirão mais, pois as primeiras coisas já passaram.</w:t>
      </w:r>
    </w:p>
    <w:p/>
    <w:p>
      <w:r xmlns:w="http://schemas.openxmlformats.org/wordprocessingml/2006/main">
        <w:t xml:space="preserve">O capítulo 9 de Jó continua a resposta de Jó às palavras de Bildade. Neste capítulo, Jó reflete sobre a vastidão e a incompreensibilidade do poder de Deus e questiona a justiça do seu sofrimento.</w:t>
      </w:r>
    </w:p>
    <w:p/>
    <w:p>
      <w:r xmlns:w="http://schemas.openxmlformats.org/wordprocessingml/2006/main">
        <w:t xml:space="preserve">Parágrafo 1: Jó reconhece a impossibilidade de contender com Deus devido à Sua infinita sabedoria e força. Ele descreve como Deus pode mover montanhas, causar terremotos e comandar o sol e as estrelas (Jó 9:1-10).</w:t>
      </w:r>
    </w:p>
    <w:p/>
    <w:p>
      <w:r xmlns:w="http://schemas.openxmlformats.org/wordprocessingml/2006/main">
        <w:t xml:space="preserve">Parágrafo 2: Jó expressa seu desespero por sua incapacidade de defender sua causa diante de Deus. Ele lamenta que mesmo se fosse inocente, não seria capaz de responder às acusações de Deus contra ele (Jó 9:11-20).</w:t>
      </w:r>
    </w:p>
    <w:p/>
    <w:p>
      <w:r xmlns:w="http://schemas.openxmlformats.org/wordprocessingml/2006/main">
        <w:t xml:space="preserve">Parágrafo 3: Jó reflete sobre a aparente injustiça do sofrimento humano, observando que tanto os justos quanto os ímpios podem enfrentar calamidades. Ele questiona por que pessoas inocentes sofrem enquanto os malfeitores muitas vezes ficam impunes (Jó 9:21-24).</w:t>
      </w:r>
    </w:p>
    <w:p/>
    <w:p>
      <w:r xmlns:w="http://schemas.openxmlformats.org/wordprocessingml/2006/main">
        <w:t xml:space="preserve">Parágrafo 4: Jó expressa seu sentimento de desamparo em um mundo governado por um Deus todo-poderoso. Ele acredita que mesmo que implorasse por misericórdia, Deus ainda o afligiria sem causa (Jó 9:25-35).</w:t>
      </w:r>
    </w:p>
    <w:p/>
    <w:p>
      <w:r xmlns:w="http://schemas.openxmlformats.org/wordprocessingml/2006/main">
        <w:t xml:space="preserve">Resumindo,</w:t>
      </w:r>
    </w:p>
    <w:p>
      <w:r xmlns:w="http://schemas.openxmlformats.org/wordprocessingml/2006/main">
        <w:t xml:space="preserve">O capítulo nove de Jó apresenta:</w:t>
      </w:r>
    </w:p>
    <w:p>
      <w:r xmlns:w="http://schemas.openxmlformats.org/wordprocessingml/2006/main">
        <w:t xml:space="preserve">a reflexão contínua,</w:t>
      </w:r>
    </w:p>
    <w:p>
      <w:r xmlns:w="http://schemas.openxmlformats.org/wordprocessingml/2006/main">
        <w:t xml:space="preserve">e questionamento expresso por Jó em resposta ao seu sofrimento.</w:t>
      </w:r>
    </w:p>
    <w:p/>
    <w:p>
      <w:r xmlns:w="http://schemas.openxmlformats.org/wordprocessingml/2006/main">
        <w:t xml:space="preserve">Destacando a admiração através da contemplação do poder de Deus,</w:t>
      </w:r>
    </w:p>
    <w:p>
      <w:r xmlns:w="http://schemas.openxmlformats.org/wordprocessingml/2006/main">
        <w:t xml:space="preserve">e a luta contra a justiça alcançada através do questionamento da justiça do sofrimento humano.</w:t>
      </w:r>
    </w:p>
    <w:p>
      <w:r xmlns:w="http://schemas.openxmlformats.org/wordprocessingml/2006/main">
        <w:t xml:space="preserve">Mencionar o desamparo demonstrado em relação à defesa de sua causa, uma personificação que representa a luta existencial, uma exploração das profundezas do sofrimento no livro de Jó.</w:t>
      </w:r>
    </w:p>
    <w:p/>
    <w:p>
      <w:r xmlns:w="http://schemas.openxmlformats.org/wordprocessingml/2006/main">
        <w:t xml:space="preserve">Jó 9:1 Então Jó respondeu e disse:</w:t>
      </w:r>
    </w:p>
    <w:p/>
    <w:p>
      <w:r xmlns:w="http://schemas.openxmlformats.org/wordprocessingml/2006/main">
        <w:t xml:space="preserve">Jó expressa sua profunda tristeza e sofrimento nesta passagem.</w:t>
      </w:r>
    </w:p>
    <w:p/>
    <w:p>
      <w:r xmlns:w="http://schemas.openxmlformats.org/wordprocessingml/2006/main">
        <w:t xml:space="preserve">1. Devemos confiar em Deus mesmo em meio ao sofrimento.</w:t>
      </w:r>
    </w:p>
    <w:p/>
    <w:p>
      <w:r xmlns:w="http://schemas.openxmlformats.org/wordprocessingml/2006/main">
        <w:t xml:space="preserve">2. Podemos aprender com o exemplo de Jó de confiar em Deus em tempos difíceis.</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Jó 9:2 Eu sei que isso é verdade; mas como deveria o homem ser justo com Deus?</w:t>
      </w:r>
    </w:p>
    <w:p/>
    <w:p>
      <w:r xmlns:w="http://schemas.openxmlformats.org/wordprocessingml/2006/main">
        <w:t xml:space="preserve">A passagem questiona como um homem pode ser justo com Deus.</w:t>
      </w:r>
    </w:p>
    <w:p/>
    <w:p>
      <w:r xmlns:w="http://schemas.openxmlformats.org/wordprocessingml/2006/main">
        <w:t xml:space="preserve">1. “Viver uma vida justa aos olhos de Deus”</w:t>
      </w:r>
    </w:p>
    <w:p/>
    <w:p>
      <w:r xmlns:w="http://schemas.openxmlformats.org/wordprocessingml/2006/main">
        <w:t xml:space="preserve">2. “O que significa ser justo aos olhos de Deus?”</w:t>
      </w:r>
    </w:p>
    <w:p/>
    <w:p>
      <w:r xmlns:w="http://schemas.openxmlformats.org/wordprocessingml/2006/main">
        <w:t xml:space="preserve">1. Isaías 64:6 - "Todos nós nos tornamos como alguém que é impuro, e todos os nossos atos justos são como trapos imundos; todos nós murchamos como uma folha, e como o vento nossos pecados nos varrem."</w:t>
      </w:r>
    </w:p>
    <w:p/>
    <w:p>
      <w:r xmlns:w="http://schemas.openxmlformats.org/wordprocessingml/2006/main">
        <w:t xml:space="preserve">2. Romanos 3:10-12 - "Como está escrito: Não há justo, nem um sequer; não há ninguém que entenda; não há ninguém que busque a Deus. Todos se afastaram, juntamente se tornaram inúteis ; não há ninguém que faça o bem, nem um sequer.</w:t>
      </w:r>
    </w:p>
    <w:p/>
    <w:p>
      <w:r xmlns:w="http://schemas.openxmlformats.org/wordprocessingml/2006/main">
        <w:t xml:space="preserve">Jó 9:3 Se contender com ele, não lhe poderá responder nem um entre mil.</w:t>
      </w:r>
    </w:p>
    <w:p/>
    <w:p>
      <w:r xmlns:w="http://schemas.openxmlformats.org/wordprocessingml/2006/main">
        <w:t xml:space="preserve">Este versículo fala do poder de Deus e de como os humanos são incapazes de competir com a magnitude do Seu poder.</w:t>
      </w:r>
    </w:p>
    <w:p/>
    <w:p>
      <w:r xmlns:w="http://schemas.openxmlformats.org/wordprocessingml/2006/main">
        <w:t xml:space="preserve">1. Reconhecendo o Poder Insondável de Deus - Jó 9:3</w:t>
      </w:r>
    </w:p>
    <w:p/>
    <w:p>
      <w:r xmlns:w="http://schemas.openxmlformats.org/wordprocessingml/2006/main">
        <w:t xml:space="preserve">2. Compreendendo nossas próprias limitações em comparação com Deus - Jó 9:3</w:t>
      </w:r>
    </w:p>
    <w:p/>
    <w:p>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2. Daniel 4:35 – Todos os povos da terra são considerados nada. Ele faz o que lhe agrada com os poderes do céu e os povos da terra. Ninguém pode segurar sua mão ou dizer-lhe: O que você fez?</w:t>
      </w:r>
    </w:p>
    <w:p/>
    <w:p>
      <w:r xmlns:w="http://schemas.openxmlformats.org/wordprocessingml/2006/main">
        <w:t xml:space="preserve">Jó 9:4 Ele é sábio de coração e poderoso em força; quem se endureceu contra ele e prosperou?</w:t>
      </w:r>
    </w:p>
    <w:p/>
    <w:p>
      <w:r xmlns:w="http://schemas.openxmlformats.org/wordprocessingml/2006/main">
        <w:t xml:space="preserve">Deus é sábio e poderoso, mas é impossível escapar de Sua vontade.</w:t>
      </w:r>
    </w:p>
    <w:p/>
    <w:p>
      <w:r xmlns:w="http://schemas.openxmlformats.org/wordprocessingml/2006/main">
        <w:t xml:space="preserve">1. A Sabedoria e o Poder de Deus – Jó 9:4</w:t>
      </w:r>
    </w:p>
    <w:p/>
    <w:p>
      <w:r xmlns:w="http://schemas.openxmlformats.org/wordprocessingml/2006/main">
        <w:t xml:space="preserve">2. Compreendendo a Soberania de Deus – Jó 9:4</w:t>
      </w:r>
    </w:p>
    <w:p/>
    <w:p>
      <w:r xmlns:w="http://schemas.openxmlformats.org/wordprocessingml/2006/main">
        <w:t xml:space="preserve">1. Isaías 40:28-29 - "Você não sabia? Você não ouviu? O Senhor é o Deus eterno, o Criador dos confins da terra. Ele não desmaia nem se cansa; seu entendimento é inescrutável."</w:t>
      </w:r>
    </w:p>
    <w:p/>
    <w:p>
      <w:r xmlns:w="http://schemas.openxmlformats.org/wordprocessingml/2006/main">
        <w:t xml:space="preserve">2. Provérbios 21:30 - "Nenhuma sabedoria, nenhum entendimento, nenhum conselho pode prevalecer contra o Senhor."</w:t>
      </w:r>
    </w:p>
    <w:p/>
    <w:p>
      <w:r xmlns:w="http://schemas.openxmlformats.org/wordprocessingml/2006/main">
        <w:t xml:space="preserve">Jó 9:5 O que remove os montes, sem que o saibam; o que os derruba na sua ira.</w:t>
      </w:r>
    </w:p>
    <w:p/>
    <w:p>
      <w:r xmlns:w="http://schemas.openxmlformats.org/wordprocessingml/2006/main">
        <w:t xml:space="preserve">Esta passagem fala do poder e controle de Deus sobre as montanhas, que Ele pode mover ou derrubar em Sua ira.</w:t>
      </w:r>
    </w:p>
    <w:p/>
    <w:p>
      <w:r xmlns:w="http://schemas.openxmlformats.org/wordprocessingml/2006/main">
        <w:t xml:space="preserve">1. Deus é Todo-Poderoso: o poder por trás das montanhas</w:t>
      </w:r>
    </w:p>
    <w:p/>
    <w:p>
      <w:r xmlns:w="http://schemas.openxmlformats.org/wordprocessingml/2006/main">
        <w:t xml:space="preserve">2. A Ira de Deus: Compreendendo Sua Ira</w:t>
      </w:r>
    </w:p>
    <w:p/>
    <w:p>
      <w:r xmlns:w="http://schemas.openxmlformats.org/wordprocessingml/2006/main">
        <w:t xml:space="preserve">1. Isaías 40:4 - Todo vale será exaltado, e todos os montes e colinas serão nivelados; e os tortuosos serão endireitados, e os lugares acidentados serão planos.</w:t>
      </w:r>
    </w:p>
    <w:p/>
    <w:p>
      <w:r xmlns:w="http://schemas.openxmlformats.org/wordprocessingml/2006/main">
        <w:t xml:space="preserve">2. Salmos 29:10 - O SENHOR está assentado sobre o dilúvio; sim, o Senhor assenta como Rei para sempre.</w:t>
      </w:r>
    </w:p>
    <w:p/>
    <w:p>
      <w:r xmlns:w="http://schemas.openxmlformats.org/wordprocessingml/2006/main">
        <w:t xml:space="preserve">Jó 9:6 A qual sacode a terra do seu lugar, e as suas colunas estremecem.</w:t>
      </w:r>
    </w:p>
    <w:p/>
    <w:p>
      <w:r xmlns:w="http://schemas.openxmlformats.org/wordprocessingml/2006/main">
        <w:t xml:space="preserve">Esta passagem fala do poder de Deus para abalar a terra e até fazer tremer as suas colunas.</w:t>
      </w:r>
    </w:p>
    <w:p/>
    <w:p>
      <w:r xmlns:w="http://schemas.openxmlformats.org/wordprocessingml/2006/main">
        <w:t xml:space="preserve">1: Deus é todo-poderoso e nada é impossível para Ele.</w:t>
      </w:r>
    </w:p>
    <w:p/>
    <w:p>
      <w:r xmlns:w="http://schemas.openxmlformats.org/wordprocessingml/2006/main">
        <w:t xml:space="preserve">2: Devemos sempre lembrar e admirar o poder e a força de Deus.</w:t>
      </w:r>
    </w:p>
    <w:p/>
    <w:p>
      <w:r xmlns:w="http://schemas.openxmlformats.org/wordprocessingml/2006/main">
        <w:t xml:space="preserve">1: Hebreus 12:28-29 - Portanto, sejamos gratos por receber um reino que não pode ser abalado, e assim ofereçamos a Deus adoração aceitável, com reverência e temor, pois nosso Deus é um fogo consumidor.</w:t>
      </w:r>
    </w:p>
    <w:p/>
    <w:p>
      <w:r xmlns:w="http://schemas.openxmlformats.org/wordprocessingml/2006/main">
        <w:t xml:space="preserve">2: Salmos 29:1-2 - Atribua ao Senhor, ó seres celestiais, atribua ao Senhor glória e força. Atribua ao Senhor a glória devida ao seu nome; adorai ao Senhor no esplendor da santidade.</w:t>
      </w:r>
    </w:p>
    <w:p/>
    <w:p>
      <w:r xmlns:w="http://schemas.openxmlformats.org/wordprocessingml/2006/main">
        <w:t xml:space="preserve">Jó 9:7 Que dá ordem ao sol, e ele não nasce; e sela as estrelas.</w:t>
      </w:r>
    </w:p>
    <w:p/>
    <w:p>
      <w:r xmlns:w="http://schemas.openxmlformats.org/wordprocessingml/2006/main">
        <w:t xml:space="preserve">Jó lamenta o poder de Deus, que tem controle sobre o sol e as estrelas.</w:t>
      </w:r>
    </w:p>
    <w:p/>
    <w:p>
      <w:r xmlns:w="http://schemas.openxmlformats.org/wordprocessingml/2006/main">
        <w:t xml:space="preserve">1: Deus está no controle de todas as coisas</w:t>
      </w:r>
    </w:p>
    <w:p/>
    <w:p>
      <w:r xmlns:w="http://schemas.openxmlformats.org/wordprocessingml/2006/main">
        <w:t xml:space="preserve">2: Deus é o Todo-Poderoso</w:t>
      </w:r>
    </w:p>
    <w:p/>
    <w:p>
      <w:r xmlns:w="http://schemas.openxmlformats.org/wordprocessingml/2006/main">
        <w:t xml:space="preserve">1: Salmo 93:1 - O Senhor reina, ele está vestido de majestade; o Senhor está vestido de majestade e armado de força.</w:t>
      </w:r>
    </w:p>
    <w:p/>
    <w:p>
      <w:r xmlns:w="http://schemas.openxmlformats.org/wordprocessingml/2006/main">
        <w:t xml:space="preserve">2: Isaías 40:22 - Ele está entronizado acima do círculo da terra, e seu povo é como gafanhotos. Ele estende os céus como um dossel e os espalha como uma tenda para morar.</w:t>
      </w:r>
    </w:p>
    <w:p/>
    <w:p>
      <w:r xmlns:w="http://schemas.openxmlformats.org/wordprocessingml/2006/main">
        <w:t xml:space="preserve">Jó 9:8 O único que estende os céus e anda sobre as ondas do mar.</w:t>
      </w:r>
    </w:p>
    <w:p/>
    <w:p>
      <w:r xmlns:w="http://schemas.openxmlformats.org/wordprocessingml/2006/main">
        <w:t xml:space="preserve">Jó reconhece o poder de Deus, o único que criou e controla os céus e o mar.</w:t>
      </w:r>
    </w:p>
    <w:p/>
    <w:p>
      <w:r xmlns:w="http://schemas.openxmlformats.org/wordprocessingml/2006/main">
        <w:t xml:space="preserve">1. A Força de Deus: Reconhecendo o Poder do Todo-Poderoso</w:t>
      </w:r>
    </w:p>
    <w:p/>
    <w:p>
      <w:r xmlns:w="http://schemas.openxmlformats.org/wordprocessingml/2006/main">
        <w:t xml:space="preserve">2. A Soberania de Deus: Confiar no Seu Controle</w:t>
      </w:r>
    </w:p>
    <w:p/>
    <w:p>
      <w:r xmlns:w="http://schemas.openxmlformats.org/wordprocessingml/2006/main">
        <w:t xml:space="preserve">1. Salmos 33:6-9 - Pela palavra do Senhor foram feitos os céus, e todo o seu exército pelo sopro da sua boca. Ele amontoou as águas do mar; ele colocou as profundezas em armazéns. Toda a terra tema ao Senhor; que todos os habitantes do mundo fiquem maravilhados com ele. Pois ele falou, e tudo foi feito; ele ordenou, e ela permaneceu firme.</w:t>
      </w:r>
    </w:p>
    <w:p/>
    <w:p>
      <w:r xmlns:w="http://schemas.openxmlformats.org/wordprocessingml/2006/main">
        <w:t xml:space="preserve">2. Isaías 40:26 - Levante ao alto os olhos e veja: quem criou estes? Aquele que traz o seu exército por número, chamando-os a todos pelo nome, pela grandeza do seu poder, e porque é forte em poder, não falta nenhum.</w:t>
      </w:r>
    </w:p>
    <w:p/>
    <w:p>
      <w:r xmlns:w="http://schemas.openxmlformats.org/wordprocessingml/2006/main">
        <w:t xml:space="preserve">Jó 9:9 Que faz Arcturus, Orion e Plêiades, e as câmaras do sul.</w:t>
      </w:r>
    </w:p>
    <w:p/>
    <w:p>
      <w:r xmlns:w="http://schemas.openxmlformats.org/wordprocessingml/2006/main">
        <w:t xml:space="preserve">Deus criou as estrelas no céu noturno, incluindo Arcturus, Orion e Plêiades.</w:t>
      </w:r>
    </w:p>
    <w:p/>
    <w:p>
      <w:r xmlns:w="http://schemas.openxmlformats.org/wordprocessingml/2006/main">
        <w:t xml:space="preserve">1. O Poder de Deus - como o poder de Deus é visto no lindo céu noturno</w:t>
      </w:r>
    </w:p>
    <w:p/>
    <w:p>
      <w:r xmlns:w="http://schemas.openxmlformats.org/wordprocessingml/2006/main">
        <w:t xml:space="preserve">2. A Majestade da Criação – a beleza do céu noturno como uma lembrança da grandeza de Deus</w:t>
      </w:r>
    </w:p>
    <w:p/>
    <w:p>
      <w:r xmlns:w="http://schemas.openxmlformats.org/wordprocessingml/2006/main">
        <w:t xml:space="preserve">1. Isaías 40:26 - "Levantai os olhos e olhai para os céus: Quem criou todos estes? Aquele que traz à tona os exércitos estrelados um por um e os chama cada um pelo nome. Por causa de seu grande poder e grande força, não um deles está faltando."</w:t>
      </w:r>
    </w:p>
    <w:p/>
    <w:p>
      <w:r xmlns:w="http://schemas.openxmlformats.org/wordprocessingml/2006/main">
        <w:t xml:space="preserve">2. Salmo 8:3-4 - “Quando considero os teus céus, obra dos teus dedos, a lua e as estrelas, que colocaste no lugar, o que é a humanidade para que te lembres deles, os seres humanos para que te preocupes para eles?"</w:t>
      </w:r>
    </w:p>
    <w:p/>
    <w:p>
      <w:r xmlns:w="http://schemas.openxmlformats.org/wordprocessingml/2006/main">
        <w:t xml:space="preserve">Jó 9:10 O que faz grandes coisas incompreensíveis; sim, e maravilhas sem número.</w:t>
      </w:r>
    </w:p>
    <w:p/>
    <w:p>
      <w:r xmlns:w="http://schemas.openxmlformats.org/wordprocessingml/2006/main">
        <w:t xml:space="preserve">Esta passagem fala da grandeza e do poder de Deus que está além da compreensão humana.</w:t>
      </w:r>
    </w:p>
    <w:p/>
    <w:p>
      <w:r xmlns:w="http://schemas.openxmlformats.org/wordprocessingml/2006/main">
        <w:t xml:space="preserve">1. Nosso Deus é Poderoso e Insondável – Jó 9:10</w:t>
      </w:r>
    </w:p>
    <w:p/>
    <w:p>
      <w:r xmlns:w="http://schemas.openxmlformats.org/wordprocessingml/2006/main">
        <w:t xml:space="preserve">2. Admiração e admiração pelo poder insondável do Senhor - Jó 9:10</w:t>
      </w:r>
    </w:p>
    <w:p/>
    <w:p>
      <w:r xmlns:w="http://schemas.openxmlformats.org/wordprocessingml/2006/main">
        <w:t xml:space="preserve">1. Isaías 40:28 - Você não sabe? não ouviste que o Deus eterno, o Senhor, o Criador dos confins da terra, não desmaia nem se cansa? não há busca de seu entendimento.</w:t>
      </w:r>
    </w:p>
    <w:p/>
    <w:p>
      <w:r xmlns:w="http://schemas.openxmlformats.org/wordprocessingml/2006/main">
        <w:t xml:space="preserve">2. Salmos 147:5 - Grande é o nosso Senhor, e de grande poder: o seu entendimento é infinito.</w:t>
      </w:r>
    </w:p>
    <w:p/>
    <w:p>
      <w:r xmlns:w="http://schemas.openxmlformats.org/wordprocessingml/2006/main">
        <w:t xml:space="preserve">Jó 9:11 Eis que ele passa por mim, e eu não o vejo; ele também passa, mas eu não o percebo.</w:t>
      </w:r>
    </w:p>
    <w:p/>
    <w:p>
      <w:r xmlns:w="http://schemas.openxmlformats.org/wordprocessingml/2006/main">
        <w:t xml:space="preserve">O poder e a soberania de Deus estão além da compreensão humana.</w:t>
      </w:r>
    </w:p>
    <w:p/>
    <w:p>
      <w:r xmlns:w="http://schemas.openxmlformats.org/wordprocessingml/2006/main">
        <w:t xml:space="preserve">1: O poder de Deus está além de nós - Jó 9:11</w:t>
      </w:r>
    </w:p>
    <w:p/>
    <w:p>
      <w:r xmlns:w="http://schemas.openxmlformats.org/wordprocessingml/2006/main">
        <w:t xml:space="preserve">2: A Soberania de Deus - Jó 9:11</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Jó 42:2 - Eu sei que você pode fazer tudo e que nenhum pensamento pode ser negado a você.</w:t>
      </w:r>
    </w:p>
    <w:p/>
    <w:p>
      <w:r xmlns:w="http://schemas.openxmlformats.org/wordprocessingml/2006/main">
        <w:t xml:space="preserve">Jó 9:12 Eis que ele tira; quem o impedirá? quem lhe dirá: O que você faz?</w:t>
      </w:r>
    </w:p>
    <w:p/>
    <w:p>
      <w:r xmlns:w="http://schemas.openxmlformats.org/wordprocessingml/2006/main">
        <w:t xml:space="preserve">Deus é todo poderoso e ninguém pode questionar Suas ações.</w:t>
      </w:r>
    </w:p>
    <w:p/>
    <w:p>
      <w:r xmlns:w="http://schemas.openxmlformats.org/wordprocessingml/2006/main">
        <w:t xml:space="preserve">1: Deus é todo poderoso e Suas ações estão além da nossa compreensão.</w:t>
      </w:r>
    </w:p>
    <w:p/>
    <w:p>
      <w:r xmlns:w="http://schemas.openxmlformats.org/wordprocessingml/2006/main">
        <w:t xml:space="preserve">2: A grandeza de Deus é vista em Seu poder e majestade.</w:t>
      </w:r>
    </w:p>
    <w:p/>
    <w:p>
      <w:r xmlns:w="http://schemas.openxmlformats.org/wordprocessingml/2006/main">
        <w:t xml:space="preserve">1: Isaías 40:25-26 "A quem então me comparareis, ou serei igual? Diz o Santo. Levantai ao alto os olhos e vede quem criou estas coisas, que traz seu exército por número : ele chama todos eles pelos nomes pela grandeza de seu poder, pois ele é forte em poder; nenhum falha.</w:t>
      </w:r>
    </w:p>
    <w:p/>
    <w:p>
      <w:r xmlns:w="http://schemas.openxmlformats.org/wordprocessingml/2006/main">
        <w:t xml:space="preserve">2: Salmos 62:11 "Deus falou uma vez; duas vezes ouvi isto; esse poder pertence a Deus."</w:t>
      </w:r>
    </w:p>
    <w:p/>
    <w:p>
      <w:r xmlns:w="http://schemas.openxmlformats.org/wordprocessingml/2006/main">
        <w:t xml:space="preserve">Jó 9:13 Se Deus não retirar sua ira, os orgulhosos ajudantes se curvarão sob ele.</w:t>
      </w:r>
    </w:p>
    <w:p/>
    <w:p>
      <w:r xmlns:w="http://schemas.openxmlformats.org/wordprocessingml/2006/main">
        <w:t xml:space="preserve">A ira de Deus é poderosa e fará com que até os mais poderosos se submetam a Ele.</w:t>
      </w:r>
    </w:p>
    <w:p/>
    <w:p>
      <w:r xmlns:w="http://schemas.openxmlformats.org/wordprocessingml/2006/main">
        <w:t xml:space="preserve">1: Quando a ira de Deus chega, ela deixa até os mais orgulhosos de joelhos.</w:t>
      </w:r>
    </w:p>
    <w:p/>
    <w:p>
      <w:r xmlns:w="http://schemas.openxmlformats.org/wordprocessingml/2006/main">
        <w:t xml:space="preserve">2: Ninguém é poderoso demais para resistir ao poder da ira de Deus.</w:t>
      </w:r>
    </w:p>
    <w:p/>
    <w:p>
      <w:r xmlns:w="http://schemas.openxmlformats.org/wordprocessingml/2006/main">
        <w:t xml:space="preserve">1: Isaías 45:23 - “Jurei por mim mesmo, saiu da minha boca a palavra de justiça e não tornará atrás, que diante de mim se dobrará todo joelho, jurará toda língua”.</w:t>
      </w:r>
    </w:p>
    <w:p/>
    <w:p>
      <w:r xmlns:w="http://schemas.openxmlformats.org/wordprocessingml/2006/main">
        <w:t xml:space="preserve">2: Romanos 14:11 - “Porque está escrito: Tão certo como eu vivo, diz o Senhor, todo joelho se dobrará diante de mim, e toda língua confessará a Deus”.</w:t>
      </w:r>
    </w:p>
    <w:p/>
    <w:p>
      <w:r xmlns:w="http://schemas.openxmlformats.org/wordprocessingml/2006/main">
        <w:t xml:space="preserve">Jó 9:14 Quanto menos lhe responderei e escolherei as minhas palavras para argumentar com ele?</w:t>
      </w:r>
    </w:p>
    <w:p/>
    <w:p>
      <w:r xmlns:w="http://schemas.openxmlformats.org/wordprocessingml/2006/main">
        <w:t xml:space="preserve">A passagem discute a dificuldade de Jó em responder às perguntas de Deus.</w:t>
      </w:r>
    </w:p>
    <w:p/>
    <w:p>
      <w:r xmlns:w="http://schemas.openxmlformats.org/wordprocessingml/2006/main">
        <w:t xml:space="preserve">1. A dificuldade de raciocinar com Deus: como responder ao que não pode ser respondido</w:t>
      </w:r>
    </w:p>
    <w:p/>
    <w:p>
      <w:r xmlns:w="http://schemas.openxmlformats.org/wordprocessingml/2006/main">
        <w:t xml:space="preserve">2. A importância de ser humilde ao se comunicar com Deus</w:t>
      </w:r>
    </w:p>
    <w:p/>
    <w:p>
      <w:r xmlns:w="http://schemas.openxmlformats.org/wordprocessingml/2006/main">
        <w:t xml:space="preserve">1. Isaías 40:28 - Você não sabe? não ouviste que o Deus eterno, o Senhor, o Criador dos confins da terra, não desmaia nem se cansa?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Jó 9:15 Ao qual, sendo justo, não responderia, mas suplicaria ao meu juiz.</w:t>
      </w:r>
    </w:p>
    <w:p/>
    <w:p>
      <w:r xmlns:w="http://schemas.openxmlformats.org/wordprocessingml/2006/main">
        <w:t xml:space="preserve">Jó reconhece sua própria justiça, mas ainda recorre ao seu juiz em busca de súplicas.</w:t>
      </w:r>
    </w:p>
    <w:p/>
    <w:p>
      <w:r xmlns:w="http://schemas.openxmlformats.org/wordprocessingml/2006/main">
        <w:t xml:space="preserve">1. O Justo e o Juiz - Como até mesmo os justos devem recorrer ao seu juiz em busca de misericórdia.</w:t>
      </w:r>
    </w:p>
    <w:p/>
    <w:p>
      <w:r xmlns:w="http://schemas.openxmlformats.org/wordprocessingml/2006/main">
        <w:t xml:space="preserve">2. Súplica ao Juiz – A importância de procurar um juiz justo para súplica.</w:t>
      </w:r>
    </w:p>
    <w:p/>
    <w:p>
      <w:r xmlns:w="http://schemas.openxmlformats.org/wordprocessingml/2006/main">
        <w:t xml:space="preserve">1. Mateus 5:7 - "Bem-aventurados os misericordiosos, porque eles receberão misericórdia."</w:t>
      </w:r>
    </w:p>
    <w:p/>
    <w:p>
      <w:r xmlns:w="http://schemas.openxmlformats.org/wordprocessingml/2006/main">
        <w:t xml:space="preserve">2. Salmo 25:1 - "A ti, Senhor, elevo a minha alma; em ti confio, ó meu Deus."</w:t>
      </w:r>
    </w:p>
    <w:p/>
    <w:p>
      <w:r xmlns:w="http://schemas.openxmlformats.org/wordprocessingml/2006/main">
        <w:t xml:space="preserve">Jó 9:16 Se eu chamasse, e ele me respondesse; ainda assim, eu não acreditaria que ele tivesse ouvido minha voz.</w:t>
      </w:r>
    </w:p>
    <w:p/>
    <w:p>
      <w:r xmlns:w="http://schemas.openxmlformats.org/wordprocessingml/2006/main">
        <w:t xml:space="preserve">Jó questiona a resposta de Deus aos seus pedidos de ajuda.</w:t>
      </w:r>
    </w:p>
    <w:p/>
    <w:p>
      <w:r xmlns:w="http://schemas.openxmlformats.org/wordprocessingml/2006/main">
        <w:t xml:space="preserve">1: Podemos confiar em Deus mesmo quando não entendemos Sua resposta.</w:t>
      </w:r>
    </w:p>
    <w:p/>
    <w:p>
      <w:r xmlns:w="http://schemas.openxmlformats.org/wordprocessingml/2006/main">
        <w:t xml:space="preserve">2: Não há problema em expressar nossas frustrações, mas nossa fé em Deus não deve vacilar.</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2 Coríntios 12:9-10 - “Mas ele me disse: A minha graça te basta, porque o meu poder se aperfeiçoa na fraqueza. Cristo pode descansar sobre mim."</w:t>
      </w:r>
    </w:p>
    <w:p/>
    <w:p>
      <w:r xmlns:w="http://schemas.openxmlformats.org/wordprocessingml/2006/main">
        <w:t xml:space="preserve">Jó 9:17 Porque ele me quebranta com uma tempestade, e multiplica os meus ferimentos sem causa.</w:t>
      </w:r>
    </w:p>
    <w:p/>
    <w:p>
      <w:r xmlns:w="http://schemas.openxmlformats.org/wordprocessingml/2006/main">
        <w:t xml:space="preserve">A passagem é sobre Deus quebrando uma pessoa com uma tempestade e multiplicando suas feridas sem causa.</w:t>
      </w:r>
    </w:p>
    <w:p/>
    <w:p>
      <w:r xmlns:w="http://schemas.openxmlformats.org/wordprocessingml/2006/main">
        <w:t xml:space="preserve">1: O Poder de Deus para Superar Nossas Lutas</w:t>
      </w:r>
    </w:p>
    <w:p/>
    <w:p>
      <w:r xmlns:w="http://schemas.openxmlformats.org/wordprocessingml/2006/main">
        <w:t xml:space="preserve">2: Encontrando Força no Amor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Jó 9:18 Ele não me deixa respirar, mas me enche de amargura.</w:t>
      </w:r>
    </w:p>
    <w:p/>
    <w:p>
      <w:r xmlns:w="http://schemas.openxmlformats.org/wordprocessingml/2006/main">
        <w:t xml:space="preserve">Jó está expressando sua angústia e desespero pelas dificuldades que enfrenta na vida.</w:t>
      </w:r>
    </w:p>
    <w:p/>
    <w:p>
      <w:r xmlns:w="http://schemas.openxmlformats.org/wordprocessingml/2006/main">
        <w:t xml:space="preserve">1. Deus sempre tem um propósito para as dificuldades que enfrentamos na vida, mesmo quando não conseguimos entendê-las.</w:t>
      </w:r>
    </w:p>
    <w:p/>
    <w:p>
      <w:r xmlns:w="http://schemas.openxmlformats.org/wordprocessingml/2006/main">
        <w:t xml:space="preserve">2. Podemos confiar que Deus nunca nos deixará sozinhos em nosso sofrimento, mas estará conosco para nos ajudar a superá-lo.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Jó 9:19 Se falo de força, eis que ele é forte; e se falo de juízo, quem me dará tempo para pleitear?</w:t>
      </w:r>
    </w:p>
    <w:p/>
    <w:p>
      <w:r xmlns:w="http://schemas.openxmlformats.org/wordprocessingml/2006/main">
        <w:t xml:space="preserve">Jó está lutando com sua fé e questionando o poder de Deus.</w:t>
      </w:r>
    </w:p>
    <w:p/>
    <w:p>
      <w:r xmlns:w="http://schemas.openxmlformats.org/wordprocessingml/2006/main">
        <w:t xml:space="preserve">1. Superando lutas e dúvidas através da confiança em Deus</w:t>
      </w:r>
    </w:p>
    <w:p/>
    <w:p>
      <w:r xmlns:w="http://schemas.openxmlformats.org/wordprocessingml/2006/main">
        <w:t xml:space="preserve">2. Encontrando Força em Tempos Difíceis Através da Fé em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40:29 - “Ele dá poder ao fraco, e ao que não tem poder aumenta a força”.</w:t>
      </w:r>
    </w:p>
    <w:p/>
    <w:p>
      <w:r xmlns:w="http://schemas.openxmlformats.org/wordprocessingml/2006/main">
        <w:t xml:space="preserve">Jó 9:20 Se eu me justificar, a minha própria boca me condenará; se eu disser que sou perfeito, também me mostrará perverso.</w:t>
      </w:r>
    </w:p>
    <w:p/>
    <w:p>
      <w:r xmlns:w="http://schemas.openxmlformats.org/wordprocessingml/2006/main">
        <w:t xml:space="preserve">Jó questiona sua capacidade de ser perfeito e se autodenomina perverso.</w:t>
      </w:r>
    </w:p>
    <w:p/>
    <w:p>
      <w:r xmlns:w="http://schemas.openxmlformats.org/wordprocessingml/2006/main">
        <w:t xml:space="preserve">1. Somos todos pecadores e longe de sermos perfeitos, mas Deus está sempre pronto para perdoar.</w:t>
      </w:r>
    </w:p>
    <w:p/>
    <w:p>
      <w:r xmlns:w="http://schemas.openxmlformats.org/wordprocessingml/2006/main">
        <w:t xml:space="preserve">2. Devemos ser humildes e honestos connosco próprios, reconhecendo as nossas próprias falhas e deficiências.</w:t>
      </w:r>
    </w:p>
    <w:p/>
    <w:p>
      <w:r xmlns:w="http://schemas.openxmlformats.org/wordprocessingml/2006/main">
        <w:t xml:space="preserve">1. Romanos 3:10 - "Como está escrito: Não há justo, nem um só:"</w:t>
      </w:r>
    </w:p>
    <w:p/>
    <w:p>
      <w:r xmlns:w="http://schemas.openxmlformats.org/wordprocessingml/2006/main">
        <w:t xml:space="preserve">2. Salmos 51:3-4 - "Porque reconheço as minhas transgressões, e o meu pecado está sempre diante de mim. Contra ti, contra ti somente, pequei, e fiz este mal aos teus olhos."</w:t>
      </w:r>
    </w:p>
    <w:p/>
    <w:p>
      <w:r xmlns:w="http://schemas.openxmlformats.org/wordprocessingml/2006/main">
        <w:t xml:space="preserve">Jó 9:21 Embora eu fosse perfeito, não conheceria a minha alma; desprezaria a minha vida.</w:t>
      </w:r>
    </w:p>
    <w:p/>
    <w:p>
      <w:r xmlns:w="http://schemas.openxmlformats.org/wordprocessingml/2006/main">
        <w:t xml:space="preserve">Esta passagem fala do reconhecimento de Jó de sua imperfeição e de sua compreensão de que não importa o que aconteça, ele não pode conhecer sua própria alma.</w:t>
      </w:r>
    </w:p>
    <w:p/>
    <w:p>
      <w:r xmlns:w="http://schemas.openxmlformats.org/wordprocessingml/2006/main">
        <w:t xml:space="preserve">1: A perfeição é uma meta inatingível, mas pela qual devemos continuar a lutar.</w:t>
      </w:r>
    </w:p>
    <w:p/>
    <w:p>
      <w:r xmlns:w="http://schemas.openxmlformats.org/wordprocessingml/2006/main">
        <w:t xml:space="preserve">2: Nossas vidas não são nossas, mas de Deus para dirigir e guiar.</w:t>
      </w:r>
    </w:p>
    <w:p/>
    <w:p>
      <w:r xmlns:w="http://schemas.openxmlformats.org/wordprocessingml/2006/main">
        <w:t xml:space="preserve">1: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Romanos 3:23 Porque todos pecaram e destituídos estão da glória de Deus.</w:t>
      </w:r>
    </w:p>
    <w:p/>
    <w:p>
      <w:r xmlns:w="http://schemas.openxmlformats.org/wordprocessingml/2006/main">
        <w:t xml:space="preserve">Jó 9:22 Uma coisa é isto, por isso eu o disse: Ele destrói os perfeitos e os ímpios.</w:t>
      </w:r>
    </w:p>
    <w:p/>
    <w:p>
      <w:r xmlns:w="http://schemas.openxmlformats.org/wordprocessingml/2006/main">
        <w:t xml:space="preserve">Deus é soberano tanto sobre os perfeitos como sobre os ímpios, destruindo ambos quando necessário.</w:t>
      </w:r>
    </w:p>
    <w:p/>
    <w:p>
      <w:r xmlns:w="http://schemas.openxmlformats.org/wordprocessingml/2006/main">
        <w:t xml:space="preserve">1. Justiça e Misericórdia de Deus: O Equilíbrio da Justiça</w:t>
      </w:r>
    </w:p>
    <w:p/>
    <w:p>
      <w:r xmlns:w="http://schemas.openxmlformats.org/wordprocessingml/2006/main">
        <w:t xml:space="preserve">2. Reconhecendo a Soberania de Deus: O Poder da Sua Mão Direita</w:t>
      </w:r>
    </w:p>
    <w:p/>
    <w:p>
      <w:r xmlns:w="http://schemas.openxmlformats.org/wordprocessingml/2006/main">
        <w:t xml:space="preserve">1. Isaías 45:7 - “Eu formo a luz e crio as trevas: faço a paz e crio o mal: eu, o Senhor, faço todas estas coisas”.</w:t>
      </w:r>
    </w:p>
    <w:p/>
    <w:p>
      <w:r xmlns:w="http://schemas.openxmlformats.org/wordprocessingml/2006/main">
        <w:t xml:space="preserve">2. Provérbios 16:4 - "O Senhor fez todas as coisas para si; sim, até o ímpio para o dia do mal."</w:t>
      </w:r>
    </w:p>
    <w:p/>
    <w:p>
      <w:r xmlns:w="http://schemas.openxmlformats.org/wordprocessingml/2006/main">
        <w:t xml:space="preserve">Jó 9:23 Se o flagelo matar repentinamente, ele rirá do julgamento dos inocentes.</w:t>
      </w:r>
    </w:p>
    <w:p/>
    <w:p>
      <w:r xmlns:w="http://schemas.openxmlformats.org/wordprocessingml/2006/main">
        <w:t xml:space="preserve">Este versículo fala da soberania de Deus em termos de justiça e julgamento, mostrando que Ele está no controle de todas as coisas.</w:t>
      </w:r>
    </w:p>
    <w:p/>
    <w:p>
      <w:r xmlns:w="http://schemas.openxmlformats.org/wordprocessingml/2006/main">
        <w:t xml:space="preserve">1: Soberania e Justiça de Deus - Examinando Jó 9:23</w:t>
      </w:r>
    </w:p>
    <w:p/>
    <w:p>
      <w:r xmlns:w="http://schemas.openxmlformats.org/wordprocessingml/2006/main">
        <w:t xml:space="preserve">2: O Amor e Misericórdia Infalíveis de Deus - Explorando o Contraste de Jó 9:23</w:t>
      </w:r>
    </w:p>
    <w:p/>
    <w:p>
      <w:r xmlns:w="http://schemas.openxmlformats.org/wordprocessingml/2006/main">
        <w:t xml:space="preserve">1: Salmo 145:17 - O Senhor é justo em todos os seus caminhos e bondoso em todas as suas obras.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Jó 9:24 A terra está entregue nas mãos dos ímpios; ele cobre o rosto dos seus juízes; se não, onde e quem é ele?</w:t>
      </w:r>
    </w:p>
    <w:p/>
    <w:p>
      <w:r xmlns:w="http://schemas.openxmlformats.org/wordprocessingml/2006/main">
        <w:t xml:space="preserve">Deus dá aos ímpios poder sobre a terra, mas, em última análise, é Deus quem está no controle.</w:t>
      </w:r>
    </w:p>
    <w:p/>
    <w:p>
      <w:r xmlns:w="http://schemas.openxmlformats.org/wordprocessingml/2006/main">
        <w:t xml:space="preserve">1. Deus está no controle, mesmo quando os ímpios parecem estar no poder.</w:t>
      </w:r>
    </w:p>
    <w:p/>
    <w:p>
      <w:r xmlns:w="http://schemas.openxmlformats.org/wordprocessingml/2006/main">
        <w:t xml:space="preserve">2. Devemos confiar em Deus, mesmo quando não entendemos o poder dos ímpios.</w:t>
      </w:r>
    </w:p>
    <w:p/>
    <w:p>
      <w:r xmlns:w="http://schemas.openxmlformats.org/wordprocessingml/2006/main">
        <w:t xml:space="preserve">1. Isaías 40:28-31 - Você não sabe? não ouviste que o Deus eterno, o Senhor, o Criador dos confins da terra, não desmaia nem se cansa? não há busca de seu entendimento.</w:t>
      </w:r>
    </w:p>
    <w:p/>
    <w:p>
      <w:r xmlns:w="http://schemas.openxmlformats.org/wordprocessingml/2006/main">
        <w:t xml:space="preserve">2. Tiago 4:13-15 - Ide agora, vós que dizeis: Hoje ou amanhã iremos a tal cidade, e ficaremos lá um ano, e compraremos e venderemos, e obteremos lucro: Considerando que vocês não sabem o que será amanhã. Para que serve sua vida? É até mesmo um vapor que aparece por um breve período e depois desaparece.</w:t>
      </w:r>
    </w:p>
    <w:p/>
    <w:p>
      <w:r xmlns:w="http://schemas.openxmlformats.org/wordprocessingml/2006/main">
        <w:t xml:space="preserve">Jó 9:25 Agora os meus dias são mais velozes que um poste; fogem, e não vêem o bem.</w:t>
      </w:r>
    </w:p>
    <w:p/>
    <w:p>
      <w:r xmlns:w="http://schemas.openxmlformats.org/wordprocessingml/2006/main">
        <w:t xml:space="preserve">Essa passagem transmite a ideia de que a vida é passageira e o tempo passa rápido.</w:t>
      </w:r>
    </w:p>
    <w:p/>
    <w:p>
      <w:r xmlns:w="http://schemas.openxmlformats.org/wordprocessingml/2006/main">
        <w:t xml:space="preserve">1: Aproveitando ao máximo nosso tempo na terra, pois ele passa rapidamente, Eclesiastes 9:10</w:t>
      </w:r>
    </w:p>
    <w:p/>
    <w:p>
      <w:r xmlns:w="http://schemas.openxmlformats.org/wordprocessingml/2006/main">
        <w:t xml:space="preserve">2: Compreender a brevidade da vida e viver para a eternidade, Tiago 4:14</w:t>
      </w:r>
    </w:p>
    <w:p/>
    <w:p>
      <w:r xmlns:w="http://schemas.openxmlformats.org/wordprocessingml/2006/main">
        <w:t xml:space="preserve">1: Salmo 39:4, Senhor, lembre-me de quão breve será meu tempo na terra. Lembre-me de que meus dias estão contados, quão passageira é minha vida.</w:t>
      </w:r>
    </w:p>
    <w:p/>
    <w:p>
      <w:r xmlns:w="http://schemas.openxmlformats.org/wordprocessingml/2006/main">
        <w:t xml:space="preserve">2: Isaías 40:6, Todas as pessoas são como a grama, e toda a sua fidelidade é como as flores do campo.</w:t>
      </w:r>
    </w:p>
    <w:p/>
    <w:p>
      <w:r xmlns:w="http://schemas.openxmlformats.org/wordprocessingml/2006/main">
        <w:t xml:space="preserve">Jó 9:26 Passam como os navios velozes, como a águia que se precipita sobre a presa.</w:t>
      </w:r>
    </w:p>
    <w:p/>
    <w:p>
      <w:r xmlns:w="http://schemas.openxmlformats.org/wordprocessingml/2006/main">
        <w:t xml:space="preserve">Jó compara sua vida passageira à de um navio veloz e de uma águia que se aproxima rapidamente para o ataque.</w:t>
      </w:r>
    </w:p>
    <w:p/>
    <w:p>
      <w:r xmlns:w="http://schemas.openxmlformats.org/wordprocessingml/2006/main">
        <w:t xml:space="preserve">1. A vida é passageira: não tome isso como garantido</w:t>
      </w:r>
    </w:p>
    <w:p/>
    <w:p>
      <w:r xmlns:w="http://schemas.openxmlformats.org/wordprocessingml/2006/main">
        <w:t xml:space="preserve">2. Abrace cada momento: Carpe Diem</w:t>
      </w:r>
    </w:p>
    <w:p/>
    <w:p>
      <w:r xmlns:w="http://schemas.openxmlformats.org/wordprocessingml/2006/main">
        <w:t xml:space="preserve">1. Tiago 4:14 Visto que não sabeis o que acontecerá amanhã. Para que serve sua vida? É até mesmo um vapor que aparece por um breve período e depois desaparece.</w:t>
      </w:r>
    </w:p>
    <w:p/>
    <w:p>
      <w:r xmlns:w="http://schemas.openxmlformats.org/wordprocessingml/2006/main">
        <w:t xml:space="preserve">2. Salmo 90:12 Ensina-nos então a contar os nossos dias, para que possamos aplicar os nossos corações à sabedoria.</w:t>
      </w:r>
    </w:p>
    <w:p/>
    <w:p>
      <w:r xmlns:w="http://schemas.openxmlformats.org/wordprocessingml/2006/main">
        <w:t xml:space="preserve">Jó 9:27 Se eu disser: esquecerei a minha queixa, deixarei de lado o meu peso e me consolarei:</w:t>
      </w:r>
    </w:p>
    <w:p/>
    <w:p>
      <w:r xmlns:w="http://schemas.openxmlformats.org/wordprocessingml/2006/main">
        <w:t xml:space="preserve">Jó está reconhecendo a dificuldade de sua situação e a luta para suportar sua dor. Ele percebe que não pode esquecer sua reclamação, mas pode optar por deixar de lado o peso e se consolar.</w:t>
      </w:r>
    </w:p>
    <w:p/>
    <w:p>
      <w:r xmlns:w="http://schemas.openxmlformats.org/wordprocessingml/2006/main">
        <w:t xml:space="preserve">1. “Encontrando conforto em tempos difíceis”</w:t>
      </w:r>
    </w:p>
    <w:p/>
    <w:p>
      <w:r xmlns:w="http://schemas.openxmlformats.org/wordprocessingml/2006/main">
        <w:t xml:space="preserve">2. “Escolhendo deixar de lado o peso”</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Isaías 53:4 - "Certamente ele tomou sobre si as nossas dores e suportou os nossos sofrimentos, mas nós o consideramos punido por Deus, atingido por ele e afligido."</w:t>
      </w:r>
    </w:p>
    <w:p/>
    <w:p>
      <w:r xmlns:w="http://schemas.openxmlformats.org/wordprocessingml/2006/main">
        <w:t xml:space="preserve">Jó 9:28 Tenho medo de todas as minhas tristezas, sei que não me considerarás inocente.</w:t>
      </w:r>
    </w:p>
    <w:p/>
    <w:p>
      <w:r xmlns:w="http://schemas.openxmlformats.org/wordprocessingml/2006/main">
        <w:t xml:space="preserve">Jó expressa seu medo das consequências de suas tristezas e reconhece que Deus não o absolverá.</w:t>
      </w:r>
    </w:p>
    <w:p/>
    <w:p>
      <w:r xmlns:w="http://schemas.openxmlformats.org/wordprocessingml/2006/main">
        <w:t xml:space="preserve">1. Como reconhecer a justiça de Deus e a nossa própria imperfeição</w:t>
      </w:r>
    </w:p>
    <w:p/>
    <w:p>
      <w:r xmlns:w="http://schemas.openxmlformats.org/wordprocessingml/2006/main">
        <w:t xml:space="preserve">2. A necessidade de humildade diante do poder e da soberania de Deus</w:t>
      </w:r>
    </w:p>
    <w:p/>
    <w:p>
      <w:r xmlns:w="http://schemas.openxmlformats.org/wordprocessingml/2006/main">
        <w:t xml:space="preserve">1. Isaías 53:6 - Todos nós, como ovelhas, nos desgarramos; fizemos com que cada um seguisse o seu caminho; e o Senhor fez cair sobre ele a iniqüidade de todos nós.</w:t>
      </w:r>
    </w:p>
    <w:p/>
    <w:p>
      <w:r xmlns:w="http://schemas.openxmlformats.org/wordprocessingml/2006/main">
        <w:t xml:space="preserve">2. Romanos 3:23 - Porque todos pecaram e destituídos estão da glória de Deus.</w:t>
      </w:r>
    </w:p>
    <w:p/>
    <w:p>
      <w:r xmlns:w="http://schemas.openxmlformats.org/wordprocessingml/2006/main">
        <w:t xml:space="preserve">Jó 9:29 Se sou mau, por que trabalho em vão?</w:t>
      </w:r>
    </w:p>
    <w:p/>
    <w:p>
      <w:r xmlns:w="http://schemas.openxmlformats.org/wordprocessingml/2006/main">
        <w:t xml:space="preserve">Jó questiona por que ele trabalha tanto se é mau.</w:t>
      </w:r>
    </w:p>
    <w:p/>
    <w:p>
      <w:r xmlns:w="http://schemas.openxmlformats.org/wordprocessingml/2006/main">
        <w:t xml:space="preserve">1. A futilidade do trabalho sem retidão</w:t>
      </w:r>
    </w:p>
    <w:p/>
    <w:p>
      <w:r xmlns:w="http://schemas.openxmlformats.org/wordprocessingml/2006/main">
        <w:t xml:space="preserve">2. A importância de fazer boas obras mesmo quando não nos sentimos dignos</w:t>
      </w:r>
    </w:p>
    <w:p/>
    <w:p>
      <w:r xmlns:w="http://schemas.openxmlformats.org/wordprocessingml/2006/main">
        <w:t xml:space="preserve">1. Mateus 6:1-4 - Jesus ensina que nossas boas obras devem ser feitas com humildade e não para reconhecimento.</w:t>
      </w:r>
    </w:p>
    <w:p/>
    <w:p>
      <w:r xmlns:w="http://schemas.openxmlformats.org/wordprocessingml/2006/main">
        <w:t xml:space="preserve">2. Tiago 2:14-17 – A fé sem obras está morta. Boas obras são uma parte necessária da fé.</w:t>
      </w:r>
    </w:p>
    <w:p/>
    <w:p>
      <w:r xmlns:w="http://schemas.openxmlformats.org/wordprocessingml/2006/main">
        <w:t xml:space="preserve">Jó 9:30 Se eu me lavar com água de neve, e não deixar as minhas mãos tão limpas;</w:t>
      </w:r>
    </w:p>
    <w:p/>
    <w:p>
      <w:r xmlns:w="http://schemas.openxmlformats.org/wordprocessingml/2006/main">
        <w:t xml:space="preserve">Jó reconhece a sua própria impotência em comparação com a grandeza de Deus.</w:t>
      </w:r>
    </w:p>
    <w:p/>
    <w:p>
      <w:r xmlns:w="http://schemas.openxmlformats.org/wordprocessingml/2006/main">
        <w:t xml:space="preserve">1: Devemos sempre lembrar que Deus é maior do que qualquer um de nós e que precisamos de Sua graça e misericórdia para nos salvar de nossos pecados.</w:t>
      </w:r>
    </w:p>
    <w:p/>
    <w:p>
      <w:r xmlns:w="http://schemas.openxmlformats.org/wordprocessingml/2006/main">
        <w:t xml:space="preserve">2: Somos todos pecadores necessitados da graça de Deus; humildade e arrependimento são essenciais para recebê-lo.</w:t>
      </w:r>
    </w:p>
    <w:p/>
    <w:p>
      <w:r xmlns:w="http://schemas.openxmlformats.org/wordprocessingml/2006/main">
        <w:t xml:space="preserve">1: Isaías 6:5 - “Então disse eu: Ai de mim! porque estou perdido; porque sou um homem de lábios impuros e habito no meio de um povo de lábios impuros; porque os meus olhos viram o Rei , o Senhor dos Exércitos."</w:t>
      </w:r>
    </w:p>
    <w:p/>
    <w:p>
      <w:r xmlns:w="http://schemas.openxmlformats.org/wordprocessingml/2006/main">
        <w:t xml:space="preserve">2: Hebreus 4:16 "Cheguemos, portanto, com confiança ao trono da graça, para que possamos obter misericórdia e encontrar graça para socorro em tempo de necessidade."</w:t>
      </w:r>
    </w:p>
    <w:p/>
    <w:p>
      <w:r xmlns:w="http://schemas.openxmlformats.org/wordprocessingml/2006/main">
        <w:t xml:space="preserve">Jó 9:31 Contudo tu me lançarás na vala, e as minhas próprias roupas me abominarão.</w:t>
      </w:r>
    </w:p>
    <w:p/>
    <w:p>
      <w:r xmlns:w="http://schemas.openxmlformats.org/wordprocessingml/2006/main">
        <w:t xml:space="preserve">Jó lamenta seu sofrimento nesta passagem, expressando como até suas próprias roupas se voltaram contra ele.</w:t>
      </w:r>
    </w:p>
    <w:p/>
    <w:p>
      <w:r xmlns:w="http://schemas.openxmlformats.org/wordprocessingml/2006/main">
        <w:t xml:space="preserve">1: Em tempos de sofrimento, Deus ainda está conosco.</w:t>
      </w:r>
    </w:p>
    <w:p/>
    <w:p>
      <w:r xmlns:w="http://schemas.openxmlformats.org/wordprocessingml/2006/main">
        <w:t xml:space="preserve">2: Deus pode usar nosso sofrimento para edificar nossa fé.</w:t>
      </w:r>
    </w:p>
    <w:p/>
    <w:p>
      <w:r xmlns:w="http://schemas.openxmlformats.org/wordprocessingml/2006/main">
        <w:t xml:space="preserve">1: Lamentações 3:22-23 É pelas misericórdias do Senhor que não somos consumidos, porque as suas compaixões não falham. Eles são novos a cada manhã: grande é a tua fidelidade.</w:t>
      </w:r>
    </w:p>
    <w:p/>
    <w:p>
      <w:r xmlns:w="http://schemas.openxmlformats.org/wordprocessingml/2006/main">
        <w:t xml:space="preserve">2: Salmos 34:17-18 Os justos clamam, e o Senhor os ouve e os livra de todas as suas angústias. O Senhor está perto daqueles que têm o coração quebrantado; e salva os contritos de espírito.</w:t>
      </w:r>
    </w:p>
    <w:p/>
    <w:p>
      <w:r xmlns:w="http://schemas.openxmlformats.org/wordprocessingml/2006/main">
        <w:t xml:space="preserve">Jó 9:32 Porque ele não é homem como eu, para que eu lhe responda, e nos juntemos para julgar.</w:t>
      </w:r>
    </w:p>
    <w:p/>
    <w:p>
      <w:r xmlns:w="http://schemas.openxmlformats.org/wordprocessingml/2006/main">
        <w:t xml:space="preserve">Jó questiona a justiça de Deus e a capacidade do homem de responder-Lhe.</w:t>
      </w:r>
    </w:p>
    <w:p/>
    <w:p>
      <w:r xmlns:w="http://schemas.openxmlformats.org/wordprocessingml/2006/main">
        <w:t xml:space="preserve">1: Nunca devemos duvidar da justiça de Deus, pois só Ele pode julgar corretamente.</w:t>
      </w:r>
    </w:p>
    <w:p/>
    <w:p>
      <w:r xmlns:w="http://schemas.openxmlformats.org/wordprocessingml/2006/main">
        <w:t xml:space="preserve">2: Não devemos ser orgulhosos demais para admitir nossas próprias limitações e perceber que não podemos responder a Deus.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1 Coríntios 4:4-5 Pois não tenho conhecimento de nada contra mim mesmo, mas não estou absolvido por isso. É o Senhor quem me julga. Portanto, não pronuncie o julgamento antes do tempo, antes que venha o Senhor, que trará à luz as coisas agora escondidas nas trevas e revelará os propósitos do coração. Então cada um receberá seu elogio de Deus.</w:t>
      </w:r>
    </w:p>
    <w:p/>
    <w:p>
      <w:r xmlns:w="http://schemas.openxmlformats.org/wordprocessingml/2006/main">
        <w:t xml:space="preserve">Jó 9:33 E não há entre nós qualquer diarista que possa impor a mão sobre nós dois.</w:t>
      </w:r>
    </w:p>
    <w:p/>
    <w:p>
      <w:r xmlns:w="http://schemas.openxmlformats.org/wordprocessingml/2006/main">
        <w:t xml:space="preserve">Jó exclama que não há mediador que possa impor a mão sobre ambos para resolver a disputa.</w:t>
      </w:r>
    </w:p>
    <w:p/>
    <w:p>
      <w:r xmlns:w="http://schemas.openxmlformats.org/wordprocessingml/2006/main">
        <w:t xml:space="preserve">1. A importância de ter um mediador em tempos de conflito.</w:t>
      </w:r>
    </w:p>
    <w:p/>
    <w:p>
      <w:r xmlns:w="http://schemas.openxmlformats.org/wordprocessingml/2006/main">
        <w:t xml:space="preserve">2. Como buscar a sabedoria de um mediador para resolver disputas.</w:t>
      </w:r>
    </w:p>
    <w:p/>
    <w:p>
      <w:r xmlns:w="http://schemas.openxmlformats.org/wordprocessingml/2006/main">
        <w:t xml:space="preserve">1. Tiago 5:16 Portanto, confessem os seus pecados uns aos outros e orem uns pelos outros, para que sejam curados. A oração de uma pessoa justa tem grande poder porque funciona.</w:t>
      </w:r>
    </w:p>
    <w:p/>
    <w:p>
      <w:r xmlns:w="http://schemas.openxmlformats.org/wordprocessingml/2006/main">
        <w:t xml:space="preserve">2. Provérbios 17:14 O início da briga é como deixar sair água, então desista antes que a briga comece.</w:t>
      </w:r>
    </w:p>
    <w:p/>
    <w:p>
      <w:r xmlns:w="http://schemas.openxmlformats.org/wordprocessingml/2006/main">
        <w:t xml:space="preserve">Jó 9:34 Tire de mim a sua vara, e não me assuste o seu temor;</w:t>
      </w:r>
    </w:p>
    <w:p/>
    <w:p>
      <w:r xmlns:w="http://schemas.openxmlformats.org/wordprocessingml/2006/main">
        <w:t xml:space="preserve">Jó está pedindo a Deus que tire suas aflições e não tenha medo Dele.</w:t>
      </w:r>
    </w:p>
    <w:p/>
    <w:p>
      <w:r xmlns:w="http://schemas.openxmlformats.org/wordprocessingml/2006/main">
        <w:t xml:space="preserve">1: O amor de Deus por nós é tão grande que Ele sempre tirará nossas aflições e nunca nos causará medo.</w:t>
      </w:r>
    </w:p>
    <w:p/>
    <w:p>
      <w:r xmlns:w="http://schemas.openxmlformats.org/wordprocessingml/2006/main">
        <w:t xml:space="preserve">2: Podemos ter fé em Deus que Ele tirará nossas aflições e nunca nos deixará com medo.</w:t>
      </w:r>
    </w:p>
    <w:p/>
    <w:p>
      <w:r xmlns:w="http://schemas.openxmlformats.org/wordprocessingml/2006/main">
        <w:t xml:space="preserve">1: Salmos 34:4 - Busquei ao Senhor, e Ele me ouviu, e me livrou de todos os meus temores.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Jó 9:35 Então falarei, e não o temerei; mas não é assim comigo.</w:t>
      </w:r>
    </w:p>
    <w:p/>
    <w:p>
      <w:r xmlns:w="http://schemas.openxmlformats.org/wordprocessingml/2006/main">
        <w:t xml:space="preserve">Jó deseja poder falar com Deus sem medo, mas sente que não pode fazer isso.</w:t>
      </w:r>
    </w:p>
    <w:p/>
    <w:p>
      <w:r xmlns:w="http://schemas.openxmlformats.org/wordprocessingml/2006/main">
        <w:t xml:space="preserve">1. O medo é uma emoção poderosa, mas mesmo em meio ao medo, Deus ainda nos chama para sermos corajosos e falarmos abertamente.</w:t>
      </w:r>
    </w:p>
    <w:p/>
    <w:p>
      <w:r xmlns:w="http://schemas.openxmlformats.org/wordprocessingml/2006/main">
        <w:t xml:space="preserve">2. Podemos consolar-nos com o facto de que, mesmo que não nos sintamos qualificados para falar com Deus, Ele ainda quer ouvir-nos.</w:t>
      </w:r>
    </w:p>
    <w:p/>
    <w:p>
      <w:r xmlns:w="http://schemas.openxmlformats.org/wordprocessingml/2006/main">
        <w:t xml:space="preserve">1. Isaías 41:10 - "Não temas, porque estou contigo; não te assombres, porque eu sou o teu Deus. Eu te fortalecerei e te ajudarei; eu te sustentarei com a minha destra justa."</w:t>
      </w:r>
    </w:p>
    <w:p/>
    <w:p>
      <w:r xmlns:w="http://schemas.openxmlformats.org/wordprocessingml/2006/main">
        <w:t xml:space="preserve">2. 2 Timóteo 1:7 - “Porque Deus não nos deu um espírito de timidez, mas um espírito de poder, de amor e de autodisciplina”.</w:t>
      </w:r>
    </w:p>
    <w:p/>
    <w:p>
      <w:r xmlns:w="http://schemas.openxmlformats.org/wordprocessingml/2006/main">
        <w:t xml:space="preserve">O capítulo 10 de Jó continua o apelo e a lamentação angustiados de Jó. Neste capítulo, Jó expressa seu profundo desespero e confusão por causa de seu sofrimento, questionando os motivos de Deus e implorando por compreensão.</w:t>
      </w:r>
    </w:p>
    <w:p/>
    <w:p>
      <w:r xmlns:w="http://schemas.openxmlformats.org/wordprocessingml/2006/main">
        <w:t xml:space="preserve">Parágrafo 1: Jó começa expressando sua amargura e angústia, sentindo-se oprimido pelo peso de seu sofrimento. Ele questiona por que Deus o trata com tanta hostilidade e escrutínio (Jó 10:1-7).</w:t>
      </w:r>
    </w:p>
    <w:p/>
    <w:p>
      <w:r xmlns:w="http://schemas.openxmlformats.org/wordprocessingml/2006/main">
        <w:t xml:space="preserve">Parágrafo 2: Jó implora a Deus que reconsidere Suas ações e pede que Ele revele qualquer erro da parte de Jó. Ele questiona por que está sendo afligido sem causa e expressa seu desejo de alívio do seu sofrimento (Jó 10:8-17).</w:t>
      </w:r>
    </w:p>
    <w:p/>
    <w:p>
      <w:r xmlns:w="http://schemas.openxmlformats.org/wordprocessingml/2006/main">
        <w:t xml:space="preserve">Parágrafo 3: Jó reflete sobre o milagre da própria vida, reconhecendo que Deus o formou no ventre materno. No entanto, ele acha desconcertante que Deus o tenha criado apenas para submetê-lo a um sofrimento tão intenso (Jó 10:18-22).</w:t>
      </w:r>
    </w:p>
    <w:p/>
    <w:p>
      <w:r xmlns:w="http://schemas.openxmlformats.org/wordprocessingml/2006/main">
        <w:t xml:space="preserve">Resumindo,</w:t>
      </w:r>
    </w:p>
    <w:p>
      <w:r xmlns:w="http://schemas.openxmlformats.org/wordprocessingml/2006/main">
        <w:t xml:space="preserve">O capítulo dez de Jó apresenta:</w:t>
      </w:r>
    </w:p>
    <w:p>
      <w:r xmlns:w="http://schemas.openxmlformats.org/wordprocessingml/2006/main">
        <w:t xml:space="preserve">a lamentação contínua,</w:t>
      </w:r>
    </w:p>
    <w:p>
      <w:r xmlns:w="http://schemas.openxmlformats.org/wordprocessingml/2006/main">
        <w:t xml:space="preserve">e questionamento expresso por Jó em resposta ao seu sofrimento.</w:t>
      </w:r>
    </w:p>
    <w:p/>
    <w:p>
      <w:r xmlns:w="http://schemas.openxmlformats.org/wordprocessingml/2006/main">
        <w:t xml:space="preserve">Destacando o desespero através da expressão de amargura e angústia,</w:t>
      </w:r>
    </w:p>
    <w:p>
      <w:r xmlns:w="http://schemas.openxmlformats.org/wordprocessingml/2006/main">
        <w:t xml:space="preserve">e buscando a compreensão alcançada através do questionamento dos motivos de Deus.</w:t>
      </w:r>
    </w:p>
    <w:p>
      <w:r xmlns:w="http://schemas.openxmlformats.org/wordprocessingml/2006/main">
        <w:t xml:space="preserve">Mencionando a perplexidade demonstrada em relação ao propósito do sofrimento humano, uma encarnação que representa a luta existencial, uma exploração das profundezas do sofrimento no livro de Jó.</w:t>
      </w:r>
    </w:p>
    <w:p/>
    <w:p>
      <w:r xmlns:w="http://schemas.openxmlformats.org/wordprocessingml/2006/main">
        <w:t xml:space="preserve">Jó 10:1 A minha alma está cansada da minha vida; Deixarei minha reclamação por minha conta; Falarei na amargura da minha alma.</w:t>
      </w:r>
    </w:p>
    <w:p/>
    <w:p>
      <w:r xmlns:w="http://schemas.openxmlformats.org/wordprocessingml/2006/main">
        <w:t xml:space="preserve">Jó reflete sobre seu sofrimento atual e expressa sua insatisfação e amargura.</w:t>
      </w:r>
    </w:p>
    <w:p/>
    <w:p>
      <w:r xmlns:w="http://schemas.openxmlformats.org/wordprocessingml/2006/main">
        <w:t xml:space="preserve">1: Podemos encontrar conforto em meio ao nosso sofrimento, como Jó fez ao confiar em Deus.</w:t>
      </w:r>
    </w:p>
    <w:p/>
    <w:p>
      <w:r xmlns:w="http://schemas.openxmlformats.org/wordprocessingml/2006/main">
        <w:t xml:space="preserve">2: Mesmo quando a vida é difícil, podemos obter força de Deus abrindo nossos corações a Ele.</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Hebreus 4:15-16 - Pois não temos um sumo sacerdote que seja incapaz de ter empatia com as nossas fraquezas, mas temos alguém que foi tentado de todas as maneiras, assim como nós, mas ele não pecou. Aproximemo-nos então do trono da graça de Deus com confiança, para que possamos receber misericórdia e encontrar graça para nos ajudar em momentos de necessidade.</w:t>
      </w:r>
    </w:p>
    <w:p/>
    <w:p>
      <w:r xmlns:w="http://schemas.openxmlformats.org/wordprocessingml/2006/main">
        <w:t xml:space="preserve">Jó 10:2 Direi a Deus: Não me condenes; mostra-me por que contendes comigo.</w:t>
      </w:r>
    </w:p>
    <w:p/>
    <w:p>
      <w:r xmlns:w="http://schemas.openxmlformats.org/wordprocessingml/2006/main">
        <w:t xml:space="preserve">A passagem fala de Jó pedindo a Deus que lhe mostre por que Deus está contendendo com ele.</w:t>
      </w:r>
    </w:p>
    <w:p/>
    <w:p>
      <w:r xmlns:w="http://schemas.openxmlformats.org/wordprocessingml/2006/main">
        <w:t xml:space="preserve">1) A Disciplina de Deus: Reconhecendo e Respondendo à Sua Correção</w:t>
      </w:r>
    </w:p>
    <w:p/>
    <w:p>
      <w:r xmlns:w="http://schemas.openxmlformats.org/wordprocessingml/2006/main">
        <w:t xml:space="preserve">2) Como responder quando você sente que Deus está competindo com você</w:t>
      </w:r>
    </w:p>
    <w:p/>
    <w:p>
      <w:r xmlns:w="http://schemas.openxmlformats.org/wordprocessingml/2006/main">
        <w:t xml:space="preserve">1)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Hebreus 12:5-11 – E vocês se esqueceram da exortação que se dirige a vocês como filhos? Meu filho, não menospreze a disciplina do Senhor, nem se canse quando for repreendido por ele.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 No momento, toda disciplina parece mais dolorosa do que agradável, mas mais tarde ela produz o fruto pacífico da justiça para aqueles que foram treinados por ela.</w:t>
      </w:r>
    </w:p>
    <w:p/>
    <w:p>
      <w:r xmlns:w="http://schemas.openxmlformats.org/wordprocessingml/2006/main">
        <w:t xml:space="preserve">Jó 10:3 É bom que oprimas, que desprezes a obra das tuas mãos, e resplandeças sobre o conselho dos ímpios?</w:t>
      </w:r>
    </w:p>
    <w:p/>
    <w:p>
      <w:r xmlns:w="http://schemas.openxmlformats.org/wordprocessingml/2006/main">
        <w:t xml:space="preserve">Deus condena a opressão e a maldade.</w:t>
      </w:r>
    </w:p>
    <w:p/>
    <w:p>
      <w:r xmlns:w="http://schemas.openxmlformats.org/wordprocessingml/2006/main">
        <w:t xml:space="preserve">1: Não oprima, pois Deus não aprova.</w:t>
      </w:r>
    </w:p>
    <w:p/>
    <w:p>
      <w:r xmlns:w="http://schemas.openxmlformats.org/wordprocessingml/2006/main">
        <w:t xml:space="preserve">2: Siga o conselho de Deus e não despreze Suas obras.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Salmos 37:27 – Afaste-se do mal e faça o bem; assim você habitará para sempre.</w:t>
      </w:r>
    </w:p>
    <w:p/>
    <w:p>
      <w:r xmlns:w="http://schemas.openxmlformats.org/wordprocessingml/2006/main">
        <w:t xml:space="preserve">Jó 10:4 Tens olhos de carne? ou você vê como o homem vê?</w:t>
      </w:r>
    </w:p>
    <w:p/>
    <w:p>
      <w:r xmlns:w="http://schemas.openxmlformats.org/wordprocessingml/2006/main">
        <w:t xml:space="preserve">Esta passagem questiona se os humanos têm a capacidade de perceber e compreender as coisas da maneira que Deus faz.</w:t>
      </w:r>
    </w:p>
    <w:p/>
    <w:p>
      <w:r xmlns:w="http://schemas.openxmlformats.org/wordprocessingml/2006/main">
        <w:t xml:space="preserve">1. A Perspectiva de Deus: Uma lição de humildade e confiança na sabedoria de Deus.</w:t>
      </w:r>
    </w:p>
    <w:p/>
    <w:p>
      <w:r xmlns:w="http://schemas.openxmlformats.org/wordprocessingml/2006/main">
        <w:t xml:space="preserve">2. O Poder da Percepção: Compreender como vemos o mundo e as suas implicações.</w:t>
      </w:r>
    </w:p>
    <w:p/>
    <w:p>
      <w:r xmlns:w="http://schemas.openxmlformats.org/wordprocessingml/2006/main">
        <w:t xml:space="preserve">1. 1 Coríntios 13:12 - "Porque agora vemos por espelho, vagamente, mas depois veremos face a face. Agora conheço em parte; então conhecerei plenamente, assim como fui plenamente conhecido."</w:t>
      </w:r>
    </w:p>
    <w:p/>
    <w:p>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retribuído? Porque dele, por meio dele e para ele são todas as coisas. A ele seja a glória para sempre. Amém."</w:t>
      </w:r>
    </w:p>
    <w:p/>
    <w:p>
      <w:r xmlns:w="http://schemas.openxmlformats.org/wordprocessingml/2006/main">
        <w:t xml:space="preserve">Jó 10:5 São os teus dias como os dias do homem? os teus anos são como os dias de um homem,</w:t>
      </w:r>
    </w:p>
    <w:p/>
    <w:p>
      <w:r xmlns:w="http://schemas.openxmlformats.org/wordprocessingml/2006/main">
        <w:t xml:space="preserve">Jó questiona sua mortalidade e a justiça de Deus.</w:t>
      </w:r>
    </w:p>
    <w:p/>
    <w:p>
      <w:r xmlns:w="http://schemas.openxmlformats.org/wordprocessingml/2006/main">
        <w:t xml:space="preserve">1. A Justiça de Deus e a Nossa Mortalidade</w:t>
      </w:r>
    </w:p>
    <w:p/>
    <w:p>
      <w:r xmlns:w="http://schemas.openxmlformats.org/wordprocessingml/2006/main">
        <w:t xml:space="preserve">2. Nossa jornada de fé e nossa mortalidade</w:t>
      </w:r>
    </w:p>
    <w:p/>
    <w:p>
      <w:r xmlns:w="http://schemas.openxmlformats.org/wordprocessingml/2006/main">
        <w:t xml:space="preserve">1. Salmos 90:10-12 – Os dias da nossa vida são setenta anos; e se por motivo de força eles têm oitenta anos, ainda assim seu orgulho é apenas trabalho e tristeza; pois logo é cortado e nós voamos para longe. Quem conhece o poder da Sua raiva? Pois assim como o medo de você, assim é a sua ira. Portanto, ensine-nos a contar nossos dias, para que possamos adquirir um coração sábio.</w:t>
      </w:r>
    </w:p>
    <w:p/>
    <w:p>
      <w:r xmlns:w="http://schemas.openxmlformats.org/wordprocessingml/2006/main">
        <w:t xml:space="preserve">2. Tiago 4:14 - No entanto, você não sabe como será sua vida amanhã. Você é apenas um vapor que aparece por um momento e depois desaparece.</w:t>
      </w:r>
    </w:p>
    <w:p/>
    <w:p>
      <w:r xmlns:w="http://schemas.openxmlformats.org/wordprocessingml/2006/main">
        <w:t xml:space="preserve">Jó 10:6 Para investigares a minha iniquidade e investigares o meu pecado?</w:t>
      </w:r>
    </w:p>
    <w:p/>
    <w:p>
      <w:r xmlns:w="http://schemas.openxmlformats.org/wordprocessingml/2006/main">
        <w:t xml:space="preserve">Jó questiona por que Deus está procurando seus pecados.</w:t>
      </w:r>
    </w:p>
    <w:p/>
    <w:p>
      <w:r xmlns:w="http://schemas.openxmlformats.org/wordprocessingml/2006/main">
        <w:t xml:space="preserve">1. Deus procura nossos pecados para nos mostrar Sua misericórdia e graça.</w:t>
      </w:r>
    </w:p>
    <w:p/>
    <w:p>
      <w:r xmlns:w="http://schemas.openxmlformats.org/wordprocessingml/2006/main">
        <w:t xml:space="preserve">2. Deus procura os nossos pecados para nos mostrar como nos afastar deles.</w:t>
      </w:r>
    </w:p>
    <w:p/>
    <w:p>
      <w:r xmlns:w="http://schemas.openxmlformats.org/wordprocessingml/2006/main">
        <w:t xml:space="preserve">1. Salmos 32:5 - "Eu te reconheci o meu pecado, e a minha iniqüidade não escondi. Eu disse: confessarei as minhas transgressões ao Senhor; e tu perdoaste a iniquidade do meu pecado."</w:t>
      </w:r>
    </w:p>
    <w:p/>
    <w:p>
      <w:r xmlns:w="http://schemas.openxmlformats.org/wordprocessingml/2006/main">
        <w:t xml:space="preserve">2. Romanos 5:20 - "Além disso, entrou a lei para que a ofensa abundasse. Mas onde abundou o pecado, superabundou a graça."</w:t>
      </w:r>
    </w:p>
    <w:p/>
    <w:p>
      <w:r xmlns:w="http://schemas.openxmlformats.org/wordprocessingml/2006/main">
        <w:t xml:space="preserve">Jó 10:7 Tu sabes que não sou mau; e não há quem possa livrar da tua mão.</w:t>
      </w:r>
    </w:p>
    <w:p/>
    <w:p>
      <w:r xmlns:w="http://schemas.openxmlformats.org/wordprocessingml/2006/main">
        <w:t xml:space="preserve">Deus é onipotente e pode nos livrar de qualquer situação.</w:t>
      </w:r>
    </w:p>
    <w:p/>
    <w:p>
      <w:r xmlns:w="http://schemas.openxmlformats.org/wordprocessingml/2006/main">
        <w:t xml:space="preserve">1: Deus está no controle de nossas vidas e nunca nos desviará do caminho.</w:t>
      </w:r>
    </w:p>
    <w:p/>
    <w:p>
      <w:r xmlns:w="http://schemas.openxmlformats.org/wordprocessingml/2006/main">
        <w:t xml:space="preserve">2: Confie em Deus e Ele lhe dará força e apoio nos momentos difíceis.</w:t>
      </w:r>
    </w:p>
    <w:p/>
    <w:p>
      <w:r xmlns:w="http://schemas.openxmlformats.org/wordprocessingml/2006/main">
        <w:t xml:space="preserve">1: Isaías 41:10 - "Portanto não tema, porque estou com você; não tenha medo, pois eu sou o seu Deus. Eu te fortalecerei e te ajudarei; eu te sustentarei com a minha destra justa."</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Jó 10:8 As tuas mãos me fizeram e me moldaram ao redor; ainda assim você me destrói.</w:t>
      </w:r>
    </w:p>
    <w:p/>
    <w:p>
      <w:r xmlns:w="http://schemas.openxmlformats.org/wordprocessingml/2006/main">
        <w:t xml:space="preserve">Jó questiona por que Deus o criou se Ele acabará por destruí-lo.</w:t>
      </w:r>
    </w:p>
    <w:p/>
    <w:p>
      <w:r xmlns:w="http://schemas.openxmlformats.org/wordprocessingml/2006/main">
        <w:t xml:space="preserve">1. O mistério do sofrimento: explorando o propósito de Deus na dor</w:t>
      </w:r>
    </w:p>
    <w:p/>
    <w:p>
      <w:r xmlns:w="http://schemas.openxmlformats.org/wordprocessingml/2006/main">
        <w:t xml:space="preserve">2. Encontrando Força na Provisão de Deus Através do Sofrimento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34:19 - Muitas são as aflições do justo, mas o Senhor o livra de todas elas.</w:t>
      </w:r>
    </w:p>
    <w:p/>
    <w:p>
      <w:r xmlns:w="http://schemas.openxmlformats.org/wordprocessingml/2006/main">
        <w:t xml:space="preserve">Jó 10:9 Lembra-te, peço-te, de que me fizeste como o barro; e você me transformará em pó novamente?</w:t>
      </w:r>
    </w:p>
    <w:p/>
    <w:p>
      <w:r xmlns:w="http://schemas.openxmlformats.org/wordprocessingml/2006/main">
        <w:t xml:space="preserve">Jó reflete sobre a fragilidade da vida e questiona o plano de Deus.</w:t>
      </w:r>
    </w:p>
    <w:p/>
    <w:p>
      <w:r xmlns:w="http://schemas.openxmlformats.org/wordprocessingml/2006/main">
        <w:t xml:space="preserve">1: Deus trabalha de maneiras misteriosas - talvez nunca entendamos Sua vontade em nossa vida, mas devemos confiar Nele e em Seus planos.</w:t>
      </w:r>
    </w:p>
    <w:p/>
    <w:p>
      <w:r xmlns:w="http://schemas.openxmlformats.org/wordprocessingml/2006/main">
        <w:t xml:space="preserve">2: Deus é nosso criador e sustentador – devemos confiar em Sua sabedoria mesmo quando não entendemos Sua vontade.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Jó 10:10 Não me derramaste como leite, e não me coalhaste como queijo?</w:t>
      </w:r>
    </w:p>
    <w:p/>
    <w:p>
      <w:r xmlns:w="http://schemas.openxmlformats.org/wordprocessingml/2006/main">
        <w:t xml:space="preserve">Jó reflete sobre sua vida e reconhece que Deus o moldou como um oleiro molda o barro.</w:t>
      </w:r>
    </w:p>
    <w:p/>
    <w:p>
      <w:r xmlns:w="http://schemas.openxmlformats.org/wordprocessingml/2006/main">
        <w:t xml:space="preserve">1: Nesta vida, Deus molda as nossas vidas como um oleiro molda o barro, e devemos confiar que o plano de Deus para nós é perfeito.</w:t>
      </w:r>
    </w:p>
    <w:p/>
    <w:p>
      <w:r xmlns:w="http://schemas.openxmlformats.org/wordprocessingml/2006/main">
        <w:t xml:space="preserve">2: Deus é o criador de nossas vidas e devemos ser gratos pelo caminho que Ele traçou para nós.</w:t>
      </w:r>
    </w:p>
    <w:p/>
    <w:p>
      <w:r xmlns:w="http://schemas.openxmlformats.org/wordprocessingml/2006/main">
        <w:t xml:space="preserve">1: Jeremias 18:1-6 - O oleiro e o barro.</w:t>
      </w:r>
    </w:p>
    <w:p/>
    <w:p>
      <w:r xmlns:w="http://schemas.openxmlformats.org/wordprocessingml/2006/main">
        <w:t xml:space="preserve">2: Romanos 9:20-21 – O poder de Deus para nos moldar como barro.</w:t>
      </w:r>
    </w:p>
    <w:p/>
    <w:p>
      <w:r xmlns:w="http://schemas.openxmlformats.org/wordprocessingml/2006/main">
        <w:t xml:space="preserve">Jó 10:11 De pele e de carne me vestiste, e de ossos e nervos me protegeste.</w:t>
      </w:r>
    </w:p>
    <w:p/>
    <w:p>
      <w:r xmlns:w="http://schemas.openxmlformats.org/wordprocessingml/2006/main">
        <w:t xml:space="preserve">Esta passagem destaca a proteção e o cuidado do Senhor por nós, pois Ele nos criou com pele, carne, ossos e nervos.</w:t>
      </w:r>
    </w:p>
    <w:p/>
    <w:p>
      <w:r xmlns:w="http://schemas.openxmlformats.org/wordprocessingml/2006/main">
        <w:t xml:space="preserve">1: O cuidado incondicional de Deus por nós - Jó 10:11</w:t>
      </w:r>
    </w:p>
    <w:p/>
    <w:p>
      <w:r xmlns:w="http://schemas.openxmlformats.org/wordprocessingml/2006/main">
        <w:t xml:space="preserve">2: A Proteção de Deus – Jó 10:11</w:t>
      </w:r>
    </w:p>
    <w:p/>
    <w:p>
      <w:r xmlns:w="http://schemas.openxmlformats.org/wordprocessingml/2006/main">
        <w:t xml:space="preserve">1: Salmos 139:13-14 - Pois tu possuiste os meus rins: tu me cobriste no ventre de minha mãe. eu te louvarei; porque fui feito de um modo terrível e maravilhoso; maravilhosas são as tuas obras; e isso minha alma sabe muito bem.</w:t>
      </w:r>
    </w:p>
    <w:p/>
    <w:p>
      <w:r xmlns:w="http://schemas.openxmlformats.org/wordprocessingml/2006/main">
        <w:t xml:space="preserve">2: Jeremias 1:5 - Antes de te formar no ventre eu te conheci; e antes que saísses do ventre, eu te santifiquei e te ordenei profeta para as nações.</w:t>
      </w:r>
    </w:p>
    <w:p/>
    <w:p>
      <w:r xmlns:w="http://schemas.openxmlformats.org/wordprocessingml/2006/main">
        <w:t xml:space="preserve">Jó 10:12 Tu me concedeste vida e favor, e a tua visitação preservou o meu espírito.</w:t>
      </w:r>
    </w:p>
    <w:p/>
    <w:p>
      <w:r xmlns:w="http://schemas.openxmlformats.org/wordprocessingml/2006/main">
        <w:t xml:space="preserve">Jó celebra a vida e o favor que Deus lhe concedeu e reconhece que a presença de Deus preservou o seu espírito.</w:t>
      </w:r>
    </w:p>
    <w:p/>
    <w:p>
      <w:r xmlns:w="http://schemas.openxmlformats.org/wordprocessingml/2006/main">
        <w:t xml:space="preserve">1. Deus está sempre presente em nossas vidas</w:t>
      </w:r>
    </w:p>
    <w:p/>
    <w:p>
      <w:r xmlns:w="http://schemas.openxmlformats.org/wordprocessingml/2006/main">
        <w:t xml:space="preserve">2. Reconhecendo os Dons de Deus</w:t>
      </w:r>
    </w:p>
    <w:p/>
    <w:p>
      <w:r xmlns:w="http://schemas.openxmlformats.org/wordprocessingml/2006/main">
        <w:t xml:space="preserve">1. Salmo 139:7-10 "Para onde irei do teu Espírito? Ou para onde fugirei da tua presença? Se eu subir ao céu, você está lá! Se eu arrumar minha cama no Sheol, você está lá! Se eu tome as asas da manhã e habite nos confins do mar, até lá a tua mão me guiará, e a tua mão direita me segurará.</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Jó 10:13 E estas coisas escondeste no teu coração; eu sei que isto está contigo.</w:t>
      </w:r>
    </w:p>
    <w:p/>
    <w:p>
      <w:r xmlns:w="http://schemas.openxmlformats.org/wordprocessingml/2006/main">
        <w:t xml:space="preserve">Jó reconhece que Deus conhece seus pensamentos e sentimentos.</w:t>
      </w:r>
    </w:p>
    <w:p/>
    <w:p>
      <w:r xmlns:w="http://schemas.openxmlformats.org/wordprocessingml/2006/main">
        <w:t xml:space="preserve">1. Deus Conhece Nossos Corações - usando Jó 10:13 para ilustrar como Deus conhece nossas emoções e pensamentos mais íntimos.</w:t>
      </w:r>
    </w:p>
    <w:p/>
    <w:p>
      <w:r xmlns:w="http://schemas.openxmlformats.org/wordprocessingml/2006/main">
        <w:t xml:space="preserve">2. O Poder da Confissão – usando Jó 10:13 para demonstrar o poder de confessar os nossos pensamentos e sentimentos a Deus.</w:t>
      </w:r>
    </w:p>
    <w:p/>
    <w:p>
      <w:r xmlns:w="http://schemas.openxmlformats.org/wordprocessingml/2006/main">
        <w:t xml:space="preserve">1. Salmos 139:1-4 - Pois tu possuiste os meus rins: tu me cobriste no ventre de minha mãe. eu te louvarei; porque fui feito de um modo terrível e maravilhoso; maravilhosas são as tuas obras; e isso minha alma sabe muito bem. Minha substância não foi escondida de ti, quando fui feito em segredo e curiosamente trabalhado nas partes mais baixas da terra. Teus olhos viram minha substância, ainda que imperfeita; e no teu livro foram escritos todos os meus membros, os quais foram formados em continuação, quando ainda não havia nenhum deles.</w:t>
      </w:r>
    </w:p>
    <w:p/>
    <w:p>
      <w:r xmlns:w="http://schemas.openxmlformats.org/wordprocessingml/2006/main">
        <w:t xml:space="preserve">2. Jeremias 17:10 - Eu, o Senhor, esquadrinho o coração, provo as rédeas, para dar a cada um segundo os seus caminhos e segundo o fruto das suas ações.</w:t>
      </w:r>
    </w:p>
    <w:p/>
    <w:p>
      <w:r xmlns:w="http://schemas.openxmlformats.org/wordprocessingml/2006/main">
        <w:t xml:space="preserve">Jó 10:14 Se eu pecar, então tu me marcarás, e não me absolverás da minha iniqüidade.</w:t>
      </w:r>
    </w:p>
    <w:p/>
    <w:p>
      <w:r xmlns:w="http://schemas.openxmlformats.org/wordprocessingml/2006/main">
        <w:t xml:space="preserve">Jó reconhece seu pecado e que Deus não o absolverá dele.</w:t>
      </w:r>
    </w:p>
    <w:p/>
    <w:p>
      <w:r xmlns:w="http://schemas.openxmlformats.org/wordprocessingml/2006/main">
        <w:t xml:space="preserve">1. O poder da confissão: reconhecendo e admitindo nossos pecados</w:t>
      </w:r>
    </w:p>
    <w:p/>
    <w:p>
      <w:r xmlns:w="http://schemas.openxmlformats.org/wordprocessingml/2006/main">
        <w:t xml:space="preserve">2. A fidelidade infalível de Deus: mesmo em nossos pecados</w:t>
      </w:r>
    </w:p>
    <w:p/>
    <w:p>
      <w:r xmlns:w="http://schemas.openxmlformats.org/wordprocessingml/2006/main">
        <w:t xml:space="preserve">1. 1 João 1:8-9 Se dissermos que não temos pecado, enganamo-nos a nós mesmos e a verdade não está em nós. Se confessarmos os nossos pecados, ele é fiel e justo para nos perdoar os pecados e nos purificar de toda injustiça.</w:t>
      </w:r>
    </w:p>
    <w:p/>
    <w:p>
      <w:r xmlns:w="http://schemas.openxmlformats.org/wordprocessingml/2006/main">
        <w:t xml:space="preserve">2. Ezequiel 18:30-32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 Porque não tenho prazer na morte de ninguém, diz o Senhor DEUS; então vire-se e viva.</w:t>
      </w:r>
    </w:p>
    <w:p/>
    <w:p>
      <w:r xmlns:w="http://schemas.openxmlformats.org/wordprocessingml/2006/main">
        <w:t xml:space="preserve">Jó 10:15 Se eu for mau, ai de mim; e se eu for justo, não levantarei a minha cabeça. Estou cheio de confusão; portanto, vê a minha aflição;</w:t>
      </w:r>
    </w:p>
    <w:p/>
    <w:p>
      <w:r xmlns:w="http://schemas.openxmlformats.org/wordprocessingml/2006/main">
        <w:t xml:space="preserve">Esta passagem reflete o sentimento de desespero e confusão de Jó ao contemplar seu sofrimento.</w:t>
      </w:r>
    </w:p>
    <w:p/>
    <w:p>
      <w:r xmlns:w="http://schemas.openxmlformats.org/wordprocessingml/2006/main">
        <w:t xml:space="preserve">1. O conforto de Deus em tempos de desespero</w:t>
      </w:r>
    </w:p>
    <w:p/>
    <w:p>
      <w:r xmlns:w="http://schemas.openxmlformats.org/wordprocessingml/2006/main">
        <w:t xml:space="preserve">2. O que significa ser justo?</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Romanos 8:18: "Considero que os nossos sofrimentos atuais não são dignos de comparação com a glória que será revelada em nós."</w:t>
      </w:r>
    </w:p>
    <w:p/>
    <w:p>
      <w:r xmlns:w="http://schemas.openxmlformats.org/wordprocessingml/2006/main">
        <w:t xml:space="preserve">Jó 10:16 Porque aumenta. Tu me caças como um leão feroz; e novamente te mostras maravilhoso sobre mim.</w:t>
      </w:r>
    </w:p>
    <w:p/>
    <w:p>
      <w:r xmlns:w="http://schemas.openxmlformats.org/wordprocessingml/2006/main">
        <w:t xml:space="preserve">Jó está se sentindo oprimido pela busca de Deus por ele e pelas mudanças em sua vida.</w:t>
      </w:r>
    </w:p>
    <w:p/>
    <w:p>
      <w:r xmlns:w="http://schemas.openxmlformats.org/wordprocessingml/2006/main">
        <w:t xml:space="preserve">1. A Busca de Deus por Nós: Compreendendo Seu Propósito em Nossas Vidas</w:t>
      </w:r>
    </w:p>
    <w:p/>
    <w:p>
      <w:r xmlns:w="http://schemas.openxmlformats.org/wordprocessingml/2006/main">
        <w:t xml:space="preserve">2. Experimentando a Presença Maravilhosa de Deus em Tempos de Provação</w:t>
      </w:r>
    </w:p>
    <w:p/>
    <w:p>
      <w:r xmlns:w="http://schemas.openxmlformats.org/wordprocessingml/2006/main">
        <w:t xml:space="preserve">1. 2 Coríntios 4:7-10 - Mas temos este tesouro em vasos de barro, para mostrar que o poder supremo pertence a Deus e não a nós. Somos afligidos de todas as maneiras, mas não desanimados; perplexo, mas não levado ao desespero; perseguidos, mas não abandonados; abatido, mas não destruído; trazendo sempre no corpo a morte de Jesus, para que a vida de Jesus também se manifeste em nossos corpos.</w:t>
      </w:r>
    </w:p>
    <w:p/>
    <w:p>
      <w:r xmlns:w="http://schemas.openxmlformats.org/wordprocessingml/2006/main">
        <w:t xml:space="preserve">2. Romanos 8:28-39 - E sabemos que para aqueles que amam a Deus todas as coisas contribuem juntamente para o bem, para aqueles que são chamados segundo o seu propósito. Também predestinou aqueles que de antemão conheceu para serem conformes à imagem de seu Filho, a fim de que ele seja o primogênito entre muitos irmãos. E aos que predestinou também chamou, e aos que chamou também justificou, e aos que justificou também glorificou.</w:t>
      </w:r>
    </w:p>
    <w:p/>
    <w:p>
      <w:r xmlns:w="http://schemas.openxmlformats.org/wordprocessingml/2006/main">
        <w:t xml:space="preserve">Jó 10:17 Tu renovas contra mim as tuas testemunhas, e aumentas sobre mim a tua indignação; mudanças e guerra estão contra mim.</w:t>
      </w:r>
    </w:p>
    <w:p/>
    <w:p>
      <w:r xmlns:w="http://schemas.openxmlformats.org/wordprocessingml/2006/main">
        <w:t xml:space="preserve">Jó está sentindo o peso do julgamento de Deus contra ele.</w:t>
      </w:r>
    </w:p>
    <w:p/>
    <w:p>
      <w:r xmlns:w="http://schemas.openxmlformats.org/wordprocessingml/2006/main">
        <w:t xml:space="preserve">1: O julgamento de Deus é inevitável e inevitável, mas Ele também fornece misericórdia e graça.</w:t>
      </w:r>
    </w:p>
    <w:p/>
    <w:p>
      <w:r xmlns:w="http://schemas.openxmlformats.org/wordprocessingml/2006/main">
        <w:t xml:space="preserve">2: O julgamento de Deus é justo e justo, mas Ele também nos oferece esperança em tempos difíceis.</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Romanos 8:38-39 - “Porque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Jó 10:18 Por que então me tiraste da madre? Ah, se eu tivesse desistido do fantasma e nenhum olho tivesse me visto!</w:t>
      </w:r>
    </w:p>
    <w:p/>
    <w:p>
      <w:r xmlns:w="http://schemas.openxmlformats.org/wordprocessingml/2006/main">
        <w:t xml:space="preserve">Jó expressa seu desejo de nunca ter nascido e deseja ter morrido no útero em vez de enfrentar o sofrimento atual.</w:t>
      </w:r>
    </w:p>
    <w:p/>
    <w:p>
      <w:r xmlns:w="http://schemas.openxmlformats.org/wordprocessingml/2006/main">
        <w:t xml:space="preserve">1. A Soberania de Deus e o Nosso Sofrimento: Como respondemos à tragédia?</w:t>
      </w:r>
    </w:p>
    <w:p/>
    <w:p>
      <w:r xmlns:w="http://schemas.openxmlformats.org/wordprocessingml/2006/main">
        <w:t xml:space="preserve">2. Confiar em Deus em meio à dor: Aprendendo a confiar em Deus em tempos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Jó 23:10 - Mas ele conhece o caminho que eu sigo: quando ele me provar, sairei como o ouro.</w:t>
      </w:r>
    </w:p>
    <w:p/>
    <w:p>
      <w:r xmlns:w="http://schemas.openxmlformats.org/wordprocessingml/2006/main">
        <w:t xml:space="preserve">Jó 10:19 Eu deveria ter sido como se não tivesse existido; Eu deveria ter sido carregado do útero para o túmulo.</w:t>
      </w:r>
    </w:p>
    <w:p/>
    <w:p>
      <w:r xmlns:w="http://schemas.openxmlformats.org/wordprocessingml/2006/main">
        <w:t xml:space="preserve">Esta passagem expressa a imensa tristeza e desespero de Jó em relação ao seu estado atual, desejando que a morte chegasse rapidamente.</w:t>
      </w:r>
    </w:p>
    <w:p/>
    <w:p>
      <w:r xmlns:w="http://schemas.openxmlformats.org/wordprocessingml/2006/main">
        <w:t xml:space="preserve">1. Encontrando esperança em tempos difíceis</w:t>
      </w:r>
    </w:p>
    <w:p/>
    <w:p>
      <w:r xmlns:w="http://schemas.openxmlformats.org/wordprocessingml/2006/main">
        <w:t xml:space="preserve">2. O amor e a compaixão infalíveis de Deus</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Jó 10:20 Não são poucos os meus dias? pare então e deixe-me em paz, para que eu possa me consolar um pouco,</w:t>
      </w:r>
    </w:p>
    <w:p/>
    <w:p>
      <w:r xmlns:w="http://schemas.openxmlformats.org/wordprocessingml/2006/main">
        <w:t xml:space="preserve">O apelo de Jó por conforto em seu sofrimento.</w:t>
      </w:r>
    </w:p>
    <w:p/>
    <w:p>
      <w:r xmlns:w="http://schemas.openxmlformats.org/wordprocessingml/2006/main">
        <w:t xml:space="preserve">1. Deus compreende o nosso sofrimento e nos consolará nele.</w:t>
      </w:r>
    </w:p>
    <w:p/>
    <w:p>
      <w:r xmlns:w="http://schemas.openxmlformats.org/wordprocessingml/2006/main">
        <w:t xml:space="preserve">2. Mesmo na dor, podemos buscar conforto no Senhor.</w:t>
      </w:r>
    </w:p>
    <w:p/>
    <w:p>
      <w:r xmlns:w="http://schemas.openxmlformats.org/wordprocessingml/2006/main">
        <w:t xml:space="preserve">1. Isaías 40:1-2 - "Conforte, console o meu povo, diz o seu Deus. Fale com ternura a Jerusalém e proclame-lhe que o seu árduo serviço foi concluído, que o seu pecado foi pago, que ela recebeu de a mão do Senhor dobrada por todos os seus pecados."</w:t>
      </w:r>
    </w:p>
    <w:p/>
    <w:p>
      <w:r xmlns:w="http://schemas.openxmlformats.org/wordprocessingml/2006/main">
        <w:t xml:space="preserve">2. Salmos 31:9-10 - “Tem misericórdia de mim, Senhor, porque estou angustiado; os meus olhos enfraquecem de tristeza, a minha alma e o meu corpo de tristeza. a força falha por causa da minha aflição, e os meus ossos enfraquecem”.</w:t>
      </w:r>
    </w:p>
    <w:p/>
    <w:p>
      <w:r xmlns:w="http://schemas.openxmlformats.org/wordprocessingml/2006/main">
        <w:t xml:space="preserve">Jó 10:21 Antes de ir para onde não voltarei, para a terra das trevas e da sombra da morte;</w:t>
      </w:r>
    </w:p>
    <w:p/>
    <w:p>
      <w:r xmlns:w="http://schemas.openxmlformats.org/wordprocessingml/2006/main">
        <w:t xml:space="preserve">Jó está enfrentando sua mortalidade e refletindo sobre a inevitabilidade da morte.</w:t>
      </w:r>
    </w:p>
    <w:p/>
    <w:p>
      <w:r xmlns:w="http://schemas.openxmlformats.org/wordprocessingml/2006/main">
        <w:t xml:space="preserve">1. ‘Uma vida bem vivida: abraçando a inevitabilidade da morte’</w:t>
      </w:r>
    </w:p>
    <w:p/>
    <w:p>
      <w:r xmlns:w="http://schemas.openxmlformats.org/wordprocessingml/2006/main">
        <w:t xml:space="preserve">2. ‘Encontrando conforto na sombra da morte’</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25:8 - Ele engolirá a morte para sempre. O Soberano Senhor enxugará as lágrimas de todos os rostos; ele removerá a desgraça do seu povo de toda a terra.</w:t>
      </w:r>
    </w:p>
    <w:p/>
    <w:p>
      <w:r xmlns:w="http://schemas.openxmlformats.org/wordprocessingml/2006/main">
        <w:t xml:space="preserve">Jó 10:22 Uma terra de trevas, como a própria escuridão; e da sombra da morte, sem qualquer ordem, e onde a luz é como trevas.</w:t>
      </w:r>
    </w:p>
    <w:p/>
    <w:p>
      <w:r xmlns:w="http://schemas.openxmlformats.org/wordprocessingml/2006/main">
        <w:t xml:space="preserve">Deus é o criador do mundo e é Ele quem estabelece a ordem e a luz nas trevas.</w:t>
      </w:r>
    </w:p>
    <w:p/>
    <w:p>
      <w:r xmlns:w="http://schemas.openxmlformats.org/wordprocessingml/2006/main">
        <w:t xml:space="preserve">1. A Luz de Deus Traz Ordem aos Lugares Escuros da Vida</w:t>
      </w:r>
    </w:p>
    <w:p/>
    <w:p>
      <w:r xmlns:w="http://schemas.openxmlformats.org/wordprocessingml/2006/main">
        <w:t xml:space="preserve">2. A Esperança de Restauração num Mundo de Trevas</w:t>
      </w:r>
    </w:p>
    <w:p/>
    <w:p>
      <w:r xmlns:w="http://schemas.openxmlformats.org/wordprocessingml/2006/main">
        <w:t xml:space="preserve">1. Isaías 9:2 - O povo que andava nas trevas viu uma grande luz; sobre aqueles que vivem na terra da sombra da morte raiou uma luz.</w:t>
      </w:r>
    </w:p>
    <w:p/>
    <w:p>
      <w:r xmlns:w="http://schemas.openxmlformats.org/wordprocessingml/2006/main">
        <w:t xml:space="preserve">2. João 1:5 - A luz brilha nas trevas, e as trevas não a venceram.</w:t>
      </w:r>
    </w:p>
    <w:p/>
    <w:p>
      <w:r xmlns:w="http://schemas.openxmlformats.org/wordprocessingml/2006/main">
        <w:t xml:space="preserve">O capítulo 11 de Jó apresenta a resposta de Zofar, amigo de Jó, à lamentação de Jó. Zofar repreende Jó por suas palavras e o exorta a se arrepender de qualquer transgressão, enfatizando a importância de buscar o perdão e a sabedoria de Deus.</w:t>
      </w:r>
    </w:p>
    <w:p/>
    <w:p>
      <w:r xmlns:w="http://schemas.openxmlformats.org/wordprocessingml/2006/main">
        <w:t xml:space="preserve">Parágrafo 1: Zofar começa criticando Jó por suas muitas palavras e o acusa de ser arrogante em sua justiça própria. Ele afirma que a sabedoria de Deus está além da compreensão humana e exorta Jó a se arrepender (Jó 11:1-6).</w:t>
      </w:r>
    </w:p>
    <w:p/>
    <w:p>
      <w:r xmlns:w="http://schemas.openxmlformats.org/wordprocessingml/2006/main">
        <w:t xml:space="preserve">Parágrafo 2: Zofar enfatiza a necessidade de Jó buscar a Deus e implorar por Sua misericórdia. Ele sugere que se Jó se arrepender sinceramente, ele será restaurado e encontrará alegria novamente (Jó 11:7-20).</w:t>
      </w:r>
    </w:p>
    <w:p/>
    <w:p>
      <w:r xmlns:w="http://schemas.openxmlformats.org/wordprocessingml/2006/main">
        <w:t xml:space="preserve">Resumindo,</w:t>
      </w:r>
    </w:p>
    <w:p>
      <w:r xmlns:w="http://schemas.openxmlformats.org/wordprocessingml/2006/main">
        <w:t xml:space="preserve">O capítulo onze de Jó apresenta:</w:t>
      </w:r>
    </w:p>
    <w:p>
      <w:r xmlns:w="http://schemas.openxmlformats.org/wordprocessingml/2006/main">
        <w:t xml:space="preserve">a resposta,</w:t>
      </w:r>
    </w:p>
    <w:p>
      <w:r xmlns:w="http://schemas.openxmlformats.org/wordprocessingml/2006/main">
        <w:t xml:space="preserve">e perspectiva oferecida por Zofar em reação ao sofrimento de Jó.</w:t>
      </w:r>
    </w:p>
    <w:p/>
    <w:p>
      <w:r xmlns:w="http://schemas.openxmlformats.org/wordprocessingml/2006/main">
        <w:t xml:space="preserve">Destacando a repreensão expressa através da crítica às palavras de Jó,</w:t>
      </w:r>
    </w:p>
    <w:p>
      <w:r xmlns:w="http://schemas.openxmlformats.org/wordprocessingml/2006/main">
        <w:t xml:space="preserve">e exortar ao arrependimento alcançado através da ênfase na busca de Deus.</w:t>
      </w:r>
    </w:p>
    <w:p>
      <w:r xmlns:w="http://schemas.openxmlformats.org/wordprocessingml/2006/main">
        <w:t xml:space="preserve">Mencionando a humildade demonstrada em relação ao reconhecimento das limitações da compreensão humana, uma encarnação que representa a reflexão teológica, uma exploração de diferentes perspectivas sobre o sofrimento no livro de Jó.</w:t>
      </w:r>
    </w:p>
    <w:p/>
    <w:p>
      <w:r xmlns:w="http://schemas.openxmlformats.org/wordprocessingml/2006/main">
        <w:t xml:space="preserve">Jó 11:1 Então respondeu Zofar, o naamatita, e disse:</w:t>
      </w:r>
    </w:p>
    <w:p/>
    <w:p>
      <w:r xmlns:w="http://schemas.openxmlformats.org/wordprocessingml/2006/main">
        <w:t xml:space="preserve">Zofar responde ao lamento de Jó oferecendo-lhe conselhos sobre o poder da verdadeira fé e do arrependimento.</w:t>
      </w:r>
    </w:p>
    <w:p/>
    <w:p>
      <w:r xmlns:w="http://schemas.openxmlformats.org/wordprocessingml/2006/main">
        <w:t xml:space="preserve">1: Devemos sempre confiar na verdadeira fé e no arrependimento para nos aproximar de Deus.</w:t>
      </w:r>
    </w:p>
    <w:p/>
    <w:p>
      <w:r xmlns:w="http://schemas.openxmlformats.org/wordprocessingml/2006/main">
        <w:t xml:space="preserve">2: Através da fé e do arrependimento, podemos encontrar conforto na misericórdia e orientação de Deus.</w:t>
      </w:r>
    </w:p>
    <w:p/>
    <w:p>
      <w:r xmlns:w="http://schemas.openxmlformats.org/wordprocessingml/2006/main">
        <w:t xml:space="preserve">1: Isaías 55:6-7 “Buscai ao Senhor enquanto se pode achar; invocai-o enquanto está perto; abandone o ímpio o seu caminho, e o homem injusto os seus pensamentos; volte-se ao Senhor, para que possa tende compaixão dele e do nosso Deus, porque ele perdoará abundantemente”.</w:t>
      </w:r>
    </w:p>
    <w:p/>
    <w:p>
      <w:r xmlns:w="http://schemas.openxmlformats.org/wordprocessingml/2006/main">
        <w:t xml:space="preserve">2: Tiago 5:15-16 "E a oração da fé salvará o enfermo, e o Senhor o ressuscitará. E se ele cometeu pecados, será perdoado. Portanto, confessem seus pecados uns aos outros e orem uns pelos outros, para que sejam curados. A oração de uma pessoa justa tem grande poder porque funciona.</w:t>
      </w:r>
    </w:p>
    <w:p/>
    <w:p>
      <w:r xmlns:w="http://schemas.openxmlformats.org/wordprocessingml/2006/main">
        <w:t xml:space="preserve">Jó 11:2 Não deveria ser respondida a multidão de palavras? e um homem cheio de conversa deveria ser justificado?</w:t>
      </w:r>
    </w:p>
    <w:p/>
    <w:p>
      <w:r xmlns:w="http://schemas.openxmlformats.org/wordprocessingml/2006/main">
        <w:t xml:space="preserve">Jó está questionando se as pessoas falantes podem ser justificadas pelas suas palavras.</w:t>
      </w:r>
    </w:p>
    <w:p/>
    <w:p>
      <w:r xmlns:w="http://schemas.openxmlformats.org/wordprocessingml/2006/main">
        <w:t xml:space="preserve">1. O poder das palavras: aprendendo a falar com sabedoria</w:t>
      </w:r>
    </w:p>
    <w:p/>
    <w:p>
      <w:r xmlns:w="http://schemas.openxmlformats.org/wordprocessingml/2006/main">
        <w:t xml:space="preserve">2. A necessidade da humildade: um apelo à autorreflexão</w:t>
      </w:r>
    </w:p>
    <w:p/>
    <w:p>
      <w:r xmlns:w="http://schemas.openxmlformats.org/wordprocessingml/2006/main">
        <w:t xml:space="preserve">1. Tiago 3:1-12 - O poder da língua e a necessidade de sabedoria e autocontrole.</w:t>
      </w:r>
    </w:p>
    <w:p/>
    <w:p>
      <w:r xmlns:w="http://schemas.openxmlformats.org/wordprocessingml/2006/main">
        <w:t xml:space="preserve">2. Provérbios 10:19 - O poder das palavras sábias e o perigo da fala precipitada.</w:t>
      </w:r>
    </w:p>
    <w:p/>
    <w:p>
      <w:r xmlns:w="http://schemas.openxmlformats.org/wordprocessingml/2006/main">
        <w:t xml:space="preserve">Jó 11:3 Deveriam as tuas mentiras fazer com que os homens se calassem? e quando zombares, ninguém te envergonhará?</w:t>
      </w:r>
    </w:p>
    <w:p/>
    <w:p>
      <w:r xmlns:w="http://schemas.openxmlformats.org/wordprocessingml/2006/main">
        <w:t xml:space="preserve">Jó desafia Zofar e questiona por que as mentiras de Zofar deveriam manter as outras pessoas caladas e por que ele não deveria ficar envergonhado por sua zombaria.</w:t>
      </w:r>
    </w:p>
    <w:p/>
    <w:p>
      <w:r xmlns:w="http://schemas.openxmlformats.org/wordprocessingml/2006/main">
        <w:t xml:space="preserve">1. Não tenha medo de desafiar outras pessoas que falam falsamente.</w:t>
      </w:r>
    </w:p>
    <w:p/>
    <w:p>
      <w:r xmlns:w="http://schemas.openxmlformats.org/wordprocessingml/2006/main">
        <w:t xml:space="preserve">2. As consequências de zombar de Deus e dos outros nunca devem ser menosprezadas.</w:t>
      </w:r>
    </w:p>
    <w:p/>
    <w:p>
      <w:r xmlns:w="http://schemas.openxmlformats.org/wordprocessingml/2006/main">
        <w:t xml:space="preserve">1. Provérbios 14:5-7 "A testemunha fiel não mente, mas a testemunha falsa profere mentiras. O escarnecedor busca sabedoria em vão, mas o conhecimento é fácil para quem tem discernimento. Saia da presença do tolo, pois aí você não encontre palavras de conhecimento."</w:t>
      </w:r>
    </w:p>
    <w:p/>
    <w:p>
      <w:r xmlns:w="http://schemas.openxmlformats.org/wordprocessingml/2006/main">
        <w:t xml:space="preserve">2. Tiago 4:11-12 "Não falem mal uns dos outros, irmãos. Aquele que fala contra um irmão ou julga seu irmão, fala mal contra a lei e julga a lei. Mas se você julgar a lei, você é não um cumpridor da lei, mas um juiz. Existe apenas um legislador e juiz, aquele que é capaz de salvar e destruir. Mas quem é você para julgar o seu próximo?</w:t>
      </w:r>
    </w:p>
    <w:p/>
    <w:p>
      <w:r xmlns:w="http://schemas.openxmlformats.org/wordprocessingml/2006/main">
        <w:t xml:space="preserve">Jó 11:4 Porque disseste: A minha doutrina é pura, e limpo sou aos teus olhos.</w:t>
      </w:r>
    </w:p>
    <w:p/>
    <w:p>
      <w:r xmlns:w="http://schemas.openxmlformats.org/wordprocessingml/2006/main">
        <w:t xml:space="preserve">Jó defende a sua inocência e a justiça de Deus diante das acusações dos seus amigos.</w:t>
      </w:r>
    </w:p>
    <w:p/>
    <w:p>
      <w:r xmlns:w="http://schemas.openxmlformats.org/wordprocessingml/2006/main">
        <w:t xml:space="preserve">1: Deus é sempre justo e nunca errado, não importa quais sejam as nossas circunstâncias.</w:t>
      </w:r>
    </w:p>
    <w:p/>
    <w:p>
      <w:r xmlns:w="http://schemas.openxmlformats.org/wordprocessingml/2006/main">
        <w:t xml:space="preserve">2: Devemos sempre confiar na bondade e na justiça de Deus, não importa as provações que enfrentemos.</w:t>
      </w:r>
    </w:p>
    <w:p/>
    <w:p>
      <w:r xmlns:w="http://schemas.openxmlformats.org/wordprocessingml/2006/main">
        <w:t xml:space="preserve">1: Isaías 45:21-22 - Declara que Deus é o único Deus verdadeiro e que Sua retidão e justiça nunca falharão.</w:t>
      </w:r>
    </w:p>
    <w:p/>
    <w:p>
      <w:r xmlns:w="http://schemas.openxmlformats.org/wordprocessingml/2006/main">
        <w:t xml:space="preserve">2: Romanos 8:28 - Deus opera todas as coisas juntas para o bem daqueles que O amam e são chamados de acordo com o Seu propósito.</w:t>
      </w:r>
    </w:p>
    <w:p/>
    <w:p>
      <w:r xmlns:w="http://schemas.openxmlformats.org/wordprocessingml/2006/main">
        <w:t xml:space="preserve">Jó 11:5 Mas, oxalá Deus falasse e abrisse os seus lábios contra ti;</w:t>
      </w:r>
    </w:p>
    <w:p/>
    <w:p>
      <w:r xmlns:w="http://schemas.openxmlformats.org/wordprocessingml/2006/main">
        <w:t xml:space="preserve">Deus quer que abramos nossos corações para Ele e permitamos que Ele fale e guie nossas vidas.</w:t>
      </w:r>
    </w:p>
    <w:p/>
    <w:p>
      <w:r xmlns:w="http://schemas.openxmlformats.org/wordprocessingml/2006/main">
        <w:t xml:space="preserve">1. “A Voz de Deus: Ouvir e Seguir Sua Orientação”</w:t>
      </w:r>
    </w:p>
    <w:p/>
    <w:p>
      <w:r xmlns:w="http://schemas.openxmlformats.org/wordprocessingml/2006/main">
        <w:t xml:space="preserve">2. “Abrindo Nossos Corações: Recebendo a Verdade de Deus”</w:t>
      </w:r>
    </w:p>
    <w:p/>
    <w:p>
      <w:r xmlns:w="http://schemas.openxmlformats.org/wordprocessingml/2006/main">
        <w:t xml:space="preserve">1. João 10:27 "As minhas ovelhas ouvem a minha voz, e eu as conheço, e elas me seguem."</w:t>
      </w:r>
    </w:p>
    <w:p/>
    <w:p>
      <w:r xmlns:w="http://schemas.openxmlformats.org/wordprocessingml/2006/main">
        <w:t xml:space="preserve">2. Romanos 10:17 "Assim a fé vem pelo ouvir, e o ouvir pela palavra de Cristo."</w:t>
      </w:r>
    </w:p>
    <w:p/>
    <w:p>
      <w:r xmlns:w="http://schemas.openxmlformats.org/wordprocessingml/2006/main">
        <w:t xml:space="preserve">Jó 11:6 E que ele te mostre os segredos da sabedoria, que eles são o dobro do que existe! Saiba, portanto, que Deus exige de você menos do que merece a sua iniqüidade.</w:t>
      </w:r>
    </w:p>
    <w:p/>
    <w:p>
      <w:r xmlns:w="http://schemas.openxmlformats.org/wordprocessingml/2006/main">
        <w:t xml:space="preserve">Deus é misericordioso e não pune as pessoas tanto quanto elas merecem por seus erros.</w:t>
      </w:r>
    </w:p>
    <w:p/>
    <w:p>
      <w:r xmlns:w="http://schemas.openxmlformats.org/wordprocessingml/2006/main">
        <w:t xml:space="preserve">1. “A Misericórdia e o Perdão de Deus”, enfatizando o fato de que Deus é misericordioso e perdoador mesmo quando não o merecemos.</w:t>
      </w:r>
    </w:p>
    <w:p/>
    <w:p>
      <w:r xmlns:w="http://schemas.openxmlformats.org/wordprocessingml/2006/main">
        <w:t xml:space="preserve">2. “O Custo do Pecado”, enfatizando o fato de que embora a misericórdia de Deus seja grande, o pecado ainda tem consequências.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103:12 - Quanto o oriente está do ocidente, tanto ele removeu de nós as nossas transgressões.</w:t>
      </w:r>
    </w:p>
    <w:p/>
    <w:p>
      <w:r xmlns:w="http://schemas.openxmlformats.org/wordprocessingml/2006/main">
        <w:t xml:space="preserve">Jó 11:7 Poderás, pesquisando, descobrir a Deus? você pode descobrir o Todo-Poderoso com perfeição?</w:t>
      </w:r>
    </w:p>
    <w:p/>
    <w:p>
      <w:r xmlns:w="http://schemas.openxmlformats.org/wordprocessingml/2006/main">
        <w:t xml:space="preserve">Esta passagem pergunta se é possível encontrar Deus através de nossa própria busca e conhecimento.</w:t>
      </w:r>
    </w:p>
    <w:p/>
    <w:p>
      <w:r xmlns:w="http://schemas.openxmlformats.org/wordprocessingml/2006/main">
        <w:t xml:space="preserve">1: Nunca poderemos compreender completamente o mistério e a majestade de Deus, mas Ele ainda nos ama e deseja ser encontrado por nós.</w:t>
      </w:r>
    </w:p>
    <w:p/>
    <w:p>
      <w:r xmlns:w="http://schemas.openxmlformats.org/wordprocessingml/2006/main">
        <w:t xml:space="preserve">2: Não podemos buscar e encontrar Deus por conta própria, mas Ele se revelou a nós através de Jesus Cristo.</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Mateus 7:7-8 - "Peça e lhe será dado; busque e você encontrará; bata e a porta será aberta para você. Pois todo aquele que pede recebe; quem busca encontra; e para o quem bate, a porta será aberta."</w:t>
      </w:r>
    </w:p>
    <w:p/>
    <w:p>
      <w:r xmlns:w="http://schemas.openxmlformats.org/wordprocessingml/2006/main">
        <w:t xml:space="preserve">Jó 11:8 É tão alto quanto o céu; o que você pode fazer? mais profundo que o inferno; o que você pode saber?</w:t>
      </w:r>
    </w:p>
    <w:p/>
    <w:p>
      <w:r xmlns:w="http://schemas.openxmlformats.org/wordprocessingml/2006/main">
        <w:t xml:space="preserve">Esta passagem fala da grandeza de Deus que ultrapassa a compreensão humana.</w:t>
      </w:r>
    </w:p>
    <w:p/>
    <w:p>
      <w:r xmlns:w="http://schemas.openxmlformats.org/wordprocessingml/2006/main">
        <w:t xml:space="preserve">1: Não podemos compreender plenamente a grandeza de Deus, mas podemos confiar na sua bondade e misericórdia.</w:t>
      </w:r>
    </w:p>
    <w:p/>
    <w:p>
      <w:r xmlns:w="http://schemas.openxmlformats.org/wordprocessingml/2006/main">
        <w:t xml:space="preserve">2: Nossas mentes não podem compreender as profundezas da grandeza de Deus, mas podemos nos aproximar Dele com fé humilde.</w:t>
      </w:r>
    </w:p>
    <w:p/>
    <w:p>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2: Salmo 139:7-10 -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w:t>
      </w:r>
    </w:p>
    <w:p/>
    <w:p>
      <w:r xmlns:w="http://schemas.openxmlformats.org/wordprocessingml/2006/main">
        <w:t xml:space="preserve">Jó 11:9 A sua medida é mais longa que a terra, e mais larga que o mar.</w:t>
      </w:r>
    </w:p>
    <w:p/>
    <w:p>
      <w:r xmlns:w="http://schemas.openxmlformats.org/wordprocessingml/2006/main">
        <w:t xml:space="preserve">Esta passagem destaca a vastidão e magnitude da sabedoria de Deus.</w:t>
      </w:r>
    </w:p>
    <w:p/>
    <w:p>
      <w:r xmlns:w="http://schemas.openxmlformats.org/wordprocessingml/2006/main">
        <w:t xml:space="preserve">1. A sabedoria de Deus é muito maior do que podemos compreender.</w:t>
      </w:r>
    </w:p>
    <w:p/>
    <w:p>
      <w:r xmlns:w="http://schemas.openxmlformats.org/wordprocessingml/2006/main">
        <w:t xml:space="preserve">2. Confiar em Deus é confiar em algo além da nossa compreensão.</w:t>
      </w:r>
    </w:p>
    <w:p/>
    <w:p>
      <w:r xmlns:w="http://schemas.openxmlformats.org/wordprocessingml/2006/main">
        <w:t xml:space="preserve">1. Jeremias 33:3 - "Clama a mim e eu te responderei, e te contarei coisas grandes e escondidas que você não conhece."</w:t>
      </w:r>
    </w:p>
    <w:p/>
    <w:p>
      <w:r xmlns:w="http://schemas.openxmlformats.org/wordprocessingml/2006/main">
        <w:t xml:space="preserve">2. Salmos 147:5 – “Grande é o nosso Senhor e grande em poder; o seu entendimento é incomensurável”.</w:t>
      </w:r>
    </w:p>
    <w:p/>
    <w:p>
      <w:r xmlns:w="http://schemas.openxmlformats.org/wordprocessingml/2006/main">
        <w:t xml:space="preserve">Jó 11:10 Se ele cortar, e calar, ou ajuntar, quem o impedirá?</w:t>
      </w:r>
    </w:p>
    <w:p/>
    <w:p>
      <w:r xmlns:w="http://schemas.openxmlformats.org/wordprocessingml/2006/main">
        <w:t xml:space="preserve">A passagem afirma que ninguém pode parar ou resistir ao poder de Deus.</w:t>
      </w:r>
    </w:p>
    <w:p/>
    <w:p>
      <w:r xmlns:w="http://schemas.openxmlformats.org/wordprocessingml/2006/main">
        <w:t xml:space="preserve">1: Devemos confiar e obedecer à vontade de Deus, pois Ele é todo-poderoso e imparável.</w:t>
      </w:r>
    </w:p>
    <w:p/>
    <w:p>
      <w:r xmlns:w="http://schemas.openxmlformats.org/wordprocessingml/2006/main">
        <w:t xml:space="preserve">2: Devemos nos submeter ao poder de Deus e não questionar Suas decisões, pois somente Ele está no controle de todas as coisas.</w:t>
      </w:r>
    </w:p>
    <w:p/>
    <w:p>
      <w:r xmlns:w="http://schemas.openxmlformats.org/wordprocessingml/2006/main">
        <w:t xml:space="preserve">1: Isaías 40:29, "Ele dá poder aos fracos; e aos que não têm poder aumenta as forças."</w:t>
      </w:r>
    </w:p>
    <w:p/>
    <w:p>
      <w:r xmlns:w="http://schemas.openxmlformats.org/wordprocessingml/2006/main">
        <w:t xml:space="preserve">2: Salmos 135:6: "Tudo o que o Senhor quis, ele fez nos céus, e na terra, nos mares e em todos os lugares profundos."</w:t>
      </w:r>
    </w:p>
    <w:p/>
    <w:p>
      <w:r xmlns:w="http://schemas.openxmlformats.org/wordprocessingml/2006/main">
        <w:t xml:space="preserve">Jó 11:11 Porque ele conhece os vaidosos; também vê a maldade; ele não considerará isso?</w:t>
      </w:r>
    </w:p>
    <w:p/>
    <w:p>
      <w:r xmlns:w="http://schemas.openxmlformats.org/wordprocessingml/2006/main">
        <w:t xml:space="preserve">Esta passagem fala da onisciência de Deus e do fato de que Ele leva em conta nossas ações e até mesmo nossos pensamentos.</w:t>
      </w:r>
    </w:p>
    <w:p/>
    <w:p>
      <w:r xmlns:w="http://schemas.openxmlformats.org/wordprocessingml/2006/main">
        <w:t xml:space="preserve">1: “Deus conhece nossos corações” – Deus vê todos os nossos pensamentos, ações e motivações, e Ele nos julgará por eles.</w:t>
      </w:r>
    </w:p>
    <w:p/>
    <w:p>
      <w:r xmlns:w="http://schemas.openxmlformats.org/wordprocessingml/2006/main">
        <w:t xml:space="preserve">2: “A onisciência de Deus nos redime” – Deus é onisciente e Seu amor e graça podem nos redimir de nossa pecaminosidade.</w:t>
      </w:r>
    </w:p>
    <w:p/>
    <w:p>
      <w:r xmlns:w="http://schemas.openxmlformats.org/wordprocessingml/2006/main">
        <w:t xml:space="preserve">1: Salmo 139:1-2 - "Ó Senhor, tu me sondaste e me conheceste! Tu sabes quando me sento e quando me levanto; de longe discernes os meus pensamentos."</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Jó 11:12 Porque o homem vaidoso seria sábio, ainda que o homem nascesse como o filho do asno selvagem.</w:t>
      </w:r>
    </w:p>
    <w:p/>
    <w:p>
      <w:r xmlns:w="http://schemas.openxmlformats.org/wordprocessingml/2006/main">
        <w:t xml:space="preserve">Jó incentiva a sabedoria, alertando contra o orgulho e a tolice.</w:t>
      </w:r>
    </w:p>
    <w:p/>
    <w:p>
      <w:r xmlns:w="http://schemas.openxmlformats.org/wordprocessingml/2006/main">
        <w:t xml:space="preserve">1: Devemos ser humildes e buscar a sabedoria, pois o orgulho leva à tolice.</w:t>
      </w:r>
    </w:p>
    <w:p/>
    <w:p>
      <w:r xmlns:w="http://schemas.openxmlformats.org/wordprocessingml/2006/main">
        <w:t xml:space="preserve">2: Busque conhecimento e sabedoria, e não se deixe enganar pelo orgulho.</w:t>
      </w:r>
    </w:p>
    <w:p/>
    <w:p>
      <w:r xmlns:w="http://schemas.openxmlformats.org/wordprocessingml/2006/main">
        <w:t xml:space="preserve">1: Provérbios 9:10 "O temor do Senhor é o princípio da sabedoria, e o conhecimento do Santo é o discernimento."</w:t>
      </w:r>
    </w:p>
    <w:p/>
    <w:p>
      <w:r xmlns:w="http://schemas.openxmlformats.org/wordprocessingml/2006/main">
        <w:t xml:space="preserve">2: Tiago 4:6 “Mas ele dá mais graça. Por isso diz: Deus se opõe aos orgulhosos, mas dá graça aos humildes.</w:t>
      </w:r>
    </w:p>
    <w:p/>
    <w:p>
      <w:r xmlns:w="http://schemas.openxmlformats.org/wordprocessingml/2006/main">
        <w:t xml:space="preserve">Jó 11:13 Se preparares o teu coração e estenderes para ele as tuas mãos;</w:t>
      </w:r>
    </w:p>
    <w:p/>
    <w:p>
      <w:r xmlns:w="http://schemas.openxmlformats.org/wordprocessingml/2006/main">
        <w:t xml:space="preserve">A passagem fala de como podemos nos aproximar de Deus preparando nossos corações e estendendo nossas mãos para Ele.</w:t>
      </w:r>
    </w:p>
    <w:p/>
    <w:p>
      <w:r xmlns:w="http://schemas.openxmlformats.org/wordprocessingml/2006/main">
        <w:t xml:space="preserve">1: Prepare seu coração para Deus</w:t>
      </w:r>
    </w:p>
    <w:p/>
    <w:p>
      <w:r xmlns:w="http://schemas.openxmlformats.org/wordprocessingml/2006/main">
        <w:t xml:space="preserve">2: Alcançando Deus</w:t>
      </w:r>
    </w:p>
    <w:p/>
    <w:p>
      <w:r xmlns:w="http://schemas.openxmlformats.org/wordprocessingml/2006/main">
        <w:t xml:space="preserve">1: Deuteronômio 30:11-14 - Porque este mandamento que hoje te ordeno não te está escondido, nem está longe.</w:t>
      </w:r>
    </w:p>
    <w:p/>
    <w:p>
      <w:r xmlns:w="http://schemas.openxmlformats.org/wordprocessingml/2006/main">
        <w:t xml:space="preserve">2: Mateus 7:7-8 - Pedi, e dar-se-vos-á; buscai e encontrareis; batei e abrir-se-vos-á; pois todo aquele que pede recebe; e quem busca, encontra; e ao que bate será aberto.</w:t>
      </w:r>
    </w:p>
    <w:p/>
    <w:p>
      <w:r xmlns:w="http://schemas.openxmlformats.org/wordprocessingml/2006/main">
        <w:t xml:space="preserve">Jó 11:14 Se houver iniquidade na tua mão, afasta-a, e não habite a maldade nos teus tabernáculos.</w:t>
      </w:r>
    </w:p>
    <w:p/>
    <w:p>
      <w:r xmlns:w="http://schemas.openxmlformats.org/wordprocessingml/2006/main">
        <w:t xml:space="preserve">Jó aconselha a remover a iniquidade das mãos e a evitar a maldade no lar.</w:t>
      </w:r>
    </w:p>
    <w:p/>
    <w:p>
      <w:r xmlns:w="http://schemas.openxmlformats.org/wordprocessingml/2006/main">
        <w:t xml:space="preserve">1. O poder do perdão: como superar a iniquidade e abraçar a inocência</w:t>
      </w:r>
    </w:p>
    <w:p/>
    <w:p>
      <w:r xmlns:w="http://schemas.openxmlformats.org/wordprocessingml/2006/main">
        <w:t xml:space="preserve">2. Uma Vida de Pureza: Recusando-se a Permanecer na Maldade</w:t>
      </w:r>
    </w:p>
    <w:p/>
    <w:p>
      <w:r xmlns:w="http://schemas.openxmlformats.org/wordprocessingml/2006/main">
        <w:t xml:space="preserve">1. Salmos 51:9-10 - Esconde o teu rosto dos meus pecados e apaga todas as minhas iniqüidades. Cria em mim um coração limpo, ó Deus; e renovar um espírito reto dentro de mim.</w:t>
      </w:r>
    </w:p>
    <w:p/>
    <w:p>
      <w:r xmlns:w="http://schemas.openxmlformats.org/wordprocessingml/2006/main">
        <w:t xml:space="preserve">2. Tiago 4:8 - Aproxime-se de Deus, e ele se aproximará de você. Limpem suas mãos, pecadores; e purifiquem seus corações, vocês de mente dupla.</w:t>
      </w:r>
    </w:p>
    <w:p/>
    <w:p>
      <w:r xmlns:w="http://schemas.openxmlformats.org/wordprocessingml/2006/main">
        <w:t xml:space="preserve">Jó 11:15 Pois então levantarás o teu rosto sem mácula; sim, serás firme e não temerás:</w:t>
      </w:r>
    </w:p>
    <w:p/>
    <w:p>
      <w:r xmlns:w="http://schemas.openxmlformats.org/wordprocessingml/2006/main">
        <w:t xml:space="preserve">A resposta de Jó ao argumento de Zofar é confiar na sabedoria e no poder de Deus.</w:t>
      </w:r>
    </w:p>
    <w:p/>
    <w:p>
      <w:r xmlns:w="http://schemas.openxmlformats.org/wordprocessingml/2006/main">
        <w:t xml:space="preserve">1. Confie na Sabedoria do Senhor e no Seu Poder</w:t>
      </w:r>
    </w:p>
    <w:p/>
    <w:p>
      <w:r xmlns:w="http://schemas.openxmlformats.org/wordprocessingml/2006/main">
        <w:t xml:space="preserve">2. Tenha fé e não tema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118:6 – O Senhor está do meu lado; Eu não vou temer. O que o homem pode fazer comigo?</w:t>
      </w:r>
    </w:p>
    <w:p/>
    <w:p>
      <w:r xmlns:w="http://schemas.openxmlformats.org/wordprocessingml/2006/main">
        <w:t xml:space="preserve">Jó 11:16 Porque te esquecerás da tua miséria, e dela te lembrarás como das águas que passam;</w:t>
      </w:r>
    </w:p>
    <w:p/>
    <w:p>
      <w:r xmlns:w="http://schemas.openxmlformats.org/wordprocessingml/2006/main">
        <w:t xml:space="preserve">Jó incentiva seu amigo a lembrar que seus problemas acabarão por passar, como a água.</w:t>
      </w:r>
    </w:p>
    <w:p/>
    <w:p>
      <w:r xmlns:w="http://schemas.openxmlformats.org/wordprocessingml/2006/main">
        <w:t xml:space="preserve">1. O poder de abandonar: aprendendo a abandonar nossos problemas</w:t>
      </w:r>
    </w:p>
    <w:p/>
    <w:p>
      <w:r xmlns:w="http://schemas.openxmlformats.org/wordprocessingml/2006/main">
        <w:t xml:space="preserve">2. A esperança de uma nova temporada: abraçando a mudança e a renovação</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11:17 E a tua idade será mais clara que o meio-dia; resplandecerás, serás como a alva.</w:t>
      </w:r>
    </w:p>
    <w:p/>
    <w:p>
      <w:r xmlns:w="http://schemas.openxmlformats.org/wordprocessingml/2006/main">
        <w:t xml:space="preserve">Jó nos incentiva a manter uma visão positiva da vida e a confiar nas promessas de Deus.</w:t>
      </w:r>
    </w:p>
    <w:p/>
    <w:p>
      <w:r xmlns:w="http://schemas.openxmlformats.org/wordprocessingml/2006/main">
        <w:t xml:space="preserve">1. Confiando nas Promessas de Deus: Vivendo uma Vida de Esperança</w:t>
      </w:r>
    </w:p>
    <w:p/>
    <w:p>
      <w:r xmlns:w="http://schemas.openxmlformats.org/wordprocessingml/2006/main">
        <w:t xml:space="preserve">2. Liberando o potencial interior: abraçando uma vida de clareza</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Salmos 27:14 - Espera no Senhor: tem bom ânimo, e ele fortalecerá o teu coração: espera, eu digo, no Senhor.</w:t>
      </w:r>
    </w:p>
    <w:p/>
    <w:p>
      <w:r xmlns:w="http://schemas.openxmlformats.org/wordprocessingml/2006/main">
        <w:t xml:space="preserve">Jó 11:18 E estarás seguro, porque há esperança; sim, cavarás ao teu redor e descansarás em segurança.</w:t>
      </w:r>
    </w:p>
    <w:p/>
    <w:p>
      <w:r xmlns:w="http://schemas.openxmlformats.org/wordprocessingml/2006/main">
        <w:t xml:space="preserve">Jó foi assegurado de que encontrará segurança e proteção se confiar na esperança.</w:t>
      </w:r>
    </w:p>
    <w:p/>
    <w:p>
      <w:r xmlns:w="http://schemas.openxmlformats.org/wordprocessingml/2006/main">
        <w:t xml:space="preserve">1: Confie nas promessas de Deus e tenha fé na Sua provisão.</w:t>
      </w:r>
    </w:p>
    <w:p/>
    <w:p>
      <w:r xmlns:w="http://schemas.openxmlformats.org/wordprocessingml/2006/main">
        <w:t xml:space="preserve">2: Mantenha a esperança e descanse na segurança da proteção de Deus.</w:t>
      </w:r>
    </w:p>
    <w:p/>
    <w:p>
      <w:r xmlns:w="http://schemas.openxmlformats.org/wordprocessingml/2006/main">
        <w:t xml:space="preserve">1: Salmos 18:2 O Senhor é a minha rocha, a minha fortaleza e o meu libertador; meu Deus, minha força, em quem confiarei; meu escudo e a força da minha salvação, minha fortaleza.</w:t>
      </w:r>
    </w:p>
    <w:p/>
    <w:p>
      <w:r xmlns:w="http://schemas.openxmlformats.org/wordprocessingml/2006/main">
        <w:t xml:space="preserve">2: Isaías 26:3 Você mantém em perfeita paz aquele cuja mente está firme em você, porque ele confia em você.</w:t>
      </w:r>
    </w:p>
    <w:p/>
    <w:p>
      <w:r xmlns:w="http://schemas.openxmlformats.org/wordprocessingml/2006/main">
        <w:t xml:space="preserve">Jó 11:19 Também te deitarás, e ninguém te assustará; sim, muitos te agradarão.</w:t>
      </w:r>
    </w:p>
    <w:p/>
    <w:p>
      <w:r xmlns:w="http://schemas.openxmlformats.org/wordprocessingml/2006/main">
        <w:t xml:space="preserve">Jó 11:19 incentiva os leitores a confiar em Deus, que fornecerá proteção e segurança aos necessitados.</w:t>
      </w:r>
    </w:p>
    <w:p/>
    <w:p>
      <w:r xmlns:w="http://schemas.openxmlformats.org/wordprocessingml/2006/main">
        <w:t xml:space="preserve">1. “As Promessas de Proteção em Jó 11:19”</w:t>
      </w:r>
    </w:p>
    <w:p/>
    <w:p>
      <w:r xmlns:w="http://schemas.openxmlformats.org/wordprocessingml/2006/main">
        <w:t xml:space="preserve">2. “O Amor Fiel de Deus: Um Estudo de Jó 11:19”</w:t>
      </w:r>
    </w:p>
    <w:p/>
    <w:p>
      <w:r xmlns:w="http://schemas.openxmlformats.org/wordprocessingml/2006/main">
        <w:t xml:space="preserve">1. Salmos 91:1-2 - “Aquele que habita no esconderijo do Altíssimo habitará à sombra do Todo-Poderoso. Direi do Senhor: Ele é o meu refúgio e a minha fortaleza: o meu Deus; nele vou confiar."</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Jó 11:20 Mas os olhos dos ímpios desfalecerão, e eles não escaparão; e a sua esperança será como a entrega do espírito.</w:t>
      </w:r>
    </w:p>
    <w:p/>
    <w:p>
      <w:r xmlns:w="http://schemas.openxmlformats.org/wordprocessingml/2006/main">
        <w:t xml:space="preserve">Jó descreveu o fim último dos ímpios – seus olhos falharão e eles não escaparão, sendo sua esperança como a entrega do fantasma.</w:t>
      </w:r>
    </w:p>
    <w:p/>
    <w:p>
      <w:r xmlns:w="http://schemas.openxmlformats.org/wordprocessingml/2006/main">
        <w:t xml:space="preserve">1. O fim dos ímpios – Jó 11:20</w:t>
      </w:r>
    </w:p>
    <w:p/>
    <w:p>
      <w:r xmlns:w="http://schemas.openxmlformats.org/wordprocessingml/2006/main">
        <w:t xml:space="preserve">2. A Certeza do Julgamento – Jó 11:20</w:t>
      </w:r>
    </w:p>
    <w:p/>
    <w:p>
      <w:r xmlns:w="http://schemas.openxmlformats.org/wordprocessingml/2006/main">
        <w:t xml:space="preserve">1. Mateus 10:28 - "E não temais aqueles que matam o corpo, mas não podem matar a alma. Antes temei aquele que pode destruir a alma e o corpo no inferno."</w:t>
      </w:r>
    </w:p>
    <w:p/>
    <w:p>
      <w:r xmlns:w="http://schemas.openxmlformats.org/wordprocessingml/2006/main">
        <w:t xml:space="preserve">2. Mateus 25:41 - "Então ele dirá aos que estiverem à sua esquerda: 'Apartai-vos de mim, malditos, para o fogo eterno preparado para o diabo e seus anjos.'"</w:t>
      </w:r>
    </w:p>
    <w:p/>
    <w:p>
      <w:r xmlns:w="http://schemas.openxmlformats.org/wordprocessingml/2006/main">
        <w:t xml:space="preserve">O capítulo 12 de Jó mostra a resposta de Jó aos conselhos de seus amigos e suas próprias reflexões sobre a natureza da sabedoria e do poder de Deus.</w:t>
      </w:r>
    </w:p>
    <w:p/>
    <w:p>
      <w:r xmlns:w="http://schemas.openxmlformats.org/wordprocessingml/2006/main">
        <w:t xml:space="preserve">Parágrafo 1: Jó repreende sarcasticamente seus amigos por sua suposta sabedoria, destacando que até mesmo os animais e os pássaros possuem conhecimento e compreensão. Ele afirma que não é inferior a eles em discernimento (Jó 12:1-3).</w:t>
      </w:r>
    </w:p>
    <w:p/>
    <w:p>
      <w:r xmlns:w="http://schemas.openxmlformats.org/wordprocessingml/2006/main">
        <w:t xml:space="preserve">Parágrafo 2: Jó reconhece a soberania e o poder de Deus, afirmando que Ele remove os reis de seus tronos e derruba os poderosos. Ele enfatiza que a verdadeira sabedoria vem somente de Deus (Jó 12:4-13).</w:t>
      </w:r>
    </w:p>
    <w:p/>
    <w:p>
      <w:r xmlns:w="http://schemas.openxmlformats.org/wordprocessingml/2006/main">
        <w:t xml:space="preserve">Parágrafo 3: Jó critica seus amigos pela falta de compaixão e compreensão, alegando que eles são como médicos ineficazes que não oferecem remédio para seu sofrimento. Ele expressa um desejo pela morte como uma fuga de sua angústia (Jó 12:14-25).</w:t>
      </w:r>
    </w:p>
    <w:p/>
    <w:p>
      <w:r xmlns:w="http://schemas.openxmlformats.org/wordprocessingml/2006/main">
        <w:t xml:space="preserve">Resumindo,</w:t>
      </w:r>
    </w:p>
    <w:p>
      <w:r xmlns:w="http://schemas.openxmlformats.org/wordprocessingml/2006/main">
        <w:t xml:space="preserve">O capítulo doze de Jó apresenta:</w:t>
      </w:r>
    </w:p>
    <w:p>
      <w:r xmlns:w="http://schemas.openxmlformats.org/wordprocessingml/2006/main">
        <w:t xml:space="preserve">a resposta,</w:t>
      </w:r>
    </w:p>
    <w:p>
      <w:r xmlns:w="http://schemas.openxmlformats.org/wordprocessingml/2006/main">
        <w:t xml:space="preserve">e reflexão expressa por Jó em resposta ao conselho de seus amigos.</w:t>
      </w:r>
    </w:p>
    <w:p/>
    <w:p>
      <w:r xmlns:w="http://schemas.openxmlformats.org/wordprocessingml/2006/main">
        <w:t xml:space="preserve">Destacando o sarcasmo ao repreender a suposta sabedoria de seus amigos,</w:t>
      </w:r>
    </w:p>
    <w:p>
      <w:r xmlns:w="http://schemas.openxmlformats.org/wordprocessingml/2006/main">
        <w:t xml:space="preserve">e reconhecer a soberania divina alcançada através da ênfase no poder de Deus.</w:t>
      </w:r>
    </w:p>
    <w:p>
      <w:r xmlns:w="http://schemas.openxmlformats.org/wordprocessingml/2006/main">
        <w:t xml:space="preserve">Mencionar as críticas demonstradas em relação à falta de compaixão, uma representação do sofrimento emocional e uma exploração das reflexões pessoais sobre o sofrimento no livro de Jó.</w:t>
      </w:r>
    </w:p>
    <w:p/>
    <w:p>
      <w:r xmlns:w="http://schemas.openxmlformats.org/wordprocessingml/2006/main">
        <w:t xml:space="preserve">Jó 12:1 E Jó respondeu e disse:</w:t>
      </w:r>
    </w:p>
    <w:p/>
    <w:p>
      <w:r xmlns:w="http://schemas.openxmlformats.org/wordprocessingml/2006/main">
        <w:t xml:space="preserve">Jó fala em resposta às acusações de seus amigos e afirma sua fé em Deus, apesar das provações.</w:t>
      </w:r>
    </w:p>
    <w:p/>
    <w:p>
      <w:r xmlns:w="http://schemas.openxmlformats.org/wordprocessingml/2006/main">
        <w:t xml:space="preserve">1: Deus nos ajudará em nossas provações e podemos confiar em Sua força em tempos de adversidade.</w:t>
      </w:r>
    </w:p>
    <w:p/>
    <w:p>
      <w:r xmlns:w="http://schemas.openxmlformats.org/wordprocessingml/2006/main">
        <w:t xml:space="preserve">2: Embora a vida possa ser difícil, podemos permanecer fortes na nossa fé, confiando nas promessas de Deus para o nosso futuro.</w:t>
      </w:r>
    </w:p>
    <w:p/>
    <w:p>
      <w:r xmlns:w="http://schemas.openxmlformats.org/wordprocessingml/2006/main">
        <w:t xml:space="preserve">1: Isaías 40:29-31 Ele dá força ao cansado e aumenta o poder do fraco.</w:t>
      </w:r>
    </w:p>
    <w:p/>
    <w:p>
      <w:r xmlns:w="http://schemas.openxmlformats.org/wordprocessingml/2006/main">
        <w:t xml:space="preserve">2: Filipenses 4:13 Posso todas as coisas em Cristo que me fortalece.</w:t>
      </w:r>
    </w:p>
    <w:p/>
    <w:p>
      <w:r xmlns:w="http://schemas.openxmlformats.org/wordprocessingml/2006/main">
        <w:t xml:space="preserve">Jó 12:2 Sem dúvida, vós sois o povo, e a sabedoria morrerá convosco.</w:t>
      </w:r>
    </w:p>
    <w:p/>
    <w:p>
      <w:r xmlns:w="http://schemas.openxmlformats.org/wordprocessingml/2006/main">
        <w:t xml:space="preserve">Jó expressa seu sentimento de que o povo é sábio, mas a sabedoria nem sempre estará com ele.</w:t>
      </w:r>
    </w:p>
    <w:p/>
    <w:p>
      <w:r xmlns:w="http://schemas.openxmlformats.org/wordprocessingml/2006/main">
        <w:t xml:space="preserve">1: Somos sábios, mas nossa sabedoria é passageira. Devemos usá-lo em todo o seu potencial para alcançar a verdadeira compreensão e sabedoria.</w:t>
      </w:r>
    </w:p>
    <w:p/>
    <w:p>
      <w:r xmlns:w="http://schemas.openxmlformats.org/wordprocessingml/2006/main">
        <w:t xml:space="preserve">2: A sabedoria vem de Deus e deve ser usada para servir aos outros. Devemos usá-lo com responsabilidade e humildade para trazer glória a Deus.</w:t>
      </w:r>
    </w:p>
    <w:p/>
    <w:p>
      <w:r xmlns:w="http://schemas.openxmlformats.org/wordprocessingml/2006/main">
        <w:t xml:space="preserve">1: Provérbios 2:6, "Porque o Senhor dá a sabedoria; da sua boca procedem o conhecimento e o entendimento."</w:t>
      </w:r>
    </w:p>
    <w:p/>
    <w:p>
      <w:r xmlns:w="http://schemas.openxmlformats.org/wordprocessingml/2006/main">
        <w:t xml:space="preserve">2: Tiago 1:5: "Se algum de vocês tem falta de sabedoria, peça-a a Deus, que a todos dá liberalmente e sem censura, e ela lhe será dada."</w:t>
      </w:r>
    </w:p>
    <w:p/>
    <w:p>
      <w:r xmlns:w="http://schemas.openxmlformats.org/wordprocessingml/2006/main">
        <w:t xml:space="preserve">Jó 12:3 Mas eu tenho entendimento tanto quanto você; Não sou inferior a você: sim, quem não conhece coisas como essas?</w:t>
      </w:r>
    </w:p>
    <w:p/>
    <w:p>
      <w:r xmlns:w="http://schemas.openxmlformats.org/wordprocessingml/2006/main">
        <w:t xml:space="preserve">Jó procura provar aos seus amigos que não é inferior a eles em termos de compreensão.</w:t>
      </w:r>
    </w:p>
    <w:p/>
    <w:p>
      <w:r xmlns:w="http://schemas.openxmlformats.org/wordprocessingml/2006/main">
        <w:t xml:space="preserve">1: Somos todos iguais aos olhos de Deus, independentemente do nosso entendimento pessoal.</w:t>
      </w:r>
    </w:p>
    <w:p/>
    <w:p>
      <w:r xmlns:w="http://schemas.openxmlformats.org/wordprocessingml/2006/main">
        <w:t xml:space="preserve">2: Nosso entendimento e conhecimento devem ser usados no serviço a Deus, e não para nos orgulharmos de nossas próprias realizações.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Tiago 3:13 - Quem entre vocês é sábio e entendido? Pela sua boa conduta mostre as suas obras na mansidão da sabedoria.</w:t>
      </w:r>
    </w:p>
    <w:p/>
    <w:p>
      <w:r xmlns:w="http://schemas.openxmlformats.org/wordprocessingml/2006/main">
        <w:t xml:space="preserve">Jó 12:4 Sou como alguém escarnecido pelo seu próximo, que invoca a Deus e ele lhe responde; o homem justo e reto é ridicularizado.</w:t>
      </w:r>
    </w:p>
    <w:p/>
    <w:p>
      <w:r xmlns:w="http://schemas.openxmlformats.org/wordprocessingml/2006/main">
        <w:t xml:space="preserve">O homem justo e reto é ridicularizado e ridicularizado pelo próximo, apesar de sua fé em Deus.</w:t>
      </w:r>
    </w:p>
    <w:p/>
    <w:p>
      <w:r xmlns:w="http://schemas.openxmlformats.org/wordprocessingml/2006/main">
        <w:t xml:space="preserve">1: A fidelidade de Deus não depende da opinião dos homens.</w:t>
      </w:r>
    </w:p>
    <w:p/>
    <w:p>
      <w:r xmlns:w="http://schemas.openxmlformats.org/wordprocessingml/2006/main">
        <w:t xml:space="preserve">2: Devemos permanecer fiéis a Deus apesar do ridículo dos outros.</w:t>
      </w:r>
    </w:p>
    <w:p/>
    <w:p>
      <w:r xmlns:w="http://schemas.openxmlformats.org/wordprocessingml/2006/main">
        <w:t xml:space="preserve">1: Tiago 1:2-3 Meus irmãos, tenham muita alegria quando passarem por provações de vários tipos, pois vocês sabem que a prova da sua fé produz firmeza.</w:t>
      </w:r>
    </w:p>
    <w:p/>
    <w:p>
      <w:r xmlns:w="http://schemas.openxmlformats.org/wordprocessingml/2006/main">
        <w:t xml:space="preserve">2: Hebreus 12:1-3 Portanto, visto que estamos rodeados por tão grande nuvem de testemunhas, deixemos também todo peso e pecado que tão fortemente nos envolve, e corramos com perseverança a corrida que nos está proposta. , olhando para Jesus, fundador e consumador da nossa fé, que pela alegria que lhe estava proposta suportou a cruz, desprezando a vergonha, e está sentado à direita do trono de Deus.</w:t>
      </w:r>
    </w:p>
    <w:p/>
    <w:p>
      <w:r xmlns:w="http://schemas.openxmlformats.org/wordprocessingml/2006/main">
        <w:t xml:space="preserve">Jó 12:5 Aquele que está prestes a escorregar é como uma lâmpada desprezada no pensamento daquele que está tranquilo.</w:t>
      </w:r>
    </w:p>
    <w:p/>
    <w:p>
      <w:r xmlns:w="http://schemas.openxmlformats.org/wordprocessingml/2006/main">
        <w:t xml:space="preserve">A pessoa pronta é vista como tola por aqueles que alcançaram uma sensação de segurança.</w:t>
      </w:r>
    </w:p>
    <w:p/>
    <w:p>
      <w:r xmlns:w="http://schemas.openxmlformats.org/wordprocessingml/2006/main">
        <w:t xml:space="preserve">1. Não seja tão rápido em julgar aqueles que estão ansiosos para correr riscos.</w:t>
      </w:r>
    </w:p>
    <w:p/>
    <w:p>
      <w:r xmlns:w="http://schemas.openxmlformats.org/wordprocessingml/2006/main">
        <w:t xml:space="preserve">2. Não tenha medo de sonhar e correr riscos, pois a segurança pode ser passageira.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4:13-17 – Vangloriar-se do amanhã e não saber o que o futuro reserva.</w:t>
      </w:r>
    </w:p>
    <w:p/>
    <w:p>
      <w:r xmlns:w="http://schemas.openxmlformats.org/wordprocessingml/2006/main">
        <w:t xml:space="preserve">Jó 12:6 As tendas dos ladrões prosperam, e os que provocam a Deus estão seguros; em cujas mãos Deus traz abundantemente.</w:t>
      </w:r>
    </w:p>
    <w:p/>
    <w:p>
      <w:r xmlns:w="http://schemas.openxmlformats.org/wordprocessingml/2006/main">
        <w:t xml:space="preserve">Esta passagem fala de como Deus coloca abundância nas mãos dos ladrões e daqueles que O provocam.</w:t>
      </w:r>
    </w:p>
    <w:p/>
    <w:p>
      <w:r xmlns:w="http://schemas.openxmlformats.org/wordprocessingml/2006/main">
        <w:t xml:space="preserve">1. A graça de Deus: apesar das nossas transgressões</w:t>
      </w:r>
    </w:p>
    <w:p/>
    <w:p>
      <w:r xmlns:w="http://schemas.openxmlformats.org/wordprocessingml/2006/main">
        <w:t xml:space="preserve">2. As riquezas do amor de Deus</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Salmos 23:1 – O Senhor é o meu pastor; Eu não vou querer.</w:t>
      </w:r>
    </w:p>
    <w:p/>
    <w:p>
      <w:r xmlns:w="http://schemas.openxmlformats.org/wordprocessingml/2006/main">
        <w:t xml:space="preserve">Jó 12:7 Mas pergunta agora aos animais, e eles te ensinarão; e as aves do céu, e elas te dirão:</w:t>
      </w:r>
    </w:p>
    <w:p/>
    <w:p>
      <w:r xmlns:w="http://schemas.openxmlformats.org/wordprocessingml/2006/main">
        <w:t xml:space="preserve">Os animais podem ser uma fonte de sabedoria e conhecimento para os humanos.</w:t>
      </w:r>
    </w:p>
    <w:p/>
    <w:p>
      <w:r xmlns:w="http://schemas.openxmlformats.org/wordprocessingml/2006/main">
        <w:t xml:space="preserve">1. Procure sabedoria na natureza - Jó 12:7</w:t>
      </w:r>
    </w:p>
    <w:p/>
    <w:p>
      <w:r xmlns:w="http://schemas.openxmlformats.org/wordprocessingml/2006/main">
        <w:t xml:space="preserve">2. Obtendo Conhecimento da Criação - Jó 12:7</w:t>
      </w:r>
    </w:p>
    <w:p/>
    <w:p>
      <w:r xmlns:w="http://schemas.openxmlformats.org/wordprocessingml/2006/main">
        <w:t xml:space="preserve">1. Salmo 19:1-4</w:t>
      </w:r>
    </w:p>
    <w:p/>
    <w:p>
      <w:r xmlns:w="http://schemas.openxmlformats.org/wordprocessingml/2006/main">
        <w:t xml:space="preserve">2. Provérbios 6:6-8</w:t>
      </w:r>
    </w:p>
    <w:p/>
    <w:p>
      <w:r xmlns:w="http://schemas.openxmlformats.org/wordprocessingml/2006/main">
        <w:t xml:space="preserve">Jó 12:8 Ou fala com a terra, e ela te ensinará; e os peixes do mar te anunciarão.</w:t>
      </w:r>
    </w:p>
    <w:p/>
    <w:p>
      <w:r xmlns:w="http://schemas.openxmlformats.org/wordprocessingml/2006/main">
        <w:t xml:space="preserve">Jó está nos ensinando que o conhecimento de Deus não está presente apenas nos humanos, mas também no mundo natural.</w:t>
      </w:r>
    </w:p>
    <w:p/>
    <w:p>
      <w:r xmlns:w="http://schemas.openxmlformats.org/wordprocessingml/2006/main">
        <w:t xml:space="preserve">1. O poder do conhecimento de Deus: como o mundo natural nos ensina sobre nosso Criador</w:t>
      </w:r>
    </w:p>
    <w:p/>
    <w:p>
      <w:r xmlns:w="http://schemas.openxmlformats.org/wordprocessingml/2006/main">
        <w:t xml:space="preserve">2. Aproximando-se de Deus: aumentando a compreensão por meio da natureza</w:t>
      </w:r>
    </w:p>
    <w:p/>
    <w:p>
      <w:r xmlns:w="http://schemas.openxmlformats.org/wordprocessingml/2006/main">
        <w:t xml:space="preserve">1. Salmo 19:1-2 "Os céus declaram a glória de Deus; os céus proclamam a obra de suas mãos. Dia após dia eles falam; noite após noite eles revelam conhecimento."</w:t>
      </w:r>
    </w:p>
    <w:p/>
    <w:p>
      <w:r xmlns:w="http://schemas.openxmlformats.org/wordprocessingml/2006/main">
        <w:t xml:space="preserve">2. Romanos 1:20 "Pois desde a criação do mundo, as qualidades invisíveis de Deus, seu poder eterno e sua natureza divina têm sido claramente vistos, sendo compreendidos a partir do que foi feito, de modo que as pessoas são indesculpáveis."</w:t>
      </w:r>
    </w:p>
    <w:p/>
    <w:p>
      <w:r xmlns:w="http://schemas.openxmlformats.org/wordprocessingml/2006/main">
        <w:t xml:space="preserve">Jó 12:9 Quem não sabe em tudo isso que a mão do Senhor fez isso?</w:t>
      </w:r>
    </w:p>
    <w:p/>
    <w:p>
      <w:r xmlns:w="http://schemas.openxmlformats.org/wordprocessingml/2006/main">
        <w:t xml:space="preserve">Esta passagem é sobre o poder de Deus e como sua mão realizou grandes obras.</w:t>
      </w:r>
    </w:p>
    <w:p/>
    <w:p>
      <w:r xmlns:w="http://schemas.openxmlformats.org/wordprocessingml/2006/main">
        <w:t xml:space="preserve">1. O poder e as obras de Deus são evidentes em todas as coisas.</w:t>
      </w:r>
    </w:p>
    <w:p/>
    <w:p>
      <w:r xmlns:w="http://schemas.openxmlformats.org/wordprocessingml/2006/main">
        <w:t xml:space="preserve">2. Devemos ficar maravilhados com as obras do Senhor e reconhecer Sua mão em tudo o que Ele faz.</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Romanos 1:20 - "Porque as suas coisas invisíveis desde a criação do mundo são claramente vistas, sendo compreendidas pelas coisas que são feitas, até mesmo o seu eterno poder e divindade; de modo que são inescusáveis."</w:t>
      </w:r>
    </w:p>
    <w:p/>
    <w:p>
      <w:r xmlns:w="http://schemas.openxmlformats.org/wordprocessingml/2006/main">
        <w:t xml:space="preserve">Jó 12:10 Em cujas mãos está a alma de todos os seres viventes e o fôlego de toda a humanidade.</w:t>
      </w:r>
    </w:p>
    <w:p/>
    <w:p>
      <w:r xmlns:w="http://schemas.openxmlformats.org/wordprocessingml/2006/main">
        <w:t xml:space="preserve">Deus é o Criador de todas as coisas vivas e tem controle sobre a vida e a respiração de toda a humanidade.</w:t>
      </w:r>
    </w:p>
    <w:p/>
    <w:p>
      <w:r xmlns:w="http://schemas.openxmlformats.org/wordprocessingml/2006/main">
        <w:t xml:space="preserve">1. O poder e o controle de Deus sobre nossas vidas</w:t>
      </w:r>
    </w:p>
    <w:p/>
    <w:p>
      <w:r xmlns:w="http://schemas.openxmlformats.org/wordprocessingml/2006/main">
        <w:t xml:space="preserve">2. O Sopro de Vida: Um Presente de Deus para a Humanidade</w:t>
      </w:r>
    </w:p>
    <w:p/>
    <w:p>
      <w:r xmlns:w="http://schemas.openxmlformats.org/wordprocessingml/2006/main">
        <w:t xml:space="preserve">1. Salmos 139:13-14 - Pois tu formaste o meu interior; você me uniu no ventre de minha mãe. Eu te louvo, pois fui feito de maneira terrível e maravilhosa.</w:t>
      </w:r>
    </w:p>
    <w:p/>
    <w:p>
      <w:r xmlns:w="http://schemas.openxmlformats.org/wordprocessingml/2006/main">
        <w:t xml:space="preserve">2. Isaías 42:5 - Assim diz Deus, o Senhor, que criou os céus e os estendeu, que espalhou a terra e o que dela provém, que dá fôlego às pessoas que nela vivem e espírito aos que nela andam. .</w:t>
      </w:r>
    </w:p>
    <w:p/>
    <w:p>
      <w:r xmlns:w="http://schemas.openxmlformats.org/wordprocessingml/2006/main">
        <w:t xml:space="preserve">Jó 12:11 Não prova o ouvido as palavras? e a boca prova a sua carne?</w:t>
      </w:r>
    </w:p>
    <w:p/>
    <w:p>
      <w:r xmlns:w="http://schemas.openxmlformats.org/wordprocessingml/2006/main">
        <w:t xml:space="preserve">Este versículo sugere que uma pessoa deve examinar as palavras cuidadosamente e ter discernimento no que consome.</w:t>
      </w:r>
    </w:p>
    <w:p/>
    <w:p>
      <w:r xmlns:w="http://schemas.openxmlformats.org/wordprocessingml/2006/main">
        <w:t xml:space="preserve">1. Discernimento no que dizemos e no que consumimos</w:t>
      </w:r>
    </w:p>
    <w:p/>
    <w:p>
      <w:r xmlns:w="http://schemas.openxmlformats.org/wordprocessingml/2006/main">
        <w:t xml:space="preserve">2. Examinando palavras com cuidado</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Filipenses 4:8 -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Jó 12:12 Com os antigos está a sabedoria; e em duração de dias de compreensão.</w:t>
      </w:r>
    </w:p>
    <w:p/>
    <w:p>
      <w:r xmlns:w="http://schemas.openxmlformats.org/wordprocessingml/2006/main">
        <w:t xml:space="preserve">Esta passagem nos lembra que a sabedoria vem com a idade e a experiência.</w:t>
      </w:r>
    </w:p>
    <w:p/>
    <w:p>
      <w:r xmlns:w="http://schemas.openxmlformats.org/wordprocessingml/2006/main">
        <w:t xml:space="preserve">1: A sabedoria não é produto da juventude, mas sim o resultado de uma vida inteira de aprendizado.</w:t>
      </w:r>
    </w:p>
    <w:p/>
    <w:p>
      <w:r xmlns:w="http://schemas.openxmlformats.org/wordprocessingml/2006/main">
        <w:t xml:space="preserve">2: Procure os sábios e aprenda com sua sabedoria, pois eles viram muito durante sua vida.</w:t>
      </w:r>
    </w:p>
    <w:p/>
    <w:p>
      <w:r xmlns:w="http://schemas.openxmlformats.org/wordprocessingml/2006/main">
        <w:t xml:space="preserve">1: Provérbios 13:20 Quem anda com os sábios será sábio; mas o companheiro dos tolos será destruído.</w:t>
      </w:r>
    </w:p>
    <w:p/>
    <w:p>
      <w:r xmlns:w="http://schemas.openxmlformats.org/wordprocessingml/2006/main">
        <w:t xml:space="preserve">2: Provérbios 9:10 O temor do Senhor é o princípio da sabedoria; e o conhecimento do que é santo é o entendimento.</w:t>
      </w:r>
    </w:p>
    <w:p/>
    <w:p>
      <w:r xmlns:w="http://schemas.openxmlformats.org/wordprocessingml/2006/main">
        <w:t xml:space="preserve">Jó 12:13 Com ele está a sabedoria e a força; ele tem conselho e entendimento.</w:t>
      </w:r>
    </w:p>
    <w:p/>
    <w:p>
      <w:r xmlns:w="http://schemas.openxmlformats.org/wordprocessingml/2006/main">
        <w:t xml:space="preserve">Este versículo destaca que Deus tem sabedoria, força, conselho e entendimento.</w:t>
      </w:r>
    </w:p>
    <w:p/>
    <w:p>
      <w:r xmlns:w="http://schemas.openxmlformats.org/wordprocessingml/2006/main">
        <w:t xml:space="preserve">1. A Sabedoria de Deus – Uma Análise de Jó 12:13</w:t>
      </w:r>
    </w:p>
    <w:p/>
    <w:p>
      <w:r xmlns:w="http://schemas.openxmlformats.org/wordprocessingml/2006/main">
        <w:t xml:space="preserve">2. Força, Conselho e Compreensão – De Jó 12:13</w:t>
      </w:r>
    </w:p>
    <w:p/>
    <w:p>
      <w:r xmlns:w="http://schemas.openxmlformats.org/wordprocessingml/2006/main">
        <w:t xml:space="preserve">1. Isaías 11:2 - O Espírito do Senhor repousará sobre ele, o Espírito de sabedoria e de entendimento, o Espírito de conselho e de poder, o Espírito de conhecimento e de temor do Senhor.</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Jó 12:14 Eis que ele está destruindo, e não pode ser reconstruído; ele fecha um homem, e não pode haver abertura.</w:t>
      </w:r>
    </w:p>
    <w:p/>
    <w:p>
      <w:r xmlns:w="http://schemas.openxmlformats.org/wordprocessingml/2006/main">
        <w:t xml:space="preserve">Deus tem o poder de derrubar as coisas e fechar a porta da vida de uma pessoa, e ninguém pode abri-la.</w:t>
      </w:r>
    </w:p>
    <w:p/>
    <w:p>
      <w:r xmlns:w="http://schemas.openxmlformats.org/wordprocessingml/2006/main">
        <w:t xml:space="preserve">1: Deus tem o controle final sobre nossas vidas, por isso não devemos esquecer de confiar Nele.</w:t>
      </w:r>
    </w:p>
    <w:p/>
    <w:p>
      <w:r xmlns:w="http://schemas.openxmlformats.org/wordprocessingml/2006/main">
        <w:t xml:space="preserve">2: Não devemos ser tentados a abrir portas que Deus fechou, pois Ele sabe melhor do que nós.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Jó 12:15 Eis que ele retém as águas, e elas secam; e ele as envia, e elas subvertem a terra.</w:t>
      </w:r>
    </w:p>
    <w:p/>
    <w:p>
      <w:r xmlns:w="http://schemas.openxmlformats.org/wordprocessingml/2006/main">
        <w:t xml:space="preserve">Deus tem imenso poder sobre a criação, controlando e manipulando o meio ambiente.</w:t>
      </w:r>
    </w:p>
    <w:p/>
    <w:p>
      <w:r xmlns:w="http://schemas.openxmlformats.org/wordprocessingml/2006/main">
        <w:t xml:space="preserve">1: Podemos confiar no poder e no controle de Deus sobre nossas vidas, mesmo quando as circunstâncias parecem esmagadoras.</w:t>
      </w:r>
    </w:p>
    <w:p/>
    <w:p>
      <w:r xmlns:w="http://schemas.openxmlformats.org/wordprocessingml/2006/main">
        <w:t xml:space="preserve">2: Devemos ter cuidado para usar o poder de Deus em nossas vidas com sabedoria e para glorificá-Lo.</w:t>
      </w:r>
    </w:p>
    <w:p/>
    <w:p>
      <w:r xmlns:w="http://schemas.openxmlformats.org/wordprocessingml/2006/main">
        <w:t xml:space="preserve">1: Salmos 33:9 - Pois ele falou, e tudo se fez; ele ordenou, e ele permaneceu firme.</w:t>
      </w:r>
    </w:p>
    <w:p/>
    <w:p>
      <w:r xmlns:w="http://schemas.openxmlformats.org/wordprocessingml/2006/main">
        <w:t xml:space="preserve">2: Isaías 45:18 - Porque assim diz o Senhor que criou os céus; O próprio Deus que formou a terra e a fez; ele a estabeleceu, não a criou em vão, ele a formou para ser habitada: eu sou o Senhor; e não há mais ninguém.</w:t>
      </w:r>
    </w:p>
    <w:p/>
    <w:p>
      <w:r xmlns:w="http://schemas.openxmlformats.org/wordprocessingml/2006/main">
        <w:t xml:space="preserve">Jó 12:16 Com ele estão a força e a sabedoria; dele são o enganado e o enganador.</w:t>
      </w:r>
    </w:p>
    <w:p/>
    <w:p>
      <w:r xmlns:w="http://schemas.openxmlformats.org/wordprocessingml/2006/main">
        <w:t xml:space="preserve">Jó 12:16 fala da onipotência e onisciência de Deus, enfatizando que Ele é a fonte de força e sabedoria e que Ele está ciente do enganador e do enganado.</w:t>
      </w:r>
    </w:p>
    <w:p/>
    <w:p>
      <w:r xmlns:w="http://schemas.openxmlformats.org/wordprocessingml/2006/main">
        <w:t xml:space="preserve">1. “A Fonte da Nossa Força e Sabedoria: Deus”</w:t>
      </w:r>
    </w:p>
    <w:p/>
    <w:p>
      <w:r xmlns:w="http://schemas.openxmlformats.org/wordprocessingml/2006/main">
        <w:t xml:space="preserve">2. "Onipotência e Onisciência de Deus"</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Provérbios 2:6-8 - "Porque o Senhor dá a sabedoria; da sua boca vêm o conhecimento e o entendimento. Ele reserva o sucesso para os retos, ele é um escudo para aqueles cuja caminhada é irrepreensível, pois ele guarda o curso de o justo e protege o caminho dos seus fiéis."</w:t>
      </w:r>
    </w:p>
    <w:p/>
    <w:p>
      <w:r xmlns:w="http://schemas.openxmlformats.org/wordprocessingml/2006/main">
        <w:t xml:space="preserve">Jó 12:17 Desvia os conselheiros despojados, e faz tolos os juízes.</w:t>
      </w:r>
    </w:p>
    <w:p/>
    <w:p>
      <w:r xmlns:w="http://schemas.openxmlformats.org/wordprocessingml/2006/main">
        <w:t xml:space="preserve">Jó reflete sobre o poder de Deus para tirar a sabedoria dos sábios e tornar os juízes tolos.</w:t>
      </w:r>
    </w:p>
    <w:p/>
    <w:p>
      <w:r xmlns:w="http://schemas.openxmlformats.org/wordprocessingml/2006/main">
        <w:t xml:space="preserve">1. O poder de Deus para humilhar os sábios</w:t>
      </w:r>
    </w:p>
    <w:p/>
    <w:p>
      <w:r xmlns:w="http://schemas.openxmlformats.org/wordprocessingml/2006/main">
        <w:t xml:space="preserve">2. Superando o Orgulho Confiando em Deus</w:t>
      </w:r>
    </w:p>
    <w:p/>
    <w:p>
      <w:r xmlns:w="http://schemas.openxmlformats.org/wordprocessingml/2006/main">
        <w:t xml:space="preserve">1. Provérbios 3:5-7 - Confie no Senhor de todo o seu coração e não se apoie no seu próprio entendimento. Reconheça-O em todos os seus caminhos, e Ele endireitará as suas veredas. Não seja sábio aos seus próprios olhos; tema ao Senhor e afaste-se do mal.</w:t>
      </w:r>
    </w:p>
    <w:p/>
    <w:p>
      <w:r xmlns:w="http://schemas.openxmlformats.org/wordprocessingml/2006/main">
        <w:t xml:space="preserve">2. Tiago 3:13-18 - Quem entre vocês é sábio e entendido? Pela sua boa conduta mostre as suas obras na mansidão da sabedoria. Mas se vocês têm ciúme amargo e ambição egoísta em seus corações, não se vangloriem nem sejam falsos em relação à verdade. Esta não é a sabedoria que vem do alto, mas é terrena, não espiritual, demoníaca. Pois onde existir ciúme e ambição egoísta, haverá desordem e todas as práticas vis.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Jó 12:18 Ele desfaz as amarras dos reis, e cinge-lhes os lombos com o cinto.</w:t>
      </w:r>
    </w:p>
    <w:p/>
    <w:p>
      <w:r xmlns:w="http://schemas.openxmlformats.org/wordprocessingml/2006/main">
        <w:t xml:space="preserve">Deus tem o poder de controlar toda autoridade, até mesmo a dos reis.</w:t>
      </w:r>
    </w:p>
    <w:p/>
    <w:p>
      <w:r xmlns:w="http://schemas.openxmlformats.org/wordprocessingml/2006/main">
        <w:t xml:space="preserve">1: Deus é Soberano – Nenhuma autoridade na Terra pode superar a Dele.</w:t>
      </w:r>
    </w:p>
    <w:p/>
    <w:p>
      <w:r xmlns:w="http://schemas.openxmlformats.org/wordprocessingml/2006/main">
        <w:t xml:space="preserve">2: Submeta-se à Autoridade de Deus – Até mesmo os governantes do mundo devem obedecê-Lo.</w:t>
      </w:r>
    </w:p>
    <w:p/>
    <w:p>
      <w:r xmlns:w="http://schemas.openxmlformats.org/wordprocessingml/2006/main">
        <w:t xml:space="preserve">1: Daniel 4:17 - O Altíssimo governa o reino dos homens e o dá a quem Ele quer.</w:t>
      </w:r>
    </w:p>
    <w:p/>
    <w:p>
      <w:r xmlns:w="http://schemas.openxmlformats.org/wordprocessingml/2006/main">
        <w:t xml:space="preserve">2: Romanos 13:1 - Toda alma esteja sujeita aos poderes superiores; pois não há poder senão de Deus.</w:t>
      </w:r>
    </w:p>
    <w:p/>
    <w:p>
      <w:r xmlns:w="http://schemas.openxmlformats.org/wordprocessingml/2006/main">
        <w:t xml:space="preserve">Jó 12:19 Ele conduz os príncipes despojados, e derruba os poderosos.</w:t>
      </w:r>
    </w:p>
    <w:p/>
    <w:p>
      <w:r xmlns:w="http://schemas.openxmlformats.org/wordprocessingml/2006/main">
        <w:t xml:space="preserve">Este versículo fala do poder de Deus para remover governantes e desarraigar os fortes.</w:t>
      </w:r>
    </w:p>
    <w:p/>
    <w:p>
      <w:r xmlns:w="http://schemas.openxmlformats.org/wordprocessingml/2006/main">
        <w:t xml:space="preserve">1. O poder de Deus é incomparável - Jó 12:19</w:t>
      </w:r>
    </w:p>
    <w:p/>
    <w:p>
      <w:r xmlns:w="http://schemas.openxmlformats.org/wordprocessingml/2006/main">
        <w:t xml:space="preserve">2. A soberania de nosso Senhor – Jó 12:19</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Isaías 40:21-22 – Você não sabe? Você não ouviu? Não foi dito a você desde o início? Você não entendeu desde que a terra foi fundada? Ele está entronizado acima do círculo da terra, e seu povo é como gafanhotos. Ele estende os céus como um dossel e os espalha como uma tenda para morar.</w:t>
      </w:r>
    </w:p>
    <w:p/>
    <w:p>
      <w:r xmlns:w="http://schemas.openxmlformats.org/wordprocessingml/2006/main">
        <w:t xml:space="preserve">Jó 12:20 Ele remove a fala dos fiéis, e tira o entendimento dos idosos.</w:t>
      </w:r>
    </w:p>
    <w:p/>
    <w:p>
      <w:r xmlns:w="http://schemas.openxmlformats.org/wordprocessingml/2006/main">
        <w:t xml:space="preserve">Jó lamenta que Deus tire a compreensão dos idosos.</w:t>
      </w:r>
    </w:p>
    <w:p/>
    <w:p>
      <w:r xmlns:w="http://schemas.openxmlformats.org/wordprocessingml/2006/main">
        <w:t xml:space="preserve">1. Deus é Soberano: Confiando na Providência de Deus</w:t>
      </w:r>
    </w:p>
    <w:p/>
    <w:p>
      <w:r xmlns:w="http://schemas.openxmlformats.org/wordprocessingml/2006/main">
        <w:t xml:space="preserve">2. Fé na Adversidade: Encontrando Força no Sofrimento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Deuteronômio 31:6 "Seja forte e corajoso. Não tenha medo nem fique aterrorizado por causa deles, pois o Senhor teu Deus vai com você; ele nunca te deixará nem te desamparará.</w:t>
      </w:r>
    </w:p>
    <w:p/>
    <w:p>
      <w:r xmlns:w="http://schemas.openxmlformats.org/wordprocessingml/2006/main">
        <w:t xml:space="preserve">Jó 12:21 Derrama o desprezo sobre os príncipes e enfraquece a força dos poderosos.</w:t>
      </w:r>
    </w:p>
    <w:p/>
    <w:p>
      <w:r xmlns:w="http://schemas.openxmlformats.org/wordprocessingml/2006/main">
        <w:t xml:space="preserve">Esta passagem destaca o poder de Deus para humilhar os poderosos e torná-los fracos.</w:t>
      </w:r>
    </w:p>
    <w:p/>
    <w:p>
      <w:r xmlns:w="http://schemas.openxmlformats.org/wordprocessingml/2006/main">
        <w:t xml:space="preserve">1. "Humildade: o único caminho para a verdadeira força"</w:t>
      </w:r>
    </w:p>
    <w:p/>
    <w:p>
      <w:r xmlns:w="http://schemas.openxmlformats.org/wordprocessingml/2006/main">
        <w:t xml:space="preserve">2. “A soberania de Deus sobre os orgulhosos e poderosos”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4:10 - "Humilhai-vos diante do Senhor, e ele vos exaltará."</w:t>
      </w:r>
    </w:p>
    <w:p/>
    <w:p>
      <w:r xmlns:w="http://schemas.openxmlformats.org/wordprocessingml/2006/main">
        <w:t xml:space="preserve">Jó 12:22 Ele descobre coisas profundas das trevas, e traz à luz a sombra da morte.</w:t>
      </w:r>
    </w:p>
    <w:p/>
    <w:p>
      <w:r xmlns:w="http://schemas.openxmlformats.org/wordprocessingml/2006/main">
        <w:t xml:space="preserve">Deus revela segredos e traz esperança nas trevas.</w:t>
      </w:r>
    </w:p>
    <w:p/>
    <w:p>
      <w:r xmlns:w="http://schemas.openxmlformats.org/wordprocessingml/2006/main">
        <w:t xml:space="preserve">1: Deus é a luz para nos guiar na escuridão</w:t>
      </w:r>
    </w:p>
    <w:p/>
    <w:p>
      <w:r xmlns:w="http://schemas.openxmlformats.org/wordprocessingml/2006/main">
        <w:t xml:space="preserve">2: Deus revela coisas para aqueles que o buscam</w:t>
      </w:r>
    </w:p>
    <w:p/>
    <w:p>
      <w:r xmlns:w="http://schemas.openxmlformats.org/wordprocessingml/2006/main">
        <w:t xml:space="preserve">1: Isaías 45:3 - “Eu te darei os tesouros das trevas, riquezas guardadas em lugares secretos, para que saibas que eu sou o Senhor, o Deus de Israel, que te convoca pelo nome”.</w:t>
      </w:r>
    </w:p>
    <w:p/>
    <w:p>
      <w:r xmlns:w="http://schemas.openxmlformats.org/wordprocessingml/2006/main">
        <w:t xml:space="preserve">2: Salmos 139:11-12 - “Se eu disser: Certamente as trevas me esconderão e a luz se tornará noite ao meu redor, nem mesmo as trevas serão escuras para você; a noite brilhará como o dia, pois as trevas são como luz para você."</w:t>
      </w:r>
    </w:p>
    <w:p/>
    <w:p>
      <w:r xmlns:w="http://schemas.openxmlformats.org/wordprocessingml/2006/main">
        <w:t xml:space="preserve">Jó 12:23 Ele aumenta as nações, e as destrói; alarga as nações, e torna-as estreitas.</w:t>
      </w:r>
    </w:p>
    <w:p/>
    <w:p>
      <w:r xmlns:w="http://schemas.openxmlformats.org/wordprocessingml/2006/main">
        <w:t xml:space="preserve">Deus é soberano sobre todas as nações, abençoando-as e castigando-as como achar melhor.</w:t>
      </w:r>
    </w:p>
    <w:p/>
    <w:p>
      <w:r xmlns:w="http://schemas.openxmlformats.org/wordprocessingml/2006/main">
        <w:t xml:space="preserve">1. “Deus está no controle: a soberania do Senhor”</w:t>
      </w:r>
    </w:p>
    <w:p/>
    <w:p>
      <w:r xmlns:w="http://schemas.openxmlformats.org/wordprocessingml/2006/main">
        <w:t xml:space="preserve">2. “As riquezas da graça de Deus em tempos de dificuldade”</w:t>
      </w:r>
    </w:p>
    <w:p/>
    <w:p>
      <w:r xmlns:w="http://schemas.openxmlformats.org/wordprocessingml/2006/main">
        <w:t xml:space="preserve">1. Romanos 8:28-29 - E sabemos que todas as coisas contribuem juntamente para o bem daqueles que amam a Deus, daqueles que são chamados segundo o seu propósito.</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Jó 12:24 Ele tira o coração dos principais dos povos da terra, e os faz vaguear por um deserto onde não há caminho.</w:t>
      </w:r>
    </w:p>
    <w:p/>
    <w:p>
      <w:r xmlns:w="http://schemas.openxmlformats.org/wordprocessingml/2006/main">
        <w:t xml:space="preserve">Deus tem o poder de escolher quem liderar e guiar as pessoas pelo deserto, e de remover o coração daqueles que não estão aptos para liderar.</w:t>
      </w:r>
    </w:p>
    <w:p/>
    <w:p>
      <w:r xmlns:w="http://schemas.openxmlformats.org/wordprocessingml/2006/main">
        <w:t xml:space="preserve">1: Deus está no controle de quem nos lidera, por isso devemos obedecer à orientação de Deus.</w:t>
      </w:r>
    </w:p>
    <w:p/>
    <w:p>
      <w:r xmlns:w="http://schemas.openxmlformats.org/wordprocessingml/2006/main">
        <w:t xml:space="preserve">2: Não devemos confiar nos líderes terrenos, mas sim confiar na vontade de Deus.</w:t>
      </w:r>
    </w:p>
    <w:p/>
    <w:p>
      <w:r xmlns:w="http://schemas.openxmlformats.org/wordprocessingml/2006/main">
        <w:t xml:space="preserve">1: Salmos 79:13 - “Assim nós, o teu povo, e as ovelhas do teu pasto, te daremos graças para sempre; anunciaremos o teu louvor a todas as gerações”.</w:t>
      </w:r>
    </w:p>
    <w:p/>
    <w:p>
      <w:r xmlns:w="http://schemas.openxmlformats.org/wordprocessingml/2006/main">
        <w:t xml:space="preserve">2: Isaías 40:11 - “Ele apascentará o seu rebanho como um pastor; com o braço ajuntará os cordeiros, e os levará no colo, e guiará suavemente os que estão com crias”.</w:t>
      </w:r>
    </w:p>
    <w:p/>
    <w:p>
      <w:r xmlns:w="http://schemas.openxmlformats.org/wordprocessingml/2006/main">
        <w:t xml:space="preserve">Jó 12:25 Apalpam nas trevas, sem luz, e ele os faz cambalear como um bêbado.</w:t>
      </w:r>
    </w:p>
    <w:p/>
    <w:p>
      <w:r xmlns:w="http://schemas.openxmlformats.org/wordprocessingml/2006/main">
        <w:t xml:space="preserve">A passagem fala das trevas e da confusão sentidas por aqueles que estão perdidos sem a orientação de Deus.</w:t>
      </w:r>
    </w:p>
    <w:p/>
    <w:p>
      <w:r xmlns:w="http://schemas.openxmlformats.org/wordprocessingml/2006/main">
        <w:t xml:space="preserve">1: A luz de Deus é o único caminho para a verdadeira compreensão e paz.</w:t>
      </w:r>
    </w:p>
    <w:p/>
    <w:p>
      <w:r xmlns:w="http://schemas.openxmlformats.org/wordprocessingml/2006/main">
        <w:t xml:space="preserve">2: Sem Deus, ficamos num estado de confusão e desordem.</w:t>
      </w:r>
    </w:p>
    <w:p/>
    <w:p>
      <w:r xmlns:w="http://schemas.openxmlformats.org/wordprocessingml/2006/main">
        <w:t xml:space="preserve">1: Mateus 5:14-16 "Vocês são a luz do mundo. Uma cidade construída sobre uma colina não pode ser escondida. Nem se acende uma lâmpada e a coloca debaixo de uma tigela. Em vez disso, eles a colocam no suporte, e ela dá luz a todos que estão na casa. Da mesma forma, deixe sua luz brilhar diante dos outros, para que vejam suas boas ações e glorifiquem seu Pai que está nos céus.</w:t>
      </w:r>
    </w:p>
    <w:p/>
    <w:p>
      <w:r xmlns:w="http://schemas.openxmlformats.org/wordprocessingml/2006/main">
        <w:t xml:space="preserve">2: João 8:12 "Quando Jesus falou novamente ao povo, ele disse: Eu sou a luz do mundo. Quem me segue nunca andará nas trevas, mas terá a luz da vida.</w:t>
      </w:r>
    </w:p>
    <w:p/>
    <w:p>
      <w:r xmlns:w="http://schemas.openxmlformats.org/wordprocessingml/2006/main">
        <w:t xml:space="preserve">O capítulo 13 de Jó continua a resposta de Jó ao conselho de seus amigos. Neste capítulo, Jó afirma a sua inocência, expressa o seu desejo de apresentar o seu caso diante de Deus e desafia a sabedoria e a integridade dos seus amigos.</w:t>
      </w:r>
    </w:p>
    <w:p/>
    <w:p>
      <w:r xmlns:w="http://schemas.openxmlformats.org/wordprocessingml/2006/main">
        <w:t xml:space="preserve">Parágrafo 1: Jó se dirige diretamente a seus amigos, chamando-os de “médicos inúteis” e acusando-os de falarem falsidades em nome de Deus. Ele insiste que deseja falar diretamente com Deus e apresentar o seu caso (Jó 13:1-12).</w:t>
      </w:r>
    </w:p>
    <w:p/>
    <w:p>
      <w:r xmlns:w="http://schemas.openxmlformats.org/wordprocessingml/2006/main">
        <w:t xml:space="preserve">Parágrafo 2: Jó implora a Deus que não o domine com Seu terror, mas antes que lhe permita apresentar seus argumentos. Ele declara sua confiança em Deus mesmo que isso signifique enfrentar a morte (Jó 13:13-19).</w:t>
      </w:r>
    </w:p>
    <w:p/>
    <w:p>
      <w:r xmlns:w="http://schemas.openxmlformats.org/wordprocessingml/2006/main">
        <w:t xml:space="preserve">Parágrafo 3: Jó implora a seus amigos que ouçam atentamente o que ele tem a dizer e os adverte contra mostrar parcialidade ou favoritismo. Ele exige respostas de Deus sobre a causa do seu sofrimento (Jó 13:20-28).</w:t>
      </w:r>
    </w:p>
    <w:p/>
    <w:p>
      <w:r xmlns:w="http://schemas.openxmlformats.org/wordprocessingml/2006/main">
        <w:t xml:space="preserve">Resumindo,</w:t>
      </w:r>
    </w:p>
    <w:p>
      <w:r xmlns:w="http://schemas.openxmlformats.org/wordprocessingml/2006/main">
        <w:t xml:space="preserve">O capítulo treze de Jó apresenta:</w:t>
      </w:r>
    </w:p>
    <w:p>
      <w:r xmlns:w="http://schemas.openxmlformats.org/wordprocessingml/2006/main">
        <w:t xml:space="preserve">a resposta contínua,</w:t>
      </w:r>
    </w:p>
    <w:p>
      <w:r xmlns:w="http://schemas.openxmlformats.org/wordprocessingml/2006/main">
        <w:t xml:space="preserve">e afirmação expressa por Jó em resposta ao conselho de seus amigos.</w:t>
      </w:r>
    </w:p>
    <w:p/>
    <w:p>
      <w:r xmlns:w="http://schemas.openxmlformats.org/wordprocessingml/2006/main">
        <w:t xml:space="preserve">Destacando o confronto desafiando a sabedoria e a integridade de seus amigos,</w:t>
      </w:r>
    </w:p>
    <w:p>
      <w:r xmlns:w="http://schemas.openxmlformats.org/wordprocessingml/2006/main">
        <w:t xml:space="preserve">e anseio por justiça alcançada através do desejo de comunicação direta com Deus.</w:t>
      </w:r>
    </w:p>
    <w:p>
      <w:r xmlns:w="http://schemas.openxmlformats.org/wordprocessingml/2006/main">
        <w:t xml:space="preserve">Mencionar a confiança demonstrada em relação à manutenção da fé em meio ao sofrimento, uma encarnação que representa um apelo à compreensão e uma exploração das reflexões pessoais sobre o sofrimento no livro de Jó.</w:t>
      </w:r>
    </w:p>
    <w:p/>
    <w:p>
      <w:r xmlns:w="http://schemas.openxmlformats.org/wordprocessingml/2006/main">
        <w:t xml:space="preserve">Jó 13:1 Eis que os meus olhos viram tudo isto, os meus ouvidos ouviram e compreenderam.</w:t>
      </w:r>
    </w:p>
    <w:p/>
    <w:p>
      <w:r xmlns:w="http://schemas.openxmlformats.org/wordprocessingml/2006/main">
        <w:t xml:space="preserve">Esta passagem de Jó 13:1 é uma declaração onde Jó reconhece que viu e ouviu todas as coisas que lhe aconteceram.</w:t>
      </w:r>
    </w:p>
    <w:p/>
    <w:p>
      <w:r xmlns:w="http://schemas.openxmlformats.org/wordprocessingml/2006/main">
        <w:t xml:space="preserve">1. Devemos aprender a confiar em Deus mesmo quando não entendemos o que está acontecendo conosco.</w:t>
      </w:r>
    </w:p>
    <w:p/>
    <w:p>
      <w:r xmlns:w="http://schemas.openxmlformats.org/wordprocessingml/2006/main">
        <w:t xml:space="preserve">2. Deus nos dá força para suportar todas as dificuldades da vida.</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Jó 13:2 O que vocês sabem, eu também sei: não sou inferior a vocês.</w:t>
      </w:r>
    </w:p>
    <w:p/>
    <w:p>
      <w:r xmlns:w="http://schemas.openxmlformats.org/wordprocessingml/2006/main">
        <w:t xml:space="preserve">Jó afirma seu igual conhecimento e compreensão em comparação com seus amigos.</w:t>
      </w:r>
    </w:p>
    <w:p/>
    <w:p>
      <w:r xmlns:w="http://schemas.openxmlformats.org/wordprocessingml/2006/main">
        <w:t xml:space="preserve">1. Deus dá a cada um de nós um conjunto único de dons e talentos para serem usados para Sua glória.</w:t>
      </w:r>
    </w:p>
    <w:p/>
    <w:p>
      <w:r xmlns:w="http://schemas.openxmlformats.org/wordprocessingml/2006/main">
        <w:t xml:space="preserve">2. Não devemos ter vergonha do conhecimento e da compreensão que Deus nos deu.</w:t>
      </w:r>
    </w:p>
    <w:p/>
    <w:p>
      <w:r xmlns:w="http://schemas.openxmlformats.org/wordprocessingml/2006/main">
        <w:t xml:space="preserve">1. 1 Coríntios 12:4-7 - Existem variedades de dons, mas o mesmo Espírito; e há variedades de serviço, mas o mesmo Senhor; e existem variedades de atividades, mas é o mesmo Deus que capacita todas elas em todos.</w:t>
      </w:r>
    </w:p>
    <w:p/>
    <w:p>
      <w:r xmlns:w="http://schemas.openxmlformats.org/wordprocessingml/2006/main">
        <w:t xml:space="preserve">2. Tiago 1:5-6 - Se algum de vocês tem falta de sabedoria, peça-a a Deus, que a todos dá generosamente, sem censura, e ela lhe será dada.</w:t>
      </w:r>
    </w:p>
    <w:p/>
    <w:p>
      <w:r xmlns:w="http://schemas.openxmlformats.org/wordprocessingml/2006/main">
        <w:t xml:space="preserve">Jó 13:3 Certamente eu falaria com o Todo-Poderoso e desejo argumentar com Deus.</w:t>
      </w:r>
    </w:p>
    <w:p/>
    <w:p>
      <w:r xmlns:w="http://schemas.openxmlformats.org/wordprocessingml/2006/main">
        <w:t xml:space="preserve">Jó deseja argumentar com Deus e falar com o Todo-Poderoso.</w:t>
      </w:r>
    </w:p>
    <w:p/>
    <w:p>
      <w:r xmlns:w="http://schemas.openxmlformats.org/wordprocessingml/2006/main">
        <w:t xml:space="preserve">1: Embora possamos não compreender todas as dificuldades e provações que surgem em nosso caminho, podemos confiar que Deus está conosco e nunca nos abandonará.</w:t>
      </w:r>
    </w:p>
    <w:p/>
    <w:p>
      <w:r xmlns:w="http://schemas.openxmlformats.org/wordprocessingml/2006/main">
        <w:t xml:space="preserve">2: Podemos ter coragem no fato de que Deus nos ouve e podemos chegar diante dele com ousadia com nossos pedidos e petições.</w:t>
      </w:r>
    </w:p>
    <w:p/>
    <w:p>
      <w:r xmlns:w="http://schemas.openxmlformats.org/wordprocessingml/2006/main">
        <w:t xml:space="preserve">1: Tiago 1:2-4 "Meus irmãos, considerem motivo de grande alegria o fato de passarem por provações de vários tipos, pois vocês sabem que a prova da sua fé produz perseverança. E deixe a perseverança ter todo o seu efeito, para que vocês sejam perfeitos. e completo, sem falta de nada."</w:t>
      </w:r>
    </w:p>
    <w:p/>
    <w:p>
      <w:r xmlns:w="http://schemas.openxmlformats.org/wordprocessingml/2006/main">
        <w:t xml:space="preserve">2: Salmos 145:18: "Perto está o Senhor de todos os que o invocam, de todos os que o invocam em verdade."</w:t>
      </w:r>
    </w:p>
    <w:p/>
    <w:p>
      <w:r xmlns:w="http://schemas.openxmlformats.org/wordprocessingml/2006/main">
        <w:t xml:space="preserve">Jó 13:4 Mas vós sois falsificadores; todos vós sois médicos sem valor.</w:t>
      </w:r>
    </w:p>
    <w:p/>
    <w:p>
      <w:r xmlns:w="http://schemas.openxmlformats.org/wordprocessingml/2006/main">
        <w:t xml:space="preserve">Esta passagem fala daqueles que são enganosos e não oferecem nenhum valor em seus conselhos.</w:t>
      </w:r>
    </w:p>
    <w:p/>
    <w:p>
      <w:r xmlns:w="http://schemas.openxmlformats.org/wordprocessingml/2006/main">
        <w:t xml:space="preserve">1: Devemos ser honestos e confiáveis em nossas palavras e ações, pois Deus espera que falemos a verdade.</w:t>
      </w:r>
    </w:p>
    <w:p/>
    <w:p>
      <w:r xmlns:w="http://schemas.openxmlformats.org/wordprocessingml/2006/main">
        <w:t xml:space="preserve">2: Não devemos oferecer conselhos ou conselhos que não sejam benéficos para o ouvinte, pois não agradarão a Deus.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w:t>
      </w:r>
    </w:p>
    <w:p/>
    <w:p>
      <w:r xmlns:w="http://schemas.openxmlformats.org/wordprocessingml/2006/main">
        <w:t xml:space="preserve">Jó 13:5 Quem dera que todos vós mantivesseis a paz! e deve ser a sua sabedoria.</w:t>
      </w:r>
    </w:p>
    <w:p/>
    <w:p>
      <w:r xmlns:w="http://schemas.openxmlformats.org/wordprocessingml/2006/main">
        <w:t xml:space="preserve">Jó exorta seus amigos a ficarem calados e a reconhecerem que é sábio fazê-lo.</w:t>
      </w:r>
    </w:p>
    <w:p/>
    <w:p>
      <w:r xmlns:w="http://schemas.openxmlformats.org/wordprocessingml/2006/main">
        <w:t xml:space="preserve">1. Permanecer em silêncio é sábio</w:t>
      </w:r>
    </w:p>
    <w:p/>
    <w:p>
      <w:r xmlns:w="http://schemas.openxmlformats.org/wordprocessingml/2006/main">
        <w:t xml:space="preserve">2. O poder do silêncio</w:t>
      </w:r>
    </w:p>
    <w:p/>
    <w:p>
      <w:r xmlns:w="http://schemas.openxmlformats.org/wordprocessingml/2006/main">
        <w:t xml:space="preserve">1. Tiago 1:19 - Meus queridos irmãos e irmãs, tomem nota disto: todos devem ser prontos para ouvir, lentos para falar e lentos para ficar com raiva.</w:t>
      </w:r>
    </w:p>
    <w:p/>
    <w:p>
      <w:r xmlns:w="http://schemas.openxmlformats.org/wordprocessingml/2006/main">
        <w:t xml:space="preserve">2. Eclesiastes 3:7 - Tempo de rasgar e tempo de consertar, tempo de calar e tempo de falar.</w:t>
      </w:r>
    </w:p>
    <w:p/>
    <w:p>
      <w:r xmlns:w="http://schemas.openxmlformats.org/wordprocessingml/2006/main">
        <w:t xml:space="preserve">Jó 13:6 Ouve agora o meu raciocínio, e dá ouvidos às súplicas dos meus lábios.</w:t>
      </w:r>
    </w:p>
    <w:p/>
    <w:p>
      <w:r xmlns:w="http://schemas.openxmlformats.org/wordprocessingml/2006/main">
        <w:t xml:space="preserve">Jó está pedindo que alguém ouça seu raciocínio e suas súplicas.</w:t>
      </w:r>
    </w:p>
    <w:p/>
    <w:p>
      <w:r xmlns:w="http://schemas.openxmlformats.org/wordprocessingml/2006/main">
        <w:t xml:space="preserve">1. O poder da persuasão: como fazer sua voz ser ouvida</w:t>
      </w:r>
    </w:p>
    <w:p/>
    <w:p>
      <w:r xmlns:w="http://schemas.openxmlformats.org/wordprocessingml/2006/main">
        <w:t xml:space="preserve">2. O poder de ouvir: aprendendo a ouvir os outros</w:t>
      </w:r>
    </w:p>
    <w:p/>
    <w:p>
      <w:r xmlns:w="http://schemas.openxmlformats.org/wordprocessingml/2006/main">
        <w:t xml:space="preserve">1. Provérbios 18:13 Quem dá uma resposta antes de ouvir, é loucura e vergonha para ele.</w:t>
      </w:r>
    </w:p>
    <w:p/>
    <w:p>
      <w:r xmlns:w="http://schemas.openxmlformats.org/wordprocessingml/2006/main">
        <w:t xml:space="preserve">2. Tiago 1:19 Portanto, meus amados irmãos, todo homem seja pronto para ouvir, tardio para falar, tardio para se irar.</w:t>
      </w:r>
    </w:p>
    <w:p/>
    <w:p>
      <w:r xmlns:w="http://schemas.openxmlformats.org/wordprocessingml/2006/main">
        <w:t xml:space="preserve">Jó 13:7 Falareis maldade por Deus? e falar enganosamente por ele?</w:t>
      </w:r>
    </w:p>
    <w:p/>
    <w:p>
      <w:r xmlns:w="http://schemas.openxmlformats.org/wordprocessingml/2006/main">
        <w:t xml:space="preserve">Esta passagem questiona se devemos falar mal e enganosamente de Deus.</w:t>
      </w:r>
    </w:p>
    <w:p/>
    <w:p>
      <w:r xmlns:w="http://schemas.openxmlformats.org/wordprocessingml/2006/main">
        <w:t xml:space="preserve">1: Devemos sempre falar a verdade e confiar na orientação de Deus.</w:t>
      </w:r>
    </w:p>
    <w:p/>
    <w:p>
      <w:r xmlns:w="http://schemas.openxmlformats.org/wordprocessingml/2006/main">
        <w:t xml:space="preserve">2: Não devemos tentar enganar os outros em nome de Deus, pois isso prejudica a Sua mensagem de verdade e amor.</w:t>
      </w:r>
    </w:p>
    <w:p/>
    <w:p>
      <w:r xmlns:w="http://schemas.openxmlformats.org/wordprocessingml/2006/main">
        <w:t xml:space="preserve">1: Provérbios 12:22 – Os lábios mentirosos são uma abominação para o Senhor.</w:t>
      </w:r>
    </w:p>
    <w:p/>
    <w:p>
      <w:r xmlns:w="http://schemas.openxmlformats.org/wordprocessingml/2006/main">
        <w:t xml:space="preserve">2: João 8:32 - E conhecereis a verdade, e a verdade vos libertará.</w:t>
      </w:r>
    </w:p>
    <w:p/>
    <w:p>
      <w:r xmlns:w="http://schemas.openxmlformats.org/wordprocessingml/2006/main">
        <w:t xml:space="preserve">Jó 13:8 Aceitareis a sua pessoa? vocês lutarão por Deus?</w:t>
      </w:r>
    </w:p>
    <w:p/>
    <w:p>
      <w:r xmlns:w="http://schemas.openxmlformats.org/wordprocessingml/2006/main">
        <w:t xml:space="preserve">Jó questiona por que as pessoas aceitariam a opinião de outra pessoa e a defenderiam como se fosse a vontade de Deus.</w:t>
      </w:r>
    </w:p>
    <w:p/>
    <w:p>
      <w:r xmlns:w="http://schemas.openxmlformats.org/wordprocessingml/2006/main">
        <w:t xml:space="preserve">1. “O poder das palavras: quando a crença se torna uma fé cega”</w:t>
      </w:r>
    </w:p>
    <w:p/>
    <w:p>
      <w:r xmlns:w="http://schemas.openxmlformats.org/wordprocessingml/2006/main">
        <w:t xml:space="preserve">2. “Cuidado com os falsos profetas: examinando suas fontes de verdade”</w:t>
      </w:r>
    </w:p>
    <w:p/>
    <w:p>
      <w:r xmlns:w="http://schemas.openxmlformats.org/wordprocessingml/2006/main">
        <w:t xml:space="preserve">1. Mateus 7:15-16 - “Cuidado com os falsos profetas, que vêm a vós disfarçados em ovelhas, mas por dentro são lobos devoradores”.</w:t>
      </w:r>
    </w:p>
    <w:p/>
    <w:p>
      <w:r xmlns:w="http://schemas.openxmlformats.org/wordprocessingml/2006/main">
        <w:t xml:space="preserve">2. Jeremias 17:9 - "Enganoso é o coração, mais do que todas as coisas, e desesperadamente perverso: quem o conhecerá?"</w:t>
      </w:r>
    </w:p>
    <w:p/>
    <w:p>
      <w:r xmlns:w="http://schemas.openxmlformats.org/wordprocessingml/2006/main">
        <w:t xml:space="preserve">Jó 13:9 É bom que ele te procure? ou assim como um homem zomba de outro, vocês zombam dele?</w:t>
      </w:r>
    </w:p>
    <w:p/>
    <w:p>
      <w:r xmlns:w="http://schemas.openxmlformats.org/wordprocessingml/2006/main">
        <w:t xml:space="preserve">Jó questiona a justiça de Deus e se pergunta por que Ele o investigaria tão de perto.</w:t>
      </w:r>
    </w:p>
    <w:p/>
    <w:p>
      <w:r xmlns:w="http://schemas.openxmlformats.org/wordprocessingml/2006/main">
        <w:t xml:space="preserve">1. A justiça de Deus é perfeita e abrangente; devemos confiar Nele mesmo em nossos momentos mais sombrios.</w:t>
      </w:r>
    </w:p>
    <w:p/>
    <w:p>
      <w:r xmlns:w="http://schemas.openxmlformats.org/wordprocessingml/2006/main">
        <w:t xml:space="preserve">2. Não devemos questionar os caminhos de Deus, pois eles são mais elevados que os nossos.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Tiago 4:13-15 - "Ide agora, vós que dizeis: Hoje ou amanhã iremos a tal cidade, e ficaremos lá um ano, e compraremos e venderemos, e obteremos lucro: embora vocês não saibam o que acontecerá amanhã. Pois qual é a sua vida? É até mesmo um vapor, que aparece por um pouco de tempo e depois desaparece. Por isso devíeis dizer: Se o Senhor quiser, viveremos e faremos isso , ou aquilo."</w:t>
      </w:r>
    </w:p>
    <w:p/>
    <w:p>
      <w:r xmlns:w="http://schemas.openxmlformats.org/wordprocessingml/2006/main">
        <w:t xml:space="preserve">Jó 13:10 Ele certamente irá repreendê-lo, se você aceitar pessoas secretamente.</w:t>
      </w:r>
    </w:p>
    <w:p/>
    <w:p>
      <w:r xmlns:w="http://schemas.openxmlformats.org/wordprocessingml/2006/main">
        <w:t xml:space="preserve">Jó adverte que Deus repreenderá as pessoas se elas aceitarem pessoas com base no favoritismo.</w:t>
      </w:r>
    </w:p>
    <w:p/>
    <w:p>
      <w:r xmlns:w="http://schemas.openxmlformats.org/wordprocessingml/2006/main">
        <w:t xml:space="preserve">1. O perigo da parcialidade: um aviso de Jó</w:t>
      </w:r>
    </w:p>
    <w:p/>
    <w:p>
      <w:r xmlns:w="http://schemas.openxmlformats.org/wordprocessingml/2006/main">
        <w:t xml:space="preserve">2. A Justiça de Deus e Nossa Injustiça: Reflexões sobre Jó 13:10</w:t>
      </w:r>
    </w:p>
    <w:p/>
    <w:p>
      <w:r xmlns:w="http://schemas.openxmlformats.org/wordprocessingml/2006/main">
        <w:t xml:space="preserve">1. Tiago 2:1-13 – Uma advertência sobre parcialidade na igreja</w:t>
      </w:r>
    </w:p>
    <w:p/>
    <w:p>
      <w:r xmlns:w="http://schemas.openxmlformats.org/wordprocessingml/2006/main">
        <w:t xml:space="preserve">2. Ezequiel 18:5-9 – Um lembrete da justiça e imparcialidade de Deus</w:t>
      </w:r>
    </w:p>
    <w:p/>
    <w:p>
      <w:r xmlns:w="http://schemas.openxmlformats.org/wordprocessingml/2006/main">
        <w:t xml:space="preserve">Jó 13:11 Não te assustará a sua excelência? e seu pavor cair sobre você?</w:t>
      </w:r>
    </w:p>
    <w:p/>
    <w:p>
      <w:r xmlns:w="http://schemas.openxmlformats.org/wordprocessingml/2006/main">
        <w:t xml:space="preserve">Esta passagem discute o temor de Deus e Sua majestade.</w:t>
      </w:r>
    </w:p>
    <w:p/>
    <w:p>
      <w:r xmlns:w="http://schemas.openxmlformats.org/wordprocessingml/2006/main">
        <w:t xml:space="preserve">1: “O Temor do Senhor é o Princípio da Sabedoria”</w:t>
      </w:r>
    </w:p>
    <w:p/>
    <w:p>
      <w:r xmlns:w="http://schemas.openxmlformats.org/wordprocessingml/2006/main">
        <w:t xml:space="preserve">2: "Obedeça ao Senhor por respeito"</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Eclesiastes 12:13 - “Ouçamos a conclusão de todo o assunto: Teme a Deus e guarda os seus mandamentos: porque este é todo o dever do homem”.</w:t>
      </w:r>
    </w:p>
    <w:p/>
    <w:p>
      <w:r xmlns:w="http://schemas.openxmlformats.org/wordprocessingml/2006/main">
        <w:t xml:space="preserve">Jó 13:12 As vossas lembranças são como cinzas, e os vossos corpos, como corpos de barro.</w:t>
      </w:r>
    </w:p>
    <w:p/>
    <w:p>
      <w:r xmlns:w="http://schemas.openxmlformats.org/wordprocessingml/2006/main">
        <w:t xml:space="preserve">Jó reflete sobre a fragilidade da vida e como ela é passageira.</w:t>
      </w:r>
    </w:p>
    <w:p/>
    <w:p>
      <w:r xmlns:w="http://schemas.openxmlformats.org/wordprocessingml/2006/main">
        <w:t xml:space="preserve">1. A vida é passageira, por isso devemos aproveitar ao máximo.</w:t>
      </w:r>
    </w:p>
    <w:p/>
    <w:p>
      <w:r xmlns:w="http://schemas.openxmlformats.org/wordprocessingml/2006/main">
        <w:t xml:space="preserve">2. Devemos reconhecer a nossa mortalidade e lutar por uma vida melhor para além do físico.</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Salmos 39:5 - "Eis que fizeste os meus dias como a largura de um palmo; e a minha idade é como nada diante de ti."</w:t>
      </w:r>
    </w:p>
    <w:p/>
    <w:p>
      <w:r xmlns:w="http://schemas.openxmlformats.org/wordprocessingml/2006/main">
        <w:t xml:space="preserve">Jó 13:13 Cala-te, deixa-me, para que eu fale, e venha sobre mim o que vier.</w:t>
      </w:r>
    </w:p>
    <w:p/>
    <w:p>
      <w:r xmlns:w="http://schemas.openxmlformats.org/wordprocessingml/2006/main">
        <w:t xml:space="preserve">Jó afirma o seu direito de falar, apesar do aparente silêncio de Deus.</w:t>
      </w:r>
    </w:p>
    <w:p/>
    <w:p>
      <w:r xmlns:w="http://schemas.openxmlformats.org/wordprocessingml/2006/main">
        <w:t xml:space="preserve">1: O silêncio de Deus não nega o nosso direito de falar.</w:t>
      </w:r>
    </w:p>
    <w:p/>
    <w:p>
      <w:r xmlns:w="http://schemas.openxmlformats.org/wordprocessingml/2006/main">
        <w:t xml:space="preserve">2: Confie em Deus mesmo quando Ele parece silencioso.</w:t>
      </w:r>
    </w:p>
    <w:p/>
    <w:p>
      <w:r xmlns:w="http://schemas.openxmlformats.org/wordprocessingml/2006/main">
        <w:t xml:space="preserve">1: Salmos 62:8 - "Confiai nele em todo o tempo, ó povo; derramai diante dele o vosso coração. Deus é um refúgio para nós."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Jó 13:14 Por que tomo a minha carne entre os dentes e ponho a minha vida nas mãos?</w:t>
      </w:r>
    </w:p>
    <w:p/>
    <w:p>
      <w:r xmlns:w="http://schemas.openxmlformats.org/wordprocessingml/2006/main">
        <w:t xml:space="preserve">Esta passagem reflete os sentimentos de desesperança e desespero de Jó enquanto ele questiona por que ainda está vivo apesar de seu sofrimento e aflição.</w:t>
      </w:r>
    </w:p>
    <w:p/>
    <w:p>
      <w:r xmlns:w="http://schemas.openxmlformats.org/wordprocessingml/2006/main">
        <w:t xml:space="preserve">1: Deus está conosco mesmo nas horas mais sombrias de sofrimento e dor.</w:t>
      </w:r>
    </w:p>
    <w:p/>
    <w:p>
      <w:r xmlns:w="http://schemas.openxmlformats.org/wordprocessingml/2006/main">
        <w:t xml:space="preserve">2: Confie em Deus e Ele dirigirá nossos caminhos e nos guiará nos momentos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13:15 Ainda que ele me mate, nele confiarei; mas diante dele manterei os meus caminhos.</w:t>
      </w:r>
    </w:p>
    <w:p/>
    <w:p>
      <w:r xmlns:w="http://schemas.openxmlformats.org/wordprocessingml/2006/main">
        <w:t xml:space="preserve">Jó expressa sua fé inabalável em Deus, apesar das dificuldades que enfrentou.</w:t>
      </w:r>
    </w:p>
    <w:p/>
    <w:p>
      <w:r xmlns:w="http://schemas.openxmlformats.org/wordprocessingml/2006/main">
        <w:t xml:space="preserve">1. A força da fé: aprendendo com a confiança inabalável de Jó em Deus</w:t>
      </w:r>
    </w:p>
    <w:p/>
    <w:p>
      <w:r xmlns:w="http://schemas.openxmlformats.org/wordprocessingml/2006/main">
        <w:t xml:space="preserve">2. Mantendo nossos próprios caminhos: o equilíbrio entre submissão e autoconfiança</w:t>
      </w:r>
    </w:p>
    <w:p/>
    <w:p>
      <w:r xmlns:w="http://schemas.openxmlformats.org/wordprocessingml/2006/main">
        <w:t xml:space="preserve">1. Isaías 26:3-4 - "Você manterá em perfeita paz aqueles cujas mentes são firmes, porque eles confiam em você. Confie no Senhor para sempre, pois o Senhor, o próprio Senhor, é a Rocha eterna."</w:t>
      </w:r>
    </w:p>
    <w:p/>
    <w:p>
      <w:r xmlns:w="http://schemas.openxmlformats.org/wordprocessingml/2006/main">
        <w:t xml:space="preserve">2. Salmo 56:3-4 - "Quando tiver medo, confiarei em ti. Em Deus, cuja palavra louvo em Deus, confio e não tenho medo."</w:t>
      </w:r>
    </w:p>
    <w:p/>
    <w:p>
      <w:r xmlns:w="http://schemas.openxmlformats.org/wordprocessingml/2006/main">
        <w:t xml:space="preserve">Jó 13:16 Ele também será a minha salvação; porque o hipócrita não se apresentará diante dele.</w:t>
      </w:r>
    </w:p>
    <w:p/>
    <w:p>
      <w:r xmlns:w="http://schemas.openxmlformats.org/wordprocessingml/2006/main">
        <w:t xml:space="preserve">Esta passagem em Jó 13:16 sugere que um indivíduo deve ser sincero e honesto ao se aproximar de Deus, pois o Senhor não aceita hipocrisia.</w:t>
      </w:r>
    </w:p>
    <w:p/>
    <w:p>
      <w:r xmlns:w="http://schemas.openxmlformats.org/wordprocessingml/2006/main">
        <w:t xml:space="preserve">1: Devemos ir a Deus com sinceridade e verdade, por mais difícil que seja.</w:t>
      </w:r>
    </w:p>
    <w:p/>
    <w:p>
      <w:r xmlns:w="http://schemas.openxmlformats.org/wordprocessingml/2006/main">
        <w:t xml:space="preserve">2: Um coração honesto e uma atitude humilde são necessários quando se chega a Deus.</w:t>
      </w:r>
    </w:p>
    <w:p/>
    <w:p>
      <w:r xmlns:w="http://schemas.openxmlformats.org/wordprocessingml/2006/main">
        <w:t xml:space="preserve">1: Salmos 51:17 O meu sacrifício, ó Deus, é um espírito quebrantado; um coração quebrantado e contrito você, Deus, não desprezará.</w:t>
      </w:r>
    </w:p>
    <w:p/>
    <w:p>
      <w:r xmlns:w="http://schemas.openxmlformats.org/wordprocessingml/2006/main">
        <w:t xml:space="preserve">2: Hebreus 4:12-13 Porque a palavra de Deus é viva e eficaz, e mais penetrante do que qualquer espada de dois gumes, e penetra até a divisão da alma e do espírito, das juntas e medulas, e discerne os pensamentos e intenções do coração. E nenhuma criatura está escondida da sua vista, mas todos estão nus e expostos aos olhos daquele a quem devemos prestar contas.</w:t>
      </w:r>
    </w:p>
    <w:p/>
    <w:p>
      <w:r xmlns:w="http://schemas.openxmlformats.org/wordprocessingml/2006/main">
        <w:t xml:space="preserve">Jó 13:17 Ouça atentamente a minha palavra e a minha declaração com os seus ouvidos.</w:t>
      </w:r>
    </w:p>
    <w:p/>
    <w:p>
      <w:r xmlns:w="http://schemas.openxmlformats.org/wordprocessingml/2006/main">
        <w:t xml:space="preserve">Esta passagem nos encoraja a ouvir atentamente o que está sendo dito.</w:t>
      </w:r>
    </w:p>
    <w:p/>
    <w:p>
      <w:r xmlns:w="http://schemas.openxmlformats.org/wordprocessingml/2006/main">
        <w:t xml:space="preserve">1. Ouvir: Uma Chave para a Compreensão - Devemos ouvir atentamente a palavra de Deus se quisermos entendê-la.</w:t>
      </w:r>
    </w:p>
    <w:p/>
    <w:p>
      <w:r xmlns:w="http://schemas.openxmlformats.org/wordprocessingml/2006/main">
        <w:t xml:space="preserve">2. Ouvir a Sabedoria de Deus – Podemos encontrar sabedoria ouvindo atentamente a mensagem de Deus.</w:t>
      </w:r>
    </w:p>
    <w:p/>
    <w:p>
      <w:r xmlns:w="http://schemas.openxmlformats.org/wordprocessingml/2006/main">
        <w:t xml:space="preserve">1. Tiago 1:19 - Meus queridos irmãos e irmãs, tomem nota disto: todos devem ser prontos para ouvir, lentos para falar e lentos para ficar com raiva.</w:t>
      </w:r>
    </w:p>
    <w:p/>
    <w:p>
      <w:r xmlns:w="http://schemas.openxmlformats.org/wordprocessingml/2006/main">
        <w:t xml:space="preserve">2. Provérbios 2:1-5 - Meu filho, se você aceitar minhas palavras e guardar dentro de você meus mandamentos, voltando seu ouvido para a sabedoria e aplicando seu coração ao entendimento, sim, se você clamar por discernimento e clamar em voz alta por entendimento, e se você procurar por isso como se fosse prata e procurar por isso como se fosse um tesouro escondido, então você entenderá o temor do Senhor e encontrará o conhecimento de Deus.</w:t>
      </w:r>
    </w:p>
    <w:p/>
    <w:p>
      <w:r xmlns:w="http://schemas.openxmlformats.org/wordprocessingml/2006/main">
        <w:t xml:space="preserve">Jó 13:18 Eis que já ordenei a minha causa; Eu sei que serei justificado.</w:t>
      </w:r>
    </w:p>
    <w:p/>
    <w:p>
      <w:r xmlns:w="http://schemas.openxmlformats.org/wordprocessingml/2006/main">
        <w:t xml:space="preserve">Jó declara com confiança que será justificado em sua disputa com seus amigos.</w:t>
      </w:r>
    </w:p>
    <w:p/>
    <w:p>
      <w:r xmlns:w="http://schemas.openxmlformats.org/wordprocessingml/2006/main">
        <w:t xml:space="preserve">1. Confiar em Deus em meio às provações</w:t>
      </w:r>
    </w:p>
    <w:p/>
    <w:p>
      <w:r xmlns:w="http://schemas.openxmlformats.org/wordprocessingml/2006/main">
        <w:t xml:space="preserve">2. Perseverar na Justiça</w:t>
      </w:r>
    </w:p>
    <w:p/>
    <w:p>
      <w:r xmlns:w="http://schemas.openxmlformats.org/wordprocessingml/2006/main">
        <w:t xml:space="preserve">1. Isaías 40:29-31 - Ele dá poder ao fraco, e ao que não tem força aumenta a força.</w:t>
      </w:r>
    </w:p>
    <w:p/>
    <w:p>
      <w:r xmlns:w="http://schemas.openxmlformats.org/wordprocessingml/2006/main">
        <w:t xml:space="preserve">2. Tiago 1:2-4 - Meus irmãos, considerem motivo de grande alegria quando vocês enfrentam provações de vários tipos, pois vocês sabem que a prova da sua fé produz firmeza.</w:t>
      </w:r>
    </w:p>
    <w:p/>
    <w:p>
      <w:r xmlns:w="http://schemas.openxmlformats.org/wordprocessingml/2006/main">
        <w:t xml:space="preserve">Jó 13:19 Quem é que me pleiteará? por enquanto, se eu segurar a língua, desistirei do fantasma.</w:t>
      </w:r>
    </w:p>
    <w:p/>
    <w:p>
      <w:r xmlns:w="http://schemas.openxmlformats.org/wordprocessingml/2006/main">
        <w:t xml:space="preserve">Jó expressa seu desejo de ter um mediador entre ele e Deus.</w:t>
      </w:r>
    </w:p>
    <w:p/>
    <w:p>
      <w:r xmlns:w="http://schemas.openxmlformats.org/wordprocessingml/2006/main">
        <w:t xml:space="preserve">1. Compreender o poder de falar por si mesmo diante de Deus.</w:t>
      </w:r>
    </w:p>
    <w:p/>
    <w:p>
      <w:r xmlns:w="http://schemas.openxmlformats.org/wordprocessingml/2006/main">
        <w:t xml:space="preserve">2. Perceber a necessidade de um mediador entre nós e Deus.</w:t>
      </w:r>
    </w:p>
    <w:p/>
    <w:p>
      <w:r xmlns:w="http://schemas.openxmlformats.org/wordprocessingml/2006/main">
        <w:t xml:space="preserve">1. Mateus 10:19-20 - “Quando vos entregarem, não vos preocupeis como ou o que haveis de falar; porque naquela mesma hora vos será dado o que haveis de falar. o Espírito de vosso Pai que fala em vós”.</w:t>
      </w:r>
    </w:p>
    <w:p/>
    <w:p>
      <w:r xmlns:w="http://schemas.openxmlformats.org/wordprocessingml/2006/main">
        <w:t xml:space="preserve">2. Hebreus 9:15 - “E por isso ele é o mediador do novo testamento, para que, por meio da morte, para redenção das transgressões que estavam sob o primeiro testamento, os que são chamados recebam a promessa da eternidade. herança."</w:t>
      </w:r>
    </w:p>
    <w:p/>
    <w:p>
      <w:r xmlns:w="http://schemas.openxmlformats.org/wordprocessingml/2006/main">
        <w:t xml:space="preserve">Jó 13:20 Não me faças apenas duas coisas; então não me esconderei de ti.</w:t>
      </w:r>
    </w:p>
    <w:p/>
    <w:p>
      <w:r xmlns:w="http://schemas.openxmlformats.org/wordprocessingml/2006/main">
        <w:t xml:space="preserve">Jó está pedindo a Deus que não faça duas coisas com ele para impedi-lo de se esconder de Deus.</w:t>
      </w:r>
    </w:p>
    <w:p/>
    <w:p>
      <w:r xmlns:w="http://schemas.openxmlformats.org/wordprocessingml/2006/main">
        <w:t xml:space="preserve">1. Deus é misericordioso e compassivo e não tirará a nossa esperança.</w:t>
      </w:r>
    </w:p>
    <w:p/>
    <w:p>
      <w:r xmlns:w="http://schemas.openxmlformats.org/wordprocessingml/2006/main">
        <w:t xml:space="preserve">2. Podemos sempre recorrer a Deus em busca de esperança e conforto.</w:t>
      </w:r>
    </w:p>
    <w:p/>
    <w:p>
      <w:r xmlns:w="http://schemas.openxmlformats.org/wordprocessingml/2006/main">
        <w:t xml:space="preserve">1. Isaías 40:31 - Mas aqueles que esperam no Senhor renovarão suas forças. Eles voarão com asas como águias; correrão e não se cansarão, caminharão e não desmaiarão.</w:t>
      </w:r>
    </w:p>
    <w:p/>
    <w:p>
      <w:r xmlns:w="http://schemas.openxmlformats.org/wordprocessingml/2006/main">
        <w:t xml:space="preserve">2. 2 Coríntios 1:3-4 - Louvado seja o Deus e Pai de nosso Senhor Jesus Cristo, o Pai da compaixão e o Deus de todo conforto, que nos consola em todas as nossas angústias, para que possamos consolar aqueles em qualquer problemas com o conforto que nós mesmos recebemos de Deus.</w:t>
      </w:r>
    </w:p>
    <w:p/>
    <w:p>
      <w:r xmlns:w="http://schemas.openxmlformats.org/wordprocessingml/2006/main">
        <w:t xml:space="preserve">Jó 13:21 Afasta de mim a tua mão; e não me atemorize o teu pavor.</w:t>
      </w:r>
    </w:p>
    <w:p/>
    <w:p>
      <w:r xmlns:w="http://schemas.openxmlformats.org/wordprocessingml/2006/main">
        <w:t xml:space="preserve">Esta passagem reflete o sentimento de Jó, pedindo a Deus que retire dele a Sua presença para poupá-lo do medo.</w:t>
      </w:r>
    </w:p>
    <w:p/>
    <w:p>
      <w:r xmlns:w="http://schemas.openxmlformats.org/wordprocessingml/2006/main">
        <w:t xml:space="preserve">1. Não temas: aprendendo a confiar nas promessas de Deus</w:t>
      </w:r>
    </w:p>
    <w:p/>
    <w:p>
      <w:r xmlns:w="http://schemas.openxmlformats.org/wordprocessingml/2006/main">
        <w:t xml:space="preserve">2. A força para perseverar: superando o medo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1 João 4:18 - "Não há medo no amor, mas o amor perfeito lança fora o medo. Pois o medo tem a ver com castigo, e quem teme não foi aperfeiçoado no amor."</w:t>
      </w:r>
    </w:p>
    <w:p/>
    <w:p>
      <w:r xmlns:w="http://schemas.openxmlformats.org/wordprocessingml/2006/main">
        <w:t xml:space="preserve">Jó 13:22 Então chama, e eu responderei; ou deixa-me falar, e responde-me.</w:t>
      </w:r>
    </w:p>
    <w:p/>
    <w:p>
      <w:r xmlns:w="http://schemas.openxmlformats.org/wordprocessingml/2006/main">
        <w:t xml:space="preserve">Esta passagem fala do desejo de Jó de defender sua causa diante de Deus e de receber dele uma resposta.</w:t>
      </w:r>
    </w:p>
    <w:p/>
    <w:p>
      <w:r xmlns:w="http://schemas.openxmlformats.org/wordprocessingml/2006/main">
        <w:t xml:space="preserve">1. O Poder de Orar com Propósito: uma Exploração de Jó 13:22</w:t>
      </w:r>
    </w:p>
    <w:p/>
    <w:p>
      <w:r xmlns:w="http://schemas.openxmlformats.org/wordprocessingml/2006/main">
        <w:t xml:space="preserve">2. Ouvindo a Voz de Deus: um Estudo de Jó 13:22</w:t>
      </w:r>
    </w:p>
    <w:p/>
    <w:p>
      <w:r xmlns:w="http://schemas.openxmlformats.org/wordprocessingml/2006/main">
        <w:t xml:space="preserve">1. Filipenses 4:6-7 - Não fique ansioso por nada, mas em tudo, pela oração e súplica, com ações de graças, apresente seus pedidos a Deus.</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Jó 13:23 Quantas são as minhas iniqüidades e pecados? faze-me conhecer a minha transgressão e o meu pecado.</w:t>
      </w:r>
    </w:p>
    <w:p/>
    <w:p>
      <w:r xmlns:w="http://schemas.openxmlformats.org/wordprocessingml/2006/main">
        <w:t xml:space="preserve">Esta passagem é sobre Jó pedindo que lhe mostrem seus pecados e transgressões para que ele possa entendê-los.</w:t>
      </w:r>
    </w:p>
    <w:p/>
    <w:p>
      <w:r xmlns:w="http://schemas.openxmlformats.org/wordprocessingml/2006/main">
        <w:t xml:space="preserve">1. O poder de reconhecer nossos pecados</w:t>
      </w:r>
    </w:p>
    <w:p/>
    <w:p>
      <w:r xmlns:w="http://schemas.openxmlformats.org/wordprocessingml/2006/main">
        <w:t xml:space="preserve">2. Usando a Bíblia para refletir sobre nossas ações</w:t>
      </w:r>
    </w:p>
    <w:p/>
    <w:p>
      <w:r xmlns:w="http://schemas.openxmlformats.org/wordprocessingml/2006/main">
        <w:t xml:space="preserve">1. Salmos 51:3-4 - Porque reconheço as minhas transgressões, e o meu pecado está sempre diante de mim. Contra ti, contra ti somente, pequei, e fiz o que é mal aos teus olhos: para que sejas justificado quando falares, e claro quando julgares.</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de toda injustiça.</w:t>
      </w:r>
    </w:p>
    <w:p/>
    <w:p>
      <w:r xmlns:w="http://schemas.openxmlformats.org/wordprocessingml/2006/main">
        <w:t xml:space="preserve">Jó 13:24 Por que escondes o teu rosto e me consideras como teu inimigo?</w:t>
      </w:r>
    </w:p>
    <w:p/>
    <w:p>
      <w:r xmlns:w="http://schemas.openxmlformats.org/wordprocessingml/2006/main">
        <w:t xml:space="preserve">Jó está questionando por que Deus aparentemente se afastou dele e se considera um inimigo de Deus.</w:t>
      </w:r>
    </w:p>
    <w:p/>
    <w:p>
      <w:r xmlns:w="http://schemas.openxmlformats.org/wordprocessingml/2006/main">
        <w:t xml:space="preserve">1. Como nossas provações podem nos levar a questionar o amor de Deus</w:t>
      </w:r>
    </w:p>
    <w:p/>
    <w:p>
      <w:r xmlns:w="http://schemas.openxmlformats.org/wordprocessingml/2006/main">
        <w:t xml:space="preserve">2. Confiar em Deus apesar das provações</w:t>
      </w:r>
    </w:p>
    <w:p/>
    <w:p>
      <w:r xmlns:w="http://schemas.openxmlformats.org/wordprocessingml/2006/main">
        <w:t xml:space="preserve">1. Salmos 139:23-24 - Sonda-me, ó Deus, e conhece o meu coração; teste-me e conheça meus pensamentos ansiosos. Veja se há algum caminho ofensivo em mim e guie-me pelo caminho eterno.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13:25 Quebrarás uma folha que vai e vem? e você perseguirá o restolho seco?</w:t>
      </w:r>
    </w:p>
    <w:p/>
    <w:p>
      <w:r xmlns:w="http://schemas.openxmlformats.org/wordprocessingml/2006/main">
        <w:t xml:space="preserve">Jó questiona o poder de Deus de quebrar uma folha levada pelo vento e perseguir o restolho seco.</w:t>
      </w:r>
    </w:p>
    <w:p/>
    <w:p>
      <w:r xmlns:w="http://schemas.openxmlformats.org/wordprocessingml/2006/main">
        <w:t xml:space="preserve">1. O Poder de Deus na Natureza</w:t>
      </w:r>
    </w:p>
    <w:p/>
    <w:p>
      <w:r xmlns:w="http://schemas.openxmlformats.org/wordprocessingml/2006/main">
        <w:t xml:space="preserve">2. Rendição à Vontade de Deus</w:t>
      </w:r>
    </w:p>
    <w:p/>
    <w:p>
      <w:r xmlns:w="http://schemas.openxmlformats.org/wordprocessingml/2006/main">
        <w:t xml:space="preserve">1. Salmo 147:15-18 – Ele envia seu comando à terra; sua palavra corre rapidamente. Ele dá neve como lã; ele espalha a geada como cinzas. Ele joga seus cristais de gelo como migalhas; quem pode resistir ao seu resfriado? Ele envia a sua palavra e os derrete; ele faz soprar o vento e as águas correm.</w:t>
      </w:r>
    </w:p>
    <w:p/>
    <w:p>
      <w:r xmlns:w="http://schemas.openxmlformats.org/wordprocessingml/2006/main">
        <w:t xml:space="preserve">2. Isaías 40:8 - A grama murcha, a flor murcha, mas a palavra do nosso Deus permanecerá para sempre.</w:t>
      </w:r>
    </w:p>
    <w:p/>
    <w:p>
      <w:r xmlns:w="http://schemas.openxmlformats.org/wordprocessingml/2006/main">
        <w:t xml:space="preserve">Jó 13:26 Porque escreves contra mim coisas amargas, e me fazes possuir as iniqüidades da minha mocidade.</w:t>
      </w:r>
    </w:p>
    <w:p/>
    <w:p>
      <w:r xmlns:w="http://schemas.openxmlformats.org/wordprocessingml/2006/main">
        <w:t xml:space="preserve">A passagem discute como Deus é contra Jó e o faz possuir as iniqüidades de sua juventude.</w:t>
      </w:r>
    </w:p>
    <w:p/>
    <w:p>
      <w:r xmlns:w="http://schemas.openxmlformats.org/wordprocessingml/2006/main">
        <w:t xml:space="preserve">1: A justiça de Deus é perfeita e nunca nos falhará.</w:t>
      </w:r>
    </w:p>
    <w:p/>
    <w:p>
      <w:r xmlns:w="http://schemas.openxmlformats.org/wordprocessingml/2006/main">
        <w:t xml:space="preserve">2: A misericórdia de Deus é grande e sempre estará ao nosso lado.</w:t>
      </w:r>
    </w:p>
    <w:p/>
    <w:p>
      <w:r xmlns:w="http://schemas.openxmlformats.org/wordprocessingml/2006/main">
        <w:t xml:space="preserve">1: Romanos 8:1: "Portanto, agora já não há condenação para os que estão em Cristo Jesus."</w:t>
      </w:r>
    </w:p>
    <w:p/>
    <w:p>
      <w:r xmlns:w="http://schemas.openxmlformats.org/wordprocessingml/2006/main">
        <w:t xml:space="preserve">2: Efésios 2:4-5: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Jó 13:27 Também pões os meus pés no tronco, e atentas em todos os meus caminhos; tu deixas uma marca nos calcanhares dos meus pés.</w:t>
      </w:r>
    </w:p>
    <w:p/>
    <w:p>
      <w:r xmlns:w="http://schemas.openxmlformats.org/wordprocessingml/2006/main">
        <w:t xml:space="preserve">Jó lamenta que Deus tenha restringido sua liberdade e o observa com muito cuidado.</w:t>
      </w:r>
    </w:p>
    <w:p/>
    <w:p>
      <w:r xmlns:w="http://schemas.openxmlformats.org/wordprocessingml/2006/main">
        <w:t xml:space="preserve">1. “O cuidado de Deus: a proteção e a providência de Deus”</w:t>
      </w:r>
    </w:p>
    <w:p/>
    <w:p>
      <w:r xmlns:w="http://schemas.openxmlformats.org/wordprocessingml/2006/main">
        <w:t xml:space="preserve">2. “A Soberania de Deus: Aceitando Nossas Circunstâncias”</w:t>
      </w:r>
    </w:p>
    <w:p/>
    <w:p>
      <w:r xmlns:w="http://schemas.openxmlformats.org/wordprocessingml/2006/main">
        <w:t xml:space="preserve">1. Salmos 139:1-4 - "Ó Senhor, tu me sondaste e me conheceste. Tu sabes quando me sento e quando me levanto; de longe discernes os meus pensamentos. Tu esquadrinhas o meu caminho e o meu deitar e estão familiarizados com todos os meus caminhos. Mesmo antes que uma palavra esteja em minha língua, eis que, ó Senhor, você a conhece completamente.</w:t>
      </w:r>
    </w:p>
    <w:p/>
    <w:p>
      <w:r xmlns:w="http://schemas.openxmlformats.org/wordprocessingml/2006/main">
        <w:t xml:space="preserve">2. Provérbios 15:3 - “Os olhos do Senhor estão em todo lugar, vigiando os maus e os bons”.</w:t>
      </w:r>
    </w:p>
    <w:p/>
    <w:p>
      <w:r xmlns:w="http://schemas.openxmlformats.org/wordprocessingml/2006/main">
        <w:t xml:space="preserve">Jó 13:28 E ele se consome como coisa podre, como roupa comida pela traça.</w:t>
      </w:r>
    </w:p>
    <w:p/>
    <w:p>
      <w:r xmlns:w="http://schemas.openxmlformats.org/wordprocessingml/2006/main">
        <w:t xml:space="preserve">Jó se compara a uma roupa estragada pelas traças.</w:t>
      </w:r>
    </w:p>
    <w:p/>
    <w:p>
      <w:r xmlns:w="http://schemas.openxmlformats.org/wordprocessingml/2006/main">
        <w:t xml:space="preserve">1. O perigo das más escolhas – Romanos 6:23</w:t>
      </w:r>
    </w:p>
    <w:p/>
    <w:p>
      <w:r xmlns:w="http://schemas.openxmlformats.org/wordprocessingml/2006/main">
        <w:t xml:space="preserve">2. A Fragilidade da Vida – Tiago 4:14</w:t>
      </w:r>
    </w:p>
    <w:p/>
    <w:p>
      <w:r xmlns:w="http://schemas.openxmlformats.org/wordprocessingml/2006/main">
        <w:t xml:space="preserve">1. Isaías 51:8 Porque a traça os comerá como uma roupa, e os vermes os comerão como lã.</w:t>
      </w:r>
    </w:p>
    <w:p/>
    <w:p>
      <w:r xmlns:w="http://schemas.openxmlformats.org/wordprocessingml/2006/main">
        <w:t xml:space="preserve">2. Lucas 12:33 Venda seus bens e dê aos necessitados. Dotem-se de bolsas de dinheiro que não envelheçam, de um tesouro nos céus que não se acabe, onde nenhum ladrão se aproxima e nenhuma traça destrói.</w:t>
      </w:r>
    </w:p>
    <w:p/>
    <w:p>
      <w:r xmlns:w="http://schemas.openxmlformats.org/wordprocessingml/2006/main">
        <w:t xml:space="preserve">O capítulo 14 de Jó investiga a contemplação de Jó sobre a brevidade e a fragilidade da vida humana, bem como seu desejo de alívio do sofrimento e uma esperança de restauração.</w:t>
      </w:r>
    </w:p>
    <w:p/>
    <w:p>
      <w:r xmlns:w="http://schemas.openxmlformats.org/wordprocessingml/2006/main">
        <w:t xml:space="preserve">Parágrafo 1: Jó reflete sobre a natureza transitória da existência humana, comparando-a a uma flor que murcha e murcha. Ele reconhece a inevitabilidade da morte e expressa seu desejo pela atenção e misericórdia de Deus (Jó 14:1-6).</w:t>
      </w:r>
    </w:p>
    <w:p/>
    <w:p>
      <w:r xmlns:w="http://schemas.openxmlformats.org/wordprocessingml/2006/main">
        <w:t xml:space="preserve">Parágrafo 2: Jó contempla a possibilidade de renovação após a morte, ponderando se há esperança de que uma árvore volte a brotar depois de cortada. Ele anseia por alívio do seu sofrimento e expressa seu desejo de que Deus se lembre dele (Jó 14:7-15).</w:t>
      </w:r>
    </w:p>
    <w:p/>
    <w:p>
      <w:r xmlns:w="http://schemas.openxmlformats.org/wordprocessingml/2006/main">
        <w:t xml:space="preserve">Parágrafo 3: Jó reconhece que mesmo na morte, os humanos experimentam decadência e corrupção. Ele lamenta a passagem do tempo sem qualquer trégua em suas aflições, expressando seu anseio pelo favor de Deus (Jó 14:16-22).</w:t>
      </w:r>
    </w:p>
    <w:p/>
    <w:p>
      <w:r xmlns:w="http://schemas.openxmlformats.org/wordprocessingml/2006/main">
        <w:t xml:space="preserve">Resumindo,</w:t>
      </w:r>
    </w:p>
    <w:p>
      <w:r xmlns:w="http://schemas.openxmlformats.org/wordprocessingml/2006/main">
        <w:t xml:space="preserve">O capítulo quatorze de Jó apresenta:</w:t>
      </w:r>
    </w:p>
    <w:p>
      <w:r xmlns:w="http://schemas.openxmlformats.org/wordprocessingml/2006/main">
        <w:t xml:space="preserve">a reflexão,</w:t>
      </w:r>
    </w:p>
    <w:p>
      <w:r xmlns:w="http://schemas.openxmlformats.org/wordprocessingml/2006/main">
        <w:t xml:space="preserve">e o anseio expresso por Jó em resposta à brevidade da vida humana.</w:t>
      </w:r>
    </w:p>
    <w:p/>
    <w:p>
      <w:r xmlns:w="http://schemas.openxmlformats.org/wordprocessingml/2006/main">
        <w:t xml:space="preserve">Destacando a transitoriedade através da contemplação da natureza fugaz da existência,</w:t>
      </w:r>
    </w:p>
    <w:p>
      <w:r xmlns:w="http://schemas.openxmlformats.org/wordprocessingml/2006/main">
        <w:t xml:space="preserve">e anseio demonstrado em relação ao alívio do sofrimento alcançado através da expressão do desejo pela atenção de Deus.</w:t>
      </w:r>
    </w:p>
    <w:p>
      <w:r xmlns:w="http://schemas.openxmlformats.org/wordprocessingml/2006/main">
        <w:t xml:space="preserve">A menção da mortalidade mostrada em relação ao reconhecimento da decadência, uma encarnação que representa a contemplação existencial, uma exploração das reflexões pessoais sobre o sofrimento no livro de Jó.</w:t>
      </w:r>
    </w:p>
    <w:p/>
    <w:p>
      <w:r xmlns:w="http://schemas.openxmlformats.org/wordprocessingml/2006/main">
        <w:t xml:space="preserve">Jó 14:1 O homem que nasce de mulher é de poucos dias e cheio de angústias.</w:t>
      </w:r>
    </w:p>
    <w:p/>
    <w:p>
      <w:r xmlns:w="http://schemas.openxmlformats.org/wordprocessingml/2006/main">
        <w:t xml:space="preserve">Esta passagem fala da brevidade e da dificuldade da vida.</w:t>
      </w:r>
    </w:p>
    <w:p/>
    <w:p>
      <w:r xmlns:w="http://schemas.openxmlformats.org/wordprocessingml/2006/main">
        <w:t xml:space="preserve">1: Valorize a vida que você tem, porque ela é curta e cheia de provações.</w:t>
      </w:r>
    </w:p>
    <w:p/>
    <w:p>
      <w:r xmlns:w="http://schemas.openxmlformats.org/wordprocessingml/2006/main">
        <w:t xml:space="preserve">2: Encontre conforto em saber que Deus conhece os problemas da vida e está com você neles.</w:t>
      </w:r>
    </w:p>
    <w:p/>
    <w:p>
      <w:r xmlns:w="http://schemas.openxmlformats.org/wordprocessingml/2006/main">
        <w:t xml:space="preserve">1: Salmos 90:10 - Os anos da nossa vida são setenta, ou mesmo por motivo de força oitenta; ainda assim, seu período é apenas trabalho e dificuldade; eles logo se vão e nós voamos para longe.</w:t>
      </w:r>
    </w:p>
    <w:p/>
    <w:p>
      <w:r xmlns:w="http://schemas.openxmlformats.org/wordprocessingml/2006/main">
        <w:t xml:space="preserve">2: Tiago 4:14 - Mas você não sabe o que o amanhã trará. Qual é a sua vida? Pois você é uma névoa que aparece por um breve período e depois desaparece.</w:t>
      </w:r>
    </w:p>
    <w:p/>
    <w:p>
      <w:r xmlns:w="http://schemas.openxmlformats.org/wordprocessingml/2006/main">
        <w:t xml:space="preserve">Jó 14:2 Ele nasce como uma flor e é cortado; também foge como a sombra e não permanece.</w:t>
      </w:r>
    </w:p>
    <w:p/>
    <w:p>
      <w:r xmlns:w="http://schemas.openxmlformats.org/wordprocessingml/2006/main">
        <w:t xml:space="preserve">A vida do homem é curta e passageira.</w:t>
      </w:r>
    </w:p>
    <w:p/>
    <w:p>
      <w:r xmlns:w="http://schemas.openxmlformats.org/wordprocessingml/2006/main">
        <w:t xml:space="preserve">1. A vida é curta, aproveite ao máximo cada momento</w:t>
      </w:r>
    </w:p>
    <w:p/>
    <w:p>
      <w:r xmlns:w="http://schemas.openxmlformats.org/wordprocessingml/2006/main">
        <w:t xml:space="preserve">2. Não tome a vida como garantida</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Tiago 4:14 - Considerando que não sabeis o que acontecerá amanhã. Para que serve sua vida? É até mesmo um vapor que aparece por um breve período e depois desaparece.</w:t>
      </w:r>
    </w:p>
    <w:p/>
    <w:p>
      <w:r xmlns:w="http://schemas.openxmlformats.org/wordprocessingml/2006/main">
        <w:t xml:space="preserve">Jó 14:3 E tu abrirás os olhos para tal e me levarás a julgamento contigo?</w:t>
      </w:r>
    </w:p>
    <w:p/>
    <w:p>
      <w:r xmlns:w="http://schemas.openxmlformats.org/wordprocessingml/2006/main">
        <w:t xml:space="preserve">Jó questiona por que Deus o julgaria quando ele tem uma vida finita.</w:t>
      </w:r>
    </w:p>
    <w:p/>
    <w:p>
      <w:r xmlns:w="http://schemas.openxmlformats.org/wordprocessingml/2006/main">
        <w:t xml:space="preserve">1. Reconhecer os limites da nossa vida e lutar pela santidade</w:t>
      </w:r>
    </w:p>
    <w:p/>
    <w:p>
      <w:r xmlns:w="http://schemas.openxmlformats.org/wordprocessingml/2006/main">
        <w:t xml:space="preserve">2. Confiar na Misericórdia e na Sabedoria de Deus</w:t>
      </w:r>
    </w:p>
    <w:p/>
    <w:p>
      <w:r xmlns:w="http://schemas.openxmlformats.org/wordprocessingml/2006/main">
        <w:t xml:space="preserve">1. Salmos 103:14 - Pois ele conhece a nossa estrutura; ele se lembra de que somos pó.</w:t>
      </w:r>
    </w:p>
    <w:p/>
    <w:p>
      <w:r xmlns:w="http://schemas.openxmlformats.org/wordprocessingml/2006/main">
        <w:t xml:space="preserve">2. Isaías 40:28-31 - Você não sabe? não ouviste que o Deus eterno, o Senhor, o Criador dos confins da terra, não desmaia nem se cansa? não há busca de seu entendimento.</w:t>
      </w:r>
    </w:p>
    <w:p/>
    <w:p>
      <w:r xmlns:w="http://schemas.openxmlformats.org/wordprocessingml/2006/main">
        <w:t xml:space="preserve">Jó 14:4 Quem pode tirar do imundo o que é puro? nenhum.</w:t>
      </w:r>
    </w:p>
    <w:p/>
    <w:p>
      <w:r xmlns:w="http://schemas.openxmlformats.org/wordprocessingml/2006/main">
        <w:t xml:space="preserve">Ninguém pode transformar algo impuro em algo limpo.</w:t>
      </w:r>
    </w:p>
    <w:p/>
    <w:p>
      <w:r xmlns:w="http://schemas.openxmlformats.org/wordprocessingml/2006/main">
        <w:t xml:space="preserve">1. Nada é impuro demais para o amor de Deus - Romanos 5:8</w:t>
      </w:r>
    </w:p>
    <w:p/>
    <w:p>
      <w:r xmlns:w="http://schemas.openxmlformats.org/wordprocessingml/2006/main">
        <w:t xml:space="preserve">2. Não importa o quão profundo estejamos no pecado, Deus ainda nos ama - 1 João 4:7-10</w:t>
      </w:r>
    </w:p>
    <w:p/>
    <w:p>
      <w:r xmlns:w="http://schemas.openxmlformats.org/wordprocessingml/2006/main">
        <w:t xml:space="preserve">1. Isaías 1:18 - Vinde agora, e argüiremos, diz o Senhor: ainda que os vossos pecados sejam como a escarlata, eles se tornarão brancos como a neve; ainda que sejam vermelhos como o carmesim, serão como a lã.</w:t>
      </w:r>
    </w:p>
    <w:p/>
    <w:p>
      <w:r xmlns:w="http://schemas.openxmlformats.org/wordprocessingml/2006/main">
        <w:t xml:space="preserve">2. Salmos 103:12 - Quanto o oriente está do ocidente, tanto ele removeu de nós as nossas transgressões.</w:t>
      </w:r>
    </w:p>
    <w:p/>
    <w:p>
      <w:r xmlns:w="http://schemas.openxmlformats.org/wordprocessingml/2006/main">
        <w:t xml:space="preserve">Jó 14:5 Visto que os seus dias estão determinados, contigo está o número dos seus meses;</w:t>
      </w:r>
    </w:p>
    <w:p/>
    <w:p>
      <w:r xmlns:w="http://schemas.openxmlformats.org/wordprocessingml/2006/main">
        <w:t xml:space="preserve">Deus determinou a vida dos humanos e estabeleceu limites que eles não podem ultrapassar.</w:t>
      </w:r>
    </w:p>
    <w:p/>
    <w:p>
      <w:r xmlns:w="http://schemas.openxmlformats.org/wordprocessingml/2006/main">
        <w:t xml:space="preserve">1: Deus é soberano e está no controle de nossas vidas.</w:t>
      </w:r>
    </w:p>
    <w:p/>
    <w:p>
      <w:r xmlns:w="http://schemas.openxmlformats.org/wordprocessingml/2006/main">
        <w:t xml:space="preserve">2: Devemos confiar na sabedoria e no tempo de Deus.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55:8-9: “Porque os meus pensamentos não são os vossos pensamentos, nem os vossos caminhos os meus caminhos, diz o Senhor. pensamentos do que seus pensamentos."</w:t>
      </w:r>
    </w:p>
    <w:p/>
    <w:p>
      <w:r xmlns:w="http://schemas.openxmlformats.org/wordprocessingml/2006/main">
        <w:t xml:space="preserve">Jó 14:6 Desvia-te dele, para que descanse, até que cumpra o seu dia como um mercenário.</w:t>
      </w:r>
    </w:p>
    <w:p/>
    <w:p>
      <w:r xmlns:w="http://schemas.openxmlformats.org/wordprocessingml/2006/main">
        <w:t xml:space="preserve">Jó reconhece que Deus o restaurará no devido tempo, mas por enquanto ele deve esperar pacientemente como um funcionário faria até o final do dia de trabalho.</w:t>
      </w:r>
    </w:p>
    <w:p/>
    <w:p>
      <w:r xmlns:w="http://schemas.openxmlformats.org/wordprocessingml/2006/main">
        <w:t xml:space="preserve">1. Paciência: O Tempo de Deus é Perfeito</w:t>
      </w:r>
    </w:p>
    <w:p/>
    <w:p>
      <w:r xmlns:w="http://schemas.openxmlformats.org/wordprocessingml/2006/main">
        <w:t xml:space="preserve">2. Confiar em Deus na Espera</w:t>
      </w:r>
    </w:p>
    <w:p/>
    <w:p>
      <w:r xmlns:w="http://schemas.openxmlformats.org/wordprocessingml/2006/main">
        <w:t xml:space="preserve">1. Tiago 1:2-4 - Tenha muita alegria quando você enfrenta provações, sabendo que a prova da sua fé produz perseverança</w:t>
      </w:r>
    </w:p>
    <w:p/>
    <w:p>
      <w:r xmlns:w="http://schemas.openxmlformats.org/wordprocessingml/2006/main">
        <w:t xml:space="preserve">2. Isaías 40:30-31 - Aqueles que esperam no Senhor renovarão as forças e subirão com asas como águias.</w:t>
      </w:r>
    </w:p>
    <w:p/>
    <w:p>
      <w:r xmlns:w="http://schemas.openxmlformats.org/wordprocessingml/2006/main">
        <w:t xml:space="preserve">Jó 14:7 Porque há esperança de que uma árvore, se for cortada, voltará a brotar, e os seus ramos tenros não cessarão.</w:t>
      </w:r>
    </w:p>
    <w:p/>
    <w:p>
      <w:r xmlns:w="http://schemas.openxmlformats.org/wordprocessingml/2006/main">
        <w:t xml:space="preserve">A esperança ainda pode ser encontrada mesmo diante de grandes adversidades.</w:t>
      </w:r>
    </w:p>
    <w:p/>
    <w:p>
      <w:r xmlns:w="http://schemas.openxmlformats.org/wordprocessingml/2006/main">
        <w:t xml:space="preserve">1: Não importa quão esmagadores pareçam os desafios da vida, Deus sempre fornecerá esperança.</w:t>
      </w:r>
    </w:p>
    <w:p/>
    <w:p>
      <w:r xmlns:w="http://schemas.openxmlformats.org/wordprocessingml/2006/main">
        <w:t xml:space="preserve">2: Embora o futuro possa parecer sombrio, podemos permanecer encorajados na fé de que Deus não nos abandonará.</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Jó 14:8 Ainda que a sua raiz envelheça na terra, e o seu tronco morra na terra;</w:t>
      </w:r>
    </w:p>
    <w:p/>
    <w:p>
      <w:r xmlns:w="http://schemas.openxmlformats.org/wordprocessingml/2006/main">
        <w:t xml:space="preserve">A raiz de uma árvore pode envelhecer e o tronco pode morrer no solo.</w:t>
      </w:r>
    </w:p>
    <w:p/>
    <w:p>
      <w:r xmlns:w="http://schemas.openxmlformats.org/wordprocessingml/2006/main">
        <w:t xml:space="preserve">1: Não importa quão difícil a vida possa parecer, nossa fé nunca deve envelhecer.</w:t>
      </w:r>
    </w:p>
    <w:p/>
    <w:p>
      <w:r xmlns:w="http://schemas.openxmlformats.org/wordprocessingml/2006/main">
        <w:t xml:space="preserve">2: Mesmo nos tempos mais sombrios, Deus nunca nos abandonará.</w:t>
      </w:r>
    </w:p>
    <w:p/>
    <w:p>
      <w:r xmlns:w="http://schemas.openxmlformats.org/wordprocessingml/2006/main">
        <w:t xml:space="preserve">1: Romanos 8:35 39 Nada poderá nos separar do amor de Deus.</w:t>
      </w:r>
    </w:p>
    <w:p/>
    <w:p>
      <w:r xmlns:w="http://schemas.openxmlformats.org/wordprocessingml/2006/main">
        <w:t xml:space="preserve">2: Isaías 43:2 Mesmo quando passarmos pelo fogo, Deus estará conosco.</w:t>
      </w:r>
    </w:p>
    <w:p/>
    <w:p>
      <w:r xmlns:w="http://schemas.openxmlformats.org/wordprocessingml/2006/main">
        <w:t xml:space="preserve">Jó 14:9 Contudo, pelo cheiro das águas ela florescerá e produzirá ramos como uma planta.</w:t>
      </w:r>
    </w:p>
    <w:p/>
    <w:p>
      <w:r xmlns:w="http://schemas.openxmlformats.org/wordprocessingml/2006/main">
        <w:t xml:space="preserve">Jó nos lembra que mesmo na morte há esperança; a vida ainda pode florescer.</w:t>
      </w:r>
    </w:p>
    <w:p/>
    <w:p>
      <w:r xmlns:w="http://schemas.openxmlformats.org/wordprocessingml/2006/main">
        <w:t xml:space="preserve">1: No meio da morte, há vida.</w:t>
      </w:r>
    </w:p>
    <w:p/>
    <w:p>
      <w:r xmlns:w="http://schemas.openxmlformats.org/wordprocessingml/2006/main">
        <w:t xml:space="preserve">2: Não importa as circunstâncias, a esperança está sempre presente.</w:t>
      </w:r>
    </w:p>
    <w:p/>
    <w:p>
      <w:r xmlns:w="http://schemas.openxmlformats.org/wordprocessingml/2006/main">
        <w:t xml:space="preserve">1: João 11:25-26 - Disse-lhe Jesus: Eu sou a ressurreição e a vida. Quem crê em mim, ainda que morra, viverá, e todo aquele que vive e crê em mim nunca morrerá.</w:t>
      </w:r>
    </w:p>
    <w:p/>
    <w:p>
      <w:r xmlns:w="http://schemas.openxmlformats.org/wordprocessingml/2006/main">
        <w:t xml:space="preserve">2: Romanos 5:3-5 - Mais do que isso,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Jó 14:10 Mas o homem morre e definha; sim, o homem exala o espírito, e onde está ele?</w:t>
      </w:r>
    </w:p>
    <w:p/>
    <w:p>
      <w:r xmlns:w="http://schemas.openxmlformats.org/wordprocessingml/2006/main">
        <w:t xml:space="preserve">A mortalidade do homem é o grande equalizador, não importa a nossa estatura na vida, todos nós eventualmente pereceremos.</w:t>
      </w:r>
    </w:p>
    <w:p/>
    <w:p>
      <w:r xmlns:w="http://schemas.openxmlformats.org/wordprocessingml/2006/main">
        <w:t xml:space="preserve">1: Somos todos viajantes na mesma jornada, num caminho rumo à morte.</w:t>
      </w:r>
    </w:p>
    <w:p/>
    <w:p>
      <w:r xmlns:w="http://schemas.openxmlformats.org/wordprocessingml/2006/main">
        <w:t xml:space="preserve">2: A vida é passageira, cabe a nós aproveitar ao máximo o tempo que temos.</w:t>
      </w:r>
    </w:p>
    <w:p/>
    <w:p>
      <w:r xmlns:w="http://schemas.openxmlformats.org/wordprocessingml/2006/main">
        <w:t xml:space="preserve">1: Eclesiastes 3:2 - “tempo de nascer e tempo de morrer”.</w:t>
      </w:r>
    </w:p>
    <w:p/>
    <w:p>
      <w:r xmlns:w="http://schemas.openxmlformats.org/wordprocessingml/2006/main">
        <w:t xml:space="preserve">2: Salmo 90:12 - “Ensina-nos, pois, a contar os nossos dias, para que apliquemos o nosso coração à sabedoria”.</w:t>
      </w:r>
    </w:p>
    <w:p/>
    <w:p>
      <w:r xmlns:w="http://schemas.openxmlformats.org/wordprocessingml/2006/main">
        <w:t xml:space="preserve">Jó 14:11 Assim como as águas do mar desaparecem, e o dilúvio decai e seca,</w:t>
      </w:r>
    </w:p>
    <w:p/>
    <w:p>
      <w:r xmlns:w="http://schemas.openxmlformats.org/wordprocessingml/2006/main">
        <w:t xml:space="preserve">Jó lamenta a brevidade da vida e a inevitabilidade da morte.</w:t>
      </w:r>
    </w:p>
    <w:p/>
    <w:p>
      <w:r xmlns:w="http://schemas.openxmlformats.org/wordprocessingml/2006/main">
        <w:t xml:space="preserve">1: Lembrar da nossa mortalidade e da necessidade de viver a vida ao máximo.</w:t>
      </w:r>
    </w:p>
    <w:p/>
    <w:p>
      <w:r xmlns:w="http://schemas.openxmlformats.org/wordprocessingml/2006/main">
        <w:t xml:space="preserve">2: Apreciar a fragilidade da vida e reconhecer a nossa dependência de Deus.</w:t>
      </w:r>
    </w:p>
    <w:p/>
    <w:p>
      <w:r xmlns:w="http://schemas.openxmlformats.org/wordprocessingml/2006/main">
        <w:t xml:space="preserve">1: Tiago 4:14 - Mas você não sabe o que o amanhã trará. Qual é a sua vida? Pois você é uma névoa que aparece por um breve período e depois desaparece.</w:t>
      </w:r>
    </w:p>
    <w:p/>
    <w:p>
      <w:r xmlns:w="http://schemas.openxmlformats.org/wordprocessingml/2006/main">
        <w:t xml:space="preserve">2: Salmos 90:12 – Ensina-nos, pois, a contar os nossos dias, para que possamos obter um coração sábio.</w:t>
      </w:r>
    </w:p>
    <w:p/>
    <w:p>
      <w:r xmlns:w="http://schemas.openxmlformats.org/wordprocessingml/2006/main">
        <w:t xml:space="preserve">Jó 14:12 Assim o homem se deita e não se levanta; até que não existam mais céus, ele não acordará, nem será despertado do seu sono.</w:t>
      </w:r>
    </w:p>
    <w:p/>
    <w:p>
      <w:r xmlns:w="http://schemas.openxmlformats.org/wordprocessingml/2006/main">
        <w:t xml:space="preserve">O homem é impotente contra a morte e não será capaz de se libertar das suas garras até ao fim do mundo.</w:t>
      </w:r>
    </w:p>
    <w:p/>
    <w:p>
      <w:r xmlns:w="http://schemas.openxmlformats.org/wordprocessingml/2006/main">
        <w:t xml:space="preserve">1. A Vaidade da Vida Humana: Viver para a Eternidade</w:t>
      </w:r>
    </w:p>
    <w:p/>
    <w:p>
      <w:r xmlns:w="http://schemas.openxmlformats.org/wordprocessingml/2006/main">
        <w:t xml:space="preserve">2. Relembrando a Morte: Preparando-se para o Fim dos Tempos</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Eclesiastes 8:8 - "Não há homem que tenha poder sobre o espírito para reter o espírito; nem ele tem poder no dia da morte: e não há descarga naquela guerra; nem a maldade livrará aqueles que são dados para isso."</w:t>
      </w:r>
    </w:p>
    <w:p/>
    <w:p>
      <w:r xmlns:w="http://schemas.openxmlformats.org/wordprocessingml/2006/main">
        <w:t xml:space="preserve">Jó 14:13 Quem me dera que me escondesses na sepultura, que me mantivesses em segredo, até que a tua ira passasse, que me marcasses um tempo determinado e te lembrasses de mim!</w:t>
      </w:r>
    </w:p>
    <w:p/>
    <w:p>
      <w:r xmlns:w="http://schemas.openxmlformats.org/wordprocessingml/2006/main">
        <w:t xml:space="preserve">Jó expressa seu desejo de ficar escondido até que a ira de Deus passe e que Deus se lembre dele em sua aflição.</w:t>
      </w:r>
    </w:p>
    <w:p/>
    <w:p>
      <w:r xmlns:w="http://schemas.openxmlformats.org/wordprocessingml/2006/main">
        <w:t xml:space="preserve">1. “Deus se lembra de nós em nossas aflições”</w:t>
      </w:r>
    </w:p>
    <w:p/>
    <w:p>
      <w:r xmlns:w="http://schemas.openxmlformats.org/wordprocessingml/2006/main">
        <w:t xml:space="preserve">2. “Esperando que a Ira de Deus passe”</w:t>
      </w:r>
    </w:p>
    <w:p/>
    <w:p>
      <w:r xmlns:w="http://schemas.openxmlformats.org/wordprocessingml/2006/main">
        <w:t xml:space="preserve">1. Salmos 31:15 - "Os meus tempos estão nas tuas mãos; livra-me das mãos dos meus inimigos e dos meus perseguidores!"</w:t>
      </w:r>
    </w:p>
    <w:p/>
    <w:p>
      <w:r xmlns:w="http://schemas.openxmlformats.org/wordprocessingml/2006/main">
        <w:t xml:space="preserve">2. Isaías 26:20 - "Venha, povo meu, entre em seus aposentos e feche as portas atrás de você; esconda-se um pouco, até que a fúria passe."</w:t>
      </w:r>
    </w:p>
    <w:p/>
    <w:p>
      <w:r xmlns:w="http://schemas.openxmlformats.org/wordprocessingml/2006/main">
        <w:t xml:space="preserve">Jó 14:14 Se o homem morrer, porventura tornará a viver? esperarei todos os dias do meu tempo determinado, até que chegue a minha mudança.</w:t>
      </w:r>
    </w:p>
    <w:p/>
    <w:p>
      <w:r xmlns:w="http://schemas.openxmlformats.org/wordprocessingml/2006/main">
        <w:t xml:space="preserve">A passagem fala da esperança da ressurreição e de como se deve esperar que sua mudança chegue.</w:t>
      </w:r>
    </w:p>
    <w:p/>
    <w:p>
      <w:r xmlns:w="http://schemas.openxmlformats.org/wordprocessingml/2006/main">
        <w:t xml:space="preserve">1: Devemos ter fé que embora a morte possa chegar, ainda há esperança para uma nova vida.</w:t>
      </w:r>
    </w:p>
    <w:p/>
    <w:p>
      <w:r xmlns:w="http://schemas.openxmlformats.org/wordprocessingml/2006/main">
        <w:t xml:space="preserve">2: Embora não entendamos por que chegou o nosso tempo determinado, podemos colocar a nossa fé na ressurreição e na esperança de uma nova vida.</w:t>
      </w:r>
    </w:p>
    <w:p/>
    <w:p>
      <w:r xmlns:w="http://schemas.openxmlformats.org/wordprocessingml/2006/main">
        <w:t xml:space="preserve">1: 1 Coríntios 15:20-23 - Mas agora Cristo ressuscitou dos mortos e se tornou as primícias dos que dormiram. Porque, como a morte veio por um homem, também por um homem veio a ressurreição dos mortos. Pois assim como em Adão todos morrem, assim também em Cristo todos serão vivificados.</w:t>
      </w:r>
    </w:p>
    <w:p/>
    <w:p>
      <w:r xmlns:w="http://schemas.openxmlformats.org/wordprocessingml/2006/main">
        <w:t xml:space="preserve">2: João 11:25-26 - Jesus disse-lhe: Eu sou a ressurreição e a vida. Quem crê em Mim, ainda que morra, viverá. E quem vive e crê em Mim nunca morrerá.</w:t>
      </w:r>
    </w:p>
    <w:p/>
    <w:p>
      <w:r xmlns:w="http://schemas.openxmlformats.org/wordprocessingml/2006/main">
        <w:t xml:space="preserve">Jó 14:15 Chamarás, e eu te responderei; desejarás a obra das tuas mãos.</w:t>
      </w:r>
    </w:p>
    <w:p/>
    <w:p>
      <w:r xmlns:w="http://schemas.openxmlformats.org/wordprocessingml/2006/main">
        <w:t xml:space="preserve">Jó reconhece que orará e Deus responderá.</w:t>
      </w:r>
    </w:p>
    <w:p/>
    <w:p>
      <w:r xmlns:w="http://schemas.openxmlformats.org/wordprocessingml/2006/main">
        <w:t xml:space="preserve">1. O Poder da Oração: Experimentando a Presença e Orientação de Deus</w:t>
      </w:r>
    </w:p>
    <w:p/>
    <w:p>
      <w:r xmlns:w="http://schemas.openxmlformats.org/wordprocessingml/2006/main">
        <w:t xml:space="preserve">2. Confiando na Força de Deus: Confiando e Obedecendo à Sua Vontade</w:t>
      </w:r>
    </w:p>
    <w:p/>
    <w:p>
      <w:r xmlns:w="http://schemas.openxmlformats.org/wordprocessingml/2006/main">
        <w:t xml:space="preserve">1. Jeremias 33:3: Clame a mim e eu lhe responderei e lhe contarei coisas grandes e insondáveis que você não conhece.</w:t>
      </w:r>
    </w:p>
    <w:p/>
    <w:p>
      <w:r xmlns:w="http://schemas.openxmlformats.org/wordprocessingml/2006/main">
        <w:t xml:space="preserve">2. Tiago 1:5-6: Se algum de vocês tem falta de sabedoria, peça-a a Deus, que dá generosamente a todos sem criticar, e ela lhe será dada.</w:t>
      </w:r>
    </w:p>
    <w:p/>
    <w:p>
      <w:r xmlns:w="http://schemas.openxmlformats.org/wordprocessingml/2006/main">
        <w:t xml:space="preserve">Jó 14:16 Pois agora contais os meus passos; não vigias o meu pecado?</w:t>
      </w:r>
    </w:p>
    <w:p/>
    <w:p>
      <w:r xmlns:w="http://schemas.openxmlformats.org/wordprocessingml/2006/main">
        <w:t xml:space="preserve">Jó está questionando por que Deus cuida de seus passos, mas não de seus pecados.</w:t>
      </w:r>
    </w:p>
    <w:p/>
    <w:p>
      <w:r xmlns:w="http://schemas.openxmlformats.org/wordprocessingml/2006/main">
        <w:t xml:space="preserve">1. Não tenha medo de questionar a Deus – Jó 14:16</w:t>
      </w:r>
    </w:p>
    <w:p/>
    <w:p>
      <w:r xmlns:w="http://schemas.openxmlformats.org/wordprocessingml/2006/main">
        <w:t xml:space="preserve">2. Deus está sempre nos observando, mesmo quando pecamos - Jó 14:16</w:t>
      </w:r>
    </w:p>
    <w:p/>
    <w:p>
      <w:r xmlns:w="http://schemas.openxmlformats.org/wordprocessingml/2006/main">
        <w:t xml:space="preserve">1.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2. Tiago 1:12-15 - Bem-aventurado o homem que permanece firme na provação, pois quando passar pela prova receberá a coroa da vida, que Deus prometeu àqueles que o amam.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Jó 14:17 A minha transgressão está selada num saco, e tu costuras a minha iniqüidade.</w:t>
      </w:r>
    </w:p>
    <w:p/>
    <w:p>
      <w:r xmlns:w="http://schemas.openxmlformats.org/wordprocessingml/2006/main">
        <w:t xml:space="preserve">Jó fala de seus pecados sendo selados, como se estivessem em um saco, para que Deus não pudesse mais vê-los.</w:t>
      </w:r>
    </w:p>
    <w:p/>
    <w:p>
      <w:r xmlns:w="http://schemas.openxmlformats.org/wordprocessingml/2006/main">
        <w:t xml:space="preserve">1. O poder do perdão: como Deus sela nossos pecados</w:t>
      </w:r>
    </w:p>
    <w:p/>
    <w:p>
      <w:r xmlns:w="http://schemas.openxmlformats.org/wordprocessingml/2006/main">
        <w:t xml:space="preserve">2. A esperança da redenção: a promessa de perdão de Deus</w:t>
      </w:r>
    </w:p>
    <w:p/>
    <w:p>
      <w:r xmlns:w="http://schemas.openxmlformats.org/wordprocessingml/2006/main">
        <w:t xml:space="preserve">1. Salmos 32:1-2 - "Bem-aventurado aquele cuja transgressão é perdoada, cujo pecado é coberto. Bem-aventurado o homem a quem o Senhor não imputa iniqüidade, e em cujo espírito não há engano."</w:t>
      </w:r>
    </w:p>
    <w:p/>
    <w:p>
      <w:r xmlns:w="http://schemas.openxmlformats.org/wordprocessingml/2006/main">
        <w:t xml:space="preserve">2. Isaías 43:25 - "Eu, eu mesmo, sou aquele que apago as tuas transgressões por amor de mim e não me lembrarei dos teus pecados."</w:t>
      </w:r>
    </w:p>
    <w:p/>
    <w:p>
      <w:r xmlns:w="http://schemas.openxmlformats.org/wordprocessingml/2006/main">
        <w:t xml:space="preserve">Jó 14:18 E certamente a montanha desmoronará, e a rocha será removida do seu lugar.</w:t>
      </w:r>
    </w:p>
    <w:p/>
    <w:p>
      <w:r xmlns:w="http://schemas.openxmlformats.org/wordprocessingml/2006/main">
        <w:t xml:space="preserve">A montanha e a rocha são símbolos de permanência, mas também acabarão por dar em nada.</w:t>
      </w:r>
    </w:p>
    <w:p/>
    <w:p>
      <w:r xmlns:w="http://schemas.openxmlformats.org/wordprocessingml/2006/main">
        <w:t xml:space="preserve">1. A fragilidade da vida e a importância de viver o momento.</w:t>
      </w:r>
    </w:p>
    <w:p/>
    <w:p>
      <w:r xmlns:w="http://schemas.openxmlformats.org/wordprocessingml/2006/main">
        <w:t xml:space="preserve">2. Até o que parece indestrutível pode ser destruído.</w:t>
      </w:r>
    </w:p>
    <w:p/>
    <w:p>
      <w:r xmlns:w="http://schemas.openxmlformats.org/wordprocessingml/2006/main">
        <w:t xml:space="preserve">1. Hebreus 13:14 - Porque aqui não temos cidade permanente, mas buscamos aquela que virá.</w:t>
      </w:r>
    </w:p>
    <w:p/>
    <w:p>
      <w:r xmlns:w="http://schemas.openxmlformats.org/wordprocessingml/2006/main">
        <w:t xml:space="preserve">2. Salmos 39:4 - Senhor, faze-me saber o meu fim, e a medida dos meus dias, qual é; para que eu saiba o quanto sou frágil.</w:t>
      </w:r>
    </w:p>
    <w:p/>
    <w:p>
      <w:r xmlns:w="http://schemas.openxmlformats.org/wordprocessingml/2006/main">
        <w:t xml:space="preserve">Jó 14:19 As águas desgastam as pedras; tu lavas as coisas que crescem do pó da terra; e você destrói a esperança do homem.</w:t>
      </w:r>
    </w:p>
    <w:p/>
    <w:p>
      <w:r xmlns:w="http://schemas.openxmlformats.org/wordprocessingml/2006/main">
        <w:t xml:space="preserve">O poder e a fidelidade de Deus são maiores que todas as esperanças e sonhos do homem.</w:t>
      </w:r>
    </w:p>
    <w:p/>
    <w:p>
      <w:r xmlns:w="http://schemas.openxmlformats.org/wordprocessingml/2006/main">
        <w:t xml:space="preserve">1. A Soberania de Deus: Compreender Como Podemos Confiar na Sua Fidelidade</w:t>
      </w:r>
    </w:p>
    <w:p/>
    <w:p>
      <w:r xmlns:w="http://schemas.openxmlformats.org/wordprocessingml/2006/main">
        <w:t xml:space="preserve">2. O amor de Deus: como o seu poder nos redime das nossas lutas</w:t>
      </w:r>
    </w:p>
    <w:p/>
    <w:p>
      <w:r xmlns:w="http://schemas.openxmlformats.org/wordprocessingml/2006/main">
        <w:t xml:space="preserve">1. Salmo 89:14 - "A retidão e a justiça são o fundamento do teu trono; o amor inabalável e a fidelidade vão adiante de ti."</w:t>
      </w:r>
    </w:p>
    <w:p/>
    <w:p>
      <w:r xmlns:w="http://schemas.openxmlformats.org/wordprocessingml/2006/main">
        <w:t xml:space="preserve">2. Lamentações 3:22-23 - "O amor inabalável do Senhor nunca cessa; as suas misericórdias nunca acabam; elas são novas a cada manhã; grande é a tua fidelidade."</w:t>
      </w:r>
    </w:p>
    <w:p/>
    <w:p>
      <w:r xmlns:w="http://schemas.openxmlformats.org/wordprocessingml/2006/main">
        <w:t xml:space="preserve">Jó 14:20 Tu prevalecerás contra ele para sempre, e ele passará; mudarás o seu semblante e o despedirás.</w:t>
      </w:r>
    </w:p>
    <w:p/>
    <w:p>
      <w:r xmlns:w="http://schemas.openxmlformats.org/wordprocessingml/2006/main">
        <w:t xml:space="preserve">Deus é soberano sobre o homem e, em última análise, está no controle do destino do homem.</w:t>
      </w:r>
    </w:p>
    <w:p/>
    <w:p>
      <w:r xmlns:w="http://schemas.openxmlformats.org/wordprocessingml/2006/main">
        <w:t xml:space="preserve">1: Deus está no controle e somente Ele determina nosso destino.</w:t>
      </w:r>
    </w:p>
    <w:p/>
    <w:p>
      <w:r xmlns:w="http://schemas.openxmlformats.org/wordprocessingml/2006/main">
        <w:t xml:space="preserve">2: Não são as nossas ações, mas a vontade de Deus que molda as nossas vidas.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Jó 14:21 Seus filhos são honrados, e ele não o sabe; e eles são abatidos, mas ele não percebe isso deles.</w:t>
      </w:r>
    </w:p>
    <w:p/>
    <w:p>
      <w:r xmlns:w="http://schemas.openxmlformats.org/wordprocessingml/2006/main">
        <w:t xml:space="preserve">Os filhos de Jó podem ser honrados e ele não tem consciência disso, ou podem ser humilhados e ele não tem consciência disso.</w:t>
      </w:r>
    </w:p>
    <w:p/>
    <w:p>
      <w:r xmlns:w="http://schemas.openxmlformats.org/wordprocessingml/2006/main">
        <w:t xml:space="preserve">1. Deus está sempre no controle, mesmo quando não percebemos.</w:t>
      </w:r>
    </w:p>
    <w:p/>
    <w:p>
      <w:r xmlns:w="http://schemas.openxmlformats.org/wordprocessingml/2006/main">
        <w:t xml:space="preserve">2. Podemos confiar em Deus mesmo quando não entendemos o que Ele está fazendo.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Jó 14:22 Mas a sua carne sobre ele sofrerá dores, e a sua alma dentro dele lamentará.</w:t>
      </w:r>
    </w:p>
    <w:p/>
    <w:p>
      <w:r xmlns:w="http://schemas.openxmlformats.org/wordprocessingml/2006/main">
        <w:t xml:space="preserve">Jó fala de dor e luto na carne e na alma de uma pessoa.</w:t>
      </w:r>
    </w:p>
    <w:p/>
    <w:p>
      <w:r xmlns:w="http://schemas.openxmlformats.org/wordprocessingml/2006/main">
        <w:t xml:space="preserve">1. A dor e o luto de uma alma humana</w:t>
      </w:r>
    </w:p>
    <w:p/>
    <w:p>
      <w:r xmlns:w="http://schemas.openxmlformats.org/wordprocessingml/2006/main">
        <w:t xml:space="preserve">2. Compreender e Superar o Sofrimento da Vida</w:t>
      </w:r>
    </w:p>
    <w:p/>
    <w:p>
      <w:r xmlns:w="http://schemas.openxmlformats.org/wordprocessingml/2006/main">
        <w:t xml:space="preserve">1. Eclesiastes 3:1-2 "Para tudo há um tempo determinado, e um tempo para todo assunto debaixo do céu: tempo de nascer e tempo de morrer; tempo de plantar e tempo de arrancar o que é plantado."</w:t>
      </w:r>
    </w:p>
    <w:p/>
    <w:p>
      <w:r xmlns:w="http://schemas.openxmlformats.org/wordprocessingml/2006/main">
        <w:t xml:space="preserve">2. Salmo 34:18 "Perto está o Senhor dos que têm o coração quebrantado e salva os de espírito quebrantado."</w:t>
      </w:r>
    </w:p>
    <w:p/>
    <w:p>
      <w:r xmlns:w="http://schemas.openxmlformats.org/wordprocessingml/2006/main">
        <w:t xml:space="preserve">O capítulo 15 de Jó apresenta a resposta do amigo de Jó, Elifaz, que repreende Jó veementemente e o acusa de arrogância e loucura. Elifaz afirma sua própria sabedoria e afirma que o sofrimento de Jó é resultado de seu pecado.</w:t>
      </w:r>
    </w:p>
    <w:p/>
    <w:p>
      <w:r xmlns:w="http://schemas.openxmlformats.org/wordprocessingml/2006/main">
        <w:t xml:space="preserve">Parágrafo 1: Elifaz começa acusando Jó de conversa fiada e questionando a validade de seus argumentos. Ele afirma que a sabedoria não vem de meros mortais, mas de Deus, insinuando que Jó carece de entendimento (Jó 15:1-6).</w:t>
      </w:r>
    </w:p>
    <w:p/>
    <w:p>
      <w:r xmlns:w="http://schemas.openxmlformats.org/wordprocessingml/2006/main">
        <w:t xml:space="preserve">Parágrafo 2: Elifaz acusa Jó de ser mau e sugere que seu sofrimento é consequência de seu próprio pecado. Ele lista vários exemplos para apoiar sua afirmação, afirmando que os ímpios acabarão por enfrentar a destruição (Jó 15:7-35).</w:t>
      </w:r>
    </w:p>
    <w:p/>
    <w:p>
      <w:r xmlns:w="http://schemas.openxmlformats.org/wordprocessingml/2006/main">
        <w:t xml:space="preserve">Resumindo,</w:t>
      </w:r>
    </w:p>
    <w:p>
      <w:r xmlns:w="http://schemas.openxmlformats.org/wordprocessingml/2006/main">
        <w:t xml:space="preserve">O capítulo quinze de Jó apresenta:</w:t>
      </w:r>
    </w:p>
    <w:p>
      <w:r xmlns:w="http://schemas.openxmlformats.org/wordprocessingml/2006/main">
        <w:t xml:space="preserve">a resposta,</w:t>
      </w:r>
    </w:p>
    <w:p>
      <w:r xmlns:w="http://schemas.openxmlformats.org/wordprocessingml/2006/main">
        <w:t xml:space="preserve">e acusação expressa por Elifaz em reação ao sofrimento de Jó.</w:t>
      </w:r>
    </w:p>
    <w:p/>
    <w:p>
      <w:r xmlns:w="http://schemas.openxmlformats.org/wordprocessingml/2006/main">
        <w:t xml:space="preserve">Destacando a repreensão acusando Jó de arrogância e loucura,</w:t>
      </w:r>
    </w:p>
    <w:p>
      <w:r xmlns:w="http://schemas.openxmlformats.org/wordprocessingml/2006/main">
        <w:t xml:space="preserve">e enfatizando o julgamento divino alcançado através da afirmação das consequências do pecado.</w:t>
      </w:r>
    </w:p>
    <w:p>
      <w:r xmlns:w="http://schemas.openxmlformats.org/wordprocessingml/2006/main">
        <w:t xml:space="preserve">Mencionando a reflexão teológica mostrada sobre a exploração da conexão entre o sofrimento e a justiça pessoal, uma encarnação que representa diferentes perspectivas sobre o sofrimento no livro de Jó.</w:t>
      </w:r>
    </w:p>
    <w:p/>
    <w:p>
      <w:r xmlns:w="http://schemas.openxmlformats.org/wordprocessingml/2006/main">
        <w:t xml:space="preserve">Jó 15:1 Então respondeu Elifaz, o temanita, e disse:</w:t>
      </w:r>
    </w:p>
    <w:p/>
    <w:p>
      <w:r xmlns:w="http://schemas.openxmlformats.org/wordprocessingml/2006/main">
        <w:t xml:space="preserve">Elifaz, o temanita, responde ao discurso de Jó.</w:t>
      </w:r>
    </w:p>
    <w:p/>
    <w:p>
      <w:r xmlns:w="http://schemas.openxmlformats.org/wordprocessingml/2006/main">
        <w:t xml:space="preserve">1. Deus é soberano e está no controle, então confie Nele mesmo em meio às dificuldades.</w:t>
      </w:r>
    </w:p>
    <w:p/>
    <w:p>
      <w:r xmlns:w="http://schemas.openxmlformats.org/wordprocessingml/2006/main">
        <w:t xml:space="preserve">2. Podemos aprender com o exemplo de perseverança e fé de Jó.</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Jó 15:2 Deveria o homem sábio proferir conhecimento vão e encher o seu ventre com o vento oriental?</w:t>
      </w:r>
    </w:p>
    <w:p/>
    <w:p>
      <w:r xmlns:w="http://schemas.openxmlformats.org/wordprocessingml/2006/main">
        <w:t xml:space="preserve">Jó fala com um amigo e questiona a sabedoria de falar fora de hora.</w:t>
      </w:r>
    </w:p>
    <w:p/>
    <w:p>
      <w:r xmlns:w="http://schemas.openxmlformats.org/wordprocessingml/2006/main">
        <w:t xml:space="preserve">1: Devemos ser sábios no que dizemos e não falar fora de hora.</w:t>
      </w:r>
    </w:p>
    <w:p/>
    <w:p>
      <w:r xmlns:w="http://schemas.openxmlformats.org/wordprocessingml/2006/main">
        <w:t xml:space="preserve">2: Sempre use suas palavras com cuidado e pense antes de falar.</w:t>
      </w:r>
    </w:p>
    <w:p/>
    <w:p>
      <w:r xmlns:w="http://schemas.openxmlformats.org/wordprocessingml/2006/main">
        <w:t xml:space="preserve">1: Tiago 3:17 - Mas a sabedoria que vem do céu é antes de tudo pura; depois, pacífico, atencioso, submisso, cheio de misericórdia e de bons frutos, imparcial e sincero.</w:t>
      </w:r>
    </w:p>
    <w:p/>
    <w:p>
      <w:r xmlns:w="http://schemas.openxmlformats.org/wordprocessingml/2006/main">
        <w:t xml:space="preserve">2: Provérbios 10:19 – Falar demais leva ao pecado. Seja sensato e mantenha a boca fechada.</w:t>
      </w:r>
    </w:p>
    <w:p/>
    <w:p>
      <w:r xmlns:w="http://schemas.openxmlformats.org/wordprocessingml/2006/main">
        <w:t xml:space="preserve">Jó 15:3 Deveria ele raciocinar com conversas inúteis? ou com discursos com os quais ele não pode fazer nenhum bem?</w:t>
      </w:r>
    </w:p>
    <w:p/>
    <w:p>
      <w:r xmlns:w="http://schemas.openxmlformats.org/wordprocessingml/2006/main">
        <w:t xml:space="preserve">Jó questiona o valor de “conversas” improdutivas ou de “discursos” que não trazem nenhum bem.</w:t>
      </w:r>
    </w:p>
    <w:p/>
    <w:p>
      <w:r xmlns:w="http://schemas.openxmlformats.org/wordprocessingml/2006/main">
        <w:t xml:space="preserve">1. “O poder das palavras: fale com propósito”</w:t>
      </w:r>
    </w:p>
    <w:p/>
    <w:p>
      <w:r xmlns:w="http://schemas.openxmlformats.org/wordprocessingml/2006/main">
        <w:t xml:space="preserve">2. “A Bênção e a Maldição das Palavras Vazias”</w:t>
      </w:r>
    </w:p>
    <w:p/>
    <w:p>
      <w:r xmlns:w="http://schemas.openxmlformats.org/wordprocessingml/2006/main">
        <w:t xml:space="preserve">1. Tiago 3:2-12 - "Porque todos nós tropeçamos em muitas coisas. E se alguém não tropeça naquilo que diz, é homem perfeito, capaz também de refrear todo o seu corpo."</w:t>
      </w:r>
    </w:p>
    <w:p/>
    <w:p>
      <w:r xmlns:w="http://schemas.openxmlformats.org/wordprocessingml/2006/main">
        <w:t xml:space="preserve">2. Salmo 19:14 - "Que as palavras da minha boca e a meditação do meu coração sejam agradáveis aos teus olhos, ó Senhor, minha rocha e meu redentor."</w:t>
      </w:r>
    </w:p>
    <w:p/>
    <w:p>
      <w:r xmlns:w="http://schemas.openxmlformats.org/wordprocessingml/2006/main">
        <w:t xml:space="preserve">Jó 15:4 Sim, você rejeita o medo e restringe a oração diante de Deus.</w:t>
      </w:r>
    </w:p>
    <w:p/>
    <w:p>
      <w:r xmlns:w="http://schemas.openxmlformats.org/wordprocessingml/2006/main">
        <w:t xml:space="preserve">Esta passagem fala sobre como alguém pode abandonar o medo e restringir a oração diante de Deus.</w:t>
      </w:r>
    </w:p>
    <w:p/>
    <w:p>
      <w:r xmlns:w="http://schemas.openxmlformats.org/wordprocessingml/2006/main">
        <w:t xml:space="preserve">1. O poder da fé: como dar um passo de confiança em Deus</w:t>
      </w:r>
    </w:p>
    <w:p/>
    <w:p>
      <w:r xmlns:w="http://schemas.openxmlformats.org/wordprocessingml/2006/main">
        <w:t xml:space="preserve">2. Abraçando uma vida destemida: superando o medo e crescendo na fé</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Jó 15:5 Porque a tua boca profere a tua iniquidade, e escolhes a língua dos astutos.</w:t>
      </w:r>
    </w:p>
    <w:p/>
    <w:p>
      <w:r xmlns:w="http://schemas.openxmlformats.org/wordprocessingml/2006/main">
        <w:t xml:space="preserve">Jó está alertando que as palavras têm poder e podem revelar os pensamentos mais íntimos.</w:t>
      </w:r>
    </w:p>
    <w:p/>
    <w:p>
      <w:r xmlns:w="http://schemas.openxmlformats.org/wordprocessingml/2006/main">
        <w:t xml:space="preserve">1. Esteja atento ao poder das palavras - Jó 15:5</w:t>
      </w:r>
    </w:p>
    <w:p/>
    <w:p>
      <w:r xmlns:w="http://schemas.openxmlformats.org/wordprocessingml/2006/main">
        <w:t xml:space="preserve">2. Escolha falar a vida - Provérbios 18:21</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Tiago 3:1-12 - Muitos de vocês não deveriam se tornar professores, meus irmãos, pois vocês sabem que nós que ensinamos seremos julgados com maior rigor.</w:t>
      </w:r>
    </w:p>
    <w:p/>
    <w:p>
      <w:r xmlns:w="http://schemas.openxmlformats.org/wordprocessingml/2006/main">
        <w:t xml:space="preserve">Jó 15:6 A tua própria boca te condena, e não eu; sim, os teus próprios lábios testificam contra ti.</w:t>
      </w:r>
    </w:p>
    <w:p/>
    <w:p>
      <w:r xmlns:w="http://schemas.openxmlformats.org/wordprocessingml/2006/main">
        <w:t xml:space="preserve">As próprias palavras de Jó o condenam e não a Deus.</w:t>
      </w:r>
    </w:p>
    <w:p/>
    <w:p>
      <w:r xmlns:w="http://schemas.openxmlformats.org/wordprocessingml/2006/main">
        <w:t xml:space="preserve">1: Deus é nosso juiz, não nós mesmos.</w:t>
      </w:r>
    </w:p>
    <w:p/>
    <w:p>
      <w:r xmlns:w="http://schemas.openxmlformats.org/wordprocessingml/2006/main">
        <w:t xml:space="preserve">2: Devemos ter cuidado com nossas palavras.</w:t>
      </w:r>
    </w:p>
    <w:p/>
    <w:p>
      <w:r xmlns:w="http://schemas.openxmlformats.org/wordprocessingml/2006/main">
        <w:t xml:space="preserve">1: Provérbios 18:21 A morte e a vida estão no poder da língua; e aquele que a ama comerá do seu fruto.</w:t>
      </w:r>
    </w:p>
    <w:p/>
    <w:p>
      <w:r xmlns:w="http://schemas.openxmlformats.org/wordprocessingml/2006/main">
        <w:t xml:space="preserve">2: Tiago 3:9-12 Com ela bendizemos o Senhor e Pai, e com ela amaldiçoamos pessoas que são feitas à semelhança de Deus. Da mesma boca saem bênção e maldição. Meus irmãos, estas coisas não deveriam ser assim. Será que uma fonte jorra da mesma abertura água doce e água salgada? Meus irmãos, pode uma figueira produzir azeitonas, ou uma videira produzir figos? Nem uma lagoa salgada pode produzir água doce.</w:t>
      </w:r>
    </w:p>
    <w:p/>
    <w:p>
      <w:r xmlns:w="http://schemas.openxmlformats.org/wordprocessingml/2006/main">
        <w:t xml:space="preserve">Jó 15:7 Você é o primeiro homem que nasceu? ou foste criado antes dos montes?</w:t>
      </w:r>
    </w:p>
    <w:p/>
    <w:p>
      <w:r xmlns:w="http://schemas.openxmlformats.org/wordprocessingml/2006/main">
        <w:t xml:space="preserve">Esta passagem questiona se Jó foi o primeiro homem nascido ou criado antes das colinas.</w:t>
      </w:r>
    </w:p>
    <w:p/>
    <w:p>
      <w:r xmlns:w="http://schemas.openxmlformats.org/wordprocessingml/2006/main">
        <w:t xml:space="preserve">1. O poder e a soberania de Deus sobre a Criação</w:t>
      </w:r>
    </w:p>
    <w:p/>
    <w:p>
      <w:r xmlns:w="http://schemas.openxmlformats.org/wordprocessingml/2006/main">
        <w:t xml:space="preserve">2. A importância de confiar no plano de Deus</w:t>
      </w:r>
    </w:p>
    <w:p/>
    <w:p>
      <w:r xmlns:w="http://schemas.openxmlformats.org/wordprocessingml/2006/main">
        <w:t xml:space="preserve">1. Salmo 90:2 - "Antes que os montes nascessem, ou antes que formasses a terra e o mundo, mesmo de eternidade em eternidade, tu és Deus."</w:t>
      </w:r>
    </w:p>
    <w:p/>
    <w:p>
      <w:r xmlns:w="http://schemas.openxmlformats.org/wordprocessingml/2006/main">
        <w:t xml:space="preserve">2. Eclesiastes 12:1 - "Lembra-te agora do teu Criador nos dias da tua mocidade, enquanto não chegam os dias maus, nem se aproximam os anos, quando dirás: Não tenho prazer neles."</w:t>
      </w:r>
    </w:p>
    <w:p/>
    <w:p>
      <w:r xmlns:w="http://schemas.openxmlformats.org/wordprocessingml/2006/main">
        <w:t xml:space="preserve">Jó 15:8 Você já ouviu o segredo de Deus? e você restringe a sabedoria para si mesmo?</w:t>
      </w:r>
    </w:p>
    <w:p/>
    <w:p>
      <w:r xmlns:w="http://schemas.openxmlformats.org/wordprocessingml/2006/main">
        <w:t xml:space="preserve">Jó foi avisado para não manter a sabedoria em segredo ou para si mesmo, mas para compartilhá-la com outros.</w:t>
      </w:r>
    </w:p>
    <w:p/>
    <w:p>
      <w:r xmlns:w="http://schemas.openxmlformats.org/wordprocessingml/2006/main">
        <w:t xml:space="preserve">1. O perigo de guardar a sabedoria para nós mesmos</w:t>
      </w:r>
    </w:p>
    <w:p/>
    <w:p>
      <w:r xmlns:w="http://schemas.openxmlformats.org/wordprocessingml/2006/main">
        <w:t xml:space="preserve">2. A importância de compartilhar sabedoria com outras pessoas</w:t>
      </w:r>
    </w:p>
    <w:p/>
    <w:p>
      <w:r xmlns:w="http://schemas.openxmlformats.org/wordprocessingml/2006/main">
        <w:t xml:space="preserve">1. Provérbios 11:25 – Uma pessoa generosa prosperará; quem refresca os outros será refrescado.</w:t>
      </w:r>
    </w:p>
    <w:p/>
    <w:p>
      <w:r xmlns:w="http://schemas.openxmlformats.org/wordprocessingml/2006/main">
        <w:t xml:space="preserve">2. Colossenses 3:16 - Deixe a mensagem de Cristo habitar ricamente entre vocês enquanto vocês ensinam e admoestam uns aos outros com toda a sabedoria por meio de salmos, hinos e cânticos do Espírito, cantando a Deus com gratidão em seus corações.</w:t>
      </w:r>
    </w:p>
    <w:p/>
    <w:p>
      <w:r xmlns:w="http://schemas.openxmlformats.org/wordprocessingml/2006/main">
        <w:t xml:space="preserve">Jó 15:9 Que sabes tu, que nós não saibamos? o que você entende, o que não está em nós?</w:t>
      </w:r>
    </w:p>
    <w:p/>
    <w:p>
      <w:r xmlns:w="http://schemas.openxmlformats.org/wordprocessingml/2006/main">
        <w:t xml:space="preserve">Elifaz desafia Jó a provar sua sabedoria, questionando que conhecimento Jó tem que Elifaz não tem.</w:t>
      </w:r>
    </w:p>
    <w:p/>
    <w:p>
      <w:r xmlns:w="http://schemas.openxmlformats.org/wordprocessingml/2006/main">
        <w:t xml:space="preserve">1. Deus chama-nos a considerar o nosso próprio conhecimento e compreensão e a reconhecer que não podemos saber tudo.</w:t>
      </w:r>
    </w:p>
    <w:p/>
    <w:p>
      <w:r xmlns:w="http://schemas.openxmlformats.org/wordprocessingml/2006/main">
        <w:t xml:space="preserve">2. Devemos confiar na sabedoria e no conhecimento de Deus, mesmo quando o nosso próprio entendimento nos falha.</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1 Coríntios 3:19 - "Porque a sabedoria deste mundo é loucura diante de Deus. Porque está escrito: Ele apanha os sábios na sua própria astúcia."</w:t>
      </w:r>
    </w:p>
    <w:p/>
    <w:p>
      <w:r xmlns:w="http://schemas.openxmlformats.org/wordprocessingml/2006/main">
        <w:t xml:space="preserve">Jó 15:10 Conosco estão homens de cabelos grisalhos e muito idosos, muito mais velhos que teu pai.</w:t>
      </w:r>
    </w:p>
    <w:p/>
    <w:p>
      <w:r xmlns:w="http://schemas.openxmlformats.org/wordprocessingml/2006/main">
        <w:t xml:space="preserve">Esta passagem destaca a presença de pessoas mais velhas, observando que algumas são muito mais velhas que o pai do falante.</w:t>
      </w:r>
    </w:p>
    <w:p/>
    <w:p>
      <w:r xmlns:w="http://schemas.openxmlformats.org/wordprocessingml/2006/main">
        <w:t xml:space="preserve">1: Apreciando Nossos Anciãos - Deus nos abençoou com anciãos sábios e experientes que podem nos ensinar e compartilhar sua sabedoria.</w:t>
      </w:r>
    </w:p>
    <w:p/>
    <w:p>
      <w:r xmlns:w="http://schemas.openxmlformats.org/wordprocessingml/2006/main">
        <w:t xml:space="preserve">2: Viver a vida ao máximo – Devemos nos esforçar para aproveitar ao máximo nossas vidas, não importa quantos anos tenhamos.</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1 Timóteo 5:1-2 - “Não repreenda o homem mais velho, mas encoraje-o como faria com um pai, os homens mais jovens como irmãos, as mulheres mais velhas como mães, as mulheres mais jovens como irmãs, com toda a pureza”.</w:t>
      </w:r>
    </w:p>
    <w:p/>
    <w:p>
      <w:r xmlns:w="http://schemas.openxmlformats.org/wordprocessingml/2006/main">
        <w:t xml:space="preserve">Jó 15:11 São pequenas as consolações de Deus para ti? há alguma coisa secreta contigo?</w:t>
      </w:r>
    </w:p>
    <w:p/>
    <w:p>
      <w:r xmlns:w="http://schemas.openxmlformats.org/wordprocessingml/2006/main">
        <w:t xml:space="preserve">Esta passagem questiona se alguém está ou não recebendo o conforto de Deus e se existe algum conhecimento secreto que ele possui.</w:t>
      </w:r>
    </w:p>
    <w:p/>
    <w:p>
      <w:r xmlns:w="http://schemas.openxmlformats.org/wordprocessingml/2006/main">
        <w:t xml:space="preserve">1. “O conforto de Deus em tempos difíceis”</w:t>
      </w:r>
    </w:p>
    <w:p/>
    <w:p>
      <w:r xmlns:w="http://schemas.openxmlformats.org/wordprocessingml/2006/main">
        <w:t xml:space="preserve">2. “O Poder do Conhecimento Secreto”</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Isaías 40:1 - "Consolai, consolai o meu povo, diz o vosso Deus."</w:t>
      </w:r>
    </w:p>
    <w:p/>
    <w:p>
      <w:r xmlns:w="http://schemas.openxmlformats.org/wordprocessingml/2006/main">
        <w:t xml:space="preserve">Jó 15:12 Por que o teu coração te arrebata? e para que piscam os teus olhos,</w:t>
      </w:r>
    </w:p>
    <w:p/>
    <w:p>
      <w:r xmlns:w="http://schemas.openxmlformats.org/wordprocessingml/2006/main">
        <w:t xml:space="preserve">A passagem fala dos perigos da impulsividade e de suas consequências.</w:t>
      </w:r>
    </w:p>
    <w:p/>
    <w:p>
      <w:r xmlns:w="http://schemas.openxmlformats.org/wordprocessingml/2006/main">
        <w:t xml:space="preserve">1. "Domesticando o impulso: evitando decisões imprudentes"</w:t>
      </w:r>
    </w:p>
    <w:p/>
    <w:p>
      <w:r xmlns:w="http://schemas.openxmlformats.org/wordprocessingml/2006/main">
        <w:t xml:space="preserve">2. "O Coração da Sabedoria: Saber Quando Abster-se"</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16:2 - "Todos os caminhos do homem são puros aos seus olhos, mas o Senhor pesa o espírito."</w:t>
      </w:r>
    </w:p>
    <w:p/>
    <w:p>
      <w:r xmlns:w="http://schemas.openxmlformats.org/wordprocessingml/2006/main">
        <w:t xml:space="preserve">Jó 15:13 Para que voltes o teu espírito contra Deus, e deixes tais palavras saírem da tua boca?</w:t>
      </w:r>
    </w:p>
    <w:p/>
    <w:p>
      <w:r xmlns:w="http://schemas.openxmlformats.org/wordprocessingml/2006/main">
        <w:t xml:space="preserve">Esta passagem descreve como Jó fala contra Deus e questiona sua autoridade.</w:t>
      </w:r>
    </w:p>
    <w:p/>
    <w:p>
      <w:r xmlns:w="http://schemas.openxmlformats.org/wordprocessingml/2006/main">
        <w:t xml:space="preserve">1. Aprendendo a confiar em Deus, independentemente das circunstâncias</w:t>
      </w:r>
    </w:p>
    <w:p/>
    <w:p>
      <w:r xmlns:w="http://schemas.openxmlformats.org/wordprocessingml/2006/main">
        <w:t xml:space="preserve">2. O perigo de questionar a autoridade de Deus</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15:14 Que é o homem para que seja limpo? e aquele que nasce de mulher, para que seja justo?</w:t>
      </w:r>
    </w:p>
    <w:p/>
    <w:p>
      <w:r xmlns:w="http://schemas.openxmlformats.org/wordprocessingml/2006/main">
        <w:t xml:space="preserve">Jó questiona a pureza moral da humanidade, perguntando-se por que se deveria esperar que os humanos fossem justos.</w:t>
      </w:r>
    </w:p>
    <w:p/>
    <w:p>
      <w:r xmlns:w="http://schemas.openxmlformats.org/wordprocessingml/2006/main">
        <w:t xml:space="preserve">1. “O Enigma da Natureza Humana: Uma Exploração da Retidão”</w:t>
      </w:r>
    </w:p>
    <w:p/>
    <w:p>
      <w:r xmlns:w="http://schemas.openxmlformats.org/wordprocessingml/2006/main">
        <w:t xml:space="preserve">2. “A Falácia da Perfeição: Examinando as Expectativas da Retidão”</w:t>
      </w:r>
    </w:p>
    <w:p/>
    <w:p>
      <w:r xmlns:w="http://schemas.openxmlformats.org/wordprocessingml/2006/main">
        <w:t xml:space="preserve">1. Tiago 3:2 - Pois todos nós tropeçamos em muitos aspectos. E se alguém não tropeça naquilo que diz, esse é homem perfeito, capaz também de refrear todo o seu corpo.</w:t>
      </w:r>
    </w:p>
    <w:p/>
    <w:p>
      <w:r xmlns:w="http://schemas.openxmlformats.org/wordprocessingml/2006/main">
        <w:t xml:space="preserve">2. Romanos 3:10-12 - Como está escrito: Ninguém é justo, não, nem um só; ninguém entende; ninguém busca a Deus. Todos se desviaram; juntos eles se tornaram inúteis; ninguém faz o bem, nem mesmo um.</w:t>
      </w:r>
    </w:p>
    <w:p/>
    <w:p>
      <w:r xmlns:w="http://schemas.openxmlformats.org/wordprocessingml/2006/main">
        <w:t xml:space="preserve">Jó 15:15 Eis que ele não confia nos seus santos; sim, os céus não são limpos à sua vista.</w:t>
      </w:r>
    </w:p>
    <w:p/>
    <w:p>
      <w:r xmlns:w="http://schemas.openxmlformats.org/wordprocessingml/2006/main">
        <w:t xml:space="preserve">Deus não confia nem mesmo nos seus santos, pois não encontra nada puro em todo o céu.</w:t>
      </w:r>
    </w:p>
    <w:p/>
    <w:p>
      <w:r xmlns:w="http://schemas.openxmlformats.org/wordprocessingml/2006/main">
        <w:t xml:space="preserve">1. “A Santidade de Deus: O Padrão Perfeito”</w:t>
      </w:r>
    </w:p>
    <w:p/>
    <w:p>
      <w:r xmlns:w="http://schemas.openxmlformats.org/wordprocessingml/2006/main">
        <w:t xml:space="preserve">2. “O poder do amor infalível de Deus”</w:t>
      </w:r>
    </w:p>
    <w:p/>
    <w:p>
      <w:r xmlns:w="http://schemas.openxmlformats.org/wordprocessingml/2006/main">
        <w:t xml:space="preserve">1. Salmos 19:7-9 - “A lei do Senhor é perfeita, e vivifica a alma; o testemunho do Senhor é fiel, dando sábios aos simples; o Senhor é puro e ilumina os olhos;"</w:t>
      </w:r>
    </w:p>
    <w:p/>
    <w:p>
      <w:r xmlns:w="http://schemas.openxmlformats.org/wordprocessingml/2006/main">
        <w:t xml:space="preserve">2. Salmos 103:11-12 - "Porque tão alto quanto os céus estão acima da terra, tão grande é o seu amor inabalável para com aqueles que o temem; quanto o oriente está longe do ocidente, tanto ele remove as nossas transgressões de nós."</w:t>
      </w:r>
    </w:p>
    <w:p/>
    <w:p>
      <w:r xmlns:w="http://schemas.openxmlformats.org/wordprocessingml/2006/main">
        <w:t xml:space="preserve">Jó 15:16 Quanto mais abominável e imundo é o homem, que bebe a iniqüidade como água?</w:t>
      </w:r>
    </w:p>
    <w:p/>
    <w:p>
      <w:r xmlns:w="http://schemas.openxmlformats.org/wordprocessingml/2006/main">
        <w:t xml:space="preserve">O homem é pecador e abominável, e o pecado é absorvido como água.</w:t>
      </w:r>
    </w:p>
    <w:p/>
    <w:p>
      <w:r xmlns:w="http://schemas.openxmlformats.org/wordprocessingml/2006/main">
        <w:t xml:space="preserve">1. Os perigos do pecado – Cuidado com as consequências de encarar a iniquidade levianamente</w:t>
      </w:r>
    </w:p>
    <w:p/>
    <w:p>
      <w:r xmlns:w="http://schemas.openxmlformats.org/wordprocessingml/2006/main">
        <w:t xml:space="preserve">2. O poder do pecado – como somos facilmente seduzidos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Jó 15:17 Eu te mostrarei, ouve-me; e o que vi isso o declararei;</w:t>
      </w:r>
    </w:p>
    <w:p/>
    <w:p>
      <w:r xmlns:w="http://schemas.openxmlformats.org/wordprocessingml/2006/main">
        <w:t xml:space="preserve">Jó fala de sua experiência e sabedoria, oferecendo-se para compartilhar o que viu.</w:t>
      </w:r>
    </w:p>
    <w:p/>
    <w:p>
      <w:r xmlns:w="http://schemas.openxmlformats.org/wordprocessingml/2006/main">
        <w:t xml:space="preserve">1. A sabedoria da experiência: aprendendo com os exemplos de trabalho</w:t>
      </w:r>
    </w:p>
    <w:p/>
    <w:p>
      <w:r xmlns:w="http://schemas.openxmlformats.org/wordprocessingml/2006/main">
        <w:t xml:space="preserve">2. Confiar no Senhor para obter sabedoria e orientação</w:t>
      </w:r>
    </w:p>
    <w:p/>
    <w:p>
      <w:r xmlns:w="http://schemas.openxmlformats.org/wordprocessingml/2006/main">
        <w:t xml:space="preserve">1. Provérbios 2:6-8 - Porque o Senhor dá sabedoria; da sua boca procedem o conhecimento e o entendimento; ele reserva a verdadeira sabedoria para os retos; ele é um escudo para aqueles que andam em integridade, guardando os caminhos da justiça e zelando pelo caminho dos seus santos.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Jó 15:18 O que os sábios contaram a seus pais e não o esconderam:</w:t>
      </w:r>
    </w:p>
    <w:p/>
    <w:p>
      <w:r xmlns:w="http://schemas.openxmlformats.org/wordprocessingml/2006/main">
        <w:t xml:space="preserve">Jó 15:18 fala de como os homens sábios transmitiram seu conhecimento a seus pais e não o esconderam.</w:t>
      </w:r>
    </w:p>
    <w:p/>
    <w:p>
      <w:r xmlns:w="http://schemas.openxmlformats.org/wordprocessingml/2006/main">
        <w:t xml:space="preserve">1. Transmitindo a Sabedoria de Deus: O Poder do Legado</w:t>
      </w:r>
    </w:p>
    <w:p/>
    <w:p>
      <w:r xmlns:w="http://schemas.openxmlformats.org/wordprocessingml/2006/main">
        <w:t xml:space="preserve">2. Reconhecendo o valor dos nossos antepassados: celebrando a sua sabedoria</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Salmos 78:2-4 Abrirei a minha boca numa parábola: proferirei palavras obscuras da antiguidade: as quais ouvimos e conhecemos, e nossos pais nos contaram. Não os esconderemos de seus filhos, anunciando às gerações vindouras os louvores do Senhor, e a sua força, e as maravilhas que fez.</w:t>
      </w:r>
    </w:p>
    <w:p/>
    <w:p>
      <w:r xmlns:w="http://schemas.openxmlformats.org/wordprocessingml/2006/main">
        <w:t xml:space="preserve">Jó 15:19 Ao qual somente foi dada a terra, e nenhum estranho passou entre eles.</w:t>
      </w:r>
    </w:p>
    <w:p/>
    <w:p>
      <w:r xmlns:w="http://schemas.openxmlformats.org/wordprocessingml/2006/main">
        <w:t xml:space="preserve">Jó 15:19 é uma passagem sobre a soberania de Deus sobre a terra e Sua exclusão de estranhos de Seu povo.</w:t>
      </w:r>
    </w:p>
    <w:p/>
    <w:p>
      <w:r xmlns:w="http://schemas.openxmlformats.org/wordprocessingml/2006/main">
        <w:t xml:space="preserve">1. Soberania e Exclusividade de Deus</w:t>
      </w:r>
    </w:p>
    <w:p/>
    <w:p>
      <w:r xmlns:w="http://schemas.openxmlformats.org/wordprocessingml/2006/main">
        <w:t xml:space="preserve">2. As Bênçãos de Conhecer a Exclusividade de Deus</w:t>
      </w:r>
    </w:p>
    <w:p/>
    <w:p>
      <w:r xmlns:w="http://schemas.openxmlformats.org/wordprocessingml/2006/main">
        <w:t xml:space="preserve">1. Salmo 24:1 - "Do Senhor é a terra e tudo o que nela há, o mundo e todos os que nele vivem."</w:t>
      </w:r>
    </w:p>
    <w:p/>
    <w:p>
      <w:r xmlns:w="http://schemas.openxmlformats.org/wordprocessingml/2006/main">
        <w:t xml:space="preserve">2. João 10:14-16 - "Eu sou o bom pastor; conheço as minhas ovelhas e as minhas ovelhas me conhecem assim como o Pai me conhece e eu conheço o Pai e dou a minha vida pelas ovelhas."</w:t>
      </w:r>
    </w:p>
    <w:p/>
    <w:p>
      <w:r xmlns:w="http://schemas.openxmlformats.org/wordprocessingml/2006/main">
        <w:t xml:space="preserve">Jó 15:20 O ímpio sofre dores todos os seus dias, e o número dos anos fica oculto ao opressor.</w:t>
      </w:r>
    </w:p>
    <w:p/>
    <w:p>
      <w:r xmlns:w="http://schemas.openxmlformats.org/wordprocessingml/2006/main">
        <w:t xml:space="preserve">O homem perverso está sempre sofrendo e sua vida é cheia de sofrimento.</w:t>
      </w:r>
    </w:p>
    <w:p/>
    <w:p>
      <w:r xmlns:w="http://schemas.openxmlformats.org/wordprocessingml/2006/main">
        <w:t xml:space="preserve">1. Não importa quanta riqueza uma pessoa má tenha, a sua vida ainda está cheia de dor e miséria.</w:t>
      </w:r>
    </w:p>
    <w:p/>
    <w:p>
      <w:r xmlns:w="http://schemas.openxmlformats.org/wordprocessingml/2006/main">
        <w:t xml:space="preserve">2. O Senhor permite que os ímpios sofram para que possam se arrepender e se voltar para Ele.</w:t>
      </w:r>
    </w:p>
    <w:p/>
    <w:p>
      <w:r xmlns:w="http://schemas.openxmlformats.org/wordprocessingml/2006/main">
        <w:t xml:space="preserve">1. Provérbios 14:12 - “Há caminho que ao homem parece direito, mas o seu fim é caminho para a morte”.</w:t>
      </w:r>
    </w:p>
    <w:p/>
    <w:p>
      <w:r xmlns:w="http://schemas.openxmlformats.org/wordprocessingml/2006/main">
        <w:t xml:space="preserve">2. Romanos 2:4 - "Ou você despreza as riquezas de sua bondade, tolerância e paciência, não percebendo que a bondade de Deus tem como objetivo levá-lo ao arrependimento?"</w:t>
      </w:r>
    </w:p>
    <w:p/>
    <w:p>
      <w:r xmlns:w="http://schemas.openxmlformats.org/wordprocessingml/2006/main">
        <w:t xml:space="preserve">Jó 15:21 Um som terrível está em seus ouvidos; na prosperidade o destruidor virá sobre ele.</w:t>
      </w:r>
    </w:p>
    <w:p/>
    <w:p>
      <w:r xmlns:w="http://schemas.openxmlformats.org/wordprocessingml/2006/main">
        <w:t xml:space="preserve">Jó é avisado de que em tempos de prosperidade virá a destruição.</w:t>
      </w:r>
    </w:p>
    <w:p/>
    <w:p>
      <w:r xmlns:w="http://schemas.openxmlformats.org/wordprocessingml/2006/main">
        <w:t xml:space="preserve">1. Não importa quão abençoados sejamos, nunca devemos esquecer que a nossa segurança está somente em Deus.</w:t>
      </w:r>
    </w:p>
    <w:p/>
    <w:p>
      <w:r xmlns:w="http://schemas.openxmlformats.org/wordprocessingml/2006/main">
        <w:t xml:space="preserve">2. Devemos sempre lembrar que o Senhor trará destruição para aqueles que confiam na sua própria prosperidade.</w:t>
      </w:r>
    </w:p>
    <w:p/>
    <w:p>
      <w:r xmlns:w="http://schemas.openxmlformats.org/wordprocessingml/2006/main">
        <w:t xml:space="preserve">1.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Salmos 55:22 – Lance o seu fardo sobre o Senhor, e ele o susterá; ele nunca permitirá que os justos sejam comovidos.</w:t>
      </w:r>
    </w:p>
    <w:p/>
    <w:p>
      <w:r xmlns:w="http://schemas.openxmlformats.org/wordprocessingml/2006/main">
        <w:t xml:space="preserve">Jó 15:22 Ele não crê que retornará das trevas, e será esperado pela espada.</w:t>
      </w:r>
    </w:p>
    <w:p/>
    <w:p>
      <w:r xmlns:w="http://schemas.openxmlformats.org/wordprocessingml/2006/main">
        <w:t xml:space="preserve">Jó fala da falta de fé de uma pessoa de que sairá das trevas e, em vez disso, espera ser atacada.</w:t>
      </w:r>
    </w:p>
    <w:p/>
    <w:p>
      <w:r xmlns:w="http://schemas.openxmlformats.org/wordprocessingml/2006/main">
        <w:t xml:space="preserve">1. O Poder da Fé: Confiar em Deus apesar das circunstâncias.</w:t>
      </w:r>
    </w:p>
    <w:p/>
    <w:p>
      <w:r xmlns:w="http://schemas.openxmlformats.org/wordprocessingml/2006/main">
        <w:t xml:space="preserve">2. A Esperança da Libertação: Acreditar num futuro melhor, apesar da nossa escuridão atual.</w:t>
      </w:r>
    </w:p>
    <w:p/>
    <w:p>
      <w:r xmlns:w="http://schemas.openxmlformats.org/wordprocessingml/2006/main">
        <w:t xml:space="preserve">1. Isaías 43:2 - “Quando você passar pelas águas, estarei com você; e pelos rios, eles não o submergirão; quando você passar pelo fogo, não se queimará, e a chama não o consumirá. ."</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Jó 15:23 Ele vagueia em busca de pão, perguntando: Onde está? ele sabe que o dia das trevas está próximo de suas mãos.</w:t>
      </w:r>
    </w:p>
    <w:p/>
    <w:p>
      <w:r xmlns:w="http://schemas.openxmlformats.org/wordprocessingml/2006/main">
        <w:t xml:space="preserve">Jó vagueia em busca de pão, sabendo que o dia das trevas está chegando.</w:t>
      </w:r>
    </w:p>
    <w:p/>
    <w:p>
      <w:r xmlns:w="http://schemas.openxmlformats.org/wordprocessingml/2006/main">
        <w:t xml:space="preserve">1. A importância de estar preparado para as trevas da vida.</w:t>
      </w:r>
    </w:p>
    <w:p/>
    <w:p>
      <w:r xmlns:w="http://schemas.openxmlformats.org/wordprocessingml/2006/main">
        <w:t xml:space="preserve">2. As consequências de não nos prepararmos para as trevas da vida.</w:t>
      </w:r>
    </w:p>
    <w:p/>
    <w:p>
      <w:r xmlns:w="http://schemas.openxmlformats.org/wordprocessingml/2006/main">
        <w:t xml:space="preserve">1. Provérbios 27:12 - “O prudente vê o perigo e se refugia, mas o simples segue em frente e sofre por isso”.</w:t>
      </w:r>
    </w:p>
    <w:p/>
    <w:p>
      <w:r xmlns:w="http://schemas.openxmlformats.org/wordprocessingml/2006/main">
        <w:t xml:space="preserve">2. Mateus 25:1-13 – Parábola das Dez Virgens.</w:t>
      </w:r>
    </w:p>
    <w:p/>
    <w:p>
      <w:r xmlns:w="http://schemas.openxmlformats.org/wordprocessingml/2006/main">
        <w:t xml:space="preserve">Jó 15:24 Tribulação e angústia o amedrontarão; eles prevalecerão contra ele, como um rei pronto para a batalha.</w:t>
      </w:r>
    </w:p>
    <w:p/>
    <w:p>
      <w:r xmlns:w="http://schemas.openxmlformats.org/wordprocessingml/2006/main">
        <w:t xml:space="preserve">Problemas e angústias causam medo em uma pessoa, semelhante a um rei pronto para a batalha.</w:t>
      </w:r>
    </w:p>
    <w:p/>
    <w:p>
      <w:r xmlns:w="http://schemas.openxmlformats.org/wordprocessingml/2006/main">
        <w:t xml:space="preserve">1. O medo é uma resposta natural quando enfrentamos problemas e angústias, mas Deus pode nos dar forças para enfrentá-lo.</w:t>
      </w:r>
    </w:p>
    <w:p/>
    <w:p>
      <w:r xmlns:w="http://schemas.openxmlformats.org/wordprocessingml/2006/main">
        <w:t xml:space="preserve">2. Podemos ganhar coragem pelo facto de Deus estar connosco nas nossas lutas, tal como um rei está pronto para lutar na batalha.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Jó 15:25 Porque estende a mão contra Deus, e se fortalece contra o Todo-Poderoso.</w:t>
      </w:r>
    </w:p>
    <w:p/>
    <w:p>
      <w:r xmlns:w="http://schemas.openxmlformats.org/wordprocessingml/2006/main">
        <w:t xml:space="preserve">Jó tentou desafiar Deus e fortalecer-se contra o Todo-Poderoso.</w:t>
      </w:r>
    </w:p>
    <w:p/>
    <w:p>
      <w:r xmlns:w="http://schemas.openxmlformats.org/wordprocessingml/2006/main">
        <w:t xml:space="preserve">1. O perigo de questionar a autoridade de Deus</w:t>
      </w:r>
    </w:p>
    <w:p/>
    <w:p>
      <w:r xmlns:w="http://schemas.openxmlformats.org/wordprocessingml/2006/main">
        <w:t xml:space="preserve">2. Por que não devemos desafiar a Deus</w:t>
      </w:r>
    </w:p>
    <w:p/>
    <w:p>
      <w:r xmlns:w="http://schemas.openxmlformats.org/wordprocessingml/2006/main">
        <w:t xml:space="preserve">1. Salmo 46:10-11 Fique quieto e saiba que eu sou Deus. Serei exaltado entre as nações, serei exaltado na terra!</w:t>
      </w:r>
    </w:p>
    <w:p/>
    <w:p>
      <w:r xmlns:w="http://schemas.openxmlformats.org/wordprocessingml/2006/main">
        <w:t xml:space="preserve">2. Isaías 40:25-26 Com quem então você me comparará, para que eu seja como ele? diz o Santo. Levante os olhos ao alto e veja: quem criou estes? Aquele que faz sair o seu exército por número, chamando-os a todos pelo nome; pela grandeza do seu poder e porque ele é forte em poder, não falta ninguém.</w:t>
      </w:r>
    </w:p>
    <w:p/>
    <w:p>
      <w:r xmlns:w="http://schemas.openxmlformats.org/wordprocessingml/2006/main">
        <w:t xml:space="preserve">Jó 15:26 Corre sobre ele, até sobre o seu pescoço, sobre as grossas saliências dos seus escudos;</w:t>
      </w:r>
    </w:p>
    <w:p/>
    <w:p>
      <w:r xmlns:w="http://schemas.openxmlformats.org/wordprocessingml/2006/main">
        <w:t xml:space="preserve">Jó 15:26 fala de um homem correndo imprudentemente em direção ao perigo, sem se preocupar com sua própria segurança.</w:t>
      </w:r>
    </w:p>
    <w:p/>
    <w:p>
      <w:r xmlns:w="http://schemas.openxmlformats.org/wordprocessingml/2006/main">
        <w:t xml:space="preserve">1. Os perigos da imprudência</w:t>
      </w:r>
    </w:p>
    <w:p/>
    <w:p>
      <w:r xmlns:w="http://schemas.openxmlformats.org/wordprocessingml/2006/main">
        <w:t xml:space="preserve">2. Escolhendo a sabedoria divina em vez da tolice</w:t>
      </w:r>
    </w:p>
    <w:p/>
    <w:p>
      <w:r xmlns:w="http://schemas.openxmlformats.org/wordprocessingml/2006/main">
        <w:t xml:space="preserve">1. Provérbios 14:12 Há um caminho que parece certo ao homem, mas o seu fim é o caminho para a morte.</w:t>
      </w:r>
    </w:p>
    <w:p/>
    <w:p>
      <w:r xmlns:w="http://schemas.openxmlformats.org/wordprocessingml/2006/main">
        <w:t xml:space="preserve">2. Filipenses 4:5 Seja a vossa gentileza conhecida de todos. O Senhor está próximo.</w:t>
      </w:r>
    </w:p>
    <w:p/>
    <w:p>
      <w:r xmlns:w="http://schemas.openxmlformats.org/wordprocessingml/2006/main">
        <w:t xml:space="preserve">Jó 15:27 Porque cobre o rosto com a sua gordura, e faz acumulações de gordura nos flancos.</w:t>
      </w:r>
    </w:p>
    <w:p/>
    <w:p>
      <w:r xmlns:w="http://schemas.openxmlformats.org/wordprocessingml/2006/main">
        <w:t xml:space="preserve">A pecaminosidade e auto-indulgência de Jó são destacadas quando Deus o repreende por sua falta de sabedoria.</w:t>
      </w:r>
    </w:p>
    <w:p/>
    <w:p>
      <w:r xmlns:w="http://schemas.openxmlformats.org/wordprocessingml/2006/main">
        <w:t xml:space="preserve">1. “O perigo da auto-indulgência”</w:t>
      </w:r>
    </w:p>
    <w:p/>
    <w:p>
      <w:r xmlns:w="http://schemas.openxmlformats.org/wordprocessingml/2006/main">
        <w:t xml:space="preserve">2. “A advertência de Deus contra a ganância”</w:t>
      </w:r>
    </w:p>
    <w:p/>
    <w:p>
      <w:r xmlns:w="http://schemas.openxmlformats.org/wordprocessingml/2006/main">
        <w:t xml:space="preserve">1. Provérbios 15:27 - "Quem é ganancioso por lucro perturba a sua própria casa, mas quem odeia suborno viverá."</w:t>
      </w:r>
    </w:p>
    <w:p/>
    <w:p>
      <w:r xmlns:w="http://schemas.openxmlformats.org/wordprocessingml/2006/main">
        <w:t xml:space="preserve">2. Tiago 5:1-6 - "Venha agora, rico, chore e uive pelas misérias que estão sobre você!"</w:t>
      </w:r>
    </w:p>
    <w:p/>
    <w:p>
      <w:r xmlns:w="http://schemas.openxmlformats.org/wordprocessingml/2006/main">
        <w:t xml:space="preserve">Jó 15:28 E ele habita em cidades desertas e em casas onde ninguém habita, que estão prestes a se tornarem montões.</w:t>
      </w:r>
    </w:p>
    <w:p/>
    <w:p>
      <w:r xmlns:w="http://schemas.openxmlformats.org/wordprocessingml/2006/main">
        <w:t xml:space="preserve">A mensagem de esperança de Jó em meio ao sofrimento: Mesmo quando a vida parece desolada e sem esperança, Deus ainda está conosco.</w:t>
      </w:r>
    </w:p>
    <w:p/>
    <w:p>
      <w:r xmlns:w="http://schemas.openxmlformats.org/wordprocessingml/2006/main">
        <w:t xml:space="preserve">1. Deus está sempre conosco: encontrando esperança em meio ao sofrimento</w:t>
      </w:r>
    </w:p>
    <w:p/>
    <w:p>
      <w:r xmlns:w="http://schemas.openxmlformats.org/wordprocessingml/2006/main">
        <w:t xml:space="preserve">2. Viver com esperança: a presença de Deus em tempos de desolação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Jó 15:29 Ele não enriquecerá, nem os seus bens permanecerão, nem prolongará a sua perfeição sobre a terra.</w:t>
      </w:r>
    </w:p>
    <w:p/>
    <w:p>
      <w:r xmlns:w="http://schemas.openxmlformats.org/wordprocessingml/2006/main">
        <w:t xml:space="preserve">A riqueza e a perfeição de Jó não durarão para sempre.</w:t>
      </w:r>
    </w:p>
    <w:p/>
    <w:p>
      <w:r xmlns:w="http://schemas.openxmlformats.org/wordprocessingml/2006/main">
        <w:t xml:space="preserve">1. Descobrindo o Verdadeiro Contentamento: Encontrando Felicidade e Realização na Provisão de Deus</w:t>
      </w:r>
    </w:p>
    <w:p/>
    <w:p>
      <w:r xmlns:w="http://schemas.openxmlformats.org/wordprocessingml/2006/main">
        <w:t xml:space="preserve">2. Aprendendo a deixar ir: preparando-se para as mudanças inevitáveis da vida</w:t>
      </w:r>
    </w:p>
    <w:p/>
    <w:p>
      <w:r xmlns:w="http://schemas.openxmlformats.org/wordprocessingml/2006/main">
        <w:t xml:space="preserve">1. Eclesiastes 5:18-20 - Eis o que tenho visto: é bom e agradável para alguém comer e beber, e gozar do bem de todo o seu trabalho que realiza debaixo do sol todos os dias da sua vida. , que Deus lhe dá: porque é a sua porção. Todo homem também a quem Deus deu riquezas e bens, e lhe deu poder para comer deles, e receber a sua porção, e regozijar-se no seu trabalho; este é o dom de Deus.</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Jó 15:30 Ele não sairá das trevas; a chama secará os seus ramos, e ao sopro da sua boca ele desaparecerá.</w:t>
      </w:r>
    </w:p>
    <w:p/>
    <w:p>
      <w:r xmlns:w="http://schemas.openxmlformats.org/wordprocessingml/2006/main">
        <w:t xml:space="preserve">Jó foi amaldiçoado pelas trevas e seu destino está selado.</w:t>
      </w:r>
    </w:p>
    <w:p/>
    <w:p>
      <w:r xmlns:w="http://schemas.openxmlformats.org/wordprocessingml/2006/main">
        <w:t xml:space="preserve">1. Deus permite que experimentemos as trevas para nos aproximar Dele.</w:t>
      </w:r>
    </w:p>
    <w:p/>
    <w:p>
      <w:r xmlns:w="http://schemas.openxmlformats.org/wordprocessingml/2006/main">
        <w:t xml:space="preserve">2. Podemos encontrar luz apesar das trevas se nos voltarmos para Deus.</w:t>
      </w:r>
    </w:p>
    <w:p/>
    <w:p>
      <w:r xmlns:w="http://schemas.openxmlformats.org/wordprocessingml/2006/main">
        <w:t xml:space="preserve">1. Isaías 9:2 - O povo que andava nas trevas viu uma grande luz; aqueles que habitavam na terra da sombra da morte, sobre eles brilhou uma luz.</w:t>
      </w:r>
    </w:p>
    <w:p/>
    <w:p>
      <w:r xmlns:w="http://schemas.openxmlformats.org/wordprocessingml/2006/main">
        <w:t xml:space="preserve">2. Salmos 23:4 - Sim, ainda que eu ande pelo vale da sombra da morte, não temerei mal algum; pois você está comigo; A tua vara e o teu cajado me consolam.</w:t>
      </w:r>
    </w:p>
    <w:p/>
    <w:p>
      <w:r xmlns:w="http://schemas.openxmlformats.org/wordprocessingml/2006/main">
        <w:t xml:space="preserve">Jó 15:31 O enganado não confie na vaidade; porque a vaidade será a sua recompensa.</w:t>
      </w:r>
    </w:p>
    <w:p/>
    <w:p>
      <w:r xmlns:w="http://schemas.openxmlformats.org/wordprocessingml/2006/main">
        <w:t xml:space="preserve">Este versículo é uma advertência de Jó sobre as consequências de confiar na vaidade em vez de em Deus.</w:t>
      </w:r>
    </w:p>
    <w:p/>
    <w:p>
      <w:r xmlns:w="http://schemas.openxmlformats.org/wordprocessingml/2006/main">
        <w:t xml:space="preserve">1. O perigo de confiar na vaidade: não se deixe enganar</w:t>
      </w:r>
    </w:p>
    <w:p/>
    <w:p>
      <w:r xmlns:w="http://schemas.openxmlformats.org/wordprocessingml/2006/main">
        <w:t xml:space="preserve">2. Encontre esperança verdadeira e duradoura somente em Deus</w:t>
      </w:r>
    </w:p>
    <w:p/>
    <w:p>
      <w:r xmlns:w="http://schemas.openxmlformats.org/wordprocessingml/2006/main">
        <w:t xml:space="preserve">1. Jeremias 17:5-8</w:t>
      </w:r>
    </w:p>
    <w:p/>
    <w:p>
      <w:r xmlns:w="http://schemas.openxmlformats.org/wordprocessingml/2006/main">
        <w:t xml:space="preserve">2. Provérbios 14:12</w:t>
      </w:r>
    </w:p>
    <w:p/>
    <w:p>
      <w:r xmlns:w="http://schemas.openxmlformats.org/wordprocessingml/2006/main">
        <w:t xml:space="preserve">Jó 15:32 Antes do seu tempo se cumprirá, e o seu ramo não ficará verde.</w:t>
      </w:r>
    </w:p>
    <w:p/>
    <w:p>
      <w:r xmlns:w="http://schemas.openxmlformats.org/wordprocessingml/2006/main">
        <w:t xml:space="preserve">Jó 15:32 fala do plano de Deus para o futuro e como Seu plano não será impedido por ninguém.</w:t>
      </w:r>
    </w:p>
    <w:p/>
    <w:p>
      <w:r xmlns:w="http://schemas.openxmlformats.org/wordprocessingml/2006/main">
        <w:t xml:space="preserve">1: O plano de Deus será finalmente cumprido, não importa o que aconteça.</w:t>
      </w:r>
    </w:p>
    <w:p/>
    <w:p>
      <w:r xmlns:w="http://schemas.openxmlformats.org/wordprocessingml/2006/main">
        <w:t xml:space="preserve">2: Devemos permanecer fiéis na confiança de que o plano de Deus será cumprido.</w:t>
      </w:r>
    </w:p>
    <w:p/>
    <w:p>
      <w:r xmlns:w="http://schemas.openxmlformats.org/wordprocessingml/2006/main">
        <w:t xml:space="preserve">1: Isaías 14:24-27 – O plano de Deus não pode ser frustrado por ninguém.</w:t>
      </w:r>
    </w:p>
    <w:p/>
    <w:p>
      <w:r xmlns:w="http://schemas.openxmlformats.org/wordprocessingml/2006/main">
        <w:t xml:space="preserve">2: Jeremias 29:11 - Devemos confiar no plano de Deus para o nosso futuro.</w:t>
      </w:r>
    </w:p>
    <w:p/>
    <w:p>
      <w:r xmlns:w="http://schemas.openxmlformats.org/wordprocessingml/2006/main">
        <w:t xml:space="preserve">Jó 15:33 Sacudirá as suas uvas verdes como a vide, e rejeitará a sua flor como a oliveira.</w:t>
      </w:r>
    </w:p>
    <w:p/>
    <w:p>
      <w:r xmlns:w="http://schemas.openxmlformats.org/wordprocessingml/2006/main">
        <w:t xml:space="preserve">Jó lamenta o fato de não poder escapar do sofrimento e ter de suportá-lo, apesar de não ter culpa.</w:t>
      </w:r>
    </w:p>
    <w:p/>
    <w:p>
      <w:r xmlns:w="http://schemas.openxmlformats.org/wordprocessingml/2006/main">
        <w:t xml:space="preserve">1. Podemos aprender a confiar no plano de Deus mesmo durante os momentos mais difíceis.</w:t>
      </w:r>
    </w:p>
    <w:p/>
    <w:p>
      <w:r xmlns:w="http://schemas.openxmlformats.org/wordprocessingml/2006/main">
        <w:t xml:space="preserve">2. Devemos estar dispostos a aceitar a vontade de Deus e o Seu propósito nas nossas vidas.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Jó 15:34 Porque a congregação dos hipócritas será desolada, e o fogo consumirá os tabernáculos do suborno.</w:t>
      </w:r>
    </w:p>
    <w:p/>
    <w:p>
      <w:r xmlns:w="http://schemas.openxmlformats.org/wordprocessingml/2006/main">
        <w:t xml:space="preserve">Jó lamenta o destino dos ímpios que vivem uma vida de hipocrisia e suborno.</w:t>
      </w:r>
    </w:p>
    <w:p/>
    <w:p>
      <w:r xmlns:w="http://schemas.openxmlformats.org/wordprocessingml/2006/main">
        <w:t xml:space="preserve">1. As Consequências da Hipocrisia – Como as nossas escolhas moldam o nosso futuro</w:t>
      </w:r>
    </w:p>
    <w:p/>
    <w:p>
      <w:r xmlns:w="http://schemas.openxmlformats.org/wordprocessingml/2006/main">
        <w:t xml:space="preserve">2. A Natureza Indescritível do Suborno – Como a nossa busca por prazeres passageiros pode, em última análise, levar à destruição</w:t>
      </w:r>
    </w:p>
    <w:p/>
    <w:p>
      <w:r xmlns:w="http://schemas.openxmlformats.org/wordprocessingml/2006/main">
        <w:t xml:space="preserve">1. Provérbios 11:1 - “A balança falsa é abominável ao Senhor, mas o peso justo é o seu deleite.”</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Jó 15:35 Concebem o mal e produzem a vaidade, e o seu ventre prepara o engano.</w:t>
      </w:r>
    </w:p>
    <w:p/>
    <w:p>
      <w:r xmlns:w="http://schemas.openxmlformats.org/wordprocessingml/2006/main">
        <w:t xml:space="preserve">Jó 15:35 descreve a pecaminosidade da humanidade, mostrando que as pessoas têm a capacidade de conceber o mal, gerar vaidade e preparar o engano.</w:t>
      </w:r>
    </w:p>
    <w:p/>
    <w:p>
      <w:r xmlns:w="http://schemas.openxmlformats.org/wordprocessingml/2006/main">
        <w:t xml:space="preserve">1. A Natureza Pecaminosa do Homem: Examinando Jó 15:35</w:t>
      </w:r>
    </w:p>
    <w:p/>
    <w:p>
      <w:r xmlns:w="http://schemas.openxmlformats.org/wordprocessingml/2006/main">
        <w:t xml:space="preserve">2. Compreendendo Nosso Quebrantamento: Um Estudo de Jó 15:35</w:t>
      </w:r>
    </w:p>
    <w:p/>
    <w:p>
      <w:r xmlns:w="http://schemas.openxmlformats.org/wordprocessingml/2006/main">
        <w:t xml:space="preserve">1. Jeremias 17:9 10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Romanos 3:23 Porque todos pecaram e destituídos estão da glória de Deus.</w:t>
      </w:r>
    </w:p>
    <w:p/>
    <w:p>
      <w:r xmlns:w="http://schemas.openxmlformats.org/wordprocessingml/2006/main">
        <w:t xml:space="preserve">O capítulo 16 de Jó continua a resposta de Jó às acusações de seus amigos e oferece uma expressão comovente de sua profunda angústia e desejo de um mediador entre ele e Deus.</w:t>
      </w:r>
    </w:p>
    <w:p/>
    <w:p>
      <w:r xmlns:w="http://schemas.openxmlformats.org/wordprocessingml/2006/main">
        <w:t xml:space="preserve">Parágrafo 1: Jó expressa seu cansaço ao ouvir as palavras de reprovação de seus amigos. Ele reconhece que se os seus papéis fossem invertidos, ele lhes ofereceria conforto e encorajamento em vez de julgamento severo (Jó 16:1-5).</w:t>
      </w:r>
    </w:p>
    <w:p/>
    <w:p>
      <w:r xmlns:w="http://schemas.openxmlformats.org/wordprocessingml/2006/main">
        <w:t xml:space="preserve">Parágrafo 2: Jó descreve a extensão de seu sofrimento, expressando como Deus o esmagou, fez dele um alvo para os outros e fez com que seu corpo definhasse. Ele se sente abandonado por Deus e pela humanidade (Jó 16:6-17).</w:t>
      </w:r>
    </w:p>
    <w:p/>
    <w:p>
      <w:r xmlns:w="http://schemas.openxmlformats.org/wordprocessingml/2006/main">
        <w:t xml:space="preserve">Parágrafo 3: Jó clama por uma testemunha ou advogado que possa defender seu caso diante de Deus. Ele anseia por alguém que possa mediar entre ele e Deus, reconhecendo a grande diferença de poder entre eles (Jó 16:18-22).</w:t>
      </w:r>
    </w:p>
    <w:p/>
    <w:p>
      <w:r xmlns:w="http://schemas.openxmlformats.org/wordprocessingml/2006/main">
        <w:t xml:space="preserve">Resumindo,</w:t>
      </w:r>
    </w:p>
    <w:p>
      <w:r xmlns:w="http://schemas.openxmlformats.org/wordprocessingml/2006/main">
        <w:t xml:space="preserve">O capítulo dezesseis de Jó apresenta:</w:t>
      </w:r>
    </w:p>
    <w:p>
      <w:r xmlns:w="http://schemas.openxmlformats.org/wordprocessingml/2006/main">
        <w:t xml:space="preserve">a resposta contínua,</w:t>
      </w:r>
    </w:p>
    <w:p>
      <w:r xmlns:w="http://schemas.openxmlformats.org/wordprocessingml/2006/main">
        <w:t xml:space="preserve">e lamento expresso por Jó em resposta às acusações de seus amigos.</w:t>
      </w:r>
    </w:p>
    <w:p/>
    <w:p>
      <w:r xmlns:w="http://schemas.openxmlformats.org/wordprocessingml/2006/main">
        <w:t xml:space="preserve">Destacando o cansaço expressando a exaustão por palavras de reprovação,</w:t>
      </w:r>
    </w:p>
    <w:p>
      <w:r xmlns:w="http://schemas.openxmlformats.org/wordprocessingml/2006/main">
        <w:t xml:space="preserve">e angústia demonstrada quanto à extensão do sofrimento alcançado ao descrever a deterioração física.</w:t>
      </w:r>
    </w:p>
    <w:p>
      <w:r xmlns:w="http://schemas.openxmlformats.org/wordprocessingml/2006/main">
        <w:t xml:space="preserve">A menção do anseio demonstrado em relação ao desejo de um mediador, uma encarnação que representa um apelo à compreensão e à exploração das reflexões pessoais sobre o sofrimento no livro de Jó.</w:t>
      </w:r>
    </w:p>
    <w:p/>
    <w:p>
      <w:r xmlns:w="http://schemas.openxmlformats.org/wordprocessingml/2006/main">
        <w:t xml:space="preserve">Jó 16:1 Então Jó respondeu e disse:</w:t>
      </w:r>
    </w:p>
    <w:p/>
    <w:p>
      <w:r xmlns:w="http://schemas.openxmlformats.org/wordprocessingml/2006/main">
        <w:t xml:space="preserve">Jó expressa sua angústia e tristeza em relação ao seu sofrimento.</w:t>
      </w:r>
    </w:p>
    <w:p/>
    <w:p>
      <w:r xmlns:w="http://schemas.openxmlformats.org/wordprocessingml/2006/main">
        <w:t xml:space="preserve">1: Devemos lembrar que Deus está no controle em tempos de sofrimento e confiança em Seu plano.</w:t>
      </w:r>
    </w:p>
    <w:p/>
    <w:p>
      <w:r xmlns:w="http://schemas.openxmlformats.org/wordprocessingml/2006/main">
        <w:t xml:space="preserve">2: Devemos permanecer pacientes e obedientes mesmo quando não entendemos o plano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Jó 16:2 Tenho ouvido muitas coisas assim: miseráveis consoladores sois todos vós.</w:t>
      </w:r>
    </w:p>
    <w:p/>
    <w:p>
      <w:r xmlns:w="http://schemas.openxmlformats.org/wordprocessingml/2006/main">
        <w:t xml:space="preserve">Jó expressa sua frustração com as palavras vazias de seus amigos, que não lhe oferecem conforto.</w:t>
      </w:r>
    </w:p>
    <w:p/>
    <w:p>
      <w:r xmlns:w="http://schemas.openxmlformats.org/wordprocessingml/2006/main">
        <w:t xml:space="preserve">1. Todos podemos aprender com os erros dos amigos de Jó e nos esforçar para sermos melhores consoladores para aqueles que amamos.</w:t>
      </w:r>
    </w:p>
    <w:p/>
    <w:p>
      <w:r xmlns:w="http://schemas.openxmlformats.org/wordprocessingml/2006/main">
        <w:t xml:space="preserve">2. Nossas palavras têm o poder de trazer conforto ou causar angústia, portanto, esteja atento à forma como escolhemos usá-las.</w:t>
      </w:r>
    </w:p>
    <w:p/>
    <w:p>
      <w:r xmlns:w="http://schemas.openxmlformats.org/wordprocessingml/2006/main">
        <w:t xml:space="preserve">1. Romanos 12:15 - "Alegrai-vos com os que se alegram; chorai com os que choram."</w:t>
      </w:r>
    </w:p>
    <w:p/>
    <w:p>
      <w:r xmlns:w="http://schemas.openxmlformats.org/wordprocessingml/2006/main">
        <w:t xml:space="preserve">2. Tiago 1:19 - "Meus queridos irmãos e irmãs, tomem nota disto: todos devem ser prontos para ouvir, tardios para falar e tardios para se irar."</w:t>
      </w:r>
    </w:p>
    <w:p/>
    <w:p>
      <w:r xmlns:w="http://schemas.openxmlformats.org/wordprocessingml/2006/main">
        <w:t xml:space="preserve">Jó 16:3 Terão um fim as palavras vãs? ou o que te encoraja a responder?</w:t>
      </w:r>
    </w:p>
    <w:p/>
    <w:p>
      <w:r xmlns:w="http://schemas.openxmlformats.org/wordprocessingml/2006/main">
        <w:t xml:space="preserve">Jó questiona por que seus amigos estão tão ansiosos para responder ao seu sofrimento quando suas palavras não trazem nenhum alívio.</w:t>
      </w:r>
    </w:p>
    <w:p/>
    <w:p>
      <w:r xmlns:w="http://schemas.openxmlformats.org/wordprocessingml/2006/main">
        <w:t xml:space="preserve">1. Como responder adequadamente ao sofrimento do outro com graça e empatia.</w:t>
      </w:r>
    </w:p>
    <w:p/>
    <w:p>
      <w:r xmlns:w="http://schemas.openxmlformats.org/wordprocessingml/2006/main">
        <w:t xml:space="preserve">2. O poder das palavras e como elas podem ser usadas para trazer conforto ou discórdia.</w:t>
      </w:r>
    </w:p>
    <w:p/>
    <w:p>
      <w:r xmlns:w="http://schemas.openxmlformats.org/wordprocessingml/2006/main">
        <w:t xml:space="preserve">1. Tiago 1:19 - Seja rápido para ouvir, lento para falar e lento para ficar com raiva.</w:t>
      </w:r>
    </w:p>
    <w:p/>
    <w:p>
      <w:r xmlns:w="http://schemas.openxmlformats.org/wordprocessingml/2006/main">
        <w:t xml:space="preserve">2. Romanos 12:15 - Alegrem-se com os que se alegram, chorem com os que choram.</w:t>
      </w:r>
    </w:p>
    <w:p/>
    <w:p>
      <w:r xmlns:w="http://schemas.openxmlformats.org/wordprocessingml/2006/main">
        <w:t xml:space="preserve">Jó 16:4 Eu também poderia falar como vós; se a vossa alma estivesse no lugar da minha alma, eu poderia amontoar palavras contra vós, e contra ti balançar a cabeça.</w:t>
      </w:r>
    </w:p>
    <w:p/>
    <w:p>
      <w:r xmlns:w="http://schemas.openxmlformats.org/wordprocessingml/2006/main">
        <w:t xml:space="preserve">Jó lamenta seu sofrimento e expressa sua raiva contra seus amigos.</w:t>
      </w:r>
    </w:p>
    <w:p/>
    <w:p>
      <w:r xmlns:w="http://schemas.openxmlformats.org/wordprocessingml/2006/main">
        <w:t xml:space="preserve">1: Em tempos de sofrimento, podemos aprender a confiar no plano de Deus e recorrer a Ele em oração.</w:t>
      </w:r>
    </w:p>
    <w:p/>
    <w:p>
      <w:r xmlns:w="http://schemas.openxmlformats.org/wordprocessingml/2006/main">
        <w:t xml:space="preserve">2: Mesmo nos momentos mais sombrios, podemos lembrar que Deus está conosco e nos ama.</w:t>
      </w:r>
    </w:p>
    <w:p/>
    <w:p>
      <w:r xmlns:w="http://schemas.openxmlformats.org/wordprocessingml/2006/main">
        <w:t xml:space="preserve">1: Filipenses 4:6-7 "Não fiquem ansiosos por coisa alguma, mas em todas as situações, pela oração e súplicas, com ação de graças, apresentem seus pedidos a Deus. E a paz de Deus, que transcende todo entendimento, guardará seus corações e os vossos pensamentos em Cristo Jesus."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Jó 16:5 Mas eu te fortaleceria com a minha boca, e o mover dos meus lábios amenizaria a tua tristeza.</w:t>
      </w:r>
    </w:p>
    <w:p/>
    <w:p>
      <w:r xmlns:w="http://schemas.openxmlformats.org/wordprocessingml/2006/main">
        <w:t xml:space="preserve">Jó expressa seu desejo de confortar seus amigos por meio de palavras e lábios.</w:t>
      </w:r>
    </w:p>
    <w:p/>
    <w:p>
      <w:r xmlns:w="http://schemas.openxmlformats.org/wordprocessingml/2006/main">
        <w:t xml:space="preserve">1. O poder do encorajamento: como nossas palavras podem elevar e fortalecer outras pessoas</w:t>
      </w:r>
    </w:p>
    <w:p/>
    <w:p>
      <w:r xmlns:w="http://schemas.openxmlformats.org/wordprocessingml/2006/main">
        <w:t xml:space="preserve">2. O conforto da amizade: como podemos encontrar consolo uns nos outros</w:t>
      </w:r>
    </w:p>
    <w:p/>
    <w:p>
      <w:r xmlns:w="http://schemas.openxmlformats.org/wordprocessingml/2006/main">
        <w:t xml:space="preserve">1. Provérbios 12:25 - A ansiedade no coração do homem o abate, mas uma boa palavra o alegra.</w:t>
      </w:r>
    </w:p>
    <w:p/>
    <w:p>
      <w:r xmlns:w="http://schemas.openxmlformats.org/wordprocessingml/2006/main">
        <w:t xml:space="preserve">2. Romanos 12:15 - Alegrem-se com os que se alegram, chorem com os que choram.</w:t>
      </w:r>
    </w:p>
    <w:p/>
    <w:p>
      <w:r xmlns:w="http://schemas.openxmlformats.org/wordprocessingml/2006/main">
        <w:t xml:space="preserve">Jó 16:6 Ainda que eu fale, a minha tristeza não se acalma; e ainda que eu deixe de falar, o que me alivia?</w:t>
      </w:r>
    </w:p>
    <w:p/>
    <w:p>
      <w:r xmlns:w="http://schemas.openxmlformats.org/wordprocessingml/2006/main">
        <w:t xml:space="preserve">Jó está angustiado e com dor, e não importa o que faça, ele não consegue encontrar alívio.</w:t>
      </w:r>
    </w:p>
    <w:p/>
    <w:p>
      <w:r xmlns:w="http://schemas.openxmlformats.org/wordprocessingml/2006/main">
        <w:t xml:space="preserve">1. Deus está conosco em nossa dor e sofrimento.</w:t>
      </w:r>
    </w:p>
    <w:p/>
    <w:p>
      <w:r xmlns:w="http://schemas.openxmlformats.org/wordprocessingml/2006/main">
        <w:t xml:space="preserve">2. Podemos confiar em Deus mesmo quando parece que Ele nos abandonou.</w:t>
      </w:r>
    </w:p>
    <w:p/>
    <w:p>
      <w:r xmlns:w="http://schemas.openxmlformats.org/wordprocessingml/2006/main">
        <w:t xml:space="preserve">1. Isaías 53:3-5 – Ele é desprezado e rejeitado pelos homens; Um homem de dores e familiarizado com a dor. E escondemos Dele, por assim dizer, nossos rostos; Ele foi desprezado e nós não O estimamos.</w:t>
      </w:r>
    </w:p>
    <w:p/>
    <w:p>
      <w:r xmlns:w="http://schemas.openxmlformats.org/wordprocessingml/2006/main">
        <w:t xml:space="preserve">4. Romanos 8:18 - Porque considero que os sofrimentos do tempo presente não podem ser comparados com a glória que em nós será revelada.</w:t>
      </w:r>
    </w:p>
    <w:p/>
    <w:p>
      <w:r xmlns:w="http://schemas.openxmlformats.org/wordprocessingml/2006/main">
        <w:t xml:space="preserve">Jó 16:7 Mas agora ele me cansou; desolaste toda a minha companhia.</w:t>
      </w:r>
    </w:p>
    <w:p/>
    <w:p>
      <w:r xmlns:w="http://schemas.openxmlformats.org/wordprocessingml/2006/main">
        <w:t xml:space="preserve">Jó reflete sobre como seu sofrimento o deixou cansado e desolado.</w:t>
      </w:r>
    </w:p>
    <w:p/>
    <w:p>
      <w:r xmlns:w="http://schemas.openxmlformats.org/wordprocessingml/2006/main">
        <w:t xml:space="preserve">1: Em tempos de provação, Deus pode nos trazer conforto e esperança.</w:t>
      </w:r>
    </w:p>
    <w:p/>
    <w:p>
      <w:r xmlns:w="http://schemas.openxmlformats.org/wordprocessingml/2006/main">
        <w:t xml:space="preserve">2: Sejamos gratos pelas bênçãos de Deus, mesmo em momentos de sofrimento.</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Romanos 8:18 Porque considero que os sofrimentos do tempo presente não podem ser comparados com a glória que nos será revelada.</w:t>
      </w:r>
    </w:p>
    <w:p/>
    <w:p>
      <w:r xmlns:w="http://schemas.openxmlformats.org/wordprocessingml/2006/main">
        <w:t xml:space="preserve">Jó 16:8 E encheste-me de rugas, o que é um testemunho contra mim; e a minha magreza que se levanta em mim dá testemunho na minha face.</w:t>
      </w:r>
    </w:p>
    <w:p/>
    <w:p>
      <w:r xmlns:w="http://schemas.openxmlformats.org/wordprocessingml/2006/main">
        <w:t xml:space="preserve">Jó estava sofrendo de aflição física e usando isso como testemunho de sua fé em Deus.</w:t>
      </w:r>
    </w:p>
    <w:p/>
    <w:p>
      <w:r xmlns:w="http://schemas.openxmlformats.org/wordprocessingml/2006/main">
        <w:t xml:space="preserve">1. Aprendendo a confiar em Deus durante o sofrimento</w:t>
      </w:r>
    </w:p>
    <w:p/>
    <w:p>
      <w:r xmlns:w="http://schemas.openxmlformats.org/wordprocessingml/2006/main">
        <w:t xml:space="preserve">2. O poder do testemunho através da dor</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 porque o amor de Deus foi derramado em nossos corações pelo Espírito Santo que nos foi dado”.</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Jó 16:9 Na sua ira me despedaça aquele que me odeia; range os dentes contra mim; o meu inimigo aguça os seus olhos sobre mim.</w:t>
      </w:r>
    </w:p>
    <w:p/>
    <w:p>
      <w:r xmlns:w="http://schemas.openxmlformats.org/wordprocessingml/2006/main">
        <w:t xml:space="preserve">Jó expressa sua angústia e desespero diante da ira de Deus.</w:t>
      </w:r>
    </w:p>
    <w:p/>
    <w:p>
      <w:r xmlns:w="http://schemas.openxmlformats.org/wordprocessingml/2006/main">
        <w:t xml:space="preserve">1. A misericórdia de Deus diante do desespero</w:t>
      </w:r>
    </w:p>
    <w:p/>
    <w:p>
      <w:r xmlns:w="http://schemas.openxmlformats.org/wordprocessingml/2006/main">
        <w:t xml:space="preserve">2. Encontrando conforto no amor e na compaixão de Deus</w:t>
      </w:r>
    </w:p>
    <w:p/>
    <w:p>
      <w:r xmlns:w="http://schemas.openxmlformats.org/wordprocessingml/2006/main">
        <w:t xml:space="preserve">1. Lamentações 3:22-24 - "É pelas misericórdias do Senhor que não somos consumidos, porque as suas compaixões não falham. Elas são novas a cada manhã: grande é a tua fidelidade. O Senhor é a minha porção, diz a minha alma; portanto esperarei nele."</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Jó 16:10 Eles ficaram boquiabertos contra mim; eles me bateram no rosto em reprovação; eles se reuniram contra mim.</w:t>
      </w:r>
    </w:p>
    <w:p/>
    <w:p>
      <w:r xmlns:w="http://schemas.openxmlformats.org/wordprocessingml/2006/main">
        <w:t xml:space="preserve">Jó está lamentando os maus tratos que sofreu por parte de seus amigos e familiares.</w:t>
      </w:r>
    </w:p>
    <w:p/>
    <w:p>
      <w:r xmlns:w="http://schemas.openxmlformats.org/wordprocessingml/2006/main">
        <w:t xml:space="preserve">1. O poder das palavras: como nossas palavras impactam outras pessoas</w:t>
      </w:r>
    </w:p>
    <w:p/>
    <w:p>
      <w:r xmlns:w="http://schemas.openxmlformats.org/wordprocessingml/2006/main">
        <w:t xml:space="preserve">2. Resiliência diante da rejeição e dos maus-tratos</w:t>
      </w:r>
    </w:p>
    <w:p/>
    <w:p>
      <w:r xmlns:w="http://schemas.openxmlformats.org/wordprocessingml/2006/main">
        <w:t xml:space="preserve">1. Romanos 12:14-21 – Abençoe aqueles que te perseguem; abençoe e não amaldiçoe.</w:t>
      </w:r>
    </w:p>
    <w:p/>
    <w:p>
      <w:r xmlns:w="http://schemas.openxmlformats.org/wordprocessingml/2006/main">
        <w:t xml:space="preserve">2. Tiago 2:13 – A misericórdia triunfa sobre o julgamento.</w:t>
      </w:r>
    </w:p>
    <w:p/>
    <w:p>
      <w:r xmlns:w="http://schemas.openxmlformats.org/wordprocessingml/2006/main">
        <w:t xml:space="preserve">Jó 16:11 Deus me entregou aos ímpios e me entregou nas mãos dos ímpios.</w:t>
      </w:r>
    </w:p>
    <w:p/>
    <w:p>
      <w:r xmlns:w="http://schemas.openxmlformats.org/wordprocessingml/2006/main">
        <w:t xml:space="preserve">Jó lamenta seu sofrimento nas mãos dos ímpios e dos ímpios.</w:t>
      </w:r>
    </w:p>
    <w:p/>
    <w:p>
      <w:r xmlns:w="http://schemas.openxmlformats.org/wordprocessingml/2006/main">
        <w:t xml:space="preserve">1. O Sofrimento dos Justos: Explorando a História de Jó</w:t>
      </w:r>
    </w:p>
    <w:p/>
    <w:p>
      <w:r xmlns:w="http://schemas.openxmlformats.org/wordprocessingml/2006/main">
        <w:t xml:space="preserve">2. Superando o Sofrimento: Encontrando Força em Tempos Obscuros</w:t>
      </w:r>
    </w:p>
    <w:p/>
    <w:p>
      <w:r xmlns:w="http://schemas.openxmlformats.org/wordprocessingml/2006/main">
        <w:t xml:space="preserve">1. Salmos 34:19 – Muitas são as aflições do justo, mas o Senhor o livra de todas elas.</w:t>
      </w:r>
    </w:p>
    <w:p/>
    <w:p>
      <w:r xmlns:w="http://schemas.openxmlformats.org/wordprocessingml/2006/main">
        <w:t xml:space="preserve">2. 2 Coríntios 4:16-18 - Portanto, não desanimamos. Embora nosso eu exterior esteja definhando, nosso eu interior está sendo renovado dia após dia. Pois esta leve aflição momentânea está preparando para nós um peso eterno de glória além de toda comparação, à medida que olhamos não para as coisas que são vistas, mas para as coisas que não são vistas. Pois as coisas que se veem são transitórias, mas as coisas que não se veem são eternas.</w:t>
      </w:r>
    </w:p>
    <w:p/>
    <w:p>
      <w:r xmlns:w="http://schemas.openxmlformats.org/wordprocessingml/2006/main">
        <w:t xml:space="preserve">Jó 16:12 Eu estava tranquilo, mas ele me quebrou; também me pegou pelo pescoço, e me despedaçou, e me preparou para o seu alvo.</w:t>
      </w:r>
    </w:p>
    <w:p/>
    <w:p>
      <w:r xmlns:w="http://schemas.openxmlformats.org/wordprocessingml/2006/main">
        <w:t xml:space="preserve">Jó experimenta um grande sofrimento quando Deus o despedaça e o coloca como um alvo.</w:t>
      </w:r>
    </w:p>
    <w:p/>
    <w:p>
      <w:r xmlns:w="http://schemas.openxmlformats.org/wordprocessingml/2006/main">
        <w:t xml:space="preserve">1. A Disciplina de Deus: O Propósito do Sofrimento</w:t>
      </w:r>
    </w:p>
    <w:p/>
    <w:p>
      <w:r xmlns:w="http://schemas.openxmlformats.org/wordprocessingml/2006/main">
        <w:t xml:space="preserve">2. Encontrar paz em meio aos problemas</w:t>
      </w:r>
    </w:p>
    <w:p/>
    <w:p>
      <w:r xmlns:w="http://schemas.openxmlformats.org/wordprocessingml/2006/main">
        <w:t xml:space="preserve">1. Hebreus 12:6-11</w:t>
      </w:r>
    </w:p>
    <w:p/>
    <w:p>
      <w:r xmlns:w="http://schemas.openxmlformats.org/wordprocessingml/2006/main">
        <w:t xml:space="preserve">2. Tiago 1:2-4</w:t>
      </w:r>
    </w:p>
    <w:p/>
    <w:p>
      <w:r xmlns:w="http://schemas.openxmlformats.org/wordprocessingml/2006/main">
        <w:t xml:space="preserve">Jó 16:13 Os seus flecheiros cercam-me, ele quebra-me os rins e não se poupa; ele derrama meu fel no chão.</w:t>
      </w:r>
    </w:p>
    <w:p/>
    <w:p>
      <w:r xmlns:w="http://schemas.openxmlformats.org/wordprocessingml/2006/main">
        <w:t xml:space="preserve">Jó está refletindo sobre o sofrimento que enfrentou nas mãos de Deus.</w:t>
      </w:r>
    </w:p>
    <w:p/>
    <w:p>
      <w:r xmlns:w="http://schemas.openxmlformats.org/wordprocessingml/2006/main">
        <w:t xml:space="preserve">1: O amor de Deus é tão grande que mesmo quando Ele nos disciplina, isso é feito com propósito e amor.</w:t>
      </w:r>
    </w:p>
    <w:p/>
    <w:p>
      <w:r xmlns:w="http://schemas.openxmlformats.org/wordprocessingml/2006/main">
        <w:t xml:space="preserve">2: Podemos confiar em Deus mesmo em meio ao sofrimento, sabendo que Ele tem um plano bom e perfeito.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Hebreus 12:6-11 -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 No momento, toda disciplina parece mais dolorosa do que agradável, mas mais tarde ela produz o fruto pacífico da justiça para aqueles que foram treinados por ela.</w:t>
      </w:r>
    </w:p>
    <w:p/>
    <w:p>
      <w:r xmlns:w="http://schemas.openxmlformats.org/wordprocessingml/2006/main">
        <w:t xml:space="preserve">Jó 16:14 Ele me quebra com brecha após brecha, e corre sobre mim como um gigante.</w:t>
      </w:r>
    </w:p>
    <w:p/>
    <w:p>
      <w:r xmlns:w="http://schemas.openxmlformats.org/wordprocessingml/2006/main">
        <w:t xml:space="preserve">Jó lamenta a gravidade do seu sofrimento, descrevendo-o como um ataque implacável de um inimigo poderoso.</w:t>
      </w:r>
    </w:p>
    <w:p/>
    <w:p>
      <w:r xmlns:w="http://schemas.openxmlformats.org/wordprocessingml/2006/main">
        <w:t xml:space="preserve">1. A Soberania de Deus no Sofrimento: Como Deus Usa a Dor para Nos Refinar</w:t>
      </w:r>
    </w:p>
    <w:p/>
    <w:p>
      <w:r xmlns:w="http://schemas.openxmlformats.org/wordprocessingml/2006/main">
        <w:t xml:space="preserve">2. Encontrando Força na Fraqueza: Como Podemos Confiar em Deus em Tempos de Sofrimento</w:t>
      </w:r>
    </w:p>
    <w:p/>
    <w:p>
      <w:r xmlns:w="http://schemas.openxmlformats.org/wordprocessingml/2006/main">
        <w:t xml:space="preserve">1. 2 Coríntios 12:7-10: "Então, para que eu não fosse vaidoso por causa da grandeza insuperável das revelações, um espinho me foi dado na carne, um mensageiro de Satanás para me atormentar, para me impedir de ser vaidoso ... Três vezes implorei ao Senhor sobre isso, para que isso me deixasse. Mas ele me disse: Minha graça te basta, pois meu poder se aperfeiçoa na fraqueza. Portanto, me gloriarei ainda mais alegremente em minhas fraquezas. , para que o poder de Cristo repouse sobre mim. Por causa de Cristo, então, estou contente com fraquezas, insultos, dificuldades, perseguições e calamidades. Pois quando estou fraco, então sou forte.</w:t>
      </w:r>
    </w:p>
    <w:p/>
    <w:p>
      <w:r xmlns:w="http://schemas.openxmlformats.org/wordprocessingml/2006/main">
        <w:t xml:space="preserve">2. Isaías 43:2: Quando você passar pelas águas, estarei com você; e pelos rios eles não te submergirão; quando passares pelo fogo, não te queimarás, e a chama não te consumirá.</w:t>
      </w:r>
    </w:p>
    <w:p/>
    <w:p>
      <w:r xmlns:w="http://schemas.openxmlformats.org/wordprocessingml/2006/main">
        <w:t xml:space="preserve">Jó 16:15 Costurei saco sobre a minha pele, e contaminei o meu chifre no pó.</w:t>
      </w:r>
    </w:p>
    <w:p/>
    <w:p>
      <w:r xmlns:w="http://schemas.openxmlformats.org/wordprocessingml/2006/main">
        <w:t xml:space="preserve">Jó está expressando sua angústia e pesar por seu sofrimento.</w:t>
      </w:r>
    </w:p>
    <w:p/>
    <w:p>
      <w:r xmlns:w="http://schemas.openxmlformats.org/wordprocessingml/2006/main">
        <w:t xml:space="preserve">1: Em tempos de sofrimento, é importante lembrar que Deus está sempre ao nosso lado e que nunca nos abandonará.</w:t>
      </w:r>
    </w:p>
    <w:p/>
    <w:p>
      <w:r xmlns:w="http://schemas.openxmlformats.org/wordprocessingml/2006/main">
        <w:t xml:space="preserve">2: Mesmo nos momentos mais sombrios, podemos confiar em Deus e encontrar conforto na sua presença.</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43:2 - “Quando você passar pelas águas, eu estarei com você; e pelos rios, eles não te submergirão; quando você passar pelo fogo, não se queimará, e a chama não te consumirá ."</w:t>
      </w:r>
    </w:p>
    <w:p/>
    <w:p>
      <w:r xmlns:w="http://schemas.openxmlformats.org/wordprocessingml/2006/main">
        <w:t xml:space="preserve">Jó 16:16 O meu rosto está cheio de choro, e nas minhas pálpebras há sombra de morte;</w:t>
      </w:r>
    </w:p>
    <w:p/>
    <w:p>
      <w:r xmlns:w="http://schemas.openxmlformats.org/wordprocessingml/2006/main">
        <w:t xml:space="preserve">Jó lamenta seu sofrimento e expressa sua tristeza diante da morte.</w:t>
      </w:r>
    </w:p>
    <w:p/>
    <w:p>
      <w:r xmlns:w="http://schemas.openxmlformats.org/wordprocessingml/2006/main">
        <w:t xml:space="preserve">1. Devemos aceitar o sofrimento com graça e confiar no plano de Deus.</w:t>
      </w:r>
    </w:p>
    <w:p/>
    <w:p>
      <w:r xmlns:w="http://schemas.openxmlformats.org/wordprocessingml/2006/main">
        <w:t xml:space="preserve">2. Em momentos de tristeza, voltemo-nos para Deus em busca de conforto e força.</w:t>
      </w:r>
    </w:p>
    <w:p/>
    <w:p>
      <w:r xmlns:w="http://schemas.openxmlformats.org/wordprocessingml/2006/main">
        <w:t xml:space="preserve">1. Jó 10:18-22 "Onde está então a minha esperança? Quanto à minha esperança, quem a verá? Descerá até às portas da morte? Desceremos juntos ao pó?"</w:t>
      </w:r>
    </w:p>
    <w:p/>
    <w:p>
      <w:r xmlns:w="http://schemas.openxmlformats.org/wordprocessingml/2006/main">
        <w:t xml:space="preserve">2. Isaías 41:10 "Portanto, não tema, porque estou com você; não tenha medo, porque eu sou o seu Deus. Eu te fortalecerei e te ajudarei; eu te sustentarei com a minha destra justa."</w:t>
      </w:r>
    </w:p>
    <w:p/>
    <w:p>
      <w:r xmlns:w="http://schemas.openxmlformats.org/wordprocessingml/2006/main">
        <w:t xml:space="preserve">Jó 16:17 Não por injustiça em minhas mãos; também a minha oração é pura.</w:t>
      </w:r>
    </w:p>
    <w:p/>
    <w:p>
      <w:r xmlns:w="http://schemas.openxmlformats.org/wordprocessingml/2006/main">
        <w:t xml:space="preserve">Esta passagem destaca o compromisso de Jó de viver uma vida de retidão e de suas orações serem puras.</w:t>
      </w:r>
    </w:p>
    <w:p/>
    <w:p>
      <w:r xmlns:w="http://schemas.openxmlformats.org/wordprocessingml/2006/main">
        <w:t xml:space="preserve">1. O Poder da Pureza: Um Exame de Jó 16:17</w:t>
      </w:r>
    </w:p>
    <w:p/>
    <w:p>
      <w:r xmlns:w="http://schemas.openxmlformats.org/wordprocessingml/2006/main">
        <w:t xml:space="preserve">2. Justiça e fé: como Jó 16:17 nos guia</w:t>
      </w:r>
    </w:p>
    <w:p/>
    <w:p>
      <w:r xmlns:w="http://schemas.openxmlformats.org/wordprocessingml/2006/main">
        <w:t xml:space="preserve">1. Salmo 51:10 - Cria em mim um coração puro, ó Deus, e renova dentro de mim um espírito inabalável.</w:t>
      </w:r>
    </w:p>
    <w:p/>
    <w:p>
      <w:r xmlns:w="http://schemas.openxmlformats.org/wordprocessingml/2006/main">
        <w:t xml:space="preserve">2. Tiago 5:16 - Portanto, confessem seus pecados uns aos outros e orem uns pelos outros para que sejam curados. A oração de uma pessoa justa é poderosa e eficaz.</w:t>
      </w:r>
    </w:p>
    <w:p/>
    <w:p>
      <w:r xmlns:w="http://schemas.openxmlformats.org/wordprocessingml/2006/main">
        <w:t xml:space="preserve">Jó 16:18 Ó terra, não cubras o meu sangue, e não tenha lugar o meu clamor.</w:t>
      </w:r>
    </w:p>
    <w:p/>
    <w:p>
      <w:r xmlns:w="http://schemas.openxmlformats.org/wordprocessingml/2006/main">
        <w:t xml:space="preserve">Jó expressa sua angústia e apelo por justiça de Deus.</w:t>
      </w:r>
    </w:p>
    <w:p/>
    <w:p>
      <w:r xmlns:w="http://schemas.openxmlformats.org/wordprocessingml/2006/main">
        <w:t xml:space="preserve">1. Encontrando Força em Nossos Sofrimentos – Como encontrar conforto em meio à dor e à angústia.</w:t>
      </w:r>
    </w:p>
    <w:p/>
    <w:p>
      <w:r xmlns:w="http://schemas.openxmlformats.org/wordprocessingml/2006/main">
        <w:t xml:space="preserve">2. Buscar a Justiça do Senhor – Como manter a fé na justiça de Deus mesmo em tempos difíceis.</w:t>
      </w:r>
    </w:p>
    <w:p/>
    <w:p>
      <w:r xmlns:w="http://schemas.openxmlformats.org/wordprocessingml/2006/main">
        <w:t xml:space="preserve">1. Salmos 34:17-19 - "Os justos clamam e o Senhor os ouve e os livra de todas as suas angústias. Perto está o Senhor dos que têm o coração quebrantado e salva os de espírito quebrantado. Muitas são as aflições dos justos, mas o Senhor o livra de todos eles."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Jó 16:19 Também agora eis que o meu testemunho está nos céus, e o meu testemunho nas alturas.</w:t>
      </w:r>
    </w:p>
    <w:p/>
    <w:p>
      <w:r xmlns:w="http://schemas.openxmlformats.org/wordprocessingml/2006/main">
        <w:t xml:space="preserve">Esta passagem de Jó fala da presença de uma testemunha no céu e de um registro nas alturas.</w:t>
      </w:r>
    </w:p>
    <w:p/>
    <w:p>
      <w:r xmlns:w="http://schemas.openxmlformats.org/wordprocessingml/2006/main">
        <w:t xml:space="preserve">1. Nossas vidas estão sendo vigiadas por um Deus onisciente que registra todas as nossas ações.</w:t>
      </w:r>
    </w:p>
    <w:p/>
    <w:p>
      <w:r xmlns:w="http://schemas.openxmlformats.org/wordprocessingml/2006/main">
        <w:t xml:space="preserve">2. Devemos nos esforçar para viver uma vida que agrade a Deus, sabendo que Ele está sempre presente.</w:t>
      </w:r>
    </w:p>
    <w:p/>
    <w:p>
      <w:r xmlns:w="http://schemas.openxmlformats.org/wordprocessingml/2006/main">
        <w:t xml:space="preserve">1. Salmo 139:1-12</w:t>
      </w:r>
    </w:p>
    <w:p/>
    <w:p>
      <w:r xmlns:w="http://schemas.openxmlformats.org/wordprocessingml/2006/main">
        <w:t xml:space="preserve">2. Hebreus 4:12-13</w:t>
      </w:r>
    </w:p>
    <w:p/>
    <w:p>
      <w:r xmlns:w="http://schemas.openxmlformats.org/wordprocessingml/2006/main">
        <w:t xml:space="preserve">Jó 16:20 Os meus amigos zombam de mim, mas os meus olhos derramam lágrimas diante de Deus.</w:t>
      </w:r>
    </w:p>
    <w:p/>
    <w:p>
      <w:r xmlns:w="http://schemas.openxmlformats.org/wordprocessingml/2006/main">
        <w:t xml:space="preserve">Jó expressa sua tristeza e tristeza pelo desprezo e falta de conforto de seus amigos, e derrama suas lágrimas a Deus em oração.</w:t>
      </w:r>
    </w:p>
    <w:p/>
    <w:p>
      <w:r xmlns:w="http://schemas.openxmlformats.org/wordprocessingml/2006/main">
        <w:t xml:space="preserve">1: Podemos nos voltar para Deus em momentos de tristeza e pesar e clamar a Ele por conforto e compaixão.</w:t>
      </w:r>
    </w:p>
    <w:p/>
    <w:p>
      <w:r xmlns:w="http://schemas.openxmlformats.org/wordprocessingml/2006/main">
        <w:t xml:space="preserve">2: Mesmo quando nossos amigos nos falham, Deus nunca nos deixará nem nos abandonará.</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Jó 16:21 Quem dera alguém suplicasse a Deus por um homem, como um homem suplica por seu próximo!</w:t>
      </w:r>
    </w:p>
    <w:p/>
    <w:p>
      <w:r xmlns:w="http://schemas.openxmlformats.org/wordprocessingml/2006/main">
        <w:t xml:space="preserve">Este versículo expressa o desejo de Jó de que alguém interceda em favor da humanidade, para que receba justiça e misericórdia de Deus.</w:t>
      </w:r>
    </w:p>
    <w:p/>
    <w:p>
      <w:r xmlns:w="http://schemas.openxmlformats.org/wordprocessingml/2006/main">
        <w:t xml:space="preserve">1. “Misericórdia e Justiça: Encontrando o Equilíbrio no Amor de Deus”</w:t>
      </w:r>
    </w:p>
    <w:p/>
    <w:p>
      <w:r xmlns:w="http://schemas.openxmlformats.org/wordprocessingml/2006/main">
        <w:t xml:space="preserve">2. “Clamar a Deus: Orar pelos nossos próximos”</w:t>
      </w:r>
    </w:p>
    <w:p/>
    <w:p>
      <w:r xmlns:w="http://schemas.openxmlformats.org/wordprocessingml/2006/main">
        <w:t xml:space="preserve">1. 1 João 4:9-11 - "Nisto se manifestou o amor de Deus para conosco: que Deus enviou o seu Filho unigênito ao mundo, para que por ele vivamos. Nisto está o amor, não em que tenhamos amado a Deus , mas que ele nos amou e enviou seu Filho como propiciação pelos nossos pecados. Amados, se Deus nos amou assim, nós também devemos amar uns aos outros.</w:t>
      </w:r>
    </w:p>
    <w:p/>
    <w:p>
      <w:r xmlns:w="http://schemas.openxmlformats.org/wordprocessingml/2006/main">
        <w:t xml:space="preserve">2. Tiago 2:13 - "Porque julgará sem misericórdia aquele que não usou de misericórdia; e a misericórdia se alegra contra o julgamento."</w:t>
      </w:r>
    </w:p>
    <w:p/>
    <w:p>
      <w:r xmlns:w="http://schemas.openxmlformats.org/wordprocessingml/2006/main">
        <w:t xml:space="preserve">Jó 16:22 Passados alguns anos, então irei por um caminho por onde não voltarei.</w:t>
      </w:r>
    </w:p>
    <w:p/>
    <w:p>
      <w:r xmlns:w="http://schemas.openxmlformats.org/wordprocessingml/2006/main">
        <w:t xml:space="preserve">Jó expressa sua compreensão de que morrerá em breve e não poderá retornar.</w:t>
      </w:r>
    </w:p>
    <w:p/>
    <w:p>
      <w:r xmlns:w="http://schemas.openxmlformats.org/wordprocessingml/2006/main">
        <w:t xml:space="preserve">1. Viver com esperança diante da morte</w:t>
      </w:r>
    </w:p>
    <w:p/>
    <w:p>
      <w:r xmlns:w="http://schemas.openxmlformats.org/wordprocessingml/2006/main">
        <w:t xml:space="preserve">2. O que podemos aprender com a reflexão de Jó sobre a mortalidade</w:t>
      </w:r>
    </w:p>
    <w:p/>
    <w:p>
      <w:r xmlns:w="http://schemas.openxmlformats.org/wordprocessingml/2006/main">
        <w:t xml:space="preserve">1. Hebreus 9:27 - E como aos homens está ordenado morrerem uma vez, vindo depois disso o julgamento.</w:t>
      </w:r>
    </w:p>
    <w:p/>
    <w:p>
      <w:r xmlns:w="http://schemas.openxmlformats.org/wordprocessingml/2006/main">
        <w:t xml:space="preserve">2. 2 Coríntios 4:18 - Embora não olhemos para as coisas que se veem, mas para as que não se veem: porque as coisas que se veem são temporais; mas as coisas que não se veem são eternas.</w:t>
      </w:r>
    </w:p>
    <w:p/>
    <w:p>
      <w:r xmlns:w="http://schemas.openxmlformats.org/wordprocessingml/2006/main">
        <w:t xml:space="preserve">O capítulo 17 de Jó continua o lamento de Jó e expressa seu profundo desespero e isolamento. Ele reflete sobre a perda de sua reputação, a zombaria que enfrenta e seu desejo de alívio do sofrimento.</w:t>
      </w:r>
    </w:p>
    <w:p/>
    <w:p>
      <w:r xmlns:w="http://schemas.openxmlformats.org/wordprocessingml/2006/main">
        <w:t xml:space="preserve">Parágrafo 1: Jó reconhece que seus dias estão contados e que a morte está próxima. Ele lamenta a perda de sua honra e reputação, pois até as crianças zombam dele. Ele expressa sua desesperança em encontrar indivíduos sábios ou justos entre seus conhecidos (Jó 17:1-10).</w:t>
      </w:r>
    </w:p>
    <w:p/>
    <w:p>
      <w:r xmlns:w="http://schemas.openxmlformats.org/wordprocessingml/2006/main">
        <w:t xml:space="preserve">Parágrafo 2: Jó implora a Deus para ser seu fiador ou testemunha, já que ninguém mais o apoiará. Ele anseia por alívio do sofrimento e pede que aqueles que o condenam sejam responsabilizados (Jó 17:11-16).</w:t>
      </w:r>
    </w:p>
    <w:p/>
    <w:p>
      <w:r xmlns:w="http://schemas.openxmlformats.org/wordprocessingml/2006/main">
        <w:t xml:space="preserve">Resumindo,</w:t>
      </w:r>
    </w:p>
    <w:p>
      <w:r xmlns:w="http://schemas.openxmlformats.org/wordprocessingml/2006/main">
        <w:t xml:space="preserve">O capítulo dezessete de Jó apresenta:</w:t>
      </w:r>
    </w:p>
    <w:p>
      <w:r xmlns:w="http://schemas.openxmlformats.org/wordprocessingml/2006/main">
        <w:t xml:space="preserve">o lamento contínuo,</w:t>
      </w:r>
    </w:p>
    <w:p>
      <w:r xmlns:w="http://schemas.openxmlformats.org/wordprocessingml/2006/main">
        <w:t xml:space="preserve">e desespero expresso por Jó em resposta às suas circunstâncias.</w:t>
      </w:r>
    </w:p>
    <w:p/>
    <w:p>
      <w:r xmlns:w="http://schemas.openxmlformats.org/wordprocessingml/2006/main">
        <w:t xml:space="preserve">Destacando o desespero através do reconhecimento da proximidade da morte,</w:t>
      </w:r>
    </w:p>
    <w:p>
      <w:r xmlns:w="http://schemas.openxmlformats.org/wordprocessingml/2006/main">
        <w:t xml:space="preserve">e o isolamento demonstrado em relação à perda de honra alcançada ao enfrentar a zombaria.</w:t>
      </w:r>
    </w:p>
    <w:p>
      <w:r xmlns:w="http://schemas.openxmlformats.org/wordprocessingml/2006/main">
        <w:t xml:space="preserve">Mencionando o anseio demonstrado em relação à busca de alívio do sofrimento, uma encarnação que representa um apelo por justiça e uma exploração das reflexões pessoais sobre o sofrimento no livro de Jó.</w:t>
      </w:r>
    </w:p>
    <w:p/>
    <w:p>
      <w:r xmlns:w="http://schemas.openxmlformats.org/wordprocessingml/2006/main">
        <w:t xml:space="preserve">Jó 17:1 Meu fôlego está corrompido, meus dias estão extintos, os túmulos estão prontos para mim.</w:t>
      </w:r>
    </w:p>
    <w:p/>
    <w:p>
      <w:r xmlns:w="http://schemas.openxmlformats.org/wordprocessingml/2006/main">
        <w:t xml:space="preserve">Jó reflete sobre sua mortalidade e luta contra a morte.</w:t>
      </w:r>
    </w:p>
    <w:p/>
    <w:p>
      <w:r xmlns:w="http://schemas.openxmlformats.org/wordprocessingml/2006/main">
        <w:t xml:space="preserve">1: Viva o momento, pois a vida é passageira.</w:t>
      </w:r>
    </w:p>
    <w:p/>
    <w:p>
      <w:r xmlns:w="http://schemas.openxmlformats.org/wordprocessingml/2006/main">
        <w:t xml:space="preserve">2: Encontre conforto no Senhor, pois a morte é inevitável.</w:t>
      </w:r>
    </w:p>
    <w:p/>
    <w:p>
      <w:r xmlns:w="http://schemas.openxmlformats.org/wordprocessingml/2006/main">
        <w:t xml:space="preserve">1: Eclesiastes 9:10 - Tudo o que a sua mão encontrar para fazer, faça-o com toda a sua força, pois não há trabalho, nem pensamento, nem conhecimento, nem sabedoria no Sheol, para onde você está indo.</w:t>
      </w:r>
    </w:p>
    <w:p/>
    <w:p>
      <w:r xmlns:w="http://schemas.openxmlformats.org/wordprocessingml/2006/main">
        <w:t xml:space="preserve">2: João 14:1-3 - "Não se turbe o vosso coração. Crede em Deus; crede também em mim. Na casa de meu Pai há muitos quartos. Se não fosse assim, eu vos teria dito que vou para preparar-vos lugar? E, se eu for e vos preparar lugar, voltarei e vos levarei para mim mesmo, para que onde eu estiver estejais vós também.</w:t>
      </w:r>
    </w:p>
    <w:p/>
    <w:p>
      <w:r xmlns:w="http://schemas.openxmlformats.org/wordprocessingml/2006/main">
        <w:t xml:space="preserve">Jó 17:2 Não há zombadores comigo? e não continuam os meus olhos na sua provocação?</w:t>
      </w:r>
    </w:p>
    <w:p/>
    <w:p>
      <w:r xmlns:w="http://schemas.openxmlformats.org/wordprocessingml/2006/main">
        <w:t xml:space="preserve">Esta passagem de Jó fala da dor e do sofrimento que ele suporta devido às zombarias e provocações daqueles que o rodeiam.</w:t>
      </w:r>
    </w:p>
    <w:p/>
    <w:p>
      <w:r xmlns:w="http://schemas.openxmlformats.org/wordprocessingml/2006/main">
        <w:t xml:space="preserve">1. “Um chamado à compaixão: sofrimento e amor diante da zombaria”</w:t>
      </w:r>
    </w:p>
    <w:p/>
    <w:p>
      <w:r xmlns:w="http://schemas.openxmlformats.org/wordprocessingml/2006/main">
        <w:t xml:space="preserve">2. “O poder da perseverança: superando a zombaria e a provocação”</w:t>
      </w:r>
    </w:p>
    <w:p/>
    <w:p>
      <w:r xmlns:w="http://schemas.openxmlformats.org/wordprocessingml/2006/main">
        <w:t xml:space="preserve">1. Romanos 12:15 "Alegrai-vos com os que se alegram; chorai com os que choram."</w:t>
      </w:r>
    </w:p>
    <w:p/>
    <w:p>
      <w:r xmlns:w="http://schemas.openxmlformats.org/wordprocessingml/2006/main">
        <w:t xml:space="preserve">2. 1 Pedro 4:12-13 "Amado, não se surpreenda com a provação ardente que vier sobre você para testá-lo, como se algo estranho estivesse acontecendo com você. Mas alegre-se na medida em que você compartilha os sofrimentos de Cristo, para que você possa também alegrem-se e alegrem-se quando a sua glória for revelada”.</w:t>
      </w:r>
    </w:p>
    <w:p/>
    <w:p>
      <w:r xmlns:w="http://schemas.openxmlformats.org/wordprocessingml/2006/main">
        <w:t xml:space="preserve">Jó 17:3 Deita-te agora e dá-me por fiador contigo; quem é aquele que me dará a mão?</w:t>
      </w:r>
    </w:p>
    <w:p/>
    <w:p>
      <w:r xmlns:w="http://schemas.openxmlformats.org/wordprocessingml/2006/main">
        <w:t xml:space="preserve">Esta passagem fala do apelo desesperado de Jó a Deus para que lhe fosse dado um fiador ou fiador em seu momento de necessidade.</w:t>
      </w:r>
    </w:p>
    <w:p/>
    <w:p>
      <w:r xmlns:w="http://schemas.openxmlformats.org/wordprocessingml/2006/main">
        <w:t xml:space="preserve">1. O Poder da Fé: Acreditar na Promessa de Proteção de Deus</w:t>
      </w:r>
    </w:p>
    <w:p/>
    <w:p>
      <w:r xmlns:w="http://schemas.openxmlformats.org/wordprocessingml/2006/main">
        <w:t xml:space="preserve">2. A esperança de um fiador: confiar na força e no apoio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18:2 - "O Senhor é a minha rocha e a minha fortaleza e o meu libertador, o meu Deus, a minha rocha, em quem me refugio, o meu escudo, e a força da minha salvação, a minha fortaleza."</w:t>
      </w:r>
    </w:p>
    <w:p/>
    <w:p>
      <w:r xmlns:w="http://schemas.openxmlformats.org/wordprocessingml/2006/main">
        <w:t xml:space="preserve">Jó 17:4 Porque escondeste o seu coração ao entendimento; por isso não os exaltarás.</w:t>
      </w:r>
    </w:p>
    <w:p/>
    <w:p>
      <w:r xmlns:w="http://schemas.openxmlformats.org/wordprocessingml/2006/main">
        <w:t xml:space="preserve">Esta passagem fala do julgamento de Deus sobre aqueles que não conseguem compreender a Sua vontade.</w:t>
      </w:r>
    </w:p>
    <w:p/>
    <w:p>
      <w:r xmlns:w="http://schemas.openxmlformats.org/wordprocessingml/2006/main">
        <w:t xml:space="preserve">1: Devemos nos esforçar para compreender a vontade de Deus, pois só assim poderemos ser exaltados aos Seus olhos.</w:t>
      </w:r>
    </w:p>
    <w:p/>
    <w:p>
      <w:r xmlns:w="http://schemas.openxmlformats.org/wordprocessingml/2006/main">
        <w:t xml:space="preserve">2: Devemos ter fé que a vontade de Deus é maior que a nossa e que Ele nos julgará com justiça e de acordo com Seu plano.</w:t>
      </w:r>
    </w:p>
    <w:p/>
    <w:p>
      <w:r xmlns:w="http://schemas.openxmlformats.org/wordprocessingml/2006/main">
        <w:t xml:space="preserve">1: Salmos 119:18 - Desvenda os meus olhos, para que eu veja as maravilhas da tua lei.</w:t>
      </w:r>
    </w:p>
    <w:p/>
    <w:p>
      <w:r xmlns:w="http://schemas.openxmlformats.org/wordprocessingml/2006/main">
        <w:t xml:space="preserve">2: Efésios 1:17-18 - Para que o Deus de nosso Senhor Jesus Cristo, o Pai da glória, vos dê o espírito de sabedoria e de revelação no conhecimento dele: sendo iluminados os olhos do vosso entendimento; para que saibais qual é a esperança da sua vocação e quais as riquezas da glória da sua herança nos santos.</w:t>
      </w:r>
    </w:p>
    <w:p/>
    <w:p>
      <w:r xmlns:w="http://schemas.openxmlformats.org/wordprocessingml/2006/main">
        <w:t xml:space="preserve">Jó 17:5 Aquele que lisonjeia os seus amigos, até os olhos dos seus filhos desfalecerão.</w:t>
      </w:r>
    </w:p>
    <w:p/>
    <w:p>
      <w:r xmlns:w="http://schemas.openxmlformats.org/wordprocessingml/2006/main">
        <w:t xml:space="preserve">Jó adverte contra lisonjear os amigos, pois isso prejudicará a própria família.</w:t>
      </w:r>
    </w:p>
    <w:p/>
    <w:p>
      <w:r xmlns:w="http://schemas.openxmlformats.org/wordprocessingml/2006/main">
        <w:t xml:space="preserve">1. "O poder das palavras: como nossa fala afeta nossos entes queridos"</w:t>
      </w:r>
    </w:p>
    <w:p/>
    <w:p>
      <w:r xmlns:w="http://schemas.openxmlformats.org/wordprocessingml/2006/main">
        <w:t xml:space="preserve">2. “As bênçãos da honestidade: como a veracidade leva à alegria”</w:t>
      </w:r>
    </w:p>
    <w:p/>
    <w:p>
      <w:r xmlns:w="http://schemas.openxmlformats.org/wordprocessingml/2006/main">
        <w:t xml:space="preserve">1. Provérbios 12:17-19 - "Quem fala a verdade dá provas honestas, mas a testemunha falsa profere o engano. Há alguém cujas palavras precipitadas são como golpes de espada, mas a língua dos sábios traz cura. Os lábios verdadeiros duram para sempre, mas uma língua mentirosa dura apenas um momento."</w:t>
      </w:r>
    </w:p>
    <w:p/>
    <w:p>
      <w:r xmlns:w="http://schemas.openxmlformats.org/wordprocessingml/2006/main">
        <w:t xml:space="preserve">2. Tiago 3:2-12 - "Porque todos tropeçamos em muitas coisas. E se alguém não tropeça naquilo que diz, é homem perfeito, capaz também de refrear todo o seu corpo. Se colocarmos freios na boca dos cavalos para que nos obedeçam, guiamos também o seu corpo inteiro.Olhem também para os navios: embora sejam tão grandes e movidos por ventos fortes, são guiados por um leme muito pequeno para onde quer que a vontade do piloto os dirija. Assim também a língua é um membro pequeno, mas se vangloria de grandes coisas. Quão grande floresta é incendiada por um fogo tão pequeno! E a língua é um fogo, um mundo de injustiça. A língua está colocada entre nossos membros, manchando todo o corpo, incendiando todo o curso da vida, e incendiado pelo inferno. Pois todo tipo de animal e pássaro, de réptil e criatura marinha, pode ser domesticado e foi domesticado pela humanidade, mas nenhum ser humano pode domar a língua. É um mal inquieto, cheio de veneno mortal. Com ela bendizemos nosso Senhor e Pai, e com ela amaldiçoamos as pessoas que são feitas à semelhança de Deus. Da mesma boca vêm bênção e maldição. Meus irmãos, estas coisas não deveriam ser assim. Será que uma fonte jorra da mesma abertura água doce e água salgada?"</w:t>
      </w:r>
    </w:p>
    <w:p/>
    <w:p>
      <w:r xmlns:w="http://schemas.openxmlformats.org/wordprocessingml/2006/main">
        <w:t xml:space="preserve">Jó 17:6 Ele também me fez um provérbio entre o povo; e antes eu era um tabret.</w:t>
      </w:r>
    </w:p>
    <w:p/>
    <w:p>
      <w:r xmlns:w="http://schemas.openxmlformats.org/wordprocessingml/2006/main">
        <w:t xml:space="preserve">A passagem conta como Jó se tornou um sinônimo do povo e anteriormente era um tabret.</w:t>
      </w:r>
    </w:p>
    <w:p/>
    <w:p>
      <w:r xmlns:w="http://schemas.openxmlformats.org/wordprocessingml/2006/main">
        <w:t xml:space="preserve">1. Deus pode usar nossa dor e sofrimento para glorificar Seu nome.</w:t>
      </w:r>
    </w:p>
    <w:p/>
    <w:p>
      <w:r xmlns:w="http://schemas.openxmlformats.org/wordprocessingml/2006/main">
        <w:t xml:space="preserve">2. Podemos confiar em Deus em nosso sofrimento e nos alegrar por Ele estar no controle.</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Jó 17:7 Também os meus olhos estão turvos de tristeza, e todos os meus membros são como uma sombra.</w:t>
      </w:r>
    </w:p>
    <w:p/>
    <w:p>
      <w:r xmlns:w="http://schemas.openxmlformats.org/wordprocessingml/2006/main">
        <w:t xml:space="preserve">Jó está desesperado e seu sofrimento físico e emocional o afetou.</w:t>
      </w:r>
    </w:p>
    <w:p/>
    <w:p>
      <w:r xmlns:w="http://schemas.openxmlformats.org/wordprocessingml/2006/main">
        <w:t xml:space="preserve">1. Quando a vida é difícil: encontrando esperança em tempos difíceis</w:t>
      </w:r>
    </w:p>
    <w:p/>
    <w:p>
      <w:r xmlns:w="http://schemas.openxmlformats.org/wordprocessingml/2006/main">
        <w:t xml:space="preserve">2. O poder redentor do sofrimento</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Romanos 5:3-5 - "E não somente isso, mas também nos gloriamos nas tribulações: sabendo que a tribulação produz paciência; E paciência, experiência; e experiência, esperança: E a esperança não envergonha; porque o amor de Deus é derramado em nossos corações pelo Espírito Santo que nos foi dado”.</w:t>
      </w:r>
    </w:p>
    <w:p/>
    <w:p>
      <w:r xmlns:w="http://schemas.openxmlformats.org/wordprocessingml/2006/main">
        <w:t xml:space="preserve">Jó 17:8 Os justos ficarão admirados com isso, e o inocente se incitará contra o hipócrita.</w:t>
      </w:r>
    </w:p>
    <w:p/>
    <w:p>
      <w:r xmlns:w="http://schemas.openxmlformats.org/wordprocessingml/2006/main">
        <w:t xml:space="preserve">Jó está alertando que aqueles que agem hipocritamente serão expostos e responsabilizados por seus colegas.</w:t>
      </w:r>
    </w:p>
    <w:p/>
    <w:p>
      <w:r xmlns:w="http://schemas.openxmlformats.org/wordprocessingml/2006/main">
        <w:t xml:space="preserve">1. “O poder da retidão: como a retidão expõe a hipocrisia”</w:t>
      </w:r>
    </w:p>
    <w:p/>
    <w:p>
      <w:r xmlns:w="http://schemas.openxmlformats.org/wordprocessingml/2006/main">
        <w:t xml:space="preserve">2. “Um apelo à ação: enfrentando a hipocrisia”</w:t>
      </w:r>
    </w:p>
    <w:p/>
    <w:p>
      <w:r xmlns:w="http://schemas.openxmlformats.org/wordprocessingml/2006/main">
        <w:t xml:space="preserve">1. Isaías 5:20-21 - “Ai daqueles que ao mal chamam bem e ao bem mal, que fazem das trevas luz e da luz trevas, que fazem do amargo doce e do doce amargo!”</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Jó 17:9 O justo também seguirá o seu caminho, e aquele que é limpo de mãos será cada vez mais forte.</w:t>
      </w:r>
    </w:p>
    <w:p/>
    <w:p>
      <w:r xmlns:w="http://schemas.openxmlformats.org/wordprocessingml/2006/main">
        <w:t xml:space="preserve">Os justos permanecerão fiéis ao seu caminho e aqueles com as mãos limpas ficarão mais fortes.</w:t>
      </w:r>
    </w:p>
    <w:p/>
    <w:p>
      <w:r xmlns:w="http://schemas.openxmlformats.org/wordprocessingml/2006/main">
        <w:t xml:space="preserve">1. A força dos justos: permanecendo fiel ao seu caminho</w:t>
      </w:r>
    </w:p>
    <w:p/>
    <w:p>
      <w:r xmlns:w="http://schemas.openxmlformats.org/wordprocessingml/2006/main">
        <w:t xml:space="preserve">2. Limpar as mãos para ficarmos mais fortes</w:t>
      </w:r>
    </w:p>
    <w:p/>
    <w:p>
      <w:r xmlns:w="http://schemas.openxmlformats.org/wordprocessingml/2006/main">
        <w:t xml:space="preserve">1. Provérbios 10:9 - “Quem anda em integridade anda seguro, mas quem segue caminhos tortuosos será descoberto”.</w:t>
      </w:r>
    </w:p>
    <w:p/>
    <w:p>
      <w:r xmlns:w="http://schemas.openxmlformats.org/wordprocessingml/2006/main">
        <w:t xml:space="preserve">2. Salmos 24:3-4 - "Quem poderá subir ao monte do Senhor? Quem poderá permanecer no seu lugar santo? Aquele que é limpo de mãos e puro de coração, que não eleva a sua alma a um ídolo nem jura por o que é falso."</w:t>
      </w:r>
    </w:p>
    <w:p/>
    <w:p>
      <w:r xmlns:w="http://schemas.openxmlformats.org/wordprocessingml/2006/main">
        <w:t xml:space="preserve">Jó 17:10 Mas quanto a todos vós, voltai e vinde agora, porque não consigo achar entre vós um só sábio.</w:t>
      </w:r>
    </w:p>
    <w:p/>
    <w:p>
      <w:r xmlns:w="http://schemas.openxmlformats.org/wordprocessingml/2006/main">
        <w:t xml:space="preserve">Jó lamenta a incapacidade de seus amigos de consolá-lo e sugere que eles não são sábios.</w:t>
      </w:r>
    </w:p>
    <w:p/>
    <w:p>
      <w:r xmlns:w="http://schemas.openxmlformats.org/wordprocessingml/2006/main">
        <w:t xml:space="preserve">1. A importância da sabedoria: como buscar e abraçar a sabedoria em nossas vidas</w:t>
      </w:r>
    </w:p>
    <w:p/>
    <w:p>
      <w:r xmlns:w="http://schemas.openxmlformats.org/wordprocessingml/2006/main">
        <w:t xml:space="preserve">2. O poder da amizade: como fortalecer e manter relacionamentos duradouros</w:t>
      </w:r>
    </w:p>
    <w:p/>
    <w:p>
      <w:r xmlns:w="http://schemas.openxmlformats.org/wordprocessingml/2006/main">
        <w:t xml:space="preserve">1. Provérbios 4:7-8 A sabedoria é a coisa principal; portanto, adquira sabedoria; e com tudo o que você possui, adquira entendimento. Exalte-a, e ela te promoverá; ela te trará honra, quando você a abraçar.</w:t>
      </w:r>
    </w:p>
    <w:p/>
    <w:p>
      <w:r xmlns:w="http://schemas.openxmlformats.org/wordprocessingml/2006/main">
        <w:t xml:space="preserve">2. Eclesiastes 4:9-10 Melhor são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Jó 17:11 Meus dias já passaram, meus propósitos estão interrompidos, até mesmo os pensamentos do meu coração.</w:t>
      </w:r>
    </w:p>
    <w:p/>
    <w:p>
      <w:r xmlns:w="http://schemas.openxmlformats.org/wordprocessingml/2006/main">
        <w:t xml:space="preserve">O orador em Jó 17:11 reflete sobre como a vida deles mudou drasticamente desde o início do sofrimento.</w:t>
      </w:r>
    </w:p>
    <w:p/>
    <w:p>
      <w:r xmlns:w="http://schemas.openxmlformats.org/wordprocessingml/2006/main">
        <w:t xml:space="preserve">1. Os planos de Deus nunca são o que esperamos, mas Ele tem um plano para nós.</w:t>
      </w:r>
    </w:p>
    <w:p/>
    <w:p>
      <w:r xmlns:w="http://schemas.openxmlformats.org/wordprocessingml/2006/main">
        <w:t xml:space="preserve">2. Em meio ao sofrimento, Deus ainda está no controle e trabalha todas as coisas para o nosso bem.</w:t>
      </w:r>
    </w:p>
    <w:p/>
    <w:p>
      <w:r xmlns:w="http://schemas.openxmlformats.org/wordprocessingml/2006/main">
        <w:t xml:space="preserve">1. Isaías 55:8-9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Jó 17:12 Eles transformam a noite em dia; a luz é curta por causa das trevas.</w:t>
      </w:r>
    </w:p>
    <w:p/>
    <w:p>
      <w:r xmlns:w="http://schemas.openxmlformats.org/wordprocessingml/2006/main">
        <w:t xml:space="preserve">Jó lamenta a escuridão de sua vida e anseia que seu fim chegue rapidamente.</w:t>
      </w:r>
    </w:p>
    <w:p/>
    <w:p>
      <w:r xmlns:w="http://schemas.openxmlformats.org/wordprocessingml/2006/main">
        <w:t xml:space="preserve">1. Encontrando esperança na escuridão: como superar as lutas da vida</w:t>
      </w:r>
    </w:p>
    <w:p/>
    <w:p>
      <w:r xmlns:w="http://schemas.openxmlformats.org/wordprocessingml/2006/main">
        <w:t xml:space="preserve">2. Confiar no Senhor quando as coisas parecem desesperadoras</w:t>
      </w:r>
    </w:p>
    <w:p/>
    <w:p>
      <w:r xmlns:w="http://schemas.openxmlformats.org/wordprocessingml/2006/main">
        <w:t xml:space="preserve">1. Isaías 9:2 O povo que andava nas trevas viu uma grande luz; aqueles que habitavam na terra da sombra da morte, sobre eles brilhou uma luz.</w:t>
      </w:r>
    </w:p>
    <w:p/>
    <w:p>
      <w:r xmlns:w="http://schemas.openxmlformats.org/wordprocessingml/2006/main">
        <w:t xml:space="preserve">2. Salmo 18:28 Tu, Senhor, mantém acesa a minha lâmpada; meu Deus transforma minhas trevas em luz.</w:t>
      </w:r>
    </w:p>
    <w:p/>
    <w:p>
      <w:r xmlns:w="http://schemas.openxmlformats.org/wordprocessingml/2006/main">
        <w:t xml:space="preserve">Jó 17:13 Se eu esperar, a sepultura será minha casa; fiz a minha cama nas trevas.</w:t>
      </w:r>
    </w:p>
    <w:p/>
    <w:p>
      <w:r xmlns:w="http://schemas.openxmlformats.org/wordprocessingml/2006/main">
        <w:t xml:space="preserve">Esta passagem fala da resignação de Jó à morte, onde aguarda o seu fim nas trevas da sepultura.</w:t>
      </w:r>
    </w:p>
    <w:p/>
    <w:p>
      <w:r xmlns:w="http://schemas.openxmlformats.org/wordprocessingml/2006/main">
        <w:t xml:space="preserve">1. “A Renúncia do Trabalho: Aceitando a Inevitabilidade da Morte”</w:t>
      </w:r>
    </w:p>
    <w:p/>
    <w:p>
      <w:r xmlns:w="http://schemas.openxmlformats.org/wordprocessingml/2006/main">
        <w:t xml:space="preserve">2. "O túmulo: para onde todos devemos ir"</w:t>
      </w:r>
    </w:p>
    <w:p/>
    <w:p>
      <w:r xmlns:w="http://schemas.openxmlformats.org/wordprocessingml/2006/main">
        <w:t xml:space="preserve">1. João 11:25-26: Jesus disse-lhe: Eu sou a ressurreição e a vida. Quem crê em mim, ainda que morra, viverá, e todo aquele que vive e crê em mim nunca morrerá.</w:t>
      </w:r>
    </w:p>
    <w:p/>
    <w:p>
      <w:r xmlns:w="http://schemas.openxmlformats.org/wordprocessingml/2006/main">
        <w:t xml:space="preserve">2. Eclesiastes 9:10: Tudo o que a sua mão encontrar para fazer, faça-o com toda a sua força, pois não há trabalho, pensamento, conhecimento ou sabedoria no Sheol, para onde você está indo.</w:t>
      </w:r>
    </w:p>
    <w:p/>
    <w:p>
      <w:r xmlns:w="http://schemas.openxmlformats.org/wordprocessingml/2006/main">
        <w:t xml:space="preserve">Jó 17:14 Eu disse à corrupção: Tu és meu pai; ao verme: Tu és minha mãe e minha irmã.</w:t>
      </w:r>
    </w:p>
    <w:p/>
    <w:p>
      <w:r xmlns:w="http://schemas.openxmlformats.org/wordprocessingml/2006/main">
        <w:t xml:space="preserve">Este versículo expressa o desespero de Jó em relação ao seu estado atual, mostrando como ele foi abandonado e deixado sem nada em que confiar, a não ser a morte.</w:t>
      </w:r>
    </w:p>
    <w:p/>
    <w:p>
      <w:r xmlns:w="http://schemas.openxmlformats.org/wordprocessingml/2006/main">
        <w:t xml:space="preserve">1. O conforto de conhecer Deus está sempre presente, mesmo nos tempos mais sombrios</w:t>
      </w:r>
    </w:p>
    <w:p/>
    <w:p>
      <w:r xmlns:w="http://schemas.openxmlformats.org/wordprocessingml/2006/main">
        <w:t xml:space="preserve">2. Como encontrar esperança em meio ao sofrimento</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Jó 17:15 E onde está agora a minha esperança? quanto à minha esperança, quem a verá?</w:t>
      </w:r>
    </w:p>
    <w:p/>
    <w:p>
      <w:r xmlns:w="http://schemas.openxmlformats.org/wordprocessingml/2006/main">
        <w:t xml:space="preserve">Jó lamenta sua situação, questionando onde está sua esperança e quem a verá.</w:t>
      </w:r>
    </w:p>
    <w:p/>
    <w:p>
      <w:r xmlns:w="http://schemas.openxmlformats.org/wordprocessingml/2006/main">
        <w:t xml:space="preserve">1. Esperança em meio ao sofrimento</w:t>
      </w:r>
    </w:p>
    <w:p/>
    <w:p>
      <w:r xmlns:w="http://schemas.openxmlformats.org/wordprocessingml/2006/main">
        <w:t xml:space="preserve">2. Onde está a sua esperança?</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2. Salmos 31:24 - Sejam fortes e animem o seu coração, todos vocês que esperam no Senhor!</w:t>
      </w:r>
    </w:p>
    <w:p/>
    <w:p>
      <w:r xmlns:w="http://schemas.openxmlformats.org/wordprocessingml/2006/main">
        <w:t xml:space="preserve">Jó 17:16 Descerão às grades da cova, quando o nosso descanso for no pó.</w:t>
      </w:r>
    </w:p>
    <w:p/>
    <w:p>
      <w:r xmlns:w="http://schemas.openxmlformats.org/wordprocessingml/2006/main">
        <w:t xml:space="preserve">Jó lamenta sua condição, dizendo que ele e seus companheiros descerão juntos às profundezas da sepultura.</w:t>
      </w:r>
    </w:p>
    <w:p/>
    <w:p>
      <w:r xmlns:w="http://schemas.openxmlformats.org/wordprocessingml/2006/main">
        <w:t xml:space="preserve">1. Somos todos mortais e devemos aceitar que a morte é inevitável.</w:t>
      </w:r>
    </w:p>
    <w:p/>
    <w:p>
      <w:r xmlns:w="http://schemas.openxmlformats.org/wordprocessingml/2006/main">
        <w:t xml:space="preserve">2. O poder da comunidade e do companheirismo, mesmo diante da morte.</w:t>
      </w:r>
    </w:p>
    <w:p/>
    <w:p>
      <w:r xmlns:w="http://schemas.openxmlformats.org/wordprocessingml/2006/main">
        <w:t xml:space="preserve">1. Eclesiastes 7:2 - É melhor ir para a casa do luto do que ir para a casa da festa, pois esse é o fim de toda a humanidade, e os vivos levarão isso a sério.</w:t>
      </w:r>
    </w:p>
    <w:p/>
    <w:p>
      <w:r xmlns:w="http://schemas.openxmlformats.org/wordprocessingml/2006/main">
        <w:t xml:space="preserve">2. Isaías 38:18-19 - Pois o Sheol não agradece; a morte não te elogia; aqueles que descem à cova não esperam pela tua fidelidade. Os vivos, os vivos, ele agradece, como eu agradeço hoje.</w:t>
      </w:r>
    </w:p>
    <w:p/>
    <w:p>
      <w:r xmlns:w="http://schemas.openxmlformats.org/wordprocessingml/2006/main">
        <w:t xml:space="preserve">O capítulo 18 de Jó apresenta a resposta do amigo de Jó, Bildade, que faz uma dura repreensão e condenação a Jó. Bildade acusa Jó de ser mau e prevê punição severa para ele.</w:t>
      </w:r>
    </w:p>
    <w:p/>
    <w:p>
      <w:r xmlns:w="http://schemas.openxmlformats.org/wordprocessingml/2006/main">
        <w:t xml:space="preserve">Parágrafo 1: Bildade começa criticando Jó por seus longos discursos e sugere que ele está agindo como se fosse o único sábio. Ele afirma que Deus acabará por punir os ímpios e apagar a sua memória da terra (Jó 18:1-4).</w:t>
      </w:r>
    </w:p>
    <w:p/>
    <w:p>
      <w:r xmlns:w="http://schemas.openxmlformats.org/wordprocessingml/2006/main">
        <w:t xml:space="preserve">Parágrafo 2: Bildade descreve em termos vívidos o destino que aguarda os ímpios. Ele pinta um quadro de escuridão, destruição e terror que se abateu sobre eles como resultado de suas próprias ações. Ele acredita que a calamidade é inevitável para aqueles que se opõem a Deus (Jó 18:5-21).</w:t>
      </w:r>
    </w:p>
    <w:p/>
    <w:p>
      <w:r xmlns:w="http://schemas.openxmlformats.org/wordprocessingml/2006/main">
        <w:t xml:space="preserve">Resumindo,</w:t>
      </w:r>
    </w:p>
    <w:p>
      <w:r xmlns:w="http://schemas.openxmlformats.org/wordprocessingml/2006/main">
        <w:t xml:space="preserve">O capítulo dezoito de Jó apresenta:</w:t>
      </w:r>
    </w:p>
    <w:p>
      <w:r xmlns:w="http://schemas.openxmlformats.org/wordprocessingml/2006/main">
        <w:t xml:space="preserve">a resposta,</w:t>
      </w:r>
    </w:p>
    <w:p>
      <w:r xmlns:w="http://schemas.openxmlformats.org/wordprocessingml/2006/main">
        <w:t xml:space="preserve">e condenação expressa por Bildade em reação ao sofrimento de Jó.</w:t>
      </w:r>
    </w:p>
    <w:p/>
    <w:p>
      <w:r xmlns:w="http://schemas.openxmlformats.org/wordprocessingml/2006/main">
        <w:t xml:space="preserve">Destacando a repreensão por meio da crítica aos discursos de Jó,</w:t>
      </w:r>
    </w:p>
    <w:p>
      <w:r xmlns:w="http://schemas.openxmlformats.org/wordprocessingml/2006/main">
        <w:t xml:space="preserve">e enfatizando o julgamento divino alcançado através da previsão de punições severas.</w:t>
      </w:r>
    </w:p>
    <w:p>
      <w:r xmlns:w="http://schemas.openxmlformats.org/wordprocessingml/2006/main">
        <w:t xml:space="preserve">Mencionando a reflexão teológica mostrada a respeito da exploração das consequências da maldade, uma encarnação que representa diferentes perspectivas sobre o sofrimento no livro de Jó.</w:t>
      </w:r>
    </w:p>
    <w:p/>
    <w:p>
      <w:r xmlns:w="http://schemas.openxmlformats.org/wordprocessingml/2006/main">
        <w:t xml:space="preserve">Jó 18:1 Então respondeu Bildade, o suíta, e disse:</w:t>
      </w:r>
    </w:p>
    <w:p/>
    <w:p>
      <w:r xmlns:w="http://schemas.openxmlformats.org/wordprocessingml/2006/main">
        <w:t xml:space="preserve">Bildade fala com Jó para defender a justiça de Deus.</w:t>
      </w:r>
    </w:p>
    <w:p/>
    <w:p>
      <w:r xmlns:w="http://schemas.openxmlformats.org/wordprocessingml/2006/main">
        <w:t xml:space="preserve">1: A Justiça de Deus é Inquestionável</w:t>
      </w:r>
    </w:p>
    <w:p/>
    <w:p>
      <w:r xmlns:w="http://schemas.openxmlformats.org/wordprocessingml/2006/main">
        <w:t xml:space="preserve">2: A Justiça de Deus é Infalível</w:t>
      </w:r>
    </w:p>
    <w:p/>
    <w:p>
      <w:r xmlns:w="http://schemas.openxmlformats.org/wordprocessingml/2006/main">
        <w:t xml:space="preserve">1: Isaías 30:18 - "No entanto, o Senhor deseja ter misericórdia de você; por isso ele se levantará para ter compaixão de você. Porque o Senhor é um Deus de justiça. Bem-aventurados todos os que esperam por ele!"</w:t>
      </w:r>
    </w:p>
    <w:p/>
    <w:p>
      <w:r xmlns:w="http://schemas.openxmlformats.org/wordprocessingml/2006/main">
        <w:t xml:space="preserve">2: Tiago 2:13 - "Porque julgamento sem misericórdia será mostrado a quem não foi misericordioso. A misericórdia triunfa sobre o julgamento!"</w:t>
      </w:r>
    </w:p>
    <w:p/>
    <w:p>
      <w:r xmlns:w="http://schemas.openxmlformats.org/wordprocessingml/2006/main">
        <w:t xml:space="preserve">Jó 18:2 Até quando terminareis as palavras? marque, e depois conversaremos.</w:t>
      </w:r>
    </w:p>
    <w:p/>
    <w:p>
      <w:r xmlns:w="http://schemas.openxmlformats.org/wordprocessingml/2006/main">
        <w:t xml:space="preserve">Esta passagem de Jó 18:2 é um desafio aos amigos de Jó para ficarem em silêncio e deixá-lo falar.</w:t>
      </w:r>
    </w:p>
    <w:p/>
    <w:p>
      <w:r xmlns:w="http://schemas.openxmlformats.org/wordprocessingml/2006/main">
        <w:t xml:space="preserve">1. O poder de ouvir - enfatizar a importância do silêncio e reservar um tempo para realmente ouvir os outros.</w:t>
      </w:r>
    </w:p>
    <w:p/>
    <w:p>
      <w:r xmlns:w="http://schemas.openxmlformats.org/wordprocessingml/2006/main">
        <w:t xml:space="preserve">2. A Importância da Paciência – compreender que o tempo de Deus é perfeito e que tudo chega no seu tempo.</w:t>
      </w:r>
    </w:p>
    <w:p/>
    <w:p>
      <w:r xmlns:w="http://schemas.openxmlformats.org/wordprocessingml/2006/main">
        <w:t xml:space="preserve">1. Tiago 1:19 Saibam disto, meus amados irmãos: que cada pessoa seja pronta para ouvir, lenta para falar, lenta para se irar.</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Jó 18:3 Por que somos contados como animais e considerados vis aos vossos olhos?</w:t>
      </w:r>
    </w:p>
    <w:p/>
    <w:p>
      <w:r xmlns:w="http://schemas.openxmlformats.org/wordprocessingml/2006/main">
        <w:t xml:space="preserve">Esta passagem revela os sentimentos de desespero e frustração de Jó pelo tratamento injusto que recebeu de Deus.</w:t>
      </w:r>
    </w:p>
    <w:p/>
    <w:p>
      <w:r xmlns:w="http://schemas.openxmlformats.org/wordprocessingml/2006/main">
        <w:t xml:space="preserve">1: Nem sempre podemos entender por que Deus permite que soframos, mas podemos confiar que Ele tem um bom propósito para isso.</w:t>
      </w:r>
    </w:p>
    <w:p/>
    <w:p>
      <w:r xmlns:w="http://schemas.openxmlformats.org/wordprocessingml/2006/main">
        <w:t xml:space="preserve">2: Mesmo nos momentos mais sombrios, Deus está conosco, nos dando força e conforto.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Jó 18:4 Ele se despedaça na sua ira; será a terra abandonada por tua causa? e será a rocha removida do seu lugar?</w:t>
      </w:r>
    </w:p>
    <w:p/>
    <w:p>
      <w:r xmlns:w="http://schemas.openxmlformats.org/wordprocessingml/2006/main">
        <w:t xml:space="preserve">Este versículo pergunta se a terra deveria ser abandonada por Jó ou se a rocha deveria ser removida de seu lugar por causa da ira de Jó.</w:t>
      </w:r>
    </w:p>
    <w:p/>
    <w:p>
      <w:r xmlns:w="http://schemas.openxmlformats.org/wordprocessingml/2006/main">
        <w:t xml:space="preserve">1: O poder da raiva e como ela afeta nossas vidas</w:t>
      </w:r>
    </w:p>
    <w:p/>
    <w:p>
      <w:r xmlns:w="http://schemas.openxmlformats.org/wordprocessingml/2006/main">
        <w:t xml:space="preserve">2: A Força da Criação de Deus e Sua Atemporalidade</w:t>
      </w:r>
    </w:p>
    <w:p/>
    <w:p>
      <w:r xmlns:w="http://schemas.openxmlformats.org/wordprocessingml/2006/main">
        <w:t xml:space="preserve">1: Provérbios 29:11 - "O tolo dá vazão à sua raiva, mas o homem sábio mantém-se sob controle."</w:t>
      </w:r>
    </w:p>
    <w:p/>
    <w:p>
      <w:r xmlns:w="http://schemas.openxmlformats.org/wordprocessingml/2006/main">
        <w:t xml:space="preserve">2: Romanos 8:20-21 - "Pois a criação foi submetida à frustração, não por sua própria escolha, mas pela vontade daquele que a sujeitou, na esperança de que a própria criação seja libertada de sua escravidão à decadência e trazido para a liberdade e glória dos filhos de Deus”.</w:t>
      </w:r>
    </w:p>
    <w:p/>
    <w:p>
      <w:r xmlns:w="http://schemas.openxmlformats.org/wordprocessingml/2006/main">
        <w:t xml:space="preserve">Jó 18:5 Sim, a luz do ímpio se apagará, e a faísca do seu fogo não brilhará.</w:t>
      </w:r>
    </w:p>
    <w:p/>
    <w:p>
      <w:r xmlns:w="http://schemas.openxmlformats.org/wordprocessingml/2006/main">
        <w:t xml:space="preserve">Os ímpios serão extintos e o seu fogo não durará.</w:t>
      </w:r>
    </w:p>
    <w:p/>
    <w:p>
      <w:r xmlns:w="http://schemas.openxmlformats.org/wordprocessingml/2006/main">
        <w:t xml:space="preserve">1. Deus é Justo e punirá os ímpios pelos seus pecados</w:t>
      </w:r>
    </w:p>
    <w:p/>
    <w:p>
      <w:r xmlns:w="http://schemas.openxmlformats.org/wordprocessingml/2006/main">
        <w:t xml:space="preserve">2. A luz dos ímpios será apagada</w:t>
      </w:r>
    </w:p>
    <w:p/>
    <w:p>
      <w:r xmlns:w="http://schemas.openxmlformats.org/wordprocessingml/2006/main">
        <w:t xml:space="preserve">1. Isaías 5:20-24, Ai dos que ao mal chamam bem, e ao bem, mal; que colocam as trevas por luz e a luz por trevas; que colocam amargo por doce e doce por amargo!</w:t>
      </w:r>
    </w:p>
    <w:p/>
    <w:p>
      <w:r xmlns:w="http://schemas.openxmlformats.org/wordprocessingml/2006/main">
        <w:t xml:space="preserve">2. Salmos 34:15-16, Os olhos do Senhor estão sobre os justos e seus ouvidos estão abertos ao seu clamor. A face do Senhor está contra os que praticam o mal, para apagar da terra a memória deles.</w:t>
      </w:r>
    </w:p>
    <w:p/>
    <w:p>
      <w:r xmlns:w="http://schemas.openxmlformats.org/wordprocessingml/2006/main">
        <w:t xml:space="preserve">Jó 18:6 A luz escurecerá no seu tabernáculo, e a sua candeia se apagará com ele.</w:t>
      </w:r>
    </w:p>
    <w:p/>
    <w:p>
      <w:r xmlns:w="http://schemas.openxmlformats.org/wordprocessingml/2006/main">
        <w:t xml:space="preserve">Bildade, amigo de Jó, está alertando aqueles que vivem na iniquidade, dizendo que sua luz se apagará e seu lar ficará cheio de trevas.</w:t>
      </w:r>
    </w:p>
    <w:p/>
    <w:p>
      <w:r xmlns:w="http://schemas.openxmlformats.org/wordprocessingml/2006/main">
        <w:t xml:space="preserve">1. O Perigo de Viver na Maldade – Provérbios 4:14-15</w:t>
      </w:r>
    </w:p>
    <w:p/>
    <w:p>
      <w:r xmlns:w="http://schemas.openxmlformats.org/wordprocessingml/2006/main">
        <w:t xml:space="preserve">2. Escolhendo a Justiça – Salmos 84:11</w:t>
      </w:r>
    </w:p>
    <w:p/>
    <w:p>
      <w:r xmlns:w="http://schemas.openxmlformats.org/wordprocessingml/2006/main">
        <w:t xml:space="preserve">1. Isaías 5:20-21 - Ai daqueles que ao mal chamam bem e ao bem mal, que fazem das trevas luz e da luz trevas, que fazem do amargo doce e do doce amargo!</w:t>
      </w:r>
    </w:p>
    <w:p/>
    <w:p>
      <w:r xmlns:w="http://schemas.openxmlformats.org/wordprocessingml/2006/main">
        <w:t xml:space="preserve">2. João 3:19-21 - Este é o veredicto: A luz veio ao mundo, mas as pessoas amaram as trevas em vez da luz porque as suas obras eram más. Todo aquele que pratica o mal odeia a luz e não virá para a luz por medo de que suas ações sejam expostas.</w:t>
      </w:r>
    </w:p>
    <w:p/>
    <w:p>
      <w:r xmlns:w="http://schemas.openxmlformats.org/wordprocessingml/2006/main">
        <w:t xml:space="preserve">Jó 18:7 Os passos da sua força se estreitarão, e o seu próprio conselho o derrubará.</w:t>
      </w:r>
    </w:p>
    <w:p/>
    <w:p>
      <w:r xmlns:w="http://schemas.openxmlformats.org/wordprocessingml/2006/main">
        <w:t xml:space="preserve">O amigo de Jó, Bildade, sugere que os ímpios serão punidos na vida pelas suas próprias ações, e que a sua força será enfraquecida e os seus próprios planos os levarão à queda.</w:t>
      </w:r>
    </w:p>
    <w:p/>
    <w:p>
      <w:r xmlns:w="http://schemas.openxmlformats.org/wordprocessingml/2006/main">
        <w:t xml:space="preserve">1. “As Consequências do Pecado”</w:t>
      </w:r>
    </w:p>
    <w:p/>
    <w:p>
      <w:r xmlns:w="http://schemas.openxmlformats.org/wordprocessingml/2006/main">
        <w:t xml:space="preserve">2. "O castigo de Deus aos ímpios"</w:t>
      </w:r>
    </w:p>
    <w:p/>
    <w:p>
      <w:r xmlns:w="http://schemas.openxmlformats.org/wordprocessingml/2006/main">
        <w:t xml:space="preserve">1. Tiago 1:13-15 - Quando tentado, ninguém deve dizer: Deus está me tentando. Porque Deus não pode ser tentado pelo mal, nem tenta ninguém;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Provérbios 16:25 - Existe um caminho que parece certo, mas no final leva à morte.</w:t>
      </w:r>
    </w:p>
    <w:p/>
    <w:p>
      <w:r xmlns:w="http://schemas.openxmlformats.org/wordprocessingml/2006/main">
        <w:t xml:space="preserve">Jó 18:8 Porque pelos seus próprios pés é lançado na rede, e anda no laço.</w:t>
      </w:r>
    </w:p>
    <w:p/>
    <w:p>
      <w:r xmlns:w="http://schemas.openxmlformats.org/wordprocessingml/2006/main">
        <w:t xml:space="preserve">Jó está nos alertando para ter cuidado com nossas próprias ações, pois elas podem levar à nossa queda.</w:t>
      </w:r>
    </w:p>
    <w:p/>
    <w:p>
      <w:r xmlns:w="http://schemas.openxmlformats.org/wordprocessingml/2006/main">
        <w:t xml:space="preserve">1. “O caminho da autodestruição: como evitá-lo”</w:t>
      </w:r>
    </w:p>
    <w:p/>
    <w:p>
      <w:r xmlns:w="http://schemas.openxmlformats.org/wordprocessingml/2006/main">
        <w:t xml:space="preserve">2. “Andando em Sabedoria: Os Benefícios de Fazer Escolhas Sábias”</w:t>
      </w:r>
    </w:p>
    <w:p/>
    <w:p>
      <w:r xmlns:w="http://schemas.openxmlformats.org/wordprocessingml/2006/main">
        <w:t xml:space="preserve">1. Provérbios 16:17-19 - "O caminho dos retos evita o mal; aqueles que guardam os seus caminhos preservam as suas vidas. O orgulho precede a destruição, o espírito altivo antes da queda. Melhor ser humilde de espírito junto com os oprimidos do que para compartilhar o saque com os orgulhosos."</w:t>
      </w:r>
    </w:p>
    <w:p/>
    <w:p>
      <w:r xmlns:w="http://schemas.openxmlformats.org/wordprocessingml/2006/main">
        <w:t xml:space="preserve">2. Tiago 4:11-12 - "Não falem mal uns dos outros, irmãos. Aquele que fala contra um irmão ou julga seu irmão, fala mal contra a lei e julga a lei. Mas se você julgar a lei, você não é um cumpridor da lei, mas um juiz. Existe apenas um legislador e juiz, aquele que é capaz de salvar e destruir. Mas quem é você para julgar o seu próximo?"</w:t>
      </w:r>
    </w:p>
    <w:p/>
    <w:p>
      <w:r xmlns:w="http://schemas.openxmlformats.org/wordprocessingml/2006/main">
        <w:t xml:space="preserve">Jó 18:9 O gin o pegará pelo calcanhar, e o ladrão prevalecerá contra ele.</w:t>
      </w:r>
    </w:p>
    <w:p/>
    <w:p>
      <w:r xmlns:w="http://schemas.openxmlformats.org/wordprocessingml/2006/main">
        <w:t xml:space="preserve">Esta passagem fala das consequências do mal e de como o ímpio será tomado pelo calcanhar e o ladrão prevalecerá contra ele.</w:t>
      </w:r>
    </w:p>
    <w:p/>
    <w:p>
      <w:r xmlns:w="http://schemas.openxmlformats.org/wordprocessingml/2006/main">
        <w:t xml:space="preserve">1. A justiça de Deus prevalecerá: os ímpios não ficarão impunes pelos seus erros.</w:t>
      </w:r>
    </w:p>
    <w:p/>
    <w:p>
      <w:r xmlns:w="http://schemas.openxmlformats.org/wordprocessingml/2006/main">
        <w:t xml:space="preserve">2. As consequências do mal: um lembrete da importância de fazer o que é certo.</w:t>
      </w:r>
    </w:p>
    <w:p/>
    <w:p>
      <w:r xmlns:w="http://schemas.openxmlformats.org/wordprocessingml/2006/main">
        <w:t xml:space="preserve">1. Provérbios 11:21 - Tenha certeza de que o mau não ficará impune, mas o justo será recompensado.</w:t>
      </w:r>
    </w:p>
    <w:p/>
    <w:p>
      <w:r xmlns:w="http://schemas.openxmlformats.org/wordprocessingml/2006/main">
        <w:t xml:space="preserve">2. Jeremias 15:21 - Eu te libertarei das mãos dos ímpios e te resgatarei das garras dos cruéis.</w:t>
      </w:r>
    </w:p>
    <w:p/>
    <w:p>
      <w:r xmlns:w="http://schemas.openxmlformats.org/wordprocessingml/2006/main">
        <w:t xml:space="preserve">Jó 18:10 Uma armadilha está armada para ele na terra, e uma armadilha para ele no caminho.</w:t>
      </w:r>
    </w:p>
    <w:p/>
    <w:p>
      <w:r xmlns:w="http://schemas.openxmlformats.org/wordprocessingml/2006/main">
        <w:t xml:space="preserve">Jó 18:10 fala sobre uma armadilha armada para alguém no chão e uma armadilha no caminho.</w:t>
      </w:r>
    </w:p>
    <w:p/>
    <w:p>
      <w:r xmlns:w="http://schemas.openxmlformats.org/wordprocessingml/2006/main">
        <w:t xml:space="preserve">1. O perigo de se desviar – explorar as consequências de se desviar do caminho certo.</w:t>
      </w:r>
    </w:p>
    <w:p/>
    <w:p>
      <w:r xmlns:w="http://schemas.openxmlformats.org/wordprocessingml/2006/main">
        <w:t xml:space="preserve">2. Armadilhas do Inimigo – compreender como identificar e vencer as armadilhas do inimigo.</w:t>
      </w:r>
    </w:p>
    <w:p/>
    <w:p>
      <w:r xmlns:w="http://schemas.openxmlformats.org/wordprocessingml/2006/main">
        <w:t xml:space="preserve">1. Mateus 7:13-14 - Entre pela porta estreita. Porque larga é a porta e fácil o caminho que leva à perdição, e são muitos os que entram por ela. Porque estreita é a porta e difícil o caminho que leva à vida, e são poucos os que a encontram.</w:t>
      </w:r>
    </w:p>
    <w:p/>
    <w:p>
      <w:r xmlns:w="http://schemas.openxmlformats.org/wordprocessingml/2006/main">
        <w:t xml:space="preserve">2. Provérbios 26:27 - Quem cava uma cova cairá nela, e uma pedra voltará sobre quem a fizer rolar.</w:t>
      </w:r>
    </w:p>
    <w:p/>
    <w:p>
      <w:r xmlns:w="http://schemas.openxmlformats.org/wordprocessingml/2006/main">
        <w:t xml:space="preserve">Jó 18:11 Terrores o amedrontarão por todos os lados e o farão ficar de pé.</w:t>
      </w:r>
    </w:p>
    <w:p/>
    <w:p>
      <w:r xmlns:w="http://schemas.openxmlformats.org/wordprocessingml/2006/main">
        <w:t xml:space="preserve">A passagem fala de terrores que deixam alguém com medo e o colocam de pé.</w:t>
      </w:r>
    </w:p>
    <w:p/>
    <w:p>
      <w:r xmlns:w="http://schemas.openxmlformats.org/wordprocessingml/2006/main">
        <w:t xml:space="preserve">1. Não tema: superando a ansiedade e o pânico diante da adversidade</w:t>
      </w:r>
    </w:p>
    <w:p/>
    <w:p>
      <w:r xmlns:w="http://schemas.openxmlformats.org/wordprocessingml/2006/main">
        <w:t xml:space="preserve">2. Permanecendo nas Promessas de Deus: Aprendendo a Confiar e Apoiar-se Nele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56:3 - "Quando estou com medo, confio em você."</w:t>
      </w:r>
    </w:p>
    <w:p/>
    <w:p>
      <w:r xmlns:w="http://schemas.openxmlformats.org/wordprocessingml/2006/main">
        <w:t xml:space="preserve">Jó 18:12 A sua força será consumida pela fome, e a destruição estará preparada ao seu lado.</w:t>
      </w:r>
    </w:p>
    <w:p/>
    <w:p>
      <w:r xmlns:w="http://schemas.openxmlformats.org/wordprocessingml/2006/main">
        <w:t xml:space="preserve">A força de Jó será enfraquecida pela fome e a destruição estará perto dele.</w:t>
      </w:r>
    </w:p>
    <w:p/>
    <w:p>
      <w:r xmlns:w="http://schemas.openxmlformats.org/wordprocessingml/2006/main">
        <w:t xml:space="preserve">1: Devemos lembrar que não importa quão fortes sejamos, a fome e a destruição ainda podem surgir em nosso caminho.</w:t>
      </w:r>
    </w:p>
    <w:p/>
    <w:p>
      <w:r xmlns:w="http://schemas.openxmlformats.org/wordprocessingml/2006/main">
        <w:t xml:space="preserve">2: Devemos estar atentos às consequências das nossas ações, pois elas podem levar à destruição e ao sofrimento.</w:t>
      </w:r>
    </w:p>
    <w:p/>
    <w:p>
      <w:r xmlns:w="http://schemas.openxmlformats.org/wordprocessingml/2006/main">
        <w:t xml:space="preserve">1: Provérbios 19:15 - A preguiça traz sono profundo, e o ocioso sofrerá fome.</w:t>
      </w:r>
    </w:p>
    <w:p/>
    <w:p>
      <w:r xmlns:w="http://schemas.openxmlformats.org/wordprocessingml/2006/main">
        <w:t xml:space="preserve">2: Isaías 24:17-18 - O temor, a cova e o laço estão sobre ti, ó habitante da terra. E acontecerá que aquele que fugir do barulho do medo cairá na cova; e quem sair do meio da cova será apanhado no laço; porque as janelas do alto estão abertas, e os fundamentos da terra tremem.</w:t>
      </w:r>
    </w:p>
    <w:p/>
    <w:p>
      <w:r xmlns:w="http://schemas.openxmlformats.org/wordprocessingml/2006/main">
        <w:t xml:space="preserve">Jó 18:13 Devorará a força da sua pele; até o primogênito da morte devorará a sua força.</w:t>
      </w:r>
    </w:p>
    <w:p/>
    <w:p>
      <w:r xmlns:w="http://schemas.openxmlformats.org/wordprocessingml/2006/main">
        <w:t xml:space="preserve">Jó 18:13 fala do poder da morte, que devora a força da pele e da vida de uma pessoa.</w:t>
      </w:r>
    </w:p>
    <w:p/>
    <w:p>
      <w:r xmlns:w="http://schemas.openxmlformats.org/wordprocessingml/2006/main">
        <w:t xml:space="preserve">1. O Poder da Morte: Enfrentando o Inevitável com a Força de Deus</w:t>
      </w:r>
    </w:p>
    <w:p/>
    <w:p>
      <w:r xmlns:w="http://schemas.openxmlformats.org/wordprocessingml/2006/main">
        <w:t xml:space="preserve">2. Abraçando a Vida: Rejeitando a Morte e Vivendo com Propósito</w:t>
      </w:r>
    </w:p>
    <w:p/>
    <w:p>
      <w:r xmlns:w="http://schemas.openxmlformats.org/wordprocessingml/2006/main">
        <w:t xml:space="preserve">1. Isaías 40:31 - "Mas os que esperam no Senhor renovarão as suas forças. Voarão alto como águias; correrão e não se cansarão, caminharão e não se fatigarão."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Jó 18:14 A sua confiança será arrancada do seu tabernáculo, e o levará ao rei dos terrores.</w:t>
      </w:r>
    </w:p>
    <w:p/>
    <w:p>
      <w:r xmlns:w="http://schemas.openxmlformats.org/wordprocessingml/2006/main">
        <w:t xml:space="preserve">Esta passagem de Jó 18:14 fala de como a confiança de uma pessoa pode ser erradicada e levá-la ao rei dos terrores.</w:t>
      </w:r>
    </w:p>
    <w:p/>
    <w:p>
      <w:r xmlns:w="http://schemas.openxmlformats.org/wordprocessingml/2006/main">
        <w:t xml:space="preserve">1. “A falta de confiança pode nos levar ao rei dos terrores”</w:t>
      </w:r>
    </w:p>
    <w:p/>
    <w:p>
      <w:r xmlns:w="http://schemas.openxmlformats.org/wordprocessingml/2006/main">
        <w:t xml:space="preserve">2. “O perigo de confiar demais na confiança”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Salmos 34:4 - Busquei ao Senhor, e ele me respondeu; ele me livrou de todos os meus medos.</w:t>
      </w:r>
    </w:p>
    <w:p/>
    <w:p>
      <w:r xmlns:w="http://schemas.openxmlformats.org/wordprocessingml/2006/main">
        <w:t xml:space="preserve">Jó 18:15 Habitará no seu tabernáculo, porque não é dele; enxofre será espalhado sobre a sua habitação.</w:t>
      </w:r>
    </w:p>
    <w:p/>
    <w:p>
      <w:r xmlns:w="http://schemas.openxmlformats.org/wordprocessingml/2006/main">
        <w:t xml:space="preserve">Jó 18 é uma passagem que fala do julgamento de Deus sobre os ímpios e sua destruição. 1. O julgamento de Deus é certo e inevitável, ninguém pode escapar dele. 2. Devemos arrepender-nos e voltar-nos para Deus se quisermos escapar da Sua ira. 1. Isaías 66:15-16 "Pois eis que o Senhor virá em fogo, e seus carros como um redemoinho, para tornar sua ira em fúria, e sua repreensão em chamas de fogo. Pois por fogo o Senhor executará o julgamento, e pela sua espada, sobre toda a carne; e os que foram mortos pelo Senhor serão muitos”. 2. Mateus 25:46 "E irão estes para o castigo eterno, mas os justos para a vida eterna."</w:t>
      </w:r>
    </w:p>
    <w:p/>
    <w:p>
      <w:r xmlns:w="http://schemas.openxmlformats.org/wordprocessingml/2006/main">
        <w:t xml:space="preserve">Jó 18:16 Por baixo secar-se-ão as suas raízes, e por cima serão cortados os seus ramos.</w:t>
      </w:r>
    </w:p>
    <w:p/>
    <w:p>
      <w:r xmlns:w="http://schemas.openxmlformats.org/wordprocessingml/2006/main">
        <w:t xml:space="preserve">Jó 18:16 fala de uma pessoa cujas fontes de força e apoio foram cortadas, deixando-a sem quaisquer recursos ou proteção.</w:t>
      </w:r>
    </w:p>
    <w:p/>
    <w:p>
      <w:r xmlns:w="http://schemas.openxmlformats.org/wordprocessingml/2006/main">
        <w:t xml:space="preserve">1. A Divina Providência de Deus: Quando a Vida Corta Todas as Nossas Raízes</w:t>
      </w:r>
    </w:p>
    <w:p/>
    <w:p>
      <w:r xmlns:w="http://schemas.openxmlformats.org/wordprocessingml/2006/main">
        <w:t xml:space="preserve">2. Encontrando força em meio à adversidade</w:t>
      </w:r>
    </w:p>
    <w:p/>
    <w:p>
      <w:r xmlns:w="http://schemas.openxmlformats.org/wordprocessingml/2006/main">
        <w:t xml:space="preserve">1. Salmo 34:18, Perto está o Senhor dos que têm o coração quebrantado e salva os de espírito quebrantado.</w:t>
      </w:r>
    </w:p>
    <w:p/>
    <w:p>
      <w:r xmlns:w="http://schemas.openxmlformats.org/wordprocessingml/2006/main">
        <w:t xml:space="preserve">2. Isaías 43:2, Quando você passar pelas águas, estarei com você; e pelos rios eles não te submergirão; quando passares pelo fogo, não te queimarás, e a chama não te consumirá.</w:t>
      </w:r>
    </w:p>
    <w:p/>
    <w:p>
      <w:r xmlns:w="http://schemas.openxmlformats.org/wordprocessingml/2006/main">
        <w:t xml:space="preserve">Jó 18:17 A sua memória desaparecerá da terra, e ele não terá nome nas ruas.</w:t>
      </w:r>
    </w:p>
    <w:p/>
    <w:p>
      <w:r xmlns:w="http://schemas.openxmlformats.org/wordprocessingml/2006/main">
        <w:t xml:space="preserve">A mortalidade de Jó é destacada neste versículo, enfatizando a fragilidade da vida humana e a importância de viver uma vida de fé.</w:t>
      </w:r>
    </w:p>
    <w:p/>
    <w:p>
      <w:r xmlns:w="http://schemas.openxmlformats.org/wordprocessingml/2006/main">
        <w:t xml:space="preserve">1) “Viver para a Eternidade: A Importância de Viver uma Vida de Fé”</w:t>
      </w:r>
    </w:p>
    <w:p/>
    <w:p>
      <w:r xmlns:w="http://schemas.openxmlformats.org/wordprocessingml/2006/main">
        <w:t xml:space="preserve">2) “Um Lembrete da Mortalidade: Jó 18:17”</w:t>
      </w:r>
    </w:p>
    <w:p/>
    <w:p>
      <w:r xmlns:w="http://schemas.openxmlformats.org/wordprocessingml/2006/main">
        <w:t xml:space="preserve">1) Salmo 103:14-16 "Pois ele sabe como somos formados; lembra-se de que somos pó. Quanto ao homem, os seus dias são como a erva; ele floresce como a flor do campo; porque o vento passa sobre ele, e ele se foi, e seu lugar não o conhece mais."</w:t>
      </w:r>
    </w:p>
    <w:p/>
    <w:p>
      <w:r xmlns:w="http://schemas.openxmlformats.org/wordprocessingml/2006/main">
        <w:t xml:space="preserve">2) Eclesiastes 12:7 “e o pó volte à terra como o era, e o espírito volte a Deus que o deu”.</w:t>
      </w:r>
    </w:p>
    <w:p/>
    <w:p>
      <w:r xmlns:w="http://schemas.openxmlformats.org/wordprocessingml/2006/main">
        <w:t xml:space="preserve">Jó 18:18 Ele será expulso da luz para as trevas e expulso do mundo.</w:t>
      </w:r>
    </w:p>
    <w:p/>
    <w:p>
      <w:r xmlns:w="http://schemas.openxmlformats.org/wordprocessingml/2006/main">
        <w:t xml:space="preserve">Jó está alertando contra as consequências da maldade, que aqueles que a praticam serão expulsos da luz para as trevas e expulsos do mundo.</w:t>
      </w:r>
    </w:p>
    <w:p/>
    <w:p>
      <w:r xmlns:w="http://schemas.openxmlformats.org/wordprocessingml/2006/main">
        <w:t xml:space="preserve">1. Deus não tolera a maldade e punirá aqueles que a praticam.</w:t>
      </w:r>
    </w:p>
    <w:p/>
    <w:p>
      <w:r xmlns:w="http://schemas.openxmlformats.org/wordprocessingml/2006/main">
        <w:t xml:space="preserve">2. Não sucumba à tentação, mas viva uma vida de retidão.</w:t>
      </w:r>
    </w:p>
    <w:p/>
    <w:p>
      <w:r xmlns:w="http://schemas.openxmlformats.org/wordprocessingml/2006/main">
        <w:t xml:space="preserve">1. Eclesiastes 8:11 - Como a sentença contra uma obra má não é executada rapidamente, o coração dos filhos dos homens está totalmente disposto a praticar o mal.</w:t>
      </w:r>
    </w:p>
    <w:p/>
    <w:p>
      <w:r xmlns:w="http://schemas.openxmlformats.org/wordprocessingml/2006/main">
        <w:t xml:space="preserve">2. Salmos 34:14 – Afaste-se do mal e faça o bem; busque a paz e persiga-a.</w:t>
      </w:r>
    </w:p>
    <w:p/>
    <w:p>
      <w:r xmlns:w="http://schemas.openxmlformats.org/wordprocessingml/2006/main">
        <w:t xml:space="preserve">Jó 18:19 Não terá filho nem sobrinho entre o seu povo, nem nenhum remanescente nas suas habitações.</w:t>
      </w:r>
    </w:p>
    <w:p/>
    <w:p>
      <w:r xmlns:w="http://schemas.openxmlformats.org/wordprocessingml/2006/main">
        <w:t xml:space="preserve">Jó 18:19 resume o fato de que Jó não terá família ou descendentes que se lembrem dele.</w:t>
      </w:r>
    </w:p>
    <w:p/>
    <w:p>
      <w:r xmlns:w="http://schemas.openxmlformats.org/wordprocessingml/2006/main">
        <w:t xml:space="preserve">1. A Incerteza da Vida: Apesar dos melhores esforços de Jó, o seu legado será esquecido e os seus descendentes não existirão.</w:t>
      </w:r>
    </w:p>
    <w:p/>
    <w:p>
      <w:r xmlns:w="http://schemas.openxmlformats.org/wordprocessingml/2006/main">
        <w:t xml:space="preserve">2. O Poder de Deus: Deus determina nossos caminhos, e Jó foi escolhido para viver uma vida sem legado.</w:t>
      </w:r>
    </w:p>
    <w:p/>
    <w:p>
      <w:r xmlns:w="http://schemas.openxmlformats.org/wordprocessingml/2006/main">
        <w:t xml:space="preserve">1. Eclesiastes 7:2-4 - “É melhor ir para uma casa onde há luto do que ir para uma casa onde há festa, pois a morte é o destino de todos; , porque o rosto triste faz bem ao coração. O coração do sábio está na casa do luto, mas o coração dos tolos está na casa do prazer.</w:t>
      </w:r>
    </w:p>
    <w:p/>
    <w:p>
      <w:r xmlns:w="http://schemas.openxmlformats.org/wordprocessingml/2006/main">
        <w:t xml:space="preserve">2. Salmo 146:3-4 - "Não confieis em príncipes, em seres humanos, que não podem salvar. Quando o seu espírito parte, eles voltam à terra; naquele mesmo dia os seus planos dão em nada."</w:t>
      </w:r>
    </w:p>
    <w:p/>
    <w:p>
      <w:r xmlns:w="http://schemas.openxmlformats.org/wordprocessingml/2006/main">
        <w:t xml:space="preserve">Jó 18:20 Os que vierem depois dele ficarão espantados no seu dia, como se espantaram os que vieram antes.</w:t>
      </w:r>
    </w:p>
    <w:p/>
    <w:p>
      <w:r xmlns:w="http://schemas.openxmlformats.org/wordprocessingml/2006/main">
        <w:t xml:space="preserve">Os amigos de Jó não acreditam em seu infortúnio, sentimento compartilhado por aqueles que o precederam.</w:t>
      </w:r>
    </w:p>
    <w:p/>
    <w:p>
      <w:r xmlns:w="http://schemas.openxmlformats.org/wordprocessingml/2006/main">
        <w:t xml:space="preserve">1. O plano perfeito de Deus em tempos de sofrimento</w:t>
      </w:r>
    </w:p>
    <w:p/>
    <w:p>
      <w:r xmlns:w="http://schemas.openxmlformats.org/wordprocessingml/2006/main">
        <w:t xml:space="preserve">2. O poder da perseverança diante das adversidades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Coríntios 12:9 - Mas ele me disse: A minha graça te basta, porque o meu poder se aperfeiçoa na fraqueza.</w:t>
      </w:r>
    </w:p>
    <w:p/>
    <w:p>
      <w:r xmlns:w="http://schemas.openxmlformats.org/wordprocessingml/2006/main">
        <w:t xml:space="preserve">Jó 18:21 Certamente tais são as moradas dos ímpios, e este é o lugar daquele que não conhece a Deus.</w:t>
      </w:r>
    </w:p>
    <w:p/>
    <w:p>
      <w:r xmlns:w="http://schemas.openxmlformats.org/wordprocessingml/2006/main">
        <w:t xml:space="preserve">Jó 18:21 fala das moradas dos ímpios e daqueles que não conhecem a Deus.</w:t>
      </w:r>
    </w:p>
    <w:p/>
    <w:p>
      <w:r xmlns:w="http://schemas.openxmlformats.org/wordprocessingml/2006/main">
        <w:t xml:space="preserve">1. Conhecer a Deus é essencial para viver uma vida plena e abençoada.</w:t>
      </w:r>
    </w:p>
    <w:p/>
    <w:p>
      <w:r xmlns:w="http://schemas.openxmlformats.org/wordprocessingml/2006/main">
        <w:t xml:space="preserve">2. As consequências de não conhecer a Deus podem ser terríveis.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O capítulo 19 de Jó contém a resposta apaixonada de Jó às acusações de seus amigos e oferece um vislumbre de sua profunda angústia, anseio por justiça e fé inabalável em Deus.</w:t>
      </w:r>
    </w:p>
    <w:p/>
    <w:p>
      <w:r xmlns:w="http://schemas.openxmlformats.org/wordprocessingml/2006/main">
        <w:t xml:space="preserve">Parágrafo 1: Jó expressa sua frustração com as palavras de reprovação de seus amigos e declara que suas tentativas de envergonhá-lo apenas aprofundam sua dor. Ele implora por compaixão e compreensão, afirmando que Deus o afligiu (Jó 19:1-6).</w:t>
      </w:r>
    </w:p>
    <w:p/>
    <w:p>
      <w:r xmlns:w="http://schemas.openxmlformats.org/wordprocessingml/2006/main">
        <w:t xml:space="preserve">Parágrafo 2: Jó descreve a extensão do seu sofrimento, sentindo-se abandonado por todos ao seu redor. Ele lamenta a perda de sua família, amigos e até mesmo de servos que agora o tratam com desprezo. Ele se sente preso nas trevas e clama por justiça (Jó 19:7-20).</w:t>
      </w:r>
    </w:p>
    <w:p/>
    <w:p>
      <w:r xmlns:w="http://schemas.openxmlformats.org/wordprocessingml/2006/main">
        <w:t xml:space="preserve">Parágrafo 3: Jó proclama sua fé inabalável em um Redentor que o vindicará. Ele expressa esperança de ver Deus face a face mesmo após a morte. Apesar do seu atual estado de desespero, ele mantém a crença de que a justiça prevalecerá (Jó 19:21-29).</w:t>
      </w:r>
    </w:p>
    <w:p/>
    <w:p>
      <w:r xmlns:w="http://schemas.openxmlformats.org/wordprocessingml/2006/main">
        <w:t xml:space="preserve">Resumindo,</w:t>
      </w:r>
    </w:p>
    <w:p>
      <w:r xmlns:w="http://schemas.openxmlformats.org/wordprocessingml/2006/main">
        <w:t xml:space="preserve">O capítulo dezenove de Jó apresenta:</w:t>
      </w:r>
    </w:p>
    <w:p>
      <w:r xmlns:w="http://schemas.openxmlformats.org/wordprocessingml/2006/main">
        <w:t xml:space="preserve">a resposta apaixonada,</w:t>
      </w:r>
    </w:p>
    <w:p>
      <w:r xmlns:w="http://schemas.openxmlformats.org/wordprocessingml/2006/main">
        <w:t xml:space="preserve">e apelo expresso por Jó em reação às acusações de seus amigos.</w:t>
      </w:r>
    </w:p>
    <w:p/>
    <w:p>
      <w:r xmlns:w="http://schemas.openxmlformats.org/wordprocessingml/2006/main">
        <w:t xml:space="preserve">Destacando a frustração expressando descontentamento com palavras de reprovação,</w:t>
      </w:r>
    </w:p>
    <w:p>
      <w:r xmlns:w="http://schemas.openxmlformats.org/wordprocessingml/2006/main">
        <w:t xml:space="preserve">e angústia demonstrada quanto à extensão do sofrimento alcançado através da descrição da perda e do desprezo.</w:t>
      </w:r>
    </w:p>
    <w:p>
      <w:r xmlns:w="http://schemas.openxmlformats.org/wordprocessingml/2006/main">
        <w:t xml:space="preserve">Mencionar a fé demonstrada em relação ao apego à esperança, uma encarnação que representa uma afirmação de crença, uma exploração de reflexões pessoais sobre o sofrimento no livro de Jó.</w:t>
      </w:r>
    </w:p>
    <w:p/>
    <w:p>
      <w:r xmlns:w="http://schemas.openxmlformats.org/wordprocessingml/2006/main">
        <w:t xml:space="preserve">Jó 19:1 Então Jó respondeu e disse:</w:t>
      </w:r>
    </w:p>
    <w:p/>
    <w:p>
      <w:r xmlns:w="http://schemas.openxmlformats.org/wordprocessingml/2006/main">
        <w:t xml:space="preserve">Jó expressa sua angústia e frustração pela injustiça de seu sofrimento.</w:t>
      </w:r>
    </w:p>
    <w:p/>
    <w:p>
      <w:r xmlns:w="http://schemas.openxmlformats.org/wordprocessingml/2006/main">
        <w:t xml:space="preserve">1. A justiça de Deus prevalecerá, mesmo que não a compreendamos em nossas vidas.</w:t>
      </w:r>
    </w:p>
    <w:p/>
    <w:p>
      <w:r xmlns:w="http://schemas.openxmlformats.org/wordprocessingml/2006/main">
        <w:t xml:space="preserve">2. O sofrimento pode ser uma ferramenta para nos aproximar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Jó 19:2 Até quando irritareis a minha alma e me despedaçareis com palavras?</w:t>
      </w:r>
    </w:p>
    <w:p/>
    <w:p>
      <w:r xmlns:w="http://schemas.openxmlformats.org/wordprocessingml/2006/main">
        <w:t xml:space="preserve">Jó está perguntando a seus amigos por quanto tempo eles continuarão a atormentá-lo e a derrubá-lo com suas palavras.</w:t>
      </w:r>
    </w:p>
    <w:p/>
    <w:p>
      <w:r xmlns:w="http://schemas.openxmlformats.org/wordprocessingml/2006/main">
        <w:t xml:space="preserve">1. O poder das palavras: aprendendo a falar com bondade e respeito</w:t>
      </w:r>
    </w:p>
    <w:p/>
    <w:p>
      <w:r xmlns:w="http://schemas.openxmlformats.org/wordprocessingml/2006/main">
        <w:t xml:space="preserve">2. Suportando nossos irmãos e irmãs: como responder em tempos de dificuldade</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Provérbios 12:18 - "Há alguém cujas palavras precipitadas são como golpes de espada, mas a língua dos sábios traz cura."</w:t>
      </w:r>
    </w:p>
    <w:p/>
    <w:p>
      <w:r xmlns:w="http://schemas.openxmlformats.org/wordprocessingml/2006/main">
        <w:t xml:space="preserve">Jó 19:3 Estas dez vezes me insultastes; não vos envergonhais de vos fazerdes estranhos para mim.</w:t>
      </w:r>
    </w:p>
    <w:p/>
    <w:p>
      <w:r xmlns:w="http://schemas.openxmlformats.org/wordprocessingml/2006/main">
        <w:t xml:space="preserve">Jó expressa sua frustração com seus amigos por tê-lo repreendido dez vezes e não demonstrar vergonha de seu comportamento.</w:t>
      </w:r>
    </w:p>
    <w:p/>
    <w:p>
      <w:r xmlns:w="http://schemas.openxmlformats.org/wordprocessingml/2006/main">
        <w:t xml:space="preserve">1. A Importância da Empatia: Um Estudo de Jó 19:3</w:t>
      </w:r>
    </w:p>
    <w:p/>
    <w:p>
      <w:r xmlns:w="http://schemas.openxmlformats.org/wordprocessingml/2006/main">
        <w:t xml:space="preserve">2. O Poder das Palavras: Um Estudo de Jó 19:3</w:t>
      </w:r>
    </w:p>
    <w:p/>
    <w:p>
      <w:r xmlns:w="http://schemas.openxmlformats.org/wordprocessingml/2006/main">
        <w:t xml:space="preserve">1. Isaías 53:3 Ele é desprezado e rejeitado pelos homens; homem de dores e experimentado no sofrimento; e escondemos dele, por assim dizer, o nosso rosto; ele foi desprezado e não o estimamos.</w:t>
      </w:r>
    </w:p>
    <w:p/>
    <w:p>
      <w:r xmlns:w="http://schemas.openxmlformats.org/wordprocessingml/2006/main">
        <w:t xml:space="preserve">2. Romanos 12:15 Alegrai-vos com os que se alegram e chorai com os que choram.</w:t>
      </w:r>
    </w:p>
    <w:p/>
    <w:p>
      <w:r xmlns:w="http://schemas.openxmlformats.org/wordprocessingml/2006/main">
        <w:t xml:space="preserve">Jó 19:4 E, ainda que eu tenha errado, o meu erro permanece comigo mesmo.</w:t>
      </w:r>
    </w:p>
    <w:p/>
    <w:p>
      <w:r xmlns:w="http://schemas.openxmlformats.org/wordprocessingml/2006/main">
        <w:t xml:space="preserve">Jó reconhece seus próprios erros e aceita total responsabilidade por eles.</w:t>
      </w:r>
    </w:p>
    <w:p/>
    <w:p>
      <w:r xmlns:w="http://schemas.openxmlformats.org/wordprocessingml/2006/main">
        <w:t xml:space="preserve">1. “Carregando o peso dos nossos próprios erros”</w:t>
      </w:r>
    </w:p>
    <w:p/>
    <w:p>
      <w:r xmlns:w="http://schemas.openxmlformats.org/wordprocessingml/2006/main">
        <w:t xml:space="preserve">2. “Aceitando a responsabilidade pelas nossas ações”</w:t>
      </w:r>
    </w:p>
    <w:p/>
    <w:p>
      <w:r xmlns:w="http://schemas.openxmlformats.org/wordprocessingml/2006/main">
        <w:t xml:space="preserve">1. 2 Coríntios 5:21 - "Porque aquele que não conheceu pecado, fez pecado por nós; para que nele fôssemos feitos justiça de Deus."</w:t>
      </w:r>
    </w:p>
    <w:p/>
    <w:p>
      <w:r xmlns:w="http://schemas.openxmlformats.org/wordprocessingml/2006/main">
        <w:t xml:space="preserve">2. Provérbios 28:13 - “Quem encobre os seus pecados não prosperará, mas quem os confessa e abandona alcançará misericórdia”.</w:t>
      </w:r>
    </w:p>
    <w:p/>
    <w:p>
      <w:r xmlns:w="http://schemas.openxmlformats.org/wordprocessingml/2006/main">
        <w:t xml:space="preserve">Jó 19:5 Se de fato vos engrandecerdes contra mim e invocardes contra mim o meu opróbrio,</w:t>
      </w:r>
    </w:p>
    <w:p/>
    <w:p>
      <w:r xmlns:w="http://schemas.openxmlformats.org/wordprocessingml/2006/main">
        <w:t xml:space="preserve">Jó lamenta a injustiça da sua situação e os maus tratos por parte dos seus amigos, apelando a que sejam responsabilizados pelas suas ações.</w:t>
      </w:r>
    </w:p>
    <w:p/>
    <w:p>
      <w:r xmlns:w="http://schemas.openxmlformats.org/wordprocessingml/2006/main">
        <w:t xml:space="preserve">1. Podemos aprender com a história de Jó a não deixar que a adversidade nos defina e, em vez disso, permanecer firmes na nossa fé.</w:t>
      </w:r>
    </w:p>
    <w:p/>
    <w:p>
      <w:r xmlns:w="http://schemas.openxmlformats.org/wordprocessingml/2006/main">
        <w:t xml:space="preserve">2. Devemos estar atentos às nossas palavras e reações aos nossos amigos, pois as nossas palavras têm o potencial de ferir profundamente até mesmo aqueles que amamos.</w:t>
      </w:r>
    </w:p>
    <w:p/>
    <w:p>
      <w:r xmlns:w="http://schemas.openxmlformats.org/wordprocessingml/2006/main">
        <w:t xml:space="preserve">1. Mateus 5:38-41 - Jesus ensinando sobre dar a outra face e amar seus inimigos.</w:t>
      </w:r>
    </w:p>
    <w:p/>
    <w:p>
      <w:r xmlns:w="http://schemas.openxmlformats.org/wordprocessingml/2006/main">
        <w:t xml:space="preserve">2. Salmo 37:1-2 – Instrução para não se preocupar por causa dos ímpios e confiar no Senhor.</w:t>
      </w:r>
    </w:p>
    <w:p/>
    <w:p>
      <w:r xmlns:w="http://schemas.openxmlformats.org/wordprocessingml/2006/main">
        <w:t xml:space="preserve">Jó 19:6 Sabe agora que Deus me derrubou e me cercou com a sua rede.</w:t>
      </w:r>
    </w:p>
    <w:p/>
    <w:p>
      <w:r xmlns:w="http://schemas.openxmlformats.org/wordprocessingml/2006/main">
        <w:t xml:space="preserve">Jó experimenta uma grande perda e desespero, sentindo que Deus se afastou dele.</w:t>
      </w:r>
    </w:p>
    <w:p/>
    <w:p>
      <w:r xmlns:w="http://schemas.openxmlformats.org/wordprocessingml/2006/main">
        <w:t xml:space="preserve">1: Mesmo em nossos momentos mais sombrios, Deus ainda está conosco.</w:t>
      </w:r>
    </w:p>
    <w:p/>
    <w:p>
      <w:r xmlns:w="http://schemas.openxmlformats.org/wordprocessingml/2006/main">
        <w:t xml:space="preserve">2: O plano de Deus é maior que o nosso próprio entendimento.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Jó 19:7 Eis que clamo por injustiça, mas não sou ouvido; clamo em alta voz, mas não há julgamento.</w:t>
      </w:r>
    </w:p>
    <w:p/>
    <w:p>
      <w:r xmlns:w="http://schemas.openxmlformats.org/wordprocessingml/2006/main">
        <w:t xml:space="preserve">Jó lamenta sua situação, sentindo-se ignorado e sem justiça.</w:t>
      </w:r>
    </w:p>
    <w:p/>
    <w:p>
      <w:r xmlns:w="http://schemas.openxmlformats.org/wordprocessingml/2006/main">
        <w:t xml:space="preserve">1. A justiça de Deus está sempre em ação, mesmo quando não podemos vê-la.</w:t>
      </w:r>
    </w:p>
    <w:p/>
    <w:p>
      <w:r xmlns:w="http://schemas.openxmlformats.org/wordprocessingml/2006/main">
        <w:t xml:space="preserve">2. Mesmo em meio ao desespero, Deus ainda está conosco.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34:17-18 - Os justos clamam, e o Senhor os ouve e os livra de todas as suas angústias. O Senhor está perto daqueles que têm o coração quebrantado; e salva os contritos de espírito.</w:t>
      </w:r>
    </w:p>
    <w:p/>
    <w:p>
      <w:r xmlns:w="http://schemas.openxmlformats.org/wordprocessingml/2006/main">
        <w:t xml:space="preserve">Jó 19:8 Ele cercou o meu caminho, de modo que não posso passar, e pôs trevas nas minhas veredas.</w:t>
      </w:r>
    </w:p>
    <w:p/>
    <w:p>
      <w:r xmlns:w="http://schemas.openxmlformats.org/wordprocessingml/2006/main">
        <w:t xml:space="preserve">Jó expressa sua frustração com as dificuldades que enfrenta, sentindo que Deus bloqueou seu caminho.</w:t>
      </w:r>
    </w:p>
    <w:p/>
    <w:p>
      <w:r xmlns:w="http://schemas.openxmlformats.org/wordprocessingml/2006/main">
        <w:t xml:space="preserve">1: Deus permite provações e tribulações em nossas vidas para nos ajudar a reconhecer e apreciar Suas bênçãos.</w:t>
      </w:r>
    </w:p>
    <w:p/>
    <w:p>
      <w:r xmlns:w="http://schemas.openxmlformats.org/wordprocessingml/2006/main">
        <w:t xml:space="preserve">2: Embora Deus pareça ter bloqueado nossos caminhos, Ele o faz com um propósito maior, para nos aproximar Dele.</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p>
      <w:r xmlns:w="http://schemas.openxmlformats.org/wordprocessingml/2006/main">
        <w:t xml:space="preserve">Jó 19:9 Despojou-me da minha glória, e tirou-me a coroa da cabeça.</w:t>
      </w:r>
    </w:p>
    <w:p/>
    <w:p>
      <w:r xmlns:w="http://schemas.openxmlformats.org/wordprocessingml/2006/main">
        <w:t xml:space="preserve">Jó perde sua glória e coroa para a vontade de Deus.</w:t>
      </w:r>
    </w:p>
    <w:p/>
    <w:p>
      <w:r xmlns:w="http://schemas.openxmlformats.org/wordprocessingml/2006/main">
        <w:t xml:space="preserve">1. A Vontade de Deus é Inescrutável: Aprendendo a Confiar e Obedecer Apesar da Incerteza</w:t>
      </w:r>
    </w:p>
    <w:p/>
    <w:p>
      <w:r xmlns:w="http://schemas.openxmlformats.org/wordprocessingml/2006/main">
        <w:t xml:space="preserve">2. O Paradoxo do Sofrimento: Encontrando Força na Fraqueza</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2 Coríntios 12:9-10: Mas ele me disse: A minha graça te basta, porque o meu poder se aperfeiçoa na fraqueza. Portanto, gloriar-me-ei ainda mais alegremente nas minhas fraquezas, para que o poder de Cristo repouse sobre mim. É por isso que, pelo amor de Cristo, me deleito nas fraquezas, nos insultos, nas dificuldades, nas perseguições, nas dificuldades. Pois quando estou fraco, então sou forte.</w:t>
      </w:r>
    </w:p>
    <w:p/>
    <w:p>
      <w:r xmlns:w="http://schemas.openxmlformats.org/wordprocessingml/2006/main">
        <w:t xml:space="preserve">Jó 19:10 Ele me destruiu por todos os lados, e eu fui embora; e a minha esperança foi removida como uma árvore.</w:t>
      </w:r>
    </w:p>
    <w:p/>
    <w:p>
      <w:r xmlns:w="http://schemas.openxmlformats.org/wordprocessingml/2006/main">
        <w:t xml:space="preserve">Jó experimentou a destruição de Deus por todos os lados e sua esperança foi removida.</w:t>
      </w:r>
    </w:p>
    <w:p/>
    <w:p>
      <w:r xmlns:w="http://schemas.openxmlformats.org/wordprocessingml/2006/main">
        <w:t xml:space="preserve">1. A Inevitabilidade do Sofrimento: Reflexões sobre Jó 19:10</w:t>
      </w:r>
    </w:p>
    <w:p/>
    <w:p>
      <w:r xmlns:w="http://schemas.openxmlformats.org/wordprocessingml/2006/main">
        <w:t xml:space="preserve">2. Esperança em meio a problemas: aprendendo com a experiência de Jó.</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Lamentações 3:19-25 - A ideia do meu sofrimento e da minha falta de moradia é amarga além das palavras. Jamais esquecerei esse momento terrível, pois lamento minha perda.</w:t>
      </w:r>
    </w:p>
    <w:p/>
    <w:p>
      <w:r xmlns:w="http://schemas.openxmlformats.org/wordprocessingml/2006/main">
        <w:t xml:space="preserve">Jó 19:11 Ele também acendeu a sua ira contra mim e me considera um dos seus inimigos.</w:t>
      </w:r>
    </w:p>
    <w:p/>
    <w:p>
      <w:r xmlns:w="http://schemas.openxmlformats.org/wordprocessingml/2006/main">
        <w:t xml:space="preserve">Deus ficou irado com Jó e o vê como um inimigo.</w:t>
      </w:r>
    </w:p>
    <w:p/>
    <w:p>
      <w:r xmlns:w="http://schemas.openxmlformats.org/wordprocessingml/2006/main">
        <w:t xml:space="preserve">1.A importância de manter um relacionamento positivo com Deus</w:t>
      </w:r>
    </w:p>
    <w:p/>
    <w:p>
      <w:r xmlns:w="http://schemas.openxmlformats.org/wordprocessingml/2006/main">
        <w:t xml:space="preserve">2.Os perigos do pecado e como ele afeta nosso relacionamento com Deus</w:t>
      </w:r>
    </w:p>
    <w:p/>
    <w:p>
      <w:r xmlns:w="http://schemas.openxmlformats.org/wordprocessingml/2006/main">
        <w:t xml:space="preserve">1.Romanos 12:17-21 - Não retribua a ninguém o mal com o mal, mas pense no que é nobre aos olhos de todos.</w:t>
      </w:r>
    </w:p>
    <w:p/>
    <w:p>
      <w:r xmlns:w="http://schemas.openxmlformats.org/wordprocessingml/2006/main">
        <w:t xml:space="preserve">2.Tiago 4:7-9 - Sujeitem-se, portanto, a Deus. Resista ao diabo e ele fugirá de você. Aproxime-se de Deus e ele se aproximará de você. Limpem suas mãos, pecadores, e purifiquem seus corações, seus inconstantes.</w:t>
      </w:r>
    </w:p>
    <w:p/>
    <w:p>
      <w:r xmlns:w="http://schemas.openxmlformats.org/wordprocessingml/2006/main">
        <w:t xml:space="preserve">Jó 19:12 As suas tropas se reúnem, e se levantam contra mim, e acampam ao redor do meu tabernáculo.</w:t>
      </w:r>
    </w:p>
    <w:p/>
    <w:p>
      <w:r xmlns:w="http://schemas.openxmlformats.org/wordprocessingml/2006/main">
        <w:t xml:space="preserve">Esta passagem de Jó 19:12 fala sobre os inimigos de Jó cercando-o e ameaçando sua casa.</w:t>
      </w:r>
    </w:p>
    <w:p/>
    <w:p>
      <w:r xmlns:w="http://schemas.openxmlformats.org/wordprocessingml/2006/main">
        <w:t xml:space="preserve">1. Superando as Adversidades – Como permanecer fiel diante da oposição</w:t>
      </w:r>
    </w:p>
    <w:p/>
    <w:p>
      <w:r xmlns:w="http://schemas.openxmlformats.org/wordprocessingml/2006/main">
        <w:t xml:space="preserve">2. Proteção de Deus – Um lembrete da fidelidade e proteção de Deus em tempos de provação</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Jó 19:13 Ele afastou de mim os meus irmãos, e os meus conhecidos se afastaram de mim.</w:t>
      </w:r>
    </w:p>
    <w:p/>
    <w:p>
      <w:r xmlns:w="http://schemas.openxmlformats.org/wordprocessingml/2006/main">
        <w:t xml:space="preserve">Jó experimenta uma sensação de solidão e isolamento devido à forma como sua família e amigos o abandonaram.</w:t>
      </w:r>
    </w:p>
    <w:p/>
    <w:p>
      <w:r xmlns:w="http://schemas.openxmlformats.org/wordprocessingml/2006/main">
        <w:t xml:space="preserve">1: Podemos nos consolar em saber que mesmo quando nos sentimos sozinhos, Deus ainda está conosco.</w:t>
      </w:r>
    </w:p>
    <w:p/>
    <w:p>
      <w:r xmlns:w="http://schemas.openxmlformats.org/wordprocessingml/2006/main">
        <w:t xml:space="preserve">2: Podemos aprender com a experiência de Jó e não nos tornarmos complacentes quando nossos entes queridos ainda estão conosco.</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Salmos 23:4 - Sim, ainda que eu ande pelo vale da sombra da morte, não temerei mal algum: porque tu estás comigo; A tua vara eo teu cajado me consolam.</w:t>
      </w:r>
    </w:p>
    <w:p/>
    <w:p>
      <w:r xmlns:w="http://schemas.openxmlformats.org/wordprocessingml/2006/main">
        <w:t xml:space="preserve">Jó 19:14 Meus parentes falharam, e meus amigos familiares se esqueceram de mim.</w:t>
      </w:r>
    </w:p>
    <w:p/>
    <w:p>
      <w:r xmlns:w="http://schemas.openxmlformats.org/wordprocessingml/2006/main">
        <w:t xml:space="preserve">Esta passagem reflete os sentimentos de solidão e abandono de Jó, pois seus entes queridos falharam com ele.</w:t>
      </w:r>
    </w:p>
    <w:p/>
    <w:p>
      <w:r xmlns:w="http://schemas.openxmlformats.org/wordprocessingml/2006/main">
        <w:t xml:space="preserve">1. “Deus é nosso amigo infalível”</w:t>
      </w:r>
    </w:p>
    <w:p/>
    <w:p>
      <w:r xmlns:w="http://schemas.openxmlformats.org/wordprocessingml/2006/main">
        <w:t xml:space="preserve">2. “Vivendo na Solidão”</w:t>
      </w:r>
    </w:p>
    <w:p/>
    <w:p>
      <w:r xmlns:w="http://schemas.openxmlformats.org/wordprocessingml/2006/main">
        <w:t xml:space="preserve">1. Salmo 18:2 O Senhor é a minha rocha e a minha fortaleza e o meu libertador, o meu Deus, a minha rocha, em quem me refugio, o meu escudo, e a força da minha salvação, a minha fortaleza.</w:t>
      </w:r>
    </w:p>
    <w:p/>
    <w:p>
      <w:r xmlns:w="http://schemas.openxmlformats.org/wordprocessingml/2006/main">
        <w:t xml:space="preserve">2. Provérbios 18:24 Um homem que tem muitos companheiros pode chegar à ruína, mas há um amigo que é mais chegado do que um irmão.</w:t>
      </w:r>
    </w:p>
    <w:p/>
    <w:p>
      <w:r xmlns:w="http://schemas.openxmlformats.org/wordprocessingml/2006/main">
        <w:t xml:space="preserve">Jó 19:15 Os que habitam em minha casa, e as minhas servas, consideram-me um estrangeiro; sou um estrangeiro aos seus olhos.</w:t>
      </w:r>
    </w:p>
    <w:p/>
    <w:p>
      <w:r xmlns:w="http://schemas.openxmlformats.org/wordprocessingml/2006/main">
        <w:t xml:space="preserve">Jó se sente alienado e isolado de sua família e das pessoas ao seu redor.</w:t>
      </w:r>
    </w:p>
    <w:p/>
    <w:p>
      <w:r xmlns:w="http://schemas.openxmlformats.org/wordprocessingml/2006/main">
        <w:t xml:space="preserve">1. A fidelidade de Deus em meio à alienação.</w:t>
      </w:r>
    </w:p>
    <w:p/>
    <w:p>
      <w:r xmlns:w="http://schemas.openxmlformats.org/wordprocessingml/2006/main">
        <w:t xml:space="preserve">2. Encontrar consolo e conforto no relacionamento com Deus em tempos de solidão.</w:t>
      </w:r>
    </w:p>
    <w:p/>
    <w:p>
      <w:r xmlns:w="http://schemas.openxmlformats.org/wordprocessingml/2006/main">
        <w:t xml:space="preserve">1. Hebreus 13:5 - Mantenham suas vidas livres do amor ao dinheiro e fiquem contentes com o que vocês têm, porque Deus disse: Nunca os deixarei; nunca te abandonarei.</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Jó 19:16 Chamei o meu servo, e ele não me respondeu; Eu o tratei com minha boca.</w:t>
      </w:r>
    </w:p>
    <w:p/>
    <w:p>
      <w:r xmlns:w="http://schemas.openxmlformats.org/wordprocessingml/2006/main">
        <w:t xml:space="preserve">Jó deseja que seu servo atenda ao seu chamado, mas ele fica sem resposta.</w:t>
      </w:r>
    </w:p>
    <w:p/>
    <w:p>
      <w:r xmlns:w="http://schemas.openxmlformats.org/wordprocessingml/2006/main">
        <w:t xml:space="preserve">1. Confiar no Senhor em tempos de decepção</w:t>
      </w:r>
    </w:p>
    <w:p/>
    <w:p>
      <w:r xmlns:w="http://schemas.openxmlformats.org/wordprocessingml/2006/main">
        <w:t xml:space="preserve">2. O poder da oração em tempos de adversidade</w:t>
      </w:r>
    </w:p>
    <w:p/>
    <w:p>
      <w:r xmlns:w="http://schemas.openxmlformats.org/wordprocessingml/2006/main">
        <w:t xml:space="preserve">1. Isaías 40:29-31 - Ele dá poder ao fraco, e ao que não tem força aumenta a força.</w:t>
      </w:r>
    </w:p>
    <w:p/>
    <w:p>
      <w:r xmlns:w="http://schemas.openxmlformats.org/wordprocessingml/2006/main">
        <w:t xml:space="preserve">2. Tiago 5:13-16 - Alguém entre vocês está sofrendo? Deixe-o orar. Alguém está alegre? Deixe-o cantar louvores.</w:t>
      </w:r>
    </w:p>
    <w:p/>
    <w:p>
      <w:r xmlns:w="http://schemas.openxmlformats.org/wordprocessingml/2006/main">
        <w:t xml:space="preserve">Jó 19:17 O meu hálito é estranho para a minha mulher, embora eu suplicasse pelo bem do meu próprio corpo, por causa dos filhos.</w:t>
      </w:r>
    </w:p>
    <w:p/>
    <w:p>
      <w:r xmlns:w="http://schemas.openxmlformats.org/wordprocessingml/2006/main">
        <w:t xml:space="preserve">Jó lamenta que até mesmo sua própria esposa tenha sido alienada dele, embora ele já tivesse implorado a ela pelo bem de seus filhos.</w:t>
      </w:r>
    </w:p>
    <w:p/>
    <w:p>
      <w:r xmlns:w="http://schemas.openxmlformats.org/wordprocessingml/2006/main">
        <w:t xml:space="preserve">1. A importância da família: aprendendo a amar e a perdoar</w:t>
      </w:r>
    </w:p>
    <w:p/>
    <w:p>
      <w:r xmlns:w="http://schemas.openxmlformats.org/wordprocessingml/2006/main">
        <w:t xml:space="preserve">2. O Poder da Redenção de Deus: Restaurando o Amor da Tragédia</w:t>
      </w:r>
    </w:p>
    <w:p/>
    <w:p>
      <w:r xmlns:w="http://schemas.openxmlformats.org/wordprocessingml/2006/main">
        <w:t xml:space="preserve">1. Mateus 5:44-45: "Mas eu vos digo: amai os vossos inimigos e orai por aqueles que vos perseguem, para que sejais filhos de vosso Pai que está nos céus; porque Ele faz nascer o seu sol sobre os maus e os bom, e faz chover sobre justos e injustos."</w:t>
      </w:r>
    </w:p>
    <w:p/>
    <w:p>
      <w:r xmlns:w="http://schemas.openxmlformats.org/wordprocessingml/2006/main">
        <w:t xml:space="preserve">2. Romanos 12:19-21: "Nunca se vingue, amado, mas deixe espaço para a ira de Deus, pois está escrito: 'Minha é a vingança, eu retribuirei', diz o Senhor. 'Mas se a sua inimigo estiver com fome, alimente-o, e se ele estiver com sede, dê-lhe de beber, pois fazendo isso você amontoará brasas sobre sua cabeça.' Não se deixe vencer pelo mal, mas vença o mal com o bem."</w:t>
      </w:r>
    </w:p>
    <w:p/>
    <w:p>
      <w:r xmlns:w="http://schemas.openxmlformats.org/wordprocessingml/2006/main">
        <w:t xml:space="preserve">Jó 19:18 Sim, as crianças me desprezavam; Eu me levantei e eles falaram contra mim.</w:t>
      </w:r>
    </w:p>
    <w:p/>
    <w:p>
      <w:r xmlns:w="http://schemas.openxmlformats.org/wordprocessingml/2006/main">
        <w:t xml:space="preserve">Esta passagem discute a experiência de Jó ao ser desprezado até mesmo por crianças pequenas.</w:t>
      </w:r>
    </w:p>
    <w:p/>
    <w:p>
      <w:r xmlns:w="http://schemas.openxmlformats.org/wordprocessingml/2006/main">
        <w:t xml:space="preserve">1. O poder da rejeição: como a experiência de Jó pode nos ensinar a superar</w:t>
      </w:r>
    </w:p>
    <w:p/>
    <w:p>
      <w:r xmlns:w="http://schemas.openxmlformats.org/wordprocessingml/2006/main">
        <w:t xml:space="preserve">2. Perseverança diante da adversidade: lições da história de Jó</w:t>
      </w:r>
    </w:p>
    <w:p/>
    <w:p>
      <w:r xmlns:w="http://schemas.openxmlformats.org/wordprocessingml/2006/main">
        <w:t xml:space="preserve">1. Romanos 8:31 37 - Que diremos então a estas coisas? Se Deus é por nós, quem será contra nós?</w:t>
      </w:r>
    </w:p>
    <w:p/>
    <w:p>
      <w:r xmlns:w="http://schemas.openxmlformats.org/wordprocessingml/2006/main">
        <w:t xml:space="preserve">2. 1 Pedro 5:8-9 - Seja sóbrio; esteja atento. Seu adversário, o diabo, anda por aí como um leão que ruge, procurando alguém para devorar.</w:t>
      </w:r>
    </w:p>
    <w:p/>
    <w:p>
      <w:r xmlns:w="http://schemas.openxmlformats.org/wordprocessingml/2006/main">
        <w:t xml:space="preserve">Jó 19:19 Todos os meus amigos íntimos me abominaram; e aqueles a quem eu amava se voltaram contra mim.</w:t>
      </w:r>
    </w:p>
    <w:p/>
    <w:p>
      <w:r xmlns:w="http://schemas.openxmlformats.org/wordprocessingml/2006/main">
        <w:t xml:space="preserve">Jó lamenta que até mesmo seus amigos mais próximos tenham se afastado dele.</w:t>
      </w:r>
    </w:p>
    <w:p/>
    <w:p>
      <w:r xmlns:w="http://schemas.openxmlformats.org/wordprocessingml/2006/main">
        <w:t xml:space="preserve">1. Deus está sempre conosco: mesmo em tempos de grande dificuldade</w:t>
      </w:r>
    </w:p>
    <w:p/>
    <w:p>
      <w:r xmlns:w="http://schemas.openxmlformats.org/wordprocessingml/2006/main">
        <w:t xml:space="preserve">2. O poder da amizade: aprendendo a contar uns com os outros para obter apoio</w:t>
      </w:r>
    </w:p>
    <w:p/>
    <w:p>
      <w:r xmlns:w="http://schemas.openxmlformats.org/wordprocessingml/2006/main">
        <w:t xml:space="preserve">1. Salmo 23:4 - Mesmo quando eu andar pelo vale mais escuro, não terei medo, pois você está perto de mim.</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Jó 19:20 Os meus ossos se apegaram à minha pele e à minha carne, e escapei com a pele dos meus dentes.</w:t>
      </w:r>
    </w:p>
    <w:p/>
    <w:p>
      <w:r xmlns:w="http://schemas.openxmlformats.org/wordprocessingml/2006/main">
        <w:t xml:space="preserve">Jó reflete sobre suas provações e sofrimentos, observando que escapou por pouco da morte.</w:t>
      </w:r>
    </w:p>
    <w:p/>
    <w:p>
      <w:r xmlns:w="http://schemas.openxmlformats.org/wordprocessingml/2006/main">
        <w:t xml:space="preserve">1. O sofrimento e as provações da vida: uma reflexão sobre Jó 19:20</w:t>
      </w:r>
    </w:p>
    <w:p/>
    <w:p>
      <w:r xmlns:w="http://schemas.openxmlformats.org/wordprocessingml/2006/main">
        <w:t xml:space="preserve">2. Encontrando Esperança em Tempos Difíceis: Um Estudo de Jó 19:20</w:t>
      </w:r>
    </w:p>
    <w:p/>
    <w:p>
      <w:r xmlns:w="http://schemas.openxmlformats.org/wordprocessingml/2006/main">
        <w:t xml:space="preserve">1. Salmos 34:19 - Muitas são as aflições do justo, mas o Senhor o livra de todas.</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Jó 19:21 Tende piedade de mim, tende piedade de mim, ó meus amigos; porque a mão de Deus me tocou.</w:t>
      </w:r>
    </w:p>
    <w:p/>
    <w:p>
      <w:r xmlns:w="http://schemas.openxmlformats.org/wordprocessingml/2006/main">
        <w:t xml:space="preserve">O apelo de Jó por misericórdia de seus amigos, apesar de ter sido tocado pela mão de Deus.</w:t>
      </w:r>
    </w:p>
    <w:p/>
    <w:p>
      <w:r xmlns:w="http://schemas.openxmlformats.org/wordprocessingml/2006/main">
        <w:t xml:space="preserve">1. A presença de Deus é uma bênção, mesmo em meio à dor.</w:t>
      </w:r>
    </w:p>
    <w:p/>
    <w:p>
      <w:r xmlns:w="http://schemas.openxmlformats.org/wordprocessingml/2006/main">
        <w:t xml:space="preserve">2. Há poder em pedir ajuda humildemente.</w:t>
      </w:r>
    </w:p>
    <w:p/>
    <w:p>
      <w:r xmlns:w="http://schemas.openxmlformats.org/wordprocessingml/2006/main">
        <w:t xml:space="preserve">1. Tiago 5:11 - "Eis que consideramos felizes os que perseveram. Ouvistes falar da paciência de Jó e vistes o fim do Senhor; que o Senhor é muito misericordioso e de terna misericórdia."</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Jó 19:22 Por que me persegues como a Deus, e não te satisfazes com a minha carne?</w:t>
      </w:r>
    </w:p>
    <w:p/>
    <w:p>
      <w:r xmlns:w="http://schemas.openxmlformats.org/wordprocessingml/2006/main">
        <w:t xml:space="preserve">Jó lamenta o tratamento duro que sofreu e pergunta por que está sendo perseguido como se fosse um deus.</w:t>
      </w:r>
    </w:p>
    <w:p/>
    <w:p>
      <w:r xmlns:w="http://schemas.openxmlformats.org/wordprocessingml/2006/main">
        <w:t xml:space="preserve">1. O Ciúme de Deus: Compreendendo a Perseguição de Jó</w:t>
      </w:r>
    </w:p>
    <w:p/>
    <w:p>
      <w:r xmlns:w="http://schemas.openxmlformats.org/wordprocessingml/2006/main">
        <w:t xml:space="preserve">2. A Perseguição dos Justos: Aprendendo com a Experiência de Jó</w:t>
      </w:r>
    </w:p>
    <w:p/>
    <w:p>
      <w:r xmlns:w="http://schemas.openxmlformats.org/wordprocessingml/2006/main">
        <w:t xml:space="preserve">1. Lucas 6:22-23: "Bem-aventurados sois vós quando as pessoas vos odiarem, e quando vos excluírem, e vos injuriarem, e desprezarem o vosso nome como mau, por causa do Filho do Homem! Alegrai-vos naquele dia, e saltai de alegria, pois eis que é grande a tua recompensa nos céus”.</w:t>
      </w:r>
    </w:p>
    <w:p/>
    <w:p>
      <w:r xmlns:w="http://schemas.openxmlformats.org/wordprocessingml/2006/main">
        <w:t xml:space="preserve">2. Romanos 8:35-37: "Quem nos separará do amor de Cristo? A tribulação, ou a angústia, ou a perseguição, ou a fome, ou a nudez, ou o perigo, ou a espada? Como está escrito: 'Por amor de ti somos mortos o dia todo e somos considerados ovelhas destinadas ao abate.' Não, em todas estas coisas somos mais que vencedores, por meio daquele que nos amou”.</w:t>
      </w:r>
    </w:p>
    <w:p/>
    <w:p>
      <w:r xmlns:w="http://schemas.openxmlformats.org/wordprocessingml/2006/main">
        <w:t xml:space="preserve">Jó 19:23 Oh, se as minhas palavras estivessem agora escritas! ah, que eles tenham sido impressos em um livro!</w:t>
      </w:r>
    </w:p>
    <w:p/>
    <w:p>
      <w:r xmlns:w="http://schemas.openxmlformats.org/wordprocessingml/2006/main">
        <w:t xml:space="preserve">Jó ansiava que suas palavras de angústia e tristeza fossem escritas e impressas num livro para a posteridade.</w:t>
      </w:r>
    </w:p>
    <w:p/>
    <w:p>
      <w:r xmlns:w="http://schemas.openxmlformats.org/wordprocessingml/2006/main">
        <w:t xml:space="preserve">1: Deus ouve nossos gritos de angústia e tristeza, mesmo que ninguém mais o faça.</w:t>
      </w:r>
    </w:p>
    <w:p/>
    <w:p>
      <w:r xmlns:w="http://schemas.openxmlformats.org/wordprocessingml/2006/main">
        <w:t xml:space="preserve">2: Vale a pena escrever nosso testemunho de Deus para que outros leiam e reflitam.</w:t>
      </w:r>
    </w:p>
    <w:p/>
    <w:p>
      <w:r xmlns:w="http://schemas.openxmlformats.org/wordprocessingml/2006/main">
        <w:t xml:space="preserve">1: Salmos 62:8-9 Confie nele em todos os momentos; vós, povo, abram diante dele o seu coração: Deus é um refúgio para nós. Selá. Certamente os homens de baixo grau são vaidade, e os homens de alto grau são mentira: na balança sobem; eles são totalmente mais leves que a vaidade.</w:t>
      </w:r>
    </w:p>
    <w:p/>
    <w:p>
      <w:r xmlns:w="http://schemas.openxmlformats.org/wordprocessingml/2006/main">
        <w:t xml:space="preserve">2: Lamentações 3:22-24 É pelas misericórdias do SENHOR que não somos consumidos, porque as suas misericórdias não falham. Eles são novos a cada manhã: grande é a tua fidelidade. O Senhor é a minha porção, diz a minha alma; portanto, esperarei nele.</w:t>
      </w:r>
    </w:p>
    <w:p/>
    <w:p>
      <w:r xmlns:w="http://schemas.openxmlformats.org/wordprocessingml/2006/main">
        <w:t xml:space="preserve">Jó 19:24 Que foram gravados com caneta de ferro e chumbo na rocha para sempre!</w:t>
      </w:r>
    </w:p>
    <w:p/>
    <w:p>
      <w:r xmlns:w="http://schemas.openxmlformats.org/wordprocessingml/2006/main">
        <w:t xml:space="preserve">Esta passagem fala sobre como as palavras de Deus estão escritas em pedra, para nunca serem esquecidas.</w:t>
      </w:r>
    </w:p>
    <w:p/>
    <w:p>
      <w:r xmlns:w="http://schemas.openxmlformats.org/wordprocessingml/2006/main">
        <w:t xml:space="preserve">1. A Palavra de Deus é Permanente: O Poder do Compromisso</w:t>
      </w:r>
    </w:p>
    <w:p/>
    <w:p>
      <w:r xmlns:w="http://schemas.openxmlformats.org/wordprocessingml/2006/main">
        <w:t xml:space="preserve">2. A Natureza Imutável de Deus: Sua Palavra Permanece Firme</w:t>
      </w:r>
    </w:p>
    <w:p/>
    <w:p>
      <w:r xmlns:w="http://schemas.openxmlformats.org/wordprocessingml/2006/main">
        <w:t xml:space="preserve">1. Isaías 40:8 "A grama murcha, a flor murcha, mas a palavra do nosso Deus permanece para sempre."</w:t>
      </w:r>
    </w:p>
    <w:p/>
    <w:p>
      <w:r xmlns:w="http://schemas.openxmlformats.org/wordprocessingml/2006/main">
        <w:t xml:space="preserve">2. Mateus 24:35 "O céu e a terra passarão, mas as minhas palavras não passarão."</w:t>
      </w:r>
    </w:p>
    <w:p/>
    <w:p>
      <w:r xmlns:w="http://schemas.openxmlformats.org/wordprocessingml/2006/main">
        <w:t xml:space="preserve">Jó 19:25 Porque eu sei que o meu Redentor vive, e que no último dia estará sobre a terra;</w:t>
      </w:r>
    </w:p>
    <w:p/>
    <w:p>
      <w:r xmlns:w="http://schemas.openxmlformats.org/wordprocessingml/2006/main">
        <w:t xml:space="preserve">Jó afirma sua fé em seu Redentor que no final virá salvá-lo.</w:t>
      </w:r>
    </w:p>
    <w:p/>
    <w:p>
      <w:r xmlns:w="http://schemas.openxmlformats.org/wordprocessingml/2006/main">
        <w:t xml:space="preserve">1. A Esperança do Redentor: Segurança em Tempos Difíceis</w:t>
      </w:r>
    </w:p>
    <w:p/>
    <w:p>
      <w:r xmlns:w="http://schemas.openxmlformats.org/wordprocessingml/2006/main">
        <w:t xml:space="preserve">2. O Redentor Vive: Uma Fé Inabalável</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Jó 19:26 E embora depois da minha pele os vermes destruam este corpo, ainda na minha carne verei a Deus:</w:t>
      </w:r>
    </w:p>
    <w:p/>
    <w:p>
      <w:r xmlns:w="http://schemas.openxmlformats.org/wordprocessingml/2006/main">
        <w:t xml:space="preserve">Jó afirma sua fé de que verá a Deus mesmo depois que seu corpo for destruído por vermes.</w:t>
      </w:r>
    </w:p>
    <w:p/>
    <w:p>
      <w:r xmlns:w="http://schemas.openxmlformats.org/wordprocessingml/2006/main">
        <w:t xml:space="preserve">1. O Poder da Fé – A fé inabalável de Jó de que ele verá Deus mesmo em seu corpo destruído.</w:t>
      </w:r>
    </w:p>
    <w:p/>
    <w:p>
      <w:r xmlns:w="http://schemas.openxmlformats.org/wordprocessingml/2006/main">
        <w:t xml:space="preserve">2. A Resiliência da Esperança – Como a esperança de Jó o manteve em movimento, mesmo em meio ao desespero.</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Jó 19:27 O qual eu mesmo verei, e os meus olhos o verão, e não outro; embora minhas rédeas sejam consumidas dentro de mim.</w:t>
      </w:r>
    </w:p>
    <w:p/>
    <w:p>
      <w:r xmlns:w="http://schemas.openxmlformats.org/wordprocessingml/2006/main">
        <w:t xml:space="preserve">Jó expressa sua confiança em sua crença de que será justificado por Deus, apesar do desespero que sente em sua situação atual.</w:t>
      </w:r>
    </w:p>
    <w:p/>
    <w:p>
      <w:r xmlns:w="http://schemas.openxmlformats.org/wordprocessingml/2006/main">
        <w:t xml:space="preserve">1. Confie na vindicação do Senhor: o que podemos aprender com a fé de Jó</w:t>
      </w:r>
    </w:p>
    <w:p/>
    <w:p>
      <w:r xmlns:w="http://schemas.openxmlformats.org/wordprocessingml/2006/main">
        <w:t xml:space="preserve">2. O Poder da Redenção de Deus: Encontrando Esperança em Tempos de Desespero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143:8 - Que a manhã me traga a notícia do seu amor infalível, pois em você coloquei minha confiança. Mostra-me o caminho que devo seguir, pois a ti elevo a minha alma.</w:t>
      </w:r>
    </w:p>
    <w:p/>
    <w:p>
      <w:r xmlns:w="http://schemas.openxmlformats.org/wordprocessingml/2006/main">
        <w:t xml:space="preserve">Jó 19:28 Mas diríeis: Por que o perseguimos, visto que a raiz do problema está em mim?</w:t>
      </w:r>
    </w:p>
    <w:p/>
    <w:p>
      <w:r xmlns:w="http://schemas.openxmlformats.org/wordprocessingml/2006/main">
        <w:t xml:space="preserve">O apelo de Jó aos seus amigos para que parem de persegui-lo, pois a raiz do problema está nele.</w:t>
      </w:r>
    </w:p>
    <w:p/>
    <w:p>
      <w:r xmlns:w="http://schemas.openxmlformats.org/wordprocessingml/2006/main">
        <w:t xml:space="preserve">1. Que a raiz de qualquer problema está dentro de nós e que devemos olhar para dentro de nós mesmos para encontrar uma solução.</w:t>
      </w:r>
    </w:p>
    <w:p/>
    <w:p>
      <w:r xmlns:w="http://schemas.openxmlformats.org/wordprocessingml/2006/main">
        <w:t xml:space="preserve">2. Que não devemos ser perseguidos por assuntos que estão fora do nosso controle.</w:t>
      </w:r>
    </w:p>
    <w:p/>
    <w:p>
      <w:r xmlns:w="http://schemas.openxmlformats.org/wordprocessingml/2006/main">
        <w:t xml:space="preserve">1. Tiago 1:2-4 "Meus irmãos, considerem motivo de grande alegria o fato de passarem por provações de vários tipos, pois vocês sabem que a prova da sua fé produz perseverança. E deixe a constância ter todo o seu efeito, para que vocês sejam perfeitos. e completo, sem falta de nada."</w:t>
      </w:r>
    </w:p>
    <w:p/>
    <w:p>
      <w:r xmlns:w="http://schemas.openxmlformats.org/wordprocessingml/2006/main">
        <w:t xml:space="preserve">2. Isaías 53:5 "Mas ele foi ferido pelas nossas transgressões; ele foi esmagado pelas nossas iniqüidades; sobre ele estava o castigo que nos trouxe a paz, e pelas suas feridas fomos curados."</w:t>
      </w:r>
    </w:p>
    <w:p/>
    <w:p>
      <w:r xmlns:w="http://schemas.openxmlformats.org/wordprocessingml/2006/main">
        <w:t xml:space="preserve">Jó 19:29 Temei a espada, porque a ira traz os castigos da espada, para que saibais que há um julgamento.</w:t>
      </w:r>
    </w:p>
    <w:p/>
    <w:p>
      <w:r xmlns:w="http://schemas.openxmlformats.org/wordprocessingml/2006/main">
        <w:t xml:space="preserve">O julgamento de Deus é revelado através do castigo, trazendo medo das consequências do pecado.</w:t>
      </w:r>
    </w:p>
    <w:p/>
    <w:p>
      <w:r xmlns:w="http://schemas.openxmlformats.org/wordprocessingml/2006/main">
        <w:t xml:space="preserve">1: Reconheça o julgamento de Deus e colha as recompensas da fé.</w:t>
      </w:r>
    </w:p>
    <w:p/>
    <w:p>
      <w:r xmlns:w="http://schemas.openxmlformats.org/wordprocessingml/2006/main">
        <w:t xml:space="preserve">2: Reconheça as consequências do pecado e abrace a misericórdia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11:21 - Tenha certeza disto: os ímpios não ficarão impunes, mas os justos ficarão livres.</w:t>
      </w:r>
    </w:p>
    <w:p/>
    <w:p>
      <w:r xmlns:w="http://schemas.openxmlformats.org/wordprocessingml/2006/main">
        <w:t xml:space="preserve">O capítulo 20 de Jó apresenta a resposta de Zofar, amigo de Jó, que faz um discurso cheio de condenação e julgamento para Jó. Zofar acusa Jó de ser mau e prevê sua queda.</w:t>
      </w:r>
    </w:p>
    <w:p/>
    <w:p>
      <w:r xmlns:w="http://schemas.openxmlformats.org/wordprocessingml/2006/main">
        <w:t xml:space="preserve">Parágrafo 1: Zofar repreende Jó por sua arrogância e sugere que seu entendimento é limitado. Ele afirma que o triunfo dos ímpios dura pouco e que a alegria deles eventualmente se transformará em tristeza (Jó 20:1-11).</w:t>
      </w:r>
    </w:p>
    <w:p/>
    <w:p>
      <w:r xmlns:w="http://schemas.openxmlformats.org/wordprocessingml/2006/main">
        <w:t xml:space="preserve">Parágrafo 2: Zofar descreve em termos vívidos o destino que aguarda os ímpios. Ele acredita que eles enfrentarão várias formas de destruição, perda e tormento como resultado de suas más ações. Ele enfatiza que o julgamento de Deus acabará por sobrevê-los (Jó 20:12-29).</w:t>
      </w:r>
    </w:p>
    <w:p/>
    <w:p>
      <w:r xmlns:w="http://schemas.openxmlformats.org/wordprocessingml/2006/main">
        <w:t xml:space="preserve">Resumindo,</w:t>
      </w:r>
    </w:p>
    <w:p>
      <w:r xmlns:w="http://schemas.openxmlformats.org/wordprocessingml/2006/main">
        <w:t xml:space="preserve">O capítulo vinte de Jó apresenta:</w:t>
      </w:r>
    </w:p>
    <w:p>
      <w:r xmlns:w="http://schemas.openxmlformats.org/wordprocessingml/2006/main">
        <w:t xml:space="preserve">a resposta,</w:t>
      </w:r>
    </w:p>
    <w:p>
      <w:r xmlns:w="http://schemas.openxmlformats.org/wordprocessingml/2006/main">
        <w:t xml:space="preserve">e condenação expressa por Zofar em reação ao sofrimento de Jó.</w:t>
      </w:r>
    </w:p>
    <w:p/>
    <w:p>
      <w:r xmlns:w="http://schemas.openxmlformats.org/wordprocessingml/2006/main">
        <w:t xml:space="preserve">Destacando a repreensão por meio da crítica ao entendimento de Jó,</w:t>
      </w:r>
    </w:p>
    <w:p>
      <w:r xmlns:w="http://schemas.openxmlformats.org/wordprocessingml/2006/main">
        <w:t xml:space="preserve">e enfatizando o julgamento divino alcançado através da previsão da queda.</w:t>
      </w:r>
    </w:p>
    <w:p>
      <w:r xmlns:w="http://schemas.openxmlformats.org/wordprocessingml/2006/main">
        <w:t xml:space="preserve">Mencionando a reflexão teológica mostrada a respeito da exploração das consequências da maldade, uma encarnação que representa diferentes perspectivas sobre o sofrimento no livro de Jó.</w:t>
      </w:r>
    </w:p>
    <w:p/>
    <w:p>
      <w:r xmlns:w="http://schemas.openxmlformats.org/wordprocessingml/2006/main">
        <w:t xml:space="preserve">Jó 20:1 Então respondeu Zofar, o naamatita, e disse:</w:t>
      </w:r>
    </w:p>
    <w:p/>
    <w:p>
      <w:r xmlns:w="http://schemas.openxmlformats.org/wordprocessingml/2006/main">
        <w:t xml:space="preserve">Zofar responde às palavras de Jó.</w:t>
      </w:r>
    </w:p>
    <w:p/>
    <w:p>
      <w:r xmlns:w="http://schemas.openxmlformats.org/wordprocessingml/2006/main">
        <w:t xml:space="preserve">1. A justiça de Deus é perfeita – não importa quão injusta possa parecer</w:t>
      </w:r>
    </w:p>
    <w:p/>
    <w:p>
      <w:r xmlns:w="http://schemas.openxmlformats.org/wordprocessingml/2006/main">
        <w:t xml:space="preserve">2. Esperança em meio ao sofrimento – Encontrando a paz em tempos difíceis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Tiago 5:11 - Eis que consideramos bem-aventurados aqueles que permaneceram firmes. Vocês ouviram falar da firmeza de Jó e viram o propósito do Senhor, como o Senhor é compassivo e misericordioso.</w:t>
      </w:r>
    </w:p>
    <w:p/>
    <w:p>
      <w:r xmlns:w="http://schemas.openxmlformats.org/wordprocessingml/2006/main">
        <w:t xml:space="preserve">Jó 20:2 Portanto os meus pensamentos me fazem responder, e por isso me apresso.</w:t>
      </w:r>
    </w:p>
    <w:p/>
    <w:p>
      <w:r xmlns:w="http://schemas.openxmlformats.org/wordprocessingml/2006/main">
        <w:t xml:space="preserve">Jó reflete sobre a natureza passageira da vida e sua necessidade de responder por suas ações.</w:t>
      </w:r>
    </w:p>
    <w:p/>
    <w:p>
      <w:r xmlns:w="http://schemas.openxmlformats.org/wordprocessingml/2006/main">
        <w:t xml:space="preserve">1: Não devemos considerar a vida garantida, mas sim procurar responder pelas nossas ações todos os dias.</w:t>
      </w:r>
    </w:p>
    <w:p/>
    <w:p>
      <w:r xmlns:w="http://schemas.openxmlformats.org/wordprocessingml/2006/main">
        <w:t xml:space="preserve">2: Não devemos ser complacentes em nossas vidas, mas sim nos esforçar para aproveitar ao máximo cada momento.</w:t>
      </w:r>
    </w:p>
    <w:p/>
    <w:p>
      <w:r xmlns:w="http://schemas.openxmlformats.org/wordprocessingml/2006/main">
        <w:t xml:space="preserve">1: Salmos 39:4-5 - "Mostra-me, Senhor, o fim da minha vida e o número dos meus dias; faze-me saber quão passageira é a minha vida. Tu fizeste dos meus dias um mero palmo; a extensão dos meus anos é como nada antes de você. A vida de cada homem é apenas um sopro.</w:t>
      </w:r>
    </w:p>
    <w:p/>
    <w:p>
      <w:r xmlns:w="http://schemas.openxmlformats.org/wordprocessingml/2006/main">
        <w:t xml:space="preserve">2: Tiago 4:14 - "Ora, você nem sabe o que vai acontecer amanhã. Qual é a sua vida? Você é uma névoa que aparece por um tempinho e depois desaparece."</w:t>
      </w:r>
    </w:p>
    <w:p/>
    <w:p>
      <w:r xmlns:w="http://schemas.openxmlformats.org/wordprocessingml/2006/main">
        <w:t xml:space="preserve">Jó 20:3 Ouvi a minha censura, e o espírito do meu entendimento me fez responder.</w:t>
      </w:r>
    </w:p>
    <w:p/>
    <w:p>
      <w:r xmlns:w="http://schemas.openxmlformats.org/wordprocessingml/2006/main">
        <w:t xml:space="preserve">Jó expressa sua compreensão da reprovação que enfrentou e responde a ela.</w:t>
      </w:r>
    </w:p>
    <w:p/>
    <w:p>
      <w:r xmlns:w="http://schemas.openxmlformats.org/wordprocessingml/2006/main">
        <w:t xml:space="preserve">1. O poder da compreensão: redescobrindo a força da humildade</w:t>
      </w:r>
    </w:p>
    <w:p/>
    <w:p>
      <w:r xmlns:w="http://schemas.openxmlformats.org/wordprocessingml/2006/main">
        <w:t xml:space="preserve">2. Superando a reprovação por meio da fé</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 nessas coisas."</w:t>
      </w:r>
    </w:p>
    <w:p/>
    <w:p>
      <w:r xmlns:w="http://schemas.openxmlformats.org/wordprocessingml/2006/main">
        <w:t xml:space="preserve">Jó 20:4 Não sabes isto desde a antiguidade, desde que o homem foi colocado na terra,</w:t>
      </w:r>
    </w:p>
    <w:p/>
    <w:p>
      <w:r xmlns:w="http://schemas.openxmlformats.org/wordprocessingml/2006/main">
        <w:t xml:space="preserve">Jó reflete sobre o fato de que as pessoas têm lutado com os mesmos problemas desde o início dos tempos.</w:t>
      </w:r>
    </w:p>
    <w:p/>
    <w:p>
      <w:r xmlns:w="http://schemas.openxmlformats.org/wordprocessingml/2006/main">
        <w:t xml:space="preserve">1. “A condição humana: lutando contra os mesmos problemas desde o início”</w:t>
      </w:r>
    </w:p>
    <w:p/>
    <w:p>
      <w:r xmlns:w="http://schemas.openxmlformats.org/wordprocessingml/2006/main">
        <w:t xml:space="preserve">2. "A Sabedoria de Jó: Uma Perspectiva Antiga sobre Nossas Lutas Modernas"</w:t>
      </w:r>
    </w:p>
    <w:p/>
    <w:p>
      <w:r xmlns:w="http://schemas.openxmlformats.org/wordprocessingml/2006/main">
        <w:t xml:space="preserve">1. Eclesiastes 1:9-11 - "O que foi será novamente, o que foi feito será feito novamente; não há nada de novo debaixo do sol."</w:t>
      </w:r>
    </w:p>
    <w:p/>
    <w:p>
      <w:r xmlns:w="http://schemas.openxmlformats.org/wordprocessingml/2006/main">
        <w:t xml:space="preserve">2.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Jó 20:5 Que o triunfo dos ímpios dura pouco, e a alegria dos hipócritas apenas um momento?</w:t>
      </w:r>
    </w:p>
    <w:p/>
    <w:p>
      <w:r xmlns:w="http://schemas.openxmlformats.org/wordprocessingml/2006/main">
        <w:t xml:space="preserve">A alegria dos ímpios é passageira e a alegria dos hipócritas é apenas temporária.</w:t>
      </w:r>
    </w:p>
    <w:p/>
    <w:p>
      <w:r xmlns:w="http://schemas.openxmlformats.org/wordprocessingml/2006/main">
        <w:t xml:space="preserve">1. A alegria duradoura dos justos</w:t>
      </w:r>
    </w:p>
    <w:p/>
    <w:p>
      <w:r xmlns:w="http://schemas.openxmlformats.org/wordprocessingml/2006/main">
        <w:t xml:space="preserve">2. A transitoriedade dos ímpios</w:t>
      </w:r>
    </w:p>
    <w:p/>
    <w:p>
      <w:r xmlns:w="http://schemas.openxmlformats.org/wordprocessingml/2006/main">
        <w:t xml:space="preserve">1. Salmo 37:11 Mas os mansos herdarão a terra e se deleitarão com paz abundante.</w:t>
      </w:r>
    </w:p>
    <w:p/>
    <w:p>
      <w:r xmlns:w="http://schemas.openxmlformats.org/wordprocessingml/2006/main">
        <w:t xml:space="preserve">2. 1 João 2:15-17 Não ame o mundo nem as coisas que há no mundo. O amor do Pai não está naqueles que amam o mundo; pois tudo o que existe no mundo, a concupiscência da carne, a concupiscência dos olhos e a soberba da vida, não vem do Pai, mas do mundo. E o mundo está passando, e a concupiscência dele; mas aquele que faz a vontade de Deus permanece para sempre.</w:t>
      </w:r>
    </w:p>
    <w:p/>
    <w:p>
      <w:r xmlns:w="http://schemas.openxmlformats.org/wordprocessingml/2006/main">
        <w:t xml:space="preserve">Jó 20:6 Ainda que a sua excelência suba até aos céus, e a sua cabeça se estenda até às nuvens;</w:t>
      </w:r>
    </w:p>
    <w:p/>
    <w:p>
      <w:r xmlns:w="http://schemas.openxmlformats.org/wordprocessingml/2006/main">
        <w:t xml:space="preserve">A excelência e o poder de Jó poderiam estender-se aos céus e além, mas seu destino permanece o mesmo.</w:t>
      </w:r>
    </w:p>
    <w:p/>
    <w:p>
      <w:r xmlns:w="http://schemas.openxmlformats.org/wordprocessingml/2006/main">
        <w:t xml:space="preserve">1. O poder e a força de Deus substituem o poder e a força do homem</w:t>
      </w:r>
    </w:p>
    <w:p/>
    <w:p>
      <w:r xmlns:w="http://schemas.openxmlformats.org/wordprocessingml/2006/main">
        <w:t xml:space="preserve">2. Lembre-se de que a vontade de Deus é final</w:t>
      </w:r>
    </w:p>
    <w:p/>
    <w:p>
      <w:r xmlns:w="http://schemas.openxmlformats.org/wordprocessingml/2006/main">
        <w:t xml:space="preserve">1. Eclesiastes 12:13-14 - "Ouçamos a conclusão de todo o assunto: Tema a Deus e guarde os seus mandamentos, pois este é todo o dever do homem. Pois Deus trará a julgamento todo ato, até tudo que está secreto, se é bom ou se é mau."</w:t>
      </w:r>
    </w:p>
    <w:p/>
    <w:p>
      <w:r xmlns:w="http://schemas.openxmlformats.org/wordprocessingml/2006/main">
        <w:t xml:space="preserve">2. Romanos 13:1-7 - "Toda pessoa esteja sujeita às autoridades governantes. Porque não há autoridade que não venha de Deus, e as que existem foram instituídas por Deus. Portanto, quem resiste às autoridades resiste ao que Deus designou, e aqueles que resistirem incorrerão em julgamento. Pois os governantes não são um terror para a boa conduta, mas para a má. Você não teria medo daquele que está em autoridade? Então faça o que é bom, e você receberá sua aprovação, pois ele é servo de Deus para o seu bem. Mas se você fizer algo errado, tenha medo, pois ele não empunha a espada em vão. Pois ele é o servo de Deus, um vingador que executa a ira de Deus sobre o malfeitor. Portanto, é preciso estar em sujeição, não só para evitar a ira de Deus, mas também por causa da consciência. Pois por causa disso vocês também pagam impostos, pois as autoridades são ministros de Deus, cuidando exatamente disso. Paguem a todos o que lhes é devido: impostos para a quem os impostos são devidos, receitas a quem as receitas são devidas, respeito a quem o respeito é devido, honra a quem a honra é devida.”</w:t>
      </w:r>
    </w:p>
    <w:p/>
    <w:p>
      <w:r xmlns:w="http://schemas.openxmlformats.org/wordprocessingml/2006/main">
        <w:t xml:space="preserve">Jó 20:7 Contudo ele perecerá para sempre como o seu próprio esterco; aqueles que o viram dirão: Onde está ele?</w:t>
      </w:r>
    </w:p>
    <w:p/>
    <w:p>
      <w:r xmlns:w="http://schemas.openxmlformats.org/wordprocessingml/2006/main">
        <w:t xml:space="preserve">Jó é comparado ao esterco e será esquecido.</w:t>
      </w:r>
    </w:p>
    <w:p/>
    <w:p>
      <w:r xmlns:w="http://schemas.openxmlformats.org/wordprocessingml/2006/main">
        <w:t xml:space="preserve">1. A transitoriedade da vida: relembrando nossa mortalidade</w:t>
      </w:r>
    </w:p>
    <w:p/>
    <w:p>
      <w:r xmlns:w="http://schemas.openxmlformats.org/wordprocessingml/2006/main">
        <w:t xml:space="preserve">2. A vaidade das conquistas terrenas: o que deixamos para trás</w:t>
      </w:r>
    </w:p>
    <w:p/>
    <w:p>
      <w:r xmlns:w="http://schemas.openxmlformats.org/wordprocessingml/2006/main">
        <w:t xml:space="preserve">1. Salmo 39:4-6 - "Senhor, lembra-me quão breve será o meu tempo na terra. Lembra-me que os meus dias estão contados, quão passageira é a minha vida. Tu não fizeste a minha vida mais longa do que a largura da minha mão. Minha vida inteira é apenas um momento para você; na melhor das hipóteses, cada um de nós é apenas um sopro.</w:t>
      </w:r>
    </w:p>
    <w:p/>
    <w:p>
      <w:r xmlns:w="http://schemas.openxmlformats.org/wordprocessingml/2006/main">
        <w:t xml:space="preserve">2. Eclesiastes 6:12 - Pois quem sabe o que é bom para uma pessoa na vida, durante os poucos e sem sentido dias pelos quais ela passa como uma sombra? Quem pode dizer-lhes o que acontecerá sob o sol depois que partirem?</w:t>
      </w:r>
    </w:p>
    <w:p/>
    <w:p>
      <w:r xmlns:w="http://schemas.openxmlformats.org/wordprocessingml/2006/main">
        <w:t xml:space="preserve">Jó 20:8 Ele fugirá como um sonho, e não será achado; sim, será afugentado como uma visão noturna.</w:t>
      </w:r>
    </w:p>
    <w:p/>
    <w:p>
      <w:r xmlns:w="http://schemas.openxmlformats.org/wordprocessingml/2006/main">
        <w:t xml:space="preserve">O sonho de sucesso de Jó será passageiro e não poderá ser sustentado.</w:t>
      </w:r>
    </w:p>
    <w:p/>
    <w:p>
      <w:r xmlns:w="http://schemas.openxmlformats.org/wordprocessingml/2006/main">
        <w:t xml:space="preserve">1: Não devemos perseguir falsos sonhos de sucesso, pois eles serão passageiros e temporários.</w:t>
      </w:r>
    </w:p>
    <w:p/>
    <w:p>
      <w:r xmlns:w="http://schemas.openxmlformats.org/wordprocessingml/2006/main">
        <w:t xml:space="preserve">2: Podemos nos consolar com o fato de que nosso sucesso está nas mãos de Deus e que Ele sempre estará conosco.</w:t>
      </w:r>
    </w:p>
    <w:p/>
    <w:p>
      <w:r xmlns:w="http://schemas.openxmlformats.org/wordprocessingml/2006/main">
        <w:t xml:space="preserve">1: Salmos 118:8 – É melhor confiar no Senhor do que confiar no homem.</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Jó 20:9 E os olhos que o viram não o verão mais; nem o seu lugar o verá mais.</w:t>
      </w:r>
    </w:p>
    <w:p/>
    <w:p>
      <w:r xmlns:w="http://schemas.openxmlformats.org/wordprocessingml/2006/main">
        <w:t xml:space="preserve">Os ímpios não serão lembrados nem vistos novamente.</w:t>
      </w:r>
    </w:p>
    <w:p/>
    <w:p>
      <w:r xmlns:w="http://schemas.openxmlformats.org/wordprocessingml/2006/main">
        <w:t xml:space="preserve">1: Os ímpios receberão o devido castigo e não serão lembrados por Deus.</w:t>
      </w:r>
    </w:p>
    <w:p/>
    <w:p>
      <w:r xmlns:w="http://schemas.openxmlformats.org/wordprocessingml/2006/main">
        <w:t xml:space="preserve">2: Devemos ter cuidado em nossas ações e palavras, pois Deus não perdoará os ímpios nem se lembrará deles.</w:t>
      </w:r>
    </w:p>
    <w:p/>
    <w:p>
      <w:r xmlns:w="http://schemas.openxmlformats.org/wordprocessingml/2006/main">
        <w:t xml:space="preserve">1: Isaías 40:17 - "Todas as nações são como nada diante dele; são consideradas por ele como menos que nada e vazio."</w:t>
      </w:r>
    </w:p>
    <w:p/>
    <w:p>
      <w:r xmlns:w="http://schemas.openxmlformats.org/wordprocessingml/2006/main">
        <w:t xml:space="preserve">2: Salmos 37:10 - "Um pouco de tempo, e os ímpios não existirão mais; embora você os procure, eles não serão encontrados."</w:t>
      </w:r>
    </w:p>
    <w:p/>
    <w:p>
      <w:r xmlns:w="http://schemas.openxmlformats.org/wordprocessingml/2006/main">
        <w:t xml:space="preserve">Jó 20:10 Seus filhos procurarão agradar aos pobres, e suas mãos restituirão seus bens.</w:t>
      </w:r>
    </w:p>
    <w:p/>
    <w:p>
      <w:r xmlns:w="http://schemas.openxmlformats.org/wordprocessingml/2006/main">
        <w:t xml:space="preserve">Os filhos de Jó procurarão ajudar os pobres e ele devolverá os bens perdidos.</w:t>
      </w:r>
    </w:p>
    <w:p/>
    <w:p>
      <w:r xmlns:w="http://schemas.openxmlformats.org/wordprocessingml/2006/main">
        <w:t xml:space="preserve">1. Generosidade leva à restauração</w:t>
      </w:r>
    </w:p>
    <w:p/>
    <w:p>
      <w:r xmlns:w="http://schemas.openxmlformats.org/wordprocessingml/2006/main">
        <w:t xml:space="preserve">2. Compaixão como modo de vida</w:t>
      </w:r>
    </w:p>
    <w:p/>
    <w:p>
      <w:r xmlns:w="http://schemas.openxmlformats.org/wordprocessingml/2006/main">
        <w:t xml:space="preserve">1. Provérbios 14:31 "Quem oprime o pobre despreza o seu Criador, mas quem é gentil com o necessitado honra a Deus."</w:t>
      </w:r>
    </w:p>
    <w:p/>
    <w:p>
      <w:r xmlns:w="http://schemas.openxmlformats.org/wordprocessingml/2006/main">
        <w:t xml:space="preserve">2. Gálatas 6:9-10 "Não nos cansemos de fazer o bem, pois no tempo certo colheremos uma colheita se não desistirmos. Portanto, enquanto tivermos oportunidade, façamos o bem a todas as pessoas, especialmente para aqueles que pertencem à família dos crentes”.</w:t>
      </w:r>
    </w:p>
    <w:p/>
    <w:p>
      <w:r xmlns:w="http://schemas.openxmlformats.org/wordprocessingml/2006/main">
        <w:t xml:space="preserve">Jó 20:11 Os seus ossos estão cheios dos pecados da sua juventude, que se deitarão com ele no pó.</w:t>
      </w:r>
    </w:p>
    <w:p/>
    <w:p>
      <w:r xmlns:w="http://schemas.openxmlformats.org/wordprocessingml/2006/main">
        <w:t xml:space="preserve">Esta passagem de Jó fala de como os pecados da juventude podem permanecer na pessoa mesmo após a morte.</w:t>
      </w:r>
    </w:p>
    <w:p/>
    <w:p>
      <w:r xmlns:w="http://schemas.openxmlformats.org/wordprocessingml/2006/main">
        <w:t xml:space="preserve">1: A graça de Deus é maior que o nosso pecado, não importa há quanto tempo ele faz parte de nossas vidas.</w:t>
      </w:r>
    </w:p>
    <w:p/>
    <w:p>
      <w:r xmlns:w="http://schemas.openxmlformats.org/wordprocessingml/2006/main">
        <w:t xml:space="preserve">2: Mesmo quando cometemos erros, Deus está conosco para nos ajudar a superá-los.</w:t>
      </w:r>
    </w:p>
    <w:p/>
    <w:p>
      <w:r xmlns:w="http://schemas.openxmlformats.org/wordprocessingml/2006/main">
        <w:t xml:space="preserve">1: Lamentações 3:22-23 "O amor inabalável do Senhor nunca cessa; as suas misericórdias nunca terminam; elas são novas a cada manhã; grande é a tua fidelidade."</w:t>
      </w:r>
    </w:p>
    <w:p/>
    <w:p>
      <w:r xmlns:w="http://schemas.openxmlformats.org/wordprocessingml/2006/main">
        <w:t xml:space="preserve">2: Romanos 5:8 "Mas Deus demonstra o seu amor por nós pelo fato de Cristo ter morrido por nós, sendo nós ainda pecadores."</w:t>
      </w:r>
    </w:p>
    <w:p/>
    <w:p>
      <w:r xmlns:w="http://schemas.openxmlformats.org/wordprocessingml/2006/main">
        <w:t xml:space="preserve">Jó 20:12 Ainda que a maldade lhe seja doce na boca, ainda que a esconda debaixo da sua língua;</w:t>
      </w:r>
    </w:p>
    <w:p/>
    <w:p>
      <w:r xmlns:w="http://schemas.openxmlformats.org/wordprocessingml/2006/main">
        <w:t xml:space="preserve">Jó lamenta o destino dos ímpios, questionando por que lhes é permitido experimentar o sucesso e a felicidade, embora acabem por enfrentar a destruição.</w:t>
      </w:r>
    </w:p>
    <w:p/>
    <w:p>
      <w:r xmlns:w="http://schemas.openxmlformats.org/wordprocessingml/2006/main">
        <w:t xml:space="preserve">1. A doçura da maldade: um aviso de Jó</w:t>
      </w:r>
    </w:p>
    <w:p/>
    <w:p>
      <w:r xmlns:w="http://schemas.openxmlformats.org/wordprocessingml/2006/main">
        <w:t xml:space="preserve">2. Provérbios: A Bênção e a Maldição de Seguir a Maldade</w:t>
      </w:r>
    </w:p>
    <w:p/>
    <w:p>
      <w:r xmlns:w="http://schemas.openxmlformats.org/wordprocessingml/2006/main">
        <w:t xml:space="preserve">1. Salmos 1:1-2 "Bem-aventurado o homem que não anda segundo o conselho dos ímpios, nem se detém no caminho dos pecadores, nem se assenta na roda dos escarnecedores; mas o seu prazer está na lei do Senhor, e na sua lei ele medita dia e noite”.</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Jó 20:13 Embora ele o poupe e não o abandone; mas mantenha-o ainda dentro de sua boca:</w:t>
      </w:r>
    </w:p>
    <w:p/>
    <w:p>
      <w:r xmlns:w="http://schemas.openxmlformats.org/wordprocessingml/2006/main">
        <w:t xml:space="preserve">Jó anseia que Deus não o poupe ou abandone, mas o mantenha em Sua boca.</w:t>
      </w:r>
    </w:p>
    <w:p/>
    <w:p>
      <w:r xmlns:w="http://schemas.openxmlformats.org/wordprocessingml/2006/main">
        <w:t xml:space="preserve">1. O poder do anseio: como o apelo fiel de Jó pela presença de Deus pode nos inspirar a encontrar força em nossa fé</w:t>
      </w:r>
    </w:p>
    <w:p/>
    <w:p>
      <w:r xmlns:w="http://schemas.openxmlformats.org/wordprocessingml/2006/main">
        <w:t xml:space="preserve">2. A promessa de proteção: como a oração de Jó pode nos ajudar a abraçar a certeza da providência de Deus</w:t>
      </w:r>
    </w:p>
    <w:p/>
    <w:p>
      <w:r xmlns:w="http://schemas.openxmlformats.org/wordprocessingml/2006/main">
        <w:t xml:space="preserve">1. Salmo 5:3 - "De manhã, Senhor, ouves a minha voz; pela manhã apresento-te os meus pedidos e espero com expectativa."</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Jó 20:14 Contudo a comida que está nas suas entranhas se revirou; é fel de víbora dentro dele.</w:t>
      </w:r>
    </w:p>
    <w:p/>
    <w:p>
      <w:r xmlns:w="http://schemas.openxmlformats.org/wordprocessingml/2006/main">
        <w:t xml:space="preserve">Jó fala de uma pessoa em sofrimento físico, descrevendo-a como tendo fel de víbora nas entranhas.</w:t>
      </w:r>
    </w:p>
    <w:p/>
    <w:p>
      <w:r xmlns:w="http://schemas.openxmlformats.org/wordprocessingml/2006/main">
        <w:t xml:space="preserve">1. Como o fardo do pecado pode pesar na alma</w:t>
      </w:r>
    </w:p>
    <w:p/>
    <w:p>
      <w:r xmlns:w="http://schemas.openxmlformats.org/wordprocessingml/2006/main">
        <w:t xml:space="preserve">2. O Poder de Deus para Curar e Transformar Nossas Vidas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Salmo 103:3, Quem perdoa todas as tuas iniquidades, quem cura todas as tuas doenças.</w:t>
      </w:r>
    </w:p>
    <w:p/>
    <w:p>
      <w:r xmlns:w="http://schemas.openxmlformats.org/wordprocessingml/2006/main">
        <w:t xml:space="preserve">Jó 20:15 Engoliu as riquezas e tornará a vomitá-las; Deus as lançará fora do seu ventre.</w:t>
      </w:r>
    </w:p>
    <w:p/>
    <w:p>
      <w:r xmlns:w="http://schemas.openxmlformats.org/wordprocessingml/2006/main">
        <w:t xml:space="preserve">Este versículo fala de como Deus julgará aqueles que engoliram as riquezas e acabarão por vomitá-las e expulsá-las do ventre.</w:t>
      </w:r>
    </w:p>
    <w:p/>
    <w:p>
      <w:r xmlns:w="http://schemas.openxmlformats.org/wordprocessingml/2006/main">
        <w:t xml:space="preserve">1. O Perigo da Ganância – Como a avareza pode levar à ruína espiritual e física.</w:t>
      </w:r>
    </w:p>
    <w:p/>
    <w:p>
      <w:r xmlns:w="http://schemas.openxmlformats.org/wordprocessingml/2006/main">
        <w:t xml:space="preserve">2. A Graça de Deus – Como Deus pode nos redimir dos nossos pecados e nos guiar para a justiça.</w:t>
      </w:r>
    </w:p>
    <w:p/>
    <w:p>
      <w:r xmlns:w="http://schemas.openxmlformats.org/wordprocessingml/2006/main">
        <w:t xml:space="preserve">1. Provérbios 11:4 - As riquezas não aproveitam no dia da ira, mas a justiça livra da morte.</w:t>
      </w:r>
    </w:p>
    <w:p/>
    <w:p>
      <w:r xmlns:w="http://schemas.openxmlformats.org/wordprocessingml/2006/main">
        <w:t xml:space="preserve">2. Lucas 16:19-31 - A parábola do homem rico e Lázaro.</w:t>
      </w:r>
    </w:p>
    <w:p/>
    <w:p>
      <w:r xmlns:w="http://schemas.openxmlformats.org/wordprocessingml/2006/main">
        <w:t xml:space="preserve">Jó 20:16 Veneno de víbora sugará; a língua da víbora o matará.</w:t>
      </w:r>
    </w:p>
    <w:p/>
    <w:p>
      <w:r xmlns:w="http://schemas.openxmlformats.org/wordprocessingml/2006/main">
        <w:t xml:space="preserve">Jó 20:16 é uma passagem do livro de Jó que fala sobre as consequências do pecado.</w:t>
      </w:r>
    </w:p>
    <w:p/>
    <w:p>
      <w:r xmlns:w="http://schemas.openxmlformats.org/wordprocessingml/2006/main">
        <w:t xml:space="preserve">1. O poder do pecado: como nossas escolhas trazem consequências</w:t>
      </w:r>
    </w:p>
    <w:p/>
    <w:p>
      <w:r xmlns:w="http://schemas.openxmlformats.org/wordprocessingml/2006/main">
        <w:t xml:space="preserve">2. O que significa sofrer? Explorando o Livro de Jó</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vos enganeis: Deus não se deixa escarnecer, pois tudo o que alguém semear, isso também ceifará. Pois quem semeia na sua própria carne, da carne colherá corrupção, mas aquele quem semeia no Espírito, do Espírito colherá a vida eterna”.</w:t>
      </w:r>
    </w:p>
    <w:p/>
    <w:p>
      <w:r xmlns:w="http://schemas.openxmlformats.org/wordprocessingml/2006/main">
        <w:t xml:space="preserve">Jó 20:17 Ele não verá os rios, as enchentes, os riachos de mel e manteiga.</w:t>
      </w:r>
    </w:p>
    <w:p/>
    <w:p>
      <w:r xmlns:w="http://schemas.openxmlformats.org/wordprocessingml/2006/main">
        <w:t xml:space="preserve">Jó lamenta não poder desfrutar dos rios, enchentes e riachos de mel e manteiga.</w:t>
      </w:r>
    </w:p>
    <w:p/>
    <w:p>
      <w:r xmlns:w="http://schemas.openxmlformats.org/wordprocessingml/2006/main">
        <w:t xml:space="preserve">1. A Bênção de Desfrutar da Beleza da Criação</w:t>
      </w:r>
    </w:p>
    <w:p/>
    <w:p>
      <w:r xmlns:w="http://schemas.openxmlformats.org/wordprocessingml/2006/main">
        <w:t xml:space="preserve">2. A transitoriedade da vida e o que realmente importa</w:t>
      </w:r>
    </w:p>
    <w:p/>
    <w:p>
      <w:r xmlns:w="http://schemas.openxmlformats.org/wordprocessingml/2006/main">
        <w:t xml:space="preserve">1. Salmo 104:10-13 - “Ele faz com que as fontes despejem água nos barrancos; as águas; elas cantam entre os ramos. Ele rega os montes desde os seus aposentos superiores; a terra se farta do fruto do seu trabalho.</w:t>
      </w:r>
    </w:p>
    <w:p/>
    <w:p>
      <w:r xmlns:w="http://schemas.openxmlformats.org/wordprocessingml/2006/main">
        <w:t xml:space="preserve">2. Eclesiastes 3:11 - "Ele fez tudo belo em seu tempo. Ele também colocou a eternidade no coração humano; mas ninguém pode compreender o que Deus fez do começo ao fim."</w:t>
      </w:r>
    </w:p>
    <w:p/>
    <w:p>
      <w:r xmlns:w="http://schemas.openxmlformats.org/wordprocessingml/2006/main">
        <w:t xml:space="preserve">Jó 20:18 Aquilo pelo qual trabalhou ele restituirá, e não o engolirá; conforme os seus bens será a restituição, e com isso não se alegrará.</w:t>
      </w:r>
    </w:p>
    <w:p/>
    <w:p>
      <w:r xmlns:w="http://schemas.openxmlformats.org/wordprocessingml/2006/main">
        <w:t xml:space="preserve">O trabalho de Jó não será em vão, e ele receberá uma restituição de acordo com os seus bens.</w:t>
      </w:r>
    </w:p>
    <w:p/>
    <w:p>
      <w:r xmlns:w="http://schemas.openxmlformats.org/wordprocessingml/2006/main">
        <w:t xml:space="preserve">1. Persevere no seu trabalho – Deus irá recompensá-lo</w:t>
      </w:r>
    </w:p>
    <w:p/>
    <w:p>
      <w:r xmlns:w="http://schemas.openxmlformats.org/wordprocessingml/2006/main">
        <w:t xml:space="preserve">2. Paciência no Sofrimento – Deus Proverá</w:t>
      </w:r>
    </w:p>
    <w:p/>
    <w:p>
      <w:r xmlns:w="http://schemas.openxmlformats.org/wordprocessingml/2006/main">
        <w:t xml:space="preserve">1. Gálatas 6:9-10 - E não nos cansemos de fazer o bem: porque no devido tempo colheremos, se não desfalecermos. Portanto, enquanto tivermos oportunidade, façamos o bem a todos os homens, especialmente aos que pertencem à família da fé.</w:t>
      </w:r>
    </w:p>
    <w:p/>
    <w:p>
      <w:r xmlns:w="http://schemas.openxmlformats.org/wordprocessingml/2006/main">
        <w:t xml:space="preserve">2. 1 Pedro 5:10 - Mas o Deus de toda a graça, que nos chamou para a sua glória eterna por Cristo Jesus, depois de algum tempo de sofrimento, vos aperfeiçoa, estabelece, fortalece, estabelece.</w:t>
      </w:r>
    </w:p>
    <w:p/>
    <w:p>
      <w:r xmlns:w="http://schemas.openxmlformats.org/wordprocessingml/2006/main">
        <w:t xml:space="preserve">Jó 20:19 Porque oprimiu e abandonou os pobres; porque ele destruiu violentamente uma casa que não construiu;</w:t>
      </w:r>
    </w:p>
    <w:p/>
    <w:p>
      <w:r xmlns:w="http://schemas.openxmlformats.org/wordprocessingml/2006/main">
        <w:t xml:space="preserve">Este versículo de Jó fala de um homem que oprimiu e abandonou os pobres e tirou uma casa que não construiu.</w:t>
      </w:r>
    </w:p>
    <w:p/>
    <w:p>
      <w:r xmlns:w="http://schemas.openxmlformats.org/wordprocessingml/2006/main">
        <w:t xml:space="preserve">1. As consequências da ganância: como o egoísmo prejudica a todos nós</w:t>
      </w:r>
    </w:p>
    <w:p/>
    <w:p>
      <w:r xmlns:w="http://schemas.openxmlformats.org/wordprocessingml/2006/main">
        <w:t xml:space="preserve">2. A responsabilidade da riqueza: cuidar dos necessitados</w:t>
      </w:r>
    </w:p>
    <w:p/>
    <w:p>
      <w:r xmlns:w="http://schemas.openxmlformats.org/wordprocessingml/2006/main">
        <w:t xml:space="preserve">1. Tiago 5:4-6 - Eis que os salários dos trabalhadores que ceifaram os teus campos, que retiveste por meio de fraude, clamam contra ti; e os gritos dos ceifeiros chegaram aos ouvidos do Senhor de Sabaoth.</w:t>
      </w:r>
    </w:p>
    <w:p/>
    <w:p>
      <w:r xmlns:w="http://schemas.openxmlformats.org/wordprocessingml/2006/main">
        <w:t xml:space="preserve">5 Você viveu na terra com prazer e luxo; vocês engordaram seus corações como em um dia de matança.</w:t>
      </w:r>
    </w:p>
    <w:p/>
    <w:p>
      <w:r xmlns:w="http://schemas.openxmlformats.org/wordprocessingml/2006/main">
        <w:t xml:space="preserve">6 Você condenou, você assassinou o justo; ele não resiste a você.</w:t>
      </w:r>
    </w:p>
    <w:p/>
    <w:p>
      <w:r xmlns:w="http://schemas.openxmlformats.org/wordprocessingml/2006/main">
        <w:t xml:space="preserve">2. Isaías 10:1, 2 - Ai daqueles que promulgam estatutos malignos e daqueles que registram constantemente decisões injustas,</w:t>
      </w:r>
    </w:p>
    <w:p/>
    <w:p>
      <w:r xmlns:w="http://schemas.openxmlformats.org/wordprocessingml/2006/main">
        <w:t xml:space="preserve">2 para privar os necessitados da justiça e roubar os direitos dos pobres do Meu povo, para que as viúvas sejam o seu despojo e saqueiem os órfãos.</w:t>
      </w:r>
    </w:p>
    <w:p/>
    <w:p>
      <w:r xmlns:w="http://schemas.openxmlformats.org/wordprocessingml/2006/main">
        <w:t xml:space="preserve">Jó 20:20 Certamente não sentirá sossego no seu ventre, não poupará aquilo que desejou.</w:t>
      </w:r>
    </w:p>
    <w:p/>
    <w:p>
      <w:r xmlns:w="http://schemas.openxmlformats.org/wordprocessingml/2006/main">
        <w:t xml:space="preserve">Jó lamenta que os ímpios não experimentem contentamento duradouro e que seus desejos não possam ser plenamente satisfeitos.</w:t>
      </w:r>
    </w:p>
    <w:p/>
    <w:p>
      <w:r xmlns:w="http://schemas.openxmlformats.org/wordprocessingml/2006/main">
        <w:t xml:space="preserve">1. A loucura da ganância – Provérbios 15:16-17</w:t>
      </w:r>
    </w:p>
    <w:p/>
    <w:p>
      <w:r xmlns:w="http://schemas.openxmlformats.org/wordprocessingml/2006/main">
        <w:t xml:space="preserve">2. Contentamento e o Caminho para a Verdadeira Felicidade – Mateus 6:31-33</w:t>
      </w:r>
    </w:p>
    <w:p/>
    <w:p>
      <w:r xmlns:w="http://schemas.openxmlformats.org/wordprocessingml/2006/main">
        <w:t xml:space="preserve">1. Salmos 37:16-17 - Melhor é um pouco com o temor do Senhor do que um grande tesouro e com ele angústia.</w:t>
      </w:r>
    </w:p>
    <w:p/>
    <w:p>
      <w:r xmlns:w="http://schemas.openxmlformats.org/wordprocessingml/2006/main">
        <w:t xml:space="preserve">2. Eclesiastes 5:12 - Doce é o sono do trabalhador, quer coma pouco, quer muito; mas a abundância do rico não o deixa dormir.</w:t>
      </w:r>
    </w:p>
    <w:p/>
    <w:p>
      <w:r xmlns:w="http://schemas.openxmlformats.org/wordprocessingml/2006/main">
        <w:t xml:space="preserve">Jó 20:21 Não sobrará nada da sua comida; portanto, ninguém procurará os seus bens.</w:t>
      </w:r>
    </w:p>
    <w:p/>
    <w:p>
      <w:r xmlns:w="http://schemas.openxmlformats.org/wordprocessingml/2006/main">
        <w:t xml:space="preserve">Jó 20:21 descreve que nenhum de seus bens sobrará e por isso ninguém os procurará.</w:t>
      </w:r>
    </w:p>
    <w:p/>
    <w:p>
      <w:r xmlns:w="http://schemas.openxmlformats.org/wordprocessingml/2006/main">
        <w:t xml:space="preserve">1. “A provisão de Deus em tempos de necessidade”</w:t>
      </w:r>
    </w:p>
    <w:p/>
    <w:p>
      <w:r xmlns:w="http://schemas.openxmlformats.org/wordprocessingml/2006/main">
        <w:t xml:space="preserve">2. “O Poder da Generosidade”</w:t>
      </w:r>
    </w:p>
    <w:p/>
    <w:p>
      <w:r xmlns:w="http://schemas.openxmlformats.org/wordprocessingml/2006/main">
        <w:t xml:space="preserve">1. Mateus 6:24-34 - "Ninguém pode servir a dois senhores, porque ou odiará um e amará o outro, ou se dedicará a um e desprezará o outro. Não se pode servir a Deus e ao dinheiro."</w:t>
      </w:r>
    </w:p>
    <w:p/>
    <w:p>
      <w:r xmlns:w="http://schemas.openxmlformats.org/wordprocessingml/2006/main">
        <w:t xml:space="preserve">2. Hebreus 13:5-6 - “Mantenha a sua vida livre do amor ao dinheiro e contente-se com o que você tem, pois ele disse: Nunca te deixarei nem te desampararei.</w:t>
      </w:r>
    </w:p>
    <w:p/>
    <w:p>
      <w:r xmlns:w="http://schemas.openxmlformats.org/wordprocessingml/2006/main">
        <w:t xml:space="preserve">Jó 20:22 Na plenitude da sua suficiência, ele estará em apuros; toda mão dos ímpios virá sobre ele.</w:t>
      </w:r>
    </w:p>
    <w:p/>
    <w:p>
      <w:r xmlns:w="http://schemas.openxmlformats.org/wordprocessingml/2006/main">
        <w:t xml:space="preserve">A suficiência de Jó o deixará em estado de angústia quando os ímpios vierem contra ele.</w:t>
      </w:r>
    </w:p>
    <w:p/>
    <w:p>
      <w:r xmlns:w="http://schemas.openxmlformats.org/wordprocessingml/2006/main">
        <w:t xml:space="preserve">1. A provisão de Deus não garante proteção contra o mal</w:t>
      </w:r>
    </w:p>
    <w:p/>
    <w:p>
      <w:r xmlns:w="http://schemas.openxmlformats.org/wordprocessingml/2006/main">
        <w:t xml:space="preserve">2. A misericórdia de Deus é maior que as nossas lutas</w:t>
      </w:r>
    </w:p>
    <w:p/>
    <w:p>
      <w:r xmlns:w="http://schemas.openxmlformats.org/wordprocessingml/2006/main">
        <w:t xml:space="preserve">1. Salmo 91:7-8 - Mil podem cair ao seu lado, dez mil à sua direita, mas isso não chegará perto de você.</w:t>
      </w:r>
    </w:p>
    <w:p/>
    <w:p>
      <w:r xmlns:w="http://schemas.openxmlformats.org/wordprocessingml/2006/main">
        <w:t xml:space="preserve">2. Mateus 5:7 - Bem-aventurados os misericordiosos, porque eles receberão misericórdia.</w:t>
      </w:r>
    </w:p>
    <w:p/>
    <w:p>
      <w:r xmlns:w="http://schemas.openxmlformats.org/wordprocessingml/2006/main">
        <w:t xml:space="preserve">Jó 20:23 Quando ele estiver prestes a encher o estômago, Deus lançará sobre ele o furor da sua ira e fará chover sobre ele enquanto estiver comendo.</w:t>
      </w:r>
    </w:p>
    <w:p/>
    <w:p>
      <w:r xmlns:w="http://schemas.openxmlformats.org/wordprocessingml/2006/main">
        <w:t xml:space="preserve">A ira de Deus virá sobre aqueles que não seguem seus mandamentos.</w:t>
      </w:r>
    </w:p>
    <w:p/>
    <w:p>
      <w:r xmlns:w="http://schemas.openxmlformats.org/wordprocessingml/2006/main">
        <w:t xml:space="preserve">1. As Consequências da Desobediência: Por que Devemos Seguir os Caminhos de Deus</w:t>
      </w:r>
    </w:p>
    <w:p/>
    <w:p>
      <w:r xmlns:w="http://schemas.openxmlformats.org/wordprocessingml/2006/main">
        <w:t xml:space="preserve">2. O Poder da Ira de Deus: Compreendendo o Julgamento de Deus</w:t>
      </w:r>
    </w:p>
    <w:p/>
    <w:p>
      <w:r xmlns:w="http://schemas.openxmlformats.org/wordprocessingml/2006/main">
        <w:t xml:space="preserve">1. Romanos 2:8-9 Mas para aqueles que buscam seus próprios interesses e não obedecem à verdade, mas obedecem à injustiça, haverá ira e fúria.</w:t>
      </w:r>
    </w:p>
    <w:p/>
    <w:p>
      <w:r xmlns:w="http://schemas.openxmlformats.org/wordprocessingml/2006/main">
        <w:t xml:space="preserve">2. Salmos 5:5-6 Os orgulhosos não permanecerão diante dos teus olhos; você odeia todos os malfeitores. Você destrói aqueles que falam mentiras; o Senhor abomina o homem sanguinário e enganador.</w:t>
      </w:r>
    </w:p>
    <w:p/>
    <w:p>
      <w:r xmlns:w="http://schemas.openxmlformats.org/wordprocessingml/2006/main">
        <w:t xml:space="preserve">Jó 20:24 Ele fugirá da arma de ferro, e o arco de aço o ferirá.</w:t>
      </w:r>
    </w:p>
    <w:p/>
    <w:p>
      <w:r xmlns:w="http://schemas.openxmlformats.org/wordprocessingml/2006/main">
        <w:t xml:space="preserve">Esta passagem fala da impotência do homem diante do julgamento de Deus.</w:t>
      </w:r>
    </w:p>
    <w:p/>
    <w:p>
      <w:r xmlns:w="http://schemas.openxmlformats.org/wordprocessingml/2006/main">
        <w:t xml:space="preserve">1. A Ironia da Impotência do Homem Contra a Onipotência de Deus</w:t>
      </w:r>
    </w:p>
    <w:p/>
    <w:p>
      <w:r xmlns:w="http://schemas.openxmlformats.org/wordprocessingml/2006/main">
        <w:t xml:space="preserve">2. Temendo o Todo-Poderoso</w:t>
      </w:r>
    </w:p>
    <w:p/>
    <w:p>
      <w:r xmlns:w="http://schemas.openxmlformats.org/wordprocessingml/2006/main">
        <w:t xml:space="preserve">1. Isaías 31:3 - "Os egípcios são meros mortais, e não Deus; seus cavalos são carne e não espírito. Quando o Senhor estender a mão, o ajudador tropeçará, e aquele que é ajudado cairá, e eles cairão. todos perecem juntos."</w:t>
      </w:r>
    </w:p>
    <w:p/>
    <w:p>
      <w:r xmlns:w="http://schemas.openxmlformats.org/wordprocessingml/2006/main">
        <w:t xml:space="preserve">2. Salmos 33:10-11 - "O Senhor destrói o conselho das nações; ele frustra os planos dos povos. O conselho do Senhor permanece para sempre, os planos do seu coração por todas as gerações."</w:t>
      </w:r>
    </w:p>
    <w:p/>
    <w:p>
      <w:r xmlns:w="http://schemas.openxmlformats.org/wordprocessingml/2006/main">
        <w:t xml:space="preserve">Jó 20:25 É extraído e sai do corpo; sim, a espada brilhante sai de seu fel: terrores estão sobre ele.</w:t>
      </w:r>
    </w:p>
    <w:p/>
    <w:p>
      <w:r xmlns:w="http://schemas.openxmlformats.org/wordprocessingml/2006/main">
        <w:t xml:space="preserve">Jó é avisado dos terrores que virão sobre ele através do poder de Deus.</w:t>
      </w:r>
    </w:p>
    <w:p/>
    <w:p>
      <w:r xmlns:w="http://schemas.openxmlformats.org/wordprocessingml/2006/main">
        <w:t xml:space="preserve">1. A Espada Brilhante: Compreendendo os Terrores de Deus</w:t>
      </w:r>
    </w:p>
    <w:p/>
    <w:p>
      <w:r xmlns:w="http://schemas.openxmlformats.org/wordprocessingml/2006/main">
        <w:t xml:space="preserve">2. O Poder de Deus: Aprendendo a Confiar em Suas Punições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20:26 Todas as trevas se esconderão nos seus esconderijos; um fogo não assoprado o consumirá; irá mal ao que ficar no seu tabernáculo.</w:t>
      </w:r>
    </w:p>
    <w:p/>
    <w:p>
      <w:r xmlns:w="http://schemas.openxmlformats.org/wordprocessingml/2006/main">
        <w:t xml:space="preserve">Jó reflete sobre o destino dos ímpios, alertando que eles serão consumidos por um fogo que não foi produzido por eles mesmos e que seu tabernáculo será abandonado em más condições.</w:t>
      </w:r>
    </w:p>
    <w:p/>
    <w:p>
      <w:r xmlns:w="http://schemas.openxmlformats.org/wordprocessingml/2006/main">
        <w:t xml:space="preserve">1. O perigo da maldade: como o pecado é punido</w:t>
      </w:r>
    </w:p>
    <w:p/>
    <w:p>
      <w:r xmlns:w="http://schemas.openxmlformats.org/wordprocessingml/2006/main">
        <w:t xml:space="preserve">2. O destino dos ímpios: um aviso de julgamento</w:t>
      </w:r>
    </w:p>
    <w:p/>
    <w:p>
      <w:r xmlns:w="http://schemas.openxmlformats.org/wordprocessingml/2006/main">
        <w:t xml:space="preserve">1. Mateus 25:46, E estes irão para o castigo eterno, mas os justos para a vida eterna.</w:t>
      </w:r>
    </w:p>
    <w:p/>
    <w:p>
      <w:r xmlns:w="http://schemas.openxmlformats.org/wordprocessingml/2006/main">
        <w:t xml:space="preserve">2. Hebreus 10:26-27, Porque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Jó 20:27 O céu revelará a sua iniqüidade; e a terra se levantará contra ele.</w:t>
      </w:r>
    </w:p>
    <w:p/>
    <w:p>
      <w:r xmlns:w="http://schemas.openxmlformats.org/wordprocessingml/2006/main">
        <w:t xml:space="preserve">A iniqüidade de uma pessoa será revelada no céu e a terra se levantará contra ela.</w:t>
      </w:r>
    </w:p>
    <w:p/>
    <w:p>
      <w:r xmlns:w="http://schemas.openxmlformats.org/wordprocessingml/2006/main">
        <w:t xml:space="preserve">1. Devemos ser honestos e justos em todas as nossas relações, para que nossos pecados não sejam revelados no céu e a terra se levante contra nós.</w:t>
      </w:r>
    </w:p>
    <w:p/>
    <w:p>
      <w:r xmlns:w="http://schemas.openxmlformats.org/wordprocessingml/2006/main">
        <w:t xml:space="preserve">2. Não devemos esquecer que Deus vê todas as nossas ações e nos responsabilizará pelos nossos erros.</w:t>
      </w:r>
    </w:p>
    <w:p/>
    <w:p>
      <w:r xmlns:w="http://schemas.openxmlformats.org/wordprocessingml/2006/main">
        <w:t xml:space="preserve">1. Salmo 90:8 - "Tu expuseste as nossas iniquidades diante de ti, os nossos pecados secretos à luz da tua presença."</w:t>
      </w:r>
    </w:p>
    <w:p/>
    <w:p>
      <w:r xmlns:w="http://schemas.openxmlformats.org/wordprocessingml/2006/main">
        <w:t xml:space="preserve">2. Provérbios 16:2 - "Todos os caminhos do homem são puros aos seus olhos, mas o Senhor pesa o espírito."</w:t>
      </w:r>
    </w:p>
    <w:p/>
    <w:p>
      <w:r xmlns:w="http://schemas.openxmlformats.org/wordprocessingml/2006/main">
        <w:t xml:space="preserve">Jó 20:28 A novidade da sua casa desaparecerá, e os seus bens se esgotarão no dia da sua ira.</w:t>
      </w:r>
    </w:p>
    <w:p/>
    <w:p>
      <w:r xmlns:w="http://schemas.openxmlformats.org/wordprocessingml/2006/main">
        <w:t xml:space="preserve">Os bens de Jó não o protegerão no dia da ira de Deus.</w:t>
      </w:r>
    </w:p>
    <w:p/>
    <w:p>
      <w:r xmlns:w="http://schemas.openxmlformats.org/wordprocessingml/2006/main">
        <w:t xml:space="preserve">1: Não podemos confiar nas posses mundanas para nos salvar do julgamento de Deus.</w:t>
      </w:r>
    </w:p>
    <w:p/>
    <w:p>
      <w:r xmlns:w="http://schemas.openxmlformats.org/wordprocessingml/2006/main">
        <w:t xml:space="preserve">2: Nossas vidas devem ser dedicadas a Deus, em vez de focar em coisas materiais.</w:t>
      </w:r>
    </w:p>
    <w:p/>
    <w:p>
      <w:r xmlns:w="http://schemas.openxmlformats.org/wordprocessingml/2006/main">
        <w:t xml:space="preserve">1: Mateus 5:3-4 "Bem-aventurados os pobres de espírito, porque deles é o reino dos céus. Bem-aventurados os que choram, porque serão consolados."</w:t>
      </w:r>
    </w:p>
    <w:p/>
    <w:p>
      <w:r xmlns:w="http://schemas.openxmlformats.org/wordprocessingml/2006/main">
        <w:t xml:space="preserve">2: Colossenses 3:1-2 "Se vocês ressuscitaram com Cristo, busquem as coisas que são do alto, onde Cristo está, assentado à direita de Deus. Pensai nas coisas que são do alto, e não nas coisas que são estão na terra."</w:t>
      </w:r>
    </w:p>
    <w:p/>
    <w:p>
      <w:r xmlns:w="http://schemas.openxmlformats.org/wordprocessingml/2006/main">
        <w:t xml:space="preserve">Jó 20:29 Esta é a porção de Deus para o homem ímpio, e a herança que Deus lhe designou.</w:t>
      </w:r>
    </w:p>
    <w:p/>
    <w:p>
      <w:r xmlns:w="http://schemas.openxmlformats.org/wordprocessingml/2006/main">
        <w:t xml:space="preserve">Esta passagem fala das consequências da maldade e de como Deus punirá aqueles que a escolherem.</w:t>
      </w:r>
    </w:p>
    <w:p/>
    <w:p>
      <w:r xmlns:w="http://schemas.openxmlformats.org/wordprocessingml/2006/main">
        <w:t xml:space="preserve">1: Deus é Justo e Justo - Devemos lembrar que o Senhor é justo e imparcial, e que aqueles que escolhem a maldade enfrentarão as consequências de suas decisões.</w:t>
      </w:r>
    </w:p>
    <w:p/>
    <w:p>
      <w:r xmlns:w="http://schemas.openxmlformats.org/wordprocessingml/2006/main">
        <w:t xml:space="preserve">2: O Resultado da Maldade - Devemos estar cientes do resultado de escolher a maldade e do castigo que nos espera se o fizermos.</w:t>
      </w:r>
    </w:p>
    <w:p/>
    <w:p>
      <w:r xmlns:w="http://schemas.openxmlformats.org/wordprocessingml/2006/main">
        <w:t xml:space="preserve">1: Romanos 6:23- Pois o salário do pecado é a morte; mas o dom gratuito de Deus é a vida eterna por meio de Jesus Cristo, nosso Senhor.</w:t>
      </w:r>
    </w:p>
    <w:p/>
    <w:p>
      <w:r xmlns:w="http://schemas.openxmlformats.org/wordprocessingml/2006/main">
        <w:t xml:space="preserve">2: Provérbios 13:15- O bom entendimento favorece, mas o caminho dos transgressores é difícil.</w:t>
      </w:r>
    </w:p>
    <w:p/>
    <w:p>
      <w:r xmlns:w="http://schemas.openxmlformats.org/wordprocessingml/2006/main">
        <w:t xml:space="preserve">O capítulo 21 de Jó continua a resposta de Jó às acusações de seus amigos e oferece uma exploração detalhada da prosperidade dos ímpios e da aparente falta de justiça no mundo.</w:t>
      </w:r>
    </w:p>
    <w:p/>
    <w:p>
      <w:r xmlns:w="http://schemas.openxmlformats.org/wordprocessingml/2006/main">
        <w:t xml:space="preserve">Parágrafo 1: Jó reconhece o desejo de seus amigos de ouvir com atenção, mas questiona por que eles consideram suas reclamações como prova de sua culpa. Ele os desafia a ouvir atentamente suas palavras e a encontrar conforto em permitir que ele fale (Jó 21:1-6).</w:t>
      </w:r>
    </w:p>
    <w:p/>
    <w:p>
      <w:r xmlns:w="http://schemas.openxmlformats.org/wordprocessingml/2006/main">
        <w:t xml:space="preserve">Parágrafo 2: Jó apresenta evidências que contradizem a noção de que os ímpios sempre sofrem enquanto os justos prosperam. Ele observa que muitos malfeitores vivem vidas longas e prósperas, rodeados de riqueza e segurança. Eles não experimentam nenhuma calamidade ou angústia (Jó 21:7-16).</w:t>
      </w:r>
    </w:p>
    <w:p/>
    <w:p>
      <w:r xmlns:w="http://schemas.openxmlformats.org/wordprocessingml/2006/main">
        <w:t xml:space="preserve">Parágrafo 3: Jó expressa frustração com a aparente indiferença de Deus para com os ímpios. Ele questiona por que Deus permite que eles desfrutem de boa saúde, tenham numerosos filhos e acumulem riquezas sem consequências (Jó 21:17-26).</w:t>
      </w:r>
    </w:p>
    <w:p/>
    <w:p>
      <w:r xmlns:w="http://schemas.openxmlformats.org/wordprocessingml/2006/main">
        <w:t xml:space="preserve">Parágrafo 4: Jó argumenta contra a crença de seus amigos na retribuição divina, destacando que mesmo que a calamidade atinja alguns indivíduos ímpios, muitas vezes ela se limita apenas a eles mesmos, em vez de afetar toda a sua família. Ele afirma que o julgamento de Deus nem sempre é imediato ou evidente nesta vida (Jó 21:27-34).</w:t>
      </w:r>
    </w:p>
    <w:p/>
    <w:p>
      <w:r xmlns:w="http://schemas.openxmlformats.org/wordprocessingml/2006/main">
        <w:t xml:space="preserve">Resumindo,</w:t>
      </w:r>
    </w:p>
    <w:p>
      <w:r xmlns:w="http://schemas.openxmlformats.org/wordprocessingml/2006/main">
        <w:t xml:space="preserve">O capítulo vinte e um de Jó apresenta:</w:t>
      </w:r>
    </w:p>
    <w:p>
      <w:r xmlns:w="http://schemas.openxmlformats.org/wordprocessingml/2006/main">
        <w:t xml:space="preserve">a resposta contínua,</w:t>
      </w:r>
    </w:p>
    <w:p>
      <w:r xmlns:w="http://schemas.openxmlformats.org/wordprocessingml/2006/main">
        <w:t xml:space="preserve">e exploração expressa por Jó em reação às acusações de seus amigos.</w:t>
      </w:r>
    </w:p>
    <w:p/>
    <w:p>
      <w:r xmlns:w="http://schemas.openxmlformats.org/wordprocessingml/2006/main">
        <w:t xml:space="preserve">Destacando o desafio através do questionamento de suposições,</w:t>
      </w:r>
    </w:p>
    <w:p>
      <w:r xmlns:w="http://schemas.openxmlformats.org/wordprocessingml/2006/main">
        <w:t xml:space="preserve">e frustração demonstrada ao observar a prosperidade alcançada pelos malfeitores.</w:t>
      </w:r>
    </w:p>
    <w:p>
      <w:r xmlns:w="http://schemas.openxmlformats.org/wordprocessingml/2006/main">
        <w:t xml:space="preserve">Mencionando a reflexão teológica mostrada em relação à exploração da justiça divina, uma encarnação que representa diferentes perspectivas sobre o sofrimento no livro de Jó.</w:t>
      </w:r>
    </w:p>
    <w:p/>
    <w:p>
      <w:r xmlns:w="http://schemas.openxmlformats.org/wordprocessingml/2006/main">
        <w:t xml:space="preserve">Jó 21:1 Mas Jó respondeu e disse:</w:t>
      </w:r>
    </w:p>
    <w:p/>
    <w:p>
      <w:r xmlns:w="http://schemas.openxmlformats.org/wordprocessingml/2006/main">
        <w:t xml:space="preserve">Jó questiona por que os ímpios prosperam na vida enquanto os justos sofrem.</w:t>
      </w:r>
    </w:p>
    <w:p/>
    <w:p>
      <w:r xmlns:w="http://schemas.openxmlformats.org/wordprocessingml/2006/main">
        <w:t xml:space="preserve">1: Os caminhos do Senhor são misteriosos - Talvez nunca entendamos por que os ímpios parecem prosperar na vida, mas devemos confiar no plano do Senhor para nós.</w:t>
      </w:r>
    </w:p>
    <w:p/>
    <w:p>
      <w:r xmlns:w="http://schemas.openxmlformats.org/wordprocessingml/2006/main">
        <w:t xml:space="preserve">2: O Senhor fará um julgamento justo - Embora os ímpios possam parecer prosperar no curto prazo, no final sua maldade será revelada e eles receberão o devido castigo.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37:7-8 – Aquietai-vos diante do Senhor e esperai nele com paciência; não se preocupe quando as pessoas têm sucesso em seus caminhos, quando executam seus planos perversos. Abstenha-se da raiva e afaste-se da ira; não se preocupe, isso só leva ao mal.</w:t>
      </w:r>
    </w:p>
    <w:p/>
    <w:p>
      <w:r xmlns:w="http://schemas.openxmlformats.org/wordprocessingml/2006/main">
        <w:t xml:space="preserve">Jó 21:2 Ouve atentamente a minha palavra, e que esta seja a tua consolação.</w:t>
      </w:r>
    </w:p>
    <w:p/>
    <w:p>
      <w:r xmlns:w="http://schemas.openxmlformats.org/wordprocessingml/2006/main">
        <w:t xml:space="preserve">O orador em Jó 21:2 incentiva o público a ouvir atentamente o seu discurso e a encontrar conforto nele.</w:t>
      </w:r>
    </w:p>
    <w:p/>
    <w:p>
      <w:r xmlns:w="http://schemas.openxmlformats.org/wordprocessingml/2006/main">
        <w:t xml:space="preserve">1. O Conforto da Palavra de Deus - Refletindo sobre Jó 21:2 para encontrar consolo no Senhor.</w:t>
      </w:r>
    </w:p>
    <w:p/>
    <w:p>
      <w:r xmlns:w="http://schemas.openxmlformats.org/wordprocessingml/2006/main">
        <w:t xml:space="preserve">2. Liberando o estresse através da escuta – Aprender a encontrar alívio na escuta atenta.</w:t>
      </w:r>
    </w:p>
    <w:p/>
    <w:p>
      <w:r xmlns:w="http://schemas.openxmlformats.org/wordprocessingml/2006/main">
        <w:t xml:space="preserve">1. Isaías 40:1-2 - "Conforte, console o meu povo, diz o seu Deus. Fale com ternura a Jerusalém e proclame-lhe que o seu árduo serviço foi concluído, que o seu pecado foi pago, que ela recebeu de a mão do Senhor dobrada por todos os seus pecados."</w:t>
      </w:r>
    </w:p>
    <w:p/>
    <w:p>
      <w:r xmlns:w="http://schemas.openxmlformats.org/wordprocessingml/2006/main">
        <w:t xml:space="preserve">2. Salmos 34:17-19 - "Os justos clamam, e o Senhor os ouve; ele os livra de todas as suas angústias. O Senhor está perto dos que têm o coração quebrantado e salva aqueles que estão com o espírito esmagado. Uma pessoa justa pode ter muitos problemas, mas o Senhor o livra de todos."</w:t>
      </w:r>
    </w:p>
    <w:p/>
    <w:p>
      <w:r xmlns:w="http://schemas.openxmlformats.org/wordprocessingml/2006/main">
        <w:t xml:space="preserve">Jó 21:3 Deixa-me falar; e depois disso eu falei, zombe.</w:t>
      </w:r>
    </w:p>
    <w:p/>
    <w:p>
      <w:r xmlns:w="http://schemas.openxmlformats.org/wordprocessingml/2006/main">
        <w:t xml:space="preserve">Jó está desafiando seus críticos a permitirem que ele fale e então zombar dele se discordarem de suas palavras.</w:t>
      </w:r>
    </w:p>
    <w:p/>
    <w:p>
      <w:r xmlns:w="http://schemas.openxmlformats.org/wordprocessingml/2006/main">
        <w:t xml:space="preserve">1. Devemos respeitar as opiniões dos outros, mesmo que discordemos.</w:t>
      </w:r>
    </w:p>
    <w:p/>
    <w:p>
      <w:r xmlns:w="http://schemas.openxmlformats.org/wordprocessingml/2006/main">
        <w:t xml:space="preserve">2. Deus é o juiz final e devemos ter cuidado para não julgar os outros antes que Deus o faça.</w:t>
      </w:r>
    </w:p>
    <w:p/>
    <w:p>
      <w:r xmlns:w="http://schemas.openxmlformats.org/wordprocessingml/2006/main">
        <w:t xml:space="preserve">1. Mateus 7:1-2 "Não julgueis, para que não sejais julgados. Pois com o julgamento que pronunciardes, sereis julgados, e com a medida que usardes, vos será medido."</w:t>
      </w:r>
    </w:p>
    <w:p/>
    <w:p>
      <w:r xmlns:w="http://schemas.openxmlformats.org/wordprocessingml/2006/main">
        <w:t xml:space="preserve">2. Tiago 4:12 "Há apenas um legislador e juiz, aquele que é capaz de salvar e destruir. Mas quem é você para julgar o seu próximo?"</w:t>
      </w:r>
    </w:p>
    <w:p/>
    <w:p>
      <w:r xmlns:w="http://schemas.openxmlformats.org/wordprocessingml/2006/main">
        <w:t xml:space="preserve">Jó 21:4 Quanto a mim, será a minha queixa dirigida ao homem? e se fosse assim, por que meu espírito não deveria ficar perturbado?</w:t>
      </w:r>
    </w:p>
    <w:p/>
    <w:p>
      <w:r xmlns:w="http://schemas.openxmlformats.org/wordprocessingml/2006/main">
        <w:t xml:space="preserve">Jó questiona por que ele deve reclamar com o homem, quando o seu espírito já está perturbado.</w:t>
      </w:r>
    </w:p>
    <w:p/>
    <w:p>
      <w:r xmlns:w="http://schemas.openxmlformats.org/wordprocessingml/2006/main">
        <w:t xml:space="preserve">1. O espírito perturbado: compreendendo a dor de Jó</w:t>
      </w:r>
    </w:p>
    <w:p/>
    <w:p>
      <w:r xmlns:w="http://schemas.openxmlformats.org/wordprocessingml/2006/main">
        <w:t xml:space="preserve">2. Encontrando conforto em meio ao sofrimento</w:t>
      </w:r>
    </w:p>
    <w:p/>
    <w:p>
      <w:r xmlns:w="http://schemas.openxmlformats.org/wordprocessingml/2006/main">
        <w:t xml:space="preserve">1. Mateus 5:4 Bem-aventurados os que choram, porque serão consolados.</w:t>
      </w:r>
    </w:p>
    <w:p/>
    <w:p>
      <w:r xmlns:w="http://schemas.openxmlformats.org/wordprocessingml/2006/main">
        <w:t xml:space="preserve">2. Salmo 46:1 Deus é nosso refúgio e fortaleza, socorro bem presente na angústia.</w:t>
      </w:r>
    </w:p>
    <w:p/>
    <w:p>
      <w:r xmlns:w="http://schemas.openxmlformats.org/wordprocessingml/2006/main">
        <w:t xml:space="preserve">Jó 21:5 Observa-me, e admira-te, e põe a mão sobre a boca.</w:t>
      </w:r>
    </w:p>
    <w:p/>
    <w:p>
      <w:r xmlns:w="http://schemas.openxmlformats.org/wordprocessingml/2006/main">
        <w:t xml:space="preserve">Jó desafia seus amigos a refletirem e ficarem quietos, em vez de continuarem a criticá-lo.</w:t>
      </w:r>
    </w:p>
    <w:p/>
    <w:p>
      <w:r xmlns:w="http://schemas.openxmlformats.org/wordprocessingml/2006/main">
        <w:t xml:space="preserve">1: Devemos ser humildes em nossas interações com os outros, mesmo quando confiamos em nossas próprias crenças.</w:t>
      </w:r>
    </w:p>
    <w:p/>
    <w:p>
      <w:r xmlns:w="http://schemas.openxmlformats.org/wordprocessingml/2006/main">
        <w:t xml:space="preserve">2: Não devemos julgar rapidamente os outros sem compreender a sua perspectiva e situação.</w:t>
      </w:r>
    </w:p>
    <w:p/>
    <w:p>
      <w:r xmlns:w="http://schemas.openxmlformats.org/wordprocessingml/2006/main">
        <w:t xml:space="preserve">1: Tiago 1:19-20 - “Saibam disto, meus amados irmãos: todo homem seja pronto para ouvir, tardio para falar, tardio para se irar; pois a ira do homem não produz a justiça de Deus.”</w:t>
      </w:r>
    </w:p>
    <w:p/>
    <w:p>
      <w:r xmlns:w="http://schemas.openxmlformats.org/wordprocessingml/2006/main">
        <w:t xml:space="preserve">2: Provérbios 19:11 - "O bom senso torna a pessoa lenta em irar-se, e é sua glória ignorar uma ofensa."</w:t>
      </w:r>
    </w:p>
    <w:p/>
    <w:p>
      <w:r xmlns:w="http://schemas.openxmlformats.org/wordprocessingml/2006/main">
        <w:t xml:space="preserve">Jó 21:6 Mesmo quando me lembro, tenho medo, e o tremor toma conta da minha carne.</w:t>
      </w:r>
    </w:p>
    <w:p/>
    <w:p>
      <w:r xmlns:w="http://schemas.openxmlformats.org/wordprocessingml/2006/main">
        <w:t xml:space="preserve">Jó se lembra de seu sofrimento e fica dominado pelo medo e pelo tremor.</w:t>
      </w:r>
    </w:p>
    <w:p/>
    <w:p>
      <w:r xmlns:w="http://schemas.openxmlformats.org/wordprocessingml/2006/main">
        <w:t xml:space="preserve">1. Quando somos dominados pelo medo</w:t>
      </w:r>
    </w:p>
    <w:p/>
    <w:p>
      <w:r xmlns:w="http://schemas.openxmlformats.org/wordprocessingml/2006/main">
        <w:t xml:space="preserve">2. Como lidar com o sofrimento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34:17-18 -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Jó 21:7 Por que vivem os ímpios, envelhecem e se tornam poderosos?</w:t>
      </w:r>
    </w:p>
    <w:p/>
    <w:p>
      <w:r xmlns:w="http://schemas.openxmlformats.org/wordprocessingml/2006/main">
        <w:t xml:space="preserve">Jó questiona por que os ímpios vivem vidas longas e poderosas, apesar de suas más ações.</w:t>
      </w:r>
    </w:p>
    <w:p/>
    <w:p>
      <w:r xmlns:w="http://schemas.openxmlformats.org/wordprocessingml/2006/main">
        <w:t xml:space="preserve">1. "O problema do mal: por que os ímpios prosperam?"</w:t>
      </w:r>
    </w:p>
    <w:p/>
    <w:p>
      <w:r xmlns:w="http://schemas.openxmlformats.org/wordprocessingml/2006/main">
        <w:t xml:space="preserve">2. “O poder de uma vida correta: como você pode viver uma vida abundante”</w:t>
      </w:r>
    </w:p>
    <w:p/>
    <w:p>
      <w:r xmlns:w="http://schemas.openxmlformats.org/wordprocessingml/2006/main">
        <w:t xml:space="preserve">1. Provérbios 11:4 "As riquezas não aproveitam no dia da ira, mas a justiça livra da morte."</w:t>
      </w:r>
    </w:p>
    <w:p/>
    <w:p>
      <w:r xmlns:w="http://schemas.openxmlformats.org/wordprocessingml/2006/main">
        <w:t xml:space="preserve">2. Provérbios 28:6 "Melhor é o pobre que anda na sua integridade do que o perverso nos seus caminhos, ainda que seja rico."</w:t>
      </w:r>
    </w:p>
    <w:p/>
    <w:p>
      <w:r xmlns:w="http://schemas.openxmlformats.org/wordprocessingml/2006/main">
        <w:t xml:space="preserve">Jó 21:8 A sua descendência está estabelecida diante deles, e a sua descendência diante dos seus olhos.</w:t>
      </w:r>
    </w:p>
    <w:p/>
    <w:p>
      <w:r xmlns:w="http://schemas.openxmlformats.org/wordprocessingml/2006/main">
        <w:t xml:space="preserve">Esta passagem fala sobre como Deus abençoa os justos com filhos que são estabelecidos à sua vista, mesmo diante dos seus olhos.</w:t>
      </w:r>
    </w:p>
    <w:p/>
    <w:p>
      <w:r xmlns:w="http://schemas.openxmlformats.org/wordprocessingml/2006/main">
        <w:t xml:space="preserve">1: A promessa de Deus de abençoar os justos com filhos é um lembrete de Sua fiel provisão.</w:t>
      </w:r>
    </w:p>
    <w:p/>
    <w:p>
      <w:r xmlns:w="http://schemas.openxmlformats.org/wordprocessingml/2006/main">
        <w:t xml:space="preserve">2: A promessa de filhos de Deus é um sinal de Sua fidelidade e uma fonte de esperança e alegria.</w:t>
      </w:r>
    </w:p>
    <w:p/>
    <w:p>
      <w:r xmlns:w="http://schemas.openxmlformats.org/wordprocessingml/2006/main">
        <w:t xml:space="preserve">1: Salmo 113:9 - Ele dá um lar à mulher estéril, tornando-a uma alegre mãe de filhos. Louve o Senhor!</w:t>
      </w:r>
    </w:p>
    <w:p/>
    <w:p>
      <w:r xmlns:w="http://schemas.openxmlformats.org/wordprocessingml/2006/main">
        <w:t xml:space="preserve">2: Salmo 127:3-5 – Os filhos são uma herança do Senhor, a prole uma recompensa dele. Como flechas nas mãos de um guerreiro são as crianças que nascem na juventude. Bem-aventurado o homem cuja aljava está cheia deles. Eles não serão envergonhados quando discutirem com seus oponentes em tribunal.</w:t>
      </w:r>
    </w:p>
    <w:p/>
    <w:p>
      <w:r xmlns:w="http://schemas.openxmlformats.org/wordprocessingml/2006/main">
        <w:t xml:space="preserve">Jó 21:9 Suas casas estão protegidas do medo, nem a vara de Deus está sobre elas.</w:t>
      </w:r>
    </w:p>
    <w:p/>
    <w:p>
      <w:r xmlns:w="http://schemas.openxmlformats.org/wordprocessingml/2006/main">
        <w:t xml:space="preserve">As pessoas que praticam o mal são frequentemente recompensadas com riqueza e segurança, enquanto aquelas que praticam o bem podem sofrer sob a vara de Deus.</w:t>
      </w:r>
    </w:p>
    <w:p/>
    <w:p>
      <w:r xmlns:w="http://schemas.openxmlformats.org/wordprocessingml/2006/main">
        <w:t xml:space="preserve">1. Deus é Justo e Reto, apesar das aparências em contrário.</w:t>
      </w:r>
    </w:p>
    <w:p/>
    <w:p>
      <w:r xmlns:w="http://schemas.openxmlformats.org/wordprocessingml/2006/main">
        <w:t xml:space="preserve">2. As consequências das nossas ações, boas e más, têm consequências eternas.</w:t>
      </w:r>
    </w:p>
    <w:p/>
    <w:p>
      <w:r xmlns:w="http://schemas.openxmlformats.org/wordprocessingml/2006/main">
        <w:t xml:space="preserve">1. Salmos 37:27-29 "Afaste-se do mal e faça o bem; assim você habitará para sempre. Porque o Senhor ama a justiça; Ele não abandonará os Seus santos. Eles serão preservados para sempre, mas os descendentes dos ímpios serão exterminados desligado.</w:t>
      </w:r>
    </w:p>
    <w:p/>
    <w:p>
      <w:r xmlns:w="http://schemas.openxmlformats.org/wordprocessingml/2006/main">
        <w:t xml:space="preserve">2. Provérbios 11:19 "Assim como a justiça leva à vida, quem segue o mal o persegue até a morte."</w:t>
      </w:r>
    </w:p>
    <w:p/>
    <w:p>
      <w:r xmlns:w="http://schemas.openxmlformats.org/wordprocessingml/2006/main">
        <w:t xml:space="preserve">Jó 21:10 O seu touro gera e não falha; a sua vaca parirá e não lançará o seu bezerro.</w:t>
      </w:r>
    </w:p>
    <w:p/>
    <w:p>
      <w:r xmlns:w="http://schemas.openxmlformats.org/wordprocessingml/2006/main">
        <w:t xml:space="preserve">Deus abençoa os justos com abundantes bênçãos materiais.</w:t>
      </w:r>
    </w:p>
    <w:p/>
    <w:p>
      <w:r xmlns:w="http://schemas.openxmlformats.org/wordprocessingml/2006/main">
        <w:t xml:space="preserve">1: As bênçãos de Deus são significativas além dos bens materiais.</w:t>
      </w:r>
    </w:p>
    <w:p/>
    <w:p>
      <w:r xmlns:w="http://schemas.openxmlformats.org/wordprocessingml/2006/main">
        <w:t xml:space="preserve">2: Devemos permanecer humildes e gratos por todas as bênçãos de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Jó 21:11 Eles enviam os seus pequeninos como um rebanho, e os seus filhos dançam.</w:t>
      </w:r>
    </w:p>
    <w:p/>
    <w:p>
      <w:r xmlns:w="http://schemas.openxmlformats.org/wordprocessingml/2006/main">
        <w:t xml:space="preserve">A família de Jó se alegra com a abundância e a liberdade que tem.</w:t>
      </w:r>
    </w:p>
    <w:p/>
    <w:p>
      <w:r xmlns:w="http://schemas.openxmlformats.org/wordprocessingml/2006/main">
        <w:t xml:space="preserve">1: Podemos encontrar alegria na nossa abundância e liberdade através das bênçãos de Deus.</w:t>
      </w:r>
    </w:p>
    <w:p/>
    <w:p>
      <w:r xmlns:w="http://schemas.openxmlformats.org/wordprocessingml/2006/main">
        <w:t xml:space="preserve">2: Contentamento e gratidão vêm do reconhecimento das bênçãos que recebemos de Deus.</w:t>
      </w:r>
    </w:p>
    <w:p/>
    <w:p>
      <w:r xmlns:w="http://schemas.openxmlformats.org/wordprocessingml/2006/main">
        <w:t xml:space="preserve">1: Salmos 126:2 - Então as nossas bocas se encheram de riso, e as nossas línguas de gritos de alegria.</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Jó 21:12 Eles pegam o tamboril e a harpa, e se alegram ao som do órgão.</w:t>
      </w:r>
    </w:p>
    <w:p/>
    <w:p>
      <w:r xmlns:w="http://schemas.openxmlformats.org/wordprocessingml/2006/main">
        <w:t xml:space="preserve">Esta passagem fala de pessoas que gostam de música e sentem prazer ao som do órgão.</w:t>
      </w:r>
    </w:p>
    <w:p/>
    <w:p>
      <w:r xmlns:w="http://schemas.openxmlformats.org/wordprocessingml/2006/main">
        <w:t xml:space="preserve">1. Alegre-se com a Criação de Deus: A Alegria da Música</w:t>
      </w:r>
    </w:p>
    <w:p/>
    <w:p>
      <w:r xmlns:w="http://schemas.openxmlformats.org/wordprocessingml/2006/main">
        <w:t xml:space="preserve">2. Contentamento num mundo conturbado: Encontrando alegria nas pequenas coisas</w:t>
      </w:r>
    </w:p>
    <w:p/>
    <w:p>
      <w:r xmlns:w="http://schemas.openxmlformats.org/wordprocessingml/2006/main">
        <w:t xml:space="preserve">1. Salmos 98:4-6 Exultai ao Senhor, todos os habitantes da terra; irrompa em canções alegres e cante louvores! Cantem louvores ao Senhor com a lira, com a lira e ao som da melodia! Com trombetas e ao som da buzina faça um barulho alegre diante do Rei, o Senhor!</w:t>
      </w:r>
    </w:p>
    <w:p/>
    <w:p>
      <w:r xmlns:w="http://schemas.openxmlformats.org/wordprocessingml/2006/main">
        <w:t xml:space="preserve">2. Eclesiastes 3:4 Tempo de chorar e tempo de rir; Um tempo para o luto e um tempo para a dança.</w:t>
      </w:r>
    </w:p>
    <w:p/>
    <w:p>
      <w:r xmlns:w="http://schemas.openxmlformats.org/wordprocessingml/2006/main">
        <w:t xml:space="preserve">Jó 21:13 Eles passam os dias na riqueza, e num momento descem à sepultura.</w:t>
      </w:r>
    </w:p>
    <w:p/>
    <w:p>
      <w:r xmlns:w="http://schemas.openxmlformats.org/wordprocessingml/2006/main">
        <w:t xml:space="preserve">As pessoas podem ter uma grande riqueza e num momento ir para o túmulo.</w:t>
      </w:r>
    </w:p>
    <w:p/>
    <w:p>
      <w:r xmlns:w="http://schemas.openxmlformats.org/wordprocessingml/2006/main">
        <w:t xml:space="preserve">1. A vaidade das riquezas: como nossas vidas podem mudar em um momento</w:t>
      </w:r>
    </w:p>
    <w:p/>
    <w:p>
      <w:r xmlns:w="http://schemas.openxmlformats.org/wordprocessingml/2006/main">
        <w:t xml:space="preserve">2. A transitoriedade da vida: como não podemos levar nada conosco</w:t>
      </w:r>
    </w:p>
    <w:p/>
    <w:p>
      <w:r xmlns:w="http://schemas.openxmlformats.org/wordprocessingml/2006/main">
        <w:t xml:space="preserve">1. Tiago 4:14 - "Mas você não sabe o que o amanhã trará. Qual é a sua vida? Pois você é uma névoa que aparece por um pouco de tempo e depois desaparece."</w:t>
      </w:r>
    </w:p>
    <w:p/>
    <w:p>
      <w:r xmlns:w="http://schemas.openxmlformats.org/wordprocessingml/2006/main">
        <w:t xml:space="preserve">2. Eclesiastes 5:14-15 - "A riqueza dos ricos é a sua cidade fortificada; eles imaginam que é um muro alto demais para ser escalado. Mas quando eles clamam, a ira do Senhor se acende contra eles; ele destrói a fortaleza da sua força."</w:t>
      </w:r>
    </w:p>
    <w:p/>
    <w:p>
      <w:r xmlns:w="http://schemas.openxmlformats.org/wordprocessingml/2006/main">
        <w:t xml:space="preserve">Jó 21:14 Por isso dizem a Deus: Afasta-te de nós; pois não desejamos o conhecimento dos teus caminhos.</w:t>
      </w:r>
    </w:p>
    <w:p/>
    <w:p>
      <w:r xmlns:w="http://schemas.openxmlformats.org/wordprocessingml/2006/main">
        <w:t xml:space="preserve">As pessoas rejeitam o conhecimento dos caminhos de Deus e desejam que Ele as deixe em paz.</w:t>
      </w:r>
    </w:p>
    <w:p/>
    <w:p>
      <w:r xmlns:w="http://schemas.openxmlformats.org/wordprocessingml/2006/main">
        <w:t xml:space="preserve">1. Somos chamados a buscar o conhecimento dos caminhos de Deus, por mais incômodos que possam parecer.</w:t>
      </w:r>
    </w:p>
    <w:p/>
    <w:p>
      <w:r xmlns:w="http://schemas.openxmlformats.org/wordprocessingml/2006/main">
        <w:t xml:space="preserve">2. Não devemos nos afastar da sabedoria de Deus, mas sim nos esforçar para compreendê-la.</w:t>
      </w:r>
    </w:p>
    <w:p/>
    <w:p>
      <w:r xmlns:w="http://schemas.openxmlformats.org/wordprocessingml/2006/main">
        <w:t xml:space="preserve">1. Provérbios 4:7 - "A sabedoria é a coisa principal; portanto, adquira sabedoria: e com tudo o que você possui, adquira entendimento."</w:t>
      </w:r>
    </w:p>
    <w:p/>
    <w:p>
      <w:r xmlns:w="http://schemas.openxmlformats.org/wordprocessingml/2006/main">
        <w:t xml:space="preserve">2. Salmos 25:4-5 - "Mostra-me, Senhor, os teus caminhos; ensina-me as tuas veredas. Guia-me na tua verdade, e ensina-me: porque tu és o Deus da minha salvação; em ti espero o dia todo ."</w:t>
      </w:r>
    </w:p>
    <w:p/>
    <w:p>
      <w:r xmlns:w="http://schemas.openxmlformats.org/wordprocessingml/2006/main">
        <w:t xml:space="preserve">Jó 21:15 O que é o Todo-Poderoso, para que o sirvamos? e que lucro teremos se orarmos a ele?</w:t>
      </w:r>
    </w:p>
    <w:p/>
    <w:p>
      <w:r xmlns:w="http://schemas.openxmlformats.org/wordprocessingml/2006/main">
        <w:t xml:space="preserve">Este versículo questiona por que as pessoas deveriam servir a Deus e que benefício há em orar a Ele.</w:t>
      </w:r>
    </w:p>
    <w:p/>
    <w:p>
      <w:r xmlns:w="http://schemas.openxmlformats.org/wordprocessingml/2006/main">
        <w:t xml:space="preserve">1: Amor e Misericórdia de Deus, devemos servir a Deus por causa do Seu amor e misericórdia para conosco, que é muito maior do que a nossa compreensão humana.</w:t>
      </w:r>
    </w:p>
    <w:p/>
    <w:p>
      <w:r xmlns:w="http://schemas.openxmlformats.org/wordprocessingml/2006/main">
        <w:t xml:space="preserve">2: Vida Eterna devemos orar a Deus porque Ele nos proporciona a vida eterna no Céu se seguirmos Seu caminho.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Salmos 34:8 Provai e vede que o Senhor é bom; bem-aventurado o homem que nele confia.</w:t>
      </w:r>
    </w:p>
    <w:p/>
    <w:p>
      <w:r xmlns:w="http://schemas.openxmlformats.org/wordprocessingml/2006/main">
        <w:t xml:space="preserve">Jó 21:16 Eis que o seu bem não está nas suas mãos; o conselho dos ímpios está longe de mim.</w:t>
      </w:r>
    </w:p>
    <w:p/>
    <w:p>
      <w:r xmlns:w="http://schemas.openxmlformats.org/wordprocessingml/2006/main">
        <w:t xml:space="preserve">Jó afirma que os ímpios não têm controle sobre seu próprio destino e que seu conselho não está associado a eles.</w:t>
      </w:r>
    </w:p>
    <w:p/>
    <w:p>
      <w:r xmlns:w="http://schemas.openxmlformats.org/wordprocessingml/2006/main">
        <w:t xml:space="preserve">1. Boas ações nunca ficarão sem recompensa.</w:t>
      </w:r>
    </w:p>
    <w:p/>
    <w:p>
      <w:r xmlns:w="http://schemas.openxmlformats.org/wordprocessingml/2006/main">
        <w:t xml:space="preserve">2. O Senhor cuida dos seus e fará justiça aos inocentes.</w:t>
      </w:r>
    </w:p>
    <w:p/>
    <w:p>
      <w:r xmlns:w="http://schemas.openxmlformats.org/wordprocessingml/2006/main">
        <w:t xml:space="preserve">1. Provérbios 10:3-4 "O Senhor não deixa o justo passar fome, mas frustra o desejo dos ímpios. A mão negligente causa pobreza, mas a mão do diligente enriquece."</w:t>
      </w:r>
    </w:p>
    <w:p/>
    <w:p>
      <w:r xmlns:w="http://schemas.openxmlformats.org/wordprocessingml/2006/main">
        <w:t xml:space="preserve">2. Salmos 37:17-19 "Porque os ímpios serão exterminados; mas aqueles que esperam no Senhor herdarão a terra. Por ainda um pouco de tempo e os ímpios não existirão mais; na verdade, você olhará com cuidado para o seu lugar, mas não existirá mais. Mas os mansos herdarão a terra e se deleitarão na abundância de paz.</w:t>
      </w:r>
    </w:p>
    <w:p/>
    <w:p>
      <w:r xmlns:w="http://schemas.openxmlformats.org/wordprocessingml/2006/main">
        <w:t xml:space="preserve">Jó 21:17 Quantas vezes se apaga a vela dos ímpios! e quantas vezes lhes cai a destruição! Deus distribui tristezas em sua ira.</w:t>
      </w:r>
    </w:p>
    <w:p/>
    <w:p>
      <w:r xmlns:w="http://schemas.openxmlformats.org/wordprocessingml/2006/main">
        <w:t xml:space="preserve">Deus pune as pessoas más criando tristeza em sua raiva.</w:t>
      </w:r>
    </w:p>
    <w:p/>
    <w:p>
      <w:r xmlns:w="http://schemas.openxmlformats.org/wordprocessingml/2006/main">
        <w:t xml:space="preserve">1. As Consequências da Maldade – Como a Ira de Deus Levará à Destruição</w:t>
      </w:r>
    </w:p>
    <w:p/>
    <w:p>
      <w:r xmlns:w="http://schemas.openxmlformats.org/wordprocessingml/2006/main">
        <w:t xml:space="preserve">2. O Julgamento de Deus – Compreendendo o Castigo dos Iníquos</w:t>
      </w:r>
    </w:p>
    <w:p/>
    <w:p>
      <w:r xmlns:w="http://schemas.openxmlformats.org/wordprocessingml/2006/main">
        <w:t xml:space="preserve">1. Provérbios 11:21 - "Tenha certeza disto: os ímpios não ficarão impunes, mas os justos ficarão livres."</w:t>
      </w:r>
    </w:p>
    <w:p/>
    <w:p>
      <w:r xmlns:w="http://schemas.openxmlformats.org/wordprocessingml/2006/main">
        <w:t xml:space="preserve">2. Salmo 37:28 - "Porque o Senhor ama a justiça e não abandonará os seus fiéis. Ele os guardará para sempre, mas os filhos dos ímpios serão destruídos."</w:t>
      </w:r>
    </w:p>
    <w:p/>
    <w:p>
      <w:r xmlns:w="http://schemas.openxmlformats.org/wordprocessingml/2006/main">
        <w:t xml:space="preserve">Jó 21:18 São como o restolho diante do vento, e como a palha que a tempestade leva.</w:t>
      </w:r>
    </w:p>
    <w:p/>
    <w:p>
      <w:r xmlns:w="http://schemas.openxmlformats.org/wordprocessingml/2006/main">
        <w:t xml:space="preserve">Os ímpios serão finalmente destruídos.</w:t>
      </w:r>
    </w:p>
    <w:p/>
    <w:p>
      <w:r xmlns:w="http://schemas.openxmlformats.org/wordprocessingml/2006/main">
        <w:t xml:space="preserve">1: Deus julgará os ímpios e os levará à justiça.</w:t>
      </w:r>
    </w:p>
    <w:p/>
    <w:p>
      <w:r xmlns:w="http://schemas.openxmlformats.org/wordprocessingml/2006/main">
        <w:t xml:space="preserve">2: O destino dos ímpios é a destruição, mas os justos serão recompensados.</w:t>
      </w:r>
    </w:p>
    <w:p/>
    <w:p>
      <w:r xmlns:w="http://schemas.openxmlformats.org/wordprocessingml/2006/main">
        <w:t xml:space="preserve">1: Provérbios 11:5-7 “A justiça do íntegro mantém o seu caminho reto, mas o ímpio cai pela sua própria maldade. , sua esperança perecerá, e a expectativa de riqueza também perecerá."</w:t>
      </w:r>
    </w:p>
    <w:p/>
    <w:p>
      <w:r xmlns:w="http://schemas.openxmlformats.org/wordprocessingml/2006/main">
        <w:t xml:space="preserve">2: Mateus 16:27 "Porque o Filho do Homem virá com os seus anjos na glória de seu Pai, e então retribuirá a cada um segundo o que fez."</w:t>
      </w:r>
    </w:p>
    <w:p/>
    <w:p>
      <w:r xmlns:w="http://schemas.openxmlformats.org/wordprocessingml/2006/main">
        <w:t xml:space="preserve">Jó 21:19 Deus guarda a sua iniqüidade sobre seus filhos; ele o recompensa, e ele o saberá.</w:t>
      </w:r>
    </w:p>
    <w:p/>
    <w:p>
      <w:r xmlns:w="http://schemas.openxmlformats.org/wordprocessingml/2006/main">
        <w:t xml:space="preserve">Deus levará em conta os pecados de um homem e o recompensará de acordo, e o homem estará ciente disso.</w:t>
      </w:r>
    </w:p>
    <w:p/>
    <w:p>
      <w:r xmlns:w="http://schemas.openxmlformats.org/wordprocessingml/2006/main">
        <w:t xml:space="preserve">1. As Consequências do Pecado: Compreendendo o Julgamento de Deus</w:t>
      </w:r>
    </w:p>
    <w:p/>
    <w:p>
      <w:r xmlns:w="http://schemas.openxmlformats.org/wordprocessingml/2006/main">
        <w:t xml:space="preserve">2. O Impacto do Pecado Parental em nossas Vidas</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Provérbios 22:8 - Quem semeia a injustiça colherá a calamidade, e a vara da sua fúria falhará.</w:t>
      </w:r>
    </w:p>
    <w:p/>
    <w:p>
      <w:r xmlns:w="http://schemas.openxmlformats.org/wordprocessingml/2006/main">
        <w:t xml:space="preserve">Jó 21:20 Os seus olhos verão a sua destruição, e ele beberá da ira do Todo-Poderoso.</w:t>
      </w:r>
    </w:p>
    <w:p/>
    <w:p>
      <w:r xmlns:w="http://schemas.openxmlformats.org/wordprocessingml/2006/main">
        <w:t xml:space="preserve">Jó lamenta o fato de que os ímpios muitas vezes parecem prosperar apesar das suas ações erradas, enquanto os justos sofrem na vida.</w:t>
      </w:r>
    </w:p>
    <w:p/>
    <w:p>
      <w:r xmlns:w="http://schemas.openxmlformats.org/wordprocessingml/2006/main">
        <w:t xml:space="preserve">1. A Inevitabilidade da Justiça – A justiça de Deus pode não ser imediata, mas é certa e inevitável.</w:t>
      </w:r>
    </w:p>
    <w:p/>
    <w:p>
      <w:r xmlns:w="http://schemas.openxmlformats.org/wordprocessingml/2006/main">
        <w:t xml:space="preserve">2. O poder da perspectiva – A forma como encaramos as lutas da vida pode fazer toda a diferença.</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Jó 21:21 Pois que prazer tem ele na sua casa depois dele, quando o número dos seus meses é cortado no meio?</w:t>
      </w:r>
    </w:p>
    <w:p/>
    <w:p>
      <w:r xmlns:w="http://schemas.openxmlformats.org/wordprocessingml/2006/main">
        <w:t xml:space="preserve">Jó questiona por que as pessoas deveriam aproveitar suas vidas quando seus dias são tão curtos e sua morte é inevitável.</w:t>
      </w:r>
    </w:p>
    <w:p/>
    <w:p>
      <w:r xmlns:w="http://schemas.openxmlformats.org/wordprocessingml/2006/main">
        <w:t xml:space="preserve">1. Viva a vida ao máximo, sabendo que a vida é preciosa e curta.</w:t>
      </w:r>
    </w:p>
    <w:p/>
    <w:p>
      <w:r xmlns:w="http://schemas.openxmlformats.org/wordprocessingml/2006/main">
        <w:t xml:space="preserve">2. Não subestime a vida e lembre-se de que a morte é certa.</w:t>
      </w:r>
    </w:p>
    <w:p/>
    <w:p>
      <w:r xmlns:w="http://schemas.openxmlformats.org/wordprocessingml/2006/main">
        <w:t xml:space="preserve">1. Salmo 90:12 Ensina-nos, pois, a contar os nossos dias, para que possamos aplicar os nossos corações à sabedoria.</w:t>
      </w:r>
    </w:p>
    <w:p/>
    <w:p>
      <w:r xmlns:w="http://schemas.openxmlformats.org/wordprocessingml/2006/main">
        <w:t xml:space="preserve">2. Eclesiastes 7:2 É melhor ir à casa onde há luto do que ir à casa onde há festa: porque esse é o fim de todos os homens; e os vivos colocarão isso em seu coração.</w:t>
      </w:r>
    </w:p>
    <w:p/>
    <w:p>
      <w:r xmlns:w="http://schemas.openxmlformats.org/wordprocessingml/2006/main">
        <w:t xml:space="preserve">Jó 21:22 Ensinará alguém conhecimento a Deus? visto que ele julga os que são elevados.</w:t>
      </w:r>
    </w:p>
    <w:p/>
    <w:p>
      <w:r xmlns:w="http://schemas.openxmlformats.org/wordprocessingml/2006/main">
        <w:t xml:space="preserve">Esta passagem enfatiza que Deus é o juiz final e ninguém pode ensinar-lhe conhecimento.</w:t>
      </w:r>
    </w:p>
    <w:p/>
    <w:p>
      <w:r xmlns:w="http://schemas.openxmlformats.org/wordprocessingml/2006/main">
        <w:t xml:space="preserve">1. “O Juiz de Todos: Um Estudo de Jó 21:22”</w:t>
      </w:r>
    </w:p>
    <w:p/>
    <w:p>
      <w:r xmlns:w="http://schemas.openxmlformats.org/wordprocessingml/2006/main">
        <w:t xml:space="preserve">2. “A Soberania de Deus: Compreendendo Jó 21:22”</w:t>
      </w:r>
    </w:p>
    <w:p/>
    <w:p>
      <w:r xmlns:w="http://schemas.openxmlformats.org/wordprocessingml/2006/main">
        <w:t xml:space="preserve">1. Isaías 40:13-14 - "Quem dirigiu o Espírito do Senhor, ou sendo seu conselheiro o ensinou? Com quem ele aconselhou, e quem o instruiu, e o ensinou no caminho do julgamento, e o ensinou conhecimento, e mostrou-lhe o caminho do entendimento?"</w:t>
      </w:r>
    </w:p>
    <w:p/>
    <w:p>
      <w:r xmlns:w="http://schemas.openxmlformats.org/wordprocessingml/2006/main">
        <w:t xml:space="preserve">2. Salmos 50:6 - "E os céus declararão a sua justiça: porque o próprio Deus é o juiz. Selá."</w:t>
      </w:r>
    </w:p>
    <w:p/>
    <w:p>
      <w:r xmlns:w="http://schemas.openxmlformats.org/wordprocessingml/2006/main">
        <w:t xml:space="preserve">Jó 21:23 Alguém morre com todas as suas forças, estando totalmente tranquilo e tranquilo.</w:t>
      </w:r>
    </w:p>
    <w:p/>
    <w:p>
      <w:r xmlns:w="http://schemas.openxmlformats.org/wordprocessingml/2006/main">
        <w:t xml:space="preserve">Este versículo fala de como uma pessoa pode morrer com todas as suas forças, apesar de viver uma vida confortável.</w:t>
      </w:r>
    </w:p>
    <w:p/>
    <w:p>
      <w:r xmlns:w="http://schemas.openxmlformats.org/wordprocessingml/2006/main">
        <w:t xml:space="preserve">1. Vivendo Confortavelmente no Senhor: Encontrando Força e Contentamento em Cristo</w:t>
      </w:r>
    </w:p>
    <w:p/>
    <w:p>
      <w:r xmlns:w="http://schemas.openxmlformats.org/wordprocessingml/2006/main">
        <w:t xml:space="preserve">2. Valorize cada momento: cultivando gratidão e contentamento na vida</w:t>
      </w:r>
    </w:p>
    <w:p/>
    <w:p>
      <w:r xmlns:w="http://schemas.openxmlformats.org/wordprocessingml/2006/main">
        <w:t xml:space="preserve">1. Salmo 118:24 Este é o dia que o Senhor fez; nos regozijaremos e nos alegraremos com isso.</w:t>
      </w:r>
    </w:p>
    <w:p/>
    <w:p>
      <w:r xmlns:w="http://schemas.openxmlformats.org/wordprocessingml/2006/main">
        <w:t xml:space="preserve">2. Eclesiastes 7:2 É melhor ir à casa onde há luto do que ir à casa onde há festa: porque esse é o fim de todos os homens; e os vivos colocarão isso em seu coração.</w:t>
      </w:r>
    </w:p>
    <w:p/>
    <w:p>
      <w:r xmlns:w="http://schemas.openxmlformats.org/wordprocessingml/2006/main">
        <w:t xml:space="preserve">Jó 21:24 Seus peitos estão cheios de leite, e seus ossos umedecidos de tutano.</w:t>
      </w:r>
    </w:p>
    <w:p/>
    <w:p>
      <w:r xmlns:w="http://schemas.openxmlformats.org/wordprocessingml/2006/main">
        <w:t xml:space="preserve">A passagem fala da vida de Jó sendo abundante em leite e tutano nutritivos.</w:t>
      </w:r>
    </w:p>
    <w:p/>
    <w:p>
      <w:r xmlns:w="http://schemas.openxmlformats.org/wordprocessingml/2006/main">
        <w:t xml:space="preserve">1: Como a abundância de Deus pode nos nutrir</w:t>
      </w:r>
    </w:p>
    <w:p/>
    <w:p>
      <w:r xmlns:w="http://schemas.openxmlformats.org/wordprocessingml/2006/main">
        <w:t xml:space="preserve">2: Desfrutando das Provisões de Deus</w:t>
      </w:r>
    </w:p>
    <w:p/>
    <w:p>
      <w:r xmlns:w="http://schemas.openxmlformats.org/wordprocessingml/2006/main">
        <w:t xml:space="preserve">1: Salmos 23:5 - "Preparas-me uma mesa na presença dos meus inimigos. Unges a minha cabeça com óleo; o meu cálice transborda."</w:t>
      </w:r>
    </w:p>
    <w:p/>
    <w:p>
      <w:r xmlns:w="http://schemas.openxmlformats.org/wordprocessingml/2006/main">
        <w:t xml:space="preserve">2: João 6:35 - “Disse-lhes Jesus: Eu sou o pão da vida; quem vem a mim não terá fome, e quem crê em mim nunca terá sede.</w:t>
      </w:r>
    </w:p>
    <w:p/>
    <w:p>
      <w:r xmlns:w="http://schemas.openxmlformats.org/wordprocessingml/2006/main">
        <w:t xml:space="preserve">Jó 21:25 E outro morre na amargura da sua alma, e nunca come com prazer.</w:t>
      </w:r>
    </w:p>
    <w:p/>
    <w:p>
      <w:r xmlns:w="http://schemas.openxmlformats.org/wordprocessingml/2006/main">
        <w:t xml:space="preserve">Uma pessoa pode morrer em grande angústia e nunca sentir alegria na vida.</w:t>
      </w:r>
    </w:p>
    <w:p/>
    <w:p>
      <w:r xmlns:w="http://schemas.openxmlformats.org/wordprocessingml/2006/main">
        <w:t xml:space="preserve">1. O plano de Deus para nós nem sempre é fácil, mas ainda assim é bom.</w:t>
      </w:r>
    </w:p>
    <w:p/>
    <w:p>
      <w:r xmlns:w="http://schemas.openxmlformats.org/wordprocessingml/2006/main">
        <w:t xml:space="preserve">2. Podemos confiar em Deus em meio às dificuldades e encontrar alegria mesmo nos momentos mais sombrios.</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Salmos 84:11-12 - Porque o Senhor Deus é sol e escudo; o Senhor concede favor e honra; nada de bom ele nega àqueles cuja caminhada é irrepreensível. Ó Senhor dos Exércitos, bem-aventurado aquele que em ti confia!</w:t>
      </w:r>
    </w:p>
    <w:p/>
    <w:p>
      <w:r xmlns:w="http://schemas.openxmlformats.org/wordprocessingml/2006/main">
        <w:t xml:space="preserve">Jó 21:26 Deitar-se-ão no pó, e os vermes os cobrirão.</w:t>
      </w:r>
    </w:p>
    <w:p/>
    <w:p>
      <w:r xmlns:w="http://schemas.openxmlformats.org/wordprocessingml/2006/main">
        <w:t xml:space="preserve">Jó lamenta a injustiça da vida e reconhece que todas as pessoas, independentemente do seu carácter moral, morrerão e ficarão cobertas de vermes.</w:t>
      </w:r>
    </w:p>
    <w:p/>
    <w:p>
      <w:r xmlns:w="http://schemas.openxmlformats.org/wordprocessingml/2006/main">
        <w:t xml:space="preserve">1. A vida é passageira, então certifique-se de viver uma vida de integridade.</w:t>
      </w:r>
    </w:p>
    <w:p/>
    <w:p>
      <w:r xmlns:w="http://schemas.openxmlformats.org/wordprocessingml/2006/main">
        <w:t xml:space="preserve">2. Deus é justo e julgará todas as pessoas de acordo com suas ações.</w:t>
      </w:r>
    </w:p>
    <w:p/>
    <w:p>
      <w:r xmlns:w="http://schemas.openxmlformats.org/wordprocessingml/2006/main">
        <w:t xml:space="preserve">1. Eclesiastes 12:13-14 Ouçamos a conclusão de todo o assunto: Teme a Deus e guarda os seus mandamentos, pois isto é tudo do homem. Pois Deus trará a julgamento todas as obras, inclusive todas as coisas secretas, sejam boas ou más.</w:t>
      </w:r>
    </w:p>
    <w:p/>
    <w:p>
      <w:r xmlns:w="http://schemas.openxmlformats.org/wordprocessingml/2006/main">
        <w:t xml:space="preserve">2. Romanos 2:6-8 que retribuirá a cada um de acordo com suas obras: vida eterna para aqueles que, pela persistência paciente em fazer o bem, buscam glória, honra e imortalidade; mas para aqueles que buscam seus próprios interesses e não obedecem à verdade, mas obedecem à injustiça, indignação e ira.</w:t>
      </w:r>
    </w:p>
    <w:p/>
    <w:p>
      <w:r xmlns:w="http://schemas.openxmlformats.org/wordprocessingml/2006/main">
        <w:t xml:space="preserve">Jó 21:27 Eis que conheço os teus pensamentos e os artifícios que imaginas erroneamente contra mim.</w:t>
      </w:r>
    </w:p>
    <w:p/>
    <w:p>
      <w:r xmlns:w="http://schemas.openxmlformats.org/wordprocessingml/2006/main">
        <w:t xml:space="preserve">Esta passagem de Jó 21:27 fala da onisciência de Deus, reconhecendo nossos pensamentos e planos mesmo quando estão errados.</w:t>
      </w:r>
    </w:p>
    <w:p/>
    <w:p>
      <w:r xmlns:w="http://schemas.openxmlformats.org/wordprocessingml/2006/main">
        <w:t xml:space="preserve">1. A Onisciência de Deus - Explorar a verdade de que Deus é onisciente e onisciente, e como essa verdade deve impactar nossas vidas.</w:t>
      </w:r>
    </w:p>
    <w:p/>
    <w:p>
      <w:r xmlns:w="http://schemas.openxmlformats.org/wordprocessingml/2006/main">
        <w:t xml:space="preserve">2. Viver na Luz do Conhecimento de Deus - Examinar como viver de uma forma que honre o conhecimento de Deus sobre todos os nossos pensamentos e ações.</w:t>
      </w:r>
    </w:p>
    <w:p/>
    <w:p>
      <w:r xmlns:w="http://schemas.openxmlformats.org/wordprocessingml/2006/main">
        <w:t xml:space="preserve">1.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Jó 21:28 Pois dizeis: Onde está a casa do príncipe? e onde estão as moradas dos ímpios?</w:t>
      </w:r>
    </w:p>
    <w:p/>
    <w:p>
      <w:r xmlns:w="http://schemas.openxmlformats.org/wordprocessingml/2006/main">
        <w:t xml:space="preserve">Esta passagem é sobre como os ímpios muitas vezes parecem viver vidas prósperas e felizes, enquanto os justos sofrem.</w:t>
      </w:r>
    </w:p>
    <w:p/>
    <w:p>
      <w:r xmlns:w="http://schemas.openxmlformats.org/wordprocessingml/2006/main">
        <w:t xml:space="preserve">1. "O mistério de por que os ímpios prosperam"</w:t>
      </w:r>
    </w:p>
    <w:p/>
    <w:p>
      <w:r xmlns:w="http://schemas.openxmlformats.org/wordprocessingml/2006/main">
        <w:t xml:space="preserve">2. “A diferença entre maldade e justiça”</w:t>
      </w:r>
    </w:p>
    <w:p/>
    <w:p>
      <w:r xmlns:w="http://schemas.openxmlformats.org/wordprocessingml/2006/main">
        <w:t xml:space="preserve">1. Salmo 37:1-2 "Não te irrites por causa dos malfeitores, nem tenhas inveja dos que praticam a iniqüidade. Porque logo serão cortados como a erva, e murcharão como a erva verde."</w:t>
      </w:r>
    </w:p>
    <w:p/>
    <w:p>
      <w:r xmlns:w="http://schemas.openxmlformats.org/wordprocessingml/2006/main">
        <w:t xml:space="preserve">2. Provérbios 16:8 "Melhor é o pouco com justiça do que grandes rendimentos sem direito."</w:t>
      </w:r>
    </w:p>
    <w:p/>
    <w:p>
      <w:r xmlns:w="http://schemas.openxmlformats.org/wordprocessingml/2006/main">
        <w:t xml:space="preserve">Jó 21:29 Não perguntastes aos que vão pelo caminho? e não conheceis os seus sinais,</w:t>
      </w:r>
    </w:p>
    <w:p/>
    <w:p>
      <w:r xmlns:w="http://schemas.openxmlformats.org/wordprocessingml/2006/main">
        <w:t xml:space="preserve">Jó 21:29 fala da importância de ouvir e aprender com as experiências dos outros.</w:t>
      </w:r>
    </w:p>
    <w:p/>
    <w:p>
      <w:r xmlns:w="http://schemas.openxmlformats.org/wordprocessingml/2006/main">
        <w:t xml:space="preserve">1: Devemos estar abertos para aprender com os outros.</w:t>
      </w:r>
    </w:p>
    <w:p/>
    <w:p>
      <w:r xmlns:w="http://schemas.openxmlformats.org/wordprocessingml/2006/main">
        <w:t xml:space="preserve">2: Devemos ser humildes em nossa busca pelo conhecimento.</w:t>
      </w:r>
    </w:p>
    <w:p/>
    <w:p>
      <w:r xmlns:w="http://schemas.openxmlformats.org/wordprocessingml/2006/main">
        <w:t xml:space="preserve">1: Provérbios 25:12 - Como um anel de ouro no focinho de um porco, assim é a mulher bela e sem discrição.</w:t>
      </w:r>
    </w:p>
    <w:p/>
    <w:p>
      <w:r xmlns:w="http://schemas.openxmlformats.org/wordprocessingml/2006/main">
        <w:t xml:space="preserve">2: Tiago 1:19 - Portanto, meus amados irmãos, todo homem seja pronto para ouvir, tardio para falar, tardio para se irar.</w:t>
      </w:r>
    </w:p>
    <w:p/>
    <w:p>
      <w:r xmlns:w="http://schemas.openxmlformats.org/wordprocessingml/2006/main">
        <w:t xml:space="preserve">Jó 21:30 Que os ímpios são reservados para o dia da destruição? eles serão levados para o dia da ira.</w:t>
      </w:r>
    </w:p>
    <w:p/>
    <w:p>
      <w:r xmlns:w="http://schemas.openxmlformats.org/wordprocessingml/2006/main">
        <w:t xml:space="preserve">Os ímpios serão levados à justiça no Dia da Ira.</w:t>
      </w:r>
    </w:p>
    <w:p/>
    <w:p>
      <w:r xmlns:w="http://schemas.openxmlformats.org/wordprocessingml/2006/main">
        <w:t xml:space="preserve">1. Compreendendo o Dia da Ira</w:t>
      </w:r>
    </w:p>
    <w:p/>
    <w:p>
      <w:r xmlns:w="http://schemas.openxmlformats.org/wordprocessingml/2006/main">
        <w:t xml:space="preserve">2. Os ímpios e a justiça de Deus</w:t>
      </w:r>
    </w:p>
    <w:p/>
    <w:p>
      <w:r xmlns:w="http://schemas.openxmlformats.org/wordprocessingml/2006/main">
        <w:t xml:space="preserve">1. Romanos 2:5-11 - O julgamento e a ira de Deus serão revelados contra toda injustiça daqueles que suprimem a verdade</w:t>
      </w:r>
    </w:p>
    <w:p/>
    <w:p>
      <w:r xmlns:w="http://schemas.openxmlformats.org/wordprocessingml/2006/main">
        <w:t xml:space="preserve">2. 2 Tessalonicenses 1:6-9 - Deus retribuirá aqueles que não O conhecem com a destruição eterna, longe de Sua presença e da glória de Seu poder</w:t>
      </w:r>
    </w:p>
    <w:p/>
    <w:p>
      <w:r xmlns:w="http://schemas.openxmlformats.org/wordprocessingml/2006/main">
        <w:t xml:space="preserve">Jó 21:31 Quem lhe declarará o seu caminho? e quem lhe retribuirá o que fez?</w:t>
      </w:r>
    </w:p>
    <w:p/>
    <w:p>
      <w:r xmlns:w="http://schemas.openxmlformats.org/wordprocessingml/2006/main">
        <w:t xml:space="preserve">Esta passagem questiona quem é capaz de compreender completamente os caminhos de Deus e recompensá-Lo pelas Suas obras.</w:t>
      </w:r>
    </w:p>
    <w:p/>
    <w:p>
      <w:r xmlns:w="http://schemas.openxmlformats.org/wordprocessingml/2006/main">
        <w:t xml:space="preserve">1. Os caminhos de Deus são insondáveis - Uma exploração das profundezas do poder e da justiça de Deus, e como nunca poderemos compreender verdadeiramente os Seus motivos.</w:t>
      </w:r>
    </w:p>
    <w:p/>
    <w:p>
      <w:r xmlns:w="http://schemas.openxmlformats.org/wordprocessingml/2006/main">
        <w:t xml:space="preserve">2. Retribuir a Deus - A sobre a importância de honrar a Deus através de nossas ações e palavras.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Salmos 103:1-2 - Bendize ao Senhor, ó minha alma; e tudo o que há em mim bendiga o seu santo nome. Bendize ao Senhor, ó minha alma, e não se esqueça de todos os seus benefícios.</w:t>
      </w:r>
    </w:p>
    <w:p/>
    <w:p>
      <w:r xmlns:w="http://schemas.openxmlformats.org/wordprocessingml/2006/main">
        <w:t xml:space="preserve">Jó 21:32 Contudo será levado à sepultura e permanecerá no sepulcro.</w:t>
      </w:r>
    </w:p>
    <w:p/>
    <w:p>
      <w:r xmlns:w="http://schemas.openxmlformats.org/wordprocessingml/2006/main">
        <w:t xml:space="preserve">A confiança de Jó em Deus permanece firme apesar do seu sofrimento, e ele reconhece que eventualmente todos serão levados à sepultura e permanecerão no túmulo.</w:t>
      </w:r>
    </w:p>
    <w:p/>
    <w:p>
      <w:r xmlns:w="http://schemas.openxmlformats.org/wordprocessingml/2006/main">
        <w:t xml:space="preserve">1. O conforto de saber que todos seremos levados ao túmulo</w:t>
      </w:r>
    </w:p>
    <w:p/>
    <w:p>
      <w:r xmlns:w="http://schemas.openxmlformats.org/wordprocessingml/2006/main">
        <w:t xml:space="preserve">2. Encontrando Força no Sofrimento Através da Fé em Deus</w:t>
      </w:r>
    </w:p>
    <w:p/>
    <w:p>
      <w:r xmlns:w="http://schemas.openxmlformats.org/wordprocessingml/2006/main">
        <w:t xml:space="preserve">1. Eclesiastes 3:2 - Tempo de nascer e tempo de morrer</w:t>
      </w:r>
    </w:p>
    <w:p/>
    <w:p>
      <w:r xmlns:w="http://schemas.openxmlformats.org/wordprocessingml/2006/main">
        <w:t xml:space="preserve">2. Hebreus 11:13 - Todos estes morreram na fé, não tendo recebido as promessas, mas tendo-as visto de longe, e foram persuadidos delas, e as abraçaram, e confessaram que eram estrangeiros e peregrinos na terra.</w:t>
      </w:r>
    </w:p>
    <w:p/>
    <w:p>
      <w:r xmlns:w="http://schemas.openxmlformats.org/wordprocessingml/2006/main">
        <w:t xml:space="preserve">Jó 21:33 Os torrões do vale serão doces para ele, e cada um o seguirá, pois há inumeráveis diante dele.</w:t>
      </w:r>
    </w:p>
    <w:p/>
    <w:p>
      <w:r xmlns:w="http://schemas.openxmlformats.org/wordprocessingml/2006/main">
        <w:t xml:space="preserve">Jó anseia pelo conforto da sepultura, sabendo que muitos vieram antes dele e virão depois.</w:t>
      </w:r>
    </w:p>
    <w:p/>
    <w:p>
      <w:r xmlns:w="http://schemas.openxmlformats.org/wordprocessingml/2006/main">
        <w:t xml:space="preserve">1. Não tema a morte: garantia de Jó 21:33</w:t>
      </w:r>
    </w:p>
    <w:p/>
    <w:p>
      <w:r xmlns:w="http://schemas.openxmlformats.org/wordprocessingml/2006/main">
        <w:t xml:space="preserve">2. Vivendo com o Conforto de Saber: A Certeza da Morte em Jó 21:33</w:t>
      </w:r>
    </w:p>
    <w:p/>
    <w:p>
      <w:r xmlns:w="http://schemas.openxmlformats.org/wordprocessingml/2006/main">
        <w:t xml:space="preserve">1. Eclesiastes 3:2 - Tempo de nascer e tempo de morrer</w:t>
      </w:r>
    </w:p>
    <w:p/>
    <w:p>
      <w:r xmlns:w="http://schemas.openxmlformats.org/wordprocessingml/2006/main">
        <w:t xml:space="preserve">2. Salmo 23:4 - Sim, ainda que eu ande pelo vale da sombra da morte, não temerei mal nenhum</w:t>
      </w:r>
    </w:p>
    <w:p/>
    <w:p>
      <w:r xmlns:w="http://schemas.openxmlformats.org/wordprocessingml/2006/main">
        <w:t xml:space="preserve">Jó 21:34 Como então me consolais em vão, visto que em vossas respostas ainda permanece falsidade?</w:t>
      </w:r>
    </w:p>
    <w:p/>
    <w:p>
      <w:r xmlns:w="http://schemas.openxmlformats.org/wordprocessingml/2006/main">
        <w:t xml:space="preserve">Esta passagem de Jó fala da frustração de Jó com as tentativas de seus amigos de consolá-lo, pois eles não fornecem respostas verdadeiras.</w:t>
      </w:r>
    </w:p>
    <w:p/>
    <w:p>
      <w:r xmlns:w="http://schemas.openxmlformats.org/wordprocessingml/2006/main">
        <w:t xml:space="preserve">1. O conforto de Deus é verdadeiro - Usando Jó 21:34 como plataforma de lançamento, exploraremos como o conforto de Deus vem da verdade e não da falsidade.</w:t>
      </w:r>
    </w:p>
    <w:p/>
    <w:p>
      <w:r xmlns:w="http://schemas.openxmlformats.org/wordprocessingml/2006/main">
        <w:t xml:space="preserve">2. A Necessidade de Amizade Autêntica - Jó 21:34 fala da necessidade de Jó de amizade e apoio genuínos, e isso examinará a importância de refletir a verdade de Deus em nossos relacionamentos com os outros.</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Colossenses 3:9 - Não mintam uns aos outros, visto que vocês abandonaram o velho eu com suas práticas.</w:t>
      </w:r>
    </w:p>
    <w:p/>
    <w:p>
      <w:r xmlns:w="http://schemas.openxmlformats.org/wordprocessingml/2006/main">
        <w:t xml:space="preserve">O capítulo 22 de Jó apresenta a resposta do terceiro amigo de Jó, Elifaz, que faz um discurso acusando Jó de vários pecados e instando-o a se arrepender para encontrar restauração e bênçãos de Deus.</w:t>
      </w:r>
    </w:p>
    <w:p/>
    <w:p>
      <w:r xmlns:w="http://schemas.openxmlformats.org/wordprocessingml/2006/main">
        <w:t xml:space="preserve">Parágrafo 1: Elifaz acusa Jó de ser mau e questiona que benefício sua justiça traz a Deus. Ele afirma que Deus pune os ímpios, mas abençoa os justos (Jó 22:1-11).</w:t>
      </w:r>
    </w:p>
    <w:p/>
    <w:p>
      <w:r xmlns:w="http://schemas.openxmlformats.org/wordprocessingml/2006/main">
        <w:t xml:space="preserve">Parágrafo 2: Elifaz lista acusações específicas contra Jó, alegando que ele oprimiu os pobres, privou os famintos de comida e água, maltratou órfãos e explorou outros para ganho pessoal. Ele sugere que estas ações trouxeram julgamento divino sobre Jó (Jó 22:12-20).</w:t>
      </w:r>
    </w:p>
    <w:p/>
    <w:p>
      <w:r xmlns:w="http://schemas.openxmlformats.org/wordprocessingml/2006/main">
        <w:t xml:space="preserve">Parágrafo 3: Elifaz aconselha Jó a humilhar-se diante de Deus, arrepender-se de seus pecados e voltar-se para Ele. Ele promete que se Jó fizer isso, ele será restaurado e experimentará prosperidade mais uma vez (Jó 22:21-30).</w:t>
      </w:r>
    </w:p>
    <w:p/>
    <w:p>
      <w:r xmlns:w="http://schemas.openxmlformats.org/wordprocessingml/2006/main">
        <w:t xml:space="preserve">Resumindo,</w:t>
      </w:r>
    </w:p>
    <w:p>
      <w:r xmlns:w="http://schemas.openxmlformats.org/wordprocessingml/2006/main">
        <w:t xml:space="preserve">O capítulo vinte e dois de Jó apresenta:</w:t>
      </w:r>
    </w:p>
    <w:p>
      <w:r xmlns:w="http://schemas.openxmlformats.org/wordprocessingml/2006/main">
        <w:t xml:space="preserve">a resposta,</w:t>
      </w:r>
    </w:p>
    <w:p>
      <w:r xmlns:w="http://schemas.openxmlformats.org/wordprocessingml/2006/main">
        <w:t xml:space="preserve">e acusação expressa por Elifaz em reação ao sofrimento de Jó.</w:t>
      </w:r>
    </w:p>
    <w:p/>
    <w:p>
      <w:r xmlns:w="http://schemas.openxmlformats.org/wordprocessingml/2006/main">
        <w:t xml:space="preserve">Destacando a acusação através da afirmação de irregularidades,</w:t>
      </w:r>
    </w:p>
    <w:p>
      <w:r xmlns:w="http://schemas.openxmlformats.org/wordprocessingml/2006/main">
        <w:t xml:space="preserve">e enfatizando o arrependimento alcançado através do apelo à restauração.</w:t>
      </w:r>
    </w:p>
    <w:p>
      <w:r xmlns:w="http://schemas.openxmlformats.org/wordprocessingml/2006/main">
        <w:t xml:space="preserve">Mencionando a reflexão teológica mostrada em relação à exploração do julgamento divino, uma encarnação que representa diferentes perspectivas sobre o sofrimento no livro de Jó.</w:t>
      </w:r>
    </w:p>
    <w:p/>
    <w:p>
      <w:r xmlns:w="http://schemas.openxmlformats.org/wordprocessingml/2006/main">
        <w:t xml:space="preserve">Jó 22:1 Então respondeu Elifaz, o temanita, e disse:</w:t>
      </w:r>
    </w:p>
    <w:p/>
    <w:p>
      <w:r xmlns:w="http://schemas.openxmlformats.org/wordprocessingml/2006/main">
        <w:t xml:space="preserve">Elifaz, o temanita, critica o sofrimento de Jó e oferece conselhos para buscar o favor de Deus.</w:t>
      </w:r>
    </w:p>
    <w:p/>
    <w:p>
      <w:r xmlns:w="http://schemas.openxmlformats.org/wordprocessingml/2006/main">
        <w:t xml:space="preserve">1. O favor de Deus é encontrado através da obediência e da humildade.</w:t>
      </w:r>
    </w:p>
    <w:p/>
    <w:p>
      <w:r xmlns:w="http://schemas.openxmlformats.org/wordprocessingml/2006/main">
        <w:t xml:space="preserve">2. Devemos ter fé em Deus, não importa quão difíceis sejam as nossas circunstâncias.</w:t>
      </w:r>
    </w:p>
    <w:p/>
    <w:p>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Jó 22:2 Pode um homem ser proveitoso para Deus, assim como aquele que é sábio pode ser proveitoso para si mesmo?</w:t>
      </w:r>
    </w:p>
    <w:p/>
    <w:p>
      <w:r xmlns:w="http://schemas.openxmlformats.org/wordprocessingml/2006/main">
        <w:t xml:space="preserve">Jó questiona se um homem pode ser tão proveitoso para Deus quanto para si mesmo sendo sábio.</w:t>
      </w:r>
    </w:p>
    <w:p/>
    <w:p>
      <w:r xmlns:w="http://schemas.openxmlformats.org/wordprocessingml/2006/main">
        <w:t xml:space="preserve">1. "As recompensas da sabedoria: tornando a si mesmo e a Deus lucrativos"</w:t>
      </w:r>
    </w:p>
    <w:p/>
    <w:p>
      <w:r xmlns:w="http://schemas.openxmlformats.org/wordprocessingml/2006/main">
        <w:t xml:space="preserve">2. “A Jornada Espiritual: Tornando-se Rentável para Deus”</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Jó 22:3 É do agrado do Todo-poderoso que sejas justo? ou é ganho para ele aperfeiçoar os teus caminhos?</w:t>
      </w:r>
    </w:p>
    <w:p/>
    <w:p>
      <w:r xmlns:w="http://schemas.openxmlformats.org/wordprocessingml/2006/main">
        <w:t xml:space="preserve">A passagem questiona se é benéfico para Deus se uma pessoa é justa e seus caminhos são perfeitos.</w:t>
      </w:r>
    </w:p>
    <w:p/>
    <w:p>
      <w:r xmlns:w="http://schemas.openxmlformats.org/wordprocessingml/2006/main">
        <w:t xml:space="preserve">1: Deus não precisa da nossa justiça, mas a nossa justiça é benéfica para nós.</w:t>
      </w:r>
    </w:p>
    <w:p/>
    <w:p>
      <w:r xmlns:w="http://schemas.openxmlformats.org/wordprocessingml/2006/main">
        <w:t xml:space="preserve">2: Devemos nos esforçar para ser justos e aperfeiçoar nossos caminhos, não para o benefício de Deus, mas para o nosso próprio.</w:t>
      </w:r>
    </w:p>
    <w:p/>
    <w:p>
      <w:r xmlns:w="http://schemas.openxmlformats.org/wordprocessingml/2006/main">
        <w:t xml:space="preserve">1: Mateus 5:48 Sede perfeitos, portanto, como é perfeito o vosso Pai celestial</w:t>
      </w:r>
    </w:p>
    <w:p/>
    <w:p>
      <w:r xmlns:w="http://schemas.openxmlformats.org/wordprocessingml/2006/main">
        <w:t xml:space="preserve">2: Romanos 6:19 Pois assim como vocês uma vez apresentaram seus membros como escravos da impureza e da ilegalidade, levando a mais ilegalidade, agora apresentem seus membros como escravos da justiça, que leva à santificação.</w:t>
      </w:r>
    </w:p>
    <w:p/>
    <w:p>
      <w:r xmlns:w="http://schemas.openxmlformats.org/wordprocessingml/2006/main">
        <w:t xml:space="preserve">Jó 22:4 Ele te repreenderá por medo de ti? ele entrará contigo em julgamento?</w:t>
      </w:r>
    </w:p>
    <w:p/>
    <w:p>
      <w:r xmlns:w="http://schemas.openxmlformats.org/wordprocessingml/2006/main">
        <w:t xml:space="preserve">Esta passagem questiona se Deus nos confrontará e nos julgará por medo ou respeito.</w:t>
      </w:r>
    </w:p>
    <w:p/>
    <w:p>
      <w:r xmlns:w="http://schemas.openxmlformats.org/wordprocessingml/2006/main">
        <w:t xml:space="preserve">1. O temor de Deus é o começo da sabedoria</w:t>
      </w:r>
    </w:p>
    <w:p/>
    <w:p>
      <w:r xmlns:w="http://schemas.openxmlformats.org/wordprocessingml/2006/main">
        <w:t xml:space="preserve">2. O amor de Deus é maior que Seu julgamento</w:t>
      </w:r>
    </w:p>
    <w:p/>
    <w:p>
      <w:r xmlns:w="http://schemas.openxmlformats.org/wordprocessingml/2006/main">
        <w:t xml:space="preserve">1. Salmo 111:10 "O temor do Senhor é o princípio da sabedoria; todos aqueles que o praticam têm bom entendimento. O seu louvor dura para sempre!"</w:t>
      </w:r>
    </w:p>
    <w:p/>
    <w:p>
      <w:r xmlns:w="http://schemas.openxmlformats.org/wordprocessingml/2006/main">
        <w:t xml:space="preserve">2. Romanos 5:8 "Mas Deus demonstra o seu amor por nós pelo fato de Cristo ter morrido por nós, sendo nós ainda pecadores."</w:t>
      </w:r>
    </w:p>
    <w:p/>
    <w:p>
      <w:r xmlns:w="http://schemas.openxmlformats.org/wordprocessingml/2006/main">
        <w:t xml:space="preserve">Jó 22:5 Não é grande a tua maldade? e infinitas as tuas iniqüidades?</w:t>
      </w:r>
    </w:p>
    <w:p/>
    <w:p>
      <w:r xmlns:w="http://schemas.openxmlformats.org/wordprocessingml/2006/main">
        <w:t xml:space="preserve">Jó está questionando a maldade e as infinitas iniqüidades de seu amigo.</w:t>
      </w:r>
    </w:p>
    <w:p/>
    <w:p>
      <w:r xmlns:w="http://schemas.openxmlformats.org/wordprocessingml/2006/main">
        <w:t xml:space="preserve">1. O pecado tem consequências que muitas vezes podem ser muito maiores do que imaginamos.</w:t>
      </w:r>
    </w:p>
    <w:p/>
    <w:p>
      <w:r xmlns:w="http://schemas.openxmlformats.org/wordprocessingml/2006/main">
        <w:t xml:space="preserve">2. Devemos assumir a responsabilidade pelos nossos pecados e arrepender-nos deles.</w:t>
      </w:r>
    </w:p>
    <w:p/>
    <w:p>
      <w:r xmlns:w="http://schemas.openxmlformats.org/wordprocessingml/2006/main">
        <w:t xml:space="preserve">1. Isaías 1:16-18 - "Lavem-se; purifiquem-se; removam o mal de suas ações de diante dos meus olhos; deixem de fazer o mal, aprendam a fazer o bem; busquem a justiça, corrijam a opressão; tragam justiça aos órfãos, pleitear a causa da viúva."</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Jó 22:6 Pois você tomou penhor de seu irmão por nada e despiu as roupas dos nus.</w:t>
      </w:r>
    </w:p>
    <w:p/>
    <w:p>
      <w:r xmlns:w="http://schemas.openxmlformats.org/wordprocessingml/2006/main">
        <w:t xml:space="preserve">Jó está acusando seus amigos de se aproveitarem dos pobres e de não lhes fornecerem meios de se vestir.</w:t>
      </w:r>
    </w:p>
    <w:p/>
    <w:p>
      <w:r xmlns:w="http://schemas.openxmlformats.org/wordprocessingml/2006/main">
        <w:t xml:space="preserve">1. O poder da generosidade: como podemos abençoar outras pessoas com nossos recursos</w:t>
      </w:r>
    </w:p>
    <w:p/>
    <w:p>
      <w:r xmlns:w="http://schemas.openxmlformats.org/wordprocessingml/2006/main">
        <w:t xml:space="preserve">2. Viver em Justiça: Nossa Obrigação de Cuidar dos Pobres e Vulneráveis</w:t>
      </w:r>
    </w:p>
    <w:p/>
    <w:p>
      <w:r xmlns:w="http://schemas.openxmlformats.org/wordprocessingml/2006/main">
        <w:t xml:space="preserve">1. Efésios 4:28: Aquele que roubou, não furte mais; antes, trabalhe, trabalhando com as mãos o que é bom, para que tenha que dar a quem precisa.</w:t>
      </w:r>
    </w:p>
    <w:p/>
    <w:p>
      <w:r xmlns:w="http://schemas.openxmlformats.org/wordprocessingml/2006/main">
        <w:t xml:space="preserve">2. Mateus 25:40: E o Rei lhes responderá e dirá: Em verdade vos digo que, quando o fizestes a um destes meus pequeninos irmãos, a mim o fizestes.</w:t>
      </w:r>
    </w:p>
    <w:p/>
    <w:p>
      <w:r xmlns:w="http://schemas.openxmlformats.org/wordprocessingml/2006/main">
        <w:t xml:space="preserve">Jó 22:7 Não deste água para beber ao cansado, e negaste pão ao faminto.</w:t>
      </w:r>
    </w:p>
    <w:p/>
    <w:p>
      <w:r xmlns:w="http://schemas.openxmlformats.org/wordprocessingml/2006/main">
        <w:t xml:space="preserve">Deus espera que sejamos generosos e compartilhemos nossos recursos com os necessitados.</w:t>
      </w:r>
    </w:p>
    <w:p/>
    <w:p>
      <w:r xmlns:w="http://schemas.openxmlformats.org/wordprocessingml/2006/main">
        <w:t xml:space="preserve">1: Jesus disse: Porque tive fome e me destes de comer, tive sede e me destes de beber, eu era estrangeiro e me convidastes para entrar (Mateus 25:35).</w:t>
      </w:r>
    </w:p>
    <w:p/>
    <w:p>
      <w:r xmlns:w="http://schemas.openxmlformats.org/wordprocessingml/2006/main">
        <w:t xml:space="preserve">2: Quem é bondoso com o pobre empresta ao Senhor, e Ele o recompensará pelo que fez (Provérbios 19:17).</w:t>
      </w:r>
    </w:p>
    <w:p/>
    <w:p>
      <w:r xmlns:w="http://schemas.openxmlformats.org/wordprocessingml/2006/main">
        <w:t xml:space="preserve">1: Compartilhe com o povo do Senhor que está necessitado. Pratique a hospitalidade (Romanos 12:13).</w:t>
      </w:r>
    </w:p>
    <w:p/>
    <w:p>
      <w:r xmlns:w="http://schemas.openxmlformats.org/wordprocessingml/2006/main">
        <w:t xml:space="preserve">2: Aquele que tem olhos generosos será abençoado, porque dá do seu pão aos pobres (Provérbios 22:9).</w:t>
      </w:r>
    </w:p>
    <w:p/>
    <w:p>
      <w:r xmlns:w="http://schemas.openxmlformats.org/wordprocessingml/2006/main">
        <w:t xml:space="preserve">Jó 22:8 Mas o valente tinha a terra; e o homem honrado habitou nela.</w:t>
      </w:r>
    </w:p>
    <w:p/>
    <w:p>
      <w:r xmlns:w="http://schemas.openxmlformats.org/wordprocessingml/2006/main">
        <w:t xml:space="preserve">Ao homem poderoso foi dada a terra e ao homem honrado foi permitido viver nela.</w:t>
      </w:r>
    </w:p>
    <w:p/>
    <w:p>
      <w:r xmlns:w="http://schemas.openxmlformats.org/wordprocessingml/2006/main">
        <w:t xml:space="preserve">1. A Bênção do Senhor sobre os Justos – Deus recompensa aqueles que O honram com um lugar para viver e desfrutar na terra.</w:t>
      </w:r>
    </w:p>
    <w:p/>
    <w:p>
      <w:r xmlns:w="http://schemas.openxmlformats.org/wordprocessingml/2006/main">
        <w:t xml:space="preserve">2. O Poder da Humildade – Podemos ser recompensados com bênçãos do Senhor quando vivemos com humildade.</w:t>
      </w:r>
    </w:p>
    <w:p/>
    <w:p>
      <w:r xmlns:w="http://schemas.openxmlformats.org/wordprocessingml/2006/main">
        <w:t xml:space="preserve">1. Salmos 37:3-5 -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2. Tiago 4:10 - Humilhai-vos diante do Senhor, e ele vos exaltará.</w:t>
      </w:r>
    </w:p>
    <w:p/>
    <w:p>
      <w:r xmlns:w="http://schemas.openxmlformats.org/wordprocessingml/2006/main">
        <w:t xml:space="preserve">Jó 22:9 Despediste vazias as viúvas, e os braços dos órfãos foram quebrados.</w:t>
      </w:r>
    </w:p>
    <w:p/>
    <w:p>
      <w:r xmlns:w="http://schemas.openxmlformats.org/wordprocessingml/2006/main">
        <w:t xml:space="preserve">Viúvas e órfãos estão a ser maltratados e privados dos seus direitos.</w:t>
      </w:r>
    </w:p>
    <w:p/>
    <w:p>
      <w:r xmlns:w="http://schemas.openxmlformats.org/wordprocessingml/2006/main">
        <w:t xml:space="preserve">1. Cuidando dos Vulneráveis: Viúvas e Órfãos na nossa Comunidade</w:t>
      </w:r>
    </w:p>
    <w:p/>
    <w:p>
      <w:r xmlns:w="http://schemas.openxmlformats.org/wordprocessingml/2006/main">
        <w:t xml:space="preserve">2. Os corações partidos: como trazer esperança aos que sofrem</w:t>
      </w:r>
    </w:p>
    <w:p/>
    <w:p>
      <w:r xmlns:w="http://schemas.openxmlformats.org/wordprocessingml/2006/main">
        <w:t xml:space="preserve">1. Salmos 68:5-6 - Pai dos órfãos e juiz das viúvas, é Deus na sua santa habitação. Deus cria um lar para os solitários; Ele conduz os prisioneiros para a prosperidade. Somente os rebeldes habitam em uma terra árida.</w:t>
      </w:r>
    </w:p>
    <w:p/>
    <w:p>
      <w:r xmlns:w="http://schemas.openxmlformats.org/wordprocessingml/2006/main">
        <w:t xml:space="preserve">2. Tiago 1:27 - A religião pura e imaculada diante de Deus e Pai é esta: visitar os órfãos e as viúvas nas suas dificuldades e manter-se limpo da corrupção do mundo.</w:t>
      </w:r>
    </w:p>
    <w:p/>
    <w:p>
      <w:r xmlns:w="http://schemas.openxmlformats.org/wordprocessingml/2006/main">
        <w:t xml:space="preserve">Jó 22:10 Por isso te cercam laços, e um pavor repentino te perturba;</w:t>
      </w:r>
    </w:p>
    <w:p/>
    <w:p>
      <w:r xmlns:w="http://schemas.openxmlformats.org/wordprocessingml/2006/main">
        <w:t xml:space="preserve">Jó foi avisado das consequências de suas ações e que o medo repentino o perturbaria.</w:t>
      </w:r>
    </w:p>
    <w:p/>
    <w:p>
      <w:r xmlns:w="http://schemas.openxmlformats.org/wordprocessingml/2006/main">
        <w:t xml:space="preserve">1. As advertências de Deus levam a bênçãos, não a maldições</w:t>
      </w:r>
    </w:p>
    <w:p/>
    <w:p>
      <w:r xmlns:w="http://schemas.openxmlformats.org/wordprocessingml/2006/main">
        <w:t xml:space="preserve">2. As consequências de nossas ações podem levar a um medo inesperado</w:t>
      </w:r>
    </w:p>
    <w:p/>
    <w:p>
      <w:r xmlns:w="http://schemas.openxmlformats.org/wordprocessingml/2006/main">
        <w:t xml:space="preserve">1. Provérbios 1:32, "Porque a desobediência dos simples os matará, e a complacência dos tolos os destruirá."</w:t>
      </w:r>
    </w:p>
    <w:p/>
    <w:p>
      <w:r xmlns:w="http://schemas.openxmlformats.org/wordprocessingml/2006/main">
        <w:t xml:space="preserve">2. Salmos 91:3: "Certamente ele te salvará da armadilha do passarinheiro e da peste mortal."</w:t>
      </w:r>
    </w:p>
    <w:p/>
    <w:p>
      <w:r xmlns:w="http://schemas.openxmlformats.org/wordprocessingml/2006/main">
        <w:t xml:space="preserve">Jó 22:11 Ou trevas, para que não possas ver; e abundância de águas te cobre.</w:t>
      </w:r>
    </w:p>
    <w:p/>
    <w:p>
      <w:r xmlns:w="http://schemas.openxmlformats.org/wordprocessingml/2006/main">
        <w:t xml:space="preserve">Esta passagem de Jó 22:11 fala da escuridão de uma situação e de ser oprimido.</w:t>
      </w:r>
    </w:p>
    <w:p/>
    <w:p>
      <w:r xmlns:w="http://schemas.openxmlformats.org/wordprocessingml/2006/main">
        <w:t xml:space="preserve">1: Deus é a nossa luz em tempos de escuridão e pode nos tirar das profundezas de nossas lutas.</w:t>
      </w:r>
    </w:p>
    <w:p/>
    <w:p>
      <w:r xmlns:w="http://schemas.openxmlformats.org/wordprocessingml/2006/main">
        <w:t xml:space="preserve">2: Deus é maior que nossos problemas e nos dará força em nossos momentos de necessidade.</w:t>
      </w:r>
    </w:p>
    <w:p/>
    <w:p>
      <w:r xmlns:w="http://schemas.openxmlformats.org/wordprocessingml/2006/main">
        <w:t xml:space="preserve">1: Salmos 18:28-29 - “Pois tu acenderás a minha candeia; o Senhor meu Deus iluminará as minhas trevas.</w:t>
      </w:r>
    </w:p>
    <w:p/>
    <w:p>
      <w:r xmlns:w="http://schemas.openxmlformats.org/wordprocessingml/2006/main">
        <w:t xml:space="preserve">2: Isaías 9:2 - “O povo que andava nas trevas viu uma grande luz; aqueles que habitam na terra da sombra da morte, sobre eles brilhou a luz.”</w:t>
      </w:r>
    </w:p>
    <w:p/>
    <w:p>
      <w:r xmlns:w="http://schemas.openxmlformats.org/wordprocessingml/2006/main">
        <w:t xml:space="preserve">Jó 22:12 Não está Deus nas alturas do céu? e eis a altura das estrelas, quão altas elas são!</w:t>
      </w:r>
    </w:p>
    <w:p/>
    <w:p>
      <w:r xmlns:w="http://schemas.openxmlformats.org/wordprocessingml/2006/main">
        <w:t xml:space="preserve">Esta passagem fala sobre a grandeza de Deus e Seu poder sobre as estrelas.</w:t>
      </w:r>
    </w:p>
    <w:p/>
    <w:p>
      <w:r xmlns:w="http://schemas.openxmlformats.org/wordprocessingml/2006/main">
        <w:t xml:space="preserve">1. Deus é Maior que Tudo – A sobre o poder incomparável de Deus comparado às estrelas.</w:t>
      </w:r>
    </w:p>
    <w:p/>
    <w:p>
      <w:r xmlns:w="http://schemas.openxmlformats.org/wordprocessingml/2006/main">
        <w:t xml:space="preserve">2. A Majestade de Deus – A sobre a incrível maravilha da majestade de Deus.</w:t>
      </w:r>
    </w:p>
    <w:p/>
    <w:p>
      <w:r xmlns:w="http://schemas.openxmlformats.org/wordprocessingml/2006/main">
        <w:t xml:space="preserve">1. Isaías 40:25-26 - A quem então me comparareis, ou serei igual? diz o Santo. Levantai ao alto os olhos e vede quem criou estas coisas, que reúne seu exército em número: ele chama todos eles pelos nomes pela grandeza de seu poder, pois é forte em poder; ninguém falha.</w:t>
      </w:r>
    </w:p>
    <w:p/>
    <w:p>
      <w:r xmlns:w="http://schemas.openxmlformats.org/wordprocessingml/2006/main">
        <w:t xml:space="preserve">2. Salmos 8:3-4 - Quando considero os teus céus, obra dos teus dedos, a lua e as estrelas que ordenaste; O que é o homem, para que você se lembre dele? e o filho do homem, para que o visites?</w:t>
      </w:r>
    </w:p>
    <w:p/>
    <w:p>
      <w:r xmlns:w="http://schemas.openxmlformats.org/wordprocessingml/2006/main">
        <w:t xml:space="preserve">Jó 22:13 E dizes: Como sabe Deus? ele pode julgar através da nuvem escura?</w:t>
      </w:r>
    </w:p>
    <w:p/>
    <w:p>
      <w:r xmlns:w="http://schemas.openxmlformats.org/wordprocessingml/2006/main">
        <w:t xml:space="preserve">A passagem sugere que os humanos questionam o conhecimento e o julgamento de Deus.</w:t>
      </w:r>
    </w:p>
    <w:p/>
    <w:p>
      <w:r xmlns:w="http://schemas.openxmlformats.org/wordprocessingml/2006/main">
        <w:t xml:space="preserve">1: A sabedoria de Deus é maior do que qualquer escuridão que possa obscurecer nosso entendimento.</w:t>
      </w:r>
    </w:p>
    <w:p/>
    <w:p>
      <w:r xmlns:w="http://schemas.openxmlformats.org/wordprocessingml/2006/main">
        <w:t xml:space="preserve">2: Confie em Deus, pois Ele conhece e julga a todos.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Jeremias 29:11-13 - "Pois eu conheço os planos que tenho para vocês, diz o Senhor, planos de fazê-los prosperar e não de prejudicá-los, planos de dar-lhes esperança e um futuro. Então vocês me invocarão e venha e ore para mim, e eu o ouvirei. Você me procurará e me encontrará quando me procurar de todo o coração.</w:t>
      </w:r>
    </w:p>
    <w:p/>
    <w:p>
      <w:r xmlns:w="http://schemas.openxmlformats.org/wordprocessingml/2006/main">
        <w:t xml:space="preserve">Jó 22:14 Nuvens espessas o cobrem, para que não veja; e ele anda no circuito do céu.</w:t>
      </w:r>
    </w:p>
    <w:p/>
    <w:p>
      <w:r xmlns:w="http://schemas.openxmlformats.org/wordprocessingml/2006/main">
        <w:t xml:space="preserve">O poder e a majestade de Deus estão além da compreensão humana.</w:t>
      </w:r>
    </w:p>
    <w:p/>
    <w:p>
      <w:r xmlns:w="http://schemas.openxmlformats.org/wordprocessingml/2006/main">
        <w:t xml:space="preserve">1. O Plano de Deus é Maior que o Nosso: Como Viver uma Vida de Fé</w:t>
      </w:r>
    </w:p>
    <w:p/>
    <w:p>
      <w:r xmlns:w="http://schemas.openxmlformats.org/wordprocessingml/2006/main">
        <w:t xml:space="preserve">2. A Soberania de Deus: Como Confiar no Seu Plano</w:t>
      </w:r>
    </w:p>
    <w:p/>
    <w:p>
      <w:r xmlns:w="http://schemas.openxmlformats.org/wordprocessingml/2006/main">
        <w:t xml:space="preserve">1. Salmo 103:19 - "O Senhor estabeleceu o seu trono nos céus, e o seu reino domina sobre tudo."</w:t>
      </w:r>
    </w:p>
    <w:p/>
    <w:p>
      <w:r xmlns:w="http://schemas.openxmlformats.org/wordprocessingml/2006/main">
        <w:t xml:space="preserve">2. Isaías 40:22 - "Ele está entronizado acima do círculo da terra, e seu povo é como gafanhotos. Ele estende os céus como um dossel e os espalha como uma tenda para morar."</w:t>
      </w:r>
    </w:p>
    <w:p/>
    <w:p>
      <w:r xmlns:w="http://schemas.openxmlformats.org/wordprocessingml/2006/main">
        <w:t xml:space="preserve">Jó 22:15 Você marcou o caminho antigo que os ímpios trilharam?</w:t>
      </w:r>
    </w:p>
    <w:p/>
    <w:p>
      <w:r xmlns:w="http://schemas.openxmlformats.org/wordprocessingml/2006/main">
        <w:t xml:space="preserve">A passagem discute como as pessoas perversas seguiram um caminho predeterminado.</w:t>
      </w:r>
    </w:p>
    <w:p/>
    <w:p>
      <w:r xmlns:w="http://schemas.openxmlformats.org/wordprocessingml/2006/main">
        <w:t xml:space="preserve">1. Um Caminho de Justiça – viver em retidão apesar das tentações do mundo.</w:t>
      </w:r>
    </w:p>
    <w:p/>
    <w:p>
      <w:r xmlns:w="http://schemas.openxmlformats.org/wordprocessingml/2006/main">
        <w:t xml:space="preserve">2. O Preço da Maldade – as consequências das más ações.</w:t>
      </w:r>
    </w:p>
    <w:p/>
    <w:p>
      <w:r xmlns:w="http://schemas.openxmlformats.org/wordprocessingml/2006/main">
        <w:t xml:space="preserve">1. Romanos 12:2 - Não vos conformeis com este mundo, mas transformai-vos pela renovação das vossas mentes, para que possais discernir qual é a vontade de Deus, o que é bom, aceitável e perfeito.</w:t>
      </w:r>
    </w:p>
    <w:p/>
    <w:p>
      <w:r xmlns:w="http://schemas.openxmlformats.org/wordprocessingml/2006/main">
        <w:t xml:space="preserve">2. Salmos 1:1-3 - Bem-aventurado aquele que não anda segundo o conselho dos ímpios, nem se detém no caminho dos pecadores, nem se assenta na roda dos escarnecedores; mas o seu prazer está na lei do Senhor, e na sua lei ele medita dia e noite. Ele é como uma árvore plantada junto a correntes de águas, que dá fruto na estação própria e cujas folhas não murcham. Ele prospera em tudo que faz.</w:t>
      </w:r>
    </w:p>
    <w:p/>
    <w:p>
      <w:r xmlns:w="http://schemas.openxmlformats.org/wordprocessingml/2006/main">
        <w:t xml:space="preserve">Jó 22:16 Que foram destruídos prematuramente, cujos fundamentos foram inundados por uma inundação;</w:t>
      </w:r>
    </w:p>
    <w:p/>
    <w:p>
      <w:r xmlns:w="http://schemas.openxmlformats.org/wordprocessingml/2006/main">
        <w:t xml:space="preserve">A passagem enfatiza a destruição causada por um dilúvio e como ele pode destruir as coisas antes do tempo.</w:t>
      </w:r>
    </w:p>
    <w:p/>
    <w:p>
      <w:r xmlns:w="http://schemas.openxmlformats.org/wordprocessingml/2006/main">
        <w:t xml:space="preserve">1: O poder de destruição de Deus não deve ser menosprezado e devemos estar sempre preparados para o pior.</w:t>
      </w:r>
    </w:p>
    <w:p/>
    <w:p>
      <w:r xmlns:w="http://schemas.openxmlformats.org/wordprocessingml/2006/main">
        <w:t xml:space="preserve">2: Mesmo quando enfrentamos adversidades, devemos confiar em Deus para nos fornecer uma saída e nos ajudar a superar as nossas lutas.</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Jó 22:17 Os quais disseram a Deus: Afasta-te de nós; e que poderá fazer por eles o Todo-Poderoso?</w:t>
      </w:r>
    </w:p>
    <w:p/>
    <w:p>
      <w:r xmlns:w="http://schemas.openxmlformats.org/wordprocessingml/2006/main">
        <w:t xml:space="preserve">Em Jó 22:17, as pessoas pedem a Deus que as deixe em paz e questionam o que o Todo-Poderoso pode fazer por elas.</w:t>
      </w:r>
    </w:p>
    <w:p/>
    <w:p>
      <w:r xmlns:w="http://schemas.openxmlformats.org/wordprocessingml/2006/main">
        <w:t xml:space="preserve">1. A fidelidade de Deus: mesmo quando O rejeitamos</w:t>
      </w:r>
    </w:p>
    <w:p/>
    <w:p>
      <w:r xmlns:w="http://schemas.openxmlformats.org/wordprocessingml/2006/main">
        <w:t xml:space="preserve">2. O Poder do Todo-Poderoso: O que Deus pode fazer por nós</w:t>
      </w:r>
    </w:p>
    <w:p/>
    <w:p>
      <w:r xmlns:w="http://schemas.openxmlformats.org/wordprocessingml/2006/main">
        <w:t xml:space="preserve">1. Isaías 55:6-7 - Busque o Senhor enquanto ele pode ser encontrado, invoque-o enquanto ele está perto.</w:t>
      </w:r>
    </w:p>
    <w:p/>
    <w:p>
      <w:r xmlns:w="http://schemas.openxmlformats.org/wordprocessingml/2006/main">
        <w:t xml:space="preserve">2. Salmo 46:1 – Deus é nosso refúgio e força, uma ajuda sempre presente nas dificuldades.</w:t>
      </w:r>
    </w:p>
    <w:p/>
    <w:p>
      <w:r xmlns:w="http://schemas.openxmlformats.org/wordprocessingml/2006/main">
        <w:t xml:space="preserve">Jó 22:18 Contudo encheu as suas casas de coisas boas; mas o conselho dos ímpios está longe de mim.</w:t>
      </w:r>
    </w:p>
    <w:p/>
    <w:p>
      <w:r xmlns:w="http://schemas.openxmlformats.org/wordprocessingml/2006/main">
        <w:t xml:space="preserve">Os ímpios são abençoados com riquezas materiais, mas Jó não tem acesso aos seus conselhos.</w:t>
      </w:r>
    </w:p>
    <w:p/>
    <w:p>
      <w:r xmlns:w="http://schemas.openxmlformats.org/wordprocessingml/2006/main">
        <w:t xml:space="preserve">1. As bênçãos de Deus vêm em diferentes formas e nem sempre são o que esperamos.</w:t>
      </w:r>
    </w:p>
    <w:p/>
    <w:p>
      <w:r xmlns:w="http://schemas.openxmlformats.org/wordprocessingml/2006/main">
        <w:t xml:space="preserve">2. O caminho dos ímpios pode levar às riquezas mundanas, mas nunca à retidão.</w:t>
      </w:r>
    </w:p>
    <w:p/>
    <w:p>
      <w:r xmlns:w="http://schemas.openxmlformats.org/wordprocessingml/2006/main">
        <w:t xml:space="preserve">1. Provérbios 15:6 - "Na casa do justo há muitos tesouros, mas problemas sobrevêm à renda dos ímpios."</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Jó 22:19 Os justos vêem isso e se alegram; e os inocentes riem deles com desprezo.</w:t>
      </w:r>
    </w:p>
    <w:p/>
    <w:p>
      <w:r xmlns:w="http://schemas.openxmlformats.org/wordprocessingml/2006/main">
        <w:t xml:space="preserve">Os justos se alegram quando os ímpios são punidos, enquanto os inocentes se divertem.</w:t>
      </w:r>
    </w:p>
    <w:p/>
    <w:p>
      <w:r xmlns:w="http://schemas.openxmlformats.org/wordprocessingml/2006/main">
        <w:t xml:space="preserve">1. Alegrando-se na Justiça: Celebrando a Justiça de Deus</w:t>
      </w:r>
    </w:p>
    <w:p/>
    <w:p>
      <w:r xmlns:w="http://schemas.openxmlformats.org/wordprocessingml/2006/main">
        <w:t xml:space="preserve">2. A Perspectiva dos Inocentes: Compreendendo a Retribuição Divina</w:t>
      </w:r>
    </w:p>
    <w:p/>
    <w:p>
      <w:r xmlns:w="http://schemas.openxmlformats.org/wordprocessingml/2006/main">
        <w:t xml:space="preserve">1. Salmo 128:3 - “Sua esposa será como uma videira frutífera dentro de sua casa; seus filhos serão como brotos de oliveira ao redor de sua mesa”.</w:t>
      </w:r>
    </w:p>
    <w:p/>
    <w:p>
      <w:r xmlns:w="http://schemas.openxmlformats.org/wordprocessingml/2006/main">
        <w:t xml:space="preserve">2. Salmos 37:12-13 - "Os ímpios conspiram contra os justos e rangem os dentes contra eles; mas o Senhor ri dos ímpios, pois sabe que o seu dia está chegando."</w:t>
      </w:r>
    </w:p>
    <w:p/>
    <w:p>
      <w:r xmlns:w="http://schemas.openxmlformats.org/wordprocessingml/2006/main">
        <w:t xml:space="preserve">Jó 22:20 Ao passo que os nossos bens não são destruídos, mas o restante deles o fogo consome.</w:t>
      </w:r>
    </w:p>
    <w:p/>
    <w:p>
      <w:r xmlns:w="http://schemas.openxmlformats.org/wordprocessingml/2006/main">
        <w:t xml:space="preserve">O fogo consome uma pequena parte dos bens das pessoas, mas não todos.</w:t>
      </w:r>
    </w:p>
    <w:p/>
    <w:p>
      <w:r xmlns:w="http://schemas.openxmlformats.org/wordprocessingml/2006/main">
        <w:t xml:space="preserve">1. Viver a vida com corações agradecidos, não importa quanto ou pouco tenhamos.</w:t>
      </w:r>
    </w:p>
    <w:p/>
    <w:p>
      <w:r xmlns:w="http://schemas.openxmlformats.org/wordprocessingml/2006/main">
        <w:t xml:space="preserve">2. Confiar que Deus sempre proverá para nós, mesmo quando parecer que nossa situação é terrível.</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22:21 Familiariza-te agora com ele e fica em paz; assim o bem te acontecerá.</w:t>
      </w:r>
    </w:p>
    <w:p/>
    <w:p>
      <w:r xmlns:w="http://schemas.openxmlformats.org/wordprocessingml/2006/main">
        <w:t xml:space="preserve">Este versículo nos incentiva a fazer as pazes com Deus e assim receber as coisas boas que ele nos proporcionará.</w:t>
      </w:r>
    </w:p>
    <w:p/>
    <w:p>
      <w:r xmlns:w="http://schemas.openxmlformats.org/wordprocessingml/2006/main">
        <w:t xml:space="preserve">1: Devemos formar um relacionamento próximo com Deus para receber as bênçãos que ele tem a oferecer.</w:t>
      </w:r>
    </w:p>
    <w:p/>
    <w:p>
      <w:r xmlns:w="http://schemas.openxmlformats.org/wordprocessingml/2006/main">
        <w:t xml:space="preserve">2: Um relacionamento pacífico com Deus nos trará alegria e satisfação.</w:t>
      </w:r>
    </w:p>
    <w:p/>
    <w:p>
      <w:r xmlns:w="http://schemas.openxmlformats.org/wordprocessingml/2006/main">
        <w:t xml:space="preserve">1: Filipenses 4:7 - E a paz de Deus, que excede todo o entendimento, guardará os vossos corações e mentes em Cristo Jesus.</w:t>
      </w:r>
    </w:p>
    <w:p/>
    <w:p>
      <w:r xmlns:w="http://schemas.openxmlformats.org/wordprocessingml/2006/main">
        <w:t xml:space="preserve">2: Salmos 34:14 – Afaste-se do mal e faça o bem; busque a paz e persiga-a.</w:t>
      </w:r>
    </w:p>
    <w:p/>
    <w:p>
      <w:r xmlns:w="http://schemas.openxmlformats.org/wordprocessingml/2006/main">
        <w:t xml:space="preserve">Jó 22:22 Recebe, peço-te, a lei da sua boca, e guarda as suas palavras no teu coração.</w:t>
      </w:r>
    </w:p>
    <w:p/>
    <w:p>
      <w:r xmlns:w="http://schemas.openxmlformats.org/wordprocessingml/2006/main">
        <w:t xml:space="preserve">Receber a lei de Deus é vital para compreender Sua vontade.</w:t>
      </w:r>
    </w:p>
    <w:p/>
    <w:p>
      <w:r xmlns:w="http://schemas.openxmlformats.org/wordprocessingml/2006/main">
        <w:t xml:space="preserve">1: Receba a Lei do Senhor - Jó 22:22</w:t>
      </w:r>
    </w:p>
    <w:p/>
    <w:p>
      <w:r xmlns:w="http://schemas.openxmlformats.org/wordprocessingml/2006/main">
        <w:t xml:space="preserve">2: Guardando as palavras de Deus em seu coração - Jó 22:22</w:t>
      </w:r>
    </w:p>
    <w:p/>
    <w:p>
      <w:r xmlns:w="http://schemas.openxmlformats.org/wordprocessingml/2006/main">
        <w:t xml:space="preserve">1: Salmos 19:8 - Os estatutos do SENHOR são retos e alegram o coração; o mandamento do Senhor é puro e ilumina os olhos.</w:t>
      </w:r>
    </w:p>
    <w:p/>
    <w:p>
      <w:r xmlns:w="http://schemas.openxmlformats.org/wordprocessingml/2006/main">
        <w:t xml:space="preserve">2: Deuteronômio 6:6-7 - E estas palavras que hoje te ordeno estarão no teu coração; e tu as ensinarás diligentemente a teus filhos, e delas falarás quando estiveres sentado em tua casa, e quando andas pelo caminho, e quando te deitas, e quando te levantas.</w:t>
      </w:r>
    </w:p>
    <w:p/>
    <w:p>
      <w:r xmlns:w="http://schemas.openxmlformats.org/wordprocessingml/2006/main">
        <w:t xml:space="preserve">Jó 22:23 Se te converteres ao Todo-Poderoso, serás edificado; afastarás a iniquidade para longe dos teus tabernáculos.</w:t>
      </w:r>
    </w:p>
    <w:p/>
    <w:p>
      <w:r xmlns:w="http://schemas.openxmlformats.org/wordprocessingml/2006/main">
        <w:t xml:space="preserve">Jó encoraja as pessoas a se voltarem para Deus, para que possam ser perdoadas e seus pecados removidos.</w:t>
      </w:r>
    </w:p>
    <w:p/>
    <w:p>
      <w:r xmlns:w="http://schemas.openxmlformats.org/wordprocessingml/2006/main">
        <w:t xml:space="preserve">1. O poder do arrependimento e da redenção: voltar-se para Deus em busca de uma vida melhor.</w:t>
      </w:r>
    </w:p>
    <w:p/>
    <w:p>
      <w:r xmlns:w="http://schemas.openxmlformats.org/wordprocessingml/2006/main">
        <w:t xml:space="preserve">2. Refugiar-se no Todo-Poderoso: abandonar o pecado e voltar-se para Deus em busca de paz e alegria.</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Tiago 4:8 - Aproxime-se de Deus, e ele se aproximará de você. Limpem suas mãos, pecadores; e purifiquem seus corações, vocês de mente dupla.</w:t>
      </w:r>
    </w:p>
    <w:p/>
    <w:p>
      <w:r xmlns:w="http://schemas.openxmlformats.org/wordprocessingml/2006/main">
        <w:t xml:space="preserve">Jó 22:24 Então acumularás ouro como pó, e o ouro de Ofir como as pedras dos ribeiros.</w:t>
      </w:r>
    </w:p>
    <w:p/>
    <w:p>
      <w:r xmlns:w="http://schemas.openxmlformats.org/wordprocessingml/2006/main">
        <w:t xml:space="preserve">Jó reconhece a riqueza e abundância da provisão de Deus.</w:t>
      </w:r>
    </w:p>
    <w:p/>
    <w:p>
      <w:r xmlns:w="http://schemas.openxmlformats.org/wordprocessingml/2006/main">
        <w:t xml:space="preserve">1. A Abundância de Deus: Liberando Nosso Apego às Riquezas Terrenas</w:t>
      </w:r>
    </w:p>
    <w:p/>
    <w:p>
      <w:r xmlns:w="http://schemas.openxmlformats.org/wordprocessingml/2006/main">
        <w:t xml:space="preserve">2. Contentamento em Cristo: Uma Vida de Realização</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Posso todas as coisas naquele que me fortalece.</w:t>
      </w:r>
    </w:p>
    <w:p/>
    <w:p>
      <w:r xmlns:w="http://schemas.openxmlformats.org/wordprocessingml/2006/main">
        <w:t xml:space="preserve">Jó 22:25 Sim, o Todo-Poderoso será a tua defesa, e terás bastante prata.</w:t>
      </w:r>
    </w:p>
    <w:p/>
    <w:p>
      <w:r xmlns:w="http://schemas.openxmlformats.org/wordprocessingml/2006/main">
        <w:t xml:space="preserve">Deus nos protegerá e proverá.</w:t>
      </w:r>
    </w:p>
    <w:p/>
    <w:p>
      <w:r xmlns:w="http://schemas.openxmlformats.org/wordprocessingml/2006/main">
        <w:t xml:space="preserve">1. Deus é nosso Defensor e Provedor – Salmos 46:1</w:t>
      </w:r>
    </w:p>
    <w:p/>
    <w:p>
      <w:r xmlns:w="http://schemas.openxmlformats.org/wordprocessingml/2006/main">
        <w:t xml:space="preserve">2. Confiando nas Promessas de Deus – Romanos 8:28</w:t>
      </w:r>
    </w:p>
    <w:p/>
    <w:p>
      <w:r xmlns:w="http://schemas.openxmlformats.org/wordprocessingml/2006/main">
        <w:t xml:space="preserve">1. Salmo 46:1 – Deus é nosso refúgio e força, uma ajuda sempre presente nas dificuldades.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22:26 Porque então te deleitarás no Todo-Poderoso, e levantarás o teu rosto para Deus.</w:t>
      </w:r>
    </w:p>
    <w:p/>
    <w:p>
      <w:r xmlns:w="http://schemas.openxmlformats.org/wordprocessingml/2006/main">
        <w:t xml:space="preserve">Jó incentiva as pessoas a se deleitarem no Todo-Poderoso e a buscarem Deus em busca de força e esperança.</w:t>
      </w:r>
    </w:p>
    <w:p/>
    <w:p>
      <w:r xmlns:w="http://schemas.openxmlformats.org/wordprocessingml/2006/main">
        <w:t xml:space="preserve">1. Busque alegria no Senhor: Confiando em Deus em tempos difíceis</w:t>
      </w:r>
    </w:p>
    <w:p/>
    <w:p>
      <w:r xmlns:w="http://schemas.openxmlformats.org/wordprocessingml/2006/main">
        <w:t xml:space="preserve">2. Mantenha os olhos fixos no Todo-Poderoso: Encontrando alegria na presença de Deus</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Isaías 12:2 Eis que Deus é a minha salvação; confiarei e não terei medo; porque o Senhor Deus é a minha força e o meu cântico, e ele se tornou a minha salvação.</w:t>
      </w:r>
    </w:p>
    <w:p/>
    <w:p>
      <w:r xmlns:w="http://schemas.openxmlformats.org/wordprocessingml/2006/main">
        <w:t xml:space="preserve">Jó 22:27 Tu lhe farás a tua oração, e ele te ouvirá, e pagarás os teus votos.</w:t>
      </w:r>
    </w:p>
    <w:p/>
    <w:p>
      <w:r xmlns:w="http://schemas.openxmlformats.org/wordprocessingml/2006/main">
        <w:t xml:space="preserve">Jó nos incentiva a orar e cumprir nossos votos.</w:t>
      </w:r>
    </w:p>
    <w:p/>
    <w:p>
      <w:r xmlns:w="http://schemas.openxmlformats.org/wordprocessingml/2006/main">
        <w:t xml:space="preserve">1. O Poder da Oração: Aprendendo a Conectar-se com Deus</w:t>
      </w:r>
    </w:p>
    <w:p/>
    <w:p>
      <w:r xmlns:w="http://schemas.openxmlformats.org/wordprocessingml/2006/main">
        <w:t xml:space="preserve">2. Cumprindo nossos votos: cumprindo nossas promessas a Deus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Eclesiastes 5:4-5 - "Quando você fizer um voto a Deus, não demore em cumpri-lo. Ele não tem prazer em tolos; cumpra o seu voto. É melhor não fazer um voto do que fazer um e não cumpri-lo."</w:t>
      </w:r>
    </w:p>
    <w:p/>
    <w:p>
      <w:r xmlns:w="http://schemas.openxmlformats.org/wordprocessingml/2006/main">
        <w:t xml:space="preserve">Jó 22:28 Também decretarás uma coisa, e ela te será estabelecida; e a luz brilhará sobre os teus caminhos.</w:t>
      </w:r>
    </w:p>
    <w:p/>
    <w:p>
      <w:r xmlns:w="http://schemas.openxmlformats.org/wordprocessingml/2006/main">
        <w:t xml:space="preserve">Este versículo nos incentiva a confiar na orientação de Deus e a acreditar que Ele abrirá um caminho para termos sucesso.</w:t>
      </w:r>
    </w:p>
    <w:p/>
    <w:p>
      <w:r xmlns:w="http://schemas.openxmlformats.org/wordprocessingml/2006/main">
        <w:t xml:space="preserve">1. “Confie na orientação de Deus para que a luz brilhe em seus caminhos”</w:t>
      </w:r>
    </w:p>
    <w:p/>
    <w:p>
      <w:r xmlns:w="http://schemas.openxmlformats.org/wordprocessingml/2006/main">
        <w:t xml:space="preserve">2. “Deus estabelecerá você e abrirá um caminho para o sucesso”</w:t>
      </w:r>
    </w:p>
    <w:p/>
    <w:p>
      <w:r xmlns:w="http://schemas.openxmlformats.org/wordprocessingml/2006/main">
        <w:t xml:space="preserve">1. Isaías 58:11 "E o Senhor te guiará continuamente, e fartará a tua alma na seca, e fortalecerá os teus ossos; e serás como um jardim regado, e como uma fonte de água, cujas águas nunca faltam."</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Jó 22:29 Quando os homens forem abatidos, então dirás: Há elevação; e ele salvará o humilde.</w:t>
      </w:r>
    </w:p>
    <w:p/>
    <w:p>
      <w:r xmlns:w="http://schemas.openxmlformats.org/wordprocessingml/2006/main">
        <w:t xml:space="preserve">Deus levantará aqueles que estão abatidos e salvará os humildes.</w:t>
      </w:r>
    </w:p>
    <w:p/>
    <w:p>
      <w:r xmlns:w="http://schemas.openxmlformats.org/wordprocessingml/2006/main">
        <w:t xml:space="preserve">1. A humildade é a porta de entrada para a salvação</w:t>
      </w:r>
    </w:p>
    <w:p/>
    <w:p>
      <w:r xmlns:w="http://schemas.openxmlformats.org/wordprocessingml/2006/main">
        <w:t xml:space="preserve">2. Deus é a tábua de salvação para os corações partidos</w:t>
      </w:r>
    </w:p>
    <w:p/>
    <w:p>
      <w:r xmlns:w="http://schemas.openxmlformats.org/wordprocessingml/2006/main">
        <w:t xml:space="preserve">1. Tiago 4:6 - Mas Ele dá mais graça. Por isso Ele diz: Deus resiste aos orgulhosos, mas dá graça aos humildes.</w:t>
      </w:r>
    </w:p>
    <w:p/>
    <w:p>
      <w:r xmlns:w="http://schemas.openxmlformats.org/wordprocessingml/2006/main">
        <w:t xml:space="preserve">2. Salmos 34:18 - Perto está o Senhor dos que têm o coração quebrantado, e salva os que têm o espírito contrito.</w:t>
      </w:r>
    </w:p>
    <w:p/>
    <w:p>
      <w:r xmlns:w="http://schemas.openxmlformats.org/wordprocessingml/2006/main">
        <w:t xml:space="preserve">Jó 22:30 Ele livrará a ilha do inocente; e ela será libertada pela pureza das tuas mãos.</w:t>
      </w:r>
    </w:p>
    <w:p/>
    <w:p>
      <w:r xmlns:w="http://schemas.openxmlformats.org/wordprocessingml/2006/main">
        <w:t xml:space="preserve">Deus salvará os inocentes, e isso será através da justiça daqueles que O seguem.</w:t>
      </w:r>
    </w:p>
    <w:p/>
    <w:p>
      <w:r xmlns:w="http://schemas.openxmlformats.org/wordprocessingml/2006/main">
        <w:t xml:space="preserve">1. “Libertação dos Justos” – A sobre o poder da fé e as bênçãos de Deus sobre os inocentes.</w:t>
      </w:r>
    </w:p>
    <w:p/>
    <w:p>
      <w:r xmlns:w="http://schemas.openxmlformats.org/wordprocessingml/2006/main">
        <w:t xml:space="preserve">2. “A Pureza de Nossas Mãos” – A sobre como nossas ações e fidelidade a Deus trarão libertação.</w:t>
      </w:r>
    </w:p>
    <w:p/>
    <w:p>
      <w:r xmlns:w="http://schemas.openxmlformats.org/wordprocessingml/2006/main">
        <w:t xml:space="preserve">1. Isaías 26:1 - “Naquele dia será cantado este cântico na terra de Judá: Temos uma cidade forte; Deus faz da salvação os seus muros e muralhas”.</w:t>
      </w:r>
    </w:p>
    <w:p/>
    <w:p>
      <w:r xmlns:w="http://schemas.openxmlformats.org/wordprocessingml/2006/main">
        <w:t xml:space="preserve">2. Salmos 37:39 - "Mas a salvação dos justos vem do Senhor; ele é a sua fortaleza no tempo da angústia."</w:t>
      </w:r>
    </w:p>
    <w:p/>
    <w:p>
      <w:r xmlns:w="http://schemas.openxmlformats.org/wordprocessingml/2006/main">
        <w:t xml:space="preserve">O capítulo 23 de Jó mostra o anseio de Jó por um encontro pessoal com Deus e seu desejo de apresentar seu caso diante dele, buscando compreensão e vindicação.</w:t>
      </w:r>
    </w:p>
    <w:p/>
    <w:p>
      <w:r xmlns:w="http://schemas.openxmlformats.org/wordprocessingml/2006/main">
        <w:t xml:space="preserve">Parágrafo 1: Jó expressa seu profundo desejo de encontrar Deus e apresentar seu caso diante dele. Ele anseia pela oportunidade de declarar a sua inocência e ouvir a resposta de Deus (Jó 23:1-7).</w:t>
      </w:r>
    </w:p>
    <w:p/>
    <w:p>
      <w:r xmlns:w="http://schemas.openxmlformats.org/wordprocessingml/2006/main">
        <w:t xml:space="preserve">Parágrafo 2: Jó reflete sobre os desafios que enfrenta para encontrar Deus, reconhecendo que Deus é soberano e pode escolher se deseja ou não se envolver com ele. Apesar de se sentir oprimido pelas circunstâncias atuais, Jó permanece firme na sua confiança em Deus (Jó 23:8-12).</w:t>
      </w:r>
    </w:p>
    <w:p/>
    <w:p>
      <w:r xmlns:w="http://schemas.openxmlformats.org/wordprocessingml/2006/main">
        <w:t xml:space="preserve">Parágrafo 3: Jó declara que não se afastou dos mandamentos de Deus nem permitiu que o pecado o dominasse. Ele deseja uma compreensão mais profunda dos caminhos de Deus e anseia pela restauração das aflições que está enfrentando (Jó 23:13-17).</w:t>
      </w:r>
    </w:p>
    <w:p/>
    <w:p>
      <w:r xmlns:w="http://schemas.openxmlformats.org/wordprocessingml/2006/main">
        <w:t xml:space="preserve">Resumindo,</w:t>
      </w:r>
    </w:p>
    <w:p>
      <w:r xmlns:w="http://schemas.openxmlformats.org/wordprocessingml/2006/main">
        <w:t xml:space="preserve">O capítulo vinte e três de Jó apresenta:</w:t>
      </w:r>
    </w:p>
    <w:p>
      <w:r xmlns:w="http://schemas.openxmlformats.org/wordprocessingml/2006/main">
        <w:t xml:space="preserve">a reflexão introspectiva,</w:t>
      </w:r>
    </w:p>
    <w:p>
      <w:r xmlns:w="http://schemas.openxmlformats.org/wordprocessingml/2006/main">
        <w:t xml:space="preserve">e anseio expresso por Jó em reação ao seu sofrimento.</w:t>
      </w:r>
    </w:p>
    <w:p/>
    <w:p>
      <w:r xmlns:w="http://schemas.openxmlformats.org/wordprocessingml/2006/main">
        <w:t xml:space="preserve">Destacando a saudade expressando o desejo de um encontro pessoal,</w:t>
      </w:r>
    </w:p>
    <w:p>
      <w:r xmlns:w="http://schemas.openxmlformats.org/wordprocessingml/2006/main">
        <w:t xml:space="preserve">e enfatizando a confiança alcançada através da afirmação da fidelidade.</w:t>
      </w:r>
    </w:p>
    <w:p>
      <w:r xmlns:w="http://schemas.openxmlformats.org/wordprocessingml/2006/main">
        <w:t xml:space="preserve">Mencionando a reflexão teológica mostrada a respeito da exploração da presença divina, uma encarnação que representa um apelo íntimo, uma exploração de reflexões pessoais sobre o sofrimento no livro de Jó.</w:t>
      </w:r>
    </w:p>
    <w:p/>
    <w:p>
      <w:r xmlns:w="http://schemas.openxmlformats.org/wordprocessingml/2006/main">
        <w:t xml:space="preserve">Jó 23:1 Então Jó respondeu e disse:</w:t>
      </w:r>
    </w:p>
    <w:p/>
    <w:p>
      <w:r xmlns:w="http://schemas.openxmlformats.org/wordprocessingml/2006/main">
        <w:t xml:space="preserve">Jó lamenta seu sofrimento imerecido e anseia pela justiça de Deus.</w:t>
      </w:r>
    </w:p>
    <w:p/>
    <w:p>
      <w:r xmlns:w="http://schemas.openxmlformats.org/wordprocessingml/2006/main">
        <w:t xml:space="preserve">1. Nunca perca a fé apesar do sofrimento: um estudo de Jó 23:1</w:t>
      </w:r>
    </w:p>
    <w:p/>
    <w:p>
      <w:r xmlns:w="http://schemas.openxmlformats.org/wordprocessingml/2006/main">
        <w:t xml:space="preserve">2. Encontrando Força em Meio à Adversidade: Incentivo de Jó 23:1</w:t>
      </w:r>
    </w:p>
    <w:p/>
    <w:p>
      <w:r xmlns:w="http://schemas.openxmlformats.org/wordprocessingml/2006/main">
        <w:t xml:space="preserve">1. Romanos 8:18, pois considero que os sofrimentos do tempo presente não são dignos de comparação com a glória que nos será revelada.</w:t>
      </w:r>
    </w:p>
    <w:p/>
    <w:p>
      <w:r xmlns:w="http://schemas.openxmlformats.org/wordprocessingml/2006/main">
        <w:t xml:space="preserve">2. Hebreus 10:35, Portanto, não jogue fora a sua confiança, que tem uma grande recompensa.</w:t>
      </w:r>
    </w:p>
    <w:p/>
    <w:p>
      <w:r xmlns:w="http://schemas.openxmlformats.org/wordprocessingml/2006/main">
        <w:t xml:space="preserve">Jó 23:2 Até hoje a minha queixa é amarga; o meu golpe é mais pesado do que o meu gemido.</w:t>
      </w:r>
    </w:p>
    <w:p/>
    <w:p>
      <w:r xmlns:w="http://schemas.openxmlformats.org/wordprocessingml/2006/main">
        <w:t xml:space="preserve">Jó expressa sua amargura pelo sofrimento que está enfrentando.</w:t>
      </w:r>
    </w:p>
    <w:p/>
    <w:p>
      <w:r xmlns:w="http://schemas.openxmlformats.org/wordprocessingml/2006/main">
        <w:t xml:space="preserve">1: Deus é maior que o nosso sofrimento; Ele nos trará paz.</w:t>
      </w:r>
    </w:p>
    <w:p/>
    <w:p>
      <w:r xmlns:w="http://schemas.openxmlformats.org/wordprocessingml/2006/main">
        <w:t xml:space="preserve">2: Não permita que seu sofrimento cause amargura – confie no plano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8:18 - Porque considero que os sofrimentos do tempo presente não podem ser comparados com a glória que nos será revelada.</w:t>
      </w:r>
    </w:p>
    <w:p/>
    <w:p>
      <w:r xmlns:w="http://schemas.openxmlformats.org/wordprocessingml/2006/main">
        <w:t xml:space="preserve">Jó 23:3 Ah, se eu soubesse onde poderia encontrá-lo! para que eu possa ir até ao seu lugar!</w:t>
      </w:r>
    </w:p>
    <w:p/>
    <w:p>
      <w:r xmlns:w="http://schemas.openxmlformats.org/wordprocessingml/2006/main">
        <w:t xml:space="preserve">Jó deseja encontrar Deus e sentar-se em seu lugar.</w:t>
      </w:r>
    </w:p>
    <w:p/>
    <w:p>
      <w:r xmlns:w="http://schemas.openxmlformats.org/wordprocessingml/2006/main">
        <w:t xml:space="preserve">1. Deus está em toda parte: Não importa o que a vida nos ofereça, podemos nos consolar em saber que Deus está sempre conosco.</w:t>
      </w:r>
    </w:p>
    <w:p/>
    <w:p>
      <w:r xmlns:w="http://schemas.openxmlformats.org/wordprocessingml/2006/main">
        <w:t xml:space="preserve">2. Confie em Deus: Mesmo quando parece que Deus está longe, devemos confiar Nele e no Seu plano para as nossas vidas.</w:t>
      </w:r>
    </w:p>
    <w:p/>
    <w:p>
      <w:r xmlns:w="http://schemas.openxmlformats.org/wordprocessingml/2006/main">
        <w:t xml:space="preserve">1. Salmos 139:7-10 - "Para onde irei do teu Espírito? Ou para onde fugirei da tua presença? Se eu subir ao céu, tu estás lá! Se eu arrumar a minha cama no Sheol, tu estás lá! Se Eu tomo as asas da manhã e habito nos confins do mar, até lá a tua mão me guiará, e a tua mão direita me segurará.</w:t>
      </w:r>
    </w:p>
    <w:p/>
    <w:p>
      <w:r xmlns:w="http://schemas.openxmlformats.org/wordprocessingml/2006/main">
        <w:t xml:space="preserve">2. Isaías 55:6-7 - “Buscai ao Senhor enquanto se pode achar; invocai-o enquanto está perto; abandone o ímpio o seu caminho, e o homem injusto os seus pensamentos; tenha compaixão dele e do nosso Deus, porque ele perdoará abundantemente”.</w:t>
      </w:r>
    </w:p>
    <w:p/>
    <w:p>
      <w:r xmlns:w="http://schemas.openxmlformats.org/wordprocessingml/2006/main">
        <w:t xml:space="preserve">Jó 23:4 Eu apresentaria a minha causa diante dele e encheria a minha boca de argumentos.</w:t>
      </w:r>
    </w:p>
    <w:p/>
    <w:p>
      <w:r xmlns:w="http://schemas.openxmlformats.org/wordprocessingml/2006/main">
        <w:t xml:space="preserve">Jó procura apresentar sua causa a Deus e tornar seu caso conhecido.</w:t>
      </w:r>
    </w:p>
    <w:p/>
    <w:p>
      <w:r xmlns:w="http://schemas.openxmlformats.org/wordprocessingml/2006/main">
        <w:t xml:space="preserve">1. Confie no Senhor e leve suas preocupações diante Dele</w:t>
      </w:r>
    </w:p>
    <w:p/>
    <w:p>
      <w:r xmlns:w="http://schemas.openxmlformats.org/wordprocessingml/2006/main">
        <w:t xml:space="preserve">2. Deus é Justo e Compassivo</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Salmos 55:22 – Lance o seu fardo sobre o Senhor, e ele o susterá; ele nunca permitirá que os justos sejam comovidos.</w:t>
      </w:r>
    </w:p>
    <w:p/>
    <w:p>
      <w:r xmlns:w="http://schemas.openxmlformats.org/wordprocessingml/2006/main">
        <w:t xml:space="preserve">Jó 23:5 Gostaria de saber as palavras com que ele me responderia e entender o que ele me diria.</w:t>
      </w:r>
    </w:p>
    <w:p/>
    <w:p>
      <w:r xmlns:w="http://schemas.openxmlformats.org/wordprocessingml/2006/main">
        <w:t xml:space="preserve">Jó está se perguntando qual será a resposta de Deus às suas perguntas e reclamações.</w:t>
      </w:r>
    </w:p>
    <w:p/>
    <w:p>
      <w:r xmlns:w="http://schemas.openxmlformats.org/wordprocessingml/2006/main">
        <w:t xml:space="preserve">1. Não tenha medo de pedir respostas a Deus.</w:t>
      </w:r>
    </w:p>
    <w:p/>
    <w:p>
      <w:r xmlns:w="http://schemas.openxmlformats.org/wordprocessingml/2006/main">
        <w:t xml:space="preserve">2. Mesmo em meio às nossas dúvidas e questionamentos, podemos confiar que Deus está ouvindo.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1:5-8 - Se algum de vocês tem falta de sabedoria, peça-a a Deus, que a todos dá liberalmente e não a censura; e isso lhe será dado. Mas deixe-o pedir com fé, sem vacilar. Pois aquele que vacila é como uma onda do mar levada e agitada pelo vento. Pois não pense esse homem que receberá alguma coisa do Senhor. Um homem de mente dupla é instável em todos os seus caminhos.</w:t>
      </w:r>
    </w:p>
    <w:p/>
    <w:p>
      <w:r xmlns:w="http://schemas.openxmlformats.org/wordprocessingml/2006/main">
        <w:t xml:space="preserve">Jó 23:6 Será que ele pleiteará contra mim com seu grande poder? Não; mas ele colocaria força em mim.</w:t>
      </w:r>
    </w:p>
    <w:p/>
    <w:p>
      <w:r xmlns:w="http://schemas.openxmlformats.org/wordprocessingml/2006/main">
        <w:t xml:space="preserve">Jó reconhece que Deus tem grande poder, mas em Sua graça Ele dará força a Jó.</w:t>
      </w:r>
    </w:p>
    <w:p/>
    <w:p>
      <w:r xmlns:w="http://schemas.openxmlformats.org/wordprocessingml/2006/main">
        <w:t xml:space="preserve">1. A Força da Graça de Deus – Como Seu poder pode nos dar força.</w:t>
      </w:r>
    </w:p>
    <w:p/>
    <w:p>
      <w:r xmlns:w="http://schemas.openxmlformats.org/wordprocessingml/2006/main">
        <w:t xml:space="preserve">2. O Poder da Fé – Como confiar em Deus e na Sua força.</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Isaías 40:29-31 - Ele dá poder aos fracos; e aos que não têm poder ele aumenta a força.</w:t>
      </w:r>
    </w:p>
    <w:p/>
    <w:p>
      <w:r xmlns:w="http://schemas.openxmlformats.org/wordprocessingml/2006/main">
        <w:t xml:space="preserve">Jó 23:7 Ali os justos poderiam disputar com ele; então eu deveria ser libertado para sempre do meu juiz.</w:t>
      </w:r>
    </w:p>
    <w:p/>
    <w:p>
      <w:r xmlns:w="http://schemas.openxmlformats.org/wordprocessingml/2006/main">
        <w:t xml:space="preserve">Jó expressa seu desejo de poder disputar com Deus e ser libertado de seu sofrimento.</w:t>
      </w:r>
    </w:p>
    <w:p/>
    <w:p>
      <w:r xmlns:w="http://schemas.openxmlformats.org/wordprocessingml/2006/main">
        <w:t xml:space="preserve">1. A esperança da resolução: uma reflexão sobre Jó 23:7</w:t>
      </w:r>
    </w:p>
    <w:p/>
    <w:p>
      <w:r xmlns:w="http://schemas.openxmlformats.org/wordprocessingml/2006/main">
        <w:t xml:space="preserve">2. A Força para Perseverar: Um Estudo de Jó 23:7</w:t>
      </w:r>
    </w:p>
    <w:p/>
    <w:p>
      <w:r xmlns:w="http://schemas.openxmlformats.org/wordprocessingml/2006/main">
        <w:t xml:space="preserve">1. Isaías 1:18 - "Vinde agora, vamos raciocinar, diz o Senhor."</w:t>
      </w:r>
    </w:p>
    <w:p/>
    <w:p>
      <w:r xmlns:w="http://schemas.openxmlformats.org/wordprocessingml/2006/main">
        <w:t xml:space="preserve">2. Hebreus 10:19-22 - “Portanto, irmãos, visto que temos confiança para entrar nos lugares santos pelo sangue de Jesus, pelo novo e vivo caminho que ele nos abriu pelo véu, isto é, pela sua carne , e visto que temos um grande sacerdote sobre a casa de Deus, aproximemo-nos com um coração verdadeiro e em plena certeza de fé."</w:t>
      </w:r>
    </w:p>
    <w:p/>
    <w:p>
      <w:r xmlns:w="http://schemas.openxmlformats.org/wordprocessingml/2006/main">
        <w:t xml:space="preserve">Jó 23:8 Eis que vou adiante, mas ele não está; e para trás, mas não consigo percebê-lo:</w:t>
      </w:r>
    </w:p>
    <w:p/>
    <w:p>
      <w:r xmlns:w="http://schemas.openxmlformats.org/wordprocessingml/2006/main">
        <w:t xml:space="preserve">Jó está refletindo sobre sua incapacidade de encontrar Deus em sua vida.</w:t>
      </w:r>
    </w:p>
    <w:p/>
    <w:p>
      <w:r xmlns:w="http://schemas.openxmlformats.org/wordprocessingml/2006/main">
        <w:t xml:space="preserve">1. Deus nem sempre é evidente, mas Sua presença ainda pode ser sentida em nossas vidas.</w:t>
      </w:r>
    </w:p>
    <w:p/>
    <w:p>
      <w:r xmlns:w="http://schemas.openxmlformats.org/wordprocessingml/2006/main">
        <w:t xml:space="preserve">2. Tenha fé que Deus está conosco mesmo quando não podemos vê-Lo.</w:t>
      </w:r>
    </w:p>
    <w:p/>
    <w:p>
      <w:r xmlns:w="http://schemas.openxmlformats.org/wordprocessingml/2006/main">
        <w:t xml:space="preserve">1. Isaías 45:15 - "Verdadeiramente tu és um Deus que se esconde, ó Deus de Israel, o Salvador."</w:t>
      </w:r>
    </w:p>
    <w:p/>
    <w:p>
      <w:r xmlns:w="http://schemas.openxmlformats.org/wordprocessingml/2006/main">
        <w:t xml:space="preserve">2. Tiago 4:8 - "Aproxime-se de Deus, e ele se aproximará de você."</w:t>
      </w:r>
    </w:p>
    <w:p/>
    <w:p>
      <w:r xmlns:w="http://schemas.openxmlformats.org/wordprocessingml/2006/main">
        <w:t xml:space="preserve">Jó 23:9 À esquerda, onde trabalha, mas não o posso ver; esconde-se à direita, para que não o possa ver.</w:t>
      </w:r>
    </w:p>
    <w:p/>
    <w:p>
      <w:r xmlns:w="http://schemas.openxmlformats.org/wordprocessingml/2006/main">
        <w:t xml:space="preserve">Jó está questionando a justiça de Deus e se perguntando por que não consegue vê-Lo.</w:t>
      </w:r>
    </w:p>
    <w:p/>
    <w:p>
      <w:r xmlns:w="http://schemas.openxmlformats.org/wordprocessingml/2006/main">
        <w:t xml:space="preserve">1. Os caminhos de Deus são mais elevados que os nossos caminhos</w:t>
      </w:r>
    </w:p>
    <w:p/>
    <w:p>
      <w:r xmlns:w="http://schemas.openxmlformats.org/wordprocessingml/2006/main">
        <w:t xml:space="preserve">2. Confiar em Deus em tempos difíceis</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Jó 23:10 Mas ele conhece o meu caminho; provando-me ele, sairei como o ouro.</w:t>
      </w:r>
    </w:p>
    <w:p/>
    <w:p>
      <w:r xmlns:w="http://schemas.openxmlformats.org/wordprocessingml/2006/main">
        <w:t xml:space="preserve">Este versículo fala do conhecimento e do poder de Deus para nos testar e refinar como ouro.</w:t>
      </w:r>
    </w:p>
    <w:p/>
    <w:p>
      <w:r xmlns:w="http://schemas.openxmlformats.org/wordprocessingml/2006/main">
        <w:t xml:space="preserve">1. Devemos confiar no poder refinador de Deus em nossas vidas para sairmos mais fortes e purificados.</w:t>
      </w:r>
    </w:p>
    <w:p/>
    <w:p>
      <w:r xmlns:w="http://schemas.openxmlformats.org/wordprocessingml/2006/main">
        <w:t xml:space="preserve">2. Deus está conosco mesmo em meio às nossas provações, e Ele nos guiará através delas como ouro.</w:t>
      </w:r>
    </w:p>
    <w:p/>
    <w:p>
      <w:r xmlns:w="http://schemas.openxmlformats.org/wordprocessingml/2006/main">
        <w:t xml:space="preserve">1. Isaías 48:10 - “Eis que te refinei, mas não com prata; escolhi-te na fornalha da aflição”.</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sopraram os ventos e bateram contra aquela casa, e ela não caiu, porque estava fundada sobre uma rocha”.</w:t>
      </w:r>
    </w:p>
    <w:p/>
    <w:p>
      <w:r xmlns:w="http://schemas.openxmlformats.org/wordprocessingml/2006/main">
        <w:t xml:space="preserve">Jó 23:11 O meu pé segurou os seus passos; guardei o seu caminho e não o recusei.</w:t>
      </w:r>
    </w:p>
    <w:p/>
    <w:p>
      <w:r xmlns:w="http://schemas.openxmlformats.org/wordprocessingml/2006/main">
        <w:t xml:space="preserve">Esta passagem reflete o compromisso de Jó com Deus, apesar das difíceis provações.</w:t>
      </w:r>
    </w:p>
    <w:p/>
    <w:p>
      <w:r xmlns:w="http://schemas.openxmlformats.org/wordprocessingml/2006/main">
        <w:t xml:space="preserve">1: Deus sempre nos dará forças para suportar até os momentos mais difíceis.</w:t>
      </w:r>
    </w:p>
    <w:p/>
    <w:p>
      <w:r xmlns:w="http://schemas.openxmlformats.org/wordprocessingml/2006/main">
        <w:t xml:space="preserve">2: Permanecer fiel a Deus apesar das dificuldades é a chave para o nosso crescimento espiritual.</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5:3-4 - Nos regozijamos em nossos sofrimentos, sabendo que o sofrimento produz perseverança, e a perseverança produz caráter, e o caráter produz esperança.</w:t>
      </w:r>
    </w:p>
    <w:p/>
    <w:p>
      <w:r xmlns:w="http://schemas.openxmlformats.org/wordprocessingml/2006/main">
        <w:t xml:space="preserve">Jó 23:12 Nem me desviei do mandamento dos seus lábios; Tenho estimado mais as palavras da sua boca do que o meu alimento necessário.</w:t>
      </w:r>
    </w:p>
    <w:p/>
    <w:p>
      <w:r xmlns:w="http://schemas.openxmlformats.org/wordprocessingml/2006/main">
        <w:t xml:space="preserve">Jó permaneceu fiel a Deus apesar das circunstâncias difíceis.</w:t>
      </w:r>
    </w:p>
    <w:p/>
    <w:p>
      <w:r xmlns:w="http://schemas.openxmlformats.org/wordprocessingml/2006/main">
        <w:t xml:space="preserve">1: A Palavra de Deus é mais importante que as nossas necessidades físicas.</w:t>
      </w:r>
    </w:p>
    <w:p/>
    <w:p>
      <w:r xmlns:w="http://schemas.openxmlformats.org/wordprocessingml/2006/main">
        <w:t xml:space="preserve">2: Não importa o que aconteça, as promessas de Deus nos dão esperança e força para perseverar.</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23:13 Mas ele está decidido, e quem o poderá desviar? e o que a sua alma deseja, isso ele faz.</w:t>
      </w:r>
    </w:p>
    <w:p/>
    <w:p>
      <w:r xmlns:w="http://schemas.openxmlformats.org/wordprocessingml/2006/main">
        <w:t xml:space="preserve">Deus é imutável em Sua vontade e desejos, e realizará Sua vontade apesar de qualquer oposição.</w:t>
      </w:r>
    </w:p>
    <w:p/>
    <w:p>
      <w:r xmlns:w="http://schemas.openxmlformats.org/wordprocessingml/2006/main">
        <w:t xml:space="preserve">1. Nosso Deus Imutável: A Imutabilidade do Todo-Poderoso</w:t>
      </w:r>
    </w:p>
    <w:p/>
    <w:p>
      <w:r xmlns:w="http://schemas.openxmlformats.org/wordprocessingml/2006/main">
        <w:t xml:space="preserve">2. O Plano Inalterável de Deus: Sua Vontade Seja Feita</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 Chamando uma ave voraz do oriente, o homem que executa o meu conselho de um país distante: sim, eu o disse, também o farei cumprir; eu o propus, também o farei."</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Jó 23:14 Porque ele executa o que me está ordenado; e muitas dessas coisas estão com ele.</w:t>
      </w:r>
    </w:p>
    <w:p/>
    <w:p>
      <w:r xmlns:w="http://schemas.openxmlformats.org/wordprocessingml/2006/main">
        <w:t xml:space="preserve">Jó expressa confiança de que Deus cumprirá sua promessa a ele e que existem muitas outras promessas desse tipo feitas por Deus.</w:t>
      </w:r>
    </w:p>
    <w:p/>
    <w:p>
      <w:r xmlns:w="http://schemas.openxmlformats.org/wordprocessingml/2006/main">
        <w:t xml:space="preserve">1. As promessas de Deus são verdadeiras: aprendendo a confiar no amor infalível de Deus</w:t>
      </w:r>
    </w:p>
    <w:p/>
    <w:p>
      <w:r xmlns:w="http://schemas.openxmlformats.org/wordprocessingml/2006/main">
        <w:t xml:space="preserve">2. A Provisão Fiel de Deus: Como Nosso Pai Celestial Cuida de Nós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Jó 23:15 Por isso estou perturbado diante dele; quando penso, tenho medo dele.</w:t>
      </w:r>
    </w:p>
    <w:p/>
    <w:p>
      <w:r xmlns:w="http://schemas.openxmlformats.org/wordprocessingml/2006/main">
        <w:t xml:space="preserve">Jó se sente oprimido e com medo na presença de Deus.</w:t>
      </w:r>
    </w:p>
    <w:p/>
    <w:p>
      <w:r xmlns:w="http://schemas.openxmlformats.org/wordprocessingml/2006/main">
        <w:t xml:space="preserve">1. Deus quer que confiemos nele com medo e tremor</w:t>
      </w:r>
    </w:p>
    <w:p/>
    <w:p>
      <w:r xmlns:w="http://schemas.openxmlformats.org/wordprocessingml/2006/main">
        <w:t xml:space="preserve">2. Encontrar força e coragem em nosso temor a Deus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 23:4: "Ainda que eu ande pelo vale da sombra da morte, não temerei mal algum, porque tu estás comigo; a tua vara e o teu cajado me consolam."</w:t>
      </w:r>
    </w:p>
    <w:p/>
    <w:p>
      <w:r xmlns:w="http://schemas.openxmlformats.org/wordprocessingml/2006/main">
        <w:t xml:space="preserve">Jó 23:16 Porque Deus abranda o meu coração, e o Todo-poderoso me perturba;</w:t>
      </w:r>
    </w:p>
    <w:p/>
    <w:p>
      <w:r xmlns:w="http://schemas.openxmlformats.org/wordprocessingml/2006/main">
        <w:t xml:space="preserve">A fé de Jó em Deus é inabalável mesmo diante de provações e tribulações.</w:t>
      </w:r>
    </w:p>
    <w:p/>
    <w:p>
      <w:r xmlns:w="http://schemas.openxmlformats.org/wordprocessingml/2006/main">
        <w:t xml:space="preserve">1. O poder da fé diante da adversidade</w:t>
      </w:r>
    </w:p>
    <w:p/>
    <w:p>
      <w:r xmlns:w="http://schemas.openxmlformats.org/wordprocessingml/2006/main">
        <w:t xml:space="preserve">2. Encontrando força em Deus em tempos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23:17 Porque não fui desarraigado diante das trevas, nem ele encobriu a escuridão do meu rosto.</w:t>
      </w:r>
    </w:p>
    <w:p/>
    <w:p>
      <w:r xmlns:w="http://schemas.openxmlformats.org/wordprocessingml/2006/main">
        <w:t xml:space="preserve">A presença de Deus está conosco mesmo na escuridão.</w:t>
      </w:r>
    </w:p>
    <w:p/>
    <w:p>
      <w:r xmlns:w="http://schemas.openxmlformats.org/wordprocessingml/2006/main">
        <w:t xml:space="preserve">1: Podemos nos consolar sabendo que Deus está conosco nos momentos difíceis.</w:t>
      </w:r>
    </w:p>
    <w:p/>
    <w:p>
      <w:r xmlns:w="http://schemas.openxmlformats.org/wordprocessingml/2006/main">
        <w:t xml:space="preserve">2: Podemos confiar que Deus nunca nos abandonará, mesmo quando estivermos nos lugares mais escuros.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28:20 - “E eis que estou convosco todos os dias, até ao fim dos tempos.</w:t>
      </w:r>
    </w:p>
    <w:p/>
    <w:p>
      <w:r xmlns:w="http://schemas.openxmlformats.org/wordprocessingml/2006/main">
        <w:t xml:space="preserve">O capítulo 24 de Jó descreve a aparente injustiça e maldade que Jó observa no mundo, questionando por que Deus permite a opressão dos inocentes e a prosperidade dos malfeitores.</w:t>
      </w:r>
    </w:p>
    <w:p/>
    <w:p>
      <w:r xmlns:w="http://schemas.openxmlformats.org/wordprocessingml/2006/main">
        <w:t xml:space="preserve">Parágrafo 1: Jó ressalta que indivíduos perversos muitas vezes escapam da punição e cometem atos de violência contra outros. Ele destaca a exploração que fazem de pessoas vulneráveis, como os órfãos e os pobres, que sofrem sem ninguém que os defenda (Jó 24:1-12).</w:t>
      </w:r>
    </w:p>
    <w:p/>
    <w:p>
      <w:r xmlns:w="http://schemas.openxmlformats.org/wordprocessingml/2006/main">
        <w:t xml:space="preserve">Parágrafo 2: Jó questiona por que Deus parece distante e silencioso diante de tais injustiças. Ele enfatiza que mesmo que esses malfeitores possam prosperar temporariamente, o seu fim último será a destruição (Jó 24:13-17).</w:t>
      </w:r>
    </w:p>
    <w:p/>
    <w:p>
      <w:r xmlns:w="http://schemas.openxmlformats.org/wordprocessingml/2006/main">
        <w:t xml:space="preserve">Parágrafo 3: Jó descreve como alguns indivíduos iníquos se envolvem em práticas enganosas sob o manto da escuridão. Eles cometem adultério, roubam e assassinam impunemente. Apesar de suas ações estarem escondidas dos olhos humanos, Jó acredita que Deus vê tudo (Jó 24:18-25).</w:t>
      </w:r>
    </w:p>
    <w:p/>
    <w:p>
      <w:r xmlns:w="http://schemas.openxmlformats.org/wordprocessingml/2006/main">
        <w:t xml:space="preserve">Resumindo,</w:t>
      </w:r>
    </w:p>
    <w:p>
      <w:r xmlns:w="http://schemas.openxmlformats.org/wordprocessingml/2006/main">
        <w:t xml:space="preserve">O capítulo vinte e quatro de Jó apresenta:</w:t>
      </w:r>
    </w:p>
    <w:p>
      <w:r xmlns:w="http://schemas.openxmlformats.org/wordprocessingml/2006/main">
        <w:t xml:space="preserve">a observação,</w:t>
      </w:r>
    </w:p>
    <w:p>
      <w:r xmlns:w="http://schemas.openxmlformats.org/wordprocessingml/2006/main">
        <w:t xml:space="preserve">e questionamento expresso por Jó sobre a injustiça no mundo.</w:t>
      </w:r>
    </w:p>
    <w:p/>
    <w:p>
      <w:r xmlns:w="http://schemas.openxmlformats.org/wordprocessingml/2006/main">
        <w:t xml:space="preserve">Destacando a injustiça através da descrição da opressão,</w:t>
      </w:r>
    </w:p>
    <w:p>
      <w:r xmlns:w="http://schemas.openxmlformats.org/wordprocessingml/2006/main">
        <w:t xml:space="preserve">e enfatizando a consciência divina alcançada através da afirmação do conhecimento divino.</w:t>
      </w:r>
    </w:p>
    <w:p>
      <w:r xmlns:w="http://schemas.openxmlformats.org/wordprocessingml/2006/main">
        <w:t xml:space="preserve">Mencionando a reflexão teológica mostrada a respeito da exploração do sofrimento humano, uma encarnação que representa uma investigação sobre dilemas morais e uma exploração de reflexões pessoais sobre o sofrimento no livro de Jó.</w:t>
      </w:r>
    </w:p>
    <w:p/>
    <w:p>
      <w:r xmlns:w="http://schemas.openxmlformats.org/wordprocessingml/2006/main">
        <w:t xml:space="preserve">Jó 24:1 Por que, visto que os tempos não estão escondidos do Todo-Poderoso, aqueles que o conhecem não veem os seus dias?</w:t>
      </w:r>
    </w:p>
    <w:p/>
    <w:p>
      <w:r xmlns:w="http://schemas.openxmlformats.org/wordprocessingml/2006/main">
        <w:t xml:space="preserve">Jó questiona por que as pessoas não reconhecem o poder de Deus quando ele é evidente na época.</w:t>
      </w:r>
    </w:p>
    <w:p/>
    <w:p>
      <w:r xmlns:w="http://schemas.openxmlformats.org/wordprocessingml/2006/main">
        <w:t xml:space="preserve">1. O poder de Deus está em toda parte – Reconhecendo-o em nossas vidas</w:t>
      </w:r>
    </w:p>
    <w:p/>
    <w:p>
      <w:r xmlns:w="http://schemas.openxmlformats.org/wordprocessingml/2006/main">
        <w:t xml:space="preserve">2. A Presença de Deus é Inconfundível – Reconhecendo-a em Nossos Tempos</w:t>
      </w:r>
    </w:p>
    <w:p/>
    <w:p>
      <w:r xmlns:w="http://schemas.openxmlformats.org/wordprocessingml/2006/main">
        <w:t xml:space="preserve">1. Isaías 40:28-31 – Você não sabia? Você não ouviu? O Deus eterno, o Senhor, o Criador dos confins da terra, não desmaia nem se cansa. Seu entendimento é insondável. Ele dá poder aos fracos e aos que não têm poder Ele aumenta a força.</w:t>
      </w:r>
    </w:p>
    <w:p/>
    <w:p>
      <w:r xmlns:w="http://schemas.openxmlformats.org/wordprocessingml/2006/main">
        <w:t xml:space="preserve">2. Salmo 139:7-10 - Para onde posso ir do Teu Espírito? Ou para onde posso fugir da tua presença? Se eu subir ao céu, você estará lá; se eu arrumar minha cama no inferno, eis que você está lá. Se eu tomar as asas da manhã e habitar nos confins do mar, até lá a tua mão me guiará, e a tua destra me susterá.</w:t>
      </w:r>
    </w:p>
    <w:p/>
    <w:p>
      <w:r xmlns:w="http://schemas.openxmlformats.org/wordprocessingml/2006/main">
        <w:t xml:space="preserve">Jó 24:2 Alguns removem os marcos; eles violentamente levam embora rebanhos e os alimentam.</w:t>
      </w:r>
    </w:p>
    <w:p/>
    <w:p>
      <w:r xmlns:w="http://schemas.openxmlformats.org/wordprocessingml/2006/main">
        <w:t xml:space="preserve">As pessoas estão roubando rebanhos de ovelhas ao moverem os marcos que definem a propriedade.</w:t>
      </w:r>
    </w:p>
    <w:p/>
    <w:p>
      <w:r xmlns:w="http://schemas.openxmlformats.org/wordprocessingml/2006/main">
        <w:t xml:space="preserve">1) O Pecado de Roubar: examinar as consequências de tomar o que não é nosso por direito.</w:t>
      </w:r>
    </w:p>
    <w:p/>
    <w:p>
      <w:r xmlns:w="http://schemas.openxmlformats.org/wordprocessingml/2006/main">
        <w:t xml:space="preserve">2) Os Dez Mandamentos: Por que Deus proíbe o roubo e como isso se aplica a nós hoje.</w:t>
      </w:r>
    </w:p>
    <w:p/>
    <w:p>
      <w:r xmlns:w="http://schemas.openxmlformats.org/wordprocessingml/2006/main">
        <w:t xml:space="preserve">1) Êxodo 20:15 "Não roubarás."</w:t>
      </w:r>
    </w:p>
    <w:p/>
    <w:p>
      <w:r xmlns:w="http://schemas.openxmlformats.org/wordprocessingml/2006/main">
        <w:t xml:space="preserve">2) Provérbios 22:28 "Não removas o antigo marco que teus pais estabeleceram."</w:t>
      </w:r>
    </w:p>
    <w:p/>
    <w:p>
      <w:r xmlns:w="http://schemas.openxmlformats.org/wordprocessingml/2006/main">
        <w:t xml:space="preserve">Jó 24:3 Afugentam o jumento do órfão e tomam como penhor o boi da viúva.</w:t>
      </w:r>
    </w:p>
    <w:p/>
    <w:p>
      <w:r xmlns:w="http://schemas.openxmlformats.org/wordprocessingml/2006/main">
        <w:t xml:space="preserve">Os ímpios tiram os bens do órfão e da viúva para fazerem penhor.</w:t>
      </w:r>
    </w:p>
    <w:p/>
    <w:p>
      <w:r xmlns:w="http://schemas.openxmlformats.org/wordprocessingml/2006/main">
        <w:t xml:space="preserve">1. A Necessidade de Compaixão e Justiça para os Pobres</w:t>
      </w:r>
    </w:p>
    <w:p/>
    <w:p>
      <w:r xmlns:w="http://schemas.openxmlformats.org/wordprocessingml/2006/main">
        <w:t xml:space="preserve">2. A corrupção da ganância – como ela prejudica os necessitados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Jó 24:4 Eles expulsam do caminho os necessitados; os pobres da terra se escondem juntos.</w:t>
      </w:r>
    </w:p>
    <w:p/>
    <w:p>
      <w:r xmlns:w="http://schemas.openxmlformats.org/wordprocessingml/2006/main">
        <w:t xml:space="preserve">Esta passagem mostra como os necessitados e os pobres são oprimidos e forçados a esconder-se.</w:t>
      </w:r>
    </w:p>
    <w:p/>
    <w:p>
      <w:r xmlns:w="http://schemas.openxmlformats.org/wordprocessingml/2006/main">
        <w:t xml:space="preserve">1: Deus nos chama para sermos uma voz para os oprimidos e para fornecer ajuda aos necessitados.</w:t>
      </w:r>
    </w:p>
    <w:p/>
    <w:p>
      <w:r xmlns:w="http://schemas.openxmlformats.org/wordprocessingml/2006/main">
        <w:t xml:space="preserve">2: Não devemos rejeitar os necessitados, mas, em vez disso, mostrar-lhes a compaixão e a graça de Deus.</w:t>
      </w:r>
    </w:p>
    <w:p/>
    <w:p>
      <w:r xmlns:w="http://schemas.openxmlformats.org/wordprocessingml/2006/main">
        <w:t xml:space="preserve">1: Isaías 1:17, "Aprenda a fazer o bem; busque a justiça, corrija a opressão; faça justiça aos órfãos, defenda a causa da viúva."</w:t>
      </w:r>
    </w:p>
    <w:p/>
    <w:p>
      <w:r xmlns:w="http://schemas.openxmlformats.org/wordprocessingml/2006/main">
        <w:t xml:space="preserve">2: Tiago 1:27, "A religião pura e imaculada diante de Deus, o Pai, é esta: visitar os órfãos e as viúvas nas suas tribulações e guardar-se isento da corrupção do mundo."</w:t>
      </w:r>
    </w:p>
    <w:p/>
    <w:p>
      <w:r xmlns:w="http://schemas.openxmlformats.org/wordprocessingml/2006/main">
        <w:t xml:space="preserve">Jó 24:5 Eis que, como jumentos selvagens no deserto, saem para o seu trabalho; levantando-se cedo para pegar a presa; o deserto produz alimento para eles e para seus filhos.</w:t>
      </w:r>
    </w:p>
    <w:p/>
    <w:p>
      <w:r xmlns:w="http://schemas.openxmlformats.org/wordprocessingml/2006/main">
        <w:t xml:space="preserve">Deus provê todas as suas criaturas, mesmo nos lugares mais inesperados.</w:t>
      </w:r>
    </w:p>
    <w:p/>
    <w:p>
      <w:r xmlns:w="http://schemas.openxmlformats.org/wordprocessingml/2006/main">
        <w:t xml:space="preserve">1. A provisão de Deus em tempos difíceis</w:t>
      </w:r>
    </w:p>
    <w:p/>
    <w:p>
      <w:r xmlns:w="http://schemas.openxmlformats.org/wordprocessingml/2006/main">
        <w:t xml:space="preserve">2. O deserto como lugar de provisão</w:t>
      </w:r>
    </w:p>
    <w:p/>
    <w:p>
      <w:r xmlns:w="http://schemas.openxmlformats.org/wordprocessingml/2006/main">
        <w:t xml:space="preserve">1. Mateus 6:25-34 - Não se preocupe, pois Deus proverá</w:t>
      </w:r>
    </w:p>
    <w:p/>
    <w:p>
      <w:r xmlns:w="http://schemas.openxmlformats.org/wordprocessingml/2006/main">
        <w:t xml:space="preserve">2. Salmo 104:10-14 - Deus provê para os animais selvagens</w:t>
      </w:r>
    </w:p>
    <w:p/>
    <w:p>
      <w:r xmlns:w="http://schemas.openxmlformats.org/wordprocessingml/2006/main">
        <w:t xml:space="preserve">Jó 24:6 Cada um colhem o seu trigo no campo, e colhem a colheita dos ímpios.</w:t>
      </w:r>
    </w:p>
    <w:p/>
    <w:p>
      <w:r xmlns:w="http://schemas.openxmlformats.org/wordprocessingml/2006/main">
        <w:t xml:space="preserve">Os ímpios estão colhendo os benefícios do seu trabalho no campo e colhendo a colheita da sua maldade.</w:t>
      </w:r>
    </w:p>
    <w:p/>
    <w:p>
      <w:r xmlns:w="http://schemas.openxmlformats.org/wordprocessingml/2006/main">
        <w:t xml:space="preserve">1. Deus é Justo e Reto – Ele não deixará os ímpios ficarem impunes (Romanos 12:19)</w:t>
      </w:r>
    </w:p>
    <w:p/>
    <w:p>
      <w:r xmlns:w="http://schemas.openxmlformats.org/wordprocessingml/2006/main">
        <w:t xml:space="preserve">2. As Consequências do Pecado – Os ímpios eventualmente colherão o que semearam (Gálatas 6:7-8)</w:t>
      </w:r>
    </w:p>
    <w:p/>
    <w:p>
      <w:r xmlns:w="http://schemas.openxmlformats.org/wordprocessingml/2006/main">
        <w:t xml:space="preserve">1. Romanos 12:19 - "Amados, não vos vingueis, mas antes dai lugar à ira; porque está escrito: Minha é a vingança; eu retribuirei, diz o Senhor."</w:t>
      </w:r>
    </w:p>
    <w:p/>
    <w:p>
      <w:r xmlns:w="http://schemas.openxmlformats.org/wordprocessingml/2006/main">
        <w:t xml:space="preserve">2. Gálatas 6:7-8 - “Não vos enganeis; de Deus não se zomba; porque tudo o que o homem semear, isso também ceifará. o Espírito do Espírito ceifará a vida eterna”.</w:t>
      </w:r>
    </w:p>
    <w:p/>
    <w:p>
      <w:r xmlns:w="http://schemas.openxmlformats.org/wordprocessingml/2006/main">
        <w:t xml:space="preserve">Jó 24:7 Fazem com que os nus se hospedem sem roupa, para que não tenham cobertura no frio.</w:t>
      </w:r>
    </w:p>
    <w:p/>
    <w:p>
      <w:r xmlns:w="http://schemas.openxmlformats.org/wordprocessingml/2006/main">
        <w:t xml:space="preserve">As pessoas não recebem roupas adequadas e ficam expostas ao frio.</w:t>
      </w:r>
    </w:p>
    <w:p/>
    <w:p>
      <w:r xmlns:w="http://schemas.openxmlformats.org/wordprocessingml/2006/main">
        <w:t xml:space="preserve">1. A bênção de fornecer calor e conforto aos vulneráveis</w:t>
      </w:r>
    </w:p>
    <w:p/>
    <w:p>
      <w:r xmlns:w="http://schemas.openxmlformats.org/wordprocessingml/2006/main">
        <w:t xml:space="preserve">2. A responsabilidade dos fiéis de cuidar dos necessitados</w:t>
      </w:r>
    </w:p>
    <w:p/>
    <w:p>
      <w:r xmlns:w="http://schemas.openxmlformats.org/wordprocessingml/2006/main">
        <w:t xml:space="preserve">1. Tiago 2:15-17 Se um irmão ou uma irmã estiver mal vestido e carente do alimento diário, e um de vocês lhe disser: Vá em paz, aqueça-se e sacie-se, sem lhe dar o necessário para o corpo, o que bom é isso?</w:t>
      </w:r>
    </w:p>
    <w:p/>
    <w:p>
      <w:r xmlns:w="http://schemas.openxmlformats.org/wordprocessingml/2006/main">
        <w:t xml:space="preserve">2. Mateus 25:31-46 Então o Rei dirá aos que estiverem à sua direita: Vinde, vós que sois abençoados por meu Pai, possuí por herança o reino que vos está preparado desde a fundação do mundo. Pois tive fome e vocês me deram de comer, tive sede e vocês me deram de beber, eu era estrangeiro e vocês me acolheram.</w:t>
      </w:r>
    </w:p>
    <w:p/>
    <w:p>
      <w:r xmlns:w="http://schemas.openxmlformats.org/wordprocessingml/2006/main">
        <w:t xml:space="preserve">Jó 24:8 Eles são molhados pelas chuvas das montanhas e abraçam a rocha por falta de abrigo.</w:t>
      </w:r>
    </w:p>
    <w:p/>
    <w:p>
      <w:r xmlns:w="http://schemas.openxmlformats.org/wordprocessingml/2006/main">
        <w:t xml:space="preserve">Jó fala daqueles que ficam sem abrigo ou proteção contra os elementos, sem nenhum refúgio para encontrar.</w:t>
      </w:r>
    </w:p>
    <w:p/>
    <w:p>
      <w:r xmlns:w="http://schemas.openxmlformats.org/wordprocessingml/2006/main">
        <w:t xml:space="preserve">1. A provisão de Deus para os pobres e necessitados</w:t>
      </w:r>
    </w:p>
    <w:p/>
    <w:p>
      <w:r xmlns:w="http://schemas.openxmlformats.org/wordprocessingml/2006/main">
        <w:t xml:space="preserve">2. A importância de fornecer abrigo aos vulneráveis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Mateus 25:35-36 - Pois tive fome e vocês me deram de comer, tive sede e vocês me deram de beber, eu era estranho e vocês me convidaram para entrar.</w:t>
      </w:r>
    </w:p>
    <w:p/>
    <w:p>
      <w:r xmlns:w="http://schemas.openxmlformats.org/wordprocessingml/2006/main">
        <w:t xml:space="preserve">Jó 24:9 Arrancam do peito o órfão e fazem penhor dos pobres.</w:t>
      </w:r>
    </w:p>
    <w:p/>
    <w:p>
      <w:r xmlns:w="http://schemas.openxmlformats.org/wordprocessingml/2006/main">
        <w:t xml:space="preserve">As pessoas estão a aproveitar-se dos desfavorecidos, incluindo os órfãos e os pobres.</w:t>
      </w:r>
    </w:p>
    <w:p/>
    <w:p>
      <w:r xmlns:w="http://schemas.openxmlformats.org/wordprocessingml/2006/main">
        <w:t xml:space="preserve">1. O amor e a compaixão de Deus pelos pobres e vulneráveis</w:t>
      </w:r>
    </w:p>
    <w:p/>
    <w:p>
      <w:r xmlns:w="http://schemas.openxmlformats.org/wordprocessingml/2006/main">
        <w:t xml:space="preserve">2. Enfrentando a injustiça</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Isaías 1:17 - Aprenda a fazer o bem; Busque a justiça, Repreenda o opressor; Defenda o órfão, implore pela viúva.</w:t>
      </w:r>
    </w:p>
    <w:p/>
    <w:p>
      <w:r xmlns:w="http://schemas.openxmlformats.org/wordprocessingml/2006/main">
        <w:t xml:space="preserve">Jó 24:10 Fazem-no andar nu, sem roupa, e tiram o molho ao faminto;</w:t>
      </w:r>
    </w:p>
    <w:p/>
    <w:p>
      <w:r xmlns:w="http://schemas.openxmlformats.org/wordprocessingml/2006/main">
        <w:t xml:space="preserve">Os ímpios tiram os recursos dos pobres e os deixam na miséria.</w:t>
      </w:r>
    </w:p>
    <w:p/>
    <w:p>
      <w:r xmlns:w="http://schemas.openxmlformats.org/wordprocessingml/2006/main">
        <w:t xml:space="preserve">1: Somos chamados a ser generosos com os nossos recursos e a utilizá-los para ajudar os necessitados.</w:t>
      </w:r>
    </w:p>
    <w:p/>
    <w:p>
      <w:r xmlns:w="http://schemas.openxmlformats.org/wordprocessingml/2006/main">
        <w:t xml:space="preserve">2: Não devemos tirar vantagem dos vulneráveis e devemos usar os nossos recursos para abençoar os outros.</w:t>
      </w:r>
    </w:p>
    <w:p/>
    <w:p>
      <w:r xmlns:w="http://schemas.openxmlformats.org/wordprocessingml/2006/main">
        <w:t xml:space="preserve">1: Tiago 2:15-17 - “Se um irmão ou uma irmã estiver mal vestido e tiver falta do alimento diário, e um de vocês lhe disser: Vá em paz, aqueça-se e sacie-se, sem lhe dar o necessário para o corpo , que bom é isso?"</w:t>
      </w:r>
    </w:p>
    <w:p/>
    <w:p>
      <w:r xmlns:w="http://schemas.openxmlformats.org/wordprocessingml/2006/main">
        <w:t xml:space="preserve">2: 1 João 3:17 - "Mas, se alguém tiver bens do mundo e, vendo o seu irmão necessitado, lhe fechar o coração, como pode permanecer nele o amor de Deus?"</w:t>
      </w:r>
    </w:p>
    <w:p/>
    <w:p>
      <w:r xmlns:w="http://schemas.openxmlformats.org/wordprocessingml/2006/main">
        <w:t xml:space="preserve">Jó 24:11 Que colocam azeite dentro dos seus muros, e que pisam os seus lagares, e sofrem de sede.</w:t>
      </w:r>
    </w:p>
    <w:p/>
    <w:p>
      <w:r xmlns:w="http://schemas.openxmlformats.org/wordprocessingml/2006/main">
        <w:t xml:space="preserve">A passagem descreve o trabalho árduo daqueles que trabalham nos lagares e nos lagares, trabalhando até a sede.</w:t>
      </w:r>
    </w:p>
    <w:p/>
    <w:p>
      <w:r xmlns:w="http://schemas.openxmlformats.org/wordprocessingml/2006/main">
        <w:t xml:space="preserve">1: Nenhum trabalho é muito difícil quando feito para o Senhor; certifique-se de suportá-lo para Sua glória.</w:t>
      </w:r>
    </w:p>
    <w:p/>
    <w:p>
      <w:r xmlns:w="http://schemas.openxmlformats.org/wordprocessingml/2006/main">
        <w:t xml:space="preserve">2: O trabalho dos justos não ficará sem recompensa; procure servir ao Senhor em tudo o que fizer.</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1 Coríntios 10:31 - Portanto, quer vocês comam, bebam ou façam qualquer outra coisa, façam tudo para a glória de Deus.</w:t>
      </w:r>
    </w:p>
    <w:p/>
    <w:p>
      <w:r xmlns:w="http://schemas.openxmlformats.org/wordprocessingml/2006/main">
        <w:t xml:space="preserve">Jó 24:12 Da cidade gemem os homens, e a alma dos feridos clama; mas Deus não lhes concede loucura.</w:t>
      </w:r>
    </w:p>
    <w:p/>
    <w:p>
      <w:r xmlns:w="http://schemas.openxmlformats.org/wordprocessingml/2006/main">
        <w:t xml:space="preserve">A justiça de Deus é imparcial e Ele não pune as pessoas pelos seus erros.</w:t>
      </w:r>
    </w:p>
    <w:p/>
    <w:p>
      <w:r xmlns:w="http://schemas.openxmlformats.org/wordprocessingml/2006/main">
        <w:t xml:space="preserve">1. A justiça de Deus é imparcial e Ele não mostra favoritismo</w:t>
      </w:r>
    </w:p>
    <w:p/>
    <w:p>
      <w:r xmlns:w="http://schemas.openxmlformats.org/wordprocessingml/2006/main">
        <w:t xml:space="preserve">2. O clamor dos oprimidos é ouvido por Deus e Ele consertará as coisas</w:t>
      </w:r>
    </w:p>
    <w:p/>
    <w:p>
      <w:r xmlns:w="http://schemas.openxmlformats.org/wordprocessingml/2006/main">
        <w:t xml:space="preserve">1. Tiago 2:1-13 – Não mostre parcialidade no julgamento</w:t>
      </w:r>
    </w:p>
    <w:p/>
    <w:p>
      <w:r xmlns:w="http://schemas.openxmlformats.org/wordprocessingml/2006/main">
        <w:t xml:space="preserve">2. Provérbios 21:15 - A justiça é uma alegria para os justos, mas terror para os malfeitores</w:t>
      </w:r>
    </w:p>
    <w:p/>
    <w:p>
      <w:r xmlns:w="http://schemas.openxmlformats.org/wordprocessingml/2006/main">
        <w:t xml:space="preserve">Jó 24:13 Eles são daqueles que se rebelam contra a luz; eles não conhecem os seus caminhos, nem permanecem nas suas veredas.</w:t>
      </w:r>
    </w:p>
    <w:p/>
    <w:p>
      <w:r xmlns:w="http://schemas.openxmlformats.org/wordprocessingml/2006/main">
        <w:t xml:space="preserve">Os ímpios rebelam-se contra a luz e não reconhecem os caminhos da justiça.</w:t>
      </w:r>
    </w:p>
    <w:p/>
    <w:p>
      <w:r xmlns:w="http://schemas.openxmlformats.org/wordprocessingml/2006/main">
        <w:t xml:space="preserve">1. “Caminhando na Luz: Permanecendo no Caminho da Justiça”</w:t>
      </w:r>
    </w:p>
    <w:p/>
    <w:p>
      <w:r xmlns:w="http://schemas.openxmlformats.org/wordprocessingml/2006/main">
        <w:t xml:space="preserve">2. “Os resultados da rebelião: rejeitando a verdade”</w:t>
      </w:r>
    </w:p>
    <w:p/>
    <w:p>
      <w:r xmlns:w="http://schemas.openxmlformats.org/wordprocessingml/2006/main">
        <w:t xml:space="preserve">1.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Mateus 7:13-14 "Entre pela porta estreita. Porque a porta é larga e o caminho é fácil que leva à destruição, e os que entram por ela são muitos. Porque a porta é estreita e o caminho é difícil que leva à vida, e são poucos os que a encontram."</w:t>
      </w:r>
    </w:p>
    <w:p/>
    <w:p>
      <w:r xmlns:w="http://schemas.openxmlformats.org/wordprocessingml/2006/main">
        <w:t xml:space="preserve">Jó 24:14 O homicida que se levanta com a luz mata o pobre e o necessitado, e de noite é como um ladrão.</w:t>
      </w:r>
    </w:p>
    <w:p/>
    <w:p>
      <w:r xmlns:w="http://schemas.openxmlformats.org/wordprocessingml/2006/main">
        <w:t xml:space="preserve">Esta passagem fala sobre como o assassino sai pela manhã e mata os pobres e necessitados, e à noite se comporta como um ladrão.</w:t>
      </w:r>
    </w:p>
    <w:p/>
    <w:p>
      <w:r xmlns:w="http://schemas.openxmlformats.org/wordprocessingml/2006/main">
        <w:t xml:space="preserve">1. Não seja como um assassino que mata os pobres e necessitados.</w:t>
      </w:r>
    </w:p>
    <w:p/>
    <w:p>
      <w:r xmlns:w="http://schemas.openxmlformats.org/wordprocessingml/2006/main">
        <w:t xml:space="preserve">2. Deus vê todas as injustiças e não as deixará impunes.</w:t>
      </w:r>
    </w:p>
    <w:p/>
    <w:p>
      <w:r xmlns:w="http://schemas.openxmlformats.org/wordprocessingml/2006/main">
        <w:t xml:space="preserve">1. Provérbios 21:13 - Quem fecha os ouvidos ao clamor do pobre também clamará e não será atendido.</w:t>
      </w:r>
    </w:p>
    <w:p/>
    <w:p>
      <w:r xmlns:w="http://schemas.openxmlformats.org/wordprocessingml/2006/main">
        <w:t xml:space="preserve">2. Mateus 25:31-46 - Jesus fala de como as pessoas serão julgadas com base no tratamento que dispensam aos pobres e necessitados.</w:t>
      </w:r>
    </w:p>
    <w:p/>
    <w:p>
      <w:r xmlns:w="http://schemas.openxmlformats.org/wordprocessingml/2006/main">
        <w:t xml:space="preserve">Jó 24:15 Também os olhos do adúltero esperam o crepúsculo, dizendo: Olho nenhum me verá; e disfarça o seu rosto.</w:t>
      </w:r>
    </w:p>
    <w:p/>
    <w:p>
      <w:r xmlns:w="http://schemas.openxmlformats.org/wordprocessingml/2006/main">
        <w:t xml:space="preserve">O adúltero se esconde nas sombras para evitar ser detectado.</w:t>
      </w:r>
    </w:p>
    <w:p/>
    <w:p>
      <w:r xmlns:w="http://schemas.openxmlformats.org/wordprocessingml/2006/main">
        <w:t xml:space="preserve">1: As Consequências do Pecado - Não devemos ignorar as consequências do pecado, por mais tentador que seja seguir o caminho mais fácil.</w:t>
      </w:r>
    </w:p>
    <w:p/>
    <w:p>
      <w:r xmlns:w="http://schemas.openxmlformats.org/wordprocessingml/2006/main">
        <w:t xml:space="preserve">2: O Poder da Luz - Devemos nos afastar das trevas e buscar a luz de Deus, que pode nos ajudar a superar nossos pecados.</w:t>
      </w:r>
    </w:p>
    <w:p/>
    <w:p>
      <w:r xmlns:w="http://schemas.openxmlformats.org/wordprocessingml/2006/main">
        <w:t xml:space="preserve">1: Provérbios 2:12-15 - Para te livrar do caminho do homem mau, do homem que fala coisas perversas; Que abandonam os caminhos da retidão para andar nos caminhos das trevas; Que se alegram em fazer o mal e se deleitam com a perversidade dos ímpios; Cujos caminhos são tortuosos e perversos em suas veredas:</w:t>
      </w:r>
    </w:p>
    <w:p/>
    <w:p>
      <w:r xmlns:w="http://schemas.openxmlformats.org/wordprocessingml/2006/main">
        <w:t xml:space="preserve">2: Tiago 1:14-15 - Mas cada pessoa é tentada quando é arrastada e seduzida por seu próprio desejo maligno. Então, depois de ter concebido o desejo, ele dá origem ao pecado; e o pecado, quando adulto, dá à luz a morte.</w:t>
      </w:r>
    </w:p>
    <w:p/>
    <w:p>
      <w:r xmlns:w="http://schemas.openxmlformats.org/wordprocessingml/2006/main">
        <w:t xml:space="preserve">Jó 24:16 Na escuridão cavam nas casas que durante o dia marcaram para si; não conhecem a luz.</w:t>
      </w:r>
    </w:p>
    <w:p/>
    <w:p>
      <w:r xmlns:w="http://schemas.openxmlformats.org/wordprocessingml/2006/main">
        <w:t xml:space="preserve">Jó reflete sobre os ímpios que, mesmo nas trevas, são capazes de realizar suas más ações sem medo de serem responsabilizados.</w:t>
      </w:r>
    </w:p>
    <w:p/>
    <w:p>
      <w:r xmlns:w="http://schemas.openxmlformats.org/wordprocessingml/2006/main">
        <w:t xml:space="preserve">1. Deus nos responsabiliza por nossas ações, mesmo quando ninguém mais o faz.</w:t>
      </w:r>
    </w:p>
    <w:p/>
    <w:p>
      <w:r xmlns:w="http://schemas.openxmlformats.org/wordprocessingml/2006/main">
        <w:t xml:space="preserve">2. O Senhor é a nossa luz e esperança, mesmo nos tempos mais sombrios.</w:t>
      </w:r>
    </w:p>
    <w:p/>
    <w:p>
      <w:r xmlns:w="http://schemas.openxmlformats.org/wordprocessingml/2006/main">
        <w:t xml:space="preserve">1. Isaías 5:20-21 - “Ai daqueles que ao mal chamam bem e ao bem mal, que fazem das trevas luz e da luz trevas, que fazem do amargo doce e do doce amargo!”</w:t>
      </w:r>
    </w:p>
    <w:p/>
    <w:p>
      <w:r xmlns:w="http://schemas.openxmlformats.org/wordprocessingml/2006/main">
        <w:t xml:space="preserve">2. Salmo 119:105 - “Lâmpada para os meus pés é a tua palavra e luz para o meu caminho”.</w:t>
      </w:r>
    </w:p>
    <w:p/>
    <w:p>
      <w:r xmlns:w="http://schemas.openxmlformats.org/wordprocessingml/2006/main">
        <w:t xml:space="preserve">Jó 24:17 Porque a manhã é para eles como a sombra da morte; se alguém os conhece, estão nos terrores da sombra da morte.</w:t>
      </w:r>
    </w:p>
    <w:p/>
    <w:p>
      <w:r xmlns:w="http://schemas.openxmlformats.org/wordprocessingml/2006/main">
        <w:t xml:space="preserve">Deus está nos alertando sobre as consequências da preguiça e da apatia.</w:t>
      </w:r>
    </w:p>
    <w:p/>
    <w:p>
      <w:r xmlns:w="http://schemas.openxmlformats.org/wordprocessingml/2006/main">
        <w:t xml:space="preserve">1: Nossas ações têm consequências - Jó 24:17</w:t>
      </w:r>
    </w:p>
    <w:p/>
    <w:p>
      <w:r xmlns:w="http://schemas.openxmlformats.org/wordprocessingml/2006/main">
        <w:t xml:space="preserve">2: A preguiça leva à destruição - Provérbios 24:30-34</w:t>
      </w:r>
    </w:p>
    <w:p/>
    <w:p>
      <w:r xmlns:w="http://schemas.openxmlformats.org/wordprocessingml/2006/main">
        <w:t xml:space="preserve">1: 1 Coríntios 15:33 – Não se enganem: Más companhias arruínam os bons costumes.</w:t>
      </w:r>
    </w:p>
    <w:p/>
    <w:p>
      <w:r xmlns:w="http://schemas.openxmlformats.org/wordprocessingml/2006/main">
        <w:t xml:space="preserve">2: Provérbios 13:4 - A alma do preguiçoso anseia e nada obtém, enquanto a alma do diligente é ricamente suprida.</w:t>
      </w:r>
    </w:p>
    <w:p/>
    <w:p>
      <w:r xmlns:w="http://schemas.openxmlformats.org/wordprocessingml/2006/main">
        <w:t xml:space="preserve">Jó 24:18 Ele é veloz como as águas; a sua porção é maldita na terra; ele não vê o caminho das vinhas.</w:t>
      </w:r>
    </w:p>
    <w:p/>
    <w:p>
      <w:r xmlns:w="http://schemas.openxmlformats.org/wordprocessingml/2006/main">
        <w:t xml:space="preserve">O julgamento de Deus é rápido e severo, independentemente de quem afeta.</w:t>
      </w:r>
    </w:p>
    <w:p/>
    <w:p>
      <w:r xmlns:w="http://schemas.openxmlformats.org/wordprocessingml/2006/main">
        <w:t xml:space="preserve">1. O julgamento de Deus é imparcial e deve ser respeitado.</w:t>
      </w:r>
    </w:p>
    <w:p/>
    <w:p>
      <w:r xmlns:w="http://schemas.openxmlformats.org/wordprocessingml/2006/main">
        <w:t xml:space="preserve">2. Devemos permanecer humildes diante de Deus, sabendo que Seu julgamento é justo.</w:t>
      </w:r>
    </w:p>
    <w:p/>
    <w:p>
      <w:r xmlns:w="http://schemas.openxmlformats.org/wordprocessingml/2006/main">
        <w:t xml:space="preserve">1. Romanos 2:6-11 - Deus retribuirá a cada um segundo as suas obras.</w:t>
      </w:r>
    </w:p>
    <w:p/>
    <w:p>
      <w:r xmlns:w="http://schemas.openxmlformats.org/wordprocessingml/2006/main">
        <w:t xml:space="preserve">2. Isaías 11:3-5 - Ele julgará com justiça e equidade.</w:t>
      </w:r>
    </w:p>
    <w:p/>
    <w:p>
      <w:r xmlns:w="http://schemas.openxmlformats.org/wordprocessingml/2006/main">
        <w:t xml:space="preserve">Jó 24:19 A seca e o calor consomem as águas da neve; o mesmo acontece com a sepultura daqueles que pecaram.</w:t>
      </w:r>
    </w:p>
    <w:p/>
    <w:p>
      <w:r xmlns:w="http://schemas.openxmlformats.org/wordprocessingml/2006/main">
        <w:t xml:space="preserve">A seca e o calor podem fazer com que a água evapore e, da mesma forma, a morte leva embora os pecadores.</w:t>
      </w:r>
    </w:p>
    <w:p/>
    <w:p>
      <w:r xmlns:w="http://schemas.openxmlformats.org/wordprocessingml/2006/main">
        <w:t xml:space="preserve">1. Mesmo que pensemos que somos invencíveis, a morte é inevitável e virá para todos.</w:t>
      </w:r>
    </w:p>
    <w:p/>
    <w:p>
      <w:r xmlns:w="http://schemas.openxmlformats.org/wordprocessingml/2006/main">
        <w:t xml:space="preserve">2. Podemos escolher aceitar a graça de Deus e ser salvos ou sofrer as consequências dos nossos pecados.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João 11:25-26 - Jesus disse-lhe: Eu sou a ressurreição e a vida. Quem crê em mim, ainda que morra, viverá, e todo aquele que vive e crê em mim nunca morrerá.</w:t>
      </w:r>
    </w:p>
    <w:p/>
    <w:p>
      <w:r xmlns:w="http://schemas.openxmlformats.org/wordprocessingml/2006/main">
        <w:t xml:space="preserve">Jó 24:20 A madre se esquecerá dele; o verme se alimentará dele docemente; ele não será mais lembrado; e a maldade será quebrada como uma árvore.</w:t>
      </w:r>
    </w:p>
    <w:p/>
    <w:p>
      <w:r xmlns:w="http://schemas.openxmlformats.org/wordprocessingml/2006/main">
        <w:t xml:space="preserve">A justiça de Deus prevalecerá sobre os ímpios, restaurando a justiça no mundo.</w:t>
      </w:r>
    </w:p>
    <w:p/>
    <w:p>
      <w:r xmlns:w="http://schemas.openxmlformats.org/wordprocessingml/2006/main">
        <w:t xml:space="preserve">1: A justiça de Deus é perfeita e sempre vencerá os ímpios.</w:t>
      </w:r>
    </w:p>
    <w:p/>
    <w:p>
      <w:r xmlns:w="http://schemas.openxmlformats.org/wordprocessingml/2006/main">
        <w:t xml:space="preserve">2: Podemos confiar na justiça de Deus para alcançar a vitória final.</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Isaías 11:4-5 - Mas com justiça julgará os pobres, e decidirá com equidade pelos mansos da terra; e ferirá a terra com a vara da sua boca, e com o sopro dos seus lábios matará os ímpios.</w:t>
      </w:r>
    </w:p>
    <w:p/>
    <w:p>
      <w:r xmlns:w="http://schemas.openxmlformats.org/wordprocessingml/2006/main">
        <w:t xml:space="preserve">Jó 24:21 Ele faz mal à estéril que não dá à luz, e não faz bem à viúva.</w:t>
      </w:r>
    </w:p>
    <w:p/>
    <w:p>
      <w:r xmlns:w="http://schemas.openxmlformats.org/wordprocessingml/2006/main">
        <w:t xml:space="preserve">Esta passagem fala daqueles que maltratam o estéril e não ajudam a viúva.</w:t>
      </w:r>
    </w:p>
    <w:p/>
    <w:p>
      <w:r xmlns:w="http://schemas.openxmlformats.org/wordprocessingml/2006/main">
        <w:t xml:space="preserve">1. Deus nos chama para mostrar compaixão e bondade para com os necessitados.</w:t>
      </w:r>
    </w:p>
    <w:p/>
    <w:p>
      <w:r xmlns:w="http://schemas.openxmlformats.org/wordprocessingml/2006/main">
        <w:t xml:space="preserve">2. Nossas ações falam mais alto que palavras quando se trata de ajudar os necessitados.</w:t>
      </w:r>
    </w:p>
    <w:p/>
    <w:p>
      <w:r xmlns:w="http://schemas.openxmlformats.org/wordprocessingml/2006/main">
        <w:t xml:space="preserve">1. Isaías 1:17 - "Aprenda a fazer o bem; busque a justiça, corrija a opressão; faça justiça ao órfão, defenda a causa da viúva."</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Jó 24:22 Ele também atrai os poderosos com o seu poder; ele se levanta, e ninguém tem certeza da vida.</w:t>
      </w:r>
    </w:p>
    <w:p/>
    <w:p>
      <w:r xmlns:w="http://schemas.openxmlformats.org/wordprocessingml/2006/main">
        <w:t xml:space="preserve">O poder de Deus é ilimitado e ninguém está a salvo do Seu julgamento.</w:t>
      </w:r>
    </w:p>
    <w:p/>
    <w:p>
      <w:r xmlns:w="http://schemas.openxmlformats.org/wordprocessingml/2006/main">
        <w:t xml:space="preserve">1. O incrível poder de Deus: explorando o poder ilimitado do Todo-Poderoso</w:t>
      </w:r>
    </w:p>
    <w:p/>
    <w:p>
      <w:r xmlns:w="http://schemas.openxmlformats.org/wordprocessingml/2006/main">
        <w:t xml:space="preserve">2. Um lembrete constante: ninguém está a salvo do julgamento de Deus</w:t>
      </w:r>
    </w:p>
    <w:p/>
    <w:p>
      <w:r xmlns:w="http://schemas.openxmlformats.org/wordprocessingml/2006/main">
        <w:t xml:space="preserve">1. Romanos 11:33-36 - Oh, profundidade das riquezas da sabedoria e do conhecimento de Deus! Quão insondáveis são seus julgamentos e seus caminhos incalculáveis!</w:t>
      </w:r>
    </w:p>
    <w:p/>
    <w:p>
      <w:r xmlns:w="http://schemas.openxmlformats.org/wordprocessingml/2006/main">
        <w:t xml:space="preserve">2. Salmo 139:7-12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w:t>
      </w:r>
    </w:p>
    <w:p/>
    <w:p>
      <w:r xmlns:w="http://schemas.openxmlformats.org/wordprocessingml/2006/main">
        <w:t xml:space="preserve">Jó 24:23 Embora lhe seja permitido estar em segurança, onde descansa; contudo, seus olhos estão sobre os caminhos deles.</w:t>
      </w:r>
    </w:p>
    <w:p/>
    <w:p>
      <w:r xmlns:w="http://schemas.openxmlformats.org/wordprocessingml/2006/main">
        <w:t xml:space="preserve">Deus está cuidando das pessoas, mesmo quando elas se sentem seguras e confortáveis.</w:t>
      </w:r>
    </w:p>
    <w:p/>
    <w:p>
      <w:r xmlns:w="http://schemas.openxmlformats.org/wordprocessingml/2006/main">
        <w:t xml:space="preserve">1. Deus está sempre nos observando e cuidando de nós, mesmo quando nem sempre reconhecemos isso.</w:t>
      </w:r>
    </w:p>
    <w:p/>
    <w:p>
      <w:r xmlns:w="http://schemas.openxmlformats.org/wordprocessingml/2006/main">
        <w:t xml:space="preserve">2. Devemos sempre esforçar-nos para viver as nossas vidas de uma forma que agrade a Deus, mesmo em tempos de conforto e segurança.</w:t>
      </w:r>
    </w:p>
    <w:p/>
    <w:p>
      <w:r xmlns:w="http://schemas.openxmlformats.org/wordprocessingml/2006/main">
        <w:t xml:space="preserve">1.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2. Salmo 33:18 - "Mas os olhos do Senhor estão sobre aqueles que o temem, sobre aqueles cuja esperança está no seu amor infalível."</w:t>
      </w:r>
    </w:p>
    <w:p/>
    <w:p>
      <w:r xmlns:w="http://schemas.openxmlformats.org/wordprocessingml/2006/main">
        <w:t xml:space="preserve">Jó 24:24 Eles são exaltados por um pouco de tempo, mas desaparecem e são abatidos; eles são tirados do caminho como todos os outros e cortados como as pontas das espigas de milho.</w:t>
      </w:r>
    </w:p>
    <w:p/>
    <w:p>
      <w:r xmlns:w="http://schemas.openxmlformats.org/wordprocessingml/2006/main">
        <w:t xml:space="preserve">Jó experimenta o sofrimento dos oprimidos e como a sua alegria muitas vezes dura pouco.</w:t>
      </w:r>
    </w:p>
    <w:p/>
    <w:p>
      <w:r xmlns:w="http://schemas.openxmlformats.org/wordprocessingml/2006/main">
        <w:t xml:space="preserve">1: Não devemos ser tão rápidos em julgar aqueles que estão sofrendo.</w:t>
      </w:r>
    </w:p>
    <w:p/>
    <w:p>
      <w:r xmlns:w="http://schemas.openxmlformats.org/wordprocessingml/2006/main">
        <w:t xml:space="preserve">2: Precisamos lembrar que todos estão sujeitos às mesmas provações e tribulações.</w:t>
      </w:r>
    </w:p>
    <w:p/>
    <w:p>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Hebreus 13:1-3 - Continuem amando uns aos outros como irmãos e irmãs. Não se esqueça de mostrar hospitalidade a estranhos, pois ao fazê-lo algumas pessoas demonstraram hospitalidade a anjos sem saber disso. Continuem a lembrar-se dos que estão na prisão como se estivessem juntos com eles na prisão, e dos que são maltratados como se vocês mesmos estivessem sofrendo.</w:t>
      </w:r>
    </w:p>
    <w:p/>
    <w:p>
      <w:r xmlns:w="http://schemas.openxmlformats.org/wordprocessingml/2006/main">
        <w:t xml:space="preserve">Jó 24:25 E se não for assim agora, quem me fará mentiroso e desvalorizará a minha palavra?</w:t>
      </w:r>
    </w:p>
    <w:p/>
    <w:p>
      <w:r xmlns:w="http://schemas.openxmlformats.org/wordprocessingml/2006/main">
        <w:t xml:space="preserve">Jó questiona a possibilidade da justiça e misericórdia de Deus em meio ao seu sofrimento.</w:t>
      </w:r>
    </w:p>
    <w:p/>
    <w:p>
      <w:r xmlns:w="http://schemas.openxmlformats.org/wordprocessingml/2006/main">
        <w:t xml:space="preserve">1. A misericórdia e a justiça de Deus: uma esperança em meio ao sofrimento</w:t>
      </w:r>
    </w:p>
    <w:p/>
    <w:p>
      <w:r xmlns:w="http://schemas.openxmlformats.org/wordprocessingml/2006/main">
        <w:t xml:space="preserve">2. Confiar no amor infalível de Deus</w:t>
      </w:r>
    </w:p>
    <w:p/>
    <w:p>
      <w:r xmlns:w="http://schemas.openxmlformats.org/wordprocessingml/2006/main">
        <w:t xml:space="preserve">1. Salmos 18:30 - Quanto a Deus, o seu caminho é perfeito: a palavra do Senhor é provada: ele é um escudo para todos os que nele confiam.</w:t>
      </w:r>
    </w:p>
    <w:p/>
    <w:p>
      <w:r xmlns:w="http://schemas.openxmlformats.org/wordprocessingml/2006/main">
        <w:t xml:space="preserve">2. Isaías 48:17 - Assim diz o Senhor, teu Redentor, o Santo de Israel; Eu sou o Senhor teu Deus, que te ensina o que é útil, e que te guia pelo caminho que deves seguir.</w:t>
      </w:r>
    </w:p>
    <w:p/>
    <w:p>
      <w:r xmlns:w="http://schemas.openxmlformats.org/wordprocessingml/2006/main">
        <w:t xml:space="preserve">O capítulo 25 de Jó apresenta uma breve resposta de Bildade, amigo de Jó, que reconhece a grandeza e a pureza de Deus em comparação com a pecaminosidade inerente da humanidade.</w:t>
      </w:r>
    </w:p>
    <w:p/>
    <w:p>
      <w:r xmlns:w="http://schemas.openxmlformats.org/wordprocessingml/2006/main">
        <w:t xml:space="preserve">Parágrafo 1: Bildade reconhece que Deus possui poder e domínio sobre todas as coisas. Ele questiona como os humanos podem ser justos ou puros aos olhos de um Deus tão santo (Jó 25:1-4).</w:t>
      </w:r>
    </w:p>
    <w:p/>
    <w:p>
      <w:r xmlns:w="http://schemas.openxmlformats.org/wordprocessingml/2006/main">
        <w:t xml:space="preserve">Parágrafo 2: Bildad enfatiza que mesmo a lua e as estrelas não são puras aos olhos de Deus, o que implica que nenhum ser humano pode reivindicar justiça diante Dele. Ele afirma que os humanos são inerentemente falhos e indignos diante do Todo-Poderoso (Jó 25:5-6).</w:t>
      </w:r>
    </w:p>
    <w:p/>
    <w:p>
      <w:r xmlns:w="http://schemas.openxmlformats.org/wordprocessingml/2006/main">
        <w:t xml:space="preserve">Resumindo,</w:t>
      </w:r>
    </w:p>
    <w:p>
      <w:r xmlns:w="http://schemas.openxmlformats.org/wordprocessingml/2006/main">
        <w:t xml:space="preserve">O capítulo vinte e cinco de Jó apresenta:</w:t>
      </w:r>
    </w:p>
    <w:p>
      <w:r xmlns:w="http://schemas.openxmlformats.org/wordprocessingml/2006/main">
        <w:t xml:space="preserve">a breve resposta,</w:t>
      </w:r>
    </w:p>
    <w:p>
      <w:r xmlns:w="http://schemas.openxmlformats.org/wordprocessingml/2006/main">
        <w:t xml:space="preserve">e reconhecimento expresso por Bildade a respeito da grandeza e pureza de Deus.</w:t>
      </w:r>
    </w:p>
    <w:p/>
    <w:p>
      <w:r xmlns:w="http://schemas.openxmlformats.org/wordprocessingml/2006/main">
        <w:t xml:space="preserve">Destacando a humildade através do reconhecimento das limitações humanas,</w:t>
      </w:r>
    </w:p>
    <w:p>
      <w:r xmlns:w="http://schemas.openxmlformats.org/wordprocessingml/2006/main">
        <w:t xml:space="preserve">e enfatizando a santidade divina alcançada através da afirmação da perfeição de Deus.</w:t>
      </w:r>
    </w:p>
    <w:p>
      <w:r xmlns:w="http://schemas.openxmlformats.org/wordprocessingml/2006/main">
        <w:t xml:space="preserve">Mencionando a reflexão teológica mostrada a respeito da exploração da transcendência divina, uma encarnação que representa uma perspectiva sobre o sofrimento no livro de Jó.</w:t>
      </w:r>
    </w:p>
    <w:p/>
    <w:p>
      <w:r xmlns:w="http://schemas.openxmlformats.org/wordprocessingml/2006/main">
        <w:t xml:space="preserve">Jó 25:1 Então respondeu Bildade, o suíta, e disse:</w:t>
      </w:r>
    </w:p>
    <w:p/>
    <w:p>
      <w:r xmlns:w="http://schemas.openxmlformats.org/wordprocessingml/2006/main">
        <w:t xml:space="preserve">Bildade, o Shuíta, responde ao lamento de Jó com um lembrete da fragilidade humana e da majestade de Deus.</w:t>
      </w:r>
    </w:p>
    <w:p/>
    <w:p>
      <w:r xmlns:w="http://schemas.openxmlformats.org/wordprocessingml/2006/main">
        <w:t xml:space="preserve">1.Deus é muito maior que o homem e Seus caminhos são misteriosos.</w:t>
      </w:r>
    </w:p>
    <w:p/>
    <w:p>
      <w:r xmlns:w="http://schemas.openxmlformats.org/wordprocessingml/2006/main">
        <w:t xml:space="preserve">2. Humildade e admiração são respostas adequadas à grandeza de Deus.</w:t>
      </w:r>
    </w:p>
    <w:p/>
    <w:p>
      <w:r xmlns:w="http://schemas.openxmlformats.org/wordprocessingml/2006/main">
        <w:t xml:space="preserve">1.Romanos 11:33-36 - Oh, profundidade das riquezas da sabedoria e do conhecimento de Deus! Quão insondáveis são seus julgamentos e seus caminhos incalculáveis!</w:t>
      </w:r>
    </w:p>
    <w:p/>
    <w:p>
      <w:r xmlns:w="http://schemas.openxmlformats.org/wordprocessingml/2006/main">
        <w:t xml:space="preserve">2.Isaías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Jó 25:2 O domínio e o temor estão com ele; ele promove a paz nos seus lugares altos.</w:t>
      </w:r>
    </w:p>
    <w:p/>
    <w:p>
      <w:r xmlns:w="http://schemas.openxmlformats.org/wordprocessingml/2006/main">
        <w:t xml:space="preserve">Deus é soberano sobre todos e traz paz em seu reino celestial.</w:t>
      </w:r>
    </w:p>
    <w:p/>
    <w:p>
      <w:r xmlns:w="http://schemas.openxmlformats.org/wordprocessingml/2006/main">
        <w:t xml:space="preserve">1. A Soberania de Deus e a Nossa Resposta</w:t>
      </w:r>
    </w:p>
    <w:p/>
    <w:p>
      <w:r xmlns:w="http://schemas.openxmlformats.org/wordprocessingml/2006/main">
        <w:t xml:space="preserve">2. A promessa de paz em nossas vidas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Filipenses 4:7 - E a paz de Deus, que excede todo o entendimento, guardará os vossos corações e as vossas mentes em Cristo Jesus.</w:t>
      </w:r>
    </w:p>
    <w:p/>
    <w:p>
      <w:r xmlns:w="http://schemas.openxmlformats.org/wordprocessingml/2006/main">
        <w:t xml:space="preserve">Jó 25:3 Há algum número de seus exércitos? e sobre quem não surge a sua luz?</w:t>
      </w:r>
    </w:p>
    <w:p/>
    <w:p>
      <w:r xmlns:w="http://schemas.openxmlformats.org/wordprocessingml/2006/main">
        <w:t xml:space="preserve">Jó 25:3 nos lembra que o poder e a glória de Deus estão além da nossa compreensão.</w:t>
      </w:r>
    </w:p>
    <w:p/>
    <w:p>
      <w:r xmlns:w="http://schemas.openxmlformats.org/wordprocessingml/2006/main">
        <w:t xml:space="preserve">1: O poder e a glória de Deus estão além da nossa compreensão</w:t>
      </w:r>
    </w:p>
    <w:p/>
    <w:p>
      <w:r xmlns:w="http://schemas.openxmlformats.org/wordprocessingml/2006/main">
        <w:t xml:space="preserve">2: A Majestade de Deus: Compreendendo Nosso Lugar em Sua Criação</w:t>
      </w:r>
    </w:p>
    <w:p/>
    <w:p>
      <w:r xmlns:w="http://schemas.openxmlformats.org/wordprocessingml/2006/main">
        <w:t xml:space="preserve">1: Isaías 40:28 - Você não sabe? Você não ouviu? O Senhor é o Deus eterno, o Criador dos confins da terra.</w:t>
      </w:r>
    </w:p>
    <w:p/>
    <w:p>
      <w:r xmlns:w="http://schemas.openxmlformats.org/wordprocessingml/2006/main">
        <w:t xml:space="preserve">2: Salmos 147:5 - Grande é o nosso Senhor e abundante em poder; sua compreensão está além da medida.</w:t>
      </w:r>
    </w:p>
    <w:p/>
    <w:p>
      <w:r xmlns:w="http://schemas.openxmlformats.org/wordprocessingml/2006/main">
        <w:t xml:space="preserve">Jó 25:4 Como então o homem pode ser justificado diante de Deus? ou como poderá ser limpo aquele que nasce de mulher?</w:t>
      </w:r>
    </w:p>
    <w:p/>
    <w:p>
      <w:r xmlns:w="http://schemas.openxmlformats.org/wordprocessingml/2006/main">
        <w:t xml:space="preserve">Esta passagem questiona como um ser humano pecador pode ser justificado diante de um Deus santo.</w:t>
      </w:r>
    </w:p>
    <w:p/>
    <w:p>
      <w:r xmlns:w="http://schemas.openxmlformats.org/wordprocessingml/2006/main">
        <w:t xml:space="preserve">1. “O problema do pecado: como podemos ser justificados diante de Deus?”</w:t>
      </w:r>
    </w:p>
    <w:p/>
    <w:p>
      <w:r xmlns:w="http://schemas.openxmlformats.org/wordprocessingml/2006/main">
        <w:t xml:space="preserve">2. “A solução para o pecado: a graça de Deus é suficiente”</w:t>
      </w:r>
    </w:p>
    <w:p/>
    <w:p>
      <w:r xmlns:w="http://schemas.openxmlformats.org/wordprocessingml/2006/main">
        <w:t xml:space="preserve">1. Romanos 3:23-24 - “porque todos pecaram e destituídos estão da glória de Deus, e são justificados gratuitamente pela sua graça, pela redenção que há em Cristo Jesus”</w:t>
      </w:r>
    </w:p>
    <w:p/>
    <w:p>
      <w:r xmlns:w="http://schemas.openxmlformats.org/wordprocessingml/2006/main">
        <w:t xml:space="preserve">2.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Jó 25:5 Eis até a lua, e ela não brilha; sim, as estrelas não são puras à sua vista.</w:t>
      </w:r>
    </w:p>
    <w:p/>
    <w:p>
      <w:r xmlns:w="http://schemas.openxmlformats.org/wordprocessingml/2006/main">
        <w:t xml:space="preserve">Deus é todo-poderoso e sua visão é tão grande que a lua e as estrelas não podem ser comparadas.</w:t>
      </w:r>
    </w:p>
    <w:p/>
    <w:p>
      <w:r xmlns:w="http://schemas.openxmlformats.org/wordprocessingml/2006/main">
        <w:t xml:space="preserve">1. “O Poder de Deus: Vendo Além das Estrelas”</w:t>
      </w:r>
    </w:p>
    <w:p/>
    <w:p>
      <w:r xmlns:w="http://schemas.openxmlformats.org/wordprocessingml/2006/main">
        <w:t xml:space="preserve">2. “A Santidade de Deus: Sua Visão é Inigualável”</w:t>
      </w:r>
    </w:p>
    <w:p/>
    <w:p>
      <w:r xmlns:w="http://schemas.openxmlformats.org/wordprocessingml/2006/main">
        <w:t xml:space="preserve">1. Isaías 40:25 - "A quem então me comparareis, ou serei igual? Diz o Santo."</w:t>
      </w:r>
    </w:p>
    <w:p/>
    <w:p>
      <w:r xmlns:w="http://schemas.openxmlformats.org/wordprocessingml/2006/main">
        <w:t xml:space="preserve">2. Salmos 19:1 - "Os céus declaram a glória de Deus; e o firmamento anuncia a obra das suas mãos."</w:t>
      </w:r>
    </w:p>
    <w:p/>
    <w:p>
      <w:r xmlns:w="http://schemas.openxmlformats.org/wordprocessingml/2006/main">
        <w:t xml:space="preserve">Jó 25:6 Quanto menos o homem, que é um verme? e o filho do homem, que é um verme?</w:t>
      </w:r>
    </w:p>
    <w:p/>
    <w:p>
      <w:r xmlns:w="http://schemas.openxmlformats.org/wordprocessingml/2006/main">
        <w:t xml:space="preserve">1: Somos todos vermes comparados à grandeza e ao poder de Deus.</w:t>
      </w:r>
    </w:p>
    <w:p/>
    <w:p>
      <w:r xmlns:w="http://schemas.openxmlformats.org/wordprocessingml/2006/main">
        <w:t xml:space="preserve">2: Nunca devemos esquecer nossa humilde posição na presença do Senhor.</w:t>
      </w:r>
    </w:p>
    <w:p/>
    <w:p>
      <w:r xmlns:w="http://schemas.openxmlformats.org/wordprocessingml/2006/main">
        <w:t xml:space="preserve">1: Tiago 4:10 "Humilhai-vos diante do Senhor, e ele vos exaltará."</w:t>
      </w:r>
    </w:p>
    <w:p/>
    <w:p>
      <w:r xmlns:w="http://schemas.openxmlformats.org/wordprocessingml/2006/main">
        <w:t xml:space="preserve">2: Salmo 8:4 "Que é o homem, para que dele te lembres? E o filho do homem, para que o visites?"</w:t>
      </w:r>
    </w:p>
    <w:p/>
    <w:p>
      <w:r xmlns:w="http://schemas.openxmlformats.org/wordprocessingml/2006/main">
        <w:t xml:space="preserve">O capítulo 26 de Jó mostra a resposta de Jó a Bildade, onde ele reconhece o poder e a soberania de Deus sobre toda a criação. Ele reflete sobre a vastidão e as maravilhas das obras de Deus, destacando Sua sabedoria e autoridade.</w:t>
      </w:r>
    </w:p>
    <w:p/>
    <w:p>
      <w:r xmlns:w="http://schemas.openxmlformats.org/wordprocessingml/2006/main">
        <w:t xml:space="preserve">Parágrafo 1: Jó expressa sua admiração pela grandeza de Deus ao reconhecer que Ele é quem dá força e apoio aos impotentes. Ele se maravilha com a extensão do conhecimento e compreensão de Deus (Jó 26:1-4).</w:t>
      </w:r>
    </w:p>
    <w:p/>
    <w:p>
      <w:r xmlns:w="http://schemas.openxmlformats.org/wordprocessingml/2006/main">
        <w:t xml:space="preserve">Parágrafo 2: Jó descreve vários aspectos da criação que demonstram o poder de Deus. Ele menciona como Deus estende os céus, suspende a terra sobre o nada, controla as nuvens, comanda o mar e determina o dia e a noite (Jó 26:5-14).</w:t>
      </w:r>
    </w:p>
    <w:p/>
    <w:p>
      <w:r xmlns:w="http://schemas.openxmlformats.org/wordprocessingml/2006/main">
        <w:t xml:space="preserve">Parágrafo 3: Jó conclui enfatizando que estas são apenas uma pequena parte das obras de Deus; Seu poder está além da compreensão humana. Apesar do seu sofrimento, Jó afirma a sua confiança na sabedoria de Deus e reconhece a Sua soberania (Jó 26:14).</w:t>
      </w:r>
    </w:p>
    <w:p/>
    <w:p>
      <w:r xmlns:w="http://schemas.openxmlformats.org/wordprocessingml/2006/main">
        <w:t xml:space="preserve">Resumindo,</w:t>
      </w:r>
    </w:p>
    <w:p>
      <w:r xmlns:w="http://schemas.openxmlformats.org/wordprocessingml/2006/main">
        <w:t xml:space="preserve">O capítulo vinte e seis de Jó apresenta:</w:t>
      </w:r>
    </w:p>
    <w:p>
      <w:r xmlns:w="http://schemas.openxmlformats.org/wordprocessingml/2006/main">
        <w:t xml:space="preserve">a resposta,</w:t>
      </w:r>
    </w:p>
    <w:p>
      <w:r xmlns:w="http://schemas.openxmlformats.org/wordprocessingml/2006/main">
        <w:t xml:space="preserve">e reflexão expressa por Jó sobre a grandeza e o poder de Deus.</w:t>
      </w:r>
    </w:p>
    <w:p/>
    <w:p>
      <w:r xmlns:w="http://schemas.openxmlformats.org/wordprocessingml/2006/main">
        <w:t xml:space="preserve">Destacando a admiração através do reconhecimento da força divina,</w:t>
      </w:r>
    </w:p>
    <w:p>
      <w:r xmlns:w="http://schemas.openxmlformats.org/wordprocessingml/2006/main">
        <w:t xml:space="preserve">e enfatizando a soberania divina alcançada através do louvor às obras divinas.</w:t>
      </w:r>
    </w:p>
    <w:p>
      <w:r xmlns:w="http://schemas.openxmlformats.org/wordprocessingml/2006/main">
        <w:t xml:space="preserve">Mencionando a reflexão teológica mostrada a respeito da exploração da majestade divina, uma encarnação que representa uma perspectiva sobre o sofrimento no livro de Jó.</w:t>
      </w:r>
    </w:p>
    <w:p/>
    <w:p>
      <w:r xmlns:w="http://schemas.openxmlformats.org/wordprocessingml/2006/main">
        <w:t xml:space="preserve">Jó 26:1 Mas Jó respondeu e disse:</w:t>
      </w:r>
    </w:p>
    <w:p/>
    <w:p>
      <w:r xmlns:w="http://schemas.openxmlformats.org/wordprocessingml/2006/main">
        <w:t xml:space="preserve">Jó responde aos discursos de seus amigos afirmando a grandeza do poder e da sabedoria de Deus.</w:t>
      </w:r>
    </w:p>
    <w:p/>
    <w:p>
      <w:r xmlns:w="http://schemas.openxmlformats.org/wordprocessingml/2006/main">
        <w:t xml:space="preserve">1. O poder e a sabedoria de Deus são insondáveis; é somente através da fé que podemos apreciá-lo.</w:t>
      </w:r>
    </w:p>
    <w:p/>
    <w:p>
      <w:r xmlns:w="http://schemas.openxmlformats.org/wordprocessingml/2006/main">
        <w:t xml:space="preserve">2. Reconheça a grandeza do poder e da sabedoria de Deus em vez de questioná-los.</w:t>
      </w:r>
    </w:p>
    <w:p/>
    <w:p>
      <w:r xmlns:w="http://schemas.openxmlformats.org/wordprocessingml/2006/main">
        <w:t xml:space="preserve">1. Romanos 11:33-36 - Oh, profundidade das riquezas, da sabedoria e do conhecimento de Deus! Quão insondáveis são os seus julgamentos e quão inescrutáveis os seus caminhos!</w:t>
      </w:r>
    </w:p>
    <w:p/>
    <w:p>
      <w:r xmlns:w="http://schemas.openxmlformats.org/wordprocessingml/2006/main">
        <w:t xml:space="preserve">2. Jó 37:23 - O Todo-Poderoso não podemos encontrá-lo; ele é grande em poder e justiça, e justiça abundante ele não violará.</w:t>
      </w:r>
    </w:p>
    <w:p/>
    <w:p>
      <w:r xmlns:w="http://schemas.openxmlformats.org/wordprocessingml/2006/main">
        <w:t xml:space="preserve">Jó 26:2 Como ajudaste aquele que está sem poder? como salvas o braço que não tem força?</w:t>
      </w:r>
    </w:p>
    <w:p/>
    <w:p>
      <w:r xmlns:w="http://schemas.openxmlformats.org/wordprocessingml/2006/main">
        <w:t xml:space="preserve">Esta passagem pergunta como Deus ajuda aqueles que são impotentes e como Ele salva aqueles que não têm forças.</w:t>
      </w:r>
    </w:p>
    <w:p/>
    <w:p>
      <w:r xmlns:w="http://schemas.openxmlformats.org/wordprocessingml/2006/main">
        <w:t xml:space="preserve">1. A força de Deus em nossas fraquezas</w:t>
      </w:r>
    </w:p>
    <w:p/>
    <w:p>
      <w:r xmlns:w="http://schemas.openxmlformats.org/wordprocessingml/2006/main">
        <w:t xml:space="preserve">2. Fortalecidos pelo Amor de Deus</w:t>
      </w:r>
    </w:p>
    <w:p/>
    <w:p>
      <w:r xmlns:w="http://schemas.openxmlformats.org/wordprocessingml/2006/main">
        <w:t xml:space="preserve">1. Isaías 40:29 - Ele dá força ao cansado e aumenta o poder do fraco.</w:t>
      </w:r>
    </w:p>
    <w:p/>
    <w:p>
      <w:r xmlns:w="http://schemas.openxmlformats.org/wordprocessingml/2006/main">
        <w:t xml:space="preserve">2. 2 Coríntios 12:9 - Minha graça é suficiente para você, pois meu poder se aperfeiçoa na fraqueza.</w:t>
      </w:r>
    </w:p>
    <w:p/>
    <w:p>
      <w:r xmlns:w="http://schemas.openxmlformats.org/wordprocessingml/2006/main">
        <w:t xml:space="preserve">Jó 26:3 Como você aconselhou aquele que não tem sabedoria? e como você declarou abundantemente a coisa como ela é?</w:t>
      </w:r>
    </w:p>
    <w:p/>
    <w:p>
      <w:r xmlns:w="http://schemas.openxmlformats.org/wordprocessingml/2006/main">
        <w:t xml:space="preserve">Jó criticou Deus pelo tratamento que dispensou a ele, então Deus responde a Jó lembrando-o de suas próprias limitações.</w:t>
      </w:r>
    </w:p>
    <w:p/>
    <w:p>
      <w:r xmlns:w="http://schemas.openxmlformats.org/wordprocessingml/2006/main">
        <w:t xml:space="preserve">1. Devemos estar atentos às nossas próprias limitações e não questionar a Deus.</w:t>
      </w:r>
    </w:p>
    <w:p/>
    <w:p>
      <w:r xmlns:w="http://schemas.openxmlformats.org/wordprocessingml/2006/main">
        <w:t xml:space="preserve">2. Os planos de Deus são maiores do que o nosso entendimento.</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Jó 26:4 A quem proferiste palavras? e cujo espírito veio de ti?</w:t>
      </w:r>
    </w:p>
    <w:p/>
    <w:p>
      <w:r xmlns:w="http://schemas.openxmlformats.org/wordprocessingml/2006/main">
        <w:t xml:space="preserve">A passagem questiona a fonte da sabedoria e do entendimento.</w:t>
      </w:r>
    </w:p>
    <w:p/>
    <w:p>
      <w:r xmlns:w="http://schemas.openxmlformats.org/wordprocessingml/2006/main">
        <w:t xml:space="preserve">1: "A Fonte da Sabedoria é Deus: Jó 26:4"</w:t>
      </w:r>
    </w:p>
    <w:p/>
    <w:p>
      <w:r xmlns:w="http://schemas.openxmlformats.org/wordprocessingml/2006/main">
        <w:t xml:space="preserve">2: "Confie em Deus para obter sabedoria: Jó 26:4"</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16:16 - "Quanto melhor é obter sabedoria do que ouro! Obter entendimento é ser escolhido em vez de prata."</w:t>
      </w:r>
    </w:p>
    <w:p/>
    <w:p>
      <w:r xmlns:w="http://schemas.openxmlformats.org/wordprocessingml/2006/main">
        <w:t xml:space="preserve">Jó 26:5 De debaixo das águas se formam os mortos, bem como os seus habitantes.</w:t>
      </w:r>
    </w:p>
    <w:p/>
    <w:p>
      <w:r xmlns:w="http://schemas.openxmlformats.org/wordprocessingml/2006/main">
        <w:t xml:space="preserve">A passagem fala de como coisas mortas podem se formar abaixo das águas e como existem habitantes nas águas.</w:t>
      </w:r>
    </w:p>
    <w:p/>
    <w:p>
      <w:r xmlns:w="http://schemas.openxmlformats.org/wordprocessingml/2006/main">
        <w:t xml:space="preserve">1. A Criação de Deus nas Águas: O Significado por Trás de Jó 26:5</w:t>
      </w:r>
    </w:p>
    <w:p/>
    <w:p>
      <w:r xmlns:w="http://schemas.openxmlformats.org/wordprocessingml/2006/main">
        <w:t xml:space="preserve">2. A vida que se encontra debaixo das águas: A sobre Jó 26:5</w:t>
      </w:r>
    </w:p>
    <w:p/>
    <w:p>
      <w:r xmlns:w="http://schemas.openxmlformats.org/wordprocessingml/2006/main">
        <w:t xml:space="preserve">1. Isaías 43:1-2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w:t>
      </w:r>
    </w:p>
    <w:p/>
    <w:p>
      <w:r xmlns:w="http://schemas.openxmlformats.org/wordprocessingml/2006/main">
        <w:t xml:space="preserve">2. Gênesis 1:2 A terra era sem forma e vazia, e as trevas cobriam a face do abismo. E o Espírito de Deus pairava sobre a face das águas.</w:t>
      </w:r>
    </w:p>
    <w:p/>
    <w:p>
      <w:r xmlns:w="http://schemas.openxmlformats.org/wordprocessingml/2006/main">
        <w:t xml:space="preserve">Jó 26:6 O inferno está nu diante dele, e a destruição não tem cobertura.</w:t>
      </w:r>
    </w:p>
    <w:p/>
    <w:p>
      <w:r xmlns:w="http://schemas.openxmlformats.org/wordprocessingml/2006/main">
        <w:t xml:space="preserve">Jó afirma que Deus tudo vê e é todo-poderoso, e que nada está escondido de Sua vista.</w:t>
      </w:r>
    </w:p>
    <w:p/>
    <w:p>
      <w:r xmlns:w="http://schemas.openxmlformats.org/wordprocessingml/2006/main">
        <w:t xml:space="preserve">1. Deus Vê Tudo: Reafirmando a Soberania de Deus</w:t>
      </w:r>
    </w:p>
    <w:p/>
    <w:p>
      <w:r xmlns:w="http://schemas.openxmlformats.org/wordprocessingml/2006/main">
        <w:t xml:space="preserve">2. O Poder de Deus: Confiando na Sua Proteção</w:t>
      </w:r>
    </w:p>
    <w:p/>
    <w:p>
      <w:r xmlns:w="http://schemas.openxmlformats.org/wordprocessingml/2006/main">
        <w:t xml:space="preserve">1. Salmo 139:1-2 - Ó Senhor, tu me sondaste e me conheces. Você sabe quando me sento e quando me levanto; você percebe meus pensamentos de longe.</w:t>
      </w:r>
    </w:p>
    <w:p/>
    <w:p>
      <w:r xmlns:w="http://schemas.openxmlformats.org/wordprocessingml/2006/main">
        <w:t xml:space="preserve">2. Hebreus 4:12-13 - Porque a palavra de Deus é viva e eficaz. Mais afiada do que qualquer espada de dois gumes, ela penetra até dividir alma e espírito, juntas e medulas; julga os pensamentos e atitudes do coração. Nada em toda a criação está oculto aos olhos de Deus.</w:t>
      </w:r>
    </w:p>
    <w:p/>
    <w:p>
      <w:r xmlns:w="http://schemas.openxmlformats.org/wordprocessingml/2006/main">
        <w:t xml:space="preserve">Jó 26:7 Ele estende o norte sobre o vazio, e suspende a terra sobre o nada.</w:t>
      </w:r>
    </w:p>
    <w:p/>
    <w:p>
      <w:r xmlns:w="http://schemas.openxmlformats.org/wordprocessingml/2006/main">
        <w:t xml:space="preserve">O poder e o controle de Deus sobre toda a criação são vistos neste versículo.</w:t>
      </w:r>
    </w:p>
    <w:p/>
    <w:p>
      <w:r xmlns:w="http://schemas.openxmlformats.org/wordprocessingml/2006/main">
        <w:t xml:space="preserve">1: Podemos confiar no poder e no controle de Deus em nossas vidas.</w:t>
      </w:r>
    </w:p>
    <w:p/>
    <w:p>
      <w:r xmlns:w="http://schemas.openxmlformats.org/wordprocessingml/2006/main">
        <w:t xml:space="preserve">2: Devemos ter admiração e reverência pelo poder criativo de Deus.</w:t>
      </w:r>
    </w:p>
    <w:p/>
    <w:p>
      <w:r xmlns:w="http://schemas.openxmlformats.org/wordprocessingml/2006/main">
        <w:t xml:space="preserve">1: Salmos 33:6-9 - Pela palavra do Senhor foram feitos os céus, e todo o exército deles pelo sopro da sua boca.</w:t>
      </w:r>
    </w:p>
    <w:p/>
    <w:p>
      <w:r xmlns:w="http://schemas.openxmlformats.org/wordprocessingml/2006/main">
        <w:t xml:space="preserve">2: Hebreus 11:3 - Pela fé entendemos que os mundos foram criados pela palavra de Deus, de modo que as coisas que são vistas não foram feitas das coisas que aparecem.</w:t>
      </w:r>
    </w:p>
    <w:p/>
    <w:p>
      <w:r xmlns:w="http://schemas.openxmlformats.org/wordprocessingml/2006/main">
        <w:t xml:space="preserve">Jó 26:8 Ele encerra as águas nas suas espessas nuvens; e a nuvem não se rompe sob eles.</w:t>
      </w:r>
    </w:p>
    <w:p/>
    <w:p>
      <w:r xmlns:w="http://schemas.openxmlformats.org/wordprocessingml/2006/main">
        <w:t xml:space="preserve">Deus tem o poder de controlar as forças da natureza.</w:t>
      </w:r>
    </w:p>
    <w:p/>
    <w:p>
      <w:r xmlns:w="http://schemas.openxmlformats.org/wordprocessingml/2006/main">
        <w:t xml:space="preserve">1: Deus é capaz de controlar o mundo natural; confiar Nele pode trazer paz e segurança.</w:t>
      </w:r>
    </w:p>
    <w:p/>
    <w:p>
      <w:r xmlns:w="http://schemas.openxmlformats.org/wordprocessingml/2006/main">
        <w:t xml:space="preserve">2: O poder de Deus é visto na maneira como Ele liga as águas nas nuvens, proporcionando-nos um lembrete de Sua soberania.</w:t>
      </w:r>
    </w:p>
    <w:p/>
    <w:p>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2: Salmo 147:4-5 – Ele determina o número das estrelas e chama cada uma delas pelo nome. Grande é nosso Senhor e poderoso em poder; sua compreensão não tem limite.</w:t>
      </w:r>
    </w:p>
    <w:p/>
    <w:p>
      <w:r xmlns:w="http://schemas.openxmlformats.org/wordprocessingml/2006/main">
        <w:t xml:space="preserve">Jó 26:9 Ele retém a face do seu trono, e sobre ele espalha a sua nuvem.</w:t>
      </w:r>
    </w:p>
    <w:p/>
    <w:p>
      <w:r xmlns:w="http://schemas.openxmlformats.org/wordprocessingml/2006/main">
        <w:t xml:space="preserve">Deus detém poder e autoridade, que Ele revela através de Seu trono e de uma cobertura de nuvens.</w:t>
      </w:r>
    </w:p>
    <w:p/>
    <w:p>
      <w:r xmlns:w="http://schemas.openxmlformats.org/wordprocessingml/2006/main">
        <w:t xml:space="preserve">1. Como Deus revela sua autoridade por meio de seu trono e de suas nuvens</w:t>
      </w:r>
    </w:p>
    <w:p/>
    <w:p>
      <w:r xmlns:w="http://schemas.openxmlformats.org/wordprocessingml/2006/main">
        <w:t xml:space="preserve">2. Compreendendo a soberania de Deus através de seu trono e das nuvens</w:t>
      </w:r>
    </w:p>
    <w:p/>
    <w:p>
      <w:r xmlns:w="http://schemas.openxmlformats.org/wordprocessingml/2006/main">
        <w:t xml:space="preserve">1. Isaías 40:22 - Ele está entronizado acima do círculo da terra, e seu povo é como gafanhotos. Ele estende os céus como um dossel e os espalha como uma tenda para morar.</w:t>
      </w:r>
    </w:p>
    <w:p/>
    <w:p>
      <w:r xmlns:w="http://schemas.openxmlformats.org/wordprocessingml/2006/main">
        <w:t xml:space="preserve">2. Salmo 97:2 – Nuvens e densas trevas o cercam; retidão e justiça são o fundamento do seu trono.</w:t>
      </w:r>
    </w:p>
    <w:p/>
    <w:p>
      <w:r xmlns:w="http://schemas.openxmlformats.org/wordprocessingml/2006/main">
        <w:t xml:space="preserve">Jó 26:10 Ele rodeou as águas com limites, até que o dia e a noite cheguem ao fim.</w:t>
      </w:r>
    </w:p>
    <w:p/>
    <w:p>
      <w:r xmlns:w="http://schemas.openxmlformats.org/wordprocessingml/2006/main">
        <w:t xml:space="preserve">Jó descreve o poder de Deus sobre as águas e como Ele as colocou em seu lugar até o fim dos tempos.</w:t>
      </w:r>
    </w:p>
    <w:p/>
    <w:p>
      <w:r xmlns:w="http://schemas.openxmlformats.org/wordprocessingml/2006/main">
        <w:t xml:space="preserve">1: O poder de Deus sobre toda a criação é infinito e inegável.</w:t>
      </w:r>
    </w:p>
    <w:p/>
    <w:p>
      <w:r xmlns:w="http://schemas.openxmlformats.org/wordprocessingml/2006/main">
        <w:t xml:space="preserve">2: Nosso Deus é um Deus de ordem e estrutura, que colocou tudo em seu devido lugar.</w:t>
      </w:r>
    </w:p>
    <w:p/>
    <w:p>
      <w:r xmlns:w="http://schemas.openxmlformats.org/wordprocessingml/2006/main">
        <w:t xml:space="preserve">1: Salmos 147:5 - Grande é o nosso Senhor, e de grande poder: o seu entendimento é infinito.</w:t>
      </w:r>
    </w:p>
    <w:p/>
    <w:p>
      <w:r xmlns:w="http://schemas.openxmlformats.org/wordprocessingml/2006/main">
        <w:t xml:space="preserve">2: Jeremias 10:12 - Ele fez a terra com o seu poder, estabeleceu o mundo com a sua sabedoria e estendeu os céus com o seu discernimento.</w:t>
      </w:r>
    </w:p>
    <w:p/>
    <w:p>
      <w:r xmlns:w="http://schemas.openxmlformats.org/wordprocessingml/2006/main">
        <w:t xml:space="preserve">Jó 26:11 As colunas do céu tremem e ficam maravilhadas com a sua repreensão.</w:t>
      </w:r>
    </w:p>
    <w:p/>
    <w:p>
      <w:r xmlns:w="http://schemas.openxmlformats.org/wordprocessingml/2006/main">
        <w:t xml:space="preserve">Esta passagem descreve o poder de Deus, que somente Sua reprovação pode fazer até mesmo os pilares do céu tremerem e ficarem surpresos.</w:t>
      </w:r>
    </w:p>
    <w:p/>
    <w:p>
      <w:r xmlns:w="http://schemas.openxmlformats.org/wordprocessingml/2006/main">
        <w:t xml:space="preserve">1. O Poder Todo-Poderoso de Deus</w:t>
      </w:r>
    </w:p>
    <w:p/>
    <w:p>
      <w:r xmlns:w="http://schemas.openxmlformats.org/wordprocessingml/2006/main">
        <w:t xml:space="preserve">2. O tremendo impacto da Palavra de Deus</w:t>
      </w:r>
    </w:p>
    <w:p/>
    <w:p>
      <w:r xmlns:w="http://schemas.openxmlformats.org/wordprocessingml/2006/main">
        <w:t xml:space="preserve">1. Salmos 33:8 - Toda a terra tema ao Senhor; que todos os habitantes do mundo fiquem maravilhados com ele.</w:t>
      </w:r>
    </w:p>
    <w:p/>
    <w:p>
      <w:r xmlns:w="http://schemas.openxmlformats.org/wordprocessingml/2006/main">
        <w:t xml:space="preserve">2. Hebreus 12:25-29 - Cuide para não recusar aquele que fala. Pois se eles não escaparam quando recusaram aquele que os advertiu na terra, muito menos escaparemos nós se rejeitarmos aquele que nos avisa do céu. Sua voz então abalou a terra, mas agora ele prometeu: Mais uma vez abalarei não apenas a terra, mas também os céus. Esta frase, Mais uma vez, indica a remoção das coisas que são abaladas, isto é, das coisas que foram feitas para que as coisas que não podem ser abaladas possam permanecer. Portanto, sejamos gratos por receber um reino que não pode ser abalado e, assim, ofereçamos a Deus uma adoração aceitável, com reverência e temor.</w:t>
      </w:r>
    </w:p>
    <w:p/>
    <w:p>
      <w:r xmlns:w="http://schemas.openxmlformats.org/wordprocessingml/2006/main">
        <w:t xml:space="preserve">Jó 26:12 Ele divide o mar com o seu poder, e com o seu entendimento fere os soberbos.</w:t>
      </w:r>
    </w:p>
    <w:p/>
    <w:p>
      <w:r xmlns:w="http://schemas.openxmlformats.org/wordprocessingml/2006/main">
        <w:t xml:space="preserve">Jó demonstra o poder de Deus para vencer até mesmo as forças mais poderosas da natureza.</w:t>
      </w:r>
    </w:p>
    <w:p/>
    <w:p>
      <w:r xmlns:w="http://schemas.openxmlformats.org/wordprocessingml/2006/main">
        <w:t xml:space="preserve">1. O poder de Deus: Como Deus pode vencer qualquer coisa, até mesmo as forças mais fortes.</w:t>
      </w:r>
    </w:p>
    <w:p/>
    <w:p>
      <w:r xmlns:w="http://schemas.openxmlformats.org/wordprocessingml/2006/main">
        <w:t xml:space="preserve">2. Compreender Deus: Aprender a aceitar e compreender o Seu poder nas nossas vidas.</w:t>
      </w:r>
    </w:p>
    <w:p/>
    <w:p>
      <w:r xmlns:w="http://schemas.openxmlformats.org/wordprocessingml/2006/main">
        <w:t xml:space="preserve">1. Salmos 107:29 - Ele acalma a tempestade, para que as suas ondas se acalmem.</w:t>
      </w:r>
    </w:p>
    <w:p/>
    <w:p>
      <w:r xmlns:w="http://schemas.openxmlformats.org/wordprocessingml/2006/main">
        <w:t xml:space="preserve">2.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Jó 26:13 Com o seu espírito adornou os céus; sua mão formou a serpente torta.</w:t>
      </w:r>
    </w:p>
    <w:p/>
    <w:p>
      <w:r xmlns:w="http://schemas.openxmlformats.org/wordprocessingml/2006/main">
        <w:t xml:space="preserve">O espírito de Deus criou e adornou os céus, e sua mão formou a serpente torta.</w:t>
      </w:r>
    </w:p>
    <w:p/>
    <w:p>
      <w:r xmlns:w="http://schemas.openxmlformats.org/wordprocessingml/2006/main">
        <w:t xml:space="preserve">1. "A Majestade da Criação de Deus"</w:t>
      </w:r>
    </w:p>
    <w:p/>
    <w:p>
      <w:r xmlns:w="http://schemas.openxmlformats.org/wordprocessingml/2006/main">
        <w:t xml:space="preserve">2. “O Poder da Mão de Deus”</w:t>
      </w:r>
    </w:p>
    <w:p/>
    <w:p>
      <w:r xmlns:w="http://schemas.openxmlformats.org/wordprocessingml/2006/main">
        <w:t xml:space="preserve">1. Jó 26:13</w:t>
      </w:r>
    </w:p>
    <w:p/>
    <w:p>
      <w:r xmlns:w="http://schemas.openxmlformats.org/wordprocessingml/2006/main">
        <w:t xml:space="preserve">2. Salmos 33:6 - "Pela palavra do Senhor foram feitos os céus; e todo o exército deles pelo sopro da sua boca."</w:t>
      </w:r>
    </w:p>
    <w:p/>
    <w:p>
      <w:r xmlns:w="http://schemas.openxmlformats.org/wordprocessingml/2006/main">
        <w:t xml:space="preserve">Jó 26:14 Eis que estas são partes dos seus caminhos; mas quão pouco se ouve falar dele? mas o trovão do seu poder, quem pode entender?</w:t>
      </w:r>
    </w:p>
    <w:p/>
    <w:p>
      <w:r xmlns:w="http://schemas.openxmlformats.org/wordprocessingml/2006/main">
        <w:t xml:space="preserve">Jó fala dos caminhos de Deus e quão pouco deles é compreendido pelas pessoas. Ele questiona quem pode compreender o poder de Deus.</w:t>
      </w:r>
    </w:p>
    <w:p/>
    <w:p>
      <w:r xmlns:w="http://schemas.openxmlformats.org/wordprocessingml/2006/main">
        <w:t xml:space="preserve">1. Os caminhos de Deus são misteriosos – Explorando a profunda sabedoria de Deus em Jó 26:14</w:t>
      </w:r>
    </w:p>
    <w:p/>
    <w:p>
      <w:r xmlns:w="http://schemas.openxmlformats.org/wordprocessingml/2006/main">
        <w:t xml:space="preserve">2. O Trovão do Poder de Deus – Uma Exploração do Poder Insondável de Deus em Jó 26:14</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Tiago 4:13-14 - Venham agora, vocês que dizem: Hoje ou amanhã iremos para tal e tal cidade e passaremos lá um ano e negociaremos e teremos lucro, mas vocês não sabem o que o amanhã trará. Qual é a sua vida? Pois você é uma névoa que aparece por um breve período e depois desaparece.</w:t>
      </w:r>
    </w:p>
    <w:p/>
    <w:p>
      <w:r xmlns:w="http://schemas.openxmlformats.org/wordprocessingml/2006/main">
        <w:t xml:space="preserve">O capítulo 27 de Jó apresenta a defesa contínua de Jó de sua integridade e sua determinação de manter sua justiça diante das acusações de seus amigos.</w:t>
      </w:r>
    </w:p>
    <w:p/>
    <w:p>
      <w:r xmlns:w="http://schemas.openxmlformats.org/wordprocessingml/2006/main">
        <w:t xml:space="preserve">Parágrafo 1: Jó começa afirmando seu compromisso de defender a justiça, afirmando que enquanto ele respirar, ele não falará falsamente nem negará sua integridade. Ele declara que Deus é testemunha de sua inocência (Jó 27:1-6).</w:t>
      </w:r>
    </w:p>
    <w:p/>
    <w:p>
      <w:r xmlns:w="http://schemas.openxmlformats.org/wordprocessingml/2006/main">
        <w:t xml:space="preserve">Parágrafo 2: Jó expressa o destino que aguarda os ímpios, descrevendo como eles enfrentarão a destruição e a calamidade. Ele afirma que a riqueza e os bens deles não lhes trarão felicidade ou segurança duradoura (Jó 27:7-10).</w:t>
      </w:r>
    </w:p>
    <w:p/>
    <w:p>
      <w:r xmlns:w="http://schemas.openxmlformats.org/wordprocessingml/2006/main">
        <w:t xml:space="preserve">Parágrafo 3: Jó argumenta contra a ideia de que o sofrimento é sempre resultado da maldade. Ele reconhece que às vezes os ímpios podem parecer prosperar temporariamente, mas no final enfrentarão o julgamento divino (Jó 27:11-23).</w:t>
      </w:r>
    </w:p>
    <w:p/>
    <w:p>
      <w:r xmlns:w="http://schemas.openxmlformats.org/wordprocessingml/2006/main">
        <w:t xml:space="preserve">Resumindo,</w:t>
      </w:r>
    </w:p>
    <w:p>
      <w:r xmlns:w="http://schemas.openxmlformats.org/wordprocessingml/2006/main">
        <w:t xml:space="preserve">O capítulo vinte e sete de Jó apresenta:</w:t>
      </w:r>
    </w:p>
    <w:p>
      <w:r xmlns:w="http://schemas.openxmlformats.org/wordprocessingml/2006/main">
        <w:t xml:space="preserve">a defesa continuada,</w:t>
      </w:r>
    </w:p>
    <w:p>
      <w:r xmlns:w="http://schemas.openxmlformats.org/wordprocessingml/2006/main">
        <w:t xml:space="preserve">e afirmação expressa por Jó a respeito de sua integridade e retidão.</w:t>
      </w:r>
    </w:p>
    <w:p/>
    <w:p>
      <w:r xmlns:w="http://schemas.openxmlformats.org/wordprocessingml/2006/main">
        <w:t xml:space="preserve">Destacando a firmeza através da manutenção da integridade pessoal,</w:t>
      </w:r>
    </w:p>
    <w:p>
      <w:r xmlns:w="http://schemas.openxmlformats.org/wordprocessingml/2006/main">
        <w:t xml:space="preserve">e enfatizando a justiça divina alcançada através da afirmação das consequências dos erros.</w:t>
      </w:r>
    </w:p>
    <w:p>
      <w:r xmlns:w="http://schemas.openxmlformats.org/wordprocessingml/2006/main">
        <w:t xml:space="preserve">Mencionando a reflexão teológica mostrada em relação à exploração da responsabilidade moral, uma encarnação que representa uma perspectiva sobre o sofrimento no livro de Jó.</w:t>
      </w:r>
    </w:p>
    <w:p/>
    <w:p>
      <w:r xmlns:w="http://schemas.openxmlformats.org/wordprocessingml/2006/main">
        <w:t xml:space="preserve">Jó 27:1 E Jó continuou a sua parábola, e disse:</w:t>
      </w:r>
    </w:p>
    <w:p/>
    <w:p>
      <w:r xmlns:w="http://schemas.openxmlformats.org/wordprocessingml/2006/main">
        <w:t xml:space="preserve">Jó afirma seu compromisso com a integridade e a retidão, apesar de seu sofrimento.</w:t>
      </w:r>
    </w:p>
    <w:p/>
    <w:p>
      <w:r xmlns:w="http://schemas.openxmlformats.org/wordprocessingml/2006/main">
        <w:t xml:space="preserve">1: A fidelidade de Deus é imutável, mesmo em tempos de sofrimento.</w:t>
      </w:r>
    </w:p>
    <w:p/>
    <w:p>
      <w:r xmlns:w="http://schemas.openxmlformats.org/wordprocessingml/2006/main">
        <w:t xml:space="preserve">2: Podemos confiar na justiça de Deus, mesmo quando as nossas circunstâncias não parecem justas.</w:t>
      </w:r>
    </w:p>
    <w:p/>
    <w:p>
      <w:r xmlns:w="http://schemas.openxmlformats.org/wordprocessingml/2006/main">
        <w:t xml:space="preserve">1: Isaías 41:10-13 “Não temas, porque estou contigo; não te assombres, porque eu sou o teu Deus; eu te fortalecerei, te ajudarei, e te sustentarei com a minha destra justa.</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Jó 27:2 Vive Deus, que tirou o meu julgamento; e o Todo-Poderoso, que aborreceu minha alma;</w:t>
      </w:r>
    </w:p>
    <w:p/>
    <w:p>
      <w:r xmlns:w="http://schemas.openxmlformats.org/wordprocessingml/2006/main">
        <w:t xml:space="preserve">Jó afirma sua crença em Deus e seu direito de ser irritado pelo Todo-Poderoso.</w:t>
      </w:r>
    </w:p>
    <w:p/>
    <w:p>
      <w:r xmlns:w="http://schemas.openxmlformats.org/wordprocessingml/2006/main">
        <w:t xml:space="preserve">1. “O poder da fé: confiar em Deus em meio ao sofrimento”</w:t>
      </w:r>
    </w:p>
    <w:p/>
    <w:p>
      <w:r xmlns:w="http://schemas.openxmlformats.org/wordprocessingml/2006/main">
        <w:t xml:space="preserve">2. “A Força da Esperança: Encontrando Conforto no Senhor em Tempos Difíceis”</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Romanos 8:18 - Pois considero que os sofrimentos do tempo presente não podem ser comparados com a glória que nos será revelada.</w:t>
      </w:r>
    </w:p>
    <w:p/>
    <w:p>
      <w:r xmlns:w="http://schemas.openxmlformats.org/wordprocessingml/2006/main">
        <w:t xml:space="preserve">Jó 27:3 O tempo todo o meu fôlego está em mim, e o espírito de Deus está nas minhas narinas;</w:t>
      </w:r>
    </w:p>
    <w:p/>
    <w:p>
      <w:r xmlns:w="http://schemas.openxmlformats.org/wordprocessingml/2006/main">
        <w:t xml:space="preserve">Jó afirma sua inocência e lealdade a Deus apesar das acusações de seus amigos.</w:t>
      </w:r>
    </w:p>
    <w:p/>
    <w:p>
      <w:r xmlns:w="http://schemas.openxmlformats.org/wordprocessingml/2006/main">
        <w:t xml:space="preserve">1: Deus está sempre conosco em nossos momentos de aflição, não importa o que nossos amigos possam dizer.</w:t>
      </w:r>
    </w:p>
    <w:p/>
    <w:p>
      <w:r xmlns:w="http://schemas.openxmlformats.org/wordprocessingml/2006/main">
        <w:t xml:space="preserve">2: Mesmo quando estamos sofrendo, devemos permanecer leais a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 – “Deus é o nosso refúgio e fortaleza, socorro bem presente na angústia.”</w:t>
      </w:r>
    </w:p>
    <w:p/>
    <w:p>
      <w:r xmlns:w="http://schemas.openxmlformats.org/wordprocessingml/2006/main">
        <w:t xml:space="preserve">Jó 27:4 Os meus lábios não falarão maldade, nem a minha língua pronunciará engano.</w:t>
      </w:r>
    </w:p>
    <w:p/>
    <w:p>
      <w:r xmlns:w="http://schemas.openxmlformats.org/wordprocessingml/2006/main">
        <w:t xml:space="preserve">Jó afirma seu compromisso com a honestidade e a integridade, declarando que seus lábios não falarão maldade e sua língua não pronunciará engano.</w:t>
      </w:r>
    </w:p>
    <w:p/>
    <w:p>
      <w:r xmlns:w="http://schemas.openxmlformats.org/wordprocessingml/2006/main">
        <w:t xml:space="preserve">1. A honestidade é a melhor política: um estudo de Jó 27:4</w:t>
      </w:r>
    </w:p>
    <w:p/>
    <w:p>
      <w:r xmlns:w="http://schemas.openxmlformats.org/wordprocessingml/2006/main">
        <w:t xml:space="preserve">2. Integridade em Todas as Coisas: Vivendo Jó 27:4</w:t>
      </w:r>
    </w:p>
    <w:p/>
    <w:p>
      <w:r xmlns:w="http://schemas.openxmlformats.org/wordprocessingml/2006/main">
        <w:t xml:space="preserve">1. Salmo 34:13 - "Guarda a tua língua do mal e os teus lábios de falarem engano."</w:t>
      </w:r>
    </w:p>
    <w:p/>
    <w:p>
      <w:r xmlns:w="http://schemas.openxmlformats.org/wordprocessingml/2006/main">
        <w:t xml:space="preserve">2. Tiago 5:12 - "Mas, acima de tudo, meus irmãos, não jureis, nem pelo céu, nem pela terra, nem por qualquer outro juramento, mas que o vosso sim seja sim e o vosso não seja não, para que não caiais condenação."</w:t>
      </w:r>
    </w:p>
    <w:p/>
    <w:p>
      <w:r xmlns:w="http://schemas.openxmlformats.org/wordprocessingml/2006/main">
        <w:t xml:space="preserve">Jó 27:5 Longe de mim que eu te justifique; até que eu morra, não removerei de mim a minha integridade.</w:t>
      </w:r>
    </w:p>
    <w:p/>
    <w:p>
      <w:r xmlns:w="http://schemas.openxmlformats.org/wordprocessingml/2006/main">
        <w:t xml:space="preserve">Jó se recusa a ceder às falsas acusações contra ele e permanecerá firme na sua integridade até a sua morte.</w:t>
      </w:r>
    </w:p>
    <w:p/>
    <w:p>
      <w:r xmlns:w="http://schemas.openxmlformats.org/wordprocessingml/2006/main">
        <w:t xml:space="preserve">1. Integridade: a pedra angular do caráter</w:t>
      </w:r>
    </w:p>
    <w:p/>
    <w:p>
      <w:r xmlns:w="http://schemas.openxmlformats.org/wordprocessingml/2006/main">
        <w:t xml:space="preserve">2. Uma vida de integridade: como é?</w:t>
      </w:r>
    </w:p>
    <w:p/>
    <w:p>
      <w:r xmlns:w="http://schemas.openxmlformats.org/wordprocessingml/2006/main">
        <w:t xml:space="preserve">1. Provérbios 10:9, "Quem anda em integridade anda seguro, mas quem segue caminhos tortuosos será descoberto."</w:t>
      </w:r>
    </w:p>
    <w:p/>
    <w:p>
      <w:r xmlns:w="http://schemas.openxmlformats.org/wordprocessingml/2006/main">
        <w:t xml:space="preserve">2. 1 Pedro 1:14-16, "Como filhos obedientes, não vos conformeis às paixões da vossa ignorância anterior, mas como aquele que vos chamou é santo, sede vós também santos em toda a vossa conduta, visto que está escrito, 'Você será santo, porque eu sou santo.'"</w:t>
      </w:r>
    </w:p>
    <w:p/>
    <w:p>
      <w:r xmlns:w="http://schemas.openxmlformats.org/wordprocessingml/2006/main">
        <w:t xml:space="preserve">Jó 27:6 Agarro-me à minha justiça e não a abandonarei; o meu coração não me repreenderá enquanto eu viver.</w:t>
      </w:r>
    </w:p>
    <w:p/>
    <w:p>
      <w:r xmlns:w="http://schemas.openxmlformats.org/wordprocessingml/2006/main">
        <w:t xml:space="preserve">Minha justiça eu mantenho firme: Jó se recusa a abandonar sua fé, apesar de seu sofrimento.</w:t>
      </w:r>
    </w:p>
    <w:p/>
    <w:p>
      <w:r xmlns:w="http://schemas.openxmlformats.org/wordprocessingml/2006/main">
        <w:t xml:space="preserve">1: A fidelidade de Deus é maior que os nossos sofrimentos.</w:t>
      </w:r>
    </w:p>
    <w:p/>
    <w:p>
      <w:r xmlns:w="http://schemas.openxmlformats.org/wordprocessingml/2006/main">
        <w:t xml:space="preserve">2: Podemos ser firmes na nossa fé mesmo em tempos de luta.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1 Pedro 4:12 13 - Amado, não se surpreenda com a provação ardente quando vier sobre você para testá-lo, como se algo estranho estivesse acontecendo com você. Mas regozije-se na medida em que você participa dos sofrimentos de Cristo, para que você também possa se alegrar e se alegrar quando sua glória for revelada.</w:t>
      </w:r>
    </w:p>
    <w:p/>
    <w:p>
      <w:r xmlns:w="http://schemas.openxmlformats.org/wordprocessingml/2006/main">
        <w:t xml:space="preserve">Jó 27:7 Seja o meu inimigo como o ímpio, e aquele que se levanta contra mim como o injusto.</w:t>
      </w:r>
    </w:p>
    <w:p/>
    <w:p>
      <w:r xmlns:w="http://schemas.openxmlformats.org/wordprocessingml/2006/main">
        <w:t xml:space="preserve">Jó expressa seu desejo de que seus inimigos sofram o mesmo destino que os ímpios e injustos.</w:t>
      </w:r>
    </w:p>
    <w:p/>
    <w:p>
      <w:r xmlns:w="http://schemas.openxmlformats.org/wordprocessingml/2006/main">
        <w:t xml:space="preserve">1. A justiça de Jó: como sua fé inabalável levou à vitória</w:t>
      </w:r>
    </w:p>
    <w:p/>
    <w:p>
      <w:r xmlns:w="http://schemas.openxmlformats.org/wordprocessingml/2006/main">
        <w:t xml:space="preserve">2. Chamando os ímpios: o poder da justiça de Deus</w:t>
      </w:r>
    </w:p>
    <w:p/>
    <w:p>
      <w:r xmlns:w="http://schemas.openxmlformats.org/wordprocessingml/2006/main">
        <w:t xml:space="preserve">1. Salmo 37:28 - Pois o Senhor ama a justiça e não abandonará os Seus fiéis. Ele manterá a causa deles para sempre.</w:t>
      </w:r>
    </w:p>
    <w:p/>
    <w:p>
      <w:r xmlns:w="http://schemas.openxmlformats.org/wordprocessingml/2006/main">
        <w:t xml:space="preserve">2. Mateus 5:44-45 - Mas eu lhes digo: amem os seus inimigos e orem por aqueles que os perseguem, para que vocês sejam filhos de seu Pai que está nos céus. Ele faz nascer o Seu sol sobre maus e bons, e envia chuva sobre justos e injustos.</w:t>
      </w:r>
    </w:p>
    <w:p/>
    <w:p>
      <w:r xmlns:w="http://schemas.openxmlformats.org/wordprocessingml/2006/main">
        <w:t xml:space="preserve">Jó 27:8 Pois qual é a esperança do hipócrita, ainda que tenha ganho, quando Deus lhe tira a alma?</w:t>
      </w:r>
    </w:p>
    <w:p/>
    <w:p>
      <w:r xmlns:w="http://schemas.openxmlformats.org/wordprocessingml/2006/main">
        <w:t xml:space="preserve">A esperança do hipócrita é passageira, pois Deus levará embora a sua alma.</w:t>
      </w:r>
    </w:p>
    <w:p/>
    <w:p>
      <w:r xmlns:w="http://schemas.openxmlformats.org/wordprocessingml/2006/main">
        <w:t xml:space="preserve">1: Não podemos ter esperança fora de Deus, pois nossas vidas estão em Suas mãos.</w:t>
      </w:r>
    </w:p>
    <w:p/>
    <w:p>
      <w:r xmlns:w="http://schemas.openxmlformats.org/wordprocessingml/2006/main">
        <w:t xml:space="preserve">2: Deus não será ridicularizado; a hipocrisia não ficará impune.</w:t>
      </w:r>
    </w:p>
    <w:p/>
    <w:p>
      <w:r xmlns:w="http://schemas.openxmlformats.org/wordprocessingml/2006/main">
        <w:t xml:space="preserve">1: Mateus 6:19-20 Não ajunteis para vós tesouros na terra, onde a traça e a ferrugem destroem e onde os ladrões minam e roubam, mas ajuntai para vós tesouros no céu, onde nem a traça nem a ferrugem destroem e onde os ladrões fazem não invadir e roubar.</w:t>
      </w:r>
    </w:p>
    <w:p/>
    <w:p>
      <w:r xmlns:w="http://schemas.openxmlformats.org/wordprocessingml/2006/main">
        <w:t xml:space="preserve">2: Provérbios 11:4 As riquezas não aproveitam no dia da ira, mas a justiça livra da morte.</w:t>
      </w:r>
    </w:p>
    <w:p/>
    <w:p>
      <w:r xmlns:w="http://schemas.openxmlformats.org/wordprocessingml/2006/main">
        <w:t xml:space="preserve">Jó 27:9 Ouvirá Deus o seu clamor quando a tribulação lhe sobrevier?</w:t>
      </w:r>
    </w:p>
    <w:p/>
    <w:p>
      <w:r xmlns:w="http://schemas.openxmlformats.org/wordprocessingml/2006/main">
        <w:t xml:space="preserve">Jó questiona se Deus ouvirá seu clamor em tempos difíceis.</w:t>
      </w:r>
    </w:p>
    <w:p/>
    <w:p>
      <w:r xmlns:w="http://schemas.openxmlformats.org/wordprocessingml/2006/main">
        <w:t xml:space="preserve">1. Deus está sempre conosco, mesmo nas horas mais sombrias.</w:t>
      </w:r>
    </w:p>
    <w:p/>
    <w:p>
      <w:r xmlns:w="http://schemas.openxmlformats.org/wordprocessingml/2006/main">
        <w:t xml:space="preserve">2. Devemos colocar a nossa fé e confiança em Deus, mesmo em momentos de dificuldade.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Jó 27:10 Deleitar-se-á ele no Todo-poderoso? ele sempre invocará a Deus?</w:t>
      </w:r>
    </w:p>
    <w:p/>
    <w:p>
      <w:r xmlns:w="http://schemas.openxmlformats.org/wordprocessingml/2006/main">
        <w:t xml:space="preserve">Jó expressa sua confiança em Deus apesar de seus problemas.</w:t>
      </w:r>
    </w:p>
    <w:p/>
    <w:p>
      <w:r xmlns:w="http://schemas.openxmlformats.org/wordprocessingml/2006/main">
        <w:t xml:space="preserve">1. “Um Coração de Fé: Confiando no Todo-Poderoso”</w:t>
      </w:r>
    </w:p>
    <w:p/>
    <w:p>
      <w:r xmlns:w="http://schemas.openxmlformats.org/wordprocessingml/2006/main">
        <w:t xml:space="preserve">2. “Perseverar na fé: invocar a Deus em tempos difíceis”</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 46 - "Deus é o nosso refúgio e fortaleza, socorro sempre presente na angústia. Por isso não temeremos, ainda que a terra ceda e os montes caiam no coração do mar, ainda que as suas águas rujam e espumem e as montanhas estremecem com suas ondas. Há um rio cujas correntes alegram a cidade de Deus, o lugar santo onde habita o Altíssimo.</w:t>
      </w:r>
    </w:p>
    <w:p/>
    <w:p>
      <w:r xmlns:w="http://schemas.openxmlformats.org/wordprocessingml/2006/main">
        <w:t xml:space="preserve">Jó 27:11 Eu te ensinarei pela mão de Deus; o que está com o Todo-Poderoso não ocultarei.</w:t>
      </w:r>
    </w:p>
    <w:p/>
    <w:p>
      <w:r xmlns:w="http://schemas.openxmlformats.org/wordprocessingml/2006/main">
        <w:t xml:space="preserve">Jó declara que ensinará os segredos de Deus que lhe foram revelados, os quais não manterá ocultos.</w:t>
      </w:r>
    </w:p>
    <w:p/>
    <w:p>
      <w:r xmlns:w="http://schemas.openxmlformats.org/wordprocessingml/2006/main">
        <w:t xml:space="preserve">1. As Bênçãos de Conhecer a Vontade de Deus - Proclamar a importância de buscar a vontade de Deus e as grandes bênçãos que advêm de conhecê-la.</w:t>
      </w:r>
    </w:p>
    <w:p/>
    <w:p>
      <w:r xmlns:w="http://schemas.openxmlformats.org/wordprocessingml/2006/main">
        <w:t xml:space="preserve">2. O Valor de Revelar a Verdade de Deus – Explorar a importância de compartilhar o conhecimento das verdades de Deus com outros.</w:t>
      </w:r>
    </w:p>
    <w:p/>
    <w:p>
      <w:r xmlns:w="http://schemas.openxmlformats.org/wordprocessingml/2006/main">
        <w:t xml:space="preserve">1. Salmos 25:14 - O segredo do Senhor está com aqueles que o temem; e ele lhes mostrará a sua aliança.</w:t>
      </w:r>
    </w:p>
    <w:p/>
    <w:p>
      <w:r xmlns:w="http://schemas.openxmlformats.org/wordprocessingml/2006/main">
        <w:t xml:space="preserve">2. Colossenses 1:25-27 - Do qual fui constituído ministro, segundo a dispensação de Deus que me foi dada a vós, para cumprir a palavra de Deus; Mesmo o mistério que esteve oculto desde os tempos e gerações, mas agora é manifestado aos seus santos: A quem Deus quer revelar quais são as riquezas da glória deste mistério entre os gentios; que é Cristo em você, a esperança da glória.</w:t>
      </w:r>
    </w:p>
    <w:p/>
    <w:p>
      <w:r xmlns:w="http://schemas.openxmlformats.org/wordprocessingml/2006/main">
        <w:t xml:space="preserve">Jó 27:12 Eis que todos vós já o vistes; por que então vocês são tão vaidosos?</w:t>
      </w:r>
    </w:p>
    <w:p/>
    <w:p>
      <w:r xmlns:w="http://schemas.openxmlformats.org/wordprocessingml/2006/main">
        <w:t xml:space="preserve">Este versículo de Jó nos lembra de não sermos complacentes e confiarmos no julgamento de Deus em vez do nosso próprio.</w:t>
      </w:r>
    </w:p>
    <w:p/>
    <w:p>
      <w:r xmlns:w="http://schemas.openxmlformats.org/wordprocessingml/2006/main">
        <w:t xml:space="preserve">1: Não seja complacente - Jó 27:12</w:t>
      </w:r>
    </w:p>
    <w:p/>
    <w:p>
      <w:r xmlns:w="http://schemas.openxmlformats.org/wordprocessingml/2006/main">
        <w:t xml:space="preserve">2: Confie no julgamento de Deus - Jó 27:12</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Salmos 37:5 - Entregue o seu caminho ao Senhor, confie também Nele, e Ele o fará acontecer.</w:t>
      </w:r>
    </w:p>
    <w:p/>
    <w:p>
      <w:r xmlns:w="http://schemas.openxmlformats.org/wordprocessingml/2006/main">
        <w:t xml:space="preserve">Jó 27:13 Esta é a porção do ímpio para com Deus, e a herança dos opressores, que receberão do Todo-Poderoso.</w:t>
      </w:r>
    </w:p>
    <w:p/>
    <w:p>
      <w:r xmlns:w="http://schemas.openxmlformats.org/wordprocessingml/2006/main">
        <w:t xml:space="preserve">A porção do ímpio vem de Deus, e a herança dos opressores vem do Todo-Poderoso.</w:t>
      </w:r>
    </w:p>
    <w:p/>
    <w:p>
      <w:r xmlns:w="http://schemas.openxmlformats.org/wordprocessingml/2006/main">
        <w:t xml:space="preserve">1. A Palavra de Deus é Clara: A iniqüidade e a opressão não serão abençoadas</w:t>
      </w:r>
    </w:p>
    <w:p/>
    <w:p>
      <w:r xmlns:w="http://schemas.openxmlformats.org/wordprocessingml/2006/main">
        <w:t xml:space="preserve">2. A justiça de Deus: os opressores receberão o que lhes é devido</w:t>
      </w:r>
    </w:p>
    <w:p/>
    <w:p>
      <w:r xmlns:w="http://schemas.openxmlformats.org/wordprocessingml/2006/main">
        <w:t xml:space="preserve">1. Provérbios 3:33 - “A maldição do Senhor cai sobre a casa do ímpio, mas ele abençoa a habitação do justo”.</w:t>
      </w:r>
    </w:p>
    <w:p/>
    <w:p>
      <w:r xmlns:w="http://schemas.openxmlformats.org/wordprocessingml/2006/main">
        <w:t xml:space="preserve">2. Isaías 3:11 - "Ai do ímpio! Ele irá mal, pois o que ele merece lhe será feito."</w:t>
      </w:r>
    </w:p>
    <w:p/>
    <w:p>
      <w:r xmlns:w="http://schemas.openxmlformats.org/wordprocessingml/2006/main">
        <w:t xml:space="preserve">Jó 27:14 Se os seus filhos se multiplicarem, será para a espada; e a sua descendência não se fartará de pão.</w:t>
      </w:r>
    </w:p>
    <w:p/>
    <w:p>
      <w:r xmlns:w="http://schemas.openxmlformats.org/wordprocessingml/2006/main">
        <w:t xml:space="preserve">Esta passagem de Jó descreve as consequências das decisões de um homem; se tiver muitos filhos, será por causa da espada, e a sua descendência não terá pão suficiente para se saciar.</w:t>
      </w:r>
    </w:p>
    <w:p/>
    <w:p>
      <w:r xmlns:w="http://schemas.openxmlformats.org/wordprocessingml/2006/main">
        <w:t xml:space="preserve">1. As consequências das nossas decisões - Explorar as implicações das nossas ações e como elas moldam as nossas vidas e as vidas daqueles que nos rodeiam.</w:t>
      </w:r>
    </w:p>
    <w:p/>
    <w:p>
      <w:r xmlns:w="http://schemas.openxmlformats.org/wordprocessingml/2006/main">
        <w:t xml:space="preserve">2. O Poder da Provisão – Examinar como Deus nos provê mesmo em meio à tragédia e como confiar Nele para sustento.</w:t>
      </w:r>
    </w:p>
    <w:p/>
    <w:p>
      <w:r xmlns:w="http://schemas.openxmlformats.org/wordprocessingml/2006/main">
        <w:t xml:space="preserve">1. Salmos 34:8-10 - Provai e vede que o Senhor é bom; bem-aventurado aquele que nele se refugia.</w:t>
      </w:r>
    </w:p>
    <w:p/>
    <w:p>
      <w:r xmlns:w="http://schemas.openxmlformats.org/wordprocessingml/2006/main">
        <w:t xml:space="preserve">2. Mateus 6:25-34 - Portanto, não se preocupem, dizendo: 'O que comeremos?' ou 'O que devemos beber?' ou 'O que devemos vestir?' Pois os pagãos correm atrás de todas essas coisas, e seu Pai celestial sabe que você precisa delas. Mas busque primeiro o Seu reino e a Sua justiça, e todas essas coisas serão dadas a você também.</w:t>
      </w:r>
    </w:p>
    <w:p/>
    <w:p>
      <w:r xmlns:w="http://schemas.openxmlformats.org/wordprocessingml/2006/main">
        <w:t xml:space="preserve">Jó 27:15 Os que dele permanecerem serão sepultados na morte; e as suas viúvas não chorarão.</w:t>
      </w:r>
    </w:p>
    <w:p/>
    <w:p>
      <w:r xmlns:w="http://schemas.openxmlformats.org/wordprocessingml/2006/main">
        <w:t xml:space="preserve">Jó declara que aqueles que morreram não serão lembrados e suas viúvas não poderão lamentar a perda.</w:t>
      </w:r>
    </w:p>
    <w:p/>
    <w:p>
      <w:r xmlns:w="http://schemas.openxmlformats.org/wordprocessingml/2006/main">
        <w:t xml:space="preserve">1. Lembrar daqueles que passaram e daqueles que ficaram para trás.</w:t>
      </w:r>
    </w:p>
    <w:p/>
    <w:p>
      <w:r xmlns:w="http://schemas.openxmlformats.org/wordprocessingml/2006/main">
        <w:t xml:space="preserve">2. Lamentar a perda dos nossos entes queridos e encontrar conforto nas promessas de Deus.</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Salmo 116:15 – “Preciosa é aos olhos do Senhor a morte dos seus santos”.</w:t>
      </w:r>
    </w:p>
    <w:p/>
    <w:p>
      <w:r xmlns:w="http://schemas.openxmlformats.org/wordprocessingml/2006/main">
        <w:t xml:space="preserve">Jó 27:16 Ainda que amontoe prata como pó, e prepare vestidos como barro;</w:t>
      </w:r>
    </w:p>
    <w:p/>
    <w:p>
      <w:r xmlns:w="http://schemas.openxmlformats.org/wordprocessingml/2006/main">
        <w:t xml:space="preserve">Jó acumula riquezas, mas isso não lhe trará conforto.</w:t>
      </w:r>
    </w:p>
    <w:p/>
    <w:p>
      <w:r xmlns:w="http://schemas.openxmlformats.org/wordprocessingml/2006/main">
        <w:t xml:space="preserve">1. A Vaidade da Riqueza – Eclesiastes 5:10-12</w:t>
      </w:r>
    </w:p>
    <w:p/>
    <w:p>
      <w:r xmlns:w="http://schemas.openxmlformats.org/wordprocessingml/2006/main">
        <w:t xml:space="preserve">2. Contentamento em Todas as Circunstâncias – Filipenses 4:11-13</w:t>
      </w:r>
    </w:p>
    <w:p/>
    <w:p>
      <w:r xmlns:w="http://schemas.openxmlformats.org/wordprocessingml/2006/main">
        <w:t xml:space="preserve">1. Eclesiastes 5:10-12 - Quem ama o dinheiro não se satisfaz com o dinheiro, nem quem ama a riqueza com os seus rendimentos; isso também é vaidade. Quando os bens aumentam, aumentam quem os come, e que vantagem tem o seu dono senão vê-los com os olhos? Doce é o sono do trabalhador, quer coma pouco, quer muito, mas o estômago cheio do rico não o deixa dormir.</w:t>
      </w:r>
    </w:p>
    <w:p/>
    <w:p>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Jó 27:17 Ele poderá prepará-lo, mas o justo o vestirá, e o inocente repartirá a prata.</w:t>
      </w:r>
    </w:p>
    <w:p/>
    <w:p>
      <w:r xmlns:w="http://schemas.openxmlformats.org/wordprocessingml/2006/main">
        <w:t xml:space="preserve">Jó declara que, embora os ímpios possam acumular riqueza, são os justos e inocentes que acabarão por beneficiar dela.</w:t>
      </w:r>
    </w:p>
    <w:p/>
    <w:p>
      <w:r xmlns:w="http://schemas.openxmlformats.org/wordprocessingml/2006/main">
        <w:t xml:space="preserve">1. A riqueza é uma bênção para os justos</w:t>
      </w:r>
    </w:p>
    <w:p/>
    <w:p>
      <w:r xmlns:w="http://schemas.openxmlformats.org/wordprocessingml/2006/main">
        <w:t xml:space="preserve">2. Confie no Senhor e Ele proverá</w:t>
      </w:r>
    </w:p>
    <w:p/>
    <w:p>
      <w:r xmlns:w="http://schemas.openxmlformats.org/wordprocessingml/2006/main">
        <w:t xml:space="preserve">1. Provérbios 28:8 - Quem multiplica a sua riqueza por juros e lucros, junta-a para quem é generoso com os pobres.</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Jó 27:18 Edifica a sua casa como a traça, e como a barraca que o guardião faz.</w:t>
      </w:r>
    </w:p>
    <w:p/>
    <w:p>
      <w:r xmlns:w="http://schemas.openxmlformats.org/wordprocessingml/2006/main">
        <w:t xml:space="preserve">A vida de Jó é frágil e sua casa foi construída como um abrigo temporário.</w:t>
      </w:r>
    </w:p>
    <w:p/>
    <w:p>
      <w:r xmlns:w="http://schemas.openxmlformats.org/wordprocessingml/2006/main">
        <w:t xml:space="preserve">1. A Incerteza da Vida Terrena: Nossa frágil existência e a transitoriedade dos bens materiais.</w:t>
      </w:r>
    </w:p>
    <w:p/>
    <w:p>
      <w:r xmlns:w="http://schemas.openxmlformats.org/wordprocessingml/2006/main">
        <w:t xml:space="preserve">2. A Vida é Passageira: Entender que nossa vida é breve e nosso lar é temporário.</w:t>
      </w:r>
    </w:p>
    <w:p/>
    <w:p>
      <w:r xmlns:w="http://schemas.openxmlformats.org/wordprocessingml/2006/main">
        <w:t xml:space="preserve">1. Salmos 103:14-16 – Pois ele conhece a nossa estrutura; ele lembra que somos pó.</w:t>
      </w:r>
    </w:p>
    <w:p/>
    <w:p>
      <w:r xmlns:w="http://schemas.openxmlformats.org/wordprocessingml/2006/main">
        <w:t xml:space="preserve">2. Tiago 4:14 – Ora, você nem sabe o que acontecerá amanhã. Qual é a sua vida? Você é uma névoa que aparece por um tempo e depois desaparece.</w:t>
      </w:r>
    </w:p>
    <w:p/>
    <w:p>
      <w:r xmlns:w="http://schemas.openxmlformats.org/wordprocessingml/2006/main">
        <w:t xml:space="preserve">Jó 27:19 O rico se deitará, mas não será recolhido; abre os olhos e não existe.</w:t>
      </w:r>
    </w:p>
    <w:p/>
    <w:p>
      <w:r xmlns:w="http://schemas.openxmlformats.org/wordprocessingml/2006/main">
        <w:t xml:space="preserve">O rico não poderá levar sua riqueza para a sepultura; em vez disso, será deixado para trás.</w:t>
      </w:r>
    </w:p>
    <w:p/>
    <w:p>
      <w:r xmlns:w="http://schemas.openxmlformats.org/wordprocessingml/2006/main">
        <w:t xml:space="preserve">1: Embora possamos ser tentados a acumular nossas riquezas e tesouros nesta vida, é importante lembrar que não podemos levá-los conosco quando morrermos.</w:t>
      </w:r>
    </w:p>
    <w:p/>
    <w:p>
      <w:r xmlns:w="http://schemas.openxmlformats.org/wordprocessingml/2006/main">
        <w:t xml:space="preserve">2: Devemos ser sábios e generosos com os nossos recursos, lembrando que a nossa riqueza é apenas temporária e não virá connosco quando falecermos.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Eclesiastes 5:15 - “Como saiu do ventre de sua mãe, nu voltará, para ir como veio; e do seu trabalho não tomará nada que possa levar na mão”.</w:t>
      </w:r>
    </w:p>
    <w:p/>
    <w:p>
      <w:r xmlns:w="http://schemas.openxmlformats.org/wordprocessingml/2006/main">
        <w:t xml:space="preserve">Jó 27:20 Terrores se apoderam dele como águas, uma tempestade o rouba durante a noite.</w:t>
      </w:r>
    </w:p>
    <w:p/>
    <w:p>
      <w:r xmlns:w="http://schemas.openxmlformats.org/wordprocessingml/2006/main">
        <w:t xml:space="preserve">Jó fica aterrorizado e é subitamente levado embora durante a noite.</w:t>
      </w:r>
    </w:p>
    <w:p/>
    <w:p>
      <w:r xmlns:w="http://schemas.openxmlformats.org/wordprocessingml/2006/main">
        <w:t xml:space="preserve">1. Deus está conosco em tempos de medo e tristeza</w:t>
      </w:r>
    </w:p>
    <w:p/>
    <w:p>
      <w:r xmlns:w="http://schemas.openxmlformats.org/wordprocessingml/2006/main">
        <w:t xml:space="preserve">2. Aprendendo a confiar em Deus em meio à incerteza</w:t>
      </w:r>
    </w:p>
    <w:p/>
    <w:p>
      <w:r xmlns:w="http://schemas.openxmlformats.org/wordprocessingml/2006/main">
        <w:t xml:space="preserve">1. Isaías 43:2 - Quando você passar pelas águas, estarei com você; e quando você passar pelos rios, eles não passarão por você.</w:t>
      </w:r>
    </w:p>
    <w:p/>
    <w:p>
      <w:r xmlns:w="http://schemas.openxmlformats.org/wordprocessingml/2006/main">
        <w:t xml:space="preserve">2. Salmos 46:10 - Ele diz: Aquietai-vos e sabei que eu sou Deus; Serei exaltado entre as nações, serei exaltado na terra.</w:t>
      </w:r>
    </w:p>
    <w:p/>
    <w:p>
      <w:r xmlns:w="http://schemas.openxmlformats.org/wordprocessingml/2006/main">
        <w:t xml:space="preserve">Jó 27:21 O vento oriental o leva, e ele se retira; e como uma tempestade o lança fora do seu lugar.</w:t>
      </w:r>
    </w:p>
    <w:p/>
    <w:p>
      <w:r xmlns:w="http://schemas.openxmlformats.org/wordprocessingml/2006/main">
        <w:t xml:space="preserve">O vento leste simboliza o poder e o julgamento de Deus, o que leva à eventual saída de um indivíduo de seu lugar.</w:t>
      </w:r>
    </w:p>
    <w:p/>
    <w:p>
      <w:r xmlns:w="http://schemas.openxmlformats.org/wordprocessingml/2006/main">
        <w:t xml:space="preserve">1. Deus é soberano e tem o poder final para nos julgar e remover-nos da nossa situação atual.</w:t>
      </w:r>
    </w:p>
    <w:p/>
    <w:p>
      <w:r xmlns:w="http://schemas.openxmlformats.org/wordprocessingml/2006/main">
        <w:t xml:space="preserve">2. Devemos permanecer humildes e fiéis mesmo em meio a provações e tribulações, confiando no julgamento do Senhor e não no nosso.</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Jó 27:22 Porque Deus lançará sobre ele, e não poupará; ele de bom grado fugirá de sua mão.</w:t>
      </w:r>
    </w:p>
    <w:p/>
    <w:p>
      <w:r xmlns:w="http://schemas.openxmlformats.org/wordprocessingml/2006/main">
        <w:t xml:space="preserve">Deus não poupará aqueles que pecaram e, mesmo que tentem fugir de Sua mão, Ele os punirá.</w:t>
      </w:r>
    </w:p>
    <w:p/>
    <w:p>
      <w:r xmlns:w="http://schemas.openxmlformats.org/wordprocessingml/2006/main">
        <w:t xml:space="preserve">1. A Justiça de Deus: As Consequências do Pecado</w:t>
      </w:r>
    </w:p>
    <w:p/>
    <w:p>
      <w:r xmlns:w="http://schemas.openxmlformats.org/wordprocessingml/2006/main">
        <w:t xml:space="preserve">2. Quando fugir não vai te salvar</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10:31 - "É terrível cair nas mãos do Deus vivo."</w:t>
      </w:r>
    </w:p>
    <w:p/>
    <w:p>
      <w:r xmlns:w="http://schemas.openxmlformats.org/wordprocessingml/2006/main">
        <w:t xml:space="preserve">Jó 27:23 Os homens baterão palmas contra ele e o expulsarão do seu lugar.</w:t>
      </w:r>
    </w:p>
    <w:p/>
    <w:p>
      <w:r xmlns:w="http://schemas.openxmlformats.org/wordprocessingml/2006/main">
        <w:t xml:space="preserve">As pessoas zombarão e assobiarão de Jó em seus momentos de sofrimento.</w:t>
      </w:r>
    </w:p>
    <w:p/>
    <w:p>
      <w:r xmlns:w="http://schemas.openxmlformats.org/wordprocessingml/2006/main">
        <w:t xml:space="preserve">1. “Não tenha medo da rejeição” – Usar Jó 27:23 como um exemplo poderia ilustrar como Jó permaneceu fiel a Deus apesar das críticas e do desdém de sua comunidade.</w:t>
      </w:r>
    </w:p>
    <w:p/>
    <w:p>
      <w:r xmlns:w="http://schemas.openxmlformats.org/wordprocessingml/2006/main">
        <w:t xml:space="preserve">2. “O Poder do Encorajamento” – Usando Jó 27:23 como um exemplo, poderia enfatizar a importância de encorajar outros apesar de suas lutas.</w:t>
      </w:r>
    </w:p>
    <w:p/>
    <w:p>
      <w:r xmlns:w="http://schemas.openxmlformats.org/wordprocessingml/2006/main">
        <w:t xml:space="preserve">1. Salmo 34:17-19 - "Quando os justos clamam por socorro, o Senhor os ouve e os livra de todas as suas angústias. Perto está o Senhor dos que têm o coração quebrantado e salva os de espírito abatido. Muitas são as aflições dos justos , mas o Senhor o livra de todos eles."</w:t>
      </w:r>
    </w:p>
    <w:p/>
    <w:p>
      <w:r xmlns:w="http://schemas.openxmlformats.org/wordprocessingml/2006/main">
        <w:t xml:space="preserve">2. Romanos 8:37-39 - "Não, em todas estas coisas somos mais que vencedores, por meio daquele que nos amou. Pois estou certo de que nem morte, nem vida, nem anjos, nem governantes, nem coisas presentes, nem coisas futuras, nem poderes, nem altura nem profundidade, nem qualquer outra coisa em toda a criação será capaz de nos separar do amor de Deus em Cristo Jesus, nosso Senhor.”</w:t>
      </w:r>
    </w:p>
    <w:p/>
    <w:p>
      <w:r xmlns:w="http://schemas.openxmlformats.org/wordprocessingml/2006/main">
        <w:t xml:space="preserve">O capítulo 28 de Jó explora o tema da sabedoria e sua natureza evasiva. Enfatiza que a verdadeira sabedoria não pode ser obtida através de esforços humanos ou adquirida através de meios materiais, mas origina-se somente de Deus.</w:t>
      </w:r>
    </w:p>
    <w:p/>
    <w:p>
      <w:r xmlns:w="http://schemas.openxmlformats.org/wordprocessingml/2006/main">
        <w:t xml:space="preserve">Parágrafo 1: O capítulo começa descrevendo como os humanos são capazes de extrair recursos valiosos da terra, como metais preciosos e pedras preciosas. Jó reconhece sua habilidade em minerar e refinar esses materiais (Jó 28:1-11).</w:t>
      </w:r>
    </w:p>
    <w:p/>
    <w:p>
      <w:r xmlns:w="http://schemas.openxmlformats.org/wordprocessingml/2006/main">
        <w:t xml:space="preserve">Parágrafo 2: Jó reflete sobre as limitações do conhecimento e das habilidades humanas, afirmando que a sabedoria não pode ser encontrada em nenhum local físico da terra. Ele compara a busca pela sabedoria à mineração de tesouros preciosos, destacando sua raridade (Jó 28:12-19).</w:t>
      </w:r>
    </w:p>
    <w:p/>
    <w:p>
      <w:r xmlns:w="http://schemas.openxmlformats.org/wordprocessingml/2006/main">
        <w:t xml:space="preserve">Parágrafo 3: Jó afirma que a verdadeira sabedoria está escondida dos olhos humanos; mesmo a morte e a destruição não possuem conhecimento disso. Ele enfatiza que somente Deus entende o caminho para a sabedoria e o estabeleceu como um princípio divino (Jó 28:20-28).</w:t>
      </w:r>
    </w:p>
    <w:p/>
    <w:p>
      <w:r xmlns:w="http://schemas.openxmlformats.org/wordprocessingml/2006/main">
        <w:t xml:space="preserve">Resumindo,</w:t>
      </w:r>
    </w:p>
    <w:p>
      <w:r xmlns:w="http://schemas.openxmlformats.org/wordprocessingml/2006/main">
        <w:t xml:space="preserve">O capítulo vinte e oito de Jó apresenta:</w:t>
      </w:r>
    </w:p>
    <w:p>
      <w:r xmlns:w="http://schemas.openxmlformats.org/wordprocessingml/2006/main">
        <w:t xml:space="preserve">a exploração,</w:t>
      </w:r>
    </w:p>
    <w:p>
      <w:r xmlns:w="http://schemas.openxmlformats.org/wordprocessingml/2006/main">
        <w:t xml:space="preserve">e o reconhecimento expresso por Jó em relação à natureza evasiva da verdadeira sabedoria.</w:t>
      </w:r>
    </w:p>
    <w:p/>
    <w:p>
      <w:r xmlns:w="http://schemas.openxmlformats.org/wordprocessingml/2006/main">
        <w:t xml:space="preserve">Destacando a humildade através do reconhecimento das limitações humanas,</w:t>
      </w:r>
    </w:p>
    <w:p>
      <w:r xmlns:w="http://schemas.openxmlformats.org/wordprocessingml/2006/main">
        <w:t xml:space="preserve">e enfatizando a origem divina alcançada através do reconhecimento da posse exclusiva de sabedoria por parte de Deus.</w:t>
      </w:r>
    </w:p>
    <w:p>
      <w:r xmlns:w="http://schemas.openxmlformats.org/wordprocessingml/2006/main">
        <w:t xml:space="preserve">A menção da reflexão teológica demonstrada em relação à exploração do conhecimento divino é uma encarnação que representa uma perspectiva sobre o sofrimento no livro de Jó.</w:t>
      </w:r>
    </w:p>
    <w:p/>
    <w:p>
      <w:r xmlns:w="http://schemas.openxmlformats.org/wordprocessingml/2006/main">
        <w:t xml:space="preserve">Jó 28:1 Certamente há um veio para a prata, e um lugar para o ouro onde se fina o ouro.</w:t>
      </w:r>
    </w:p>
    <w:p/>
    <w:p>
      <w:r xmlns:w="http://schemas.openxmlformats.org/wordprocessingml/2006/main">
        <w:t xml:space="preserve">Esta passagem fala da provisão de recursos de Deus para a humanidade se beneficiar.</w:t>
      </w:r>
    </w:p>
    <w:p/>
    <w:p>
      <w:r xmlns:w="http://schemas.openxmlformats.org/wordprocessingml/2006/main">
        <w:t xml:space="preserve">1: Com o cuidado providencial de Deus, podemos colher abundância</w:t>
      </w:r>
    </w:p>
    <w:p/>
    <w:p>
      <w:r xmlns:w="http://schemas.openxmlformats.org/wordprocessingml/2006/main">
        <w:t xml:space="preserve">2: O Tesouro de Deus: Explorando Sua Provisão</w:t>
      </w:r>
    </w:p>
    <w:p/>
    <w:p>
      <w:r xmlns:w="http://schemas.openxmlformats.org/wordprocessingml/2006/main">
        <w:t xml:space="preserve">1: Mateus 6:33-34 "Mas busquem primeiro o seu reino e a sua justiça, e todas essas coisas serão dadas a vocês também. Portanto, não se preocupem com o amanhã, pois o amanhã se preocupará consigo mesmo. Cada dia tem problemas suficientes de próprio."</w:t>
      </w:r>
    </w:p>
    <w:p/>
    <w:p>
      <w:r xmlns:w="http://schemas.openxmlformats.org/wordprocessingml/2006/main">
        <w:t xml:space="preserve">2: Salmo 24:1 "Do Senhor é a terra e tudo o que nela há, o mundo e todos os que nele vivem."</w:t>
      </w:r>
    </w:p>
    <w:p/>
    <w:p>
      <w:r xmlns:w="http://schemas.openxmlformats.org/wordprocessingml/2006/main">
        <w:t xml:space="preserve">Jó 28:2 O ferro é tirado da terra, e o bronze é fundido da pedra.</w:t>
      </w:r>
    </w:p>
    <w:p/>
    <w:p>
      <w:r xmlns:w="http://schemas.openxmlformats.org/wordprocessingml/2006/main">
        <w:t xml:space="preserve">Jó 28:2 fala da extração de ferro e latão da terra e da pedra, respectivamente.</w:t>
      </w:r>
    </w:p>
    <w:p/>
    <w:p>
      <w:r xmlns:w="http://schemas.openxmlformats.org/wordprocessingml/2006/main">
        <w:t xml:space="preserve">1: A Criação de Deus é uma Fonte Abundante de Recursos</w:t>
      </w:r>
    </w:p>
    <w:p/>
    <w:p>
      <w:r xmlns:w="http://schemas.openxmlformats.org/wordprocessingml/2006/main">
        <w:t xml:space="preserve">2: Nossa responsabilidade de cuidar dos recursos que Deus nos deu</w:t>
      </w:r>
    </w:p>
    <w:p/>
    <w:p>
      <w:r xmlns:w="http://schemas.openxmlformats.org/wordprocessingml/2006/main">
        <w:t xml:space="preserve">1: Salmos 8:3-9 - Quando considero os teus céus, obra dos teus dedos, a lua e as estrelas, que colocaste no lugar, o que é a humanidade com a qual você se lembra deles, os seres humanos com quem você se importa eles?</w:t>
      </w:r>
    </w:p>
    <w:p/>
    <w:p>
      <w:r xmlns:w="http://schemas.openxmlformats.org/wordprocessingml/2006/main">
        <w:t xml:space="preserve">2: Eclesiastes 5:19 - Todos também a quem Deus deu riquezas, posses e poder para desfrutá-los, e para aceitar sua sorte e se alegrar em seu trabalho, este é o dom de Deus.</w:t>
      </w:r>
    </w:p>
    <w:p/>
    <w:p>
      <w:r xmlns:w="http://schemas.openxmlformats.org/wordprocessingml/2006/main">
        <w:t xml:space="preserve">Jó 28:3 Ele põe fim às trevas e esquadrinha toda perfeição: as pedras das trevas e a sombra da morte.</w:t>
      </w:r>
    </w:p>
    <w:p/>
    <w:p>
      <w:r xmlns:w="http://schemas.openxmlformats.org/wordprocessingml/2006/main">
        <w:t xml:space="preserve">Jó está explorando as profundezas da sabedoria e como ela pode ser aplicada para compreender as obras perfeitas de Deus.</w:t>
      </w:r>
    </w:p>
    <w:p/>
    <w:p>
      <w:r xmlns:w="http://schemas.openxmlformats.org/wordprocessingml/2006/main">
        <w:t xml:space="preserve">1. A Sabedoria de Deus: Compreendendo Suas Obras Perfeitas</w:t>
      </w:r>
    </w:p>
    <w:p/>
    <w:p>
      <w:r xmlns:w="http://schemas.openxmlformats.org/wordprocessingml/2006/main">
        <w:t xml:space="preserve">2. O Poder das Trevas: Superando a Sombra e a Morte</w:t>
      </w:r>
    </w:p>
    <w:p/>
    <w:p>
      <w:r xmlns:w="http://schemas.openxmlformats.org/wordprocessingml/2006/main">
        <w:t xml:space="preserve">1. Provérbios 3:19-20 - O Senhor pela sabedoria fundou a terra; pelo entendimento ele estabeleceu os céus.</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Jó 28:4 O dilúvio irrompe do habitante; até as águas esquecidas dos pés: secaram, desapareceram dos homens.</w:t>
      </w:r>
    </w:p>
    <w:p/>
    <w:p>
      <w:r xmlns:w="http://schemas.openxmlformats.org/wordprocessingml/2006/main">
        <w:t xml:space="preserve">O poder e a sabedoria de Deus são revelados nas profundezas da terra, que permanecem escondidas da humanidade.</w:t>
      </w:r>
    </w:p>
    <w:p/>
    <w:p>
      <w:r xmlns:w="http://schemas.openxmlformats.org/wordprocessingml/2006/main">
        <w:t xml:space="preserve">1: O poder de Deus é visto até mesmo no invisível, lembrando-nos de confiar Nele e em Suas promessas.</w:t>
      </w:r>
    </w:p>
    <w:p/>
    <w:p>
      <w:r xmlns:w="http://schemas.openxmlformats.org/wordprocessingml/2006/main">
        <w:t xml:space="preserve">2: Podemos não entender o que Deus faz, mas Seus caminhos são mais elevados que os nossos e Ele sabe o que é melhor.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Jó 42:2 - Eu sei que você pode fazer tudo e que nenhum pensamento pode ser negado a você.</w:t>
      </w:r>
    </w:p>
    <w:p/>
    <w:p>
      <w:r xmlns:w="http://schemas.openxmlformats.org/wordprocessingml/2006/main">
        <w:t xml:space="preserve">Jó 28:5 Quanto à terra, dela sai o pão, e debaixo dela se espalha como fogo.</w:t>
      </w:r>
    </w:p>
    <w:p/>
    <w:p>
      <w:r xmlns:w="http://schemas.openxmlformats.org/wordprocessingml/2006/main">
        <w:t xml:space="preserve">Esta passagem fala da fertilidade da terra, que fornece pão e é aquecida pelo fogo abaixo da sua superfície.</w:t>
      </w:r>
    </w:p>
    <w:p/>
    <w:p>
      <w:r xmlns:w="http://schemas.openxmlformats.org/wordprocessingml/2006/main">
        <w:t xml:space="preserve">1. O Pão da Vida: Como Deus usa a Terra para nos sustentar</w:t>
      </w:r>
    </w:p>
    <w:p/>
    <w:p>
      <w:r xmlns:w="http://schemas.openxmlformats.org/wordprocessingml/2006/main">
        <w:t xml:space="preserve">2. As Profundezas da Criação: Encontrando Fogo em Lugares Incomuns</w:t>
      </w:r>
    </w:p>
    <w:p/>
    <w:p>
      <w:r xmlns:w="http://schemas.openxmlformats.org/wordprocessingml/2006/main">
        <w:t xml:space="preserve">1. Mateus 6:11 - O pão nosso de cada dia dá-nos hoje</w:t>
      </w:r>
    </w:p>
    <w:p/>
    <w:p>
      <w:r xmlns:w="http://schemas.openxmlformats.org/wordprocessingml/2006/main">
        <w:t xml:space="preserve">2. Isaías 30:23-26 - Ele fará da chuva uma bênção para você. A terra dará os seus frutos, e as árvores do campo darão os seus frutos. A vossa debulha durará até à vindima e a vindima durará até à época da sementeira. Você terá muitos grãos para comer e estará bem alimentado. Naquele dia o seu gado pastará em amplos prados.</w:t>
      </w:r>
    </w:p>
    <w:p/>
    <w:p>
      <w:r xmlns:w="http://schemas.openxmlformats.org/wordprocessingml/2006/main">
        <w:t xml:space="preserve">Jó 28:6 As suas pedras são o lugar das safiras; e tem pó de ouro.</w:t>
      </w:r>
    </w:p>
    <w:p/>
    <w:p>
      <w:r xmlns:w="http://schemas.openxmlformats.org/wordprocessingml/2006/main">
        <w:t xml:space="preserve">Esta passagem menciona a magnificência e a preciosidade da criação de Deus.</w:t>
      </w:r>
    </w:p>
    <w:p/>
    <w:p>
      <w:r xmlns:w="http://schemas.openxmlformats.org/wordprocessingml/2006/main">
        <w:t xml:space="preserve">1: Deus é um artista magistral que criou um mundo lindo e precioso para explorarmos.</w:t>
      </w:r>
    </w:p>
    <w:p/>
    <w:p>
      <w:r xmlns:w="http://schemas.openxmlformats.org/wordprocessingml/2006/main">
        <w:t xml:space="preserve">2: Devemos valorizar e cuidar dos preciosos dons que Deus nos deu.</w:t>
      </w:r>
    </w:p>
    <w:p/>
    <w:p>
      <w:r xmlns:w="http://schemas.openxmlformats.org/wordprocessingml/2006/main">
        <w:t xml:space="preserve">1: Salmo 104:24 - Ó Senhor, quão múltiplas são as tuas obras! Com sabedoria fizeste todos eles: a terra está cheia das tuas riquezas.</w:t>
      </w:r>
    </w:p>
    <w:p/>
    <w:p>
      <w:r xmlns:w="http://schemas.openxmlformats.org/wordprocessingml/2006/main">
        <w:t xml:space="preserve">2: Gênesis 1:27 - Então Deus criou o homem à sua imagem, à imagem de Deus o criou; homem e mulher os criou.</w:t>
      </w:r>
    </w:p>
    <w:p/>
    <w:p>
      <w:r xmlns:w="http://schemas.openxmlformats.org/wordprocessingml/2006/main">
        <w:t xml:space="preserve">Jó 28:7 Há um caminho que nenhuma ave conhece, e que o olho do abutre não viu:</w:t>
      </w:r>
    </w:p>
    <w:p/>
    <w:p>
      <w:r xmlns:w="http://schemas.openxmlformats.org/wordprocessingml/2006/main">
        <w:t xml:space="preserve">A passagem fala de um caminho desconhecido até mesmo para pássaros e abutres, sugerindo que os humanos devem procurar diligentemente para encontrar a verdade.</w:t>
      </w:r>
    </w:p>
    <w:p/>
    <w:p>
      <w:r xmlns:w="http://schemas.openxmlformats.org/wordprocessingml/2006/main">
        <w:t xml:space="preserve">1. "A busca pela verdade: descobrindo o caminho desconhecido"</w:t>
      </w:r>
    </w:p>
    <w:p/>
    <w:p>
      <w:r xmlns:w="http://schemas.openxmlformats.org/wordprocessingml/2006/main">
        <w:t xml:space="preserve">2. "Explorando as Profundezas: Buscando o Caminho Invisível"</w:t>
      </w:r>
    </w:p>
    <w:p/>
    <w:p>
      <w:r xmlns:w="http://schemas.openxmlformats.org/wordprocessingml/2006/main">
        <w:t xml:space="preserve">1. Jeremias 6:16 - Assim diz o SENHOR: Ficai junto às estradas, e olhai, e perguntai pelas veredas antigas, onde está o bom caminho; e andem nele, e encontrem descanso para suas almas.</w:t>
      </w:r>
    </w:p>
    <w:p/>
    <w:p>
      <w:r xmlns:w="http://schemas.openxmlformats.org/wordprocessingml/2006/main">
        <w:t xml:space="preserve">2. Provérbios 4:18-19 - Mas o caminho dos justos é como a luz da aurora, que brilha cada vez mais até ser dia completo. O caminho dos ímpios é como trevas profundas; eles não sabem em que tropeçam.</w:t>
      </w:r>
    </w:p>
    <w:p/>
    <w:p>
      <w:r xmlns:w="http://schemas.openxmlformats.org/wordprocessingml/2006/main">
        <w:t xml:space="preserve">Jó 28:8 Os filhotes de leão não a pisaram, nem o leão feroz passou por ela.</w:t>
      </w:r>
    </w:p>
    <w:p/>
    <w:p>
      <w:r xmlns:w="http://schemas.openxmlformats.org/wordprocessingml/2006/main">
        <w:t xml:space="preserve">A sabedoria de Deus está além da compreensão humana, está além da mais poderosa das criaturas.</w:t>
      </w:r>
    </w:p>
    <w:p/>
    <w:p>
      <w:r xmlns:w="http://schemas.openxmlformats.org/wordprocessingml/2006/main">
        <w:t xml:space="preserve">1. A Força da Sabedoria de Deus: Uma Reflexão sobre Jó 28:8</w:t>
      </w:r>
    </w:p>
    <w:p/>
    <w:p>
      <w:r xmlns:w="http://schemas.openxmlformats.org/wordprocessingml/2006/main">
        <w:t xml:space="preserve">2. Encontrando Força na Sabedoria: O Poder de Jó 28:8</w:t>
      </w:r>
    </w:p>
    <w:p/>
    <w:p>
      <w:r xmlns:w="http://schemas.openxmlformats.org/wordprocessingml/2006/main">
        <w:t xml:space="preserve">1. Provérbios 2:6-8 Porque o Senhor dá sabedoria, e da sua boca procedem o conhecimento e o entendimento. Ele reserva o sucesso para os retos, é um escudo para aqueles cuja caminhada é irrepreensível, pois guarda o rumo dos justos e protege o caminho dos seus fiéis.</w:t>
      </w:r>
    </w:p>
    <w:p/>
    <w:p>
      <w:r xmlns:w="http://schemas.openxmlformats.org/wordprocessingml/2006/main">
        <w:t xml:space="preserve">2. Romanos 11:33 Oh, profundidade das riquezas da sabedoria e do conhecimento de Deus! Quão insondáveis são seus julgamentos e seus caminhos incalculáveis!</w:t>
      </w:r>
    </w:p>
    <w:p/>
    <w:p>
      <w:r xmlns:w="http://schemas.openxmlformats.org/wordprocessingml/2006/main">
        <w:t xml:space="preserve">Jó 28:9 Ele estende a mão sobre a rocha; ele derruba as montanhas pela raiz.</w:t>
      </w:r>
    </w:p>
    <w:p/>
    <w:p>
      <w:r xmlns:w="http://schemas.openxmlformats.org/wordprocessingml/2006/main">
        <w:t xml:space="preserve">Deus é poderoso e pode mover montanhas com um único toque.</w:t>
      </w:r>
    </w:p>
    <w:p/>
    <w:p>
      <w:r xmlns:w="http://schemas.openxmlformats.org/wordprocessingml/2006/main">
        <w:t xml:space="preserve">1. O Poder Incontrolável de Deus – Romanos 8:31,37-39</w:t>
      </w:r>
    </w:p>
    <w:p/>
    <w:p>
      <w:r xmlns:w="http://schemas.openxmlformats.org/wordprocessingml/2006/main">
        <w:t xml:space="preserve">2. Compreendendo a Soberania de Deus – Salmo 103:19-22</w:t>
      </w:r>
    </w:p>
    <w:p/>
    <w:p>
      <w:r xmlns:w="http://schemas.openxmlformats.org/wordprocessingml/2006/main">
        <w:t xml:space="preserve">1. Isaías 40:12 - Quem mediu as águas na palma da sua mão, e mediu o céu com o palmo, e compreendeu o pó da terra numa medida, e pesou os montes em balanças, e os outeiros numa medida. equilíbrio?</w:t>
      </w:r>
    </w:p>
    <w:p/>
    <w:p>
      <w:r xmlns:w="http://schemas.openxmlformats.org/wordprocessingml/2006/main">
        <w:t xml:space="preserve">2. Lucas 1:37 - Porque para Deus nada será impossível.</w:t>
      </w:r>
    </w:p>
    <w:p/>
    <w:p>
      <w:r xmlns:w="http://schemas.openxmlformats.org/wordprocessingml/2006/main">
        <w:t xml:space="preserve">Jó 28:10 Ele abre rios entre as rochas; e os seus olhos veem todas as coisas preciosas.</w:t>
      </w:r>
    </w:p>
    <w:p/>
    <w:p>
      <w:r xmlns:w="http://schemas.openxmlformats.org/wordprocessingml/2006/main">
        <w:t xml:space="preserve">Deus tem o poder de criar rios através das rochas e pode ver e apreciar tudo o que é precioso.</w:t>
      </w:r>
    </w:p>
    <w:p/>
    <w:p>
      <w:r xmlns:w="http://schemas.openxmlformats.org/wordprocessingml/2006/main">
        <w:t xml:space="preserve">1. “O poder de Deus: como Deus pode criar milagres”</w:t>
      </w:r>
    </w:p>
    <w:p/>
    <w:p>
      <w:r xmlns:w="http://schemas.openxmlformats.org/wordprocessingml/2006/main">
        <w:t xml:space="preserve">2. “Deus vê tudo: lembrando-se de sua visão perfeita”</w:t>
      </w:r>
    </w:p>
    <w:p/>
    <w:p>
      <w:r xmlns:w="http://schemas.openxmlformats.org/wordprocessingml/2006/main">
        <w:t xml:space="preserve">1.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2. Salmo 19:1 - "Os céus declaram a glória de Deus; os céus proclamam a obra das suas mãos."</w:t>
      </w:r>
    </w:p>
    <w:p/>
    <w:p>
      <w:r xmlns:w="http://schemas.openxmlformats.org/wordprocessingml/2006/main">
        <w:t xml:space="preserve">Jó 28:11 Ele impede que as enchentes transbordem; e o que está escondido ele traz à luz.</w:t>
      </w:r>
    </w:p>
    <w:p/>
    <w:p>
      <w:r xmlns:w="http://schemas.openxmlformats.org/wordprocessingml/2006/main">
        <w:t xml:space="preserve">Deus tem o poder de controlar os elementos e trazer à luz coisas ocultas.</w:t>
      </w:r>
    </w:p>
    <w:p/>
    <w:p>
      <w:r xmlns:w="http://schemas.openxmlformats.org/wordprocessingml/2006/main">
        <w:t xml:space="preserve">1: Deus está no controle - Não importa o que a vida coloque em nosso caminho, podemos confiar que Deus está no controle.</w:t>
      </w:r>
    </w:p>
    <w:p/>
    <w:p>
      <w:r xmlns:w="http://schemas.openxmlformats.org/wordprocessingml/2006/main">
        <w:t xml:space="preserve">2: Busque Luz em Deus - Em momentos de escuridão, podemos buscar Deus em busca de iluminação e orientação.</w:t>
      </w:r>
    </w:p>
    <w:p/>
    <w:p>
      <w:r xmlns:w="http://schemas.openxmlformats.org/wordprocessingml/2006/main">
        <w:t xml:space="preserve">1: Salmos 33:8-10 - Toda a terra tema ao Senhor; que todos os habitantes do mundo fiquem maravilhados com ele! Pois ele falou, e tudo foi feito; ele ordenou, e ela permaneceu firme. O Senhor anula o conselho das nações; ele frustra os planos dos povos.</w:t>
      </w:r>
    </w:p>
    <w:p/>
    <w:p>
      <w:r xmlns:w="http://schemas.openxmlformats.org/wordprocessingml/2006/main">
        <w:t xml:space="preserve">2: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Jó 28:12 Mas onde se encontrará a sabedoria? e onde está o lugar da compreensão?</w:t>
      </w:r>
    </w:p>
    <w:p/>
    <w:p>
      <w:r xmlns:w="http://schemas.openxmlformats.org/wordprocessingml/2006/main">
        <w:t xml:space="preserve">Perguntas de trabalho onde sabedoria e compreensão podem ser encontradas.</w:t>
      </w:r>
    </w:p>
    <w:p/>
    <w:p>
      <w:r xmlns:w="http://schemas.openxmlformats.org/wordprocessingml/2006/main">
        <w:t xml:space="preserve">1. “De onde vem a sabedoria?”</w:t>
      </w:r>
    </w:p>
    <w:p/>
    <w:p>
      <w:r xmlns:w="http://schemas.openxmlformats.org/wordprocessingml/2006/main">
        <w:t xml:space="preserve">2. “Buscando a compreensão”</w:t>
      </w:r>
    </w:p>
    <w:p/>
    <w:p>
      <w:r xmlns:w="http://schemas.openxmlformats.org/wordprocessingml/2006/main">
        <w:t xml:space="preserve">1. Provérbios 4:7 - "A sabedoria é a coisa principal; portanto, adquira sabedoria: e com tudo o que você possui, adquira entendimento."</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Jó 28:13 O homem não sabe o seu preço; nem se encontra na terra dos viventes.</w:t>
      </w:r>
    </w:p>
    <w:p/>
    <w:p>
      <w:r xmlns:w="http://schemas.openxmlformats.org/wordprocessingml/2006/main">
        <w:t xml:space="preserve">O preço da sabedoria é desconhecido e não pode ser encontrado entre os vivos.</w:t>
      </w:r>
    </w:p>
    <w:p/>
    <w:p>
      <w:r xmlns:w="http://schemas.openxmlformats.org/wordprocessingml/2006/main">
        <w:t xml:space="preserve">1. O valor insondável da sabedoria</w:t>
      </w:r>
    </w:p>
    <w:p/>
    <w:p>
      <w:r xmlns:w="http://schemas.openxmlformats.org/wordprocessingml/2006/main">
        <w:t xml:space="preserve">2. Buscando sabedoria em lugares desconhecidos</w:t>
      </w:r>
    </w:p>
    <w:p/>
    <w:p>
      <w:r xmlns:w="http://schemas.openxmlformats.org/wordprocessingml/2006/main">
        <w:t xml:space="preserve">1. Provérbios 4:7 - A sabedoria é o principal; portanto, adquira sabedoria; e com tudo o que você possui, adquira entendimento.</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Jó 28:14 Diz a profundidade: Não está em mim; e o mar diz: Não está comigo.</w:t>
      </w:r>
    </w:p>
    <w:p/>
    <w:p>
      <w:r xmlns:w="http://schemas.openxmlformats.org/wordprocessingml/2006/main">
        <w:t xml:space="preserve">As profundezas e o mar declaram que a sabedoria não pode ser encontrada dentro deles.</w:t>
      </w:r>
    </w:p>
    <w:p/>
    <w:p>
      <w:r xmlns:w="http://schemas.openxmlformats.org/wordprocessingml/2006/main">
        <w:t xml:space="preserve">1. Conhecendo a verdadeira sabedoria: buscando a sabedoria além das profundezas</w:t>
      </w:r>
    </w:p>
    <w:p/>
    <w:p>
      <w:r xmlns:w="http://schemas.openxmlformats.org/wordprocessingml/2006/main">
        <w:t xml:space="preserve">2. A Sabedoria de Deus: Buscando a Sabedoria além de nós mesmos</w:t>
      </w:r>
    </w:p>
    <w:p/>
    <w:p>
      <w:r xmlns:w="http://schemas.openxmlformats.org/wordprocessingml/2006/main">
        <w:t xml:space="preserve">1. Provérbios 2:6-7 - Porque o Senhor dá sabedoria; da sua boca procedem o conhecimento e o entendimento; ele reserva a verdadeira sabedoria para os retos; ele é um escudo para aqueles que andam em integridade.</w:t>
      </w:r>
    </w:p>
    <w:p/>
    <w:p>
      <w:r xmlns:w="http://schemas.openxmlformats.org/wordprocessingml/2006/main">
        <w:t xml:space="preserve">2. Tiago 1:5-6 - Se algum de vocês tem falta de sabedoria, peça-a a Deus, que a todos dá generosamente, sem censura, e ela lhe será dada. Mas peça com fé, sem duvidar, pois quem duvida é como a onda do mar que é levada e agitada pelo vento.</w:t>
      </w:r>
    </w:p>
    <w:p/>
    <w:p>
      <w:r xmlns:w="http://schemas.openxmlformats.org/wordprocessingml/2006/main">
        <w:t xml:space="preserve">Jó 28:15 Não se consegue nada por ouro, nem se pesa prata pelo seu preço.</w:t>
      </w:r>
    </w:p>
    <w:p/>
    <w:p>
      <w:r xmlns:w="http://schemas.openxmlformats.org/wordprocessingml/2006/main">
        <w:t xml:space="preserve">A passagem fala de algo que não pode ser comprado com ouro ou prata.</w:t>
      </w:r>
    </w:p>
    <w:p/>
    <w:p>
      <w:r xmlns:w="http://schemas.openxmlformats.org/wordprocessingml/2006/main">
        <w:t xml:space="preserve">1. O valor das coisas além da medida</w:t>
      </w:r>
    </w:p>
    <w:p/>
    <w:p>
      <w:r xmlns:w="http://schemas.openxmlformats.org/wordprocessingml/2006/main">
        <w:t xml:space="preserve">2. O valor inquantificável das bênçãos de Deus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Salmos 37:4 - "Deleite-se no Senhor, e ele satisfará os desejos do seu coração."</w:t>
      </w:r>
    </w:p>
    <w:p/>
    <w:p>
      <w:r xmlns:w="http://schemas.openxmlformats.org/wordprocessingml/2006/main">
        <w:t xml:space="preserve">Jó 28:16 Não pode ser avaliado nem com o ouro de Ofir, nem com o precioso ônix, nem com a safira.</w:t>
      </w:r>
    </w:p>
    <w:p/>
    <w:p>
      <w:r xmlns:w="http://schemas.openxmlformats.org/wordprocessingml/2006/main">
        <w:t xml:space="preserve">O valor da sabedoria supera o de qualquer pedra preciosa.</w:t>
      </w:r>
    </w:p>
    <w:p/>
    <w:p>
      <w:r xmlns:w="http://schemas.openxmlformats.org/wordprocessingml/2006/main">
        <w:t xml:space="preserve">1: Devemos buscar a sabedoria acima de tudo, pois ela é mais valiosa do que qualquer bem material.</w:t>
      </w:r>
    </w:p>
    <w:p/>
    <w:p>
      <w:r xmlns:w="http://schemas.openxmlformats.org/wordprocessingml/2006/main">
        <w:t xml:space="preserve">2: A sabedoria é um tesouro que não se mede em termos monetários e só se encontra na busca de Deus.</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Jó 28:17 O ouro e o cristal não podem igualar-se a ele; e a sua troca não será por jóias de ouro fino.</w:t>
      </w:r>
    </w:p>
    <w:p/>
    <w:p>
      <w:r xmlns:w="http://schemas.openxmlformats.org/wordprocessingml/2006/main">
        <w:t xml:space="preserve">O valor da sabedoria supera o de qualquer posse material.</w:t>
      </w:r>
    </w:p>
    <w:p/>
    <w:p>
      <w:r xmlns:w="http://schemas.openxmlformats.org/wordprocessingml/2006/main">
        <w:t xml:space="preserve">1. O valor da sabedoria: como viver uma vida substancial</w:t>
      </w:r>
    </w:p>
    <w:p/>
    <w:p>
      <w:r xmlns:w="http://schemas.openxmlformats.org/wordprocessingml/2006/main">
        <w:t xml:space="preserve">2. Riquezas do Coração: O Poder da Riqueza Espiritual</w:t>
      </w:r>
    </w:p>
    <w:p/>
    <w:p>
      <w:r xmlns:w="http://schemas.openxmlformats.org/wordprocessingml/2006/main">
        <w:t xml:space="preserve">1. Provérbios 16:16 - É muito melhor obter sabedoria do que ouro! Obter entendimento é ser escolhido em vez de prata.</w:t>
      </w:r>
    </w:p>
    <w:p/>
    <w:p>
      <w:r xmlns:w="http://schemas.openxmlformats.org/wordprocessingml/2006/main">
        <w:t xml:space="preserve">2. Tiago 3:17 - Mas a sabedoria do alto é primeiro pura, depois pacífica, gentil, aberta à razão, cheia de misericórdia e de bons frutos, imparcial e sincera.</w:t>
      </w:r>
    </w:p>
    <w:p/>
    <w:p>
      <w:r xmlns:w="http://schemas.openxmlformats.org/wordprocessingml/2006/main">
        <w:t xml:space="preserve">Jó 28:18 Não se fará menção de coral ou de pérolas; porque o preço da sabedoria é superior ao dos rubis.</w:t>
      </w:r>
    </w:p>
    <w:p/>
    <w:p>
      <w:r xmlns:w="http://schemas.openxmlformats.org/wordprocessingml/2006/main">
        <w:t xml:space="preserve">A sabedoria é mais valiosa do que as riquezas e tesouros mundanos.</w:t>
      </w:r>
    </w:p>
    <w:p/>
    <w:p>
      <w:r xmlns:w="http://schemas.openxmlformats.org/wordprocessingml/2006/main">
        <w:t xml:space="preserve">1. O Valor da Sabedoria: Uma Análise de Jó 28:18</w:t>
      </w:r>
    </w:p>
    <w:p/>
    <w:p>
      <w:r xmlns:w="http://schemas.openxmlformats.org/wordprocessingml/2006/main">
        <w:t xml:space="preserve">2. Mais preciosos que rubis: o que Jó 28:18 nos ensina</w:t>
      </w:r>
    </w:p>
    <w:p/>
    <w:p>
      <w:r xmlns:w="http://schemas.openxmlformats.org/wordprocessingml/2006/main">
        <w:t xml:space="preserve">1. Provérbios 3:13-18 – O Valor da Sabedoria</w:t>
      </w:r>
    </w:p>
    <w:p/>
    <w:p>
      <w:r xmlns:w="http://schemas.openxmlformats.org/wordprocessingml/2006/main">
        <w:t xml:space="preserve">2. Tiago 3:13-18 – Sabedoria do Alto</w:t>
      </w:r>
    </w:p>
    <w:p/>
    <w:p>
      <w:r xmlns:w="http://schemas.openxmlformats.org/wordprocessingml/2006/main">
        <w:t xml:space="preserve">Jó 28:19 O topázio da Etiópia não se igualará a ela, nem será avaliado com ouro puro.</w:t>
      </w:r>
    </w:p>
    <w:p/>
    <w:p>
      <w:r xmlns:w="http://schemas.openxmlformats.org/wordprocessingml/2006/main">
        <w:t xml:space="preserve">O topázio da Etiópia não pode ser comparado à sabedoria e não pode ser trocado por ouro puro.</w:t>
      </w:r>
    </w:p>
    <w:p/>
    <w:p>
      <w:r xmlns:w="http://schemas.openxmlformats.org/wordprocessingml/2006/main">
        <w:t xml:space="preserve">1. O valor incomparável da sabedoria</w:t>
      </w:r>
    </w:p>
    <w:p/>
    <w:p>
      <w:r xmlns:w="http://schemas.openxmlformats.org/wordprocessingml/2006/main">
        <w:t xml:space="preserve">2. Buscando sabedoria acima das riquezas</w:t>
      </w:r>
    </w:p>
    <w:p/>
    <w:p>
      <w:r xmlns:w="http://schemas.openxmlformats.org/wordprocessingml/2006/main">
        <w:t xml:space="preserve">1. Provérbios 3:13-15 - Bem-aventurado aquele que encontra sabedoria e aquele que obtém entendimento, porque o ganho dela é melhor do que o ganho da prata e o seu lucro melhor do que o ouro. Ela é mais preciosa do que joias, e nada que você deseje se compara a ela.</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Jó 28:20 De onde vem então a sabedoria? e onde está o lugar da compreensão?</w:t>
      </w:r>
    </w:p>
    <w:p/>
    <w:p>
      <w:r xmlns:w="http://schemas.openxmlformats.org/wordprocessingml/2006/main">
        <w:t xml:space="preserve">Jó pondera sobre a origem da sabedoria e a localização do entendimento.</w:t>
      </w:r>
    </w:p>
    <w:p/>
    <w:p>
      <w:r xmlns:w="http://schemas.openxmlformats.org/wordprocessingml/2006/main">
        <w:t xml:space="preserve">1. A Busca da Sabedoria: Um Exame de Jó 28:20</w:t>
      </w:r>
    </w:p>
    <w:p/>
    <w:p>
      <w:r xmlns:w="http://schemas.openxmlformats.org/wordprocessingml/2006/main">
        <w:t xml:space="preserve">2. Onde Encontrar Entendimento: Uma Análise de Jó 28:20</w:t>
      </w:r>
    </w:p>
    <w:p/>
    <w:p>
      <w:r xmlns:w="http://schemas.openxmlformats.org/wordprocessingml/2006/main">
        <w:t xml:space="preserve">1. Provérbios 2:6-7 "Porque o Senhor dá a sabedoria; da sua boca procedem o conhecimento e o entendimento; ele reserva a verdadeira sabedoria para os retos; é um escudo para os que andam em integridade."</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Jó 28:21 Visto que está escondido dos olhos de todos os viventes, e escondido das aves do céu.</w:t>
      </w:r>
    </w:p>
    <w:p/>
    <w:p>
      <w:r xmlns:w="http://schemas.openxmlformats.org/wordprocessingml/2006/main">
        <w:t xml:space="preserve">Jó destaca a natureza misteriosa e oculta da sabedoria.</w:t>
      </w:r>
    </w:p>
    <w:p/>
    <w:p>
      <w:r xmlns:w="http://schemas.openxmlformats.org/wordprocessingml/2006/main">
        <w:t xml:space="preserve">1. "Onde se encontra a sabedoria?"</w:t>
      </w:r>
    </w:p>
    <w:p/>
    <w:p>
      <w:r xmlns:w="http://schemas.openxmlformats.org/wordprocessingml/2006/main">
        <w:t xml:space="preserve">2. “Buscando Sabedoria em um Lugar Escondido”</w:t>
      </w:r>
    </w:p>
    <w:p/>
    <w:p>
      <w:r xmlns:w="http://schemas.openxmlformats.org/wordprocessingml/2006/main">
        <w:t xml:space="preserve">1. Provérbios 2:4-5 "Se você o buscar como a prata e o procurar como a um tesouro escondido, então você entenderá o temor do Senhor e encontrará o conhecimento de Deus."</w:t>
      </w:r>
    </w:p>
    <w:p/>
    <w:p>
      <w:r xmlns:w="http://schemas.openxmlformats.org/wordprocessingml/2006/main">
        <w:t xml:space="preserve">2. Salmo 119:105 "Lâmpada para os meus pés é a tua palavra e luz para o meu caminho."</w:t>
      </w:r>
    </w:p>
    <w:p/>
    <w:p>
      <w:r xmlns:w="http://schemas.openxmlformats.org/wordprocessingml/2006/main">
        <w:t xml:space="preserve">Jó 28:22 A destruição e a morte dizem: Ouvimos com os nossos ouvidos a sua fama.</w:t>
      </w:r>
    </w:p>
    <w:p/>
    <w:p>
      <w:r xmlns:w="http://schemas.openxmlformats.org/wordprocessingml/2006/main">
        <w:t xml:space="preserve">A passagem fala de destruição e morte estando familiarizado com a fama da sabedoria.</w:t>
      </w:r>
    </w:p>
    <w:p/>
    <w:p>
      <w:r xmlns:w="http://schemas.openxmlformats.org/wordprocessingml/2006/main">
        <w:t xml:space="preserve">1. O medo da sabedoria: aprendendo a abraçar o desconhecido</w:t>
      </w:r>
    </w:p>
    <w:p/>
    <w:p>
      <w:r xmlns:w="http://schemas.openxmlformats.org/wordprocessingml/2006/main">
        <w:t xml:space="preserve">2. O poder da sabedoria: enfrentando os desafios da vida</w:t>
      </w:r>
    </w:p>
    <w:p/>
    <w:p>
      <w:r xmlns:w="http://schemas.openxmlformats.org/wordprocessingml/2006/main">
        <w:t xml:space="preserve">1. Provérbios 4:7-9 "A sabedoria é a coisa principal; portanto, obtenha sabedoria: e com todos os seus conhecimentos, obtenha entendimento. Exalte-a, e ela te promoverá: ela te trará honra, quando você a abraçar. Ela dará à tua cabeça um ornamento de graça; uma coroa de glória ela te entregará.</w:t>
      </w:r>
    </w:p>
    <w:p/>
    <w:p>
      <w:r xmlns:w="http://schemas.openxmlformats.org/wordprocessingml/2006/main">
        <w:t xml:space="preserve">2. Tiago 3:13-18 "Quem entre vós é o homem sábio e dotado de conhecimento? Deixe-o mostrar, por meio de um bom trato, suas obras com mansidão de sabedoria. Mas se vocês têm inveja amarga e discórdia em seus corações, não se gloriem e não mintas contra a verdade. Esta sabedoria não vem do alto, mas é terrena, sensual, diabólica. Pois onde há inveja e discórdia, aí há confusão e toda espécie de má obra. Mas a sabedoria que vem do alto é primeiramente pura, depois pacífico, gentil e fácil de ser tratado, cheio de misericórdia e de bons frutos, sem parcialidade e sem hipocrisia. E o fruto da justiça é semeado na paz para aqueles que praticam a paz.</w:t>
      </w:r>
    </w:p>
    <w:p/>
    <w:p>
      <w:r xmlns:w="http://schemas.openxmlformats.org/wordprocessingml/2006/main">
        <w:t xml:space="preserve">Jó 28:23 Deus conhece o seu caminho e conhece o seu lugar.</w:t>
      </w:r>
    </w:p>
    <w:p/>
    <w:p>
      <w:r xmlns:w="http://schemas.openxmlformats.org/wordprocessingml/2006/main">
        <w:t xml:space="preserve">Deus conhece a origem e o destino da sabedoria.</w:t>
      </w:r>
    </w:p>
    <w:p/>
    <w:p>
      <w:r xmlns:w="http://schemas.openxmlformats.org/wordprocessingml/2006/main">
        <w:t xml:space="preserve">1: A sabedoria vem de Deus e tem como objetivo nos levar a Ele.</w:t>
      </w:r>
    </w:p>
    <w:p/>
    <w:p>
      <w:r xmlns:w="http://schemas.openxmlformats.org/wordprocessingml/2006/main">
        <w:t xml:space="preserve">2: Podemos confiar em Deus para nos ajudar a adquirir conhecimento e usá-lo em nosso benefício.</w:t>
      </w:r>
    </w:p>
    <w:p/>
    <w:p>
      <w:r xmlns:w="http://schemas.openxmlformats.org/wordprocessingml/2006/main">
        <w:t xml:space="preserve">1: Provérbios 2:6-8 - Porque o SENHOR dá sabedoria; da sua boca procedem o conhecimento e o entendimento; ele reserva a verdadeira sabedoria para os retos; ele é um escudo para aqueles que andam em integridade, guardando os caminhos da justiça e zelando pelo caminho dos seus santos.</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Jó 28:24 Porque ele olha até os confins da terra e vê debaixo de todo o céu;</w:t>
      </w:r>
    </w:p>
    <w:p/>
    <w:p>
      <w:r xmlns:w="http://schemas.openxmlformats.org/wordprocessingml/2006/main">
        <w:t xml:space="preserve">Jó está refletindo sobre a sabedoria de Deus e Sua capacidade de ver e compreender o mundo.</w:t>
      </w:r>
    </w:p>
    <w:p/>
    <w:p>
      <w:r xmlns:w="http://schemas.openxmlformats.org/wordprocessingml/2006/main">
        <w:t xml:space="preserve">1: Deus é nossa fonte última de conhecimento e compreensão.</w:t>
      </w:r>
    </w:p>
    <w:p/>
    <w:p>
      <w:r xmlns:w="http://schemas.openxmlformats.org/wordprocessingml/2006/main">
        <w:t xml:space="preserve">2: Mesmo nos momentos de dificuldade e sofrimento, podemos encontrar conforto na sabedoria e no poder de Deus.</w:t>
      </w:r>
    </w:p>
    <w:p/>
    <w:p>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Jó 28:25 Para fazer peso aos ventos; e ele pesa as águas por medida.</w:t>
      </w:r>
    </w:p>
    <w:p/>
    <w:p>
      <w:r xmlns:w="http://schemas.openxmlformats.org/wordprocessingml/2006/main">
        <w:t xml:space="preserve">Deus tem controle sobre o vento e a água, determinando a medida de cada um.</w:t>
      </w:r>
    </w:p>
    <w:p/>
    <w:p>
      <w:r xmlns:w="http://schemas.openxmlformats.org/wordprocessingml/2006/main">
        <w:t xml:space="preserve">1. Deus é soberano sobre toda a criação e não importa o que seja pequeno ou grande demais para ser controlado por Ele.</w:t>
      </w:r>
    </w:p>
    <w:p/>
    <w:p>
      <w:r xmlns:w="http://schemas.openxmlformats.org/wordprocessingml/2006/main">
        <w:t xml:space="preserve">2. O amor e o conhecimento de Deus se estendem aos mínimos detalhes de nossas vidas.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Mateus 10:29-31 – Não se vendem dois pardais por um dinheiro? E nenhum deles cairá por terra sem o seu Pai. Mas até os cabelos da sua cabeça estão todos contados. Não tema, portanto; você vale mais do que muitos pardais.</w:t>
      </w:r>
    </w:p>
    <w:p/>
    <w:p>
      <w:r xmlns:w="http://schemas.openxmlformats.org/wordprocessingml/2006/main">
        <w:t xml:space="preserve">Jó 28:26 Quando ele estabeleceu um decreto para a chuva e um caminho para os relâmpagos dos trovões:</w:t>
      </w:r>
    </w:p>
    <w:p/>
    <w:p>
      <w:r xmlns:w="http://schemas.openxmlformats.org/wordprocessingml/2006/main">
        <w:t xml:space="preserve">Esta passagem fala do poder de Deus no controle dos elementos, especialmente da chuva e do trovão.</w:t>
      </w:r>
    </w:p>
    <w:p/>
    <w:p>
      <w:r xmlns:w="http://schemas.openxmlformats.org/wordprocessingml/2006/main">
        <w:t xml:space="preserve">1: Deus está no controle de todas as coisas, até mesmo dos elementos naturais.</w:t>
      </w:r>
    </w:p>
    <w:p/>
    <w:p>
      <w:r xmlns:w="http://schemas.openxmlformats.org/wordprocessingml/2006/main">
        <w:t xml:space="preserve">2: Podemos confiar em Deus, mesmo em tempos de caos e incerteza.</w:t>
      </w:r>
    </w:p>
    <w:p/>
    <w:p>
      <w:r xmlns:w="http://schemas.openxmlformats.org/wordprocessingml/2006/main">
        <w:t xml:space="preserve">1: Salmo 147:17-18 Ele lança o seu gelo como pedaços: quem pode resistir ao seu frio? Ele envia a sua palavra e os derrete; faz soprar o vento e correm as águas.</w:t>
      </w:r>
    </w:p>
    <w:p/>
    <w:p>
      <w:r xmlns:w="http://schemas.openxmlformats.org/wordprocessingml/2006/main">
        <w:t xml:space="preserve">2: Jeremias 10:13 Quando ele faz ouvir a sua voz, há uma multidão de águas nos céus, e ele faz subir os vapores desde os confins da terra; ele faz relâmpagos com a chuva e tira o vento dos seus tesouros.</w:t>
      </w:r>
    </w:p>
    <w:p/>
    <w:p>
      <w:r xmlns:w="http://schemas.openxmlformats.org/wordprocessingml/2006/main">
        <w:t xml:space="preserve">Jó 28:27 Então ele o viu e o anunciou; ele preparou, sim, e procurou.</w:t>
      </w:r>
    </w:p>
    <w:p/>
    <w:p>
      <w:r xmlns:w="http://schemas.openxmlformats.org/wordprocessingml/2006/main">
        <w:t xml:space="preserve">Deus revela sabedoria secreta para aqueles que a buscam.</w:t>
      </w:r>
    </w:p>
    <w:p/>
    <w:p>
      <w:r xmlns:w="http://schemas.openxmlformats.org/wordprocessingml/2006/main">
        <w:t xml:space="preserve">1: Busque a sabedoria secreta de Deus para descobrir o caminho da vida.</w:t>
      </w:r>
    </w:p>
    <w:p/>
    <w:p>
      <w:r xmlns:w="http://schemas.openxmlformats.org/wordprocessingml/2006/main">
        <w:t xml:space="preserve">2: Deus revelará segredos para aqueles que O buscam sinceramente.</w:t>
      </w:r>
    </w:p>
    <w:p/>
    <w:p>
      <w:r xmlns:w="http://schemas.openxmlformats.org/wordprocessingml/2006/main">
        <w:t xml:space="preserve">1: Jeremias 29:13 - Você me procurará e me encontrará quando me procurar de todo o coração.</w:t>
      </w:r>
    </w:p>
    <w:p/>
    <w:p>
      <w:r xmlns:w="http://schemas.openxmlformats.org/wordprocessingml/2006/main">
        <w:t xml:space="preserve">2: Tiago 1:5 - Se algum de vocês tem falta de sabedoria, peça-a a Deus, que a todos dá liberalmente e sem censura, e ela lhe será dada.</w:t>
      </w:r>
    </w:p>
    <w:p/>
    <w:p>
      <w:r xmlns:w="http://schemas.openxmlformats.org/wordprocessingml/2006/main">
        <w:t xml:space="preserve">Jó 28:28 E disse ao homem: Eis que o temor do Senhor é a sabedoria; e afastar-se do mal é compreender.</w:t>
      </w:r>
    </w:p>
    <w:p/>
    <w:p>
      <w:r xmlns:w="http://schemas.openxmlformats.org/wordprocessingml/2006/main">
        <w:t xml:space="preserve">Esta passagem explica que a sabedoria é encontrada no temor ao Senhor e o entendimento é obtido mantendo-se longe do mal.</w:t>
      </w:r>
    </w:p>
    <w:p/>
    <w:p>
      <w:r xmlns:w="http://schemas.openxmlformats.org/wordprocessingml/2006/main">
        <w:t xml:space="preserve">1: Ser Sábio aos Olhos do Senhor</w:t>
      </w:r>
    </w:p>
    <w:p/>
    <w:p>
      <w:r xmlns:w="http://schemas.openxmlformats.org/wordprocessingml/2006/main">
        <w:t xml:space="preserve">2: Compreendendo a diferença entre o bem e o mal</w:t>
      </w:r>
    </w:p>
    <w:p/>
    <w:p>
      <w:r xmlns:w="http://schemas.openxmlformats.org/wordprocessingml/2006/main">
        <w:t xml:space="preserve">1: Provérbios 3:7 - "Não seja sábio aos seus próprios olhos; tema o Senhor e evite o mal."</w:t>
      </w:r>
    </w:p>
    <w:p/>
    <w:p>
      <w:r xmlns:w="http://schemas.openxmlformats.org/wordprocessingml/2006/main">
        <w:t xml:space="preserve">2: Romanos 12:2 - "Não se conformem ao padrão deste mundo, mas transformem-se pela renovação da sua mente. Então vocês poderão testar e aprovar qual é a vontade de Deus, a sua boa, agradável e perfeita vontade."</w:t>
      </w:r>
    </w:p>
    <w:p/>
    <w:p>
      <w:r xmlns:w="http://schemas.openxmlformats.org/wordprocessingml/2006/main">
        <w:t xml:space="preserve">O capítulo 29 de Jó relata a reflexão nostálgica de Jó sobre sua antiga prosperidade e a honra e o respeito que gozava entre seus pares. Ele contrasta suas bênçãos passadas com seu sofrimento atual, ansiando por um retorno àqueles dias.</w:t>
      </w:r>
    </w:p>
    <w:p/>
    <w:p>
      <w:r xmlns:w="http://schemas.openxmlformats.org/wordprocessingml/2006/main">
        <w:t xml:space="preserve">Parágrafo 1: Jó começa descrevendo como ele anseia pelos dias em que Deus cuidava dele, fornecendo-lhe Sua luz e orientação divina. Ele relembra o favor que desfrutou de Deus e a prosperidade que o acompanhou (Jó 29:1-6).</w:t>
      </w:r>
    </w:p>
    <w:p/>
    <w:p>
      <w:r xmlns:w="http://schemas.openxmlformats.org/wordprocessingml/2006/main">
        <w:t xml:space="preserve">Parágrafo 2: Jó relembra o quanto era estimado entre as pessoas, enfatizando sua posição de autoridade e influência. Ele destaca como todos demonstravam respeito por ele, buscando seu conselho e se beneficiando de sua sabedoria (Jó 29:7-17).</w:t>
      </w:r>
    </w:p>
    <w:p/>
    <w:p>
      <w:r xmlns:w="http://schemas.openxmlformats.org/wordprocessingml/2006/main">
        <w:t xml:space="preserve">Parágrafo 3: Jó expressa como costumava ajudar os necessitados, defendendo a justiça em seu nome. Ele se descreve como protetor dos oprimidos, prestando assistência às viúvas e aos órfãos (Jó 29:18-25).</w:t>
      </w:r>
    </w:p>
    <w:p/>
    <w:p>
      <w:r xmlns:w="http://schemas.openxmlformats.org/wordprocessingml/2006/main">
        <w:t xml:space="preserve">Resumindo,</w:t>
      </w:r>
    </w:p>
    <w:p>
      <w:r xmlns:w="http://schemas.openxmlformats.org/wordprocessingml/2006/main">
        <w:t xml:space="preserve">O capítulo vinte e nove de Jó apresenta:</w:t>
      </w:r>
    </w:p>
    <w:p>
      <w:r xmlns:w="http://schemas.openxmlformats.org/wordprocessingml/2006/main">
        <w:t xml:space="preserve">a reflexão nostálgica,</w:t>
      </w:r>
    </w:p>
    <w:p>
      <w:r xmlns:w="http://schemas.openxmlformats.org/wordprocessingml/2006/main">
        <w:t xml:space="preserve">e anseio expresso por Jó em relação à sua antiga prosperidade e honra.</w:t>
      </w:r>
    </w:p>
    <w:p/>
    <w:p>
      <w:r xmlns:w="http://schemas.openxmlformats.org/wordprocessingml/2006/main">
        <w:t xml:space="preserve">Destacando a reminiscência através da recordação de bênçãos passadas,</w:t>
      </w:r>
    </w:p>
    <w:p>
      <w:r xmlns:w="http://schemas.openxmlformats.org/wordprocessingml/2006/main">
        <w:t xml:space="preserve">e enfatizar a posição social alcançada através do destaque da influência pessoal.</w:t>
      </w:r>
    </w:p>
    <w:p>
      <w:r xmlns:w="http://schemas.openxmlformats.org/wordprocessingml/2006/main">
        <w:t xml:space="preserve">Mencionando a reflexão teológica mostrada no que diz respeito à exploração da identidade pessoal, uma corporificação que representa uma perspectiva sobre o sofrimento no livro de Jó.</w:t>
      </w:r>
    </w:p>
    <w:p/>
    <w:p>
      <w:r xmlns:w="http://schemas.openxmlformats.org/wordprocessingml/2006/main">
        <w:t xml:space="preserve">Jó 29:1 E Jó continuou a sua parábola, e disse:</w:t>
      </w:r>
    </w:p>
    <w:p/>
    <w:p>
      <w:r xmlns:w="http://schemas.openxmlformats.org/wordprocessingml/2006/main">
        <w:t xml:space="preserve">Jó reflete sobre a alegria de sua vida anterior e lamenta seu sofrimento atual.</w:t>
      </w:r>
    </w:p>
    <w:p/>
    <w:p>
      <w:r xmlns:w="http://schemas.openxmlformats.org/wordprocessingml/2006/main">
        <w:t xml:space="preserve">1. Devemos lembrar e ser gratos pelas bênçãos da vida, mesmo em tempos de dificuldades.</w:t>
      </w:r>
    </w:p>
    <w:p/>
    <w:p>
      <w:r xmlns:w="http://schemas.openxmlformats.org/wordprocessingml/2006/main">
        <w:t xml:space="preserve">2. Nossa fé pode nos ajudar a suportar o sofrimento e a confiar que Deus nos ajudará a superar.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Jó 29:2 Oh, se eu fosse como nos meses passados, como nos dias em que Deus me preservou;</w:t>
      </w:r>
    </w:p>
    <w:p/>
    <w:p>
      <w:r xmlns:w="http://schemas.openxmlformats.org/wordprocessingml/2006/main">
        <w:t xml:space="preserve">Jó anseia pelos dias em que Deus o protegeu e sua vida era pacífica e próspera.</w:t>
      </w:r>
    </w:p>
    <w:p/>
    <w:p>
      <w:r xmlns:w="http://schemas.openxmlformats.org/wordprocessingml/2006/main">
        <w:t xml:space="preserve">1. A proteção de Deus traz bênçãos e alegria à vida.</w:t>
      </w:r>
    </w:p>
    <w:p/>
    <w:p>
      <w:r xmlns:w="http://schemas.openxmlformats.org/wordprocessingml/2006/main">
        <w:t xml:space="preserve">2. Como confiar em Deus para proteção em tempos difíceis.</w:t>
      </w:r>
    </w:p>
    <w:p/>
    <w:p>
      <w:r xmlns:w="http://schemas.openxmlformats.org/wordprocessingml/2006/main">
        <w:t xml:space="preserve">1. Salmo 91:4 - Ele te cobrirá com as suas penas, e debaixo das suas asas você encontrará refúgio.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29:3 Quando a sua candeia brilhou sobre a minha cabeça, e quando à sua luz eu andei nas trevas;</w:t>
      </w:r>
    </w:p>
    <w:p/>
    <w:p>
      <w:r xmlns:w="http://schemas.openxmlformats.org/wordprocessingml/2006/main">
        <w:t xml:space="preserve">Jó reflete sobre um momento de alegria e segurança quando Deus estava com ele, proporcionando luz nas trevas.</w:t>
      </w:r>
    </w:p>
    <w:p/>
    <w:p>
      <w:r xmlns:w="http://schemas.openxmlformats.org/wordprocessingml/2006/main">
        <w:t xml:space="preserve">1. Uma vela na escuridão: como Deus nos guia nas lutas da vida</w:t>
      </w:r>
    </w:p>
    <w:p/>
    <w:p>
      <w:r xmlns:w="http://schemas.openxmlformats.org/wordprocessingml/2006/main">
        <w:t xml:space="preserve">2. Abraçando a luz do amor de Deus em nossos momentos mais sombrios</w:t>
      </w:r>
    </w:p>
    <w:p/>
    <w:p>
      <w:r xmlns:w="http://schemas.openxmlformats.org/wordprocessingml/2006/main">
        <w:t xml:space="preserve">1. Isaías 9:2 - O povo que andava nas trevas viu uma grande luz; aqueles que habitavam numa terra de profundas trevas, sobre eles brilhou a luz.</w:t>
      </w:r>
    </w:p>
    <w:p/>
    <w:p>
      <w:r xmlns:w="http://schemas.openxmlformats.org/wordprocessingml/2006/main">
        <w:t xml:space="preserve">2. Salmo 119:105 - Lâmpada para os meus pés é a tua palavra e luz para o meu caminho.</w:t>
      </w:r>
    </w:p>
    <w:p/>
    <w:p>
      <w:r xmlns:w="http://schemas.openxmlformats.org/wordprocessingml/2006/main">
        <w:t xml:space="preserve">Jó 29:4 Como eu era nos dias da minha juventude, quando o segredo de Deus estava no meu tabernáculo;</w:t>
      </w:r>
    </w:p>
    <w:p/>
    <w:p>
      <w:r xmlns:w="http://schemas.openxmlformats.org/wordprocessingml/2006/main">
        <w:t xml:space="preserve">Jó reflete sobre os dias de sua juventude, quando ele estava perto de Deus e tinha Seu segredo consigo.</w:t>
      </w:r>
    </w:p>
    <w:p/>
    <w:p>
      <w:r xmlns:w="http://schemas.openxmlformats.org/wordprocessingml/2006/main">
        <w:t xml:space="preserve">1: Devemos nos esforçar para permanecer próximos de Deus durante toda a nossa vida, assim como Jó fez em sua juventude.</w:t>
      </w:r>
    </w:p>
    <w:p/>
    <w:p>
      <w:r xmlns:w="http://schemas.openxmlformats.org/wordprocessingml/2006/main">
        <w:t xml:space="preserve">2: Nunca devemos esquecer a alegria de estar na presença de Deus, mesmo quando passamos por dificuldades.</w:t>
      </w:r>
    </w:p>
    <w:p/>
    <w:p>
      <w:r xmlns:w="http://schemas.openxmlformats.org/wordprocessingml/2006/main">
        <w:t xml:space="preserve">1: Salmos 16:11 “Tu me fazes conhecer o caminho da vida; na tua presença há plenitude de alegria; à tua direita há prazeres para sempre.”</w:t>
      </w:r>
    </w:p>
    <w:p/>
    <w:p>
      <w:r xmlns:w="http://schemas.openxmlformats.org/wordprocessingml/2006/main">
        <w:t xml:space="preserve">2: Deuteronômio 4:29-31 "Mas daí você buscará o Senhor seu Deus e o encontrará, se você o buscar de todo o seu coração e de toda a sua alma. Quando você estiver em tribulação, e todas essas coisas vier sobre vocês nos últimos dias, vocês retornarão para o Senhor, seu Deus, e obedecerão à sua voz. Porque o Senhor, seu Deus, é um Deus misericordioso. Ele não os deixará, nem os destruirá, nem se esquecerá da aliança com seus pais, que ele jurou fazer. eles."</w:t>
      </w:r>
    </w:p>
    <w:p/>
    <w:p>
      <w:r xmlns:w="http://schemas.openxmlformats.org/wordprocessingml/2006/main">
        <w:t xml:space="preserve">Jó 29:5 Quando o Todo-Poderoso ainda estava comigo, quando meus filhos estavam ao meu redor;</w:t>
      </w:r>
    </w:p>
    <w:p/>
    <w:p>
      <w:r xmlns:w="http://schemas.openxmlformats.org/wordprocessingml/2006/main">
        <w:t xml:space="preserve">Jó reflete sobre uma época em que Deus ainda estava com ele e seus filhos estavam ao seu redor.</w:t>
      </w:r>
    </w:p>
    <w:p/>
    <w:p>
      <w:r xmlns:w="http://schemas.openxmlformats.org/wordprocessingml/2006/main">
        <w:t xml:space="preserve">1: Deus está sempre conosco e experimentamos uma sensação de plenitude quando estamos cercados por nossos entes queridos.</w:t>
      </w:r>
    </w:p>
    <w:p/>
    <w:p>
      <w:r xmlns:w="http://schemas.openxmlformats.org/wordprocessingml/2006/main">
        <w:t xml:space="preserve">2: Ser capaz de relembrar os tempos em que Deus estava perto e estávamos rodeados por aqueles que amamos pode nos trazer uma sensação de alegria e contentamento.</w:t>
      </w:r>
    </w:p>
    <w:p/>
    <w:p>
      <w:r xmlns:w="http://schemas.openxmlformats.org/wordprocessingml/2006/main">
        <w:t xml:space="preserve">1: Salmos 16:11 – Tu me fazes conhecer o caminho da vida; na sua presença há plenitude de alegria; à tua direita há delícias para sempre.</w:t>
      </w:r>
    </w:p>
    <w:p/>
    <w:p>
      <w:r xmlns:w="http://schemas.openxmlformats.org/wordprocessingml/2006/main">
        <w:t xml:space="preserve">2: Eclesiastes 4:9-12 - Melhor são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Jó 29:6 Quando lavei os meus passos com manteiga, e a rocha me derramou rios de azeite;</w:t>
      </w:r>
    </w:p>
    <w:p/>
    <w:p>
      <w:r xmlns:w="http://schemas.openxmlformats.org/wordprocessingml/2006/main">
        <w:t xml:space="preserve">Jó se lembra de uma época de grande riqueza e sucesso, quando conseguiu lavar os pés com manteiga e a rocha derramou rios de óleo.</w:t>
      </w:r>
    </w:p>
    <w:p/>
    <w:p>
      <w:r xmlns:w="http://schemas.openxmlformats.org/wordprocessingml/2006/main">
        <w:t xml:space="preserve">1. O efeito cascata da generosidade: como as bênçãos de Deus fluem através do seu povo</w:t>
      </w:r>
    </w:p>
    <w:p/>
    <w:p>
      <w:r xmlns:w="http://schemas.openxmlformats.org/wordprocessingml/2006/main">
        <w:t xml:space="preserve">2. O Poder da Abundância de Deus: Celebrando as Bênçãos Abundantes do Senhor</w:t>
      </w:r>
    </w:p>
    <w:p/>
    <w:p>
      <w:r xmlns:w="http://schemas.openxmlformats.org/wordprocessingml/2006/main">
        <w:t xml:space="preserve">1. Salmo 18:2 - "O Senhor é a minha rocha, a minha fortaleza e o meu libertador; o meu Deus é a minha rocha, em quem me refugio, o meu escudo e a força da minha salvação, a minha fortaleza."</w:t>
      </w:r>
    </w:p>
    <w:p/>
    <w:p>
      <w:r xmlns:w="http://schemas.openxmlformats.org/wordprocessingml/2006/main">
        <w:t xml:space="preserve">2. Provérbios 24:3-4 - "Com a sabedoria se constrói uma casa, e com o entendimento ela se estabelece; com o conhecimento seus cômodos ficam cheios de tesouros raros e belos."</w:t>
      </w:r>
    </w:p>
    <w:p/>
    <w:p>
      <w:r xmlns:w="http://schemas.openxmlformats.org/wordprocessingml/2006/main">
        <w:t xml:space="preserve">Jó 29:7 Quando saí para a porta da cidade, quando preparei o meu lugar na rua!</w:t>
      </w:r>
    </w:p>
    <w:p/>
    <w:p>
      <w:r xmlns:w="http://schemas.openxmlformats.org/wordprocessingml/2006/main">
        <w:t xml:space="preserve">Jó relembra seus antigos dias de glória, quando era respeitado na cidade.</w:t>
      </w:r>
    </w:p>
    <w:p/>
    <w:p>
      <w:r xmlns:w="http://schemas.openxmlformats.org/wordprocessingml/2006/main">
        <w:t xml:space="preserve">1. Lembrar o passado pode ajudar-nos a apreciar tudo o que Deus nos deu.</w:t>
      </w:r>
    </w:p>
    <w:p/>
    <w:p>
      <w:r xmlns:w="http://schemas.openxmlformats.org/wordprocessingml/2006/main">
        <w:t xml:space="preserve">2. Deus é o doador de todas as coisas, tanto boas como más, e podemos usar as nossas experiências para nos aproximarmos dele.</w:t>
      </w:r>
    </w:p>
    <w:p/>
    <w:p>
      <w:r xmlns:w="http://schemas.openxmlformats.org/wordprocessingml/2006/main">
        <w:t xml:space="preserve">1. Deuteronômio 8:2-3 - "E você se lembrará de todo o caminho pelo qual o Senhor teu Deus te guiou estes quarenta anos no deserto, para te humilhar, provando-te para saber o que estava em teu coração, se você guardaria ou não os seus mandamentos. E ele te humilhou e te deixou ter fome e te alimentou com o maná, que você não conhecia, nem seus pais sabiam, para que ele pudesse te fazer saber que o homem não vive só de pão, mas o homem vive de toda palavra que sai da boca do Senhor”.</w:t>
      </w:r>
    </w:p>
    <w:p/>
    <w:p>
      <w:r xmlns:w="http://schemas.openxmlformats.org/wordprocessingml/2006/main">
        <w:t xml:space="preserve">2. Salmo 103:1-2 - "Bendize ao Senhor, ó minha alma, e tudo o que há em mim, bendiga o seu santo nome! Bendize ao Senhor, ó minha alma, e não te esqueças de todos os seus benefícios"</w:t>
      </w:r>
    </w:p>
    <w:p/>
    <w:p>
      <w:r xmlns:w="http://schemas.openxmlformats.org/wordprocessingml/2006/main">
        <w:t xml:space="preserve">Jó 29:8 Os mancebos me viram e se esconderam; e os idosos se levantaram e se levantaram.</w:t>
      </w:r>
    </w:p>
    <w:p/>
    <w:p>
      <w:r xmlns:w="http://schemas.openxmlformats.org/wordprocessingml/2006/main">
        <w:t xml:space="preserve">Jó conta como os jovens se escondiam quando o viam, enquanto os idosos se levantavam e demonstravam respeito.</w:t>
      </w:r>
    </w:p>
    <w:p/>
    <w:p>
      <w:r xmlns:w="http://schemas.openxmlformats.org/wordprocessingml/2006/main">
        <w:t xml:space="preserve">1. O Poder do Respeito – Explorar a importância do respeito e como muitas vezes ele pode levar a um maior respeito por nós mesmos.</w:t>
      </w:r>
    </w:p>
    <w:p/>
    <w:p>
      <w:r xmlns:w="http://schemas.openxmlformats.org/wordprocessingml/2006/main">
        <w:t xml:space="preserve">2. Sabedoria e Idade - Examinar o valor da idade e da sabedoria e como isso pode levar a uma maior compreensão do mundo.</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1 Pedro 5:5 - “Da mesma forma, vós, os mais jovens, submetam-se aos mais velhos. Sim, sejam todos submissos uns aos outros e revistam-se de humildade, porque Deus resiste aos orgulhosos, mas dá graça aos humildes. "</w:t>
      </w:r>
    </w:p>
    <w:p/>
    <w:p>
      <w:r xmlns:w="http://schemas.openxmlformats.org/wordprocessingml/2006/main">
        <w:t xml:space="preserve">Jó 29:9 Os príncipes abstiveram-se de falar e puseram a mão na boca.</w:t>
      </w:r>
    </w:p>
    <w:p/>
    <w:p>
      <w:r xmlns:w="http://schemas.openxmlformats.org/wordprocessingml/2006/main">
        <w:t xml:space="preserve">Os príncipes ficaram tão impressionados com as palavras de Jó que pararam de falar e colocaram as mãos na boca em reverência.</w:t>
      </w:r>
    </w:p>
    <w:p/>
    <w:p>
      <w:r xmlns:w="http://schemas.openxmlformats.org/wordprocessingml/2006/main">
        <w:t xml:space="preserve">1. O poder da fala piedosa: como nossas palavras podem impactar outras pessoas</w:t>
      </w:r>
    </w:p>
    <w:p/>
    <w:p>
      <w:r xmlns:w="http://schemas.openxmlformats.org/wordprocessingml/2006/main">
        <w:t xml:space="preserve">2. Ouvir com Respeito: Aprendendo o Valor do Silêncio</w:t>
      </w:r>
    </w:p>
    <w:p/>
    <w:p>
      <w:r xmlns:w="http://schemas.openxmlformats.org/wordprocessingml/2006/main">
        <w:t xml:space="preserve">1. Provérbios 10:19, "Quando há muitas palavras, não falta transgressão, mas quem refreia os lábios é prudente."</w:t>
      </w:r>
    </w:p>
    <w:p/>
    <w:p>
      <w:r xmlns:w="http://schemas.openxmlformats.org/wordprocessingml/2006/main">
        <w:t xml:space="preserve">2. Tiago 3:2-5, "Porque todos tropeçamos em muitas coisas. E se alguém não tropeça naquilo que diz, é homem perfeito, capaz também de refrear todo o seu corpo. Se colocarmos freios na boca dos cavalos para que nos obedeçam, guiamos também o seu corpo inteiro.Olhem também para os navios: embora sejam tão grandes e movidos por ventos fortes, são guiados por um leme muito pequeno para onde quer que a vontade do piloto os dirija. Assim também a língua é um membro pequeno, mas se gloria de grandes coisas”.</w:t>
      </w:r>
    </w:p>
    <w:p/>
    <w:p>
      <w:r xmlns:w="http://schemas.openxmlformats.org/wordprocessingml/2006/main">
        <w:t xml:space="preserve">Jó 29:10 Os nobres calaram-se, e a língua deles pegou-se ao céu da boca.</w:t>
      </w:r>
    </w:p>
    <w:p/>
    <w:p>
      <w:r xmlns:w="http://schemas.openxmlformats.org/wordprocessingml/2006/main">
        <w:t xml:space="preserve">Jó se viu em uma situação em que os nobres mantiveram a paz e não disseram uma palavra.</w:t>
      </w:r>
    </w:p>
    <w:p/>
    <w:p>
      <w:r xmlns:w="http://schemas.openxmlformats.org/wordprocessingml/2006/main">
        <w:t xml:space="preserve">1: Em tempos de angústia, é importante lembrar que Deus é a nossa maior fonte de conforto e força.</w:t>
      </w:r>
    </w:p>
    <w:p/>
    <w:p>
      <w:r xmlns:w="http://schemas.openxmlformats.org/wordprocessingml/2006/main">
        <w:t xml:space="preserve">2: Mesmo quando aqueles que nos rodeiam não entendem, ainda podemos confiar no plano perfeito de Deus.</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Salmos 91:2 - Direi do Senhor: “Ele é o meu refúgio e a minha fortaleza; meu Deus, nele confiarei”.</w:t>
      </w:r>
    </w:p>
    <w:p/>
    <w:p>
      <w:r xmlns:w="http://schemas.openxmlformats.org/wordprocessingml/2006/main">
        <w:t xml:space="preserve">Jó 29:11 Quando o ouvido me ouviu, então me abençoou; e quando o olho me viu, deu testemunho de mim:</w:t>
      </w:r>
    </w:p>
    <w:p/>
    <w:p>
      <w:r xmlns:w="http://schemas.openxmlformats.org/wordprocessingml/2006/main">
        <w:t xml:space="preserve">Jó experimentou a bênção de Deus e testemunhou a bondade de Deus durante toda a sua vida.</w:t>
      </w:r>
    </w:p>
    <w:p/>
    <w:p>
      <w:r xmlns:w="http://schemas.openxmlformats.org/wordprocessingml/2006/main">
        <w:t xml:space="preserve">1: Deus nos abençoa e nos mostra Sua bondade de muitas maneiras.</w:t>
      </w:r>
    </w:p>
    <w:p/>
    <w:p>
      <w:r xmlns:w="http://schemas.openxmlformats.org/wordprocessingml/2006/main">
        <w:t xml:space="preserve">2: Podemos ter certeza de que o amor de Deus está conosco mesmo em meio às nossas provações.</w:t>
      </w:r>
    </w:p>
    <w:p/>
    <w:p>
      <w:r xmlns:w="http://schemas.openxmlformats.org/wordprocessingml/2006/main">
        <w:t xml:space="preserve">1: Romanos 8:38-39 - “Porque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Jó 29:12 Porque eu livrei o pobre que chorava, e o órfão, e aquele que não tinha quem o ajudasse.</w:t>
      </w:r>
    </w:p>
    <w:p/>
    <w:p>
      <w:r xmlns:w="http://schemas.openxmlformats.org/wordprocessingml/2006/main">
        <w:t xml:space="preserve">A passagem fala do compromisso de Jó em ajudar os necessitados.</w:t>
      </w:r>
    </w:p>
    <w:p/>
    <w:p>
      <w:r xmlns:w="http://schemas.openxmlformats.org/wordprocessingml/2006/main">
        <w:t xml:space="preserve">1: Em momentos de necessidade, devemos sempre nos esforçar para ser uma fonte de ajuda e conforto para aqueles que nos rodeiam.</w:t>
      </w:r>
    </w:p>
    <w:p/>
    <w:p>
      <w:r xmlns:w="http://schemas.openxmlformats.org/wordprocessingml/2006/main">
        <w:t xml:space="preserve">2: Devemos usar nossos recursos para ajudar aqueles que não são tão afortunados quanto nós.</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Gálatas 6:2 - Levem os fardos uns dos outros e assim cumpram a lei de Cristo.</w:t>
      </w:r>
    </w:p>
    <w:p/>
    <w:p>
      <w:r xmlns:w="http://schemas.openxmlformats.org/wordprocessingml/2006/main">
        <w:t xml:space="preserve">Jó 29:13 A bênção daquele que estava prestes a perecer veio sobre mim; e fiz o coração da viúva cantar de alegria.</w:t>
      </w:r>
    </w:p>
    <w:p/>
    <w:p>
      <w:r xmlns:w="http://schemas.openxmlformats.org/wordprocessingml/2006/main">
        <w:t xml:space="preserve">Jó deu alegria à viúva, trazendo esperança e bênçãos para aqueles que estavam passando por dificuldades.</w:t>
      </w:r>
    </w:p>
    <w:p/>
    <w:p>
      <w:r xmlns:w="http://schemas.openxmlformats.org/wordprocessingml/2006/main">
        <w:t xml:space="preserve">1. O amor de Deus traz alegria e esperança aos necessitados.</w:t>
      </w:r>
    </w:p>
    <w:p/>
    <w:p>
      <w:r xmlns:w="http://schemas.openxmlformats.org/wordprocessingml/2006/main">
        <w:t xml:space="preserve">2. Devemos nos esforçar para ser como Jó, trazendo bênçãos e conforto aos necessitados.</w:t>
      </w:r>
    </w:p>
    <w:p/>
    <w:p>
      <w:r xmlns:w="http://schemas.openxmlformats.org/wordprocessingml/2006/main">
        <w:t xml:space="preserve">1. Salmos 10:17-18 – Senhor, tu ouves o desejo dos aflitos; você fortalecerá o coração deles; você inclinará seus ouvidos para fazer justiça aos órfãos e aos oprimidos, para que o homem que é da terra não mais cause terror.</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Jó 29:14 Revesti-me da justiça, e ela me vestiu; o meu juízo foi como um manto e um diadema.</w:t>
      </w:r>
    </w:p>
    <w:p/>
    <w:p>
      <w:r xmlns:w="http://schemas.openxmlformats.org/wordprocessingml/2006/main">
        <w:t xml:space="preserve">Este versículo fala do poder da justiça, que é como uma roupa que protege e adorna quem a veste.</w:t>
      </w:r>
    </w:p>
    <w:p/>
    <w:p>
      <w:r xmlns:w="http://schemas.openxmlformats.org/wordprocessingml/2006/main">
        <w:t xml:space="preserve">1. “O Poder da Justiça”</w:t>
      </w:r>
    </w:p>
    <w:p/>
    <w:p>
      <w:r xmlns:w="http://schemas.openxmlformats.org/wordprocessingml/2006/main">
        <w:t xml:space="preserve">2. “Vestindo o Manto da Justiça”</w:t>
      </w:r>
    </w:p>
    <w:p/>
    <w:p>
      <w:r xmlns:w="http://schemas.openxmlformats.org/wordprocessingml/2006/main">
        <w:t xml:space="preserve">1. Isaías 61:10 Muito me alegrarei no Senhor, a minha alma se alegrará no meu Deus; porque ele me vestiu com as vestes da salvação, ele me cobriu com o manto da justiça.</w:t>
      </w:r>
    </w:p>
    <w:p/>
    <w:p>
      <w:r xmlns:w="http://schemas.openxmlformats.org/wordprocessingml/2006/main">
        <w:t xml:space="preserve">2. Romanos 13:12 A noite já vai avançada, o dia está próximo: abandonemos, portanto, as obras das trevas e vistamo-nos com a armadura da luz.</w:t>
      </w:r>
    </w:p>
    <w:p/>
    <w:p>
      <w:r xmlns:w="http://schemas.openxmlformats.org/wordprocessingml/2006/main">
        <w:t xml:space="preserve">Jó 29:15 Fui olhos para os cegos e pés para os coxos.</w:t>
      </w:r>
    </w:p>
    <w:p/>
    <w:p>
      <w:r xmlns:w="http://schemas.openxmlformats.org/wordprocessingml/2006/main">
        <w:t xml:space="preserve">Jó era uma pessoa compassiva e caridosa que ajudava os menos afortunados.</w:t>
      </w:r>
    </w:p>
    <w:p/>
    <w:p>
      <w:r xmlns:w="http://schemas.openxmlformats.org/wordprocessingml/2006/main">
        <w:t xml:space="preserve">1: Compaixão e Caridade: O Exemplo de Jó</w:t>
      </w:r>
    </w:p>
    <w:p/>
    <w:p>
      <w:r xmlns:w="http://schemas.openxmlformats.org/wordprocessingml/2006/main">
        <w:t xml:space="preserve">2: O Chamado de Deus para Servir os Pobres</w:t>
      </w:r>
    </w:p>
    <w:p/>
    <w:p>
      <w:r xmlns:w="http://schemas.openxmlformats.org/wordprocessingml/2006/main">
        <w:t xml:space="preserve">1: Mateus 25:35-40 - Porque eu estava com fome e você me deu de comer, eu estava com sede e você me deu de beber, eu era um estranho e você me convidou para entrar, eu precisava de roupas e você me vestiu, Eu estava doente e você cuidou de mim, eu estava na prisão e você veio me visitar.</w:t>
      </w:r>
    </w:p>
    <w:p/>
    <w:p>
      <w:r xmlns:w="http://schemas.openxmlformats.org/wordprocessingml/2006/main">
        <w:t xml:space="preserve">2: Tiago 2:14-17 -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w:t>
      </w:r>
    </w:p>
    <w:p/>
    <w:p>
      <w:r xmlns:w="http://schemas.openxmlformats.org/wordprocessingml/2006/main">
        <w:t xml:space="preserve">Jó 29:16 Fui pai dos pobres; e procurei a causa que não conhecia.</w:t>
      </w:r>
    </w:p>
    <w:p/>
    <w:p>
      <w:r xmlns:w="http://schemas.openxmlformats.org/wordprocessingml/2006/main">
        <w:t xml:space="preserve">Jó era um homem compassivo que cuidava dos pobres e ajudava os necessitados, mesmo que não estivesse familiarizado com a situação deles.</w:t>
      </w:r>
    </w:p>
    <w:p/>
    <w:p>
      <w:r xmlns:w="http://schemas.openxmlformats.org/wordprocessingml/2006/main">
        <w:t xml:space="preserve">1. O amor de Jesus nos obriga a servir os necessitados</w:t>
      </w:r>
    </w:p>
    <w:p/>
    <w:p>
      <w:r xmlns:w="http://schemas.openxmlformats.org/wordprocessingml/2006/main">
        <w:t xml:space="preserve">2. Compaixão e Bondade: O Coração do Verdadeiro Cristianismo</w:t>
      </w:r>
    </w:p>
    <w:p/>
    <w:p>
      <w:r xmlns:w="http://schemas.openxmlformats.org/wordprocessingml/2006/main">
        <w:t xml:space="preserve">1. Mateus 25:35-40 "Pois eu estava com fome e você me deu de comer, eu estava com sede e você me deu de beber, eu era um estranho e você me convidou para entrar"</w:t>
      </w:r>
    </w:p>
    <w:p/>
    <w:p>
      <w:r xmlns:w="http://schemas.openxmlformats.org/wordprocessingml/2006/main">
        <w:t xml:space="preserve">2. Gálatas 5:13-14 "Vocês, meus irmãos e irmãs, foram chamados para serem livres. Mas não usem sua liberdade para condescender com a carne; antes, sirvam uns aos outros humildemente em amor."</w:t>
      </w:r>
    </w:p>
    <w:p/>
    <w:p>
      <w:r xmlns:w="http://schemas.openxmlformats.org/wordprocessingml/2006/main">
        <w:t xml:space="preserve">Jó 29:17 E quebrei as mandíbulas do ímpio, e dos seus dentes arranquei o despojo.</w:t>
      </w:r>
    </w:p>
    <w:p/>
    <w:p>
      <w:r xmlns:w="http://schemas.openxmlformats.org/wordprocessingml/2006/main">
        <w:t xml:space="preserve">Jó reflete sobre seus atos passados, lembrando-se de como ele enfrentaria os iníquos e tiraria seus despojos.</w:t>
      </w:r>
    </w:p>
    <w:p/>
    <w:p>
      <w:r xmlns:w="http://schemas.openxmlformats.org/wordprocessingml/2006/main">
        <w:t xml:space="preserve">1. O poder de defender o que é certo</w:t>
      </w:r>
    </w:p>
    <w:p/>
    <w:p>
      <w:r xmlns:w="http://schemas.openxmlformats.org/wordprocessingml/2006/main">
        <w:t xml:space="preserve">2. As recompensas de fazer justiça</w:t>
      </w:r>
    </w:p>
    <w:p/>
    <w:p>
      <w:r xmlns:w="http://schemas.openxmlformats.org/wordprocessingml/2006/main">
        <w:t xml:space="preserve">1. Provérbios 21:15 - Quando a justiça é feita, traz alegria aos justos, mas terror aos malfeitores.</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Jó 29:18 Então eu disse: Morrerei no meu ninho, e multiplicarei os meus dias como a areia.</w:t>
      </w:r>
    </w:p>
    <w:p/>
    <w:p>
      <w:r xmlns:w="http://schemas.openxmlformats.org/wordprocessingml/2006/main">
        <w:t xml:space="preserve">Jó expressa o desejo de viver uma vida longa em um lar seguro.</w:t>
      </w:r>
    </w:p>
    <w:p/>
    <w:p>
      <w:r xmlns:w="http://schemas.openxmlformats.org/wordprocessingml/2006/main">
        <w:t xml:space="preserve">1. O Plano de Deus para Nós: Encorajamento em Tempos Difíceis da História de Jó</w:t>
      </w:r>
    </w:p>
    <w:p/>
    <w:p>
      <w:r xmlns:w="http://schemas.openxmlformats.org/wordprocessingml/2006/main">
        <w:t xml:space="preserve">2. Vivendo uma vida de contentamento: lições da história de Jó</w:t>
      </w:r>
    </w:p>
    <w:p/>
    <w:p>
      <w:r xmlns:w="http://schemas.openxmlformats.org/wordprocessingml/2006/main">
        <w:t xml:space="preserve">1. Salmo 90:10 - “Os anos da nossa vida são setenta, ou mesmo por motivo de força oitenta”</w:t>
      </w:r>
    </w:p>
    <w:p/>
    <w:p>
      <w:r xmlns:w="http://schemas.openxmlformats.org/wordprocessingml/2006/main">
        <w:t xml:space="preserve">2. Isaías 46:4 - “Até a tua velhice eu sou Ele, e até aos cabelos grisalhos te carregarei!</w:t>
      </w:r>
    </w:p>
    <w:p/>
    <w:p>
      <w:r xmlns:w="http://schemas.openxmlformats.org/wordprocessingml/2006/main">
        <w:t xml:space="preserve">Jó 29:19 A minha raiz estendeu-se junto às águas, e o orvalho permaneceu a noite toda sobre o meu ramo.</w:t>
      </w:r>
    </w:p>
    <w:p/>
    <w:p>
      <w:r xmlns:w="http://schemas.openxmlformats.org/wordprocessingml/2006/main">
        <w:t xml:space="preserve">Jó reflete sobre a prosperidade que experimentou antes de sofrer.</w:t>
      </w:r>
    </w:p>
    <w:p/>
    <w:p>
      <w:r xmlns:w="http://schemas.openxmlformats.org/wordprocessingml/2006/main">
        <w:t xml:space="preserve">1. Deus pode nos ajudar a superar as tempestades da vida, mesmo que nossas circunstâncias pareçam sombrias.</w:t>
      </w:r>
    </w:p>
    <w:p/>
    <w:p>
      <w:r xmlns:w="http://schemas.openxmlformats.org/wordprocessingml/2006/main">
        <w:t xml:space="preserve">2. Devemos reservar um tempo para refletir sobre nossas bênçãos, mesmo em tempos de angústia.</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Jó 29:20 A minha glória renovou-se em mim, e o meu arco renovou-se na minha mão.</w:t>
      </w:r>
    </w:p>
    <w:p/>
    <w:p>
      <w:r xmlns:w="http://schemas.openxmlformats.org/wordprocessingml/2006/main">
        <w:t xml:space="preserve">Jó reflete sobre sua antiga prosperidade e bênçãos.</w:t>
      </w:r>
    </w:p>
    <w:p/>
    <w:p>
      <w:r xmlns:w="http://schemas.openxmlformats.org/wordprocessingml/2006/main">
        <w:t xml:space="preserve">1. O valor da renovação: lições da reflexão de Jó</w:t>
      </w:r>
    </w:p>
    <w:p/>
    <w:p>
      <w:r xmlns:w="http://schemas.openxmlformats.org/wordprocessingml/2006/main">
        <w:t xml:space="preserve">2. A Bênção da Nova Glória: Encontrando Força em Deus</w:t>
      </w:r>
    </w:p>
    <w:p/>
    <w:p>
      <w:r xmlns:w="http://schemas.openxmlformats.org/wordprocessingml/2006/main">
        <w:t xml:space="preserve">1. Isaías 40:31 - Mas aqueles que esperam no Senhor renovarão suas forças. Eles voarão com asas como águias; correrão e não se cansarão, caminharão e não desmaiarão.</w:t>
      </w:r>
    </w:p>
    <w:p/>
    <w:p>
      <w:r xmlns:w="http://schemas.openxmlformats.org/wordprocessingml/2006/main">
        <w:t xml:space="preserve">2. Salmo 51:10 - Cria em mim um coração puro, ó Deus, e renova dentro de mim um espírito inabalável.</w:t>
      </w:r>
    </w:p>
    <w:p/>
    <w:p>
      <w:r xmlns:w="http://schemas.openxmlformats.org/wordprocessingml/2006/main">
        <w:t xml:space="preserve">Jó 29:21 Os homens me ouviram e esperaram, e se calaram ao meu conselho.</w:t>
      </w:r>
    </w:p>
    <w:p/>
    <w:p>
      <w:r xmlns:w="http://schemas.openxmlformats.org/wordprocessingml/2006/main">
        <w:t xml:space="preserve">Jó era muito estimado por causa da sabedoria que compartilhava.</w:t>
      </w:r>
    </w:p>
    <w:p/>
    <w:p>
      <w:r xmlns:w="http://schemas.openxmlformats.org/wordprocessingml/2006/main">
        <w:t xml:space="preserve">1. O Poder do Conhecimento e da Sabedoria no Reino de Deus</w:t>
      </w:r>
    </w:p>
    <w:p/>
    <w:p>
      <w:r xmlns:w="http://schemas.openxmlformats.org/wordprocessingml/2006/main">
        <w:t xml:space="preserve">2. Aprendendo a ouvir a sabedoria de Deus</w:t>
      </w:r>
    </w:p>
    <w:p/>
    <w:p>
      <w:r xmlns:w="http://schemas.openxmlformats.org/wordprocessingml/2006/main">
        <w:t xml:space="preserve">1. Provérbios 4:5-7 "Obtenha sabedoria; obtenha discernimento; não se esqueça e não se desvie das palavras da minha boca. Não a abandone, e ela o guardará; ame-a, e ela o guardará ... O começo da sabedoria é este: obtenha sabedoria, e tudo o que você conseguir, obtenha insight.</w:t>
      </w:r>
    </w:p>
    <w:p/>
    <w:p>
      <w:r xmlns:w="http://schemas.openxmlformats.org/wordprocessingml/2006/main">
        <w:t xml:space="preserve">2. Tiago 1:5-6 "Se algum de vocês tem falta de sabedoria, peça-a a Deus, que dá generosamente a todos, sem censura, e ela lhe será dada. Mas peça-a com fé, sem duvidar, por aquele quem duvida é como uma onda do mar que é levada e agitada pelo vento.”</w:t>
      </w:r>
    </w:p>
    <w:p/>
    <w:p>
      <w:r xmlns:w="http://schemas.openxmlformats.org/wordprocessingml/2006/main">
        <w:t xml:space="preserve">Jó 29:22 Depois das minhas palavras não falaram mais; e meu discurso caiu sobre eles.</w:t>
      </w:r>
    </w:p>
    <w:p/>
    <w:p>
      <w:r xmlns:w="http://schemas.openxmlformats.org/wordprocessingml/2006/main">
        <w:t xml:space="preserve">Jó defende apaixonadamente sua inocência e declara que suas palavras silenciaram seus acusadores.</w:t>
      </w:r>
    </w:p>
    <w:p/>
    <w:p>
      <w:r xmlns:w="http://schemas.openxmlformats.org/wordprocessingml/2006/main">
        <w:t xml:space="preserve">1: Devemos nos esforçar para falar palavras que edifiquem e tragam paz, e não palavras que incitem ao ódio e à divisão.</w:t>
      </w:r>
    </w:p>
    <w:p/>
    <w:p>
      <w:r xmlns:w="http://schemas.openxmlformats.org/wordprocessingml/2006/main">
        <w:t xml:space="preserve">2: As nossas palavras devem ser cheias de graça e verdade, para que possamos ser usadas como instrumentos do amor e da misericórdia de Deus.</w:t>
      </w:r>
    </w:p>
    <w:p/>
    <w:p>
      <w:r xmlns:w="http://schemas.openxmlformats.org/wordprocessingml/2006/main">
        <w:t xml:space="preserve">1: Colossenses 4:6 Seja sempre gracioso e temperado com sal, para que saibais como responder a cada pessoa.</w:t>
      </w:r>
    </w:p>
    <w:p/>
    <w:p>
      <w:r xmlns:w="http://schemas.openxmlformats.org/wordprocessingml/2006/main">
        <w:t xml:space="preserve">2: Provérbios 18:21 A morte e a vida estão no poder da língua, e aqueles que a amam comerão dos seus frutos.</w:t>
      </w:r>
    </w:p>
    <w:p/>
    <w:p>
      <w:r xmlns:w="http://schemas.openxmlformats.org/wordprocessingml/2006/main">
        <w:t xml:space="preserve">Jó 29:23 E esperaram por mim como pela chuva; e abriram bem a boca como para a chuva serôdia.</w:t>
      </w:r>
    </w:p>
    <w:p/>
    <w:p>
      <w:r xmlns:w="http://schemas.openxmlformats.org/wordprocessingml/2006/main">
        <w:t xml:space="preserve">Jó reflete sobre sua popularidade anterior e a reverência que as pessoas lhe prestavam, como se esperassem chuva depois de uma longa seca.</w:t>
      </w:r>
    </w:p>
    <w:p/>
    <w:p>
      <w:r xmlns:w="http://schemas.openxmlformats.org/wordprocessingml/2006/main">
        <w:t xml:space="preserve">1. A bênção de Deus é encontrada em lugares inesperados.</w:t>
      </w:r>
    </w:p>
    <w:p/>
    <w:p>
      <w:r xmlns:w="http://schemas.openxmlformats.org/wordprocessingml/2006/main">
        <w:t xml:space="preserve">2. Não subestime o poder da sua influência.</w:t>
      </w:r>
    </w:p>
    <w:p/>
    <w:p>
      <w:r xmlns:w="http://schemas.openxmlformats.org/wordprocessingml/2006/main">
        <w:t xml:space="preserve">1. Mateus 5:13-16 - "Vós sois o sal da terra...deixai brilhar a vossa luz diante dos outros, para que vejam as vossas boas obras e dêem glória ao vosso Pai que está nos céus."</w:t>
      </w:r>
    </w:p>
    <w:p/>
    <w:p>
      <w:r xmlns:w="http://schemas.openxmlformats.org/wordprocessingml/2006/main">
        <w:t xml:space="preserve">2. Tiago 5:7-8 - “Sede pacientes, pois, irmãos, até a vinda do Senhor. Vejam como o lavrador espera o precioso fruto da terra, sendo paciente com ele, até que receba o cedo e o tardio. chuvas."</w:t>
      </w:r>
    </w:p>
    <w:p/>
    <w:p>
      <w:r xmlns:w="http://schemas.openxmlformats.org/wordprocessingml/2006/main">
        <w:t xml:space="preserve">Jó 29:24 Se eu ri deles, não acreditaram; e a luz do meu semblante eles não derrubaram.</w:t>
      </w:r>
    </w:p>
    <w:p/>
    <w:p>
      <w:r xmlns:w="http://schemas.openxmlformats.org/wordprocessingml/2006/main">
        <w:t xml:space="preserve">Jó expressa sua antiga alegria por sua prosperidade e como ela não dependia da aprovação de outros.</w:t>
      </w:r>
    </w:p>
    <w:p/>
    <w:p>
      <w:r xmlns:w="http://schemas.openxmlformats.org/wordprocessingml/2006/main">
        <w:t xml:space="preserve">1. A alegria do Senhor não depende da aprovação dos outros</w:t>
      </w:r>
    </w:p>
    <w:p/>
    <w:p>
      <w:r xmlns:w="http://schemas.openxmlformats.org/wordprocessingml/2006/main">
        <w:t xml:space="preserve">2. Confiar na aprovação de Deus em vez do louvor dos homens</w:t>
      </w:r>
    </w:p>
    <w:p/>
    <w:p>
      <w:r xmlns:w="http://schemas.openxmlformats.org/wordprocessingml/2006/main">
        <w:t xml:space="preserve">1. Isaías 30:18 - Portanto, o Senhor espera ser gracioso com você e, portanto, ele se exalta para mostrar misericórdia a você. Porque o Senhor é um Deus de justiça; bem-aventurados todos aqueles que nele esperam.</w:t>
      </w:r>
    </w:p>
    <w:p/>
    <w:p>
      <w:r xmlns:w="http://schemas.openxmlformats.org/wordprocessingml/2006/main">
        <w:t xml:space="preserve">2. Eclesiastes 7:1 - Melhor é o bom nome do que o unguento precioso, e o dia da morte do que o dia do nascimento.</w:t>
      </w:r>
    </w:p>
    <w:p/>
    <w:p>
      <w:r xmlns:w="http://schemas.openxmlformats.org/wordprocessingml/2006/main">
        <w:t xml:space="preserve">Jó 29:25 Escolhi o seu caminho, e assentei-me como chefe, e habitei como rei no exército, como quem consola os enlutados.</w:t>
      </w:r>
    </w:p>
    <w:p/>
    <w:p>
      <w:r xmlns:w="http://schemas.openxmlformats.org/wordprocessingml/2006/main">
        <w:t xml:space="preserve">Jó está refletindo sobre sua vida anterior, quando se sentiu contente e em paz consigo mesmo e com o ambiente.</w:t>
      </w:r>
    </w:p>
    <w:p/>
    <w:p>
      <w:r xmlns:w="http://schemas.openxmlformats.org/wordprocessingml/2006/main">
        <w:t xml:space="preserve">1. O Conforto do Contentamento – Encontrar paz e realização na vida.</w:t>
      </w:r>
    </w:p>
    <w:p/>
    <w:p>
      <w:r xmlns:w="http://schemas.openxmlformats.org/wordprocessingml/2006/main">
        <w:t xml:space="preserve">2. As Bênçãos de uma Vida Boa – Aprender a apreciar as coisas boas da vida.</w:t>
      </w:r>
    </w:p>
    <w:p/>
    <w:p>
      <w:r xmlns:w="http://schemas.openxmlformats.org/wordprocessingml/2006/main">
        <w:t xml:space="preserve">1. Salmo 16:11 – Tu me revelas o caminho da vida; na sua presença há plenitude de alegria; à tua direita há delícias para sempre.</w:t>
      </w:r>
    </w:p>
    <w:p/>
    <w:p>
      <w:r xmlns:w="http://schemas.openxmlformats.org/wordprocessingml/2006/main">
        <w:t xml:space="preserve">2. Eclesiastes 5:18-19 - Eis que o que tenho visto ser bom e apropriado é comer e beber e encontrar prazer em todo o trabalho com que alguém trabalha debaixo do sol nos poucos dias de sua vida que Deus lhe deu , pois este é o seu destino. Todos também a quem Deus deu riquezas, posses e poder para desfrutá-los, e para aceitar sua sorte e se alegrar em seu trabalho, este é um dom de Deus.</w:t>
      </w:r>
    </w:p>
    <w:p/>
    <w:p>
      <w:r xmlns:w="http://schemas.openxmlformats.org/wordprocessingml/2006/main">
        <w:t xml:space="preserve">O capítulo 30 de Jó retrata o atual estado de desespero e miséria de Jó, contrastando-o com sua prosperidade anterior. Ele lamenta sua perda de honra e a zombaria que suporta dos outros.</w:t>
      </w:r>
    </w:p>
    <w:p/>
    <w:p>
      <w:r xmlns:w="http://schemas.openxmlformats.org/wordprocessingml/2006/main">
        <w:t xml:space="preserve">Primeiro parágrafo: Jó descreve como agora ele é ridicularizado por homens mais jovens que antes estavam abaixo dele. Ele enfatiza o comportamento desdenhoso deles para com ele, expressando seu profundo sentimento de humilhação (Jó 30:1-8).</w:t>
      </w:r>
    </w:p>
    <w:p/>
    <w:p>
      <w:r xmlns:w="http://schemas.openxmlformats.org/wordprocessingml/2006/main">
        <w:t xml:space="preserve">Parágrafo 2: Jó relata as aflições físicas que agora sofre, incluindo doenças de pele que lhe causam grande dor e desconforto. Ele se sente abandonado por Deus e isolado da sociedade, morando em lugares desolados (Jó 30:9-15).</w:t>
      </w:r>
    </w:p>
    <w:p/>
    <w:p>
      <w:r xmlns:w="http://schemas.openxmlformats.org/wordprocessingml/2006/main">
        <w:t xml:space="preserve">Parágrafo 3: Jó expressa sua angústia pela perda de sua riqueza e status. Ele se compara a um vaso quebrado, experimentando profunda tristeza e luto (Jó 30:16-23).</w:t>
      </w:r>
    </w:p>
    <w:p/>
    <w:p>
      <w:r xmlns:w="http://schemas.openxmlformats.org/wordprocessingml/2006/main">
        <w:t xml:space="preserve">Parágrafo 4: Jó conclui apelando a Deus por justiça, questionando por que ele sofre tanto apesar de ser inocente. Ele implora por misericórdia e alívio de suas aflições (Jó 30:24-31).</w:t>
      </w:r>
    </w:p>
    <w:p/>
    <w:p>
      <w:r xmlns:w="http://schemas.openxmlformats.org/wordprocessingml/2006/main">
        <w:t xml:space="preserve">Resumindo,</w:t>
      </w:r>
    </w:p>
    <w:p>
      <w:r xmlns:w="http://schemas.openxmlformats.org/wordprocessingml/2006/main">
        <w:t xml:space="preserve">O capítulo trinta de Jó apresenta:</w:t>
      </w:r>
    </w:p>
    <w:p>
      <w:r xmlns:w="http://schemas.openxmlformats.org/wordprocessingml/2006/main">
        <w:t xml:space="preserve">a representação,</w:t>
      </w:r>
    </w:p>
    <w:p>
      <w:r xmlns:w="http://schemas.openxmlformats.org/wordprocessingml/2006/main">
        <w:t xml:space="preserve">e o lamento expresso por Jó em relação ao seu atual estado de desespero e sofrimento.</w:t>
      </w:r>
    </w:p>
    <w:p/>
    <w:p>
      <w:r xmlns:w="http://schemas.openxmlformats.org/wordprocessingml/2006/main">
        <w:t xml:space="preserve">Destacando a humilhação através da zombaria duradoura,</w:t>
      </w:r>
    </w:p>
    <w:p>
      <w:r xmlns:w="http://schemas.openxmlformats.org/wordprocessingml/2006/main">
        <w:t xml:space="preserve">e enfatizando a aflição física alcançada através da descrição da dor pessoal.</w:t>
      </w:r>
    </w:p>
    <w:p>
      <w:r xmlns:w="http://schemas.openxmlformats.org/wordprocessingml/2006/main">
        <w:t xml:space="preserve">Mencionando a reflexão teológica mostrada em relação à exploração da justiça divina, uma encarnação que representa uma perspectiva sobre o sofrimento no livro de Jó.</w:t>
      </w:r>
    </w:p>
    <w:p/>
    <w:p>
      <w:r xmlns:w="http://schemas.openxmlformats.org/wordprocessingml/2006/main">
        <w:t xml:space="preserve">Jó 30:1 Mas agora zombam de mim aqueles que são mais jovens do que eu, cujos pais eu teria desdenhado de ter posto com os cães do meu rebanho.</w:t>
      </w:r>
    </w:p>
    <w:p/>
    <w:p>
      <w:r xmlns:w="http://schemas.openxmlformats.org/wordprocessingml/2006/main">
        <w:t xml:space="preserve">Jó lamenta estar sendo ridicularizado por aqueles mais jovens que ele, que ele não consideraria dignos de estar na companhia de seus próprios cães.</w:t>
      </w:r>
    </w:p>
    <w:p/>
    <w:p>
      <w:r xmlns:w="http://schemas.openxmlformats.org/wordprocessingml/2006/main">
        <w:t xml:space="preserve">1. A fidelidade de Deus em tempos difíceis</w:t>
      </w:r>
    </w:p>
    <w:p/>
    <w:p>
      <w:r xmlns:w="http://schemas.openxmlformats.org/wordprocessingml/2006/main">
        <w:t xml:space="preserve">2. Humildade e a importância de respeitarmos uns aos outros</w:t>
      </w:r>
    </w:p>
    <w:p/>
    <w:p>
      <w:r xmlns:w="http://schemas.openxmlformats.org/wordprocessingml/2006/main">
        <w:t xml:space="preserve">1. Salmo 73:26 - "Minha carne e meu coração podem desfalecer, mas Deus é a força do meu coração e minha porção para sempre."</w:t>
      </w:r>
    </w:p>
    <w:p/>
    <w:p>
      <w:r xmlns:w="http://schemas.openxmlformats.org/wordprocessingml/2006/main">
        <w:t xml:space="preserve">2. 1 Pedro 5:5 - "Com humildade, valorize os outros acima de si mesmo, não olhando para os seus próprios interesses, mas cada um de vocês para os interesses dos outros."</w:t>
      </w:r>
    </w:p>
    <w:p/>
    <w:p>
      <w:r xmlns:w="http://schemas.openxmlformats.org/wordprocessingml/2006/main">
        <w:t xml:space="preserve">Jó 30:2 Sim, em que me aproveitaria a força de suas mãos, em quem pereceu a velhice?</w:t>
      </w:r>
    </w:p>
    <w:p/>
    <w:p>
      <w:r xmlns:w="http://schemas.openxmlformats.org/wordprocessingml/2006/main">
        <w:t xml:space="preserve">Esta passagem de Jó reflete sobre a luta do envelhecimento e como isso pode levar a sentimentos de impotência e falta de propósito.</w:t>
      </w:r>
    </w:p>
    <w:p/>
    <w:p>
      <w:r xmlns:w="http://schemas.openxmlformats.org/wordprocessingml/2006/main">
        <w:t xml:space="preserve">1. "Envelhecer com dignidade: como encontrar um propósito na velhice"</w:t>
      </w:r>
    </w:p>
    <w:p/>
    <w:p>
      <w:r xmlns:w="http://schemas.openxmlformats.org/wordprocessingml/2006/main">
        <w:t xml:space="preserve">2. “A idade é apenas um número: aproveitando os benefícios de envelhecer”</w:t>
      </w:r>
    </w:p>
    <w:p/>
    <w:p>
      <w:r xmlns:w="http://schemas.openxmlformats.org/wordprocessingml/2006/main">
        <w:t xml:space="preserve">1. Salmo 71:9 "Não me rejeite na velhice; não me abandone quando minhas forças falharem."</w:t>
      </w:r>
    </w:p>
    <w:p/>
    <w:p>
      <w:r xmlns:w="http://schemas.openxmlformats.org/wordprocessingml/2006/main">
        <w:t xml:space="preserve">2. Eclesiastes 12:1-7 "Lembre-se agora do seu Criador nos dias da sua juventude, antes que cheguem os dias difíceis, e os anos se aproximem quando você disser: Não tenho prazer neles ..."</w:t>
      </w:r>
    </w:p>
    <w:p/>
    <w:p>
      <w:r xmlns:w="http://schemas.openxmlformats.org/wordprocessingml/2006/main">
        <w:t xml:space="preserve">Jó 30:3 Por necessidade e fome ficaram solitários; fugindo para o deserto, em tempos antigos, desolados e devastados.</w:t>
      </w:r>
    </w:p>
    <w:p/>
    <w:p>
      <w:r xmlns:w="http://schemas.openxmlformats.org/wordprocessingml/2006/main">
        <w:t xml:space="preserve">O sofrimento de Jó fez com que ele ficasse isolado e sozinho, pois foi forçado a fugir para um deserto desolado e devastado.</w:t>
      </w:r>
    </w:p>
    <w:p/>
    <w:p>
      <w:r xmlns:w="http://schemas.openxmlformats.org/wordprocessingml/2006/main">
        <w:t xml:space="preserve">1. Devemos lembrar que mesmo nos momentos mais sombrios, Deus está conosco.</w:t>
      </w:r>
    </w:p>
    <w:p/>
    <w:p>
      <w:r xmlns:w="http://schemas.openxmlformats.org/wordprocessingml/2006/main">
        <w:t xml:space="preserve">2. Não devemos esquecer o sofrimento das pessoas que nos rodeiam e esforçar-nos por ser uma fonte de conforto e apoio.</w:t>
      </w:r>
    </w:p>
    <w:p/>
    <w:p>
      <w:r xmlns:w="http://schemas.openxmlformats.org/wordprocessingml/2006/main">
        <w:t xml:space="preserve">1.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Jó 30:4 Que cortavam malvas junto aos arbustos e raízes de zimbro para a sua carne.</w:t>
      </w:r>
    </w:p>
    <w:p/>
    <w:p>
      <w:r xmlns:w="http://schemas.openxmlformats.org/wordprocessingml/2006/main">
        <w:t xml:space="preserve">Jó lamenta seu estado decaído e descreve como foi reduzido a comer malvas e raízes de zimbro.</w:t>
      </w:r>
    </w:p>
    <w:p/>
    <w:p>
      <w:r xmlns:w="http://schemas.openxmlformats.org/wordprocessingml/2006/main">
        <w:t xml:space="preserve">1: Quando a vida nos desanima, ainda podemos encontrar alegria na provisão de Deus.</w:t>
      </w:r>
    </w:p>
    <w:p/>
    <w:p>
      <w:r xmlns:w="http://schemas.openxmlformats.org/wordprocessingml/2006/main">
        <w:t xml:space="preserve">2: Mesmo nos momentos mais sombrios, Deus está conosco para suprir nossas necessidades.</w:t>
      </w:r>
    </w:p>
    <w:p/>
    <w:p>
      <w:r xmlns:w="http://schemas.openxmlformats.org/wordprocessingml/2006/main">
        <w:t xml:space="preserve">1: Salmos 23:5 Preparas-me uma mesa na presença dos meus inimigos; você unge minha cabeça com óleo; meu copo transborda.</w:t>
      </w:r>
    </w:p>
    <w:p/>
    <w:p>
      <w:r xmlns:w="http://schemas.openxmlformats.org/wordprocessingml/2006/main">
        <w:t xml:space="preserve">2: Filipenses 4:19 E o meu Deus suprirá todas as suas necessidades de acordo com as suas riquezas na glória em Cristo Jesus.</w:t>
      </w:r>
    </w:p>
    <w:p/>
    <w:p>
      <w:r xmlns:w="http://schemas.openxmlformats.org/wordprocessingml/2006/main">
        <w:t xml:space="preserve">Jó 30:5 Eles foram expulsos dentre os homens (gritavam atrás deles como por um ladrão);</w:t>
      </w:r>
    </w:p>
    <w:p/>
    <w:p>
      <w:r xmlns:w="http://schemas.openxmlformats.org/wordprocessingml/2006/main">
        <w:t xml:space="preserve">Os amigos de Jó expulsaram-no da empresa, comparando-o a um ladrão.</w:t>
      </w:r>
    </w:p>
    <w:p/>
    <w:p>
      <w:r xmlns:w="http://schemas.openxmlformats.org/wordprocessingml/2006/main">
        <w:t xml:space="preserve">1. Deus se preocupa profundamente com aqueles que são expulsos e esquecidos pelos outros.</w:t>
      </w:r>
    </w:p>
    <w:p/>
    <w:p>
      <w:r xmlns:w="http://schemas.openxmlformats.org/wordprocessingml/2006/main">
        <w:t xml:space="preserve">2. Devemos nos esforçar para sermos compreensivos e compassivos com aqueles que estão passando por dificuldades.</w:t>
      </w:r>
    </w:p>
    <w:p/>
    <w:p>
      <w:r xmlns:w="http://schemas.openxmlformats.org/wordprocessingml/2006/main">
        <w:t xml:space="preserve">1. Romanos 12:15 - “Alegrai-vos com os que se alegram, chorai com os que choram”.</w:t>
      </w:r>
    </w:p>
    <w:p/>
    <w:p>
      <w:r xmlns:w="http://schemas.openxmlformats.org/wordprocessingml/2006/main">
        <w:t xml:space="preserve">2. Gálatas 6:2 Levem os fardos uns dos outros e assim cumpram a lei de Cristo.</w:t>
      </w:r>
    </w:p>
    <w:p/>
    <w:p>
      <w:r xmlns:w="http://schemas.openxmlformats.org/wordprocessingml/2006/main">
        <w:t xml:space="preserve">Jó 30:6 Para habitar nos penhascos dos vales, nas cavernas da terra e nas rochas.</w:t>
      </w:r>
    </w:p>
    <w:p/>
    <w:p>
      <w:r xmlns:w="http://schemas.openxmlformats.org/wordprocessingml/2006/main">
        <w:t xml:space="preserve">Jó sentiu-se um pária, vivendo em lugares desolados e tendo perdido todos os seus bens.</w:t>
      </w:r>
    </w:p>
    <w:p/>
    <w:p>
      <w:r xmlns:w="http://schemas.openxmlformats.org/wordprocessingml/2006/main">
        <w:t xml:space="preserve">1: O amor de Deus por nós é incondicional, mesmo que nos sintamos excluídos.</w:t>
      </w:r>
    </w:p>
    <w:p/>
    <w:p>
      <w:r xmlns:w="http://schemas.openxmlformats.org/wordprocessingml/2006/main">
        <w:t xml:space="preserve">2: Devemos lembrar de ser gratos pelo que temos, mesmo diante das adversidades.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Tessalonicenses 5:18 - Dê graças em todas as circunstâncias; pois esta é a vontade de Deus em Cristo Jesus para vocês.</w:t>
      </w:r>
    </w:p>
    <w:p/>
    <w:p>
      <w:r xmlns:w="http://schemas.openxmlformats.org/wordprocessingml/2006/main">
        <w:t xml:space="preserve">Jó 30:7 zurravam entre os arbustos; debaixo das urtigas eles foram reunidos.</w:t>
      </w:r>
    </w:p>
    <w:p/>
    <w:p>
      <w:r xmlns:w="http://schemas.openxmlformats.org/wordprocessingml/2006/main">
        <w:t xml:space="preserve">Jó lamenta o estado de sua vida, comparando-a com animais que vivem em ambientes desolados.</w:t>
      </w:r>
    </w:p>
    <w:p/>
    <w:p>
      <w:r xmlns:w="http://schemas.openxmlformats.org/wordprocessingml/2006/main">
        <w:t xml:space="preserve">1. Esperança em meio à desolação: aprendendo a encontrar alegria em lugares difíceis</w:t>
      </w:r>
    </w:p>
    <w:p/>
    <w:p>
      <w:r xmlns:w="http://schemas.openxmlformats.org/wordprocessingml/2006/main">
        <w:t xml:space="preserve">2. Superando a adversidade: encontrando força em tempos difíceis</w:t>
      </w:r>
    </w:p>
    <w:p/>
    <w:p>
      <w:r xmlns:w="http://schemas.openxmlformats.org/wordprocessingml/2006/main">
        <w:t xml:space="preserve">1. Salmo 139:7-10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2. Filipenses 4:11-13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Jó 30:8 Eram filhos de tolos, sim, filhos de homens vis; eram mais vis que a terra.</w:t>
      </w:r>
    </w:p>
    <w:p/>
    <w:p>
      <w:r xmlns:w="http://schemas.openxmlformats.org/wordprocessingml/2006/main">
        <w:t xml:space="preserve">Jó reflete sobre como aqueles ao seu redor se tornaram inferiores à terra, descrevendo-os como “filhos de tolos” e “filhos de homens vis”.</w:t>
      </w:r>
    </w:p>
    <w:p/>
    <w:p>
      <w:r xmlns:w="http://schemas.openxmlformats.org/wordprocessingml/2006/main">
        <w:t xml:space="preserve">1. O perigo dos relacionamentos ruins – explorando as consequências de se envolver com pessoas de mau caráter.</w:t>
      </w:r>
    </w:p>
    <w:p/>
    <w:p>
      <w:r xmlns:w="http://schemas.openxmlformats.org/wordprocessingml/2006/main">
        <w:t xml:space="preserve">2. Encontrando Força nas Dificuldades - observando como Jó foi capaz de encontrar força em meio às suas lutas.</w:t>
      </w:r>
    </w:p>
    <w:p/>
    <w:p>
      <w:r xmlns:w="http://schemas.openxmlformats.org/wordprocessingml/2006/main">
        <w:t xml:space="preserve">1. Provérbios 13:20 - “Quem anda com os sábios será sábio, mas o companheiro dos tolos será destruído.”</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Jó 30:9 E agora sou o seu cântico, sim, sou o seu lema.</w:t>
      </w:r>
    </w:p>
    <w:p/>
    <w:p>
      <w:r xmlns:w="http://schemas.openxmlformats.org/wordprocessingml/2006/main">
        <w:t xml:space="preserve">Esta passagem reflete a tristeza de Jó ao ser zombado e ridicularizado por seus antigos amigos.</w:t>
      </w:r>
    </w:p>
    <w:p/>
    <w:p>
      <w:r xmlns:w="http://schemas.openxmlformats.org/wordprocessingml/2006/main">
        <w:t xml:space="preserve">1: A importância de amar uns aos outros e estar presentes um ao outro em momentos de angústia.</w:t>
      </w:r>
    </w:p>
    <w:p/>
    <w:p>
      <w:r xmlns:w="http://schemas.openxmlformats.org/wordprocessingml/2006/main">
        <w:t xml:space="preserve">2: Não seja muito rápido em julgar e criticar os outros; em vez disso, mostre-lhes compaixão e compreensão.</w:t>
      </w:r>
    </w:p>
    <w:p/>
    <w:p>
      <w:r xmlns:w="http://schemas.openxmlformats.org/wordprocessingml/2006/main">
        <w:t xml:space="preserve">1: Romanos 12:15 - Alegrem-se com os que se alegram; chore com aqueles que choram.</w:t>
      </w:r>
    </w:p>
    <w:p/>
    <w:p>
      <w:r xmlns:w="http://schemas.openxmlformats.org/wordprocessingml/2006/main">
        <w:t xml:space="preserve">2: Salmos 34:17-18 - Os justos clamam, e o Senhor os ouve; ele os livra de todos os seus problemas. O Senhor está perto dos que têm o coração quebrantado e salva os que têm o espírito esmagado.</w:t>
      </w:r>
    </w:p>
    <w:p/>
    <w:p>
      <w:r xmlns:w="http://schemas.openxmlformats.org/wordprocessingml/2006/main">
        <w:t xml:space="preserve">Jó 30:10 Eles me abominam, fogem para longe de mim e não hesitam em cuspir na minha cara.</w:t>
      </w:r>
    </w:p>
    <w:p/>
    <w:p>
      <w:r xmlns:w="http://schemas.openxmlformats.org/wordprocessingml/2006/main">
        <w:t xml:space="preserve">Esta passagem revela a profunda dor e sofrimento de Jó devido à rejeição e aos maus-tratos daqueles que o rodeavam.</w:t>
      </w:r>
    </w:p>
    <w:p/>
    <w:p>
      <w:r xmlns:w="http://schemas.openxmlformats.org/wordprocessingml/2006/main">
        <w:t xml:space="preserve">1. “O poder da rejeição: como superar quando você é deixado de fora”</w:t>
      </w:r>
    </w:p>
    <w:p/>
    <w:p>
      <w:r xmlns:w="http://schemas.openxmlformats.org/wordprocessingml/2006/main">
        <w:t xml:space="preserve">2. “Os perigos do isolamento: encontrando força em tempos difíceis”</w:t>
      </w:r>
    </w:p>
    <w:p/>
    <w:p>
      <w:r xmlns:w="http://schemas.openxmlformats.org/wordprocessingml/2006/main">
        <w:t xml:space="preserve">1. Isaías 53:3 - Ele foi desprezado e rejeitado pelos homens, um homem de dores e familiarizado com o sofrimento.</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Jó 30:11 Porque ele soltou a minha corda e me afligiu, também soltaram o freio diante de mim.</w:t>
      </w:r>
    </w:p>
    <w:p/>
    <w:p>
      <w:r xmlns:w="http://schemas.openxmlformats.org/wordprocessingml/2006/main">
        <w:t xml:space="preserve">Jó reflete sobre como a dor e a tristeza que ele está sentindo se devem ao fato de Deus ter afrouxado as restrições em sua vida.</w:t>
      </w:r>
    </w:p>
    <w:p/>
    <w:p>
      <w:r xmlns:w="http://schemas.openxmlformats.org/wordprocessingml/2006/main">
        <w:t xml:space="preserve">1. Como enfrentar as provações com fé – Usando o exemplo de Jó de confiar em Deus mesmo em meio a sofrimento intenso.</w:t>
      </w:r>
    </w:p>
    <w:p/>
    <w:p>
      <w:r xmlns:w="http://schemas.openxmlformats.org/wordprocessingml/2006/main">
        <w:t xml:space="preserve">2. Crescer na Resiliência – Examinar como a resiliência de Jó face à adversidade pode ser um modelo para enfrentar tempos difíceis.</w:t>
      </w:r>
    </w:p>
    <w:p/>
    <w:p>
      <w:r xmlns:w="http://schemas.openxmlformats.org/wordprocessingml/2006/main">
        <w:t xml:space="preserve">1.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2. Tiago 1:2 - "Meus irmãos, considerem motivo de grande alegria o fato de passarem por diversas provações, porque vocês sabem que a prova da sua fé produz perseverança."</w:t>
      </w:r>
    </w:p>
    <w:p/>
    <w:p>
      <w:r xmlns:w="http://schemas.openxmlformats.org/wordprocessingml/2006/main">
        <w:t xml:space="preserve">Jó 30:12 À minha direita levantam-se os jovens; eles afastam os meus pés e levantam contra mim os caminhos da sua destruição.</w:t>
      </w:r>
    </w:p>
    <w:p/>
    <w:p>
      <w:r xmlns:w="http://schemas.openxmlformats.org/wordprocessingml/2006/main">
        <w:t xml:space="preserve">Os jovens estão afastando os pés de Jó e causando destruição em sua vida.</w:t>
      </w:r>
    </w:p>
    <w:p/>
    <w:p>
      <w:r xmlns:w="http://schemas.openxmlformats.org/wordprocessingml/2006/main">
        <w:t xml:space="preserve">1: Devemos usar nossa juventude e energia para ajudar os outros, e não causar destruição em suas vidas.</w:t>
      </w:r>
    </w:p>
    <w:p/>
    <w:p>
      <w:r xmlns:w="http://schemas.openxmlformats.org/wordprocessingml/2006/main">
        <w:t xml:space="preserve">2: Mesmo nas circunstâncias mais difíceis, Deus permanece fiel.</w:t>
      </w:r>
    </w:p>
    <w:p/>
    <w:p>
      <w:r xmlns:w="http://schemas.openxmlformats.org/wordprocessingml/2006/main">
        <w:t xml:space="preserve">1: Tiago 1:2-4 - Meus irmãos, considerem motivo de grande alegria o passar por diversas provações, sabendo que a prova da sua fé produz perseverança. E deixe a perseverança ter seu resultado perfeito, para que você seja perfeito e completo, sem faltar em nada.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Jó 30:13 Eles estragam o meu caminho, apresentam a minha calamidade, não têm quem os ajude.</w:t>
      </w:r>
    </w:p>
    <w:p/>
    <w:p>
      <w:r xmlns:w="http://schemas.openxmlformats.org/wordprocessingml/2006/main">
        <w:t xml:space="preserve">Jó lamenta a falta de ajuda que recebeu de outras pessoas em seu momento de sofrimento.</w:t>
      </w:r>
    </w:p>
    <w:p/>
    <w:p>
      <w:r xmlns:w="http://schemas.openxmlformats.org/wordprocessingml/2006/main">
        <w:t xml:space="preserve">1. "O poder da comunidade: por que é importante confiar nos outros em momentos de necessidade"</w:t>
      </w:r>
    </w:p>
    <w:p/>
    <w:p>
      <w:r xmlns:w="http://schemas.openxmlformats.org/wordprocessingml/2006/main">
        <w:t xml:space="preserve">2. “A presença de Deus no sofrimento: encontrando conforto em meio à dor”</w:t>
      </w:r>
    </w:p>
    <w:p/>
    <w:p>
      <w:r xmlns:w="http://schemas.openxmlformats.org/wordprocessingml/2006/main">
        <w:t xml:space="preserve">1. Hebreus 13:5 Seja a vossa conversação sem cobiça; e contentai-vos com o que tendes; porque ele disse: Nunca te deixarei, nem te desampararei.</w:t>
      </w:r>
    </w:p>
    <w:p/>
    <w:p>
      <w:r xmlns:w="http://schemas.openxmlformats.org/wordprocessingml/2006/main">
        <w:t xml:space="preserve">2. Romanos 12:15 Alegrai-vos com os que se alegram e chorai com os que choram.</w:t>
      </w:r>
    </w:p>
    <w:p/>
    <w:p>
      <w:r xmlns:w="http://schemas.openxmlformats.org/wordprocessingml/2006/main">
        <w:t xml:space="preserve">Jó 30:14 Eles vieram sobre mim como um grande rompimento de águas; na desolação rolaram sobre mim.</w:t>
      </w:r>
    </w:p>
    <w:p/>
    <w:p>
      <w:r xmlns:w="http://schemas.openxmlformats.org/wordprocessingml/2006/main">
        <w:t xml:space="preserve">Jó reflete sobre seu desespero e sofrimento, comparando sua experiência a uma inundação avassaladora.</w:t>
      </w:r>
    </w:p>
    <w:p/>
    <w:p>
      <w:r xmlns:w="http://schemas.openxmlformats.org/wordprocessingml/2006/main">
        <w:t xml:space="preserve">1: Deus pode nos conduzir através das inundações da vida.</w:t>
      </w:r>
    </w:p>
    <w:p/>
    <w:p>
      <w:r xmlns:w="http://schemas.openxmlformats.org/wordprocessingml/2006/main">
        <w:t xml:space="preserve">2: Mesmo na escuridão, Deus está conosco.</w:t>
      </w:r>
    </w:p>
    <w:p/>
    <w:p>
      <w:r xmlns:w="http://schemas.openxmlformats.org/wordprocessingml/2006/main">
        <w:t xml:space="preserve">1: Isaías 43:2 Quando você passar pelas águas, estarei com você; e quando você passar pelos rios, eles não passarão por você.</w:t>
      </w:r>
    </w:p>
    <w:p/>
    <w:p>
      <w:r xmlns:w="http://schemas.openxmlformats.org/wordprocessingml/2006/main">
        <w:t xml:space="preserve">2: Salmo 18:16 Ele estendeu a mão do alto e me segurou; ele me tirou de águas profundas.</w:t>
      </w:r>
    </w:p>
    <w:p/>
    <w:p>
      <w:r xmlns:w="http://schemas.openxmlformats.org/wordprocessingml/2006/main">
        <w:t xml:space="preserve">Jó 30:15 Terrores se voltam sobre mim; perseguem a minha alma como o vento; e o meu bem-estar passa como uma nuvem.</w:t>
      </w:r>
    </w:p>
    <w:p/>
    <w:p>
      <w:r xmlns:w="http://schemas.openxmlformats.org/wordprocessingml/2006/main">
        <w:t xml:space="preserve">A alma de Jó está sendo perseguida por terrores como o vento, e sua esperança de um futuro melhor está desaparecendo rapidamente.</w:t>
      </w:r>
    </w:p>
    <w:p/>
    <w:p>
      <w:r xmlns:w="http://schemas.openxmlformats.org/wordprocessingml/2006/main">
        <w:t xml:space="preserve">1: Não importa quão escura seja a tempestade, Deus está sempre lá para fornecer luz e esperança.</w:t>
      </w:r>
    </w:p>
    <w:p/>
    <w:p>
      <w:r xmlns:w="http://schemas.openxmlformats.org/wordprocessingml/2006/main">
        <w:t xml:space="preserve">2: Nunca devemos permitir que nossos problemas nos definam e, em vez disso, focar na esperança que Deus oferece.</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Salmos 46:1-3 - Deus é o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Jó 30:16 E agora a minha alma se derrama sobre mim; os dias de aflição se apoderaram de mim.</w:t>
      </w:r>
    </w:p>
    <w:p/>
    <w:p>
      <w:r xmlns:w="http://schemas.openxmlformats.org/wordprocessingml/2006/main">
        <w:t xml:space="preserve">Jó está passando por um período de intenso sofrimento.</w:t>
      </w:r>
    </w:p>
    <w:p/>
    <w:p>
      <w:r xmlns:w="http://schemas.openxmlformats.org/wordprocessingml/2006/main">
        <w:t xml:space="preserve">1. “O conforto de Deus em tempos de sofrimento”</w:t>
      </w:r>
    </w:p>
    <w:p/>
    <w:p>
      <w:r xmlns:w="http://schemas.openxmlformats.org/wordprocessingml/2006/main">
        <w:t xml:space="preserve">2. “Perseverar em tempos difíceis”</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Mateus 5:4 - “Bem-aventurados os que choram, porque serão consolados”.</w:t>
      </w:r>
    </w:p>
    <w:p/>
    <w:p>
      <w:r xmlns:w="http://schemas.openxmlformats.org/wordprocessingml/2006/main">
        <w:t xml:space="preserve">Jó 30:17 Durante a noite os meus ossos se traspassam em mim, e os meus nervos não descansam.</w:t>
      </w:r>
    </w:p>
    <w:p/>
    <w:p>
      <w:r xmlns:w="http://schemas.openxmlformats.org/wordprocessingml/2006/main">
        <w:t xml:space="preserve">Jó está sofrendo muito em sua angústia e não encontra alívio nem mesmo durante a noite.</w:t>
      </w:r>
    </w:p>
    <w:p/>
    <w:p>
      <w:r xmlns:w="http://schemas.openxmlformats.org/wordprocessingml/2006/main">
        <w:t xml:space="preserve">1. Encontrando conforto em meio ao sofrimento</w:t>
      </w:r>
    </w:p>
    <w:p/>
    <w:p>
      <w:r xmlns:w="http://schemas.openxmlformats.org/wordprocessingml/2006/main">
        <w:t xml:space="preserve">2. Aprendendo a confiar em Deus em tempos difíceis</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2 Coríntios 1:3-4,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Jó 30:18 Pela grande força da minha doença mudou a minha roupa; ela me amarra como a gola do meu casaco.</w:t>
      </w:r>
    </w:p>
    <w:p/>
    <w:p>
      <w:r xmlns:w="http://schemas.openxmlformats.org/wordprocessingml/2006/main">
        <w:t xml:space="preserve">Jó reflete sobre a dor do seu sofrimento e como isso mudou a sua vida.</w:t>
      </w:r>
    </w:p>
    <w:p/>
    <w:p>
      <w:r xmlns:w="http://schemas.openxmlformats.org/wordprocessingml/2006/main">
        <w:t xml:space="preserve">1. O poder do sofrimento: como a dor pode transformar nossas vidas</w:t>
      </w:r>
    </w:p>
    <w:p/>
    <w:p>
      <w:r xmlns:w="http://schemas.openxmlformats.org/wordprocessingml/2006/main">
        <w:t xml:space="preserve">2. Encontrando esperança em tempos difíceis: como perseverar apesar do sofrimento</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Jó 30:19 Ele me lançou na lama, e fiquei como pó e cinza.</w:t>
      </w:r>
    </w:p>
    <w:p/>
    <w:p>
      <w:r xmlns:w="http://schemas.openxmlformats.org/wordprocessingml/2006/main">
        <w:t xml:space="preserve">Jó reflete sobre seu sofrimento e reconhece que se tornou tão baixo quanto pó e cinza.</w:t>
      </w:r>
    </w:p>
    <w:p/>
    <w:p>
      <w:r xmlns:w="http://schemas.openxmlformats.org/wordprocessingml/2006/main">
        <w:t xml:space="preserve">1. Apesar do nosso sofrimento, ainda devemos lembrar que Deus está no controle e podemos confiar Nele.</w:t>
      </w:r>
    </w:p>
    <w:p/>
    <w:p>
      <w:r xmlns:w="http://schemas.openxmlformats.org/wordprocessingml/2006/main">
        <w:t xml:space="preserve">2. Mesmo nos nossos momentos mais sombrios, ainda podemos encontrar esperança nas promessas e na fidelidade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Jó 30:20 A ti clamo, e tu não me ouves; eu levanto-me, e tu não me olhas.</w:t>
      </w:r>
    </w:p>
    <w:p/>
    <w:p>
      <w:r xmlns:w="http://schemas.openxmlformats.org/wordprocessingml/2006/main">
        <w:t xml:space="preserve">Jó está desesperado e não se sente ouvido por Deus.</w:t>
      </w:r>
    </w:p>
    <w:p/>
    <w:p>
      <w:r xmlns:w="http://schemas.openxmlformats.org/wordprocessingml/2006/main">
        <w:t xml:space="preserve">1: Deus está sempre ouvindo, mesmo quando não sentimos.</w:t>
      </w:r>
    </w:p>
    <w:p/>
    <w:p>
      <w:r xmlns:w="http://schemas.openxmlformats.org/wordprocessingml/2006/main">
        <w:t xml:space="preserve">2: Mesmo em nossos momentos mais sombrios, Deus está conosco.</w:t>
      </w:r>
    </w:p>
    <w:p/>
    <w:p>
      <w:r xmlns:w="http://schemas.openxmlformats.org/wordprocessingml/2006/main">
        <w:t xml:space="preserve">1: Salmos 34:17-18 - "Quando os justos clamam por socorro, o Senhor os ouve e os livra de todas as suas angústias. Perto está o Senhor dos que têm o coração quebrantado e salva os de espírito abatido."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Jó 30:21 Tu te tornaste cruel para comigo; com a tua mão forte te opões contra mim.</w:t>
      </w:r>
    </w:p>
    <w:p/>
    <w:p>
      <w:r xmlns:w="http://schemas.openxmlformats.org/wordprocessingml/2006/main">
        <w:t xml:space="preserve">Jó lamenta que Deus tenha se tornado cruel com ele e o esteja oprimindo com mão forte.</w:t>
      </w:r>
    </w:p>
    <w:p/>
    <w:p>
      <w:r xmlns:w="http://schemas.openxmlformats.org/wordprocessingml/2006/main">
        <w:t xml:space="preserve">1. “O poder da paciência: encontrando esperança em meio ao sofrimento”</w:t>
      </w:r>
    </w:p>
    <w:p/>
    <w:p>
      <w:r xmlns:w="http://schemas.openxmlformats.org/wordprocessingml/2006/main">
        <w:t xml:space="preserve">2. "Superando as Adversidades: Como Encontrar Força em Tempos Difíceis"</w:t>
      </w:r>
    </w:p>
    <w:p/>
    <w:p>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Jó 30:22 Tu me elevas ao vento; tu me fazes cavalgar sobre ele e dissolves a minha substância.</w:t>
      </w:r>
    </w:p>
    <w:p/>
    <w:p>
      <w:r xmlns:w="http://schemas.openxmlformats.org/wordprocessingml/2006/main">
        <w:t xml:space="preserve">Jó reflete sobre como Deus tirou sua segurança e o fez sofrer.</w:t>
      </w:r>
    </w:p>
    <w:p/>
    <w:p>
      <w:r xmlns:w="http://schemas.openxmlformats.org/wordprocessingml/2006/main">
        <w:t xml:space="preserve">1: O cuidado de Deus por nós inclui não apenas conforto e segurança, mas também dificuldades e dor.</w:t>
      </w:r>
    </w:p>
    <w:p/>
    <w:p>
      <w:r xmlns:w="http://schemas.openxmlformats.org/wordprocessingml/2006/main">
        <w:t xml:space="preserve">2: Quando Deus tira o que pensamos ser a nossa segurança, Ele ainda está no controle e pode usar isso para o nosso bem.</w:t>
      </w:r>
    </w:p>
    <w:p/>
    <w:p>
      <w:r xmlns:w="http://schemas.openxmlformats.org/wordprocessingml/2006/main">
        <w:t xml:space="preserve">1: Salmo 139:7-12 - Para onde posso ir do Teu Espírito? Ou para onde posso fugir da tua presença? Se eu subir ao céu, você estará lá; Se eu arrumar minha cama no inferno, eis que você está lá. Se eu tomar as asas da manhã, e habitar nos confins do mar, até lá a tua mão me guiará, e a tua destra me susterá.</w:t>
      </w:r>
    </w:p>
    <w:p/>
    <w:p>
      <w:r xmlns:w="http://schemas.openxmlformats.org/wordprocessingml/2006/main">
        <w:t xml:space="preserve">2: Hebreus 12:5-11 - E você se esqueceu da exortação que lhe fala como a filhos: Filho meu, não despreze a correção do Senhor, nem desanime quando for repreendido por Ele; Porque o Senhor corrige a quem ama, e açoita a todo filho que recebe. Se você suportar o castigo, Deus tratará você como filhos; pois qual é o filho a quem o pai não corrige?</w:t>
      </w:r>
    </w:p>
    <w:p/>
    <w:p>
      <w:r xmlns:w="http://schemas.openxmlformats.org/wordprocessingml/2006/main">
        <w:t xml:space="preserve">Jó 30:23 Porque eu sei que me levarás à morte e à casa destinada a todos os viventes.</w:t>
      </w:r>
    </w:p>
    <w:p/>
    <w:p>
      <w:r xmlns:w="http://schemas.openxmlformats.org/wordprocessingml/2006/main">
        <w:t xml:space="preserve">Jó reconhece que a morte é inevitável e que o mesmo destino aguarda todos os seres vivos.</w:t>
      </w:r>
    </w:p>
    <w:p/>
    <w:p>
      <w:r xmlns:w="http://schemas.openxmlformats.org/wordprocessingml/2006/main">
        <w:t xml:space="preserve">1. “A Inevitabilidade da Morte e a Vaidade da Vida”</w:t>
      </w:r>
    </w:p>
    <w:p/>
    <w:p>
      <w:r xmlns:w="http://schemas.openxmlformats.org/wordprocessingml/2006/main">
        <w:t xml:space="preserve">2. "O equilíbrio final entre vida e morte"</w:t>
      </w:r>
    </w:p>
    <w:p/>
    <w:p>
      <w:r xmlns:w="http://schemas.openxmlformats.org/wordprocessingml/2006/main">
        <w:t xml:space="preserve">1. Eclesiastes 3:1-8</w:t>
      </w:r>
    </w:p>
    <w:p/>
    <w:p>
      <w:r xmlns:w="http://schemas.openxmlformats.org/wordprocessingml/2006/main">
        <w:t xml:space="preserve">2. Romanos 6:23</w:t>
      </w:r>
    </w:p>
    <w:p/>
    <w:p>
      <w:r xmlns:w="http://schemas.openxmlformats.org/wordprocessingml/2006/main">
        <w:t xml:space="preserve">Jó 30:24 Contudo ele não estenderá a mão para a sepultura, ainda que chorem na sua destruição.</w:t>
      </w:r>
    </w:p>
    <w:p/>
    <w:p>
      <w:r xmlns:w="http://schemas.openxmlformats.org/wordprocessingml/2006/main">
        <w:t xml:space="preserve">Jó expressa sua angústia e desespero dizendo que, mesmo que as pessoas clamem em seu sofrimento, Deus não estenderá a mão para o túmulo.</w:t>
      </w:r>
    </w:p>
    <w:p/>
    <w:p>
      <w:r xmlns:w="http://schemas.openxmlformats.org/wordprocessingml/2006/main">
        <w:t xml:space="preserve">1. O poder dos nossos gritos: aprendendo a confiar em Deus durante o sofrimento</w:t>
      </w:r>
    </w:p>
    <w:p/>
    <w:p>
      <w:r xmlns:w="http://schemas.openxmlformats.org/wordprocessingml/2006/main">
        <w:t xml:space="preserve">2. A Soberania de Deus em Tempos de Sofrimento</w:t>
      </w:r>
    </w:p>
    <w:p/>
    <w:p>
      <w:r xmlns:w="http://schemas.openxmlformats.org/wordprocessingml/2006/main">
        <w:t xml:space="preserve">1. Salmos 18:6 - Na minha angústia invoquei o Senhor, e clamei ao meu Deus; e ele ouviu a minha voz do seu templo, e o meu clamor chegou aos seus ouvidos.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Jó 30:25 Não chorei eu por aquele que estava em apuros? não estava a minha alma triste pelos pobres?</w:t>
      </w:r>
    </w:p>
    <w:p/>
    <w:p>
      <w:r xmlns:w="http://schemas.openxmlformats.org/wordprocessingml/2006/main">
        <w:t xml:space="preserve">Esta passagem destaca a empatia de Jó pelo sofrimento dos pobres.</w:t>
      </w:r>
    </w:p>
    <w:p/>
    <w:p>
      <w:r xmlns:w="http://schemas.openxmlformats.org/wordprocessingml/2006/main">
        <w:t xml:space="preserve">1. Um apelo à empatia: compreender a situação dos pobres.</w:t>
      </w:r>
    </w:p>
    <w:p/>
    <w:p>
      <w:r xmlns:w="http://schemas.openxmlformats.org/wordprocessingml/2006/main">
        <w:t xml:space="preserve">2. O poder da compaixão: Cuidar dos necessitados.</w:t>
      </w:r>
    </w:p>
    <w:p/>
    <w:p>
      <w:r xmlns:w="http://schemas.openxmlformats.org/wordprocessingml/2006/main">
        <w:t xml:space="preserve">1. Tiago 2:14-17 - De que adianta, meus irmãos e irmãs, se alguém afirma ter fé, mas não tem obras? Essa fé pode salvá-los?</w:t>
      </w:r>
    </w:p>
    <w:p/>
    <w:p>
      <w:r xmlns:w="http://schemas.openxmlformats.org/wordprocessingml/2006/main">
        <w:t xml:space="preserve">2. Provérbios 14:21 - É pecado desprezar o próximo, mas bem-aventurado aquele que é gentil com os necessitados.</w:t>
      </w:r>
    </w:p>
    <w:p/>
    <w:p>
      <w:r xmlns:w="http://schemas.openxmlformats.org/wordprocessingml/2006/main">
        <w:t xml:space="preserve">Jó 30:26 Quando eu esperava o bem, então o mal veio sobre mim; e quando eu esperava a luz, veio a escuridão.</w:t>
      </w:r>
    </w:p>
    <w:p/>
    <w:p>
      <w:r xmlns:w="http://schemas.openxmlformats.org/wordprocessingml/2006/main">
        <w:t xml:space="preserve">Jó passa por um período de trevas e maldade quando espera luz e bem.</w:t>
      </w:r>
    </w:p>
    <w:p/>
    <w:p>
      <w:r xmlns:w="http://schemas.openxmlformats.org/wordprocessingml/2006/main">
        <w:t xml:space="preserve">1. A realidade das trevas na vida de um crente</w:t>
      </w:r>
    </w:p>
    <w:p/>
    <w:p>
      <w:r xmlns:w="http://schemas.openxmlformats.org/wordprocessingml/2006/main">
        <w:t xml:space="preserve">2. Encontrando esperança em meio ao sofrimento</w:t>
      </w:r>
    </w:p>
    <w:p/>
    <w:p>
      <w:r xmlns:w="http://schemas.openxmlformats.org/wordprocessingml/2006/main">
        <w:t xml:space="preserve">1. Salmo 18:28 - Pois tu acenderás a minha candeia: o Senhor meu Deus iluminará as minhas trevas.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Jó 30:27 As minhas entranhas ferveram e não descansaram; os dias da aflição me impediram.</w:t>
      </w:r>
    </w:p>
    <w:p/>
    <w:p>
      <w:r xmlns:w="http://schemas.openxmlformats.org/wordprocessingml/2006/main">
        <w:t xml:space="preserve">Jó está expressando seu sofrimento e desespero após ser afligido por Deus.</w:t>
      </w:r>
    </w:p>
    <w:p/>
    <w:p>
      <w:r xmlns:w="http://schemas.openxmlformats.org/wordprocessingml/2006/main">
        <w:t xml:space="preserve">1: Devemos aprender a ser pacientes e confiar em Deus mesmo em momentos de sofrimento e desespero.</w:t>
      </w:r>
    </w:p>
    <w:p/>
    <w:p>
      <w:r xmlns:w="http://schemas.openxmlformats.org/wordprocessingml/2006/main">
        <w:t xml:space="preserve">2: Devemos abrir nossos corações e mentes à vontade de Deus, mesmo quando ela for difícil.</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12:12 – “Alegrando-se na esperança; paciente na tribulação; perseverando na oração.”</w:t>
      </w:r>
    </w:p>
    <w:p/>
    <w:p>
      <w:r xmlns:w="http://schemas.openxmlformats.org/wordprocessingml/2006/main">
        <w:t xml:space="preserve">Jó 30:28 Fui prantear sem sol; levantei-me e chorei na congregação.</w:t>
      </w:r>
    </w:p>
    <w:p/>
    <w:p>
      <w:r xmlns:w="http://schemas.openxmlformats.org/wordprocessingml/2006/main">
        <w:t xml:space="preserve">Esta passagem de Jó 30:28 descreve a angústia que Jó sentiu ao se levantar e chorar na congregação durante seu luto sem sol.</w:t>
      </w:r>
    </w:p>
    <w:p/>
    <w:p>
      <w:r xmlns:w="http://schemas.openxmlformats.org/wordprocessingml/2006/main">
        <w:t xml:space="preserve">1. Deus está conosco mesmo em nossos momentos mais sombrios</w:t>
      </w:r>
    </w:p>
    <w:p/>
    <w:p>
      <w:r xmlns:w="http://schemas.openxmlformats.org/wordprocessingml/2006/main">
        <w:t xml:space="preserve">2. O poder da expressão triste</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2 Coríntios 1:3-4 - Louvado seja o Deus e Pai de nosso Senhor Jesus Cristo, o Pai da compaixão e o Deus de todo conforto, que nos consola em todas as nossas angústias, para que possamos consolar aqueles em qualquer problemas com o conforto que nós mesmos recebemos de Deus.</w:t>
      </w:r>
    </w:p>
    <w:p/>
    <w:p>
      <w:r xmlns:w="http://schemas.openxmlformats.org/wordprocessingml/2006/main">
        <w:t xml:space="preserve">Jó 30:29 Sou irmão dos dragões e companheiro das corujas.</w:t>
      </w:r>
    </w:p>
    <w:p/>
    <w:p>
      <w:r xmlns:w="http://schemas.openxmlformats.org/wordprocessingml/2006/main">
        <w:t xml:space="preserve">Jó lamenta sua condição, comparando-se às criaturas da noite.</w:t>
      </w:r>
    </w:p>
    <w:p/>
    <w:p>
      <w:r xmlns:w="http://schemas.openxmlformats.org/wordprocessingml/2006/main">
        <w:t xml:space="preserve">1. O poder do lamento no sofrimento de Jó</w:t>
      </w:r>
    </w:p>
    <w:p/>
    <w:p>
      <w:r xmlns:w="http://schemas.openxmlformats.org/wordprocessingml/2006/main">
        <w:t xml:space="preserve">2. Encontrando companhia em tempos sombrios</w:t>
      </w:r>
    </w:p>
    <w:p/>
    <w:p>
      <w:r xmlns:w="http://schemas.openxmlformats.org/wordprocessingml/2006/main">
        <w:t xml:space="preserve">1. Mateus 5:4 - Bem-aventurados os que choram, porque serão consolados.</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Jó 30:30 A minha pele está negra sobre mim, e os meus ossos estão queimados pelo calor.</w:t>
      </w:r>
    </w:p>
    <w:p/>
    <w:p>
      <w:r xmlns:w="http://schemas.openxmlformats.org/wordprocessingml/2006/main">
        <w:t xml:space="preserve">Jó está sofrendo muito, tanto física quanto emocionalmente, e sua pele ficou escurecida por causa da angústia.</w:t>
      </w:r>
    </w:p>
    <w:p/>
    <w:p>
      <w:r xmlns:w="http://schemas.openxmlformats.org/wordprocessingml/2006/main">
        <w:t xml:space="preserve">1. Deus está no controle: confie em Sua soberania em meio ao sofrimento</w:t>
      </w:r>
    </w:p>
    <w:p/>
    <w:p>
      <w:r xmlns:w="http://schemas.openxmlformats.org/wordprocessingml/2006/main">
        <w:t xml:space="preserve">2. A Bênção da Humildade: Encontrando Força na Fraqueza</w:t>
      </w:r>
    </w:p>
    <w:p/>
    <w:p>
      <w:r xmlns:w="http://schemas.openxmlformats.org/wordprocessingml/2006/main">
        <w:t xml:space="preserve">1. Romanos 5:3-5 - Não só isso, mas nos alegramos com os nossos sofrimentos, porque sabemos que o sofrimento produz perseverança; 4 perseverança, caráter; e caráter, esperança. 5 E a esperança não nos envergonha, porque o amor de Deus foi derramado em nossos corações pelo Espírito Santo que nos foi dado.</w:t>
      </w:r>
    </w:p>
    <w:p/>
    <w:p>
      <w:r xmlns:w="http://schemas.openxmlformats.org/wordprocessingml/2006/main">
        <w:t xml:space="preserve">2. 2 Coríntios 12:9-10 - Mas ele me disse: A minha graça te basta, porque o meu poder se aperfeiçoa na fraqueza. Portanto, gloriar-me-ei ainda mais alegremente nas minhas fraquezas, para que o poder de Cristo repouse sobre mim. 10 É por isso que, pelo amor de Cristo, tenho prazer nas fraquezas, nos insultos, nas dificuldades, nas perseguições, nas dificuldades. Pois quando estou fraco, então sou forte.</w:t>
      </w:r>
    </w:p>
    <w:p/>
    <w:p>
      <w:r xmlns:w="http://schemas.openxmlformats.org/wordprocessingml/2006/main">
        <w:t xml:space="preserve">Jó 30:31 Também a minha harpa se transforma em luto, e o meu órgão em voz dos que choram.</w:t>
      </w:r>
    </w:p>
    <w:p/>
    <w:p>
      <w:r xmlns:w="http://schemas.openxmlformats.org/wordprocessingml/2006/main">
        <w:t xml:space="preserve">Esta passagem fala sobre a tristeza e o pesar de Jó sendo expressos através da música.</w:t>
      </w:r>
    </w:p>
    <w:p/>
    <w:p>
      <w:r xmlns:w="http://schemas.openxmlformats.org/wordprocessingml/2006/main">
        <w:t xml:space="preserve">1. Encontrar conforto ao expressar a dor através da música</w:t>
      </w:r>
    </w:p>
    <w:p/>
    <w:p>
      <w:r xmlns:w="http://schemas.openxmlformats.org/wordprocessingml/2006/main">
        <w:t xml:space="preserve">2. A importância de nos permitirmos sofrer</w:t>
      </w:r>
    </w:p>
    <w:p/>
    <w:p>
      <w:r xmlns:w="http://schemas.openxmlformats.org/wordprocessingml/2006/main">
        <w:t xml:space="preserve">1. Salmos 147:3 - Ele cura os quebrantados de coração e cuida das suas feridas.</w:t>
      </w:r>
    </w:p>
    <w:p/>
    <w:p>
      <w:r xmlns:w="http://schemas.openxmlformats.org/wordprocessingml/2006/main">
        <w:t xml:space="preserve">2. Isaías 61:1-3 - O Espírito do Senhor Deus está sobre mim; porque o Senhor me ungiu para pregar boas novas aos mansos; ele me enviou para curar os quebrantados de coração, para proclamar liberdade aos cativos e a abertura de prisão aos presos.</w:t>
      </w:r>
    </w:p>
    <w:p/>
    <w:p>
      <w:r xmlns:w="http://schemas.openxmlformats.org/wordprocessingml/2006/main">
        <w:t xml:space="preserve">O capítulo 31 de Jó mostra a defesa final de Jó de sua integridade e retidão, ao apresentar uma lista detalhada de princípios morais e ações aos quais ele aderiu ao longo de sua vida.</w:t>
      </w:r>
    </w:p>
    <w:p/>
    <w:p>
      <w:r xmlns:w="http://schemas.openxmlformats.org/wordprocessingml/2006/main">
        <w:t xml:space="preserve">Parágrafo 1: Jó declara que fez uma aliança com os olhos, jurando não olhar cobiçosamente para as mulheres. Ele afirma o seu compromisso de manter a pureza e evitar a imoralidade sexual (Jó 31:1-4).</w:t>
      </w:r>
    </w:p>
    <w:p/>
    <w:p>
      <w:r xmlns:w="http://schemas.openxmlformats.org/wordprocessingml/2006/main">
        <w:t xml:space="preserve">Parágrafo 2: Jó afirma que foi honesto em seus negócios, não se envolvendo em enganos ou tirando vantagem de outros. Ele enfatiza a importância da justiça e da integridade nas transações financeiras (Jó 31:5-8).</w:t>
      </w:r>
    </w:p>
    <w:p/>
    <w:p>
      <w:r xmlns:w="http://schemas.openxmlformats.org/wordprocessingml/2006/main">
        <w:t xml:space="preserve">Parágrafo 3: Jó proclama sua fidelidade no casamento, afirmando que permaneceu leal à esposa e se absteve de cometer adultério. Ele expressa as graves consequências que ele acredita que deveriam sobrevir àqueles que se envolvem em tais atos (Jó 31:9-12).</w:t>
      </w:r>
    </w:p>
    <w:p/>
    <w:p>
      <w:r xmlns:w="http://schemas.openxmlformats.org/wordprocessingml/2006/main">
        <w:t xml:space="preserve">Parágrafo 4: Jó destaca como tratou os menos afortunados com compaixão e generosidade. Ele descreve como sustentou os pobres, as viúvas, os órfãos e os estrangeiros, considerando suas necessidades como se fossem suas (Jó 31:13-23).</w:t>
      </w:r>
    </w:p>
    <w:p/>
    <w:p>
      <w:r xmlns:w="http://schemas.openxmlformats.org/wordprocessingml/2006/main">
        <w:t xml:space="preserve">Parágrafo 5: Jó afirma que não confiou em bens materiais nem os adorou como ídolos. Ele nega qualquer envolvimento com idolatria ou dá importância indevida à riqueza (Jó 31:24-28).</w:t>
      </w:r>
    </w:p>
    <w:p/>
    <w:p>
      <w:r xmlns:w="http://schemas.openxmlformats.org/wordprocessingml/2006/main">
        <w:t xml:space="preserve">Parágrafo 6: Jó refuta acusações de se alegrar com o infortúnio dos outros ou de buscar vingança contra os inimigos. Em vez disso, ele afirma ter demonstrado bondade até mesmo para com aqueles que o prejudicaram (Jó 31:29-34).</w:t>
      </w:r>
    </w:p>
    <w:p/>
    <w:p>
      <w:r xmlns:w="http://schemas.openxmlformats.org/wordprocessingml/2006/main">
        <w:t xml:space="preserve">Parágrafo 7: Jó conclui convidando Deus a examinar suas ações e pesá-lo em uma balança justa. Ele desafia qualquer um que possa trazer provas contra ele em relação a qualquer transgressão cometida ao longo de sua vida (Jó 31:35-40).</w:t>
      </w:r>
    </w:p>
    <w:p/>
    <w:p>
      <w:r xmlns:w="http://schemas.openxmlformats.org/wordprocessingml/2006/main">
        <w:t xml:space="preserve">Resumindo,</w:t>
      </w:r>
    </w:p>
    <w:p>
      <w:r xmlns:w="http://schemas.openxmlformats.org/wordprocessingml/2006/main">
        <w:t xml:space="preserve">O capítulo trinta e um de Jó apresenta:</w:t>
      </w:r>
    </w:p>
    <w:p>
      <w:r xmlns:w="http://schemas.openxmlformats.org/wordprocessingml/2006/main">
        <w:t xml:space="preserve">a defesa abrangente,</w:t>
      </w:r>
    </w:p>
    <w:p>
      <w:r xmlns:w="http://schemas.openxmlformats.org/wordprocessingml/2006/main">
        <w:t xml:space="preserve">e afirmação expressa por Jó a respeito de sua adesão aos princípios morais.</w:t>
      </w:r>
    </w:p>
    <w:p/>
    <w:p>
      <w:r xmlns:w="http://schemas.openxmlformats.org/wordprocessingml/2006/main">
        <w:t xml:space="preserve">Destacar a integridade pessoal através da defesa de vários padrões éticos,</w:t>
      </w:r>
    </w:p>
    <w:p>
      <w:r xmlns:w="http://schemas.openxmlformats.org/wordprocessingml/2006/main">
        <w:t xml:space="preserve">e enfatizando a responsabilização alcançada através de um escrutínio desafiador.</w:t>
      </w:r>
    </w:p>
    <w:p>
      <w:r xmlns:w="http://schemas.openxmlformats.org/wordprocessingml/2006/main">
        <w:t xml:space="preserve">Mencionando a reflexão teológica mostrada em relação à exploração da justiça pessoal, uma encarnação que representa uma perspectiva sobre o sofrimento no livro de Jó.</w:t>
      </w:r>
    </w:p>
    <w:p/>
    <w:p>
      <w:r xmlns:w="http://schemas.openxmlformats.org/wordprocessingml/2006/main">
        <w:t xml:space="preserve">Jó 31:1 Fiz uma aliança com os meus olhos; por que então eu deveria pensar em uma empregada?</w:t>
      </w:r>
    </w:p>
    <w:p/>
    <w:p>
      <w:r xmlns:w="http://schemas.openxmlformats.org/wordprocessingml/2006/main">
        <w:t xml:space="preserve">Jó afirma seu compromisso de viver uma vida de pureza moral ao fazer um pacto com seus olhos de não olhar com luxúria para uma mulher.</w:t>
      </w:r>
    </w:p>
    <w:p/>
    <w:p>
      <w:r xmlns:w="http://schemas.openxmlformats.org/wordprocessingml/2006/main">
        <w:t xml:space="preserve">1. O Poder de Fazer uma Aliança Conosco</w:t>
      </w:r>
    </w:p>
    <w:p/>
    <w:p>
      <w:r xmlns:w="http://schemas.openxmlformats.org/wordprocessingml/2006/main">
        <w:t xml:space="preserve">2. A importância da pureza moral</w:t>
      </w:r>
    </w:p>
    <w:p/>
    <w:p>
      <w:r xmlns:w="http://schemas.openxmlformats.org/wordprocessingml/2006/main">
        <w:t xml:space="preserve">1. Mateus 5:27-28 - Vocês ouviram o que foi dito: Não cometerás adultério. Mas eu lhes digo que todo aquele que olhar para uma mulher com intenção lasciva já cometeu adultério com ela em seu coração.</w:t>
      </w:r>
    </w:p>
    <w:p/>
    <w:p>
      <w:r xmlns:w="http://schemas.openxmlformats.org/wordprocessingml/2006/main">
        <w:t xml:space="preserve">2. Provérbios 6:25 - Não deseje a beleza dela em seu coração, e não deixe que ela o capture com seus cílios.</w:t>
      </w:r>
    </w:p>
    <w:p/>
    <w:p>
      <w:r xmlns:w="http://schemas.openxmlformats.org/wordprocessingml/2006/main">
        <w:t xml:space="preserve">Jó 31:2 Pois que porção de Deus existe lá do alto? e que herança do Todo-Poderoso do alto?</w:t>
      </w:r>
    </w:p>
    <w:p/>
    <w:p>
      <w:r xmlns:w="http://schemas.openxmlformats.org/wordprocessingml/2006/main">
        <w:t xml:space="preserve">Esta passagem reflete sobre que porção de Deus vem do alto e que herança do Todo-Poderoso é recebida do alto.</w:t>
      </w:r>
    </w:p>
    <w:p/>
    <w:p>
      <w:r xmlns:w="http://schemas.openxmlformats.org/wordprocessingml/2006/main">
        <w:t xml:space="preserve">1. A Alegria de Conhecer o Senhor – Um olhar sobre a bênção de conhecer a Deus e o que Ele tem a nos oferecer.</w:t>
      </w:r>
    </w:p>
    <w:p/>
    <w:p>
      <w:r xmlns:w="http://schemas.openxmlformats.org/wordprocessingml/2006/main">
        <w:t xml:space="preserve">2. Compreendendo o Nosso Lugar no Reino – Um estudo sobre a importância de reconhecer o nosso lugar no reino de Deus e como isso afeta as nossas vidas.</w:t>
      </w:r>
    </w:p>
    <w:p/>
    <w:p>
      <w:r xmlns:w="http://schemas.openxmlformats.org/wordprocessingml/2006/main">
        <w:t xml:space="preserve">1. Salmos 16:5-6 O Senhor é a minha porção escolhida e o meu cálice; você tem minha sorte. As linhas caíram para mim em lugares agradáveis; na verdade, tenho uma bela herança.</w:t>
      </w:r>
    </w:p>
    <w:p/>
    <w:p>
      <w:r xmlns:w="http://schemas.openxmlformats.org/wordprocessingml/2006/main">
        <w:t xml:space="preserve">2. Jeremias 32:38-41 Eles serão o meu povo e eu serei o seu Deus. Darei a eles um só coração e um só caminho, para que possam me temer para sempre, para o seu próprio bem e o bem de seus filhos depois deles. Farei com eles uma aliança eterna, de que não deixarei de lhes fazer o bem. E porei o meu medo nos seus corações, para que não se desviem de mim. Alegrar-me-ei em fazer-lhes o bem e plantá-los-ei nesta terra com fidelidade, de todo o meu coração e de toda a minha alma.</w:t>
      </w:r>
    </w:p>
    <w:p/>
    <w:p>
      <w:r xmlns:w="http://schemas.openxmlformats.org/wordprocessingml/2006/main">
        <w:t xml:space="preserve">Jó 31:3 Não é a destruição dos ímpios? e um castigo estranho para os que praticam a iniqüidade?</w:t>
      </w:r>
    </w:p>
    <w:p/>
    <w:p>
      <w:r xmlns:w="http://schemas.openxmlformats.org/wordprocessingml/2006/main">
        <w:t xml:space="preserve">Jó afirma o destino dos ímpios e clama por justiça.</w:t>
      </w:r>
    </w:p>
    <w:p/>
    <w:p>
      <w:r xmlns:w="http://schemas.openxmlformats.org/wordprocessingml/2006/main">
        <w:t xml:space="preserve">1: A justiça de Deus é perfeita e Seu castigo aos ímpios é certo.</w:t>
      </w:r>
    </w:p>
    <w:p/>
    <w:p>
      <w:r xmlns:w="http://schemas.openxmlformats.org/wordprocessingml/2006/main">
        <w:t xml:space="preserve">2: Todos somos responsáveis pelas nossas ações e enfrentaremos as consequências das nossas escolhas.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2 Tessalonicenses 1:5-10 - Isso acontecerá no dia em que Deus julgará os segredos das pessoas por meio de Jesus Cristo, como meu evangelho declara.</w:t>
      </w:r>
    </w:p>
    <w:p/>
    <w:p>
      <w:r xmlns:w="http://schemas.openxmlformats.org/wordprocessingml/2006/main">
        <w:t xml:space="preserve">Jó 31:4 Não vê ele os meus caminhos, e não conta todos os meus passos?</w:t>
      </w:r>
    </w:p>
    <w:p/>
    <w:p>
      <w:r xmlns:w="http://schemas.openxmlformats.org/wordprocessingml/2006/main">
        <w:t xml:space="preserve">Esta passagem fala da onisciência de Deus e do controle soberano de todas as coisas.</w:t>
      </w:r>
    </w:p>
    <w:p/>
    <w:p>
      <w:r xmlns:w="http://schemas.openxmlformats.org/wordprocessingml/2006/main">
        <w:t xml:space="preserve">1. Deus Vê Tudo: Compreendendo a Soberania de Deus</w:t>
      </w:r>
    </w:p>
    <w:p/>
    <w:p>
      <w:r xmlns:w="http://schemas.openxmlformats.org/wordprocessingml/2006/main">
        <w:t xml:space="preserve">2. Passos de Fé: Abraçando a Providência de Deus</w:t>
      </w:r>
    </w:p>
    <w:p/>
    <w:p>
      <w:r xmlns:w="http://schemas.openxmlformats.org/wordprocessingml/2006/main">
        <w:t xml:space="preserve">1. Salmo 139:1-4 - Ó Senhor, tu me sondaste e me conheceste!</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Jó 31:5 Se andei com vaidade, ou se o meu pé se apressou em enganar;</w:t>
      </w:r>
    </w:p>
    <w:p/>
    <w:p>
      <w:r xmlns:w="http://schemas.openxmlformats.org/wordprocessingml/2006/main">
        <w:t xml:space="preserve">Jó lamenta não ter pecado por andar com vaidade ou apressar-se em enganar.</w:t>
      </w:r>
    </w:p>
    <w:p/>
    <w:p>
      <w:r xmlns:w="http://schemas.openxmlformats.org/wordprocessingml/2006/main">
        <w:t xml:space="preserve">1. O perigo da vaidade e do engano</w:t>
      </w:r>
    </w:p>
    <w:p/>
    <w:p>
      <w:r xmlns:w="http://schemas.openxmlformats.org/wordprocessingml/2006/main">
        <w:t xml:space="preserve">2. Ficar longe dos caminhos da vaidade e do engano</w:t>
      </w:r>
    </w:p>
    <w:p/>
    <w:p>
      <w:r xmlns:w="http://schemas.openxmlformats.org/wordprocessingml/2006/main">
        <w:t xml:space="preserve">1. Provérbios 12:2 "O homem bom obtém o favor do Senhor, mas o homem de más intenções ele condenará."</w:t>
      </w:r>
    </w:p>
    <w:p/>
    <w:p>
      <w:r xmlns:w="http://schemas.openxmlformats.org/wordprocessingml/2006/main">
        <w:t xml:space="preserve">2. Salmo 25:4-5 "Faze-me conhecer os teus caminhos, ó Senhor; ensina-me os teus caminhos. Guia-me na tua verdade e ensina-me, pois tu és o Deus da minha salvação; por ti espero o dia todo ."</w:t>
      </w:r>
    </w:p>
    <w:p/>
    <w:p>
      <w:r xmlns:w="http://schemas.openxmlformats.org/wordprocessingml/2006/main">
        <w:t xml:space="preserve">Jó 31:6 Seja eu pesado numa balança equilibrada, para que Deus conheça a minha integridade.</w:t>
      </w:r>
    </w:p>
    <w:p/>
    <w:p>
      <w:r xmlns:w="http://schemas.openxmlformats.org/wordprocessingml/2006/main">
        <w:t xml:space="preserve">Esta passagem enfatiza a importância da integridade na vida diante de Deus.</w:t>
      </w:r>
    </w:p>
    <w:p/>
    <w:p>
      <w:r xmlns:w="http://schemas.openxmlformats.org/wordprocessingml/2006/main">
        <w:t xml:space="preserve">1. “A Necessidade de Integridade: Encontrando Equilíbrio em Nossas Vidas”</w:t>
      </w:r>
    </w:p>
    <w:p/>
    <w:p>
      <w:r xmlns:w="http://schemas.openxmlformats.org/wordprocessingml/2006/main">
        <w:t xml:space="preserve">2. “O Chamado de Deus à Integridade: Examinando Nossas Vidas Diante Dele”</w:t>
      </w:r>
    </w:p>
    <w:p/>
    <w:p>
      <w:r xmlns:w="http://schemas.openxmlformats.org/wordprocessingml/2006/main">
        <w:t xml:space="preserve">1. Provérbios 11:1 - "A balança falsa é uma abominação para o Senhor, mas o peso justo é o seu deleite."</w:t>
      </w:r>
    </w:p>
    <w:p/>
    <w:p>
      <w:r xmlns:w="http://schemas.openxmlformats.org/wordprocessingml/2006/main">
        <w:t xml:space="preserve">2. Tiago 1:12 - "Bem-aventurado o homem que permanece firme na provação, porque depois de passar na prova, receberá a coroa da vida, que Deus prometeu aos que o amam."</w:t>
      </w:r>
    </w:p>
    <w:p/>
    <w:p>
      <w:r xmlns:w="http://schemas.openxmlformats.org/wordprocessingml/2006/main">
        <w:t xml:space="preserve">Jó 31:7 Se o meu passo se desviar do caminho, e o meu coração andar após os meus olhos, e se alguma mancha se tiver pegado às minhas mãos;</w:t>
      </w:r>
    </w:p>
    <w:p/>
    <w:p>
      <w:r xmlns:w="http://schemas.openxmlformats.org/wordprocessingml/2006/main">
        <w:t xml:space="preserve">Jó reconhece seu potencial para pecar e sua necessidade de arrependimento.</w:t>
      </w:r>
    </w:p>
    <w:p/>
    <w:p>
      <w:r xmlns:w="http://schemas.openxmlformats.org/wordprocessingml/2006/main">
        <w:t xml:space="preserve">1: Devemos reconhecer nossas próprias fraquezas e nos voltar para o Senhor em busca de arrependimento e força.</w:t>
      </w:r>
    </w:p>
    <w:p/>
    <w:p>
      <w:r xmlns:w="http://schemas.openxmlformats.org/wordprocessingml/2006/main">
        <w:t xml:space="preserve">2: Nunca devemos permitir que nossos desejos nos desviem do caminho do Senhor.</w:t>
      </w:r>
    </w:p>
    <w:p/>
    <w:p>
      <w:r xmlns:w="http://schemas.openxmlformats.org/wordprocessingml/2006/main">
        <w:t xml:space="preserve">1: Tiago 1:14-15 Mas cada pessoa é tentada quando é arrastada e seduzida por seu próprio desejo maligno. Então, depois de ter concebido o desejo, ele dá origem ao pecado; e o pecado, quando adulto, dá à luz a morte.</w:t>
      </w:r>
    </w:p>
    <w:p/>
    <w:p>
      <w:r xmlns:w="http://schemas.openxmlformats.org/wordprocessingml/2006/main">
        <w:t xml:space="preserve">2: Provérbios 4:23-27 Acima de tudo, guarde o seu coração, pois tudo o que você faz flui dele. Mantenha sua boca livre de perversidade; mantenha a conversa corrupta longe de seus lábios. Deixe seus olhos olharem para frente; fixe seu olhar diretamente diante de você. Pense cuidadosamente nos caminhos para seus pés e seja firme em todos os seus caminhos. Não vire para a direita ou para a esquerda; proteja seu pé do mal.</w:t>
      </w:r>
    </w:p>
    <w:p/>
    <w:p>
      <w:r xmlns:w="http://schemas.openxmlformats.org/wordprocessingml/2006/main">
        <w:t xml:space="preserve">Jó 31:8 Então semeie eu, e outro coma; sim, que minha descendência seja erradicada.</w:t>
      </w:r>
    </w:p>
    <w:p/>
    <w:p>
      <w:r xmlns:w="http://schemas.openxmlformats.org/wordprocessingml/2006/main">
        <w:t xml:space="preserve">Jó declara que se ele pecou, deveria ser-lhe negado o direito de ter filhos e de colher os frutos do seu trabalho.</w:t>
      </w:r>
    </w:p>
    <w:p/>
    <w:p>
      <w:r xmlns:w="http://schemas.openxmlformats.org/wordprocessingml/2006/main">
        <w:t xml:space="preserve">1. As consequências do pecado: como colhemos o que semeamos</w:t>
      </w:r>
    </w:p>
    <w:p/>
    <w:p>
      <w:r xmlns:w="http://schemas.openxmlformats.org/wordprocessingml/2006/main">
        <w:t xml:space="preserve">2. A importância de uma vida justa aos olhos de Deus</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Provérbios 22:8 - Quem semeia a injustiça colherá a calamidade, e a vara da sua fúria falhará.</w:t>
      </w:r>
    </w:p>
    <w:p/>
    <w:p>
      <w:r xmlns:w="http://schemas.openxmlformats.org/wordprocessingml/2006/main">
        <w:t xml:space="preserve">Jó 31:9 Se o meu coração for enganado por uma mulher, ou se eu armar ciladas à porta do meu próximo;</w:t>
      </w:r>
    </w:p>
    <w:p/>
    <w:p>
      <w:r xmlns:w="http://schemas.openxmlformats.org/wordprocessingml/2006/main">
        <w:t xml:space="preserve">Jó reconhece a tentação do pecado e a importância de evitá-lo para permanecer fiel.</w:t>
      </w:r>
    </w:p>
    <w:p/>
    <w:p>
      <w:r xmlns:w="http://schemas.openxmlformats.org/wordprocessingml/2006/main">
        <w:t xml:space="preserve">1. “Glória de Deus através da nossa fidelidade”</w:t>
      </w:r>
    </w:p>
    <w:p/>
    <w:p>
      <w:r xmlns:w="http://schemas.openxmlformats.org/wordprocessingml/2006/main">
        <w:t xml:space="preserve">2. “A tentação do pecado e a força da virtude”</w:t>
      </w:r>
    </w:p>
    <w:p/>
    <w:p>
      <w:r xmlns:w="http://schemas.openxmlformats.org/wordprocessingml/2006/main">
        <w:t xml:space="preserve">1. Tiago 1:13-15 - "Ninguém, quando for tentado, diga: 'Estou sendo tentado por Deus', pois Deus não pode ser tentado pelo mal, e ele mesmo a ninguém tenta. Mas cada pessoa é tentada quando ele é atraído e seduzido por seu próprio desejo. Então o desejo, quando concebido, dá à luz o pecado, e o pecado, quando plenamente desenvolvido, gera a morte.</w:t>
      </w:r>
    </w:p>
    <w:p/>
    <w:p>
      <w:r xmlns:w="http://schemas.openxmlformats.org/wordprocessingml/2006/main">
        <w:t xml:space="preserve">2. Provérbios 7:24-27 - "Eis que andei segundo o meu desejo; pus o meu coração no meu caminho. Não deixei a minha boca pecar, pedindo a sua vida com maldição. Não dei ouvidos a as palavras da sua boca, nem inclinei o meu coração aos seus caminhos. Coloquei nele o meu coração e guardarei os seus caminhos.</w:t>
      </w:r>
    </w:p>
    <w:p/>
    <w:p>
      <w:r xmlns:w="http://schemas.openxmlformats.org/wordprocessingml/2006/main">
        <w:t xml:space="preserve">Jó 31:10 Então que minha mulher oprima a outra, e que outros se curvem sobre ela.</w:t>
      </w:r>
    </w:p>
    <w:p/>
    <w:p>
      <w:r xmlns:w="http://schemas.openxmlformats.org/wordprocessingml/2006/main">
        <w:t xml:space="preserve">Esta passagem fala do compromisso de Jó com a fidelidade no casamento.</w:t>
      </w:r>
    </w:p>
    <w:p/>
    <w:p>
      <w:r xmlns:w="http://schemas.openxmlformats.org/wordprocessingml/2006/main">
        <w:t xml:space="preserve">1: “A fidelidade do casamento: um chamado ao compromisso”</w:t>
      </w:r>
    </w:p>
    <w:p/>
    <w:p>
      <w:r xmlns:w="http://schemas.openxmlformats.org/wordprocessingml/2006/main">
        <w:t xml:space="preserve">2: “Preservando o casamento por meio da fidelidade”</w:t>
      </w:r>
    </w:p>
    <w:p/>
    <w:p>
      <w:r xmlns:w="http://schemas.openxmlformats.org/wordprocessingml/2006/main">
        <w:t xml:space="preserve">1: Efésios 5:25-33 - Os maridos devem amar as suas esposas como Cristo amou a Igreja e as esposas devem respeitar os seus maridos.</w:t>
      </w:r>
    </w:p>
    <w:p/>
    <w:p>
      <w:r xmlns:w="http://schemas.openxmlformats.org/wordprocessingml/2006/main">
        <w:t xml:space="preserve">2: Provérbios 5:18-19 - Aproveite a esposa da sua juventude e deixe-a ser um cervo amoroso e uma corça graciosa.</w:t>
      </w:r>
    </w:p>
    <w:p/>
    <w:p>
      <w:r xmlns:w="http://schemas.openxmlformats.org/wordprocessingml/2006/main">
        <w:t xml:space="preserve">Jó 31:11 Pois este é um crime hediondo; sim, é uma iniqüidade ser punido pelos juízes.</w:t>
      </w:r>
    </w:p>
    <w:p/>
    <w:p>
      <w:r xmlns:w="http://schemas.openxmlformats.org/wordprocessingml/2006/main">
        <w:t xml:space="preserve">Esta passagem fala da hediondez de certos crimes e da necessidade de punição por parte dos juízes.</w:t>
      </w:r>
    </w:p>
    <w:p/>
    <w:p>
      <w:r xmlns:w="http://schemas.openxmlformats.org/wordprocessingml/2006/main">
        <w:t xml:space="preserve">1. “A Gravidade do Pecado: Compreendendo a Necessidade de Justiça”</w:t>
      </w:r>
    </w:p>
    <w:p/>
    <w:p>
      <w:r xmlns:w="http://schemas.openxmlformats.org/wordprocessingml/2006/main">
        <w:t xml:space="preserve">2. "Consequências de uma transgressão: punição por uma iniquidade"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Jó 31:12 Porque é um fogo que consome até a destruição, e arrancaria toda a minha produção.</w:t>
      </w:r>
    </w:p>
    <w:p/>
    <w:p>
      <w:r xmlns:w="http://schemas.openxmlformats.org/wordprocessingml/2006/main">
        <w:t xml:space="preserve">Esta passagem fala de um fogo que destrói e pode levar embora todos os nossos bens.</w:t>
      </w:r>
    </w:p>
    <w:p/>
    <w:p>
      <w:r xmlns:w="http://schemas.openxmlformats.org/wordprocessingml/2006/main">
        <w:t xml:space="preserve">1: Deus é o único que pode proporcionar segurança verdadeira e duradoura.</w:t>
      </w:r>
    </w:p>
    <w:p/>
    <w:p>
      <w:r xmlns:w="http://schemas.openxmlformats.org/wordprocessingml/2006/main">
        <w:t xml:space="preserve">2: Não podemos confiar nas coisas deste mundo, mas devemos colocar a nossa confiança em Deus.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Salmo 37:25 Fui jovem e agora sou velho; contudo, não vi o justo abandonado nem os seus filhos mendigando o pão.</w:t>
      </w:r>
    </w:p>
    <w:p/>
    <w:p>
      <w:r xmlns:w="http://schemas.openxmlformats.org/wordprocessingml/2006/main">
        <w:t xml:space="preserve">Jó 31:13 Se desprezei a causa do meu servo ou da minha serva, quando contenderam comigo;</w:t>
      </w:r>
    </w:p>
    <w:p/>
    <w:p>
      <w:r xmlns:w="http://schemas.openxmlformats.org/wordprocessingml/2006/main">
        <w:t xml:space="preserve">Esta passagem fala do compromisso de Jó em tratar seus servos com justiça.</w:t>
      </w:r>
    </w:p>
    <w:p/>
    <w:p>
      <w:r xmlns:w="http://schemas.openxmlformats.org/wordprocessingml/2006/main">
        <w:t xml:space="preserve">1. A importância de respeitar os nossos colaboradores e tratá-los com dignidade.</w:t>
      </w:r>
    </w:p>
    <w:p/>
    <w:p>
      <w:r xmlns:w="http://schemas.openxmlformats.org/wordprocessingml/2006/main">
        <w:t xml:space="preserve">2. Maneiras práticas de demonstrar amor e compaixão aos nossos servos.</w:t>
      </w:r>
    </w:p>
    <w:p/>
    <w:p>
      <w:r xmlns:w="http://schemas.openxmlformats.org/wordprocessingml/2006/main">
        <w:t xml:space="preserve">1. Efésios 6:5-9 - Escravos, obedeçam aos seus senhores terrenos com respeito e temor, e com sinceridade de coração, assim como obedeceriam a Cristo.</w:t>
      </w:r>
    </w:p>
    <w:p/>
    <w:p>
      <w:r xmlns:w="http://schemas.openxmlformats.org/wordprocessingml/2006/main">
        <w:t xml:space="preserve">2. Colossenses 4:1 - Senhores, forneçam aos seus escravos o que é certo e justo, porque vocês sabem que também têm um Mestre no céu.</w:t>
      </w:r>
    </w:p>
    <w:p/>
    <w:p>
      <w:r xmlns:w="http://schemas.openxmlformats.org/wordprocessingml/2006/main">
        <w:t xml:space="preserve">Jó 31:14 Que farei então quando Deus se levantar? e quando ele me visitar, o que devo responder-lhe?</w:t>
      </w:r>
    </w:p>
    <w:p/>
    <w:p>
      <w:r xmlns:w="http://schemas.openxmlformats.org/wordprocessingml/2006/main">
        <w:t xml:space="preserve">Jó reflete sobre a inevitabilidade de enfrentar Deus e o que ele fará quando chegar.</w:t>
      </w:r>
    </w:p>
    <w:p/>
    <w:p>
      <w:r xmlns:w="http://schemas.openxmlformats.org/wordprocessingml/2006/main">
        <w:t xml:space="preserve">1. Preparando-se para Enfrentar Deus: Refletindo sobre Jó 31:14.</w:t>
      </w:r>
    </w:p>
    <w:p/>
    <w:p>
      <w:r xmlns:w="http://schemas.openxmlformats.org/wordprocessingml/2006/main">
        <w:t xml:space="preserve">2. Respondendo a Deus: Examinando-nos à Luz de Jó 31:14.</w:t>
      </w:r>
    </w:p>
    <w:p/>
    <w:p>
      <w:r xmlns:w="http://schemas.openxmlformats.org/wordprocessingml/2006/main">
        <w:t xml:space="preserve">1. Romanos 14:12 - Assim então cada um de nós dará conta de si mesmo a Deus.</w:t>
      </w:r>
    </w:p>
    <w:p/>
    <w:p>
      <w:r xmlns:w="http://schemas.openxmlformats.org/wordprocessingml/2006/main">
        <w:t xml:space="preserve">2. Eclesiastes 12:14 - Porque Deus trará a julgamento toda obra, até tudo que está encoberto, seja bom, seja mau.</w:t>
      </w:r>
    </w:p>
    <w:p/>
    <w:p>
      <w:r xmlns:w="http://schemas.openxmlformats.org/wordprocessingml/2006/main">
        <w:t xml:space="preserve">Jó 31:15 Não foi ele quem me fez desde o ventre? e ninguém nos formou no ventre?</w:t>
      </w:r>
    </w:p>
    <w:p/>
    <w:p>
      <w:r xmlns:w="http://schemas.openxmlformats.org/wordprocessingml/2006/main">
        <w:t xml:space="preserve">Esta passagem discute a ideia de que Deus é quem criou Jó e seu inimigo, enfatizando assim a importância de compreender que Deus está no controle de todas as coisas.</w:t>
      </w:r>
    </w:p>
    <w:p/>
    <w:p>
      <w:r xmlns:w="http://schemas.openxmlformats.org/wordprocessingml/2006/main">
        <w:t xml:space="preserve">1. A Soberania de Deus: Compreendendo as Implicações de Jó 31:15</w:t>
      </w:r>
    </w:p>
    <w:p/>
    <w:p>
      <w:r xmlns:w="http://schemas.openxmlformats.org/wordprocessingml/2006/main">
        <w:t xml:space="preserve">2. A Unidade da Humanidade: Reflexões Mais Profundas sobre Jó 31:15</w:t>
      </w:r>
    </w:p>
    <w:p/>
    <w:p>
      <w:r xmlns:w="http://schemas.openxmlformats.org/wordprocessingml/2006/main">
        <w:t xml:space="preserve">1. Salmo 139:13-16</w:t>
      </w:r>
    </w:p>
    <w:p/>
    <w:p>
      <w:r xmlns:w="http://schemas.openxmlformats.org/wordprocessingml/2006/main">
        <w:t xml:space="preserve">2. Isaías 44:2-5</w:t>
      </w:r>
    </w:p>
    <w:p/>
    <w:p>
      <w:r xmlns:w="http://schemas.openxmlformats.org/wordprocessingml/2006/main">
        <w:t xml:space="preserve">Jó 31:16 Se eu impedi o pobre de desejar o seu desejo, ou fiz desfalecer os olhos da viúva;</w:t>
      </w:r>
    </w:p>
    <w:p/>
    <w:p>
      <w:r xmlns:w="http://schemas.openxmlformats.org/wordprocessingml/2006/main">
        <w:t xml:space="preserve">Jó tem refletido sobre sua justiça e integridade, e aqui ele afirma que não negou o bem aos pobres nem fez com que os olhos da viúva desfalecessem.</w:t>
      </w:r>
    </w:p>
    <w:p/>
    <w:p>
      <w:r xmlns:w="http://schemas.openxmlformats.org/wordprocessingml/2006/main">
        <w:t xml:space="preserve">1. O poder da generosidade: como podemos fazer a diferença na vida de outras pessoas</w:t>
      </w:r>
    </w:p>
    <w:p/>
    <w:p>
      <w:r xmlns:w="http://schemas.openxmlformats.org/wordprocessingml/2006/main">
        <w:t xml:space="preserve">2. Cuidando dos Vulneráveis: Um Convite à Compaixão</w:t>
      </w:r>
    </w:p>
    <w:p/>
    <w:p>
      <w:r xmlns:w="http://schemas.openxmlformats.org/wordprocessingml/2006/main">
        <w:t xml:space="preserve">1. Tiago 2:15-17 -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2. Isaías 58:7-10 - Não é repartir o teu pão com os famintos e trazer os pobres sem-abrigo para a tua casa; quando vires o nu, para o cobrir, e não para te esconderes da tua própria carne?</w:t>
      </w:r>
    </w:p>
    <w:p/>
    <w:p>
      <w:r xmlns:w="http://schemas.openxmlformats.org/wordprocessingml/2006/main">
        <w:t xml:space="preserve">Jó 31:17 Ou comi sozinho o meu bocado, e o órfão não comeu dele;</w:t>
      </w:r>
    </w:p>
    <w:p/>
    <w:p>
      <w:r xmlns:w="http://schemas.openxmlformats.org/wordprocessingml/2006/main">
        <w:t xml:space="preserve">Jó reconhece a importância da caridade e partilha o seu compromisso de ajudar os pobres e os órfãos.</w:t>
      </w:r>
    </w:p>
    <w:p/>
    <w:p>
      <w:r xmlns:w="http://schemas.openxmlformats.org/wordprocessingml/2006/main">
        <w:t xml:space="preserve">1: Deus nos chama para mostrar compaixão e generosidade para com aqueles que são menos afortunados, assim como Jó fez.</w:t>
      </w:r>
    </w:p>
    <w:p/>
    <w:p>
      <w:r xmlns:w="http://schemas.openxmlformats.org/wordprocessingml/2006/main">
        <w:t xml:space="preserve">2: Através dos nossos atos de bondade e caridade, podemos honrar a Deus e mostrar a nossa fé.</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Mateus 25:35-36 - Porque tive fome e me destes de comer, tive sede e me destes de beber, era estrangeiro e me acolhestes.</w:t>
      </w:r>
    </w:p>
    <w:p/>
    <w:p>
      <w:r xmlns:w="http://schemas.openxmlformats.org/wordprocessingml/2006/main">
        <w:t xml:space="preserve">Jó 31:18 (Pois desde a minha juventude ele foi criado comigo, como se fosse um pai, e eu a guiei desde o ventre de minha mãe;)</w:t>
      </w:r>
    </w:p>
    <w:p/>
    <w:p>
      <w:r xmlns:w="http://schemas.openxmlformats.org/wordprocessingml/2006/main">
        <w:t xml:space="preserve">Esta passagem descreve o vínculo especial entre Jó e seu servo. Isso sugere que Jó forneceu ao seu servo o mesmo tipo de cuidado e orientação que um pai faria.</w:t>
      </w:r>
    </w:p>
    <w:p/>
    <w:p>
      <w:r xmlns:w="http://schemas.openxmlformats.org/wordprocessingml/2006/main">
        <w:t xml:space="preserve">1. “O vínculo familiar: o papel dos pais nos relacionamentos”</w:t>
      </w:r>
    </w:p>
    <w:p/>
    <w:p>
      <w:r xmlns:w="http://schemas.openxmlformats.org/wordprocessingml/2006/main">
        <w:t xml:space="preserve">2. “O amor de Deus em ação: cuidar dos outros como de nós mesmos”</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Efésios 6:4 - Pais, não provoquem a ira de seus filhos, mas criem-nos na disciplina e na instrução do Senhor.</w:t>
      </w:r>
    </w:p>
    <w:p/>
    <w:p>
      <w:r xmlns:w="http://schemas.openxmlformats.org/wordprocessingml/2006/main">
        <w:t xml:space="preserve">Jó 31:19 Se vi alguém perecer por falta de roupa, ou algum pobre sem cobertura;</w:t>
      </w:r>
    </w:p>
    <w:p/>
    <w:p>
      <w:r xmlns:w="http://schemas.openxmlformats.org/wordprocessingml/2006/main">
        <w:t xml:space="preserve">Esta passagem fala do compromisso de Jó em cuidar dos necessitados.</w:t>
      </w:r>
    </w:p>
    <w:p/>
    <w:p>
      <w:r xmlns:w="http://schemas.openxmlformats.org/wordprocessingml/2006/main">
        <w:t xml:space="preserve">1. Compaixão Fiel: Cuidando dos Necessitados</w:t>
      </w:r>
    </w:p>
    <w:p/>
    <w:p>
      <w:r xmlns:w="http://schemas.openxmlformats.org/wordprocessingml/2006/main">
        <w:t xml:space="preserve">2. O Chamado de Deus para Servir os Pobres</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Isaías 58:7 - Não é repartir o teu pão com os famintos e trazer os pobres sem-abrigo para a tua casa; quando vires o nu, para o cobrir, e não para te esconderes da tua própria carne?</w:t>
      </w:r>
    </w:p>
    <w:p/>
    <w:p>
      <w:r xmlns:w="http://schemas.openxmlformats.org/wordprocessingml/2006/main">
        <w:t xml:space="preserve">Jó 31:20 Se os seus lombos não me abençoaram, e se ele não se aqueceu com a lã das minhas ovelhas;</w:t>
      </w:r>
    </w:p>
    <w:p/>
    <w:p>
      <w:r xmlns:w="http://schemas.openxmlformats.org/wordprocessingml/2006/main">
        <w:t xml:space="preserve">Jó reflete sobre sua administração fiel de seus bens e como isso abençoou outras pessoas.</w:t>
      </w:r>
    </w:p>
    <w:p/>
    <w:p>
      <w:r xmlns:w="http://schemas.openxmlformats.org/wordprocessingml/2006/main">
        <w:t xml:space="preserve">1: Devemos ser administradores fiéis dos bens que nos foram confiados, não apenas para beneficiar a nós mesmos, mas para abençoar outros.</w:t>
      </w:r>
    </w:p>
    <w:p/>
    <w:p>
      <w:r xmlns:w="http://schemas.openxmlformats.org/wordprocessingml/2006/main">
        <w:t xml:space="preserve">2: Devemos nos esforçar para ser generosos e colocar os outros em primeiro lugar, especialmente aqueles que confiam em nós.</w:t>
      </w:r>
    </w:p>
    <w:p/>
    <w:p>
      <w:r xmlns:w="http://schemas.openxmlformats.org/wordprocessingml/2006/main">
        <w:t xml:space="preserve">1: Lucas 12:42-48 - Jesus ensina que devemos ser administradores fiéis dos recursos que Deus nos deu.</w:t>
      </w:r>
    </w:p>
    <w:p/>
    <w:p>
      <w:r xmlns:w="http://schemas.openxmlformats.org/wordprocessingml/2006/main">
        <w:t xml:space="preserve">2: Atos 20:35 - Paulo incentiva os crentes a serem generosos e a colocarem os outros em primeiro lugar.</w:t>
      </w:r>
    </w:p>
    <w:p/>
    <w:p>
      <w:r xmlns:w="http://schemas.openxmlformats.org/wordprocessingml/2006/main">
        <w:t xml:space="preserve">Jó 31:21 Se levantei a mão contra o órfão, quando vi o meu socorro na porta,</w:t>
      </w:r>
    </w:p>
    <w:p/>
    <w:p>
      <w:r xmlns:w="http://schemas.openxmlformats.org/wordprocessingml/2006/main">
        <w:t xml:space="preserve">Jó lamenta sua própria integridade e devoção a Deus e aos Seus mandamentos, sabendo que seus erros serão julgados.</w:t>
      </w:r>
    </w:p>
    <w:p/>
    <w:p>
      <w:r xmlns:w="http://schemas.openxmlformats.org/wordprocessingml/2006/main">
        <w:t xml:space="preserve">1. Guardar os mandamentos de Deus: Jó 31:21 como modelo de vida justa</w:t>
      </w:r>
    </w:p>
    <w:p/>
    <w:p>
      <w:r xmlns:w="http://schemas.openxmlformats.org/wordprocessingml/2006/main">
        <w:t xml:space="preserve">2. A Importância de Proteger os Vulneráveis: Encontrando Força em Jó 31:21</w:t>
      </w:r>
    </w:p>
    <w:p/>
    <w:p>
      <w:r xmlns:w="http://schemas.openxmlformats.org/wordprocessingml/2006/main">
        <w:t xml:space="preserve">1. Salmo 82:3-4: Faça justiça aos fracos e aos órfãos; manter o direito dos aflitos e dos desamparados. Resgatar os fracos e necessitados; livra-os das mãos dos ímpios.</w:t>
      </w:r>
    </w:p>
    <w:p/>
    <w:p>
      <w:r xmlns:w="http://schemas.openxmlformats.org/wordprocessingml/2006/main">
        <w:t xml:space="preserve">2. Tiago 1:27: A religião pura e imaculada diante de Deus, o Pai, é esta: visitar os órfãos e as viúvas nas suas aflições e manter-se isento da corrupção do mundo.</w:t>
      </w:r>
    </w:p>
    <w:p/>
    <w:p>
      <w:r xmlns:w="http://schemas.openxmlformats.org/wordprocessingml/2006/main">
        <w:t xml:space="preserve">Jó 31:22 Então caia o meu braço da omoplata, e o meu braço seja quebrado até os ossos.</w:t>
      </w:r>
    </w:p>
    <w:p/>
    <w:p>
      <w:r xmlns:w="http://schemas.openxmlformats.org/wordprocessingml/2006/main">
        <w:t xml:space="preserve">Esta passagem enfatiza a confiança de Jó na sua inocência e justiça.</w:t>
      </w:r>
    </w:p>
    <w:p/>
    <w:p>
      <w:r xmlns:w="http://schemas.openxmlformats.org/wordprocessingml/2006/main">
        <w:t xml:space="preserve">1: Deus é o juiz final de nossas ações e é nossa responsabilidade permanecer justos e humildes diante dele.</w:t>
      </w:r>
    </w:p>
    <w:p/>
    <w:p>
      <w:r xmlns:w="http://schemas.openxmlformats.org/wordprocessingml/2006/main">
        <w:t xml:space="preserve">2: Devemos sempre permanecer confiantes em nossa própria inocência e justiça e confiar que Deus nos julgará corretamente.</w:t>
      </w:r>
    </w:p>
    <w:p/>
    <w:p>
      <w:r xmlns:w="http://schemas.openxmlformats.org/wordprocessingml/2006/main">
        <w:t xml:space="preserve">1: Provérbios 16:2 Todos os caminhos do homem são puros aos seus olhos, mas o Senhor pesa o espírito.</w:t>
      </w:r>
    </w:p>
    <w:p/>
    <w:p>
      <w:r xmlns:w="http://schemas.openxmlformats.org/wordprocessingml/2006/main">
        <w:t xml:space="preserve">2: Hebreus 4:12-13 Porque a palavra de Deus é viva e eficaz, e mais penetrante do que qualquer espada de dois gumes, e penetra até a divisão da alma e do espírito, das juntas e medulas, e discerne os pensamentos e intenções do coração. E nenhuma criatura está escondida da sua vista, mas todos estão nus e expostos aos olhos daquele a quem devemos prestar contas.</w:t>
      </w:r>
    </w:p>
    <w:p/>
    <w:p>
      <w:r xmlns:w="http://schemas.openxmlformats.org/wordprocessingml/2006/main">
        <w:t xml:space="preserve">Jó 31:23 Pois a destruição da parte de Deus foi um terror para mim, e por causa de sua alteza eu não pude suportar.</w:t>
      </w:r>
    </w:p>
    <w:p/>
    <w:p>
      <w:r xmlns:w="http://schemas.openxmlformats.org/wordprocessingml/2006/main">
        <w:t xml:space="preserve">Jó expressa que a destruição de Deus é uma fonte de terror para ele e ele é incapaz de permanecer diante da grandeza de Deus.</w:t>
      </w:r>
    </w:p>
    <w:p/>
    <w:p>
      <w:r xmlns:w="http://schemas.openxmlformats.org/wordprocessingml/2006/main">
        <w:t xml:space="preserve">1. O Temor do Senhor: Aprendendo a Respeitar o Poder de Deus</w:t>
      </w:r>
    </w:p>
    <w:p/>
    <w:p>
      <w:r xmlns:w="http://schemas.openxmlformats.org/wordprocessingml/2006/main">
        <w:t xml:space="preserve">2. Confiando na Soberania de Deus: Superando o Medo através da Fé</w:t>
      </w:r>
    </w:p>
    <w:p/>
    <w:p>
      <w:r xmlns:w="http://schemas.openxmlformats.org/wordprocessingml/2006/main">
        <w:t xml:space="preserve">1. Salmos 33:8 Toda a terra tema ao Senhor; que todos os habitantes do mundo fiquem maravilhados com ele.</w:t>
      </w:r>
    </w:p>
    <w:p/>
    <w:p>
      <w:r xmlns:w="http://schemas.openxmlformats.org/wordprocessingml/2006/main">
        <w:t xml:space="preserve">2. Isaías 12:2 Eis que Deus é a minha salvação; confiarei e não terei medo; porque o Senhor Deus é a minha força e o meu cântico, e ele se tornou a minha salvação.</w:t>
      </w:r>
    </w:p>
    <w:p/>
    <w:p>
      <w:r xmlns:w="http://schemas.openxmlformats.org/wordprocessingml/2006/main">
        <w:t xml:space="preserve">Jó 31:24 Se fiz do ouro a minha esperança, ou disse ao ouro fino: Tu és a minha confiança;</w:t>
      </w:r>
    </w:p>
    <w:p/>
    <w:p>
      <w:r xmlns:w="http://schemas.openxmlformats.org/wordprocessingml/2006/main">
        <w:t xml:space="preserve">Jó colocou sua esperança em bens materiais em vez de em Deus.</w:t>
      </w:r>
    </w:p>
    <w:p/>
    <w:p>
      <w:r xmlns:w="http://schemas.openxmlformats.org/wordprocessingml/2006/main">
        <w:t xml:space="preserve">1. “Nossa esperança deveria estar em Deus, não no ouro”</w:t>
      </w:r>
    </w:p>
    <w:p/>
    <w:p>
      <w:r xmlns:w="http://schemas.openxmlformats.org/wordprocessingml/2006/main">
        <w:t xml:space="preserve">2. “O perigo de confiar nas riquezas”</w:t>
      </w:r>
    </w:p>
    <w:p/>
    <w:p>
      <w:r xmlns:w="http://schemas.openxmlformats.org/wordprocessingml/2006/main">
        <w:t xml:space="preserve">1. Provérbios 11:28 "Quem confia nas suas riquezas cairá, mas os justos prosperarão como uma folha verde."</w:t>
      </w:r>
    </w:p>
    <w:p/>
    <w:p>
      <w:r xmlns:w="http://schemas.openxmlformats.org/wordprocessingml/2006/main">
        <w:t xml:space="preserve">2. 1 Timóteo 6:17-19 “Quanto aos ricos deste século, exorta-os a não serem arrogantes, nem a depositarem as suas esperanças na incerteza das riquezas, mas em Deus, que ricamente nos fornece tudo para desfrutarmos. Devem fazer o bem, ser ricos em boas obras, ser generosos e dispostos a partilhar, acumulando assim para si tesouros como um bom fundamento para o futuro, para que possam tomar posse daquilo que é verdadeiramente vida”.</w:t>
      </w:r>
    </w:p>
    <w:p/>
    <w:p>
      <w:r xmlns:w="http://schemas.openxmlformats.org/wordprocessingml/2006/main">
        <w:t xml:space="preserve">Jó 31:25 Se me alegrei porque a minha riqueza era grande, e porque a minha mão alcançou muito;</w:t>
      </w:r>
    </w:p>
    <w:p/>
    <w:p>
      <w:r xmlns:w="http://schemas.openxmlformats.org/wordprocessingml/2006/main">
        <w:t xml:space="preserve">Jó reflete sobre suas ações passadas e reconhece que se ele tivesse se alegrado com sua riqueza e seus bens, isso teria sido errado.</w:t>
      </w:r>
    </w:p>
    <w:p/>
    <w:p>
      <w:r xmlns:w="http://schemas.openxmlformats.org/wordprocessingml/2006/main">
        <w:t xml:space="preserve">1. O perigo de se alegrar com a riqueza</w:t>
      </w:r>
    </w:p>
    <w:p/>
    <w:p>
      <w:r xmlns:w="http://schemas.openxmlformats.org/wordprocessingml/2006/main">
        <w:t xml:space="preserve">2. O valor do contentamento</w:t>
      </w:r>
    </w:p>
    <w:p/>
    <w:p>
      <w:r xmlns:w="http://schemas.openxmlformats.org/wordprocessingml/2006/main">
        <w:t xml:space="preserve">1. Filipenses 4:11-13 - Não que eu esteja falando de passar necessidade, pois aprendi a ficar contente em qualquer situação.</w:t>
      </w:r>
    </w:p>
    <w:p/>
    <w:p>
      <w:r xmlns:w="http://schemas.openxmlformats.org/wordprocessingml/2006/main">
        <w:t xml:space="preserve">2. Mateus 6:24-25 - Ninguém pode servir a dois senhores, pois ou odiará um e amará o outro, ou se dedicará a um e desprezará o outro. Você não pode servir a Deus e ao dinheiro.</w:t>
      </w:r>
    </w:p>
    <w:p/>
    <w:p>
      <w:r xmlns:w="http://schemas.openxmlformats.org/wordprocessingml/2006/main">
        <w:t xml:space="preserve">Jó 31:26 Se eu contemplasse o sol brilhando, ou a lua caminhando resplandecente;</w:t>
      </w:r>
    </w:p>
    <w:p/>
    <w:p>
      <w:r xmlns:w="http://schemas.openxmlformats.org/wordprocessingml/2006/main">
        <w:t xml:space="preserve">Esta passagem fala da beleza da natureza e de sua conexão com Deus.</w:t>
      </w:r>
    </w:p>
    <w:p/>
    <w:p>
      <w:r xmlns:w="http://schemas.openxmlformats.org/wordprocessingml/2006/main">
        <w:t xml:space="preserve">1. A Criação é Inspiradora: Descobrindo a Maravilha de Deus na Natureza</w:t>
      </w:r>
    </w:p>
    <w:p/>
    <w:p>
      <w:r xmlns:w="http://schemas.openxmlformats.org/wordprocessingml/2006/main">
        <w:t xml:space="preserve">2. A Majestade dos Céus: Refletindo sobre a Glória de Deus</w:t>
      </w:r>
    </w:p>
    <w:p/>
    <w:p>
      <w:r xmlns:w="http://schemas.openxmlformats.org/wordprocessingml/2006/main">
        <w:t xml:space="preserve">1. Salmo 19:1-4</w:t>
      </w:r>
    </w:p>
    <w:p/>
    <w:p>
      <w:r xmlns:w="http://schemas.openxmlformats.org/wordprocessingml/2006/main">
        <w:t xml:space="preserve">2. Romanos 1:20-22</w:t>
      </w:r>
    </w:p>
    <w:p/>
    <w:p>
      <w:r xmlns:w="http://schemas.openxmlformats.org/wordprocessingml/2006/main">
        <w:t xml:space="preserve">Jó 31:27 E o meu coração foi secretamente seduzido, ou a minha boca beijou a minha mão;</w:t>
      </w:r>
    </w:p>
    <w:p/>
    <w:p>
      <w:r xmlns:w="http://schemas.openxmlformats.org/wordprocessingml/2006/main">
        <w:t xml:space="preserve">Jó reconhece a sua própria fragilidade humana ao admitir que foi tentado a agir de forma contrária à vontade de Deus.</w:t>
      </w:r>
    </w:p>
    <w:p/>
    <w:p>
      <w:r xmlns:w="http://schemas.openxmlformats.org/wordprocessingml/2006/main">
        <w:t xml:space="preserve">1. O poder da tentação: como superar a tentação em nossas vidas</w:t>
      </w:r>
    </w:p>
    <w:p/>
    <w:p>
      <w:r xmlns:w="http://schemas.openxmlformats.org/wordprocessingml/2006/main">
        <w:t xml:space="preserve">2. Reconhecendo Nossa Fraqueza: Admitindo Nossa Necessidade da Força de Deus</w:t>
      </w:r>
    </w:p>
    <w:p/>
    <w:p>
      <w:r xmlns:w="http://schemas.openxmlformats.org/wordprocessingml/2006/main">
        <w:t xml:space="preserve">1. 1 Coríntios 10:13 - Nenhuma tentação tomou conta de você, exceto a que é comum à humanidade. Mas Deus é fiel; ele não permitirá que você seja tentado além do que você pode suportar. Mas quando você for tentado, ele também fornecerá uma saída para que você possa suportar.</w:t>
      </w:r>
    </w:p>
    <w:p/>
    <w:p>
      <w:r xmlns:w="http://schemas.openxmlformats.org/wordprocessingml/2006/main">
        <w:t xml:space="preserve">2.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Jó 31:28 Isto também seria uma iniquidade a ser punida pelo juiz; pois eu teria negado o Deus que está acima.</w:t>
      </w:r>
    </w:p>
    <w:p/>
    <w:p>
      <w:r xmlns:w="http://schemas.openxmlformats.org/wordprocessingml/2006/main">
        <w:t xml:space="preserve">Jó reconhece sua culpa diante de Deus e confessa que mereceria punição.</w:t>
      </w:r>
    </w:p>
    <w:p/>
    <w:p>
      <w:r xmlns:w="http://schemas.openxmlformats.org/wordprocessingml/2006/main">
        <w:t xml:space="preserve">1. O Poder da Confissão: Como o Arrependimento Traz Restauração</w:t>
      </w:r>
    </w:p>
    <w:p/>
    <w:p>
      <w:r xmlns:w="http://schemas.openxmlformats.org/wordprocessingml/2006/main">
        <w:t xml:space="preserve">2. O Temor do Senhor: Um Convite à Justiça</w:t>
      </w:r>
    </w:p>
    <w:p/>
    <w:p>
      <w:r xmlns:w="http://schemas.openxmlformats.org/wordprocessingml/2006/main">
        <w:t xml:space="preserve">1. Isaías 55:7 Deixe o ímpio o seu caminho, e o homem injusto os seus pensamentos; e volte-se para o Senhor, e ele se compadecerá dele; e ao nosso Deus, porque ele perdoará abundantemente.</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Jó 31:29 Se eu me alegrasse com a destruição daquele que me odiava, ou me exaltasse quando o mal o encontrasse,</w:t>
      </w:r>
    </w:p>
    <w:p/>
    <w:p>
      <w:r xmlns:w="http://schemas.openxmlformats.org/wordprocessingml/2006/main">
        <w:t xml:space="preserve">Esta passagem fala de não nos alegrarmos com a queda daqueles que eram inimigos, mas em vez disso, mostrar misericórdia.</w:t>
      </w:r>
    </w:p>
    <w:p/>
    <w:p>
      <w:r xmlns:w="http://schemas.openxmlformats.org/wordprocessingml/2006/main">
        <w:t xml:space="preserve">1. “O poder da misericórdia: mostrar o amor diante do ódio”</w:t>
      </w:r>
    </w:p>
    <w:p/>
    <w:p>
      <w:r xmlns:w="http://schemas.openxmlformats.org/wordprocessingml/2006/main">
        <w:t xml:space="preserve">2. "Dando a outra face: como responder aos inimigos"</w:t>
      </w:r>
    </w:p>
    <w:p/>
    <w:p>
      <w:r xmlns:w="http://schemas.openxmlformats.org/wordprocessingml/2006/main">
        <w:t xml:space="preserve">1. Lucas 6:27-36</w:t>
      </w:r>
    </w:p>
    <w:p/>
    <w:p>
      <w:r xmlns:w="http://schemas.openxmlformats.org/wordprocessingml/2006/main">
        <w:t xml:space="preserve">2. Romanos 12:17-21</w:t>
      </w:r>
    </w:p>
    <w:p/>
    <w:p>
      <w:r xmlns:w="http://schemas.openxmlformats.org/wordprocessingml/2006/main">
        <w:t xml:space="preserve">Jó 31:30 Nem permiti que a minha boca pecasse, desejando maldição à sua alma.</w:t>
      </w:r>
    </w:p>
    <w:p/>
    <w:p>
      <w:r xmlns:w="http://schemas.openxmlformats.org/wordprocessingml/2006/main">
        <w:t xml:space="preserve">Jó afirma sua inocência em não desejar mal a outra pessoa.</w:t>
      </w:r>
    </w:p>
    <w:p/>
    <w:p>
      <w:r xmlns:w="http://schemas.openxmlformats.org/wordprocessingml/2006/main">
        <w:t xml:space="preserve">1. A Bênção da Pureza: Um Estudo sobre Jó 31:30</w:t>
      </w:r>
    </w:p>
    <w:p/>
    <w:p>
      <w:r xmlns:w="http://schemas.openxmlformats.org/wordprocessingml/2006/main">
        <w:t xml:space="preserve">2. Abster-se de falar o mal: o poder das palavras de Jó</w:t>
      </w:r>
    </w:p>
    <w:p/>
    <w:p>
      <w:r xmlns:w="http://schemas.openxmlformats.org/wordprocessingml/2006/main">
        <w:t xml:space="preserve">1. Salmo 19:14 - Que as palavras da minha boca e a meditação do meu coração sejam agradáveis aos teus olhos, ó Senhor, minha rocha e meu redentor.</w:t>
      </w:r>
    </w:p>
    <w:p/>
    <w:p>
      <w:r xmlns:w="http://schemas.openxmlformats.org/wordprocessingml/2006/main">
        <w:t xml:space="preserve">2. Tiago 3:10 - Da mesma boca vêm bênção e maldição. Meus irmãos, estas coisas não deveriam ser assim.</w:t>
      </w:r>
    </w:p>
    <w:p/>
    <w:p>
      <w:r xmlns:w="http://schemas.openxmlformats.org/wordprocessingml/2006/main">
        <w:t xml:space="preserve">Jó 31:31 Se os homens do meu tabernáculo não dissessem: Quem dera tivéssemos da sua carne! não podemos ficar satisfeitos.</w:t>
      </w:r>
    </w:p>
    <w:p/>
    <w:p>
      <w:r xmlns:w="http://schemas.openxmlformats.org/wordprocessingml/2006/main">
        <w:t xml:space="preserve">Esta passagem revela a confiança de Jó em Deus, mesmo quando seus amigos o criticavam.</w:t>
      </w:r>
    </w:p>
    <w:p/>
    <w:p>
      <w:r xmlns:w="http://schemas.openxmlformats.org/wordprocessingml/2006/main">
        <w:t xml:space="preserve">1. “Confiança no Plano de Deus: Lições de Jó”</w:t>
      </w:r>
    </w:p>
    <w:p/>
    <w:p>
      <w:r xmlns:w="http://schemas.openxmlformats.org/wordprocessingml/2006/main">
        <w:t xml:space="preserve">2. “Perseverar na Fé: A História de Jó”</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Jó 31:32 O estrangeiro não se hospedou na rua; mas eu abri as portas ao viajante.</w:t>
      </w:r>
    </w:p>
    <w:p/>
    <w:p>
      <w:r xmlns:w="http://schemas.openxmlformats.org/wordprocessingml/2006/main">
        <w:t xml:space="preserve">Jó abriu suas portas aos viajantes, garantindo que eles tivessem um lugar para ficar.</w:t>
      </w:r>
    </w:p>
    <w:p/>
    <w:p>
      <w:r xmlns:w="http://schemas.openxmlformats.org/wordprocessingml/2006/main">
        <w:t xml:space="preserve">1. Somos todos estranhos neste mundo e precisamos cuidar uns dos outros.</w:t>
      </w:r>
    </w:p>
    <w:p/>
    <w:p>
      <w:r xmlns:w="http://schemas.openxmlformats.org/wordprocessingml/2006/main">
        <w:t xml:space="preserve">2. Devemos seguir o exemplo de hospitalidade de Jó para com os necessitados.</w:t>
      </w:r>
    </w:p>
    <w:p/>
    <w:p>
      <w:r xmlns:w="http://schemas.openxmlformats.org/wordprocessingml/2006/main">
        <w:t xml:space="preserve">1. Efésios 4:32 - "Sede bondosos e compassivos uns para com os outros, perdoando-vos uns aos outros, assim como Deus vos perdoou em Cristo."</w:t>
      </w:r>
    </w:p>
    <w:p/>
    <w:p>
      <w:r xmlns:w="http://schemas.openxmlformats.org/wordprocessingml/2006/main">
        <w:t xml:space="preserve">2. Romanos 12:13 - "Compartilhe com o povo do Senhor que está necessitado. Pratique a hospitalidade."</w:t>
      </w:r>
    </w:p>
    <w:p/>
    <w:p>
      <w:r xmlns:w="http://schemas.openxmlformats.org/wordprocessingml/2006/main">
        <w:t xml:space="preserve">Jó 31:33 Se eu encobri as minhas transgressões como Adão, escondendo a minha iniquidade no meu seio,</w:t>
      </w:r>
    </w:p>
    <w:p/>
    <w:p>
      <w:r xmlns:w="http://schemas.openxmlformats.org/wordprocessingml/2006/main">
        <w:t xml:space="preserve">Jó reconhece sua própria culpa e confessa humildemente seus pecados.</w:t>
      </w:r>
    </w:p>
    <w:p/>
    <w:p>
      <w:r xmlns:w="http://schemas.openxmlformats.org/wordprocessingml/2006/main">
        <w:t xml:space="preserve">1. As consequências de esconder nossos pecados</w:t>
      </w:r>
    </w:p>
    <w:p/>
    <w:p>
      <w:r xmlns:w="http://schemas.openxmlformats.org/wordprocessingml/2006/main">
        <w:t xml:space="preserve">2. A sabedoria de confessar nossos pecados</w:t>
      </w:r>
    </w:p>
    <w:p/>
    <w:p>
      <w:r xmlns:w="http://schemas.openxmlformats.org/wordprocessingml/2006/main">
        <w:t xml:space="preserve">1. Salmos 32:5 - Reconheci-te o meu pecado e não escondi a minha iniqüidade. Eu disse: confessarei minhas transgressões ao Senhor; e tu perdoaste a iniqüidade do meu pecado.</w:t>
      </w:r>
    </w:p>
    <w:p/>
    <w:p>
      <w:r xmlns:w="http://schemas.openxmlformats.org/wordprocessingml/2006/main">
        <w:t xml:space="preserve">2. Provérbios 28:13 - Quem encobre os seus pecados não prosperará, mas quem os confessa e abandona alcançará misericórdia.</w:t>
      </w:r>
    </w:p>
    <w:p/>
    <w:p>
      <w:r xmlns:w="http://schemas.openxmlformats.org/wordprocessingml/2006/main">
        <w:t xml:space="preserve">Jó 31:34 Temi eu uma grande multidão, ou o desprezo das famílias me aterrorizou, e fiquei calado e não saí pela porta?</w:t>
      </w:r>
    </w:p>
    <w:p/>
    <w:p>
      <w:r xmlns:w="http://schemas.openxmlformats.org/wordprocessingml/2006/main">
        <w:t xml:space="preserve">Jó expressa sua inocência ao lidar com outros, defendendo sua causa contra qualquer acusação de culpa.</w:t>
      </w:r>
    </w:p>
    <w:p/>
    <w:p>
      <w:r xmlns:w="http://schemas.openxmlformats.org/wordprocessingml/2006/main">
        <w:t xml:space="preserve">1: Devemos estar sempre atentos às nossas ações e às suas consequências, mesmo que isso signifique enfrentar o julgamento dos outros.</w:t>
      </w:r>
    </w:p>
    <w:p/>
    <w:p>
      <w:r xmlns:w="http://schemas.openxmlformats.org/wordprocessingml/2006/main">
        <w:t xml:space="preserve">2: Deus nos deu o livre arbítrio para escolher como tratamos os outros, e devemos sempre estar atentos às nossas escolhas.</w:t>
      </w:r>
    </w:p>
    <w:p/>
    <w:p>
      <w:r xmlns:w="http://schemas.openxmlformats.org/wordprocessingml/2006/main">
        <w:t xml:space="preserve">1: Mateus 7:12 - Portanto, tudo o que vós quereis que os homens vos façam, fazei-o também vós a eles; porque esta é a lei e os profetas.</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Jó 31:35 Ah, se alguém me ouvisse! eis que o meu desejo é que o Todo-Poderoso me responda, e que o meu adversário tenha escrito um livro.</w:t>
      </w:r>
    </w:p>
    <w:p/>
    <w:p>
      <w:r xmlns:w="http://schemas.openxmlformats.org/wordprocessingml/2006/main">
        <w:t xml:space="preserve">Jó deseja que Deus responda às suas orações e que seu adversário escreva um livro.</w:t>
      </w:r>
    </w:p>
    <w:p/>
    <w:p>
      <w:r xmlns:w="http://schemas.openxmlformats.org/wordprocessingml/2006/main">
        <w:t xml:space="preserve">1. O Poder da Oração: Compreendendo o Anseio de Jó</w:t>
      </w:r>
    </w:p>
    <w:p/>
    <w:p>
      <w:r xmlns:w="http://schemas.openxmlformats.org/wordprocessingml/2006/main">
        <w:t xml:space="preserve">2. Orações não respondidas: Aprendendo a confiar no tempo de Deus</w:t>
      </w:r>
    </w:p>
    <w:p/>
    <w:p>
      <w:r xmlns:w="http://schemas.openxmlformats.org/wordprocessingml/2006/main">
        <w:t xml:space="preserve">1. Tiago 5:13-18 - Alguém entre vocês está sofrendo? Deixe-o orar. Alguém está alegre? Deixe-o cantar louvores.</w:t>
      </w:r>
    </w:p>
    <w:p/>
    <w:p>
      <w:r xmlns:w="http://schemas.openxmlformats.org/wordprocessingml/2006/main">
        <w:t xml:space="preserve">2. Salmos 143:1-6 - Ouve a minha oração, ó Senhor; dá ouvidos às minhas súplicas! Na tua fidelidade responde-me e na tua justiça.</w:t>
      </w:r>
    </w:p>
    <w:p/>
    <w:p>
      <w:r xmlns:w="http://schemas.openxmlformats.org/wordprocessingml/2006/main">
        <w:t xml:space="preserve">Jó 31:36 Certamente eu o colocaria sobre os ombros e o amarraria em mim como uma coroa.</w:t>
      </w:r>
    </w:p>
    <w:p/>
    <w:p>
      <w:r xmlns:w="http://schemas.openxmlformats.org/wordprocessingml/2006/main">
        <w:t xml:space="preserve">Jó afirma sua integridade, declarando que assumiria qualquer mal que tivesse cometido e usaria isso como uma coroa.</w:t>
      </w:r>
    </w:p>
    <w:p/>
    <w:p>
      <w:r xmlns:w="http://schemas.openxmlformats.org/wordprocessingml/2006/main">
        <w:t xml:space="preserve">1. “A Coroa da Humildade: Aceitando Nossos Erros”</w:t>
      </w:r>
    </w:p>
    <w:p/>
    <w:p>
      <w:r xmlns:w="http://schemas.openxmlformats.org/wordprocessingml/2006/main">
        <w:t xml:space="preserve">2. “A beleza de assumir responsabilidades”</w:t>
      </w:r>
    </w:p>
    <w:p/>
    <w:p>
      <w:r xmlns:w="http://schemas.openxmlformats.org/wordprocessingml/2006/main">
        <w:t xml:space="preserve">1. Tiago 4:6-7 - "Mas ele dá mais graça. Por isso diz: Deus se opõe aos orgulhosos, mas dá graça aos humildes. Sujeitem-se, portanto, a Deus. Resistam ao diabo, e ele fugirá de vocês."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Jó 31:37 Eu lhe contaria o número dos meus passos; como um príncipe eu me aproximaria dele.</w:t>
      </w:r>
    </w:p>
    <w:p/>
    <w:p>
      <w:r xmlns:w="http://schemas.openxmlformats.org/wordprocessingml/2006/main">
        <w:t xml:space="preserve">Jó expressa seu desejo de se aproximar de Deus e explicar suas ações e conduta.</w:t>
      </w:r>
    </w:p>
    <w:p/>
    <w:p>
      <w:r xmlns:w="http://schemas.openxmlformats.org/wordprocessingml/2006/main">
        <w:t xml:space="preserve">1. O poder da confissão e da autorreflexão</w:t>
      </w:r>
    </w:p>
    <w:p/>
    <w:p>
      <w:r xmlns:w="http://schemas.openxmlformats.org/wordprocessingml/2006/main">
        <w:t xml:space="preserve">2. Aproximar-se de Deus com humildade</w:t>
      </w:r>
    </w:p>
    <w:p/>
    <w:p>
      <w:r xmlns:w="http://schemas.openxmlformats.org/wordprocessingml/2006/main">
        <w:t xml:space="preserve">1. Tiago 5:16 - Confessem suas ofensas uns aos outros e orem uns pelos outros, para que sejam curados.</w:t>
      </w:r>
    </w:p>
    <w:p/>
    <w:p>
      <w:r xmlns:w="http://schemas.openxmlformats.org/wordprocessingml/2006/main">
        <w:t xml:space="preserve">2. Lucas 18:9-14 - Jesus contou a parábola de um humilde cobrador de impostos orando a Deus.</w:t>
      </w:r>
    </w:p>
    <w:p/>
    <w:p>
      <w:r xmlns:w="http://schemas.openxmlformats.org/wordprocessingml/2006/main">
        <w:t xml:space="preserve">Jó 31:38 Se a minha terra clamar contra mim, ou se os seus sulcos também reclamarem;</w:t>
      </w:r>
    </w:p>
    <w:p/>
    <w:p>
      <w:r xmlns:w="http://schemas.openxmlformats.org/wordprocessingml/2006/main">
        <w:t xml:space="preserve">A passagem fala da consideração de Jó sobre sua responsabilidade de cuidar de sua terra.</w:t>
      </w:r>
    </w:p>
    <w:p/>
    <w:p>
      <w:r xmlns:w="http://schemas.openxmlformats.org/wordprocessingml/2006/main">
        <w:t xml:space="preserve">1. Cultivando um Coração Mordomo: Aprendendo com o Exemplo de Jó</w:t>
      </w:r>
    </w:p>
    <w:p/>
    <w:p>
      <w:r xmlns:w="http://schemas.openxmlformats.org/wordprocessingml/2006/main">
        <w:t xml:space="preserve">2. A alegria de dar: como a generosidade pode transformar nossas vidas</w:t>
      </w:r>
    </w:p>
    <w:p/>
    <w:p>
      <w:r xmlns:w="http://schemas.openxmlformats.org/wordprocessingml/2006/main">
        <w:t xml:space="preserve">1. Salmo 24:1 - Do Senhor é a terra e tudo o que nela há, o mundo e todos os que nele vivem.</w:t>
      </w:r>
    </w:p>
    <w:p/>
    <w:p>
      <w:r xmlns:w="http://schemas.openxmlformats.org/wordprocessingml/2006/main">
        <w:t xml:space="preserve">2. 1 Coríntios 4:2 - Além disso, é exigido dos mordomos que o homem seja considerado fiel.</w:t>
      </w:r>
    </w:p>
    <w:p/>
    <w:p>
      <w:r xmlns:w="http://schemas.openxmlformats.org/wordprocessingml/2006/main">
        <w:t xml:space="preserve">Jó 31:39 Se comi os seus frutos sem dinheiro, ou fiz com que os seus donos perdessem a vida:</w:t>
      </w:r>
    </w:p>
    <w:p/>
    <w:p>
      <w:r xmlns:w="http://schemas.openxmlformats.org/wordprocessingml/2006/main">
        <w:t xml:space="preserve">Jó reflete sobre um possível pecado seu, perguntando-se se ele havia tirado o sustento de outra pessoa sem pagamento ou tirado a vida de outra pessoa.</w:t>
      </w:r>
    </w:p>
    <w:p/>
    <w:p>
      <w:r xmlns:w="http://schemas.openxmlformats.org/wordprocessingml/2006/main">
        <w:t xml:space="preserve">1: Todos têm a responsabilidade de tratar o próximo com respeito e gentileza.</w:t>
      </w:r>
    </w:p>
    <w:p/>
    <w:p>
      <w:r xmlns:w="http://schemas.openxmlformats.org/wordprocessingml/2006/main">
        <w:t xml:space="preserve">2: Devemos ser honestos e responsáveis pelas nossas ações e estar dispostos a aceitar as consequências das nossas escolhas.</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Efésios 4:28 - Não roube mais o ladrão, mas trabalhe, fazendo um trabalho honesto com as próprias mãos, para que tenha algo para compartilhar com quem precisa.</w:t>
      </w:r>
    </w:p>
    <w:p/>
    <w:p>
      <w:r xmlns:w="http://schemas.openxmlformats.org/wordprocessingml/2006/main">
        <w:t xml:space="preserve">Jó 31:40 Que cresçam cardos em vez de trigo, e berbigões em vez de cevada. As palavras de Jó terminaram.</w:t>
      </w:r>
    </w:p>
    <w:p/>
    <w:p>
      <w:r xmlns:w="http://schemas.openxmlformats.org/wordprocessingml/2006/main">
        <w:t xml:space="preserve">Jó nos ensina a aceitar nosso sofrimento e confiar em Deus.</w:t>
      </w:r>
    </w:p>
    <w:p/>
    <w:p>
      <w:r xmlns:w="http://schemas.openxmlformats.org/wordprocessingml/2006/main">
        <w:t xml:space="preserve">1: Podemos não entender por que o sofrimento entra em nossas vidas, mas devemos confiar em Deus e aceitá-lo.</w:t>
      </w:r>
    </w:p>
    <w:p/>
    <w:p>
      <w:r xmlns:w="http://schemas.openxmlformats.org/wordprocessingml/2006/main">
        <w:t xml:space="preserve">2: Mesmo quando a vida parece injusta, o Senhor é nosso refúgio e conforto.</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Romanos 8:18 "Considero que os nossos sofrimentos atuais não são dignos de comparação com a glória que será revelada em nós."</w:t>
      </w:r>
    </w:p>
    <w:p/>
    <w:p>
      <w:r xmlns:w="http://schemas.openxmlformats.org/wordprocessingml/2006/main">
        <w:t xml:space="preserve">O capítulo 32 de Jó apresenta um novo personagem chamado Eliú, que ouvia silenciosamente a conversa entre Jó e seus amigos. Eliú fica frustrado com os amigos de Jó por não conseguirem refutá-lo e decide falar.</w:t>
      </w:r>
    </w:p>
    <w:p/>
    <w:p>
      <w:r xmlns:w="http://schemas.openxmlformats.org/wordprocessingml/2006/main">
        <w:t xml:space="preserve">Parágrafo 1: Eliú, um jovem que esteve presente nas discussões anteriores, expressa sua frustração com os amigos de Jó por não terem apresentado argumentos convincentes contra ele. Ele afirma que tem se contido em falar por causa de sua juventude em comparação com os homens mais velhos (Jó 32:1-6).</w:t>
      </w:r>
    </w:p>
    <w:p/>
    <w:p>
      <w:r xmlns:w="http://schemas.openxmlformats.org/wordprocessingml/2006/main">
        <w:t xml:space="preserve">Parágrafo 2: Eliú explica que acredita que a sabedoria vem de Deus e que idade não significa necessariamente compreensão. Ele afirma estar cheio do espírito de Deus e deseja compartilhar suas idéias (Jó 32:7-22).</w:t>
      </w:r>
    </w:p>
    <w:p/>
    <w:p>
      <w:r xmlns:w="http://schemas.openxmlformats.org/wordprocessingml/2006/main">
        <w:t xml:space="preserve">Resumindo,</w:t>
      </w:r>
    </w:p>
    <w:p>
      <w:r xmlns:w="http://schemas.openxmlformats.org/wordprocessingml/2006/main">
        <w:t xml:space="preserve">O capítulo trinta e dois de Jó apresenta:</w:t>
      </w:r>
    </w:p>
    <w:p>
      <w:r xmlns:w="http://schemas.openxmlformats.org/wordprocessingml/2006/main">
        <w:t xml:space="preserve">a introdução,</w:t>
      </w:r>
    </w:p>
    <w:p>
      <w:r xmlns:w="http://schemas.openxmlformats.org/wordprocessingml/2006/main">
        <w:t xml:space="preserve">e frustração expressa por Eliú em relação às respostas inadequadas dos amigos de Jó.</w:t>
      </w:r>
    </w:p>
    <w:p/>
    <w:p>
      <w:r xmlns:w="http://schemas.openxmlformats.org/wordprocessingml/2006/main">
        <w:t xml:space="preserve">Destacar a perspectiva juvenil ao enfatizar a idade como não necessariamente sinônimo de sabedoria,</w:t>
      </w:r>
    </w:p>
    <w:p>
      <w:r xmlns:w="http://schemas.openxmlformats.org/wordprocessingml/2006/main">
        <w:t xml:space="preserve">e enfatizando a inspiração divina alcançada através da reivindicação de orientação espiritual.</w:t>
      </w:r>
    </w:p>
    <w:p>
      <w:r xmlns:w="http://schemas.openxmlformats.org/wordprocessingml/2006/main">
        <w:t xml:space="preserve">Mencionando a reflexão teológica mostrada a respeito da introdução de uma nova voz, uma encarnação que representa uma perspectiva sobre o sofrimento no livro de Jó.</w:t>
      </w:r>
    </w:p>
    <w:p/>
    <w:p>
      <w:r xmlns:w="http://schemas.openxmlformats.org/wordprocessingml/2006/main">
        <w:t xml:space="preserve">Jó 32:1 Então estes três homens deixaram de responder a Jó, porque ele era justo aos seus próprios olhos.</w:t>
      </w:r>
    </w:p>
    <w:p/>
    <w:p>
      <w:r xmlns:w="http://schemas.openxmlformats.org/wordprocessingml/2006/main">
        <w:t xml:space="preserve">Jó estava certo aos seus próprios olhos e os três homens não tiveram nada a dizer em resposta.</w:t>
      </w:r>
    </w:p>
    <w:p/>
    <w:p>
      <w:r xmlns:w="http://schemas.openxmlformats.org/wordprocessingml/2006/main">
        <w:t xml:space="preserve">1: Devemos ser humildes e nos submeter humildemente à vontade de Deus, como fez Jó.</w:t>
      </w:r>
    </w:p>
    <w:p/>
    <w:p>
      <w:r xmlns:w="http://schemas.openxmlformats.org/wordprocessingml/2006/main">
        <w:t xml:space="preserve">2: Devemos ter cuidado para não estarmos tão seguros de nós mesmos a ponto de não conseguirmos ouvir a sabedoria dos outros.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1:19-20 "Saibam disto, meus amados irmãos: que cada pessoa seja pronta para ouvir, lenta para falar, lenta para se irar; pois a ira do homem não produz a justiça que Deus exige."</w:t>
      </w:r>
    </w:p>
    <w:p/>
    <w:p>
      <w:r xmlns:w="http://schemas.openxmlformats.org/wordprocessingml/2006/main">
        <w:t xml:space="preserve">Jó 32:2 Então se acendeu a ira de Eliú, filho de Baraquel, o buzita, da família de Rão; contra Jó se acendeu a sua ira, porque se justificou a si mesmo e não a Deus.</w:t>
      </w:r>
    </w:p>
    <w:p/>
    <w:p>
      <w:r xmlns:w="http://schemas.openxmlformats.org/wordprocessingml/2006/main">
        <w:t xml:space="preserve">A ira de Eliú acendeu-se contra Jó por justificar a si mesmo em vez de justificar a Deus.</w:t>
      </w:r>
    </w:p>
    <w:p/>
    <w:p>
      <w:r xmlns:w="http://schemas.openxmlformats.org/wordprocessingml/2006/main">
        <w:t xml:space="preserve">1. Devemos sempre colocar Deus em primeiro lugar e confiar na Sua justiça, mesmo quando esta é difícil de compreender.</w:t>
      </w:r>
    </w:p>
    <w:p/>
    <w:p>
      <w:r xmlns:w="http://schemas.openxmlformats.org/wordprocessingml/2006/main">
        <w:t xml:space="preserve">2. A história de Jó nos ensina a nos humilharmos diante do Senhor e a nos contentarmos com a Sua vontade.</w:t>
      </w:r>
    </w:p>
    <w:p/>
    <w:p>
      <w:r xmlns:w="http://schemas.openxmlformats.org/wordprocessingml/2006/main">
        <w:t xml:space="preserve">1.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Tiago 4:6-10 - "Mas ele dá mais graça. Por isso diz: Deus se opõe aos orgulhosos, mas dá graça aos humildes. Sujeitem-se, portanto, a Deus. Resistam ao diabo, e ele fugirá de vocês. Desenhe perto de Deus, e ele se aproximará de vocês. Limpem suas mãos, pecadores, e purifiquem seus corações, vocês de mente dividida. Sejam miseráveis, chorem e chorem. Deixe seu riso se transformar em luto e sua alegria em tristeza. Humilde vós mesmos diante do Senhor, e ele vos exaltará”.</w:t>
      </w:r>
    </w:p>
    <w:p/>
    <w:p>
      <w:r xmlns:w="http://schemas.openxmlformats.org/wordprocessingml/2006/main">
        <w:t xml:space="preserve">Jó 32:3 Também contra seus três amigos se acendeu a sua ira, porque não encontraram resposta e ainda assim condenaram Jó.</w:t>
      </w:r>
    </w:p>
    <w:p/>
    <w:p>
      <w:r xmlns:w="http://schemas.openxmlformats.org/wordprocessingml/2006/main">
        <w:t xml:space="preserve">Os três amigos de Jó ficaram zangados com ele por não conseguir responder às suas perguntas e por condenar Jó.</w:t>
      </w:r>
    </w:p>
    <w:p/>
    <w:p>
      <w:r xmlns:w="http://schemas.openxmlformats.org/wordprocessingml/2006/main">
        <w:t xml:space="preserve">1. A graça e a misericórdia de Deus são ilimitadas</w:t>
      </w:r>
    </w:p>
    <w:p/>
    <w:p>
      <w:r xmlns:w="http://schemas.openxmlformats.org/wordprocessingml/2006/main">
        <w:t xml:space="preserve">2. Deus é Soberano e Seus Planos são Perfeitos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Jó 32:4 Ora, Eliú esperou até que Jó falasse, porque eram mais velhos do que ele.</w:t>
      </w:r>
    </w:p>
    <w:p/>
    <w:p>
      <w:r xmlns:w="http://schemas.openxmlformats.org/wordprocessingml/2006/main">
        <w:t xml:space="preserve">Eliú esperou para falar até que Jó e os anciãos tivessem falado.</w:t>
      </w:r>
    </w:p>
    <w:p/>
    <w:p>
      <w:r xmlns:w="http://schemas.openxmlformats.org/wordprocessingml/2006/main">
        <w:t xml:space="preserve">1: É importante respeitar a sabedoria dos mais velhos e mais experientes.</w:t>
      </w:r>
    </w:p>
    <w:p/>
    <w:p>
      <w:r xmlns:w="http://schemas.openxmlformats.org/wordprocessingml/2006/main">
        <w:t xml:space="preserve">2: Paciência é uma virtude - mesmo quando estamos ansiosos para compartilhar nossos próprios pensamentos, devemos respeitar as opiniões dos outros.</w:t>
      </w:r>
    </w:p>
    <w:p/>
    <w:p>
      <w:r xmlns:w="http://schemas.openxmlformats.org/wordprocessingml/2006/main">
        <w:t xml:space="preserve">1: Eclesiastes 5:2 - “Não seja precipitado com a tua boca, e não se apresse o teu coração em pronunciar coisa alguma diante de Deus; porque Deus está nos céus, e tu na terra; portanto, sejam poucas as tuas palavras.”</w:t>
      </w:r>
    </w:p>
    <w:p/>
    <w:p>
      <w:r xmlns:w="http://schemas.openxmlformats.org/wordprocessingml/2006/main">
        <w:t xml:space="preserve">2: Provérbios 15:23 - “O homem se alegra pela resposta da sua boca; e a palavra dita a seu tempo, quão boa é!”</w:t>
      </w:r>
    </w:p>
    <w:p/>
    <w:p>
      <w:r xmlns:w="http://schemas.openxmlformats.org/wordprocessingml/2006/main">
        <w:t xml:space="preserve">Jó 32:5 Vendo Eliú que não havia resposta na boca daqueles três homens, acendeu-se então a sua ira.</w:t>
      </w:r>
    </w:p>
    <w:p/>
    <w:p>
      <w:r xmlns:w="http://schemas.openxmlformats.org/wordprocessingml/2006/main">
        <w:t xml:space="preserve">A ira de Eliú acendeu-se quando ele viu que os três homens não tinham nada a dizer em resposta.</w:t>
      </w:r>
    </w:p>
    <w:p/>
    <w:p>
      <w:r xmlns:w="http://schemas.openxmlformats.org/wordprocessingml/2006/main">
        <w:t xml:space="preserve">1: Devemos ter cuidado para não ficarmos tão focados em nossas próprias opiniões a ponto de deixarmos de ouvir a sabedoria dos outros.</w:t>
      </w:r>
    </w:p>
    <w:p/>
    <w:p>
      <w:r xmlns:w="http://schemas.openxmlformats.org/wordprocessingml/2006/main">
        <w:t xml:space="preserve">2: Devemos estar dispostos a aceitar correções e estar abertos a críticas, pois podem ser uma forma de instrução.</w:t>
      </w:r>
    </w:p>
    <w:p/>
    <w:p>
      <w:r xmlns:w="http://schemas.openxmlformats.org/wordprocessingml/2006/main">
        <w:t xml:space="preserve">1: Provérbios 12:1 - Quem ama a disciplina ama o conhecimento, mas quem odeia a correção é estúpido.</w:t>
      </w:r>
    </w:p>
    <w:p/>
    <w:p>
      <w:r xmlns:w="http://schemas.openxmlformats.org/wordprocessingml/2006/main">
        <w:t xml:space="preserve">2: Tiago 1:19 - Meus queridos irmãos e irmãs, tomem nota disto: todos devem ser prontos para ouvir, lentos para falar e lentos para ficar com raiva.</w:t>
      </w:r>
    </w:p>
    <w:p/>
    <w:p>
      <w:r xmlns:w="http://schemas.openxmlformats.org/wordprocessingml/2006/main">
        <w:t xml:space="preserve">Jó 32:6 E respondeu Eliú, filho de Baraquel, o buzita, e disse: Sou jovem, e vós sois muito velhos; por isso tive medo e não ousei lhe mostrar minha opinião.</w:t>
      </w:r>
    </w:p>
    <w:p/>
    <w:p>
      <w:r xmlns:w="http://schemas.openxmlformats.org/wordprocessingml/2006/main">
        <w:t xml:space="preserve">Eliú, filho de Baraquel, o buzita, fala, revelando que ficou intimidado pela diferença de idade entre ele e aqueles com quem falava, e por isso hesitou em dar a sua opinião.</w:t>
      </w:r>
    </w:p>
    <w:p/>
    <w:p>
      <w:r xmlns:w="http://schemas.openxmlformats.org/wordprocessingml/2006/main">
        <w:t xml:space="preserve">1. Deus nos chama a falar corajosamente a nossa verdade, mesmo diante da adversidade.</w:t>
      </w:r>
    </w:p>
    <w:p/>
    <w:p>
      <w:r xmlns:w="http://schemas.openxmlformats.org/wordprocessingml/2006/main">
        <w:t xml:space="preserve">2. Não devemos nos deixar intimidar pela idade ou posição quando se trata de expressar as nossas opiniões.</w:t>
      </w:r>
    </w:p>
    <w:p/>
    <w:p>
      <w:r xmlns:w="http://schemas.openxmlformats.org/wordprocessingml/2006/main">
        <w:t xml:space="preserve">1. Josué 1:6-9 - Seja forte e corajoso, pois o Senhor seu Deus estará com você por onde você for.</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Jó 32:7 Eu disse: Os dias falarão, e a multidão de anos ensinará a sabedoria.</w:t>
      </w:r>
    </w:p>
    <w:p/>
    <w:p>
      <w:r xmlns:w="http://schemas.openxmlformats.org/wordprocessingml/2006/main">
        <w:t xml:space="preserve">Este versículo sugere que a sabedoria pode ser adquirida através da experiência e do passar do tempo.</w:t>
      </w:r>
    </w:p>
    <w:p/>
    <w:p>
      <w:r xmlns:w="http://schemas.openxmlformats.org/wordprocessingml/2006/main">
        <w:t xml:space="preserve">1: A sabedoria vem através da experiência</w:t>
      </w:r>
    </w:p>
    <w:p/>
    <w:p>
      <w:r xmlns:w="http://schemas.openxmlformats.org/wordprocessingml/2006/main">
        <w:t xml:space="preserve">2: Paciência é a chave para obter compreensão</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4:7 - O princípio da sabedoria é este: Adquira sabedoria, e tudo o que você adquirir, obtenha discernimento.</w:t>
      </w:r>
    </w:p>
    <w:p/>
    <w:p>
      <w:r xmlns:w="http://schemas.openxmlformats.org/wordprocessingml/2006/main">
        <w:t xml:space="preserve">Jó 32:8 Mas há um espírito no homem, e a inspiração do Todo-Poderoso lhes dá entendimento.</w:t>
      </w:r>
    </w:p>
    <w:p/>
    <w:p>
      <w:r xmlns:w="http://schemas.openxmlformats.org/wordprocessingml/2006/main">
        <w:t xml:space="preserve">Eliú fala da importância do espírito do homem e que é a inspiração de Deus que traz entendimento.</w:t>
      </w:r>
    </w:p>
    <w:p/>
    <w:p>
      <w:r xmlns:w="http://schemas.openxmlformats.org/wordprocessingml/2006/main">
        <w:t xml:space="preserve">1. O Espírito no Homem: Confiando na Inspiração do Todo-Poderoso</w:t>
      </w:r>
    </w:p>
    <w:p/>
    <w:p>
      <w:r xmlns:w="http://schemas.openxmlformats.org/wordprocessingml/2006/main">
        <w:t xml:space="preserve">2.Compreensão por meio da inspiração de Deus</w:t>
      </w:r>
    </w:p>
    <w:p/>
    <w:p>
      <w:r xmlns:w="http://schemas.openxmlformats.org/wordprocessingml/2006/main">
        <w:t xml:space="preserve">1. João 16:13 - Quando o Espírito da verdade vier, Ele o guiará a toda a verdade.</w:t>
      </w:r>
    </w:p>
    <w:p/>
    <w:p>
      <w:r xmlns:w="http://schemas.openxmlformats.org/wordprocessingml/2006/main">
        <w:t xml:space="preserve">2. Romanos 8:14 - Pois todos os que são guiados pelo Espírito de Deus são filhos de Deus.</w:t>
      </w:r>
    </w:p>
    <w:p/>
    <w:p>
      <w:r xmlns:w="http://schemas.openxmlformats.org/wordprocessingml/2006/main">
        <w:t xml:space="preserve">Jó 32:9 Os grandes nem sempre são sábios; nem os idosos entendem o julgamento.</w:t>
      </w:r>
    </w:p>
    <w:p/>
    <w:p>
      <w:r xmlns:w="http://schemas.openxmlformats.org/wordprocessingml/2006/main">
        <w:t xml:space="preserve">Esta passagem destaca que a sabedoria e a compreensão não aumentam necessariamente com a idade e o status social.</w:t>
      </w:r>
    </w:p>
    <w:p/>
    <w:p>
      <w:r xmlns:w="http://schemas.openxmlformats.org/wordprocessingml/2006/main">
        <w:t xml:space="preserve">1: A sabedoria não é encontrada no número de anos que você viveu ou no status que você alcançou na vida.</w:t>
      </w:r>
    </w:p>
    <w:p/>
    <w:p>
      <w:r xmlns:w="http://schemas.openxmlformats.org/wordprocessingml/2006/main">
        <w:t xml:space="preserve">2: Devemos reconhecer que a sabedoria vem de Deus e não é determinada pela nossa idade ou posição social.</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9:10 - “O temor do Senhor é o princípio da sabedoria, e o conhecimento do santo é o discernimento”.</w:t>
      </w:r>
    </w:p>
    <w:p/>
    <w:p>
      <w:r xmlns:w="http://schemas.openxmlformats.org/wordprocessingml/2006/main">
        <w:t xml:space="preserve">Jó 32:10 Por isso eu disse: Ouvi-me; Também vou mostrar minha opinião.</w:t>
      </w:r>
    </w:p>
    <w:p/>
    <w:p>
      <w:r xmlns:w="http://schemas.openxmlformats.org/wordprocessingml/2006/main">
        <w:t xml:space="preserve">Jó 32:10 é sobre Jó expressando sua opinião.</w:t>
      </w:r>
    </w:p>
    <w:p/>
    <w:p>
      <w:r xmlns:w="http://schemas.openxmlformats.org/wordprocessingml/2006/main">
        <w:t xml:space="preserve">1: Todos devemos reservar um tempo para expressar nossas opiniões.</w:t>
      </w:r>
    </w:p>
    <w:p/>
    <w:p>
      <w:r xmlns:w="http://schemas.openxmlformats.org/wordprocessingml/2006/main">
        <w:t xml:space="preserve">2: Aprender a ouvir a opinião dos outros é essencial para compreender o nosso mundo.</w:t>
      </w:r>
    </w:p>
    <w:p/>
    <w:p>
      <w:r xmlns:w="http://schemas.openxmlformats.org/wordprocessingml/2006/main">
        <w:t xml:space="preserve">1: Tiago 1:19 - Saibam disto, meus amados irmãos: que cada pessoa seja pronta para ouvir, lenta para falar, lenta para se irar.</w:t>
      </w:r>
    </w:p>
    <w:p/>
    <w:p>
      <w:r xmlns:w="http://schemas.openxmlformats.org/wordprocessingml/2006/main">
        <w:t xml:space="preserve">2: Provérbios 18:2 – O tolo não tem prazer em entender, mas apenas em expressar sua opinião.</w:t>
      </w:r>
    </w:p>
    <w:p/>
    <w:p>
      <w:r xmlns:w="http://schemas.openxmlformats.org/wordprocessingml/2006/main">
        <w:t xml:space="preserve">Jó 32:11 Eis que esperei pelas tuas palavras; Dei ouvidos às suas razões, enquanto você procurava o que dizer.</w:t>
      </w:r>
    </w:p>
    <w:p/>
    <w:p>
      <w:r xmlns:w="http://schemas.openxmlformats.org/wordprocessingml/2006/main">
        <w:t xml:space="preserve">Jó ouvia atentamente seus amigos enquanto eles tentavam pensar em algo para dizer.</w:t>
      </w:r>
    </w:p>
    <w:p/>
    <w:p>
      <w:r xmlns:w="http://schemas.openxmlformats.org/wordprocessingml/2006/main">
        <w:t xml:space="preserve">1) A importância de ouvir os outros e ser paciente.</w:t>
      </w:r>
    </w:p>
    <w:p/>
    <w:p>
      <w:r xmlns:w="http://schemas.openxmlformats.org/wordprocessingml/2006/main">
        <w:t xml:space="preserve">2) Não fale rápido e, em vez disso, ouça antes de dar conselhos.</w:t>
      </w:r>
    </w:p>
    <w:p/>
    <w:p>
      <w:r xmlns:w="http://schemas.openxmlformats.org/wordprocessingml/2006/main">
        <w:t xml:space="preserve">1) Tiago 1:19 - “Saibam disto, meus amados irmãos: todo homem seja pronto para ouvir, tardio para falar, tardio para se irar”.</w:t>
      </w:r>
    </w:p>
    <w:p/>
    <w:p>
      <w:r xmlns:w="http://schemas.openxmlformats.org/wordprocessingml/2006/main">
        <w:t xml:space="preserve">2) Provérbios 18:13 - “Se alguém dá uma resposta antes de ouvir, é sua loucura e vergonha”.</w:t>
      </w:r>
    </w:p>
    <w:p/>
    <w:p>
      <w:r xmlns:w="http://schemas.openxmlformats.org/wordprocessingml/2006/main">
        <w:t xml:space="preserve">Jó 32:12 Sim, eu vos assisti, e eis que nenhum de vós convenceu Jó, ou respondeu às suas palavras:</w:t>
      </w:r>
    </w:p>
    <w:p/>
    <w:p>
      <w:r xmlns:w="http://schemas.openxmlformats.org/wordprocessingml/2006/main">
        <w:t xml:space="preserve">Nenhum dos três amigos de Jó conseguiu responder às suas perguntas ou dar-lhe conselhos convincentes.</w:t>
      </w:r>
    </w:p>
    <w:p/>
    <w:p>
      <w:r xmlns:w="http://schemas.openxmlformats.org/wordprocessingml/2006/main">
        <w:t xml:space="preserve">1. A importância de ouvir os outros</w:t>
      </w:r>
    </w:p>
    <w:p/>
    <w:p>
      <w:r xmlns:w="http://schemas.openxmlformats.org/wordprocessingml/2006/main">
        <w:t xml:space="preserve">2. A Necessidade de Conselho Sábio</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Jó 32:13 Para que não digais: Achamos a sabedoria: Deus o derruba, e não o homem.</w:t>
      </w:r>
    </w:p>
    <w:p/>
    <w:p>
      <w:r xmlns:w="http://schemas.openxmlformats.org/wordprocessingml/2006/main">
        <w:t xml:space="preserve">A passagem sugere que a sabedoria não é descoberta pela humanidade, mas sim é Deus quem permite que ela seja conhecida.</w:t>
      </w:r>
    </w:p>
    <w:p/>
    <w:p>
      <w:r xmlns:w="http://schemas.openxmlformats.org/wordprocessingml/2006/main">
        <w:t xml:space="preserve">1. Descobrindo a Sabedoria de Deus</w:t>
      </w:r>
    </w:p>
    <w:p/>
    <w:p>
      <w:r xmlns:w="http://schemas.openxmlformats.org/wordprocessingml/2006/main">
        <w:t xml:space="preserve">2. Reconhecendo que a sabedoria vem de cima</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Jó 32:14 Agora ele não dirigiu contra mim as suas palavras; nem eu lhe responderei com as vossas palavras.</w:t>
      </w:r>
    </w:p>
    <w:p/>
    <w:p>
      <w:r xmlns:w="http://schemas.openxmlformats.org/wordprocessingml/2006/main">
        <w:t xml:space="preserve">Esta passagem fala da recusa de Jó em responder aos seus amigos com os seus argumentos.</w:t>
      </w:r>
    </w:p>
    <w:p/>
    <w:p>
      <w:r xmlns:w="http://schemas.openxmlformats.org/wordprocessingml/2006/main">
        <w:t xml:space="preserve">1. Devemos ter o cuidado de responder às críticas com graça e compreensão, em vez de ficarmos na defensiva.</w:t>
      </w:r>
    </w:p>
    <w:p/>
    <w:p>
      <w:r xmlns:w="http://schemas.openxmlformats.org/wordprocessingml/2006/main">
        <w:t xml:space="preserve">2. Mesmo quando estamos certos, é importante responder aos outros com amor e bondade.</w:t>
      </w:r>
    </w:p>
    <w:p/>
    <w:p>
      <w:r xmlns:w="http://schemas.openxmlformats.org/wordprocessingml/2006/main">
        <w:t xml:space="preserve">1. Efésios 4:31-32 - "Toda amargura, e cólera, e cólera, e clamor, e calúnia, sejam afastadas de vós, juntamente com toda a malícia. Sejam bondosos uns com os outros, compassivos, perdoando-se uns aos outros, como Deus em Cristo os perdoou. ."</w:t>
      </w:r>
    </w:p>
    <w:p/>
    <w:p>
      <w:r xmlns:w="http://schemas.openxmlformats.org/wordprocessingml/2006/main">
        <w:t xml:space="preserve">2. Colossenses 3:12-14 - "Revesti-vos então, como escolhidos de Deus, santos e amados, de coração compassivo, de bondade, humildade, mansidão e paciência, suportando-vos uns aos outros e, se alguém tiver queixa contra outro, perdoando uns aos outros; assim como o Senhor os perdoou, vocês também devem perdoar. E acima de tudo isso, revistam-se do amor, que une tudo em perfeita harmonia.</w:t>
      </w:r>
    </w:p>
    <w:p/>
    <w:p>
      <w:r xmlns:w="http://schemas.openxmlformats.org/wordprocessingml/2006/main">
        <w:t xml:space="preserve">Jó 32:15 Eles ficaram maravilhados, não responderam mais; pararam de falar.</w:t>
      </w:r>
    </w:p>
    <w:p/>
    <w:p>
      <w:r xmlns:w="http://schemas.openxmlformats.org/wordprocessingml/2006/main">
        <w:t xml:space="preserve">As pessoas com quem Jó estava falando ficaram tão impressionadas com suas palavras que não tiveram resposta e pararam de falar.</w:t>
      </w:r>
    </w:p>
    <w:p/>
    <w:p>
      <w:r xmlns:w="http://schemas.openxmlformats.org/wordprocessingml/2006/main">
        <w:t xml:space="preserve">1. A Palavra de Deus é poderosa e não deve ser encarada levianamente.</w:t>
      </w:r>
    </w:p>
    <w:p/>
    <w:p>
      <w:r xmlns:w="http://schemas.openxmlformats.org/wordprocessingml/2006/main">
        <w:t xml:space="preserve">2. Fale com sabedoria e esteja atento ao impacto de suas palavras.</w:t>
      </w:r>
    </w:p>
    <w:p/>
    <w:p>
      <w:r xmlns:w="http://schemas.openxmlformats.org/wordprocessingml/2006/main">
        <w:t xml:space="preserve">1. Provérbios 15:7 - “Os lábios dos sábios espalham o conhecimento;</w:t>
      </w:r>
    </w:p>
    <w:p/>
    <w:p>
      <w:r xmlns:w="http://schemas.openxmlformats.org/wordprocessingml/2006/main">
        <w:t xml:space="preserve">2. Tiago 3:5-6 -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w:t>
      </w:r>
    </w:p>
    <w:p/>
    <w:p>
      <w:r xmlns:w="http://schemas.openxmlformats.org/wordprocessingml/2006/main">
        <w:t xml:space="preserve">Jó 32:16 Quando eu esperava (porque eles não falaram, mas pararam e não responderam mais);</w:t>
      </w:r>
    </w:p>
    <w:p/>
    <w:p>
      <w:r xmlns:w="http://schemas.openxmlformats.org/wordprocessingml/2006/main">
        <w:t xml:space="preserve">Jó esperou que seus amigos parassem de falar e respondessem, mas eles permaneceram em silêncio.</w:t>
      </w:r>
    </w:p>
    <w:p/>
    <w:p>
      <w:r xmlns:w="http://schemas.openxmlformats.org/wordprocessingml/2006/main">
        <w:t xml:space="preserve">1: Nunca devemos permanecer calados diante da necessidade de ajuda de nossos amigos.</w:t>
      </w:r>
    </w:p>
    <w:p/>
    <w:p>
      <w:r xmlns:w="http://schemas.openxmlformats.org/wordprocessingml/2006/main">
        <w:t xml:space="preserve">2: Devemos estar sempre dispostos a falar palavras de conforto e apoio aos necessitados.</w:t>
      </w:r>
    </w:p>
    <w:p/>
    <w:p>
      <w:r xmlns:w="http://schemas.openxmlformats.org/wordprocessingml/2006/main">
        <w:t xml:space="preserve">1: Tiago 1:19 - Todos devem ser prontos para ouvir, tardios para falar e tardios para ficar irados.</w:t>
      </w:r>
    </w:p>
    <w:p/>
    <w:p>
      <w:r xmlns:w="http://schemas.openxmlformats.org/wordprocessingml/2006/main">
        <w:t xml:space="preserve">2: Provérbios 25:11 - Uma palavra pronunciada com propriedade é como maçãs de ouro em engastes de prata.</w:t>
      </w:r>
    </w:p>
    <w:p/>
    <w:p>
      <w:r xmlns:w="http://schemas.openxmlformats.org/wordprocessingml/2006/main">
        <w:t xml:space="preserve">Jó 32:17 Eu disse: Responderei também a minha parte, também darei a minha opinião.</w:t>
      </w:r>
    </w:p>
    <w:p/>
    <w:p>
      <w:r xmlns:w="http://schemas.openxmlformats.org/wordprocessingml/2006/main">
        <w:t xml:space="preserve">Elihu está determinado a responder e expressar sua opinião.</w:t>
      </w:r>
    </w:p>
    <w:p/>
    <w:p>
      <w:r xmlns:w="http://schemas.openxmlformats.org/wordprocessingml/2006/main">
        <w:t xml:space="preserve">1. Assumindo a responsabilidade pelos nossos pensamentos e palavras</w:t>
      </w:r>
    </w:p>
    <w:p/>
    <w:p>
      <w:r xmlns:w="http://schemas.openxmlformats.org/wordprocessingml/2006/main">
        <w:t xml:space="preserve">2. Falando com fé e confiança</w:t>
      </w:r>
    </w:p>
    <w:p/>
    <w:p>
      <w:r xmlns:w="http://schemas.openxmlformats.org/wordprocessingml/2006/main">
        <w:t xml:space="preserve">1. Provérbios 16:24 - Palavras agradáveis são como favo de mel, doçura para a alma e saúde para os ossos.</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Jó 32:18 Porque estou cheio de matéria, o espírito dentro de mim me constrange.</w:t>
      </w:r>
    </w:p>
    <w:p/>
    <w:p>
      <w:r xmlns:w="http://schemas.openxmlformats.org/wordprocessingml/2006/main">
        <w:t xml:space="preserve">Esta passagem de Jó 32:18 revela a luta interior que Jó está sentindo quando está cheio de matéria e seu espírito o constrange.</w:t>
      </w:r>
    </w:p>
    <w:p/>
    <w:p>
      <w:r xmlns:w="http://schemas.openxmlformats.org/wordprocessingml/2006/main">
        <w:t xml:space="preserve">1. Deus está sempre presente na nossa luta, por mais difícil que seja.</w:t>
      </w:r>
    </w:p>
    <w:p/>
    <w:p>
      <w:r xmlns:w="http://schemas.openxmlformats.org/wordprocessingml/2006/main">
        <w:t xml:space="preserve">2. Lembre-se de buscar a orientação de Deus em tempos de conflito interno.</w:t>
      </w:r>
    </w:p>
    <w:p/>
    <w:p>
      <w:r xmlns:w="http://schemas.openxmlformats.org/wordprocessingml/2006/main">
        <w:t xml:space="preserve">1. 2 Coríntios 12:9 - "E ele me disse: A minha graça te basta, porque o meu poder se aperfeiçoa na fraqueza. Portanto, de bom grado me gloriarei nas minhas fraquezas, para que o poder de Cristo repouse sobre meu."</w:t>
      </w:r>
    </w:p>
    <w:p/>
    <w:p>
      <w:r xmlns:w="http://schemas.openxmlformats.org/wordprocessingml/2006/main">
        <w:t xml:space="preserve">2. Isaías 40:29 - "Ele dá poder aos fracos, e aos que não têm poder Ele aumenta a força."</w:t>
      </w:r>
    </w:p>
    <w:p/>
    <w:p>
      <w:r xmlns:w="http://schemas.openxmlformats.org/wordprocessingml/2006/main">
        <w:t xml:space="preserve">Jó 32:19 Eis que o meu ventre é como o vinho que não tem respiradouro; está pronto para estourar como garrafas novas.</w:t>
      </w:r>
    </w:p>
    <w:p/>
    <w:p>
      <w:r xmlns:w="http://schemas.openxmlformats.org/wordprocessingml/2006/main">
        <w:t xml:space="preserve">Jó se compara ao vinho que está prestes a estourar porque não tem respiradouro.</w:t>
      </w:r>
    </w:p>
    <w:p/>
    <w:p>
      <w:r xmlns:w="http://schemas.openxmlformats.org/wordprocessingml/2006/main">
        <w:t xml:space="preserve">1. A pressão da vida: como lidar com o estresse de maneira saudável</w:t>
      </w:r>
    </w:p>
    <w:p/>
    <w:p>
      <w:r xmlns:w="http://schemas.openxmlformats.org/wordprocessingml/2006/main">
        <w:t xml:space="preserve">2. Saber quando deixar ir: encontrar a paz quando a vida se torna opressora</w:t>
      </w:r>
    </w:p>
    <w:p/>
    <w:p>
      <w:r xmlns:w="http://schemas.openxmlformats.org/wordprocessingml/2006/main">
        <w:t xml:space="preserve">1. Romanos 8:18-25 – A Esperança da Glória</w:t>
      </w:r>
    </w:p>
    <w:p/>
    <w:p>
      <w:r xmlns:w="http://schemas.openxmlformats.org/wordprocessingml/2006/main">
        <w:t xml:space="preserve">2. Salmo 46:10 - Fique quieto e saiba que eu sou Deus</w:t>
      </w:r>
    </w:p>
    <w:p/>
    <w:p>
      <w:r xmlns:w="http://schemas.openxmlformats.org/wordprocessingml/2006/main">
        <w:t xml:space="preserve">Jó 32:20 Falarei para me consolar; abrirei os lábios e responderei.</w:t>
      </w:r>
    </w:p>
    <w:p/>
    <w:p>
      <w:r xmlns:w="http://schemas.openxmlformats.org/wordprocessingml/2006/main">
        <w:t xml:space="preserve">Jó anseia por poder falar e se sentir revigorado.</w:t>
      </w:r>
    </w:p>
    <w:p/>
    <w:p>
      <w:r xmlns:w="http://schemas.openxmlformats.org/wordprocessingml/2006/main">
        <w:t xml:space="preserve">1. O conforto de falar abertamente: como encontrar alívio na abertura</w:t>
      </w:r>
    </w:p>
    <w:p/>
    <w:p>
      <w:r xmlns:w="http://schemas.openxmlformats.org/wordprocessingml/2006/main">
        <w:t xml:space="preserve">2. O poder de vocalizar a sua fé: descobrindo a força na oração</w:t>
      </w:r>
    </w:p>
    <w:p/>
    <w:p>
      <w:r xmlns:w="http://schemas.openxmlformats.org/wordprocessingml/2006/main">
        <w:t xml:space="preserve">1. Tiago 5:13-16 – Algum de vocês está com problemas? Ele deveria orar. Alguém está feliz? Deixe-o cantar canções de louvor.</w:t>
      </w:r>
    </w:p>
    <w:p/>
    <w:p>
      <w:r xmlns:w="http://schemas.openxmlformats.org/wordprocessingml/2006/main">
        <w:t xml:space="preserve">2. Salmos 19:14 - Que as palavras da minha boca e a meditação do meu coração sejam agradáveis aos teus olhos, ó Senhor, minha Rocha e meu Redentor.</w:t>
      </w:r>
    </w:p>
    <w:p/>
    <w:p>
      <w:r xmlns:w="http://schemas.openxmlformats.org/wordprocessingml/2006/main">
        <w:t xml:space="preserve">Jó 32:21 Não me deixe, peço-lhe, aceitar a pessoa de qualquer homem, nem dê títulos lisonjeiros ao homem.</w:t>
      </w:r>
    </w:p>
    <w:p/>
    <w:p>
      <w:r xmlns:w="http://schemas.openxmlformats.org/wordprocessingml/2006/main">
        <w:t xml:space="preserve">Jó implora às pessoas que não aceitem favoritismo ou lisonja das pessoas.</w:t>
      </w:r>
    </w:p>
    <w:p/>
    <w:p>
      <w:r xmlns:w="http://schemas.openxmlformats.org/wordprocessingml/2006/main">
        <w:t xml:space="preserve">1. O perigo da lisonja: como discernir o conselho divino da opinião do homem</w:t>
      </w:r>
    </w:p>
    <w:p/>
    <w:p>
      <w:r xmlns:w="http://schemas.openxmlformats.org/wordprocessingml/2006/main">
        <w:t xml:space="preserve">2. O poder da humildade: rejeitando a tentação da bajulação</w:t>
      </w:r>
    </w:p>
    <w:p/>
    <w:p>
      <w:r xmlns:w="http://schemas.openxmlformats.org/wordprocessingml/2006/main">
        <w:t xml:space="preserve">1. Provérbios 16:18-19: O orgulho precede a destruição, e o espírito altivo antes da queda. É melhor ser humilde de espírito com os pobres do que dividir o despojo com os orgulhosos.</w:t>
      </w:r>
    </w:p>
    <w:p/>
    <w:p>
      <w:r xmlns:w="http://schemas.openxmlformats.org/wordprocessingml/2006/main">
        <w:t xml:space="preserve">2. Tiago 3:13-18: Quem entre vós é sábio e entendido? Pela sua boa conduta mostre as suas obras na mansidão da sabedoria. Mas se vocês têm ciúme amargo e ambição egoísta em seus corações, não se vangloriem nem sejam falsos em relação à verdade.</w:t>
      </w:r>
    </w:p>
    <w:p/>
    <w:p>
      <w:r xmlns:w="http://schemas.openxmlformats.org/wordprocessingml/2006/main">
        <w:t xml:space="preserve">Jó 32:22 Pois sei que não devo dar títulos lisonjeiros; ao fazer isso, meu criador logo me levaria embora.</w:t>
      </w:r>
    </w:p>
    <w:p/>
    <w:p>
      <w:r xmlns:w="http://schemas.openxmlformats.org/wordprocessingml/2006/main">
        <w:t xml:space="preserve">Jó não lisonjeia os outros, pois sabe que isso desagradaria a Deus.</w:t>
      </w:r>
    </w:p>
    <w:p/>
    <w:p>
      <w:r xmlns:w="http://schemas.openxmlformats.org/wordprocessingml/2006/main">
        <w:t xml:space="preserve">1. A importância de sermos honestos nas nossas interações com os outros.</w:t>
      </w:r>
    </w:p>
    <w:p/>
    <w:p>
      <w:r xmlns:w="http://schemas.openxmlformats.org/wordprocessingml/2006/main">
        <w:t xml:space="preserve">2. Como Deus valoriza a humildade e a sinceridade nos nossos relacionamentos.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Tiago 3:13-18 - Quem entre vocês é sábio e entendido? Pela sua boa conduta mostre as suas obras na mansidão da sabedoria.</w:t>
      </w:r>
    </w:p>
    <w:p/>
    <w:p>
      <w:r xmlns:w="http://schemas.openxmlformats.org/wordprocessingml/2006/main">
        <w:t xml:space="preserve">O capítulo 33 de Jó apresenta Eliú continuando sua resposta a Jó, afirmando que ele fala em nome de Deus e oferecendo uma perspectiva diferente sobre o sofrimento de Jó.</w:t>
      </w:r>
    </w:p>
    <w:p/>
    <w:p>
      <w:r xmlns:w="http://schemas.openxmlformats.org/wordprocessingml/2006/main">
        <w:t xml:space="preserve">Parágrafo 1: Eliú dirige-se diretamente a Jó, exortando-o a ouvir atentamente as suas palavras. Ele afirma que falará com sabedoria e entendimento (Jó 33:1-7).</w:t>
      </w:r>
    </w:p>
    <w:p/>
    <w:p>
      <w:r xmlns:w="http://schemas.openxmlformats.org/wordprocessingml/2006/main">
        <w:t xml:space="preserve">Parágrafo 2: Eliú argumenta contra a afirmação de Jó de ser inocente diante de Deus. Ele afirma que Deus é maior do que qualquer ser humano e se comunica com os indivíduos de várias maneiras, inclusive através de sonhos e visões (Jó 33:8-18).</w:t>
      </w:r>
    </w:p>
    <w:p/>
    <w:p>
      <w:r xmlns:w="http://schemas.openxmlformats.org/wordprocessingml/2006/main">
        <w:t xml:space="preserve">Parágrafo 3: Eliú enfatiza que Deus usa o sofrimento como meio de disciplina para trazer os indivíduos de volta da beira da destruição. Ele sugere que a dor e a aflição podem servir como um meio para Deus preservar a alma do caminho da destruição (Jó 33:19-30).</w:t>
      </w:r>
    </w:p>
    <w:p/>
    <w:p>
      <w:r xmlns:w="http://schemas.openxmlformats.org/wordprocessingml/2006/main">
        <w:t xml:space="preserve">Parágrafo 4: Eliú incentiva Jó a confessar seu erro caso tenha cometido algum pecado. Ele lhe assegura que Deus é misericordioso e está disposto a perdoar aqueles que se arrependem sinceramente (Jó 33:31-33).</w:t>
      </w:r>
    </w:p>
    <w:p/>
    <w:p>
      <w:r xmlns:w="http://schemas.openxmlformats.org/wordprocessingml/2006/main">
        <w:t xml:space="preserve">Resumindo,</w:t>
      </w:r>
    </w:p>
    <w:p>
      <w:r xmlns:w="http://schemas.openxmlformats.org/wordprocessingml/2006/main">
        <w:t xml:space="preserve">O capítulo trinta e três de Jó apresenta:</w:t>
      </w:r>
    </w:p>
    <w:p>
      <w:r xmlns:w="http://schemas.openxmlformats.org/wordprocessingml/2006/main">
        <w:t xml:space="preserve">a continuação,</w:t>
      </w:r>
    </w:p>
    <w:p>
      <w:r xmlns:w="http://schemas.openxmlformats.org/wordprocessingml/2006/main">
        <w:t xml:space="preserve">e perspectiva expressa por Elihu a respeito do propósito por trás do sofrimento e da necessidade de arrependimento.</w:t>
      </w:r>
    </w:p>
    <w:p/>
    <w:p>
      <w:r xmlns:w="http://schemas.openxmlformats.org/wordprocessingml/2006/main">
        <w:t xml:space="preserve">Destacando a comunicação divina através da ênfase nas várias maneiras pelas quais Deus interage com os humanos,</w:t>
      </w:r>
    </w:p>
    <w:p>
      <w:r xmlns:w="http://schemas.openxmlformats.org/wordprocessingml/2006/main">
        <w:t xml:space="preserve">e enfatizando a disciplina espiritual alcançada através da sugestão do sofrimento como meio de crescimento pessoal.</w:t>
      </w:r>
    </w:p>
    <w:p>
      <w:r xmlns:w="http://schemas.openxmlformats.org/wordprocessingml/2006/main">
        <w:t xml:space="preserve">Mencionando a reflexão teológica mostrada no sentido de oferecer um ponto de vista alternativo, uma encarnação que representa uma perspectiva sobre o sofrimento no livro de Jó.</w:t>
      </w:r>
    </w:p>
    <w:p/>
    <w:p>
      <w:r xmlns:w="http://schemas.openxmlformats.org/wordprocessingml/2006/main">
        <w:t xml:space="preserve">Jó 33:1 Portanto, Jó, peço-te, ouve os meus discursos e dá ouvidos a todas as minhas palavras.</w:t>
      </w:r>
    </w:p>
    <w:p/>
    <w:p>
      <w:r xmlns:w="http://schemas.openxmlformats.org/wordprocessingml/2006/main">
        <w:t xml:space="preserve">Jó ouve os discursos e as palavras de sabedoria de Eliú.</w:t>
      </w:r>
    </w:p>
    <w:p/>
    <w:p>
      <w:r xmlns:w="http://schemas.openxmlformats.org/wordprocessingml/2006/main">
        <w:t xml:space="preserve">1: A sabedoria é encontrada em diferentes formas e é importante reservar um tempo para ouvir as diferentes fontes de sabedoria.</w:t>
      </w:r>
    </w:p>
    <w:p/>
    <w:p>
      <w:r xmlns:w="http://schemas.openxmlformats.org/wordprocessingml/2006/main">
        <w:t xml:space="preserve">2: Podemos aprender lições valiosas ouvindo os outros e tendo uma mente aberta.</w:t>
      </w:r>
    </w:p>
    <w:p/>
    <w:p>
      <w:r xmlns:w="http://schemas.openxmlformats.org/wordprocessingml/2006/main">
        <w:t xml:space="preserve">1: Provérbios 2:1-6 -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Jó 33:2 Eis que agora abri a minha boca, a minha língua falou na minha boca.</w:t>
      </w:r>
    </w:p>
    <w:p/>
    <w:p>
      <w:r xmlns:w="http://schemas.openxmlformats.org/wordprocessingml/2006/main">
        <w:t xml:space="preserve">A passagem é sobre Jó abrindo a boca e falando com a língua.</w:t>
      </w:r>
    </w:p>
    <w:p/>
    <w:p>
      <w:r xmlns:w="http://schemas.openxmlformats.org/wordprocessingml/2006/main">
        <w:t xml:space="preserve">1. O Poder das Palavras – Como as palavras que falamos podem ter um impacto poderoso em nossas vidas.</w:t>
      </w:r>
    </w:p>
    <w:p/>
    <w:p>
      <w:r xmlns:w="http://schemas.openxmlformats.org/wordprocessingml/2006/main">
        <w:t xml:space="preserve">2. Fale Vida - O poder de falar palavras de vida e encorajamento.</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Jó 33:3 As minhas palavras serão a retidão do meu coração, e os meus lábios expressarão o conhecimento claramente.</w:t>
      </w:r>
    </w:p>
    <w:p/>
    <w:p>
      <w:r xmlns:w="http://schemas.openxmlformats.org/wordprocessingml/2006/main">
        <w:t xml:space="preserve">Jó está enfatizando a importância de falar a verdade e a clareza.</w:t>
      </w:r>
    </w:p>
    <w:p/>
    <w:p>
      <w:r xmlns:w="http://schemas.openxmlformats.org/wordprocessingml/2006/main">
        <w:t xml:space="preserve">1. O poder da fala correta – Usar palavras que reflitam a integridade do nosso coração.</w:t>
      </w:r>
    </w:p>
    <w:p/>
    <w:p>
      <w:r xmlns:w="http://schemas.openxmlformats.org/wordprocessingml/2006/main">
        <w:t xml:space="preserve">2. O Impacto das Palavras Honestas – Compreender a importância de falar a verdade.</w:t>
      </w:r>
    </w:p>
    <w:p/>
    <w:p>
      <w:r xmlns:w="http://schemas.openxmlformats.org/wordprocessingml/2006/main">
        <w:t xml:space="preserve">1. Salmos 15:2 - Aquele que anda retamente, e pratica a justiça, e fala a verdade em seu coração.</w:t>
      </w:r>
    </w:p>
    <w:p/>
    <w:p>
      <w:r xmlns:w="http://schemas.openxmlformats.org/wordprocessingml/2006/main">
        <w:t xml:space="preserve">2. Provérbios 12:17 - Quem fala a verdade expõe a justiça, mas o testemunho falso engana.</w:t>
      </w:r>
    </w:p>
    <w:p/>
    <w:p>
      <w:r xmlns:w="http://schemas.openxmlformats.org/wordprocessingml/2006/main">
        <w:t xml:space="preserve">Jó 33:4 O espírito de Deus me fez, e o sopro do Todo-Poderoso me deu vida.</w:t>
      </w:r>
    </w:p>
    <w:p/>
    <w:p>
      <w:r xmlns:w="http://schemas.openxmlformats.org/wordprocessingml/2006/main">
        <w:t xml:space="preserve">Jó reconhece que Deus é responsável por sua vida e por tudo o que ela abrange.</w:t>
      </w:r>
    </w:p>
    <w:p/>
    <w:p>
      <w:r xmlns:w="http://schemas.openxmlformats.org/wordprocessingml/2006/main">
        <w:t xml:space="preserve">1. O Sopro de Vida: Celebrando o Dom da Vida de Deus</w:t>
      </w:r>
    </w:p>
    <w:p/>
    <w:p>
      <w:r xmlns:w="http://schemas.openxmlformats.org/wordprocessingml/2006/main">
        <w:t xml:space="preserve">2. O Espírito de Deus: Compreendendo Nosso Propósito na Criação</w:t>
      </w:r>
    </w:p>
    <w:p/>
    <w:p>
      <w:r xmlns:w="http://schemas.openxmlformats.org/wordprocessingml/2006/main">
        <w:t xml:space="preserve">1. Gênesis 2:7 - E formou o Senhor Deus o homem do pó da terra, e soprou em suas narinas o fôlego da vida; e o homem tornou-se uma alma vivente.</w:t>
      </w:r>
    </w:p>
    <w:p/>
    <w:p>
      <w:r xmlns:w="http://schemas.openxmlformats.org/wordprocessingml/2006/main">
        <w:t xml:space="preserve">2. João 4:24 - Deus é Espírito: e é necessário que aqueles que o adoram o adorem em espírito e em verdade.</w:t>
      </w:r>
    </w:p>
    <w:p/>
    <w:p>
      <w:r xmlns:w="http://schemas.openxmlformats.org/wordprocessingml/2006/main">
        <w:t xml:space="preserve">Jó 33:5 Se puderes responder-me, põe em ordem as tuas palavras diante de mim e levanta-te.</w:t>
      </w:r>
    </w:p>
    <w:p/>
    <w:p>
      <w:r xmlns:w="http://schemas.openxmlformats.org/wordprocessingml/2006/main">
        <w:t xml:space="preserve">Jó está pedindo uma resposta para uma pergunta e pedindo uma resposta organizada.</w:t>
      </w:r>
    </w:p>
    <w:p/>
    <w:p>
      <w:r xmlns:w="http://schemas.openxmlformats.org/wordprocessingml/2006/main">
        <w:t xml:space="preserve">1: Quando nos comunicamos com Deus, devemos fazê-lo de maneira ordenada e organizada.</w:t>
      </w:r>
    </w:p>
    <w:p/>
    <w:p>
      <w:r xmlns:w="http://schemas.openxmlformats.org/wordprocessingml/2006/main">
        <w:t xml:space="preserve">2: Quando buscamos respostas de Deus, devemos estar preparados para dar uma resposta organizada e lógica.</w:t>
      </w:r>
    </w:p>
    <w:p/>
    <w:p>
      <w:r xmlns:w="http://schemas.openxmlformats.org/wordprocessingml/2006/main">
        <w:t xml:space="preserve">1: Provérbios 15:28 - “O coração do justo estuda como responder, mas a boca dos ímpios derrama o mal.”</w:t>
      </w:r>
    </w:p>
    <w:p/>
    <w:p>
      <w:r xmlns:w="http://schemas.openxmlformats.org/wordprocessingml/2006/main">
        <w:t xml:space="preserve">2: Tiago 1:19-20 - “Saibam disto, meus amados irmãos: que cada pessoa seja pronta para ouvir, lenta para falar, lenta para se irar; pois a ira do homem não produz a justiça que Deus exige”.</w:t>
      </w:r>
    </w:p>
    <w:p/>
    <w:p>
      <w:r xmlns:w="http://schemas.openxmlformats.org/wordprocessingml/2006/main">
        <w:t xml:space="preserve">Jó 33:6 Eis que sou segundo a tua vontade no lugar de Deus; também eu sou formado do barro.</w:t>
      </w:r>
    </w:p>
    <w:p/>
    <w:p>
      <w:r xmlns:w="http://schemas.openxmlformats.org/wordprocessingml/2006/main">
        <w:t xml:space="preserve">Deus formou Jó do barro e está em Seu lugar.</w:t>
      </w:r>
    </w:p>
    <w:p/>
    <w:p>
      <w:r xmlns:w="http://schemas.openxmlformats.org/wordprocessingml/2006/main">
        <w:t xml:space="preserve">1. A Humildade de Deus: Saber que Deus humildemente escolheu nos formar do barro pode nos ajudar a viver mais humildemente.</w:t>
      </w:r>
    </w:p>
    <w:p/>
    <w:p>
      <w:r xmlns:w="http://schemas.openxmlformats.org/wordprocessingml/2006/main">
        <w:t xml:space="preserve">2. O Dom da Criação: Deus nos deu o dom da vida e o privilégio de sermos formados de barro.</w:t>
      </w:r>
    </w:p>
    <w:p/>
    <w:p>
      <w:r xmlns:w="http://schemas.openxmlformats.org/wordprocessingml/2006/main">
        <w:t xml:space="preserve">1. Salmos 139:14 - Eu te louvo, porque fui feito de maneira terrível e maravilhosa. Maravilhosas são as suas obras; minha alma sabe disso muito bem.</w:t>
      </w:r>
    </w:p>
    <w:p/>
    <w:p>
      <w:r xmlns:w="http://schemas.openxmlformats.org/wordprocessingml/2006/main">
        <w:t xml:space="preserve">2. Gênesis 2:7 - Então o Senhor Deus formou o homem do pó da terra e soprou em suas narinas o fôlego de vida, e o homem tornou-se uma criatura vivente.</w:t>
      </w:r>
    </w:p>
    <w:p/>
    <w:p>
      <w:r xmlns:w="http://schemas.openxmlformats.org/wordprocessingml/2006/main">
        <w:t xml:space="preserve">Jó 33:7 Eis que o meu terror não te assustará, nem a minha mão pesará sobre ti.</w:t>
      </w:r>
    </w:p>
    <w:p/>
    <w:p>
      <w:r xmlns:w="http://schemas.openxmlformats.org/wordprocessingml/2006/main">
        <w:t xml:space="preserve">Deus garante a Jó que não trará terror nem colocará um fardo pesado sobre ele.</w:t>
      </w:r>
    </w:p>
    <w:p/>
    <w:p>
      <w:r xmlns:w="http://schemas.openxmlformats.org/wordprocessingml/2006/main">
        <w:t xml:space="preserve">1. A promessa de conforto de Deus - Como o amor e a proteção de Deus podem nos trazer paz e força em tempos difíceis.</w:t>
      </w:r>
    </w:p>
    <w:p/>
    <w:p>
      <w:r xmlns:w="http://schemas.openxmlformats.org/wordprocessingml/2006/main">
        <w:t xml:space="preserve">2. A Força de Deus é o Nosso Escudo – Como podemos usar o poder de Deus para nos proteger dos problemas desta vida.</w:t>
      </w:r>
    </w:p>
    <w:p/>
    <w:p>
      <w:r xmlns:w="http://schemas.openxmlformats.org/wordprocessingml/2006/main">
        <w:t xml:space="preserve">1. Salmos 23:4 - Ainda que eu ande pelo vale da sombra da morte, não temerei mal algum, pois tu estás comigo; a tua vara e o teu cajado me consolam.</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Jó 33:8 Certamente falaste aos meus ouvidos, e eu ouvi a voz das tuas palavras, dizendo:</w:t>
      </w:r>
    </w:p>
    <w:p/>
    <w:p>
      <w:r xmlns:w="http://schemas.openxmlformats.org/wordprocessingml/2006/main">
        <w:t xml:space="preserve">Deus fala conosco através de Sua Palavra.</w:t>
      </w:r>
    </w:p>
    <w:p/>
    <w:p>
      <w:r xmlns:w="http://schemas.openxmlformats.org/wordprocessingml/2006/main">
        <w:t xml:space="preserve">1: Devemos prestar atenção e ouvir quando Deus fala conosco através da Sua Palavra.</w:t>
      </w:r>
    </w:p>
    <w:p/>
    <w:p>
      <w:r xmlns:w="http://schemas.openxmlformats.org/wordprocessingml/2006/main">
        <w:t xml:space="preserve">2: Devemos reservar um tempo para refletir sobre o que Deus está dizendo e como isso se aplica às nossas vidas.</w:t>
      </w:r>
    </w:p>
    <w:p/>
    <w:p>
      <w:r xmlns:w="http://schemas.openxmlformats.org/wordprocessingml/2006/main">
        <w:t xml:space="preserve">1: Provérbios 8:34-35 - Bem-aventurado aquele que me escuta, vigiando diariamente às minhas portas, esperando junto às minhas portas. Pois quem me encontra encontra a vida e recebe o favor do Senhor.</w:t>
      </w:r>
    </w:p>
    <w:p/>
    <w:p>
      <w:r xmlns:w="http://schemas.openxmlformats.org/wordprocessingml/2006/main">
        <w:t xml:space="preserve">2: Salmos 25:4-5 - Faze-me conhecer os teus caminhos, ó Senhor; me ensine seus caminhos. Guia-me na tua verdade e ensina-me, pois tu és o Deus da minha salvação; por você eu espero o dia todo.</w:t>
      </w:r>
    </w:p>
    <w:p/>
    <w:p>
      <w:r xmlns:w="http://schemas.openxmlformats.org/wordprocessingml/2006/main">
        <w:t xml:space="preserve">Jó 33:9 Estou limpo sem transgressão, sou inocente; nem há iniquidade em mim.</w:t>
      </w:r>
    </w:p>
    <w:p/>
    <w:p>
      <w:r xmlns:w="http://schemas.openxmlformats.org/wordprocessingml/2006/main">
        <w:t xml:space="preserve">Jó afirma sua inocência e ausência de transgressão, enfatizando que não há iniquidade nele.</w:t>
      </w:r>
    </w:p>
    <w:p/>
    <w:p>
      <w:r xmlns:w="http://schemas.openxmlformats.org/wordprocessingml/2006/main">
        <w:t xml:space="preserve">1. O poder de afirmar a inocência diante da adversidade</w:t>
      </w:r>
    </w:p>
    <w:p/>
    <w:p>
      <w:r xmlns:w="http://schemas.openxmlformats.org/wordprocessingml/2006/main">
        <w:t xml:space="preserve">2. Aprendendo a confiar no julgamento de Deus sobre nós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Mateus 11:28 - Vinde a mim, todos os que estais cansados e oprimidos, e eu vos aliviarei.</w:t>
      </w:r>
    </w:p>
    <w:p/>
    <w:p>
      <w:r xmlns:w="http://schemas.openxmlformats.org/wordprocessingml/2006/main">
        <w:t xml:space="preserve">Jó 33:10 Eis que ele encontra ocasiões contra mim, e me considera seu inimigo,</w:t>
      </w:r>
    </w:p>
    <w:p/>
    <w:p>
      <w:r xmlns:w="http://schemas.openxmlformats.org/wordprocessingml/2006/main">
        <w:t xml:space="preserve">O sofrimento de Jó é causado por Deus, que encontra ocasiões contra ele e o considera seu inimigo.</w:t>
      </w:r>
    </w:p>
    <w:p/>
    <w:p>
      <w:r xmlns:w="http://schemas.openxmlformats.org/wordprocessingml/2006/main">
        <w:t xml:space="preserve">1. Não perca a fé em tempos de sofrimento – Confiando em Deus em meio às dificuldades</w:t>
      </w:r>
    </w:p>
    <w:p/>
    <w:p>
      <w:r xmlns:w="http://schemas.openxmlformats.org/wordprocessingml/2006/main">
        <w:t xml:space="preserve">2. A Soberania de Deus no Sofrimento – Compreendendo o Poder e o Amor de Deus em Tempos Dolorosos</w:t>
      </w:r>
    </w:p>
    <w:p/>
    <w:p>
      <w:r xmlns:w="http://schemas.openxmlformats.org/wordprocessingml/2006/main">
        <w:t xml:space="preserve">1. Isaías 43:2 - Quando você passar pelas águas, estarei com você; e quando você passar pelos rios, eles não passarão por você.</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Jó 33:11 Ele põe os meus pés no tronco, marca todos os meus caminhos.</w:t>
      </w:r>
    </w:p>
    <w:p/>
    <w:p>
      <w:r xmlns:w="http://schemas.openxmlformats.org/wordprocessingml/2006/main">
        <w:t xml:space="preserve">Deus tem controle sobre cada caminho que tomamos e cada passo que damos.</w:t>
      </w:r>
    </w:p>
    <w:p/>
    <w:p>
      <w:r xmlns:w="http://schemas.openxmlformats.org/wordprocessingml/2006/main">
        <w:t xml:space="preserve">1. A Soberania de Deus: Compreendendo o Controle de Deus sobre Nós</w:t>
      </w:r>
    </w:p>
    <w:p/>
    <w:p>
      <w:r xmlns:w="http://schemas.openxmlformats.org/wordprocessingml/2006/main">
        <w:t xml:space="preserve">2. Como reconhecer a direção de Deus em nossas vidas</w:t>
      </w:r>
    </w:p>
    <w:p/>
    <w:p>
      <w:r xmlns:w="http://schemas.openxmlformats.org/wordprocessingml/2006/main">
        <w:t xml:space="preserve">1. Provérbios 16:9 - "Em seu coração o homem planeja o seu caminho, mas o Senhor determina os seus passos."</w:t>
      </w:r>
    </w:p>
    <w:p/>
    <w:p>
      <w:r xmlns:w="http://schemas.openxmlformats.org/wordprocessingml/2006/main">
        <w:t xml:space="preserve">2. Salmo 139:3 – “Tu discernis o meu sair e o meu deitar; conheces todos os meus caminhos”.</w:t>
      </w:r>
    </w:p>
    <w:p/>
    <w:p>
      <w:r xmlns:w="http://schemas.openxmlformats.org/wordprocessingml/2006/main">
        <w:t xml:space="preserve">Jó 33:12 Eis que nisto não és justo; eu te responderei que Deus é maior que o homem.</w:t>
      </w:r>
    </w:p>
    <w:p/>
    <w:p>
      <w:r xmlns:w="http://schemas.openxmlformats.org/wordprocessingml/2006/main">
        <w:t xml:space="preserve">Esta passagem enfatiza a superioridade de Deus sobre o homem.</w:t>
      </w:r>
    </w:p>
    <w:p/>
    <w:p>
      <w:r xmlns:w="http://schemas.openxmlformats.org/wordprocessingml/2006/main">
        <w:t xml:space="preserve">1. O Deus Todo-Poderoso – Como Deus é Maior que o Homem</w:t>
      </w:r>
    </w:p>
    <w:p/>
    <w:p>
      <w:r xmlns:w="http://schemas.openxmlformats.org/wordprocessingml/2006/main">
        <w:t xml:space="preserve">2. Humildade – Por que devemos lembrar que Deus está acima de tudo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Tiago 4:10 "Humilhai-vos diante do Senhor, e ele vos exaltará."</w:t>
      </w:r>
    </w:p>
    <w:p/>
    <w:p>
      <w:r xmlns:w="http://schemas.openxmlformats.org/wordprocessingml/2006/main">
        <w:t xml:space="preserve">Jó 33:13 Por que você luta contra ele? pois ele não dá conta de nenhum de seus assuntos.</w:t>
      </w:r>
    </w:p>
    <w:p/>
    <w:p>
      <w:r xmlns:w="http://schemas.openxmlformats.org/wordprocessingml/2006/main">
        <w:t xml:space="preserve">Jó questiona por que os humanos tentam desafiar Deus quando Ele não explica Suas ações.</w:t>
      </w:r>
    </w:p>
    <w:p/>
    <w:p>
      <w:r xmlns:w="http://schemas.openxmlformats.org/wordprocessingml/2006/main">
        <w:t xml:space="preserve">1. “Confiar em Deus mesmo quando não entendemos”</w:t>
      </w:r>
    </w:p>
    <w:p/>
    <w:p>
      <w:r xmlns:w="http://schemas.openxmlformats.org/wordprocessingml/2006/main">
        <w:t xml:space="preserve">2. “Submeter-se à vontade de Deus”</w:t>
      </w:r>
    </w:p>
    <w:p/>
    <w:p>
      <w:r xmlns:w="http://schemas.openxmlformats.org/wordprocessingml/2006/main">
        <w:t xml:space="preserve">1. Romanos 11:33-36 (Oh, profundidade das riquezas, da sabedoria e do conhecimento de Deus! Quão insondáveis são os seus julgamentos e quão inescrutáveis os seus caminhos!)</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Jó 33:14 Porque Deus fala uma vez, e duas vezes, mas o homem não percebe.</w:t>
      </w:r>
    </w:p>
    <w:p/>
    <w:p>
      <w:r xmlns:w="http://schemas.openxmlformats.org/wordprocessingml/2006/main">
        <w:t xml:space="preserve">Deus fala conosco, mas muitas vezes deixamos de ouvir.</w:t>
      </w:r>
    </w:p>
    <w:p/>
    <w:p>
      <w:r xmlns:w="http://schemas.openxmlformats.org/wordprocessingml/2006/main">
        <w:t xml:space="preserve">1. “Ouça a Voz do Senhor”</w:t>
      </w:r>
    </w:p>
    <w:p/>
    <w:p>
      <w:r xmlns:w="http://schemas.openxmlformats.org/wordprocessingml/2006/main">
        <w:t xml:space="preserve">2. "Deus está falando - você está ouvindo?"</w:t>
      </w:r>
    </w:p>
    <w:p/>
    <w:p>
      <w:r xmlns:w="http://schemas.openxmlformats.org/wordprocessingml/2006/main">
        <w:t xml:space="preserve">1. Salmo 19:14 - "Que as palavras da minha boca e a meditação do meu coração sejam agradáveis aos teus olhos, ó Senhor, minha rocha e meu redentor."</w:t>
      </w:r>
    </w:p>
    <w:p/>
    <w:p>
      <w:r xmlns:w="http://schemas.openxmlformats.org/wordprocessingml/2006/main">
        <w:t xml:space="preserve">2. Isaías 55:3 - "Inclina os teus ouvidos e vem a mim; ouve, e a tua alma viverá; e farei contigo uma aliança eterna, sim, as fiéis misericórdias de Davi."</w:t>
      </w:r>
    </w:p>
    <w:p/>
    <w:p>
      <w:r xmlns:w="http://schemas.openxmlformats.org/wordprocessingml/2006/main">
        <w:t xml:space="preserve">Jó 33:15 Em sonho, em visão noturna, quando o sono profundo cai sobre os homens, quando dormem na cama;</w:t>
      </w:r>
    </w:p>
    <w:p/>
    <w:p>
      <w:r xmlns:w="http://schemas.openxmlformats.org/wordprocessingml/2006/main">
        <w:t xml:space="preserve">Jó teve um sonho em que recebeu instrução divina.</w:t>
      </w:r>
    </w:p>
    <w:p/>
    <w:p>
      <w:r xmlns:w="http://schemas.openxmlformats.org/wordprocessingml/2006/main">
        <w:t xml:space="preserve">1. Sonhos: uma ponte para o divino</w:t>
      </w:r>
    </w:p>
    <w:p/>
    <w:p>
      <w:r xmlns:w="http://schemas.openxmlformats.org/wordprocessingml/2006/main">
        <w:t xml:space="preserve">2. O poder do sono: uma oportunidade para reflexão espiritual</w:t>
      </w:r>
    </w:p>
    <w:p/>
    <w:p>
      <w:r xmlns:w="http://schemas.openxmlformats.org/wordprocessingml/2006/main">
        <w:t xml:space="preserve">1. Gênesis 28:10-17 - O sonho de Jacó de uma escada para o céu</w:t>
      </w:r>
    </w:p>
    <w:p/>
    <w:p>
      <w:r xmlns:w="http://schemas.openxmlformats.org/wordprocessingml/2006/main">
        <w:t xml:space="preserve">2. Salmo 127:2 – Deus nos dá descanso e sono para nosso benefício físico e espiritual</w:t>
      </w:r>
    </w:p>
    <w:p/>
    <w:p>
      <w:r xmlns:w="http://schemas.openxmlformats.org/wordprocessingml/2006/main">
        <w:t xml:space="preserve">Jó 33:16 Então ele abre os ouvidos dos homens e sela a sua instrução,</w:t>
      </w:r>
    </w:p>
    <w:p/>
    <w:p>
      <w:r xmlns:w="http://schemas.openxmlformats.org/wordprocessingml/2006/main">
        <w:t xml:space="preserve">Jó encoraja os crentes a abrirem os ouvidos às instruções de Deus e a aceitá-las.</w:t>
      </w:r>
    </w:p>
    <w:p/>
    <w:p>
      <w:r xmlns:w="http://schemas.openxmlformats.org/wordprocessingml/2006/main">
        <w:t xml:space="preserve">1. “O Poder de Ouvir a Palavra de Deus”</w:t>
      </w:r>
    </w:p>
    <w:p/>
    <w:p>
      <w:r xmlns:w="http://schemas.openxmlformats.org/wordprocessingml/2006/main">
        <w:t xml:space="preserve">2. “Buscando a instrução de Deus para nossas vidas”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1:19 - Meus queridos irmãos e irmãs, tomem nota disto: todos devem ser prontos para ouvir, lentos para falar e lentos para ficar com raiva.</w:t>
      </w:r>
    </w:p>
    <w:p/>
    <w:p>
      <w:r xmlns:w="http://schemas.openxmlformats.org/wordprocessingml/2006/main">
        <w:t xml:space="preserve">Jó 33:17 Para desviar o homem do seu propósito e esconder do homem o orgulho.</w:t>
      </w:r>
    </w:p>
    <w:p/>
    <w:p>
      <w:r xmlns:w="http://schemas.openxmlformats.org/wordprocessingml/2006/main">
        <w:t xml:space="preserve">Esta passagem fala do poder de Deus para tirar o orgulho do homem e desviá-lo dos seus próprios propósitos.</w:t>
      </w:r>
    </w:p>
    <w:p/>
    <w:p>
      <w:r xmlns:w="http://schemas.openxmlformats.org/wordprocessingml/2006/main">
        <w:t xml:space="preserve">1. O Poder de Deus: Vendo a Mão de Deus em Nossas Vidas</w:t>
      </w:r>
    </w:p>
    <w:p/>
    <w:p>
      <w:r xmlns:w="http://schemas.openxmlformats.org/wordprocessingml/2006/main">
        <w:t xml:space="preserve">2. Afastando-se do orgulho: superando nossos próprios desejos</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Jó 33:18 Ele evita que a sua alma caia na cova, e que a sua vida não morra pela espada.</w:t>
      </w:r>
    </w:p>
    <w:p/>
    <w:p>
      <w:r xmlns:w="http://schemas.openxmlformats.org/wordprocessingml/2006/main">
        <w:t xml:space="preserve">Este versículo de Jó fala do poder de Deus para nos salvar da destruição.</w:t>
      </w:r>
    </w:p>
    <w:p/>
    <w:p>
      <w:r xmlns:w="http://schemas.openxmlformats.org/wordprocessingml/2006/main">
        <w:t xml:space="preserve">1. A proteção de Deus em tempos de perigo</w:t>
      </w:r>
    </w:p>
    <w:p/>
    <w:p>
      <w:r xmlns:w="http://schemas.openxmlformats.org/wordprocessingml/2006/main">
        <w:t xml:space="preserve">2. O poder da fé em Deus</w:t>
      </w:r>
    </w:p>
    <w:p/>
    <w:p>
      <w:r xmlns:w="http://schemas.openxmlformats.org/wordprocessingml/2006/main">
        <w:t xml:space="preserve">1. Salmos 91:9-11 - Porque você fez do Senhor o Altíssimo a sua habitação, que é o meu refúgio 10 nenhum mal lhe acontecerá, nenhuma praga chegará perto da sua tenda. 11 Porque aos seus anjos ele dará ordem a teu respeito, para que te guardem em todos os teus caminhos.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Jó 33:19 Também ele é castigado com dores na sua cama, e a multidão dos seus ossos com fortes dores.</w:t>
      </w:r>
    </w:p>
    <w:p/>
    <w:p>
      <w:r xmlns:w="http://schemas.openxmlformats.org/wordprocessingml/2006/main">
        <w:t xml:space="preserve">Jó sofreu dor física e tormento devido ao castigo de Deus.</w:t>
      </w:r>
    </w:p>
    <w:p/>
    <w:p>
      <w:r xmlns:w="http://schemas.openxmlformats.org/wordprocessingml/2006/main">
        <w:t xml:space="preserve">1. A Disciplina de Deus: A Dor Necessária do Nosso Crescimento</w:t>
      </w:r>
    </w:p>
    <w:p/>
    <w:p>
      <w:r xmlns:w="http://schemas.openxmlformats.org/wordprocessingml/2006/main">
        <w:t xml:space="preserve">2. O valor do sofrimento: trabalhando para o nosso bem maior</w:t>
      </w:r>
    </w:p>
    <w:p/>
    <w:p>
      <w:r xmlns:w="http://schemas.openxmlformats.org/wordprocessingml/2006/main">
        <w:t xml:space="preserve">1. Hebreus 12:5-11</w:t>
      </w:r>
    </w:p>
    <w:p/>
    <w:p>
      <w:r xmlns:w="http://schemas.openxmlformats.org/wordprocessingml/2006/main">
        <w:t xml:space="preserve">2. Romanos 5:3-5</w:t>
      </w:r>
    </w:p>
    <w:p/>
    <w:p>
      <w:r xmlns:w="http://schemas.openxmlformats.org/wordprocessingml/2006/main">
        <w:t xml:space="preserve">Jó 33:20 De modo que a sua vida abomina o pão, e a sua alma a comida saborosa.</w:t>
      </w:r>
    </w:p>
    <w:p/>
    <w:p>
      <w:r xmlns:w="http://schemas.openxmlformats.org/wordprocessingml/2006/main">
        <w:t xml:space="preserve">Jó lamenta o sofrimento de uma pessoa cuja fome física e espiritual não pode ser satisfeita.</w:t>
      </w:r>
    </w:p>
    <w:p/>
    <w:p>
      <w:r xmlns:w="http://schemas.openxmlformats.org/wordprocessingml/2006/main">
        <w:t xml:space="preserve">1. “O sofrimento da fome espiritual”</w:t>
      </w:r>
    </w:p>
    <w:p/>
    <w:p>
      <w:r xmlns:w="http://schemas.openxmlformats.org/wordprocessingml/2006/main">
        <w:t xml:space="preserve">2. “A incapacidade de satisfazer as necessidades físicas e espirituais”</w:t>
      </w:r>
    </w:p>
    <w:p/>
    <w:p>
      <w:r xmlns:w="http://schemas.openxmlformats.org/wordprocessingml/2006/main">
        <w:t xml:space="preserve">1. Salmos 107:9 - "Porque ele satisfaz a alma ansiosa, e enche de bondade a alma faminta."</w:t>
      </w:r>
    </w:p>
    <w:p/>
    <w:p>
      <w:r xmlns:w="http://schemas.openxmlformats.org/wordprocessingml/2006/main">
        <w:t xml:space="preserve">2. Mateus 5:6 - "Bem-aventurados os que têm fome e sede de justiça, porque serão fartos."</w:t>
      </w:r>
    </w:p>
    <w:p/>
    <w:p>
      <w:r xmlns:w="http://schemas.openxmlformats.org/wordprocessingml/2006/main">
        <w:t xml:space="preserve">Jó 33:21 A sua carne está consumida, de modo que não se pode ver; e seus ossos que não foram vistos se destacam.</w:t>
      </w:r>
    </w:p>
    <w:p/>
    <w:p>
      <w:r xmlns:w="http://schemas.openxmlformats.org/wordprocessingml/2006/main">
        <w:t xml:space="preserve">A carne de Jó está definhando e seus ossos estão começando a ficar salientes.</w:t>
      </w:r>
    </w:p>
    <w:p/>
    <w:p>
      <w:r xmlns:w="http://schemas.openxmlformats.org/wordprocessingml/2006/main">
        <w:t xml:space="preserve">1. “A vida é passageira: viva o momento”</w:t>
      </w:r>
    </w:p>
    <w:p/>
    <w:p>
      <w:r xmlns:w="http://schemas.openxmlformats.org/wordprocessingml/2006/main">
        <w:t xml:space="preserve">2. "A realidade do sofrimento: encontrando conforto na turbulência"</w:t>
      </w:r>
    </w:p>
    <w:p/>
    <w:p>
      <w:r xmlns:w="http://schemas.openxmlformats.org/wordprocessingml/2006/main">
        <w:t xml:space="preserve">1. Salmo 39:4-5 - "Senhor, faze-me saber o meu fim, e qual é a medida dos meus dias, para que eu saiba quão frágil sou. Na verdade, Tu fizeste os meus dias como a largura de uma mão, e a minha idade é como nada diante de Ti; certamente todo homem em seu melhor estado é apenas vapor."</w:t>
      </w:r>
    </w:p>
    <w:p/>
    <w:p>
      <w:r xmlns:w="http://schemas.openxmlformats.org/wordprocessingml/2006/main">
        <w:t xml:space="preserve">2. Isaías 40:30-31 - "Até os jovens desmaiarão e se cansarão, e os jovens cairão totalmente, mas aqueles que esperam no Senhor renovarão as suas forças; subirão com asas como águias, eles corra e não se canse, eles caminharão e não desmaiarão”.</w:t>
      </w:r>
    </w:p>
    <w:p/>
    <w:p>
      <w:r xmlns:w="http://schemas.openxmlformats.org/wordprocessingml/2006/main">
        <w:t xml:space="preserve">Jó 33:22 Sim, a sua alma se aproxima da sepultura, e a sua vida, dos destruidores.</w:t>
      </w:r>
    </w:p>
    <w:p/>
    <w:p>
      <w:r xmlns:w="http://schemas.openxmlformats.org/wordprocessingml/2006/main">
        <w:t xml:space="preserve">Jó reflete sobre a inevitabilidade da morte e seus poderes destrutivos.</w:t>
      </w:r>
    </w:p>
    <w:p/>
    <w:p>
      <w:r xmlns:w="http://schemas.openxmlformats.org/wordprocessingml/2006/main">
        <w:t xml:space="preserve">1. A Transitoriedade da Vida: Compreendendo a Impermanência em um Mundo de Sofrimento</w:t>
      </w:r>
    </w:p>
    <w:p/>
    <w:p>
      <w:r xmlns:w="http://schemas.openxmlformats.org/wordprocessingml/2006/main">
        <w:t xml:space="preserve">2. A Soberania de Deus: Compreendendo Seu Plano Diante da Morte</w:t>
      </w:r>
    </w:p>
    <w:p/>
    <w:p>
      <w:r xmlns:w="http://schemas.openxmlformats.org/wordprocessingml/2006/main">
        <w:t xml:space="preserve">1. Hebreus 9:27-28 E assim como ao homem está ordenado morrer uma vez, vindo depois disso o julgamento, assim também Cristo, tendo sido oferecido uma vez para tirar os pecados de muitos, aparecerá uma segunda vez, não para tratar de pecado, mas para salvar aqueles que o esperam ansiosamente.</w:t>
      </w:r>
    </w:p>
    <w:p/>
    <w:p>
      <w:r xmlns:w="http://schemas.openxmlformats.org/wordprocessingml/2006/main">
        <w:t xml:space="preserve">2. Eclesiastes 3:2 Tempo de nascer e tempo de morrer; tempo de plantar e tempo de arrancar o que foi plantado.</w:t>
      </w:r>
    </w:p>
    <w:p/>
    <w:p>
      <w:r xmlns:w="http://schemas.openxmlformats.org/wordprocessingml/2006/main">
        <w:t xml:space="preserve">Jó 33:23 Se com ele houver um mensageiro, um intérprete, um entre mil, para mostrar ao homem a sua retidão,</w:t>
      </w:r>
    </w:p>
    <w:p/>
    <w:p>
      <w:r xmlns:w="http://schemas.openxmlformats.org/wordprocessingml/2006/main">
        <w:t xml:space="preserve">A fé e a confiança de Jó em Deus são reafirmadas pela presença de um mensageiro.</w:t>
      </w:r>
    </w:p>
    <w:p/>
    <w:p>
      <w:r xmlns:w="http://schemas.openxmlformats.org/wordprocessingml/2006/main">
        <w:t xml:space="preserve">1: Sempre podemos confiar que Deus estará conosco em nossos momentos mais sombrios.</w:t>
      </w:r>
    </w:p>
    <w:p/>
    <w:p>
      <w:r xmlns:w="http://schemas.openxmlformats.org/wordprocessingml/2006/main">
        <w:t xml:space="preserve">2: Deus sempre nos fornecerá um mensageiro para nos ajudar em nossas lutas.</w:t>
      </w:r>
    </w:p>
    <w:p/>
    <w:p>
      <w:r xmlns:w="http://schemas.openxmlformats.org/wordprocessingml/2006/main">
        <w:t xml:space="preserve">1: Salmos 46:1 – “Deus é o nosso refúgio e fortaleza, socorro bem presente na angústia.”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Jó 33:24 Então ele se compadece dele e diz: Livra-o, para que não desça à cova; achei um resgate.</w:t>
      </w:r>
    </w:p>
    <w:p/>
    <w:p>
      <w:r xmlns:w="http://schemas.openxmlformats.org/wordprocessingml/2006/main">
        <w:t xml:space="preserve">Jó encontra redenção através da graça de Deus.</w:t>
      </w:r>
    </w:p>
    <w:p/>
    <w:p>
      <w:r xmlns:w="http://schemas.openxmlformats.org/wordprocessingml/2006/main">
        <w:t xml:space="preserve">1: Deus nos oferece a redenção por meio de Sua graça.</w:t>
      </w:r>
    </w:p>
    <w:p/>
    <w:p>
      <w:r xmlns:w="http://schemas.openxmlformats.org/wordprocessingml/2006/main">
        <w:t xml:space="preserve">2: Sempre podemos encontrar a salvação na misericórdia de Deus.</w:t>
      </w:r>
    </w:p>
    <w:p/>
    <w:p>
      <w:r xmlns:w="http://schemas.openxmlformats.org/wordprocessingml/2006/main">
        <w:t xml:space="preserve">1: Romanos 3:23-24 - Porque todos pecaram e destituídos estão da glória de Deus, e são justificados gratuitamente pela sua graça, pela redenção que há em Cristo Jesus.</w:t>
      </w:r>
    </w:p>
    <w:p/>
    <w:p>
      <w:r xmlns:w="http://schemas.openxmlformats.org/wordprocessingml/2006/main">
        <w:t xml:space="preserve">2: Efésios 1:7-8 - Nele temos a redenção pelo seu sangue, o perdão das nossas ofensas, segundo as riquezas da sua graça.</w:t>
      </w:r>
    </w:p>
    <w:p/>
    <w:p>
      <w:r xmlns:w="http://schemas.openxmlformats.org/wordprocessingml/2006/main">
        <w:t xml:space="preserve">Jó 33:25 A sua carne será mais fresca do que a de uma criança; ele voltará aos dias da sua mocidade;</w:t>
      </w:r>
    </w:p>
    <w:p/>
    <w:p>
      <w:r xmlns:w="http://schemas.openxmlformats.org/wordprocessingml/2006/main">
        <w:t xml:space="preserve">Jó teve uma renovação espiritual que provocou uma transformação física.</w:t>
      </w:r>
    </w:p>
    <w:p/>
    <w:p>
      <w:r xmlns:w="http://schemas.openxmlformats.org/wordprocessingml/2006/main">
        <w:t xml:space="preserve">1: Deus é capaz de trabalhar em nossas vidas de maneiras milagrosas, não apenas para mudar nossas circunstâncias, mas para nos transformar de dentro para fora.</w:t>
      </w:r>
    </w:p>
    <w:p/>
    <w:p>
      <w:r xmlns:w="http://schemas.openxmlformats.org/wordprocessingml/2006/main">
        <w:t xml:space="preserve">2: Podemos confiar em Deus para fazer novas todas as coisas, apesar das nossas lutas e sofrimentos atuais.</w:t>
      </w:r>
    </w:p>
    <w:p/>
    <w:p>
      <w:r xmlns:w="http://schemas.openxmlformats.org/wordprocessingml/2006/main">
        <w:t xml:space="preserve">1: Isaías 43:18-19 "Não te lembres das coisas passadas, nem considere as coisas antigas. Eis que farei uma coisa nova, agora brotará; não o saberás? Vou até abrir um caminho no deserto e rios no deserto."</w:t>
      </w:r>
    </w:p>
    <w:p/>
    <w:p>
      <w:r xmlns:w="http://schemas.openxmlformats.org/wordprocessingml/2006/main">
        <w:t xml:space="preserve">2: 2 Coríntios 5:17 "Portanto, se alguém está em Cristo, nova criatura é; as coisas velhas já passaram; eis que todas as coisas se fizeram novas."</w:t>
      </w:r>
    </w:p>
    <w:p/>
    <w:p>
      <w:r xmlns:w="http://schemas.openxmlformats.org/wordprocessingml/2006/main">
        <w:t xml:space="preserve">Jó 33:26 Ele orará a Deus, e ele será favorável a ele; e verá a sua face com alegria; porque ele dará ao homem a sua justiça.</w:t>
      </w:r>
    </w:p>
    <w:p/>
    <w:p>
      <w:r xmlns:w="http://schemas.openxmlformats.org/wordprocessingml/2006/main">
        <w:t xml:space="preserve">Deus está disposto a ser favorável àqueles que O buscam sinceramente.</w:t>
      </w:r>
    </w:p>
    <w:p/>
    <w:p>
      <w:r xmlns:w="http://schemas.openxmlformats.org/wordprocessingml/2006/main">
        <w:t xml:space="preserve">1: Deus está disposto a ser favorável àqueles que O buscam com fé.</w:t>
      </w:r>
    </w:p>
    <w:p/>
    <w:p>
      <w:r xmlns:w="http://schemas.openxmlformats.org/wordprocessingml/2006/main">
        <w:t xml:space="preserve">2: Podemos encontrar alegria buscando a justiça de Deus.</w:t>
      </w:r>
    </w:p>
    <w:p/>
    <w:p>
      <w:r xmlns:w="http://schemas.openxmlformats.org/wordprocessingml/2006/main">
        <w:t xml:space="preserve">1: Jeremias 29:13 - Você me procurará e me encontrará quando me procurar de todo o coração.</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Jó 33:27 Ele olha para os homens e, se alguém disser: Pequei e perverti o que era direito, e isso não me aproveitou;</w:t>
      </w:r>
    </w:p>
    <w:p/>
    <w:p>
      <w:r xmlns:w="http://schemas.openxmlformats.org/wordprocessingml/2006/main">
        <w:t xml:space="preserve">Jó revela que Deus observa os homens que confessam seus pecados e se arrependem.</w:t>
      </w:r>
    </w:p>
    <w:p/>
    <w:p>
      <w:r xmlns:w="http://schemas.openxmlformats.org/wordprocessingml/2006/main">
        <w:t xml:space="preserve">1: Confesse seus pecados e se arrependa - Jó 33:27</w:t>
      </w:r>
    </w:p>
    <w:p/>
    <w:p>
      <w:r xmlns:w="http://schemas.openxmlformats.org/wordprocessingml/2006/main">
        <w:t xml:space="preserve">2: A Rentabilidade do Arrependimento - Jó 33:27</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Lucas 13:3 - Eu te digo, não; mas a menos que você se arrependa, todos vocês também perecerão.</w:t>
      </w:r>
    </w:p>
    <w:p/>
    <w:p>
      <w:r xmlns:w="http://schemas.openxmlformats.org/wordprocessingml/2006/main">
        <w:t xml:space="preserve">Jó 33:28 Ele livrará a sua alma de ir para a cova, e a sua vida verá a luz.</w:t>
      </w:r>
    </w:p>
    <w:p/>
    <w:p>
      <w:r xmlns:w="http://schemas.openxmlformats.org/wordprocessingml/2006/main">
        <w:t xml:space="preserve">Deus é capaz de nos salvar do nosso sofrimento e nos entregar para uma vida de luz.</w:t>
      </w:r>
    </w:p>
    <w:p/>
    <w:p>
      <w:r xmlns:w="http://schemas.openxmlformats.org/wordprocessingml/2006/main">
        <w:t xml:space="preserve">1: Deus é nosso Salvador, Redentor e Libertador.</w:t>
      </w:r>
    </w:p>
    <w:p/>
    <w:p>
      <w:r xmlns:w="http://schemas.openxmlformats.org/wordprocessingml/2006/main">
        <w:t xml:space="preserve">2: No meio das trevas, Deus traz luz.</w:t>
      </w:r>
    </w:p>
    <w:p/>
    <w:p>
      <w:r xmlns:w="http://schemas.openxmlformats.org/wordprocessingml/2006/main">
        <w:t xml:space="preserve">1: Salmos 40:2 Ele me tirou do poço de lodo, da lama e do lamaçal; ele colocou meus pés sobre uma rocha e me deu um lugar firme para ficar de pé.</w:t>
      </w:r>
    </w:p>
    <w:p/>
    <w:p>
      <w:r xmlns:w="http://schemas.openxmlformats.org/wordprocessingml/2006/main">
        <w:t xml:space="preserve">2: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Jó 33:29 Eis que todas estas coisas muitas vezes Deus opera com o homem,</w:t>
      </w:r>
    </w:p>
    <w:p/>
    <w:p>
      <w:r xmlns:w="http://schemas.openxmlformats.org/wordprocessingml/2006/main">
        <w:t xml:space="preserve">Deus trabalha de maneiras misteriosas e muitas vezes usa eventos inesperados para moldar a vida do seu povo.</w:t>
      </w:r>
    </w:p>
    <w:p/>
    <w:p>
      <w:r xmlns:w="http://schemas.openxmlformats.org/wordprocessingml/2006/main">
        <w:t xml:space="preserve">1: Através dos caminhos misteriosos de Deus, podemos ser testados e fortalecidos.</w:t>
      </w:r>
    </w:p>
    <w:p/>
    <w:p>
      <w:r xmlns:w="http://schemas.openxmlformats.org/wordprocessingml/2006/main">
        <w:t xml:space="preserve">2: Podemos confiar no plano de Deus mesmo que não consigamos entendê-lo.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Jó 33:30 Para trazer de volta a sua alma da cova, para ser iluminado com a luz dos vivos.</w:t>
      </w:r>
    </w:p>
    <w:p/>
    <w:p>
      <w:r xmlns:w="http://schemas.openxmlformats.org/wordprocessingml/2006/main">
        <w:t xml:space="preserve">Deus pode salvar-nos das profundezas do desespero e encher-nos de esperança através da luz dos vivos.</w:t>
      </w:r>
    </w:p>
    <w:p/>
    <w:p>
      <w:r xmlns:w="http://schemas.openxmlformats.org/wordprocessingml/2006/main">
        <w:t xml:space="preserve">1. O Poço do Desespero: Encontrando Esperança na Luz de Deus</w:t>
      </w:r>
    </w:p>
    <w:p/>
    <w:p>
      <w:r xmlns:w="http://schemas.openxmlformats.org/wordprocessingml/2006/main">
        <w:t xml:space="preserve">2. Achados e Perdidos: Restaurando Nossas Almas com a Luz dos Vivos</w:t>
      </w:r>
    </w:p>
    <w:p/>
    <w:p>
      <w:r xmlns:w="http://schemas.openxmlformats.org/wordprocessingml/2006/main">
        <w:t xml:space="preserve">1. Salmo 40:2 "Ele também me tirou de um poço horrível, do barro lamacento, e pôs meus pés sobre uma rocha, e estabeleceu meus passos."</w:t>
      </w:r>
    </w:p>
    <w:p/>
    <w:p>
      <w:r xmlns:w="http://schemas.openxmlformats.org/wordprocessingml/2006/main">
        <w:t xml:space="preserve">2. Isaías 58:8 "Então romperá a tua luz como a alva, e a tua saúde apressadamente brotará; e a tua justiça irá adiante de ti; a glória do Senhor será a tua recompensa."</w:t>
      </w:r>
    </w:p>
    <w:p/>
    <w:p>
      <w:r xmlns:w="http://schemas.openxmlformats.org/wordprocessingml/2006/main">
        <w:t xml:space="preserve">Jó 33:31 Escute bem, ó Jó, ouça-me; cale-se, e eu falarei.</w:t>
      </w:r>
    </w:p>
    <w:p/>
    <w:p>
      <w:r xmlns:w="http://schemas.openxmlformats.org/wordprocessingml/2006/main">
        <w:t xml:space="preserve">A passagem incentiva Jó a ouvir e ficar em silêncio para que Deus possa falar.</w:t>
      </w:r>
    </w:p>
    <w:p/>
    <w:p>
      <w:r xmlns:w="http://schemas.openxmlformats.org/wordprocessingml/2006/main">
        <w:t xml:space="preserve">1. A Palavra de Deus é a Voz Mais Importante</w:t>
      </w:r>
    </w:p>
    <w:p/>
    <w:p>
      <w:r xmlns:w="http://schemas.openxmlformats.org/wordprocessingml/2006/main">
        <w:t xml:space="preserve">2. Deixe Deus falar através do nosso silêncio</w:t>
      </w:r>
    </w:p>
    <w:p/>
    <w:p>
      <w:r xmlns:w="http://schemas.openxmlformats.org/wordprocessingml/2006/main">
        <w:t xml:space="preserve">1. Tiago 1:19 - "Saibam disto, meus amados irmãos: todo homem seja pronto para ouvir, tardio para falar, tardio para se irar."</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Jó 33:32 Se tens alguma coisa a dizer, responde-me; fala, porque desejo justificar-te.</w:t>
      </w:r>
    </w:p>
    <w:p/>
    <w:p>
      <w:r xmlns:w="http://schemas.openxmlformats.org/wordprocessingml/2006/main">
        <w:t xml:space="preserve">Jó deseja defender os injustiçados e está disposto a ouvir e considerar as evidências.</w:t>
      </w:r>
    </w:p>
    <w:p/>
    <w:p>
      <w:r xmlns:w="http://schemas.openxmlformats.org/wordprocessingml/2006/main">
        <w:t xml:space="preserve">1. Devemos estar dispostos a aceitar e considerar a verdade, independentemente da fonte.</w:t>
      </w:r>
    </w:p>
    <w:p/>
    <w:p>
      <w:r xmlns:w="http://schemas.openxmlformats.org/wordprocessingml/2006/main">
        <w:t xml:space="preserve">2. Deus deseja justiça e retidão, e nós também deveríamos.</w:t>
      </w:r>
    </w:p>
    <w:p/>
    <w:p>
      <w:r xmlns:w="http://schemas.openxmlformats.org/wordprocessingml/2006/main">
        <w:t xml:space="preserve">1. Provérbios 31:8-9 - "Fale por aqueles que não podem falar por si mesmos, pelos direitos de todos os que estão desamparados. Fale e julgue com justiça; defenda os direitos dos pobres e necessitados."</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Jó 33:33 Se não, ouve-me; cala-te, e eu te ensinarei sabedoria.</w:t>
      </w:r>
    </w:p>
    <w:p/>
    <w:p>
      <w:r xmlns:w="http://schemas.openxmlformats.org/wordprocessingml/2006/main">
        <w:t xml:space="preserve">Jó nos incentiva a ouvi-lo e a receber sabedoria.</w:t>
      </w:r>
    </w:p>
    <w:p/>
    <w:p>
      <w:r xmlns:w="http://schemas.openxmlformats.org/wordprocessingml/2006/main">
        <w:t xml:space="preserve">1. Fique quieto e ouça a Deus - Salmo 46:10</w:t>
      </w:r>
    </w:p>
    <w:p/>
    <w:p>
      <w:r xmlns:w="http://schemas.openxmlformats.org/wordprocessingml/2006/main">
        <w:t xml:space="preserve">2. A sabedoria vem de Deus - Tiago 1:5</w:t>
      </w:r>
    </w:p>
    <w:p/>
    <w:p>
      <w:r xmlns:w="http://schemas.openxmlformats.org/wordprocessingml/2006/main">
        <w:t xml:space="preserve">1. Salmo 46:10 Fique quieto e saiba que eu sou Deus.</w:t>
      </w:r>
    </w:p>
    <w:p/>
    <w:p>
      <w:r xmlns:w="http://schemas.openxmlformats.org/wordprocessingml/2006/main">
        <w:t xml:space="preserve">2. Tiago 1:5 Se algum de vocês tem falta de sabedoria, peça-a a Deus, que dá generosamente a todos, sem censura, e ela lhe será dada.</w:t>
      </w:r>
    </w:p>
    <w:p/>
    <w:p>
      <w:r xmlns:w="http://schemas.openxmlformats.org/wordprocessingml/2006/main">
        <w:t xml:space="preserve">O capítulo 34 de Jó continua com a resposta de Eliú a Jó, ao afirmar a justiça de Deus e refutar a afirmação de Jó de ter sido tratado injustamente.</w:t>
      </w:r>
    </w:p>
    <w:p/>
    <w:p>
      <w:r xmlns:w="http://schemas.openxmlformats.org/wordprocessingml/2006/main">
        <w:t xml:space="preserve">Parágrafo 1: Eliú se dirige a Jó e a seus amigos, exortando-os a ouvir atentamente suas palavras. Ele declara que falará com sabedoria e entendimento (Jó 34:1-4).</w:t>
      </w:r>
    </w:p>
    <w:p/>
    <w:p>
      <w:r xmlns:w="http://schemas.openxmlformats.org/wordprocessingml/2006/main">
        <w:t xml:space="preserve">Parágrafo 2: Eliú afirma que Deus é justo e não perverte a justiça. Ele enfatiza que Deus não pode ser influenciado pelas ações humanas ou influenciado pela maldade (Jó 34:5-12).</w:t>
      </w:r>
    </w:p>
    <w:p/>
    <w:p>
      <w:r xmlns:w="http://schemas.openxmlformats.org/wordprocessingml/2006/main">
        <w:t xml:space="preserve">Parágrafo 3: Eliú critica Jó por questionar a justiça de Deus, argumentando que é inconcebível que o Todo-Poderoso aja injustamente. Ele destaca que Deus está ciente das ações de cada pessoa e as julga de acordo (Jó 34:13-20).</w:t>
      </w:r>
    </w:p>
    <w:p/>
    <w:p>
      <w:r xmlns:w="http://schemas.openxmlformats.org/wordprocessingml/2006/main">
        <w:t xml:space="preserve">Parágrafo 4: Eliú adverte contra confiar nos governantes terrenos ou buscar o favor deles, pois eles são falíveis. Em vez disso, ele enfatiza a importância de reconhecer a soberania de Deus e de se submeter à Sua autoridade (Jó 34:21-30).</w:t>
      </w:r>
    </w:p>
    <w:p/>
    <w:p>
      <w:r xmlns:w="http://schemas.openxmlformats.org/wordprocessingml/2006/main">
        <w:t xml:space="preserve">Parágrafo 5: Eliú conclui exortando Jó a se arrepender e reconhecer seu erro, caso tenha pecado. Ele lhe assegura que se Jó voltar à justiça, ele será restaurado pela misericórdia de Deus (Jó 34:31-37).</w:t>
      </w:r>
    </w:p>
    <w:p/>
    <w:p>
      <w:r xmlns:w="http://schemas.openxmlformats.org/wordprocessingml/2006/main">
        <w:t xml:space="preserve">Resumindo,</w:t>
      </w:r>
    </w:p>
    <w:p>
      <w:r xmlns:w="http://schemas.openxmlformats.org/wordprocessingml/2006/main">
        <w:t xml:space="preserve">O capítulo trinta e quatro de Jó apresenta:</w:t>
      </w:r>
    </w:p>
    <w:p>
      <w:r xmlns:w="http://schemas.openxmlformats.org/wordprocessingml/2006/main">
        <w:t xml:space="preserve">a continuação,</w:t>
      </w:r>
    </w:p>
    <w:p>
      <w:r xmlns:w="http://schemas.openxmlformats.org/wordprocessingml/2006/main">
        <w:t xml:space="preserve">e defesa expressa por Eliú a respeito da justiça de Deus e admoestando Jó por questionar a justiça divina.</w:t>
      </w:r>
    </w:p>
    <w:p/>
    <w:p>
      <w:r xmlns:w="http://schemas.openxmlformats.org/wordprocessingml/2006/main">
        <w:t xml:space="preserve">Destacando a justiça divina através da ênfase na imparcialidade de Deus,</w:t>
      </w:r>
    </w:p>
    <w:p>
      <w:r xmlns:w="http://schemas.openxmlformats.org/wordprocessingml/2006/main">
        <w:t xml:space="preserve">e enfatizando a responsabilidade pessoal alcançada através do apelo ao arrependimento.</w:t>
      </w:r>
    </w:p>
    <w:p>
      <w:r xmlns:w="http://schemas.openxmlformats.org/wordprocessingml/2006/main">
        <w:t xml:space="preserve">Mencionando a reflexão teológica mostrada no sentido de fornecer um contra-argumento, uma encarnação que representa uma perspectiva sobre o sofrimento dentro do livro de Jó.</w:t>
      </w:r>
    </w:p>
    <w:p/>
    <w:p>
      <w:r xmlns:w="http://schemas.openxmlformats.org/wordprocessingml/2006/main">
        <w:t xml:space="preserve">Jó 34:1 E Eliú respondeu e disse:</w:t>
      </w:r>
    </w:p>
    <w:p/>
    <w:p>
      <w:r xmlns:w="http://schemas.openxmlformats.org/wordprocessingml/2006/main">
        <w:t xml:space="preserve">Eliú fala sobre a justiça e a retidão de Deus.</w:t>
      </w:r>
    </w:p>
    <w:p/>
    <w:p>
      <w:r xmlns:w="http://schemas.openxmlformats.org/wordprocessingml/2006/main">
        <w:t xml:space="preserve">1: A justiça e a retidão de Deus são perfeitas e incontestáveis.</w:t>
      </w:r>
    </w:p>
    <w:p/>
    <w:p>
      <w:r xmlns:w="http://schemas.openxmlformats.org/wordprocessingml/2006/main">
        <w:t xml:space="preserve">2: Podemos confiar na perfeita justiça e retidão de Deus.</w:t>
      </w:r>
    </w:p>
    <w:p/>
    <w:p>
      <w:r xmlns:w="http://schemas.openxmlformats.org/wordprocessingml/2006/main">
        <w:t xml:space="preserve">1: Isaías 45:21-22 Declare o que vai acontecer, apresente-o e deixe-os aconselhar-se juntos. Quem predisse isso há muito tempo, quem o declarou desde os tempos antigos? Não fui eu, o Senhor? E não há outro Deus além de mim, um Deus justo e um Salvador; não há ninguém além de mim.</w:t>
      </w:r>
    </w:p>
    <w:p/>
    <w:p>
      <w:r xmlns:w="http://schemas.openxmlformats.org/wordprocessingml/2006/main">
        <w:t xml:space="preserve">2: Romanos 3:21-26 Mas agora, sem a lei, foi revelada a justiça de Deus, da qual testificam a Lei e os Profetas. Esta justiça é dada através da fé em Jesus Cristo a todos os que crêem. Não há diferença entre judeus e gentios, pois todos pecaram e carecem da glória de Deus, e todos são justificados gratuitamente pela sua graça através da redenção que veio por Cristo Jesus. Deus apresentou Cristo como sacrifício de expiação, através do derramamento de seu sangue para ser recebido pela fé. Ele fez isso para demonstrar sua justiça, porque em sua tolerância ele havia deixado impunes os pecados cometidos anteriormente.</w:t>
      </w:r>
    </w:p>
    <w:p/>
    <w:p>
      <w:r xmlns:w="http://schemas.openxmlformats.org/wordprocessingml/2006/main">
        <w:t xml:space="preserve">Jó 34:2 Ouvi as minhas palavras, ó sábios; e dai-me ouvidos, vós que tendes conhecimento.</w:t>
      </w:r>
    </w:p>
    <w:p/>
    <w:p>
      <w:r xmlns:w="http://schemas.openxmlformats.org/wordprocessingml/2006/main">
        <w:t xml:space="preserve">Jó questiona a sabedoria e a compreensão de seus três amigos.</w:t>
      </w:r>
    </w:p>
    <w:p/>
    <w:p>
      <w:r xmlns:w="http://schemas.openxmlformats.org/wordprocessingml/2006/main">
        <w:t xml:space="preserve">1. A Verdadeira Fonte de Sabedoria: Reconhecendo a Necessidade da Orientação de Deus</w:t>
      </w:r>
    </w:p>
    <w:p/>
    <w:p>
      <w:r xmlns:w="http://schemas.openxmlformats.org/wordprocessingml/2006/main">
        <w:t xml:space="preserve">2. Reconhecendo as Limitações do Conhecimento Humano</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Jó 34:3 Porque o ouvido prova as palavras, como a boca prova a comida.</w:t>
      </w:r>
    </w:p>
    <w:p/>
    <w:p>
      <w:r xmlns:w="http://schemas.openxmlformats.org/wordprocessingml/2006/main">
        <w:t xml:space="preserve">Este versículo sugere que devemos ter cuidado com nossas palavras, pois elas podem ser saboreadas como comida.</w:t>
      </w:r>
    </w:p>
    <w:p/>
    <w:p>
      <w:r xmlns:w="http://schemas.openxmlformats.org/wordprocessingml/2006/main">
        <w:t xml:space="preserve">1: Devemos escolher nossas palavras com sabedoria, pois elas podem ter um impacto duradouro.</w:t>
      </w:r>
    </w:p>
    <w:p/>
    <w:p>
      <w:r xmlns:w="http://schemas.openxmlformats.org/wordprocessingml/2006/main">
        <w:t xml:space="preserve">2: As palavras têm poder, então use-as para construir e não para destruir.</w:t>
      </w:r>
    </w:p>
    <w:p/>
    <w:p>
      <w:r xmlns:w="http://schemas.openxmlformats.org/wordprocessingml/2006/main">
        <w:t xml:space="preserve">1: Efésios 4:29 - Não saia da vossa boca nenhuma comunicação torpe, mas apenas a que for boa para edificar, para que ministre graça aos ouvintes.</w:t>
      </w:r>
    </w:p>
    <w:p/>
    <w:p>
      <w:r xmlns:w="http://schemas.openxmlformats.org/wordprocessingml/2006/main">
        <w:t xml:space="preserve">2: Provérbios 16:24 - Palavras agradáveis são como favos de mel, doces para a alma e saúde para os ossos.</w:t>
      </w:r>
    </w:p>
    <w:p/>
    <w:p>
      <w:r xmlns:w="http://schemas.openxmlformats.org/wordprocessingml/2006/main">
        <w:t xml:space="preserve">Jó 34:4 Escolhamos para nós o julgamento; saibamos entre nós o que é bom.</w:t>
      </w:r>
    </w:p>
    <w:p/>
    <w:p>
      <w:r xmlns:w="http://schemas.openxmlformats.org/wordprocessingml/2006/main">
        <w:t xml:space="preserve">Esta passagem nos incentiva a tomar decisões sábias e a ser honestos e atenciosos com os outros em nossas escolhas.</w:t>
      </w:r>
    </w:p>
    <w:p/>
    <w:p>
      <w:r xmlns:w="http://schemas.openxmlformats.org/wordprocessingml/2006/main">
        <w:t xml:space="preserve">1. “O Poder da Escolha: Tomar Decisões Certas”</w:t>
      </w:r>
    </w:p>
    <w:p/>
    <w:p>
      <w:r xmlns:w="http://schemas.openxmlformats.org/wordprocessingml/2006/main">
        <w:t xml:space="preserve">2. “A importância de ser atencioso e honesto com os outros”</w:t>
      </w:r>
    </w:p>
    <w:p/>
    <w:p>
      <w:r xmlns:w="http://schemas.openxmlformats.org/wordprocessingml/2006/main">
        <w:t xml:space="preserve">1. Provérbios 3:5-7 - Confie no Senhor de todo o seu coração e não se apoie no seu próprio entendimento; submeta-se a ele em todos os seus caminhos, e ele endireitará as suas veredas.</w:t>
      </w:r>
    </w:p>
    <w:p/>
    <w:p>
      <w:r xmlns:w="http://schemas.openxmlformats.org/wordprocessingml/2006/main">
        <w:t xml:space="preserve">7 Não seja sábio aos seus próprios olhos; tema ao Senhor e evite o mal.</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Jó 34:5 Porque Jó disse: Eu sou justo; e Deus tirou o meu juízo.</w:t>
      </w:r>
    </w:p>
    <w:p/>
    <w:p>
      <w:r xmlns:w="http://schemas.openxmlformats.org/wordprocessingml/2006/main">
        <w:t xml:space="preserve">Jó lamenta a injustiça que sofreu e o aparente desrespeito de Deus pela justiça.</w:t>
      </w:r>
    </w:p>
    <w:p/>
    <w:p>
      <w:r xmlns:w="http://schemas.openxmlformats.org/wordprocessingml/2006/main">
        <w:t xml:space="preserve">1: Deus é justo e sempre julgará de forma justa.</w:t>
      </w:r>
    </w:p>
    <w:p/>
    <w:p>
      <w:r xmlns:w="http://schemas.openxmlformats.org/wordprocessingml/2006/main">
        <w:t xml:space="preserve">2: Não devemos questionar as decisões de Deus, mesmo quando não as entendemos.</w:t>
      </w:r>
    </w:p>
    <w:p/>
    <w:p>
      <w:r xmlns:w="http://schemas.openxmlformats.org/wordprocessingml/2006/main">
        <w:t xml:space="preserve">1: Isaías 40:13-14 "Quem dirigiu o Espírito do Senhor, ou sendo seu conselheiro o ensinou? Com quem ele aconselhou, e quem o instruiu, e o ensinou no caminho do julgamento, e lhe ensinou o conhecimento , e mostrou-lhe o caminho do entendimento?"</w:t>
      </w:r>
    </w:p>
    <w:p/>
    <w:p>
      <w:r xmlns:w="http://schemas.openxmlformats.org/wordprocessingml/2006/main">
        <w:t xml:space="preserve">2: Isaías 45:21 "Dizei-vos, e aproximai-os; sim, conciliem-se entre si: quem declarou isto desde os tempos antigos? quem o anunciou desde então? não sou eu o Senhor? e não há Deus outro além de mim; um Deus justo e um Salvador; não há outro além de mim."</w:t>
      </w:r>
    </w:p>
    <w:p/>
    <w:p>
      <w:r xmlns:w="http://schemas.openxmlformats.org/wordprocessingml/2006/main">
        <w:t xml:space="preserve">Jó 34:6 Devo mentir contra o meu direito? minha ferida é incurável sem transgressão.</w:t>
      </w:r>
    </w:p>
    <w:p/>
    <w:p>
      <w:r xmlns:w="http://schemas.openxmlformats.org/wordprocessingml/2006/main">
        <w:t xml:space="preserve">Esta passagem descreve as consequências do mal, com Jó questionando se ele deveria mentir contra o seu direito e reconhecendo que sua ferida é incurável sem transgressão.</w:t>
      </w:r>
    </w:p>
    <w:p/>
    <w:p>
      <w:r xmlns:w="http://schemas.openxmlformats.org/wordprocessingml/2006/main">
        <w:t xml:space="preserve">1. O poder de cura de admitir o erro: como reconhecer nossos pecados pode levar à restauração</w:t>
      </w:r>
    </w:p>
    <w:p/>
    <w:p>
      <w:r xmlns:w="http://schemas.openxmlformats.org/wordprocessingml/2006/main">
        <w:t xml:space="preserve">2. Os perigos do engano: como mentir contra nossa justiça pode levar a sérias consequências</w:t>
      </w:r>
    </w:p>
    <w:p/>
    <w:p>
      <w:r xmlns:w="http://schemas.openxmlformats.org/wordprocessingml/2006/main">
        <w:t xml:space="preserve">Cruzar-</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Provérbios 28:13 - “Quem esconde as suas transgressões não prosperará, mas aquele que as confessa e abandona alcançará misericórdia”.</w:t>
      </w:r>
    </w:p>
    <w:p/>
    <w:p>
      <w:r xmlns:w="http://schemas.openxmlformats.org/wordprocessingml/2006/main">
        <w:t xml:space="preserve">Jó 34:7 Qual homem é semelhante a Jó, que bebe o desprezo como água?</w:t>
      </w:r>
    </w:p>
    <w:p/>
    <w:p>
      <w:r xmlns:w="http://schemas.openxmlformats.org/wordprocessingml/2006/main">
        <w:t xml:space="preserve">Jó é um exemplo de homem justo que consegue lidar com insultos com humildade.</w:t>
      </w:r>
    </w:p>
    <w:p/>
    <w:p>
      <w:r xmlns:w="http://schemas.openxmlformats.org/wordprocessingml/2006/main">
        <w:t xml:space="preserve">1. Aprendamos com o exemplo de humildade e retidão de Jó.</w:t>
      </w:r>
    </w:p>
    <w:p/>
    <w:p>
      <w:r xmlns:w="http://schemas.openxmlformats.org/wordprocessingml/2006/main">
        <w:t xml:space="preserve">2. Mesmo quando somos tratados injustamente, devemos esforçar-nos por responder com graça e equilíbrio.</w:t>
      </w:r>
    </w:p>
    <w:p/>
    <w:p>
      <w:r xmlns:w="http://schemas.openxmlformats.org/wordprocessingml/2006/main">
        <w:t xml:space="preserve">1. Provérbios 15:1 - "A resposta gentil desvia o furor, mas a palavra dura suscita a ira."</w:t>
      </w:r>
    </w:p>
    <w:p/>
    <w:p>
      <w:r xmlns:w="http://schemas.openxmlformats.org/wordprocessingml/2006/main">
        <w:t xml:space="preserve">2. Tiago 1:19 - "Meus queridos irmãos e irmãs, tomem nota disto: todos devem ser prontos para ouvir, tardios para falar e tardios para se irar."</w:t>
      </w:r>
    </w:p>
    <w:p/>
    <w:p>
      <w:r xmlns:w="http://schemas.openxmlformats.org/wordprocessingml/2006/main">
        <w:t xml:space="preserve">Jó 34:8 Que anda com os que praticam a iniqüidade, e anda com os ímpios.</w:t>
      </w:r>
    </w:p>
    <w:p/>
    <w:p>
      <w:r xmlns:w="http://schemas.openxmlformats.org/wordprocessingml/2006/main">
        <w:t xml:space="preserve">Jó afirma que algumas pessoas se associam com os ímpios e andam com eles.</w:t>
      </w:r>
    </w:p>
    <w:p/>
    <w:p>
      <w:r xmlns:w="http://schemas.openxmlformats.org/wordprocessingml/2006/main">
        <w:t xml:space="preserve">1. Devemos ter cuidado com quem nos associamos e como isso se reflete em nosso caráter.</w:t>
      </w:r>
    </w:p>
    <w:p/>
    <w:p>
      <w:r xmlns:w="http://schemas.openxmlformats.org/wordprocessingml/2006/main">
        <w:t xml:space="preserve">2. Não é sensato andar na companhia dos ímpios, pois isso pode nos desviar.</w:t>
      </w:r>
    </w:p>
    <w:p/>
    <w:p>
      <w:r xmlns:w="http://schemas.openxmlformats.org/wordprocessingml/2006/main">
        <w:t xml:space="preserve">1. Salmos 1:1-2 - Bem-aventurado o homem que não anda segundo o conselho dos ímpios, nem se detém no caminho dos pecadores, nem se assenta na roda dos escarnecedores.</w:t>
      </w:r>
    </w:p>
    <w:p/>
    <w:p>
      <w:r xmlns:w="http://schemas.openxmlformats.org/wordprocessingml/2006/main">
        <w:t xml:space="preserve">2. Provérbios 13:20 - Quem anda com os sábios torna-se sábio, mas o companheiro dos tolos sofrerá danos.</w:t>
      </w:r>
    </w:p>
    <w:p/>
    <w:p>
      <w:r xmlns:w="http://schemas.openxmlformats.org/wordprocessingml/2006/main">
        <w:t xml:space="preserve">Jó 34:9 Porque ele disse: De nada aproveita ao homem deleitar-se em Deus.</w:t>
      </w:r>
    </w:p>
    <w:p/>
    <w:p>
      <w:r xmlns:w="http://schemas.openxmlformats.org/wordprocessingml/2006/main">
        <w:t xml:space="preserve">Esta passagem fala da futilidade de tentar agradar a Deus através das próprias obras.</w:t>
      </w:r>
    </w:p>
    <w:p/>
    <w:p>
      <w:r xmlns:w="http://schemas.openxmlformats.org/wordprocessingml/2006/main">
        <w:t xml:space="preserve">1. “A vaidade da justiça própria”</w:t>
      </w:r>
    </w:p>
    <w:p/>
    <w:p>
      <w:r xmlns:w="http://schemas.openxmlformats.org/wordprocessingml/2006/main">
        <w:t xml:space="preserve">2. “A infalível graça de Deus”</w:t>
      </w:r>
    </w:p>
    <w:p/>
    <w:p>
      <w:r xmlns:w="http://schemas.openxmlformats.org/wordprocessingml/2006/main">
        <w:t xml:space="preserve">1. Romanos 3:20-24 - Pois pelas obras da lei nenhum ser humano será justificado diante dele, visto que através da lei vem o conhecimento do pecado.</w:t>
      </w:r>
    </w:p>
    <w:p/>
    <w:p>
      <w:r xmlns:w="http://schemas.openxmlformats.org/wordprocessingml/2006/main">
        <w:t xml:space="preserve">2. Tito 3:4-7 - Mas quando a bondade e a benignidade de Deus, nosso Salvador, se manifestaram, ele nos salvou, não por causa de obras feitas por nós em justiça, mas segundo a sua própria misericórdia, pela lavagem da regeneração e da renovação. do Espírito Santo.</w:t>
      </w:r>
    </w:p>
    <w:p/>
    <w:p>
      <w:r xmlns:w="http://schemas.openxmlformats.org/wordprocessingml/2006/main">
        <w:t xml:space="preserve">Jó 34:10 Portanto, ouvi-me, homens sensatos; longe esteja de Deus que ele pratique o mal; e do Todo-Poderoso, para que cometesse a iniquidade.</w:t>
      </w:r>
    </w:p>
    <w:p/>
    <w:p>
      <w:r xmlns:w="http://schemas.openxmlformats.org/wordprocessingml/2006/main">
        <w:t xml:space="preserve">Jó desafia os homens de entendimento a ouvi-lo, pois é impossível que Deus pratique maldade ou que o Todo-Poderoso cometa iniquidade.</w:t>
      </w:r>
    </w:p>
    <w:p/>
    <w:p>
      <w:r xmlns:w="http://schemas.openxmlformats.org/wordprocessingml/2006/main">
        <w:t xml:space="preserve">1. Abrace a sabedoria e abandone a maldade</w:t>
      </w:r>
    </w:p>
    <w:p/>
    <w:p>
      <w:r xmlns:w="http://schemas.openxmlformats.org/wordprocessingml/2006/main">
        <w:t xml:space="preserve">2. Deus é imutável e inabalável em sua bondade</w:t>
      </w:r>
    </w:p>
    <w:p/>
    <w:p>
      <w:r xmlns:w="http://schemas.openxmlformats.org/wordprocessingml/2006/main">
        <w:t xml:space="preserve">1. Salmo 33:4, "Porque a palavra do Senhor é reta e todas as Suas obras são feitas com verdade."</w:t>
      </w:r>
    </w:p>
    <w:p/>
    <w:p>
      <w:r xmlns:w="http://schemas.openxmlformats.org/wordprocessingml/2006/main">
        <w:t xml:space="preserve">2. 2 Timóteo 3:16-17, "Toda a Escritura é inspirada por Deus e útil para ensinar, para repreender, para corrigir, para instruir na justiça, para que o homem de Deus seja perfeito e perfeitamente equipado para todo bom trabalho."</w:t>
      </w:r>
    </w:p>
    <w:p/>
    <w:p>
      <w:r xmlns:w="http://schemas.openxmlformats.org/wordprocessingml/2006/main">
        <w:t xml:space="preserve">Jó 34:11 Pois ele lhe prestará a obra de um homem, e fará com que cada um encontre segundo os seus caminhos.</w:t>
      </w:r>
    </w:p>
    <w:p/>
    <w:p>
      <w:r xmlns:w="http://schemas.openxmlformats.org/wordprocessingml/2006/main">
        <w:t xml:space="preserve">O Senhor nos recompensará de acordo com nossas ações.</w:t>
      </w:r>
    </w:p>
    <w:p/>
    <w:p>
      <w:r xmlns:w="http://schemas.openxmlformats.org/wordprocessingml/2006/main">
        <w:t xml:space="preserve">1: Fazer o que é certo – Seremos recompensados pelas nossas boas ações, pois Deus é justo e imparcial.</w:t>
      </w:r>
    </w:p>
    <w:p/>
    <w:p>
      <w:r xmlns:w="http://schemas.openxmlformats.org/wordprocessingml/2006/main">
        <w:t xml:space="preserve">2: Trabalhando para o Senhor – Devemos nos esforçar para agradar ao Senhor com nossas ações, e Ele nos recompensará por isso.</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Jó 34:12 Sim, certamente Deus não fará o mal, nem o Todo-Poderoso perverterá o julgamento.</w:t>
      </w:r>
    </w:p>
    <w:p/>
    <w:p>
      <w:r xmlns:w="http://schemas.openxmlformats.org/wordprocessingml/2006/main">
        <w:t xml:space="preserve">Esta passagem destaca a retidão e a justiça de Deus, afirmando que Deus nunca fará nada perverso nem perverterá o julgamento.</w:t>
      </w:r>
    </w:p>
    <w:p/>
    <w:p>
      <w:r xmlns:w="http://schemas.openxmlformats.org/wordprocessingml/2006/main">
        <w:t xml:space="preserve">1. A Justiça Infalível de Deus: Examinando a Justiça do Nosso Criador</w:t>
      </w:r>
    </w:p>
    <w:p/>
    <w:p>
      <w:r xmlns:w="http://schemas.openxmlformats.org/wordprocessingml/2006/main">
        <w:t xml:space="preserve">2. Permanecer Firmes na Fé: Confiar na Justiça de Deus em Tempos de Dificuldade</w:t>
      </w:r>
    </w:p>
    <w:p/>
    <w:p>
      <w:r xmlns:w="http://schemas.openxmlformats.org/wordprocessingml/2006/main">
        <w:t xml:space="preserve">1. Gênesis 18:25 - Longe de você fazer tal coisa, matar os justos com os ímpios, para que os justos se saiam como os ímpios! Longe de você isso! Não fará o Juiz de toda a terra o que é justo?</w:t>
      </w:r>
    </w:p>
    <w:p/>
    <w:p>
      <w:r xmlns:w="http://schemas.openxmlformats.org/wordprocessingml/2006/main">
        <w:t xml:space="preserve">2. Salmos 19:9 – O temor do Senhor é puro e dura para sempre. As regras do Senhor são verdadeiras e totalmente justas.</w:t>
      </w:r>
    </w:p>
    <w:p/>
    <w:p>
      <w:r xmlns:w="http://schemas.openxmlformats.org/wordprocessingml/2006/main">
        <w:t xml:space="preserve">Jó 34:13 Quem lhe incumbiu de governar a terra? ou quem dispôs o mundo inteiro?</w:t>
      </w:r>
    </w:p>
    <w:p/>
    <w:p>
      <w:r xmlns:w="http://schemas.openxmlformats.org/wordprocessingml/2006/main">
        <w:t xml:space="preserve">Esta passagem fala da soberania e autoridade de Deus sobre a terra e o mundo.</w:t>
      </w:r>
    </w:p>
    <w:p/>
    <w:p>
      <w:r xmlns:w="http://schemas.openxmlformats.org/wordprocessingml/2006/main">
        <w:t xml:space="preserve">1. A Soberania de Deus: Compreendendo o Poder Ilimitado de Deus</w:t>
      </w:r>
    </w:p>
    <w:p/>
    <w:p>
      <w:r xmlns:w="http://schemas.openxmlformats.org/wordprocessingml/2006/main">
        <w:t xml:space="preserve">2. O Poder de Deus: Nossa Necessidade de Reconhecer e Obedecer</w:t>
      </w:r>
    </w:p>
    <w:p/>
    <w:p>
      <w:r xmlns:w="http://schemas.openxmlformats.org/wordprocessingml/2006/main">
        <w:t xml:space="preserve">1. Salmo 24:1-2 - Do Senhor é a terra e toda a sua plenitude, o mundo e aqueles que nele habitam. Pois Ele a fundou sobre os mares e a estabeleceu sobre as águas.</w:t>
      </w:r>
    </w:p>
    <w:p/>
    <w:p>
      <w:r xmlns:w="http://schemas.openxmlformats.org/wordprocessingml/2006/main">
        <w:t xml:space="preserve">2. Isaías 40:28 – Você não sabia? Você não ouviu? O Deus eterno, o Senhor, o Criador dos confins da terra, não desmaia nem se cansa. Seu entendimento é insondável.</w:t>
      </w:r>
    </w:p>
    <w:p/>
    <w:p>
      <w:r xmlns:w="http://schemas.openxmlformats.org/wordprocessingml/2006/main">
        <w:t xml:space="preserve">Jó 34:14 Se ele pusesse o seu coração no homem, se ele reunisse para si o seu espírito e o seu fôlego;</w:t>
      </w:r>
    </w:p>
    <w:p/>
    <w:p>
      <w:r xmlns:w="http://schemas.openxmlformats.org/wordprocessingml/2006/main">
        <w:t xml:space="preserve">Esta passagem descreve como Deus tem vontade e poder sobre o homem e pode escolher retirar seu espírito e fôlego da vida humana.</w:t>
      </w:r>
    </w:p>
    <w:p/>
    <w:p>
      <w:r xmlns:w="http://schemas.openxmlformats.org/wordprocessingml/2006/main">
        <w:t xml:space="preserve">1. A Soberania de Deus: O Poder da Vontade de Deus sobre o Homem</w:t>
      </w:r>
    </w:p>
    <w:p/>
    <w:p>
      <w:r xmlns:w="http://schemas.openxmlformats.org/wordprocessingml/2006/main">
        <w:t xml:space="preserve">2. Compreendendo a submissão à vontade de Deus</w:t>
      </w:r>
    </w:p>
    <w:p/>
    <w:p>
      <w:r xmlns:w="http://schemas.openxmlformats.org/wordprocessingml/2006/main">
        <w:t xml:space="preserve">1. Romanos 9:17-18 - Porque a Escritura diz a Faraó: Para este mesmo propósito te levantei, para mostrar em ti o meu poder, e para que o meu nome seja anunciado em toda a terra.</w:t>
      </w:r>
    </w:p>
    <w:p/>
    <w:p>
      <w:r xmlns:w="http://schemas.openxmlformats.org/wordprocessingml/2006/main">
        <w:t xml:space="preserve">2. Salmos 33:10-11 - O Senhor anula o conselho dos gentios: ele anula os planos do povo. O conselho do Senhor permanece para sempre, os pensamentos do seu coração por todas as gerações.</w:t>
      </w:r>
    </w:p>
    <w:p/>
    <w:p>
      <w:r xmlns:w="http://schemas.openxmlformats.org/wordprocessingml/2006/main">
        <w:t xml:space="preserve">Jó 34:15 Toda a carne juntamente perecerá, e o homem voltará ao pó.</w:t>
      </w:r>
    </w:p>
    <w:p/>
    <w:p>
      <w:r xmlns:w="http://schemas.openxmlformats.org/wordprocessingml/2006/main">
        <w:t xml:space="preserve">Todas as pessoas acabarão por morrer e voltar ao pó.</w:t>
      </w:r>
    </w:p>
    <w:p/>
    <w:p>
      <w:r xmlns:w="http://schemas.openxmlformats.org/wordprocessingml/2006/main">
        <w:t xml:space="preserve">1. Não importa o nosso status, a morte é o grande equalizador.</w:t>
      </w:r>
    </w:p>
    <w:p/>
    <w:p>
      <w:r xmlns:w="http://schemas.openxmlformats.org/wordprocessingml/2006/main">
        <w:t xml:space="preserve">2. No final, todos nós enfrentaremos a mortalidade.</w:t>
      </w:r>
    </w:p>
    <w:p/>
    <w:p>
      <w:r xmlns:w="http://schemas.openxmlformats.org/wordprocessingml/2006/main">
        <w:t xml:space="preserve">1. Eclesiastes 3:20, "Todos vão para um lugar; todos são do pó e todos voltam ao pó."</w:t>
      </w:r>
    </w:p>
    <w:p/>
    <w:p>
      <w:r xmlns:w="http://schemas.openxmlformats.org/wordprocessingml/2006/main">
        <w:t xml:space="preserve">2. Salmos 90:3, "Tu transformas o homem em destruição; e dizes: Voltai, filhos dos homens."</w:t>
      </w:r>
    </w:p>
    <w:p/>
    <w:p>
      <w:r xmlns:w="http://schemas.openxmlformats.org/wordprocessingml/2006/main">
        <w:t xml:space="preserve">Jó 34:16 Se agora tens entendimento, ouve isto: ouve a voz das minhas palavras.</w:t>
      </w:r>
    </w:p>
    <w:p/>
    <w:p>
      <w:r xmlns:w="http://schemas.openxmlformats.org/wordprocessingml/2006/main">
        <w:t xml:space="preserve">Jó está pedindo às pessoas que ouçam suas palavras se tiverem entendimento.</w:t>
      </w:r>
    </w:p>
    <w:p/>
    <w:p>
      <w:r xmlns:w="http://schemas.openxmlformats.org/wordprocessingml/2006/main">
        <w:t xml:space="preserve">1. Devemos sempre abrir nossos corações e mentes ao entendimento e à sabedoria.</w:t>
      </w:r>
    </w:p>
    <w:p/>
    <w:p>
      <w:r xmlns:w="http://schemas.openxmlformats.org/wordprocessingml/2006/main">
        <w:t xml:space="preserve">2. Ouça as palavras das pessoas ao seu redor - você pode encontrar algo valioso.</w:t>
      </w:r>
    </w:p>
    <w:p/>
    <w:p>
      <w:r xmlns:w="http://schemas.openxmlformats.org/wordprocessingml/2006/main">
        <w:t xml:space="preserve">1. Provérbios 1:5, "Ouça o sábio e cresça no conhecimento, e aquele que entende obtenha orientação."</w:t>
      </w:r>
    </w:p>
    <w:p/>
    <w:p>
      <w:r xmlns:w="http://schemas.openxmlformats.org/wordprocessingml/2006/main">
        <w:t xml:space="preserve">2. Tiago 1:19, "Saibam disto, meus amados irmãos: todo homem seja pronto para ouvir, tardio para falar, tardio para se irar."</w:t>
      </w:r>
    </w:p>
    <w:p/>
    <w:p>
      <w:r xmlns:w="http://schemas.openxmlformats.org/wordprocessingml/2006/main">
        <w:t xml:space="preserve">Jó 34:17 Governará mesmo aquele que odeia o direito? e você condenará aquele que é mais justo?</w:t>
      </w:r>
    </w:p>
    <w:p/>
    <w:p>
      <w:r xmlns:w="http://schemas.openxmlformats.org/wordprocessingml/2006/main">
        <w:t xml:space="preserve">Jó 34:17 questiona se aqueles que odeiam a justiça ainda podem estar em posições de poder e se os mais justos podem ser condenados.</w:t>
      </w:r>
    </w:p>
    <w:p/>
    <w:p>
      <w:r xmlns:w="http://schemas.openxmlformats.org/wordprocessingml/2006/main">
        <w:t xml:space="preserve">1: Devemos garantir que aqueles que estão em posições de poder sejam justos e não usem o seu poder para oprimir os inocentes.</w:t>
      </w:r>
    </w:p>
    <w:p/>
    <w:p>
      <w:r xmlns:w="http://schemas.openxmlformats.org/wordprocessingml/2006/main">
        <w:t xml:space="preserve">2: Devemos reconhecer a importância da justiça e esforçar-nos sempre por alcançá-la, mesmo quando for difícil.</w:t>
      </w:r>
    </w:p>
    <w:p/>
    <w:p>
      <w:r xmlns:w="http://schemas.openxmlformats.org/wordprocessingml/2006/main">
        <w:t xml:space="preserve">1: Tiago 2:8-9 Se você realmente cumprir a lei real de acordo com as Escrituras, amará o seu próximo como a si mesmo, você está fazendo bem. Mas se você mostrar parcialidade, estará cometendo pecado e será condenado pela lei como transgressor.</w:t>
      </w:r>
    </w:p>
    <w:p/>
    <w:p>
      <w:r xmlns:w="http://schemas.openxmlformats.org/wordprocessingml/2006/main">
        <w:t xml:space="preserve">2: Romanos 12:9-10 Deixe o amor ser genuíno. Abomine o que é mau; apegue-se ao que é bom. Amem-se uns aos outros com afeto fraternal. Superem-se uns aos outros em demonstrar honra.</w:t>
      </w:r>
    </w:p>
    <w:p/>
    <w:p>
      <w:r xmlns:w="http://schemas.openxmlformats.org/wordprocessingml/2006/main">
        <w:t xml:space="preserve">Jó 34:18 Será apropriado dizer a um rei: Tu és mau? e aos príncipes: Sois ímpios?</w:t>
      </w:r>
    </w:p>
    <w:p/>
    <w:p>
      <w:r xmlns:w="http://schemas.openxmlformats.org/wordprocessingml/2006/main">
        <w:t xml:space="preserve">Deus espera que tratemos uns aos outros com respeito, mesmo quando discordamos.</w:t>
      </w:r>
    </w:p>
    <w:p/>
    <w:p>
      <w:r xmlns:w="http://schemas.openxmlformats.org/wordprocessingml/2006/main">
        <w:t xml:space="preserve">1. Respeito à Autoridade: As Expectativas de Deus para Nós</w:t>
      </w:r>
    </w:p>
    <w:p/>
    <w:p>
      <w:r xmlns:w="http://schemas.openxmlformats.org/wordprocessingml/2006/main">
        <w:t xml:space="preserve">2. O que significa ser respeitoso?</w:t>
      </w:r>
    </w:p>
    <w:p/>
    <w:p>
      <w:r xmlns:w="http://schemas.openxmlformats.org/wordprocessingml/2006/main">
        <w:t xml:space="preserve">1. Efésios 6:5-7 - Escravos, obedeçam aos seus senhores terrenos com respeito e temor, e com sinceridade de coração, assim como obedeceriam a Cristo.</w:t>
      </w:r>
    </w:p>
    <w:p/>
    <w:p>
      <w:r xmlns:w="http://schemas.openxmlformats.org/wordprocessingml/2006/main">
        <w:t xml:space="preserve">2. Provérbios 15:1 - A resposta gentil desvia o furor, mas a palavra dura suscita a ira.</w:t>
      </w:r>
    </w:p>
    <w:p/>
    <w:p>
      <w:r xmlns:w="http://schemas.openxmlformats.org/wordprocessingml/2006/main">
        <w:t xml:space="preserve">Jó 34:19 Quanto menos àquele que não aceita a aparência dos príncipes, nem dá mais importância aos ricos do que aos pobres? pois todos eles são obra de suas mãos.</w:t>
      </w:r>
    </w:p>
    <w:p/>
    <w:p>
      <w:r xmlns:w="http://schemas.openxmlformats.org/wordprocessingml/2006/main">
        <w:t xml:space="preserve">Deus não favorece os ricos ou poderosos em detrimento dos pobres e fracos. Todas as pessoas são igualmente valorizadas aos Seus olhos.</w:t>
      </w:r>
    </w:p>
    <w:p/>
    <w:p>
      <w:r xmlns:w="http://schemas.openxmlformats.org/wordprocessingml/2006/main">
        <w:t xml:space="preserve">1. A parábola do rico e de Lázaro: Deus valoriza todos igualmente</w:t>
      </w:r>
    </w:p>
    <w:p/>
    <w:p>
      <w:r xmlns:w="http://schemas.openxmlformats.org/wordprocessingml/2006/main">
        <w:t xml:space="preserve">2. O poder da humildade: buscar a Deus antes de buscar riqueza e prestígio</w:t>
      </w:r>
    </w:p>
    <w:p/>
    <w:p>
      <w:r xmlns:w="http://schemas.openxmlformats.org/wordprocessingml/2006/main">
        <w:t xml:space="preserve">1. Tiago 2:1-4 - Não mostre parcialidade para com os ricos</w:t>
      </w:r>
    </w:p>
    <w:p/>
    <w:p>
      <w:r xmlns:w="http://schemas.openxmlformats.org/wordprocessingml/2006/main">
        <w:t xml:space="preserve">2. Mateus 5:3 - Bem-aventurados os pobres de espírito, porque deles é o reino dos céus</w:t>
      </w:r>
    </w:p>
    <w:p/>
    <w:p>
      <w:r xmlns:w="http://schemas.openxmlformats.org/wordprocessingml/2006/main">
        <w:t xml:space="preserve">Jó 34:20 Num momento morrerão, e à meia-noite os povos ficarão perturbados, e passarão; e os poderosos serão levados sem mão.</w:t>
      </w:r>
    </w:p>
    <w:p/>
    <w:p>
      <w:r xmlns:w="http://schemas.openxmlformats.org/wordprocessingml/2006/main">
        <w:t xml:space="preserve">O poder de Deus é tal que até pessoas poderosas podem ser levadas embora num instante.</w:t>
      </w:r>
    </w:p>
    <w:p/>
    <w:p>
      <w:r xmlns:w="http://schemas.openxmlformats.org/wordprocessingml/2006/main">
        <w:t xml:space="preserve">1: Devemos reconhecer o poder e a autoridade de Deus.</w:t>
      </w:r>
    </w:p>
    <w:p/>
    <w:p>
      <w:r xmlns:w="http://schemas.openxmlformats.org/wordprocessingml/2006/main">
        <w:t xml:space="preserve">2: Viver uma vida de fidelidade no serviço a Deus, sabendo que Ele tem o controle final.</w:t>
      </w:r>
    </w:p>
    <w:p/>
    <w:p>
      <w:r xmlns:w="http://schemas.openxmlformats.org/wordprocessingml/2006/main">
        <w:t xml:space="preserve">1: Hebreus 12:1-2 Portanto, já que estamos rodeados por tão grande nuvem de testemunhas, livremo-nos de tudo o que nos atrapalha e do pecado que tão facilmente nos envolve. E corramos com perseverança a corrida que nos está proposta,</w:t>
      </w:r>
    </w:p>
    <w:p/>
    <w:p>
      <w:r xmlns:w="http://schemas.openxmlformats.org/wordprocessingml/2006/main">
        <w:t xml:space="preserve">2: Salmos 55:22 Lance os seus cuidados sobre o Senhor e ele te susterá; ele nunca permitirá que os justos sejam abalados.</w:t>
      </w:r>
    </w:p>
    <w:p/>
    <w:p>
      <w:r xmlns:w="http://schemas.openxmlformats.org/wordprocessingml/2006/main">
        <w:t xml:space="preserve">Jó 34:21 Porque os seus olhos estão sobre os caminhos do homem, e ele vê todos os seus passos.</w:t>
      </w:r>
    </w:p>
    <w:p/>
    <w:p>
      <w:r xmlns:w="http://schemas.openxmlformats.org/wordprocessingml/2006/main">
        <w:t xml:space="preserve">Este versículo de Jó ilustra que Deus está ciente de tudo o que as pessoas fazem e que Ele conhece cada ação delas.</w:t>
      </w:r>
    </w:p>
    <w:p/>
    <w:p>
      <w:r xmlns:w="http://schemas.openxmlformats.org/wordprocessingml/2006/main">
        <w:t xml:space="preserve">1: Deus está observando - Devemos sempre lembrar que Deus está ciente de cada ação nossa e que Ele está nos observando.</w:t>
      </w:r>
    </w:p>
    <w:p/>
    <w:p>
      <w:r xmlns:w="http://schemas.openxmlformats.org/wordprocessingml/2006/main">
        <w:t xml:space="preserve">2: Deus é Onisciente e Onipotente - Deus é onisciente e todo-poderoso, e Ele está ciente de tudo o que fazemos.</w:t>
      </w:r>
    </w:p>
    <w:p/>
    <w:p>
      <w:r xmlns:w="http://schemas.openxmlformats.org/wordprocessingml/2006/main">
        <w:t xml:space="preserve">1: Salmos 139:7-12 -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 Se eu disser: Certamente as trevas me cobrirão, e a luz ao meu redor será noite, nem mesmo as trevas serão escuras para vocês; a noite é clara como o dia, pois as trevas são tão leves para você.</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Jó 34:22 Não há escuridão, nem sombra de morte, onde os que praticam a iniqüidade possam se esconder.</w:t>
      </w:r>
    </w:p>
    <w:p/>
    <w:p>
      <w:r xmlns:w="http://schemas.openxmlformats.org/wordprocessingml/2006/main">
        <w:t xml:space="preserve">Ninguém pode se esconder do julgamento de Deus, mesmo nas trevas e nas sombras da sepultura.</w:t>
      </w:r>
    </w:p>
    <w:p/>
    <w:p>
      <w:r xmlns:w="http://schemas.openxmlformats.org/wordprocessingml/2006/main">
        <w:t xml:space="preserve">1. O Julgamento Inevitável de Deus</w:t>
      </w:r>
    </w:p>
    <w:p/>
    <w:p>
      <w:r xmlns:w="http://schemas.openxmlformats.org/wordprocessingml/2006/main">
        <w:t xml:space="preserve">2. O alcance inescapável da justiça de Deus</w:t>
      </w:r>
    </w:p>
    <w:p/>
    <w:p>
      <w:r xmlns:w="http://schemas.openxmlformats.org/wordprocessingml/2006/main">
        <w:t xml:space="preserve">1. Salmo 139:7-10 -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w:t>
      </w:r>
    </w:p>
    <w:p/>
    <w:p>
      <w:r xmlns:w="http://schemas.openxmlformats.org/wordprocessingml/2006/main">
        <w:t xml:space="preserve">2. Hebreus 4:13 - Nada em toda a criação está oculto aos olhos de Deus. Tudo está descoberto e exposto diante dos olhos daquele a quem devemos prestar contas.</w:t>
      </w:r>
    </w:p>
    <w:p/>
    <w:p>
      <w:r xmlns:w="http://schemas.openxmlformats.org/wordprocessingml/2006/main">
        <w:t xml:space="preserve">Jó 34:23 Porque ele não imporá ao homem mais do que o que é certo; que ele deveria entrar em julgamento com Deus.</w:t>
      </w:r>
    </w:p>
    <w:p/>
    <w:p>
      <w:r xmlns:w="http://schemas.openxmlformats.org/wordprocessingml/2006/main">
        <w:t xml:space="preserve">Jó reconhece que Deus é justo e não exigirá mais do homem do que é certo.</w:t>
      </w:r>
    </w:p>
    <w:p/>
    <w:p>
      <w:r xmlns:w="http://schemas.openxmlformats.org/wordprocessingml/2006/main">
        <w:t xml:space="preserve">1. A Justiça e a Misericórdia de Deus</w:t>
      </w:r>
    </w:p>
    <w:p/>
    <w:p>
      <w:r xmlns:w="http://schemas.openxmlformats.org/wordprocessingml/2006/main">
        <w:t xml:space="preserve">2. Confiando na Justiça de Deus</w:t>
      </w:r>
    </w:p>
    <w:p/>
    <w:p>
      <w:r xmlns:w="http://schemas.openxmlformats.org/wordprocessingml/2006/main">
        <w:t xml:space="preserve">1. Salmos 103:8-10 - O Senhor é misericordioso e misericordioso, tardio em irar-se e abundante em amor inabalável. Ele nem sempre repreenderá, nem manterá sua raiva para sempre. Ele não nos trata de acordo com os nossos pecados, nem nos retribui de acordo com as nossas iniqüidades.</w:t>
      </w:r>
    </w:p>
    <w:p/>
    <w:p>
      <w:r xmlns:w="http://schemas.openxmlformats.org/wordprocessingml/2006/main">
        <w:t xml:space="preserve">2. Isaías 30:18 - Portanto, o Senhor espera ser gracioso com você e, portanto, ele se exalta para mostrar misericórdia a você. Porque o Senhor é um Deus de justiça; bem-aventurados todos aqueles que nele esperam.</w:t>
      </w:r>
    </w:p>
    <w:p/>
    <w:p>
      <w:r xmlns:w="http://schemas.openxmlformats.org/wordprocessingml/2006/main">
        <w:t xml:space="preserve">Jó 34:24 Ele despedaçará homens poderosos sem número, e porá outros em seu lugar.</w:t>
      </w:r>
    </w:p>
    <w:p/>
    <w:p>
      <w:r xmlns:w="http://schemas.openxmlformats.org/wordprocessingml/2006/main">
        <w:t xml:space="preserve">Deus é soberano e é capaz de derrubar os orgulhosos e poderosos e de levantar os humildes e impotentes.</w:t>
      </w:r>
    </w:p>
    <w:p/>
    <w:p>
      <w:r xmlns:w="http://schemas.openxmlformats.org/wordprocessingml/2006/main">
        <w:t xml:space="preserve">1. Deus está no controle: Lições de Jó 34:24</w:t>
      </w:r>
    </w:p>
    <w:p/>
    <w:p>
      <w:r xmlns:w="http://schemas.openxmlformats.org/wordprocessingml/2006/main">
        <w:t xml:space="preserve">2. Dos poderosos aos impotentes: examinando Jó 34:24</w:t>
      </w:r>
    </w:p>
    <w:p/>
    <w:p>
      <w:r xmlns:w="http://schemas.openxmlformats.org/wordprocessingml/2006/main">
        <w:t xml:space="preserve">1. Isaías 40:21-22 - "Você não sabe? Você não ouviu? Não foi dito a você desde o princípio? Você não entendeu desde os fundamentos da terra? É Ele quem está sentado acima do círculo de a terra, e os seus habitantes são como gafanhotos, que estende os céus como uma cortina, e os estende como uma tenda para habitar.</w:t>
      </w:r>
    </w:p>
    <w:p/>
    <w:p>
      <w:r xmlns:w="http://schemas.openxmlformats.org/wordprocessingml/2006/main">
        <w:t xml:space="preserve">2. Provérbios 21:1 - Como uma corrente de águas é o coração do rei na mão do Senhor; Ele o vira para onde quiser.</w:t>
      </w:r>
    </w:p>
    <w:p/>
    <w:p>
      <w:r xmlns:w="http://schemas.openxmlformats.org/wordprocessingml/2006/main">
        <w:t xml:space="preserve">Jó 34:25 Por isso ele conhece as suas obras, e de noite os transtorna, e são destruídos.</w:t>
      </w:r>
    </w:p>
    <w:p/>
    <w:p>
      <w:r xmlns:w="http://schemas.openxmlformats.org/wordprocessingml/2006/main">
        <w:t xml:space="preserve">Deus está ciente das obras da humanidade e pode rejeitá-las e destruí-las num instante.</w:t>
      </w:r>
    </w:p>
    <w:p/>
    <w:p>
      <w:r xmlns:w="http://schemas.openxmlformats.org/wordprocessingml/2006/main">
        <w:t xml:space="preserve">1. Devemos estar sempre conscientes da onipotência de Deus e de como Ele pode destruir nossas obras num instante.</w:t>
      </w:r>
    </w:p>
    <w:p/>
    <w:p>
      <w:r xmlns:w="http://schemas.openxmlformats.org/wordprocessingml/2006/main">
        <w:t xml:space="preserve">2. Deus sempre estará lá para nos julgar no final, e nossas obras não passarão despercebidas.</w:t>
      </w:r>
    </w:p>
    <w:p/>
    <w:p>
      <w:r xmlns:w="http://schemas.openxmlformats.org/wordprocessingml/2006/main">
        <w:t xml:space="preserve">1. Salmos 33:13-15 - O Senhor olha desde o céu; ele vê todos os filhos dos homens. Do lugar de sua habitação ele contempla todos os habitantes da terra. Ele molda seus corações da mesma forma; ele considera todas as suas obras.</w:t>
      </w:r>
    </w:p>
    <w:p/>
    <w:p>
      <w:r xmlns:w="http://schemas.openxmlformats.org/wordprocessingml/2006/main">
        <w:t xml:space="preserve">2. Jeremias 17:10 - Eu, o Senhor, esquadrinho o coração, provo as rédeas, para dar a cada um segundo os seus caminhos e segundo o fruto das suas ações.</w:t>
      </w:r>
    </w:p>
    <w:p/>
    <w:p>
      <w:r xmlns:w="http://schemas.openxmlformats.org/wordprocessingml/2006/main">
        <w:t xml:space="preserve">Jó 34:26 Ele os ataca como homens ímpios à vista dos outros;</w:t>
      </w:r>
    </w:p>
    <w:p/>
    <w:p>
      <w:r xmlns:w="http://schemas.openxmlformats.org/wordprocessingml/2006/main">
        <w:t xml:space="preserve">Deus pune os ímpios por suas transgressões na presença de outros.</w:t>
      </w:r>
    </w:p>
    <w:p/>
    <w:p>
      <w:r xmlns:w="http://schemas.openxmlformats.org/wordprocessingml/2006/main">
        <w:t xml:space="preserve">1. O Custo do Mal: As Consequências do Pecado</w:t>
      </w:r>
    </w:p>
    <w:p/>
    <w:p>
      <w:r xmlns:w="http://schemas.openxmlformats.org/wordprocessingml/2006/main">
        <w:t xml:space="preserve">2. A Justiça de Deus: Como Ele Trata os Pecadores</w:t>
      </w:r>
    </w:p>
    <w:p/>
    <w:p>
      <w:r xmlns:w="http://schemas.openxmlformats.org/wordprocessingml/2006/main">
        <w:t xml:space="preserve">1. Provérbios 11:21 - Tenha certeza disto: os ímpios não ficarão impunes, mas os justos ficarão livres.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Jó 34:27 Porque se afastaram dele e não consideraram nenhum dos seus caminhos;</w:t>
      </w:r>
    </w:p>
    <w:p/>
    <w:p>
      <w:r xmlns:w="http://schemas.openxmlformats.org/wordprocessingml/2006/main">
        <w:t xml:space="preserve">As pessoas se afastaram de Deus e não levaram em conta nenhum dos Seus caminhos.</w:t>
      </w:r>
    </w:p>
    <w:p/>
    <w:p>
      <w:r xmlns:w="http://schemas.openxmlformats.org/wordprocessingml/2006/main">
        <w:t xml:space="preserve">1. Os caminhos do Senhor são justos – Isaías 55:8-9</w:t>
      </w:r>
    </w:p>
    <w:p/>
    <w:p>
      <w:r xmlns:w="http://schemas.openxmlformats.org/wordprocessingml/2006/main">
        <w:t xml:space="preserve">2. Confie no Senhor – Provérbios 3:5-6</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12 Então você me invocará e virá orar a mim, e eu te ouvirei.</w:t>
      </w:r>
    </w:p>
    <w:p/>
    <w:p>
      <w:r xmlns:w="http://schemas.openxmlformats.org/wordprocessingml/2006/main">
        <w:t xml:space="preserve">13 Vocês me procurarão e me encontrarão, quando me buscarem de todo o coração.</w:t>
      </w:r>
    </w:p>
    <w:p/>
    <w:p>
      <w:r xmlns:w="http://schemas.openxmlformats.org/wordprocessingml/2006/main">
        <w:t xml:space="preserve">2. Salmo 119:105 - Lâmpada para os meus pés é a tua palavra e luz para o meu caminho.</w:t>
      </w:r>
    </w:p>
    <w:p/>
    <w:p>
      <w:r xmlns:w="http://schemas.openxmlformats.org/wordprocessingml/2006/main">
        <w:t xml:space="preserve">Jó 34:28 De modo que fazem chegar até ele o clamor do pobre, e ele ouve o clamor dos aflitos.</w:t>
      </w:r>
    </w:p>
    <w:p/>
    <w:p>
      <w:r xmlns:w="http://schemas.openxmlformats.org/wordprocessingml/2006/main">
        <w:t xml:space="preserve">Jó reconhece a misericórdia e compaixão de Deus pelos sofredores.</w:t>
      </w:r>
    </w:p>
    <w:p/>
    <w:p>
      <w:r xmlns:w="http://schemas.openxmlformats.org/wordprocessingml/2006/main">
        <w:t xml:space="preserve">1: A Misericórdia e Compaixão de Deus pelos Sofredores</w:t>
      </w:r>
    </w:p>
    <w:p/>
    <w:p>
      <w:r xmlns:w="http://schemas.openxmlformats.org/wordprocessingml/2006/main">
        <w:t xml:space="preserve">2: O Clamor dos Pobres e Aflitos Ouvido por Deus</w:t>
      </w:r>
    </w:p>
    <w:p/>
    <w:p>
      <w:r xmlns:w="http://schemas.openxmlformats.org/wordprocessingml/2006/main">
        <w:t xml:space="preserve">1: Mateus 5:7 - Bem-aventurados os misericordiosos, porque eles alcançarão misericórdia.</w:t>
      </w:r>
    </w:p>
    <w:p/>
    <w:p>
      <w:r xmlns:w="http://schemas.openxmlformats.org/wordprocessingml/2006/main">
        <w:t xml:space="preserve">2: Salmos 145:18 - Perto está o Senhor de todos os que o invocam, de todos os que o invocam em verdade.</w:t>
      </w:r>
    </w:p>
    <w:p/>
    <w:p>
      <w:r xmlns:w="http://schemas.openxmlformats.org/wordprocessingml/2006/main">
        <w:t xml:space="preserve">Jó 34:29 Quando ele dá tranquilidade, quem poderá causar problemas? e quando ele esconde o rosto, quem poderá contemplá-lo? seja feito contra uma nação ou apenas contra um homem:</w:t>
      </w:r>
    </w:p>
    <w:p/>
    <w:p>
      <w:r xmlns:w="http://schemas.openxmlformats.org/wordprocessingml/2006/main">
        <w:t xml:space="preserve">Deus é o único que pode trazer a paz e que pode ser escondido do homem.</w:t>
      </w:r>
    </w:p>
    <w:p/>
    <w:p>
      <w:r xmlns:w="http://schemas.openxmlformats.org/wordprocessingml/2006/main">
        <w:t xml:space="preserve">1: Deus é a fonte definitiva de paz e conforto.</w:t>
      </w:r>
    </w:p>
    <w:p/>
    <w:p>
      <w:r xmlns:w="http://schemas.openxmlformats.org/wordprocessingml/2006/main">
        <w:t xml:space="preserve">2: Deus é soberano e está além da nossa compreensão.</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 91:1 Aquele que habita no abrigo do Altíssimo habitará à sombra do Todo-Poderoso.</w:t>
      </w:r>
    </w:p>
    <w:p/>
    <w:p>
      <w:r xmlns:w="http://schemas.openxmlformats.org/wordprocessingml/2006/main">
        <w:t xml:space="preserve">Jó 34:30 Para que os hipócritas não reinem, para que o povo não seja enredado.</w:t>
      </w:r>
    </w:p>
    <w:p/>
    <w:p>
      <w:r xmlns:w="http://schemas.openxmlformats.org/wordprocessingml/2006/main">
        <w:t xml:space="preserve">Jó está alertando que não se deve dar poder aos hipócritas, para não enredar o povo.</w:t>
      </w:r>
    </w:p>
    <w:p/>
    <w:p>
      <w:r xmlns:w="http://schemas.openxmlformats.org/wordprocessingml/2006/main">
        <w:t xml:space="preserve">1: Devemos escolher líderes íntegros e de caráter, para não desencaminhar o povo.</w:t>
      </w:r>
    </w:p>
    <w:p/>
    <w:p>
      <w:r xmlns:w="http://schemas.openxmlformats.org/wordprocessingml/2006/main">
        <w:t xml:space="preserve">2: Devemos estar conscientes da nossa própria hipocrisia e esforçar-nos para sermos honestos e autênticos nas nossas próprias vidas.</w:t>
      </w:r>
    </w:p>
    <w:p/>
    <w:p>
      <w:r xmlns:w="http://schemas.openxmlformats.org/wordprocessingml/2006/main">
        <w:t xml:space="preserve">1: Provérbios 11:3 A integridade dos retos os guia, mas a perversidade dos traiçoeiros os destrói.</w:t>
      </w:r>
    </w:p>
    <w:p/>
    <w:p>
      <w:r xmlns:w="http://schemas.openxmlformats.org/wordprocessingml/2006/main">
        <w:t xml:space="preserve">2: Mateus 6:1-2 Cuidado ao praticar a sua justiça diante dos outros para ser visto por eles, pois então você não terá recompensa do seu Pai que está nos céus.</w:t>
      </w:r>
    </w:p>
    <w:p/>
    <w:p>
      <w:r xmlns:w="http://schemas.openxmlformats.org/wordprocessingml/2006/main">
        <w:t xml:space="preserve">Jó 34:31 Certamente é justo que se diga a Deus: Sofri castigo, não ofenderei mais;</w:t>
      </w:r>
    </w:p>
    <w:p/>
    <w:p>
      <w:r xmlns:w="http://schemas.openxmlformats.org/wordprocessingml/2006/main">
        <w:t xml:space="preserve">A passagem fala da necessidade de aceitar o castigo e não ofender mais a Deus.</w:t>
      </w:r>
    </w:p>
    <w:p/>
    <w:p>
      <w:r xmlns:w="http://schemas.openxmlformats.org/wordprocessingml/2006/main">
        <w:t xml:space="preserve">1: Aceitar o Castigo como Caminho para a Justiça</w:t>
      </w:r>
    </w:p>
    <w:p/>
    <w:p>
      <w:r xmlns:w="http://schemas.openxmlformats.org/wordprocessingml/2006/main">
        <w:t xml:space="preserve">2: Arrependendo-se da ofensa e crescendo na graça</w:t>
      </w:r>
    </w:p>
    <w:p/>
    <w:p>
      <w:r xmlns:w="http://schemas.openxmlformats.org/wordprocessingml/2006/main">
        <w:t xml:space="preserve">1: Hebreus 12:5-11 – Disciplina e Perseverança nas Provações</w:t>
      </w:r>
    </w:p>
    <w:p/>
    <w:p>
      <w:r xmlns:w="http://schemas.openxmlformats.org/wordprocessingml/2006/main">
        <w:t xml:space="preserve">2: 2 Coríntios 7:10 - Tristeza e Arrependimento segundo Deus</w:t>
      </w:r>
    </w:p>
    <w:p/>
    <w:p>
      <w:r xmlns:w="http://schemas.openxmlformats.org/wordprocessingml/2006/main">
        <w:t xml:space="preserve">Jó 34:32 Ensina-me o que não vejo; se pratiquei iniqüidade, não farei mais.</w:t>
      </w:r>
    </w:p>
    <w:p/>
    <w:p>
      <w:r xmlns:w="http://schemas.openxmlformats.org/wordprocessingml/2006/main">
        <w:t xml:space="preserve">Jó está pedindo a Deus que lhe mostre o que ele fez de errado para que ele possa consertar.</w:t>
      </w:r>
    </w:p>
    <w:p/>
    <w:p>
      <w:r xmlns:w="http://schemas.openxmlformats.org/wordprocessingml/2006/main">
        <w:t xml:space="preserve">1. O poder de admitir que você está errado - aprender a aceitar e ajustar humildemente nossas ações quando percebemos que fizemos algo errado.</w:t>
      </w:r>
    </w:p>
    <w:p/>
    <w:p>
      <w:r xmlns:w="http://schemas.openxmlformats.org/wordprocessingml/2006/main">
        <w:t xml:space="preserve">2. A Necessidade de Procurar Orientação – reconhecer a importância de procurar a sabedoria dada por Deus para fazer as escolhas certas na vida.</w:t>
      </w:r>
    </w:p>
    <w:p/>
    <w:p>
      <w:r xmlns:w="http://schemas.openxmlformats.org/wordprocessingml/2006/main">
        <w:t xml:space="preserve">1. Tiago 1:5 - "Se algum de vós tem falta de sabedoria, peça-a a Deus, que a todos dá liberalmente e sem censura, e ser-lhe-á dada."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Jó 34:33 Deveria ser conforme a tua mente? ele o recompensará, quer você recuse, quer você escolha; e não eu: portanto fala o que sabes.</w:t>
      </w:r>
    </w:p>
    <w:p/>
    <w:p>
      <w:r xmlns:w="http://schemas.openxmlformats.org/wordprocessingml/2006/main">
        <w:t xml:space="preserve">Em última análise, Deus decidirá o que é melhor e não cabe aos humanos julgar.</w:t>
      </w:r>
    </w:p>
    <w:p/>
    <w:p>
      <w:r xmlns:w="http://schemas.openxmlformats.org/wordprocessingml/2006/main">
        <w:t xml:space="preserve">1: Devemos lembrar que, em última análise, Deus está no controle e não cabe a nós julgar os outros, mas sim amá-los e aceitá-los.</w:t>
      </w:r>
    </w:p>
    <w:p/>
    <w:p>
      <w:r xmlns:w="http://schemas.openxmlformats.org/wordprocessingml/2006/main">
        <w:t xml:space="preserve">2: Devemos aceitar que a vontade de Deus é perfeita e que Ele sabe o que é melhor para nós.</w:t>
      </w:r>
    </w:p>
    <w:p/>
    <w:p>
      <w:r xmlns:w="http://schemas.openxmlformats.org/wordprocessingml/2006/main">
        <w:t xml:space="preserve">1: Mateus 7:1-2 "Não julgueis, para que não sejais julgados. Pois com o julgamento que julgardes, sereis julgados; e com a medida com que medirdes, será medido novamente para vocês."</w:t>
      </w:r>
    </w:p>
    <w:p/>
    <w:p>
      <w:r xmlns:w="http://schemas.openxmlformats.org/wordprocessingml/2006/main">
        <w:t xml:space="preserve">2: Tiago 4:12 "Há um legislador que é capaz de salvar e destruir: quem és tu que julgas outro?"</w:t>
      </w:r>
    </w:p>
    <w:p/>
    <w:p>
      <w:r xmlns:w="http://schemas.openxmlformats.org/wordprocessingml/2006/main">
        <w:t xml:space="preserve">Jó 34:34 Digam-me os homens entendidos, e ouçam-me os sábios.</w:t>
      </w:r>
    </w:p>
    <w:p/>
    <w:p>
      <w:r xmlns:w="http://schemas.openxmlformats.org/wordprocessingml/2006/main">
        <w:t xml:space="preserve">Jó está pedindo que pessoas sábias e compreensivas ouçam suas palavras.</w:t>
      </w:r>
    </w:p>
    <w:p/>
    <w:p>
      <w:r xmlns:w="http://schemas.openxmlformats.org/wordprocessingml/2006/main">
        <w:t xml:space="preserve">1. Devemos procurar pessoas sábias e compreensivas com quem aprender.</w:t>
      </w:r>
    </w:p>
    <w:p/>
    <w:p>
      <w:r xmlns:w="http://schemas.openxmlformats.org/wordprocessingml/2006/main">
        <w:t xml:space="preserve">2. Nossas palavras podem ter um impacto duradouro se buscarmos sabedoria e compreensão.</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Jó 34:35 Jó falou sem conhecimento, e as suas palavras eram sem sabedoria.</w:t>
      </w:r>
    </w:p>
    <w:p/>
    <w:p>
      <w:r xmlns:w="http://schemas.openxmlformats.org/wordprocessingml/2006/main">
        <w:t xml:space="preserve">Jó falava sem entendimento e faltava sabedoria às suas palavras.</w:t>
      </w:r>
    </w:p>
    <w:p/>
    <w:p>
      <w:r xmlns:w="http://schemas.openxmlformats.org/wordprocessingml/2006/main">
        <w:t xml:space="preserve">1. O perigo de falar sem sabedoria</w:t>
      </w:r>
    </w:p>
    <w:p/>
    <w:p>
      <w:r xmlns:w="http://schemas.openxmlformats.org/wordprocessingml/2006/main">
        <w:t xml:space="preserve">2. A importância da compreensão</w:t>
      </w:r>
    </w:p>
    <w:p/>
    <w:p>
      <w:r xmlns:w="http://schemas.openxmlformats.org/wordprocessingml/2006/main">
        <w:t xml:space="preserve">1. Provérbios 14:7 - "afaste-se dos tolos, pois você não encontrará conhecimento em seus lábios"</w:t>
      </w:r>
    </w:p>
    <w:p/>
    <w:p>
      <w:r xmlns:w="http://schemas.openxmlformats.org/wordprocessingml/2006/main">
        <w:t xml:space="preserve">2. Tiago 1:5- “Se algum de vocês tem falta de sabedoria, peça-a a Deus, que dá generosamente a todos sem criticar, e ela lhe será dada.”</w:t>
      </w:r>
    </w:p>
    <w:p/>
    <w:p>
      <w:r xmlns:w="http://schemas.openxmlformats.org/wordprocessingml/2006/main">
        <w:t xml:space="preserve">Jó 34:36 Meu desejo é que Jó seja provado até o fim por causa de suas respostas aos homens ímpios.</w:t>
      </w:r>
    </w:p>
    <w:p/>
    <w:p>
      <w:r xmlns:w="http://schemas.openxmlformats.org/wordprocessingml/2006/main">
        <w:t xml:space="preserve">Jó está sendo testado ao máximo por causa de suas respostas aos homens iníquos.</w:t>
      </w:r>
    </w:p>
    <w:p/>
    <w:p>
      <w:r xmlns:w="http://schemas.openxmlformats.org/wordprocessingml/2006/main">
        <w:t xml:space="preserve">1. A provação de Deus é um reflexo da Sua justiça</w:t>
      </w:r>
    </w:p>
    <w:p/>
    <w:p>
      <w:r xmlns:w="http://schemas.openxmlformats.org/wordprocessingml/2006/main">
        <w:t xml:space="preserve">2. Aprendamos com a paciência de Jó diante da adversidade</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2 Coríntios 4:16-18 - Portanto, não desanimamos. Embora nosso eu exterior esteja definhando, nosso eu interior está sendo renovado dia após dia. Pois esta leve aflição momentânea está preparando para nós um peso eterno de glória além de qualquer comparação.</w:t>
      </w:r>
    </w:p>
    <w:p/>
    <w:p>
      <w:r xmlns:w="http://schemas.openxmlformats.org/wordprocessingml/2006/main">
        <w:t xml:space="preserve">Jó 34:37 Porque ao seu pecado acrescenta rebelião, bate palmas entre nós e multiplica as suas palavras contra Deus.</w:t>
      </w:r>
    </w:p>
    <w:p/>
    <w:p>
      <w:r xmlns:w="http://schemas.openxmlformats.org/wordprocessingml/2006/main">
        <w:t xml:space="preserve">Jó questiona a justiça e a retidão de Deus. Ele se pergunta por que aqueles que se rebelam contra Deus muitas vezes parecem prosperar, enquanto aqueles que buscam a Deus são afligidos.</w:t>
      </w:r>
    </w:p>
    <w:p/>
    <w:p>
      <w:r xmlns:w="http://schemas.openxmlformats.org/wordprocessingml/2006/main">
        <w:t xml:space="preserve">1. A justiça de Deus acabará por prevalecer; devemos confiar em Seus julgamentos mesmo quando não os entendemos.</w:t>
      </w:r>
    </w:p>
    <w:p/>
    <w:p>
      <w:r xmlns:w="http://schemas.openxmlformats.org/wordprocessingml/2006/main">
        <w:t xml:space="preserve">2. Devemos ter cuidado para não acrescentar rebelião aos nossos pecados, para não incorrermos em mais julgamento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Hebreus 11:6 "Mas sem fé é impossível agradar-lhe; porque é necessário que aquele que se aproxima de Deus creia que ele existe e que é galardoador daqueles que o buscam diligentemente."</w:t>
      </w:r>
    </w:p>
    <w:p/>
    <w:p>
      <w:r xmlns:w="http://schemas.openxmlformats.org/wordprocessingml/2006/main">
        <w:t xml:space="preserve">O capítulo 35 de Jó apresenta Eliú continuando sua resposta a Jó, concentrando-se na relação entre as ações humanas e a resposta de Deus.</w:t>
      </w:r>
    </w:p>
    <w:p/>
    <w:p>
      <w:r xmlns:w="http://schemas.openxmlformats.org/wordprocessingml/2006/main">
        <w:t xml:space="preserve">Parágrafo 1: Eliú dirige suas palavras a Jó, questionando o valor da justiça de Jó. Ele argumenta que se Jó for justo, isso não afetará nem beneficiará a Deus de forma alguma (Jó 35:1-8).</w:t>
      </w:r>
    </w:p>
    <w:p/>
    <w:p>
      <w:r xmlns:w="http://schemas.openxmlformats.org/wordprocessingml/2006/main">
        <w:t xml:space="preserve">Parágrafo 2: Eliú afirma que as pessoas muitas vezes clamam por ajuda quando enfrentam aflições, mas deixam de reconhecer a grandeza de Deus e de buscar Sua sabedoria. Ele enfatiza a importância de reconhecer a soberania de Deus e de dar-lhe a devida reverência (Jó 35:9-16).</w:t>
      </w:r>
    </w:p>
    <w:p/>
    <w:p>
      <w:r xmlns:w="http://schemas.openxmlformats.org/wordprocessingml/2006/main">
        <w:t xml:space="preserve">Resumindo,</w:t>
      </w:r>
    </w:p>
    <w:p>
      <w:r xmlns:w="http://schemas.openxmlformats.org/wordprocessingml/2006/main">
        <w:t xml:space="preserve">O capítulo trinta e cinco de Jó apresenta:</w:t>
      </w:r>
    </w:p>
    <w:p>
      <w:r xmlns:w="http://schemas.openxmlformats.org/wordprocessingml/2006/main">
        <w:t xml:space="preserve">a continuação,</w:t>
      </w:r>
    </w:p>
    <w:p>
      <w:r xmlns:w="http://schemas.openxmlformats.org/wordprocessingml/2006/main">
        <w:t xml:space="preserve">e admoestação expressa por Eliú a respeito do impacto limitado das ações humanas na resposta de Deus.</w:t>
      </w:r>
    </w:p>
    <w:p/>
    <w:p>
      <w:r xmlns:w="http://schemas.openxmlformats.org/wordprocessingml/2006/main">
        <w:t xml:space="preserve">Destacando a transcendência divina através da ênfase na independência de Deus da justiça humana,</w:t>
      </w:r>
    </w:p>
    <w:p>
      <w:r xmlns:w="http://schemas.openxmlformats.org/wordprocessingml/2006/main">
        <w:t xml:space="preserve">e enfatizando a reverência adequada alcançada através do reconhecimento urgente da grandeza de Deus.</w:t>
      </w:r>
    </w:p>
    <w:p>
      <w:r xmlns:w="http://schemas.openxmlformats.org/wordprocessingml/2006/main">
        <w:t xml:space="preserve">Mencionando a reflexão teológica apresentada no sentido de reforçar uma perspectiva sobre o sofrimento no livro de Jó.</w:t>
      </w:r>
    </w:p>
    <w:p/>
    <w:p>
      <w:r xmlns:w="http://schemas.openxmlformats.org/wordprocessingml/2006/main">
        <w:t xml:space="preserve">Jó 35:1 Falou mais Eliú, e disse:</w:t>
      </w:r>
    </w:p>
    <w:p/>
    <w:p>
      <w:r xmlns:w="http://schemas.openxmlformats.org/wordprocessingml/2006/main">
        <w:t xml:space="preserve">Eliú fala sobre como Deus não precisa das ações de uma pessoa para ter um relacionamento correto com Ele.</w:t>
      </w:r>
    </w:p>
    <w:p/>
    <w:p>
      <w:r xmlns:w="http://schemas.openxmlformats.org/wordprocessingml/2006/main">
        <w:t xml:space="preserve">1: O Amor de Deus é Maior que Nossas Ações - Mesmo quando falhamos, o amor de Deus ainda é maior e mais poderoso que nossas próprias ações.</w:t>
      </w:r>
    </w:p>
    <w:p/>
    <w:p>
      <w:r xmlns:w="http://schemas.openxmlformats.org/wordprocessingml/2006/main">
        <w:t xml:space="preserve">2: A Misericórdia de Deus é Infalível - Não importa o que façamos, a misericórdia e o amor de Deus são infalíveis e sem fim.</w:t>
      </w:r>
    </w:p>
    <w:p/>
    <w:p>
      <w:r xmlns:w="http://schemas.openxmlformats.org/wordprocessingml/2006/main">
        <w:t xml:space="preserve">1: Romanos 5:8 - Mas Deus demonstra seu próprio amor por nós nisto: Cristo morreu por nós quando ainda éramos pecadores.</w:t>
      </w:r>
    </w:p>
    <w:p/>
    <w:p>
      <w:r xmlns:w="http://schemas.openxmlformats.org/wordprocessingml/2006/main">
        <w:t xml:space="preserve">2: Lamentações 3:22-23 - Por causa do grande amor do Senhor não somos consumidos, pois suas misericórdias nunca falham. Eles são novos todas as manhãs; grande é a sua fidelidade.</w:t>
      </w:r>
    </w:p>
    <w:p/>
    <w:p>
      <w:r xmlns:w="http://schemas.openxmlformats.org/wordprocessingml/2006/main">
        <w:t xml:space="preserve">Jó 35:2 Achas que é certo que disseste: A minha justiça é maior do que a de Deus?</w:t>
      </w:r>
    </w:p>
    <w:p/>
    <w:p>
      <w:r xmlns:w="http://schemas.openxmlformats.org/wordprocessingml/2006/main">
        <w:t xml:space="preserve">Esta passagem fala do questionamento de Jó sobre a justiça de Deus.</w:t>
      </w:r>
    </w:p>
    <w:p/>
    <w:p>
      <w:r xmlns:w="http://schemas.openxmlformats.org/wordprocessingml/2006/main">
        <w:t xml:space="preserve">1. A justiça de Deus é maior que a nossa - Jó 35:2</w:t>
      </w:r>
    </w:p>
    <w:p/>
    <w:p>
      <w:r xmlns:w="http://schemas.openxmlformats.org/wordprocessingml/2006/main">
        <w:t xml:space="preserve">2. Não devemos questionar a justiça de Deus – Jó 35:2</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4:11-12 Não falem mal uns dos outros, irmãos. Quem fala mal de seu irmão e julga a seu irmão fala mal da lei e julga a lei; mas se você julga a lei, não é cumpridor da lei, mas juiz. Há um legislador que é capaz de salvar e destruir: quem és tu que julgas outro?</w:t>
      </w:r>
    </w:p>
    <w:p/>
    <w:p>
      <w:r xmlns:w="http://schemas.openxmlformats.org/wordprocessingml/2006/main">
        <w:t xml:space="preserve">Jó 35:3 Porque disseste: Que vantagem isso te terá? e: Que proveito terei se for purificado do meu pecado?</w:t>
      </w:r>
    </w:p>
    <w:p/>
    <w:p>
      <w:r xmlns:w="http://schemas.openxmlformats.org/wordprocessingml/2006/main">
        <w:t xml:space="preserve">Jó questiona o benefício de ser purificado de seus pecados.</w:t>
      </w:r>
    </w:p>
    <w:p/>
    <w:p>
      <w:r xmlns:w="http://schemas.openxmlformats.org/wordprocessingml/2006/main">
        <w:t xml:space="preserve">1: Não devemos questionar as bênçãos de Deus, mas sim nos alegrar em Sua graça e misericórdia.</w:t>
      </w:r>
    </w:p>
    <w:p/>
    <w:p>
      <w:r xmlns:w="http://schemas.openxmlformats.org/wordprocessingml/2006/main">
        <w:t xml:space="preserve">2: Todos temos momentos de fraqueza e dúvida, mas o amor e a misericórdia de Deus permanecem os mesmos.</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Salmos 103:8-12 - "O Senhor é compassivo e misericordioso, tardio em irar-se, abundante em amor. Ele não acusará sempre, nem abrigará sua ira para sempre; ele não nos trata como nossos pecados merecem ou retribuirão nós segundo as nossas iniqüidades. Porque, tão alto quanto os céus estão acima da terra, tão grande é o seu amor para com aqueles que o temem; quanto o Oriente está longe do Ocidente, assim ele removeu de nós as nossas transgressões.</w:t>
      </w:r>
    </w:p>
    <w:p/>
    <w:p>
      <w:r xmlns:w="http://schemas.openxmlformats.org/wordprocessingml/2006/main">
        <w:t xml:space="preserve">Jó 35:4 Eu te responderei, e teus companheiros contigo.</w:t>
      </w:r>
    </w:p>
    <w:p/>
    <w:p>
      <w:r xmlns:w="http://schemas.openxmlformats.org/wordprocessingml/2006/main">
        <w:t xml:space="preserve">Deus promete responder a Jó e seus companheiros.</w:t>
      </w:r>
    </w:p>
    <w:p/>
    <w:p>
      <w:r xmlns:w="http://schemas.openxmlformats.org/wordprocessingml/2006/main">
        <w:t xml:space="preserve">1. Deus Responde: Encontrando Esperança em Tempos Difíceis</w:t>
      </w:r>
    </w:p>
    <w:p/>
    <w:p>
      <w:r xmlns:w="http://schemas.openxmlformats.org/wordprocessingml/2006/main">
        <w:t xml:space="preserve">2. Companheirismo no Sofrimento: Aprendendo a Apoiar-se Uns nos Outros</w:t>
      </w:r>
    </w:p>
    <w:p/>
    <w:p>
      <w:r xmlns:w="http://schemas.openxmlformats.org/wordprocessingml/2006/main">
        <w:t xml:space="preserve">1. Hebreus 13:5 "Mantenha sua vida livre do amor ao dinheiro e fique contente com o que você tem, pois ele disse: Eu nunca te deixarei nem te desampararei.</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Jó 35:5 Olhai para os céus e vede; e eis as nuvens que são mais altas do que tu.</w:t>
      </w:r>
    </w:p>
    <w:p/>
    <w:p>
      <w:r xmlns:w="http://schemas.openxmlformats.org/wordprocessingml/2006/main">
        <w:t xml:space="preserve">A grandeza de Deus é vista no céu, que é mais alto que nós.</w:t>
      </w:r>
    </w:p>
    <w:p/>
    <w:p>
      <w:r xmlns:w="http://schemas.openxmlformats.org/wordprocessingml/2006/main">
        <w:t xml:space="preserve">1: A grandeza e majestade de Deus são vistas no céu e em tudo o que Ele criou.</w:t>
      </w:r>
    </w:p>
    <w:p/>
    <w:p>
      <w:r xmlns:w="http://schemas.openxmlformats.org/wordprocessingml/2006/main">
        <w:t xml:space="preserve">2: Devemos olhar para os céus e ser lembrados da grandeza e do poder de Deus.</w:t>
      </w:r>
    </w:p>
    <w:p/>
    <w:p>
      <w:r xmlns:w="http://schemas.openxmlformats.org/wordprocessingml/2006/main">
        <w:t xml:space="preserve">1: Isaías 40:26 - Erga ao alto os olhos e veja: quem criou estes? Aquele que faz sair o seu exército por número, chamando-os a todos pelo nome; pela grandeza do seu poder e porque ele é forte em poder, não falta ninguém.</w:t>
      </w:r>
    </w:p>
    <w:p/>
    <w:p>
      <w:r xmlns:w="http://schemas.openxmlformats.org/wordprocessingml/2006/main">
        <w:t xml:space="preserve">2: Salmos 8:3-4 - Quando olho para os teus céus, obra dos teus dedos, a lua e as estrelas, que colocaste no lugar, o que é o homem para que te lembres dele, e do filho do homem que você se importa com ele?</w:t>
      </w:r>
    </w:p>
    <w:p/>
    <w:p>
      <w:r xmlns:w="http://schemas.openxmlformats.org/wordprocessingml/2006/main">
        <w:t xml:space="preserve">Jó 35:6 Se pecares, que farás contra ele? ou se as tuas transgressões se multiplicarem, o que lhe farás?</w:t>
      </w:r>
    </w:p>
    <w:p/>
    <w:p>
      <w:r xmlns:w="http://schemas.openxmlformats.org/wordprocessingml/2006/main">
        <w:t xml:space="preserve">As perguntas de Jó sugerem que pecar contra Deus não faz sentido porque não é benéfico para nós.</w:t>
      </w:r>
    </w:p>
    <w:p/>
    <w:p>
      <w:r xmlns:w="http://schemas.openxmlformats.org/wordprocessingml/2006/main">
        <w:t xml:space="preserve">1: Deus não recompensa o pecado, então por que fazê-lo?</w:t>
      </w:r>
    </w:p>
    <w:p/>
    <w:p>
      <w:r xmlns:w="http://schemas.openxmlformats.org/wordprocessingml/2006/main">
        <w:t xml:space="preserve">2: O pecado não nos beneficia de forma alguma, então por que fazê-lo?</w:t>
      </w:r>
    </w:p>
    <w:p/>
    <w:p>
      <w:r xmlns:w="http://schemas.openxmlformats.org/wordprocessingml/2006/main">
        <w:t xml:space="preserve">1: Romanos 6:23 - "Porque o salário do pecado é a morte; mas o dom gratuito de Deus é a vida eterna por Jesus Cristo nosso Senhor."</w:t>
      </w:r>
    </w:p>
    <w:p/>
    <w:p>
      <w:r xmlns:w="http://schemas.openxmlformats.org/wordprocessingml/2006/main">
        <w:t xml:space="preserve">2: Tiago 4:17 - “Portanto, para aquele que sabe fazer o bem e não o faz, para ele é pecado.”</w:t>
      </w:r>
    </w:p>
    <w:p/>
    <w:p>
      <w:r xmlns:w="http://schemas.openxmlformats.org/wordprocessingml/2006/main">
        <w:t xml:space="preserve">Jó 35:7 Se você é justo, o que lhe dá? ou o que ele recebe da tua mão?</w:t>
      </w:r>
    </w:p>
    <w:p/>
    <w:p>
      <w:r xmlns:w="http://schemas.openxmlformats.org/wordprocessingml/2006/main">
        <w:t xml:space="preserve">Jó está questionando por que as pessoas esperam que Deus as recompense quando são justas, se não têm nada a oferecer em troca.</w:t>
      </w:r>
    </w:p>
    <w:p/>
    <w:p>
      <w:r xmlns:w="http://schemas.openxmlformats.org/wordprocessingml/2006/main">
        <w:t xml:space="preserve">1. “Vivendo em Justiça: O que podemos fazer para mostrar nossa gratidão?”</w:t>
      </w:r>
    </w:p>
    <w:p/>
    <w:p>
      <w:r xmlns:w="http://schemas.openxmlformats.org/wordprocessingml/2006/main">
        <w:t xml:space="preserve">2. “A Bênção da Justiça: O que Ganhamos?”</w:t>
      </w:r>
    </w:p>
    <w:p/>
    <w:p>
      <w:r xmlns:w="http://schemas.openxmlformats.org/wordprocessingml/2006/main">
        <w:t xml:space="preserve">1. Lucas 17:10 - Assim também vós, quando tiverdes feito tudo o que vos foi ordenado, dizei: Somos servos indignos; fizemos apenas o que era nosso dever.</w:t>
      </w:r>
    </w:p>
    <w:p/>
    <w:p>
      <w:r xmlns:w="http://schemas.openxmlformats.org/wordprocessingml/2006/main">
        <w:t xml:space="preserve">2. 2 Coríntios 9:6-8 - A questão é esta: quem semeia pouco também colherá pouco, e quem semeia abundantemente também colherá generosamente. Cada um deve dar conforme decidiu em seu coração, não com relutância ou sob compulsão, pois Deus ama quem dá com alegria. E Deus é capaz de fazer abundar em vocês toda graça, para que, tendo em todas as coisas, em todos os momentos, toda a suficiência, vocês possam abundar em toda boa obra.</w:t>
      </w:r>
    </w:p>
    <w:p/>
    <w:p>
      <w:r xmlns:w="http://schemas.openxmlformats.org/wordprocessingml/2006/main">
        <w:t xml:space="preserve">Jó 35:8 A tua maldade pode ferir um homem como tu; e a tua justiça beneficiará o filho do homem.</w:t>
      </w:r>
    </w:p>
    <w:p/>
    <w:p>
      <w:r xmlns:w="http://schemas.openxmlformats.org/wordprocessingml/2006/main">
        <w:t xml:space="preserve">A justiça de Deus pode ajudar as pessoas, mas a maldade pode prejudicá-las.</w:t>
      </w:r>
    </w:p>
    <w:p/>
    <w:p>
      <w:r xmlns:w="http://schemas.openxmlformats.org/wordprocessingml/2006/main">
        <w:t xml:space="preserve">1. A Justiça de Deus – a chave para uma vida de sucesso</w:t>
      </w:r>
    </w:p>
    <w:p/>
    <w:p>
      <w:r xmlns:w="http://schemas.openxmlformats.org/wordprocessingml/2006/main">
        <w:t xml:space="preserve">2. Os perigos da maldade</w:t>
      </w:r>
    </w:p>
    <w:p/>
    <w:p>
      <w:r xmlns:w="http://schemas.openxmlformats.org/wordprocessingml/2006/main">
        <w:t xml:space="preserve">1. Romanos 3:23-24 porque todos pecaram e destituídos estão da glória de Deus, e são justificados pela sua graça como um dom, através da redenção que há em Cristo Jesus</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Jó 35:9 Por causa da multidão de opressões fazem chorar os oprimidos; clamam por causa do braço dos poderosos.</w:t>
      </w:r>
    </w:p>
    <w:p/>
    <w:p>
      <w:r xmlns:w="http://schemas.openxmlformats.org/wordprocessingml/2006/main">
        <w:t xml:space="preserve">A justiça de Deus estende-se aos oprimidos, que foram injustiçados pelos poderosos.</w:t>
      </w:r>
    </w:p>
    <w:p/>
    <w:p>
      <w:r xmlns:w="http://schemas.openxmlformats.org/wordprocessingml/2006/main">
        <w:t xml:space="preserve">1: Deus é um Deus de Justiça e sempre defenderá os oprimidos.</w:t>
      </w:r>
    </w:p>
    <w:p/>
    <w:p>
      <w:r xmlns:w="http://schemas.openxmlformats.org/wordprocessingml/2006/main">
        <w:t xml:space="preserve">2: Deus é a nossa esperança e força em tempos de opressão e sofrimento.</w:t>
      </w:r>
    </w:p>
    <w:p/>
    <w:p>
      <w:r xmlns:w="http://schemas.openxmlformats.org/wordprocessingml/2006/main">
        <w:t xml:space="preserve">1: Isaías 61:1-3: “O Espírito do Senhor Deus está sobre mim, porque o Senhor me ungiu para pregar boas novas aos pobres; enviou-me para curar os quebrantados de coração, para proclamar liberdade aos cativos , e a abertura da prisão aos presos; para proclamar o ano da graça do Senhor e o dia da vingança do nosso Deus; para consolar todos os que choram."</w:t>
      </w:r>
    </w:p>
    <w:p/>
    <w:p>
      <w:r xmlns:w="http://schemas.openxmlformats.org/wordprocessingml/2006/main">
        <w:t xml:space="preserve">2: Salmos 103:6, “O Senhor faz justiça e juízo para todos os oprimidos”.</w:t>
      </w:r>
    </w:p>
    <w:p/>
    <w:p>
      <w:r xmlns:w="http://schemas.openxmlformats.org/wordprocessingml/2006/main">
        <w:t xml:space="preserve">Jó 35:10 Mas ninguém diz: Onde está Deus, meu criador, que dá cânticos de noite;</w:t>
      </w:r>
    </w:p>
    <w:p/>
    <w:p>
      <w:r xmlns:w="http://schemas.openxmlformats.org/wordprocessingml/2006/main">
        <w:t xml:space="preserve">Jó reflete sobre a ausência da presença de Deus e se pergunta onde Ele está.</w:t>
      </w:r>
    </w:p>
    <w:p/>
    <w:p>
      <w:r xmlns:w="http://schemas.openxmlformats.org/wordprocessingml/2006/main">
        <w:t xml:space="preserve">1. A Presença Permanente de Deus: Experimentando Deus nas Horas Noturnas</w:t>
      </w:r>
    </w:p>
    <w:p/>
    <w:p>
      <w:r xmlns:w="http://schemas.openxmlformats.org/wordprocessingml/2006/main">
        <w:t xml:space="preserve">2. Confiar e acreditar num Deus invisível</w:t>
      </w:r>
    </w:p>
    <w:p/>
    <w:p>
      <w:r xmlns:w="http://schemas.openxmlformats.org/wordprocessingml/2006/main">
        <w:t xml:space="preserve">1.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2. Salmos 139:7-10 - "Para onde posso ir do teu Espírito? Para onde posso fugir da tua presença? Se eu subir aos céus, tu estás lá; se eu arrumar a minha cama nas profundezas, tu estás lá ... Se eu subir nas asas do amanhecer, se eu me estabelecer no outro lado do mar, mesmo lá sua mão me guiará, sua mão direita me segurará firmemente.</w:t>
      </w:r>
    </w:p>
    <w:p/>
    <w:p>
      <w:r xmlns:w="http://schemas.openxmlformats.org/wordprocessingml/2006/main">
        <w:t xml:space="preserve">Jó 35:11 Quem nos ensina mais do que os animais da terra, e nos torna mais sábios do que as aves do céu?</w:t>
      </w:r>
    </w:p>
    <w:p/>
    <w:p>
      <w:r xmlns:w="http://schemas.openxmlformats.org/wordprocessingml/2006/main">
        <w:t xml:space="preserve">Deus nos ensina mais que os animais e nos torna mais sábios que os pássaros.</w:t>
      </w:r>
    </w:p>
    <w:p/>
    <w:p>
      <w:r xmlns:w="http://schemas.openxmlformats.org/wordprocessingml/2006/main">
        <w:t xml:space="preserve">1. A Sabedoria de Deus: Como Deus nos Guia para uma Maior Compreensão</w:t>
      </w:r>
    </w:p>
    <w:p/>
    <w:p>
      <w:r xmlns:w="http://schemas.openxmlformats.org/wordprocessingml/2006/main">
        <w:t xml:space="preserve">2. Aprendendo com a Criação: Como Deus nos Ensina Através da Natureza</w:t>
      </w:r>
    </w:p>
    <w:p/>
    <w:p>
      <w:r xmlns:w="http://schemas.openxmlformats.org/wordprocessingml/2006/main">
        <w:t xml:space="preserve">1. Salmo 19:1-2 Os céus declaram a glória de Deus; os céus proclamam a obra das suas mãos. Dia após dia eles falam; noite após noite eles demonstram conhecimento.</w:t>
      </w:r>
    </w:p>
    <w:p/>
    <w:p>
      <w:r xmlns:w="http://schemas.openxmlformats.org/wordprocessingml/2006/main">
        <w:t xml:space="preserve">2. Provérbios 2:6-7 Porque o Senhor dá sabedoria; da sua boca procedem o conhecimento e o entendimento; ele reserva a verdadeira sabedoria para os retos; ele é um escudo para aqueles que andam em integridade.</w:t>
      </w:r>
    </w:p>
    <w:p/>
    <w:p>
      <w:r xmlns:w="http://schemas.openxmlformats.org/wordprocessingml/2006/main">
        <w:t xml:space="preserve">Jó 35:12 Ali clamam, mas ninguém responde, por causa da soberba dos homens maus.</w:t>
      </w:r>
    </w:p>
    <w:p/>
    <w:p>
      <w:r xmlns:w="http://schemas.openxmlformats.org/wordprocessingml/2006/main">
        <w:t xml:space="preserve">As pessoas que estão em perigo podem clamar por ajuda, mas podem não receber uma resposta devido ao orgulho das pessoas más.</w:t>
      </w:r>
    </w:p>
    <w:p/>
    <w:p>
      <w:r xmlns:w="http://schemas.openxmlformats.org/wordprocessingml/2006/main">
        <w:t xml:space="preserve">1. O Poder da Humildade: Aprender a ser humilde mesmo diante do orgulho e do mal.</w:t>
      </w:r>
    </w:p>
    <w:p/>
    <w:p>
      <w:r xmlns:w="http://schemas.openxmlformats.org/wordprocessingml/2006/main">
        <w:t xml:space="preserve">2. O Clamor Sem Resposta: Compreender por que nem sempre recebemos resposta às nossas orações.</w:t>
      </w:r>
    </w:p>
    <w:p/>
    <w:p>
      <w:r xmlns:w="http://schemas.openxmlformats.org/wordprocessingml/2006/main">
        <w:t xml:space="preserve">1. Tiago 4:6 - "Deus se opõe aos orgulhosos, mas mostra favor aos humildes."</w:t>
      </w:r>
    </w:p>
    <w:p/>
    <w:p>
      <w:r xmlns:w="http://schemas.openxmlformats.org/wordprocessingml/2006/main">
        <w:t xml:space="preserve">2. Salmo 9:12 - “Pois aquele que vinga o sangue se lembra; não ignora o clamor dos aflitos”.</w:t>
      </w:r>
    </w:p>
    <w:p/>
    <w:p>
      <w:r xmlns:w="http://schemas.openxmlformats.org/wordprocessingml/2006/main">
        <w:t xml:space="preserve">Jó 35:13 Certamente Deus não ouvirá a vaidade, nem o Todo-Poderoso a atenderá.</w:t>
      </w:r>
    </w:p>
    <w:p/>
    <w:p>
      <w:r xmlns:w="http://schemas.openxmlformats.org/wordprocessingml/2006/main">
        <w:t xml:space="preserve">Deus não ouvirá nem prestará atenção a orações vãs ou vazias.</w:t>
      </w:r>
    </w:p>
    <w:p/>
    <w:p>
      <w:r xmlns:w="http://schemas.openxmlformats.org/wordprocessingml/2006/main">
        <w:t xml:space="preserve">1. A verdadeira oração vem do coração e está enraizada na humildade e na reverência a Deus.</w:t>
      </w:r>
    </w:p>
    <w:p/>
    <w:p>
      <w:r xmlns:w="http://schemas.openxmlformats.org/wordprocessingml/2006/main">
        <w:t xml:space="preserve">2. Deus deseja oração autêntica e sincera do Seu povo.</w:t>
      </w:r>
    </w:p>
    <w:p/>
    <w:p>
      <w:r xmlns:w="http://schemas.openxmlformats.org/wordprocessingml/2006/main">
        <w:t xml:space="preserve">1. Tiago 4:7-10: "Sujeitai-vos, pois, a Deus. Resisti ao diabo, e ele fugirá de vós. Aproximai-vos de Deus, e ele se chegará a vós. Lavai as mãos, pecadores, e purificai os vossos corações, vós de mente dividida. Aflitai-vos, e lamentai, e chorai; que o vosso riso se transforme em pranto, e a vossa alegria em tristeza. Humilhai-vos diante do Senhor, e ele vos exaltará."</w:t>
      </w:r>
    </w:p>
    <w:p/>
    <w:p>
      <w:r xmlns:w="http://schemas.openxmlformats.org/wordprocessingml/2006/main">
        <w:t xml:space="preserve">2. Mateus 6:7-8: "Mas quando orardes, não useis repetições vãs, como fazem os pagãos: porque pensam que serão ouvidos por muito falarem. Não sejais, portanto, como eles: porque vosso Pai sabe quais coisas você precisa, antes de perguntar a ele.</w:t>
      </w:r>
    </w:p>
    <w:p/>
    <w:p>
      <w:r xmlns:w="http://schemas.openxmlformats.org/wordprocessingml/2006/main">
        <w:t xml:space="preserve">Jó 35:14 Embora digas que não o verás, ainda assim o julgamento está diante dele; portanto, confie nele.</w:t>
      </w:r>
    </w:p>
    <w:p/>
    <w:p>
      <w:r xmlns:w="http://schemas.openxmlformats.org/wordprocessingml/2006/main">
        <w:t xml:space="preserve">Jó nos lembra que mesmo que não possamos ver a Deus, devemos confiar Nele porque Ele está no controle do julgamento.</w:t>
      </w:r>
    </w:p>
    <w:p/>
    <w:p>
      <w:r xmlns:w="http://schemas.openxmlformats.org/wordprocessingml/2006/main">
        <w:t xml:space="preserve">1. “Qual é o valor de confiar em Deus quando não podemos vê-lo?”</w:t>
      </w:r>
    </w:p>
    <w:p/>
    <w:p>
      <w:r xmlns:w="http://schemas.openxmlformats.org/wordprocessingml/2006/main">
        <w:t xml:space="preserve">2. “O poder da fé diante de circunstâncias invisíveis”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Hebreus 11:1 - "Ora, a fé é a confiança naquilo que esperamos e a certeza daquilo que não vemos."</w:t>
      </w:r>
    </w:p>
    <w:p/>
    <w:p>
      <w:r xmlns:w="http://schemas.openxmlformats.org/wordprocessingml/2006/main">
        <w:t xml:space="preserve">Jó 35:15 Mas agora, porque não é assim, ele visitou na sua ira; ainda assim, ele não sabe disso em grande medida:</w:t>
      </w:r>
    </w:p>
    <w:p/>
    <w:p>
      <w:r xmlns:w="http://schemas.openxmlformats.org/wordprocessingml/2006/main">
        <w:t xml:space="preserve">Deus sabe quando visitar e punir as pessoas em sua ira, independentemente de sua compreensão da situação.</w:t>
      </w:r>
    </w:p>
    <w:p/>
    <w:p>
      <w:r xmlns:w="http://schemas.openxmlformats.org/wordprocessingml/2006/main">
        <w:t xml:space="preserve">1. “A Ira de Deus: Compreendendo Seu Julgamento”</w:t>
      </w:r>
    </w:p>
    <w:p/>
    <w:p>
      <w:r xmlns:w="http://schemas.openxmlformats.org/wordprocessingml/2006/main">
        <w:t xml:space="preserve">2. “A misericórdia de Deus: a graça do seu castigo”</w:t>
      </w:r>
    </w:p>
    <w:p/>
    <w:p>
      <w:r xmlns:w="http://schemas.openxmlformats.org/wordprocessingml/2006/main">
        <w:t xml:space="preserve">1. Salmos 103:10 - Ele não nos tratou segundo os nossos pecados, nem nos castigou segundo as nossas iniqüidades.</w:t>
      </w:r>
    </w:p>
    <w:p/>
    <w:p>
      <w:r xmlns:w="http://schemas.openxmlformats.org/wordprocessingml/2006/main">
        <w:t xml:space="preserve">2. Mateus 5:44-45 - Mas eu vos digo: Amem os seus inimigos e orem por aqueles que os perseguem, para que vocês sejam filhos de seu Pai que está nos céus.</w:t>
      </w:r>
    </w:p>
    <w:p/>
    <w:p>
      <w:r xmlns:w="http://schemas.openxmlformats.org/wordprocessingml/2006/main">
        <w:t xml:space="preserve">Jó 35:16 Por isso Jó abre a boca em vão; ele multiplica palavras sem conhecimento.</w:t>
      </w:r>
    </w:p>
    <w:p/>
    <w:p>
      <w:r xmlns:w="http://schemas.openxmlformats.org/wordprocessingml/2006/main">
        <w:t xml:space="preserve">Jó está falando sem conhecimento e usando muitas palavras.</w:t>
      </w:r>
    </w:p>
    <w:p/>
    <w:p>
      <w:r xmlns:w="http://schemas.openxmlformats.org/wordprocessingml/2006/main">
        <w:t xml:space="preserve">1. O poder de poucas palavras: fale com conhecimento e discernimento</w:t>
      </w:r>
    </w:p>
    <w:p/>
    <w:p>
      <w:r xmlns:w="http://schemas.openxmlformats.org/wordprocessingml/2006/main">
        <w:t xml:space="preserve">2. Os perigos de falar sem pensar: como evitar palavras vãs</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10:19 - Quando há muitas palavras, não falta transgressão, mas quem refreia os lábios é prudente.</w:t>
      </w:r>
    </w:p>
    <w:p/>
    <w:p>
      <w:r xmlns:w="http://schemas.openxmlformats.org/wordprocessingml/2006/main">
        <w:t xml:space="preserve">O capítulo 36 de Jó continua com a resposta de Eliú a Jó, enquanto ele expõe mais sobre a justiça e a soberania de Deus.</w:t>
      </w:r>
    </w:p>
    <w:p/>
    <w:p>
      <w:r xmlns:w="http://schemas.openxmlformats.org/wordprocessingml/2006/main">
        <w:t xml:space="preserve">Parágrafo 1: Eliú se dirige a Jó, afirmando que ele ainda tem mais a dizer em nome de Deus. Ele encoraja Jó a ser paciente e atento, pois suas palavras revelarão a sabedoria divina (Jó 36:1-4).</w:t>
      </w:r>
    </w:p>
    <w:p/>
    <w:p>
      <w:r xmlns:w="http://schemas.openxmlformats.org/wordprocessingml/2006/main">
        <w:t xml:space="preserve">Parágrafo 2: Eliú louva a Deus por Sua grandeza e poder, destacando Sua capacidade de sustentar os justos e trazer julgamento sobre os ímpios. Ele enfatiza que Deus é justo em Seu trato com a humanidade (Jó 36:5-15).</w:t>
      </w:r>
    </w:p>
    <w:p/>
    <w:p>
      <w:r xmlns:w="http://schemas.openxmlformats.org/wordprocessingml/2006/main">
        <w:t xml:space="preserve">Parágrafo 3: Eliú alerta contra o orgulho e a rebelião, afirmando que essas atitudes podem levar à destruição. Ele exorta Jó a humilhar-se diante de Deus e a reconhecer a Sua justiça (Jó 36:16-21).</w:t>
      </w:r>
    </w:p>
    <w:p/>
    <w:p>
      <w:r xmlns:w="http://schemas.openxmlformats.org/wordprocessingml/2006/main">
        <w:t xml:space="preserve">Parágrafo 4: Eliú explica como Deus usa o sofrimento como meio de disciplina ou instrução para os indivíduos. Ele afirma que através da aflição, Deus abre os ouvidos das pessoas para a sabedoria e as afasta do caminho da destruição (Jó 36:22-33).</w:t>
      </w:r>
    </w:p>
    <w:p/>
    <w:p>
      <w:r xmlns:w="http://schemas.openxmlformats.org/wordprocessingml/2006/main">
        <w:t xml:space="preserve">Resumindo,</w:t>
      </w:r>
    </w:p>
    <w:p>
      <w:r xmlns:w="http://schemas.openxmlformats.org/wordprocessingml/2006/main">
        <w:t xml:space="preserve">O capítulo trinta e seis de Jó apresenta:</w:t>
      </w:r>
    </w:p>
    <w:p>
      <w:r xmlns:w="http://schemas.openxmlformats.org/wordprocessingml/2006/main">
        <w:t xml:space="preserve">a continuação,</w:t>
      </w:r>
    </w:p>
    <w:p>
      <w:r xmlns:w="http://schemas.openxmlformats.org/wordprocessingml/2006/main">
        <w:t xml:space="preserve">e exortação expressa por Eliú a respeito da justiça e soberania de Deus.</w:t>
      </w:r>
    </w:p>
    <w:p/>
    <w:p>
      <w:r xmlns:w="http://schemas.openxmlformats.org/wordprocessingml/2006/main">
        <w:t xml:space="preserve">Destacando o poder divino através da ênfase na capacidade de Deus de sustentar os justos,</w:t>
      </w:r>
    </w:p>
    <w:p>
      <w:r xmlns:w="http://schemas.openxmlformats.org/wordprocessingml/2006/main">
        <w:t xml:space="preserve">e enfatizando a humildade alcançada através do apelo ao reconhecimento da justiça divina.</w:t>
      </w:r>
    </w:p>
    <w:p>
      <w:r xmlns:w="http://schemas.openxmlformats.org/wordprocessingml/2006/main">
        <w:t xml:space="preserve">Mencionando a reflexão teológica mostrada a respeito de oferecer insights sobre o sofrimento, uma encarnação que representa uma perspectiva sobre o sofrimento no livro de Jó.</w:t>
      </w:r>
    </w:p>
    <w:p/>
    <w:p>
      <w:r xmlns:w="http://schemas.openxmlformats.org/wordprocessingml/2006/main">
        <w:t xml:space="preserve">Jó 36:1 Eliú também prosseguiu e disse:</w:t>
      </w:r>
    </w:p>
    <w:p/>
    <w:p>
      <w:r xmlns:w="http://schemas.openxmlformats.org/wordprocessingml/2006/main">
        <w:t xml:space="preserve">Eliú fala da justiça e do poder de Deus.</w:t>
      </w:r>
    </w:p>
    <w:p/>
    <w:p>
      <w:r xmlns:w="http://schemas.openxmlformats.org/wordprocessingml/2006/main">
        <w:t xml:space="preserve">1: A justiça e o poder de Deus são manifestados através do Seu amor por nós.</w:t>
      </w:r>
    </w:p>
    <w:p/>
    <w:p>
      <w:r xmlns:w="http://schemas.openxmlformats.org/wordprocessingml/2006/main">
        <w:t xml:space="preserve">2: A justiça e o poder de Deus são o fundamento da nossa fé e esperança.</w:t>
      </w:r>
    </w:p>
    <w:p/>
    <w:p>
      <w:r xmlns:w="http://schemas.openxmlformats.org/wordprocessingml/2006/main">
        <w:t xml:space="preserve">1: Romanos 5:5-8 - "E a esperança não nos envergonha, porque o amor de Deus foi derramado em nossos corações pelo Espírito Santo, que nos foi dado. Veja, na hora certa , quando ainda éramos impotentes, Cristo morreu pelos ímpios. Muito raramente alguém morrerá por uma pessoa justa, embora por uma pessoa boa alguém possa ousar morrer. Mas Deus demonstra seu próprio amor por nós nisto: Enquanto ainda éramos pecadores, Cristo morreu por nós”.</w:t>
      </w:r>
    </w:p>
    <w:p/>
    <w:p>
      <w:r xmlns:w="http://schemas.openxmlformats.org/wordprocessingml/2006/main">
        <w:t xml:space="preserve">2: Salmos 19:7-11 - "A lei do Senhor é perfeita, e refresca a alma. Os estatutos do Senhor são fiéis, e tornam sábios os simples. Os preceitos do Senhor são retos, dando alegria ao coração. O os mandamentos do Senhor são radiantes e iluminam os olhos. O temor do Senhor é puro e dura para sempre. Os decretos do Senhor são firmes e todos eles são justos. Eles são mais preciosos que o ouro, que muito ouro puro ; eles são mais doces do que o mel, do que o mel do favo. Por eles o teu servo é avisado; em guardá-los há grande recompensa.</w:t>
      </w:r>
    </w:p>
    <w:p/>
    <w:p>
      <w:r xmlns:w="http://schemas.openxmlformats.org/wordprocessingml/2006/main">
        <w:t xml:space="preserve">Jó 36:2 Sofra-me um pouco, e eu te mostrarei que ainda não falei em nome de Deus.</w:t>
      </w:r>
    </w:p>
    <w:p/>
    <w:p>
      <w:r xmlns:w="http://schemas.openxmlformats.org/wordprocessingml/2006/main">
        <w:t xml:space="preserve">Deus nos oferece orientação e sabedoria por meio de sua palavra.</w:t>
      </w:r>
    </w:p>
    <w:p/>
    <w:p>
      <w:r xmlns:w="http://schemas.openxmlformats.org/wordprocessingml/2006/main">
        <w:t xml:space="preserve">1. Utilizando a Palavra de Deus para nos guiar pela vida</w:t>
      </w:r>
    </w:p>
    <w:p/>
    <w:p>
      <w:r xmlns:w="http://schemas.openxmlformats.org/wordprocessingml/2006/main">
        <w:t xml:space="preserve">2. Ouvir a voz de Deus em busca de sabedoria</w:t>
      </w:r>
    </w:p>
    <w:p/>
    <w:p>
      <w:r xmlns:w="http://schemas.openxmlformats.org/wordprocessingml/2006/main">
        <w:t xml:space="preserve">1. Salmo 119:105 Tua palavra é lâmpada para os meus pés, luz para o meu caminho.</w:t>
      </w:r>
    </w:p>
    <w:p/>
    <w:p>
      <w:r xmlns:w="http://schemas.openxmlformats.org/wordprocessingml/2006/main">
        <w:t xml:space="preserve">2. Tiago 1:5 Se algum de vocês tem falta de sabedoria, deve pedi-la a Deus, que dá generosamente a todos sem criticar, e ela lhe será dada.</w:t>
      </w:r>
    </w:p>
    <w:p/>
    <w:p>
      <w:r xmlns:w="http://schemas.openxmlformats.org/wordprocessingml/2006/main">
        <w:t xml:space="preserve">Jó 36:3 De longe buscarei o meu conhecimento e atribuirei justiça ao meu Criador.</w:t>
      </w:r>
    </w:p>
    <w:p/>
    <w:p>
      <w:r xmlns:w="http://schemas.openxmlformats.org/wordprocessingml/2006/main">
        <w:t xml:space="preserve">Jó declara sua fé na justiça de Deus e clama por sabedoria divina.</w:t>
      </w:r>
    </w:p>
    <w:p/>
    <w:p>
      <w:r xmlns:w="http://schemas.openxmlformats.org/wordprocessingml/2006/main">
        <w:t xml:space="preserve">1. O Poder da Fé: Aprendendo a Confiar na Justiça de Deus</w:t>
      </w:r>
    </w:p>
    <w:p/>
    <w:p>
      <w:r xmlns:w="http://schemas.openxmlformats.org/wordprocessingml/2006/main">
        <w:t xml:space="preserve">2. Buscando a Sabedoria Divina: Encontrando Força no Conhecimento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1:5 Se algum de vocês tem falta de sabedoria, peça-a a Deus, que dá generosamente a todos, sem censura, e ela lhe será dada.</w:t>
      </w:r>
    </w:p>
    <w:p/>
    <w:p>
      <w:r xmlns:w="http://schemas.openxmlformats.org/wordprocessingml/2006/main">
        <w:t xml:space="preserve">Jó 36:4 Porque verdadeiramente as minhas palavras não serão falsas; aquele que é perfeito em conhecimento está contigo.</w:t>
      </w:r>
    </w:p>
    <w:p/>
    <w:p>
      <w:r xmlns:w="http://schemas.openxmlformats.org/wordprocessingml/2006/main">
        <w:t xml:space="preserve">Este versículo fala do conhecimento perfeito de Deus e de Sua presença conosco.</w:t>
      </w:r>
    </w:p>
    <w:p/>
    <w:p>
      <w:r xmlns:w="http://schemas.openxmlformats.org/wordprocessingml/2006/main">
        <w:t xml:space="preserve">1. O conforto da presença e do conhecimento perfeito de Deus</w:t>
      </w:r>
    </w:p>
    <w:p/>
    <w:p>
      <w:r xmlns:w="http://schemas.openxmlformats.org/wordprocessingml/2006/main">
        <w:t xml:space="preserve">2. O conhecimento perfeito de Deus: uma âncora de esperança em tempos difíceis</w:t>
      </w:r>
    </w:p>
    <w:p/>
    <w:p>
      <w:r xmlns:w="http://schemas.openxmlformats.org/wordprocessingml/2006/main">
        <w:t xml:space="preserve">1. Salmo 46:1 - "Deus é o nosso refúgio e fortaleza, socorro bem presente na angústia."</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Jó 36:5 Eis que Deus é poderoso e não despreza a ninguém; poderoso é em força e em sabedoria.</w:t>
      </w:r>
    </w:p>
    <w:p/>
    <w:p>
      <w:r xmlns:w="http://schemas.openxmlformats.org/wordprocessingml/2006/main">
        <w:t xml:space="preserve">Deus é poderoso e sábio e não mostra parcialidade.</w:t>
      </w:r>
    </w:p>
    <w:p/>
    <w:p>
      <w:r xmlns:w="http://schemas.openxmlformats.org/wordprocessingml/2006/main">
        <w:t xml:space="preserve">1. O Poder e a Sabedoria de Deus: Compreendendo Seu Amor Infalível</w:t>
      </w:r>
    </w:p>
    <w:p/>
    <w:p>
      <w:r xmlns:w="http://schemas.openxmlformats.org/wordprocessingml/2006/main">
        <w:t xml:space="preserve">2. O que significa ser desprezado por Deus?</w:t>
      </w:r>
    </w:p>
    <w:p/>
    <w:p>
      <w:r xmlns:w="http://schemas.openxmlformats.org/wordprocessingml/2006/main">
        <w:t xml:space="preserve">1. Salmos 147:5 – Grande é o nosso Senhor e poderoso em poder; sua compreensão não tem limite.</w:t>
      </w:r>
    </w:p>
    <w:p/>
    <w:p>
      <w:r xmlns:w="http://schemas.openxmlformats.org/wordprocessingml/2006/main">
        <w:t xml:space="preserve">2. Romanos 2:11 – Pois Deus não mostra parcialidade.</w:t>
      </w:r>
    </w:p>
    <w:p/>
    <w:p>
      <w:r xmlns:w="http://schemas.openxmlformats.org/wordprocessingml/2006/main">
        <w:t xml:space="preserve">Jó 36:6 Ele não preserva a vida dos ímpios, mas dá direito aos pobres.</w:t>
      </w:r>
    </w:p>
    <w:p/>
    <w:p>
      <w:r xmlns:w="http://schemas.openxmlformats.org/wordprocessingml/2006/main">
        <w:t xml:space="preserve">Deus é justo e não preservará a vida dos ímpios, mas dará direito aos pobres.</w:t>
      </w:r>
    </w:p>
    <w:p/>
    <w:p>
      <w:r xmlns:w="http://schemas.openxmlformats.org/wordprocessingml/2006/main">
        <w:t xml:space="preserve">1. “Justiça para os Pobres: Um Chamado para Amar e Servir os Necessitados”</w:t>
      </w:r>
    </w:p>
    <w:p/>
    <w:p>
      <w:r xmlns:w="http://schemas.openxmlformats.org/wordprocessingml/2006/main">
        <w:t xml:space="preserve">2. “A misericórdia e a justiça de Deus: um exame dos justos e dos ímpios”</w:t>
      </w:r>
    </w:p>
    <w:p/>
    <w:p>
      <w:r xmlns:w="http://schemas.openxmlformats.org/wordprocessingml/2006/main">
        <w:t xml:space="preserve">1. Tiago 2:5-7 Ouçam, meus amados irmãos, Deus não escolheu os que são pobres no mundo para serem ricos na fé e herdeiros do reino, que ele prometeu aos que o amam? Mas você desonrou o pobre homem. Não são os ricos os que o oprimem e os que os arrastam para os tribunais? Não são eles que blasfemam o nome honorável pelo qual você foi chamado?</w:t>
      </w:r>
    </w:p>
    <w:p/>
    <w:p>
      <w:r xmlns:w="http://schemas.openxmlformats.org/wordprocessingml/2006/main">
        <w:t xml:space="preserve">2. Salmo 82:3-4 Faça justiça aos fracos e aos órfãos; manter o direito dos aflitos e dos desamparados. Resgatar os fracos e necessitados; livra-os das mãos dos ímpios.</w:t>
      </w:r>
    </w:p>
    <w:p/>
    <w:p>
      <w:r xmlns:w="http://schemas.openxmlformats.org/wordprocessingml/2006/main">
        <w:t xml:space="preserve">Jó 36:7 Ele não desvia os olhos dos justos; mas com os reis estão eles no trono; sim, ele os estabelece para sempre e eles são exaltados.</w:t>
      </w:r>
    </w:p>
    <w:p/>
    <w:p>
      <w:r xmlns:w="http://schemas.openxmlformats.org/wordprocessingml/2006/main">
        <w:t xml:space="preserve">Deus recompensa os justos e estabelece reis para sempre.</w:t>
      </w:r>
    </w:p>
    <w:p/>
    <w:p>
      <w:r xmlns:w="http://schemas.openxmlformats.org/wordprocessingml/2006/main">
        <w:t xml:space="preserve">1: Deus recompensa os justos</w:t>
      </w:r>
    </w:p>
    <w:p/>
    <w:p>
      <w:r xmlns:w="http://schemas.openxmlformats.org/wordprocessingml/2006/main">
        <w:t xml:space="preserve">2: A Bênção dos Reis Estabelecidos por Deus</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Salmos 72:17 - O seu nome durará para sempre: o seu nome continuará enquanto o sol: e os homens serão abençoados nele: todas as nações o chamarão bem-aventurado.</w:t>
      </w:r>
    </w:p>
    <w:p/>
    <w:p>
      <w:r xmlns:w="http://schemas.openxmlformats.org/wordprocessingml/2006/main">
        <w:t xml:space="preserve">Jó 36:8 E se estiverem presos por grilhões e presos por cordas de aflição;</w:t>
      </w:r>
    </w:p>
    <w:p/>
    <w:p>
      <w:r xmlns:w="http://schemas.openxmlformats.org/wordprocessingml/2006/main">
        <w:t xml:space="preserve">Deus traz provações e dificuldades para nos fortalecer.</w:t>
      </w:r>
    </w:p>
    <w:p/>
    <w:p>
      <w:r xmlns:w="http://schemas.openxmlformats.org/wordprocessingml/2006/main">
        <w:t xml:space="preserve">1: Em tempos de provação, devemos lembrar que o amor de Deus por nós é tão forte que Ele fará qualquer coisa para nos aproximar Dele.</w:t>
      </w:r>
    </w:p>
    <w:p/>
    <w:p>
      <w:r xmlns:w="http://schemas.openxmlformats.org/wordprocessingml/2006/main">
        <w:t xml:space="preserve">2: Não devemos esquecer que quando Deus nos coloca em momentos de dificuldade, Ele ainda está conosco e nunca nos abandonará.</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8:31-39 - "O que diremos então em resposta a estas coisas? Se Deus é por nós, quem será contra nós? Aquele que não poupou a seu próprio Filho, mas o entregou por nós tudo, como não nos dará ele também, junto com ele, todas as coisas? Quem intentará acusação contra aqueles a quem Deus escolheu? É Deus quem justifica. Quem então é aquele que condena? Ninguém. Cristo Jesus que morreu mais do que isso, aquele que foi ressuscitado está à direita de Deus e também intercede por nós. Quem nos separará do amor de Cristo? Haverá tribulação, ou dificuldade, ou perseguição, ou fome, ou nudez, ou perigo, ou espada? está escrito: Por amor de ti enfrentamos a morte o dia todo; somos considerados como ovelhas destinadas ao matadouro. Não, em todas estas coisas somos mais que vencedores, por meio daquele que nos amou. Pois estou convencido de que nem a morte, nem a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Jó 36:9 Então ele lhes mostrará as suas obras e as transgressões que cometeram.</w:t>
      </w:r>
    </w:p>
    <w:p/>
    <w:p>
      <w:r xmlns:w="http://schemas.openxmlformats.org/wordprocessingml/2006/main">
        <w:t xml:space="preserve">Deus nos revela nossos pecados e a obra que realizamos.</w:t>
      </w:r>
    </w:p>
    <w:p/>
    <w:p>
      <w:r xmlns:w="http://schemas.openxmlformats.org/wordprocessingml/2006/main">
        <w:t xml:space="preserve">1. A Misericórdia e o Perdão de Deus - Romanos 5:8</w:t>
      </w:r>
    </w:p>
    <w:p/>
    <w:p>
      <w:r xmlns:w="http://schemas.openxmlformats.org/wordprocessingml/2006/main">
        <w:t xml:space="preserve">2. As Consequências do Pecado – Gálatas 6:7-8</w:t>
      </w:r>
    </w:p>
    <w:p/>
    <w:p>
      <w:r xmlns:w="http://schemas.openxmlformats.org/wordprocessingml/2006/main">
        <w:t xml:space="preserve">1. Salmos 51:3 - Pois reconheço as minhas transgressões, e o meu pecado está sempre diante de mim.</w:t>
      </w:r>
    </w:p>
    <w:p/>
    <w:p>
      <w:r xmlns:w="http://schemas.openxmlformats.org/wordprocessingml/2006/main">
        <w:t xml:space="preserve">2. Tiago 4:17 - Portanto, para aquele que sabe fazer o bem e não o faz, para ele é pecado.</w:t>
      </w:r>
    </w:p>
    <w:p/>
    <w:p>
      <w:r xmlns:w="http://schemas.openxmlformats.org/wordprocessingml/2006/main">
        <w:t xml:space="preserve">Jó 36:10 Ele também lhes abre os ouvidos à disciplina, e ordena que se convertam da iniqüidade.</w:t>
      </w:r>
    </w:p>
    <w:p/>
    <w:p>
      <w:r xmlns:w="http://schemas.openxmlformats.org/wordprocessingml/2006/main">
        <w:t xml:space="preserve">Deus nos ordena que nos afastemos do pecado e aceitemos Sua disciplina.</w:t>
      </w:r>
    </w:p>
    <w:p/>
    <w:p>
      <w:r xmlns:w="http://schemas.openxmlformats.org/wordprocessingml/2006/main">
        <w:t xml:space="preserve">1. “A Disciplina de Deus: Um Chamado ao Arrependimento”</w:t>
      </w:r>
    </w:p>
    <w:p/>
    <w:p>
      <w:r xmlns:w="http://schemas.openxmlformats.org/wordprocessingml/2006/main">
        <w:t xml:space="preserve">2. “Retorno da Iniquidade: Um Convite à Justiça”</w:t>
      </w:r>
    </w:p>
    <w:p/>
    <w:p>
      <w:r xmlns:w="http://schemas.openxmlformats.org/wordprocessingml/2006/main">
        <w:t xml:space="preserve">1. Hebreus 12:5-6 - “E esquecestes a exortação que vos fala como a filhos: Filho meu, não desprezes a correção do Senhor, nem desanimes quando fores repreendido por Ele; O Senhor ama, Ele corrige e açoita todo filho que recebe.</w:t>
      </w:r>
    </w:p>
    <w:p/>
    <w:p>
      <w:r xmlns:w="http://schemas.openxmlformats.org/wordprocessingml/2006/main">
        <w:t xml:space="preserve">2. 1 Coríntios 11:31-32 - "Porque, se julgássemos a nós mesmos, não seríamos julgados. 32 Mas quando somos julgados, somos corrigidos pelo Senhor, para que não sejamos condenados com o mundo."</w:t>
      </w:r>
    </w:p>
    <w:p/>
    <w:p>
      <w:r xmlns:w="http://schemas.openxmlformats.org/wordprocessingml/2006/main">
        <w:t xml:space="preserve">Jó 36:11 Se lhe obedecerem e o servirem, passarão os seus dias em prosperidade, e os seus anos em prazeres.</w:t>
      </w:r>
    </w:p>
    <w:p/>
    <w:p>
      <w:r xmlns:w="http://schemas.openxmlformats.org/wordprocessingml/2006/main">
        <w:t xml:space="preserve">A passagem fala sobre como aqueles que servem e obedecem a Deus experimentarão paz e prosperidade.</w:t>
      </w:r>
    </w:p>
    <w:p/>
    <w:p>
      <w:r xmlns:w="http://schemas.openxmlformats.org/wordprocessingml/2006/main">
        <w:t xml:space="preserve">1. Os Benefícios de Servir a Deus – Aprender sobre as recompensas da obediência a Deus.</w:t>
      </w:r>
    </w:p>
    <w:p/>
    <w:p>
      <w:r xmlns:w="http://schemas.openxmlformats.org/wordprocessingml/2006/main">
        <w:t xml:space="preserve">2. O Caminho para a Paz e a Prosperidade – Descobrir as alegrias de se submeter à vontade de Deus.</w:t>
      </w:r>
    </w:p>
    <w:p/>
    <w:p>
      <w:r xmlns:w="http://schemas.openxmlformats.org/wordprocessingml/2006/main">
        <w:t xml:space="preserve">1.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Salmos 1:1-3 - “Bem-aventurado o homem que não anda segundo o conselho dos ímpios, nem se detém no caminho dos pecadores, nem se assenta na roda dos escarnecedores; , e na sua lei ele medita dia e noite. Ele é como uma árvore plantada junto a correntes de águas, que dá seu fruto na estação própria, e suas folhas não murcham. Em tudo o que ele faz, ele prospera.</w:t>
      </w:r>
    </w:p>
    <w:p/>
    <w:p>
      <w:r xmlns:w="http://schemas.openxmlformats.org/wordprocessingml/2006/main">
        <w:t xml:space="preserve">Jó 36:12 Mas se não obedecerem, perecerão à espada, e morrerão sem conhecimento.</w:t>
      </w:r>
    </w:p>
    <w:p/>
    <w:p>
      <w:r xmlns:w="http://schemas.openxmlformats.org/wordprocessingml/2006/main">
        <w:t xml:space="preserve">Deus punirá aqueles que não O obedecem, mas também concederá conhecimento e entendimento àqueles que praticam.</w:t>
      </w:r>
    </w:p>
    <w:p/>
    <w:p>
      <w:r xmlns:w="http://schemas.openxmlformats.org/wordprocessingml/2006/main">
        <w:t xml:space="preserve">1. Aviso de Deus: Obedeça e Receba Conhecimento</w:t>
      </w:r>
    </w:p>
    <w:p/>
    <w:p>
      <w:r xmlns:w="http://schemas.openxmlformats.org/wordprocessingml/2006/main">
        <w:t xml:space="preserve">2. A Bênção de Obedecer a Deus</w:t>
      </w:r>
    </w:p>
    <w:p/>
    <w:p>
      <w:r xmlns:w="http://schemas.openxmlformats.org/wordprocessingml/2006/main">
        <w:t xml:space="preserve">1. Mateus 11:29 - Tome sobre você o meu jugo e aprenda de mim, pois sou manso e humilde de coração, e você encontrará descanso para suas almas.</w:t>
      </w:r>
    </w:p>
    <w:p/>
    <w:p>
      <w:r xmlns:w="http://schemas.openxmlformats.org/wordprocessingml/2006/main">
        <w:t xml:space="preserve">2. Salmos 111:10 – O temor do Senhor é o princípio da sabedoria; todos aqueles que o praticam têm um bom entendimento.</w:t>
      </w:r>
    </w:p>
    <w:p/>
    <w:p>
      <w:r xmlns:w="http://schemas.openxmlformats.org/wordprocessingml/2006/main">
        <w:t xml:space="preserve">Jó 36:13 Mas os hipócritas de coração acumulam ira; não clamam quando ele os amarra.</w:t>
      </w:r>
    </w:p>
    <w:p/>
    <w:p>
      <w:r xmlns:w="http://schemas.openxmlformats.org/wordprocessingml/2006/main">
        <w:t xml:space="preserve">Os hipócritas de coração estão acumulando ira para si mesmos por deixarem de clamar a Deus quando estão em apuros.</w:t>
      </w:r>
    </w:p>
    <w:p/>
    <w:p>
      <w:r xmlns:w="http://schemas.openxmlformats.org/wordprocessingml/2006/main">
        <w:t xml:space="preserve">1. O perigo da hipocrisia: como não clamar a Deus pode levar à ira</w:t>
      </w:r>
    </w:p>
    <w:p/>
    <w:p>
      <w:r xmlns:w="http://schemas.openxmlformats.org/wordprocessingml/2006/main">
        <w:t xml:space="preserve">2. O valor da humildade: como clamar a Deus pode levar à segurança</w:t>
      </w:r>
    </w:p>
    <w:p/>
    <w:p>
      <w:r xmlns:w="http://schemas.openxmlformats.org/wordprocessingml/2006/main">
        <w:t xml:space="preserve">1. Tiago 4:6-7 - Mas ele dá mais graça. Por isso ele diz: Deus resiste aos orgulhosos, mas dá graça aos humildes. Submetam-se, portanto, a Deus. Resista ao diabo e ele fugirá de você.</w:t>
      </w:r>
    </w:p>
    <w:p/>
    <w:p>
      <w:r xmlns:w="http://schemas.openxmlformats.org/wordprocessingml/2006/main">
        <w:t xml:space="preserve">2. Salmos 50:15 - E invoca-me no dia da angústia: eu te livrarei, e tu me glorificarás.</w:t>
      </w:r>
    </w:p>
    <w:p/>
    <w:p>
      <w:r xmlns:w="http://schemas.openxmlformats.org/wordprocessingml/2006/main">
        <w:t xml:space="preserve">Jó 36:14 Morrem na juventude, e a sua vida está entre os imundos.</w:t>
      </w:r>
    </w:p>
    <w:p/>
    <w:p>
      <w:r xmlns:w="http://schemas.openxmlformats.org/wordprocessingml/2006/main">
        <w:t xml:space="preserve">As pessoas morrem jovens e suas vidas são repletas de comportamentos pecaminosos.</w:t>
      </w:r>
    </w:p>
    <w:p/>
    <w:p>
      <w:r xmlns:w="http://schemas.openxmlformats.org/wordprocessingml/2006/main">
        <w:t xml:space="preserve">1. A importância de viver uma vida de santidade e pureza.</w:t>
      </w:r>
    </w:p>
    <w:p/>
    <w:p>
      <w:r xmlns:w="http://schemas.openxmlformats.org/wordprocessingml/2006/main">
        <w:t xml:space="preserve">2. A brevidade da vida e a necessidade de fazer escolhas sábias.</w:t>
      </w:r>
    </w:p>
    <w:p/>
    <w:p>
      <w:r xmlns:w="http://schemas.openxmlformats.org/wordprocessingml/2006/main">
        <w:t xml:space="preserve">1. Provérbios 14:12 - “Há caminho que parece certo, mas no final leva à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Jó 36:15 Ele livra o pobre na sua tribulação, e abre-lhe os ouvidos na opressão.</w:t>
      </w:r>
    </w:p>
    <w:p/>
    <w:p>
      <w:r xmlns:w="http://schemas.openxmlformats.org/wordprocessingml/2006/main">
        <w:t xml:space="preserve">Deus livra os pobres em suas aflições e abre seus ouvidos para ouvir em tempos de opressão.</w:t>
      </w:r>
    </w:p>
    <w:p/>
    <w:p>
      <w:r xmlns:w="http://schemas.openxmlformats.org/wordprocessingml/2006/main">
        <w:t xml:space="preserve">1. “A graça de Deus em tempos de necessidade”</w:t>
      </w:r>
    </w:p>
    <w:p/>
    <w:p>
      <w:r xmlns:w="http://schemas.openxmlformats.org/wordprocessingml/2006/main">
        <w:t xml:space="preserve">2. “Ouvir a voz de Deus em tempos de opressão”</w:t>
      </w:r>
    </w:p>
    <w:p/>
    <w:p>
      <w:r xmlns:w="http://schemas.openxmlformats.org/wordprocessingml/2006/main">
        <w:t xml:space="preserve">1. Tiago 2:14-17</w:t>
      </w:r>
    </w:p>
    <w:p/>
    <w:p>
      <w:r xmlns:w="http://schemas.openxmlformats.org/wordprocessingml/2006/main">
        <w:t xml:space="preserve">2. Isaías 1:17-20</w:t>
      </w:r>
    </w:p>
    <w:p/>
    <w:p>
      <w:r xmlns:w="http://schemas.openxmlformats.org/wordprocessingml/2006/main">
        <w:t xml:space="preserve">Jó 36:16 Assim também te teria tirado do estreito, para um lugar amplo, onde não há aperto; e aquilo que deveria ser posto na tua mesa deveria estar cheio de gordura.</w:t>
      </w:r>
    </w:p>
    <w:p/>
    <w:p>
      <w:r xmlns:w="http://schemas.openxmlformats.org/wordprocessingml/2006/main">
        <w:t xml:space="preserve">Deus deseja proporcionar uma abundância de bênçãos ao Seu povo e libertá-lo de todas as formas de confinamento e sofrimento.</w:t>
      </w:r>
    </w:p>
    <w:p/>
    <w:p>
      <w:r xmlns:w="http://schemas.openxmlformats.org/wordprocessingml/2006/main">
        <w:t xml:space="preserve">1. Abundância de Deus: Experimentando as Bênçãos do Senhor</w:t>
      </w:r>
    </w:p>
    <w:p/>
    <w:p>
      <w:r xmlns:w="http://schemas.openxmlformats.org/wordprocessingml/2006/main">
        <w:t xml:space="preserve">2. A Liberdade da Provisão de Deus: Libertando-se das Restrições</w:t>
      </w:r>
    </w:p>
    <w:p/>
    <w:p>
      <w:r xmlns:w="http://schemas.openxmlformats.org/wordprocessingml/2006/main">
        <w:t xml:space="preserve">1. Salmos 23:5 - "Preparas-me uma mesa na presença dos meus inimigos; unges a minha cabeça com óleo; o meu cálice transborda."</w:t>
      </w:r>
    </w:p>
    <w:p/>
    <w:p>
      <w:r xmlns:w="http://schemas.openxmlformats.org/wordprocessingml/2006/main">
        <w:t xml:space="preserve">2. Mateus 6:26 Olhai para as aves do céu, porque não semeiam, nem ceifam, nem ajuntam em celeiros; ainda assim, seu Pai celestial os alimenta. Você não tem mais valor do que eles?</w:t>
      </w:r>
    </w:p>
    <w:p/>
    <w:p>
      <w:r xmlns:w="http://schemas.openxmlformats.org/wordprocessingml/2006/main">
        <w:t xml:space="preserve">Jó 36:17 Mas tu cumpriste o julgamento dos ímpios; o julgamento e a justiça tomam conta de ti.</w:t>
      </w:r>
    </w:p>
    <w:p/>
    <w:p>
      <w:r xmlns:w="http://schemas.openxmlformats.org/wordprocessingml/2006/main">
        <w:t xml:space="preserve">Jó reconhece que Deus cumpriu o julgamento dos ímpios e que Deus defende a justiça.</w:t>
      </w:r>
    </w:p>
    <w:p/>
    <w:p>
      <w:r xmlns:w="http://schemas.openxmlformats.org/wordprocessingml/2006/main">
        <w:t xml:space="preserve">1. O julgamento de Deus é justo - Jó 36:17</w:t>
      </w:r>
    </w:p>
    <w:p/>
    <w:p>
      <w:r xmlns:w="http://schemas.openxmlformats.org/wordprocessingml/2006/main">
        <w:t xml:space="preserve">2. Deus é Retidão e Justiça – Jó 36:17</w:t>
      </w:r>
    </w:p>
    <w:p/>
    <w:p>
      <w:r xmlns:w="http://schemas.openxmlformats.org/wordprocessingml/2006/main">
        <w:t xml:space="preserve">1. Jeremias 32:19 - Grande em conselho e poderoso em obras; porque os teus olhos estão abertos sobre todos os caminhos dos filhos dos homens: para retribuir a cada um segundo os seus caminhos e segundo o fruto das suas ações.</w:t>
      </w:r>
    </w:p>
    <w:p/>
    <w:p>
      <w:r xmlns:w="http://schemas.openxmlformats.org/wordprocessingml/2006/main">
        <w:t xml:space="preserve">2. Romanos 2:6-8 - Quem retribuirá a cada um segundo as suas obras: Aos que, pela perseverança paciente em fazer o bem, buscam glória, honra e imortalidade, a vida eterna: Mas aos que são contenciosos e não obedeça à verdade, mas obedeça à injustiça, à indignação e à ira.</w:t>
      </w:r>
    </w:p>
    <w:p/>
    <w:p>
      <w:r xmlns:w="http://schemas.openxmlformats.org/wordprocessingml/2006/main">
        <w:t xml:space="preserve">Jó 36:18 Porque há ira, guarda-te para que ele não te arrebate com o seu golpe; então um grande resgate não te poderá livrar.</w:t>
      </w:r>
    </w:p>
    <w:p/>
    <w:p>
      <w:r xmlns:w="http://schemas.openxmlformats.org/wordprocessingml/2006/main">
        <w:t xml:space="preserve">Deus nos alerta sobre as consequências do pecado e a necessidade de arrependimento.</w:t>
      </w:r>
    </w:p>
    <w:p/>
    <w:p>
      <w:r xmlns:w="http://schemas.openxmlformats.org/wordprocessingml/2006/main">
        <w:t xml:space="preserve">1: Arrependa-se agora ou arrisque a condenação eterna</w:t>
      </w:r>
    </w:p>
    <w:p/>
    <w:p>
      <w:r xmlns:w="http://schemas.openxmlformats.org/wordprocessingml/2006/main">
        <w:t xml:space="preserve">2: A Necessidade de Arrependimento em Nossas Vidas</w:t>
      </w:r>
    </w:p>
    <w:p/>
    <w:p>
      <w:r xmlns:w="http://schemas.openxmlformats.org/wordprocessingml/2006/main">
        <w:t xml:space="preserve">1: Ezequiel 18:30 - Portanto eu vos julgarei, ó casa de Israel, cada um segundo os seus caminhos, diz o Senhor DEUS. Arrependam-se e abandonem todas as suas transgressões; então a iniquidade não será a sua ruína.</w:t>
      </w:r>
    </w:p>
    <w:p/>
    <w:p>
      <w:r xmlns:w="http://schemas.openxmlformats.org/wordprocessingml/2006/main">
        <w:t xml:space="preserve">2: Mateus 4:17 - Desde então Jesus começou a pregar e a dizer: Arrependei-vos, porque o reino dos céus está próximo.</w:t>
      </w:r>
    </w:p>
    <w:p/>
    <w:p>
      <w:r xmlns:w="http://schemas.openxmlformats.org/wordprocessingml/2006/main">
        <w:t xml:space="preserve">Jó 36:19 Ele estimará as tuas riquezas? não, nem ouro, nem todas as forças de força.</w:t>
      </w:r>
    </w:p>
    <w:p/>
    <w:p>
      <w:r xmlns:w="http://schemas.openxmlformats.org/wordprocessingml/2006/main">
        <w:t xml:space="preserve">Deus não se impressiona com as riquezas mundanas, como ouro e força.</w:t>
      </w:r>
    </w:p>
    <w:p/>
    <w:p>
      <w:r xmlns:w="http://schemas.openxmlformats.org/wordprocessingml/2006/main">
        <w:t xml:space="preserve">1. “O Poder do Amor de Deus”</w:t>
      </w:r>
    </w:p>
    <w:p/>
    <w:p>
      <w:r xmlns:w="http://schemas.openxmlformats.org/wordprocessingml/2006/main">
        <w:t xml:space="preserve">2. “As Verdadeiras Riquezas de Deus”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nem roubam; porque onde estiver o teu tesouro, aí estará também o teu coração”.</w:t>
      </w:r>
    </w:p>
    <w:p/>
    <w:p>
      <w:r xmlns:w="http://schemas.openxmlformats.org/wordprocessingml/2006/main">
        <w:t xml:space="preserve">2. 1 Timóteo 6:17-19 - “Instrui aos ricos deste mundo que não sejam vaidosos nem fixem a sua esperança na incerteza das riquezas, mas em Deus, que ricamente nos fornece todas as coisas para desfrutarmos. que façam o bem, sejam ricos de boas obras, sejam generosos e estejam dispostos a partilhar, acumulando para si o tesouro de um bom fundamento para o futuro, para que possam tomar posse daquilo que é verdadeiramente vida”.</w:t>
      </w:r>
    </w:p>
    <w:p/>
    <w:p>
      <w:r xmlns:w="http://schemas.openxmlformats.org/wordprocessingml/2006/main">
        <w:t xml:space="preserve">Jó 36:20 Não deseje a noite em que as pessoas serão isoladas em seus lugares.</w:t>
      </w:r>
    </w:p>
    <w:p/>
    <w:p>
      <w:r xmlns:w="http://schemas.openxmlformats.org/wordprocessingml/2006/main">
        <w:t xml:space="preserve">As pessoas não deveriam desejar a noite, pois é um momento em que as pessoas são levadas para seus próprios lugares.</w:t>
      </w:r>
    </w:p>
    <w:p/>
    <w:p>
      <w:r xmlns:w="http://schemas.openxmlformats.org/wordprocessingml/2006/main">
        <w:t xml:space="preserve">1. Deus não quer que lutemos pelas trevas, mas sim que busquemos a luz.</w:t>
      </w:r>
    </w:p>
    <w:p/>
    <w:p>
      <w:r xmlns:w="http://schemas.openxmlformats.org/wordprocessingml/2006/main">
        <w:t xml:space="preserve">2. Devemos lembrar que a noite não é um momento de alegria, mas sim um momento de tristeza e luto.</w:t>
      </w:r>
    </w:p>
    <w:p/>
    <w:p>
      <w:r xmlns:w="http://schemas.openxmlformats.org/wordprocessingml/2006/main">
        <w:t xml:space="preserve">1. João 8:12 - "Eu sou a luz do mundo. Quem me segue nunca andará nas trevas, mas terá a luz da vida."</w:t>
      </w:r>
    </w:p>
    <w:p/>
    <w:p>
      <w:r xmlns:w="http://schemas.openxmlformats.org/wordprocessingml/2006/main">
        <w:t xml:space="preserve">2. Salmos 30:5 - "Porque a sua ira dura apenas um momento, e o seu favor dura a vida toda. O choro pode durar uma noite, mas a alegria vem com a manhã."</w:t>
      </w:r>
    </w:p>
    <w:p/>
    <w:p>
      <w:r xmlns:w="http://schemas.openxmlformats.org/wordprocessingml/2006/main">
        <w:t xml:space="preserve">Jó 36:21 Cuidado, não tenhas em conta a iniquidade; porque escolheste isto em vez da aflição.</w:t>
      </w:r>
    </w:p>
    <w:p/>
    <w:p>
      <w:r xmlns:w="http://schemas.openxmlformats.org/wordprocessingml/2006/main">
        <w:t xml:space="preserve">Esta passagem nos incentiva a prestar atenção às nossas escolhas e a não focar nas coisas erradas, lembrando-nos que devemos escolher fazer o que é certo em vez de sofrer com decisões erradas.</w:t>
      </w:r>
    </w:p>
    <w:p/>
    <w:p>
      <w:r xmlns:w="http://schemas.openxmlformats.org/wordprocessingml/2006/main">
        <w:t xml:space="preserve">1: “Escolha a justiça em vez da aflição”</w:t>
      </w:r>
    </w:p>
    <w:p/>
    <w:p>
      <w:r xmlns:w="http://schemas.openxmlformats.org/wordprocessingml/2006/main">
        <w:t xml:space="preserve">2: "Fazendo escolhas sábias"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Jó 36:22 Eis que Deus exalta pelo seu poder; quem ensina como ele?</w:t>
      </w:r>
    </w:p>
    <w:p/>
    <w:p>
      <w:r xmlns:w="http://schemas.openxmlformats.org/wordprocessingml/2006/main">
        <w:t xml:space="preserve">Deus é poderoso e incomparável em sabedoria e ensino.</w:t>
      </w:r>
    </w:p>
    <w:p/>
    <w:p>
      <w:r xmlns:w="http://schemas.openxmlformats.org/wordprocessingml/2006/main">
        <w:t xml:space="preserve">1: Deus é Todo-Poderoso e Onisciente</w:t>
      </w:r>
    </w:p>
    <w:p/>
    <w:p>
      <w:r xmlns:w="http://schemas.openxmlformats.org/wordprocessingml/2006/main">
        <w:t xml:space="preserve">2: Deus é o Mestre Supremo</w:t>
      </w:r>
    </w:p>
    <w:p/>
    <w:p>
      <w:r xmlns:w="http://schemas.openxmlformats.org/wordprocessingml/2006/main">
        <w:t xml:space="preserve">1: Isaías 40:28 - Você não sabia? Você não ouviu? O Senhor é o Deus eterno, o Criador dos confins da terra. Ele não desmaia nem se cansa; seu entendimento é insondável.</w:t>
      </w:r>
    </w:p>
    <w:p/>
    <w:p>
      <w:r xmlns:w="http://schemas.openxmlformats.org/wordprocessingml/2006/main">
        <w:t xml:space="preserve">2: Salmos 111:10 – O temor do Senhor é o princípio da sabedoria; todos aqueles que o praticam têm um bom entendimento. Seu louvor dura para sempre!</w:t>
      </w:r>
    </w:p>
    <w:p/>
    <w:p>
      <w:r xmlns:w="http://schemas.openxmlformats.org/wordprocessingml/2006/main">
        <w:t xml:space="preserve">Jó 36:23 Quem lhe ordenou o seu caminho? ou quem poderá dizer: Tu praticaste a iniqüidade?</w:t>
      </w:r>
    </w:p>
    <w:p/>
    <w:p>
      <w:r xmlns:w="http://schemas.openxmlformats.org/wordprocessingml/2006/main">
        <w:t xml:space="preserve">Deus está no controle de todos os aspectos da vida, e ninguém pode acusá-lo de fazer algo errado.</w:t>
      </w:r>
    </w:p>
    <w:p/>
    <w:p>
      <w:r xmlns:w="http://schemas.openxmlformats.org/wordprocessingml/2006/main">
        <w:t xml:space="preserve">1. Deus é soberano e onisciente; Só ele conhece o caminho certo para nós.</w:t>
      </w:r>
    </w:p>
    <w:p/>
    <w:p>
      <w:r xmlns:w="http://schemas.openxmlformats.org/wordprocessingml/2006/main">
        <w:t xml:space="preserve">2. Não importa o que a vida traga, Deus está no controle e nunca fará nada de errado.</w:t>
      </w:r>
    </w:p>
    <w:p/>
    <w:p>
      <w:r xmlns:w="http://schemas.openxmlformats.org/wordprocessingml/2006/main">
        <w:t xml:space="preserve">1. Isaías 46:10-11 - "O meu propósito permanecerá, e farei tudo o que me apraz. Do oriente convoco uma ave de rapina; de uma terra distante, um homem para cumprir o meu propósito. O que eu disse, isso farei; o que planejei, isso farei."</w:t>
      </w:r>
    </w:p>
    <w:p/>
    <w:p>
      <w:r xmlns:w="http://schemas.openxmlformats.org/wordprocessingml/2006/main">
        <w:t xml:space="preserve">2. Provérbios 19:21 - Muitos são os planos no coração de uma pessoa, mas é o propósito do Senhor que prevalece.</w:t>
      </w:r>
    </w:p>
    <w:p/>
    <w:p>
      <w:r xmlns:w="http://schemas.openxmlformats.org/wordprocessingml/2006/main">
        <w:t xml:space="preserve">Jó 36:24 Lembra-te de que magnificas a sua obra, que os homens contemplam.</w:t>
      </w:r>
    </w:p>
    <w:p/>
    <w:p>
      <w:r xmlns:w="http://schemas.openxmlformats.org/wordprocessingml/2006/main">
        <w:t xml:space="preserve">Esta passagem é um lembrete para lembrar e magnificar a obra de Deus que é vista pela humanidade.</w:t>
      </w:r>
    </w:p>
    <w:p/>
    <w:p>
      <w:r xmlns:w="http://schemas.openxmlformats.org/wordprocessingml/2006/main">
        <w:t xml:space="preserve">1. Como viver uma vida que demonstre a obra de Deus - Sobre como viver de uma forma que reflita a obra de Deus e O glorifique.</w:t>
      </w:r>
    </w:p>
    <w:p/>
    <w:p>
      <w:r xmlns:w="http://schemas.openxmlformats.org/wordprocessingml/2006/main">
        <w:t xml:space="preserve">2. Viver uma Vida de Gratidão – Sobre como ser grato pela obra de Deus e como demonstrar gratidão por ela.</w:t>
      </w:r>
    </w:p>
    <w:p/>
    <w:p>
      <w:r xmlns:w="http://schemas.openxmlformats.org/wordprocessingml/2006/main">
        <w:t xml:space="preserve">1. Colossenses 3:17 - “E tudo o que fizerem, por palavra ou por ação, façam tudo em nome do Senhor Jesus, dando por meio dele graças a Deus Pai”.</w:t>
      </w:r>
    </w:p>
    <w:p/>
    <w:p>
      <w:r xmlns:w="http://schemas.openxmlformats.org/wordprocessingml/2006/main">
        <w:t xml:space="preserve">2. Salmos 66:2 - "Cantai a glória do seu nome; dai-lhe louvores gloriosos!"</w:t>
      </w:r>
    </w:p>
    <w:p/>
    <w:p>
      <w:r xmlns:w="http://schemas.openxmlformats.org/wordprocessingml/2006/main">
        <w:t xml:space="preserve">Jó 36:25 Todo homem pode ver isso; o homem pode contemplá-lo de longe.</w:t>
      </w:r>
    </w:p>
    <w:p/>
    <w:p>
      <w:r xmlns:w="http://schemas.openxmlformats.org/wordprocessingml/2006/main">
        <w:t xml:space="preserve">A passagem fala da grandeza e do poder de Deus que pode ser visto por todos.</w:t>
      </w:r>
    </w:p>
    <w:p/>
    <w:p>
      <w:r xmlns:w="http://schemas.openxmlformats.org/wordprocessingml/2006/main">
        <w:t xml:space="preserve">1: A grandeza e o poder de Deus podem ser vistos por todos, não importa a distância.</w:t>
      </w:r>
    </w:p>
    <w:p/>
    <w:p>
      <w:r xmlns:w="http://schemas.openxmlformats.org/wordprocessingml/2006/main">
        <w:t xml:space="preserve">2: Não importa onde você esteja na vida, a grandeza e o poder de Deus ainda estão presentes.</w:t>
      </w:r>
    </w:p>
    <w:p/>
    <w:p>
      <w:r xmlns:w="http://schemas.openxmlformats.org/wordprocessingml/2006/main">
        <w:t xml:space="preserve">1: Salmo 139:7-10 - "Para onde posso ir do teu Espírito? Para onde posso fugir da tua presença? Se eu subir aos céus, tu estás lá; se eu arrumar a minha cama nas profundezas, tu estás lá ... Se eu subir nas asas do amanhecer, se eu me estabelecer no outro lado do mar, mesmo lá sua mão me guiará, sua mão direita me segurará firmemente.</w:t>
      </w:r>
    </w:p>
    <w:p/>
    <w:p>
      <w:r xmlns:w="http://schemas.openxmlformats.org/wordprocessingml/2006/main">
        <w:t xml:space="preserve">2: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Jó 36:26 Eis que Deus é grande, e nós não o conhecemos, nem se pode esquadrinhar o número dos seus anos.</w:t>
      </w:r>
    </w:p>
    <w:p/>
    <w:p>
      <w:r xmlns:w="http://schemas.openxmlformats.org/wordprocessingml/2006/main">
        <w:t xml:space="preserve">Deus é incomparável em grandeza e Seus anos são infinitos e não podem ser contados.</w:t>
      </w:r>
    </w:p>
    <w:p/>
    <w:p>
      <w:r xmlns:w="http://schemas.openxmlformats.org/wordprocessingml/2006/main">
        <w:t xml:space="preserve">1. A Incomparável Grandeza de Deus</w:t>
      </w:r>
    </w:p>
    <w:p/>
    <w:p>
      <w:r xmlns:w="http://schemas.openxmlformats.org/wordprocessingml/2006/main">
        <w:t xml:space="preserve">2. Em Busca do Infinito: Explorando a Extensão Ilimitada dos Anos de Deus</w:t>
      </w:r>
    </w:p>
    <w:p/>
    <w:p>
      <w:r xmlns:w="http://schemas.openxmlformats.org/wordprocessingml/2006/main">
        <w:t xml:space="preserve">1. Salmo 90:2: Antes que as montanhas fossem criadas, ou antes de tu formares a terra e o mundo, mesmo de eternidade em eternidade, tu és Deus.</w:t>
      </w:r>
    </w:p>
    <w:p/>
    <w:p>
      <w:r xmlns:w="http://schemas.openxmlformats.org/wordprocessingml/2006/main">
        <w:t xml:space="preserve">2. Isaías 40:28: Você não sabe? não ouviste que o Deus eterno, o Senhor, o Criador dos confins da terra, não desmaia nem se cansa? não há busca de seu entendimento.</w:t>
      </w:r>
    </w:p>
    <w:p/>
    <w:p>
      <w:r xmlns:w="http://schemas.openxmlformats.org/wordprocessingml/2006/main">
        <w:t xml:space="preserve">Jó 36:27 Porque ele diminui as gotas de água; elas derramam chuva conforme o seu vapor;</w:t>
      </w:r>
    </w:p>
    <w:p/>
    <w:p>
      <w:r xmlns:w="http://schemas.openxmlformats.org/wordprocessingml/2006/main">
        <w:t xml:space="preserve">Deus usa a chuva para trazer vida e sustento ao mundo.</w:t>
      </w:r>
    </w:p>
    <w:p/>
    <w:p>
      <w:r xmlns:w="http://schemas.openxmlformats.org/wordprocessingml/2006/main">
        <w:t xml:space="preserve">1: A bênção da chuva de Deus é um lembrete de Sua provisão para nós.</w:t>
      </w:r>
    </w:p>
    <w:p/>
    <w:p>
      <w:r xmlns:w="http://schemas.openxmlformats.org/wordprocessingml/2006/main">
        <w:t xml:space="preserve">2: O controle da chuva por parte de Deus é um lembrete de Seu poder e soberania.</w:t>
      </w:r>
    </w:p>
    <w:p/>
    <w:p>
      <w:r xmlns:w="http://schemas.openxmlformats.org/wordprocessingml/2006/main">
        <w:t xml:space="preserve">1: Salmo 104:10-14 - Ele faz das nuvens sua carruagem e cavalga nas asas do vento.</w:t>
      </w:r>
    </w:p>
    <w:p/>
    <w:p>
      <w:r xmlns:w="http://schemas.openxmlformats.org/wordprocessingml/2006/main">
        <w:t xml:space="preserve">2: Tiago 5:17-18 - Elias orou fervorosamente para que não chovesse, e não choveu na terra por três anos e meio.</w:t>
      </w:r>
    </w:p>
    <w:p/>
    <w:p>
      <w:r xmlns:w="http://schemas.openxmlformats.org/wordprocessingml/2006/main">
        <w:t xml:space="preserve">Jó 36:28 Que as nuvens lançam e destilam abundantemente sobre o homem.</w:t>
      </w:r>
    </w:p>
    <w:p/>
    <w:p>
      <w:r xmlns:w="http://schemas.openxmlformats.org/wordprocessingml/2006/main">
        <w:t xml:space="preserve">Esta passagem fala sobre como Deus provê abundantemente para a humanidade através da chuva que cai das nuvens.</w:t>
      </w:r>
    </w:p>
    <w:p/>
    <w:p>
      <w:r xmlns:w="http://schemas.openxmlformats.org/wordprocessingml/2006/main">
        <w:t xml:space="preserve">1: Deus é um provedor amoroso e generoso, e sempre podemos confiar em Sua abundância.</w:t>
      </w:r>
    </w:p>
    <w:p/>
    <w:p>
      <w:r xmlns:w="http://schemas.openxmlformats.org/wordprocessingml/2006/main">
        <w:t xml:space="preserve">2: Nossa fidelidade a Deus nos trará as bênçãos de Sua abundância.</w:t>
      </w:r>
    </w:p>
    <w:p/>
    <w:p>
      <w:r xmlns:w="http://schemas.openxmlformats.org/wordprocessingml/2006/main">
        <w:t xml:space="preserve">1: Tiago 1:17 - "Toda dádiva boa e perfeita vem do alto, descendo do Pai das luzes celestiais, que não muda como sombras inconstantes."</w:t>
      </w:r>
    </w:p>
    <w:p/>
    <w:p>
      <w:r xmlns:w="http://schemas.openxmlformats.org/wordprocessingml/2006/main">
        <w:t xml:space="preserve">2: Salmo 65:9-10 - "Você cuida da terra e a rega; você a torna rica e fértil. Os riachos de Deus estão cheios de água para fornecer grãos ao povo, pois assim você o ordenou."</w:t>
      </w:r>
    </w:p>
    <w:p/>
    <w:p>
      <w:r xmlns:w="http://schemas.openxmlformats.org/wordprocessingml/2006/main">
        <w:t xml:space="preserve">Jó 36:29 Também poderá alguém compreender o espalhamento das nuvens, ou o ruído do seu tabernáculo?</w:t>
      </w:r>
    </w:p>
    <w:p/>
    <w:p>
      <w:r xmlns:w="http://schemas.openxmlformats.org/wordprocessingml/2006/main">
        <w:t xml:space="preserve">Esta passagem fala da grandeza e das maravilhas de Deus, e como o nosso entendimento humano não pode compreender a plenitude do Seu poder.</w:t>
      </w:r>
    </w:p>
    <w:p/>
    <w:p>
      <w:r xmlns:w="http://schemas.openxmlformats.org/wordprocessingml/2006/main">
        <w:t xml:space="preserve">1: Não podemos compreender completamente a grandeza de Deus.</w:t>
      </w:r>
    </w:p>
    <w:p/>
    <w:p>
      <w:r xmlns:w="http://schemas.openxmlformats.org/wordprocessingml/2006/main">
        <w:t xml:space="preserve">2: Nunca devemos limitar a grandeza de Deus pelo que podemos compreender.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19:1 "Os céus declaram a glória de Deus; e o firmamento mostra a obra das suas mãos."</w:t>
      </w:r>
    </w:p>
    <w:p/>
    <w:p>
      <w:r xmlns:w="http://schemas.openxmlformats.org/wordprocessingml/2006/main">
        <w:t xml:space="preserve">Jó 36:30 Eis que ele espalha sobre ela a sua luz, e cobre o fundo do mar.</w:t>
      </w:r>
    </w:p>
    <w:p/>
    <w:p>
      <w:r xmlns:w="http://schemas.openxmlformats.org/wordprocessingml/2006/main">
        <w:t xml:space="preserve">Deus ilumina as profundezas do mar e as cobre de luz.</w:t>
      </w:r>
    </w:p>
    <w:p/>
    <w:p>
      <w:r xmlns:w="http://schemas.openxmlformats.org/wordprocessingml/2006/main">
        <w:t xml:space="preserve">1. A luz de Deus ilumina as profundezas de nossas vidas</w:t>
      </w:r>
    </w:p>
    <w:p/>
    <w:p>
      <w:r xmlns:w="http://schemas.openxmlformats.org/wordprocessingml/2006/main">
        <w:t xml:space="preserve">2. Deus está presente nos momentos mais sombrios de nossas vidas</w:t>
      </w:r>
    </w:p>
    <w:p/>
    <w:p>
      <w:r xmlns:w="http://schemas.openxmlformats.org/wordprocessingml/2006/main">
        <w:t xml:space="preserve">1. Salmos 139:7-12 -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2. João 1:1-5 - No princípio era o Verbo, e o Verbo estava com Deus, e o Verbo era Deus. Ele estava no princípio com Deus. Todas as coisas foram feitas por meio dele, e sem ele nada do que foi feito se fez. Nele estava a vida, e a vida era a luz dos homens. E a luz brilha nas trevas, e as trevas não a compreenderam.</w:t>
      </w:r>
    </w:p>
    <w:p/>
    <w:p>
      <w:r xmlns:w="http://schemas.openxmlformats.org/wordprocessingml/2006/main">
        <w:t xml:space="preserve">Jó 36:31 Porque por eles julga o povo; ele dá carne em abundância.</w:t>
      </w:r>
    </w:p>
    <w:p/>
    <w:p>
      <w:r xmlns:w="http://schemas.openxmlformats.org/wordprocessingml/2006/main">
        <w:t xml:space="preserve">Esta passagem fala sobre como Deus julga as pessoas e lhes dá abundância.</w:t>
      </w:r>
    </w:p>
    <w:p/>
    <w:p>
      <w:r xmlns:w="http://schemas.openxmlformats.org/wordprocessingml/2006/main">
        <w:t xml:space="preserve">1. Deus nos mostra Seu amor e provisão através de Seu julgamento.</w:t>
      </w:r>
    </w:p>
    <w:p/>
    <w:p>
      <w:r xmlns:w="http://schemas.openxmlformats.org/wordprocessingml/2006/main">
        <w:t xml:space="preserve">2. Apreciar a graça e a provisão de Deus em nossas vidas.</w:t>
      </w:r>
    </w:p>
    <w:p/>
    <w:p>
      <w:r xmlns:w="http://schemas.openxmlformats.org/wordprocessingml/2006/main">
        <w:t xml:space="preserve">1. Salmo 145:15-16 - Os olhos de todos estão voltados para você, e você lhes dá o alimento no devido tempo. Você abre sua mão; você satisfaz o desejo de todos os seres vivos.</w:t>
      </w:r>
    </w:p>
    <w:p/>
    <w:p>
      <w:r xmlns:w="http://schemas.openxmlformats.org/wordprocessingml/2006/main">
        <w:t xml:space="preserve">2. Mateus 6:31-32 - Portanto, não fique ansioso, dizendo: 'O que comeremos?' ou 'O que devemos beber?' ou 'O que devemos vestir?' Pois os gentios buscam todas essas coisas, e seu Pai celestial sabe que vocês precisam de todas elas.</w:t>
      </w:r>
    </w:p>
    <w:p/>
    <w:p>
      <w:r xmlns:w="http://schemas.openxmlformats.org/wordprocessingml/2006/main">
        <w:t xml:space="preserve">Jó 36:32 Com nuvens cobre a luz; e ordena que não brilhe pela nuvem que se aproxima.</w:t>
      </w:r>
    </w:p>
    <w:p/>
    <w:p>
      <w:r xmlns:w="http://schemas.openxmlformats.org/wordprocessingml/2006/main">
        <w:t xml:space="preserve">Deus usa nuvens para trazer escuridão e reter a luz sob Seu comando.</w:t>
      </w:r>
    </w:p>
    <w:p/>
    <w:p>
      <w:r xmlns:w="http://schemas.openxmlformats.org/wordprocessingml/2006/main">
        <w:t xml:space="preserve">1: Deus está no controle de nossas vidas e Ele pode trazer trevas e trazer luz à Sua vontade.</w:t>
      </w:r>
    </w:p>
    <w:p/>
    <w:p>
      <w:r xmlns:w="http://schemas.openxmlformats.org/wordprocessingml/2006/main">
        <w:t xml:space="preserve">2: O amor de Deus pelo Seu povo é tão grande que Ele pode transformar as trevas em luz.</w:t>
      </w:r>
    </w:p>
    <w:p/>
    <w:p>
      <w:r xmlns:w="http://schemas.openxmlformats.org/wordprocessingml/2006/main">
        <w:t xml:space="preserve">1: Isaías 9:2 - O povo que andava nas trevas viu uma grande luz; aqueles que habitavam na terra da sombra da morte, sobre eles brilhou uma luz.</w:t>
      </w:r>
    </w:p>
    <w:p/>
    <w:p>
      <w:r xmlns:w="http://schemas.openxmlformats.org/wordprocessingml/2006/main">
        <w:t xml:space="preserve">2: Tiago 1:17 - Toda boa dádiva e todo dom perfeito vêm do alto e descem do Pai das luzes, em quem não há variação nem sombra de variação.</w:t>
      </w:r>
    </w:p>
    <w:p/>
    <w:p>
      <w:r xmlns:w="http://schemas.openxmlformats.org/wordprocessingml/2006/main">
        <w:t xml:space="preserve">Jó 36:33 O seu ruído anuncia a respeito dele, e o gado também a respeito do vapor.</w:t>
      </w:r>
    </w:p>
    <w:p/>
    <w:p>
      <w:r xmlns:w="http://schemas.openxmlformats.org/wordprocessingml/2006/main">
        <w:t xml:space="preserve">Jó 36:33 afirma que os trovões e relâmpagos de uma tempestade podem ser ouvidos e vistos tanto por pessoas quanto por animais.</w:t>
      </w:r>
    </w:p>
    <w:p/>
    <w:p>
      <w:r xmlns:w="http://schemas.openxmlformats.org/wordprocessingml/2006/main">
        <w:t xml:space="preserve">1. "O Poder da Criação de Deus: trovões e relâmpagos"</w:t>
      </w:r>
    </w:p>
    <w:p/>
    <w:p>
      <w:r xmlns:w="http://schemas.openxmlformats.org/wordprocessingml/2006/main">
        <w:t xml:space="preserve">2. “A misericórdia de Deus na criação: ouvir e ver a tempestade”</w:t>
      </w:r>
    </w:p>
    <w:p/>
    <w:p>
      <w:r xmlns:w="http://schemas.openxmlformats.org/wordprocessingml/2006/main">
        <w:t xml:space="preserve">1. Salmo 29:3-9</w:t>
      </w:r>
    </w:p>
    <w:p/>
    <w:p>
      <w:r xmlns:w="http://schemas.openxmlformats.org/wordprocessingml/2006/main">
        <w:t xml:space="preserve">2. Êxodo 20:18-21</w:t>
      </w:r>
    </w:p>
    <w:p/>
    <w:p>
      <w:r xmlns:w="http://schemas.openxmlformats.org/wordprocessingml/2006/main">
        <w:t xml:space="preserve">O capítulo 37 de Jó muda o foco do discurso de Eliú para o majestoso poder e sabedoria de Deus demonstrados através dos fenômenos naturais.</w:t>
      </w:r>
    </w:p>
    <w:p/>
    <w:p>
      <w:r xmlns:w="http://schemas.openxmlformats.org/wordprocessingml/2006/main">
        <w:t xml:space="preserve">Parágrafo 1: Eliú reconhece que seu coração treme diante da voz estrondosa de Deus e descreve vários fenômenos naturais como manifestações do poder de Deus, como relâmpagos, nuvens e chuva (Jó 37:1-13).</w:t>
      </w:r>
    </w:p>
    <w:p/>
    <w:p>
      <w:r xmlns:w="http://schemas.openxmlformats.org/wordprocessingml/2006/main">
        <w:t xml:space="preserve">Parágrafo 2: Eliú se maravilha com o intrincado funcionamento da natureza e como ele reflete a sabedoria de Deus. Ele descreve os padrões cíclicos do clima e das estações, destacando como eles servem a diferentes propósitos no mundo (Jó 37:14-18).</w:t>
      </w:r>
    </w:p>
    <w:p/>
    <w:p>
      <w:r xmlns:w="http://schemas.openxmlformats.org/wordprocessingml/2006/main">
        <w:t xml:space="preserve">Parágrafo 3: Elihu enfatiza que ninguém pode compreender ou controlar totalmente esses fenômenos naturais. Ele encoraja Jó a admirar a majestade de Deus e a reconhecer Sua soberania sobre a criação (Jó 37:19-24).</w:t>
      </w:r>
    </w:p>
    <w:p/>
    <w:p>
      <w:r xmlns:w="http://schemas.openxmlformats.org/wordprocessingml/2006/main">
        <w:t xml:space="preserve">Resumindo,</w:t>
      </w:r>
    </w:p>
    <w:p>
      <w:r xmlns:w="http://schemas.openxmlformats.org/wordprocessingml/2006/main">
        <w:t xml:space="preserve">O capítulo trinta e sete de Jó apresenta:</w:t>
      </w:r>
    </w:p>
    <w:p>
      <w:r xmlns:w="http://schemas.openxmlformats.org/wordprocessingml/2006/main">
        <w:t xml:space="preserve">o retrato,</w:t>
      </w:r>
    </w:p>
    <w:p>
      <w:r xmlns:w="http://schemas.openxmlformats.org/wordprocessingml/2006/main">
        <w:t xml:space="preserve">e admiração expressa por Eliú em relação ao poder e sabedoria de Deus demonstrados através dos fenômenos naturais.</w:t>
      </w:r>
    </w:p>
    <w:p/>
    <w:p>
      <w:r xmlns:w="http://schemas.openxmlformats.org/wordprocessingml/2006/main">
        <w:t xml:space="preserve">Destacando a grandeza divina através da ênfase em vários elementos da natureza como manifestações do poder de Deus,</w:t>
      </w:r>
    </w:p>
    <w:p>
      <w:r xmlns:w="http://schemas.openxmlformats.org/wordprocessingml/2006/main">
        <w:t xml:space="preserve">e enfatizando a limitação humana alcançada através do reconhecimento da nossa incapacidade de compreender ou controlar plenamente estas forças.</w:t>
      </w:r>
    </w:p>
    <w:p>
      <w:r xmlns:w="http://schemas.openxmlformats.org/wordprocessingml/2006/main">
        <w:t xml:space="preserve">Mencionando a reflexão teológica mostrada no sentido de oferecer uma perspectiva sobre o sofrimento no livro de Jó, chamando a atenção para a majestade divina.</w:t>
      </w:r>
    </w:p>
    <w:p/>
    <w:p>
      <w:r xmlns:w="http://schemas.openxmlformats.org/wordprocessingml/2006/main">
        <w:t xml:space="preserve">Jó 37:1 Nisto também o meu coração estremece e se desvia do seu lugar.</w:t>
      </w:r>
    </w:p>
    <w:p/>
    <w:p>
      <w:r xmlns:w="http://schemas.openxmlformats.org/wordprocessingml/2006/main">
        <w:t xml:space="preserve">Jó está maravilhado com o poder de Deus e se pergunta como ele poderá estar à altura.</w:t>
      </w:r>
    </w:p>
    <w:p/>
    <w:p>
      <w:r xmlns:w="http://schemas.openxmlformats.org/wordprocessingml/2006/main">
        <w:t xml:space="preserve">1. O poder do espanto: como apreciar a majestade e a glória de Deus</w:t>
      </w:r>
    </w:p>
    <w:p/>
    <w:p>
      <w:r xmlns:w="http://schemas.openxmlformats.org/wordprocessingml/2006/main">
        <w:t xml:space="preserve">2. Humildade diante da grandeza de Deus: como reconhecer adequadamente nosso lugar em Seu Universo</w:t>
      </w:r>
    </w:p>
    <w:p/>
    <w:p>
      <w:r xmlns:w="http://schemas.openxmlformats.org/wordprocessingml/2006/main">
        <w:t xml:space="preserve">1. Salmo 46:10 - Fique quieto e saiba que eu sou Deus.</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Jó 37:2 Ouça atentamente o ruído da sua voz e o som que sai da sua boca.</w:t>
      </w:r>
    </w:p>
    <w:p/>
    <w:p>
      <w:r xmlns:w="http://schemas.openxmlformats.org/wordprocessingml/2006/main">
        <w:t xml:space="preserve">A passagem nos incentiva a ouvir atentamente a voz de Deus e a prestar atenção às Suas palavras.</w:t>
      </w:r>
    </w:p>
    <w:p/>
    <w:p>
      <w:r xmlns:w="http://schemas.openxmlformats.org/wordprocessingml/2006/main">
        <w:t xml:space="preserve">1. “Deus está falando: ouça com atenção”</w:t>
      </w:r>
    </w:p>
    <w:p/>
    <w:p>
      <w:r xmlns:w="http://schemas.openxmlformats.org/wordprocessingml/2006/main">
        <w:t xml:space="preserve">2. “Escutar as Palavras de Nosso Senhor”</w:t>
      </w:r>
    </w:p>
    <w:p/>
    <w:p>
      <w:r xmlns:w="http://schemas.openxmlformats.org/wordprocessingml/2006/main">
        <w:t xml:space="preserve">1. Salmos 66:17-18 - "Clamei a ele com a minha boca, e ele foi exaltado com a minha língua. Se eu considerar a iniqüidade em meu coração, o Senhor não me ouvirá."</w:t>
      </w:r>
    </w:p>
    <w:p/>
    <w:p>
      <w:r xmlns:w="http://schemas.openxmlformats.org/wordprocessingml/2006/main">
        <w:t xml:space="preserve">2. Jeremias 29:12-13 - "Então me invocareis, e ireis e orareis a mim, e eu vos ouvirei. E me procurareis, e me achareis, quando me procurardes com todo o seu coração."</w:t>
      </w:r>
    </w:p>
    <w:p/>
    <w:p>
      <w:r xmlns:w="http://schemas.openxmlformats.org/wordprocessingml/2006/main">
        <w:t xml:space="preserve">Jó 37:3 Ele o dirige debaixo de todo o céu, e o seu relâmpago até os confins da terra.</w:t>
      </w:r>
    </w:p>
    <w:p/>
    <w:p>
      <w:r xmlns:w="http://schemas.openxmlformats.org/wordprocessingml/2006/main">
        <w:t xml:space="preserve">Deus controla o relâmpago e o envia até os confins da terra.</w:t>
      </w:r>
    </w:p>
    <w:p/>
    <w:p>
      <w:r xmlns:w="http://schemas.openxmlformats.org/wordprocessingml/2006/main">
        <w:t xml:space="preserve">1. Deus está no controle de todas as coisas, até mesmo dos relâmpagos.</w:t>
      </w:r>
    </w:p>
    <w:p/>
    <w:p>
      <w:r xmlns:w="http://schemas.openxmlformats.org/wordprocessingml/2006/main">
        <w:t xml:space="preserve">2. O poder de Deus se estende até os confins da terra.</w:t>
      </w:r>
    </w:p>
    <w:p/>
    <w:p>
      <w:r xmlns:w="http://schemas.openxmlformats.org/wordprocessingml/2006/main">
        <w:t xml:space="preserve">1. Salmos 135:7 Ele faz com que os vapores subam desde os confins da terra; Ele faz os relâmpagos para a chuva; Ele tira o vento de Seus tesouros.</w:t>
      </w:r>
    </w:p>
    <w:p/>
    <w:p>
      <w:r xmlns:w="http://schemas.openxmlformats.org/wordprocessingml/2006/main">
        <w:t xml:space="preserve">2. Mateus 5:45 para que sejais filhos de vosso Pai que está nos céus; porque Ele faz nascer o Seu sol sobre maus e bons, e faz chover sobre justos e injustos.</w:t>
      </w:r>
    </w:p>
    <w:p/>
    <w:p>
      <w:r xmlns:w="http://schemas.openxmlformats.org/wordprocessingml/2006/main">
        <w:t xml:space="preserve">Jó 37:4 Depois dela ruge uma voz; ele troveja com a voz de sua excelência; e ele não os deterá quando a sua voz for ouvida.</w:t>
      </w:r>
    </w:p>
    <w:p/>
    <w:p>
      <w:r xmlns:w="http://schemas.openxmlformats.org/wordprocessingml/2006/main">
        <w:t xml:space="preserve">A voz de Deus pode ser ouvida quando Ele troveja e ninguém pode detê-Lo quando Ele fala.</w:t>
      </w:r>
    </w:p>
    <w:p/>
    <w:p>
      <w:r xmlns:w="http://schemas.openxmlformats.org/wordprocessingml/2006/main">
        <w:t xml:space="preserve">1. A voz de Deus é poderosa e imparável</w:t>
      </w:r>
    </w:p>
    <w:p/>
    <w:p>
      <w:r xmlns:w="http://schemas.openxmlformats.org/wordprocessingml/2006/main">
        <w:t xml:space="preserve">2. Ouvir a voz de Deus em nossas vidas</w:t>
      </w:r>
    </w:p>
    <w:p/>
    <w:p>
      <w:r xmlns:w="http://schemas.openxmlformats.org/wordprocessingml/2006/main">
        <w:t xml:space="preserve">1. Salmo 29:3-9</w:t>
      </w:r>
    </w:p>
    <w:p/>
    <w:p>
      <w:r xmlns:w="http://schemas.openxmlformats.org/wordprocessingml/2006/main">
        <w:t xml:space="preserve">2. Isaías 40:12-14</w:t>
      </w:r>
    </w:p>
    <w:p/>
    <w:p>
      <w:r xmlns:w="http://schemas.openxmlformats.org/wordprocessingml/2006/main">
        <w:t xml:space="preserve">Jó 37:5 Deus troveja maravilhosamente com a sua voz; grandes coisas ele faz, que não podemos compreender.</w:t>
      </w:r>
    </w:p>
    <w:p/>
    <w:p>
      <w:r xmlns:w="http://schemas.openxmlformats.org/wordprocessingml/2006/main">
        <w:t xml:space="preserve">A grandeza e o poder de Deus estão além da nossa compreensão.</w:t>
      </w:r>
    </w:p>
    <w:p/>
    <w:p>
      <w:r xmlns:w="http://schemas.openxmlformats.org/wordprocessingml/2006/main">
        <w:t xml:space="preserve">1: Podemos confiar em Deus mesmo quando não entendemos.</w:t>
      </w:r>
    </w:p>
    <w:p/>
    <w:p>
      <w:r xmlns:w="http://schemas.openxmlformats.org/wordprocessingml/2006/main">
        <w:t xml:space="preserve">2: O poder de Deus é maior do que podemos compreender.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Jó 42:2 - "Eu sei que você pode fazer todas as coisas, e que nenhum propósito seu pode ser frustrado."</w:t>
      </w:r>
    </w:p>
    <w:p/>
    <w:p>
      <w:r xmlns:w="http://schemas.openxmlformats.org/wordprocessingml/2006/main">
        <w:t xml:space="preserve">Jó 37:6 Porque diz à neve: Esteja você na terra; o mesmo acontece com a chuva pequena e com a chuva grande da sua força.</w:t>
      </w:r>
    </w:p>
    <w:p/>
    <w:p>
      <w:r xmlns:w="http://schemas.openxmlformats.org/wordprocessingml/2006/main">
        <w:t xml:space="preserve">Deus fala e tem o poder de ordenar que neve, chuva pequena e chuva forte caiam sobre a terra.</w:t>
      </w:r>
    </w:p>
    <w:p/>
    <w:p>
      <w:r xmlns:w="http://schemas.openxmlformats.org/wordprocessingml/2006/main">
        <w:t xml:space="preserve">1. O poder de Deus para comandar o clima: um estudo sobre Jó 37:6</w:t>
      </w:r>
    </w:p>
    <w:p/>
    <w:p>
      <w:r xmlns:w="http://schemas.openxmlformats.org/wordprocessingml/2006/main">
        <w:t xml:space="preserve">2. O Poder da Voz de Nosso Senhor: Uma Reflexão sobre Jó 37:6</w:t>
      </w:r>
    </w:p>
    <w:p/>
    <w:p>
      <w:r xmlns:w="http://schemas.openxmlformats.org/wordprocessingml/2006/main">
        <w:t xml:space="preserve">1. Salmos 148:8 - "Fogo e granizo; neve e vapor; e vento tempestuoso cumprindo a sua palavra."</w:t>
      </w:r>
    </w:p>
    <w:p/>
    <w:p>
      <w:r xmlns:w="http://schemas.openxmlformats.org/wordprocessingml/2006/main">
        <w:t xml:space="preserve">2.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Jó 37:7 Ele sela a mão de todo homem; para que todos os homens possam conhecer sua obra.</w:t>
      </w:r>
    </w:p>
    <w:p/>
    <w:p>
      <w:r xmlns:w="http://schemas.openxmlformats.org/wordprocessingml/2006/main">
        <w:t xml:space="preserve">A passagem fala da capacidade de Deus de selar as mãos de cada homem para que todos possam conhecer Sua obra.</w:t>
      </w:r>
    </w:p>
    <w:p/>
    <w:p>
      <w:r xmlns:w="http://schemas.openxmlformats.org/wordprocessingml/2006/main">
        <w:t xml:space="preserve">1. Reconhecendo o Poder da Soberania de Deus</w:t>
      </w:r>
    </w:p>
    <w:p/>
    <w:p>
      <w:r xmlns:w="http://schemas.openxmlformats.org/wordprocessingml/2006/main">
        <w:t xml:space="preserve">2. Confiar na sabedoria de Deus em tempos difíceis</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Romanos 11:33-36 - "Ó profundidade das riquezas, tanto da sabedoria como do conhecimento de Deus! Quão insondáveis são os seus juízos, e quão insondáveis são os seus caminhos!"</w:t>
      </w:r>
    </w:p>
    <w:p/>
    <w:p>
      <w:r xmlns:w="http://schemas.openxmlformats.org/wordprocessingml/2006/main">
        <w:t xml:space="preserve">Jó 37:8 Então os animais vão para as covas e ficam nos seus lugares.</w:t>
      </w:r>
    </w:p>
    <w:p/>
    <w:p>
      <w:r xmlns:w="http://schemas.openxmlformats.org/wordprocessingml/2006/main">
        <w:t xml:space="preserve">Os animais procuram abrigo em suas casas durante as tempestades.</w:t>
      </w:r>
    </w:p>
    <w:p/>
    <w:p>
      <w:r xmlns:w="http://schemas.openxmlformats.org/wordprocessingml/2006/main">
        <w:t xml:space="preserve">1. Encontrando abrigo nas tempestades da vida</w:t>
      </w:r>
    </w:p>
    <w:p/>
    <w:p>
      <w:r xmlns:w="http://schemas.openxmlformats.org/wordprocessingml/2006/main">
        <w:t xml:space="preserve">2. A força do lar: um refúgio em tempos difíceis</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32:18 - "Meu povo habitará em habitação pacífica, em habitações seguras e em lugares tranquilos de descanso."</w:t>
      </w:r>
    </w:p>
    <w:p/>
    <w:p>
      <w:r xmlns:w="http://schemas.openxmlformats.org/wordprocessingml/2006/main">
        <w:t xml:space="preserve">Jó 37:9 Do sul vem o redemoinho, e do norte vem o frio.</w:t>
      </w:r>
    </w:p>
    <w:p/>
    <w:p>
      <w:r xmlns:w="http://schemas.openxmlformats.org/wordprocessingml/2006/main">
        <w:t xml:space="preserve">Esta passagem fala do poder e do poder de Deus, enfatizando a natureza imprevisível do seu poder e como ele pode vir de qualquer direção.</w:t>
      </w:r>
    </w:p>
    <w:p/>
    <w:p>
      <w:r xmlns:w="http://schemas.openxmlformats.org/wordprocessingml/2006/main">
        <w:t xml:space="preserve">1. O poder de Deus é imprevisível, mas ele ainda está no controle.</w:t>
      </w:r>
    </w:p>
    <w:p/>
    <w:p>
      <w:r xmlns:w="http://schemas.openxmlformats.org/wordprocessingml/2006/main">
        <w:t xml:space="preserve">2. Devemos reconhecer e confiar no poder de Deus.</w:t>
      </w:r>
    </w:p>
    <w:p/>
    <w:p>
      <w:r xmlns:w="http://schemas.openxmlformats.org/wordprocessingml/2006/main">
        <w:t xml:space="preserve">1. Jeremias 10:13, Quando ele profere a sua voz, há uma multidão de águas nos céus, e ele faz com que os vapores subam dos confins da terra; ele faz os relâmpagos com a chuva e dos seus tesouros tira o vento.</w:t>
      </w:r>
    </w:p>
    <w:p/>
    <w:p>
      <w:r xmlns:w="http://schemas.openxmlformats.org/wordprocessingml/2006/main">
        <w:t xml:space="preserve">2. Jó 38:22-23, Você entrou nos tesouros da neve? ou viste os tesouros da saraiva, que reservei para o tempo da angústia, para o dia da peleja e da guerra?</w:t>
      </w:r>
    </w:p>
    <w:p/>
    <w:p>
      <w:r xmlns:w="http://schemas.openxmlformats.org/wordprocessingml/2006/main">
        <w:t xml:space="preserve">Jó 37:10 Pelo sopro de Deus se dá a geada, e a largura das águas se estreita.</w:t>
      </w:r>
    </w:p>
    <w:p/>
    <w:p>
      <w:r xmlns:w="http://schemas.openxmlformats.org/wordprocessingml/2006/main">
        <w:t xml:space="preserve">O poder de Deus é demonstrado na mudança das estações e no controle dos oceanos.</w:t>
      </w:r>
    </w:p>
    <w:p/>
    <w:p>
      <w:r xmlns:w="http://schemas.openxmlformats.org/wordprocessingml/2006/main">
        <w:t xml:space="preserve">1. O Sopro de Deus: Refletindo sobre o Poder de Deus</w:t>
      </w:r>
    </w:p>
    <w:p/>
    <w:p>
      <w:r xmlns:w="http://schemas.openxmlformats.org/wordprocessingml/2006/main">
        <w:t xml:space="preserve">2. A Mudança das Estações: Compreendendo a Soberania de Deus</w:t>
      </w:r>
    </w:p>
    <w:p/>
    <w:p>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2. Salmos 33:6-9 - Pela palavra do Senhor foram feitos os céus, seu exército estrelado pelo sopro de sua boca. Ele ajunta as águas do mar em jarras; ele coloca o fundo em depósitos. Toda a terra tema ao Senhor; deixe todas as pessoas do mundo reverenciá-lo. Pois ele falou, e tudo aconteceu; ele ordenou, e ela permaneceu firme.</w:t>
      </w:r>
    </w:p>
    <w:p/>
    <w:p>
      <w:r xmlns:w="http://schemas.openxmlformats.org/wordprocessingml/2006/main">
        <w:t xml:space="preserve">Jó 37:11 Também ao regar ele cansa a nuvem espessa; espalha a sua nuvem luminosa;</w:t>
      </w:r>
    </w:p>
    <w:p/>
    <w:p>
      <w:r xmlns:w="http://schemas.openxmlformats.org/wordprocessingml/2006/main">
        <w:t xml:space="preserve">Deus usa Seu poder para trazer chuva e dispersar nuvens.</w:t>
      </w:r>
    </w:p>
    <w:p/>
    <w:p>
      <w:r xmlns:w="http://schemas.openxmlformats.org/wordprocessingml/2006/main">
        <w:t xml:space="preserve">1. Deus está no controle do clima</w:t>
      </w:r>
    </w:p>
    <w:p/>
    <w:p>
      <w:r xmlns:w="http://schemas.openxmlformats.org/wordprocessingml/2006/main">
        <w:t xml:space="preserve">2. Deixe Deus fazer o seu trabalho</w:t>
      </w:r>
    </w:p>
    <w:p/>
    <w:p>
      <w:r xmlns:w="http://schemas.openxmlformats.org/wordprocessingml/2006/main">
        <w:t xml:space="preserve">1. Salmos 147:8-9 – Ele envia seu comando à terra; sua palavra corre rapidamente. Ele dá neve como lã; ele espalha a geada como cinzas.</w:t>
      </w:r>
    </w:p>
    <w:p/>
    <w:p>
      <w:r xmlns:w="http://schemas.openxmlformats.org/wordprocessingml/2006/main">
        <w:t xml:space="preserve">2. Isaías 55:10-11 - Assim como a chuva e a neve descem do céu e para ele não voltam sem regar a terra e fazê-la brotar e florescer, para que dê semente para o semeador e pão para o que come , assim é a palavra que sai da minha boca: ela não voltará para mim vazia, mas realizará o que desejo e alcançará o propósito para o qual a enviei.</w:t>
      </w:r>
    </w:p>
    <w:p/>
    <w:p>
      <w:r xmlns:w="http://schemas.openxmlformats.org/wordprocessingml/2006/main">
        <w:t xml:space="preserve">Jó 37:12 E tudo se altera pelos seus conselhos, para que façam tudo o que ele lhes ordenar sobre a face do mundo na terra.</w:t>
      </w:r>
    </w:p>
    <w:p/>
    <w:p>
      <w:r xmlns:w="http://schemas.openxmlformats.org/wordprocessingml/2006/main">
        <w:t xml:space="preserve">O poder e a sabedoria de Deus são manifestados através de Seus planos e mandamentos sendo executados na terra.</w:t>
      </w:r>
    </w:p>
    <w:p/>
    <w:p>
      <w:r xmlns:w="http://schemas.openxmlformats.org/wordprocessingml/2006/main">
        <w:t xml:space="preserve">1. A Sabedoria de Deus: Como Seus Planos Nos Afetam</w:t>
      </w:r>
    </w:p>
    <w:p/>
    <w:p>
      <w:r xmlns:w="http://schemas.openxmlformats.org/wordprocessingml/2006/main">
        <w:t xml:space="preserve">2. Compreender a vontade e o propósito de Deus em nossas vidas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Jó 37:13 Ele faz com que isso aconteça, seja para correção, seja para a sua terra, seja para misericórdia.</w:t>
      </w:r>
    </w:p>
    <w:p/>
    <w:p>
      <w:r xmlns:w="http://schemas.openxmlformats.org/wordprocessingml/2006/main">
        <w:t xml:space="preserve">Deus envia chuva por vários motivos, inclusive para correção, para sua própria terra e por misericórdia.</w:t>
      </w:r>
    </w:p>
    <w:p/>
    <w:p>
      <w:r xmlns:w="http://schemas.openxmlformats.org/wordprocessingml/2006/main">
        <w:t xml:space="preserve">1. A misericórdia de Deus através da chuva: uma exploração de Jó 37:13</w:t>
      </w:r>
    </w:p>
    <w:p/>
    <w:p>
      <w:r xmlns:w="http://schemas.openxmlformats.org/wordprocessingml/2006/main">
        <w:t xml:space="preserve">2. A Correção de Deus Através da Chuva: Examinando Jó 37:13</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Salmos 147:8 – Ele cobre o céu de nuvens; ele fornece chuva à terra e faz crescer a grama nas colinas.</w:t>
      </w:r>
    </w:p>
    <w:p/>
    <w:p>
      <w:r xmlns:w="http://schemas.openxmlformats.org/wordprocessingml/2006/main">
        <w:t xml:space="preserve">Jó 37:14 Ouve isto, ó Jó: fica quieto e considera as maravilhas de Deus.</w:t>
      </w:r>
    </w:p>
    <w:p/>
    <w:p>
      <w:r xmlns:w="http://schemas.openxmlformats.org/wordprocessingml/2006/main">
        <w:t xml:space="preserve">As maravilhas de Deus devem ser consideradas e apreciadas.</w:t>
      </w:r>
    </w:p>
    <w:p/>
    <w:p>
      <w:r xmlns:w="http://schemas.openxmlformats.org/wordprocessingml/2006/main">
        <w:t xml:space="preserve">1: As maravilhas de Deus devem ser apreciadas e valorizadas, não negligenciadas.</w:t>
      </w:r>
    </w:p>
    <w:p/>
    <w:p>
      <w:r xmlns:w="http://schemas.openxmlformats.org/wordprocessingml/2006/main">
        <w:t xml:space="preserve">2: Podemos encontrar alegria ao refletir sobre as obras maravilhosas de Deus.</w:t>
      </w:r>
    </w:p>
    <w:p/>
    <w:p>
      <w:r xmlns:w="http://schemas.openxmlformats.org/wordprocessingml/2006/main">
        <w:t xml:space="preserve">1: Salmos 19:1-3 - Os céus declaram a glória de Deus, e o céu acima proclama a obra de suas mãos. O dia a dia derrama palavras, e a noite revela conhecimento.</w:t>
      </w:r>
    </w:p>
    <w:p/>
    <w:p>
      <w:r xmlns:w="http://schemas.openxmlformats.org/wordprocessingml/2006/main">
        <w:t xml:space="preserve">2: Salmos 111:2 Grandes são as obras do Senhor, estudadas por todos os que nelas se deleitam.</w:t>
      </w:r>
    </w:p>
    <w:p/>
    <w:p>
      <w:r xmlns:w="http://schemas.openxmlformats.org/wordprocessingml/2006/main">
        <w:t xml:space="preserve">Jó 37:15 Você sabe quando Deus os dispôs e fez brilhar a luz de sua nuvem?</w:t>
      </w:r>
    </w:p>
    <w:p/>
    <w:p>
      <w:r xmlns:w="http://schemas.openxmlformats.org/wordprocessingml/2006/main">
        <w:t xml:space="preserve">Esta passagem fala da grandeza e do poder de Deus na criação dos céus e da terra.</w:t>
      </w:r>
    </w:p>
    <w:p/>
    <w:p>
      <w:r xmlns:w="http://schemas.openxmlformats.org/wordprocessingml/2006/main">
        <w:t xml:space="preserve">1. A Soberania de Deus: Reconhecendo a Grandeza e o Poder de Deus</w:t>
      </w:r>
    </w:p>
    <w:p/>
    <w:p>
      <w:r xmlns:w="http://schemas.openxmlformats.org/wordprocessingml/2006/main">
        <w:t xml:space="preserve">2. A Criação de Deus: Maravilhando-se com o Milagre dos Céus e da Terra</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Gênesis 1:1 – “No princípio criou Deus os céus e a terra”.</w:t>
      </w:r>
    </w:p>
    <w:p/>
    <w:p>
      <w:r xmlns:w="http://schemas.openxmlformats.org/wordprocessingml/2006/main">
        <w:t xml:space="preserve">Jó 37:16 Conheces tu o equilíbrio das nuvens, as maravilhas daquele que é perfeito em conhecimento?</w:t>
      </w:r>
    </w:p>
    <w:p/>
    <w:p>
      <w:r xmlns:w="http://schemas.openxmlformats.org/wordprocessingml/2006/main">
        <w:t xml:space="preserve">Este versículo fala do poder do conhecimento de Deus e da complexidade de suas obras criativas.</w:t>
      </w:r>
    </w:p>
    <w:p/>
    <w:p>
      <w:r xmlns:w="http://schemas.openxmlformats.org/wordprocessingml/2006/main">
        <w:t xml:space="preserve">1: Não importa o quanto pensamos que sabemos, o conhecimento de Deus é perfeito e está além da nossa compreensão.</w:t>
      </w:r>
    </w:p>
    <w:p/>
    <w:p>
      <w:r xmlns:w="http://schemas.openxmlformats.org/wordprocessingml/2006/main">
        <w:t xml:space="preserve">2: Servimos a um Deus maravilhoso e complexo, que nos mostra seu poder através de suas obras criativas.</w:t>
      </w:r>
    </w:p>
    <w:p/>
    <w:p>
      <w:r xmlns:w="http://schemas.openxmlformats.org/wordprocessingml/2006/main">
        <w:t xml:space="preserve">1: Salmos 104:1-2 "Bendito seja o Senhor, ó minha alma! Ó Senhor meu Deus, tu és muito grande! Tu estás vestido de esplendor e majestade, cobrindo-te de luz como de uma roupa."</w:t>
      </w:r>
    </w:p>
    <w:p/>
    <w:p>
      <w:r xmlns:w="http://schemas.openxmlformats.org/wordprocessingml/2006/main">
        <w:t xml:space="preserve">2: Isaías 40:25-26 "A quem então você me comparará, para que eu seja como ele? Diz o Santo. Levante os olhos ao alto e veja: quem criou estes? Aquele que traz seu exército por número , chamando-os a todos pelo nome; pela grandeza do seu poder e porque ele é forte em poder, não falta nenhum."</w:t>
      </w:r>
    </w:p>
    <w:p/>
    <w:p>
      <w:r xmlns:w="http://schemas.openxmlformats.org/wordprocessingml/2006/main">
        <w:t xml:space="preserve">Jó 37:17 Como aquecem as tuas vestes, quando ele acalma a terra com o vento sul?</w:t>
      </w:r>
    </w:p>
    <w:p/>
    <w:p>
      <w:r xmlns:w="http://schemas.openxmlformats.org/wordprocessingml/2006/main">
        <w:t xml:space="preserve">A passagem fala do poder de Deus em controlar o clima para manter as pessoas aquecidas.</w:t>
      </w:r>
    </w:p>
    <w:p/>
    <w:p>
      <w:r xmlns:w="http://schemas.openxmlformats.org/wordprocessingml/2006/main">
        <w:t xml:space="preserve">1. Deus é nosso Provedor e Protetor.</w:t>
      </w:r>
    </w:p>
    <w:p/>
    <w:p>
      <w:r xmlns:w="http://schemas.openxmlformats.org/wordprocessingml/2006/main">
        <w:t xml:space="preserve">2. O amor e o cuidado de Deus são demonstrados até mesmo em nossa vida cotidiana.</w:t>
      </w:r>
    </w:p>
    <w:p/>
    <w:p>
      <w:r xmlns:w="http://schemas.openxmlformats.org/wordprocessingml/2006/main">
        <w:t xml:space="preserve">1. Mateus 6:25-34 - O ensinamento de Jesus sobre não nos preocuparmos com as nossas necessidades.</w:t>
      </w:r>
    </w:p>
    <w:p/>
    <w:p>
      <w:r xmlns:w="http://schemas.openxmlformats.org/wordprocessingml/2006/main">
        <w:t xml:space="preserve">2. Salmo 121:2-8 – Deus como Protetor e Guardião.</w:t>
      </w:r>
    </w:p>
    <w:p/>
    <w:p>
      <w:r xmlns:w="http://schemas.openxmlformats.org/wordprocessingml/2006/main">
        <w:t xml:space="preserve">Jó 37:18 Estendeste com ele o céu, que é forte e como um espelho derretido?</w:t>
      </w:r>
    </w:p>
    <w:p/>
    <w:p>
      <w:r xmlns:w="http://schemas.openxmlformats.org/wordprocessingml/2006/main">
        <w:t xml:space="preserve">Esta passagem de Jó questiona se o homem participou da formação do céu, que é forte e visto como um espelho.</w:t>
      </w:r>
    </w:p>
    <w:p/>
    <w:p>
      <w:r xmlns:w="http://schemas.openxmlformats.org/wordprocessingml/2006/main">
        <w:t xml:space="preserve">1: Maravilhas de Deus – Devemos reconhecer a poderosa e intrincada criação de Deus no céu.</w:t>
      </w:r>
    </w:p>
    <w:p/>
    <w:p>
      <w:r xmlns:w="http://schemas.openxmlformats.org/wordprocessingml/2006/main">
        <w:t xml:space="preserve">2: Nossa Impotência – Devemos reconhecer nossas próprias limitações em comparação com a grandeza do universo.</w:t>
      </w:r>
    </w:p>
    <w:p/>
    <w:p>
      <w:r xmlns:w="http://schemas.openxmlformats.org/wordprocessingml/2006/main">
        <w:t xml:space="preserve">1: Isaías 40:12 O qual mediu as águas na palma da sua mão, e mediu os céus ao palmo, e compreendeu o pó da terra numa medida, e pesou os montes na balança, e os outeiros numa balança ?</w:t>
      </w:r>
    </w:p>
    <w:p/>
    <w:p>
      <w:r xmlns:w="http://schemas.openxmlformats.org/wordprocessingml/2006/main">
        <w:t xml:space="preserve">2: Salmo 19:1 Os céus declaram a glória de Deus; e o firmamento mostra o seu trabalho manual.</w:t>
      </w:r>
    </w:p>
    <w:p/>
    <w:p>
      <w:r xmlns:w="http://schemas.openxmlformats.org/wordprocessingml/2006/main">
        <w:t xml:space="preserve">Jó 37:19 Ensina-nos o que lhe diremos; pois não podemos ordenar nossa fala por causa da escuridão.</w:t>
      </w:r>
    </w:p>
    <w:p/>
    <w:p>
      <w:r xmlns:w="http://schemas.openxmlformats.org/wordprocessingml/2006/main">
        <w:t xml:space="preserve">Jó está pedindo para ser ensinado como responder ao poder de Deus, pois ele está dominado por ele e incapaz de se articular.</w:t>
      </w:r>
    </w:p>
    <w:p/>
    <w:p>
      <w:r xmlns:w="http://schemas.openxmlformats.org/wordprocessingml/2006/main">
        <w:t xml:space="preserve">1. “O Poder de Deus: Um Chamado ao Temor”</w:t>
      </w:r>
    </w:p>
    <w:p/>
    <w:p>
      <w:r xmlns:w="http://schemas.openxmlformats.org/wordprocessingml/2006/main">
        <w:t xml:space="preserve">2. “O mistério da fé: reconhecendo nossas limitações”</w:t>
      </w:r>
    </w:p>
    <w:p/>
    <w:p>
      <w:r xmlns:w="http://schemas.openxmlformats.org/wordprocessingml/2006/main">
        <w:t xml:space="preserve">1. Salmo 19:1-2 "Os céus declaram a glória de Deus, e o céu acima proclama a obra de suas mãos. Dia a dia derrama palavras, e noite a noite revela conhecimento."</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Jó 37:20 Será que lhe será dito que eu falo? se alguém falar, certamente será engolido.</w:t>
      </w:r>
    </w:p>
    <w:p/>
    <w:p>
      <w:r xmlns:w="http://schemas.openxmlformats.org/wordprocessingml/2006/main">
        <w:t xml:space="preserve">Jó fala do poder de Deus e de Sua capacidade de engolir aqueles que falam contra Ele.</w:t>
      </w:r>
    </w:p>
    <w:p/>
    <w:p>
      <w:r xmlns:w="http://schemas.openxmlformats.org/wordprocessingml/2006/main">
        <w:t xml:space="preserve">1: Deus é poderoso e Sua ira não deve ser subestimada.</w:t>
      </w:r>
    </w:p>
    <w:p/>
    <w:p>
      <w:r xmlns:w="http://schemas.openxmlformats.org/wordprocessingml/2006/main">
        <w:t xml:space="preserve">2: Nossas palavras têm poder e devem ser usadas para trazer glória a Deus.</w:t>
      </w:r>
    </w:p>
    <w:p/>
    <w:p>
      <w:r xmlns:w="http://schemas.openxmlformats.org/wordprocessingml/2006/main">
        <w:t xml:space="preserve">1: Isaías 40:12-17 - Quem mediu as águas na palma da sua mão, e marcou os céus com um palmo, mediu o pó da terra e pesou os montes em balanças e os outeiros numa balança. equilíbrio?</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Jó 37:21 E agora os homens não veem a luz brilhante que há nas nuvens; mas o vento passa e os purifica.</w:t>
      </w:r>
    </w:p>
    <w:p/>
    <w:p>
      <w:r xmlns:w="http://schemas.openxmlformats.org/wordprocessingml/2006/main">
        <w:t xml:space="preserve">Os homens não veem mais a luz brilhante nas nuvens, mas o vento os afasta.</w:t>
      </w:r>
    </w:p>
    <w:p/>
    <w:p>
      <w:r xmlns:w="http://schemas.openxmlformats.org/wordprocessingml/2006/main">
        <w:t xml:space="preserve">1. O Poder do Vento de Deus: Uma Reflexão sobre Jó 37:21</w:t>
      </w:r>
    </w:p>
    <w:p/>
    <w:p>
      <w:r xmlns:w="http://schemas.openxmlformats.org/wordprocessingml/2006/main">
        <w:t xml:space="preserve">2. Vendo o Invisível: Como podemos encontrar esperança nas nuvens</w:t>
      </w:r>
    </w:p>
    <w:p/>
    <w:p>
      <w:r xmlns:w="http://schemas.openxmlformats.org/wordprocessingml/2006/main">
        <w:t xml:space="preserve">1. Isaías 40:31- Mas aqueles que confiam no Senhor encontrarão novas forças; Eles vão planar alto em asas como aguias; eles correrão e não se cansarão; eles caminharão e não desmaiarão.</w:t>
      </w:r>
    </w:p>
    <w:p/>
    <w:p>
      <w:r xmlns:w="http://schemas.openxmlformats.org/wordprocessingml/2006/main">
        <w:t xml:space="preserve">2. Salmo 147:18- Ele envia seu comando à terra; sua palavra corre rapidamente.</w:t>
      </w:r>
    </w:p>
    <w:p/>
    <w:p>
      <w:r xmlns:w="http://schemas.openxmlformats.org/wordprocessingml/2006/main">
        <w:t xml:space="preserve">Jó 37:22 Do norte vem o bom tempo; com Deus está uma majestade terrível.</w:t>
      </w:r>
    </w:p>
    <w:p/>
    <w:p>
      <w:r xmlns:w="http://schemas.openxmlformats.org/wordprocessingml/2006/main">
        <w:t xml:space="preserve">Este versículo nos lembra que Deus tem poder sobre todas as coisas, inclusive o clima, e Sua majestade é inspiradora.</w:t>
      </w:r>
    </w:p>
    <w:p/>
    <w:p>
      <w:r xmlns:w="http://schemas.openxmlformats.org/wordprocessingml/2006/main">
        <w:t xml:space="preserve">1. A Soberania de Deus Sobre a Natureza</w:t>
      </w:r>
    </w:p>
    <w:p/>
    <w:p>
      <w:r xmlns:w="http://schemas.openxmlformats.org/wordprocessingml/2006/main">
        <w:t xml:space="preserve">2. A Majestade de Deus</w:t>
      </w:r>
    </w:p>
    <w:p/>
    <w:p>
      <w:r xmlns:w="http://schemas.openxmlformats.org/wordprocessingml/2006/main">
        <w:t xml:space="preserve">1. Mateus 5:45 para que sejais filhos de vosso Pai que está nos céus; porque ele faz nascer o seu sol sobre maus e bons, e faz chover sobre justos e injustos.</w:t>
      </w:r>
    </w:p>
    <w:p/>
    <w:p>
      <w:r xmlns:w="http://schemas.openxmlformats.org/wordprocessingml/2006/main">
        <w:t xml:space="preserve">2. Salmo 19:1 Os céus declaram a glória de Deus; os céus proclamam a obra das suas mãos.</w:t>
      </w:r>
    </w:p>
    <w:p/>
    <w:p>
      <w:r xmlns:w="http://schemas.openxmlformats.org/wordprocessingml/2006/main">
        <w:t xml:space="preserve">Jó 37:23 Tocando no Todo-Poderoso, não o podemos descobrir; ele é excelente em poder, e em juízo, e em abundância de justiça: ele não afligirá.</w:t>
      </w:r>
    </w:p>
    <w:p/>
    <w:p>
      <w:r xmlns:w="http://schemas.openxmlformats.org/wordprocessingml/2006/main">
        <w:t xml:space="preserve">Deus é poderoso e justo e não afligirá.</w:t>
      </w:r>
    </w:p>
    <w:p/>
    <w:p>
      <w:r xmlns:w="http://schemas.openxmlformats.org/wordprocessingml/2006/main">
        <w:t xml:space="preserve">1. O poder da misericórdia de Deus</w:t>
      </w:r>
    </w:p>
    <w:p/>
    <w:p>
      <w:r xmlns:w="http://schemas.openxmlformats.org/wordprocessingml/2006/main">
        <w:t xml:space="preserve">2. Confiando na Justiça de Deus</w:t>
      </w:r>
    </w:p>
    <w:p/>
    <w:p>
      <w:r xmlns:w="http://schemas.openxmlformats.org/wordprocessingml/2006/main">
        <w:t xml:space="preserve">1. Lucas 6:36-38 - "Sede misericordiosos, assim como vosso Pai é misericordioso. Não julgueis, e não sereis julgados. Não condeneis, e não sereis condenados. Perdoai, e sereis perdoados.</w:t>
      </w:r>
    </w:p>
    <w:p/>
    <w:p>
      <w:r xmlns:w="http://schemas.openxmlformats.org/wordprocessingml/2006/main">
        <w:t xml:space="preserve">2. Salmo 145:17 - O Senhor é justo em todos os seus caminhos e amoroso com tudo o que fez.</w:t>
      </w:r>
    </w:p>
    <w:p/>
    <w:p>
      <w:r xmlns:w="http://schemas.openxmlformats.org/wordprocessingml/2006/main">
        <w:t xml:space="preserve">Jó 37:24 Portanto os homens o temem; ele não respeita os sábios de coração.</w:t>
      </w:r>
    </w:p>
    <w:p/>
    <w:p>
      <w:r xmlns:w="http://schemas.openxmlformats.org/wordprocessingml/2006/main">
        <w:t xml:space="preserve">Esta passagem destaca o poder de Deus e Seu desprezo por aqueles que são sábios aos seus próprios olhos.</w:t>
      </w:r>
    </w:p>
    <w:p/>
    <w:p>
      <w:r xmlns:w="http://schemas.openxmlformats.org/wordprocessingml/2006/main">
        <w:t xml:space="preserve">1. Deus é Todo-Poderoso e Sua Autoridade é Inquestionável</w:t>
      </w:r>
    </w:p>
    <w:p/>
    <w:p>
      <w:r xmlns:w="http://schemas.openxmlformats.org/wordprocessingml/2006/main">
        <w:t xml:space="preserve">2. O orgulho é uma abominação aos olhos de Deus</w:t>
      </w:r>
    </w:p>
    <w:p/>
    <w:p>
      <w:r xmlns:w="http://schemas.openxmlformats.org/wordprocessingml/2006/main">
        <w:t xml:space="preserve">1. Provérbios 3:5-7 - Confie no Senhor de todo o seu coração e não se apoie no seu próprio entendimento; submeta-se a ele em todos os seus caminhos, e ele endireitará as suas veredas.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O capítulo 38 de Jó marca uma virada significativa no livro, quando o próprio Deus responde a Jó em meio a um turbilhão, afirmando Sua autoridade e desafiando a compreensão de Jó.</w:t>
      </w:r>
    </w:p>
    <w:p/>
    <w:p>
      <w:r xmlns:w="http://schemas.openxmlformats.org/wordprocessingml/2006/main">
        <w:t xml:space="preserve">Parágrafo 1: Deus fala com Jó em meio a um redemoinho, fazendo-lhe uma série de perguntas retóricas que destacam Seu poder e sabedoria. Ele questiona onde Jó estava quando lançou os fundamentos da terra e criou vários elementos da natureza (Jó 38:1-11).</w:t>
      </w:r>
    </w:p>
    <w:p/>
    <w:p>
      <w:r xmlns:w="http://schemas.openxmlformats.org/wordprocessingml/2006/main">
        <w:t xml:space="preserve">Parágrafo 2: Deus continua a desafiar o conhecimento de Jó perguntando se ele entende os limites do mar ou tem controle sobre a luz e as trevas. Ele faz referência a vários fenômenos naturais para enfatizar Sua autoridade sobre a criação (Jó 38:12-24).</w:t>
      </w:r>
    </w:p>
    <w:p/>
    <w:p>
      <w:r xmlns:w="http://schemas.openxmlformats.org/wordprocessingml/2006/main">
        <w:t xml:space="preserve">Parágrafo 3: Deus questiona Jó sobre sua compreensão dos padrões climáticos, incluindo chuva, neve, granizo e tempestades. Ele enfatiza Seu papel na orquestração desses eventos para propósitos específicos (Jó 38:25-38).</w:t>
      </w:r>
    </w:p>
    <w:p/>
    <w:p>
      <w:r xmlns:w="http://schemas.openxmlformats.org/wordprocessingml/2006/main">
        <w:t xml:space="preserve">Parágrafo 4: Deus desafia ainda mais a compreensão de Jó perguntando se ele tem conhecimento sobre corpos celestes como estrelas e constelações. Ele afirma Sua soberania sobre os céus (Jó 38:39-41).</w:t>
      </w:r>
    </w:p>
    <w:p/>
    <w:p>
      <w:r xmlns:w="http://schemas.openxmlformats.org/wordprocessingml/2006/main">
        <w:t xml:space="preserve">Resumindo,</w:t>
      </w:r>
    </w:p>
    <w:p>
      <w:r xmlns:w="http://schemas.openxmlformats.org/wordprocessingml/2006/main">
        <w:t xml:space="preserve">O capítulo trinta e oito de Jó apresenta:</w:t>
      </w:r>
    </w:p>
    <w:p>
      <w:r xmlns:w="http://schemas.openxmlformats.org/wordprocessingml/2006/main">
        <w:t xml:space="preserve">a resposta divina,</w:t>
      </w:r>
    </w:p>
    <w:p>
      <w:r xmlns:w="http://schemas.openxmlformats.org/wordprocessingml/2006/main">
        <w:t xml:space="preserve">e afirmação expressa pelo próprio Deus a respeito de Seu poder, sabedoria e autoridade sobre a criação.</w:t>
      </w:r>
    </w:p>
    <w:p/>
    <w:p>
      <w:r xmlns:w="http://schemas.openxmlformats.org/wordprocessingml/2006/main">
        <w:t xml:space="preserve">Destacando a soberania divina através da ênfase em questões retóricas que demonstram o controle de Deus sobre a natureza,</w:t>
      </w:r>
    </w:p>
    <w:p>
      <w:r xmlns:w="http://schemas.openxmlformats.org/wordprocessingml/2006/main">
        <w:t xml:space="preserve">e enfatizando a limitação humana alcançada através do desafio à compreensão de Jó.</w:t>
      </w:r>
    </w:p>
    <w:p>
      <w:r xmlns:w="http://schemas.openxmlformats.org/wordprocessingml/2006/main">
        <w:t xml:space="preserve">Mencionando a reflexão teológica mostrada no sentido de oferecer uma perspectiva profunda sobre o sofrimento no livro de Jó, destacando a supremacia divina.</w:t>
      </w:r>
    </w:p>
    <w:p/>
    <w:p>
      <w:r xmlns:w="http://schemas.openxmlformats.org/wordprocessingml/2006/main">
        <w:t xml:space="preserve">Jó 38:1 Então o Senhor respondeu a Jó desde um redemoinho, e disse:</w:t>
      </w:r>
    </w:p>
    <w:p/>
    <w:p>
      <w:r xmlns:w="http://schemas.openxmlformats.org/wordprocessingml/2006/main">
        <w:t xml:space="preserve">O Senhor fala com Jó num redemoinho.</w:t>
      </w:r>
    </w:p>
    <w:p/>
    <w:p>
      <w:r xmlns:w="http://schemas.openxmlformats.org/wordprocessingml/2006/main">
        <w:t xml:space="preserve">1. Quando estamos em tempos de sofrimento, Deus ainda fala conosco.</w:t>
      </w:r>
    </w:p>
    <w:p/>
    <w:p>
      <w:r xmlns:w="http://schemas.openxmlformats.org/wordprocessingml/2006/main">
        <w:t xml:space="preserve">2. Mesmo no caos, Deus traz paz e direção.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Eclesiastes 3:11 Ele fez tudo belo em seu tempo; também colocou o mundo em seus corações, para que ninguém possa descobrir a obra que Deus faz do começo ao fim.</w:t>
      </w:r>
    </w:p>
    <w:p/>
    <w:p>
      <w:r xmlns:w="http://schemas.openxmlformats.org/wordprocessingml/2006/main">
        <w:t xml:space="preserve">Jó 38:2 Quem é este que escurece os conselhos com palavras sem conhecimento?</w:t>
      </w:r>
    </w:p>
    <w:p/>
    <w:p>
      <w:r xmlns:w="http://schemas.openxmlformats.org/wordprocessingml/2006/main">
        <w:t xml:space="preserve">Esta passagem questiona a sabedoria de quem fala sem conhecimento.</w:t>
      </w:r>
    </w:p>
    <w:p/>
    <w:p>
      <w:r xmlns:w="http://schemas.openxmlformats.org/wordprocessingml/2006/main">
        <w:t xml:space="preserve">1. O Poder do Conhecimento - Provérbios 1:7 - O temor do SENHOR é o princípio do conhecimento; mas os tolos desprezam a sabedoria e a instrução.</w:t>
      </w:r>
    </w:p>
    <w:p/>
    <w:p>
      <w:r xmlns:w="http://schemas.openxmlformats.org/wordprocessingml/2006/main">
        <w:t xml:space="preserve">2. A Importância do Discernimento - Romanos 12:2 - E não vos conformeis com este mundo, mas transformai-vos pela renovação da vossa mente, para que experimenteis qual seja a boa, agradável, e perfeita vontade de Deus.</w:t>
      </w:r>
    </w:p>
    <w:p/>
    <w:p>
      <w:r xmlns:w="http://schemas.openxmlformats.org/wordprocessingml/2006/main">
        <w:t xml:space="preserve">1. Provérbios 18:15 - O coração do prudente obtém conhecimento; e os ouvidos dos sábios buscam conhecimento.</w:t>
      </w:r>
    </w:p>
    <w:p/>
    <w:p>
      <w:r xmlns:w="http://schemas.openxmlformats.org/wordprocessingml/2006/main">
        <w:t xml:space="preserve">2. Provérbios 15:14 - O coração do entendido busca o conhecimento, mas a boca dos tolos se alimenta de tolices.</w:t>
      </w:r>
    </w:p>
    <w:p/>
    <w:p>
      <w:r xmlns:w="http://schemas.openxmlformats.org/wordprocessingml/2006/main">
        <w:t xml:space="preserve">Jó 38:3 Cinge agora os teus lombos como homem; porque eu te indagarei, e tu me responderás.</w:t>
      </w:r>
    </w:p>
    <w:p/>
    <w:p>
      <w:r xmlns:w="http://schemas.openxmlformats.org/wordprocessingml/2006/main">
        <w:t xml:space="preserve">Deus chama Jó para enfrentar seu sofrimento com ousadia e coragem.</w:t>
      </w:r>
    </w:p>
    <w:p/>
    <w:p>
      <w:r xmlns:w="http://schemas.openxmlformats.org/wordprocessingml/2006/main">
        <w:t xml:space="preserve">1: Podemos ser corajosos mesmo em meio ao sofrimento.</w:t>
      </w:r>
    </w:p>
    <w:p/>
    <w:p>
      <w:r xmlns:w="http://schemas.openxmlformats.org/wordprocessingml/2006/main">
        <w:t xml:space="preserve">2: Deus está sempre conosco, mesmo em nossos maiores sofrimentos.</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Filipenses 4:13 - "Posso todas as coisas em Cristo que me fortalece."</w:t>
      </w:r>
    </w:p>
    <w:p/>
    <w:p>
      <w:r xmlns:w="http://schemas.openxmlformats.org/wordprocessingml/2006/main">
        <w:t xml:space="preserve">Jó 38:4 Onde você estava quando lancei os fundamentos da terra? declara, se tens entendimento.</w:t>
      </w:r>
    </w:p>
    <w:p/>
    <w:p>
      <w:r xmlns:w="http://schemas.openxmlformats.org/wordprocessingml/2006/main">
        <w:t xml:space="preserve">A passagem pede-nos que consideremos o nosso lugar no grande esquema da criação e que nos lembremos de que Deus é o Criador de tudo.</w:t>
      </w:r>
    </w:p>
    <w:p/>
    <w:p>
      <w:r xmlns:w="http://schemas.openxmlformats.org/wordprocessingml/2006/main">
        <w:t xml:space="preserve">1. "Deus é o Criador de Tudo: Compreendendo Nosso Lugar no Grande Esquema da Criação"</w:t>
      </w:r>
    </w:p>
    <w:p/>
    <w:p>
      <w:r xmlns:w="http://schemas.openxmlformats.org/wordprocessingml/2006/main">
        <w:t xml:space="preserve">2. “A maravilha da criação de Deus: um convite à admiração e à adoração”</w:t>
      </w:r>
    </w:p>
    <w:p/>
    <w:p>
      <w:r xmlns:w="http://schemas.openxmlformats.org/wordprocessingml/2006/main">
        <w:t xml:space="preserve">1. Salmo 24:1-2 "Do Senhor é a terra e a sua plenitude; o mundo e os que nele habitam. Porque ele a fundou sobre os mares e a estabeleceu sobre as inundações."</w:t>
      </w:r>
    </w:p>
    <w:p/>
    <w:p>
      <w:r xmlns:w="http://schemas.openxmlformats.org/wordprocessingml/2006/main">
        <w:t xml:space="preserve">2. Isaías 40:25-26 "A quem então me comparareis, ou serei igual? Diz o Santo. Levantai ao alto os olhos e vede quem criou estas coisas, que traz seu exército por número : ele chama todos eles pelos nomes pela grandeza de seu poder, pois ele é forte em poder; nenhum falha.</w:t>
      </w:r>
    </w:p>
    <w:p/>
    <w:p>
      <w:r xmlns:w="http://schemas.openxmlformats.org/wordprocessingml/2006/main">
        <w:t xml:space="preserve">Jó 38:5 Quem lhe mediu, se é que o sabes? ou quem estendeu a linha sobre ela?</w:t>
      </w:r>
    </w:p>
    <w:p/>
    <w:p>
      <w:r xmlns:w="http://schemas.openxmlformats.org/wordprocessingml/2006/main">
        <w:t xml:space="preserve">Esta passagem pergunta quem mediu a terra e marcou seus limites.</w:t>
      </w:r>
    </w:p>
    <w:p/>
    <w:p>
      <w:r xmlns:w="http://schemas.openxmlformats.org/wordprocessingml/2006/main">
        <w:t xml:space="preserve">1. Deus é quem define limites e fronteiras em nossas vidas.</w:t>
      </w:r>
    </w:p>
    <w:p/>
    <w:p>
      <w:r xmlns:w="http://schemas.openxmlformats.org/wordprocessingml/2006/main">
        <w:t xml:space="preserve">2. Podemos confiar na sabedoria perfeita de Deus para estabelecer limites para nós.</w:t>
      </w:r>
    </w:p>
    <w:p/>
    <w:p>
      <w:r xmlns:w="http://schemas.openxmlformats.org/wordprocessingml/2006/main">
        <w:t xml:space="preserve">1. Provérbios 22:28 - Não remova o antigo marco que teus pais estabeleceram.</w:t>
      </w:r>
    </w:p>
    <w:p/>
    <w:p>
      <w:r xmlns:w="http://schemas.openxmlformats.org/wordprocessingml/2006/main">
        <w:t xml:space="preserve">2. Salmos 33:13-15 - O Senhor olha desde o céu; ele vê todos os filhos dos homens. Do lugar de sua habitação ele contempla todos os habitantes da terra. Ele molda seus corações da mesma forma; ele considera todas as suas obras.</w:t>
      </w:r>
    </w:p>
    <w:p/>
    <w:p>
      <w:r xmlns:w="http://schemas.openxmlformats.org/wordprocessingml/2006/main">
        <w:t xml:space="preserve">Jó 38:6 Onde estão firmados os seus fundamentos? ou quem lançou a sua pedra angular;</w:t>
      </w:r>
    </w:p>
    <w:p/>
    <w:p>
      <w:r xmlns:w="http://schemas.openxmlformats.org/wordprocessingml/2006/main">
        <w:t xml:space="preserve">A passagem discute a criação do universo por Deus e como ela foi estabelecida.</w:t>
      </w:r>
    </w:p>
    <w:p/>
    <w:p>
      <w:r xmlns:w="http://schemas.openxmlformats.org/wordprocessingml/2006/main">
        <w:t xml:space="preserve">1: Deus é o Criador do Universo e a Pedra Angular de Nossas Vidas</w:t>
      </w:r>
    </w:p>
    <w:p/>
    <w:p>
      <w:r xmlns:w="http://schemas.openxmlformats.org/wordprocessingml/2006/main">
        <w:t xml:space="preserve">2: A Força do Alicerce de Deus é Segura</w:t>
      </w:r>
    </w:p>
    <w:p/>
    <w:p>
      <w:r xmlns:w="http://schemas.openxmlformats.org/wordprocessingml/2006/main">
        <w:t xml:space="preserve">1: Salmos 33:6-9 - Pela palavra do Senhor foram feitos os céus; e todo o exército deles pelo sopro da sua boca. Ele ajunta as águas do mar em um montão; amontoa as profundezas em depósitos. Que toda a terra tema ao Senhor: que todos os habitantes do mundo tenham medo dele. Pois ele falou, e tudo se fez; ele ordenou, e ele permaneceu firme.</w:t>
      </w:r>
    </w:p>
    <w:p/>
    <w:p>
      <w:r xmlns:w="http://schemas.openxmlformats.org/wordprocessingml/2006/main">
        <w:t xml:space="preserve">2: Mateus 7:24-25 - Portanto, qualquer que ouve estas minhas palavras, e as pratica, compará-lo-ei a um homem sábio, que edificou a sua casa sobre a rocha: E desceu a chuva, e vieram as enchentes, e o os ventos sopraram e atingiram aquela casa; e não caiu, porque estava fundada sobre uma rocha.</w:t>
      </w:r>
    </w:p>
    <w:p/>
    <w:p>
      <w:r xmlns:w="http://schemas.openxmlformats.org/wordprocessingml/2006/main">
        <w:t xml:space="preserve">Jó 38:7 Quando as estrelas da manhã cantavam juntas, e todos os filhos de Deus gritavam de alegria?</w:t>
      </w:r>
    </w:p>
    <w:p/>
    <w:p>
      <w:r xmlns:w="http://schemas.openxmlformats.org/wordprocessingml/2006/main">
        <w:t xml:space="preserve">A criação do mundo por Deus foi celebrada pelas estrelas da manhã e pelos filhos de Deus.</w:t>
      </w:r>
    </w:p>
    <w:p/>
    <w:p>
      <w:r xmlns:w="http://schemas.openxmlformats.org/wordprocessingml/2006/main">
        <w:t xml:space="preserve">1. A Alegria da Criação: Celebrando a Obra de Deus</w:t>
      </w:r>
    </w:p>
    <w:p/>
    <w:p>
      <w:r xmlns:w="http://schemas.openxmlformats.org/wordprocessingml/2006/main">
        <w:t xml:space="preserve">2. O poder do louvor: regozijando-se na bondade de Deus</w:t>
      </w:r>
    </w:p>
    <w:p/>
    <w:p>
      <w:r xmlns:w="http://schemas.openxmlformats.org/wordprocessingml/2006/main">
        <w:t xml:space="preserve">1. Gênesis 1:1-31; Deus cria o mundo</w:t>
      </w:r>
    </w:p>
    <w:p/>
    <w:p>
      <w:r xmlns:w="http://schemas.openxmlformats.org/wordprocessingml/2006/main">
        <w:t xml:space="preserve">2. Salmos 148:1-5; Toda a criação louva a Deus</w:t>
      </w:r>
    </w:p>
    <w:p/>
    <w:p>
      <w:r xmlns:w="http://schemas.openxmlformats.org/wordprocessingml/2006/main">
        <w:t xml:space="preserve">Jó 38:8 Ou quem fecha o mar com portas, quando ele rompe, como se saísse do ventre?</w:t>
      </w:r>
    </w:p>
    <w:p/>
    <w:p>
      <w:r xmlns:w="http://schemas.openxmlformats.org/wordprocessingml/2006/main">
        <w:t xml:space="preserve">A passagem descreve o poder de Deus no controle do mar.</w:t>
      </w:r>
    </w:p>
    <w:p/>
    <w:p>
      <w:r xmlns:w="http://schemas.openxmlformats.org/wordprocessingml/2006/main">
        <w:t xml:space="preserve">1. Deus é todo-poderoso e é capaz de controlar até mesmo as poderosas águas do mar.</w:t>
      </w:r>
    </w:p>
    <w:p/>
    <w:p>
      <w:r xmlns:w="http://schemas.openxmlformats.org/wordprocessingml/2006/main">
        <w:t xml:space="preserve">2. Somos lembrados da importância de confiar no poder de Deus, mesmo diante dos desafios mais assustadores.</w:t>
      </w:r>
    </w:p>
    <w:p/>
    <w:p>
      <w:r xmlns:w="http://schemas.openxmlformats.org/wordprocessingml/2006/main">
        <w:t xml:space="preserve">1. Isaías 40:12 - Quem mediu as águas na palma da sua mão e marcou os céus com um palmo, cercou o pó da terra numa medida e pesou os montes na balança e os outeiros na balança?</w:t>
      </w:r>
    </w:p>
    <w:p/>
    <w:p>
      <w:r xmlns:w="http://schemas.openxmlformats.org/wordprocessingml/2006/main">
        <w:t xml:space="preserve">2. Salmos 93:3-4 - Os mares levantaram-se, ó Senhor, os mares levantaram a sua voz; os mares levantaram suas ondas violentas. Mais poderoso que os trovões de muitas águas, mais poderoso que as ondas do mar, o Senhor nas alturas é poderoso!</w:t>
      </w:r>
    </w:p>
    <w:p/>
    <w:p>
      <w:r xmlns:w="http://schemas.openxmlformats.org/wordprocessingml/2006/main">
        <w:t xml:space="preserve">Jó 38:9 Quando fiz da nuvem a sua vestimenta, e da escuridão um pano para ela,</w:t>
      </w:r>
    </w:p>
    <w:p/>
    <w:p>
      <w:r xmlns:w="http://schemas.openxmlformats.org/wordprocessingml/2006/main">
        <w:t xml:space="preserve">Deus revela Seu poder criativo na formação do céu.</w:t>
      </w:r>
    </w:p>
    <w:p/>
    <w:p>
      <w:r xmlns:w="http://schemas.openxmlformats.org/wordprocessingml/2006/main">
        <w:t xml:space="preserve">1: O poder criativo de Deus é visto no céu e podemos contar com Ele para sempre prover.</w:t>
      </w:r>
    </w:p>
    <w:p/>
    <w:p>
      <w:r xmlns:w="http://schemas.openxmlformats.org/wordprocessingml/2006/main">
        <w:t xml:space="preserve">2: Através do céu, podemos experimentar a majestade de Deus e confiar no Seu poder.</w:t>
      </w:r>
    </w:p>
    <w:p/>
    <w:p>
      <w:r xmlns:w="http://schemas.openxmlformats.org/wordprocessingml/2006/main">
        <w:t xml:space="preserve">1: Gênesis 1:1-2 No princípio Deus criou os céus e a terra. A terra estava sem forma e vazia, e a escuridão cobria a face das profundezas. E o Espírito de Deus pairava sobre a face das águas.</w:t>
      </w:r>
    </w:p>
    <w:p/>
    <w:p>
      <w:r xmlns:w="http://schemas.openxmlformats.org/wordprocessingml/2006/main">
        <w:t xml:space="preserve">2: Salmos 19:1-2 Os céus declaram a glória de Deus, e o céu acima proclama a obra de suas mãos. O dia a dia derrama palavras, e a noite revela conhecimento.</w:t>
      </w:r>
    </w:p>
    <w:p/>
    <w:p>
      <w:r xmlns:w="http://schemas.openxmlformats.org/wordprocessingml/2006/main">
        <w:t xml:space="preserve">Jó 38:10 E destrui-lhe o lugar que me foi ordenado, e ponho ferrolhos e portas,</w:t>
      </w:r>
    </w:p>
    <w:p/>
    <w:p>
      <w:r xmlns:w="http://schemas.openxmlformats.org/wordprocessingml/2006/main">
        <w:t xml:space="preserve">Deus estabeleceu limites para o mar com grades e portas definidas.</w:t>
      </w:r>
    </w:p>
    <w:p/>
    <w:p>
      <w:r xmlns:w="http://schemas.openxmlformats.org/wordprocessingml/2006/main">
        <w:t xml:space="preserve">1: Deus é a autoridade máxima em todas as coisas e, portanto, é certo reconhecermos e honrarmos os limites que Ele estabeleceu para nós.</w:t>
      </w:r>
    </w:p>
    <w:p/>
    <w:p>
      <w:r xmlns:w="http://schemas.openxmlformats.org/wordprocessingml/2006/main">
        <w:t xml:space="preserve">2: Conhecer e respeitar os limites que Deus estabeleceu para nós pode ajudar-nos a viver vidas produtivas e significativas.</w:t>
      </w:r>
    </w:p>
    <w:p/>
    <w:p>
      <w:r xmlns:w="http://schemas.openxmlformats.org/wordprocessingml/2006/main">
        <w:t xml:space="preserve">1: Salmos 19:9 - O temor do Senhor é limpo e dura para sempre; as regras do Senhor são verdadeiras e totalmente justas.</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Jó 38:11 E disse: Até aqui virás, mas não mais; e aqui deterão as tuas ondas orgulhosas?</w:t>
      </w:r>
    </w:p>
    <w:p/>
    <w:p>
      <w:r xmlns:w="http://schemas.openxmlformats.org/wordprocessingml/2006/main">
        <w:t xml:space="preserve">O poder de Deus sobre a natureza é ilimitado e Ele estabeleceu limites que não podem ser ultrapassados.</w:t>
      </w:r>
    </w:p>
    <w:p/>
    <w:p>
      <w:r xmlns:w="http://schemas.openxmlformats.org/wordprocessingml/2006/main">
        <w:t xml:space="preserve">1. O Poder de Deus e Seus Limites</w:t>
      </w:r>
    </w:p>
    <w:p/>
    <w:p>
      <w:r xmlns:w="http://schemas.openxmlformats.org/wordprocessingml/2006/main">
        <w:t xml:space="preserve">2. Compreendendo o nosso lugar na criação de Deus</w:t>
      </w:r>
    </w:p>
    <w:p/>
    <w:p>
      <w:r xmlns:w="http://schemas.openxmlformats.org/wordprocessingml/2006/main">
        <w:t xml:space="preserve">1. Salmos 33:9 - Porque ele falou, e tudo se fez; ele ordenou, e ele permaneceu firme.</w:t>
      </w:r>
    </w:p>
    <w:p/>
    <w:p>
      <w:r xmlns:w="http://schemas.openxmlformats.org/wordprocessingml/2006/main">
        <w:t xml:space="preserve">2. Jeremias 5:22 - Não me temais? diz o Senhor: Não tremereis diante da minha presença, que pôs a areia na fronteira do mar por um decreto perpétuo, para que ele não possa ultrapassá-lo; e embora as suas ondas se agitem, ainda assim não podem prevalecer; embora rugam, não poderão passar por cima dele?</w:t>
      </w:r>
    </w:p>
    <w:p/>
    <w:p>
      <w:r xmlns:w="http://schemas.openxmlformats.org/wordprocessingml/2006/main">
        <w:t xml:space="preserve">Jó 38:12 Tu ordenaste a manhã desde os teus dias; e fez com que a aurora conhecesse o seu lugar;</w:t>
      </w:r>
    </w:p>
    <w:p/>
    <w:p>
      <w:r xmlns:w="http://schemas.openxmlformats.org/wordprocessingml/2006/main">
        <w:t xml:space="preserve">Esta passagem fala do poder e autoridade de Deus em comandar a manhã.</w:t>
      </w:r>
    </w:p>
    <w:p/>
    <w:p>
      <w:r xmlns:w="http://schemas.openxmlformats.org/wordprocessingml/2006/main">
        <w:t xml:space="preserve">1: Deus é quem controla a manhã e Ele tem feito isso desde o início dos tempos.</w:t>
      </w:r>
    </w:p>
    <w:p/>
    <w:p>
      <w:r xmlns:w="http://schemas.openxmlformats.org/wordprocessingml/2006/main">
        <w:t xml:space="preserve">2: Devemos confiar na autoridade e no poder de Deus, pois Ele é quem comanda a manhã.</w:t>
      </w:r>
    </w:p>
    <w:p/>
    <w:p>
      <w:r xmlns:w="http://schemas.openxmlformats.org/wordprocessingml/2006/main">
        <w:t xml:space="preserve">1: Salmos 46:10 - Aquietai-vos e sabei que eu sou Deus; Serei exaltado entre as nações, serei exaltado na terra!</w:t>
      </w:r>
    </w:p>
    <w:p/>
    <w:p>
      <w:r xmlns:w="http://schemas.openxmlformats.org/wordprocessingml/2006/main">
        <w:t xml:space="preserve">2: Tiago 4:13-15 - Vinde agora, vós que dizeis: Hoje ou amanhã iremos para tal e tal cidade, passaremos lá um ano, compraremos e venderemos, e teremos lucro; enquanto você não sabe o que acontecerá amanhã. Para que serve sua vida? É até um vapor que aparece por um pouco de tempo e depois desaparece. Em vez disso, devíeis dizer: Se o Senhor quiser, viveremos e faremos isto ou aquilo.</w:t>
      </w:r>
    </w:p>
    <w:p/>
    <w:p>
      <w:r xmlns:w="http://schemas.openxmlformats.org/wordprocessingml/2006/main">
        <w:t xml:space="preserve">Jó 38:13 Para que ela alcançasse os confins da terra, para que dela fossem sacudidos os ímpios?</w:t>
      </w:r>
    </w:p>
    <w:p/>
    <w:p>
      <w:r xmlns:w="http://schemas.openxmlformats.org/wordprocessingml/2006/main">
        <w:t xml:space="preserve">Deus desafia Jó a considerar seu poder e poder e como Ele é capaz de controlar os confins da terra e até mesmo expulsar os ímpios.</w:t>
      </w:r>
    </w:p>
    <w:p/>
    <w:p>
      <w:r xmlns:w="http://schemas.openxmlformats.org/wordprocessingml/2006/main">
        <w:t xml:space="preserve">1. A Soberania de Deus: Compreendendo o Poder de Deus em Nossas Vidas</w:t>
      </w:r>
    </w:p>
    <w:p/>
    <w:p>
      <w:r xmlns:w="http://schemas.openxmlformats.org/wordprocessingml/2006/main">
        <w:t xml:space="preserve">2. Abandonar Nossos Maus Caminhos: Como Deus Desarraiga Nosso Pecado</w:t>
      </w:r>
    </w:p>
    <w:p/>
    <w:p>
      <w:r xmlns:w="http://schemas.openxmlformats.org/wordprocessingml/2006/main">
        <w:t xml:space="preserve">1. Salmos 104:5 - Ele colocou a terra sobre seus alicerces, para que nunca fosse abalada.</w:t>
      </w:r>
    </w:p>
    <w:p/>
    <w:p>
      <w:r xmlns:w="http://schemas.openxmlformats.org/wordprocessingml/2006/main">
        <w:t xml:space="preserve">2. Isaías 5:14 - Por isso a sepultura aumenta o seu apetite e abre a sua boca sem limite; nele descerão seus nobres e massas com todos os seus lutadores e foliões.</w:t>
      </w:r>
    </w:p>
    <w:p/>
    <w:p>
      <w:r xmlns:w="http://schemas.openxmlformats.org/wordprocessingml/2006/main">
        <w:t xml:space="preserve">Jó 38:14 Torna-se como barro para o selo; e eles ficam como uma vestimenta.</w:t>
      </w:r>
    </w:p>
    <w:p/>
    <w:p>
      <w:r xmlns:w="http://schemas.openxmlformats.org/wordprocessingml/2006/main">
        <w:t xml:space="preserve">A passagem explica que Deus pode moldar e selar sua criação como barro para formar uma vestimenta.</w:t>
      </w:r>
    </w:p>
    <w:p/>
    <w:p>
      <w:r xmlns:w="http://schemas.openxmlformats.org/wordprocessingml/2006/main">
        <w:t xml:space="preserve">1: Somos todos criação de Deus que Ele amorosamente molda e sela como barro.</w:t>
      </w:r>
    </w:p>
    <w:p/>
    <w:p>
      <w:r xmlns:w="http://schemas.openxmlformats.org/wordprocessingml/2006/main">
        <w:t xml:space="preserve">2: Devemos confiar em Deus que Ele sempre nos moldará para o melhor.</w:t>
      </w:r>
    </w:p>
    <w:p/>
    <w:p>
      <w:r xmlns:w="http://schemas.openxmlformats.org/wordprocessingml/2006/main">
        <w:t xml:space="preserve">1: Isaías 64:8 - “Mas agora, ó Senhor, tu és nosso pai; nós somos o barro, e tu o nosso oleiro; e todos nós somos obra das tuas mãos.”</w:t>
      </w:r>
    </w:p>
    <w:p/>
    <w:p>
      <w:r xmlns:w="http://schemas.openxmlformats.org/wordprocessingml/2006/main">
        <w:t xml:space="preserve">2: Jeremias 18:3-6 - “Então desci à casa do oleiro, e eis que ele fazia uma obra sobre rodas. E o vaso de barro que ele fez ficou estragado na mão do oleiro; tornou a fazer outro vaso, como pareceu bem ao oleiro fazê-lo. Então veio a mim a palavra do Senhor, dizendo: Ó casa de Israel, não posso fazer convosco como fez este oleiro? diz o Senhor. Eis que como o oleiro o barro está na mão do oleiro, assim estais vós na minha mão, ó casa de Israel”.</w:t>
      </w:r>
    </w:p>
    <w:p/>
    <w:p>
      <w:r xmlns:w="http://schemas.openxmlformats.org/wordprocessingml/2006/main">
        <w:t xml:space="preserve">Jó 38:15 E aos ímpios será negada a sua luz, e o braço altivo será quebrado.</w:t>
      </w:r>
    </w:p>
    <w:p/>
    <w:p>
      <w:r xmlns:w="http://schemas.openxmlformats.org/wordprocessingml/2006/main">
        <w:t xml:space="preserve">Deus retém luz e poder dos ímpios e quebra seu braço de força.</w:t>
      </w:r>
    </w:p>
    <w:p/>
    <w:p>
      <w:r xmlns:w="http://schemas.openxmlformats.org/wordprocessingml/2006/main">
        <w:t xml:space="preserve">1) Deus é o juiz final – Ele trará justiça aos ímpios.</w:t>
      </w:r>
    </w:p>
    <w:p/>
    <w:p>
      <w:r xmlns:w="http://schemas.openxmlformats.org/wordprocessingml/2006/main">
        <w:t xml:space="preserve">2) Os ímpios não escaparão do julgamento de Deus.</w:t>
      </w:r>
    </w:p>
    <w:p/>
    <w:p>
      <w:r xmlns:w="http://schemas.openxmlformats.org/wordprocessingml/2006/main">
        <w:t xml:space="preserve">1) Isaías 10:12-14 - Portanto, acontecerá que, quando o Senhor tiver realizado toda a sua obra no monte Sião e em Jerusalém, castigarei o fruto do coração forte do rei da Assíria, e a glória de sua aparência elevada. Pois ele diz: Com a força da minha mão o fiz e com a minha sabedoria; porque sou prudente: e removi os limites do povo, e roubei os seus tesouros, e derrubei os habitantes como um homem valente: E a minha mão encontrou como um ninho as riquezas do povo: e como um ajunta os ovos que sobraram, juntei toda a terra; e não houve quem movesse a asa, ou abrisse a boca, ou espiasse.</w:t>
      </w:r>
    </w:p>
    <w:p/>
    <w:p>
      <w:r xmlns:w="http://schemas.openxmlformats.org/wordprocessingml/2006/main">
        <w:t xml:space="preserve">2) Salmos 9:16 - O SENHOR é conhecido pelo juízo que executa; o ímpio fica enredado nas obras das suas próprias mãos. Higgaion. Selá.</w:t>
      </w:r>
    </w:p>
    <w:p/>
    <w:p>
      <w:r xmlns:w="http://schemas.openxmlformats.org/wordprocessingml/2006/main">
        <w:t xml:space="preserve">Jó 38:16 Já entraste nas fontes do mar? ou você caminhou em busca da profundidade?</w:t>
      </w:r>
    </w:p>
    <w:p/>
    <w:p>
      <w:r xmlns:w="http://schemas.openxmlformats.org/wordprocessingml/2006/main">
        <w:t xml:space="preserve">Esta passagem fala do poder e autoridade de Deus sobre as profundezas do mar.</w:t>
      </w:r>
    </w:p>
    <w:p/>
    <w:p>
      <w:r xmlns:w="http://schemas.openxmlformats.org/wordprocessingml/2006/main">
        <w:t xml:space="preserve">1. O Controle dos Mares por Deus: Um Lembrete de Sua Soberania</w:t>
      </w:r>
    </w:p>
    <w:p/>
    <w:p>
      <w:r xmlns:w="http://schemas.openxmlformats.org/wordprocessingml/2006/main">
        <w:t xml:space="preserve">2. As profundezas do mar: uma metáfora para as profundezas do amor de Deus</w:t>
      </w:r>
    </w:p>
    <w:p/>
    <w:p>
      <w:r xmlns:w="http://schemas.openxmlformats.org/wordprocessingml/2006/main">
        <w:t xml:space="preserve">1. Salmo 29:10 - "O Senhor assentou-se como Rei no dilúvio; Sim, o Senhor assenta-se como Rei para sempre."</w:t>
      </w:r>
    </w:p>
    <w:p/>
    <w:p>
      <w:r xmlns:w="http://schemas.openxmlformats.org/wordprocessingml/2006/main">
        <w:t xml:space="preserve">2. Isaías 43:16 - “Assim diz o Senhor, que abre um caminho no mar e um caminho através das águas impetuosas”.</w:t>
      </w:r>
    </w:p>
    <w:p/>
    <w:p>
      <w:r xmlns:w="http://schemas.openxmlformats.org/wordprocessingml/2006/main">
        <w:t xml:space="preserve">Jó 38:17 As portas da morte foram abertas para você? ou você viu as portas da sombra da morte?</w:t>
      </w:r>
    </w:p>
    <w:p/>
    <w:p>
      <w:r xmlns:w="http://schemas.openxmlformats.org/wordprocessingml/2006/main">
        <w:t xml:space="preserve">Esta passagem pergunta se Jó viu além da morte e entrou no reino da vida após a morte.</w:t>
      </w:r>
    </w:p>
    <w:p/>
    <w:p>
      <w:r xmlns:w="http://schemas.openxmlformats.org/wordprocessingml/2006/main">
        <w:t xml:space="preserve">1. Deus é o único que pode ver além da morte</w:t>
      </w:r>
    </w:p>
    <w:p/>
    <w:p>
      <w:r xmlns:w="http://schemas.openxmlformats.org/wordprocessingml/2006/main">
        <w:t xml:space="preserve">2. Confie em Deus para encontrar esperança na vida após a morte</w:t>
      </w:r>
    </w:p>
    <w:p/>
    <w:p>
      <w:r xmlns:w="http://schemas.openxmlformats.org/wordprocessingml/2006/main">
        <w:t xml:space="preserve">1. Apocalipse 1:18 - Eu sou aquele que vive e estava morto; e eis que estou vivo para sempre, Amém; e tenho as chaves do inferno e da morte.</w:t>
      </w:r>
    </w:p>
    <w:p/>
    <w:p>
      <w:r xmlns:w="http://schemas.openxmlformats.org/wordprocessingml/2006/main">
        <w:t xml:space="preserve">2. João 11:25 - Disse-lhe Jesus: Eu sou a ressurreição e a vida; quem crê em mim, ainda que esteja morto, viverá.</w:t>
      </w:r>
    </w:p>
    <w:p/>
    <w:p>
      <w:r xmlns:w="http://schemas.openxmlformats.org/wordprocessingml/2006/main">
        <w:t xml:space="preserve">Jó 38:18 Você percebeu a largura da terra? declare se você sabe tudo.</w:t>
      </w:r>
    </w:p>
    <w:p/>
    <w:p>
      <w:r xmlns:w="http://schemas.openxmlformats.org/wordprocessingml/2006/main">
        <w:t xml:space="preserve">Deus questiona o conhecimento e a sabedoria de Jó em relação ao tamanho da Terra.</w:t>
      </w:r>
    </w:p>
    <w:p/>
    <w:p>
      <w:r xmlns:w="http://schemas.openxmlformats.org/wordprocessingml/2006/main">
        <w:t xml:space="preserve">1. Deus é a fonte definitiva de conhecimento e sabedoria.</w:t>
      </w:r>
    </w:p>
    <w:p/>
    <w:p>
      <w:r xmlns:w="http://schemas.openxmlformats.org/wordprocessingml/2006/main">
        <w:t xml:space="preserve">2. Nossa compreensão do mundo é limitada em comparação com a de Deus.</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Jó 38:19 Onde está o caminho onde habita a luz? e quanto às trevas, onde é o seu lugar,</w:t>
      </w:r>
    </w:p>
    <w:p/>
    <w:p>
      <w:r xmlns:w="http://schemas.openxmlformats.org/wordprocessingml/2006/main">
        <w:t xml:space="preserve">Deus declara Seu poder e glória sobre a criação, lembrando-nos de Sua soberania e majestade.</w:t>
      </w:r>
    </w:p>
    <w:p/>
    <w:p>
      <w:r xmlns:w="http://schemas.openxmlformats.org/wordprocessingml/2006/main">
        <w:t xml:space="preserve">1: A Grandeza e Magnificência de Deus - Jó 38:19</w:t>
      </w:r>
    </w:p>
    <w:p/>
    <w:p>
      <w:r xmlns:w="http://schemas.openxmlformats.org/wordprocessingml/2006/main">
        <w:t xml:space="preserve">2: A Luz e as Trevas da Criação de Deus - Jó 38:19</w:t>
      </w:r>
    </w:p>
    <w:p/>
    <w:p>
      <w:r xmlns:w="http://schemas.openxmlformats.org/wordprocessingml/2006/main">
        <w:t xml:space="preserve">1: Salmos 19:1 - "Os céus declaram a glória de Deus; e o firmamento mostra a obra das suas mãos."</w:t>
      </w:r>
    </w:p>
    <w:p/>
    <w:p>
      <w:r xmlns:w="http://schemas.openxmlformats.org/wordprocessingml/2006/main">
        <w:t xml:space="preserve">2: Colossenses 1:17 - “E ele é antes de todas as coisas, e por ele todas as coisas subsistem”.</w:t>
      </w:r>
    </w:p>
    <w:p/>
    <w:p>
      <w:r xmlns:w="http://schemas.openxmlformats.org/wordprocessingml/2006/main">
        <w:t xml:space="preserve">Jó 38:20 Para que a leves até aos seus limites, e para que saibas os caminhos para a sua casa?</w:t>
      </w:r>
    </w:p>
    <w:p/>
    <w:p>
      <w:r xmlns:w="http://schemas.openxmlformats.org/wordprocessingml/2006/main">
        <w:t xml:space="preserve">Deus desafia Jó a explicar os limites do mar e a localização da sua morada.</w:t>
      </w:r>
    </w:p>
    <w:p/>
    <w:p>
      <w:r xmlns:w="http://schemas.openxmlformats.org/wordprocessingml/2006/main">
        <w:t xml:space="preserve">1. A Criação de Deus: A Majestade e Grandeza do Mar</w:t>
      </w:r>
    </w:p>
    <w:p/>
    <w:p>
      <w:r xmlns:w="http://schemas.openxmlformats.org/wordprocessingml/2006/main">
        <w:t xml:space="preserve">2. O Poder de Deus: Seu Conhecimento Insondável</w:t>
      </w:r>
    </w:p>
    <w:p/>
    <w:p>
      <w:r xmlns:w="http://schemas.openxmlformats.org/wordprocessingml/2006/main">
        <w:t xml:space="preserve">1. Salmo 8:3-4 - “Quando considero os teus céus, obra dos teus dedos, a lua e as estrelas, que colocaste no lugar, o que é a humanidade para que te lembres deles, os seres humanos para que te preocupes para eles?"</w:t>
      </w:r>
    </w:p>
    <w:p/>
    <w:p>
      <w:r xmlns:w="http://schemas.openxmlformats.org/wordprocessingml/2006/main">
        <w:t xml:space="preserve">2. Jó 36:24-25 - "Lembre-se de exaltar a sua obra, que as pessoas elogiaram com canções. Toda a humanidade a viu; os mortais a contemplam de longe."</w:t>
      </w:r>
    </w:p>
    <w:p/>
    <w:p>
      <w:r xmlns:w="http://schemas.openxmlformats.org/wordprocessingml/2006/main">
        <w:t xml:space="preserve">Jó 38:21 Você sabe disso porque você nasceu então? ou porque o número dos teus dias é grande?</w:t>
      </w:r>
    </w:p>
    <w:p/>
    <w:p>
      <w:r xmlns:w="http://schemas.openxmlformats.org/wordprocessingml/2006/main">
        <w:t xml:space="preserve">Esta passagem pergunta se o leitor conhece os mistérios do universo e, em caso afirmativo, se é por causa de sua idade ou de seu conhecimento.</w:t>
      </w:r>
    </w:p>
    <w:p/>
    <w:p>
      <w:r xmlns:w="http://schemas.openxmlformats.org/wordprocessingml/2006/main">
        <w:t xml:space="preserve">1: Devemos ser humildes diante de Deus, pois só Ele conhece os mistérios do universo.</w:t>
      </w:r>
    </w:p>
    <w:p/>
    <w:p>
      <w:r xmlns:w="http://schemas.openxmlformats.org/wordprocessingml/2006/main">
        <w:t xml:space="preserve">2: Em nossa busca por conhecimento, devemos lembrar que somente através de Deus podemos compreender verdadeiramente.</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Jó 38:22 Você entrou nos tesouros da neve? ou você viu os tesouros do granizo,</w:t>
      </w:r>
    </w:p>
    <w:p/>
    <w:p>
      <w:r xmlns:w="http://schemas.openxmlformats.org/wordprocessingml/2006/main">
        <w:t xml:space="preserve">A passagem fala do poder de Deus sobre a natureza e de Sua capacidade de criar e armazenar neve e granizo.</w:t>
      </w:r>
    </w:p>
    <w:p/>
    <w:p>
      <w:r xmlns:w="http://schemas.openxmlformats.org/wordprocessingml/2006/main">
        <w:t xml:space="preserve">1: Deus é o Criador Todo-Poderoso que tem poder sobre todas as coisas, até mesmo sobre os elementos da natureza.</w:t>
      </w:r>
    </w:p>
    <w:p/>
    <w:p>
      <w:r xmlns:w="http://schemas.openxmlformats.org/wordprocessingml/2006/main">
        <w:t xml:space="preserve">2: Deus está sempre no controle, mesmo em meio ao caos e à destruição.</w:t>
      </w:r>
    </w:p>
    <w:p/>
    <w:p>
      <w:r xmlns:w="http://schemas.openxmlformats.org/wordprocessingml/2006/main">
        <w:t xml:space="preserve">1: Salmos 147:16-17 - Ele envia a neve como lã; espalha a geada como cinza. Ele lança seu gelo como pedaços: quem pode resistir ao seu frio?</w:t>
      </w:r>
    </w:p>
    <w:p/>
    <w:p>
      <w:r xmlns:w="http://schemas.openxmlformats.org/wordprocessingml/2006/main">
        <w:t xml:space="preserve">2: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Jó 38:23 O que reservei para o tempo da angústia, para o dia da peleja e da guerra?</w:t>
      </w:r>
    </w:p>
    <w:p/>
    <w:p>
      <w:r xmlns:w="http://schemas.openxmlformats.org/wordprocessingml/2006/main">
        <w:t xml:space="preserve">Deus reservou um tempo especial de angústia, batalha e guerra.</w:t>
      </w:r>
    </w:p>
    <w:p/>
    <w:p>
      <w:r xmlns:w="http://schemas.openxmlformats.org/wordprocessingml/2006/main">
        <w:t xml:space="preserve">1. Deus está sempre no controle, mesmo em tempos difíceis.</w:t>
      </w:r>
    </w:p>
    <w:p/>
    <w:p>
      <w:r xmlns:w="http://schemas.openxmlformats.org/wordprocessingml/2006/main">
        <w:t xml:space="preserve">2. Lembre-se de que Deus é o protetor máximo em tempos de dificuldades, batalhas e guerras.</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 46:1 – Deus é nosso refúgio e força, uma ajuda sempre presente nas dificuldades.</w:t>
      </w:r>
    </w:p>
    <w:p/>
    <w:p>
      <w:r xmlns:w="http://schemas.openxmlformats.org/wordprocessingml/2006/main">
        <w:t xml:space="preserve">Jó 38:24 Em que caminho se divide a luz que espalha o vento oriental sobre a terra?</w:t>
      </w:r>
    </w:p>
    <w:p/>
    <w:p>
      <w:r xmlns:w="http://schemas.openxmlformats.org/wordprocessingml/2006/main">
        <w:t xml:space="preserve">Deus questiona Jó sobre como o vento leste se espalha pela terra.</w:t>
      </w:r>
    </w:p>
    <w:p/>
    <w:p>
      <w:r xmlns:w="http://schemas.openxmlformats.org/wordprocessingml/2006/main">
        <w:t xml:space="preserve">1. O Poder e a Sabedoria de Deus: Explorando a Magnificência da Criação</w:t>
      </w:r>
    </w:p>
    <w:p/>
    <w:p>
      <w:r xmlns:w="http://schemas.openxmlformats.org/wordprocessingml/2006/main">
        <w:t xml:space="preserve">2. Compreendendo o Invisível: Reconhecendo as Maravilhas do Mundo Natural</w:t>
      </w:r>
    </w:p>
    <w:p/>
    <w:p>
      <w:r xmlns:w="http://schemas.openxmlformats.org/wordprocessingml/2006/main">
        <w:t xml:space="preserve">1. Salmos 104:10-13 - Ele envia as fontes para os vales, que correm entre as colinas.</w:t>
      </w:r>
    </w:p>
    <w:p/>
    <w:p>
      <w:r xmlns:w="http://schemas.openxmlformats.org/wordprocessingml/2006/main">
        <w:t xml:space="preserve">2. Eclesiastes 11:5 - Assim como você não conhece o caminho do vento, ou como o corpo é formado no ventre da mãe, você não pode entender a obra de Deus, o Criador de todas as coisas.</w:t>
      </w:r>
    </w:p>
    <w:p/>
    <w:p>
      <w:r xmlns:w="http://schemas.openxmlformats.org/wordprocessingml/2006/main">
        <w:t xml:space="preserve">Jó 38:25 Quem abriu um curso de água para o transbordamento das águas, ou um caminho para os relâmpagos dos trovões;</w:t>
      </w:r>
    </w:p>
    <w:p/>
    <w:p>
      <w:r xmlns:w="http://schemas.openxmlformats.org/wordprocessingml/2006/main">
        <w:t xml:space="preserve">Esta passagem fala do poder de Deus para controlar o poder da natureza.</w:t>
      </w:r>
    </w:p>
    <w:p/>
    <w:p>
      <w:r xmlns:w="http://schemas.openxmlformats.org/wordprocessingml/2006/main">
        <w:t xml:space="preserve">1: Deus tem poder sobre o poder da natureza, e isso deve nos lembrar do poder e da soberania de Deus.</w:t>
      </w:r>
    </w:p>
    <w:p/>
    <w:p>
      <w:r xmlns:w="http://schemas.openxmlformats.org/wordprocessingml/2006/main">
        <w:t xml:space="preserve">2: Através do poder e da soberania de Deus, Ele tem o poder de nos dar força e coragem em meio às tempestades e dificuldades.</w:t>
      </w:r>
    </w:p>
    <w:p/>
    <w:p>
      <w:r xmlns:w="http://schemas.openxmlformats.org/wordprocessingml/2006/main">
        <w:t xml:space="preserve">1: Salmos 30:5 – Porque a sua ira dura apenas um momento; a seu favor está a vida: o choro pode durar uma noite, mas a alegria vem pela manhã.</w:t>
      </w:r>
    </w:p>
    <w:p/>
    <w:p>
      <w:r xmlns:w="http://schemas.openxmlformats.org/wordprocessingml/2006/main">
        <w:t xml:space="preserve">2: Isaías 40:28-31 - Você não sabe? não ouviste que o Deus eterno, o Senhor, o Criador dos confins da terra, não desmaia nem se cansa? não há busca de seu entendimento. Ele dá poder aos fracos; e aos que não têm poder ele aumenta a força. Até os jovens desmaiarão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Jó 38:26 Para fazer chover sobre a terra, onde não há homem; no deserto, onde não há ninguém;</w:t>
      </w:r>
    </w:p>
    <w:p/>
    <w:p>
      <w:r xmlns:w="http://schemas.openxmlformats.org/wordprocessingml/2006/main">
        <w:t xml:space="preserve">Deus é capaz de fazer chover mesmo em lugares onde nenhum homem está presente.</w:t>
      </w:r>
    </w:p>
    <w:p/>
    <w:p>
      <w:r xmlns:w="http://schemas.openxmlformats.org/wordprocessingml/2006/main">
        <w:t xml:space="preserve">1. A Soberania de Deus: O Poder do Todo-Poderoso para Controlar a Natureza</w:t>
      </w:r>
    </w:p>
    <w:p/>
    <w:p>
      <w:r xmlns:w="http://schemas.openxmlformats.org/wordprocessingml/2006/main">
        <w:t xml:space="preserve">2. A Provisão de Deus: Experimentando o Amor Infalível do Criador</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Mateus 5:45 - Para que sejais filhos de vosso Pai que está nos céus; porque ele faz nascer o seu sol sobre maus e bons, e faz chover sobre justos e injustos.</w:t>
      </w:r>
    </w:p>
    <w:p/>
    <w:p>
      <w:r xmlns:w="http://schemas.openxmlformats.org/wordprocessingml/2006/main">
        <w:t xml:space="preserve">Jó 38:27 Para satisfazer a terra desolada e devastada; e fazer brotar o botão da tenra erva?</w:t>
      </w:r>
    </w:p>
    <w:p/>
    <w:p>
      <w:r xmlns:w="http://schemas.openxmlformats.org/wordprocessingml/2006/main">
        <w:t xml:space="preserve">Esta passagem fala do poder de Deus para trazer vida a lugares desolados e áridos.</w:t>
      </w:r>
    </w:p>
    <w:p/>
    <w:p>
      <w:r xmlns:w="http://schemas.openxmlformats.org/wordprocessingml/2006/main">
        <w:t xml:space="preserve">1: Deus pode trazer vida dos lugares mais improváveis - Jó 38:27</w:t>
      </w:r>
    </w:p>
    <w:p/>
    <w:p>
      <w:r xmlns:w="http://schemas.openxmlformats.org/wordprocessingml/2006/main">
        <w:t xml:space="preserve">2: O poder de Deus pode trazer beleza das cinzas - Isaías 61:3</w:t>
      </w:r>
    </w:p>
    <w:p/>
    <w:p>
      <w:r xmlns:w="http://schemas.openxmlformats.org/wordprocessingml/2006/main">
        <w:t xml:space="preserve">1: Salmo 104:14 - Ele faz crescer a grama para o gado e a vegetação para o serviço do homem.</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Jó 38:28 Tem a chuva um pai? ou quem gerou as gotas de orvalho?</w:t>
      </w:r>
    </w:p>
    <w:p/>
    <w:p>
      <w:r xmlns:w="http://schemas.openxmlformats.org/wordprocessingml/2006/main">
        <w:t xml:space="preserve">O Senhor questiona a compreensão de Jó sobre o mundo natural, desafiando-o a considerar a complexidade do universo e o poder do Criador.</w:t>
      </w:r>
    </w:p>
    <w:p/>
    <w:p>
      <w:r xmlns:w="http://schemas.openxmlformats.org/wordprocessingml/2006/main">
        <w:t xml:space="preserve">1: Somos chamados a reconhecer o poder e a complexidade do Senhor e Seu controle final sobre todos os aspectos do universo.</w:t>
      </w:r>
    </w:p>
    <w:p/>
    <w:p>
      <w:r xmlns:w="http://schemas.openxmlformats.org/wordprocessingml/2006/main">
        <w:t xml:space="preserve">2: Devemos admirar o Senhor, que criou um universo complexo e poderoso, e cujo poder está acima do nosso.</w:t>
      </w:r>
    </w:p>
    <w:p/>
    <w:p>
      <w:r xmlns:w="http://schemas.openxmlformats.org/wordprocessingml/2006/main">
        <w:t xml:space="preserve">1: Salmos 19:1-4 - Os céus declaram a glória de Deus, e o céu acima proclama a obra de suas mãos.</w:t>
      </w:r>
    </w:p>
    <w:p/>
    <w:p>
      <w:r xmlns:w="http://schemas.openxmlformats.org/wordprocessingml/2006/main">
        <w:t xml:space="preserve">2: Romanos 1:20 - Pois seus atributos invisíveis, a saber, seu poder eterno e sua natureza divina, foram claramente percebidos, desde a criação do mundo, nas coisas que foram feitas.</w:t>
      </w:r>
    </w:p>
    <w:p/>
    <w:p>
      <w:r xmlns:w="http://schemas.openxmlformats.org/wordprocessingml/2006/main">
        <w:t xml:space="preserve">Jó 38:29 Do ventre de quem veio o gelo? e a geada do céu, quem a gerou?</w:t>
      </w:r>
    </w:p>
    <w:p/>
    <w:p>
      <w:r xmlns:w="http://schemas.openxmlformats.org/wordprocessingml/2006/main">
        <w:t xml:space="preserve">Esta passagem de Jó pergunta de onde vêm o gelo e a geada do céu.</w:t>
      </w:r>
    </w:p>
    <w:p/>
    <w:p>
      <w:r xmlns:w="http://schemas.openxmlformats.org/wordprocessingml/2006/main">
        <w:t xml:space="preserve">1. O Poder e a Criação de Deus: Uma Análise de Jó 38:29</w:t>
      </w:r>
    </w:p>
    <w:p/>
    <w:p>
      <w:r xmlns:w="http://schemas.openxmlformats.org/wordprocessingml/2006/main">
        <w:t xml:space="preserve">2. As Maravilhas da Natureza: Uma Reflexão sobre Jó 38:29</w:t>
      </w:r>
    </w:p>
    <w:p/>
    <w:p>
      <w:r xmlns:w="http://schemas.openxmlformats.org/wordprocessingml/2006/main">
        <w:t xml:space="preserve">1. Gênesis 1:1-31, Deus cria a terra e tudo que nela há.</w:t>
      </w:r>
    </w:p>
    <w:p/>
    <w:p>
      <w:r xmlns:w="http://schemas.openxmlformats.org/wordprocessingml/2006/main">
        <w:t xml:space="preserve">2. Isaías 55:9-11, os planos de Deus são maiores que os nossos e Ele os executará.</w:t>
      </w:r>
    </w:p>
    <w:p/>
    <w:p>
      <w:r xmlns:w="http://schemas.openxmlformats.org/wordprocessingml/2006/main">
        <w:t xml:space="preserve">Jó 38:30 As águas estão escondidas como por uma pedra, e a face do abismo está congelada.</w:t>
      </w:r>
    </w:p>
    <w:p/>
    <w:p>
      <w:r xmlns:w="http://schemas.openxmlformats.org/wordprocessingml/2006/main">
        <w:t xml:space="preserve">Deus descreve como as águas estão escondidas e a face do abismo está congelada.</w:t>
      </w:r>
    </w:p>
    <w:p/>
    <w:p>
      <w:r xmlns:w="http://schemas.openxmlformats.org/wordprocessingml/2006/main">
        <w:t xml:space="preserve">1. A Sabedoria de Deus na Criação</w:t>
      </w:r>
    </w:p>
    <w:p/>
    <w:p>
      <w:r xmlns:w="http://schemas.openxmlformats.org/wordprocessingml/2006/main">
        <w:t xml:space="preserve">2. O Poder de Deus sobre a Natureza</w:t>
      </w:r>
    </w:p>
    <w:p/>
    <w:p>
      <w:r xmlns:w="http://schemas.openxmlformats.org/wordprocessingml/2006/main">
        <w:t xml:space="preserve">1. Salmos 104:1-4 - Bendize ao SENHOR, ó minha alma! Ó SENHOR meu Deus, tu és muito grande! Você está vestido de esplendor e majestade, cobrindo-se de luz como uma roupa, estendendo os céus como uma tenda. Ele coloca as vigas dos seus aposentos sobre as águas; ele faz das nuvens sua carruagem; ele cavalga nas asas do vento;</w:t>
      </w:r>
    </w:p>
    <w:p/>
    <w:p>
      <w:r xmlns:w="http://schemas.openxmlformats.org/wordprocessingml/2006/main">
        <w:t xml:space="preserve">2. Isaías 40:12 - Quem mediu as águas na palma da sua mão e marcou os céus com um palmo, cercou o pó da terra numa medida e pesou os montes na balança e os outeiros na balança?</w:t>
      </w:r>
    </w:p>
    <w:p/>
    <w:p>
      <w:r xmlns:w="http://schemas.openxmlformats.org/wordprocessingml/2006/main">
        <w:t xml:space="preserve">Jó 38:31 Você pode amarrar as doces influências das Plêiades ou soltar as ligaduras de Órion?</w:t>
      </w:r>
    </w:p>
    <w:p/>
    <w:p>
      <w:r xmlns:w="http://schemas.openxmlformats.org/wordprocessingml/2006/main">
        <w:t xml:space="preserve">Esta passagem de Jó questiona se a humanidade tem o poder de controlar ou influenciar as estrelas das Plêiades e Órion.</w:t>
      </w:r>
    </w:p>
    <w:p/>
    <w:p>
      <w:r xmlns:w="http://schemas.openxmlformats.org/wordprocessingml/2006/main">
        <w:t xml:space="preserve">1. Entregando-nos a Deus: Reconhecendo Nossa Impotência Diante dos Céus</w:t>
      </w:r>
    </w:p>
    <w:p/>
    <w:p>
      <w:r xmlns:w="http://schemas.openxmlformats.org/wordprocessingml/2006/main">
        <w:t xml:space="preserve">2. Confiando no Plano do Senhor: Compreendendo Nosso Lugar no Universo</w:t>
      </w:r>
    </w:p>
    <w:p/>
    <w:p>
      <w:r xmlns:w="http://schemas.openxmlformats.org/wordprocessingml/2006/main">
        <w:t xml:space="preserve">1. Jeremias 10:23-24 - “Ó SENHOR, eu sei que o caminho do homem não está nele mesmo: não cabe ao homem quem anda dirigir os seus passos.”</w:t>
      </w:r>
    </w:p>
    <w:p/>
    <w:p>
      <w:r xmlns:w="http://schemas.openxmlformats.org/wordprocessingml/2006/main">
        <w:t xml:space="preserve">2. Salmos 19:1-4 - "Os céus declaram a glória de Deus; e o firmamento anuncia a obra das suas mãos."</w:t>
      </w:r>
    </w:p>
    <w:p/>
    <w:p>
      <w:r xmlns:w="http://schemas.openxmlformats.org/wordprocessingml/2006/main">
        <w:t xml:space="preserve">Jó 38:32 Podes tu trazer Mazzaroth a seu tempo? ou você pode guiar Arcturus com seus filhos?</w:t>
      </w:r>
    </w:p>
    <w:p/>
    <w:p>
      <w:r xmlns:w="http://schemas.openxmlformats.org/wordprocessingml/2006/main">
        <w:t xml:space="preserve">Deus desafia Jó a trazer Mazzaroth, uma constelação de estrelas, em sua estação e guiar Arcturus, uma estrela, com seus filhos.</w:t>
      </w:r>
    </w:p>
    <w:p/>
    <w:p>
      <w:r xmlns:w="http://schemas.openxmlformats.org/wordprocessingml/2006/main">
        <w:t xml:space="preserve">1. Aprendendo a confiar no tempo perfeito de Deus</w:t>
      </w:r>
    </w:p>
    <w:p/>
    <w:p>
      <w:r xmlns:w="http://schemas.openxmlformats.org/wordprocessingml/2006/main">
        <w:t xml:space="preserve">2. O valor da paciência em seguir a liderança de Deus</w:t>
      </w:r>
    </w:p>
    <w:p/>
    <w:p>
      <w:r xmlns:w="http://schemas.openxmlformats.org/wordprocessingml/2006/main">
        <w:t xml:space="preserve">1. Salmo 25:4-5 - "Mostra-me os teus caminhos, ó Senhor, ensina-me as tuas veredas; guia-me na tua verdade e ensina-me, pois tu és Deus meu Salvador, e a minha esperança está em ti o dia todo."</w:t>
      </w:r>
    </w:p>
    <w:p/>
    <w:p>
      <w:r xmlns:w="http://schemas.openxmlformats.org/wordprocessingml/2006/main">
        <w:t xml:space="preserve">2. 1 Pedro 5:7 - "Lancem sobre ele toda a sua ansiedade, porque ele tem cuidado de vocês."</w:t>
      </w:r>
    </w:p>
    <w:p/>
    <w:p>
      <w:r xmlns:w="http://schemas.openxmlformats.org/wordprocessingml/2006/main">
        <w:t xml:space="preserve">Jó 38:33 Conheces as ordenanças do céu? você pode estabelecer o seu domínio na terra?</w:t>
      </w:r>
    </w:p>
    <w:p/>
    <w:p>
      <w:r xmlns:w="http://schemas.openxmlformats.org/wordprocessingml/2006/main">
        <w:t xml:space="preserve">Esta passagem pergunta se podemos compreender as leis dos céus e colocá-las em prática na terra.</w:t>
      </w:r>
    </w:p>
    <w:p/>
    <w:p>
      <w:r xmlns:w="http://schemas.openxmlformats.org/wordprocessingml/2006/main">
        <w:t xml:space="preserve">1. Compreendendo as Leis do Céu e suas implicações para nossas vidas</w:t>
      </w:r>
    </w:p>
    <w:p/>
    <w:p>
      <w:r xmlns:w="http://schemas.openxmlformats.org/wordprocessingml/2006/main">
        <w:t xml:space="preserve">2. Aprendendo a Viver de Acordo com as Ordenanças do Céu</w:t>
      </w:r>
    </w:p>
    <w:p/>
    <w:p>
      <w:r xmlns:w="http://schemas.openxmlformats.org/wordprocessingml/2006/main">
        <w:t xml:space="preserve">1. Salmo 119:89-90 - Para sempre, ó Senhor, a tua palavra está firmada no céu. A tua fidelidade dura de geração em geração; Você estabeleceu a terra, e ela permanece.</w:t>
      </w:r>
    </w:p>
    <w:p/>
    <w:p>
      <w:r xmlns:w="http://schemas.openxmlformats.org/wordprocessingml/2006/main">
        <w:t xml:space="preserve">2. Mateus 5:17-18 – Não penseis que vim abolir a Lei ou os Profetas; Não vim para aboli-los, mas para cumpri-los. Pois em verdade vos digo que, até que o céu e a terra passem, nem um iota, nem um ponto, passará da Lei até que tudo seja cumprido.</w:t>
      </w:r>
    </w:p>
    <w:p/>
    <w:p>
      <w:r xmlns:w="http://schemas.openxmlformats.org/wordprocessingml/2006/main">
        <w:t xml:space="preserve">Jó 38:34 Podes tu elevar a tua voz até às nuvens, para que a abundância das águas te cubra?</w:t>
      </w:r>
    </w:p>
    <w:p/>
    <w:p>
      <w:r xmlns:w="http://schemas.openxmlformats.org/wordprocessingml/2006/main">
        <w:t xml:space="preserve">Esta passagem fala do poder de Deus sobre o mundo natural e como Ele pode trazer abundância de água para cobrir alguém.</w:t>
      </w:r>
    </w:p>
    <w:p/>
    <w:p>
      <w:r xmlns:w="http://schemas.openxmlformats.org/wordprocessingml/2006/main">
        <w:t xml:space="preserve">1: O poder de Deus é maior que qualquer tempestade - Salmos 29:10-11</w:t>
      </w:r>
    </w:p>
    <w:p/>
    <w:p>
      <w:r xmlns:w="http://schemas.openxmlformats.org/wordprocessingml/2006/main">
        <w:t xml:space="preserve">2: Deus provê as nossas necessidades - Mateus 6:25-34</w:t>
      </w:r>
    </w:p>
    <w:p/>
    <w:p>
      <w:r xmlns:w="http://schemas.openxmlformats.org/wordprocessingml/2006/main">
        <w:t xml:space="preserve">1: Salmo 29:10-11 - O Senhor está entronizado sobre o dilúvio; o Senhor está entronizado como Rei para sempre. Que o Senhor dê força ao seu povo! Que o Senhor abençoe o seu povo com a paz!</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Jó 38:35 Podes tu enviar relâmpagos, para que vão e te digam: Aqui estamos?</w:t>
      </w:r>
    </w:p>
    <w:p/>
    <w:p>
      <w:r xmlns:w="http://schemas.openxmlformats.org/wordprocessingml/2006/main">
        <w:t xml:space="preserve">Esta passagem fala do poder de Deus de enviar raios para responder a um pedido de ajuda.</w:t>
      </w:r>
    </w:p>
    <w:p/>
    <w:p>
      <w:r xmlns:w="http://schemas.openxmlformats.org/wordprocessingml/2006/main">
        <w:t xml:space="preserve">1. Deus está sempre conosco e pronto para atender nosso pedido de ajuda.</w:t>
      </w:r>
    </w:p>
    <w:p/>
    <w:p>
      <w:r xmlns:w="http://schemas.openxmlformats.org/wordprocessingml/2006/main">
        <w:t xml:space="preserve">2. Devemos estar sempre prontos para reconhecer e confiar no poder de Deus.</w:t>
      </w:r>
    </w:p>
    <w:p/>
    <w:p>
      <w:r xmlns:w="http://schemas.openxmlformats.org/wordprocessingml/2006/main">
        <w:t xml:space="preserve">1. Salmo 18:14 Ele lançou relâmpagos do céu; as profundezas do mar foram expostas.</w:t>
      </w:r>
    </w:p>
    <w:p/>
    <w:p>
      <w:r xmlns:w="http://schemas.openxmlformats.org/wordprocessingml/2006/main">
        <w:t xml:space="preserve">2. Isaías 40:28 Você não sabe? Você não ouviu? O Senhor é o Deus eterno, o Criador dos confins da terra. Ele não se cansará nem se cansará, e ninguém pode compreender sua compreensão.</w:t>
      </w:r>
    </w:p>
    <w:p/>
    <w:p>
      <w:r xmlns:w="http://schemas.openxmlformats.org/wordprocessingml/2006/main">
        <w:t xml:space="preserve">Jó 38:36 Quem pôs sabedoria no interior? ou quem deu entendimento ao coração?</w:t>
      </w:r>
    </w:p>
    <w:p/>
    <w:p>
      <w:r xmlns:w="http://schemas.openxmlformats.org/wordprocessingml/2006/main">
        <w:t xml:space="preserve">Este versículo de Jó pergunta quem deu sabedoria e entendimento ao coração.</w:t>
      </w:r>
    </w:p>
    <w:p/>
    <w:p>
      <w:r xmlns:w="http://schemas.openxmlformats.org/wordprocessingml/2006/main">
        <w:t xml:space="preserve">1. “O poder da sabedoria: como usar a compreensão para enriquecer sua vida”</w:t>
      </w:r>
    </w:p>
    <w:p/>
    <w:p>
      <w:r xmlns:w="http://schemas.openxmlformats.org/wordprocessingml/2006/main">
        <w:t xml:space="preserve">2. "O mistério da sabedoria interior: de onde vem a compreensão?"</w:t>
      </w:r>
    </w:p>
    <w:p/>
    <w:p>
      <w:r xmlns:w="http://schemas.openxmlformats.org/wordprocessingml/2006/main">
        <w:t xml:space="preserve">1. Provérbios 3:13-18 - "Bem-aventurado aquele que acha sabedoria, e aquele que obtém entendimento, ... porque o ganho dela é melhor do que o ganho da prata e o seu lucro melhor do que o ouro."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Jó 38:37 Quem poderá contar as nuvens com sabedoria? ou quem pode ficar com as garrafas do céu,</w:t>
      </w:r>
    </w:p>
    <w:p/>
    <w:p>
      <w:r xmlns:w="http://schemas.openxmlformats.org/wordprocessingml/2006/main">
        <w:t xml:space="preserve">Este versículo refere-se ao poder de Deus, que criou e administra as nuvens e os céus.</w:t>
      </w:r>
    </w:p>
    <w:p/>
    <w:p>
      <w:r xmlns:w="http://schemas.openxmlformats.org/wordprocessingml/2006/main">
        <w:t xml:space="preserve">1: Deus está no controle - Jó 38:37 nos lembra do imenso poder do nosso Criador, que pode controlar as nuvens e os céus.</w:t>
      </w:r>
    </w:p>
    <w:p/>
    <w:p>
      <w:r xmlns:w="http://schemas.openxmlformats.org/wordprocessingml/2006/main">
        <w:t xml:space="preserve">2: A Sabedoria de Deus - Jó 38:37 nos mostra o quão sábio é o nosso Deus, pois Ele é capaz de numerar as nuvens e controlar os céus.</w:t>
      </w:r>
    </w:p>
    <w:p/>
    <w:p>
      <w:r xmlns:w="http://schemas.openxmlformats.org/wordprocessingml/2006/main">
        <w:t xml:space="preserve">1: Isaías 40:26 - Ele determina o número das estrelas e chama cada uma delas pelo nome.</w:t>
      </w:r>
    </w:p>
    <w:p/>
    <w:p>
      <w:r xmlns:w="http://schemas.openxmlformats.org/wordprocessingml/2006/main">
        <w:t xml:space="preserve">2: Salmo 147:4 – Ele determina o número das estrelas e chama cada uma delas pelo nome.</w:t>
      </w:r>
    </w:p>
    <w:p/>
    <w:p>
      <w:r xmlns:w="http://schemas.openxmlformats.org/wordprocessingml/2006/main">
        <w:t xml:space="preserve">Jó 38:38 Quando o pó se torna duro e os torrões se aglutinam?</w:t>
      </w:r>
    </w:p>
    <w:p/>
    <w:p>
      <w:r xmlns:w="http://schemas.openxmlformats.org/wordprocessingml/2006/main">
        <w:t xml:space="preserve">Deus fala de como o pó pode ficar duro e formar torrões quando é compactado.</w:t>
      </w:r>
    </w:p>
    <w:p/>
    <w:p>
      <w:r xmlns:w="http://schemas.openxmlformats.org/wordprocessingml/2006/main">
        <w:t xml:space="preserve">1. A Criação de Deus: Compreendendo o Milagre da Natureza</w:t>
      </w:r>
    </w:p>
    <w:p/>
    <w:p>
      <w:r xmlns:w="http://schemas.openxmlformats.org/wordprocessingml/2006/main">
        <w:t xml:space="preserve">2. Fé em Tempos Difíceis: Confiar em Deus</w:t>
      </w:r>
    </w:p>
    <w:p/>
    <w:p>
      <w:r xmlns:w="http://schemas.openxmlformats.org/wordprocessingml/2006/main">
        <w:t xml:space="preserve">1. Salmos 104:24 - "Ó Senhor, quão múltiplas são as tuas obras! Com sabedoria fizeste todas elas: a terra está cheia das tuas riquezas."</w:t>
      </w:r>
    </w:p>
    <w:p/>
    <w:p>
      <w:r xmlns:w="http://schemas.openxmlformats.org/wordprocessingml/2006/main">
        <w:t xml:space="preserve">2. Jó 36:26-27 - “Eis que Deus é grande, e nós não o conhecemos, nem se pode esquadrinhar o número dos seus anos. disso."</w:t>
      </w:r>
    </w:p>
    <w:p/>
    <w:p>
      <w:r xmlns:w="http://schemas.openxmlformats.org/wordprocessingml/2006/main">
        <w:t xml:space="preserve">Jó 38:39 Caçarás a presa do leão? ou sacie o apetite dos leões novos,</w:t>
      </w:r>
    </w:p>
    <w:p/>
    <w:p>
      <w:r xmlns:w="http://schemas.openxmlformats.org/wordprocessingml/2006/main">
        <w:t xml:space="preserve">Deus questiona Jó sobre se ele pode sustentar os leões na selva.</w:t>
      </w:r>
    </w:p>
    <w:p/>
    <w:p>
      <w:r xmlns:w="http://schemas.openxmlformats.org/wordprocessingml/2006/main">
        <w:t xml:space="preserve">1. O cuidado providencial de Deus para com os leões selvagens</w:t>
      </w:r>
    </w:p>
    <w:p/>
    <w:p>
      <w:r xmlns:w="http://schemas.openxmlformats.org/wordprocessingml/2006/main">
        <w:t xml:space="preserve">2. A necessidade de confiar no cuidado providencial de Deus</w:t>
      </w:r>
    </w:p>
    <w:p/>
    <w:p>
      <w:r xmlns:w="http://schemas.openxmlformats.org/wordprocessingml/2006/main">
        <w:t xml:space="preserve">1. Mateus 6:25-34 - Jesus encoraja seus discípulos a confiar no cuidado providencial de Deus.</w:t>
      </w:r>
    </w:p>
    <w:p/>
    <w:p>
      <w:r xmlns:w="http://schemas.openxmlformats.org/wordprocessingml/2006/main">
        <w:t xml:space="preserve">2. Salmo 36:5-7 – O cuidado providencial de Deus para com todas as suas criaturas.</w:t>
      </w:r>
    </w:p>
    <w:p/>
    <w:p>
      <w:r xmlns:w="http://schemas.openxmlformats.org/wordprocessingml/2006/main">
        <w:t xml:space="preserve">Jó 38:40 Quando eles se deitam em suas tocas e ficam escondidos para armar ciladas?</w:t>
      </w:r>
    </w:p>
    <w:p/>
    <w:p>
      <w:r xmlns:w="http://schemas.openxmlformats.org/wordprocessingml/2006/main">
        <w:t xml:space="preserve">A passagem fala sobre como Deus pergunta a Jó se ele sabe quando os animais selvagens se escondem e esperam.</w:t>
      </w:r>
    </w:p>
    <w:p/>
    <w:p>
      <w:r xmlns:w="http://schemas.openxmlformats.org/wordprocessingml/2006/main">
        <w:t xml:space="preserve">1: Devemos estar conscientes de como Deus é onisciente e como até mesmo os mínimos detalhes são conhecidos por Ele.</w:t>
      </w:r>
    </w:p>
    <w:p/>
    <w:p>
      <w:r xmlns:w="http://schemas.openxmlformats.org/wordprocessingml/2006/main">
        <w:t xml:space="preserve">2: Devemos confiar no plano de Deus e estar atentos ao Seu poder e onisciência.</w:t>
      </w:r>
    </w:p>
    <w:p/>
    <w:p>
      <w:r xmlns:w="http://schemas.openxmlformats.org/wordprocessingml/2006/main">
        <w:t xml:space="preserve">1: Lucas 10:39 - Marta estava distraída com muito serviço, e se aproximou dele e disse: Senhor, não te importa que minha irmã me tenha deixado servir sozinha? Diga a ela então para me ajudar.</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Jó 38:41 Quem dá ao corvo o seu alimento? quando seus filhos clamam a Deus, eles vagam por falta de carne.</w:t>
      </w:r>
    </w:p>
    <w:p/>
    <w:p>
      <w:r xmlns:w="http://schemas.openxmlformats.org/wordprocessingml/2006/main">
        <w:t xml:space="preserve">Deus provê para todas as criaturas, mesmo as menores e mais vulneráveis.</w:t>
      </w:r>
    </w:p>
    <w:p/>
    <w:p>
      <w:r xmlns:w="http://schemas.openxmlformats.org/wordprocessingml/2006/main">
        <w:t xml:space="preserve">1. A Provisão de Deus: Cuidar de Toda a Criação</w:t>
      </w:r>
    </w:p>
    <w:p/>
    <w:p>
      <w:r xmlns:w="http://schemas.openxmlformats.org/wordprocessingml/2006/main">
        <w:t xml:space="preserve">2. O Poder da Oração: Suprindo as Necessidades de Todos</w:t>
      </w:r>
    </w:p>
    <w:p/>
    <w:p>
      <w:r xmlns:w="http://schemas.openxmlformats.org/wordprocessingml/2006/main">
        <w:t xml:space="preserve">1. Mateus 6:25-34 - Jesus nos ensina a não nos preocuparmos, porque Deus proverá para nós.</w:t>
      </w:r>
    </w:p>
    <w:p/>
    <w:p>
      <w:r xmlns:w="http://schemas.openxmlformats.org/wordprocessingml/2006/main">
        <w:t xml:space="preserve">2. Salmo 145:15-16 – O Senhor é gracioso e compassivo, suprindo as necessidades de todos.</w:t>
      </w:r>
    </w:p>
    <w:p/>
    <w:p>
      <w:r xmlns:w="http://schemas.openxmlformats.org/wordprocessingml/2006/main">
        <w:t xml:space="preserve">O capítulo 39 de Jó continua com a resposta de Deus a Jó, concentrando-se nas complexidades do reino animal e destacando Sua sabedoria em seu design e comportamento.</w:t>
      </w:r>
    </w:p>
    <w:p/>
    <w:p>
      <w:r xmlns:w="http://schemas.openxmlformats.org/wordprocessingml/2006/main">
        <w:t xml:space="preserve">Parágrafo 1: Deus faz a Jó uma série de perguntas sobre vários animais, começando com cabras selvagens e veados. Ele enfatiza como Ele os sustenta em seus habitats naturais (Jó 39:1-4).</w:t>
      </w:r>
    </w:p>
    <w:p/>
    <w:p>
      <w:r xmlns:w="http://schemas.openxmlformats.org/wordprocessingml/2006/main">
        <w:t xml:space="preserve">Parágrafo 2: Deus discute o comportamento dos burros selvagens e sua independência do controle humano. Ele destaca que eles vagam livremente pelo deserto, em busca de alimento para si (Jó 39:5-8).</w:t>
      </w:r>
    </w:p>
    <w:p/>
    <w:p>
      <w:r xmlns:w="http://schemas.openxmlformats.org/wordprocessingml/2006/main">
        <w:t xml:space="preserve">Parágrafo 3: Deus descreve a força e a majestade do boi selvagem, enfatizando sua natureza indomável. Ele questiona se Jó pode aproveitar seu poder ou confiar nele para suas necessidades (Jó 39:9-12).</w:t>
      </w:r>
    </w:p>
    <w:p/>
    <w:p>
      <w:r xmlns:w="http://schemas.openxmlformats.org/wordprocessingml/2006/main">
        <w:t xml:space="preserve">Parágrafo 4: Deus fala sobre as características únicas do avestruz, incluindo sua incapacidade de voar e sua falta de sabedoria. Ele a contrasta com outras aves que apresentam maior inteligência (Jó 39:13-18).</w:t>
      </w:r>
    </w:p>
    <w:p/>
    <w:p>
      <w:r xmlns:w="http://schemas.openxmlformats.org/wordprocessingml/2006/main">
        <w:t xml:space="preserve">5º Parágrafo: Deus descreve a força, agilidade e destemor do cavalo na batalha. Ele destaca como equipou cavalos para propósitos específicos e desafia Jó a corresponder ao Seu poder (Jó 39:19-25).</w:t>
      </w:r>
    </w:p>
    <w:p/>
    <w:p>
      <w:r xmlns:w="http://schemas.openxmlformats.org/wordprocessingml/2006/main">
        <w:t xml:space="preserve">Parágrafo 6: Deus menciona vários pássaros como falcões e águias, enfatizando seus instintos e habilidades fornecidas por Ele. Ele se maravilha com seu voo elevado e sua visão aguçada (Jó 39:26-30).</w:t>
      </w:r>
    </w:p>
    <w:p/>
    <w:p>
      <w:r xmlns:w="http://schemas.openxmlformats.org/wordprocessingml/2006/main">
        <w:t xml:space="preserve">Resumindo,</w:t>
      </w:r>
    </w:p>
    <w:p>
      <w:r xmlns:w="http://schemas.openxmlformats.org/wordprocessingml/2006/main">
        <w:t xml:space="preserve">O capítulo trinta e nove de Jó apresenta:</w:t>
      </w:r>
    </w:p>
    <w:p>
      <w:r xmlns:w="http://schemas.openxmlformats.org/wordprocessingml/2006/main">
        <w:t xml:space="preserve">a continuação,</w:t>
      </w:r>
    </w:p>
    <w:p>
      <w:r xmlns:w="http://schemas.openxmlformats.org/wordprocessingml/2006/main">
        <w:t xml:space="preserve">e descrição expressada por Deus a respeito de Sua sabedoria demonstrada através de vários animais.</w:t>
      </w:r>
    </w:p>
    <w:p/>
    <w:p>
      <w:r xmlns:w="http://schemas.openxmlformats.org/wordprocessingml/2006/main">
        <w:t xml:space="preserve">Destacando a providência divina enfatizando como Deus provê as criaturas em seus habitats naturais,</w:t>
      </w:r>
    </w:p>
    <w:p>
      <w:r xmlns:w="http://schemas.openxmlformats.org/wordprocessingml/2006/main">
        <w:t xml:space="preserve">e enfatizando Sua soberania alcançada através da demonstração de Seu controle sobre o comportamento animal.</w:t>
      </w:r>
    </w:p>
    <w:p>
      <w:r xmlns:w="http://schemas.openxmlformats.org/wordprocessingml/2006/main">
        <w:t xml:space="preserve">Mencionando a reflexão teológica mostrada a respeito de oferecer insights sobre o sofrimento no livro de Jó, ilustrando a sabedoria divina manifestada na criação.</w:t>
      </w:r>
    </w:p>
    <w:p/>
    <w:p>
      <w:r xmlns:w="http://schemas.openxmlformats.org/wordprocessingml/2006/main">
        <w:t xml:space="preserve">Jó 39:1 Sabes o tempo em que as cabras selvagens da rocha dão à luz? ou você pode marcar quando as corças parem?</w:t>
      </w:r>
    </w:p>
    <w:p/>
    <w:p>
      <w:r xmlns:w="http://schemas.openxmlformats.org/wordprocessingml/2006/main">
        <w:t xml:space="preserve">Jó questiona a capacidade do Senhor de compreender as complexidades da natureza.</w:t>
      </w:r>
    </w:p>
    <w:p/>
    <w:p>
      <w:r xmlns:w="http://schemas.openxmlformats.org/wordprocessingml/2006/main">
        <w:t xml:space="preserve">1. A Natureza Incompreensível de Deus</w:t>
      </w:r>
    </w:p>
    <w:p/>
    <w:p>
      <w:r xmlns:w="http://schemas.openxmlformats.org/wordprocessingml/2006/main">
        <w:t xml:space="preserve">2. As insondáveis maravilhas da natureza</w:t>
      </w:r>
    </w:p>
    <w:p/>
    <w:p>
      <w:r xmlns:w="http://schemas.openxmlformats.org/wordprocessingml/2006/main">
        <w:t xml:space="preserve">1. Isaías 40:28 – Você não sabe? Você não ouviu? O Senhor é o Deus eterno, o Criador dos confins da terra.</w:t>
      </w:r>
    </w:p>
    <w:p/>
    <w:p>
      <w:r xmlns:w="http://schemas.openxmlformats.org/wordprocessingml/2006/main">
        <w:t xml:space="preserve">2. Romanos 11:33 - Oh, profundidade das riquezas, da sabedoria e do conhecimento de Deus! Quão insondáveis são os seus julgamentos e quão inescrutáveis os seus caminhos!</w:t>
      </w:r>
    </w:p>
    <w:p/>
    <w:p>
      <w:r xmlns:w="http://schemas.openxmlformats.org/wordprocessingml/2006/main">
        <w:t xml:space="preserve">Jó 39:2 Você pode contar os meses que eles completam? ou você sabe a hora em que eles nascem?</w:t>
      </w:r>
    </w:p>
    <w:p/>
    <w:p>
      <w:r xmlns:w="http://schemas.openxmlformats.org/wordprocessingml/2006/main">
        <w:t xml:space="preserve">A passagem pergunta se podemos medir os meses e prever quando os animais darão à luz.</w:t>
      </w:r>
    </w:p>
    <w:p/>
    <w:p>
      <w:r xmlns:w="http://schemas.openxmlformats.org/wordprocessingml/2006/main">
        <w:t xml:space="preserve">1: O poder e o conhecimento de Deus são maiores que os nossos; não podemos medir os meses ou prever quando os animais darão à luz.</w:t>
      </w:r>
    </w:p>
    <w:p/>
    <w:p>
      <w:r xmlns:w="http://schemas.openxmlformats.org/wordprocessingml/2006/main">
        <w:t xml:space="preserve">2: Devemos ser humildes diante de Deus e aceitar que não conhecemos os mistérios da natureza que Ele conhece.</w:t>
      </w:r>
    </w:p>
    <w:p/>
    <w:p>
      <w:r xmlns:w="http://schemas.openxmlformats.org/wordprocessingml/2006/main">
        <w:t xml:space="preserve">1: Salmo 147:4-5 Ele determina o número das estrelas; ele dá a todos eles seus nomes. Grande é nosso Senhor e abundante em poder; sua compreensão está além da medida.</w:t>
      </w:r>
    </w:p>
    <w:p/>
    <w:p>
      <w:r xmlns:w="http://schemas.openxmlformats.org/wordprocessingml/2006/main">
        <w:t xml:space="preserve">2: Hebreus 11:3 Pela fé entendemos que o universo foi criado pela palavra de Deus, de modo que o que se vê não foi feito de coisas visíveis.</w:t>
      </w:r>
    </w:p>
    <w:p/>
    <w:p>
      <w:r xmlns:w="http://schemas.openxmlformats.org/wordprocessingml/2006/main">
        <w:t xml:space="preserve">Jó 39:3 Eles se curvam, dão à luz os seus filhos, lançam fora as suas tristezas.</w:t>
      </w:r>
    </w:p>
    <w:p/>
    <w:p>
      <w:r xmlns:w="http://schemas.openxmlformats.org/wordprocessingml/2006/main">
        <w:t xml:space="preserve">Esta passagem fala dos animais em seu ambiente natural, onde são livres para se curvarem, dar à luz seus filhotes e expulsar suas tristezas.</w:t>
      </w:r>
    </w:p>
    <w:p/>
    <w:p>
      <w:r xmlns:w="http://schemas.openxmlformats.org/wordprocessingml/2006/main">
        <w:t xml:space="preserve">1. A Criação de Deus: Como os Animais Refletem Sua Glória</w:t>
      </w:r>
    </w:p>
    <w:p/>
    <w:p>
      <w:r xmlns:w="http://schemas.openxmlformats.org/wordprocessingml/2006/main">
        <w:t xml:space="preserve">2. A Liberdade da Natureza: Encontrando Alegria no Mundo Natural</w:t>
      </w:r>
    </w:p>
    <w:p/>
    <w:p>
      <w:r xmlns:w="http://schemas.openxmlformats.org/wordprocessingml/2006/main">
        <w:t xml:space="preserve">1. Gênesis 1:26-28 E disse Deus: Façamos o homem à nossa imagem, conforme a nossa semelhança... e Deus criou o homem à sua imagem.</w:t>
      </w:r>
    </w:p>
    <w:p/>
    <w:p>
      <w:r xmlns:w="http://schemas.openxmlformats.org/wordprocessingml/2006/main">
        <w:t xml:space="preserve">2. Salmo 104:25 Ó Senhor, quão múltiplas são as tuas obras! com sabedoria fizeste todos eles; a terra está cheia das tuas riquezas.</w:t>
      </w:r>
    </w:p>
    <w:p/>
    <w:p>
      <w:r xmlns:w="http://schemas.openxmlformats.org/wordprocessingml/2006/main">
        <w:t xml:space="preserve">Jó 39:4 Os seus filhos são agradáveis, crescem com milho; eles saem e não voltam para eles.</w:t>
      </w:r>
    </w:p>
    <w:p/>
    <w:p>
      <w:r xmlns:w="http://schemas.openxmlformats.org/wordprocessingml/2006/main">
        <w:t xml:space="preserve">A observação de Jó de que os animais jovens são nutridos e cuidados na natureza.</w:t>
      </w:r>
    </w:p>
    <w:p/>
    <w:p>
      <w:r xmlns:w="http://schemas.openxmlformats.org/wordprocessingml/2006/main">
        <w:t xml:space="preserve">1. O cuidado de Deus com todas as suas criaturas, enfatizando a importância da mordomia e da bondade para com os animais.</w:t>
      </w:r>
    </w:p>
    <w:p/>
    <w:p>
      <w:r xmlns:w="http://schemas.openxmlformats.org/wordprocessingml/2006/main">
        <w:t xml:space="preserve">2. A fidelidade de Deus no sustento de todas as suas criaturas.</w:t>
      </w:r>
    </w:p>
    <w:p/>
    <w:p>
      <w:r xmlns:w="http://schemas.openxmlformats.org/wordprocessingml/2006/main">
        <w:t xml:space="preserve">1. Salmos 145:15-16 - "Os olhos de todos estão voltados para ti, e tu lhes dás o seu alimento no devido tempo. Tu abres a mão; satisfazes o desejo de todos os seres vivos."</w:t>
      </w:r>
    </w:p>
    <w:p/>
    <w:p>
      <w:r xmlns:w="http://schemas.openxmlformats.org/wordprocessingml/2006/main">
        <w:t xml:space="preserve">2. Mateus 6:26 - "Olhai para as aves do céu: elas não semeiam, nem colhem, nem ajuntam em celeiros, e ainda assim vosso Pai celestial as alimenta. Vocês não têm mais valor do que elas?"</w:t>
      </w:r>
    </w:p>
    <w:p/>
    <w:p>
      <w:r xmlns:w="http://schemas.openxmlformats.org/wordprocessingml/2006/main">
        <w:t xml:space="preserve">Jó 39:5 Quem soltou o jumento selvagem? ou quem soltou as amarras do jumento selvagem?</w:t>
      </w:r>
    </w:p>
    <w:p/>
    <w:p>
      <w:r xmlns:w="http://schemas.openxmlformats.org/wordprocessingml/2006/main">
        <w:t xml:space="preserve">A passagem reflete sobre a liberdade do burro selvagem, questionando quem tem autoridade para conceder tal liberdade.</w:t>
      </w:r>
    </w:p>
    <w:p/>
    <w:p>
      <w:r xmlns:w="http://schemas.openxmlformats.org/wordprocessingml/2006/main">
        <w:t xml:space="preserve">1. Deus nos dá a liberdade de explorar e nos expressar de maneiras que podem parecer selvagens para os outros.</w:t>
      </w:r>
    </w:p>
    <w:p/>
    <w:p>
      <w:r xmlns:w="http://schemas.openxmlformats.org/wordprocessingml/2006/main">
        <w:t xml:space="preserve">2. O deserto das nossas vidas pode ser libertado e renovado por um Deus todo-poderoso.</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Jó 39:6 Cuja casa fiz o deserto, e a terra estéril as suas habitações.</w:t>
      </w:r>
    </w:p>
    <w:p/>
    <w:p>
      <w:r xmlns:w="http://schemas.openxmlformats.org/wordprocessingml/2006/main">
        <w:t xml:space="preserve">Esta passagem descreve como Deus fez do deserto e da terra árida um lar para o avestruz.</w:t>
      </w:r>
    </w:p>
    <w:p/>
    <w:p>
      <w:r xmlns:w="http://schemas.openxmlformats.org/wordprocessingml/2006/main">
        <w:t xml:space="preserve">1. Deus proporciona um lar até para o menor de nós.</w:t>
      </w:r>
    </w:p>
    <w:p/>
    <w:p>
      <w:r xmlns:w="http://schemas.openxmlformats.org/wordprocessingml/2006/main">
        <w:t xml:space="preserve">2. A soberania de Deus estende-se a todos os cantos da criação.</w:t>
      </w:r>
    </w:p>
    <w:p/>
    <w:p>
      <w:r xmlns:w="http://schemas.openxmlformats.org/wordprocessingml/2006/main">
        <w:t xml:space="preserve">1. Salmo 104:24-25 - Ó Senhor, quão múltiplas são as tuas obras! Com sabedoria você fez todos eles; a terra está cheia de suas criaturas.</w:t>
      </w:r>
    </w:p>
    <w:p/>
    <w:p>
      <w:r xmlns:w="http://schemas.openxmlformats.org/wordprocessingml/2006/main">
        <w:t xml:space="preserve">2. Isaías 35:1 - O deserto e a terra seca se alegrarão; o deserto se alegrará e florescerá como a rosa.</w:t>
      </w:r>
    </w:p>
    <w:p/>
    <w:p>
      <w:r xmlns:w="http://schemas.openxmlformats.org/wordprocessingml/2006/main">
        <w:t xml:space="preserve">Jó 39:7 Ele despreza a multidão da cidade, nem atende ao clamor do cocheiro.</w:t>
      </w:r>
    </w:p>
    <w:p/>
    <w:p>
      <w:r xmlns:w="http://schemas.openxmlformats.org/wordprocessingml/2006/main">
        <w:t xml:space="preserve">Jó 39:7 mostra que Deus está no controle e não precisa da contribuição ou apelo de ninguém.</w:t>
      </w:r>
    </w:p>
    <w:p/>
    <w:p>
      <w:r xmlns:w="http://schemas.openxmlformats.org/wordprocessingml/2006/main">
        <w:t xml:space="preserve">1: Deus está no controle de todas as coisas e ninguém pode influenciá-lo.</w:t>
      </w:r>
    </w:p>
    <w:p/>
    <w:p>
      <w:r xmlns:w="http://schemas.openxmlformats.org/wordprocessingml/2006/main">
        <w:t xml:space="preserve">2: Devemos confiar que Deus proverá e não nos preocupar com o que está além do nosso controle.</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Jó 39:8 A cordilheira dos montes é o seu pasto, e ele procura toda verdura.</w:t>
      </w:r>
    </w:p>
    <w:p/>
    <w:p>
      <w:r xmlns:w="http://schemas.openxmlformats.org/wordprocessingml/2006/main">
        <w:t xml:space="preserve">Deus provê para suas criaturas, dando-lhes um lar seguro e abundante nas montanhas.</w:t>
      </w:r>
    </w:p>
    <w:p/>
    <w:p>
      <w:r xmlns:w="http://schemas.openxmlformats.org/wordprocessingml/2006/main">
        <w:t xml:space="preserve">1. O Cuidado de Deus com Suas Criaturas: Vendo a Provisão de Deus na Criação</w:t>
      </w:r>
    </w:p>
    <w:p/>
    <w:p>
      <w:r xmlns:w="http://schemas.openxmlformats.org/wordprocessingml/2006/main">
        <w:t xml:space="preserve">2. Confiar em Deus para prover: Descansar na abundante provisão de Deus</w:t>
      </w:r>
    </w:p>
    <w:p/>
    <w:p>
      <w:r xmlns:w="http://schemas.openxmlformats.org/wordprocessingml/2006/main">
        <w:t xml:space="preserve">1. Salmo 23:2 - Ele me faz deitar em pastos verdejantes</w:t>
      </w:r>
    </w:p>
    <w:p/>
    <w:p>
      <w:r xmlns:w="http://schemas.openxmlformats.org/wordprocessingml/2006/main">
        <w:t xml:space="preserve">2. Mateus 6:25-26 - Por isso eu te digo: não se preocupe com a sua vida, com o que você vai comer ou beber; ou sobre seu corpo, o que você vai vestir. Não é a vida mais que a comida, e o corpo mais que a roupa?</w:t>
      </w:r>
    </w:p>
    <w:p/>
    <w:p>
      <w:r xmlns:w="http://schemas.openxmlformats.org/wordprocessingml/2006/main">
        <w:t xml:space="preserve">Jó 39:9 Estará o unicórnio disposto a servir-te ou a ficar junto ao teu berço?</w:t>
      </w:r>
    </w:p>
    <w:p/>
    <w:p>
      <w:r xmlns:w="http://schemas.openxmlformats.org/wordprocessingml/2006/main">
        <w:t xml:space="preserve">Esta passagem de Jó 39:9 questiona se o unicórnio está disposto a servir aos humanos ou a ser domesticado.</w:t>
      </w:r>
    </w:p>
    <w:p/>
    <w:p>
      <w:r xmlns:w="http://schemas.openxmlformats.org/wordprocessingml/2006/main">
        <w:t xml:space="preserve">1. A Criação de Deus e Nossa Mordomia: Como Devemos Cuidar de Suas Criaturas</w:t>
      </w:r>
    </w:p>
    <w:p/>
    <w:p>
      <w:r xmlns:w="http://schemas.openxmlformats.org/wordprocessingml/2006/main">
        <w:t xml:space="preserve">2. A Força da Obediência: O Poder de Submeter-se à Vontade de Deus</w:t>
      </w:r>
    </w:p>
    <w:p/>
    <w:p>
      <w:r xmlns:w="http://schemas.openxmlformats.org/wordprocessingml/2006/main">
        <w:t xml:space="preserve">1. Gênesis 1:28 - E Deus os abençoou, e Deus lhes disse: Frutificai, e multiplicai-vos, e enchei a terra, e sujeitai-a; e dominai sobre os peixes do mar, e sobre as aves do céu , e sobre todos os seres vivos que se movem sobre a terra.</w:t>
      </w:r>
    </w:p>
    <w:p/>
    <w:p>
      <w:r xmlns:w="http://schemas.openxmlformats.org/wordprocessingml/2006/main">
        <w:t xml:space="preserve">2. 1 Pedro 5:5-6 - Da mesma forma, vocês, os mais jovens, submetam-se aos mais velhos. Sim, sujeitem-se todos uns aos outros e revistam-se de humildade: pois Deus resiste aos orgulhosos e dá graça aos humildes. Humilhai-vos, portanto, sob a poderosa mão de Deus, para que ele possa exaltá-los no devido tempo.</w:t>
      </w:r>
    </w:p>
    <w:p/>
    <w:p>
      <w:r xmlns:w="http://schemas.openxmlformats.org/wordprocessingml/2006/main">
        <w:t xml:space="preserve">Jó 39:10 Podes amarrar o unicórnio com a sua cinta no sulco? ou ele atormentará os vales atrás de ti?</w:t>
      </w:r>
    </w:p>
    <w:p/>
    <w:p>
      <w:r xmlns:w="http://schemas.openxmlformats.org/wordprocessingml/2006/main">
        <w:t xml:space="preserve">Esta passagem destaca o poder e a força do unicórnio e questiona se ele pode ser domesticado.</w:t>
      </w:r>
    </w:p>
    <w:p/>
    <w:p>
      <w:r xmlns:w="http://schemas.openxmlformats.org/wordprocessingml/2006/main">
        <w:t xml:space="preserve">1. O Poder do Senhor: Aprendendo a Confiar na Força de Deus</w:t>
      </w:r>
    </w:p>
    <w:p/>
    <w:p>
      <w:r xmlns:w="http://schemas.openxmlformats.org/wordprocessingml/2006/main">
        <w:t xml:space="preserve">2. Esperança desenfreada: uma reflexão sobre a força do unicórnio</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Salmos 147:5 – Grande é o nosso Senhor e abundante em poder; sua compreensão está além da medida.</w:t>
      </w:r>
    </w:p>
    <w:p/>
    <w:p>
      <w:r xmlns:w="http://schemas.openxmlformats.org/wordprocessingml/2006/main">
        <w:t xml:space="preserve">Jó 39:11 Confiarás nele, porque é grande a sua força? ou você deixará seu trabalho para ele?</w:t>
      </w:r>
    </w:p>
    <w:p/>
    <w:p>
      <w:r xmlns:w="http://schemas.openxmlformats.org/wordprocessingml/2006/main">
        <w:t xml:space="preserve">Jó questiona se deveria confiar no poder de Deus e deixar seu trabalho para Deus.</w:t>
      </w:r>
    </w:p>
    <w:p/>
    <w:p>
      <w:r xmlns:w="http://schemas.openxmlformats.org/wordprocessingml/2006/main">
        <w:t xml:space="preserve">1. Podemos confiar na força e no poder de Deus para realizar o nosso trabalho, mas também devemos fazer a nossa parte.</w:t>
      </w:r>
    </w:p>
    <w:p/>
    <w:p>
      <w:r xmlns:w="http://schemas.openxmlformats.org/wordprocessingml/2006/main">
        <w:t xml:space="preserve">2. Todo trabalho é uma oportunidade de confiar na força e na sabedoria de Deus.</w:t>
      </w:r>
    </w:p>
    <w:p/>
    <w:p>
      <w:r xmlns:w="http://schemas.openxmlformats.org/wordprocessingml/2006/main">
        <w:t xml:space="preserve">1. Isaías 40:29-31 - Ele dá poder aos fracos; e aos que não têm poder ele aumenta a força. Até os jovens desfalecerão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 Selá.</w:t>
      </w:r>
    </w:p>
    <w:p/>
    <w:p>
      <w:r xmlns:w="http://schemas.openxmlformats.org/wordprocessingml/2006/main">
        <w:t xml:space="preserve">Jó 39:12 Você acreditará nele, que ele trará para casa a sua semente e a recolherá no seu celeiro?</w:t>
      </w:r>
    </w:p>
    <w:p/>
    <w:p>
      <w:r xmlns:w="http://schemas.openxmlformats.org/wordprocessingml/2006/main">
        <w:t xml:space="preserve">Esta passagem fala sobre confiar em Deus para prover e proteger nossas colheitas.</w:t>
      </w:r>
    </w:p>
    <w:p/>
    <w:p>
      <w:r xmlns:w="http://schemas.openxmlformats.org/wordprocessingml/2006/main">
        <w:t xml:space="preserve">1. “Deus é Nosso Provedor: Aprendendo a Confiar em Sua Provisão”</w:t>
      </w:r>
    </w:p>
    <w:p/>
    <w:p>
      <w:r xmlns:w="http://schemas.openxmlformats.org/wordprocessingml/2006/main">
        <w:t xml:space="preserve">2. “Os Dons de Deus: Colhendo os Benefícios de Sua Proteção”</w:t>
      </w:r>
    </w:p>
    <w:p/>
    <w:p>
      <w:r xmlns:w="http://schemas.openxmlformats.org/wordprocessingml/2006/main">
        <w:t xml:space="preserve">1. Mateus 6:25-33 - O ensinamento de Jesus sobre confiar em Deus para as nossas necessidades</w:t>
      </w:r>
    </w:p>
    <w:p/>
    <w:p>
      <w:r xmlns:w="http://schemas.openxmlformats.org/wordprocessingml/2006/main">
        <w:t xml:space="preserve">2. Salmo 37:25 - A promessa de Deus de prover aos justos</w:t>
      </w:r>
    </w:p>
    <w:p/>
    <w:p>
      <w:r xmlns:w="http://schemas.openxmlformats.org/wordprocessingml/2006/main">
        <w:t xml:space="preserve">Jó 39:13 Deste asas formosas aos pavões? ou asas e penas do avestruz?</w:t>
      </w:r>
    </w:p>
    <w:p/>
    <w:p>
      <w:r xmlns:w="http://schemas.openxmlformats.org/wordprocessingml/2006/main">
        <w:t xml:space="preserve">Esta passagem questiona o poder criativo de Deus ao criar as asas e penas únicas do pavão e do avestruz.</w:t>
      </w:r>
    </w:p>
    <w:p/>
    <w:p>
      <w:r xmlns:w="http://schemas.openxmlformats.org/wordprocessingml/2006/main">
        <w:t xml:space="preserve">1. A Majestade da Criatividade de Deus</w:t>
      </w:r>
    </w:p>
    <w:p/>
    <w:p>
      <w:r xmlns:w="http://schemas.openxmlformats.org/wordprocessingml/2006/main">
        <w:t xml:space="preserve">2. Regozijando-se com as maravilhas da criação</w:t>
      </w:r>
    </w:p>
    <w:p/>
    <w:p>
      <w:r xmlns:w="http://schemas.openxmlformats.org/wordprocessingml/2006/main">
        <w:t xml:space="preserve">1. Êxodo 31:1-11 (o poder criativo de Deus na criação do tabernáculo)</w:t>
      </w:r>
    </w:p>
    <w:p/>
    <w:p>
      <w:r xmlns:w="http://schemas.openxmlformats.org/wordprocessingml/2006/main">
        <w:t xml:space="preserve">2. Salmo 104:24-30 (o poder criativo de Deus na formação da terra e de todas as criaturas que a habitam)</w:t>
      </w:r>
    </w:p>
    <w:p/>
    <w:p>
      <w:r xmlns:w="http://schemas.openxmlformats.org/wordprocessingml/2006/main">
        <w:t xml:space="preserve">Jó 39:14 Que deixa os seus ovos na terra e os aquece no pó,</w:t>
      </w:r>
    </w:p>
    <w:p/>
    <w:p>
      <w:r xmlns:w="http://schemas.openxmlformats.org/wordprocessingml/2006/main">
        <w:t xml:space="preserve">A passagem fala de uma criatura que põe seus ovos na terra e os aquece no pó.</w:t>
      </w:r>
    </w:p>
    <w:p/>
    <w:p>
      <w:r xmlns:w="http://schemas.openxmlformats.org/wordprocessingml/2006/main">
        <w:t xml:space="preserve">1. O poder da criação de Deus: como as menores coisas demonstram Sua Majestade</w:t>
      </w:r>
    </w:p>
    <w:p/>
    <w:p>
      <w:r xmlns:w="http://schemas.openxmlformats.org/wordprocessingml/2006/main">
        <w:t xml:space="preserve">2. Desenvolvendo Paciência: Confortando-se no Tempo de Deus</w:t>
      </w:r>
    </w:p>
    <w:p/>
    <w:p>
      <w:r xmlns:w="http://schemas.openxmlformats.org/wordprocessingml/2006/main">
        <w:t xml:space="preserve">1. Isaías 40:26 - Ele traz o exército estrelado, um por um, e chama cada um pelo nome.</w:t>
      </w:r>
    </w:p>
    <w:p/>
    <w:p>
      <w:r xmlns:w="http://schemas.openxmlformats.org/wordprocessingml/2006/main">
        <w:t xml:space="preserve">2. Salmo 8:3-4 - Quando considero os teus céus, obra dos teus dedos, a lua e as estrelas, que colocaste no lugar, o que é a humanidade com a qual você se lembra deles, os seres humanos com quem você se importa eles?</w:t>
      </w:r>
    </w:p>
    <w:p/>
    <w:p>
      <w:r xmlns:w="http://schemas.openxmlformats.org/wordprocessingml/2006/main">
        <w:t xml:space="preserve">Jó 39:15 E esquece que o pé os pode esmagar, ou que a fera os pode quebrar.</w:t>
      </w:r>
    </w:p>
    <w:p/>
    <w:p>
      <w:r xmlns:w="http://schemas.openxmlformats.org/wordprocessingml/2006/main">
        <w:t xml:space="preserve">Esta passagem discute a fragilidade da vida, pois ela pode ser esmagada ou quebrada por uma fera.</w:t>
      </w:r>
    </w:p>
    <w:p/>
    <w:p>
      <w:r xmlns:w="http://schemas.openxmlformats.org/wordprocessingml/2006/main">
        <w:t xml:space="preserve">1. Devemos lembrar que a vida é preciosa e frágil e deve ser valorizada e tratada com cuidado.</w:t>
      </w:r>
    </w:p>
    <w:p/>
    <w:p>
      <w:r xmlns:w="http://schemas.openxmlformats.org/wordprocessingml/2006/main">
        <w:t xml:space="preserve">2. Devemos estar atentos à presença de Deus em todos os aspectos de nossas vidas, pois Ele é o nosso protetor final.</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Salmos 91:11-12 - Pois ele ordenará aos seus anjos a seu respeito que o guardem em todos os seus caminhos; eles te levantarão com as mãos, para que não tropeces em alguma pedra.</w:t>
      </w:r>
    </w:p>
    <w:p/>
    <w:p>
      <w:r xmlns:w="http://schemas.openxmlformats.org/wordprocessingml/2006/main">
        <w:t xml:space="preserve">Jó 39:16 Ela se endurece contra os seus filhos, como se não fossem seus; o seu trabalho é em vão, sem medo;</w:t>
      </w:r>
    </w:p>
    <w:p/>
    <w:p>
      <w:r xmlns:w="http://schemas.openxmlformats.org/wordprocessingml/2006/main">
        <w:t xml:space="preserve">Jó 39:16 descreve a falta de instinto maternal de uma fêmea, destacando a dureza da natureza.</w:t>
      </w:r>
    </w:p>
    <w:p/>
    <w:p>
      <w:r xmlns:w="http://schemas.openxmlformats.org/wordprocessingml/2006/main">
        <w:t xml:space="preserve">1. Deus é soberano em todas as coisas - Romanos 8:28</w:t>
      </w:r>
    </w:p>
    <w:p/>
    <w:p>
      <w:r xmlns:w="http://schemas.openxmlformats.org/wordprocessingml/2006/main">
        <w:t xml:space="preserve">2. Lições de vida da natureza – Salmos 104:24</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Mateus 6:26 - Olhem para as aves do céu: elas não semeiam, nem colhem, nem ajuntam em celeiros, e ainda assim o seu Pai celestial as alimenta.</w:t>
      </w:r>
    </w:p>
    <w:p/>
    <w:p>
      <w:r xmlns:w="http://schemas.openxmlformats.org/wordprocessingml/2006/main">
        <w:t xml:space="preserve">Jó 39:17 Porque Deus a privou de sabedoria e não lhe concedeu entendimento.</w:t>
      </w:r>
    </w:p>
    <w:p/>
    <w:p>
      <w:r xmlns:w="http://schemas.openxmlformats.org/wordprocessingml/2006/main">
        <w:t xml:space="preserve">Deus tirou a sabedoria do avestruz e não lhe deu entendimento.</w:t>
      </w:r>
    </w:p>
    <w:p/>
    <w:p>
      <w:r xmlns:w="http://schemas.openxmlformats.org/wordprocessingml/2006/main">
        <w:t xml:space="preserve">1: Devemos lembrar que Deus controla todas as coisas, até mesmo a sabedoria do avestruz, e que devemos confiar Nele para saber o que é melhor para nós.</w:t>
      </w:r>
    </w:p>
    <w:p/>
    <w:p>
      <w:r xmlns:w="http://schemas.openxmlformats.org/wordprocessingml/2006/main">
        <w:t xml:space="preserve">2: Não devemos subestimar a sabedoria e o entendimento que Deus nos deu, mas, em vez disso, usá-los para glorificá-Lo.</w:t>
      </w:r>
    </w:p>
    <w:p/>
    <w:p>
      <w:r xmlns:w="http://schemas.openxmlformats.org/wordprocessingml/2006/main">
        <w:t xml:space="preserve">1: Provérbios 2:6-7 - Porque o Senhor dá sabedoria; da sua boca procedem o conhecimento e o entendimento; ele reserva a verdadeira sabedoria para os justos.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Jó 39:18 Sempre que se eleva, despreza o cavalo e o seu cavaleiro.</w:t>
      </w:r>
    </w:p>
    <w:p/>
    <w:p>
      <w:r xmlns:w="http://schemas.openxmlformats.org/wordprocessingml/2006/main">
        <w:t xml:space="preserve">Esta passagem fala do poder do avestruz, que pode se erguer e desprezar o poder do cavalo e de seu cavaleiro.</w:t>
      </w:r>
    </w:p>
    <w:p/>
    <w:p>
      <w:r xmlns:w="http://schemas.openxmlformats.org/wordprocessingml/2006/main">
        <w:t xml:space="preserve">1. O Poder da Fé: Aprendendo com a Força do Avestruz</w:t>
      </w:r>
    </w:p>
    <w:p/>
    <w:p>
      <w:r xmlns:w="http://schemas.openxmlformats.org/wordprocessingml/2006/main">
        <w:t xml:space="preserve">2. Superando a Dúvida: Vencendo o Medo com a Coragem do Avestruz</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Jó 39:19 Deste força ao cavalo? você vestiu seu pescoço com trovões?</w:t>
      </w:r>
    </w:p>
    <w:p/>
    <w:p>
      <w:r xmlns:w="http://schemas.openxmlformats.org/wordprocessingml/2006/main">
        <w:t xml:space="preserve">Jó 39 é uma passagem da Bíblia que fala do poder de Deus na criação, principalmente na criação do cavalo.</w:t>
      </w:r>
    </w:p>
    <w:p/>
    <w:p>
      <w:r xmlns:w="http://schemas.openxmlformats.org/wordprocessingml/2006/main">
        <w:t xml:space="preserve">1: O Poder Criativo de Deus: A Majestade do Cavalo</w:t>
      </w:r>
    </w:p>
    <w:p/>
    <w:p>
      <w:r xmlns:w="http://schemas.openxmlformats.org/wordprocessingml/2006/main">
        <w:t xml:space="preserve">2: A Força de Deus: Uma Reflexão sobre Jó 39:19</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Salmos 150:1-6 Louvai ao Senhor. Louvai a Deus no seu santuário: louvai-o no firmamento do seu poder. Louvai-o pelos seus atos poderosos: louvai-o segundo a sua excelente grandeza. Louvai-o com o som da trombeta: louvai-o com o saltério e a harpa. Louvem-no com o tamboril e com a dança: louvem-no com instrumentos de cordas e órgãos. Louvai-o com os címbalos altos: louvai-o com os címbalos que soam alto. Que tudo que tem fôlego louve ao Senhor. Louvado seja o Senhor.</w:t>
      </w:r>
    </w:p>
    <w:p/>
    <w:p>
      <w:r xmlns:w="http://schemas.openxmlformats.org/wordprocessingml/2006/main">
        <w:t xml:space="preserve">Jó 39:20 Poderás fazê-lo ter medo como um gafanhoto? a glória de suas narinas é terrível.</w:t>
      </w:r>
    </w:p>
    <w:p/>
    <w:p>
      <w:r xmlns:w="http://schemas.openxmlformats.org/wordprocessingml/2006/main">
        <w:t xml:space="preserve">Deus questiona Jó se ele consegue fazer um animal tão poderoso quanto um boi selvagem, assustado como um gafanhoto. O poder das narinas do boi é inspirador.</w:t>
      </w:r>
    </w:p>
    <w:p/>
    <w:p>
      <w:r xmlns:w="http://schemas.openxmlformats.org/wordprocessingml/2006/main">
        <w:t xml:space="preserve">1. O Poder Supremo de Deus: Explorando o Poder da Criação</w:t>
      </w:r>
    </w:p>
    <w:p/>
    <w:p>
      <w:r xmlns:w="http://schemas.openxmlformats.org/wordprocessingml/2006/main">
        <w:t xml:space="preserve">2. Encontrando Força na Adversidade: Lições de Jó 39:20</w:t>
      </w:r>
    </w:p>
    <w:p/>
    <w:p>
      <w:r xmlns:w="http://schemas.openxmlformats.org/wordprocessingml/2006/main">
        <w:t xml:space="preserve">1. Isaías 40:26 - Erga ao alto os olhos e veja: quem criou estes? Aquele que faz sair o seu exército por número, chamando-os a todos pelo nome; pela grandeza do seu poder e porque ele é forte em poder, não falta ninguém.</w:t>
      </w:r>
    </w:p>
    <w:p/>
    <w:p>
      <w:r xmlns:w="http://schemas.openxmlformats.org/wordprocessingml/2006/main">
        <w:t xml:space="preserve">2. Salmos 148:7-8 - Louvai ao Senhor desde a terra, grandes criaturas marinhas e todas as profundezas, fogo e granizo, neve e névoa, vento tempestuoso cumprindo sua palavra!</w:t>
      </w:r>
    </w:p>
    <w:p/>
    <w:p>
      <w:r xmlns:w="http://schemas.openxmlformats.org/wordprocessingml/2006/main">
        <w:t xml:space="preserve">Jó 39:21 Ele escava o vale, e se alegra com a sua força; vai ao encontro dos homens armados.</w:t>
      </w:r>
    </w:p>
    <w:p/>
    <w:p>
      <w:r xmlns:w="http://schemas.openxmlformats.org/wordprocessingml/2006/main">
        <w:t xml:space="preserve">Jó está louvando a Deus por sua força e usando-a para enfrentar qualquer ameaça.</w:t>
      </w:r>
    </w:p>
    <w:p/>
    <w:p>
      <w:r xmlns:w="http://schemas.openxmlformats.org/wordprocessingml/2006/main">
        <w:t xml:space="preserve">1. A força para enfrentar qualquer coisa: como encontrar força em Deus</w:t>
      </w:r>
    </w:p>
    <w:p/>
    <w:p>
      <w:r xmlns:w="http://schemas.openxmlformats.org/wordprocessingml/2006/main">
        <w:t xml:space="preserve">2. Alegrando-se na Força de Deus: Como Alegrar-se na Força do Senhor</w:t>
      </w:r>
    </w:p>
    <w:p/>
    <w:p>
      <w:r xmlns:w="http://schemas.openxmlformats.org/wordprocessingml/2006/main">
        <w:t xml:space="preserve">1. Salmos 18:2 - O Senhor é a minha rocha, a minha fortaleza e o meu libertador; meu Deus é minha força em quem confiarei.</w:t>
      </w:r>
    </w:p>
    <w:p/>
    <w:p>
      <w:r xmlns:w="http://schemas.openxmlformats.org/wordprocessingml/2006/main">
        <w:t xml:space="preserve">2. Isaías 40:31 - Mas aqueles que esperam no Senhor renovarão as suas forças; subirão com asas como águias, correrão e não se cansarão, caminharão e não se fatigarão.</w:t>
      </w:r>
    </w:p>
    <w:p/>
    <w:p>
      <w:r xmlns:w="http://schemas.openxmlformats.org/wordprocessingml/2006/main">
        <w:t xml:space="preserve">Jó 39:22 Ele zomba do medo e não se assusta; nem se desvia da espada.</w:t>
      </w:r>
    </w:p>
    <w:p/>
    <w:p>
      <w:r xmlns:w="http://schemas.openxmlformats.org/wordprocessingml/2006/main">
        <w:t xml:space="preserve">Jó afirma que o poder de Deus é tão forte e poderoso que Ele não teme nada, nem mesmo uma espada.</w:t>
      </w:r>
    </w:p>
    <w:p/>
    <w:p>
      <w:r xmlns:w="http://schemas.openxmlformats.org/wordprocessingml/2006/main">
        <w:t xml:space="preserve">1. A Força de Deus é Inigualável - Explorar como o poder de Deus é incomparável a qualquer coisa neste mundo e como ele nos traz conforto em tempos difíceis.</w:t>
      </w:r>
    </w:p>
    <w:p/>
    <w:p>
      <w:r xmlns:w="http://schemas.openxmlformats.org/wordprocessingml/2006/main">
        <w:t xml:space="preserve">2. Destemido e Inabalável - Examinar como a coragem e a firmeza de Deus nos dão força para enfrentar os desafios da vida.</w:t>
      </w:r>
    </w:p>
    <w:p/>
    <w:p>
      <w:r xmlns:w="http://schemas.openxmlformats.org/wordprocessingml/2006/main">
        <w:t xml:space="preserve">1. Isaías 41:10 - "Não temas, porque estou contigo; não te assombres, porque eu sou o teu Deus. Eu te fortalecerei e te ajudarei; eu te sustentarei com a minha destra justa."</w:t>
      </w:r>
    </w:p>
    <w:p/>
    <w:p>
      <w:r xmlns:w="http://schemas.openxmlformats.org/wordprocessingml/2006/main">
        <w:t xml:space="preserve">2. Salmos 91:1-2 - “Aquele que habita no abrigo do Altíssimo descansará à sombra do Todo-Poderoso. Direi do Senhor: Ele é o meu refúgio e a minha fortaleza, o meu Deus, em quem estou confiar.</w:t>
      </w:r>
    </w:p>
    <w:p/>
    <w:p>
      <w:r xmlns:w="http://schemas.openxmlformats.org/wordprocessingml/2006/main">
        <w:t xml:space="preserve">Jó 39:23 Contra ele treme a aljava, a lança brilhante e o escudo.</w:t>
      </w:r>
    </w:p>
    <w:p/>
    <w:p>
      <w:r xmlns:w="http://schemas.openxmlformats.org/wordprocessingml/2006/main">
        <w:t xml:space="preserve">A passagem fala da força do boi selvagem, que se caracteriza por suas aljavas barulhentas e suas armas de lança e escudo brilhantes.</w:t>
      </w:r>
    </w:p>
    <w:p/>
    <w:p>
      <w:r xmlns:w="http://schemas.openxmlformats.org/wordprocessingml/2006/main">
        <w:t xml:space="preserve">1. A Força do Boi Selvagem: O Poder da Criação de Deus</w:t>
      </w:r>
    </w:p>
    <w:p/>
    <w:p>
      <w:r xmlns:w="http://schemas.openxmlformats.org/wordprocessingml/2006/main">
        <w:t xml:space="preserve">2. Permanecer firme diante da adversidade e do medo</w:t>
      </w:r>
    </w:p>
    <w:p/>
    <w:p>
      <w:r xmlns:w="http://schemas.openxmlformats.org/wordprocessingml/2006/main">
        <w:t xml:space="preserve">1. Salmo 147:10-11: Ele não se agrada da força do cavalo; ele não sente prazer nas pernas de um homem. O Senhor tem prazer naqueles que o temem, naqueles que esperam no seu amor inabalável.</w:t>
      </w:r>
    </w:p>
    <w:p/>
    <w:p>
      <w:r xmlns:w="http://schemas.openxmlformats.org/wordprocessingml/2006/main">
        <w:t xml:space="preserve">2. Salmo 104:24: Ó Senhor, quão múltiplas são as tuas obras! Com sabedoria você fez todos eles; a terra está cheia de suas criaturas.</w:t>
      </w:r>
    </w:p>
    <w:p/>
    <w:p>
      <w:r xmlns:w="http://schemas.openxmlformats.org/wordprocessingml/2006/main">
        <w:t xml:space="preserve">Jó 39:24 Ele engole a terra com furor e furor; e não acredita que seja o som da trombeta.</w:t>
      </w:r>
    </w:p>
    <w:p/>
    <w:p>
      <w:r xmlns:w="http://schemas.openxmlformats.org/wordprocessingml/2006/main">
        <w:t xml:space="preserve">A confiança de Jó em Deus é desafiada pela ferocidade da natureza.</w:t>
      </w:r>
    </w:p>
    <w:p/>
    <w:p>
      <w:r xmlns:w="http://schemas.openxmlformats.org/wordprocessingml/2006/main">
        <w:t xml:space="preserve">1: Devemos lembrar de confiar em Deus mesmo quando enfrentamos as forças desafiadoras da natureza.</w:t>
      </w:r>
    </w:p>
    <w:p/>
    <w:p>
      <w:r xmlns:w="http://schemas.openxmlformats.org/wordprocessingml/2006/main">
        <w:t xml:space="preserve">2: Em momentos de dificuldade, devemos ter fé que Deus está no controle e nos ajudará.</w:t>
      </w:r>
    </w:p>
    <w:p/>
    <w:p>
      <w:r xmlns:w="http://schemas.openxmlformats.org/wordprocessingml/2006/main">
        <w:t xml:space="preserve">1: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Hebreus 11:1 - Ora, fé é confiança naquilo que esperamos e certeza naquilo que não vemos.</w:t>
      </w:r>
    </w:p>
    <w:p/>
    <w:p>
      <w:r xmlns:w="http://schemas.openxmlformats.org/wordprocessingml/2006/main">
        <w:t xml:space="preserve">Jó 39:25 Ele diz entre as trombetas: Ha, ha; e ele sente ao longe o cheiro da batalha, o trovão dos capitães e a gritaria.</w:t>
      </w:r>
    </w:p>
    <w:p/>
    <w:p>
      <w:r xmlns:w="http://schemas.openxmlformats.org/wordprocessingml/2006/main">
        <w:t xml:space="preserve">Jó está louvando a Deus pela criação do cavalo, maravilhando-se com sua força e coragem.</w:t>
      </w:r>
    </w:p>
    <w:p/>
    <w:p>
      <w:r xmlns:w="http://schemas.openxmlformats.org/wordprocessingml/2006/main">
        <w:t xml:space="preserve">1. A Criação de Deus: Um Exemplo de Força e Coragem</w:t>
      </w:r>
    </w:p>
    <w:p/>
    <w:p>
      <w:r xmlns:w="http://schemas.openxmlformats.org/wordprocessingml/2006/main">
        <w:t xml:space="preserve">2. Apreciar a Providência de Deus através da Sua Criação</w:t>
      </w:r>
    </w:p>
    <w:p/>
    <w:p>
      <w:r xmlns:w="http://schemas.openxmlformats.org/wordprocessingml/2006/main">
        <w:t xml:space="preserve">1. Salmos 148:7-10 "Louvai ao Senhor desde a terra, dragões, e todas as profundezas: fogo e granizo; neve e vapor; vento tempestuoso cumprindo sua palavra: montanhas e todas as colinas; árvores frutíferas e todos cedros: Bestas e todos os animais; répteis e aves voadoras: Reis da terra e todos os povos; príncipes e todos os juízes da terra."</w:t>
      </w:r>
    </w:p>
    <w:p/>
    <w:p>
      <w:r xmlns:w="http://schemas.openxmlformats.org/wordprocessingml/2006/main">
        <w:t xml:space="preserve">2. Jó 12:7-10 "Mas pergunta agora aos animais, e eles te ensinarão; e às aves do céu, e elas te dirão: Ou fala com a terra, e ela te ensinará: e os peixes de o mar te declarará. Quem não sabe em tudo isso que a mão do Senhor fez isso? Em cuja mão está a alma de todos os seres vivos e o fôlego de toda a humanidade."</w:t>
      </w:r>
    </w:p>
    <w:p/>
    <w:p>
      <w:r xmlns:w="http://schemas.openxmlformats.org/wordprocessingml/2006/main">
        <w:t xml:space="preserve">Jó 39:26 Pode o falcão voar pela tua sabedoria, e estender as suas asas para o sul?</w:t>
      </w:r>
    </w:p>
    <w:p/>
    <w:p>
      <w:r xmlns:w="http://schemas.openxmlformats.org/wordprocessingml/2006/main">
        <w:t xml:space="preserve">Jó questiona Deus sobre o falcão, perguntando se seu vôo é guiado por Sua sabedoria e se ele voa para o sul em Sua direção.</w:t>
      </w:r>
    </w:p>
    <w:p/>
    <w:p>
      <w:r xmlns:w="http://schemas.openxmlformats.org/wordprocessingml/2006/main">
        <w:t xml:space="preserve">1: Devemos confiar na sabedoria e orientação do Senhor, mesmo nas menores coisas.</w:t>
      </w:r>
    </w:p>
    <w:p/>
    <w:p>
      <w:r xmlns:w="http://schemas.openxmlformats.org/wordprocessingml/2006/main">
        <w:t xml:space="preserve">2: Podemos aprender com o exemplo de obediência da natureza à vontade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55:8-9 - “Porque os meus pensamentos não são os vossos pensamentos, nem os vossos caminhos os meus caminhos, diz o Senhor. seus pensamentos."</w:t>
      </w:r>
    </w:p>
    <w:p/>
    <w:p>
      <w:r xmlns:w="http://schemas.openxmlformats.org/wordprocessingml/2006/main">
        <w:t xml:space="preserve">Jó 39:27 Subirá a águia ao teu comando, e fará o seu ninho no alto?</w:t>
      </w:r>
    </w:p>
    <w:p/>
    <w:p>
      <w:r xmlns:w="http://schemas.openxmlformats.org/wordprocessingml/2006/main">
        <w:t xml:space="preserve">A passagem sugere que a águia não está sob o comando do homem e é livre para tomar suas próprias decisões, inclusive onde fazer seu ninho.</w:t>
      </w:r>
    </w:p>
    <w:p/>
    <w:p>
      <w:r xmlns:w="http://schemas.openxmlformats.org/wordprocessingml/2006/main">
        <w:t xml:space="preserve">1: A Criação de Deus é Poderosa e Incontrolável</w:t>
      </w:r>
    </w:p>
    <w:p/>
    <w:p>
      <w:r xmlns:w="http://schemas.openxmlformats.org/wordprocessingml/2006/main">
        <w:t xml:space="preserve">2: Os benefícios de deixar ir e confiar em Deus</w:t>
      </w:r>
    </w:p>
    <w:p/>
    <w:p>
      <w:r xmlns:w="http://schemas.openxmlformats.org/wordprocessingml/2006/main">
        <w:t xml:space="preserve">1: Isaías 40:28-31 "Você não sabe? Você não ouviu? O Senhor é o Deus eterno, o Criador dos confins da terra. Ele não se cansará nem se fatigará, e seu entendimento ninguém pode compreender (…) Ele dá força aos cansados e aumenta o poder dos fracos.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Salmos 84:3 “Até o pardal encontrou um lar, e a andorinha um ninho para si, onde possa ter para seus filhotes um lugar perto do teu altar, Senhor Todo-Poderoso, meu Rei e meu Deus.”</w:t>
      </w:r>
    </w:p>
    <w:p/>
    <w:p>
      <w:r xmlns:w="http://schemas.openxmlformats.org/wordprocessingml/2006/main">
        <w:t xml:space="preserve">Jó 39:28 Ela habita e permanece sobre a rocha, sobre o penhasco da rocha e sobre o lugar forte.</w:t>
      </w:r>
    </w:p>
    <w:p/>
    <w:p>
      <w:r xmlns:w="http://schemas.openxmlformats.org/wordprocessingml/2006/main">
        <w:t xml:space="preserve">Jó está elogiando a força e a resiliência da águia da montanha.</w:t>
      </w:r>
    </w:p>
    <w:p/>
    <w:p>
      <w:r xmlns:w="http://schemas.openxmlformats.org/wordprocessingml/2006/main">
        <w:t xml:space="preserve">1: Podemos aprender com a águia da montanha a confiar em Deus em momentos difíceis e ser fortes e resilientes como ela.</w:t>
      </w:r>
    </w:p>
    <w:p/>
    <w:p>
      <w:r xmlns:w="http://schemas.openxmlformats.org/wordprocessingml/2006/main">
        <w:t xml:space="preserve">2: Aprendamos a ser sábios e corajosos como a águia da montanha e a confiar em Deus para nos guiar através dos nossos desafios.</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Isaías 40:31 (Mas os que esperam no Senhor renovarão as suas forças; subirão com asas como águias; correrão, e não se cansarão; e caminharão, e não se fatigarão.)</w:t>
      </w:r>
    </w:p>
    <w:p/>
    <w:p>
      <w:r xmlns:w="http://schemas.openxmlformats.org/wordprocessingml/2006/main">
        <w:t xml:space="preserve">Jó 39:29 Dali ela procura a presa, e os seus olhos estão ao longe.</w:t>
      </w:r>
    </w:p>
    <w:p/>
    <w:p>
      <w:r xmlns:w="http://schemas.openxmlformats.org/wordprocessingml/2006/main">
        <w:t xml:space="preserve">Jó 39:29 fala da águia buscando sua presa e sendo capaz de ver de longe.</w:t>
      </w:r>
    </w:p>
    <w:p/>
    <w:p>
      <w:r xmlns:w="http://schemas.openxmlformats.org/wordprocessingml/2006/main">
        <w:t xml:space="preserve">1. O Olho da Águia: Aprendendo a Ponderar as Maravilhas de Deus</w:t>
      </w:r>
    </w:p>
    <w:p/>
    <w:p>
      <w:r xmlns:w="http://schemas.openxmlformats.org/wordprocessingml/2006/main">
        <w:t xml:space="preserve">2. O poder de uma visão: como perseverar e voar alto</w:t>
      </w:r>
    </w:p>
    <w:p/>
    <w:p>
      <w:r xmlns:w="http://schemas.openxmlformats.org/wordprocessingml/2006/main">
        <w:t xml:space="preserve">1. Habacuque 2:1-2 - Ficarei de guarda e me colocarei na torre, e vigiarei para ver o que ele me dirá e o que responderei quando for reprovado. E o Senhor me respondeu, e disse: Escreve a visão, e torna-a bem legível em tábuas, para que quem a leia possa correr.</w:t>
      </w:r>
    </w:p>
    <w:p/>
    <w:p>
      <w:r xmlns:w="http://schemas.openxmlformats.org/wordprocessingml/2006/main">
        <w:t xml:space="preserve">2. Provérbios 23:17 - Não tenha inveja dos pecadores; mas tenha temor do Senhor o dia todo.</w:t>
      </w:r>
    </w:p>
    <w:p/>
    <w:p>
      <w:r xmlns:w="http://schemas.openxmlformats.org/wordprocessingml/2006/main">
        <w:t xml:space="preserve">Jó 39:30 Também os seus filhos sugam sangue; e onde estão os mortos, ali está ela.</w:t>
      </w:r>
    </w:p>
    <w:p/>
    <w:p>
      <w:r xmlns:w="http://schemas.openxmlformats.org/wordprocessingml/2006/main">
        <w:t xml:space="preserve">Os filhotes do abutre se alimentam do sangue de animais mortos.</w:t>
      </w:r>
    </w:p>
    <w:p/>
    <w:p>
      <w:r xmlns:w="http://schemas.openxmlformats.org/wordprocessingml/2006/main">
        <w:t xml:space="preserve">1. Deus provê todas as suas criaturas, mesmo aquelas que nos são desagradáveis.</w:t>
      </w:r>
    </w:p>
    <w:p/>
    <w:p>
      <w:r xmlns:w="http://schemas.openxmlformats.org/wordprocessingml/2006/main">
        <w:t xml:space="preserve">2. Podemos aprender com os abutres, que confiam em Deus para sustentá-los mesmo em meio à morte e destruição.</w:t>
      </w:r>
    </w:p>
    <w:p/>
    <w:p>
      <w:r xmlns:w="http://schemas.openxmlformats.org/wordprocessingml/2006/main">
        <w:t xml:space="preserve">1. Salmo 104:21-22 "Os leões novos rugem atrás de sua presa, e buscam de Deus o seu alimento. O sol conhece o seu pôr-do-sol: tu fazes trevas, e é noite."</w:t>
      </w:r>
    </w:p>
    <w:p/>
    <w:p>
      <w:r xmlns:w="http://schemas.openxmlformats.org/wordprocessingml/2006/main">
        <w:t xml:space="preserve">2. Salmo 147:9 "Ele dá o seu alimento à besta e aos corvos que clamam."</w:t>
      </w:r>
    </w:p>
    <w:p/>
    <w:p>
      <w:r xmlns:w="http://schemas.openxmlformats.org/wordprocessingml/2006/main">
        <w:t xml:space="preserve">O capítulo 40 de Jó apresenta a resposta contínua de Deus a Jó, onde Ele desafia a compreensão de Jó e afirma Sua supremacia.</w:t>
      </w:r>
    </w:p>
    <w:p/>
    <w:p>
      <w:r xmlns:w="http://schemas.openxmlformats.org/wordprocessingml/2006/main">
        <w:t xml:space="preserve">Parágrafo 1: Deus questiona Jó, perguntando se ele pode contender com o Todo-Poderoso e corrigi-lo. Ele exorta Jó a se preparar e responder às Suas perguntas (Jó 40:1-5).</w:t>
      </w:r>
    </w:p>
    <w:p/>
    <w:p>
      <w:r xmlns:w="http://schemas.openxmlformats.org/wordprocessingml/2006/main">
        <w:t xml:space="preserve">Parágrafo 2: Deus desafia o conhecimento de Jó perguntando se ele pode se comparar a Deus em termos de poder e autoridade. Ele descreve o Behemoth, uma criatura poderosa que somente Deus pode controlar (Jó 40:6-24).</w:t>
      </w:r>
    </w:p>
    <w:p/>
    <w:p>
      <w:r xmlns:w="http://schemas.openxmlformats.org/wordprocessingml/2006/main">
        <w:t xml:space="preserve">Resumindo,</w:t>
      </w:r>
    </w:p>
    <w:p>
      <w:r xmlns:w="http://schemas.openxmlformats.org/wordprocessingml/2006/main">
        <w:t xml:space="preserve">O capítulo quarenta de Jó apresenta:</w:t>
      </w:r>
    </w:p>
    <w:p>
      <w:r xmlns:w="http://schemas.openxmlformats.org/wordprocessingml/2006/main">
        <w:t xml:space="preserve">a continuação divina,</w:t>
      </w:r>
    </w:p>
    <w:p>
      <w:r xmlns:w="http://schemas.openxmlformats.org/wordprocessingml/2006/main">
        <w:t xml:space="preserve">e desafio expresso pelo próprio Deus em relação à Sua supremacia sobre toda a criação.</w:t>
      </w:r>
    </w:p>
    <w:p/>
    <w:p>
      <w:r xmlns:w="http://schemas.openxmlformats.org/wordprocessingml/2006/main">
        <w:t xml:space="preserve">Destacando a autoridade divina questionando a capacidade de Jó de combatê-lo ou corrigi-lo,</w:t>
      </w:r>
    </w:p>
    <w:p>
      <w:r xmlns:w="http://schemas.openxmlformats.org/wordprocessingml/2006/main">
        <w:t xml:space="preserve">e enfatizando o poder incomparável alcançado ao descrever o Behemoth como um exemplo de criatura somente sob o controle de Deus.</w:t>
      </w:r>
    </w:p>
    <w:p>
      <w:r xmlns:w="http://schemas.openxmlformats.org/wordprocessingml/2006/main">
        <w:t xml:space="preserve">Mencionando a reflexão teológica demonstrada a respeito de oferecer uma perspectiva profunda sobre o sofrimento no livro de Jó através da afirmação da supremacia divina.</w:t>
      </w:r>
    </w:p>
    <w:p/>
    <w:p>
      <w:r xmlns:w="http://schemas.openxmlformats.org/wordprocessingml/2006/main">
        <w:t xml:space="preserve">Jó 40:1 E o Senhor respondeu a Jó e disse:</w:t>
      </w:r>
    </w:p>
    <w:p/>
    <w:p>
      <w:r xmlns:w="http://schemas.openxmlformats.org/wordprocessingml/2006/main">
        <w:t xml:space="preserve">Jó foi confrontado pelo Senhor e humilhado pela Sua grandeza.</w:t>
      </w:r>
    </w:p>
    <w:p/>
    <w:p>
      <w:r xmlns:w="http://schemas.openxmlformats.org/wordprocessingml/2006/main">
        <w:t xml:space="preserve">1: Deus é maior que nós e devemos nos humilhar diante dele.</w:t>
      </w:r>
    </w:p>
    <w:p/>
    <w:p>
      <w:r xmlns:w="http://schemas.openxmlformats.org/wordprocessingml/2006/main">
        <w:t xml:space="preserve">2: A grandeza de Deus deve ser celebrada e reconhecida em nossas vidas.</w:t>
      </w:r>
    </w:p>
    <w:p/>
    <w:p>
      <w:r xmlns:w="http://schemas.openxmlformats.org/wordprocessingml/2006/main">
        <w:t xml:space="preserve">1: Isaías 40:12-17 - Quem mediu as águas na palma da sua mão e marcou os céus com um palmo, envolveu o pó da terra numa medida e pesou os montes na balança e os outeiros numa balança ?</w:t>
      </w:r>
    </w:p>
    <w:p/>
    <w:p>
      <w:r xmlns:w="http://schemas.openxmlformats.org/wordprocessingml/2006/main">
        <w:t xml:space="preserve">2: Romanos 11:33-36 - Oh, profundidade das riquezas, da sabedoria e do conhecimento de Deus! Quão insondáveis são os seus julgamentos e quão inescrutáveis os seus caminhos!</w:t>
      </w:r>
    </w:p>
    <w:p/>
    <w:p>
      <w:r xmlns:w="http://schemas.openxmlformats.org/wordprocessingml/2006/main">
        <w:t xml:space="preserve">Jó 40:2 Instruí-lo-á aquele que contende com o Todo-poderoso? aquele que reprova a Deus, responda.</w:t>
      </w:r>
    </w:p>
    <w:p/>
    <w:p>
      <w:r xmlns:w="http://schemas.openxmlformats.org/wordprocessingml/2006/main">
        <w:t xml:space="preserve">Esta passagem discute a futilidade de tentar corrigir a Deus.</w:t>
      </w:r>
    </w:p>
    <w:p/>
    <w:p>
      <w:r xmlns:w="http://schemas.openxmlformats.org/wordprocessingml/2006/main">
        <w:t xml:space="preserve">1. “O Limite do Nosso Entendimento: Uma Discussão de Jó 40:2”</w:t>
      </w:r>
    </w:p>
    <w:p/>
    <w:p>
      <w:r xmlns:w="http://schemas.openxmlformats.org/wordprocessingml/2006/main">
        <w:t xml:space="preserve">2. “Quem pode igualar-se ao Todo-Poderoso? Explorando Jó 40:2”</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11:33-34: Ó profundidade das riquezas, tanto da sabedoria como do conhecimento de Deus! quão insondáveis são os seus julgamentos e os seus caminhos inescrutáveis! Pois quem conheceu a mente do Senhor? ou quem foi seu conselheiro?</w:t>
      </w:r>
    </w:p>
    <w:p/>
    <w:p>
      <w:r xmlns:w="http://schemas.openxmlformats.org/wordprocessingml/2006/main">
        <w:t xml:space="preserve">Jó 40:3 Então Jó respondeu ao Senhor e disse:</w:t>
      </w:r>
    </w:p>
    <w:p/>
    <w:p>
      <w:r xmlns:w="http://schemas.openxmlformats.org/wordprocessingml/2006/main">
        <w:t xml:space="preserve">Jó respondeu humildemente ao desafio do Senhor de dirigir-se a Ele.</w:t>
      </w:r>
    </w:p>
    <w:p/>
    <w:p>
      <w:r xmlns:w="http://schemas.openxmlformats.org/wordprocessingml/2006/main">
        <w:t xml:space="preserve">1: Em tempos de dificuldades, devemos nos lembrar de nos humilhar diante do Senhor e buscar Sua orientação.</w:t>
      </w:r>
    </w:p>
    <w:p/>
    <w:p>
      <w:r xmlns:w="http://schemas.openxmlformats.org/wordprocessingml/2006/main">
        <w:t xml:space="preserve">2: Devemos nos esforçar para ouvir os desafios do Senhor e enfrentá-los com reverência e humildade.</w:t>
      </w:r>
    </w:p>
    <w:p/>
    <w:p>
      <w:r xmlns:w="http://schemas.openxmlformats.org/wordprocessingml/2006/main">
        <w:t xml:space="preserve">1: Tiago 4:10 - Humilhai-vos diante do Senhor, e ele vos exaltará.</w:t>
      </w:r>
    </w:p>
    <w:p/>
    <w:p>
      <w:r xmlns:w="http://schemas.openxmlformats.org/wordprocessingml/2006/main">
        <w:t xml:space="preserve">2: Isaías 66:2 - Porque todas essas coisas minhas mãos fizeram, e todas essas coisas existiram, diz o Senhor; mas para este homem olharei, sim, para o pobre e abatido de espírito, e que treme de minha palavra.</w:t>
      </w:r>
    </w:p>
    <w:p/>
    <w:p>
      <w:r xmlns:w="http://schemas.openxmlformats.org/wordprocessingml/2006/main">
        <w:t xml:space="preserve">Jó 40:4 Eis que sou vil; o que devo te responder? porei a mão na boca.</w:t>
      </w:r>
    </w:p>
    <w:p/>
    <w:p>
      <w:r xmlns:w="http://schemas.openxmlformats.org/wordprocessingml/2006/main">
        <w:t xml:space="preserve">Jó admite humildemente sua própria indignidade diante de um Deus poderoso.</w:t>
      </w:r>
    </w:p>
    <w:p/>
    <w:p>
      <w:r xmlns:w="http://schemas.openxmlformats.org/wordprocessingml/2006/main">
        <w:t xml:space="preserve">1. O poder das admissões humildes: aprendendo com o exemplo de Jó</w:t>
      </w:r>
    </w:p>
    <w:p/>
    <w:p>
      <w:r xmlns:w="http://schemas.openxmlformats.org/wordprocessingml/2006/main">
        <w:t xml:space="preserve">2. Conhecendo nosso lugar na presença de Deus Todo-Poderoso</w:t>
      </w:r>
    </w:p>
    <w:p/>
    <w:p>
      <w:r xmlns:w="http://schemas.openxmlformats.org/wordprocessingml/2006/main">
        <w:t xml:space="preserve">1. Isaías 6:5 - Então eu disse: Ai de mim! pois estou perdido; porque sou um homem de lábios impuros e habito no meio de um povo de lábios impuros; porque os meus olhos viram o Rei, o Senhor dos Exércitos.</w:t>
      </w:r>
    </w:p>
    <w:p/>
    <w:p>
      <w:r xmlns:w="http://schemas.openxmlformats.org/wordprocessingml/2006/main">
        <w:t xml:space="preserve">2. Tiago 4:10 - Humilhai-vos diante do Senhor, e ele vos exaltará.</w:t>
      </w:r>
    </w:p>
    <w:p/>
    <w:p>
      <w:r xmlns:w="http://schemas.openxmlformats.org/wordprocessingml/2006/main">
        <w:t xml:space="preserve">Jó 40:5 Uma vez falei; mas não responderei: sim, duas vezes; mas não prosseguirei mais.</w:t>
      </w:r>
    </w:p>
    <w:p/>
    <w:p>
      <w:r xmlns:w="http://schemas.openxmlformats.org/wordprocessingml/2006/main">
        <w:t xml:space="preserve">Jó declara que já expressou sua opinião uma vez e não o fará novamente.</w:t>
      </w:r>
    </w:p>
    <w:p/>
    <w:p>
      <w:r xmlns:w="http://schemas.openxmlformats.org/wordprocessingml/2006/main">
        <w:t xml:space="preserve">1. O poder do silêncio: aprendendo a falar e a não falar em nossas vidas</w:t>
      </w:r>
    </w:p>
    <w:p/>
    <w:p>
      <w:r xmlns:w="http://schemas.openxmlformats.org/wordprocessingml/2006/main">
        <w:t xml:space="preserve">2. Saber quando parar: compreender a sabedoria de saber quando evitar falar</w:t>
      </w:r>
    </w:p>
    <w:p/>
    <w:p>
      <w:r xmlns:w="http://schemas.openxmlformats.org/wordprocessingml/2006/main">
        <w:t xml:space="preserve">1. Tiago 1:19 - Entendam isto, meus amados irmãos: que cada pessoa seja pronta para ouvir, lenta para falar, lenta para se irar.</w:t>
      </w:r>
    </w:p>
    <w:p/>
    <w:p>
      <w:r xmlns:w="http://schemas.openxmlformats.org/wordprocessingml/2006/main">
        <w:t xml:space="preserve">2. Provérbios 17:27-28 - Quem refreia as suas palavras tem conhecimento, e quem tem espírito calmo é homem de entendimento. Até o tolo que fica calado é considerado sábio; quando ele fecha os lábios, ele é considerado inteligente.</w:t>
      </w:r>
    </w:p>
    <w:p/>
    <w:p>
      <w:r xmlns:w="http://schemas.openxmlformats.org/wordprocessingml/2006/main">
        <w:t xml:space="preserve">Jó 40:6 Então o Senhor respondeu a Jó desde um redemoinho, e disse:</w:t>
      </w:r>
    </w:p>
    <w:p/>
    <w:p>
      <w:r xmlns:w="http://schemas.openxmlformats.org/wordprocessingml/2006/main">
        <w:t xml:space="preserve">Deus fala com Jó num redemoinho, lembrando-o de seu poder e majestade.</w:t>
      </w:r>
    </w:p>
    <w:p/>
    <w:p>
      <w:r xmlns:w="http://schemas.openxmlformats.org/wordprocessingml/2006/main">
        <w:t xml:space="preserve">1. O Poder e a Majestade de Deus: Refletindo sobre Jó 40:6</w:t>
      </w:r>
    </w:p>
    <w:p/>
    <w:p>
      <w:r xmlns:w="http://schemas.openxmlformats.org/wordprocessingml/2006/main">
        <w:t xml:space="preserve">2. A Soberania de Deus: Nossa Resposta a Jó 40:6</w:t>
      </w:r>
    </w:p>
    <w:p/>
    <w:p>
      <w:r xmlns:w="http://schemas.openxmlformats.org/wordprocessingml/2006/main">
        <w:t xml:space="preserve">1. Isaías 40:18-31 – O poder e a majestade de Deus em comparação com a insignificância do homem.</w:t>
      </w:r>
    </w:p>
    <w:p/>
    <w:p>
      <w:r xmlns:w="http://schemas.openxmlformats.org/wordprocessingml/2006/main">
        <w:t xml:space="preserve">2. Habacuque 3:2-7 – A soberania de Deus em meio à destruição e ao caos.</w:t>
      </w:r>
    </w:p>
    <w:p/>
    <w:p>
      <w:r xmlns:w="http://schemas.openxmlformats.org/wordprocessingml/2006/main">
        <w:t xml:space="preserve">Jó 40:7 Cinge agora os teus lombos como homem; eu te interrogarei, e tu me anunciarás.</w:t>
      </w:r>
    </w:p>
    <w:p/>
    <w:p>
      <w:r xmlns:w="http://schemas.openxmlformats.org/wordprocessingml/2006/main">
        <w:t xml:space="preserve">Em Jó 40:7, Deus ordena que Jó se prepare e esteja pronto para responder às Suas perguntas.</w:t>
      </w:r>
    </w:p>
    <w:p/>
    <w:p>
      <w:r xmlns:w="http://schemas.openxmlformats.org/wordprocessingml/2006/main">
        <w:t xml:space="preserve">1. Enfrente os Desafios de Deus: Preparando-se para as Perguntas de Deus com Coragem.</w:t>
      </w:r>
    </w:p>
    <w:p/>
    <w:p>
      <w:r xmlns:w="http://schemas.openxmlformats.org/wordprocessingml/2006/main">
        <w:t xml:space="preserve">2. A coragem de enfrentar Deus: compreendendo o chamado à santidade.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 46:1 - Deus é o nosso refúgio e fortaleza, socorro bem presente na angústia.</w:t>
      </w:r>
    </w:p>
    <w:p/>
    <w:p>
      <w:r xmlns:w="http://schemas.openxmlformats.org/wordprocessingml/2006/main">
        <w:t xml:space="preserve">Jó 40:8 Também anularás o meu julgamento? você me condenará, para que seja justo?</w:t>
      </w:r>
    </w:p>
    <w:p/>
    <w:p>
      <w:r xmlns:w="http://schemas.openxmlformats.org/wordprocessingml/2006/main">
        <w:t xml:space="preserve">Deus desafia Jó, perguntando se ele também O condenará para parecer justo.</w:t>
      </w:r>
    </w:p>
    <w:p/>
    <w:p>
      <w:r xmlns:w="http://schemas.openxmlformats.org/wordprocessingml/2006/main">
        <w:t xml:space="preserve">1. O poder do julgamento de Deus: submetendo-se à sabedoria de Deus</w:t>
      </w:r>
    </w:p>
    <w:p/>
    <w:p>
      <w:r xmlns:w="http://schemas.openxmlformats.org/wordprocessingml/2006/main">
        <w:t xml:space="preserve">2. Submetendo-se à Autoridade de Deus: Reconhecendo Nossas Limitações</w:t>
      </w:r>
    </w:p>
    <w:p/>
    <w:p>
      <w:r xmlns:w="http://schemas.openxmlformats.org/wordprocessingml/2006/main">
        <w:t xml:space="preserve">1. Salmo 94:1-2: "Ó Senhor Deus, a quem pertence a vingança. Ó Deus, a quem pertence a vingança, resplandece! Levanta-te, ó Juiz da terra; castiga os orgulhosos."</w:t>
      </w:r>
    </w:p>
    <w:p/>
    <w:p>
      <w:r xmlns:w="http://schemas.openxmlformats.org/wordprocessingml/2006/main">
        <w:t xml:space="preserve">2. Romanos 3:23-24: “Porque todos pecaram e destituídos estão da glória de Deus, sendo justificados gratuitamente pela sua graça, através da redenção que há em Cristo Jesus”.</w:t>
      </w:r>
    </w:p>
    <w:p/>
    <w:p>
      <w:r xmlns:w="http://schemas.openxmlformats.org/wordprocessingml/2006/main">
        <w:t xml:space="preserve">Jó 40:9 Tens tu um braço como o de Deus? ou você pode trovejar com uma voz como a dele?</w:t>
      </w:r>
    </w:p>
    <w:p/>
    <w:p>
      <w:r xmlns:w="http://schemas.openxmlformats.org/wordprocessingml/2006/main">
        <w:t xml:space="preserve">Em Jó 40:9, Deus questiona Jó, perguntando se ele tem um braço como o de Deus e se pode trovejar com uma voz como a dele.</w:t>
      </w:r>
    </w:p>
    <w:p/>
    <w:p>
      <w:r xmlns:w="http://schemas.openxmlformats.org/wordprocessingml/2006/main">
        <w:t xml:space="preserve">1. O Poder e a Força de Deus: Examinando Jó 40:9</w:t>
      </w:r>
    </w:p>
    <w:p/>
    <w:p>
      <w:r xmlns:w="http://schemas.openxmlformats.org/wordprocessingml/2006/main">
        <w:t xml:space="preserve">2. Reconhecendo a Força Inigualável de Deus: Uma Análise de Jó 40:9</w:t>
      </w:r>
    </w:p>
    <w:p/>
    <w:p>
      <w:r xmlns:w="http://schemas.openxmlformats.org/wordprocessingml/2006/main">
        <w:t xml:space="preserve">1. Salmos 33:6-9 Pela palavra do Senhor foram feitos os céus, e pelo sopro da sua boca todo o seu exército. Ele amontoa as águas do mar; ele coloca os abismos em armazéns. Toda a terra tema ao Senhor; que todos os habitantes do mundo fiquem maravilhados com ele! Pois ele falou, e tudo aconteceu; ele ordenou, e ela permaneceu firme.</w:t>
      </w:r>
    </w:p>
    <w:p/>
    <w:p>
      <w:r xmlns:w="http://schemas.openxmlformats.org/wordprocessingml/2006/main">
        <w:t xml:space="preserve">2. Isaías 40:12-17 Quem mediu as águas na palma da sua mão e marcou os céus com um palmo, mediu o pó da terra e pesou os montes na balança e os outeiros na balança? Quem mediu o Espírito do Senhor, ou qual homem lhe mostrou seu conselho? Quem ele consultou e quem o fez entender? Quem lhe ensinou o caminho da justiça, e lhe ensinou o conhecimento, e lhe mostrou o caminho do entendimento? Eis que as nações são como uma gota de um balde e são consideradas como pó na balança.</w:t>
      </w:r>
    </w:p>
    <w:p/>
    <w:p>
      <w:r xmlns:w="http://schemas.openxmlformats.org/wordprocessingml/2006/main">
        <w:t xml:space="preserve">Jó 40:10 Enfeita-te agora com majestade e excelência; e vista-se com glória e beleza.</w:t>
      </w:r>
    </w:p>
    <w:p/>
    <w:p>
      <w:r xmlns:w="http://schemas.openxmlformats.org/wordprocessingml/2006/main">
        <w:t xml:space="preserve">Deus encoraja Jó a adornar-se com magnificência, exaltação e esplendor.</w:t>
      </w:r>
    </w:p>
    <w:p/>
    <w:p>
      <w:r xmlns:w="http://schemas.openxmlformats.org/wordprocessingml/2006/main">
        <w:t xml:space="preserve">1. A Beleza da Criação de Deus: Encontrando o Esplendor na Vida Cotidiana</w:t>
      </w:r>
    </w:p>
    <w:p/>
    <w:p>
      <w:r xmlns:w="http://schemas.openxmlformats.org/wordprocessingml/2006/main">
        <w:t xml:space="preserve">2. Adornando-nos com Majestade e Excelência: Aproveitando Nossas Forças para Honrar a Deus</w:t>
      </w:r>
    </w:p>
    <w:p/>
    <w:p>
      <w:r xmlns:w="http://schemas.openxmlformats.org/wordprocessingml/2006/main">
        <w:t xml:space="preserve">1. Isaías 61:10 -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2. Salmos 96:9 - Ó, adorai o Senhor na beleza da santidade: temei diante dele, todos os habitantes da terra.</w:t>
      </w:r>
    </w:p>
    <w:p/>
    <w:p>
      <w:r xmlns:w="http://schemas.openxmlformats.org/wordprocessingml/2006/main">
        <w:t xml:space="preserve">Jó 40:11 Lança fora o furor da tua ira; e olha para todo o soberbo, e humilha-o.</w:t>
      </w:r>
    </w:p>
    <w:p/>
    <w:p>
      <w:r xmlns:w="http://schemas.openxmlformats.org/wordprocessingml/2006/main">
        <w:t xml:space="preserve">Deus nos ordena a humilhar aqueles que são orgulhosos e a expulsar a nossa própria raiva.</w:t>
      </w:r>
    </w:p>
    <w:p/>
    <w:p>
      <w:r xmlns:w="http://schemas.openxmlformats.org/wordprocessingml/2006/main">
        <w:t xml:space="preserve">1. O orgulho vem antes da queda: um aviso para nos humilharmos diante de Deus</w:t>
      </w:r>
    </w:p>
    <w:p/>
    <w:p>
      <w:r xmlns:w="http://schemas.openxmlformats.org/wordprocessingml/2006/main">
        <w:t xml:space="preserve">2. Domando a Besta da Ira: Como Resolver Conflitos com Compaixão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Efésios 4:31-32 Toda amargura, e cólera, e cólera, e clamor, e blasfêmia, sejam afastadas dentre vós, e toda malícia. E sede bondosos uns para com os outros, compassivos, perdoando-vos uns aos outros, até como Deus, por amor de Cristo, te perdoou.</w:t>
      </w:r>
    </w:p>
    <w:p/>
    <w:p>
      <w:r xmlns:w="http://schemas.openxmlformats.org/wordprocessingml/2006/main">
        <w:t xml:space="preserve">Jó 40:12 Olha para todo orgulhoso e humilha-o; e pisar os ímpios em seu lugar.</w:t>
      </w:r>
    </w:p>
    <w:p/>
    <w:p>
      <w:r xmlns:w="http://schemas.openxmlformats.org/wordprocessingml/2006/main">
        <w:t xml:space="preserve">Deus nos ordena que destruamos os ímpios e orgulhosos e os pisemos em seu lugar.</w:t>
      </w:r>
    </w:p>
    <w:p/>
    <w:p>
      <w:r xmlns:w="http://schemas.openxmlformats.org/wordprocessingml/2006/main">
        <w:t xml:space="preserve">1. O orgulho precede a queda: A sobre os perigos do orgulho e a importância da humildade.</w:t>
      </w:r>
    </w:p>
    <w:p/>
    <w:p>
      <w:r xmlns:w="http://schemas.openxmlformats.org/wordprocessingml/2006/main">
        <w:t xml:space="preserve">2. O Poder de Deus: A. sobre o poder de Deus para derrubar os ímpios e humilhar os orgulhosos.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Salmos 37:5-7 – Entrega o teu caminho ao Senhor; confie também nele; e ele fará com que isso aconteça. E ele fará sobressair a tua justiça como a luz, e o teu juízo como o meio-dia. Descansa no Senhor e espera nele com paciência; não te indignes por causa daquele que prospera no seu caminho, por causa do homem que pratica desígnios perversos.</w:t>
      </w:r>
    </w:p>
    <w:p/>
    <w:p>
      <w:r xmlns:w="http://schemas.openxmlformats.org/wordprocessingml/2006/main">
        <w:t xml:space="preserve">Jó 40:13 Esconde-os juntamente no pó; e amarrar seus rostos em segredo.</w:t>
      </w:r>
    </w:p>
    <w:p/>
    <w:p>
      <w:r xmlns:w="http://schemas.openxmlformats.org/wordprocessingml/2006/main">
        <w:t xml:space="preserve">Jó 40:13 refere-se ao poder de Deus para esconder e prender pessoas em segredo.</w:t>
      </w:r>
    </w:p>
    <w:p/>
    <w:p>
      <w:r xmlns:w="http://schemas.openxmlformats.org/wordprocessingml/2006/main">
        <w:t xml:space="preserve">1: Deus é o único que conhece as coisas que estão escondidas.</w:t>
      </w:r>
    </w:p>
    <w:p/>
    <w:p>
      <w:r xmlns:w="http://schemas.openxmlformats.org/wordprocessingml/2006/main">
        <w:t xml:space="preserve">2: Deus é protetor e provedor, mesmo quando as coisas parecem escondidas de nós.</w:t>
      </w:r>
    </w:p>
    <w:p/>
    <w:p>
      <w:r xmlns:w="http://schemas.openxmlformats.org/wordprocessingml/2006/main">
        <w:t xml:space="preserve">1: Salmos 9:9-10 - O Senhor é um refúgio para os oprimidos, uma fortaleza em tempos de angústia. Aqueles que conhecem o teu nome confiam em ti, pois tu, Senhor, nunca abandonaste aqueles que te procuram.</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40:14 Então também te confessarei que a tua destra pode te salvar.</w:t>
      </w:r>
    </w:p>
    <w:p/>
    <w:p>
      <w:r xmlns:w="http://schemas.openxmlformats.org/wordprocessingml/2006/main">
        <w:t xml:space="preserve">Jó reconhece o poder de Deus para salvá-lo e confessa sua fé Nele.</w:t>
      </w:r>
    </w:p>
    <w:p/>
    <w:p>
      <w:r xmlns:w="http://schemas.openxmlformats.org/wordprocessingml/2006/main">
        <w:t xml:space="preserve">1. Nossa Fé em Deus: Compreendendo o Poder de Sua Mão Direita</w:t>
      </w:r>
    </w:p>
    <w:p/>
    <w:p>
      <w:r xmlns:w="http://schemas.openxmlformats.org/wordprocessingml/2006/main">
        <w:t xml:space="preserve">2. O testemunho bíblico da graça salvadora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Jó 40:15 Eis agora o gigante que fiz contigo; ele come grama como um boi.</w:t>
      </w:r>
    </w:p>
    <w:p/>
    <w:p>
      <w:r xmlns:w="http://schemas.openxmlformats.org/wordprocessingml/2006/main">
        <w:t xml:space="preserve">Esta passagem fala da criação de Behemoth por Deus, que Ele fez com Jó e come grama como um boi.</w:t>
      </w:r>
    </w:p>
    <w:p/>
    <w:p>
      <w:r xmlns:w="http://schemas.openxmlformats.org/wordprocessingml/2006/main">
        <w:t xml:space="preserve">1. A Criação de Deus é Incrível – Refletindo sobre as maravilhas de Behemoth em Jó 40:15</w:t>
      </w:r>
    </w:p>
    <w:p/>
    <w:p>
      <w:r xmlns:w="http://schemas.openxmlformats.org/wordprocessingml/2006/main">
        <w:t xml:space="preserve">2. A Grandeza de Deus – Apreciar o poder de Deus na criação do Behemoth.</w:t>
      </w:r>
    </w:p>
    <w:p/>
    <w:p>
      <w:r xmlns:w="http://schemas.openxmlformats.org/wordprocessingml/2006/main">
        <w:t xml:space="preserve">1. Isaías 40:12 Quem mediu as águas na palma da sua mão, e mediu o céu com o palmo, e compreendeu o pó da terra numa medida, e pesou os montes em balanças, e os outeiros numa balança ?</w:t>
      </w:r>
    </w:p>
    <w:p/>
    <w:p>
      <w:r xmlns:w="http://schemas.openxmlformats.org/wordprocessingml/2006/main">
        <w:t xml:space="preserve">2. Salmo 104:24 Ó SENHOR, quão múltiplas são as tuas obras! com sabedoria fizeste todos eles; a terra está cheia das tuas riquezas.</w:t>
      </w:r>
    </w:p>
    <w:p/>
    <w:p>
      <w:r xmlns:w="http://schemas.openxmlformats.org/wordprocessingml/2006/main">
        <w:t xml:space="preserve">Jó 40:16 Eis que a sua força está nos seus lombos, e a sua força está no umbigo do seu ventre.</w:t>
      </w:r>
    </w:p>
    <w:p/>
    <w:p>
      <w:r xmlns:w="http://schemas.openxmlformats.org/wordprocessingml/2006/main">
        <w:t xml:space="preserve">Jó reconhece a força e o poder superiores de Deus.</w:t>
      </w:r>
    </w:p>
    <w:p/>
    <w:p>
      <w:r xmlns:w="http://schemas.openxmlformats.org/wordprocessingml/2006/main">
        <w:t xml:space="preserve">1. A Força de Deus é Inigualável: Nossa confiança deve ser colocada no poder e no amor de Deus.</w:t>
      </w:r>
    </w:p>
    <w:p/>
    <w:p>
      <w:r xmlns:w="http://schemas.openxmlformats.org/wordprocessingml/2006/main">
        <w:t xml:space="preserve">2. Reconheça o poder de Deus: Devemos reconhecer a imensa força de Deus e confiar nela.</w:t>
      </w:r>
    </w:p>
    <w:p/>
    <w:p>
      <w:r xmlns:w="http://schemas.openxmlformats.org/wordprocessingml/2006/main">
        <w:t xml:space="preserve">1. Romanos 8:31-39 - A exortação de Paulo à fé e ao amor em Deus apesar do sofrimento.</w:t>
      </w:r>
    </w:p>
    <w:p/>
    <w:p>
      <w:r xmlns:w="http://schemas.openxmlformats.org/wordprocessingml/2006/main">
        <w:t xml:space="preserve">2. Salmos 18:1-2 – A declaração de Davi sobre a força e proteção de Deus.</w:t>
      </w:r>
    </w:p>
    <w:p/>
    <w:p>
      <w:r xmlns:w="http://schemas.openxmlformats.org/wordprocessingml/2006/main">
        <w:t xml:space="preserve">Jó 40:17 Ele move a sua cauda como o cedro; os nervos das suas pedras estão entrelaçados.</w:t>
      </w:r>
    </w:p>
    <w:p/>
    <w:p>
      <w:r xmlns:w="http://schemas.openxmlformats.org/wordprocessingml/2006/main">
        <w:t xml:space="preserve">Este versículo fala do poder de Deus na criação, focando especificamente na força dos animais.</w:t>
      </w:r>
    </w:p>
    <w:p/>
    <w:p>
      <w:r xmlns:w="http://schemas.openxmlformats.org/wordprocessingml/2006/main">
        <w:t xml:space="preserve">1: A Força da Criação de Deus</w:t>
      </w:r>
    </w:p>
    <w:p/>
    <w:p>
      <w:r xmlns:w="http://schemas.openxmlformats.org/wordprocessingml/2006/main">
        <w:t xml:space="preserve">2: O que podemos aprender com o poder da criação</w:t>
      </w:r>
    </w:p>
    <w:p/>
    <w:p>
      <w:r xmlns:w="http://schemas.openxmlformats.org/wordprocessingml/2006/main">
        <w:t xml:space="preserve">1: Salmos 104:24 - "Ó Senhor, quão múltiplas são as tuas obras! Com sabedoria fizeste todas elas: a terra está cheia das tuas riquezas."</w:t>
      </w:r>
    </w:p>
    <w:p/>
    <w:p>
      <w:r xmlns:w="http://schemas.openxmlformats.org/wordprocessingml/2006/main">
        <w:t xml:space="preserve">2: Salmos 8:3 - “Quando considero os teus céus, obra dos teus dedos, a lua e as estrelas que ordenaste.”</w:t>
      </w:r>
    </w:p>
    <w:p/>
    <w:p>
      <w:r xmlns:w="http://schemas.openxmlformats.org/wordprocessingml/2006/main">
        <w:t xml:space="preserve">Jó 40:18 Os seus ossos são como fortes peças de bronze; seus ossos são como barras de ferro.</w:t>
      </w:r>
    </w:p>
    <w:p/>
    <w:p>
      <w:r xmlns:w="http://schemas.openxmlformats.org/wordprocessingml/2006/main">
        <w:t xml:space="preserve">Jó 40:18 fala da força das criações de Deus, enfatizando sua durabilidade.</w:t>
      </w:r>
    </w:p>
    <w:p/>
    <w:p>
      <w:r xmlns:w="http://schemas.openxmlformats.org/wordprocessingml/2006/main">
        <w:t xml:space="preserve">1. As criações de Deus são um testemunho do Seu poder e poder.</w:t>
      </w:r>
    </w:p>
    <w:p/>
    <w:p>
      <w:r xmlns:w="http://schemas.openxmlformats.org/wordprocessingml/2006/main">
        <w:t xml:space="preserve">2. Podemos encontrar força nas criações de Deus, se olharmos para Ele em momentos de necessidade.</w:t>
      </w:r>
    </w:p>
    <w:p/>
    <w:p>
      <w:r xmlns:w="http://schemas.openxmlformats.org/wordprocessingml/2006/main">
        <w:t xml:space="preserve">1. Salmo 8:3-5 - Quando considero os teus céus, obra dos teus dedos, a lua e as estrelas, que colocaste no lugar, o que é a humanidade com a qual você se lembra deles, os seres humanos com quem você se importa eles?</w:t>
      </w:r>
    </w:p>
    <w:p/>
    <w:p>
      <w:r xmlns:w="http://schemas.openxmlformats.org/wordprocessingml/2006/main">
        <w:t xml:space="preserve">2. Isaías 40:26 - Levante os olhos e olhe para os céus: Quem criou tudo isso? Aquele que traz à tona o exército estrelado um por um e chama cada um deles pelo nome. Por causa de seu grande poder e força poderosa, nenhum deles está faltando.</w:t>
      </w:r>
    </w:p>
    <w:p/>
    <w:p>
      <w:r xmlns:w="http://schemas.openxmlformats.org/wordprocessingml/2006/main">
        <w:t xml:space="preserve">Jó 40:19 Ele é o principal dos caminhos de Deus; aquele que o fez pode fazer chegar a ele a sua espada.</w:t>
      </w:r>
    </w:p>
    <w:p/>
    <w:p>
      <w:r xmlns:w="http://schemas.openxmlformats.org/wordprocessingml/2006/main">
        <w:t xml:space="preserve">Este versículo fala da soberania e do poder de Deus, apontando para Sua autoridade sobre todas as coisas.</w:t>
      </w:r>
    </w:p>
    <w:p/>
    <w:p>
      <w:r xmlns:w="http://schemas.openxmlformats.org/wordprocessingml/2006/main">
        <w:t xml:space="preserve">1. Deus está no controle: como podemos confiar nele em tempos de incerteza</w:t>
      </w:r>
    </w:p>
    <w:p/>
    <w:p>
      <w:r xmlns:w="http://schemas.openxmlformats.org/wordprocessingml/2006/main">
        <w:t xml:space="preserve">2. A Soberania de Deus: Como Sua Autoridade Governa Todas as Coisas</w:t>
      </w:r>
    </w:p>
    <w:p/>
    <w:p>
      <w:r xmlns:w="http://schemas.openxmlformats.org/wordprocessingml/2006/main">
        <w:t xml:space="preserve">1. Isaías 46:9-10 - Lembre-se das coisas antigas da antiguidade; porque eu sou Deus e não há outro; Eu sou Deus, e não há outro semelhante a mim, que desde o princípio anuncio o fim, e desde os tempos antigos as coisas que ainda não aconteceram, dizendo: O meu conselho permanecerá de pé, e farei toda a minha vontade.</w:t>
      </w:r>
    </w:p>
    <w:p/>
    <w:p>
      <w:r xmlns:w="http://schemas.openxmlformats.org/wordprocessingml/2006/main">
        <w:t xml:space="preserve">2. Salmos 103:19 - O SENHOR estabeleceu o seu trono nos céus, e o seu reino governa sobre tudo.</w:t>
      </w:r>
    </w:p>
    <w:p/>
    <w:p>
      <w:r xmlns:w="http://schemas.openxmlformats.org/wordprocessingml/2006/main">
        <w:t xml:space="preserve">Jó 40:20 Certamente os montes lhe produzem mantimento, onde brincam todos os animais do campo.</w:t>
      </w:r>
    </w:p>
    <w:p/>
    <w:p>
      <w:r xmlns:w="http://schemas.openxmlformats.org/wordprocessingml/2006/main">
        <w:t xml:space="preserve">Esta passagem fala do Senhor fornecendo alimento para os animais, das montanhas e de outras áreas do deserto.</w:t>
      </w:r>
    </w:p>
    <w:p/>
    <w:p>
      <w:r xmlns:w="http://schemas.openxmlformats.org/wordprocessingml/2006/main">
        <w:t xml:space="preserve">1. A Provisão de Deus: Como o Senhor Provê Sua Criação</w:t>
      </w:r>
    </w:p>
    <w:p/>
    <w:p>
      <w:r xmlns:w="http://schemas.openxmlformats.org/wordprocessingml/2006/main">
        <w:t xml:space="preserve">2. Confiar no cuidado e na provisão de Deus</w:t>
      </w:r>
    </w:p>
    <w:p/>
    <w:p>
      <w:r xmlns:w="http://schemas.openxmlformats.org/wordprocessingml/2006/main">
        <w:t xml:space="preserve">1. Salmo 104:14 - Ele faz crescer a grama para o gado e a vegetação para o serviço do homem, para que ele produza alimento da terra.</w:t>
      </w:r>
    </w:p>
    <w:p/>
    <w:p>
      <w:r xmlns:w="http://schemas.openxmlformats.org/wordprocessingml/2006/main">
        <w:t xml:space="preserve">2. Mateus 6:26 - Olhai para as aves do céu, porque não semeiam, nem ceifam, nem ajuntam em celeiros; ainda assim, seu Pai celestial os alimenta. Você não tem mais valor do que eles?</w:t>
      </w:r>
    </w:p>
    <w:p/>
    <w:p>
      <w:r xmlns:w="http://schemas.openxmlformats.org/wordprocessingml/2006/main">
        <w:t xml:space="preserve">Jó 40:21 Deita-se debaixo da sombra das árvores, no esconderijo dos canaviais e dos pântanos.</w:t>
      </w:r>
    </w:p>
    <w:p/>
    <w:p>
      <w:r xmlns:w="http://schemas.openxmlformats.org/wordprocessingml/2006/main">
        <w:t xml:space="preserve">A passagem fala de como Deus fornece um lugar seguro de descanso para nós.</w:t>
      </w:r>
    </w:p>
    <w:p/>
    <w:p>
      <w:r xmlns:w="http://schemas.openxmlformats.org/wordprocessingml/2006/main">
        <w:t xml:space="preserve">1: Deus nos dará abrigo em meio a tempos turbulentos.</w:t>
      </w:r>
    </w:p>
    <w:p/>
    <w:p>
      <w:r xmlns:w="http://schemas.openxmlformats.org/wordprocessingml/2006/main">
        <w:t xml:space="preserve">2: Deus nos proporcionará um refúgio e um lugar de conforto.</w:t>
      </w:r>
    </w:p>
    <w:p/>
    <w:p>
      <w:r xmlns:w="http://schemas.openxmlformats.org/wordprocessingml/2006/main">
        <w:t xml:space="preserve">1: Isaías 32:2 - O homem será como um esconderijo contra o vento e um abrigo contra a tempestade.</w:t>
      </w:r>
    </w:p>
    <w:p/>
    <w:p>
      <w:r xmlns:w="http://schemas.openxmlformats.org/wordprocessingml/2006/main">
        <w:t xml:space="preserve">2: Salmos 91:1 - Aquele que habita no esconderijo do Altíssimo habitará à sombra do Todo-Poderoso.</w:t>
      </w:r>
    </w:p>
    <w:p/>
    <w:p>
      <w:r xmlns:w="http://schemas.openxmlformats.org/wordprocessingml/2006/main">
        <w:t xml:space="preserve">Jó 40:22 As árvores frondosas o cobrem com a sua sombra; os salgueiros do riacho o cercam.</w:t>
      </w:r>
    </w:p>
    <w:p/>
    <w:p>
      <w:r xmlns:w="http://schemas.openxmlformats.org/wordprocessingml/2006/main">
        <w:t xml:space="preserve">Árvores e salgueiros proporcionam sombra e proteção aos animais que vivem no riacho.</w:t>
      </w:r>
    </w:p>
    <w:p/>
    <w:p>
      <w:r xmlns:w="http://schemas.openxmlformats.org/wordprocessingml/2006/main">
        <w:t xml:space="preserve">1. O poder da natureza: como Deus usa o mundo natural para nos proteger</w:t>
      </w:r>
    </w:p>
    <w:p/>
    <w:p>
      <w:r xmlns:w="http://schemas.openxmlformats.org/wordprocessingml/2006/main">
        <w:t xml:space="preserve">2. A Proteção de Deus: Como Ele Proporciona Abrigo e Conforto em Tempos de Necessidade</w:t>
      </w:r>
    </w:p>
    <w:p/>
    <w:p>
      <w:r xmlns:w="http://schemas.openxmlformats.org/wordprocessingml/2006/main">
        <w:t xml:space="preserve">1. Salmos 91:11-12 - Pois ele ordenará aos seus anjos a seu respeito que o guardem em todos os seus caminhos; eles te levantarão com as mãos, para que não tropeces em alguma pedra.</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Jó 40:23 Eis que ele bebe um rio, e não se apressa; confia em poder fazer subir o Jordão à sua boca.</w:t>
      </w:r>
    </w:p>
    <w:p/>
    <w:p>
      <w:r xmlns:w="http://schemas.openxmlformats.org/wordprocessingml/2006/main">
        <w:t xml:space="preserve">O poder de Deus é demonstrado pela sua capacidade de fazer coisas que parecem impossíveis.</w:t>
      </w:r>
    </w:p>
    <w:p/>
    <w:p>
      <w:r xmlns:w="http://schemas.openxmlformats.org/wordprocessingml/2006/main">
        <w:t xml:space="preserve">1: Confie no poder de Deus – por mais difícil que pareça uma situação, Deus é capaz de fazer o impossível.</w:t>
      </w:r>
    </w:p>
    <w:p/>
    <w:p>
      <w:r xmlns:w="http://schemas.openxmlformats.org/wordprocessingml/2006/main">
        <w:t xml:space="preserve">2: Tenha fé na capacidade de Deus – ao acreditar que Deus pode fazer o que parece impossível, estamos capacitados para superar qualquer desafio.</w:t>
      </w:r>
    </w:p>
    <w:p/>
    <w:p>
      <w:r xmlns:w="http://schemas.openxmlformats.org/wordprocessingml/2006/main">
        <w:t xml:space="preserve">1: Mateus 19:26 - Jesus respondeu: Ao homem isso é impossível, mas a Deus todas as coisas são possíveis.</w:t>
      </w:r>
    </w:p>
    <w:p/>
    <w:p>
      <w:r xmlns:w="http://schemas.openxmlformats.org/wordprocessingml/2006/main">
        <w:t xml:space="preserve">2: Salmo 62:11 – Deus falou uma vez; duas vezes ouvi isto: esse poder pertence a Deus.</w:t>
      </w:r>
    </w:p>
    <w:p/>
    <w:p>
      <w:r xmlns:w="http://schemas.openxmlformats.org/wordprocessingml/2006/main">
        <w:t xml:space="preserve">Jó 40:24 Ele a apanha com os olhos; o seu nariz atravessa armadilhas.</w:t>
      </w:r>
    </w:p>
    <w:p/>
    <w:p>
      <w:r xmlns:w="http://schemas.openxmlformats.org/wordprocessingml/2006/main">
        <w:t xml:space="preserve">O poder e a sabedoria de Deus são tão grandes que Ele pode superar quaisquer obstáculos e armadilhas que sejam colocados contra Ele.</w:t>
      </w:r>
    </w:p>
    <w:p/>
    <w:p>
      <w:r xmlns:w="http://schemas.openxmlformats.org/wordprocessingml/2006/main">
        <w:t xml:space="preserve">1. A importância de confiar no poder e na sabedoria de Deus em tempos difíceis.</w:t>
      </w:r>
    </w:p>
    <w:p/>
    <w:p>
      <w:r xmlns:w="http://schemas.openxmlformats.org/wordprocessingml/2006/main">
        <w:t xml:space="preserve">2. A onisciência e onipotência de Deus permitem que Ele supere qualquer obstáculo.</w:t>
      </w:r>
    </w:p>
    <w:p/>
    <w:p>
      <w:r xmlns:w="http://schemas.openxmlformats.org/wordprocessingml/2006/main">
        <w:t xml:space="preserve">1.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2. Salmos 33:4 - Porque a palavra do Senhor é certa e verdadeira; ele é fiel em tudo o que faz.</w:t>
      </w:r>
    </w:p>
    <w:p/>
    <w:p>
      <w:r xmlns:w="http://schemas.openxmlformats.org/wordprocessingml/2006/main">
        <w:t xml:space="preserve">O capítulo 41 de Jó continua com a resposta de Deus a Jó, concentrando-se no Leviatã, uma poderosa criatura marinha, como uma demonstração de Sua soberania e poder incomparável.</w:t>
      </w:r>
    </w:p>
    <w:p/>
    <w:p>
      <w:r xmlns:w="http://schemas.openxmlformats.org/wordprocessingml/2006/main">
        <w:t xml:space="preserve">Parágrafo 1: Deus desafia Jó a enfrentar o Leviatã, descrevendo suas características formidáveis e natureza indomável. Ele destaca suas escamas impenetráveis, seu hálito feroz e sua força terrível (Jó 41:1-10).</w:t>
      </w:r>
    </w:p>
    <w:p/>
    <w:p>
      <w:r xmlns:w="http://schemas.openxmlformats.org/wordprocessingml/2006/main">
        <w:t xml:space="preserve">Parágrafo 2: Deus questiona se alguém pode capturar ou subjugar o Leviatã. Ele enfatiza que até mesmo a visão disso causa medo e admiração entre as pessoas (Jó 41:11-25).</w:t>
      </w:r>
    </w:p>
    <w:p/>
    <w:p>
      <w:r xmlns:w="http://schemas.openxmlformats.org/wordprocessingml/2006/main">
        <w:t xml:space="preserve">Resumindo,</w:t>
      </w:r>
    </w:p>
    <w:p>
      <w:r xmlns:w="http://schemas.openxmlformats.org/wordprocessingml/2006/main">
        <w:t xml:space="preserve">O capítulo quarenta e um de Jó apresenta:</w:t>
      </w:r>
    </w:p>
    <w:p>
      <w:r xmlns:w="http://schemas.openxmlformats.org/wordprocessingml/2006/main">
        <w:t xml:space="preserve">a continuação divina,</w:t>
      </w:r>
    </w:p>
    <w:p>
      <w:r xmlns:w="http://schemas.openxmlformats.org/wordprocessingml/2006/main">
        <w:t xml:space="preserve">e descrição expressada pelo próprio Deus a respeito de Seu poder incomparável demonstrado através do Leviatã.</w:t>
      </w:r>
    </w:p>
    <w:p/>
    <w:p>
      <w:r xmlns:w="http://schemas.openxmlformats.org/wordprocessingml/2006/main">
        <w:t xml:space="preserve">Destacando a soberania divina através da ênfase nas características formidáveis e na natureza indomável do Leviatã,</w:t>
      </w:r>
    </w:p>
    <w:p>
      <w:r xmlns:w="http://schemas.openxmlformats.org/wordprocessingml/2006/main">
        <w:t xml:space="preserve">e enfatizando as limitações humanas alcançadas através do destaque de sua força indomável.</w:t>
      </w:r>
    </w:p>
    <w:p>
      <w:r xmlns:w="http://schemas.openxmlformats.org/wordprocessingml/2006/main">
        <w:t xml:space="preserve">Mencionando a reflexão teológica mostrada a respeito de oferecer uma perspectiva profunda sobre o sofrimento no livro de Jó, mostrando a supremacia divina sobre toda a criação.</w:t>
      </w:r>
    </w:p>
    <w:p/>
    <w:p>
      <w:r xmlns:w="http://schemas.openxmlformats.org/wordprocessingml/2006/main">
        <w:t xml:space="preserve">Jó 41:1 Você pode puxar o leviatã com um anzol? ou a sua língua com uma corda que você desce?</w:t>
      </w:r>
    </w:p>
    <w:p/>
    <w:p>
      <w:r xmlns:w="http://schemas.openxmlformats.org/wordprocessingml/2006/main">
        <w:t xml:space="preserve">Este versículo pergunta se é possível capturar o Leviatã com um anzol ou amarrar sua língua com uma corda.</w:t>
      </w:r>
    </w:p>
    <w:p/>
    <w:p>
      <w:r xmlns:w="http://schemas.openxmlformats.org/wordprocessingml/2006/main">
        <w:t xml:space="preserve">1. Compreendendo o poder do Todo-Poderoso: como a criação de Deus está além da nossa compreensão</w:t>
      </w:r>
    </w:p>
    <w:p/>
    <w:p>
      <w:r xmlns:w="http://schemas.openxmlformats.org/wordprocessingml/2006/main">
        <w:t xml:space="preserve">2. Superando as Lutas da Vida: Encontrando Força na Confiança em Deus</w:t>
      </w:r>
    </w:p>
    <w:p/>
    <w:p>
      <w:r xmlns:w="http://schemas.openxmlformats.org/wordprocessingml/2006/main">
        <w:t xml:space="preserve">1. Salmos 104:24-26 - "Ó Senhor, quão múltiplas são as tuas obras! com sabedoria fizeste todas elas: a terra está cheia das tuas riquezas. Assim é este grande e vasto mar, onde estão rastejando inúmeras coisas, tanto animais pequenos e grandes. Lá vão os navios: lá está aquele leviatã, que você fez para brincar nele.</w:t>
      </w:r>
    </w:p>
    <w:p/>
    <w:p>
      <w:r xmlns:w="http://schemas.openxmlformats.org/wordprocessingml/2006/main">
        <w:t xml:space="preserve">2. Jó 26:12-13 - "Ele divide o mar com o seu poder, e com o seu entendimento fere os soberbos. Com o seu espírito adornou os céus; a sua mão formou a serpente torta."</w:t>
      </w:r>
    </w:p>
    <w:p/>
    <w:p>
      <w:r xmlns:w="http://schemas.openxmlformats.org/wordprocessingml/2006/main">
        <w:t xml:space="preserve">Jó 41:2 Você pode colocar um anzol em seu nariz? ou perfurou sua mandíbula com um espinho?</w:t>
      </w:r>
    </w:p>
    <w:p/>
    <w:p>
      <w:r xmlns:w="http://schemas.openxmlformats.org/wordprocessingml/2006/main">
        <w:t xml:space="preserve">Esta passagem de Jó 41:2 faz uma pergunta retórica, perguntando-se como alguém poderia controlar uma criatura poderosa como um leviatã.</w:t>
      </w:r>
    </w:p>
    <w:p/>
    <w:p>
      <w:r xmlns:w="http://schemas.openxmlformats.org/wordprocessingml/2006/main">
        <w:t xml:space="preserve">1. “Domesticando a Besta: A Soberania de Deus sobre Toda a Criação”</w:t>
      </w:r>
    </w:p>
    <w:p/>
    <w:p>
      <w:r xmlns:w="http://schemas.openxmlformats.org/wordprocessingml/2006/main">
        <w:t xml:space="preserve">2. “O poder da fé: superando o medo do desconhecido”</w:t>
      </w:r>
    </w:p>
    <w:p/>
    <w:p>
      <w:r xmlns:w="http://schemas.openxmlformats.org/wordprocessingml/2006/main">
        <w:t xml:space="preserve">1. Salmo 104:24-26 - "Ó Senhor, quão múltiplas são as tuas obras! Com sabedoria fizeste todas elas; a terra está cheia das tuas criaturas. Aqui está o mar, grande e vasto, que está repleto de criaturas inumeráveis, coisas vivas, pequenas e grandes. Lá vão os navios e o Leviatã, que você formou para brincar nele.</w:t>
      </w:r>
    </w:p>
    <w:p/>
    <w:p>
      <w:r xmlns:w="http://schemas.openxmlformats.org/wordprocessingml/2006/main">
        <w:t xml:space="preserve">2. Isaías 27:1 - “Naquele dia o Senhor com a sua espada dura, grande e forte castigará o Leviatã, a serpente veloz, o Leviatã, a serpente tortuosa, e matará o dragão que está no mar”.</w:t>
      </w:r>
    </w:p>
    <w:p/>
    <w:p>
      <w:r xmlns:w="http://schemas.openxmlformats.org/wordprocessingml/2006/main">
        <w:t xml:space="preserve">Jó 41:3 Ele te fará muitas súplicas? ele falará palavras suaves para você?</w:t>
      </w:r>
    </w:p>
    <w:p/>
    <w:p>
      <w:r xmlns:w="http://schemas.openxmlformats.org/wordprocessingml/2006/main">
        <w:t xml:space="preserve">Esta passagem fala do poder e da majestade de Deus, questionando se alguém pode ser tão ousado a ponto de desafiá-lo.</w:t>
      </w:r>
    </w:p>
    <w:p/>
    <w:p>
      <w:r xmlns:w="http://schemas.openxmlformats.org/wordprocessingml/2006/main">
        <w:t xml:space="preserve">1. Deus é maior que tudo: alegremo-nos em Sua Majestade</w:t>
      </w:r>
    </w:p>
    <w:p/>
    <w:p>
      <w:r xmlns:w="http://schemas.openxmlformats.org/wordprocessingml/2006/main">
        <w:t xml:space="preserve">2. O Criador Invencível: Nosso Respeito e Adoração</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Salmos 8:3-4 - “Quando olho para os teus céus, obra dos teus dedos, a lua e as estrelas, que colocaste no lugar, que é o homem para que dele te lembres, e o filho de cara, que você se importa com ele?"</w:t>
      </w:r>
    </w:p>
    <w:p/>
    <w:p>
      <w:r xmlns:w="http://schemas.openxmlformats.org/wordprocessingml/2006/main">
        <w:t xml:space="preserve">Jó 41:4 Fará ele uma aliança contigo? você o tomará por servo para sempre?</w:t>
      </w:r>
    </w:p>
    <w:p/>
    <w:p>
      <w:r xmlns:w="http://schemas.openxmlformats.org/wordprocessingml/2006/main">
        <w:t xml:space="preserve">A passagem pergunta se alguém pode fazer uma aliança com Deus e se Deus pode ser tomado como servo para sempre.</w:t>
      </w:r>
    </w:p>
    <w:p/>
    <w:p>
      <w:r xmlns:w="http://schemas.openxmlformats.org/wordprocessingml/2006/main">
        <w:t xml:space="preserve">1: Deus é nosso servo fiel, comprometido conosco e com nossas necessidades por meio de Sua aliança.</w:t>
      </w:r>
    </w:p>
    <w:p/>
    <w:p>
      <w:r xmlns:w="http://schemas.openxmlformats.org/wordprocessingml/2006/main">
        <w:t xml:space="preserve">2: Podemos confiar na fidelidade e no compromisso de Deus conosco através de Sua aliança.</w:t>
      </w:r>
    </w:p>
    <w:p/>
    <w:p>
      <w:r xmlns:w="http://schemas.openxmlformats.org/wordprocessingml/2006/main">
        <w:t xml:space="preserve">1: Isaías 41:10 “Não temas, porque estou contigo; não te assombres, porque eu sou o teu Deus; eu te fortalecerei, eu te ajudarei, eu te sustentarei com a minha destra justa.”</w:t>
      </w:r>
    </w:p>
    <w:p/>
    <w:p>
      <w:r xmlns:w="http://schemas.openxmlformats.org/wordprocessingml/2006/main">
        <w:t xml:space="preserve">2: Hebreus 13:5-6 "Mantenha sua vida livre do amor ao dinheiro e esteja contente com o que você tem, pois ele disse: Eu nunca te deixarei nem te desampararei. Portanto, podemos dizer com confiança: O Senhor é meu ajudadora; não temerei; que me poderá fazer o homem?</w:t>
      </w:r>
    </w:p>
    <w:p/>
    <w:p>
      <w:r xmlns:w="http://schemas.openxmlformats.org/wordprocessingml/2006/main">
        <w:t xml:space="preserve">Jó 41:5 Brincarás com ele como se fosse um pássaro? ou você o amarrará por causa de suas donzelas?</w:t>
      </w:r>
    </w:p>
    <w:p/>
    <w:p>
      <w:r xmlns:w="http://schemas.openxmlformats.org/wordprocessingml/2006/main">
        <w:t xml:space="preserve">Esta passagem fala do Leviatã, uma criatura poderosa que é indisciplinada e não pode ser domesticada.</w:t>
      </w:r>
    </w:p>
    <w:p/>
    <w:p>
      <w:r xmlns:w="http://schemas.openxmlformats.org/wordprocessingml/2006/main">
        <w:t xml:space="preserve">1. O Poder de Deus: O Leviatã Incontrolável</w:t>
      </w:r>
    </w:p>
    <w:p/>
    <w:p>
      <w:r xmlns:w="http://schemas.openxmlformats.org/wordprocessingml/2006/main">
        <w:t xml:space="preserve">2. A força da nossa confiança em Deus</w:t>
      </w:r>
    </w:p>
    <w:p/>
    <w:p>
      <w:r xmlns:w="http://schemas.openxmlformats.org/wordprocessingml/2006/main">
        <w:t xml:space="preserve">1. Salmos 104:24-26 - "Ó Senhor, quão múltiplas são as tuas obras! com sabedoria fizeste todas elas: a terra está cheia das tuas riquezas. Assim é este grande e vasto mar, onde estão rastejando inúmeras coisas, tanto animais pequenos e grandes. Lá vão os navios: lá está aquele leviatã, que você fez para brincar nele.</w:t>
      </w:r>
    </w:p>
    <w:p/>
    <w:p>
      <w:r xmlns:w="http://schemas.openxmlformats.org/wordprocessingml/2006/main">
        <w:t xml:space="preserve">2. Isaías 27:1 - "Naquele dia o Senhor com a sua espada dolorosa, grande e forte castigará o leviatã, a serpente penetrante, sim, o leviatã, a serpente tortuosa; e matará o dragão que está no mar."</w:t>
      </w:r>
    </w:p>
    <w:p/>
    <w:p>
      <w:r xmlns:w="http://schemas.openxmlformats.org/wordprocessingml/2006/main">
        <w:t xml:space="preserve">Jó 41:6 Farão dele um banquete os companheiros? eles o dividirão entre os mercadores?</w:t>
      </w:r>
    </w:p>
    <w:p/>
    <w:p>
      <w:r xmlns:w="http://schemas.openxmlformats.org/wordprocessingml/2006/main">
        <w:t xml:space="preserve">Os companheiros das criaturas de Deus não podem fazer deles um banquete nem podem dividi-los entre mercadores.</w:t>
      </w:r>
    </w:p>
    <w:p/>
    <w:p>
      <w:r xmlns:w="http://schemas.openxmlformats.org/wordprocessingml/2006/main">
        <w:t xml:space="preserve">1. As criaturas de Deus não são nossas para serem exploradas.</w:t>
      </w:r>
    </w:p>
    <w:p/>
    <w:p>
      <w:r xmlns:w="http://schemas.openxmlformats.org/wordprocessingml/2006/main">
        <w:t xml:space="preserve">2. Aquilo que foi feito por Deus não é nosso para dividir.</w:t>
      </w:r>
    </w:p>
    <w:p/>
    <w:p>
      <w:r xmlns:w="http://schemas.openxmlformats.org/wordprocessingml/2006/main">
        <w:t xml:space="preserve">1. Gênesis 1:26-28, Deus fez o homem à Sua imagem e deu-lhe domínio sobre as criaturas da terra.</w:t>
      </w:r>
    </w:p>
    <w:p/>
    <w:p>
      <w:r xmlns:w="http://schemas.openxmlformats.org/wordprocessingml/2006/main">
        <w:t xml:space="preserve">2. Salmo 24:1, Do Senhor é a terra e toda a sua plenitude, o mundo e aqueles que nele habitam.</w:t>
      </w:r>
    </w:p>
    <w:p/>
    <w:p>
      <w:r xmlns:w="http://schemas.openxmlformats.org/wordprocessingml/2006/main">
        <w:t xml:space="preserve">Jó 41:7 Podes encher-lhe a pele com ferros farpados? ou sua cabeça com lanças de peixe?</w:t>
      </w:r>
    </w:p>
    <w:p/>
    <w:p>
      <w:r xmlns:w="http://schemas.openxmlformats.org/wordprocessingml/2006/main">
        <w:t xml:space="preserve">A passagem fala sobre a criação e o poder de Deus, conforme demonstrado pelo Leviatã, sendo inatacável a qualquer arma que o homem possa criar.</w:t>
      </w:r>
    </w:p>
    <w:p/>
    <w:p>
      <w:r xmlns:w="http://schemas.openxmlformats.org/wordprocessingml/2006/main">
        <w:t xml:space="preserve">1: A passagem de Jó nos ensina que Deus é poderoso e onisciente. Isso nos lembra que Ele criou o mundo e tudo que nele há, e que Ele está acima de tudo.</w:t>
      </w:r>
    </w:p>
    <w:p/>
    <w:p>
      <w:r xmlns:w="http://schemas.openxmlformats.org/wordprocessingml/2006/main">
        <w:t xml:space="preserve">2: A passagem de Jó nos lembra a verdade de que Deus é todo-poderoso e Sua criação está além da nossa compreensão. Devemos lembrar de confiar em Deus e em Sua Palavra, pois Ele conhece todas as coisas e Seu poder é incomparável.</w:t>
      </w:r>
    </w:p>
    <w:p/>
    <w:p>
      <w:r xmlns:w="http://schemas.openxmlformats.org/wordprocessingml/2006/main">
        <w:t xml:space="preserve">1: Salmos 33:6-9 - Pela palavra do Senhor foram feitos os céus; e todo o exército deles pelo sopro da sua boca. Ele ajunta as águas do mar em um montão; amontoa as profundezas em depósitos. Que toda a terra tema ao Senhor: que todos os habitantes do mundo tenham medo dele. Pois ele falou, e tudo se fez; ele ordenou, e ele permaneceu firme.</w:t>
      </w:r>
    </w:p>
    <w:p/>
    <w:p>
      <w:r xmlns:w="http://schemas.openxmlformats.org/wordprocessingml/2006/main">
        <w:t xml:space="preserve">2: Isaías 40:28-29 - Você não sabe? não ouviste que o Deus eterno, o Senhor, o Criador dos confins da terra, não desmaia nem se cansa? não há busca de seu entendimento. Ele dá poder aos fracos; e aos que não têm poder ele aumenta a força.</w:t>
      </w:r>
    </w:p>
    <w:p/>
    <w:p>
      <w:r xmlns:w="http://schemas.openxmlformats.org/wordprocessingml/2006/main">
        <w:t xml:space="preserve">Jó 41:8 Imponha a mão sobre ele, lembre-se da batalha, não faça mais.</w:t>
      </w:r>
    </w:p>
    <w:p/>
    <w:p>
      <w:r xmlns:w="http://schemas.openxmlformats.org/wordprocessingml/2006/main">
        <w:t xml:space="preserve">Esta passagem de Jó 41:8 fala de colocar a mão sobre um inimigo e lembrar-se da batalha, mas não se envolver em mais conflitos.</w:t>
      </w:r>
    </w:p>
    <w:p/>
    <w:p>
      <w:r xmlns:w="http://schemas.openxmlformats.org/wordprocessingml/2006/main">
        <w:t xml:space="preserve">1. "O poder do perdão: abster-se de novos conflitos"</w:t>
      </w:r>
    </w:p>
    <w:p/>
    <w:p>
      <w:r xmlns:w="http://schemas.openxmlformats.org/wordprocessingml/2006/main">
        <w:t xml:space="preserve">2. “Restrição diante do conflito: aprendendo com Jó 41:8”</w:t>
      </w:r>
    </w:p>
    <w:p/>
    <w:p>
      <w:r xmlns:w="http://schemas.openxmlformats.org/wordprocessingml/2006/main">
        <w:t xml:space="preserve">1. Mateus 5:38-39 - "Ouvistes que foi dito: Olho por olho, e dente por dente; mas eu vos digo que não resistais ao mal, mas a qualquer que vos ferir. tua face direita, oferece-lhe também a outra."</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Jó 41:9 Eis que a esperança dele é vã; não será alguém desanimado ao vê-lo?</w:t>
      </w:r>
    </w:p>
    <w:p/>
    <w:p>
      <w:r xmlns:w="http://schemas.openxmlformats.org/wordprocessingml/2006/main">
        <w:t xml:space="preserve">O temor de Deus é avassalador e pode deixar a pessoa sem esperança.</w:t>
      </w:r>
    </w:p>
    <w:p/>
    <w:p>
      <w:r xmlns:w="http://schemas.openxmlformats.org/wordprocessingml/2006/main">
        <w:t xml:space="preserve">1: Por mais difícil que seja a situação, sempre há esperança em Deus.</w:t>
      </w:r>
    </w:p>
    <w:p/>
    <w:p>
      <w:r xmlns:w="http://schemas.openxmlformats.org/wordprocessingml/2006/main">
        <w:t xml:space="preserve">2: Devemos nos lembrar de buscar esperança em Deus, mesmo quando nos sentimos sobrecarregados.</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Jó 41:10 Ninguém é tão feroz que ouse incitá-lo: quem então poderá resistir diante de mim?</w:t>
      </w:r>
    </w:p>
    <w:p/>
    <w:p>
      <w:r xmlns:w="http://schemas.openxmlformats.org/wordprocessingml/2006/main">
        <w:t xml:space="preserve">Esta passagem fala do poder e do poder de Deus, enfatizando que ninguém é forte demais para desafiá-Lo e que Ele é todo-poderoso e imparável.</w:t>
      </w:r>
    </w:p>
    <w:p/>
    <w:p>
      <w:r xmlns:w="http://schemas.openxmlformats.org/wordprocessingml/2006/main">
        <w:t xml:space="preserve">1. "O poder imparável de Deus: compreendendo nosso lugar no universo"</w:t>
      </w:r>
    </w:p>
    <w:p/>
    <w:p>
      <w:r xmlns:w="http://schemas.openxmlformats.org/wordprocessingml/2006/main">
        <w:t xml:space="preserve">2. "Força Insondável: Fiquemos maravilhados com o Todo-Poderoso"</w:t>
      </w:r>
    </w:p>
    <w:p/>
    <w:p>
      <w:r xmlns:w="http://schemas.openxmlformats.org/wordprocessingml/2006/main">
        <w:t xml:space="preserve">1. Salmo 46:10 "Aquieta-te e sabe que eu sou Deus."</w:t>
      </w:r>
    </w:p>
    <w:p/>
    <w:p>
      <w:r xmlns:w="http://schemas.openxmlformats.org/wordprocessingml/2006/main">
        <w:t xml:space="preserve">2. Isaías 40:12-14 "Quem mediu as águas na palma da sua mão e marcou os céus com um palmo, cercou o pó da terra numa medida e pesou os montes em balanças e os outeiros numa balança ? Quem mediu o Espírito do Senhor, ou que homem lhe mostrou seu conselho? A quem ele consultou e quem o fez entender? Quem lhe ensinou o caminho da justiça, e lhe ensinou o conhecimento, e lhe mostrou o caminho do entendimento? "</w:t>
      </w:r>
    </w:p>
    <w:p/>
    <w:p>
      <w:r xmlns:w="http://schemas.openxmlformats.org/wordprocessingml/2006/main">
        <w:t xml:space="preserve">Jó 41:11 Quem me impediu de lhe retribuir? tudo o que há debaixo de todo o céu é meu.</w:t>
      </w:r>
    </w:p>
    <w:p/>
    <w:p>
      <w:r xmlns:w="http://schemas.openxmlformats.org/wordprocessingml/2006/main">
        <w:t xml:space="preserve">Deus está lembrando a Jó que tudo no mundo, sob os céus, pertence a Ele.</w:t>
      </w:r>
    </w:p>
    <w:p/>
    <w:p>
      <w:r xmlns:w="http://schemas.openxmlformats.org/wordprocessingml/2006/main">
        <w:t xml:space="preserve">1. Deus é o proprietário final de todas as posses, e devemos lembrar que tudo o que temos vem dele, em última análise.</w:t>
      </w:r>
    </w:p>
    <w:p/>
    <w:p>
      <w:r xmlns:w="http://schemas.openxmlformats.org/wordprocessingml/2006/main">
        <w:t xml:space="preserve">2. Devemos lembrar que Deus é soberano sobre todas as coisas; Ele dá e tira.</w:t>
      </w:r>
    </w:p>
    <w:p/>
    <w:p>
      <w:r xmlns:w="http://schemas.openxmlformats.org/wordprocessingml/2006/main">
        <w:t xml:space="preserve">1. Deuteronômio 8:17-18 E dizes em teu coração: Meu poder e a força de minha mão me deram esta riqueza. Mas tu te lembrarás do Senhor teu Deus, porque é ele quem te dá poder para obter riquezas.</w:t>
      </w:r>
    </w:p>
    <w:p/>
    <w:p>
      <w:r xmlns:w="http://schemas.openxmlformats.org/wordprocessingml/2006/main">
        <w:t xml:space="preserve">2. Salmos 24:1 Do Senhor é a terra e a sua plenitude; o mundo e aqueles que nele habitam.</w:t>
      </w:r>
    </w:p>
    <w:p/>
    <w:p>
      <w:r xmlns:w="http://schemas.openxmlformats.org/wordprocessingml/2006/main">
        <w:t xml:space="preserve">Jó 41:12 Não ocultarei as suas partes, nem o seu poder, nem a sua bela proporção.</w:t>
      </w:r>
    </w:p>
    <w:p/>
    <w:p>
      <w:r xmlns:w="http://schemas.openxmlformats.org/wordprocessingml/2006/main">
        <w:t xml:space="preserve">Deus revela a Jó o poder e a beleza do Leviatã, um monstro marinho.</w:t>
      </w:r>
    </w:p>
    <w:p/>
    <w:p>
      <w:r xmlns:w="http://schemas.openxmlformats.org/wordprocessingml/2006/main">
        <w:t xml:space="preserve">1. O Poder da Criação de Deus – Jó 41:12</w:t>
      </w:r>
    </w:p>
    <w:p/>
    <w:p>
      <w:r xmlns:w="http://schemas.openxmlformats.org/wordprocessingml/2006/main">
        <w:t xml:space="preserve">2. Beleza e Majestade nas Criaturas de Deus – Jó 41:12</w:t>
      </w:r>
    </w:p>
    <w:p/>
    <w:p>
      <w:r xmlns:w="http://schemas.openxmlformats.org/wordprocessingml/2006/main">
        <w:t xml:space="preserve">1. Salmo 104:24-25 – Quantas são as tuas obras, Senhor! Com sabedoria você fez todos eles; a terra está cheia de suas criaturas.</w:t>
      </w:r>
    </w:p>
    <w:p/>
    <w:p>
      <w:r xmlns:w="http://schemas.openxmlformats.org/wordprocessingml/2006/main">
        <w:t xml:space="preserve">2. Isaías 40:12 - Quem mediu as águas na palma da sua mão, ou com a largura da sua mão marcou os céus? Quem segurou o pó da terra num cesto, ou pesou os montes na balança e os outeiros na balança?</w:t>
      </w:r>
    </w:p>
    <w:p/>
    <w:p>
      <w:r xmlns:w="http://schemas.openxmlformats.org/wordprocessingml/2006/main">
        <w:t xml:space="preserve">Jó 41:13 Quem poderá descobrir a face da sua roupa? ou quem pode vir até ele com seu freio duplo?</w:t>
      </w:r>
    </w:p>
    <w:p/>
    <w:p>
      <w:r xmlns:w="http://schemas.openxmlformats.org/wordprocessingml/2006/main">
        <w:t xml:space="preserve">Esta passagem fala da dificuldade de compreender os caminhos de Deus e de se aproximar dele.</w:t>
      </w:r>
    </w:p>
    <w:p/>
    <w:p>
      <w:r xmlns:w="http://schemas.openxmlformats.org/wordprocessingml/2006/main">
        <w:t xml:space="preserve">1: O mistério dos caminhos de Deus</w:t>
      </w:r>
    </w:p>
    <w:p/>
    <w:p>
      <w:r xmlns:w="http://schemas.openxmlformats.org/wordprocessingml/2006/main">
        <w:t xml:space="preserve">2: O desafio de se aproximar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4:8 Aproxime-se de Deus, e ele se aproximará de você. Limpem suas mãos, pecadores, e purifiquem seus corações, seus inconstantes.</w:t>
      </w:r>
    </w:p>
    <w:p/>
    <w:p>
      <w:r xmlns:w="http://schemas.openxmlformats.org/wordprocessingml/2006/main">
        <w:t xml:space="preserve">Jó 41:14 Quem poderá abrir as portas da sua face? seus dentes são terríveis.</w:t>
      </w:r>
    </w:p>
    <w:p/>
    <w:p>
      <w:r xmlns:w="http://schemas.openxmlformats.org/wordprocessingml/2006/main">
        <w:t xml:space="preserve">Esta passagem destaca a natureza aterrorizante e poderosa de Deus.</w:t>
      </w:r>
    </w:p>
    <w:p/>
    <w:p>
      <w:r xmlns:w="http://schemas.openxmlformats.org/wordprocessingml/2006/main">
        <w:t xml:space="preserve">1: Deus é Poderoso - Nada pode ficar no Seu caminho.</w:t>
      </w:r>
    </w:p>
    <w:p/>
    <w:p>
      <w:r xmlns:w="http://schemas.openxmlformats.org/wordprocessingml/2006/main">
        <w:t xml:space="preserve">2: Tema o Senhor – Seu poder está além do nosso entendimento.</w:t>
      </w:r>
    </w:p>
    <w:p/>
    <w:p>
      <w:r xmlns:w="http://schemas.openxmlformats.org/wordprocessingml/2006/main">
        <w:t xml:space="preserve">1: Salmo 68:35 - "Ó Deus, tu és terrível desde o teu santuário. O próprio Deus de Israel dá poder e força ao seu povo. Louvado seja Deus!"</w:t>
      </w:r>
    </w:p>
    <w:p/>
    <w:p>
      <w:r xmlns:w="http://schemas.openxmlformats.org/wordprocessingml/2006/main">
        <w:t xml:space="preserve">2: Daniel 4:35 - "Todos os povos da terra são considerados nada, e ele faz o que lhe agrada com os poderes do céu e os povos da terra. Ninguém pode reter a sua mão ou dizer-lhe: O que você fez? "</w:t>
      </w:r>
    </w:p>
    <w:p/>
    <w:p>
      <w:r xmlns:w="http://schemas.openxmlformats.org/wordprocessingml/2006/main">
        <w:t xml:space="preserve">Jó 41:15 A sua balança é o seu orgulho, fechada como se fosse um selo fechado.</w:t>
      </w:r>
    </w:p>
    <w:p/>
    <w:p>
      <w:r xmlns:w="http://schemas.openxmlformats.org/wordprocessingml/2006/main">
        <w:t xml:space="preserve">Jó 41:15 descreve uma criatura cujas escamas são o seu orgulho, caladas como se estivessem seladas.</w:t>
      </w:r>
    </w:p>
    <w:p/>
    <w:p>
      <w:r xmlns:w="http://schemas.openxmlformats.org/wordprocessingml/2006/main">
        <w:t xml:space="preserve">1. A Criação de Deus: Admiração e Maravilha no Mundo Natural</w:t>
      </w:r>
    </w:p>
    <w:p/>
    <w:p>
      <w:r xmlns:w="http://schemas.openxmlformats.org/wordprocessingml/2006/main">
        <w:t xml:space="preserve">2. Orgulho: a queda do homem</w:t>
      </w:r>
    </w:p>
    <w:p/>
    <w:p>
      <w:r xmlns:w="http://schemas.openxmlformats.org/wordprocessingml/2006/main">
        <w:t xml:space="preserve">1. Salmo 104:24 - "Ó Senhor, quão múltiplas são as tuas obras! Com sabedoria fizeste todas elas; a terra está cheia das tuas criaturas."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Jó 41:16 Um está tão próximo do outro que não há ar entre eles.</w:t>
      </w:r>
    </w:p>
    <w:p/>
    <w:p>
      <w:r xmlns:w="http://schemas.openxmlformats.org/wordprocessingml/2006/main">
        <w:t xml:space="preserve">Jó 41:16 descreve duas coisas que estão tão próximas que nenhum ar pode ficar entre elas.</w:t>
      </w:r>
    </w:p>
    <w:p/>
    <w:p>
      <w:r xmlns:w="http://schemas.openxmlformats.org/wordprocessingml/2006/main">
        <w:t xml:space="preserve">1. A proximidade entre Deus e o homem: um estudo em Jó 41:16</w:t>
      </w:r>
    </w:p>
    <w:p/>
    <w:p>
      <w:r xmlns:w="http://schemas.openxmlformats.org/wordprocessingml/2006/main">
        <w:t xml:space="preserve">2. Uma proximidade que não podemos compreender: explorando Jó 41:16</w:t>
      </w:r>
    </w:p>
    <w:p/>
    <w:p>
      <w:r xmlns:w="http://schemas.openxmlformats.org/wordprocessingml/2006/main">
        <w:t xml:space="preserve">1. Gênesis 2:24-25: "Portanto o homem deixará seu pai e sua mãe e se apegará à sua mulher, e eles se tornarão uma só carne. E o homem e sua mulher estavam ambos nus e não se envergonhavam."</w:t>
      </w:r>
    </w:p>
    <w:p/>
    <w:p>
      <w:r xmlns:w="http://schemas.openxmlformats.org/wordprocessingml/2006/main">
        <w:t xml:space="preserve">2. Efésios 5:31-32: "Portanto, o homem deixará pai e mãe e apegar-se-á à sua mulher, e os dois se tornarão uma só carne. Este mistério é profundo, e estou dizendo que se refere a Cristo e ao igreja."</w:t>
      </w:r>
    </w:p>
    <w:p/>
    <w:p>
      <w:r xmlns:w="http://schemas.openxmlformats.org/wordprocessingml/2006/main">
        <w:t xml:space="preserve">Jó 41:17 Eles estão unidos uns aos outros, e ficam juntos, de modo que não podem ser separados.</w:t>
      </w:r>
    </w:p>
    <w:p/>
    <w:p>
      <w:r xmlns:w="http://schemas.openxmlformats.org/wordprocessingml/2006/main">
        <w:t xml:space="preserve">Este versículo enfatiza a força da unidade e como ela permite que algo seja inquebrável.</w:t>
      </w:r>
    </w:p>
    <w:p/>
    <w:p>
      <w:r xmlns:w="http://schemas.openxmlformats.org/wordprocessingml/2006/main">
        <w:t xml:space="preserve">1. Deus nos chama a nos unirmos em unidade, pois juntos podemos superar qualquer obstáculo.</w:t>
      </w:r>
    </w:p>
    <w:p/>
    <w:p>
      <w:r xmlns:w="http://schemas.openxmlformats.org/wordprocessingml/2006/main">
        <w:t xml:space="preserve">2. Podemos conquistar qualquer coisa quando estamos juntos em nome de Deus.</w:t>
      </w:r>
    </w:p>
    <w:p/>
    <w:p>
      <w:r xmlns:w="http://schemas.openxmlformats.org/wordprocessingml/2006/main">
        <w:t xml:space="preserve">1. Salmo 133:1-3 – Eis que quão bom e agradável é quando os irmãos vivem em união! É como o óleo precioso na cabeça, escorrendo pela barba, pela barba de Arão, escorrendo pela gola de suas vestes! É como o orvalho do Hermom que cai sobre os montes de Sião! Pois ali o Senhor ordenou a bênção, a vida para sempre.</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Jó 41:18 Pela sua necessidade resplandece uma luz, e os seus olhos são como as pálpebras da alva.</w:t>
      </w:r>
    </w:p>
    <w:p/>
    <w:p>
      <w:r xmlns:w="http://schemas.openxmlformats.org/wordprocessingml/2006/main">
        <w:t xml:space="preserve">O poder de Deus é tão grande que até Sua respiração pode trazer luz.</w:t>
      </w:r>
    </w:p>
    <w:p/>
    <w:p>
      <w:r xmlns:w="http://schemas.openxmlformats.org/wordprocessingml/2006/main">
        <w:t xml:space="preserve">1: A luz de Deus pode nos tirar das trevas.</w:t>
      </w:r>
    </w:p>
    <w:p/>
    <w:p>
      <w:r xmlns:w="http://schemas.openxmlformats.org/wordprocessingml/2006/main">
        <w:t xml:space="preserve">2: O poder de Deus é maior que o nosso entendimento.</w:t>
      </w:r>
    </w:p>
    <w:p/>
    <w:p>
      <w:r xmlns:w="http://schemas.openxmlformats.org/wordprocessingml/2006/main">
        <w:t xml:space="preserve">1: Isaías 9:2 - O povo que andava nas trevas viu uma grande luz.</w:t>
      </w:r>
    </w:p>
    <w:p/>
    <w:p>
      <w:r xmlns:w="http://schemas.openxmlformats.org/wordprocessingml/2006/main">
        <w:t xml:space="preserve">2: 2 Coríntios 4:6 - Pois Deus, que disse: “Das trevas brilhe a luz”, brilhou em nossos corações.</w:t>
      </w:r>
    </w:p>
    <w:p/>
    <w:p>
      <w:r xmlns:w="http://schemas.openxmlformats.org/wordprocessingml/2006/main">
        <w:t xml:space="preserve">Jó 41:19 Da sua boca saem lâmpadas acesas, e saltam faíscas de fogo.</w:t>
      </w:r>
    </w:p>
    <w:p/>
    <w:p>
      <w:r xmlns:w="http://schemas.openxmlformats.org/wordprocessingml/2006/main">
        <w:t xml:space="preserve">A passagem discute o poder de Deus, simbolizado por uma criatura com uma boca da qual saltam lâmpadas acesas e faíscas de fogo.</w:t>
      </w:r>
    </w:p>
    <w:p/>
    <w:p>
      <w:r xmlns:w="http://schemas.openxmlformats.org/wordprocessingml/2006/main">
        <w:t xml:space="preserve">1. “O Poder de Deus: Uma Chama Viva”</w:t>
      </w:r>
    </w:p>
    <w:p/>
    <w:p>
      <w:r xmlns:w="http://schemas.openxmlformats.org/wordprocessingml/2006/main">
        <w:t xml:space="preserve">2. “Força e Poder de Deus: Iluminando o Caminho”</w:t>
      </w:r>
    </w:p>
    <w:p/>
    <w:p>
      <w:r xmlns:w="http://schemas.openxmlformats.org/wordprocessingml/2006/main">
        <w:t xml:space="preserve">1. Isaías 4:5 - "Então o Senhor criará sobre todo o local do Monte Sião e sobre as suas assembléias uma nuvem de dia, e fumaça e o brilho de um fogo flamejante de noite; porque sobre toda a glória haverá um marquise."</w:t>
      </w:r>
    </w:p>
    <w:p/>
    <w:p>
      <w:r xmlns:w="http://schemas.openxmlformats.org/wordprocessingml/2006/main">
        <w:t xml:space="preserve">2. Hebreus 12:29 – “Porque o nosso Deus é um fogo consumidor”.</w:t>
      </w:r>
    </w:p>
    <w:p/>
    <w:p>
      <w:r xmlns:w="http://schemas.openxmlformats.org/wordprocessingml/2006/main">
        <w:t xml:space="preserve">Jó 41:20 De suas narinas sai fumaça, como de uma panela ou caldeirão fervente.</w:t>
      </w:r>
    </w:p>
    <w:p/>
    <w:p>
      <w:r xmlns:w="http://schemas.openxmlformats.org/wordprocessingml/2006/main">
        <w:t xml:space="preserve">Jó 41:20 descreve o poder do Leviatã, uma criatura mítica, como fumaça saindo de suas narinas como uma panela ou caldeirão fervendo.</w:t>
      </w:r>
    </w:p>
    <w:p/>
    <w:p>
      <w:r xmlns:w="http://schemas.openxmlformats.org/wordprocessingml/2006/main">
        <w:t xml:space="preserve">1. Deus criou criaturas com poder além da nossa imaginação.</w:t>
      </w:r>
    </w:p>
    <w:p/>
    <w:p>
      <w:r xmlns:w="http://schemas.openxmlformats.org/wordprocessingml/2006/main">
        <w:t xml:space="preserve">2. Deus pode usar criaturas para nos ensinar sobre o seu poder.</w:t>
      </w:r>
    </w:p>
    <w:p/>
    <w:p>
      <w:r xmlns:w="http://schemas.openxmlformats.org/wordprocessingml/2006/main">
        <w:t xml:space="preserve">1. Salmo 104:24-26 - Ó Senhor, quão múltiplas são as tuas obras! Com sabedoria você fez todos eles; a terra está cheia de suas criaturas. Aqui está o mar, grande e amplo, repleto de inúmeras criaturas, seres vivos, pequenos e grandes. Lá se vão os navios e o Leviatã que você formou para brincar nele.</w:t>
      </w:r>
    </w:p>
    <w:p/>
    <w:p>
      <w:r xmlns:w="http://schemas.openxmlformats.org/wordprocessingml/2006/main">
        <w:t xml:space="preserve">2. Isaías 27:1 - Naquele dia o Senhor com a sua espada dura, grande e forte castigará o Leviatã, a serpente veloz, o Leviatã, a serpente tortuosa, e matará o dragão que está no mar.</w:t>
      </w:r>
    </w:p>
    <w:p/>
    <w:p>
      <w:r xmlns:w="http://schemas.openxmlformats.org/wordprocessingml/2006/main">
        <w:t xml:space="preserve">Jó 41:21 O seu sopro acende as brasas, e da sua boca sai uma chama.</w:t>
      </w:r>
    </w:p>
    <w:p/>
    <w:p>
      <w:r xmlns:w="http://schemas.openxmlformats.org/wordprocessingml/2006/main">
        <w:t xml:space="preserve">O poder de Deus é visto em sua capacidade de criar e controlar o fogo.</w:t>
      </w:r>
    </w:p>
    <w:p/>
    <w:p>
      <w:r xmlns:w="http://schemas.openxmlformats.org/wordprocessingml/2006/main">
        <w:t xml:space="preserve">1. “O Poder de Deus: Uma Reflexão sobre Jó 41:21”</w:t>
      </w:r>
    </w:p>
    <w:p/>
    <w:p>
      <w:r xmlns:w="http://schemas.openxmlformats.org/wordprocessingml/2006/main">
        <w:t xml:space="preserve">2. “A Soberania de Deus: Um Estudo de Jó 41:21”</w:t>
      </w:r>
    </w:p>
    <w:p/>
    <w:p>
      <w:r xmlns:w="http://schemas.openxmlformats.org/wordprocessingml/2006/main">
        <w:t xml:space="preserve">1.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2. Salmos 33:6-9 - “Pela palavra do Senhor foram feitos os céus, e pelo sopro da sua boca todo o seu exército. Que toda a terra tema ao Senhor; que todos os habitantes do mundo tenham medo dele! Pois ele falou, e tudo aconteceu; ele ordenou, e tudo permaneceu firme.</w:t>
      </w:r>
    </w:p>
    <w:p/>
    <w:p>
      <w:r xmlns:w="http://schemas.openxmlformats.org/wordprocessingml/2006/main">
        <w:t xml:space="preserve">Jó 41:22 No seu pescoço está a força, e diante dele a tristeza se transforma em alegria.</w:t>
      </w:r>
    </w:p>
    <w:p/>
    <w:p>
      <w:r xmlns:w="http://schemas.openxmlformats.org/wordprocessingml/2006/main">
        <w:t xml:space="preserve">Jó 41:22 fala da força que vem da confiança em Deus, mesmo em momentos de tristeza, pois a alegria eventualmente virá.</w:t>
      </w:r>
    </w:p>
    <w:p/>
    <w:p>
      <w:r xmlns:w="http://schemas.openxmlformats.org/wordprocessingml/2006/main">
        <w:t xml:space="preserve">1. “O Poder da Alegria: Como Encontrar Força em Tempos de Tristeza”</w:t>
      </w:r>
    </w:p>
    <w:p/>
    <w:p>
      <w:r xmlns:w="http://schemas.openxmlformats.org/wordprocessingml/2006/main">
        <w:t xml:space="preserve">2. “A força da fé: como se alegrar em meio à dor”</w:t>
      </w:r>
    </w:p>
    <w:p/>
    <w:p>
      <w:r xmlns:w="http://schemas.openxmlformats.org/wordprocessingml/2006/main">
        <w:t xml:space="preserve">1. Filipenses 4:4-7 - "Alegrai-vos sempre no Senhor; outra vez direi: alegrai-vos. Seja a vossa razoabilidade conhecida de todos. O Senhor está próximo; não estejam ansiosos por nada, mas em tudo pela oração e súplicas com ação de graças, sejam os vossos pedidos conhecidos diante de Deus. E a paz de Deus, que excede todo o entendimento, guardará os vossos corações e os vossos pensamentos em Cristo Jesus.</w:t>
      </w:r>
    </w:p>
    <w:p/>
    <w:p>
      <w:r xmlns:w="http://schemas.openxmlformats.org/wordprocessingml/2006/main">
        <w:t xml:space="preserve">2. Isaías 40:29 - “Ele dá poder ao fraco, e ao que não tem poder aumenta a força”.</w:t>
      </w:r>
    </w:p>
    <w:p/>
    <w:p>
      <w:r xmlns:w="http://schemas.openxmlformats.org/wordprocessingml/2006/main">
        <w:t xml:space="preserve">Jó 41:23 Os flocos da sua carne estão unidos: são firmes em si mesmos; eles não podem ser movidos.</w:t>
      </w:r>
    </w:p>
    <w:p/>
    <w:p>
      <w:r xmlns:w="http://schemas.openxmlformats.org/wordprocessingml/2006/main">
        <w:t xml:space="preserve">Este versículo descreve a força física do Leviatã, uma criatura mencionada no livro de Jó.</w:t>
      </w:r>
    </w:p>
    <w:p/>
    <w:p>
      <w:r xmlns:w="http://schemas.openxmlformats.org/wordprocessingml/2006/main">
        <w:t xml:space="preserve">1. A Força de Deus é Inigualável - A sobre o poder de Deus demonstrado através do Leviatã</w:t>
      </w:r>
    </w:p>
    <w:p/>
    <w:p>
      <w:r xmlns:w="http://schemas.openxmlformats.org/wordprocessingml/2006/main">
        <w:t xml:space="preserve">2. Encontrando Resiliência em Tempos Difíceis - Como encontrar força em situações difíceis olhando para o exemplo de Deus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Isaías 40:28 – Você não sabia? Você não ouviu? O Senhor é o Deus eterno, o Criador dos confins da terra. Ele não desmaia nem se cansa; seu entendimento é insondável.</w:t>
      </w:r>
    </w:p>
    <w:p/>
    <w:p>
      <w:r xmlns:w="http://schemas.openxmlformats.org/wordprocessingml/2006/main">
        <w:t xml:space="preserve">Jó 41:24 O seu coração é firme como uma pedra; sim, tão duro quanto um pedaço de pedra de moinho inferior.</w:t>
      </w:r>
    </w:p>
    <w:p/>
    <w:p>
      <w:r xmlns:w="http://schemas.openxmlformats.org/wordprocessingml/2006/main">
        <w:t xml:space="preserve">O coração de Jó é firme e forte, como uma pedra.</w:t>
      </w:r>
    </w:p>
    <w:p/>
    <w:p>
      <w:r xmlns:w="http://schemas.openxmlformats.org/wordprocessingml/2006/main">
        <w:t xml:space="preserve">1: Todos temos momentos de fraqueza, mas podemos ser lembrados de que, com a ajuda de Deus, nossos corações podem ser fortes e firmes como uma pedra em qualquer situação.</w:t>
      </w:r>
    </w:p>
    <w:p/>
    <w:p>
      <w:r xmlns:w="http://schemas.openxmlformats.org/wordprocessingml/2006/main">
        <w:t xml:space="preserve">2: O exemplo de fé de Jó pode encorajar-nos a sermos firmes e constantes na nossa devoção a Deus, independentemente dos desafios que enfrentemos.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26:3-4 - "Você mantém em perfeita paz aquele cuja mente está firme em você, porque ele confia em você. Confie no Senhor para sempre, pois o Senhor Deus é uma rocha eterna."</w:t>
      </w:r>
    </w:p>
    <w:p/>
    <w:p>
      <w:r xmlns:w="http://schemas.openxmlformats.org/wordprocessingml/2006/main">
        <w:t xml:space="preserve">Jó 41:25 Quando ele se exalta, os poderosos ficam com medo; por causa das quebrantações eles se purificam.</w:t>
      </w:r>
    </w:p>
    <w:p/>
    <w:p>
      <w:r xmlns:w="http://schemas.openxmlformats.org/wordprocessingml/2006/main">
        <w:t xml:space="preserve">Os poderosos têm medo do poder de Deus e, em resposta, purificam-se.</w:t>
      </w:r>
    </w:p>
    <w:p/>
    <w:p>
      <w:r xmlns:w="http://schemas.openxmlformats.org/wordprocessingml/2006/main">
        <w:t xml:space="preserve">1: O Temor do Senhor é o Princípio da Sabedoria</w:t>
      </w:r>
    </w:p>
    <w:p/>
    <w:p>
      <w:r xmlns:w="http://schemas.openxmlformats.org/wordprocessingml/2006/main">
        <w:t xml:space="preserve">2: O poder de Deus e como ele deve impactar nossas vidas</w:t>
      </w:r>
    </w:p>
    <w:p/>
    <w:p>
      <w:r xmlns:w="http://schemas.openxmlformats.org/wordprocessingml/2006/main">
        <w:t xml:space="preserve">1: Salmos 111:10 – O temor do Senhor é o princípio da sabedoria; todos aqueles que o praticam têm um bom entendimento. Seu louvor dura para sempre!</w:t>
      </w:r>
    </w:p>
    <w:p/>
    <w:p>
      <w:r xmlns:w="http://schemas.openxmlformats.org/wordprocessingml/2006/main">
        <w:t xml:space="preserve">2: Atos 2:37-38 - Ora, quando ouviram isso, ficaram com o coração partido e disseram a Pedro e aos demais apóstolos: Irmãos, que faremos? E Pedro lhes disse: Arrependei-vos e cada um de vós seja batizado em nome de Jesus Cristo, para perdão dos vossos pecados, e recebereis o dom do Espírito Santo.</w:t>
      </w:r>
    </w:p>
    <w:p/>
    <w:p>
      <w:r xmlns:w="http://schemas.openxmlformats.org/wordprocessingml/2006/main">
        <w:t xml:space="preserve">Jó 41:26 A espada daquele que o ataca não pode detê-la: nem a lança, nem o dardo, nem a cota de malha.</w:t>
      </w:r>
    </w:p>
    <w:p/>
    <w:p>
      <w:r xmlns:w="http://schemas.openxmlformats.org/wordprocessingml/2006/main">
        <w:t xml:space="preserve">A proteção de Deus é impenetrável.</w:t>
      </w:r>
    </w:p>
    <w:p/>
    <w:p>
      <w:r xmlns:w="http://schemas.openxmlformats.org/wordprocessingml/2006/main">
        <w:t xml:space="preserve">1. O Escudo de Proteção de Deus – Jó 41:26</w:t>
      </w:r>
    </w:p>
    <w:p/>
    <w:p>
      <w:r xmlns:w="http://schemas.openxmlformats.org/wordprocessingml/2006/main">
        <w:t xml:space="preserve">2. A segurança infalível do Senhor – Jó 41:26</w:t>
      </w:r>
    </w:p>
    <w:p/>
    <w:p>
      <w:r xmlns:w="http://schemas.openxmlformats.org/wordprocessingml/2006/main">
        <w:t xml:space="preserve">1. Salmos 3:3 - Mas tu, Senhor, és um escudo para mim; minha glória e o exaltador da minha cabeça.</w:t>
      </w:r>
    </w:p>
    <w:p/>
    <w:p>
      <w:r xmlns:w="http://schemas.openxmlformats.org/wordprocessingml/2006/main">
        <w:t xml:space="preserve">2. Isaías 59:16 - E viu que não havia homem algum, e maravilhou-se de que não houvesse intercessor; por isso o seu braço lhe trouxe salvação; e a sua justiça o sustentou.</w:t>
      </w:r>
    </w:p>
    <w:p/>
    <w:p>
      <w:r xmlns:w="http://schemas.openxmlformats.org/wordprocessingml/2006/main">
        <w:t xml:space="preserve">Jó 41:27 Ele considera o ferro como palha, e o bronze como madeira podre.</w:t>
      </w:r>
    </w:p>
    <w:p/>
    <w:p>
      <w:r xmlns:w="http://schemas.openxmlformats.org/wordprocessingml/2006/main">
        <w:t xml:space="preserve">A passagem fala sobre como Deus vê os bens e materiais terrenos como nada quando comparados a Ele.</w:t>
      </w:r>
    </w:p>
    <w:p/>
    <w:p>
      <w:r xmlns:w="http://schemas.openxmlformats.org/wordprocessingml/2006/main">
        <w:t xml:space="preserve">1: "Qual o seu valor? - Perceber a insignificância dos bens terrenos quando comparados à grandeza de Deus"</w:t>
      </w:r>
    </w:p>
    <w:p/>
    <w:p>
      <w:r xmlns:w="http://schemas.openxmlformats.org/wordprocessingml/2006/main">
        <w:t xml:space="preserve">2: "A natureza transitória das posses - Aprendendo a valorizar os tesouros espirituais em detrimento dos físicos"</w:t>
      </w:r>
    </w:p>
    <w:p/>
    <w:p>
      <w:r xmlns:w="http://schemas.openxmlformats.org/wordprocessingml/2006/main">
        <w:t xml:space="preserve">1: Mateus 6:19-21 - Não acumulem para vocês tesouros na terra, onde as traças e os vermes destroem, e onde os ladrões minam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2 Coríntios 4:18 - Por isso fixamos os olhos não no que se vê, mas no que não se vê, pois o que se vê é temporário, mas o que não se vê é eterno.</w:t>
      </w:r>
    </w:p>
    <w:p/>
    <w:p>
      <w:r xmlns:w="http://schemas.openxmlformats.org/wordprocessingml/2006/main">
        <w:t xml:space="preserve">Jó 41:28 A flecha não o pode fazer fugir; as pedras das fundas se transformam com ele em restolho.</w:t>
      </w:r>
    </w:p>
    <w:p/>
    <w:p>
      <w:r xmlns:w="http://schemas.openxmlformats.org/wordprocessingml/2006/main">
        <w:t xml:space="preserve">A passagem destaca a força de Deus, que é tão poderoso que mesmo as armas mais poderosas não conseguem fazê-lo fugir.</w:t>
      </w:r>
    </w:p>
    <w:p/>
    <w:p>
      <w:r xmlns:w="http://schemas.openxmlformats.org/wordprocessingml/2006/main">
        <w:t xml:space="preserve">1. “Deus, nosso poderoso defensor”</w:t>
      </w:r>
    </w:p>
    <w:p/>
    <w:p>
      <w:r xmlns:w="http://schemas.openxmlformats.org/wordprocessingml/2006/main">
        <w:t xml:space="preserve">2. “A fé inabalável de Deus”</w:t>
      </w:r>
    </w:p>
    <w:p/>
    <w:p>
      <w:r xmlns:w="http://schemas.openxmlformats.org/wordprocessingml/2006/main">
        <w:t xml:space="preserve">1. Salmo 62:7 - "Minha salvação e minha honra dependem de Deus; ele é minha rocha poderosa, meu refúgio."</w:t>
      </w:r>
    </w:p>
    <w:p/>
    <w:p>
      <w:r xmlns:w="http://schemas.openxmlformats.org/wordprocessingml/2006/main">
        <w:t xml:space="preserve">2. Isaías 40:29 - "Ele dá poder aos fracos e fortalece os fracos."</w:t>
      </w:r>
    </w:p>
    <w:p/>
    <w:p>
      <w:r xmlns:w="http://schemas.openxmlformats.org/wordprocessingml/2006/main">
        <w:t xml:space="preserve">Jó 41:29 Os dardos são contados como restolho; ele ri ao balançar da lança.</w:t>
      </w:r>
    </w:p>
    <w:p/>
    <w:p>
      <w:r xmlns:w="http://schemas.openxmlformats.org/wordprocessingml/2006/main">
        <w:t xml:space="preserve">A passagem sugere que Deus não leva a sério as armas humanas; Ele ri do tremor de uma lança.</w:t>
      </w:r>
    </w:p>
    <w:p/>
    <w:p>
      <w:r xmlns:w="http://schemas.openxmlformats.org/wordprocessingml/2006/main">
        <w:t xml:space="preserve">1: Não importa quão poderosas nossas armas possam parecer aos olhos do homem, elas não são nada para Deus.</w:t>
      </w:r>
    </w:p>
    <w:p/>
    <w:p>
      <w:r xmlns:w="http://schemas.openxmlformats.org/wordprocessingml/2006/main">
        <w:t xml:space="preserve">2: Deus é a única fonte de verdadeiro poder e força; devemos confiar somente Nele.</w:t>
      </w:r>
    </w:p>
    <w:p/>
    <w:p>
      <w:r xmlns:w="http://schemas.openxmlformats.org/wordprocessingml/2006/main">
        <w:t xml:space="preserve">1: Salmos 33:16-17 - "Nenhum rei é salvo pelo tamanho do seu exército; nenhum guerreiro escapa pela sua grande força. Um cavalo é uma vã esperança de libertação; apesar de toda a sua grande força, ele não pode salvar."</w:t>
      </w:r>
    </w:p>
    <w:p/>
    <w:p>
      <w:r xmlns:w="http://schemas.openxmlformats.org/wordprocessingml/2006/main">
        <w:t xml:space="preserve">2: Isaías 31:1 - “Ai daqueles que descem ao Egito em busca de ajuda, que confiam em cavalos, que confiam na multidão de seus carros e na grande força de seus cavaleiros, mas não olham para o Santo de Israel, ou busque a ajuda do Senhor”.</w:t>
      </w:r>
    </w:p>
    <w:p/>
    <w:p>
      <w:r xmlns:w="http://schemas.openxmlformats.org/wordprocessingml/2006/main">
        <w:t xml:space="preserve">Jó 41:30 Debaixo dele estão pedras pontiagudas; ele espalha coisas pontiagudas sobre o lamaçal.</w:t>
      </w:r>
    </w:p>
    <w:p/>
    <w:p>
      <w:r xmlns:w="http://schemas.openxmlformats.org/wordprocessingml/2006/main">
        <w:t xml:space="preserve">Jó 41:30 fala da força do Leviatã, uma criatura marinha, e como nada pode penetrar em sua pele espessa.</w:t>
      </w:r>
    </w:p>
    <w:p/>
    <w:p>
      <w:r xmlns:w="http://schemas.openxmlformats.org/wordprocessingml/2006/main">
        <w:t xml:space="preserve">1. A Criação de Deus: A Força do Leviatã</w:t>
      </w:r>
    </w:p>
    <w:p/>
    <w:p>
      <w:r xmlns:w="http://schemas.openxmlformats.org/wordprocessingml/2006/main">
        <w:t xml:space="preserve">2. O poder do imparável: seguindo dicas do Leviatã</w:t>
      </w:r>
    </w:p>
    <w:p/>
    <w:p>
      <w:r xmlns:w="http://schemas.openxmlformats.org/wordprocessingml/2006/main">
        <w:t xml:space="preserve">1. Salmos 104:25-26 - Assim é este grande e vasto mar, onde rastejam inúmeras coisas, tanto pequenos como grandes animais. Lá vão os navios: lá está aquele leviatã, que você fez para brincar nele.</w:t>
      </w:r>
    </w:p>
    <w:p/>
    <w:p>
      <w:r xmlns:w="http://schemas.openxmlformats.org/wordprocessingml/2006/main">
        <w:t xml:space="preserve">2. Isaías 27:1 - Naquele dia o Senhor com a sua espada dolorosa, grande e forte castigará o leviatã, a serpente penetrante, sim, o leviatã, a serpente tortuosa; e ele matará o dragão que está no mar.</w:t>
      </w:r>
    </w:p>
    <w:p/>
    <w:p>
      <w:r xmlns:w="http://schemas.openxmlformats.org/wordprocessingml/2006/main">
        <w:t xml:space="preserve">Jó 41:31 Ele faz ferver o abismo como uma panela; faz o mar como uma panela de bálsamo.</w:t>
      </w:r>
    </w:p>
    <w:p/>
    <w:p>
      <w:r xmlns:w="http://schemas.openxmlformats.org/wordprocessingml/2006/main">
        <w:t xml:space="preserve">O poder de Deus sobre a criação é vasto e imparável.</w:t>
      </w:r>
    </w:p>
    <w:p/>
    <w:p>
      <w:r xmlns:w="http://schemas.openxmlformats.org/wordprocessingml/2006/main">
        <w:t xml:space="preserve">1. O poder de Deus é ilimitado e deve ser respeitado</w:t>
      </w:r>
    </w:p>
    <w:p/>
    <w:p>
      <w:r xmlns:w="http://schemas.openxmlformats.org/wordprocessingml/2006/main">
        <w:t xml:space="preserve">2. Deus está no controle do universo e devemos nos humilhar diante Dele</w:t>
      </w:r>
    </w:p>
    <w:p/>
    <w:p>
      <w:r xmlns:w="http://schemas.openxmlformats.org/wordprocessingml/2006/main">
        <w:t xml:space="preserve">1. Salmos 104:24-30 - Ó Senhor, quão múltiplas são as tuas obras! Com sabedoria você fez todos eles; a terra está cheia de suas criaturas.</w:t>
      </w:r>
    </w:p>
    <w:p/>
    <w:p>
      <w:r xmlns:w="http://schemas.openxmlformats.org/wordprocessingml/2006/main">
        <w:t xml:space="preserve">2. Isaías 40:26 - Levante ao alto os olhos e veja: Quem criou estes? Aquele que traz o seu exército por número, chamando-os a todos pelo nome, pela grandeza do seu poder e porque é forte em poder, não falta nenhum.</w:t>
      </w:r>
    </w:p>
    <w:p/>
    <w:p>
      <w:r xmlns:w="http://schemas.openxmlformats.org/wordprocessingml/2006/main">
        <w:t xml:space="preserve">Jó 41:32 Ele faz um caminho que lhe brilhe; alguém poderia pensar que as profundezas são antigas.</w:t>
      </w:r>
    </w:p>
    <w:p/>
    <w:p>
      <w:r xmlns:w="http://schemas.openxmlformats.org/wordprocessingml/2006/main">
        <w:t xml:space="preserve">Esta passagem fala da grandeza e do poder de Deus, mostrando que até as profundezas do oceano podem ser iluminadas pela Sua presença.</w:t>
      </w:r>
    </w:p>
    <w:p/>
    <w:p>
      <w:r xmlns:w="http://schemas.openxmlformats.org/wordprocessingml/2006/main">
        <w:t xml:space="preserve">1. O poder de Deus ilumina as profundezas - A sobre o poder de Deus para trazer luz até mesmo aos lugares mais escuros.</w:t>
      </w:r>
    </w:p>
    <w:p/>
    <w:p>
      <w:r xmlns:w="http://schemas.openxmlformats.org/wordprocessingml/2006/main">
        <w:t xml:space="preserve">2. O Brilho do Caminho de Deus – A sobre como a presença de Deus traz luz e esperança às nossas vidas.</w:t>
      </w:r>
    </w:p>
    <w:p/>
    <w:p>
      <w:r xmlns:w="http://schemas.openxmlformats.org/wordprocessingml/2006/main">
        <w:t xml:space="preserve">1. Salmo 19:1-2 - Os céus declaram a glória de Deus, e o céu acima proclama a obra de suas mãos. O dia a dia derrama palavras, e a noite revela conhecimento.</w:t>
      </w:r>
    </w:p>
    <w:p/>
    <w:p>
      <w:r xmlns:w="http://schemas.openxmlformats.org/wordprocessingml/2006/main">
        <w:t xml:space="preserve">2. Isaías 9:2 - O povo que andava nas trevas viu uma grande luz; aqueles que habitavam numa terra de profundas trevas, sobre eles brilhou a luz.</w:t>
      </w:r>
    </w:p>
    <w:p/>
    <w:p>
      <w:r xmlns:w="http://schemas.openxmlformats.org/wordprocessingml/2006/main">
        <w:t xml:space="preserve">Jó 41:33 Na terra não há igual, que foi feito sem medo.</w:t>
      </w:r>
    </w:p>
    <w:p/>
    <w:p>
      <w:r xmlns:w="http://schemas.openxmlformats.org/wordprocessingml/2006/main">
        <w:t xml:space="preserve">Jó 41:33 resume que não há ninguém como Deus na Terra, Ele não tem medo.</w:t>
      </w:r>
    </w:p>
    <w:p/>
    <w:p>
      <w:r xmlns:w="http://schemas.openxmlformats.org/wordprocessingml/2006/main">
        <w:t xml:space="preserve">1. O Poder do Destemor de Deus – Explorando a magnitude do poder de Deus em Seu destemor.</w:t>
      </w:r>
    </w:p>
    <w:p/>
    <w:p>
      <w:r xmlns:w="http://schemas.openxmlformats.org/wordprocessingml/2006/main">
        <w:t xml:space="preserve">2. O que significa ser destemido? - Explorar o que significa ser destemido e como isso se relaciona com o nosso relacionamento com Deus.</w:t>
      </w:r>
    </w:p>
    <w:p/>
    <w:p>
      <w:r xmlns:w="http://schemas.openxmlformats.org/wordprocessingml/2006/main">
        <w:t xml:space="preserve">1. Isaías 45:5-7 - “Eu sou o Senhor, e não há outro, além de mim não há Deus; e do ocidente, que não há outro além de mim; eu sou o Senhor, e não há outro. Eu formo a luz e crio as trevas, faço o bem e crio a calamidade, eu sou o Senhor, que faço todas estas coisas. "</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Jó 41:34 Ele vê todas as coisas elevadas; é rei sobre todos os filhos da soberba.</w:t>
      </w:r>
    </w:p>
    <w:p/>
    <w:p>
      <w:r xmlns:w="http://schemas.openxmlformats.org/wordprocessingml/2006/main">
        <w:t xml:space="preserve">Este versículo descreve como Deus é soberano sobre toda a criação, incluindo aqueles que são orgulhosos e arrogantes.</w:t>
      </w:r>
    </w:p>
    <w:p/>
    <w:p>
      <w:r xmlns:w="http://schemas.openxmlformats.org/wordprocessingml/2006/main">
        <w:t xml:space="preserve">1. Orgulho e Humildade: Um Estudo de Jó 41:34</w:t>
      </w:r>
    </w:p>
    <w:p/>
    <w:p>
      <w:r xmlns:w="http://schemas.openxmlformats.org/wordprocessingml/2006/main">
        <w:t xml:space="preserve">2. O Rei dos Reis: Reconhecendo a Soberania de Deus em Jó 41:34</w:t>
      </w:r>
    </w:p>
    <w:p/>
    <w:p>
      <w:r xmlns:w="http://schemas.openxmlformats.org/wordprocessingml/2006/main">
        <w:t xml:space="preserve">1. Tiago 4:6 - Mas Ele dá mais graça. Por isso Ele diz: Deus resiste aos orgulhosos, mas dá graça aos humildes.</w:t>
      </w:r>
    </w:p>
    <w:p/>
    <w:p>
      <w:r xmlns:w="http://schemas.openxmlformats.org/wordprocessingml/2006/main">
        <w:t xml:space="preserve">2. Isaías 40:10-11 - Eis que o Senhor Deus virá com mão forte, e o seu braço dominará por ele; Eis que Sua recompensa está com Ele, e Sua obra diante Dele. Ele alimentará Seu rebanho como um pastor; Ele reunirá os cordeiros com Seu braço, e os carregará em Seu colo, e conduzirá gentilmente aqueles que estão com crias.</w:t>
      </w:r>
    </w:p>
    <w:p/>
    <w:p>
      <w:r xmlns:w="http://schemas.openxmlformats.org/wordprocessingml/2006/main">
        <w:t xml:space="preserve">O capítulo 42 de Jó conclui o livro com a resposta humilde de Jó à revelação de Deus e à restauração da sorte de Jó por Deus.</w:t>
      </w:r>
    </w:p>
    <w:p/>
    <w:p>
      <w:r xmlns:w="http://schemas.openxmlformats.org/wordprocessingml/2006/main">
        <w:t xml:space="preserve">Parágrafo 1: Jó reconhece o poder e a sabedoria ilimitados de Deus, admitindo sua falta de entendimento e arrependendo-se no pó e na cinza (Jó 42:1-6).</w:t>
      </w:r>
    </w:p>
    <w:p/>
    <w:p>
      <w:r xmlns:w="http://schemas.openxmlformats.org/wordprocessingml/2006/main">
        <w:t xml:space="preserve">Parágrafo 2: Deus expressa Seu descontentamento com os amigos de Jó, que não falaram corretamente sobre Ele como Jó fez. Ele os instrui a oferecer sacrifícios e pede a Jó que interceda por eles (Jó 42:7-9).</w:t>
      </w:r>
    </w:p>
    <w:p/>
    <w:p>
      <w:r xmlns:w="http://schemas.openxmlformats.org/wordprocessingml/2006/main">
        <w:t xml:space="preserve">Parágrafo 3: Deus restaura a sorte de Jó, abençoando-o com o dobro do que tinha antes. Ele lhe concede uma nova família, riqueza e vida longa (Jó 42:10-17).</w:t>
      </w:r>
    </w:p>
    <w:p/>
    <w:p>
      <w:r xmlns:w="http://schemas.openxmlformats.org/wordprocessingml/2006/main">
        <w:t xml:space="preserve">Resumindo,</w:t>
      </w:r>
    </w:p>
    <w:p>
      <w:r xmlns:w="http://schemas.openxmlformats.org/wordprocessingml/2006/main">
        <w:t xml:space="preserve">O capítulo quarenta e dois de Jó apresenta:</w:t>
      </w:r>
    </w:p>
    <w:p>
      <w:r xmlns:w="http://schemas.openxmlformats.org/wordprocessingml/2006/main">
        <w:t xml:space="preserve">a conclusão,</w:t>
      </w:r>
    </w:p>
    <w:p>
      <w:r xmlns:w="http://schemas.openxmlformats.org/wordprocessingml/2006/main">
        <w:t xml:space="preserve">e resolução expressa através da resposta humilde de Jó a Deus e da restauração de sua fortuna.</w:t>
      </w:r>
    </w:p>
    <w:p/>
    <w:p>
      <w:r xmlns:w="http://schemas.openxmlformats.org/wordprocessingml/2006/main">
        <w:t xml:space="preserve">Destacando a humildade alcançada através do reconhecimento de Jó de seu entendimento limitado em comparação com Deus,</w:t>
      </w:r>
    </w:p>
    <w:p>
      <w:r xmlns:w="http://schemas.openxmlformats.org/wordprocessingml/2006/main">
        <w:t xml:space="preserve">e enfatizando a justiça divina alcançada através da repreensão aos amigos de Jó por suas palavras equivocadas.</w:t>
      </w:r>
    </w:p>
    <w:p>
      <w:r xmlns:w="http://schemas.openxmlformats.org/wordprocessingml/2006/main">
        <w:t xml:space="preserve">Mencionando a reflexão teológica mostrada a respeito de oferecer um vislumbre da restauração do sofrimento no livro de Jó, mostrando o favor divino para aqueles que permanecem fiéis.</w:t>
      </w:r>
    </w:p>
    <w:p/>
    <w:p>
      <w:r xmlns:w="http://schemas.openxmlformats.org/wordprocessingml/2006/main">
        <w:t xml:space="preserve">Jó 42:1 Então Jó respondeu ao Senhor e disse:</w:t>
      </w:r>
    </w:p>
    <w:p/>
    <w:p>
      <w:r xmlns:w="http://schemas.openxmlformats.org/wordprocessingml/2006/main">
        <w:t xml:space="preserve">Jó reconhece humildemente o poder e a sabedoria de Deus.</w:t>
      </w:r>
    </w:p>
    <w:p/>
    <w:p>
      <w:r xmlns:w="http://schemas.openxmlformats.org/wordprocessingml/2006/main">
        <w:t xml:space="preserve">1: Reconheça o poder e a sabedoria de Deus</w:t>
      </w:r>
    </w:p>
    <w:p/>
    <w:p>
      <w:r xmlns:w="http://schemas.openxmlformats.org/wordprocessingml/2006/main">
        <w:t xml:space="preserve">2: Reconhecendo a Majestade de Deus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Tiago 1:5-8 - Se algum de vocês tem falta de sabedoria, peça-a a Deus, que a todos dá generosamente, sem censura, e ela lhe será dada. Mas peça com fé, sem duvidar, pois quem duvida é como a onda do mar que é levada e agitada pelo vento. Pois essa pessoa não deve supor que receberá alguma coisa do Senhor; ele é um homem de mente dividida, instável em todos os seus caminhos.</w:t>
      </w:r>
    </w:p>
    <w:p/>
    <w:p>
      <w:r xmlns:w="http://schemas.openxmlformats.org/wordprocessingml/2006/main">
        <w:t xml:space="preserve">Jó 42:2 Eu sei que tudo podes, e que nenhum pensamento pode ser negado a ti.</w:t>
      </w:r>
    </w:p>
    <w:p/>
    <w:p>
      <w:r xmlns:w="http://schemas.openxmlformats.org/wordprocessingml/2006/main">
        <w:t xml:space="preserve">Jó reconhece o poder e a onisciência de Deus.</w:t>
      </w:r>
    </w:p>
    <w:p/>
    <w:p>
      <w:r xmlns:w="http://schemas.openxmlformats.org/wordprocessingml/2006/main">
        <w:t xml:space="preserve">1. A Soberania de Deus: Compreendendo Seu Poder e Onisciência</w:t>
      </w:r>
    </w:p>
    <w:p/>
    <w:p>
      <w:r xmlns:w="http://schemas.openxmlformats.org/wordprocessingml/2006/main">
        <w:t xml:space="preserve">2. Reconhecendo a capacidade de Deus de fazer qualquer coisa e conhecendo seus pensamentos</w:t>
      </w:r>
    </w:p>
    <w:p/>
    <w:p>
      <w:r xmlns:w="http://schemas.openxmlformats.org/wordprocessingml/2006/main">
        <w:t xml:space="preserve">1. Salmo 139:1-6</w:t>
      </w:r>
    </w:p>
    <w:p/>
    <w:p>
      <w:r xmlns:w="http://schemas.openxmlformats.org/wordprocessingml/2006/main">
        <w:t xml:space="preserve">2. Isaías 55:8-9</w:t>
      </w:r>
    </w:p>
    <w:p/>
    <w:p>
      <w:r xmlns:w="http://schemas.openxmlformats.org/wordprocessingml/2006/main">
        <w:t xml:space="preserve">Jó 42:3 Quem é aquele que esconde o conselho sem conhecimento? portanto, eu disse que não entendi; coisas maravilhosas demais para mim, que eu não sabia.</w:t>
      </w:r>
    </w:p>
    <w:p/>
    <w:p>
      <w:r xmlns:w="http://schemas.openxmlformats.org/wordprocessingml/2006/main">
        <w:t xml:space="preserve">Deus está além da nossa compreensão e seus planos são maravilhosos demais para serem compreendidos.</w:t>
      </w:r>
    </w:p>
    <w:p/>
    <w:p>
      <w:r xmlns:w="http://schemas.openxmlformats.org/wordprocessingml/2006/main">
        <w:t xml:space="preserve">1. Deus é maior do que podemos imaginar</w:t>
      </w:r>
    </w:p>
    <w:p/>
    <w:p>
      <w:r xmlns:w="http://schemas.openxmlformats.org/wordprocessingml/2006/main">
        <w:t xml:space="preserve">2. O mistério dos planos de Deus</w:t>
      </w:r>
    </w:p>
    <w:p/>
    <w:p>
      <w:r xmlns:w="http://schemas.openxmlformats.org/wordprocessingml/2006/main">
        <w:t xml:space="preserve">1. Isaías 55:9: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Efésios 3:20, "Ora, àquele que é poderoso para fazer infinitamente mais do que tudo o que pedimos ou imaginamos, de acordo com o seu poder que opera em nós."</w:t>
      </w:r>
    </w:p>
    <w:p/>
    <w:p>
      <w:r xmlns:w="http://schemas.openxmlformats.org/wordprocessingml/2006/main">
        <w:t xml:space="preserve">Jó 42:4 Ouve, peço-te, e falarei; interrogar-te-ei, e tu me anunciarás.</w:t>
      </w:r>
    </w:p>
    <w:p/>
    <w:p>
      <w:r xmlns:w="http://schemas.openxmlformats.org/wordprocessingml/2006/main">
        <w:t xml:space="preserve">Jó aprendeu com Deus que deveria confiar e aceitar a vontade de Deus, em vez de questioná-la.</w:t>
      </w:r>
    </w:p>
    <w:p/>
    <w:p>
      <w:r xmlns:w="http://schemas.openxmlformats.org/wordprocessingml/2006/main">
        <w:t xml:space="preserve">1. Confiar na Vontade de Deus: Aceitar o que não podemos compreender</w:t>
      </w:r>
    </w:p>
    <w:p/>
    <w:p>
      <w:r xmlns:w="http://schemas.openxmlformats.org/wordprocessingml/2006/main">
        <w:t xml:space="preserve">2. Aproximando-se de Deus através da submissão</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Jó 42:5 Ouvi falar de ti só de ouvir; mas agora os meus olhos te veem.</w:t>
      </w:r>
    </w:p>
    <w:p/>
    <w:p>
      <w:r xmlns:w="http://schemas.openxmlformats.org/wordprocessingml/2006/main">
        <w:t xml:space="preserve">Jó ganha uma compreensão mais profunda de Deus quando é capaz de ver Deus com seus próprios olhos, em vez de apenas ouvir sobre ele.</w:t>
      </w:r>
    </w:p>
    <w:p/>
    <w:p>
      <w:r xmlns:w="http://schemas.openxmlformats.org/wordprocessingml/2006/main">
        <w:t xml:space="preserve">1. “Vendo Deus com Nossos Próprios Olhos: Jó 42:5”</w:t>
      </w:r>
    </w:p>
    <w:p/>
    <w:p>
      <w:r xmlns:w="http://schemas.openxmlformats.org/wordprocessingml/2006/main">
        <w:t xml:space="preserve">2. “O Poder da Experiência Pessoal: Um Estudo de Jó 42:5”</w:t>
      </w:r>
    </w:p>
    <w:p/>
    <w:p>
      <w:r xmlns:w="http://schemas.openxmlformats.org/wordprocessingml/2006/main">
        <w:t xml:space="preserve">1. João 1:14 - “E o Verbo se fez carne e habitou entre nós, e vimos a sua glória, glória como do Filho unigênito do Pai, cheio de graça e de verdade”.</w:t>
      </w:r>
    </w:p>
    <w:p/>
    <w:p>
      <w:r xmlns:w="http://schemas.openxmlformats.org/wordprocessingml/2006/main">
        <w:t xml:space="preserve">2. Mateus 5:8 - "Bem-aventurados os puros de coração, porque verão a Deus."</w:t>
      </w:r>
    </w:p>
    <w:p/>
    <w:p>
      <w:r xmlns:w="http://schemas.openxmlformats.org/wordprocessingml/2006/main">
        <w:t xml:space="preserve">Jó 42:6 Por isso me abomino e me arrependo no pó e na cinza.</w:t>
      </w:r>
    </w:p>
    <w:p/>
    <w:p>
      <w:r xmlns:w="http://schemas.openxmlformats.org/wordprocessingml/2006/main">
        <w:t xml:space="preserve">Jó reconhece sua falta de compreensão e se arrepende humildemente de seus erros.</w:t>
      </w:r>
    </w:p>
    <w:p/>
    <w:p>
      <w:r xmlns:w="http://schemas.openxmlformats.org/wordprocessingml/2006/main">
        <w:t xml:space="preserve">1. Lições de Jó: Humildade e Arrependimento</w:t>
      </w:r>
    </w:p>
    <w:p/>
    <w:p>
      <w:r xmlns:w="http://schemas.openxmlformats.org/wordprocessingml/2006/main">
        <w:t xml:space="preserve">2. O Poder do Arrependimento</w:t>
      </w:r>
    </w:p>
    <w:p/>
    <w:p>
      <w:r xmlns:w="http://schemas.openxmlformats.org/wordprocessingml/2006/main">
        <w:t xml:space="preserve">1. Lucas 15:11-32 (Parábola do Filho Pródigo)</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Jó 42:7 E aconteceu que, depois de o Senhor ter dito estas palavras a Jó, disse o Senhor a Elifaz, o temanita: A minha ira se acendeu contra ti e contra os teus dois amigos; porque não falastes de mim tal coisa isso é certo, como fez meu servo Jó.</w:t>
      </w:r>
    </w:p>
    <w:p/>
    <w:p>
      <w:r xmlns:w="http://schemas.openxmlformats.org/wordprocessingml/2006/main">
        <w:t xml:space="preserve">Depois que Jó falou a verdade sobre Deus, o Senhor repreende Elifaz e seus dois amigos por não falarem corretamente sobre ele.</w:t>
      </w:r>
    </w:p>
    <w:p/>
    <w:p>
      <w:r xmlns:w="http://schemas.openxmlformats.org/wordprocessingml/2006/main">
        <w:t xml:space="preserve">1. Fale a verdade sobre Deus, não importa o custo.</w:t>
      </w:r>
    </w:p>
    <w:p/>
    <w:p>
      <w:r xmlns:w="http://schemas.openxmlformats.org/wordprocessingml/2006/main">
        <w:t xml:space="preserve">2. Obedeça ao Senhor e fale corretamente Dele.</w:t>
      </w:r>
    </w:p>
    <w:p/>
    <w:p>
      <w:r xmlns:w="http://schemas.openxmlformats.org/wordprocessingml/2006/main">
        <w:t xml:space="preserve">1. Provérbios 12:19 - Os lábios verdadeiros duram para sempre, mas a língua mentirosa dura apenas um momento.</w:t>
      </w:r>
    </w:p>
    <w:p/>
    <w:p>
      <w:r xmlns:w="http://schemas.openxmlformats.org/wordprocessingml/2006/main">
        <w:t xml:space="preserve">2. 1 João 4:1 - Amados, não acreditem em todo espírito, mas testem os espíritos para ver se eles são de Deus, pois muitos falsos profetas têm saído pelo mundo.</w:t>
      </w:r>
    </w:p>
    <w:p/>
    <w:p>
      <w:r xmlns:w="http://schemas.openxmlformats.org/wordprocessingml/2006/main">
        <w:t xml:space="preserve">Jó 42:8 Portanto, tomai agora sete novilhos e sete carneiros, e ide ao meu servo Jó, e oferecei por vós mesmos um holocausto; e o meu servo Jó orará por ti; a ele aceitarei; para que não te faça segundo a tua insensatez, por não teres falado de mim o que é direito, como meu servo Jó.</w:t>
      </w:r>
    </w:p>
    <w:p/>
    <w:p>
      <w:r xmlns:w="http://schemas.openxmlformats.org/wordprocessingml/2006/main">
        <w:t xml:space="preserve">Jó aceitou humildemente a decisão de Deus, oferecendo sacrifício pelos seus amigos e intercedendo por eles.</w:t>
      </w:r>
    </w:p>
    <w:p/>
    <w:p>
      <w:r xmlns:w="http://schemas.openxmlformats.org/wordprocessingml/2006/main">
        <w:t xml:space="preserve">1. O Poder da Intercessão: O Exemplo de Jó</w:t>
      </w:r>
    </w:p>
    <w:p/>
    <w:p>
      <w:r xmlns:w="http://schemas.openxmlformats.org/wordprocessingml/2006/main">
        <w:t xml:space="preserve">2. Humildade diante da vontade de Deus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Isaías 53:12 - “Portanto lhe darei uma porção entre os grandes, e ele repartirá os despojos com os fortes, porque derramou a sua vida até a morte, e foi contado com os transgressores. de muitos, e intercedeu pelos transgressores”.</w:t>
      </w:r>
    </w:p>
    <w:p/>
    <w:p>
      <w:r xmlns:w="http://schemas.openxmlformats.org/wordprocessingml/2006/main">
        <w:t xml:space="preserve">Jó 42:9 Foram, pois, Elifaz, o temanita, e Bildade, o suíta, e Zofar, o naamatita, e fizeram como o Senhor lhes ordenara; também o Senhor aceitou a Jó.</w:t>
      </w:r>
    </w:p>
    <w:p/>
    <w:p>
      <w:r xmlns:w="http://schemas.openxmlformats.org/wordprocessingml/2006/main">
        <w:t xml:space="preserve">Jó foi aceito pelo Senhor depois que Elifaz, o temanita, Bildade, o suíta, e Zofar, o naamatita, seguiram a ordem do Senhor.</w:t>
      </w:r>
    </w:p>
    <w:p/>
    <w:p>
      <w:r xmlns:w="http://schemas.openxmlformats.org/wordprocessingml/2006/main">
        <w:t xml:space="preserve">1. Deus recompensa aqueles que lhe obedecem.</w:t>
      </w:r>
    </w:p>
    <w:p/>
    <w:p>
      <w:r xmlns:w="http://schemas.openxmlformats.org/wordprocessingml/2006/main">
        <w:t xml:space="preserve">2. Devemos andar com fé e confiar que Deus proverá.</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Jó 42:10 E o Senhor desfez o cativeiro de Jó, quando ele orava pelos seus amigos; também o Senhor deu a Jó o dobro do que tinha antes.</w:t>
      </w:r>
    </w:p>
    <w:p/>
    <w:p>
      <w:r xmlns:w="http://schemas.openxmlformats.org/wordprocessingml/2006/main">
        <w:t xml:space="preserve">A fidelidade de Jó, apesar do sofrimento, foi recompensada pelo Senhor, que restaurou a fortuna de Jó e lhe deu o dobro do que tinha antes.</w:t>
      </w:r>
    </w:p>
    <w:p/>
    <w:p>
      <w:r xmlns:w="http://schemas.openxmlformats.org/wordprocessingml/2006/main">
        <w:t xml:space="preserve">1. A fidelidade de Deus é recompensada com bênçãos.</w:t>
      </w:r>
    </w:p>
    <w:p/>
    <w:p>
      <w:r xmlns:w="http://schemas.openxmlformats.org/wordprocessingml/2006/main">
        <w:t xml:space="preserve">2. A perseverança em meio ao sofrimento traz recompensa.</w:t>
      </w:r>
    </w:p>
    <w:p/>
    <w:p>
      <w:r xmlns:w="http://schemas.openxmlformats.org/wordprocessingml/2006/main">
        <w:t xml:space="preserve">1. Romanos 8:18- “Porque considero que os sofrimentos do tempo presente não podem ser comparados com a glória que nos será revelada.”</w:t>
      </w:r>
    </w:p>
    <w:p/>
    <w:p>
      <w:r xmlns:w="http://schemas.openxmlformats.org/wordprocessingml/2006/main">
        <w:t xml:space="preserve">2. Tiago 1:12 - "Bem-aventurado o homem que permanece firme na provação, porque depois de passar na prova, receberá a coroa da vida, que Deus prometeu àqueles que o amam."</w:t>
      </w:r>
    </w:p>
    <w:p/>
    <w:p>
      <w:r xmlns:w="http://schemas.openxmlformats.org/wordprocessingml/2006/main">
        <w:t xml:space="preserve">Jó 42:11 Então vieram ter com ele todos os seus irmãos, e todas as suas irmãs, e todos os que antes ele conhecia, e comeram pão com ele em sua casa; e lamentaram-se dele, e consolaram-no sobre todas as coisas. mal que o Senhor tinha trazido sobre ele; cada um lhe deu uma moeda, e cada um um brinco de ouro.</w:t>
      </w:r>
    </w:p>
    <w:p/>
    <w:p>
      <w:r xmlns:w="http://schemas.openxmlformats.org/wordprocessingml/2006/main">
        <w:t xml:space="preserve">Os amigos e familiares de Jó o visitaram, lamentaram seu sofrimento e deram conforto e presentes.</w:t>
      </w:r>
    </w:p>
    <w:p/>
    <w:p>
      <w:r xmlns:w="http://schemas.openxmlformats.org/wordprocessingml/2006/main">
        <w:t xml:space="preserve">1. O amor de Deus é revelado através daqueles que nos rodeiam nos momentos mais sombrios.</w:t>
      </w:r>
    </w:p>
    <w:p/>
    <w:p>
      <w:r xmlns:w="http://schemas.openxmlformats.org/wordprocessingml/2006/main">
        <w:t xml:space="preserve">2. Em tempos de sofrimento, até os nossos relacionamentos mais próximos podem trazer esperança e cura.</w:t>
      </w:r>
    </w:p>
    <w:p/>
    <w:p>
      <w:r xmlns:w="http://schemas.openxmlformats.org/wordprocessingml/2006/main">
        <w:t xml:space="preserve">1. Romanos 12:15 - Alegrem-se com os que se alegram; chore com aqueles que choram.</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Jó 42:12 Assim abençoou o Senhor o último fim de Jó mais do que o seu princípio; porque tinha catorze mil ovelhas, e seis mil camelos, e mil juntas de bois, e mil jumentas.</w:t>
      </w:r>
    </w:p>
    <w:p/>
    <w:p>
      <w:r xmlns:w="http://schemas.openxmlformats.org/wordprocessingml/2006/main">
        <w:t xml:space="preserve">A vida de Jó foi abençoada além da medida, pois ele acabou com mais posses do que no início de sua vida.</w:t>
      </w:r>
    </w:p>
    <w:p/>
    <w:p>
      <w:r xmlns:w="http://schemas.openxmlformats.org/wordprocessingml/2006/main">
        <w:t xml:space="preserve">1. Deus sempre proverá para nós em momentos de necessidade.</w:t>
      </w:r>
    </w:p>
    <w:p/>
    <w:p>
      <w:r xmlns:w="http://schemas.openxmlformats.org/wordprocessingml/2006/main">
        <w:t xml:space="preserve">2. As provações podem levar a grandes bênçãos.</w:t>
      </w:r>
    </w:p>
    <w:p/>
    <w:p>
      <w:r xmlns:w="http://schemas.openxmlformats.org/wordprocessingml/2006/main">
        <w:t xml:space="preserve">1. Tiago 1:12 - Bem-aventurado o homem que permanece firme na provação, pois quando passar pela prova receberá a coroa da vida, que Deus prometeu àqueles que o amam.</w:t>
      </w:r>
    </w:p>
    <w:p/>
    <w:p>
      <w:r xmlns:w="http://schemas.openxmlformats.org/wordprocessingml/2006/main">
        <w:t xml:space="preserve">2. Salmos 34:19 - Muitas são as aflições do justo, mas o Senhor o livra de todas elas.</w:t>
      </w:r>
    </w:p>
    <w:p/>
    <w:p>
      <w:r xmlns:w="http://schemas.openxmlformats.org/wordprocessingml/2006/main">
        <w:t xml:space="preserve">Jó 42:13 Ele também teve sete filhos e três filhas.</w:t>
      </w:r>
    </w:p>
    <w:p/>
    <w:p>
      <w:r xmlns:w="http://schemas.openxmlformats.org/wordprocessingml/2006/main">
        <w:t xml:space="preserve">A fé e a resiliência de Jó foram demonstradas em seu sofrimento e foram recompensadas quando ele finalmente foi abençoado com sete filhos e três filhas.</w:t>
      </w:r>
    </w:p>
    <w:p/>
    <w:p>
      <w:r xmlns:w="http://schemas.openxmlformats.org/wordprocessingml/2006/main">
        <w:t xml:space="preserve">1. A fidelidade de Deus é revelada através do exemplo de perseverança de Jó.</w:t>
      </w:r>
    </w:p>
    <w:p/>
    <w:p>
      <w:r xmlns:w="http://schemas.openxmlformats.org/wordprocessingml/2006/main">
        <w:t xml:space="preserve">2. Deus recompensa aqueles que permanecem fiéis em meio ao sofrimento.</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Jó 42:14 E chamou o nome da primeira, Jemima; e o nome da segunda, Kezia; e o nome do terceiro, Kerenhappuch.</w:t>
      </w:r>
    </w:p>
    <w:p/>
    <w:p>
      <w:r xmlns:w="http://schemas.openxmlformats.org/wordprocessingml/2006/main">
        <w:t xml:space="preserve">Jó dá novos nomes às suas filhas.</w:t>
      </w:r>
    </w:p>
    <w:p/>
    <w:p>
      <w:r xmlns:w="http://schemas.openxmlformats.org/wordprocessingml/2006/main">
        <w:t xml:space="preserve">1. A importância de dar nomes significativos às crianças.</w:t>
      </w:r>
    </w:p>
    <w:p/>
    <w:p>
      <w:r xmlns:w="http://schemas.openxmlformats.org/wordprocessingml/2006/main">
        <w:t xml:space="preserve">2. A importância de reconhecer e honrar as bênçãos de Deus.</w:t>
      </w:r>
    </w:p>
    <w:p/>
    <w:p>
      <w:r xmlns:w="http://schemas.openxmlformats.org/wordprocessingml/2006/main">
        <w:t xml:space="preserve">1. Provérbios 22:1 - "É melhor escolher um bom nome do que grandes riquezas, e o favor é melhor do que prata ou ouro."</w:t>
      </w:r>
    </w:p>
    <w:p/>
    <w:p>
      <w:r xmlns:w="http://schemas.openxmlformats.org/wordprocessingml/2006/main">
        <w:t xml:space="preserve">2. Salmos 127:3 - “Eis que os filhos são herança do Senhor, e o fruto do ventre, uma recompensa”.</w:t>
      </w:r>
    </w:p>
    <w:p/>
    <w:p>
      <w:r xmlns:w="http://schemas.openxmlformats.org/wordprocessingml/2006/main">
        <w:t xml:space="preserve">Jó 42:15 E em toda a terra não se acharam mulheres tão formosas como as filhas de Jó; e seu pai lhes deu herança entre seus irmãos.</w:t>
      </w:r>
    </w:p>
    <w:p/>
    <w:p>
      <w:r xmlns:w="http://schemas.openxmlformats.org/wordprocessingml/2006/main">
        <w:t xml:space="preserve">Jó foi abençoado com lindas filhas e deu-lhes uma herança entre seus irmãos.</w:t>
      </w:r>
    </w:p>
    <w:p/>
    <w:p>
      <w:r xmlns:w="http://schemas.openxmlformats.org/wordprocessingml/2006/main">
        <w:t xml:space="preserve">1. As bênçãos de Deus se estendem além do reino material e chegam ao reino espiritual - Jó 42:15.</w:t>
      </w:r>
    </w:p>
    <w:p/>
    <w:p>
      <w:r xmlns:w="http://schemas.openxmlformats.org/wordprocessingml/2006/main">
        <w:t xml:space="preserve">2. O amor de Deus é imparcial, estendendo-se a todos os seus filhos – Jó 42:15.</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Jó 42:16 Depois disso viveu Jó cento e quarenta anos, e viu seus filhos, e os filhos de seus filhos, até quatro gerações.</w:t>
      </w:r>
    </w:p>
    <w:p/>
    <w:p>
      <w:r xmlns:w="http://schemas.openxmlformats.org/wordprocessingml/2006/main">
        <w:t xml:space="preserve">Jó superou dificuldades e viveu uma vida longa e próspera, vendo quatro gerações de sua família.</w:t>
      </w:r>
    </w:p>
    <w:p/>
    <w:p>
      <w:r xmlns:w="http://schemas.openxmlformats.org/wordprocessingml/2006/main">
        <w:t xml:space="preserve">1: Não importa quais provações e tribulações enfrentemos, Deus pode nos ajudar e nos abençoar com uma vida longa e próspera.</w:t>
      </w:r>
    </w:p>
    <w:p/>
    <w:p>
      <w:r xmlns:w="http://schemas.openxmlformats.org/wordprocessingml/2006/main">
        <w:t xml:space="preserve">2: Podemos confiar no plano de Deus para a nossa vida, mesmo quando é difícil de entender.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Jó 42:17 Assim morreu Jó, já velho e farto de dias.</w:t>
      </w:r>
    </w:p>
    <w:p/>
    <w:p>
      <w:r xmlns:w="http://schemas.openxmlformats.org/wordprocessingml/2006/main">
        <w:t xml:space="preserve">A vida de Jó chegou ao fim depois de uma vida longa e plena.</w:t>
      </w:r>
    </w:p>
    <w:p/>
    <w:p>
      <w:r xmlns:w="http://schemas.openxmlformats.org/wordprocessingml/2006/main">
        <w:t xml:space="preserve">1. O Plano de Deus: Confiar no Tempo do Senhor</w:t>
      </w:r>
    </w:p>
    <w:p/>
    <w:p>
      <w:r xmlns:w="http://schemas.openxmlformats.org/wordprocessingml/2006/main">
        <w:t xml:space="preserve">2. O valor de uma vida bem vivida</w:t>
      </w:r>
    </w:p>
    <w:p/>
    <w:p>
      <w:r xmlns:w="http://schemas.openxmlformats.org/wordprocessingml/2006/main">
        <w:t xml:space="preserve">1. Eclesiastes 7:1, "Melhor é o bom nome do que o ungüento precioso; e o dia da morte do que o dia do nascimento."</w:t>
      </w:r>
    </w:p>
    <w:p/>
    <w:p>
      <w:r xmlns:w="http://schemas.openxmlformats.org/wordprocessingml/2006/main">
        <w:t xml:space="preserve">2. Salmos 90:10: "Os dias dos nossos anos são sessenta e dez anos; e se por causa da força são oitenta anos, ainda assim a sua força é trabalho e tristeza; pois logo é interrompida e nós voamos para longe. "</w:t>
      </w:r>
    </w:p>
    <w:p/>
    <w:p>
      <w:r xmlns:w="http://schemas.openxmlformats.org/wordprocessingml/2006/main">
        <w:t xml:space="preserve">O Salmo 1 serve como introdução ao Livro dos Salmos, apresentando um contraste entre os justos e os ímpios, enfatizando as bênçãos que advêm do deleite na lei de Deus.</w:t>
      </w:r>
    </w:p>
    <w:p/>
    <w:p>
      <w:r xmlns:w="http://schemas.openxmlformats.org/wordprocessingml/2006/main">
        <w:t xml:space="preserve">Parágrafo 1: O salmo começa descrevendo a bem-aventurança daqueles que não andam no passo dos ímpios nem seguem seus conselhos. Em vez disso, eles se deleitam em meditar na lei de Deus dia e noite (Salmo 1:1-2).</w:t>
      </w:r>
    </w:p>
    <w:p/>
    <w:p>
      <w:r xmlns:w="http://schemas.openxmlformats.org/wordprocessingml/2006/main">
        <w:t xml:space="preserve">Parágrafo 2: O salmo continua comparando o justo a uma árvore plantada junto a correntes de águas. Destaca a sua fecundidade e prosperidade, contrastando-a com o destino dos ímpios que são como palha levada pelo vento (Salmo 1:3-4).</w:t>
      </w:r>
    </w:p>
    <w:p/>
    <w:p>
      <w:r xmlns:w="http://schemas.openxmlformats.org/wordprocessingml/2006/main">
        <w:t xml:space="preserve">Parágrafo 3: O salmo conclui afirmando que Deus zela pelo caminho dos justos, mas traz destruição ao caminho dos pecadores. Enfatiza que, em última análise, é Deus quem determina o seu destino (Salmo 1:5-6).</w:t>
      </w:r>
    </w:p>
    <w:p/>
    <w:p>
      <w:r xmlns:w="http://schemas.openxmlformats.org/wordprocessingml/2006/main">
        <w:t xml:space="preserve">Resumindo,</w:t>
      </w:r>
    </w:p>
    <w:p>
      <w:r xmlns:w="http://schemas.openxmlformats.org/wordprocessingml/2006/main">
        <w:t xml:space="preserve">Salmo um apresenta</w:t>
      </w:r>
    </w:p>
    <w:p>
      <w:r xmlns:w="http://schemas.openxmlformats.org/wordprocessingml/2006/main">
        <w:t xml:space="preserve">uma introdução,</w:t>
      </w:r>
    </w:p>
    <w:p>
      <w:r xmlns:w="http://schemas.openxmlformats.org/wordprocessingml/2006/main">
        <w:t xml:space="preserve">e contraste expresso entre os indivíduos justos e iníquos,</w:t>
      </w:r>
    </w:p>
    <w:p>
      <w:r xmlns:w="http://schemas.openxmlformats.org/wordprocessingml/2006/main">
        <w:t xml:space="preserve">destacando o favor divino para aqueles que se deleitam na lei de Deus.</w:t>
      </w:r>
    </w:p>
    <w:p/>
    <w:p>
      <w:r xmlns:w="http://schemas.openxmlformats.org/wordprocessingml/2006/main">
        <w:t xml:space="preserve">Enfatizando as bênçãos alcançadas através da descrição de sua prosperidade e natureza frutífera,</w:t>
      </w:r>
    </w:p>
    <w:p>
      <w:r xmlns:w="http://schemas.openxmlformats.org/wordprocessingml/2006/main">
        <w:t xml:space="preserve">e enfatizando o julgamento divino alcançado através do contraste com a destruição para aqueles que escolhem um caminho pecaminoso.</w:t>
      </w:r>
    </w:p>
    <w:p>
      <w:r xmlns:w="http://schemas.openxmlformats.org/wordprocessingml/2006/main">
        <w:t xml:space="preserve">Mencionando a reflexão teológica demonstrada a respeito de oferecer insights sobre como viver uma vida alinhada com a vontade de Deus como fonte de verdadeira felicidade e segurança.</w:t>
      </w:r>
    </w:p>
    <w:p/>
    <w:p>
      <w:r xmlns:w="http://schemas.openxmlformats.org/wordprocessingml/2006/main">
        <w:t xml:space="preserve">Salmos 1:1 Bem-aventurado o homem que não anda segundo o conselho dos ímpios, nem se detém no caminho dos pecadores, nem se assenta na roda dos escarnecedores.</w:t>
      </w:r>
    </w:p>
    <w:p/>
    <w:p>
      <w:r xmlns:w="http://schemas.openxmlformats.org/wordprocessingml/2006/main">
        <w:t xml:space="preserve">Os justos serão abençoados se evitarem os conselhos ímpios, o caminho dos pecadores e a sede dos escarnecedores.</w:t>
      </w:r>
    </w:p>
    <w:p/>
    <w:p>
      <w:r xmlns:w="http://schemas.openxmlformats.org/wordprocessingml/2006/main">
        <w:t xml:space="preserve">1. Ande nos caminhos do Senhor para receber Suas bênçãos</w:t>
      </w:r>
    </w:p>
    <w:p/>
    <w:p>
      <w:r xmlns:w="http://schemas.openxmlformats.org/wordprocessingml/2006/main">
        <w:t xml:space="preserve">2. O Caminho Justo é o Único Caminho para a Verdadeira Alegria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Salmos 1:2 Mas o seu prazer está na lei do Senhor; e na sua lei medita dia e noite.</w:t>
      </w:r>
    </w:p>
    <w:p/>
    <w:p>
      <w:r xmlns:w="http://schemas.openxmlformats.org/wordprocessingml/2006/main">
        <w:t xml:space="preserve">O deleite do salmista está na lei do Senhor e eles meditam nela dia e noite.</w:t>
      </w:r>
    </w:p>
    <w:p/>
    <w:p>
      <w:r xmlns:w="http://schemas.openxmlformats.org/wordprocessingml/2006/main">
        <w:t xml:space="preserve">1. Desenvolvendo um Coração Deleitado na Palavra de Deus</w:t>
      </w:r>
    </w:p>
    <w:p/>
    <w:p>
      <w:r xmlns:w="http://schemas.openxmlformats.org/wordprocessingml/2006/main">
        <w:t xml:space="preserve">2. Os benefícios de meditar nas Escrituras</w:t>
      </w:r>
    </w:p>
    <w:p/>
    <w:p>
      <w:r xmlns:w="http://schemas.openxmlformats.org/wordprocessingml/2006/main">
        <w:t xml:space="preserve">1. Salmo 119:97-104</w:t>
      </w:r>
    </w:p>
    <w:p/>
    <w:p>
      <w:r xmlns:w="http://schemas.openxmlformats.org/wordprocessingml/2006/main">
        <w:t xml:space="preserve">2. Romanos 12:2</w:t>
      </w:r>
    </w:p>
    <w:p/>
    <w:p>
      <w:r xmlns:w="http://schemas.openxmlformats.org/wordprocessingml/2006/main">
        <w:t xml:space="preserve">Salmos 1:3 E será como a árvore plantada junto a ribeiros de águas, que dá o seu fruto no seu tempo; também a sua folha não murchará; e tudo o que ele fizer prosperará.</w:t>
      </w:r>
    </w:p>
    <w:p/>
    <w:p>
      <w:r xmlns:w="http://schemas.openxmlformats.org/wordprocessingml/2006/main">
        <w:t xml:space="preserve">O salmista compara aqueles que são abençoados por Deus a uma árvore que é plantada junto a rios de água e dá frutos na estação própria, cujas folhas nunca murcham e todas as suas ações prosperarão.</w:t>
      </w:r>
    </w:p>
    <w:p/>
    <w:p>
      <w:r xmlns:w="http://schemas.openxmlformats.org/wordprocessingml/2006/main">
        <w:t xml:space="preserve">1. Cultivando uma vida de bênçãos e realizações</w:t>
      </w:r>
    </w:p>
    <w:p/>
    <w:p>
      <w:r xmlns:w="http://schemas.openxmlformats.org/wordprocessingml/2006/main">
        <w:t xml:space="preserve">2. A abundante provisão de Deus para o seu povo</w:t>
      </w:r>
    </w:p>
    <w:p/>
    <w:p>
      <w:r xmlns:w="http://schemas.openxmlformats.org/wordprocessingml/2006/main">
        <w:t xml:space="preserve">1.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w:t>
      </w:r>
    </w:p>
    <w:p/>
    <w:p>
      <w:r xmlns:w="http://schemas.openxmlformats.org/wordprocessingml/2006/main">
        <w:t xml:space="preserve">2. João 15:1-2 - “Eu sou a videira verdadeira, e meu Pai é o viticultor. Todo ramo meu que não dá fruto ele corta, e todo ramo que dá fruto ele poda, para que dê fruto. mais frutas."</w:t>
      </w:r>
    </w:p>
    <w:p/>
    <w:p>
      <w:r xmlns:w="http://schemas.openxmlformats.org/wordprocessingml/2006/main">
        <w:t xml:space="preserve">Salmos 1:4 Os ímpios não são assim, mas são como a palha que o vento leva.</w:t>
      </w:r>
    </w:p>
    <w:p/>
    <w:p>
      <w:r xmlns:w="http://schemas.openxmlformats.org/wordprocessingml/2006/main">
        <w:t xml:space="preserve">Os ímpios não têm lugar no reino de Deus, ao contrário dos justos que nele permanecerão.</w:t>
      </w:r>
    </w:p>
    <w:p/>
    <w:p>
      <w:r xmlns:w="http://schemas.openxmlformats.org/wordprocessingml/2006/main">
        <w:t xml:space="preserve">1: Não seja como o joio, seja como o justo e você permanecerá no reino de Deus.</w:t>
      </w:r>
    </w:p>
    <w:p/>
    <w:p>
      <w:r xmlns:w="http://schemas.openxmlformats.org/wordprocessingml/2006/main">
        <w:t xml:space="preserve">2: Os ímpios não terão lugar no reino de Deus, mas os justos permanecerão nele para sempre.</w:t>
      </w:r>
    </w:p>
    <w:p/>
    <w:p>
      <w:r xmlns:w="http://schemas.openxmlformats.org/wordprocessingml/2006/main">
        <w:t xml:space="preserve">1: Mateus 7:13-14 "Entre pela porta estreita. Porque a porta é larga e o caminho é fácil que leva à destruição, e os que entram por ela são muitos. Porque a porta é estreita e o caminho é difícil que leva à vida, e são poucos os que a encontram."</w:t>
      </w:r>
    </w:p>
    <w:p/>
    <w:p>
      <w:r xmlns:w="http://schemas.openxmlformats.org/wordprocessingml/2006/main">
        <w:t xml:space="preserve">2: Romanos 9:13 “Como está escrito: Amei Jacó, mas odiei Esaú.</w:t>
      </w:r>
    </w:p>
    <w:p/>
    <w:p>
      <w:r xmlns:w="http://schemas.openxmlformats.org/wordprocessingml/2006/main">
        <w:t xml:space="preserve">Salmos 1:5 Portanto, os ímpios não subsistirão no julgamento, nem os pecadores na congregação dos justos.</w:t>
      </w:r>
    </w:p>
    <w:p/>
    <w:p>
      <w:r xmlns:w="http://schemas.openxmlformats.org/wordprocessingml/2006/main">
        <w:t xml:space="preserve">Os ímpios não serão justificados na presença dos justos.</w:t>
      </w:r>
    </w:p>
    <w:p/>
    <w:p>
      <w:r xmlns:w="http://schemas.openxmlformats.org/wordprocessingml/2006/main">
        <w:t xml:space="preserve">1. Andando na Justiça de Deus: Vivendo uma Vida de Santidade</w:t>
      </w:r>
    </w:p>
    <w:p/>
    <w:p>
      <w:r xmlns:w="http://schemas.openxmlformats.org/wordprocessingml/2006/main">
        <w:t xml:space="preserve">2. O Julgamento de Deus: Como Podemos Permanecer Justos aos Seus Olhos</w:t>
      </w:r>
    </w:p>
    <w:p/>
    <w:p>
      <w:r xmlns:w="http://schemas.openxmlformats.org/wordprocessingml/2006/main">
        <w:t xml:space="preserve">1. 1 João 1:7-9 - Mas se andarmos na luz, como ele está na luz, temos comunhão uns com os outros, e o sangue de Jesus, seu Filho, nos purifica de todo pecado.</w:t>
      </w:r>
    </w:p>
    <w:p/>
    <w:p>
      <w:r xmlns:w="http://schemas.openxmlformats.org/wordprocessingml/2006/main">
        <w:t xml:space="preserve">2. Romanos 12:1-2 - Apelo a vocês, portanto, irmãos, pela misericórdia de Deus, que apresentem seus corpos como sacrifício vivo, santo e agradável a Deus, que é sua adoração espiritual.</w:t>
      </w:r>
    </w:p>
    <w:p/>
    <w:p>
      <w:r xmlns:w="http://schemas.openxmlformats.org/wordprocessingml/2006/main">
        <w:t xml:space="preserve">Salmos 1:6 Porque o Senhor conhece o caminho dos justos, mas o caminho dos ímpios perecerá.</w:t>
      </w:r>
    </w:p>
    <w:p/>
    <w:p>
      <w:r xmlns:w="http://schemas.openxmlformats.org/wordprocessingml/2006/main">
        <w:t xml:space="preserve">O Senhor conhece o caminho dos justos, e o caminho dos ímpios levará à destruição.</w:t>
      </w:r>
    </w:p>
    <w:p/>
    <w:p>
      <w:r xmlns:w="http://schemas.openxmlformats.org/wordprocessingml/2006/main">
        <w:t xml:space="preserve">1 – O Senhor é Sabedor: Conhecendo o Caminho dos Justos</w:t>
      </w:r>
    </w:p>
    <w:p/>
    <w:p>
      <w:r xmlns:w="http://schemas.openxmlformats.org/wordprocessingml/2006/main">
        <w:t xml:space="preserve">2 - O Senhor é Justo: O caminho dos ímpios levará à destruição</w:t>
      </w:r>
    </w:p>
    <w:p/>
    <w:p>
      <w:r xmlns:w="http://schemas.openxmlformats.org/wordprocessingml/2006/main">
        <w:t xml:space="preserve">1 - Provérbios 14:12 Há caminho que ao homem parece direito, mas o seu fim são os caminhos da morte.</w:t>
      </w:r>
    </w:p>
    <w:p/>
    <w:p>
      <w:r xmlns:w="http://schemas.openxmlformats.org/wordprocessingml/2006/main">
        <w:t xml:space="preserve">2 - Mateus 7:13-14 Entrai pela porta estreita; porque larga é a porta, e espaçoso o caminho que leva à perdição, e muitos são os que entram por ela; porque estreita é a porta, e apertada é o caminho que conduz à vida, e poucos são os que o encontram.</w:t>
      </w:r>
    </w:p>
    <w:p/>
    <w:p>
      <w:r xmlns:w="http://schemas.openxmlformats.org/wordprocessingml/2006/main">
        <w:t xml:space="preserve">O Salmo 2 explora o tema da soberania de Deus e da rebelião dos governantes terrenos contra Ele, declarando, em última análise, Sua autoridade última e a bem-aventurança daqueles que Nele se refugiam.</w:t>
      </w:r>
    </w:p>
    <w:p/>
    <w:p>
      <w:r xmlns:w="http://schemas.openxmlformats.org/wordprocessingml/2006/main">
        <w:t xml:space="preserve">Parágrafo 1: O salmo começa descrevendo as nações e seus governantes conspirando contra Deus e Seu ungido (Messias). Eles procuram rebelar-se e rejeitar a Sua autoridade (Salmo 2:1-3).</w:t>
      </w:r>
    </w:p>
    <w:p/>
    <w:p>
      <w:r xmlns:w="http://schemas.openxmlformats.org/wordprocessingml/2006/main">
        <w:t xml:space="preserve">Parágrafo 2: Deus responde à sua rebelião com risos, ridicularizando suas tentativas fúteis. Ele declara que colocou Seu Rei escolhido em Sião, Seu santo monte (Salmos 2:4-6).</w:t>
      </w:r>
    </w:p>
    <w:p/>
    <w:p>
      <w:r xmlns:w="http://schemas.openxmlformats.org/wordprocessingml/2006/main">
        <w:t xml:space="preserve">Parágrafo 3: O Rei ungido fala, proclamando sua designação divina como Filho de Deus. Ele recebe autoridade sobre todas as nações, prometendo governá-las com vara de ferro (Salmo 2:7-9).</w:t>
      </w:r>
    </w:p>
    <w:p/>
    <w:p>
      <w:r xmlns:w="http://schemas.openxmlformats.org/wordprocessingml/2006/main">
        <w:t xml:space="preserve">Parágrafo 4: O salmo termina com uma advertência aos governantes terrenos para servirem ao Senhor com temor e se alegrarem em tremor. Bem-aventurados aqueles que nele se refugiam, enquanto a destruição aguarda aqueles que se opõem a Ele (Salmo 2:10-12).</w:t>
      </w:r>
    </w:p>
    <w:p/>
    <w:p>
      <w:r xmlns:w="http://schemas.openxmlformats.org/wordprocessingml/2006/main">
        <w:t xml:space="preserve">Resumindo,</w:t>
      </w:r>
    </w:p>
    <w:p>
      <w:r xmlns:w="http://schemas.openxmlformats.org/wordprocessingml/2006/main">
        <w:t xml:space="preserve">Salmo dois presentes</w:t>
      </w:r>
    </w:p>
    <w:p>
      <w:r xmlns:w="http://schemas.openxmlformats.org/wordprocessingml/2006/main">
        <w:t xml:space="preserve">uma reflexão,</w:t>
      </w:r>
    </w:p>
    <w:p>
      <w:r xmlns:w="http://schemas.openxmlformats.org/wordprocessingml/2006/main">
        <w:t xml:space="preserve">e declaração expressa a respeito da soberania de Deus sobre os governantes terrenos,</w:t>
      </w:r>
    </w:p>
    <w:p>
      <w:r xmlns:w="http://schemas.openxmlformats.org/wordprocessingml/2006/main">
        <w:t xml:space="preserve">destacando a autoridade divina alcançada através do estabelecimento de Seu Rei ungido.</w:t>
      </w:r>
    </w:p>
    <w:p/>
    <w:p>
      <w:r xmlns:w="http://schemas.openxmlformats.org/wordprocessingml/2006/main">
        <w:t xml:space="preserve">Enfatizando a rebelião alcançada através da descrição da conspiração das nações contra Deus,</w:t>
      </w:r>
    </w:p>
    <w:p>
      <w:r xmlns:w="http://schemas.openxmlformats.org/wordprocessingml/2006/main">
        <w:t xml:space="preserve">e enfatizando a resposta divina alcançada através da afirmação da supremacia do Seu Rei escolhido.</w:t>
      </w:r>
    </w:p>
    <w:p>
      <w:r xmlns:w="http://schemas.openxmlformats.org/wordprocessingml/2006/main">
        <w:t xml:space="preserve">Mencionando a reflexão teológica mostrada a respeito de oferecer insights sobre a submissão ao reinado de Deus como uma fonte de bênção, ao mesmo tempo em que alerta contra a oposição a Ele.</w:t>
      </w:r>
    </w:p>
    <w:p/>
    <w:p>
      <w:r xmlns:w="http://schemas.openxmlformats.org/wordprocessingml/2006/main">
        <w:t xml:space="preserve">Salmos 2:1 Por que se enfurecem os gentios, e os povos imaginam coisas vãs?</w:t>
      </w:r>
    </w:p>
    <w:p/>
    <w:p>
      <w:r xmlns:w="http://schemas.openxmlformats.org/wordprocessingml/2006/main">
        <w:t xml:space="preserve">O salmista pergunta por que as pessoas do mundo estão tão tumultuadas e por que estão tentando alcançar objetivos fúteis.</w:t>
      </w:r>
    </w:p>
    <w:p/>
    <w:p>
      <w:r xmlns:w="http://schemas.openxmlformats.org/wordprocessingml/2006/main">
        <w:t xml:space="preserve">1. A Futilidade da Rebelião – Examinar a futilidade de tentar se opor a Deus.</w:t>
      </w:r>
    </w:p>
    <w:p/>
    <w:p>
      <w:r xmlns:w="http://schemas.openxmlformats.org/wordprocessingml/2006/main">
        <w:t xml:space="preserve">2. A Busca da Vaidade – Examinar os perigos de perseguir a vaidade e o vazio da vida sem Deus.</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Mateus 16:26 - Pois que aproveitará ao homem se ganhar o mundo inteiro e perder a sua alma?</w:t>
      </w:r>
    </w:p>
    <w:p/>
    <w:p>
      <w:r xmlns:w="http://schemas.openxmlformats.org/wordprocessingml/2006/main">
        <w:t xml:space="preserve">Salmos 2:2 Os reis da terra se levantam, e os governantes consultam entre si contra o Senhor e contra o seu ungido, dizendo:</w:t>
      </w:r>
    </w:p>
    <w:p/>
    <w:p>
      <w:r xmlns:w="http://schemas.openxmlformats.org/wordprocessingml/2006/main">
        <w:t xml:space="preserve">Os reis da terra estão conspirando contra Deus e Seu escolhido.</w:t>
      </w:r>
    </w:p>
    <w:p/>
    <w:p>
      <w:r xmlns:w="http://schemas.openxmlformats.org/wordprocessingml/2006/main">
        <w:t xml:space="preserve">1. O poder de Deus diante dos incrédulos</w:t>
      </w:r>
    </w:p>
    <w:p/>
    <w:p>
      <w:r xmlns:w="http://schemas.openxmlformats.org/wordprocessingml/2006/main">
        <w:t xml:space="preserve">2. Permanecer firme na fé apesar da oposição</w:t>
      </w:r>
    </w:p>
    <w:p/>
    <w:p>
      <w:r xmlns:w="http://schemas.openxmlformats.org/wordprocessingml/2006/main">
        <w:t xml:space="preserve">1. Salmos 37:7-9 "Fique quieto diante do Senhor e espere pacientemente por ele; não se preocupe quando as pessoas têm sucesso em seus caminhos, quando executam seus planos perversos. Abstenha-se da raiva e evite a ira; não se preocupe. leva apenas ao mal. Pois aqueles que são maus serão destruídos, mas aqueles que esperam no Senhor herdarão a terra.</w:t>
      </w:r>
    </w:p>
    <w:p/>
    <w:p>
      <w:r xmlns:w="http://schemas.openxmlformats.org/wordprocessingml/2006/main">
        <w:t xml:space="preserve">2. 2 Coríntios 10:3-5 "Pois embora vivamos no mundo, não guerreamos como o mundo faz. As armas com as quais lutamos não são as armas do mundo. Pelo contrário, elas têm poder divino para demolir fortalezas. Demolir argumentos e toda pretensão que se levanta contra o conhecimento de Deus, e levamos cativo todo pensamento para torná-lo obediente a Cristo.</w:t>
      </w:r>
    </w:p>
    <w:p/>
    <w:p>
      <w:r xmlns:w="http://schemas.openxmlformats.org/wordprocessingml/2006/main">
        <w:t xml:space="preserve">Salmos 2:3 Rompamos as suas ataduras, e lancemos fora de nós as suas cordas.</w:t>
      </w:r>
    </w:p>
    <w:p/>
    <w:p>
      <w:r xmlns:w="http://schemas.openxmlformats.org/wordprocessingml/2006/main">
        <w:t xml:space="preserve">O salmista apela à libertação das forças opressivas e à libertação.</w:t>
      </w:r>
    </w:p>
    <w:p/>
    <w:p>
      <w:r xmlns:w="http://schemas.openxmlformats.org/wordprocessingml/2006/main">
        <w:t xml:space="preserve">1. O poder da libertação: como superar a opressão e encontrar a libertação</w:t>
      </w:r>
    </w:p>
    <w:p/>
    <w:p>
      <w:r xmlns:w="http://schemas.openxmlformats.org/wordprocessingml/2006/main">
        <w:t xml:space="preserve">2. Libertando-se de laços prejudiciais à saúde: libertando-se para uma vida melhor</w:t>
      </w:r>
    </w:p>
    <w:p/>
    <w:p>
      <w:r xmlns:w="http://schemas.openxmlformats.org/wordprocessingml/2006/main">
        <w:t xml:space="preserve">1. Gálatas 5:1 - "Para a liberdade Cristo nos libertou; portanto, permaneçamos firmes e não nos submetamos novamente ao jugo da escravidão."</w:t>
      </w:r>
    </w:p>
    <w:p/>
    <w:p>
      <w:r xmlns:w="http://schemas.openxmlformats.org/wordprocessingml/2006/main">
        <w:t xml:space="preserve">2. Romanos 8:21 - “Para que a própria criação seja libertada da escravidão da corrupção e obtenha a liberdade da glória dos filhos de Deus”.</w:t>
      </w:r>
    </w:p>
    <w:p/>
    <w:p>
      <w:r xmlns:w="http://schemas.openxmlformats.org/wordprocessingml/2006/main">
        <w:t xml:space="preserve">Salmos 2:4 Rir-se-á aquele que habita nos céus; o Senhor zombará deles.</w:t>
      </w:r>
    </w:p>
    <w:p/>
    <w:p>
      <w:r xmlns:w="http://schemas.openxmlformats.org/wordprocessingml/2006/main">
        <w:t xml:space="preserve">Deus ri das tentativas daqueles que se opõem a Ele.</w:t>
      </w:r>
    </w:p>
    <w:p/>
    <w:p>
      <w:r xmlns:w="http://schemas.openxmlformats.org/wordprocessingml/2006/main">
        <w:t xml:space="preserve">1: A Soberania de Deus: Rir Diante da Adversidade</w:t>
      </w:r>
    </w:p>
    <w:p/>
    <w:p>
      <w:r xmlns:w="http://schemas.openxmlformats.org/wordprocessingml/2006/main">
        <w:t xml:space="preserve">2: O poder de Deus: uma risada diante da oposição</w:t>
      </w:r>
    </w:p>
    <w:p/>
    <w:p>
      <w:r xmlns:w="http://schemas.openxmlformats.org/wordprocessingml/2006/main">
        <w:t xml:space="preserve">1: Provérbios 1:24-26 Porque eu chamei, e vós recusastes; Estendi a mão e ninguém olhou; Mas vós desprezastes todos os meus conselhos e não quisestes a minha repreensão; eu também rirei da vossa calamidade; Vou zombar quando o seu medo chegar.</w:t>
      </w:r>
    </w:p>
    <w:p/>
    <w:p>
      <w:r xmlns:w="http://schemas.openxmlformats.org/wordprocessingml/2006/main">
        <w:t xml:space="preserve">2: Provérbios 3:34 Ele despreza os escarnecedores, mas dá graça aos humildes.</w:t>
      </w:r>
    </w:p>
    <w:p/>
    <w:p>
      <w:r xmlns:w="http://schemas.openxmlformats.org/wordprocessingml/2006/main">
        <w:t xml:space="preserve">Salmos 2:5 Então ele lhes falará na sua ira, e os atormentará no seu grande desagrado.</w:t>
      </w:r>
    </w:p>
    <w:p/>
    <w:p>
      <w:r xmlns:w="http://schemas.openxmlformats.org/wordprocessingml/2006/main">
        <w:t xml:space="preserve">A passagem fala da ira e do desagrado de Deus.</w:t>
      </w:r>
    </w:p>
    <w:p/>
    <w:p>
      <w:r xmlns:w="http://schemas.openxmlformats.org/wordprocessingml/2006/main">
        <w:t xml:space="preserve">1. A Ira de Deus: O que isso significa para nós?</w:t>
      </w:r>
    </w:p>
    <w:p/>
    <w:p>
      <w:r xmlns:w="http://schemas.openxmlformats.org/wordprocessingml/2006/main">
        <w:t xml:space="preserve">2. O Poder da Disciplina de Deus.</w:t>
      </w:r>
    </w:p>
    <w:p/>
    <w:p>
      <w:r xmlns:w="http://schemas.openxmlformats.org/wordprocessingml/2006/main">
        <w:t xml:space="preserve">1. Isaías 30:27-33</w:t>
      </w:r>
    </w:p>
    <w:p/>
    <w:p>
      <w:r xmlns:w="http://schemas.openxmlformats.org/wordprocessingml/2006/main">
        <w:t xml:space="preserve">2. Tiago 1:19-21</w:t>
      </w:r>
    </w:p>
    <w:p/>
    <w:p>
      <w:r xmlns:w="http://schemas.openxmlformats.org/wordprocessingml/2006/main">
        <w:t xml:space="preserve">Salmos 2:6 Contudo, coloquei o meu rei no meu santo monte de Sião.</w:t>
      </w:r>
    </w:p>
    <w:p/>
    <w:p>
      <w:r xmlns:w="http://schemas.openxmlformats.org/wordprocessingml/2006/main">
        <w:t xml:space="preserve">O salmista declara que Deus estabeleceu um rei em Seu santo monte de Sião.</w:t>
      </w:r>
    </w:p>
    <w:p/>
    <w:p>
      <w:r xmlns:w="http://schemas.openxmlformats.org/wordprocessingml/2006/main">
        <w:t xml:space="preserve">1. A escolha dos reis por Deus: uma olhada em Salmos 2:6</w:t>
      </w:r>
    </w:p>
    <w:p/>
    <w:p>
      <w:r xmlns:w="http://schemas.openxmlformats.org/wordprocessingml/2006/main">
        <w:t xml:space="preserve">2. O Poder do Reino de Deus: A Realeza de Sião</w:t>
      </w:r>
    </w:p>
    <w:p/>
    <w:p>
      <w:r xmlns:w="http://schemas.openxmlformats.org/wordprocessingml/2006/main">
        <w:t xml:space="preserve">1. Salmos 2:6</w:t>
      </w:r>
    </w:p>
    <w:p/>
    <w:p>
      <w:r xmlns:w="http://schemas.openxmlformats.org/wordprocessingml/2006/main">
        <w:t xml:space="preserve">2. Isaías 24:23 - Então a lua ficará envergonhada e o sol envergonhado, porque o Senhor dos exércitos reinará no monte Sião e em Jerusalém, e a sua glória estará diante dos seus anciãos.</w:t>
      </w:r>
    </w:p>
    <w:p/>
    <w:p>
      <w:r xmlns:w="http://schemas.openxmlformats.org/wordprocessingml/2006/main">
        <w:t xml:space="preserve">Salmos 2:7 Proclamarei o decreto: o Senhor me disse: Tu és meu Filho; hoje eu te gerei.</w:t>
      </w:r>
    </w:p>
    <w:p/>
    <w:p>
      <w:r xmlns:w="http://schemas.openxmlformats.org/wordprocessingml/2006/main">
        <w:t xml:space="preserve">Deus proclama que Jesus é Seu Filho e recebeu autoridade.</w:t>
      </w:r>
    </w:p>
    <w:p/>
    <w:p>
      <w:r xmlns:w="http://schemas.openxmlformats.org/wordprocessingml/2006/main">
        <w:t xml:space="preserve">1. A Autoridade de Jesus</w:t>
      </w:r>
    </w:p>
    <w:p/>
    <w:p>
      <w:r xmlns:w="http://schemas.openxmlformats.org/wordprocessingml/2006/main">
        <w:t xml:space="preserve">2. O Poder do Decreto de Deus</w:t>
      </w:r>
    </w:p>
    <w:p/>
    <w:p>
      <w:r xmlns:w="http://schemas.openxmlformats.org/wordprocessingml/2006/main">
        <w:t xml:space="preserve">1. Mateus 28:18-20 (E Jesus, aproximando-se, falou-lhes, dizendo: Foi-me dado todo o poder no céu e na terra.)</w:t>
      </w:r>
    </w:p>
    <w:p/>
    <w:p>
      <w:r xmlns:w="http://schemas.openxmlformats.org/wordprocessingml/2006/main">
        <w:t xml:space="preserve">2. Romanos 9:5 (De quem são os pais, e de quem veio Cristo, segundo a carne, o qual é sobre todos, Deus bendito para sempre. Amém.)</w:t>
      </w:r>
    </w:p>
    <w:p/>
    <w:p>
      <w:r xmlns:w="http://schemas.openxmlformats.org/wordprocessingml/2006/main">
        <w:t xml:space="preserve">Salmos 2:8 Pede-me, e eu te darei as nações por herança, e os confins da terra por tua possessão.</w:t>
      </w:r>
    </w:p>
    <w:p/>
    <w:p>
      <w:r xmlns:w="http://schemas.openxmlformats.org/wordprocessingml/2006/main">
        <w:t xml:space="preserve">Deus promete nos dar a posse do mundo se pedirmos.</w:t>
      </w:r>
    </w:p>
    <w:p/>
    <w:p>
      <w:r xmlns:w="http://schemas.openxmlformats.org/wordprocessingml/2006/main">
        <w:t xml:space="preserve">1. O poder da oração: Aprender a pedir a Deus o que necessitamos.</w:t>
      </w:r>
    </w:p>
    <w:p/>
    <w:p>
      <w:r xmlns:w="http://schemas.openxmlformats.org/wordprocessingml/2006/main">
        <w:t xml:space="preserve">2. A fidelidade de Deus: Podemos confiar na Sua promessa de provisão.</w:t>
      </w:r>
    </w:p>
    <w:p/>
    <w:p>
      <w:r xmlns:w="http://schemas.openxmlformats.org/wordprocessingml/2006/main">
        <w:t xml:space="preserve">1. Filipenses 4:6-7 - Não fique ansioso por nada, mas em tudo, pela oração e súplica, com ações de graças, apresente seus pedidos a Deus. E a paz de Deus, que excede todo o entendimento, guardará os vossos corações e as vossas mentes em Cristo Jesus.</w:t>
      </w:r>
    </w:p>
    <w:p/>
    <w:p>
      <w:r xmlns:w="http://schemas.openxmlformats.org/wordprocessingml/2006/main">
        <w:t xml:space="preserve">2. Mateus 7:7-8 - Pedi, e dar-se-vos-á; Procura e acharás; bata e ela será aberta para você. Pois todo aquele que pede recebe, e quem busca encontra, e quem bate será aberto.</w:t>
      </w:r>
    </w:p>
    <w:p/>
    <w:p>
      <w:r xmlns:w="http://schemas.openxmlformats.org/wordprocessingml/2006/main">
        <w:t xml:space="preserve">Salmos 2:9 Tu os quebrarás com vara de ferro; tu os despedaçarás como a um vaso de oleiro.</w:t>
      </w:r>
    </w:p>
    <w:p/>
    <w:p>
      <w:r xmlns:w="http://schemas.openxmlformats.org/wordprocessingml/2006/main">
        <w:t xml:space="preserve">O poder de Deus é forte o suficiente para quebrar todo o mal.</w:t>
      </w:r>
    </w:p>
    <w:p/>
    <w:p>
      <w:r xmlns:w="http://schemas.openxmlformats.org/wordprocessingml/2006/main">
        <w:t xml:space="preserve">1: Deus é capaz de acabar com todo o mal em nossas vidas.</w:t>
      </w:r>
    </w:p>
    <w:p/>
    <w:p>
      <w:r xmlns:w="http://schemas.openxmlformats.org/wordprocessingml/2006/main">
        <w:t xml:space="preserve">2: Devemos confiar em Deus para quebrar as correntes do mal em nossas vidas.</w:t>
      </w:r>
    </w:p>
    <w:p/>
    <w:p>
      <w:r xmlns:w="http://schemas.openxmlformats.org/wordprocessingml/2006/main">
        <w:t xml:space="preserve">1: Romanos 12:21 - Não se deixe vencer pelo mal, mas vença o mal com o bem.</w:t>
      </w:r>
    </w:p>
    <w:p/>
    <w:p>
      <w:r xmlns:w="http://schemas.openxmlformats.org/wordprocessingml/2006/main">
        <w:t xml:space="preserve">2: 2 Coríntios 10:3-5 - Porque, embora andemos na carne, não travamos guerra segundo a carne. Pois as armas da nossa guerra não são carnais, mas têm poder divino para destruir fortalezas.</w:t>
      </w:r>
    </w:p>
    <w:p/>
    <w:p>
      <w:r xmlns:w="http://schemas.openxmlformats.org/wordprocessingml/2006/main">
        <w:t xml:space="preserve">Salmos 2:10 Portanto, agora sede sábios, ó reis; instruí-vos, juízes da terra.</w:t>
      </w:r>
    </w:p>
    <w:p/>
    <w:p>
      <w:r xmlns:w="http://schemas.openxmlformats.org/wordprocessingml/2006/main">
        <w:t xml:space="preserve">Os reis e juízes da terra são encorajados a serem sábios e instruídos.</w:t>
      </w:r>
    </w:p>
    <w:p/>
    <w:p>
      <w:r xmlns:w="http://schemas.openxmlformats.org/wordprocessingml/2006/main">
        <w:t xml:space="preserve">1. Sabedoria na Liderança: Usando o exemplo de Salmos 2:10 para demonstrar a importância de ser sábio e instruído em posições de autoridade.</w:t>
      </w:r>
    </w:p>
    <w:p/>
    <w:p>
      <w:r xmlns:w="http://schemas.openxmlformats.org/wordprocessingml/2006/main">
        <w:t xml:space="preserve">2. O Papel do Discernimento na Liderança: Explorar como as palavras de Salmos 2:10 exemplificam a necessidade de discernimento ao agir em posições de autoridade.</w:t>
      </w:r>
    </w:p>
    <w:p/>
    <w:p>
      <w:r xmlns:w="http://schemas.openxmlformats.org/wordprocessingml/2006/main">
        <w:t xml:space="preserve">1. Provérbios 9:10 - "O temor do Senhor é o princípio da sabedoria, e o conhecimento do Santo é o entendimento."</w:t>
      </w:r>
    </w:p>
    <w:p/>
    <w:p>
      <w:r xmlns:w="http://schemas.openxmlformats.org/wordprocessingml/2006/main">
        <w:t xml:space="preserve">2. Provérbios 16:16 - "Quanto melhor é obter sabedoria do que ouro! Obter entendimento é ser escolhido em vez de prata."</w:t>
      </w:r>
    </w:p>
    <w:p/>
    <w:p>
      <w:r xmlns:w="http://schemas.openxmlformats.org/wordprocessingml/2006/main">
        <w:t xml:space="preserve">Salmos 2:11 Servi ao Senhor com temor e alegrai-vos com tremor.</w:t>
      </w:r>
    </w:p>
    <w:p/>
    <w:p>
      <w:r xmlns:w="http://schemas.openxmlformats.org/wordprocessingml/2006/main">
        <w:t xml:space="preserve">Os crentes devem servir ao Senhor com reverência e alegria, mas com um saudável sentimento de admiração e medo.</w:t>
      </w:r>
    </w:p>
    <w:p/>
    <w:p>
      <w:r xmlns:w="http://schemas.openxmlformats.org/wordprocessingml/2006/main">
        <w:t xml:space="preserve">1. O Temor do Senhor é o Princípio da Sabedoria</w:t>
      </w:r>
    </w:p>
    <w:p/>
    <w:p>
      <w:r xmlns:w="http://schemas.openxmlformats.org/wordprocessingml/2006/main">
        <w:t xml:space="preserve">2. Submissão Alegre no Serviço ao Senhor</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Filipenses 2:12-13 -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p>
      <w:r xmlns:w="http://schemas.openxmlformats.org/wordprocessingml/2006/main">
        <w:t xml:space="preserve">Salmos 2:12 Beijem o Filho, para que ele não se irrite, e vocês pereçam no caminho, quando a sua ira se acender um pouco. Bem-aventurados todos aqueles que nele confiam.</w:t>
      </w:r>
    </w:p>
    <w:p/>
    <w:p>
      <w:r xmlns:w="http://schemas.openxmlformats.org/wordprocessingml/2006/main">
        <w:t xml:space="preserve">Beije o Filho para ser abençoado e confie Nele para evitar Sua ira.</w:t>
      </w:r>
    </w:p>
    <w:p/>
    <w:p>
      <w:r xmlns:w="http://schemas.openxmlformats.org/wordprocessingml/2006/main">
        <w:t xml:space="preserve">1: A importância de reverenciar e confiar em Jesus</w:t>
      </w:r>
    </w:p>
    <w:p/>
    <w:p>
      <w:r xmlns:w="http://schemas.openxmlformats.org/wordprocessingml/2006/main">
        <w:t xml:space="preserve">2: A Bênção de Confiar e Reverenciar a Deus</w:t>
      </w:r>
    </w:p>
    <w:p/>
    <w:p>
      <w:r xmlns:w="http://schemas.openxmlformats.org/wordprocessingml/2006/main">
        <w:t xml:space="preserve">1: Romanos 10:9 - “Se você declarar com a sua boca: Jesus é Senhor, e crer em seu coração que Deus o ressuscitou dentre os mortos, você será salvo”.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O Salmo 3 é um lamento de Davi durante um momento de angústia, expressando sua confiança na libertação de Deus e buscando Sua proteção contra seus inimigos.</w:t>
      </w:r>
    </w:p>
    <w:p/>
    <w:p>
      <w:r xmlns:w="http://schemas.openxmlformats.org/wordprocessingml/2006/main">
        <w:t xml:space="preserve">Parágrafo 1: O salmo começa com Davi reconhecendo a multidão de seus inimigos e suas provocações contra ele. Apesar das circunstâncias terríveis, ele afirma a sua confiança em Deus como seu escudo e aquele que levanta a sua cabeça (Salmo 3:1-3).</w:t>
      </w:r>
    </w:p>
    <w:p/>
    <w:p>
      <w:r xmlns:w="http://schemas.openxmlformats.org/wordprocessingml/2006/main">
        <w:t xml:space="preserve">Parágrafo 2: Davi clama a Deus por ajuda, contando sua situação desesperadora e expressando confiança de que Deus lhe responderá de Seu santo monte. Ele declara que não temerá porque Deus o sustenta (Salmos 3:4-6).</w:t>
      </w:r>
    </w:p>
    <w:p/>
    <w:p>
      <w:r xmlns:w="http://schemas.openxmlformats.org/wordprocessingml/2006/main">
        <w:t xml:space="preserve">Parágrafo 3: Davi ora pela libertação de seus inimigos, pedindo a Deus que se levante e o salve. Ele expressa fé na capacidade de Deus de derrotar seus adversários e trazer salvação (Salmo 3:7-8).</w:t>
      </w:r>
    </w:p>
    <w:p/>
    <w:p>
      <w:r xmlns:w="http://schemas.openxmlformats.org/wordprocessingml/2006/main">
        <w:t xml:space="preserve">Parágrafo 4: O salmo termina com Davi expressando a certeza de que a vitória pertence ao Senhor. Ele ora por bênçãos sobre Seu povo (Salmo 3:9-10).</w:t>
      </w:r>
    </w:p>
    <w:p/>
    <w:p>
      <w:r xmlns:w="http://schemas.openxmlformats.org/wordprocessingml/2006/main">
        <w:t xml:space="preserve">Resumindo,</w:t>
      </w:r>
    </w:p>
    <w:p>
      <w:r xmlns:w="http://schemas.openxmlformats.org/wordprocessingml/2006/main">
        <w:t xml:space="preserve">Salmo três presentes</w:t>
      </w:r>
    </w:p>
    <w:p>
      <w:r xmlns:w="http://schemas.openxmlformats.org/wordprocessingml/2006/main">
        <w:t xml:space="preserve">um lamento,</w:t>
      </w:r>
    </w:p>
    <w:p>
      <w:r xmlns:w="http://schemas.openxmlformats.org/wordprocessingml/2006/main">
        <w:t xml:space="preserve">e expressão de confiança expressada por David durante um momento de angústia,</w:t>
      </w:r>
    </w:p>
    <w:p>
      <w:r xmlns:w="http://schemas.openxmlformats.org/wordprocessingml/2006/main">
        <w:t xml:space="preserve">destacando a confiança na libertação de Deus.</w:t>
      </w:r>
    </w:p>
    <w:p/>
    <w:p>
      <w:r xmlns:w="http://schemas.openxmlformats.org/wordprocessingml/2006/main">
        <w:t xml:space="preserve">Enfatizando a adversidade alcançada através da descrição da multidão de inimigos e suas provocações,</w:t>
      </w:r>
    </w:p>
    <w:p>
      <w:r xmlns:w="http://schemas.openxmlformats.org/wordprocessingml/2006/main">
        <w:t xml:space="preserve">e enfatizando a fé alcançada através da afirmação da confiança em Deus como fonte de proteção.</w:t>
      </w:r>
    </w:p>
    <w:p>
      <w:r xmlns:w="http://schemas.openxmlformats.org/wordprocessingml/2006/main">
        <w:t xml:space="preserve">Mencionar a reflexão teológica mostrada a respeito de oferecer orações pela salvação enquanto se reconhece a vitória final pertence ao Senhor.</w:t>
      </w:r>
    </w:p>
    <w:p/>
    <w:p>
      <w:r xmlns:w="http://schemas.openxmlformats.org/wordprocessingml/2006/main">
        <w:t xml:space="preserve">Salmos 3:1 Senhor, como se multiplicaram os que me perturbam! muitos são os que se levantam contra mim.</w:t>
      </w:r>
    </w:p>
    <w:p/>
    <w:p>
      <w:r xmlns:w="http://schemas.openxmlformats.org/wordprocessingml/2006/main">
        <w:t xml:space="preserve">Muitas pessoas estão se levantando contra o orador, causando-lhe problemas.</w:t>
      </w:r>
    </w:p>
    <w:p/>
    <w:p>
      <w:r xmlns:w="http://schemas.openxmlformats.org/wordprocessingml/2006/main">
        <w:t xml:space="preserve">1: Podemos nos consolar no Senhor, mesmo quando parece que o mundo está se levantando contra nós.</w:t>
      </w:r>
    </w:p>
    <w:p/>
    <w:p>
      <w:r xmlns:w="http://schemas.openxmlformats.org/wordprocessingml/2006/main">
        <w:t xml:space="preserve">2: Podemos confiar no Senhor para nos guiar em momentos difíceis.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34:17 - "Quando os justos clamam por socorro, o Senhor os ouve e os livra de todas as suas angústias."</w:t>
      </w:r>
    </w:p>
    <w:p/>
    <w:p>
      <w:r xmlns:w="http://schemas.openxmlformats.org/wordprocessingml/2006/main">
        <w:t xml:space="preserve">Salmos 3:2 Muitos são os que dizem da minha alma: Não há socorro para ele em Deus. Selá.</w:t>
      </w:r>
    </w:p>
    <w:p/>
    <w:p>
      <w:r xmlns:w="http://schemas.openxmlformats.org/wordprocessingml/2006/main">
        <w:t xml:space="preserve">Muitas pessoas disseram que Deus não ajudará o salmista em sua angústia.</w:t>
      </w:r>
    </w:p>
    <w:p/>
    <w:p>
      <w:r xmlns:w="http://schemas.openxmlformats.org/wordprocessingml/2006/main">
        <w:t xml:space="preserve">1. A ajuda de Deus em tempos de necessidade</w:t>
      </w:r>
    </w:p>
    <w:p/>
    <w:p>
      <w:r xmlns:w="http://schemas.openxmlformats.org/wordprocessingml/2006/main">
        <w:t xml:space="preserve">2. O Amor e a Fidelidade de Deus em Todas as Circunstâncias</w:t>
      </w:r>
    </w:p>
    <w:p/>
    <w:p>
      <w:r xmlns:w="http://schemas.openxmlformats.org/wordprocessingml/2006/main">
        <w:t xml:space="preserve">1. Salmo 3:2</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3:3 Mas tu, Senhor, és um escudo para mim; minha glória e o exaltador da minha cabeça.</w:t>
      </w:r>
    </w:p>
    <w:p/>
    <w:p>
      <w:r xmlns:w="http://schemas.openxmlformats.org/wordprocessingml/2006/main">
        <w:t xml:space="preserve">O SENHOR é escudo e protetor, proporcionando glória e exaltando a cabeça em momentos de necessidade.</w:t>
      </w:r>
    </w:p>
    <w:p/>
    <w:p>
      <w:r xmlns:w="http://schemas.openxmlformats.org/wordprocessingml/2006/main">
        <w:t xml:space="preserve">1. A Proteção do Senhor em Tempos de Necessidade</w:t>
      </w:r>
    </w:p>
    <w:p/>
    <w:p>
      <w:r xmlns:w="http://schemas.openxmlformats.org/wordprocessingml/2006/main">
        <w:t xml:space="preserve">2. A Glória e a Força do SENHOR</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18:2 - O SENHOR é a minha rocha, e a minha fortaleza, e o meu libertador; meu Deus, minha força, em quem confiarei; meu escudo, e a trombeta da minha salvação, e a minha torre alta.</w:t>
      </w:r>
    </w:p>
    <w:p/>
    <w:p>
      <w:r xmlns:w="http://schemas.openxmlformats.org/wordprocessingml/2006/main">
        <w:t xml:space="preserve">Salmos 3:4 Com a minha voz clamei ao Senhor, e desde o seu santo monte ele me ouviu. Selá.</w:t>
      </w:r>
    </w:p>
    <w:p/>
    <w:p>
      <w:r xmlns:w="http://schemas.openxmlformats.org/wordprocessingml/2006/main">
        <w:t xml:space="preserve">Um salmo de Davi revela como ele clamou ao Senhor e foi ouvido desde o monte santo do Senhor.</w:t>
      </w:r>
    </w:p>
    <w:p/>
    <w:p>
      <w:r xmlns:w="http://schemas.openxmlformats.org/wordprocessingml/2006/main">
        <w:t xml:space="preserve">1. Deus Ouve Nossas Orações: Um Estudo sobre o Poder da Oração</w:t>
      </w:r>
    </w:p>
    <w:p/>
    <w:p>
      <w:r xmlns:w="http://schemas.openxmlformats.org/wordprocessingml/2006/main">
        <w:t xml:space="preserve">2. Alcançando Deus em Tempos de Necessidade: Um Estudo sobre o Clamor de Ajuda de Davi</w:t>
      </w:r>
    </w:p>
    <w:p/>
    <w:p>
      <w:r xmlns:w="http://schemas.openxmlformats.org/wordprocessingml/2006/main">
        <w:t xml:space="preserve">1. Salmo 18:6 - "Na minha angústia invoquei o Senhor; ao meu Deus clamei por socorro. Do seu templo ele ouviu a minha voz, e o meu clamor a ele chegou aos seus ouvidos."</w:t>
      </w:r>
    </w:p>
    <w:p/>
    <w:p>
      <w:r xmlns:w="http://schemas.openxmlformats.org/wordprocessingml/2006/main">
        <w:t xml:space="preserve">2. Isaías 65:24 - "Antes que clamem eu responderei; enquanto eles ainda estiverem falando eu ouvirei."</w:t>
      </w:r>
    </w:p>
    <w:p/>
    <w:p>
      <w:r xmlns:w="http://schemas.openxmlformats.org/wordprocessingml/2006/main">
        <w:t xml:space="preserve">Salmos 3:5 Deitei-me e dormi; Eu acordei; porque o Senhor me sustentou.</w:t>
      </w:r>
    </w:p>
    <w:p/>
    <w:p>
      <w:r xmlns:w="http://schemas.openxmlformats.org/wordprocessingml/2006/main">
        <w:t xml:space="preserve">Esta passagem fala do Senhor sustentando e protegendo o salmista mesmo durante o sono.</w:t>
      </w:r>
    </w:p>
    <w:p/>
    <w:p>
      <w:r xmlns:w="http://schemas.openxmlformats.org/wordprocessingml/2006/main">
        <w:t xml:space="preserve">1. Deus está sempre cuidando de nós</w:t>
      </w:r>
    </w:p>
    <w:p/>
    <w:p>
      <w:r xmlns:w="http://schemas.openxmlformats.org/wordprocessingml/2006/main">
        <w:t xml:space="preserve">2. Encontrar Paz no Conforto do Senhor</w:t>
      </w:r>
    </w:p>
    <w:p/>
    <w:p>
      <w:r xmlns:w="http://schemas.openxmlformats.org/wordprocessingml/2006/main">
        <w:t xml:space="preserve">1. Salmos 4:8 - "Em paz me deitarei e dormirei; porque tu, Senhor, só me fazes habitar em segurança."</w:t>
      </w:r>
    </w:p>
    <w:p/>
    <w:p>
      <w:r xmlns:w="http://schemas.openxmlformats.org/wordprocessingml/2006/main">
        <w:t xml:space="preserve">2. Isaías 26:3 - "Tu conservarás em perfeita paz aquele cuja mente está firme em ti: porque ele confia em ti."</w:t>
      </w:r>
    </w:p>
    <w:p/>
    <w:p>
      <w:r xmlns:w="http://schemas.openxmlformats.org/wordprocessingml/2006/main">
        <w:t xml:space="preserve">Salmos 3:6 Não terei medo de dez milhares de pessoas que se colocaram contra mim ao redor.</w:t>
      </w:r>
    </w:p>
    <w:p/>
    <w:p>
      <w:r xmlns:w="http://schemas.openxmlformats.org/wordprocessingml/2006/main">
        <w:t xml:space="preserve">O salmista afirma sua fé em Deus, declarando que não terá medo das muitas pessoas que estão contra ele.</w:t>
      </w:r>
    </w:p>
    <w:p/>
    <w:p>
      <w:r xmlns:w="http://schemas.openxmlformats.org/wordprocessingml/2006/main">
        <w:t xml:space="preserve">1. Confiar em Deus em tempos difíceis</w:t>
      </w:r>
    </w:p>
    <w:p/>
    <w:p>
      <w:r xmlns:w="http://schemas.openxmlformats.org/wordprocessingml/2006/main">
        <w:t xml:space="preserve">2. Confiando na Força do Senhor</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Isaías 41:10 - “Não temas, porque estou contigo; não te assombres, porque eu sou o teu Deus;</w:t>
      </w:r>
    </w:p>
    <w:p/>
    <w:p>
      <w:r xmlns:w="http://schemas.openxmlformats.org/wordprocessingml/2006/main">
        <w:t xml:space="preserve">Salmos 3:7 Levanta-te, Senhor; salva-me, ó meu Deus; pois feriste todos os meus inimigos na bochecha; você quebrou os dentes dos ímpios.</w:t>
      </w:r>
    </w:p>
    <w:p/>
    <w:p>
      <w:r xmlns:w="http://schemas.openxmlformats.org/wordprocessingml/2006/main">
        <w:t xml:space="preserve">O salmista clama a Deus para salvá-lo, pois Ele derrotou todos os seus inimigos.</w:t>
      </w:r>
    </w:p>
    <w:p/>
    <w:p>
      <w:r xmlns:w="http://schemas.openxmlformats.org/wordprocessingml/2006/main">
        <w:t xml:space="preserve">1. A vitória de Deus sobre o mal</w:t>
      </w:r>
    </w:p>
    <w:p/>
    <w:p>
      <w:r xmlns:w="http://schemas.openxmlformats.org/wordprocessingml/2006/main">
        <w:t xml:space="preserve">2. Confiar na proteção de Deus</w:t>
      </w:r>
    </w:p>
    <w:p/>
    <w:p>
      <w:r xmlns:w="http://schemas.openxmlformats.org/wordprocessingml/2006/main">
        <w:t xml:space="preserve">1. Isaías 54:17 - Nenhuma arma forjada contra ti prosperará; e toda língua que se levantar contra ti em julgamento, tu condenarás.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3:8 A salvação pertence ao Senhor; a tua bênção está sobre o teu povo. Selá.</w:t>
      </w:r>
    </w:p>
    <w:p/>
    <w:p>
      <w:r xmlns:w="http://schemas.openxmlformats.org/wordprocessingml/2006/main">
        <w:t xml:space="preserve">O Salmo 3:8 expressa o conforto e a segurança que Deus traz ao Seu povo e fornece um lembrete de Suas bênçãos.</w:t>
      </w:r>
    </w:p>
    <w:p/>
    <w:p>
      <w:r xmlns:w="http://schemas.openxmlformats.org/wordprocessingml/2006/main">
        <w:t xml:space="preserve">1. Deus é nosso refúgio e força: Experimentando a proteção de Deus em tempos de dificuldade</w:t>
      </w:r>
    </w:p>
    <w:p/>
    <w:p>
      <w:r xmlns:w="http://schemas.openxmlformats.org/wordprocessingml/2006/main">
        <w:t xml:space="preserve">2. Deus Proverá: Confiando em Deus para Sua Provisão e Bênçãos</w:t>
      </w:r>
    </w:p>
    <w:p/>
    <w:p>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Deuteronômio 28:1-2 "Se você obedecer totalmente ao Senhor seu Deus e seguir cuidadosamente todos os seus mandamentos que hoje lhe dou, o Senhor seu Deus o colocará acima de todas as nações da terra. Todas essas bênçãos virão sobre você e te acompanhará se você obedecer ao Senhor, seu Deus”.</w:t>
      </w:r>
    </w:p>
    <w:p/>
    <w:p>
      <w:r xmlns:w="http://schemas.openxmlformats.org/wordprocessingml/2006/main">
        <w:t xml:space="preserve">O Salmo 4 é um salmo de Davi que expressa sua confiança em Deus e busca Seu favor em meio às adversidades. Enfatiza o contraste entre os justos e os ímpios, encorajando as pessoas a se voltarem para Deus em busca de paz e alegria.</w:t>
      </w:r>
    </w:p>
    <w:p/>
    <w:p>
      <w:r xmlns:w="http://schemas.openxmlformats.org/wordprocessingml/2006/main">
        <w:t xml:space="preserve">Parágrafo 1: Davi clama a Deus por ajuda, pedindo-Lhe que ouça sua oração e tenha misericórdia dele. Ele apela a Deus como seu justo defensor (Salmo 4:1-3).</w:t>
      </w:r>
    </w:p>
    <w:p/>
    <w:p>
      <w:r xmlns:w="http://schemas.openxmlformats.org/wordprocessingml/2006/main">
        <w:t xml:space="preserve">Parágrafo 2: Davi se dirige àqueles que buscam a falsidade e a desonra, exortando-os a abandonar seus caminhos e reconhecer que Deus separou os piedosos para Si mesmo. Ele os encoraja a oferecer sacrifícios de justiça (Salmos 4:4-5).</w:t>
      </w:r>
    </w:p>
    <w:p/>
    <w:p>
      <w:r xmlns:w="http://schemas.openxmlformats.org/wordprocessingml/2006/main">
        <w:t xml:space="preserve">Parágrafo 3: Davi expressa sua confiança pessoal em Deus, reconhecendo que Ele traz alegria e contentamento mesmo em tempos difíceis. Ele encoraja outros a confiarem Nele também (Salmo 4:6-8).</w:t>
      </w:r>
    </w:p>
    <w:p/>
    <w:p>
      <w:r xmlns:w="http://schemas.openxmlformats.org/wordprocessingml/2006/main">
        <w:t xml:space="preserve">Resumindo,</w:t>
      </w:r>
    </w:p>
    <w:p>
      <w:r xmlns:w="http://schemas.openxmlformats.org/wordprocessingml/2006/main">
        <w:t xml:space="preserve">Salmo quatro presentes</w:t>
      </w:r>
    </w:p>
    <w:p>
      <w:r xmlns:w="http://schemas.openxmlformats.org/wordprocessingml/2006/main">
        <w:t xml:space="preserve">um apelo,</w:t>
      </w:r>
    </w:p>
    <w:p>
      <w:r xmlns:w="http://schemas.openxmlformats.org/wordprocessingml/2006/main">
        <w:t xml:space="preserve">e expressão de confiança expressada por David em momentos de angústia,</w:t>
      </w:r>
    </w:p>
    <w:p>
      <w:r xmlns:w="http://schemas.openxmlformats.org/wordprocessingml/2006/main">
        <w:t xml:space="preserve">destacando a confiança na justiça de Deus.</w:t>
      </w:r>
    </w:p>
    <w:p/>
    <w:p>
      <w:r xmlns:w="http://schemas.openxmlformats.org/wordprocessingml/2006/main">
        <w:t xml:space="preserve">Enfatizando a busca do favor divino alcançado por meio do pedido de ajuda,</w:t>
      </w:r>
    </w:p>
    <w:p>
      <w:r xmlns:w="http://schemas.openxmlformats.org/wordprocessingml/2006/main">
        <w:t xml:space="preserve">e enfatizando estilos de vida contrastantes alcançados através do apelo às pessoas para que abandonem a falsidade e se voltem para a retidão.</w:t>
      </w:r>
    </w:p>
    <w:p>
      <w:r xmlns:w="http://schemas.openxmlformats.org/wordprocessingml/2006/main">
        <w:t xml:space="preserve">Mencionando a reflexão teológica demonstrada a respeito de encontrar alegria e contentamento em confiar em Deus em meio às adversidades, ao mesmo tempo que convida outros para esse relacionamento com Ele.</w:t>
      </w:r>
    </w:p>
    <w:p/>
    <w:p>
      <w:r xmlns:w="http://schemas.openxmlformats.org/wordprocessingml/2006/main">
        <w:t xml:space="preserve">Salmos 4:1 Ouve-me quando clamo, ó Deus da minha justiça; alargaste-me quando eu estava na angústia; tenha misericórdia de mim e ouça minha oração.</w:t>
      </w:r>
    </w:p>
    <w:p/>
    <w:p>
      <w:r xmlns:w="http://schemas.openxmlformats.org/wordprocessingml/2006/main">
        <w:t xml:space="preserve">Deus está conosco em momentos de angústia e ouvirá nossas orações.</w:t>
      </w:r>
    </w:p>
    <w:p/>
    <w:p>
      <w:r xmlns:w="http://schemas.openxmlformats.org/wordprocessingml/2006/main">
        <w:t xml:space="preserve">1: "Deus está conosco na angústia"</w:t>
      </w:r>
    </w:p>
    <w:p/>
    <w:p>
      <w:r xmlns:w="http://schemas.openxmlformats.org/wordprocessingml/2006/main">
        <w:t xml:space="preserve">2: “A misericórdia de Deus: uma fonte de força”</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Filipenses 4:6-7 - "Não vos preocupeis com nada; mas em tudo, pela oração e súplica, com ações de graças, sejam os vossos pedidos conhecidos diante de Deus. E a paz de Deus, que excede todo o entendimento, guardará os vossos corações e mentes por meio de Cristo Jesus."</w:t>
      </w:r>
    </w:p>
    <w:p/>
    <w:p>
      <w:r xmlns:w="http://schemas.openxmlformats.org/wordprocessingml/2006/main">
        <w:t xml:space="preserve">Salmos 4:2 Ó filhos dos homens, até quando transformareis a minha glória em vergonha? até quando amareis a vaidade e buscareis o arrendamento? Selá.</w:t>
      </w:r>
    </w:p>
    <w:p/>
    <w:p>
      <w:r xmlns:w="http://schemas.openxmlformats.org/wordprocessingml/2006/main">
        <w:t xml:space="preserve">O salmista questiona por que as pessoas estão continuamente desonrando a Deus e buscando mentiras em vez da verdade.</w:t>
      </w:r>
    </w:p>
    <w:p/>
    <w:p>
      <w:r xmlns:w="http://schemas.openxmlformats.org/wordprocessingml/2006/main">
        <w:t xml:space="preserve">1. Os perigos da vaidade e da mentira: como honrar a Deus</w:t>
      </w:r>
    </w:p>
    <w:p/>
    <w:p>
      <w:r xmlns:w="http://schemas.openxmlformats.org/wordprocessingml/2006/main">
        <w:t xml:space="preserve">2. A Busca pela Verdade: Descobrindo a Glória de Deus</w:t>
      </w:r>
    </w:p>
    <w:p/>
    <w:p>
      <w:r xmlns:w="http://schemas.openxmlformats.org/wordprocessingml/2006/main">
        <w:t xml:space="preserve">1. Provérbios 14:12 - Há um caminho que parece direito ao homem, mas o seu fim são os caminhos da morte.</w:t>
      </w:r>
    </w:p>
    <w:p/>
    <w:p>
      <w:r xmlns:w="http://schemas.openxmlformats.org/wordprocessingml/2006/main">
        <w:t xml:space="preserve">2. João 14:6 - Disse-lhe Jesus: Eu sou o caminho, a verdade e a vida: ninguém vem ao Pai, senão por mim.</w:t>
      </w:r>
    </w:p>
    <w:p/>
    <w:p>
      <w:r xmlns:w="http://schemas.openxmlformats.org/wordprocessingml/2006/main">
        <w:t xml:space="preserve">Salmos 4:3 Mas sabei que o Senhor separou para si aquele que é piedoso; o Senhor ouvirá quando eu o invocar.</w:t>
      </w:r>
    </w:p>
    <w:p/>
    <w:p>
      <w:r xmlns:w="http://schemas.openxmlformats.org/wordprocessingml/2006/main">
        <w:t xml:space="preserve">Deus separa aqueles que são piedosos consigo mesmo e ouvirão quando eles O invocarem.</w:t>
      </w:r>
    </w:p>
    <w:p/>
    <w:p>
      <w:r xmlns:w="http://schemas.openxmlformats.org/wordprocessingml/2006/main">
        <w:t xml:space="preserve">1. O amor de Deus pelos piedosos - Como Deus demonstra Seu amor pelos piedosos separando-os e ouvindo seus clamores.</w:t>
      </w:r>
    </w:p>
    <w:p/>
    <w:p>
      <w:r xmlns:w="http://schemas.openxmlformats.org/wordprocessingml/2006/main">
        <w:t xml:space="preserve">2. O Poder da Oração – O poder da oração que nos permite conectar-nos com Deus e ser ouvidos.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34:17 - "Quando os justos clamam por socorro, o Senhor os ouve e os livra de todas as suas angústias."</w:t>
      </w:r>
    </w:p>
    <w:p/>
    <w:p>
      <w:r xmlns:w="http://schemas.openxmlformats.org/wordprocessingml/2006/main">
        <w:t xml:space="preserve">Salmos 4:4 Fique admirado e não peque: comungue com seu próprio coração em sua cama e fique quieto. Selá.</w:t>
      </w:r>
    </w:p>
    <w:p/>
    <w:p>
      <w:r xmlns:w="http://schemas.openxmlformats.org/wordprocessingml/2006/main">
        <w:t xml:space="preserve">Fique quieto e comungue com Deus, resistindo ao impulso de pecar.</w:t>
      </w:r>
    </w:p>
    <w:p/>
    <w:p>
      <w:r xmlns:w="http://schemas.openxmlformats.org/wordprocessingml/2006/main">
        <w:t xml:space="preserve">1. Reserve um momento para refletir: Encontrando a calma em um mundo caótico</w:t>
      </w:r>
    </w:p>
    <w:p/>
    <w:p>
      <w:r xmlns:w="http://schemas.openxmlformats.org/wordprocessingml/2006/main">
        <w:t xml:space="preserve">2. Encontrando Contentamento Através da Quietude</w:t>
      </w:r>
    </w:p>
    <w:p/>
    <w:p>
      <w:r xmlns:w="http://schemas.openxmlformats.org/wordprocessingml/2006/main">
        <w:t xml:space="preserve">1. 1 Crônicas 16:11 - Busque o Senhor e sua força; busque sua presença continuamente!</w:t>
      </w:r>
    </w:p>
    <w:p/>
    <w:p>
      <w:r xmlns:w="http://schemas.openxmlformats.org/wordprocessingml/2006/main">
        <w:t xml:space="preserve">2. Salmo 46:10 – Fique quieto e saiba que eu sou Deus.</w:t>
      </w:r>
    </w:p>
    <w:p/>
    <w:p>
      <w:r xmlns:w="http://schemas.openxmlformats.org/wordprocessingml/2006/main">
        <w:t xml:space="preserve">Salmos 4:5 Ofereçam sacrifícios de justiça e confiem no Senhor.</w:t>
      </w:r>
    </w:p>
    <w:p/>
    <w:p>
      <w:r xmlns:w="http://schemas.openxmlformats.org/wordprocessingml/2006/main">
        <w:t xml:space="preserve">O salmista nos encoraja a oferecer sacrifícios justos e a colocar nossa confiança no Senhor.</w:t>
      </w:r>
    </w:p>
    <w:p/>
    <w:p>
      <w:r xmlns:w="http://schemas.openxmlformats.org/wordprocessingml/2006/main">
        <w:t xml:space="preserve">1. O poder das ofertas justas</w:t>
      </w:r>
    </w:p>
    <w:p/>
    <w:p>
      <w:r xmlns:w="http://schemas.openxmlformats.org/wordprocessingml/2006/main">
        <w:t xml:space="preserve">2. O valor de confiar no Senhor</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Salmos 4:6 Muitos dizem: Quem nos mostrará algum bem? Senhor, levanta sobre nós a luz do teu rosto.</w:t>
      </w:r>
    </w:p>
    <w:p/>
    <w:p>
      <w:r xmlns:w="http://schemas.openxmlformats.org/wordprocessingml/2006/main">
        <w:t xml:space="preserve">Muitas pessoas estão pedindo a Deus que lhes mostre bondade.</w:t>
      </w:r>
    </w:p>
    <w:p/>
    <w:p>
      <w:r xmlns:w="http://schemas.openxmlformats.org/wordprocessingml/2006/main">
        <w:t xml:space="preserve">1: Peça e você receberá - Deus responderá aos nossos pedidos sinceros para o bem se confiarmos Nele.</w:t>
      </w:r>
    </w:p>
    <w:p/>
    <w:p>
      <w:r xmlns:w="http://schemas.openxmlformats.org/wordprocessingml/2006/main">
        <w:t xml:space="preserve">2: A Luz de Deus Está Sempre Sobre Nós - Mesmo quando não a reconhecemos, o amor e a luz de Deus estão presentes em nossas vidas.</w:t>
      </w:r>
    </w:p>
    <w:p/>
    <w:p>
      <w:r xmlns:w="http://schemas.openxmlformats.org/wordprocessingml/2006/main">
        <w:t xml:space="preserve">1: Mateus 7:7-8 - Pedi, e dar-se-vos-á; Procura e acharás; bata e ela será aberta para você. Pois todo aquele que pede recebe, e quem busca encontra, e a quem bate será aberto.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Salmos 4:7 Tu puseste alegria no meu coração, mais do que no tempo em que cresceram o seu trigo e o seu vinho.</w:t>
      </w:r>
    </w:p>
    <w:p/>
    <w:p>
      <w:r xmlns:w="http://schemas.openxmlformats.org/wordprocessingml/2006/main">
        <w:t xml:space="preserve">O Senhor dá ao coração uma alegria que supera a alegria da abundância material.</w:t>
      </w:r>
    </w:p>
    <w:p/>
    <w:p>
      <w:r xmlns:w="http://schemas.openxmlformats.org/wordprocessingml/2006/main">
        <w:t xml:space="preserve">1. “A alegria de Deus para nós: regozijar-se no Senhor em vez de bens materiais”</w:t>
      </w:r>
    </w:p>
    <w:p/>
    <w:p>
      <w:r xmlns:w="http://schemas.openxmlformats.org/wordprocessingml/2006/main">
        <w:t xml:space="preserve">2. “O amor infalível de Deus: uma fonte de alegria duradoura”</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1 Tessalonicenses 5:16-18 - "Alegrai-vos sempre, orai continuamente, dai graças em todas as circunstâncias; porque esta é a vontade de Deus para vós em Cristo Jesus."</w:t>
      </w:r>
    </w:p>
    <w:p/>
    <w:p>
      <w:r xmlns:w="http://schemas.openxmlformats.org/wordprocessingml/2006/main">
        <w:t xml:space="preserve">Salmos 4:8 Em paz me deitarei e dormirei; pois só tu, Senhor, me fazes habitar em segurança.</w:t>
      </w:r>
    </w:p>
    <w:p/>
    <w:p>
      <w:r xmlns:w="http://schemas.openxmlformats.org/wordprocessingml/2006/main">
        <w:t xml:space="preserve">Deus é nosso protetor e nos proporciona segurança e paz.</w:t>
      </w:r>
    </w:p>
    <w:p/>
    <w:p>
      <w:r xmlns:w="http://schemas.openxmlformats.org/wordprocessingml/2006/main">
        <w:t xml:space="preserve">1. Deus é Nosso Protetor: Encontrando Paz e Segurança em Tempos Difíceis</w:t>
      </w:r>
    </w:p>
    <w:p/>
    <w:p>
      <w:r xmlns:w="http://schemas.openxmlformats.org/wordprocessingml/2006/main">
        <w:t xml:space="preserve">2. Descanse nos braços de Deus: contando com Sua proteção e cuidado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O Salmo 5 é uma oração de Davi, buscando a orientação, proteção e justiça de Deus contra seus inimigos. Enfatiza a justiça de Deus e o destino contrastante dos ímpios.</w:t>
      </w:r>
    </w:p>
    <w:p/>
    <w:p>
      <w:r xmlns:w="http://schemas.openxmlformats.org/wordprocessingml/2006/main">
        <w:t xml:space="preserve">Parágrafo 1: Davi começa clamando a Deus, pedindo-lhe que ouça suas palavras e considere seu pedido de ajuda. Ele expressa sua confiança na justiça de Deus e pede Sua orientação (Salmo 5:1-3).</w:t>
      </w:r>
    </w:p>
    <w:p/>
    <w:p>
      <w:r xmlns:w="http://schemas.openxmlformats.org/wordprocessingml/2006/main">
        <w:t xml:space="preserve">Parágrafo 2: Davi destaca a maldade de seus inimigos, expressando seu desejo de sua destruição. Ele afirma que Deus não tem prazer no mal e que nenhum enganador pode resistir diante Dele (Salmos 5:4-6).</w:t>
      </w:r>
    </w:p>
    <w:p/>
    <w:p>
      <w:r xmlns:w="http://schemas.openxmlformats.org/wordprocessingml/2006/main">
        <w:t xml:space="preserve">Parágrafo 3: Davi ora pela proteção de Deus, pedindo-Lhe que o guie em Sua justiça. Ele implora pela libertação dos seus inimigos e expressa confiança de que Deus lhe responderá (Salmo 5:7-8).</w:t>
      </w:r>
    </w:p>
    <w:p/>
    <w:p>
      <w:r xmlns:w="http://schemas.openxmlformats.org/wordprocessingml/2006/main">
        <w:t xml:space="preserve">Parágrafo 4: Davi apela à justiça de Deus, pedindo-Lhe que responsabilize os ímpios por suas ações. Ele declara bênçãos sobre os justos que encontram refúgio em Deus (Salmos 5:9-12).</w:t>
      </w:r>
    </w:p>
    <w:p/>
    <w:p>
      <w:r xmlns:w="http://schemas.openxmlformats.org/wordprocessingml/2006/main">
        <w:t xml:space="preserve">Resumindo,</w:t>
      </w:r>
    </w:p>
    <w:p>
      <w:r xmlns:w="http://schemas.openxmlformats.org/wordprocessingml/2006/main">
        <w:t xml:space="preserve">Salmo cinco presentes</w:t>
      </w:r>
    </w:p>
    <w:p>
      <w:r xmlns:w="http://schemas.openxmlformats.org/wordprocessingml/2006/main">
        <w:t xml:space="preserve">uma oração,</w:t>
      </w:r>
    </w:p>
    <w:p>
      <w:r xmlns:w="http://schemas.openxmlformats.org/wordprocessingml/2006/main">
        <w:t xml:space="preserve">e apelo expresso por Davi buscando orientação, proteção e justiça divinas,</w:t>
      </w:r>
    </w:p>
    <w:p>
      <w:r xmlns:w="http://schemas.openxmlformats.org/wordprocessingml/2006/main">
        <w:t xml:space="preserve">destacando a confiança na justiça de Deus.</w:t>
      </w:r>
    </w:p>
    <w:p/>
    <w:p>
      <w:r xmlns:w="http://schemas.openxmlformats.org/wordprocessingml/2006/main">
        <w:t xml:space="preserve">Enfatizando destinos contrastantes alcançados através do destaque da maldade dos inimigos,</w:t>
      </w:r>
    </w:p>
    <w:p>
      <w:r xmlns:w="http://schemas.openxmlformats.org/wordprocessingml/2006/main">
        <w:t xml:space="preserve">e enfatizando a confiança alcançada através da afirmação da confiança na resposta de Deus.</w:t>
      </w:r>
    </w:p>
    <w:p>
      <w:r xmlns:w="http://schemas.openxmlformats.org/wordprocessingml/2006/main">
        <w:t xml:space="preserve">Mencionando a reflexão teológica demonstrada a respeito de apelar à justiça divina e ao mesmo tempo reconhecer as bênçãos sobre aqueles que Nele buscam refúgio.</w:t>
      </w:r>
    </w:p>
    <w:p/>
    <w:p>
      <w:r xmlns:w="http://schemas.openxmlformats.org/wordprocessingml/2006/main">
        <w:t xml:space="preserve">Salmos 5:1 Dá ouvidos às minhas palavras, Senhor, considera a minha meditação.</w:t>
      </w:r>
    </w:p>
    <w:p/>
    <w:p>
      <w:r xmlns:w="http://schemas.openxmlformats.org/wordprocessingml/2006/main">
        <w:t xml:space="preserve">A passagem nos incentiva a apresentar nossas petições e pensamentos ao Senhor.</w:t>
      </w:r>
    </w:p>
    <w:p/>
    <w:p>
      <w:r xmlns:w="http://schemas.openxmlformats.org/wordprocessingml/2006/main">
        <w:t xml:space="preserve">1. Um apelo a Deus: aprendendo a confiar no seu tempo</w:t>
      </w:r>
    </w:p>
    <w:p/>
    <w:p>
      <w:r xmlns:w="http://schemas.openxmlformats.org/wordprocessingml/2006/main">
        <w:t xml:space="preserve">2. Fazer da oração uma prioridade: reflexão e consistência</w:t>
      </w:r>
    </w:p>
    <w:p/>
    <w:p>
      <w:r xmlns:w="http://schemas.openxmlformats.org/wordprocessingml/2006/main">
        <w:t xml:space="preserve">1. Mateus 7:7-8 Pedi, e ser-vos-á dado; Procura e acharás; bata e ela será aberta para você. Pois todo aquele que pede recebe, e quem busca encontra, e a quem bate será aberto.</w:t>
      </w:r>
    </w:p>
    <w:p/>
    <w:p>
      <w:r xmlns:w="http://schemas.openxmlformats.org/wordprocessingml/2006/main">
        <w:t xml:space="preserve">2. Tiago 5:16 Portanto, confessem seus pecados uns aos outros e orem uns pelos outros para que vocês sejam curados. A oração de uma pessoa justa é poderosa e eficaz.</w:t>
      </w:r>
    </w:p>
    <w:p/>
    <w:p>
      <w:r xmlns:w="http://schemas.openxmlformats.org/wordprocessingml/2006/main">
        <w:t xml:space="preserve">Salmos 5:2 Ouve a voz do meu clamor, Rei meu e Deus meu; porque a ti orarei.</w:t>
      </w:r>
    </w:p>
    <w:p/>
    <w:p>
      <w:r xmlns:w="http://schemas.openxmlformats.org/wordprocessingml/2006/main">
        <w:t xml:space="preserve">Este Salmo expressa o desejo do orador de orar a Deus.</w:t>
      </w:r>
    </w:p>
    <w:p/>
    <w:p>
      <w:r xmlns:w="http://schemas.openxmlformats.org/wordprocessingml/2006/main">
        <w:t xml:space="preserve">1: Nossas orações são ouvidas por Deus e Ele está pronto para ouvir.</w:t>
      </w:r>
    </w:p>
    <w:p/>
    <w:p>
      <w:r xmlns:w="http://schemas.openxmlformats.org/wordprocessingml/2006/main">
        <w:t xml:space="preserve">2: Quando clamamos a Deus, Ele responde.</w:t>
      </w:r>
    </w:p>
    <w:p/>
    <w:p>
      <w:r xmlns:w="http://schemas.openxmlformats.org/wordprocessingml/2006/main">
        <w:t xml:space="preserve">1: 1 Pedro 5:7 - "Lançando sobre ele todos os seus cuidados; porque ele tem cuidado de você."</w:t>
      </w:r>
    </w:p>
    <w:p/>
    <w:p>
      <w:r xmlns:w="http://schemas.openxmlformats.org/wordprocessingml/2006/main">
        <w:t xml:space="preserve">2: Isaías 65:24 - “E acontecerá que, antes que clamem, eu responderei; e enquanto eles ainda estiverem falando, eu os ouvirei”.</w:t>
      </w:r>
    </w:p>
    <w:p/>
    <w:p>
      <w:r xmlns:w="http://schemas.openxmlformats.org/wordprocessingml/2006/main">
        <w:t xml:space="preserve">Salmos 5:3 Pela manhã ouvirás a minha voz, ó Senhor; pela manhã dirigirei a ti minha oração e olharei para cima.</w:t>
      </w:r>
    </w:p>
    <w:p/>
    <w:p>
      <w:r xmlns:w="http://schemas.openxmlformats.org/wordprocessingml/2006/main">
        <w:t xml:space="preserve">Deus ouve nossas orações pela manhã e as responde.</w:t>
      </w:r>
    </w:p>
    <w:p/>
    <w:p>
      <w:r xmlns:w="http://schemas.openxmlformats.org/wordprocessingml/2006/main">
        <w:t xml:space="preserve">1. Orando pela manhã: um guia para se conectar com Deus</w:t>
      </w:r>
    </w:p>
    <w:p/>
    <w:p>
      <w:r xmlns:w="http://schemas.openxmlformats.org/wordprocessingml/2006/main">
        <w:t xml:space="preserve">2. O poder da oração dirigida: conectando-se com Deus por meio da oração com propósito</w:t>
      </w:r>
    </w:p>
    <w:p/>
    <w:p>
      <w:r xmlns:w="http://schemas.openxmlformats.org/wordprocessingml/2006/main">
        <w:t xml:space="preserve">1. 1 João 5:14-15 - "E esta é a confiança que temos nele: que, se pedirmos alguma coisa segundo a sua vontade, ele nos ouve. E se sabemos que ele nos ouve em tudo o que pedimos, sabemos que temos os pedidos que lhe fizemos."</w:t>
      </w:r>
    </w:p>
    <w:p/>
    <w:p>
      <w:r xmlns:w="http://schemas.openxmlformats.org/wordprocessingml/2006/main">
        <w:t xml:space="preserve">2. Marcos 11:24 - "Portanto, eu lhe digo: tudo o que você pedir em oração, creia que você recebeu, e será seu."</w:t>
      </w:r>
    </w:p>
    <w:p/>
    <w:p>
      <w:r xmlns:w="http://schemas.openxmlformats.org/wordprocessingml/2006/main">
        <w:t xml:space="preserve">Salmos 5:4 Porque tu não és um Deus que tenha prazer na maldade; nem contigo habitará o mal.</w:t>
      </w:r>
    </w:p>
    <w:p/>
    <w:p>
      <w:r xmlns:w="http://schemas.openxmlformats.org/wordprocessingml/2006/main">
        <w:t xml:space="preserve">A passagem enfatiza que Deus não tem prazer na maldade e que o mal não pode habitar em Sua presença.</w:t>
      </w:r>
    </w:p>
    <w:p/>
    <w:p>
      <w:r xmlns:w="http://schemas.openxmlformats.org/wordprocessingml/2006/main">
        <w:t xml:space="preserve">1. “Deus rejeita a maldade”</w:t>
      </w:r>
    </w:p>
    <w:p/>
    <w:p>
      <w:r xmlns:w="http://schemas.openxmlformats.org/wordprocessingml/2006/main">
        <w:t xml:space="preserve">2. “A Santidade de Deus”</w:t>
      </w:r>
    </w:p>
    <w:p/>
    <w:p>
      <w:r xmlns:w="http://schemas.openxmlformats.org/wordprocessingml/2006/main">
        <w:t xml:space="preserve">1. Isaías 59:2 - "Mas as vossas iniquidades fazem separação entre vós e o vosso Deus, e os vossos pecados escondem de vós o seu rosto, para que ele não ouça."</w:t>
      </w:r>
    </w:p>
    <w:p/>
    <w:p>
      <w:r xmlns:w="http://schemas.openxmlformats.org/wordprocessingml/2006/main">
        <w:t xml:space="preserve">2. Tiago 1:13-14 - “Ninguém, quando for tentado, diga: Estou sendo tentado por Deus, porque Deus não pode ser tentado pelo mal, e ele mesmo a ninguém tenta. e seduzido pelo seu próprio desejo."</w:t>
      </w:r>
    </w:p>
    <w:p/>
    <w:p>
      <w:r xmlns:w="http://schemas.openxmlformats.org/wordprocessingml/2006/main">
        <w:t xml:space="preserve">Salmos 5:5 Os insensatos não resistirão à tua vista; tu odeias todos os que praticam a iniquidade.</w:t>
      </w:r>
    </w:p>
    <w:p/>
    <w:p>
      <w:r xmlns:w="http://schemas.openxmlformats.org/wordprocessingml/2006/main">
        <w:t xml:space="preserve">Deus odeia aqueles que cometem erros e não tolera sua tolice.</w:t>
      </w:r>
    </w:p>
    <w:p/>
    <w:p>
      <w:r xmlns:w="http://schemas.openxmlformats.org/wordprocessingml/2006/main">
        <w:t xml:space="preserve">1. Deus odeia o pecado, não os pecadores</w:t>
      </w:r>
    </w:p>
    <w:p/>
    <w:p>
      <w:r xmlns:w="http://schemas.openxmlformats.org/wordprocessingml/2006/main">
        <w:t xml:space="preserve">2. O poder do ódio de Deus pela iniquidade</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Isaías 59:2 - Mas as vossas iniquidades separam-vos do vosso Deus; os vossos pecados esconderam de vós o seu rosto, para que ele não ouça.</w:t>
      </w:r>
    </w:p>
    <w:p/>
    <w:p>
      <w:r xmlns:w="http://schemas.openxmlformats.org/wordprocessingml/2006/main">
        <w:t xml:space="preserve">Salmos 5:6 Destruirás os que falam mal; o Senhor abominará o homem sanguinário e enganador.</w:t>
      </w:r>
    </w:p>
    <w:p/>
    <w:p>
      <w:r xmlns:w="http://schemas.openxmlformats.org/wordprocessingml/2006/main">
        <w:t xml:space="preserve">O Senhor rejeitará e destruirá aqueles que falam mentiras e aqueles que são violentos e enganosos.</w:t>
      </w:r>
    </w:p>
    <w:p/>
    <w:p>
      <w:r xmlns:w="http://schemas.openxmlformats.org/wordprocessingml/2006/main">
        <w:t xml:space="preserve">1: Devemos rejeitar mentiras e enganos, pois Deus não os tolerará.</w:t>
      </w:r>
    </w:p>
    <w:p/>
    <w:p>
      <w:r xmlns:w="http://schemas.openxmlformats.org/wordprocessingml/2006/main">
        <w:t xml:space="preserve">2: O amor de Deus é poderoso e Ele nos protegerá daqueles que cometem erros.</w:t>
      </w:r>
    </w:p>
    <w:p/>
    <w:p>
      <w:r xmlns:w="http://schemas.openxmlformats.org/wordprocessingml/2006/main">
        <w:t xml:space="preserve">1: Provérbios 6:16-19 - Há seis coisas que o Senhor odeia, sete que lhe são abomináveis: olhos altivos, língua mentirosa e mãos que derramam sangue inocente, coração que maquina planos perversos, pés que fazem pressa em correr para o mal, testemunha falsa que profere mentiras e que semeia discórdia entre irmãos.</w:t>
      </w:r>
    </w:p>
    <w:p/>
    <w:p>
      <w:r xmlns:w="http://schemas.openxmlformats.org/wordprocessingml/2006/main">
        <w:t xml:space="preserve">2: Romanos 12:9 Que o amor seja genuíno. Abomine o que é mau; apegue-se ao que é bom.</w:t>
      </w:r>
    </w:p>
    <w:p/>
    <w:p>
      <w:r xmlns:w="http://schemas.openxmlformats.org/wordprocessingml/2006/main">
        <w:t xml:space="preserve">Salmos 5:7 Mas eu, na multidão da tua misericórdia, entrarei em tua casa; e no teu temor adorarei em direção ao teu santo templo.</w:t>
      </w:r>
    </w:p>
    <w:p/>
    <w:p>
      <w:r xmlns:w="http://schemas.openxmlformats.org/wordprocessingml/2006/main">
        <w:t xml:space="preserve">O salmista expressa seu desejo de adorar na casa de Deus com multidão de misericórdia.</w:t>
      </w:r>
    </w:p>
    <w:p/>
    <w:p>
      <w:r xmlns:w="http://schemas.openxmlformats.org/wordprocessingml/2006/main">
        <w:t xml:space="preserve">1. Vivendo em Misericórdia: Confortando-se na Casa do Senhor</w:t>
      </w:r>
    </w:p>
    <w:p/>
    <w:p>
      <w:r xmlns:w="http://schemas.openxmlformats.org/wordprocessingml/2006/main">
        <w:t xml:space="preserve">2. Temor do Senhor: Um Convite à Adoração</w:t>
      </w:r>
    </w:p>
    <w:p/>
    <w:p>
      <w:r xmlns:w="http://schemas.openxmlformats.org/wordprocessingml/2006/main">
        <w:t xml:space="preserve">1. Isaías 57:15 -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Hebreus 12:28-29 - Portanto, sejamos gratos por receber um reino que não pode ser abalado, e assim ofereçamos a Deus adoração aceitável, com reverência e temor, pois nosso Deus é um fogo consumidor.</w:t>
      </w:r>
    </w:p>
    <w:p/>
    <w:p>
      <w:r xmlns:w="http://schemas.openxmlformats.org/wordprocessingml/2006/main">
        <w:t xml:space="preserve">Salmos 5:8 Guia-me, Senhor, na tua justiça, por causa dos meus inimigos; endireita o teu caminho diante da minha face.</w:t>
      </w:r>
    </w:p>
    <w:p/>
    <w:p>
      <w:r xmlns:w="http://schemas.openxmlformats.org/wordprocessingml/2006/main">
        <w:t xml:space="preserve">Levar uma vida de retidão é essencial para proteção contra inimigos.</w:t>
      </w:r>
    </w:p>
    <w:p/>
    <w:p>
      <w:r xmlns:w="http://schemas.openxmlformats.org/wordprocessingml/2006/main">
        <w:t xml:space="preserve">1: O caminho de Deus é o único caminho para a justiça e a proteção.</w:t>
      </w:r>
    </w:p>
    <w:p/>
    <w:p>
      <w:r xmlns:w="http://schemas.openxmlformats.org/wordprocessingml/2006/main">
        <w:t xml:space="preserve">2: Seguir o caminho do Senhor leva ao sucesso e à segurança.</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Isaías 30:21 “E os teus ouvidos ouvirão uma palavra atrás de ti, dizendo: Este é o caminho, anda por ele, quando virares para a direita ou quando virares para a esquerda.</w:t>
      </w:r>
    </w:p>
    <w:p/>
    <w:p>
      <w:r xmlns:w="http://schemas.openxmlformats.org/wordprocessingml/2006/main">
        <w:t xml:space="preserve">Salmos 5:9 Porque não há fidelidade na sua boca; o seu interior é muita maldade; a sua garganta é um sepulcro aberto; eles bajulam com a língua.</w:t>
      </w:r>
    </w:p>
    <w:p/>
    <w:p>
      <w:r xmlns:w="http://schemas.openxmlformats.org/wordprocessingml/2006/main">
        <w:t xml:space="preserve">As pessoas não são fiéis e seus pensamentos íntimos são perversos. Eles usam a língua para lisonjear e enganar.</w:t>
      </w:r>
    </w:p>
    <w:p/>
    <w:p>
      <w:r xmlns:w="http://schemas.openxmlformats.org/wordprocessingml/2006/main">
        <w:t xml:space="preserve">1. O poder das palavras: como nossa língua pode ser usada para o bem ou para o mal</w:t>
      </w:r>
    </w:p>
    <w:p/>
    <w:p>
      <w:r xmlns:w="http://schemas.openxmlformats.org/wordprocessingml/2006/main">
        <w:t xml:space="preserve">2. O perigo do engano: como evitar ser enganado</w:t>
      </w:r>
    </w:p>
    <w:p/>
    <w:p>
      <w:r xmlns:w="http://schemas.openxmlformats.org/wordprocessingml/2006/main">
        <w:t xml:space="preserve">1. Mateus 12:34-37 - "Porque a boca fala do que há em abundância no coração. O homem bom, do seu bom tesouro tira o bem, e o homem mau, do seu mau tesouro tira o mal."</w:t>
      </w:r>
    </w:p>
    <w:p/>
    <w:p>
      <w:r xmlns:w="http://schemas.openxmlformats.org/wordprocessingml/2006/main">
        <w:t xml:space="preserve">2. Tiago 3:1-12 - “Se colocarmos freios na boca dos cavalos para que eles nos obedeçam, guiamos também todo o seu corpo. Olhem também para os navios: embora sejam tão grandes e movidos por ventos fortes , eles são guiados por um leme muito pequeno para onde quer que a vontade do piloto os direcione. Assim também a língua é um membro pequeno, mas se orgulha de grandes coisas. Quão grande é uma floresta incendiada por um fogo tão pequeno!</w:t>
      </w:r>
    </w:p>
    <w:p/>
    <w:p>
      <w:r xmlns:w="http://schemas.openxmlformats.org/wordprocessingml/2006/main">
        <w:t xml:space="preserve">Salmos 5:10 Destrói-os, ó Deus; deixe-os cair por seus próprios conselhos; expulsá-los na multidão de suas transgressões; porque eles se rebelaram contra ti.</w:t>
      </w:r>
    </w:p>
    <w:p/>
    <w:p>
      <w:r xmlns:w="http://schemas.openxmlformats.org/wordprocessingml/2006/main">
        <w:t xml:space="preserve">Deus julgará aqueles que se rebelaram contra Ele e os expulsará na multidão de suas transgressões.</w:t>
      </w:r>
    </w:p>
    <w:p/>
    <w:p>
      <w:r xmlns:w="http://schemas.openxmlformats.org/wordprocessingml/2006/main">
        <w:t xml:space="preserve">1. O Julgamento de Deus: As Consequências da Rebelião</w:t>
      </w:r>
    </w:p>
    <w:p/>
    <w:p>
      <w:r xmlns:w="http://schemas.openxmlformats.org/wordprocessingml/2006/main">
        <w:t xml:space="preserve">2. O Poder de Deus: Um Chamado ao Arrependimento</w:t>
      </w:r>
    </w:p>
    <w:p/>
    <w:p>
      <w:r xmlns:w="http://schemas.openxmlformats.org/wordprocessingml/2006/main">
        <w:t xml:space="preserve">1. Romanos 2:6-8 Deus retribuirá a cada pessoa de acordo com suas ações.</w:t>
      </w:r>
    </w:p>
    <w:p/>
    <w:p>
      <w:r xmlns:w="http://schemas.openxmlformats.org/wordprocessingml/2006/main">
        <w:t xml:space="preserve">2. Hebreus 10:31 É algo terrível cair nas mãos do Deus vivo.</w:t>
      </w:r>
    </w:p>
    <w:p/>
    <w:p>
      <w:r xmlns:w="http://schemas.openxmlformats.org/wordprocessingml/2006/main">
        <w:t xml:space="preserve">Salmos 5:11 Mas alegrem-se todos os que confiam em ti; exultem sempre de alegria, porque tu os defendes; alegrem-se em ti também os que amam o teu nome.</w:t>
      </w:r>
    </w:p>
    <w:p/>
    <w:p>
      <w:r xmlns:w="http://schemas.openxmlformats.org/wordprocessingml/2006/main">
        <w:t xml:space="preserve">Aqueles que confiam em Deus se regozijarão e gritarão de alegria, e aqueles que amam o nome de Deus se alegrarão Nele.</w:t>
      </w:r>
    </w:p>
    <w:p/>
    <w:p>
      <w:r xmlns:w="http://schemas.openxmlformats.org/wordprocessingml/2006/main">
        <w:t xml:space="preserve">1. A alegria de confiar em Deus</w:t>
      </w:r>
    </w:p>
    <w:p/>
    <w:p>
      <w:r xmlns:w="http://schemas.openxmlformats.org/wordprocessingml/2006/main">
        <w:t xml:space="preserve">2. Regozijando-se no Nome do Senhor</w:t>
      </w:r>
    </w:p>
    <w:p/>
    <w:p>
      <w:r xmlns:w="http://schemas.openxmlformats.org/wordprocessingml/2006/main">
        <w:t xml:space="preserve">1. Isaías 12:2-3 "Eis que Deus é a minha salvação; confiarei e não terei medo; porque o Senhor JEOVÁ é a minha força e o meu cântico; ele também se tornou a minha salvação. Portanto, com alegria tirareis água das fontes da salvação."</w:t>
      </w:r>
    </w:p>
    <w:p/>
    <w:p>
      <w:r xmlns:w="http://schemas.openxmlformats.org/wordprocessingml/2006/main">
        <w:t xml:space="preserve">2. João 15:11 "Estas coisas vos tenho dito, para que a minha alegria permaneça em vós, e a vossa alegria seja completa."</w:t>
      </w:r>
    </w:p>
    <w:p/>
    <w:p>
      <w:r xmlns:w="http://schemas.openxmlformats.org/wordprocessingml/2006/main">
        <w:t xml:space="preserve">Salmos 5:12 Pois tu, Senhor, abençoarás o justo; com favor você o cercará como com um escudo.</w:t>
      </w:r>
    </w:p>
    <w:p/>
    <w:p>
      <w:r xmlns:w="http://schemas.openxmlformats.org/wordprocessingml/2006/main">
        <w:t xml:space="preserve">Deus abençoa os justos com favor e proteção.</w:t>
      </w:r>
    </w:p>
    <w:p/>
    <w:p>
      <w:r xmlns:w="http://schemas.openxmlformats.org/wordprocessingml/2006/main">
        <w:t xml:space="preserve">1: O favor e a proteção de Deus são para os justos</w:t>
      </w:r>
    </w:p>
    <w:p/>
    <w:p>
      <w:r xmlns:w="http://schemas.openxmlformats.org/wordprocessingml/2006/main">
        <w:t xml:space="preserve">2: A Bênção da Justiça</w:t>
      </w:r>
    </w:p>
    <w:p/>
    <w:p>
      <w:r xmlns:w="http://schemas.openxmlformats.org/wordprocessingml/2006/main">
        <w:t xml:space="preserve">1: Salmos 35:27 Exultem e alegrem-se os que favorecem a minha justa causa; sim, digam continuamente: Engrandecido seja o Senhor, que se agrada da prosperidade do seu servo.</w:t>
      </w:r>
    </w:p>
    <w:p/>
    <w:p>
      <w:r xmlns:w="http://schemas.openxmlformats.org/wordprocessingml/2006/main">
        <w:t xml:space="preserve">2: Provérbios 8:35-36 Pois quem me encontra encontrará a vida e alcançará o favor do Senhor. Mas quem peca contra mim prejudica a sua própria alma; todos os que me odeiam amam a morte.</w:t>
      </w:r>
    </w:p>
    <w:p/>
    <w:p>
      <w:r xmlns:w="http://schemas.openxmlformats.org/wordprocessingml/2006/main">
        <w:t xml:space="preserve">O Salmo 6 é um apelo sincero por misericórdia e cura de Davi durante um momento de profunda angústia. Retrata sua angústia, arrependimento e confiança na compaixão de Deus.</w:t>
      </w:r>
    </w:p>
    <w:p/>
    <w:p>
      <w:r xmlns:w="http://schemas.openxmlformats.org/wordprocessingml/2006/main">
        <w:t xml:space="preserve">Parágrafo 1: Davi clama a Deus, implorando por misericórdia e cura. Ele expressa sua angústia física e emocional, sentindo-se oprimido pelo sofrimento (Salmo 6:1-3).</w:t>
      </w:r>
    </w:p>
    <w:p/>
    <w:p>
      <w:r xmlns:w="http://schemas.openxmlformats.org/wordprocessingml/2006/main">
        <w:t xml:space="preserve">Parágrafo 2: Davi reconhece sua própria pecaminosidade e implora pelo perdão de Deus. Ele pede libertação dos seus inimigos que o insultam na sua fraqueza (Salmos 6:4-7).</w:t>
      </w:r>
    </w:p>
    <w:p/>
    <w:p>
      <w:r xmlns:w="http://schemas.openxmlformats.org/wordprocessingml/2006/main">
        <w:t xml:space="preserve">Parágrafo 3: Apesar de sua dor, Davi expressa confiança no amor inabalável e na fidelidade de Deus. Ele acredita que Deus ouve seus clamores e lhe responderá (Salmos 6:8-10).</w:t>
      </w:r>
    </w:p>
    <w:p/>
    <w:p>
      <w:r xmlns:w="http://schemas.openxmlformats.org/wordprocessingml/2006/main">
        <w:t xml:space="preserve">Resumindo,</w:t>
      </w:r>
    </w:p>
    <w:p>
      <w:r xmlns:w="http://schemas.openxmlformats.org/wordprocessingml/2006/main">
        <w:t xml:space="preserve">Salmo seis presentes</w:t>
      </w:r>
    </w:p>
    <w:p>
      <w:r xmlns:w="http://schemas.openxmlformats.org/wordprocessingml/2006/main">
        <w:t xml:space="preserve">um lamento,</w:t>
      </w:r>
    </w:p>
    <w:p>
      <w:r xmlns:w="http://schemas.openxmlformats.org/wordprocessingml/2006/main">
        <w:t xml:space="preserve">e apelo expresso por David durante um momento de intensa angústia,</w:t>
      </w:r>
    </w:p>
    <w:p>
      <w:r xmlns:w="http://schemas.openxmlformats.org/wordprocessingml/2006/main">
        <w:t xml:space="preserve">destacando a confiança na misericórdia de Deus.</w:t>
      </w:r>
    </w:p>
    <w:p/>
    <w:p>
      <w:r xmlns:w="http://schemas.openxmlformats.org/wordprocessingml/2006/main">
        <w:t xml:space="preserve">Enfatizando a angústia alcançada através da expressão de sofrimento profundo,</w:t>
      </w:r>
    </w:p>
    <w:p>
      <w:r xmlns:w="http://schemas.openxmlformats.org/wordprocessingml/2006/main">
        <w:t xml:space="preserve">e enfatizando o arrependimento alcançado através do reconhecimento da pecaminosidade.</w:t>
      </w:r>
    </w:p>
    <w:p>
      <w:r xmlns:w="http://schemas.openxmlformats.org/wordprocessingml/2006/main">
        <w:t xml:space="preserve">Mencionando a reflexão teológica demonstrada a respeito da confiança no amor inabalável de Deus enquanto busca a libertação dos inimigos.</w:t>
      </w:r>
    </w:p>
    <w:p/>
    <w:p>
      <w:r xmlns:w="http://schemas.openxmlformats.org/wordprocessingml/2006/main">
        <w:t xml:space="preserve">Salmos 6:1 Ó Senhor, não me repreendas na tua ira, nem me castigues no teu ardente desagrado.</w:t>
      </w:r>
    </w:p>
    <w:p/>
    <w:p>
      <w:r xmlns:w="http://schemas.openxmlformats.org/wordprocessingml/2006/main">
        <w:t xml:space="preserve">O salmista implora ao Senhor que não o castigue em Sua ira.</w:t>
      </w:r>
    </w:p>
    <w:p/>
    <w:p>
      <w:r xmlns:w="http://schemas.openxmlformats.org/wordprocessingml/2006/main">
        <w:t xml:space="preserve">1. O poder de orar em meio à adversidade</w:t>
      </w:r>
    </w:p>
    <w:p/>
    <w:p>
      <w:r xmlns:w="http://schemas.openxmlformats.org/wordprocessingml/2006/main">
        <w:t xml:space="preserve">2. Aprendendo a confiar em Deus apesar das circunstâncias difíceis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Salmos 6:2 Tem misericórdia de mim, Senhor; porque estou fraco. Cura-me, Senhor; pois os meus ossos estão angustiados.</w:t>
      </w:r>
    </w:p>
    <w:p/>
    <w:p>
      <w:r xmlns:w="http://schemas.openxmlformats.org/wordprocessingml/2006/main">
        <w:t xml:space="preserve">A misericórdia e a cura de Deus podem ser encontradas em momentos de fraqueza e angústia.</w:t>
      </w:r>
    </w:p>
    <w:p/>
    <w:p>
      <w:r xmlns:w="http://schemas.openxmlformats.org/wordprocessingml/2006/main">
        <w:t xml:space="preserve">1. “A cura de Deus em tempos de fraqueza”</w:t>
      </w:r>
    </w:p>
    <w:p/>
    <w:p>
      <w:r xmlns:w="http://schemas.openxmlformats.org/wordprocessingml/2006/main">
        <w:t xml:space="preserve">2. “O poder da misericórdia de Deus”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Tiago 5:14-15 Alguém entre vocês está doente? Chame ele os presbíteros da igreja e orem por ele, ungindo-o com óleo em nome do Senhor. E a oração da fé salvará o enfermo, e o Senhor o ressuscitará. E se ele cometeu pecados, ele será perdoado.</w:t>
      </w:r>
    </w:p>
    <w:p/>
    <w:p>
      <w:r xmlns:w="http://schemas.openxmlformats.org/wordprocessingml/2006/main">
        <w:t xml:space="preserve">Salmos 6:3 Também a minha alma está profundamente angustiada; mas tu, Senhor, até quando?</w:t>
      </w:r>
    </w:p>
    <w:p/>
    <w:p>
      <w:r xmlns:w="http://schemas.openxmlformats.org/wordprocessingml/2006/main">
        <w:t xml:space="preserve">O salmista está angustiado e pergunta a Deus quanto tempo isso vai durar.</w:t>
      </w:r>
    </w:p>
    <w:p/>
    <w:p>
      <w:r xmlns:w="http://schemas.openxmlformats.org/wordprocessingml/2006/main">
        <w:t xml:space="preserve">1. A importância de recorrer a Deus em tempos de angústia</w:t>
      </w:r>
    </w:p>
    <w:p/>
    <w:p>
      <w:r xmlns:w="http://schemas.openxmlformats.org/wordprocessingml/2006/main">
        <w:t xml:space="preserve">2. O Tempo de Deus e Nossa Paciência</w:t>
      </w:r>
    </w:p>
    <w:p/>
    <w:p>
      <w:r xmlns:w="http://schemas.openxmlformats.org/wordprocessingml/2006/main">
        <w:t xml:space="preserve">1. Romanos 8:18 - “Porque considero que os sofrimentos do tempo presente não podem ser comparados com a glória que nos será revelada”.</w:t>
      </w:r>
    </w:p>
    <w:p/>
    <w:p>
      <w:r xmlns:w="http://schemas.openxmlformats.org/wordprocessingml/2006/main">
        <w:t xml:space="preserve">2. Efésios 6:18 - “Orando em todo tempo no Espírito, com toda oração e súplica. Para isso, mantenham-se alertas com toda perseverança, fazendo súplicas por todos os santos”.</w:t>
      </w:r>
    </w:p>
    <w:p/>
    <w:p>
      <w:r xmlns:w="http://schemas.openxmlformats.org/wordprocessingml/2006/main">
        <w:t xml:space="preserve">Salmos 6:4 Volta, Senhor, livra a minha alma; salva-me, por amor da tua misericórdia.</w:t>
      </w:r>
    </w:p>
    <w:p/>
    <w:p>
      <w:r xmlns:w="http://schemas.openxmlformats.org/wordprocessingml/2006/main">
        <w:t xml:space="preserve">O salmista implora ao Senhor que os restaure e salve por causa de Sua misericórdia.</w:t>
      </w:r>
    </w:p>
    <w:p/>
    <w:p>
      <w:r xmlns:w="http://schemas.openxmlformats.org/wordprocessingml/2006/main">
        <w:t xml:space="preserve">1. Misericórdia: Por que precisamos dela e como recebê-la</w:t>
      </w:r>
    </w:p>
    <w:p/>
    <w:p>
      <w:r xmlns:w="http://schemas.openxmlformats.org/wordprocessingml/2006/main">
        <w:t xml:space="preserve">2. Conhecendo o Caráter de Deus: Sua Misericórdia e Amor</w:t>
      </w:r>
    </w:p>
    <w:p/>
    <w:p>
      <w:r xmlns:w="http://schemas.openxmlformats.org/wordprocessingml/2006/main">
        <w:t xml:space="preserve">1. Lamentações 3:22-24 - "É pelas misericórdias do Senhor que não somos consumidos, porque as suas compaixões não falham. Elas são novas a cada manhã: grande é a tua fidelidade. O Senhor é a minha porção, diz a minha alma; portanto esperarei nele."</w:t>
      </w:r>
    </w:p>
    <w:p/>
    <w:p>
      <w:r xmlns:w="http://schemas.openxmlformats.org/wordprocessingml/2006/main">
        <w:t xml:space="preserve">2. Salmos 107:1 - "Dai graças ao Senhor, porque ele é bom; porque a sua misericórdia dura para sempre."</w:t>
      </w:r>
    </w:p>
    <w:p/>
    <w:p>
      <w:r xmlns:w="http://schemas.openxmlformats.org/wordprocessingml/2006/main">
        <w:t xml:space="preserve">Salmos 6:5 Porque na morte não há lembrança de ti; na sepultura quem te dará graças?</w:t>
      </w:r>
    </w:p>
    <w:p/>
    <w:p>
      <w:r xmlns:w="http://schemas.openxmlformats.org/wordprocessingml/2006/main">
        <w:t xml:space="preserve">Na morte, não há reconhecimento de Deus, e ninguém pode agradecê-Lo na sepultura.</w:t>
      </w:r>
    </w:p>
    <w:p/>
    <w:p>
      <w:r xmlns:w="http://schemas.openxmlformats.org/wordprocessingml/2006/main">
        <w:t xml:space="preserve">1. Viver uma vida de gratidão a Deus</w:t>
      </w:r>
    </w:p>
    <w:p/>
    <w:p>
      <w:r xmlns:w="http://schemas.openxmlformats.org/wordprocessingml/2006/main">
        <w:t xml:space="preserve">2. A realidade da morte e a esperança da vida eterna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Salmos 6:6 Estou cansado do meu gemido; toda a noite arrumo minha cama para nadar; Rego meu sofá com minhas lágrimas.</w:t>
      </w:r>
    </w:p>
    <w:p/>
    <w:p>
      <w:r xmlns:w="http://schemas.openxmlformats.org/wordprocessingml/2006/main">
        <w:t xml:space="preserve">Estou fraco de tristeza; toda a noite inundo minha cama de choro, encharcando-a com minhas lágrimas.</w:t>
      </w:r>
    </w:p>
    <w:p/>
    <w:p>
      <w:r xmlns:w="http://schemas.openxmlformats.org/wordprocessingml/2006/main">
        <w:t xml:space="preserve">1: Deus está presente em nossa tristeza e dor.</w:t>
      </w:r>
    </w:p>
    <w:p/>
    <w:p>
      <w:r xmlns:w="http://schemas.openxmlformats.org/wordprocessingml/2006/main">
        <w:t xml:space="preserve">2: Podemos recorrer a Deus em nossas lutas e encontrar conforto.</w:t>
      </w:r>
    </w:p>
    <w:p/>
    <w:p>
      <w:r xmlns:w="http://schemas.openxmlformats.org/wordprocessingml/2006/main">
        <w:t xml:space="preserve">1: Isaías 40:29-31 Ele dá força ao cansado e aumenta o poder do fraco.</w:t>
      </w:r>
    </w:p>
    <w:p/>
    <w:p>
      <w:r xmlns:w="http://schemas.openxmlformats.org/wordprocessingml/2006/main">
        <w:t xml:space="preserve">2: Salmo 34:17-19 O Senhor ouve as orações dos aflitos e os salva de todos os seus problemas.</w:t>
      </w:r>
    </w:p>
    <w:p/>
    <w:p>
      <w:r xmlns:w="http://schemas.openxmlformats.org/wordprocessingml/2006/main">
        <w:t xml:space="preserve">Salmos 6:7 Os meus olhos estão consumidos pela tristeza; envelhece por causa de todos os meus inimigos.</w:t>
      </w:r>
    </w:p>
    <w:p/>
    <w:p>
      <w:r xmlns:w="http://schemas.openxmlformats.org/wordprocessingml/2006/main">
        <w:t xml:space="preserve">O salmista lamenta seus inimigos e tristezas, com os olhos cansados de tristeza.</w:t>
      </w:r>
    </w:p>
    <w:p/>
    <w:p>
      <w:r xmlns:w="http://schemas.openxmlformats.org/wordprocessingml/2006/main">
        <w:t xml:space="preserve">1. “O fardo da perseguição: quando os inimigos prevalecem”</w:t>
      </w:r>
    </w:p>
    <w:p/>
    <w:p>
      <w:r xmlns:w="http://schemas.openxmlformats.org/wordprocessingml/2006/main">
        <w:t xml:space="preserve">2. “O peso da tristeza: quando a dor nos consome”</w:t>
      </w:r>
    </w:p>
    <w:p/>
    <w:p>
      <w:r xmlns:w="http://schemas.openxmlformats.org/wordprocessingml/2006/main">
        <w:t xml:space="preserve">1. Romanos 12:19-21 - “Amados, nunca se vinguem, mas deixem isso à ira de Deus, pois está escrito: Minha é a vingança, eu retribuirei, diz o Senhor. com fome, alimente-o; se ele estiver com sede, dê-lhe de beber; pois fazendo isso você amontoará brasas sobre sua cabeça.</w:t>
      </w:r>
    </w:p>
    <w:p/>
    <w:p>
      <w:r xmlns:w="http://schemas.openxmlformats.org/wordprocessingml/2006/main">
        <w:t xml:space="preserve">2. Lamentações 3:19-24 - "Lembra-te da minha aflição e das minhas andanças, do absinto e do fel! A minha alma sempre se lembra disso e está prostrada dentro de mim. Mas isto me lembro e, portanto, tenho esperança: O firme o amor do Senhor nunca cessa; as suas misericórdias nunca acabam; elas são novas a cada manhã; grande é a tua fidelidade. O Senhor é a minha porção, diz a minha alma, por isso esperarei nele. O Senhor é bom para aqueles que espere por ele, pela alma que o procura."</w:t>
      </w:r>
    </w:p>
    <w:p/>
    <w:p>
      <w:r xmlns:w="http://schemas.openxmlformats.org/wordprocessingml/2006/main">
        <w:t xml:space="preserve">Salmos 6:8 Afastai-vos de mim, todos vós que praticais a iniqüidade; porque o Senhor ouviu a voz do meu choro.</w:t>
      </w:r>
    </w:p>
    <w:p/>
    <w:p>
      <w:r xmlns:w="http://schemas.openxmlformats.org/wordprocessingml/2006/main">
        <w:t xml:space="preserve">O Senhor ouve a voz do nosso choro e nos chama a nos afastarmos da iniquidade.</w:t>
      </w:r>
    </w:p>
    <w:p/>
    <w:p>
      <w:r xmlns:w="http://schemas.openxmlformats.org/wordprocessingml/2006/main">
        <w:t xml:space="preserve">1. Confiando na Misericórdia do Senhor – Encontrando Forças para Afastar-se do Pecado</w:t>
      </w:r>
    </w:p>
    <w:p/>
    <w:p>
      <w:r xmlns:w="http://schemas.openxmlformats.org/wordprocessingml/2006/main">
        <w:t xml:space="preserve">2. O Poder da Oração – Ter Confiança de que Deus está Ouvindo</w:t>
      </w:r>
    </w:p>
    <w:p/>
    <w:p>
      <w:r xmlns:w="http://schemas.openxmlformats.org/wordprocessingml/2006/main">
        <w:t xml:space="preserve">1. Isaías 41:10: "Portanto, não tema, porque estou com você; não tenha medo, porque eu sou o seu Deus. Eu te fortalecerei e te ajudarei; eu te sustentarei com a minha destra justa."</w:t>
      </w:r>
    </w:p>
    <w:p/>
    <w:p>
      <w:r xmlns:w="http://schemas.openxmlformats.org/wordprocessingml/2006/main">
        <w:t xml:space="preserve">2. Tiago 4:7-8, "Sujeitem-se, então, a Deus. Resistam ao diabo, e ele fugirá de vocês. Aproximem-se de Deus e ele se aproximará de vocês. Lavem as mãos, pecadores, e purifiquem-se. seus corações, vocês são indecisos."</w:t>
      </w:r>
    </w:p>
    <w:p/>
    <w:p>
      <w:r xmlns:w="http://schemas.openxmlformats.org/wordprocessingml/2006/main">
        <w:t xml:space="preserve">Salmos 6:9 O SENHOR ouviu a minha súplica; o Senhor receberá minha oração.</w:t>
      </w:r>
    </w:p>
    <w:p/>
    <w:p>
      <w:r xmlns:w="http://schemas.openxmlformats.org/wordprocessingml/2006/main">
        <w:t xml:space="preserve">O Senhor ouve e ouve nossas orações e súplicas.</w:t>
      </w:r>
    </w:p>
    <w:p/>
    <w:p>
      <w:r xmlns:w="http://schemas.openxmlformats.org/wordprocessingml/2006/main">
        <w:t xml:space="preserve">1. Deus está sempre presente e ansioso por ouvir as nossas orações.</w:t>
      </w:r>
    </w:p>
    <w:p/>
    <w:p>
      <w:r xmlns:w="http://schemas.openxmlformats.org/wordprocessingml/2006/main">
        <w:t xml:space="preserve">2. Nossas orações nunca são pequenas demais para que Deus as ouça.</w:t>
      </w:r>
    </w:p>
    <w:p/>
    <w:p>
      <w:r xmlns:w="http://schemas.openxmlformats.org/wordprocessingml/2006/main">
        <w:t xml:space="preserve">1. Tiago 5:13-18 - Alguém entre vocês está com problemas? Deixe-os orar.</w:t>
      </w:r>
    </w:p>
    <w:p/>
    <w:p>
      <w:r xmlns:w="http://schemas.openxmlformats.org/wordprocessingml/2006/main">
        <w:t xml:space="preserve">2. João 16:23-24 - Tudo o que você pedir ao Pai em meu nome, ele lhe dará.</w:t>
      </w:r>
    </w:p>
    <w:p/>
    <w:p>
      <w:r xmlns:w="http://schemas.openxmlformats.org/wordprocessingml/2006/main">
        <w:t xml:space="preserve">Salmos 6:10 Sejam envergonhados e angustiados todos os meus inimigos; voltem e sejam envergonhados repentinamente.</w:t>
      </w:r>
    </w:p>
    <w:p/>
    <w:p>
      <w:r xmlns:w="http://schemas.openxmlformats.org/wordprocessingml/2006/main">
        <w:t xml:space="preserve">Deus deseja que os inimigos do seu povo sejam envergonhados.</w:t>
      </w:r>
    </w:p>
    <w:p/>
    <w:p>
      <w:r xmlns:w="http://schemas.openxmlformats.org/wordprocessingml/2006/main">
        <w:t xml:space="preserve">1. Podemos confiar em Deus para trazer justiça aos nossos inimigos.</w:t>
      </w:r>
    </w:p>
    <w:p/>
    <w:p>
      <w:r xmlns:w="http://schemas.openxmlformats.org/wordprocessingml/2006/main">
        <w:t xml:space="preserve">2. Não devemos buscar vingança, mas deixar a obra da justiça para Deus.</w:t>
      </w:r>
    </w:p>
    <w:p/>
    <w:p>
      <w:r xmlns:w="http://schemas.openxmlformats.org/wordprocessingml/2006/main">
        <w:t xml:space="preserve">1. Romanos 12:19-20, Amados, nunca se vinguem, mas deixem isso para a ira de Deus, pois está escrito: Minha é a vingança, eu retribuirei, diz o Senhor.</w:t>
      </w:r>
    </w:p>
    <w:p/>
    <w:p>
      <w:r xmlns:w="http://schemas.openxmlformats.org/wordprocessingml/2006/main">
        <w:t xml:space="preserve">2. Salmo 37:13, O Senhor ri dos ímpios, pois sabe que o dia deles está chegando.</w:t>
      </w:r>
    </w:p>
    <w:p/>
    <w:p>
      <w:r xmlns:w="http://schemas.openxmlformats.org/wordprocessingml/2006/main">
        <w:t xml:space="preserve">O Salmo 7 é uma oração de Davi, buscando a justiça e proteção de Deus contra falsas acusações e inimigos. Retrata a inocência de Davi, sua confiança em Deus como o juiz justo e sua confiança na libertação divina.</w:t>
      </w:r>
    </w:p>
    <w:p/>
    <w:p>
      <w:r xmlns:w="http://schemas.openxmlformats.org/wordprocessingml/2006/main">
        <w:t xml:space="preserve">Parágrafo 1: Davi implora a Deus que o livre daqueles que o perseguem. Ele declara a sua inocência e pede justificação contra falsas acusações (Salmos 7:1-5).</w:t>
      </w:r>
    </w:p>
    <w:p/>
    <w:p>
      <w:r xmlns:w="http://schemas.openxmlformats.org/wordprocessingml/2006/main">
        <w:t xml:space="preserve">Parágrafo 2: Davi invoca a Deus como o juiz justo para realizar Seu julgamento contra os ímpios. Ele descreve suas más ações e expressa confiança de que Deus executará a justiça (Salmos 7:6-9).</w:t>
      </w:r>
    </w:p>
    <w:p/>
    <w:p>
      <w:r xmlns:w="http://schemas.openxmlformats.org/wordprocessingml/2006/main">
        <w:t xml:space="preserve">Parágrafo 3: Davi afirma sua confiança na justiça de Deus e pede proteção divina. Ele reconhece que, se cometeu um erro, merece punição, mas apela à misericórdia de Deus (Salmo 7:10-13).</w:t>
      </w:r>
    </w:p>
    <w:p/>
    <w:p>
      <w:r xmlns:w="http://schemas.openxmlformats.org/wordprocessingml/2006/main">
        <w:t xml:space="preserve">Parágrafo 4: Davi conclui louvando a Deus por Sua justiça e reconhecendo Seu julgamento sobre os ímpios. Ele expressa gratidão pela libertação de Deus e declara seu compromisso de adorá-Lo (Salmo 7:14-17).</w:t>
      </w:r>
    </w:p>
    <w:p/>
    <w:p>
      <w:r xmlns:w="http://schemas.openxmlformats.org/wordprocessingml/2006/main">
        <w:t xml:space="preserve">Resumindo,</w:t>
      </w:r>
    </w:p>
    <w:p>
      <w:r xmlns:w="http://schemas.openxmlformats.org/wordprocessingml/2006/main">
        <w:t xml:space="preserve">Salmo sete presentes</w:t>
      </w:r>
    </w:p>
    <w:p>
      <w:r xmlns:w="http://schemas.openxmlformats.org/wordprocessingml/2006/main">
        <w:t xml:space="preserve">uma oração,</w:t>
      </w:r>
    </w:p>
    <w:p>
      <w:r xmlns:w="http://schemas.openxmlformats.org/wordprocessingml/2006/main">
        <w:t xml:space="preserve">e apelo expresso por Davi buscando justiça, proteção e vindicação divina,</w:t>
      </w:r>
    </w:p>
    <w:p>
      <w:r xmlns:w="http://schemas.openxmlformats.org/wordprocessingml/2006/main">
        <w:t xml:space="preserve">destacando a confiança em Deus como o juiz justo.</w:t>
      </w:r>
    </w:p>
    <w:p/>
    <w:p>
      <w:r xmlns:w="http://schemas.openxmlformats.org/wordprocessingml/2006/main">
        <w:t xml:space="preserve">Enfatizando falsas acusações obtidas através do pedido de libertação dos perseguidores,</w:t>
      </w:r>
    </w:p>
    <w:p>
      <w:r xmlns:w="http://schemas.openxmlformats.org/wordprocessingml/2006/main">
        <w:t xml:space="preserve">e enfatizando a confiança alcançada através da afirmação da confiança no julgamento divino.</w:t>
      </w:r>
    </w:p>
    <w:p>
      <w:r xmlns:w="http://schemas.openxmlformats.org/wordprocessingml/2006/main">
        <w:t xml:space="preserve">Mencionando a reflexão teológica demonstrada a respeito do reconhecimento da responsabilidade pessoal ao mesmo tempo em que expressa gratidão pela libertação e se compromete a adorar a Deus.</w:t>
      </w:r>
    </w:p>
    <w:p/>
    <w:p>
      <w:r xmlns:w="http://schemas.openxmlformats.org/wordprocessingml/2006/main">
        <w:t xml:space="preserve">Salmos 7:1 Ó SENHOR meu Deus, em ti confio; salva-me de todos os que me perseguem, e livra-me;</w:t>
      </w:r>
    </w:p>
    <w:p/>
    <w:p>
      <w:r xmlns:w="http://schemas.openxmlformats.org/wordprocessingml/2006/main">
        <w:t xml:space="preserve">O salmista expressa sua confiança em Deus e implora pela libertação de seus perseguidores.</w:t>
      </w:r>
    </w:p>
    <w:p/>
    <w:p>
      <w:r xmlns:w="http://schemas.openxmlformats.org/wordprocessingml/2006/main">
        <w:t xml:space="preserve">1. Confie no Senhor: Confiando em Deus como Nosso Refúgio</w:t>
      </w:r>
    </w:p>
    <w:p/>
    <w:p>
      <w:r xmlns:w="http://schemas.openxmlformats.org/wordprocessingml/2006/main">
        <w:t xml:space="preserve">2. O Poder da Oração: Buscando a Libertação de Deus</w:t>
      </w:r>
    </w:p>
    <w:p/>
    <w:p>
      <w:r xmlns:w="http://schemas.openxmlformats.org/wordprocessingml/2006/main">
        <w:t xml:space="preserve">1. Isaías 41:10-13 - Não temas, pois estou contigo; não tenha medo, pois eu sou o seu Deus; Eu te fortalecerei, eu te ajudarei, eu te sustentarei com a minha destra justa.</w:t>
      </w:r>
    </w:p>
    <w:p/>
    <w:p>
      <w:r xmlns:w="http://schemas.openxmlformats.org/wordprocessingml/2006/main">
        <w:t xml:space="preserve">2. Salmos 18:2-3 - O Senhor é a minha rocha e a minha fortaleza e o meu libertador, o meu Deus, a minha rocha, em quem me refugio, o meu escudo, e a força da minha salvação, a minha fortaleza.</w:t>
      </w:r>
    </w:p>
    <w:p/>
    <w:p>
      <w:r xmlns:w="http://schemas.openxmlformats.org/wordprocessingml/2006/main">
        <w:t xml:space="preserve">Salmos 7:2 Para que ele não despedace a minha alma como um leão, despedaçando-a, sem que haja quem a livre.</w:t>
      </w:r>
    </w:p>
    <w:p/>
    <w:p>
      <w:r xmlns:w="http://schemas.openxmlformats.org/wordprocessingml/2006/main">
        <w:t xml:space="preserve">O salmista teme um inimigo poderoso comparável a um leão e ora por libertação.</w:t>
      </w:r>
    </w:p>
    <w:p/>
    <w:p>
      <w:r xmlns:w="http://schemas.openxmlformats.org/wordprocessingml/2006/main">
        <w:t xml:space="preserve">1: Todos nós temos inimigos nesta vida, e ninguém pode realmente nos livrar deles, exceto Deus.</w:t>
      </w:r>
    </w:p>
    <w:p/>
    <w:p>
      <w:r xmlns:w="http://schemas.openxmlformats.org/wordprocessingml/2006/main">
        <w:t xml:space="preserve">2: Mesmo quando enfrentamos inimigos poderosos, podemos confiar em Deus para nos libertar.</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34:4 - Busquei ao Senhor, e ele me respondeu e me livrou de todos os meus temores.</w:t>
      </w:r>
    </w:p>
    <w:p/>
    <w:p>
      <w:r xmlns:w="http://schemas.openxmlformats.org/wordprocessingml/2006/main">
        <w:t xml:space="preserve">Salmos 7:3 Ó SENHOR meu Deus, se eu fiz isso; se houver iniqüidade em minhas mãos;</w:t>
      </w:r>
    </w:p>
    <w:p/>
    <w:p>
      <w:r xmlns:w="http://schemas.openxmlformats.org/wordprocessingml/2006/main">
        <w:t xml:space="preserve">Esta passagem fala sobre a importância de ser responsável pelas próprias ações e de pedir perdão a Deus se alguém tiver feito algo errado.</w:t>
      </w:r>
    </w:p>
    <w:p/>
    <w:p>
      <w:r xmlns:w="http://schemas.openxmlformats.org/wordprocessingml/2006/main">
        <w:t xml:space="preserve">1. O poder da responsabilidade: aprender a assumir os nossos erros</w:t>
      </w:r>
    </w:p>
    <w:p/>
    <w:p>
      <w:r xmlns:w="http://schemas.openxmlformats.org/wordprocessingml/2006/main">
        <w:t xml:space="preserve">2. Procurar o perdão de Deus: um caminho para a redenção</w:t>
      </w:r>
    </w:p>
    <w:p/>
    <w:p>
      <w:r xmlns:w="http://schemas.openxmlformats.org/wordprocessingml/2006/main">
        <w:t xml:space="preserve">1. Tiago 5:16 Portanto, confessem os seus pecados uns aos outros e orem uns pelos outros, para que sejam curados. A oração de uma pessoa justa tem grande poder porque funciona.</w:t>
      </w:r>
    </w:p>
    <w:p/>
    <w:p>
      <w:r xmlns:w="http://schemas.openxmlformats.org/wordprocessingml/2006/main">
        <w:t xml:space="preserve">2. Provérbios 28:13 Quem esconde as suas transgressões não prosperará, mas quem as confessa e abandona obterá misericórdia.</w:t>
      </w:r>
    </w:p>
    <w:p/>
    <w:p>
      <w:r xmlns:w="http://schemas.openxmlformats.org/wordprocessingml/2006/main">
        <w:t xml:space="preserve">Salmos 7:4 Se recompensei com o mal aquele que tinha paz comigo; (sim, eu o livrei que sem justa causa é meu inimigo :)</w:t>
      </w:r>
    </w:p>
    <w:p/>
    <w:p>
      <w:r xmlns:w="http://schemas.openxmlformats.org/wordprocessingml/2006/main">
        <w:t xml:space="preserve">O salmista está refletindo sobre como ele pode ter ofendido alguém que estava em paz com ele, e até mesmo um inimigo sem justa causa.</w:t>
      </w:r>
    </w:p>
    <w:p/>
    <w:p>
      <w:r xmlns:w="http://schemas.openxmlformats.org/wordprocessingml/2006/main">
        <w:t xml:space="preserve">1. O que significa mostrar graça e misericórdia para com aqueles que nos injustiçaram?</w:t>
      </w:r>
    </w:p>
    <w:p/>
    <w:p>
      <w:r xmlns:w="http://schemas.openxmlformats.org/wordprocessingml/2006/main">
        <w:t xml:space="preserve">2. Como podemos estender o perdão àqueles que nos magoaram?</w:t>
      </w:r>
    </w:p>
    <w:p/>
    <w:p>
      <w:r xmlns:w="http://schemas.openxmlformats.org/wordprocessingml/2006/main">
        <w:t xml:space="preserve">1. Mateus 6:14-15 - "Porque se você perdoar as ofensas dos outros, seu Pai celestial também lhe perdoará, mas se você não perdoar as ofensas dos outros, seu Pai também não perdoará as suas ofensas."</w:t>
      </w:r>
    </w:p>
    <w:p/>
    <w:p>
      <w:r xmlns:w="http://schemas.openxmlformats.org/wordprocessingml/2006/main">
        <w:t xml:space="preserve">2. Romanos 12:17-19 - "A ninguém retribua mal com mal, mas pense em fazer o que é honroso aos olhos de todos. Se possível, no que depender de você, viva em paz com todos. Amado, nunca vinguem-se, mas deixem isso para a ira de Deus, pois está escrito: Minha é a vingança, eu retribuirei, diz o Senhor.</w:t>
      </w:r>
    </w:p>
    <w:p/>
    <w:p>
      <w:r xmlns:w="http://schemas.openxmlformats.org/wordprocessingml/2006/main">
        <w:t xml:space="preserve">Salmos 7:5 Persiga o inimigo a minha alma e tome-a; sim, que ele pise minha vida na terra e coloque minha honra no pó. Selá.</w:t>
      </w:r>
    </w:p>
    <w:p/>
    <w:p>
      <w:r xmlns:w="http://schemas.openxmlformats.org/wordprocessingml/2006/main">
        <w:t xml:space="preserve">O salmista implora a Deus que permita que o inimigo tire sua vida e sua honra e as jogue no pó.</w:t>
      </w:r>
    </w:p>
    <w:p/>
    <w:p>
      <w:r xmlns:w="http://schemas.openxmlformats.org/wordprocessingml/2006/main">
        <w:t xml:space="preserve">1. Superando a Perseguição: O Chamado do Salmista para Enfrentar a Adversidade</w:t>
      </w:r>
    </w:p>
    <w:p/>
    <w:p>
      <w:r xmlns:w="http://schemas.openxmlformats.org/wordprocessingml/2006/main">
        <w:t xml:space="preserve">2. Confiar em Deus em meio às dificuldades: como confiar em Deus em tempos de dificuldade</w:t>
      </w:r>
    </w:p>
    <w:p/>
    <w:p>
      <w:r xmlns:w="http://schemas.openxmlformats.org/wordprocessingml/2006/main">
        <w:t xml:space="preserve">1. 1 Pedro 5:8-9 - Esteja sóbrio, esteja vigilante; porque o vosso adversário, o diabo, como leão que ruge, anda em derredor, buscando a quem possa devorar: a quem resisti firmes na fé, sabendo que as mesmas aflições se cumprem em vossos irmãos que estão no mundo.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Salmos 7:6 Levanta-te, Senhor, na tua ira, levanta-te por causa da ira dos meus inimigos; e desperta para mim para o julgamento que ordenaste.</w:t>
      </w:r>
    </w:p>
    <w:p/>
    <w:p>
      <w:r xmlns:w="http://schemas.openxmlformats.org/wordprocessingml/2006/main">
        <w:t xml:space="preserve">O salmista implora ao Senhor que se levante em Sua ira e defenda o salmista de seus inimigos.</w:t>
      </w:r>
    </w:p>
    <w:p/>
    <w:p>
      <w:r xmlns:w="http://schemas.openxmlformats.org/wordprocessingml/2006/main">
        <w:t xml:space="preserve">1. Levante-se: O Poder de um Crente que Ora</w:t>
      </w:r>
    </w:p>
    <w:p/>
    <w:p>
      <w:r xmlns:w="http://schemas.openxmlformats.org/wordprocessingml/2006/main">
        <w:t xml:space="preserve">2. A Justiça de Deus e a Nossa Defesa</w:t>
      </w:r>
    </w:p>
    <w:p/>
    <w:p>
      <w:r xmlns:w="http://schemas.openxmlformats.org/wordprocessingml/2006/main">
        <w:t xml:space="preserve">1. Isaías 64:1 - Oh, se rasgasses os céus, descesses, para que as montanhas descessem na tua presença.</w:t>
      </w:r>
    </w:p>
    <w:p/>
    <w:p>
      <w:r xmlns:w="http://schemas.openxmlformats.org/wordprocessingml/2006/main">
        <w:t xml:space="preserve">2. Tiago 5:16 - A oração fervorosa e eficaz de um homem justo tem muito valor.</w:t>
      </w:r>
    </w:p>
    <w:p/>
    <w:p>
      <w:r xmlns:w="http://schemas.openxmlformats.org/wordprocessingml/2006/main">
        <w:t xml:space="preserve">Salmos 7:7 Assim te cercará a congregação do povo; por amor deles, pois, volta para o alto.</w:t>
      </w:r>
    </w:p>
    <w:p/>
    <w:p>
      <w:r xmlns:w="http://schemas.openxmlformats.org/wordprocessingml/2006/main">
        <w:t xml:space="preserve">O povo de Deus irá protegê-Lo e sustentá-Lo, e assim Ele deverá retornar para Sua glória.</w:t>
      </w:r>
    </w:p>
    <w:p/>
    <w:p>
      <w:r xmlns:w="http://schemas.openxmlformats.org/wordprocessingml/2006/main">
        <w:t xml:space="preserve">1. O povo de Deus: o fundamento da sua força</w:t>
      </w:r>
    </w:p>
    <w:p/>
    <w:p>
      <w:r xmlns:w="http://schemas.openxmlformats.org/wordprocessingml/2006/main">
        <w:t xml:space="preserve">2. A Bênção da Proteção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Efésios 6:10-11 - Finalmente, meus irmãos, fortalecei-vos no Senhor e na força do seu poder. Revesti-vos de toda a armadura de Deus, para que possais resistir às ciladas do diabo.</w:t>
      </w:r>
    </w:p>
    <w:p/>
    <w:p>
      <w:r xmlns:w="http://schemas.openxmlformats.org/wordprocessingml/2006/main">
        <w:t xml:space="preserve">Salmos 7:8 O Senhor julgará os povos; julga-me, Senhor, segundo a minha justiça e segundo a integridade que há em mim.</w:t>
      </w:r>
    </w:p>
    <w:p/>
    <w:p>
      <w:r xmlns:w="http://schemas.openxmlformats.org/wordprocessingml/2006/main">
        <w:t xml:space="preserve">O Senhor é o juiz final das pessoas e julgará de acordo com a retidão e a integridade.</w:t>
      </w:r>
    </w:p>
    <w:p/>
    <w:p>
      <w:r xmlns:w="http://schemas.openxmlformats.org/wordprocessingml/2006/main">
        <w:t xml:space="preserve">1: Devemos sempre nos esforçar para ser justos e ter integridade, pois o Senhor nos julgará de acordo.</w:t>
      </w:r>
    </w:p>
    <w:p/>
    <w:p>
      <w:r xmlns:w="http://schemas.openxmlformats.org/wordprocessingml/2006/main">
        <w:t xml:space="preserve">2: Nunca esqueçamos que o Senhor é o juiz final e sempre nos julgará de maneira justa.</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1 Pedro 1:17 - E se vocês invocarem aquele como Pai que julga imparcialmente de acordo com as ações de cada um, comportem-se com temor durante todo o tempo de seu exílio.</w:t>
      </w:r>
    </w:p>
    <w:p/>
    <w:p>
      <w:r xmlns:w="http://schemas.openxmlformats.org/wordprocessingml/2006/main">
        <w:t xml:space="preserve">Salmos 7:9 Acabe a maldade dos ímpios; mas estabeleça o justo: pois o justo Deus prova os corações e as rédeas.</w:t>
      </w:r>
    </w:p>
    <w:p/>
    <w:p>
      <w:r xmlns:w="http://schemas.openxmlformats.org/wordprocessingml/2006/main">
        <w:t xml:space="preserve">A maldade dos ímpios deveria acabar e os justos deveriam ser estabelecidos, pois Deus examina os corações e mentes dos justos.</w:t>
      </w:r>
    </w:p>
    <w:p/>
    <w:p>
      <w:r xmlns:w="http://schemas.openxmlformats.org/wordprocessingml/2006/main">
        <w:t xml:space="preserve">1. Deus é Justo e Reto: A Necessidade de Defender a Verdade</w:t>
      </w:r>
    </w:p>
    <w:p/>
    <w:p>
      <w:r xmlns:w="http://schemas.openxmlformats.org/wordprocessingml/2006/main">
        <w:t xml:space="preserve">2. Deus examina nossos corações e mentes: a importância de uma vida justa</w:t>
      </w:r>
    </w:p>
    <w:p/>
    <w:p>
      <w:r xmlns:w="http://schemas.openxmlformats.org/wordprocessingml/2006/main">
        <w:t xml:space="preserve">1. Provérbios 17:15 - O que justifica o ímpio e o que condena o justo, ambos são abominação ao Senhor.</w:t>
      </w:r>
    </w:p>
    <w:p/>
    <w:p>
      <w:r xmlns:w="http://schemas.openxmlformats.org/wordprocessingml/2006/main">
        <w:t xml:space="preserve">2. 1 Coríntios 4:5 - Portanto, nada julgue antes do tempo, até que venha o Senhor, o qual trará à luz as coisas ocultas das trevas e manifestará os desígnios dos corações: e então todo homem terá louvor de Deus.</w:t>
      </w:r>
    </w:p>
    <w:p/>
    <w:p>
      <w:r xmlns:w="http://schemas.openxmlformats.org/wordprocessingml/2006/main">
        <w:t xml:space="preserve">Salmos 7:10 A minha defesa vem de Deus, que salva os retos de coração.</w:t>
      </w:r>
    </w:p>
    <w:p/>
    <w:p>
      <w:r xmlns:w="http://schemas.openxmlformats.org/wordprocessingml/2006/main">
        <w:t xml:space="preserve">O Senhor protege os justos.</w:t>
      </w:r>
    </w:p>
    <w:p/>
    <w:p>
      <w:r xmlns:w="http://schemas.openxmlformats.org/wordprocessingml/2006/main">
        <w:t xml:space="preserve">1. Nossa defesa está no Senhor, que salva os retos de coração</w:t>
      </w:r>
    </w:p>
    <w:p/>
    <w:p>
      <w:r xmlns:w="http://schemas.openxmlformats.org/wordprocessingml/2006/main">
        <w:t xml:space="preserve">2. Confiar no Senhor para proteção</w:t>
      </w:r>
    </w:p>
    <w:p/>
    <w:p>
      <w:r xmlns:w="http://schemas.openxmlformats.org/wordprocessingml/2006/main">
        <w:t xml:space="preserve">1. Isaías 41:10: "Não temas; porque eu sou contigo; não te assombres; porque eu sou o teu Deus: eu te fortalecerei; sim, eu te ajudarei; sim, eu te sustentarei com a mão direita da minha justiça."</w:t>
      </w:r>
    </w:p>
    <w:p/>
    <w:p>
      <w:r xmlns:w="http://schemas.openxmlformats.org/wordprocessingml/2006/main">
        <w:t xml:space="preserve">2. Salmos 97:10, "Vós que amais o Senhor, odiai o mal: ele preserva as almas dos seus santos; ele os livra das mãos dos ímpios."</w:t>
      </w:r>
    </w:p>
    <w:p/>
    <w:p>
      <w:r xmlns:w="http://schemas.openxmlformats.org/wordprocessingml/2006/main">
        <w:t xml:space="preserve">Salmos 7:11 Deus julga os justos, e Deus se ira com os ímpios todos os dias.</w:t>
      </w:r>
    </w:p>
    <w:p/>
    <w:p>
      <w:r xmlns:w="http://schemas.openxmlformats.org/wordprocessingml/2006/main">
        <w:t xml:space="preserve">Deus é um juiz justo que julga constantemente os justos e os ímpios.</w:t>
      </w:r>
    </w:p>
    <w:p/>
    <w:p>
      <w:r xmlns:w="http://schemas.openxmlformats.org/wordprocessingml/2006/main">
        <w:t xml:space="preserve">1. A Justiça de Deus: Compreendendo o Equilíbrio entre Justiça e Maldade</w:t>
      </w:r>
    </w:p>
    <w:p/>
    <w:p>
      <w:r xmlns:w="http://schemas.openxmlformats.org/wordprocessingml/2006/main">
        <w:t xml:space="preserve">2. A Ira de Deus: Um Aviso aos Iníquos</w:t>
      </w:r>
    </w:p>
    <w:p/>
    <w:p>
      <w:r xmlns:w="http://schemas.openxmlformats.org/wordprocessingml/2006/main">
        <w:t xml:space="preserve">1. Isaías 30:18, "Portanto o Senhor espera ter misericórdia de você e, portanto, ele se exalta para ter misericórdia de você. Porque o Senhor é um Deus de justiça; bem-aventurados todos aqueles que esperam por ele."</w:t>
      </w:r>
    </w:p>
    <w:p/>
    <w:p>
      <w:r xmlns:w="http://schemas.openxmlformats.org/wordprocessingml/2006/main">
        <w:t xml:space="preserve">2. Provérbios 15:29, "O Senhor está longe dos ímpios, mas ouve a oração dos justos."</w:t>
      </w:r>
    </w:p>
    <w:p/>
    <w:p>
      <w:r xmlns:w="http://schemas.openxmlformats.org/wordprocessingml/2006/main">
        <w:t xml:space="preserve">Salmos 7:12 Se ele não se converter, afiará a sua espada; ele armou seu arco e o preparou.</w:t>
      </w:r>
    </w:p>
    <w:p/>
    <w:p>
      <w:r xmlns:w="http://schemas.openxmlformats.org/wordprocessingml/2006/main">
        <w:t xml:space="preserve">Deus tem o poder de proteger e defender aqueles que lhe são fiéis.</w:t>
      </w:r>
    </w:p>
    <w:p/>
    <w:p>
      <w:r xmlns:w="http://schemas.openxmlformats.org/wordprocessingml/2006/main">
        <w:t xml:space="preserve">1. A Proteção de Deus: Confiar na Providência do Senhor</w:t>
      </w:r>
    </w:p>
    <w:p/>
    <w:p>
      <w:r xmlns:w="http://schemas.openxmlformats.org/wordprocessingml/2006/main">
        <w:t xml:space="preserve">2. O Poder de Deus: Defendendo Seu Povo</w:t>
      </w:r>
    </w:p>
    <w:p/>
    <w:p>
      <w:r xmlns:w="http://schemas.openxmlformats.org/wordprocessingml/2006/main">
        <w:t xml:space="preserve">1. Salmo 46:1-2 - "Deus é o nosso refúgio e fortaleza, socorro bem presente na angústia. Portanto, não temeremos, ainda que a terra ceda, ainda que os montes se movam para o coração do mar"</w:t>
      </w:r>
    </w:p>
    <w:p/>
    <w:p>
      <w:r xmlns:w="http://schemas.openxmlformats.org/wordprocessingml/2006/main">
        <w:t xml:space="preserve">2. Isaías 54:17 - "Nenhuma arma forjada contra você terá sucesso, e você refutará toda língua que se levantar contra você em julgamento. Esta é a herança dos servos do Senhor e sua vindicação de mim, declara o Senhor ."</w:t>
      </w:r>
    </w:p>
    <w:p/>
    <w:p>
      <w:r xmlns:w="http://schemas.openxmlformats.org/wordprocessingml/2006/main">
        <w:t xml:space="preserve">Salmos 7:13 Também lhe preparou instrumentos de morte; ele ordena suas flechas contra os perseguidores.</w:t>
      </w:r>
    </w:p>
    <w:p/>
    <w:p>
      <w:r xmlns:w="http://schemas.openxmlformats.org/wordprocessingml/2006/main">
        <w:t xml:space="preserve">Deus nos protegerá de nossos perseguidores e daqueles que procuram nos prejudicar.</w:t>
      </w:r>
    </w:p>
    <w:p/>
    <w:p>
      <w:r xmlns:w="http://schemas.openxmlformats.org/wordprocessingml/2006/main">
        <w:t xml:space="preserve">1: Deus é nosso protetor e sempre estará conosco nos momentos de dificuldade.</w:t>
      </w:r>
    </w:p>
    <w:p/>
    <w:p>
      <w:r xmlns:w="http://schemas.openxmlformats.org/wordprocessingml/2006/main">
        <w:t xml:space="preserve">2: Devemos confiar na proteção de Deus, mesmo quando enfrentamos circunstâncias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Salmos 7:14 Eis que ele sofre de dores de iniqüidade, e concebeu o mal, e deu à luz a falsidade.</w:t>
      </w:r>
    </w:p>
    <w:p/>
    <w:p>
      <w:r xmlns:w="http://schemas.openxmlformats.org/wordprocessingml/2006/main">
        <w:t xml:space="preserve">Ele tem concebido e produzido más ações.</w:t>
      </w:r>
    </w:p>
    <w:p/>
    <w:p>
      <w:r xmlns:w="http://schemas.openxmlformats.org/wordprocessingml/2006/main">
        <w:t xml:space="preserve">1. O perigo do pecado: como as más ações podem se concretizar</w:t>
      </w:r>
    </w:p>
    <w:p/>
    <w:p>
      <w:r xmlns:w="http://schemas.openxmlformats.org/wordprocessingml/2006/main">
        <w:t xml:space="preserve">2. O Poder do Arrependimento: Afastando-se do Pecado e de suas Consequências</w:t>
      </w:r>
    </w:p>
    <w:p/>
    <w:p>
      <w:r xmlns:w="http://schemas.openxmlformats.org/wordprocessingml/2006/main">
        <w:t xml:space="preserve">1. Provérbios 6:16-19 - Há seis coisas que o Senhor odeia, sete que lhe são abomináveis: olhos altivos, língua mentirosa e mãos que derramam sangue inocente, coração que traça planos perversos, pés que se apressam correr para o mal, testemunha falsa que profere mentiras e que semeia discórdia entre irmãos.</w:t>
      </w:r>
    </w:p>
    <w:p/>
    <w:p>
      <w:r xmlns:w="http://schemas.openxmlformats.org/wordprocessingml/2006/main">
        <w:t xml:space="preserve">2. 1 João 3:8-10 - Quem pratica o pecado é do diabo, porque o diabo está pecando desde o princípio. A razão pela qual o Filho de Deus apareceu foi para destruir as obras do diabo. Ninguém nascido de Deus pratica o pecado, pois a semente de Deus habita nele, e ele não pode continuar pecando porque nasceu de Deus. Nisto fica evidente quem são os filhos de Deus, e quem são os filhos do diabo: quem não pratica a justiça não é de Deus, nem quem não ama o seu irmão.</w:t>
      </w:r>
    </w:p>
    <w:p/>
    <w:p>
      <w:r xmlns:w="http://schemas.openxmlformats.org/wordprocessingml/2006/main">
        <w:t xml:space="preserve">Salmos 7:15 Fez uma cova, e cavou-a, e caiu na vala que abriu.</w:t>
      </w:r>
    </w:p>
    <w:p/>
    <w:p>
      <w:r xmlns:w="http://schemas.openxmlformats.org/wordprocessingml/2006/main">
        <w:t xml:space="preserve">Um indivíduo fez um buraco e caiu nele.</w:t>
      </w:r>
    </w:p>
    <w:p/>
    <w:p>
      <w:r xmlns:w="http://schemas.openxmlformats.org/wordprocessingml/2006/main">
        <w:t xml:space="preserve">1. Devemos ter cuidado com as nossas próprias ações e com as consequências que elas podem trazer.</w:t>
      </w:r>
    </w:p>
    <w:p/>
    <w:p>
      <w:r xmlns:w="http://schemas.openxmlformats.org/wordprocessingml/2006/main">
        <w:t xml:space="preserve">2. Devemos ser humildes e confiar em Deus para encontrar a saída das situações difíceis.</w:t>
      </w:r>
    </w:p>
    <w:p/>
    <w:p>
      <w:r xmlns:w="http://schemas.openxmlformats.org/wordprocessingml/2006/main">
        <w:t xml:space="preserve">1. Provérbios 28:26 Quem confia na sua própria mente é tolo, mas quem anda com sabedoria será libertado.</w:t>
      </w:r>
    </w:p>
    <w:p/>
    <w:p>
      <w:r xmlns:w="http://schemas.openxmlformats.org/wordprocessingml/2006/main">
        <w:t xml:space="preserve">2. Salmos 18:2 O Senhor é a minha rocha e a minha fortaleza e o meu libertador, o meu Deus, a minha rocha, em quem me refugio, o meu escudo, e a força da minha salvação, a minha fortaleza.</w:t>
      </w:r>
    </w:p>
    <w:p/>
    <w:p>
      <w:r xmlns:w="http://schemas.openxmlformats.org/wordprocessingml/2006/main">
        <w:t xml:space="preserve">Salmos 7:16 A sua maldade recairá sobre a sua cabeça, e a sua violência recairá sobre a sua cabeça.</w:t>
      </w:r>
    </w:p>
    <w:p/>
    <w:p>
      <w:r xmlns:w="http://schemas.openxmlformats.org/wordprocessingml/2006/main">
        <w:t xml:space="preserve">O Senhor punirá aqueles que cometem erros e as consequências de seus erros retornarão para eles.</w:t>
      </w:r>
    </w:p>
    <w:p/>
    <w:p>
      <w:r xmlns:w="http://schemas.openxmlformats.org/wordprocessingml/2006/main">
        <w:t xml:space="preserve">1. Deus é Justo e Justo: Ele Punirá os Malfeitores</w:t>
      </w:r>
    </w:p>
    <w:p/>
    <w:p>
      <w:r xmlns:w="http://schemas.openxmlformats.org/wordprocessingml/2006/main">
        <w:t xml:space="preserve">2. Colha o que você planta: as consequências de suas ações</w:t>
      </w:r>
    </w:p>
    <w:p/>
    <w:p>
      <w:r xmlns:w="http://schemas.openxmlformats.org/wordprocessingml/2006/main">
        <w:t xml:space="preserve">1. Provérbios 12:14 Do fruto da sua boca o homem se farta de bem, e o trabalho da mão do homem volta para ele.</w:t>
      </w:r>
    </w:p>
    <w:p/>
    <w:p>
      <w:r xmlns:w="http://schemas.openxmlformats.org/wordprocessingml/2006/main">
        <w:t xml:space="preserve">2. Eclesiastes 8:11 Como a sentença contra uma má ação não é executada rapidamente, o coração dos filhos do homem está totalmente disposto a praticar o mal.</w:t>
      </w:r>
    </w:p>
    <w:p/>
    <w:p>
      <w:r xmlns:w="http://schemas.openxmlformats.org/wordprocessingml/2006/main">
        <w:t xml:space="preserve">Salmos 7:17 Louvarei ao Senhor segundo a sua justiça; e cantarei louvores ao nome do Senhor Altíssimo.</w:t>
      </w:r>
    </w:p>
    <w:p/>
    <w:p>
      <w:r xmlns:w="http://schemas.openxmlformats.org/wordprocessingml/2006/main">
        <w:t xml:space="preserve">Este salmo celebra a justiça do Senhor e os louvores ao Seu nome.</w:t>
      </w:r>
    </w:p>
    <w:p/>
    <w:p>
      <w:r xmlns:w="http://schemas.openxmlformats.org/wordprocessingml/2006/main">
        <w:t xml:space="preserve">1: O poder do louvor e da ação de graças</w:t>
      </w:r>
    </w:p>
    <w:p/>
    <w:p>
      <w:r xmlns:w="http://schemas.openxmlformats.org/wordprocessingml/2006/main">
        <w:t xml:space="preserve">2: O Poder da Justiça de Deus</w:t>
      </w:r>
    </w:p>
    <w:p/>
    <w:p>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w:t>
      </w:r>
    </w:p>
    <w:p/>
    <w:p>
      <w:r xmlns:w="http://schemas.openxmlformats.org/wordprocessingml/2006/main">
        <w:t xml:space="preserve">2: Salmos 92:1-3 - É bom dar graças ao Senhor, cantar louvores ao Teu nome, ó Altíssimo; para declarar pela manhã o teu amor inabalável e à noite a tua fidelidade.</w:t>
      </w:r>
    </w:p>
    <w:p/>
    <w:p>
      <w:r xmlns:w="http://schemas.openxmlformats.org/wordprocessingml/2006/main">
        <w:t xml:space="preserve">O Salmo 8 é um hino de louvor que exalta a majestade e a glória de Deus manifestadas em Sua criação. Reflete sobre a grandeza do nome de Deus e Seu cuidado pela humanidade.</w:t>
      </w:r>
    </w:p>
    <w:p/>
    <w:p>
      <w:r xmlns:w="http://schemas.openxmlformats.org/wordprocessingml/2006/main">
        <w:t xml:space="preserve">Parágrafo 1: O salmo começa com uma declaração de louvor a Deus, reconhecendo Seu nome majestoso e as maravilhas que Ele realizou em toda a terra. É maravilhoso ver como a glória de Deus é revelada até mesmo pela boca das crianças (Salmos 8:1-2).</w:t>
      </w:r>
    </w:p>
    <w:p/>
    <w:p>
      <w:r xmlns:w="http://schemas.openxmlformats.org/wordprocessingml/2006/main">
        <w:t xml:space="preserve">Parágrafo 2: O salmista contempla a vastidão da criação de Deus, incluindo os céus, a lua e as estrelas. Apesar da pequenez da humanidade em comparação, Deus os coroou com glória e honra, dando-lhes domínio sobre Suas obras (Salmos 8:3-8).</w:t>
      </w:r>
    </w:p>
    <w:p/>
    <w:p>
      <w:r xmlns:w="http://schemas.openxmlformats.org/wordprocessingml/2006/main">
        <w:t xml:space="preserve">Parágrafo 3: O salmo termina com uma renovada expressão de admiração pelo majestoso nome de Deus em toda a terra. Enfatiza como tudo na criação declara Sua excelência (Salmo 8:9).</w:t>
      </w:r>
    </w:p>
    <w:p/>
    <w:p>
      <w:r xmlns:w="http://schemas.openxmlformats.org/wordprocessingml/2006/main">
        <w:t xml:space="preserve">Resumindo,</w:t>
      </w:r>
    </w:p>
    <w:p>
      <w:r xmlns:w="http://schemas.openxmlformats.org/wordprocessingml/2006/main">
        <w:t xml:space="preserve">Salmo oito presentes</w:t>
      </w:r>
    </w:p>
    <w:p>
      <w:r xmlns:w="http://schemas.openxmlformats.org/wordprocessingml/2006/main">
        <w:t xml:space="preserve">um hino,</w:t>
      </w:r>
    </w:p>
    <w:p>
      <w:r xmlns:w="http://schemas.openxmlformats.org/wordprocessingml/2006/main">
        <w:t xml:space="preserve">e expressão de louvor que exalta a majestade de Deus manifestada na criação,</w:t>
      </w:r>
    </w:p>
    <w:p>
      <w:r xmlns:w="http://schemas.openxmlformats.org/wordprocessingml/2006/main">
        <w:t xml:space="preserve">destacando admiração e gratidão para com Ele.</w:t>
      </w:r>
    </w:p>
    <w:p/>
    <w:p>
      <w:r xmlns:w="http://schemas.openxmlformats.org/wordprocessingml/2006/main">
        <w:t xml:space="preserve">Enfatizando a maravilha alcançada através da contemplação da grandeza do nome e das obras de Deus,</w:t>
      </w:r>
    </w:p>
    <w:p>
      <w:r xmlns:w="http://schemas.openxmlformats.org/wordprocessingml/2006/main">
        <w:t xml:space="preserve">e enfatizando o significado humano alcançado através do reconhecimento de ser coroado com glória e honra.</w:t>
      </w:r>
    </w:p>
    <w:p>
      <w:r xmlns:w="http://schemas.openxmlformats.org/wordprocessingml/2006/main">
        <w:t xml:space="preserve">Mencionando a reflexão teológica demonstrada a respeito do reconhecimento da excelência divina manifestada em toda a criação.</w:t>
      </w:r>
    </w:p>
    <w:p/>
    <w:p>
      <w:r xmlns:w="http://schemas.openxmlformats.org/wordprocessingml/2006/main">
        <w:t xml:space="preserve">Salmos 8:1 Ó SENHOR, Senhor nosso, quão admirável é o teu nome em toda a terra! que colocaste a tua glória acima dos céus.</w:t>
      </w:r>
    </w:p>
    <w:p/>
    <w:p>
      <w:r xmlns:w="http://schemas.openxmlformats.org/wordprocessingml/2006/main">
        <w:t xml:space="preserve">Um cântico de louvor a Deus pela Sua glória e excelência que é vista em toda a terra.</w:t>
      </w:r>
    </w:p>
    <w:p/>
    <w:p>
      <w:r xmlns:w="http://schemas.openxmlformats.org/wordprocessingml/2006/main">
        <w:t xml:space="preserve">1. Compreendendo a glória de Deus e como ela nos transforma</w:t>
      </w:r>
    </w:p>
    <w:p/>
    <w:p>
      <w:r xmlns:w="http://schemas.openxmlformats.org/wordprocessingml/2006/main">
        <w:t xml:space="preserve">2. Experimentando a Excelência de Deus na Vida Cotidiana</w:t>
      </w:r>
    </w:p>
    <w:p/>
    <w:p>
      <w:r xmlns:w="http://schemas.openxmlformats.org/wordprocessingml/2006/main">
        <w:t xml:space="preserve">1. Efésios 3:19 - E conhecer o amor de Cristo, que excede todo o conhecimento, para que sejais cheios de toda a plenitude de Deus.</w:t>
      </w:r>
    </w:p>
    <w:p/>
    <w:p>
      <w:r xmlns:w="http://schemas.openxmlformats.org/wordprocessingml/2006/main">
        <w:t xml:space="preserve">2. Romanos 5:5 - E a esperança não envergonha; porque o amor de Deus é derramado em nossos corações pelo Espírito Santo que nos é dado.</w:t>
      </w:r>
    </w:p>
    <w:p/>
    <w:p>
      <w:r xmlns:w="http://schemas.openxmlformats.org/wordprocessingml/2006/main">
        <w:t xml:space="preserve">Salmos 8:2 Da boca dos pequeninos e das crianças de peito ordenaste força por causa dos teus inimigos, para acalmares o inimigo e o vingador.</w:t>
      </w:r>
    </w:p>
    <w:p/>
    <w:p>
      <w:r xmlns:w="http://schemas.openxmlformats.org/wordprocessingml/2006/main">
        <w:t xml:space="preserve">Deus ordena força da boca dos filhos para derrotar os inimigos e vingar os erros.</w:t>
      </w:r>
    </w:p>
    <w:p/>
    <w:p>
      <w:r xmlns:w="http://schemas.openxmlformats.org/wordprocessingml/2006/main">
        <w:t xml:space="preserve">1. O poder das crianças: como as vozes dos jovens podem fazer a diferença</w:t>
      </w:r>
    </w:p>
    <w:p/>
    <w:p>
      <w:r xmlns:w="http://schemas.openxmlformats.org/wordprocessingml/2006/main">
        <w:t xml:space="preserve">2. A importância da fé em tempos difíceis</w:t>
      </w:r>
    </w:p>
    <w:p/>
    <w:p>
      <w:r xmlns:w="http://schemas.openxmlformats.org/wordprocessingml/2006/main">
        <w:t xml:space="preserve">1. Mateus 21:15-16 - Jesus purifica o templo com louvores infantis</w:t>
      </w:r>
    </w:p>
    <w:p/>
    <w:p>
      <w:r xmlns:w="http://schemas.openxmlformats.org/wordprocessingml/2006/main">
        <w:t xml:space="preserve">2. Isaías 54:17 - Nenhuma arma forjada contra você prosperará</w:t>
      </w:r>
    </w:p>
    <w:p/>
    <w:p>
      <w:r xmlns:w="http://schemas.openxmlformats.org/wordprocessingml/2006/main">
        <w:t xml:space="preserve">Salmos 8:3 Quando considero os teus céus, obra dos teus dedos, a lua e as estrelas que estabeleceste;</w:t>
      </w:r>
    </w:p>
    <w:p/>
    <w:p>
      <w:r xmlns:w="http://schemas.openxmlformats.org/wordprocessingml/2006/main">
        <w:t xml:space="preserve">A majestade e o poder de Deus são revelados nos céus e nos corpos celestes que Ele criou.</w:t>
      </w:r>
    </w:p>
    <w:p/>
    <w:p>
      <w:r xmlns:w="http://schemas.openxmlformats.org/wordprocessingml/2006/main">
        <w:t xml:space="preserve">1. “A Grandeza de Deus: Uma Reflexão sobre a Majestade do Nosso Criador”</w:t>
      </w:r>
    </w:p>
    <w:p/>
    <w:p>
      <w:r xmlns:w="http://schemas.openxmlformats.org/wordprocessingml/2006/main">
        <w:t xml:space="preserve">2. “Ordenado por Deus: Compreendendo Nosso Lugar no Universo”</w:t>
      </w:r>
    </w:p>
    <w:p/>
    <w:p>
      <w:r xmlns:w="http://schemas.openxmlformats.org/wordprocessingml/2006/main">
        <w:t xml:space="preserve">1. Isaías 40:25-26 - “A quem então me comparareis, ou serei igual? diz o Santo. número: ele chama todos eles pelos nomes pela grandeza de seu poder, pois ele é forte em poder; nenhum falha.”</w:t>
      </w:r>
    </w:p>
    <w:p/>
    <w:p>
      <w:r xmlns:w="http://schemas.openxmlformats.org/wordprocessingml/2006/main">
        <w:t xml:space="preserve">2. Jó 38:2-7 - “Quem é este que escurece o conselho com palavras sem conhecimento? Cinge agora os teus lombos como homem; da terra? declara, se tens entendimento. Quem estabeleceu as suas medidas, se tu o sabes? ou quem estendeu o cordel sobre ela? Sobre onde estão firmados os seus fundamentos? ou quem lançou a sua pedra angular; Quando as estrelas da manhã cantavam juntos, e todos os filhos de Deus gritavam de alegria?"</w:t>
      </w:r>
    </w:p>
    <w:p/>
    <w:p>
      <w:r xmlns:w="http://schemas.openxmlformats.org/wordprocessingml/2006/main">
        <w:t xml:space="preserve">Salmos 8:4 Que é o homem, para que dele te lembres? e o filho do homem, para que o visites?</w:t>
      </w:r>
    </w:p>
    <w:p/>
    <w:p>
      <w:r xmlns:w="http://schemas.openxmlformats.org/wordprocessingml/2006/main">
        <w:t xml:space="preserve">O homem é insignificante comparado à grandeza de Deus, mas Ele ainda demonstra amor e bondade para conosco.</w:t>
      </w:r>
    </w:p>
    <w:p/>
    <w:p>
      <w:r xmlns:w="http://schemas.openxmlformats.org/wordprocessingml/2006/main">
        <w:t xml:space="preserve">1. “A Magnificência do Amor de Deus: Por que Somos Tão Abençoados”</w:t>
      </w:r>
    </w:p>
    <w:p/>
    <w:p>
      <w:r xmlns:w="http://schemas.openxmlformats.org/wordprocessingml/2006/main">
        <w:t xml:space="preserve">2. “A Majestade Transcendente de Deus: Um Foco na Humildade”</w:t>
      </w:r>
    </w:p>
    <w:p/>
    <w:p>
      <w:r xmlns:w="http://schemas.openxmlformats.org/wordprocessingml/2006/main">
        <w:t xml:space="preserve">1. Mateus 5:3-7 "Bem-aventurados os pobres de espírito, porque deles é o reino dos céus."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Salmos 8:5 Porque um pouco menor o fizeste do que os anjos, e de glória e de honra o coroaste.</w:t>
      </w:r>
    </w:p>
    <w:p/>
    <w:p>
      <w:r xmlns:w="http://schemas.openxmlformats.org/wordprocessingml/2006/main">
        <w:t xml:space="preserve">Deus criou os humanos para serem um pouco inferiores aos anjos e deu-lhes honra e glória.</w:t>
      </w:r>
    </w:p>
    <w:p/>
    <w:p>
      <w:r xmlns:w="http://schemas.openxmlformats.org/wordprocessingml/2006/main">
        <w:t xml:space="preserve">1. A Glória de Ser Criado à Imagem de Deus</w:t>
      </w:r>
    </w:p>
    <w:p/>
    <w:p>
      <w:r xmlns:w="http://schemas.openxmlformats.org/wordprocessingml/2006/main">
        <w:t xml:space="preserve">2. Como Viver a Honra da Criação de Deus</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Eclesiastes 12:13 - Ouçamos a conclusão de todo o assunto: Teme a Deus e guarda os seus mandamentos: porque este é todo o dever do homem.</w:t>
      </w:r>
    </w:p>
    <w:p/>
    <w:p>
      <w:r xmlns:w="http://schemas.openxmlformats.org/wordprocessingml/2006/main">
        <w:t xml:space="preserve">Salmos 8:6 Tu o fizeste dominar sobre as obras das tuas mãos; puseste todas as coisas debaixo dos seus pés:</w:t>
      </w:r>
    </w:p>
    <w:p/>
    <w:p>
      <w:r xmlns:w="http://schemas.openxmlformats.org/wordprocessingml/2006/main">
        <w:t xml:space="preserve">A passagem fala de Deus concedendo domínio e autoridade à humanidade.</w:t>
      </w:r>
    </w:p>
    <w:p/>
    <w:p>
      <w:r xmlns:w="http://schemas.openxmlformats.org/wordprocessingml/2006/main">
        <w:t xml:space="preserve">1. O Plano Intencional de Deus para Confiar Poder e Autoridade ao Homem</w:t>
      </w:r>
    </w:p>
    <w:p/>
    <w:p>
      <w:r xmlns:w="http://schemas.openxmlformats.org/wordprocessingml/2006/main">
        <w:t xml:space="preserve">2. Aceitar o nosso papel de governar no Reino de Deus</w:t>
      </w:r>
    </w:p>
    <w:p/>
    <w:p>
      <w:r xmlns:w="http://schemas.openxmlformats.org/wordprocessingml/2006/main">
        <w:t xml:space="preserve">1. Gênesis 1:26-28- E disse Deus: Façamos o homem à nossa imagem, conforme a nossa semelhança; e domine ele sobre os peixes do mar, e sobre as aves dos céus, e sobre o gado, e sobre toda a terra, e sobre todo réptil que rasteja sobre a terra. Então Deus criou o homem à sua imagem, à imagem de Deus o criou; homem e mulher os criou. E Deus os abençoou, e Deus lhes disse: Frutificai, e multiplicai-vos, e enchei a terra, e sujeitai-a; e tenha domínio sobre os peixes do mar e sobre as aves dos céus e sobre todos os seres vivos que se movem sobre a terra.</w:t>
      </w:r>
    </w:p>
    <w:p/>
    <w:p>
      <w:r xmlns:w="http://schemas.openxmlformats.org/wordprocessingml/2006/main">
        <w:t xml:space="preserve">2. Efésios 4:11-13- E ele deu alguns, apóstolos; e alguns, profetas; e alguns, evangelistas; e alguns, pastores e professores; Para o aperfeiçoamento dos santos, para a obra do ministério, para a edificação do corpo de Cristo: até que todos cheguemos à unidade da fé e ao conhecimento do Filho de Deus, a homem perfeito, a a medida da estatura da plenitude de Cristo.</w:t>
      </w:r>
    </w:p>
    <w:p/>
    <w:p>
      <w:r xmlns:w="http://schemas.openxmlformats.org/wordprocessingml/2006/main">
        <w:t xml:space="preserve">Salmos 8:7 Todas as ovelhas e bois, sim, e os animais do campo;</w:t>
      </w:r>
    </w:p>
    <w:p/>
    <w:p>
      <w:r xmlns:w="http://schemas.openxmlformats.org/wordprocessingml/2006/main">
        <w:t xml:space="preserve">A beleza da natureza é humilhante e nos dá um vislumbre da glória de Deus.</w:t>
      </w:r>
    </w:p>
    <w:p/>
    <w:p>
      <w:r xmlns:w="http://schemas.openxmlformats.org/wordprocessingml/2006/main">
        <w:t xml:space="preserve">1: O Esplendor de Deus na Criação - Salmos 8:7</w:t>
      </w:r>
    </w:p>
    <w:p/>
    <w:p>
      <w:r xmlns:w="http://schemas.openxmlformats.org/wordprocessingml/2006/main">
        <w:t xml:space="preserve">2: Louvando ao Senhor por Sua Majestade - Salmos 8:7</w:t>
      </w:r>
    </w:p>
    <w:p/>
    <w:p>
      <w:r xmlns:w="http://schemas.openxmlformats.org/wordprocessingml/2006/main">
        <w:t xml:space="preserve">1: Isaías 40:12-14 O qual mediu as águas na palma da sua mão, e mediu os céus com um palmo, e compreendeu o pó da terra numa medida, e pesou os montes em balanças, e os outeiros em um equilíbrio?</w:t>
      </w:r>
    </w:p>
    <w:p/>
    <w:p>
      <w:r xmlns:w="http://schemas.openxmlformats.org/wordprocessingml/2006/main">
        <w:t xml:space="preserve">2: Jó 12:7-10 Mas pergunta agora aos animais, e eles te ensinarão; e as aves do céu, e elas te contarão; ou fala com a terra, e ela te ensinará; e os peixes do mar te anunciarão. Quem não sabe em tudo isso que a mão do Senhor fez isso?</w:t>
      </w:r>
    </w:p>
    <w:p/>
    <w:p>
      <w:r xmlns:w="http://schemas.openxmlformats.org/wordprocessingml/2006/main">
        <w:t xml:space="preserve">Salmos 8:8 As aves dos céus, e os peixes do mar, e tudo o que passa pelas veredas dos mares.</w:t>
      </w:r>
    </w:p>
    <w:p/>
    <w:p>
      <w:r xmlns:w="http://schemas.openxmlformats.org/wordprocessingml/2006/main">
        <w:t xml:space="preserve">O salmista louva a Deus pelas criaturas do céu, do mar e pelos caminhos dos mares.</w:t>
      </w:r>
    </w:p>
    <w:p/>
    <w:p>
      <w:r xmlns:w="http://schemas.openxmlformats.org/wordprocessingml/2006/main">
        <w:t xml:space="preserve">1. A Criação de Deus: Um Chamado ao Louvor</w:t>
      </w:r>
    </w:p>
    <w:p/>
    <w:p>
      <w:r xmlns:w="http://schemas.openxmlformats.org/wordprocessingml/2006/main">
        <w:t xml:space="preserve">2. A Majestade da Natureza: Obra de Deus</w:t>
      </w:r>
    </w:p>
    <w:p/>
    <w:p>
      <w:r xmlns:w="http://schemas.openxmlformats.org/wordprocessingml/2006/main">
        <w:t xml:space="preserve">1. Jó 12:7-10</w:t>
      </w:r>
    </w:p>
    <w:p/>
    <w:p>
      <w:r xmlns:w="http://schemas.openxmlformats.org/wordprocessingml/2006/main">
        <w:t xml:space="preserve">2. Salmos 104:24-25</w:t>
      </w:r>
    </w:p>
    <w:p/>
    <w:p>
      <w:r xmlns:w="http://schemas.openxmlformats.org/wordprocessingml/2006/main">
        <w:t xml:space="preserve">Salmos 8:9 Ó SENHOR nosso Senhor, quão admirável é o teu nome em toda a terra!</w:t>
      </w:r>
    </w:p>
    <w:p/>
    <w:p>
      <w:r xmlns:w="http://schemas.openxmlformats.org/wordprocessingml/2006/main">
        <w:t xml:space="preserve">Salmos 8:9 louva ao Senhor por Sua excelência em nome em toda a terra.</w:t>
      </w:r>
    </w:p>
    <w:p/>
    <w:p>
      <w:r xmlns:w="http://schemas.openxmlformats.org/wordprocessingml/2006/main">
        <w:t xml:space="preserve">1. A Magnificência do Nome do Senhor</w:t>
      </w:r>
    </w:p>
    <w:p/>
    <w:p>
      <w:r xmlns:w="http://schemas.openxmlformats.org/wordprocessingml/2006/main">
        <w:t xml:space="preserve">2. O Poder de Louvar o Nome de Deus</w:t>
      </w:r>
    </w:p>
    <w:p/>
    <w:p>
      <w:r xmlns:w="http://schemas.openxmlformats.org/wordprocessingml/2006/main">
        <w:t xml:space="preserve">1. Filipenses 2:9-11 - Por isso Deus o exaltou muito e lhe concedeu o nome que está acima de todo nome.</w:t>
      </w:r>
    </w:p>
    <w:p/>
    <w:p>
      <w:r xmlns:w="http://schemas.openxmlformats.org/wordprocessingml/2006/main">
        <w:t xml:space="preserve">2. Isaías 9:6 - Porque um menino nos nasceu, um filho nos foi dado; e o governo estará sobre seus ombros, e seu nome será Maravilhoso Conselheiro, Deus Forte, Pai da Eternidade, Príncipe da Paz.</w:t>
      </w:r>
    </w:p>
    <w:p/>
    <w:p>
      <w:r xmlns:w="http://schemas.openxmlformats.org/wordprocessingml/2006/main">
        <w:t xml:space="preserve">O Salmo 9 é um salmo de ação de graças e louvor a Deus por Seu justo julgamento e libertação. Celebra a soberania, justiça e proteção de Deus.</w:t>
      </w:r>
    </w:p>
    <w:p/>
    <w:p>
      <w:r xmlns:w="http://schemas.openxmlformats.org/wordprocessingml/2006/main">
        <w:t xml:space="preserve">Parágrafo 1: O salmista começa louvando a Deus de todo o coração e declarando Suas maravilhas. Ele se alegra com o triunfo de Deus sobre os seus inimigos e reconhece que os ímpios serão julgados (Salmos 9:1-8).</w:t>
      </w:r>
    </w:p>
    <w:p/>
    <w:p>
      <w:r xmlns:w="http://schemas.openxmlformats.org/wordprocessingml/2006/main">
        <w:t xml:space="preserve">Parágrafo 2: O salmista reflete sobre como Deus tem sido um refúgio para os oprimidos, uma fortaleza em tempos de angústia. Ele afirma sua confiança na justiça de Deus e declara que o Senhor não se esquece do clamor dos aflitos (Salmo 9:9-12).</w:t>
      </w:r>
    </w:p>
    <w:p/>
    <w:p>
      <w:r xmlns:w="http://schemas.openxmlformats.org/wordprocessingml/2006/main">
        <w:t xml:space="preserve">Parágrafo 3: O salmista exorta todas as nações a reconhecerem Deus como seu juiz justo. Ele O louva por vingar os inocentes e resgatar aqueles que O buscam. Ele expressa confiança no amor infalível de Deus (Salmo 9:13-18).</w:t>
      </w:r>
    </w:p>
    <w:p/>
    <w:p>
      <w:r xmlns:w="http://schemas.openxmlformats.org/wordprocessingml/2006/main">
        <w:t xml:space="preserve">Parágrafo 4: O salmo termina com uma oração de libertação dos inimigos, pedindo misericórdia e proteção. O salmista promete dar graças a Deus e proclamar Seus feitos entre as nações (Salmos 9:19-20).</w:t>
      </w:r>
    </w:p>
    <w:p/>
    <w:p>
      <w:r xmlns:w="http://schemas.openxmlformats.org/wordprocessingml/2006/main">
        <w:t xml:space="preserve">Resumindo,</w:t>
      </w:r>
    </w:p>
    <w:p>
      <w:r xmlns:w="http://schemas.openxmlformats.org/wordprocessingml/2006/main">
        <w:t xml:space="preserve">Salmo nove presentes</w:t>
      </w:r>
    </w:p>
    <w:p>
      <w:r xmlns:w="http://schemas.openxmlformats.org/wordprocessingml/2006/main">
        <w:t xml:space="preserve">um hino de ação de graças,</w:t>
      </w:r>
    </w:p>
    <w:p>
      <w:r xmlns:w="http://schemas.openxmlformats.org/wordprocessingml/2006/main">
        <w:t xml:space="preserve">e expressão de louvor celebrando a justiça, o julgamento e a libertação de Deus,</w:t>
      </w:r>
    </w:p>
    <w:p>
      <w:r xmlns:w="http://schemas.openxmlformats.org/wordprocessingml/2006/main">
        <w:t xml:space="preserve">destacando a confiança em Sua soberania.</w:t>
      </w:r>
    </w:p>
    <w:p/>
    <w:p>
      <w:r xmlns:w="http://schemas.openxmlformats.org/wordprocessingml/2006/main">
        <w:t xml:space="preserve">Enfatizando a alegria alcançada através do reconhecimento dos feitos maravilhosos realizados por Ele,</w:t>
      </w:r>
    </w:p>
    <w:p>
      <w:r xmlns:w="http://schemas.openxmlformats.org/wordprocessingml/2006/main">
        <w:t xml:space="preserve">e enfatizando a confiança alcançada através da afirmação da confiança em Sua justiça.</w:t>
      </w:r>
    </w:p>
    <w:p>
      <w:r xmlns:w="http://schemas.openxmlformats.org/wordprocessingml/2006/main">
        <w:t xml:space="preserve">Mencionando a reflexão teológica demonstrada a respeito do reconhecimento da proteção divina oferecida aos oprimidos, ao mesmo tempo que apela a todas as nações para que O reconheçam como seu juiz.</w:t>
      </w:r>
    </w:p>
    <w:p/>
    <w:p>
      <w:r xmlns:w="http://schemas.openxmlformats.org/wordprocessingml/2006/main">
        <w:t xml:space="preserve">Salmos 9:1 Louvar-te-ei, Senhor, de todo o coração; Mostrarei todas as tuas obras maravilhosas.</w:t>
      </w:r>
    </w:p>
    <w:p/>
    <w:p>
      <w:r xmlns:w="http://schemas.openxmlformats.org/wordprocessingml/2006/main">
        <w:t xml:space="preserve">Louvarei ao Senhor de todo o coração.</w:t>
      </w:r>
    </w:p>
    <w:p/>
    <w:p>
      <w:r xmlns:w="http://schemas.openxmlformats.org/wordprocessingml/2006/main">
        <w:t xml:space="preserve">1: Devemos ser gratos pelas obras maravilhosas de Deus e demonstrá-las através do louvor.</w:t>
      </w:r>
    </w:p>
    <w:p/>
    <w:p>
      <w:r xmlns:w="http://schemas.openxmlformats.org/wordprocessingml/2006/main">
        <w:t xml:space="preserve">2: Devemos dedicar todo o nosso coração a louvar ao Senhor por todo o bem que ele fez por nós.</w:t>
      </w:r>
    </w:p>
    <w:p/>
    <w:p>
      <w:r xmlns:w="http://schemas.openxmlformats.org/wordprocessingml/2006/main">
        <w:t xml:space="preserve">1: Efésios 5:19-20 - Falem uns com os outros com salmos, hinos e cânticos espirituais. Cante e faça música em seu coração ao Senhor, sempre dando graças a Deus Pai por tudo.</w:t>
      </w:r>
    </w:p>
    <w:p/>
    <w:p>
      <w:r xmlns:w="http://schemas.openxmlformats.org/wordprocessingml/2006/main">
        <w:t xml:space="preserve">2: Colossenses 3:16 - Deixe a mensagem de Cristo habitar ricamente entre vocês enquanto vocês ensinam e admoestam uns aos outros com toda a sabedoria por meio de salmos, hinos e cânticos do Espírito, cantando a Deus com gratidão em seus corações.</w:t>
      </w:r>
    </w:p>
    <w:p/>
    <w:p>
      <w:r xmlns:w="http://schemas.openxmlformats.org/wordprocessingml/2006/main">
        <w:t xml:space="preserve">Salmos 9:2 Em ti me alegrarei e me alegrarei; cantarei louvores ao teu nome, ó Altíssimo.</w:t>
      </w:r>
    </w:p>
    <w:p/>
    <w:p>
      <w:r xmlns:w="http://schemas.openxmlformats.org/wordprocessingml/2006/main">
        <w:t xml:space="preserve">O salmista expressa alegria e alegria em Deus, cantando louvores ao Seu Nome, o Altíssimo.</w:t>
      </w:r>
    </w:p>
    <w:p/>
    <w:p>
      <w:r xmlns:w="http://schemas.openxmlformats.org/wordprocessingml/2006/main">
        <w:t xml:space="preserve">1. Regozijando-se no Senhor: Experimentando Alegria e Adoração em Nossas Vidas</w:t>
      </w:r>
    </w:p>
    <w:p/>
    <w:p>
      <w:r xmlns:w="http://schemas.openxmlformats.org/wordprocessingml/2006/main">
        <w:t xml:space="preserve">2. Cantando Louvores ao Nome do Deus Altíssimo</w:t>
      </w:r>
    </w:p>
    <w:p/>
    <w:p>
      <w:r xmlns:w="http://schemas.openxmlformats.org/wordprocessingml/2006/main">
        <w:t xml:space="preserve">1. Efésios 5:19-20 - Falando uns aos outros com salmos, hinos e cânticos espirituais, cantando e entoando melodias ao Senhor em seus corações, 20 dando sempre graças por tudo a Deus Pai, em nome de nosso Senhor Jesus Cristo.</w:t>
      </w:r>
    </w:p>
    <w:p/>
    <w:p>
      <w:r xmlns:w="http://schemas.openxmlformats.org/wordprocessingml/2006/main">
        <w:t xml:space="preserve">2. Salmos 100:1-2 - Gritem de alegria ao Senhor, todos vocês, terras! 2 Servi ao Senhor com alegria; Venha diante de Sua presença cantando.</w:t>
      </w:r>
    </w:p>
    <w:p/>
    <w:p>
      <w:r xmlns:w="http://schemas.openxmlformats.org/wordprocessingml/2006/main">
        <w:t xml:space="preserve">Salmos 9:3 Quando os meus inimigos recuarem, eles cairão e perecerão na tua presença.</w:t>
      </w:r>
    </w:p>
    <w:p/>
    <w:p>
      <w:r xmlns:w="http://schemas.openxmlformats.org/wordprocessingml/2006/main">
        <w:t xml:space="preserve">Os inimigos de Deus cairão e serão destruídos quando confrontados com Sua presença.</w:t>
      </w:r>
    </w:p>
    <w:p/>
    <w:p>
      <w:r xmlns:w="http://schemas.openxmlformats.org/wordprocessingml/2006/main">
        <w:t xml:space="preserve">1. "Deus é vitorioso: os inimigos não resistirão"</w:t>
      </w:r>
    </w:p>
    <w:p/>
    <w:p>
      <w:r xmlns:w="http://schemas.openxmlformats.org/wordprocessingml/2006/main">
        <w:t xml:space="preserve">2. “O Poder da Presença de Deus”</w:t>
      </w:r>
    </w:p>
    <w:p/>
    <w:p>
      <w:r xmlns:w="http://schemas.openxmlformats.org/wordprocessingml/2006/main">
        <w:t xml:space="preserve">1. Salmo 37:34-35 - "Espere no Senhor e siga o seu caminho, e ele te exaltará para herdar a terra; quando os ímpios forem exterminados, você verá isso. Eu vi um homem ímpio e cruel, espalhando-se como um loureiro verde.</w:t>
      </w:r>
    </w:p>
    <w:p/>
    <w:p>
      <w:r xmlns:w="http://schemas.openxmlformats.org/wordprocessingml/2006/main">
        <w:t xml:space="preserve">2. Isaías 13:11 - Castigarei o mundo pela sua maldade, e os ímpios pela sua iniqüidade; Porei fim à pompa dos arrogantes e abaterei o orgulho pomposo dos implacáveis.</w:t>
      </w:r>
    </w:p>
    <w:p/>
    <w:p>
      <w:r xmlns:w="http://schemas.openxmlformats.org/wordprocessingml/2006/main">
        <w:t xml:space="preserve">Salmos 9:4 Pois tu mantiveste o meu direito e a minha causa; você está sentado no trono julgando corretamente.</w:t>
      </w:r>
    </w:p>
    <w:p/>
    <w:p>
      <w:r xmlns:w="http://schemas.openxmlformats.org/wordprocessingml/2006/main">
        <w:t xml:space="preserve">Deus é justo e está sentado no trono julgando com justiça.</w:t>
      </w:r>
    </w:p>
    <w:p/>
    <w:p>
      <w:r xmlns:w="http://schemas.openxmlformats.org/wordprocessingml/2006/main">
        <w:t xml:space="preserve">1. Deus é Justo: Explorando Salmos 9:4</w:t>
      </w:r>
    </w:p>
    <w:p/>
    <w:p>
      <w:r xmlns:w="http://schemas.openxmlformats.org/wordprocessingml/2006/main">
        <w:t xml:space="preserve">2. A Justiça de Deus: Compreendendo Seus Julgamentos</w:t>
      </w:r>
    </w:p>
    <w:p/>
    <w:p>
      <w:r xmlns:w="http://schemas.openxmlformats.org/wordprocessingml/2006/main">
        <w:t xml:space="preserve">1. Isaías 11:3-5 (E o fará ter rápido entendimento no temor do Senhor; e ele não julgará segundo a vista dos seus olhos, nem repreenderá segundo o ouvir dos seus ouvidos: mas com justiça julgará os pobres, e repreenderá com equidade os mansos da terra; e ferirá a terra com a vara da sua boca, e com o sopro dos seus lábios matará os ímpios. E a justiça será o cinto dos seus lombos, e a fidelidade é o cinto de suas rédeas.)</w:t>
      </w:r>
    </w:p>
    <w:p/>
    <w:p>
      <w:r xmlns:w="http://schemas.openxmlformats.org/wordprocessingml/2006/main">
        <w:t xml:space="preserve">2. Romanos 2:5-8 (Mas depois da tua dureza e do teu coração impenitente, entesouras para ti a ira contra o dia da ira e da revelação do justo julgamento de Deus; que retribuirá a cada um segundo as suas obras: Àqueles que por a perseverança paciente em fazer o bem busca a glória, a honra e a imortalidade, a vida eterna: Mas para aqueles que são contenciosos e não obedecem à verdade, mas obedecem à injustiça, indignação e ira, Tribulação e angústia, sobre toda alma do homem que pratica o mal ...)</w:t>
      </w:r>
    </w:p>
    <w:p/>
    <w:p>
      <w:r xmlns:w="http://schemas.openxmlformats.org/wordprocessingml/2006/main">
        <w:t xml:space="preserve">Salmos 9:5 Repreendeste os gentios, destruíste os ímpios, apagaste o seu nome para todo o sempre.</w:t>
      </w:r>
    </w:p>
    <w:p/>
    <w:p>
      <w:r xmlns:w="http://schemas.openxmlformats.org/wordprocessingml/2006/main">
        <w:t xml:space="preserve">Deus é poderoso e forte o suficiente para repreender aqueles que são maus e destruí-los, sem deixar vestígios de sua existência.</w:t>
      </w:r>
    </w:p>
    <w:p/>
    <w:p>
      <w:r xmlns:w="http://schemas.openxmlformats.org/wordprocessingml/2006/main">
        <w:t xml:space="preserve">1: Na vida, Deus às vezes nos permitirá passar por circunstâncias difíceis. Através disso, Ele está nos ensinando a ser humildes e a recorrer a Ele em busca de orientação.</w:t>
      </w:r>
    </w:p>
    <w:p/>
    <w:p>
      <w:r xmlns:w="http://schemas.openxmlformats.org/wordprocessingml/2006/main">
        <w:t xml:space="preserve">2: Podemos confiar no poder e na força de Deus, pois Ele é capaz de punir os ímpios e removê-los de nossas vidas para sempre.</w:t>
      </w:r>
    </w:p>
    <w:p/>
    <w:p>
      <w:r xmlns:w="http://schemas.openxmlformats.org/wordprocessingml/2006/main">
        <w:t xml:space="preserve">1: Provérbios 10:29 - O caminho do Senhor é uma fortaleza para os inocentes, mas destruição para os malfeitores.</w:t>
      </w:r>
    </w:p>
    <w:p/>
    <w:p>
      <w:r xmlns:w="http://schemas.openxmlformats.org/wordprocessingml/2006/main">
        <w:t xml:space="preserve">2: Salmos 5:4-5 – Pois tu não és um Deus que se agrada da maldade; o mal não pode habitar com você. Os orgulhosos não permanecerão diante dos teus olhos; você odeia todos os malfeitores.</w:t>
      </w:r>
    </w:p>
    <w:p/>
    <w:p>
      <w:r xmlns:w="http://schemas.openxmlformats.org/wordprocessingml/2006/main">
        <w:t xml:space="preserve">Salmos 9:6 Ó inimigo, as destruições chegaram ao fim para sempre; e destruíste cidades; seu memorial pereceu com eles.</w:t>
      </w:r>
    </w:p>
    <w:p/>
    <w:p>
      <w:r xmlns:w="http://schemas.openxmlformats.org/wordprocessingml/2006/main">
        <w:t xml:space="preserve">A destruição das cidades pôs fim ao poder do inimigo.</w:t>
      </w:r>
    </w:p>
    <w:p/>
    <w:p>
      <w:r xmlns:w="http://schemas.openxmlformats.org/wordprocessingml/2006/main">
        <w:t xml:space="preserve">1. O Poder de Deus é Maior que o Poder do Homem</w:t>
      </w:r>
    </w:p>
    <w:p/>
    <w:p>
      <w:r xmlns:w="http://schemas.openxmlformats.org/wordprocessingml/2006/main">
        <w:t xml:space="preserve">2. A Soberania de Deus em Todas as Coisas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54:17 - Nenhuma arma forjada contra você terá sucesso, e você refutará toda língua que se levantar contra você em julgamento. Você prevalecerá quando lutar com seus inimigos.</w:t>
      </w:r>
    </w:p>
    <w:p/>
    <w:p>
      <w:r xmlns:w="http://schemas.openxmlformats.org/wordprocessingml/2006/main">
        <w:t xml:space="preserve">Salmos 9:7 Mas o Senhor permanece para sempre; preparou o seu trono para o julgamento.</w:t>
      </w:r>
    </w:p>
    <w:p/>
    <w:p>
      <w:r xmlns:w="http://schemas.openxmlformats.org/wordprocessingml/2006/main">
        <w:t xml:space="preserve">O SENHOR é eterno e está pronto para julgar.</w:t>
      </w:r>
    </w:p>
    <w:p/>
    <w:p>
      <w:r xmlns:w="http://schemas.openxmlformats.org/wordprocessingml/2006/main">
        <w:t xml:space="preserve">1. A Presença Eterna de Deus em Nossas Vidas</w:t>
      </w:r>
    </w:p>
    <w:p/>
    <w:p>
      <w:r xmlns:w="http://schemas.openxmlformats.org/wordprocessingml/2006/main">
        <w:t xml:space="preserve">2. A importância do julgamento em nossas vidas</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Salmos 9:8 E ele julgará o mundo com justiça, e ministrará julgamento aos povos com retidão.</w:t>
      </w:r>
    </w:p>
    <w:p/>
    <w:p>
      <w:r xmlns:w="http://schemas.openxmlformats.org/wordprocessingml/2006/main">
        <w:t xml:space="preserve">O Senhor julgará o mundo com justiça e retidão.</w:t>
      </w:r>
    </w:p>
    <w:p/>
    <w:p>
      <w:r xmlns:w="http://schemas.openxmlformats.org/wordprocessingml/2006/main">
        <w:t xml:space="preserve">1: A justiça de Deus é perfeita e absoluta.</w:t>
      </w:r>
    </w:p>
    <w:p/>
    <w:p>
      <w:r xmlns:w="http://schemas.openxmlformats.org/wordprocessingml/2006/main">
        <w:t xml:space="preserve">2: Devemos sempre nos esforçar para sermos justos diante do Senhor.</w:t>
      </w:r>
    </w:p>
    <w:p/>
    <w:p>
      <w:r xmlns:w="http://schemas.openxmlformats.org/wordprocessingml/2006/main">
        <w:t xml:space="preserve">1: Isaías 11:4 - Mas com justiça julgará os pobres, e repreenderá com equidade os mansos da terra.</w:t>
      </w:r>
    </w:p>
    <w:p/>
    <w:p>
      <w:r xmlns:w="http://schemas.openxmlformats.org/wordprocessingml/2006/main">
        <w:t xml:space="preserve">2: Provérbios 21:3 - Praticar justiça e julgamento é mais aceitável ao Senhor do que sacrifício.</w:t>
      </w:r>
    </w:p>
    <w:p/>
    <w:p>
      <w:r xmlns:w="http://schemas.openxmlformats.org/wordprocessingml/2006/main">
        <w:t xml:space="preserve">Salmos 9:9 O Senhor também será um refúgio para os oprimidos, um refúgio em tempos de angústia.</w:t>
      </w:r>
    </w:p>
    <w:p/>
    <w:p>
      <w:r xmlns:w="http://schemas.openxmlformats.org/wordprocessingml/2006/main">
        <w:t xml:space="preserve">O SENHOR é um refúgio para aqueles que precisam de proteção e conforto.</w:t>
      </w:r>
    </w:p>
    <w:p/>
    <w:p>
      <w:r xmlns:w="http://schemas.openxmlformats.org/wordprocessingml/2006/main">
        <w:t xml:space="preserve">1. O Refúgio Eterno do Senhor</w:t>
      </w:r>
    </w:p>
    <w:p/>
    <w:p>
      <w:r xmlns:w="http://schemas.openxmlformats.org/wordprocessingml/2006/main">
        <w:t xml:space="preserve">2. O Senhor como fonte de esperança em tempos difíceis</w:t>
      </w:r>
    </w:p>
    <w:p/>
    <w:p>
      <w:r xmlns:w="http://schemas.openxmlformats.org/wordprocessingml/2006/main">
        <w:t xml:space="preserve">1. Isaías 25:4 - Pois tu tens sido uma defesa para o desamparado, uma defesa para o necessitado na sua angústia, um refúgio contra a tempestade, uma sombra contra o calor; Pois a explosão dos terríveis é como uma tempestade contra a parede.</w:t>
      </w:r>
    </w:p>
    <w:p/>
    <w:p>
      <w:r xmlns:w="http://schemas.openxmlformats.org/wordprocessingml/2006/main">
        <w:t xml:space="preserve">2. Isaías 32:2 - O homem será como um esconderijo contra o vento, e um abrigo contra a tempestade, como rios de água em lugar seco, como a sombra de uma grande rocha numa terra cansada.</w:t>
      </w:r>
    </w:p>
    <w:p/>
    <w:p>
      <w:r xmlns:w="http://schemas.openxmlformats.org/wordprocessingml/2006/main">
        <w:t xml:space="preserve">Salmos 9:10 E os que conhecem o teu nome confiarão em ti; porque tu, Senhor, não desamparaste os que te buscam.</w:t>
      </w:r>
    </w:p>
    <w:p/>
    <w:p>
      <w:r xmlns:w="http://schemas.openxmlformats.org/wordprocessingml/2006/main">
        <w:t xml:space="preserve">Deus nunca abandonará aqueles que confiam Nele.</w:t>
      </w:r>
    </w:p>
    <w:p/>
    <w:p>
      <w:r xmlns:w="http://schemas.openxmlformats.org/wordprocessingml/2006/main">
        <w:t xml:space="preserve">1. Confiar em Deus em todas as circunstâncias</w:t>
      </w:r>
    </w:p>
    <w:p/>
    <w:p>
      <w:r xmlns:w="http://schemas.openxmlformats.org/wordprocessingml/2006/main">
        <w:t xml:space="preserve">2. A Fidelidade de Deus</w:t>
      </w:r>
    </w:p>
    <w:p/>
    <w:p>
      <w:r xmlns:w="http://schemas.openxmlformats.org/wordprocessingml/2006/main">
        <w:t xml:space="preserve">1. Salmos 37:3-5 – Confie no Senhor e faça o bem; habitar na terra e desfrutar de pastagens seguras. Deleite-se no Senhor e ele lhe concederá os desejos do seu coração. Entregue o seu caminho ao Senhor; confie nele e ele fará isso: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9:11 Cantai louvores ao Senhor, que habita em Sião; anunciai aos povos os seus feitos.</w:t>
      </w:r>
    </w:p>
    <w:p/>
    <w:p>
      <w:r xmlns:w="http://schemas.openxmlformats.org/wordprocessingml/2006/main">
        <w:t xml:space="preserve">O salmista nos encoraja a declarar os feitos do Senhor entre o povo.</w:t>
      </w:r>
    </w:p>
    <w:p/>
    <w:p>
      <w:r xmlns:w="http://schemas.openxmlformats.org/wordprocessingml/2006/main">
        <w:t xml:space="preserve">1. O Poder do Testemunho – Por que é importante compartilhar os feitos do Senhor</w:t>
      </w:r>
    </w:p>
    <w:p/>
    <w:p>
      <w:r xmlns:w="http://schemas.openxmlformats.org/wordprocessingml/2006/main">
        <w:t xml:space="preserve">2. Um Chamado ao Louvor – Por que devemos louvar continuamente ao Senhor</w:t>
      </w:r>
    </w:p>
    <w:p/>
    <w:p>
      <w:r xmlns:w="http://schemas.openxmlformats.org/wordprocessingml/2006/main">
        <w:t xml:space="preserve">1. Apocalipse 12:10-11 – O testemunho de Jesus é o espírito de profecia</w:t>
      </w:r>
    </w:p>
    <w:p/>
    <w:p>
      <w:r xmlns:w="http://schemas.openxmlformats.org/wordprocessingml/2006/main">
        <w:t xml:space="preserve">2. Isaías 12:4-6 - Cante e grite louvores ao Senhor</w:t>
      </w:r>
    </w:p>
    <w:p/>
    <w:p>
      <w:r xmlns:w="http://schemas.openxmlformats.org/wordprocessingml/2006/main">
        <w:t xml:space="preserve">Salmos 9:12 Quando faz inquisição por sangue, lembra-se deles; não se esquece do clamor dos humildes.</w:t>
      </w:r>
    </w:p>
    <w:p/>
    <w:p>
      <w:r xmlns:w="http://schemas.openxmlformats.org/wordprocessingml/2006/main">
        <w:t xml:space="preserve">Deus se lembra e nunca esquece os gritos dos humildes.</w:t>
      </w:r>
    </w:p>
    <w:p/>
    <w:p>
      <w:r xmlns:w="http://schemas.openxmlformats.org/wordprocessingml/2006/main">
        <w:t xml:space="preserve">1. Deus ouve os clamores dos humildes</w:t>
      </w:r>
    </w:p>
    <w:p/>
    <w:p>
      <w:r xmlns:w="http://schemas.openxmlformats.org/wordprocessingml/2006/main">
        <w:t xml:space="preserve">2. Um pedido de ajuda nunca é ouvido</w:t>
      </w:r>
    </w:p>
    <w:p/>
    <w:p>
      <w:r xmlns:w="http://schemas.openxmlformats.org/wordprocessingml/2006/main">
        <w:t xml:space="preserve">1. Lucas 1:48 - "Porque ele olhou para a humilhação da sua serva; porque eis que desde agora todas as gerações me chamarão bem-aventurada."</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Salmos 9:13 Tem misericórdia de mim, Senhor; considera a angústia que sofro daqueles que me odeiam, tu que me tiras das portas da morte:</w:t>
      </w:r>
    </w:p>
    <w:p/>
    <w:p>
      <w:r xmlns:w="http://schemas.openxmlformats.org/wordprocessingml/2006/main">
        <w:t xml:space="preserve">O salmista implora pela misericórdia de Deus e pela libertação de seus perseguidores.</w:t>
      </w:r>
    </w:p>
    <w:p/>
    <w:p>
      <w:r xmlns:w="http://schemas.openxmlformats.org/wordprocessingml/2006/main">
        <w:t xml:space="preserve">1: A Misericórdia de Deus é Suficiente - Não importa quão desesperadora seja a nossa situação, a misericórdia de Deus é suficiente para nos levar adiante.</w:t>
      </w:r>
    </w:p>
    <w:p/>
    <w:p>
      <w:r xmlns:w="http://schemas.openxmlformats.org/wordprocessingml/2006/main">
        <w:t xml:space="preserve">2: O Poder da Fé – Quando colocamos nossa fé em Deus, Ele nos tirará das profundezas do desespero.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Salmos 9:14 Para que eu anuncie todo o teu louvor nas portas da filha de Sião; alegrar-me-ei na tua salvação.</w:t>
      </w:r>
    </w:p>
    <w:p/>
    <w:p>
      <w:r xmlns:w="http://schemas.openxmlformats.org/wordprocessingml/2006/main">
        <w:t xml:space="preserve">O salmista está grato pela salvação de Deus e deseja expressar o seu louvor ao Senhor nas portas de Sião.</w:t>
      </w:r>
    </w:p>
    <w:p/>
    <w:p>
      <w:r xmlns:w="http://schemas.openxmlformats.org/wordprocessingml/2006/main">
        <w:t xml:space="preserve">1. O poder do louvor: como a gratidão a Deus leva à alegria</w:t>
      </w:r>
    </w:p>
    <w:p/>
    <w:p>
      <w:r xmlns:w="http://schemas.openxmlformats.org/wordprocessingml/2006/main">
        <w:t xml:space="preserve">2. Nossa Resposta à Salvação: Usando o Louvor para Mostrar Gratidão a Deus</w:t>
      </w:r>
    </w:p>
    <w:p/>
    <w:p>
      <w:r xmlns:w="http://schemas.openxmlformats.org/wordprocessingml/2006/main">
        <w:t xml:space="preserve">1. Salmos 107:1 - Dai graças ao SENHOR, porque ele é bom; seu amor dura para sempre.</w:t>
      </w:r>
    </w:p>
    <w:p/>
    <w:p>
      <w:r xmlns:w="http://schemas.openxmlformats.org/wordprocessingml/2006/main">
        <w:t xml:space="preserve">2. Isaías 12:2 - Certamente Deus é a minha salvação; Eu vou confiar e não ter medo. O Senhor, o Senhor, é a minha força e o meu cântico; ele se tornou minha salvação.</w:t>
      </w:r>
    </w:p>
    <w:p/>
    <w:p>
      <w:r xmlns:w="http://schemas.openxmlformats.org/wordprocessingml/2006/main">
        <w:t xml:space="preserve">Salmos 9:15 Os gentios afundaram-se na cova que abriram; na rede que esconderam ficou preso o seu próprio pé.</w:t>
      </w:r>
    </w:p>
    <w:p/>
    <w:p>
      <w:r xmlns:w="http://schemas.openxmlformats.org/wordprocessingml/2006/main">
        <w:t xml:space="preserve">Os pagãos foram encurralados pelos seus próprios esquemas.</w:t>
      </w:r>
    </w:p>
    <w:p/>
    <w:p>
      <w:r xmlns:w="http://schemas.openxmlformats.org/wordprocessingml/2006/main">
        <w:t xml:space="preserve">1. “O Custo do Orgulho: Uma Lição do Salmo 9:15”</w:t>
      </w:r>
    </w:p>
    <w:p/>
    <w:p>
      <w:r xmlns:w="http://schemas.openxmlformats.org/wordprocessingml/2006/main">
        <w:t xml:space="preserve">2. “As Consequências do Pecado: Um Estudo do Salmo 9:15”</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16:18 - "O orgulho precede a destruição, o espírito altivo antes da queda."</w:t>
      </w:r>
    </w:p>
    <w:p/>
    <w:p>
      <w:r xmlns:w="http://schemas.openxmlformats.org/wordprocessingml/2006/main">
        <w:t xml:space="preserve">Salmos 9:16 O Senhor é conhecido pelo juízo que executa; o ímpio fica enredado nas obras das suas próprias mãos. Higgaion. Selá.</w:t>
      </w:r>
    </w:p>
    <w:p/>
    <w:p>
      <w:r xmlns:w="http://schemas.openxmlformats.org/wordprocessingml/2006/main">
        <w:t xml:space="preserve">O Senhor é justo e pune os ímpios pelos seus próprios erros.</w:t>
      </w:r>
    </w:p>
    <w:p/>
    <w:p>
      <w:r xmlns:w="http://schemas.openxmlformats.org/wordprocessingml/2006/main">
        <w:t xml:space="preserve">1: A justiça de Deus existe para nos proteger, e aqueles que cometem erros serão punidos por suas próprias ações.</w:t>
      </w:r>
    </w:p>
    <w:p/>
    <w:p>
      <w:r xmlns:w="http://schemas.openxmlformats.org/wordprocessingml/2006/main">
        <w:t xml:space="preserve">2: Não devemos ter medo de confiar na justiça de Deus, pois é a única forma de receber a verdadeira justiça.</w:t>
      </w:r>
    </w:p>
    <w:p/>
    <w:p>
      <w:r xmlns:w="http://schemas.openxmlformats.org/wordprocessingml/2006/main">
        <w:t xml:space="preserve">1: Provérbios 11:31 Eis que os justos serão recompensados na terra, muito mais os ímpios e os pecadores.</w:t>
      </w:r>
    </w:p>
    <w:p/>
    <w:p>
      <w:r xmlns:w="http://schemas.openxmlformats.org/wordprocessingml/2006/main">
        <w:t xml:space="preserve">2: Romanos 12:19 Amados, não vos vingueis, mas antes dai lugar à ira; porque está escrito: Minha é a vingança; Eu retribuirei, diz o Senhor.</w:t>
      </w:r>
    </w:p>
    <w:p/>
    <w:p>
      <w:r xmlns:w="http://schemas.openxmlformats.org/wordprocessingml/2006/main">
        <w:t xml:space="preserve">Salmos 9:17 Os ímpios serão lançados no inferno, e todas as nações que se esquecem de Deus.</w:t>
      </w:r>
    </w:p>
    <w:p/>
    <w:p>
      <w:r xmlns:w="http://schemas.openxmlformats.org/wordprocessingml/2006/main">
        <w:t xml:space="preserve">Os ímpios serão enviados para o inferno se esquecerem de Deus.</w:t>
      </w:r>
    </w:p>
    <w:p/>
    <w:p>
      <w:r xmlns:w="http://schemas.openxmlformats.org/wordprocessingml/2006/main">
        <w:t xml:space="preserve">1. “As consequências do esquecimento de Deus”</w:t>
      </w:r>
    </w:p>
    <w:p/>
    <w:p>
      <w:r xmlns:w="http://schemas.openxmlformats.org/wordprocessingml/2006/main">
        <w:t xml:space="preserve">2. “O julgamento de Deus sobre os ímpios”</w:t>
      </w:r>
    </w:p>
    <w:p/>
    <w:p>
      <w:r xmlns:w="http://schemas.openxmlformats.org/wordprocessingml/2006/main">
        <w:t xml:space="preserve">1. Mateus 25:41: "Então ele dirá aos que estiverem à sua esquerda: 'Apartai-vos de mim, malditos, para o fogo eterno preparado para o diabo e seus anjos.'"</w:t>
      </w:r>
    </w:p>
    <w:p/>
    <w:p>
      <w:r xmlns:w="http://schemas.openxmlformats.org/wordprocessingml/2006/main">
        <w:t xml:space="preserve">2. Romanos 14:12: "Assim, cada um de nós dará conta de si mesmo a Deus."</w:t>
      </w:r>
    </w:p>
    <w:p/>
    <w:p>
      <w:r xmlns:w="http://schemas.openxmlformats.org/wordprocessingml/2006/main">
        <w:t xml:space="preserve">Salmos 9:18 Porque os necessitados nem sempre serão esquecidos; a expectativa dos pobres não perecerá para sempre.</w:t>
      </w:r>
    </w:p>
    <w:p/>
    <w:p>
      <w:r xmlns:w="http://schemas.openxmlformats.org/wordprocessingml/2006/main">
        <w:t xml:space="preserve">Os necessitados nem sempre serão esquecidos e a esperança dos pobres nunca se perderá.</w:t>
      </w:r>
    </w:p>
    <w:p/>
    <w:p>
      <w:r xmlns:w="http://schemas.openxmlformats.org/wordprocessingml/2006/main">
        <w:t xml:space="preserve">1. Lembrar os necessitados: o amor de Deus pelos pobres</w:t>
      </w:r>
    </w:p>
    <w:p/>
    <w:p>
      <w:r xmlns:w="http://schemas.openxmlformats.org/wordprocessingml/2006/main">
        <w:t xml:space="preserve">2. Esperança em tempos de necessidade: a fidelidade de Deus aos pobres</w:t>
      </w:r>
    </w:p>
    <w:p/>
    <w:p>
      <w:r xmlns:w="http://schemas.openxmlformats.org/wordprocessingml/2006/main">
        <w:t xml:space="preserve">1. Isaías 49:14-16 - Mas Sião disse: O Senhor me abandonou, o meu Senhor se esqueceu de mim. Pode uma mãe esquecer o bebê que amamenta e não ter compaixão do filho que deu à luz? Embora ela possa esquecer, eu não esquecerei de você! Veja, eu gravei você nas palmas das minhas mãos; suas paredes estão sempre diante de mim.</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Salmos 9:19 Levanta-te, Senhor; não prevaleça o homem; sejam julgados os gentios à tua vista.</w:t>
      </w:r>
    </w:p>
    <w:p/>
    <w:p>
      <w:r xmlns:w="http://schemas.openxmlformats.org/wordprocessingml/2006/main">
        <w:t xml:space="preserve">Deus deveria se levantar e julgar os pagãos aos Seus olhos, para que o homem não pudesse prevalecer.</w:t>
      </w:r>
    </w:p>
    <w:p/>
    <w:p>
      <w:r xmlns:w="http://schemas.openxmlformats.org/wordprocessingml/2006/main">
        <w:t xml:space="preserve">1. O Poder de Deus: Confiando na Força de Deus para Vencer o Mundo</w:t>
      </w:r>
    </w:p>
    <w:p/>
    <w:p>
      <w:r xmlns:w="http://schemas.openxmlformats.org/wordprocessingml/2006/main">
        <w:t xml:space="preserve">2. A Soberania de Deus: Saber que Deus está no Controle e Podemos Confiar em Seu Julgamento</w:t>
      </w:r>
    </w:p>
    <w:p/>
    <w:p>
      <w:r xmlns:w="http://schemas.openxmlformats.org/wordprocessingml/2006/main">
        <w:t xml:space="preserve">1. Isaías 40:22- Ele está entronizado acima do círculo da terra, e seu povo é como gafanhotos. Ele estende os céus como um dossel e os espalha como uma tenda para morar.</w:t>
      </w:r>
    </w:p>
    <w:p/>
    <w:p>
      <w:r xmlns:w="http://schemas.openxmlformats.org/wordprocessingml/2006/main">
        <w:t xml:space="preserve">2. Salmo 46:10 - Ele diz: Aquietai-vos e sabei que eu sou Deus; Serei exaltado entre as nações, serei exaltado na terra.</w:t>
      </w:r>
    </w:p>
    <w:p/>
    <w:p>
      <w:r xmlns:w="http://schemas.openxmlformats.org/wordprocessingml/2006/main">
        <w:t xml:space="preserve">Salmos 9:20 Faze-os temer, ó Senhor, para que as nações saibam que não passam de homens. Selá.</w:t>
      </w:r>
    </w:p>
    <w:p/>
    <w:p>
      <w:r xmlns:w="http://schemas.openxmlformats.org/wordprocessingml/2006/main">
        <w:t xml:space="preserve">Pede-se ao SENHOR que coloque medo nas nações, para que possam compreender que são meramente humanos.</w:t>
      </w:r>
    </w:p>
    <w:p/>
    <w:p>
      <w:r xmlns:w="http://schemas.openxmlformats.org/wordprocessingml/2006/main">
        <w:t xml:space="preserve">1. A importância da humildade diante de Deus</w:t>
      </w:r>
    </w:p>
    <w:p/>
    <w:p>
      <w:r xmlns:w="http://schemas.openxmlformats.org/wordprocessingml/2006/main">
        <w:t xml:space="preserve">2. Reconhecendo Nossa Humanidade na Presença do SENHOR</w:t>
      </w:r>
    </w:p>
    <w:p/>
    <w:p>
      <w:r xmlns:w="http://schemas.openxmlformats.org/wordprocessingml/2006/main">
        <w:t xml:space="preserve">1. Tiago 4:10 - "Humilhai-vos diante do Senhor, e ele vos exaltará."</w:t>
      </w:r>
    </w:p>
    <w:p/>
    <w:p>
      <w:r xmlns:w="http://schemas.openxmlformats.org/wordprocessingml/2006/main">
        <w:t xml:space="preserve">2. Isaías 40:15 - "Eis que as nações são como a gota de um balde e são contadas como o pó fino da balança..."</w:t>
      </w:r>
    </w:p>
    <w:p/>
    <w:p>
      <w:r xmlns:w="http://schemas.openxmlformats.org/wordprocessingml/2006/main">
        <w:t xml:space="preserve">O Salmo 10 é um lamento que expressa a angústia e os questionamentos do salmista em relação à aparente prosperidade dos ímpios e à aparente ausência da intervenção de Deus. Reflete sobre a maldade dos opressores e apela a Deus para que se levante e traga justiça.</w:t>
      </w:r>
    </w:p>
    <w:p/>
    <w:p>
      <w:r xmlns:w="http://schemas.openxmlformats.org/wordprocessingml/2006/main">
        <w:t xml:space="preserve">Parágrafo 1: O salmista começa questionando por que os ímpios parecem prosperar enquanto oprimem os outros. Ele descreve sua arrogância, engano e ações violentas (Salmos 10:1-11).</w:t>
      </w:r>
    </w:p>
    <w:p/>
    <w:p>
      <w:r xmlns:w="http://schemas.openxmlformats.org/wordprocessingml/2006/main">
        <w:t xml:space="preserve">Parágrafo 2: O salmista expressa sua angústia pelo sofrimento dos inocentes e clama a Deus para ver sua aflição. Ele afirma a sua confiança em Deus como ajudador dos órfãos e defensor dos oprimidos (Salmo 10:12-18).</w:t>
      </w:r>
    </w:p>
    <w:p/>
    <w:p>
      <w:r xmlns:w="http://schemas.openxmlformats.org/wordprocessingml/2006/main">
        <w:t xml:space="preserve">Resumindo,</w:t>
      </w:r>
    </w:p>
    <w:p>
      <w:r xmlns:w="http://schemas.openxmlformats.org/wordprocessingml/2006/main">
        <w:t xml:space="preserve">Salmo dez presentes</w:t>
      </w:r>
    </w:p>
    <w:p>
      <w:r xmlns:w="http://schemas.openxmlformats.org/wordprocessingml/2006/main">
        <w:t xml:space="preserve">um lamento,</w:t>
      </w:r>
    </w:p>
    <w:p>
      <w:r xmlns:w="http://schemas.openxmlformats.org/wordprocessingml/2006/main">
        <w:t xml:space="preserve">e expressão de angústia questionando por que os ímpios prosperam enquanto oprimem os outros,</w:t>
      </w:r>
    </w:p>
    <w:p>
      <w:r xmlns:w="http://schemas.openxmlformats.org/wordprocessingml/2006/main">
        <w:t xml:space="preserve">destacando um apelo à intervenção divina.</w:t>
      </w:r>
    </w:p>
    <w:p/>
    <w:p>
      <w:r xmlns:w="http://schemas.openxmlformats.org/wordprocessingml/2006/main">
        <w:t xml:space="preserve">Enfatizando o sofrimento alcançado através da descrição de ações de opressores arrogantes, enganosos e violentos,</w:t>
      </w:r>
    </w:p>
    <w:p>
      <w:r xmlns:w="http://schemas.openxmlformats.org/wordprocessingml/2006/main">
        <w:t xml:space="preserve">e enfatizando a confiança alcançada através da afirmação da confiança em Deus como ajudador e defensor.</w:t>
      </w:r>
    </w:p>
    <w:p>
      <w:r xmlns:w="http://schemas.openxmlformats.org/wordprocessingml/2006/main">
        <w:t xml:space="preserve">Mencionando a reflexão teológica demonstrada sobre o reconhecimento da injustiça e ao mesmo tempo apelando à intervenção divina em favor daqueles que sofrem.</w:t>
      </w:r>
    </w:p>
    <w:p/>
    <w:p>
      <w:r xmlns:w="http://schemas.openxmlformats.org/wordprocessingml/2006/main">
        <w:t xml:space="preserve">Salmos 10:1 Por que estás de longe, ó Senhor? por que você se esconde em tempos de angústia?</w:t>
      </w:r>
    </w:p>
    <w:p/>
    <w:p>
      <w:r xmlns:w="http://schemas.openxmlformats.org/wordprocessingml/2006/main">
        <w:t xml:space="preserve">O salmista pergunta a Deus por que Ele está longe e se esconde em tempos difíceis.</w:t>
      </w:r>
    </w:p>
    <w:p/>
    <w:p>
      <w:r xmlns:w="http://schemas.openxmlformats.org/wordprocessingml/2006/main">
        <w:t xml:space="preserve">1. O conforto da presença de Deus em tempos difíceis</w:t>
      </w:r>
    </w:p>
    <w:p/>
    <w:p>
      <w:r xmlns:w="http://schemas.openxmlformats.org/wordprocessingml/2006/main">
        <w:t xml:space="preserve">2. Fé em meio às provações</w:t>
      </w:r>
    </w:p>
    <w:p/>
    <w:p>
      <w:r xmlns:w="http://schemas.openxmlformats.org/wordprocessingml/2006/main">
        <w:t xml:space="preserve">1. Hebreus 13:5-6 - “Mantenha a sua vida livre do amor ao dinheiro e contente-se com o que você tem, pois ele disse: Nunca te deixarei nem te desampararei.</w:t>
      </w:r>
    </w:p>
    <w:p/>
    <w:p>
      <w:r xmlns:w="http://schemas.openxmlformats.org/wordprocessingml/2006/main">
        <w:t xml:space="preserve">2. Isaías 43:1-2 -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w:t>
      </w:r>
    </w:p>
    <w:p/>
    <w:p>
      <w:r xmlns:w="http://schemas.openxmlformats.org/wordprocessingml/2006/main">
        <w:t xml:space="preserve">Salmos 10:2 O ímpio, na sua soberba, persegue os pobres; sejam apanhados nos desígnios que imaginaram.</w:t>
      </w:r>
    </w:p>
    <w:p/>
    <w:p>
      <w:r xmlns:w="http://schemas.openxmlformats.org/wordprocessingml/2006/main">
        <w:t xml:space="preserve">Os ímpios perseguem os pobres e acabarão por ser apanhados nos seus próprios planos.</w:t>
      </w:r>
    </w:p>
    <w:p/>
    <w:p>
      <w:r xmlns:w="http://schemas.openxmlformats.org/wordprocessingml/2006/main">
        <w:t xml:space="preserve">1. “A justiça de Deus prevalecerá: os ímpios colherão o que plantam”</w:t>
      </w:r>
    </w:p>
    <w:p/>
    <w:p>
      <w:r xmlns:w="http://schemas.openxmlformats.org/wordprocessingml/2006/main">
        <w:t xml:space="preserve">2. “O poder do orgulho: como a arrogância nos cega para a realidade”</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Salmos 10:3 Porque o ímpio se vangloria do desejo do seu coração, e abençoa o avarento, a quem o Senhor abomina.</w:t>
      </w:r>
    </w:p>
    <w:p/>
    <w:p>
      <w:r xmlns:w="http://schemas.openxmlformats.org/wordprocessingml/2006/main">
        <w:t xml:space="preserve">Os ímpios se vangloriam dos seus próprios desejos e elogiam os gananciosos, que o Senhor despreza.</w:t>
      </w:r>
    </w:p>
    <w:p/>
    <w:p>
      <w:r xmlns:w="http://schemas.openxmlformats.org/wordprocessingml/2006/main">
        <w:t xml:space="preserve">1. Orgulho e ganância: uma espada de dois gumes</w:t>
      </w:r>
    </w:p>
    <w:p/>
    <w:p>
      <w:r xmlns:w="http://schemas.openxmlformats.org/wordprocessingml/2006/main">
        <w:t xml:space="preserve">2. O coração dos ímpios: desejando o que Deus despreza</w:t>
      </w:r>
    </w:p>
    <w:p/>
    <w:p>
      <w:r xmlns:w="http://schemas.openxmlformats.org/wordprocessingml/2006/main">
        <w:t xml:space="preserve">1. Provérbios 15:16 Melhor é o pouco com o temor do Senhor do que um grande tesouro e a angústia com ele.</w:t>
      </w:r>
    </w:p>
    <w:p/>
    <w:p>
      <w:r xmlns:w="http://schemas.openxmlformats.org/wordprocessingml/2006/main">
        <w:t xml:space="preserve">2. Tiago 4:1-3 O que causa brigas e brigas entre vocês? Não é isso que suas paixões estão em guerra dentro de você? Você deseja e não tem, então você mata. Você cobiça e não consegue obter, então você briga e discute. Você não tem, porque você não pede.</w:t>
      </w:r>
    </w:p>
    <w:p/>
    <w:p>
      <w:r xmlns:w="http://schemas.openxmlformats.org/wordprocessingml/2006/main">
        <w:t xml:space="preserve">Salmos 10:4 O ímpio, pela soberba do seu semblante, não buscará a Deus: Deus não está em todos os seus pensamentos.</w:t>
      </w:r>
    </w:p>
    <w:p/>
    <w:p>
      <w:r xmlns:w="http://schemas.openxmlformats.org/wordprocessingml/2006/main">
        <w:t xml:space="preserve">Os ímpios são orgulhosos e não buscam a Deus; Deus não está em seus pensamentos.</w:t>
      </w:r>
    </w:p>
    <w:p/>
    <w:p>
      <w:r xmlns:w="http://schemas.openxmlformats.org/wordprocessingml/2006/main">
        <w:t xml:space="preserve">1: O orgulho nos separa de Deus e nos impede de buscá-lo.</w:t>
      </w:r>
    </w:p>
    <w:p/>
    <w:p>
      <w:r xmlns:w="http://schemas.openxmlformats.org/wordprocessingml/2006/main">
        <w:t xml:space="preserve">2: Para nos aproximarmos de Deus, devemos procurá-lo humildemente.</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Salmos 10:5 Os seus caminhos são sempre dolorosos; os teus juízos estão muito acima da sua vista; como a todos os seus inimigos, ele zomba deles.</w:t>
      </w:r>
    </w:p>
    <w:p/>
    <w:p>
      <w:r xmlns:w="http://schemas.openxmlformats.org/wordprocessingml/2006/main">
        <w:t xml:space="preserve">Os caminhos de Deus são sempre justos e Seus julgamentos estão muito acima de nossa vista, enquanto Ele está no controle de todos os Seus inimigos.</w:t>
      </w:r>
    </w:p>
    <w:p/>
    <w:p>
      <w:r xmlns:w="http://schemas.openxmlformats.org/wordprocessingml/2006/main">
        <w:t xml:space="preserve">1. Os caminhos de Deus são sempre justos - Salmos 10:5</w:t>
      </w:r>
    </w:p>
    <w:p/>
    <w:p>
      <w:r xmlns:w="http://schemas.openxmlformats.org/wordprocessingml/2006/main">
        <w:t xml:space="preserve">2. Encontre conforto sabendo que Deus está no controle - Salmos 10:5</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11:33-36 - Oh, profundidade das riquezas da sabedoria e do conhecimento de Deus! Quão insondáveis são seus julgamentos e seus caminhos incalculáveis! Quem conheceu a mente do Senhor? Ou quem foi seu conselheiro? Quem já deu a Deus, para que Deus os retribua? Porque dele, por meio dele e para ele são todas as coisas. Que ele seja glorificado sempre! Amém.</w:t>
      </w:r>
    </w:p>
    <w:p/>
    <w:p>
      <w:r xmlns:w="http://schemas.openxmlformats.org/wordprocessingml/2006/main">
        <w:t xml:space="preserve">Salmos 10:6 Ele disse em seu coração: Não serei abalado, porque nunca estarei na adversidade.</w:t>
      </w:r>
    </w:p>
    <w:p/>
    <w:p>
      <w:r xmlns:w="http://schemas.openxmlformats.org/wordprocessingml/2006/main">
        <w:t xml:space="preserve">O salmista declara que aqueles que confiam em Deus nunca serão abalados ou passarão por adversidades.</w:t>
      </w:r>
    </w:p>
    <w:p/>
    <w:p>
      <w:r xmlns:w="http://schemas.openxmlformats.org/wordprocessingml/2006/main">
        <w:t xml:space="preserve">1. A Força e Proteção de Deus na Adversidade</w:t>
      </w:r>
    </w:p>
    <w:p/>
    <w:p>
      <w:r xmlns:w="http://schemas.openxmlformats.org/wordprocessingml/2006/main">
        <w:t xml:space="preserve">2. Confie no Senhor e receba Sua bênção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 27:1 - O SENHOR é minha luz e minha salvação, então por que deveria ter medo? O SENHOR é minha fortaleza, protegendo-me do perigo, então por que eu deveria tremer?</w:t>
      </w:r>
    </w:p>
    <w:p/>
    <w:p>
      <w:r xmlns:w="http://schemas.openxmlformats.org/wordprocessingml/2006/main">
        <w:t xml:space="preserve">Salmos 10:7 A sua boca está cheia de maldição, de engano e de fraude; debaixo da sua língua há maldade e vaidade.</w:t>
      </w:r>
    </w:p>
    <w:p/>
    <w:p>
      <w:r xmlns:w="http://schemas.openxmlformats.org/wordprocessingml/2006/main">
        <w:t xml:space="preserve">O salmista fala dos ímpios, descrevendo-os como tendo a boca cheia de maldição e engano, e debaixo de suas línguas há malícia e vaidade.</w:t>
      </w:r>
    </w:p>
    <w:p/>
    <w:p>
      <w:r xmlns:w="http://schemas.openxmlformats.org/wordprocessingml/2006/main">
        <w:t xml:space="preserve">1. Os perigos do engano – Provérbios 12:22</w:t>
      </w:r>
    </w:p>
    <w:p/>
    <w:p>
      <w:r xmlns:w="http://schemas.openxmlformats.org/wordprocessingml/2006/main">
        <w:t xml:space="preserve">2. O Poder da Língua – Tiago 3:1-12</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Tiago 3:1-12 - Não deixem muitos de vocês se tornarem professores, meus irmãos, sabendo que receberemos um julgamento mais rigoroso. Pois todos nós tropeçamos de muitas maneiras. E se alguém não tropeça naquilo que diz, esse é homem perfeito, capaz também de refrear todo o seu corpo.</w:t>
      </w:r>
    </w:p>
    <w:p/>
    <w:p>
      <w:r xmlns:w="http://schemas.openxmlformats.org/wordprocessingml/2006/main">
        <w:t xml:space="preserve">Salmos 10:8 Ele se assenta nos esconderijos das aldeias; nos lugares secretos ele mata os inocentes; os seus olhos estão secretamente postos contra os pobres.</w:t>
      </w:r>
    </w:p>
    <w:p/>
    <w:p>
      <w:r xmlns:w="http://schemas.openxmlformats.org/wordprocessingml/2006/main">
        <w:t xml:space="preserve">Ele está conspirando contra os inocentes, escondendo-se em lugares secretos para matar os pobres.</w:t>
      </w:r>
    </w:p>
    <w:p/>
    <w:p>
      <w:r xmlns:w="http://schemas.openxmlformats.org/wordprocessingml/2006/main">
        <w:t xml:space="preserve">1. Deus está sempre observando, então não tenha medo de confiar Nele em meio a circunstâncias difíceis.</w:t>
      </w:r>
    </w:p>
    <w:p/>
    <w:p>
      <w:r xmlns:w="http://schemas.openxmlformats.org/wordprocessingml/2006/main">
        <w:t xml:space="preserve">2. Devemos estar conscientes das nossas ações e de como elas afetam aqueles que nos rodeiam, especialmente aqueles que são vulneráveis e menos afortunados.</w:t>
      </w:r>
    </w:p>
    <w:p/>
    <w:p>
      <w:r xmlns:w="http://schemas.openxmlformats.org/wordprocessingml/2006/main">
        <w:t xml:space="preserve">1. Salmo 34:14-15 "Afaste-se do mal e faça o bem; busque a paz e siga-a. Os olhos do Senhor estão sobre os justos, e os seus ouvidos estão atentos ao seu clamor.</w:t>
      </w:r>
    </w:p>
    <w:p/>
    <w:p>
      <w:r xmlns:w="http://schemas.openxmlformats.org/wordprocessingml/2006/main">
        <w:t xml:space="preserve">2. Provérbios 14:31 Quem oprime os pobres despreza o seu Criador, mas quem é gentil com os necessitados honra a Deus.</w:t>
      </w:r>
    </w:p>
    <w:p/>
    <w:p>
      <w:r xmlns:w="http://schemas.openxmlformats.org/wordprocessingml/2006/main">
        <w:t xml:space="preserve">Salmos 10:9 Arma-se secretamente como um leão na sua cova; arma-se em espreita para apanhar o pobre; ele apanha o pobre, quando o atrai para a sua rede.</w:t>
      </w:r>
    </w:p>
    <w:p/>
    <w:p>
      <w:r xmlns:w="http://schemas.openxmlformats.org/wordprocessingml/2006/main">
        <w:t xml:space="preserve">O salmista pinta um quadro de Deus como um leão à espreita para pegar os pobres e atraí-los para sua rede.</w:t>
      </w:r>
    </w:p>
    <w:p/>
    <w:p>
      <w:r xmlns:w="http://schemas.openxmlformats.org/wordprocessingml/2006/main">
        <w:t xml:space="preserve">1. Deus sempre tem um plano para nós - Salmos 10:9</w:t>
      </w:r>
    </w:p>
    <w:p/>
    <w:p>
      <w:r xmlns:w="http://schemas.openxmlformats.org/wordprocessingml/2006/main">
        <w:t xml:space="preserve">2. O Chamado do Leão – Quem é o Leão no Salmo 10:9?</w:t>
      </w:r>
    </w:p>
    <w:p/>
    <w:p>
      <w:r xmlns:w="http://schemas.openxmlformats.org/wordprocessingml/2006/main">
        <w:t xml:space="preserve">1. Mateus 5:3-5 - Bem-aventurados os pobres de espírito, porque deles é o reino dos céus.</w:t>
      </w:r>
    </w:p>
    <w:p/>
    <w:p>
      <w:r xmlns:w="http://schemas.openxmlformats.org/wordprocessingml/2006/main">
        <w:t xml:space="preserve">2. Provérbios 22:2 - Os ricos e os pobres se reúnem: o Senhor é o criador de todos eles.</w:t>
      </w:r>
    </w:p>
    <w:p/>
    <w:p>
      <w:r xmlns:w="http://schemas.openxmlformats.org/wordprocessingml/2006/main">
        <w:t xml:space="preserve">Salmos 10:10 Ele se agacha e se humilha, para que os pobres caiam pelos seus fortes.</w:t>
      </w:r>
    </w:p>
    <w:p/>
    <w:p>
      <w:r xmlns:w="http://schemas.openxmlformats.org/wordprocessingml/2006/main">
        <w:t xml:space="preserve">A passagem destaca como os pobres estão em desvantagem devido às ações dos fortes.</w:t>
      </w:r>
    </w:p>
    <w:p/>
    <w:p>
      <w:r xmlns:w="http://schemas.openxmlformats.org/wordprocessingml/2006/main">
        <w:t xml:space="preserve">1. Devemos usar nossa força para erguer os pobres, não para esmagá-los.</w:t>
      </w:r>
    </w:p>
    <w:p/>
    <w:p>
      <w:r xmlns:w="http://schemas.openxmlformats.org/wordprocessingml/2006/main">
        <w:t xml:space="preserve">2. Somos chamados a ser humildes e não a oprimir os vulneráveis.</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Salmos 82:3 – Faça justiça aos fracos e aos órfãos; manter o direito dos aflitos e dos desamparados.</w:t>
      </w:r>
    </w:p>
    <w:p/>
    <w:p>
      <w:r xmlns:w="http://schemas.openxmlformats.org/wordprocessingml/2006/main">
        <w:t xml:space="preserve">Salmos 10:11 Ele disse no seu coração: Deus se esqueceu; esconde o seu rosto; ele nunca verá isso.</w:t>
      </w:r>
    </w:p>
    <w:p/>
    <w:p>
      <w:r xmlns:w="http://schemas.openxmlformats.org/wordprocessingml/2006/main">
        <w:t xml:space="preserve">Deus não se esqueceu de nós e nunca se afastará de nós.</w:t>
      </w:r>
    </w:p>
    <w:p/>
    <w:p>
      <w:r xmlns:w="http://schemas.openxmlformats.org/wordprocessingml/2006/main">
        <w:t xml:space="preserve">1. Deus está sempre conosco, não importa o que enfrentemos.</w:t>
      </w:r>
    </w:p>
    <w:p/>
    <w:p>
      <w:r xmlns:w="http://schemas.openxmlformats.org/wordprocessingml/2006/main">
        <w:t xml:space="preserve">2. Nunca devemos duvidar da nossa fé, mesmo quando parece que Deus não está ouvindo.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Salmos 10:12 Levanta-te, Senhor; Ó Deus, levante a mão: não se esqueça dos humildes.</w:t>
      </w:r>
    </w:p>
    <w:p/>
    <w:p>
      <w:r xmlns:w="http://schemas.openxmlformats.org/wordprocessingml/2006/main">
        <w:t xml:space="preserve">O salmista suplica ao Senhor que não se esqueça dos humildes e que se levante e levante a mão.</w:t>
      </w:r>
    </w:p>
    <w:p/>
    <w:p>
      <w:r xmlns:w="http://schemas.openxmlformats.org/wordprocessingml/2006/main">
        <w:t xml:space="preserve">1. Deus nunca esquecerá os humildes</w:t>
      </w:r>
    </w:p>
    <w:p/>
    <w:p>
      <w:r xmlns:w="http://schemas.openxmlformats.org/wordprocessingml/2006/main">
        <w:t xml:space="preserve">2. Nosso apelo a Deus: Levante-se e levante a mão</w:t>
      </w:r>
    </w:p>
    <w:p/>
    <w:p>
      <w:r xmlns:w="http://schemas.openxmlformats.org/wordprocessingml/2006/main">
        <w:t xml:space="preserve">1. Tiago 4:6 – “Deus se opõe aos orgulhosos, mas dá graça aos humildes”.</w:t>
      </w:r>
    </w:p>
    <w:p/>
    <w:p>
      <w:r xmlns:w="http://schemas.openxmlformats.org/wordprocessingml/2006/main">
        <w:t xml:space="preserve">2. Isaías 40:31 - “Mas os que esperam no Senhor renovarão as suas forças; subirão com asas como águias; correrão, e não se cansarão; e caminharão, e não se fatigarão”.</w:t>
      </w:r>
    </w:p>
    <w:p/>
    <w:p>
      <w:r xmlns:w="http://schemas.openxmlformats.org/wordprocessingml/2006/main">
        <w:t xml:space="preserve">Salmos 10:13 Por que os ímpios desprezam a Deus? ele disse em seu coração: Não exigirás isso.</w:t>
      </w:r>
    </w:p>
    <w:p/>
    <w:p>
      <w:r xmlns:w="http://schemas.openxmlformats.org/wordprocessingml/2006/main">
        <w:t xml:space="preserve">Os ímpios desprezam a Deus acreditando que não serão responsabilizados por suas ações.</w:t>
      </w:r>
    </w:p>
    <w:p/>
    <w:p>
      <w:r xmlns:w="http://schemas.openxmlformats.org/wordprocessingml/2006/main">
        <w:t xml:space="preserve">1: Devemos sempre lembrar que Deus exigirá que respondamos por nossas ações.</w:t>
      </w:r>
    </w:p>
    <w:p/>
    <w:p>
      <w:r xmlns:w="http://schemas.openxmlformats.org/wordprocessingml/2006/main">
        <w:t xml:space="preserve">2: Nunca devemos esquecer que Deus vê tudo e nos julgará pelos nossos erros.</w:t>
      </w:r>
    </w:p>
    <w:p/>
    <w:p>
      <w:r xmlns:w="http://schemas.openxmlformats.org/wordprocessingml/2006/main">
        <w:t xml:space="preserve">1: Salmos 9:16 O Senhor é conhecido pelo julgamento que executa; o ímpio é enredado nas obras das suas próprias mãos.</w:t>
      </w:r>
    </w:p>
    <w:p/>
    <w:p>
      <w:r xmlns:w="http://schemas.openxmlformats.org/wordprocessingml/2006/main">
        <w:t xml:space="preserve">2: Eclesiastes 12:14 Porque Deus trará a julgamento toda obra, até tudo o que está encoberto, seja bom, seja mau.</w:t>
      </w:r>
    </w:p>
    <w:p/>
    <w:p>
      <w:r xmlns:w="http://schemas.openxmlformats.org/wordprocessingml/2006/main">
        <w:t xml:space="preserve">Salmos 10:14 Tu o viste; porque vês maldade e rancor, para retribuir com a tua mão; o pobre se entrega a ti; tu és o ajudador dos órfãos.</w:t>
      </w:r>
    </w:p>
    <w:p/>
    <w:p>
      <w:r xmlns:w="http://schemas.openxmlformats.org/wordprocessingml/2006/main">
        <w:t xml:space="preserve">Os pobres confiam-se a Deus e Deus é o seu ajudador quando estão órfãos.</w:t>
      </w:r>
    </w:p>
    <w:p/>
    <w:p>
      <w:r xmlns:w="http://schemas.openxmlformats.org/wordprocessingml/2006/main">
        <w:t xml:space="preserve">1. Deus é nosso protetor e provedor</w:t>
      </w:r>
    </w:p>
    <w:p/>
    <w:p>
      <w:r xmlns:w="http://schemas.openxmlformats.org/wordprocessingml/2006/main">
        <w:t xml:space="preserve">2. O Amor de um Pai</w:t>
      </w:r>
    </w:p>
    <w:p/>
    <w:p>
      <w:r xmlns:w="http://schemas.openxmlformats.org/wordprocessingml/2006/main">
        <w:t xml:space="preserve">1. Salmo 10:14</w:t>
      </w:r>
    </w:p>
    <w:p/>
    <w:p>
      <w:r xmlns:w="http://schemas.openxmlformats.org/wordprocessingml/2006/main">
        <w:t xml:space="preserve">2. Isaías 41:17-20, Quando os pobres e necessitados buscarem água, e não houver, e sua língua falhar de sede, eu, o Senhor, os ouvirei, eu, o Deus de Israel, não os abandonarei. Abrirei rios nos lugares altos, e fontes no meio dos vales; farei do deserto um lago de águas, e da terra seca, mananciais de águas.</w:t>
      </w:r>
    </w:p>
    <w:p/>
    <w:p>
      <w:r xmlns:w="http://schemas.openxmlformats.org/wordprocessingml/2006/main">
        <w:t xml:space="preserve">Salmos 10:15 Quebre o braço do ímpio e do homem mau; procure a sua maldade até que não a encontre.</w:t>
      </w:r>
    </w:p>
    <w:p/>
    <w:p>
      <w:r xmlns:w="http://schemas.openxmlformats.org/wordprocessingml/2006/main">
        <w:t xml:space="preserve">Deus nos chama para quebrar os braços dos ímpios e procurar a sua maldade.</w:t>
      </w:r>
    </w:p>
    <w:p/>
    <w:p>
      <w:r xmlns:w="http://schemas.openxmlformats.org/wordprocessingml/2006/main">
        <w:t xml:space="preserve">1. Através da oração, podemos quebrar o poder da maldade</w:t>
      </w:r>
    </w:p>
    <w:p/>
    <w:p>
      <w:r xmlns:w="http://schemas.openxmlformats.org/wordprocessingml/2006/main">
        <w:t xml:space="preserve">2. A Justiça de Deus: Como Devemos Responder à Maldade</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Efésios 6:12 - Porque não lutamos contra a carne e o sangue, mas contra os principados, contra as potestades, contra os governantes das trevas deste mundo, contra a maldade espiritual nos lugares celestiais.</w:t>
      </w:r>
    </w:p>
    <w:p/>
    <w:p>
      <w:r xmlns:w="http://schemas.openxmlformats.org/wordprocessingml/2006/main">
        <w:t xml:space="preserve">Salmos 10:16 O Senhor é Rei para todo o sempre; as nações foram exterminadas da sua terra.</w:t>
      </w:r>
    </w:p>
    <w:p/>
    <w:p>
      <w:r xmlns:w="http://schemas.openxmlformats.org/wordprocessingml/2006/main">
        <w:t xml:space="preserve">O Senhor é o Rei para todo o sempre e os pagãos se foram de sua terra.</w:t>
      </w:r>
    </w:p>
    <w:p/>
    <w:p>
      <w:r xmlns:w="http://schemas.openxmlformats.org/wordprocessingml/2006/main">
        <w:t xml:space="preserve">1. A Soberania de Deus – Sua Realeza e Domínio sobre tudo</w:t>
      </w:r>
    </w:p>
    <w:p/>
    <w:p>
      <w:r xmlns:w="http://schemas.openxmlformats.org/wordprocessingml/2006/main">
        <w:t xml:space="preserve">2. Uma Aliança Eterna – As Promessas do Senhor são Verdadeiras</w:t>
      </w:r>
    </w:p>
    <w:p/>
    <w:p>
      <w:r xmlns:w="http://schemas.openxmlformats.org/wordprocessingml/2006/main">
        <w:t xml:space="preserve">1. Salmo 47:2, "Porque o Senhor Altíssimo é terrível; ele é o grande Rei sobre toda a terra."</w:t>
      </w:r>
    </w:p>
    <w:p/>
    <w:p>
      <w:r xmlns:w="http://schemas.openxmlformats.org/wordprocessingml/2006/main">
        <w:t xml:space="preserve">2. Romanos 11:29, "Pois os dons e o chamado de Deus são irrevogáveis."</w:t>
      </w:r>
    </w:p>
    <w:p/>
    <w:p>
      <w:r xmlns:w="http://schemas.openxmlformats.org/wordprocessingml/2006/main">
        <w:t xml:space="preserve">Salmos 10:17 Senhor, ouviste o desejo dos humildes; prepararás o seu coração, farás ouvir os teus ouvidos:</w:t>
      </w:r>
    </w:p>
    <w:p/>
    <w:p>
      <w:r xmlns:w="http://schemas.openxmlformats.org/wordprocessingml/2006/main">
        <w:t xml:space="preserve">O Senhor escuta os desejos dos humildes e está pronto para preparar o seu coração.</w:t>
      </w:r>
    </w:p>
    <w:p/>
    <w:p>
      <w:r xmlns:w="http://schemas.openxmlformats.org/wordprocessingml/2006/main">
        <w:t xml:space="preserve">1: A Misericórdia e Compaixão de Deus pelos Humildes</w:t>
      </w:r>
    </w:p>
    <w:p/>
    <w:p>
      <w:r xmlns:w="http://schemas.openxmlformats.org/wordprocessingml/2006/main">
        <w:t xml:space="preserve">2: Aprendendo a Confiar e Seguir o Senhor</w:t>
      </w:r>
    </w:p>
    <w:p/>
    <w:p>
      <w:r xmlns:w="http://schemas.openxmlformats.org/wordprocessingml/2006/main">
        <w:t xml:space="preserve">1: Salmos 34:17-18 - Os justos clamam, e o Senhor os ouve; ele os livra de todos os seus problemas. O Senhor está perto dos que têm o coração quebrantado e salva os que têm o espírito abatido.</w:t>
      </w:r>
    </w:p>
    <w:p/>
    <w:p>
      <w:r xmlns:w="http://schemas.openxmlformats.org/wordprocessingml/2006/main">
        <w:t xml:space="preserve">2: Tiago 4:6-7 - Mas ele nos dá mais graça. É por isso que a Escritura diz: Deus se opõe aos orgulhosos, mas mostra favor aos humildes. Portanto, humilhe-se diante de Deus. Resista ao diabo e ele fugirá de você.</w:t>
      </w:r>
    </w:p>
    <w:p/>
    <w:p>
      <w:r xmlns:w="http://schemas.openxmlformats.org/wordprocessingml/2006/main">
        <w:t xml:space="preserve">Salmos 10:18 Para julgar os órfãos e os oprimidos, para que o homem da terra não oprima mais.</w:t>
      </w:r>
    </w:p>
    <w:p/>
    <w:p>
      <w:r xmlns:w="http://schemas.openxmlformats.org/wordprocessingml/2006/main">
        <w:t xml:space="preserve">Salmos 10:18 encoraja o povo de Deus a defender a justiça e a lutar contra a opressão para que os oprimidos possam ser libertados.</w:t>
      </w:r>
    </w:p>
    <w:p/>
    <w:p>
      <w:r xmlns:w="http://schemas.openxmlformats.org/wordprocessingml/2006/main">
        <w:t xml:space="preserve">1. O apelo à defesa da justiça: por que devemos combater a opressão</w:t>
      </w:r>
    </w:p>
    <w:p/>
    <w:p>
      <w:r xmlns:w="http://schemas.openxmlformats.org/wordprocessingml/2006/main">
        <w:t xml:space="preserve">2. O coração de Deus para os órfãos e os oprimidos</w:t>
      </w:r>
    </w:p>
    <w:p/>
    <w:p>
      <w:r xmlns:w="http://schemas.openxmlformats.org/wordprocessingml/2006/main">
        <w:t xml:space="preserve">1. Êxodo 23:6-9 Você não perverterá a justiça devida ao seu pobre em seu processo. Fique longe de acusações falsas e não mate os inocentes e justos, pois não absolverei os ímpios. E você não aceitará suborno, pois o suborno cega os lúcidos e subverte a causa daqueles que estão certos.</w:t>
      </w:r>
    </w:p>
    <w:p/>
    <w:p>
      <w:r xmlns:w="http://schemas.openxmlformats.org/wordprocessingml/2006/main">
        <w:t xml:space="preserve">2. Isaías 1:17 Aprenda a fazer o bem; buscar justiça, corrigir a opressão; faça justiça ao órfão, defenda a causa da viúva.</w:t>
      </w:r>
    </w:p>
    <w:p/>
    <w:p>
      <w:r xmlns:w="http://schemas.openxmlformats.org/wordprocessingml/2006/main">
        <w:t xml:space="preserve">O Salmo 11 é um salmo de confiança no refúgio e na justiça de Deus diante da adversidade. Encoraja os justos a permanecerem firmes e confiantes na proteção de Deus.</w:t>
      </w:r>
    </w:p>
    <w:p/>
    <w:p>
      <w:r xmlns:w="http://schemas.openxmlformats.org/wordprocessingml/2006/main">
        <w:t xml:space="preserve">Parágrafo 1: O salmista afirma sua confiança no Senhor como seu refúgio e questiona por que deveria fugir como um pássaro para os montes. Ele reconhece que Deus vê tudo e testa os justos (Salmos 11:1-4).</w:t>
      </w:r>
    </w:p>
    <w:p/>
    <w:p>
      <w:r xmlns:w="http://schemas.openxmlformats.org/wordprocessingml/2006/main">
        <w:t xml:space="preserve">Parágrafo 2: O salmista reflete sobre a maldade daqueles que amam a violência e garante que Deus fará chover julgamento sobre eles. Ele enfatiza a justiça de Deus e Seu amor pela justiça (Salmo 11:5-7).</w:t>
      </w:r>
    </w:p>
    <w:p/>
    <w:p>
      <w:r xmlns:w="http://schemas.openxmlformats.org/wordprocessingml/2006/main">
        <w:t xml:space="preserve">Resumindo,</w:t>
      </w:r>
    </w:p>
    <w:p>
      <w:r xmlns:w="http://schemas.openxmlformats.org/wordprocessingml/2006/main">
        <w:t xml:space="preserve">Salmo onze presentes</w:t>
      </w:r>
    </w:p>
    <w:p>
      <w:r xmlns:w="http://schemas.openxmlformats.org/wordprocessingml/2006/main">
        <w:t xml:space="preserve">uma declaração de confiança,</w:t>
      </w:r>
    </w:p>
    <w:p>
      <w:r xmlns:w="http://schemas.openxmlformats.org/wordprocessingml/2006/main">
        <w:t xml:space="preserve">e afirmação de confiança no refúgio e na justiça de Deus em meio à adversidade,</w:t>
      </w:r>
    </w:p>
    <w:p>
      <w:r xmlns:w="http://schemas.openxmlformats.org/wordprocessingml/2006/main">
        <w:t xml:space="preserve">destacando o incentivo para os justos permanecerem firmes.</w:t>
      </w:r>
    </w:p>
    <w:p/>
    <w:p>
      <w:r xmlns:w="http://schemas.openxmlformats.org/wordprocessingml/2006/main">
        <w:t xml:space="preserve">Enfatizando a confiança alcançada através do reconhecimento de Deus como um refúgio confiável,</w:t>
      </w:r>
    </w:p>
    <w:p>
      <w:r xmlns:w="http://schemas.openxmlformats.org/wordprocessingml/2006/main">
        <w:t xml:space="preserve">e enfatizando a justiça divina alcançada através do reconhecimento de Seu julgamento sobre os ímpios.</w:t>
      </w:r>
    </w:p>
    <w:p>
      <w:r xmlns:w="http://schemas.openxmlformats.org/wordprocessingml/2006/main">
        <w:t xml:space="preserve">Mencionando a reflexão teológica demonstrada a respeito do reconhecimento da onisciência de Deus ao mesmo tempo em que afirma Seu compromisso com a justiça.</w:t>
      </w:r>
    </w:p>
    <w:p/>
    <w:p>
      <w:r xmlns:w="http://schemas.openxmlformats.org/wordprocessingml/2006/main">
        <w:t xml:space="preserve">Salmos 11:1 No Senhor confio; como dizeis à minha alma: Foge como um pássaro para o teu monte?</w:t>
      </w:r>
    </w:p>
    <w:p/>
    <w:p>
      <w:r xmlns:w="http://schemas.openxmlformats.org/wordprocessingml/2006/main">
        <w:t xml:space="preserve">O salmista expressa sua confiança no Senhor, apesar dos falsos conselhos daqueles ao seu redor para fugir.</w:t>
      </w:r>
    </w:p>
    <w:p/>
    <w:p>
      <w:r xmlns:w="http://schemas.openxmlformats.org/wordprocessingml/2006/main">
        <w:t xml:space="preserve">1. “Confiar no Senhor em meio às dificuldades”</w:t>
      </w:r>
    </w:p>
    <w:p/>
    <w:p>
      <w:r xmlns:w="http://schemas.openxmlformats.org/wordprocessingml/2006/main">
        <w:t xml:space="preserve">2. “Permanecer Firmes no Senhor”</w:t>
      </w:r>
    </w:p>
    <w:p/>
    <w:p>
      <w:r xmlns:w="http://schemas.openxmlformats.org/wordprocessingml/2006/main">
        <w:t xml:space="preserve">1. Isaías 26:3 - "Tu manterás em perfeita paz aquele cuja mente está firme em Ti: porque ele confia em Ti."</w:t>
      </w:r>
    </w:p>
    <w:p/>
    <w:p>
      <w:r xmlns:w="http://schemas.openxmlformats.org/wordprocessingml/2006/main">
        <w:t xml:space="preserve">2. Filipenses 4:6-7 - "Não vos preocupeis com nada; mas em tudo, pela oração e súplica, com ações de graças, sejam os vossos pedidos conhecidos a Deus. E a paz de Deus, que excede todo o entendimento, guardará os vossos corações e mentes por meio de Cristo Jesus."</w:t>
      </w:r>
    </w:p>
    <w:p/>
    <w:p>
      <w:r xmlns:w="http://schemas.openxmlformats.org/wordprocessingml/2006/main">
        <w:t xml:space="preserve">Salmos 11:2 Pois eis que os ímpios armam o seu arco, preparam a sua flecha na corda, para que possam atirar secretamente contra os retos de coração.</w:t>
      </w:r>
    </w:p>
    <w:p/>
    <w:p>
      <w:r xmlns:w="http://schemas.openxmlformats.org/wordprocessingml/2006/main">
        <w:t xml:space="preserve">Esta passagem fala dos ímpios tentando prejudicar os inocentes.</w:t>
      </w:r>
    </w:p>
    <w:p/>
    <w:p>
      <w:r xmlns:w="http://schemas.openxmlformats.org/wordprocessingml/2006/main">
        <w:t xml:space="preserve">1. Deus protegerá os inocentes dos ímpios.</w:t>
      </w:r>
    </w:p>
    <w:p/>
    <w:p>
      <w:r xmlns:w="http://schemas.openxmlformats.org/wordprocessingml/2006/main">
        <w:t xml:space="preserve">2. Devemos permanecer fiéis à nossa fé, apesar da maldade deste mundo.</w:t>
      </w:r>
    </w:p>
    <w:p/>
    <w:p>
      <w:r xmlns:w="http://schemas.openxmlformats.org/wordprocessingml/2006/main">
        <w:t xml:space="preserve">1. Isaías 54:17 - nenhuma arma forjada contra você prosperará</w:t>
      </w:r>
    </w:p>
    <w:p/>
    <w:p>
      <w:r xmlns:w="http://schemas.openxmlformats.org/wordprocessingml/2006/main">
        <w:t xml:space="preserve">2. Salmos 56:9 - Quando eu clamar a ti, então os meus inimigos retrocederão.</w:t>
      </w:r>
    </w:p>
    <w:p/>
    <w:p>
      <w:r xmlns:w="http://schemas.openxmlformats.org/wordprocessingml/2006/main">
        <w:t xml:space="preserve">Salmos 11:3 Se os fundamentos forem destruídos, o que poderá fazer o justo?</w:t>
      </w:r>
    </w:p>
    <w:p/>
    <w:p>
      <w:r xmlns:w="http://schemas.openxmlformats.org/wordprocessingml/2006/main">
        <w:t xml:space="preserve">O salmista questiona como os justos podem agir quando os fundamentos do seu mundo são destruídos.</w:t>
      </w:r>
    </w:p>
    <w:p/>
    <w:p>
      <w:r xmlns:w="http://schemas.openxmlformats.org/wordprocessingml/2006/main">
        <w:t xml:space="preserve">1: Devemos permanecer fiéis quando os alicerces do nosso mundo estão desmoronando.</w:t>
      </w:r>
    </w:p>
    <w:p/>
    <w:p>
      <w:r xmlns:w="http://schemas.openxmlformats.org/wordprocessingml/2006/main">
        <w:t xml:space="preserve">2: Mesmo em meio ao caos, devemos permanecer enraizados na retidão.</w:t>
      </w:r>
    </w:p>
    <w:p/>
    <w:p>
      <w:r xmlns:w="http://schemas.openxmlformats.org/wordprocessingml/2006/main">
        <w:t xml:space="preserve">1: Hebreus 10:23 - Mantenhamos firme a profissão de nossa fé, sem vacilar; (pois é fiel aquele que prometeu;)</w:t>
      </w:r>
    </w:p>
    <w:p/>
    <w:p>
      <w:r xmlns:w="http://schemas.openxmlformats.org/wordprocessingml/2006/main">
        <w:t xml:space="preserve">2: Isaías 28:16 - Portanto assim diz o Senhor Deus: Eis que ponho em Sião como alicerce uma pedra, uma pedra já provada, uma pedra preciosa de esquina, um fundamento seguro; quem crê não se apressará.</w:t>
      </w:r>
    </w:p>
    <w:p/>
    <w:p>
      <w:r xmlns:w="http://schemas.openxmlformats.org/wordprocessingml/2006/main">
        <w:t xml:space="preserve">Salmos 11:4 O SENHOR está no seu santo templo, o trono do SENHOR está nos céus; os seus olhos contemplam, as suas pálpebras provam, os filhos dos homens.</w:t>
      </w:r>
    </w:p>
    <w:p/>
    <w:p>
      <w:r xmlns:w="http://schemas.openxmlformats.org/wordprocessingml/2006/main">
        <w:t xml:space="preserve">O SENHOR está em Seu santo templo e Seu trono está nos céus, observando e julgando as ações da humanidade.</w:t>
      </w:r>
    </w:p>
    <w:p/>
    <w:p>
      <w:r xmlns:w="http://schemas.openxmlformats.org/wordprocessingml/2006/main">
        <w:t xml:space="preserve">1. A Santidade do Senhor e Sua Onipresença</w:t>
      </w:r>
    </w:p>
    <w:p/>
    <w:p>
      <w:r xmlns:w="http://schemas.openxmlformats.org/wordprocessingml/2006/main">
        <w:t xml:space="preserve">2. A Soberania de Deus e Sua Autoridade sobre a Humanidade</w:t>
      </w:r>
    </w:p>
    <w:p/>
    <w:p>
      <w:r xmlns:w="http://schemas.openxmlformats.org/wordprocessingml/2006/main">
        <w:t xml:space="preserve">1. Isaías 66:1 - “Assim diz o Senhor: O céu é o meu trono, e a terra o escabelo dos meus pés;</w:t>
      </w:r>
    </w:p>
    <w:p/>
    <w:p>
      <w:r xmlns:w="http://schemas.openxmlformats.org/wordprocessingml/2006/main">
        <w:t xml:space="preserve">2. Jeremias 23:24 - "Pode alguém esconder-se em lugares secretos, de modo que eu não o veja? diz o Senhor. Não encho eu os céus e a terra? declara o Senhor.</w:t>
      </w:r>
    </w:p>
    <w:p/>
    <w:p>
      <w:r xmlns:w="http://schemas.openxmlformats.org/wordprocessingml/2006/main">
        <w:t xml:space="preserve">Salmos 11:5 O Senhor prova o justo; mas ao ímpio e ao que ama a violência a sua alma odeia.</w:t>
      </w:r>
    </w:p>
    <w:p/>
    <w:p>
      <w:r xmlns:w="http://schemas.openxmlformats.org/wordprocessingml/2006/main">
        <w:t xml:space="preserve">O Senhor testa os justos, mas odeia aqueles que amam a violência.</w:t>
      </w:r>
    </w:p>
    <w:p/>
    <w:p>
      <w:r xmlns:w="http://schemas.openxmlformats.org/wordprocessingml/2006/main">
        <w:t xml:space="preserve">1: O Senhor nos testa para nos mostrar como viver em retidão e evitar a violência.</w:t>
      </w:r>
    </w:p>
    <w:p/>
    <w:p>
      <w:r xmlns:w="http://schemas.openxmlformats.org/wordprocessingml/2006/main">
        <w:t xml:space="preserve">2: Devemos nos esforçar para viver em retidão e rejeitar a violência em todas as formas.</w:t>
      </w:r>
    </w:p>
    <w:p/>
    <w:p>
      <w:r xmlns:w="http://schemas.openxmlformats.org/wordprocessingml/2006/main">
        <w:t xml:space="preserve">1: Tiago 1:12 - Bem-aventurado o homem que permanece firme na provação, pois quando passar pela prova receberá a coroa da vida, que Deus prometeu àqueles que o amam.</w:t>
      </w:r>
    </w:p>
    <w:p/>
    <w:p>
      <w:r xmlns:w="http://schemas.openxmlformats.org/wordprocessingml/2006/main">
        <w:t xml:space="preserve">2: Provérbios 16:7 - Quando os caminhos de um homem agradam ao Senhor, ele faz com que até os seus inimigos tenham paz com ele.</w:t>
      </w:r>
    </w:p>
    <w:p/>
    <w:p>
      <w:r xmlns:w="http://schemas.openxmlformats.org/wordprocessingml/2006/main">
        <w:t xml:space="preserve">Salmos 11:6 Sobre os ímpios fará chover laços, fogo e enxofre, e uma tempestade terrível; esta será a porção do seu cálice.</w:t>
      </w:r>
    </w:p>
    <w:p/>
    <w:p>
      <w:r xmlns:w="http://schemas.openxmlformats.org/wordprocessingml/2006/main">
        <w:t xml:space="preserve">Os ímpios receberão o devido castigo com armadilhas, fogo, enxofre e uma tempestade horrível.</w:t>
      </w:r>
    </w:p>
    <w:p/>
    <w:p>
      <w:r xmlns:w="http://schemas.openxmlformats.org/wordprocessingml/2006/main">
        <w:t xml:space="preserve">1. A Justiça de Deus – A sobre o julgamento justo de Deus e como ele será aplicado aos ímpios.</w:t>
      </w:r>
    </w:p>
    <w:p/>
    <w:p>
      <w:r xmlns:w="http://schemas.openxmlformats.org/wordprocessingml/2006/main">
        <w:t xml:space="preserve">2. A Ira de Deus – A sobre a ira de Deus e as consequências de rejeitar a Sua verdade.</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Ezequiel 18:30 - Portanto eu vos julgarei, ó casa de Israel, cada um segundo os seus caminhos, diz o Senhor DEUS. Arrependam-se e abandonem todas as suas transgressões; então a iniquidade não será a sua ruína.</w:t>
      </w:r>
    </w:p>
    <w:p/>
    <w:p>
      <w:r xmlns:w="http://schemas.openxmlformats.org/wordprocessingml/2006/main">
        <w:t xml:space="preserve">Salmos 11:7 Porque o justo Senhor ama a justiça; o seu semblante contempla os retos.</w:t>
      </w:r>
    </w:p>
    <w:p/>
    <w:p>
      <w:r xmlns:w="http://schemas.openxmlformats.org/wordprocessingml/2006/main">
        <w:t xml:space="preserve">O Senhor ama a justiça e olha para os retos com favor.</w:t>
      </w:r>
    </w:p>
    <w:p/>
    <w:p>
      <w:r xmlns:w="http://schemas.openxmlformats.org/wordprocessingml/2006/main">
        <w:t xml:space="preserve">1. Ser Justo: O Caminho para o Favor de Deus</w:t>
      </w:r>
    </w:p>
    <w:p/>
    <w:p>
      <w:r xmlns:w="http://schemas.openxmlformats.org/wordprocessingml/2006/main">
        <w:t xml:space="preserve">2. Retidão amorosa: a chave para uma vida abençoada</w:t>
      </w:r>
    </w:p>
    <w:p/>
    <w:p>
      <w:r xmlns:w="http://schemas.openxmlformats.org/wordprocessingml/2006/main">
        <w:t xml:space="preserve">1. Provérbios 15:9 - O caminho do ímpio é abominável ao Senhor; mas ele ama aquele que segue a justiça.</w:t>
      </w:r>
    </w:p>
    <w:p/>
    <w:p>
      <w:r xmlns:w="http://schemas.openxmlformats.org/wordprocessingml/2006/main">
        <w:t xml:space="preserve">2. Isaías 11:3-5 - E o fará ter entendimento vivo no temor do Senhor; e ele não julgará segundo a vista dos seus olhos, nem repreenderá segundo o ouvir dos seus ouvidos: mas com justiça julgará os pobres, e repreenderá com equidade os mansos da terra; e ferirá a terra com a vara da sua boca, e com o sopro dos seus lábios matará os ímpios. E a justiça será o cinto dos seus lombos, e a fidelidade o cinto dos seus rins.</w:t>
      </w:r>
    </w:p>
    <w:p/>
    <w:p>
      <w:r xmlns:w="http://schemas.openxmlformats.org/wordprocessingml/2006/main">
        <w:t xml:space="preserve">O Salmo 12 é um lamento que expressa o apelo do salmista pela ajuda de Deus numa época de engano e opressão generalizada. Destaca o contraste entre a fidelidade de Deus e a falta de confiança das pessoas.</w:t>
      </w:r>
    </w:p>
    <w:p/>
    <w:p>
      <w:r xmlns:w="http://schemas.openxmlformats.org/wordprocessingml/2006/main">
        <w:t xml:space="preserve">Parágrafo 1: O salmista começa apelando a Deus por ajuda, expressando preocupação com o aumento de mentiras e lisonjas entre as pessoas. Ele lamenta que os fiéis tenham diminuído e todos falem com lábios enganosos (Salmos 12:1-4).</w:t>
      </w:r>
    </w:p>
    <w:p/>
    <w:p>
      <w:r xmlns:w="http://schemas.openxmlformats.org/wordprocessingml/2006/main">
        <w:t xml:space="preserve">Parágrafo 2: O salmista clama a Deus para se levantar e trazer justiça. Ele reconhece a promessa de Deus de proteger os oprimidos e declara Suas palavras como puras e confiáveis (Salmos 12:5-7).</w:t>
      </w:r>
    </w:p>
    <w:p/>
    <w:p>
      <w:r xmlns:w="http://schemas.openxmlformats.org/wordprocessingml/2006/main">
        <w:t xml:space="preserve">Resumindo,</w:t>
      </w:r>
    </w:p>
    <w:p>
      <w:r xmlns:w="http://schemas.openxmlformats.org/wordprocessingml/2006/main">
        <w:t xml:space="preserve">Salmo doze presentes</w:t>
      </w:r>
    </w:p>
    <w:p>
      <w:r xmlns:w="http://schemas.openxmlformats.org/wordprocessingml/2006/main">
        <w:t xml:space="preserve">um lamento,</w:t>
      </w:r>
    </w:p>
    <w:p>
      <w:r xmlns:w="http://schemas.openxmlformats.org/wordprocessingml/2006/main">
        <w:t xml:space="preserve">e expressão de apelo por ajuda divina em meio ao engano e à opressão generalizada,</w:t>
      </w:r>
    </w:p>
    <w:p>
      <w:r xmlns:w="http://schemas.openxmlformats.org/wordprocessingml/2006/main">
        <w:t xml:space="preserve">destacando a confiança na fidelidade de Deus.</w:t>
      </w:r>
    </w:p>
    <w:p/>
    <w:p>
      <w:r xmlns:w="http://schemas.openxmlformats.org/wordprocessingml/2006/main">
        <w:t xml:space="preserve">Enfatizando a preocupação alcançada através da descrição do aumento de mentiras e lisonjas entre as pessoas,</w:t>
      </w:r>
    </w:p>
    <w:p>
      <w:r xmlns:w="http://schemas.openxmlformats.org/wordprocessingml/2006/main">
        <w:t xml:space="preserve">e enfatizando a confiança alcançada através da afirmação da confiança na promessa de proteção de Deus.</w:t>
      </w:r>
    </w:p>
    <w:p>
      <w:r xmlns:w="http://schemas.openxmlformats.org/wordprocessingml/2006/main">
        <w:t xml:space="preserve">Mencionando a reflexão teológica demonstrada a respeito do reconhecimento da pureza divina ao mesmo tempo em que reconhece a inconfiabilidade humana.</w:t>
      </w:r>
    </w:p>
    <w:p/>
    <w:p>
      <w:r xmlns:w="http://schemas.openxmlformats.org/wordprocessingml/2006/main">
        <w:t xml:space="preserve">Salmos 12:1 Ajuda, Senhor; pois o homem piedoso cessa; porque os fiéis fracassam dentre os filhos dos homens.</w:t>
      </w:r>
    </w:p>
    <w:p/>
    <w:p>
      <w:r xmlns:w="http://schemas.openxmlformats.org/wordprocessingml/2006/main">
        <w:t xml:space="preserve">O homem piedoso e os fiéis desapareceram entre os filhos dos homens.</w:t>
      </w:r>
    </w:p>
    <w:p/>
    <w:p>
      <w:r xmlns:w="http://schemas.openxmlformats.org/wordprocessingml/2006/main">
        <w:t xml:space="preserve">1: Devemos continuar apegados à nossa fé em Deus, não importa quão difíceis sejam os tempos.</w:t>
      </w:r>
    </w:p>
    <w:p/>
    <w:p>
      <w:r xmlns:w="http://schemas.openxmlformats.org/wordprocessingml/2006/main">
        <w:t xml:space="preserve">2: Devemos trabalhar juntos para garantir que os piedosos e fiéis sejam apoiados e nutridos em nossas comunidades.</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p>
      <w:r xmlns:w="http://schemas.openxmlformats.org/wordprocessingml/2006/main">
        <w:t xml:space="preserve">Salmos 12:2 Falam vaidade, cada um com o seu próximo; falam com lábios lisonjeiros e com coração dobre.</w:t>
      </w:r>
    </w:p>
    <w:p/>
    <w:p>
      <w:r xmlns:w="http://schemas.openxmlformats.org/wordprocessingml/2006/main">
        <w:t xml:space="preserve">As pessoas falam de forma enganosa e hipócrita com seus vizinhos.</w:t>
      </w:r>
    </w:p>
    <w:p/>
    <w:p>
      <w:r xmlns:w="http://schemas.openxmlformats.org/wordprocessingml/2006/main">
        <w:t xml:space="preserve">1: O engano não ficará impune.</w:t>
      </w:r>
    </w:p>
    <w:p/>
    <w:p>
      <w:r xmlns:w="http://schemas.openxmlformats.org/wordprocessingml/2006/main">
        <w:t xml:space="preserve">2: Seja honesto e direto em todo o seu discurso.</w:t>
      </w:r>
    </w:p>
    <w:p/>
    <w:p>
      <w:r xmlns:w="http://schemas.openxmlformats.org/wordprocessingml/2006/main">
        <w:t xml:space="preserve">1: Efésios 4:25: “Portanto, deixando de lado a falsidade, fale cada um a verdade com o seu próximo, pois somos membros uns dos outros”.</w:t>
      </w:r>
    </w:p>
    <w:p/>
    <w:p>
      <w:r xmlns:w="http://schemas.openxmlformats.org/wordprocessingml/2006/main">
        <w:t xml:space="preserve">2: Provérbios 6:16-19: “Há seis coisas que o Senhor odeia, sete que lhe são abomináveis: olhos altivos, língua mentirosa, mãos que derramam sangue inocente, coração que maquina planos perversos, pés que apresse-se em correr para o mal, testemunha falsa que profere mentiras e que semeia discórdia entre irmãos”.</w:t>
      </w:r>
    </w:p>
    <w:p/>
    <w:p>
      <w:r xmlns:w="http://schemas.openxmlformats.org/wordprocessingml/2006/main">
        <w:t xml:space="preserve">Salmos 12:3 O Senhor cortará todos os lábios lisonjeiros e a língua que fala coisas orgulhosas;</w:t>
      </w:r>
    </w:p>
    <w:p/>
    <w:p>
      <w:r xmlns:w="http://schemas.openxmlformats.org/wordprocessingml/2006/main">
        <w:t xml:space="preserve">O Senhor punirá aqueles que falam de maneira arrogante e enganosa.</w:t>
      </w:r>
    </w:p>
    <w:p/>
    <w:p>
      <w:r xmlns:w="http://schemas.openxmlformats.org/wordprocessingml/2006/main">
        <w:t xml:space="preserve">1: Humildade no discurso: como falar com respeito e honra</w:t>
      </w:r>
    </w:p>
    <w:p/>
    <w:p>
      <w:r xmlns:w="http://schemas.openxmlformats.org/wordprocessingml/2006/main">
        <w:t xml:space="preserve">2: Não fale com orgulho: as consequências da ostentação</w:t>
      </w:r>
    </w:p>
    <w:p/>
    <w:p>
      <w:r xmlns:w="http://schemas.openxmlformats.org/wordprocessingml/2006/main">
        <w:t xml:space="preserve">1: Tiago 3:5-6 - "Assim também a língua é um pequeno membro e se vangloria de grandes coisas. Eis que grande questão um pequeno fogo acende! E a língua é um fogo, um mundo de iniqüidade: assim é o língua entre nossos membros, que contamina todo o corpo e incendeia o curso da natureza; e incendeia o fogo do inferno."</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Salmos 12:4 Os quais dizem: Com a nossa língua prevaleceremos; os nossos lábios são nossos: quem é o senhor de nós?</w:t>
      </w:r>
    </w:p>
    <w:p/>
    <w:p>
      <w:r xmlns:w="http://schemas.openxmlformats.org/wordprocessingml/2006/main">
        <w:t xml:space="preserve">As pessoas alegaram falsamente que podem fazer o que quiserem com as suas palavras, sem quaisquer consequências.</w:t>
      </w:r>
    </w:p>
    <w:p/>
    <w:p>
      <w:r xmlns:w="http://schemas.openxmlformats.org/wordprocessingml/2006/main">
        <w:t xml:space="preserve">1. O Senhor é nosso juiz e autoridade final.</w:t>
      </w:r>
    </w:p>
    <w:p/>
    <w:p>
      <w:r xmlns:w="http://schemas.openxmlformats.org/wordprocessingml/2006/main">
        <w:t xml:space="preserve">2. Nossas palavras têm poder e devem ser usadas com sabedoria.</w:t>
      </w:r>
    </w:p>
    <w:p/>
    <w:p>
      <w:r xmlns:w="http://schemas.openxmlformats.org/wordprocessingml/2006/main">
        <w:t xml:space="preserve">1. Salmo 12:4</w:t>
      </w:r>
    </w:p>
    <w:p/>
    <w:p>
      <w:r xmlns:w="http://schemas.openxmlformats.org/wordprocessingml/2006/main">
        <w:t xml:space="preserve">2. Tiago 3:5-6 - Assim também a língua é um membro pequeno, mas se orgulha de grandes coisas. Quão grande é uma floresta incendiada por um incêndio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Salmos 12:5 Pela opressão dos pobres, pelo suspiro dos necessitados, agora me levantarei, diz o SENHOR; Eu o protegerei daquele que zomba dele.</w:t>
      </w:r>
    </w:p>
    <w:p/>
    <w:p>
      <w:r xmlns:w="http://schemas.openxmlformats.org/wordprocessingml/2006/main">
        <w:t xml:space="preserve">O Senhor se levantará para salvar os pobres e necessitados daqueles que os oprimem.</w:t>
      </w:r>
    </w:p>
    <w:p/>
    <w:p>
      <w:r xmlns:w="http://schemas.openxmlformats.org/wordprocessingml/2006/main">
        <w:t xml:space="preserve">1: Deus é o protetor dos oprimidos</w:t>
      </w:r>
    </w:p>
    <w:p/>
    <w:p>
      <w:r xmlns:w="http://schemas.openxmlformats.org/wordprocessingml/2006/main">
        <w:t xml:space="preserve">2: Confiar na justiça de Deus para os oprimidos</w:t>
      </w:r>
    </w:p>
    <w:p/>
    <w:p>
      <w:r xmlns:w="http://schemas.openxmlformats.org/wordprocessingml/2006/main">
        <w:t xml:space="preserve">1: Tiago 1:27 - "A religião que Deus nosso Pai aceita como pura e imaculada é esta: cuidar dos órfãos e das viúvas em suas dificuldades e evitar ser poluído pelo mundo."</w:t>
      </w:r>
    </w:p>
    <w:p/>
    <w:p>
      <w:r xmlns:w="http://schemas.openxmlformats.org/wordprocessingml/2006/main">
        <w:t xml:space="preserve">2: Isaías 1:17 - "Aprenda a fazer o que é certo; busque a justiça. Defenda os oprimidos. Assuma a causa dos órfãos; defenda a causa da viúva."</w:t>
      </w:r>
    </w:p>
    <w:p/>
    <w:p>
      <w:r xmlns:w="http://schemas.openxmlformats.org/wordprocessingml/2006/main">
        <w:t xml:space="preserve">Salmos 12:6 As palavras do Senhor são palavras puras, como prata refinada em fornalha de barro, purificada sete vezes.</w:t>
      </w:r>
    </w:p>
    <w:p/>
    <w:p>
      <w:r xmlns:w="http://schemas.openxmlformats.org/wordprocessingml/2006/main">
        <w:t xml:space="preserve">As palavras do Senhor são puras e refinadas, como prata purificada sete vezes.</w:t>
      </w:r>
    </w:p>
    <w:p/>
    <w:p>
      <w:r xmlns:w="http://schemas.openxmlformats.org/wordprocessingml/2006/main">
        <w:t xml:space="preserve">1. A Pureza das Palavras de Deus – Explorando o Poder e a Perfeição das Escrituras</w:t>
      </w:r>
    </w:p>
    <w:p/>
    <w:p>
      <w:r xmlns:w="http://schemas.openxmlformats.org/wordprocessingml/2006/main">
        <w:t xml:space="preserve">2. Refinando Nossa Fé – Examinando o Refinamento da Palavra de Deus em Nossas Vidas</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Salmos 12:7 Tu os guardarás, Senhor, tu os preservarás desta geração para sempre.</w:t>
      </w:r>
    </w:p>
    <w:p/>
    <w:p>
      <w:r xmlns:w="http://schemas.openxmlformats.org/wordprocessingml/2006/main">
        <w:t xml:space="preserve">Deus guardará e preservará Seu povo desta geração e para sempre.</w:t>
      </w:r>
    </w:p>
    <w:p/>
    <w:p>
      <w:r xmlns:w="http://schemas.openxmlformats.org/wordprocessingml/2006/main">
        <w:t xml:space="preserve">1. Caminhando com Deus: Uma Mensagem de Esperança e Preservação.</w:t>
      </w:r>
    </w:p>
    <w:p/>
    <w:p>
      <w:r xmlns:w="http://schemas.openxmlformats.org/wordprocessingml/2006/main">
        <w:t xml:space="preserve">2. O Amor Infalível de Deus: Uma Promessa Eterna.</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Hebreus 13:5-6 - "Mantenham suas vidas livres do amor ao dinheiro e estejam contentes com o que vocês têm, porque Deus disse: Nunca os deixarei; nunca os abandonarei. Por isso dizemos com confiança: O Senhor é meu ajudador; não terei medo. O que meros mortais podem fazer comigo? "</w:t>
      </w:r>
    </w:p>
    <w:p/>
    <w:p>
      <w:r xmlns:w="http://schemas.openxmlformats.org/wordprocessingml/2006/main">
        <w:t xml:space="preserve">Salmos 12:8 Os ímpios andam por todos os lados, quando os homens mais vis são exaltados.</w:t>
      </w:r>
    </w:p>
    <w:p/>
    <w:p>
      <w:r xmlns:w="http://schemas.openxmlformats.org/wordprocessingml/2006/main">
        <w:t xml:space="preserve">Os ímpios estão por toda parte, até mesmo em posições de poder e influência.</w:t>
      </w:r>
    </w:p>
    <w:p/>
    <w:p>
      <w:r xmlns:w="http://schemas.openxmlformats.org/wordprocessingml/2006/main">
        <w:t xml:space="preserve">1. A justiça de Deus e os ímpios - explorando como Salmos 12:8 fala da justiça de Deus diante dos ímpios.</w:t>
      </w:r>
    </w:p>
    <w:p/>
    <w:p>
      <w:r xmlns:w="http://schemas.openxmlformats.org/wordprocessingml/2006/main">
        <w:t xml:space="preserve">2. A Exaltação dos Malvados – examinar como a presença do mal em posições de poder pode levar à injustiça e ao sofrimento.</w:t>
      </w:r>
    </w:p>
    <w:p/>
    <w:p>
      <w:r xmlns:w="http://schemas.openxmlformats.org/wordprocessingml/2006/main">
        <w:t xml:space="preserve">1. Romanos 12:19-20 - Não se vinguem, meus queridos amigos, mas deixem espaço para a ira de Deus, pois está escrito: A vingança é minha; Eu retribuirei, diz o Senhor.</w:t>
      </w:r>
    </w:p>
    <w:p/>
    <w:p>
      <w:r xmlns:w="http://schemas.openxmlformats.org/wordprocessingml/2006/main">
        <w:t xml:space="preserve">2. Salmos 37:12-13 - Os ímpios conspiram contra os justos e rangem os dentes contra eles; mas o Senhor ri dos ímpios, pois sabe que o dia deles está chegando.</w:t>
      </w:r>
    </w:p>
    <w:p/>
    <w:p>
      <w:r xmlns:w="http://schemas.openxmlformats.org/wordprocessingml/2006/main">
        <w:t xml:space="preserve">O Salmo 13 é um salmo de lamento e petição, expressando os sentimentos de desespero do salmista e seu apelo pela intervenção de Deus. Revela uma jornada da angústia à confiança e ao louvor.</w:t>
      </w:r>
    </w:p>
    <w:p/>
    <w:p>
      <w:r xmlns:w="http://schemas.openxmlformats.org/wordprocessingml/2006/main">
        <w:t xml:space="preserve">Parágrafo 1: O salmista começa abrindo seu coração a Deus, expressando seus sentimentos de abandono e implorando para que Deus lhe responda. Ele questiona quanto tempo terá de suportar a tristeza em sua alma (Salmo 13:1-2).</w:t>
      </w:r>
    </w:p>
    <w:p/>
    <w:p>
      <w:r xmlns:w="http://schemas.openxmlformats.org/wordprocessingml/2006/main">
        <w:t xml:space="preserve">Parágrafo 2: O salmista pergunta se seus inimigos triunfarão sobre ele e pede a Deus que o considere e lhe responda. Ele expressa sua confiança no amor inabalável de Deus, antecipando a alegria quando a salvação chegar (Salmo 13:3-6).</w:t>
      </w:r>
    </w:p>
    <w:p/>
    <w:p>
      <w:r xmlns:w="http://schemas.openxmlformats.org/wordprocessingml/2006/main">
        <w:t xml:space="preserve">Resumindo,</w:t>
      </w:r>
    </w:p>
    <w:p>
      <w:r xmlns:w="http://schemas.openxmlformats.org/wordprocessingml/2006/main">
        <w:t xml:space="preserve">Salmo treze presentes</w:t>
      </w:r>
    </w:p>
    <w:p>
      <w:r xmlns:w="http://schemas.openxmlformats.org/wordprocessingml/2006/main">
        <w:t xml:space="preserve">um lamento,</w:t>
      </w:r>
    </w:p>
    <w:p>
      <w:r xmlns:w="http://schemas.openxmlformats.org/wordprocessingml/2006/main">
        <w:t xml:space="preserve">e expressão de desespero transformando-se em confiança e elogio,</w:t>
      </w:r>
    </w:p>
    <w:p>
      <w:r xmlns:w="http://schemas.openxmlformats.org/wordprocessingml/2006/main">
        <w:t xml:space="preserve">destacando um apelo à intervenção divina.</w:t>
      </w:r>
    </w:p>
    <w:p/>
    <w:p>
      <w:r xmlns:w="http://schemas.openxmlformats.org/wordprocessingml/2006/main">
        <w:t xml:space="preserve">Enfatizando o desespero alcançado através da expressão de sentimentos de abandono,</w:t>
      </w:r>
    </w:p>
    <w:p>
      <w:r xmlns:w="http://schemas.openxmlformats.org/wordprocessingml/2006/main">
        <w:t xml:space="preserve">e enfatizando a confiança alcançada através da afirmação da confiança no amor inabalável de Deus.</w:t>
      </w:r>
    </w:p>
    <w:p>
      <w:r xmlns:w="http://schemas.openxmlformats.org/wordprocessingml/2006/main">
        <w:t xml:space="preserve">Mencionando a reflexão teológica demonstrada a respeito do reconhecimento da necessidade da consideração divina enquanto se antecipa o regozijo futuro na salvação.</w:t>
      </w:r>
    </w:p>
    <w:p/>
    <w:p>
      <w:r xmlns:w="http://schemas.openxmlformats.org/wordprocessingml/2006/main">
        <w:t xml:space="preserve">Salmos 13:1 Até quando me esquecerás, Senhor? para sempre? até quando esconderás de mim o teu rosto?</w:t>
      </w:r>
    </w:p>
    <w:p/>
    <w:p>
      <w:r xmlns:w="http://schemas.openxmlformats.org/wordprocessingml/2006/main">
        <w:t xml:space="preserve">O salmista questiona a ausência de Deus e pergunta até quando Ele o esquecerá.</w:t>
      </w:r>
    </w:p>
    <w:p/>
    <w:p>
      <w:r xmlns:w="http://schemas.openxmlformats.org/wordprocessingml/2006/main">
        <w:t xml:space="preserve">1. Deus está sempre conosco, mesmo quando parece ausente.</w:t>
      </w:r>
    </w:p>
    <w:p/>
    <w:p>
      <w:r xmlns:w="http://schemas.openxmlformats.org/wordprocessingml/2006/main">
        <w:t xml:space="preserve">2. Podemos confiar que Deus será fiel mesmo quando não entendemos o Seu tempo.</w:t>
      </w:r>
    </w:p>
    <w:p/>
    <w:p>
      <w:r xmlns:w="http://schemas.openxmlformats.org/wordprocessingml/2006/main">
        <w:t xml:space="preserve">1. Lamentações 3:22-24 "O amor inabalável do Senhor nunca cessa; as suas misericórdias nunca terminam; elas são novas a cada manhã; grande é a tua fidelidade."</w:t>
      </w:r>
    </w:p>
    <w:p/>
    <w:p>
      <w:r xmlns:w="http://schemas.openxmlformats.org/wordprocessingml/2006/main">
        <w:t xml:space="preserve">2. Hebreus 13:5-6 "Mantenha a sua vida livre do amor ao dinheiro e contente-se com o que você tem, pois ele disse: Nunca te deixarei nem te desampararei.</w:t>
      </w:r>
    </w:p>
    <w:p/>
    <w:p>
      <w:r xmlns:w="http://schemas.openxmlformats.org/wordprocessingml/2006/main">
        <w:t xml:space="preserve">Salmos 13:2 Até quando consultarei a minha alma, tendo diariamente tristeza no coração? até quando o meu inimigo será exaltado sobre mim?</w:t>
      </w:r>
    </w:p>
    <w:p/>
    <w:p>
      <w:r xmlns:w="http://schemas.openxmlformats.org/wordprocessingml/2006/main">
        <w:t xml:space="preserve">O salmista pergunta por quanto tempo esta situação difícil continuará, visto que o inimigo deles é exaltado sobre eles.</w:t>
      </w:r>
    </w:p>
    <w:p/>
    <w:p>
      <w:r xmlns:w="http://schemas.openxmlformats.org/wordprocessingml/2006/main">
        <w:t xml:space="preserve">1. O conforto do Senhor em tempos difíceis</w:t>
      </w:r>
    </w:p>
    <w:p/>
    <w:p>
      <w:r xmlns:w="http://schemas.openxmlformats.org/wordprocessingml/2006/main">
        <w:t xml:space="preserve">2. Superando as Adversidades Através da Fé</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p>
      <w:r xmlns:w="http://schemas.openxmlformats.org/wordprocessingml/2006/main">
        <w:t xml:space="preserve">Salmos 13:3 Considera-me e ouve-me, ó Senhor meu Deus; ilumina os meus olhos, para que não adormeça o sono da morte;</w:t>
      </w:r>
    </w:p>
    <w:p/>
    <w:p>
      <w:r xmlns:w="http://schemas.openxmlformats.org/wordprocessingml/2006/main">
        <w:t xml:space="preserve">O salmista pede a Deus que os considere e ouça, e que dê luz aos seus olhos para que não sucumbam à morte.</w:t>
      </w:r>
    </w:p>
    <w:p/>
    <w:p>
      <w:r xmlns:w="http://schemas.openxmlformats.org/wordprocessingml/2006/main">
        <w:t xml:space="preserve">1. “A Luz Vivificante de Deus: Confiando em Sua Proteção”</w:t>
      </w:r>
    </w:p>
    <w:p/>
    <w:p>
      <w:r xmlns:w="http://schemas.openxmlformats.org/wordprocessingml/2006/main">
        <w:t xml:space="preserve">2. “A Luz de Deus: Não durma durante as lutas da vida”</w:t>
      </w:r>
    </w:p>
    <w:p/>
    <w:p>
      <w:r xmlns:w="http://schemas.openxmlformats.org/wordprocessingml/2006/main">
        <w:t xml:space="preserve">1. Isaías 49:6-9, "ele diz: É uma coisa muito pequena para você ser meu servo para restaurar as tribos de Jacó e trazer de volta aqueles de Israel que eu guardei. Eu também farei de você uma luz para o Gentios, para que leveis a minha salvação até os confins da terra.</w:t>
      </w:r>
    </w:p>
    <w:p/>
    <w:p>
      <w:r xmlns:w="http://schemas.openxmlformats.org/wordprocessingml/2006/main">
        <w:t xml:space="preserve">2. Mateus 5:14-16, Você é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p>
      <w:r xmlns:w="http://schemas.openxmlformats.org/wordprocessingml/2006/main">
        <w:t xml:space="preserve">Salmos 13:4 Para que o meu inimigo não diga: Eu prevaleci contra ele; e aqueles que me perturbam se alegram quando sou comovido.</w:t>
      </w:r>
    </w:p>
    <w:p/>
    <w:p>
      <w:r xmlns:w="http://schemas.openxmlformats.org/wordprocessingml/2006/main">
        <w:t xml:space="preserve">O salmista teme que seus inimigos se regozijem quando ele estiver angustiado.</w:t>
      </w:r>
    </w:p>
    <w:p/>
    <w:p>
      <w:r xmlns:w="http://schemas.openxmlformats.org/wordprocessingml/2006/main">
        <w:t xml:space="preserve">1. A força dos inimigos: como derrotar aqueles que nos perturbam</w:t>
      </w:r>
    </w:p>
    <w:p/>
    <w:p>
      <w:r xmlns:w="http://schemas.openxmlformats.org/wordprocessingml/2006/main">
        <w:t xml:space="preserve">2. Encontrando Esperança na Aflição: Confiando em Deus em Tempos Difíceis</w:t>
      </w:r>
    </w:p>
    <w:p/>
    <w:p>
      <w:r xmlns:w="http://schemas.openxmlformats.org/wordprocessingml/2006/main">
        <w:t xml:space="preserve">1. Romanos 8:31-39 - A garantia de Paulo de que nada pode nos separar do amor de Deus.</w:t>
      </w:r>
    </w:p>
    <w:p/>
    <w:p>
      <w:r xmlns:w="http://schemas.openxmlformats.org/wordprocessingml/2006/main">
        <w:t xml:space="preserve">2. Isaías 41:10 – A promessa de Deus de que Ele não abandonará Seu povo.</w:t>
      </w:r>
    </w:p>
    <w:p/>
    <w:p>
      <w:r xmlns:w="http://schemas.openxmlformats.org/wordprocessingml/2006/main">
        <w:t xml:space="preserve">Salmos 13:5 Mas eu confiei na tua misericórdia; meu coração se alegrará em tua salvação.</w:t>
      </w:r>
    </w:p>
    <w:p/>
    <w:p>
      <w:r xmlns:w="http://schemas.openxmlformats.org/wordprocessingml/2006/main">
        <w:t xml:space="preserve">O salmista expressa confiança na misericórdia de Deus e se regozija em Sua salvação.</w:t>
      </w:r>
    </w:p>
    <w:p/>
    <w:p>
      <w:r xmlns:w="http://schemas.openxmlformats.org/wordprocessingml/2006/main">
        <w:t xml:space="preserve">1. Regozijando-se com a salvação de Deus</w:t>
      </w:r>
    </w:p>
    <w:p/>
    <w:p>
      <w:r xmlns:w="http://schemas.openxmlformats.org/wordprocessingml/2006/main">
        <w:t xml:space="preserve">2. Confiando na Misericórdia de Deus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Isaías 12:2 "Eis que Deus é a minha salvação; confiarei e não terei medo; porque o Senhor Deus é a minha força e o meu cântico, e ele se tornou a minha salvação.</w:t>
      </w:r>
    </w:p>
    <w:p/>
    <w:p>
      <w:r xmlns:w="http://schemas.openxmlformats.org/wordprocessingml/2006/main">
        <w:t xml:space="preserve">Salmos 13:6 Cantarei ao Senhor, porque ele me tratou generosamente.</w:t>
      </w:r>
    </w:p>
    <w:p/>
    <w:p>
      <w:r xmlns:w="http://schemas.openxmlformats.org/wordprocessingml/2006/main">
        <w:t xml:space="preserve">O salmista expressa gratidão pelas generosas bênçãos do Senhor em sua vida.</w:t>
      </w:r>
    </w:p>
    <w:p/>
    <w:p>
      <w:r xmlns:w="http://schemas.openxmlformats.org/wordprocessingml/2006/main">
        <w:t xml:space="preserve">1. Apreciar a generosidade de Deus</w:t>
      </w:r>
    </w:p>
    <w:p/>
    <w:p>
      <w:r xmlns:w="http://schemas.openxmlformats.org/wordprocessingml/2006/main">
        <w:t xml:space="preserve">2. Expressando Gratidão ao Senhor</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103:2 - Bendize ao Senhor, ó minha alma, e não se esqueça de todos os seus benefícios.</w:t>
      </w:r>
    </w:p>
    <w:p/>
    <w:p>
      <w:r xmlns:w="http://schemas.openxmlformats.org/wordprocessingml/2006/main">
        <w:t xml:space="preserve">O Salmo 14 é um salmo que aborda a loucura dos ímpios e enfatiza a necessidade de justiça e confiança em Deus. Destaca a natureza universal da pecaminosidade humana e apela ao arrependimento.</w:t>
      </w:r>
    </w:p>
    <w:p/>
    <w:p>
      <w:r xmlns:w="http://schemas.openxmlformats.org/wordprocessingml/2006/main">
        <w:t xml:space="preserve">Parágrafo 1: O salmista começa declarando que os tolos dizem em seus corações que Deus não existe. Ele descreve os seus caminhos corruptos, enfatizando a sua falta de compreensão e fracasso em fazer o bem (Salmos 14:1-3).</w:t>
      </w:r>
    </w:p>
    <w:p/>
    <w:p>
      <w:r xmlns:w="http://schemas.openxmlformats.org/wordprocessingml/2006/main">
        <w:t xml:space="preserve">Parágrafo 2: O salmista reflete sobre a condição da humanidade, afirmando que todos se desviaram dos caminhos de Deus. Ele enfatiza a natureza universal da pecaminosidade humana, destacando como ninguém é justo (Salmo 14:4-6).</w:t>
      </w:r>
    </w:p>
    <w:p/>
    <w:p>
      <w:r xmlns:w="http://schemas.openxmlformats.org/wordprocessingml/2006/main">
        <w:t xml:space="preserve">Parágrafo 3: O salmista expressa esperança pela salvação de Israel, clamando a Deus para trazer libertação e restaurar Seu povo. Ele antecipa a alegria quando Deus realizar a redenção (Salmo 14:7).</w:t>
      </w:r>
    </w:p>
    <w:p/>
    <w:p>
      <w:r xmlns:w="http://schemas.openxmlformats.org/wordprocessingml/2006/main">
        <w:t xml:space="preserve">Resumindo,</w:t>
      </w:r>
    </w:p>
    <w:p>
      <w:r xmlns:w="http://schemas.openxmlformats.org/wordprocessingml/2006/main">
        <w:t xml:space="preserve">Salmo quatorze presentes</w:t>
      </w:r>
    </w:p>
    <w:p>
      <w:r xmlns:w="http://schemas.openxmlformats.org/wordprocessingml/2006/main">
        <w:t xml:space="preserve">uma reflexão sobre a loucura humana,</w:t>
      </w:r>
    </w:p>
    <w:p>
      <w:r xmlns:w="http://schemas.openxmlformats.org/wordprocessingml/2006/main">
        <w:t xml:space="preserve">e um chamado à justiça e à confiança em Deus,</w:t>
      </w:r>
    </w:p>
    <w:p>
      <w:r xmlns:w="http://schemas.openxmlformats.org/wordprocessingml/2006/main">
        <w:t xml:space="preserve">destacando o arrependimento como uma resposta necessária.</w:t>
      </w:r>
    </w:p>
    <w:p/>
    <w:p>
      <w:r xmlns:w="http://schemas.openxmlformats.org/wordprocessingml/2006/main">
        <w:t xml:space="preserve">Enfatizando a loucura alcançada ao descrever aqueles que negam a existência de Deus,</w:t>
      </w:r>
    </w:p>
    <w:p>
      <w:r xmlns:w="http://schemas.openxmlformats.org/wordprocessingml/2006/main">
        <w:t xml:space="preserve">e enfatizando a pecaminosidade alcançada através do reconhecimento do desvio humano universal da justiça.</w:t>
      </w:r>
    </w:p>
    <w:p>
      <w:r xmlns:w="http://schemas.openxmlformats.org/wordprocessingml/2006/main">
        <w:t xml:space="preserve">Mencionando a reflexão teológica demonstrada a respeito do reconhecimento da salvação divina ao mesmo tempo em que expressa esperança de libertação e restauração.</w:t>
      </w:r>
    </w:p>
    <w:p/>
    <w:p>
      <w:r xmlns:w="http://schemas.openxmlformats.org/wordprocessingml/2006/main">
        <w:t xml:space="preserve">Salmos 14:1 Diz o insensato em seu coração: Deus não existe. São corruptos, fizeram obras abomináveis, não há quem faça o bem.</w:t>
      </w:r>
    </w:p>
    <w:p/>
    <w:p>
      <w:r xmlns:w="http://schemas.openxmlformats.org/wordprocessingml/2006/main">
        <w:t xml:space="preserve">O tolo nega a existência de Deus, e todas as pessoas são corruptas e fizeram obras abomináveis.</w:t>
      </w:r>
    </w:p>
    <w:p/>
    <w:p>
      <w:r xmlns:w="http://schemas.openxmlformats.org/wordprocessingml/2006/main">
        <w:t xml:space="preserve">1. A futilidade de negar a Deus: A em Salmos 14:1</w:t>
      </w:r>
    </w:p>
    <w:p/>
    <w:p>
      <w:r xmlns:w="http://schemas.openxmlformats.org/wordprocessingml/2006/main">
        <w:t xml:space="preserve">2. A depravação da humanidade: A em Salmos 14:1</w:t>
      </w:r>
    </w:p>
    <w:p/>
    <w:p>
      <w:r xmlns:w="http://schemas.openxmlformats.org/wordprocessingml/2006/main">
        <w:t xml:space="preserve">1. Romanos 3:10-18 – Os ensinamentos de Paulo sobre a pecaminosidade universal e a depravação da humanidade.</w:t>
      </w:r>
    </w:p>
    <w:p/>
    <w:p>
      <w:r xmlns:w="http://schemas.openxmlformats.org/wordprocessingml/2006/main">
        <w:t xml:space="preserve">2. Romanos 1:18-25 – Os ensinamentos de Paulo sobre a futilidade de negar a existência de Deus.</w:t>
      </w:r>
    </w:p>
    <w:p/>
    <w:p>
      <w:r xmlns:w="http://schemas.openxmlformats.org/wordprocessingml/2006/main">
        <w:t xml:space="preserve">Salmos 14:2 O Senhor olhou desde os céus para os filhos dos homens, para ver se havia algum que entendesse e buscasse a Deus.</w:t>
      </w:r>
    </w:p>
    <w:p/>
    <w:p>
      <w:r xmlns:w="http://schemas.openxmlformats.org/wordprocessingml/2006/main">
        <w:t xml:space="preserve">Deus olha para baixo para ver se alguém O está buscando.</w:t>
      </w:r>
    </w:p>
    <w:p/>
    <w:p>
      <w:r xmlns:w="http://schemas.openxmlformats.org/wordprocessingml/2006/main">
        <w:t xml:space="preserve">1. Deus está sempre nos observando e deseja que O busquemos.</w:t>
      </w:r>
    </w:p>
    <w:p/>
    <w:p>
      <w:r xmlns:w="http://schemas.openxmlformats.org/wordprocessingml/2006/main">
        <w:t xml:space="preserve">2. Devemos nos esforçar para compreender e buscar a Deus a fim de encontrar um propósito em nossas vidas.</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Salmos 27:8 - “Quando disseste: “Busca a minha face”, o meu coração te disse: “A tua face, Senhor, buscarei.</w:t>
      </w:r>
    </w:p>
    <w:p/>
    <w:p>
      <w:r xmlns:w="http://schemas.openxmlformats.org/wordprocessingml/2006/main">
        <w:t xml:space="preserve">Salmos 14:3 Todos se desviaram, todos juntamente se tornaram imundos; não há ninguém que faça o bem, nem sequer um.</w:t>
      </w:r>
    </w:p>
    <w:p/>
    <w:p>
      <w:r xmlns:w="http://schemas.openxmlformats.org/wordprocessingml/2006/main">
        <w:t xml:space="preserve">Ninguém é perfeito e ninguém está livre do pecado.</w:t>
      </w:r>
    </w:p>
    <w:p/>
    <w:p>
      <w:r xmlns:w="http://schemas.openxmlformats.org/wordprocessingml/2006/main">
        <w:t xml:space="preserve">1: Devemos nos esforçar para estar mais perto de Deus e viver uma vida de retidão e justiça.</w:t>
      </w:r>
    </w:p>
    <w:p/>
    <w:p>
      <w:r xmlns:w="http://schemas.openxmlformats.org/wordprocessingml/2006/main">
        <w:t xml:space="preserve">2: Devemos estar conscientes das nossas próprias falhas e nos esforçar para superá-las através da graça de Deus.</w:t>
      </w:r>
    </w:p>
    <w:p/>
    <w:p>
      <w:r xmlns:w="http://schemas.openxmlformats.org/wordprocessingml/2006/main">
        <w:t xml:space="preserve">1: Efésios 2:8-9 - Porque pela graça sois salvos, por meio da fé; e isso não vem de vocês: é dom de Deus: não vem de obras, para que ninguém se glorie.</w:t>
      </w:r>
    </w:p>
    <w:p/>
    <w:p>
      <w:r xmlns:w="http://schemas.openxmlformats.org/wordprocessingml/2006/main">
        <w:t xml:space="preserve">2: Romanos 3:23 - Porque todos pecaram e destituídos estão da glória de Deus.</w:t>
      </w:r>
    </w:p>
    <w:p/>
    <w:p>
      <w:r xmlns:w="http://schemas.openxmlformats.org/wordprocessingml/2006/main">
        <w:t xml:space="preserve">Salmos 14:4 Não têm conhecimento todos os que praticam a iniqüidade? que comem o meu povo como quem come pão, e não invocam o Senhor.</w:t>
      </w:r>
    </w:p>
    <w:p/>
    <w:p>
      <w:r xmlns:w="http://schemas.openxmlformats.org/wordprocessingml/2006/main">
        <w:t xml:space="preserve">Os que praticam a iniqüidade não têm conhecimento de Deus e são destrutivos para o povo de Deus.</w:t>
      </w:r>
    </w:p>
    <w:p/>
    <w:p>
      <w:r xmlns:w="http://schemas.openxmlformats.org/wordprocessingml/2006/main">
        <w:t xml:space="preserve">1: A Natureza Destrutiva do Pecado</w:t>
      </w:r>
    </w:p>
    <w:p/>
    <w:p>
      <w:r xmlns:w="http://schemas.openxmlformats.org/wordprocessingml/2006/main">
        <w:t xml:space="preserve">2: Conhecer Deus versus Conhecer o Mal</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Jeremias 17:9 - “Enganoso é o coração, mais do que todas as coisas, e desesperadamente perverso: quem o conhecerá?”</w:t>
      </w:r>
    </w:p>
    <w:p/>
    <w:p>
      <w:r xmlns:w="http://schemas.openxmlformats.org/wordprocessingml/2006/main">
        <w:t xml:space="preserve">Salmos 14:5 Ali estavam eles com grande medo, porque Deus está na geração dos justos.</w:t>
      </w:r>
    </w:p>
    <w:p/>
    <w:p>
      <w:r xmlns:w="http://schemas.openxmlformats.org/wordprocessingml/2006/main">
        <w:t xml:space="preserve">As pessoas que fazem o que é certo admiram a Deus, que está no meio delas.</w:t>
      </w:r>
    </w:p>
    <w:p/>
    <w:p>
      <w:r xmlns:w="http://schemas.openxmlformats.org/wordprocessingml/2006/main">
        <w:t xml:space="preserve">1. Deus está com aqueles que fazem o que é certo</w:t>
      </w:r>
    </w:p>
    <w:p/>
    <w:p>
      <w:r xmlns:w="http://schemas.openxmlformats.org/wordprocessingml/2006/main">
        <w:t xml:space="preserve">2. Tema a Deus e faça o que é certo</w:t>
      </w:r>
    </w:p>
    <w:p/>
    <w:p>
      <w:r xmlns:w="http://schemas.openxmlformats.org/wordprocessingml/2006/main">
        <w:t xml:space="preserve">1. Provérbios 14:2 Quem anda na retidão teme ao Senhor, mas aquele que é perverso em seus caminhos o despreza.</w:t>
      </w:r>
    </w:p>
    <w:p/>
    <w:p>
      <w:r xmlns:w="http://schemas.openxmlformats.org/wordprocessingml/2006/main">
        <w:t xml:space="preserve">2. Romanos 12:1-2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Salmos 14:6 Envergonhastes o conselho dos pobres, porque o Senhor é o seu refúgio.</w:t>
      </w:r>
    </w:p>
    <w:p/>
    <w:p>
      <w:r xmlns:w="http://schemas.openxmlformats.org/wordprocessingml/2006/main">
        <w:t xml:space="preserve">Os pobres foram envergonhados por outros, mas o Senhor é o seu refúgio.</w:t>
      </w:r>
    </w:p>
    <w:p/>
    <w:p>
      <w:r xmlns:w="http://schemas.openxmlformats.org/wordprocessingml/2006/main">
        <w:t xml:space="preserve">1. “Sem vergonha no refúgio: encontrando conforto em Deus”</w:t>
      </w:r>
    </w:p>
    <w:p/>
    <w:p>
      <w:r xmlns:w="http://schemas.openxmlformats.org/wordprocessingml/2006/main">
        <w:t xml:space="preserve">2. “O conforto dos pobres: confiança no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40:17 - "Mas quanto a mim, sou pobre e necessitado; que o Senhor pense em mim. Tu és a minha ajuda e o meu libertador; tu és o meu Deus, não demores."</w:t>
      </w:r>
    </w:p>
    <w:p/>
    <w:p>
      <w:r xmlns:w="http://schemas.openxmlformats.org/wordprocessingml/2006/main">
        <w:t xml:space="preserve">Salmos 14:7 Oh, que a salvação de Israel viesse de Sião! quando o Senhor fizer voltar o cativeiro do seu povo, Jacó se alegrará e Israel se alegrará.</w:t>
      </w:r>
    </w:p>
    <w:p/>
    <w:p>
      <w:r xmlns:w="http://schemas.openxmlformats.org/wordprocessingml/2006/main">
        <w:t xml:space="preserve">A salvação de Israel virá de Sião, e quando o Senhor trouxer de volta os cativos, Jacó e Israel se alegrarão.</w:t>
      </w:r>
    </w:p>
    <w:p/>
    <w:p>
      <w:r xmlns:w="http://schemas.openxmlformats.org/wordprocessingml/2006/main">
        <w:t xml:space="preserve">1. A alegria da redenção: regozijar-se na libertação do Senhor</w:t>
      </w:r>
    </w:p>
    <w:p/>
    <w:p>
      <w:r xmlns:w="http://schemas.openxmlformats.org/wordprocessingml/2006/main">
        <w:t xml:space="preserve">2. Esperança no Senhor: Confiando na Sua Salvação</w:t>
      </w:r>
    </w:p>
    <w:p/>
    <w:p>
      <w:r xmlns:w="http://schemas.openxmlformats.org/wordprocessingml/2006/main">
        <w:t xml:space="preserve">1. Isaías 12:2-3 "Eis que Deus é a minha salvação; confiarei e não terei medo; porque o SENHOR JEOVÁ é a minha força e o meu cântico; ele também se tornou a minha salvação. Portanto, com alegria tirareis água das fontes da salvação."</w:t>
      </w:r>
    </w:p>
    <w:p/>
    <w:p>
      <w:r xmlns:w="http://schemas.openxmlformats.org/wordprocessingml/2006/main">
        <w:t xml:space="preserve">2. Miquéias 7:7 "Portanto olharei para o Senhor; esperarei no Deus da minha salvação: o meu Deus me ouvirá."</w:t>
      </w:r>
    </w:p>
    <w:p/>
    <w:p>
      <w:r xmlns:w="http://schemas.openxmlformats.org/wordprocessingml/2006/main">
        <w:t xml:space="preserve">O Salmo 15 é um salmo que explora as características e comportamentos daqueles que têm permissão para habitar na presença de Deus. Enfatiza a importância da retidão, integridade e obediência aos mandamentos de Deus.</w:t>
      </w:r>
    </w:p>
    <w:p/>
    <w:p>
      <w:r xmlns:w="http://schemas.openxmlformats.org/wordprocessingml/2006/main">
        <w:t xml:space="preserve">Parágrafo 1: O salmista começa perguntando quem pode habitar na tenda sagrada de Deus ou em Seu monte santo. Ele então descreve as qualidades e ações daqueles que são dignos (Salmos 15:1-2).</w:t>
      </w:r>
    </w:p>
    <w:p/>
    <w:p>
      <w:r xmlns:w="http://schemas.openxmlformats.org/wordprocessingml/2006/main">
        <w:t xml:space="preserve">Parágrafo 2: O salmista destaca vários comportamentos justos, incluindo falar a verdade, abster-se de calúnias, não fazer mal aos outros, desprezar o mal, honrar aqueles que temem ao Senhor, cumprir as promessas mesmo com custo pessoal (Salmo 15:3-5).</w:t>
      </w:r>
    </w:p>
    <w:p/>
    <w:p>
      <w:r xmlns:w="http://schemas.openxmlformats.org/wordprocessingml/2006/main">
        <w:t xml:space="preserve">Resumindo,</w:t>
      </w:r>
    </w:p>
    <w:p>
      <w:r xmlns:w="http://schemas.openxmlformats.org/wordprocessingml/2006/main">
        <w:t xml:space="preserve">Salmo quinze presentes</w:t>
      </w:r>
    </w:p>
    <w:p>
      <w:r xmlns:w="http://schemas.openxmlformats.org/wordprocessingml/2006/main">
        <w:t xml:space="preserve">uma exploração das características e comportamentos</w:t>
      </w:r>
    </w:p>
    <w:p>
      <w:r xmlns:w="http://schemas.openxmlformats.org/wordprocessingml/2006/main">
        <w:t xml:space="preserve">daqueles autorizados a habitar na presença de Deus,</w:t>
      </w:r>
    </w:p>
    <w:p>
      <w:r xmlns:w="http://schemas.openxmlformats.org/wordprocessingml/2006/main">
        <w:t xml:space="preserve">destacando a retidão e a integridade como qualidades essenciais.</w:t>
      </w:r>
    </w:p>
    <w:p/>
    <w:p>
      <w:r xmlns:w="http://schemas.openxmlformats.org/wordprocessingml/2006/main">
        <w:t xml:space="preserve">Enfatizando a investigação alcançada através da formulação de uma pergunta sobre habitar na presença de Deus,</w:t>
      </w:r>
    </w:p>
    <w:p>
      <w:r xmlns:w="http://schemas.openxmlformats.org/wordprocessingml/2006/main">
        <w:t xml:space="preserve">e enfatizando o comportamento justo alcançado através da descrição de ações específicas.</w:t>
      </w:r>
    </w:p>
    <w:p>
      <w:r xmlns:w="http://schemas.openxmlformats.org/wordprocessingml/2006/main">
        <w:t xml:space="preserve">Mencionando a reflexão teológica demonstrada a respeito do reconhecimento da santidade divina e ao mesmo tempo afirmando a importância da conduta moral.</w:t>
      </w:r>
    </w:p>
    <w:p/>
    <w:p>
      <w:r xmlns:w="http://schemas.openxmlformats.org/wordprocessingml/2006/main">
        <w:t xml:space="preserve">Salmos 15:1 Senhor, quem habitará no teu tabernáculo? quem habitará no teu santo monte?</w:t>
      </w:r>
    </w:p>
    <w:p/>
    <w:p>
      <w:r xmlns:w="http://schemas.openxmlformats.org/wordprocessingml/2006/main">
        <w:t xml:space="preserve">Esta passagem levanta uma questão sobre quem é digno de habitar no tabernáculo do Senhor e quem é digno de habitar em seu santo monte.</w:t>
      </w:r>
    </w:p>
    <w:p/>
    <w:p>
      <w:r xmlns:w="http://schemas.openxmlformats.org/wordprocessingml/2006/main">
        <w:t xml:space="preserve">1: O Caminho para Permanecer no Tabernáculo do Senhor</w:t>
      </w:r>
    </w:p>
    <w:p/>
    <w:p>
      <w:r xmlns:w="http://schemas.openxmlformats.org/wordprocessingml/2006/main">
        <w:t xml:space="preserve">2: Tornando-se Digno de Habitar no Monte Santo de Deus</w:t>
      </w:r>
    </w:p>
    <w:p/>
    <w:p>
      <w:r xmlns:w="http://schemas.openxmlformats.org/wordprocessingml/2006/main">
        <w:t xml:space="preserve">1: Isaías 33:14-16 - Os justos permanecerão na presença do Senhor e habitarão em segurança em Seu Monte Santo.</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p>
      <w:r xmlns:w="http://schemas.openxmlformats.org/wordprocessingml/2006/main">
        <w:t xml:space="preserve">Salmos 15:2 Aquele que anda retamente, e pratica a justiça, e fala a verdade em seu coração.</w:t>
      </w:r>
    </w:p>
    <w:p/>
    <w:p>
      <w:r xmlns:w="http://schemas.openxmlformats.org/wordprocessingml/2006/main">
        <w:t xml:space="preserve">A passagem fala de uma pessoa justa que anda e trabalha retamente e fala a verdade de coração.</w:t>
      </w:r>
    </w:p>
    <w:p/>
    <w:p>
      <w:r xmlns:w="http://schemas.openxmlformats.org/wordprocessingml/2006/main">
        <w:t xml:space="preserve">1. Falar a verdade em nossos corações</w:t>
      </w:r>
    </w:p>
    <w:p/>
    <w:p>
      <w:r xmlns:w="http://schemas.openxmlformats.org/wordprocessingml/2006/main">
        <w:t xml:space="preserve">2. Viver uma vida justa</w:t>
      </w:r>
    </w:p>
    <w:p/>
    <w:p>
      <w:r xmlns:w="http://schemas.openxmlformats.org/wordprocessingml/2006/main">
        <w:t xml:space="preserve">1. Romanos 12:9-10 – Deixe o amor ser genuíno. Abomine o que é mau; apegue-se ao que é bom. Amem-se uns aos outros com afeto fraternal. Superem-se uns aos outros em demonstrar honra.</w:t>
      </w:r>
    </w:p>
    <w:p/>
    <w:p>
      <w:r xmlns:w="http://schemas.openxmlformats.org/wordprocessingml/2006/main">
        <w:t xml:space="preserve">2. Provérbios 10:19 - Quando há muitas palavras, não falta transgressão, mas quem refreia os lábios é prudente.</w:t>
      </w:r>
    </w:p>
    <w:p/>
    <w:p>
      <w:r xmlns:w="http://schemas.openxmlformats.org/wordprocessingml/2006/main">
        <w:t xml:space="preserve">Salmos 15:3 Aquele que não calunia com a sua língua, nem faz mal ao seu próximo, nem levanta injúrias contra o seu próximo.</w:t>
      </w:r>
    </w:p>
    <w:p/>
    <w:p>
      <w:r xmlns:w="http://schemas.openxmlformats.org/wordprocessingml/2006/main">
        <w:t xml:space="preserve">Aquele que fala gentilmente dos outros e não os prejudica, nem fala mal deles, será abençoado.</w:t>
      </w:r>
    </w:p>
    <w:p/>
    <w:p>
      <w:r xmlns:w="http://schemas.openxmlformats.org/wordprocessingml/2006/main">
        <w:t xml:space="preserve">1: O Poder das Palavras – Como nossas palavras podem trazer bênção ou maldição para nossas vidas.</w:t>
      </w:r>
    </w:p>
    <w:p/>
    <w:p>
      <w:r xmlns:w="http://schemas.openxmlformats.org/wordprocessingml/2006/main">
        <w:t xml:space="preserve">2: Ame o seu próximo – Mostrar bondade e compreensão para com aqueles que nos rodeiam.</w:t>
      </w:r>
    </w:p>
    <w:p/>
    <w:p>
      <w:r xmlns:w="http://schemas.openxmlformats.org/wordprocessingml/2006/main">
        <w:t xml:space="preserve">1: Lucas 6:31 "Faça aos outros o que gostaria que fizessem a você."</w:t>
      </w:r>
    </w:p>
    <w:p/>
    <w:p>
      <w:r xmlns:w="http://schemas.openxmlformats.org/wordprocessingml/2006/main">
        <w:t xml:space="preserve">2: Colossenses 4:6 "Que a vossa conversa seja sempre cheia de graça, temperada com sal, para que saibais responder a todos."</w:t>
      </w:r>
    </w:p>
    <w:p/>
    <w:p>
      <w:r xmlns:w="http://schemas.openxmlformats.org/wordprocessingml/2006/main">
        <w:t xml:space="preserve">Salmos 15:4 A cujos olhos o vil é desprezado; mas ele honra os que temem ao Senhor. Aquele que jura para seu próprio prejuízo e não muda.</w:t>
      </w:r>
    </w:p>
    <w:p/>
    <w:p>
      <w:r xmlns:w="http://schemas.openxmlformats.org/wordprocessingml/2006/main">
        <w:t xml:space="preserve">O salmista louva aqueles que honram o Senhor e cumprem a sua palavra, mesmo quando isso acontece em seu próprio prejuízo.</w:t>
      </w:r>
    </w:p>
    <w:p/>
    <w:p>
      <w:r xmlns:w="http://schemas.openxmlformats.org/wordprocessingml/2006/main">
        <w:t xml:space="preserve">1. O poder de cumprir sua palavra</w:t>
      </w:r>
    </w:p>
    <w:p/>
    <w:p>
      <w:r xmlns:w="http://schemas.openxmlformats.org/wordprocessingml/2006/main">
        <w:t xml:space="preserve">2. Honrando ao Senhor em todas as situações</w:t>
      </w:r>
    </w:p>
    <w:p/>
    <w:p>
      <w:r xmlns:w="http://schemas.openxmlformats.org/wordprocessingml/2006/main">
        <w:t xml:space="preserve">1. Mateus 5:33-37 - O ensino de Jesus sobre juramentos e cumprimento da palavra</w:t>
      </w:r>
    </w:p>
    <w:p/>
    <w:p>
      <w:r xmlns:w="http://schemas.openxmlformats.org/wordprocessingml/2006/main">
        <w:t xml:space="preserve">2. Provérbios 3:1-4 Instruções sobre honrar ao Senhor em todas as situações</w:t>
      </w:r>
    </w:p>
    <w:p/>
    <w:p>
      <w:r xmlns:w="http://schemas.openxmlformats.org/wordprocessingml/2006/main">
        <w:t xml:space="preserve">Salmos 15:5 Aquele que não investe o seu dinheiro na usura, nem recebe recompensa contra inocentes. Aquele que faz estas coisas nunca será abalado.</w:t>
      </w:r>
    </w:p>
    <w:p/>
    <w:p>
      <w:r xmlns:w="http://schemas.openxmlformats.org/wordprocessingml/2006/main">
        <w:t xml:space="preserve">Os justos permanecerão seguros se não explorarem ou obterem ganhos injustos de outros.</w:t>
      </w:r>
    </w:p>
    <w:p/>
    <w:p>
      <w:r xmlns:w="http://schemas.openxmlformats.org/wordprocessingml/2006/main">
        <w:t xml:space="preserve">1. A proteção de Deus para os retos</w:t>
      </w:r>
    </w:p>
    <w:p/>
    <w:p>
      <w:r xmlns:w="http://schemas.openxmlformats.org/wordprocessingml/2006/main">
        <w:t xml:space="preserve">2. A Bênção da Justiça em Ação</w:t>
      </w:r>
    </w:p>
    <w:p/>
    <w:p>
      <w:r xmlns:w="http://schemas.openxmlformats.org/wordprocessingml/2006/main">
        <w:t xml:space="preserve">1. Provérbios 13:11 - A riqueza adquirida às pressas diminuirá, mas quem a junta aos poucos a aumentará.</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O Salmo 16 é um salmo de confiança na proteção e provisão de Deus. Expressa a devoção do salmista a Deus e sua confiança Nele para orientação, alegria e segurança.</w:t>
      </w:r>
    </w:p>
    <w:p/>
    <w:p>
      <w:r xmlns:w="http://schemas.openxmlformats.org/wordprocessingml/2006/main">
        <w:t xml:space="preserve">Parágrafo 1: O salmista declara sua confiança em Deus como seu refúgio, reconhecendo que fora Dele não há bem. Ele louva ao Senhor por ser sua porção escolhida e herança segura (Salmos 16:1-3).</w:t>
      </w:r>
    </w:p>
    <w:p/>
    <w:p>
      <w:r xmlns:w="http://schemas.openxmlformats.org/wordprocessingml/2006/main">
        <w:t xml:space="preserve">Parágrafo 2: O salmista expressa prazer nas pessoas piedosas ao seu redor e renuncia a qualquer associação com práticas idólatras. Ele afirma que Deus é sua porção e fonte de conselho, mesmo durante a noite (Salmos 16:4-7).</w:t>
      </w:r>
    </w:p>
    <w:p/>
    <w:p>
      <w:r xmlns:w="http://schemas.openxmlformats.org/wordprocessingml/2006/main">
        <w:t xml:space="preserve">Parágrafo 3: O salmista se alegra na presença do Senhor, reconhecendo Sua orientação e segurança. Ele confia que Deus não o abandonará no Sheol, mas lhe concederá a vida eterna em Sua presença (Salmo 16:8-11).</w:t>
      </w:r>
    </w:p>
    <w:p/>
    <w:p>
      <w:r xmlns:w="http://schemas.openxmlformats.org/wordprocessingml/2006/main">
        <w:t xml:space="preserve">Resumindo,</w:t>
      </w:r>
    </w:p>
    <w:p>
      <w:r xmlns:w="http://schemas.openxmlformats.org/wordprocessingml/2006/main">
        <w:t xml:space="preserve">Salmo dezesseis presentes</w:t>
      </w:r>
    </w:p>
    <w:p>
      <w:r xmlns:w="http://schemas.openxmlformats.org/wordprocessingml/2006/main">
        <w:t xml:space="preserve">uma declaração de confiança,</w:t>
      </w:r>
    </w:p>
    <w:p>
      <w:r xmlns:w="http://schemas.openxmlformats.org/wordprocessingml/2006/main">
        <w:t xml:space="preserve">e expressão de devoção a Deus,</w:t>
      </w:r>
    </w:p>
    <w:p>
      <w:r xmlns:w="http://schemas.openxmlformats.org/wordprocessingml/2006/main">
        <w:t xml:space="preserve">destacando a confiança Nele para orientação, alegria e segurança.</w:t>
      </w:r>
    </w:p>
    <w:p/>
    <w:p>
      <w:r xmlns:w="http://schemas.openxmlformats.org/wordprocessingml/2006/main">
        <w:t xml:space="preserve">Enfatizando a confiança alcançada através da afirmação de Deus como um refúgio,</w:t>
      </w:r>
    </w:p>
    <w:p>
      <w:r xmlns:w="http://schemas.openxmlformats.org/wordprocessingml/2006/main">
        <w:t xml:space="preserve">e enfatizando a devoção alcançada através da expressão de deleite na companhia piedosa.</w:t>
      </w:r>
    </w:p>
    <w:p>
      <w:r xmlns:w="http://schemas.openxmlformats.org/wordprocessingml/2006/main">
        <w:t xml:space="preserve">Mencionando a reflexão teológica demonstrada a respeito do reconhecimento da orientação divina enquanto se antecipa a vida eterna em Sua presença.</w:t>
      </w:r>
    </w:p>
    <w:p/>
    <w:p>
      <w:r xmlns:w="http://schemas.openxmlformats.org/wordprocessingml/2006/main">
        <w:t xml:space="preserve">Salmos 16:1 Guarda-me, ó Deus, porque em ti confio.</w:t>
      </w:r>
    </w:p>
    <w:p/>
    <w:p>
      <w:r xmlns:w="http://schemas.openxmlformats.org/wordprocessingml/2006/main">
        <w:t xml:space="preserve">O salmista implora a Deus que o proteja e preserve, ao colocar sua confiança em Deus.</w:t>
      </w:r>
    </w:p>
    <w:p/>
    <w:p>
      <w:r xmlns:w="http://schemas.openxmlformats.org/wordprocessingml/2006/main">
        <w:t xml:space="preserve">1. Confiar em Deus em tempos difíceis</w:t>
      </w:r>
    </w:p>
    <w:p/>
    <w:p>
      <w:r xmlns:w="http://schemas.openxmlformats.org/wordprocessingml/2006/main">
        <w:t xml:space="preserve">2. Encontrando Segurança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56:4 - "Em Deus, cuja palavra louvo, em Deus confio; não terei medo. O que a carne pode fazer comigo?"</w:t>
      </w:r>
    </w:p>
    <w:p/>
    <w:p>
      <w:r xmlns:w="http://schemas.openxmlformats.org/wordprocessingml/2006/main">
        <w:t xml:space="preserve">Salmos 16:2 Ó minha alma, disseste ao Senhor: Tu és o meu Senhor; a minha bondade não se estende a ti;</w:t>
      </w:r>
    </w:p>
    <w:p/>
    <w:p>
      <w:r xmlns:w="http://schemas.openxmlformats.org/wordprocessingml/2006/main">
        <w:t xml:space="preserve">O salmista reflete sobre a grandeza do Senhor e expressa sua inadequação em relação a Ele.</w:t>
      </w:r>
    </w:p>
    <w:p/>
    <w:p>
      <w:r xmlns:w="http://schemas.openxmlformats.org/wordprocessingml/2006/main">
        <w:t xml:space="preserve">1: Regozijando-nos no Senhor - podemos estar contentes com a grandeza de Deus</w:t>
      </w:r>
    </w:p>
    <w:p/>
    <w:p>
      <w:r xmlns:w="http://schemas.openxmlformats.org/wordprocessingml/2006/main">
        <w:t xml:space="preserve">2: Conhecendo nosso Lugar – Reconhecendo nossas próprias limitações diante de Deus</w:t>
      </w:r>
    </w:p>
    <w:p/>
    <w:p>
      <w:r xmlns:w="http://schemas.openxmlformats.org/wordprocessingml/2006/main">
        <w:t xml:space="preserve">1: Isaías 40:25-26 "A quem então me comparareis, ou serei igual? Diz o Santo. Levantai ao alto os olhos e vede quem criou estas coisas, que traz seu exército por número : ele chama todos eles pelos nomes pela grandeza de seu poder, pois ele é forte em poder; nenhum falha.</w:t>
      </w:r>
    </w:p>
    <w:p/>
    <w:p>
      <w:r xmlns:w="http://schemas.openxmlformats.org/wordprocessingml/2006/main">
        <w:t xml:space="preserve">2: Jeremias 9:23-24 “Assim diz o Senhor: Não se glorie o sábio na sua sabedoria, nem se glorie o poderoso na sua força, não se glorie o rico nas suas riquezas; mas aquele que se gloria, glorie-se nisto, que ele me entenda e me conheça, que eu sou o Senhor, que uso a benignidade, o juízo e a justiça na terra; porque nestas coisas me agrado, diz o Senhor.</w:t>
      </w:r>
    </w:p>
    <w:p/>
    <w:p>
      <w:r xmlns:w="http://schemas.openxmlformats.org/wordprocessingml/2006/main">
        <w:t xml:space="preserve">Salmos 16:3 Mas aos santos que estão na terra, e aos excelentes, em quem está todo o meu prazer.</w:t>
      </w:r>
    </w:p>
    <w:p/>
    <w:p>
      <w:r xmlns:w="http://schemas.openxmlformats.org/wordprocessingml/2006/main">
        <w:t xml:space="preserve">O salmista expressa sua alegria por aqueles que são excelentes e santos na terra.</w:t>
      </w:r>
    </w:p>
    <w:p/>
    <w:p>
      <w:r xmlns:w="http://schemas.openxmlformats.org/wordprocessingml/2006/main">
        <w:t xml:space="preserve">1. As Bênçãos da Santidade: Um Estudo de Salmos 16:3</w:t>
      </w:r>
    </w:p>
    <w:p/>
    <w:p>
      <w:r xmlns:w="http://schemas.openxmlformats.org/wordprocessingml/2006/main">
        <w:t xml:space="preserve">2. A alegria de servir a Deus: o que Salmos 16:3 pode nos ensinar</w:t>
      </w:r>
    </w:p>
    <w:p/>
    <w:p>
      <w:r xmlns:w="http://schemas.openxmlformats.org/wordprocessingml/2006/main">
        <w:t xml:space="preserve">1. Provérbios 3:13-15 - Bem-aventurados os que encontram sabedoria, os que adquirem entendimento.</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Salmos 16:4 Multiplicar-se-ão as suas dores, os que se apressam após outro deus; não oferecerei as suas libações de sangue, nem levarei os seus nomes nos meus lábios.</w:t>
      </w:r>
    </w:p>
    <w:p/>
    <w:p>
      <w:r xmlns:w="http://schemas.openxmlformats.org/wordprocessingml/2006/main">
        <w:t xml:space="preserve">Deus deseja que nos mantenhamos afastados de outros deuses e da idolatria.</w:t>
      </w:r>
    </w:p>
    <w:p/>
    <w:p>
      <w:r xmlns:w="http://schemas.openxmlformats.org/wordprocessingml/2006/main">
        <w:t xml:space="preserve">1: Deus deseja que nos afastemos dos falsos deuses e ídolos e permaneçamos fiéis somente a Ele.</w:t>
      </w:r>
    </w:p>
    <w:p/>
    <w:p>
      <w:r xmlns:w="http://schemas.openxmlformats.org/wordprocessingml/2006/main">
        <w:t xml:space="preserve">2: Podemos permanecer fiéis a Deus se nos concentrarmos em Sua bondade e poder, em vez de buscar orientação em outros ídolos.</w:t>
      </w:r>
    </w:p>
    <w:p/>
    <w:p>
      <w:r xmlns:w="http://schemas.openxmlformats.org/wordprocessingml/2006/main">
        <w:t xml:space="preserve">1: Deuteronômio 6:5 - Amarás ao Senhor teu Deus de todo o teu coração, de toda a tua alma e de todas as tuas forças.</w:t>
      </w:r>
    </w:p>
    <w:p/>
    <w:p>
      <w:r xmlns:w="http://schemas.openxmlformats.org/wordprocessingml/2006/main">
        <w:t xml:space="preserve">2: 1 João 5:21 - Filhinhos, guardem-se dos ídolos. Amém.</w:t>
      </w:r>
    </w:p>
    <w:p/>
    <w:p>
      <w:r xmlns:w="http://schemas.openxmlformats.org/wordprocessingml/2006/main">
        <w:t xml:space="preserve">Salmos 16:5 O SENHOR é a porção da minha herança e do meu cálice; tu guardas a minha sorte.</w:t>
      </w:r>
    </w:p>
    <w:p/>
    <w:p>
      <w:r xmlns:w="http://schemas.openxmlformats.org/wordprocessingml/2006/main">
        <w:t xml:space="preserve">Deus é a fonte última de provisão, proteção e paz.</w:t>
      </w:r>
    </w:p>
    <w:p/>
    <w:p>
      <w:r xmlns:w="http://schemas.openxmlformats.org/wordprocessingml/2006/main">
        <w:t xml:space="preserve">1: Deus é a fonte última de todas as bênçãos.</w:t>
      </w:r>
    </w:p>
    <w:p/>
    <w:p>
      <w:r xmlns:w="http://schemas.openxmlformats.org/wordprocessingml/2006/main">
        <w:t xml:space="preserve">2: Confie em Deus para suas necessidades e Ele proverá.</w:t>
      </w:r>
    </w:p>
    <w:p/>
    <w:p>
      <w:r xmlns:w="http://schemas.openxmlformats.org/wordprocessingml/2006/main">
        <w:t xml:space="preserve">1: Mateus 6:33 Mas buscai primeiro o seu reino e a sua justiça, e todas estas coisas vos serão dadas também.</w:t>
      </w:r>
    </w:p>
    <w:p/>
    <w:p>
      <w:r xmlns:w="http://schemas.openxmlformats.org/wordprocessingml/2006/main">
        <w:t xml:space="preserve">2: Filipenses 4:19 E o meu Deus suprirá todas as vossas necessidades segundo as riquezas da sua glória em Cristo Jesus.</w:t>
      </w:r>
    </w:p>
    <w:p/>
    <w:p>
      <w:r xmlns:w="http://schemas.openxmlformats.org/wordprocessingml/2006/main">
        <w:t xml:space="preserve">Salmos 16:6 As cordas caíram sobre mim em lugares agradáveis; sim, tenho uma boa herança.</w:t>
      </w:r>
    </w:p>
    <w:p/>
    <w:p>
      <w:r xmlns:w="http://schemas.openxmlformats.org/wordprocessingml/2006/main">
        <w:t xml:space="preserve">O salmista expressa gratidão pelas bênçãos de sua herança.</w:t>
      </w:r>
    </w:p>
    <w:p/>
    <w:p>
      <w:r xmlns:w="http://schemas.openxmlformats.org/wordprocessingml/2006/main">
        <w:t xml:space="preserve">1. Alegre-se com as bênçãos de sua herança</w:t>
      </w:r>
    </w:p>
    <w:p/>
    <w:p>
      <w:r xmlns:w="http://schemas.openxmlformats.org/wordprocessingml/2006/main">
        <w:t xml:space="preserve">2. Gratidão pelas boas dádivas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1:3 - Bendito seja o Deus e Pai de nosso Senhor Jesus Cristo, que nos abençoou com todas as bênçãos espirituais nos lugares celestiais em Cristo.</w:t>
      </w:r>
    </w:p>
    <w:p/>
    <w:p>
      <w:r xmlns:w="http://schemas.openxmlformats.org/wordprocessingml/2006/main">
        <w:t xml:space="preserve">Salmos 16:7 Bendirei ao Senhor, que me aconselhou; até os meus rins me instruem nas noites.</w:t>
      </w:r>
    </w:p>
    <w:p/>
    <w:p>
      <w:r xmlns:w="http://schemas.openxmlformats.org/wordprocessingml/2006/main">
        <w:t xml:space="preserve">O salmista agradece a Deus por seu conselho e instrução.</w:t>
      </w:r>
    </w:p>
    <w:p/>
    <w:p>
      <w:r xmlns:w="http://schemas.openxmlformats.org/wordprocessingml/2006/main">
        <w:t xml:space="preserve">1. “O Conselho do Senhor: Uma Bênção para Nossas Vidas”</w:t>
      </w:r>
    </w:p>
    <w:p/>
    <w:p>
      <w:r xmlns:w="http://schemas.openxmlformats.org/wordprocessingml/2006/main">
        <w:t xml:space="preserve">2. "As Estações da Noite de Deus: Seguindo Sua Orientação"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Mateus 6:9-10 - Ore então assim: Pai nosso que estás nos céus, santificado seja o teu nome. Venha o teu reino, seja feita a tua vontade, assim na terra como no céu.</w:t>
      </w:r>
    </w:p>
    <w:p/>
    <w:p>
      <w:r xmlns:w="http://schemas.openxmlformats.org/wordprocessingml/2006/main">
        <w:t xml:space="preserve">Salmos 16:8 Tenho posto o Senhor sempre diante de mim; porque ele está à minha direita, não serei abalado.</w:t>
      </w:r>
    </w:p>
    <w:p/>
    <w:p>
      <w:r xmlns:w="http://schemas.openxmlformats.org/wordprocessingml/2006/main">
        <w:t xml:space="preserve">Coloquei minha confiança no Senhor e Ele nunca me deixará abalar.</w:t>
      </w:r>
    </w:p>
    <w:p/>
    <w:p>
      <w:r xmlns:w="http://schemas.openxmlformats.org/wordprocessingml/2006/main">
        <w:t xml:space="preserve">1. Devemos confiar no Senhor e Ele nos protegerá de todo mal.</w:t>
      </w:r>
    </w:p>
    <w:p/>
    <w:p>
      <w:r xmlns:w="http://schemas.openxmlformats.org/wordprocessingml/2006/main">
        <w:t xml:space="preserve">2. Ter fé no Senhor e confiar Nele nos manterá seguros.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Salmos 16:9 Por isso o meu coração está alegre, e a minha glória exulta; também a minha carne descansará em esperança.</w:t>
      </w:r>
    </w:p>
    <w:p/>
    <w:p>
      <w:r xmlns:w="http://schemas.openxmlformats.org/wordprocessingml/2006/main">
        <w:t xml:space="preserve">Davi expressa alegria e esperança no Senhor.</w:t>
      </w:r>
    </w:p>
    <w:p/>
    <w:p>
      <w:r xmlns:w="http://schemas.openxmlformats.org/wordprocessingml/2006/main">
        <w:t xml:space="preserve">1. Encontrando alegria e esperança em tempos difíceis</w:t>
      </w:r>
    </w:p>
    <w:p/>
    <w:p>
      <w:r xmlns:w="http://schemas.openxmlformats.org/wordprocessingml/2006/main">
        <w:t xml:space="preserve">2. Ser grato pela esperança que temos no Senhor</w:t>
      </w:r>
    </w:p>
    <w:p/>
    <w:p>
      <w:r xmlns:w="http://schemas.openxmlformats.org/wordprocessingml/2006/main">
        <w:t xml:space="preserve">1. Romanos 5:2-5 - Nos regozijamos na esperança da glória de Deus</w:t>
      </w:r>
    </w:p>
    <w:p/>
    <w:p>
      <w:r xmlns:w="http://schemas.openxmlformats.org/wordprocessingml/2006/main">
        <w:t xml:space="preserve">2. Filipenses 4:4-7 - Alegrem-se sempre no Senhor</w:t>
      </w:r>
    </w:p>
    <w:p/>
    <w:p>
      <w:r xmlns:w="http://schemas.openxmlformats.org/wordprocessingml/2006/main">
        <w:t xml:space="preserve">Salmos 16:10 Pois não deixarás a minha alma no inferno; nem permitirás que o teu Santo veja a corrupção.</w:t>
      </w:r>
    </w:p>
    <w:p/>
    <w:p>
      <w:r xmlns:w="http://schemas.openxmlformats.org/wordprocessingml/2006/main">
        <w:t xml:space="preserve">Deus nos protegerá do poder da morte, até mesmo da morte eterna.</w:t>
      </w:r>
    </w:p>
    <w:p/>
    <w:p>
      <w:r xmlns:w="http://schemas.openxmlformats.org/wordprocessingml/2006/main">
        <w:t xml:space="preserve">1: Podemos ter fé em Deus, pois Ele não deixará nossas almas na morte, não importa quão terríveis sejam as circunstâncias.</w:t>
      </w:r>
    </w:p>
    <w:p/>
    <w:p>
      <w:r xmlns:w="http://schemas.openxmlformats.org/wordprocessingml/2006/main">
        <w:t xml:space="preserve">2: Podemos confiar no poder do Santo, pois Ele nunca permitirá que a corrupção nos domine.</w:t>
      </w:r>
    </w:p>
    <w:p/>
    <w:p>
      <w:r xmlns:w="http://schemas.openxmlformats.org/wordprocessingml/2006/main">
        <w:t xml:space="preserve">1: Isaías 26:19 - Seus mortos viverão; seus corpos se levantarão. Você que mora no pó, acorde e cante de alegria! Pois o seu orvalho é um orvalho de luz, e a terra dará à luz os mortos.</w:t>
      </w:r>
    </w:p>
    <w:p/>
    <w:p>
      <w:r xmlns:w="http://schemas.openxmlformats.org/wordprocessingml/2006/main">
        <w:t xml:space="preserve">2: João 11:25-26 - Jesus disse-lhe: Eu sou a ressurreição e a vida. Quem crê em mim, ainda que morra, viverá, e todo aquele que vive e crê em mim nunca morrerá.</w:t>
      </w:r>
    </w:p>
    <w:p/>
    <w:p>
      <w:r xmlns:w="http://schemas.openxmlformats.org/wordprocessingml/2006/main">
        <w:t xml:space="preserve">Salmos 16:11 Tu me mostrarás o caminho da vida; na tua presença há plenitude de alegria; à tua direita há delícias perpetuamente.</w:t>
      </w:r>
    </w:p>
    <w:p/>
    <w:p>
      <w:r xmlns:w="http://schemas.openxmlformats.org/wordprocessingml/2006/main">
        <w:t xml:space="preserve">Deus nos guiará no caminho certo e nos proporcionará alegria e prazer por toda a eternidade em Sua presença.</w:t>
      </w:r>
    </w:p>
    <w:p/>
    <w:p>
      <w:r xmlns:w="http://schemas.openxmlformats.org/wordprocessingml/2006/main">
        <w:t xml:space="preserve">1. Alegria e Prazer na Presença do Senhor</w:t>
      </w:r>
    </w:p>
    <w:p/>
    <w:p>
      <w:r xmlns:w="http://schemas.openxmlformats.org/wordprocessingml/2006/main">
        <w:t xml:space="preserve">2. Encontrando o Caminho da Vida na Vontade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O Salmo 17 é uma oração de Davi pela proteção de Deus e pela libertação de seus inimigos. Revela a confiança do salmista na justiça de Deus e o seu apelo por vindicação.</w:t>
      </w:r>
    </w:p>
    <w:p/>
    <w:p>
      <w:r xmlns:w="http://schemas.openxmlformats.org/wordprocessingml/2006/main">
        <w:t xml:space="preserve">Parágrafo 1: O salmista começa apelando a Deus, pedindo-lhe que ouça sua oração e considere sua causa justa. Ele expressa sua confiança no julgamento de Deus, pedindo-Lhe que examine seu coração e suas ações (Salmo 17:1-3).</w:t>
      </w:r>
    </w:p>
    <w:p/>
    <w:p>
      <w:r xmlns:w="http://schemas.openxmlformats.org/wordprocessingml/2006/main">
        <w:t xml:space="preserve">Parágrafo 2: O salmista descreve as ações de seus inimigos que procuram prejudicá-lo. Ele implora pela proteção de Deus, comparando-se à menina dos Seus olhos e solicitando abrigo sob Suas asas (Salmo 17:4-9).</w:t>
      </w:r>
    </w:p>
    <w:p/>
    <w:p>
      <w:r xmlns:w="http://schemas.openxmlformats.org/wordprocessingml/2006/main">
        <w:t xml:space="preserve">Parágrafo 3: O salmista clama a Deus para se levantar e enfrentar seus adversários. Ele expressa confiança na justiça de Deus, afirmando que verá Sua face em justiça quando acordar (Salmo 17:10-15).</w:t>
      </w:r>
    </w:p>
    <w:p/>
    <w:p>
      <w:r xmlns:w="http://schemas.openxmlformats.org/wordprocessingml/2006/main">
        <w:t xml:space="preserve">Resumindo,</w:t>
      </w:r>
    </w:p>
    <w:p>
      <w:r xmlns:w="http://schemas.openxmlformats.org/wordprocessingml/2006/main">
        <w:t xml:space="preserve">Salmo dezessete presentes</w:t>
      </w:r>
    </w:p>
    <w:p>
      <w:r xmlns:w="http://schemas.openxmlformats.org/wordprocessingml/2006/main">
        <w:t xml:space="preserve">uma oração por proteção,</w:t>
      </w:r>
    </w:p>
    <w:p>
      <w:r xmlns:w="http://schemas.openxmlformats.org/wordprocessingml/2006/main">
        <w:t xml:space="preserve">e um apelo por vingança,</w:t>
      </w:r>
    </w:p>
    <w:p>
      <w:r xmlns:w="http://schemas.openxmlformats.org/wordprocessingml/2006/main">
        <w:t xml:space="preserve">destacando a confiança na justiça de Deus.</w:t>
      </w:r>
    </w:p>
    <w:p/>
    <w:p>
      <w:r xmlns:w="http://schemas.openxmlformats.org/wordprocessingml/2006/main">
        <w:t xml:space="preserve">Enfatizando a oração alcançada através do apelo à atenção divina,</w:t>
      </w:r>
    </w:p>
    <w:p>
      <w:r xmlns:w="http://schemas.openxmlformats.org/wordprocessingml/2006/main">
        <w:t xml:space="preserve">e enfatizando a confiança alcançada através da expressão de confiança no julgamento divino.</w:t>
      </w:r>
    </w:p>
    <w:p>
      <w:r xmlns:w="http://schemas.openxmlformats.org/wordprocessingml/2006/main">
        <w:t xml:space="preserve">Mencionando a reflexão teológica demonstrada a respeito do reconhecimento da proteção divina enquanto se antecipa ver a face de Deus na justiça.</w:t>
      </w:r>
    </w:p>
    <w:p/>
    <w:p>
      <w:r xmlns:w="http://schemas.openxmlformats.org/wordprocessingml/2006/main">
        <w:t xml:space="preserve">Salmos 17:1 Ouve o que é direito, ó Senhor, atende ao meu clamor, dá ouvidos à minha oração, que não sai de lábios fingidos.</w:t>
      </w:r>
    </w:p>
    <w:p/>
    <w:p>
      <w:r xmlns:w="http://schemas.openxmlformats.org/wordprocessingml/2006/main">
        <w:t xml:space="preserve">O salmista pede a Deus que ouça os seus clamores e orações, que vêm de lábios sinceros e honestos.</w:t>
      </w:r>
    </w:p>
    <w:p/>
    <w:p>
      <w:r xmlns:w="http://schemas.openxmlformats.org/wordprocessingml/2006/main">
        <w:t xml:space="preserve">1: Deus deseja que cheguemos a Ele com pedidos honestos e sinceros.</w:t>
      </w:r>
    </w:p>
    <w:p/>
    <w:p>
      <w:r xmlns:w="http://schemas.openxmlformats.org/wordprocessingml/2006/main">
        <w:t xml:space="preserve">2: Deus está pronto para ouvir nossos clamores e orações, e Ele responde aos corações genuínos.</w:t>
      </w:r>
    </w:p>
    <w:p/>
    <w:p>
      <w:r xmlns:w="http://schemas.openxmlformats.org/wordprocessingml/2006/main">
        <w:t xml:space="preserve">1: Tiago 5:16 - "Portanto, confessem os seus pecados uns aos outros e orem uns pelos outros para que sejam curados. A oração de uma pessoa justa é poderosa e eficaz."</w:t>
      </w:r>
    </w:p>
    <w:p/>
    <w:p>
      <w:r xmlns:w="http://schemas.openxmlformats.org/wordprocessingml/2006/main">
        <w:t xml:space="preserve">2: Salmo 66:18 - "Se eu tivesse acalentado o pecado em meu coração, o Senhor não teria ouvido."</w:t>
      </w:r>
    </w:p>
    <w:p/>
    <w:p>
      <w:r xmlns:w="http://schemas.openxmlformats.org/wordprocessingml/2006/main">
        <w:t xml:space="preserve">Salmos 17:2 Saia da tua presença a minha sentença; deixe que seus olhos vejam as coisas que são iguais.</w:t>
      </w:r>
    </w:p>
    <w:p/>
    <w:p>
      <w:r xmlns:w="http://schemas.openxmlformats.org/wordprocessingml/2006/main">
        <w:t xml:space="preserve">O salmista está pedindo a Deus que o julgue de maneira justa e justa.</w:t>
      </w:r>
    </w:p>
    <w:p/>
    <w:p>
      <w:r xmlns:w="http://schemas.openxmlformats.org/wordprocessingml/2006/main">
        <w:t xml:space="preserve">1. O Juiz Justo – Como a justiça de Deus está acima de tudo e por que devemos confiar Nele para nos julgar.</w:t>
      </w:r>
    </w:p>
    <w:p/>
    <w:p>
      <w:r xmlns:w="http://schemas.openxmlformats.org/wordprocessingml/2006/main">
        <w:t xml:space="preserve">2. Buscando Justiça – Por que é importante buscar justiça e como confiar em Deus para um julgamento justo.</w:t>
      </w:r>
    </w:p>
    <w:p/>
    <w:p>
      <w:r xmlns:w="http://schemas.openxmlformats.org/wordprocessingml/2006/main">
        <w:t xml:space="preserve">1. Salmos 19:9, O temor do Senhor é limpo e dura para sempre; as regras do Senhor são verdadeiras e totalmente justas.</w:t>
      </w:r>
    </w:p>
    <w:p/>
    <w:p>
      <w:r xmlns:w="http://schemas.openxmlformats.org/wordprocessingml/2006/main">
        <w:t xml:space="preserve">2. Provérbios 21:3, Fazer justiça e justiça é mais aceitável ao Senhor do que sacrifício.</w:t>
      </w:r>
    </w:p>
    <w:p/>
    <w:p>
      <w:r xmlns:w="http://schemas.openxmlformats.org/wordprocessingml/2006/main">
        <w:t xml:space="preserve">Salmos 17:3 Provaste o meu coração; você me visitou durante a noite; você me provou e não encontrará nada; Meu propósito é que minha boca não transgrida.</w:t>
      </w:r>
    </w:p>
    <w:p/>
    <w:p>
      <w:r xmlns:w="http://schemas.openxmlformats.org/wordprocessingml/2006/main">
        <w:t xml:space="preserve">O salmista revela que Deus o testou e o encontrou fiel.</w:t>
      </w:r>
    </w:p>
    <w:p/>
    <w:p>
      <w:r xmlns:w="http://schemas.openxmlformats.org/wordprocessingml/2006/main">
        <w:t xml:space="preserve">1. Permanecendo Firmes na Fidelidade: Um Estudo do Salmo 17:3</w:t>
      </w:r>
    </w:p>
    <w:p/>
    <w:p>
      <w:r xmlns:w="http://schemas.openxmlformats.org/wordprocessingml/2006/main">
        <w:t xml:space="preserve">2. O Campo de Provas de Deus: Provas e Tentações na Vida do Crente</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1 Pedro 1:7 - Para que a genuinidade testada de sua fé, mais preciosa do que o ouro que perece embora seja provado pelo fogo, resulte em louvor, glória e honra na revelação de Jesus Cristo.</w:t>
      </w:r>
    </w:p>
    <w:p/>
    <w:p>
      <w:r xmlns:w="http://schemas.openxmlformats.org/wordprocessingml/2006/main">
        <w:t xml:space="preserve">Salmos 17:4 Quanto às obras dos homens, pela palavra dos teus lábios me guardei dos caminhos do destruidor.</w:t>
      </w:r>
    </w:p>
    <w:p/>
    <w:p>
      <w:r xmlns:w="http://schemas.openxmlformats.org/wordprocessingml/2006/main">
        <w:t xml:space="preserve">O salmista confia que pela palavra dos lábios de Deus será afastado dos caminhos da destruição.</w:t>
      </w:r>
    </w:p>
    <w:p/>
    <w:p>
      <w:r xmlns:w="http://schemas.openxmlformats.org/wordprocessingml/2006/main">
        <w:t xml:space="preserve">1. Confiar na Palavra de Deus nos guiará para longe da destruição</w:t>
      </w:r>
    </w:p>
    <w:p/>
    <w:p>
      <w:r xmlns:w="http://schemas.openxmlformats.org/wordprocessingml/2006/main">
        <w:t xml:space="preserve">2. O poder da Palavra de Deus para nos manter seguros</w:t>
      </w:r>
    </w:p>
    <w:p/>
    <w:p>
      <w:r xmlns:w="http://schemas.openxmlformats.org/wordprocessingml/2006/main">
        <w:t xml:space="preserve">1. Isaías 55:11 Assim será a palavra que sair da minha boca; ela não voltará para mim vazia, mas realizará o que me apraz e terá êxito naquilo para que a enviei.</w:t>
      </w:r>
    </w:p>
    <w:p/>
    <w:p>
      <w:r xmlns:w="http://schemas.openxmlformats.org/wordprocessingml/2006/main">
        <w:t xml:space="preserve">2. João 14:23-24 Jesus respondeu-lhe: Se alguém me ama, guardará a minha palavra, e meu Pai o amará, e viremos para ele e faremos nele morada. Quem não me ama não guarda as minhas palavras. E a palavra que vocês ouvem não é minha, mas do Pai que me enviou.</w:t>
      </w:r>
    </w:p>
    <w:p/>
    <w:p>
      <w:r xmlns:w="http://schemas.openxmlformats.org/wordprocessingml/2006/main">
        <w:t xml:space="preserve">Salmos 17:5 Sustenta os meus passos nas tuas veredas, para que os meus passos não vacilem.</w:t>
      </w:r>
    </w:p>
    <w:p/>
    <w:p>
      <w:r xmlns:w="http://schemas.openxmlformats.org/wordprocessingml/2006/main">
        <w:t xml:space="preserve">O salmista pede a Deus que guie seus passos e o impeça de escorregar.</w:t>
      </w:r>
    </w:p>
    <w:p/>
    <w:p>
      <w:r xmlns:w="http://schemas.openxmlformats.org/wordprocessingml/2006/main">
        <w:t xml:space="preserve">1. Fé Inabalável: O Valor de Confiar em Deus em Tempos Difíceis</w:t>
      </w:r>
    </w:p>
    <w:p/>
    <w:p>
      <w:r xmlns:w="http://schemas.openxmlformats.org/wordprocessingml/2006/main">
        <w:t xml:space="preserve">2. Confiar em Deus para direção e proteção</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Isaías 30:21 "Quer você se vire para a direita ou para a esquerda, seus ouvidos ouvirão uma voz atrás de você, dizendo: Este é o caminho; ande nele.</w:t>
      </w:r>
    </w:p>
    <w:p/>
    <w:p>
      <w:r xmlns:w="http://schemas.openxmlformats.org/wordprocessingml/2006/main">
        <w:t xml:space="preserve">Salmos 17:6 Invoquei-te, porque me ouvirás, ó Deus; inclina para mim os teus ouvidos, e ouve a minha palavra.</w:t>
      </w:r>
    </w:p>
    <w:p/>
    <w:p>
      <w:r xmlns:w="http://schemas.openxmlformats.org/wordprocessingml/2006/main">
        <w:t xml:space="preserve">Deus está disposto a ouvir nossas orações e nos responder.</w:t>
      </w:r>
    </w:p>
    <w:p/>
    <w:p>
      <w:r xmlns:w="http://schemas.openxmlformats.org/wordprocessingml/2006/main">
        <w:t xml:space="preserve">1: Deus está disposto a ouvir e responder às suas orações</w:t>
      </w:r>
    </w:p>
    <w:p/>
    <w:p>
      <w:r xmlns:w="http://schemas.openxmlformats.org/wordprocessingml/2006/main">
        <w:t xml:space="preserve">2: A oração é nosso meio de comunicação com Deus</w:t>
      </w:r>
    </w:p>
    <w:p/>
    <w:p>
      <w:r xmlns:w="http://schemas.openxmlformats.org/wordprocessingml/2006/main">
        <w:t xml:space="preserve">1: Tiago 5:16 - "A oração de uma pessoa justa tem grande poder porque funciona."</w:t>
      </w:r>
    </w:p>
    <w:p/>
    <w:p>
      <w:r xmlns:w="http://schemas.openxmlformats.org/wordprocessingml/2006/main">
        <w:t xml:space="preserve">2: 1 João 5:14-15 - "E esta é a confiança que temos nele: que, se pedirmos alguma coisa segundo a sua vontade, ele nos ouve. E se sabemos que ele nos ouve em tudo o que pedimos, sabemos que temos os pedidos que lhe fizemos."</w:t>
      </w:r>
    </w:p>
    <w:p/>
    <w:p>
      <w:r xmlns:w="http://schemas.openxmlformats.org/wordprocessingml/2006/main">
        <w:t xml:space="preserve">Salmos 17:7 Mostra a tua maravilhosa benignidade, ó tu que salvas pela tua destra os que em ti confiam daqueles que se levantam contra eles.</w:t>
      </w:r>
    </w:p>
    <w:p/>
    <w:p>
      <w:r xmlns:w="http://schemas.openxmlformats.org/wordprocessingml/2006/main">
        <w:t xml:space="preserve">A benignidade de Deus é maravilhosa e Ele salva aqueles que confiam Nele daqueles que se opõem a eles.</w:t>
      </w:r>
    </w:p>
    <w:p/>
    <w:p>
      <w:r xmlns:w="http://schemas.openxmlformats.org/wordprocessingml/2006/main">
        <w:t xml:space="preserve">1. Viver uma vida de fé em meio à adversidade</w:t>
      </w:r>
    </w:p>
    <w:p/>
    <w:p>
      <w:r xmlns:w="http://schemas.openxmlformats.org/wordprocessingml/2006/main">
        <w:t xml:space="preserve">2. O poder do amor e da misericórdia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57:1 - Tem misericórdia de mim, ó Deus, tem misericórdia de mim, porque em ti a minha alma se refugia; à sombra das tuas asas me refugiarei, até que passem as tempestades da destruição.</w:t>
      </w:r>
    </w:p>
    <w:p/>
    <w:p>
      <w:r xmlns:w="http://schemas.openxmlformats.org/wordprocessingml/2006/main">
        <w:t xml:space="preserve">Salmos 17:8 Guarda-me como a menina dos olhos, esconde-me à sombra das tuas asas,</w:t>
      </w:r>
    </w:p>
    <w:p/>
    <w:p>
      <w:r xmlns:w="http://schemas.openxmlformats.org/wordprocessingml/2006/main">
        <w:t xml:space="preserve">1. A Beleza de Conhecer a Proteção de Deus</w:t>
      </w:r>
    </w:p>
    <w:p/>
    <w:p>
      <w:r xmlns:w="http://schemas.openxmlformats.org/wordprocessingml/2006/main">
        <w:t xml:space="preserve">2. O privilégio de receber o abrigo de Deus</w:t>
      </w:r>
    </w:p>
    <w:p/>
    <w:p>
      <w:r xmlns:w="http://schemas.openxmlformats.org/wordprocessingml/2006/main">
        <w:t xml:space="preserve">1. Salmo 91:4, “Ele te cobrirá com as suas penas, e debaixo das suas asas você encontrará refúgio”</w:t>
      </w:r>
    </w:p>
    <w:p/>
    <w:p>
      <w:r xmlns:w="http://schemas.openxmlformats.org/wordprocessingml/2006/main">
        <w:t xml:space="preserve">2. Isaías 40:11, "Ele cuida do seu rebanho como um pastor: Ele reúne os cordeiros nos braços e os carrega perto do coração"</w:t>
      </w:r>
    </w:p>
    <w:p/>
    <w:p>
      <w:r xmlns:w="http://schemas.openxmlformats.org/wordprocessingml/2006/main">
        <w:t xml:space="preserve">Salmos 17:9 Dos ímpios que me oprimem, dos meus inimigos mortais, que me cercam.</w:t>
      </w:r>
    </w:p>
    <w:p/>
    <w:p>
      <w:r xmlns:w="http://schemas.openxmlformats.org/wordprocessingml/2006/main">
        <w:t xml:space="preserve">O salmista clama a Deus por proteção contra seus opressores e inimigos mortais que o cercam.</w:t>
      </w:r>
    </w:p>
    <w:p/>
    <w:p>
      <w:r xmlns:w="http://schemas.openxmlformats.org/wordprocessingml/2006/main">
        <w:t xml:space="preserve">1. O poder da oração em tempos difíceis</w:t>
      </w:r>
    </w:p>
    <w:p/>
    <w:p>
      <w:r xmlns:w="http://schemas.openxmlformats.org/wordprocessingml/2006/main">
        <w:t xml:space="preserve">2. A proteção de Deus diante do perigo</w:t>
      </w:r>
    </w:p>
    <w:p/>
    <w:p>
      <w:r xmlns:w="http://schemas.openxmlformats.org/wordprocessingml/2006/main">
        <w:t xml:space="preserve">1. Mateus 7:7-8 - "Pedi, e dar-se-vos-á; buscai, e achareis; batei, e abrir-se-vos-á. Pois todo aquele que pede recebe, e quem procura encontra, e àquele que bate, será aberto."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17:10 Estão envoltos na sua própria gordura; com a boca falam orgulhosamente.</w:t>
      </w:r>
    </w:p>
    <w:p/>
    <w:p>
      <w:r xmlns:w="http://schemas.openxmlformats.org/wordprocessingml/2006/main">
        <w:t xml:space="preserve">As pessoas falam com orgulho, apesar de estarem rodeadas pela sua própria riqueza e prosperidade.</w:t>
      </w:r>
    </w:p>
    <w:p/>
    <w:p>
      <w:r xmlns:w="http://schemas.openxmlformats.org/wordprocessingml/2006/main">
        <w:t xml:space="preserve">1. O orgulho vem antes da queda - Provérbios 16:18</w:t>
      </w:r>
    </w:p>
    <w:p/>
    <w:p>
      <w:r xmlns:w="http://schemas.openxmlformats.org/wordprocessingml/2006/main">
        <w:t xml:space="preserve">2. A riqueza é passageira – Tiago 1:10-11</w:t>
      </w:r>
    </w:p>
    <w:p/>
    <w:p>
      <w:r xmlns:w="http://schemas.openxmlformats.org/wordprocessingml/2006/main">
        <w:t xml:space="preserve">1. Provérbios 28:25 - O coração orgulhoso provoca contendas; mas o que confia no Senhor engordará.</w:t>
      </w:r>
    </w:p>
    <w:p/>
    <w:p>
      <w:r xmlns:w="http://schemas.openxmlformats.org/wordprocessingml/2006/main">
        <w:t xml:space="preserve">2. Eclesiastes 5:13-14 - Há um mal grave que tenho visto debaixo do sol, a saber, riquezas guardadas para seus donos, para seu prejuízo. Mas essas riquezas perecem por causa do mau trabalho: e ele gerou um filho, e não há nada em sua mão.</w:t>
      </w:r>
    </w:p>
    <w:p/>
    <w:p>
      <w:r xmlns:w="http://schemas.openxmlformats.org/wordprocessingml/2006/main">
        <w:t xml:space="preserve">Salmos 17:11 Eles agora nos cercam em nossos passos; põem os olhos voltados para a terra;</w:t>
      </w:r>
    </w:p>
    <w:p/>
    <w:p>
      <w:r xmlns:w="http://schemas.openxmlformats.org/wordprocessingml/2006/main">
        <w:t xml:space="preserve">O salmista está cercado de inimigos.</w:t>
      </w:r>
    </w:p>
    <w:p/>
    <w:p>
      <w:r xmlns:w="http://schemas.openxmlformats.org/wordprocessingml/2006/main">
        <w:t xml:space="preserve">1: Não desanime com seus inimigos.</w:t>
      </w:r>
    </w:p>
    <w:p/>
    <w:p>
      <w:r xmlns:w="http://schemas.openxmlformats.org/wordprocessingml/2006/main">
        <w:t xml:space="preserve">2: Podemos nos refugiar no Senhor.</w:t>
      </w:r>
    </w:p>
    <w:p/>
    <w:p>
      <w:r xmlns:w="http://schemas.openxmlformats.org/wordprocessingml/2006/main">
        <w:t xml:space="preserve">1: Salmos 18:2 "O Senhor é a minha rocha, e a minha fortaleza, e o meu libertador; o meu Deus, a minha força, em quem confiarei; o meu escudo, e a força da minha salvação, e a minha torre alta."</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Salmos 17:12 Como um leão que é ávido pela sua presa, e como um leãozinho à espreita em lugares secretos.</w:t>
      </w:r>
    </w:p>
    <w:p/>
    <w:p>
      <w:r xmlns:w="http://schemas.openxmlformats.org/wordprocessingml/2006/main">
        <w:t xml:space="preserve">O salmista compara os inimigos de Deus a um leão faminto de presa e à espreita em segredo.</w:t>
      </w:r>
    </w:p>
    <w:p/>
    <w:p>
      <w:r xmlns:w="http://schemas.openxmlformats.org/wordprocessingml/2006/main">
        <w:t xml:space="preserve">1. Os inimigos de Deus são poderosos e astutos, mas Ele é mais forte.</w:t>
      </w:r>
    </w:p>
    <w:p/>
    <w:p>
      <w:r xmlns:w="http://schemas.openxmlformats.org/wordprocessingml/2006/main">
        <w:t xml:space="preserve">2. Esteja sempre vigilante e preparado contra os esquemas do inimigo.</w:t>
      </w:r>
    </w:p>
    <w:p/>
    <w:p>
      <w:r xmlns:w="http://schemas.openxmlformats.org/wordprocessingml/2006/main">
        <w:t xml:space="preserve">1. Efésios 6:10-12 - Finalmente, sejam fortes no Senhor e no seu grande poder. Vista toda a armadura de Deus, para que você possa se posicionar contra as maquinações do diabo.</w:t>
      </w:r>
    </w:p>
    <w:p/>
    <w:p>
      <w:r xmlns:w="http://schemas.openxmlformats.org/wordprocessingml/2006/main">
        <w:t xml:space="preserve">2. 1 Pedro 5:8 - Esteja alerta e sóbrio. Seu inimigo, o diabo, ronda como um leão que ruge procurando alguém para devorar.</w:t>
      </w:r>
    </w:p>
    <w:p/>
    <w:p>
      <w:r xmlns:w="http://schemas.openxmlformats.org/wordprocessingml/2006/main">
        <w:t xml:space="preserve">Salmos 17:13 Levanta-te, Senhor, desilude-o, derruba-o; livra a minha alma do ímpio, que é a tua espada;</w:t>
      </w:r>
    </w:p>
    <w:p/>
    <w:p>
      <w:r xmlns:w="http://schemas.openxmlformats.org/wordprocessingml/2006/main">
        <w:t xml:space="preserve">O salmista implora ao Senhor que se levante, decepcione os ímpios e livre deles a sua alma.</w:t>
      </w:r>
    </w:p>
    <w:p/>
    <w:p>
      <w:r xmlns:w="http://schemas.openxmlformats.org/wordprocessingml/2006/main">
        <w:t xml:space="preserve">1. O poder da oração: como implorar pela libertação da maldade</w:t>
      </w:r>
    </w:p>
    <w:p/>
    <w:p>
      <w:r xmlns:w="http://schemas.openxmlformats.org/wordprocessingml/2006/main">
        <w:t xml:space="preserve">2. A Fé do Salmista: Confiando em Deus para Proteção contra os Opressores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17:14 Dos homens que são a tua mão, ó Senhor, dos homens do mundo, que têm a sua porção nesta vida, e cujo ventre enches do teu tesouro escondido; estão cheios de filhos, e deixam o resto dos seus substância para seus bebês.</w:t>
      </w:r>
    </w:p>
    <w:p/>
    <w:p>
      <w:r xmlns:w="http://schemas.openxmlformats.org/wordprocessingml/2006/main">
        <w:t xml:space="preserve">O Senhor provê aos homens do mundo, que têm a sua parte nesta vida e estão cheios do tesouro escondido de Deus, são abençoados com filhos e deixam o resto de suas riquezas para os filhos.</w:t>
      </w:r>
    </w:p>
    <w:p/>
    <w:p>
      <w:r xmlns:w="http://schemas.openxmlformats.org/wordprocessingml/2006/main">
        <w:t xml:space="preserve">1. A Provisão do Senhor: Como Confiar nas Bênçãos de Deus</w:t>
      </w:r>
    </w:p>
    <w:p/>
    <w:p>
      <w:r xmlns:w="http://schemas.openxmlformats.org/wordprocessingml/2006/main">
        <w:t xml:space="preserve">2. A alegria da paternidade: deixando um legado de fé</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Deuteronômio 28:2 - E todas essas bênçãos virão sobre você e o alcançarão, se você obedecer à voz do Senhor seu Deus.</w:t>
      </w:r>
    </w:p>
    <w:p/>
    <w:p>
      <w:r xmlns:w="http://schemas.openxmlformats.org/wordprocessingml/2006/main">
        <w:t xml:space="preserve">Salmos 17:15 Quanto a mim, contemplarei a tua face em justiça; quando acordar, ficarei satisfeito com a tua semelhança.</w:t>
      </w:r>
    </w:p>
    <w:p/>
    <w:p>
      <w:r xmlns:w="http://schemas.openxmlformats.org/wordprocessingml/2006/main">
        <w:t xml:space="preserve">Ficarei contente em ver a face de Deus em justiça.</w:t>
      </w:r>
    </w:p>
    <w:p/>
    <w:p>
      <w:r xmlns:w="http://schemas.openxmlformats.org/wordprocessingml/2006/main">
        <w:t xml:space="preserve">1. A alegria de conhecer a Deus</w:t>
      </w:r>
    </w:p>
    <w:p/>
    <w:p>
      <w:r xmlns:w="http://schemas.openxmlformats.org/wordprocessingml/2006/main">
        <w:t xml:space="preserve">2. Satisfação na Santidade</w:t>
      </w:r>
    </w:p>
    <w:p/>
    <w:p>
      <w:r xmlns:w="http://schemas.openxmlformats.org/wordprocessingml/2006/main">
        <w:t xml:space="preserve">1. Romanos 8:28-29 - E sabemos que em todas as coisas Deus trabalha para o bem daqueles que o amam, que foram chamados segundo o seu propósito. Para aqueles que Deus de antemão conheceu, ele também os predestinou para serem conformes à imagem de seu Filho, para que ele fosse o primogênito entre muitos irmãos e irmãs.</w:t>
      </w:r>
    </w:p>
    <w:p/>
    <w:p>
      <w:r xmlns:w="http://schemas.openxmlformats.org/wordprocessingml/2006/main">
        <w:t xml:space="preserve">2. Mateus 5:8 - Bem-aventurados os puros de coração, porque verão a Deus.</w:t>
      </w:r>
    </w:p>
    <w:p/>
    <w:p>
      <w:r xmlns:w="http://schemas.openxmlformats.org/wordprocessingml/2006/main">
        <w:t xml:space="preserve">O Salmo 18 é um salmo de ação de graças e louvor pela libertação e proteção de Deus. Celebra o poder, a fidelidade e a vitória de Deus sobre os inimigos do salmista.</w:t>
      </w:r>
    </w:p>
    <w:p/>
    <w:p>
      <w:r xmlns:w="http://schemas.openxmlformats.org/wordprocessingml/2006/main">
        <w:t xml:space="preserve">Parágrafo 1: O salmista começa declarando seu amor ao Senhor, que é sua força, rocha, fortaleza e libertador. Ele descreve como invocou a Deus na angústia e foi salvo de seus inimigos (Salmo 18:1-3).</w:t>
      </w:r>
    </w:p>
    <w:p/>
    <w:p>
      <w:r xmlns:w="http://schemas.openxmlformats.org/wordprocessingml/2006/main">
        <w:t xml:space="preserve">Parágrafo 2: O salmista retrata vividamente a poderosa intervenção de Deus em seu favor. Ele descreve fenômenos naturais tumultuados como terremotos e tempestades como manifestações da ira de Deus contra seus inimigos (Salmo 18:4-15).</w:t>
      </w:r>
    </w:p>
    <w:p/>
    <w:p>
      <w:r xmlns:w="http://schemas.openxmlformats.org/wordprocessingml/2006/main">
        <w:t xml:space="preserve">Parágrafo 3: O salmista conta como Deus o resgatou das mãos de seus adversários. Ele enfatiza que foi Deus quem o libertou por causa de Seu prazer nele e de Sua fidelidade à Sua aliança (Salmo 18:16-29).</w:t>
      </w:r>
    </w:p>
    <w:p/>
    <w:p>
      <w:r xmlns:w="http://schemas.openxmlformats.org/wordprocessingml/2006/main">
        <w:t xml:space="preserve">Parágrafo 4: O salmista louva a Deus por equipá-lo com força e capacitá-lo a vencer seus inimigos. Ele reconhece que é através da ajuda de Deus que pode triunfar sobre qualquer desafio (Salmo 18:30-45).</w:t>
      </w:r>
    </w:p>
    <w:p/>
    <w:p>
      <w:r xmlns:w="http://schemas.openxmlformats.org/wordprocessingml/2006/main">
        <w:t xml:space="preserve">Parágrafo 5: O salmista conclui com uma declaração de louvor ao Senhor que o vinga, o livra dos seus inimigos e mostra amor inabalável ao Seu ungido (Salmo 18:46-50).</w:t>
      </w:r>
    </w:p>
    <w:p/>
    <w:p>
      <w:r xmlns:w="http://schemas.openxmlformats.org/wordprocessingml/2006/main">
        <w:t xml:space="preserve">Resumindo,</w:t>
      </w:r>
    </w:p>
    <w:p>
      <w:r xmlns:w="http://schemas.openxmlformats.org/wordprocessingml/2006/main">
        <w:t xml:space="preserve">Salmo dezoito presentes</w:t>
      </w:r>
    </w:p>
    <w:p>
      <w:r xmlns:w="http://schemas.openxmlformats.org/wordprocessingml/2006/main">
        <w:t xml:space="preserve">uma canção de ação de graças,</w:t>
      </w:r>
    </w:p>
    <w:p>
      <w:r xmlns:w="http://schemas.openxmlformats.org/wordprocessingml/2006/main">
        <w:t xml:space="preserve">e uma celebração da libertação divina,</w:t>
      </w:r>
    </w:p>
    <w:p>
      <w:r xmlns:w="http://schemas.openxmlformats.org/wordprocessingml/2006/main">
        <w:t xml:space="preserve">destacando o poder, a fidelidade e a vitória de Deus.</w:t>
      </w:r>
    </w:p>
    <w:p/>
    <w:p>
      <w:r xmlns:w="http://schemas.openxmlformats.org/wordprocessingml/2006/main">
        <w:t xml:space="preserve">Enfatizando a gratidão alcançada através da declaração de amor ao Senhor,</w:t>
      </w:r>
    </w:p>
    <w:p>
      <w:r xmlns:w="http://schemas.openxmlformats.org/wordprocessingml/2006/main">
        <w:t xml:space="preserve">e enfatizando a intervenção divina alcançada através da descrição vívida de manifestações sobrenaturais.</w:t>
      </w:r>
    </w:p>
    <w:p>
      <w:r xmlns:w="http://schemas.openxmlformats.org/wordprocessingml/2006/main">
        <w:t xml:space="preserve">Mencionando a reflexão teológica demonstrada a respeito do reconhecimento do resgate divino ao mesmo tempo em que reconhece a confiança na força de Deus.</w:t>
      </w:r>
    </w:p>
    <w:p/>
    <w:p>
      <w:r xmlns:w="http://schemas.openxmlformats.org/wordprocessingml/2006/main">
        <w:t xml:space="preserve">Salmos 18:1 Eu te amarei, ó Senhor, força minha.</w:t>
      </w:r>
    </w:p>
    <w:p/>
    <w:p>
      <w:r xmlns:w="http://schemas.openxmlformats.org/wordprocessingml/2006/main">
        <w:t xml:space="preserve">A passagem é sobre expressar amor e gratidão ao Senhor por ser nossa força.</w:t>
      </w:r>
    </w:p>
    <w:p/>
    <w:p>
      <w:r xmlns:w="http://schemas.openxmlformats.org/wordprocessingml/2006/main">
        <w:t xml:space="preserve">1. “Ver Deus como nossa força”</w:t>
      </w:r>
    </w:p>
    <w:p/>
    <w:p>
      <w:r xmlns:w="http://schemas.openxmlformats.org/wordprocessingml/2006/main">
        <w:t xml:space="preserve">2. “Viver Nossa Gratidão ao Senhor”</w:t>
      </w:r>
    </w:p>
    <w:p/>
    <w:p>
      <w:r xmlns:w="http://schemas.openxmlformats.org/wordprocessingml/2006/main">
        <w:t xml:space="preserve">1. Isaías 40:29-31 - Ele dá poder ao fraco, e ao que não tem força aumenta a força.</w:t>
      </w:r>
    </w:p>
    <w:p/>
    <w:p>
      <w:r xmlns:w="http://schemas.openxmlformats.org/wordprocessingml/2006/main">
        <w:t xml:space="preserve">2. 2 Coríntios 12:9-10 - Minha graça é suficiente para você, pois meu poder se aperfeiçoa na fraqueza.</w:t>
      </w:r>
    </w:p>
    <w:p/>
    <w:p>
      <w:r xmlns:w="http://schemas.openxmlformats.org/wordprocessingml/2006/main">
        <w:t xml:space="preserve">Salmos 18:2 O Senhor é a minha rocha, e a minha fortaleza, e o meu libertador; meu Deus, minha força, em quem confiarei; meu escudo, e a trombeta da minha salvação, e a minha torre alta.</w:t>
      </w:r>
    </w:p>
    <w:p/>
    <w:p>
      <w:r xmlns:w="http://schemas.openxmlformats.org/wordprocessingml/2006/main">
        <w:t xml:space="preserve">O salmista expressa sua confiança em Deus como sua rocha, fortaleza, força, libertador, broquel, chifre de salvação e torre alta.</w:t>
      </w:r>
    </w:p>
    <w:p/>
    <w:p>
      <w:r xmlns:w="http://schemas.openxmlformats.org/wordprocessingml/2006/main">
        <w:t xml:space="preserve">1. Deus é a nossa rocha: encontrando forças em tempos difíceis</w:t>
      </w:r>
    </w:p>
    <w:p/>
    <w:p>
      <w:r xmlns:w="http://schemas.openxmlformats.org/wordprocessingml/2006/main">
        <w:t xml:space="preserve">2. O Chifre da Salvação: O Amor e a Proteção Infinitos de Deus</w:t>
      </w:r>
    </w:p>
    <w:p/>
    <w:p>
      <w:r xmlns:w="http://schemas.openxmlformats.org/wordprocessingml/2006/main">
        <w:t xml:space="preserve">1. Isaías 26:4 - Confie no Senhor para sempre, pois no Senhor Deus você tem uma rocha eterna.</w:t>
      </w:r>
    </w:p>
    <w:p/>
    <w:p>
      <w:r xmlns:w="http://schemas.openxmlformats.org/wordprocessingml/2006/main">
        <w:t xml:space="preserve">2. Romanos 10:13 – Pois todo aquele que invocar o nome do Senhor será salvo.</w:t>
      </w:r>
    </w:p>
    <w:p/>
    <w:p>
      <w:r xmlns:w="http://schemas.openxmlformats.org/wordprocessingml/2006/main">
        <w:t xml:space="preserve">Salmos 18:3 Invocarei o Senhor, que é digno de ser louvado; e serei salvo dos meus inimigos.</w:t>
      </w:r>
    </w:p>
    <w:p/>
    <w:p>
      <w:r xmlns:w="http://schemas.openxmlformats.org/wordprocessingml/2006/main">
        <w:t xml:space="preserve">O Senhor é digno de louvor e nos salvará dos nossos inimigos.</w:t>
      </w:r>
    </w:p>
    <w:p/>
    <w:p>
      <w:r xmlns:w="http://schemas.openxmlformats.org/wordprocessingml/2006/main">
        <w:t xml:space="preserve">1. O Senhor é digno de louvor: como viver uma vida que agrada a Deus</w:t>
      </w:r>
    </w:p>
    <w:p/>
    <w:p>
      <w:r xmlns:w="http://schemas.openxmlformats.org/wordprocessingml/2006/main">
        <w:t xml:space="preserve">2. A Proteção de Deus contra os Inimigos: Confiando na Força do Senhor</w:t>
      </w:r>
    </w:p>
    <w:p/>
    <w:p>
      <w:r xmlns:w="http://schemas.openxmlformats.org/wordprocessingml/2006/main">
        <w:t xml:space="preserve">1. João 3:16-17 - Porque Deus amou o mundo de tal maneira que deu o seu Filho unigênito, para que todo aquele que nele crê não pereça, mas tenha a vida eterna. Porque Deus não enviou o seu Filho ao mundo para condenar o mundo, mas para salvar o mundo por meio dele.</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Salmos 18:4 As tristezas da morte me cercaram, e as torrentes de homens ímpios me atemorizaram.</w:t>
      </w:r>
    </w:p>
    <w:p/>
    <w:p>
      <w:r xmlns:w="http://schemas.openxmlformats.org/wordprocessingml/2006/main">
        <w:t xml:space="preserve">O salmista foi cercado pela morte e ameaçado por pessoas ímpias.</w:t>
      </w:r>
    </w:p>
    <w:p/>
    <w:p>
      <w:r xmlns:w="http://schemas.openxmlformats.org/wordprocessingml/2006/main">
        <w:t xml:space="preserve">1. Deus é Nosso Protetor: Consolando-nos no Senhor em Meio a Tempos Difíceis</w:t>
      </w:r>
    </w:p>
    <w:p/>
    <w:p>
      <w:r xmlns:w="http://schemas.openxmlformats.org/wordprocessingml/2006/main">
        <w:t xml:space="preserve">2. O poder do medo e como superá-lo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31:8 - "É o Senhor quem vai adiante de você. Ele estará com você; não te deixará nem te desamparará. Não temas nem te assombres."</w:t>
      </w:r>
    </w:p>
    <w:p/>
    <w:p>
      <w:r xmlns:w="http://schemas.openxmlformats.org/wordprocessingml/2006/main">
        <w:t xml:space="preserve">Salmos 18:5 As dores do inferno me cercaram; as armadilhas da morte me impediram.</w:t>
      </w:r>
    </w:p>
    <w:p/>
    <w:p>
      <w:r xmlns:w="http://schemas.openxmlformats.org/wordprocessingml/2006/main">
        <w:t xml:space="preserve">A passagem fala do perigo da morte e da angústia do inferno.</w:t>
      </w:r>
    </w:p>
    <w:p/>
    <w:p>
      <w:r xmlns:w="http://schemas.openxmlformats.org/wordprocessingml/2006/main">
        <w:t xml:space="preserve">1. “O perigo da morte”</w:t>
      </w:r>
    </w:p>
    <w:p/>
    <w:p>
      <w:r xmlns:w="http://schemas.openxmlformats.org/wordprocessingml/2006/main">
        <w:t xml:space="preserve">2. "O Pavor do Inferno"</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1 Pedro 3:18 - Porque também Cristo morreu uma vez pelos pecados, o justo pelos injustos, para levar-nos a Deus, sendo morto na carne, mas vivificado pelo Espírito.</w:t>
      </w:r>
    </w:p>
    <w:p/>
    <w:p>
      <w:r xmlns:w="http://schemas.openxmlformats.org/wordprocessingml/2006/main">
        <w:t xml:space="preserve">Salmos 18:6 Na minha angústia invoquei o Senhor, e clamei ao meu Deus; ele ouviu a minha voz desde o seu templo, e o meu clamor chegou diante dele, até aos seus ouvidos.</w:t>
      </w:r>
    </w:p>
    <w:p/>
    <w:p>
      <w:r xmlns:w="http://schemas.openxmlformats.org/wordprocessingml/2006/main">
        <w:t xml:space="preserve">Deus ouve os clamores do seu povo e responde às suas orações.</w:t>
      </w:r>
    </w:p>
    <w:p/>
    <w:p>
      <w:r xmlns:w="http://schemas.openxmlformats.org/wordprocessingml/2006/main">
        <w:t xml:space="preserve">1. Ser ouvido: a compaixão e o cuidado de Deus pelo seu povo</w:t>
      </w:r>
    </w:p>
    <w:p/>
    <w:p>
      <w:r xmlns:w="http://schemas.openxmlformats.org/wordprocessingml/2006/main">
        <w:t xml:space="preserve">2. Angústia e Libertação: Aprendendo a Confiar no Tempo de Deus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Salmos 18:7 Então a terra tremeu e estremeceu; também os fundamentos dos montes se moveram e foram abalados, porque ele se irou.</w:t>
      </w:r>
    </w:p>
    <w:p/>
    <w:p>
      <w:r xmlns:w="http://schemas.openxmlformats.org/wordprocessingml/2006/main">
        <w:t xml:space="preserve">A ira de Deus fez a terra tremer e os alicerces das colinas se moverem.</w:t>
      </w:r>
    </w:p>
    <w:p/>
    <w:p>
      <w:r xmlns:w="http://schemas.openxmlformats.org/wordprocessingml/2006/main">
        <w:t xml:space="preserve">1: A ira de Deus é poderosa e não deve ser encarada levianamente.</w:t>
      </w:r>
    </w:p>
    <w:p/>
    <w:p>
      <w:r xmlns:w="http://schemas.openxmlformats.org/wordprocessingml/2006/main">
        <w:t xml:space="preserve">2: Embora a ira de Deus seja forte, ela é feita por amor a nós.</w:t>
      </w:r>
    </w:p>
    <w:p/>
    <w:p>
      <w:r xmlns:w="http://schemas.openxmlformats.org/wordprocessingml/2006/main">
        <w:t xml:space="preserve">1: Romanos 12:19 - Minha é a vingança, eu retribuirei, diz o Senhor.</w:t>
      </w:r>
    </w:p>
    <w:p/>
    <w:p>
      <w:r xmlns:w="http://schemas.openxmlformats.org/wordprocessingml/2006/main">
        <w:t xml:space="preserve">2: Provérbios 16:32 - Melhor ser paciente do que poderoso; é melhor ter autocontrole do que conquistar uma cidade.</w:t>
      </w:r>
    </w:p>
    <w:p/>
    <w:p>
      <w:r xmlns:w="http://schemas.openxmlformats.org/wordprocessingml/2006/main">
        <w:t xml:space="preserve">Salmos 18:8 Das suas narinas subiu fumaça, e da sua boca saiu fogo devorador; nela se acenderam brasas.</w:t>
      </w:r>
    </w:p>
    <w:p/>
    <w:p>
      <w:r xmlns:w="http://schemas.openxmlformats.org/wordprocessingml/2006/main">
        <w:t xml:space="preserve">A presença de Deus é descrita com imagens poderosas, à medida que fumaça e fogo saíam de sua boca e narinas, acendendo brasas.</w:t>
      </w:r>
    </w:p>
    <w:p/>
    <w:p>
      <w:r xmlns:w="http://schemas.openxmlformats.org/wordprocessingml/2006/main">
        <w:t xml:space="preserve">1. A Presença de Deus é uma Força Poderosa</w:t>
      </w:r>
    </w:p>
    <w:p/>
    <w:p>
      <w:r xmlns:w="http://schemas.openxmlformats.org/wordprocessingml/2006/main">
        <w:t xml:space="preserve">2. O Fogo da Presença de Deus</w:t>
      </w:r>
    </w:p>
    <w:p/>
    <w:p>
      <w:r xmlns:w="http://schemas.openxmlformats.org/wordprocessingml/2006/main">
        <w:t xml:space="preserve">1. Êxodo 3:2-4 – A Sarça Ardente</w:t>
      </w:r>
    </w:p>
    <w:p/>
    <w:p>
      <w:r xmlns:w="http://schemas.openxmlformats.org/wordprocessingml/2006/main">
        <w:t xml:space="preserve">2. Isaías 30:27-33 - A Gloriosa Presença do SENHOR</w:t>
      </w:r>
    </w:p>
    <w:p/>
    <w:p>
      <w:r xmlns:w="http://schemas.openxmlformats.org/wordprocessingml/2006/main">
        <w:t xml:space="preserve">Salmos 18:9 Também inclinou os céus e desceu; e havia trevas sob os seus pés.</w:t>
      </w:r>
    </w:p>
    <w:p/>
    <w:p>
      <w:r xmlns:w="http://schemas.openxmlformats.org/wordprocessingml/2006/main">
        <w:t xml:space="preserve">Deus desceu do céu e as trevas estavam abaixo dele.</w:t>
      </w:r>
    </w:p>
    <w:p/>
    <w:p>
      <w:r xmlns:w="http://schemas.openxmlformats.org/wordprocessingml/2006/main">
        <w:t xml:space="preserve">1. Majestade e Poder de Deus: Descendo do Céu</w:t>
      </w:r>
    </w:p>
    <w:p/>
    <w:p>
      <w:r xmlns:w="http://schemas.openxmlformats.org/wordprocessingml/2006/main">
        <w:t xml:space="preserve">2. A Luz de Deus: Atravessando as Trevas</w:t>
      </w:r>
    </w:p>
    <w:p/>
    <w:p>
      <w:r xmlns:w="http://schemas.openxmlformats.org/wordprocessingml/2006/main">
        <w:t xml:space="preserve">1. Isaías 40:22-23 (Ele está entronizado acima do círculo da terra, e seu povo é como gafanhotos. Ele estende os céus como um dossel e os espalha como uma tenda para morar.)</w:t>
      </w:r>
    </w:p>
    <w:p/>
    <w:p>
      <w:r xmlns:w="http://schemas.openxmlformats.org/wordprocessingml/2006/main">
        <w:t xml:space="preserve">2. Jó 22:14 (Espessas nuvens o envolvem, de modo que ele não vê, e ele caminha sobre a abóbada do céu.)</w:t>
      </w:r>
    </w:p>
    <w:p/>
    <w:p>
      <w:r xmlns:w="http://schemas.openxmlformats.org/wordprocessingml/2006/main">
        <w:t xml:space="preserve">Salmos 18:10 E ele montou num querubim e voou; sim, voou sobre as asas do vento.</w:t>
      </w:r>
    </w:p>
    <w:p/>
    <w:p>
      <w:r xmlns:w="http://schemas.openxmlformats.org/wordprocessingml/2006/main">
        <w:t xml:space="preserve">O Salmo 18:10 descreve Deus montado em um querubim e voando nas asas do vento.</w:t>
      </w:r>
    </w:p>
    <w:p/>
    <w:p>
      <w:r xmlns:w="http://schemas.openxmlformats.org/wordprocessingml/2006/main">
        <w:t xml:space="preserve">1. O Poder e Majestade de Deus: Compreendendo a Natureza Divina em Salmos 18:10</w:t>
      </w:r>
    </w:p>
    <w:p/>
    <w:p>
      <w:r xmlns:w="http://schemas.openxmlformats.org/wordprocessingml/2006/main">
        <w:t xml:space="preserve">2. O Vento do Espírito: Experimentando o Poder de Deus em Nossas Vidas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Atos 2:2-4 - E de repente veio do céu um som como um vento forte e impetuoso, e encheu toda a casa onde eles estavam sentados. E línguas divididas, como de fogo, apareceram-lhes e pousaram sobre cada um deles. E todos ficaram cheios do Espírito Santo e começaram a falar em outras línguas, conforme o Espírito lhes concedia que falassem.</w:t>
      </w:r>
    </w:p>
    <w:p/>
    <w:p>
      <w:r xmlns:w="http://schemas.openxmlformats.org/wordprocessingml/2006/main">
        <w:t xml:space="preserve">Salmos 18:11 Ele fez das trevas o seu esconderijo; seu pavilhão ao seu redor eram águas escuras e nuvens espessas no céu.</w:t>
      </w:r>
    </w:p>
    <w:p/>
    <w:p>
      <w:r xmlns:w="http://schemas.openxmlformats.org/wordprocessingml/2006/main">
        <w:t xml:space="preserve">Ele encontrou um lugar secreto de refúgio na escuridão.</w:t>
      </w:r>
    </w:p>
    <w:p/>
    <w:p>
      <w:r xmlns:w="http://schemas.openxmlformats.org/wordprocessingml/2006/main">
        <w:t xml:space="preserve">1. O Conforto da Proteção de Deus</w:t>
      </w:r>
    </w:p>
    <w:p/>
    <w:p>
      <w:r xmlns:w="http://schemas.openxmlformats.org/wordprocessingml/2006/main">
        <w:t xml:space="preserve">2. Encontrando Segurança na Sombra das Asas de Deus</w:t>
      </w:r>
    </w:p>
    <w:p/>
    <w:p>
      <w:r xmlns:w="http://schemas.openxmlformats.org/wordprocessingml/2006/main">
        <w:t xml:space="preserve">1. Salmo 91:1-2 "Aquele que habita no abrigo do Altíssimo habitará à sombra do Todo-Poderoso. Direi ao Senhor: Meu refúgio e minha fortaleza, meu Deus, em quem confio.</w:t>
      </w:r>
    </w:p>
    <w:p/>
    <w:p>
      <w:r xmlns:w="http://schemas.openxmlformats.org/wordprocessingml/2006/main">
        <w:t xml:space="preserve">2. Salmo 57:1 "Tem misericórdia de mim, ó Deus, tem misericórdia de mim, porque em ti a minha alma se refugia; à sombra das tuas asas me refugiarei, até que passem as tempestades da destruição."</w:t>
      </w:r>
    </w:p>
    <w:p/>
    <w:p>
      <w:r xmlns:w="http://schemas.openxmlformats.org/wordprocessingml/2006/main">
        <w:t xml:space="preserve">Salmos 18:12 Ao resplendor que estava diante dele passaram as suas espessas nuvens, pedras de saraiva e brasas de fogo.</w:t>
      </w:r>
    </w:p>
    <w:p/>
    <w:p>
      <w:r xmlns:w="http://schemas.openxmlformats.org/wordprocessingml/2006/main">
        <w:t xml:space="preserve">O brilho de Deus fez com que nuvens espessas, pedras de granizo e brasas desaparecessem.</w:t>
      </w:r>
    </w:p>
    <w:p/>
    <w:p>
      <w:r xmlns:w="http://schemas.openxmlformats.org/wordprocessingml/2006/main">
        <w:t xml:space="preserve">1. O Esplendor de Deus: Vendo a Luz em Cada Situação.</w:t>
      </w:r>
    </w:p>
    <w:p/>
    <w:p>
      <w:r xmlns:w="http://schemas.openxmlformats.org/wordprocessingml/2006/main">
        <w:t xml:space="preserve">2. O Poder de Deus: Como Nosso Criador Move Montanhas.</w:t>
      </w:r>
    </w:p>
    <w:p/>
    <w:p>
      <w:r xmlns:w="http://schemas.openxmlformats.org/wordprocessingml/2006/main">
        <w:t xml:space="preserve">1. Isaías 40:26 - Ele determina o número das estrelas e chama cada uma delas pelo nome.</w:t>
      </w:r>
    </w:p>
    <w:p/>
    <w:p>
      <w:r xmlns:w="http://schemas.openxmlformats.org/wordprocessingml/2006/main">
        <w:t xml:space="preserve">2. Salmos 29:3-9 – A voz do Senhor ressoa sobre as águas; o Deus da glória troveja, o Senhor, sobre muitas águas.</w:t>
      </w:r>
    </w:p>
    <w:p/>
    <w:p>
      <w:r xmlns:w="http://schemas.openxmlformats.org/wordprocessingml/2006/main">
        <w:t xml:space="preserve">Salmos 18:13 Também o Senhor trovejou nos céus, e o Altíssimo deu a sua voz; pedras de granizo e brasas de fogo.</w:t>
      </w:r>
    </w:p>
    <w:p/>
    <w:p>
      <w:r xmlns:w="http://schemas.openxmlformats.org/wordprocessingml/2006/main">
        <w:t xml:space="preserve">O Senhor demonstrou seu poder através de trovões nos céus e pedras de granizo e brasas de fogo.</w:t>
      </w:r>
    </w:p>
    <w:p/>
    <w:p>
      <w:r xmlns:w="http://schemas.openxmlformats.org/wordprocessingml/2006/main">
        <w:t xml:space="preserve">1. O Poder e Majestade de Deus</w:t>
      </w:r>
    </w:p>
    <w:p/>
    <w:p>
      <w:r xmlns:w="http://schemas.openxmlformats.org/wordprocessingml/2006/main">
        <w:t xml:space="preserve">2. Como a nossa resposta ao poder de Deus deve afetar as nossas vidas</w:t>
      </w:r>
    </w:p>
    <w:p/>
    <w:p>
      <w:r xmlns:w="http://schemas.openxmlformats.org/wordprocessingml/2006/main">
        <w:t xml:space="preserve">1. Salmo 29:3-9</w:t>
      </w:r>
    </w:p>
    <w:p/>
    <w:p>
      <w:r xmlns:w="http://schemas.openxmlformats.org/wordprocessingml/2006/main">
        <w:t xml:space="preserve">2. Hebreus 12:25-29</w:t>
      </w:r>
    </w:p>
    <w:p/>
    <w:p>
      <w:r xmlns:w="http://schemas.openxmlformats.org/wordprocessingml/2006/main">
        <w:t xml:space="preserve">Salmos 18:14 Sim, ele disparou as suas flechas e os espalhou; e ele disparou relâmpagos e os desconcertou.</w:t>
      </w:r>
    </w:p>
    <w:p/>
    <w:p>
      <w:r xmlns:w="http://schemas.openxmlformats.org/wordprocessingml/2006/main">
        <w:t xml:space="preserve">Deus usa Sua força para nos proteger e guiar em nossas vidas.</w:t>
      </w:r>
    </w:p>
    <w:p/>
    <w:p>
      <w:r xmlns:w="http://schemas.openxmlformats.org/wordprocessingml/2006/main">
        <w:t xml:space="preserve">1: A força de Deus pode nos proteger de qualquer desafio.</w:t>
      </w:r>
    </w:p>
    <w:p/>
    <w:p>
      <w:r xmlns:w="http://schemas.openxmlformats.org/wordprocessingml/2006/main">
        <w:t xml:space="preserve">2: A força de Deus nos mostra o caminho para viver a vida ao máximo.</w:t>
      </w:r>
    </w:p>
    <w:p/>
    <w:p>
      <w:r xmlns:w="http://schemas.openxmlformats.org/wordprocessingml/2006/main">
        <w:t xml:space="preserve">1: Isaías 40:31 "Mas aqueles que esperam no Senhor renovarão suas forças. Eles voarão com asas como águias; correrão e não se cansarão, caminharão e não se fatigarão."</w:t>
      </w:r>
    </w:p>
    <w:p/>
    <w:p>
      <w:r xmlns:w="http://schemas.openxmlformats.org/wordprocessingml/2006/main">
        <w:t xml:space="preserve">2: Hebreus 11:1 "Ora, a fé é a confiança naquilo que esperamos e a certeza daquilo que não vemos."</w:t>
      </w:r>
    </w:p>
    <w:p/>
    <w:p>
      <w:r xmlns:w="http://schemas.openxmlformats.org/wordprocessingml/2006/main">
        <w:t xml:space="preserve">Salmos 18:15 Então foram vistos os leitos das águas, e os fundamentos do mundo foram descobertos à tua repreensão, ó Senhor, ao sopro do sopro das tuas narinas.</w:t>
      </w:r>
    </w:p>
    <w:p/>
    <w:p>
      <w:r xmlns:w="http://schemas.openxmlformats.org/wordprocessingml/2006/main">
        <w:t xml:space="preserve">O Senhor revelou os canais de água e os fundamentos do mundo com um sopro de Suas narinas.</w:t>
      </w:r>
    </w:p>
    <w:p/>
    <w:p>
      <w:r xmlns:w="http://schemas.openxmlformats.org/wordprocessingml/2006/main">
        <w:t xml:space="preserve">1. O Poder do Senhor Revelado na Criação</w:t>
      </w:r>
    </w:p>
    <w:p/>
    <w:p>
      <w:r xmlns:w="http://schemas.openxmlformats.org/wordprocessingml/2006/main">
        <w:t xml:space="preserve">2. A Majestosa Autoridade de Deus Sobre a Natureza</w:t>
      </w:r>
    </w:p>
    <w:p/>
    <w:p>
      <w:r xmlns:w="http://schemas.openxmlformats.org/wordprocessingml/2006/main">
        <w:t xml:space="preserve">1. Salmo 19:1 Os céus declaram a glória de Deus; e o firmamento mostra o seu trabalho manual.</w:t>
      </w:r>
    </w:p>
    <w:p/>
    <w:p>
      <w:r xmlns:w="http://schemas.openxmlformats.org/wordprocessingml/2006/main">
        <w:t xml:space="preserve">2. Jó 26:7 Ele estende o norte sobre o lugar vazio e suspende a terra sobre o nada.</w:t>
      </w:r>
    </w:p>
    <w:p/>
    <w:p>
      <w:r xmlns:w="http://schemas.openxmlformats.org/wordprocessingml/2006/main">
        <w:t xml:space="preserve">Salmos 18:16 Do alto enviou-me, tomou-me, tirou-me de muitas águas.</w:t>
      </w:r>
    </w:p>
    <w:p/>
    <w:p>
      <w:r xmlns:w="http://schemas.openxmlformats.org/wordprocessingml/2006/main">
        <w:t xml:space="preserve">Deus resgatou o salmista do perigo e da dificuldade.</w:t>
      </w:r>
    </w:p>
    <w:p/>
    <w:p>
      <w:r xmlns:w="http://schemas.openxmlformats.org/wordprocessingml/2006/main">
        <w:t xml:space="preserve">1. Deus nos salvará de nossos problemas se confiarmos Nele.</w:t>
      </w:r>
    </w:p>
    <w:p/>
    <w:p>
      <w:r xmlns:w="http://schemas.openxmlformats.org/wordprocessingml/2006/main">
        <w:t xml:space="preserve">2. Deus é nosso refúgio e força em tempos de dificuldade.</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Isaías 43:2 "Quando você passar pelas águas, estarei com você; e quando você passar pelos rios, eles não passarão por você. Quando você passar pelo fogo, você não será queimado; as chamas não vai te incendiar."</w:t>
      </w:r>
    </w:p>
    <w:p/>
    <w:p>
      <w:r xmlns:w="http://schemas.openxmlformats.org/wordprocessingml/2006/main">
        <w:t xml:space="preserve">Salmos 18:17 Livrou-me do meu forte inimigo e daqueles que me odiavam, porque eram fortes demais para mim.</w:t>
      </w:r>
    </w:p>
    <w:p/>
    <w:p>
      <w:r xmlns:w="http://schemas.openxmlformats.org/wordprocessingml/2006/main">
        <w:t xml:space="preserve">Ele foi libertado de seus inimigos, que eram fortes demais para ele.</w:t>
      </w:r>
    </w:p>
    <w:p/>
    <w:p>
      <w:r xmlns:w="http://schemas.openxmlformats.org/wordprocessingml/2006/main">
        <w:t xml:space="preserve">1. Deus está sempre presente para nos proteger de nossos inimigos, não importa quão fortes eles sejam.</w:t>
      </w:r>
    </w:p>
    <w:p/>
    <w:p>
      <w:r xmlns:w="http://schemas.openxmlformats.org/wordprocessingml/2006/main">
        <w:t xml:space="preserve">2. Podemos confiar em Deus para nos salvar de dificuldades esmagadoras.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18:18 Eles me impediram no dia da minha calamidade; mas o SENHOR foi o meu amparo.</w:t>
      </w:r>
    </w:p>
    <w:p/>
    <w:p>
      <w:r xmlns:w="http://schemas.openxmlformats.org/wordprocessingml/2006/main">
        <w:t xml:space="preserve">Deus é nosso protetor em tempos de dificuldade.</w:t>
      </w:r>
    </w:p>
    <w:p/>
    <w:p>
      <w:r xmlns:w="http://schemas.openxmlformats.org/wordprocessingml/2006/main">
        <w:t xml:space="preserve">1: O Senhor é Nosso Refúgio - Salmos 18:18</w:t>
      </w:r>
    </w:p>
    <w:p/>
    <w:p>
      <w:r xmlns:w="http://schemas.openxmlformats.org/wordprocessingml/2006/main">
        <w:t xml:space="preserve">2: Confie no Senhor - Provérbios 3:5-6</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18:19 Ele também me levou para um lugar espaçoso; ele me livrou, porque se deleitou comigo.</w:t>
      </w:r>
    </w:p>
    <w:p/>
    <w:p>
      <w:r xmlns:w="http://schemas.openxmlformats.org/wordprocessingml/2006/main">
        <w:t xml:space="preserve">Deus livrou o salmista do perigo porque se agradou dele.</w:t>
      </w:r>
    </w:p>
    <w:p/>
    <w:p>
      <w:r xmlns:w="http://schemas.openxmlformats.org/wordprocessingml/2006/main">
        <w:t xml:space="preserve">1. O Amor de Deus: Uma Bênção Incondicional</w:t>
      </w:r>
    </w:p>
    <w:p/>
    <w:p>
      <w:r xmlns:w="http://schemas.openxmlformats.org/wordprocessingml/2006/main">
        <w:t xml:space="preserve">2. Alegrar-se na proteção do Senhor</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Salmos 18:20 O Senhor me recompensou conforme a minha justiça; conforme a pureza das minhas mãos ele me recompensou.</w:t>
      </w:r>
    </w:p>
    <w:p/>
    <w:p>
      <w:r xmlns:w="http://schemas.openxmlformats.org/wordprocessingml/2006/main">
        <w:t xml:space="preserve">Deus nos recompensa por nossa justiça e limpeza de nossas mãos.</w:t>
      </w:r>
    </w:p>
    <w:p/>
    <w:p>
      <w:r xmlns:w="http://schemas.openxmlformats.org/wordprocessingml/2006/main">
        <w:t xml:space="preserve">1. A Justiça de Deus: Como o Senhor Recompensa a Justiça</w:t>
      </w:r>
    </w:p>
    <w:p/>
    <w:p>
      <w:r xmlns:w="http://schemas.openxmlformats.org/wordprocessingml/2006/main">
        <w:t xml:space="preserve">2. Manter as mãos limpas: um apelo à santidade</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Isaías 32:17 - E o efeito da justiça será a paz, e o resultado da justiça, tranquilidade e confiança para sempre.</w:t>
      </w:r>
    </w:p>
    <w:p/>
    <w:p>
      <w:r xmlns:w="http://schemas.openxmlformats.org/wordprocessingml/2006/main">
        <w:t xml:space="preserve">Salmos 18:21 Porque guardei os caminhos do Senhor e não me afastei impiamente do meu Deus.</w:t>
      </w:r>
    </w:p>
    <w:p/>
    <w:p>
      <w:r xmlns:w="http://schemas.openxmlformats.org/wordprocessingml/2006/main">
        <w:t xml:space="preserve">O salmista proclama fidelidade a Deus e seguir Seus caminhos.</w:t>
      </w:r>
    </w:p>
    <w:p/>
    <w:p>
      <w:r xmlns:w="http://schemas.openxmlformats.org/wordprocessingml/2006/main">
        <w:t xml:space="preserve">1. Permanecer no Senhor: Manter o Curso de Fidelidade</w:t>
      </w:r>
    </w:p>
    <w:p/>
    <w:p>
      <w:r xmlns:w="http://schemas.openxmlformats.org/wordprocessingml/2006/main">
        <w:t xml:space="preserve">2. Fidelidade a Deus: recompensado e abençoado</w:t>
      </w:r>
    </w:p>
    <w:p/>
    <w:p>
      <w:r xmlns:w="http://schemas.openxmlformats.org/wordprocessingml/2006/main">
        <w:t xml:space="preserve">1. 2 Coríntios 5:7 Pois andamos por fé, não por vista.</w:t>
      </w:r>
    </w:p>
    <w:p/>
    <w:p>
      <w:r xmlns:w="http://schemas.openxmlformats.org/wordprocessingml/2006/main">
        <w:t xml:space="preserve">2. Hebreus 11:6 E sem fé é impossível agradar a Deus, porque qualquer um que se aproxima dele deve acreditar que ele existe e que recompensa aqueles que o buscam sinceramente.</w:t>
      </w:r>
    </w:p>
    <w:p/>
    <w:p>
      <w:r xmlns:w="http://schemas.openxmlformats.org/wordprocessingml/2006/main">
        <w:t xml:space="preserve">Salmos 18:22 Porque todos os seus juízos estavam diante de mim, e eu não afastei de mim os seus estatutos.</w:t>
      </w:r>
    </w:p>
    <w:p/>
    <w:p>
      <w:r xmlns:w="http://schemas.openxmlformats.org/wordprocessingml/2006/main">
        <w:t xml:space="preserve">Este versículo de Salmos 18:22 enfatiza a justiça de Deus e Suas leis às quais devemos obedecer.</w:t>
      </w:r>
    </w:p>
    <w:p/>
    <w:p>
      <w:r xmlns:w="http://schemas.openxmlformats.org/wordprocessingml/2006/main">
        <w:t xml:space="preserve">1. A Justiça de Deus: Um Estudo de Salmos 18:22</w:t>
      </w:r>
    </w:p>
    <w:p/>
    <w:p>
      <w:r xmlns:w="http://schemas.openxmlformats.org/wordprocessingml/2006/main">
        <w:t xml:space="preserve">2. Obedecendo às Leis de Deus: O Imperativo de Salmos 18:22</w:t>
      </w:r>
    </w:p>
    <w:p/>
    <w:p>
      <w:r xmlns:w="http://schemas.openxmlformats.org/wordprocessingml/2006/main">
        <w:t xml:space="preserve">1. 2 Timóteo 3:16-17 - Toda a Escritura é inspirada por Deus e útil para o ensino, para a repreensão, para a correção e para a educação na justiça.</w:t>
      </w:r>
    </w:p>
    <w:p/>
    <w:p>
      <w:r xmlns:w="http://schemas.openxmlformats.org/wordprocessingml/2006/main">
        <w:t xml:space="preserve">2. Deuteronômio 10:12-13 - O que o Senhor teu Deus exige de você, senão que tema o Senhor teu Deus, ande em todos os seus caminhos, ame-o, sirva ao Senhor teu Deus de todo o teu coração e com toda a sua alma.</w:t>
      </w:r>
    </w:p>
    <w:p/>
    <w:p>
      <w:r xmlns:w="http://schemas.openxmlformats.org/wordprocessingml/2006/main">
        <w:t xml:space="preserve">Salmos 18:23 Também eu fui reto diante dele e me guardei da minha iniquidade.</w:t>
      </w:r>
    </w:p>
    <w:p/>
    <w:p>
      <w:r xmlns:w="http://schemas.openxmlformats.org/wordprocessingml/2006/main">
        <w:t xml:space="preserve">Este versículo destaca a importância de evitar o pecado e de se esforçar para viver uma vida de justiça diante de Deus.</w:t>
      </w:r>
    </w:p>
    <w:p/>
    <w:p>
      <w:r xmlns:w="http://schemas.openxmlformats.org/wordprocessingml/2006/main">
        <w:t xml:space="preserve">1. O poder de uma vida correta</w:t>
      </w:r>
    </w:p>
    <w:p/>
    <w:p>
      <w:r xmlns:w="http://schemas.openxmlformats.org/wordprocessingml/2006/main">
        <w:t xml:space="preserve">2. A Bênção de Evitar o Pecado</w:t>
      </w:r>
    </w:p>
    <w:p/>
    <w:p>
      <w:r xmlns:w="http://schemas.openxmlformats.org/wordprocessingml/2006/main">
        <w:t xml:space="preserve">1. Romanos 6:12-15 - Portanto, não deixe o pecado reinar em seu corpo mortal para que você obedeça às suas concupiscências.</w:t>
      </w:r>
    </w:p>
    <w:p/>
    <w:p>
      <w:r xmlns:w="http://schemas.openxmlformats.org/wordprocessingml/2006/main">
        <w:t xml:space="preserve">2. Mateus 5:8 - Bem-aventurados os puros de coração, porque verão a Deus.</w:t>
      </w:r>
    </w:p>
    <w:p/>
    <w:p>
      <w:r xmlns:w="http://schemas.openxmlformats.org/wordprocessingml/2006/main">
        <w:t xml:space="preserve">Salmos 18:24 Portanto o Senhor me recompensou conforme a minha justiça, conforme a pureza das minhas mãos aos seus olhos.</w:t>
      </w:r>
    </w:p>
    <w:p/>
    <w:p>
      <w:r xmlns:w="http://schemas.openxmlformats.org/wordprocessingml/2006/main">
        <w:t xml:space="preserve">Deus nos recompensa de acordo com a nossa justiça e a pureza das nossas ações.</w:t>
      </w:r>
    </w:p>
    <w:p/>
    <w:p>
      <w:r xmlns:w="http://schemas.openxmlformats.org/wordprocessingml/2006/main">
        <w:t xml:space="preserve">1. Seja justo e puro aos olhos do Senhor</w:t>
      </w:r>
    </w:p>
    <w:p/>
    <w:p>
      <w:r xmlns:w="http://schemas.openxmlformats.org/wordprocessingml/2006/main">
        <w:t xml:space="preserve">2. Fazer o que é certo é recompensado por Deus</w:t>
      </w:r>
    </w:p>
    <w:p/>
    <w:p>
      <w:r xmlns:w="http://schemas.openxmlformats.org/wordprocessingml/2006/main">
        <w:t xml:space="preserve">1. Efésios 6:1-4 -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Salmos 18:25 Com os misericordiosos te mostrarás misericordioso; com o homem reto te mostrarás reto;</w:t>
      </w:r>
    </w:p>
    <w:p/>
    <w:p>
      <w:r xmlns:w="http://schemas.openxmlformats.org/wordprocessingml/2006/main">
        <w:t xml:space="preserve">Deus mostra misericórdia e justiça a todos, independentemente de quem sejam.</w:t>
      </w:r>
    </w:p>
    <w:p/>
    <w:p>
      <w:r xmlns:w="http://schemas.openxmlformats.org/wordprocessingml/2006/main">
        <w:t xml:space="preserve">1. O poder da misericórdia: o amor de Deus por todos</w:t>
      </w:r>
    </w:p>
    <w:p/>
    <w:p>
      <w:r xmlns:w="http://schemas.openxmlformats.org/wordprocessingml/2006/main">
        <w:t xml:space="preserve">2. Retidão e Justiça: O Padrão de Deus para a Humanidade</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2:6-11 - “Deus retribuirá a cada um de acordo com o que fez”</w:t>
      </w:r>
    </w:p>
    <w:p/>
    <w:p>
      <w:r xmlns:w="http://schemas.openxmlformats.org/wordprocessingml/2006/main">
        <w:t xml:space="preserve">Salmos 18:26 Com o puro te mostrarás puro; e com o perverso te mostrarás perverso.</w:t>
      </w:r>
    </w:p>
    <w:p/>
    <w:p>
      <w:r xmlns:w="http://schemas.openxmlformats.org/wordprocessingml/2006/main">
        <w:t xml:space="preserve">Deus é santo e espera pureza de nós.</w:t>
      </w:r>
    </w:p>
    <w:p/>
    <w:p>
      <w:r xmlns:w="http://schemas.openxmlformats.org/wordprocessingml/2006/main">
        <w:t xml:space="preserve">1. A Santidade de Deus e Nossa Busca pela Pureza</w:t>
      </w:r>
    </w:p>
    <w:p/>
    <w:p>
      <w:r xmlns:w="http://schemas.openxmlformats.org/wordprocessingml/2006/main">
        <w:t xml:space="preserve">2. O efeito das nossas ações no nosso relacionamento com Deus</w:t>
      </w:r>
    </w:p>
    <w:p/>
    <w:p>
      <w:r xmlns:w="http://schemas.openxmlformats.org/wordprocessingml/2006/main">
        <w:t xml:space="preserve">1. Isaías 6:1-3</w:t>
      </w:r>
    </w:p>
    <w:p/>
    <w:p>
      <w:r xmlns:w="http://schemas.openxmlformats.org/wordprocessingml/2006/main">
        <w:t xml:space="preserve">2. Efésios 5:11-13</w:t>
      </w:r>
    </w:p>
    <w:p/>
    <w:p>
      <w:r xmlns:w="http://schemas.openxmlformats.org/wordprocessingml/2006/main">
        <w:t xml:space="preserve">Salmos 18:27 Pois tu salvarás o povo atribulado; mas derrubará a aparência elevada.</w:t>
      </w:r>
    </w:p>
    <w:p/>
    <w:p>
      <w:r xmlns:w="http://schemas.openxmlformats.org/wordprocessingml/2006/main">
        <w:t xml:space="preserve">Deus salvará aqueles que estão aflitos, mas humilhará aqueles com orgulho.</w:t>
      </w:r>
    </w:p>
    <w:p/>
    <w:p>
      <w:r xmlns:w="http://schemas.openxmlformats.org/wordprocessingml/2006/main">
        <w:t xml:space="preserve">1. O orgulho será punido – Provérbios 16:18</w:t>
      </w:r>
    </w:p>
    <w:p/>
    <w:p>
      <w:r xmlns:w="http://schemas.openxmlformats.org/wordprocessingml/2006/main">
        <w:t xml:space="preserve">2. Deus é um refúgio para os aflitos – Salmos 46:1</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18:28 Pois tu acenderás a minha candeia; o Senhor meu Deus iluminará as minhas trevas.</w:t>
      </w:r>
    </w:p>
    <w:p/>
    <w:p>
      <w:r xmlns:w="http://schemas.openxmlformats.org/wordprocessingml/2006/main">
        <w:t xml:space="preserve">Deus iluminará as trevas daqueles que buscam Sua luz.</w:t>
      </w:r>
    </w:p>
    <w:p/>
    <w:p>
      <w:r xmlns:w="http://schemas.openxmlformats.org/wordprocessingml/2006/main">
        <w:t xml:space="preserve">1. A Luz de Deus: Superando as Trevas do Mundo</w:t>
      </w:r>
    </w:p>
    <w:p/>
    <w:p>
      <w:r xmlns:w="http://schemas.openxmlformats.org/wordprocessingml/2006/main">
        <w:t xml:space="preserve">2. Buscando a Iluminação do Senhor: Libertando-nos das Trevas da Vida</w:t>
      </w:r>
    </w:p>
    <w:p/>
    <w:p>
      <w:r xmlns:w="http://schemas.openxmlformats.org/wordprocessingml/2006/main">
        <w:t xml:space="preserve">1. Salmo 18:28 - "Pois tu acenderás a minha candeia; o Senhor meu Deus iluminará as minhas trevas."</w:t>
      </w:r>
    </w:p>
    <w:p/>
    <w:p>
      <w:r xmlns:w="http://schemas.openxmlformats.org/wordprocessingml/2006/main">
        <w:t xml:space="preserve">2. João 8:12 - “Novamente Jesus lhes falou, dizendo: Eu sou a luz do mundo. Quem me segue não andará nas trevas, mas terá a luz da vida.</w:t>
      </w:r>
    </w:p>
    <w:p/>
    <w:p>
      <w:r xmlns:w="http://schemas.openxmlformats.org/wordprocessingml/2006/main">
        <w:t xml:space="preserve">Salmos 18:29 Porque contigo atravessei uma tropa; e pelo meu Deus saltei um muro.</w:t>
      </w:r>
    </w:p>
    <w:p/>
    <w:p>
      <w:r xmlns:w="http://schemas.openxmlformats.org/wordprocessingml/2006/main">
        <w:t xml:space="preserve">O Salmo 18:29 celebra a força e a proteção de Deus, declarando que com a ajuda de Deus alguém pode passar por cima de uma tropa e saltar um muro.</w:t>
      </w:r>
    </w:p>
    <w:p/>
    <w:p>
      <w:r xmlns:w="http://schemas.openxmlformats.org/wordprocessingml/2006/main">
        <w:t xml:space="preserve">1. Fé em Deus: como superar qualquer obstáculo</w:t>
      </w:r>
    </w:p>
    <w:p/>
    <w:p>
      <w:r xmlns:w="http://schemas.openxmlformats.org/wordprocessingml/2006/main">
        <w:t xml:space="preserve">2. A Força de Deus: Uma Fonte de Encorajamento para Tempos Difíceis</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2 Crônicas 32:7 - “Sê forte e corajoso; não tenhas medo nem te assustes diante do rei da Assíria, nem diante de toda a multidão que está com ele; porque há mais conosco do que com ele.”</w:t>
      </w:r>
    </w:p>
    <w:p/>
    <w:p>
      <w:r xmlns:w="http://schemas.openxmlformats.org/wordprocessingml/2006/main">
        <w:t xml:space="preserve">Salmos 18:30 Quanto a Deus, o seu caminho é perfeito; a palavra do Senhor é provada; ele é um escudo para todos os que nele confiam.</w:t>
      </w:r>
    </w:p>
    <w:p/>
    <w:p>
      <w:r xmlns:w="http://schemas.openxmlformats.org/wordprocessingml/2006/main">
        <w:t xml:space="preserve">O caminho de Deus é perfeito e verdadeiro, e Ele é um escudo para todos os que confiam Nele.</w:t>
      </w:r>
    </w:p>
    <w:p/>
    <w:p>
      <w:r xmlns:w="http://schemas.openxmlformats.org/wordprocessingml/2006/main">
        <w:t xml:space="preserve">1: Podemos confiar em Deus para nos proteger quando colocamos nossa fé Nele.</w:t>
      </w:r>
    </w:p>
    <w:p/>
    <w:p>
      <w:r xmlns:w="http://schemas.openxmlformats.org/wordprocessingml/2006/main">
        <w:t xml:space="preserve">2: Os caminhos de Deus são perfeitos e verdadeiros, e podemos confiar Nele para nos proteger do mal.</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Salmos 18:31 Pois quem é Deus senão o SENHOR? ou quem é uma rocha senão o nosso Deus?</w:t>
      </w:r>
    </w:p>
    <w:p/>
    <w:p>
      <w:r xmlns:w="http://schemas.openxmlformats.org/wordprocessingml/2006/main">
        <w:t xml:space="preserve">Esta passagem de Salmos 18:31 fala sobre o poder de Deus e Sua capacidade de salvar a humanidade.</w:t>
      </w:r>
    </w:p>
    <w:p/>
    <w:p>
      <w:r xmlns:w="http://schemas.openxmlformats.org/wordprocessingml/2006/main">
        <w:t xml:space="preserve">1. O poder inabalável do nosso Deus</w:t>
      </w:r>
    </w:p>
    <w:p/>
    <w:p>
      <w:r xmlns:w="http://schemas.openxmlformats.org/wordprocessingml/2006/main">
        <w:t xml:space="preserve">2. Salvação somente através do Senhor</w:t>
      </w:r>
    </w:p>
    <w:p/>
    <w:p>
      <w:r xmlns:w="http://schemas.openxmlformats.org/wordprocessingml/2006/main">
        <w:t xml:space="preserve">1. Salmo 62:7, Em Deus está a minha salvação e a minha glória: a rocha da minha força e o meu refúgio está em Deus.</w:t>
      </w:r>
    </w:p>
    <w:p/>
    <w:p>
      <w:r xmlns:w="http://schemas.openxmlformats.org/wordprocessingml/2006/main">
        <w:t xml:space="preserve">2. Isaías 12:2, Eis que Deus é a minha salvação; Confiarei e não temerei; porque o SENHOR JEOVÁ é a minha força e o meu cântico; ele também se tornou minha salvação.</w:t>
      </w:r>
    </w:p>
    <w:p/>
    <w:p>
      <w:r xmlns:w="http://schemas.openxmlformats.org/wordprocessingml/2006/main">
        <w:t xml:space="preserve">Salmos 18:32 É Deus quem me cinge de força e aperfeiçoa o meu caminho.</w:t>
      </w:r>
    </w:p>
    <w:p/>
    <w:p>
      <w:r xmlns:w="http://schemas.openxmlformats.org/wordprocessingml/2006/main">
        <w:t xml:space="preserve">Deus nos fortalece e nos guia no caminho perfeito.</w:t>
      </w:r>
    </w:p>
    <w:p/>
    <w:p>
      <w:r xmlns:w="http://schemas.openxmlformats.org/wordprocessingml/2006/main">
        <w:t xml:space="preserve">1. A Força de Deus é Perfeita - Salmos 18:32</w:t>
      </w:r>
    </w:p>
    <w:p/>
    <w:p>
      <w:r xmlns:w="http://schemas.openxmlformats.org/wordprocessingml/2006/main">
        <w:t xml:space="preserve">2. O Caminho Perfeito – Salmos 18:32</w:t>
      </w:r>
    </w:p>
    <w:p/>
    <w:p>
      <w:r xmlns:w="http://schemas.openxmlformats.org/wordprocessingml/2006/main">
        <w:t xml:space="preserve">1. 2 Coríntios 12:9-10 - "A minha graça te basta, porque o meu poder se aperfeiçoa na fraqueza."</w:t>
      </w:r>
    </w:p>
    <w:p/>
    <w:p>
      <w:r xmlns:w="http://schemas.openxmlformats.org/wordprocessingml/2006/main">
        <w:t xml:space="preserve">2. Efésios 3:16-20 - "Para que, segundo as riquezas da sua glória, ele vos conceda que sejais fortalecidos com poder pelo seu Espírito no interior do vosso ser."</w:t>
      </w:r>
    </w:p>
    <w:p/>
    <w:p>
      <w:r xmlns:w="http://schemas.openxmlformats.org/wordprocessingml/2006/main">
        <w:t xml:space="preserve">Salmos 18:33 Ele faz os meus pés como os da corça, e me põe nos meus lugares altos.</w:t>
      </w:r>
    </w:p>
    <w:p/>
    <w:p>
      <w:r xmlns:w="http://schemas.openxmlformats.org/wordprocessingml/2006/main">
        <w:t xml:space="preserve">Deus dá força ao seu povo para poder caminhar por caminhos difíceis e ascender a lugares mais altos.</w:t>
      </w:r>
    </w:p>
    <w:p/>
    <w:p>
      <w:r xmlns:w="http://schemas.openxmlformats.org/wordprocessingml/2006/main">
        <w:t xml:space="preserve">1. A Força do Senhor: Como Deus nos capacita a subir a novas alturas</w:t>
      </w:r>
    </w:p>
    <w:p/>
    <w:p>
      <w:r xmlns:w="http://schemas.openxmlformats.org/wordprocessingml/2006/main">
        <w:t xml:space="preserve">2. Como confiar no Senhor para obter força e orientação em caminhos difíceis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12:1-2 - Portanto, já que estamos rodeados por tão grande nuvem de testemunhas, livremo-nos de tudo o que atrapalha e do pecado que tão facilmente nos envolve. E corramos com perseverança a corrida que nos está proposta, fixando os olhos em Jesus, pioneiro e consumador da fé. Pela alegria que lhe estava proposta, ele suportou a cruz, desprezando sua vergonha, e sentou-se à direita do trono de Deus.</w:t>
      </w:r>
    </w:p>
    <w:p/>
    <w:p>
      <w:r xmlns:w="http://schemas.openxmlformats.org/wordprocessingml/2006/main">
        <w:t xml:space="preserve">Salmos 18:34 Ele ensina as minhas mãos para a guerra, de modo que um arco de aço é quebrado pelos meus braços.</w:t>
      </w:r>
    </w:p>
    <w:p/>
    <w:p>
      <w:r xmlns:w="http://schemas.openxmlformats.org/wordprocessingml/2006/main">
        <w:t xml:space="preserve">Deus ensina e capacita Seu povo a lutar contra seus inimigos, mesmo com armas de aço.</w:t>
      </w:r>
    </w:p>
    <w:p/>
    <w:p>
      <w:r xmlns:w="http://schemas.openxmlformats.org/wordprocessingml/2006/main">
        <w:t xml:space="preserve">1. O poder de Deus: como a força de Deus pode vencer qualquer arma</w:t>
      </w:r>
    </w:p>
    <w:p/>
    <w:p>
      <w:r xmlns:w="http://schemas.openxmlformats.org/wordprocessingml/2006/main">
        <w:t xml:space="preserve">2. A Batalha da Fé: Como Podemos Ter Vitória sobre Nossos Inimigos através da Fé</w:t>
      </w:r>
    </w:p>
    <w:p/>
    <w:p>
      <w:r xmlns:w="http://schemas.openxmlformats.org/wordprocessingml/2006/main">
        <w:t xml:space="preserve">1. Deuteronômio 20:1 - “Quando você sair para a batalha contra seus inimigos, e vir cavalos, carros e gente mais numerosa do que você, não tenha medo deles; da terra do Egito."</w:t>
      </w:r>
    </w:p>
    <w:p/>
    <w:p>
      <w:r xmlns:w="http://schemas.openxmlformats.org/wordprocessingml/2006/main">
        <w:t xml:space="preserve">2. Provérbios 21:31 - “O cavalo está preparado para o dia da batalha, mas a vitória vem do Senhor”.</w:t>
      </w:r>
    </w:p>
    <w:p/>
    <w:p>
      <w:r xmlns:w="http://schemas.openxmlformats.org/wordprocessingml/2006/main">
        <w:t xml:space="preserve">Salmos 18:35 Também me deste o escudo da tua salvação; e a tua destra me sustentou, e a tua mansidão me engrandeceu.</w:t>
      </w:r>
    </w:p>
    <w:p/>
    <w:p>
      <w:r xmlns:w="http://schemas.openxmlformats.org/wordprocessingml/2006/main">
        <w:t xml:space="preserve">O escudo da salvação e a mão direita de Deus nos sustentaram e Sua gentileza nos engrandeceu.</w:t>
      </w:r>
    </w:p>
    <w:p/>
    <w:p>
      <w:r xmlns:w="http://schemas.openxmlformats.org/wordprocessingml/2006/main">
        <w:t xml:space="preserve">1: A Proteção e a Força de Deus estão sempre presentes</w:t>
      </w:r>
    </w:p>
    <w:p/>
    <w:p>
      <w:r xmlns:w="http://schemas.openxmlformats.org/wordprocessingml/2006/main">
        <w:t xml:space="preserve">2: O Poder da Gentileza de Deus</w:t>
      </w:r>
    </w:p>
    <w:p/>
    <w:p>
      <w:r xmlns:w="http://schemas.openxmlformats.org/wordprocessingml/2006/main">
        <w:t xml:space="preserve">1: Efésios 2:8-9 - Porque pela graça vocês foram salvos por meio da fé. E isso não é culpa sua; é dom de Deus, não resultado de obras, para que ninguém se glorie.</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18:36 Alargaste os meus passos debaixo de mim, para que os meus pés não vacilem.</w:t>
      </w:r>
    </w:p>
    <w:p/>
    <w:p>
      <w:r xmlns:w="http://schemas.openxmlformats.org/wordprocessingml/2006/main">
        <w:t xml:space="preserve">Deus nos estabiliza para que possamos permanecer firmes em nossa fé.</w:t>
      </w:r>
    </w:p>
    <w:p/>
    <w:p>
      <w:r xmlns:w="http://schemas.openxmlformats.org/wordprocessingml/2006/main">
        <w:t xml:space="preserve">1. A força de Deus: como nosso Pai Todo-Poderoso nos equilibra em tempos difíceis</w:t>
      </w:r>
    </w:p>
    <w:p/>
    <w:p>
      <w:r xmlns:w="http://schemas.openxmlformats.org/wordprocessingml/2006/main">
        <w:t xml:space="preserve">2. Encontrando segurança no Senhor: Por que podemos confiar em Deus para ter uma fé inabalável</w:t>
      </w:r>
    </w:p>
    <w:p/>
    <w:p>
      <w:r xmlns:w="http://schemas.openxmlformats.org/wordprocessingml/2006/main">
        <w:t xml:space="preserve">1. Salmo 18:36</w:t>
      </w:r>
    </w:p>
    <w:p/>
    <w:p>
      <w:r xmlns:w="http://schemas.openxmlformats.org/wordprocessingml/2006/main">
        <w:t xml:space="preserve">2. Hebreus 13:8 – Jesus Cristo é o mesmo ontem, hoje e eternamente.</w:t>
      </w:r>
    </w:p>
    <w:p/>
    <w:p>
      <w:r xmlns:w="http://schemas.openxmlformats.org/wordprocessingml/2006/main">
        <w:t xml:space="preserve">Salmos 18:37 Persegui os meus inimigos, e os alcancei; e não voltei atrás até que fossem consumidos.</w:t>
      </w:r>
    </w:p>
    <w:p/>
    <w:p>
      <w:r xmlns:w="http://schemas.openxmlformats.org/wordprocessingml/2006/main">
        <w:t xml:space="preserve">O salmista perseguiu seus inimigos e não parou até que fossem consumidos.</w:t>
      </w:r>
    </w:p>
    <w:p/>
    <w:p>
      <w:r xmlns:w="http://schemas.openxmlformats.org/wordprocessingml/2006/main">
        <w:t xml:space="preserve">1. “O Poder da Perseguição: Seguir a Deus na Perseguição de Nossos Inimigos”</w:t>
      </w:r>
    </w:p>
    <w:p/>
    <w:p>
      <w:r xmlns:w="http://schemas.openxmlformats.org/wordprocessingml/2006/main">
        <w:t xml:space="preserve">2. “Permanecer Firmes: Confiar na Força de Deus para Vencer Nossos Inimigos”</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Efésios 6:10-13 -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 Portanto, vista toda a armadura de Deus, para que quando o dia do mal chegar, você possa se manter firme e, depois de ter feito tudo, permanecer firme.</w:t>
      </w:r>
    </w:p>
    <w:p/>
    <w:p>
      <w:r xmlns:w="http://schemas.openxmlformats.org/wordprocessingml/2006/main">
        <w:t xml:space="preserve">Salmos 18:38 Feri-os, e não puderam levantar-se; caíram debaixo dos meus pés.</w:t>
      </w:r>
    </w:p>
    <w:p/>
    <w:p>
      <w:r xmlns:w="http://schemas.openxmlformats.org/wordprocessingml/2006/main">
        <w:t xml:space="preserve">Salmos 18:38 fala do poder de Deus para ferir e derrotar os inimigos, de modo que eles não possam se levantar e fiquem completamente sob Seus pés.</w:t>
      </w:r>
    </w:p>
    <w:p/>
    <w:p>
      <w:r xmlns:w="http://schemas.openxmlformats.org/wordprocessingml/2006/main">
        <w:t xml:space="preserve">1. O Poder de Deus: Como a Força de Deus é Inigualável</w:t>
      </w:r>
    </w:p>
    <w:p/>
    <w:p>
      <w:r xmlns:w="http://schemas.openxmlformats.org/wordprocessingml/2006/main">
        <w:t xml:space="preserve">2. Vitória pela Fé: Superando Desafios com a Ajuda de Deus</w:t>
      </w:r>
    </w:p>
    <w:p/>
    <w:p>
      <w:r xmlns:w="http://schemas.openxmlformats.org/wordprocessingml/2006/main">
        <w:t xml:space="preserve">1. Efésios 6:10-18 - Permaneça firme na fé e vista toda a armadura de Deus para a guerra espiritual</w:t>
      </w:r>
    </w:p>
    <w:p/>
    <w:p>
      <w:r xmlns:w="http://schemas.openxmlformats.org/wordprocessingml/2006/main">
        <w:t xml:space="preserve">2. Isaías 40:29-31 - Deus é poderoso e a fonte de força que nos renova e sustenta</w:t>
      </w:r>
    </w:p>
    <w:p/>
    <w:p>
      <w:r xmlns:w="http://schemas.openxmlformats.org/wordprocessingml/2006/main">
        <w:t xml:space="preserve">Salmos 18:39 Porque me cingiste de força para a batalha; subjugaste debaixo de mim os que se levantaram contra mim.</w:t>
      </w:r>
    </w:p>
    <w:p/>
    <w:p>
      <w:r xmlns:w="http://schemas.openxmlformats.org/wordprocessingml/2006/main">
        <w:t xml:space="preserve">A força de Deus nos permite superar qualquer desafio.</w:t>
      </w:r>
    </w:p>
    <w:p/>
    <w:p>
      <w:r xmlns:w="http://schemas.openxmlformats.org/wordprocessingml/2006/main">
        <w:t xml:space="preserve">1: Podemos fazer todas as coisas em Cristo que nos fortalece.</w:t>
      </w:r>
    </w:p>
    <w:p/>
    <w:p>
      <w:r xmlns:w="http://schemas.openxmlformats.org/wordprocessingml/2006/main">
        <w:t xml:space="preserve">2: O poder de Deus pode nos ajudar em qualquer batalha.</w:t>
      </w:r>
    </w:p>
    <w:p/>
    <w:p>
      <w:r xmlns:w="http://schemas.openxmlformats.org/wordprocessingml/2006/main">
        <w:t xml:space="preserve">1: Filipenses 4:13 Posso todas as coisas em Cristo que me fortalece.</w:t>
      </w:r>
    </w:p>
    <w:p/>
    <w:p>
      <w:r xmlns:w="http://schemas.openxmlformats.org/wordprocessingml/2006/main">
        <w:t xml:space="preserve">2: 2 Crônicas 16:7-9 E naquele tempo Hanani, o vidente, veio a Asa, rei de Judá, e disse-lhe: Porque confiaste no rei da Síria, e não confiaste no Senhor teu Deus, por isso o o exército do rei da Síria escapou das tuas mãos. Os etíopes e os líbios não eram um exército grande demais para você? No entanto, porque você confiou no Senhor, Ele os entregou em suas mãos. Pois os olhos do Senhor percorrem toda a terra, para se mostrar forte em favor daqueles cujo coração é leal a Ele.</w:t>
      </w:r>
    </w:p>
    <w:p/>
    <w:p>
      <w:r xmlns:w="http://schemas.openxmlformats.org/wordprocessingml/2006/main">
        <w:t xml:space="preserve">Salmos 18:40 Também me deste o pescoço dos meus inimigos; para que eu possa destruir os que me odeiam.</w:t>
      </w:r>
    </w:p>
    <w:p/>
    <w:p>
      <w:r xmlns:w="http://schemas.openxmlformats.org/wordprocessingml/2006/main">
        <w:t xml:space="preserve">Deus deu ao salmista o poder para vencer seus inimigos.</w:t>
      </w:r>
    </w:p>
    <w:p/>
    <w:p>
      <w:r xmlns:w="http://schemas.openxmlformats.org/wordprocessingml/2006/main">
        <w:t xml:space="preserve">1. Vencendo Inimigos Através da Fé em Deus</w:t>
      </w:r>
    </w:p>
    <w:p/>
    <w:p>
      <w:r xmlns:w="http://schemas.openxmlformats.org/wordprocessingml/2006/main">
        <w:t xml:space="preserve">2. Saber quando tomar posição contra aqueles que nos odeiam</w:t>
      </w:r>
    </w:p>
    <w:p/>
    <w:p>
      <w:r xmlns:w="http://schemas.openxmlformats.org/wordprocessingml/2006/main">
        <w:t xml:space="preserve">1. Salmos 18:2 - O SENHOR é a minha rocha, a minha fortaleza e o meu libertador; meu Deus, minha força, em quem confiarei.</w:t>
      </w:r>
    </w:p>
    <w:p/>
    <w:p>
      <w:r xmlns:w="http://schemas.openxmlformats.org/wordprocessingml/2006/main">
        <w:t xml:space="preserve">2. Romanos 12:17-21 -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Salmos 18:41 Clamaram, mas não houve quem os salvasse; sim, ao Senhor, mas ele não lhes respondeu.</w:t>
      </w:r>
    </w:p>
    <w:p/>
    <w:p>
      <w:r xmlns:w="http://schemas.openxmlformats.org/wordprocessingml/2006/main">
        <w:t xml:space="preserve">O SENHOR não respondeu aos clamores dos necessitados.</w:t>
      </w:r>
    </w:p>
    <w:p/>
    <w:p>
      <w:r xmlns:w="http://schemas.openxmlformats.org/wordprocessingml/2006/main">
        <w:t xml:space="preserve">1: Mesmo em nossos momentos mais sombrios, Deus está conosco.</w:t>
      </w:r>
    </w:p>
    <w:p/>
    <w:p>
      <w:r xmlns:w="http://schemas.openxmlformats.org/wordprocessingml/2006/main">
        <w:t xml:space="preserve">2: Nossos clamores não são ouvidos, Deus ouve nossos apelos.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34:17 - “Quando os justos clamam por socorro, o Senhor os ouve e os livra de todas as suas angústias”.</w:t>
      </w:r>
    </w:p>
    <w:p/>
    <w:p>
      <w:r xmlns:w="http://schemas.openxmlformats.org/wordprocessingml/2006/main">
        <w:t xml:space="preserve">Salmos 18:42 Então os espanquei, como pó diante do vento; lancei-os fora como a sujeira das ruas.</w:t>
      </w:r>
    </w:p>
    <w:p/>
    <w:p>
      <w:r xmlns:w="http://schemas.openxmlformats.org/wordprocessingml/2006/main">
        <w:t xml:space="preserve">O salmista descreve a punição de Deus aos ímpios, espancando-os e lançando-os como lixo nas ruas.</w:t>
      </w:r>
    </w:p>
    <w:p/>
    <w:p>
      <w:r xmlns:w="http://schemas.openxmlformats.org/wordprocessingml/2006/main">
        <w:t xml:space="preserve">1. “Deus é Justo: As Consequências da Maldade”</w:t>
      </w:r>
    </w:p>
    <w:p/>
    <w:p>
      <w:r xmlns:w="http://schemas.openxmlformats.org/wordprocessingml/2006/main">
        <w:t xml:space="preserve">2. “O Poder de Deus: Colhendo o que Semeamos”</w:t>
      </w:r>
    </w:p>
    <w:p/>
    <w:p>
      <w:r xmlns:w="http://schemas.openxmlformats.org/wordprocessingml/2006/main">
        <w:t xml:space="preserve">1. Jeremias 17:10 - “Eu, o Senhor, esquadrinho o coração e provo a mente, para dar a cada um segundo os seus caminhos, segundo o fruto das suas obras”.</w:t>
      </w:r>
    </w:p>
    <w:p/>
    <w:p>
      <w:r xmlns:w="http://schemas.openxmlformats.org/wordprocessingml/2006/main">
        <w:t xml:space="preserve">2. Romanos 2:6-8 - “Ele retribuirá a cada um segundo as suas obras: aos que pela paciência em fazer o bem buscam glória, honra e imortalidade, ele dará a vida eterna; -buscando e não obedecendo a verdade, mas obedecendo à injustiça, haverá ira e fúria."</w:t>
      </w:r>
    </w:p>
    <w:p/>
    <w:p>
      <w:r xmlns:w="http://schemas.openxmlformats.org/wordprocessingml/2006/main">
        <w:t xml:space="preserve">Salmos 18:43 Tu me livraste das contendas do povo; e tu me fizeste cabeça dos gentios; um povo que não conheço me servirá.</w:t>
      </w:r>
    </w:p>
    <w:p/>
    <w:p>
      <w:r xmlns:w="http://schemas.openxmlformats.org/wordprocessingml/2006/main">
        <w:t xml:space="preserve">Deus salvou o salmista das lutas do povo e fez dele o líder das nações. Pessoas que não o conheciam agora irão servi-lo.</w:t>
      </w:r>
    </w:p>
    <w:p/>
    <w:p>
      <w:r xmlns:w="http://schemas.openxmlformats.org/wordprocessingml/2006/main">
        <w:t xml:space="preserve">1. A Libertação de Deus: Experimentando a Força do Senhor em Tempos de Luta</w:t>
      </w:r>
    </w:p>
    <w:p/>
    <w:p>
      <w:r xmlns:w="http://schemas.openxmlformats.org/wordprocessingml/2006/main">
        <w:t xml:space="preserve">2. O Poder da Soberania de Deus: Tornando-se o Líder das Nações</w:t>
      </w:r>
    </w:p>
    <w:p/>
    <w:p>
      <w:r xmlns:w="http://schemas.openxmlformats.org/wordprocessingml/2006/main">
        <w:t xml:space="preserve">1. Isaías 40:30-31 -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Filipenses 4:13 - Posso todas as coisas naquele que me fortalece.</w:t>
      </w:r>
    </w:p>
    <w:p/>
    <w:p>
      <w:r xmlns:w="http://schemas.openxmlformats.org/wordprocessingml/2006/main">
        <w:t xml:space="preserve">Salmos 18:44 Assim que ouvirem falar de mim, me obedecerão; os estrangeiros se submeterão a mim.</w:t>
      </w:r>
    </w:p>
    <w:p/>
    <w:p>
      <w:r xmlns:w="http://schemas.openxmlformats.org/wordprocessingml/2006/main">
        <w:t xml:space="preserve">Esta passagem de Salmos 18:44 afirma que quando as pessoas ouvem falar de Deus, elas O obedecerão e até mesmo os estranhos se submeterão a Ele.</w:t>
      </w:r>
    </w:p>
    <w:p/>
    <w:p>
      <w:r xmlns:w="http://schemas.openxmlformats.org/wordprocessingml/2006/main">
        <w:t xml:space="preserve">1. O poder de ouvir o nome de Deus: como Deus ordena a submissão de todos que o conhecem</w:t>
      </w:r>
    </w:p>
    <w:p/>
    <w:p>
      <w:r xmlns:w="http://schemas.openxmlformats.org/wordprocessingml/2006/main">
        <w:t xml:space="preserve">2. Obediência a Deus: Uma Resposta Necessária à Sua Autoridade</w:t>
      </w:r>
    </w:p>
    <w:p/>
    <w:p>
      <w:r xmlns:w="http://schemas.openxmlformats.org/wordprocessingml/2006/main">
        <w:t xml:space="preserve">1. Mateus 28:18-20 - "E Jesus veio e disse-lhes: 'Toda a autoridade no céu e na terra me foi dada. Ide, portanto, e fazei discípulos de todas as nações, batizando-os em nome do Pai e do Filho e do Espírito Santo, ensinando-os a observar tudo o que eu vos ordenei. E eis que estarei convosco todos os dias, até o fim dos tempos.'"</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Salmos 18:45 Os estrangeiros desaparecerão e terão medo dos seus esconderijos.</w:t>
      </w:r>
    </w:p>
    <w:p/>
    <w:p>
      <w:r xmlns:w="http://schemas.openxmlformats.org/wordprocessingml/2006/main">
        <w:t xml:space="preserve">O salmista declara que os estrangeiros desaparecerão e terão medo de seus locais de refúgio.</w:t>
      </w:r>
    </w:p>
    <w:p/>
    <w:p>
      <w:r xmlns:w="http://schemas.openxmlformats.org/wordprocessingml/2006/main">
        <w:t xml:space="preserve">1. Deus é nosso refúgio e força</w:t>
      </w:r>
    </w:p>
    <w:p/>
    <w:p>
      <w:r xmlns:w="http://schemas.openxmlformats.org/wordprocessingml/2006/main">
        <w:t xml:space="preserve">2. Não temas, pois Deus está conosco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18:46 O Senhor vive; e bendita seja minha rocha; e seja exaltado o Deus da minha salvação.</w:t>
      </w:r>
    </w:p>
    <w:p/>
    <w:p>
      <w:r xmlns:w="http://schemas.openxmlformats.org/wordprocessingml/2006/main">
        <w:t xml:space="preserve">Deus está vivo e digno de louvor e admiração.</w:t>
      </w:r>
    </w:p>
    <w:p/>
    <w:p>
      <w:r xmlns:w="http://schemas.openxmlformats.org/wordprocessingml/2006/main">
        <w:t xml:space="preserve">1: O Deus Vivo - Uma Olhada em Salmos 18:46</w:t>
      </w:r>
    </w:p>
    <w:p/>
    <w:p>
      <w:r xmlns:w="http://schemas.openxmlformats.org/wordprocessingml/2006/main">
        <w:t xml:space="preserve">2: Exaltando o Deus da Salvação</w:t>
      </w:r>
    </w:p>
    <w:p/>
    <w:p>
      <w:r xmlns:w="http://schemas.openxmlformats.org/wordprocessingml/2006/main">
        <w:t xml:space="preserve">1: Romanos 10:9 - Para que, se com a tua boca confessares ao Senhor Jesus, e em teu coração creres que Deus o ressuscitou dentre os mortos, serás salvo.</w:t>
      </w:r>
    </w:p>
    <w:p/>
    <w:p>
      <w:r xmlns:w="http://schemas.openxmlformats.org/wordprocessingml/2006/main">
        <w:t xml:space="preserve">2: Salmos 150:6 - Tudo o que tem fôlego louve ao Senhor. Louvai ao Senhor.</w:t>
      </w:r>
    </w:p>
    <w:p/>
    <w:p>
      <w:r xmlns:w="http://schemas.openxmlformats.org/wordprocessingml/2006/main">
        <w:t xml:space="preserve">Salmos 18:47 É Deus quem me vinga e subjuga o povo debaixo de mim.</w:t>
      </w:r>
    </w:p>
    <w:p/>
    <w:p>
      <w:r xmlns:w="http://schemas.openxmlformats.org/wordprocessingml/2006/main">
        <w:t xml:space="preserve">Deus vinga o salmista e coloca o povo sob seu comando.</w:t>
      </w:r>
    </w:p>
    <w:p/>
    <w:p>
      <w:r xmlns:w="http://schemas.openxmlformats.org/wordprocessingml/2006/main">
        <w:t xml:space="preserve">1. Deus é nosso vingador: como Deus luta por nós</w:t>
      </w:r>
    </w:p>
    <w:p/>
    <w:p>
      <w:r xmlns:w="http://schemas.openxmlformats.org/wordprocessingml/2006/main">
        <w:t xml:space="preserve">2. O Poder de Deus: Como Deus Subjuga Nossos Inimigos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Isaías 59:17-18 - Ele vestiu a justiça como uma couraça e um capacete de salvação na cabeça; ele vestiu roupas de vingança como roupa e envolveu-se em zelo como uma capa. De acordo com as suas ações, ele retribuirá, a ira aos seus adversários, a retribuição aos seus inimigos.</w:t>
      </w:r>
    </w:p>
    <w:p/>
    <w:p>
      <w:r xmlns:w="http://schemas.openxmlformats.org/wordprocessingml/2006/main">
        <w:t xml:space="preserve">Salmos 18:48 Ele me livra dos meus inimigos; sim, tu me exaltas acima dos que se levantam contra mim; tu me livraste do homem violento.</w:t>
      </w:r>
    </w:p>
    <w:p/>
    <w:p>
      <w:r xmlns:w="http://schemas.openxmlformats.org/wordprocessingml/2006/main">
        <w:t xml:space="preserve">Um salmo de louvor a Deus por nos livrar de nossos inimigos.</w:t>
      </w:r>
    </w:p>
    <w:p/>
    <w:p>
      <w:r xmlns:w="http://schemas.openxmlformats.org/wordprocessingml/2006/main">
        <w:t xml:space="preserve">1. O poder da proteção: como Deus nos protege do mal</w:t>
      </w:r>
    </w:p>
    <w:p/>
    <w:p>
      <w:r xmlns:w="http://schemas.openxmlformats.org/wordprocessingml/2006/main">
        <w:t xml:space="preserve">2. Encontrando conforto em tempos difíceis: Confiando em Deus para obter força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 – Deus é nosso refúgio e força, uma ajuda sempre presente nas dificuldades.</w:t>
      </w:r>
    </w:p>
    <w:p/>
    <w:p>
      <w:r xmlns:w="http://schemas.openxmlformats.org/wordprocessingml/2006/main">
        <w:t xml:space="preserve">Salmos 18:49 Portanto te darei graças, ó Senhor, entre as nações, e cantarei louvores ao teu nome.</w:t>
      </w:r>
    </w:p>
    <w:p/>
    <w:p>
      <w:r xmlns:w="http://schemas.openxmlformats.org/wordprocessingml/2006/main">
        <w:t xml:space="preserve">Deus deve ser louvado e agradecido entre as nações.</w:t>
      </w:r>
    </w:p>
    <w:p/>
    <w:p>
      <w:r xmlns:w="http://schemas.openxmlformats.org/wordprocessingml/2006/main">
        <w:t xml:space="preserve">1. O poder do louvor: a importância de dar graças a Deus entre as nações</w:t>
      </w:r>
    </w:p>
    <w:p/>
    <w:p>
      <w:r xmlns:w="http://schemas.openxmlformats.org/wordprocessingml/2006/main">
        <w:t xml:space="preserve">2. A alegria da adoração: regozijar-se no nome do Senhor em todas as nações</w:t>
      </w:r>
    </w:p>
    <w:p/>
    <w:p>
      <w:r xmlns:w="http://schemas.openxmlformats.org/wordprocessingml/2006/main">
        <w:t xml:space="preserve">1. Romanos 15:11 - E novamente: Louvai ao Senhor, todos vós, gentios; e louvem-no, todos vocês.</w:t>
      </w:r>
    </w:p>
    <w:p/>
    <w:p>
      <w:r xmlns:w="http://schemas.openxmlformats.org/wordprocessingml/2006/main">
        <w:t xml:space="preserve">2. Salmos 117:1 - Louvai ao Senhor, todas as nações: louvai-o, todos os povos.</w:t>
      </w:r>
    </w:p>
    <w:p/>
    <w:p>
      <w:r xmlns:w="http://schemas.openxmlformats.org/wordprocessingml/2006/main">
        <w:t xml:space="preserve">Salmos 18:50 Ele dá grande livramento ao seu rei; e usa de misericórdia com o seu ungido, com Davi e com a sua descendência para sempre.</w:t>
      </w:r>
    </w:p>
    <w:p/>
    <w:p>
      <w:r xmlns:w="http://schemas.openxmlformats.org/wordprocessingml/2006/main">
        <w:t xml:space="preserve">Deus é fiel àqueles que Ele escolheu, estendendo-lhes libertação e misericórdia por toda a eternidade.</w:t>
      </w:r>
    </w:p>
    <w:p/>
    <w:p>
      <w:r xmlns:w="http://schemas.openxmlformats.org/wordprocessingml/2006/main">
        <w:t xml:space="preserve">1. A fidelidade infalível de Deus</w:t>
      </w:r>
    </w:p>
    <w:p/>
    <w:p>
      <w:r xmlns:w="http://schemas.openxmlformats.org/wordprocessingml/2006/main">
        <w:t xml:space="preserve">2. A Aliança de Misericórdia e Libertação</w:t>
      </w:r>
    </w:p>
    <w:p/>
    <w:p>
      <w:r xmlns:w="http://schemas.openxmlformats.org/wordprocessingml/2006/main">
        <w:t xml:space="preserve">1. 2 Timóteo 2:13 - "Se formos infiéis, ele permanece fiel, pois não pode negar a si mesmo."</w:t>
      </w:r>
    </w:p>
    <w:p/>
    <w:p>
      <w:r xmlns:w="http://schemas.openxmlformats.org/wordprocessingml/2006/main">
        <w:t xml:space="preserve">2. Lucas 1:72-73 - “Para mostrar a misericórdia prometida aos nossos antepassados, e para lembrar a sua santa aliança, o juramento que ele fez ao nosso pai Abraão”.</w:t>
      </w:r>
    </w:p>
    <w:p/>
    <w:p>
      <w:r xmlns:w="http://schemas.openxmlformats.org/wordprocessingml/2006/main">
        <w:t xml:space="preserve">O Salmo 19 é um salmo que exalta a glória de Deus revelada através da natureza e de Sua lei. Enfatiza a perfeição e a sabedoria das instruções de Deus e seu poder transformador na vida daqueles que as seguem.</w:t>
      </w:r>
    </w:p>
    <w:p/>
    <w:p>
      <w:r xmlns:w="http://schemas.openxmlformats.org/wordprocessingml/2006/main">
        <w:t xml:space="preserve">Parágrafo 1: O salmista começa declarando que os céus declaram a glória de Deus e os céus proclamam a obra de Suas mãos. Ele descreve como, dia após dia, a criação profere discursos sobre a majestade de Deus (Salmos 19:1-4).</w:t>
      </w:r>
    </w:p>
    <w:p/>
    <w:p>
      <w:r xmlns:w="http://schemas.openxmlformats.org/wordprocessingml/2006/main">
        <w:t xml:space="preserve">Parágrafo 2: O salmista muda o foco para a lei de Deus, descrevendo-a como perfeita, confiável, correta, radiante e mais desejável que o ouro. Ele reconhece que seguir os mandamentos de Deus traz grande recompensa (Salmo 19:7-11).</w:t>
      </w:r>
    </w:p>
    <w:p/>
    <w:p>
      <w:r xmlns:w="http://schemas.openxmlformats.org/wordprocessingml/2006/main">
        <w:t xml:space="preserve">Parágrafo 3: O salmista reflete sobre o poder transformador das instruções de Deus. Ele ora por perdão de falhas ocultas e pede ajuda para evitar pecados intencionais. Ele deseja que suas palavras e pensamentos sejam agradáveis a Deus (Salmos 19:12-14).</w:t>
      </w:r>
    </w:p>
    <w:p/>
    <w:p>
      <w:r xmlns:w="http://schemas.openxmlformats.org/wordprocessingml/2006/main">
        <w:t xml:space="preserve">Resumindo,</w:t>
      </w:r>
    </w:p>
    <w:p>
      <w:r xmlns:w="http://schemas.openxmlformats.org/wordprocessingml/2006/main">
        <w:t xml:space="preserve">Salmo dezenove presentes</w:t>
      </w:r>
    </w:p>
    <w:p>
      <w:r xmlns:w="http://schemas.openxmlformats.org/wordprocessingml/2006/main">
        <w:t xml:space="preserve">uma celebração da revelação divina,</w:t>
      </w:r>
    </w:p>
    <w:p>
      <w:r xmlns:w="http://schemas.openxmlformats.org/wordprocessingml/2006/main">
        <w:t xml:space="preserve">e uma afirmação do valor da lei de Deus,</w:t>
      </w:r>
    </w:p>
    <w:p>
      <w:r xmlns:w="http://schemas.openxmlformats.org/wordprocessingml/2006/main">
        <w:t xml:space="preserve">destacando sua perfeição e poder transformador.</w:t>
      </w:r>
    </w:p>
    <w:p/>
    <w:p>
      <w:r xmlns:w="http://schemas.openxmlformats.org/wordprocessingml/2006/main">
        <w:t xml:space="preserve">Enfatizando a revelação alcançada através do reconhecimento da glória divina na criação,</w:t>
      </w:r>
    </w:p>
    <w:p>
      <w:r xmlns:w="http://schemas.openxmlformats.org/wordprocessingml/2006/main">
        <w:t xml:space="preserve">e enfatizando a instrução alcançada através da exaltação das virtudes da lei de Deus.</w:t>
      </w:r>
    </w:p>
    <w:p>
      <w:r xmlns:w="http://schemas.openxmlformats.org/wordprocessingml/2006/main">
        <w:t xml:space="preserve">Mencionando a reflexão teológica demonstrada a respeito do reconhecimento da sabedoria divina ao mesmo tempo em que expressa o desejo de justiça pessoal.</w:t>
      </w:r>
    </w:p>
    <w:p/>
    <w:p>
      <w:r xmlns:w="http://schemas.openxmlformats.org/wordprocessingml/2006/main">
        <w:t xml:space="preserve">Salmos 19:1 Os céus declaram a glória de Deus; e o firmamento mostra o seu trabalho manual.</w:t>
      </w:r>
    </w:p>
    <w:p/>
    <w:p>
      <w:r xmlns:w="http://schemas.openxmlformats.org/wordprocessingml/2006/main">
        <w:t xml:space="preserve">Os céus proclamam claramente a grandeza de Deus e suas obras maravilhosas.</w:t>
      </w:r>
    </w:p>
    <w:p/>
    <w:p>
      <w:r xmlns:w="http://schemas.openxmlformats.org/wordprocessingml/2006/main">
        <w:t xml:space="preserve">1: A Glória de Deus é Exibida em Sua Criação</w:t>
      </w:r>
    </w:p>
    <w:p/>
    <w:p>
      <w:r xmlns:w="http://schemas.openxmlformats.org/wordprocessingml/2006/main">
        <w:t xml:space="preserve">2: As obras maravilhosas de Deus são evidentes nos céus</w:t>
      </w:r>
    </w:p>
    <w:p/>
    <w:p>
      <w:r xmlns:w="http://schemas.openxmlformats.org/wordprocessingml/2006/main">
        <w:t xml:space="preserve">1: Romanos 1:20 - Pois desde a criação do mundo Seus atributos invisíveis são claramente vistos, sendo compreendidos pelas coisas que são feitas, até mesmo Seu eterno poder e Divindade, de modo que são inescusáveis.</w:t>
      </w:r>
    </w:p>
    <w:p/>
    <w:p>
      <w:r xmlns:w="http://schemas.openxmlformats.org/wordprocessingml/2006/main">
        <w:t xml:space="preserve">2: Salmos 8:1-3 - Ó Senhor, Senhor nosso, quão admirável é o teu nome em toda a terra, que puseste a tua glória acima dos céus! Dos lábios das crianças e dos bebês Tu ordenaste força, Por causa dos Teus inimigos, Para que possas silenciar o inimigo e o vingador.</w:t>
      </w:r>
    </w:p>
    <w:p/>
    <w:p>
      <w:r xmlns:w="http://schemas.openxmlformats.org/wordprocessingml/2006/main">
        <w:t xml:space="preserve">Salmos 19:2 Dia após dia fala, e noite após noite anuncia conhecimento.</w:t>
      </w:r>
    </w:p>
    <w:p/>
    <w:p>
      <w:r xmlns:w="http://schemas.openxmlformats.org/wordprocessingml/2006/main">
        <w:t xml:space="preserve">Os céus declaram a glória de Deus e revelam o conhecimento da sua vontade.</w:t>
      </w:r>
    </w:p>
    <w:p/>
    <w:p>
      <w:r xmlns:w="http://schemas.openxmlformats.org/wordprocessingml/2006/main">
        <w:t xml:space="preserve">1. O Testemunho Infindável da Glória de Deus</w:t>
      </w:r>
    </w:p>
    <w:p/>
    <w:p>
      <w:r xmlns:w="http://schemas.openxmlformats.org/wordprocessingml/2006/main">
        <w:t xml:space="preserve">2. A Proclamação da Sabedoria de Deus</w:t>
      </w:r>
    </w:p>
    <w:p/>
    <w:p>
      <w:r xmlns:w="http://schemas.openxmlformats.org/wordprocessingml/2006/main">
        <w:t xml:space="preserve">1. Romanos 1:19-20 - Pois o que pode ser conhecido sobre Deus é claro para eles, porque Deus lhes mostrou isso. Pois os seus atributos invisíveis, a saber, o seu poder eterno e a sua natureza divina, têm sido claramente percebidos, desde a criação do mundo, nas coisas que foram feitas.</w:t>
      </w:r>
    </w:p>
    <w:p/>
    <w:p>
      <w:r xmlns:w="http://schemas.openxmlformats.org/wordprocessingml/2006/main">
        <w:t xml:space="preserve">2. Salmo 97:6 – Os céus declaram a sua justiça, e todos os povos veem a sua glória.</w:t>
      </w:r>
    </w:p>
    <w:p/>
    <w:p>
      <w:r xmlns:w="http://schemas.openxmlformats.org/wordprocessingml/2006/main">
        <w:t xml:space="preserve">Salmos 19:3 Não há fala nem língua, onde a sua voz não seja ouvida.</w:t>
      </w:r>
    </w:p>
    <w:p/>
    <w:p>
      <w:r xmlns:w="http://schemas.openxmlformats.org/wordprocessingml/2006/main">
        <w:t xml:space="preserve">A voz de Deus pode ser ouvida em todos os lugares, independentemente do idioma ou da fala.</w:t>
      </w:r>
    </w:p>
    <w:p/>
    <w:p>
      <w:r xmlns:w="http://schemas.openxmlformats.org/wordprocessingml/2006/main">
        <w:t xml:space="preserve">1. A voz de Deus é universal e fala a todos nós.</w:t>
      </w:r>
    </w:p>
    <w:p/>
    <w:p>
      <w:r xmlns:w="http://schemas.openxmlformats.org/wordprocessingml/2006/main">
        <w:t xml:space="preserve">2. O poder de Deus transcende a língua e a cultura.</w:t>
      </w:r>
    </w:p>
    <w:p/>
    <w:p>
      <w:r xmlns:w="http://schemas.openxmlformats.org/wordprocessingml/2006/main">
        <w:t xml:space="preserve">1. Romanos 10:17-18 - Portanto, a fé vem pelo ouvir, e o ouvir pela palavra de Cristo.</w:t>
      </w:r>
    </w:p>
    <w:p/>
    <w:p>
      <w:r xmlns:w="http://schemas.openxmlformats.org/wordprocessingml/2006/main">
        <w:t xml:space="preserve">2. Atos 2:1-4 - Todos foram cheios do Espírito Santo e começaram a falar em outras línguas conforme o Espírito lhes concedia que falassem.</w:t>
      </w:r>
    </w:p>
    <w:p/>
    <w:p>
      <w:r xmlns:w="http://schemas.openxmlformats.org/wordprocessingml/2006/main">
        <w:t xml:space="preserve">Salmos 19:4 A sua linhagem estende-se por toda a terra, e as suas palavras até ao fim do mundo. Neles ele estabeleceu um tabernáculo para o sol,</w:t>
      </w:r>
    </w:p>
    <w:p/>
    <w:p>
      <w:r xmlns:w="http://schemas.openxmlformats.org/wordprocessingml/2006/main">
        <w:t xml:space="preserve">As palavras de Deus foram espalhadas pelo mundo e foram firmemente plantadas nele.</w:t>
      </w:r>
    </w:p>
    <w:p/>
    <w:p>
      <w:r xmlns:w="http://schemas.openxmlformats.org/wordprocessingml/2006/main">
        <w:t xml:space="preserve">1. Devemos ser gratos pelo poder da palavra de Deus e pelo alcance do seu alcance.</w:t>
      </w:r>
    </w:p>
    <w:p/>
    <w:p>
      <w:r xmlns:w="http://schemas.openxmlformats.org/wordprocessingml/2006/main">
        <w:t xml:space="preserve">2. Devemos nos esforçar para compartilhar a palavra de Deus com o mundo e plantá-la firmemente nos corações.</w:t>
      </w:r>
    </w:p>
    <w:p/>
    <w:p>
      <w:r xmlns:w="http://schemas.openxmlformats.org/wordprocessingml/2006/main">
        <w:t xml:space="preserve">1. Romanos 10:17 - “Assim a fé vem pelo ouvir, e o ouvir pela palavra de Cristo”.</w:t>
      </w:r>
    </w:p>
    <w:p/>
    <w:p>
      <w:r xmlns:w="http://schemas.openxmlformats.org/wordprocessingml/2006/main">
        <w:t xml:space="preserve">2. Jeremias 15:16 - "Achadas as tuas palavras, e eu as comi, e as tuas palavras se tornaram para mim uma alegria e o deleite do meu coração, porque pelo teu nome sou chamado, ó Senhor, Deus dos exércitos."</w:t>
      </w:r>
    </w:p>
    <w:p/>
    <w:p>
      <w:r xmlns:w="http://schemas.openxmlformats.org/wordprocessingml/2006/main">
        <w:t xml:space="preserve">Salmos 19:5 Que é como um noivo que sai do seu quarto, e se alegra como um homem forte para correr uma corrida.</w:t>
      </w:r>
    </w:p>
    <w:p/>
    <w:p>
      <w:r xmlns:w="http://schemas.openxmlformats.org/wordprocessingml/2006/main">
        <w:t xml:space="preserve">A palavra de Deus é uma alegre fonte de força e orientação.</w:t>
      </w:r>
    </w:p>
    <w:p/>
    <w:p>
      <w:r xmlns:w="http://schemas.openxmlformats.org/wordprocessingml/2006/main">
        <w:t xml:space="preserve">1. Alegrar-se na força de Deus</w:t>
      </w:r>
    </w:p>
    <w:p/>
    <w:p>
      <w:r xmlns:w="http://schemas.openxmlformats.org/wordprocessingml/2006/main">
        <w:t xml:space="preserve">2. Correndo a Corrida da Fé</w:t>
      </w:r>
    </w:p>
    <w:p/>
    <w:p>
      <w:r xmlns:w="http://schemas.openxmlformats.org/wordprocessingml/2006/main">
        <w:t xml:space="preserve">1. Efésios 6:10-13 - Sede fortes no Senhor e no Seu grande poder.</w:t>
      </w:r>
    </w:p>
    <w:p/>
    <w:p>
      <w:r xmlns:w="http://schemas.openxmlformats.org/wordprocessingml/2006/main">
        <w:t xml:space="preserve">2. Isaías 40:31 - Aqueles que esperam no Senhor renovarão suas forças.</w:t>
      </w:r>
    </w:p>
    <w:p/>
    <w:p>
      <w:r xmlns:w="http://schemas.openxmlformats.org/wordprocessingml/2006/main">
        <w:t xml:space="preserve">Salmos 19:6 A sua saída é desde uma extremidade dos céus, e o seu curso até às suas extremidades; e nada se esconde ao seu calor.</w:t>
      </w:r>
    </w:p>
    <w:p/>
    <w:p>
      <w:r xmlns:w="http://schemas.openxmlformats.org/wordprocessingml/2006/main">
        <w:t xml:space="preserve">Salmos 19:6 descreve o poder de Deus, mostrando que sua presença está em toda parte e nada pode ser escondido Dele.</w:t>
      </w:r>
    </w:p>
    <w:p/>
    <w:p>
      <w:r xmlns:w="http://schemas.openxmlformats.org/wordprocessingml/2006/main">
        <w:t xml:space="preserve">1. Deus Vê Tudo: A em Salmos 19:6</w:t>
      </w:r>
    </w:p>
    <w:p/>
    <w:p>
      <w:r xmlns:w="http://schemas.openxmlformats.org/wordprocessingml/2006/main">
        <w:t xml:space="preserve">2. O Deus Onipresente: A sobre o Poder de Salmos 19:6</w:t>
      </w:r>
    </w:p>
    <w:p/>
    <w:p>
      <w:r xmlns:w="http://schemas.openxmlformats.org/wordprocessingml/2006/main">
        <w:t xml:space="preserve">1. Jeremias 23:24 - "Pode alguém esconder-se em lugares secretos, de modo que eu não o veja? diz o Senhor. Não encho eu o céu e a terra? diz o Senhor."</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Salmos 19:7 A lei do SENHOR é perfeita, e refrigera a alma; o testemunho do SENHOR é fiel, e dá sabedoria aos simples.</w:t>
      </w:r>
    </w:p>
    <w:p/>
    <w:p>
      <w:r xmlns:w="http://schemas.openxmlformats.org/wordprocessingml/2006/main">
        <w:t xml:space="preserve">A lei do Senhor é perfeita e restaura a alma; o testemunho do Senhor é fiel e torna sábios os simples.</w:t>
      </w:r>
    </w:p>
    <w:p/>
    <w:p>
      <w:r xmlns:w="http://schemas.openxmlformats.org/wordprocessingml/2006/main">
        <w:t xml:space="preserve">1. A Palavra de Deus é fonte de sabedoria e orientação.</w:t>
      </w:r>
    </w:p>
    <w:p/>
    <w:p>
      <w:r xmlns:w="http://schemas.openxmlformats.org/wordprocessingml/2006/main">
        <w:t xml:space="preserve">2. O poder da lei do Senhor para renovar e restaurar nossas almas.</w:t>
      </w:r>
    </w:p>
    <w:p/>
    <w:p>
      <w:r xmlns:w="http://schemas.openxmlformats.org/wordprocessingml/2006/main">
        <w:t xml:space="preserve">1. João 17:17 - Santifica-os na tua verdade: a tua palavra é a verdade.</w:t>
      </w:r>
    </w:p>
    <w:p/>
    <w:p>
      <w:r xmlns:w="http://schemas.openxmlformats.org/wordprocessingml/2006/main">
        <w:t xml:space="preserve">2. Tiago 1:18-19 - Segundo a sua vontade, ele nos gerou com a palavra da verdade, para que fôssemos uma espécie de primícias das suas criaturas.</w:t>
      </w:r>
    </w:p>
    <w:p/>
    <w:p>
      <w:r xmlns:w="http://schemas.openxmlformats.org/wordprocessingml/2006/main">
        <w:t xml:space="preserve">Salmos 19:8 Os estatutos do SENHOR são retos e alegram o coração; o mandamento do SENHOR é puro e ilumina os olhos.</w:t>
      </w:r>
    </w:p>
    <w:p/>
    <w:p>
      <w:r xmlns:w="http://schemas.openxmlformats.org/wordprocessingml/2006/main">
        <w:t xml:space="preserve">Os mandamentos do Senhor trazem alegria ao coração e iluminação aos olhos.</w:t>
      </w:r>
    </w:p>
    <w:p/>
    <w:p>
      <w:r xmlns:w="http://schemas.openxmlformats.org/wordprocessingml/2006/main">
        <w:t xml:space="preserve">1. A alegria da obediência: como seguir os mandamentos de Deus pode trazer felicidade</w:t>
      </w:r>
    </w:p>
    <w:p/>
    <w:p>
      <w:r xmlns:w="http://schemas.openxmlformats.org/wordprocessingml/2006/main">
        <w:t xml:space="preserve">2. Vendo a Luz: Como a Orientação de Deus Pode Iluminar Nossas Vidas</w:t>
      </w:r>
    </w:p>
    <w:p/>
    <w:p>
      <w:r xmlns:w="http://schemas.openxmlformats.org/wordprocessingml/2006/main">
        <w:t xml:space="preserve">1. Salmo 19:8</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Salmos 19:9 O temor do Senhor é limpo e dura para sempre; os juízos do Senhor são verdadeiros e totalmente justos.</w:t>
      </w:r>
    </w:p>
    <w:p/>
    <w:p>
      <w:r xmlns:w="http://schemas.openxmlformats.org/wordprocessingml/2006/main">
        <w:t xml:space="preserve">O temor e os julgamentos do Senhor são puros e justos.</w:t>
      </w:r>
    </w:p>
    <w:p/>
    <w:p>
      <w:r xmlns:w="http://schemas.openxmlformats.org/wordprocessingml/2006/main">
        <w:t xml:space="preserve">1. A Santidade e Justiça de Deus</w:t>
      </w:r>
    </w:p>
    <w:p/>
    <w:p>
      <w:r xmlns:w="http://schemas.openxmlformats.org/wordprocessingml/2006/main">
        <w:t xml:space="preserve">2. Aceitando o Julgamento de Deus</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Salmo 119:142 – A tua justiça é uma justiça eterna, e a tua lei é a verdade.</w:t>
      </w:r>
    </w:p>
    <w:p/>
    <w:p>
      <w:r xmlns:w="http://schemas.openxmlformats.org/wordprocessingml/2006/main">
        <w:t xml:space="preserve">Salmos 19:10 Mais desejáveis são do que o ouro, sim, do que muito ouro fino; mais doces também do que o mel e os favos de mel.</w:t>
      </w:r>
    </w:p>
    <w:p/>
    <w:p>
      <w:r xmlns:w="http://schemas.openxmlformats.org/wordprocessingml/2006/main">
        <w:t xml:space="preserve">A beleza das leis de Deus é mais valiosa que o ouro e mais doce que o mel.</w:t>
      </w:r>
    </w:p>
    <w:p/>
    <w:p>
      <w:r xmlns:w="http://schemas.openxmlformats.org/wordprocessingml/2006/main">
        <w:t xml:space="preserve">1. A Doçura da Palavra de Deus: Explorando a Alegria de Viver uma Vida de Obediência</w:t>
      </w:r>
    </w:p>
    <w:p/>
    <w:p>
      <w:r xmlns:w="http://schemas.openxmlformats.org/wordprocessingml/2006/main">
        <w:t xml:space="preserve">2. O Maior Valor da Obediência: Compreendendo as Recompensas de Seguir a Vontade de Deus</w:t>
      </w:r>
    </w:p>
    <w:p/>
    <w:p>
      <w:r xmlns:w="http://schemas.openxmlformats.org/wordprocessingml/2006/main">
        <w:t xml:space="preserve">1. Salmos 119:103 - "Quão doces são as tuas palavras ao meu paladar! Sim, mais doces que o mel para a minha boca."</w:t>
      </w:r>
    </w:p>
    <w:p/>
    <w:p>
      <w:r xmlns:w="http://schemas.openxmlformats.org/wordprocessingml/2006/main">
        <w:t xml:space="preserve">2. Provérbios 16:20 - "Aquele que trata sabiamente de um assunto achará o bem; e aquele que confia no Senhor será feliz."</w:t>
      </w:r>
    </w:p>
    <w:p/>
    <w:p>
      <w:r xmlns:w="http://schemas.openxmlformats.org/wordprocessingml/2006/main">
        <w:t xml:space="preserve">Salmos 19:11 Além disso, por meio deles é admoestado o teu servo; e em guardá-los há grande recompensa.</w:t>
      </w:r>
    </w:p>
    <w:p/>
    <w:p>
      <w:r xmlns:w="http://schemas.openxmlformats.org/wordprocessingml/2006/main">
        <w:t xml:space="preserve">A Palavra de Deus fornece advertência e grande recompensa para aqueles que a obedecem.</w:t>
      </w:r>
    </w:p>
    <w:p/>
    <w:p>
      <w:r xmlns:w="http://schemas.openxmlformats.org/wordprocessingml/2006/main">
        <w:t xml:space="preserve">1. “A Bênção da Obediência: A Palavra de Deus”</w:t>
      </w:r>
    </w:p>
    <w:p/>
    <w:p>
      <w:r xmlns:w="http://schemas.openxmlformats.org/wordprocessingml/2006/main">
        <w:t xml:space="preserve">2. “Vivendo uma Vida de Recompensa: A Promessa de Salmos 19:11”</w:t>
      </w:r>
    </w:p>
    <w:p/>
    <w:p>
      <w:r xmlns:w="http://schemas.openxmlformats.org/wordprocessingml/2006/main">
        <w:t xml:space="preserve">1. Josué 1:7-8, "Somente seja forte e muito corajoso, tendo o cuidado de cumprir toda a lei que Moisés, meu servo, lhe ordenou. Não se desvie dela, nem para a direita nem para a esquerda, para que você possa tenha bom sucesso onde quer que você vá.</w:t>
      </w:r>
    </w:p>
    <w:p/>
    <w:p>
      <w:r xmlns:w="http://schemas.openxmlformats.org/wordprocessingml/2006/main">
        <w:t xml:space="preserve">2. Tiago 1:22-25, "Mas sejam praticantes da palavra, e não apenas ouvintes, enganando-se a si mesmos. Pois se alguém é ouvinte da palavra e não cumpridor, é como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Salmos 19:12 Quem poderá compreender os seus erros? purifica-me das faltas secretas.</w:t>
      </w:r>
    </w:p>
    <w:p/>
    <w:p>
      <w:r xmlns:w="http://schemas.openxmlformats.org/wordprocessingml/2006/main">
        <w:t xml:space="preserve">Este salmo pede a Deus que perdoe pecados ocultos e purifique o orador de seus erros.</w:t>
      </w:r>
    </w:p>
    <w:p/>
    <w:p>
      <w:r xmlns:w="http://schemas.openxmlformats.org/wordprocessingml/2006/main">
        <w:t xml:space="preserve">1. O Poder da Confissão: Um Chamado ao Arrependimento</w:t>
      </w:r>
    </w:p>
    <w:p/>
    <w:p>
      <w:r xmlns:w="http://schemas.openxmlformats.org/wordprocessingml/2006/main">
        <w:t xml:space="preserve">2. A importância do perdão na restauração de relacionamentos rompidos</w:t>
      </w:r>
    </w:p>
    <w:p/>
    <w:p>
      <w:r xmlns:w="http://schemas.openxmlformats.org/wordprocessingml/2006/main">
        <w:t xml:space="preserve">1. Provérbios 28:13 Quem esconde os seus pecados não prospera, mas quem os confessa e os renuncia encontra misericórdia.</w:t>
      </w:r>
    </w:p>
    <w:p/>
    <w:p>
      <w:r xmlns:w="http://schemas.openxmlformats.org/wordprocessingml/2006/main">
        <w:t xml:space="preserve">2. Tiago 5:16 Portanto, confessem os seus pecados uns aos outros e orem uns pelos outros, para que sejam curados.</w:t>
      </w:r>
    </w:p>
    <w:p/>
    <w:p>
      <w:r xmlns:w="http://schemas.openxmlformats.org/wordprocessingml/2006/main">
        <w:t xml:space="preserve">Salmos 19:13 Guarda também o teu servo dos pecados de presunção; não deixe que eles tenham domínio sobre mim: então serei reto e serei inocente da grande transgressão.</w:t>
      </w:r>
    </w:p>
    <w:p/>
    <w:p>
      <w:r xmlns:w="http://schemas.openxmlformats.org/wordprocessingml/2006/main">
        <w:t xml:space="preserve">O salmista roga a Deus que os impeça de cometer pecados presunçosos e que os proteja de serem surpreendidos por tais pecados, para que possam permanecer retos e inocentes.</w:t>
      </w:r>
    </w:p>
    <w:p/>
    <w:p>
      <w:r xmlns:w="http://schemas.openxmlformats.org/wordprocessingml/2006/main">
        <w:t xml:space="preserve">1. O poder de Deus para nos proteger do pecado</w:t>
      </w:r>
    </w:p>
    <w:p/>
    <w:p>
      <w:r xmlns:w="http://schemas.openxmlformats.org/wordprocessingml/2006/main">
        <w:t xml:space="preserve">2. A importância da retidão e da retidão</w:t>
      </w:r>
    </w:p>
    <w:p/>
    <w:p>
      <w:r xmlns:w="http://schemas.openxmlformats.org/wordprocessingml/2006/main">
        <w:t xml:space="preserve">1. Romanos 6:12-14 - "Portanto, não deixem o pecado reinar em seu corpo mortal, para que vocês obedeçam aos seus maus desejos. Não ofereçam nenhuma parte de vocês ao pecado como instrumento de maldade, mas antes ofereçam-se a Deus como aqueles que foram trazidos da morte para a vida; e ofereça-lhe cada parte de você como um instrumento de justiça. Pois o pecado não será mais seu mestre, porque você não está mais sob a lei, mas sob a graça.</w:t>
      </w:r>
    </w:p>
    <w:p/>
    <w:p>
      <w:r xmlns:w="http://schemas.openxmlformats.org/wordprocessingml/2006/main">
        <w:t xml:space="preserve">2. 1 Pedro 5:8 - "Esteja alerta e sóbrio. Seu inimigo, o diabo, ronda como um leão que ruge procurando alguém para devorar."</w:t>
      </w:r>
    </w:p>
    <w:p/>
    <w:p>
      <w:r xmlns:w="http://schemas.openxmlformats.org/wordprocessingml/2006/main">
        <w:t xml:space="preserve">Salmos 19:14 Sejam agradáveis as palavras da minha boca e a meditação do meu coração aos teus olhos, ó Senhor, força minha e Redentor meu.</w:t>
      </w:r>
    </w:p>
    <w:p/>
    <w:p>
      <w:r xmlns:w="http://schemas.openxmlformats.org/wordprocessingml/2006/main">
        <w:t xml:space="preserve">Esta passagem nos encoraja a falar e pensar de maneira que agrade ao Senhor.</w:t>
      </w:r>
    </w:p>
    <w:p/>
    <w:p>
      <w:r xmlns:w="http://schemas.openxmlformats.org/wordprocessingml/2006/main">
        <w:t xml:space="preserve">1: Fale e pense de maneira que agrade ao Senhor</w:t>
      </w:r>
    </w:p>
    <w:p/>
    <w:p>
      <w:r xmlns:w="http://schemas.openxmlformats.org/wordprocessingml/2006/main">
        <w:t xml:space="preserve">2: Escolhendo palavras com sabedoria</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Tiago 3:1-10 - Meus amados irmãos, muitos de vocês não deveriam se tornar professores, porque sabem que nós, que ensinamos, seremos julgados com mais rigor.</w:t>
      </w:r>
    </w:p>
    <w:p/>
    <w:p>
      <w:r xmlns:w="http://schemas.openxmlformats.org/wordprocessingml/2006/main">
        <w:t xml:space="preserve">O Salmo 20 é um salmo de oração e bênção pelo sucesso e vitória do rei ou líder escolhido por Deus. Expressa o apoio da comunidade e a confiança no poder de Deus para responder às suas petições.</w:t>
      </w:r>
    </w:p>
    <w:p/>
    <w:p>
      <w:r xmlns:w="http://schemas.openxmlformats.org/wordprocessingml/2006/main">
        <w:t xml:space="preserve">Parágrafo 1: O salmista começa expressando seu desejo de que o Senhor responda em tempos de angústia. Ele reconhece que a ajuda vem somente de Deus, não da força humana ou do poderio militar (Salmo 20:1-5).</w:t>
      </w:r>
    </w:p>
    <w:p/>
    <w:p>
      <w:r xmlns:w="http://schemas.openxmlformats.org/wordprocessingml/2006/main">
        <w:t xml:space="preserve">Parágrafo 2: O salmista oferece orações e bênçãos para o rei ou líder escolhido por Deus. Ele pede que Deus lhe conceda a vitória, cumpra seus desejos e responda às suas orações. O povo afirma a sua confiança no poder salvador de Deus (Salmo 20:6-9).</w:t>
      </w:r>
    </w:p>
    <w:p/>
    <w:p>
      <w:r xmlns:w="http://schemas.openxmlformats.org/wordprocessingml/2006/main">
        <w:t xml:space="preserve">Resumindo,</w:t>
      </w:r>
    </w:p>
    <w:p>
      <w:r xmlns:w="http://schemas.openxmlformats.org/wordprocessingml/2006/main">
        <w:t xml:space="preserve">Salmo vinte presentes</w:t>
      </w:r>
    </w:p>
    <w:p>
      <w:r xmlns:w="http://schemas.openxmlformats.org/wordprocessingml/2006/main">
        <w:t xml:space="preserve">uma oração pelo sucesso e vitória</w:t>
      </w:r>
    </w:p>
    <w:p>
      <w:r xmlns:w="http://schemas.openxmlformats.org/wordprocessingml/2006/main">
        <w:t xml:space="preserve">do rei ou líder escolhido por Deus,</w:t>
      </w:r>
    </w:p>
    <w:p>
      <w:r xmlns:w="http://schemas.openxmlformats.org/wordprocessingml/2006/main">
        <w:t xml:space="preserve">destacando a confiança no poder divino.</w:t>
      </w:r>
    </w:p>
    <w:p/>
    <w:p>
      <w:r xmlns:w="http://schemas.openxmlformats.org/wordprocessingml/2006/main">
        <w:t xml:space="preserve">Enfatizando a oração alcançada através da busca de assistência divina em tempos de dificuldade,</w:t>
      </w:r>
    </w:p>
    <w:p>
      <w:r xmlns:w="http://schemas.openxmlformats.org/wordprocessingml/2006/main">
        <w:t xml:space="preserve">e enfatizando as bênçãos alcançadas através da expressão de apoio e confiança no poder salvador de Deus.</w:t>
      </w:r>
    </w:p>
    <w:p>
      <w:r xmlns:w="http://schemas.openxmlformats.org/wordprocessingml/2006/main">
        <w:t xml:space="preserve">Mencionando a reflexão teológica demonstrada a respeito do reconhecimento da soberania divina e ao mesmo tempo afirmando a dependência de Sua intervenção.</w:t>
      </w:r>
    </w:p>
    <w:p/>
    <w:p>
      <w:r xmlns:w="http://schemas.openxmlformats.org/wordprocessingml/2006/main">
        <w:t xml:space="preserve">Salmos 20:1 O SENHOR te ouça no dia da angústia; o nome do Deus de Jacó te defenda;</w:t>
      </w:r>
    </w:p>
    <w:p/>
    <w:p>
      <w:r xmlns:w="http://schemas.openxmlformats.org/wordprocessingml/2006/main">
        <w:t xml:space="preserve">Este Salmo expressa fé em Deus para ouvir e defender em tempos de dificuldade.</w:t>
      </w:r>
    </w:p>
    <w:p/>
    <w:p>
      <w:r xmlns:w="http://schemas.openxmlformats.org/wordprocessingml/2006/main">
        <w:t xml:space="preserve">1: Deus está sempre presente para nos ouvir e nos defender</w:t>
      </w:r>
    </w:p>
    <w:p/>
    <w:p>
      <w:r xmlns:w="http://schemas.openxmlformats.org/wordprocessingml/2006/main">
        <w:t xml:space="preserve">2: Tenha fé em Deus em tempos difíceis</w:t>
      </w:r>
    </w:p>
    <w:p/>
    <w:p>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20:2 Envia-te socorro desde o santuário, e fortalece-te desde Sião;</w:t>
      </w:r>
    </w:p>
    <w:p/>
    <w:p>
      <w:r xmlns:w="http://schemas.openxmlformats.org/wordprocessingml/2006/main">
        <w:t xml:space="preserve">Deus fornecerá ajuda e força em Seu lugar de santidade.</w:t>
      </w:r>
    </w:p>
    <w:p/>
    <w:p>
      <w:r xmlns:w="http://schemas.openxmlformats.org/wordprocessingml/2006/main">
        <w:t xml:space="preserve">1. A Força de Deus: Como Receber Ajuda do Santuário de Deus</w:t>
      </w:r>
    </w:p>
    <w:p/>
    <w:p>
      <w:r xmlns:w="http://schemas.openxmlformats.org/wordprocessingml/2006/main">
        <w:t xml:space="preserve">2. Encontrando Força em Sião: Experimentando a Bênção de Deus em Tempos Difíceis</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Isaías 40:31 - "Mas os que esperam no Senhor renovarão as suas forças. Voarão alto como águias; correrão e não se cansarão, caminharão e não se fatigarão."</w:t>
      </w:r>
    </w:p>
    <w:p/>
    <w:p>
      <w:r xmlns:w="http://schemas.openxmlformats.org/wordprocessingml/2006/main">
        <w:t xml:space="preserve">Salmos 20:3 Lembra-te de todas as tuas ofertas e aceita o teu holocausto; Selá.</w:t>
      </w:r>
    </w:p>
    <w:p/>
    <w:p>
      <w:r xmlns:w="http://schemas.openxmlformats.org/wordprocessingml/2006/main">
        <w:t xml:space="preserve">O salmista pede a Deus que se lembre de todas as ofertas feitas a Ele e aceite o holocausto.</w:t>
      </w:r>
    </w:p>
    <w:p/>
    <w:p>
      <w:r xmlns:w="http://schemas.openxmlformats.org/wordprocessingml/2006/main">
        <w:t xml:space="preserve">1. O poder do sacrifício: como a oferta a Deus pode mudar nossas vidas</w:t>
      </w:r>
    </w:p>
    <w:p/>
    <w:p>
      <w:r xmlns:w="http://schemas.openxmlformats.org/wordprocessingml/2006/main">
        <w:t xml:space="preserve">2. A Alegria da Adoração: Regozijando-se com as Bênçãos de Deus</w:t>
      </w:r>
    </w:p>
    <w:p/>
    <w:p>
      <w:r xmlns:w="http://schemas.openxmlformats.org/wordprocessingml/2006/main">
        <w:t xml:space="preserve">1. Hebreus 13:15-16 -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2. Gênesis 4:3-4 - E com o passar do tempo aconteceu que Caim trouxe do fruto da terra uma oferta ao Senhor. E Abel também trouxe dos primogênitos das suas ovelhas e da sua gordura. E o Senhor atentou para Abel e para a sua oferta.</w:t>
      </w:r>
    </w:p>
    <w:p/>
    <w:p>
      <w:r xmlns:w="http://schemas.openxmlformats.org/wordprocessingml/2006/main">
        <w:t xml:space="preserve">Salmos 20:4 Conceda-te segundo o teu coração, e cumpra todo o teu conselho.</w:t>
      </w:r>
    </w:p>
    <w:p/>
    <w:p>
      <w:r xmlns:w="http://schemas.openxmlformats.org/wordprocessingml/2006/main">
        <w:t xml:space="preserve">Salmos 20:4 nos encoraja a pedir a Deus que nos conceda os desejos do nosso coração e cumpra Seus planos para nossas vidas.</w:t>
      </w:r>
    </w:p>
    <w:p/>
    <w:p>
      <w:r xmlns:w="http://schemas.openxmlformats.org/wordprocessingml/2006/main">
        <w:t xml:space="preserve">1. O Poder da Oração: Alcançar Deus com o Coração</w:t>
      </w:r>
    </w:p>
    <w:p/>
    <w:p>
      <w:r xmlns:w="http://schemas.openxmlformats.org/wordprocessingml/2006/main">
        <w:t xml:space="preserve">2. Vivendo na Vontade de Deus: Confiando em Deus para Cumprir Seus Planos</w:t>
      </w:r>
    </w:p>
    <w:p/>
    <w:p>
      <w:r xmlns:w="http://schemas.openxmlformats.org/wordprocessingml/2006/main">
        <w:t xml:space="preserve">1. Tiago 4:2-3 - Você não tem porque não pede.</w:t>
      </w:r>
    </w:p>
    <w:p/>
    <w:p>
      <w:r xmlns:w="http://schemas.openxmlformats.org/wordprocessingml/2006/main">
        <w:t xml:space="preserve">2. Filipenses 4:6-7 - Não fique ansioso, mas em tudo, pela oração e súplica, com ação de graças, apresente seus pedidos a Deus.</w:t>
      </w:r>
    </w:p>
    <w:p/>
    <w:p>
      <w:r xmlns:w="http://schemas.openxmlformats.org/wordprocessingml/2006/main">
        <w:t xml:space="preserve">Salmos 20:5 Nos regozijaremos na tua salvação, e em nome do nosso Deus levantaremos as nossas bandeiras: o Senhor cumprirá todas as tuas petições.</w:t>
      </w:r>
    </w:p>
    <w:p/>
    <w:p>
      <w:r xmlns:w="http://schemas.openxmlformats.org/wordprocessingml/2006/main">
        <w:t xml:space="preserve">O salmista expressa fé em que Deus responderá às orações e trará a salvação, provocando regozijo e o hasteamento de bandeiras em Seu nome.</w:t>
      </w:r>
    </w:p>
    <w:p/>
    <w:p>
      <w:r xmlns:w="http://schemas.openxmlformats.org/wordprocessingml/2006/main">
        <w:t xml:space="preserve">1. Alegrai-vos no Senhor: Um Exame de Salmos 20:5</w:t>
      </w:r>
    </w:p>
    <w:p/>
    <w:p>
      <w:r xmlns:w="http://schemas.openxmlformats.org/wordprocessingml/2006/main">
        <w:t xml:space="preserve">2. Estandartes da Fé: Uma Exploração de Salmos 20:5</w:t>
      </w:r>
    </w:p>
    <w:p/>
    <w:p>
      <w:r xmlns:w="http://schemas.openxmlformats.org/wordprocessingml/2006/main">
        <w:t xml:space="preserve">1. Salmos 27:4-5 - Uma coisa desejei ao Senhor, e a buscarei; para que eu possa habitar na casa do Senhor todos os dias da minha vida, para contemplar a beleza do Senhor e meditar no seu templo.</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Salmos 20:6 Agora sei que o Senhor salva o seu ungido; ele o ouvirá desde o seu santo céu, com a força salvadora da sua mão direita.</w:t>
      </w:r>
    </w:p>
    <w:p/>
    <w:p>
      <w:r xmlns:w="http://schemas.openxmlformats.org/wordprocessingml/2006/main">
        <w:t xml:space="preserve">Deus sempre salvará aqueles que Ele escolheu e ouvirá suas orações do Céu.</w:t>
      </w:r>
    </w:p>
    <w:p/>
    <w:p>
      <w:r xmlns:w="http://schemas.openxmlformats.org/wordprocessingml/2006/main">
        <w:t xml:space="preserve">1. A Proteção e Provisão de Deus para Seu Ungido</w:t>
      </w:r>
    </w:p>
    <w:p/>
    <w:p>
      <w:r xmlns:w="http://schemas.openxmlformats.org/wordprocessingml/2006/main">
        <w:t xml:space="preserve">2. O Poder da Oração na Vida do Ungido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20:7 Alguns confiam em carros e outros em cavalos; mas nós nos lembraremos do nome do Senhor nosso Deus.</w:t>
      </w:r>
    </w:p>
    <w:p/>
    <w:p>
      <w:r xmlns:w="http://schemas.openxmlformats.org/wordprocessingml/2006/main">
        <w:t xml:space="preserve">Devemos colocar nossa confiança em Deus e não nas coisas mundanas.</w:t>
      </w:r>
    </w:p>
    <w:p/>
    <w:p>
      <w:r xmlns:w="http://schemas.openxmlformats.org/wordprocessingml/2006/main">
        <w:t xml:space="preserve">1: Devemos sempre colocar nossa confiança no Senhor e não nas posses mundanas.</w:t>
      </w:r>
    </w:p>
    <w:p/>
    <w:p>
      <w:r xmlns:w="http://schemas.openxmlformats.org/wordprocessingml/2006/main">
        <w:t xml:space="preserve">2: Só podemos encontrar a verdadeira segurança no Senhor e não nas coisas terrenas.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17:7-8 - “Mas bem-aventurado aquele que confia no Senhor, cuja confiança está nele. Eles serão como uma árvore plantada junto às águas que lança suas raízes para o riacho. quando chega o calor, suas folhas estão sempre verdes. Não se preocupa em ano de seca e nunca deixa de dar frutos."</w:t>
      </w:r>
    </w:p>
    <w:p/>
    <w:p>
      <w:r xmlns:w="http://schemas.openxmlformats.org/wordprocessingml/2006/main">
        <w:t xml:space="preserve">Salmos 20:8 Eles foram derrubados e caíram; mas nós ressuscitamos e permanecemos em pé.</w:t>
      </w:r>
    </w:p>
    <w:p/>
    <w:p>
      <w:r xmlns:w="http://schemas.openxmlformats.org/wordprocessingml/2006/main">
        <w:t xml:space="preserve">1. Deus nos levantará quando estivermos desanimados.</w:t>
      </w:r>
    </w:p>
    <w:p/>
    <w:p>
      <w:r xmlns:w="http://schemas.openxmlformats.org/wordprocessingml/2006/main">
        <w:t xml:space="preserve">2. Podemos permanecer fortes enquanto confiarmos em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30:2 - Ó SENHOR meu Deus, clamei a ti, e tu me curaste.</w:t>
      </w:r>
    </w:p>
    <w:p/>
    <w:p>
      <w:r xmlns:w="http://schemas.openxmlformats.org/wordprocessingml/2006/main">
        <w:t xml:space="preserve">Salmos 20:9 Salva, Senhor; ouça-nos o rei quando clamarmos.</w:t>
      </w:r>
    </w:p>
    <w:p/>
    <w:p>
      <w:r xmlns:w="http://schemas.openxmlformats.org/wordprocessingml/2006/main">
        <w:t xml:space="preserve">Este versículo é uma oração a Deus para proteger e salvar o rei.</w:t>
      </w:r>
    </w:p>
    <w:p/>
    <w:p>
      <w:r xmlns:w="http://schemas.openxmlformats.org/wordprocessingml/2006/main">
        <w:t xml:space="preserve">1. O Poder da Oração: Buscando a Proteção e Provisão de Deus em Tempos de Necessidade</w:t>
      </w:r>
    </w:p>
    <w:p/>
    <w:p>
      <w:r xmlns:w="http://schemas.openxmlformats.org/wordprocessingml/2006/main">
        <w:t xml:space="preserve">2. Por que devemos orar pelos nossos líderes</w:t>
      </w:r>
    </w:p>
    <w:p/>
    <w:p>
      <w:r xmlns:w="http://schemas.openxmlformats.org/wordprocessingml/2006/main">
        <w:t xml:space="preserve">1. Efésios 6:18 - Orando em todo tempo no Espírito, com toda oração e súplica. Para isso, mantenham-se alertas com toda perseverança, fazendo súplicas por todos os santos.</w:t>
      </w:r>
    </w:p>
    <w:p/>
    <w:p>
      <w:r xmlns:w="http://schemas.openxmlformats.org/wordprocessingml/2006/main">
        <w:t xml:space="preserve">2. 1 Timóteo 2:1-2 - Em primeiro lugar, então, exorto que sejam feitas súplicas, orações, intercessões e ações de graças por todas as pessoas, pelos reis e por todos os que ocupam posições elevadas, para que possamos liderar uma vida pacífica e vida tranquila, piedosa e digna em todos os sentidos.</w:t>
      </w:r>
    </w:p>
    <w:p/>
    <w:p>
      <w:r xmlns:w="http://schemas.openxmlformats.org/wordprocessingml/2006/main">
        <w:t xml:space="preserve">O Salmo 21 é um salmo de louvor e ação de graças pelas vitórias e bênçãos concedidas ao rei ou líder por Deus. Celebra a fidelidade, a força e o amor duradouro de Deus.</w:t>
      </w:r>
    </w:p>
    <w:p/>
    <w:p>
      <w:r xmlns:w="http://schemas.openxmlformats.org/wordprocessingml/2006/main">
        <w:t xml:space="preserve">Parágrafo 1: O salmista se alegra com a força do rei e com as vitórias concedidas por Deus. Ele reconhece que os desejos do coração do rei foram satisfeitos e ele foi abençoado com uma vida longa (Salmos 21:1-4).</w:t>
      </w:r>
    </w:p>
    <w:p/>
    <w:p>
      <w:r xmlns:w="http://schemas.openxmlformats.org/wordprocessingml/2006/main">
        <w:t xml:space="preserve">Parágrafo 2: O salmista louva a Deus por Seu amor inabalável e bênçãos sobre o rei. Ele reconhece que Deus lhe concedeu honra, glória e esplendor. O povo confia no poder de Deus para defender o seu rei (Salmos 21:5-7).</w:t>
      </w:r>
    </w:p>
    <w:p/>
    <w:p>
      <w:r xmlns:w="http://schemas.openxmlformats.org/wordprocessingml/2006/main">
        <w:t xml:space="preserve">Parágrafo 3: O salmista afirma que Deus derrubará os inimigos do rei. Ele descreve como eles serão consumidos pelo fogo e perecerão diante da presença de Deus. O povo se alegra com a sua libertação (Salmos 21:8-13).</w:t>
      </w:r>
    </w:p>
    <w:p/>
    <w:p>
      <w:r xmlns:w="http://schemas.openxmlformats.org/wordprocessingml/2006/main">
        <w:t xml:space="preserve">Resumindo,</w:t>
      </w:r>
    </w:p>
    <w:p>
      <w:r xmlns:w="http://schemas.openxmlformats.org/wordprocessingml/2006/main">
        <w:t xml:space="preserve">Salmo vinte e um apresenta</w:t>
      </w:r>
    </w:p>
    <w:p>
      <w:r xmlns:w="http://schemas.openxmlformats.org/wordprocessingml/2006/main">
        <w:t xml:space="preserve">uma canção de louvor,</w:t>
      </w:r>
    </w:p>
    <w:p>
      <w:r xmlns:w="http://schemas.openxmlformats.org/wordprocessingml/2006/main">
        <w:t xml:space="preserve">e uma celebração das bênçãos divinas,</w:t>
      </w:r>
    </w:p>
    <w:p>
      <w:r xmlns:w="http://schemas.openxmlformats.org/wordprocessingml/2006/main">
        <w:t xml:space="preserve">destacando a fidelidade e a intervenção vitoriosa de Deus.</w:t>
      </w:r>
    </w:p>
    <w:p/>
    <w:p>
      <w:r xmlns:w="http://schemas.openxmlformats.org/wordprocessingml/2006/main">
        <w:t xml:space="preserve">Enfatizando a gratidão alcançada através do regozijo pelas vitórias concedidas por Deus,</w:t>
      </w:r>
    </w:p>
    <w:p>
      <w:r xmlns:w="http://schemas.openxmlformats.org/wordprocessingml/2006/main">
        <w:t xml:space="preserve">e enfatizando o favor divino alcançado através do reconhecimento de Seu amor inabalável.</w:t>
      </w:r>
    </w:p>
    <w:p>
      <w:r xmlns:w="http://schemas.openxmlformats.org/wordprocessingml/2006/main">
        <w:t xml:space="preserve">Mencionando a reflexão teológica demonstrada a respeito do reconhecimento da proteção divina e ao mesmo tempo expressando confiança em Seu julgamento contra os inimigos.</w:t>
      </w:r>
    </w:p>
    <w:p/>
    <w:p>
      <w:r xmlns:w="http://schemas.openxmlformats.org/wordprocessingml/2006/main">
        <w:t xml:space="preserve">Salmos 21:1 O rei se alegrará na tua força, ó Senhor; e na tua salvação quão grandemente ele se regozijará!</w:t>
      </w:r>
    </w:p>
    <w:p/>
    <w:p>
      <w:r xmlns:w="http://schemas.openxmlformats.org/wordprocessingml/2006/main">
        <w:t xml:space="preserve">O rei se alegra com a força e a salvação de Deus.</w:t>
      </w:r>
    </w:p>
    <w:p/>
    <w:p>
      <w:r xmlns:w="http://schemas.openxmlformats.org/wordprocessingml/2006/main">
        <w:t xml:space="preserve">1. Alegria na Força do Senhor</w:t>
      </w:r>
    </w:p>
    <w:p/>
    <w:p>
      <w:r xmlns:w="http://schemas.openxmlformats.org/wordprocessingml/2006/main">
        <w:t xml:space="preserve">2. Alegrem-se na Salvação do Senhor</w:t>
      </w:r>
    </w:p>
    <w:p/>
    <w:p>
      <w:r xmlns:w="http://schemas.openxmlformats.org/wordprocessingml/2006/main">
        <w:t xml:space="preserve">1. Isaías 12:2 - Eis que Deus é a minha salvação; Eu vou confiar e não ter medo; porque o SENHOR JEOVÁ é a minha força e o meu cântico; ele também se tornou minha salvação.</w:t>
      </w:r>
    </w:p>
    <w:p/>
    <w:p>
      <w:r xmlns:w="http://schemas.openxmlformats.org/wordprocessingml/2006/main">
        <w:t xml:space="preserve">2. Romanos 5:2-5 - Através dele também obtivemos acesso pela fé a esta graça na qual estamos firmes, e nos regozijamos na esperança da glória de Deus. Não apenas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Salmos 21:2 Concedeste-lhe o desejo do seu coração, e não lhe negaste o pedido dos seus lábios. Selá.</w:t>
      </w:r>
    </w:p>
    <w:p/>
    <w:p>
      <w:r xmlns:w="http://schemas.openxmlformats.org/wordprocessingml/2006/main">
        <w:t xml:space="preserve">Deus nos concede os desejos de nossos corações quando pedimos com fé.</w:t>
      </w:r>
    </w:p>
    <w:p/>
    <w:p>
      <w:r xmlns:w="http://schemas.openxmlformats.org/wordprocessingml/2006/main">
        <w:t xml:space="preserve">1: Devemos colocar nossa confiança em Deus e pedir com fé os desejos mais profundos de nosso coração, confiantes de que Ele nos responderá.</w:t>
      </w:r>
    </w:p>
    <w:p/>
    <w:p>
      <w:r xmlns:w="http://schemas.openxmlformats.org/wordprocessingml/2006/main">
        <w:t xml:space="preserve">2: Deus é um Pai fiel que adora dar boas dádivas aos Seus filhos quando eles pedem com fé.</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Salmos 21:3 Pois tu o prevenis com as bênçãos da bondade; puseste-lhe na cabeça uma coroa de ouro puro.</w:t>
      </w:r>
    </w:p>
    <w:p/>
    <w:p>
      <w:r xmlns:w="http://schemas.openxmlformats.org/wordprocessingml/2006/main">
        <w:t xml:space="preserve">Deus recompensa aqueles que O buscam com bênçãos de bondade e uma coroa de ouro puro.</w:t>
      </w:r>
    </w:p>
    <w:p/>
    <w:p>
      <w:r xmlns:w="http://schemas.openxmlformats.org/wordprocessingml/2006/main">
        <w:t xml:space="preserve">1. As bênçãos de buscar a Deus</w:t>
      </w:r>
    </w:p>
    <w:p/>
    <w:p>
      <w:r xmlns:w="http://schemas.openxmlformats.org/wordprocessingml/2006/main">
        <w:t xml:space="preserve">2. A coroa de ouro puro: uma recompensa pela fidelidade</w:t>
      </w:r>
    </w:p>
    <w:p/>
    <w:p>
      <w:r xmlns:w="http://schemas.openxmlformats.org/wordprocessingml/2006/main">
        <w:t xml:space="preserve">1. Tiago 4:8 - Aproxime-se de Deus, e ele se aproximará de você.</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Salmos 21:4 Ele te pediu vida, e tu lhe deste, prolongamento de dias para todo o sempre.</w:t>
      </w:r>
    </w:p>
    <w:p/>
    <w:p>
      <w:r xmlns:w="http://schemas.openxmlformats.org/wordprocessingml/2006/main">
        <w:t xml:space="preserve">Ele pediu vida a Deus, e Deus a concedeu a ele como um presente eterno.</w:t>
      </w:r>
    </w:p>
    <w:p/>
    <w:p>
      <w:r xmlns:w="http://schemas.openxmlformats.org/wordprocessingml/2006/main">
        <w:t xml:space="preserve">1: Deus graciosamente nos concede vida e duração de dias.</w:t>
      </w:r>
    </w:p>
    <w:p/>
    <w:p>
      <w:r xmlns:w="http://schemas.openxmlformats.org/wordprocessingml/2006/main">
        <w:t xml:space="preserve">2: O amor e a misericórdia sem fim de Deus são uma grande bênção.</w:t>
      </w:r>
    </w:p>
    <w:p/>
    <w:p>
      <w:r xmlns:w="http://schemas.openxmlformats.org/wordprocessingml/2006/main">
        <w:t xml:space="preserve">1: Tiago 4:6, Mas ele dá mais graça. Por isso ele diz: Deus resiste aos orgulhosos, mas dá graça aos humildes.</w:t>
      </w:r>
    </w:p>
    <w:p/>
    <w:p>
      <w:r xmlns:w="http://schemas.openxmlformats.org/wordprocessingml/2006/main">
        <w:t xml:space="preserve">2: Isaías 53:10, Contudo, agradou ao Senhor machucá-lo; ele o fez sofrer; quando fizeres a sua alma como oferta pelo pecado, ele verá a sua descendência, prolongará os seus dias, e a vontade do Senhor prosperará nas suas mãos.</w:t>
      </w:r>
    </w:p>
    <w:p/>
    <w:p>
      <w:r xmlns:w="http://schemas.openxmlformats.org/wordprocessingml/2006/main">
        <w:t xml:space="preserve">Salmos 21:5 Grande é a sua glória pela tua salvação; honra e majestade puseste sobre ele.</w:t>
      </w:r>
    </w:p>
    <w:p/>
    <w:p>
      <w:r xmlns:w="http://schemas.openxmlformats.org/wordprocessingml/2006/main">
        <w:t xml:space="preserve">Deus concedeu grande glória e honra àqueles que aceitaram Sua salvação.</w:t>
      </w:r>
    </w:p>
    <w:p/>
    <w:p>
      <w:r xmlns:w="http://schemas.openxmlformats.org/wordprocessingml/2006/main">
        <w:t xml:space="preserve">1. A Glória da Salvação de Deus</w:t>
      </w:r>
    </w:p>
    <w:p/>
    <w:p>
      <w:r xmlns:w="http://schemas.openxmlformats.org/wordprocessingml/2006/main">
        <w:t xml:space="preserve">2. Alegre-se no Majestoso Amor de Deus</w:t>
      </w:r>
    </w:p>
    <w:p/>
    <w:p>
      <w:r xmlns:w="http://schemas.openxmlformats.org/wordprocessingml/2006/main">
        <w:t xml:space="preserve">1. Isaías 60:1-2 - Levante-se, brilhe, porque chegou a sua luz, e a glória do Senhor nasce sobre você.</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Salmos 21:6 Pois tu o abençoaste para sempre; tu o alegraste muito com o teu semblante.</w:t>
      </w:r>
    </w:p>
    <w:p/>
    <w:p>
      <w:r xmlns:w="http://schemas.openxmlformats.org/wordprocessingml/2006/main">
        <w:t xml:space="preserve">Deus fez aqueles que O seguem abençoados e felizes.</w:t>
      </w:r>
    </w:p>
    <w:p/>
    <w:p>
      <w:r xmlns:w="http://schemas.openxmlformats.org/wordprocessingml/2006/main">
        <w:t xml:space="preserve">1. Alegre-se no Senhor: como o semblante de Deus traz alegria</w:t>
      </w:r>
    </w:p>
    <w:p/>
    <w:p>
      <w:r xmlns:w="http://schemas.openxmlformats.org/wordprocessingml/2006/main">
        <w:t xml:space="preserve">2. Celebrando as Bênçãos de Deus: Encontrando Alegria na Presença de Deus</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Salmos 21:7 Porque o rei confia no Senhor, e pela misericórdia do Altíssimo não será abalado.</w:t>
      </w:r>
    </w:p>
    <w:p/>
    <w:p>
      <w:r xmlns:w="http://schemas.openxmlformats.org/wordprocessingml/2006/main">
        <w:t xml:space="preserve">O rei confia em Deus e, através da Sua misericórdia, permanecerá firme.</w:t>
      </w:r>
    </w:p>
    <w:p/>
    <w:p>
      <w:r xmlns:w="http://schemas.openxmlformats.org/wordprocessingml/2006/main">
        <w:t xml:space="preserve">1. A certeza da misericórdia e proteção de Deus</w:t>
      </w:r>
    </w:p>
    <w:p/>
    <w:p>
      <w:r xmlns:w="http://schemas.openxmlformats.org/wordprocessingml/2006/main">
        <w:t xml:space="preserve">2. Fé em Deus como fonte da nossa força</w:t>
      </w:r>
    </w:p>
    <w:p/>
    <w:p>
      <w:r xmlns:w="http://schemas.openxmlformats.org/wordprocessingml/2006/main">
        <w:t xml:space="preserve">1. Isaías 26:3-4 - Você manterá em perfeita paz aqueles cujas mentes são firmes, porque eles confiam em você. Confie no Senhor para sempre, pois o Senhor, o próprio Senhor, é a Rocha eterna.</w:t>
      </w:r>
    </w:p>
    <w:p/>
    <w:p>
      <w:r xmlns:w="http://schemas.openxmlformats.org/wordprocessingml/2006/main">
        <w:t xml:space="preserve">2. Salmos 62:1-2 - Verdadeiramente a minha alma encontra descanso em Deus; minha salvação vem dele. Verdadeiramente ele é minha rocha e minha salvação; ele é minha fortaleza, nunca serei abalado.</w:t>
      </w:r>
    </w:p>
    <w:p/>
    <w:p>
      <w:r xmlns:w="http://schemas.openxmlformats.org/wordprocessingml/2006/main">
        <w:t xml:space="preserve">Salmos 21:8 A tua mão alcançará todos os teus inimigos; a tua mão direita alcançará aqueles que te odeiam.</w:t>
      </w:r>
    </w:p>
    <w:p/>
    <w:p>
      <w:r xmlns:w="http://schemas.openxmlformats.org/wordprocessingml/2006/main">
        <w:t xml:space="preserve">A mão de Deus cuidará de todos os Seus inimigos.</w:t>
      </w:r>
    </w:p>
    <w:p/>
    <w:p>
      <w:r xmlns:w="http://schemas.openxmlformats.org/wordprocessingml/2006/main">
        <w:t xml:space="preserve">1. O poder da mão de Deus</w:t>
      </w:r>
    </w:p>
    <w:p/>
    <w:p>
      <w:r xmlns:w="http://schemas.openxmlformats.org/wordprocessingml/2006/main">
        <w:t xml:space="preserve">2. Como confiar na proteção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Provérbios 18:10 - "O nome do Senhor é uma torre forte; os justos correm para ela e estão seguros."</w:t>
      </w:r>
    </w:p>
    <w:p/>
    <w:p>
      <w:r xmlns:w="http://schemas.openxmlformats.org/wordprocessingml/2006/main">
        <w:t xml:space="preserve">Salmos 21:9 Tu os farás como um forno ardente no tempo da tua ira; o Senhor os devorará no seu furor, e o fogo os consumirá.</w:t>
      </w:r>
    </w:p>
    <w:p/>
    <w:p>
      <w:r xmlns:w="http://schemas.openxmlformats.org/wordprocessingml/2006/main">
        <w:t xml:space="preserve">A ira de Deus é severa e justa, mas seu amor é maior.</w:t>
      </w:r>
    </w:p>
    <w:p/>
    <w:p>
      <w:r xmlns:w="http://schemas.openxmlformats.org/wordprocessingml/2006/main">
        <w:t xml:space="preserve">1: O Amor de Deus é Maior que Sua Ira</w:t>
      </w:r>
    </w:p>
    <w:p/>
    <w:p>
      <w:r xmlns:w="http://schemas.openxmlformats.org/wordprocessingml/2006/main">
        <w:t xml:space="preserve">2: A importância de reconhecer a ira de Deus</w:t>
      </w:r>
    </w:p>
    <w:p/>
    <w:p>
      <w:r xmlns:w="http://schemas.openxmlformats.org/wordprocessingml/2006/main">
        <w:t xml:space="preserve">1: João 3:16 Porque Deus amou o mundo de tal maneira que deu o seu Filho unigênito, para que todo aquele que nele crê não pereça, mas tenha a vida eterna.</w:t>
      </w:r>
    </w:p>
    <w:p/>
    <w:p>
      <w:r xmlns:w="http://schemas.openxmlformats.org/wordprocessingml/2006/main">
        <w:t xml:space="preserve">2: Romanos 5:8 Mas Deus prova o seu amor para conosco, em que, sendo nós ainda pecadores, Cristo morreu por nós.</w:t>
      </w:r>
    </w:p>
    <w:p/>
    <w:p>
      <w:r xmlns:w="http://schemas.openxmlformats.org/wordprocessingml/2006/main">
        <w:t xml:space="preserve">Salmos 21:10 O seu fruto destruirás da terra, e a sua descendência dentre os filhos dos homens.</w:t>
      </w:r>
    </w:p>
    <w:p/>
    <w:p>
      <w:r xmlns:w="http://schemas.openxmlformats.org/wordprocessingml/2006/main">
        <w:t xml:space="preserve">Deus destruirá o fruto e a semente dos ímpios da terra e dentre a humanidade.</w:t>
      </w:r>
    </w:p>
    <w:p/>
    <w:p>
      <w:r xmlns:w="http://schemas.openxmlformats.org/wordprocessingml/2006/main">
        <w:t xml:space="preserve">1. O Perigo da Maldade: Como os ímpios serão punidos pelos seus pecados.</w:t>
      </w:r>
    </w:p>
    <w:p/>
    <w:p>
      <w:r xmlns:w="http://schemas.openxmlformats.org/wordprocessingml/2006/main">
        <w:t xml:space="preserve">2. O Poder de Deus: Como o julgamento de Deus é justo e misericordioso.</w:t>
      </w:r>
    </w:p>
    <w:p/>
    <w:p>
      <w:r xmlns:w="http://schemas.openxmlformats.org/wordprocessingml/2006/main">
        <w:t xml:space="preserve">1. Mateus 7:19 - “Toda árvore que não dá bons frutos é cortada e lançada ao fogo”.</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Salmos 21:11 Pois intentaram o mal contra ti; imaginaram um artifício malicioso, que não são capazes de realizar.</w:t>
      </w:r>
    </w:p>
    <w:p/>
    <w:p>
      <w:r xmlns:w="http://schemas.openxmlformats.org/wordprocessingml/2006/main">
        <w:t xml:space="preserve">Os ímpios planejam o mal contra Deus, mas no final não serão capazes de realizá-lo.</w:t>
      </w:r>
    </w:p>
    <w:p/>
    <w:p>
      <w:r xmlns:w="http://schemas.openxmlformats.org/wordprocessingml/2006/main">
        <w:t xml:space="preserve">1. Deus está no controle e superará quaisquer obstáculos que os ímpios planejem contra Ele.</w:t>
      </w:r>
    </w:p>
    <w:p/>
    <w:p>
      <w:r xmlns:w="http://schemas.openxmlformats.org/wordprocessingml/2006/main">
        <w:t xml:space="preserve">2. Tenha fé e confiança em Deus, pois Ele nos protegerá de quaisquer esquemas malignos que sejam planejados contra nós.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Porque bem sei os pensamentos que tenho a vosso respeito, diz o SENHOR, pensamentos de paz, e não de mal, para vos dar o fim esperado.</w:t>
      </w:r>
    </w:p>
    <w:p/>
    <w:p>
      <w:r xmlns:w="http://schemas.openxmlformats.org/wordprocessingml/2006/main">
        <w:t xml:space="preserve">Salmos 21:12 Portanto tu os farás virar as costas, quando tu preparares as tuas flechas nas tuas cordas contra a face deles.</w:t>
      </w:r>
    </w:p>
    <w:p/>
    <w:p>
      <w:r xmlns:w="http://schemas.openxmlformats.org/wordprocessingml/2006/main">
        <w:t xml:space="preserve">Deus pode usar flechas para fazer Seus inimigos virarem as costas.</w:t>
      </w:r>
    </w:p>
    <w:p/>
    <w:p>
      <w:r xmlns:w="http://schemas.openxmlformats.org/wordprocessingml/2006/main">
        <w:t xml:space="preserve">1. As flechas de proteção de Deus – Como Deus nos protege de nossos inimigos</w:t>
      </w:r>
    </w:p>
    <w:p/>
    <w:p>
      <w:r xmlns:w="http://schemas.openxmlformats.org/wordprocessingml/2006/main">
        <w:t xml:space="preserve">2. O Poder da Oração – Como Orar por Segurança e Proteção contra Inimigos</w:t>
      </w:r>
    </w:p>
    <w:p/>
    <w:p>
      <w:r xmlns:w="http://schemas.openxmlformats.org/wordprocessingml/2006/main">
        <w:t xml:space="preserve">1. Isaías 59:19 - Assim temerão o nome do Senhor desde o oeste, e a sua glória desde o nascente do sol. Quando o inimigo vier como uma inundação, o Espírito do Senhor levantará uma bandeira contra ele.</w:t>
      </w:r>
    </w:p>
    <w:p/>
    <w:p>
      <w:r xmlns:w="http://schemas.openxmlformats.org/wordprocessingml/2006/main">
        <w:t xml:space="preserve">2. Efésios 6:10-18 - Finalmente, meus irmãos, fortalecei-vos no Senhor e na força do seu poder. Revesti-vos de toda a armadura de Deus, para que possais resistir às ciladas do diabo. Pois não lutamos contra a carne e o sangue, mas contra os principados, contra as potestades, contra os governantes das trevas deste mundo, contra a maldade espiritual nos lugares celestiais.</w:t>
      </w:r>
    </w:p>
    <w:p/>
    <w:p>
      <w:r xmlns:w="http://schemas.openxmlformats.org/wordprocessingml/2006/main">
        <w:t xml:space="preserve">Salmos 21:13 Exalta-te, Senhor, na tua própria força; assim cantaremos e louvaremos o teu poder.</w:t>
      </w:r>
    </w:p>
    <w:p/>
    <w:p>
      <w:r xmlns:w="http://schemas.openxmlformats.org/wordprocessingml/2006/main">
        <w:t xml:space="preserve">O salmista clama que o Senhor seja exaltado em sua própria força e louva Seu poder através do cântico.</w:t>
      </w:r>
    </w:p>
    <w:p/>
    <w:p>
      <w:r xmlns:w="http://schemas.openxmlformats.org/wordprocessingml/2006/main">
        <w:t xml:space="preserve">1. A Força de Deus: Como Confiar na Sua Grandeza</w:t>
      </w:r>
    </w:p>
    <w:p/>
    <w:p>
      <w:r xmlns:w="http://schemas.openxmlformats.org/wordprocessingml/2006/main">
        <w:t xml:space="preserve">2. O Poder do Louvor: Cantando ao Senhor com Alegria</w:t>
      </w:r>
    </w:p>
    <w:p/>
    <w:p>
      <w:r xmlns:w="http://schemas.openxmlformats.org/wordprocessingml/2006/main">
        <w:t xml:space="preserve">1. Efésios 3:14-21 - Paulo fala sobre a força do Senhor em ser capaz de fazer infinitamente mais do que podemos pedir ou imaginar.</w:t>
      </w:r>
    </w:p>
    <w:p/>
    <w:p>
      <w:r xmlns:w="http://schemas.openxmlformats.org/wordprocessingml/2006/main">
        <w:t xml:space="preserve">2. Salmo 103:1-5 - Esta passagem louva o Senhor por todas as coisas maravilhosas que Ele faz e nos chama a abençoar Seu nome.</w:t>
      </w:r>
    </w:p>
    <w:p/>
    <w:p>
      <w:r xmlns:w="http://schemas.openxmlformats.org/wordprocessingml/2006/main">
        <w:t xml:space="preserve">O Salmo 22 é um salmo profundamente emocional e profético atribuído a Davi. Começa com um grito de angústia e sentimentos de abandono, mas transita para expressões de confiança e louvor pela libertação de Deus.</w:t>
      </w:r>
    </w:p>
    <w:p/>
    <w:p>
      <w:r xmlns:w="http://schemas.openxmlformats.org/wordprocessingml/2006/main">
        <w:t xml:space="preserve">Parágrafo 1: O salmista começa expressando sua angústia, sentindo-se abandonado por Deus e cercado de inimigos. Ele descreve vividamente seu sofrimento físico, usando imagens que prenunciam a crucificação de Jesus Cristo (Salmo 22:1-18).</w:t>
      </w:r>
    </w:p>
    <w:p/>
    <w:p>
      <w:r xmlns:w="http://schemas.openxmlformats.org/wordprocessingml/2006/main">
        <w:t xml:space="preserve">Parágrafo 2: O tom do salmista muda quando ele declara sua confiança na fidelidade de Deus desde sua juventude. Ele reconhece a soberania de Deus sobre todas as nações e expressa confiança de que as gerações futuras O louvarão (Salmo 22:19-31).</w:t>
      </w:r>
    </w:p>
    <w:p/>
    <w:p>
      <w:r xmlns:w="http://schemas.openxmlformats.org/wordprocessingml/2006/main">
        <w:t xml:space="preserve">Resumindo,</w:t>
      </w:r>
    </w:p>
    <w:p>
      <w:r xmlns:w="http://schemas.openxmlformats.org/wordprocessingml/2006/main">
        <w:t xml:space="preserve">Salmo vinte e dois presentes</w:t>
      </w:r>
    </w:p>
    <w:p>
      <w:r xmlns:w="http://schemas.openxmlformats.org/wordprocessingml/2006/main">
        <w:t xml:space="preserve">uma lamentação transformada em confiança,</w:t>
      </w:r>
    </w:p>
    <w:p>
      <w:r xmlns:w="http://schemas.openxmlformats.org/wordprocessingml/2006/main">
        <w:t xml:space="preserve">e uma declaração de louvor futuro,</w:t>
      </w:r>
    </w:p>
    <w:p>
      <w:r xmlns:w="http://schemas.openxmlformats.org/wordprocessingml/2006/main">
        <w:t xml:space="preserve">destacando a experiência de abandono transformada em esperança.</w:t>
      </w:r>
    </w:p>
    <w:p/>
    <w:p>
      <w:r xmlns:w="http://schemas.openxmlformats.org/wordprocessingml/2006/main">
        <w:t xml:space="preserve">Enfatizando o lamento alcançado através da expressão de angústia e sentimentos de abandono,</w:t>
      </w:r>
    </w:p>
    <w:p>
      <w:r xmlns:w="http://schemas.openxmlformats.org/wordprocessingml/2006/main">
        <w:t xml:space="preserve">e enfatizando a confiança alcançada através do reconhecimento da fidelidade de Deus.</w:t>
      </w:r>
    </w:p>
    <w:p>
      <w:r xmlns:w="http://schemas.openxmlformats.org/wordprocessingml/2006/main">
        <w:t xml:space="preserve">Mencionando elementos proféticos evidenciados a respeito do sofrimento descrito em relação à crucificação, ao mesmo tempo em que afirma o culto das gerações futuras.</w:t>
      </w:r>
    </w:p>
    <w:p/>
    <w:p>
      <w:r xmlns:w="http://schemas.openxmlformats.org/wordprocessingml/2006/main">
        <w:t xml:space="preserve">Salmos 22:1 Deus meu, Deus meu, por que me desamparaste? por que estás tão longe de me ajudar e das palavras do meu rugido?</w:t>
      </w:r>
    </w:p>
    <w:p/>
    <w:p>
      <w:r xmlns:w="http://schemas.openxmlformats.org/wordprocessingml/2006/main">
        <w:t xml:space="preserve">A presença de Deus nem sempre é sentida em momentos de sofrimento e desespero.</w:t>
      </w:r>
    </w:p>
    <w:p/>
    <w:p>
      <w:r xmlns:w="http://schemas.openxmlformats.org/wordprocessingml/2006/main">
        <w:t xml:space="preserve">1. Nos momentos de sofrimento, Deus ainda está presente e nos ajudará.</w:t>
      </w:r>
    </w:p>
    <w:p/>
    <w:p>
      <w:r xmlns:w="http://schemas.openxmlformats.org/wordprocessingml/2006/main">
        <w:t xml:space="preserve">2. Podemos confiar que Deus está conosco, mesmo quando não sentimos Sua presença.</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Salmos 22:2 Ó meu Deus, clamo durante o dia, mas tu não me ouves; e durante a noite, e não fico calado.</w:t>
      </w:r>
    </w:p>
    <w:p/>
    <w:p>
      <w:r xmlns:w="http://schemas.openxmlformats.org/wordprocessingml/2006/main">
        <w:t xml:space="preserve">Deus está sempre ouvindo, mesmo quando não parece.</w:t>
      </w:r>
    </w:p>
    <w:p/>
    <w:p>
      <w:r xmlns:w="http://schemas.openxmlformats.org/wordprocessingml/2006/main">
        <w:t xml:space="preserve">1: Deus está sempre presente.</w:t>
      </w:r>
    </w:p>
    <w:p/>
    <w:p>
      <w:r xmlns:w="http://schemas.openxmlformats.org/wordprocessingml/2006/main">
        <w:t xml:space="preserve">2: Deus está sempre ouvindo.</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seus corações e os vossos pensamentos em Cristo Jesus."</w:t>
      </w:r>
    </w:p>
    <w:p/>
    <w:p>
      <w:r xmlns:w="http://schemas.openxmlformats.org/wordprocessingml/2006/main">
        <w:t xml:space="preserve">2: Isaías 55:6-7: “Buscai ao Senhor enquanto se pode achar; invocai-o enquanto está perto; abandone o ímpio o seu caminho, e o homem injusto os seus pensamentos; volte-se ao Senhor, para que tenha compaixão dele e do nosso Deus, porque ele perdoará abundantemente”.</w:t>
      </w:r>
    </w:p>
    <w:p/>
    <w:p>
      <w:r xmlns:w="http://schemas.openxmlformats.org/wordprocessingml/2006/main">
        <w:t xml:space="preserve">Salmos 22:3 Mas tu és santo, ó tu que habitas nos louvores de Israel.</w:t>
      </w:r>
    </w:p>
    <w:p/>
    <w:p>
      <w:r xmlns:w="http://schemas.openxmlformats.org/wordprocessingml/2006/main">
        <w:t xml:space="preserve">Deus é santo e habita nos louvores de Israel.</w:t>
      </w:r>
    </w:p>
    <w:p/>
    <w:p>
      <w:r xmlns:w="http://schemas.openxmlformats.org/wordprocessingml/2006/main">
        <w:t xml:space="preserve">1. Deus é digno de louvor</w:t>
      </w:r>
    </w:p>
    <w:p/>
    <w:p>
      <w:r xmlns:w="http://schemas.openxmlformats.org/wordprocessingml/2006/main">
        <w:t xml:space="preserve">2. A Santidade de Deus</w:t>
      </w:r>
    </w:p>
    <w:p/>
    <w:p>
      <w:r xmlns:w="http://schemas.openxmlformats.org/wordprocessingml/2006/main">
        <w:t xml:space="preserve">1. Salmo 150:2 "Louvai-o pelos seus feitos poderosos; louvai-o segundo a sua excelente grandeza!"</w:t>
      </w:r>
    </w:p>
    <w:p/>
    <w:p>
      <w:r xmlns:w="http://schemas.openxmlformats.org/wordprocessingml/2006/main">
        <w:t xml:space="preserve">2. Isaías 6:3 "E um chamou ao outro e disse: Santo, santo, santo é o Senhor dos exércitos; toda a terra está cheia da sua glória!</w:t>
      </w:r>
    </w:p>
    <w:p/>
    <w:p>
      <w:r xmlns:w="http://schemas.openxmlformats.org/wordprocessingml/2006/main">
        <w:t xml:space="preserve">Salmos 22:4 Nossos pais confiaram em ti; confiaram, e tu os livraste.</w:t>
      </w:r>
    </w:p>
    <w:p/>
    <w:p>
      <w:r xmlns:w="http://schemas.openxmlformats.org/wordprocessingml/2006/main">
        <w:t xml:space="preserve">Esta passagem dos Salmos afirma que Deus sempre virá em auxílio daqueles que confiam Nele.</w:t>
      </w:r>
    </w:p>
    <w:p/>
    <w:p>
      <w:r xmlns:w="http://schemas.openxmlformats.org/wordprocessingml/2006/main">
        <w:t xml:space="preserve">1. Confie no Senhor: O Poder da Fé</w:t>
      </w:r>
    </w:p>
    <w:p/>
    <w:p>
      <w:r xmlns:w="http://schemas.openxmlformats.org/wordprocessingml/2006/main">
        <w:t xml:space="preserve">2. Não tenha medo: a segurança de acreditar em Deus</w:t>
      </w:r>
    </w:p>
    <w:p/>
    <w:p>
      <w:r xmlns:w="http://schemas.openxmlformats.org/wordprocessingml/2006/main">
        <w:t xml:space="preserve">1. Isaías 12:2 - “Eis que Deus é a minha salvação; confiarei e não temerei; porque o SENHOR JEOVÁ é a minha força e o meu cântico;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Salmos 22:5 Clamaram a ti e foram libertos; confiaram em ti e não foram confundidos.</w:t>
      </w:r>
    </w:p>
    <w:p/>
    <w:p>
      <w:r xmlns:w="http://schemas.openxmlformats.org/wordprocessingml/2006/main">
        <w:t xml:space="preserve">O salmista afirma que Deus ouve os clamores do Seu povo e os responde, protegendo-os e sustentando-os enquanto confiam Nele.</w:t>
      </w:r>
    </w:p>
    <w:p/>
    <w:p>
      <w:r xmlns:w="http://schemas.openxmlformats.org/wordprocessingml/2006/main">
        <w:t xml:space="preserve">1: Quando clamamos a Deus, Ele nos responde</w:t>
      </w:r>
    </w:p>
    <w:p/>
    <w:p>
      <w:r xmlns:w="http://schemas.openxmlformats.org/wordprocessingml/2006/main">
        <w:t xml:space="preserve">2: Confiando na Proteção e Provisão de Deus</w:t>
      </w:r>
    </w:p>
    <w:p/>
    <w:p>
      <w:r xmlns:w="http://schemas.openxmlformats.org/wordprocessingml/2006/main">
        <w:t xml:space="preserve">1: Romanos 10:13, "Porque todo aquele que invocar o nome do Senhor será salvo."</w:t>
      </w:r>
    </w:p>
    <w:p/>
    <w:p>
      <w:r xmlns:w="http://schemas.openxmlformats.org/wordprocessingml/2006/main">
        <w:t xml:space="preserve">2: Salmos 94:19: "Na multidão dos meus pensamentos dentro de mim, os teus confortos deleitam a minha alma."</w:t>
      </w:r>
    </w:p>
    <w:p/>
    <w:p>
      <w:r xmlns:w="http://schemas.openxmlformats.org/wordprocessingml/2006/main">
        <w:t xml:space="preserve">Salmos 22:6 Mas eu sou um verme, e não homem; uma reprovação dos homens e desprezada pelo povo.</w:t>
      </w:r>
    </w:p>
    <w:p/>
    <w:p>
      <w:r xmlns:w="http://schemas.openxmlformats.org/wordprocessingml/2006/main">
        <w:t xml:space="preserve">Não sou nada e sou desprezado por todos.</w:t>
      </w:r>
    </w:p>
    <w:p/>
    <w:p>
      <w:r xmlns:w="http://schemas.openxmlformats.org/wordprocessingml/2006/main">
        <w:t xml:space="preserve">1. Deus é o nosso refúgio em tempos de angústia</w:t>
      </w:r>
    </w:p>
    <w:p/>
    <w:p>
      <w:r xmlns:w="http://schemas.openxmlformats.org/wordprocessingml/2006/main">
        <w:t xml:space="preserve">2. A humildade nos aproxima de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Tiago 4:10 - Humilhai-vos diante do Senhor, e ele vos exaltará.</w:t>
      </w:r>
    </w:p>
    <w:p/>
    <w:p>
      <w:r xmlns:w="http://schemas.openxmlformats.org/wordprocessingml/2006/main">
        <w:t xml:space="preserve">Salmos 22:7 Todos os que me veem riem de mim com escárnio; esticam os lábios, balançam a cabeça, dizendo:</w:t>
      </w:r>
    </w:p>
    <w:p/>
    <w:p>
      <w:r xmlns:w="http://schemas.openxmlformats.org/wordprocessingml/2006/main">
        <w:t xml:space="preserve">O salmista está sendo ridicularizado pelas pessoas que o veem.</w:t>
      </w:r>
    </w:p>
    <w:p/>
    <w:p>
      <w:r xmlns:w="http://schemas.openxmlformats.org/wordprocessingml/2006/main">
        <w:t xml:space="preserve">1: Devemos ter cuidado para não zombar ou menosprezar os outros, mesmo que discordemos deles.</w:t>
      </w:r>
    </w:p>
    <w:p/>
    <w:p>
      <w:r xmlns:w="http://schemas.openxmlformats.org/wordprocessingml/2006/main">
        <w:t xml:space="preserve">2: Deus finalmente defenderá os justos, mesmo quando eles forem ridicularizados por outros.</w:t>
      </w:r>
    </w:p>
    <w:p/>
    <w:p>
      <w:r xmlns:w="http://schemas.openxmlformats.org/wordprocessingml/2006/main">
        <w:t xml:space="preserve">1: Provérbios 11:12 Quem menospreza o próximo não tem bom senso, mas o homem sensato permanece calado.</w:t>
      </w:r>
    </w:p>
    <w:p/>
    <w:p>
      <w:r xmlns:w="http://schemas.openxmlformats.org/wordprocessingml/2006/main">
        <w:t xml:space="preserve">2: Salmos 37:12-13 Os ímpios conspiram contra os justos e rangem os dentes contra eles; mas o Senhor ri dos ímpios, pois sabe que o dia deles está chegando.</w:t>
      </w:r>
    </w:p>
    <w:p/>
    <w:p>
      <w:r xmlns:w="http://schemas.openxmlformats.org/wordprocessingml/2006/main">
        <w:t xml:space="preserve">Salmos 22:8 Confiou no Senhor, que o livraria; livre-o ele, visto que nele se agradou.</w:t>
      </w:r>
    </w:p>
    <w:p/>
    <w:p>
      <w:r xmlns:w="http://schemas.openxmlformats.org/wordprocessingml/2006/main">
        <w:t xml:space="preserve">Apesar de enfrentar circunstâncias difíceis, o salmista confiava que o Senhor o libertaria porque o Senhor se deleitava nele.</w:t>
      </w:r>
    </w:p>
    <w:p/>
    <w:p>
      <w:r xmlns:w="http://schemas.openxmlformats.org/wordprocessingml/2006/main">
        <w:t xml:space="preserve">1. Confie no Senhor em todas as situações</w:t>
      </w:r>
    </w:p>
    <w:p/>
    <w:p>
      <w:r xmlns:w="http://schemas.openxmlformats.org/wordprocessingml/2006/main">
        <w:t xml:space="preserve">2. O amor e a proteção de Deus para o seu povo</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Salmos 22:9 Mas tu és aquele que me tirou do ventre; tu me deste esperança quando eu estava no peito de minha mãe.</w:t>
      </w:r>
    </w:p>
    <w:p/>
    <w:p>
      <w:r xmlns:w="http://schemas.openxmlformats.org/wordprocessingml/2006/main">
        <w:t xml:space="preserve">Deus é quem nos trouxe ao mundo e nos sustenta com Seu amor.</w:t>
      </w:r>
    </w:p>
    <w:p/>
    <w:p>
      <w:r xmlns:w="http://schemas.openxmlformats.org/wordprocessingml/2006/main">
        <w:t xml:space="preserve">1. O amor sustentador de Deus</w:t>
      </w:r>
    </w:p>
    <w:p/>
    <w:p>
      <w:r xmlns:w="http://schemas.openxmlformats.org/wordprocessingml/2006/main">
        <w:t xml:space="preserve">2. Conhecendo a Fonte da Nossa Esperança</w:t>
      </w:r>
    </w:p>
    <w:p/>
    <w:p>
      <w:r xmlns:w="http://schemas.openxmlformats.org/wordprocessingml/2006/main">
        <w:t xml:space="preserve">1. Salmo 22:9</w:t>
      </w:r>
    </w:p>
    <w:p/>
    <w:p>
      <w:r xmlns:w="http://schemas.openxmlformats.org/wordprocessingml/2006/main">
        <w:t xml:space="preserve">2. Isaías 49:15 - "Pode uma mulher esquecer-se do filho que ainda amamenta, e não ter compaixão do filho do seu ventre? Mesmo estes podem esquecer, mas eu não me esquecerei de ti."</w:t>
      </w:r>
    </w:p>
    <w:p/>
    <w:p>
      <w:r xmlns:w="http://schemas.openxmlformats.org/wordprocessingml/2006/main">
        <w:t xml:space="preserve">Salmos 22:10 Sobre ti fui lançado desde o ventre; tu és o meu Deus desde o ventre de minha mãe.</w:t>
      </w:r>
    </w:p>
    <w:p/>
    <w:p>
      <w:r xmlns:w="http://schemas.openxmlformats.org/wordprocessingml/2006/main">
        <w:t xml:space="preserve">O salmista afirma que ele dependia de Deus desde o ventre e que Deus estava com ele desde o ventre de sua mãe.</w:t>
      </w:r>
    </w:p>
    <w:p/>
    <w:p>
      <w:r xmlns:w="http://schemas.openxmlformats.org/wordprocessingml/2006/main">
        <w:t xml:space="preserve">1. O amor de Deus é incondicional e eterno</w:t>
      </w:r>
    </w:p>
    <w:p/>
    <w:p>
      <w:r xmlns:w="http://schemas.openxmlformats.org/wordprocessingml/2006/main">
        <w:t xml:space="preserve">2. Confie no Plano e na Orientação de Deus</w:t>
      </w:r>
    </w:p>
    <w:p/>
    <w:p>
      <w:r xmlns:w="http://schemas.openxmlformats.org/wordprocessingml/2006/main">
        <w:t xml:space="preserve">1. Jeremias 1:5 - Antes de te formar no ventre eu te conheci, antes de você nascer eu te separei;</w:t>
      </w:r>
    </w:p>
    <w:p/>
    <w:p>
      <w:r xmlns:w="http://schemas.openxmlformats.org/wordprocessingml/2006/main">
        <w:t xml:space="preserve">2. Isaías 44:2 - Assim diz o Senhor, que te fez e te formou desde o ventre, que te ajudará.</w:t>
      </w:r>
    </w:p>
    <w:p/>
    <w:p>
      <w:r xmlns:w="http://schemas.openxmlformats.org/wordprocessingml/2006/main">
        <w:t xml:space="preserve">Salmos 22:11 Não fique longe de mim; pois o problema está próximo; pois não há ninguém para ajudar.</w:t>
      </w:r>
    </w:p>
    <w:p/>
    <w:p>
      <w:r xmlns:w="http://schemas.openxmlformats.org/wordprocessingml/2006/main">
        <w:t xml:space="preserve">O salmista implora pela presença e ajuda de Deus em tempos de angústia.</w:t>
      </w:r>
    </w:p>
    <w:p/>
    <w:p>
      <w:r xmlns:w="http://schemas.openxmlformats.org/wordprocessingml/2006/main">
        <w:t xml:space="preserve">1. Deus está sempre perto: confiando em sua presença em tempos de dificuldade</w:t>
      </w:r>
    </w:p>
    <w:p/>
    <w:p>
      <w:r xmlns:w="http://schemas.openxmlformats.org/wordprocessingml/2006/main">
        <w:t xml:space="preserve">2. Encontrando Força no Senhor: Buscando Sua Ajuda em Tempos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22:12 Muitos touros me cercaram; fortes touros de Basã me cercaram.</w:t>
      </w:r>
    </w:p>
    <w:p/>
    <w:p>
      <w:r xmlns:w="http://schemas.openxmlformats.org/wordprocessingml/2006/main">
        <w:t xml:space="preserve">Salmos 22:12 descreve quantos touros fortes de Basã cercaram o orador.</w:t>
      </w:r>
    </w:p>
    <w:p/>
    <w:p>
      <w:r xmlns:w="http://schemas.openxmlformats.org/wordprocessingml/2006/main">
        <w:t xml:space="preserve">1. A proteção de Deus em tempos difíceis: O exemplo de Salmos 22:12</w:t>
      </w:r>
    </w:p>
    <w:p/>
    <w:p>
      <w:r xmlns:w="http://schemas.openxmlformats.org/wordprocessingml/2006/main">
        <w:t xml:space="preserve">2. Confiar em Deus quando cercado por adversidades: Lições de Salmos 22:12</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6:25-27 - “Portanto eu te digo: não fique ansioso pela sua vida, pelo que você vai comer ou pelo que você vai beber, nem pelo seu corpo, pelo que você vai vestir. , e o corpo mais do que as roupas? Olhe para os pássaros do céu: eles não semeiam, nem colhem, nem ajuntam em celeiros, e ainda assim seu Pai celestial os alimenta. Você não tem mais valor do que eles?</w:t>
      </w:r>
    </w:p>
    <w:p/>
    <w:p>
      <w:r xmlns:w="http://schemas.openxmlformats.org/wordprocessingml/2006/main">
        <w:t xml:space="preserve">Salmos 22:13 Eles olhavam para mim boquiabertos, como um leão que despedaça e que ruge.</w:t>
      </w:r>
    </w:p>
    <w:p/>
    <w:p>
      <w:r xmlns:w="http://schemas.openxmlformats.org/wordprocessingml/2006/main">
        <w:t xml:space="preserve">As pessoas olhavam para o orador de boca aberta, como um leão pronto para devorar sua presa.</w:t>
      </w:r>
    </w:p>
    <w:p/>
    <w:p>
      <w:r xmlns:w="http://schemas.openxmlformats.org/wordprocessingml/2006/main">
        <w:t xml:space="preserve">1) O perigo da fofoca: Não somos chamados para julgar e condenar os outros.</w:t>
      </w:r>
    </w:p>
    <w:p/>
    <w:p>
      <w:r xmlns:w="http://schemas.openxmlformats.org/wordprocessingml/2006/main">
        <w:t xml:space="preserve">2) A Força de Deus: Mesmo diante daqueles que procuram nos fazer mal, Deus é a nossa força e refúgio.</w:t>
      </w:r>
    </w:p>
    <w:p/>
    <w:p>
      <w:r xmlns:w="http://schemas.openxmlformats.org/wordprocessingml/2006/main">
        <w:t xml:space="preserve">1) Provérbios 18:21 A morte e a vida estão no poder da língua, e aqueles que a amam comerão dos seus frutos.</w:t>
      </w:r>
    </w:p>
    <w:p/>
    <w:p>
      <w:r xmlns:w="http://schemas.openxmlformats.org/wordprocessingml/2006/main">
        <w:t xml:space="preserve">2) Salmos 3:3 Mas tu, Senhor, és um escudo para mim, a minha glória e o que exalta a minha cabeça.</w:t>
      </w:r>
    </w:p>
    <w:p/>
    <w:p>
      <w:r xmlns:w="http://schemas.openxmlformats.org/wordprocessingml/2006/main">
        <w:t xml:space="preserve">Salmos 22:14 Derramei-me como água, e todos os meus ossos se desconjuntaram; o meu coração é como cera; derreteu-se no meio das minhas entranhas.</w:t>
      </w:r>
    </w:p>
    <w:p/>
    <w:p>
      <w:r xmlns:w="http://schemas.openxmlformats.org/wordprocessingml/2006/main">
        <w:t xml:space="preserve">O salmista descreve uma sensação de completa exaustão, expressando que o coração deles é como cera, derretido no meio das entranhas.</w:t>
      </w:r>
    </w:p>
    <w:p/>
    <w:p>
      <w:r xmlns:w="http://schemas.openxmlformats.org/wordprocessingml/2006/main">
        <w:t xml:space="preserve">1. Quando as coisas parecem demais: encontrando descanso nos braços de Deus</w:t>
      </w:r>
    </w:p>
    <w:p/>
    <w:p>
      <w:r xmlns:w="http://schemas.openxmlformats.org/wordprocessingml/2006/main">
        <w:t xml:space="preserve">2. Esperança em meio ao sofrimento: aprendendo a confiar em Deus</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Mateus 11:28-30 - "Vinde a mim, todos os que estais cansados e sobrecarregados, e eu vos aliviarei. Tomai sobre vós o meu jugo e aprendei de mim, porque sou manso e humilde de coração, e vós encontrarei descanso para vossas almas. Pois meu jugo é suave e meu fardo é leve.</w:t>
      </w:r>
    </w:p>
    <w:p/>
    <w:p>
      <w:r xmlns:w="http://schemas.openxmlformats.org/wordprocessingml/2006/main">
        <w:t xml:space="preserve">Salmos 22:15 A minha força secou-se como um caco; e a minha língua se apega às minhas mandíbulas; e tu me trouxeste ao pó da morte.</w:t>
      </w:r>
    </w:p>
    <w:p/>
    <w:p>
      <w:r xmlns:w="http://schemas.openxmlformats.org/wordprocessingml/2006/main">
        <w:t xml:space="preserve">O salmista está num estado de fraqueza e desespero e sente que a morte é iminente.</w:t>
      </w:r>
    </w:p>
    <w:p/>
    <w:p>
      <w:r xmlns:w="http://schemas.openxmlformats.org/wordprocessingml/2006/main">
        <w:t xml:space="preserve">1. Encontrando força na fraqueza</w:t>
      </w:r>
    </w:p>
    <w:p/>
    <w:p>
      <w:r xmlns:w="http://schemas.openxmlformats.org/wordprocessingml/2006/main">
        <w:t xml:space="preserve">2. Perseverar em tempos difíceis</w:t>
      </w:r>
    </w:p>
    <w:p/>
    <w:p>
      <w:r xmlns:w="http://schemas.openxmlformats.org/wordprocessingml/2006/main">
        <w:t xml:space="preserve">1. Isaías 40:29-31 - Ele dá força ao cansado e aumenta o poder do fraco.</w:t>
      </w:r>
    </w:p>
    <w:p/>
    <w:p>
      <w:r xmlns:w="http://schemas.openxmlformats.org/wordprocessingml/2006/main">
        <w:t xml:space="preserve">2. 2 Coríntios 12:9-10 - Sua graça nos basta, pois Seu poder se aperfeiçoa na fraqueza.</w:t>
      </w:r>
    </w:p>
    <w:p/>
    <w:p>
      <w:r xmlns:w="http://schemas.openxmlformats.org/wordprocessingml/2006/main">
        <w:t xml:space="preserve">Salmos 22:16 Porque cães me cercaram; a assembléia dos ímpios me cercou; traspassaram-me as mãos e os pés.</w:t>
      </w:r>
    </w:p>
    <w:p/>
    <w:p>
      <w:r xmlns:w="http://schemas.openxmlformats.org/wordprocessingml/2006/main">
        <w:t xml:space="preserve">Este Salmo fala do sofrimento de Jesus na cruz.</w:t>
      </w:r>
    </w:p>
    <w:p/>
    <w:p>
      <w:r xmlns:w="http://schemas.openxmlformats.org/wordprocessingml/2006/main">
        <w:t xml:space="preserve">1. A fidelidade de Deus diante do sofrimento</w:t>
      </w:r>
    </w:p>
    <w:p/>
    <w:p>
      <w:r xmlns:w="http://schemas.openxmlformats.org/wordprocessingml/2006/main">
        <w:t xml:space="preserve">2. O poder da esperança em tempos de adversidade</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Romanos 5:6-8 - Porque, enquanto ainda éramos fracos, Cristo morreu no tempo certo pelos ímpios. Pois dificilmente alguém morrerá por uma pessoa justa, embora talvez por uma pessoa boa alguém ousasse até morrer, mas Deus mostra seu amor por nós quando, enquanto ainda éramos pecadores, Cristo morreu por nós.</w:t>
      </w:r>
    </w:p>
    <w:p/>
    <w:p>
      <w:r xmlns:w="http://schemas.openxmlformats.org/wordprocessingml/2006/main">
        <w:t xml:space="preserve">Salmos 22:17 Posso contar todos os meus ossos; eles olham e fitam-me.</w:t>
      </w:r>
    </w:p>
    <w:p/>
    <w:p>
      <w:r xmlns:w="http://schemas.openxmlformats.org/wordprocessingml/2006/main">
        <w:t xml:space="preserve">O salmista está expressando o sentimento de ser observado e observado por outros.</w:t>
      </w:r>
    </w:p>
    <w:p/>
    <w:p>
      <w:r xmlns:w="http://schemas.openxmlformats.org/wordprocessingml/2006/main">
        <w:t xml:space="preserve">1. “A sensação de ser observado: como Deus nos vê em nossas lutas”</w:t>
      </w:r>
    </w:p>
    <w:p/>
    <w:p>
      <w:r xmlns:w="http://schemas.openxmlformats.org/wordprocessingml/2006/main">
        <w:t xml:space="preserve">2. “O conforto de saber que Deus nos vê: uma reflexão sobre o Salmo 22:17”</w:t>
      </w:r>
    </w:p>
    <w:p/>
    <w:p>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 mas para que o mundo possa ser salvo por meio dele."</w:t>
      </w:r>
    </w:p>
    <w:p/>
    <w:p>
      <w:r xmlns:w="http://schemas.openxmlformats.org/wordprocessingml/2006/main">
        <w:t xml:space="preserve">2. Isaías 53:3-5 "Ele foi desprezado e rejeitado pelos homens, um homem de dores e familiarizado com o sofrimento; e como alguém de quem os homens escondem o rosto, ele foi desprezado, e nós não o estimamos. Certamente ele suportou nossos dores e carregou as nossas dores; contudo nós o reputávamos ferido, ferido por Deus e afligido. Mas ele foi traspassado pelas nossas transgressões; ele foi moído pelas nossas iniquidades; sobre ele estava o castigo que nos trouxe a paz, e com as suas feridas somos curado."</w:t>
      </w:r>
    </w:p>
    <w:p/>
    <w:p>
      <w:r xmlns:w="http://schemas.openxmlformats.org/wordprocessingml/2006/main">
        <w:t xml:space="preserve">Salmos 22:18 Repartem entre si as minhas vestes, e lançam sortes sobre a minha túnica.</w:t>
      </w:r>
    </w:p>
    <w:p/>
    <w:p>
      <w:r xmlns:w="http://schemas.openxmlformats.org/wordprocessingml/2006/main">
        <w:t xml:space="preserve">As pessoas dividiram as roupas do orador e lançaram sortes sobre suas roupas.</w:t>
      </w:r>
    </w:p>
    <w:p/>
    <w:p>
      <w:r xmlns:w="http://schemas.openxmlformats.org/wordprocessingml/2006/main">
        <w:t xml:space="preserve">1. O poder da fé diante da adversidade</w:t>
      </w:r>
    </w:p>
    <w:p/>
    <w:p>
      <w:r xmlns:w="http://schemas.openxmlformats.org/wordprocessingml/2006/main">
        <w:t xml:space="preserve">2. Superando Tempos Difíceis Através da Unidade</w:t>
      </w:r>
    </w:p>
    <w:p/>
    <w:p>
      <w:r xmlns:w="http://schemas.openxmlformats.org/wordprocessingml/2006/main">
        <w:t xml:space="preserve">1. Hebreus 11:32-34 – E que mais direi? Pois me faltaria tempo para contar sobre Gideão, Baraque, Sansão, Jefté, Davi e Samuel e os profetas que pela fé conquistaram reinos, fizeram cumprir a justiça, obtiveram promessas, fecharam a boca dos leões, apagaram o poder do fogo, escaparam do fio da espada, tornaram-se fortes a partir da fraqueza, tornaram-se poderosos na guerra, puseram exércitos estrangeiros em fuga.</w:t>
      </w:r>
    </w:p>
    <w:p/>
    <w:p>
      <w:r xmlns:w="http://schemas.openxmlformats.org/wordprocessingml/2006/main">
        <w:t xml:space="preserve">2.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Salmos 22:19 Mas não te afastes de mim, Senhor; ó minha força, apressa-te em ajudar-me.</w:t>
      </w:r>
    </w:p>
    <w:p/>
    <w:p>
      <w:r xmlns:w="http://schemas.openxmlformats.org/wordprocessingml/2006/main">
        <w:t xml:space="preserve">O salmista está clamando a Deus, pedindo-lhe que não esteja longe e que venha rapidamente para ajudar.</w:t>
      </w:r>
    </w:p>
    <w:p/>
    <w:p>
      <w:r xmlns:w="http://schemas.openxmlformats.org/wordprocessingml/2006/main">
        <w:t xml:space="preserve">1. Como ter fé em tempos difíceis</w:t>
      </w:r>
    </w:p>
    <w:p/>
    <w:p>
      <w:r xmlns:w="http://schemas.openxmlformats.org/wordprocessingml/2006/main">
        <w:t xml:space="preserve">2. Aprendendo a confiar em Deus em todas as situações</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Filipenses 4:13 - Posso fazer tudo isso naquele que me dá força.</w:t>
      </w:r>
    </w:p>
    <w:p/>
    <w:p>
      <w:r xmlns:w="http://schemas.openxmlformats.org/wordprocessingml/2006/main">
        <w:t xml:space="preserve">Salmos 22:20 Livra a minha alma da espada; minha querida do poder do cachorro.</w:t>
      </w:r>
    </w:p>
    <w:p/>
    <w:p>
      <w:r xmlns:w="http://schemas.openxmlformats.org/wordprocessingml/2006/main">
        <w:t xml:space="preserve">Este salmo fala sobre a libertação da alma do perigo.</w:t>
      </w:r>
    </w:p>
    <w:p/>
    <w:p>
      <w:r xmlns:w="http://schemas.openxmlformats.org/wordprocessingml/2006/main">
        <w:t xml:space="preserve">1: A proteção de Deus em tempos de dificuldade</w:t>
      </w:r>
    </w:p>
    <w:p/>
    <w:p>
      <w:r xmlns:w="http://schemas.openxmlformats.org/wordprocessingml/2006/main">
        <w:t xml:space="preserve">2: O Poder da Oração</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1 Pedro 5:7, lançando sobre ele todas as suas ansiedades, porque ele tem cuidado de você.</w:t>
      </w:r>
    </w:p>
    <w:p/>
    <w:p>
      <w:r xmlns:w="http://schemas.openxmlformats.org/wordprocessingml/2006/main">
        <w:t xml:space="preserve">Salmos 22:21 Salva-me da boca do leão, pois tu me ouviste desde os chifres dos unicórnios.</w:t>
      </w:r>
    </w:p>
    <w:p/>
    <w:p>
      <w:r xmlns:w="http://schemas.openxmlformats.org/wordprocessingml/2006/main">
        <w:t xml:space="preserve">Deus pode nos proteger das situações mais perigosas.</w:t>
      </w:r>
    </w:p>
    <w:p/>
    <w:p>
      <w:r xmlns:w="http://schemas.openxmlformats.org/wordprocessingml/2006/main">
        <w:t xml:space="preserve">1: Deus nunca nos abandonará, não importa quão terrível seja a situação.</w:t>
      </w:r>
    </w:p>
    <w:p/>
    <w:p>
      <w:r xmlns:w="http://schemas.openxmlformats.org/wordprocessingml/2006/main">
        <w:t xml:space="preserve">2: Podemos confiar na proteção de Deus em todos os momentos de dificuldade.</w:t>
      </w:r>
    </w:p>
    <w:p/>
    <w:p>
      <w:r xmlns:w="http://schemas.openxmlformats.org/wordprocessingml/2006/main">
        <w:t xml:space="preserve">1: Salmos 91:14-16 - Porque ele me ama, diz o Senhor, eu o resgatarei; Eu o protegerei, pois ele reconhece meu nome. Ele me invocará e eu lhe responderei; Estarei com ele na angústia, vou livrá-lo e honrá-lo.</w:t>
      </w:r>
    </w:p>
    <w:p/>
    <w:p>
      <w:r xmlns:w="http://schemas.openxmlformats.org/wordprocessingml/2006/main">
        <w:t xml:space="preserve">2: Salmos 34:7 - O anjo do Senhor acampa-se ao redor daqueles que O temem e os livra.</w:t>
      </w:r>
    </w:p>
    <w:p/>
    <w:p>
      <w:r xmlns:w="http://schemas.openxmlformats.org/wordprocessingml/2006/main">
        <w:t xml:space="preserve">Salmos 22:22 Anunciarei o teu nome a meus irmãos; no meio da congregação te louvarei.</w:t>
      </w:r>
    </w:p>
    <w:p/>
    <w:p>
      <w:r xmlns:w="http://schemas.openxmlformats.org/wordprocessingml/2006/main">
        <w:t xml:space="preserve">O salmista louva a Deus declarando Seu nome a outros na congregação.</w:t>
      </w:r>
    </w:p>
    <w:p/>
    <w:p>
      <w:r xmlns:w="http://schemas.openxmlformats.org/wordprocessingml/2006/main">
        <w:t xml:space="preserve">1. O Poder de Proclamar o Nome de Deus</w:t>
      </w:r>
    </w:p>
    <w:p/>
    <w:p>
      <w:r xmlns:w="http://schemas.openxmlformats.org/wordprocessingml/2006/main">
        <w:t xml:space="preserve">2. A importância de louvar a Deus em público</w:t>
      </w:r>
    </w:p>
    <w:p/>
    <w:p>
      <w:r xmlns:w="http://schemas.openxmlformats.org/wordprocessingml/2006/main">
        <w:t xml:space="preserve">1. Hebreus 13:15 - “Por meio dele, então, ofereçamos continuamente sacrifício de louvor a Deus, isto é, o fruto de lábios que reconhecem o seu nome”.</w:t>
      </w:r>
    </w:p>
    <w:p/>
    <w:p>
      <w:r xmlns:w="http://schemas.openxmlformats.org/wordprocessingml/2006/main">
        <w:t xml:space="preserve">2. Atos 2:16-21 - Pedro proclamou o nome de Jesus, citando os Salmos, e 3.000 pessoas foram batizadas.</w:t>
      </w:r>
    </w:p>
    <w:p/>
    <w:p>
      <w:r xmlns:w="http://schemas.openxmlformats.org/wordprocessingml/2006/main">
        <w:t xml:space="preserve">Salmos 22:23 Vós, os que temeis ao Senhor, louvai-o; todos vós, descendência de Jacó, glorificai-o; e temei-o, todos vós, descendência de Israel.</w:t>
      </w:r>
    </w:p>
    <w:p/>
    <w:p>
      <w:r xmlns:w="http://schemas.openxmlformats.org/wordprocessingml/2006/main">
        <w:t xml:space="preserve">O salmista encoraja aqueles que temem ao Senhor a louvá-Lo e glorificá-Lo, e todos os descendentes de Jacó e de Israel a fazerem o mesmo.</w:t>
      </w:r>
    </w:p>
    <w:p/>
    <w:p>
      <w:r xmlns:w="http://schemas.openxmlformats.org/wordprocessingml/2006/main">
        <w:t xml:space="preserve">1. O poder do louvor: como adorar a Deus pode fortalecer nossa fé</w:t>
      </w:r>
    </w:p>
    <w:p/>
    <w:p>
      <w:r xmlns:w="http://schemas.openxmlformats.org/wordprocessingml/2006/main">
        <w:t xml:space="preserve">2. Temor do Senhor: Como Viver uma Vida de Respeito a Deus</w:t>
      </w:r>
    </w:p>
    <w:p/>
    <w:p>
      <w:r xmlns:w="http://schemas.openxmlformats.org/wordprocessingml/2006/main">
        <w:t xml:space="preserve">1. Salmos 22:23 - Vós que temeis ao Senhor, louvai-o; todos vós, descendência de Jacó, glorificai-o; e temei-o, todos vós, descendência de Israel.</w:t>
      </w:r>
    </w:p>
    <w:p/>
    <w:p>
      <w:r xmlns:w="http://schemas.openxmlformats.org/wordprocessingml/2006/main">
        <w:t xml:space="preserve">2.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Salmos 22:24 Porque ele não desprezou nem abominou a aflição dos aflitos; nem escondeu dele o seu rosto; mas quando ele clamou a ele, ele ouviu.</w:t>
      </w:r>
    </w:p>
    <w:p/>
    <w:p>
      <w:r xmlns:w="http://schemas.openxmlformats.org/wordprocessingml/2006/main">
        <w:t xml:space="preserve">Deus está sempre ouvindo nossos apelos e nunca faz ouvidos moucos aos necessitados.</w:t>
      </w:r>
    </w:p>
    <w:p/>
    <w:p>
      <w:r xmlns:w="http://schemas.openxmlformats.org/wordprocessingml/2006/main">
        <w:t xml:space="preserve">1. Deus está sempre presente - Podemos sempre confiar em Deus para obter conforto e força em momentos de aflição.</w:t>
      </w:r>
    </w:p>
    <w:p/>
    <w:p>
      <w:r xmlns:w="http://schemas.openxmlformats.org/wordprocessingml/2006/main">
        <w:t xml:space="preserve">2. O Poder da Oração – A oração é uma forma eficaz de chegar a Deus e receber Seu amor e misericórdia.</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8:26-28 - Da mesma forma, o Espírito também ajuda as nossas enfermidades: porque não sabemos o que havemos de pedir como convém; mas o próprio Espírito intercede por nós com gemidos inexprimíveis. E aquele que sonda os corações sabe qual é a mente do Espírito, porque ele intercede pelos santos de acordo com a vontade de Deus. E sabemos que todas as coisas contribuem juntamente para o bem daqueles que amam a Deus, daqueles que são chamados segundo o seu propósito.</w:t>
      </w:r>
    </w:p>
    <w:p/>
    <w:p>
      <w:r xmlns:w="http://schemas.openxmlformats.org/wordprocessingml/2006/main">
        <w:t xml:space="preserve">Salmos 22:25 O meu louvor será sobre ti na grande congregação; pagarei os meus votos diante dos que o temem.</w:t>
      </w:r>
    </w:p>
    <w:p/>
    <w:p>
      <w:r xmlns:w="http://schemas.openxmlformats.org/wordprocessingml/2006/main">
        <w:t xml:space="preserve">O salmista está louvando a Deus por estar presente na congregação e cumprir suas promessas àqueles que O temem.</w:t>
      </w:r>
    </w:p>
    <w:p/>
    <w:p>
      <w:r xmlns:w="http://schemas.openxmlformats.org/wordprocessingml/2006/main">
        <w:t xml:space="preserve">1. O Poder do Louvor: Celebrando Deus na Congregação</w:t>
      </w:r>
    </w:p>
    <w:p/>
    <w:p>
      <w:r xmlns:w="http://schemas.openxmlformats.org/wordprocessingml/2006/main">
        <w:t xml:space="preserve">2. Não temas: cumprindo as promessas a Deus no meio da grande congregação</w:t>
      </w:r>
    </w:p>
    <w:p/>
    <w:p>
      <w:r xmlns:w="http://schemas.openxmlformats.org/wordprocessingml/2006/main">
        <w:t xml:space="preserve">1. Hebreus 13:15 - Por meio de Jesus, portanto, ofereçamos continuamente a Deus um sacrifício de louvor, o fruto de lábios que professam abertamente o seu nome.</w:t>
      </w:r>
    </w:p>
    <w:p/>
    <w:p>
      <w:r xmlns:w="http://schemas.openxmlformats.org/wordprocessingml/2006/main">
        <w:t xml:space="preserve">2. Salmos 111:10 – O temor do Senhor é o princípio da sabedoria; todos os que seguem seus preceitos têm bom entendimento. A ele pertence o louvor eterno.</w:t>
      </w:r>
    </w:p>
    <w:p/>
    <w:p>
      <w:r xmlns:w="http://schemas.openxmlformats.org/wordprocessingml/2006/main">
        <w:t xml:space="preserve">Salmos 22:26 Os mansos comerão e fartar-se-ão; louvarão ao Senhor os que o buscam; o vosso coração viverá para sempre.</w:t>
      </w:r>
    </w:p>
    <w:p/>
    <w:p>
      <w:r xmlns:w="http://schemas.openxmlformats.org/wordprocessingml/2006/main">
        <w:t xml:space="preserve">Os mansos são abençoados quando buscam ao Senhor, pois ficarão satisfeitos e viverão para sempre.</w:t>
      </w:r>
    </w:p>
    <w:p/>
    <w:p>
      <w:r xmlns:w="http://schemas.openxmlformats.org/wordprocessingml/2006/main">
        <w:t xml:space="preserve">1. Buscar o Senhor é o caminho para a satisfação e a vida eterna.</w:t>
      </w:r>
    </w:p>
    <w:p/>
    <w:p>
      <w:r xmlns:w="http://schemas.openxmlformats.org/wordprocessingml/2006/main">
        <w:t xml:space="preserve">2. As promessas de Deus são verdadeiras e podem ser encontradas nos mansos.</w:t>
      </w:r>
    </w:p>
    <w:p/>
    <w:p>
      <w:r xmlns:w="http://schemas.openxmlformats.org/wordprocessingml/2006/main">
        <w:t xml:space="preserve">1. Mateus 5:5: Bem-aventurados os mansos, porque eles herdarão a terra.</w:t>
      </w:r>
    </w:p>
    <w:p/>
    <w:p>
      <w:r xmlns:w="http://schemas.openxmlformats.org/wordprocessingml/2006/main">
        <w:t xml:space="preserve">2. Salmo 37:11: Mas os mansos herdarão a terra e se deleitarão com paz abundante.</w:t>
      </w:r>
    </w:p>
    <w:p/>
    <w:p>
      <w:r xmlns:w="http://schemas.openxmlformats.org/wordprocessingml/2006/main">
        <w:t xml:space="preserve">Salmos 22:27 Todos os confins do mundo se lembrarão e se converterão ao Senhor; e todas as famílias das nações adorarão diante de ti.</w:t>
      </w:r>
    </w:p>
    <w:p/>
    <w:p>
      <w:r xmlns:w="http://schemas.openxmlformats.org/wordprocessingml/2006/main">
        <w:t xml:space="preserve">O salmista declara que todas as pessoas de todo o mundo se lembrarão de Deus e O adorarão.</w:t>
      </w:r>
    </w:p>
    <w:p/>
    <w:p>
      <w:r xmlns:w="http://schemas.openxmlformats.org/wordprocessingml/2006/main">
        <w:t xml:space="preserve">1. O Chamado à Adoração Mundial: Explorando a Declaração do Salmista de Adoração Global a Deus</w:t>
      </w:r>
    </w:p>
    <w:p/>
    <w:p>
      <w:r xmlns:w="http://schemas.openxmlformats.org/wordprocessingml/2006/main">
        <w:t xml:space="preserve">2. O Convite à Lembrança Universal: Como Todas as Nações Podem Unir-se no Louvor do Senhor</w:t>
      </w:r>
    </w:p>
    <w:p/>
    <w:p>
      <w:r xmlns:w="http://schemas.openxmlformats.org/wordprocessingml/2006/main">
        <w:t xml:space="preserve">1. Isaías 56:7 - “A estes os trarei ao meu santo monte, e os alegrarei na minha casa de oração; os seus holocaustos e os seus sacrifícios serão aceitos no meu altar; oração por todas as pessoas."</w:t>
      </w:r>
    </w:p>
    <w:p/>
    <w:p>
      <w:r xmlns:w="http://schemas.openxmlformats.org/wordprocessingml/2006/main">
        <w:t xml:space="preserve">2. Filipenses 2:10-11 - "Para que ao nome de Jesus se dobre todo joelho das coisas que estão nos céus, e das coisas na terra, e das coisas debaixo da terra; e que toda língua confesse que Jesus Cristo é o Senhor, para a glória de Deus Pai."</w:t>
      </w:r>
    </w:p>
    <w:p/>
    <w:p>
      <w:r xmlns:w="http://schemas.openxmlformats.org/wordprocessingml/2006/main">
        <w:t xml:space="preserve">Salmos 22:28 Porque do Senhor é o reino, e ele é o governador entre as nações.</w:t>
      </w:r>
    </w:p>
    <w:p/>
    <w:p>
      <w:r xmlns:w="http://schemas.openxmlformats.org/wordprocessingml/2006/main">
        <w:t xml:space="preserve">O Senhor tem autoridade final sobre todas as nações e é o governante final.</w:t>
      </w:r>
    </w:p>
    <w:p/>
    <w:p>
      <w:r xmlns:w="http://schemas.openxmlformats.org/wordprocessingml/2006/main">
        <w:t xml:space="preserve">1. A Soberania de Deus: Como Deus Reina Sobre Todas as Nações</w:t>
      </w:r>
    </w:p>
    <w:p/>
    <w:p>
      <w:r xmlns:w="http://schemas.openxmlformats.org/wordprocessingml/2006/main">
        <w:t xml:space="preserve">2. O Senhor é Rei: Reafirmando Nosso Compromisso com Seu Reino</w:t>
      </w:r>
    </w:p>
    <w:p/>
    <w:p>
      <w:r xmlns:w="http://schemas.openxmlformats.org/wordprocessingml/2006/main">
        <w:t xml:space="preserve">1. Isaías 40:10-11 - “Eis que o Senhor Deus virá com poder, com o seu braço governando por ele; eis que o seu galardão está com ele, e a sua recompensa diante dele. Ele cuidará do seu rebanho como um pastor; ele reunirá os cordeiros em seus braços; ele os carregará em seu colo, e conduzirá suavemente aqueles que estão com crias.</w:t>
      </w:r>
    </w:p>
    <w:p/>
    <w:p>
      <w:r xmlns:w="http://schemas.openxmlformats.org/wordprocessingml/2006/main">
        <w:t xml:space="preserve">2. Daniel 4:17 - “A sentença é por decreto dos vigilantes, a decisão por palavra dos santos, a fim de que os vivos saibam que o Altíssimo governa o reino dos homens e o dá a quem ele o fará e colocará sobre ele o mais humilde dos homens”.</w:t>
      </w:r>
    </w:p>
    <w:p/>
    <w:p>
      <w:r xmlns:w="http://schemas.openxmlformats.org/wordprocessingml/2006/main">
        <w:t xml:space="preserve">Salmos 22:29 Todos os que são gordos na terra comerão e adorarão; todos os que descem ao pó se curvarão diante dele; e ninguém poderá conservar viva a sua própria alma.</w:t>
      </w:r>
    </w:p>
    <w:p/>
    <w:p>
      <w:r xmlns:w="http://schemas.openxmlformats.org/wordprocessingml/2006/main">
        <w:t xml:space="preserve">Todas as pessoas, independentemente de sua riqueza terrena, adorarão a Deus e se curvarão diante dele, pois Ele é o doador e o guardião da vida.</w:t>
      </w:r>
    </w:p>
    <w:p/>
    <w:p>
      <w:r xmlns:w="http://schemas.openxmlformats.org/wordprocessingml/2006/main">
        <w:t xml:space="preserve">1. A grandeza de Deus: todas as pessoas adoram e se curvam diante dele</w:t>
      </w:r>
    </w:p>
    <w:p/>
    <w:p>
      <w:r xmlns:w="http://schemas.openxmlformats.org/wordprocessingml/2006/main">
        <w:t xml:space="preserve">2. Deus é o Doador e Guardião da Vida: Confie na Sua Soberania</w:t>
      </w:r>
    </w:p>
    <w:p/>
    <w:p>
      <w:r xmlns:w="http://schemas.openxmlformats.org/wordprocessingml/2006/main">
        <w:t xml:space="preserve">1. Daniel 4:34-35 - “E no fim dos dias eu, Nabucodonosor, levantei os meus olhos ao céu, e o meu entendimento voltou para mim, e abençoei o Altíssimo, e louvei e honrei aquele que vive para sempre. , cujo domínio é um domínio eterno, e o seu reino é de geração em geração."</w:t>
      </w:r>
    </w:p>
    <w:p/>
    <w:p>
      <w:r xmlns:w="http://schemas.openxmlformats.org/wordprocessingml/2006/main">
        <w:t xml:space="preserve">2. João 4:24 - "Deus é Espírito: e é necessário que aqueles que o adoram o adorem em espírito e em verdade."</w:t>
      </w:r>
    </w:p>
    <w:p/>
    <w:p>
      <w:r xmlns:w="http://schemas.openxmlformats.org/wordprocessingml/2006/main">
        <w:t xml:space="preserve">Salmos 22:30 Uma semente o servirá; será contabilizado ao Senhor por uma geração.</w:t>
      </w:r>
    </w:p>
    <w:p/>
    <w:p>
      <w:r xmlns:w="http://schemas.openxmlformats.org/wordprocessingml/2006/main">
        <w:t xml:space="preserve">Salmos 22:30 afirma que um descendente de fé servirá ao Senhor, e sua fé será lembrada pelas gerações vindouras.</w:t>
      </w:r>
    </w:p>
    <w:p/>
    <w:p>
      <w:r xmlns:w="http://schemas.openxmlformats.org/wordprocessingml/2006/main">
        <w:t xml:space="preserve">1. O poder dos descendentes fiéis</w:t>
      </w:r>
    </w:p>
    <w:p/>
    <w:p>
      <w:r xmlns:w="http://schemas.openxmlformats.org/wordprocessingml/2006/main">
        <w:t xml:space="preserve">2. O legado da fé</w:t>
      </w:r>
    </w:p>
    <w:p/>
    <w:p>
      <w:r xmlns:w="http://schemas.openxmlformats.org/wordprocessingml/2006/main">
        <w:t xml:space="preserve">1. Isaías 59:21 - Quanto a mim, esta é a minha aliança com eles, diz o Senhor: O meu Espírito que está sobre ti, e as minhas palavras que pus na tua boca, não se desviarão da tua boca, nem sairão. da boca da tua descendência, ou da boca da descendência de teus filhos, diz o Senhor, desde agora e para sempre.</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Salmos 22:31 Eles virão e contarão a sua justiça a um povo que nascerá, que ele fez isso.</w:t>
      </w:r>
    </w:p>
    <w:p/>
    <w:p>
      <w:r xmlns:w="http://schemas.openxmlformats.org/wordprocessingml/2006/main">
        <w:t xml:space="preserve">Uma promessa de esperança para as gerações futuras, pois ouvirão falar dos atos justos de Deus e serão inspiradas.</w:t>
      </w:r>
    </w:p>
    <w:p/>
    <w:p>
      <w:r xmlns:w="http://schemas.openxmlformats.org/wordprocessingml/2006/main">
        <w:t xml:space="preserve">1: Deus fez grandes coisas por nós e é nosso dever compartilhar Seu amor e justiça com as gerações vindouras.</w:t>
      </w:r>
    </w:p>
    <w:p/>
    <w:p>
      <w:r xmlns:w="http://schemas.openxmlformats.org/wordprocessingml/2006/main">
        <w:t xml:space="preserve">2: Sejamos uma luz para as gerações futuras e compartilhemos os atos justos de Deus que testemunhamos.</w:t>
      </w:r>
    </w:p>
    <w:p/>
    <w:p>
      <w:r xmlns:w="http://schemas.openxmlformats.org/wordprocessingml/2006/main">
        <w:t xml:space="preserve">1: Romanos 10:14-15 - "Como então invocarão aquele em quem não creram? E como crerão naquele de quem nunca ouviram? E como ouvirão sem que alguém pregue? E como pregarão se não forem enviados?”</w:t>
      </w:r>
    </w:p>
    <w:p/>
    <w:p>
      <w:r xmlns:w="http://schemas.openxmlformats.org/wordprocessingml/2006/main">
        <w:t xml:space="preserve">2: Salmos 145:4 – “Uma geração recomendará à outra as tuas obras e declarará os teus atos poderosos.”</w:t>
      </w:r>
    </w:p>
    <w:p/>
    <w:p>
      <w:r xmlns:w="http://schemas.openxmlformats.org/wordprocessingml/2006/main">
        <w:t xml:space="preserve">O Salmo 23 é um dos salmos mais conhecidos e amados, muitas vezes referido como o “Salmo do Pastor”. É um salmo reconfortante e tranquilizador que retrata o cuidado amoroso e a provisão de Deus para com Seu povo.</w:t>
      </w:r>
    </w:p>
    <w:p/>
    <w:p>
      <w:r xmlns:w="http://schemas.openxmlformats.org/wordprocessingml/2006/main">
        <w:t xml:space="preserve">Parágrafo 1: O salmista começa declarando que o Senhor é o seu pastor, simbolizando um relacionamento próximo e íntimo. Ele reconhece que, por causa do cuidado de Deus, nada lhe falta (Salmo 23:1-3).</w:t>
      </w:r>
    </w:p>
    <w:p/>
    <w:p>
      <w:r xmlns:w="http://schemas.openxmlformats.org/wordprocessingml/2006/main">
        <w:t xml:space="preserve">Parágrafo 2: O salmista descreve como Deus o conduz às águas tranquilas e restaura sua alma. Mesmo em tempos de escuridão ou perigo, ele encontra conforto na presença de Deus. Ele confia na orientação e proteção de Deus (Salmo 23:4-6).</w:t>
      </w:r>
    </w:p>
    <w:p/>
    <w:p>
      <w:r xmlns:w="http://schemas.openxmlformats.org/wordprocessingml/2006/main">
        <w:t xml:space="preserve">Resumindo,</w:t>
      </w:r>
    </w:p>
    <w:p>
      <w:r xmlns:w="http://schemas.openxmlformats.org/wordprocessingml/2006/main">
        <w:t xml:space="preserve">Salmo vinte e três presentes</w:t>
      </w:r>
    </w:p>
    <w:p>
      <w:r xmlns:w="http://schemas.openxmlformats.org/wordprocessingml/2006/main">
        <w:t xml:space="preserve">uma representação de Deus como um pastor atencioso,</w:t>
      </w:r>
    </w:p>
    <w:p>
      <w:r xmlns:w="http://schemas.openxmlformats.org/wordprocessingml/2006/main">
        <w:t xml:space="preserve">e uma expressão de confiança e contentamento,</w:t>
      </w:r>
    </w:p>
    <w:p>
      <w:r xmlns:w="http://schemas.openxmlformats.org/wordprocessingml/2006/main">
        <w:t xml:space="preserve">destacando Sua provisão, orientação e conforto.</w:t>
      </w:r>
    </w:p>
    <w:p/>
    <w:p>
      <w:r xmlns:w="http://schemas.openxmlformats.org/wordprocessingml/2006/main">
        <w:t xml:space="preserve">Enfatizando o relacionamento alcançado através do reconhecimento de Deus como pastor pessoal,</w:t>
      </w:r>
    </w:p>
    <w:p>
      <w:r xmlns:w="http://schemas.openxmlformats.org/wordprocessingml/2006/main">
        <w:t xml:space="preserve">e enfatizando a confiança alcançada ao encontrar consolo em Sua presença.</w:t>
      </w:r>
    </w:p>
    <w:p>
      <w:r xmlns:w="http://schemas.openxmlformats.org/wordprocessingml/2006/main">
        <w:t xml:space="preserve">Mencionando a reflexão teológica demonstrada a respeito de reconhecer o cuidado divino e ao mesmo tempo expressar contentamento com Sua provisão.</w:t>
      </w:r>
    </w:p>
    <w:p/>
    <w:p>
      <w:r xmlns:w="http://schemas.openxmlformats.org/wordprocessingml/2006/main">
        <w:t xml:space="preserve">Salmos 23:1 O SENHOR é o meu pastor; Eu não vou querer.</w:t>
      </w:r>
    </w:p>
    <w:p/>
    <w:p>
      <w:r xmlns:w="http://schemas.openxmlformats.org/wordprocessingml/2006/main">
        <w:t xml:space="preserve">O Salmo 23 expressa a certeza da provisão e cuidado de Deus para com Seu povo.</w:t>
      </w:r>
    </w:p>
    <w:p/>
    <w:p>
      <w:r xmlns:w="http://schemas.openxmlformats.org/wordprocessingml/2006/main">
        <w:t xml:space="preserve">1. Deus fornece tudo o que precisamos</w:t>
      </w:r>
    </w:p>
    <w:p/>
    <w:p>
      <w:r xmlns:w="http://schemas.openxmlformats.org/wordprocessingml/2006/main">
        <w:t xml:space="preserve">2. Confiar no cuidado do Senhor</w:t>
      </w:r>
    </w:p>
    <w:p/>
    <w:p>
      <w:r xmlns:w="http://schemas.openxmlformats.org/wordprocessingml/2006/main">
        <w:t xml:space="preserve">1. Isaías 40:11 - Ele cuidará do seu rebanho como um pastor; ele reunirá os cordeiros em seus braços; ele os carregará no colo e guiará gentilmente os que estão com os jovens.</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Salmos 23:2 Ele me faz repousar em pastos verdejantes; guia-me junto às águas tranquilas.</w:t>
      </w:r>
    </w:p>
    <w:p/>
    <w:p>
      <w:r xmlns:w="http://schemas.openxmlformats.org/wordprocessingml/2006/main">
        <w:t xml:space="preserve">Deus nos leva a lugares pacíficos e repousantes, para nos trazer conforto.</w:t>
      </w:r>
    </w:p>
    <w:p/>
    <w:p>
      <w:r xmlns:w="http://schemas.openxmlformats.org/wordprocessingml/2006/main">
        <w:t xml:space="preserve">1. A Provisão Fiel de Deus para as Nossas Necessidades</w:t>
      </w:r>
    </w:p>
    <w:p/>
    <w:p>
      <w:r xmlns:w="http://schemas.openxmlformats.org/wordprocessingml/2006/main">
        <w:t xml:space="preserve">2. Encontrar paz e descanso sob os cuidados de Deus</w:t>
      </w:r>
    </w:p>
    <w:p/>
    <w:p>
      <w:r xmlns:w="http://schemas.openxmlformats.org/wordprocessingml/2006/main">
        <w:t xml:space="preserve">1. Mateus 11:28-30; Venham a mim, todos vocês que estão cansados e sobrecarregados, e eu lhes darei descanso.</w:t>
      </w:r>
    </w:p>
    <w:p/>
    <w:p>
      <w:r xmlns:w="http://schemas.openxmlformats.org/wordprocessingml/2006/main">
        <w:t xml:space="preserve">2. Isaías 40:11; Ele cuidará do seu rebanho como um pastor; ele reunirá os cordeiros em seus braços; ele os carregará no colo e guiará gentilmente os que estão com os jovens.</w:t>
      </w:r>
    </w:p>
    <w:p/>
    <w:p>
      <w:r xmlns:w="http://schemas.openxmlformats.org/wordprocessingml/2006/main">
        <w:t xml:space="preserve">Salmos 23:3 Ele refrigera a minha alma; guia-me pelas veredas da justiça por amor do seu nome.</w:t>
      </w:r>
    </w:p>
    <w:p/>
    <w:p>
      <w:r xmlns:w="http://schemas.openxmlformats.org/wordprocessingml/2006/main">
        <w:t xml:space="preserve">O Senhor nos guia nos caminhos da justiça e restaura nossas almas.</w:t>
      </w:r>
    </w:p>
    <w:p/>
    <w:p>
      <w:r xmlns:w="http://schemas.openxmlformats.org/wordprocessingml/2006/main">
        <w:t xml:space="preserve">1. Seguindo o Caminho do Senhor: O Caminho da Retidão</w:t>
      </w:r>
    </w:p>
    <w:p/>
    <w:p>
      <w:r xmlns:w="http://schemas.openxmlformats.org/wordprocessingml/2006/main">
        <w:t xml:space="preserve">2. O Amor Restaurador de Deus: Uma Fonte de Conforto e Força</w:t>
      </w:r>
    </w:p>
    <w:p/>
    <w:p>
      <w:r xmlns:w="http://schemas.openxmlformats.org/wordprocessingml/2006/main">
        <w:t xml:space="preserve">1. Isaías 40:11 - Ele cuida do seu rebanho como um pastor: Ele reúne os cordeiros nos braços e os carrega perto do coração; ele conduz gentilmente aqueles que têm filhos.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Salmos 23:4 Sim, ainda que eu ande pelo vale da sombra da morte, não temerei mal algum; porque tu estás comigo; A tua vara eo teu cajado me consolam.</w:t>
      </w:r>
    </w:p>
    <w:p/>
    <w:p>
      <w:r xmlns:w="http://schemas.openxmlformats.org/wordprocessingml/2006/main">
        <w:t xml:space="preserve">Mesmo nos momentos mais sombrios, Deus está conosco, proporcionando conforto e proteção.</w:t>
      </w:r>
    </w:p>
    <w:p/>
    <w:p>
      <w:r xmlns:w="http://schemas.openxmlformats.org/wordprocessingml/2006/main">
        <w:t xml:space="preserve">1. O conforto e a proteção de Deus em tempos difíceis</w:t>
      </w:r>
    </w:p>
    <w:p/>
    <w:p>
      <w:r xmlns:w="http://schemas.openxmlformats.org/wordprocessingml/2006/main">
        <w:t xml:space="preserve">2. Encontrando força em Deus em tempos de medo e incerteza</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Hebreus 13:5-6 - Deixe a sua conversação ser sem cobiça; e contentai-vos com o que tendes; porque ele disse: Nunca te deixarei, nem te desampararei. Para que possamos dizer com ousadia: O Senhor é o meu ajudador e não temerei o que o homem possa fazer comigo.</w:t>
      </w:r>
    </w:p>
    <w:p/>
    <w:p>
      <w:r xmlns:w="http://schemas.openxmlformats.org/wordprocessingml/2006/main">
        <w:t xml:space="preserve">Salmos 23:5 Preparas-me uma mesa na presença dos meus inimigos; unges-me a cabeça com óleo; meu copo transborda.</w:t>
      </w:r>
    </w:p>
    <w:p/>
    <w:p>
      <w:r xmlns:w="http://schemas.openxmlformats.org/wordprocessingml/2006/main">
        <w:t xml:space="preserve">Esta passagem fala da provisão e proteção de Deus para o Seu povo, mesmo em meio à adversidade.</w:t>
      </w:r>
    </w:p>
    <w:p/>
    <w:p>
      <w:r xmlns:w="http://schemas.openxmlformats.org/wordprocessingml/2006/main">
        <w:t xml:space="preserve">1. O Senhor é meu Provedor - Salmos 23:5</w:t>
      </w:r>
    </w:p>
    <w:p/>
    <w:p>
      <w:r xmlns:w="http://schemas.openxmlformats.org/wordprocessingml/2006/main">
        <w:t xml:space="preserve">2. A Proteção de Deus em Meio à Adversidade - Salmos 23:5</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Salmos 18:2 - O SENHOR é a minha rocha, e a minha fortaleza, e o meu libertador; meu Deus, minha força, em quem confiarei; meu escudo, e a trombeta da minha salvação, e a minha torre alta.</w:t>
      </w:r>
    </w:p>
    <w:p/>
    <w:p>
      <w:r xmlns:w="http://schemas.openxmlformats.org/wordprocessingml/2006/main">
        <w:t xml:space="preserve">Salmos 23:6 Certamente que a bondade e a misericórdia me seguirão todos os dias da minha vida; e habitarei na casa do Senhor para sempre.</w:t>
      </w:r>
    </w:p>
    <w:p/>
    <w:p>
      <w:r xmlns:w="http://schemas.openxmlformats.org/wordprocessingml/2006/main">
        <w:t xml:space="preserve">O salmista declara que a bondade e a misericórdia o acompanharão todos os dias da sua vida e que habitará para sempre na casa do Senhor.</w:t>
      </w:r>
    </w:p>
    <w:p/>
    <w:p>
      <w:r xmlns:w="http://schemas.openxmlformats.org/wordprocessingml/2006/main">
        <w:t xml:space="preserve">1. Viver uma vida de bênçãos: como receber a bondade e a misericórdia de Deus</w:t>
      </w:r>
    </w:p>
    <w:p/>
    <w:p>
      <w:r xmlns:w="http://schemas.openxmlformats.org/wordprocessingml/2006/main">
        <w:t xml:space="preserve">2. A Alegria de Morar na Casa do Senhor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91:1 - Aquele que habita no esconderijo do Altíssimo habitará à sombra do Todo-Poderoso.</w:t>
      </w:r>
    </w:p>
    <w:p/>
    <w:p>
      <w:r xmlns:w="http://schemas.openxmlformats.org/wordprocessingml/2006/main">
        <w:t xml:space="preserve">O Salmo 24 é um salmo que celebra a realeza e a glória de Deus. Enfatiza a santidade e a justiça necessárias para se aproximar de Sua presença e exige que as portas sejam levantadas para a entrada do Rei da glória.</w:t>
      </w:r>
    </w:p>
    <w:p/>
    <w:p>
      <w:r xmlns:w="http://schemas.openxmlformats.org/wordprocessingml/2006/main">
        <w:t xml:space="preserve">Parágrafo 1: O salmista proclama que a terra e tudo o que nela existe pertence ao Senhor, pois Ele é o Criador e sustentador de tudo. Ele descreve aqueles que podem subir ao monte santo de Deus, enfatizando a pureza de coração e as ações justas (Salmos 24:1-6).</w:t>
      </w:r>
    </w:p>
    <w:p/>
    <w:p>
      <w:r xmlns:w="http://schemas.openxmlformats.org/wordprocessingml/2006/main">
        <w:t xml:space="preserve">Parágrafo 2: O salmista clama que as portas sejam abertas, acolhendo o Rei da glória em Seu santuário. Ele repete esse chamado, enfatizando que Deus é forte e poderoso na batalha. O povo responde reconhecendo-O como o Rei da glória (Salmos 24:7-10).</w:t>
      </w:r>
    </w:p>
    <w:p/>
    <w:p>
      <w:r xmlns:w="http://schemas.openxmlformats.org/wordprocessingml/2006/main">
        <w:t xml:space="preserve">Resumindo,</w:t>
      </w:r>
    </w:p>
    <w:p>
      <w:r xmlns:w="http://schemas.openxmlformats.org/wordprocessingml/2006/main">
        <w:t xml:space="preserve">Salmo vinte e quatro presentes</w:t>
      </w:r>
    </w:p>
    <w:p>
      <w:r xmlns:w="http://schemas.openxmlformats.org/wordprocessingml/2006/main">
        <w:t xml:space="preserve">uma declaração da realeza de Deus,</w:t>
      </w:r>
    </w:p>
    <w:p>
      <w:r xmlns:w="http://schemas.openxmlformats.org/wordprocessingml/2006/main">
        <w:t xml:space="preserve">e um chamado para Sua entrada gloriosa,</w:t>
      </w:r>
    </w:p>
    <w:p>
      <w:r xmlns:w="http://schemas.openxmlformats.org/wordprocessingml/2006/main">
        <w:t xml:space="preserve">destacando Sua soberania, santidade e justiça.</w:t>
      </w:r>
    </w:p>
    <w:p/>
    <w:p>
      <w:r xmlns:w="http://schemas.openxmlformats.org/wordprocessingml/2006/main">
        <w:t xml:space="preserve">Enfatizando a propriedade alcançada através do reconhecimento de Deus como Criador e sustentador,</w:t>
      </w:r>
    </w:p>
    <w:p>
      <w:r xmlns:w="http://schemas.openxmlformats.org/wordprocessingml/2006/main">
        <w:t xml:space="preserve">e enfatizando a reverência alcançada através do reconhecimento de Seus requisitos de pureza.</w:t>
      </w:r>
    </w:p>
    <w:p>
      <w:r xmlns:w="http://schemas.openxmlformats.org/wordprocessingml/2006/main">
        <w:t xml:space="preserve">Mencionando a reflexão teológica demonstrada a respeito do reconhecimento do poder divino e ao mesmo tempo expressando disponibilidade para recebê-lo em Seu santuário.</w:t>
      </w:r>
    </w:p>
    <w:p/>
    <w:p>
      <w:r xmlns:w="http://schemas.openxmlformats.org/wordprocessingml/2006/main">
        <w:t xml:space="preserve">Salmos 24:1 Do Senhor é a terra e toda a sua plenitude; o mundo e aqueles que nele habitam.</w:t>
      </w:r>
    </w:p>
    <w:p/>
    <w:p>
      <w:r xmlns:w="http://schemas.openxmlformats.org/wordprocessingml/2006/main">
        <w:t xml:space="preserve">A Terra e seus habitantes pertencem ao Senhor.</w:t>
      </w:r>
    </w:p>
    <w:p/>
    <w:p>
      <w:r xmlns:w="http://schemas.openxmlformats.org/wordprocessingml/2006/main">
        <w:t xml:space="preserve">1. "A Propriedade do Senhor sobre a Terra e seus Habitantes"</w:t>
      </w:r>
    </w:p>
    <w:p/>
    <w:p>
      <w:r xmlns:w="http://schemas.openxmlformats.org/wordprocessingml/2006/main">
        <w:t xml:space="preserve">2. "Por que devemos nossas vidas ao Senhor"</w:t>
      </w:r>
    </w:p>
    <w:p/>
    <w:p>
      <w:r xmlns:w="http://schemas.openxmlformats.org/wordprocessingml/2006/main">
        <w:t xml:space="preserve">1. Romanos 11:33-36 - Ó profundidade das riquezas, tanto da sabedoria como do conhecimento de Deus! Quão inescrutáveis são os seus julgamentos e quão inescrutáveis são os seus caminhos! Pois quem conheceu a mente do Senhor? Ou quem foi seu conselheiro? Ou quem primeiro lhe deu, e isso lhe será recompensado novamente? Porque dele, e por ele, e para ele, são todas as coisas; a quem seja a glória para sempre. Amém.</w:t>
      </w:r>
    </w:p>
    <w:p/>
    <w:p>
      <w:r xmlns:w="http://schemas.openxmlformats.org/wordprocessingml/2006/main">
        <w:t xml:space="preserve">2. Salmos 66:7-8 - Ele governa pelo seu poder para sempre; os seus olhos contemplam as nações; não se exaltem os rebeldes. Selá. Ó povo, bendizei nosso Deus, e fazei com que a voz de seu louvor seja ouvida.</w:t>
      </w:r>
    </w:p>
    <w:p/>
    <w:p>
      <w:r xmlns:w="http://schemas.openxmlformats.org/wordprocessingml/2006/main">
        <w:t xml:space="preserve">Salmos 24:2 Porque ele a fundou sobre os mares, e a estabeleceu sobre as correntes.</w:t>
      </w:r>
    </w:p>
    <w:p/>
    <w:p>
      <w:r xmlns:w="http://schemas.openxmlformats.org/wordprocessingml/2006/main">
        <w:t xml:space="preserve">Deus estabeleceu a terra sobre os mares e as inundações.</w:t>
      </w:r>
    </w:p>
    <w:p/>
    <w:p>
      <w:r xmlns:w="http://schemas.openxmlformats.org/wordprocessingml/2006/main">
        <w:t xml:space="preserve">1. A Fundação da Terra por Deus: Como Deus Estabeleceu Nosso Mundo</w:t>
      </w:r>
    </w:p>
    <w:p/>
    <w:p>
      <w:r xmlns:w="http://schemas.openxmlformats.org/wordprocessingml/2006/main">
        <w:t xml:space="preserve">2. A Imensidão do Poder de Deus: O Poder da Criação</w:t>
      </w:r>
    </w:p>
    <w:p/>
    <w:p>
      <w:r xmlns:w="http://schemas.openxmlformats.org/wordprocessingml/2006/main">
        <w:t xml:space="preserve">1. Salmos 24:2</w:t>
      </w:r>
    </w:p>
    <w:p/>
    <w:p>
      <w:r xmlns:w="http://schemas.openxmlformats.org/wordprocessingml/2006/main">
        <w:t xml:space="preserve">2. Gênesis 1:1-31 (Deus cria o mundo)</w:t>
      </w:r>
    </w:p>
    <w:p/>
    <w:p>
      <w:r xmlns:w="http://schemas.openxmlformats.org/wordprocessingml/2006/main">
        <w:t xml:space="preserve">Salmos 24:3 Quem subirá ao monte do Senhor? ou quem permanecerá no seu lugar santo?</w:t>
      </w:r>
    </w:p>
    <w:p/>
    <w:p>
      <w:r xmlns:w="http://schemas.openxmlformats.org/wordprocessingml/2006/main">
        <w:t xml:space="preserve">Esta parte de Salmos 24:3 pergunta quem é digno de subir ao monte do Senhor e permanecer em Seu lugar santo.</w:t>
      </w:r>
    </w:p>
    <w:p/>
    <w:p>
      <w:r xmlns:w="http://schemas.openxmlformats.org/wordprocessingml/2006/main">
        <w:t xml:space="preserve">1. "A Colina do Senhor: O que é preciso para escalar"</w:t>
      </w:r>
    </w:p>
    <w:p/>
    <w:p>
      <w:r xmlns:w="http://schemas.openxmlformats.org/wordprocessingml/2006/main">
        <w:t xml:space="preserve">2. “A santidade do seu lugar: um chamado à adoração”</w:t>
      </w:r>
    </w:p>
    <w:p/>
    <w:p>
      <w:r xmlns:w="http://schemas.openxmlformats.org/wordprocessingml/2006/main">
        <w:t xml:space="preserve">1. Isaías 40:3-5 - "Uma voz de um chamado: No deserto preparai o caminho para o Senhor; endireitai no deserto uma estrada para o nosso Deus. Todo vale será elevado, todo monte e colina serão nivelados ; o terreno acidentado se tornará plano, e os lugares acidentados, uma planície. E a glória do Senhor será revelada, e todos os povos juntos a verão. Pois a boca do Senhor falou.</w:t>
      </w:r>
    </w:p>
    <w:p/>
    <w:p>
      <w:r xmlns:w="http://schemas.openxmlformats.org/wordprocessingml/2006/main">
        <w:t xml:space="preserve">2. Salmos 15:1-2 - SENHOR, quem poderá habitar na tua tenda sagrada? Quem poderá morar no seu santo monte? Aquele cuja caminhada é irrepreensível, que faz o que é justo, que fala a verdade de coração.</w:t>
      </w:r>
    </w:p>
    <w:p/>
    <w:p>
      <w:r xmlns:w="http://schemas.openxmlformats.org/wordprocessingml/2006/main">
        <w:t xml:space="preserve">Salmos 24:4 Aquele que é limpo de mãos e puro de coração; que não entregou a sua alma à vaidade, nem jurou enganosamente.</w:t>
      </w:r>
    </w:p>
    <w:p/>
    <w:p>
      <w:r xmlns:w="http://schemas.openxmlformats.org/wordprocessingml/2006/main">
        <w:t xml:space="preserve">Este versículo fala da importância de ter um coração limpo e mãos puras para ser aceito por Deus.</w:t>
      </w:r>
    </w:p>
    <w:p/>
    <w:p>
      <w:r xmlns:w="http://schemas.openxmlformats.org/wordprocessingml/2006/main">
        <w:t xml:space="preserve">1. “Viver uma vida pura: alcançar a santidade através da limpeza do coração e das mãos”</w:t>
      </w:r>
    </w:p>
    <w:p/>
    <w:p>
      <w:r xmlns:w="http://schemas.openxmlformats.org/wordprocessingml/2006/main">
        <w:t xml:space="preserve">2. “O poder da pureza: como um coração limpo e mãos puras podem levar a um relacionamento mais próximo com Deus”</w:t>
      </w:r>
    </w:p>
    <w:p/>
    <w:p>
      <w:r xmlns:w="http://schemas.openxmlformats.org/wordprocessingml/2006/main">
        <w:t xml:space="preserve">1. Mateus 5:8 - “Bem-aventurados os puros de coração, porque verão a Deus”.</w:t>
      </w:r>
    </w:p>
    <w:p/>
    <w:p>
      <w:r xmlns:w="http://schemas.openxmlformats.org/wordprocessingml/2006/main">
        <w:t xml:space="preserve">2. 1 João 3:3 - “E todo aquele que nele tem esta esperança purifica-se a si mesmo, assim como Ele é puro”.</w:t>
      </w:r>
    </w:p>
    <w:p/>
    <w:p>
      <w:r xmlns:w="http://schemas.openxmlformats.org/wordprocessingml/2006/main">
        <w:t xml:space="preserve">Salmos 24:5 Ele receberá a bênção do Senhor, e a justiça do Deus da sua salvação.</w:t>
      </w:r>
    </w:p>
    <w:p/>
    <w:p>
      <w:r xmlns:w="http://schemas.openxmlformats.org/wordprocessingml/2006/main">
        <w:t xml:space="preserve">O Senhor dará bênçãos e justiça àqueles que buscam a salvação Dele.</w:t>
      </w:r>
    </w:p>
    <w:p/>
    <w:p>
      <w:r xmlns:w="http://schemas.openxmlformats.org/wordprocessingml/2006/main">
        <w:t xml:space="preserve">1. Alcançando a Justiça Através da Salvação</w:t>
      </w:r>
    </w:p>
    <w:p/>
    <w:p>
      <w:r xmlns:w="http://schemas.openxmlformats.org/wordprocessingml/2006/main">
        <w:t xml:space="preserve">2. A Bênção de Buscar a Salvação</w:t>
      </w:r>
    </w:p>
    <w:p/>
    <w:p>
      <w:r xmlns:w="http://schemas.openxmlformats.org/wordprocessingml/2006/main">
        <w:t xml:space="preserve">1. Romanos 10:9-10 - Se você confessar com a sua boca que Jesus é o Senhor e crer em seu coração que Deus o ressuscitou dentre os mortos, você será salvo. Pois é crendo de coração que você se torna justo diante de Deus, e é confessando com a boca que você é salvo.</w:t>
      </w:r>
    </w:p>
    <w:p/>
    <w:p>
      <w:r xmlns:w="http://schemas.openxmlformats.org/wordprocessingml/2006/main">
        <w:t xml:space="preserve">2. Efésios 2:8-9 - Deus salvou você pela sua graça quando você acreditou. E você não pode levar o crédito por isso; é um presente de Deus. A salvação não é uma recompensa pelas coisas boas que fizemos, por isso nenhum de nós pode se orgulhar disso.</w:t>
      </w:r>
    </w:p>
    <w:p/>
    <w:p>
      <w:r xmlns:w="http://schemas.openxmlformats.org/wordprocessingml/2006/main">
        <w:t xml:space="preserve">Salmos 24:6 Esta é a geração daqueles que o buscam, que buscam a tua face, ó Jacó. Selá.</w:t>
      </w:r>
    </w:p>
    <w:p/>
    <w:p>
      <w:r xmlns:w="http://schemas.openxmlformats.org/wordprocessingml/2006/main">
        <w:t xml:space="preserve">Esta passagem fala da geração de pessoas que buscam a Deus e a Sua face.</w:t>
      </w:r>
    </w:p>
    <w:p/>
    <w:p>
      <w:r xmlns:w="http://schemas.openxmlformats.org/wordprocessingml/2006/main">
        <w:t xml:space="preserve">1: Devemos buscar a Deus para encontrá-Lo e receber Sua bênção.</w:t>
      </w:r>
    </w:p>
    <w:p/>
    <w:p>
      <w:r xmlns:w="http://schemas.openxmlformats.org/wordprocessingml/2006/main">
        <w:t xml:space="preserve">2: Devemos buscar sinceramente a face de Deus em oração e devoção.</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Jeremias 29:13 E procurar-me-eis, e achar-me-eis, quando me buscardes de todo o vosso coração.</w:t>
      </w:r>
    </w:p>
    <w:p/>
    <w:p>
      <w:r xmlns:w="http://schemas.openxmlformats.org/wordprocessingml/2006/main">
        <w:t xml:space="preserve">Salmos 24:7 Erguei a cabeça, ó portas; e levantai-vos, ó portas eternas; e o Rei da glória entrará.</w:t>
      </w:r>
    </w:p>
    <w:p/>
    <w:p>
      <w:r xmlns:w="http://schemas.openxmlformats.org/wordprocessingml/2006/main">
        <w:t xml:space="preserve">Esta passagem encoraja os crentes a abrirem os seus corações para a vinda do Rei da Glória.</w:t>
      </w:r>
    </w:p>
    <w:p/>
    <w:p>
      <w:r xmlns:w="http://schemas.openxmlformats.org/wordprocessingml/2006/main">
        <w:t xml:space="preserve">1. “Abram seus corações ao Rei da Glória”</w:t>
      </w:r>
    </w:p>
    <w:p/>
    <w:p>
      <w:r xmlns:w="http://schemas.openxmlformats.org/wordprocessingml/2006/main">
        <w:t xml:space="preserve">2. “Levantando os Portões para o Rei da Glória”</w:t>
      </w:r>
    </w:p>
    <w:p/>
    <w:p>
      <w:r xmlns:w="http://schemas.openxmlformats.org/wordprocessingml/2006/main">
        <w:t xml:space="preserve">1. Isaías 9:6-7 - "Porque um menino nos nasceu, um filho nos foi dado; e o governo estará sobre os seus ombros, e o seu nome será: Maravilhoso Conselheiro, Deus Forte, Pai da Eternidade, Príncipe da Paz. Do aumento do seu governo e da paz não haverá fim, sobre o trono de David e sobre o seu reino, para o estabelecer e para o sustentar com justiça e com retidão, desde agora e para sempre."</w:t>
      </w:r>
    </w:p>
    <w:p/>
    <w:p>
      <w:r xmlns:w="http://schemas.openxmlformats.org/wordprocessingml/2006/main">
        <w:t xml:space="preserve">2. Mateus 23:37 - "Ó Jerusalém, Jerusalém, cidade que mata os profetas e apedreja os que para ela são enviados! Quantas vezes eu quis reunir os teus filhos como a galinha reúne os seus pintinhos debaixo das asas, e tu foste não estou disposto!"</w:t>
      </w:r>
    </w:p>
    <w:p/>
    <w:p>
      <w:r xmlns:w="http://schemas.openxmlformats.org/wordprocessingml/2006/main">
        <w:t xml:space="preserve">Salmos 24:8 Quem é este Rei da glória? O Senhor forte e poderoso, o Senhor poderoso na batalha.</w:t>
      </w:r>
    </w:p>
    <w:p/>
    <w:p>
      <w:r xmlns:w="http://schemas.openxmlformats.org/wordprocessingml/2006/main">
        <w:t xml:space="preserve">O salmista pergunta quem é o Rei da glória e responde que é o Senhor, que é forte e poderoso na batalha.</w:t>
      </w:r>
    </w:p>
    <w:p/>
    <w:p>
      <w:r xmlns:w="http://schemas.openxmlformats.org/wordprocessingml/2006/main">
        <w:t xml:space="preserve">1. O Poder do Senhor: Celebrando a Força de Deus na Batalha</w:t>
      </w:r>
    </w:p>
    <w:p/>
    <w:p>
      <w:r xmlns:w="http://schemas.openxmlformats.org/wordprocessingml/2006/main">
        <w:t xml:space="preserve">2. A Majestade do Rei: Reconhecendo a Glória do Senhor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 46:10 Fique quieto e saiba que eu sou Deus. Serei exaltado entre as nações, serei exaltado na terra!</w:t>
      </w:r>
    </w:p>
    <w:p/>
    <w:p>
      <w:r xmlns:w="http://schemas.openxmlformats.org/wordprocessingml/2006/main">
        <w:t xml:space="preserve">Salmos 24:9 Erguei a cabeça, ó portas; até mesmo levante-os, ó portas eternas; e o Rei da glória entrará.</w:t>
      </w:r>
    </w:p>
    <w:p/>
    <w:p>
      <w:r xmlns:w="http://schemas.openxmlformats.org/wordprocessingml/2006/main">
        <w:t xml:space="preserve">O salmista nos encoraja a abrir nossos corações e mentes para a vinda do Senhor.</w:t>
      </w:r>
    </w:p>
    <w:p/>
    <w:p>
      <w:r xmlns:w="http://schemas.openxmlformats.org/wordprocessingml/2006/main">
        <w:t xml:space="preserve">1. As portas eternas: abrindo nossos corações ao Senhor</w:t>
      </w:r>
    </w:p>
    <w:p/>
    <w:p>
      <w:r xmlns:w="http://schemas.openxmlformats.org/wordprocessingml/2006/main">
        <w:t xml:space="preserve">2. O Rei da Glória está vindo: preparando nossos corações para sua vinda</w:t>
      </w:r>
    </w:p>
    <w:p/>
    <w:p>
      <w:r xmlns:w="http://schemas.openxmlformats.org/wordprocessingml/2006/main">
        <w:t xml:space="preserve">1. Efésios 3:14-19 A oração de Paulo para que os efésios sejam fortalecidos com o poder do Espírito Santo para compreender o amor de Cristo</w:t>
      </w:r>
    </w:p>
    <w:p/>
    <w:p>
      <w:r xmlns:w="http://schemas.openxmlformats.org/wordprocessingml/2006/main">
        <w:t xml:space="preserve">2. Hebreus 4:12-13 A Palavra de Deus é viva e eficaz, e mais cortante do que qualquer espada de dois gumes, e penetra até a divisão da alma e do espírito, das juntas e medulas, e discerne os pensamentos e intenções do coração.</w:t>
      </w:r>
    </w:p>
    <w:p/>
    <w:p>
      <w:r xmlns:w="http://schemas.openxmlformats.org/wordprocessingml/2006/main">
        <w:t xml:space="preserve">Salmos 24:10 Quem é este Rei da glória? O Senhor dos Exércitos, ele é o Rei da glória. Selá.</w:t>
      </w:r>
    </w:p>
    <w:p/>
    <w:p>
      <w:r xmlns:w="http://schemas.openxmlformats.org/wordprocessingml/2006/main">
        <w:t xml:space="preserve">O Senhor dos exércitos é o Rei da glória.</w:t>
      </w:r>
    </w:p>
    <w:p/>
    <w:p>
      <w:r xmlns:w="http://schemas.openxmlformats.org/wordprocessingml/2006/main">
        <w:t xml:space="preserve">1: Todo louvor e glória ao nosso Senhor e Rei.</w:t>
      </w:r>
    </w:p>
    <w:p/>
    <w:p>
      <w:r xmlns:w="http://schemas.openxmlformats.org/wordprocessingml/2006/main">
        <w:t xml:space="preserve">2: Adoremos nosso majestoso Rei, o Senhor dos Exércitos.</w:t>
      </w:r>
    </w:p>
    <w:p/>
    <w:p>
      <w:r xmlns:w="http://schemas.openxmlformats.org/wordprocessingml/2006/main">
        <w:t xml:space="preserve">1: Filipenses 2:11 - Todo joelho se dobre e toda língua confesse que Jesus Cristo é o Senhor.</w:t>
      </w:r>
    </w:p>
    <w:p/>
    <w:p>
      <w:r xmlns:w="http://schemas.openxmlformats.org/wordprocessingml/2006/main">
        <w:t xml:space="preserve">2: Isaías 6:3 - E um clamou ao outro e disse: Santo, santo, santo é o Senhor dos Exércitos; toda a terra está cheia da sua glória!</w:t>
      </w:r>
    </w:p>
    <w:p/>
    <w:p>
      <w:r xmlns:w="http://schemas.openxmlformats.org/wordprocessingml/2006/main">
        <w:t xml:space="preserve">O Salmo 25 é uma oração sincera por orientação, perdão e libertação. Expressa a confiança do salmista no caráter de Deus e busca Sua sabedoria e proteção.</w:t>
      </w:r>
    </w:p>
    <w:p/>
    <w:p>
      <w:r xmlns:w="http://schemas.openxmlformats.org/wordprocessingml/2006/main">
        <w:t xml:space="preserve">Parágrafo 1: O salmista começa elevando sua alma a Deus, expressando sua confiança e dependência Dele. Ele pede a Deus que lhe mostre Seus caminhos e lhe ensine Suas veredas. O salmista reconhece seus pecados e implora pela misericórdia de Deus (Salmo 25:1-7).</w:t>
      </w:r>
    </w:p>
    <w:p/>
    <w:p>
      <w:r xmlns:w="http://schemas.openxmlformats.org/wordprocessingml/2006/main">
        <w:t xml:space="preserve">Parágrafo 2: O salmista busca a orientação e proteção de Deus, pedindo-Lhe que o guie na justiça. Ele expressa seu desejo de intimidade com Deus e pede libertação dos inimigos que o afligem. O salmista conclui afirmando sua esperança no Senhor (Salmos 25:8-22).</w:t>
      </w:r>
    </w:p>
    <w:p/>
    <w:p>
      <w:r xmlns:w="http://schemas.openxmlformats.org/wordprocessingml/2006/main">
        <w:t xml:space="preserve">Resumindo,</w:t>
      </w:r>
    </w:p>
    <w:p>
      <w:r xmlns:w="http://schemas.openxmlformats.org/wordprocessingml/2006/main">
        <w:t xml:space="preserve">Salmo vinte e cinco presentes</w:t>
      </w:r>
    </w:p>
    <w:p>
      <w:r xmlns:w="http://schemas.openxmlformats.org/wordprocessingml/2006/main">
        <w:t xml:space="preserve">uma oração de confiança,</w:t>
      </w:r>
    </w:p>
    <w:p>
      <w:r xmlns:w="http://schemas.openxmlformats.org/wordprocessingml/2006/main">
        <w:t xml:space="preserve">e um apelo por orientação, perdão e libertação,</w:t>
      </w:r>
    </w:p>
    <w:p>
      <w:r xmlns:w="http://schemas.openxmlformats.org/wordprocessingml/2006/main">
        <w:t xml:space="preserve">destacando a confiança na sabedoria, misericórdia e proteção de Deus.</w:t>
      </w:r>
    </w:p>
    <w:p/>
    <w:p>
      <w:r xmlns:w="http://schemas.openxmlformats.org/wordprocessingml/2006/main">
        <w:t xml:space="preserve">Enfatizando a dependência alcançada através da expressão de confiança no caráter de Deus,</w:t>
      </w:r>
    </w:p>
    <w:p>
      <w:r xmlns:w="http://schemas.openxmlformats.org/wordprocessingml/2006/main">
        <w:t xml:space="preserve">e enfatizando a súplica alcançada através da busca de orientação divina.</w:t>
      </w:r>
    </w:p>
    <w:p>
      <w:r xmlns:w="http://schemas.openxmlformats.org/wordprocessingml/2006/main">
        <w:t xml:space="preserve">Mencionando a reflexão teológica demonstrada sobre o reconhecimento da necessidade do perdão e ao mesmo tempo expressar esperança na fidelidade do Senhor.</w:t>
      </w:r>
    </w:p>
    <w:p/>
    <w:p>
      <w:r xmlns:w="http://schemas.openxmlformats.org/wordprocessingml/2006/main">
        <w:t xml:space="preserve">Salmos 25:1 A ti, Senhor, elevo a minha alma.</w:t>
      </w:r>
    </w:p>
    <w:p/>
    <w:p>
      <w:r xmlns:w="http://schemas.openxmlformats.org/wordprocessingml/2006/main">
        <w:t xml:space="preserve">O salmista expressa sua esperança e confiança no Senhor, elevando sua alma a Ele.</w:t>
      </w:r>
    </w:p>
    <w:p/>
    <w:p>
      <w:r xmlns:w="http://schemas.openxmlformats.org/wordprocessingml/2006/main">
        <w:t xml:space="preserve">1. “Lançando Nossas Preocupações sobre o Senhor”</w:t>
      </w:r>
    </w:p>
    <w:p/>
    <w:p>
      <w:r xmlns:w="http://schemas.openxmlformats.org/wordprocessingml/2006/main">
        <w:t xml:space="preserve">2. “Uma alma elevada ao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Salmos 25:2 Ó meu Deus, em ti confio; não me deixes envergonhado, nem os meus inimigos triunfem sobre mim.</w:t>
      </w:r>
    </w:p>
    <w:p/>
    <w:p>
      <w:r xmlns:w="http://schemas.openxmlformats.org/wordprocessingml/2006/main">
        <w:t xml:space="preserve">Deus é uma fonte de força e segurança, e deve-se confiar nele mesmo quando confrontado com inimigos.</w:t>
      </w:r>
    </w:p>
    <w:p/>
    <w:p>
      <w:r xmlns:w="http://schemas.openxmlformats.org/wordprocessingml/2006/main">
        <w:t xml:space="preserve">1. Deus é nossa rocha em tempos de dificuldade</w:t>
      </w:r>
    </w:p>
    <w:p/>
    <w:p>
      <w:r xmlns:w="http://schemas.openxmlformats.org/wordprocessingml/2006/main">
        <w:t xml:space="preserve">2. Confiar em Deus mesmo diante da adversidade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o Senhor teu Deus é quem vai com você. Ele não te deixará nem te desamparará."</w:t>
      </w:r>
    </w:p>
    <w:p/>
    <w:p>
      <w:r xmlns:w="http://schemas.openxmlformats.org/wordprocessingml/2006/main">
        <w:t xml:space="preserve">Salmos 25:3 Sim, não se envergonhe quem espera em ti; envergonhem-se os que transgridem sem causa.</w:t>
      </w:r>
    </w:p>
    <w:p/>
    <w:p>
      <w:r xmlns:w="http://schemas.openxmlformats.org/wordprocessingml/2006/main">
        <w:t xml:space="preserve">Ninguém que confia no Senhor deve sentir-se envergonhado; somente aqueles que cometem erros sem justa causa deveriam sentir vergonha.</w:t>
      </w:r>
    </w:p>
    <w:p/>
    <w:p>
      <w:r xmlns:w="http://schemas.openxmlformats.org/wordprocessingml/2006/main">
        <w:t xml:space="preserve">1: Podemos colocar nossa confiança no Senhor e nunca nos envergonhar.</w:t>
      </w:r>
    </w:p>
    <w:p/>
    <w:p>
      <w:r xmlns:w="http://schemas.openxmlformats.org/wordprocessingml/2006/main">
        <w:t xml:space="preserve">2: Não devemos fazer o que é errado, senão teremos vergonha.</w:t>
      </w:r>
    </w:p>
    <w:p/>
    <w:p>
      <w:r xmlns:w="http://schemas.openxmlformats.org/wordprocessingml/2006/main">
        <w:t xml:space="preserve">1: Isaías 54:4 - Não temas, porque não terás vergonha; não se envergonhe, pois não será envergonhado; porque esquecerás a vergonha da tua mocidade e não te lembrarás mais do opróbrio da tua viuvez.</w:t>
      </w:r>
    </w:p>
    <w:p/>
    <w:p>
      <w:r xmlns:w="http://schemas.openxmlformats.org/wordprocessingml/2006/main">
        <w:t xml:space="preserve">2: Romanos 10:11 - Pois a Escritura diz: Todo aquele que nele crê não será envergonhado.</w:t>
      </w:r>
    </w:p>
    <w:p/>
    <w:p>
      <w:r xmlns:w="http://schemas.openxmlformats.org/wordprocessingml/2006/main">
        <w:t xml:space="preserve">Salmos 25:4 Mostra-me, Senhor, os teus caminhos; ensina-me os teus caminhos.</w:t>
      </w:r>
    </w:p>
    <w:p/>
    <w:p>
      <w:r xmlns:w="http://schemas.openxmlformats.org/wordprocessingml/2006/main">
        <w:t xml:space="preserve">Este salmo é uma oração ao Senhor pedindo orientação.</w:t>
      </w:r>
    </w:p>
    <w:p/>
    <w:p>
      <w:r xmlns:w="http://schemas.openxmlformats.org/wordprocessingml/2006/main">
        <w:t xml:space="preserve">1. “A Oração por Orientação”</w:t>
      </w:r>
    </w:p>
    <w:p/>
    <w:p>
      <w:r xmlns:w="http://schemas.openxmlformats.org/wordprocessingml/2006/main">
        <w:t xml:space="preserve">2. “Confiar na direção de Deus”</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Isaías 30:21, "E os teus ouvidos ouvirão uma palavra atrás de ti, dizendo: Este é o caminho, andai nele, quando virares para a direita e quando virares para a esquerda."</w:t>
      </w:r>
    </w:p>
    <w:p/>
    <w:p>
      <w:r xmlns:w="http://schemas.openxmlformats.org/wordprocessingml/2006/main">
        <w:t xml:space="preserve">Salmos 25:5 Guia-me na tua verdade e ensina-me; porque tu és o Deus da minha salvação; por ti espero o dia todo.</w:t>
      </w:r>
    </w:p>
    <w:p/>
    <w:p>
      <w:r xmlns:w="http://schemas.openxmlformats.org/wordprocessingml/2006/main">
        <w:t xml:space="preserve">Deus é a fonte da nossa salvação e Ele nos guiará na verdade e nos ensinará.</w:t>
      </w:r>
    </w:p>
    <w:p/>
    <w:p>
      <w:r xmlns:w="http://schemas.openxmlformats.org/wordprocessingml/2006/main">
        <w:t xml:space="preserve">1. Esperando em Deus com paciência e fé</w:t>
      </w:r>
    </w:p>
    <w:p/>
    <w:p>
      <w:r xmlns:w="http://schemas.openxmlformats.org/wordprocessingml/2006/main">
        <w:t xml:space="preserve">2. Buscando orientação de Deus em tempos de incerteza</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Salmos 25:6 Lembra-te, Senhor, das tuas misericórdias e das tuas benignidades; pois eles são antigos.</w:t>
      </w:r>
    </w:p>
    <w:p/>
    <w:p>
      <w:r xmlns:w="http://schemas.openxmlformats.org/wordprocessingml/2006/main">
        <w:t xml:space="preserve">A bondade e misericórdia infalíveis de Deus para com Seu povo são eternas.</w:t>
      </w:r>
    </w:p>
    <w:p/>
    <w:p>
      <w:r xmlns:w="http://schemas.openxmlformats.org/wordprocessingml/2006/main">
        <w:t xml:space="preserve">1: A misericórdia e a bondade de Deus estão sempre presentes e eternas</w:t>
      </w:r>
    </w:p>
    <w:p/>
    <w:p>
      <w:r xmlns:w="http://schemas.openxmlformats.org/wordprocessingml/2006/main">
        <w:t xml:space="preserve">2: O amor de Deus é infalível e eterno</w:t>
      </w:r>
    </w:p>
    <w:p/>
    <w:p>
      <w:r xmlns:w="http://schemas.openxmlformats.org/wordprocessingml/2006/main">
        <w:t xml:space="preserve">1: Lamentações 3:22-23 - Pelas misericórdias do Senhor não somos consumidos, porque Suas compaixões não falham. Eles são novos todas as manhãs; Grande é a Tua fidelidade.</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Salmos 25:7 Não te lembres dos pecados da minha mocidade, nem das minhas transgressões; segundo a tua misericórdia, lembra-te de mim, por amor da tua bondade, ó Senhor.</w:t>
      </w:r>
    </w:p>
    <w:p/>
    <w:p>
      <w:r xmlns:w="http://schemas.openxmlformats.org/wordprocessingml/2006/main">
        <w:t xml:space="preserve">Deus nos pede que nos lembremos de sua misericórdia e bondade e que perdoemos nossas transgressões.</w:t>
      </w:r>
    </w:p>
    <w:p/>
    <w:p>
      <w:r xmlns:w="http://schemas.openxmlformats.org/wordprocessingml/2006/main">
        <w:t xml:space="preserve">1. A misericórdia do Senhor dura para sempre</w:t>
      </w:r>
    </w:p>
    <w:p/>
    <w:p>
      <w:r xmlns:w="http://schemas.openxmlformats.org/wordprocessingml/2006/main">
        <w:t xml:space="preserve">2. Perdoar e abandonar nossos pecados</w:t>
      </w:r>
    </w:p>
    <w:p/>
    <w:p>
      <w:r xmlns:w="http://schemas.openxmlformats.org/wordprocessingml/2006/main">
        <w:t xml:space="preserve">1. Miquéias 7:18-19 - Quem é Deus como você, que perdoa o pecado e perdoa a transgressão do restante de sua herança? Você não fica com raiva para sempre, mas tem prazer em mostrar misericórdia.</w:t>
      </w:r>
    </w:p>
    <w:p/>
    <w:p>
      <w:r xmlns:w="http://schemas.openxmlformats.org/wordprocessingml/2006/main">
        <w:t xml:space="preserve">2. Isaías 43:25 - Eu, eu mesmo, sou aquele que apago as tuas transgressões, por amor de mim, e não me lembro mais dos teus pecados.</w:t>
      </w:r>
    </w:p>
    <w:p/>
    <w:p>
      <w:r xmlns:w="http://schemas.openxmlformats.org/wordprocessingml/2006/main">
        <w:t xml:space="preserve">Salmos 25:8 Bom e reto é o Senhor; por isso ele ensinará o caminho aos pecadores.</w:t>
      </w:r>
    </w:p>
    <w:p/>
    <w:p>
      <w:r xmlns:w="http://schemas.openxmlformats.org/wordprocessingml/2006/main">
        <w:t xml:space="preserve">O Senhor é bom e justo e ensinará aos pecadores o caminho da retidão.</w:t>
      </w:r>
    </w:p>
    <w:p/>
    <w:p>
      <w:r xmlns:w="http://schemas.openxmlformats.org/wordprocessingml/2006/main">
        <w:t xml:space="preserve">1. A Graça Amorosa de Deus: Ensinando aos Pecadores o Caminho da Justiça</w:t>
      </w:r>
    </w:p>
    <w:p/>
    <w:p>
      <w:r xmlns:w="http://schemas.openxmlformats.org/wordprocessingml/2006/main">
        <w:t xml:space="preserve">2. A Misericórdia do Senhor: Seguindo o Caminho da Justiça</w:t>
      </w:r>
    </w:p>
    <w:p/>
    <w:p>
      <w:r xmlns:w="http://schemas.openxmlformats.org/wordprocessingml/2006/main">
        <w:t xml:space="preserve">1. Isaías 40:11 - Ele apascentará o seu rebanho como um pastor; ele reunirá os cordeiros em seus braços; ele os carregará no colo e guiará gentilmente os que estão com os jovens.</w:t>
      </w:r>
    </w:p>
    <w:p/>
    <w:p>
      <w:r xmlns:w="http://schemas.openxmlformats.org/wordprocessingml/2006/main">
        <w:t xml:space="preserve">2. Jeremias 31:3 - O Senhor apareceu-lhe de longe. Eu te amei com um amor eterno; portanto, continuei minha fidelidade a você.</w:t>
      </w:r>
    </w:p>
    <w:p/>
    <w:p>
      <w:r xmlns:w="http://schemas.openxmlformats.org/wordprocessingml/2006/main">
        <w:t xml:space="preserve">Salmos 25:9 Guiará os mansos no julgamento; e aos mansos ensinará o seu caminho.</w:t>
      </w:r>
    </w:p>
    <w:p/>
    <w:p>
      <w:r xmlns:w="http://schemas.openxmlformats.org/wordprocessingml/2006/main">
        <w:t xml:space="preserve">O Senhor guia e ensina aqueles que são humildes.</w:t>
      </w:r>
    </w:p>
    <w:p/>
    <w:p>
      <w:r xmlns:w="http://schemas.openxmlformats.org/wordprocessingml/2006/main">
        <w:t xml:space="preserve">1: O Caminho da Humildade – Como nos humilhar diante do Senhor pode nos levar a uma vida de orientação e conhecimento.</w:t>
      </w:r>
    </w:p>
    <w:p/>
    <w:p>
      <w:r xmlns:w="http://schemas.openxmlformats.org/wordprocessingml/2006/main">
        <w:t xml:space="preserve">2: O Amor Infalível de Deus – Como o amor e a graça de Deus são estendidos àqueles que são mansos e humildes.</w:t>
      </w:r>
    </w:p>
    <w:p/>
    <w:p>
      <w:r xmlns:w="http://schemas.openxmlformats.org/wordprocessingml/2006/main">
        <w:t xml:space="preserve">1: Mateus 11:29 - Tome sobre você o meu jugo e aprenda de mim, pois sou manso e humilde de coração.</w:t>
      </w:r>
    </w:p>
    <w:p/>
    <w:p>
      <w:r xmlns:w="http://schemas.openxmlformats.org/wordprocessingml/2006/main">
        <w:t xml:space="preserve">2: Tiago 4:10 - Humilhai-vos diante do Senhor, e ele vos exaltará.</w:t>
      </w:r>
    </w:p>
    <w:p/>
    <w:p>
      <w:r xmlns:w="http://schemas.openxmlformats.org/wordprocessingml/2006/main">
        <w:t xml:space="preserve">Salmos 25:10 Todos os caminhos do Senhor são misericórdia e verdade para aqueles que guardam a sua aliança e os seus testemunhos.</w:t>
      </w:r>
    </w:p>
    <w:p/>
    <w:p>
      <w:r xmlns:w="http://schemas.openxmlformats.org/wordprocessingml/2006/main">
        <w:t xml:space="preserve">O Salmo 25:10 enfatiza a importância de seguir a aliança e os testemunhos de Deus para receber Sua misericórdia e verdade.</w:t>
      </w:r>
    </w:p>
    <w:p/>
    <w:p>
      <w:r xmlns:w="http://schemas.openxmlformats.org/wordprocessingml/2006/main">
        <w:t xml:space="preserve">1. A Misericórdia e a Verdade de Deus: Explorando os Caminhos do Senhor</w:t>
      </w:r>
    </w:p>
    <w:p/>
    <w:p>
      <w:r xmlns:w="http://schemas.openxmlformats.org/wordprocessingml/2006/main">
        <w:t xml:space="preserve">2. A Aliança e os Testemunhos de Deus: Cumprir a Vontade do Senhor</w:t>
      </w:r>
    </w:p>
    <w:p/>
    <w:p>
      <w:r xmlns:w="http://schemas.openxmlformats.org/wordprocessingml/2006/main">
        <w:t xml:space="preserve">1. Salmo 25:10</w:t>
      </w:r>
    </w:p>
    <w:p/>
    <w:p>
      <w:r xmlns:w="http://schemas.openxmlformats.org/wordprocessingml/2006/main">
        <w:t xml:space="preserve">2. Miquéias 6:8 - Ele te mostrou, ó homem, o que é bom. E o que o Senhor exige de você? Agir com justiça e amar a misericórdia e andar humildemente com o seu Deus.</w:t>
      </w:r>
    </w:p>
    <w:p/>
    <w:p>
      <w:r xmlns:w="http://schemas.openxmlformats.org/wordprocessingml/2006/main">
        <w:t xml:space="preserve">Salmos 25:11 Por amor do teu nome, Senhor, perdoa a minha iniquidade; pois é ótimo.</w:t>
      </w:r>
    </w:p>
    <w:p/>
    <w:p>
      <w:r xmlns:w="http://schemas.openxmlformats.org/wordprocessingml/2006/main">
        <w:t xml:space="preserve">O salmista reconhece a grandeza dos seus pecados e pede ao Senhor que os perdoe em seu nome.</w:t>
      </w:r>
    </w:p>
    <w:p/>
    <w:p>
      <w:r xmlns:w="http://schemas.openxmlformats.org/wordprocessingml/2006/main">
        <w:t xml:space="preserve">1: Devemos ser humildes e reconhecer nossos pecados e pedir perdão ao Senhor em seu nome.</w:t>
      </w:r>
    </w:p>
    <w:p/>
    <w:p>
      <w:r xmlns:w="http://schemas.openxmlformats.org/wordprocessingml/2006/main">
        <w:t xml:space="preserve">2: O Senhor está sempre disposto a nos perdoar, não importa quão grandes sejam os nossos pecados.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Efésios 1:7 - Nele temos a redenção pelo seu sangue, o perdão das nossas ofensas, segundo as riquezas da sua graça.</w:t>
      </w:r>
    </w:p>
    <w:p/>
    <w:p>
      <w:r xmlns:w="http://schemas.openxmlformats.org/wordprocessingml/2006/main">
        <w:t xml:space="preserve">Salmos 25:12 Qual é o homem que teme ao Senhor? ele lhe ensinará o caminho que escolher.</w:t>
      </w:r>
    </w:p>
    <w:p/>
    <w:p>
      <w:r xmlns:w="http://schemas.openxmlformats.org/wordprocessingml/2006/main">
        <w:t xml:space="preserve">Aqueles que temem ao Senhor serão ensinados por Ele da maneira que Ele escolher.</w:t>
      </w:r>
    </w:p>
    <w:p/>
    <w:p>
      <w:r xmlns:w="http://schemas.openxmlformats.org/wordprocessingml/2006/main">
        <w:t xml:space="preserve">1. O Caminho do Senhor: Aprendendo a Temer ao Senhor</w:t>
      </w:r>
    </w:p>
    <w:p/>
    <w:p>
      <w:r xmlns:w="http://schemas.openxmlformats.org/wordprocessingml/2006/main">
        <w:t xml:space="preserve">2. Um Coração Temeroso: Escolhendo o Caminho do Senhor</w:t>
      </w:r>
    </w:p>
    <w:p/>
    <w:p>
      <w:r xmlns:w="http://schemas.openxmlformats.org/wordprocessingml/2006/main">
        <w:t xml:space="preserve">1. Provérbios 16:17-19 - O caminho dos retos evita o mal; quem guarda o seu caminho preserva a sua vida. O orgulho precede a destruição, e o espírito altivo antes da queda. É melhor ser humilde de espírito com os pobres do que dividir o despojo com os orgulhosos.</w:t>
      </w:r>
    </w:p>
    <w:p/>
    <w:p>
      <w:r xmlns:w="http://schemas.openxmlformats.org/wordprocessingml/2006/main">
        <w:t xml:space="preserve">2. Jeremias 10:23-24 - Eu sei, ó Senhor, que o caminho do homem não é o dele; não cabe ao homem que caminha dirigir seus passos. Ó Senhor, corrige-me, mas com justiça; não na sua raiva, para que você não me leve a nada.</w:t>
      </w:r>
    </w:p>
    <w:p/>
    <w:p>
      <w:r xmlns:w="http://schemas.openxmlformats.org/wordprocessingml/2006/main">
        <w:t xml:space="preserve">Salmos 25:13 A sua alma habitará em paz; e a sua descendência herdará a terra.</w:t>
      </w:r>
    </w:p>
    <w:p/>
    <w:p>
      <w:r xmlns:w="http://schemas.openxmlformats.org/wordprocessingml/2006/main">
        <w:t xml:space="preserve">O Salmo 25 nos lembra que aqueles que confiam no Senhor terão suas almas em descanso e seus descendentes serão abençoados com a terra.</w:t>
      </w:r>
    </w:p>
    <w:p/>
    <w:p>
      <w:r xmlns:w="http://schemas.openxmlformats.org/wordprocessingml/2006/main">
        <w:t xml:space="preserve">1. A Bênção de Confiar no Senhor</w:t>
      </w:r>
    </w:p>
    <w:p/>
    <w:p>
      <w:r xmlns:w="http://schemas.openxmlformats.org/wordprocessingml/2006/main">
        <w:t xml:space="preserve">2. A recompensa da fé no Senhor</w:t>
      </w:r>
    </w:p>
    <w:p/>
    <w:p>
      <w:r xmlns:w="http://schemas.openxmlformats.org/wordprocessingml/2006/main">
        <w:t xml:space="preserve">1. Isaías 26:3-4 - "Você manterá em perfeita paz aqueles cujas mentes são firmes, porque eles confiam em você. Confie no Senhor para sempre, pois o Senhor, o próprio Senhor, é a Rocha eterna."</w:t>
      </w:r>
    </w:p>
    <w:p/>
    <w:p>
      <w:r xmlns:w="http://schemas.openxmlformats.org/wordprocessingml/2006/main">
        <w:t xml:space="preserve">2. Salmos 91:14-16 - “Porque ele me ama”, diz o Senhor, “eu o resgatarei; estarei com ele na angústia, eu o livrarei e o honrarei”.</w:t>
      </w:r>
    </w:p>
    <w:p/>
    <w:p>
      <w:r xmlns:w="http://schemas.openxmlformats.org/wordprocessingml/2006/main">
        <w:t xml:space="preserve">Salmos 25:14 O segredo do Senhor está com aqueles que o temem; e ele lhes mostrará a sua aliança.</w:t>
      </w:r>
    </w:p>
    <w:p/>
    <w:p>
      <w:r xmlns:w="http://schemas.openxmlformats.org/wordprocessingml/2006/main">
        <w:t xml:space="preserve">O Senhor revela sua aliança àqueles que o reverenciam.</w:t>
      </w:r>
    </w:p>
    <w:p/>
    <w:p>
      <w:r xmlns:w="http://schemas.openxmlformats.org/wordprocessingml/2006/main">
        <w:t xml:space="preserve">1: Quando reverenciamos o Senhor, Ele nos mostra Suas promessas e planos.</w:t>
      </w:r>
    </w:p>
    <w:p/>
    <w:p>
      <w:r xmlns:w="http://schemas.openxmlformats.org/wordprocessingml/2006/main">
        <w:t xml:space="preserve">2: A reverência ao Senhor é essencial para a compreensão de Sua aliança.</w:t>
      </w:r>
    </w:p>
    <w:p/>
    <w:p>
      <w:r xmlns:w="http://schemas.openxmlformats.org/wordprocessingml/2006/main">
        <w:t xml:space="preserve">1: Provérbios 9:10 - O temor do Senhor é o princípio da sabedoria, e o conhecimento do Santo é o entendimento.</w:t>
      </w:r>
    </w:p>
    <w:p/>
    <w:p>
      <w:r xmlns:w="http://schemas.openxmlformats.org/wordprocessingml/2006/main">
        <w:t xml:space="preserve">2: Salmos 111:10 – O temor do Senhor é o princípio da sabedoria; todos aqueles que o praticam têm um bom entendimento. Seu louvor dura para sempre!</w:t>
      </w:r>
    </w:p>
    <w:p/>
    <w:p>
      <w:r xmlns:w="http://schemas.openxmlformats.org/wordprocessingml/2006/main">
        <w:t xml:space="preserve">Salmos 25:15 Os meus olhos estão sempre voltados para o Senhor; porque ele tirará os meus pés da rede.</w:t>
      </w:r>
    </w:p>
    <w:p/>
    <w:p>
      <w:r xmlns:w="http://schemas.openxmlformats.org/wordprocessingml/2006/main">
        <w:t xml:space="preserve">O salmista expressa sua fé em Deus e confiança Nele para salvá-los de seus problemas.</w:t>
      </w:r>
    </w:p>
    <w:p/>
    <w:p>
      <w:r xmlns:w="http://schemas.openxmlformats.org/wordprocessingml/2006/main">
        <w:t xml:space="preserve">1. Deus é capaz de nos resgatar de nossas lutas</w:t>
      </w:r>
    </w:p>
    <w:p/>
    <w:p>
      <w:r xmlns:w="http://schemas.openxmlformats.org/wordprocessingml/2006/main">
        <w:t xml:space="preserve">2. Confiar em Deus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37:39 - Mas a salvação dos justos vem do Senhor: ele é a sua força na hora da angústia.</w:t>
      </w:r>
    </w:p>
    <w:p/>
    <w:p>
      <w:r xmlns:w="http://schemas.openxmlformats.org/wordprocessingml/2006/main">
        <w:t xml:space="preserve">Salmos 25:16 Volta-te para mim e tem misericórdia de mim; pois estou desolado e aflito.</w:t>
      </w:r>
    </w:p>
    <w:p/>
    <w:p>
      <w:r xmlns:w="http://schemas.openxmlformats.org/wordprocessingml/2006/main">
        <w:t xml:space="preserve">O Salmo 25 convida Deus a recorrer ao salmista e ter misericórdia deles devido à sua desolação e aflição.</w:t>
      </w:r>
    </w:p>
    <w:p/>
    <w:p>
      <w:r xmlns:w="http://schemas.openxmlformats.org/wordprocessingml/2006/main">
        <w:t xml:space="preserve">1. O amor incondicional de Deus pelos necessitados</w:t>
      </w:r>
    </w:p>
    <w:p/>
    <w:p>
      <w:r xmlns:w="http://schemas.openxmlformats.org/wordprocessingml/2006/main">
        <w:t xml:space="preserve">2. O poder da oração em tempos de necessidade</w:t>
      </w:r>
    </w:p>
    <w:p/>
    <w:p>
      <w:r xmlns:w="http://schemas.openxmlformats.org/wordprocessingml/2006/main">
        <w:t xml:space="preserve">1. Lamentações 3: 22-23 O amor inabalável do Senhor nunca cessa; suas misericórdias nunca terminam; eles são novos todas as manhãs; grande é a sua fidelidade.</w:t>
      </w:r>
    </w:p>
    <w:p/>
    <w:p>
      <w:r xmlns:w="http://schemas.openxmlformats.org/wordprocessingml/2006/main">
        <w:t xml:space="preserve">2. Mateus 5:7 Bem-aventurados os misericordiosos, porque eles receberão misericórdia.</w:t>
      </w:r>
    </w:p>
    <w:p/>
    <w:p>
      <w:r xmlns:w="http://schemas.openxmlformats.org/wordprocessingml/2006/main">
        <w:t xml:space="preserve">Salmos 25:17 Aumentam as angústias do meu coração; tira-me das minhas angústias.</w:t>
      </w:r>
    </w:p>
    <w:p/>
    <w:p>
      <w:r xmlns:w="http://schemas.openxmlformats.org/wordprocessingml/2006/main">
        <w:t xml:space="preserve">O salmista implora a ajuda de Deus para aliviar seus problemas.</w:t>
      </w:r>
    </w:p>
    <w:p/>
    <w:p>
      <w:r xmlns:w="http://schemas.openxmlformats.org/wordprocessingml/2006/main">
        <w:t xml:space="preserve">1. Deus está sempre pronto para nos ajudar em tempos difíceis</w:t>
      </w:r>
    </w:p>
    <w:p/>
    <w:p>
      <w:r xmlns:w="http://schemas.openxmlformats.org/wordprocessingml/2006/main">
        <w:t xml:space="preserve">2. Recorrer a Deus em tempos difíceis</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Mateus 11:28-30 - Vinde a mim, todos os que estais cansados e oprimidos, e eu vos aliviarei. Tome sobre você meu jugo e aprenda de mim; porque sou manso e humilde de coração; e encontrareis descanso para as vossas almas. Porque o meu jugo é suave e o meu fardo é leve.</w:t>
      </w:r>
    </w:p>
    <w:p/>
    <w:p>
      <w:r xmlns:w="http://schemas.openxmlformats.org/wordprocessingml/2006/main">
        <w:t xml:space="preserve">Salmos 25:18 Olha para a minha aflição e para a minha dor; e perdoe todos os meus pecados.</w:t>
      </w:r>
    </w:p>
    <w:p/>
    <w:p>
      <w:r xmlns:w="http://schemas.openxmlformats.org/wordprocessingml/2006/main">
        <w:t xml:space="preserve">Um apelo para que Deus perdoe os pecados do orador à luz de suas aflições e dores.</w:t>
      </w:r>
    </w:p>
    <w:p/>
    <w:p>
      <w:r xmlns:w="http://schemas.openxmlformats.org/wordprocessingml/2006/main">
        <w:t xml:space="preserve">1. O Poder do Perdão: Uma Reflexão sobre Salmos 25:18</w:t>
      </w:r>
    </w:p>
    <w:p/>
    <w:p>
      <w:r xmlns:w="http://schemas.openxmlformats.org/wordprocessingml/2006/main">
        <w:t xml:space="preserve">2. A Misericórdia de Deus: Um Estudo de Salmos 25:18</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Salmo 32:1-2 - Bem-aventurado aquele cuja transgressão é perdoada, cujo pecado é coberto. Bem-aventurado o homem a quem o Senhor não atribui iniqüidade e em cujo espírito não há engano.</w:t>
      </w:r>
    </w:p>
    <w:p/>
    <w:p>
      <w:r xmlns:w="http://schemas.openxmlformats.org/wordprocessingml/2006/main">
        <w:t xml:space="preserve">Salmos 25:19 Considera os meus inimigos; pois são muitos; e eles me odeiam com ódio cruel.</w:t>
      </w:r>
    </w:p>
    <w:p/>
    <w:p>
      <w:r xmlns:w="http://schemas.openxmlformats.org/wordprocessingml/2006/main">
        <w:t xml:space="preserve">O salmista expressa sentimentos de ser odiado por muitos inimigos com um ódio cruel.</w:t>
      </w:r>
    </w:p>
    <w:p/>
    <w:p>
      <w:r xmlns:w="http://schemas.openxmlformats.org/wordprocessingml/2006/main">
        <w:t xml:space="preserve">1. Quando Surgem Inimigos – Como Permanecer Firme na Fé</w:t>
      </w:r>
    </w:p>
    <w:p/>
    <w:p>
      <w:r xmlns:w="http://schemas.openxmlformats.org/wordprocessingml/2006/main">
        <w:t xml:space="preserve">2. Superando o ódio através do amor e da compaixão</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12:19-21 - Não se vinguem, meus queridos amigos, mas deixem espaço para a ira de Deus, pois está escrito: Cabe a mim vingar; Eu retribuirei, diz o Senhor. Pelo contrário: se o seu inimigo estiver com fome, alimente-o; se ele estiver com sede, dê-lhe algo para beber. Ao fazer isso, você amontoará brasas sobre a cabeça dele.</w:t>
      </w:r>
    </w:p>
    <w:p/>
    <w:p>
      <w:r xmlns:w="http://schemas.openxmlformats.org/wordprocessingml/2006/main">
        <w:t xml:space="preserve">Salmos 25:20 Guarda a minha alma e livra-me; não seja eu envergonhado; pois em ti confio.</w:t>
      </w:r>
    </w:p>
    <w:p/>
    <w:p>
      <w:r xmlns:w="http://schemas.openxmlformats.org/wordprocessingml/2006/main">
        <w:t xml:space="preserve">Deus é fonte de força e refúgio para aqueles que confiam Nele.</w:t>
      </w:r>
    </w:p>
    <w:p/>
    <w:p>
      <w:r xmlns:w="http://schemas.openxmlformats.org/wordprocessingml/2006/main">
        <w:t xml:space="preserve">1. Deus é nosso refúgio e força</w:t>
      </w:r>
    </w:p>
    <w:p/>
    <w:p>
      <w:r xmlns:w="http://schemas.openxmlformats.org/wordprocessingml/2006/main">
        <w:t xml:space="preserve">2. Confiando em Deus</w:t>
      </w:r>
    </w:p>
    <w:p/>
    <w:p>
      <w:r xmlns:w="http://schemas.openxmlformats.org/wordprocessingml/2006/main">
        <w:t xml:space="preserve">1. Salmo 46:1 - "Deus é o nosso refúgio e fortaleza, socorro bem presente na angústia."</w:t>
      </w:r>
    </w:p>
    <w:p/>
    <w:p>
      <w:r xmlns:w="http://schemas.openxmlformats.org/wordprocessingml/2006/main">
        <w:t xml:space="preserve">2.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frutos.</w:t>
      </w:r>
    </w:p>
    <w:p/>
    <w:p>
      <w:r xmlns:w="http://schemas.openxmlformats.org/wordprocessingml/2006/main">
        <w:t xml:space="preserve">Salmos 25:21 Que a integridade e a retidão me preservem; pois espero em ti.</w:t>
      </w:r>
    </w:p>
    <w:p/>
    <w:p>
      <w:r xmlns:w="http://schemas.openxmlformats.org/wordprocessingml/2006/main">
        <w:t xml:space="preserve">Esta passagem fala sobre a importância da integridade e retidão, confiando em Deus para fornecer proteção e orientação.</w:t>
      </w:r>
    </w:p>
    <w:p/>
    <w:p>
      <w:r xmlns:w="http://schemas.openxmlformats.org/wordprocessingml/2006/main">
        <w:t xml:space="preserve">1. “Integridade e Retidão: Um Caminho para a Proteção Divina”</w:t>
      </w:r>
    </w:p>
    <w:p/>
    <w:p>
      <w:r xmlns:w="http://schemas.openxmlformats.org/wordprocessingml/2006/main">
        <w:t xml:space="preserve">2. “Confiar no Senhor: uma fonte de força”</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1 Pedro 5:7 - "Lançando sobre ele todos os seus cuidados; porque ele tem cuidado de você."</w:t>
      </w:r>
    </w:p>
    <w:p/>
    <w:p>
      <w:r xmlns:w="http://schemas.openxmlformats.org/wordprocessingml/2006/main">
        <w:t xml:space="preserve">Salmos 25:22 Resgata Israel, ó Deus, de todas as suas angústias.</w:t>
      </w:r>
    </w:p>
    <w:p/>
    <w:p>
      <w:r xmlns:w="http://schemas.openxmlformats.org/wordprocessingml/2006/main">
        <w:t xml:space="preserve">Salmos 25:22 clama a Deus para salvar Israel de seus problemas.</w:t>
      </w:r>
    </w:p>
    <w:p/>
    <w:p>
      <w:r xmlns:w="http://schemas.openxmlformats.org/wordprocessingml/2006/main">
        <w:t xml:space="preserve">1: Proclamando o Poder Redentor de Deus</w:t>
      </w:r>
    </w:p>
    <w:p/>
    <w:p>
      <w:r xmlns:w="http://schemas.openxmlformats.org/wordprocessingml/2006/main">
        <w:t xml:space="preserve">2: Confiando na Redenção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O Salmo 26 é um salmo de integridade e apelo por vindicação. O salmista declara sua inocência e justiça diante de Deus, expressando seu desejo de adorá-Lo com sinceridade.</w:t>
      </w:r>
    </w:p>
    <w:p/>
    <w:p>
      <w:r xmlns:w="http://schemas.openxmlformats.org/wordprocessingml/2006/main">
        <w:t xml:space="preserve">Parágrafo 1: O salmista proclama sua integridade e convida Deus a examinar seu coração e suas ações. Ele afirma sua lealdade a Deus e expressa seu desejo de andar em Sua verdade. O salmista se distancia dos ímpios e declara sua intenção de louvar a Deus (Salmos 26:1-8).</w:t>
      </w:r>
    </w:p>
    <w:p/>
    <w:p>
      <w:r xmlns:w="http://schemas.openxmlformats.org/wordprocessingml/2006/main">
        <w:t xml:space="preserve">Parágrafo 2: O salmista implora pela libertação da companhia dos malfeitores. Ele reitera seu compromisso de andar em retidão, pedindo a Deus que o redima e seja gracioso com ele. O salmo termina com um voto de ação de graças (Salmo 26:9-12).</w:t>
      </w:r>
    </w:p>
    <w:p/>
    <w:p>
      <w:r xmlns:w="http://schemas.openxmlformats.org/wordprocessingml/2006/main">
        <w:t xml:space="preserve">Resumindo,</w:t>
      </w:r>
    </w:p>
    <w:p>
      <w:r xmlns:w="http://schemas.openxmlformats.org/wordprocessingml/2006/main">
        <w:t xml:space="preserve">Salmo vinte e seis presentes</w:t>
      </w:r>
    </w:p>
    <w:p>
      <w:r xmlns:w="http://schemas.openxmlformats.org/wordprocessingml/2006/main">
        <w:t xml:space="preserve">uma declaração de integridade,</w:t>
      </w:r>
    </w:p>
    <w:p>
      <w:r xmlns:w="http://schemas.openxmlformats.org/wordprocessingml/2006/main">
        <w:t xml:space="preserve">e um apelo por vingança,</w:t>
      </w:r>
    </w:p>
    <w:p>
      <w:r xmlns:w="http://schemas.openxmlformats.org/wordprocessingml/2006/main">
        <w:t xml:space="preserve">destacando a devoção à verdade de Deus, a separação da maldade e a confiança em Sua graça.</w:t>
      </w:r>
    </w:p>
    <w:p/>
    <w:p>
      <w:r xmlns:w="http://schemas.openxmlformats.org/wordprocessingml/2006/main">
        <w:t xml:space="preserve">Enfatizando a justiça alcançada através da afirmação da lealdade e da busca pelo exame de Deus,</w:t>
      </w:r>
    </w:p>
    <w:p>
      <w:r xmlns:w="http://schemas.openxmlformats.org/wordprocessingml/2006/main">
        <w:t xml:space="preserve">e enfatizando a súplica alcançada através do pedido de libertação.</w:t>
      </w:r>
    </w:p>
    <w:p>
      <w:r xmlns:w="http://schemas.openxmlformats.org/wordprocessingml/2006/main">
        <w:t xml:space="preserve">Mencionando a reflexão teológica demonstrada a respeito do reconhecimento da necessidade da redenção e da expressão da gratidão por meio de votos de ação de graças.</w:t>
      </w:r>
    </w:p>
    <w:p/>
    <w:p>
      <w:r xmlns:w="http://schemas.openxmlformats.org/wordprocessingml/2006/main">
        <w:t xml:space="preserve">Salmos 26:1 Julga-me, Senhor; porque tenho andado na minha integridade; também confiei no Senhor; portanto não vou escorregar.</w:t>
      </w:r>
    </w:p>
    <w:p/>
    <w:p>
      <w:r xmlns:w="http://schemas.openxmlformats.org/wordprocessingml/2006/main">
        <w:t xml:space="preserve">O salmista declara sua confiança no Senhor e pede para ser julgado por Ele.</w:t>
      </w:r>
    </w:p>
    <w:p/>
    <w:p>
      <w:r xmlns:w="http://schemas.openxmlformats.org/wordprocessingml/2006/main">
        <w:t xml:space="preserve">1. Integridade: O Caminho para o Coração de Deus</w:t>
      </w:r>
    </w:p>
    <w:p/>
    <w:p>
      <w:r xmlns:w="http://schemas.openxmlformats.org/wordprocessingml/2006/main">
        <w:t xml:space="preserve">2. Confiar no Senhor: Nossa Segurança Inabalável</w:t>
      </w:r>
    </w:p>
    <w:p/>
    <w:p>
      <w:r xmlns:w="http://schemas.openxmlformats.org/wordprocessingml/2006/main">
        <w:t xml:space="preserve">1. Provérbios 28:20 - O homem fiel abundará em bênçãos; mas aquele que se apressa a enriquecer não será inocente.</w:t>
      </w:r>
    </w:p>
    <w:p/>
    <w:p>
      <w:r xmlns:w="http://schemas.openxmlformats.org/wordprocessingml/2006/main">
        <w:t xml:space="preserve">2. Salmos 25:4 - Mostra-me os teus caminhos, ó Senhor; ensina-me os teus caminhos.</w:t>
      </w:r>
    </w:p>
    <w:p/>
    <w:p>
      <w:r xmlns:w="http://schemas.openxmlformats.org/wordprocessingml/2006/main">
        <w:t xml:space="preserve">Salmos 26:2 Examina-me, Senhor, e prova-me; experimente minhas rédeas e meu coração.</w:t>
      </w:r>
    </w:p>
    <w:p/>
    <w:p>
      <w:r xmlns:w="http://schemas.openxmlformats.org/wordprocessingml/2006/main">
        <w:t xml:space="preserve">O salmista está pedindo a Deus que o examine e prove, testando seus pensamentos e motivações mais íntimos.</w:t>
      </w:r>
    </w:p>
    <w:p/>
    <w:p>
      <w:r xmlns:w="http://schemas.openxmlformats.org/wordprocessingml/2006/main">
        <w:t xml:space="preserve">1: Deus quer que sejamos honestos e abertos ao Seu exame.</w:t>
      </w:r>
    </w:p>
    <w:p/>
    <w:p>
      <w:r xmlns:w="http://schemas.openxmlformats.org/wordprocessingml/2006/main">
        <w:t xml:space="preserve">2: Devemos estar dispostos a submeter-nos ao teste de Deus se quisermos crescer na nossa fé.</w:t>
      </w:r>
    </w:p>
    <w:p/>
    <w:p>
      <w:r xmlns:w="http://schemas.openxmlformats.org/wordprocessingml/2006/main">
        <w:t xml:space="preserve">1: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1 Pedro 1:6-7 - Nisto vocês se alegram, embora agora, por um pouco de tempo, se necessário, vocês tenham sido entristecidos por várias provações, para que a autenticidade testada de sua fé seja mais preciosa do que o ouro que perece, embora seja provado pelo fogo pode resultar em louvor, glória e honra na revelação de Jesus Cristo.</w:t>
      </w:r>
    </w:p>
    <w:p/>
    <w:p>
      <w:r xmlns:w="http://schemas.openxmlformats.org/wordprocessingml/2006/main">
        <w:t xml:space="preserve">Salmos 26:3 Porque a tua benignidade está diante dos meus olhos; e tenho andado na tua verdade.</w:t>
      </w:r>
    </w:p>
    <w:p/>
    <w:p>
      <w:r xmlns:w="http://schemas.openxmlformats.org/wordprocessingml/2006/main">
        <w:t xml:space="preserve">O salmista expressa sua fé em Deus, observando que a benignidade de Deus está diante de seus olhos e que ele andou na verdade de Deus.</w:t>
      </w:r>
    </w:p>
    <w:p/>
    <w:p>
      <w:r xmlns:w="http://schemas.openxmlformats.org/wordprocessingml/2006/main">
        <w:t xml:space="preserve">1. “O Poder da Fé em Deus”</w:t>
      </w:r>
    </w:p>
    <w:p/>
    <w:p>
      <w:r xmlns:w="http://schemas.openxmlformats.org/wordprocessingml/2006/main">
        <w:t xml:space="preserve">2. “Viver na verdade de Deus”</w:t>
      </w:r>
    </w:p>
    <w:p/>
    <w:p>
      <w:r xmlns:w="http://schemas.openxmlformats.org/wordprocessingml/2006/main">
        <w:t xml:space="preserve">1. Isaías 26:3 - “Tu conservarás em perfeita paz aquele cuja mente está firme em ti: porque ele confia em ti”.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26:4 Não me sentei com os vaidosos, nem entrarei com os dissimulados.</w:t>
      </w:r>
    </w:p>
    <w:p/>
    <w:p>
      <w:r xmlns:w="http://schemas.openxmlformats.org/wordprocessingml/2006/main">
        <w:t xml:space="preserve">O salmista declara que eles não se associaram com aqueles que se envolvem em atividades vãs ou com aqueles que mentem.</w:t>
      </w:r>
    </w:p>
    <w:p/>
    <w:p>
      <w:r xmlns:w="http://schemas.openxmlformats.org/wordprocessingml/2006/main">
        <w:t xml:space="preserve">1. A importância de discernir entre boas e más companhias.</w:t>
      </w:r>
    </w:p>
    <w:p/>
    <w:p>
      <w:r xmlns:w="http://schemas.openxmlformats.org/wordprocessingml/2006/main">
        <w:t xml:space="preserve">2. O poder da verdade e da integridade em nossas vidas.</w:t>
      </w:r>
    </w:p>
    <w:p/>
    <w:p>
      <w:r xmlns:w="http://schemas.openxmlformats.org/wordprocessingml/2006/main">
        <w:t xml:space="preserve">1. Provérbios 13:20 - Ande com os sábios e torne-se sábio, pois o companheiro dos tolos sofre o mal.</w:t>
      </w:r>
    </w:p>
    <w:p/>
    <w:p>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w:t>
      </w:r>
    </w:p>
    <w:p/>
    <w:p>
      <w:r xmlns:w="http://schemas.openxmlformats.org/wordprocessingml/2006/main">
        <w:t xml:space="preserve">Salmos 26:5 Odiei a congregação dos malfeitores; e não se sentará com os ímpios.</w:t>
      </w:r>
    </w:p>
    <w:p/>
    <w:p>
      <w:r xmlns:w="http://schemas.openxmlformats.org/wordprocessingml/2006/main">
        <w:t xml:space="preserve">O salmista expressa aversão às reuniões daqueles que estão fazendo o que é errado e assume o compromisso de não se associar com os ímpios.</w:t>
      </w:r>
    </w:p>
    <w:p/>
    <w:p>
      <w:r xmlns:w="http://schemas.openxmlformats.org/wordprocessingml/2006/main">
        <w:t xml:space="preserve">1. “Escolher a Justiça: Afastar-se da Maldade”</w:t>
      </w:r>
    </w:p>
    <w:p/>
    <w:p>
      <w:r xmlns:w="http://schemas.openxmlformats.org/wordprocessingml/2006/main">
        <w:t xml:space="preserve">2. “O valor da justiça: separando-se do pecado”</w:t>
      </w:r>
    </w:p>
    <w:p/>
    <w:p>
      <w:r xmlns:w="http://schemas.openxmlformats.org/wordprocessingml/2006/main">
        <w:t xml:space="preserve">1. Provérbios 13:20 "Quem anda com os sábios se tornará sábio, mas o companheiro dos tolos sofrerá danos."</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Salmos 26:6 Lavarei as minhas mãos na inocência; assim cercarei o teu altar, ó Senhor;</w:t>
      </w:r>
    </w:p>
    <w:p/>
    <w:p>
      <w:r xmlns:w="http://schemas.openxmlformats.org/wordprocessingml/2006/main">
        <w:t xml:space="preserve">A passagem fala de lavar as mãos na inocência e assumir um compromisso com o Senhor e Seu altar.</w:t>
      </w:r>
    </w:p>
    <w:p/>
    <w:p>
      <w:r xmlns:w="http://schemas.openxmlformats.org/wordprocessingml/2006/main">
        <w:t xml:space="preserve">1. O poder de uma consciência limpa: como viver com inocência diante do Senhor</w:t>
      </w:r>
    </w:p>
    <w:p/>
    <w:p>
      <w:r xmlns:w="http://schemas.openxmlformats.org/wordprocessingml/2006/main">
        <w:t xml:space="preserve">2. Adorar ao Senhor com um coração puro: os benefícios de defender a santidade</w:t>
      </w:r>
    </w:p>
    <w:p/>
    <w:p>
      <w:r xmlns:w="http://schemas.openxmlformats.org/wordprocessingml/2006/main">
        <w:t xml:space="preserve">1. Romanos 14:22 - Você tem fé? tenha isso para si mesmo diante de Deus. Feliz é aquele que não se condena naquilo que permite.</w:t>
      </w:r>
    </w:p>
    <w:p/>
    <w:p>
      <w:r xmlns:w="http://schemas.openxmlformats.org/wordprocessingml/2006/main">
        <w:t xml:space="preserve">2. 1 Timóteo 1:5 - Ora, o fim do mandamento é a caridade que vem de um coração puro, e de uma boa consciência, e de uma fé não fingida.</w:t>
      </w:r>
    </w:p>
    <w:p/>
    <w:p>
      <w:r xmlns:w="http://schemas.openxmlformats.org/wordprocessingml/2006/main">
        <w:t xml:space="preserve">Salmos 26:7 Para que eu publique com voz de ação de graças e conte todas as tuas maravilhas.</w:t>
      </w:r>
    </w:p>
    <w:p/>
    <w:p>
      <w:r xmlns:w="http://schemas.openxmlformats.org/wordprocessingml/2006/main">
        <w:t xml:space="preserve">O salmista está dando graças a Deus por todas as Suas obras maravilhosas.</w:t>
      </w:r>
    </w:p>
    <w:p/>
    <w:p>
      <w:r xmlns:w="http://schemas.openxmlformats.org/wordprocessingml/2006/main">
        <w:t xml:space="preserve">1. Dando graças a Deus em todas as circunstâncias</w:t>
      </w:r>
    </w:p>
    <w:p/>
    <w:p>
      <w:r xmlns:w="http://schemas.openxmlformats.org/wordprocessingml/2006/main">
        <w:t xml:space="preserve">2. Louvor e ação de graças incessantes ao nosso Criador</w:t>
      </w:r>
    </w:p>
    <w:p/>
    <w:p>
      <w:r xmlns:w="http://schemas.openxmlformats.org/wordprocessingml/2006/main">
        <w:t xml:space="preserve">1. Colossenses 3:15-17 - Deixe a paz de Cristo governar em seus corações, para o qual vocês foram chamados em um só corpo. E seja grato. Deixe a palavra de Cristo habitar ricamente em você, ensinando e admoestando uns aos outros com toda a sabedoria, cantando salmos, hinos e cânticos espirituais, com gratidão em seus corações a Deus.</w:t>
      </w:r>
    </w:p>
    <w:p/>
    <w:p>
      <w:r xmlns:w="http://schemas.openxmlformats.org/wordprocessingml/2006/main">
        <w:t xml:space="preserve">2. 1 Tessalonicenses 5:18 - Dê graças em todas as circunstâncias; pois esta é a vontade de Deus em Cristo Jesus para vocês.</w:t>
      </w:r>
    </w:p>
    <w:p/>
    <w:p>
      <w:r xmlns:w="http://schemas.openxmlformats.org/wordprocessingml/2006/main">
        <w:t xml:space="preserve">Salmos 26:8 Senhor, amei a habitação da tua casa e o lugar onde habita a tua honra.</w:t>
      </w:r>
    </w:p>
    <w:p/>
    <w:p>
      <w:r xmlns:w="http://schemas.openxmlformats.org/wordprocessingml/2006/main">
        <w:t xml:space="preserve">O salmista expressa seu amor pela casa de Deus e onde está a honra de Deus.</w:t>
      </w:r>
    </w:p>
    <w:p/>
    <w:p>
      <w:r xmlns:w="http://schemas.openxmlformats.org/wordprocessingml/2006/main">
        <w:t xml:space="preserve">1. O Amor à Casa de Deus: O que significa Amar o Lugar de Deus?</w:t>
      </w:r>
    </w:p>
    <w:p/>
    <w:p>
      <w:r xmlns:w="http://schemas.openxmlformats.org/wordprocessingml/2006/main">
        <w:t xml:space="preserve">2. Experimentando a Honra de Deus: Como Encontramos a Presença de Deus?</w:t>
      </w:r>
    </w:p>
    <w:p/>
    <w:p>
      <w:r xmlns:w="http://schemas.openxmlformats.org/wordprocessingml/2006/main">
        <w:t xml:space="preserve">1. João 4:23-24 - Mas vem a hora, e agora é, em que os verdadeiros adoradores adorarão o Pai em espírito e em verdade: porque o Pai procura a tais que o adorem. Deus é Espírito: e aqueles que o adoram devem adorá-lo em espírito e em verdade.</w:t>
      </w:r>
    </w:p>
    <w:p/>
    <w:p>
      <w:r xmlns:w="http://schemas.openxmlformats.org/wordprocessingml/2006/main">
        <w:t xml:space="preserve">2. 1 Coríntios 3:16 - Não sabeis que sois o templo de Deus e que o Espírito de Deus habita em vós?</w:t>
      </w:r>
    </w:p>
    <w:p/>
    <w:p>
      <w:r xmlns:w="http://schemas.openxmlformats.org/wordprocessingml/2006/main">
        <w:t xml:space="preserve">Salmos 26:9 Não ajuntes a minha alma com os pecadores, nem a minha vida com os sanguinários;</w:t>
      </w:r>
    </w:p>
    <w:p/>
    <w:p>
      <w:r xmlns:w="http://schemas.openxmlformats.org/wordprocessingml/2006/main">
        <w:t xml:space="preserve">Este salmo fala da importância de seguir o caminho certo e viver uma vida que agrada a Deus.</w:t>
      </w:r>
    </w:p>
    <w:p/>
    <w:p>
      <w:r xmlns:w="http://schemas.openxmlformats.org/wordprocessingml/2006/main">
        <w:t xml:space="preserve">1. A importância de escolher o caminho certo</w:t>
      </w:r>
    </w:p>
    <w:p/>
    <w:p>
      <w:r xmlns:w="http://schemas.openxmlformats.org/wordprocessingml/2006/main">
        <w:t xml:space="preserve">2. Separando-nos dos pecadores e do derramamento de sangue</w:t>
      </w:r>
    </w:p>
    <w:p/>
    <w:p>
      <w:r xmlns:w="http://schemas.openxmlformats.org/wordprocessingml/2006/main">
        <w:t xml:space="preserve">1. Efésios 5:15-17 Observem então como vocês andam, não como tolos, mas como sábios, aproveitando ao máximo o tempo, porque os dias são maus. Portanto, não seja tolo, mas entenda qual é a vontade do Senhor.</w:t>
      </w:r>
    </w:p>
    <w:p/>
    <w:p>
      <w:r xmlns:w="http://schemas.openxmlformats.org/wordprocessingml/2006/main">
        <w:t xml:space="preserve">2. 1 Pedro 1:14-16 Como filhos obedientes, não vos conformeis às paixões da vossa ignorância anterior, mas como aquele que vos chamou é santo, sede vós também santos em toda a vossa conduta, visto que está escrito: seja santo, pois eu sou santo.</w:t>
      </w:r>
    </w:p>
    <w:p/>
    <w:p>
      <w:r xmlns:w="http://schemas.openxmlformats.org/wordprocessingml/2006/main">
        <w:t xml:space="preserve">Salmos 26:10 Em cujas mãos há maldade, e a sua direita está cheia de subornos.</w:t>
      </w:r>
    </w:p>
    <w:p/>
    <w:p>
      <w:r xmlns:w="http://schemas.openxmlformats.org/wordprocessingml/2006/main">
        <w:t xml:space="preserve">O salmista fala daqueles que cometem o mal e usam o suborno para praticar a sua maldade.</w:t>
      </w:r>
    </w:p>
    <w:p/>
    <w:p>
      <w:r xmlns:w="http://schemas.openxmlformats.org/wordprocessingml/2006/main">
        <w:t xml:space="preserve">1. Os perigos da maldade e do suborno</w:t>
      </w:r>
    </w:p>
    <w:p/>
    <w:p>
      <w:r xmlns:w="http://schemas.openxmlformats.org/wordprocessingml/2006/main">
        <w:t xml:space="preserve">2. A Necessidade de Retidão e Integridade</w:t>
      </w:r>
    </w:p>
    <w:p/>
    <w:p>
      <w:r xmlns:w="http://schemas.openxmlformats.org/wordprocessingml/2006/main">
        <w:t xml:space="preserve">1. Provérbios 17:23 - O homem ímpio recebe suborno do seio para perverter os caminhos da justiça.</w:t>
      </w:r>
    </w:p>
    <w:p/>
    <w:p>
      <w:r xmlns:w="http://schemas.openxmlformats.org/wordprocessingml/2006/main">
        <w:t xml:space="preserve">2. Miquéias 3:11 - Seus chefes julgam por suborno; seus sacerdotes ensinam por um preço; seus profetas adivinham por dinheiro.</w:t>
      </w:r>
    </w:p>
    <w:p/>
    <w:p>
      <w:r xmlns:w="http://schemas.openxmlformats.org/wordprocessingml/2006/main">
        <w:t xml:space="preserve">Salmos 26:11 Mas eu andarei na minha integridade; resgata-me e tem misericórdia de mim.</w:t>
      </w:r>
    </w:p>
    <w:p/>
    <w:p>
      <w:r xmlns:w="http://schemas.openxmlformats.org/wordprocessingml/2006/main">
        <w:t xml:space="preserve">O salmista declara seu compromisso de viver em integridade e pede para ser redimido e ter misericórdia.</w:t>
      </w:r>
    </w:p>
    <w:p/>
    <w:p>
      <w:r xmlns:w="http://schemas.openxmlformats.org/wordprocessingml/2006/main">
        <w:t xml:space="preserve">1. O Poder da Integridade: Como Cultivar uma Vida de Retidão</w:t>
      </w:r>
    </w:p>
    <w:p/>
    <w:p>
      <w:r xmlns:w="http://schemas.openxmlformats.org/wordprocessingml/2006/main">
        <w:t xml:space="preserve">2. Um apelo por redenção: encontrando força em sua fraqueza</w:t>
      </w:r>
    </w:p>
    <w:p/>
    <w:p>
      <w:r xmlns:w="http://schemas.openxmlformats.org/wordprocessingml/2006/main">
        <w:t xml:space="preserve">1. Provérbios 10:9 - “Quem anda em integridade anda seguro, mas quem faz tortuosos os seus caminhos será descoberto.”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26:12 O meu pé está firme em lugar plano; nas congregações bendirei ao Senhor.</w:t>
      </w:r>
    </w:p>
    <w:p/>
    <w:p>
      <w:r xmlns:w="http://schemas.openxmlformats.org/wordprocessingml/2006/main">
        <w:t xml:space="preserve">O salmista declara sua fidelidade a Deus e expressa seu desejo de abençoar o Senhor na presença da congregação.</w:t>
      </w:r>
    </w:p>
    <w:p/>
    <w:p>
      <w:r xmlns:w="http://schemas.openxmlformats.org/wordprocessingml/2006/main">
        <w:t xml:space="preserve">1. “Permanecer firme na fé: como permanecer firme em meio às distrações”</w:t>
      </w:r>
    </w:p>
    <w:p/>
    <w:p>
      <w:r xmlns:w="http://schemas.openxmlformats.org/wordprocessingml/2006/main">
        <w:t xml:space="preserve">2. “A Bênção da Adoração Congregacional: Celebrando Juntos a Presença de Deus”</w:t>
      </w:r>
    </w:p>
    <w:p/>
    <w:p>
      <w:r xmlns:w="http://schemas.openxmlformats.org/wordprocessingml/2006/main">
        <w:t xml:space="preserve">1. Hebreus 10:25 - “não deixando de nos reunir, como é costume de alguns, mas exortando-nos uns aos outros, e tanto mais quanto vedes que o Dia se aproxima”.</w:t>
      </w:r>
    </w:p>
    <w:p/>
    <w:p>
      <w:r xmlns:w="http://schemas.openxmlformats.org/wordprocessingml/2006/main">
        <w:t xml:space="preserve">2. Colossenses 3:16-17 - "Que a palavra de Cristo habite em vós ricamente, em toda a sabedoria, ensinando-vos e admoestando-vos uns aos outros com salmos, hinos e cânticos espirituais, cantando ao Senhor com graça em vossos corações. E tudo o que fizerdes em palavra ou em ação, façam tudo em nome do Senhor Jesus, dando por meio dele graças a Deus Pai”.</w:t>
      </w:r>
    </w:p>
    <w:p/>
    <w:p>
      <w:r xmlns:w="http://schemas.openxmlformats.org/wordprocessingml/2006/main">
        <w:t xml:space="preserve">O Salmo 27 é um salmo de confiança e segurança na proteção e orientação de Deus. Expressa a fé inabalável do salmista em meio às provações e seu desejo de habitar na presença de Deus.</w:t>
      </w:r>
    </w:p>
    <w:p/>
    <w:p>
      <w:r xmlns:w="http://schemas.openxmlformats.org/wordprocessingml/2006/main">
        <w:t xml:space="preserve">Parágrafo 1: O salmista declara que o Senhor é sua luz, salvação e fortaleza, dissipando o medo. Ele expressa seu desejo de habitar na casa de Deus e buscar Sua face. O salmista afirma sua confiança na libertação de Deus (Salmos 27:1-6).</w:t>
      </w:r>
    </w:p>
    <w:p/>
    <w:p>
      <w:r xmlns:w="http://schemas.openxmlformats.org/wordprocessingml/2006/main">
        <w:t xml:space="preserve">Parágrafo 2: O salmista clama por ajuda a Deus, buscando Sua presença e orientação. Ele implora por misericórdia e certeza da fidelidade de Deus. O salmo termina com uma exortação a esperar no Senhor (Salmo 27:7-14).</w:t>
      </w:r>
    </w:p>
    <w:p/>
    <w:p>
      <w:r xmlns:w="http://schemas.openxmlformats.org/wordprocessingml/2006/main">
        <w:t xml:space="preserve">Resumindo,</w:t>
      </w:r>
    </w:p>
    <w:p>
      <w:r xmlns:w="http://schemas.openxmlformats.org/wordprocessingml/2006/main">
        <w:t xml:space="preserve">Salmo vinte e sete presentes</w:t>
      </w:r>
    </w:p>
    <w:p>
      <w:r xmlns:w="http://schemas.openxmlformats.org/wordprocessingml/2006/main">
        <w:t xml:space="preserve">uma declaração de confiança,</w:t>
      </w:r>
    </w:p>
    <w:p>
      <w:r xmlns:w="http://schemas.openxmlformats.org/wordprocessingml/2006/main">
        <w:t xml:space="preserve">e um apelo pela presença divina,</w:t>
      </w:r>
    </w:p>
    <w:p>
      <w:r xmlns:w="http://schemas.openxmlformats.org/wordprocessingml/2006/main">
        <w:t xml:space="preserve">destacando a confiança na proteção de Deus, o desejo por Sua habitação e a paciência na espera.</w:t>
      </w:r>
    </w:p>
    <w:p/>
    <w:p>
      <w:r xmlns:w="http://schemas.openxmlformats.org/wordprocessingml/2006/main">
        <w:t xml:space="preserve">Enfatizando a fé alcançada através do reconhecimento de Deus como luz, salvação e fortaleza,</w:t>
      </w:r>
    </w:p>
    <w:p>
      <w:r xmlns:w="http://schemas.openxmlformats.org/wordprocessingml/2006/main">
        <w:t xml:space="preserve">e enfatizando a súplica alcançada através da busca de Sua presença.</w:t>
      </w:r>
    </w:p>
    <w:p>
      <w:r xmlns:w="http://schemas.openxmlformats.org/wordprocessingml/2006/main">
        <w:t xml:space="preserve">Mencionando a reflexão teológica demonstrada sobre o reconhecimento da necessidade da misericórdia e ao mesmo tempo expressar esperança através da espera paciente no Senhor.</w:t>
      </w:r>
    </w:p>
    <w:p/>
    <w:p>
      <w:r xmlns:w="http://schemas.openxmlformats.org/wordprocessingml/2006/main">
        <w:t xml:space="preserve">Salmos 27:1 O SENHOR é a minha luz e a minha salvação; a quem devo temer? o Senhor é a força da minha vida; de quem terei medo?</w:t>
      </w:r>
    </w:p>
    <w:p/>
    <w:p>
      <w:r xmlns:w="http://schemas.openxmlformats.org/wordprocessingml/2006/main">
        <w:t xml:space="preserve">O Senhor é nosso protetor e fonte de força, não devemos ter medo.</w:t>
      </w:r>
    </w:p>
    <w:p/>
    <w:p>
      <w:r xmlns:w="http://schemas.openxmlformats.org/wordprocessingml/2006/main">
        <w:t xml:space="preserve">1: A força de Deus é tudo que precisamos para superar o medo</w:t>
      </w:r>
    </w:p>
    <w:p/>
    <w:p>
      <w:r xmlns:w="http://schemas.openxmlformats.org/wordprocessingml/2006/main">
        <w:t xml:space="preserve">2: Confie no Senhor e não tema</w:t>
      </w:r>
    </w:p>
    <w:p/>
    <w:p>
      <w:r xmlns:w="http://schemas.openxmlformats.org/wordprocessingml/2006/main">
        <w:t xml:space="preserve">1: Isaías 41:10 - "Portanto não tema, porque estou com você; não tenha medo, pois eu sou o seu Deus. Eu te fortalecerei e te ajudarei; eu te sustentarei com a minha destra justa."</w:t>
      </w:r>
    </w:p>
    <w:p/>
    <w:p>
      <w:r xmlns:w="http://schemas.openxmlformats.org/wordprocessingml/2006/main">
        <w:t xml:space="preserve">2: 2 Timóteo 1:7 - "Porque Deus não nos deu espírito de temor, mas de poder, de amor e de moderação."</w:t>
      </w:r>
    </w:p>
    <w:p/>
    <w:p>
      <w:r xmlns:w="http://schemas.openxmlformats.org/wordprocessingml/2006/main">
        <w:t xml:space="preserve">Salmos 27:2 Quando os ímpios, meus inimigos e meus adversários, vieram sobre mim para comer minha carne, eles tropeçaram e caíram.</w:t>
      </w:r>
    </w:p>
    <w:p/>
    <w:p>
      <w:r xmlns:w="http://schemas.openxmlformats.org/wordprocessingml/2006/main">
        <w:t xml:space="preserve">Os inimigos do escritor de Salmos 27:2 o atacam, mas tropeçam e caem.</w:t>
      </w:r>
    </w:p>
    <w:p/>
    <w:p>
      <w:r xmlns:w="http://schemas.openxmlformats.org/wordprocessingml/2006/main">
        <w:t xml:space="preserve">1: Podemos confiar no Senhor para nos defender dos nossos inimigos.</w:t>
      </w:r>
    </w:p>
    <w:p/>
    <w:p>
      <w:r xmlns:w="http://schemas.openxmlformats.org/wordprocessingml/2006/main">
        <w:t xml:space="preserve">2: Deus garantirá que a justiça seja feita e nos protegerá de danos.</w:t>
      </w:r>
    </w:p>
    <w:p/>
    <w:p>
      <w:r xmlns:w="http://schemas.openxmlformats.org/wordprocessingml/2006/main">
        <w:t xml:space="preserve">1: Provérbios 18:10 - O nome do Senhor é uma torre forte; os justos se deparam com isso e estão seguros.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27:3 Ainda que um exército se acampe contra mim, o meu coração não temerá; ainda que a guerra se levante contra mim, nisto estarei confiante.</w:t>
      </w:r>
    </w:p>
    <w:p/>
    <w:p>
      <w:r xmlns:w="http://schemas.openxmlformats.org/wordprocessingml/2006/main">
        <w:t xml:space="preserve">O Senhor nos protegerá do medo e do perigo mesmo no meio da guerra.</w:t>
      </w:r>
    </w:p>
    <w:p/>
    <w:p>
      <w:r xmlns:w="http://schemas.openxmlformats.org/wordprocessingml/2006/main">
        <w:t xml:space="preserve">1. Não temas: como encontrar confiança em Deus em qualquer situação</w:t>
      </w:r>
    </w:p>
    <w:p/>
    <w:p>
      <w:r xmlns:w="http://schemas.openxmlformats.org/wordprocessingml/2006/main">
        <w:t xml:space="preserve">2. A Força do Senhor: Confiando em Deus em Tempos de Dificuldade</w:t>
      </w:r>
    </w:p>
    <w:p/>
    <w:p>
      <w:r xmlns:w="http://schemas.openxmlformats.org/wordprocessingml/2006/main">
        <w:t xml:space="preserve">1. Salmo 46:1-3 "Deus é o nosso refúgio e fortaleza, um socorro bem presente na angústia. Portanto, não temeremos, ainda que a terra ceda, ainda que as montanhas se movam para o coração do mar, ainda que suas águas rujam e espuma, embora as montanhas tremam com o seu inchaço.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Salmos 27:4 Uma coisa pedi ao Senhor e a buscarei; para que eu possa habitar na casa do Senhor todos os dias da minha vida, para contemplar a beleza do Senhor e meditar no seu templo.</w:t>
      </w:r>
    </w:p>
    <w:p/>
    <w:p>
      <w:r xmlns:w="http://schemas.openxmlformats.org/wordprocessingml/2006/main">
        <w:t xml:space="preserve">O salmista expressa seu desejo de buscar o Senhor e de poder desfrutar da beleza do Senhor em seu templo todos os dias de sua vida.</w:t>
      </w:r>
    </w:p>
    <w:p/>
    <w:p>
      <w:r xmlns:w="http://schemas.openxmlformats.org/wordprocessingml/2006/main">
        <w:t xml:space="preserve">1. Buscando ao Senhor: Buscando uma Vida de Intimidade com Deus</w:t>
      </w:r>
    </w:p>
    <w:p/>
    <w:p>
      <w:r xmlns:w="http://schemas.openxmlformats.org/wordprocessingml/2006/main">
        <w:t xml:space="preserve">2. Desfrutando a Beleza do Senhor: Uma Vida de Adoração</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João 4:24 - Deus é espírito, e aqueles que o adoram devem adorá-lo em espírito e em verdade.</w:t>
      </w:r>
    </w:p>
    <w:p/>
    <w:p>
      <w:r xmlns:w="http://schemas.openxmlformats.org/wordprocessingml/2006/main">
        <w:t xml:space="preserve">Salmos 27:5 Porque no tempo da angústia me esconderá no seu pavilhão; no recôndito do seu tabernáculo me esconderá; ele me colocará sobre uma rocha.</w:t>
      </w:r>
    </w:p>
    <w:p/>
    <w:p>
      <w:r xmlns:w="http://schemas.openxmlformats.org/wordprocessingml/2006/main">
        <w:t xml:space="preserve">Deus nos esconderá em tempos difíceis e nos colocará em segurança sobre uma rocha.</w:t>
      </w:r>
    </w:p>
    <w:p/>
    <w:p>
      <w:r xmlns:w="http://schemas.openxmlformats.org/wordprocessingml/2006/main">
        <w:t xml:space="preserve">1. Não se preocupe com os problemas, Deus protege você</w:t>
      </w:r>
    </w:p>
    <w:p/>
    <w:p>
      <w:r xmlns:w="http://schemas.openxmlformats.org/wordprocessingml/2006/main">
        <w:t xml:space="preserve">2. Quando os tempos estiverem difíceis, confie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91:2 - “Direi ao Senhor: Meu refúgio e minha fortaleza, meu Deus, em quem confio.</w:t>
      </w:r>
    </w:p>
    <w:p/>
    <w:p>
      <w:r xmlns:w="http://schemas.openxmlformats.org/wordprocessingml/2006/main">
        <w:t xml:space="preserve">Salmos 27:6 E agora a minha cabeça será exaltada acima dos meus inimigos que estão ao meu redor; portanto oferecerei no seu tabernáculo sacrifícios de alegria; Cantarei, sim, cantarei louvores ao Senhor.</w:t>
      </w:r>
    </w:p>
    <w:p/>
    <w:p>
      <w:r xmlns:w="http://schemas.openxmlformats.org/wordprocessingml/2006/main">
        <w:t xml:space="preserve">O salmista expressa sua fé no Senhor oferecendo sacrifícios de alegria e cantando louvores em Seu tabernáculo.</w:t>
      </w:r>
    </w:p>
    <w:p/>
    <w:p>
      <w:r xmlns:w="http://schemas.openxmlformats.org/wordprocessingml/2006/main">
        <w:t xml:space="preserve">1. O poder do louvor alegre: como cantar ao Senhor pode nos elevar acima de nossos inimigos</w:t>
      </w:r>
    </w:p>
    <w:p/>
    <w:p>
      <w:r xmlns:w="http://schemas.openxmlformats.org/wordprocessingml/2006/main">
        <w:t xml:space="preserve">2. Oferecendo Sacrifícios de Alegria: Celebrando as Bênçãos do Senhor com Nosso Louvor</w:t>
      </w:r>
    </w:p>
    <w:p/>
    <w:p>
      <w:r xmlns:w="http://schemas.openxmlformats.org/wordprocessingml/2006/main">
        <w:t xml:space="preserve">1. Isaías 12:2-3: "Eis que Deus é a minha salvação; confiarei e não temerei; porque o SENHOR JEOVÁ é a minha força e o meu cântico; ele também se tornou a minha salvação. Portanto, com alegria atraireis água das fontes da salvação."</w:t>
      </w:r>
    </w:p>
    <w:p/>
    <w:p>
      <w:r xmlns:w="http://schemas.openxmlformats.org/wordprocessingml/2006/main">
        <w:t xml:space="preserve">2. Filipenses 4:4, "Alegrai-vos sempre no Senhor; e outra vez digo: Alegrai-vos."</w:t>
      </w:r>
    </w:p>
    <w:p/>
    <w:p>
      <w:r xmlns:w="http://schemas.openxmlformats.org/wordprocessingml/2006/main">
        <w:t xml:space="preserve">Salmos 27:7 Ouve, Senhor, quando clamo com a minha voz; tem misericórdia de mim e responde-me.</w:t>
      </w:r>
    </w:p>
    <w:p/>
    <w:p>
      <w:r xmlns:w="http://schemas.openxmlformats.org/wordprocessingml/2006/main">
        <w:t xml:space="preserve">O salmista está clamando ao Senhor e pedindo misericórdia e uma resposta.</w:t>
      </w:r>
    </w:p>
    <w:p/>
    <w:p>
      <w:r xmlns:w="http://schemas.openxmlformats.org/wordprocessingml/2006/main">
        <w:t xml:space="preserve">1. “Deus ouve nossos clamores e nos salva”</w:t>
      </w:r>
    </w:p>
    <w:p/>
    <w:p>
      <w:r xmlns:w="http://schemas.openxmlformats.org/wordprocessingml/2006/main">
        <w:t xml:space="preserve">2. “Um grito por misericórdia e respostas”</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João 14:27 - Deixo-vos a paz; minha paz eu te dou. Eu não dou a você como o mundo dá. Não deixem que seus corações se perturbem e não tenham medo.</w:t>
      </w:r>
    </w:p>
    <w:p/>
    <w:p>
      <w:r xmlns:w="http://schemas.openxmlformats.org/wordprocessingml/2006/main">
        <w:t xml:space="preserve">Salmos 27:8 Quando disseste: Buscai a minha face; meu coração te disse: Tua face, Senhor, buscarei.</w:t>
      </w:r>
    </w:p>
    <w:p/>
    <w:p>
      <w:r xmlns:w="http://schemas.openxmlformats.org/wordprocessingml/2006/main">
        <w:t xml:space="preserve">O salmista expressa sua devoção ao Senhor e seu desejo de buscar a face do Senhor.</w:t>
      </w:r>
    </w:p>
    <w:p/>
    <w:p>
      <w:r xmlns:w="http://schemas.openxmlformats.org/wordprocessingml/2006/main">
        <w:t xml:space="preserve">1. O Convite do Senhor: Buscar a Sua Face</w:t>
      </w:r>
    </w:p>
    <w:p/>
    <w:p>
      <w:r xmlns:w="http://schemas.openxmlformats.org/wordprocessingml/2006/main">
        <w:t xml:space="preserve">2. O Coração da Devoção: Rendição ao Senhor</w:t>
      </w:r>
    </w:p>
    <w:p/>
    <w:p>
      <w:r xmlns:w="http://schemas.openxmlformats.org/wordprocessingml/2006/main">
        <w:t xml:space="preserve">1. Deuteronômio 4:29 - Mas a partir daí você buscará o Senhor seu Deus e o encontrará se O buscar de todo o seu coração e de toda a sua alma.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Salmos 27:9 Não escondas de mim o teu rosto; não rejeites com ira o teu servo; tu foste a minha ajuda; não me deixes, nem me desampares, ó Deus da minha salvação.</w:t>
      </w:r>
    </w:p>
    <w:p/>
    <w:p>
      <w:r xmlns:w="http://schemas.openxmlformats.org/wordprocessingml/2006/main">
        <w:t xml:space="preserve">Pede-se a Deus que não abandone o orador, pois ele foi fonte de ajuda e salvação.</w:t>
      </w:r>
    </w:p>
    <w:p/>
    <w:p>
      <w:r xmlns:w="http://schemas.openxmlformats.org/wordprocessingml/2006/main">
        <w:t xml:space="preserve">Melhor</w:t>
      </w:r>
    </w:p>
    <w:p/>
    <w:p>
      <w:r xmlns:w="http://schemas.openxmlformats.org/wordprocessingml/2006/main">
        <w:t xml:space="preserve">1. Uma exortação para nos apegarmos a Deus em tempos de dificuldade</w:t>
      </w:r>
    </w:p>
    <w:p/>
    <w:p>
      <w:r xmlns:w="http://schemas.openxmlformats.org/wordprocessingml/2006/main">
        <w:t xml:space="preserve">2. A certeza do amor infalível de Deus</w:t>
      </w:r>
    </w:p>
    <w:p/>
    <w:p>
      <w:r xmlns:w="http://schemas.openxmlformats.org/wordprocessingml/2006/main">
        <w:t xml:space="preserve">Melhor</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Hebreus 13:5 – Seja a vossa conversação sem cobiça; e contentai-vos com o que tendes; porque ele disse: Nunca te deixarei, nem te desampararei.</w:t>
      </w:r>
    </w:p>
    <w:p/>
    <w:p>
      <w:r xmlns:w="http://schemas.openxmlformats.org/wordprocessingml/2006/main">
        <w:t xml:space="preserve">Salmos 27:10 Quando meu pai e minha mãe me abandonarem, o Senhor me acolherá.</w:t>
      </w:r>
    </w:p>
    <w:p/>
    <w:p>
      <w:r xmlns:w="http://schemas.openxmlformats.org/wordprocessingml/2006/main">
        <w:t xml:space="preserve">Quando confrontado com o abandono, o SENHOR estará presente para apoiar o indivíduo.</w:t>
      </w:r>
    </w:p>
    <w:p/>
    <w:p>
      <w:r xmlns:w="http://schemas.openxmlformats.org/wordprocessingml/2006/main">
        <w:t xml:space="preserve">1. Deus é nosso refúgio em tempos de dificuldade</w:t>
      </w:r>
    </w:p>
    <w:p/>
    <w:p>
      <w:r xmlns:w="http://schemas.openxmlformats.org/wordprocessingml/2006/main">
        <w:t xml:space="preserve">2. Deus é fiel em todas as estações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Hebreus 13:5- “Mantenham suas vidas livres do amor ao dinheiro e estejam contentes com o que vocês têm, porque Deus disse: Nunca os deixarei; nunca os abandonarei.</w:t>
      </w:r>
    </w:p>
    <w:p/>
    <w:p>
      <w:r xmlns:w="http://schemas.openxmlformats.org/wordprocessingml/2006/main">
        <w:t xml:space="preserve">Salmos 27:11 Ensina-me, Senhor, o teu caminho, e guia-me pelo caminho plano, por causa dos meus inimigos.</w:t>
      </w:r>
    </w:p>
    <w:p/>
    <w:p>
      <w:r xmlns:w="http://schemas.openxmlformats.org/wordprocessingml/2006/main">
        <w:t xml:space="preserve">Salmos 27:11 apela a Deus para ensinar e guiar os fiéis por um caminho reto, apesar da presença de inimigos.</w:t>
      </w:r>
    </w:p>
    <w:p/>
    <w:p>
      <w:r xmlns:w="http://schemas.openxmlformats.org/wordprocessingml/2006/main">
        <w:t xml:space="preserve">1. A força da fé: como perseverar diante da adversidade</w:t>
      </w:r>
    </w:p>
    <w:p/>
    <w:p>
      <w:r xmlns:w="http://schemas.openxmlformats.org/wordprocessingml/2006/main">
        <w:t xml:space="preserve">2. O Caminho da Justiça: Como Andar nos Caminhos de Deus</w:t>
      </w:r>
    </w:p>
    <w:p/>
    <w:p>
      <w:r xmlns:w="http://schemas.openxmlformats.org/wordprocessingml/2006/main">
        <w:t xml:space="preserve">1. Mateus 5:10-12 - Bem-aventurados os que são perseguidos por causa da justiça, porque deles é o reino dos céus.</w:t>
      </w:r>
    </w:p>
    <w:p/>
    <w:p>
      <w:r xmlns:w="http://schemas.openxmlformats.org/wordprocessingml/2006/main">
        <w:t xml:space="preserve">2. Efésios 6:10-13 - Vista toda a armadura de Deus para que você possa se posicionar contra as maquinações do diabo.</w:t>
      </w:r>
    </w:p>
    <w:p/>
    <w:p>
      <w:r xmlns:w="http://schemas.openxmlformats.org/wordprocessingml/2006/main">
        <w:t xml:space="preserve">Salmos 27:12 Não me entregues à vontade dos meus inimigos; porque contra mim se levantaram falsas testemunhas, e os que respiram crueldade.</w:t>
      </w:r>
    </w:p>
    <w:p/>
    <w:p>
      <w:r xmlns:w="http://schemas.openxmlformats.org/wordprocessingml/2006/main">
        <w:t xml:space="preserve">Livra-me dos meus inimigos e daqueles que me acusaram falsamente.</w:t>
      </w:r>
    </w:p>
    <w:p/>
    <w:p>
      <w:r xmlns:w="http://schemas.openxmlformats.org/wordprocessingml/2006/main">
        <w:t xml:space="preserve">1. O poder da oração: confiar em Deus para proteção</w:t>
      </w:r>
    </w:p>
    <w:p/>
    <w:p>
      <w:r xmlns:w="http://schemas.openxmlformats.org/wordprocessingml/2006/main">
        <w:t xml:space="preserve">2. Sofrimento injusto: aprendendo a confiar em Deus apesar das falsas acusações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54:17 "Nenhuma arma forjada contra você prevalecerá, e você refutará toda língua que o acusa. Esta é a herança dos servos do Senhor, e esta é a sua vindicação de mim", declara o Senhor.</w:t>
      </w:r>
    </w:p>
    <w:p/>
    <w:p>
      <w:r xmlns:w="http://schemas.openxmlformats.org/wordprocessingml/2006/main">
        <w:t xml:space="preserve">Salmos 27:13 Eu desmaiaria, se não acreditasse em ver a bondade do Senhor na terra dos viventes.</w:t>
      </w:r>
    </w:p>
    <w:p/>
    <w:p>
      <w:r xmlns:w="http://schemas.openxmlformats.org/wordprocessingml/2006/main">
        <w:t xml:space="preserve">A bondade do Senhor pode ser experimentada na vida.</w:t>
      </w:r>
    </w:p>
    <w:p/>
    <w:p>
      <w:r xmlns:w="http://schemas.openxmlformats.org/wordprocessingml/2006/main">
        <w:t xml:space="preserve">1: Confiar no Senhor traz muita força mesmo em tempos difíceis.</w:t>
      </w:r>
    </w:p>
    <w:p/>
    <w:p>
      <w:r xmlns:w="http://schemas.openxmlformats.org/wordprocessingml/2006/main">
        <w:t xml:space="preserve">2: Podemos confiar no Senhor para nos proporcionar conforto e paz quando necessitamos.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27:14 Espera no Senhor; tem bom ânimo, e ele fortalecerá o teu coração; espera, eu digo, no Senhor.</w:t>
      </w:r>
    </w:p>
    <w:p/>
    <w:p>
      <w:r xmlns:w="http://schemas.openxmlformats.org/wordprocessingml/2006/main">
        <w:t xml:space="preserve">Devemos esperar pacientemente no Senhor, confiando em Sua força e coragem.</w:t>
      </w:r>
    </w:p>
    <w:p/>
    <w:p>
      <w:r xmlns:w="http://schemas.openxmlformats.org/wordprocessingml/2006/main">
        <w:t xml:space="preserve">1. Confiar na força de Deus em tempos difíceis</w:t>
      </w:r>
    </w:p>
    <w:p/>
    <w:p>
      <w:r xmlns:w="http://schemas.openxmlformats.org/wordprocessingml/2006/main">
        <w:t xml:space="preserve">2. Paciência é uma virtude: Esperar no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8:25 - Mas se esperamos o que ainda não temos, esperamos pacientemente.</w:t>
      </w:r>
    </w:p>
    <w:p/>
    <w:p>
      <w:r xmlns:w="http://schemas.openxmlformats.org/wordprocessingml/2006/main">
        <w:t xml:space="preserve">O Salmo 28 é um salmo de súplica e louvor. O salmista clama a Deus por ajuda e libertação de seus inimigos, expressando confiança na força e fidelidade de Deus.</w:t>
      </w:r>
    </w:p>
    <w:p/>
    <w:p>
      <w:r xmlns:w="http://schemas.openxmlformats.org/wordprocessingml/2006/main">
        <w:t xml:space="preserve">Parágrafo 1: O salmista suplica a Deus que ouça a sua voz e não se cale. Ele pede assistência divina contra os ímpios e ora pelo seu julgamento. O salmista afirma sua confiança em Deus como sua força e escudo (Salmos 28:1-5).</w:t>
      </w:r>
    </w:p>
    <w:p/>
    <w:p>
      <w:r xmlns:w="http://schemas.openxmlformats.org/wordprocessingml/2006/main">
        <w:t xml:space="preserve">Parágrafo 2: O salmista louva a Deus por ouvir seu clamor, reconhecendo Seu poder salvador. Ele expressa gratidão e convida outros a se juntarem a ele no louvor ao Senhor. O salmo termina com um apelo por orientação e proteção contínuas (Salmos 28:6-9).</w:t>
      </w:r>
    </w:p>
    <w:p/>
    <w:p>
      <w:r xmlns:w="http://schemas.openxmlformats.org/wordprocessingml/2006/main">
        <w:t xml:space="preserve">Resumindo,</w:t>
      </w:r>
    </w:p>
    <w:p>
      <w:r xmlns:w="http://schemas.openxmlformats.org/wordprocessingml/2006/main">
        <w:t xml:space="preserve">Salmo vinte e oito presentes</w:t>
      </w:r>
    </w:p>
    <w:p>
      <w:r xmlns:w="http://schemas.openxmlformats.org/wordprocessingml/2006/main">
        <w:t xml:space="preserve">um apelo à intervenção divina,</w:t>
      </w:r>
    </w:p>
    <w:p>
      <w:r xmlns:w="http://schemas.openxmlformats.org/wordprocessingml/2006/main">
        <w:t xml:space="preserve">e uma expressão de louvor,</w:t>
      </w:r>
    </w:p>
    <w:p>
      <w:r xmlns:w="http://schemas.openxmlformats.org/wordprocessingml/2006/main">
        <w:t xml:space="preserve">destacando a confiança na força, fidelidade e libertação de Deus.</w:t>
      </w:r>
    </w:p>
    <w:p/>
    <w:p>
      <w:r xmlns:w="http://schemas.openxmlformats.org/wordprocessingml/2006/main">
        <w:t xml:space="preserve">Enfatizando a súplica alcançada através do clamor a Deus contra os adversários,</w:t>
      </w:r>
    </w:p>
    <w:p>
      <w:r xmlns:w="http://schemas.openxmlformats.org/wordprocessingml/2006/main">
        <w:t xml:space="preserve">e enfatizando a gratidão alcançada através do reconhecimento de Seu poder salvador.</w:t>
      </w:r>
    </w:p>
    <w:p>
      <w:r xmlns:w="http://schemas.openxmlformats.org/wordprocessingml/2006/main">
        <w:t xml:space="preserve">Mencionando a reflexão teológica demonstrada a respeito do reconhecimento da necessidade de orientação e ao mesmo tempo expressando o desejo de proteção contínua por meio do louvor ao Senhor.</w:t>
      </w:r>
    </w:p>
    <w:p/>
    <w:p>
      <w:r xmlns:w="http://schemas.openxmlformats.org/wordprocessingml/2006/main">
        <w:t xml:space="preserve">Salmos 28:1 A ti clamarei, ó SENHOR, rocha minha; não te cales comigo; para que, se te calares comigo, eu não me torne como os que descem à cova.</w:t>
      </w:r>
    </w:p>
    <w:p/>
    <w:p>
      <w:r xmlns:w="http://schemas.openxmlformats.org/wordprocessingml/2006/main">
        <w:t xml:space="preserve">O salmista clama a Deus, suplicando-lhe que não fique calado, com medo de se tornar como os que morreram.</w:t>
      </w:r>
    </w:p>
    <w:p/>
    <w:p>
      <w:r xmlns:w="http://schemas.openxmlformats.org/wordprocessingml/2006/main">
        <w:t xml:space="preserve">1. Vivendo com Medo: Confiando no Senhor em Tempos de Incerteza</w:t>
      </w:r>
    </w:p>
    <w:p/>
    <w:p>
      <w:r xmlns:w="http://schemas.openxmlformats.org/wordprocessingml/2006/main">
        <w:t xml:space="preserve">2. O conforto de saber que Deus ouve nossas orações</w:t>
      </w:r>
    </w:p>
    <w:p/>
    <w:p>
      <w:r xmlns:w="http://schemas.openxmlformats.org/wordprocessingml/2006/main">
        <w:t xml:space="preserve">1. Isaías 49:15 - Pode uma mulher esquecer-se do filho que ainda amamenta, e não ter compaixão do filho do seu ventre? Mesmo estes podem esquecer, mas eu não esquecerei de você.</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28:2 Ouve a voz das minhas súplicas, quando clamo a ti, quando levanto as minhas mãos para o teu santo oráculo.</w:t>
      </w:r>
    </w:p>
    <w:p/>
    <w:p>
      <w:r xmlns:w="http://schemas.openxmlformats.org/wordprocessingml/2006/main">
        <w:t xml:space="preserve">O salmista clama a Deus, pedindo para ser ouvido e para que Deus responda às suas súplicas quando ele levanta as mãos ao santo oráculo de Deus.</w:t>
      </w:r>
    </w:p>
    <w:p/>
    <w:p>
      <w:r xmlns:w="http://schemas.openxmlformats.org/wordprocessingml/2006/main">
        <w:t xml:space="preserve">1. O poder da oração: como elevar a voz e as mãos a Deus</w:t>
      </w:r>
    </w:p>
    <w:p/>
    <w:p>
      <w:r xmlns:w="http://schemas.openxmlformats.org/wordprocessingml/2006/main">
        <w:t xml:space="preserve">2. Por que precisamos clamar a Deus: compreendendo a importância das súplicas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Efésios 6:18 - "E orem no Espírito em todas as ocasiões com todos os tipos de orações e pedidos. Com isso em mente, estejam alertas e continuem sempre orando por todo o povo do Senhor."</w:t>
      </w:r>
    </w:p>
    <w:p/>
    <w:p>
      <w:r xmlns:w="http://schemas.openxmlformats.org/wordprocessingml/2006/main">
        <w:t xml:space="preserve">Salmos 28:3 Não me afastes dos ímpios e dos que praticam a iniqüidade, que pregam paz ao próximo, mas há maldade em seus corações.</w:t>
      </w:r>
    </w:p>
    <w:p/>
    <w:p>
      <w:r xmlns:w="http://schemas.openxmlformats.org/wordprocessingml/2006/main">
        <w:t xml:space="preserve">Esta passagem fala do perigo de sermos atraídos por aqueles que parecem justos, mas têm segundas intenções.</w:t>
      </w:r>
    </w:p>
    <w:p/>
    <w:p>
      <w:r xmlns:w="http://schemas.openxmlformats.org/wordprocessingml/2006/main">
        <w:t xml:space="preserve">1. A Sutileza do Pecado: Reconhecendo o Perigo das Falsas Amizades</w:t>
      </w:r>
    </w:p>
    <w:p/>
    <w:p>
      <w:r xmlns:w="http://schemas.openxmlformats.org/wordprocessingml/2006/main">
        <w:t xml:space="preserve">2. Tenha cuidado com o que você abraça: os perigos de ser atraído pelos ímpios</w:t>
      </w:r>
    </w:p>
    <w:p/>
    <w:p>
      <w:r xmlns:w="http://schemas.openxmlformats.org/wordprocessingml/2006/main">
        <w:t xml:space="preserve">1. Romanos 12:9: Que o amor seja genuíno. Abomine o que é mau; apegue-se ao que é bom.</w:t>
      </w:r>
    </w:p>
    <w:p/>
    <w:p>
      <w:r xmlns:w="http://schemas.openxmlformats.org/wordprocessingml/2006/main">
        <w:t xml:space="preserve">2. Provérbios 12:26: Quem é justo é um guia para o seu próximo, mas o caminho dos ímpios os desvia.</w:t>
      </w:r>
    </w:p>
    <w:p/>
    <w:p>
      <w:r xmlns:w="http://schemas.openxmlformats.org/wordprocessingml/2006/main">
        <w:t xml:space="preserve">Salmos 28:4 Dá-lhes segundo as suas obras e segundo a maldade dos seus esforços; dá-lhes conforme a obra das suas mãos; dê-lhes o seu deserto.</w:t>
      </w:r>
    </w:p>
    <w:p/>
    <w:p>
      <w:r xmlns:w="http://schemas.openxmlformats.org/wordprocessingml/2006/main">
        <w:t xml:space="preserve">Deus nos recompensará de acordo com nossas ações.</w:t>
      </w:r>
    </w:p>
    <w:p/>
    <w:p>
      <w:r xmlns:w="http://schemas.openxmlformats.org/wordprocessingml/2006/main">
        <w:t xml:space="preserve">1: Devemos nos esforçar para fazer boas obras e confiar que Deus nos recompensará pelos nossos esforços.</w:t>
      </w:r>
    </w:p>
    <w:p/>
    <w:p>
      <w:r xmlns:w="http://schemas.openxmlformats.org/wordprocessingml/2006/main">
        <w:t xml:space="preserve">2: Deus é justo e nos dará o que merecemos por nossas ações.</w:t>
      </w:r>
    </w:p>
    <w:p/>
    <w:p>
      <w:r xmlns:w="http://schemas.openxmlformats.org/wordprocessingml/2006/main">
        <w:t xml:space="preserve">1: Efésios 2:10 Porque somos feitura dele, criados em Cristo Jesus para boas obras, as quais Deus de antemão preparou para que andássemos nelas.</w:t>
      </w:r>
    </w:p>
    <w:p/>
    <w:p>
      <w:r xmlns:w="http://schemas.openxmlformats.org/wordprocessingml/2006/main">
        <w:t xml:space="preserve">2: Provérbios 24:12 Se disseres: Eis que não sabíamos isto, não o percebe quem pesa o coração? Aquele que zela pela sua alma não sabe disso e não retribuirá ao homem de acordo com o seu trabalho?</w:t>
      </w:r>
    </w:p>
    <w:p/>
    <w:p>
      <w:r xmlns:w="http://schemas.openxmlformats.org/wordprocessingml/2006/main">
        <w:t xml:space="preserve">Salmos 28:5 Porquanto não prestam atenção às obras do Senhor, nem às operações das suas mãos, ele os destruirá, e não os edificará.</w:t>
      </w:r>
    </w:p>
    <w:p/>
    <w:p>
      <w:r xmlns:w="http://schemas.openxmlformats.org/wordprocessingml/2006/main">
        <w:t xml:space="preserve">Deus punirá aqueles que não reconhecem Suas obras e os frutos de Seu trabalho.</w:t>
      </w:r>
    </w:p>
    <w:p/>
    <w:p>
      <w:r xmlns:w="http://schemas.openxmlformats.org/wordprocessingml/2006/main">
        <w:t xml:space="preserve">1. As Consequências da Ignorância: Atendendo ao Aviso de Salmos 28:5</w:t>
      </w:r>
    </w:p>
    <w:p/>
    <w:p>
      <w:r xmlns:w="http://schemas.openxmlformats.org/wordprocessingml/2006/main">
        <w:t xml:space="preserve">2. O valor da fé: colhendo os benefícios do reconhecimento do poder de Deus</w:t>
      </w:r>
    </w:p>
    <w:p/>
    <w:p>
      <w:r xmlns:w="http://schemas.openxmlformats.org/wordprocessingml/2006/main">
        <w:t xml:space="preserve">1. Provérbios 11:31 "Eis que os justos serão recompensados na terra: muito mais os ímpios e os pecadores."</w:t>
      </w:r>
    </w:p>
    <w:p/>
    <w:p>
      <w:r xmlns:w="http://schemas.openxmlformats.org/wordprocessingml/2006/main">
        <w:t xml:space="preserve">2. Romanos 2:5-8 "Mas por causa do seu coração duro e impenitente você está acumulando ira para si mesmo no dia da ira, quando o julgamento justo de Deus será revelado. Ele retribuirá a cada um segundo as suas obras: àqueles aqueles que, pela paciência em fazer o bem, buscam glória, honra e imortalidade, ele dará a vida eterna; mas para aqueles que buscam seus próprios interesses e não obedecem à verdade, mas obedecem à injustiça, haverá ira e fúria."</w:t>
      </w:r>
    </w:p>
    <w:p/>
    <w:p>
      <w:r xmlns:w="http://schemas.openxmlformats.org/wordprocessingml/2006/main">
        <w:t xml:space="preserve">Salmos 28:6 Bendito seja o Senhor, porque ouviu a voz das minhas súplicas.</w:t>
      </w:r>
    </w:p>
    <w:p/>
    <w:p>
      <w:r xmlns:w="http://schemas.openxmlformats.org/wordprocessingml/2006/main">
        <w:t xml:space="preserve">O salmista louva a Deus por ouvir suas orações.</w:t>
      </w:r>
    </w:p>
    <w:p/>
    <w:p>
      <w:r xmlns:w="http://schemas.openxmlformats.org/wordprocessingml/2006/main">
        <w:t xml:space="preserve">1. O poder da oração: como Deus responde às nossas orações</w:t>
      </w:r>
    </w:p>
    <w:p/>
    <w:p>
      <w:r xmlns:w="http://schemas.openxmlformats.org/wordprocessingml/2006/main">
        <w:t xml:space="preserve">2. Aprendendo a confiar no tempo de Deus</w:t>
      </w:r>
    </w:p>
    <w:p/>
    <w:p>
      <w:r xmlns:w="http://schemas.openxmlformats.org/wordprocessingml/2006/main">
        <w:t xml:space="preserve">1. Tiago 5:16 - "A oração de uma pessoa justa tem grande poder porque funciona."</w:t>
      </w:r>
    </w:p>
    <w:p/>
    <w:p>
      <w:r xmlns:w="http://schemas.openxmlformats.org/wordprocessingml/2006/main">
        <w:t xml:space="preserve">2. Salmo 91:15 - "Quando ele me chamar, eu lhe responderei; estarei com ele na angústia; vou resgatá-lo e honrá-lo."</w:t>
      </w:r>
    </w:p>
    <w:p/>
    <w:p>
      <w:r xmlns:w="http://schemas.openxmlformats.org/wordprocessingml/2006/main">
        <w:t xml:space="preserve">Salmos 28:7 O SENHOR é a minha força e o meu escudo; o meu coração confiou nele e fui ajudado; por isso o meu coração se alegra muito; e com o meu cântico o louvarei.</w:t>
      </w:r>
    </w:p>
    <w:p/>
    <w:p>
      <w:r xmlns:w="http://schemas.openxmlformats.org/wordprocessingml/2006/main">
        <w:t xml:space="preserve">O salmista expressa sua fé no Senhor como sua força e escudo, e é grato por Sua ajuda e orientação.</w:t>
      </w:r>
    </w:p>
    <w:p/>
    <w:p>
      <w:r xmlns:w="http://schemas.openxmlformats.org/wordprocessingml/2006/main">
        <w:t xml:space="preserve">1. “O Senhor é a minha força: confiar em Deus em meio aos desafios da vida”</w:t>
      </w:r>
    </w:p>
    <w:p/>
    <w:p>
      <w:r xmlns:w="http://schemas.openxmlformats.org/wordprocessingml/2006/main">
        <w:t xml:space="preserve">2. “O Escudo do Senhor: Extraindo Força de Deus em Tempos de Necessidade”</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Salmos 18:2 - O Senhor é a minha rocha, a minha fortaleza e o meu libertador; Meu Deus, minha força, em quem confiarei; Meu escudo e a força da minha salvação, minha fortaleza.</w:t>
      </w:r>
    </w:p>
    <w:p/>
    <w:p>
      <w:r xmlns:w="http://schemas.openxmlformats.org/wordprocessingml/2006/main">
        <w:t xml:space="preserve">Salmos 28:8 O Senhor é a sua força, e ele é a força salvadora do seu ungido.</w:t>
      </w:r>
    </w:p>
    <w:p/>
    <w:p>
      <w:r xmlns:w="http://schemas.openxmlformats.org/wordprocessingml/2006/main">
        <w:t xml:space="preserve">Deus é a fonte de força e salvação para Seu povo ungido.</w:t>
      </w:r>
    </w:p>
    <w:p/>
    <w:p>
      <w:r xmlns:w="http://schemas.openxmlformats.org/wordprocessingml/2006/main">
        <w:t xml:space="preserve">1. A Força do Senhor: Confiando em Deus em Tempos de Dificuldade</w:t>
      </w:r>
    </w:p>
    <w:p/>
    <w:p>
      <w:r xmlns:w="http://schemas.openxmlformats.org/wordprocessingml/2006/main">
        <w:t xml:space="preserve">2. A Salvação dos Ungidos: Experimentando a Provisão de Deus em Cada Situação</w:t>
      </w:r>
    </w:p>
    <w:p/>
    <w:p>
      <w:r xmlns:w="http://schemas.openxmlformats.org/wordprocessingml/2006/main">
        <w:t xml:space="preserve">1. Salmo 62:7-8: Em Deus repousa a minha salvação e a minha glória; minha rocha poderosa, meu refúgio é Deus. Confiem nele em todos os momentos, ó povo; derrame seu coração diante dele; Deus é um refúgio para nós.</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Salmos 28:9 Salva o teu povo e abençoa a tua herança; alimenta-o também e eleva-o para sempre.</w:t>
      </w:r>
    </w:p>
    <w:p/>
    <w:p>
      <w:r xmlns:w="http://schemas.openxmlformats.org/wordprocessingml/2006/main">
        <w:t xml:space="preserve">Deus nos ordena que salvemos Seu povo e abençoemos Sua herança. Devemos alimentar e exaltar Seu povo para sempre.</w:t>
      </w:r>
    </w:p>
    <w:p/>
    <w:p>
      <w:r xmlns:w="http://schemas.openxmlformats.org/wordprocessingml/2006/main">
        <w:t xml:space="preserve">1. “Alimentando e Elevando o Povo de Deus”</w:t>
      </w:r>
    </w:p>
    <w:p/>
    <w:p>
      <w:r xmlns:w="http://schemas.openxmlformats.org/wordprocessingml/2006/main">
        <w:t xml:space="preserve">2. “A Bênção da Herança de Deus”</w:t>
      </w:r>
    </w:p>
    <w:p/>
    <w:p>
      <w:r xmlns:w="http://schemas.openxmlformats.org/wordprocessingml/2006/main">
        <w:t xml:space="preserve">1. João 21:15-17 - Jesus instrui Pedro a alimentar e cuidar de seu povo.</w:t>
      </w:r>
    </w:p>
    <w:p/>
    <w:p>
      <w:r xmlns:w="http://schemas.openxmlformats.org/wordprocessingml/2006/main">
        <w:t xml:space="preserve">2. Tito 2:11-14 - Paulo encoraja os crentes a viver de tal maneira que possam ser uma bênção para a herança de Deus.</w:t>
      </w:r>
    </w:p>
    <w:p/>
    <w:p>
      <w:r xmlns:w="http://schemas.openxmlformats.org/wordprocessingml/2006/main">
        <w:t xml:space="preserve">O Salmo 29 é um salmo de louvor e admiração pelo poder e glória de Deus. Retrata a voz majestosa de Deus na tempestade, enfatizando Sua soberania sobre a criação.</w:t>
      </w:r>
    </w:p>
    <w:p/>
    <w:p>
      <w:r xmlns:w="http://schemas.openxmlformats.org/wordprocessingml/2006/main">
        <w:t xml:space="preserve">Parágrafo 1: O salmista exorta os seres celestiais a atribuírem glória e força a Deus. Ele descreve a voz do Senhor como poderosa, sacudindo o deserto e fazendo as árvores se contorcerem e as florestas tremerem. O salmista reconhece o reinado de Deus sobre as águas do dilúvio (Salmos 29:1-4).</w:t>
      </w:r>
    </w:p>
    <w:p/>
    <w:p>
      <w:r xmlns:w="http://schemas.openxmlformats.org/wordprocessingml/2006/main">
        <w:t xml:space="preserve">Parágrafo 2: O salmista continua descrevendo a voz do Senhor, que lança chamas de fogo e sacode montanhas. Ele retrata a voz de Deus fazendo com que os cervos parissem, desnudando as florestas e revelando Seu templo em todo o seu esplendor. O salmo termina com um apelo à adoração (Salmo 29:5-11).</w:t>
      </w:r>
    </w:p>
    <w:p/>
    <w:p>
      <w:r xmlns:w="http://schemas.openxmlformats.org/wordprocessingml/2006/main">
        <w:t xml:space="preserve">Resumindo,</w:t>
      </w:r>
    </w:p>
    <w:p>
      <w:r xmlns:w="http://schemas.openxmlformats.org/wordprocessingml/2006/main">
        <w:t xml:space="preserve">Salmo vinte e nove presentes</w:t>
      </w:r>
    </w:p>
    <w:p>
      <w:r xmlns:w="http://schemas.openxmlformats.org/wordprocessingml/2006/main">
        <w:t xml:space="preserve">um hino de louvor,</w:t>
      </w:r>
    </w:p>
    <w:p>
      <w:r xmlns:w="http://schemas.openxmlformats.org/wordprocessingml/2006/main">
        <w:t xml:space="preserve">e uma exaltação do poder de Deus,</w:t>
      </w:r>
    </w:p>
    <w:p>
      <w:r xmlns:w="http://schemas.openxmlformats.org/wordprocessingml/2006/main">
        <w:t xml:space="preserve">destacando Sua soberania sobre a criação através de Sua voz majestosa.</w:t>
      </w:r>
    </w:p>
    <w:p/>
    <w:p>
      <w:r xmlns:w="http://schemas.openxmlformats.org/wordprocessingml/2006/main">
        <w:t xml:space="preserve">Enfatizando a adoração alcançada através do apelo aos seres celestiais para honrá-Lo,</w:t>
      </w:r>
    </w:p>
    <w:p>
      <w:r xmlns:w="http://schemas.openxmlformats.org/wordprocessingml/2006/main">
        <w:t xml:space="preserve">e enfatizando a admiração alcançada ao descrever Sua voz poderosa que impacta a natureza.</w:t>
      </w:r>
    </w:p>
    <w:p>
      <w:r xmlns:w="http://schemas.openxmlformats.org/wordprocessingml/2006/main">
        <w:t xml:space="preserve">Mencionando a reflexão teológica demonstrada a respeito do reconhecimento de Seu reinado sobre os elementos naturais, ao mesmo tempo em que expressa um chamado à adoração em resposta à Sua grandeza.</w:t>
      </w:r>
    </w:p>
    <w:p/>
    <w:p>
      <w:r xmlns:w="http://schemas.openxmlformats.org/wordprocessingml/2006/main">
        <w:t xml:space="preserve">Salmos 29:1 Dai ao Senhor, ó poderosos, dai ao Senhor glória e força.</w:t>
      </w:r>
    </w:p>
    <w:p/>
    <w:p>
      <w:r xmlns:w="http://schemas.openxmlformats.org/wordprocessingml/2006/main">
        <w:t xml:space="preserve">Esta passagem encoraja os poderosos a darem glória e força ao Senhor.</w:t>
      </w:r>
    </w:p>
    <w:p/>
    <w:p>
      <w:r xmlns:w="http://schemas.openxmlformats.org/wordprocessingml/2006/main">
        <w:t xml:space="preserve">1. O poder de Deus em nós: como viver uma vida de força e honra</w:t>
      </w:r>
    </w:p>
    <w:p/>
    <w:p>
      <w:r xmlns:w="http://schemas.openxmlformats.org/wordprocessingml/2006/main">
        <w:t xml:space="preserve">2. A Força do Senhor: Como aproveitar a força e a glória de Deus</w:t>
      </w:r>
    </w:p>
    <w:p/>
    <w:p>
      <w:r xmlns:w="http://schemas.openxmlformats.org/wordprocessingml/2006/main">
        <w:t xml:space="preserve">1. Efésios 3:14-21 - A oração de Paulo para que a Igreja tenha forças para compreender o amor de Cristo.</w:t>
      </w:r>
    </w:p>
    <w:p/>
    <w:p>
      <w:r xmlns:w="http://schemas.openxmlformats.org/wordprocessingml/2006/main">
        <w:t xml:space="preserve">2. Romanos 8:31-39 – A garantia de Paulo de que nada pode nos separar do amor de Deus.</w:t>
      </w:r>
    </w:p>
    <w:p/>
    <w:p>
      <w:r xmlns:w="http://schemas.openxmlformats.org/wordprocessingml/2006/main">
        <w:t xml:space="preserve">Salmos 29:2 Dai ao Senhor a glória devida ao seu nome; adore o Senhor na beleza da santidade.</w:t>
      </w:r>
    </w:p>
    <w:p/>
    <w:p>
      <w:r xmlns:w="http://schemas.openxmlformats.org/wordprocessingml/2006/main">
        <w:t xml:space="preserve">Devemos dar glória ao Senhor e adorá-Lo em santidade.</w:t>
      </w:r>
    </w:p>
    <w:p/>
    <w:p>
      <w:r xmlns:w="http://schemas.openxmlformats.org/wordprocessingml/2006/main">
        <w:t xml:space="preserve">1. Adore a Deus em Sua Santidade</w:t>
      </w:r>
    </w:p>
    <w:p/>
    <w:p>
      <w:r xmlns:w="http://schemas.openxmlformats.org/wordprocessingml/2006/main">
        <w:t xml:space="preserve">2. Regozijando-se na Glória do Senhor</w:t>
      </w:r>
    </w:p>
    <w:p/>
    <w:p>
      <w:r xmlns:w="http://schemas.openxmlformats.org/wordprocessingml/2006/main">
        <w:t xml:space="preserve">1. Isaías 6:1-3 (No ano em que o rei Uzias morreu, vi o Senhor sentado num trono alto e exaltado; e a cauda do seu manto enchia o templo.)</w:t>
      </w:r>
    </w:p>
    <w:p/>
    <w:p>
      <w:r xmlns:w="http://schemas.openxmlformats.org/wordprocessingml/2006/main">
        <w:t xml:space="preserve">2. Filipenses 2:10-11 (Para que ao nome de Jesus se dobre todo joelho das coisas que estão nos céus, e das coisas na terra, e das coisas debaixo da terra; e que toda língua confesse que Jesus Cristo é o Senhor, ao glória de Deus Pai.)</w:t>
      </w:r>
    </w:p>
    <w:p/>
    <w:p>
      <w:r xmlns:w="http://schemas.openxmlformats.org/wordprocessingml/2006/main">
        <w:t xml:space="preserve">Salmos 29:3 A voz do Senhor está sobre as águas; o Deus da glória troveja; o Senhor está sobre as muitas águas.</w:t>
      </w:r>
    </w:p>
    <w:p/>
    <w:p>
      <w:r xmlns:w="http://schemas.openxmlformats.org/wordprocessingml/2006/main">
        <w:t xml:space="preserve">A voz do Senhor é poderosa e inspiradora.</w:t>
      </w:r>
    </w:p>
    <w:p/>
    <w:p>
      <w:r xmlns:w="http://schemas.openxmlformats.org/wordprocessingml/2006/main">
        <w:t xml:space="preserve">1. A Voz do Senhor: Reverenciando o Todo-Poderoso</w:t>
      </w:r>
    </w:p>
    <w:p/>
    <w:p>
      <w:r xmlns:w="http://schemas.openxmlformats.org/wordprocessingml/2006/main">
        <w:t xml:space="preserve">2. O Senhor da Glória: Apreciando Sua Majestade</w:t>
      </w:r>
    </w:p>
    <w:p/>
    <w:p>
      <w:r xmlns:w="http://schemas.openxmlformats.org/wordprocessingml/2006/main">
        <w:t xml:space="preserve">1. Êxodo 19:16-19 – Descreve a presença trovejante do Senhor no Monte Sinai</w:t>
      </w:r>
    </w:p>
    <w:p/>
    <w:p>
      <w:r xmlns:w="http://schemas.openxmlformats.org/wordprocessingml/2006/main">
        <w:t xml:space="preserve">2. Isaías 30:30 - Descreve a voz do Senhor como poderosa e cheia de majestade</w:t>
      </w:r>
    </w:p>
    <w:p/>
    <w:p>
      <w:r xmlns:w="http://schemas.openxmlformats.org/wordprocessingml/2006/main">
        <w:t xml:space="preserve">Salmos 29:4 A voz do Senhor é poderosa; a voz do Senhor é cheia de majestade.</w:t>
      </w:r>
    </w:p>
    <w:p/>
    <w:p>
      <w:r xmlns:w="http://schemas.openxmlformats.org/wordprocessingml/2006/main">
        <w:t xml:space="preserve">A voz do Senhor é poderosa e majestosa.</w:t>
      </w:r>
    </w:p>
    <w:p/>
    <w:p>
      <w:r xmlns:w="http://schemas.openxmlformats.org/wordprocessingml/2006/main">
        <w:t xml:space="preserve">1. A Majestade da Voz do Senhor</w:t>
      </w:r>
    </w:p>
    <w:p/>
    <w:p>
      <w:r xmlns:w="http://schemas.openxmlformats.org/wordprocessingml/2006/main">
        <w:t xml:space="preserve">2. Poder na Voz do Senhor</w:t>
      </w:r>
    </w:p>
    <w:p/>
    <w:p>
      <w:r xmlns:w="http://schemas.openxmlformats.org/wordprocessingml/2006/main">
        <w:t xml:space="preserve">1. 1 Pedro 3:12 - Porque os olhos do Senhor estão sobre os justos e os seus ouvidos estão atentos às suas orações.</w:t>
      </w:r>
    </w:p>
    <w:p/>
    <w:p>
      <w:r xmlns:w="http://schemas.openxmlformats.org/wordprocessingml/2006/main">
        <w:t xml:space="preserve">2. Apocalipse 1:15 - Seus pés eram como bronze brilhando numa fornalha, e sua voz era como o som de águas correntes.</w:t>
      </w:r>
    </w:p>
    <w:p/>
    <w:p>
      <w:r xmlns:w="http://schemas.openxmlformats.org/wordprocessingml/2006/main">
        <w:t xml:space="preserve">Salmos 29:5 A voz do Senhor quebra os cedros; sim, o Senhor quebra os cedros do Líbano.</w:t>
      </w:r>
    </w:p>
    <w:p/>
    <w:p>
      <w:r xmlns:w="http://schemas.openxmlformats.org/wordprocessingml/2006/main">
        <w:t xml:space="preserve">A voz do Senhor é poderosa e pode quebrar até os cedros do Líbano.</w:t>
      </w:r>
    </w:p>
    <w:p/>
    <w:p>
      <w:r xmlns:w="http://schemas.openxmlformats.org/wordprocessingml/2006/main">
        <w:t xml:space="preserve">1. A Força da Voz do Senhor</w:t>
      </w:r>
    </w:p>
    <w:p/>
    <w:p>
      <w:r xmlns:w="http://schemas.openxmlformats.org/wordprocessingml/2006/main">
        <w:t xml:space="preserve">2. O Poder do Poder do Senhor</w:t>
      </w:r>
    </w:p>
    <w:p/>
    <w:p>
      <w:r xmlns:w="http://schemas.openxmlformats.org/wordprocessingml/2006/main">
        <w:t xml:space="preserve">1. Isaías 40:12 - Quem mediu as águas na palma da sua mão, e mediu o céu com o palmo, e compreendeu o pó da terra numa medida, e pesou os montes em balanças, e os outeiros numa medida. equilíbrio?</w:t>
      </w:r>
    </w:p>
    <w:p/>
    <w:p>
      <w:r xmlns:w="http://schemas.openxmlformats.org/wordprocessingml/2006/main">
        <w:t xml:space="preserve">2. Jeremias 51:15 - Ele fez a terra com o seu poder, estabeleceu o mundo com a sua sabedoria e estendeu os céus com o seu discernimento.</w:t>
      </w:r>
    </w:p>
    <w:p/>
    <w:p>
      <w:r xmlns:w="http://schemas.openxmlformats.org/wordprocessingml/2006/main">
        <w:t xml:space="preserve">Salmos 29:6 Ele também os faz pular como um bezerro; Líbano e Sirion como um jovem unicórnio.</w:t>
      </w:r>
    </w:p>
    <w:p/>
    <w:p>
      <w:r xmlns:w="http://schemas.openxmlformats.org/wordprocessingml/2006/main">
        <w:t xml:space="preserve">Deus faz com que as pessoas se regozijem como um bezerro, ao mesmo tempo que faz o Líbano e o Sirion se alegrarem como um jovem unicórnio.</w:t>
      </w:r>
    </w:p>
    <w:p/>
    <w:p>
      <w:r xmlns:w="http://schemas.openxmlformats.org/wordprocessingml/2006/main">
        <w:t xml:space="preserve">1. Alegria no Senhor: Experimentando a Alegria do Senhor em nossas vidas</w:t>
      </w:r>
    </w:p>
    <w:p/>
    <w:p>
      <w:r xmlns:w="http://schemas.openxmlformats.org/wordprocessingml/2006/main">
        <w:t xml:space="preserve">2. O Poder do Louvor: Como Louvar a Deus Traz Alegria e Força</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Salmo 16:11 - “Tu me fazes conhecer o caminho da vida; tu me encherás de alegria na tua presença, com prazeres eternos à tua direita”.</w:t>
      </w:r>
    </w:p>
    <w:p/>
    <w:p>
      <w:r xmlns:w="http://schemas.openxmlformats.org/wordprocessingml/2006/main">
        <w:t xml:space="preserve">Salmos 29:7 A voz do Senhor divide as chamas do fogo.</w:t>
      </w:r>
    </w:p>
    <w:p/>
    <w:p>
      <w:r xmlns:w="http://schemas.openxmlformats.org/wordprocessingml/2006/main">
        <w:t xml:space="preserve">A voz do Senhor tem o poder de dividir as chamas do fogo.</w:t>
      </w:r>
    </w:p>
    <w:p/>
    <w:p>
      <w:r xmlns:w="http://schemas.openxmlformats.org/wordprocessingml/2006/main">
        <w:t xml:space="preserve">1. O Poder da Voz do Senhor</w:t>
      </w:r>
    </w:p>
    <w:p/>
    <w:p>
      <w:r xmlns:w="http://schemas.openxmlformats.org/wordprocessingml/2006/main">
        <w:t xml:space="preserve">2. A Força e Autoridade da Voz do Senhor</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Efésios 6:10-13 -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 Portanto, vista toda a armadura de Deus, para que quando o dia do mal chegar, você possa se manter firme e, depois de ter feito tudo, permanecer firme.</w:t>
      </w:r>
    </w:p>
    <w:p/>
    <w:p>
      <w:r xmlns:w="http://schemas.openxmlformats.org/wordprocessingml/2006/main">
        <w:t xml:space="preserve">Salmos 29:8 A voz do Senhor faz tremer o deserto; o Senhor sacode o deserto de Cades.</w:t>
      </w:r>
    </w:p>
    <w:p/>
    <w:p>
      <w:r xmlns:w="http://schemas.openxmlformats.org/wordprocessingml/2006/main">
        <w:t xml:space="preserve">A poderosa voz de Deus é ouvida no deserto, trazendo vida até mesmo aos lugares mais desolados.</w:t>
      </w:r>
    </w:p>
    <w:p/>
    <w:p>
      <w:r xmlns:w="http://schemas.openxmlformats.org/wordprocessingml/2006/main">
        <w:t xml:space="preserve">1. O Poder da Voz de Deus – Como o Senhor pode trazer transformação até mesmo nos lugares mais improváveis.</w:t>
      </w:r>
    </w:p>
    <w:p/>
    <w:p>
      <w:r xmlns:w="http://schemas.openxmlformats.org/wordprocessingml/2006/main">
        <w:t xml:space="preserve">2. A Voz do Senhor – Como Deus fala em nossas vidas e traz mudanças.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João 10:27-28 - As minhas ovelhas ouvem a minha voz, e eu as conheço, e elas me seguem: E eu lhes dou a vida eterna; e nunca perecerão, e ninguém as arrebatará da minha mão.</w:t>
      </w:r>
    </w:p>
    <w:p/>
    <w:p>
      <w:r xmlns:w="http://schemas.openxmlformats.org/wordprocessingml/2006/main">
        <w:t xml:space="preserve">Salmos 29:9 A voz do Senhor faz parir as cervas, e descobre os bosques; e no seu templo cada um fala da sua glória.</w:t>
      </w:r>
    </w:p>
    <w:p/>
    <w:p>
      <w:r xmlns:w="http://schemas.openxmlformats.org/wordprocessingml/2006/main">
        <w:t xml:space="preserve">A voz do Senhor alegra o deserto e é louvada no Seu templo.</w:t>
      </w:r>
    </w:p>
    <w:p/>
    <w:p>
      <w:r xmlns:w="http://schemas.openxmlformats.org/wordprocessingml/2006/main">
        <w:t xml:space="preserve">1. A Voz do Senhor: Declaração de Alegria</w:t>
      </w:r>
    </w:p>
    <w:p/>
    <w:p>
      <w:r xmlns:w="http://schemas.openxmlformats.org/wordprocessingml/2006/main">
        <w:t xml:space="preserve">2. O Poder do Louvor: Celebrando a Glória de Deus</w:t>
      </w:r>
    </w:p>
    <w:p/>
    <w:p>
      <w:r xmlns:w="http://schemas.openxmlformats.org/wordprocessingml/2006/main">
        <w:t xml:space="preserve">1. Isaías 43:19-20 - "Eis que estou fazendo uma coisa nova; agora surge, você não percebe? Abrirei um caminho no deserto e rios no deserto. Os animais selvagens me honrarão , os chacais e os avestruzes, porque dou água no deserto, rios no deserto, para dar de beber ao meu povo escolhido"</w:t>
      </w:r>
    </w:p>
    <w:p/>
    <w:p>
      <w:r xmlns:w="http://schemas.openxmlformats.org/wordprocessingml/2006/main">
        <w:t xml:space="preserve">2. 1 Crônicas 16:23-24 - "Cantem ao Senhor, todos os habitantes da terra; proclamem a sua salvação dia após dia. Anunciem a sua glória entre as nações, as suas maravilhas entre todos os povos"</w:t>
      </w:r>
    </w:p>
    <w:p/>
    <w:p>
      <w:r xmlns:w="http://schemas.openxmlformats.org/wordprocessingml/2006/main">
        <w:t xml:space="preserve">Salmos 29:10 O Senhor está assentado sobre o dilúvio; sim, o Senhor assenta como Rei para sempre.</w:t>
      </w:r>
    </w:p>
    <w:p/>
    <w:p>
      <w:r xmlns:w="http://schemas.openxmlformats.org/wordprocessingml/2006/main">
        <w:t xml:space="preserve">O Senhor é soberano sobre todos e reinará para sempre.</w:t>
      </w:r>
    </w:p>
    <w:p/>
    <w:p>
      <w:r xmlns:w="http://schemas.openxmlformats.org/wordprocessingml/2006/main">
        <w:t xml:space="preserve">1: A Soberania de Deus: O Senhor está no controle</w:t>
      </w:r>
    </w:p>
    <w:p/>
    <w:p>
      <w:r xmlns:w="http://schemas.openxmlformats.org/wordprocessingml/2006/main">
        <w:t xml:space="preserve">2: Sobre a realeza: o Senhor reina para sempre</w:t>
      </w:r>
    </w:p>
    <w:p/>
    <w:p>
      <w:r xmlns:w="http://schemas.openxmlformats.org/wordprocessingml/2006/main">
        <w:t xml:space="preserve">1: Daniel 2:21 – Ele muda os tempos e as estações; Ele remove reis e estabelece reis; Ele dá sabedoria aos sábios e conhecimento aos entendidos.</w:t>
      </w:r>
    </w:p>
    <w:p/>
    <w:p>
      <w:r xmlns:w="http://schemas.openxmlformats.org/wordprocessingml/2006/main">
        <w:t xml:space="preserve">2: Apocalipse 19:16 - Em Seu manto e em Sua coxa Ele tem um nome escrito: REI DOS REIS E SENHOR DOS SENHORES.</w:t>
      </w:r>
    </w:p>
    <w:p/>
    <w:p>
      <w:r xmlns:w="http://schemas.openxmlformats.org/wordprocessingml/2006/main">
        <w:t xml:space="preserve">Salmos 29:11 O SENHOR dará força ao seu povo; o Senhor abençoará o seu povo com paz.</w:t>
      </w:r>
    </w:p>
    <w:p/>
    <w:p>
      <w:r xmlns:w="http://schemas.openxmlformats.org/wordprocessingml/2006/main">
        <w:t xml:space="preserve">O Senhor mostra Sua força e bênção ao Seu povo, dando-lhes paz.</w:t>
      </w:r>
    </w:p>
    <w:p/>
    <w:p>
      <w:r xmlns:w="http://schemas.openxmlformats.org/wordprocessingml/2006/main">
        <w:t xml:space="preserve">1. A bênção de paz de Deus em nossas vidas</w:t>
      </w:r>
    </w:p>
    <w:p/>
    <w:p>
      <w:r xmlns:w="http://schemas.openxmlformats.org/wordprocessingml/2006/main">
        <w:t xml:space="preserve">2. Confiar na força e proteção de Deus</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O Salmo 30 é um salmo de ação de graças e louvor pela libertação de Deus. O salmista reflete sobre um momento de angústia e tristeza, mas se alegra com a cura e restauração de Deus.</w:t>
      </w:r>
    </w:p>
    <w:p/>
    <w:p>
      <w:r xmlns:w="http://schemas.openxmlformats.org/wordprocessingml/2006/main">
        <w:t xml:space="preserve">Parágrafo 1: O salmista exalta a Deus por elevá-lo das profundezas e não deixar que seus inimigos se alegrassem com ele. Ele narra seu grito de socorro e a intervenção de Deus, transformando seu luto em dança. O salmista expressa gratidão pela cura de Deus (Salmo 30:1-5).</w:t>
      </w:r>
    </w:p>
    <w:p/>
    <w:p>
      <w:r xmlns:w="http://schemas.openxmlformats.org/wordprocessingml/2006/main">
        <w:t xml:space="preserve">Parágrafo 2: O salmista reconhece que em sua prosperidade ele se tornou complacente, mas quando Deus escondeu Seu rosto, ele ficou perturbado. Ele implora a Deus por misericórdia e restauração, prometendo louvá-Lo para sempre. O salmo termina com uma declaração de confiança em Deus (Salmo 30:6-12).</w:t>
      </w:r>
    </w:p>
    <w:p/>
    <w:p>
      <w:r xmlns:w="http://schemas.openxmlformats.org/wordprocessingml/2006/main">
        <w:t xml:space="preserve">Resumindo,</w:t>
      </w:r>
    </w:p>
    <w:p>
      <w:r xmlns:w="http://schemas.openxmlformats.org/wordprocessingml/2006/main">
        <w:t xml:space="preserve">Salmo trinta presentes</w:t>
      </w:r>
    </w:p>
    <w:p>
      <w:r xmlns:w="http://schemas.openxmlformats.org/wordprocessingml/2006/main">
        <w:t xml:space="preserve">uma canção de ação de graças,</w:t>
      </w:r>
    </w:p>
    <w:p>
      <w:r xmlns:w="http://schemas.openxmlformats.org/wordprocessingml/2006/main">
        <w:t xml:space="preserve">e uma reflexão sobre a libertação divina,</w:t>
      </w:r>
    </w:p>
    <w:p>
      <w:r xmlns:w="http://schemas.openxmlformats.org/wordprocessingml/2006/main">
        <w:t xml:space="preserve">destacando a gratidão pelo poder transformador, cura e restauração de Deus.</w:t>
      </w:r>
    </w:p>
    <w:p/>
    <w:p>
      <w:r xmlns:w="http://schemas.openxmlformats.org/wordprocessingml/2006/main">
        <w:t xml:space="preserve">Enfatizando o louvor alcançado através de exaltá-Lo como aquele que tira o desespero,</w:t>
      </w:r>
    </w:p>
    <w:p>
      <w:r xmlns:w="http://schemas.openxmlformats.org/wordprocessingml/2006/main">
        <w:t xml:space="preserve">e enfatizando a súplica alcançada através do reconhecimento dos problemas passados enquanto buscamos misericórdia contínua.</w:t>
      </w:r>
    </w:p>
    <w:p>
      <w:r xmlns:w="http://schemas.openxmlformats.org/wordprocessingml/2006/main">
        <w:t xml:space="preserve">Mencionando a reflexão teológica demonstrada a respeito de reconhecer a necessidade da humildade e ao mesmo tempo expressar confiança em Sua fidelidade por meio de votos de louvor eterno.</w:t>
      </w:r>
    </w:p>
    <w:p/>
    <w:p>
      <w:r xmlns:w="http://schemas.openxmlformats.org/wordprocessingml/2006/main">
        <w:t xml:space="preserve">Salmos 30:1 Eu te exaltarei, ó Senhor; porque tu me exaltaste e não fizeste com que os meus inimigos se alegrassem por mim.</w:t>
      </w:r>
    </w:p>
    <w:p/>
    <w:p>
      <w:r xmlns:w="http://schemas.openxmlformats.org/wordprocessingml/2006/main">
        <w:t xml:space="preserve">Dou graças ao Senhor por me levantar e não permitir que meus inimigos se alegrem por mim.</w:t>
      </w:r>
    </w:p>
    <w:p/>
    <w:p>
      <w:r xmlns:w="http://schemas.openxmlformats.org/wordprocessingml/2006/main">
        <w:t xml:space="preserve">1. A Força do Senhor em Nossas Vidas</w:t>
      </w:r>
    </w:p>
    <w:p/>
    <w:p>
      <w:r xmlns:w="http://schemas.openxmlformats.org/wordprocessingml/2006/main">
        <w:t xml:space="preserve">2. Celebrando a libertação de Deus</w:t>
      </w:r>
    </w:p>
    <w:p/>
    <w:p>
      <w:r xmlns:w="http://schemas.openxmlformats.org/wordprocessingml/2006/main">
        <w:t xml:space="preserve">1. Salmos 3:3-4 - Mas tu, Senhor, és um escudo para mim; minha glória e o exaltador da minha cabeça. Clamei ao Senhor com a minha voz, e ele me ouviu desde o seu santo monte.</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30:2 Ó SENHOR meu Deus, a ti clamei, e tu me saraste.</w:t>
      </w:r>
    </w:p>
    <w:p/>
    <w:p>
      <w:r xmlns:w="http://schemas.openxmlformats.org/wordprocessingml/2006/main">
        <w:t xml:space="preserve">O salmista clama ao Senhor e é curado.</w:t>
      </w:r>
    </w:p>
    <w:p/>
    <w:p>
      <w:r xmlns:w="http://schemas.openxmlformats.org/wordprocessingml/2006/main">
        <w:t xml:space="preserve">1. Um grito de necessidade: aprendendo a confiar em Deus</w:t>
      </w:r>
    </w:p>
    <w:p/>
    <w:p>
      <w:r xmlns:w="http://schemas.openxmlformats.org/wordprocessingml/2006/main">
        <w:t xml:space="preserve">2. O poder curativo da oração</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Tiago 5:16 - "Portanto, confessem os seus pecados uns aos outros e orem uns pelos outros para que sejam curados. A oração de uma pessoa justa é poderosa e eficaz."</w:t>
      </w:r>
    </w:p>
    <w:p/>
    <w:p>
      <w:r xmlns:w="http://schemas.openxmlformats.org/wordprocessingml/2006/main">
        <w:t xml:space="preserve">Salmos 30:3 Ó Senhor, tu fizeste subir a minha alma da sepultura; tu me mantiveste vivo, para que eu não descesse à cova.</w:t>
      </w:r>
    </w:p>
    <w:p/>
    <w:p>
      <w:r xmlns:w="http://schemas.openxmlformats.org/wordprocessingml/2006/main">
        <w:t xml:space="preserve">O Senhor nos restaurou da morte e nos manteve vivos.</w:t>
      </w:r>
    </w:p>
    <w:p/>
    <w:p>
      <w:r xmlns:w="http://schemas.openxmlformats.org/wordprocessingml/2006/main">
        <w:t xml:space="preserve">1. O Poder da Ressurreição do Senhor</w:t>
      </w:r>
    </w:p>
    <w:p/>
    <w:p>
      <w:r xmlns:w="http://schemas.openxmlformats.org/wordprocessingml/2006/main">
        <w:t xml:space="preserve">2. A Preservação da Vida do Senhor</w:t>
      </w:r>
    </w:p>
    <w:p/>
    <w:p>
      <w:r xmlns:w="http://schemas.openxmlformats.org/wordprocessingml/2006/main">
        <w:t xml:space="preserve">1. Isaías 26:19 - Seus mortos viverão; juntamente com o meu cadáver eles se levantarão. Desperte e cante, você que mora no pó; porque o teu orvalho é como o orvalho das ervas, e a terra expulsará os mortos.</w:t>
      </w:r>
    </w:p>
    <w:p/>
    <w:p>
      <w:r xmlns:w="http://schemas.openxmlformats.org/wordprocessingml/2006/main">
        <w:t xml:space="preserve">2. Ezequiel 37:12-14 - Portanto, profetize e diga-lhes: Assim diz o Senhor Deus: Eis que, ó povo meu, abrirei as vossas sepulturas e farei com que subais das vossas sepulturas, e vos trarei para a terra de Israel. Então sabereis que eu sou o Senhor, quando eu abrir as vossas sepulturas, ó meu povo, e vos fizer subir das vossas sepulturas. Porei o meu Espírito em vocês, e vocês viverão, e os colocarei na sua própria terra. Então sabereis que eu, o Senhor, o falei e o realizei, diz o Senhor.</w:t>
      </w:r>
    </w:p>
    <w:p/>
    <w:p>
      <w:r xmlns:w="http://schemas.openxmlformats.org/wordprocessingml/2006/main">
        <w:t xml:space="preserve">Salmos 30:4 Cantai ao Senhor, ó seus santos, e dai graças pela lembrança da sua santidade.</w:t>
      </w:r>
    </w:p>
    <w:p/>
    <w:p>
      <w:r xmlns:w="http://schemas.openxmlformats.org/wordprocessingml/2006/main">
        <w:t xml:space="preserve">Este Salmo exorta os fiéis a darem graças pela santidade do Senhor.</w:t>
      </w:r>
    </w:p>
    <w:p/>
    <w:p>
      <w:r xmlns:w="http://schemas.openxmlformats.org/wordprocessingml/2006/main">
        <w:t xml:space="preserve">1. A Santidade do Senhor: Um Chamado à Ação de Graças</w:t>
      </w:r>
    </w:p>
    <w:p/>
    <w:p>
      <w:r xmlns:w="http://schemas.openxmlformats.org/wordprocessingml/2006/main">
        <w:t xml:space="preserve">2. Recordar a santidade do Senhor: motivo de celebração</w:t>
      </w:r>
    </w:p>
    <w:p/>
    <w:p>
      <w:r xmlns:w="http://schemas.openxmlformats.org/wordprocessingml/2006/main">
        <w:t xml:space="preserve">1. Isaías 57:15 -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Sofonias 3:17 - O Senhor teu Deus no meio de ti é poderoso; ele salvará, ele se alegrará por ti com alegria; ele descansará em seu amor, ele se alegrará por ti cantando.</w:t>
      </w:r>
    </w:p>
    <w:p/>
    <w:p>
      <w:r xmlns:w="http://schemas.openxmlformats.org/wordprocessingml/2006/main">
        <w:t xml:space="preserve">Salmos 30:5 Porque a sua ira dura apenas um momento; a seu favor está a vida: o choro pode durar uma noite, mas a alegria vem pela manhã.</w:t>
      </w:r>
    </w:p>
    <w:p/>
    <w:p>
      <w:r xmlns:w="http://schemas.openxmlformats.org/wordprocessingml/2006/main">
        <w:t xml:space="preserve">Não devemos ficar desanimados quando enfrentamos dificuldades, pois o amor e a misericórdia de Deus acabarão por trazer alegria.</w:t>
      </w:r>
    </w:p>
    <w:p/>
    <w:p>
      <w:r xmlns:w="http://schemas.openxmlformats.org/wordprocessingml/2006/main">
        <w:t xml:space="preserve">1. “O amor de Deus dura para sempre”</w:t>
      </w:r>
    </w:p>
    <w:p/>
    <w:p>
      <w:r xmlns:w="http://schemas.openxmlformats.org/wordprocessingml/2006/main">
        <w:t xml:space="preserve">2. “Encontrar alegria pela manhã”</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Salmos 30:6 E na minha prosperidade eu disse: Nunca serei abalado.</w:t>
      </w:r>
    </w:p>
    <w:p/>
    <w:p>
      <w:r xmlns:w="http://schemas.openxmlformats.org/wordprocessingml/2006/main">
        <w:t xml:space="preserve">O salmista expressa a sua confiança na sua prosperidade, afirmando que nunca serão abalados.</w:t>
      </w:r>
    </w:p>
    <w:p/>
    <w:p>
      <w:r xmlns:w="http://schemas.openxmlformats.org/wordprocessingml/2006/main">
        <w:t xml:space="preserve">1. O Alicerce Inabalável da Fé</w:t>
      </w:r>
    </w:p>
    <w:p/>
    <w:p>
      <w:r xmlns:w="http://schemas.openxmlformats.org/wordprocessingml/2006/main">
        <w:t xml:space="preserve">2. Confiar na força de Deus em tempos de prosperidade</w:t>
      </w:r>
    </w:p>
    <w:p/>
    <w:p>
      <w:r xmlns:w="http://schemas.openxmlformats.org/wordprocessingml/2006/main">
        <w:t xml:space="preserve">1. Isaías 26:3-4 - Você mantém em perfeita paz aquele cuja mente está firme em você, porque ele confia em você. Confie no Senhor para sempre, pois o Senhor Deus é uma rocha eterna.</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Salmos 30:7 Senhor, com o teu favor fizeste o meu monte ficar forte; escondeste o teu rosto, e fiquei perturbado.</w:t>
      </w:r>
    </w:p>
    <w:p/>
    <w:p>
      <w:r xmlns:w="http://schemas.openxmlformats.org/wordprocessingml/2006/main">
        <w:t xml:space="preserve">O favor e a proteção de Deus nos permitiram permanecer fortes em tempos difíceis.</w:t>
      </w:r>
    </w:p>
    <w:p/>
    <w:p>
      <w:r xmlns:w="http://schemas.openxmlformats.org/wordprocessingml/2006/main">
        <w:t xml:space="preserve">1. Deus é nossa força em tempos de dificuldade</w:t>
      </w:r>
    </w:p>
    <w:p/>
    <w:p>
      <w:r xmlns:w="http://schemas.openxmlformats.org/wordprocessingml/2006/main">
        <w:t xml:space="preserve">2. Encontrando força através da fé em Deus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30:8 A ti clamei, Senhor; e ao Senhor supliquei.</w:t>
      </w:r>
    </w:p>
    <w:p/>
    <w:p>
      <w:r xmlns:w="http://schemas.openxmlformats.org/wordprocessingml/2006/main">
        <w:t xml:space="preserve">O salmista clama ao Senhor e implora por Sua ajuda e misericórdia.</w:t>
      </w:r>
    </w:p>
    <w:p/>
    <w:p>
      <w:r xmlns:w="http://schemas.openxmlformats.org/wordprocessingml/2006/main">
        <w:t xml:space="preserve">1. O Poder da Oração: Aprendendo a Clamar a Deus em Tempos de Necessidade</w:t>
      </w:r>
    </w:p>
    <w:p/>
    <w:p>
      <w:r xmlns:w="http://schemas.openxmlformats.org/wordprocessingml/2006/main">
        <w:t xml:space="preserve">2. A Força da Súplica: Apelar ao Senhor por Misericórdia e Graça</w:t>
      </w:r>
    </w:p>
    <w:p/>
    <w:p>
      <w:r xmlns:w="http://schemas.openxmlformats.org/wordprocessingml/2006/main">
        <w:t xml:space="preserve">1. Tiago 5:13-16 – Alguém entre vocês está sofrendo? Deixe-o orar. Alguém está alegre? Deixe-o cantar louvores.</w:t>
      </w:r>
    </w:p>
    <w:p/>
    <w:p>
      <w:r xmlns:w="http://schemas.openxmlformats.org/wordprocessingml/2006/main">
        <w:t xml:space="preserve">2. Filipenses 4:6-7 - Não fique ansioso por nada, mas em tudo, pela oração e súplica, com ação de graças, apresente seus pedidos a Deus.</w:t>
      </w:r>
    </w:p>
    <w:p/>
    <w:p>
      <w:r xmlns:w="http://schemas.openxmlformats.org/wordprocessingml/2006/main">
        <w:t xml:space="preserve">Salmos 30:9 Que proveito há no meu sangue, quando desço à cova? O pó te louvará? declarará a tua verdade?</w:t>
      </w:r>
    </w:p>
    <w:p/>
    <w:p>
      <w:r xmlns:w="http://schemas.openxmlformats.org/wordprocessingml/2006/main">
        <w:t xml:space="preserve">O salmista está questionando a Deus sobre que benefício sua morte traria para Ele, perguntando se sua morte seria louvada e sua verdade declarada.</w:t>
      </w:r>
    </w:p>
    <w:p/>
    <w:p>
      <w:r xmlns:w="http://schemas.openxmlformats.org/wordprocessingml/2006/main">
        <w:t xml:space="preserve">1. Viver por causa de Deus: Como nossas vidas devem trazer glória a Ele.</w:t>
      </w:r>
    </w:p>
    <w:p/>
    <w:p>
      <w:r xmlns:w="http://schemas.openxmlformats.org/wordprocessingml/2006/main">
        <w:t xml:space="preserve">2. O Valor da Vida: Como Deus valoriza cada vida e por que devemos fazer o mesmo.</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Salmos 30:10 Ouve, Senhor, e tem misericórdia de mim; Senhor, sê meu ajudador.</w:t>
      </w:r>
    </w:p>
    <w:p/>
    <w:p>
      <w:r xmlns:w="http://schemas.openxmlformats.org/wordprocessingml/2006/main">
        <w:t xml:space="preserve">O salmista ora ao Senhor por misericórdia e ajuda.</w:t>
      </w:r>
    </w:p>
    <w:p/>
    <w:p>
      <w:r xmlns:w="http://schemas.openxmlformats.org/wordprocessingml/2006/main">
        <w:t xml:space="preserve">1. O poder de orar ao Senhor que necessita</w:t>
      </w:r>
    </w:p>
    <w:p/>
    <w:p>
      <w:r xmlns:w="http://schemas.openxmlformats.org/wordprocessingml/2006/main">
        <w:t xml:space="preserve">2. Encontrando a força do Senhor em tempos difíceis</w:t>
      </w:r>
    </w:p>
    <w:p/>
    <w:p>
      <w:r xmlns:w="http://schemas.openxmlformats.org/wordprocessingml/2006/main">
        <w:t xml:space="preserve">1. Tiago 5:13-16 - O poder da oração e a importância de confessar nossos pecados e orar uns pelos outros.</w:t>
      </w:r>
    </w:p>
    <w:p/>
    <w:p>
      <w:r xmlns:w="http://schemas.openxmlformats.org/wordprocessingml/2006/main">
        <w:t xml:space="preserve">2. Isaías 41:10 - A promessa de Deus de ajudar aqueles que confiam Nele e não têm medo.</w:t>
      </w:r>
    </w:p>
    <w:p/>
    <w:p>
      <w:r xmlns:w="http://schemas.openxmlformats.org/wordprocessingml/2006/main">
        <w:t xml:space="preserve">Salmos 30:11 Transformaste por mim o meu luto em dança; tiraste o meu saco e me cingiste de alegria;</w:t>
      </w:r>
    </w:p>
    <w:p/>
    <w:p>
      <w:r xmlns:w="http://schemas.openxmlformats.org/wordprocessingml/2006/main">
        <w:t xml:space="preserve">Deus pode transformar nossa tristeza em alegria.</w:t>
      </w:r>
    </w:p>
    <w:p/>
    <w:p>
      <w:r xmlns:w="http://schemas.openxmlformats.org/wordprocessingml/2006/main">
        <w:t xml:space="preserve">1. Como Deus pode transformar nosso luto em dança</w:t>
      </w:r>
    </w:p>
    <w:p/>
    <w:p>
      <w:r xmlns:w="http://schemas.openxmlformats.org/wordprocessingml/2006/main">
        <w:t xml:space="preserve">2. A alegria de conhecer o amor de Deus</w:t>
      </w:r>
    </w:p>
    <w:p/>
    <w:p>
      <w:r xmlns:w="http://schemas.openxmlformats.org/wordprocessingml/2006/main">
        <w:t xml:space="preserve">1. Isaías 61:3 - Para designar aos que choram em Sião, dar-lhes enfeites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Romanos 15:13 - Agora o Deus da esperança vos encha de toda alegria e paz na fé, para que abundeis em esperança, pelo poder do Espírito Santo.</w:t>
      </w:r>
    </w:p>
    <w:p/>
    <w:p>
      <w:r xmlns:w="http://schemas.openxmlformats.org/wordprocessingml/2006/main">
        <w:t xml:space="preserve">Salmos 30:12 Para que a minha glória te cante louvores e não se cale. Ó Senhor meu Deus, eu te darei graças para sempre.</w:t>
      </w:r>
    </w:p>
    <w:p/>
    <w:p>
      <w:r xmlns:w="http://schemas.openxmlformats.org/wordprocessingml/2006/main">
        <w:t xml:space="preserve">O salmista dá graças a Deus por permitir que O louvassem sem cessar.</w:t>
      </w:r>
    </w:p>
    <w:p/>
    <w:p>
      <w:r xmlns:w="http://schemas.openxmlformats.org/wordprocessingml/2006/main">
        <w:t xml:space="preserve">1. Alegrar-se no Senhor: Agradecer a Deus pelo Seu amor incessante</w:t>
      </w:r>
    </w:p>
    <w:p/>
    <w:p>
      <w:r xmlns:w="http://schemas.openxmlformats.org/wordprocessingml/2006/main">
        <w:t xml:space="preserve">2. Um Novo Cântico: Encontrando Alegria em Louvar ao Senhor</w:t>
      </w:r>
    </w:p>
    <w:p/>
    <w:p>
      <w:r xmlns:w="http://schemas.openxmlformats.org/wordprocessingml/2006/main">
        <w:t xml:space="preserve">1. Salmos 117:1-2 - "Louvem ao Senhor, todas as nações; louvem-no, todos os povos. Porque a sua benignidade misericordiosa é grande para conosco; e a verdade do Senhor permanece para sempre. Louvai ao Senhor. "</w:t>
      </w:r>
    </w:p>
    <w:p/>
    <w:p>
      <w:r xmlns:w="http://schemas.openxmlformats.org/wordprocessingml/2006/main">
        <w:t xml:space="preserve">2. Romanos 15:11 - "E novamente: Louvai ao Senhor, todos os gentios; e louvai-o, todos os povos."</w:t>
      </w:r>
    </w:p>
    <w:p/>
    <w:p>
      <w:r xmlns:w="http://schemas.openxmlformats.org/wordprocessingml/2006/main">
        <w:t xml:space="preserve">O Salmo 31 é um salmo de confiança e refúgio em Deus. O salmista busca libertação dos inimigos e expressa confiança na proteção e orientação de Deus.</w:t>
      </w:r>
    </w:p>
    <w:p/>
    <w:p>
      <w:r xmlns:w="http://schemas.openxmlformats.org/wordprocessingml/2006/main">
        <w:t xml:space="preserve">Parágrafo 1: O salmista implora pela libertação de Deus, reconhecendo-O como sua rocha e fortaleza. Ele expressa a angústia causada pelos inimigos, mas afirma a sua confiança no amor fiel de Deus. O salmista busca refúgio na presença de Deus (Salmo 31:1-8).</w:t>
      </w:r>
    </w:p>
    <w:p/>
    <w:p>
      <w:r xmlns:w="http://schemas.openxmlformats.org/wordprocessingml/2006/main">
        <w:t xml:space="preserve">Parágrafo 2: O salmista relata sua aflição, solidão e reprovação dos outros. Ele implora por misericórdia, expressando sua confiança de que Deus vê seus problemas. O salmista louva a Deus pela Sua bondade para com aqueles que O temem (Salmo 31:9-19).</w:t>
      </w:r>
    </w:p>
    <w:p/>
    <w:p>
      <w:r xmlns:w="http://schemas.openxmlformats.org/wordprocessingml/2006/main">
        <w:t xml:space="preserve">Parágrafo 3: O salmista declara confiança na provisão e proteção de Deus. Ele exorta os justos a amarem o Senhor e a terem coragem. O salmo termina com um apelo por força e salvação (Salmo 31:20-24).</w:t>
      </w:r>
    </w:p>
    <w:p/>
    <w:p>
      <w:r xmlns:w="http://schemas.openxmlformats.org/wordprocessingml/2006/main">
        <w:t xml:space="preserve">Resumindo,</w:t>
      </w:r>
    </w:p>
    <w:p>
      <w:r xmlns:w="http://schemas.openxmlformats.org/wordprocessingml/2006/main">
        <w:t xml:space="preserve">Salmo trinta e um presentes</w:t>
      </w:r>
    </w:p>
    <w:p>
      <w:r xmlns:w="http://schemas.openxmlformats.org/wordprocessingml/2006/main">
        <w:t xml:space="preserve">uma oração de confiança,</w:t>
      </w:r>
    </w:p>
    <w:p>
      <w:r xmlns:w="http://schemas.openxmlformats.org/wordprocessingml/2006/main">
        <w:t xml:space="preserve">e uma expressão de confiança no refúgio divino,</w:t>
      </w:r>
    </w:p>
    <w:p>
      <w:r xmlns:w="http://schemas.openxmlformats.org/wordprocessingml/2006/main">
        <w:t xml:space="preserve">destacando a confiança na proteção, orientação e provisão de Deus.</w:t>
      </w:r>
    </w:p>
    <w:p/>
    <w:p>
      <w:r xmlns:w="http://schemas.openxmlformats.org/wordprocessingml/2006/main">
        <w:t xml:space="preserve">Enfatizando a súplica alcançada através do pedido de libertação dos adversários,</w:t>
      </w:r>
    </w:p>
    <w:p>
      <w:r xmlns:w="http://schemas.openxmlformats.org/wordprocessingml/2006/main">
        <w:t xml:space="preserve">e enfatizando a afirmação alcançada através do reconhecimento de Seu amor fiel enquanto busca abrigo em Sua presença.</w:t>
      </w:r>
    </w:p>
    <w:p>
      <w:r xmlns:w="http://schemas.openxmlformats.org/wordprocessingml/2006/main">
        <w:t xml:space="preserve">Mencionando a reflexão teológica demonstrada a respeito do reconhecimento da necessidade de misericórdia ao mesmo tempo em que expressa confiança em Seu cuidado por meio de exortações à justiça e apelos por força e salvação.</w:t>
      </w:r>
    </w:p>
    <w:p/>
    <w:p>
      <w:r xmlns:w="http://schemas.openxmlformats.org/wordprocessingml/2006/main">
        <w:t xml:space="preserve">Salmos 31:1 Em ti, Senhor, confio; nunca me envergonhe: livra-me pela tua justiça.</w:t>
      </w:r>
    </w:p>
    <w:p/>
    <w:p>
      <w:r xmlns:w="http://schemas.openxmlformats.org/wordprocessingml/2006/main">
        <w:t xml:space="preserve">Coloco minha fé no Senhor e nunca ficarei desapontado. Ele me salvará e me tornará justo.</w:t>
      </w:r>
    </w:p>
    <w:p/>
    <w:p>
      <w:r xmlns:w="http://schemas.openxmlformats.org/wordprocessingml/2006/main">
        <w:t xml:space="preserve">1. Deus nunca nos abandonará em momentos de necessidade.</w:t>
      </w:r>
    </w:p>
    <w:p/>
    <w:p>
      <w:r xmlns:w="http://schemas.openxmlformats.org/wordprocessingml/2006/main">
        <w:t xml:space="preserve">2. Confie no Senhor e confie na Sua justiça.</w:t>
      </w:r>
    </w:p>
    <w:p/>
    <w:p>
      <w:r xmlns:w="http://schemas.openxmlformats.org/wordprocessingml/2006/main">
        <w:t xml:space="preserve">1. Isaías 26:3 - Tu manterás em perfeita paz aquele cuja mente está firme em ti: porque ele confia em ti.</w:t>
      </w:r>
    </w:p>
    <w:p/>
    <w:p>
      <w:r xmlns:w="http://schemas.openxmlformats.org/wordprocessingml/2006/main">
        <w:t xml:space="preserve">2. Jeremias 17:7-8 -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Salmos 31:2 Inclina para mim os teus ouvidos; livra-me rapidamente: sê minha rocha forte, uma casa de defesa para me salvar.</w:t>
      </w:r>
    </w:p>
    <w:p/>
    <w:p>
      <w:r xmlns:w="http://schemas.openxmlformats.org/wordprocessingml/2006/main">
        <w:t xml:space="preserve">Deus é uma rocha de força e refúgio para aqueles que o invocam.</w:t>
      </w:r>
    </w:p>
    <w:p/>
    <w:p>
      <w:r xmlns:w="http://schemas.openxmlformats.org/wordprocessingml/2006/main">
        <w:t xml:space="preserve">1: Deus é nossa Rocha de Força - Salmos 31:2</w:t>
      </w:r>
    </w:p>
    <w:p/>
    <w:p>
      <w:r xmlns:w="http://schemas.openxmlformats.org/wordprocessingml/2006/main">
        <w:t xml:space="preserve">2: Invoque a Deus em tempos de dificuldade - Salmos 31:2</w:t>
      </w:r>
    </w:p>
    <w:p/>
    <w:p>
      <w:r xmlns:w="http://schemas.openxmlformats.org/wordprocessingml/2006/main">
        <w:t xml:space="preserve">1: Isaías 25:4 - Pois tu tens sido uma força para o pobre, uma força para o necessitado em sua angústia, um refúgio contra a tempestade, uma sombra contra o calor.</w:t>
      </w:r>
    </w:p>
    <w:p/>
    <w:p>
      <w:r xmlns:w="http://schemas.openxmlformats.org/wordprocessingml/2006/main">
        <w:t xml:space="preserve">2: Salmos 18:2 - O SENHOR é a minha rocha, e a minha fortaleza, e o meu libertador; meu Deus, minha força, em quem confiarei; meu escudo, e a trombeta da minha salvação, e a minha torre alta.</w:t>
      </w:r>
    </w:p>
    <w:p/>
    <w:p>
      <w:r xmlns:w="http://schemas.openxmlformats.org/wordprocessingml/2006/main">
        <w:t xml:space="preserve">Salmos 31:3 Pois tu és a minha rocha e a minha fortaleza; portanto, por amor do teu nome, guia-me e guia-me.</w:t>
      </w:r>
    </w:p>
    <w:p/>
    <w:p>
      <w:r xmlns:w="http://schemas.openxmlformats.org/wordprocessingml/2006/main">
        <w:t xml:space="preserve">Deus é nossa rocha e nossa fortaleza.</w:t>
      </w:r>
    </w:p>
    <w:p/>
    <w:p>
      <w:r xmlns:w="http://schemas.openxmlformats.org/wordprocessingml/2006/main">
        <w:t xml:space="preserve">1: Podemos confiar em Deus para nos guiar e nos guiar se confiarmos em Seu nome.</w:t>
      </w:r>
    </w:p>
    <w:p/>
    <w:p>
      <w:r xmlns:w="http://schemas.openxmlformats.org/wordprocessingml/2006/main">
        <w:t xml:space="preserve">2: Em momentos de dificuldade, podemos recorrer a Deus para ser nosso protetor e guia.</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Salmos 31:4 Tira-me da rede que me armaram secretamente, pois tu és a minha força.</w:t>
      </w:r>
    </w:p>
    <w:p/>
    <w:p>
      <w:r xmlns:w="http://schemas.openxmlformats.org/wordprocessingml/2006/main">
        <w:t xml:space="preserve">O salmista clama a Deus para salvá-lo das armadilhas ocultas que lhe foram armadas, confiando que Deus é a sua força.</w:t>
      </w:r>
    </w:p>
    <w:p/>
    <w:p>
      <w:r xmlns:w="http://schemas.openxmlformats.org/wordprocessingml/2006/main">
        <w:t xml:space="preserve">1. A força de Deus em tempos difíceis</w:t>
      </w:r>
    </w:p>
    <w:p/>
    <w:p>
      <w:r xmlns:w="http://schemas.openxmlformats.org/wordprocessingml/2006/main">
        <w:t xml:space="preserve">2. Confiar na proteção de Deus em tempos difíceis</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31:5 Nas tuas mãos entrego o meu espírito; tu me redimiste, ó Senhor, Deus da verdade.</w:t>
      </w:r>
    </w:p>
    <w:p/>
    <w:p>
      <w:r xmlns:w="http://schemas.openxmlformats.org/wordprocessingml/2006/main">
        <w:t xml:space="preserve">O salmista expressa sua confiança em Deus entregando seu espírito a Ele, reconhecendo que Ele o redimiu.</w:t>
      </w:r>
    </w:p>
    <w:p/>
    <w:p>
      <w:r xmlns:w="http://schemas.openxmlformats.org/wordprocessingml/2006/main">
        <w:t xml:space="preserve">1. Confiando no Poder Redentor de Deus</w:t>
      </w:r>
    </w:p>
    <w:p/>
    <w:p>
      <w:r xmlns:w="http://schemas.openxmlformats.org/wordprocessingml/2006/main">
        <w:t xml:space="preserve">2. Salvaguardando o nosso espírito nas mãos do Senhor</w:t>
      </w:r>
    </w:p>
    <w:p/>
    <w:p>
      <w:r xmlns:w="http://schemas.openxmlformats.org/wordprocessingml/2006/main">
        <w:t xml:space="preserve">1. Deuteronômio 4:31 - Porque o Senhor teu Deus é um Deus misericordioso; ele não te abandonará, nem te destruirá, nem se esquecerá da aliança que jurou a teus pais.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31:6 Odiei os que consideram vaidades mentirosas; mas confio no Senhor.</w:t>
      </w:r>
    </w:p>
    <w:p/>
    <w:p>
      <w:r xmlns:w="http://schemas.openxmlformats.org/wordprocessingml/2006/main">
        <w:t xml:space="preserve">O salmista expressa seu ódio por aqueles que confiam em falsos ídolos, em vez de confiarem no Senhor.</w:t>
      </w:r>
    </w:p>
    <w:p/>
    <w:p>
      <w:r xmlns:w="http://schemas.openxmlformats.org/wordprocessingml/2006/main">
        <w:t xml:space="preserve">1. O valor da verdadeira fé em Deus</w:t>
      </w:r>
    </w:p>
    <w:p/>
    <w:p>
      <w:r xmlns:w="http://schemas.openxmlformats.org/wordprocessingml/2006/main">
        <w:t xml:space="preserve">2. Rejeitando falsos ídolos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Jeremias 17:5-8 - Assim diz o Senhor; Maldito o homem que confia no homem, e faz da carne o seu braço, e cujo coração se afasta do Senhor. Porque ele será como a charneca no deserto e não verá quando o bem vier; mas habitará nos lugares áridos do deserto, na terra salgada e não habitada.</w:t>
      </w:r>
    </w:p>
    <w:p/>
    <w:p>
      <w:r xmlns:w="http://schemas.openxmlformats.org/wordprocessingml/2006/main">
        <w:t xml:space="preserve">Salmos 31:7 Alegrar-me-ei e exultarei na tua misericórdia; porque consideraste a minha angústia; conheceste a minha alma nas adversidades;</w:t>
      </w:r>
    </w:p>
    <w:p/>
    <w:p>
      <w:r xmlns:w="http://schemas.openxmlformats.org/wordprocessingml/2006/main">
        <w:t xml:space="preserve">Deus considera nossos problemas e conhece nossas almas em tempos de adversidade.</w:t>
      </w:r>
    </w:p>
    <w:p/>
    <w:p>
      <w:r xmlns:w="http://schemas.openxmlformats.org/wordprocessingml/2006/main">
        <w:t xml:space="preserve">1. Alegrando-se na Misericórdia do Senhor - Salmos 31:7</w:t>
      </w:r>
    </w:p>
    <w:p/>
    <w:p>
      <w:r xmlns:w="http://schemas.openxmlformats.org/wordprocessingml/2006/main">
        <w:t xml:space="preserve">2. Experimentando a Presença de Deus em Tempos de Adversidade - Salmos 31:7</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31:8 E não me entregaste nas mãos do inimigo; puseste os meus pés numa sala espaçosa.</w:t>
      </w:r>
    </w:p>
    <w:p/>
    <w:p>
      <w:r xmlns:w="http://schemas.openxmlformats.org/wordprocessingml/2006/main">
        <w:t xml:space="preserve">Deus nos dá espaço para crescer e dar passos na vida, apesar dos nossos inimigos.</w:t>
      </w:r>
    </w:p>
    <w:p/>
    <w:p>
      <w:r xmlns:w="http://schemas.openxmlformats.org/wordprocessingml/2006/main">
        <w:t xml:space="preserve">1: A proteção de Deus é abundante e nos dará liberdade para explorar e aprender.</w:t>
      </w:r>
    </w:p>
    <w:p/>
    <w:p>
      <w:r xmlns:w="http://schemas.openxmlformats.org/wordprocessingml/2006/main">
        <w:t xml:space="preserve">2: Deus nos guiará através de nossos inimigos e fornecerá um espaço seguro para crescermos.</w:t>
      </w:r>
    </w:p>
    <w:p/>
    <w:p>
      <w:r xmlns:w="http://schemas.openxmlformats.org/wordprocessingml/2006/main">
        <w:t xml:space="preserve">1: Mateus 7:7-8 "Peça, e lhe será dado; busque, e você encontrará; bata, e será aberto para você. Pois todo aquele que pede recebe, e aquele que busca encontra, e àquele que bate, será aberto”.</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Salmos 31:9 Tem misericórdia de mim, Senhor, porque estou angustiado; os meus olhos estão consumidos de tristeza, sim, a minha alma e o meu ventre.</w:t>
      </w:r>
    </w:p>
    <w:p/>
    <w:p>
      <w:r xmlns:w="http://schemas.openxmlformats.org/wordprocessingml/2006/main">
        <w:t xml:space="preserve">O salmista está em apuros e implora ao Senhor por misericórdia.</w:t>
      </w:r>
    </w:p>
    <w:p/>
    <w:p>
      <w:r xmlns:w="http://schemas.openxmlformats.org/wordprocessingml/2006/main">
        <w:t xml:space="preserve">1. A misericórdia de Deus em tempos difíceis</w:t>
      </w:r>
    </w:p>
    <w:p/>
    <w:p>
      <w:r xmlns:w="http://schemas.openxmlformats.org/wordprocessingml/2006/main">
        <w:t xml:space="preserve">2. O grito da alma perturbada</w:t>
      </w:r>
    </w:p>
    <w:p/>
    <w:p>
      <w:r xmlns:w="http://schemas.openxmlformats.org/wordprocessingml/2006/main">
        <w:t xml:space="preserve">1. Lamentações 3:22-26</w:t>
      </w:r>
    </w:p>
    <w:p/>
    <w:p>
      <w:r xmlns:w="http://schemas.openxmlformats.org/wordprocessingml/2006/main">
        <w:t xml:space="preserve">2. Salmo 13:1-2</w:t>
      </w:r>
    </w:p>
    <w:p/>
    <w:p>
      <w:r xmlns:w="http://schemas.openxmlformats.org/wordprocessingml/2006/main">
        <w:t xml:space="preserve">Salmos 31:10 Porque a minha vida se esgota em tristeza, e os meus anos em suspiros; a minha força desfalece por causa da minha iniqüidade, e os meus ossos se consomem.</w:t>
      </w:r>
    </w:p>
    <w:p/>
    <w:p>
      <w:r xmlns:w="http://schemas.openxmlformats.org/wordprocessingml/2006/main">
        <w:t xml:space="preserve">O salmista está lamentando sua vida de tristeza e tristeza devido à sua própria iniquidade.</w:t>
      </w:r>
    </w:p>
    <w:p/>
    <w:p>
      <w:r xmlns:w="http://schemas.openxmlformats.org/wordprocessingml/2006/main">
        <w:t xml:space="preserve">1. As Consequências do Pecado: Um Estudo de Salmos 31:10</w:t>
      </w:r>
    </w:p>
    <w:p/>
    <w:p>
      <w:r xmlns:w="http://schemas.openxmlformats.org/wordprocessingml/2006/main">
        <w:t xml:space="preserve">2. Um Lamento pelo Pecado: Reflexões sobre Salmos 31:10</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Salmos 31:11 Fui um opróbrio entre todos os meus inimigos, mas especialmente entre os meus vizinhos, e um medo para os meus conhecidos; aqueles que me viam de fora fugiam de mim.</w:t>
      </w:r>
    </w:p>
    <w:p/>
    <w:p>
      <w:r xmlns:w="http://schemas.openxmlformats.org/wordprocessingml/2006/main">
        <w:t xml:space="preserve">O salmista sentiu-se um pária entre seus inimigos, vizinhos e conhecidos, que o temiam e fugiam quando o viam.</w:t>
      </w:r>
    </w:p>
    <w:p/>
    <w:p>
      <w:r xmlns:w="http://schemas.openxmlformats.org/wordprocessingml/2006/main">
        <w:t xml:space="preserve">1. O poder do pária: como superar o fato de ser um pária em sua comunidade</w:t>
      </w:r>
    </w:p>
    <w:p/>
    <w:p>
      <w:r xmlns:w="http://schemas.openxmlformats.org/wordprocessingml/2006/main">
        <w:t xml:space="preserve">2. A bênção da solidão: como encontrar forças no deserto</w:t>
      </w:r>
    </w:p>
    <w:p/>
    <w:p>
      <w:r xmlns:w="http://schemas.openxmlformats.org/wordprocessingml/2006/main">
        <w:t xml:space="preserve">1. Isaías 54:4-7 - Não temas; porque não te envergonharás, nem te confundirás; porque não serás envergonhado; porque te esquecerás da vergonha da tua mocidade, e não te lembrarás mais do opróbrio da tua viuvez.</w:t>
      </w:r>
    </w:p>
    <w:p/>
    <w:p>
      <w:r xmlns:w="http://schemas.openxmlformats.org/wordprocessingml/2006/main">
        <w:t xml:space="preserve">5. 1 Pedro 2:9-10 - Mas vós sois uma geração eleita, um sacerdócio real, uma nação santa, um povo peculiar; para que anuncieis os louvores daquele que vos chamou das trevas para a sua maravilhosa luz.</w:t>
      </w:r>
    </w:p>
    <w:p/>
    <w:p>
      <w:r xmlns:w="http://schemas.openxmlformats.org/wordprocessingml/2006/main">
        <w:t xml:space="preserve">Salmos 31:12 Estou esquecido como um homem morto; sou como um vaso quebrado.</w:t>
      </w:r>
    </w:p>
    <w:p/>
    <w:p>
      <w:r xmlns:w="http://schemas.openxmlformats.org/wordprocessingml/2006/main">
        <w:t xml:space="preserve">O salmista está se sentindo esquecido e quebrantado.</w:t>
      </w:r>
    </w:p>
    <w:p/>
    <w:p>
      <w:r xmlns:w="http://schemas.openxmlformats.org/wordprocessingml/2006/main">
        <w:t xml:space="preserve">1: O amor de Deus não depende da nossa força ou valor, e Ele nunca se esquecerá de nós, não importa como nos sintamos.</w:t>
      </w:r>
    </w:p>
    <w:p/>
    <w:p>
      <w:r xmlns:w="http://schemas.openxmlformats.org/wordprocessingml/2006/main">
        <w:t xml:space="preserve">2: Podemos confiar em Deus para nos mostrar misericórdia e graça, mesmo quando nos sentimos quebrantados e esquecidos.</w:t>
      </w:r>
    </w:p>
    <w:p/>
    <w:p>
      <w:r xmlns:w="http://schemas.openxmlformats.org/wordprocessingml/2006/main">
        <w:t xml:space="preserve">1: Isaías 41:10 “Não temas, porque estou contigo; não te assombres, porque eu sou o teu Deus; eu te fortalecerei, eu te ajudarei, eu te sustentarei com a minha destra justa.”</w:t>
      </w:r>
    </w:p>
    <w:p/>
    <w:p>
      <w:r xmlns:w="http://schemas.openxmlformats.org/wordprocessingml/2006/main">
        <w:t xml:space="preserve">2: Salmo 34:18 "Perto está o Senhor dos que têm o coração quebrantado e salva os de espírito quebrantado."</w:t>
      </w:r>
    </w:p>
    <w:p/>
    <w:p>
      <w:r xmlns:w="http://schemas.openxmlformats.org/wordprocessingml/2006/main">
        <w:t xml:space="preserve">Salmos 31:13 Pois tenho ouvido a calúnia de muitos; o medo estava por todos os lados; enquanto eles deliberavam juntos contra mim, planejaram tirar-me a vida.</w:t>
      </w:r>
    </w:p>
    <w:p/>
    <w:p>
      <w:r xmlns:w="http://schemas.openxmlformats.org/wordprocessingml/2006/main">
        <w:t xml:space="preserve">As pessoas estão conspirando caluniosamente contra o orador, procurando tirar-lhe a vida.</w:t>
      </w:r>
    </w:p>
    <w:p/>
    <w:p>
      <w:r xmlns:w="http://schemas.openxmlformats.org/wordprocessingml/2006/main">
        <w:t xml:space="preserve">1. O poder das nossas palavras: como a calúnia pode levar à destruição</w:t>
      </w:r>
    </w:p>
    <w:p/>
    <w:p>
      <w:r xmlns:w="http://schemas.openxmlformats.org/wordprocessingml/2006/main">
        <w:t xml:space="preserve">2. A Força do Senhor em Tempos Perigosos</w:t>
      </w:r>
    </w:p>
    <w:p/>
    <w:p>
      <w:r xmlns:w="http://schemas.openxmlformats.org/wordprocessingml/2006/main">
        <w:t xml:space="preserve">1. Romanos 12:14-15 – Abençoe aqueles que te perseguem; abençoe e não amaldiçoe. Alegrem-se com aqueles que se alegram; chore com aqueles que choram.</w:t>
      </w:r>
    </w:p>
    <w:p/>
    <w:p>
      <w:r xmlns:w="http://schemas.openxmlformats.org/wordprocessingml/2006/main">
        <w:t xml:space="preserve">2. Tiago 4:11-12 - Não falem mal uns dos outros, irmãos. Quem fala contra um irmão ou julga seu irmão, fala mal contra a lei e julga a lei. Mas se você julga a lei, você não é um cumpridor da lei, mas um juiz.</w:t>
      </w:r>
    </w:p>
    <w:p/>
    <w:p>
      <w:r xmlns:w="http://schemas.openxmlformats.org/wordprocessingml/2006/main">
        <w:t xml:space="preserve">Salmos 31:14 Mas eu confiei em ti, ó Senhor; disse: Tu és o meu Deus.</w:t>
      </w:r>
    </w:p>
    <w:p/>
    <w:p>
      <w:r xmlns:w="http://schemas.openxmlformats.org/wordprocessingml/2006/main">
        <w:t xml:space="preserve">O salmista expressa sua confiança no Senhor, declarando que Ele é seu Deus.</w:t>
      </w:r>
    </w:p>
    <w:p/>
    <w:p>
      <w:r xmlns:w="http://schemas.openxmlformats.org/wordprocessingml/2006/main">
        <w:t xml:space="preserve">1. Deus é Fiel - Como Sua confiabilidade pode fortalecer nossa fé</w:t>
      </w:r>
    </w:p>
    <w:p/>
    <w:p>
      <w:r xmlns:w="http://schemas.openxmlformats.org/wordprocessingml/2006/main">
        <w:t xml:space="preserve">2. Uma Canção de Confiança – Um estudo do Salmo 31 e como podemos aprender a confiar no Senhor</w:t>
      </w:r>
    </w:p>
    <w:p/>
    <w:p>
      <w:r xmlns:w="http://schemas.openxmlformats.org/wordprocessingml/2006/main">
        <w:t xml:space="preserve">1. Jeremias 17:7-8 - Bem-aventurado o homem que confia no Senhor, cuja confiança está nele.</w:t>
      </w:r>
    </w:p>
    <w:p/>
    <w:p>
      <w:r xmlns:w="http://schemas.openxmlformats.org/wordprocessingml/2006/main">
        <w:t xml:space="preserve">2. Romanos 15:13 - Que o Deus da esperança os encha de toda alegria e paz por sua confiança nele, para que vocês transbordem de esperança pelo poder do Espírito Santo.</w:t>
      </w:r>
    </w:p>
    <w:p/>
    <w:p>
      <w:r xmlns:w="http://schemas.openxmlformats.org/wordprocessingml/2006/main">
        <w:t xml:space="preserve">Salmos 31:15 Os meus dias estão nas tuas mãos; livra-me das mãos dos meus inimigos e dos que me perseguem.</w:t>
      </w:r>
    </w:p>
    <w:p/>
    <w:p>
      <w:r xmlns:w="http://schemas.openxmlformats.org/wordprocessingml/2006/main">
        <w:t xml:space="preserve">O salmista ora a Deus para livrá-lo de seus inimigos e perseguidores.</w:t>
      </w:r>
    </w:p>
    <w:p/>
    <w:p>
      <w:r xmlns:w="http://schemas.openxmlformats.org/wordprocessingml/2006/main">
        <w:t xml:space="preserve">1. O Poder de Confiar em Deus em Tempos Difíceis – Salmos 31:15</w:t>
      </w:r>
    </w:p>
    <w:p/>
    <w:p>
      <w:r xmlns:w="http://schemas.openxmlformats.org/wordprocessingml/2006/main">
        <w:t xml:space="preserve">2. Confiando na Proteção de Deus em Tempos de Necessidade – Salmo 31:15</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Provérbios 18:10 - O nome do Senhor é uma torre forte: o justo corre para ela e está seguro.</w:t>
      </w:r>
    </w:p>
    <w:p/>
    <w:p>
      <w:r xmlns:w="http://schemas.openxmlformats.org/wordprocessingml/2006/main">
        <w:t xml:space="preserve">Salmos 31:16 Faze resplandecer o teu rosto sobre o teu servo; salva-me por amor da tua misericórdia.</w:t>
      </w:r>
    </w:p>
    <w:p/>
    <w:p>
      <w:r xmlns:w="http://schemas.openxmlformats.org/wordprocessingml/2006/main">
        <w:t xml:space="preserve">Davi ora para que a face de Deus brilhe sobre ele e o salve de sua misericórdia.</w:t>
      </w:r>
    </w:p>
    <w:p/>
    <w:p>
      <w:r xmlns:w="http://schemas.openxmlformats.org/wordprocessingml/2006/main">
        <w:t xml:space="preserve">1. A Misericórdia de Deus: Confiando no Seu Amor Incondicional</w:t>
      </w:r>
    </w:p>
    <w:p/>
    <w:p>
      <w:r xmlns:w="http://schemas.openxmlformats.org/wordprocessingml/2006/main">
        <w:t xml:space="preserve">2. Rostos Brilhantes: Como Nosso Semblante Reflete Nosso Relacionamento com Deus</w:t>
      </w:r>
    </w:p>
    <w:p/>
    <w:p>
      <w:r xmlns:w="http://schemas.openxmlformats.org/wordprocessingml/2006/main">
        <w:t xml:space="preserve">1. Salmos 145:8-9 - O Senhor é gracioso e misericordioso, lento em irar-se e abundante em amor inabalável. O Senhor é bom para todos e a sua misericórdia está sobre tudo o que ele fez.</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Salmos 31:17 Não me envergonhe eu, Senhor; porque eu te invoquei; envergonhem-se os ímpios e calem-se na sepultura.</w:t>
      </w:r>
    </w:p>
    <w:p/>
    <w:p>
      <w:r xmlns:w="http://schemas.openxmlformats.org/wordprocessingml/2006/main">
        <w:t xml:space="preserve">O salmista implora a Deus que não o deixe envergonhado e, em vez disso, deixe os ímpios serem envergonhados e silenciados em seus túmulos.</w:t>
      </w:r>
    </w:p>
    <w:p/>
    <w:p>
      <w:r xmlns:w="http://schemas.openxmlformats.org/wordprocessingml/2006/main">
        <w:t xml:space="preserve">1. O Poder da Oração: Deus ouve e responde às nossas orações, mesmo quando nos sentimos envergonhados.</w:t>
      </w:r>
    </w:p>
    <w:p/>
    <w:p>
      <w:r xmlns:w="http://schemas.openxmlformats.org/wordprocessingml/2006/main">
        <w:t xml:space="preserve">2. Superar a vergonha através da fé: Nossa fé em Deus é a chave para superar a vergonha e viver uma vida honrada.</w:t>
      </w:r>
    </w:p>
    <w:p/>
    <w:p>
      <w:r xmlns:w="http://schemas.openxmlformats.org/wordprocessingml/2006/main">
        <w:t xml:space="preserve">1. Salmos 119:116 - Sustenta-me segundo a tua palavra, para que viva; e não me deixes envergonhar da minha esperança.</w:t>
      </w:r>
    </w:p>
    <w:p/>
    <w:p>
      <w:r xmlns:w="http://schemas.openxmlformats.org/wordprocessingml/2006/main">
        <w:t xml:space="preserve">2. Romanos 10:11 - Porque diz a Escritura: Todo aquele que nele crê não será envergonhado.</w:t>
      </w:r>
    </w:p>
    <w:p/>
    <w:p>
      <w:r xmlns:w="http://schemas.openxmlformats.org/wordprocessingml/2006/main">
        <w:t xml:space="preserve">Salmos 31:18 Emudeçam os lábios mentirosos; que falam coisas graves com orgulho e desprezo contra os justos.</w:t>
      </w:r>
    </w:p>
    <w:p/>
    <w:p>
      <w:r xmlns:w="http://schemas.openxmlformats.org/wordprocessingml/2006/main">
        <w:t xml:space="preserve">A passagem fala contra aqueles que falam com orgulho e desprezo contra os justos.</w:t>
      </w:r>
    </w:p>
    <w:p/>
    <w:p>
      <w:r xmlns:w="http://schemas.openxmlformats.org/wordprocessingml/2006/main">
        <w:t xml:space="preserve">1. Falar com humildade e bondade para com os outros.</w:t>
      </w:r>
    </w:p>
    <w:p/>
    <w:p>
      <w:r xmlns:w="http://schemas.openxmlformats.org/wordprocessingml/2006/main">
        <w:t xml:space="preserve">2. A sobre a importância de ser uma pessoa justa.</w:t>
      </w:r>
    </w:p>
    <w:p/>
    <w:p>
      <w:r xmlns:w="http://schemas.openxmlformats.org/wordprocessingml/2006/main">
        <w:t xml:space="preserve">1. Tiago 3:17-18 - Mas a sabedoria que vem do alto é primeiramente pura, depois pacífica, moderada, tratável, cheia de misericórdia e de bons frutos, sem parcialidade e sem hipocrisia.</w:t>
      </w:r>
    </w:p>
    <w:p/>
    <w:p>
      <w:r xmlns:w="http://schemas.openxmlformats.org/wordprocessingml/2006/main">
        <w:t xml:space="preserve">2. Provérbios 11:12 - Quem não tem sabedoria despreza o seu próximo, mas o homem sensato se cala.</w:t>
      </w:r>
    </w:p>
    <w:p/>
    <w:p>
      <w:r xmlns:w="http://schemas.openxmlformats.org/wordprocessingml/2006/main">
        <w:t xml:space="preserve">Salmos 31:19 Quão grande é a tua bondade, que reservaste para aqueles que te temem; que fizeste para aqueles que confiam em ti diante dos filhos dos homens!</w:t>
      </w:r>
    </w:p>
    <w:p/>
    <w:p>
      <w:r xmlns:w="http://schemas.openxmlformats.org/wordprocessingml/2006/main">
        <w:t xml:space="preserve">A bondade de Deus é abundante e está disponível para todos os que confiam e O temem.</w:t>
      </w:r>
    </w:p>
    <w:p/>
    <w:p>
      <w:r xmlns:w="http://schemas.openxmlformats.org/wordprocessingml/2006/main">
        <w:t xml:space="preserve">1: Viver uma vida piedosa - Podemos experimentar a bondade de Deus vivendo uma vida que Lhe agrada.</w:t>
      </w:r>
    </w:p>
    <w:p/>
    <w:p>
      <w:r xmlns:w="http://schemas.openxmlformats.org/wordprocessingml/2006/main">
        <w:t xml:space="preserve">2: Os Benefícios da Confiança – Ao confiar em Deus, podemos receber a bondade abundante que Ele colocou à nossa disposição.</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João 10:10 - O ladrão vem apenas para roubar, matar e destruir; Eu vim para que eles tenham vida e a tenham em plenitude.</w:t>
      </w:r>
    </w:p>
    <w:p/>
    <w:p>
      <w:r xmlns:w="http://schemas.openxmlformats.org/wordprocessingml/2006/main">
        <w:t xml:space="preserve">Salmos 31:20 Tu os esconderás no segredo da tua presença, contra a soberba do homem; tu os guardarás secretamente num pavilhão, contra a contenda de línguas.</w:t>
      </w:r>
    </w:p>
    <w:p/>
    <w:p>
      <w:r xmlns:w="http://schemas.openxmlformats.org/wordprocessingml/2006/main">
        <w:t xml:space="preserve">O Senhor nos protegerá do orgulho do homem e do conflito de línguas.</w:t>
      </w:r>
    </w:p>
    <w:p/>
    <w:p>
      <w:r xmlns:w="http://schemas.openxmlformats.org/wordprocessingml/2006/main">
        <w:t xml:space="preserve">1. O Senhor é nosso protetor</w:t>
      </w:r>
    </w:p>
    <w:p/>
    <w:p>
      <w:r xmlns:w="http://schemas.openxmlformats.org/wordprocessingml/2006/main">
        <w:t xml:space="preserve">2. Superando o Orgulho e a Conflito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3:16 - Pois onde há inveja e discórdia, aí há confusão e toda espécie de má obra.</w:t>
      </w:r>
    </w:p>
    <w:p/>
    <w:p>
      <w:r xmlns:w="http://schemas.openxmlformats.org/wordprocessingml/2006/main">
        <w:t xml:space="preserve">Salmos 31:21 Bendito seja o Senhor, porque me mostrou a sua maravilhosa bondade numa cidade forte.</w:t>
      </w:r>
    </w:p>
    <w:p/>
    <w:p>
      <w:r xmlns:w="http://schemas.openxmlformats.org/wordprocessingml/2006/main">
        <w:t xml:space="preserve">A fidelidade e a bondade de Deus podem ser encontradas mesmo em tempos de angústia.</w:t>
      </w:r>
    </w:p>
    <w:p/>
    <w:p>
      <w:r xmlns:w="http://schemas.openxmlformats.org/wordprocessingml/2006/main">
        <w:t xml:space="preserve">1: O Senhor é a nossa força em tempos de dificuldade</w:t>
      </w:r>
    </w:p>
    <w:p/>
    <w:p>
      <w:r xmlns:w="http://schemas.openxmlformats.org/wordprocessingml/2006/main">
        <w:t xml:space="preserve">2: A Maravilhosa Bondade de Deus em Tempos Difíceis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Salmos 31:22 Porque eu disse na minha pressa: Fui eliminado diante dos teus olhos; contudo ouviste a voz das minhas súplicas quando a ti clamei.</w:t>
      </w:r>
    </w:p>
    <w:p/>
    <w:p>
      <w:r xmlns:w="http://schemas.openxmlformats.org/wordprocessingml/2006/main">
        <w:t xml:space="preserve">Deus ouve nossas orações em momentos de angústia, mesmo quando nos sentimos afastados de Sua presença.</w:t>
      </w:r>
    </w:p>
    <w:p/>
    <w:p>
      <w:r xmlns:w="http://schemas.openxmlformats.org/wordprocessingml/2006/main">
        <w:t xml:space="preserve">1. Confie no Senhor: Orando em tempos de angústia</w:t>
      </w:r>
    </w:p>
    <w:p/>
    <w:p>
      <w:r xmlns:w="http://schemas.openxmlformats.org/wordprocessingml/2006/main">
        <w:t xml:space="preserve">2. Saber que Deus ouve nossas orações</w:t>
      </w:r>
    </w:p>
    <w:p/>
    <w:p>
      <w:r xmlns:w="http://schemas.openxmlformats.org/wordprocessingml/2006/main">
        <w:t xml:space="preserve">1. Isaías 59:1-2 - Eis que a mão do Senhor não está encolhida, para que não possa salvar; nem o seu ouvido pesado, para que não possa ouvir: Mas as vossas iniquidades fazem separação entre vós e o vosso Deus, e os vossos pecados escondem de vós o seu rosto, para que ele não ouça.</w:t>
      </w:r>
    </w:p>
    <w:p/>
    <w:p>
      <w:r xmlns:w="http://schemas.openxmlformats.org/wordprocessingml/2006/main">
        <w:t xml:space="preserve">2. Romanos 8:26-27 - Da mesma forma, o Espírito também ajuda as nossas enfermidades: porque não sabemos o que havemos de pedir como convém; mas o próprio Espírito intercede por nós com gemidos inexprimíveis. E aquele que sonda os corações sabe qual é a mente do Espírito, porque ele intercede pelos santos de acordo com a vontade de Deus.</w:t>
      </w:r>
    </w:p>
    <w:p/>
    <w:p>
      <w:r xmlns:w="http://schemas.openxmlformats.org/wordprocessingml/2006/main">
        <w:t xml:space="preserve">Salmos 31:23 Amai ao Senhor, todos os seus santos; porque o Senhor preserva os fiéis, e recompensa abundantemente o orgulhoso.</w:t>
      </w:r>
    </w:p>
    <w:p/>
    <w:p>
      <w:r xmlns:w="http://schemas.openxmlformats.org/wordprocessingml/2006/main">
        <w:t xml:space="preserve">Os fiéis são amados por Deus e Ele os preservará e recompensará aqueles que fizerem o seu melhor.</w:t>
      </w:r>
    </w:p>
    <w:p/>
    <w:p>
      <w:r xmlns:w="http://schemas.openxmlformats.org/wordprocessingml/2006/main">
        <w:t xml:space="preserve">1. O amor de Deus pelos fiéis e Sua recompensa por aqueles que fazem o melhor que podem.</w:t>
      </w:r>
    </w:p>
    <w:p/>
    <w:p>
      <w:r xmlns:w="http://schemas.openxmlformats.org/wordprocessingml/2006/main">
        <w:t xml:space="preserve">2. A importância da fidelidade a Deus e as bênçãos que dela advêm.</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Provérbios 11:25 - A alma liberal engordará; e aquele que rega também será regado.</w:t>
      </w:r>
    </w:p>
    <w:p/>
    <w:p>
      <w:r xmlns:w="http://schemas.openxmlformats.org/wordprocessingml/2006/main">
        <w:t xml:space="preserve">Salmos 31:24 Tende bom ânimo, e ele fortalecerá o vosso coração, todos vós que esperais no Senhor.</w:t>
      </w:r>
    </w:p>
    <w:p/>
    <w:p>
      <w:r xmlns:w="http://schemas.openxmlformats.org/wordprocessingml/2006/main">
        <w:t xml:space="preserve">O salmista encoraja aqueles que têm esperança no Senhor a terem bom ânimo, e o Senhor fortalecerá seus corações.</w:t>
      </w:r>
    </w:p>
    <w:p/>
    <w:p>
      <w:r xmlns:w="http://schemas.openxmlformats.org/wordprocessingml/2006/main">
        <w:t xml:space="preserve">1. Esperando no Senhor: Compreendendo e Experimentando a Força de Deus</w:t>
      </w:r>
    </w:p>
    <w:p/>
    <w:p>
      <w:r xmlns:w="http://schemas.openxmlformats.org/wordprocessingml/2006/main">
        <w:t xml:space="preserve">2. Coragem diante da incerteza: Encontrando força no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O Salmo 32 é um salmo de confissão, perdão e as bênçãos da misericórdia de Deus. Enfatiza a alegria e a liberdade que advêm do reconhecimento e do arrependimento dos próprios pecados.</w:t>
      </w:r>
    </w:p>
    <w:p/>
    <w:p>
      <w:r xmlns:w="http://schemas.openxmlformats.org/wordprocessingml/2006/main">
        <w:t xml:space="preserve">Parágrafo 1: O salmista declara a bem-aventurança daqueles cujas transgressões são perdoadas e cujos pecados são cobertos. Ele reconhece o peso que sentiu quando manteve silêncio sobre o seu pecado, mas encontrou alívio ao confessar a Deus. O salmista encoraja outros a buscarem a Deus enquanto Ele pode ser encontrado (Salmos 32:1-7).</w:t>
      </w:r>
    </w:p>
    <w:p/>
    <w:p>
      <w:r xmlns:w="http://schemas.openxmlformats.org/wordprocessingml/2006/main">
        <w:t xml:space="preserve">Parágrafo 2: O salmista reflete sobre sua experiência pessoal, contando como Deus o instruiu e o guiou com os olhos fixos nele. Ele aconselha contra a teimosia e encoraja outros a confiar no amor infalível de Deus. O salmo termina com um apelo à alegria no Senhor (Salmo 32:8-11).</w:t>
      </w:r>
    </w:p>
    <w:p/>
    <w:p>
      <w:r xmlns:w="http://schemas.openxmlformats.org/wordprocessingml/2006/main">
        <w:t xml:space="preserve">Resumindo,</w:t>
      </w:r>
    </w:p>
    <w:p>
      <w:r xmlns:w="http://schemas.openxmlformats.org/wordprocessingml/2006/main">
        <w:t xml:space="preserve">Salmo trinta e dois presentes</w:t>
      </w:r>
    </w:p>
    <w:p>
      <w:r xmlns:w="http://schemas.openxmlformats.org/wordprocessingml/2006/main">
        <w:t xml:space="preserve">uma reflexão sobre a confissão,</w:t>
      </w:r>
    </w:p>
    <w:p>
      <w:r xmlns:w="http://schemas.openxmlformats.org/wordprocessingml/2006/main">
        <w:t xml:space="preserve">e uma exaltação do perdão divino,</w:t>
      </w:r>
    </w:p>
    <w:p>
      <w:r xmlns:w="http://schemas.openxmlformats.org/wordprocessingml/2006/main">
        <w:t xml:space="preserve">destacando as bênçãos que advêm do reconhecimento e do arrependimento dos próprios pecados.</w:t>
      </w:r>
    </w:p>
    <w:p/>
    <w:p>
      <w:r xmlns:w="http://schemas.openxmlformats.org/wordprocessingml/2006/main">
        <w:t xml:space="preserve">Enfatizando a gratidão alcançada através do reconhecimento da bem-aventurança do perdão,</w:t>
      </w:r>
    </w:p>
    <w:p>
      <w:r xmlns:w="http://schemas.openxmlformats.org/wordprocessingml/2006/main">
        <w:t xml:space="preserve">e enfatizando a instrução alcançada através da reflexão sobre experiências pessoais, ao mesmo tempo que incentiva a confiança em Deus.</w:t>
      </w:r>
    </w:p>
    <w:p>
      <w:r xmlns:w="http://schemas.openxmlformats.org/wordprocessingml/2006/main">
        <w:t xml:space="preserve">Mencionando a reflexão teológica demonstrada a respeito do reconhecimento da necessidade da confissão, ao mesmo tempo em que expressa exortações alegres para nos alegrarmos em Sua misericórdia.</w:t>
      </w:r>
    </w:p>
    <w:p/>
    <w:p>
      <w:r xmlns:w="http://schemas.openxmlformats.org/wordprocessingml/2006/main">
        <w:t xml:space="preserve">Salmos 32:1 Bem-aventurado aquele cuja transgressão é perdoada, e cujo pecado é coberto.</w:t>
      </w:r>
    </w:p>
    <w:p/>
    <w:p>
      <w:r xmlns:w="http://schemas.openxmlformats.org/wordprocessingml/2006/main">
        <w:t xml:space="preserve">Aqueles que têm seus pecados perdoados e cobertos por Deus são abençoados.</w:t>
      </w:r>
    </w:p>
    <w:p/>
    <w:p>
      <w:r xmlns:w="http://schemas.openxmlformats.org/wordprocessingml/2006/main">
        <w:t xml:space="preserve">1. A Bênção do Perdão – Explorando a alegria de ser perdoado por Deus.</w:t>
      </w:r>
    </w:p>
    <w:p/>
    <w:p>
      <w:r xmlns:w="http://schemas.openxmlformats.org/wordprocessingml/2006/main">
        <w:t xml:space="preserve">2. O Poder da Graça – Compreender a misericórdia de Deus em nos conceder a Sua graça.</w:t>
      </w:r>
    </w:p>
    <w:p/>
    <w:p>
      <w:r xmlns:w="http://schemas.openxmlformats.org/wordprocessingml/2006/main">
        <w:t xml:space="preserve">1. Efésios 1:7 - “Nele temos a redenção pelo seu sangue, a remissão dos pecados, segundo as riquezas da graça de Deus”.</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Salmos 32:2 Bem-aventurado o homem a quem o Senhor não imputa iniqüidade, e em cujo espírito não há dolo.</w:t>
      </w:r>
    </w:p>
    <w:p/>
    <w:p>
      <w:r xmlns:w="http://schemas.openxmlformats.org/wordprocessingml/2006/main">
        <w:t xml:space="preserve">O Senhor não considera os pecadores culpados e aqueles com corações puros são abençoados.</w:t>
      </w:r>
    </w:p>
    <w:p/>
    <w:p>
      <w:r xmlns:w="http://schemas.openxmlformats.org/wordprocessingml/2006/main">
        <w:t xml:space="preserve">1. Bem-aventurado o Homem: A Liberdade do Perdão de Deus</w:t>
      </w:r>
    </w:p>
    <w:p/>
    <w:p>
      <w:r xmlns:w="http://schemas.openxmlformats.org/wordprocessingml/2006/main">
        <w:t xml:space="preserve">2. Um Coração Puro: A Base da Verdadeira Bênção</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Isaías 1:18 - Vinde, vamos raciocinar, diz o Senhor. Embora os seus pecados sejam como a escarlata, eles se tornarão brancos como a neve; ainda que sejam vermelhos como o carmesim, serão como a lã.</w:t>
      </w:r>
    </w:p>
    <w:p/>
    <w:p>
      <w:r xmlns:w="http://schemas.openxmlformats.org/wordprocessingml/2006/main">
        <w:t xml:space="preserve">Salmos 32:3 Quando fiquei calado, os meus ossos envelheceram por causa do meu rugido o dia inteiro.</w:t>
      </w:r>
    </w:p>
    <w:p/>
    <w:p>
      <w:r xmlns:w="http://schemas.openxmlformats.org/wordprocessingml/2006/main">
        <w:t xml:space="preserve">Quando uma pessoa fica em silêncio e não confessa seus erros, ela pode sofrer as consequências de um fardo pesado.</w:t>
      </w:r>
    </w:p>
    <w:p/>
    <w:p>
      <w:r xmlns:w="http://schemas.openxmlformats.org/wordprocessingml/2006/main">
        <w:t xml:space="preserve">1. Confessar os nossos pecados a Deus é a chave para desbloquear a paz e a alegria.</w:t>
      </w:r>
    </w:p>
    <w:p/>
    <w:p>
      <w:r xmlns:w="http://schemas.openxmlformats.org/wordprocessingml/2006/main">
        <w:t xml:space="preserve">2. O silêncio e o segredo podem ser um sinal de orgulho e podem impedir-nos de experimentar a graça de Deus.</w:t>
      </w:r>
    </w:p>
    <w:p/>
    <w:p>
      <w:r xmlns:w="http://schemas.openxmlformats.org/wordprocessingml/2006/main">
        <w:t xml:space="preserve">1. Provérbios 28:13 - “Quem esconde as suas transgressões não prosperará, mas aquele que as confessa e abandona alcançará misericórdia”.</w:t>
      </w:r>
    </w:p>
    <w:p/>
    <w:p>
      <w:r xmlns:w="http://schemas.openxmlformats.org/wordprocessingml/2006/main">
        <w:t xml:space="preserve">2. Tiago 5:16 - "Portanto, confessem os seus pecados uns aos outros e orem uns pelos outros, para que sejam curados. A oração de uma pessoa justa tem grande poder, pois funciona."</w:t>
      </w:r>
    </w:p>
    <w:p/>
    <w:p>
      <w:r xmlns:w="http://schemas.openxmlformats.org/wordprocessingml/2006/main">
        <w:t xml:space="preserve">Salmos 32:4 Pois dia e noite a tua mão pesava sobre mim; a minha umidade se transformou na seca do verão. Selá.</w:t>
      </w:r>
    </w:p>
    <w:p/>
    <w:p>
      <w:r xmlns:w="http://schemas.openxmlformats.org/wordprocessingml/2006/main">
        <w:t xml:space="preserve">O salmista está expressando como o seu sofrimento é implacável e duradouro.</w:t>
      </w:r>
    </w:p>
    <w:p/>
    <w:p>
      <w:r xmlns:w="http://schemas.openxmlformats.org/wordprocessingml/2006/main">
        <w:t xml:space="preserve">1: Deus está conosco através do nosso sofrimento, não importa quão difícil ou longo seja.</w:t>
      </w:r>
    </w:p>
    <w:p/>
    <w:p>
      <w:r xmlns:w="http://schemas.openxmlformats.org/wordprocessingml/2006/main">
        <w:t xml:space="preserve">2: Podemos encontrar esperança em meio ao nosso sofrimento confiando no Senhor.</w:t>
      </w:r>
    </w:p>
    <w:p/>
    <w:p>
      <w:r xmlns:w="http://schemas.openxmlformats.org/wordprocessingml/2006/main">
        <w:t xml:space="preserve">1: Isaías 43:2b - Quando você passar pelas águas, eu estarei com você; e pelos rios eles não te submergirão.</w:t>
      </w:r>
    </w:p>
    <w:p/>
    <w:p>
      <w:r xmlns:w="http://schemas.openxmlformats.org/wordprocessingml/2006/main">
        <w:t xml:space="preserve">2: 2 Coríntios 4:17 - Pois a nossa leve aflição, que dura apenas um momento, opera para nós um peso de glória muito maior e eterno.</w:t>
      </w:r>
    </w:p>
    <w:p/>
    <w:p>
      <w:r xmlns:w="http://schemas.openxmlformats.org/wordprocessingml/2006/main">
        <w:t xml:space="preserve">Salmos 32:5 Reconheci-te o meu pecado, e a minha iniquidade não escondi. Eu disse: confessarei as minhas transgressões ao Senhor; e tu perdoaste a iniqüidade do meu pecado. Selá.</w:t>
      </w:r>
    </w:p>
    <w:p/>
    <w:p>
      <w:r xmlns:w="http://schemas.openxmlformats.org/wordprocessingml/2006/main">
        <w:t xml:space="preserve">O salmista confessa seus pecados ao Senhor e reconhece que Deus os perdoou.</w:t>
      </w:r>
    </w:p>
    <w:p/>
    <w:p>
      <w:r xmlns:w="http://schemas.openxmlformats.org/wordprocessingml/2006/main">
        <w:t xml:space="preserve">1. O poder de reconhecer o pecado e aceitar o perdão</w:t>
      </w:r>
    </w:p>
    <w:p/>
    <w:p>
      <w:r xmlns:w="http://schemas.openxmlformats.org/wordprocessingml/2006/main">
        <w:t xml:space="preserve">2. A promessa do perdão incondicional de Deus</w:t>
      </w:r>
    </w:p>
    <w:p/>
    <w:p>
      <w:r xmlns:w="http://schemas.openxmlformats.org/wordprocessingml/2006/main">
        <w:t xml:space="preserve">1. Lucas 15:18-19 - A Parábola do Filho Pródigo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Salmos 32:6 Porque isto te orará todo aquele que é piedoso, no tempo em que fores achado: certamente nas torrentes de grandes águas não se chegarão a ele.</w:t>
      </w:r>
    </w:p>
    <w:p/>
    <w:p>
      <w:r xmlns:w="http://schemas.openxmlformats.org/wordprocessingml/2006/main">
        <w:t xml:space="preserve">O salmista encoraja aqueles que reverenciam a Deus a orar a Ele em momentos de angústia, pois Ele os protegerá do mal.</w:t>
      </w:r>
    </w:p>
    <w:p/>
    <w:p>
      <w:r xmlns:w="http://schemas.openxmlformats.org/wordprocessingml/2006/main">
        <w:t xml:space="preserve">1. Deus é nosso protetor e refúgio em tempos de dificuldade</w:t>
      </w:r>
    </w:p>
    <w:p/>
    <w:p>
      <w:r xmlns:w="http://schemas.openxmlformats.org/wordprocessingml/2006/main">
        <w:t xml:space="preserve">2. Buscar a Deus em tempos de necessidade</w:t>
      </w:r>
    </w:p>
    <w:p/>
    <w:p>
      <w:r xmlns:w="http://schemas.openxmlformats.org/wordprocessingml/2006/main">
        <w:t xml:space="preserve">1. Salmos 32:6-7 "Pois isto todo aquele que é piedoso orará a ti no tempo em que fores encontrado: certamente nas inundações de grandes águas não se chegarão a ele. Tu és um esconderijo para mim; tu me preservarás das angústias; tu me cercarás com canções de libertação."</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Salmos 32:7 Tu és o meu esconderijo; tu me preservarás dos problemas; tu me cercarás com canções de libertação. Selá.</w:t>
      </w:r>
    </w:p>
    <w:p/>
    <w:p>
      <w:r xmlns:w="http://schemas.openxmlformats.org/wordprocessingml/2006/main">
        <w:t xml:space="preserve">O Senhor é refúgio e proteção para aqueles que confiam Nele.</w:t>
      </w:r>
    </w:p>
    <w:p/>
    <w:p>
      <w:r xmlns:w="http://schemas.openxmlformats.org/wordprocessingml/2006/main">
        <w:t xml:space="preserve">1: O Senhor é nossa proteção e refúgio</w:t>
      </w:r>
    </w:p>
    <w:p/>
    <w:p>
      <w:r xmlns:w="http://schemas.openxmlformats.org/wordprocessingml/2006/main">
        <w:t xml:space="preserve">2: Encontrando Força e Conforto nas Promessas de Deus</w:t>
      </w:r>
    </w:p>
    <w:p/>
    <w:p>
      <w:r xmlns:w="http://schemas.openxmlformats.org/wordprocessingml/2006/main">
        <w:t xml:space="preserve">1: Deuteronômio 33:27 - O Deus eterno é o teu refúgio, e por baixo estão os braços eternos: e ele expulsará o inimigo de diante de ti; e dirá: Destrua-os.</w:t>
      </w:r>
    </w:p>
    <w:p/>
    <w:p>
      <w:r xmlns:w="http://schemas.openxmlformats.org/wordprocessingml/2006/main">
        <w:t xml:space="preserve">2: Salmos 46:1 – Deus é o nosso refúgio e fortaleza, socorro bem presente na angústia.</w:t>
      </w:r>
    </w:p>
    <w:p/>
    <w:p>
      <w:r xmlns:w="http://schemas.openxmlformats.org/wordprocessingml/2006/main">
        <w:t xml:space="preserve">Salmos 32:8 Instruir-te-ei e ensinar-te-ei o caminho que deves seguir; guiar-te-ei com os meus olhos.</w:t>
      </w:r>
    </w:p>
    <w:p/>
    <w:p>
      <w:r xmlns:w="http://schemas.openxmlformats.org/wordprocessingml/2006/main">
        <w:t xml:space="preserve">Deus fornecerá orientação e direção para aqueles que a buscarem.</w:t>
      </w:r>
    </w:p>
    <w:p/>
    <w:p>
      <w:r xmlns:w="http://schemas.openxmlformats.org/wordprocessingml/2006/main">
        <w:t xml:space="preserve">1. O caminho a seguir: confiar na orientação de Deus</w:t>
      </w:r>
    </w:p>
    <w:p/>
    <w:p>
      <w:r xmlns:w="http://schemas.openxmlformats.org/wordprocessingml/2006/main">
        <w:t xml:space="preserve">2. O Olho do Pastor: A Bênção da Direção Divina</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48:17 - Assim diz o SENHOR, o seu Redentor, o Santo de Israel: Eu sou o SENHOR, o seu Deus, que lhe ensina o que é melhor para você, que o dirige no caminho em que deve seguir.</w:t>
      </w:r>
    </w:p>
    <w:p/>
    <w:p>
      <w:r xmlns:w="http://schemas.openxmlformats.org/wordprocessingml/2006/main">
        <w:t xml:space="preserve">Salmos 32:9 Não sejais como o cavalo, ou como a mula, que não têm entendimento; cuja boca deve ser retida com freio e freio, para que não se cheguem a ti.</w:t>
      </w:r>
    </w:p>
    <w:p/>
    <w:p>
      <w:r xmlns:w="http://schemas.openxmlformats.org/wordprocessingml/2006/main">
        <w:t xml:space="preserve">Esta passagem dos Salmos nos encoraja a não sermos como cavalos ou mulas, que precisam ser controlados e contidos, e, em vez disso, a nos aproximarmos de Deus.</w:t>
      </w:r>
    </w:p>
    <w:p/>
    <w:p>
      <w:r xmlns:w="http://schemas.openxmlformats.org/wordprocessingml/2006/main">
        <w:t xml:space="preserve">1. "O poder da restrição: como evitar que você se torne um cavalo ou uma mula"</w:t>
      </w:r>
    </w:p>
    <w:p/>
    <w:p>
      <w:r xmlns:w="http://schemas.openxmlformats.org/wordprocessingml/2006/main">
        <w:t xml:space="preserve">2. “O Chamado de Deus para Nós: Aproximamo-nos Dele através da Compreensão”</w:t>
      </w:r>
    </w:p>
    <w:p/>
    <w:p>
      <w:r xmlns:w="http://schemas.openxmlformats.org/wordprocessingml/2006/main">
        <w:t xml:space="preserve">1. Provérbios 16:32 - Melhor é o que tarda em irar-se do que o poderoso; e aquele que domina o seu espírito do que aquele que toma uma cidade.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Salmos 32:10 Muitas dores serão para o ímpio; mas aquele que confia no Senhor, a misericórdia o cercará.</w:t>
      </w:r>
    </w:p>
    <w:p/>
    <w:p>
      <w:r xmlns:w="http://schemas.openxmlformats.org/wordprocessingml/2006/main">
        <w:t xml:space="preserve">Os ímpios passarão por muitas tristezas, mas aqueles que confiam no Senhor serão cercados de misericórdia.</w:t>
      </w:r>
    </w:p>
    <w:p/>
    <w:p>
      <w:r xmlns:w="http://schemas.openxmlformats.org/wordprocessingml/2006/main">
        <w:t xml:space="preserve">1. A misericórdia do Senhor dura para sempre</w:t>
      </w:r>
    </w:p>
    <w:p/>
    <w:p>
      <w:r xmlns:w="http://schemas.openxmlformats.org/wordprocessingml/2006/main">
        <w:t xml:space="preserve">2. As Bênçãos de Confiar no Senhor</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36:5 - O teu amor inabalável, ó Senhor, se estende até os céus, a tua fidelidade até as nuvens.</w:t>
      </w:r>
    </w:p>
    <w:p/>
    <w:p>
      <w:r xmlns:w="http://schemas.openxmlformats.org/wordprocessingml/2006/main">
        <w:t xml:space="preserve">Salmos 32:11 Alegrai-vos no Senhor e alegrai-vos, justos; e exultai de alegria, todos os que sois retos de coração.</w:t>
      </w:r>
    </w:p>
    <w:p/>
    <w:p>
      <w:r xmlns:w="http://schemas.openxmlformats.org/wordprocessingml/2006/main">
        <w:t xml:space="preserve">Alegrem-se no Senhor e alegrem-se, pois os justos são abençoados.</w:t>
      </w:r>
    </w:p>
    <w:p/>
    <w:p>
      <w:r xmlns:w="http://schemas.openxmlformats.org/wordprocessingml/2006/main">
        <w:t xml:space="preserve">1: Alegrai-vos no Senhor porque Ele nos abençoou com Sua justiça.</w:t>
      </w:r>
    </w:p>
    <w:p/>
    <w:p>
      <w:r xmlns:w="http://schemas.openxmlformats.org/wordprocessingml/2006/main">
        <w:t xml:space="preserve">2: Gritemos de alegria, porque o Senhor perdoou os nossos pecados.</w:t>
      </w:r>
    </w:p>
    <w:p/>
    <w:p>
      <w:r xmlns:w="http://schemas.openxmlformats.org/wordprocessingml/2006/main">
        <w:t xml:space="preserve">1: Romanos 5:18 - Portanto, assim como uma transgressão levou à condenação de todos os homens, um ato de justiça leva à justificação e à vida para todos os homens.</w:t>
      </w:r>
    </w:p>
    <w:p/>
    <w:p>
      <w:r xmlns:w="http://schemas.openxmlformats.org/wordprocessingml/2006/main">
        <w:t xml:space="preserve">2: Isaías 61:10 - Muito me alegrarei no Senhor; minha alma se exaltará em meu Deus, porque ele me vestiu com as vestes da salvação; ele me cobriu com o manto da justiça.</w:t>
      </w:r>
    </w:p>
    <w:p/>
    <w:p>
      <w:r xmlns:w="http://schemas.openxmlformats.org/wordprocessingml/2006/main">
        <w:t xml:space="preserve">O Salmo 33 é um salmo de louvor e confiança na soberania e fidelidade de Deus. Exalta Deus como o criador do universo e enfatiza Seu poder, justiça e bondade.</w:t>
      </w:r>
    </w:p>
    <w:p/>
    <w:p>
      <w:r xmlns:w="http://schemas.openxmlformats.org/wordprocessingml/2006/main">
        <w:t xml:space="preserve">Parágrafo 1: O salmista convoca os justos a louvarem a Deus com instrumentos e vozes. Ele reconhece a palavra de Deus como correta e Suas obras como fiéis. O salmista destaca o papel de Deus como criador da terra, que reúne as águas do mar e forma todos os corações (Salmo 33:1-15).</w:t>
      </w:r>
    </w:p>
    <w:p/>
    <w:p>
      <w:r xmlns:w="http://schemas.openxmlformats.org/wordprocessingml/2006/main">
        <w:t xml:space="preserve">Parágrafo 2: O salmista declara que nenhum rei é salvo por seu exército, mas pela libertação de Deus. Ele enfatiza que aqueles que temem a Deus são abençoados, pois Ele cuida deles. O salmo termina com um apelo por esperança no amor infalível de Deus (Salmo 33:16-22).</w:t>
      </w:r>
    </w:p>
    <w:p/>
    <w:p>
      <w:r xmlns:w="http://schemas.openxmlformats.org/wordprocessingml/2006/main">
        <w:t xml:space="preserve">Resumindo,</w:t>
      </w:r>
    </w:p>
    <w:p>
      <w:r xmlns:w="http://schemas.openxmlformats.org/wordprocessingml/2006/main">
        <w:t xml:space="preserve">Salmo trinta e três presentes</w:t>
      </w:r>
    </w:p>
    <w:p>
      <w:r xmlns:w="http://schemas.openxmlformats.org/wordprocessingml/2006/main">
        <w:t xml:space="preserve">um hino de louvor,</w:t>
      </w:r>
    </w:p>
    <w:p>
      <w:r xmlns:w="http://schemas.openxmlformats.org/wordprocessingml/2006/main">
        <w:t xml:space="preserve">e uma afirmação de confiança na soberania divina,</w:t>
      </w:r>
    </w:p>
    <w:p>
      <w:r xmlns:w="http://schemas.openxmlformats.org/wordprocessingml/2006/main">
        <w:t xml:space="preserve">destacando o poder, a justiça e a bondade de Deus.</w:t>
      </w:r>
    </w:p>
    <w:p/>
    <w:p>
      <w:r xmlns:w="http://schemas.openxmlformats.org/wordprocessingml/2006/main">
        <w:t xml:space="preserve">Enfatizando a adoração alcançada através do apelo aos justos para louvá-Lo,</w:t>
      </w:r>
    </w:p>
    <w:p>
      <w:r xmlns:w="http://schemas.openxmlformats.org/wordprocessingml/2006/main">
        <w:t xml:space="preserve">e enfatizando a segurança alcançada através do reconhecimento de Seu papel como criador, ao mesmo tempo em que destaca Seu cuidado com aqueles que O temem.</w:t>
      </w:r>
    </w:p>
    <w:p>
      <w:r xmlns:w="http://schemas.openxmlformats.org/wordprocessingml/2006/main">
        <w:t xml:space="preserve">Mencionando a reflexão teológica demonstrada a respeito do reconhecimento da libertação divina ao mesmo tempo em que expressa esperança em Seu amor infalível.</w:t>
      </w:r>
    </w:p>
    <w:p/>
    <w:p>
      <w:r xmlns:w="http://schemas.openxmlformats.org/wordprocessingml/2006/main">
        <w:t xml:space="preserve">Salmos 33:1 Alegrai-vos no Senhor, ó justos; porque o louvor é formoso para os retos.</w:t>
      </w:r>
    </w:p>
    <w:p/>
    <w:p>
      <w:r xmlns:w="http://schemas.openxmlformats.org/wordprocessingml/2006/main">
        <w:t xml:space="preserve">O louvor é apropriado para aqueles que são justos e íntegros.</w:t>
      </w:r>
    </w:p>
    <w:p/>
    <w:p>
      <w:r xmlns:w="http://schemas.openxmlformats.org/wordprocessingml/2006/main">
        <w:t xml:space="preserve">1. Os benefícios da justiça</w:t>
      </w:r>
    </w:p>
    <w:p/>
    <w:p>
      <w:r xmlns:w="http://schemas.openxmlformats.org/wordprocessingml/2006/main">
        <w:t xml:space="preserve">2. O poder do louvor</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Tiago 5:13 - Alguém entre vocês está angustiado? deixe-o orar. Alguém está feliz? deixe-o cantar salmos.</w:t>
      </w:r>
    </w:p>
    <w:p/>
    <w:p>
      <w:r xmlns:w="http://schemas.openxmlformats.org/wordprocessingml/2006/main">
        <w:t xml:space="preserve">Salmos 33:2 Louvai ao Senhor com harpa; cantai-lhe com saltério e instrumento de dez cordas.</w:t>
      </w:r>
    </w:p>
    <w:p/>
    <w:p>
      <w:r xmlns:w="http://schemas.openxmlformats.org/wordprocessingml/2006/main">
        <w:t xml:space="preserve">Cante louvores ao Senhor com música e canto.</w:t>
      </w:r>
    </w:p>
    <w:p/>
    <w:p>
      <w:r xmlns:w="http://schemas.openxmlformats.org/wordprocessingml/2006/main">
        <w:t xml:space="preserve">1. Adore ao Senhor com ruído alegre</w:t>
      </w:r>
    </w:p>
    <w:p/>
    <w:p>
      <w:r xmlns:w="http://schemas.openxmlformats.org/wordprocessingml/2006/main">
        <w:t xml:space="preserve">2. Celebrando o Senhor com música e canto</w:t>
      </w:r>
    </w:p>
    <w:p/>
    <w:p>
      <w:r xmlns:w="http://schemas.openxmlformats.org/wordprocessingml/2006/main">
        <w:t xml:space="preserve">1. Efésios 5:19 Falando consigo mesmos em salmos, hinos e cânticos espirituais, cantando e entoando melodias em seu coração ao Senhor;</w:t>
      </w:r>
    </w:p>
    <w:p/>
    <w:p>
      <w:r xmlns:w="http://schemas.openxmlformats.org/wordprocessingml/2006/main">
        <w:t xml:space="preserve">2. Colossenses 3:16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Salmos 33:3 Cantai-lhe um cântico novo; toque habilmente com um barulho alto.</w:t>
      </w:r>
    </w:p>
    <w:p/>
    <w:p>
      <w:r xmlns:w="http://schemas.openxmlformats.org/wordprocessingml/2006/main">
        <w:t xml:space="preserve">Salmos 33:3 incentiva as pessoas a cantar uma nova canção para Deus e a tocá-la com habilidade e em voz alta.</w:t>
      </w:r>
    </w:p>
    <w:p/>
    <w:p>
      <w:r xmlns:w="http://schemas.openxmlformats.org/wordprocessingml/2006/main">
        <w:t xml:space="preserve">1. A Alegria de Servir a Deus – Adorar a Deus com entusiasmo e alegria.</w:t>
      </w:r>
    </w:p>
    <w:p/>
    <w:p>
      <w:r xmlns:w="http://schemas.openxmlformats.org/wordprocessingml/2006/main">
        <w:t xml:space="preserve">2. Gratidão e Louvor – Demonstrar apreço por tudo o que Deus fez.</w:t>
      </w:r>
    </w:p>
    <w:p/>
    <w:p>
      <w:r xmlns:w="http://schemas.openxmlformats.org/wordprocessingml/2006/main">
        <w:t xml:space="preserve">1. Colossenses 3:16-17 -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2. Salmos 34:1 – Bendirei ao Senhor em todo tempo; o seu louvor estará continuamente na minha boca.</w:t>
      </w:r>
    </w:p>
    <w:p/>
    <w:p>
      <w:r xmlns:w="http://schemas.openxmlformats.org/wordprocessingml/2006/main">
        <w:t xml:space="preserve">Salmos 33:4 Porque a palavra do Senhor é reta; e todas as suas obras são feitas na verdade.</w:t>
      </w:r>
    </w:p>
    <w:p/>
    <w:p>
      <w:r xmlns:w="http://schemas.openxmlformats.org/wordprocessingml/2006/main">
        <w:t xml:space="preserve">A Palavra do Senhor é certa e verdadeira em todas as suas obras.</w:t>
      </w:r>
    </w:p>
    <w:p/>
    <w:p>
      <w:r xmlns:w="http://schemas.openxmlformats.org/wordprocessingml/2006/main">
        <w:t xml:space="preserve">1. O poder da Palavra de Deus: como Sua Justiça brilha</w:t>
      </w:r>
    </w:p>
    <w:p/>
    <w:p>
      <w:r xmlns:w="http://schemas.openxmlformats.org/wordprocessingml/2006/main">
        <w:t xml:space="preserve">2. A Verdade do Senhor: Como Sua Fidelidade é Provada</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1 Tessalonicenses 2:13 - E também agradecemos constantemente a Deus por isso, que quando vocês receberam a palavra de Deus, que ouviram de nós, vocês a aceitaram não como palavra de homens, mas como o que realmente é, a palavra de Deus, que está operando em vocês, crentes.</w:t>
      </w:r>
    </w:p>
    <w:p/>
    <w:p>
      <w:r xmlns:w="http://schemas.openxmlformats.org/wordprocessingml/2006/main">
        <w:t xml:space="preserve">Salmos 33:5 Ele ama a justiça e o juízo; a terra está cheia da bondade do Senhor.</w:t>
      </w:r>
    </w:p>
    <w:p/>
    <w:p>
      <w:r xmlns:w="http://schemas.openxmlformats.org/wordprocessingml/2006/main">
        <w:t xml:space="preserve">O Senhor ama a retidão e a justiça, e a terra está cheia de Sua bondade.</w:t>
      </w:r>
    </w:p>
    <w:p/>
    <w:p>
      <w:r xmlns:w="http://schemas.openxmlformats.org/wordprocessingml/2006/main">
        <w:t xml:space="preserve">1. O amor infalível de Deus pela retidão e pela justiça</w:t>
      </w:r>
    </w:p>
    <w:p/>
    <w:p>
      <w:r xmlns:w="http://schemas.openxmlformats.org/wordprocessingml/2006/main">
        <w:t xml:space="preserve">2. A abundância da bondade de Deus</w:t>
      </w:r>
    </w:p>
    <w:p/>
    <w:p>
      <w:r xmlns:w="http://schemas.openxmlformats.org/wordprocessingml/2006/main">
        <w:t xml:space="preserve">1. Salmos 33:5</w:t>
      </w:r>
    </w:p>
    <w:p/>
    <w:p>
      <w:r xmlns:w="http://schemas.openxmlformats.org/wordprocessingml/2006/main">
        <w:t xml:space="preserve">2. Salmo 145:9 - "O Senhor é bom para todos; tem compaixão de tudo o que fez."</w:t>
      </w:r>
    </w:p>
    <w:p/>
    <w:p>
      <w:r xmlns:w="http://schemas.openxmlformats.org/wordprocessingml/2006/main">
        <w:t xml:space="preserve">Salmos 33:6 Pela palavra do Senhor foram feitos os céus; e todo o exército deles pelo sopro da sua boca.</w:t>
      </w:r>
    </w:p>
    <w:p/>
    <w:p>
      <w:r xmlns:w="http://schemas.openxmlformats.org/wordprocessingml/2006/main">
        <w:t xml:space="preserve">Pelo poder da palavra de Deus, os céus e todos os seus habitantes foram criados pelo sopro de Sua boca.</w:t>
      </w:r>
    </w:p>
    <w:p/>
    <w:p>
      <w:r xmlns:w="http://schemas.openxmlformats.org/wordprocessingml/2006/main">
        <w:t xml:space="preserve">1. O Deus da Criação: Compreendendo o Poder da Palavra de Deus</w:t>
      </w:r>
    </w:p>
    <w:p/>
    <w:p>
      <w:r xmlns:w="http://schemas.openxmlformats.org/wordprocessingml/2006/main">
        <w:t xml:space="preserve">2. O Sopro de Vida: O Poder do Sopro de Deus</w:t>
      </w:r>
    </w:p>
    <w:p/>
    <w:p>
      <w:r xmlns:w="http://schemas.openxmlformats.org/wordprocessingml/2006/main">
        <w:t xml:space="preserve">1. Isaías 40:26 - Erga ao alto os olhos e veja: quem criou estes? Aquele que faz sair o seu exército por número, chamando-os a todos pelo nome; pela grandeza do seu poder, e porque ele é forte em poder, não falta ninguém.</w:t>
      </w:r>
    </w:p>
    <w:p/>
    <w:p>
      <w:r xmlns:w="http://schemas.openxmlformats.org/wordprocessingml/2006/main">
        <w:t xml:space="preserve">2. Gênesis 1:31 - E Deus viu tudo o que tinha feito, e eis que era muito bom. E foi a tarde e a manhã, o dia sexto.</w:t>
      </w:r>
    </w:p>
    <w:p/>
    <w:p>
      <w:r xmlns:w="http://schemas.openxmlformats.org/wordprocessingml/2006/main">
        <w:t xml:space="preserve">Salmos 33:7 Ele ajunta as águas do mar em um montão; amontoa as profundezas em depósitos.</w:t>
      </w:r>
    </w:p>
    <w:p/>
    <w:p>
      <w:r xmlns:w="http://schemas.openxmlformats.org/wordprocessingml/2006/main">
        <w:t xml:space="preserve">Deus tem o poder de reunir e armazenar as águas do mar.</w:t>
      </w:r>
    </w:p>
    <w:p/>
    <w:p>
      <w:r xmlns:w="http://schemas.openxmlformats.org/wordprocessingml/2006/main">
        <w:t xml:space="preserve">1. Poder e Provisão de Deus</w:t>
      </w:r>
    </w:p>
    <w:p/>
    <w:p>
      <w:r xmlns:w="http://schemas.openxmlformats.org/wordprocessingml/2006/main">
        <w:t xml:space="preserve">2. As demonstrações de domínio de Deus</w:t>
      </w:r>
    </w:p>
    <w:p/>
    <w:p>
      <w:r xmlns:w="http://schemas.openxmlformats.org/wordprocessingml/2006/main">
        <w:t xml:space="preserve">1. Jó 38:8-11 - “Ou quem fechou o mar com portas, quando ele rompeu, como se tivesse saído do ventre? Quando eu fiz da nuvem a sua vestimenta, e da escuridão um pano para ele ... E destruiu para ele o meu lugar decretado, e colocou grades e portas, e disse: Até aqui tu virás, mas não mais: e aqui serão detidas as tuas ondas orgulhosas?</w:t>
      </w:r>
    </w:p>
    <w:p/>
    <w:p>
      <w:r xmlns:w="http://schemas.openxmlformats.org/wordprocessingml/2006/main">
        <w:t xml:space="preserve">2. Isaías 40:12 - Quem mediu as águas na palma da sua mão, e mediu o céu com o palmo, e compreendeu o pó da terra numa medida, e pesou os montes em balanças, e os outeiros numa medida. equilíbrio?</w:t>
      </w:r>
    </w:p>
    <w:p/>
    <w:p>
      <w:r xmlns:w="http://schemas.openxmlformats.org/wordprocessingml/2006/main">
        <w:t xml:space="preserve">Salmos 33:8 Que toda a terra tema ao Senhor; que todos os habitantes do mundo tenham medo dele.</w:t>
      </w:r>
    </w:p>
    <w:p/>
    <w:p>
      <w:r xmlns:w="http://schemas.openxmlformats.org/wordprocessingml/2006/main">
        <w:t xml:space="preserve">Todas as pessoas do mundo deveriam temer e reverenciar o Senhor.</w:t>
      </w:r>
    </w:p>
    <w:p/>
    <w:p>
      <w:r xmlns:w="http://schemas.openxmlformats.org/wordprocessingml/2006/main">
        <w:t xml:space="preserve">1. “Medo e Reverência: Um Chamado ao Mundo”</w:t>
      </w:r>
    </w:p>
    <w:p/>
    <w:p>
      <w:r xmlns:w="http://schemas.openxmlformats.org/wordprocessingml/2006/main">
        <w:t xml:space="preserve">2. “Temer ao Senhor”</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Isaías 8:13 - Santifique o próprio Senhor dos Exércitos; e deixe-o ser o seu medo, e deixe-o ser o seu pavor.</w:t>
      </w:r>
    </w:p>
    <w:p/>
    <w:p>
      <w:r xmlns:w="http://schemas.openxmlformats.org/wordprocessingml/2006/main">
        <w:t xml:space="preserve">Salmos 33:9 Pois ele falou, e tudo se fez; ele ordenou, e ele permaneceu firme.</w:t>
      </w:r>
    </w:p>
    <w:p/>
    <w:p>
      <w:r xmlns:w="http://schemas.openxmlformats.org/wordprocessingml/2006/main">
        <w:t xml:space="preserve">Deus falou e seus mandamentos foram seguidos e permaneceram firmes.</w:t>
      </w:r>
    </w:p>
    <w:p/>
    <w:p>
      <w:r xmlns:w="http://schemas.openxmlformats.org/wordprocessingml/2006/main">
        <w:t xml:space="preserve">1. O poder da Palavra de Deus</w:t>
      </w:r>
    </w:p>
    <w:p/>
    <w:p>
      <w:r xmlns:w="http://schemas.openxmlformats.org/wordprocessingml/2006/main">
        <w:t xml:space="preserve">2. Obedecendo aos mandamentos de Deus</w:t>
      </w:r>
    </w:p>
    <w:p/>
    <w:p>
      <w:r xmlns:w="http://schemas.openxmlformats.org/wordprocessingml/2006/main">
        <w:t xml:space="preserve">1. Mateus 8:27-28 - “Então os homens maravilharam-se, dizendo: Que homem é este, que até os ventos e o mar lhe obedecem?</w:t>
      </w:r>
    </w:p>
    <w:p/>
    <w:p>
      <w:r xmlns:w="http://schemas.openxmlformats.org/wordprocessingml/2006/main">
        <w:t xml:space="preserve">2. João 14:21 - “Aquele que tem os meus mandamentos e os guarda esse é o que me ama. E aquele que me ama será amado por meu Pai, e eu o amarei e me manifestarei a ele.</w:t>
      </w:r>
    </w:p>
    <w:p/>
    <w:p>
      <w:r xmlns:w="http://schemas.openxmlformats.org/wordprocessingml/2006/main">
        <w:t xml:space="preserve">Salmos 33:10 O Senhor desfaz os conselhos dos gentios; desfaz os planos do povo.</w:t>
      </w:r>
    </w:p>
    <w:p/>
    <w:p>
      <w:r xmlns:w="http://schemas.openxmlformats.org/wordprocessingml/2006/main">
        <w:t xml:space="preserve">Deus derruba os planos dos ímpios e anula seus esquemas.</w:t>
      </w:r>
    </w:p>
    <w:p/>
    <w:p>
      <w:r xmlns:w="http://schemas.openxmlformats.org/wordprocessingml/2006/main">
        <w:t xml:space="preserve">1. Deus é soberano e faz todas as coisas segundo a Sua vontade.</w:t>
      </w:r>
    </w:p>
    <w:p/>
    <w:p>
      <w:r xmlns:w="http://schemas.openxmlformats.org/wordprocessingml/2006/main">
        <w:t xml:space="preserve">2. Devemos confiar no plano de Deus e não confiar nos nossos próprios planos.</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Isaías 46:10-11 - declarando o fim desde o princípio e desde os tempos antigos as coisas que ainda não aconteceram, dizendo: O meu conselho permanecerá de pé, e cumprirei todo o meu propósito.</w:t>
      </w:r>
    </w:p>
    <w:p/>
    <w:p>
      <w:r xmlns:w="http://schemas.openxmlformats.org/wordprocessingml/2006/main">
        <w:t xml:space="preserve">Salmos 33:11 O conselho do Senhor permanece para sempre, e os pensamentos do seu coração por todas as gerações.</w:t>
      </w:r>
    </w:p>
    <w:p/>
    <w:p>
      <w:r xmlns:w="http://schemas.openxmlformats.org/wordprocessingml/2006/main">
        <w:t xml:space="preserve">Os conselhos e pensamentos do Senhor são eternos e permanecem por todas as gerações.</w:t>
      </w:r>
    </w:p>
    <w:p/>
    <w:p>
      <w:r xmlns:w="http://schemas.openxmlformats.org/wordprocessingml/2006/main">
        <w:t xml:space="preserve">1. A Sabedoria Eterna do Senhor</w:t>
      </w:r>
    </w:p>
    <w:p/>
    <w:p>
      <w:r xmlns:w="http://schemas.openxmlformats.org/wordprocessingml/2006/main">
        <w:t xml:space="preserve">2. Os Pensamentos Eternos do Senhor</w:t>
      </w:r>
    </w:p>
    <w:p/>
    <w:p>
      <w:r xmlns:w="http://schemas.openxmlformats.org/wordprocessingml/2006/main">
        <w:t xml:space="preserve">1. Eclesiastes 3:14 - "Eu sei que tudo o que Deus faz durará para sempre; nada se lhe pode acrescentar, nem nada lhe pode ser tirado; e Deus o faz, para que os homens o temam."</w:t>
      </w:r>
    </w:p>
    <w:p/>
    <w:p>
      <w:r xmlns:w="http://schemas.openxmlformats.org/wordprocessingml/2006/main">
        <w:t xml:space="preserve">2. Isaías 40:8 - "Seca a erva, murcha a flor, mas a palavra do nosso Deus permanece para sempre."</w:t>
      </w:r>
    </w:p>
    <w:p/>
    <w:p>
      <w:r xmlns:w="http://schemas.openxmlformats.org/wordprocessingml/2006/main">
        <w:t xml:space="preserve">Salmos 33:12 Bem-aventurada a nação cujo Deus é o Senhor; e o povo que escolheu para sua herança.</w:t>
      </w:r>
    </w:p>
    <w:p/>
    <w:p>
      <w:r xmlns:w="http://schemas.openxmlformats.org/wordprocessingml/2006/main">
        <w:t xml:space="preserve">Esta passagem destaca as bênçãos que advêm a uma nação cujo Deus é o Senhor, e ao povo escolhido que é sua herança.</w:t>
      </w:r>
    </w:p>
    <w:p/>
    <w:p>
      <w:r xmlns:w="http://schemas.openxmlformats.org/wordprocessingml/2006/main">
        <w:t xml:space="preserve">1. A Bênção de Ser Escolhido por Deus</w:t>
      </w:r>
    </w:p>
    <w:p/>
    <w:p>
      <w:r xmlns:w="http://schemas.openxmlformats.org/wordprocessingml/2006/main">
        <w:t xml:space="preserve">2. Experimentando a Bênção de Deus em nossa Nação</w:t>
      </w:r>
    </w:p>
    <w:p/>
    <w:p>
      <w:r xmlns:w="http://schemas.openxmlformats.org/wordprocessingml/2006/main">
        <w:t xml:space="preserve">1. 1 Pedro 2:9-10 - Mas vocês são uma raça eleita, um sacerdócio real, uma nação santa, um povo de sua propriedade, para que vocês possam proclamar as excelências daquele que os chamou das trevas para sua maravilhosa luz .</w:t>
      </w:r>
    </w:p>
    <w:p/>
    <w:p>
      <w:r xmlns:w="http://schemas.openxmlformats.org/wordprocessingml/2006/main">
        <w:t xml:space="preserve">2. Romanos 9:6-8 - Mas não é como se a palavra de Deus tivesse falhado. Porque nem todos os que são descendentes de Israel pertencem a Israel, e nem todos são filhos de Abraão porque são sua descendência, mas através de Isaque será nomeada a tua descendência. Isto significa que não são os filhos da carne que são filhos de Deus, mas os filhos da promessa são contados como descendência.</w:t>
      </w:r>
    </w:p>
    <w:p/>
    <w:p>
      <w:r xmlns:w="http://schemas.openxmlformats.org/wordprocessingml/2006/main">
        <w:t xml:space="preserve">Salmos 33:13 O Senhor olha desde os céus; ele vê todos os filhos dos homens.</w:t>
      </w:r>
    </w:p>
    <w:p/>
    <w:p>
      <w:r xmlns:w="http://schemas.openxmlformats.org/wordprocessingml/2006/main">
        <w:t xml:space="preserve">Deus olha do céu e cuida de todas as pessoas.</w:t>
      </w:r>
    </w:p>
    <w:p/>
    <w:p>
      <w:r xmlns:w="http://schemas.openxmlformats.org/wordprocessingml/2006/main">
        <w:t xml:space="preserve">1. “Deus está sempre observando”</w:t>
      </w:r>
    </w:p>
    <w:p/>
    <w:p>
      <w:r xmlns:w="http://schemas.openxmlformats.org/wordprocessingml/2006/main">
        <w:t xml:space="preserve">2. “Deus vê tudo”</w:t>
      </w:r>
    </w:p>
    <w:p/>
    <w:p>
      <w:r xmlns:w="http://schemas.openxmlformats.org/wordprocessingml/2006/main">
        <w:t xml:space="preserve">1. Salmo 34:15, "Os olhos do Senhor estão sobre os justos, e os seus ouvidos estão atentos ao seu clamor."</w:t>
      </w:r>
    </w:p>
    <w:p/>
    <w:p>
      <w:r xmlns:w="http://schemas.openxmlformats.org/wordprocessingml/2006/main">
        <w:t xml:space="preserve">2. Jeremias 29:11-13, Pois eu conheço os planos que tenho para você, declara o Senhor, planos de fazê-lo prosperar e não de prejudicá-lo, planos de lhe dar esperança e um futuro. Então você me chamará e orará para mim, e eu o ouvirei. Você me procurará e me encontrará quando me procurar de todo o coração."</w:t>
      </w:r>
    </w:p>
    <w:p/>
    <w:p>
      <w:r xmlns:w="http://schemas.openxmlformats.org/wordprocessingml/2006/main">
        <w:t xml:space="preserve">Salmos 33:14 Do lugar da sua habitação ele olha para todos os habitantes da terra.</w:t>
      </w:r>
    </w:p>
    <w:p/>
    <w:p>
      <w:r xmlns:w="http://schemas.openxmlformats.org/wordprocessingml/2006/main">
        <w:t xml:space="preserve">Deus olha para todos os que habitam a terra desde a Sua habitação.</w:t>
      </w:r>
    </w:p>
    <w:p/>
    <w:p>
      <w:r xmlns:w="http://schemas.openxmlformats.org/wordprocessingml/2006/main">
        <w:t xml:space="preserve">1. Deus Vê Tudo – Como nossas ações são vistas por Deus e o impacto que isso tem em nossas vidas.</w:t>
      </w:r>
    </w:p>
    <w:p/>
    <w:p>
      <w:r xmlns:w="http://schemas.openxmlformats.org/wordprocessingml/2006/main">
        <w:t xml:space="preserve">2. Nossa Habitação – A importância de onde escolhemos viver e como isso afeta nosso relacionamento com Deus.</w:t>
      </w:r>
    </w:p>
    <w:p/>
    <w:p>
      <w:r xmlns:w="http://schemas.openxmlformats.org/wordprocessingml/2006/main">
        <w:t xml:space="preserve">1. Mateus 6:9-13 - Ore a Deus no Céu e peça Sua orientação.</w:t>
      </w:r>
    </w:p>
    <w:p/>
    <w:p>
      <w:r xmlns:w="http://schemas.openxmlformats.org/wordprocessingml/2006/main">
        <w:t xml:space="preserve">2. Deuteronômio 30:19-20 - Escolha a vida e ame os mandamentos de Deus para que você possa viver e prosperar.</w:t>
      </w:r>
    </w:p>
    <w:p/>
    <w:p>
      <w:r xmlns:w="http://schemas.openxmlformats.org/wordprocessingml/2006/main">
        <w:t xml:space="preserve">Salmos 33:15 Ele molda os seus corações; ele considera todas as suas obras.</w:t>
      </w:r>
    </w:p>
    <w:p/>
    <w:p>
      <w:r xmlns:w="http://schemas.openxmlformats.org/wordprocessingml/2006/main">
        <w:t xml:space="preserve">O Senhor considera todas as nossas obras e molda nossos corações para que sejam iguais.</w:t>
      </w:r>
    </w:p>
    <w:p/>
    <w:p>
      <w:r xmlns:w="http://schemas.openxmlformats.org/wordprocessingml/2006/main">
        <w:t xml:space="preserve">1. O amor de Deus por toda a humanidade: como o Senhor molda nossos corações</w:t>
      </w:r>
    </w:p>
    <w:p/>
    <w:p>
      <w:r xmlns:w="http://schemas.openxmlformats.org/wordprocessingml/2006/main">
        <w:t xml:space="preserve">2. O cuidado do Senhor por nós: como ele considera todas as nossas obras</w:t>
      </w:r>
    </w:p>
    <w:p/>
    <w:p>
      <w:r xmlns:w="http://schemas.openxmlformats.org/wordprocessingml/2006/main">
        <w:t xml:space="preserve">1. Isaías 64:8 - Mas agora, ó Senhor, tu és nosso pai; nós somos o barro e tu o nosso oleiro; e todos nós somos obra das tuas mãos.</w:t>
      </w:r>
    </w:p>
    <w:p/>
    <w:p>
      <w:r xmlns:w="http://schemas.openxmlformats.org/wordprocessingml/2006/main">
        <w:t xml:space="preserve">2. Jeremias 18:6 - Ó casa de Israel, não posso fazer convosco como este oleiro? diz o Senhor. Eis que assim como o barro está na mão do oleiro, assim sois vós na minha mão, ó casa de Israel.</w:t>
      </w:r>
    </w:p>
    <w:p/>
    <w:p>
      <w:r xmlns:w="http://schemas.openxmlformats.org/wordprocessingml/2006/main">
        <w:t xml:space="preserve">Salmos 33:16 Não há rei que se salve pela multidão de um exército; um homem poderoso não se livra com muita força.</w:t>
      </w:r>
    </w:p>
    <w:p/>
    <w:p>
      <w:r xmlns:w="http://schemas.openxmlformats.org/wordprocessingml/2006/main">
        <w:t xml:space="preserve">Nenhuma quantidade de força ou números pode salvar um rei.</w:t>
      </w:r>
    </w:p>
    <w:p/>
    <w:p>
      <w:r xmlns:w="http://schemas.openxmlformats.org/wordprocessingml/2006/main">
        <w:t xml:space="preserve">1. Confiando na Força de Deus – Salmo 33:16</w:t>
      </w:r>
    </w:p>
    <w:p/>
    <w:p>
      <w:r xmlns:w="http://schemas.openxmlformats.org/wordprocessingml/2006/main">
        <w:t xml:space="preserve">2. Confiando no Poder de Deus – Salmo 33:16</w:t>
      </w:r>
    </w:p>
    <w:p/>
    <w:p>
      <w:r xmlns:w="http://schemas.openxmlformats.org/wordprocessingml/2006/main">
        <w:t xml:space="preserve">1. Provérbios 21:31 - O cavalo está preparado para o dia da batalha: mas a segurança vem do Senhor.</w:t>
      </w:r>
    </w:p>
    <w:p/>
    <w:p>
      <w:r xmlns:w="http://schemas.openxmlformats.org/wordprocessingml/2006/main">
        <w:t xml:space="preserve">2. Isaías 31:1 - Ai dos que descem ao Egito em busca de ajuda; e montai em cavalos e confiai em carros, porque são muitos; e nos cavaleiros, porque são muito fortes; mas não olham para o Santo de Israel, nem buscam ao Senhor!</w:t>
      </w:r>
    </w:p>
    <w:p/>
    <w:p>
      <w:r xmlns:w="http://schemas.openxmlformats.org/wordprocessingml/2006/main">
        <w:t xml:space="preserve">Salmos 33:17 O cavalo é vã para segurança; nem a ninguém livrará pela sua grande força.</w:t>
      </w:r>
    </w:p>
    <w:p/>
    <w:p>
      <w:r xmlns:w="http://schemas.openxmlformats.org/wordprocessingml/2006/main">
        <w:t xml:space="preserve">O cavalo não é uma fonte confiável de segurança.</w:t>
      </w:r>
    </w:p>
    <w:p/>
    <w:p>
      <w:r xmlns:w="http://schemas.openxmlformats.org/wordprocessingml/2006/main">
        <w:t xml:space="preserve">1: Confiar no Senhor para obter segurança</w:t>
      </w:r>
    </w:p>
    <w:p/>
    <w:p>
      <w:r xmlns:w="http://schemas.openxmlformats.org/wordprocessingml/2006/main">
        <w:t xml:space="preserve">2: A vaidade de confiar em bens materiais</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Isaías 31:1-3 - Não confie no homem, que é apenas um sopro; em quem não há ajuda. Confie no Senhor, que é sempre fiel.</w:t>
      </w:r>
    </w:p>
    <w:p/>
    <w:p>
      <w:r xmlns:w="http://schemas.openxmlformats.org/wordprocessingml/2006/main">
        <w:t xml:space="preserve">Salmos 33:18 Eis que os olhos do Senhor estão sobre os que o temem, sobre os que esperam na sua misericórdia;</w:t>
      </w:r>
    </w:p>
    <w:p/>
    <w:p>
      <w:r xmlns:w="http://schemas.openxmlformats.org/wordprocessingml/2006/main">
        <w:t xml:space="preserve">Os olhos do Senhor estão sobre aqueles que reverenciam e confiam em Sua misericórdia.</w:t>
      </w:r>
    </w:p>
    <w:p/>
    <w:p>
      <w:r xmlns:w="http://schemas.openxmlformats.org/wordprocessingml/2006/main">
        <w:t xml:space="preserve">1. Os olhos de Deus estão sobre nós: como recebemos misericórdia em nossas vidas</w:t>
      </w:r>
    </w:p>
    <w:p/>
    <w:p>
      <w:r xmlns:w="http://schemas.openxmlformats.org/wordprocessingml/2006/main">
        <w:t xml:space="preserve">2. Não temas: o cuidado e a misericórdia de Deus para com os crentes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147:11 - O SENHOR tem prazer nos que o temem, naqueles que esperam na sua misericórdia.</w:t>
      </w:r>
    </w:p>
    <w:p/>
    <w:p>
      <w:r xmlns:w="http://schemas.openxmlformats.org/wordprocessingml/2006/main">
        <w:t xml:space="preserve">Salmos 33:19 Para livrar as suas almas da morte, e para mantê-los vivos na fome.</w:t>
      </w:r>
    </w:p>
    <w:p/>
    <w:p>
      <w:r xmlns:w="http://schemas.openxmlformats.org/wordprocessingml/2006/main">
        <w:t xml:space="preserve">Deus livra as almas do Seu povo da morte e os mantém vivos em tempos de fome.</w:t>
      </w:r>
    </w:p>
    <w:p/>
    <w:p>
      <w:r xmlns:w="http://schemas.openxmlformats.org/wordprocessingml/2006/main">
        <w:t xml:space="preserve">1. “O cuidado providencial de Deus: proteção em tempos de fome”</w:t>
      </w:r>
    </w:p>
    <w:p/>
    <w:p>
      <w:r xmlns:w="http://schemas.openxmlformats.org/wordprocessingml/2006/main">
        <w:t xml:space="preserve">2. “A promessa de libertação: a salvação de Deus da morte”</w:t>
      </w:r>
    </w:p>
    <w:p/>
    <w:p>
      <w:r xmlns:w="http://schemas.openxmlformats.org/wordprocessingml/2006/main">
        <w:t xml:space="preserve">1. Salmo 33:19</w:t>
      </w:r>
    </w:p>
    <w:p/>
    <w:p>
      <w:r xmlns:w="http://schemas.openxmlformats.org/wordprocessingml/2006/main">
        <w:t xml:space="preserve">2. Isaías 41:10-13, "não temas, porque estou contigo; não te assombres, porque eu sou o teu Deus; eu te fortalecerei, te ajudarei, te sustentarei com a minha destra justa.</w:t>
      </w:r>
    </w:p>
    <w:p/>
    <w:p>
      <w:r xmlns:w="http://schemas.openxmlformats.org/wordprocessingml/2006/main">
        <w:t xml:space="preserve">Salmos 33:20 A nossa alma espera no Senhor; ele é o nosso auxílio e o nosso escudo.</w:t>
      </w:r>
    </w:p>
    <w:p/>
    <w:p>
      <w:r xmlns:w="http://schemas.openxmlformats.org/wordprocessingml/2006/main">
        <w:t xml:space="preserve">Nossas almas recorrem ao Senhor em busca de ajuda e proteção.</w:t>
      </w:r>
    </w:p>
    <w:p/>
    <w:p>
      <w:r xmlns:w="http://schemas.openxmlformats.org/wordprocessingml/2006/main">
        <w:t xml:space="preserve">1. Confie no Senhor – Ele irá protegê-lo</w:t>
      </w:r>
    </w:p>
    <w:p/>
    <w:p>
      <w:r xmlns:w="http://schemas.openxmlformats.org/wordprocessingml/2006/main">
        <w:t xml:space="preserve">2. Coloque sua esperança no Senhor – Ele é sua ajuda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33:21 Porque nele se alegrará o nosso coração, porque confiamos no seu santo nome.</w:t>
      </w:r>
    </w:p>
    <w:p/>
    <w:p>
      <w:r xmlns:w="http://schemas.openxmlformats.org/wordprocessingml/2006/main">
        <w:t xml:space="preserve">Podemos ter alegria em Deus por causa da nossa confiança em Seu nome.</w:t>
      </w:r>
    </w:p>
    <w:p/>
    <w:p>
      <w:r xmlns:w="http://schemas.openxmlformats.org/wordprocessingml/2006/main">
        <w:t xml:space="preserve">1. A alegria de confiar em Deus</w:t>
      </w:r>
    </w:p>
    <w:p/>
    <w:p>
      <w:r xmlns:w="http://schemas.openxmlformats.org/wordprocessingml/2006/main">
        <w:t xml:space="preserve">2. Confiar no Santo Nome de Deus</w:t>
      </w:r>
    </w:p>
    <w:p/>
    <w:p>
      <w:r xmlns:w="http://schemas.openxmlformats.org/wordprocessingml/2006/main">
        <w:t xml:space="preserve">1. Salmos 33:21 - Porque nele se alegrará o nosso coração, porque confiamos no seu santo nome.</w:t>
      </w:r>
    </w:p>
    <w:p/>
    <w:p>
      <w:r xmlns:w="http://schemas.openxmlformats.org/wordprocessingml/2006/main">
        <w:t xml:space="preserve">2. Isaías 12:2 - Eis que Deus é a minha salvação; confiarei e não terei medo; porque o Senhor Deus é a minha força e o meu cântico, e ele se tornou a minha salvação.</w:t>
      </w:r>
    </w:p>
    <w:p/>
    <w:p>
      <w:r xmlns:w="http://schemas.openxmlformats.org/wordprocessingml/2006/main">
        <w:t xml:space="preserve">Salmos 33:22 Seja sobre nós a tua misericórdia, Senhor, como em ti esperamos.</w:t>
      </w:r>
    </w:p>
    <w:p/>
    <w:p>
      <w:r xmlns:w="http://schemas.openxmlformats.org/wordprocessingml/2006/main">
        <w:t xml:space="preserve">Esperamos no Senhor e pedimos que Sua misericórdia esteja sobre nós.</w:t>
      </w:r>
    </w:p>
    <w:p/>
    <w:p>
      <w:r xmlns:w="http://schemas.openxmlformats.org/wordprocessingml/2006/main">
        <w:t xml:space="preserve">1. Confiando na Misericórdia de Deus - Salmos 33:22</w:t>
      </w:r>
    </w:p>
    <w:p/>
    <w:p>
      <w:r xmlns:w="http://schemas.openxmlformats.org/wordprocessingml/2006/main">
        <w:t xml:space="preserve">2. Esperança no Senhor - Salmos 33:22</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Romanos 5:5 - E a esperança não nos envergonha, porque o amor de Deus foi derramado em nossos corações por meio do Espírito Santo, que nos foi dado.</w:t>
      </w:r>
    </w:p>
    <w:p/>
    <w:p>
      <w:r xmlns:w="http://schemas.openxmlformats.org/wordprocessingml/2006/main">
        <w:t xml:space="preserve">O Salmo 34 é um salmo de louvor e confiança na libertação de Deus. Relata a experiência pessoal do salmista ao buscar refúgio em Deus e encontrar conforto e proteção.</w:t>
      </w:r>
    </w:p>
    <w:p/>
    <w:p>
      <w:r xmlns:w="http://schemas.openxmlformats.org/wordprocessingml/2006/main">
        <w:t xml:space="preserve">Parágrafo 1: O salmista exalta a Deus em todos os momentos, declarando que Seu louvor está continuamente em seus lábios. Ele compartilha seu testemunho de buscar o Senhor em meio à angústia e de ser libertado do medo. O salmista encoraja outros a provar e ver que o Senhor é bom (Salmo 34:1-8).</w:t>
      </w:r>
    </w:p>
    <w:p/>
    <w:p>
      <w:r xmlns:w="http://schemas.openxmlformats.org/wordprocessingml/2006/main">
        <w:t xml:space="preserve">Parágrafo 2: O salmista instrui os justos a temerem ao Senhor, assegurando-lhes que não falta nenhum bem aos que O buscam. Ele contrasta isso com o destino dos malfeitores que serão eliminados. O salmista enfatiza a proximidade de Deus com os que têm o coração quebrantado (Salmo 34:9-18).</w:t>
      </w:r>
    </w:p>
    <w:p/>
    <w:p>
      <w:r xmlns:w="http://schemas.openxmlformats.org/wordprocessingml/2006/main">
        <w:t xml:space="preserve">Parágrafo 3: O salmista declara que Deus redime Seus servos, protegendo-os do mal. Ele garante que aqueles que Nele se refugiam não serão condenados. O salmo termina com um apelo ao louvor e à ação de graças a Deus (Salmo 34:19-22).</w:t>
      </w:r>
    </w:p>
    <w:p/>
    <w:p>
      <w:r xmlns:w="http://schemas.openxmlformats.org/wordprocessingml/2006/main">
        <w:t xml:space="preserve">Resumindo,</w:t>
      </w:r>
    </w:p>
    <w:p>
      <w:r xmlns:w="http://schemas.openxmlformats.org/wordprocessingml/2006/main">
        <w:t xml:space="preserve">Salmo trinta e quatro presentes</w:t>
      </w:r>
    </w:p>
    <w:p>
      <w:r xmlns:w="http://schemas.openxmlformats.org/wordprocessingml/2006/main">
        <w:t xml:space="preserve">uma canção de louvor,</w:t>
      </w:r>
    </w:p>
    <w:p>
      <w:r xmlns:w="http://schemas.openxmlformats.org/wordprocessingml/2006/main">
        <w:t xml:space="preserve">e uma expressão de confiança na libertação divina,</w:t>
      </w:r>
    </w:p>
    <w:p>
      <w:r xmlns:w="http://schemas.openxmlformats.org/wordprocessingml/2006/main">
        <w:t xml:space="preserve">destacando experiências pessoais de encontrar refúgio e conforto em Deus.</w:t>
      </w:r>
    </w:p>
    <w:p/>
    <w:p>
      <w:r xmlns:w="http://schemas.openxmlformats.org/wordprocessingml/2006/main">
        <w:t xml:space="preserve">Enfatizando a adoração alcançada através do louvor contínuo,</w:t>
      </w:r>
    </w:p>
    <w:p>
      <w:r xmlns:w="http://schemas.openxmlformats.org/wordprocessingml/2006/main">
        <w:t xml:space="preserve">e enfatizando a segurança alcançada através do relato da libertação enquanto encoraja outros a buscá-Lo.</w:t>
      </w:r>
    </w:p>
    <w:p>
      <w:r xmlns:w="http://schemas.openxmlformats.org/wordprocessingml/2006/main">
        <w:t xml:space="preserve">Mencionando a reflexão teológica demonstrada a respeito do reconhecimento da provisão divina e ao mesmo tempo expressando confiança em Sua proteção por meio de exortações para temê-Lo e refugiar-se em Sua presença.</w:t>
      </w:r>
    </w:p>
    <w:p/>
    <w:p>
      <w:r xmlns:w="http://schemas.openxmlformats.org/wordprocessingml/2006/main">
        <w:t xml:space="preserve">Salmos 34:1 Bendirei ao Senhor em todo o tempo; o seu louvor estará continuamente na minha boca.</w:t>
      </w:r>
    </w:p>
    <w:p/>
    <w:p>
      <w:r xmlns:w="http://schemas.openxmlformats.org/wordprocessingml/2006/main">
        <w:t xml:space="preserve">Bendirei ao Senhor continuamente e expressarei seu louvor com minhas palavras.</w:t>
      </w:r>
    </w:p>
    <w:p/>
    <w:p>
      <w:r xmlns:w="http://schemas.openxmlformats.org/wordprocessingml/2006/main">
        <w:t xml:space="preserve">1: Conte Suas Bênçãos - Reconhecendo as bênçãos de Deus e expressando agradecimento em troca</w:t>
      </w:r>
    </w:p>
    <w:p/>
    <w:p>
      <w:r xmlns:w="http://schemas.openxmlformats.org/wordprocessingml/2006/main">
        <w:t xml:space="preserve">2: Cante Seu Louvor - Utilizando nossas palavras para exaltar e glorificar o Senhor</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Salmos 34:2 A minha alma se gloriará no Senhor; os humildes ouvirão isso e se alegrarão.</w:t>
      </w:r>
    </w:p>
    <w:p/>
    <w:p>
      <w:r xmlns:w="http://schemas.openxmlformats.org/wordprocessingml/2006/main">
        <w:t xml:space="preserve">Aqueles que se gloriam no Senhor serão ouvidos e ficarão felizes.</w:t>
      </w:r>
    </w:p>
    <w:p/>
    <w:p>
      <w:r xmlns:w="http://schemas.openxmlformats.org/wordprocessingml/2006/main">
        <w:t xml:space="preserve">1. Gloriar-se no Senhor: o que a Bíblia diz</w:t>
      </w:r>
    </w:p>
    <w:p/>
    <w:p>
      <w:r xmlns:w="http://schemas.openxmlformats.org/wordprocessingml/2006/main">
        <w:t xml:space="preserve">2. Alegre-se no Senhor e glorie-se Nele</w:t>
      </w:r>
    </w:p>
    <w:p/>
    <w:p>
      <w:r xmlns:w="http://schemas.openxmlformats.org/wordprocessingml/2006/main">
        <w:t xml:space="preserve">1. Salmo 34:2</w:t>
      </w:r>
    </w:p>
    <w:p/>
    <w:p>
      <w:r xmlns:w="http://schemas.openxmlformats.org/wordprocessingml/2006/main">
        <w:t xml:space="preserve">2. Filipenses 4:4 Alegrai-vos sempre no Senhor; novamente direi: alegrem-se!</w:t>
      </w:r>
    </w:p>
    <w:p/>
    <w:p>
      <w:r xmlns:w="http://schemas.openxmlformats.org/wordprocessingml/2006/main">
        <w:t xml:space="preserve">Salmos 34:3 Engrandecei comigo o Senhor, e juntos exaltemos o seu nome.</w:t>
      </w:r>
    </w:p>
    <w:p/>
    <w:p>
      <w:r xmlns:w="http://schemas.openxmlformats.org/wordprocessingml/2006/main">
        <w:t xml:space="preserve">O salmista nos encoraja a magnificar e exaltar o Senhor juntos.</w:t>
      </w:r>
    </w:p>
    <w:p/>
    <w:p>
      <w:r xmlns:w="http://schemas.openxmlformats.org/wordprocessingml/2006/main">
        <w:t xml:space="preserve">1. O Poder do Nosso Uníssono: Engrandecendo e Exaltando o Senhor Juntos</w:t>
      </w:r>
    </w:p>
    <w:p/>
    <w:p>
      <w:r xmlns:w="http://schemas.openxmlformats.org/wordprocessingml/2006/main">
        <w:t xml:space="preserve">2. Como exaltar o nome do Senhor através da comunidade</w:t>
      </w:r>
    </w:p>
    <w:p/>
    <w:p>
      <w:r xmlns:w="http://schemas.openxmlformats.org/wordprocessingml/2006/main">
        <w:t xml:space="preserve">1. Romanos 15:5-6 - Que o Deus de perseverança e encorajamento conceda a vocês que vivam em tal harmonia uns com os outros, de acordo com Cristo Jesus, para que juntos possam, em uma só voz, glorificar o Deus e Pai de nosso Senhor Jesus Cristo. .</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Salmos 34:4 Busquei ao Senhor, e ele me ouviu, e me livrou de todos os meus temores.</w:t>
      </w:r>
    </w:p>
    <w:p/>
    <w:p>
      <w:r xmlns:w="http://schemas.openxmlformats.org/wordprocessingml/2006/main">
        <w:t xml:space="preserve">O salmista buscou a Deus e foi libertado de todos os seus medos.</w:t>
      </w:r>
    </w:p>
    <w:p/>
    <w:p>
      <w:r xmlns:w="http://schemas.openxmlformats.org/wordprocessingml/2006/main">
        <w:t xml:space="preserve">1: Deus é nosso Libertador e Ele nos ouvirá quando O buscarmos.</w:t>
      </w:r>
    </w:p>
    <w:p/>
    <w:p>
      <w:r xmlns:w="http://schemas.openxmlformats.org/wordprocessingml/2006/main">
        <w:t xml:space="preserve">2: Podemos confiar que Deus responderá às nossas orações e nos livrará dos nossos medos.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a paz de Deus, que excede todo o entendimento, guardará seus corações e os vossos pensamentos em Cristo Jesus."</w:t>
      </w:r>
    </w:p>
    <w:p/>
    <w:p>
      <w:r xmlns:w="http://schemas.openxmlformats.org/wordprocessingml/2006/main">
        <w:t xml:space="preserve">Salmos 34:5 Olharam para ele e foram iluminados; e os seus rostos não se envergonharam.</w:t>
      </w:r>
    </w:p>
    <w:p/>
    <w:p>
      <w:r xmlns:w="http://schemas.openxmlformats.org/wordprocessingml/2006/main">
        <w:t xml:space="preserve">As pessoas encontraram esperança e segurança em Deus, olhando para Ele e não sentindo mais vergonha.</w:t>
      </w:r>
    </w:p>
    <w:p/>
    <w:p>
      <w:r xmlns:w="http://schemas.openxmlformats.org/wordprocessingml/2006/main">
        <w:t xml:space="preserve">1. Confiar em Deus para obter luz em tempos de escuridão</w:t>
      </w:r>
    </w:p>
    <w:p/>
    <w:p>
      <w:r xmlns:w="http://schemas.openxmlformats.org/wordprocessingml/2006/main">
        <w:t xml:space="preserve">2. Encontrando Esperança e Segurança no Amor de Deus</w:t>
      </w:r>
    </w:p>
    <w:p/>
    <w:p>
      <w:r xmlns:w="http://schemas.openxmlformats.org/wordprocessingml/2006/main">
        <w:t xml:space="preserve">1. Isaías 50:10 Quem dentre vós há que tema ao Senhor, que ouça a voz do seu servo, que ande nas trevas e não tenha luz? confie ele no nome do Senhor e permaneça no seu Deus.</w:t>
      </w:r>
    </w:p>
    <w:p/>
    <w:p>
      <w:r xmlns:w="http://schemas.openxmlformats.org/wordprocessingml/2006/main">
        <w:t xml:space="preserve">2. Salmos 25:3 Sim, não se envergonhe quem espera em ti; envergonhem-se os que transgridem sem justa causa.</w:t>
      </w:r>
    </w:p>
    <w:p/>
    <w:p>
      <w:r xmlns:w="http://schemas.openxmlformats.org/wordprocessingml/2006/main">
        <w:t xml:space="preserve">Salmos 34:6 Este pobre clamou, e o Senhor o ouviu, e o livrou de todas as suas angústias.</w:t>
      </w:r>
    </w:p>
    <w:p/>
    <w:p>
      <w:r xmlns:w="http://schemas.openxmlformats.org/wordprocessingml/2006/main">
        <w:t xml:space="preserve">Este versículo fala da misericórdia e da bondade amorosa de Deus para com aqueles que clamam a ele em momentos de necessidade.</w:t>
      </w:r>
    </w:p>
    <w:p/>
    <w:p>
      <w:r xmlns:w="http://schemas.openxmlformats.org/wordprocessingml/2006/main">
        <w:t xml:space="preserve">1: Podemos encontrar esperança e conforto na misericórdia e no amor do Senhor.</w:t>
      </w:r>
    </w:p>
    <w:p/>
    <w:p>
      <w:r xmlns:w="http://schemas.openxmlformats.org/wordprocessingml/2006/main">
        <w:t xml:space="preserve">2: Não importa quão profundos sejam nossos problemas, Deus está sempre lá para nos salvar.</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Romanos 10:13 - “Pois todo aquele que invocar o nome do Senhor será salvo”.</w:t>
      </w:r>
    </w:p>
    <w:p/>
    <w:p>
      <w:r xmlns:w="http://schemas.openxmlformats.org/wordprocessingml/2006/main">
        <w:t xml:space="preserve">Salmos 34:7 O anjo do Senhor acampa-se ao redor dos que o temem, e os livra.</w:t>
      </w:r>
    </w:p>
    <w:p/>
    <w:p>
      <w:r xmlns:w="http://schemas.openxmlformats.org/wordprocessingml/2006/main">
        <w:t xml:space="preserve">O anjo do Senhor oferece proteção e libertação àqueles que O temem.</w:t>
      </w:r>
    </w:p>
    <w:p/>
    <w:p>
      <w:r xmlns:w="http://schemas.openxmlformats.org/wordprocessingml/2006/main">
        <w:t xml:space="preserve">1: Devemos aprender a temer ao Senhor, pois Ele é nosso protetor e libertador.</w:t>
      </w:r>
    </w:p>
    <w:p/>
    <w:p>
      <w:r xmlns:w="http://schemas.openxmlformats.org/wordprocessingml/2006/main">
        <w:t xml:space="preserve">2: O anjo de Deus está sempre presente para nos guardar e libertar, por isso não precisamos temer os problemas deste mundo.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Salmos 34:8 Provai e vede que o Senhor é bom; bem-aventurado o homem que nele confia.</w:t>
      </w:r>
    </w:p>
    <w:p/>
    <w:p>
      <w:r xmlns:w="http://schemas.openxmlformats.org/wordprocessingml/2006/main">
        <w:t xml:space="preserve">O Senhor é bom e aqueles que confiam Nele são abençoados.</w:t>
      </w:r>
    </w:p>
    <w:p/>
    <w:p>
      <w:r xmlns:w="http://schemas.openxmlformats.org/wordprocessingml/2006/main">
        <w:t xml:space="preserve">1. O Poder da Confiança: Provando a Bondade do Senhor</w:t>
      </w:r>
    </w:p>
    <w:p/>
    <w:p>
      <w:r xmlns:w="http://schemas.openxmlformats.org/wordprocessingml/2006/main">
        <w:t xml:space="preserve">2. Prove e Veja: Uma Reflexão sobre as Bênçãos de Confiar no Senhor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Salmos 34:9 Temei ao Senhor, vós, seus santos; porque nada falta aos que o temem.</w:t>
      </w:r>
    </w:p>
    <w:p/>
    <w:p>
      <w:r xmlns:w="http://schemas.openxmlformats.org/wordprocessingml/2006/main">
        <w:t xml:space="preserve">Os crentes no Senhor são encorajados a viver com medo Dele, pois Ele proverá todas as suas necessidades.</w:t>
      </w:r>
    </w:p>
    <w:p/>
    <w:p>
      <w:r xmlns:w="http://schemas.openxmlformats.org/wordprocessingml/2006/main">
        <w:t xml:space="preserve">1. Viver com Temor ao Senhor: Os Benefícios de uma Vida Justa</w:t>
      </w:r>
    </w:p>
    <w:p/>
    <w:p>
      <w:r xmlns:w="http://schemas.openxmlformats.org/wordprocessingml/2006/main">
        <w:t xml:space="preserve">2. Confiar em Deus: Confiar na Provisão de Deus em Tempos de Necessidade</w:t>
      </w:r>
    </w:p>
    <w:p/>
    <w:p>
      <w:r xmlns:w="http://schemas.openxmlformats.org/wordprocessingml/2006/main">
        <w:t xml:space="preserve">1. Salmos 34:9 - Temei ao Senhor, vós, seus santos; porque nada falta aos que o temem.</w:t>
      </w:r>
    </w:p>
    <w:p/>
    <w:p>
      <w:r xmlns:w="http://schemas.openxmlformats.org/wordprocessingml/2006/main">
        <w:t xml:space="preserve">2. Filipenses 4:19 - E o meu Deus suprirá todas as vossas necessidades de acordo com as suas riquezas em glória por Cristo Jesus.</w:t>
      </w:r>
    </w:p>
    <w:p/>
    <w:p>
      <w:r xmlns:w="http://schemas.openxmlformats.org/wordprocessingml/2006/main">
        <w:t xml:space="preserve">Salmos 34:10 Os leões novos carecem e passam fome; mas aos que buscam ao Senhor não faltará bem algum.</w:t>
      </w:r>
    </w:p>
    <w:p/>
    <w:p>
      <w:r xmlns:w="http://schemas.openxmlformats.org/wordprocessingml/2006/main">
        <w:t xml:space="preserve">O Senhor provê para todos aqueles que O buscam.</w:t>
      </w:r>
    </w:p>
    <w:p/>
    <w:p>
      <w:r xmlns:w="http://schemas.openxmlformats.org/wordprocessingml/2006/main">
        <w:t xml:space="preserve">1. A Provisão do Senhor – Salmos 34:10</w:t>
      </w:r>
    </w:p>
    <w:p/>
    <w:p>
      <w:r xmlns:w="http://schemas.openxmlformats.org/wordprocessingml/2006/main">
        <w:t xml:space="preserve">2. O Poder de Buscar a Deus – Salmos 34:10</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Filipenses 4:19 - E meu Deus suprirá todas as suas necessidades de acordo com Suas riquezas em glória por Cristo Jesus.</w:t>
      </w:r>
    </w:p>
    <w:p/>
    <w:p>
      <w:r xmlns:w="http://schemas.openxmlformats.org/wordprocessingml/2006/main">
        <w:t xml:space="preserve">Salmos 34:11 Vinde, filhos, ouvi-me; eu vos ensinarei o temor do Senhor.</w:t>
      </w:r>
    </w:p>
    <w:p/>
    <w:p>
      <w:r xmlns:w="http://schemas.openxmlformats.org/wordprocessingml/2006/main">
        <w:t xml:space="preserve">O salmista incentiva as crianças a ouvir e aprender sobre o temor do Senhor.</w:t>
      </w:r>
    </w:p>
    <w:p/>
    <w:p>
      <w:r xmlns:w="http://schemas.openxmlformats.org/wordprocessingml/2006/main">
        <w:t xml:space="preserve">1. “Encontrando conforto e força no temor do Senhor”</w:t>
      </w:r>
    </w:p>
    <w:p/>
    <w:p>
      <w:r xmlns:w="http://schemas.openxmlformats.org/wordprocessingml/2006/main">
        <w:t xml:space="preserve">2. “A importância de ensinar às crianças o temor do Senhor”</w:t>
      </w:r>
    </w:p>
    <w:p/>
    <w:p>
      <w:r xmlns:w="http://schemas.openxmlformats.org/wordprocessingml/2006/main">
        <w:t xml:space="preserve">1. Isaías 11:2 - O Espírito do Senhor repousará sobre ele, o Espírito de sabedoria e de entendimento, o Espírito de conselho e de poder, o Espírito de conhecimento e de temor do Senhor.</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Salmos 34:12 Qual é o homem que deseja a vida e ama muitos dias para ver o bem?</w:t>
      </w:r>
    </w:p>
    <w:p/>
    <w:p>
      <w:r xmlns:w="http://schemas.openxmlformats.org/wordprocessingml/2006/main">
        <w:t xml:space="preserve">O salmista pergunta quem deseja a vida e deseja viver uma vida longa para poder ver o bem.</w:t>
      </w:r>
    </w:p>
    <w:p/>
    <w:p>
      <w:r xmlns:w="http://schemas.openxmlformats.org/wordprocessingml/2006/main">
        <w:t xml:space="preserve">1. Devemos procurar viver uma vida longa e gratificante</w:t>
      </w:r>
    </w:p>
    <w:p/>
    <w:p>
      <w:r xmlns:w="http://schemas.openxmlformats.org/wordprocessingml/2006/main">
        <w:t xml:space="preserve">2. A bênção de ver o bem em nossas vidas</w:t>
      </w:r>
    </w:p>
    <w:p/>
    <w:p>
      <w:r xmlns:w="http://schemas.openxmlformats.org/wordprocessingml/2006/main">
        <w:t xml:space="preserve">1. Provérbios 3:1-2: "Filho meu, não te esqueças da minha lei; mas guarda o teu coração os meus mandamentos: Longura de dias, longa vida e paz te acrescentarão."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Salmos 34:13 Guarda a tua língua do mal, e os teus lábios de falarem dolosamente.</w:t>
      </w:r>
    </w:p>
    <w:p/>
    <w:p>
      <w:r xmlns:w="http://schemas.openxmlformats.org/wordprocessingml/2006/main">
        <w:t xml:space="preserve">Devemos guardar as nossas palavras e abster-nos de falar mentiras e maldades.</w:t>
      </w:r>
    </w:p>
    <w:p/>
    <w:p>
      <w:r xmlns:w="http://schemas.openxmlformats.org/wordprocessingml/2006/main">
        <w:t xml:space="preserve">1. O Poder das Palavras: Reflexão sobre Salmos 34:13</w:t>
      </w:r>
    </w:p>
    <w:p/>
    <w:p>
      <w:r xmlns:w="http://schemas.openxmlformats.org/wordprocessingml/2006/main">
        <w:t xml:space="preserve">2. Fale Vida: Um Estudo de Salmos 34:13</w:t>
      </w:r>
    </w:p>
    <w:p/>
    <w:p>
      <w:r xmlns:w="http://schemas.openxmlformats.org/wordprocessingml/2006/main">
        <w:t xml:space="preserve">1. Efésios 4:29 - Não deixem que nenhuma palavra torpe saia de sua boca, mas apenas o que é útil para edificar os outros de acordo com suas necessidades, para que possa beneficiar aqueles que os ouvem.</w:t>
      </w:r>
    </w:p>
    <w:p/>
    <w:p>
      <w:r xmlns:w="http://schemas.openxmlformats.org/wordprocessingml/2006/main">
        <w:t xml:space="preserve">2. Tiago 3:5-6 - Da mesma forma, a língua é uma pequena parte do corpo, mas faz grandes ostentações. Considere como uma grande floresta é incendiada por uma pequena faísca. A língua também é um fogo, um mundo de maldade entre as partes do corpo. Ele corrompe todo o corpo, incendeia todo o curso da vida da pessoa e é ele próprio incendiado pelo inferno.</w:t>
      </w:r>
    </w:p>
    <w:p/>
    <w:p>
      <w:r xmlns:w="http://schemas.openxmlformats.org/wordprocessingml/2006/main">
        <w:t xml:space="preserve">Salmos 34:14 Afasta-te do mal e faze o bem; busque a paz e persiga-a.</w:t>
      </w:r>
    </w:p>
    <w:p/>
    <w:p>
      <w:r xmlns:w="http://schemas.openxmlformats.org/wordprocessingml/2006/main">
        <w:t xml:space="preserve">Afaste-se do mal e busque a paz.</w:t>
      </w:r>
    </w:p>
    <w:p/>
    <w:p>
      <w:r xmlns:w="http://schemas.openxmlformats.org/wordprocessingml/2006/main">
        <w:t xml:space="preserve">1: Devemos nos afastar do mal e lutar pela paz se quisermos estar mais perto de Deus.</w:t>
      </w:r>
    </w:p>
    <w:p/>
    <w:p>
      <w:r xmlns:w="http://schemas.openxmlformats.org/wordprocessingml/2006/main">
        <w:t xml:space="preserve">2: Ao deixar para trás o mal e agir em busca da paz, demonstramos nosso compromisso com Deus.</w:t>
      </w:r>
    </w:p>
    <w:p/>
    <w:p>
      <w:r xmlns:w="http://schemas.openxmlformats.org/wordprocessingml/2006/main">
        <w:t xml:space="preserve">1: Romanos 12:18 - Se for possível, no que depender de você, viva em paz com todos.</w:t>
      </w:r>
    </w:p>
    <w:p/>
    <w:p>
      <w:r xmlns:w="http://schemas.openxmlformats.org/wordprocessingml/2006/main">
        <w:t xml:space="preserve">2: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Salmos 34:15 Os olhos do Senhor estão sobre os justos, e os seus ouvidos estão abertos ao seu clamor.</w:t>
      </w:r>
    </w:p>
    <w:p/>
    <w:p>
      <w:r xmlns:w="http://schemas.openxmlformats.org/wordprocessingml/2006/main">
        <w:t xml:space="preserve">O Senhor está atento aos clamores dos justos.</w:t>
      </w:r>
    </w:p>
    <w:p/>
    <w:p>
      <w:r xmlns:w="http://schemas.openxmlformats.org/wordprocessingml/2006/main">
        <w:t xml:space="preserve">1: Deus vê e ouve nossas orações</w:t>
      </w:r>
    </w:p>
    <w:p/>
    <w:p>
      <w:r xmlns:w="http://schemas.openxmlformats.org/wordprocessingml/2006/main">
        <w:t xml:space="preserve">2: Deus está sempre disponível para o seu povo</w:t>
      </w:r>
    </w:p>
    <w:p/>
    <w:p>
      <w:r xmlns:w="http://schemas.openxmlformats.org/wordprocessingml/2006/main">
        <w:t xml:space="preserve">1: 1 Pedro 3:12 - Porque os olhos do Senhor estão sobre os justos e os seus ouvidos estão atentos às suas orações.</w:t>
      </w:r>
    </w:p>
    <w:p/>
    <w:p>
      <w:r xmlns:w="http://schemas.openxmlformats.org/wordprocessingml/2006/main">
        <w:t xml:space="preserve">2: Salmos 55:22 – Lance os seus cuidados sobre o Senhor e ele o susterá; ele nunca permitirá que os justos sejam abalados.</w:t>
      </w:r>
    </w:p>
    <w:p/>
    <w:p>
      <w:r xmlns:w="http://schemas.openxmlformats.org/wordprocessingml/2006/main">
        <w:t xml:space="preserve">Salmos 34:16 A face do Senhor está contra os que praticam o mal, para desarraigar da terra a memória deles.</w:t>
      </w:r>
    </w:p>
    <w:p/>
    <w:p>
      <w:r xmlns:w="http://schemas.openxmlformats.org/wordprocessingml/2006/main">
        <w:t xml:space="preserve">O Senhor está contra aqueles que praticam o mal e os eliminará da terra.</w:t>
      </w:r>
    </w:p>
    <w:p/>
    <w:p>
      <w:r xmlns:w="http://schemas.openxmlformats.org/wordprocessingml/2006/main">
        <w:t xml:space="preserve">1. Deus sempre protegerá os justos e punirá os ímpios.</w:t>
      </w:r>
    </w:p>
    <w:p/>
    <w:p>
      <w:r xmlns:w="http://schemas.openxmlformats.org/wordprocessingml/2006/main">
        <w:t xml:space="preserve">2. As consequências das más ações são graves e de longo alcance.</w:t>
      </w:r>
    </w:p>
    <w:p/>
    <w:p>
      <w:r xmlns:w="http://schemas.openxmlformats.org/wordprocessingml/2006/main">
        <w:t xml:space="preserve">1. Provérbios 11:21 - Tenha certeza, uma pessoa má não ficará impune, mas os descendentes dos justos serão libertos.</w:t>
      </w:r>
    </w:p>
    <w:p/>
    <w:p>
      <w:r xmlns:w="http://schemas.openxmlformats.org/wordprocessingml/2006/main">
        <w:t xml:space="preserve">2. Isaías 33:15-16 - Aquele que anda em retidão e fala com sinceridade, aquele que rejeita o ganho injusto e aperta as mãos para que não recebam suborno; aquele que tapa os ouvidos para não ouvir falar de derramamento de sangue e fecha os olhos para não ver o mal; ele habitará nas alturas, seu refúgio será a rocha inexpugnável.</w:t>
      </w:r>
    </w:p>
    <w:p/>
    <w:p>
      <w:r xmlns:w="http://schemas.openxmlformats.org/wordprocessingml/2006/main">
        <w:t xml:space="preserve">Salmos 34:17 Os justos clamam, e o Senhor os ouve, e os livra de todas as suas angústias.</w:t>
      </w:r>
    </w:p>
    <w:p/>
    <w:p>
      <w:r xmlns:w="http://schemas.openxmlformats.org/wordprocessingml/2006/main">
        <w:t xml:space="preserve">O Senhor ouve os clamores dos justos e os livra das suas angústias.</w:t>
      </w:r>
    </w:p>
    <w:p/>
    <w:p>
      <w:r xmlns:w="http://schemas.openxmlformats.org/wordprocessingml/2006/main">
        <w:t xml:space="preserve">1. Clame ao Senhor na angústia e ele responderá</w:t>
      </w:r>
    </w:p>
    <w:p/>
    <w:p>
      <w:r xmlns:w="http://schemas.openxmlformats.org/wordprocessingml/2006/main">
        <w:t xml:space="preserve">2. O Senhor é fiel para libertar aqueles que são justos</w:t>
      </w:r>
    </w:p>
    <w:p/>
    <w:p>
      <w:r xmlns:w="http://schemas.openxmlformats.org/wordprocessingml/2006/main">
        <w:t xml:space="preserve">1. Salmo 91:15 - "Ele me invocará, e eu lhe responderei; estarei com ele na angústia, livrá-lo-ei e honrá-lo-ei."</w:t>
      </w:r>
    </w:p>
    <w:p/>
    <w:p>
      <w:r xmlns:w="http://schemas.openxmlformats.org/wordprocessingml/2006/main">
        <w:t xml:space="preserve">2. Mateus 7:7-8 - "Pedi, e dar-se-vos-á; buscai, e achareis; batei, e abrir-se-vos-á. Pois todo aquele que pede recebe, e quem procura encontra, e àquele que bate, será aberto."</w:t>
      </w:r>
    </w:p>
    <w:p/>
    <w:p>
      <w:r xmlns:w="http://schemas.openxmlformats.org/wordprocessingml/2006/main">
        <w:t xml:space="preserve">Salmos 34:18 Perto está o Senhor dos que têm o coração quebrantado; e salva os contritos de espírito.</w:t>
      </w:r>
    </w:p>
    <w:p/>
    <w:p>
      <w:r xmlns:w="http://schemas.openxmlformats.org/wordprocessingml/2006/main">
        <w:t xml:space="preserve">O Senhor está perto daqueles que têm corações quebrantados e salva aqueles que têm espírito humilde.</w:t>
      </w:r>
    </w:p>
    <w:p/>
    <w:p>
      <w:r xmlns:w="http://schemas.openxmlformats.org/wordprocessingml/2006/main">
        <w:t xml:space="preserve">1: Deus traz esperança aos quebrantados de coração</w:t>
      </w:r>
    </w:p>
    <w:p/>
    <w:p>
      <w:r xmlns:w="http://schemas.openxmlformats.org/wordprocessingml/2006/main">
        <w:t xml:space="preserve">2: Humilhe-se e Deus o salvará</w:t>
      </w:r>
    </w:p>
    <w:p/>
    <w:p>
      <w:r xmlns:w="http://schemas.openxmlformats.org/wordprocessingml/2006/main">
        <w:t xml:space="preserve">1: Isaías 57:15 - “Porque assim diz o Alto e Sublime que habita na eternidade, cujo nome é Santo: Num alto e santo lugar habito, também com o contrito e humilde de espírito, para vivificar o espírito dos humildes e para vivificar o coração dos contritos”.</w:t>
      </w:r>
    </w:p>
    <w:p/>
    <w:p>
      <w:r xmlns:w="http://schemas.openxmlformats.org/wordprocessingml/2006/main">
        <w:t xml:space="preserve">2: Lucas 18:9-14 - “E contou esta parábola a alguns que confiavam em si mesmos, crendo que eram justos, e desprezavam os outros: Dois homens subiram ao templo para orar; um fariseu, e o outro publicano ... O fariseu levantou-se e orou assim consigo mesmo: Deus, graças te dou, que não sou como os outros homens, extorsores, injustos, adúlteros, ou mesmo como este publicano. Jejuo duas vezes por semana, dou o dízimo de tudo isso. Eu possuo. E o publicano, estando de longe, nem sequer levantou os olhos para o céu, mas bateu no peito, dizendo: Deus, tenha misericórdia de mim, pecador. Digo-vos, este homem desceu para sua casa justificado e não o outro: porque todo aquele que se exalta será humilhado; e aquele que se humilha será exaltado.”</w:t>
      </w:r>
    </w:p>
    <w:p/>
    <w:p>
      <w:r xmlns:w="http://schemas.openxmlformats.org/wordprocessingml/2006/main">
        <w:t xml:space="preserve">Salmos 34:19 Muitas são as aflições do justo, mas o Senhor o livra de todas.</w:t>
      </w:r>
    </w:p>
    <w:p/>
    <w:p>
      <w:r xmlns:w="http://schemas.openxmlformats.org/wordprocessingml/2006/main">
        <w:t xml:space="preserve">O Senhor livra os justos de todas as suas aflições.</w:t>
      </w:r>
    </w:p>
    <w:p/>
    <w:p>
      <w:r xmlns:w="http://schemas.openxmlformats.org/wordprocessingml/2006/main">
        <w:t xml:space="preserve">1: A fidelidade de Deus diante da adversidade</w:t>
      </w:r>
    </w:p>
    <w:p/>
    <w:p>
      <w:r xmlns:w="http://schemas.openxmlformats.org/wordprocessingml/2006/main">
        <w:t xml:space="preserve">2: O poder de Deus sobre os problemas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46:1 – Deus é o nosso refúgio e fortaleza, socorro bem presente na angústia.</w:t>
      </w:r>
    </w:p>
    <w:p/>
    <w:p>
      <w:r xmlns:w="http://schemas.openxmlformats.org/wordprocessingml/2006/main">
        <w:t xml:space="preserve">Salmos 34:20 Ele guarda todos os seus ossos; nenhum deles está quebrado.</w:t>
      </w:r>
    </w:p>
    <w:p/>
    <w:p>
      <w:r xmlns:w="http://schemas.openxmlformats.org/wordprocessingml/2006/main">
        <w:t xml:space="preserve">Deus protege e preserva todo o seu povo, ninguém jamais fica quebrado além do reparo.</w:t>
      </w:r>
    </w:p>
    <w:p/>
    <w:p>
      <w:r xmlns:w="http://schemas.openxmlformats.org/wordprocessingml/2006/main">
        <w:t xml:space="preserve">1. O Senhor é Nosso Protetor - Ele cuida de nós e garante que nunca estaremos além do reparo, não importa o quão quebrados possamos nos sentir.</w:t>
      </w:r>
    </w:p>
    <w:p/>
    <w:p>
      <w:r xmlns:w="http://schemas.openxmlformats.org/wordprocessingml/2006/main">
        <w:t xml:space="preserve">2. A Força do Senhor – Ele é capaz de nos conduzir em qualquer situação, por mais difícil que seja.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Salmos 34:21 O mal matará os ímpios; e os que odeiam os justos serão desolados.</w:t>
      </w:r>
    </w:p>
    <w:p/>
    <w:p>
      <w:r xmlns:w="http://schemas.openxmlformats.org/wordprocessingml/2006/main">
        <w:t xml:space="preserve">O mal trará destruição para aqueles que são ímpios, enquanto aqueles que odeiam os justos serão punidos.</w:t>
      </w:r>
    </w:p>
    <w:p/>
    <w:p>
      <w:r xmlns:w="http://schemas.openxmlformats.org/wordprocessingml/2006/main">
        <w:t xml:space="preserve">1. A justiça de Deus é justa e imparcial; os ímpios não escaparão do castigo enquanto os justos serão justificados.</w:t>
      </w:r>
    </w:p>
    <w:p/>
    <w:p>
      <w:r xmlns:w="http://schemas.openxmlformats.org/wordprocessingml/2006/main">
        <w:t xml:space="preserve">2. Deus protegerá os justos e trará justiça àqueles que os injustiçaram.</w:t>
      </w:r>
    </w:p>
    <w:p/>
    <w:p>
      <w:r xmlns:w="http://schemas.openxmlformats.org/wordprocessingml/2006/main">
        <w:t xml:space="preserve">1. Salmos 37:17-20 Porque os ímpios serão exterminados; mas aqueles que esperam no Senhor herdarão a terra.</w:t>
      </w:r>
    </w:p>
    <w:p/>
    <w:p>
      <w:r xmlns:w="http://schemas.openxmlformats.org/wordprocessingml/2006/main">
        <w:t xml:space="preserve">2. Romanos 12:19 Amados, não vos vingueis, mas antes dai lugar à ira; porque está escrito: Minha é a vingança; Eu retribuirei, diz o Senhor.</w:t>
      </w:r>
    </w:p>
    <w:p/>
    <w:p>
      <w:r xmlns:w="http://schemas.openxmlformats.org/wordprocessingml/2006/main">
        <w:t xml:space="preserve">Salmos 34:22 O Senhor resgata a alma dos seus servos; e nenhum dos que nele confiam será desolado.</w:t>
      </w:r>
    </w:p>
    <w:p/>
    <w:p>
      <w:r xmlns:w="http://schemas.openxmlformats.org/wordprocessingml/2006/main">
        <w:t xml:space="preserve">O Senhor resgata aqueles que confiam Nele, e eles nunca serão abandonados.</w:t>
      </w:r>
    </w:p>
    <w:p/>
    <w:p>
      <w:r xmlns:w="http://schemas.openxmlformats.org/wordprocessingml/2006/main">
        <w:t xml:space="preserve">1. O amor infalível de Deus</w:t>
      </w:r>
    </w:p>
    <w:p/>
    <w:p>
      <w:r xmlns:w="http://schemas.openxmlformats.org/wordprocessingml/2006/main">
        <w:t xml:space="preserve">2. O Poder de Confiar no Senhor</w:t>
      </w:r>
    </w:p>
    <w:p/>
    <w:p>
      <w:r xmlns:w="http://schemas.openxmlformats.org/wordprocessingml/2006/main">
        <w:t xml:space="preserve">1. Romanos 8:35-39 - Quem nos separará do amor de Cristo?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O Salmo 35 é um salmo de lamento e apelo pela libertação dos inimigos. O salmista clama a Deus por ajuda, buscando Sua intervenção contra aqueles que se opõem injustamente a ele.</w:t>
      </w:r>
    </w:p>
    <w:p/>
    <w:p>
      <w:r xmlns:w="http://schemas.openxmlformats.org/wordprocessingml/2006/main">
        <w:t xml:space="preserve">Parágrafo 1: O salmista implora a Deus para contender com seus adversários, enfatizando suas ações enganosas e maliciosas. Ele pede intervenção e proteção divina, clamando a Deus para lutar em seu nome. O salmista expressa confiança na justiça de Deus (Salmo 35:1-10).</w:t>
      </w:r>
    </w:p>
    <w:p/>
    <w:p>
      <w:r xmlns:w="http://schemas.openxmlformats.org/wordprocessingml/2006/main">
        <w:t xml:space="preserve">Parágrafo 2: O salmista descreve os maus tratos que tem sofrido por parte de seus inimigos, expressando sentimentos de isolamento e traição. Ele ora pela queda deles e pede a Deus que o justifique. O salmista promete louvor e ação de graças quando Deus o liberta (Salmo 35:11-18).</w:t>
      </w:r>
    </w:p>
    <w:p/>
    <w:p>
      <w:r xmlns:w="http://schemas.openxmlformats.org/wordprocessingml/2006/main">
        <w:t xml:space="preserve">Parágrafo 3: O salmista continua clamando por resgate daqueles que o caluniam sem justa causa. Ele expressa confiança na justiça de Deus e insta-O a julgar os ímpios de acordo. O salmo termina com um voto de louvor e exaltação à justiça de Deus (Salmo 35:19-28).</w:t>
      </w:r>
    </w:p>
    <w:p/>
    <w:p>
      <w:r xmlns:w="http://schemas.openxmlformats.org/wordprocessingml/2006/main">
        <w:t xml:space="preserve">Resumindo,</w:t>
      </w:r>
    </w:p>
    <w:p>
      <w:r xmlns:w="http://schemas.openxmlformats.org/wordprocessingml/2006/main">
        <w:t xml:space="preserve">Salmo trinta e cinco presentes</w:t>
      </w:r>
    </w:p>
    <w:p>
      <w:r xmlns:w="http://schemas.openxmlformats.org/wordprocessingml/2006/main">
        <w:t xml:space="preserve">um lamento,</w:t>
      </w:r>
    </w:p>
    <w:p>
      <w:r xmlns:w="http://schemas.openxmlformats.org/wordprocessingml/2006/main">
        <w:t xml:space="preserve">e um apelo pela libertação divina,</w:t>
      </w:r>
    </w:p>
    <w:p>
      <w:r xmlns:w="http://schemas.openxmlformats.org/wordprocessingml/2006/main">
        <w:t xml:space="preserve">destacando a angústia causada pela oposição dos inimigos.</w:t>
      </w:r>
    </w:p>
    <w:p/>
    <w:p>
      <w:r xmlns:w="http://schemas.openxmlformats.org/wordprocessingml/2006/main">
        <w:t xml:space="preserve">Enfatizando a súplica alcançada através do apelo à intervenção divina contra os adversários,</w:t>
      </w:r>
    </w:p>
    <w:p>
      <w:r xmlns:w="http://schemas.openxmlformats.org/wordprocessingml/2006/main">
        <w:t xml:space="preserve">e enfatizando a confiança alcançada através da expressão de confiança em Sua justiça enquanto buscamos vindicação.</w:t>
      </w:r>
    </w:p>
    <w:p>
      <w:r xmlns:w="http://schemas.openxmlformats.org/wordprocessingml/2006/main">
        <w:t xml:space="preserve">Mencionando a reflexão teológica demonstrada a respeito do reconhecimento da necessidade de justiça ao mesmo tempo em que promete louvor e exalta Sua justiça por meio de apelos para resgate de inimigos caluniadores.</w:t>
      </w:r>
    </w:p>
    <w:p/>
    <w:p>
      <w:r xmlns:w="http://schemas.openxmlformats.org/wordprocessingml/2006/main">
        <w:t xml:space="preserve">Salmos 35:1 Pleiteia, ó Senhor, a minha causa junto aos que contendem comigo; luta contra os que pelejam contra mim.</w:t>
      </w:r>
    </w:p>
    <w:p/>
    <w:p>
      <w:r xmlns:w="http://schemas.openxmlformats.org/wordprocessingml/2006/main">
        <w:t xml:space="preserve">Rogue para que Deus lute contra aqueles que se opõem a nós.</w:t>
      </w:r>
    </w:p>
    <w:p/>
    <w:p>
      <w:r xmlns:w="http://schemas.openxmlformats.org/wordprocessingml/2006/main">
        <w:t xml:space="preserve">1. Permaneça firme na fé: o poder da oração na batalha</w:t>
      </w:r>
    </w:p>
    <w:p/>
    <w:p>
      <w:r xmlns:w="http://schemas.openxmlformats.org/wordprocessingml/2006/main">
        <w:t xml:space="preserve">2. Confiando na Força de Deus: Confiando na Sua Proteção</w:t>
      </w:r>
    </w:p>
    <w:p/>
    <w:p>
      <w:r xmlns:w="http://schemas.openxmlformats.org/wordprocessingml/2006/main">
        <w:t xml:space="preserve">1. 1 João 5:14-15 - “E esta é a confiança que temos nele, que, se pedirmos alguma coisa segundo a sua vontade, ele nos ouve: E se sabemos que ele nos ouve, tudo o que pedimos , sabemos que temos as petições que lhe desejamos."</w:t>
      </w:r>
    </w:p>
    <w:p/>
    <w:p>
      <w:r xmlns:w="http://schemas.openxmlformats.org/wordprocessingml/2006/main">
        <w:t xml:space="preserve">2. 2 Crônicas 20:17 - “Não precisareis lutar nesta batalha: posicionai-vos, parai e vede a salvação do Senhor convosco, ó Judá e Jerusalém: não temas, nem te assombres; contra eles; porque o Senhor será convosco”.</w:t>
      </w:r>
    </w:p>
    <w:p/>
    <w:p>
      <w:r xmlns:w="http://schemas.openxmlformats.org/wordprocessingml/2006/main">
        <w:t xml:space="preserve">Salmos 35:2 Agarre-se ao escudo e ao broquel e levante-se em meu socorro.</w:t>
      </w:r>
    </w:p>
    <w:p/>
    <w:p>
      <w:r xmlns:w="http://schemas.openxmlformats.org/wordprocessingml/2006/main">
        <w:t xml:space="preserve">O Salmo 35:2 nos encoraja a pegar nosso escudo espiritual e defender a ajuda de Deus.</w:t>
      </w:r>
    </w:p>
    <w:p/>
    <w:p>
      <w:r xmlns:w="http://schemas.openxmlformats.org/wordprocessingml/2006/main">
        <w:t xml:space="preserve">1. “O poder de usar o escudo: como defender a ajuda de Deus”</w:t>
      </w:r>
    </w:p>
    <w:p/>
    <w:p>
      <w:r xmlns:w="http://schemas.openxmlformats.org/wordprocessingml/2006/main">
        <w:t xml:space="preserve">2. “Coloque toda a armadura de Deus: defenda-se do ataque espiritual”</w:t>
      </w:r>
    </w:p>
    <w:p/>
    <w:p>
      <w:r xmlns:w="http://schemas.openxmlformats.org/wordprocessingml/2006/main">
        <w:t xml:space="preserve">1. Efésios 6:10-18</w:t>
      </w:r>
    </w:p>
    <w:p/>
    <w:p>
      <w:r xmlns:w="http://schemas.openxmlformats.org/wordprocessingml/2006/main">
        <w:t xml:space="preserve">2. Salmo 18:2-3</w:t>
      </w:r>
    </w:p>
    <w:p/>
    <w:p>
      <w:r xmlns:w="http://schemas.openxmlformats.org/wordprocessingml/2006/main">
        <w:t xml:space="preserve">Salmos 35:3 Desembainha também a lança, e fecha o caminho contra os que me perseguem; dize à minha alma: Eu sou a tua salvação.</w:t>
      </w:r>
    </w:p>
    <w:p/>
    <w:p>
      <w:r xmlns:w="http://schemas.openxmlformats.org/wordprocessingml/2006/main">
        <w:t xml:space="preserve">O salmista implora a Deus que o proteja de seus perseguidores e que seja sua salvação.</w:t>
      </w:r>
    </w:p>
    <w:p/>
    <w:p>
      <w:r xmlns:w="http://schemas.openxmlformats.org/wordprocessingml/2006/main">
        <w:t xml:space="preserve">1: Em tempos de incerteza e sofrimento, Deus é a nossa salvação.</w:t>
      </w:r>
    </w:p>
    <w:p/>
    <w:p>
      <w:r xmlns:w="http://schemas.openxmlformats.org/wordprocessingml/2006/main">
        <w:t xml:space="preserve">2: Podemos confiar em Deus para nos proteger daqueles que procuram nos prejudicar.</w:t>
      </w:r>
    </w:p>
    <w:p/>
    <w:p>
      <w:r xmlns:w="http://schemas.openxmlformats.org/wordprocessingml/2006/main">
        <w:t xml:space="preserve">1: Isaías 43:2-3 - Quando você passar pelas águas, estarei com você; e pelos rios eles não te submergirão; quando passares pelo fogo, não te queimarás, e a chama não te consumirá.</w:t>
      </w:r>
    </w:p>
    <w:p/>
    <w:p>
      <w:r xmlns:w="http://schemas.openxmlformats.org/wordprocessingml/2006/main">
        <w:t xml:space="preserve">2: Salmos 16:8 - Tenho colocado o Senhor sempre diante de mim; porque ele está à minha direita, não serei abalado.</w:t>
      </w:r>
    </w:p>
    <w:p/>
    <w:p>
      <w:r xmlns:w="http://schemas.openxmlformats.org/wordprocessingml/2006/main">
        <w:t xml:space="preserve">Salmos 35:4 Sejam confundidos e envergonhados os que buscam a minha alma; voltem atrás e sejam confundidos os que maquinam o meu mal.</w:t>
      </w:r>
    </w:p>
    <w:p/>
    <w:p>
      <w:r xmlns:w="http://schemas.openxmlformats.org/wordprocessingml/2006/main">
        <w:t xml:space="preserve">Os justos não devem ser procurados com intenções maliciosas.</w:t>
      </w:r>
    </w:p>
    <w:p/>
    <w:p>
      <w:r xmlns:w="http://schemas.openxmlformats.org/wordprocessingml/2006/main">
        <w:t xml:space="preserve">1: Deus é nosso protetor, e o Senhor trará vergonha e confusão àqueles que procuram nos prejudicar.</w:t>
      </w:r>
    </w:p>
    <w:p/>
    <w:p>
      <w:r xmlns:w="http://schemas.openxmlformats.org/wordprocessingml/2006/main">
        <w:t xml:space="preserve">2: Devemos sempre nos voltar para Deus nos momentos de adversidade, pois Ele é nosso refúgio e escudo.</w:t>
      </w:r>
    </w:p>
    <w:p/>
    <w:p>
      <w:r xmlns:w="http://schemas.openxmlformats.org/wordprocessingml/2006/main">
        <w:t xml:space="preserve">1: Salmos 18:2-3 - O Senhor é a minha rocha, a minha fortaleza e o meu libertador; o meu Deus é a minha rocha, em quem me refugio, o meu escudo e a força da minha salvação, a minha fortaleza.</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35:5 Sejam como a palha diante do vento; e o anjo do Senhor os persiga.</w:t>
      </w:r>
    </w:p>
    <w:p/>
    <w:p>
      <w:r xmlns:w="http://schemas.openxmlformats.org/wordprocessingml/2006/main">
        <w:t xml:space="preserve">O salmista implora a Deus que transforme os inimigos de Israel em palha diante do vento e que Seu anjo os afaste.</w:t>
      </w:r>
    </w:p>
    <w:p/>
    <w:p>
      <w:r xmlns:w="http://schemas.openxmlformats.org/wordprocessingml/2006/main">
        <w:t xml:space="preserve">1. Vencendo Inimigos com o Poder de Deus</w:t>
      </w:r>
    </w:p>
    <w:p/>
    <w:p>
      <w:r xmlns:w="http://schemas.openxmlformats.org/wordprocessingml/2006/main">
        <w:t xml:space="preserve">2. A Proteção dos Anjos de Deus</w:t>
      </w:r>
    </w:p>
    <w:p/>
    <w:p>
      <w:r xmlns:w="http://schemas.openxmlformats.org/wordprocessingml/2006/main">
        <w:t xml:space="preserve">1. Salmos 37:1-2 - Não te irrites por causa dos malfeitores, nem tenhas inveja dos que praticam a iniqüidade. Porque logo serão cortados como a erva e murcharão como a erva verde.</w:t>
      </w:r>
    </w:p>
    <w:p/>
    <w:p>
      <w:r xmlns:w="http://schemas.openxmlformats.org/wordprocessingml/2006/main">
        <w:t xml:space="preserve">2. Isaías 41:10-11 - Não temas; porque estou contigo; não te assombres; porque eu sou o teu Deus: eu te fortalecerei; sim, eu te ajudarei; sim, eu te sustentarei com a destra da minha justiça. Eis que todos os que se indignaram contra ti ficarão envergonhados e confundidos; serão como nada; e aqueles que contendem contigo perecerão.</w:t>
      </w:r>
    </w:p>
    <w:p/>
    <w:p>
      <w:r xmlns:w="http://schemas.openxmlformats.org/wordprocessingml/2006/main">
        <w:t xml:space="preserve">Salmos 35:6 Seja o seu caminho tenebroso e escorregadio; e o anjo do Senhor os persiga.</w:t>
      </w:r>
    </w:p>
    <w:p/>
    <w:p>
      <w:r xmlns:w="http://schemas.openxmlformats.org/wordprocessingml/2006/main">
        <w:t xml:space="preserve">O salmista ora para que o Senhor torne o caminho dos ímpios escuro e escorregadio e que um anjo do Senhor os persiga.</w:t>
      </w:r>
    </w:p>
    <w:p/>
    <w:p>
      <w:r xmlns:w="http://schemas.openxmlformats.org/wordprocessingml/2006/main">
        <w:t xml:space="preserve">1. A perseguição dos ímpios pelo Senhor</w:t>
      </w:r>
    </w:p>
    <w:p/>
    <w:p>
      <w:r xmlns:w="http://schemas.openxmlformats.org/wordprocessingml/2006/main">
        <w:t xml:space="preserve">2. A justiça de Deus no castigo dos ímpios</w:t>
      </w:r>
    </w:p>
    <w:p/>
    <w:p>
      <w:r xmlns:w="http://schemas.openxmlformats.org/wordprocessingml/2006/main">
        <w:t xml:space="preserve">1. Provérbios 16:4 - O Senhor fez tudo para o seu propósito, até os ímpios para o dia da angústia.</w:t>
      </w:r>
    </w:p>
    <w:p/>
    <w:p>
      <w:r xmlns:w="http://schemas.openxmlformats.org/wordprocessingml/2006/main">
        <w:t xml:space="preserve">2. Isaías 45:7 - Eu formo a luz e crio as trevas, faço o bem-estar e crio a calamidade, eu sou o Senhor, que faço todas estas coisas.</w:t>
      </w:r>
    </w:p>
    <w:p/>
    <w:p>
      <w:r xmlns:w="http://schemas.openxmlformats.org/wordprocessingml/2006/main">
        <w:t xml:space="preserve">Salmos 35:7 Pois sem causa me esconderam a sua rede numa cova, que sem causa cavaram para a minha alma.</w:t>
      </w:r>
    </w:p>
    <w:p/>
    <w:p>
      <w:r xmlns:w="http://schemas.openxmlformats.org/wordprocessingml/2006/main">
        <w:t xml:space="preserve">As pessoas conspiraram maliciosamente contra o salmista e cavaram uma cova para prendê-los sem qualquer motivo.</w:t>
      </w:r>
    </w:p>
    <w:p/>
    <w:p>
      <w:r xmlns:w="http://schemas.openxmlformats.org/wordprocessingml/2006/main">
        <w:t xml:space="preserve">1. Um chamado ao perdão: ensinando-nos a perdoar aqueles que nos fizeram mal</w:t>
      </w:r>
    </w:p>
    <w:p/>
    <w:p>
      <w:r xmlns:w="http://schemas.openxmlformats.org/wordprocessingml/2006/main">
        <w:t xml:space="preserve">2. Cuidado com aqueles que conspiram contra você: como distinguir os maliciosos dos bondosos</w:t>
      </w:r>
    </w:p>
    <w:p/>
    <w:p>
      <w:r xmlns:w="http://schemas.openxmlformats.org/wordprocessingml/2006/main">
        <w:t xml:space="preserve">1. Mateus 6:14-15 - "Porque se você perdoar as ofensas dos outros, seu Pai celestial também lhe perdoará, mas se você não perdoar as ofensas dos outros, seu Pai também não perdoará as suas ofensas."</w:t>
      </w:r>
    </w:p>
    <w:p/>
    <w:p>
      <w:r xmlns:w="http://schemas.openxmlformats.org/wordprocessingml/2006/main">
        <w:t xml:space="preserve">2. Provérbios 6:16-19 - “Há seis coisas que o Senhor odeia, sete que lhe são abomináveis: olhos altivos, língua mentirosa e mãos que derramam sangue inocente, um coração que maquina planos perversos, pés que apresse-se em correr para o mal, testemunha falsa que profere mentiras e que semeia discórdia entre irmãos”.</w:t>
      </w:r>
    </w:p>
    <w:p/>
    <w:p>
      <w:r xmlns:w="http://schemas.openxmlformats.org/wordprocessingml/2006/main">
        <w:t xml:space="preserve">Salmos 35:8 Que a destruição lhe sobrevenha de surpresa; e que a rede que ele escondeu se apanhe; nessa mesma destruição, deixe-o cair.</w:t>
      </w:r>
    </w:p>
    <w:p/>
    <w:p>
      <w:r xmlns:w="http://schemas.openxmlformats.org/wordprocessingml/2006/main">
        <w:t xml:space="preserve">Deus punirá os ímpios se eles não se arrependerem.</w:t>
      </w:r>
    </w:p>
    <w:p/>
    <w:p>
      <w:r xmlns:w="http://schemas.openxmlformats.org/wordprocessingml/2006/main">
        <w:t xml:space="preserve">1. As consequências da maldade</w:t>
      </w:r>
    </w:p>
    <w:p/>
    <w:p>
      <w:r xmlns:w="http://schemas.openxmlformats.org/wordprocessingml/2006/main">
        <w:t xml:space="preserve">2. A justiça de Deus: arrependa-se e seja salvo</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Salmos 35:9 E a minha alma se alegrará no SENHOR; exultará na sua salvação.</w:t>
      </w:r>
    </w:p>
    <w:p/>
    <w:p>
      <w:r xmlns:w="http://schemas.openxmlformats.org/wordprocessingml/2006/main">
        <w:t xml:space="preserve">O salmista expressa alegria no Senhor e se regozija em Sua salvação.</w:t>
      </w:r>
    </w:p>
    <w:p/>
    <w:p>
      <w:r xmlns:w="http://schemas.openxmlformats.org/wordprocessingml/2006/main">
        <w:t xml:space="preserve">1. Alegrai-vos no Senhor e na Sua Salvação</w:t>
      </w:r>
    </w:p>
    <w:p/>
    <w:p>
      <w:r xmlns:w="http://schemas.openxmlformats.org/wordprocessingml/2006/main">
        <w:t xml:space="preserve">2. Aprendendo a ser alegre no Senhor</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Filipenses 4:4 - Alegrem-se sempre no Senhor. Direi novamente: alegrem-se!</w:t>
      </w:r>
    </w:p>
    <w:p/>
    <w:p>
      <w:r xmlns:w="http://schemas.openxmlformats.org/wordprocessingml/2006/main">
        <w:t xml:space="preserve">Salmos 35:10 Todos os meus ossos dirão: Senhor, quem é semelhante a ti, que livra o pobre daquele que é forte demais para ele, sim, o pobre e o necessitado daquele que o despoja?</w:t>
      </w:r>
    </w:p>
    <w:p/>
    <w:p>
      <w:r xmlns:w="http://schemas.openxmlformats.org/wordprocessingml/2006/main">
        <w:t xml:space="preserve">O SENHOR é incomparável em Sua capacidade de resgatar os desamparados.</w:t>
      </w:r>
    </w:p>
    <w:p/>
    <w:p>
      <w:r xmlns:w="http://schemas.openxmlformats.org/wordprocessingml/2006/main">
        <w:t xml:space="preserve">1. O poder de Deus para libertar os fracos</w:t>
      </w:r>
    </w:p>
    <w:p/>
    <w:p>
      <w:r xmlns:w="http://schemas.openxmlformats.org/wordprocessingml/2006/main">
        <w:t xml:space="preserve">2. O amor incomparável do Senhor pelos oprimidos</w:t>
      </w:r>
    </w:p>
    <w:p/>
    <w:p>
      <w:r xmlns:w="http://schemas.openxmlformats.org/wordprocessingml/2006/main">
        <w:t xml:space="preserve">1. Lucas 4:18-19 - Jesus proclamando as boas novas aos pobres</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Salmos 35:11 Levantaram-se falsas testemunhas; eles colocaram sob minha responsabilidade coisas que eu não sabia.</w:t>
      </w:r>
    </w:p>
    <w:p/>
    <w:p>
      <w:r xmlns:w="http://schemas.openxmlformats.org/wordprocessingml/2006/main">
        <w:t xml:space="preserve">Falsas testemunhas acusaram o salmista de coisas que ele não fez.</w:t>
      </w:r>
    </w:p>
    <w:p/>
    <w:p>
      <w:r xmlns:w="http://schemas.openxmlformats.org/wordprocessingml/2006/main">
        <w:t xml:space="preserve">1. Deus nunca nos abandona, mesmo em meio a falsas acusações.</w:t>
      </w:r>
    </w:p>
    <w:p/>
    <w:p>
      <w:r xmlns:w="http://schemas.openxmlformats.org/wordprocessingml/2006/main">
        <w:t xml:space="preserve">2. Devemos permanecer firmes na nossa fé, confiando em Deus para nos proteger.</w:t>
      </w:r>
    </w:p>
    <w:p/>
    <w:p>
      <w:r xmlns:w="http://schemas.openxmlformats.org/wordprocessingml/2006/main">
        <w:t xml:space="preserve">1. Mateus 5:11-12 - "Bem-aventurados sois vós quando outros vos injuriarem e perseguirem e, falsamente, proferirem todo tipo de mal contra vós por minha causa. Alegrai-vos e regozijai-vos, porque é grande a vossa recompensa nos céus, pois assim perseguiram. os profetas que existiram antes de vocês”.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35:12 Retribuíram-me o mal com o bem, para despojamento da minha alma.</w:t>
      </w:r>
    </w:p>
    <w:p/>
    <w:p>
      <w:r xmlns:w="http://schemas.openxmlformats.org/wordprocessingml/2006/main">
        <w:t xml:space="preserve">As pessoas fizeram mal ao orador, apesar das boas intenções do orador, resultando em danos à sua alma.</w:t>
      </w:r>
    </w:p>
    <w:p/>
    <w:p>
      <w:r xmlns:w="http://schemas.openxmlformats.org/wordprocessingml/2006/main">
        <w:t xml:space="preserve">1. A importância de manter a fé diante das adversidades.</w:t>
      </w:r>
    </w:p>
    <w:p/>
    <w:p>
      <w:r xmlns:w="http://schemas.openxmlformats.org/wordprocessingml/2006/main">
        <w:t xml:space="preserve">2. O poder do amor para vencer o mal.</w:t>
      </w:r>
    </w:p>
    <w:p/>
    <w:p>
      <w:r xmlns:w="http://schemas.openxmlformats.org/wordprocessingml/2006/main">
        <w:t xml:space="preserve">1. Romanos 12:21 - Não se deixe vencer pelo mal, mas vença o mal com o bem.</w:t>
      </w:r>
    </w:p>
    <w:p/>
    <w:p>
      <w:r xmlns:w="http://schemas.openxmlformats.org/wordprocessingml/2006/main">
        <w:t xml:space="preserve">2. 1 Coríntios 13:4-7 - O amor é paciente, o amor é bondoso, não inveja, não se vangloria, não é orgulhoso.</w:t>
      </w:r>
    </w:p>
    <w:p/>
    <w:p>
      <w:r xmlns:w="http://schemas.openxmlformats.org/wordprocessingml/2006/main">
        <w:t xml:space="preserve">Salmos 35:13 Mas quanto a mim, quando eles estavam doentes, a minha roupa era de saco; humilhei a minha alma com o jejum; e minha oração voltou ao meu próprio seio.</w:t>
      </w:r>
    </w:p>
    <w:p/>
    <w:p>
      <w:r xmlns:w="http://schemas.openxmlformats.org/wordprocessingml/2006/main">
        <w:t xml:space="preserve">Eu me humilhei e orei a Deus quando as pessoas ao meu redor estavam necessitadas.</w:t>
      </w:r>
    </w:p>
    <w:p/>
    <w:p>
      <w:r xmlns:w="http://schemas.openxmlformats.org/wordprocessingml/2006/main">
        <w:t xml:space="preserve">1: Em momentos de dificuldade, a oração pode nos aproximar de Deus.</w:t>
      </w:r>
    </w:p>
    <w:p/>
    <w:p>
      <w:r xmlns:w="http://schemas.openxmlformats.org/wordprocessingml/2006/main">
        <w:t xml:space="preserve">2: Quando estamos rodeados de sofrimento, humilhar-nos e orar a Deus é um poderoso ato de fé.</w:t>
      </w:r>
    </w:p>
    <w:p/>
    <w:p>
      <w:r xmlns:w="http://schemas.openxmlformats.org/wordprocessingml/2006/main">
        <w:t xml:space="preserve">1: Mateus 6:5-7 - E quando orares, não sejas como os hipócritas; porque eles gostam de orar em pé nas sinagogas e nas esquinas das ruas, para serem vistos pelos homens. Em verdade vos digo que eles já receberam a sua recompensa. Mas tu, quando orares, entra no teu quarto, e quando fechaste a porta, ora a teu Pai que está em secreto; e teu Pai, que vê em secreto, te recompensará abertamente.</w:t>
      </w:r>
    </w:p>
    <w:p/>
    <w:p>
      <w:r xmlns:w="http://schemas.openxmlformats.org/wordprocessingml/2006/main">
        <w:t xml:space="preserve">2: Tiago 4:10 - Humilhai-vos diante do Senhor, e ele vos exaltará.</w:t>
      </w:r>
    </w:p>
    <w:p/>
    <w:p>
      <w:r xmlns:w="http://schemas.openxmlformats.org/wordprocessingml/2006/main">
        <w:t xml:space="preserve">Salmos 35:14 Comportei-me como se ele fosse meu amigo ou irmão: curvei-me pesadamente, como quem chora por sua mãe.</w:t>
      </w:r>
    </w:p>
    <w:p/>
    <w:p>
      <w:r xmlns:w="http://schemas.openxmlformats.org/wordprocessingml/2006/main">
        <w:t xml:space="preserve">O salmista expressa profunda tristeza por um amigo ou irmão, lamentando como se fosse uma mãe.</w:t>
      </w:r>
    </w:p>
    <w:p/>
    <w:p>
      <w:r xmlns:w="http://schemas.openxmlformats.org/wordprocessingml/2006/main">
        <w:t xml:space="preserve">1. O poder da empatia: compreendendo a profundidade do luto</w:t>
      </w:r>
    </w:p>
    <w:p/>
    <w:p>
      <w:r xmlns:w="http://schemas.openxmlformats.org/wordprocessingml/2006/main">
        <w:t xml:space="preserve">2. A Tristeza da Perda: Encontrando Conforto na Presença Curadora de Deus</w:t>
      </w:r>
    </w:p>
    <w:p/>
    <w:p>
      <w:r xmlns:w="http://schemas.openxmlformats.org/wordprocessingml/2006/main">
        <w:t xml:space="preserve">1. Romanos 12:15 - Alegrem-se com os que se alegram; chore com aqueles que choram.</w:t>
      </w:r>
    </w:p>
    <w:p/>
    <w:p>
      <w:r xmlns:w="http://schemas.openxmlformats.org/wordprocessingml/2006/main">
        <w:t xml:space="preserve">2. Jó 2:13 - E sentaram-se com ele no chão sete dias e sete noites, e ninguém lhe dizia palavra, porque viam que a sua dor era muito grande.</w:t>
      </w:r>
    </w:p>
    <w:p/>
    <w:p>
      <w:r xmlns:w="http://schemas.openxmlformats.org/wordprocessingml/2006/main">
        <w:t xml:space="preserve">Salmos 35:15 Mas na minha adversidade eles se alegraram e se ajuntaram; sim, os abjetos se ajuntaram contra mim, e eu não o percebi; eles me rasgaram e não pararam:</w:t>
      </w:r>
    </w:p>
    <w:p/>
    <w:p>
      <w:r xmlns:w="http://schemas.openxmlformats.org/wordprocessingml/2006/main">
        <w:t xml:space="preserve">Os inimigos do salmista se alegraram e se uniram contra ele em seu momento de adversidade, destruindo-o sem o seu conhecimento.</w:t>
      </w:r>
    </w:p>
    <w:p/>
    <w:p>
      <w:r xmlns:w="http://schemas.openxmlformats.org/wordprocessingml/2006/main">
        <w:t xml:space="preserve">1. A importância da perseverança em tempos de adversidade</w:t>
      </w:r>
    </w:p>
    <w:p/>
    <w:p>
      <w:r xmlns:w="http://schemas.openxmlformats.org/wordprocessingml/2006/main">
        <w:t xml:space="preserve">2. O inesperado da oposição em tempos difíceis</w:t>
      </w:r>
    </w:p>
    <w:p/>
    <w:p>
      <w:r xmlns:w="http://schemas.openxmlformats.org/wordprocessingml/2006/main">
        <w:t xml:space="preserve">1. Jó 5:4-5 - Suas flechas serão agudas no coração dos inimigos do rei; e o povo será subjugado debaixo dele. Seus relâmpagos iluminaram o mundo: a terra viu e estremeceu.</w:t>
      </w:r>
    </w:p>
    <w:p/>
    <w:p>
      <w:r xmlns:w="http://schemas.openxmlformats.org/wordprocessingml/2006/main">
        <w:t xml:space="preserve">2. Tiago 1:2-4 - Tenha muita alegria quando você cair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Salmos 35:16 Com zombadores hipócritas nas festas, eles rangeram os dentes contra mim.</w:t>
      </w:r>
    </w:p>
    <w:p/>
    <w:p>
      <w:r xmlns:w="http://schemas.openxmlformats.org/wordprocessingml/2006/main">
        <w:t xml:space="preserve">Os hipócritas zombavam e rangiam os dentes do salmista enquanto ele estava em uma festa.</w:t>
      </w:r>
    </w:p>
    <w:p/>
    <w:p>
      <w:r xmlns:w="http://schemas.openxmlformats.org/wordprocessingml/2006/main">
        <w:t xml:space="preserve">1. Como responder à zombaria com sabedoria divina</w:t>
      </w:r>
    </w:p>
    <w:p/>
    <w:p>
      <w:r xmlns:w="http://schemas.openxmlformats.org/wordprocessingml/2006/main">
        <w:t xml:space="preserve">2. O poder das palavras hipócritas</w:t>
      </w:r>
    </w:p>
    <w:p/>
    <w:p>
      <w:r xmlns:w="http://schemas.openxmlformats.org/wordprocessingml/2006/main">
        <w:t xml:space="preserve">1. Provérbios 15:1, "A resposta branda desvia a ira, mas as palavras graves suscitam a ira."</w:t>
      </w:r>
    </w:p>
    <w:p/>
    <w:p>
      <w:r xmlns:w="http://schemas.openxmlformats.org/wordprocessingml/2006/main">
        <w:t xml:space="preserve">2. Tiago 1:19-20, "Portanto, meus amados irmãos, todo homem seja pronto para ouvir, tardio para falar, tardio para se irar: Porque a ira do homem não opera a justiça de Deus."</w:t>
      </w:r>
    </w:p>
    <w:p/>
    <w:p>
      <w:r xmlns:w="http://schemas.openxmlformats.org/wordprocessingml/2006/main">
        <w:t xml:space="preserve">Salmos 35:17 Senhor, até quando olharás? resgata minha alma de suas destruições, minha querida dos leões.</w:t>
      </w:r>
    </w:p>
    <w:p/>
    <w:p>
      <w:r xmlns:w="http://schemas.openxmlformats.org/wordprocessingml/2006/main">
        <w:t xml:space="preserve">O resgate de Deus dos fiéis de seus inimigos.</w:t>
      </w:r>
    </w:p>
    <w:p/>
    <w:p>
      <w:r xmlns:w="http://schemas.openxmlformats.org/wordprocessingml/2006/main">
        <w:t xml:space="preserve">1: O Senhor nos protegerá de todo mal.</w:t>
      </w:r>
    </w:p>
    <w:p/>
    <w:p>
      <w:r xmlns:w="http://schemas.openxmlformats.org/wordprocessingml/2006/main">
        <w:t xml:space="preserve">2: Tenhamos fé no Senhor e confiemos em Sua proteção.</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Salmos 35:18 Darei-te graças na grande congregação; louvar-te-ei entre muitas pessoas.</w:t>
      </w:r>
    </w:p>
    <w:p/>
    <w:p>
      <w:r xmlns:w="http://schemas.openxmlformats.org/wordprocessingml/2006/main">
        <w:t xml:space="preserve">Um grande grupo de pessoas será elogiado e agradecido pelo orador em uma grande congregação.</w:t>
      </w:r>
    </w:p>
    <w:p/>
    <w:p>
      <w:r xmlns:w="http://schemas.openxmlformats.org/wordprocessingml/2006/main">
        <w:t xml:space="preserve">1. A Graça de Deus na Congregação: Como a Misericórdia de Deus é vista em nossas comunidades</w:t>
      </w:r>
    </w:p>
    <w:p/>
    <w:p>
      <w:r xmlns:w="http://schemas.openxmlformats.org/wordprocessingml/2006/main">
        <w:t xml:space="preserve">2. Gratidão no meio de muitos: como mostrar apreço diante de uma multidão</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Atos 2:46-47 - E dia após dia, frequentando juntos o templo e partindo o pão em suas casas, recebiam a comida com corações alegres e generosos, louvando a Deus e tendo o favor de todo o povo. E o Senhor acrescentava ao seu número, dia após dia, aqueles que estavam sendo salvos.</w:t>
      </w:r>
    </w:p>
    <w:p/>
    <w:p>
      <w:r xmlns:w="http://schemas.openxmlformats.org/wordprocessingml/2006/main">
        <w:t xml:space="preserve">Salmos 35:19 Não se alegrem injustamente por mim os meus inimigos; nem pisquem os olhos os que me odeiam sem causa.</w:t>
      </w:r>
    </w:p>
    <w:p/>
    <w:p>
      <w:r xmlns:w="http://schemas.openxmlformats.org/wordprocessingml/2006/main">
        <w:t xml:space="preserve">Os inimigos não devem alegrar-se com a desgraça do salmista, nem devem odiá-lo sem razão.</w:t>
      </w:r>
    </w:p>
    <w:p/>
    <w:p>
      <w:r xmlns:w="http://schemas.openxmlformats.org/wordprocessingml/2006/main">
        <w:t xml:space="preserve">1. O poder do amor incondicional: aprendendo a perdoar e respeitar nossos inimigos</w:t>
      </w:r>
    </w:p>
    <w:p/>
    <w:p>
      <w:r xmlns:w="http://schemas.openxmlformats.org/wordprocessingml/2006/main">
        <w:t xml:space="preserve">2. Superando a adversidade: encontrando força diante da oposição</w:t>
      </w:r>
    </w:p>
    <w:p/>
    <w:p>
      <w:r xmlns:w="http://schemas.openxmlformats.org/wordprocessingml/2006/main">
        <w:t xml:space="preserve">1. Romanos 12:17-21</w:t>
      </w:r>
    </w:p>
    <w:p/>
    <w:p>
      <w:r xmlns:w="http://schemas.openxmlformats.org/wordprocessingml/2006/main">
        <w:t xml:space="preserve">2. Mateus 5:43-48</w:t>
      </w:r>
    </w:p>
    <w:p/>
    <w:p>
      <w:r xmlns:w="http://schemas.openxmlformats.org/wordprocessingml/2006/main">
        <w:t xml:space="preserve">Salmos 35:20 Porque não falam de paz, mas maquinam assuntos enganosos contra os que estão tranquilos na terra.</w:t>
      </w:r>
    </w:p>
    <w:p/>
    <w:p>
      <w:r xmlns:w="http://schemas.openxmlformats.org/wordprocessingml/2006/main">
        <w:t xml:space="preserve">Os ímpios falam engano contra aqueles que são pacíficos.</w:t>
      </w:r>
    </w:p>
    <w:p/>
    <w:p>
      <w:r xmlns:w="http://schemas.openxmlformats.org/wordprocessingml/2006/main">
        <w:t xml:space="preserve">1: Tenha cuidado com quem você confia</w:t>
      </w:r>
    </w:p>
    <w:p/>
    <w:p>
      <w:r xmlns:w="http://schemas.openxmlformats.org/wordprocessingml/2006/main">
        <w:t xml:space="preserve">2: O poder das palavras</w:t>
      </w:r>
    </w:p>
    <w:p/>
    <w:p>
      <w:r xmlns:w="http://schemas.openxmlformats.org/wordprocessingml/2006/main">
        <w:t xml:space="preserve">1: Provérbios 12:17 Quem fala a verdade expõe a justiça, mas o testemunho falso engana.</w:t>
      </w:r>
    </w:p>
    <w:p/>
    <w:p>
      <w:r xmlns:w="http://schemas.openxmlformats.org/wordprocessingml/2006/main">
        <w:t xml:space="preserve">2: Salmos 15:2-3 Aquele que anda retamente, e pratica a justiça, e fala a verdade em seu coração. Aquele que não calunia com a sua língua, nem faz mal ao seu próximo, nem levanta injúrias contra o seu próximo.</w:t>
      </w:r>
    </w:p>
    <w:p/>
    <w:p>
      <w:r xmlns:w="http://schemas.openxmlformats.org/wordprocessingml/2006/main">
        <w:t xml:space="preserve">Salmos 35:21 Sim, abriram contra mim a boca e disseram: Ah, ah, os nossos olhos viram isso.</w:t>
      </w:r>
    </w:p>
    <w:p/>
    <w:p>
      <w:r xmlns:w="http://schemas.openxmlformats.org/wordprocessingml/2006/main">
        <w:t xml:space="preserve">Eles abriram a boca contra o salmista com desprezo.</w:t>
      </w:r>
    </w:p>
    <w:p/>
    <w:p>
      <w:r xmlns:w="http://schemas.openxmlformats.org/wordprocessingml/2006/main">
        <w:t xml:space="preserve">1: Devemos ter cuidado para não sermos rápidos em julgar ou falar contra os outros, pois o que fizermos em troca será feito a nós.</w:t>
      </w:r>
    </w:p>
    <w:p/>
    <w:p>
      <w:r xmlns:w="http://schemas.openxmlformats.org/wordprocessingml/2006/main">
        <w:t xml:space="preserve">2: Quando somos maltratados ou injustiçados, devemos colocar nossa fé em Deus e permitir que Ele seja o juiz e faça justiça.</w:t>
      </w:r>
    </w:p>
    <w:p/>
    <w:p>
      <w:r xmlns:w="http://schemas.openxmlformats.org/wordprocessingml/2006/main">
        <w:t xml:space="preserve">1: Provérbios 12:18 - Há alguém cujas palavras precipitadas são como golpes de espada, mas a língua dos sábios traz cura.</w:t>
      </w:r>
    </w:p>
    <w:p/>
    <w:p>
      <w:r xmlns:w="http://schemas.openxmlformats.org/wordprocessingml/2006/main">
        <w:t xml:space="preserve">2: Tiago 4:11-12 - Não falem mal uns dos outros, irmãos. Quem fala contra um irmão ou julga seu irmão, fala mal contra a lei e julga a lei. Mas se você julga a lei, você não é um cumpridor da lei, mas um juiz.</w:t>
      </w:r>
    </w:p>
    <w:p/>
    <w:p>
      <w:r xmlns:w="http://schemas.openxmlformats.org/wordprocessingml/2006/main">
        <w:t xml:space="preserve">Salmos 35:22 Isto tu, Senhor, viste; não te cales; Senhor, não te afastes de mim.</w:t>
      </w:r>
    </w:p>
    <w:p/>
    <w:p>
      <w:r xmlns:w="http://schemas.openxmlformats.org/wordprocessingml/2006/main">
        <w:t xml:space="preserve">Em Salmos 35:22, o salmista clama a Deus e pede que Ele não fique calado ou distante.</w:t>
      </w:r>
    </w:p>
    <w:p/>
    <w:p>
      <w:r xmlns:w="http://schemas.openxmlformats.org/wordprocessingml/2006/main">
        <w:t xml:space="preserve">1. Deus está sempre perto: extraindo força e conforto de Salmos 35:22</w:t>
      </w:r>
    </w:p>
    <w:p/>
    <w:p>
      <w:r xmlns:w="http://schemas.openxmlformats.org/wordprocessingml/2006/main">
        <w:t xml:space="preserve">2. Buscando a presença de Deus: encontrando esperança e ajuda em tempos difíceis</w:t>
      </w:r>
    </w:p>
    <w:p/>
    <w:p>
      <w:r xmlns:w="http://schemas.openxmlformats.org/wordprocessingml/2006/main">
        <w:t xml:space="preserve">1. Salmo 102:17 - Ele atenderá à oração dos necessitados e não desprezará a oração deles.</w:t>
      </w:r>
    </w:p>
    <w:p/>
    <w:p>
      <w:r xmlns:w="http://schemas.openxmlformats.org/wordprocessingml/2006/main">
        <w:t xml:space="preserve">2. 1 Crônicas 16:11 - Busque o Senhor e sua força; busque sua presença continuamente!</w:t>
      </w:r>
    </w:p>
    <w:p/>
    <w:p>
      <w:r xmlns:w="http://schemas.openxmlformats.org/wordprocessingml/2006/main">
        <w:t xml:space="preserve">Salmos 35:23 Desperta e desperta para o meu julgamento, para a minha causa, Deus meu e Senhor meu.</w:t>
      </w:r>
    </w:p>
    <w:p/>
    <w:p>
      <w:r xmlns:w="http://schemas.openxmlformats.org/wordprocessingml/2006/main">
        <w:t xml:space="preserve">O salmista clama a Deus para despertar e despertar para julgar a causa do salmista.</w:t>
      </w:r>
    </w:p>
    <w:p/>
    <w:p>
      <w:r xmlns:w="http://schemas.openxmlformats.org/wordprocessingml/2006/main">
        <w:t xml:space="preserve">1. Como Despertar o Julgamento do Senhor em sua vida</w:t>
      </w:r>
    </w:p>
    <w:p/>
    <w:p>
      <w:r xmlns:w="http://schemas.openxmlformats.org/wordprocessingml/2006/main">
        <w:t xml:space="preserve">2. Despertando a vontade de Deus em sua vida</w:t>
      </w:r>
    </w:p>
    <w:p/>
    <w:p>
      <w:r xmlns:w="http://schemas.openxmlformats.org/wordprocessingml/2006/main">
        <w:t xml:space="preserve">1. Isaías 27:9, Portanto, assim será perdoada a iniqüidade de Jacó; e este é todo o fruto para tirar o seu pecado; quando ele fizer todas as pedras do altar como pedras de giz que são quebradas, os bosques e as imagens não permanecerão de pé.</w:t>
      </w:r>
    </w:p>
    <w:p/>
    <w:p>
      <w:r xmlns:w="http://schemas.openxmlformats.org/wordprocessingml/2006/main">
        <w:t xml:space="preserve">2. Jeremias 51:25: Eis que estou contra ti, ó montanha destruidora, diz o Senhor, que destrói toda a terra: e estenderei a minha mão sobre ti, e te derrubarei das rochas, e te farei uma montanha queimada.</w:t>
      </w:r>
    </w:p>
    <w:p/>
    <w:p>
      <w:r xmlns:w="http://schemas.openxmlformats.org/wordprocessingml/2006/main">
        <w:t xml:space="preserve">Salmos 35:24 Julga-me, Senhor meu Deus, segundo a tua justiça; e não se alegrem por mim.</w:t>
      </w:r>
    </w:p>
    <w:p/>
    <w:p>
      <w:r xmlns:w="http://schemas.openxmlformats.org/wordprocessingml/2006/main">
        <w:t xml:space="preserve">O salmista roga a Deus que o julgue de acordo com a sua justiça e que não permita que aqueles que se opõem a ele tenham motivos para se alegrar por causa dele.</w:t>
      </w:r>
    </w:p>
    <w:p/>
    <w:p>
      <w:r xmlns:w="http://schemas.openxmlformats.org/wordprocessingml/2006/main">
        <w:t xml:space="preserve">1. O Julgamento Justo de Deus: Como Podemos Confiar na Sua Justiça</w:t>
      </w:r>
    </w:p>
    <w:p/>
    <w:p>
      <w:r xmlns:w="http://schemas.openxmlformats.org/wordprocessingml/2006/main">
        <w:t xml:space="preserve">2. O perigo de se alegrar com os outros: o poder da compaixão</w:t>
      </w:r>
    </w:p>
    <w:p/>
    <w:p>
      <w:r xmlns:w="http://schemas.openxmlformats.org/wordprocessingml/2006/main">
        <w:t xml:space="preserve">1. Salmos 119:137-138 - "Justo és tu, ó Senhor, e retos são os teus preceitos. Tu estabeleceste os teus testemunhos em justiça e em fidelidade."</w:t>
      </w:r>
    </w:p>
    <w:p/>
    <w:p>
      <w:r xmlns:w="http://schemas.openxmlformats.org/wordprocessingml/2006/main">
        <w:t xml:space="preserve">2. Romanos 12:15 - “Alegrai-vos com os que se alegram, chorai com os que choram”.</w:t>
      </w:r>
    </w:p>
    <w:p/>
    <w:p>
      <w:r xmlns:w="http://schemas.openxmlformats.org/wordprocessingml/2006/main">
        <w:t xml:space="preserve">Salmos 35:25 Não digam em seu coração: Ah, assim desejaríamos; não digam: Nós o engolimos.</w:t>
      </w:r>
    </w:p>
    <w:p/>
    <w:p>
      <w:r xmlns:w="http://schemas.openxmlformats.org/wordprocessingml/2006/main">
        <w:t xml:space="preserve">Deus sempre protegerá Seu povo daqueles que querem prejudicá-lo.</w:t>
      </w:r>
    </w:p>
    <w:p/>
    <w:p>
      <w:r xmlns:w="http://schemas.openxmlformats.org/wordprocessingml/2006/main">
        <w:t xml:space="preserve">1: A proteção de Deus está sempre disponível para aqueles que Nele confiam.</w:t>
      </w:r>
    </w:p>
    <w:p/>
    <w:p>
      <w:r xmlns:w="http://schemas.openxmlformats.org/wordprocessingml/2006/main">
        <w:t xml:space="preserve">2: Confie em Deus e Ele o livrará das maquinações dos ímpios.</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Salmos 91:7-8 - Mil poderão cair ao seu lado, e dez mil à sua direita; mas não chegará perto de você. Somente com os teus olhos olharás e verás a recompensa dos ímpios.</w:t>
      </w:r>
    </w:p>
    <w:p/>
    <w:p>
      <w:r xmlns:w="http://schemas.openxmlformats.org/wordprocessingml/2006/main">
        <w:t xml:space="preserve">Salmos 35:26 Sejam envergonhados e confundidos os que se alegram com a minha dor; sejam vestidos de vergonha e desonra os que se engrandecem contra mim.</w:t>
      </w:r>
    </w:p>
    <w:p/>
    <w:p>
      <w:r xmlns:w="http://schemas.openxmlformats.org/wordprocessingml/2006/main">
        <w:t xml:space="preserve">Deus quer que rejeitemos aqueles que se alegram com o nosso sofrimento e que sejamos revestidos de humildade.</w:t>
      </w:r>
    </w:p>
    <w:p/>
    <w:p>
      <w:r xmlns:w="http://schemas.openxmlformats.org/wordprocessingml/2006/main">
        <w:t xml:space="preserve">1: Alegrar-se com o sofrimento dos outros é condenado por Deus</w:t>
      </w:r>
    </w:p>
    <w:p/>
    <w:p>
      <w:r xmlns:w="http://schemas.openxmlformats.org/wordprocessingml/2006/main">
        <w:t xml:space="preserve">2: Não seja orgulhoso e arrogante, vista-se de humildade</w:t>
      </w:r>
    </w:p>
    <w:p/>
    <w:p>
      <w:r xmlns:w="http://schemas.openxmlformats.org/wordprocessingml/2006/main">
        <w:t xml:space="preserve">1: Tiago 4:10 - "Humilhai-vos diante do Senhor, e ele vos exaltará."</w:t>
      </w:r>
    </w:p>
    <w:p/>
    <w:p>
      <w:r xmlns:w="http://schemas.openxmlformats.org/wordprocessingml/2006/main">
        <w:t xml:space="preserve">2: Filipenses 2:3 - "Não faça nada por ambição egoísta ou por vaidade. Em vez disso, com humildade, valorize os outros acima de si mesmo."</w:t>
      </w:r>
    </w:p>
    <w:p/>
    <w:p>
      <w:r xmlns:w="http://schemas.openxmlformats.org/wordprocessingml/2006/main">
        <w:t xml:space="preserve">Salmos 35:27 Exultem e alegrem-se os que favorecem a minha justa causa; sim, digam continuamente: Engrandecido seja o Senhor, que se agrada da prosperidade do seu servo.</w:t>
      </w:r>
    </w:p>
    <w:p/>
    <w:p>
      <w:r xmlns:w="http://schemas.openxmlformats.org/wordprocessingml/2006/main">
        <w:t xml:space="preserve">O Senhor tem prazer na prosperidade de Seus servos.</w:t>
      </w:r>
    </w:p>
    <w:p/>
    <w:p>
      <w:r xmlns:w="http://schemas.openxmlformats.org/wordprocessingml/2006/main">
        <w:t xml:space="preserve">1: Busque o favor de Deus em todos os seus empreendimentos</w:t>
      </w:r>
    </w:p>
    <w:p/>
    <w:p>
      <w:r xmlns:w="http://schemas.openxmlformats.org/wordprocessingml/2006/main">
        <w:t xml:space="preserve">2: Alegre-se e agradeça pelo favor de Deus</w:t>
      </w:r>
    </w:p>
    <w:p/>
    <w:p>
      <w:r xmlns:w="http://schemas.openxmlformats.org/wordprocessingml/2006/main">
        <w:t xml:space="preserve">1: Tiago 1:17 Toda dádiva boa e perfeita vem do alto, descendo do Pai das luzes celestiais, que não muda como sombras inconstantes.</w:t>
      </w:r>
    </w:p>
    <w:p/>
    <w:p>
      <w:r xmlns:w="http://schemas.openxmlformats.org/wordprocessingml/2006/main">
        <w:t xml:space="preserve">2: Efésios 2:8 9 Pois é pela graça que vocês são salvos, por meio da fé e isso não vem de vocês mesmos, é dom de Deus, não por obras, para que ninguém se glorie.</w:t>
      </w:r>
    </w:p>
    <w:p/>
    <w:p>
      <w:r xmlns:w="http://schemas.openxmlformats.org/wordprocessingml/2006/main">
        <w:t xml:space="preserve">Salmos 35:28 E a minha língua falará da tua justiça e do teu louvor todo o dia.</w:t>
      </w:r>
    </w:p>
    <w:p/>
    <w:p>
      <w:r xmlns:w="http://schemas.openxmlformats.org/wordprocessingml/2006/main">
        <w:t xml:space="preserve">O salmista louva a Deus e fala da Sua justiça o dia todo.</w:t>
      </w:r>
    </w:p>
    <w:p/>
    <w:p>
      <w:r xmlns:w="http://schemas.openxmlformats.org/wordprocessingml/2006/main">
        <w:t xml:space="preserve">1. Louve a Deus em todas as estações</w:t>
      </w:r>
    </w:p>
    <w:p/>
    <w:p>
      <w:r xmlns:w="http://schemas.openxmlformats.org/wordprocessingml/2006/main">
        <w:t xml:space="preserve">2. Como exaltar a Deus através das nossas palavras</w:t>
      </w:r>
    </w:p>
    <w:p/>
    <w:p>
      <w:r xmlns:w="http://schemas.openxmlformats.org/wordprocessingml/2006/main">
        <w:t xml:space="preserve">1. Salmo 103:1-5</w:t>
      </w:r>
    </w:p>
    <w:p/>
    <w:p>
      <w:r xmlns:w="http://schemas.openxmlformats.org/wordprocessingml/2006/main">
        <w:t xml:space="preserve">2. Colossenses 3:16-17</w:t>
      </w:r>
    </w:p>
    <w:p/>
    <w:p>
      <w:r xmlns:w="http://schemas.openxmlformats.org/wordprocessingml/2006/main">
        <w:t xml:space="preserve">O Salmo 36 é um salmo que contrasta a maldade do coração humano com o amor inabalável e a fidelidade de Deus. Destaca os atributos de Deus e expressa confiança em Sua provisão e proteção.</w:t>
      </w:r>
    </w:p>
    <w:p/>
    <w:p>
      <w:r xmlns:w="http://schemas.openxmlformats.org/wordprocessingml/2006/main">
        <w:t xml:space="preserve">Parágrafo 1: O salmista descreve a maldade e o engano dos malfeitores, enfatizando sua falta de temor a Deus. Ele contrasta isso com o amor inabalável, a fidelidade, a justiça e os julgamentos de Deus que alcançam os céus. O salmista busca refúgio à sombra das asas de Deus (Salmos 36:1-9).</w:t>
      </w:r>
    </w:p>
    <w:p/>
    <w:p>
      <w:r xmlns:w="http://schemas.openxmlformats.org/wordprocessingml/2006/main">
        <w:t xml:space="preserve">Parágrafo 2: O salmista ora por bênçãos contínuas de Deus, pedindo que Sua luz brilhe sobre eles. Eles expressam confiança no amor e na justiça infalíveis de Deus para com aqueles que O reconhecem. O salmo termina com um apelo por proteção contra os ímpios (Salmo 36:10-12).</w:t>
      </w:r>
    </w:p>
    <w:p/>
    <w:p>
      <w:r xmlns:w="http://schemas.openxmlformats.org/wordprocessingml/2006/main">
        <w:t xml:space="preserve">Resumindo,</w:t>
      </w:r>
    </w:p>
    <w:p>
      <w:r xmlns:w="http://schemas.openxmlformats.org/wordprocessingml/2006/main">
        <w:t xml:space="preserve">Salmo trinta e seis presentes</w:t>
      </w:r>
    </w:p>
    <w:p>
      <w:r xmlns:w="http://schemas.openxmlformats.org/wordprocessingml/2006/main">
        <w:t xml:space="preserve">uma reflexão sobre a maldade humana,</w:t>
      </w:r>
    </w:p>
    <w:p>
      <w:r xmlns:w="http://schemas.openxmlformats.org/wordprocessingml/2006/main">
        <w:t xml:space="preserve">e uma afirmação de confiança nos atributos divinos,</w:t>
      </w:r>
    </w:p>
    <w:p>
      <w:r xmlns:w="http://schemas.openxmlformats.org/wordprocessingml/2006/main">
        <w:t xml:space="preserve">destacando o contraste entre as ações dos malfeitores e o amor inabalável de Deus.</w:t>
      </w:r>
    </w:p>
    <w:p/>
    <w:p>
      <w:r xmlns:w="http://schemas.openxmlformats.org/wordprocessingml/2006/main">
        <w:t xml:space="preserve">Enfatizando a observação alcançada através da descrição da natureza enganosa dos malfeitores,</w:t>
      </w:r>
    </w:p>
    <w:p>
      <w:r xmlns:w="http://schemas.openxmlformats.org/wordprocessingml/2006/main">
        <w:t xml:space="preserve">e enfatizando a segurança alcançada através do reconhecimento das qualidades divinas enquanto buscamos refúgio em Sua presença.</w:t>
      </w:r>
    </w:p>
    <w:p>
      <w:r xmlns:w="http://schemas.openxmlformats.org/wordprocessingml/2006/main">
        <w:t xml:space="preserve">Mencionando a reflexão teológica demonstrada a respeito do reconhecimento de Suas bênçãos, ao mesmo tempo em que expressa confiança em Seu amor e justiça infalíveis por meio de apelos por proteção contínua contra a maldade.</w:t>
      </w:r>
    </w:p>
    <w:p/>
    <w:p>
      <w:r xmlns:w="http://schemas.openxmlformats.org/wordprocessingml/2006/main">
        <w:t xml:space="preserve">Salmos 36:1 A transgressão dos ímpios diz dentro do meu coração que não há temor de Deus diante dos seus olhos.</w:t>
      </w:r>
    </w:p>
    <w:p/>
    <w:p>
      <w:r xmlns:w="http://schemas.openxmlformats.org/wordprocessingml/2006/main">
        <w:t xml:space="preserve">Os ímpios não temem a Deus.</w:t>
      </w:r>
    </w:p>
    <w:p/>
    <w:p>
      <w:r xmlns:w="http://schemas.openxmlformats.org/wordprocessingml/2006/main">
        <w:t xml:space="preserve">1: Compreendendo as Consequências de Não Temer a Deus</w:t>
      </w:r>
    </w:p>
    <w:p/>
    <w:p>
      <w:r xmlns:w="http://schemas.openxmlformats.org/wordprocessingml/2006/main">
        <w:t xml:space="preserve">2: A importância de temer a Deus</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Isaías 11:2-3 - “O Espírito do Senhor repousará sobre ele, o espírito de sabedoria e de entendimento, o espírito de conselho e de força, o espírito de conhecimento e de temor do Senhor. o temor do Senhor."</w:t>
      </w:r>
    </w:p>
    <w:p/>
    <w:p>
      <w:r xmlns:w="http://schemas.openxmlformats.org/wordprocessingml/2006/main">
        <w:t xml:space="preserve">Salmos 36:2 Porque ele se lisonjeia aos seus próprios olhos, até que a sua iniqüidade seja considerada odiosa.</w:t>
      </w:r>
    </w:p>
    <w:p/>
    <w:p>
      <w:r xmlns:w="http://schemas.openxmlformats.org/wordprocessingml/2006/main">
        <w:t xml:space="preserve">A passagem fala de como alguém pode ser enganado pelo próprio orgulho, levando-o a cometer pecado.</w:t>
      </w:r>
    </w:p>
    <w:p/>
    <w:p>
      <w:r xmlns:w="http://schemas.openxmlformats.org/wordprocessingml/2006/main">
        <w:t xml:space="preserve">1. O orgulho é uma armadilha perigosa que pode nos afastar do amor de Deus.</w:t>
      </w:r>
    </w:p>
    <w:p/>
    <w:p>
      <w:r xmlns:w="http://schemas.openxmlformats.org/wordprocessingml/2006/main">
        <w:t xml:space="preserve">2. Não se deixe enganar pela auto-lisonja, mas em vez disso busque a justiça de Deus.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Romanos 12:3: "Porque pela graça que me foi dada, digo a cada um de vós que não tenha uma opinião de si mesmo mais elevada do que deveria, mas que pense com sóbrio julgamento, cada um de acordo com a medida de fé que Deus atribuiu."</w:t>
      </w:r>
    </w:p>
    <w:p/>
    <w:p>
      <w:r xmlns:w="http://schemas.openxmlformats.org/wordprocessingml/2006/main">
        <w:t xml:space="preserve">Salmos 36:3 As palavras da sua boca são iniqüidade e engano; ele deixou de ser sábio e de fazer o bem.</w:t>
      </w:r>
    </w:p>
    <w:p/>
    <w:p>
      <w:r xmlns:w="http://schemas.openxmlformats.org/wordprocessingml/2006/main">
        <w:t xml:space="preserve">As palavras de uma pessoa má estão cheias de iniqüidade e engano. Eles deixaram de ser sábios e de fazer o bem.</w:t>
      </w:r>
    </w:p>
    <w:p/>
    <w:p>
      <w:r xmlns:w="http://schemas.openxmlformats.org/wordprocessingml/2006/main">
        <w:t xml:space="preserve">1. O perigo de ouvir as palavras de uma pessoa má</w:t>
      </w:r>
    </w:p>
    <w:p/>
    <w:p>
      <w:r xmlns:w="http://schemas.openxmlformats.org/wordprocessingml/2006/main">
        <w:t xml:space="preserve">2. Escolher ser sábio e fazer o bem</w:t>
      </w:r>
    </w:p>
    <w:p/>
    <w:p>
      <w:r xmlns:w="http://schemas.openxmlformats.org/wordprocessingml/2006/main">
        <w:t xml:space="preserve">1. Provérbios 10:32 - Os lábios do justo sabem o que é aceitável, mas a boca dos ímpios sabe o que é perverso.</w:t>
      </w:r>
    </w:p>
    <w:p/>
    <w:p>
      <w:r xmlns:w="http://schemas.openxmlformats.org/wordprocessingml/2006/main">
        <w:t xml:space="preserve">2. Tiago 3:1-12 - Muitos de vocês não deveriam se tornar professores, meus irmãos, pois vocês sabem que nós que ensinamos seremos julgados com maior rigor.</w:t>
      </w:r>
    </w:p>
    <w:p/>
    <w:p>
      <w:r xmlns:w="http://schemas.openxmlformats.org/wordprocessingml/2006/main">
        <w:t xml:space="preserve">Salmos 36:4 Ele maquina o mal na sua cama; ele se posiciona de uma maneira que não é boa; ele não abomina o mal.</w:t>
      </w:r>
    </w:p>
    <w:p/>
    <w:p>
      <w:r xmlns:w="http://schemas.openxmlformats.org/wordprocessingml/2006/main">
        <w:t xml:space="preserve">Deus não aprova planejar transgressões ou agir de uma maneira que não seja boa.</w:t>
      </w:r>
    </w:p>
    <w:p/>
    <w:p>
      <w:r xmlns:w="http://schemas.openxmlformats.org/wordprocessingml/2006/main">
        <w:t xml:space="preserve">1. O Poder da Justiça – Como seguir a vontade de Deus pode levar a uma vida de alegria e paz.</w:t>
      </w:r>
    </w:p>
    <w:p/>
    <w:p>
      <w:r xmlns:w="http://schemas.openxmlformats.org/wordprocessingml/2006/main">
        <w:t xml:space="preserve">2. Abominando o Mal – Por que devemos evitar o pecado e nos esforçar para fazer o bem.</w:t>
      </w:r>
    </w:p>
    <w:p/>
    <w:p>
      <w:r xmlns:w="http://schemas.openxmlformats.org/wordprocessingml/2006/main">
        <w:t xml:space="preserve">1. Romanos 12:9 – Deixe o amor ser genuíno. Abomine o que é mau; apegue-se ao que é bom.</w:t>
      </w:r>
    </w:p>
    <w:p/>
    <w:p>
      <w:r xmlns:w="http://schemas.openxmlformats.org/wordprocessingml/2006/main">
        <w:t xml:space="preserve">2. Efésios 6:12 - Pois não lutamos contra a carne e o sangue, mas contra os governantes, contra as autoridades, contra os poderes cósmicos sobre as presentes trevas, contra as forças espirituais do mal nos lugares celestiais.</w:t>
      </w:r>
    </w:p>
    <w:p/>
    <w:p>
      <w:r xmlns:w="http://schemas.openxmlformats.org/wordprocessingml/2006/main">
        <w:t xml:space="preserve">Salmos 36:5 A tua misericórdia, Senhor, está nos céus; e a tua fidelidade chega até as nuvens.</w:t>
      </w:r>
    </w:p>
    <w:p/>
    <w:p>
      <w:r xmlns:w="http://schemas.openxmlformats.org/wordprocessingml/2006/main">
        <w:t xml:space="preserve">A misericórdia e a fidelidade de Deus se estendem até as nuvens.</w:t>
      </w:r>
    </w:p>
    <w:p/>
    <w:p>
      <w:r xmlns:w="http://schemas.openxmlformats.org/wordprocessingml/2006/main">
        <w:t xml:space="preserve">1. Confie na abundante misericórdia de Deus</w:t>
      </w:r>
    </w:p>
    <w:p/>
    <w:p>
      <w:r xmlns:w="http://schemas.openxmlformats.org/wordprocessingml/2006/main">
        <w:t xml:space="preserve">2. Fidelidade em meio à mudança</w:t>
      </w:r>
    </w:p>
    <w:p/>
    <w:p>
      <w:r xmlns:w="http://schemas.openxmlformats.org/wordprocessingml/2006/main">
        <w:t xml:space="preserve">1. Tiago 5:11 - Eis que consideramos felizes os que perseveram. Ouvistes falar da paciência de Jó e vistes o fim do Senhor; que o Senhor é muito misericordioso e de terna misericórdia.</w:t>
      </w:r>
    </w:p>
    <w:p/>
    <w:p>
      <w:r xmlns:w="http://schemas.openxmlformats.org/wordprocessingml/2006/main">
        <w:t xml:space="preserve">2. Isaías 40:8 - Seca a erva, murcha a flor, mas a palavra do nosso Deus permanece para sempre.</w:t>
      </w:r>
    </w:p>
    <w:p/>
    <w:p>
      <w:r xmlns:w="http://schemas.openxmlformats.org/wordprocessingml/2006/main">
        <w:t xml:space="preserve">Salmos 36:6 A tua justiça é como os grandes montes; os teus juízos são um grande abismo; ó Senhor, tu preservas os homens e os animais.</w:t>
      </w:r>
    </w:p>
    <w:p/>
    <w:p>
      <w:r xmlns:w="http://schemas.openxmlformats.org/wordprocessingml/2006/main">
        <w:t xml:space="preserve">A retidão e a justiça do Senhor são insondáveis e imutáveis.</w:t>
      </w:r>
    </w:p>
    <w:p/>
    <w:p>
      <w:r xmlns:w="http://schemas.openxmlformats.org/wordprocessingml/2006/main">
        <w:t xml:space="preserve">1: A retidão e a justiça de Deus estão muito além da nossa compreensão e são dignas de nossa reverência e admiração.</w:t>
      </w:r>
    </w:p>
    <w:p/>
    <w:p>
      <w:r xmlns:w="http://schemas.openxmlformats.org/wordprocessingml/2006/main">
        <w:t xml:space="preserve">2: Permita que o Senhor nos guie e proteja com Sua retidão e justiça.</w:t>
      </w:r>
    </w:p>
    <w:p/>
    <w:p>
      <w:r xmlns:w="http://schemas.openxmlformats.org/wordprocessingml/2006/main">
        <w:t xml:space="preserve">1: Deuteronômio 32:4 - Ele é a Rocha, sua obra é perfeita: pois todos os seus caminhos são julgamento: um Deus de verdade e sem iniqüidade, justo e reto é ele.</w:t>
      </w:r>
    </w:p>
    <w:p/>
    <w:p>
      <w:r xmlns:w="http://schemas.openxmlformats.org/wordprocessingml/2006/main">
        <w:t xml:space="preserve">2: Romanos 3:21-22 - Mas agora a justiça de Deus sem a lei se manifesta, sendo testemunhada pela lei e pelos profetas; Até mesmo a justiça de Deus que é pela fé em Jesus Cristo para todos e sobre todos os que crêem: pois não há diferença.</w:t>
      </w:r>
    </w:p>
    <w:p/>
    <w:p>
      <w:r xmlns:w="http://schemas.openxmlformats.org/wordprocessingml/2006/main">
        <w:t xml:space="preserve">Salmos 36:7 Quão excelente é a tua benignidade, ó Deus! por isso os filhos dos homens depositam a sua confiança à sombra das tuas asas.</w:t>
      </w:r>
    </w:p>
    <w:p/>
    <w:p>
      <w:r xmlns:w="http://schemas.openxmlformats.org/wordprocessingml/2006/main">
        <w:t xml:space="preserve">A benignidade de Deus é excelente e as pessoas podem confiar Nele.</w:t>
      </w:r>
    </w:p>
    <w:p/>
    <w:p>
      <w:r xmlns:w="http://schemas.openxmlformats.org/wordprocessingml/2006/main">
        <w:t xml:space="preserve">1. O Amor de Deus: A Fonte de Segurança</w:t>
      </w:r>
    </w:p>
    <w:p/>
    <w:p>
      <w:r xmlns:w="http://schemas.openxmlformats.org/wordprocessingml/2006/main">
        <w:t xml:space="preserve">2. Um abrigo de proteção: depositando nossa confiança em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João 4:7-8 - Amados, amemos uns aos outros, porque o amor vem de Deus, e quem ama é nascido de Deus e conhece a Deus. Quem não ama não conhece a Deus, porque Deus é amor.</w:t>
      </w:r>
    </w:p>
    <w:p/>
    <w:p>
      <w:r xmlns:w="http://schemas.openxmlformats.org/wordprocessingml/2006/main">
        <w:t xml:space="preserve">Salmos 36:8 Fartarão-se abundantemente com a gordura da tua casa; e tu os farás beber do rio dos teus prazeres.</w:t>
      </w:r>
    </w:p>
    <w:p/>
    <w:p>
      <w:r xmlns:w="http://schemas.openxmlformats.org/wordprocessingml/2006/main">
        <w:t xml:space="preserve">O Senhor proporciona abundância e alegria àqueles que O buscam.</w:t>
      </w:r>
    </w:p>
    <w:p/>
    <w:p>
      <w:r xmlns:w="http://schemas.openxmlformats.org/wordprocessingml/2006/main">
        <w:t xml:space="preserve">1. Abundância de Deus: Recebendo a Bondade do Senhor</w:t>
      </w:r>
    </w:p>
    <w:p/>
    <w:p>
      <w:r xmlns:w="http://schemas.openxmlformats.org/wordprocessingml/2006/main">
        <w:t xml:space="preserve">2. Experimentando os Prazeres de Deus: Uma Vida de Alegria</w:t>
      </w:r>
    </w:p>
    <w:p/>
    <w:p>
      <w:r xmlns:w="http://schemas.openxmlformats.org/wordprocessingml/2006/main">
        <w:t xml:space="preserve">1. Salmo 36:8</w:t>
      </w:r>
    </w:p>
    <w:p/>
    <w:p>
      <w:r xmlns:w="http://schemas.openxmlformats.org/wordprocessingml/2006/main">
        <w:t xml:space="preserve">2. João 10:10 - "O ladrão vem apenas para roubar, matar e destruir; eu vim para que tenham vida, e a tenham em abundância."</w:t>
      </w:r>
    </w:p>
    <w:p/>
    <w:p>
      <w:r xmlns:w="http://schemas.openxmlformats.org/wordprocessingml/2006/main">
        <w:t xml:space="preserve">Salmos 36:9 Porque em ti está a fonte da vida; na tua luz veremos a luz.</w:t>
      </w:r>
    </w:p>
    <w:p/>
    <w:p>
      <w:r xmlns:w="http://schemas.openxmlformats.org/wordprocessingml/2006/main">
        <w:t xml:space="preserve">A passagem fala de Deus como fonte de vida e luz.</w:t>
      </w:r>
    </w:p>
    <w:p/>
    <w:p>
      <w:r xmlns:w="http://schemas.openxmlformats.org/wordprocessingml/2006/main">
        <w:t xml:space="preserve">1: Somos abençoados com o dom da vida e a luz do entendimento, pela graça de Deus.</w:t>
      </w:r>
    </w:p>
    <w:p/>
    <w:p>
      <w:r xmlns:w="http://schemas.openxmlformats.org/wordprocessingml/2006/main">
        <w:t xml:space="preserve">2: Nossas vidas são enriquecidas e iluminadas pelo poder de Deus e Seu amor eterno.</w:t>
      </w:r>
    </w:p>
    <w:p/>
    <w:p>
      <w:r xmlns:w="http://schemas.openxmlformats.org/wordprocessingml/2006/main">
        <w:t xml:space="preserve">1: João 8:12 "De novo Jesus lhes falou, dizendo: Eu sou a luz do mundo. Quem me segue não andará nas trevas, mas terá a luz da vida.</w:t>
      </w:r>
    </w:p>
    <w:p/>
    <w:p>
      <w:r xmlns:w="http://schemas.openxmlformats.org/wordprocessingml/2006/main">
        <w:t xml:space="preserve">2: Salmos 4:6 Brilhe sobre nós a luz do teu rosto, ó Senhor!</w:t>
      </w:r>
    </w:p>
    <w:p/>
    <w:p>
      <w:r xmlns:w="http://schemas.openxmlformats.org/wordprocessingml/2006/main">
        <w:t xml:space="preserve">Salmos 36:10 Continua a tua benignidade para com aqueles que te conhecem; e a tua justiça para os retos de coração.</w:t>
      </w:r>
    </w:p>
    <w:p/>
    <w:p>
      <w:r xmlns:w="http://schemas.openxmlformats.org/wordprocessingml/2006/main">
        <w:t xml:space="preserve">O amor e a justiça de Deus se estendem àqueles que O conhecem e O seguem.</w:t>
      </w:r>
    </w:p>
    <w:p/>
    <w:p>
      <w:r xmlns:w="http://schemas.openxmlformats.org/wordprocessingml/2006/main">
        <w:t xml:space="preserve">1. O amor de Deus é incondicional</w:t>
      </w:r>
    </w:p>
    <w:p/>
    <w:p>
      <w:r xmlns:w="http://schemas.openxmlformats.org/wordprocessingml/2006/main">
        <w:t xml:space="preserve">2. O coração reto é recompensado</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1 João 3:18 - Queridos filhos, não amemos com palavras ou palavras, mas com ações e em verdade.</w:t>
      </w:r>
    </w:p>
    <w:p/>
    <w:p>
      <w:r xmlns:w="http://schemas.openxmlformats.org/wordprocessingml/2006/main">
        <w:t xml:space="preserve">Salmos 36:11 Não venha contra mim o pé da soberba, e não me desloque a mão dos ímpios.</w:t>
      </w:r>
    </w:p>
    <w:p/>
    <w:p>
      <w:r xmlns:w="http://schemas.openxmlformats.org/wordprocessingml/2006/main">
        <w:t xml:space="preserve">O salmista implora a Deus que o proteja do orgulho e da maldade dos outros.</w:t>
      </w:r>
    </w:p>
    <w:p/>
    <w:p>
      <w:r xmlns:w="http://schemas.openxmlformats.org/wordprocessingml/2006/main">
        <w:t xml:space="preserve">1. “Os perigos do orgulho”</w:t>
      </w:r>
    </w:p>
    <w:p/>
    <w:p>
      <w:r xmlns:w="http://schemas.openxmlformats.org/wordprocessingml/2006/main">
        <w:t xml:space="preserve">2. “A necessidade da proteção de Deus contra a maldade”</w:t>
      </w:r>
    </w:p>
    <w:p/>
    <w:p>
      <w:r xmlns:w="http://schemas.openxmlformats.org/wordprocessingml/2006/main">
        <w:t xml:space="preserve">1. Tiago 4:6 - "Deus se opõe aos orgulhosos, mas mostra favor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Salmos 36:12 Ali estão caídos os que praticam a iniqüidade; estão abatidos e não poderão levantar-se.</w:t>
      </w:r>
    </w:p>
    <w:p/>
    <w:p>
      <w:r xmlns:w="http://schemas.openxmlformats.org/wordprocessingml/2006/main">
        <w:t xml:space="preserve">Os que praticam a iniqüidade caíram e não poderão se levantar novamente.</w:t>
      </w:r>
    </w:p>
    <w:p/>
    <w:p>
      <w:r xmlns:w="http://schemas.openxmlformats.org/wordprocessingml/2006/main">
        <w:t xml:space="preserve">1. O perigo do pecado: as consequências de uma vida de iniqüidade</w:t>
      </w:r>
    </w:p>
    <w:p/>
    <w:p>
      <w:r xmlns:w="http://schemas.openxmlformats.org/wordprocessingml/2006/main">
        <w:t xml:space="preserve">2. O poder de Deus: como Deus desenraíza os ímpios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 37:1-2 – Não se preocupe por causa dos malfeitores; não tenha inveja dos malfeitores! Pois logo murcharão como a erva e murcharão como a erva verde.</w:t>
      </w:r>
    </w:p>
    <w:p/>
    <w:p>
      <w:r xmlns:w="http://schemas.openxmlformats.org/wordprocessingml/2006/main">
        <w:t xml:space="preserve">O Salmo 37 é um salmo de sabedoria que incentiva a confiança em Deus e a certeza de Sua justiça. Contrasta o destino dos ímpios com as bênçãos concedidas aos justos, exortando-os a permanecerem firmes e a absterem-se da inveja ou da raiva.</w:t>
      </w:r>
    </w:p>
    <w:p/>
    <w:p>
      <w:r xmlns:w="http://schemas.openxmlformats.org/wordprocessingml/2006/main">
        <w:t xml:space="preserve">Parágrafo 1: O salmista aconselha contra a preocupação com os malfeitores ou a inveja de sua prosperidade. Eles enfatizam que os ímpios logo desaparecerão, enquanto aqueles que confiam em Deus herdarão a terra. O salmista encoraja a justiça, o deleite em Deus e o comprometimento com Ele (Salmos 37:1-8).</w:t>
      </w:r>
    </w:p>
    <w:p/>
    <w:p>
      <w:r xmlns:w="http://schemas.openxmlformats.org/wordprocessingml/2006/main">
        <w:t xml:space="preserve">Parágrafo 2: O salmista garante que Deus trará justiça aos malfeitores e vindicará Seus fiéis. Eles exigem paciência, mansidão e abstenção da raiva. O salmista destaca como Deus sustenta os justos e provê-los, ao mesmo tempo que condena aqueles que conspiram contra eles (Salmo 37:9-20).</w:t>
      </w:r>
    </w:p>
    <w:p/>
    <w:p>
      <w:r xmlns:w="http://schemas.openxmlformats.org/wordprocessingml/2006/main">
        <w:t xml:space="preserve">Parágrafo 3: O salmista contrasta o destino futuro dos ímpios com o dos justos. Eles afirmam que Deus guia e sustenta aqueles que são inocentes, ao mesmo tempo que garante a destruição daqueles que se opõem a Ele. O salmo termina com uma exortação a esperar pela salvação de Deus (Salmo 37:21-40).</w:t>
      </w:r>
    </w:p>
    <w:p/>
    <w:p>
      <w:r xmlns:w="http://schemas.openxmlformats.org/wordprocessingml/2006/main">
        <w:t xml:space="preserve">Resumindo,</w:t>
      </w:r>
    </w:p>
    <w:p>
      <w:r xmlns:w="http://schemas.openxmlformats.org/wordprocessingml/2006/main">
        <w:t xml:space="preserve">Salmo trinta e sete presentes</w:t>
      </w:r>
    </w:p>
    <w:p>
      <w:r xmlns:w="http://schemas.openxmlformats.org/wordprocessingml/2006/main">
        <w:t xml:space="preserve">um poema de sabedoria,</w:t>
      </w:r>
    </w:p>
    <w:p>
      <w:r xmlns:w="http://schemas.openxmlformats.org/wordprocessingml/2006/main">
        <w:t xml:space="preserve">e uma exortação à confiança na justiça divina,</w:t>
      </w:r>
    </w:p>
    <w:p>
      <w:r xmlns:w="http://schemas.openxmlformats.org/wordprocessingml/2006/main">
        <w:t xml:space="preserve">destacando destinos contrastantes entre malfeitores e justos.</w:t>
      </w:r>
    </w:p>
    <w:p/>
    <w:p>
      <w:r xmlns:w="http://schemas.openxmlformats.org/wordprocessingml/2006/main">
        <w:t xml:space="preserve">Enfatizando a orientação alcançada através do aconselhamento contra a preocupação com os malfeitores,</w:t>
      </w:r>
    </w:p>
    <w:p>
      <w:r xmlns:w="http://schemas.openxmlformats.org/wordprocessingml/2006/main">
        <w:t xml:space="preserve">e enfatizando a segurança alcançada através do reconhecimento da provisão divina, ao mesmo tempo que exorta à paciência.</w:t>
      </w:r>
    </w:p>
    <w:p>
      <w:r xmlns:w="http://schemas.openxmlformats.org/wordprocessingml/2006/main">
        <w:t xml:space="preserve">Mencionando a reflexão teológica demonstrada a respeito do reconhecimento da justiça de Deus ao mesmo tempo em que exorta a justiça por meio de descrições de destinos contrastantes entre os malfeitores e aqueles que confiam Nele.</w:t>
      </w:r>
    </w:p>
    <w:p/>
    <w:p>
      <w:r xmlns:w="http://schemas.openxmlformats.org/wordprocessingml/2006/main">
        <w:t xml:space="preserve">Salmos 37:1 Não te indignes por causa dos malfeitores, nem tenhas inveja dos que praticam a iniqüidade.</w:t>
      </w:r>
    </w:p>
    <w:p/>
    <w:p>
      <w:r xmlns:w="http://schemas.openxmlformats.org/wordprocessingml/2006/main">
        <w:t xml:space="preserve">Não se preocupe e tenha inveja daqueles que praticam o mal, mas confie no Senhor.</w:t>
      </w:r>
    </w:p>
    <w:p/>
    <w:p>
      <w:r xmlns:w="http://schemas.openxmlformats.org/wordprocessingml/2006/main">
        <w:t xml:space="preserve">1. Confie em Deus e não no homem</w:t>
      </w:r>
    </w:p>
    <w:p/>
    <w:p>
      <w:r xmlns:w="http://schemas.openxmlformats.org/wordprocessingml/2006/main">
        <w:t xml:space="preserve">2. Não tenha inveja daqueles que cometem erros</w:t>
      </w:r>
    </w:p>
    <w:p/>
    <w:p>
      <w:r xmlns:w="http://schemas.openxmlformats.org/wordprocessingml/2006/main">
        <w:t xml:space="preserve">1. Salmos 37:1-5</w:t>
      </w:r>
    </w:p>
    <w:p/>
    <w:p>
      <w:r xmlns:w="http://schemas.openxmlformats.org/wordprocessingml/2006/main">
        <w:t xml:space="preserve">2. Provérbios 3:5-7</w:t>
      </w:r>
    </w:p>
    <w:p/>
    <w:p>
      <w:r xmlns:w="http://schemas.openxmlformats.org/wordprocessingml/2006/main">
        <w:t xml:space="preserve">Salmos 37:2 Porque logo serão cortados como a erva, e murcharão como a erva verde.</w:t>
      </w:r>
    </w:p>
    <w:p/>
    <w:p>
      <w:r xmlns:w="http://schemas.openxmlformats.org/wordprocessingml/2006/main">
        <w:t xml:space="preserve">Os inimigos de Deus serão em breve destruídos como a erva que seca.</w:t>
      </w:r>
    </w:p>
    <w:p/>
    <w:p>
      <w:r xmlns:w="http://schemas.openxmlformats.org/wordprocessingml/2006/main">
        <w:t xml:space="preserve">1. Deus julgará seus inimigos - Salmos 37:2</w:t>
      </w:r>
    </w:p>
    <w:p/>
    <w:p>
      <w:r xmlns:w="http://schemas.openxmlformats.org/wordprocessingml/2006/main">
        <w:t xml:space="preserve">2. O desaparecimento dos ímpios – Salmos 37:2</w:t>
      </w:r>
    </w:p>
    <w:p/>
    <w:p>
      <w:r xmlns:w="http://schemas.openxmlformats.org/wordprocessingml/2006/main">
        <w:t xml:space="preserve">1. Isaías 40:6-8 - Toda carne é erva, e toda a sua beleza é como a flor do campo.</w:t>
      </w:r>
    </w:p>
    <w:p/>
    <w:p>
      <w:r xmlns:w="http://schemas.openxmlformats.org/wordprocessingml/2006/main">
        <w:t xml:space="preserve">2. Tiago 4:13-17 - Venham agora, vocês que dizem: Hoje ou amanhã iremos para tal e tal cidade e passaremos lá um ano e negociaremos e teremos lucro, mas vocês não sabem o que o amanhã trará.</w:t>
      </w:r>
    </w:p>
    <w:p/>
    <w:p>
      <w:r xmlns:w="http://schemas.openxmlformats.org/wordprocessingml/2006/main">
        <w:t xml:space="preserve">Salmos 37:3 Confie no SENHOR e faça o bem; assim habitarás na terra, e verdadeiramente serás alimentado.</w:t>
      </w:r>
    </w:p>
    <w:p/>
    <w:p>
      <w:r xmlns:w="http://schemas.openxmlformats.org/wordprocessingml/2006/main">
        <w:t xml:space="preserve">Confie no Senhor e pratique boas ações para ser recompensado com uma moradia segura.</w:t>
      </w:r>
    </w:p>
    <w:p/>
    <w:p>
      <w:r xmlns:w="http://schemas.openxmlformats.org/wordprocessingml/2006/main">
        <w:t xml:space="preserve">1. Quando a vida ficar difícil, lembre-se de confiar no Senhor e seguir Seus bons caminhos.</w:t>
      </w:r>
    </w:p>
    <w:p/>
    <w:p>
      <w:r xmlns:w="http://schemas.openxmlformats.org/wordprocessingml/2006/main">
        <w:t xml:space="preserve">2. Seja fiel e obediente a Deus e Ele suprirá todas as suas necessidades.</w:t>
      </w:r>
    </w:p>
    <w:p/>
    <w:p>
      <w:r xmlns:w="http://schemas.openxmlformats.org/wordprocessingml/2006/main">
        <w:t xml:space="preserve">1. Isaías 30:15 - "No arrependimento e no descanso está a sua salvação, na tranquilidade e na confiança está a sua força, mas você não quis nada disso."</w:t>
      </w:r>
    </w:p>
    <w:p/>
    <w:p>
      <w:r xmlns:w="http://schemas.openxmlformats.org/wordprocessingml/2006/main">
        <w:t xml:space="preserve">2.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frutos.</w:t>
      </w:r>
    </w:p>
    <w:p/>
    <w:p>
      <w:r xmlns:w="http://schemas.openxmlformats.org/wordprocessingml/2006/main">
        <w:t xml:space="preserve">Salmos 37:4 Deleita-te também no Senhor, e ele te concederá os desejos do teu coração.</w:t>
      </w:r>
    </w:p>
    <w:p/>
    <w:p>
      <w:r xmlns:w="http://schemas.openxmlformats.org/wordprocessingml/2006/main">
        <w:t xml:space="preserve">Deleite-se no Senhor e Ele realizará seus desejos.</w:t>
      </w:r>
    </w:p>
    <w:p/>
    <w:p>
      <w:r xmlns:w="http://schemas.openxmlformats.org/wordprocessingml/2006/main">
        <w:t xml:space="preserve">1. Alegre-se no Senhor e Ele proverá.</w:t>
      </w:r>
    </w:p>
    <w:p/>
    <w:p>
      <w:r xmlns:w="http://schemas.openxmlformats.org/wordprocessingml/2006/main">
        <w:t xml:space="preserve">2. Tenha fé e o Senhor concederá seus desejos.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 20:4, "Que ele conceda a você o desejo do seu coração e cumpra todos os seus planos!"</w:t>
      </w:r>
    </w:p>
    <w:p/>
    <w:p>
      <w:r xmlns:w="http://schemas.openxmlformats.org/wordprocessingml/2006/main">
        <w:t xml:space="preserve">Salmos 37:5 Entrega o teu caminho ao Senhor; confie também nele; e ele fará com que isso aconteça.</w:t>
      </w:r>
    </w:p>
    <w:p/>
    <w:p>
      <w:r xmlns:w="http://schemas.openxmlformats.org/wordprocessingml/2006/main">
        <w:t xml:space="preserve">Entregue sua vida ao Senhor e confie Nele; Ele fará isso acontecer.</w:t>
      </w:r>
    </w:p>
    <w:p/>
    <w:p>
      <w:r xmlns:w="http://schemas.openxmlformats.org/wordprocessingml/2006/main">
        <w:t xml:space="preserve">1. Dando o salto de fé confiando no Senhor</w:t>
      </w:r>
    </w:p>
    <w:p/>
    <w:p>
      <w:r xmlns:w="http://schemas.openxmlformats.org/wordprocessingml/2006/main">
        <w:t xml:space="preserve">2. Agir com confiança e confiar no Senhor</w:t>
      </w:r>
    </w:p>
    <w:p/>
    <w:p>
      <w:r xmlns:w="http://schemas.openxmlformats.org/wordprocessingml/2006/main">
        <w:t xml:space="preserve">1. Isaías 41:13 Porque eu sou o Senhor teu Deus, que te segura pela mão direita e te diz: Não temas; Vou te ajudar.</w:t>
      </w:r>
    </w:p>
    <w:p/>
    <w:p>
      <w:r xmlns:w="http://schemas.openxmlformats.org/wordprocessingml/2006/main">
        <w:t xml:space="preserve">2. 2 Coríntios 5:7 Pois vivemos pela fé, não pela vista.</w:t>
      </w:r>
    </w:p>
    <w:p/>
    <w:p>
      <w:r xmlns:w="http://schemas.openxmlformats.org/wordprocessingml/2006/main">
        <w:t xml:space="preserve">Salmos 37:6 E ele fará sobressair a tua justiça como a luz, e o teu juízo como o meio-dia.</w:t>
      </w:r>
    </w:p>
    <w:p/>
    <w:p>
      <w:r xmlns:w="http://schemas.openxmlformats.org/wordprocessingml/2006/main">
        <w:t xml:space="preserve">Deus trará retidão e justiça para aqueles que confiam Nele.</w:t>
      </w:r>
    </w:p>
    <w:p/>
    <w:p>
      <w:r xmlns:w="http://schemas.openxmlformats.org/wordprocessingml/2006/main">
        <w:t xml:space="preserve">1. O poder de confiar em Deus</w:t>
      </w:r>
    </w:p>
    <w:p/>
    <w:p>
      <w:r xmlns:w="http://schemas.openxmlformats.org/wordprocessingml/2006/main">
        <w:t xml:space="preserve">2. Deixe Deus guiar seu julgamento</w:t>
      </w:r>
    </w:p>
    <w:p/>
    <w:p>
      <w:r xmlns:w="http://schemas.openxmlformats.org/wordprocessingml/2006/main">
        <w:t xml:space="preserve">1. Romanos 10:10 - Porque com o coração se crê e é justificado, e com a boca se confessa e é salvo.</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Salmos 37:7 Descansa no Senhor e espera nele; não te indignes por causa daquele que prospera no seu caminho, por causa do homem que pratica desígnios malignos.</w:t>
      </w:r>
    </w:p>
    <w:p/>
    <w:p>
      <w:r xmlns:w="http://schemas.openxmlformats.org/wordprocessingml/2006/main">
        <w:t xml:space="preserve">Fique quieto e confie no Senhor, não tenha ciúmes daqueles que têm sucesso em seus próprios empreendimentos.</w:t>
      </w:r>
    </w:p>
    <w:p/>
    <w:p>
      <w:r xmlns:w="http://schemas.openxmlformats.org/wordprocessingml/2006/main">
        <w:t xml:space="preserve">1. Confiar no Senhor em todas as circunstâncias</w:t>
      </w:r>
    </w:p>
    <w:p/>
    <w:p>
      <w:r xmlns:w="http://schemas.openxmlformats.org/wordprocessingml/2006/main">
        <w:t xml:space="preserve">2. Superando a tentação da inveja</w:t>
      </w:r>
    </w:p>
    <w:p/>
    <w:p>
      <w:r xmlns:w="http://schemas.openxmlformats.org/wordprocessingml/2006/main">
        <w:t xml:space="preserve">1. Filipenses 4:6-7 "Não fiquem ansiosos por nada, mas em todas as situações, pela oração e petição, com ações de graças, apresentem seus pedidos a Deus. E a paz de Deus, que transcende todo entendimento, guardará seus corações e os vossos pensamentos em Cristo Jesus."</w:t>
      </w:r>
    </w:p>
    <w:p/>
    <w:p>
      <w:r xmlns:w="http://schemas.openxmlformats.org/wordprocessingml/2006/main">
        <w:t xml:space="preserve">2. Tiago 3:14-16 "Mas se vocês têm inveja amarga e ambição egoísta em seus corações, não se vangloriem e sejam falsos com a verdade. Esta não é a sabedoria que desce do alto, mas é terrena, não espiritual, demoníaca ... Pois onde existirem inveja e ambição egoísta, haverá desordem e todas as práticas vis.</w:t>
      </w:r>
    </w:p>
    <w:p/>
    <w:p>
      <w:r xmlns:w="http://schemas.openxmlformats.org/wordprocessingml/2006/main">
        <w:t xml:space="preserve">Salmos 37:8 Deixa a ira e abandona o furor; não te indignes de maneira alguma para fazer o mal.</w:t>
      </w:r>
    </w:p>
    <w:p/>
    <w:p>
      <w:r xmlns:w="http://schemas.openxmlformats.org/wordprocessingml/2006/main">
        <w:t xml:space="preserve">Esta passagem nos encoraja a evitar a raiva, a ira e as más ações.</w:t>
      </w:r>
    </w:p>
    <w:p/>
    <w:p>
      <w:r xmlns:w="http://schemas.openxmlformats.org/wordprocessingml/2006/main">
        <w:t xml:space="preserve">1. A Virtude da Paciência: Cultivando a Paz e a Contenção em Nossas Vidas</w:t>
      </w:r>
    </w:p>
    <w:p/>
    <w:p>
      <w:r xmlns:w="http://schemas.openxmlformats.org/wordprocessingml/2006/main">
        <w:t xml:space="preserve">2. Os Benefícios de Afastar-se do Pecado e Buscar a Justiça</w:t>
      </w:r>
    </w:p>
    <w:p/>
    <w:p>
      <w:r xmlns:w="http://schemas.openxmlformats.org/wordprocessingml/2006/main">
        <w:t xml:space="preserve">1. Efésios 4:26-27 - "Irai-vos e não pequeis; não se ponha o sol sobre a vossa ira, nem deis lugar ao diabo."</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Salmos 37:9 Porque os malfeitores serão exterminados; mas os que esperam no Senhor herdarão a terra.</w:t>
      </w:r>
    </w:p>
    <w:p/>
    <w:p>
      <w:r xmlns:w="http://schemas.openxmlformats.org/wordprocessingml/2006/main">
        <w:t xml:space="preserve">O Senhor recompensará aqueles que depositarem sua fé Nele, concedendo-lhes a herança da terra.</w:t>
      </w:r>
    </w:p>
    <w:p/>
    <w:p>
      <w:r xmlns:w="http://schemas.openxmlformats.org/wordprocessingml/2006/main">
        <w:t xml:space="preserve">1: Coloque sua fé no Senhor e Ele o abençoará além da medida.</w:t>
      </w:r>
    </w:p>
    <w:p/>
    <w:p>
      <w:r xmlns:w="http://schemas.openxmlformats.org/wordprocessingml/2006/main">
        <w:t xml:space="preserve">2: Deus proverá aqueles que esperam Nele fielmente.</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Hebreus 10:36 - “Porque necessitais de paciência, para que, depois de terdes feito a vontade de Deus, possais receber a promessa”.</w:t>
      </w:r>
    </w:p>
    <w:p/>
    <w:p>
      <w:r xmlns:w="http://schemas.openxmlformats.org/wordprocessingml/2006/main">
        <w:t xml:space="preserve">Salmos 37:10 Porque ainda um pouco, e o ímpio não existirá; sim, considerarás diligentemente o seu lugar, e não existirá.</w:t>
      </w:r>
    </w:p>
    <w:p/>
    <w:p>
      <w:r xmlns:w="http://schemas.openxmlformats.org/wordprocessingml/2006/main">
        <w:t xml:space="preserve">Os ímpios não permanecerão para sempre; Deus acabará por removê-los.</w:t>
      </w:r>
    </w:p>
    <w:p/>
    <w:p>
      <w:r xmlns:w="http://schemas.openxmlformats.org/wordprocessingml/2006/main">
        <w:t xml:space="preserve">1. A Inconstância da Maldade – Como a justiça de Deus garante que os ímpios não permanecerão para sempre.</w:t>
      </w:r>
    </w:p>
    <w:p/>
    <w:p>
      <w:r xmlns:w="http://schemas.openxmlformats.org/wordprocessingml/2006/main">
        <w:t xml:space="preserve">2. A Promessa de Justiça – A fidelidade de Deus em garantir que os ímpios não permanecerão no poder.</w:t>
      </w:r>
    </w:p>
    <w:p/>
    <w:p>
      <w:r xmlns:w="http://schemas.openxmlformats.org/wordprocessingml/2006/main">
        <w:t xml:space="preserve">1. Salmos 37:10 - Porque ainda um pouco, e o ímpio não existirá; sim, considerarás diligentemente o seu lugar, e não existirá.</w:t>
      </w:r>
    </w:p>
    <w:p/>
    <w:p>
      <w:r xmlns:w="http://schemas.openxmlformats.org/wordprocessingml/2006/main">
        <w:t xml:space="preserve">2. Isaías 41:10-12 - Não temas; porque estou contigo; não te assombres; porque eu sou o teu Deus: eu te fortalecerei; sim, eu te ajudarei; sim, eu te sustentarei com a destra da minha justiça. Eis que todos os que se indignaram contra ti ficarão envergonhados e confundidos; serão como nada; e aqueles que contendem contigo perecerão. Tu os buscarás e não os acharás, mesmo aqueles que contenderam contigo; aqueles que guerreiam contra ti serão como nada e como nada.</w:t>
      </w:r>
    </w:p>
    <w:p/>
    <w:p>
      <w:r xmlns:w="http://schemas.openxmlformats.org/wordprocessingml/2006/main">
        <w:t xml:space="preserve">Salmos 37:11 Mas os mansos herdarão a terra; e se deleitarão na abundância da paz.</w:t>
      </w:r>
    </w:p>
    <w:p/>
    <w:p>
      <w:r xmlns:w="http://schemas.openxmlformats.org/wordprocessingml/2006/main">
        <w:t xml:space="preserve">Os mansos serão recompensados com a terra e a sua abundância de paz.</w:t>
      </w:r>
    </w:p>
    <w:p/>
    <w:p>
      <w:r xmlns:w="http://schemas.openxmlformats.org/wordprocessingml/2006/main">
        <w:t xml:space="preserve">1. Os benefícios de ser manso – Deus recompensa aqueles que são humildes com abundância de paz.</w:t>
      </w:r>
    </w:p>
    <w:p/>
    <w:p>
      <w:r xmlns:w="http://schemas.openxmlformats.org/wordprocessingml/2006/main">
        <w:t xml:space="preserve">2. A Paz da Herança – Ao sermos mansos, podemos ter certeza de herdar a paz da terra.</w:t>
      </w:r>
    </w:p>
    <w:p/>
    <w:p>
      <w:r xmlns:w="http://schemas.openxmlformats.org/wordprocessingml/2006/main">
        <w:t xml:space="preserve">1. Mateus 5:5 - "Bem-aventurados os mansos, porque eles herdarão a terra."</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Salmos 37:12 O ímpio trama contra o justo, e contra ele range os dentes.</w:t>
      </w:r>
    </w:p>
    <w:p/>
    <w:p>
      <w:r xmlns:w="http://schemas.openxmlformats.org/wordprocessingml/2006/main">
        <w:t xml:space="preserve">Os ímpios conspiram contra os justos e demonstram ódio por eles.</w:t>
      </w:r>
    </w:p>
    <w:p/>
    <w:p>
      <w:r xmlns:w="http://schemas.openxmlformats.org/wordprocessingml/2006/main">
        <w:t xml:space="preserve">1. Os perigos do ódio: como responder à oposição</w:t>
      </w:r>
    </w:p>
    <w:p/>
    <w:p>
      <w:r xmlns:w="http://schemas.openxmlformats.org/wordprocessingml/2006/main">
        <w:t xml:space="preserve">2. Permanecer firme diante da adversidade</w:t>
      </w:r>
    </w:p>
    <w:p/>
    <w:p>
      <w:r xmlns:w="http://schemas.openxmlformats.org/wordprocessingml/2006/main">
        <w:t xml:space="preserve">1. Provérbios 16:7 - Quando os caminhos do homem agradam ao Senhor, ele faz com que até os seus inimigos tenham paz com ele.</w:t>
      </w:r>
    </w:p>
    <w:p/>
    <w:p>
      <w:r xmlns:w="http://schemas.openxmlformats.org/wordprocessingml/2006/main">
        <w:t xml:space="preserve">2. Romanos 12:17-21 - A ninguém retribua mal com mal, mas pense em fazer o que é honroso aos olhos de todos. Se possível, no que depender de você, viva em paz com todos.</w:t>
      </w:r>
    </w:p>
    <w:p/>
    <w:p>
      <w:r xmlns:w="http://schemas.openxmlformats.org/wordprocessingml/2006/main">
        <w:t xml:space="preserve">Salmos 37:13 O Senhor se rirá dele, porque vê que o seu dia está chegando.</w:t>
      </w:r>
    </w:p>
    <w:p/>
    <w:p>
      <w:r xmlns:w="http://schemas.openxmlformats.org/wordprocessingml/2006/main">
        <w:t xml:space="preserve">O Senhor trará justiça àqueles que se opõem a ele e rirá deles quando vir o dia do julgamento chegando.</w:t>
      </w:r>
    </w:p>
    <w:p/>
    <w:p>
      <w:r xmlns:w="http://schemas.openxmlformats.org/wordprocessingml/2006/main">
        <w:t xml:space="preserve">1. Rindo dos Inimigos de Deus: As Consequências de Opor-se ao Senhor</w:t>
      </w:r>
    </w:p>
    <w:p/>
    <w:p>
      <w:r xmlns:w="http://schemas.openxmlformats.org/wordprocessingml/2006/main">
        <w:t xml:space="preserve">2. O Dia do Juízo: O Poder do Senhor para Trazer Justiça</w:t>
      </w:r>
    </w:p>
    <w:p/>
    <w:p>
      <w:r xmlns:w="http://schemas.openxmlformats.org/wordprocessingml/2006/main">
        <w:t xml:space="preserve">1. Provérbios 3:34 - "Ele zomba dos escarnecedores orgulhosos, mas mostra favor aos humildes e oprimidos."</w:t>
      </w:r>
    </w:p>
    <w:p/>
    <w:p>
      <w:r xmlns:w="http://schemas.openxmlformats.org/wordprocessingml/2006/main">
        <w:t xml:space="preserve">2. Mateus 25:41-46 - “Então ele dirá aos que estiverem à sua esquerda: 'Apartai-vos de mim, malditos, para o fogo eterno preparado para o diabo e seus anjos.'”</w:t>
      </w:r>
    </w:p>
    <w:p/>
    <w:p>
      <w:r xmlns:w="http://schemas.openxmlformats.org/wordprocessingml/2006/main">
        <w:t xml:space="preserve">Salmos 37:14 Os ímpios desembainham a espada e armam o arco, para derrubarem os pobres e necessitados, e para matarem os que têm boa conduta.</w:t>
      </w:r>
    </w:p>
    <w:p/>
    <w:p>
      <w:r xmlns:w="http://schemas.openxmlformats.org/wordprocessingml/2006/main">
        <w:t xml:space="preserve">Os ímpios estão usando a violência para oprimir os pobres e inocentes.</w:t>
      </w:r>
    </w:p>
    <w:p/>
    <w:p>
      <w:r xmlns:w="http://schemas.openxmlformats.org/wordprocessingml/2006/main">
        <w:t xml:space="preserve">1: Devemos orar a Deus por proteção contra os ímpios e por força para enfrentar a opressão.</w:t>
      </w:r>
    </w:p>
    <w:p/>
    <w:p>
      <w:r xmlns:w="http://schemas.openxmlformats.org/wordprocessingml/2006/main">
        <w:t xml:space="preserve">2: Devemos permanecer unidos para defender os vulneráveis e proteger os inocentes da violência e da injustiça.</w:t>
      </w:r>
    </w:p>
    <w:p/>
    <w:p>
      <w:r xmlns:w="http://schemas.openxmlformats.org/wordprocessingml/2006/main">
        <w:t xml:space="preserve">1: Deuteronômio 10:18-19 - Ele executa o julgamento do órfão e da viúva, e ama o estrangeiro, dando-lhe comida e roupas. Amai, pois, ao estrangeiro, porque fostes estrangeiros na terra do Egito.</w:t>
      </w:r>
    </w:p>
    <w:p/>
    <w:p>
      <w:r xmlns:w="http://schemas.openxmlformats.org/wordprocessingml/2006/main">
        <w:t xml:space="preserve">2: Provérbios 31:8-9 - Abra a boca para os mudos na causa de todos os que estão destinados à destruição. Abra a boca, julgue com justiça e defenda a causa dos pobres e necessitados.</w:t>
      </w:r>
    </w:p>
    <w:p/>
    <w:p>
      <w:r xmlns:w="http://schemas.openxmlformats.org/wordprocessingml/2006/main">
        <w:t xml:space="preserve">Salmos 37:15 A sua espada entrará no seu coração, e os seus arcos serão quebrados.</w:t>
      </w:r>
    </w:p>
    <w:p/>
    <w:p>
      <w:r xmlns:w="http://schemas.openxmlformats.org/wordprocessingml/2006/main">
        <w:t xml:space="preserve">Os inimigos que se opõem ao povo de Deus descobrirão que as suas armas serão voltadas contra eles próprios e serão destruídas.</w:t>
      </w:r>
    </w:p>
    <w:p/>
    <w:p>
      <w:r xmlns:w="http://schemas.openxmlformats.org/wordprocessingml/2006/main">
        <w:t xml:space="preserve">1. Deus derrotará aqueles que se opõem ao Seu povo.</w:t>
      </w:r>
    </w:p>
    <w:p/>
    <w:p>
      <w:r xmlns:w="http://schemas.openxmlformats.org/wordprocessingml/2006/main">
        <w:t xml:space="preserve">2. Não se preocupe com aqueles que praticam o mal, pois Deus os julgará.</w:t>
      </w:r>
    </w:p>
    <w:p/>
    <w:p>
      <w:r xmlns:w="http://schemas.openxmlformats.org/wordprocessingml/2006/main">
        <w:t xml:space="preserve">1. Romanos 12:19-21 - “Amados, nunca se vinguem, mas deixem isso à ira de Deus, pois está escrito: Minha é a vingança, eu retribuirei, diz o Senhor. Se tiver fome, dê-lhe de comer; se tiver sede, dê-lhe de beber; pois fazendo isso você amontoará brasas sobre sua cabeça. Não se deixe vencer pelo mal, mas vença o mal com o bem.</w:t>
      </w:r>
    </w:p>
    <w:p/>
    <w:p>
      <w:r xmlns:w="http://schemas.openxmlformats.org/wordprocessingml/2006/main">
        <w:t xml:space="preserve">2. Isaías 54:17 - Nenhuma arma forjada contra você terá sucesso, e você refutará toda língua que se levantar contra você em julgamento. Esta é a herança dos servos do Senhor e a sua justificação da minha parte, diz o Senhor.</w:t>
      </w:r>
    </w:p>
    <w:p/>
    <w:p>
      <w:r xmlns:w="http://schemas.openxmlformats.org/wordprocessingml/2006/main">
        <w:t xml:space="preserve">Salmos 37:16 Melhor é o pouco que o justo tem do que as riquezas de muitos ímpios.</w:t>
      </w:r>
    </w:p>
    <w:p/>
    <w:p>
      <w:r xmlns:w="http://schemas.openxmlformats.org/wordprocessingml/2006/main">
        <w:t xml:space="preserve">As posses simples de um homem justo são mais valiosas do que a riqueza de muitas pessoas más.</w:t>
      </w:r>
    </w:p>
    <w:p/>
    <w:p>
      <w:r xmlns:w="http://schemas.openxmlformats.org/wordprocessingml/2006/main">
        <w:t xml:space="preserve">1. O valor da justiça</w:t>
      </w:r>
    </w:p>
    <w:p/>
    <w:p>
      <w:r xmlns:w="http://schemas.openxmlformats.org/wordprocessingml/2006/main">
        <w:t xml:space="preserve">2. Riqueza Pessoal versus Riqueza de Deus</w:t>
      </w:r>
    </w:p>
    <w:p/>
    <w:p>
      <w:r xmlns:w="http://schemas.openxmlformats.org/wordprocessingml/2006/main">
        <w:t xml:space="preserve">1.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2. Provérbios 11:4 - As riquezas não aproveitam no dia da ira, mas a justiça livra da morte.</w:t>
      </w:r>
    </w:p>
    <w:p/>
    <w:p>
      <w:r xmlns:w="http://schemas.openxmlformats.org/wordprocessingml/2006/main">
        <w:t xml:space="preserve">Salmos 37:17 Porque os braços dos ímpios serão quebrados, mas o Senhor sustém os justos.</w:t>
      </w:r>
    </w:p>
    <w:p/>
    <w:p>
      <w:r xmlns:w="http://schemas.openxmlformats.org/wordprocessingml/2006/main">
        <w:t xml:space="preserve">O Senhor protegerá os justos, mas quebrará os braços dos ímpios.</w:t>
      </w:r>
    </w:p>
    <w:p/>
    <w:p>
      <w:r xmlns:w="http://schemas.openxmlformats.org/wordprocessingml/2006/main">
        <w:t xml:space="preserve">1: Não se preocupe com os ímpios, pois o Senhor protegerá os justos.</w:t>
      </w:r>
    </w:p>
    <w:p/>
    <w:p>
      <w:r xmlns:w="http://schemas.openxmlformats.org/wordprocessingml/2006/main">
        <w:t xml:space="preserve">2: O Senhor trará justiça aos ímpios e proporcionará segurança aos justos.</w:t>
      </w:r>
    </w:p>
    <w:p/>
    <w:p>
      <w:r xmlns:w="http://schemas.openxmlformats.org/wordprocessingml/2006/main">
        <w:t xml:space="preserve">1: Isaías 54:17 - "Nenhuma arma forjada contra ti prosperará; e toda língua que se levantar contra ti em julgamento tu a condenarás. Esta é a herança dos servos do Senhor, e a sua justiça vem de mim, diz o Senhor."</w:t>
      </w:r>
    </w:p>
    <w:p/>
    <w:p>
      <w:r xmlns:w="http://schemas.openxmlformats.org/wordprocessingml/2006/main">
        <w:t xml:space="preserve">2: Mateus 5:5 - “Bem-aventurados os mansos, porque eles herdarão a terra”.</w:t>
      </w:r>
    </w:p>
    <w:p/>
    <w:p>
      <w:r xmlns:w="http://schemas.openxmlformats.org/wordprocessingml/2006/main">
        <w:t xml:space="preserve">Salmos 37:18 O Senhor conhece os dias dos justos; e a sua herança permanecerá para sempre.</w:t>
      </w:r>
    </w:p>
    <w:p/>
    <w:p>
      <w:r xmlns:w="http://schemas.openxmlformats.org/wordprocessingml/2006/main">
        <w:t xml:space="preserve">O Senhor conhece os justos e lhes concederá uma herança que durará para sempre.</w:t>
      </w:r>
    </w:p>
    <w:p/>
    <w:p>
      <w:r xmlns:w="http://schemas.openxmlformats.org/wordprocessingml/2006/main">
        <w:t xml:space="preserve">1. A promessa de Deus de vida eterna para os justos</w:t>
      </w:r>
    </w:p>
    <w:p/>
    <w:p>
      <w:r xmlns:w="http://schemas.openxmlformats.org/wordprocessingml/2006/main">
        <w:t xml:space="preserve">2. O conhecimento de Deus e a proteção dos retos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Salmos 91:14 - "Porque ele me amou, eu o livrarei; eu o colocarei em um lugar alto, porque ele conhece o meu nome."</w:t>
      </w:r>
    </w:p>
    <w:p/>
    <w:p>
      <w:r xmlns:w="http://schemas.openxmlformats.org/wordprocessingml/2006/main">
        <w:t xml:space="preserve">Salmos 37:19 Não serão envergonhados nos tempos maus, e nos dias de fome serão saciados.</w:t>
      </w:r>
    </w:p>
    <w:p/>
    <w:p>
      <w:r xmlns:w="http://schemas.openxmlformats.org/wordprocessingml/2006/main">
        <w:t xml:space="preserve">Deus proverá para Seus filhos em tempos difíceis.</w:t>
      </w:r>
    </w:p>
    <w:p/>
    <w:p>
      <w:r xmlns:w="http://schemas.openxmlformats.org/wordprocessingml/2006/main">
        <w:t xml:space="preserve">1: Sem Vergonha nos Tempos Maus: Deus Proverá</w:t>
      </w:r>
    </w:p>
    <w:p/>
    <w:p>
      <w:r xmlns:w="http://schemas.openxmlformats.org/wordprocessingml/2006/main">
        <w:t xml:space="preserve">2: Satisfeitos nos Dias de Fome: A Provisão de Deus</w:t>
      </w:r>
    </w:p>
    <w:p/>
    <w:p>
      <w:r xmlns:w="http://schemas.openxmlformats.org/wordprocessingml/2006/main">
        <w:t xml:space="preserve">1: Mateus 6:25-34 - Não fique ansioso pela sua vida, pelo que você vai comer ou pelo que você vai beber, nem pelo seu corpo, pelo que você vai vestir.</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Salmos 37:20 Mas os ímpios perecerão, e os inimigos do Senhor serão como a gordura dos cordeiros; em fumaça eles consumirão.</w:t>
      </w:r>
    </w:p>
    <w:p/>
    <w:p>
      <w:r xmlns:w="http://schemas.openxmlformats.org/wordprocessingml/2006/main">
        <w:t xml:space="preserve">Os ímpios serão destruídos e os inimigos do Senhor serão como cordeiros abatidos. Eles serão consumidos e desaparecerão como fumaça.</w:t>
      </w:r>
    </w:p>
    <w:p/>
    <w:p>
      <w:r xmlns:w="http://schemas.openxmlformats.org/wordprocessingml/2006/main">
        <w:t xml:space="preserve">1. A justiça de Deus prevalecerá - Salmos 37:20</w:t>
      </w:r>
    </w:p>
    <w:p/>
    <w:p>
      <w:r xmlns:w="http://schemas.openxmlformats.org/wordprocessingml/2006/main">
        <w:t xml:space="preserve">2. Humildade diante da adversidade – Salmo 37:20</w:t>
      </w:r>
    </w:p>
    <w:p/>
    <w:p>
      <w:r xmlns:w="http://schemas.openxmlformats.org/wordprocessingml/2006/main">
        <w:t xml:space="preserve">1. Isaías 66:24 - E sairão e verão os cadáveres dos homens que transgrediram contra mim; porque o seu verme nunca morrerá, nem o seu fogo se apagará; e serão um horror para toda a carne.</w:t>
      </w:r>
    </w:p>
    <w:p/>
    <w:p>
      <w:r xmlns:w="http://schemas.openxmlformats.org/wordprocessingml/2006/main">
        <w:t xml:space="preserve">2. Malaquias 4:1 - Porque eis que vem o dia que arderá como forno; e todos os soberbos, sim, e todos os que praticam a impiedade, serão como restolho; e o dia que vem os queimará, diz o Senhor dos Exércitos, e não lhes deixará nem raiz nem ramo.</w:t>
      </w:r>
    </w:p>
    <w:p/>
    <w:p>
      <w:r xmlns:w="http://schemas.openxmlformats.org/wordprocessingml/2006/main">
        <w:t xml:space="preserve">Salmos 37:21 O ímpio toma emprestado e não paga; mas o justo se compadece e dá.</w:t>
      </w:r>
    </w:p>
    <w:p/>
    <w:p>
      <w:r xmlns:w="http://schemas.openxmlformats.org/wordprocessingml/2006/main">
        <w:t xml:space="preserve">Os justos mostram misericórdia e dão, enquanto os ímpios pedem emprestado e não pagam.</w:t>
      </w:r>
    </w:p>
    <w:p/>
    <w:p>
      <w:r xmlns:w="http://schemas.openxmlformats.org/wordprocessingml/2006/main">
        <w:t xml:space="preserve">1. Generosidade: as bênçãos de dar</w:t>
      </w:r>
    </w:p>
    <w:p/>
    <w:p>
      <w:r xmlns:w="http://schemas.openxmlformats.org/wordprocessingml/2006/main">
        <w:t xml:space="preserve">2. O perigo da ganância: aprendendo a evitar contrair dívidas desnecessárias</w:t>
      </w:r>
    </w:p>
    <w:p/>
    <w:p>
      <w:r xmlns:w="http://schemas.openxmlformats.org/wordprocessingml/2006/main">
        <w:t xml:space="preserve">1. Provérbios 22:7 - O rico domina sobre os pobres, e o que toma emprestado é servo do que empresta.</w:t>
      </w:r>
    </w:p>
    <w:p/>
    <w:p>
      <w:r xmlns:w="http://schemas.openxmlformats.org/wordprocessingml/2006/main">
        <w:t xml:space="preserve">2. Lucas 6:35 - Mas amai os vossos inimigos, e fazei o bem, e emprestai, sem esperar nada novamente; e grande será a vossa recompensa, e sereis filhos do Altíssimo; porque ele é benigno até com os ingratos e com os maus.</w:t>
      </w:r>
    </w:p>
    <w:p/>
    <w:p>
      <w:r xmlns:w="http://schemas.openxmlformats.org/wordprocessingml/2006/main">
        <w:t xml:space="preserve">Salmos 37:22 Porque os que dele são abençoados herdarão a terra; e os que por ele forem amaldiçoados serão exterminados.</w:t>
      </w:r>
    </w:p>
    <w:p/>
    <w:p>
      <w:r xmlns:w="http://schemas.openxmlformats.org/wordprocessingml/2006/main">
        <w:t xml:space="preserve">Os abençoados por Deus herdarão a terra, enquanto aqueles por Ele amaldiçoados serão eliminados.</w:t>
      </w:r>
    </w:p>
    <w:p/>
    <w:p>
      <w:r xmlns:w="http://schemas.openxmlformats.org/wordprocessingml/2006/main">
        <w:t xml:space="preserve">1: Deus recompensa aqueles que O obedecem e pune aqueles que O desobedecem.</w:t>
      </w:r>
    </w:p>
    <w:p/>
    <w:p>
      <w:r xmlns:w="http://schemas.openxmlformats.org/wordprocessingml/2006/main">
        <w:t xml:space="preserve">2: A misericórdia de Deus nos dá esperança, mas devemos estar atentos à Sua Palavra.</w:t>
      </w:r>
    </w:p>
    <w:p/>
    <w:p>
      <w:r xmlns:w="http://schemas.openxmlformats.org/wordprocessingml/2006/main">
        <w:t xml:space="preserve">1: Mateus 5:5 - Bem-aventurados os mansos, porque eles herdarão a terra.</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Salmos 37:23 Os passos do homem bom são confirmados pelo Senhor; e ele se deleita no seu caminho.</w:t>
      </w:r>
    </w:p>
    <w:p/>
    <w:p>
      <w:r xmlns:w="http://schemas.openxmlformats.org/wordprocessingml/2006/main">
        <w:t xml:space="preserve">O Senhor ordena os passos do homem bom e deleita-se no seu caminho.</w:t>
      </w:r>
    </w:p>
    <w:p/>
    <w:p>
      <w:r xmlns:w="http://schemas.openxmlformats.org/wordprocessingml/2006/main">
        <w:t xml:space="preserve">1. Orientação de Deus – Confiar em Deus para dirigir nossos passos</w:t>
      </w:r>
    </w:p>
    <w:p/>
    <w:p>
      <w:r xmlns:w="http://schemas.openxmlformats.org/wordprocessingml/2006/main">
        <w:t xml:space="preserve">2. Andando na Luz – Como Seguir o Caminho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Salmos 37:24 Ainda que caia, não será totalmente derrubado; porque o Senhor o sustenta com a sua mão.</w:t>
      </w:r>
    </w:p>
    <w:p/>
    <w:p>
      <w:r xmlns:w="http://schemas.openxmlformats.org/wordprocessingml/2006/main">
        <w:t xml:space="preserve">O Senhor está sempre presente para nos sustentar mesmo quando caímos.</w:t>
      </w:r>
    </w:p>
    <w:p/>
    <w:p>
      <w:r xmlns:w="http://schemas.openxmlformats.org/wordprocessingml/2006/main">
        <w:t xml:space="preserve">1: Deus está sempre disponível para nós em nossos momentos de necessidade</w:t>
      </w:r>
    </w:p>
    <w:p/>
    <w:p>
      <w:r xmlns:w="http://schemas.openxmlformats.org/wordprocessingml/2006/main">
        <w:t xml:space="preserve">2: Confiar no Senhor mesmo nos momentos mais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Salmos 37:25 Fui jovem e agora sou velho; contudo, não vi desamparado o justo, nem a sua descendência mendigando o pão.</w:t>
      </w:r>
    </w:p>
    <w:p/>
    <w:p>
      <w:r xmlns:w="http://schemas.openxmlformats.org/wordprocessingml/2006/main">
        <w:t xml:space="preserve">Os justos não serão abandonados, mesmo na velhice.</w:t>
      </w:r>
    </w:p>
    <w:p/>
    <w:p>
      <w:r xmlns:w="http://schemas.openxmlformats.org/wordprocessingml/2006/main">
        <w:t xml:space="preserve">1: Deus sempre proverá para os justos.</w:t>
      </w:r>
    </w:p>
    <w:p/>
    <w:p>
      <w:r xmlns:w="http://schemas.openxmlformats.org/wordprocessingml/2006/main">
        <w:t xml:space="preserve">2: A fidelidade de Deus não depende da idade.</w:t>
      </w:r>
    </w:p>
    <w:p/>
    <w:p>
      <w:r xmlns:w="http://schemas.openxmlformats.org/wordprocessingml/2006/main">
        <w:t xml:space="preserve">1: Salmo 37:25</w:t>
      </w:r>
    </w:p>
    <w:p/>
    <w:p>
      <w:r xmlns:w="http://schemas.openxmlformats.org/wordprocessingml/2006/main">
        <w:t xml:space="preserve">2: Hebreus 13:5-6 Mantenha sua vida livre do amor ao dinheiro e fique contente com o que você tem, pois ele disse: Eu nunca te deixarei nem te desampararei.</w:t>
      </w:r>
    </w:p>
    <w:p/>
    <w:p>
      <w:r xmlns:w="http://schemas.openxmlformats.org/wordprocessingml/2006/main">
        <w:t xml:space="preserve">Salmos 37:26 Ele é sempre misericordioso e empresta; e sua semente é abençoada.</w:t>
      </w:r>
    </w:p>
    <w:p/>
    <w:p>
      <w:r xmlns:w="http://schemas.openxmlformats.org/wordprocessingml/2006/main">
        <w:t xml:space="preserve">Deus é sempre misericordioso e provê aqueles que confiam Nele, e Seus fiéis seguidores são abençoados.</w:t>
      </w:r>
    </w:p>
    <w:p/>
    <w:p>
      <w:r xmlns:w="http://schemas.openxmlformats.org/wordprocessingml/2006/main">
        <w:t xml:space="preserve">1. “O poder da misericórdia de Deus”</w:t>
      </w:r>
    </w:p>
    <w:p/>
    <w:p>
      <w:r xmlns:w="http://schemas.openxmlformats.org/wordprocessingml/2006/main">
        <w:t xml:space="preserve">2. “Bênçãos da Fidelidade ao Senhor”</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Salmos 37:27 Afasta-te do mal e faze o bem; e habitar para sempre.</w:t>
      </w:r>
    </w:p>
    <w:p/>
    <w:p>
      <w:r xmlns:w="http://schemas.openxmlformats.org/wordprocessingml/2006/main">
        <w:t xml:space="preserve">Afaste-se do mal e faça o bem para viver uma vida de bênçãos.</w:t>
      </w:r>
    </w:p>
    <w:p/>
    <w:p>
      <w:r xmlns:w="http://schemas.openxmlformats.org/wordprocessingml/2006/main">
        <w:t xml:space="preserve">1: O Caminho para a Vida: Como Viver uma Vida Abençoada</w:t>
      </w:r>
    </w:p>
    <w:p/>
    <w:p>
      <w:r xmlns:w="http://schemas.openxmlformats.org/wordprocessingml/2006/main">
        <w:t xml:space="preserve">2: O Caminho para Deus: Deixando o Mal e Fazendo o Bem</w:t>
      </w:r>
    </w:p>
    <w:p/>
    <w:p>
      <w:r xmlns:w="http://schemas.openxmlformats.org/wordprocessingml/2006/main">
        <w:t xml:space="preserve">1: Tiago 4:17- Portanto, quem sabe o que é certo fazer e deixa de fazê-lo, para ele isso é pecado.</w:t>
      </w:r>
    </w:p>
    <w:p/>
    <w:p>
      <w:r xmlns:w="http://schemas.openxmlformats.org/wordprocessingml/2006/main">
        <w:t xml:space="preserve">2: Efésios 5:15-16- Observem então como vocês andam, não como tolos, mas como sábios, aproveitando o tempo da melhor maneira, porque os dias são maus.</w:t>
      </w:r>
    </w:p>
    <w:p/>
    <w:p>
      <w:r xmlns:w="http://schemas.openxmlformats.org/wordprocessingml/2006/main">
        <w:t xml:space="preserve">Salmos 37:28 Porque o Senhor ama o juízo e não desampara os seus santos; eles serão preservados para sempre; mas a semente dos ímpios será exterminada.</w:t>
      </w:r>
    </w:p>
    <w:p/>
    <w:p>
      <w:r xmlns:w="http://schemas.openxmlformats.org/wordprocessingml/2006/main">
        <w:t xml:space="preserve">O Senhor ama a justiça e nunca abandonará os seus fiéis seguidores; eles serão preservados para sempre, mas os ímpios serão destruídos.</w:t>
      </w:r>
    </w:p>
    <w:p/>
    <w:p>
      <w:r xmlns:w="http://schemas.openxmlformats.org/wordprocessingml/2006/main">
        <w:t xml:space="preserve">1. A Justiça de Deus: A Bênção da Justiça e a Destruição da Maldade</w:t>
      </w:r>
    </w:p>
    <w:p/>
    <w:p>
      <w:r xmlns:w="http://schemas.openxmlformats.org/wordprocessingml/2006/main">
        <w:t xml:space="preserve">2. A Preservação dos Fiéis: Encontrando Conforto no Amor de Deus</w:t>
      </w:r>
    </w:p>
    <w:p/>
    <w:p>
      <w:r xmlns:w="http://schemas.openxmlformats.org/wordprocessingml/2006/main">
        <w:t xml:space="preserve">1. Isaías 26:3 - Tu manterás em perfeita paz aquele cuja mente está firme em ti: porque ele confia em ti.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37:29 Os justos herdarão a terra e nela habitarão para sempre.</w:t>
      </w:r>
    </w:p>
    <w:p/>
    <w:p>
      <w:r xmlns:w="http://schemas.openxmlformats.org/wordprocessingml/2006/main">
        <w:t xml:space="preserve">Os justos terão um lar permanente na terra.</w:t>
      </w:r>
    </w:p>
    <w:p/>
    <w:p>
      <w:r xmlns:w="http://schemas.openxmlformats.org/wordprocessingml/2006/main">
        <w:t xml:space="preserve">1: Devemos permanecer justos para herdar a terra prometida.</w:t>
      </w:r>
    </w:p>
    <w:p/>
    <w:p>
      <w:r xmlns:w="http://schemas.openxmlformats.org/wordprocessingml/2006/main">
        <w:t xml:space="preserve">2: A terra é uma recompensa para os justos, pois Deus sempre proverá para eles.</w:t>
      </w:r>
    </w:p>
    <w:p/>
    <w:p>
      <w:r xmlns:w="http://schemas.openxmlformats.org/wordprocessingml/2006/main">
        <w:t xml:space="preserve">1: Josué 1:3-5 - Deus promete a terra aos israelitas desde que eles permaneçam obedientes.</w:t>
      </w:r>
    </w:p>
    <w:p/>
    <w:p>
      <w:r xmlns:w="http://schemas.openxmlformats.org/wordprocessingml/2006/main">
        <w:t xml:space="preserve">2: Mateus 6:33 - Buscai primeiro o Reino de Deus e todas as coisas vos serão acrescentadas.</w:t>
      </w:r>
    </w:p>
    <w:p/>
    <w:p>
      <w:r xmlns:w="http://schemas.openxmlformats.org/wordprocessingml/2006/main">
        <w:t xml:space="preserve">Salmos 37:30 A boca do justo fala sabedoria, e a sua língua fala de julgamento.</w:t>
      </w:r>
    </w:p>
    <w:p/>
    <w:p>
      <w:r xmlns:w="http://schemas.openxmlformats.org/wordprocessingml/2006/main">
        <w:t xml:space="preserve">Os justos falam com sabedoria e justiça.</w:t>
      </w:r>
    </w:p>
    <w:p/>
    <w:p>
      <w:r xmlns:w="http://schemas.openxmlformats.org/wordprocessingml/2006/main">
        <w:t xml:space="preserve">1. O poder de uma voz justa</w:t>
      </w:r>
    </w:p>
    <w:p/>
    <w:p>
      <w:r xmlns:w="http://schemas.openxmlformats.org/wordprocessingml/2006/main">
        <w:t xml:space="preserve">2. Como Falar com Sabedoria e Justiça</w:t>
      </w:r>
    </w:p>
    <w:p/>
    <w:p>
      <w:r xmlns:w="http://schemas.openxmlformats.org/wordprocessingml/2006/main">
        <w:t xml:space="preserve">1. Provérbios 21:23 - Quem guarda a boca e a língua evita problemas.</w:t>
      </w:r>
    </w:p>
    <w:p/>
    <w:p>
      <w:r xmlns:w="http://schemas.openxmlformats.org/wordprocessingml/2006/main">
        <w:t xml:space="preserve">2. Tiago 3:17 - Mas a sabedoria do alto é primeiro pura, depois pacífica, gentil, aberta à razão, cheia de misericórdia e de bons frutos, imparcial e sincera.</w:t>
      </w:r>
    </w:p>
    <w:p/>
    <w:p>
      <w:r xmlns:w="http://schemas.openxmlformats.org/wordprocessingml/2006/main">
        <w:t xml:space="preserve">Salmos 37:31 A lei do seu Deus está no seu coração; nenhum de seus passos escorregará.</w:t>
      </w:r>
    </w:p>
    <w:p/>
    <w:p>
      <w:r xmlns:w="http://schemas.openxmlformats.org/wordprocessingml/2006/main">
        <w:t xml:space="preserve">O salmista nos encoraja a guardar a lei de Deus em nossos corações para que nenhum de nossos passos vacile.</w:t>
      </w:r>
    </w:p>
    <w:p/>
    <w:p>
      <w:r xmlns:w="http://schemas.openxmlformats.org/wordprocessingml/2006/main">
        <w:t xml:space="preserve">1. Permanecer firme na lei de Deus</w:t>
      </w:r>
    </w:p>
    <w:p/>
    <w:p>
      <w:r xmlns:w="http://schemas.openxmlformats.org/wordprocessingml/2006/main">
        <w:t xml:space="preserve">2. Plantar a lei de Deus profundamente em nossos corações</w:t>
      </w:r>
    </w:p>
    <w:p/>
    <w:p>
      <w:r xmlns:w="http://schemas.openxmlformats.org/wordprocessingml/2006/main">
        <w:t xml:space="preserve">1. Salmo 37:31</w:t>
      </w:r>
    </w:p>
    <w:p/>
    <w:p>
      <w:r xmlns:w="http://schemas.openxmlformats.org/wordprocessingml/2006/main">
        <w:t xml:space="preserve">2. Mateus 6:21 - Pois onde estiver o seu tesouro, aí estará também o seu coração.</w:t>
      </w:r>
    </w:p>
    <w:p/>
    <w:p>
      <w:r xmlns:w="http://schemas.openxmlformats.org/wordprocessingml/2006/main">
        <w:t xml:space="preserve">Salmos 37:32 O ímpio vigia o justo e procura matá-lo.</w:t>
      </w:r>
    </w:p>
    <w:p/>
    <w:p>
      <w:r xmlns:w="http://schemas.openxmlformats.org/wordprocessingml/2006/main">
        <w:t xml:space="preserve">Os ímpios procuram destruir os justos.</w:t>
      </w:r>
    </w:p>
    <w:p/>
    <w:p>
      <w:r xmlns:w="http://schemas.openxmlformats.org/wordprocessingml/2006/main">
        <w:t xml:space="preserve">1: Não devemos desanimar quando enfrentamos a oposição dos ímpios, pois Deus está conosco e nos protegerá.</w:t>
      </w:r>
    </w:p>
    <w:p/>
    <w:p>
      <w:r xmlns:w="http://schemas.openxmlformats.org/wordprocessingml/2006/main">
        <w:t xml:space="preserve">2: Não devemos ter inveja dos ímpios, pois eles acabarão por enfrentar o julgamento de Deus.</w:t>
      </w:r>
    </w:p>
    <w:p/>
    <w:p>
      <w:r xmlns:w="http://schemas.openxmlformats.org/wordprocessingml/2006/main">
        <w:t xml:space="preserve">1: Romanos 8:31 - "O que diremos então em resposta a estas coisas? Se Deus é por nós, quem será contra nós?"</w:t>
      </w:r>
    </w:p>
    <w:p/>
    <w:p>
      <w:r xmlns:w="http://schemas.openxmlformats.org/wordprocessingml/2006/main">
        <w:t xml:space="preserve">2: Salmos 34:21 – “O mal matará os ímpios; e os que odeiam os justos serão desolados.”</w:t>
      </w:r>
    </w:p>
    <w:p/>
    <w:p>
      <w:r xmlns:w="http://schemas.openxmlformats.org/wordprocessingml/2006/main">
        <w:t xml:space="preserve">Salmos 37:33 O SENHOR não o deixará em suas mãos, nem o condenará quando for julgado.</w:t>
      </w:r>
    </w:p>
    <w:p/>
    <w:p>
      <w:r xmlns:w="http://schemas.openxmlformats.org/wordprocessingml/2006/main">
        <w:t xml:space="preserve">O Senhor não abandonará alguém num momento de provação e não julgará essa pessoa.</w:t>
      </w:r>
    </w:p>
    <w:p/>
    <w:p>
      <w:r xmlns:w="http://schemas.openxmlformats.org/wordprocessingml/2006/main">
        <w:t xml:space="preserve">1. Deus está sempre conosco, não importa as circunstâncias</w:t>
      </w:r>
    </w:p>
    <w:p/>
    <w:p>
      <w:r xmlns:w="http://schemas.openxmlformats.org/wordprocessingml/2006/main">
        <w:t xml:space="preserve">2. Deus é nosso juiz e protetor final</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37:34 Espera no Senhor, e segue o seu caminho, e ele te exaltará para herdares a terra; quando os ímpios forem exterminados, tu o verás.</w:t>
      </w:r>
    </w:p>
    <w:p/>
    <w:p>
      <w:r xmlns:w="http://schemas.openxmlformats.org/wordprocessingml/2006/main">
        <w:t xml:space="preserve">Confie no Senhor e obedeça-O e Ele o exaltará e lhe dará uma herança. Você testemunhará os ímpios sendo punidos.</w:t>
      </w:r>
    </w:p>
    <w:p/>
    <w:p>
      <w:r xmlns:w="http://schemas.openxmlformats.org/wordprocessingml/2006/main">
        <w:t xml:space="preserve">1. Confie no Senhor e Ele proverá</w:t>
      </w:r>
    </w:p>
    <w:p/>
    <w:p>
      <w:r xmlns:w="http://schemas.openxmlformats.org/wordprocessingml/2006/main">
        <w:t xml:space="preserve">2. Obedecer a Deus levará à bênção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37:35 Tenho visto o ímpio com grande poder e espalhando-se como um loureiro verde.</w:t>
      </w:r>
    </w:p>
    <w:p/>
    <w:p>
      <w:r xmlns:w="http://schemas.openxmlformats.org/wordprocessingml/2006/main">
        <w:t xml:space="preserve">O salmista viu pessoas iníquas numa posição de poder e influência, comparando-as a uma árvore florescente.</w:t>
      </w:r>
    </w:p>
    <w:p/>
    <w:p>
      <w:r xmlns:w="http://schemas.openxmlformats.org/wordprocessingml/2006/main">
        <w:t xml:space="preserve">1. O Poder da Influência: Aprendendo com a Perspectiva do Salmista</w:t>
      </w:r>
    </w:p>
    <w:p/>
    <w:p>
      <w:r xmlns:w="http://schemas.openxmlformats.org/wordprocessingml/2006/main">
        <w:t xml:space="preserve">2. O perigo do orgulho: a falsa segurança dos ímpios</w:t>
      </w:r>
    </w:p>
    <w:p/>
    <w:p>
      <w:r xmlns:w="http://schemas.openxmlformats.org/wordprocessingml/2006/main">
        <w:t xml:space="preserve">1. Provérbios 16:18, "O orgulho precede a destruição, o espírito altivo antes da queda."</w:t>
      </w:r>
    </w:p>
    <w:p/>
    <w:p>
      <w:r xmlns:w="http://schemas.openxmlformats.org/wordprocessingml/2006/main">
        <w:t xml:space="preserve">2. Tiago 4:6, "Mas ele dá mais graça. Por isso diz: 'Deus se opõe aos orgulhosos, mas dá graça aos humildes.'"</w:t>
      </w:r>
    </w:p>
    <w:p/>
    <w:p>
      <w:r xmlns:w="http://schemas.openxmlformats.org/wordprocessingml/2006/main">
        <w:t xml:space="preserve">Salmos 37:36 Contudo, ele faleceu, e eis que já não existia; sim, procurei-o, mas não o encontrei.</w:t>
      </w:r>
    </w:p>
    <w:p/>
    <w:p>
      <w:r xmlns:w="http://schemas.openxmlformats.org/wordprocessingml/2006/main">
        <w:t xml:space="preserve">A morte dos justos é motivo de luto, mas eles não se foram para sempre.</w:t>
      </w:r>
    </w:p>
    <w:p/>
    <w:p>
      <w:r xmlns:w="http://schemas.openxmlformats.org/wordprocessingml/2006/main">
        <w:t xml:space="preserve">1: Os justos não serão esquecidos</w:t>
      </w:r>
    </w:p>
    <w:p/>
    <w:p>
      <w:r xmlns:w="http://schemas.openxmlformats.org/wordprocessingml/2006/main">
        <w:t xml:space="preserve">2: A Esperança do Céu</w:t>
      </w:r>
    </w:p>
    <w:p/>
    <w:p>
      <w:r xmlns:w="http://schemas.openxmlformats.org/wordprocessingml/2006/main">
        <w:t xml:space="preserve">1: Salmos 103:14 - Pois ele conhece a nossa estrutura; ele se lembra de que somos pó.</w:t>
      </w:r>
    </w:p>
    <w:p/>
    <w:p>
      <w:r xmlns:w="http://schemas.openxmlformats.org/wordprocessingml/2006/main">
        <w:t xml:space="preserve">2: Salmos 34:17-18 - Os justos clamam, e o Senhor os ouve e os livra de todas as suas angústias. Perto está o Senhor dos que têm o coração quebrantado; e salva os contritos de espírito.</w:t>
      </w:r>
    </w:p>
    <w:p/>
    <w:p>
      <w:r xmlns:w="http://schemas.openxmlformats.org/wordprocessingml/2006/main">
        <w:t xml:space="preserve">Salmos 37:37 Observe o homem perfeito e observe o reto; porque o fim desse homem é a paz.</w:t>
      </w:r>
    </w:p>
    <w:p/>
    <w:p>
      <w:r xmlns:w="http://schemas.openxmlformats.org/wordprocessingml/2006/main">
        <w:t xml:space="preserve">O homem perfeito é um exemplo a seguir e, ao fazê-lo, encontrará a paz.</w:t>
      </w:r>
    </w:p>
    <w:p/>
    <w:p>
      <w:r xmlns:w="http://schemas.openxmlformats.org/wordprocessingml/2006/main">
        <w:t xml:space="preserve">1. Buscando a Perfeição: Alcançando a Paz por meio da Justiça</w:t>
      </w:r>
    </w:p>
    <w:p/>
    <w:p>
      <w:r xmlns:w="http://schemas.openxmlformats.org/wordprocessingml/2006/main">
        <w:t xml:space="preserve">2. Os benefícios de seguir os retos: um chamado à santidade</w:t>
      </w:r>
    </w:p>
    <w:p/>
    <w:p>
      <w:r xmlns:w="http://schemas.openxmlformats.org/wordprocessingml/2006/main">
        <w:t xml:space="preserve">1. Mateus 5:48: Portanto, vocês devem ser perfeitos, como o seu Pai celestial é perfeito.</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Salmos 37:38 Mas os transgressores serão juntamente destruídos; o fim dos ímpios será exterminado.</w:t>
      </w:r>
    </w:p>
    <w:p/>
    <w:p>
      <w:r xmlns:w="http://schemas.openxmlformats.org/wordprocessingml/2006/main">
        <w:t xml:space="preserve">Os ímpios serão punidos e seu fim será interrompido.</w:t>
      </w:r>
    </w:p>
    <w:p/>
    <w:p>
      <w:r xmlns:w="http://schemas.openxmlformats.org/wordprocessingml/2006/main">
        <w:t xml:space="preserve">1. Nossas escolhas têm consequências e Deus julgará os ímpios.</w:t>
      </w:r>
    </w:p>
    <w:p/>
    <w:p>
      <w:r xmlns:w="http://schemas.openxmlformats.org/wordprocessingml/2006/main">
        <w:t xml:space="preserve">2. Não importa o quanto tentemos esconder os nossos pecados, Deus trará justiça aos injustos.</w:t>
      </w:r>
    </w:p>
    <w:p/>
    <w:p>
      <w:r xmlns:w="http://schemas.openxmlformats.org/wordprocessingml/2006/main">
        <w:t xml:space="preserve">1. Romanos 2:8-9 "Mas para aqueles que buscam seus próprios interesses e não obedecem à verdade, mas obedecem à injustiça, haverá ira e fúria. Haverá angústia e angústia para todo ser humano que pratica o mal. ."</w:t>
      </w:r>
    </w:p>
    <w:p/>
    <w:p>
      <w:r xmlns:w="http://schemas.openxmlformats.org/wordprocessingml/2006/main">
        <w:t xml:space="preserve">2. Provérbios 11:21 "Tenha certeza disto: os ímpios não ficarão impunes, mas os justos ficarão livres."</w:t>
      </w:r>
    </w:p>
    <w:p/>
    <w:p>
      <w:r xmlns:w="http://schemas.openxmlformats.org/wordprocessingml/2006/main">
        <w:t xml:space="preserve">Salmos 37:39 Mas a salvação dos justos vem do Senhor; ele é a sua força no tempo da angústia.</w:t>
      </w:r>
    </w:p>
    <w:p/>
    <w:p>
      <w:r xmlns:w="http://schemas.openxmlformats.org/wordprocessingml/2006/main">
        <w:t xml:space="preserve">O Senhor é quem salva os justos em tempos de angústia e é a sua força.</w:t>
      </w:r>
    </w:p>
    <w:p/>
    <w:p>
      <w:r xmlns:w="http://schemas.openxmlformats.org/wordprocessingml/2006/main">
        <w:t xml:space="preserve">1. A força do Senhor em tempos difíceis</w:t>
      </w:r>
    </w:p>
    <w:p/>
    <w:p>
      <w:r xmlns:w="http://schemas.openxmlformats.org/wordprocessingml/2006/main">
        <w:t xml:space="preserve">2. A Salvação dos Justos do Senhor</w:t>
      </w:r>
    </w:p>
    <w:p/>
    <w:p>
      <w:r xmlns:w="http://schemas.openxmlformats.org/wordprocessingml/2006/main">
        <w:t xml:space="preserve">1. Isaías 40:29-31 - Ele dá poder ao fraco, e ao que não tem força aumenta a força.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37:40 E o Senhor os ajudará e os livrará; ele os livrará dos ímpios e os salvará, porque nele confiam.</w:t>
      </w:r>
    </w:p>
    <w:p/>
    <w:p>
      <w:r xmlns:w="http://schemas.openxmlformats.org/wordprocessingml/2006/main">
        <w:t xml:space="preserve">Deus sempre fornecerá ajuda e libertação para aqueles que confiam Nele.</w:t>
      </w:r>
    </w:p>
    <w:p/>
    <w:p>
      <w:r xmlns:w="http://schemas.openxmlformats.org/wordprocessingml/2006/main">
        <w:t xml:space="preserve">1. A importância de confiar em Deus</w:t>
      </w:r>
    </w:p>
    <w:p/>
    <w:p>
      <w:r xmlns:w="http://schemas.openxmlformats.org/wordprocessingml/2006/main">
        <w:t xml:space="preserve">2. Experimentando a libertação de Deus em tempos de necessidade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O Salmo 38 é um salmo de lamento e confissão de pecado. Retrata a angústia e o sofrimento físico do salmista, atribuindo-o à disciplina de Deus por suas transgressões. O salmista implora pela misericórdia e libertação de Deus.</w:t>
      </w:r>
    </w:p>
    <w:p/>
    <w:p>
      <w:r xmlns:w="http://schemas.openxmlformats.org/wordprocessingml/2006/main">
        <w:t xml:space="preserve">Parágrafo 1: O salmista descreve sua aflição, expressando dor física, culpa e sentimento de abandono. Eles reconhecem que seu sofrimento é resultado de suas próprias iniqüidades. O salmista lamenta a hostilidade dos inimigos que se aproveitam do seu estado enfraquecido (Salmo 38:1-12).</w:t>
      </w:r>
    </w:p>
    <w:p/>
    <w:p>
      <w:r xmlns:w="http://schemas.openxmlformats.org/wordprocessingml/2006/main">
        <w:t xml:space="preserve">Parágrafo 2: O salmista clama a Deus por ajuda, reconhecendo-O como sua única esperança. Expressam sentimentos de isolamento de amigos e entes queridos devido à sua condição. Apesar disso, eles mantêm a fé na resposta de Deus e buscam o Seu perdão (Salmo 38:13-22).</w:t>
      </w:r>
    </w:p>
    <w:p/>
    <w:p>
      <w:r xmlns:w="http://schemas.openxmlformats.org/wordprocessingml/2006/main">
        <w:t xml:space="preserve">Resumindo,</w:t>
      </w:r>
    </w:p>
    <w:p>
      <w:r xmlns:w="http://schemas.openxmlformats.org/wordprocessingml/2006/main">
        <w:t xml:space="preserve">Salmo trinta e oito presentes</w:t>
      </w:r>
    </w:p>
    <w:p>
      <w:r xmlns:w="http://schemas.openxmlformats.org/wordprocessingml/2006/main">
        <w:t xml:space="preserve">um lamento,</w:t>
      </w:r>
    </w:p>
    <w:p>
      <w:r xmlns:w="http://schemas.openxmlformats.org/wordprocessingml/2006/main">
        <w:t xml:space="preserve">e um apelo pela misericórdia e libertação divina,</w:t>
      </w:r>
    </w:p>
    <w:p>
      <w:r xmlns:w="http://schemas.openxmlformats.org/wordprocessingml/2006/main">
        <w:t xml:space="preserve">destacando a angústia e a confissão de pecado do salmista.</w:t>
      </w:r>
    </w:p>
    <w:p/>
    <w:p>
      <w:r xmlns:w="http://schemas.openxmlformats.org/wordprocessingml/2006/main">
        <w:t xml:space="preserve">Enfatizando a súplica obtida através da descrição da aflição e ao mesmo tempo reconhecendo a culpa pessoal,</w:t>
      </w:r>
    </w:p>
    <w:p>
      <w:r xmlns:w="http://schemas.openxmlformats.org/wordprocessingml/2006/main">
        <w:t xml:space="preserve">e enfatizando a confiança alcançada através do clamor a Deus enquanto buscamos Seu perdão.</w:t>
      </w:r>
    </w:p>
    <w:p>
      <w:r xmlns:w="http://schemas.openxmlformats.org/wordprocessingml/2006/main">
        <w:t xml:space="preserve">Mencionando a reflexão teológica demonstrada a respeito do reconhecimento da disciplina divina ao mesmo tempo em que expressa fé em Sua resposta por meio de pedidos de misericórdia e libertação do sofrimento.</w:t>
      </w:r>
    </w:p>
    <w:p/>
    <w:p>
      <w:r xmlns:w="http://schemas.openxmlformats.org/wordprocessingml/2006/main">
        <w:t xml:space="preserve">Salmos 38:1 Ó Senhor, não me repreendas na tua ira, nem me castigues no teu ardente desagrado.</w:t>
      </w:r>
    </w:p>
    <w:p/>
    <w:p>
      <w:r xmlns:w="http://schemas.openxmlformats.org/wordprocessingml/2006/main">
        <w:t xml:space="preserve">Uma oração para que Deus não repreenda ou castigue em Sua ira.</w:t>
      </w:r>
    </w:p>
    <w:p/>
    <w:p>
      <w:r xmlns:w="http://schemas.openxmlformats.org/wordprocessingml/2006/main">
        <w:t xml:space="preserve">1. A importância de confiar em Deus diante da perseguição</w:t>
      </w:r>
    </w:p>
    <w:p/>
    <w:p>
      <w:r xmlns:w="http://schemas.openxmlformats.org/wordprocessingml/2006/main">
        <w:t xml:space="preserve">2. Ser paciente e confiar em Deus durante as provações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Salmos 38:2 Porque as tuas flechas me cravam, e a tua mão me aperta fortemente.</w:t>
      </w:r>
    </w:p>
    <w:p/>
    <w:p>
      <w:r xmlns:w="http://schemas.openxmlformats.org/wordprocessingml/2006/main">
        <w:t xml:space="preserve">O salmista expressa sua angústia diante da intensidade do julgamento de Deus e dos efeitos que ele causou sobre ele.</w:t>
      </w:r>
    </w:p>
    <w:p/>
    <w:p>
      <w:r xmlns:w="http://schemas.openxmlformats.org/wordprocessingml/2006/main">
        <w:t xml:space="preserve">1. O Poder do Julgamento de Deus: Examinando Salmos 38:2</w:t>
      </w:r>
    </w:p>
    <w:p/>
    <w:p>
      <w:r xmlns:w="http://schemas.openxmlformats.org/wordprocessingml/2006/main">
        <w:t xml:space="preserve">2. Confiando no amor de Deus apesar de sua ira: as implicações de Salmos 38:2</w:t>
      </w:r>
    </w:p>
    <w:p/>
    <w:p>
      <w:r xmlns:w="http://schemas.openxmlformats.org/wordprocessingml/2006/main">
        <w:t xml:space="preserve">1. Jeremias 23:29 - Não é a minha palavra como fogo? diz o Senhor; e como um martelo que despedaça a rocha?</w:t>
      </w:r>
    </w:p>
    <w:p/>
    <w:p>
      <w:r xmlns:w="http://schemas.openxmlformats.org/wordprocessingml/2006/main">
        <w:t xml:space="preserve">2. Hebreus 12:6 - Porque o Senhor corrige a quem ama, e açoita a todo filho a quem recebe.</w:t>
      </w:r>
    </w:p>
    <w:p/>
    <w:p>
      <w:r xmlns:w="http://schemas.openxmlformats.org/wordprocessingml/2006/main">
        <w:t xml:space="preserve">Salmos 38:3 Não há coisa sã na minha carne por causa da tua ira; nem há descanso nos meus ossos por causa do meu pecado.</w:t>
      </w:r>
    </w:p>
    <w:p/>
    <w:p>
      <w:r xmlns:w="http://schemas.openxmlformats.org/wordprocessingml/2006/main">
        <w:t xml:space="preserve">A consequência do pecado é a dor física e espiritual.</w:t>
      </w:r>
    </w:p>
    <w:p/>
    <w:p>
      <w:r xmlns:w="http://schemas.openxmlformats.org/wordprocessingml/2006/main">
        <w:t xml:space="preserve">1. A Dor do Pecado: Um Exame de Salmos 38:3</w:t>
      </w:r>
    </w:p>
    <w:p/>
    <w:p>
      <w:r xmlns:w="http://schemas.openxmlformats.org/wordprocessingml/2006/main">
        <w:t xml:space="preserve">2. Encontrando Descanso no Senhor: Superando o Pecado e Suas Consequências</w:t>
      </w:r>
    </w:p>
    <w:p/>
    <w:p>
      <w:r xmlns:w="http://schemas.openxmlformats.org/wordprocessingml/2006/main">
        <w:t xml:space="preserve">1. Salmo 38:3-5</w:t>
      </w:r>
    </w:p>
    <w:p/>
    <w:p>
      <w:r xmlns:w="http://schemas.openxmlformats.org/wordprocessingml/2006/main">
        <w:t xml:space="preserve">2. Mateus 11:28-30</w:t>
      </w:r>
    </w:p>
    <w:p/>
    <w:p>
      <w:r xmlns:w="http://schemas.openxmlformats.org/wordprocessingml/2006/main">
        <w:t xml:space="preserve">Salmos 38:4 Porque as minhas iniquidades passaram sobre a minha cabeça; como um fardo pesado, são pesadas demais para mim.</w:t>
      </w:r>
    </w:p>
    <w:p/>
    <w:p>
      <w:r xmlns:w="http://schemas.openxmlformats.org/wordprocessingml/2006/main">
        <w:t xml:space="preserve">O salmista reconhece seu pecado e expressa que seu fardo é pesado demais para suportar.</w:t>
      </w:r>
    </w:p>
    <w:p/>
    <w:p>
      <w:r xmlns:w="http://schemas.openxmlformats.org/wordprocessingml/2006/main">
        <w:t xml:space="preserve">1. O Fardo do Pecado – Como podemos aprender a suportar o seu peso</w:t>
      </w:r>
    </w:p>
    <w:p/>
    <w:p>
      <w:r xmlns:w="http://schemas.openxmlformats.org/wordprocessingml/2006/main">
        <w:t xml:space="preserve">2. Expiação nos Salmos – Como podemos buscar perdão pelos nossos pecados</w:t>
      </w:r>
    </w:p>
    <w:p/>
    <w:p>
      <w:r xmlns:w="http://schemas.openxmlformats.org/wordprocessingml/2006/main">
        <w:t xml:space="preserve">1. Gálatas 6:2-5 - Levem os fardos uns dos outros e assim cumpram a lei de Cristo.</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Salmos 38:5 As minhas feridas cheiram mal e estão corruptas por causa da minha tolice.</w:t>
      </w:r>
    </w:p>
    <w:p/>
    <w:p>
      <w:r xmlns:w="http://schemas.openxmlformats.org/wordprocessingml/2006/main">
        <w:t xml:space="preserve">O salmista lamenta a tolice que fez com que suas feridas se tornassem corrompidas e cheirassem mal.</w:t>
      </w:r>
    </w:p>
    <w:p/>
    <w:p>
      <w:r xmlns:w="http://schemas.openxmlformats.org/wordprocessingml/2006/main">
        <w:t xml:space="preserve">1. O Perigo de Viver Insensato: Evitar a Tolice para Viver uma Vida de Realização</w:t>
      </w:r>
    </w:p>
    <w:p/>
    <w:p>
      <w:r xmlns:w="http://schemas.openxmlformats.org/wordprocessingml/2006/main">
        <w:t xml:space="preserve">2. Abraçando a Sabedoria: Colhendo as Recompensas do Discernimento</w:t>
      </w:r>
    </w:p>
    <w:p/>
    <w:p>
      <w:r xmlns:w="http://schemas.openxmlformats.org/wordprocessingml/2006/main">
        <w:t xml:space="preserve">1. Provérbios 3:13-18 - Bem-aventurado aquele que encontra sabedoria e aquele que obtém entendimento, porque o ganho dela é melhor do que o ganho da prata e o seu lucro melhor do que o ouro. Ela é mais preciosa do que joias, e nada que você deseje se compara a ela. A longa vida está em sua mão direita; na sua mão esquerda estão riquezas e honra. Os seus caminhos são caminhos de delícias, e todas as suas veredas são de paz. Ela é uma árvore de vida para aqueles que a alcançam; aqueles que a seguram firmemente são chamados de bem-aventurados.</w:t>
      </w:r>
    </w:p>
    <w:p/>
    <w:p>
      <w:r xmlns:w="http://schemas.openxmlformats.org/wordprocessingml/2006/main">
        <w:t xml:space="preserve">2. Tiago 3:13-18 - Quem entre vocês é sábio e entendido? Pela sua boa conduta mostre as suas obras na mansidão da sabedoria. Mas se vocês têm ciúme amargo e ambição egoísta em seus corações, não se vangloriem nem sejam falsos em relação à verdade. Esta não é a sabedoria que vem do alto, mas é terrena, não espiritual, demoníaca. Pois onde existir ciúme e ambição egoísta, haverá desordem e todas as práticas vis. Mas a sabedoria do alto é primeiro pura, depois pacífica, gentil, aberta à razão, cheia de misericórdia e de bons frutos, imparcial e sincera.</w:t>
      </w:r>
    </w:p>
    <w:p/>
    <w:p>
      <w:r xmlns:w="http://schemas.openxmlformats.org/wordprocessingml/2006/main">
        <w:t xml:space="preserve">Salmos 38:6 Estou perturbado; Estou muito abatido; Fico de luto o dia todo.</w:t>
      </w:r>
    </w:p>
    <w:p/>
    <w:p>
      <w:r xmlns:w="http://schemas.openxmlformats.org/wordprocessingml/2006/main">
        <w:t xml:space="preserve">O salmista está perturbado e oprimido e cheio de tristeza durante todo o dia.</w:t>
      </w:r>
    </w:p>
    <w:p/>
    <w:p>
      <w:r xmlns:w="http://schemas.openxmlformats.org/wordprocessingml/2006/main">
        <w:t xml:space="preserve">1. Como encontrar alegria mesmo na tristeza</w:t>
      </w:r>
    </w:p>
    <w:p/>
    <w:p>
      <w:r xmlns:w="http://schemas.openxmlformats.org/wordprocessingml/2006/main">
        <w:t xml:space="preserve">2. O conforto de Deus em tempos difíceis</w:t>
      </w:r>
    </w:p>
    <w:p/>
    <w:p>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Salmos 56:8 – Você contou os meus lançamentos; coloque minhas lágrimas em sua garrafa. Eles não estão no seu livro?</w:t>
      </w:r>
    </w:p>
    <w:p/>
    <w:p>
      <w:r xmlns:w="http://schemas.openxmlformats.org/wordprocessingml/2006/main">
        <w:t xml:space="preserve">Salmos 38:7 Porque os meus lombos estão cheios de uma doença repugnante, e não há coisa sã na minha carne.</w:t>
      </w:r>
    </w:p>
    <w:p/>
    <w:p>
      <w:r xmlns:w="http://schemas.openxmlformats.org/wordprocessingml/2006/main">
        <w:t xml:space="preserve">O salmista está cheio de uma doença repugnante e não há coisa sã em sua carne.</w:t>
      </w:r>
    </w:p>
    <w:p/>
    <w:p>
      <w:r xmlns:w="http://schemas.openxmlformats.org/wordprocessingml/2006/main">
        <w:t xml:space="preserve">1. “Convivendo com a doença: aprendendo a encontrar esperança e força no Senhor”</w:t>
      </w:r>
    </w:p>
    <w:p/>
    <w:p>
      <w:r xmlns:w="http://schemas.openxmlformats.org/wordprocessingml/2006/main">
        <w:t xml:space="preserve">2. “O poder da aceitação: confiar no Senhor apesar do sofrimento”</w:t>
      </w:r>
    </w:p>
    <w:p/>
    <w:p>
      <w:r xmlns:w="http://schemas.openxmlformats.org/wordprocessingml/2006/main">
        <w:t xml:space="preserve">1. João 11:35 – “Jesus chorou”.</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Salmos 38:8 Estou fraco e quebrantado; rugi por causa da inquietação do meu coração.</w:t>
      </w:r>
    </w:p>
    <w:p/>
    <w:p>
      <w:r xmlns:w="http://schemas.openxmlformats.org/wordprocessingml/2006/main">
        <w:t xml:space="preserve">O salmista está angustiado e clama do fundo do seu coração.</w:t>
      </w:r>
    </w:p>
    <w:p/>
    <w:p>
      <w:r xmlns:w="http://schemas.openxmlformats.org/wordprocessingml/2006/main">
        <w:t xml:space="preserve">1. O Clamor de um Coração Angustiado – Aprendendo a Apoiar-se em Deus em Tempos de Dificuldade</w:t>
      </w:r>
    </w:p>
    <w:p/>
    <w:p>
      <w:r xmlns:w="http://schemas.openxmlformats.org/wordprocessingml/2006/main">
        <w:t xml:space="preserve">2. Encontrando Força na Fraqueza – Como Deus Pode Restaurar Nosso Quebrantamento</w:t>
      </w:r>
    </w:p>
    <w:p/>
    <w:p>
      <w:r xmlns:w="http://schemas.openxmlformats.org/wordprocessingml/2006/main">
        <w:t xml:space="preserve">1. Salmo 34:17-20 - Quando os justos clamam por ajuda, o Senhor os ouve e os livra de todos os seus problemas.</w:t>
      </w:r>
    </w:p>
    <w:p/>
    <w:p>
      <w:r xmlns:w="http://schemas.openxmlformats.org/wordprocessingml/2006/main">
        <w:t xml:space="preserve">2. Isaías 40:29-31 - Ele dá poder ao fraco, e ao que não tem força aumenta a força.</w:t>
      </w:r>
    </w:p>
    <w:p/>
    <w:p>
      <w:r xmlns:w="http://schemas.openxmlformats.org/wordprocessingml/2006/main">
        <w:t xml:space="preserve">Salmos 38:9 Senhor, diante de ti está todo o meu desejo; e o meu gemido não te é oculto.</w:t>
      </w:r>
    </w:p>
    <w:p/>
    <w:p>
      <w:r xmlns:w="http://schemas.openxmlformats.org/wordprocessingml/2006/main">
        <w:t xml:space="preserve">O salmista expressa seu desejo a Deus, sabendo que seu gemido não está oculto Dele.</w:t>
      </w:r>
    </w:p>
    <w:p/>
    <w:p>
      <w:r xmlns:w="http://schemas.openxmlformats.org/wordprocessingml/2006/main">
        <w:t xml:space="preserve">1. Aprendendo a confiar em Deus em meio aos problemas</w:t>
      </w:r>
    </w:p>
    <w:p/>
    <w:p>
      <w:r xmlns:w="http://schemas.openxmlformats.org/wordprocessingml/2006/main">
        <w:t xml:space="preserve">2. Confiar no amor de Deus em tempos difíceis</w:t>
      </w:r>
    </w:p>
    <w:p/>
    <w:p>
      <w:r xmlns:w="http://schemas.openxmlformats.org/wordprocessingml/2006/main">
        <w:t xml:space="preserve">1. Lamentações 3:22-23 O amor inabalável do Senhor nunca cessa; suas misericórdias nunca terminam; eles são novos todas as manhãs; grande é a sua fidelidade.</w:t>
      </w:r>
    </w:p>
    <w:p/>
    <w:p>
      <w:r xmlns:w="http://schemas.openxmlformats.org/wordprocessingml/2006/main">
        <w:t xml:space="preserve">2. Isaías 40:29-31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Salmos 38:10 O meu coração desfalece, faltam-me as forças; quanto à luz dos meus olhos, também ela se foi de mim.</w:t>
      </w:r>
    </w:p>
    <w:p/>
    <w:p>
      <w:r xmlns:w="http://schemas.openxmlformats.org/wordprocessingml/2006/main">
        <w:t xml:space="preserve">Meu coração está angustiado e minhas forças estão se esgotando; a luz dos meus olhos se foi.</w:t>
      </w:r>
    </w:p>
    <w:p/>
    <w:p>
      <w:r xmlns:w="http://schemas.openxmlformats.org/wordprocessingml/2006/main">
        <w:t xml:space="preserve">1. A realidade do sofrimento: encontrando força em meio à fraqueza</w:t>
      </w:r>
    </w:p>
    <w:p/>
    <w:p>
      <w:r xmlns:w="http://schemas.openxmlformats.org/wordprocessingml/2006/main">
        <w:t xml:space="preserve">2. Vivendo na sombra do desespero: superando a escuridão da tristeza</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Filipenses 4:13 (Posso todas as coisas em Cristo que me fortalece.)</w:t>
      </w:r>
    </w:p>
    <w:p/>
    <w:p>
      <w:r xmlns:w="http://schemas.openxmlformats.org/wordprocessingml/2006/main">
        <w:t xml:space="preserve">Salmos 38:11 Os meus amantes e os meus amigos estão distantes da minha chaga; e meus parentes estão de longe.</w:t>
      </w:r>
    </w:p>
    <w:p/>
    <w:p>
      <w:r xmlns:w="http://schemas.openxmlformats.org/wordprocessingml/2006/main">
        <w:t xml:space="preserve">Uma pessoa se sente isolada e abandonada por seus amigos e familiares.</w:t>
      </w:r>
    </w:p>
    <w:p/>
    <w:p>
      <w:r xmlns:w="http://schemas.openxmlformats.org/wordprocessingml/2006/main">
        <w:t xml:space="preserve">1. Deus nunca nos abandonará; não importa o quão sozinhos nos sintamos, Ele está sempre conosco.</w:t>
      </w:r>
    </w:p>
    <w:p/>
    <w:p>
      <w:r xmlns:w="http://schemas.openxmlformats.org/wordprocessingml/2006/main">
        <w:t xml:space="preserve">2. Mesmo quando os nossos entes queridos nos abandonam, ainda podemos encontrar conforto em saber que Deus nunca nos abandonará.</w:t>
      </w:r>
    </w:p>
    <w:p/>
    <w:p>
      <w:r xmlns:w="http://schemas.openxmlformats.org/wordprocessingml/2006/main">
        <w:t xml:space="preserve">1. Salmo 23:4, Ainda que eu ande pelo vale mais escuro, não temerei mal algum, pois você está comigo; a tua vara e o teu cajado me consolam.</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Salmos 38:12 Também os que procuram a minha vida armam-me ciladas; e os que procuram o meu mal falam coisas maliciosas e imaginam enganos o dia todo.</w:t>
      </w:r>
    </w:p>
    <w:p/>
    <w:p>
      <w:r xmlns:w="http://schemas.openxmlformats.org/wordprocessingml/2006/main">
        <w:t xml:space="preserve">As pessoas que procuram prejudicar o salmista falam coisas maliciosas e elaboram planos enganosos o dia todo.</w:t>
      </w:r>
    </w:p>
    <w:p/>
    <w:p>
      <w:r xmlns:w="http://schemas.openxmlformats.org/wordprocessingml/2006/main">
        <w:t xml:space="preserve">1. O perigo do engano: como podemos nos proteger de línguas mentirosas</w:t>
      </w:r>
    </w:p>
    <w:p/>
    <w:p>
      <w:r xmlns:w="http://schemas.openxmlformats.org/wordprocessingml/2006/main">
        <w:t xml:space="preserve">2. O Poder de Deus para Proteger Seu Povo do Mal</w:t>
      </w:r>
    </w:p>
    <w:p/>
    <w:p>
      <w:r xmlns:w="http://schemas.openxmlformats.org/wordprocessingml/2006/main">
        <w:t xml:space="preserve">1. Provérbios 12:22 - O Senhor detesta lábios mentirosos, mas se deleita em pessoas confiáveis.</w:t>
      </w:r>
    </w:p>
    <w:p/>
    <w:p>
      <w:r xmlns:w="http://schemas.openxmlformats.org/wordprocessingml/2006/main">
        <w:t xml:space="preserve">2.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Salmos 38:13 Mas eu, como surdo, não ouvi; e eu era como um homem mudo que não abre a boca.</w:t>
      </w:r>
    </w:p>
    <w:p/>
    <w:p>
      <w:r xmlns:w="http://schemas.openxmlformats.org/wordprocessingml/2006/main">
        <w:t xml:space="preserve">Uma pessoa se sente excluída e desamparada porque não consegue ouvir ou falar.</w:t>
      </w:r>
    </w:p>
    <w:p/>
    <w:p>
      <w:r xmlns:w="http://schemas.openxmlformats.org/wordprocessingml/2006/main">
        <w:t xml:space="preserve">1. O poder da perseverança: enfrentando desafios com esperança</w:t>
      </w:r>
    </w:p>
    <w:p/>
    <w:p>
      <w:r xmlns:w="http://schemas.openxmlformats.org/wordprocessingml/2006/main">
        <w:t xml:space="preserve">2. A força da humildade: encontrando conforto em tempos difíceis</w:t>
      </w:r>
    </w:p>
    <w:p/>
    <w:p>
      <w:r xmlns:w="http://schemas.openxmlformats.org/wordprocessingml/2006/main">
        <w:t xml:space="preserve">1. Isaías 35:5-6 "Então os olhos dos cegos se abrirão, e os ouvidos dos surdos se destaparão; então o coxo saltará como o cervo, e a língua do mudo cantará de alegria."</w:t>
      </w:r>
    </w:p>
    <w:p/>
    <w:p>
      <w:r xmlns:w="http://schemas.openxmlformats.org/wordprocessingml/2006/main">
        <w:t xml:space="preserve">2. Romanos 5:3-5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Salmos 38:14 Assim fui como um homem que não ouve e em cuja boca não há repreensão.</w:t>
      </w:r>
    </w:p>
    <w:p/>
    <w:p>
      <w:r xmlns:w="http://schemas.openxmlformats.org/wordprocessingml/2006/main">
        <w:t xml:space="preserve">O salmista expressa sentimentos de ser ignorado e incapaz de responder àqueles que o injustiçaram.</w:t>
      </w:r>
    </w:p>
    <w:p/>
    <w:p>
      <w:r xmlns:w="http://schemas.openxmlformats.org/wordprocessingml/2006/main">
        <w:t xml:space="preserve">1. O poder do silêncio: aprendendo a responder com graça</w:t>
      </w:r>
    </w:p>
    <w:p/>
    <w:p>
      <w:r xmlns:w="http://schemas.openxmlformats.org/wordprocessingml/2006/main">
        <w:t xml:space="preserve">2. Encontrando Força na Adversidade: Confiando no Senhor</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38:15 Porque em ti, Senhor, espero; tu ouvirás, Senhor meu Deus.</w:t>
      </w:r>
    </w:p>
    <w:p/>
    <w:p>
      <w:r xmlns:w="http://schemas.openxmlformats.org/wordprocessingml/2006/main">
        <w:t xml:space="preserve">Minha confiança está no Senhor para responder às minhas orações.</w:t>
      </w:r>
    </w:p>
    <w:p/>
    <w:p>
      <w:r xmlns:w="http://schemas.openxmlformats.org/wordprocessingml/2006/main">
        <w:t xml:space="preserve">1: Confie no Senhor porque Ele ouvirá e responderá suas orações.</w:t>
      </w:r>
    </w:p>
    <w:p/>
    <w:p>
      <w:r xmlns:w="http://schemas.openxmlformats.org/wordprocessingml/2006/main">
        <w:t xml:space="preserve">2: Tenha fé no Senhor que Ele sempre estará presente para ouvir e ajudar.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17:7-8 -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Salmos 38:16 Porque eu disse: Ouvi-me, para que não se alegrem por mim; quando o meu pé escorrega, eles se engrandecem contra mim.</w:t>
      </w:r>
    </w:p>
    <w:p/>
    <w:p>
      <w:r xmlns:w="http://schemas.openxmlformats.org/wordprocessingml/2006/main">
        <w:t xml:space="preserve">O salmista está implorando para que Deus ouça seus clamores, para que seus inimigos não possam ter prazer em sua desgraça.</w:t>
      </w:r>
    </w:p>
    <w:p/>
    <w:p>
      <w:r xmlns:w="http://schemas.openxmlformats.org/wordprocessingml/2006/main">
        <w:t xml:space="preserve">1. O perigo do orgulho: como responder ao sucesso dos nossos inimigos</w:t>
      </w:r>
    </w:p>
    <w:p/>
    <w:p>
      <w:r xmlns:w="http://schemas.openxmlformats.org/wordprocessingml/2006/main">
        <w:t xml:space="preserve">2. O Poder da Oração: Como Enfrentar Nossas Lutas</w:t>
      </w:r>
    </w:p>
    <w:p/>
    <w:p>
      <w:r xmlns:w="http://schemas.openxmlformats.org/wordprocessingml/2006/main">
        <w:t xml:space="preserve">1. Tiago 4:6 - "Mas ele dá mais graça. Por isso diz: Deus resiste aos orgulhosos, mas dá graça aos humildes."</w:t>
      </w:r>
    </w:p>
    <w:p/>
    <w:p>
      <w:r xmlns:w="http://schemas.openxmlformats.org/wordprocessingml/2006/main">
        <w:t xml:space="preserve">2. 1 Pedro 5:6 - "Humilhai-vos, pois, debaixo da poderosa mão de Deus, para que ele vos exalte no devido tempo."</w:t>
      </w:r>
    </w:p>
    <w:p/>
    <w:p>
      <w:r xmlns:w="http://schemas.openxmlformats.org/wordprocessingml/2006/main">
        <w:t xml:space="preserve">Salmos 38:17 Pois estou prestes a parar, e a minha tristeza está continuamente diante de mim.</w:t>
      </w:r>
    </w:p>
    <w:p/>
    <w:p>
      <w:r xmlns:w="http://schemas.openxmlformats.org/wordprocessingml/2006/main">
        <w:t xml:space="preserve">O salmista expressa sua tristeza e sua disponibilidade para interromper sua situação atual.</w:t>
      </w:r>
    </w:p>
    <w:p/>
    <w:p>
      <w:r xmlns:w="http://schemas.openxmlformats.org/wordprocessingml/2006/main">
        <w:t xml:space="preserve">1. O poder de um espírito quebrantado – Compreendendo a força de um coração contrito</w:t>
      </w:r>
    </w:p>
    <w:p/>
    <w:p>
      <w:r xmlns:w="http://schemas.openxmlformats.org/wordprocessingml/2006/main">
        <w:t xml:space="preserve">2. A alegria da rendição – descobrindo a paz do desapego</w:t>
      </w:r>
    </w:p>
    <w:p/>
    <w:p>
      <w:r xmlns:w="http://schemas.openxmlformats.org/wordprocessingml/2006/main">
        <w:t xml:space="preserve">1. Isaías 57:15 -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2. Filipenses 4:7 - E a paz de Deus, que excede todo o entendimento, guardará os vossos corações e as vossas mentes em Cristo Jesus.</w:t>
      </w:r>
    </w:p>
    <w:p/>
    <w:p>
      <w:r xmlns:w="http://schemas.openxmlformats.org/wordprocessingml/2006/main">
        <w:t xml:space="preserve">Salmos 38:18 Pois declararei a minha iniqüidade; Eu vou me arrepender do meu pecado.</w:t>
      </w:r>
    </w:p>
    <w:p/>
    <w:p>
      <w:r xmlns:w="http://schemas.openxmlformats.org/wordprocessingml/2006/main">
        <w:t xml:space="preserve">O salmista reconhece o pecado deles e expressa remorso por isso.</w:t>
      </w:r>
    </w:p>
    <w:p/>
    <w:p>
      <w:r xmlns:w="http://schemas.openxmlformats.org/wordprocessingml/2006/main">
        <w:t xml:space="preserve">1. O Poder da Confissão: Admitir e Superar o Pecado</w:t>
      </w:r>
    </w:p>
    <w:p/>
    <w:p>
      <w:r xmlns:w="http://schemas.openxmlformats.org/wordprocessingml/2006/main">
        <w:t xml:space="preserve">2. A Importância do Arrependimento: Avançar do Pecado</w:t>
      </w:r>
    </w:p>
    <w:p/>
    <w:p>
      <w:r xmlns:w="http://schemas.openxmlformats.org/wordprocessingml/2006/main">
        <w:t xml:space="preserve">1. Tiago 5:16-18 Portanto, confessem os seus pecados uns aos outros e orem uns pelos outros, para que sejam curados. A oração de uma pessoa justa tem grande poder porque funciona.</w:t>
      </w:r>
    </w:p>
    <w:p/>
    <w:p>
      <w:r xmlns:w="http://schemas.openxmlformats.org/wordprocessingml/2006/main">
        <w:t xml:space="preserve">2. Ezequiel 18:30-32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w:t>
      </w:r>
    </w:p>
    <w:p/>
    <w:p>
      <w:r xmlns:w="http://schemas.openxmlformats.org/wordprocessingml/2006/main">
        <w:t xml:space="preserve">Salmos 38:19 Mas os meus inimigos estão vivos e são fortes; e os que me odeiam injustamente se multiplicam.</w:t>
      </w:r>
    </w:p>
    <w:p/>
    <w:p>
      <w:r xmlns:w="http://schemas.openxmlformats.org/wordprocessingml/2006/main">
        <w:t xml:space="preserve">Os inimigos do salmista são fortes e numerosos e o atacam injustamente.</w:t>
      </w:r>
    </w:p>
    <w:p/>
    <w:p>
      <w:r xmlns:w="http://schemas.openxmlformats.org/wordprocessingml/2006/main">
        <w:t xml:space="preserve">1. “A Força do Inimigo”</w:t>
      </w:r>
    </w:p>
    <w:p/>
    <w:p>
      <w:r xmlns:w="http://schemas.openxmlformats.org/wordprocessingml/2006/main">
        <w:t xml:space="preserve">2. “Perseverar na Perseguição”</w:t>
      </w:r>
    </w:p>
    <w:p/>
    <w:p>
      <w:r xmlns:w="http://schemas.openxmlformats.org/wordprocessingml/2006/main">
        <w:t xml:space="preserve">1. Salmo 3:1-2 "Ó Senhor, quantos são os meus inimigos! Muitos se levantam contra mim; muitos dizem da minha alma que não há salvação para ele em Deus.</w:t>
      </w:r>
    </w:p>
    <w:p/>
    <w:p>
      <w:r xmlns:w="http://schemas.openxmlformats.org/wordprocessingml/2006/main">
        <w:t xml:space="preserve">2. Romanos 12:14 "Abençoe aqueles que o perseguem; abençoe e não amaldiçoe.</w:t>
      </w:r>
    </w:p>
    <w:p/>
    <w:p>
      <w:r xmlns:w="http://schemas.openxmlformats.org/wordprocessingml/2006/main">
        <w:t xml:space="preserve">Salmos 38:20 Também os que pagam o mal pelo bem são meus adversários; porque eu sigo o que é bom.</w:t>
      </w:r>
    </w:p>
    <w:p/>
    <w:p>
      <w:r xmlns:w="http://schemas.openxmlformats.org/wordprocessingml/2006/main">
        <w:t xml:space="preserve">Aqueles que pagam o bem com o mal são meus inimigos, porque escolho fazer o bem.</w:t>
      </w:r>
    </w:p>
    <w:p/>
    <w:p>
      <w:r xmlns:w="http://schemas.openxmlformats.org/wordprocessingml/2006/main">
        <w:t xml:space="preserve">1. Deus nos chama para fazer o que é certo, mesmo quando é difícil e enfrentamos oposição.</w:t>
      </w:r>
    </w:p>
    <w:p/>
    <w:p>
      <w:r xmlns:w="http://schemas.openxmlformats.org/wordprocessingml/2006/main">
        <w:t xml:space="preserve">2. Devemos nos esforçar para fazer o que é bom, apesar das consequências que possamos enfrentar.</w:t>
      </w:r>
    </w:p>
    <w:p/>
    <w:p>
      <w:r xmlns:w="http://schemas.openxmlformats.org/wordprocessingml/2006/main">
        <w:t xml:space="preserve">1. Romanos 12:17-21 - A ninguém retribua mal com mal, mas pense em fazer o que é honroso aos olhos de todos.</w:t>
      </w:r>
    </w:p>
    <w:p/>
    <w:p>
      <w:r xmlns:w="http://schemas.openxmlformats.org/wordprocessingml/2006/main">
        <w:t xml:space="preserve">2. Mateus 5:38-48 - Ame os seus inimigos, faça o bem aos que te odeiam e ore pelos que te maltratam.</w:t>
      </w:r>
    </w:p>
    <w:p/>
    <w:p>
      <w:r xmlns:w="http://schemas.openxmlformats.org/wordprocessingml/2006/main">
        <w:t xml:space="preserve">Salmos 38:21 Não me desampares, Senhor; ó meu Deus, não te afastes de mim.</w:t>
      </w:r>
    </w:p>
    <w:p/>
    <w:p>
      <w:r xmlns:w="http://schemas.openxmlformats.org/wordprocessingml/2006/main">
        <w:t xml:space="preserve">O salmista clama ao Senhor, pedindo-lhe que não O abandone e que fique por perto.</w:t>
      </w:r>
    </w:p>
    <w:p/>
    <w:p>
      <w:r xmlns:w="http://schemas.openxmlformats.org/wordprocessingml/2006/main">
        <w:t xml:space="preserve">1. O conforto da proximidade de Deus em tempos de sofrimento</w:t>
      </w:r>
    </w:p>
    <w:p/>
    <w:p>
      <w:r xmlns:w="http://schemas.openxmlformats.org/wordprocessingml/2006/main">
        <w:t xml:space="preserve">2. O poder da oração fiel</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Salmos 38:22 Apressa-te em ajudar-me, ó Senhor, minha salvação.</w:t>
      </w:r>
    </w:p>
    <w:p/>
    <w:p>
      <w:r xmlns:w="http://schemas.openxmlformats.org/wordprocessingml/2006/main">
        <w:t xml:space="preserve">O salmista está clamando ao Senhor por ajuda e salvação.</w:t>
      </w:r>
    </w:p>
    <w:p/>
    <w:p>
      <w:r xmlns:w="http://schemas.openxmlformats.org/wordprocessingml/2006/main">
        <w:t xml:space="preserve">1: Deus está sempre pronto para nos ajudar.</w:t>
      </w:r>
    </w:p>
    <w:p/>
    <w:p>
      <w:r xmlns:w="http://schemas.openxmlformats.org/wordprocessingml/2006/main">
        <w:t xml:space="preserve">2: O Senhor é a nossa fonte de salvação.</w:t>
      </w:r>
    </w:p>
    <w:p/>
    <w:p>
      <w:r xmlns:w="http://schemas.openxmlformats.org/wordprocessingml/2006/main">
        <w:t xml:space="preserve">1: Isaías 59:1 - Eis que a mão do Senhor não está encolhida, para que não possa salvar; nem o seu ouvido pesado, para que não possa ouvir.</w:t>
      </w:r>
    </w:p>
    <w:p/>
    <w:p>
      <w:r xmlns:w="http://schemas.openxmlformats.org/wordprocessingml/2006/main">
        <w:t xml:space="preserve">2: Hebreus 4:16 - Cheguemos, portanto, com confiança ao trono da graça, para que possamos obter misericórdia e encontrar graça para ajuda em tempo de necessidade.</w:t>
      </w:r>
    </w:p>
    <w:p/>
    <w:p>
      <w:r xmlns:w="http://schemas.openxmlformats.org/wordprocessingml/2006/main">
        <w:t xml:space="preserve">O Salmo 39 é um salmo de reflexão sobre a brevidade da vida humana e a importância de buscar a orientação de Deus. O salmista contempla a natureza passageira da existência e expressa desejo de sabedoria e compreensão.</w:t>
      </w:r>
    </w:p>
    <w:p/>
    <w:p>
      <w:r xmlns:w="http://schemas.openxmlformats.org/wordprocessingml/2006/main">
        <w:t xml:space="preserve">Parágrafo 1: O salmista resolve guardar a língua, recusando-se a falar na presença de pessoas iníquas. Eles refletem sobre a brevidade da vida, comparando-a a um mero palmo. O salmista reconhece a sua dependência de Deus e ora pelo Seu perdão (Salmo 39:1-6).</w:t>
      </w:r>
    </w:p>
    <w:p/>
    <w:p>
      <w:r xmlns:w="http://schemas.openxmlformats.org/wordprocessingml/2006/main">
        <w:t xml:space="preserve">Parágrafo 2: O salmista implora a Deus para ouvir sua oração e não desviar o olhar de sua angústia. Expressam o seu anseio pela intervenção divina, reconhecendo que são apenas estranhos e peregrinos neste mundo. O salmista conclui com um apelo pela misericórdia de Deus (Salmos 39:7-13).</w:t>
      </w:r>
    </w:p>
    <w:p/>
    <w:p>
      <w:r xmlns:w="http://schemas.openxmlformats.org/wordprocessingml/2006/main">
        <w:t xml:space="preserve">Resumindo,</w:t>
      </w:r>
    </w:p>
    <w:p>
      <w:r xmlns:w="http://schemas.openxmlformats.org/wordprocessingml/2006/main">
        <w:t xml:space="preserve">Salmo trinta e nove presentes</w:t>
      </w:r>
    </w:p>
    <w:p>
      <w:r xmlns:w="http://schemas.openxmlformats.org/wordprocessingml/2006/main">
        <w:t xml:space="preserve">uma reflexão sobre a natureza transitória da vida,</w:t>
      </w:r>
    </w:p>
    <w:p>
      <w:r xmlns:w="http://schemas.openxmlformats.org/wordprocessingml/2006/main">
        <w:t xml:space="preserve">e um apelo por orientação divina,</w:t>
      </w:r>
    </w:p>
    <w:p>
      <w:r xmlns:w="http://schemas.openxmlformats.org/wordprocessingml/2006/main">
        <w:t xml:space="preserve">destacando a importância da sabedoria e da compreensão.</w:t>
      </w:r>
    </w:p>
    <w:p/>
    <w:p>
      <w:r xmlns:w="http://schemas.openxmlformats.org/wordprocessingml/2006/main">
        <w:t xml:space="preserve">Enfatizando a introspecção alcançada através da resolução de guardar a fala enquanto contempla a brevidade da vida,</w:t>
      </w:r>
    </w:p>
    <w:p>
      <w:r xmlns:w="http://schemas.openxmlformats.org/wordprocessingml/2006/main">
        <w:t xml:space="preserve">e enfatizando a súplica alcançada através do reconhecimento da dependência de Deus enquanto implora por Sua intervenção.</w:t>
      </w:r>
    </w:p>
    <w:p>
      <w:r xmlns:w="http://schemas.openxmlformats.org/wordprocessingml/2006/main">
        <w:t xml:space="preserve">Mencionando a reflexão teológica demonstrada a respeito do reconhecimento da transitoriedade humana ao mesmo tempo em que expressa o desejo de orientação divina por meio de apelos por misericórdia e compreensão.</w:t>
      </w:r>
    </w:p>
    <w:p/>
    <w:p>
      <w:r xmlns:w="http://schemas.openxmlformats.org/wordprocessingml/2006/main">
        <w:t xml:space="preserve">Salmos 39:1 Eu disse: Guardarei os meus caminhos, para não pecar com a minha língua; guardarei a minha boca com freio, enquanto o ímpio estiver diante de mim.</w:t>
      </w:r>
    </w:p>
    <w:p/>
    <w:p>
      <w:r xmlns:w="http://schemas.openxmlformats.org/wordprocessingml/2006/main">
        <w:t xml:space="preserve">Estarei atento às minhas palavras e ações para não pecar.</w:t>
      </w:r>
    </w:p>
    <w:p/>
    <w:p>
      <w:r xmlns:w="http://schemas.openxmlformats.org/wordprocessingml/2006/main">
        <w:t xml:space="preserve">1. A importância do autocontrole em nosso discurso.</w:t>
      </w:r>
    </w:p>
    <w:p/>
    <w:p>
      <w:r xmlns:w="http://schemas.openxmlformats.org/wordprocessingml/2006/main">
        <w:t xml:space="preserve">2. O poder e as consequências das palavras.</w:t>
      </w:r>
    </w:p>
    <w:p/>
    <w:p>
      <w:r xmlns:w="http://schemas.openxmlformats.org/wordprocessingml/2006/main">
        <w:t xml:space="preserve">1. Tiago 3:5-10 – O poder da língua.</w:t>
      </w:r>
    </w:p>
    <w:p/>
    <w:p>
      <w:r xmlns:w="http://schemas.openxmlformats.org/wordprocessingml/2006/main">
        <w:t xml:space="preserve">2. Provérbios 15:4 - Uma língua gentil é uma árvore de vida.</w:t>
      </w:r>
    </w:p>
    <w:p/>
    <w:p>
      <w:r xmlns:w="http://schemas.openxmlformats.org/wordprocessingml/2006/main">
        <w:t xml:space="preserve">Salmos 39:2 Fiquei mudo de silêncio, calei-me, até do bem; e minha tristeza foi agitada.</w:t>
      </w:r>
    </w:p>
    <w:p/>
    <w:p>
      <w:r xmlns:w="http://schemas.openxmlformats.org/wordprocessingml/2006/main">
        <w:t xml:space="preserve">O salmista expressa suas tristezas interiores e um desejo de silêncio.</w:t>
      </w:r>
    </w:p>
    <w:p/>
    <w:p>
      <w:r xmlns:w="http://schemas.openxmlformats.org/wordprocessingml/2006/main">
        <w:t xml:space="preserve">1. O poder de permanecer em silêncio: como se aproximar de Deus em tempos de dor</w:t>
      </w:r>
    </w:p>
    <w:p/>
    <w:p>
      <w:r xmlns:w="http://schemas.openxmlformats.org/wordprocessingml/2006/main">
        <w:t xml:space="preserve">2. A força de ser vulnerável: como processar e expressar tristeza</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Salmos 39:3 O meu coração ardia dentro de mim, enquanto eu meditava o fogo ardia; então falei com a minha língua,</w:t>
      </w:r>
    </w:p>
    <w:p/>
    <w:p>
      <w:r xmlns:w="http://schemas.openxmlformats.org/wordprocessingml/2006/main">
        <w:t xml:space="preserve">Enquanto refletia sobre seus pensamentos, o coração do salmista ardia e ele falava com a língua.</w:t>
      </w:r>
    </w:p>
    <w:p/>
    <w:p>
      <w:r xmlns:w="http://schemas.openxmlformats.org/wordprocessingml/2006/main">
        <w:t xml:space="preserve">1. “O fogo da fé: como nossos pensamentos podem alimentar nossas ações”</w:t>
      </w:r>
    </w:p>
    <w:p/>
    <w:p>
      <w:r xmlns:w="http://schemas.openxmlformats.org/wordprocessingml/2006/main">
        <w:t xml:space="preserve">2. “O poder de falar abertamente: como nossas palavras podem levar à transformação”</w:t>
      </w:r>
    </w:p>
    <w:p/>
    <w:p>
      <w:r xmlns:w="http://schemas.openxmlformats.org/wordprocessingml/2006/main">
        <w:t xml:space="preserve">1. Romanos 10:9-10 - “Para que, se com a tua boca confessares ao Senhor Jesus, e em teu coração creres que Deus o ressuscitou dentre os mortos, serás salvo. ; e com a boca se faz confissão para a salvação."</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Salmos 39:4 Senhor, faze-me saber o meu fim, e qual é a medida dos meus dias, para que eu saiba quão frágil sou.</w:t>
      </w:r>
    </w:p>
    <w:p/>
    <w:p>
      <w:r xmlns:w="http://schemas.openxmlformats.org/wordprocessingml/2006/main">
        <w:t xml:space="preserve">Este salmo é um lembrete da brevidade da vida e da importância de vivê-la ao máximo.</w:t>
      </w:r>
    </w:p>
    <w:p/>
    <w:p>
      <w:r xmlns:w="http://schemas.openxmlformats.org/wordprocessingml/2006/main">
        <w:t xml:space="preserve">1: Devemos aproveitar ao máximo o pouco tempo que temos na terra e viver com propósito.</w:t>
      </w:r>
    </w:p>
    <w:p/>
    <w:p>
      <w:r xmlns:w="http://schemas.openxmlformats.org/wordprocessingml/2006/main">
        <w:t xml:space="preserve">2: Não podemos viver a vida com um sentimento de direito, mas devemos lembrar que Deus tem um plano para todos nós.</w:t>
      </w:r>
    </w:p>
    <w:p/>
    <w:p>
      <w:r xmlns:w="http://schemas.openxmlformats.org/wordprocessingml/2006/main">
        <w:t xml:space="preserve">1: Tiago 4:14 - Considerando que não sabeis o que acontecerá amanhã. Para que serve sua vida? É até mesmo um vapor que aparece por um breve período e depois desaparece.</w:t>
      </w:r>
    </w:p>
    <w:p/>
    <w:p>
      <w:r xmlns:w="http://schemas.openxmlformats.org/wordprocessingml/2006/main">
        <w:t xml:space="preserve">2: Eclesiastes 3:1 - Para tudo há um tempo determinado, e um tempo para todo propósito debaixo do céu.</w:t>
      </w:r>
    </w:p>
    <w:p/>
    <w:p>
      <w:r xmlns:w="http://schemas.openxmlformats.org/wordprocessingml/2006/main">
        <w:t xml:space="preserve">Salmos 39:5 Eis que fizeste os meus dias como a largura de um palmo; e minha idade não é nada diante de ti: na verdade, todo homem em seu melhor estado é totalmente vaidade. Selá.</w:t>
      </w:r>
    </w:p>
    <w:p/>
    <w:p>
      <w:r xmlns:w="http://schemas.openxmlformats.org/wordprocessingml/2006/main">
        <w:t xml:space="preserve">Deus é a única fonte verdadeira de sentido na vida; tudo o mais é passageiro e insignificante.</w:t>
      </w:r>
    </w:p>
    <w:p/>
    <w:p>
      <w:r xmlns:w="http://schemas.openxmlformats.org/wordprocessingml/2006/main">
        <w:t xml:space="preserve">1: Devemos reconhecer que Deus é a única coisa que importa na vida.</w:t>
      </w:r>
    </w:p>
    <w:p/>
    <w:p>
      <w:r xmlns:w="http://schemas.openxmlformats.org/wordprocessingml/2006/main">
        <w:t xml:space="preserve">2: Devemos nos voltar para Deus para encontrar uma realização duradoura, em vez de buscá-la em coisas temporárias.</w:t>
      </w:r>
    </w:p>
    <w:p/>
    <w:p>
      <w:r xmlns:w="http://schemas.openxmlformats.org/wordprocessingml/2006/main">
        <w:t xml:space="preserve">1: Eclesiastes 3:11 Ele fez tudo lindo em seu tempo. Ele também colocou a eternidade no coração humano; contudo, ninguém pode compreender o que Deus fez do começo ao fim.</w:t>
      </w:r>
    </w:p>
    <w:p/>
    <w:p>
      <w:r xmlns:w="http://schemas.openxmlformats.org/wordprocessingml/2006/main">
        <w:t xml:space="preserve">2: Tiago 4:14, mas você não sabe o que o amanhã trará. Qual é a sua vida? Pois você é uma névoa que aparece por um breve período e depois desaparece.</w:t>
      </w:r>
    </w:p>
    <w:p/>
    <w:p>
      <w:r xmlns:w="http://schemas.openxmlformats.org/wordprocessingml/2006/main">
        <w:t xml:space="preserve">Salmos 39:6 Certamente todo homem anda em vão; certamente em vão se inquietam; amontoa riquezas, e não sabe quem as recolherá.</w:t>
      </w:r>
    </w:p>
    <w:p/>
    <w:p>
      <w:r xmlns:w="http://schemas.openxmlformats.org/wordprocessingml/2006/main">
        <w:t xml:space="preserve">Muitas vezes tentamos buscar coisas vãs e inquietantes na vida, em vez de colocarmos nossa confiança em Deus.</w:t>
      </w:r>
    </w:p>
    <w:p/>
    <w:p>
      <w:r xmlns:w="http://schemas.openxmlformats.org/wordprocessingml/2006/main">
        <w:t xml:space="preserve">1: Não devemos nos preocupar com atividades terrenas, mas sim colocar nossa confiança em Deus.</w:t>
      </w:r>
    </w:p>
    <w:p/>
    <w:p>
      <w:r xmlns:w="http://schemas.openxmlformats.org/wordprocessingml/2006/main">
        <w:t xml:space="preserve">2: Vamos nos concentrar em reunir riquezas espirituais, em vez de riquezas materiais.</w:t>
      </w:r>
    </w:p>
    <w:p/>
    <w:p>
      <w:r xmlns:w="http://schemas.openxmlformats.org/wordprocessingml/2006/main">
        <w:t xml:space="preserve">1: Mateus 6:19-21 Não ajunteis tesouros na terra, onde a traça e a ferrugem corroem, e onde os ladrões minam e roubam. Mas ajuntai para vós tesouros no céu, onde nem a traça nem a ferrugem consomem, e onde os ladrões não minam nem roubam. Pois onde estiver o seu tesouro, aí estará também o seu coração.</w:t>
      </w:r>
    </w:p>
    <w:p/>
    <w:p>
      <w:r xmlns:w="http://schemas.openxmlformats.org/wordprocessingml/2006/main">
        <w:t xml:space="preserve">2: Provérbios 23:4-5 Trabalhe para não ficar rico: deixe de usar a sua própria sabedoria. Você colocará seus olhos naquilo que não existe? Pois as riquezas certamente fazem para si asas; eles voam como uma águia em direção ao céu.</w:t>
      </w:r>
    </w:p>
    <w:p/>
    <w:p>
      <w:r xmlns:w="http://schemas.openxmlformats.org/wordprocessingml/2006/main">
        <w:t xml:space="preserve">Salmos 39:7 E agora, Senhor, o que espero? minha esperança está em ti.</w:t>
      </w:r>
    </w:p>
    <w:p/>
    <w:p>
      <w:r xmlns:w="http://schemas.openxmlformats.org/wordprocessingml/2006/main">
        <w:t xml:space="preserve">O salmista expressa a sua esperança no Senhor, perguntando o que mais ele pode esperar.</w:t>
      </w:r>
    </w:p>
    <w:p/>
    <w:p>
      <w:r xmlns:w="http://schemas.openxmlformats.org/wordprocessingml/2006/main">
        <w:t xml:space="preserve">1. “Esperar no Senhor: Nossa Esperança e Salvação”</w:t>
      </w:r>
    </w:p>
    <w:p/>
    <w:p>
      <w:r xmlns:w="http://schemas.openxmlformats.org/wordprocessingml/2006/main">
        <w:t xml:space="preserve">2. “Confiar no Senhor: nossa fonte de força”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5:2-5 - Através dele também obtivemos acesso pela fé a esta graça na qual estamos firmes, e nos regozijamos na esperança da glória de Deus. Mais do que isso, nos regozijamos com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Salmos 39:8 Livra-me de todas as minhas transgressões; não faças de mim o opróbrio dos tolos.</w:t>
      </w:r>
    </w:p>
    <w:p/>
    <w:p>
      <w:r xmlns:w="http://schemas.openxmlformats.org/wordprocessingml/2006/main">
        <w:t xml:space="preserve">Nova Linha: O salmista pede a Deus que o perdoe por suas transgressões e não seja uma censura aos tolos.</w:t>
      </w:r>
    </w:p>
    <w:p/>
    <w:p>
      <w:r xmlns:w="http://schemas.openxmlformats.org/wordprocessingml/2006/main">
        <w:t xml:space="preserve">1. Deus é Gracioso e Misericordioso e está disposto a perdoar-nos os nossos pecados.</w:t>
      </w:r>
    </w:p>
    <w:p/>
    <w:p>
      <w:r xmlns:w="http://schemas.openxmlformats.org/wordprocessingml/2006/main">
        <w:t xml:space="preserve">2. É importante lembrar que Deus pode perdoar-nos as nossas transgressões se Lhe pedirmos isso de todo o coração.</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Salmos 39:9 Fiquei mudo, não abri a boca; porque você fez isso.</w:t>
      </w:r>
    </w:p>
    <w:p/>
    <w:p>
      <w:r xmlns:w="http://schemas.openxmlformats.org/wordprocessingml/2006/main">
        <w:t xml:space="preserve">O salmista reconhece que Deus está no controle e está grato por não ter que falar em seu próprio nome.</w:t>
      </w:r>
    </w:p>
    <w:p/>
    <w:p>
      <w:r xmlns:w="http://schemas.openxmlformats.org/wordprocessingml/2006/main">
        <w:t xml:space="preserve">1: Nossa fé e confiança em Deus devem ser tão fortes que não tenhamos medo de ficar em silêncio diante das adversidades, sabendo que Deus trabalhará em nosso favor.</w:t>
      </w:r>
    </w:p>
    <w:p/>
    <w:p>
      <w:r xmlns:w="http://schemas.openxmlformats.org/wordprocessingml/2006/main">
        <w:t xml:space="preserve">2: Não devemos falar precipitadamente quando Deus está no controle da situação.</w:t>
      </w:r>
    </w:p>
    <w:p/>
    <w:p>
      <w:r xmlns:w="http://schemas.openxmlformats.org/wordprocessingml/2006/main">
        <w:t xml:space="preserve">1: Isaías 30:15 - “Pois assim diz o Senhor Deus, o Santo de Israel: Voltando e descansando, você será salvo; no sossego e na confiança estará a sua força.</w:t>
      </w:r>
    </w:p>
    <w:p/>
    <w:p>
      <w:r xmlns:w="http://schemas.openxmlformats.org/wordprocessingml/2006/main">
        <w:t xml:space="preserve">2: Provérbios 17:28 - Até o tolo é considerado sábio quando se cala; Quando ele fecha os lábios, ele é considerado perceptivo.</w:t>
      </w:r>
    </w:p>
    <w:p/>
    <w:p>
      <w:r xmlns:w="http://schemas.openxmlformats.org/wordprocessingml/2006/main">
        <w:t xml:space="preserve">Salmos 39:10 Afasta de mim o teu golpe; sou consumido pelo golpe da tua mão.</w:t>
      </w:r>
    </w:p>
    <w:p/>
    <w:p>
      <w:r xmlns:w="http://schemas.openxmlformats.org/wordprocessingml/2006/main">
        <w:t xml:space="preserve">O severo castigo de Deus pode nos consumir, mas Ele também está disposto a removê-lo se pedirmos.</w:t>
      </w:r>
    </w:p>
    <w:p/>
    <w:p>
      <w:r xmlns:w="http://schemas.openxmlformats.org/wordprocessingml/2006/main">
        <w:t xml:space="preserve">1: Lembremo-nos que apesar da severidade dos castigos de Deus, Ele também está disposto a mostrar misericórdia àqueles que se arrependem e a pedem.</w:t>
      </w:r>
    </w:p>
    <w:p/>
    <w:p>
      <w:r xmlns:w="http://schemas.openxmlformats.org/wordprocessingml/2006/main">
        <w:t xml:space="preserve">2: O Senhor é um Deus amoroso e, embora possa nos punir severamente, Ele também nos perdoará se nos voltarmos para Ele e buscarmos Sua misericórdia.</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Lamentações 3:22-23 - "É pelas misericórdias do Senhor que não somos consumidos, porque as suas compaixões não falham. Elas se renovam a cada manhã: grande é a tua fidelidade."</w:t>
      </w:r>
    </w:p>
    <w:p/>
    <w:p>
      <w:r xmlns:w="http://schemas.openxmlformats.org/wordprocessingml/2006/main">
        <w:t xml:space="preserve">Salmos 39:11 Quando corriges o homem pela iniquidade com repreensões, fazes com que a sua formosura se consuma como a traça; certamente todo homem é vaidade. Selá.</w:t>
      </w:r>
    </w:p>
    <w:p/>
    <w:p>
      <w:r xmlns:w="http://schemas.openxmlformats.org/wordprocessingml/2006/main">
        <w:t xml:space="preserve">A beleza do homem é passageira e vaidade, e pode ser consumida pela repreensão de Deus.</w:t>
      </w:r>
    </w:p>
    <w:p/>
    <w:p>
      <w:r xmlns:w="http://schemas.openxmlformats.org/wordprocessingml/2006/main">
        <w:t xml:space="preserve">1. Nosso tempo nesta vida é curto – Salmos 39:11</w:t>
      </w:r>
    </w:p>
    <w:p/>
    <w:p>
      <w:r xmlns:w="http://schemas.openxmlformats.org/wordprocessingml/2006/main">
        <w:t xml:space="preserve">2. Compreendendo a Repreensão de Deus – Salmos 39:11</w:t>
      </w:r>
    </w:p>
    <w:p/>
    <w:p>
      <w:r xmlns:w="http://schemas.openxmlformats.org/wordprocessingml/2006/main">
        <w:t xml:space="preserve">1. Tiago 4:14 – Ora, você nem sabe o que acontecerá amanhã. Qual é a sua vida? Você é uma névoa que aparece por um tempo e depois desaparece.</w:t>
      </w:r>
    </w:p>
    <w:p/>
    <w:p>
      <w:r xmlns:w="http://schemas.openxmlformats.org/wordprocessingml/2006/main">
        <w:t xml:space="preserve">2. 1 Pedro 1:24 - Pois, todas as pessoas são como a erva, e toda a sua glória é como as flores do campo; a grama murcha e as flores caem.</w:t>
      </w:r>
    </w:p>
    <w:p/>
    <w:p>
      <w:r xmlns:w="http://schemas.openxmlformats.org/wordprocessingml/2006/main">
        <w:t xml:space="preserve">Salmos 39:12 Ouve, Senhor, a minha oração, e dá ouvidos ao meu clamor; não te cales diante das minhas lágrimas; porque sou um estranho contigo, e um peregrino, como foram todos os meus pais.</w:t>
      </w:r>
    </w:p>
    <w:p/>
    <w:p>
      <w:r xmlns:w="http://schemas.openxmlformats.org/wordprocessingml/2006/main">
        <w:t xml:space="preserve">Davi clama ao Senhor para ouvir suas orações e não ignorar suas lágrimas, pois ele é um estranho e peregrino em Sua presença.</w:t>
      </w:r>
    </w:p>
    <w:p/>
    <w:p>
      <w:r xmlns:w="http://schemas.openxmlformats.org/wordprocessingml/2006/main">
        <w:t xml:space="preserve">1. A transitoriedade da vida humana: abraçando o nosso lugar no Reino de Deus</w:t>
      </w:r>
    </w:p>
    <w:p/>
    <w:p>
      <w:r xmlns:w="http://schemas.openxmlformats.org/wordprocessingml/2006/main">
        <w:t xml:space="preserve">2. O Estrangeiro e o Peregrino: Confiando no Conforto e na Orientação de Deus</w:t>
      </w:r>
    </w:p>
    <w:p/>
    <w:p>
      <w:r xmlns:w="http://schemas.openxmlformats.org/wordprocessingml/2006/main">
        <w:t xml:space="preserve">1. Hebreus 13:14 - "Porque aqui não temos cidade permanente, mas buscamos a cidade que há de vir."</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39:13 Poupe-me, para que eu recupere as forças, antes de partir e não existir mais.</w:t>
      </w:r>
    </w:p>
    <w:p/>
    <w:p>
      <w:r xmlns:w="http://schemas.openxmlformats.org/wordprocessingml/2006/main">
        <w:t xml:space="preserve">Davi clama a Deus que o poupe, a fim de recuperar as forças antes de falecer.</w:t>
      </w:r>
    </w:p>
    <w:p/>
    <w:p>
      <w:r xmlns:w="http://schemas.openxmlformats.org/wordprocessingml/2006/main">
        <w:t xml:space="preserve">1. Extraindo força de Deus em tempos de fraqueza</w:t>
      </w:r>
    </w:p>
    <w:p/>
    <w:p>
      <w:r xmlns:w="http://schemas.openxmlformats.org/wordprocessingml/2006/main">
        <w:t xml:space="preserve">2. Fé em Deus em tempos de adversidade</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Tiago 1:2-4 - "Meus irmãos, considerem motivo de grande alegria o fato de vocês passarem por diversas provações, sabendo que a prova da sua fé produz paciência. Mas deixem que a paciência tenha sua obra perfeita, para que vocês sejam perfeitos e completos, faltando nada."</w:t>
      </w:r>
    </w:p>
    <w:p/>
    <w:p>
      <w:r xmlns:w="http://schemas.openxmlformats.org/wordprocessingml/2006/main">
        <w:t xml:space="preserve">O Salmo 40 é um salmo de ação de graças e confiança na fidelidade de Deus. Celebra a libertação de Deus e expressa o compromisso do salmista com a adoração e a obediência.</w:t>
      </w:r>
    </w:p>
    <w:p/>
    <w:p>
      <w:r xmlns:w="http://schemas.openxmlformats.org/wordprocessingml/2006/main">
        <w:t xml:space="preserve">Parágrafo 1: O salmista declara seus pacientes esperando no Senhor, que ouve o seu clamor e os tira da cova. Eles louvam a Deus por Sua fidelidade, libertação e feitos maravilhosos. O salmista proclama o seu compromisso em proclamar a justiça de Deus (Salmo 40:1-10).</w:t>
      </w:r>
    </w:p>
    <w:p/>
    <w:p>
      <w:r xmlns:w="http://schemas.openxmlformats.org/wordprocessingml/2006/main">
        <w:t xml:space="preserve">Parágrafo 2: O salmista reconhece sua própria pecaminosidade e reconhece que oferecer sacrifícios por si só não é suficiente. Eles expressam o desejo de fazer a vontade de Deus e deleitar-se em Sua lei. O salmista pede ajuda a Deus, pedindo-Lhe que não negue a Sua misericórdia (Salmo 40:11-17).</w:t>
      </w:r>
    </w:p>
    <w:p/>
    <w:p>
      <w:r xmlns:w="http://schemas.openxmlformats.org/wordprocessingml/2006/main">
        <w:t xml:space="preserve">Resumindo,</w:t>
      </w:r>
    </w:p>
    <w:p>
      <w:r xmlns:w="http://schemas.openxmlformats.org/wordprocessingml/2006/main">
        <w:t xml:space="preserve">Salmo quarenta presentes</w:t>
      </w:r>
    </w:p>
    <w:p>
      <w:r xmlns:w="http://schemas.openxmlformats.org/wordprocessingml/2006/main">
        <w:t xml:space="preserve">uma canção de ação de graças,</w:t>
      </w:r>
    </w:p>
    <w:p>
      <w:r xmlns:w="http://schemas.openxmlformats.org/wordprocessingml/2006/main">
        <w:t xml:space="preserve">e uma expressão de confiança na fidelidade divina,</w:t>
      </w:r>
    </w:p>
    <w:p>
      <w:r xmlns:w="http://schemas.openxmlformats.org/wordprocessingml/2006/main">
        <w:t xml:space="preserve">destacando a libertação da angústia e um compromisso com a adoração.</w:t>
      </w:r>
    </w:p>
    <w:p/>
    <w:p>
      <w:r xmlns:w="http://schemas.openxmlformats.org/wordprocessingml/2006/main">
        <w:t xml:space="preserve">Enfatizando a gratidão alcançada através do louvor a Deus por Sua fidelidade enquanto celebramos a libertação,</w:t>
      </w:r>
    </w:p>
    <w:p>
      <w:r xmlns:w="http://schemas.openxmlformats.org/wordprocessingml/2006/main">
        <w:t xml:space="preserve">e enfatizando a devoção alcançada através do reconhecimento da pecaminosidade pessoal enquanto expressa o desejo de fazer a Sua vontade.</w:t>
      </w:r>
    </w:p>
    <w:p>
      <w:r xmlns:w="http://schemas.openxmlformats.org/wordprocessingml/2006/main">
        <w:t xml:space="preserve">Mencionando a reflexão teológica demonstrada a respeito do reconhecimento da insuficiência dos sacrifícios ao invocar a ajuda divina por meio de pedidos de misericórdia e orientação contínua na adoração.</w:t>
      </w:r>
    </w:p>
    <w:p/>
    <w:p>
      <w:r xmlns:w="http://schemas.openxmlformats.org/wordprocessingml/2006/main">
        <w:t xml:space="preserve">Salmos 40:1 Esperei pacientemente no SENHOR; e ele se inclinou para mim e ouviu o meu clamor.</w:t>
      </w:r>
    </w:p>
    <w:p/>
    <w:p>
      <w:r xmlns:w="http://schemas.openxmlformats.org/wordprocessingml/2006/main">
        <w:t xml:space="preserve">O salmista esperou pacientemente pelo Senhor, que respondeu ao seu clamor.</w:t>
      </w:r>
    </w:p>
    <w:p/>
    <w:p>
      <w:r xmlns:w="http://schemas.openxmlformats.org/wordprocessingml/2006/main">
        <w:t xml:space="preserve">1. O Senhor responde quando esperamos pacientemente</w:t>
      </w:r>
    </w:p>
    <w:p/>
    <w:p>
      <w:r xmlns:w="http://schemas.openxmlformats.org/wordprocessingml/2006/main">
        <w:t xml:space="preserve">2. Deus ouve nossos clamores</w:t>
      </w:r>
    </w:p>
    <w:p/>
    <w:p>
      <w:r xmlns:w="http://schemas.openxmlformats.org/wordprocessingml/2006/main">
        <w:t xml:space="preserve">Referências Cruzadas: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Salmos 130:5 - "Espero no Senhor, a minha alma espera, e na sua palavra espero."</w:t>
      </w:r>
    </w:p>
    <w:p/>
    <w:p>
      <w:r xmlns:w="http://schemas.openxmlformats.org/wordprocessingml/2006/main">
        <w:t xml:space="preserve">Salmos 40:2 Também me tirou de uma cova horrível, de um lamaçal lamacento, e pôs os meus pés sobre uma rocha, e estabeleceu os meus passos.</w:t>
      </w:r>
    </w:p>
    <w:p/>
    <w:p>
      <w:r xmlns:w="http://schemas.openxmlformats.org/wordprocessingml/2006/main">
        <w:t xml:space="preserve">Ele me livrou de um poço de desespero e me deu uma base sólida.</w:t>
      </w:r>
    </w:p>
    <w:p/>
    <w:p>
      <w:r xmlns:w="http://schemas.openxmlformats.org/wordprocessingml/2006/main">
        <w:t xml:space="preserve">1: Deus pode nos resgatar até das profundezas mais sombrias.</w:t>
      </w:r>
    </w:p>
    <w:p/>
    <w:p>
      <w:r xmlns:w="http://schemas.openxmlformats.org/wordprocessingml/2006/main">
        <w:t xml:space="preserve">2: Podemos encontrar força na Rocha da nossa salvação.</w:t>
      </w:r>
    </w:p>
    <w:p/>
    <w:p>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Salmos 16:8 Tenho sempre posto o Senhor diante de mim; porque ele está à minha direita, não serei abalado.</w:t>
      </w:r>
    </w:p>
    <w:p/>
    <w:p>
      <w:r xmlns:w="http://schemas.openxmlformats.org/wordprocessingml/2006/main">
        <w:t xml:space="preserve">Salmos 40:3 E pôs na minha boca um novo cântico, um louvor ao nosso Deus; muitos o verão, e temerão, e confiarão no Senhor.</w:t>
      </w:r>
    </w:p>
    <w:p/>
    <w:p>
      <w:r xmlns:w="http://schemas.openxmlformats.org/wordprocessingml/2006/main">
        <w:t xml:space="preserve">Ele nos deu um novo cântico de louvor a Deus e muitos o verão e serão inspirados a confiar no Senhor.</w:t>
      </w:r>
    </w:p>
    <w:p/>
    <w:p>
      <w:r xmlns:w="http://schemas.openxmlformats.org/wordprocessingml/2006/main">
        <w:t xml:space="preserve">1. “O poder do louvor: como nossa adoração fiel pode inspirar outras pessoas”</w:t>
      </w:r>
    </w:p>
    <w:p/>
    <w:p>
      <w:r xmlns:w="http://schemas.openxmlformats.org/wordprocessingml/2006/main">
        <w:t xml:space="preserve">2. “O presente de Deus de um novo cântico: como podemos nos alegrar em sua misericórdia”</w:t>
      </w:r>
    </w:p>
    <w:p/>
    <w:p>
      <w:r xmlns:w="http://schemas.openxmlformats.org/wordprocessingml/2006/main">
        <w:t xml:space="preserve">1. Efésios 5:19-20 - “Falando uns aos outros com salmos, hinos e cânticos espirituais, cantando e entoando melodias ao Senhor em seus corações, dando sempre graças por tudo a Deus Pai, em nome de nosso Senhor Jesus Cristo"</w:t>
      </w:r>
    </w:p>
    <w:p/>
    <w:p>
      <w:r xmlns:w="http://schemas.openxmlformats.org/wordprocessingml/2006/main">
        <w:t xml:space="preserve">2. Salmos 147:1-2 - "Louvai ao Senhor! Porque é bom cantar louvores ao nosso Deus; porque é agradável e o louvor é lindo. O Senhor edifica Jerusalém; Ele reúne os desterrados de Israel"</w:t>
      </w:r>
    </w:p>
    <w:p/>
    <w:p>
      <w:r xmlns:w="http://schemas.openxmlformats.org/wordprocessingml/2006/main">
        <w:t xml:space="preserve">Salmos 40:4 Bem-aventurado o homem que confia no Senhor e não respeita os soberbos, nem os que se desviam para a mentira.</w:t>
      </w:r>
    </w:p>
    <w:p/>
    <w:p>
      <w:r xmlns:w="http://schemas.openxmlformats.org/wordprocessingml/2006/main">
        <w:t xml:space="preserve">Bem-aventurado o homem que confia no Senhor e não olha para os orgulhosos nem para os mentirosos.</w:t>
      </w:r>
    </w:p>
    <w:p/>
    <w:p>
      <w:r xmlns:w="http://schemas.openxmlformats.org/wordprocessingml/2006/main">
        <w:t xml:space="preserve">1. A Bênção de Confiar no Senhor</w:t>
      </w:r>
    </w:p>
    <w:p/>
    <w:p>
      <w:r xmlns:w="http://schemas.openxmlformats.org/wordprocessingml/2006/main">
        <w:t xml:space="preserve">2. O perigo do orgulho e da mentira</w:t>
      </w:r>
    </w:p>
    <w:p/>
    <w:p>
      <w:r xmlns:w="http://schemas.openxmlformats.org/wordprocessingml/2006/main">
        <w:t xml:space="preserve">1. Isaías 26:3 - Você o manterá em perfeita paz, cuja mente está firme em você, porque ele confia em você.</w:t>
      </w:r>
    </w:p>
    <w:p/>
    <w:p>
      <w:r xmlns:w="http://schemas.openxmlformats.org/wordprocessingml/2006/main">
        <w:t xml:space="preserve">2. Provérbios 12:22 - Os lábios mentirosos são uma abominação para o Senhor, mas aqueles que agem com verdade são o seu deleite.</w:t>
      </w:r>
    </w:p>
    <w:p/>
    <w:p>
      <w:r xmlns:w="http://schemas.openxmlformats.org/wordprocessingml/2006/main">
        <w:t xml:space="preserve">Salmos 40:5 Muitas são, ó Senhor meu Deus, as tuas maravilhas que fizeste, e os teus pensamentos que nos dirigem; são mais do que podem ser numerados.</w:t>
      </w:r>
    </w:p>
    <w:p/>
    <w:p>
      <w:r xmlns:w="http://schemas.openxmlformats.org/wordprocessingml/2006/main">
        <w:t xml:space="preserve">Deus fez muitas obras e pensamentos maravilhosos que são numerosos demais para serem contados.</w:t>
      </w:r>
    </w:p>
    <w:p/>
    <w:p>
      <w:r xmlns:w="http://schemas.openxmlformats.org/wordprocessingml/2006/main">
        <w:t xml:space="preserve">1. O amor de Deus é insondável – Romanos 8:38-39</w:t>
      </w:r>
    </w:p>
    <w:p/>
    <w:p>
      <w:r xmlns:w="http://schemas.openxmlformats.org/wordprocessingml/2006/main">
        <w:t xml:space="preserve">2. As promessas de Deus são inabaláveis – Hebreus 13:5-6</w:t>
      </w:r>
    </w:p>
    <w:p/>
    <w:p>
      <w:r xmlns:w="http://schemas.openxmlformats.org/wordprocessingml/2006/main">
        <w:t xml:space="preserve">1. Isaías 40:28 - Você não sabe? não ouviste que o Deus eterno, o Senhor, o Criador dos confins da terra, não desmaia nem se cansa? não há busca de seu entendimento.</w:t>
      </w:r>
    </w:p>
    <w:p/>
    <w:p>
      <w:r xmlns:w="http://schemas.openxmlformats.org/wordprocessingml/2006/main">
        <w:t xml:space="preserve">2. Jeremias 32:17 - Ah Senhor DEUS! eis que fizeste o céu e a terra com o teu grande poder e braço estendido, e não há nada que seja muito difícil para ti.</w:t>
      </w:r>
    </w:p>
    <w:p/>
    <w:p>
      <w:r xmlns:w="http://schemas.openxmlformats.org/wordprocessingml/2006/main">
        <w:t xml:space="preserve">Salmos 40:6 Sacrifício e oferta não desejaste; abriste os meus ouvidos; holocausto e oferta pelo pecado não requereste.</w:t>
      </w:r>
    </w:p>
    <w:p/>
    <w:p>
      <w:r xmlns:w="http://schemas.openxmlformats.org/wordprocessingml/2006/main">
        <w:t xml:space="preserve">Deus não exige sacrifícios e ofertas; em vez disso, Ele deseja que ouçamos e obedeçamos.</w:t>
      </w:r>
    </w:p>
    <w:p/>
    <w:p>
      <w:r xmlns:w="http://schemas.openxmlformats.org/wordprocessingml/2006/main">
        <w:t xml:space="preserve">1: Ouça os mandamentos de Deus e obedeça-os, pois é isso que Ele deseja de nós.</w:t>
      </w:r>
    </w:p>
    <w:p/>
    <w:p>
      <w:r xmlns:w="http://schemas.openxmlformats.org/wordprocessingml/2006/main">
        <w:t xml:space="preserve">2: Não devemos confiar em nossos próprios sacrifícios para agradar a Deus, mas sim ouvir Sua Palavra e seguir Seus mandamentos.</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Josué 1:8 -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Salmos 40:7 Então disse eu: Eis aqui venho; no volume do livro está escrito a meu respeito,</w:t>
      </w:r>
    </w:p>
    <w:p/>
    <w:p>
      <w:r xmlns:w="http://schemas.openxmlformats.org/wordprocessingml/2006/main">
        <w:t xml:space="preserve">Deus responde aos nossos apelos e cumpre Suas promessas.</w:t>
      </w:r>
    </w:p>
    <w:p/>
    <w:p>
      <w:r xmlns:w="http://schemas.openxmlformats.org/wordprocessingml/2006/main">
        <w:t xml:space="preserve">1. Há Esperança na Palavra de Deus – Romanos 15:4</w:t>
      </w:r>
    </w:p>
    <w:p/>
    <w:p>
      <w:r xmlns:w="http://schemas.openxmlformats.org/wordprocessingml/2006/main">
        <w:t xml:space="preserve">2. Confie no Senhor para cumprir Suas promessas - Salmos 119:89</w:t>
      </w:r>
    </w:p>
    <w:p/>
    <w:p>
      <w:r xmlns:w="http://schemas.openxmlformats.org/wordprocessingml/2006/main">
        <w:t xml:space="preserve">1. Hebreus 10:7 - Então disse eu: Eis que vim no volume do livro que está escrito de mim para fazer a tua vontade, ó Deus.</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Salmos 40:8 Deleito-me em fazer a tua vontade, ó meu Deus; sim, a tua lei está dentro do meu coração.</w:t>
      </w:r>
    </w:p>
    <w:p/>
    <w:p>
      <w:r xmlns:w="http://schemas.openxmlformats.org/wordprocessingml/2006/main">
        <w:t xml:space="preserve">Este versículo fala de um compromisso profundo e alegre de servir a Deus e à Sua lei.</w:t>
      </w:r>
    </w:p>
    <w:p/>
    <w:p>
      <w:r xmlns:w="http://schemas.openxmlformats.org/wordprocessingml/2006/main">
        <w:t xml:space="preserve">1. Deleite-se em fazer a vontade de Deus - Salmos 40:8</w:t>
      </w:r>
    </w:p>
    <w:p/>
    <w:p>
      <w:r xmlns:w="http://schemas.openxmlformats.org/wordprocessingml/2006/main">
        <w:t xml:space="preserve">2. Alegrando-se na obediência - Salmos 40:8</w:t>
      </w:r>
    </w:p>
    <w:p/>
    <w:p>
      <w:r xmlns:w="http://schemas.openxmlformats.org/wordprocessingml/2006/main">
        <w:t xml:space="preserve">1. Romanos 12:1-2 - Portanto, rogo-vos, irmãos e irmãs, em vista da misericórdia de Deus, que ofereçais os vossos corpos em sacrifício vivo, santo e agradável a Deus. Esta é a verdadeira adoração. Não se conforme ao padrão deste mundo, mas seja transformado pela renovação da sua mente.</w:t>
      </w:r>
    </w:p>
    <w:p/>
    <w:p>
      <w:r xmlns:w="http://schemas.openxmlformats.org/wordprocessingml/2006/main">
        <w:t xml:space="preserve">2. João 14:15 - Se você me ama, guarde meus mandamentos.</w:t>
      </w:r>
    </w:p>
    <w:p/>
    <w:p>
      <w:r xmlns:w="http://schemas.openxmlformats.org/wordprocessingml/2006/main">
        <w:t xml:space="preserve">Salmos 40:9 Preguei a justiça na grande congregação; eis que não retive os meus lábios, ó Senhor, tu o sabes.</w:t>
      </w:r>
    </w:p>
    <w:p/>
    <w:p>
      <w:r xmlns:w="http://schemas.openxmlformats.org/wordprocessingml/2006/main">
        <w:t xml:space="preserve">Tenho pregado a justiça na grande congregação com os meus lábios, e o Senhor sabe.</w:t>
      </w:r>
    </w:p>
    <w:p/>
    <w:p>
      <w:r xmlns:w="http://schemas.openxmlformats.org/wordprocessingml/2006/main">
        <w:t xml:space="preserve">1: Nossas palavras têm poder para espalhar a justiça e o amor de Deus, e Deus ouve e sabe tudo o que dizemos.</w:t>
      </w:r>
    </w:p>
    <w:p/>
    <w:p>
      <w:r xmlns:w="http://schemas.openxmlformats.org/wordprocessingml/2006/main">
        <w:t xml:space="preserve">2: Devemos usar nossas palavras para proclamar a justiça e o amor de Deus ao mundo, sabendo que Deus está sempre ouvindo.</w:t>
      </w:r>
    </w:p>
    <w:p/>
    <w:p>
      <w:r xmlns:w="http://schemas.openxmlformats.org/wordprocessingml/2006/main">
        <w:t xml:space="preserve">1: Mateus 12:36-37 - “Eu vos digo, no dia do julgamento as pessoas prestarão contas de toda palavra descuidada que disserem, pois pelas vossas palavras vocês serão justificados, e pelas suas palavras vocês serão condenados.</w:t>
      </w:r>
    </w:p>
    <w:p/>
    <w:p>
      <w:r xmlns:w="http://schemas.openxmlformats.org/wordprocessingml/2006/main">
        <w:t xml:space="preserve">2: Colossenses 4:6 - “A vossa palavra seja sempre agradável e temperada com sal, para que saibais como deves responder a cada pessoa”.</w:t>
      </w:r>
    </w:p>
    <w:p/>
    <w:p>
      <w:r xmlns:w="http://schemas.openxmlformats.org/wordprocessingml/2006/main">
        <w:t xml:space="preserve">Salmos 40:10 Não escondi a tua justiça dentro do meu coração; Eu declarei a tua fidelidade e a tua salvação; não escondi a tua benignidade e a tua verdade da grande congregação.</w:t>
      </w:r>
    </w:p>
    <w:p/>
    <w:p>
      <w:r xmlns:w="http://schemas.openxmlformats.org/wordprocessingml/2006/main">
        <w:t xml:space="preserve">Eu declarei a fidelidade, a salvação, a benignidade e a verdade de Deus.</w:t>
      </w:r>
    </w:p>
    <w:p/>
    <w:p>
      <w:r xmlns:w="http://schemas.openxmlformats.org/wordprocessingml/2006/main">
        <w:t xml:space="preserve">1. O Amor Infalível de Deus: Declarando Sua Fidelidade e Amor ao Mundo</w:t>
      </w:r>
    </w:p>
    <w:p/>
    <w:p>
      <w:r xmlns:w="http://schemas.openxmlformats.org/wordprocessingml/2006/main">
        <w:t xml:space="preserve">2. O poder da fidelidade: a salvação e a verdade de Deus para todos</w:t>
      </w:r>
    </w:p>
    <w:p/>
    <w:p>
      <w:r xmlns:w="http://schemas.openxmlformats.org/wordprocessingml/2006/main">
        <w:t xml:space="preserve">1. Romanos 10:8-13 - Pela palavra de fé que proclamamos;</w:t>
      </w:r>
    </w:p>
    <w:p/>
    <w:p>
      <w:r xmlns:w="http://schemas.openxmlformats.org/wordprocessingml/2006/main">
        <w:t xml:space="preserve">2. Efésios 1:13-14 - Nele vocês também, quando ouviram a palavra da verdade, o evangelho da sua salvação, e creram nele, foram selados com o Espírito Santo prometido.</w:t>
      </w:r>
    </w:p>
    <w:p/>
    <w:p>
      <w:r xmlns:w="http://schemas.openxmlformats.org/wordprocessingml/2006/main">
        <w:t xml:space="preserve">Salmos 40:11 Não retenhas de mim, ó Senhor, as tuas misericórdias; preservem-me continuamente a tua benignidade e a tua verdade.</w:t>
      </w:r>
    </w:p>
    <w:p/>
    <w:p>
      <w:r xmlns:w="http://schemas.openxmlformats.org/wordprocessingml/2006/main">
        <w:t xml:space="preserve">A bondade amorosa e a verdade de Deus são nosso escudo e segurança.</w:t>
      </w:r>
    </w:p>
    <w:p/>
    <w:p>
      <w:r xmlns:w="http://schemas.openxmlformats.org/wordprocessingml/2006/main">
        <w:t xml:space="preserve">1. O Poder do Amor e da Verdade de Deus</w:t>
      </w:r>
    </w:p>
    <w:p/>
    <w:p>
      <w:r xmlns:w="http://schemas.openxmlformats.org/wordprocessingml/2006/main">
        <w:t xml:space="preserve">2. A Força da Misericórdia e Fidelidade de Deus</w:t>
      </w:r>
    </w:p>
    <w:p/>
    <w:p>
      <w:r xmlns:w="http://schemas.openxmlformats.org/wordprocessingml/2006/main">
        <w:t xml:space="preserve">1. Salmos 119:89 - Para sempre, ó Senhor, a tua palavra está firmada nos céus.</w:t>
      </w:r>
    </w:p>
    <w:p/>
    <w:p>
      <w:r xmlns:w="http://schemas.openxmlformats.org/wordprocessingml/2006/main">
        <w:t xml:space="preserve">2. Salmos 36:5-6 - A tua misericórdia, Senhor, está nos céus; e a tua fidelidade chega até as nuvens. A tua justiça é como as grandes montanhas; os teus julgamentos são muito profundos: Ó Senhor, tu preservas os homens e os animais.</w:t>
      </w:r>
    </w:p>
    <w:p/>
    <w:p>
      <w:r xmlns:w="http://schemas.openxmlformats.org/wordprocessingml/2006/main">
        <w:t xml:space="preserve">Salmos 40:12 Porque males inumeráveis me cercaram; as minhas iniqüidades se apoderaram de mim, de modo que não consigo olhar para cima; são mais do que os cabelos da minha cabeça; por isso o meu coração me desfalece.</w:t>
      </w:r>
    </w:p>
    <w:p/>
    <w:p>
      <w:r xmlns:w="http://schemas.openxmlformats.org/wordprocessingml/2006/main">
        <w:t xml:space="preserve">O salmista fica impressionado com a multidão de seus pecados e se sente incapaz de buscar esperança.</w:t>
      </w:r>
    </w:p>
    <w:p/>
    <w:p>
      <w:r xmlns:w="http://schemas.openxmlformats.org/wordprocessingml/2006/main">
        <w:t xml:space="preserve">1. A misericórdia de Deus é maior que os nossos pecados - Romanos 5:20</w:t>
      </w:r>
    </w:p>
    <w:p/>
    <w:p>
      <w:r xmlns:w="http://schemas.openxmlformats.org/wordprocessingml/2006/main">
        <w:t xml:space="preserve">2. Sua graça é suficiente em tempos de fraqueza - 2 Coríntios 12:9</w:t>
      </w:r>
    </w:p>
    <w:p/>
    <w:p>
      <w:r xmlns:w="http://schemas.openxmlformats.org/wordprocessingml/2006/main">
        <w:t xml:space="preserve">1. Salmos 38:4 Porque as minhas iniquidades passaram sobre a minha cabeça; como um fardo pesado, são pesadas demais para mim.</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Salmos 40:13 Agrada-te, Senhor, em livrar-me; Senhor, apressa-te em ajudar-me.</w:t>
      </w:r>
    </w:p>
    <w:p/>
    <w:p>
      <w:r xmlns:w="http://schemas.openxmlformats.org/wordprocessingml/2006/main">
        <w:t xml:space="preserve">O salmista está pedindo ajuda e libertação ao Senhor.</w:t>
      </w:r>
    </w:p>
    <w:p/>
    <w:p>
      <w:r xmlns:w="http://schemas.openxmlformats.org/wordprocessingml/2006/main">
        <w:t xml:space="preserve">1. Alcançar o Senhor em tempos de necessidade</w:t>
      </w:r>
    </w:p>
    <w:p/>
    <w:p>
      <w:r xmlns:w="http://schemas.openxmlformats.org/wordprocessingml/2006/main">
        <w:t xml:space="preserve">2. Confiar no Senhor para obter conforto e libertação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6:25-34 - “Portanto eu te digo: não fique ansioso pela sua vida, pelo que você vai comer ou pelo que você vai beber, nem pelo seu corpo, pelo que você vai vestir. , e o corpo mais do que as roupas? Olhe para os pássaros do céu: eles não semeiam, nem colhem, nem ajuntam em celeiros, e ainda assim seu Pai celestial os alimenta. Você não tem mais valor do que eles?</w:t>
      </w:r>
    </w:p>
    <w:p/>
    <w:p>
      <w:r xmlns:w="http://schemas.openxmlformats.org/wordprocessingml/2006/main">
        <w:t xml:space="preserve">Salmos 40:14 Sejam envergonhados e confundidos juntamente os que procuram a minha alma para destruí-la; sejam rechaçados e envergonhados os que me desejam o mal.</w:t>
      </w:r>
    </w:p>
    <w:p/>
    <w:p>
      <w:r xmlns:w="http://schemas.openxmlformats.org/wordprocessingml/2006/main">
        <w:t xml:space="preserve">Deus protege aqueles que recorrem a ele em busca de ajuda daqueles que procuram prejudicá-los.</w:t>
      </w:r>
    </w:p>
    <w:p/>
    <w:p>
      <w:r xmlns:w="http://schemas.openxmlformats.org/wordprocessingml/2006/main">
        <w:t xml:space="preserve">1: Deus é nosso protetor em tempos de dificuldade.</w:t>
      </w:r>
    </w:p>
    <w:p/>
    <w:p>
      <w:r xmlns:w="http://schemas.openxmlformats.org/wordprocessingml/2006/main">
        <w:t xml:space="preserve">2: Podemos confiar em Deus para cuidar de nós e nos defender.</w:t>
      </w:r>
    </w:p>
    <w:p/>
    <w:p>
      <w:r xmlns:w="http://schemas.openxmlformats.org/wordprocessingml/2006/main">
        <w:t xml:space="preserve">1: Salmos 3:3 Mas tu, Senhor, és um escudo para mim, a minha glória e o que levanta a minha cabeça.</w:t>
      </w:r>
    </w:p>
    <w:p/>
    <w:p>
      <w:r xmlns:w="http://schemas.openxmlformats.org/wordprocessingml/2006/main">
        <w:t xml:space="preserve">2: Salmos 91:14-15 Porque ele se apega a mim com amor, eu o livrarei; Eu o protegerei, porque ele sabe meu nome. Quando ele me chamar, eu lhe responderei; Estarei com ele em apuros; Eu o resgatarei e o honrarei.</w:t>
      </w:r>
    </w:p>
    <w:p/>
    <w:p>
      <w:r xmlns:w="http://schemas.openxmlformats.org/wordprocessingml/2006/main">
        <w:t xml:space="preserve">Salmos 40:15 Sejam desolados, por recompensa da sua vergonha, os que me dizem: Ah, ah.</w:t>
      </w:r>
    </w:p>
    <w:p/>
    <w:p>
      <w:r xmlns:w="http://schemas.openxmlformats.org/wordprocessingml/2006/main">
        <w:t xml:space="preserve">Salmos 40:15 fala da desolação que enfrentarão aqueles que envergonham o Senhor.</w:t>
      </w:r>
    </w:p>
    <w:p/>
    <w:p>
      <w:r xmlns:w="http://schemas.openxmlformats.org/wordprocessingml/2006/main">
        <w:t xml:space="preserve">1. O poder da vergonha: as consequências de se afastar do Senhor</w:t>
      </w:r>
    </w:p>
    <w:p/>
    <w:p>
      <w:r xmlns:w="http://schemas.openxmlformats.org/wordprocessingml/2006/main">
        <w:t xml:space="preserve">2. A Ira do Senhor: Como o Pecado Destrói Nossas Vidas</w:t>
      </w:r>
    </w:p>
    <w:p/>
    <w:p>
      <w:r xmlns:w="http://schemas.openxmlformats.org/wordprocessingml/2006/main">
        <w:t xml:space="preserve">1. 2 Tessalonicenses 1:8-9 - Em chamas de fogo, vingando-se daqueles que não conhecem a Deus e que não obedecem ao evangelho de nosso Senhor Jesus Cristo: Os quais serão punidos com destruição eterna, longe da presença do Senhor e de a glória do seu poder.</w:t>
      </w:r>
    </w:p>
    <w:p/>
    <w:p>
      <w:r xmlns:w="http://schemas.openxmlformats.org/wordprocessingml/2006/main">
        <w:t xml:space="preserve">2. Romanos 1:18-20 - Porque a ira de Deus é revelada do céu contra toda impiedade e injustiça dos homens, que detêm a verdade na injustiça; Porque aquilo que pode ser conhecido por Deus é manifesto neles; porque Deus lhes revelou isso. Porque as suas coisas invisíveis desde a criação do mundo são claramente vistas, sendo compreendidas pelas coisas que são feitas, até mesmo o seu eterno poder e Divindade; para que eles fiquem sem desculpa.</w:t>
      </w:r>
    </w:p>
    <w:p/>
    <w:p>
      <w:r xmlns:w="http://schemas.openxmlformats.org/wordprocessingml/2006/main">
        <w:t xml:space="preserve">Salmos 40:16 Alegrem-se e alegrem-se em ti todos os que te buscam; digam continuamente os que amam a tua salvação: Engrandecido seja o Senhor.</w:t>
      </w:r>
    </w:p>
    <w:p/>
    <w:p>
      <w:r xmlns:w="http://schemas.openxmlformats.org/wordprocessingml/2006/main">
        <w:t xml:space="preserve">Aqueles que buscam o Senhor se regozijarão e se alegrarão Nele, e aqueles que amam a Sua salvação proclamarão continuamente a Sua grandeza.</w:t>
      </w:r>
    </w:p>
    <w:p/>
    <w:p>
      <w:r xmlns:w="http://schemas.openxmlformats.org/wordprocessingml/2006/main">
        <w:t xml:space="preserve">1. A alegria de buscar o Senhor</w:t>
      </w:r>
    </w:p>
    <w:p/>
    <w:p>
      <w:r xmlns:w="http://schemas.openxmlformats.org/wordprocessingml/2006/main">
        <w:t xml:space="preserve">2. Proclamar a Magnificência do Senhor</w:t>
      </w:r>
    </w:p>
    <w:p/>
    <w:p>
      <w:r xmlns:w="http://schemas.openxmlformats.org/wordprocessingml/2006/main">
        <w:t xml:space="preserve">1. Salmos 9:2 - Regozijar-me-ei e exultarei em ti; cantarei louvores ao teu nome, ó Altíssimo.</w:t>
      </w:r>
    </w:p>
    <w:p/>
    <w:p>
      <w:r xmlns:w="http://schemas.openxmlformats.org/wordprocessingml/2006/main">
        <w:t xml:space="preserve">2. Isaías 25:1 - Ó Senhor, tu és o meu Deus; eu te exaltarei, louvarei o teu nome; pois fizeste coisas maravilhosas; os teus conselhos antigos são fidelidade e verdade.</w:t>
      </w:r>
    </w:p>
    <w:p/>
    <w:p>
      <w:r xmlns:w="http://schemas.openxmlformats.org/wordprocessingml/2006/main">
        <w:t xml:space="preserve">Salmos 40:17 Mas eu sou pobre e necessitado; contudo o Senhor pensa em mim: tu és a minha ajuda e o meu libertador; não demores, ó meu Deus.</w:t>
      </w:r>
    </w:p>
    <w:p/>
    <w:p>
      <w:r xmlns:w="http://schemas.openxmlformats.org/wordprocessingml/2006/main">
        <w:t xml:space="preserve">Esta passagem fala do amor e cuidado de Deus para com aqueles que precisam.</w:t>
      </w:r>
    </w:p>
    <w:p/>
    <w:p>
      <w:r xmlns:w="http://schemas.openxmlformats.org/wordprocessingml/2006/main">
        <w:t xml:space="preserve">1. Deus está sempre disponível para nós em momentos de necessidade</w:t>
      </w:r>
    </w:p>
    <w:p/>
    <w:p>
      <w:r xmlns:w="http://schemas.openxmlformats.org/wordprocessingml/2006/main">
        <w:t xml:space="preserve">2. Conhecer o amor de Deus em tempos de pobreza e necessidade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O Salmo 41 é um salmo de lamento e oração por cura e proteção. Ele se concentra na experiência de traição do salmista por parte de um amigo próximo e em sua confiança na misericórdia de Deus.</w:t>
      </w:r>
    </w:p>
    <w:p/>
    <w:p>
      <w:r xmlns:w="http://schemas.openxmlformats.org/wordprocessingml/2006/main">
        <w:t xml:space="preserve">Parágrafo 1: O salmista expressa as bênçãos sobre aqueles que consideram os fracos e necessitados, prometendo que Deus os livrará em tempos de angústia. Lamentam a sua própria condição, estando rodeados de inimigos que desejam o seu mal. O salmista apela a Deus por cura e restauração (Salmos 41:1-10).</w:t>
      </w:r>
    </w:p>
    <w:p/>
    <w:p>
      <w:r xmlns:w="http://schemas.openxmlformats.org/wordprocessingml/2006/main">
        <w:t xml:space="preserve">Parágrafo 2: O salmista reflete sobre a traição que sofreu de um companheiro próximo, expressando sua angústia pela traição. Eles oram para que a misericórdia de Deus os sustente, reconhecendo sua própria integridade diante dEle. O salmo termina com um apelo pela libertação dos inimigos (Salmo 41:11-13).</w:t>
      </w:r>
    </w:p>
    <w:p/>
    <w:p>
      <w:r xmlns:w="http://schemas.openxmlformats.org/wordprocessingml/2006/main">
        <w:t xml:space="preserve">Resumindo,</w:t>
      </w:r>
    </w:p>
    <w:p>
      <w:r xmlns:w="http://schemas.openxmlformats.org/wordprocessingml/2006/main">
        <w:t xml:space="preserve">Salmo quarenta e um presentes</w:t>
      </w:r>
    </w:p>
    <w:p>
      <w:r xmlns:w="http://schemas.openxmlformats.org/wordprocessingml/2006/main">
        <w:t xml:space="preserve">um lamento,</w:t>
      </w:r>
    </w:p>
    <w:p>
      <w:r xmlns:w="http://schemas.openxmlformats.org/wordprocessingml/2006/main">
        <w:t xml:space="preserve">e uma oração por cura e proteção,</w:t>
      </w:r>
    </w:p>
    <w:p>
      <w:r xmlns:w="http://schemas.openxmlformats.org/wordprocessingml/2006/main">
        <w:t xml:space="preserve">destacando a experiência da traição e da confiança na misericórdia divina.</w:t>
      </w:r>
    </w:p>
    <w:p/>
    <w:p>
      <w:r xmlns:w="http://schemas.openxmlformats.org/wordprocessingml/2006/main">
        <w:t xml:space="preserve">Enfatizando a compaixão alcançada através do reconhecimento de bênçãos para aqueles que cuidam dos fracos, enquanto apelam à libertação dos inimigos,</w:t>
      </w:r>
    </w:p>
    <w:p>
      <w:r xmlns:w="http://schemas.openxmlformats.org/wordprocessingml/2006/main">
        <w:t xml:space="preserve">e enfatizando a súplica alcançada através da reflexão sobre a angústia pessoal enquanto busca a misericórdia de Deus.</w:t>
      </w:r>
    </w:p>
    <w:p>
      <w:r xmlns:w="http://schemas.openxmlformats.org/wordprocessingml/2006/main">
        <w:t xml:space="preserve">Mencionando a reflexão teológica demonstrada a respeito do reconhecimento da integridade pessoal diante de Deus, ao mesmo tempo que implora por restauração e proteção contra companheiros traiçoeiros.</w:t>
      </w:r>
    </w:p>
    <w:p/>
    <w:p>
      <w:r xmlns:w="http://schemas.openxmlformats.org/wordprocessingml/2006/main">
        <w:t xml:space="preserve">Salmos 41:1 Bem-aventurado aquele que considera o pobre; o Senhor o livrará na hora da angústia.</w:t>
      </w:r>
    </w:p>
    <w:p/>
    <w:p>
      <w:r xmlns:w="http://schemas.openxmlformats.org/wordprocessingml/2006/main">
        <w:t xml:space="preserve">Deus abençoa aqueles que ajudam os pobres e os ajudará em tempos difíceis.</w:t>
      </w:r>
    </w:p>
    <w:p/>
    <w:p>
      <w:r xmlns:w="http://schemas.openxmlformats.org/wordprocessingml/2006/main">
        <w:t xml:space="preserve">1. A bênção de Deus para aqueles que cuidam dos pobres</w:t>
      </w:r>
    </w:p>
    <w:p/>
    <w:p>
      <w:r xmlns:w="http://schemas.openxmlformats.org/wordprocessingml/2006/main">
        <w:t xml:space="preserve">2. Deus é um refúgio em tempos difíceis</w:t>
      </w:r>
    </w:p>
    <w:p/>
    <w:p>
      <w:r xmlns:w="http://schemas.openxmlformats.org/wordprocessingml/2006/main">
        <w:t xml:space="preserve">1. Tiago 1:27 - A religião que Deus, nosso Pai, aceita como pura e imaculada é esta: cuidar dos órfãos e das viúvas em suas dificuldades e evitar ser poluído pelo mundo.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41:2 O SENHOR o preservará e o conservará em vida; e ele será abençoado na terra; e não o entregarás à vontade dos seus inimigos.</w:t>
      </w:r>
    </w:p>
    <w:p/>
    <w:p>
      <w:r xmlns:w="http://schemas.openxmlformats.org/wordprocessingml/2006/main">
        <w:t xml:space="preserve">O SENHOR protegerá e preservará o Seu povo, mantendo-o vivo e abençoando-o na Terra, e não permitirá que seja tomado pelos seus inimigos.</w:t>
      </w:r>
    </w:p>
    <w:p/>
    <w:p>
      <w:r xmlns:w="http://schemas.openxmlformats.org/wordprocessingml/2006/main">
        <w:t xml:space="preserve">1. Deus é nosso Protetor e Libertador</w:t>
      </w:r>
    </w:p>
    <w:p/>
    <w:p>
      <w:r xmlns:w="http://schemas.openxmlformats.org/wordprocessingml/2006/main">
        <w:t xml:space="preserve">2. A Bênção da Proteção do SENHOR</w:t>
      </w:r>
    </w:p>
    <w:p/>
    <w:p>
      <w:r xmlns:w="http://schemas.openxmlformats.org/wordprocessingml/2006/main">
        <w:t xml:space="preserve">1. Salmos 91:14-16 - Porque ele me amou, eu o livrarei: eu o colocarei em um lugar alto, porque ele conhece o meu nome. 15 Ele me invocará, e eu lhe responderei; estarei com ele na angústia; Eu vou entregá-lo e honrá-lo. 16 Saciá-lo-ei com longa vida e lhe mostrarei a minha salvação.</w:t>
      </w:r>
    </w:p>
    <w:p/>
    <w:p>
      <w:r xmlns:w="http://schemas.openxmlformats.org/wordprocessingml/2006/main">
        <w:t xml:space="preserve">2. Salmos 3:3-4 - Mas tu, Senhor, és um escudo para mim; minha glória e o exaltador da minha cabeça. 4 Com a minha voz clamei ao Senhor, e ele me ouviu desde o seu santo monte.</w:t>
      </w:r>
    </w:p>
    <w:p/>
    <w:p>
      <w:r xmlns:w="http://schemas.openxmlformats.org/wordprocessingml/2006/main">
        <w:t xml:space="preserve">Salmos 41:3 O Senhor o fortalecerá no leito da enfermidade; na sua doença farás todo o seu leito.</w:t>
      </w:r>
    </w:p>
    <w:p/>
    <w:p>
      <w:r xmlns:w="http://schemas.openxmlformats.org/wordprocessingml/2006/main">
        <w:t xml:space="preserve">O Senhor sustentará e fortalecerá aqueles que estão doentes ou angustiados.</w:t>
      </w:r>
    </w:p>
    <w:p/>
    <w:p>
      <w:r xmlns:w="http://schemas.openxmlformats.org/wordprocessingml/2006/main">
        <w:t xml:space="preserve">1: Deus está sempre presente para nos confortar e fortalecer em nossos momentos mais sombrios.</w:t>
      </w:r>
    </w:p>
    <w:p/>
    <w:p>
      <w:r xmlns:w="http://schemas.openxmlformats.org/wordprocessingml/2006/main">
        <w:t xml:space="preserve">2: Em tempos de doença, Deus é nossa fonte de força e cura.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Salmos 41:4 Eu disse: Senhor, tem misericórdia de mim; sara a minha alma; porque pequei contra ti.</w:t>
      </w:r>
    </w:p>
    <w:p/>
    <w:p>
      <w:r xmlns:w="http://schemas.openxmlformats.org/wordprocessingml/2006/main">
        <w:t xml:space="preserve">Esta passagem fala da misericórdia e da disposição de Deus em nos curar dos nossos pecados.</w:t>
      </w:r>
    </w:p>
    <w:p/>
    <w:p>
      <w:r xmlns:w="http://schemas.openxmlformats.org/wordprocessingml/2006/main">
        <w:t xml:space="preserve">1. “A misericórdia de Deus: o dom do perdão”</w:t>
      </w:r>
    </w:p>
    <w:p/>
    <w:p>
      <w:r xmlns:w="http://schemas.openxmlformats.org/wordprocessingml/2006/main">
        <w:t xml:space="preserve">2. “Cura através do arrependimento e da fé”</w:t>
      </w:r>
    </w:p>
    <w:p/>
    <w:p>
      <w:r xmlns:w="http://schemas.openxmlformats.org/wordprocessingml/2006/main">
        <w:t xml:space="preserve">1. Isaías 53:5 - “Mas ele foi ferido pelas nossas transgressões, e moído pelas nossas iniqüidades; o castigo que nos traz a paz estava sobre ele; e pelas suas pisaduras fomos sarados”.</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para nos purificar de toda injustiça."</w:t>
      </w:r>
    </w:p>
    <w:p/>
    <w:p>
      <w:r xmlns:w="http://schemas.openxmlformats.org/wordprocessingml/2006/main">
        <w:t xml:space="preserve">Salmos 41:5 Os meus inimigos falam mal de mim: Quando morrerá ele, e perecerá o seu nome?</w:t>
      </w:r>
    </w:p>
    <w:p/>
    <w:p>
      <w:r xmlns:w="http://schemas.openxmlformats.org/wordprocessingml/2006/main">
        <w:t xml:space="preserve">Os inimigos do salmista perguntam quando ele morrerá e seu nome perecerá.</w:t>
      </w:r>
    </w:p>
    <w:p/>
    <w:p>
      <w:r xmlns:w="http://schemas.openxmlformats.org/wordprocessingml/2006/main">
        <w:t xml:space="preserve">1. Como superar a oposição e a perseguição</w:t>
      </w:r>
    </w:p>
    <w:p/>
    <w:p>
      <w:r xmlns:w="http://schemas.openxmlformats.org/wordprocessingml/2006/main">
        <w:t xml:space="preserve">2. O poder de um bom nome</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Romanos 12:14-17 – Abençoe aqueles que te perseguem; abençoe e não os amaldiçoe. Alegrem-se com os que se alegram, chorem com os que choram. Vivam em harmonia uns com os outros. Não seja arrogante, mas associe-se aos humildes. Nunca seja sábio aos seus próprios olhos. A ninguém retribua mal com mal, mas pense em fazer o que é honroso aos olhos de todos.</w:t>
      </w:r>
    </w:p>
    <w:p/>
    <w:p>
      <w:r xmlns:w="http://schemas.openxmlformats.org/wordprocessingml/2006/main">
        <w:t xml:space="preserve">Salmos 41:6 E se ele vem me ver, fala vaidades; o seu coração acumula sobre si a iniqüidade; quando ele vai para o exterior, ele conta isso.</w:t>
      </w:r>
    </w:p>
    <w:p/>
    <w:p>
      <w:r xmlns:w="http://schemas.openxmlformats.org/wordprocessingml/2006/main">
        <w:t xml:space="preserve">Esta passagem de Salmos 41:6 fala dos perigos de se associar com pessoas que são enganosas e espalham fofocas.</w:t>
      </w:r>
    </w:p>
    <w:p/>
    <w:p>
      <w:r xmlns:w="http://schemas.openxmlformats.org/wordprocessingml/2006/main">
        <w:t xml:space="preserve">1. “Seja sábio e proteja seu coração: evitando enganos e fofocas”</w:t>
      </w:r>
    </w:p>
    <w:p/>
    <w:p>
      <w:r xmlns:w="http://schemas.openxmlformats.org/wordprocessingml/2006/main">
        <w:t xml:space="preserve">2. “Caminhando em Integridade: O Caminho para a Bênção”</w:t>
      </w:r>
    </w:p>
    <w:p/>
    <w:p>
      <w:r xmlns:w="http://schemas.openxmlformats.org/wordprocessingml/2006/main">
        <w:t xml:space="preserve">1. Provérbios 11:3 - “A integridade dos retos os guia, mas a perversidade dos traiçoeiros os destrói”.</w:t>
      </w:r>
    </w:p>
    <w:p/>
    <w:p>
      <w:r xmlns:w="http://schemas.openxmlformats.org/wordprocessingml/2006/main">
        <w:t xml:space="preserve">2. Salmos 15:2-3 - “Aquele que anda irrepreensivelmente, e faz o que é certo, e fala a verdade no seu coração; "</w:t>
      </w:r>
    </w:p>
    <w:p/>
    <w:p>
      <w:r xmlns:w="http://schemas.openxmlformats.org/wordprocessingml/2006/main">
        <w:t xml:space="preserve">Salmos 41:7 Todos os que me odeiam sussurram contra mim; contra mim maquinam o meu mal.</w:t>
      </w:r>
    </w:p>
    <w:p/>
    <w:p>
      <w:r xmlns:w="http://schemas.openxmlformats.org/wordprocessingml/2006/main">
        <w:t xml:space="preserve">Pessoas que odeiam o orador do Salmo estão conspirando contra eles, tentando causar-lhes danos.</w:t>
      </w:r>
    </w:p>
    <w:p/>
    <w:p>
      <w:r xmlns:w="http://schemas.openxmlformats.org/wordprocessingml/2006/main">
        <w:t xml:space="preserve">1. O perigo do ódio: como superar quando outros procuram nos prejudicar</w:t>
      </w:r>
    </w:p>
    <w:p/>
    <w:p>
      <w:r xmlns:w="http://schemas.openxmlformats.org/wordprocessingml/2006/main">
        <w:t xml:space="preserve">2. A Proteção de Deus: Encontrando Força em Tempos Difíceis</w:t>
      </w:r>
    </w:p>
    <w:p/>
    <w:p>
      <w:r xmlns:w="http://schemas.openxmlformats.org/wordprocessingml/2006/main">
        <w:t xml:space="preserve">1. Romanos 12:14-15 - "Abençoai os que vos perseguem; abençoai e não os amaldiçoeis. Alegrai-vos com os que se alegram, chorai com os que choram."</w:t>
      </w:r>
    </w:p>
    <w:p/>
    <w:p>
      <w:r xmlns:w="http://schemas.openxmlformats.org/wordprocessingml/2006/main">
        <w:t xml:space="preserve">2. Salmo 27:10 - "Porque meu pai e minha mãe me abandonaram, mas o Senhor me acolherá."</w:t>
      </w:r>
    </w:p>
    <w:p/>
    <w:p>
      <w:r xmlns:w="http://schemas.openxmlformats.org/wordprocessingml/2006/main">
        <w:t xml:space="preserve">Salmos 41:8 Uma doença maligna, dizem eles, apega-se a ele; e agora que ele estiver deitado, não se levantará mais.</w:t>
      </w:r>
    </w:p>
    <w:p/>
    <w:p>
      <w:r xmlns:w="http://schemas.openxmlformats.org/wordprocessingml/2006/main">
        <w:t xml:space="preserve">As pessoas dizem que uma doença perigosa se apoderou de um homem e que ele não irá recuperar.</w:t>
      </w:r>
    </w:p>
    <w:p/>
    <w:p>
      <w:r xmlns:w="http://schemas.openxmlformats.org/wordprocessingml/2006/main">
        <w:t xml:space="preserve">1. O poder da oração: como a fé pode superar qualquer adversidade</w:t>
      </w:r>
    </w:p>
    <w:p/>
    <w:p>
      <w:r xmlns:w="http://schemas.openxmlformats.org/wordprocessingml/2006/main">
        <w:t xml:space="preserve">2. A força da esperança: como podemos superar as lutas da vida</w:t>
      </w:r>
    </w:p>
    <w:p/>
    <w:p>
      <w:r xmlns:w="http://schemas.openxmlformats.org/wordprocessingml/2006/main">
        <w:t xml:space="preserve">1. Salmos 41:8 Uma doença maligna, dizem eles, se apega a ele; e agora que ele mente, não se levantará mais.</w:t>
      </w:r>
    </w:p>
    <w:p/>
    <w:p>
      <w:r xmlns:w="http://schemas.openxmlformats.org/wordprocessingml/2006/main">
        <w:t xml:space="preserve">2. 2 Coríntios 4:8-9 Somos atribulados por todos os lados, mas não angustiados; ficamos perplexos, mas não desesperados; Perseguidos, mas não abandonados; derrubado, mas não destruído.</w:t>
      </w:r>
    </w:p>
    <w:p/>
    <w:p>
      <w:r xmlns:w="http://schemas.openxmlformats.org/wordprocessingml/2006/main">
        <w:t xml:space="preserve">Salmos 41:9 Sim, meu amigo íntimo, em quem eu confiava, e que comia do meu pão, levantou contra mim o calcanhar.</w:t>
      </w:r>
    </w:p>
    <w:p/>
    <w:p>
      <w:r xmlns:w="http://schemas.openxmlformats.org/wordprocessingml/2006/main">
        <w:t xml:space="preserve">A traição de um amigo próximo.</w:t>
      </w:r>
    </w:p>
    <w:p/>
    <w:p>
      <w:r xmlns:w="http://schemas.openxmlformats.org/wordprocessingml/2006/main">
        <w:t xml:space="preserve">1. A traição de um amigo: como lidar com a traição em um relacionamento</w:t>
      </w:r>
    </w:p>
    <w:p/>
    <w:p>
      <w:r xmlns:w="http://schemas.openxmlformats.org/wordprocessingml/2006/main">
        <w:t xml:space="preserve">2. O perigo dos relacionamentos íntimos: aprendendo a perdoar quando traído</w:t>
      </w:r>
    </w:p>
    <w:p/>
    <w:p>
      <w:r xmlns:w="http://schemas.openxmlformats.org/wordprocessingml/2006/main">
        <w:t xml:space="preserve">1. Provérbios 27:6 - Fiéis são as feridas de um amigo; profusos são os beijos do inimigo.</w:t>
      </w:r>
    </w:p>
    <w:p/>
    <w:p>
      <w:r xmlns:w="http://schemas.openxmlformats.org/wordprocessingml/2006/main">
        <w:t xml:space="preserve">2. Lucas 6:31 - E como você deseja que os outros façam com você, faça-o com eles.</w:t>
      </w:r>
    </w:p>
    <w:p/>
    <w:p>
      <w:r xmlns:w="http://schemas.openxmlformats.org/wordprocessingml/2006/main">
        <w:t xml:space="preserve">Salmos 41:10 Mas tu, Senhor, tem misericórdia de mim, e levanta-me, para que eu lhes retribua.</w:t>
      </w:r>
    </w:p>
    <w:p/>
    <w:p>
      <w:r xmlns:w="http://schemas.openxmlformats.org/wordprocessingml/2006/main">
        <w:t xml:space="preserve">O salmista está pedindo ao Senhor misericórdia e força para retribuir aos seus inimigos.</w:t>
      </w:r>
    </w:p>
    <w:p/>
    <w:p>
      <w:r xmlns:w="http://schemas.openxmlformats.org/wordprocessingml/2006/main">
        <w:t xml:space="preserve">1. Como responder à perseguição com misericórdia</w:t>
      </w:r>
    </w:p>
    <w:p/>
    <w:p>
      <w:r xmlns:w="http://schemas.openxmlformats.org/wordprocessingml/2006/main">
        <w:t xml:space="preserve">2. O poder da misericórdia e da força de Deus</w:t>
      </w:r>
    </w:p>
    <w:p/>
    <w:p>
      <w:r xmlns:w="http://schemas.openxmlformats.org/wordprocessingml/2006/main">
        <w:t xml:space="preserve">1. Mateus 5:43-45 - "Vocês ouviram o que foi dito: Amarás o teu próximo e odiarás o teu inimigo. Mas eu vos digo: Amai os vossos inimigos e orai por aqueles que vos perseguem, para que sejais filhos de vosso Pai que está nos céus”.</w:t>
      </w:r>
    </w:p>
    <w:p/>
    <w:p>
      <w:r xmlns:w="http://schemas.openxmlformats.org/wordprocessingml/2006/main">
        <w:t xml:space="preserve">2. Romanos 12:17-21 - "A ninguém retribua mal com mal, mas pense em fazer o que é honroso aos olhos de todos. Se possível, no que depender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Salmos 41:11 Nisto conheço que me favoreces, porque o meu inimigo não triunfa sobre mim.</w:t>
      </w:r>
    </w:p>
    <w:p/>
    <w:p>
      <w:r xmlns:w="http://schemas.openxmlformats.org/wordprocessingml/2006/main">
        <w:t xml:space="preserve">Deus mostra Seu favor para nós quando nossos inimigos não conseguem triunfar sobre nós.</w:t>
      </w:r>
    </w:p>
    <w:p/>
    <w:p>
      <w:r xmlns:w="http://schemas.openxmlformats.org/wordprocessingml/2006/main">
        <w:t xml:space="preserve">1: Deus está sempre conosco quando estamos com problemas</w:t>
      </w:r>
    </w:p>
    <w:p/>
    <w:p>
      <w:r xmlns:w="http://schemas.openxmlformats.org/wordprocessingml/2006/main">
        <w:t xml:space="preserve">2: O favor de Deus nos dá força para vencer nossos adversários</w:t>
      </w:r>
    </w:p>
    <w:p/>
    <w:p>
      <w:r xmlns:w="http://schemas.openxmlformats.org/wordprocessingml/2006/main">
        <w:t xml:space="preserve">1: Romanos 8:31-32 - Se Deus é por nós, quem será contra nós?</w:t>
      </w:r>
    </w:p>
    <w:p/>
    <w:p>
      <w:r xmlns:w="http://schemas.openxmlformats.org/wordprocessingml/2006/main">
        <w:t xml:space="preserve">2: Salmo 34:17 - O Senhor ouve quando eu clamo por Ele.</w:t>
      </w:r>
    </w:p>
    <w:p/>
    <w:p>
      <w:r xmlns:w="http://schemas.openxmlformats.org/wordprocessingml/2006/main">
        <w:t xml:space="preserve">Salmos 41:12 E quanto a mim, tu me sustentas na minha integridade, e me colocas diante da tua face para sempre.</w:t>
      </w:r>
    </w:p>
    <w:p/>
    <w:p>
      <w:r xmlns:w="http://schemas.openxmlformats.org/wordprocessingml/2006/main">
        <w:t xml:space="preserve">Deus nos sustenta em nossa integridade e nos coloca diante Dele para sempre.</w:t>
      </w:r>
    </w:p>
    <w:p/>
    <w:p>
      <w:r xmlns:w="http://schemas.openxmlformats.org/wordprocessingml/2006/main">
        <w:t xml:space="preserve">1: Podemos confiar que Deus nos guardará e estará conosco para sempre.</w:t>
      </w:r>
    </w:p>
    <w:p/>
    <w:p>
      <w:r xmlns:w="http://schemas.openxmlformats.org/wordprocessingml/2006/main">
        <w:t xml:space="preserve">2: Podemos confiar na fidelidade de Deus e ter certeza da Sua presença em nossas vidas.</w:t>
      </w:r>
    </w:p>
    <w:p/>
    <w:p>
      <w:r xmlns:w="http://schemas.openxmlformats.org/wordprocessingml/2006/main">
        <w:t xml:space="preserve">1. Salmo 46:1-3 - Deus é nosso refúgio e fortaleza, socorro bem presente na angústia. Portanto, não temeremos, ainda que a terra ceda, ainda que os montes se movam para o meio do mar, ainda que as suas águas rujam e espumem, ainda que os montes tremam com a sua expansão.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41:13 Bendito seja o Senhor Deus de Israel desde sempre e por toda a eternidade. Amém e Amém.</w:t>
      </w:r>
    </w:p>
    <w:p/>
    <w:p>
      <w:r xmlns:w="http://schemas.openxmlformats.org/wordprocessingml/2006/main">
        <w:t xml:space="preserve">O salmista declara o amor e a bênção eternos de Deus e termina com um duplo “Amém”.</w:t>
      </w:r>
    </w:p>
    <w:p/>
    <w:p>
      <w:r xmlns:w="http://schemas.openxmlformats.org/wordprocessingml/2006/main">
        <w:t xml:space="preserve">1. A Bênção do Amor Eterno de Deus</w:t>
      </w:r>
    </w:p>
    <w:p/>
    <w:p>
      <w:r xmlns:w="http://schemas.openxmlformats.org/wordprocessingml/2006/main">
        <w:t xml:space="preserve">2. Confiando nas Bênçãos Eternas de Deus</w:t>
      </w:r>
    </w:p>
    <w:p/>
    <w:p>
      <w:r xmlns:w="http://schemas.openxmlformats.org/wordprocessingml/2006/main">
        <w:t xml:space="preserve">1. Salmo 103:17 - Mas de eternidade a eternidade o amor do Senhor está com aqueles que o temem.</w:t>
      </w:r>
    </w:p>
    <w:p/>
    <w:p>
      <w:r xmlns:w="http://schemas.openxmlformats.org/wordprocessingml/2006/main">
        <w:t xml:space="preserve">2.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O Salmo 42 é um salmo de anseio pela presença e libertação de Deus. Expressa a profunda sede espiritual do salmista e sua esperança em Deus em meio a sentimentos de desespero.</w:t>
      </w:r>
    </w:p>
    <w:p/>
    <w:p>
      <w:r xmlns:w="http://schemas.openxmlformats.org/wordprocessingml/2006/main">
        <w:t xml:space="preserve">Parágrafo 1: O salmista descreve seu anseio por Deus, comparando-o a um cervo ofegante por água. Eles expressam seu desejo de estar na presença de Deus e adorá-Lo. O salmista lamenta o atual estado de angústia e perseguição dos inimigos, questionando onde está Deus (Salmo 42:1-6).</w:t>
      </w:r>
    </w:p>
    <w:p/>
    <w:p>
      <w:r xmlns:w="http://schemas.openxmlformats.org/wordprocessingml/2006/main">
        <w:t xml:space="preserve">Parágrafo 2: O salmista encoraja-se a esperar em Deus, reconhecendo Sua fidelidade mesmo em momentos de angústia. Eles se lembram de experiências passadas de Sua bondade e expressam confiança de que Ele virá em seu auxílio novamente. O salmista conclui com uma oração por libertação (Salmo 42:7-11).</w:t>
      </w:r>
    </w:p>
    <w:p/>
    <w:p>
      <w:r xmlns:w="http://schemas.openxmlformats.org/wordprocessingml/2006/main">
        <w:t xml:space="preserve">Resumindo,</w:t>
      </w:r>
    </w:p>
    <w:p>
      <w:r xmlns:w="http://schemas.openxmlformats.org/wordprocessingml/2006/main">
        <w:t xml:space="preserve">Salmo quarenta e dois presentes</w:t>
      </w:r>
    </w:p>
    <w:p>
      <w:r xmlns:w="http://schemas.openxmlformats.org/wordprocessingml/2006/main">
        <w:t xml:space="preserve">um lamento,</w:t>
      </w:r>
    </w:p>
    <w:p>
      <w:r xmlns:w="http://schemas.openxmlformats.org/wordprocessingml/2006/main">
        <w:t xml:space="preserve">e um anseio pela presença e libertação divina,</w:t>
      </w:r>
    </w:p>
    <w:p>
      <w:r xmlns:w="http://schemas.openxmlformats.org/wordprocessingml/2006/main">
        <w:t xml:space="preserve">destacando a sede espiritual e a esperança em Deus.</w:t>
      </w:r>
    </w:p>
    <w:p/>
    <w:p>
      <w:r xmlns:w="http://schemas.openxmlformats.org/wordprocessingml/2006/main">
        <w:t xml:space="preserve">Enfatizando o anseio alcançado através da expressão de um profundo desejo de comunhão com Deus enquanto lamenta a angústia,</w:t>
      </w:r>
    </w:p>
    <w:p>
      <w:r xmlns:w="http://schemas.openxmlformats.org/wordprocessingml/2006/main">
        <w:t xml:space="preserve">e enfatizando o encorajamento alcançado através da lembrança de Sua fidelidade enquanto expressa confiança na libertação futura.</w:t>
      </w:r>
    </w:p>
    <w:p>
      <w:r xmlns:w="http://schemas.openxmlformats.org/wordprocessingml/2006/main">
        <w:t xml:space="preserve">Mencionando a reflexão teológica demonstrada a respeito do reconhecimento da necessidade da intervenção divina ao orar pela restauração e alívio da perseguição.</w:t>
      </w:r>
    </w:p>
    <w:p/>
    <w:p>
      <w:r xmlns:w="http://schemas.openxmlformats.org/wordprocessingml/2006/main">
        <w:t xml:space="preserve">Salmos 42:1 Assim como o cervo brama pelas correntes das águas, assim suspira a minha alma por ti, ó Deus.</w:t>
      </w:r>
    </w:p>
    <w:p/>
    <w:p>
      <w:r xmlns:w="http://schemas.openxmlformats.org/wordprocessingml/2006/main">
        <w:t xml:space="preserve">Minha alma anseia por Deus.</w:t>
      </w:r>
    </w:p>
    <w:p/>
    <w:p>
      <w:r xmlns:w="http://schemas.openxmlformats.org/wordprocessingml/2006/main">
        <w:t xml:space="preserve">1: O Poder Satisfatório de Deus</w:t>
      </w:r>
    </w:p>
    <w:p/>
    <w:p>
      <w:r xmlns:w="http://schemas.openxmlformats.org/wordprocessingml/2006/main">
        <w:t xml:space="preserve">2: O anseio da alma por Deus</w:t>
      </w:r>
    </w:p>
    <w:p/>
    <w:p>
      <w:r xmlns:w="http://schemas.openxmlformats.org/wordprocessingml/2006/main">
        <w:t xml:space="preserve">1: Jeremias 29:13 - Você me procurará e me encontrará, quando me buscar de todo o coração.</w:t>
      </w:r>
    </w:p>
    <w:p/>
    <w:p>
      <w:r xmlns:w="http://schemas.openxmlformats.org/wordprocessingml/2006/main">
        <w:t xml:space="preserve">2: Mateus 5:6 - Bem-aventurados os que têm fome e sede de justiça, porque serão satisfeitos.</w:t>
      </w:r>
    </w:p>
    <w:p/>
    <w:p>
      <w:r xmlns:w="http://schemas.openxmlformats.org/wordprocessingml/2006/main">
        <w:t xml:space="preserve">Salmos 42:2 A minha alma tem sede de Deus, do Deus vivo; quando irei e aparecerei diante de Deus?</w:t>
      </w:r>
    </w:p>
    <w:p/>
    <w:p>
      <w:r xmlns:w="http://schemas.openxmlformats.org/wordprocessingml/2006/main">
        <w:t xml:space="preserve">O salmista está expressando o desejo de estar na presença de Deus.</w:t>
      </w:r>
    </w:p>
    <w:p/>
    <w:p>
      <w:r xmlns:w="http://schemas.openxmlformats.org/wordprocessingml/2006/main">
        <w:t xml:space="preserve">1. Deus está sempre presente: Compreendendo o anseio do salmista pelo Deus vivo</w:t>
      </w:r>
    </w:p>
    <w:p/>
    <w:p>
      <w:r xmlns:w="http://schemas.openxmlformats.org/wordprocessingml/2006/main">
        <w:t xml:space="preserve">2. Satisfazendo a sede da alma: encontrando conforto na presença de Deus</w:t>
      </w:r>
    </w:p>
    <w:p/>
    <w:p>
      <w:r xmlns:w="http://schemas.openxmlformats.org/wordprocessingml/2006/main">
        <w:t xml:space="preserve">1. Isaías 55:1-2 Vinde, todos os que tendes sede, vinde às águas; e você que não tem dinheiro, venha, compre e coma! Venha, compre vinho e leite sem dinheiro e sem custo. Por que gastar dinheiro naquilo que não é pão e seu trabalho naquilo que não satisfaz?</w:t>
      </w:r>
    </w:p>
    <w:p/>
    <w:p>
      <w:r xmlns:w="http://schemas.openxmlformats.org/wordprocessingml/2006/main">
        <w:t xml:space="preserve">2. João 4:14 Mas aqueles que bebem da água que eu dou nunca mais terão sede. Torna-se uma fonte fresca e borbulhante dentro deles, dando-lhes vida eterna.</w:t>
      </w:r>
    </w:p>
    <w:p/>
    <w:p>
      <w:r xmlns:w="http://schemas.openxmlformats.org/wordprocessingml/2006/main">
        <w:t xml:space="preserve">Salmos 42:3 As minhas lágrimas têm sido o meu alimento dia e noite, enquanto me dizem continuamente: Onde está o teu Deus?</w:t>
      </w:r>
    </w:p>
    <w:p/>
    <w:p>
      <w:r xmlns:w="http://schemas.openxmlformats.org/wordprocessingml/2006/main">
        <w:t xml:space="preserve">O salmista expressa sua tristeza e angústia, perguntando por que Deus parece distante.</w:t>
      </w:r>
    </w:p>
    <w:p/>
    <w:p>
      <w:r xmlns:w="http://schemas.openxmlformats.org/wordprocessingml/2006/main">
        <w:t xml:space="preserve">1. Deus não está ausente em nossa dor: conforto e esperança em Salmos 42:3</w:t>
      </w:r>
    </w:p>
    <w:p/>
    <w:p>
      <w:r xmlns:w="http://schemas.openxmlformats.org/wordprocessingml/2006/main">
        <w:t xml:space="preserve">2. Experimentando a presença de Deus em meio à tristeza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Coríntios 4:8-10 - “Em tudo somos atribulados, mas não desanimados; perplexos, mas não levados ao desespero; perseguidos, mas não abandonados; abatidos, mas não destruídos; carregando sempre no corpo a morte de Jesus, para que a vida de Jesus se manifeste também em nossos corpos”.</w:t>
      </w:r>
    </w:p>
    <w:p/>
    <w:p>
      <w:r xmlns:w="http://schemas.openxmlformats.org/wordprocessingml/2006/main">
        <w:t xml:space="preserve">Salmos 42:4 Quando me lembro destas coisas, derramo em mim a minha alma; porque tinha ido com a multidão, fui com eles à casa de Deus, com voz de alegria e louvor, com uma multidão que celebrava o feriado .</w:t>
      </w:r>
    </w:p>
    <w:p/>
    <w:p>
      <w:r xmlns:w="http://schemas.openxmlformats.org/wordprocessingml/2006/main">
        <w:t xml:space="preserve">O salmista lembra-se da alegria de ir à casa de Deus com uma multidão que celebrava o dia santo e derrama sua alma em reflexão.</w:t>
      </w:r>
    </w:p>
    <w:p/>
    <w:p>
      <w:r xmlns:w="http://schemas.openxmlformats.org/wordprocessingml/2006/main">
        <w:t xml:space="preserve">1. A Alegria da Adoração: Experimentando Deus Juntos</w:t>
      </w:r>
    </w:p>
    <w:p/>
    <w:p>
      <w:r xmlns:w="http://schemas.openxmlformats.org/wordprocessingml/2006/main">
        <w:t xml:space="preserve">2. Relembrando as Bênçãos da Irmandade: Comemorando com uma Multidão</w:t>
      </w:r>
    </w:p>
    <w:p/>
    <w:p>
      <w:r xmlns:w="http://schemas.openxmlformats.org/wordprocessingml/2006/main">
        <w:t xml:space="preserve">1. Salmo 42:4</w:t>
      </w:r>
    </w:p>
    <w:p/>
    <w:p>
      <w:r xmlns:w="http://schemas.openxmlformats.org/wordprocessingml/2006/main">
        <w:t xml:space="preserve">2. Atos 2:46-47 - E dia após dia, freqüentando juntos o templo e partindo o pão em suas casas, eles recebiam a comida com corações alegres e generosos.</w:t>
      </w:r>
    </w:p>
    <w:p/>
    <w:p>
      <w:r xmlns:w="http://schemas.openxmlformats.org/wordprocessingml/2006/main">
        <w:t xml:space="preserve">Salmos 42:5 Por que estás abatida, ó minha alma? e por que você está inquieto comigo? espera em Deus; porque ainda o louvarei pela ajuda do seu semblante.</w:t>
      </w:r>
    </w:p>
    <w:p/>
    <w:p>
      <w:r xmlns:w="http://schemas.openxmlformats.org/wordprocessingml/2006/main">
        <w:t xml:space="preserve">O salmista questiona seus próprios sentimentos de desânimo e desespero, e se encoraja a ter esperança em Deus e a louvá-Lo por Sua ajuda.</w:t>
      </w:r>
    </w:p>
    <w:p/>
    <w:p>
      <w:r xmlns:w="http://schemas.openxmlformats.org/wordprocessingml/2006/main">
        <w:t xml:space="preserve">1. Encontrando esperança em Deus em tempos de desânimo</w:t>
      </w:r>
    </w:p>
    <w:p/>
    <w:p>
      <w:r xmlns:w="http://schemas.openxmlformats.org/wordprocessingml/2006/main">
        <w:t xml:space="preserve">2. Aprendendo a confiar em Deus em tempos de angústia</w:t>
      </w:r>
    </w:p>
    <w:p/>
    <w:p>
      <w:r xmlns:w="http://schemas.openxmlformats.org/wordprocessingml/2006/main">
        <w:t xml:space="preserve">1. Isaías 40:28-31 - Não desanime, pois o Senhor renovará suas forças.</w:t>
      </w:r>
    </w:p>
    <w:p/>
    <w:p>
      <w:r xmlns:w="http://schemas.openxmlformats.org/wordprocessingml/2006/main">
        <w:t xml:space="preserve">2. Romanos 15:13 - Que o Deus da esperança o encha de toda alegria e paz enquanto você confia Nele.</w:t>
      </w:r>
    </w:p>
    <w:p/>
    <w:p>
      <w:r xmlns:w="http://schemas.openxmlformats.org/wordprocessingml/2006/main">
        <w:t xml:space="preserve">Salmos 42:6 Ó meu Deus, a minha alma está abatida dentro de mim; por isso me lembrarei de ti desde a terra do Jordão, e dos hermonitas, desde o outeiro de Mizar.</w:t>
      </w:r>
    </w:p>
    <w:p/>
    <w:p>
      <w:r xmlns:w="http://schemas.openxmlformats.org/wordprocessingml/2006/main">
        <w:t xml:space="preserve">O salmista expressa a sua tristeza e lembra-se de Deus desde a terra do Jordão e dos hermonitas, desde o monte Mizar.</w:t>
      </w:r>
    </w:p>
    <w:p/>
    <w:p>
      <w:r xmlns:w="http://schemas.openxmlformats.org/wordprocessingml/2006/main">
        <w:t xml:space="preserve">1. Deus está sempre conosco, mesmo nos momentos mais sombrios.</w:t>
      </w:r>
    </w:p>
    <w:p/>
    <w:p>
      <w:r xmlns:w="http://schemas.openxmlformats.org/wordprocessingml/2006/main">
        <w:t xml:space="preserve">2. Ao enfrentar dificuldades, devemos recorrer a Deus em busca de conforto e força.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23:4 - Sim, ainda que eu ande pelo vale da sombra da morte, não temerei mal algum: porque tu estás comigo; A tua vara eo teu cajado me consolam.</w:t>
      </w:r>
    </w:p>
    <w:p/>
    <w:p>
      <w:r xmlns:w="http://schemas.openxmlformats.org/wordprocessingml/2006/main">
        <w:t xml:space="preserve">Salmos 42:7 O abismo chama o abismo com o barulho das tuas trombas; todas as tuas ondas e as tuas vagas passaram sobre mim.</w:t>
      </w:r>
    </w:p>
    <w:p/>
    <w:p>
      <w:r xmlns:w="http://schemas.openxmlformats.org/wordprocessingml/2006/main">
        <w:t xml:space="preserve">A angústia profunda clama por outro em meio a águas tumultuadas. A tumultuosidade da vida me dominou.</w:t>
      </w:r>
    </w:p>
    <w:p/>
    <w:p>
      <w:r xmlns:w="http://schemas.openxmlformats.org/wordprocessingml/2006/main">
        <w:t xml:space="preserve">1. Lutando pelas Águas da Vida – Encontrando Força em Meio à Turbulência</w:t>
      </w:r>
    </w:p>
    <w:p/>
    <w:p>
      <w:r xmlns:w="http://schemas.openxmlformats.org/wordprocessingml/2006/main">
        <w:t xml:space="preserve">2. As Profundezas da Nossa Alma – Em Busca de Conforto Quando Tudo Parece Perdido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34:17-18 – Os justos clamam, e o Senhor os ouve; ele os livra de todos os seus problemas. O Senhor está perto dos que têm o coração quebrantado e salva os que têm o espírito esmagado.</w:t>
      </w:r>
    </w:p>
    <w:p/>
    <w:p>
      <w:r xmlns:w="http://schemas.openxmlformats.org/wordprocessingml/2006/main">
        <w:t xml:space="preserve">Salmos 42:8 Contudo o Senhor ordenará a sua benignidade durante o dia, e à noite o seu cântico estará comigo, e a minha oração ao Deus da minha vida.</w:t>
      </w:r>
    </w:p>
    <w:p/>
    <w:p>
      <w:r xmlns:w="http://schemas.openxmlformats.org/wordprocessingml/2006/main">
        <w:t xml:space="preserve">O Senhor fornecerá Sua benignidade ao salmista dia e noite, e o salmista sempre terá uma canção de Deus em seu coração e uma oração em seus lábios.</w:t>
      </w:r>
    </w:p>
    <w:p/>
    <w:p>
      <w:r xmlns:w="http://schemas.openxmlformats.org/wordprocessingml/2006/main">
        <w:t xml:space="preserve">1. A presença reconfortante de Deus em tempos de dificuldade</w:t>
      </w:r>
    </w:p>
    <w:p/>
    <w:p>
      <w:r xmlns:w="http://schemas.openxmlformats.org/wordprocessingml/2006/main">
        <w:t xml:space="preserve">2. Confiar na fidelidade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Salmos 42:9 Direi a Deus, minha rocha: Por que te esqueceste de mim? por que fico de luto por causa da opressão do inimigo?</w:t>
      </w:r>
    </w:p>
    <w:p/>
    <w:p>
      <w:r xmlns:w="http://schemas.openxmlformats.org/wordprocessingml/2006/main">
        <w:t xml:space="preserve">O salmista expressa sua tristeza a Deus, perguntando por que eles estão sofrendo apesar de serem crentes fiéis.</w:t>
      </w:r>
    </w:p>
    <w:p/>
    <w:p>
      <w:r xmlns:w="http://schemas.openxmlformats.org/wordprocessingml/2006/main">
        <w:t xml:space="preserve">1: Deus nunca se esquece de nós - Podemos nos sentir esquecidos, mas Deus está sempre conosco em momentos de tristeza e opressão.</w:t>
      </w:r>
    </w:p>
    <w:p/>
    <w:p>
      <w:r xmlns:w="http://schemas.openxmlformats.org/wordprocessingml/2006/main">
        <w:t xml:space="preserve">2: O poder da oração – Mesmo em momentos de sofrimento, podemos recorrer a Deus em oração.</w:t>
      </w:r>
    </w:p>
    <w:p/>
    <w:p>
      <w:r xmlns:w="http://schemas.openxmlformats.org/wordprocessingml/2006/main">
        <w:t xml:space="preserve">1: Mateus 11:28 Vinde a mim, todos os que estais cansados e oprimidos, e eu vos aliviarei.</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Salmos 42:10 Como com uma espada nos meus ossos, os meus inimigos me insultam; enquanto me dizem diariamente: Onde está o teu Deus?</w:t>
      </w:r>
    </w:p>
    <w:p/>
    <w:p>
      <w:r xmlns:w="http://schemas.openxmlformats.org/wordprocessingml/2006/main">
        <w:t xml:space="preserve">Os inimigos insultam o orador diariamente, perguntando onde está o seu Deus.</w:t>
      </w:r>
    </w:p>
    <w:p/>
    <w:p>
      <w:r xmlns:w="http://schemas.openxmlformats.org/wordprocessingml/2006/main">
        <w:t xml:space="preserve">1. Como perseverar diante da adversidade</w:t>
      </w:r>
    </w:p>
    <w:p/>
    <w:p>
      <w:r xmlns:w="http://schemas.openxmlformats.org/wordprocessingml/2006/main">
        <w:t xml:space="preserve">2. Confiar em Deus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5:11-12 - "Bem-aventurados sois vós quando outros vos injuriarem e perseguirem e, falsamente, proferirem todo tipo de mal contra vós por minha causa. Alegrai-vos e exultai, porque é grande a vossa recompensa nos céus, pois assim perseguiram. os profetas que existiram antes de vocês”.</w:t>
      </w:r>
    </w:p>
    <w:p/>
    <w:p>
      <w:r xmlns:w="http://schemas.openxmlformats.org/wordprocessingml/2006/main">
        <w:t xml:space="preserve">Salmos 42:11 Por que estás abatida, ó minha alma? e por que você está inquieto dentro de mim? Espera em Deus; porque ainda louvarei aquele que é a saúde do meu semblante e o meu Deus.</w:t>
      </w:r>
    </w:p>
    <w:p/>
    <w:p>
      <w:r xmlns:w="http://schemas.openxmlformats.org/wordprocessingml/2006/main">
        <w:t xml:space="preserve">O salmista pergunta por que ele está desanimado e como pode encontrar esperança e paz em Deus.</w:t>
      </w:r>
    </w:p>
    <w:p/>
    <w:p>
      <w:r xmlns:w="http://schemas.openxmlformats.org/wordprocessingml/2006/main">
        <w:t xml:space="preserve">1. “Esperança em Deus: Recuperando a Paz em Tempos Conturbados”</w:t>
      </w:r>
    </w:p>
    <w:p/>
    <w:p>
      <w:r xmlns:w="http://schemas.openxmlformats.org/wordprocessingml/2006/main">
        <w:t xml:space="preserve">2. “A saúde do nosso semblante: encontrar alegria em Deus”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O Salmo 43 está intimamente ligado ao Salmo 42 e continua o tema do anseio pela presença e libertação de Deus. O salmista implora a Deus por vindicação contra seus inimigos e expressa sua confiança Nele.</w:t>
      </w:r>
    </w:p>
    <w:p/>
    <w:p>
      <w:r xmlns:w="http://schemas.openxmlformats.org/wordprocessingml/2006/main">
        <w:t xml:space="preserve">Parágrafo 1: O salmista apela a Deus, pedindo-Lhe que os defenda contra pessoas injustas e enganadoras. Eles expressam o desejo de que a luz e a verdade de Deus os conduzam de volta à Sua morada. O salmista questiona por que eles devem lamentar enquanto seus inimigos triunfam (Salmos 43:1-4).</w:t>
      </w:r>
    </w:p>
    <w:p/>
    <w:p>
      <w:r xmlns:w="http://schemas.openxmlformats.org/wordprocessingml/2006/main">
        <w:t xml:space="preserve">Parágrafo 2: O salmista encoraja-se a esperar em Deus, reconhecendo Sua bondade e salvação. Eles expressam a intenção de louvá-Lo com alegria e ação de graças. O salmo termina com um apelo para que a luz e a verdade de Deus os guiem (Salmos 43:5).</w:t>
      </w:r>
    </w:p>
    <w:p/>
    <w:p>
      <w:r xmlns:w="http://schemas.openxmlformats.org/wordprocessingml/2006/main">
        <w:t xml:space="preserve">Resumindo,</w:t>
      </w:r>
    </w:p>
    <w:p>
      <w:r xmlns:w="http://schemas.openxmlformats.org/wordprocessingml/2006/main">
        <w:t xml:space="preserve">Salmo quarenta e três presentes</w:t>
      </w:r>
    </w:p>
    <w:p>
      <w:r xmlns:w="http://schemas.openxmlformats.org/wordprocessingml/2006/main">
        <w:t xml:space="preserve">um apelo pela vindicação divina,</w:t>
      </w:r>
    </w:p>
    <w:p>
      <w:r xmlns:w="http://schemas.openxmlformats.org/wordprocessingml/2006/main">
        <w:t xml:space="preserve">e uma expressão de confiança na orientação de Deus,</w:t>
      </w:r>
    </w:p>
    <w:p>
      <w:r xmlns:w="http://schemas.openxmlformats.org/wordprocessingml/2006/main">
        <w:t xml:space="preserve">destacando o desejo de libertação dos inimigos.</w:t>
      </w:r>
    </w:p>
    <w:p/>
    <w:p>
      <w:r xmlns:w="http://schemas.openxmlformats.org/wordprocessingml/2006/main">
        <w:t xml:space="preserve">Enfatizando a súplica obtida por meio do apelo à defesa contra adversários injustos e ao mesmo tempo expressando o anseio pela presença divina,</w:t>
      </w:r>
    </w:p>
    <w:p>
      <w:r xmlns:w="http://schemas.openxmlformats.org/wordprocessingml/2006/main">
        <w:t xml:space="preserve">e enfatizando o encorajamento alcançado através da afirmação da confiança na bondade de Deus enquanto expressa a intenção de louvá-Lo.</w:t>
      </w:r>
    </w:p>
    <w:p>
      <w:r xmlns:w="http://schemas.openxmlformats.org/wordprocessingml/2006/main">
        <w:t xml:space="preserve">Mencionando a reflexão teológica demonstrada a respeito do reconhecimento da necessidade de orientação divina ao mesmo tempo em que implora pela libertação da opressão.</w:t>
      </w:r>
    </w:p>
    <w:p/>
    <w:p>
      <w:r xmlns:w="http://schemas.openxmlformats.org/wordprocessingml/2006/main">
        <w:t xml:space="preserve">Salmos 43:1 Julga-me, ó Deus, e defende a minha causa contra uma nação ímpia; livra-me do homem enganador e injusto.</w:t>
      </w:r>
    </w:p>
    <w:p/>
    <w:p>
      <w:r xmlns:w="http://schemas.openxmlformats.org/wordprocessingml/2006/main">
        <w:t xml:space="preserve">Deus é nosso protetor e defensor contra aqueles que nos fariam mal.</w:t>
      </w:r>
    </w:p>
    <w:p/>
    <w:p>
      <w:r xmlns:w="http://schemas.openxmlformats.org/wordprocessingml/2006/main">
        <w:t xml:space="preserve">1. Confie no Senhor para protegê-lo e defendê-lo</w:t>
      </w:r>
    </w:p>
    <w:p/>
    <w:p>
      <w:r xmlns:w="http://schemas.openxmlformats.org/wordprocessingml/2006/main">
        <w:t xml:space="preserve">2. Confie em Deus para livrá-lo do engano e da injustiça</w:t>
      </w:r>
    </w:p>
    <w:p/>
    <w:p>
      <w:r xmlns:w="http://schemas.openxmlformats.org/wordprocessingml/2006/main">
        <w:t xml:space="preserve">1. Salmos 43:1 - Julga-me, ó Deus, e defende a minha causa contra uma nação ímpia: livra-me do homem enganador e injusto.</w:t>
      </w:r>
    </w:p>
    <w:p/>
    <w:p>
      <w:r xmlns:w="http://schemas.openxmlformats.org/wordprocessingml/2006/main">
        <w:t xml:space="preserve">2. Mateus 7:7 - Pedi, e dar-se-vos-á; buscai e encontrareis; batei, e abrir-se-vos-á.</w:t>
      </w:r>
    </w:p>
    <w:p/>
    <w:p>
      <w:r xmlns:w="http://schemas.openxmlformats.org/wordprocessingml/2006/main">
        <w:t xml:space="preserve">Salmos 43:2 Pois tu és o Deus da minha força; por que me rejeitas? por que fico de luto por causa da opressão do inimigo?</w:t>
      </w:r>
    </w:p>
    <w:p/>
    <w:p>
      <w:r xmlns:w="http://schemas.openxmlformats.org/wordprocessingml/2006/main">
        <w:t xml:space="preserve">O salmista reflete sobre por que Deus aparentemente o abandonou, apesar de sua fidelidade e força Nele.</w:t>
      </w:r>
    </w:p>
    <w:p/>
    <w:p>
      <w:r xmlns:w="http://schemas.openxmlformats.org/wordprocessingml/2006/main">
        <w:t xml:space="preserve">1. “A força da nossa fé: por que nos sentimos rejeitados?”</w:t>
      </w:r>
    </w:p>
    <w:p/>
    <w:p>
      <w:r xmlns:w="http://schemas.openxmlformats.org/wordprocessingml/2006/main">
        <w:t xml:space="preserve">2. “A presença de Deus em tempos de opressão: encontrando conforto em meio às dificuldades”</w:t>
      </w:r>
    </w:p>
    <w:p/>
    <w:p>
      <w:r xmlns:w="http://schemas.openxmlformats.org/wordprocessingml/2006/main">
        <w:t xml:space="preserve">1. Hebreus 13:5-6 - "Seja a vossa conduta sem cobiça; contentai-vos com as coisas que tendes. Pois Ele mesmo disse:" Nunca te deixarei, nem te desampararei.</w:t>
      </w:r>
    </w:p>
    <w:p/>
    <w:p>
      <w:r xmlns:w="http://schemas.openxmlformats.org/wordprocessingml/2006/main">
        <w:t xml:space="preserve">2. Isaías 43:2 - "Quando você passar pelas águas, estarei com você; e pelos rios, eles não o submergirão. Quando você passar pelo fogo, você não se queimará, nem a chama queimará." você."</w:t>
      </w:r>
    </w:p>
    <w:p/>
    <w:p>
      <w:r xmlns:w="http://schemas.openxmlformats.org/wordprocessingml/2006/main">
        <w:t xml:space="preserve">Salmos 43:3 Envia a tua luz e a tua verdade; deixa-me guiar; levem-me ao teu santo monte e aos teus tabernáculos.</w:t>
      </w:r>
    </w:p>
    <w:p/>
    <w:p>
      <w:r xmlns:w="http://schemas.openxmlformats.org/wordprocessingml/2006/main">
        <w:t xml:space="preserve">Deus nos guia através da verdade e da luz.</w:t>
      </w:r>
    </w:p>
    <w:p/>
    <w:p>
      <w:r xmlns:w="http://schemas.openxmlformats.org/wordprocessingml/2006/main">
        <w:t xml:space="preserve">1. O poder da orientação de Deus: como confiar na luz e na verdade de Deus</w:t>
      </w:r>
    </w:p>
    <w:p/>
    <w:p>
      <w:r xmlns:w="http://schemas.openxmlformats.org/wordprocessingml/2006/main">
        <w:t xml:space="preserve">2. Voltando-se para Deus em tempos difíceis: encontrando força em Sua luz e verdade</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Salmo 119:105 - Lâmpada para os meus pés é a tua palavra e luz para o meu caminho.</w:t>
      </w:r>
    </w:p>
    <w:p/>
    <w:p>
      <w:r xmlns:w="http://schemas.openxmlformats.org/wordprocessingml/2006/main">
        <w:t xml:space="preserve">Salmos 43:4 Então irei ao altar de Deus, a Deus minha grande alegria; sim, ao som da harpa te louvarei, ó Deus meu Deus.</w:t>
      </w:r>
    </w:p>
    <w:p/>
    <w:p>
      <w:r xmlns:w="http://schemas.openxmlformats.org/wordprocessingml/2006/main">
        <w:t xml:space="preserve">O salmista expressa sua alegria em Deus e seu desejo de ir ao altar de Deus para louvá-Lo com a harpa.</w:t>
      </w:r>
    </w:p>
    <w:p/>
    <w:p>
      <w:r xmlns:w="http://schemas.openxmlformats.org/wordprocessingml/2006/main">
        <w:t xml:space="preserve">1. Alegria no Senhor: Regozijando-se na Presença de Deus</w:t>
      </w:r>
    </w:p>
    <w:p/>
    <w:p>
      <w:r xmlns:w="http://schemas.openxmlformats.org/wordprocessingml/2006/main">
        <w:t xml:space="preserve">2. Fazendo Música para o Senhor: Adorando a Deus com Instrumentos</w:t>
      </w:r>
    </w:p>
    <w:p/>
    <w:p>
      <w:r xmlns:w="http://schemas.openxmlformats.org/wordprocessingml/2006/main">
        <w:t xml:space="preserve">1. Filipenses 4:4 Alegrai-vos sempre no Senhor; novamente direi: alegrem-se!</w:t>
      </w:r>
    </w:p>
    <w:p/>
    <w:p>
      <w:r xmlns:w="http://schemas.openxmlformats.org/wordprocessingml/2006/main">
        <w:t xml:space="preserve">2. Salmo 100:1 2 Façam um barulho alegre ao Senhor, todos vocês, terras. Sirva ao Senhor com alegria: compareça diante de Sua presença com cânticos.</w:t>
      </w:r>
    </w:p>
    <w:p/>
    <w:p>
      <w:r xmlns:w="http://schemas.openxmlformats.org/wordprocessingml/2006/main">
        <w:t xml:space="preserve">Salmos 43:5 Por que estás abatida, ó minha alma? e por que você está inquieto dentro de mim? Espera em Deus; porque ainda o louvarei, aquele que é a saúde do meu semblante e o meu Deus.</w:t>
      </w:r>
    </w:p>
    <w:p/>
    <w:p>
      <w:r xmlns:w="http://schemas.openxmlformats.org/wordprocessingml/2006/main">
        <w:t xml:space="preserve">Esta passagem nos encoraja a confiar em Deus e em Seu plano final, mesmo nos tempos mais sombrios.</w:t>
      </w:r>
    </w:p>
    <w:p/>
    <w:p>
      <w:r xmlns:w="http://schemas.openxmlformats.org/wordprocessingml/2006/main">
        <w:t xml:space="preserve">1. “Esperança no Senhor: Confiar na Sua Soberania”</w:t>
      </w:r>
    </w:p>
    <w:p/>
    <w:p>
      <w:r xmlns:w="http://schemas.openxmlformats.org/wordprocessingml/2006/main">
        <w:t xml:space="preserve">2. “A Presença Curadora de Deus: O Conforto do Seu Amor Inabalável”</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O Salmo 44 é um salmo de lamento e apelo pela intervenção de Deus em tempos de angústia nacional. O salmista relata a fidelidade passada de Deus aos seus antepassados e expressa confusão e desespero sobre o seu sofrimento atual, apesar da sua lealdade a Deus.</w:t>
      </w:r>
    </w:p>
    <w:p/>
    <w:p>
      <w:r xmlns:w="http://schemas.openxmlformats.org/wordprocessingml/2006/main">
        <w:t xml:space="preserve">Parágrafo 1: O salmista relembra as histórias dos feitos poderosos de Deus no passado, destacando Sua libertação de Israel do Egito. Reconhecem que não foi pela sua própria força, mas pelo poder de Deus que as vitórias foram conquistadas. O salmista expressa confiança na ajuda de Deus (Salmo 44:1-8).</w:t>
      </w:r>
    </w:p>
    <w:p/>
    <w:p>
      <w:r xmlns:w="http://schemas.openxmlformats.org/wordprocessingml/2006/main">
        <w:t xml:space="preserve">Parágrafo 2: O salmista lamenta o atual estado de aflição e derrota, questionando por que Deus os rejeitou e permitiu que fossem desonrados diante de seus inimigos. Eles enfatizam sua fidelidade a Ele, mas enfrentam humilhações constantes. O salmista implora pela intervenção divina (Salmo 44:9-26).</w:t>
      </w:r>
    </w:p>
    <w:p/>
    <w:p>
      <w:r xmlns:w="http://schemas.openxmlformats.org/wordprocessingml/2006/main">
        <w:t xml:space="preserve">Resumindo,</w:t>
      </w:r>
    </w:p>
    <w:p>
      <w:r xmlns:w="http://schemas.openxmlformats.org/wordprocessingml/2006/main">
        <w:t xml:space="preserve">Salmo quarenta e quatro presentes</w:t>
      </w:r>
    </w:p>
    <w:p>
      <w:r xmlns:w="http://schemas.openxmlformats.org/wordprocessingml/2006/main">
        <w:t xml:space="preserve">um lamento,</w:t>
      </w:r>
    </w:p>
    <w:p>
      <w:r xmlns:w="http://schemas.openxmlformats.org/wordprocessingml/2006/main">
        <w:t xml:space="preserve">e um apelo à intervenção divina,</w:t>
      </w:r>
    </w:p>
    <w:p>
      <w:r xmlns:w="http://schemas.openxmlformats.org/wordprocessingml/2006/main">
        <w:t xml:space="preserve">destacando a confusão sobre o sofrimento, apesar da lealdade a Deus.</w:t>
      </w:r>
    </w:p>
    <w:p/>
    <w:p>
      <w:r xmlns:w="http://schemas.openxmlformats.org/wordprocessingml/2006/main">
        <w:t xml:space="preserve">Enfatizando a lembrança alcançada através da recordação de atos passados de libertação, ao mesmo tempo em que reconhece a dependência do poder divino,</w:t>
      </w:r>
    </w:p>
    <w:p>
      <w:r xmlns:w="http://schemas.openxmlformats.org/wordprocessingml/2006/main">
        <w:t xml:space="preserve">e enfatizando a lamentação alcançada através da expressão de perplexidade sobre a aflição atual enquanto implora por restauração.</w:t>
      </w:r>
    </w:p>
    <w:p>
      <w:r xmlns:w="http://schemas.openxmlformats.org/wordprocessingml/2006/main">
        <w:t xml:space="preserve">Mencionando a reflexão teológica demonstrada a respeito do reconhecimento da necessidade da assistência divina ao mesmo tempo em que questiona as razões do sofrimento contínuo apesar da fidelidade.</w:t>
      </w:r>
    </w:p>
    <w:p/>
    <w:p>
      <w:r xmlns:w="http://schemas.openxmlformats.org/wordprocessingml/2006/main">
        <w:t xml:space="preserve">Salmos 44:1 Ouvimos com os nossos ouvidos, ó Deus; nossos pais nos contaram a obra que fizeste nos dias deles, nos tempos antigos.</w:t>
      </w:r>
    </w:p>
    <w:p/>
    <w:p>
      <w:r xmlns:w="http://schemas.openxmlformats.org/wordprocessingml/2006/main">
        <w:t xml:space="preserve">O salmista narra as obras de Deus nos dias de seus pais.</w:t>
      </w:r>
    </w:p>
    <w:p/>
    <w:p>
      <w:r xmlns:w="http://schemas.openxmlformats.org/wordprocessingml/2006/main">
        <w:t xml:space="preserve">1. A fidelidade de Deus ao Seu povo através das gerações</w:t>
      </w:r>
    </w:p>
    <w:p/>
    <w:p>
      <w:r xmlns:w="http://schemas.openxmlformats.org/wordprocessingml/2006/main">
        <w:t xml:space="preserve">2. Lembrar as obras passadas de Deus e aprender com elas</w:t>
      </w:r>
    </w:p>
    <w:p/>
    <w:p>
      <w:r xmlns:w="http://schemas.openxmlformats.org/wordprocessingml/2006/main">
        <w:t xml:space="preserve">1. Deuteronômio 4:9-10 - Apenas tome cuidado e guarde diligentemente a sua alma, para que não se esqueça das coisas que os seus olhos viram, e para que não se afastem do seu coração todos os dias da sua vida. Divulgue-os aos seus filhos e aos filhos dos seus filhos.</w:t>
      </w:r>
    </w:p>
    <w:p/>
    <w:p>
      <w:r xmlns:w="http://schemas.openxmlformats.org/wordprocessingml/2006/main">
        <w:t xml:space="preserve">2. 2 Timóteo 1:5 - Lembro-me de sua fé sincera, uma fé que habitou primeiro em sua avó Lóide e em sua mãe Eunice e agora, tenho certeza, habita em você também.</w:t>
      </w:r>
    </w:p>
    <w:p/>
    <w:p>
      <w:r xmlns:w="http://schemas.openxmlformats.org/wordprocessingml/2006/main">
        <w:t xml:space="preserve">Salmos 44:2 Como expulsaste as nações com a tua mão e as plantaste; como afligiste o povo e os expulsaste.</w:t>
      </w:r>
    </w:p>
    <w:p/>
    <w:p>
      <w:r xmlns:w="http://schemas.openxmlformats.org/wordprocessingml/2006/main">
        <w:t xml:space="preserve">O poder e a autoridade de Deus são demonstrados através de sua capacidade de expulsar e expulsar os pagãos.</w:t>
      </w:r>
    </w:p>
    <w:p/>
    <w:p>
      <w:r xmlns:w="http://schemas.openxmlformats.org/wordprocessingml/2006/main">
        <w:t xml:space="preserve">1: Através do poder e autoridade de Deus, podemos superar qualquer desafio ou obstáculo em nossas vidas.</w:t>
      </w:r>
    </w:p>
    <w:p/>
    <w:p>
      <w:r xmlns:w="http://schemas.openxmlformats.org/wordprocessingml/2006/main">
        <w:t xml:space="preserve">2: A força de Deus nos permite ser vitoriosos em todas as circunstâncias.</w:t>
      </w:r>
    </w:p>
    <w:p/>
    <w:p>
      <w:r xmlns:w="http://schemas.openxmlformats.org/wordprocessingml/2006/main">
        <w:t xml:space="preserve">1: Filipenses 4:13 - Posso todas as coisas em Cristo que me fortalece.</w:t>
      </w:r>
    </w:p>
    <w:p/>
    <w:p>
      <w:r xmlns:w="http://schemas.openxmlformats.org/wordprocessingml/2006/main">
        <w:t xml:space="preserve">2: 2 Coríntios 12:9 - A minha graça te basta, porque o meu poder se aperfeiçoa na fraqueza.</w:t>
      </w:r>
    </w:p>
    <w:p/>
    <w:p>
      <w:r xmlns:w="http://schemas.openxmlformats.org/wordprocessingml/2006/main">
        <w:t xml:space="preserve">Salmos 44:3 Porque não foi pela sua espada que tomaram posse da terra, nem foi o seu braço que os salvou; mas a tua destra, e o teu braço, e a luz do teu semblante, porque lhes agradaste.</w:t>
      </w:r>
    </w:p>
    <w:p/>
    <w:p>
      <w:r xmlns:w="http://schemas.openxmlformats.org/wordprocessingml/2006/main">
        <w:t xml:space="preserve">Deus foi quem deu a terra aos israelitas, não pela sua própria força ou poder, mas pela Sua destra e Seu favor.</w:t>
      </w:r>
    </w:p>
    <w:p/>
    <w:p>
      <w:r xmlns:w="http://schemas.openxmlformats.org/wordprocessingml/2006/main">
        <w:t xml:space="preserve">1. O Favor de Deus – Como Sua Mão Direita e a Luz de Seu Semblante Podem Nos Abençoar</w:t>
      </w:r>
    </w:p>
    <w:p/>
    <w:p>
      <w:r xmlns:w="http://schemas.openxmlformats.org/wordprocessingml/2006/main">
        <w:t xml:space="preserve">2. Lembrando a Provisão de Deus – Aprendendo a Confiar na Sua Força e Não na Nossa</w:t>
      </w:r>
    </w:p>
    <w:p/>
    <w:p>
      <w:r xmlns:w="http://schemas.openxmlformats.org/wordprocessingml/2006/main">
        <w:t xml:space="preserve">1. 1 Coríntios 1:27-29 - Mas Deus escolheu as coisas loucas do mundo para confundir as sábias; e Deus escolheu as coisas fracas do mundo para confundir as coisas que são poderosas; E Deus escolheu as coisas baixas do mundo, e as coisas que são desprezadas, sim, e as coisas que não são, para reduzir a nada as que são: Para que nenhuma carne se glorie em sua presença.</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44:4 Tu és o meu Rei, ó Deus; ordena livramento para Jacó.</w:t>
      </w:r>
    </w:p>
    <w:p/>
    <w:p>
      <w:r xmlns:w="http://schemas.openxmlformats.org/wordprocessingml/2006/main">
        <w:t xml:space="preserve">O salmista clama a Deus para libertar Jacó, afirmando Deus como seu Rei.</w:t>
      </w:r>
    </w:p>
    <w:p/>
    <w:p>
      <w:r xmlns:w="http://schemas.openxmlformats.org/wordprocessingml/2006/main">
        <w:t xml:space="preserve">1. Deus é nosso rei – nossa maior esperança em tempos de dificuldade</w:t>
      </w:r>
    </w:p>
    <w:p/>
    <w:p>
      <w:r xmlns:w="http://schemas.openxmlformats.org/wordprocessingml/2006/main">
        <w:t xml:space="preserve">2. Confiar em Deus para nos trazer libertação</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Isaías 43:1-3 - Mas agora assim diz o Senhor que te criou, ó Jacó, e que te formou, ó Israel: Não temas; porque eu te remi, chamei-te pelo teu nome; você é meu. Quando você passar pelas águas, eu estarei com você; e pelos rios, eles não te submergirão; quando passares pelo fogo, não te queimarás; nem a chama acenderá sobre ti. Porque eu sou o Senhor teu Deus, o Santo de Israel, o teu Salvador.</w:t>
      </w:r>
    </w:p>
    <w:p/>
    <w:p>
      <w:r xmlns:w="http://schemas.openxmlformats.org/wordprocessingml/2006/main">
        <w:t xml:space="preserve">Salmos 44:5 Por ti derrubaremos os nossos inimigos; por teu nome pisaremos os que se levantam contra nós.</w:t>
      </w:r>
    </w:p>
    <w:p/>
    <w:p>
      <w:r xmlns:w="http://schemas.openxmlformats.org/wordprocessingml/2006/main">
        <w:t xml:space="preserve">O Senhor fornece força e proteção contra os inimigos.</w:t>
      </w:r>
    </w:p>
    <w:p/>
    <w:p>
      <w:r xmlns:w="http://schemas.openxmlformats.org/wordprocessingml/2006/main">
        <w:t xml:space="preserve">1. O Poder e a Armadura de Deus: Superando Desafios com Força Divina</w:t>
      </w:r>
    </w:p>
    <w:p/>
    <w:p>
      <w:r xmlns:w="http://schemas.openxmlformats.org/wordprocessingml/2006/main">
        <w:t xml:space="preserve">2. Confiar no nome de Deus para obter força e proteção</w:t>
      </w:r>
    </w:p>
    <w:p/>
    <w:p>
      <w:r xmlns:w="http://schemas.openxmlformats.org/wordprocessingml/2006/main">
        <w:t xml:space="preserve">1. Salmo 46:1-3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2. Salmo 27:1 O Senhor é minha luz e minha salvação; a quem devo temer? O Senhor é a força da minha vida; de quem terei medo?</w:t>
      </w:r>
    </w:p>
    <w:p/>
    <w:p>
      <w:r xmlns:w="http://schemas.openxmlformats.org/wordprocessingml/2006/main">
        <w:t xml:space="preserve">Salmos 44:6 Porque não confiarei no meu arco, nem a minha espada me salvará.</w:t>
      </w:r>
    </w:p>
    <w:p/>
    <w:p>
      <w:r xmlns:w="http://schemas.openxmlformats.org/wordprocessingml/2006/main">
        <w:t xml:space="preserve">O salmista expressa sua confiança em Deus, e não nas armas, para salvá-lo.</w:t>
      </w:r>
    </w:p>
    <w:p/>
    <w:p>
      <w:r xmlns:w="http://schemas.openxmlformats.org/wordprocessingml/2006/main">
        <w:t xml:space="preserve">1. Confie no Senhor: Confiar em Deus para segurança e salvação</w:t>
      </w:r>
    </w:p>
    <w:p/>
    <w:p>
      <w:r xmlns:w="http://schemas.openxmlformats.org/wordprocessingml/2006/main">
        <w:t xml:space="preserve">2. O perigo da idolatria: confiar em qualquer coisa que não seja Deus</w:t>
      </w:r>
    </w:p>
    <w:p/>
    <w:p>
      <w:r xmlns:w="http://schemas.openxmlformats.org/wordprocessingml/2006/main">
        <w:t xml:space="preserve">1. Jeremias 17:5-8 - Confie no Senhor, não em meros mortais</w:t>
      </w:r>
    </w:p>
    <w:p/>
    <w:p>
      <w:r xmlns:w="http://schemas.openxmlformats.org/wordprocessingml/2006/main">
        <w:t xml:space="preserve">2. 1 Samuel 16:7 - O Senhor olha para o coração, não para as aparências externas.</w:t>
      </w:r>
    </w:p>
    <w:p/>
    <w:p>
      <w:r xmlns:w="http://schemas.openxmlformats.org/wordprocessingml/2006/main">
        <w:t xml:space="preserve">Salmos 44:7 Mas tu nos livraste dos nossos inimigos, e envergonhaste os que nos odiavam.</w:t>
      </w:r>
    </w:p>
    <w:p/>
    <w:p>
      <w:r xmlns:w="http://schemas.openxmlformats.org/wordprocessingml/2006/main">
        <w:t xml:space="preserve">Deus salvou Seu povo de seus inimigos e envergonhou aqueles que os odiavam.</w:t>
      </w:r>
    </w:p>
    <w:p/>
    <w:p>
      <w:r xmlns:w="http://schemas.openxmlformats.org/wordprocessingml/2006/main">
        <w:t xml:space="preserve">1. A proteção e o poder de Deus diante das adversidades</w:t>
      </w:r>
    </w:p>
    <w:p/>
    <w:p>
      <w:r xmlns:w="http://schemas.openxmlformats.org/wordprocessingml/2006/main">
        <w:t xml:space="preserve">2. A vitória da fé sobre o medo</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Salmos 44:8 Em Deus nos gloriamos o dia todo, e louvamos o teu nome para sempre. Selá.</w:t>
      </w:r>
    </w:p>
    <w:p/>
    <w:p>
      <w:r xmlns:w="http://schemas.openxmlformats.org/wordprocessingml/2006/main">
        <w:t xml:space="preserve">Nós nos orgulhamos do poder de Deus e louvamos Seu nome incessantemente.</w:t>
      </w:r>
    </w:p>
    <w:p/>
    <w:p>
      <w:r xmlns:w="http://schemas.openxmlformats.org/wordprocessingml/2006/main">
        <w:t xml:space="preserve">1. O poder do louvor: regozijando-se na força infinita de Deus</w:t>
      </w:r>
    </w:p>
    <w:p/>
    <w:p>
      <w:r xmlns:w="http://schemas.openxmlformats.org/wordprocessingml/2006/main">
        <w:t xml:space="preserve">2. Gloriar-se no Senhor: Celebrando o Poder Eterno de Deus</w:t>
      </w:r>
    </w:p>
    <w:p/>
    <w:p>
      <w:r xmlns:w="http://schemas.openxmlformats.org/wordprocessingml/2006/main">
        <w:t xml:space="preserve">1. Salmo 111:1-3 – Louvado seja o Senhor! Darei graças ao Senhor de todo o coração, na companhia dos justos, na congregação. Grandes são as obras do Senhor, estudadas por todos os que nelas se deleitam. Cheia de esplendor e majestade é a sua obra, e a sua justiça dura para sempre.</w:t>
      </w:r>
    </w:p>
    <w:p/>
    <w:p>
      <w:r xmlns:w="http://schemas.openxmlformats.org/wordprocessingml/2006/main">
        <w:t xml:space="preserve">2. Tiago 1:17-18 - Toda boa dádiva e todo dom perfeito vêm do alto, descendo do Pai das luzes, em quem não há variação ou sombra devido à mudança. Por sua própria vontade, ele nos gerou pela palavra da verdade, para que fôssemos uma espécie de primícias de suas criaturas.</w:t>
      </w:r>
    </w:p>
    <w:p/>
    <w:p>
      <w:r xmlns:w="http://schemas.openxmlformats.org/wordprocessingml/2006/main">
        <w:t xml:space="preserve">Salmos 44:9 Mas tu rejeitaste e nos envergonhaste; e não sai com nossos exércitos.</w:t>
      </w:r>
    </w:p>
    <w:p/>
    <w:p>
      <w:r xmlns:w="http://schemas.openxmlformats.org/wordprocessingml/2006/main">
        <w:t xml:space="preserve">Deus rejeitou e envergonhou o salmista e não acompanhou seus exércitos.</w:t>
      </w:r>
    </w:p>
    <w:p/>
    <w:p>
      <w:r xmlns:w="http://schemas.openxmlformats.org/wordprocessingml/2006/main">
        <w:t xml:space="preserve">1. Nunca devemos esquecer a importância da fidelidade ao Senhor.</w:t>
      </w:r>
    </w:p>
    <w:p/>
    <w:p>
      <w:r xmlns:w="http://schemas.openxmlformats.org/wordprocessingml/2006/main">
        <w:t xml:space="preserve">2. Servimos a um Deus que ama e recompensa a fidelidade.</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2 Crônicas 15:2 - E saiu ao encontro de Asa e disse-lhe: Ouve-me, Asa, e todo o Judá e Benjamim: O Senhor está contigo enquanto tu estás com ele. Se você o procurar, ele será encontrado por você, mas se você o abandonar, ele o abandonará.</w:t>
      </w:r>
    </w:p>
    <w:p/>
    <w:p>
      <w:r xmlns:w="http://schemas.openxmlformats.org/wordprocessingml/2006/main">
        <w:t xml:space="preserve">Salmos 44:10 Tu nos fazes recuar do inimigo, e aqueles que nos odeiam saqueiam para si mesmos.</w:t>
      </w:r>
    </w:p>
    <w:p/>
    <w:p>
      <w:r xmlns:w="http://schemas.openxmlformats.org/wordprocessingml/2006/main">
        <w:t xml:space="preserve">Estamos protegidos dos nossos inimigos e aqueles que nos odeiam colhem o que plantam.</w:t>
      </w:r>
    </w:p>
    <w:p/>
    <w:p>
      <w:r xmlns:w="http://schemas.openxmlformats.org/wordprocessingml/2006/main">
        <w:t xml:space="preserve">1. Deus travará nossas batalhas e aqueles que vierem contra nós colherão o que plantaram.</w:t>
      </w:r>
    </w:p>
    <w:p/>
    <w:p>
      <w:r xmlns:w="http://schemas.openxmlformats.org/wordprocessingml/2006/main">
        <w:t xml:space="preserve">2. Podemos confiar em Deus para nos proteger dos nossos inimigos e aqueles que se opõem a nós descobrirão que não podem triunfar.</w:t>
      </w:r>
    </w:p>
    <w:p/>
    <w:p>
      <w:r xmlns:w="http://schemas.openxmlformats.org/wordprocessingml/2006/main">
        <w:t xml:space="preserve">1. 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37:39, Mas a salvação dos justos vem do Senhor: ele é a sua força em tempos de angústia.</w:t>
      </w:r>
    </w:p>
    <w:p/>
    <w:p>
      <w:r xmlns:w="http://schemas.openxmlformats.org/wordprocessingml/2006/main">
        <w:t xml:space="preserve">Salmos 44:11 Tu nos deste como ovelhas destinadas à carne; e nos espalhaste entre os gentios.</w:t>
      </w:r>
    </w:p>
    <w:p/>
    <w:p>
      <w:r xmlns:w="http://schemas.openxmlformats.org/wordprocessingml/2006/main">
        <w:t xml:space="preserve">Deus permitiu que Seu povo fosse espalhado entre os pagãos e tratado como ovelhas para o matadouro.</w:t>
      </w:r>
    </w:p>
    <w:p/>
    <w:p>
      <w:r xmlns:w="http://schemas.openxmlformats.org/wordprocessingml/2006/main">
        <w:t xml:space="preserve">1. Permanecer firme na fé apesar da perseguição</w:t>
      </w:r>
    </w:p>
    <w:p/>
    <w:p>
      <w:r xmlns:w="http://schemas.openxmlformats.org/wordprocessingml/2006/main">
        <w:t xml:space="preserve">2. A força da unidade diante da adversidade</w:t>
      </w:r>
    </w:p>
    <w:p/>
    <w:p>
      <w:r xmlns:w="http://schemas.openxmlformats.org/wordprocessingml/2006/main">
        <w:t xml:space="preserve">1. Romanos 8:35-39 - Quem nos separará do amor de Cristo?</w:t>
      </w:r>
    </w:p>
    <w:p/>
    <w:p>
      <w:r xmlns:w="http://schemas.openxmlformats.org/wordprocessingml/2006/main">
        <w:t xml:space="preserve">2. Efésios 6:10-20 - Vista toda a armadura de Deus.</w:t>
      </w:r>
    </w:p>
    <w:p/>
    <w:p>
      <w:r xmlns:w="http://schemas.openxmlformats.org/wordprocessingml/2006/main">
        <w:t xml:space="preserve">Salmos 44:12 Vendes o teu povo por nada, e não aumentas os teus bens pelo seu preço.</w:t>
      </w:r>
    </w:p>
    <w:p/>
    <w:p>
      <w:r xmlns:w="http://schemas.openxmlformats.org/wordprocessingml/2006/main">
        <w:t xml:space="preserve">Deus não aumenta Sua riqueza vendendo Seu povo por nada.</w:t>
      </w:r>
    </w:p>
    <w:p/>
    <w:p>
      <w:r xmlns:w="http://schemas.openxmlformats.org/wordprocessingml/2006/main">
        <w:t xml:space="preserve">1. O valor de uma alma</w:t>
      </w:r>
    </w:p>
    <w:p/>
    <w:p>
      <w:r xmlns:w="http://schemas.openxmlformats.org/wordprocessingml/2006/main">
        <w:t xml:space="preserve">2. O Preço da Liberdade</w:t>
      </w:r>
    </w:p>
    <w:p/>
    <w:p>
      <w:r xmlns:w="http://schemas.openxmlformats.org/wordprocessingml/2006/main">
        <w:t xml:space="preserve">1. Isaías 43:3-4 "Pois eu sou o Senhor teu Deus, o Santo de Israel, teu Salvador; dou o Egito como teu resgate, Cush e Sebá em troca de ti. Já que és precioso e honrado aos meus olhos , e porque te amo, darei pessoas em troca de você, nações em troca de sua vida."</w:t>
      </w:r>
    </w:p>
    <w:p/>
    <w:p>
      <w:r xmlns:w="http://schemas.openxmlformats.org/wordprocessingml/2006/main">
        <w:t xml:space="preserve">2. Mateus 16:25-26 "Pois quem quiser salvar a sua vida, perdê-la-á, mas quem perder a sua vida por minha causa, a encontrará. De que adianta alguém ganhar o mundo inteiro e perder a sua alma? Ou o que alguém pode dar em troca de sua alma?"</w:t>
      </w:r>
    </w:p>
    <w:p/>
    <w:p>
      <w:r xmlns:w="http://schemas.openxmlformats.org/wordprocessingml/2006/main">
        <w:t xml:space="preserve">Salmos 44:13 Fazes de nós um opróbrio para os nossos próximos, um escárnio e um escárnio para os que estão ao nosso redor.</w:t>
      </w:r>
    </w:p>
    <w:p/>
    <w:p>
      <w:r xmlns:w="http://schemas.openxmlformats.org/wordprocessingml/2006/main">
        <w:t xml:space="preserve">Muitas vezes somos motivo de chacota por aqueles que nos rodeiam.</w:t>
      </w:r>
    </w:p>
    <w:p/>
    <w:p>
      <w:r xmlns:w="http://schemas.openxmlformats.org/wordprocessingml/2006/main">
        <w:t xml:space="preserve">1: Nossos vizinhos e nós – Aprendendo a respeitar uns aos outros apesar de nossas diferenças</w:t>
      </w:r>
    </w:p>
    <w:p/>
    <w:p>
      <w:r xmlns:w="http://schemas.openxmlformats.org/wordprocessingml/2006/main">
        <w:t xml:space="preserve">2: Encontrando Força na Adversidade - Usando as Provações como Oportunidades de Crescimento</w:t>
      </w:r>
    </w:p>
    <w:p/>
    <w:p>
      <w:r xmlns:w="http://schemas.openxmlformats.org/wordprocessingml/2006/main">
        <w:t xml:space="preserve">1: Romanos 12:18 - Se for possível, no que depender de você, viva em paz com todos.</w:t>
      </w:r>
    </w:p>
    <w:p/>
    <w:p>
      <w:r xmlns:w="http://schemas.openxmlformats.org/wordprocessingml/2006/main">
        <w:t xml:space="preserve">2: Efésios 4:2-3 – Seja completamente humilde e gentil; sejam pacientes, suportando uns aos outros em amor. Faça todos os esforços para manter a unidade do Espírito através do vínculo da paz.</w:t>
      </w:r>
    </w:p>
    <w:p/>
    <w:p>
      <w:r xmlns:w="http://schemas.openxmlformats.org/wordprocessingml/2006/main">
        <w:t xml:space="preserve">Salmos 44:14 Tu fazes de nós um provérbio entre os gentios, um aceno de cabeça entre os povos.</w:t>
      </w:r>
    </w:p>
    <w:p/>
    <w:p>
      <w:r xmlns:w="http://schemas.openxmlformats.org/wordprocessingml/2006/main">
        <w:t xml:space="preserve">O povo de Deus tornou-se uma piada pública e é ridicularizado pelas nações.</w:t>
      </w:r>
    </w:p>
    <w:p/>
    <w:p>
      <w:r xmlns:w="http://schemas.openxmlformats.org/wordprocessingml/2006/main">
        <w:t xml:space="preserve">1: Conhecer a Vontade de Deus e Rejeitar a Opinião do Mundo</w:t>
      </w:r>
    </w:p>
    <w:p/>
    <w:p>
      <w:r xmlns:w="http://schemas.openxmlformats.org/wordprocessingml/2006/main">
        <w:t xml:space="preserve">2: Permanecer firme na fé apesar da perseguição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44:15 A minha confusão está continuamente diante de mim, e a vergonha do meu rosto me cobre,</w:t>
      </w:r>
    </w:p>
    <w:p/>
    <w:p>
      <w:r xmlns:w="http://schemas.openxmlformats.org/wordprocessingml/2006/main">
        <w:t xml:space="preserve">O salmista está num estado de confusão e vergonha.</w:t>
      </w:r>
    </w:p>
    <w:p/>
    <w:p>
      <w:r xmlns:w="http://schemas.openxmlformats.org/wordprocessingml/2006/main">
        <w:t xml:space="preserve">1: Em tempos de confusão e vergonha, busque a ajuda e orientação de Deus.</w:t>
      </w:r>
    </w:p>
    <w:p/>
    <w:p>
      <w:r xmlns:w="http://schemas.openxmlformats.org/wordprocessingml/2006/main">
        <w:t xml:space="preserve">2: Deus é um refúgio para quem se sente confuso e envergonhado.</w:t>
      </w:r>
    </w:p>
    <w:p/>
    <w:p>
      <w:r xmlns:w="http://schemas.openxmlformats.org/wordprocessingml/2006/main">
        <w:t xml:space="preserve">1: Isaías 41:10-13 - Não temas, pois estou contigo; não tenha medo, pois eu sou o seu Deus; Eu te fortalecerei, eu te ajudarei, eu te sustentarei com a minha destra justa.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Salmos 44:16 Pela voz do que injuria e blasfema; por causa do inimigo e vingador.</w:t>
      </w:r>
    </w:p>
    <w:p/>
    <w:p>
      <w:r xmlns:w="http://schemas.openxmlformats.org/wordprocessingml/2006/main">
        <w:t xml:space="preserve">O salmista lamenta a presença de inimigos que zombam deles e blasfemam.</w:t>
      </w:r>
    </w:p>
    <w:p/>
    <w:p>
      <w:r xmlns:w="http://schemas.openxmlformats.org/wordprocessingml/2006/main">
        <w:t xml:space="preserve">1. Superar as adversidades através da fé em Deus</w:t>
      </w:r>
    </w:p>
    <w:p/>
    <w:p>
      <w:r xmlns:w="http://schemas.openxmlformats.org/wordprocessingml/2006/main">
        <w:t xml:space="preserve">2. O poder da oração em tempos de angústia</w:t>
      </w:r>
    </w:p>
    <w:p/>
    <w:p>
      <w:r xmlns:w="http://schemas.openxmlformats.org/wordprocessingml/2006/main">
        <w:t xml:space="preserve">1. Romanos 8:31-39 – O poder de Deus em meio ao sofrimento</w:t>
      </w:r>
    </w:p>
    <w:p/>
    <w:p>
      <w:r xmlns:w="http://schemas.openxmlformats.org/wordprocessingml/2006/main">
        <w:t xml:space="preserve">2. Efésios 6:10-18 – A armadura de Deus para proteção contra inimigos espirituais</w:t>
      </w:r>
    </w:p>
    <w:p/>
    <w:p>
      <w:r xmlns:w="http://schemas.openxmlformats.org/wordprocessingml/2006/main">
        <w:t xml:space="preserve">Salmos 44:17 Tudo isso nos sobreveio; contudo não nos esquecemos de ti, nem procedemos falsamente na tua aliança.</w:t>
      </w:r>
    </w:p>
    <w:p/>
    <w:p>
      <w:r xmlns:w="http://schemas.openxmlformats.org/wordprocessingml/2006/main">
        <w:t xml:space="preserve">Enfrentamos muitas provações, mas não nos esquecemos de Deus e permanecemos fiéis à Sua aliança.</w:t>
      </w:r>
    </w:p>
    <w:p/>
    <w:p>
      <w:r xmlns:w="http://schemas.openxmlformats.org/wordprocessingml/2006/main">
        <w:t xml:space="preserve">1. Fiel diante das provações - A sobre confiar no Senhor ao enfrentar as adversidades.</w:t>
      </w:r>
    </w:p>
    <w:p/>
    <w:p>
      <w:r xmlns:w="http://schemas.openxmlformats.org/wordprocessingml/2006/main">
        <w:t xml:space="preserve">2. Cumprimento da Aliança – A sobre a importância de honrar as promessas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1 Pedro 1:3-5 - Bendito seja o Deus e Pai de nosso Senhor Jesus Cristo! Segundo a sua grande misericórdia, ele nos fez nascer de novo para uma esperança viva, por meio da ressurreição de Jesus Cristo dentre os mortos, para uma herança que é incorruptível, imaculada e imorredoura, guardada no céu para vocês, que pela vontade de Deus poder estão sendo guardados pela fé para uma salvação pronta para ser revelada no último tempo.</w:t>
      </w:r>
    </w:p>
    <w:p/>
    <w:p>
      <w:r xmlns:w="http://schemas.openxmlformats.org/wordprocessingml/2006/main">
        <w:t xml:space="preserve">Salmos 44:18 O nosso coração não voltou atrás, nem os nossos passos se desviaram do teu caminho;</w:t>
      </w:r>
    </w:p>
    <w:p/>
    <w:p>
      <w:r xmlns:w="http://schemas.openxmlformats.org/wordprocessingml/2006/main">
        <w:t xml:space="preserve">Permanecemos firmes em nossa fé em Deus.</w:t>
      </w:r>
    </w:p>
    <w:p/>
    <w:p>
      <w:r xmlns:w="http://schemas.openxmlformats.org/wordprocessingml/2006/main">
        <w:t xml:space="preserve">1. O amor constante de Deus: a força para perseverar</w:t>
      </w:r>
    </w:p>
    <w:p/>
    <w:p>
      <w:r xmlns:w="http://schemas.openxmlformats.org/wordprocessingml/2006/main">
        <w:t xml:space="preserve">2. O Caminho para a Fidelidade: Permanecer nos Caminhos de Deus</w:t>
      </w:r>
    </w:p>
    <w:p/>
    <w:p>
      <w:r xmlns:w="http://schemas.openxmlformats.org/wordprocessingml/2006/main">
        <w:t xml:space="preserve">1. Jeremias 31:3 - O Senhor apareceu-lhe de longe. Eu te amei com um amor eterno; portanto, continuei minha fidelidade a você.</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Salmos 44:19 Embora nos tenhas quebrado no lugar dos dragões e nos coberto com a sombra da morte.</w:t>
      </w:r>
    </w:p>
    <w:p/>
    <w:p>
      <w:r xmlns:w="http://schemas.openxmlformats.org/wordprocessingml/2006/main">
        <w:t xml:space="preserve">O povo de Deus experimentou imenso sofrimento, mas Ele não o abandonou.</w:t>
      </w:r>
    </w:p>
    <w:p/>
    <w:p>
      <w:r xmlns:w="http://schemas.openxmlformats.org/wordprocessingml/2006/main">
        <w:t xml:space="preserve">1. A fidelidade de Deus em meio ao sofrimento</w:t>
      </w:r>
    </w:p>
    <w:p/>
    <w:p>
      <w:r xmlns:w="http://schemas.openxmlformats.org/wordprocessingml/2006/main">
        <w:t xml:space="preserve">2. Encontrar força na presença de Deus mesmo nos momentos mais sombrios</w:t>
      </w:r>
    </w:p>
    <w:p/>
    <w:p>
      <w:r xmlns:w="http://schemas.openxmlformats.org/wordprocessingml/2006/main">
        <w:t xml:space="preserve">1. Lamentações 3:21-22 - "No entanto, lembro-me disto e, portanto, tenho esperança: por causa do grande amor do Senhor não somos consumidos, porque as suas compaixões nunca falham."</w:t>
      </w:r>
    </w:p>
    <w:p/>
    <w:p>
      <w:r xmlns:w="http://schemas.openxmlformats.org/wordprocessingml/2006/main">
        <w:t xml:space="preserve">2.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Salmos 44:20 Se nos esquecemos do nome do nosso Deus, ou estendemos as mãos a um deus estranho;</w:t>
      </w:r>
    </w:p>
    <w:p/>
    <w:p>
      <w:r xmlns:w="http://schemas.openxmlformats.org/wordprocessingml/2006/main">
        <w:t xml:space="preserve">Deus nos chama para nos lembrarmos Dele e não buscarmos falsos deuses.</w:t>
      </w:r>
    </w:p>
    <w:p/>
    <w:p>
      <w:r xmlns:w="http://schemas.openxmlformats.org/wordprocessingml/2006/main">
        <w:t xml:space="preserve">1. Permaneça fiel ao único Deus verdadeiro</w:t>
      </w:r>
    </w:p>
    <w:p/>
    <w:p>
      <w:r xmlns:w="http://schemas.openxmlformats.org/wordprocessingml/2006/main">
        <w:t xml:space="preserve">2. Não siga falsos deuses</w:t>
      </w:r>
    </w:p>
    <w:p/>
    <w:p>
      <w:r xmlns:w="http://schemas.openxmlformats.org/wordprocessingml/2006/main">
        <w:t xml:space="preserve">1. Deuteronômio 6:4-9</w:t>
      </w:r>
    </w:p>
    <w:p/>
    <w:p>
      <w:r xmlns:w="http://schemas.openxmlformats.org/wordprocessingml/2006/main">
        <w:t xml:space="preserve">2. Êxodo 20:3-6</w:t>
      </w:r>
    </w:p>
    <w:p/>
    <w:p>
      <w:r xmlns:w="http://schemas.openxmlformats.org/wordprocessingml/2006/main">
        <w:t xml:space="preserve">Salmos 44:21 Não investigará Deus isso? pois ele conhece os segredos do coração.</w:t>
      </w:r>
    </w:p>
    <w:p/>
    <w:p>
      <w:r xmlns:w="http://schemas.openxmlformats.org/wordprocessingml/2006/main">
        <w:t xml:space="preserve">Esta passagem destaca que Deus conhece os segredos do coração e os investigará.</w:t>
      </w:r>
    </w:p>
    <w:p/>
    <w:p>
      <w:r xmlns:w="http://schemas.openxmlformats.org/wordprocessingml/2006/main">
        <w:t xml:space="preserve">1. Deus conhece nossos corações melhor do que nós</w:t>
      </w:r>
    </w:p>
    <w:p/>
    <w:p>
      <w:r xmlns:w="http://schemas.openxmlformats.org/wordprocessingml/2006/main">
        <w:t xml:space="preserve">2. O Poder de Deus Revelado em Nossos Corações</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Hebreus 4:12 - Porque a palavra de Deus é viva e eficaz, e mais cortante do que qualquer espada de dois gumes, e penetra até a divisão da alma e do espírito, e das juntas e medulas, e é apta para discernir. os pensamentos e intenções do coração.</w:t>
      </w:r>
    </w:p>
    <w:p/>
    <w:p>
      <w:r xmlns:w="http://schemas.openxmlformats.org/wordprocessingml/2006/main">
        <w:t xml:space="preserve">Salmos 44:22 Sim, por tua causa somos mortos o dia todo; somos contados como ovelhas para o matadouro.</w:t>
      </w:r>
    </w:p>
    <w:p/>
    <w:p>
      <w:r xmlns:w="http://schemas.openxmlformats.org/wordprocessingml/2006/main">
        <w:t xml:space="preserve">Somos vulneráveis e Deus é a nossa única proteção.</w:t>
      </w:r>
    </w:p>
    <w:p/>
    <w:p>
      <w:r xmlns:w="http://schemas.openxmlformats.org/wordprocessingml/2006/main">
        <w:t xml:space="preserve">1: Devemos confiar na força e proteção de Deus mesmo quando nos sentimos vulneráveis e fracos.</w:t>
      </w:r>
    </w:p>
    <w:p/>
    <w:p>
      <w:r xmlns:w="http://schemas.openxmlformats.org/wordprocessingml/2006/main">
        <w:t xml:space="preserve">2: O amor fiel e a proteção de Deus podem nos sustentar em tempos de medo e perseguição.</w:t>
      </w:r>
    </w:p>
    <w:p/>
    <w:p>
      <w:r xmlns:w="http://schemas.openxmlformats.org/wordprocessingml/2006/main">
        <w:t xml:space="preserve">1: Salmos 91:2 - “Direi do Senhor: Ele é o meu refúgio e a minha fortaleza; Deus meu, nele confiarei”.</w:t>
      </w:r>
    </w:p>
    <w:p/>
    <w:p>
      <w:r xmlns:w="http://schemas.openxmlformats.org/wordprocessingml/2006/main">
        <w:t xml:space="preserve">2: Isaías 40:11 - “Ele apascentará o seu rebanho como um pastor; com o seu braço ajuntará os cordeiros, e os carregará no seu colo, e guiará gentilmente os que estão com crias”.</w:t>
      </w:r>
    </w:p>
    <w:p/>
    <w:p>
      <w:r xmlns:w="http://schemas.openxmlformats.org/wordprocessingml/2006/main">
        <w:t xml:space="preserve">Salmos 44:23 Desperta, por que dormes, Senhor? levanta-te, não nos rejeites para sempre.</w:t>
      </w:r>
    </w:p>
    <w:p/>
    <w:p>
      <w:r xmlns:w="http://schemas.openxmlformats.org/wordprocessingml/2006/main">
        <w:t xml:space="preserve">O salmista pede a Deus que desperte e não os abandone para sempre.</w:t>
      </w:r>
    </w:p>
    <w:p/>
    <w:p>
      <w:r xmlns:w="http://schemas.openxmlformats.org/wordprocessingml/2006/main">
        <w:t xml:space="preserve">1. A fidelidade de Deus em tempos de adversidade</w:t>
      </w:r>
    </w:p>
    <w:p/>
    <w:p>
      <w:r xmlns:w="http://schemas.openxmlformats.org/wordprocessingml/2006/main">
        <w:t xml:space="preserve">2. O poder de orar com persistência</w:t>
      </w:r>
    </w:p>
    <w:p/>
    <w:p>
      <w:r xmlns:w="http://schemas.openxmlformats.org/wordprocessingml/2006/main">
        <w:t xml:space="preserve">1. Isaías 40:28-31 - O Senhor Dá Força ao Cansado</w:t>
      </w:r>
    </w:p>
    <w:p/>
    <w:p>
      <w:r xmlns:w="http://schemas.openxmlformats.org/wordprocessingml/2006/main">
        <w:t xml:space="preserve">2. Tiago 5:13-18 - O Poder da Oração e da Fé Fervorosa</w:t>
      </w:r>
    </w:p>
    <w:p/>
    <w:p>
      <w:r xmlns:w="http://schemas.openxmlformats.org/wordprocessingml/2006/main">
        <w:t xml:space="preserve">Salmos 44:24 Por que escondes o teu rosto e te esqueces da nossa aflição e da nossa opressão?</w:t>
      </w:r>
    </w:p>
    <w:p/>
    <w:p>
      <w:r xmlns:w="http://schemas.openxmlformats.org/wordprocessingml/2006/main">
        <w:t xml:space="preserve">A passagem pergunta por que Deus esconderia Seu rosto e esqueceria a aflição e a opressão infligidas ao Seu povo.</w:t>
      </w:r>
    </w:p>
    <w:p/>
    <w:p>
      <w:r xmlns:w="http://schemas.openxmlformats.org/wordprocessingml/2006/main">
        <w:t xml:space="preserve">1. O poder da fé em tempos difíceis: como manter viva a esperança</w:t>
      </w:r>
    </w:p>
    <w:p/>
    <w:p>
      <w:r xmlns:w="http://schemas.openxmlformats.org/wordprocessingml/2006/main">
        <w:t xml:space="preserve">2. A Presença de Deus em Meio ao Sofrimento: Encontrando Força na Fraqueza</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44:25 Porque a nossa alma está abatida até ao pó; o nosso ventre está apegado à terra.</w:t>
      </w:r>
    </w:p>
    <w:p/>
    <w:p>
      <w:r xmlns:w="http://schemas.openxmlformats.org/wordprocessingml/2006/main">
        <w:t xml:space="preserve">Nossa alma está curvada às lutas da vida e somos humilhados pelas provações que enfrentamos.</w:t>
      </w:r>
    </w:p>
    <w:p/>
    <w:p>
      <w:r xmlns:w="http://schemas.openxmlformats.org/wordprocessingml/2006/main">
        <w:t xml:space="preserve">1: Devemos ser humildes e abraçar as lutas da vida e aceitar que não estamos no controle.</w:t>
      </w:r>
    </w:p>
    <w:p/>
    <w:p>
      <w:r xmlns:w="http://schemas.openxmlformats.org/wordprocessingml/2006/main">
        <w:t xml:space="preserve">2: Devemos confiar em Deus e confiar Nele para nos guiar em nossas provações.</w:t>
      </w:r>
    </w:p>
    <w:p/>
    <w:p>
      <w:r xmlns:w="http://schemas.openxmlformats.org/wordprocessingml/2006/main">
        <w:t xml:space="preserve">1: Filipenses 4:13 - "Posso todas as coisas naquele que me fortalece."</w:t>
      </w:r>
    </w:p>
    <w:p/>
    <w:p>
      <w:r xmlns:w="http://schemas.openxmlformats.org/wordprocessingml/2006/main">
        <w:t xml:space="preserve">2: Salmo 55:22 - "Lança o teu fardo sobre o Senhor, e ele te susterá; nunca permitirá que o justo seja abalado."</w:t>
      </w:r>
    </w:p>
    <w:p/>
    <w:p>
      <w:r xmlns:w="http://schemas.openxmlformats.org/wordprocessingml/2006/main">
        <w:t xml:space="preserve">Salmos 44:26 Levanta-te em nosso socorro e resgata-nos por amor da tua misericórdia.</w:t>
      </w:r>
    </w:p>
    <w:p/>
    <w:p>
      <w:r xmlns:w="http://schemas.openxmlformats.org/wordprocessingml/2006/main">
        <w:t xml:space="preserve">O salmista clama a Deus para que se levante e os ajude, pois Ele é a única fonte de libertação e misericórdia.</w:t>
      </w:r>
    </w:p>
    <w:p/>
    <w:p>
      <w:r xmlns:w="http://schemas.openxmlformats.org/wordprocessingml/2006/main">
        <w:t xml:space="preserve">1. Deus é nossa única fonte de libertação</w:t>
      </w:r>
    </w:p>
    <w:p/>
    <w:p>
      <w:r xmlns:w="http://schemas.openxmlformats.org/wordprocessingml/2006/main">
        <w:t xml:space="preserve">2. O Salmista Clama por Misericórdia</w:t>
      </w:r>
    </w:p>
    <w:p/>
    <w:p>
      <w:r xmlns:w="http://schemas.openxmlformats.org/wordprocessingml/2006/main">
        <w:t xml:space="preserve">1. Isaías 41:13 - “Pois eu, o Senhor teu Deus, te seguro pela mão direita; sou eu quem te digo: Não temas, sou eu quem te ajuda.</w:t>
      </w:r>
    </w:p>
    <w:p/>
    <w:p>
      <w:r xmlns:w="http://schemas.openxmlformats.org/wordprocessingml/2006/main">
        <w:t xml:space="preserve">2. Colossenses 1:13-14 - “Ele nos libertou do domínio das trevas e nos transferiu para o reino do seu Filho amado, em quem temos a redenção, o perdão dos pecados”.</w:t>
      </w:r>
    </w:p>
    <w:p/>
    <w:p>
      <w:r xmlns:w="http://schemas.openxmlformats.org/wordprocessingml/2006/main">
        <w:t xml:space="preserve">O Salmo 45 é um salmo real que celebra um casamento real e exalta as virtudes do rei. Retrata o rei como um símbolo do poder, da beleza e da justiça de Deus.</w:t>
      </w:r>
    </w:p>
    <w:p/>
    <w:p>
      <w:r xmlns:w="http://schemas.openxmlformats.org/wordprocessingml/2006/main">
        <w:t xml:space="preserve">Parágrafo 1: O salmista dirige-se ao rei com palavras de louvor, reconhecendo sua aparência majestosa e suas bênçãos divinas. Falam do reinado vitorioso do rei e o honram como agente de justiça. O salmista descreve as vestes, a carruagem e as armas do rei, enfatizando seu esplendor (Salmo 45:1-9).</w:t>
      </w:r>
    </w:p>
    <w:p/>
    <w:p>
      <w:r xmlns:w="http://schemas.openxmlformats.org/wordprocessingml/2006/main">
        <w:t xml:space="preserve">Parágrafo 2: O salmista muda o foco para a rainha ou princesa que acompanha o rei. Eles descrevem sua beleza e também a homenageiam. O salmista a incentiva a esquecer seu antigo povo e a se submeter ao rei. O salmo termina com uma exortação para que todas as nações se curvem diante do casal real (Salmo 45:10-17).</w:t>
      </w:r>
    </w:p>
    <w:p/>
    <w:p>
      <w:r xmlns:w="http://schemas.openxmlformats.org/wordprocessingml/2006/main">
        <w:t xml:space="preserve">Resumindo,</w:t>
      </w:r>
    </w:p>
    <w:p>
      <w:r xmlns:w="http://schemas.openxmlformats.org/wordprocessingml/2006/main">
        <w:t xml:space="preserve">Salmo quarenta e cinco presentes</w:t>
      </w:r>
    </w:p>
    <w:p>
      <w:r xmlns:w="http://schemas.openxmlformats.org/wordprocessingml/2006/main">
        <w:t xml:space="preserve">uma celebração de um casamento real,</w:t>
      </w:r>
    </w:p>
    <w:p>
      <w:r xmlns:w="http://schemas.openxmlformats.org/wordprocessingml/2006/main">
        <w:t xml:space="preserve">e uma exaltação das virtudes do rei,</w:t>
      </w:r>
    </w:p>
    <w:p>
      <w:r xmlns:w="http://schemas.openxmlformats.org/wordprocessingml/2006/main">
        <w:t xml:space="preserve">destacando o poder de Deus manifestado através da realeza.</w:t>
      </w:r>
    </w:p>
    <w:p/>
    <w:p>
      <w:r xmlns:w="http://schemas.openxmlformats.org/wordprocessingml/2006/main">
        <w:t xml:space="preserve">Enfatizando a admiração alcançada através do elogio à aparência majestosa e às bênçãos divinas concedidas ao rei ao mesmo tempo em que exaltava seu reinado,</w:t>
      </w:r>
    </w:p>
    <w:p>
      <w:r xmlns:w="http://schemas.openxmlformats.org/wordprocessingml/2006/main">
        <w:t xml:space="preserve">e enfatizando o reconhecimento alcançado através da descrição da beleza e submissão da rainha, ao mesmo tempo que exorta todas as nações a reconhecerem a sua autoridade.</w:t>
      </w:r>
    </w:p>
    <w:p>
      <w:r xmlns:w="http://schemas.openxmlformats.org/wordprocessingml/2006/main">
        <w:t xml:space="preserve">Mencionando a reflexão teológica demonstrada a respeito do reconhecimento da realeza como representante do poder de Deus, ao mesmo tempo que celebra o seu esplendor e apela à reverência universal.</w:t>
      </w:r>
    </w:p>
    <w:p/>
    <w:p>
      <w:r xmlns:w="http://schemas.openxmlformats.org/wordprocessingml/2006/main">
        <w:t xml:space="preserve">Salmos 45:1 O meu coração está anunciando uma boa causa: falo das coisas que fiz no tocante ao rei; a minha língua é a pena de um escritor hábil.</w:t>
      </w:r>
    </w:p>
    <w:p/>
    <w:p>
      <w:r xmlns:w="http://schemas.openxmlformats.org/wordprocessingml/2006/main">
        <w:t xml:space="preserve">O coração do salmista fala do rei e de sua pena pronta.</w:t>
      </w:r>
    </w:p>
    <w:p/>
    <w:p>
      <w:r xmlns:w="http://schemas.openxmlformats.org/wordprocessingml/2006/main">
        <w:t xml:space="preserve">1. O poder das palavras: como nossa fala reflete nossos corações</w:t>
      </w:r>
    </w:p>
    <w:p/>
    <w:p>
      <w:r xmlns:w="http://schemas.openxmlformats.org/wordprocessingml/2006/main">
        <w:t xml:space="preserve">2. Falando: Usando Nossas Vozes para Honrar a Deus</w:t>
      </w:r>
    </w:p>
    <w:p/>
    <w:p>
      <w:r xmlns:w="http://schemas.openxmlformats.org/wordprocessingml/2006/main">
        <w:t xml:space="preserve">1. Tiago 3:5-10</w:t>
      </w:r>
    </w:p>
    <w:p/>
    <w:p>
      <w:r xmlns:w="http://schemas.openxmlformats.org/wordprocessingml/2006/main">
        <w:t xml:space="preserve">2. Provérbios 18:21</w:t>
      </w:r>
    </w:p>
    <w:p/>
    <w:p>
      <w:r xmlns:w="http://schemas.openxmlformats.org/wordprocessingml/2006/main">
        <w:t xml:space="preserve">Salmos 45:2 Tu és mais formoso do que os filhos dos homens; a graça se derramou nos teus lábios; por isso Deus te abençoou para sempre.</w:t>
      </w:r>
    </w:p>
    <w:p/>
    <w:p>
      <w:r xmlns:w="http://schemas.openxmlformats.org/wordprocessingml/2006/main">
        <w:t xml:space="preserve">Deus é mais bonito que o homem e nos abençoou com graça.</w:t>
      </w:r>
    </w:p>
    <w:p/>
    <w:p>
      <w:r xmlns:w="http://schemas.openxmlformats.org/wordprocessingml/2006/main">
        <w:t xml:space="preserve">1: A beleza de Deus é maior que a nossa e Ele nos deu graça.</w:t>
      </w:r>
    </w:p>
    <w:p/>
    <w:p>
      <w:r xmlns:w="http://schemas.openxmlformats.org/wordprocessingml/2006/main">
        <w:t xml:space="preserve">2: A graça de Deus é uma bênção para nós pela qual devemos ser gratos.</w:t>
      </w:r>
    </w:p>
    <w:p/>
    <w:p>
      <w:r xmlns:w="http://schemas.openxmlformats.org/wordprocessingml/2006/main">
        <w:t xml:space="preserve">1: Efésios 2:8-9 - Porque pela graça vocês foram salvos por meio da fé. E isso não é culpa sua; é dom de Deus, não resultado de obras, para que ninguém se glorie.</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Salmos 45:3 Cinge a tua espada à coxa, ó poderoso, com a tua glória e a tua majestade.</w:t>
      </w:r>
    </w:p>
    <w:p/>
    <w:p>
      <w:r xmlns:w="http://schemas.openxmlformats.org/wordprocessingml/2006/main">
        <w:t xml:space="preserve">Este versículo do Salmo 45 encoraja os crentes a usarem sua força e honra para buscar a glória de Deus.</w:t>
      </w:r>
    </w:p>
    <w:p/>
    <w:p>
      <w:r xmlns:w="http://schemas.openxmlformats.org/wordprocessingml/2006/main">
        <w:t xml:space="preserve">1. “Força no Senhor: Encontrando o Poder para Buscar a Glória de Deus”</w:t>
      </w:r>
    </w:p>
    <w:p/>
    <w:p>
      <w:r xmlns:w="http://schemas.openxmlformats.org/wordprocessingml/2006/main">
        <w:t xml:space="preserve">2. “A Majestade de Deus: Recuperando o Esplendor do Seu Nome”</w:t>
      </w:r>
    </w:p>
    <w:p/>
    <w:p>
      <w:r xmlns:w="http://schemas.openxmlformats.org/wordprocessingml/2006/main">
        <w:t xml:space="preserve">1. Efésios 6:13-17 - “Portanto, vistam toda a armadura de Deus, para que possam resistir no dia mau e, tendo feito tudo, permanecerem firmes”.</w:t>
      </w:r>
    </w:p>
    <w:p/>
    <w:p>
      <w:r xmlns:w="http://schemas.openxmlformats.org/wordprocessingml/2006/main">
        <w:t xml:space="preserve">2. Isaías 40:28-31 - "Você não sabia? Você não ouviu? O Senhor é o Deus eterno, o Criador dos confins da terra. Ele não desmaia nem se cansa; seu entendimento é inescrutável."</w:t>
      </w:r>
    </w:p>
    <w:p/>
    <w:p>
      <w:r xmlns:w="http://schemas.openxmlformats.org/wordprocessingml/2006/main">
        <w:t xml:space="preserve">Salmos 45:4 E cavalga prosperamente na tua majestade, por causa da verdade, da mansidão e da justiça; e a tua destra te ensinará coisas terríveis.</w:t>
      </w:r>
    </w:p>
    <w:p/>
    <w:p>
      <w:r xmlns:w="http://schemas.openxmlformats.org/wordprocessingml/2006/main">
        <w:t xml:space="preserve">Cavalgue na majestade de Deus e encontre sua força na verdade, na mansidão e na justiça.</w:t>
      </w:r>
    </w:p>
    <w:p/>
    <w:p>
      <w:r xmlns:w="http://schemas.openxmlformats.org/wordprocessingml/2006/main">
        <w:t xml:space="preserve">1. A Força da Justiça: Confiar nas Promessas de Deus</w:t>
      </w:r>
    </w:p>
    <w:p/>
    <w:p>
      <w:r xmlns:w="http://schemas.openxmlformats.org/wordprocessingml/2006/main">
        <w:t xml:space="preserve">2. Cavalgando em Majestade: Encontrando Força na Verdade e na Mansidão</w:t>
      </w:r>
    </w:p>
    <w:p/>
    <w:p>
      <w:r xmlns:w="http://schemas.openxmlformats.org/wordprocessingml/2006/main">
        <w:t xml:space="preserve">1. Efésios 6:10-20 – Revestindo-se da Armadura de Deus</w:t>
      </w:r>
    </w:p>
    <w:p/>
    <w:p>
      <w:r xmlns:w="http://schemas.openxmlformats.org/wordprocessingml/2006/main">
        <w:t xml:space="preserve">2. Filipenses 4:13 - A Força de Cristo em Nós</w:t>
      </w:r>
    </w:p>
    <w:p/>
    <w:p>
      <w:r xmlns:w="http://schemas.openxmlformats.org/wordprocessingml/2006/main">
        <w:t xml:space="preserve">Salmos 45:5 As tuas flechas são agudas no coração dos inimigos do rei; pelo qual o povo cai sob ti.</w:t>
      </w:r>
    </w:p>
    <w:p/>
    <w:p>
      <w:r xmlns:w="http://schemas.openxmlformats.org/wordprocessingml/2006/main">
        <w:t xml:space="preserve">O poder de Deus é tão forte que pode penetrar até no coração dos reis e dos seus inimigos.</w:t>
      </w:r>
    </w:p>
    <w:p/>
    <w:p>
      <w:r xmlns:w="http://schemas.openxmlformats.org/wordprocessingml/2006/main">
        <w:t xml:space="preserve">1: O poder de Deus é maior que qualquer rei ou inimigo.</w:t>
      </w:r>
    </w:p>
    <w:p/>
    <w:p>
      <w:r xmlns:w="http://schemas.openxmlformats.org/wordprocessingml/2006/main">
        <w:t xml:space="preserve">2: Ninguém está imune ao poder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40:29 - Ele dá poder ao fraco, e ao que não tem poder aumenta a força.</w:t>
      </w:r>
    </w:p>
    <w:p/>
    <w:p>
      <w:r xmlns:w="http://schemas.openxmlformats.org/wordprocessingml/2006/main">
        <w:t xml:space="preserve">Salmos 45:6 O teu trono, ó Deus, dura para todo o sempre; o cetro do teu reino é um cetro reto.</w:t>
      </w:r>
    </w:p>
    <w:p/>
    <w:p>
      <w:r xmlns:w="http://schemas.openxmlformats.org/wordprocessingml/2006/main">
        <w:t xml:space="preserve">Esta passagem fala do reinado eterno de Deus e da justiça do Seu reino.</w:t>
      </w:r>
    </w:p>
    <w:p/>
    <w:p>
      <w:r xmlns:w="http://schemas.openxmlformats.org/wordprocessingml/2006/main">
        <w:t xml:space="preserve">1. Deus é Eterno e Seu Reino é Justo</w:t>
      </w:r>
    </w:p>
    <w:p/>
    <w:p>
      <w:r xmlns:w="http://schemas.openxmlformats.org/wordprocessingml/2006/main">
        <w:t xml:space="preserve">2. Alegrem-se no Reino Eterno de Deus</w:t>
      </w:r>
    </w:p>
    <w:p/>
    <w:p>
      <w:r xmlns:w="http://schemas.openxmlformats.org/wordprocessingml/2006/main">
        <w:t xml:space="preserve">1. Isaías 9:7 - Do aumento do seu governo e da paz não haverá fim, no trono de Davi e no seu reino, para estabelecê-lo e fortalecê-lo com justiça e com retidão, desde agora e para sempre.</w:t>
      </w:r>
    </w:p>
    <w:p/>
    <w:p>
      <w:r xmlns:w="http://schemas.openxmlformats.org/wordprocessingml/2006/main">
        <w:t xml:space="preserve">2. Hebreus 1:8 - Mas do Filho ele diz: O teu trono, ó Deus, dura para todo o sempre, o cetro da retidão é o cetro do teu reino.</w:t>
      </w:r>
    </w:p>
    <w:p/>
    <w:p>
      <w:r xmlns:w="http://schemas.openxmlformats.org/wordprocessingml/2006/main">
        <w:t xml:space="preserve">Salmos 45:7 Amas a justiça e odeias a maldade; por isso Deus, o teu Deus, te ungiu com óleo de alegria mais do que a teus companheiros.</w:t>
      </w:r>
    </w:p>
    <w:p/>
    <w:p>
      <w:r xmlns:w="http://schemas.openxmlformats.org/wordprocessingml/2006/main">
        <w:t xml:space="preserve">Deus ungiu o salmista acima de seus companheiros porque o salmista ama a justiça e odeia a maldade.</w:t>
      </w:r>
    </w:p>
    <w:p/>
    <w:p>
      <w:r xmlns:w="http://schemas.openxmlformats.org/wordprocessingml/2006/main">
        <w:t xml:space="preserve">1. O Poder do Amor e do Ódio – Como canalizar essas emoções para propósitos divinos</w:t>
      </w:r>
    </w:p>
    <w:p/>
    <w:p>
      <w:r xmlns:w="http://schemas.openxmlformats.org/wordprocessingml/2006/main">
        <w:t xml:space="preserve">2. A Bênção da Unção – Experimentando o favor e a alegria de Deus</w:t>
      </w:r>
    </w:p>
    <w:p/>
    <w:p>
      <w:r xmlns:w="http://schemas.openxmlformats.org/wordprocessingml/2006/main">
        <w:t xml:space="preserve">1. Mateus 22:37-40 - Ame o Senhor seu Deus de todo o seu coração, de toda a sua alma e de todo o seu entendimento</w:t>
      </w:r>
    </w:p>
    <w:p/>
    <w:p>
      <w:r xmlns:w="http://schemas.openxmlformats.org/wordprocessingml/2006/main">
        <w:t xml:space="preserve">2. Romanos 12:9 - Deixe o amor ser genuíno; odeie o que é mau, apegue-se ao que é bom</w:t>
      </w:r>
    </w:p>
    <w:p/>
    <w:p>
      <w:r xmlns:w="http://schemas.openxmlformats.org/wordprocessingml/2006/main">
        <w:t xml:space="preserve">Salmos 45:8 Todas as tuas vestes cheiram a mirra, e aloés, e cássia, desde os palácios de marfim, com que te alegraram.</w:t>
      </w:r>
    </w:p>
    <w:p/>
    <w:p>
      <w:r xmlns:w="http://schemas.openxmlformats.org/wordprocessingml/2006/main">
        <w:t xml:space="preserve">O salmista louva a Deus, descrevendo suas vestes como perfumadas com mirra, aloés e cássia, como se viessem de palácios de marfim, que trazem alegria e alegria.</w:t>
      </w:r>
    </w:p>
    <w:p/>
    <w:p>
      <w:r xmlns:w="http://schemas.openxmlformats.org/wordprocessingml/2006/main">
        <w:t xml:space="preserve">1. A alegria de servir a Deus: como servir a Deus nos traz alegria e alegria</w:t>
      </w:r>
    </w:p>
    <w:p/>
    <w:p>
      <w:r xmlns:w="http://schemas.openxmlformats.org/wordprocessingml/2006/main">
        <w:t xml:space="preserve">2. A Fragrância da Santidade: Vestindo o Aroma da Santidade de Deus</w:t>
      </w:r>
    </w:p>
    <w:p/>
    <w:p>
      <w:r xmlns:w="http://schemas.openxmlformats.org/wordprocessingml/2006/main">
        <w:t xml:space="preserve">1. Isaías 61:10 - Muito me alegrarei no Senhor; minha alma se alegrará em meu Deus, porque ele me vestiu com as vestes da salvação; ele me cobriu com o manto da justiça.</w:t>
      </w:r>
    </w:p>
    <w:p/>
    <w:p>
      <w:r xmlns:w="http://schemas.openxmlformats.org/wordprocessingml/2006/main">
        <w:t xml:space="preserve">2. Colossenses 3:12-14 - Revesti-vos então, como escolhidos de Deus, santos e amados, de coração compassivo, de bondade, humildade, mansidão e paciência, suportando-vos uns aos outros e, se alguém tiver queixa contra outro, perdoando. uns aos outros; assim como o Senhor te perdoou, você também deve perdoar. E acima de tudo revestem-se de amor, que une tudo em perfeita harmonia.</w:t>
      </w:r>
    </w:p>
    <w:p/>
    <w:p>
      <w:r xmlns:w="http://schemas.openxmlformats.org/wordprocessingml/2006/main">
        <w:t xml:space="preserve">Salmos 45:9 As filhas dos reis estavam entre as tuas mulheres honradas; à tua direita estava a rainha adornada com ouro de Ofir.</w:t>
      </w:r>
    </w:p>
    <w:p/>
    <w:p>
      <w:r xmlns:w="http://schemas.openxmlformats.org/wordprocessingml/2006/main">
        <w:t xml:space="preserve">A Rainha de Ofir estava entre as mulheres honradas do Rei e estava à sua direita.</w:t>
      </w:r>
    </w:p>
    <w:p/>
    <w:p>
      <w:r xmlns:w="http://schemas.openxmlformats.org/wordprocessingml/2006/main">
        <w:t xml:space="preserve">1. A honra de servir na realeza</w:t>
      </w:r>
    </w:p>
    <w:p/>
    <w:p>
      <w:r xmlns:w="http://schemas.openxmlformats.org/wordprocessingml/2006/main">
        <w:t xml:space="preserve">2. A Dignidade das Mulheres</w:t>
      </w:r>
    </w:p>
    <w:p/>
    <w:p>
      <w:r xmlns:w="http://schemas.openxmlformats.org/wordprocessingml/2006/main">
        <w:t xml:space="preserve">1. 1 Timóteo 2:9-10 - Da mesma forma, quero que as mulheres se adornem com roupas adequadas, com modéstia e discrição, não com tranças e ouro ou pérolas ou roupas caras, mas antes por meio de boas obras, como é próprio para mulheres reivindicando piedade.</w:t>
      </w:r>
    </w:p>
    <w:p/>
    <w:p>
      <w:r xmlns:w="http://schemas.openxmlformats.org/wordprocessingml/2006/main">
        <w:t xml:space="preserve">2. Provérbios 31:10-12 – Uma excelente esposa, quem a encontrará? Pois o valor dela está muito acima das joias. O coração do seu marido confia nela, e não lhe faltará lucro. Ela lhe faz bem e não mal Todos os dias de sua vida.</w:t>
      </w:r>
    </w:p>
    <w:p/>
    <w:p>
      <w:r xmlns:w="http://schemas.openxmlformats.org/wordprocessingml/2006/main">
        <w:t xml:space="preserve">Salmos 45:10 Ouve, ó filha, e considera, e inclina os teus ouvidos; esqueça também o seu próprio povo e a casa de seu pai;</w:t>
      </w:r>
    </w:p>
    <w:p/>
    <w:p>
      <w:r xmlns:w="http://schemas.openxmlformats.org/wordprocessingml/2006/main">
        <w:t xml:space="preserve">1: Coloque Deus em primeiro lugar em sua vida e esqueça sua família e seus velhos hábitos.</w:t>
      </w:r>
    </w:p>
    <w:p/>
    <w:p>
      <w:r xmlns:w="http://schemas.openxmlformats.org/wordprocessingml/2006/main">
        <w:t xml:space="preserve">2: Coloque sua confiança em Deus e em Sua Palavra e deixe para trás as coisas deste mundo.</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Colossenses 3:2 – Pensem nas coisas do alto, não nas coisas terrenas.</w:t>
      </w:r>
    </w:p>
    <w:p/>
    <w:p>
      <w:r xmlns:w="http://schemas.openxmlformats.org/wordprocessingml/2006/main">
        <w:t xml:space="preserve">Salmos 45:11 Assim o rei desejará muito a tua formosura, porque ele é o teu Senhor; e adora-o.</w:t>
      </w:r>
    </w:p>
    <w:p/>
    <w:p>
      <w:r xmlns:w="http://schemas.openxmlformats.org/wordprocessingml/2006/main">
        <w:t xml:space="preserve">O rei deseja a beleza porque ele é o Senhor e deve ser adorado.</w:t>
      </w:r>
    </w:p>
    <w:p/>
    <w:p>
      <w:r xmlns:w="http://schemas.openxmlformats.org/wordprocessingml/2006/main">
        <w:t xml:space="preserve">1. Adorando a Deus em toda a nossa beleza</w:t>
      </w:r>
    </w:p>
    <w:p/>
    <w:p>
      <w:r xmlns:w="http://schemas.openxmlformats.org/wordprocessingml/2006/main">
        <w:t xml:space="preserve">2. Cultivando a beleza para honrar a Deus</w:t>
      </w:r>
    </w:p>
    <w:p/>
    <w:p>
      <w:r xmlns:w="http://schemas.openxmlformats.org/wordprocessingml/2006/main">
        <w:t xml:space="preserve">1. 1 Pedro 3:3-4 - Não deixe o seu adorno ser externo às tranças de cabelo e ao uso de joias de ouro, ou às roupas que você veste, mas deixe o seu adorno ser a pessoa oculta do coração com a beleza imperecível de um espírito manso e tranquilo, que aos olhos de Deus é muito precioso.</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Salmos 45:12 E a filha de Tiro estará lá com um presente; até os ricos do povo suplicarão o teu favor.</w:t>
      </w:r>
    </w:p>
    <w:p/>
    <w:p>
      <w:r xmlns:w="http://schemas.openxmlformats.org/wordprocessingml/2006/main">
        <w:t xml:space="preserve">Pessoas de Tiro virão oferecer presentes ao Senhor, e até os ricos buscarão Seu favor.</w:t>
      </w:r>
    </w:p>
    <w:p/>
    <w:p>
      <w:r xmlns:w="http://schemas.openxmlformats.org/wordprocessingml/2006/main">
        <w:t xml:space="preserve">1. A graça de Deus está disponível para todos, independentemente da sua riqueza ou estatuto.</w:t>
      </w:r>
    </w:p>
    <w:p/>
    <w:p>
      <w:r xmlns:w="http://schemas.openxmlformats.org/wordprocessingml/2006/main">
        <w:t xml:space="preserve">2. Generosidade e humildade são características essenciais de um fiel seguidor do Senhor.</w:t>
      </w:r>
    </w:p>
    <w:p/>
    <w:p>
      <w:r xmlns:w="http://schemas.openxmlformats.org/wordprocessingml/2006/main">
        <w:t xml:space="preserve">1. Mateus 5:5 - "Bem-aventurados os mansos, porque eles herdarão a terra."</w:t>
      </w:r>
    </w:p>
    <w:p/>
    <w:p>
      <w:r xmlns:w="http://schemas.openxmlformats.org/wordprocessingml/2006/main">
        <w:t xml:space="preserve">2. Romanos 12:16 - "Vivam em harmonia uns com os outros. Não sejam orgulhosos, mas estejam dispostos a se associar com pessoas de posição inferior. Não sejam vaidosos."</w:t>
      </w:r>
    </w:p>
    <w:p/>
    <w:p>
      <w:r xmlns:w="http://schemas.openxmlformats.org/wordprocessingml/2006/main">
        <w:t xml:space="preserve">Salmos 45:13 A filha do rei é toda gloriosa por dentro; as suas vestes são de ouro trabalhado.</w:t>
      </w:r>
    </w:p>
    <w:p/>
    <w:p>
      <w:r xmlns:w="http://schemas.openxmlformats.org/wordprocessingml/2006/main">
        <w:t xml:space="preserve">A filha do rei é elogiada por sua beleza e pelas roupas douradas que usa.</w:t>
      </w:r>
    </w:p>
    <w:p/>
    <w:p>
      <w:r xmlns:w="http://schemas.openxmlformats.org/wordprocessingml/2006/main">
        <w:t xml:space="preserve">1. A beleza da filha do rei: a importância de estar adornada</w:t>
      </w:r>
    </w:p>
    <w:p/>
    <w:p>
      <w:r xmlns:w="http://schemas.openxmlformats.org/wordprocessingml/2006/main">
        <w:t xml:space="preserve">2. A Filha do Rei: Um Modelo de Beleza Interior e Exterior</w:t>
      </w:r>
    </w:p>
    <w:p/>
    <w:p>
      <w:r xmlns:w="http://schemas.openxmlformats.org/wordprocessingml/2006/main">
        <w:t xml:space="preserve">1. Isaías 61:10 - "Regozijar-me-ei muito no Senhor; a minha alma exultará no meu Deus, porque ele me vestiu com as vestes da salvação; ele me cobriu com o manto da justiça..."</w:t>
      </w:r>
    </w:p>
    <w:p/>
    <w:p>
      <w:r xmlns:w="http://schemas.openxmlformats.org/wordprocessingml/2006/main">
        <w:t xml:space="preserve">2. Provérbios 31:22 - “Ela faz para si cobertas; suas roupas são de linho fino e púrpura”.</w:t>
      </w:r>
    </w:p>
    <w:p/>
    <w:p>
      <w:r xmlns:w="http://schemas.openxmlformats.org/wordprocessingml/2006/main">
        <w:t xml:space="preserve">Salmos 45:14 Ela será trazida ao rei com trajes bordados; as virgens, suas companheiras, que a seguem, serão trazidas a ti.</w:t>
      </w:r>
    </w:p>
    <w:p/>
    <w:p>
      <w:r xmlns:w="http://schemas.openxmlformats.org/wordprocessingml/2006/main">
        <w:t xml:space="preserve">As virgens são levadas ao rei com lindas roupas.</w:t>
      </w:r>
    </w:p>
    <w:p/>
    <w:p>
      <w:r xmlns:w="http://schemas.openxmlformats.org/wordprocessingml/2006/main">
        <w:t xml:space="preserve">1: A beleza do povo de Deus aos olhos do Rei.</w:t>
      </w:r>
    </w:p>
    <w:p/>
    <w:p>
      <w:r xmlns:w="http://schemas.openxmlformats.org/wordprocessingml/2006/main">
        <w:t xml:space="preserve">2: A importância de ser fiel ao Rei nos bons e nos maus momentos.</w:t>
      </w:r>
    </w:p>
    <w:p/>
    <w:p>
      <w:r xmlns:w="http://schemas.openxmlformats.org/wordprocessingml/2006/main">
        <w:t xml:space="preserve">1: Isaías 61:10 Muito me alegrarei no Senhor; minha alma se alegrará em meu Deus, porque ele me vestiu com as vestes da salvação; ele me cobriu com o manto da justiça.</w:t>
      </w:r>
    </w:p>
    <w:p/>
    <w:p>
      <w:r xmlns:w="http://schemas.openxmlformats.org/wordprocessingml/2006/main">
        <w:t xml:space="preserve">2: Apocalipse 19:7 Regozijemo-nos e regozijemo-nos e demos-lhe glória, porque chegaram as bodas do Cordeiro e a sua Noiva já se preparou.</w:t>
      </w:r>
    </w:p>
    <w:p/>
    <w:p>
      <w:r xmlns:w="http://schemas.openxmlformats.org/wordprocessingml/2006/main">
        <w:t xml:space="preserve">Salmos 45:15 Com alegria e alegria serão trazidos; entrarão no palácio do rei.</w:t>
      </w:r>
    </w:p>
    <w:p/>
    <w:p>
      <w:r xmlns:w="http://schemas.openxmlformats.org/wordprocessingml/2006/main">
        <w:t xml:space="preserve">As pessoas serão levadas ao palácio do Rei com alegria e celebração.</w:t>
      </w:r>
    </w:p>
    <w:p/>
    <w:p>
      <w:r xmlns:w="http://schemas.openxmlformats.org/wordprocessingml/2006/main">
        <w:t xml:space="preserve">1. Alegre-se na Presença do Rei - Salmos 45:15</w:t>
      </w:r>
    </w:p>
    <w:p/>
    <w:p>
      <w:r xmlns:w="http://schemas.openxmlformats.org/wordprocessingml/2006/main">
        <w:t xml:space="preserve">2. Entre no Palácio do Rei com Alegria - Salmos 45:15</w:t>
      </w:r>
    </w:p>
    <w:p/>
    <w:p>
      <w:r xmlns:w="http://schemas.openxmlformats.org/wordprocessingml/2006/main">
        <w:t xml:space="preserve">1. Salmos 45:15 - Com alegria e regozijo serão trazidos: entrarão no palácio do rei.</w:t>
      </w:r>
    </w:p>
    <w:p/>
    <w:p>
      <w:r xmlns:w="http://schemas.openxmlformats.org/wordprocessingml/2006/main">
        <w:t xml:space="preserve">2. Hebreus 12:22-24 - Mas vocês vieram ao Monte Sião e à cidade do Deus vivo, a Jerusalém celestial, a uma multidão incontável de anjos, à assembleia geral e igreja dos primogênitos que estão registrados no céu , a Deus, o Juiz de todos, aos espíritos dos justos aperfeiçoados, a Jesus, o Mediador da nova aliança, e ao sangue da aspersão que fala coisas melhores do que o de Abel.</w:t>
      </w:r>
    </w:p>
    <w:p/>
    <w:p>
      <w:r xmlns:w="http://schemas.openxmlformats.org/wordprocessingml/2006/main">
        <w:t xml:space="preserve">Salmos 45:16 Em lugar de teus pais estarão teus filhos, a quem constituirás príncipes em toda a terra.</w:t>
      </w:r>
    </w:p>
    <w:p/>
    <w:p>
      <w:r xmlns:w="http://schemas.openxmlformats.org/wordprocessingml/2006/main">
        <w:t xml:space="preserve">As promessas de Deus aos filhos de Israel são cumpridas pela Sua provisão de um filho, através do qual lhes será dada a bênção de muitos filhos e uma herança real.</w:t>
      </w:r>
    </w:p>
    <w:p/>
    <w:p>
      <w:r xmlns:w="http://schemas.openxmlformats.org/wordprocessingml/2006/main">
        <w:t xml:space="preserve">1. O Cumprimento das Promessas de Deus: Bênçãos Através de Nossos Filhos</w:t>
      </w:r>
    </w:p>
    <w:p/>
    <w:p>
      <w:r xmlns:w="http://schemas.openxmlformats.org/wordprocessingml/2006/main">
        <w:t xml:space="preserve">2. A Herança de Deus: Criando Príncipes e Princesas</w:t>
      </w:r>
    </w:p>
    <w:p/>
    <w:p>
      <w:r xmlns:w="http://schemas.openxmlformats.org/wordprocessingml/2006/main">
        <w:t xml:space="preserve">1. Efésios 1:11-14 - Nele obtivemos uma herança, tendo sido predestinados segundo o propósito daquele que faz todas as coisas segundo o conselho da sua vontade,</w:t>
      </w:r>
    </w:p>
    <w:p/>
    <w:p>
      <w:r xmlns:w="http://schemas.openxmlformats.org/wordprocessingml/2006/main">
        <w:t xml:space="preserve">2. Gálatas 3:13-14 - Cristo nos redimiu da maldição da lei tornando-se maldição por nós, pois está escrito: Maldito todo aquele que for pendurado no madeiro para que em Cristo Jesus a bênção de Abraão possa vir a os gentios, para que possamos receber o Espírito prometido pela fé.</w:t>
      </w:r>
    </w:p>
    <w:p/>
    <w:p>
      <w:r xmlns:w="http://schemas.openxmlformats.org/wordprocessingml/2006/main">
        <w:t xml:space="preserve">Salmos 45:17 Farei que o teu nome seja lembrado de geração em geração; por isso os povos te louvarão para todo o sempre.</w:t>
      </w:r>
    </w:p>
    <w:p/>
    <w:p>
      <w:r xmlns:w="http://schemas.openxmlformats.org/wordprocessingml/2006/main">
        <w:t xml:space="preserve">O nome de Deus será lembrado para sempre e Seu povo O louvará para sempre.</w:t>
      </w:r>
    </w:p>
    <w:p/>
    <w:p>
      <w:r xmlns:w="http://schemas.openxmlformats.org/wordprocessingml/2006/main">
        <w:t xml:space="preserve">1. A Presença Eterna de Deus: O Louvor Infinito do Seu Povo</w:t>
      </w:r>
    </w:p>
    <w:p/>
    <w:p>
      <w:r xmlns:w="http://schemas.openxmlformats.org/wordprocessingml/2006/main">
        <w:t xml:space="preserve">2. O legado de Deus: sendo lembrado por gerações</w:t>
      </w:r>
    </w:p>
    <w:p/>
    <w:p>
      <w:r xmlns:w="http://schemas.openxmlformats.org/wordprocessingml/2006/main">
        <w:t xml:space="preserve">1. Salmo 145:2-3 - "Todos os dias te abençoarei e louvarei o teu nome para todo o sempre. Grande é o Senhor e mui digno de ser louvado."</w:t>
      </w:r>
    </w:p>
    <w:p/>
    <w:p>
      <w:r xmlns:w="http://schemas.openxmlformats.org/wordprocessingml/2006/main">
        <w:t xml:space="preserve">2. Isaías 40:8 - "A grama murcha, a flor murcha, mas a palavra do nosso Deus permanece para sempre."</w:t>
      </w:r>
    </w:p>
    <w:p/>
    <w:p>
      <w:r xmlns:w="http://schemas.openxmlformats.org/wordprocessingml/2006/main">
        <w:t xml:space="preserve">O Salmo 46 é um salmo de confiança e segurança na proteção e soberania de Deus. Enfatiza a segurança e a paz encontradas em Deus em meio a tempos turbulentos.</w:t>
      </w:r>
    </w:p>
    <w:p/>
    <w:p>
      <w:r xmlns:w="http://schemas.openxmlformats.org/wordprocessingml/2006/main">
        <w:t xml:space="preserve">Parágrafo 1: O salmista proclama que Deus é o seu refúgio e fortaleza, um socorro sempre presente nos momentos de angústia. Eles descrevem o caos e a convulsão da terra, mas afirmam que Deus permanece inabalável. O salmista encoraja o povo a parar de lutar e a saber que Ele é Deus (Salmo 46:1-3).</w:t>
      </w:r>
    </w:p>
    <w:p/>
    <w:p>
      <w:r xmlns:w="http://schemas.openxmlformats.org/wordprocessingml/2006/main">
        <w:t xml:space="preserve">Parágrafo 2: O salmista reflete sobre como Deus trouxe desolação sobre as nações, mas Ele também trará paz à Sua cidade escolhida. Eles exortam o povo a contemplar as obras do Senhor, que faz cessar as guerras e se exalta entre todas as nações. O salmo termina com uma declaração de que “o Senhor Todo-Poderoso está conosco” (Salmo 46:4-11).</w:t>
      </w:r>
    </w:p>
    <w:p/>
    <w:p>
      <w:r xmlns:w="http://schemas.openxmlformats.org/wordprocessingml/2006/main">
        <w:t xml:space="preserve">Resumindo,</w:t>
      </w:r>
    </w:p>
    <w:p>
      <w:r xmlns:w="http://schemas.openxmlformats.org/wordprocessingml/2006/main">
        <w:t xml:space="preserve">Salmo quarenta e seis presentes</w:t>
      </w:r>
    </w:p>
    <w:p>
      <w:r xmlns:w="http://schemas.openxmlformats.org/wordprocessingml/2006/main">
        <w:t xml:space="preserve">uma proclamação de confiança,</w:t>
      </w:r>
    </w:p>
    <w:p>
      <w:r xmlns:w="http://schemas.openxmlformats.org/wordprocessingml/2006/main">
        <w:t xml:space="preserve">e uma declaração da soberania de Deus,</w:t>
      </w:r>
    </w:p>
    <w:p>
      <w:r xmlns:w="http://schemas.openxmlformats.org/wordprocessingml/2006/main">
        <w:t xml:space="preserve">destacando a segurança encontrada Nele em meio à turbulência.</w:t>
      </w:r>
    </w:p>
    <w:p/>
    <w:p>
      <w:r xmlns:w="http://schemas.openxmlformats.org/wordprocessingml/2006/main">
        <w:t xml:space="preserve">Enfatizando a segurança alcançada através do reconhecimento de Deus como fonte de refúgio e força, ao mesmo tempo em que afirmamos Sua estabilidade apesar do caos mundano,</w:t>
      </w:r>
    </w:p>
    <w:p>
      <w:r xmlns:w="http://schemas.openxmlformats.org/wordprocessingml/2006/main">
        <w:t xml:space="preserve">e enfatizando a contemplação alcançada através da reflexão sobre Seu poder de trazer paz, ao mesmo tempo que apela ao reconhecimento de Sua autoridade.</w:t>
      </w:r>
    </w:p>
    <w:p>
      <w:r xmlns:w="http://schemas.openxmlformats.org/wordprocessingml/2006/main">
        <w:t xml:space="preserve">Mencionando a reflexão teológica demonstrada a respeito do reconhecimento da intervenção divina nos assuntos humanos, ao mesmo tempo em que declara Sua presença como fonte de conforto e segurança.</w:t>
      </w:r>
    </w:p>
    <w:p/>
    <w:p>
      <w:r xmlns:w="http://schemas.openxmlformats.org/wordprocessingml/2006/main">
        <w:t xml:space="preserve">Salmos 46:1 Deus é nosso refúgio e fortaleza, socorro bem presente na angústia.</w:t>
      </w:r>
    </w:p>
    <w:p/>
    <w:p>
      <w:r xmlns:w="http://schemas.openxmlformats.org/wordprocessingml/2006/main">
        <w:t xml:space="preserve">Deus é nosso protetor em tempos de angústia.</w:t>
      </w:r>
    </w:p>
    <w:p/>
    <w:p>
      <w:r xmlns:w="http://schemas.openxmlformats.org/wordprocessingml/2006/main">
        <w:t xml:space="preserve">1. Deus é nossa força em tempos de dificuldade</w:t>
      </w:r>
    </w:p>
    <w:p/>
    <w:p>
      <w:r xmlns:w="http://schemas.openxmlformats.org/wordprocessingml/2006/main">
        <w:t xml:space="preserve">2. Encontrando refúgio em Deus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Salmos 46:2 Portanto não temeremos, ainda que a terra seja removida, e ainda que os montes sejam levados para o meio do mar;</w:t>
      </w:r>
    </w:p>
    <w:p/>
    <w:p>
      <w:r xmlns:w="http://schemas.openxmlformats.org/wordprocessingml/2006/main">
        <w:t xml:space="preserve">Deus está conosco em momentos de angústia, por isso não precisamos temer.</w:t>
      </w:r>
    </w:p>
    <w:p/>
    <w:p>
      <w:r xmlns:w="http://schemas.openxmlformats.org/wordprocessingml/2006/main">
        <w:t xml:space="preserve">1. “O Senhor é a nossa força: encontrando coragem em tempos difíceis”</w:t>
      </w:r>
    </w:p>
    <w:p/>
    <w:p>
      <w:r xmlns:w="http://schemas.openxmlformats.org/wordprocessingml/2006/main">
        <w:t xml:space="preserve">2. “Deus está sempre conosco: segurança em tempos difíceis”</w:t>
      </w:r>
    </w:p>
    <w:p/>
    <w:p>
      <w:r xmlns:w="http://schemas.openxmlformats.org/wordprocessingml/2006/main">
        <w:t xml:space="preserve">1. Hebreus 13:5-6 Mantenham suas vidas livres do amor ao dinheiro e fiquem contentes com o que vocês têm, porque Deus disse: Nunca os deixarei; nunca te abandonarei. Por isso dizemos com confiança: O Senhor é o meu ajudador; Eu não terei medo.</w:t>
      </w:r>
    </w:p>
    <w:p/>
    <w:p>
      <w:r xmlns:w="http://schemas.openxmlformats.org/wordprocessingml/2006/main">
        <w:t xml:space="preserve">2. Isaías 43:1-2 Não temas, porque eu te remi; Eu convoquei você pelo nome; você é meu.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Salmos 46:3 Ainda que as suas águas rujam e se perturbem, ainda que os montes estremeçam com a sua expansão. Selá.</w:t>
      </w:r>
    </w:p>
    <w:p/>
    <w:p>
      <w:r xmlns:w="http://schemas.openxmlformats.org/wordprocessingml/2006/main">
        <w:t xml:space="preserve">As águas turbulentas e as montanhas agitadas da presença de Deus são uma fonte de admiração e reverência.</w:t>
      </w:r>
    </w:p>
    <w:p/>
    <w:p>
      <w:r xmlns:w="http://schemas.openxmlformats.org/wordprocessingml/2006/main">
        <w:t xml:space="preserve">1. Um Chamado à Adoração: Alegre-se na Magnificência da Presença de Deus</w:t>
      </w:r>
    </w:p>
    <w:p/>
    <w:p>
      <w:r xmlns:w="http://schemas.openxmlformats.org/wordprocessingml/2006/main">
        <w:t xml:space="preserve">2. Não tema: tranquilidade no meio da tempestade</w:t>
      </w:r>
    </w:p>
    <w:p/>
    <w:p>
      <w:r xmlns:w="http://schemas.openxmlformats.org/wordprocessingml/2006/main">
        <w:t xml:space="preserve">1. Isaías 43:2: "Quando você passar pelas águas, estarei com você; e quando você passar pelos rios, eles não passarão por você."</w:t>
      </w:r>
    </w:p>
    <w:p/>
    <w:p>
      <w:r xmlns:w="http://schemas.openxmlformats.org/wordprocessingml/2006/main">
        <w:t xml:space="preserve">2. Isaías 41:10: "Portanto, não tema, porque estou com você; não tenha medo, porque eu sou o seu Deus. Eu te fortalecerei e te ajudarei; eu te sustentarei com a minha destra justa."</w:t>
      </w:r>
    </w:p>
    <w:p/>
    <w:p>
      <w:r xmlns:w="http://schemas.openxmlformats.org/wordprocessingml/2006/main">
        <w:t xml:space="preserve">Salmos 46:4 Há um rio cujas correntes alegrarão a cidade de Deus, o lugar santo dos tabernáculos do Altíssimo.</w:t>
      </w:r>
    </w:p>
    <w:p/>
    <w:p>
      <w:r xmlns:w="http://schemas.openxmlformats.org/wordprocessingml/2006/main">
        <w:t xml:space="preserve">O salmista descreve um rio que traz alegria e alegria à cidade de Deus e ao tabernáculo do Altíssimo.</w:t>
      </w:r>
    </w:p>
    <w:p/>
    <w:p>
      <w:r xmlns:w="http://schemas.openxmlformats.org/wordprocessingml/2006/main">
        <w:t xml:space="preserve">1. A alegria da presença de Deus: como as correntes do rio de Deus podem nos trazer alegria</w:t>
      </w:r>
    </w:p>
    <w:p/>
    <w:p>
      <w:r xmlns:w="http://schemas.openxmlformats.org/wordprocessingml/2006/main">
        <w:t xml:space="preserve">2. A Fonte da Nossa Alegria: Como a Cidade de Deus e o Tabernáculo do Altíssimo podem nos dar alegria</w:t>
      </w:r>
    </w:p>
    <w:p/>
    <w:p>
      <w:r xmlns:w="http://schemas.openxmlformats.org/wordprocessingml/2006/main">
        <w:t xml:space="preserve">1. Isaías 12:3 - Portanto com alegria tirareis água das fontes da salvação.</w:t>
      </w:r>
    </w:p>
    <w:p/>
    <w:p>
      <w:r xmlns:w="http://schemas.openxmlformats.org/wordprocessingml/2006/main">
        <w:t xml:space="preserve">2. Apocalipse 22:1-2 - E mostrou-me um rio puro de água da vida, claro como cristal, que saía do trono de Deus e do Cordeiro. No meio da sua rua, e de cada lado do rio, estava a árvore da vida, que dava doze tipos de frutos, e dava o seu fruto todos os meses; e as folhas da árvore eram para a cura do nações.</w:t>
      </w:r>
    </w:p>
    <w:p/>
    <w:p>
      <w:r xmlns:w="http://schemas.openxmlformats.org/wordprocessingml/2006/main">
        <w:t xml:space="preserve">Salmos 46:5 Deus está no meio dela; ela não será abalada: Deus a ajudará, e isso logo cedo.</w:t>
      </w:r>
    </w:p>
    <w:p/>
    <w:p>
      <w:r xmlns:w="http://schemas.openxmlformats.org/wordprocessingml/2006/main">
        <w:t xml:space="preserve">Deus estará sempre conosco e nos ajudará em momentos de necessidade.</w:t>
      </w:r>
    </w:p>
    <w:p/>
    <w:p>
      <w:r xmlns:w="http://schemas.openxmlformats.org/wordprocessingml/2006/main">
        <w:t xml:space="preserve">1. “Deus é nosso socorro em tempos de dificuldade”</w:t>
      </w:r>
    </w:p>
    <w:p/>
    <w:p>
      <w:r xmlns:w="http://schemas.openxmlformats.org/wordprocessingml/2006/main">
        <w:t xml:space="preserve">2. “A Presença Imóvel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13:5b - "...porque Ele disse: Nunca te deixarei, nem te desampararei.</w:t>
      </w:r>
    </w:p>
    <w:p/>
    <w:p>
      <w:r xmlns:w="http://schemas.openxmlformats.org/wordprocessingml/2006/main">
        <w:t xml:space="preserve">Salmos 46:6 Os gentios se enfureceram, os reinos foram abalados; ele emitiu a sua voz, a terra derreteu.</w:t>
      </w:r>
    </w:p>
    <w:p/>
    <w:p>
      <w:r xmlns:w="http://schemas.openxmlformats.org/wordprocessingml/2006/main">
        <w:t xml:space="preserve">Os pagãos estão em alvoroço e as nações estão em caos, mas Deus fala e a terra treme em resposta.</w:t>
      </w:r>
    </w:p>
    <w:p/>
    <w:p>
      <w:r xmlns:w="http://schemas.openxmlformats.org/wordprocessingml/2006/main">
        <w:t xml:space="preserve">1. Deus está no controle – não importa o que aconteça</w:t>
      </w:r>
    </w:p>
    <w:p/>
    <w:p>
      <w:r xmlns:w="http://schemas.openxmlformats.org/wordprocessingml/2006/main">
        <w:t xml:space="preserve">2. O grande poder da voz de Deus</w:t>
      </w:r>
    </w:p>
    <w:p/>
    <w:p>
      <w:r xmlns:w="http://schemas.openxmlformats.org/wordprocessingml/2006/main">
        <w:t xml:space="preserve">1. Salmo 46:10 - “Aquietai-vos e sabei que eu sou Deus: serei exaltado entre os gentios, serei exaltado na terra”.</w:t>
      </w:r>
    </w:p>
    <w:p/>
    <w:p>
      <w:r xmlns:w="http://schemas.openxmlformats.org/wordprocessingml/2006/main">
        <w:t xml:space="preserve">2. Efésios 3:20 - "Ora, àquele que é poderoso para fazer muito mais abundantemente além daquilo que pedimos ou pensamos, segundo o poder que opera em nós."</w:t>
      </w:r>
    </w:p>
    <w:p/>
    <w:p>
      <w:r xmlns:w="http://schemas.openxmlformats.org/wordprocessingml/2006/main">
        <w:t xml:space="preserve">Salmos 46:7 O Senhor dos Exércitos está conosco; o Deus de Jacó é o nosso refúgio. Selá.</w:t>
      </w:r>
    </w:p>
    <w:p/>
    <w:p>
      <w:r xmlns:w="http://schemas.openxmlformats.org/wordprocessingml/2006/main">
        <w:t xml:space="preserve">Deus está conosco e é nosso refúgio.</w:t>
      </w:r>
    </w:p>
    <w:p/>
    <w:p>
      <w:r xmlns:w="http://schemas.openxmlformats.org/wordprocessingml/2006/main">
        <w:t xml:space="preserve">1. Deus é nosso refúgio e força</w:t>
      </w:r>
    </w:p>
    <w:p/>
    <w:p>
      <w:r xmlns:w="http://schemas.openxmlformats.org/wordprocessingml/2006/main">
        <w:t xml:space="preserve">2. Confiar na proteção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Salmos 46:8 Vinde, vede as obras do Senhor, as desolações que ele fez na terra.</w:t>
      </w:r>
    </w:p>
    <w:p/>
    <w:p>
      <w:r xmlns:w="http://schemas.openxmlformats.org/wordprocessingml/2006/main">
        <w:t xml:space="preserve">As obras do Senhor devem ser reconhecidas e admiradas pelas desolações que Ele trouxe à terra.</w:t>
      </w:r>
    </w:p>
    <w:p/>
    <w:p>
      <w:r xmlns:w="http://schemas.openxmlformats.org/wordprocessingml/2006/main">
        <w:t xml:space="preserve">1. A Majestade do Senhor: Reconhecendo Seu Poder em Nossas Vidas</w:t>
      </w:r>
    </w:p>
    <w:p/>
    <w:p>
      <w:r xmlns:w="http://schemas.openxmlformats.org/wordprocessingml/2006/main">
        <w:t xml:space="preserve">2. As Desolações do Senhor: Compreendendo Seus Propósitos no Julgamento</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Habacuque 3:17-19 - Embora a figueira não floresça, nem haja frutos nas videiras, a produção da oliveira minta e os campos não produzam alimento, o rebanho seja cortado do aprisco e não haja rebanho nas barracas, ainda assim me alegrarei no Senhor; Vou me alegrar no Deus da minha salvação.</w:t>
      </w:r>
    </w:p>
    <w:p/>
    <w:p>
      <w:r xmlns:w="http://schemas.openxmlformats.org/wordprocessingml/2006/main">
        <w:t xml:space="preserve">Salmos 46:9 Ele faz cessar as guerras até os confins da terra; ele quebra o arco e despedaça a lança; ele queima a carruagem no fogo.</w:t>
      </w:r>
    </w:p>
    <w:p/>
    <w:p>
      <w:r xmlns:w="http://schemas.openxmlformats.org/wordprocessingml/2006/main">
        <w:t xml:space="preserve">Deus traz paz ao mundo quebrando armas de destruição e queimando carros de guerra.</w:t>
      </w:r>
    </w:p>
    <w:p/>
    <w:p>
      <w:r xmlns:w="http://schemas.openxmlformats.org/wordprocessingml/2006/main">
        <w:t xml:space="preserve">1. Deus é o Príncipe da Paz - Isaías 9:6</w:t>
      </w:r>
    </w:p>
    <w:p/>
    <w:p>
      <w:r xmlns:w="http://schemas.openxmlformats.org/wordprocessingml/2006/main">
        <w:t xml:space="preserve">2. Coloque sua fé no Senhor – Provérbios 3:5-6</w:t>
      </w:r>
    </w:p>
    <w:p/>
    <w:p>
      <w:r xmlns:w="http://schemas.openxmlformats.org/wordprocessingml/2006/main">
        <w:t xml:space="preserve">1. Isaías 2:4 - Ele julgará entre as nações, e repreenderá muitos povos; e eles transformarão as suas espadas em relhas de arado, e as suas lanças em foices: uma nação não levantará a espada contra outra nação, nem aprenderão a guerra. mais.</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Salmos 46:10 Aquietai-vos e sabei que eu sou Deus; serei exaltado entre os gentios, serei exaltado na terra.</w:t>
      </w:r>
    </w:p>
    <w:p/>
    <w:p>
      <w:r xmlns:w="http://schemas.openxmlformats.org/wordprocessingml/2006/main">
        <w:t xml:space="preserve">Este versículo nos encoraja a ficar quietos e a reconhecer o poder e a majestade de Deus.</w:t>
      </w:r>
    </w:p>
    <w:p/>
    <w:p>
      <w:r xmlns:w="http://schemas.openxmlformats.org/wordprocessingml/2006/main">
        <w:t xml:space="preserve">1. “O Poder da Quietude: Reconhecendo a Soberania de Deus”</w:t>
      </w:r>
    </w:p>
    <w:p/>
    <w:p>
      <w:r xmlns:w="http://schemas.openxmlformats.org/wordprocessingml/2006/main">
        <w:t xml:space="preserve">2. “Fique quieto e saiba: um chamado à fé na exaltação de Deus”</w:t>
      </w:r>
    </w:p>
    <w:p/>
    <w:p>
      <w:r xmlns:w="http://schemas.openxmlformats.org/wordprocessingml/2006/main">
        <w:t xml:space="preserve">1. Isaías 40:28-31</w:t>
      </w:r>
    </w:p>
    <w:p/>
    <w:p>
      <w:r xmlns:w="http://schemas.openxmlformats.org/wordprocessingml/2006/main">
        <w:t xml:space="preserve">2. Salmos 29:2-4</w:t>
      </w:r>
    </w:p>
    <w:p/>
    <w:p>
      <w:r xmlns:w="http://schemas.openxmlformats.org/wordprocessingml/2006/main">
        <w:t xml:space="preserve">Salmos 46:11 O Senhor dos Exércitos está conosco; o Deus de Jacó é o nosso refúgio. Selá.</w:t>
      </w:r>
    </w:p>
    <w:p/>
    <w:p>
      <w:r xmlns:w="http://schemas.openxmlformats.org/wordprocessingml/2006/main">
        <w:t xml:space="preserve">O Senhor está conosco, nos protegendo e nos proporcionando refúgio.</w:t>
      </w:r>
    </w:p>
    <w:p/>
    <w:p>
      <w:r xmlns:w="http://schemas.openxmlformats.org/wordprocessingml/2006/main">
        <w:t xml:space="preserve">1: Deus é nosso refúgio e força, e Ele está sempre conosco.</w:t>
      </w:r>
    </w:p>
    <w:p/>
    <w:p>
      <w:r xmlns:w="http://schemas.openxmlformats.org/wordprocessingml/2006/main">
        <w:t xml:space="preserve">2: Quando necessitamos, podemos recorrer ao Senhor em busca de salvação e conforto.</w:t>
      </w:r>
    </w:p>
    <w:p/>
    <w:p>
      <w:r xmlns:w="http://schemas.openxmlformats.org/wordprocessingml/2006/main">
        <w:t xml:space="preserve">1: Salmos 46:1-3, "Deus é o nosso refúgio e fortaleza, socorro bem presente na angústia. Portanto, não temeremos, ainda que a terra ceda, ainda que os montes se movam para o coração do mar, ainda que suas águas rugir e espumar, embora as montanhas tremam com o seu inchaço.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O Salmo 47 é um salmo de louvor e exaltação a Deus como o governante supremo sobre todas as nações. Exige uma adoração alegre e reconhece a soberania e autoridade de Deus.</w:t>
      </w:r>
    </w:p>
    <w:p/>
    <w:p>
      <w:r xmlns:w="http://schemas.openxmlformats.org/wordprocessingml/2006/main">
        <w:t xml:space="preserve">Parágrafo 1: O salmista convida todas as pessoas a bater palmas, gritar e cantar louvores a Deus, que é o grande Rei de toda a terra. Eles O descrevem subjugando nações sob Seus pés e escolhendo a herança de Jacó. O salmista enfatiza que Deus ascendeu com um grito de triunfo (Salmo 47:1-5).</w:t>
      </w:r>
    </w:p>
    <w:p/>
    <w:p>
      <w:r xmlns:w="http://schemas.openxmlformats.org/wordprocessingml/2006/main">
        <w:t xml:space="preserve">Parágrafo 2: O salmista continua a exaltar a Deus como governante de todas as nações. Eles enfatizam Seu reinado, clamando por louvores com instrumentos musicais. O salmo conclui reconhecendo que Deus é reverenciado entre os reis da terra (Salmo 47:6-9).</w:t>
      </w:r>
    </w:p>
    <w:p/>
    <w:p>
      <w:r xmlns:w="http://schemas.openxmlformats.org/wordprocessingml/2006/main">
        <w:t xml:space="preserve">Resumindo,</w:t>
      </w:r>
    </w:p>
    <w:p>
      <w:r xmlns:w="http://schemas.openxmlformats.org/wordprocessingml/2006/main">
        <w:t xml:space="preserve">Salmo quarenta e sete presentes</w:t>
      </w:r>
    </w:p>
    <w:p>
      <w:r xmlns:w="http://schemas.openxmlformats.org/wordprocessingml/2006/main">
        <w:t xml:space="preserve">um chamado à adoração alegre,</w:t>
      </w:r>
    </w:p>
    <w:p>
      <w:r xmlns:w="http://schemas.openxmlformats.org/wordprocessingml/2006/main">
        <w:t xml:space="preserve">e uma exaltação da soberania de Deus,</w:t>
      </w:r>
    </w:p>
    <w:p>
      <w:r xmlns:w="http://schemas.openxmlformats.org/wordprocessingml/2006/main">
        <w:t xml:space="preserve">destacando Seu reinado sobre todas as nações.</w:t>
      </w:r>
    </w:p>
    <w:p/>
    <w:p>
      <w:r xmlns:w="http://schemas.openxmlformats.org/wordprocessingml/2006/main">
        <w:t xml:space="preserve">Enfatizando a celebração alcançada através do convite às pessoas para expressarem louvor e alegria através de vários meios, ao mesmo tempo que reconhecem Sua autoridade,</w:t>
      </w:r>
    </w:p>
    <w:p>
      <w:r xmlns:w="http://schemas.openxmlformats.org/wordprocessingml/2006/main">
        <w:t xml:space="preserve">e enfatizando o reconhecimento alcançado através da descrição de Seu domínio sobre os reinos terrenos, ao mesmo tempo em que afirma Sua reverência entre os governantes.</w:t>
      </w:r>
    </w:p>
    <w:p>
      <w:r xmlns:w="http://schemas.openxmlformats.org/wordprocessingml/2006/main">
        <w:t xml:space="preserve">Mencionando a reflexão teológica demonstrada sobre o reconhecimento da realeza divina, ao mesmo tempo que apela à adoração universal e destaca a sua escolha de uma herança específica.</w:t>
      </w:r>
    </w:p>
    <w:p/>
    <w:p>
      <w:r xmlns:w="http://schemas.openxmlformats.org/wordprocessingml/2006/main">
        <w:t xml:space="preserve">Salmos 47:1 Bata palmas, todos os povos; grite a Deus com voz de triunfo.</w:t>
      </w:r>
    </w:p>
    <w:p/>
    <w:p>
      <w:r xmlns:w="http://schemas.openxmlformats.org/wordprocessingml/2006/main">
        <w:t xml:space="preserve">O salmista convida todas as pessoas a baterem palmas e gritarem a Deus com voz de triunfo.</w:t>
      </w:r>
    </w:p>
    <w:p/>
    <w:p>
      <w:r xmlns:w="http://schemas.openxmlformats.org/wordprocessingml/2006/main">
        <w:t xml:space="preserve">1. Batendo palmas e gritando a Deus: regozijando-se na salvação do Senhor</w:t>
      </w:r>
    </w:p>
    <w:p/>
    <w:p>
      <w:r xmlns:w="http://schemas.openxmlformats.org/wordprocessingml/2006/main">
        <w:t xml:space="preserve">2. Um Chamado ao Louvor: Abraçando a Bondade de Deus</w:t>
      </w:r>
    </w:p>
    <w:p/>
    <w:p>
      <w:r xmlns:w="http://schemas.openxmlformats.org/wordprocessingml/2006/main">
        <w:t xml:space="preserve">1. Filipenses 4:4-8 - Alegrem-se sempre no Senhor; novamente direi: alegrem-se!</w:t>
      </w:r>
    </w:p>
    <w:p/>
    <w:p>
      <w:r xmlns:w="http://schemas.openxmlformats.org/wordprocessingml/2006/main">
        <w:t xml:space="preserve">2. Isaías 12:2-6 - Eis que Deus é a minha salvação; confiarei e não terei medo; porque o Senhor Deus é a minha força e o meu cântico, e ele se tornou a minha salvação.</w:t>
      </w:r>
    </w:p>
    <w:p/>
    <w:p>
      <w:r xmlns:w="http://schemas.openxmlformats.org/wordprocessingml/2006/main">
        <w:t xml:space="preserve">Salmos 47:2 Porque o Senhor Altíssimo é terrível; ele é um grande rei sobre toda a terra.</w:t>
      </w:r>
    </w:p>
    <w:p/>
    <w:p>
      <w:r xmlns:w="http://schemas.openxmlformats.org/wordprocessingml/2006/main">
        <w:t xml:space="preserve">O Salmo 47 louva a Deus como um rei poderoso que governa toda a terra.</w:t>
      </w:r>
    </w:p>
    <w:p/>
    <w:p>
      <w:r xmlns:w="http://schemas.openxmlformats.org/wordprocessingml/2006/main">
        <w:t xml:space="preserve">1. Reconhecendo Deus como o Rei Altíssimo</w:t>
      </w:r>
    </w:p>
    <w:p/>
    <w:p>
      <w:r xmlns:w="http://schemas.openxmlformats.org/wordprocessingml/2006/main">
        <w:t xml:space="preserve">2. A Terrível Majestade de Deus</w:t>
      </w:r>
    </w:p>
    <w:p/>
    <w:p>
      <w:r xmlns:w="http://schemas.openxmlformats.org/wordprocessingml/2006/main">
        <w:t xml:space="preserve">1. Isaías 6:1-3</w:t>
      </w:r>
    </w:p>
    <w:p/>
    <w:p>
      <w:r xmlns:w="http://schemas.openxmlformats.org/wordprocessingml/2006/main">
        <w:t xml:space="preserve">2. Apocalipse 4:8-11</w:t>
      </w:r>
    </w:p>
    <w:p/>
    <w:p>
      <w:r xmlns:w="http://schemas.openxmlformats.org/wordprocessingml/2006/main">
        <w:t xml:space="preserve">Salmos 47:3 Ele subjugará os povos debaixo de nós, e as nações debaixo dos nossos pés.</w:t>
      </w:r>
    </w:p>
    <w:p/>
    <w:p>
      <w:r xmlns:w="http://schemas.openxmlformats.org/wordprocessingml/2006/main">
        <w:t xml:space="preserve">Esta passagem dos Salmos descreve Deus como alguém que subjugará as pessoas e nações abaixo de nós.</w:t>
      </w:r>
    </w:p>
    <w:p/>
    <w:p>
      <w:r xmlns:w="http://schemas.openxmlformats.org/wordprocessingml/2006/main">
        <w:t xml:space="preserve">1. O poder de Deus para derrotar o opressor</w:t>
      </w:r>
    </w:p>
    <w:p/>
    <w:p>
      <w:r xmlns:w="http://schemas.openxmlformats.org/wordprocessingml/2006/main">
        <w:t xml:space="preserve">2. Conhecendo Deus como Nosso Libertador</w:t>
      </w:r>
    </w:p>
    <w:p/>
    <w:p>
      <w:r xmlns:w="http://schemas.openxmlformats.org/wordprocessingml/2006/main">
        <w:t xml:space="preserve">1. Mateus 28:18-20 - E aproximando-se Jesus, disse-lhes: Foi-me dada toda a autoridade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2. Isaías 11:4 - Mas com justiça julgará os pobres, e decidirá com equidade pelos mansos da terra; e ferirá a terra com a vara da sua boca, e com o sopro dos seus lábios matará os ímpios.</w:t>
      </w:r>
    </w:p>
    <w:p/>
    <w:p>
      <w:r xmlns:w="http://schemas.openxmlformats.org/wordprocessingml/2006/main">
        <w:t xml:space="preserve">Salmos 47:4 Ele escolherá para nós a nossa herança, a excelência de Jacó, a quem ele amou. Selá.</w:t>
      </w:r>
    </w:p>
    <w:p/>
    <w:p>
      <w:r xmlns:w="http://schemas.openxmlformats.org/wordprocessingml/2006/main">
        <w:t xml:space="preserve">Deus escolhe nossa herança para nós, e é a excelência de Jacó a quem Ele ama.</w:t>
      </w:r>
    </w:p>
    <w:p/>
    <w:p>
      <w:r xmlns:w="http://schemas.openxmlformats.org/wordprocessingml/2006/main">
        <w:t xml:space="preserve">1. Escolhendo Nossa Herança: Como Receber a Bênção de Deus</w:t>
      </w:r>
    </w:p>
    <w:p/>
    <w:p>
      <w:r xmlns:w="http://schemas.openxmlformats.org/wordprocessingml/2006/main">
        <w:t xml:space="preserve">2. A Excelência de Jacó: Crescendo no Amor de Deus</w:t>
      </w:r>
    </w:p>
    <w:p/>
    <w:p>
      <w:r xmlns:w="http://schemas.openxmlformats.org/wordprocessingml/2006/main">
        <w:t xml:space="preserve">1. Salmos 103:2-5 Bendize ao Senhor, ó minha alma, e não se esqueça de todos os seus benefícios, que perdoa todas as suas iniquidades, que cura todas as suas doenças, que redime a sua vida da cova, que te coroa com amor inabalável e misericórdia.</w:t>
      </w:r>
    </w:p>
    <w:p/>
    <w:p>
      <w:r xmlns:w="http://schemas.openxmlformats.org/wordprocessingml/2006/main">
        <w:t xml:space="preserve">2. Romanos 8:17 e se somos filhos, então somos herdeiros de Deus e co-herdeiros de Cristo, desde que soframos com ele, para que também sejamos glorificados com ele.</w:t>
      </w:r>
    </w:p>
    <w:p/>
    <w:p>
      <w:r xmlns:w="http://schemas.openxmlformats.org/wordprocessingml/2006/main">
        <w:t xml:space="preserve">Salmos 47:5 Deus subiu com alarido, o SENHOR com o som de trombeta.</w:t>
      </w:r>
    </w:p>
    <w:p/>
    <w:p>
      <w:r xmlns:w="http://schemas.openxmlformats.org/wordprocessingml/2006/main">
        <w:t xml:space="preserve">Deus subiu com grande brado e o Senhor ao som de trombeta.</w:t>
      </w:r>
    </w:p>
    <w:p/>
    <w:p>
      <w:r xmlns:w="http://schemas.openxmlformats.org/wordprocessingml/2006/main">
        <w:t xml:space="preserve">1. Grite de alegria: a presença edificante de Deus</w:t>
      </w:r>
    </w:p>
    <w:p/>
    <w:p>
      <w:r xmlns:w="http://schemas.openxmlformats.org/wordprocessingml/2006/main">
        <w:t xml:space="preserve">2. O som de uma trombeta: regozijando-se na salvação de Deus</w:t>
      </w:r>
    </w:p>
    <w:p/>
    <w:p>
      <w:r xmlns:w="http://schemas.openxmlformats.org/wordprocessingml/2006/main">
        <w:t xml:space="preserve">1. Sofonias 3:14-17 - Alegrai-vos pela Presença e Salvação de Deus</w:t>
      </w:r>
    </w:p>
    <w:p/>
    <w:p>
      <w:r xmlns:w="http://schemas.openxmlformats.org/wordprocessingml/2006/main">
        <w:t xml:space="preserve">2. Isaías 12:2-6 - Grite de Alegria e Louve o Nome de Deus</w:t>
      </w:r>
    </w:p>
    <w:p/>
    <w:p>
      <w:r xmlns:w="http://schemas.openxmlformats.org/wordprocessingml/2006/main">
        <w:t xml:space="preserve">Salmos 47:6 Cante louvores a Deus, cante louvores: cante louvores ao nosso Rei, cante louvores.</w:t>
      </w:r>
    </w:p>
    <w:p/>
    <w:p>
      <w:r xmlns:w="http://schemas.openxmlformats.org/wordprocessingml/2006/main">
        <w:t xml:space="preserve">Este versículo nos encoraja a cantar louvores a Deus, reconhecendo-O como nosso Rei.</w:t>
      </w:r>
    </w:p>
    <w:p/>
    <w:p>
      <w:r xmlns:w="http://schemas.openxmlformats.org/wordprocessingml/2006/main">
        <w:t xml:space="preserve">1. Louvando a Deus na Adversidade</w:t>
      </w:r>
    </w:p>
    <w:p/>
    <w:p>
      <w:r xmlns:w="http://schemas.openxmlformats.org/wordprocessingml/2006/main">
        <w:t xml:space="preserve">2. O Rei de Todos os Reis</w:t>
      </w:r>
    </w:p>
    <w:p/>
    <w:p>
      <w:r xmlns:w="http://schemas.openxmlformats.org/wordprocessingml/2006/main">
        <w:t xml:space="preserve">1. Romanos 15:9-11 - E para que os gentios glorifiquem a Deus pela sua misericórdia; como está escrito: Por esta razão te confessarei entre os gentios e cantarei o teu nome. E novamente ele diz: Alegrai-vos, gentios, com o seu povo. E novamente: Louvai ao Senhor, todos vós, gentios; e louvem-no, todos vocês.</w:t>
      </w:r>
    </w:p>
    <w:p/>
    <w:p>
      <w:r xmlns:w="http://schemas.openxmlformats.org/wordprocessingml/2006/main">
        <w:t xml:space="preserve">2. Salmos 66:1-4 - Façam um barulho alegre a Deus, todas as terras: Cantem a honra do seu nome: tornem o seu louvor glorioso. Diga a Deus: Quão terrível és nas tuas obras! através da grandeza do teu poder os teus inimigos se submeterão a ti. Toda a terra te adorará e te cantará; eles cantarão ao teu nome. Selá.</w:t>
      </w:r>
    </w:p>
    <w:p/>
    <w:p>
      <w:r xmlns:w="http://schemas.openxmlformats.org/wordprocessingml/2006/main">
        <w:t xml:space="preserve">Salmos 47:7 Porque Deus é o Rei de toda a terra; cantai louvores com entendimento.</w:t>
      </w:r>
    </w:p>
    <w:p/>
    <w:p>
      <w:r xmlns:w="http://schemas.openxmlformats.org/wordprocessingml/2006/main">
        <w:t xml:space="preserve">Esta passagem destaca o poder e a glória de Deus, proclamando que Ele é o Rei de toda a terra e deve ser louvado com compreensão.</w:t>
      </w:r>
    </w:p>
    <w:p/>
    <w:p>
      <w:r xmlns:w="http://schemas.openxmlformats.org/wordprocessingml/2006/main">
        <w:t xml:space="preserve">1. “O Rei de Toda a Terra: Adoração com Compreensão”</w:t>
      </w:r>
    </w:p>
    <w:p/>
    <w:p>
      <w:r xmlns:w="http://schemas.openxmlformats.org/wordprocessingml/2006/main">
        <w:t xml:space="preserve">2. “Reconhecendo a Realeza de Deus: Um Chamado à Adoração”</w:t>
      </w:r>
    </w:p>
    <w:p/>
    <w:p>
      <w:r xmlns:w="http://schemas.openxmlformats.org/wordprocessingml/2006/main">
        <w:t xml:space="preserve">1. Isaías 6:3 - “E um clamou ao outro e disse: Santo, santo, santo é o Senhor dos Exércitos; toda a terra está cheia da sua glória!</w:t>
      </w:r>
    </w:p>
    <w:p/>
    <w:p>
      <w:r xmlns:w="http://schemas.openxmlformats.org/wordprocessingml/2006/main">
        <w:t xml:space="preserve">2. Salmo 33:1 - "Gritai de alegria no Senhor, ó justos! O louvor é próprio dos retos."</w:t>
      </w:r>
    </w:p>
    <w:p/>
    <w:p>
      <w:r xmlns:w="http://schemas.openxmlformats.org/wordprocessingml/2006/main">
        <w:t xml:space="preserve">Salmos 47:8 Deus reina sobre os gentios; Deus está assentado no trono da sua santidade.</w:t>
      </w:r>
    </w:p>
    <w:p/>
    <w:p>
      <w:r xmlns:w="http://schemas.openxmlformats.org/wordprocessingml/2006/main">
        <w:t xml:space="preserve">Deus é soberano e está sentado em um lugar de santidade.</w:t>
      </w:r>
    </w:p>
    <w:p/>
    <w:p>
      <w:r xmlns:w="http://schemas.openxmlformats.org/wordprocessingml/2006/main">
        <w:t xml:space="preserve">1. A Soberania de Deus e Suas Implicações para Nossas Vidas</w:t>
      </w:r>
    </w:p>
    <w:p/>
    <w:p>
      <w:r xmlns:w="http://schemas.openxmlformats.org/wordprocessingml/2006/main">
        <w:t xml:space="preserve">2. A Santidade de Deus e a Nossa Resposta</w:t>
      </w:r>
    </w:p>
    <w:p/>
    <w:p>
      <w:r xmlns:w="http://schemas.openxmlformats.org/wordprocessingml/2006/main">
        <w:t xml:space="preserve">1. Isaías 6:1-3</w:t>
      </w:r>
    </w:p>
    <w:p/>
    <w:p>
      <w:r xmlns:w="http://schemas.openxmlformats.org/wordprocessingml/2006/main">
        <w:t xml:space="preserve">2. Apocalipse 4:2-11</w:t>
      </w:r>
    </w:p>
    <w:p/>
    <w:p>
      <w:r xmlns:w="http://schemas.openxmlformats.org/wordprocessingml/2006/main">
        <w:t xml:space="preserve">Salmos 47:9 Os príncipes do povo estão reunidos, sim, o povo do Deus de Abraão; porque os escudos da terra pertencem a Deus: ele é grandemente exaltado.</w:t>
      </w:r>
    </w:p>
    <w:p/>
    <w:p>
      <w:r xmlns:w="http://schemas.openxmlformats.org/wordprocessingml/2006/main">
        <w:t xml:space="preserve">O povo de Deus, liderado pelos seus príncipes, reuniu-se e louvou a Deus, que é grandemente exaltado.</w:t>
      </w:r>
    </w:p>
    <w:p/>
    <w:p>
      <w:r xmlns:w="http://schemas.openxmlformats.org/wordprocessingml/2006/main">
        <w:t xml:space="preserve">1. O poder da unidade: como a reunião fortalece a nossa fé</w:t>
      </w:r>
    </w:p>
    <w:p/>
    <w:p>
      <w:r xmlns:w="http://schemas.openxmlformats.org/wordprocessingml/2006/main">
        <w:t xml:space="preserve">2. A exaltação de Deus: como louvar a Deus nos aproxima dele</w:t>
      </w:r>
    </w:p>
    <w:p/>
    <w:p>
      <w:r xmlns:w="http://schemas.openxmlformats.org/wordprocessingml/2006/main">
        <w:t xml:space="preserve">1. Salmos 34:3 - Engrandecei comigo o Senhor, e juntos exaltemos o seu nome.</w:t>
      </w:r>
    </w:p>
    <w:p/>
    <w:p>
      <w:r xmlns:w="http://schemas.openxmlformats.org/wordprocessingml/2006/main">
        <w:t xml:space="preserve">2. Gálatas 6:9-10 - E não nos cansemos de fazer o bem: porque no devido tempo colheremos, se não desfalecermos. Portanto, enquanto tivermos oportunidade, façamos o bem a todos os homens, especialmente aos que pertencem à família da fé.</w:t>
      </w:r>
    </w:p>
    <w:p/>
    <w:p>
      <w:r xmlns:w="http://schemas.openxmlformats.org/wordprocessingml/2006/main">
        <w:t xml:space="preserve">O Salmo 48 é um salmo que exalta e louva a grandeza de Jerusalém, enfatizando sua segurança e a presença de Deus dentro de seus muros. Celebra a cidade como símbolo da fidelidade e proteção de Deus.</w:t>
      </w:r>
    </w:p>
    <w:p/>
    <w:p>
      <w:r xmlns:w="http://schemas.openxmlformats.org/wordprocessingml/2006/main">
        <w:t xml:space="preserve">Parágrafo 1: O salmista exalta a grandeza de Jerusalém, descrevendo-a como bela e exaltada. Eles destacam como Deus se deu a conhecer nas cidadelas e fortalezas da cidade. O salmista conta como os reis se reuniram, mas ficaram surpresos com o que viram, reconhecendo a proteção de Deus (Salmo 48:1-7).</w:t>
      </w:r>
    </w:p>
    <w:p/>
    <w:p>
      <w:r xmlns:w="http://schemas.openxmlformats.org/wordprocessingml/2006/main">
        <w:t xml:space="preserve">Parágrafo 2: O salmista reflete sobre o amor inabalável de Deus e medita sobre Sua fidelidade dentro de Seu templo. Eles incentivam as pessoas a passear por Sião, observar seus muros e contar às gerações futuras sobre sua grandeza. O salmo termina com a afirmação de que “este Deus é o nosso Deus para sempre” (Salmo 48:8-14).</w:t>
      </w:r>
    </w:p>
    <w:p/>
    <w:p>
      <w:r xmlns:w="http://schemas.openxmlformats.org/wordprocessingml/2006/main">
        <w:t xml:space="preserve">Resumindo,</w:t>
      </w:r>
    </w:p>
    <w:p>
      <w:r xmlns:w="http://schemas.openxmlformats.org/wordprocessingml/2006/main">
        <w:t xml:space="preserve">Salmo quarenta e oito presentes</w:t>
      </w:r>
    </w:p>
    <w:p>
      <w:r xmlns:w="http://schemas.openxmlformats.org/wordprocessingml/2006/main">
        <w:t xml:space="preserve">uma celebração da grandeza de Jerusalém,</w:t>
      </w:r>
    </w:p>
    <w:p>
      <w:r xmlns:w="http://schemas.openxmlformats.org/wordprocessingml/2006/main">
        <w:t xml:space="preserve">e um reconhecimento da presença de Deus,</w:t>
      </w:r>
    </w:p>
    <w:p>
      <w:r xmlns:w="http://schemas.openxmlformats.org/wordprocessingml/2006/main">
        <w:t xml:space="preserve">destacando Sua fidelidade e proteção.</w:t>
      </w:r>
    </w:p>
    <w:p/>
    <w:p>
      <w:r xmlns:w="http://schemas.openxmlformats.org/wordprocessingml/2006/main">
        <w:t xml:space="preserve">Enfatizando a admiração alcançada através do louvor a Jerusalém como uma cidade bela e exaltada, ao mesmo tempo que reconhece a manifestação divina em suas fortificações,</w:t>
      </w:r>
    </w:p>
    <w:p>
      <w:r xmlns:w="http://schemas.openxmlformats.org/wordprocessingml/2006/main">
        <w:t xml:space="preserve">e enfatizando a reflexão alcançada através da contemplação do amor e da fidelidade de Deus em Seu templo, ao mesmo tempo em que exorta as gerações futuras a apreciarem seu significado.</w:t>
      </w:r>
    </w:p>
    <w:p>
      <w:r xmlns:w="http://schemas.openxmlformats.org/wordprocessingml/2006/main">
        <w:t xml:space="preserve">Mencionando a reflexão teológica mostrada a respeito do reconhecimento da propriedade divina sobre Jerusalém, ao mesmo tempo em que afirma a lealdade eterna a Ele como seu Deus.</w:t>
      </w:r>
    </w:p>
    <w:p/>
    <w:p>
      <w:r xmlns:w="http://schemas.openxmlformats.org/wordprocessingml/2006/main">
        <w:t xml:space="preserve">Salmos 48:1 Grande é o SENHOR, e mui digno de ser louvado na cidade do nosso Deus, no monte da sua santidade.</w:t>
      </w:r>
    </w:p>
    <w:p/>
    <w:p>
      <w:r xmlns:w="http://schemas.openxmlformats.org/wordprocessingml/2006/main">
        <w:t xml:space="preserve">O Senhor é grandemente louvado em Sua cidade santa.</w:t>
      </w:r>
    </w:p>
    <w:p/>
    <w:p>
      <w:r xmlns:w="http://schemas.openxmlformats.org/wordprocessingml/2006/main">
        <w:t xml:space="preserve">1. Deus é digno do nosso maior louvor</w:t>
      </w:r>
    </w:p>
    <w:p/>
    <w:p>
      <w:r xmlns:w="http://schemas.openxmlformats.org/wordprocessingml/2006/main">
        <w:t xml:space="preserve">2. O Senhor é exaltado em Sua cidade santa</w:t>
      </w:r>
    </w:p>
    <w:p/>
    <w:p>
      <w:r xmlns:w="http://schemas.openxmlformats.org/wordprocessingml/2006/main">
        <w:t xml:space="preserve">1. Apocalipse 21:2-3 - Eu vi a cidade santa, a nova Jerusalém, descendo do céu da parte de Deus, preparada como uma noiva adornada para o seu marido.</w:t>
      </w:r>
    </w:p>
    <w:p/>
    <w:p>
      <w:r xmlns:w="http://schemas.openxmlformats.org/wordprocessingml/2006/main">
        <w:t xml:space="preserve">2. Isaías 2:2-3 - Acontecerá nos últimos dias que o monte da casa do Senhor será estabelecido no cume dos montes e será exaltado acima dos outeiros; e todas as nações fluirão para ele.</w:t>
      </w:r>
    </w:p>
    <w:p/>
    <w:p>
      <w:r xmlns:w="http://schemas.openxmlformats.org/wordprocessingml/2006/main">
        <w:t xml:space="preserve">Salmos 48:2 Belo para a situação, a alegria de toda a terra, é o monte Sião, nos lados do norte, a cidade do grande Rei.</w:t>
      </w:r>
    </w:p>
    <w:p/>
    <w:p>
      <w:r xmlns:w="http://schemas.openxmlformats.org/wordprocessingml/2006/main">
        <w:t xml:space="preserve">O Monte Sião é um lugar lindo e alegre, a cidade do grande Rei.</w:t>
      </w:r>
    </w:p>
    <w:p/>
    <w:p>
      <w:r xmlns:w="http://schemas.openxmlformats.org/wordprocessingml/2006/main">
        <w:t xml:space="preserve">1: A glória de Deus é vista no Monte Sião, um lugar de alegria e beleza.</w:t>
      </w:r>
    </w:p>
    <w:p/>
    <w:p>
      <w:r xmlns:w="http://schemas.openxmlformats.org/wordprocessingml/2006/main">
        <w:t xml:space="preserve">2: Podemos encontrar alegria na cidade do grande Rei, o Monte Sião.</w:t>
      </w:r>
    </w:p>
    <w:p/>
    <w:p>
      <w:r xmlns:w="http://schemas.openxmlformats.org/wordprocessingml/2006/main">
        <w:t xml:space="preserve">1: Isaías 24:23 - Então a lua ficará confundida e o sol envergonhado, porque o Senhor dos exércitos reinará gloriosamente no monte Sião e em Jerusalém e diante dos seus anciãos.</w:t>
      </w:r>
    </w:p>
    <w:p/>
    <w:p>
      <w:r xmlns:w="http://schemas.openxmlformats.org/wordprocessingml/2006/main">
        <w:t xml:space="preserve">2: 2 Crônicas 5:14 - De modo que os sacerdotes não puderam ficar de pé para ministrar por causa da nuvem: porque a glória do Senhor encheu a casa de Deus.</w:t>
      </w:r>
    </w:p>
    <w:p/>
    <w:p>
      <w:r xmlns:w="http://schemas.openxmlformats.org/wordprocessingml/2006/main">
        <w:t xml:space="preserve">Salmos 48:3 Deus é conhecido em seus palácios como um refúgio.</w:t>
      </w:r>
    </w:p>
    <w:p/>
    <w:p>
      <w:r xmlns:w="http://schemas.openxmlformats.org/wordprocessingml/2006/main">
        <w:t xml:space="preserve">Deus é bem conhecido e respeitado como fonte de refúgio e proteção nos palácios do Seu povo.</w:t>
      </w:r>
    </w:p>
    <w:p/>
    <w:p>
      <w:r xmlns:w="http://schemas.openxmlformats.org/wordprocessingml/2006/main">
        <w:t xml:space="preserve">1. “Um refúgio em tempos difíceis”</w:t>
      </w:r>
    </w:p>
    <w:p/>
    <w:p>
      <w:r xmlns:w="http://schemas.openxmlformats.org/wordprocessingml/2006/main">
        <w:t xml:space="preserve">2. “A Proteção do Povo de Deus”</w:t>
      </w:r>
    </w:p>
    <w:p/>
    <w:p>
      <w:r xmlns:w="http://schemas.openxmlformats.org/wordprocessingml/2006/main">
        <w:t xml:space="preserve">1. Isaías 25:4 - "Pois tu tens sido uma defesa para o desamparado, uma defesa para o necessitado em sua angústia, um refúgio contra a tempestade, uma sombra contra o calor; pois o sopro do implacável é como uma tempestade de chuva Contra uma parede.</w:t>
      </w:r>
    </w:p>
    <w:p/>
    <w:p>
      <w:r xmlns:w="http://schemas.openxmlformats.org/wordprocessingml/2006/main">
        <w:t xml:space="preserve">2. Salmos 46:1 - "Deus é o nosso refúgio e fortaleza, socorro bem presente na angústia."</w:t>
      </w:r>
    </w:p>
    <w:p/>
    <w:p>
      <w:r xmlns:w="http://schemas.openxmlformats.org/wordprocessingml/2006/main">
        <w:t xml:space="preserve">Salmos 48:4 Pois eis que os reis estavam reunidos e passaram juntos.</w:t>
      </w:r>
    </w:p>
    <w:p/>
    <w:p>
      <w:r xmlns:w="http://schemas.openxmlformats.org/wordprocessingml/2006/main">
        <w:t xml:space="preserve">Os reis da terra se reuniram em unidade.</w:t>
      </w:r>
    </w:p>
    <w:p/>
    <w:p>
      <w:r xmlns:w="http://schemas.openxmlformats.org/wordprocessingml/2006/main">
        <w:t xml:space="preserve">1. O Poder da Unidade Como trabalhar juntos para o bem comum.</w:t>
      </w:r>
    </w:p>
    <w:p/>
    <w:p>
      <w:r xmlns:w="http://schemas.openxmlformats.org/wordprocessingml/2006/main">
        <w:t xml:space="preserve">2. A Força da Comunidade A importância da colaboração para o sucesso.</w:t>
      </w:r>
    </w:p>
    <w:p/>
    <w:p>
      <w:r xmlns:w="http://schemas.openxmlformats.org/wordprocessingml/2006/main">
        <w:t xml:space="preserve">1. Eclesiastes 4:9-12 Melhor ser dois do que um, porque têm um bom retorno pelo seu trabalho.</w:t>
      </w:r>
    </w:p>
    <w:p/>
    <w:p>
      <w:r xmlns:w="http://schemas.openxmlformats.org/wordprocessingml/2006/main">
        <w:t xml:space="preserve">2. Efésios 4:1-3 Faça todo esforço para manter a unidade do Espírito através do vínculo da paz.</w:t>
      </w:r>
    </w:p>
    <w:p/>
    <w:p>
      <w:r xmlns:w="http://schemas.openxmlformats.org/wordprocessingml/2006/main">
        <w:t xml:space="preserve">Salmos 48:5 Eles viram isso e ficaram maravilhados; eles ficaram perturbados e fugiram apressados.</w:t>
      </w:r>
    </w:p>
    <w:p/>
    <w:p>
      <w:r xmlns:w="http://schemas.openxmlformats.org/wordprocessingml/2006/main">
        <w:t xml:space="preserve">O povo viu a grandeza de Deus e ficou maravilhado e perturbado, fugindo com medo.</w:t>
      </w:r>
    </w:p>
    <w:p/>
    <w:p>
      <w:r xmlns:w="http://schemas.openxmlformats.org/wordprocessingml/2006/main">
        <w:t xml:space="preserve">1. Temor do Senhor: O poder do temor nas Escrituras</w:t>
      </w:r>
    </w:p>
    <w:p/>
    <w:p>
      <w:r xmlns:w="http://schemas.openxmlformats.org/wordprocessingml/2006/main">
        <w:t xml:space="preserve">2. Aprendendo a Reverenciar a Deus: Encontrando Conforto em Sua Santidade</w:t>
      </w:r>
    </w:p>
    <w:p/>
    <w:p>
      <w:r xmlns:w="http://schemas.openxmlformats.org/wordprocessingml/2006/main">
        <w:t xml:space="preserve">1. Isaías 6:1-5</w:t>
      </w:r>
    </w:p>
    <w:p/>
    <w:p>
      <w:r xmlns:w="http://schemas.openxmlformats.org/wordprocessingml/2006/main">
        <w:t xml:space="preserve">2. Jó 42:5-6</w:t>
      </w:r>
    </w:p>
    <w:p/>
    <w:p>
      <w:r xmlns:w="http://schemas.openxmlformats.org/wordprocessingml/2006/main">
        <w:t xml:space="preserve">Salmos 48:6 Ali se apoderou deles o temor e a dor, como a de uma mulher que está de parto.</w:t>
      </w:r>
    </w:p>
    <w:p/>
    <w:p>
      <w:r xmlns:w="http://schemas.openxmlformats.org/wordprocessingml/2006/main">
        <w:t xml:space="preserve">As pessoas em Sião estavam cheias de medo e angústia.</w:t>
      </w:r>
    </w:p>
    <w:p/>
    <w:p>
      <w:r xmlns:w="http://schemas.openxmlformats.org/wordprocessingml/2006/main">
        <w:t xml:space="preserve">1. Deus está conosco em momentos de dor e medo.</w:t>
      </w:r>
    </w:p>
    <w:p/>
    <w:p>
      <w:r xmlns:w="http://schemas.openxmlformats.org/wordprocessingml/2006/main">
        <w:t xml:space="preserve">2. Não importa quão difícil seja a situação, devemos confiar no Senhor.</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Salmo 34:4 "Busquei ao Senhor, e ele me respondeu e me livrou de todos os meus temores."</w:t>
      </w:r>
    </w:p>
    <w:p/>
    <w:p>
      <w:r xmlns:w="http://schemas.openxmlformats.org/wordprocessingml/2006/main">
        <w:t xml:space="preserve">Salmos 48:7 Tu quebras os navios de Társis com o vento leste.</w:t>
      </w:r>
    </w:p>
    <w:p/>
    <w:p>
      <w:r xmlns:w="http://schemas.openxmlformats.org/wordprocessingml/2006/main">
        <w:t xml:space="preserve">Deus usou um vento leste para quebrar os navios de Társis.</w:t>
      </w:r>
    </w:p>
    <w:p/>
    <w:p>
      <w:r xmlns:w="http://schemas.openxmlformats.org/wordprocessingml/2006/main">
        <w:t xml:space="preserve">1. Vento de Mudança: Como Deus Usa o Inesperado para Transformar Nossas Vidas</w:t>
      </w:r>
    </w:p>
    <w:p/>
    <w:p>
      <w:r xmlns:w="http://schemas.openxmlformats.org/wordprocessingml/2006/main">
        <w:t xml:space="preserve">2. Superando a Oposição: Como Deus nos Ajuda a Superar as Adversidades</w:t>
      </w:r>
    </w:p>
    <w:p/>
    <w:p>
      <w:r xmlns:w="http://schemas.openxmlformats.org/wordprocessingml/2006/main">
        <w:t xml:space="preserve">1. Salmos 48:7 - "Tu quebraste os navios de Társis com o vento leste."</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Salmos 48:8 Como ouvimos, assim o vimos na cidade do Senhor dos Exércitos, na cidade do nosso Deus: Deus a estabelecerá para sempre. Selá.</w:t>
      </w:r>
    </w:p>
    <w:p/>
    <w:p>
      <w:r xmlns:w="http://schemas.openxmlformats.org/wordprocessingml/2006/main">
        <w:t xml:space="preserve">A cidade do Senhor dos Exércitos foi estabelecida por Deus e permanecerá para sempre.</w:t>
      </w:r>
    </w:p>
    <w:p/>
    <w:p>
      <w:r xmlns:w="http://schemas.openxmlformats.org/wordprocessingml/2006/main">
        <w:t xml:space="preserve">1. A Eterna Promessa de Deus</w:t>
      </w:r>
    </w:p>
    <w:p/>
    <w:p>
      <w:r xmlns:w="http://schemas.openxmlformats.org/wordprocessingml/2006/main">
        <w:t xml:space="preserve">2. A Aliança Eterna de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Mateus 24:35 - O céu e a terra passarão, mas as minhas palavras não passarão.</w:t>
      </w:r>
    </w:p>
    <w:p/>
    <w:p>
      <w:r xmlns:w="http://schemas.openxmlformats.org/wordprocessingml/2006/main">
        <w:t xml:space="preserve">Salmos 48:9 Pensamos na tua benignidade, ó Deus, no meio do teu templo.</w:t>
      </w:r>
    </w:p>
    <w:p/>
    <w:p>
      <w:r xmlns:w="http://schemas.openxmlformats.org/wordprocessingml/2006/main">
        <w:t xml:space="preserve">As pessoas estão pensando na bondade amorosa de Deus no meio do Seu templo.</w:t>
      </w:r>
    </w:p>
    <w:p/>
    <w:p>
      <w:r xmlns:w="http://schemas.openxmlformats.org/wordprocessingml/2006/main">
        <w:t xml:space="preserve">1. O amor de Deus está em toda parte: A no Salmo 48:9</w:t>
      </w:r>
    </w:p>
    <w:p/>
    <w:p>
      <w:r xmlns:w="http://schemas.openxmlformats.org/wordprocessingml/2006/main">
        <w:t xml:space="preserve">2. Experimentando a Bondade de Deus em Seu Templo</w:t>
      </w:r>
    </w:p>
    <w:p/>
    <w:p>
      <w:r xmlns:w="http://schemas.openxmlformats.org/wordprocessingml/2006/main">
        <w:t xml:space="preserve">1. Salmo 145:17 O Senhor é justo em todos os seus caminhos e amoroso em todas as suas obras.</w:t>
      </w:r>
    </w:p>
    <w:p/>
    <w:p>
      <w:r xmlns:w="http://schemas.openxmlformats.org/wordprocessingml/2006/main">
        <w:t xml:space="preserve">2. 1 João 4:16 Assim, conhecemos e acreditamos no amor que Deus tem por nós. Deus é amor, e quem permanece no amor, permanece em Deus, e Deus permanece nele.</w:t>
      </w:r>
    </w:p>
    <w:p/>
    <w:p>
      <w:r xmlns:w="http://schemas.openxmlformats.org/wordprocessingml/2006/main">
        <w:t xml:space="preserve">Salmos 48:10 Segundo o teu nome, ó Deus, assim é o teu louvor até aos confins da terra; a tua destra está cheia de justiça.</w:t>
      </w:r>
    </w:p>
    <w:p/>
    <w:p>
      <w:r xmlns:w="http://schemas.openxmlformats.org/wordprocessingml/2006/main">
        <w:t xml:space="preserve">O nome de Deus é louvado através da Sua justiça em todos os cantos do mundo.</w:t>
      </w:r>
    </w:p>
    <w:p/>
    <w:p>
      <w:r xmlns:w="http://schemas.openxmlformats.org/wordprocessingml/2006/main">
        <w:t xml:space="preserve">1: A justiça de Deus é uma fonte de louvor para todos nós.</w:t>
      </w:r>
    </w:p>
    <w:p/>
    <w:p>
      <w:r xmlns:w="http://schemas.openxmlformats.org/wordprocessingml/2006/main">
        <w:t xml:space="preserve">2: Podemos recorrer a Deus em busca de força e justiça.</w:t>
      </w:r>
    </w:p>
    <w:p/>
    <w:p>
      <w:r xmlns:w="http://schemas.openxmlformats.org/wordprocessingml/2006/main">
        <w:t xml:space="preserve">1: Salmos 103:6-7 - O SENHOR faz justiça e justiça para todos os oprimidos.</w:t>
      </w:r>
    </w:p>
    <w:p/>
    <w:p>
      <w:r xmlns:w="http://schemas.openxmlformats.org/wordprocessingml/2006/main">
        <w:t xml:space="preserve">2: Isaías 61:8 - Porque eu, o Senhor, amo a justiça; Odeio roubos e transgressões. Darei-lhes fielmente a sua recompensa e farei com eles uma aliança eterna.</w:t>
      </w:r>
    </w:p>
    <w:p/>
    <w:p>
      <w:r xmlns:w="http://schemas.openxmlformats.org/wordprocessingml/2006/main">
        <w:t xml:space="preserve">Salmos 48:11 Alegre-se o monte Sião, alegrem-se as filhas de Judá por causa dos teus juízos.</w:t>
      </w:r>
    </w:p>
    <w:p/>
    <w:p>
      <w:r xmlns:w="http://schemas.openxmlformats.org/wordprocessingml/2006/main">
        <w:t xml:space="preserve">O Monte Sião e as filhas de Judá deveriam se alegrar por causa dos julgamentos de Deus.</w:t>
      </w:r>
    </w:p>
    <w:p/>
    <w:p>
      <w:r xmlns:w="http://schemas.openxmlformats.org/wordprocessingml/2006/main">
        <w:t xml:space="preserve">1. Os Julgamentos de Deus: O Caminho para a Alegria</w:t>
      </w:r>
    </w:p>
    <w:p/>
    <w:p>
      <w:r xmlns:w="http://schemas.openxmlformats.org/wordprocessingml/2006/main">
        <w:t xml:space="preserve">2. Alegrar-se na Justiça de Deus</w:t>
      </w:r>
    </w:p>
    <w:p/>
    <w:p>
      <w:r xmlns:w="http://schemas.openxmlformats.org/wordprocessingml/2006/main">
        <w:t xml:space="preserve">1. Mateus 5:6 - "Bem-aventurados os que têm fome e sede de justiça, porque serão satisfeitos."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Salmos 48:12 Ande ao redor de Sião, e rodeie-a; conte as suas torres.</w:t>
      </w:r>
    </w:p>
    <w:p/>
    <w:p>
      <w:r xmlns:w="http://schemas.openxmlformats.org/wordprocessingml/2006/main">
        <w:t xml:space="preserve">O Salmo 48 incentiva os leitores a fazer um tour por Sião e contar suas maravilhas.</w:t>
      </w:r>
    </w:p>
    <w:p/>
    <w:p>
      <w:r xmlns:w="http://schemas.openxmlformats.org/wordprocessingml/2006/main">
        <w:t xml:space="preserve">1. “As Maravilhas de Sião: Um Passeio pela Cidade Santa de Deus”</w:t>
      </w:r>
    </w:p>
    <w:p/>
    <w:p>
      <w:r xmlns:w="http://schemas.openxmlformats.org/wordprocessingml/2006/main">
        <w:t xml:space="preserve">2. “O Convite para Sião: Compartilhando a Mensagem de Amor de Deus”</w:t>
      </w:r>
    </w:p>
    <w:p/>
    <w:p>
      <w:r xmlns:w="http://schemas.openxmlformats.org/wordprocessingml/2006/main">
        <w:t xml:space="preserve">1. Salmos 48:12</w:t>
      </w:r>
    </w:p>
    <w:p/>
    <w:p>
      <w:r xmlns:w="http://schemas.openxmlformats.org/wordprocessingml/2006/main">
        <w:t xml:space="preserve">2. Isaías 2:2-3 "E acontecerá nos últimos dias que o monte da casa do Senhor será estabelecido no cume dos montes, e será exaltado acima dos outeiros; e todas as nações fluirão e irão muitos povos, e dirão: Vinde, e subamos ao monte do Senhor, à casa do Deus de Jacó; e ele nos ensinará os seus caminhos, e andaremos nos seus caminhos; porque de Sião sairá a lei, e de Jerusalém a palavra do Senhor”.</w:t>
      </w:r>
    </w:p>
    <w:p/>
    <w:p>
      <w:r xmlns:w="http://schemas.openxmlformats.org/wordprocessingml/2006/main">
        <w:t xml:space="preserve">Salmos 48:13 Marcai bem os seus baluartes, considerai os seus palácios; para que o conteis à geração seguinte.</w:t>
      </w:r>
    </w:p>
    <w:p/>
    <w:p>
      <w:r xmlns:w="http://schemas.openxmlformats.org/wordprocessingml/2006/main">
        <w:t xml:space="preserve">Esta passagem nos encoraja a observar e lembrar a força da proteção de Deus para nós e a compartilhar isso com as gerações futuras.</w:t>
      </w:r>
    </w:p>
    <w:p/>
    <w:p>
      <w:r xmlns:w="http://schemas.openxmlformats.org/wordprocessingml/2006/main">
        <w:t xml:space="preserve">1. Lembre-se da Força da Proteção de Deus</w:t>
      </w:r>
    </w:p>
    <w:p/>
    <w:p>
      <w:r xmlns:w="http://schemas.openxmlformats.org/wordprocessingml/2006/main">
        <w:t xml:space="preserve">2. Compartilhando as Bênçãos de Deus com as Gerações Futuras</w:t>
      </w:r>
    </w:p>
    <w:p/>
    <w:p>
      <w:r xmlns:w="http://schemas.openxmlformats.org/wordprocessingml/2006/main">
        <w:t xml:space="preserve">1. Isaías 25:4 - Pois tu tens sido uma força para o pobre, uma força para o necessitado em sua angústia, um refúgio contra a tempestade, uma sombra contra o calor, quando a rajada dos terríveis é como uma tempestade contra a parede.</w:t>
      </w:r>
    </w:p>
    <w:p/>
    <w:p>
      <w:r xmlns:w="http://schemas.openxmlformats.org/wordprocessingml/2006/main">
        <w:t xml:space="preserve">2. Salmos 18:2 - O Senhor é a minha rocha, e a minha fortaleza, e o meu libertador; meu Deus, minha força, em quem confiarei; meu escudo, e a trombeta da minha salvação, e a minha torre alta.</w:t>
      </w:r>
    </w:p>
    <w:p/>
    <w:p>
      <w:r xmlns:w="http://schemas.openxmlformats.org/wordprocessingml/2006/main">
        <w:t xml:space="preserve">Salmos 48:14 Porque este Deus é o nosso Deus para todo o sempre; ele será o nosso guia até a morte.</w:t>
      </w:r>
    </w:p>
    <w:p/>
    <w:p>
      <w:r xmlns:w="http://schemas.openxmlformats.org/wordprocessingml/2006/main">
        <w:t xml:space="preserve">Este Salmo nos lembra que Deus está conosco mesmo na morte e nos guiará para sempre.</w:t>
      </w:r>
    </w:p>
    <w:p/>
    <w:p>
      <w:r xmlns:w="http://schemas.openxmlformats.org/wordprocessingml/2006/main">
        <w:t xml:space="preserve">1. O Amor Infalível de Deus – Como Deus está conosco durante toda a nossa vida, mesmo na morte.</w:t>
      </w:r>
    </w:p>
    <w:p/>
    <w:p>
      <w:r xmlns:w="http://schemas.openxmlformats.org/wordprocessingml/2006/main">
        <w:t xml:space="preserve">2. O Guia Eterno – Como Deus nos guia e nunca sai do nosso lado.</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O Salmo 49 é um salmo que aborda a realidade universal da morte e a natureza passageira da riqueza e dos bens terrenos. Oferece sabedoria e perspectiva sobre o verdadeiro valor da vida e incentiva a confiança em Deus, em vez da riqueza material.</w:t>
      </w:r>
    </w:p>
    <w:p/>
    <w:p>
      <w:r xmlns:w="http://schemas.openxmlformats.org/wordprocessingml/2006/main">
        <w:t xml:space="preserve">Parágrafo 1: O salmista começa chamando todas as pessoas, tanto ricas como pobres, a ouvirem suas palavras de sabedoria. Eles afirmam que falarão com sabedoria e compartilharão ideias que foram transmitidas de geração em geração (Salmos 49:1-4).</w:t>
      </w:r>
    </w:p>
    <w:p/>
    <w:p>
      <w:r xmlns:w="http://schemas.openxmlformats.org/wordprocessingml/2006/main">
        <w:t xml:space="preserve">Parágrafo 2: O salmista reconhece a futilidade de confiar nas riquezas ou de confiar nas próprias riquezas. Eles enfatizam que nenhuma riqueza pode redimir a vida de uma pessoa ou garantir o seu destino eterno. O salmista observa como até os indivíduos mais ricos acabarão por morrer como todos os outros (Salmos 49:5-12).</w:t>
      </w:r>
    </w:p>
    <w:p/>
    <w:p>
      <w:r xmlns:w="http://schemas.openxmlformats.org/wordprocessingml/2006/main">
        <w:t xml:space="preserve">Parágrafo 3: O salmista contrasta o destino daqueles que confiam em suas riquezas com aqueles que confiam em Deus. Eles afirmam que Deus redimirá as suas almas do poder da morte, enquanto os ricos acabarão por perecer sem levar consigo nenhuma riqueza (Salmo 49:13-20).</w:t>
      </w:r>
    </w:p>
    <w:p/>
    <w:p>
      <w:r xmlns:w="http://schemas.openxmlformats.org/wordprocessingml/2006/main">
        <w:t xml:space="preserve">Resumindo,</w:t>
      </w:r>
    </w:p>
    <w:p>
      <w:r xmlns:w="http://schemas.openxmlformats.org/wordprocessingml/2006/main">
        <w:t xml:space="preserve">Salmo quarenta e nove presentes</w:t>
      </w:r>
    </w:p>
    <w:p>
      <w:r xmlns:w="http://schemas.openxmlformats.org/wordprocessingml/2006/main">
        <w:t xml:space="preserve">uma reflexão sobre a natureza transitória da riqueza,</w:t>
      </w:r>
    </w:p>
    <w:p>
      <w:r xmlns:w="http://schemas.openxmlformats.org/wordprocessingml/2006/main">
        <w:t xml:space="preserve">e um chamado à confiança na redenção de Deus,</w:t>
      </w:r>
    </w:p>
    <w:p>
      <w:r xmlns:w="http://schemas.openxmlformats.org/wordprocessingml/2006/main">
        <w:t xml:space="preserve">destacando a sabedoria sobre o verdadeiro valor da vida.</w:t>
      </w:r>
    </w:p>
    <w:p/>
    <w:p>
      <w:r xmlns:w="http://schemas.openxmlformats.org/wordprocessingml/2006/main">
        <w:t xml:space="preserve">Enfatizando a instrução obtida por meio da oferta de insights sábios sobre como confiar nos bens materiais, ao mesmo tempo em que reconhece sua incapacidade de garantir o destino eterno,</w:t>
      </w:r>
    </w:p>
    <w:p>
      <w:r xmlns:w="http://schemas.openxmlformats.org/wordprocessingml/2006/main">
        <w:t xml:space="preserve">e enfatizando o contraste alcançado através da comparação do destino daqueles que dependem da riqueza com aqueles que depositam sua confiança em Deus.</w:t>
      </w:r>
    </w:p>
    <w:p>
      <w:r xmlns:w="http://schemas.openxmlformats.org/wordprocessingml/2006/main">
        <w:t xml:space="preserve">Mencionando a reflexão teológica mostrada a respeito do reconhecimento da redenção divina da morte, ao mesmo tempo em que destaca a natureza passageira das riquezas mundanas como um chamado à confiança em Deus, em vez de nos bens materiais.</w:t>
      </w:r>
    </w:p>
    <w:p/>
    <w:p>
      <w:r xmlns:w="http://schemas.openxmlformats.org/wordprocessingml/2006/main">
        <w:t xml:space="preserve">Salmos 49:1 Ouvi isto, todos vós; dai ouvidos, todos vós habitantes do mundo:</w:t>
      </w:r>
    </w:p>
    <w:p/>
    <w:p>
      <w:r xmlns:w="http://schemas.openxmlformats.org/wordprocessingml/2006/main">
        <w:t xml:space="preserve">Esta passagem é um chamado a todas as pessoas para ouvir e prestar atenção.</w:t>
      </w:r>
    </w:p>
    <w:p/>
    <w:p>
      <w:r xmlns:w="http://schemas.openxmlformats.org/wordprocessingml/2006/main">
        <w:t xml:space="preserve">1: Todos somos chamados a ouvir e a prestar atenção às palavras do Senhor.</w:t>
      </w:r>
    </w:p>
    <w:p/>
    <w:p>
      <w:r xmlns:w="http://schemas.openxmlformats.org/wordprocessingml/2006/main">
        <w:t xml:space="preserve">2: Todos os habitantes do mundo são convidados a ouvir a Palavra de Deus.</w:t>
      </w:r>
    </w:p>
    <w:p/>
    <w:p>
      <w:r xmlns:w="http://schemas.openxmlformats.org/wordprocessingml/2006/main">
        <w:t xml:space="preserve">1: Tiago 1:19-22 Saibam disto, meus amados irmãos: todo homem seja pronto para ouvir, tardio para falar, tardio para se irar; pois a ira do homem não produz a justiça de Deus. Portanto, deixem de lado toda imundície e maldade desenfreada e recebam com mansidão a palavra implantada, que é capaz de salvar suas almas.</w:t>
      </w:r>
    </w:p>
    <w:p/>
    <w:p>
      <w:r xmlns:w="http://schemas.openxmlformats.org/wordprocessingml/2006/main">
        <w:t xml:space="preserve">2: Provérbios 4:20-22 Filho meu, fique atento às minhas palavras; incline seu ouvido às minhas palavras. Não deixe que eles escapem da sua vista; guarde-os dentro do seu coração. Porque são vida para quem os encontra e cura para todo o seu corpo.</w:t>
      </w:r>
    </w:p>
    <w:p/>
    <w:p>
      <w:r xmlns:w="http://schemas.openxmlformats.org/wordprocessingml/2006/main">
        <w:t xml:space="preserve">Salmos 49:2 Tanto baixos como altos, ricos e pobres, juntos.</w:t>
      </w:r>
    </w:p>
    <w:p/>
    <w:p>
      <w:r xmlns:w="http://schemas.openxmlformats.org/wordprocessingml/2006/main">
        <w:t xml:space="preserve">Todas as pessoas, independentemente da posição social, são iguais aos olhos de Deus.</w:t>
      </w:r>
    </w:p>
    <w:p/>
    <w:p>
      <w:r xmlns:w="http://schemas.openxmlformats.org/wordprocessingml/2006/main">
        <w:t xml:space="preserve">1. "A igualdade desigual de Deus: por que o status social não importa."</w:t>
      </w:r>
    </w:p>
    <w:p/>
    <w:p>
      <w:r xmlns:w="http://schemas.openxmlformats.org/wordprocessingml/2006/main">
        <w:t xml:space="preserve">2. "Deus vê tudo: como somos todos iguais aos seus olhos."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Tiago 2:1-4 - "Meus irmãos e irmãs, vocês com seus atos de favoritismo realmente acreditam em nosso glorioso Senhor Jesus Cristo? Pois se uma pessoa com anéis de ouro e roupas finas entrar em sua assembléia, e se um Também entra um pobre com roupas sujas, e se você reparar naquele que está vestindo roupas finas e disser: Sente-se aqui, por favor, enquanto para aquele que é pobre você diz: Fique aí, ou, Sente-se aos meus pés , vocês não fizeram distinções entre si e não se tornaram juízes com maus pensamentos?"</w:t>
      </w:r>
    </w:p>
    <w:p/>
    <w:p>
      <w:r xmlns:w="http://schemas.openxmlformats.org/wordprocessingml/2006/main">
        <w:t xml:space="preserve">Salmos 49:3 A minha boca falará de sabedoria; e a meditação do meu coração será de entendimento.</w:t>
      </w:r>
    </w:p>
    <w:p/>
    <w:p>
      <w:r xmlns:w="http://schemas.openxmlformats.org/wordprocessingml/2006/main">
        <w:t xml:space="preserve">Salmos 49:3 incentiva a falar com sabedoria e a meditar com entendimento.</w:t>
      </w:r>
    </w:p>
    <w:p/>
    <w:p>
      <w:r xmlns:w="http://schemas.openxmlformats.org/wordprocessingml/2006/main">
        <w:t xml:space="preserve">1. A sabedoria é um presente de Deus</w:t>
      </w:r>
    </w:p>
    <w:p/>
    <w:p>
      <w:r xmlns:w="http://schemas.openxmlformats.org/wordprocessingml/2006/main">
        <w:t xml:space="preserve">2. Medite na Palavra de Deus</w:t>
      </w:r>
    </w:p>
    <w:p/>
    <w:p>
      <w:r xmlns:w="http://schemas.openxmlformats.org/wordprocessingml/2006/main">
        <w:t xml:space="preserve">1. Colossenses 3:16 - Deixe a palavra de Cristo habitar em você ricamente em toda a sabedoria.</w:t>
      </w:r>
    </w:p>
    <w:p/>
    <w:p>
      <w:r xmlns:w="http://schemas.openxmlformats.org/wordprocessingml/2006/main">
        <w:t xml:space="preserve">2. Tiago 1:5 - Se algum de vocês tem falta de sabedoria, peça-a a Deus, que a todos dá liberalmente e não a censura.</w:t>
      </w:r>
    </w:p>
    <w:p/>
    <w:p>
      <w:r xmlns:w="http://schemas.openxmlformats.org/wordprocessingml/2006/main">
        <w:t xml:space="preserve">Salmos 49:4 Inclinarei os meus ouvidos para uma parábola; abrirei a minha palavra obscura ao som da harpa.</w:t>
      </w:r>
    </w:p>
    <w:p/>
    <w:p>
      <w:r xmlns:w="http://schemas.openxmlformats.org/wordprocessingml/2006/main">
        <w:t xml:space="preserve">O salmista está disposto a aprender com as parábolas e usará a música para explicar seus pensamentos difíceis.</w:t>
      </w:r>
    </w:p>
    <w:p/>
    <w:p>
      <w:r xmlns:w="http://schemas.openxmlformats.org/wordprocessingml/2006/main">
        <w:t xml:space="preserve">1. Aprendendo com as Parábolas: A Sabedoria do Salmista</w:t>
      </w:r>
    </w:p>
    <w:p/>
    <w:p>
      <w:r xmlns:w="http://schemas.openxmlformats.org/wordprocessingml/2006/main">
        <w:t xml:space="preserve">2. Explorando pensamentos difíceis através da música</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Eclesiastes 7:12 - “Pois a proteção da sabedoria é como a proteção do dinheiro, e a vantagem do conhecimento é que a sabedoria preserva a vida de quem a possui”.</w:t>
      </w:r>
    </w:p>
    <w:p/>
    <w:p>
      <w:r xmlns:w="http://schemas.openxmlformats.org/wordprocessingml/2006/main">
        <w:t xml:space="preserve">Salmos 49:5 Por que temerei eu nos dias maus, quando a iniquidade dos meus calcanhares me cercar?</w:t>
      </w:r>
    </w:p>
    <w:p/>
    <w:p>
      <w:r xmlns:w="http://schemas.openxmlformats.org/wordprocessingml/2006/main">
        <w:t xml:space="preserve">O salmista questiona por que deveria temer nos dias do mal, quando parece que a iniqüidade o cerca.</w:t>
      </w:r>
    </w:p>
    <w:p/>
    <w:p>
      <w:r xmlns:w="http://schemas.openxmlformats.org/wordprocessingml/2006/main">
        <w:t xml:space="preserve">1: Quando a vida parecer mais sombria, confie em Deus</w:t>
      </w:r>
    </w:p>
    <w:p/>
    <w:p>
      <w:r xmlns:w="http://schemas.openxmlformats.org/wordprocessingml/2006/main">
        <w:t xml:space="preserve">2: Encontrando Força na Fraqueza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Salmos 49:6 Aqueles que confiam nos seus bens e se gloriam na multidão das suas riquezas;</w:t>
      </w:r>
    </w:p>
    <w:p/>
    <w:p>
      <w:r xmlns:w="http://schemas.openxmlformats.org/wordprocessingml/2006/main">
        <w:t xml:space="preserve">Os ricos não podem salvar-se através da sua riqueza.</w:t>
      </w:r>
    </w:p>
    <w:p/>
    <w:p>
      <w:r xmlns:w="http://schemas.openxmlformats.org/wordprocessingml/2006/main">
        <w:t xml:space="preserve">1. Não confie nas riquezas para salvá-lo, pois só Deus pode.</w:t>
      </w:r>
    </w:p>
    <w:p/>
    <w:p>
      <w:r xmlns:w="http://schemas.openxmlformats.org/wordprocessingml/2006/main">
        <w:t xml:space="preserve">2. Nossa confiança deve estar em Deus, não em nossos bens.</w:t>
      </w:r>
    </w:p>
    <w:p/>
    <w:p>
      <w:r xmlns:w="http://schemas.openxmlformats.org/wordprocessingml/2006/main">
        <w:t xml:space="preserve">1. Provérbios 11:28 - Aqueles que confiam nas suas riquezas cairão, mas os justos prosperarão como uma folha verde.</w:t>
      </w:r>
    </w:p>
    <w:p/>
    <w:p>
      <w:r xmlns:w="http://schemas.openxmlformats.org/wordprocessingml/2006/main">
        <w:t xml:space="preserve">2. Salmo 62:10 – Não confie em extorsão nem se orgulhe de bens roubados; embora suas riquezas aumentem, não coloque seu coração nelas.</w:t>
      </w:r>
    </w:p>
    <w:p/>
    <w:p>
      <w:r xmlns:w="http://schemas.openxmlformats.org/wordprocessingml/2006/main">
        <w:t xml:space="preserve">Salmos 49:7 Nenhum deles pode de modo algum resgatar seu irmão, nem dar a Deus resgate por ele;</w:t>
      </w:r>
    </w:p>
    <w:p/>
    <w:p>
      <w:r xmlns:w="http://schemas.openxmlformats.org/wordprocessingml/2006/main">
        <w:t xml:space="preserve">Nenhum ser humano é capaz de salvar outro das consequências de suas próprias ações.</w:t>
      </w:r>
    </w:p>
    <w:p/>
    <w:p>
      <w:r xmlns:w="http://schemas.openxmlformats.org/wordprocessingml/2006/main">
        <w:t xml:space="preserve">1. A importância de assumir a responsabilidade pelas nossas próprias ações.</w:t>
      </w:r>
    </w:p>
    <w:p/>
    <w:p>
      <w:r xmlns:w="http://schemas.openxmlformats.org/wordprocessingml/2006/main">
        <w:t xml:space="preserve">2. Nossa incapacidade de adquirir a redenção de Deus.</w:t>
      </w:r>
    </w:p>
    <w:p/>
    <w:p>
      <w:r xmlns:w="http://schemas.openxmlformats.org/wordprocessingml/2006/main">
        <w:t xml:space="preserve">1. Provérbios 19:15 - "A preguiça traz sono profundo, e o preguiçoso passa fome."</w:t>
      </w:r>
    </w:p>
    <w:p/>
    <w:p>
      <w:r xmlns:w="http://schemas.openxmlformats.org/wordprocessingml/2006/main">
        <w:t xml:space="preserve">2. Gálatas 6:7 - “Não vos enganeis: de Deus não se zomba, pois tudo o que alguém semear, isso também ceifará”.</w:t>
      </w:r>
    </w:p>
    <w:p/>
    <w:p>
      <w:r xmlns:w="http://schemas.openxmlformats.org/wordprocessingml/2006/main">
        <w:t xml:space="preserve">Salmos 49:8 (Porque a redenção da sua alma é preciosa e cessa para sempre :)</w:t>
      </w:r>
    </w:p>
    <w:p/>
    <w:p>
      <w:r xmlns:w="http://schemas.openxmlformats.org/wordprocessingml/2006/main">
        <w:t xml:space="preserve">O salmista reflete sobre a preciosidade da redenção da alma e da sua permanência.</w:t>
      </w:r>
    </w:p>
    <w:p/>
    <w:p>
      <w:r xmlns:w="http://schemas.openxmlformats.org/wordprocessingml/2006/main">
        <w:t xml:space="preserve">1. A preciosidade da redenção</w:t>
      </w:r>
    </w:p>
    <w:p/>
    <w:p>
      <w:r xmlns:w="http://schemas.openxmlformats.org/wordprocessingml/2006/main">
        <w:t xml:space="preserve">2. A permanência da salvação</w:t>
      </w:r>
    </w:p>
    <w:p/>
    <w:p>
      <w:r xmlns:w="http://schemas.openxmlformats.org/wordprocessingml/2006/main">
        <w:t xml:space="preserve">1. Colossenses 1:14 - Em quem temos a redenção pelo seu sangue, a saber, a remissão dos pecados</w:t>
      </w:r>
    </w:p>
    <w:p/>
    <w:p>
      <w:r xmlns:w="http://schemas.openxmlformats.org/wordprocessingml/2006/main">
        <w:t xml:space="preserve">2. Romanos 8:1 - Portanto, agora nenhuma condenação há para os que estão em Cristo Jesus, que não andam segundo a carne, mas segundo o Espírito.</w:t>
      </w:r>
    </w:p>
    <w:p/>
    <w:p>
      <w:r xmlns:w="http://schemas.openxmlformats.org/wordprocessingml/2006/main">
        <w:t xml:space="preserve">Salmos 49:9 Para que viva para sempre, e não veja a corrupção.</w:t>
      </w:r>
    </w:p>
    <w:p/>
    <w:p>
      <w:r xmlns:w="http://schemas.openxmlformats.org/wordprocessingml/2006/main">
        <w:t xml:space="preserve">Salmos 49:9 fala do desejo de que uma pessoa viva para sempre e nunca experimente a morte ou a corrupção.</w:t>
      </w:r>
    </w:p>
    <w:p/>
    <w:p>
      <w:r xmlns:w="http://schemas.openxmlformats.org/wordprocessingml/2006/main">
        <w:t xml:space="preserve">1. Vida Eterna: Lições de Salmos 49:9</w:t>
      </w:r>
    </w:p>
    <w:p/>
    <w:p>
      <w:r xmlns:w="http://schemas.openxmlformats.org/wordprocessingml/2006/main">
        <w:t xml:space="preserve">2. O valor de uma vida: o que Salmos 49:9 nos ensina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Eclesiastes 7:1 - Melhor é o bom nome do que o ungüento precioso; e o dia da morte do que o dia do nascimento.</w:t>
      </w:r>
    </w:p>
    <w:p/>
    <w:p>
      <w:r xmlns:w="http://schemas.openxmlformats.org/wordprocessingml/2006/main">
        <w:t xml:space="preserve">Salmos 49:10 Porque ele vê que os sábios morrem, assim como o tolo e o bruto perecem, e deixam suas riquezas para outros.</w:t>
      </w:r>
    </w:p>
    <w:p/>
    <w:p>
      <w:r xmlns:w="http://schemas.openxmlformats.org/wordprocessingml/2006/main">
        <w:t xml:space="preserve">Os sábios, os tolos e os insensatos morrem, deixando sua riqueza para ser compartilhada por outros.</w:t>
      </w:r>
    </w:p>
    <w:p/>
    <w:p>
      <w:r xmlns:w="http://schemas.openxmlformats.org/wordprocessingml/2006/main">
        <w:t xml:space="preserve">1: Nenhum homem é imortal, mas a sabedoria que compartilhamos continua viva.</w:t>
      </w:r>
    </w:p>
    <w:p/>
    <w:p>
      <w:r xmlns:w="http://schemas.openxmlformats.org/wordprocessingml/2006/main">
        <w:t xml:space="preserve">2: Mesmo os mais tolos entre nós podem ter um impacto duradouro através dos nossos dons e talentos.</w:t>
      </w:r>
    </w:p>
    <w:p/>
    <w:p>
      <w:r xmlns:w="http://schemas.openxmlformats.org/wordprocessingml/2006/main">
        <w:t xml:space="preserve">1: 1 Coríntios 15:51-52 - Eis que vos digo um mistério; Nem todos dormiremos, mas todos seremos transformados, num momento, num abrir e fechar de olhos, ao som da última trombeta; porque a trombeta soará, e os mortos ressuscitarão incorruptíveis, e nós seremos transformados.</w:t>
      </w:r>
    </w:p>
    <w:p/>
    <w:p>
      <w:r xmlns:w="http://schemas.openxmlformats.org/wordprocessingml/2006/main">
        <w:t xml:space="preserve">2: Eclesiastes 7:2 - É melhor ir à casa do luto do que ir à casa da festa: porque esse é o fim de todos os homens; e os vivos colocarão isso em seu coração.</w:t>
      </w:r>
    </w:p>
    <w:p/>
    <w:p>
      <w:r xmlns:w="http://schemas.openxmlformats.org/wordprocessingml/2006/main">
        <w:t xml:space="preserve">Salmos 49:11 O seu pensamento íntimo é que as suas casas permanecerão para sempre, e as suas habitações por todas as gerações; eles chamam suas terras com seus próprios nomes.</w:t>
      </w:r>
    </w:p>
    <w:p/>
    <w:p>
      <w:r xmlns:w="http://schemas.openxmlformats.org/wordprocessingml/2006/main">
        <w:t xml:space="preserve">As pessoas acreditam que podem possuir terras e que os seus descendentes continuarão a possuí-las durante gerações, e até dão o seu próprio nome às suas terras.</w:t>
      </w:r>
    </w:p>
    <w:p/>
    <w:p>
      <w:r xmlns:w="http://schemas.openxmlformats.org/wordprocessingml/2006/main">
        <w:t xml:space="preserve">1. Devemos lembrar que ninguém pode verdadeiramente possuir terras e que as nossas posses são temporárias.</w:t>
      </w:r>
    </w:p>
    <w:p/>
    <w:p>
      <w:r xmlns:w="http://schemas.openxmlformats.org/wordprocessingml/2006/main">
        <w:t xml:space="preserve">2. Devemos colocar a nossa confiança no Senhor, em vez de confiar nos nossos próprios bens.</w:t>
      </w:r>
    </w:p>
    <w:p/>
    <w:p>
      <w:r xmlns:w="http://schemas.openxmlformats.org/wordprocessingml/2006/main">
        <w:t xml:space="preserve">1. Salmo 49:11</w:t>
      </w:r>
    </w:p>
    <w:p/>
    <w:p>
      <w:r xmlns:w="http://schemas.openxmlformats.org/wordprocessingml/2006/main">
        <w:t xml:space="preserve">2. Mateus 6:19-21 "Não ajunteis para vós tesouros na terra, onde a traça e a ferrugem destroem e onde os ladrões minam e roubam, mas ajuntai para vós tesouros no céu, onde nem a traça nem a ferrugem destroem e onde os ladrões não arrombe nem roube, pois onde estiver o seu tesouro, aí estará também o seu coração.</w:t>
      </w:r>
    </w:p>
    <w:p/>
    <w:p>
      <w:r xmlns:w="http://schemas.openxmlformats.org/wordprocessingml/2006/main">
        <w:t xml:space="preserve">Salmos 49:12 Contudo, o homem, estando honrado, não permanece; ele é como os animais que perecem.</w:t>
      </w:r>
    </w:p>
    <w:p/>
    <w:p>
      <w:r xmlns:w="http://schemas.openxmlformats.org/wordprocessingml/2006/main">
        <w:t xml:space="preserve">O homem não é invencível e acabará por perecer como os animais.</w:t>
      </w:r>
    </w:p>
    <w:p/>
    <w:p>
      <w:r xmlns:w="http://schemas.openxmlformats.org/wordprocessingml/2006/main">
        <w:t xml:space="preserve">1: Não devemos nos orgulhar dos dons e posses que temos nesta vida, pois são passageiros.</w:t>
      </w:r>
    </w:p>
    <w:p/>
    <w:p>
      <w:r xmlns:w="http://schemas.openxmlformats.org/wordprocessingml/2006/main">
        <w:t xml:space="preserve">2: Devemos viver nossas vidas com humildade e gratidão, pois tudo é temporário.</w:t>
      </w:r>
    </w:p>
    <w:p/>
    <w:p>
      <w:r xmlns:w="http://schemas.openxmlformats.org/wordprocessingml/2006/main">
        <w:t xml:space="preserve">1: Tiago 4:14 - Considerando que não sabeis o que acontecerá amanhã. Para que serve sua vida? É até mesmo um vapor que aparece por um breve período e depois desaparece.</w:t>
      </w:r>
    </w:p>
    <w:p/>
    <w:p>
      <w:r xmlns:w="http://schemas.openxmlformats.org/wordprocessingml/2006/main">
        <w:t xml:space="preserve">2: Eclesiastes 8:10 - Então vi sepultados os ímpios, que tinham entrado e saído do lugar santo, e foram esquecidos na cidade onde assim fizeram: isso também é vaidade.</w:t>
      </w:r>
    </w:p>
    <w:p/>
    <w:p>
      <w:r xmlns:w="http://schemas.openxmlformats.org/wordprocessingml/2006/main">
        <w:t xml:space="preserve">Salmos 49:13 Este é o seu caminho, a sua loucura; contudo, a sua posteridade aprova as suas palavras. Selá.</w:t>
      </w:r>
    </w:p>
    <w:p/>
    <w:p>
      <w:r xmlns:w="http://schemas.openxmlformats.org/wordprocessingml/2006/main">
        <w:t xml:space="preserve">As pessoas muitas vezes vivem tolamente, mas as suas palavras são frequentemente aceites pelos seus descendentes.</w:t>
      </w:r>
    </w:p>
    <w:p/>
    <w:p>
      <w:r xmlns:w="http://schemas.openxmlformats.org/wordprocessingml/2006/main">
        <w:t xml:space="preserve">1. O poder das palavras – Como as palavras faladas hoje podem ter impacto nas gerações vindouras</w:t>
      </w:r>
    </w:p>
    <w:p/>
    <w:p>
      <w:r xmlns:w="http://schemas.openxmlformats.org/wordprocessingml/2006/main">
        <w:t xml:space="preserve">2. A loucura dos nossos caminhos – Como viver tolamente pode levar a um legado de tolice</w:t>
      </w:r>
    </w:p>
    <w:p/>
    <w:p>
      <w:r xmlns:w="http://schemas.openxmlformats.org/wordprocessingml/2006/main">
        <w:t xml:space="preserve">1. Provérbios 22:1 - "O bom nome é mais desejável do que grandes riquezas; ser estimado é melhor do que prata ou ouro."</w:t>
      </w:r>
    </w:p>
    <w:p/>
    <w:p>
      <w:r xmlns:w="http://schemas.openxmlformats.org/wordprocessingml/2006/main">
        <w:t xml:space="preserve">2. Tiago 3:10 - "Da mesma boca saem louvores e maldições. Meus irmãos e irmãs, isso não deveria acontecer."</w:t>
      </w:r>
    </w:p>
    <w:p/>
    <w:p>
      <w:r xmlns:w="http://schemas.openxmlformats.org/wordprocessingml/2006/main">
        <w:t xml:space="preserve">Salmos 49:14 Como ovelhas, são sepultados; a morte se alimentará deles; e os retos terão domínio sobre eles pela manhã; e a sua formosura se consumirá na sepultura da sua habitação.</w:t>
      </w:r>
    </w:p>
    <w:p/>
    <w:p>
      <w:r xmlns:w="http://schemas.openxmlformats.org/wordprocessingml/2006/main">
        <w:t xml:space="preserve">Esta passagem dos Salmos fala sobre a morte ser o equalizador final, independentemente da riqueza ou beleza de alguém.</w:t>
      </w:r>
    </w:p>
    <w:p/>
    <w:p>
      <w:r xmlns:w="http://schemas.openxmlformats.org/wordprocessingml/2006/main">
        <w:t xml:space="preserve">1: Somos todos iguais na morte, não importa o quão poderosos fomos em vida.</w:t>
      </w:r>
    </w:p>
    <w:p/>
    <w:p>
      <w:r xmlns:w="http://schemas.openxmlformats.org/wordprocessingml/2006/main">
        <w:t xml:space="preserve">2: Todos devemos nos esforçar para aproveitar ao máximo a nossa vida, pois ela é temporária e passageira.</w:t>
      </w:r>
    </w:p>
    <w:p/>
    <w:p>
      <w:r xmlns:w="http://schemas.openxmlformats.org/wordprocessingml/2006/main">
        <w:t xml:space="preserve">1: Eclesiastes 3:2 “Hora de nascer, hora de morrer”.</w:t>
      </w:r>
    </w:p>
    <w:p/>
    <w:p>
      <w:r xmlns:w="http://schemas.openxmlformats.org/wordprocessingml/2006/main">
        <w:t xml:space="preserve">2: Tiago 4:14 "Mas você não sabe o que o amanhã trará. Qual é a sua vida? Pois você é uma névoa que aparece por um pouco de tempo e depois desaparece."</w:t>
      </w:r>
    </w:p>
    <w:p/>
    <w:p>
      <w:r xmlns:w="http://schemas.openxmlformats.org/wordprocessingml/2006/main">
        <w:t xml:space="preserve">Salmos 49:15 Mas Deus redimirá a minha alma do poder da sepultura, porque ele me receberá. Selá.</w:t>
      </w:r>
    </w:p>
    <w:p/>
    <w:p>
      <w:r xmlns:w="http://schemas.openxmlformats.org/wordprocessingml/2006/main">
        <w:t xml:space="preserve">Deus redimirá as almas da sepultura e as receberá.</w:t>
      </w:r>
    </w:p>
    <w:p/>
    <w:p>
      <w:r xmlns:w="http://schemas.openxmlformats.org/wordprocessingml/2006/main">
        <w:t xml:space="preserve">1. A Redenção das Almas por Deus</w:t>
      </w:r>
    </w:p>
    <w:p/>
    <w:p>
      <w:r xmlns:w="http://schemas.openxmlformats.org/wordprocessingml/2006/main">
        <w:t xml:space="preserve">2. O Poder da Recepção de Deus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Apocalipse 21:4 - Ele enxugará de seus olhos toda lágrima, e não haverá mais morte, nem haverá mais luto, nem choro, nem dor, porque as coisas anteriores já passaram.</w:t>
      </w:r>
    </w:p>
    <w:p/>
    <w:p>
      <w:r xmlns:w="http://schemas.openxmlformats.org/wordprocessingml/2006/main">
        <w:t xml:space="preserve">Salmos 49:16 Não temas quando alguém se enriquece, quando a glória da sua casa aumenta;</w:t>
      </w:r>
    </w:p>
    <w:p/>
    <w:p>
      <w:r xmlns:w="http://schemas.openxmlformats.org/wordprocessingml/2006/main">
        <w:t xml:space="preserve">Não devemos ter ciúmes daqueles que possuem riquezas materiais, mas sim ser gratos pelas bênçãos que recebemos.</w:t>
      </w:r>
    </w:p>
    <w:p/>
    <w:p>
      <w:r xmlns:w="http://schemas.openxmlformats.org/wordprocessingml/2006/main">
        <w:t xml:space="preserve">1. Superando a inveja dos ricos e famosos</w:t>
      </w:r>
    </w:p>
    <w:p/>
    <w:p>
      <w:r xmlns:w="http://schemas.openxmlformats.org/wordprocessingml/2006/main">
        <w:t xml:space="preserve">2. Contentamento em meio à abundância</w:t>
      </w:r>
    </w:p>
    <w:p/>
    <w:p>
      <w:r xmlns:w="http://schemas.openxmlformats.org/wordprocessingml/2006/main">
        <w:t xml:space="preserve">1. Salmos 37:1-2 – Não se preocupe por causa dos malfeitores, não tenha inveja dos malfeitores! Pois logo murcharão como a erva e murcharão como a erva verde.</w:t>
      </w:r>
    </w:p>
    <w:p/>
    <w:p>
      <w:r xmlns:w="http://schemas.openxmlformats.org/wordprocessingml/2006/main">
        <w:t xml:space="preserve">2. 1 Timóteo 6:6-8 - Ora, há grande ganho na piedade com contentamento, pois nada trouxemos ao mundo e não podemos tirar nada do mundo. Mas se tivermos comida e roupas, ficaremos satisfeitos com isso.</w:t>
      </w:r>
    </w:p>
    <w:p/>
    <w:p>
      <w:r xmlns:w="http://schemas.openxmlformats.org/wordprocessingml/2006/main">
        <w:t xml:space="preserve">Salmos 49:17 Porque, quando morrer, nada levará consigo; a sua glória não descerá após ele.</w:t>
      </w:r>
    </w:p>
    <w:p/>
    <w:p>
      <w:r xmlns:w="http://schemas.openxmlformats.org/wordprocessingml/2006/main">
        <w:t xml:space="preserve">A morte é uma parte inevitável da vida e nenhuma riqueza ou posses pode evitá-la.</w:t>
      </w:r>
    </w:p>
    <w:p/>
    <w:p>
      <w:r xmlns:w="http://schemas.openxmlformats.org/wordprocessingml/2006/main">
        <w:t xml:space="preserve">1. “A vaidade das riquezas”</w:t>
      </w:r>
    </w:p>
    <w:p/>
    <w:p>
      <w:r xmlns:w="http://schemas.openxmlformats.org/wordprocessingml/2006/main">
        <w:t xml:space="preserve">2. “Viver a vida ao máximo”</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Eclesiastes 2:17 - “Por isso odiei a vida, porque o que se faz debaixo do sol me era doloroso, porque tudo é vaidade e correr atrás do vento”.</w:t>
      </w:r>
    </w:p>
    <w:p/>
    <w:p>
      <w:r xmlns:w="http://schemas.openxmlformats.org/wordprocessingml/2006/main">
        <w:t xml:space="preserve">Salmos 49:18 Ainda que enquanto viveu ele abençoou a sua alma; e os homens te louvarão, quando fizeres o bem a ti mesmo.</w:t>
      </w:r>
    </w:p>
    <w:p/>
    <w:p>
      <w:r xmlns:w="http://schemas.openxmlformats.org/wordprocessingml/2006/main">
        <w:t xml:space="preserve">Deve-se ser generoso e praticar boas ações, e será elogiado por isso mesmo após a morte.</w:t>
      </w:r>
    </w:p>
    <w:p/>
    <w:p>
      <w:r xmlns:w="http://schemas.openxmlformats.org/wordprocessingml/2006/main">
        <w:t xml:space="preserve">1. Faça o bem enquanto você vive – Provérbios 3:27-28</w:t>
      </w:r>
    </w:p>
    <w:p/>
    <w:p>
      <w:r xmlns:w="http://schemas.openxmlformats.org/wordprocessingml/2006/main">
        <w:t xml:space="preserve">2. O Poder do Louvor – Salmo 107:1</w:t>
      </w:r>
    </w:p>
    <w:p/>
    <w:p>
      <w:r xmlns:w="http://schemas.openxmlformats.org/wordprocessingml/2006/main">
        <w:t xml:space="preserve">1. Provérbios 3:27-28 - "Não negue o bem àqueles a quem é devido, quando estiver em seu poder agir. Não diga ao seu próximo: Volte amanhã e eu o darei a você quando você já o tenho com você.</w:t>
      </w:r>
    </w:p>
    <w:p/>
    <w:p>
      <w:r xmlns:w="http://schemas.openxmlformats.org/wordprocessingml/2006/main">
        <w:t xml:space="preserve">2. Salmo 107:1 - "Dai graças ao Senhor, porque ele é bom; o seu amor dura para sempre."</w:t>
      </w:r>
    </w:p>
    <w:p/>
    <w:p>
      <w:r xmlns:w="http://schemas.openxmlformats.org/wordprocessingml/2006/main">
        <w:t xml:space="preserve">Salmos 49:19 Ele irá para a geração de seus pais; eles nunca verão a luz.</w:t>
      </w:r>
    </w:p>
    <w:p/>
    <w:p>
      <w:r xmlns:w="http://schemas.openxmlformats.org/wordprocessingml/2006/main">
        <w:t xml:space="preserve">Uma pessoa morrerá e nunca mais experimentará a luz da vida.</w:t>
      </w:r>
    </w:p>
    <w:p/>
    <w:p>
      <w:r xmlns:w="http://schemas.openxmlformats.org/wordprocessingml/2006/main">
        <w:t xml:space="preserve">1. Devemos aceitar que a morte é uma parte inevitável da vida e que a vida é passageira.</w:t>
      </w:r>
    </w:p>
    <w:p/>
    <w:p>
      <w:r xmlns:w="http://schemas.openxmlformats.org/wordprocessingml/2006/main">
        <w:t xml:space="preserve">2. Podemos sentir-nos reconfortados em saber que as nossas vidas têm um impacto para além da nossa própria vida e que o nosso legado permanecerá vivo nas gerações que nos seguirão.</w:t>
      </w:r>
    </w:p>
    <w:p/>
    <w:p>
      <w:r xmlns:w="http://schemas.openxmlformats.org/wordprocessingml/2006/main">
        <w:t xml:space="preserve">1. Salmos 49:19 - Ele irá para a geração de seus pais; eles nunca verão a luz.</w:t>
      </w:r>
    </w:p>
    <w:p/>
    <w:p>
      <w:r xmlns:w="http://schemas.openxmlformats.org/wordprocessingml/2006/main">
        <w:t xml:space="preserve">2. Eclesiastes 9:5-6 - Pois os vivos sabem que morrerão, mas os mortos não sabem nada; eles não têm mais recompensa e até mesmo a memória deles é esquecida. O seu amor, o seu ódio e o seu ciúme há muito desapareceram; nunca mais eles participarão de nada que aconteça sob o sol.</w:t>
      </w:r>
    </w:p>
    <w:p/>
    <w:p>
      <w:r xmlns:w="http://schemas.openxmlformats.org/wordprocessingml/2006/main">
        <w:t xml:space="preserve">Salmos 49:20 O homem honrado e que não entende é como os animais que perecem.</w:t>
      </w:r>
    </w:p>
    <w:p/>
    <w:p>
      <w:r xmlns:w="http://schemas.openxmlformats.org/wordprocessingml/2006/main">
        <w:t xml:space="preserve">A vida do homem é passageira e ele deve compreender o seu lugar no plano de Deus para ganhar a vida eterna.</w:t>
      </w:r>
    </w:p>
    <w:p/>
    <w:p>
      <w:r xmlns:w="http://schemas.openxmlformats.org/wordprocessingml/2006/main">
        <w:t xml:space="preserve">1. “Compreendendo o seu lugar no plano de Deus”</w:t>
      </w:r>
    </w:p>
    <w:p/>
    <w:p>
      <w:r xmlns:w="http://schemas.openxmlformats.org/wordprocessingml/2006/main">
        <w:t xml:space="preserve">2. “Viver uma vida de honra aos olhos de Deus”</w:t>
      </w:r>
    </w:p>
    <w:p/>
    <w:p>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 mas para que o mundo possa ser salvo por meio dele."</w:t>
      </w:r>
    </w:p>
    <w:p/>
    <w:p>
      <w:r xmlns:w="http://schemas.openxmlformats.org/wordprocessingml/2006/main">
        <w:t xml:space="preserve">2. Romanos 10:9-10 "Se você confessar com a sua boca que Jesus é Senhor e crer em seu coração que Deus o ressuscitou dentre os mortos, você será salvo. Pois com o coração se crê e é justificado, e com o boca alguém confessa e é salvo."</w:t>
      </w:r>
    </w:p>
    <w:p/>
    <w:p>
      <w:r xmlns:w="http://schemas.openxmlformats.org/wordprocessingml/2006/main">
        <w:t xml:space="preserve">O Salmo 50 é um salmo que enfatiza a adoração verdadeira e a importância da obediência genuína a Deus, em vez de meras ofertas ritualísticas. Destaca a autoridade e o julgamento de Deus sobre Seu povo.</w:t>
      </w:r>
    </w:p>
    <w:p/>
    <w:p>
      <w:r xmlns:w="http://schemas.openxmlformats.org/wordprocessingml/2006/main">
        <w:t xml:space="preserve">Parágrafo 1: O salmista descreve Deus como o Poderoso, convocando toda a criação do nascer ao pôr do sol. Eles enfatizam que Deus não precisa de sacrifícios, pois Ele é dono de tudo no mundo. O salmista convida os justos a se reunirem diante Dele (Salmos 50:1-6).</w:t>
      </w:r>
    </w:p>
    <w:p/>
    <w:p>
      <w:r xmlns:w="http://schemas.openxmlformats.org/wordprocessingml/2006/main">
        <w:t xml:space="preserve">Parágrafo 2: O salmista fala em nome de Deus, repreendendo Seu povo por seus rituais vazios e sacrifícios insinceros. Eles lhes lembram que a verdadeira adoração envolve dar graças e cumprir votos feitos ao Altíssimo. O salmista adverte contra a hipocrisia e enfatiza que Deus deseja um coração genuíno (Salmo 50:7-15).</w:t>
      </w:r>
    </w:p>
    <w:p/>
    <w:p>
      <w:r xmlns:w="http://schemas.openxmlformats.org/wordprocessingml/2006/main">
        <w:t xml:space="preserve">Parágrafo 3: O salmista retrata Deus como o juiz justo que trará julgamento sobre os ímpios. Eles alertam contra viver uma vida de iniquidade enquanto afirmam ser justos. O salmo termina com uma exortação para aqueles que oferecem o verdadeiro louvor e vivem em retidão a confiar na libertação de Deus (Salmo 50:16-23).</w:t>
      </w:r>
    </w:p>
    <w:p/>
    <w:p>
      <w:r xmlns:w="http://schemas.openxmlformats.org/wordprocessingml/2006/main">
        <w:t xml:space="preserve">Resumindo,</w:t>
      </w:r>
    </w:p>
    <w:p>
      <w:r xmlns:w="http://schemas.openxmlformats.org/wordprocessingml/2006/main">
        <w:t xml:space="preserve">Salmo cinquenta presentes</w:t>
      </w:r>
    </w:p>
    <w:p>
      <w:r xmlns:w="http://schemas.openxmlformats.org/wordprocessingml/2006/main">
        <w:t xml:space="preserve">um chamado à adoração sincera,</w:t>
      </w:r>
    </w:p>
    <w:p>
      <w:r xmlns:w="http://schemas.openxmlformats.org/wordprocessingml/2006/main">
        <w:t xml:space="preserve">e um aviso contra a hipocrisia,</w:t>
      </w:r>
    </w:p>
    <w:p>
      <w:r xmlns:w="http://schemas.openxmlformats.org/wordprocessingml/2006/main">
        <w:t xml:space="preserve">destacando a obediência sobre as ofertas ritualísticas.</w:t>
      </w:r>
    </w:p>
    <w:p/>
    <w:p>
      <w:r xmlns:w="http://schemas.openxmlformats.org/wordprocessingml/2006/main">
        <w:t xml:space="preserve">Enfatizando o reconhecimento alcançado através do reconhecimento da autoridade de Deus sobre a criação, ao mesmo tempo em que destaca Sua indiferença para com os sacrifícios materiais,</w:t>
      </w:r>
    </w:p>
    <w:p>
      <w:r xmlns:w="http://schemas.openxmlformats.org/wordprocessingml/2006/main">
        <w:t xml:space="preserve">e enfatizando a correção alcançada através da repreensão da adoração insincera, ao mesmo tempo em que afirma a importância da gratidão e da integridade.</w:t>
      </w:r>
    </w:p>
    <w:p>
      <w:r xmlns:w="http://schemas.openxmlformats.org/wordprocessingml/2006/main">
        <w:t xml:space="preserve">Mencionando a reflexão teológica mostrada a respeito do reconhecimento do julgamento divino sobre o comportamento hipócrita, ao mesmo tempo em que encoraja a confiança Nele para a libertação baseada na devoção genuína, em vez de rituais vazios.</w:t>
      </w:r>
    </w:p>
    <w:p/>
    <w:p>
      <w:r xmlns:w="http://schemas.openxmlformats.org/wordprocessingml/2006/main">
        <w:t xml:space="preserve">Salmos 50:1 O Deus poderoso, o Senhor, falou e chamou a terra desde o nascente do sol até o seu ocaso.</w:t>
      </w:r>
    </w:p>
    <w:p/>
    <w:p>
      <w:r xmlns:w="http://schemas.openxmlformats.org/wordprocessingml/2006/main">
        <w:t xml:space="preserve">O Senhor falou a toda a terra, do leste ao oeste.</w:t>
      </w:r>
    </w:p>
    <w:p/>
    <w:p>
      <w:r xmlns:w="http://schemas.openxmlformats.org/wordprocessingml/2006/main">
        <w:t xml:space="preserve">1. O grande poder e a presença de Deus estão em toda parte</w:t>
      </w:r>
    </w:p>
    <w:p/>
    <w:p>
      <w:r xmlns:w="http://schemas.openxmlformats.org/wordprocessingml/2006/main">
        <w:t xml:space="preserve">2. O Alcance Universal do Chamado de Deus</w:t>
      </w:r>
    </w:p>
    <w:p/>
    <w:p>
      <w:r xmlns:w="http://schemas.openxmlformats.org/wordprocessingml/2006/main">
        <w:t xml:space="preserve">1. Isaías 45:6 - Para que as pessoas saibam, desde o nascente do sol e desde o poente, que não há outro além de mim; Eu sou o Senhor e não há outro.</w:t>
      </w:r>
    </w:p>
    <w:p/>
    <w:p>
      <w:r xmlns:w="http://schemas.openxmlformats.org/wordprocessingml/2006/main">
        <w:t xml:space="preserve">2. Mateus 28:18-20 - E Jesus, aproximando-se deles, disse-lhes: Toda a autoridade me foi dada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Salmos 50:2 De Sião, a perfeição da beleza, Deus brilhou.</w:t>
      </w:r>
    </w:p>
    <w:p/>
    <w:p>
      <w:r xmlns:w="http://schemas.openxmlformats.org/wordprocessingml/2006/main">
        <w:t xml:space="preserve">Esta passagem destaca a beleza de Deus que irradia de Sião.</w:t>
      </w:r>
    </w:p>
    <w:p/>
    <w:p>
      <w:r xmlns:w="http://schemas.openxmlformats.org/wordprocessingml/2006/main">
        <w:t xml:space="preserve">1. A Singularidade da Beleza de Deus</w:t>
      </w:r>
    </w:p>
    <w:p/>
    <w:p>
      <w:r xmlns:w="http://schemas.openxmlformats.org/wordprocessingml/2006/main">
        <w:t xml:space="preserve">2. Como Receber a Beleza de Deus em Nossas Vidas</w:t>
      </w:r>
    </w:p>
    <w:p/>
    <w:p>
      <w:r xmlns:w="http://schemas.openxmlformats.org/wordprocessingml/2006/main">
        <w:t xml:space="preserve">1. Salmos 27:4 - Uma coisa pedi ao Senhor e a buscarei; para que eu possa habitar na casa do Senhor todos os dias da minha vida, para contemplar a beleza do Senhor e meditar no seu templo.</w:t>
      </w:r>
    </w:p>
    <w:p/>
    <w:p>
      <w:r xmlns:w="http://schemas.openxmlformats.org/wordprocessingml/2006/main">
        <w:t xml:space="preserve">2. Isaías 33:17 - Os teus olhos verão o rei na sua formosura: verão a terra que está muito longe.</w:t>
      </w:r>
    </w:p>
    <w:p/>
    <w:p>
      <w:r xmlns:w="http://schemas.openxmlformats.org/wordprocessingml/2006/main">
        <w:t xml:space="preserve">Salmos 50:3 O nosso Deus virá, e não se calará; um fogo consumirá diante dele, e haverá muita tempestade ao seu redor.</w:t>
      </w:r>
    </w:p>
    <w:p/>
    <w:p>
      <w:r xmlns:w="http://schemas.openxmlformats.org/wordprocessingml/2006/main">
        <w:t xml:space="preserve">Deus virá e não permanecerá em silêncio. Ele será acompanhado por um incêndio violento e uma tempestade poderosa.</w:t>
      </w:r>
    </w:p>
    <w:p/>
    <w:p>
      <w:r xmlns:w="http://schemas.openxmlformats.org/wordprocessingml/2006/main">
        <w:t xml:space="preserve">1. A Justiça de Deus Virá: Um Estudo do Salmo 50:3</w:t>
      </w:r>
    </w:p>
    <w:p/>
    <w:p>
      <w:r xmlns:w="http://schemas.openxmlformats.org/wordprocessingml/2006/main">
        <w:t xml:space="preserve">2. O Poder do Senhor: Compreendendo a Ira de Deus</w:t>
      </w:r>
    </w:p>
    <w:p/>
    <w:p>
      <w:r xmlns:w="http://schemas.openxmlformats.org/wordprocessingml/2006/main">
        <w:t xml:space="preserve">1. Habacuque 3:3-5 - Deus veio de Temã, e o Santo do monte Parã. Selá. A sua glória cobriu os céus, e a terra encheu-se do seu louvor. E o seu resplendor era como a luz; da sua mão saíam chifres; e ali estava o esconderijo do seu poder.</w:t>
      </w:r>
    </w:p>
    <w:p/>
    <w:p>
      <w:r xmlns:w="http://schemas.openxmlformats.org/wordprocessingml/2006/main">
        <w:t xml:space="preserve">2. Amós 5:18-20 - Ai de vocês que desejam o dia do Senhor! para que fim isso é para você? o dia do Senhor são trevas e não luz. Como se um homem fugisse de um leão e um urso o encontrasse; ou entrou em casa, apoiou a mão na parede e uma serpente o picou. Não será o dia do Senhor trevas e não luz? mesmo muito escuro e sem brilho?</w:t>
      </w:r>
    </w:p>
    <w:p/>
    <w:p>
      <w:r xmlns:w="http://schemas.openxmlformats.org/wordprocessingml/2006/main">
        <w:t xml:space="preserve">Salmos 50:4 Do alto ele invocará os céus e a terra, para julgar o seu povo.</w:t>
      </w:r>
    </w:p>
    <w:p/>
    <w:p>
      <w:r xmlns:w="http://schemas.openxmlformats.org/wordprocessingml/2006/main">
        <w:t xml:space="preserve">Deus é o juiz do Seu povo e chamará os céus e a terra para julgamento.</w:t>
      </w:r>
    </w:p>
    <w:p/>
    <w:p>
      <w:r xmlns:w="http://schemas.openxmlformats.org/wordprocessingml/2006/main">
        <w:t xml:space="preserve">1. O Poder do Julgamento de Deus</w:t>
      </w:r>
    </w:p>
    <w:p/>
    <w:p>
      <w:r xmlns:w="http://schemas.openxmlformats.org/wordprocessingml/2006/main">
        <w:t xml:space="preserve">2. Buscando a orientação de Deus por meio da oração</w:t>
      </w:r>
    </w:p>
    <w:p/>
    <w:p>
      <w:r xmlns:w="http://schemas.openxmlformats.org/wordprocessingml/2006/main">
        <w:t xml:space="preserve">1. Mateus 7:7-12 - Procure e você encontrará</w:t>
      </w:r>
    </w:p>
    <w:p/>
    <w:p>
      <w:r xmlns:w="http://schemas.openxmlformats.org/wordprocessingml/2006/main">
        <w:t xml:space="preserve">2. Tiago 1:5 - Se algum de vocês tem falta de sabedoria, peça-a a Deus</w:t>
      </w:r>
    </w:p>
    <w:p/>
    <w:p>
      <w:r xmlns:w="http://schemas.openxmlformats.org/wordprocessingml/2006/main">
        <w:t xml:space="preserve">Salmos 50:5 Reúna os meus santos a mim; aqueles que fizeram uma aliança comigo por meio de sacrifício.</w:t>
      </w:r>
    </w:p>
    <w:p/>
    <w:p>
      <w:r xmlns:w="http://schemas.openxmlformats.org/wordprocessingml/2006/main">
        <w:t xml:space="preserve">Deus chama Seus santos para se reunirem e renovarem sua aliança com Ele através do sacrifício.</w:t>
      </w:r>
    </w:p>
    <w:p/>
    <w:p>
      <w:r xmlns:w="http://schemas.openxmlformats.org/wordprocessingml/2006/main">
        <w:t xml:space="preserve">1. A Aliança de Sacrifício: Renovando Nosso Compromisso com Deus</w:t>
      </w:r>
    </w:p>
    <w:p/>
    <w:p>
      <w:r xmlns:w="http://schemas.openxmlformats.org/wordprocessingml/2006/main">
        <w:t xml:space="preserve">2. O Poder da Reunião: Fortalecendo Nossa Fé Através da Unidade</w:t>
      </w:r>
    </w:p>
    <w:p/>
    <w:p>
      <w:r xmlns:w="http://schemas.openxmlformats.org/wordprocessingml/2006/main">
        <w:t xml:space="preserve">1. Hebreus 10:19-25 (Portanto, irmãos, visto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os nossos corações purificados de uma consciência má e os nossos corpos lavados com água pura. Mantenhamos firme a confissão. da nossa esperança sem vacilar, porque aquele que prometeu é fiel. E pensemos em como nos estimularmos uns aos outros ao amor e às boas obras, não deixando de nos reunir, como é hábito de alguns, mas encorajando-nos uns aos outros, e todos os mais à medida que você vê o Dia se aproximando.)</w:t>
      </w:r>
    </w:p>
    <w:p/>
    <w:p>
      <w:r xmlns:w="http://schemas.openxmlformats.org/wordprocessingml/2006/main">
        <w:t xml:space="preserve">2. Jeremias 31:31-34 (Eis que vêm dias, diz o Senhor, em que farei uma nova aliança com a casa de Israel e a casa de Judá, não como a aliança que fiz com seus pais no dia em que os tomei pela mão, para os tirar da terra do Egito, a minha aliança que eles quebraram, embora eu fosse seu marido, diz o Senhor. Mas esta é a aliança que farei com a casa de Israel depois daqueles dias, diz o Senhor: Porei a minha lei no seu interior, e a escreverei no seu coração; e eu serei o seu Deus, e eles serão o meu povo; e nunca mais ensinará cada um ao seu próximo, nem cada um ao seu irmão. , dizendo: Conhece ao Senhor, porque todos me conhecerão, desde o menor até ao maior, diz o Senhor. Porque perdoarei a sua iniquidade e nunca mais me lembrarei dos seus pecados.)</w:t>
      </w:r>
    </w:p>
    <w:p/>
    <w:p>
      <w:r xmlns:w="http://schemas.openxmlformats.org/wordprocessingml/2006/main">
        <w:t xml:space="preserve">Salmos 50:6 E os céus declararão a sua justiça; porque o próprio Deus é o juiz. Selá.</w:t>
      </w:r>
    </w:p>
    <w:p/>
    <w:p>
      <w:r xmlns:w="http://schemas.openxmlformats.org/wordprocessingml/2006/main">
        <w:t xml:space="preserve">Os céus proclamam a justiça de Deus, que é o juiz final.</w:t>
      </w:r>
    </w:p>
    <w:p/>
    <w:p>
      <w:r xmlns:w="http://schemas.openxmlformats.org/wordprocessingml/2006/main">
        <w:t xml:space="preserve">1: Deus é nosso juiz e devemos confiar em Sua justiça.</w:t>
      </w:r>
    </w:p>
    <w:p/>
    <w:p>
      <w:r xmlns:w="http://schemas.openxmlformats.org/wordprocessingml/2006/main">
        <w:t xml:space="preserve">2: A justiça de Deus é proclamada nos céus e deve ser refletida em nossas vidas.</w:t>
      </w:r>
    </w:p>
    <w:p/>
    <w:p>
      <w:r xmlns:w="http://schemas.openxmlformats.org/wordprocessingml/2006/main">
        <w:t xml:space="preserve">1: Romanos 3:23-24 porque todos pecaram e destituídos estão da glória de Deus, e são justificados pela sua graça como um dom, através da redenção que há em Cristo Jesus.</w:t>
      </w:r>
    </w:p>
    <w:p/>
    <w:p>
      <w:r xmlns:w="http://schemas.openxmlformats.org/wordprocessingml/2006/main">
        <w:t xml:space="preserve">2: Isaías 30:18 Portanto, o Senhor espera ser gracioso com você e, portanto, ele se exalta para mostrar misericórdia a você. Porque o Senhor é um Deus de justiça; bem-aventurados todos aqueles que nele esperam.</w:t>
      </w:r>
    </w:p>
    <w:p/>
    <w:p>
      <w:r xmlns:w="http://schemas.openxmlformats.org/wordprocessingml/2006/main">
        <w:t xml:space="preserve">Salmos 50:7 Ouve, povo meu, e eu falarei; Ó Israel, e eu testemunharei contra ti: Eu sou Deus, sim, o teu Deus.</w:t>
      </w:r>
    </w:p>
    <w:p/>
    <w:p>
      <w:r xmlns:w="http://schemas.openxmlformats.org/wordprocessingml/2006/main">
        <w:t xml:space="preserve">Deus fala ao Seu povo e testemunha contra ele; Ele é o Deus deles.</w:t>
      </w:r>
    </w:p>
    <w:p/>
    <w:p>
      <w:r xmlns:w="http://schemas.openxmlformats.org/wordprocessingml/2006/main">
        <w:t xml:space="preserve">1. O Senhor está falando: ouça e obedeça</w:t>
      </w:r>
    </w:p>
    <w:p/>
    <w:p>
      <w:r xmlns:w="http://schemas.openxmlformats.org/wordprocessingml/2006/main">
        <w:t xml:space="preserve">2. A voz de Deus acima de todas as outras</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Salmos 50:8 Não te repreenderei pelos teus sacrifícios ou pelos teus holocaustos, que estiveram continuamente diante de mim.</w:t>
      </w:r>
    </w:p>
    <w:p/>
    <w:p>
      <w:r xmlns:w="http://schemas.openxmlformats.org/wordprocessingml/2006/main">
        <w:t xml:space="preserve">Deus não exige sacrifícios constantes para ficar satisfeito.</w:t>
      </w:r>
    </w:p>
    <w:p/>
    <w:p>
      <w:r xmlns:w="http://schemas.openxmlformats.org/wordprocessingml/2006/main">
        <w:t xml:space="preserve">1. A Aceitação Graciosa do Senhor: Compreendendo o Significado da Vontade de Deus</w:t>
      </w:r>
    </w:p>
    <w:p/>
    <w:p>
      <w:r xmlns:w="http://schemas.openxmlformats.org/wordprocessingml/2006/main">
        <w:t xml:space="preserve">2. Sacrifícios do Coração: O Verdadeiro Significado da Adoração</w:t>
      </w:r>
    </w:p>
    <w:p/>
    <w:p>
      <w:r xmlns:w="http://schemas.openxmlformats.org/wordprocessingml/2006/main">
        <w:t xml:space="preserve">1. João 4:24: “Deus é espírito, e é necessário que aqueles que o adoram o adorem em espírito e em verdade”.</w:t>
      </w:r>
    </w:p>
    <w:p/>
    <w:p>
      <w:r xmlns:w="http://schemas.openxmlformats.org/wordprocessingml/2006/main">
        <w:t xml:space="preserve">2. Hebreus 13:15: "Ofereçamos, pois, por meio dele continuamente sacrifício de louvor a Deus, isto é, o fruto de lábios que reconhecem o seu nome."</w:t>
      </w:r>
    </w:p>
    <w:p/>
    <w:p>
      <w:r xmlns:w="http://schemas.openxmlformats.org/wordprocessingml/2006/main">
        <w:t xml:space="preserve">Salmos 50:9 Não tirarei nenhum novilho da tua casa, nem bodes dos teus currais.</w:t>
      </w:r>
    </w:p>
    <w:p/>
    <w:p>
      <w:r xmlns:w="http://schemas.openxmlformats.org/wordprocessingml/2006/main">
        <w:t xml:space="preserve">Deus não precisa de ofertas físicas de seu povo, e eles não deveriam dá-las a ele.</w:t>
      </w:r>
    </w:p>
    <w:p/>
    <w:p>
      <w:r xmlns:w="http://schemas.openxmlformats.org/wordprocessingml/2006/main">
        <w:t xml:space="preserve">1. O Amor de Deus: O Dom da Aceitação Incondicional</w:t>
      </w:r>
    </w:p>
    <w:p/>
    <w:p>
      <w:r xmlns:w="http://schemas.openxmlformats.org/wordprocessingml/2006/main">
        <w:t xml:space="preserve">2. O poder da gratidão: o que significa dar e receber aos olhos de Deus</w:t>
      </w:r>
    </w:p>
    <w:p/>
    <w:p>
      <w:r xmlns:w="http://schemas.openxmlformats.org/wordprocessingml/2006/main">
        <w:t xml:space="preserve">1.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Salmos 50:10 Porque meu é todo animal da floresta, e o gado sobre mil outeiros.</w:t>
      </w:r>
    </w:p>
    <w:p/>
    <w:p>
      <w:r xmlns:w="http://schemas.openxmlformats.org/wordprocessingml/2006/main">
        <w:t xml:space="preserve">Deus é dono de todos os animais da floresta e de todo o gado nas colinas.</w:t>
      </w:r>
    </w:p>
    <w:p/>
    <w:p>
      <w:r xmlns:w="http://schemas.openxmlformats.org/wordprocessingml/2006/main">
        <w:t xml:space="preserve">1. Deus é o Governante de toda a criação</w:t>
      </w:r>
    </w:p>
    <w:p/>
    <w:p>
      <w:r xmlns:w="http://schemas.openxmlformats.org/wordprocessingml/2006/main">
        <w:t xml:space="preserve">2. O poder da propriedade de Deus</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Gênesis 1:26 - Então disse Deus: Façamos o homem à nossa imagem, conforme a nossa semelhança; domine eles sobre os peixes do mar, sobre as aves dos céus, e sobre o gado, sobre toda a terra e sobre todo réptil que rasteja sobre a terra.</w:t>
      </w:r>
    </w:p>
    <w:p/>
    <w:p>
      <w:r xmlns:w="http://schemas.openxmlformats.org/wordprocessingml/2006/main">
        <w:t xml:space="preserve">Salmos 50:11 Conheço todas as aves dos montes, e os animais selvagens do campo são meus.</w:t>
      </w:r>
    </w:p>
    <w:p/>
    <w:p>
      <w:r xmlns:w="http://schemas.openxmlformats.org/wordprocessingml/2006/main">
        <w:t xml:space="preserve">Deus conhece e cuida de todas as criaturas, grandes e pequenas.</w:t>
      </w:r>
    </w:p>
    <w:p/>
    <w:p>
      <w:r xmlns:w="http://schemas.openxmlformats.org/wordprocessingml/2006/main">
        <w:t xml:space="preserve">1: O cuidado e preocupação de Deus com todas as criaturas</w:t>
      </w:r>
    </w:p>
    <w:p/>
    <w:p>
      <w:r xmlns:w="http://schemas.openxmlformats.org/wordprocessingml/2006/main">
        <w:t xml:space="preserve">2: A profundidade do conhecimento e compreensão de Deus</w:t>
      </w:r>
    </w:p>
    <w:p/>
    <w:p>
      <w:r xmlns:w="http://schemas.openxmlformats.org/wordprocessingml/2006/main">
        <w:t xml:space="preserve">1: Mateus 10:29-31 - Não se vendem dois pardais por um centavo? e nenhum deles cairá no chão sem o seu Pai.</w:t>
      </w:r>
    </w:p>
    <w:p/>
    <w:p>
      <w:r xmlns:w="http://schemas.openxmlformats.org/wordprocessingml/2006/main">
        <w:t xml:space="preserve">2: Salmo 104:24-25 - Ó Senhor, quão múltiplas são as tuas obras! com sabedoria fizeste todos eles; a terra está cheia das tuas riquezas.</w:t>
      </w:r>
    </w:p>
    <w:p/>
    <w:p>
      <w:r xmlns:w="http://schemas.openxmlformats.org/wordprocessingml/2006/main">
        <w:t xml:space="preserve">Salmos 50:12 Se eu tivesse fome, não te diria; porque meu é o mundo e a sua plenitude.</w:t>
      </w:r>
    </w:p>
    <w:p/>
    <w:p>
      <w:r xmlns:w="http://schemas.openxmlformats.org/wordprocessingml/2006/main">
        <w:t xml:space="preserve">Deus é dono do mundo e de todos os seus bens e não precisa pedir ajuda.</w:t>
      </w:r>
    </w:p>
    <w:p/>
    <w:p>
      <w:r xmlns:w="http://schemas.openxmlformats.org/wordprocessingml/2006/main">
        <w:t xml:space="preserve">1: Não importa qual seja a nossa situação, Deus é o nosso provedor e atende todas as nossas necessidades.</w:t>
      </w:r>
    </w:p>
    <w:p/>
    <w:p>
      <w:r xmlns:w="http://schemas.openxmlformats.org/wordprocessingml/2006/main">
        <w:t xml:space="preserve">2: Deus é soberano e tem plena autoridade sobre toda a Sua criação.</w:t>
      </w:r>
    </w:p>
    <w:p/>
    <w:p>
      <w:r xmlns:w="http://schemas.openxmlformats.org/wordprocessingml/2006/main">
        <w:t xml:space="preserve">1: Filipenses 4:19 E o meu Deus suprirá todas as vossas necessidades segundo as Suas riquezas na glória em Cristo Jesus.</w:t>
      </w:r>
    </w:p>
    <w:p/>
    <w:p>
      <w:r xmlns:w="http://schemas.openxmlformats.org/wordprocessingml/2006/main">
        <w:t xml:space="preserve">2: Salmos 24:1 Do Senhor é a terra e toda a sua plenitude, o mundo e aqueles que nele habitam.</w:t>
      </w:r>
    </w:p>
    <w:p/>
    <w:p>
      <w:r xmlns:w="http://schemas.openxmlformats.org/wordprocessingml/2006/main">
        <w:t xml:space="preserve">Salmos 50:13 Comerei carne de touros ou beberei sangue de bodes?</w:t>
      </w:r>
    </w:p>
    <w:p/>
    <w:p>
      <w:r xmlns:w="http://schemas.openxmlformats.org/wordprocessingml/2006/main">
        <w:t xml:space="preserve">O povo de Deus é lembrado de não sacrificar animais para seu próprio benefício, mas sim de honrar e glorificar a Deus.</w:t>
      </w:r>
    </w:p>
    <w:p/>
    <w:p>
      <w:r xmlns:w="http://schemas.openxmlformats.org/wordprocessingml/2006/main">
        <w:t xml:space="preserve">1. Honrando a Deus: indo além dos sacrifícios</w:t>
      </w:r>
    </w:p>
    <w:p/>
    <w:p>
      <w:r xmlns:w="http://schemas.openxmlformats.org/wordprocessingml/2006/main">
        <w:t xml:space="preserve">2. O cerne da adoração: não apenas o que oferecemos, mas como o oferecemos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Levítico 17:11 - Porque a vida de uma criatura está no sangue, e eu o dei a vocês para fazerem expiação por si mesmos no altar; é o sangue que faz expiação pela vida de alguém.</w:t>
      </w:r>
    </w:p>
    <w:p/>
    <w:p>
      <w:r xmlns:w="http://schemas.openxmlformats.org/wordprocessingml/2006/main">
        <w:t xml:space="preserve">Salmos 50:14 Oferecei ações de graças a Deus; e pague teus votos ao Altíssimo:</w:t>
      </w:r>
    </w:p>
    <w:p/>
    <w:p>
      <w:r xmlns:w="http://schemas.openxmlformats.org/wordprocessingml/2006/main">
        <w:t xml:space="preserve">Devemos agradecer a Deus e cumprir nossos votos.</w:t>
      </w:r>
    </w:p>
    <w:p/>
    <w:p>
      <w:r xmlns:w="http://schemas.openxmlformats.org/wordprocessingml/2006/main">
        <w:t xml:space="preserve">1. O poder da gratidão: expressando graças a Deus</w:t>
      </w:r>
    </w:p>
    <w:p/>
    <w:p>
      <w:r xmlns:w="http://schemas.openxmlformats.org/wordprocessingml/2006/main">
        <w:t xml:space="preserve">2. Cumprir Nossos Votos: A Necessidade de Cumprir Promessas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Eclesiastes 5:4-5 - Quando você fizer um voto a Deus, não demore em cumpri-lo. Ele não tem prazer em tolos; cumprir seu voto. É melhor não fazer um voto do que fazê-lo e não cumpri-lo.</w:t>
      </w:r>
    </w:p>
    <w:p/>
    <w:p>
      <w:r xmlns:w="http://schemas.openxmlformats.org/wordprocessingml/2006/main">
        <w:t xml:space="preserve">Salmos 50:15 E invoca-me no dia da angústia; eu te livrarei, e tu me glorificarás.</w:t>
      </w:r>
    </w:p>
    <w:p/>
    <w:p>
      <w:r xmlns:w="http://schemas.openxmlformats.org/wordprocessingml/2006/main">
        <w:t xml:space="preserve">Deus promete nos libertar se O invocarmos em tempos de dificuldade e seremos glorificados por isso.</w:t>
      </w:r>
    </w:p>
    <w:p/>
    <w:p>
      <w:r xmlns:w="http://schemas.openxmlformats.org/wordprocessingml/2006/main">
        <w:t xml:space="preserve">1. O poder da oração: confiar em Deus em tempos difíceis</w:t>
      </w:r>
    </w:p>
    <w:p/>
    <w:p>
      <w:r xmlns:w="http://schemas.openxmlformats.org/wordprocessingml/2006/main">
        <w:t xml:space="preserve">2. A Fidelidade de Deus: Confiando nas Suas Promessas</w:t>
      </w:r>
    </w:p>
    <w:p/>
    <w:p>
      <w:r xmlns:w="http://schemas.openxmlformats.org/wordprocessingml/2006/main">
        <w:t xml:space="preserve">1. Romanos 10:13 - "Porque todo aquele que invocar o nome do Senhor será salvo."</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Salmos 50:16 Mas ao ímpio diz Deus: Que tens que fazer para declarar os meus estatutos, ou para tomares a minha aliança na tua boca?</w:t>
      </w:r>
    </w:p>
    <w:p/>
    <w:p>
      <w:r xmlns:w="http://schemas.openxmlformats.org/wordprocessingml/2006/main">
        <w:t xml:space="preserve">Deus repreende os ímpios por fingirem seguir Suas leis enquanto não as cumprem.</w:t>
      </w:r>
    </w:p>
    <w:p/>
    <w:p>
      <w:r xmlns:w="http://schemas.openxmlformats.org/wordprocessingml/2006/main">
        <w:t xml:space="preserve">1. Os padrões de Deus são inflexíveis – os justos devem viver de acordo com eles ou enfrentarão a Sua ira.</w:t>
      </w:r>
    </w:p>
    <w:p/>
    <w:p>
      <w:r xmlns:w="http://schemas.openxmlformats.org/wordprocessingml/2006/main">
        <w:t xml:space="preserve">2. Não há espaço para hipocrisia no reino de Deus – apenas fé e obediência genuínas serão suficientes.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Salmos 50:17 Visto que aborreces a instrução e rejeitas as minhas palavras.</w:t>
      </w:r>
    </w:p>
    <w:p/>
    <w:p>
      <w:r xmlns:w="http://schemas.openxmlformats.org/wordprocessingml/2006/main">
        <w:t xml:space="preserve">O salmista adverte aqueles que rejeitam as instruções e ignoram as palavras de Deus.</w:t>
      </w:r>
    </w:p>
    <w:p/>
    <w:p>
      <w:r xmlns:w="http://schemas.openxmlformats.org/wordprocessingml/2006/main">
        <w:t xml:space="preserve">1. O Perigo de Rejeitar a Instrução: Um Estudo do Salmo 50:17</w:t>
      </w:r>
    </w:p>
    <w:p/>
    <w:p>
      <w:r xmlns:w="http://schemas.openxmlformats.org/wordprocessingml/2006/main">
        <w:t xml:space="preserve">2. As palavras de Deus não devem ser ignoradas: como seguir as instruções de Deus</w:t>
      </w:r>
    </w:p>
    <w:p/>
    <w:p>
      <w:r xmlns:w="http://schemas.openxmlformats.org/wordprocessingml/2006/main">
        <w:t xml:space="preserve">1. Provérbios 1:7-9 - O temor do Senhor é o princípio do conhecimento; os tolos desprezam a sabedoria e a instrução.</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Salmos 50:18 Quando viste um ladrão, consenteste com ele e foste parceiro dos adúlteros.</w:t>
      </w:r>
    </w:p>
    <w:p/>
    <w:p>
      <w:r xmlns:w="http://schemas.openxmlformats.org/wordprocessingml/2006/main">
        <w:t xml:space="preserve">O salmista repreende aqueles que se aliaram aos ladrões e adúlteros.</w:t>
      </w:r>
    </w:p>
    <w:p/>
    <w:p>
      <w:r xmlns:w="http://schemas.openxmlformats.org/wordprocessingml/2006/main">
        <w:t xml:space="preserve">1: Devemos escolher cuidadosamente nossos amigos e companheiros e nunca ser tentados a nos alinhar com aqueles que são imorais ou que infringem a lei.</w:t>
      </w:r>
    </w:p>
    <w:p/>
    <w:p>
      <w:r xmlns:w="http://schemas.openxmlformats.org/wordprocessingml/2006/main">
        <w:t xml:space="preserve">2: Devemos guardar nossos corações e mentes e não ser influenciados pela pressão dos colegas ou pela tentação do pecado.</w:t>
      </w:r>
    </w:p>
    <w:p/>
    <w:p>
      <w:r xmlns:w="http://schemas.openxmlformats.org/wordprocessingml/2006/main">
        <w:t xml:space="preserve">1: Provérbios 22:24-25 "Não faça amizade com um homem dado à ira, nem ande com um homem irado, para que não aprenda os seus caminhos e se enrede numa armadilha."</w:t>
      </w:r>
    </w:p>
    <w:p/>
    <w:p>
      <w:r xmlns:w="http://schemas.openxmlformats.org/wordprocessingml/2006/main">
        <w:t xml:space="preserve">2: Tiago 4:4 "Adúlteros! Não sabeis que a amizade com o mundo é inimizade com Deus? Portanto, quem quiser ser amigo do mundo constitui-se inimigo de Deus."</w:t>
      </w:r>
    </w:p>
    <w:p/>
    <w:p>
      <w:r xmlns:w="http://schemas.openxmlformats.org/wordprocessingml/2006/main">
        <w:t xml:space="preserve">Salmos 50:19 Entregas a tua boca ao mal, e a tua língua trama o engano.</w:t>
      </w:r>
    </w:p>
    <w:p/>
    <w:p>
      <w:r xmlns:w="http://schemas.openxmlformats.org/wordprocessingml/2006/main">
        <w:t xml:space="preserve">As pessoas podem usar suas palavras para fazer o mal ou enganar os outros.</w:t>
      </w:r>
    </w:p>
    <w:p/>
    <w:p>
      <w:r xmlns:w="http://schemas.openxmlformats.org/wordprocessingml/2006/main">
        <w:t xml:space="preserve">1. O poder das palavras: como nossas palavras podem impactar outras pessoas</w:t>
      </w:r>
    </w:p>
    <w:p/>
    <w:p>
      <w:r xmlns:w="http://schemas.openxmlformats.org/wordprocessingml/2006/main">
        <w:t xml:space="preserve">2. Os perigos do engano: por que é importante falar a verdade</w:t>
      </w:r>
    </w:p>
    <w:p/>
    <w:p>
      <w:r xmlns:w="http://schemas.openxmlformats.org/wordprocessingml/2006/main">
        <w:t xml:space="preserve">1. Tiago 3:1-12 - Uma olhada em como nossas línguas podem ser usadas para o bem ou para o mal</w:t>
      </w:r>
    </w:p>
    <w:p/>
    <w:p>
      <w:r xmlns:w="http://schemas.openxmlformats.org/wordprocessingml/2006/main">
        <w:t xml:space="preserve">2. Provérbios 12:17-22 - A importância de falar a verdade e evitar palavras enganosas</w:t>
      </w:r>
    </w:p>
    <w:p/>
    <w:p>
      <w:r xmlns:w="http://schemas.openxmlformats.org/wordprocessingml/2006/main">
        <w:t xml:space="preserve">Salmos 50:20 Tu te assentas e falas contra o teu irmão; caluniaste o filho de tua mãe.</w:t>
      </w:r>
    </w:p>
    <w:p/>
    <w:p>
      <w:r xmlns:w="http://schemas.openxmlformats.org/wordprocessingml/2006/main">
        <w:t xml:space="preserve">O salmista condena quem fala contra o irmão e calunia o filho da própria mãe.</w:t>
      </w:r>
    </w:p>
    <w:p/>
    <w:p>
      <w:r xmlns:w="http://schemas.openxmlformats.org/wordprocessingml/2006/main">
        <w:t xml:space="preserve">1. O poder de nossas palavras: usando nossas palavras para construir, não para destruir</w:t>
      </w:r>
    </w:p>
    <w:p/>
    <w:p>
      <w:r xmlns:w="http://schemas.openxmlformats.org/wordprocessingml/2006/main">
        <w:t xml:space="preserve">2. O valor da família: honrando nossos irmãos e mães</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Provérbios 10:11 - A boca do justo é fonte de vida, mas a boca dos ímpios esconde a violência.</w:t>
      </w:r>
    </w:p>
    <w:p/>
    <w:p>
      <w:r xmlns:w="http://schemas.openxmlformats.org/wordprocessingml/2006/main">
        <w:t xml:space="preserve">Salmos 50:21 Estas coisas fizeste, e eu fiquei calado; tu pensaste que eu era exatamente igual a ti; mas eu te repreenderei e os colocarei em ordem diante dos teus olhos.</w:t>
      </w:r>
    </w:p>
    <w:p/>
    <w:p>
      <w:r xmlns:w="http://schemas.openxmlformats.org/wordprocessingml/2006/main">
        <w:t xml:space="preserve">Deus permaneceu em silêncio enquanto o salmista agiu mal, mas agora Deus repreenderá o salmista e tornará conhecida a Sua desaprovação.</w:t>
      </w:r>
    </w:p>
    <w:p/>
    <w:p>
      <w:r xmlns:w="http://schemas.openxmlformats.org/wordprocessingml/2006/main">
        <w:t xml:space="preserve">1. As consequências de ignorar a repreensão</w:t>
      </w:r>
    </w:p>
    <w:p/>
    <w:p>
      <w:r xmlns:w="http://schemas.openxmlformats.org/wordprocessingml/2006/main">
        <w:t xml:space="preserve">2. O silêncio de Deus não significa aprovação</w:t>
      </w:r>
    </w:p>
    <w:p/>
    <w:p>
      <w:r xmlns:w="http://schemas.openxmlformats.org/wordprocessingml/2006/main">
        <w:t xml:space="preserve">1. Provérbios 3:11-12 - "Filho meu, não desprezes a correção do Senhor; nem te canses da sua correção: pois o Senhor corrige a quem ama; assim como o pai ao filho em quem tem prazer."</w:t>
      </w:r>
    </w:p>
    <w:p/>
    <w:p>
      <w:r xmlns:w="http://schemas.openxmlformats.org/wordprocessingml/2006/main">
        <w:t xml:space="preserve">2. Hebreus 12:5-7 - "E esquecestes a exortação que vos fala como a filhos: Filho meu, não desprezes a correção do Senhor, nem desmaies quando por ele fores repreendido: por quem o Senhor ama ele corrige e açoita todo filho que recebe. Se suportardes a correção, Deus vos tratará como filhos; pois qual é o filho a quem o pai não corrige?</w:t>
      </w:r>
    </w:p>
    <w:p/>
    <w:p>
      <w:r xmlns:w="http://schemas.openxmlformats.org/wordprocessingml/2006/main">
        <w:t xml:space="preserve">Salmos 50:22 Agora considerem isto, vocês que se esquecem de Deus, para que eu não os despedace e não haja quem os livre.</w:t>
      </w:r>
    </w:p>
    <w:p/>
    <w:p>
      <w:r xmlns:w="http://schemas.openxmlformats.org/wordprocessingml/2006/main">
        <w:t xml:space="preserve">O aviso de Deus aos que O esquecem: Ele os despedaçará e ninguém poderá livrá-los.</w:t>
      </w:r>
    </w:p>
    <w:p/>
    <w:p>
      <w:r xmlns:w="http://schemas.openxmlformats.org/wordprocessingml/2006/main">
        <w:t xml:space="preserve">1. O perigo de esquecer Deus</w:t>
      </w:r>
    </w:p>
    <w:p/>
    <w:p>
      <w:r xmlns:w="http://schemas.openxmlformats.org/wordprocessingml/2006/main">
        <w:t xml:space="preserve">2. A importância de lembrar de Deus</w:t>
      </w:r>
    </w:p>
    <w:p/>
    <w:p>
      <w:r xmlns:w="http://schemas.openxmlformats.org/wordprocessingml/2006/main">
        <w:t xml:space="preserve">1. Deuteronômio 8:11-14 - Cuida para que não te esqueças do Senhor teu Deus, não guardando os seus mandamentos, e os seus preceitos, e os seus estatutos, que hoje te ordeno, para que, depois de teres comido, e te fartares, e tiveres construído boas casas e habitar neles, e quando seus rebanhos e rebanhos se multiplicarem e sua prata e ouro se multiplicarem e tudo o que você tem for multiplicado, então seu coração se elevará e você se esquecerá do Senhor seu Deus, que te tirou da terra de Egito, fora da casa da escravidão.</w:t>
      </w:r>
    </w:p>
    <w:p/>
    <w:p>
      <w:r xmlns:w="http://schemas.openxmlformats.org/wordprocessingml/2006/main">
        <w:t xml:space="preserve">2. Salmo 103:1-5 - Bendize ao Senhor, ó minha alma, e tudo o que há dentro de mim, bendiga o seu santo nome! Bendize ao Senhor, ó minha alma, e não se esqueça de todos os seus benefícios, que perdoa todas as suas iniqüidades, que cura todas as suas doenças, que redime sua vida da cova, que te coroa com amor inabalável e misericórdia, que te satisfaz com o bem, então que a tua juventude se renova como a da águia.</w:t>
      </w:r>
    </w:p>
    <w:p/>
    <w:p>
      <w:r xmlns:w="http://schemas.openxmlformats.org/wordprocessingml/2006/main">
        <w:t xml:space="preserve">Salmos 50:23 Aquele que louva me glorifica; e ao que bem ordena o seu caminho mostrarei a salvação de Deus.</w:t>
      </w:r>
    </w:p>
    <w:p/>
    <w:p>
      <w:r xmlns:w="http://schemas.openxmlformats.org/wordprocessingml/2006/main">
        <w:t xml:space="preserve">Deus deseja o louvor do seu povo e recompensará com a salvação aqueles que ordenarem bem as suas vidas.</w:t>
      </w:r>
    </w:p>
    <w:p/>
    <w:p>
      <w:r xmlns:w="http://schemas.openxmlformats.org/wordprocessingml/2006/main">
        <w:t xml:space="preserve">1. “Viver para a Glória de Deus: O Caminho para a Salvação”</w:t>
      </w:r>
    </w:p>
    <w:p/>
    <w:p>
      <w:r xmlns:w="http://schemas.openxmlformats.org/wordprocessingml/2006/main">
        <w:t xml:space="preserve">2. “O poder do louvor: glorificando a Deus através de nossas vidas”</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O Salmo 51 é uma oração profundamente pessoal e sincera de arrependimento e pedido de perdão. É atribuído ao rei Davi após seu pecado com Bate-Seba, expressando profundo remorso e desejo de renovação espiritual.</w:t>
      </w:r>
    </w:p>
    <w:p/>
    <w:p>
      <w:r xmlns:w="http://schemas.openxmlformats.org/wordprocessingml/2006/main">
        <w:t xml:space="preserve">Parágrafo 1: O salmista começa reconhecendo seus pecados e reconhecendo suas transgressões diante de Deus. Eles apelam à misericórdia de Deus, pedindo-Lhe que os purifique da sua iniquidade e lave os seus pecados (Salmos 51:1-4).</w:t>
      </w:r>
    </w:p>
    <w:p/>
    <w:p>
      <w:r xmlns:w="http://schemas.openxmlformats.org/wordprocessingml/2006/main">
        <w:t xml:space="preserve">Parágrafo 2: O salmista expressa a profundidade de sua culpa, reconhecendo que pecaram somente contra Deus. Confessam a necessidade de um coração puro e pedem a Deus que crie neles um espírito limpo. Eles anseiam pela restauração e pela alegria da salvação de Deus (Salmos 51:5-12).</w:t>
      </w:r>
    </w:p>
    <w:p/>
    <w:p>
      <w:r xmlns:w="http://schemas.openxmlformats.org/wordprocessingml/2006/main">
        <w:t xml:space="preserve">Parágrafo 3: O salmista oferece um coração disposto ao arrependimento, prometendo ensinar aos outros sobre os caminhos de Deus para que os pecadores possam voltar-se para Ele. Reconhecem que os sacrifícios externos não são suficientes; o que verdadeiramente agrada a Deus é um espírito quebrantado e um coração contrito (Salmos 51:13-17).</w:t>
      </w:r>
    </w:p>
    <w:p/>
    <w:p>
      <w:r xmlns:w="http://schemas.openxmlformats.org/wordprocessingml/2006/main">
        <w:t xml:space="preserve">Parágrafo 4: O salmista conclui com um apelo pelo favor de Deus sobre Jerusalém, pedindo-Lhe que reconstrua seus muros e restaure sua adoração. Eles afirmam que os sacrifícios oferecidos com sinceridade serão aceitáveis a Deus (Salmo 51:18-19).</w:t>
      </w:r>
    </w:p>
    <w:p/>
    <w:p>
      <w:r xmlns:w="http://schemas.openxmlformats.org/wordprocessingml/2006/main">
        <w:t xml:space="preserve">Resumindo,</w:t>
      </w:r>
    </w:p>
    <w:p>
      <w:r xmlns:w="http://schemas.openxmlformats.org/wordprocessingml/2006/main">
        <w:t xml:space="preserve">Salmo cinquenta e um presentes</w:t>
      </w:r>
    </w:p>
    <w:p>
      <w:r xmlns:w="http://schemas.openxmlformats.org/wordprocessingml/2006/main">
        <w:t xml:space="preserve">uma oração de arrependimento,</w:t>
      </w:r>
    </w:p>
    <w:p>
      <w:r xmlns:w="http://schemas.openxmlformats.org/wordprocessingml/2006/main">
        <w:t xml:space="preserve">e um pedido de perdão,</w:t>
      </w:r>
    </w:p>
    <w:p>
      <w:r xmlns:w="http://schemas.openxmlformats.org/wordprocessingml/2006/main">
        <w:t xml:space="preserve">destacando o remorso sincero e o desejo de renovação.</w:t>
      </w:r>
    </w:p>
    <w:p/>
    <w:p>
      <w:r xmlns:w="http://schemas.openxmlformats.org/wordprocessingml/2006/main">
        <w:t xml:space="preserve">Enfatizando a confissão alcançada através do reconhecimento da pecaminosidade pessoal enquanto apela à misericórdia divina,</w:t>
      </w:r>
    </w:p>
    <w:p>
      <w:r xmlns:w="http://schemas.openxmlformats.org/wordprocessingml/2006/main">
        <w:t xml:space="preserve">e enfatizando a transformação alcançada através da busca pela purificação do coração enquanto ansiamos pela restauração.</w:t>
      </w:r>
    </w:p>
    <w:p>
      <w:r xmlns:w="http://schemas.openxmlformats.org/wordprocessingml/2006/main">
        <w:t xml:space="preserve">Mencionando a reflexão teológica demonstrada no sentido de reconhecer a insuficiência dos rituais externos e ao mesmo tempo afirmar a importância do arrependimento genuíno como caminho para a reconciliação com Deus.</w:t>
      </w:r>
    </w:p>
    <w:p/>
    <w:p>
      <w:r xmlns:w="http://schemas.openxmlformats.org/wordprocessingml/2006/main">
        <w:t xml:space="preserve">Salmos 51:1 Tem misericórdia de mim, ó Deus, segundo a tua benignidade; apaga as minhas transgressões, segundo a multidão das tuas ternas misericórdias.</w:t>
      </w:r>
    </w:p>
    <w:p/>
    <w:p>
      <w:r xmlns:w="http://schemas.openxmlformats.org/wordprocessingml/2006/main">
        <w:t xml:space="preserve">Esta passagem é um apelo por misericórdia e perdão de Deus.</w:t>
      </w:r>
    </w:p>
    <w:p/>
    <w:p>
      <w:r xmlns:w="http://schemas.openxmlformats.org/wordprocessingml/2006/main">
        <w:t xml:space="preserve">1. Deus é sempre misericordioso e perdoador.</w:t>
      </w:r>
    </w:p>
    <w:p/>
    <w:p>
      <w:r xmlns:w="http://schemas.openxmlformats.org/wordprocessingml/2006/main">
        <w:t xml:space="preserve">2. Podemos sempre recorrer a Deus em busca de misericórdia e perdão.</w:t>
      </w:r>
    </w:p>
    <w:p/>
    <w:p>
      <w:r xmlns:w="http://schemas.openxmlformats.org/wordprocessingml/2006/main">
        <w:t xml:space="preserve">1. Lucas 6:37 - "Não julguem e não serão julgados. Não condenem e não serão condenados. Perdoem e serão perdoados."</w:t>
      </w:r>
    </w:p>
    <w:p/>
    <w:p>
      <w:r xmlns:w="http://schemas.openxmlformats.org/wordprocessingml/2006/main">
        <w:t xml:space="preserve">2. Isaías 1:18 - "Vinde agora, e raciocinemos, diz o Senhor. Ainda que os vossos pecados sejam como a escarlata, eles se tornarão brancos como a neve; ainda que sejam vermelhos como o carmesim, se tornarão como a lã."</w:t>
      </w:r>
    </w:p>
    <w:p/>
    <w:p>
      <w:r xmlns:w="http://schemas.openxmlformats.org/wordprocessingml/2006/main">
        <w:t xml:space="preserve">Salmos 51:2 Lava-me completamente da minha iniquidade e purifica-me do meu pecado.</w:t>
      </w:r>
    </w:p>
    <w:p/>
    <w:p>
      <w:r xmlns:w="http://schemas.openxmlformats.org/wordprocessingml/2006/main">
        <w:t xml:space="preserve">Esta passagem fala da necessidade de perdão e purificação do pecado.</w:t>
      </w:r>
    </w:p>
    <w:p/>
    <w:p>
      <w:r xmlns:w="http://schemas.openxmlformats.org/wordprocessingml/2006/main">
        <w:t xml:space="preserve">1. Busquemos o perdão e nos purifiquemos do pecado</w:t>
      </w:r>
    </w:p>
    <w:p/>
    <w:p>
      <w:r xmlns:w="http://schemas.openxmlformats.org/wordprocessingml/2006/main">
        <w:t xml:space="preserve">2. A importância de buscar o perdão e a purificação do pecado</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Isaías 1:18 - Vinde agora, e argüiremos, diz o Senhor: ainda que os vossos pecados sejam como a escarlata, eles se tornarão brancos como a neve; ainda que sejam vermelhos como o carmesim, serão como a lã.</w:t>
      </w:r>
    </w:p>
    <w:p/>
    <w:p>
      <w:r xmlns:w="http://schemas.openxmlformats.org/wordprocessingml/2006/main">
        <w:t xml:space="preserve">Salmos 51:3 Porque reconheço as minhas transgressões, e o meu pecado está sempre diante de mim.</w:t>
      </w:r>
    </w:p>
    <w:p/>
    <w:p>
      <w:r xmlns:w="http://schemas.openxmlformats.org/wordprocessingml/2006/main">
        <w:t xml:space="preserve">O salmista reconhece o seu pecado e confessa que ele está constantemente diante dele.</w:t>
      </w:r>
    </w:p>
    <w:p/>
    <w:p>
      <w:r xmlns:w="http://schemas.openxmlformats.org/wordprocessingml/2006/main">
        <w:t xml:space="preserve">1. O poder de reconhecer nossos erros</w:t>
      </w:r>
    </w:p>
    <w:p/>
    <w:p>
      <w:r xmlns:w="http://schemas.openxmlformats.org/wordprocessingml/2006/main">
        <w:t xml:space="preserve">2. O Caminho da Confissão: Como Aceitar e Receber o Perdão</w:t>
      </w:r>
    </w:p>
    <w:p/>
    <w:p>
      <w:r xmlns:w="http://schemas.openxmlformats.org/wordprocessingml/2006/main">
        <w:t xml:space="preserve">1. Tiago 5:16 - Confessem suas faltas uns aos outros e orem uns pelos outros, para que sejam curados.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Salmos 51:4 Contra ti, contra ti somente, pequei, e fiz o que é mal aos teus olhos, para que sejas justificado quando falares, e puro quando julgares.</w:t>
      </w:r>
    </w:p>
    <w:p/>
    <w:p>
      <w:r xmlns:w="http://schemas.openxmlformats.org/wordprocessingml/2006/main">
        <w:t xml:space="preserve">O salmista reconhece que pecou contra Deus e implora pela justificação de Deus quando Ele julga.</w:t>
      </w:r>
    </w:p>
    <w:p/>
    <w:p>
      <w:r xmlns:w="http://schemas.openxmlformats.org/wordprocessingml/2006/main">
        <w:t xml:space="preserve">1. O amoroso perdão de Deus: como o Senhor nos justificará quando nos arrependermos</w:t>
      </w:r>
    </w:p>
    <w:p/>
    <w:p>
      <w:r xmlns:w="http://schemas.openxmlformats.org/wordprocessingml/2006/main">
        <w:t xml:space="preserve">2. O Poder da Confissão: A Importância de Reconhecer Nossos Pecados Diante de Deus</w:t>
      </w:r>
    </w:p>
    <w:p/>
    <w:p>
      <w:r xmlns:w="http://schemas.openxmlformats.org/wordprocessingml/2006/main">
        <w:t xml:space="preserve">1. Romanos 3:23-24 - "Porque todos pecaram e destituídos estão da glória de Deus, e são justificados gratuitamente pela sua graça, pela redenção que há em Cristo Jesus."</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nos de toda injustiça."</w:t>
      </w:r>
    </w:p>
    <w:p/>
    <w:p>
      <w:r xmlns:w="http://schemas.openxmlformats.org/wordprocessingml/2006/main">
        <w:t xml:space="preserve">Salmos 51:5 Eis que fui formado em iniquidade; e em pecado minha mãe me concebeu.</w:t>
      </w:r>
    </w:p>
    <w:p/>
    <w:p>
      <w:r xmlns:w="http://schemas.openxmlformats.org/wordprocessingml/2006/main">
        <w:t xml:space="preserve">A passagem afirma que nascemos no pecado e somos moldados por ele.</w:t>
      </w:r>
    </w:p>
    <w:p/>
    <w:p>
      <w:r xmlns:w="http://schemas.openxmlformats.org/wordprocessingml/2006/main">
        <w:t xml:space="preserve">1. A graça de Deus: como nossa natureza pecaminosa não nos define</w:t>
      </w:r>
    </w:p>
    <w:p/>
    <w:p>
      <w:r xmlns:w="http://schemas.openxmlformats.org/wordprocessingml/2006/main">
        <w:t xml:space="preserve">2. Encontrar paz ao admitir que somos pecadores</w:t>
      </w:r>
    </w:p>
    <w:p/>
    <w:p>
      <w:r xmlns:w="http://schemas.openxmlformats.org/wordprocessingml/2006/main">
        <w:t xml:space="preserve">1. Romanos 3:23-24 - Porque todos pecaram e destituídos estão da glória de Deus, e são justificados gratuitamente pela sua graça, através da redenção que há em Cristo Jesus.</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de toda injustiça.</w:t>
      </w:r>
    </w:p>
    <w:p/>
    <w:p>
      <w:r xmlns:w="http://schemas.openxmlformats.org/wordprocessingml/2006/main">
        <w:t xml:space="preserve">Salmos 51:6 Eis que desejas a verdade no íntimo; e no oculto me farás conhecer a sabedoria.</w:t>
      </w:r>
    </w:p>
    <w:p/>
    <w:p>
      <w:r xmlns:w="http://schemas.openxmlformats.org/wordprocessingml/2006/main">
        <w:t xml:space="preserve">Este versículo fala do desejo de Deus pela verdade e sabedoria no mais íntimo do nosso ser.</w:t>
      </w:r>
    </w:p>
    <w:p/>
    <w:p>
      <w:r xmlns:w="http://schemas.openxmlformats.org/wordprocessingml/2006/main">
        <w:t xml:space="preserve">1 - Devemos nos esforçar para buscar e abraçar a verdade e a sabedoria em nossos corações, pois Deus deseja isso de nós.</w:t>
      </w:r>
    </w:p>
    <w:p/>
    <w:p>
      <w:r xmlns:w="http://schemas.openxmlformats.org/wordprocessingml/2006/main">
        <w:t xml:space="preserve">2 - Deus quer nos tornar sábios, para que possamos buscar a verdade no nosso mais íntimo e ser exemplo de justiça.</w:t>
      </w:r>
    </w:p>
    <w:p/>
    <w:p>
      <w:r xmlns:w="http://schemas.openxmlformats.org/wordprocessingml/2006/main">
        <w:t xml:space="preserve">1 - Provérbios 2:1-5 - Filho meu, se aceitares as minhas palavras e esconderes contigo os meus mandamentos;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p>
      <w:r xmlns:w="http://schemas.openxmlformats.org/wordprocessingml/2006/main">
        <w:t xml:space="preserve">2 - Tiago 1:5 - Se algum de vocês tem falta de sabedoria, peça-a a Deus, que a todos dá liberalmente e não a censura; e isso lhe será dado.</w:t>
      </w:r>
    </w:p>
    <w:p/>
    <w:p>
      <w:r xmlns:w="http://schemas.openxmlformats.org/wordprocessingml/2006/main">
        <w:t xml:space="preserve">Salmos 51:7 Purifica-me com hissopo, e ficarei limpo; lava-me, e ficarei mais branco que a neve.</w:t>
      </w:r>
    </w:p>
    <w:p/>
    <w:p>
      <w:r xmlns:w="http://schemas.openxmlformats.org/wordprocessingml/2006/main">
        <w:t xml:space="preserve">A graça purificadora de Deus nos purifica dos nossos pecados.</w:t>
      </w:r>
    </w:p>
    <w:p/>
    <w:p>
      <w:r xmlns:w="http://schemas.openxmlformats.org/wordprocessingml/2006/main">
        <w:t xml:space="preserve">1: O poder purificador da graça de Deus</w:t>
      </w:r>
    </w:p>
    <w:p/>
    <w:p>
      <w:r xmlns:w="http://schemas.openxmlformats.org/wordprocessingml/2006/main">
        <w:t xml:space="preserve">2: Purificados pelo Sangue de Cristo</w:t>
      </w:r>
    </w:p>
    <w:p/>
    <w:p>
      <w:r xmlns:w="http://schemas.openxmlformats.org/wordprocessingml/2006/main">
        <w:t xml:space="preserve">1: Isaías 1:18 - Vinde agora, vamos raciocinar, diz o Senhor. Embora os seus pecados sejam como a escarlata, eles se tornarão brancos como a neve; ainda que sejam vermelhos como o carmesim, serão como a lã.</w:t>
      </w:r>
    </w:p>
    <w:p/>
    <w:p>
      <w:r xmlns:w="http://schemas.openxmlformats.org/wordprocessingml/2006/main">
        <w:t xml:space="preserve">2: 1 João 1:7 - Mas se andarmos na luz, como ele está na luz, temos comunhão uns com os outros, e o sangue de Jesus, seu Filho, nos purifica de todo pecado.</w:t>
      </w:r>
    </w:p>
    <w:p/>
    <w:p>
      <w:r xmlns:w="http://schemas.openxmlformats.org/wordprocessingml/2006/main">
        <w:t xml:space="preserve">Salmos 51:8 Faze-me ouvir alegria e alegria; para que os ossos que quebraste se regozijem.</w:t>
      </w:r>
    </w:p>
    <w:p/>
    <w:p>
      <w:r xmlns:w="http://schemas.openxmlformats.org/wordprocessingml/2006/main">
        <w:t xml:space="preserve">O salmista pede a Deus que lhe dê alegria e alegria para que ele possa ser curado do quebrantamento que experimentou.</w:t>
      </w:r>
    </w:p>
    <w:p/>
    <w:p>
      <w:r xmlns:w="http://schemas.openxmlformats.org/wordprocessingml/2006/main">
        <w:t xml:space="preserve">1. “O Poder Curador da Alegria: Experimentando a Graça Restauradora de Deus”</w:t>
      </w:r>
    </w:p>
    <w:p/>
    <w:p>
      <w:r xmlns:w="http://schemas.openxmlformats.org/wordprocessingml/2006/main">
        <w:t xml:space="preserve">2. “A beleza do perdão: libertar-se do quebrantamento”</w:t>
      </w:r>
    </w:p>
    <w:p/>
    <w:p>
      <w:r xmlns:w="http://schemas.openxmlformats.org/wordprocessingml/2006/main">
        <w:t xml:space="preserve">1. Romanos 5:1-5 - Portanto, visto que fomos justificados pela fé, temos paz com Deus por meio de nosso Senhor Jesus Cristo. Através dele também obtivemos acesso pela fé a esta graça na qual estamos firmes, e nos regozijamos na esperança da glória de Deus. Não apenas isso, mas nos regozijamos com nossos sofrimentos, sabendo que o sofrimento produz perseverança, e a perseverança produz caráter, e o caráter produz esperança.</w:t>
      </w:r>
    </w:p>
    <w:p/>
    <w:p>
      <w:r xmlns:w="http://schemas.openxmlformats.org/wordprocessingml/2006/main">
        <w:t xml:space="preserve">2. Isaías 61:1-3 - O Espírito do Senhor Deus está sobre mim, porque o Senhor me ungiu para levar boas novas aos pobres; enviou-me para curar os quebrantados de coração, para proclamar liberdade aos cativos e abertura de prisão aos presos; para proclamar o ano da graça do Senhor e o dia da vingança do nosso Deus; para confortar todos os que choram; conceder aos que choram em Sião que lhes dê um lindo cocar em vez de cinzas, o óleo da alegria em vez de luto, a vestimenta de louvor em vez de um espírito fraco; para que sejam chamados carvalhos de justiça, plantação do Senhor, para que ele seja glorificado.</w:t>
      </w:r>
    </w:p>
    <w:p/>
    <w:p>
      <w:r xmlns:w="http://schemas.openxmlformats.org/wordprocessingml/2006/main">
        <w:t xml:space="preserve">Salmos 51:9 Esconde o teu rosto dos meus pecados e apaga todas as minhas iniqüidades.</w:t>
      </w:r>
    </w:p>
    <w:p/>
    <w:p>
      <w:r xmlns:w="http://schemas.openxmlformats.org/wordprocessingml/2006/main">
        <w:t xml:space="preserve">A passagem enfatiza a necessidade de nos arrependermos e buscarmos o perdão de Deus para os nossos pecados.</w:t>
      </w:r>
    </w:p>
    <w:p/>
    <w:p>
      <w:r xmlns:w="http://schemas.openxmlformats.org/wordprocessingml/2006/main">
        <w:t xml:space="preserve">1. O Poder do Arrependimento: Buscando o Perdão de Deus</w:t>
      </w:r>
    </w:p>
    <w:p/>
    <w:p>
      <w:r xmlns:w="http://schemas.openxmlformats.org/wordprocessingml/2006/main">
        <w:t xml:space="preserve">2. Um caminho para a redenção: lutar pela santidade</w:t>
      </w:r>
    </w:p>
    <w:p/>
    <w:p>
      <w:r xmlns:w="http://schemas.openxmlformats.org/wordprocessingml/2006/main">
        <w:t xml:space="preserve">1. Isaías 1:18-20 - “Vinde agora, vamos raciocinar, diz o Senhor: ainda que os vossos pecados sejam como a escarlata, eles se tornarão brancos como a neve; 19 Se quiserdes e obedecerdes, comereis o bem da terra; 20 mas se recusardes e fordes rebeldes, sereis comidos à espada; porque a boca do Senhor o disse.</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Salmos 51:10 Cria em mim um coração puro, ó Deus; e renovar um espírito reto dentro de mim.</w:t>
      </w:r>
    </w:p>
    <w:p/>
    <w:p>
      <w:r xmlns:w="http://schemas.openxmlformats.org/wordprocessingml/2006/main">
        <w:t xml:space="preserve">Davi implora a Deus que crie um coração limpo e lhe dê um espírito reto.</w:t>
      </w:r>
    </w:p>
    <w:p/>
    <w:p>
      <w:r xmlns:w="http://schemas.openxmlformats.org/wordprocessingml/2006/main">
        <w:t xml:space="preserve">1) O Poder da Renovação: Encontrando Força na Misericórdia de Deus</w:t>
      </w:r>
    </w:p>
    <w:p/>
    <w:p>
      <w:r xmlns:w="http://schemas.openxmlformats.org/wordprocessingml/2006/main">
        <w:t xml:space="preserve">2) Limpando Nossos Corações: Confiando na Graça de Deus</w:t>
      </w:r>
    </w:p>
    <w:p/>
    <w:p>
      <w:r xmlns:w="http://schemas.openxmlformats.org/wordprocessingml/2006/main">
        <w:t xml:space="preserve">1) Ezequiel 36:26-27 - Um novo coração te darei, e um novo espírito porei dentro de você.</w:t>
      </w:r>
    </w:p>
    <w:p/>
    <w:p>
      <w:r xmlns:w="http://schemas.openxmlformats.org/wordprocessingml/2006/main">
        <w:t xml:space="preserve">2) Romanos 12:2 – Não se conforme com este mundo, mas transforme-se pela renovação da sua mente.</w:t>
      </w:r>
    </w:p>
    <w:p/>
    <w:p>
      <w:r xmlns:w="http://schemas.openxmlformats.org/wordprocessingml/2006/main">
        <w:t xml:space="preserve">Salmos 51:11 Não me lances fora da tua presença; e não retires de mim o teu espírito santo.</w:t>
      </w:r>
    </w:p>
    <w:p/>
    <w:p>
      <w:r xmlns:w="http://schemas.openxmlformats.org/wordprocessingml/2006/main">
        <w:t xml:space="preserve">A passagem fala do desejo de Deus de que permaneçamos em sua presença e não sejamos privados de Seu espírito santo.</w:t>
      </w:r>
    </w:p>
    <w:p/>
    <w:p>
      <w:r xmlns:w="http://schemas.openxmlformats.org/wordprocessingml/2006/main">
        <w:t xml:space="preserve">1. O poder da presença de Deus em nossas vidas</w:t>
      </w:r>
    </w:p>
    <w:p/>
    <w:p>
      <w:r xmlns:w="http://schemas.openxmlformats.org/wordprocessingml/2006/main">
        <w:t xml:space="preserve">2. Cultivando um relacionamento íntimo com o Espírito Santo</w:t>
      </w:r>
    </w:p>
    <w:p/>
    <w:p>
      <w:r xmlns:w="http://schemas.openxmlformats.org/wordprocessingml/2006/main">
        <w:t xml:space="preserve">1. João 15:4-5 - Permaneça em mim, como eu também permaneço em você. Nenhum ramo pode dar fruto por si só; deve permanecer na videira. Você também não poderá dar fruto se não permanecer em mim.</w:t>
      </w:r>
    </w:p>
    <w:p/>
    <w:p>
      <w:r xmlns:w="http://schemas.openxmlformats.org/wordprocessingml/2006/main">
        <w:t xml:space="preserve">2. Romanos 8:11 - E se o Espírito daquele que ressuscitou Jesus dentre os mortos habita em vocês, aquele que ressuscitou a Cristo dentre os mortos também vivificará os seus corpos mortais por causa do seu Espírito que habita em vocês.</w:t>
      </w:r>
    </w:p>
    <w:p/>
    <w:p>
      <w:r xmlns:w="http://schemas.openxmlformats.org/wordprocessingml/2006/main">
        <w:t xml:space="preserve">Salmos 51:12 Restaura-me a alegria da tua salvação; e sustenta-me com teu espírito livre.</w:t>
      </w:r>
    </w:p>
    <w:p/>
    <w:p>
      <w:r xmlns:w="http://schemas.openxmlformats.org/wordprocessingml/2006/main">
        <w:t xml:space="preserve">O salmista pede a Deus que restaure a alegria da sua salvação e o sustente com o seu espírito livre.</w:t>
      </w:r>
    </w:p>
    <w:p/>
    <w:p>
      <w:r xmlns:w="http://schemas.openxmlformats.org/wordprocessingml/2006/main">
        <w:t xml:space="preserve">1. Descobrindo a alegria na nossa salvação</w:t>
      </w:r>
    </w:p>
    <w:p/>
    <w:p>
      <w:r xmlns:w="http://schemas.openxmlformats.org/wordprocessingml/2006/main">
        <w:t xml:space="preserve">2. Sustentando-nos através do Poder do Espírito</w:t>
      </w:r>
    </w:p>
    <w:p/>
    <w:p>
      <w:r xmlns:w="http://schemas.openxmlformats.org/wordprocessingml/2006/main">
        <w:t xml:space="preserve">1. Romanos 5:1-2 - "Portanto, visto que fomos justificados pela fé, temos paz com Deus por meio de nosso Senhor Jesus Cristo, por meio de quem obtivemos acesso pela fé a esta graça na qual agora estamos firmes."</w:t>
      </w:r>
    </w:p>
    <w:p/>
    <w:p>
      <w:r xmlns:w="http://schemas.openxmlformats.org/wordprocessingml/2006/main">
        <w:t xml:space="preserve">2. Gálatas 5:22-23 - "Mas o fruto do Espírito é amor, alegria, paz, paciência, benignidade, bondade, fidelidade, mansidão e domínio próprio. Contra tais coisas não há lei."</w:t>
      </w:r>
    </w:p>
    <w:p/>
    <w:p>
      <w:r xmlns:w="http://schemas.openxmlformats.org/wordprocessingml/2006/main">
        <w:t xml:space="preserve">Salmos 51:13 Então ensinarei aos transgressores os teus caminhos; e os pecadores se converterão a ti.</w:t>
      </w:r>
    </w:p>
    <w:p/>
    <w:p>
      <w:r xmlns:w="http://schemas.openxmlformats.org/wordprocessingml/2006/main">
        <w:t xml:space="preserve">Esta passagem nos encoraja a ensinar outros sobre os caminhos de Deus e a ajudar os pecadores a se voltarem para Ele.</w:t>
      </w:r>
    </w:p>
    <w:p/>
    <w:p>
      <w:r xmlns:w="http://schemas.openxmlformats.org/wordprocessingml/2006/main">
        <w:t xml:space="preserve">1. O Poder do Ensino: Aprendendo a Compartilhar a Verdade de Deus</w:t>
      </w:r>
    </w:p>
    <w:p/>
    <w:p>
      <w:r xmlns:w="http://schemas.openxmlformats.org/wordprocessingml/2006/main">
        <w:t xml:space="preserve">2. A Verdadeira Conversão: Uma Jornada de Arrependimento e Renovação</w:t>
      </w:r>
    </w:p>
    <w:p/>
    <w:p>
      <w:r xmlns:w="http://schemas.openxmlformats.org/wordprocessingml/2006/main">
        <w:t xml:space="preserve">1. Mateus 28:19-20 - “Ide, portanto, e fazei discípulos de todas as nações, batizando-os em nome do Pai e do Filho e do Espírito Santo, ensinando-os a observar tudo o que eu vos ordenei”.</w:t>
      </w:r>
    </w:p>
    <w:p/>
    <w:p>
      <w:r xmlns:w="http://schemas.openxmlformats.org/wordprocessingml/2006/main">
        <w:t xml:space="preserve">2. João 3:16-17 - “Porque Deus amou o mundo de tal maneira que deu o seu Filho unigênito, para que todo aquele que nele crê não pereça, mas tenha a vida eterna. mundo, mas para que o mundo seja salvo por meio dele”.</w:t>
      </w:r>
    </w:p>
    <w:p/>
    <w:p>
      <w:r xmlns:w="http://schemas.openxmlformats.org/wordprocessingml/2006/main">
        <w:t xml:space="preserve">Salmos 51:14 Livra-me dos crimes de sangue, ó Deus, Deus da minha salvação; e a minha língua cantará alegremente a tua justiça.</w:t>
      </w:r>
    </w:p>
    <w:p/>
    <w:p>
      <w:r xmlns:w="http://schemas.openxmlformats.org/wordprocessingml/2006/main">
        <w:t xml:space="preserve">A libertação do pecado é o foco do Salmo 51.</w:t>
      </w:r>
    </w:p>
    <w:p/>
    <w:p>
      <w:r xmlns:w="http://schemas.openxmlformats.org/wordprocessingml/2006/main">
        <w:t xml:space="preserve">1. “O Poder da Libertação do Pecado”</w:t>
      </w:r>
    </w:p>
    <w:p/>
    <w:p>
      <w:r xmlns:w="http://schemas.openxmlformats.org/wordprocessingml/2006/main">
        <w:t xml:space="preserve">2. “A alegria da justiça de Deus”</w:t>
      </w:r>
    </w:p>
    <w:p/>
    <w:p>
      <w:r xmlns:w="http://schemas.openxmlformats.org/wordprocessingml/2006/main">
        <w:t xml:space="preserve">1. Romanos 3:23-26 - Porque todos pecaram e destituídos estão da glória de Deus, e são justificados gratuitamente pela sua graça, pela redenção que há em Cristo Jesus, a quem Deus apresentou como propiciação por seu sangue, para ser recebido pela fé. Isto foi para mostrar a justiça de Deus, porque em sua tolerância divina ele havia deixado de lado os pecados anteriores.</w:t>
      </w:r>
    </w:p>
    <w:p/>
    <w:p>
      <w:r xmlns:w="http://schemas.openxmlformats.org/wordprocessingml/2006/main">
        <w:t xml:space="preserve">2. Ezequiel 36:25-27 - Aspergirei água limpa sobre você, e você ficará limpo de todas as suas impurezas, e de todos os seus ídolos eu o purificarei. E eu lhe darei um novo coração e um novo espírito colocarei dentro de você. E tirarei da vossa carne o coração de pedra e vos darei um coração de carne. E porei dentro de vocês o meu Espírito e farei com que andem nos meus estatutos e tenham o cuidado de obedecer às minhas regras.</w:t>
      </w:r>
    </w:p>
    <w:p/>
    <w:p>
      <w:r xmlns:w="http://schemas.openxmlformats.org/wordprocessingml/2006/main">
        <w:t xml:space="preserve">Salmos 51:15 Ó Senhor, abre os meus lábios; e a minha boca anunciará o teu louvor.</w:t>
      </w:r>
    </w:p>
    <w:p/>
    <w:p>
      <w:r xmlns:w="http://schemas.openxmlformats.org/wordprocessingml/2006/main">
        <w:t xml:space="preserve">Em Salmos 51:15, o salmista pede a Deus que abra seus lábios para que ele possa louvar ao Senhor.</w:t>
      </w:r>
    </w:p>
    <w:p/>
    <w:p>
      <w:r xmlns:w="http://schemas.openxmlformats.org/wordprocessingml/2006/main">
        <w:t xml:space="preserve">1. O Poder do Louvor – Como nosso louvor pode abrir nossos corações para Deus e nos aproximar Dele.</w:t>
      </w:r>
    </w:p>
    <w:p/>
    <w:p>
      <w:r xmlns:w="http://schemas.openxmlformats.org/wordprocessingml/2006/main">
        <w:t xml:space="preserve">2. A Necessidade de Falar a Palavra de Deus – Como as nossas palavras têm o poder de alcançar outros e trazê-los para o reino de Deus.</w:t>
      </w:r>
    </w:p>
    <w:p/>
    <w:p>
      <w:r xmlns:w="http://schemas.openxmlformats.org/wordprocessingml/2006/main">
        <w:t xml:space="preserve">1. Isaías 6:1-4 - O encontro de Isaías com Deus e seu chamado para falar a palavra de Deus.</w:t>
      </w:r>
    </w:p>
    <w:p/>
    <w:p>
      <w:r xmlns:w="http://schemas.openxmlformats.org/wordprocessingml/2006/main">
        <w:t xml:space="preserve">2. Tiago 3:2-12 - Como nossas palavras têm o poder de trazer bênçãos ou maldições.</w:t>
      </w:r>
    </w:p>
    <w:p/>
    <w:p>
      <w:r xmlns:w="http://schemas.openxmlformats.org/wordprocessingml/2006/main">
        <w:t xml:space="preserve">Salmos 51:16 Pois não desejas sacrifícios; senão eu o daria; não te deleitarás em holocaustos.</w:t>
      </w:r>
    </w:p>
    <w:p/>
    <w:p>
      <w:r xmlns:w="http://schemas.openxmlformats.org/wordprocessingml/2006/main">
        <w:t xml:space="preserve">Deus não precisa de sacrifício ou holocausto como sinal de devoção, mas deseja um coração puro.</w:t>
      </w:r>
    </w:p>
    <w:p/>
    <w:p>
      <w:r xmlns:w="http://schemas.openxmlformats.org/wordprocessingml/2006/main">
        <w:t xml:space="preserve">1. O Coração da Verdadeira Devoção - Deus deseja que lhe entreguemos o nosso coração e a nossa alma, não um holocausto.</w:t>
      </w:r>
    </w:p>
    <w:p/>
    <w:p>
      <w:r xmlns:w="http://schemas.openxmlformats.org/wordprocessingml/2006/main">
        <w:t xml:space="preserve">2. O Sacrifício de Louvor – Podemos mostrar a nossa devoção a Deus dando-Lhe um sacrifício de louvor.</w:t>
      </w:r>
    </w:p>
    <w:p/>
    <w:p>
      <w:r xmlns:w="http://schemas.openxmlformats.org/wordprocessingml/2006/main">
        <w:t xml:space="preserve">1. Salmos 51:16-17 - "Porque tu não desejas sacrifícios; senão eu o daria: não te deleitas em holocaustos. Os sacrifícios de Deus são um espírito quebrantado: um coração quebrantado e contrito, ó Deus, tu não despreze."</w:t>
      </w:r>
    </w:p>
    <w:p/>
    <w:p>
      <w:r xmlns:w="http://schemas.openxmlformats.org/wordprocessingml/2006/main">
        <w:t xml:space="preserve">2. Isaías 1:11-17 - “Para que me serve a multidão dos vossos sacrifícios? diz o Senhor: Estou farto de holocaustos de carneiros e de gordura de animais cevados; de novilhos, ou de cordeiros, ou de bodes. Quando vierdes comparecer diante de mim, quem exigiu isso de vossas mãos, para pisar em meus átrios?</w:t>
      </w:r>
    </w:p>
    <w:p/>
    <w:p>
      <w:r xmlns:w="http://schemas.openxmlformats.org/wordprocessingml/2006/main">
        <w:t xml:space="preserve">Salmos 51:17 Os sacrifícios de Deus são um espírito quebrantado; um coração quebrantado e contrito, ó Deus, não desprezarás.</w:t>
      </w:r>
    </w:p>
    <w:p/>
    <w:p>
      <w:r xmlns:w="http://schemas.openxmlformats.org/wordprocessingml/2006/main">
        <w:t xml:space="preserve">Deus deseja um espírito humilhado e um coração quebrantado como sacrifício.</w:t>
      </w:r>
    </w:p>
    <w:p/>
    <w:p>
      <w:r xmlns:w="http://schemas.openxmlformats.org/wordprocessingml/2006/main">
        <w:t xml:space="preserve">1: Devemos nos humilhar diante de Deus e permitir que ele quebre nossos corações para sermos aceitos por ele.</w:t>
      </w:r>
    </w:p>
    <w:p/>
    <w:p>
      <w:r xmlns:w="http://schemas.openxmlformats.org/wordprocessingml/2006/main">
        <w:t xml:space="preserve">2: Devemos abandonar nosso orgulho e permitir que Deus assuma o controle de nossas vidas se quisermos estar a seu favor.</w:t>
      </w:r>
    </w:p>
    <w:p/>
    <w:p>
      <w:r xmlns:w="http://schemas.openxmlformats.org/wordprocessingml/2006/main">
        <w:t xml:space="preserve">1: Mateus 5:3-4 "Bem-aventurados os pobres de espírito, porque deles é o reino dos céus. Bem-aventurados os que choram, porque serão consolados."</w:t>
      </w:r>
    </w:p>
    <w:p/>
    <w:p>
      <w:r xmlns:w="http://schemas.openxmlformats.org/wordprocessingml/2006/main">
        <w:t xml:space="preserve">2: Isaías 57:15 “Porque assim diz o Alto e Sublime que habita na eternidade, cujo nome é Santo: Num alto e santo lugar habito, também com o contrito e humilde de espírito, para vivificar o espírito de os humildes, e para vivificar o coração dos contritos”.</w:t>
      </w:r>
    </w:p>
    <w:p/>
    <w:p>
      <w:r xmlns:w="http://schemas.openxmlformats.org/wordprocessingml/2006/main">
        <w:t xml:space="preserve">Salmos 51:18 Faze o bem a Sião, segundo a tua boa vontade; edifica os muros de Jerusalém.</w:t>
      </w:r>
    </w:p>
    <w:p/>
    <w:p>
      <w:r xmlns:w="http://schemas.openxmlformats.org/wordprocessingml/2006/main">
        <w:t xml:space="preserve">Deus é instado a mostrar favor a Sião e a reconstruir os muros de Jerusalém.</w:t>
      </w:r>
    </w:p>
    <w:p/>
    <w:p>
      <w:r xmlns:w="http://schemas.openxmlformats.org/wordprocessingml/2006/main">
        <w:t xml:space="preserve">1. Boa fortuna: a bênção de fazer o bem</w:t>
      </w:r>
    </w:p>
    <w:p/>
    <w:p>
      <w:r xmlns:w="http://schemas.openxmlformats.org/wordprocessingml/2006/main">
        <w:t xml:space="preserve">2. O poder de fazer o bem: reconstruir os muros de Jerusalém</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Jeremias 29:7 - E buscai a paz da cidade para onde vos fiz levar cativos, e orai por ela ao Senhor; porque na sua paz tereis paz.</w:t>
      </w:r>
    </w:p>
    <w:p/>
    <w:p>
      <w:r xmlns:w="http://schemas.openxmlformats.org/wordprocessingml/2006/main">
        <w:t xml:space="preserve">Salmos 51:19 Então te agradarás com os sacrifícios de justiça, com holocaustos e holocaustos; então oferecerão novilhos sobre o teu altar.</w:t>
      </w:r>
    </w:p>
    <w:p/>
    <w:p>
      <w:r xmlns:w="http://schemas.openxmlformats.org/wordprocessingml/2006/main">
        <w:t xml:space="preserve">Deus deseja atos de justiça mais do que ofertas.</w:t>
      </w:r>
    </w:p>
    <w:p/>
    <w:p>
      <w:r xmlns:w="http://schemas.openxmlformats.org/wordprocessingml/2006/main">
        <w:t xml:space="preserve">1: Devemos sempre procurar fazer o que é certo aos olhos de Deus, pois Ele valoriza isso mais do que qualquer outra coisa.</w:t>
      </w:r>
    </w:p>
    <w:p/>
    <w:p>
      <w:r xmlns:w="http://schemas.openxmlformats.org/wordprocessingml/2006/main">
        <w:t xml:space="preserve">2: Devemos estar atentos às nossas ações, pois Deus olha para os nossos corações e fica satisfeito quando procuramos fazer o que é certo e justo.</w:t>
      </w:r>
    </w:p>
    <w:p/>
    <w:p>
      <w:r xmlns:w="http://schemas.openxmlformats.org/wordprocessingml/2006/main">
        <w:t xml:space="preserve">1: Isaías 1:11-17 - O Senhor deseja misericórdia e não sacrifício.</w:t>
      </w:r>
    </w:p>
    <w:p/>
    <w:p>
      <w:r xmlns:w="http://schemas.openxmlformats.org/wordprocessingml/2006/main">
        <w:t xml:space="preserve">2: Miquéias 6:8 - Ele te mostrou, ó homem, o que é bom; e o que o Senhor exige de você, senão que pratique a justiça, ame a misericórdia e ande humildemente com o seu Deus?</w:t>
      </w:r>
    </w:p>
    <w:p/>
    <w:p>
      <w:r xmlns:w="http://schemas.openxmlformats.org/wordprocessingml/2006/main">
        <w:t xml:space="preserve">O Salmo 52 é um salmo que aborda o engano e a queda dos ímpios, contrastando-o com a firmeza e fidelidade de Deus. Serve como um lembrete da justiça e proteção de Deus para os justos.</w:t>
      </w:r>
    </w:p>
    <w:p/>
    <w:p>
      <w:r xmlns:w="http://schemas.openxmlformats.org/wordprocessingml/2006/main">
        <w:t xml:space="preserve">Parágrafo 1: O salmista começa dirigindo-se a uma pessoa descrita como “o homem poderoso” que se vangloria do mal em vez de confiar no amor inabalável de Deus. Eles condenam a sua língua enganosa, que trama a destruição e fala falsidades (Salmo 52:1-4).</w:t>
      </w:r>
    </w:p>
    <w:p/>
    <w:p>
      <w:r xmlns:w="http://schemas.openxmlformats.org/wordprocessingml/2006/main">
        <w:t xml:space="preserve">Parágrafo 2: O salmista contrasta os caminhos destrutivos da pessoa má com a resposta de Deus. Afirmam que Deus provocará a sua queda, arrancando-o da sua posição de poder e expondo o seu engano. Os justos testemunharão este julgamento e temerão a Deus (Salmo 52:5-7).</w:t>
      </w:r>
    </w:p>
    <w:p/>
    <w:p>
      <w:r xmlns:w="http://schemas.openxmlformats.org/wordprocessingml/2006/main">
        <w:t xml:space="preserve">Parágrafo 3: O salmista expressa sua confiança no amor e fidelidade infalíveis de Deus. Eles declaram o seu compromisso de louvá-Lo para sempre pelos Seus atos justos, reconhecendo a Sua proteção sobre eles como uma oliveira florescendo na Sua presença (Salmo 52:8-9).</w:t>
      </w:r>
    </w:p>
    <w:p/>
    <w:p>
      <w:r xmlns:w="http://schemas.openxmlformats.org/wordprocessingml/2006/main">
        <w:t xml:space="preserve">Resumindo,</w:t>
      </w:r>
    </w:p>
    <w:p>
      <w:r xmlns:w="http://schemas.openxmlformats.org/wordprocessingml/2006/main">
        <w:t xml:space="preserve">Salmo cinquenta e dois presentes</w:t>
      </w:r>
    </w:p>
    <w:p>
      <w:r xmlns:w="http://schemas.openxmlformats.org/wordprocessingml/2006/main">
        <w:t xml:space="preserve">uma condenação dos ímpios,</w:t>
      </w:r>
    </w:p>
    <w:p>
      <w:r xmlns:w="http://schemas.openxmlformats.org/wordprocessingml/2006/main">
        <w:t xml:space="preserve">e uma declaração de confiança em Deus,</w:t>
      </w:r>
    </w:p>
    <w:p>
      <w:r xmlns:w="http://schemas.openxmlformats.org/wordprocessingml/2006/main">
        <w:t xml:space="preserve">destacando a justiça e a firmeza divinas.</w:t>
      </w:r>
    </w:p>
    <w:p/>
    <w:p>
      <w:r xmlns:w="http://schemas.openxmlformats.org/wordprocessingml/2006/main">
        <w:t xml:space="preserve">Enfatizando a crítica alcançada através da condenação da ostentação enganosa e ao mesmo tempo reconhecendo suas consequências,</w:t>
      </w:r>
    </w:p>
    <w:p>
      <w:r xmlns:w="http://schemas.openxmlformats.org/wordprocessingml/2006/main">
        <w:t xml:space="preserve">e enfatizando a confiança alcançada através da confiança no julgamento divino, ao mesmo tempo em que afirma a devoção inabalável em louvá-Lo.</w:t>
      </w:r>
    </w:p>
    <w:p>
      <w:r xmlns:w="http://schemas.openxmlformats.org/wordprocessingml/2006/main">
        <w:t xml:space="preserve">Mencionando a reflexão teológica mostrada a respeito do reconhecimento da resposta divina à maldade, ao mesmo tempo em que reconhece Seu cuidado protetor para com os justos.</w:t>
      </w:r>
    </w:p>
    <w:p/>
    <w:p>
      <w:r xmlns:w="http://schemas.openxmlformats.org/wordprocessingml/2006/main">
        <w:t xml:space="preserve">Salmos 52:1 Por que te vanglorias no mal, ó homem poderoso? a bondade de Deus permanece continuamente.</w:t>
      </w:r>
    </w:p>
    <w:p/>
    <w:p>
      <w:r xmlns:w="http://schemas.openxmlformats.org/wordprocessingml/2006/main">
        <w:t xml:space="preserve">Quem se vangloria de seus próprios erros é questionado pelo salmista, que lhe lembra que a bondade de Deus dura para sempre.</w:t>
      </w:r>
    </w:p>
    <w:p/>
    <w:p>
      <w:r xmlns:w="http://schemas.openxmlformats.org/wordprocessingml/2006/main">
        <w:t xml:space="preserve">1. O orgulho vem antes da queda: A em Salmos 52:1</w:t>
      </w:r>
    </w:p>
    <w:p/>
    <w:p>
      <w:r xmlns:w="http://schemas.openxmlformats.org/wordprocessingml/2006/main">
        <w:t xml:space="preserve">2. O Amor Eterno de Deus: A em Salmos 52:1</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52:2 A tua língua maquina o mal; como uma navalha afiada, trabalhando enganosamente.</w:t>
      </w:r>
    </w:p>
    <w:p/>
    <w:p>
      <w:r xmlns:w="http://schemas.openxmlformats.org/wordprocessingml/2006/main">
        <w:t xml:space="preserve">O salmista alerta contra o perigo das línguas enganosas que podem causar destruição, comparando-as a uma navalha afiada.</w:t>
      </w:r>
    </w:p>
    <w:p/>
    <w:p>
      <w:r xmlns:w="http://schemas.openxmlformats.org/wordprocessingml/2006/main">
        <w:t xml:space="preserve">1. O poder das palavras: como nossas línguas podem criar travessuras ou mostrar misericórdia</w:t>
      </w:r>
    </w:p>
    <w:p/>
    <w:p>
      <w:r xmlns:w="http://schemas.openxmlformats.org/wordprocessingml/2006/main">
        <w:t xml:space="preserve">2. A importância de falar a verdade: por que devemos rejeitar línguas enganosas</w:t>
      </w:r>
    </w:p>
    <w:p/>
    <w:p>
      <w:r xmlns:w="http://schemas.openxmlformats.org/wordprocessingml/2006/main">
        <w:t xml:space="preserve">1. Tiago 3:8-10 - Mas nenhum ser humano pode domar a língua. É um mal inquieto, cheio de veneno mortal. Com a língua louvamos o nosso Senhor e Pai, e com ela amaldiçoamos os seres humanos, que foram feitos à semelhança de Deus. Da mesma boca saem elogios e maldições. Meus irmãos e irmãs, isso não deveria acontecer.</w:t>
      </w:r>
    </w:p>
    <w:p/>
    <w:p>
      <w:r xmlns:w="http://schemas.openxmlformats.org/wordprocessingml/2006/main">
        <w:t xml:space="preserve">2. Provérbios 12:17-19 - Uma testemunha honesta diz a verdade, mas uma testemunha falsa mente. As palavras dos imprudentes perfuram como espadas, mas a língua dos sábios traz cura. Os lábios verdadeiros duram para sempre, mas a língua mentirosa dura apenas um momento.</w:t>
      </w:r>
    </w:p>
    <w:p/>
    <w:p>
      <w:r xmlns:w="http://schemas.openxmlformats.org/wordprocessingml/2006/main">
        <w:t xml:space="preserve">Salmos 52:3 Amas mais o mal do que o bem; e mentir em vez de falar justiça. Selá.</w:t>
      </w:r>
    </w:p>
    <w:p/>
    <w:p>
      <w:r xmlns:w="http://schemas.openxmlformats.org/wordprocessingml/2006/main">
        <w:t xml:space="preserve">As pessoas tendem a preferir o mal e as mentiras ao bem e à justiça.</w:t>
      </w:r>
    </w:p>
    <w:p/>
    <w:p>
      <w:r xmlns:w="http://schemas.openxmlformats.org/wordprocessingml/2006/main">
        <w:t xml:space="preserve">1. O perigo de escolher o pecado em vez da santidade</w:t>
      </w:r>
    </w:p>
    <w:p/>
    <w:p>
      <w:r xmlns:w="http://schemas.openxmlformats.org/wordprocessingml/2006/main">
        <w:t xml:space="preserve">2. A virtude de falar em retidão</w:t>
      </w:r>
    </w:p>
    <w:p/>
    <w:p>
      <w:r xmlns:w="http://schemas.openxmlformats.org/wordprocessingml/2006/main">
        <w:t xml:space="preserve">1. Salmo 15:2 Aquele que anda retamente, e pratica a justiça, e fala a verdade em seu coração.</w:t>
      </w:r>
    </w:p>
    <w:p/>
    <w:p>
      <w:r xmlns:w="http://schemas.openxmlformats.org/wordprocessingml/2006/main">
        <w:t xml:space="preserve">2. Provérbios 8:13 O temor do Senhor é odiar o mal: orgulho, e arrogância, e o mau caminho, e a boca perversa, eu odeio.</w:t>
      </w:r>
    </w:p>
    <w:p/>
    <w:p>
      <w:r xmlns:w="http://schemas.openxmlformats.org/wordprocessingml/2006/main">
        <w:t xml:space="preserve">Salmos 52:4 Tu amas todas as palavras devoradoras, ó língua enganosa.</w:t>
      </w:r>
    </w:p>
    <w:p/>
    <w:p>
      <w:r xmlns:w="http://schemas.openxmlformats.org/wordprocessingml/2006/main">
        <w:t xml:space="preserve">Deus desaprova palavras enganosas que devoram os outros.</w:t>
      </w:r>
    </w:p>
    <w:p/>
    <w:p>
      <w:r xmlns:w="http://schemas.openxmlformats.org/wordprocessingml/2006/main">
        <w:t xml:space="preserve">1. Não se deixe enganar por palavras falsas, mas confie na verdade de Deus.</w:t>
      </w:r>
    </w:p>
    <w:p/>
    <w:p>
      <w:r xmlns:w="http://schemas.openxmlformats.org/wordprocessingml/2006/main">
        <w:t xml:space="preserve">2. Fale com amor e bondade, não com palavras enganosas que magoem os outros.</w:t>
      </w:r>
    </w:p>
    <w:p/>
    <w:p>
      <w:r xmlns:w="http://schemas.openxmlformats.org/wordprocessingml/2006/main">
        <w:t xml:space="preserve">1. Salmo 19:14: "Que as palavras da minha boca e a meditação do meu coração sejam agradáveis aos teus olhos, ó Senhor, minha rocha e meu redentor."</w:t>
      </w:r>
    </w:p>
    <w:p/>
    <w:p>
      <w:r xmlns:w="http://schemas.openxmlformats.org/wordprocessingml/2006/main">
        <w:t xml:space="preserve">2. Colossenses 4:6: “A vossa palavra seja sempre agradável e temperada com sal, para que saibais como responder a cada pessoa”.</w:t>
      </w:r>
    </w:p>
    <w:p/>
    <w:p>
      <w:r xmlns:w="http://schemas.openxmlformats.org/wordprocessingml/2006/main">
        <w:t xml:space="preserve">Salmos 52:5 Da mesma forma, Deus te destruirá para sempre; ele te levará, e te arrancará da tua habitação, e te desarraigará da terra dos viventes. Selá.</w:t>
      </w:r>
    </w:p>
    <w:p/>
    <w:p>
      <w:r xmlns:w="http://schemas.openxmlformats.org/wordprocessingml/2006/main">
        <w:t xml:space="preserve">Deus julgará e punirá aqueles que cometem erros.</w:t>
      </w:r>
    </w:p>
    <w:p/>
    <w:p>
      <w:r xmlns:w="http://schemas.openxmlformats.org/wordprocessingml/2006/main">
        <w:t xml:space="preserve">1: Devemos estar sempre atentos às nossas ações e às consequências que delas advêm, pois Deus julgará e punirá aqueles que cometem erros.</w:t>
      </w:r>
    </w:p>
    <w:p/>
    <w:p>
      <w:r xmlns:w="http://schemas.openxmlformats.org/wordprocessingml/2006/main">
        <w:t xml:space="preserve">2: Devemos sempre nos esforçar para fazer o que é certo, pois Deus não deixará o mal impune.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Salmos 52:6 Os justos também o verão, e temerão, e rirão dele;</w:t>
      </w:r>
    </w:p>
    <w:p/>
    <w:p>
      <w:r xmlns:w="http://schemas.openxmlformats.org/wordprocessingml/2006/main">
        <w:t xml:space="preserve">Os ímpios enfrentarão o julgamento e os justos ficarão cheios de alegria e satisfação.</w:t>
      </w:r>
    </w:p>
    <w:p/>
    <w:p>
      <w:r xmlns:w="http://schemas.openxmlformats.org/wordprocessingml/2006/main">
        <w:t xml:space="preserve">1. Os justos se alegram com o julgamento de Deus</w:t>
      </w:r>
    </w:p>
    <w:p/>
    <w:p>
      <w:r xmlns:w="http://schemas.openxmlformats.org/wordprocessingml/2006/main">
        <w:t xml:space="preserve">2. A face perversa do julgamento de Deus</w:t>
      </w:r>
    </w:p>
    <w:p/>
    <w:p>
      <w:r xmlns:w="http://schemas.openxmlformats.org/wordprocessingml/2006/main">
        <w:t xml:space="preserve">1. Salmos 52:6 - Os justos também verão, e temerão, e rirão dele:</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Salmos 52:7 Eis que este é o homem que não fez de Deus a sua força; mas confiou na abundância das suas riquezas, e fortaleceu-se na sua maldade.</w:t>
      </w:r>
    </w:p>
    <w:p/>
    <w:p>
      <w:r xmlns:w="http://schemas.openxmlformats.org/wordprocessingml/2006/main">
        <w:t xml:space="preserve">O salmista adverte contra confiar nas riquezas em vez de confiar em Deus para obter força.</w:t>
      </w:r>
    </w:p>
    <w:p/>
    <w:p>
      <w:r xmlns:w="http://schemas.openxmlformats.org/wordprocessingml/2006/main">
        <w:t xml:space="preserve">1. "O poder das riquezas: o dinheiro pode comprar felicidade?"</w:t>
      </w:r>
    </w:p>
    <w:p/>
    <w:p>
      <w:r xmlns:w="http://schemas.openxmlformats.org/wordprocessingml/2006/main">
        <w:t xml:space="preserve">2. “Os perigos de confiar nas riquezas em vez de em Deus”</w:t>
      </w:r>
    </w:p>
    <w:p/>
    <w:p>
      <w:r xmlns:w="http://schemas.openxmlformats.org/wordprocessingml/2006/main">
        <w:t xml:space="preserve">1. Provérbios 11:28 - "Quem confia nas suas riquezas cairá, mas os justos prosperarão como uma folha verde."</w:t>
      </w:r>
    </w:p>
    <w:p/>
    <w:p>
      <w:r xmlns:w="http://schemas.openxmlformats.org/wordprocessingml/2006/main">
        <w:t xml:space="preserve">2. 1 Timóteo 6:9-10 - "Aqueles que querem ficar ricos caem em tentação e em armadilha e em muitos desejos insensatos e prejudiciais que mergulham as pessoas na ruína e na destruição. Pois o amor ao dinheiro é a raiz de todos os tipos de males. É através deste desejo que alguns se afastaram da fé e se atormentaram com muitas dores."</w:t>
      </w:r>
    </w:p>
    <w:p/>
    <w:p>
      <w:r xmlns:w="http://schemas.openxmlformats.org/wordprocessingml/2006/main">
        <w:t xml:space="preserve">Salmos 52:8 Mas eu sou como uma oliveira verde na casa de Deus: confio na misericórdia de Deus para todo o sempre.</w:t>
      </w:r>
    </w:p>
    <w:p/>
    <w:p>
      <w:r xmlns:w="http://schemas.openxmlformats.org/wordprocessingml/2006/main">
        <w:t xml:space="preserve">A misericórdia de Deus é eterna.</w:t>
      </w:r>
    </w:p>
    <w:p/>
    <w:p>
      <w:r xmlns:w="http://schemas.openxmlformats.org/wordprocessingml/2006/main">
        <w:t xml:space="preserve">1: A Misericórdia de Deus é Eterna</w:t>
      </w:r>
    </w:p>
    <w:p/>
    <w:p>
      <w:r xmlns:w="http://schemas.openxmlformats.org/wordprocessingml/2006/main">
        <w:t xml:space="preserve">2: Confie na Misericórdia de Deus</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Salmos 52:9 Louvar-te-ei para sempre, porque o fizeste; e esperarei no teu nome; porque é bom diante dos teus santos.</w:t>
      </w:r>
    </w:p>
    <w:p/>
    <w:p>
      <w:r xmlns:w="http://schemas.openxmlformats.org/wordprocessingml/2006/main">
        <w:t xml:space="preserve">A fidelidade de Deus é eterna e digna de louvor.</w:t>
      </w:r>
    </w:p>
    <w:p/>
    <w:p>
      <w:r xmlns:w="http://schemas.openxmlformats.org/wordprocessingml/2006/main">
        <w:t xml:space="preserve">1: A fidelidade de Deus é inabalável</w:t>
      </w:r>
    </w:p>
    <w:p/>
    <w:p>
      <w:r xmlns:w="http://schemas.openxmlformats.org/wordprocessingml/2006/main">
        <w:t xml:space="preserve">2: Louve a Deus por Sua Fidelidade</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Salmos 136:1-3 - Dai graças ao Senhor, porque ele é bom, porque o seu amor constante dura para sempre. Dê graças ao Deus dos deuses, pois seu amor constante dura para sempre. Dai graças ao Senhor dos senhores, porque o seu amor constante dura para sempre.</w:t>
      </w:r>
    </w:p>
    <w:p/>
    <w:p>
      <w:r xmlns:w="http://schemas.openxmlformats.org/wordprocessingml/2006/main">
        <w:t xml:space="preserve">O Salmo 53 é um salmo que aborda a tolice e a corrupção daqueles que negam a existência de Deus. Enfatiza a necessidade universal de arrependimento e a esperança encontrada em voltar-se para Deus.</w:t>
      </w:r>
    </w:p>
    <w:p/>
    <w:p>
      <w:r xmlns:w="http://schemas.openxmlformats.org/wordprocessingml/2006/main">
        <w:t xml:space="preserve">Parágrafo 1: O salmista começa afirmando que os tolos dizem em seus corações: “Deus não existe”. Eles descrevem esses indivíduos como corruptos e desprovidos de entendimento, envolvidos em maldade e opressão (Salmos 53:1-4).</w:t>
      </w:r>
    </w:p>
    <w:p/>
    <w:p>
      <w:r xmlns:w="http://schemas.openxmlformats.org/wordprocessingml/2006/main">
        <w:t xml:space="preserve">Parágrafo 2: O salmista reconhece que Deus olha do céu para a humanidade para ver se alguém O busca. Eles expressam seu desapontamento, pois não encontram ninguém que aja com sabedoria ou que busque a Deus. Eles destacam a natureza universal da depravação humana (Salmos 53:2-3, 5).</w:t>
      </w:r>
    </w:p>
    <w:p/>
    <w:p>
      <w:r xmlns:w="http://schemas.openxmlformats.org/wordprocessingml/2006/main">
        <w:t xml:space="preserve">Parágrafo 3: O salmista expressa seu desejo de salvação e libertação de Sião. Eles antecipam um tempo em que Deus restaurará o Seu povo e se regozijará na redenção do Seu povo (Salmos 53:6).</w:t>
      </w:r>
    </w:p>
    <w:p/>
    <w:p>
      <w:r xmlns:w="http://schemas.openxmlformats.org/wordprocessingml/2006/main">
        <w:t xml:space="preserve">Resumindo,</w:t>
      </w:r>
    </w:p>
    <w:p>
      <w:r xmlns:w="http://schemas.openxmlformats.org/wordprocessingml/2006/main">
        <w:t xml:space="preserve">Salmo cinquenta e três presentes</w:t>
      </w:r>
    </w:p>
    <w:p>
      <w:r xmlns:w="http://schemas.openxmlformats.org/wordprocessingml/2006/main">
        <w:t xml:space="preserve">uma crítica daqueles que negam a Deus,</w:t>
      </w:r>
    </w:p>
    <w:p>
      <w:r xmlns:w="http://schemas.openxmlformats.org/wordprocessingml/2006/main">
        <w:t xml:space="preserve">e um desejo de salvação,</w:t>
      </w:r>
    </w:p>
    <w:p>
      <w:r xmlns:w="http://schemas.openxmlformats.org/wordprocessingml/2006/main">
        <w:t xml:space="preserve">destacando a loucura humana e a esperança divina.</w:t>
      </w:r>
    </w:p>
    <w:p/>
    <w:p>
      <w:r xmlns:w="http://schemas.openxmlformats.org/wordprocessingml/2006/main">
        <w:t xml:space="preserve">Enfatizando a avaliação alcançada através da condenação da negação da existência de Deus, ao mesmo tempo que destaca a corrupção moral,</w:t>
      </w:r>
    </w:p>
    <w:p>
      <w:r xmlns:w="http://schemas.openxmlformats.org/wordprocessingml/2006/main">
        <w:t xml:space="preserve">e enfatizando a aspiração alcançada através do desejo de libertação enquanto se antecipa a restauração divina.</w:t>
      </w:r>
    </w:p>
    <w:p>
      <w:r xmlns:w="http://schemas.openxmlformats.org/wordprocessingml/2006/main">
        <w:t xml:space="preserve">Mencionando a reflexão teológica demonstrada a respeito do reconhecimento da depravação humana universal ao mesmo tempo em que expressa esperança na redenção divina.</w:t>
      </w:r>
    </w:p>
    <w:p/>
    <w:p>
      <w:r xmlns:w="http://schemas.openxmlformats.org/wordprocessingml/2006/main">
        <w:t xml:space="preserve">Salmos 53:1 Diz o insensato em seu coração: Deus não existe. Corruptos são eles e praticaram iniquidades abomináveis; não há quem faça o bem.</w:t>
      </w:r>
    </w:p>
    <w:p/>
    <w:p>
      <w:r xmlns:w="http://schemas.openxmlformats.org/wordprocessingml/2006/main">
        <w:t xml:space="preserve">O tolo nega a existência de Deus e comete iniquidades abomináveis, ninguém é justo.</w:t>
      </w:r>
    </w:p>
    <w:p/>
    <w:p>
      <w:r xmlns:w="http://schemas.openxmlformats.org/wordprocessingml/2006/main">
        <w:t xml:space="preserve">1. “O que a Bíblia diz sobre a impiedade”</w:t>
      </w:r>
    </w:p>
    <w:p/>
    <w:p>
      <w:r xmlns:w="http://schemas.openxmlformats.org/wordprocessingml/2006/main">
        <w:t xml:space="preserve">2. “O perigo de negar a Deus”</w:t>
      </w:r>
    </w:p>
    <w:p/>
    <w:p>
      <w:r xmlns:w="http://schemas.openxmlformats.org/wordprocessingml/2006/main">
        <w:t xml:space="preserve">1. Romanos 3:10-12 "Como está escrito: Não há um justo, nem um sequer; não há ninguém que entenda; não há ninguém que busque a Deus. Todos se afastaram, juntamente se tornaram inúteis; não há ninguém que faça o bem, nem um sequer.</w:t>
      </w:r>
    </w:p>
    <w:p/>
    <w:p>
      <w:r xmlns:w="http://schemas.openxmlformats.org/wordprocessingml/2006/main">
        <w:t xml:space="preserve">2. Eclesiastes 7:20 Na verdade, não há ninguém na terra que seja justo, ninguém que faça o que é certo e nunca peque.</w:t>
      </w:r>
    </w:p>
    <w:p/>
    <w:p>
      <w:r xmlns:w="http://schemas.openxmlformats.org/wordprocessingml/2006/main">
        <w:t xml:space="preserve">Salmos 53:2 Deus olhou desde o céu para os filhos dos homens, para ver se havia algum que entendesse, que buscasse a Deus.</w:t>
      </w:r>
    </w:p>
    <w:p/>
    <w:p>
      <w:r xmlns:w="http://schemas.openxmlformats.org/wordprocessingml/2006/main">
        <w:t xml:space="preserve">Deus olha para todas as pessoas para ver se há alguém que O entenda e o busque.</w:t>
      </w:r>
    </w:p>
    <w:p/>
    <w:p>
      <w:r xmlns:w="http://schemas.openxmlformats.org/wordprocessingml/2006/main">
        <w:t xml:space="preserve">1. A busca por significado: compreender e buscar a Deus</w:t>
      </w:r>
    </w:p>
    <w:p/>
    <w:p>
      <w:r xmlns:w="http://schemas.openxmlformats.org/wordprocessingml/2006/main">
        <w:t xml:space="preserve">2. Buscando a Deus: uma busca para toda a vida</w:t>
      </w:r>
    </w:p>
    <w:p/>
    <w:p>
      <w:r xmlns:w="http://schemas.openxmlformats.org/wordprocessingml/2006/main">
        <w:t xml:space="preserve">1. Jeremias 29:13 - Você me procurará e me encontrará quando me buscar de todo o coração.</w:t>
      </w:r>
    </w:p>
    <w:p/>
    <w:p>
      <w:r xmlns:w="http://schemas.openxmlformats.org/wordprocessingml/2006/main">
        <w:t xml:space="preserve">2. Isaías 55:6 - Busque ao Senhor enquanto ele pode ser encontrado; chame-o enquanto ele estiver perto.</w:t>
      </w:r>
    </w:p>
    <w:p/>
    <w:p>
      <w:r xmlns:w="http://schemas.openxmlformats.org/wordprocessingml/2006/main">
        <w:t xml:space="preserve">Salmos 53:3 Cada um deles voltou; todos ficaram imundos; não há ninguém que faça o bem, não, nem um só.</w:t>
      </w:r>
    </w:p>
    <w:p/>
    <w:p>
      <w:r xmlns:w="http://schemas.openxmlformats.org/wordprocessingml/2006/main">
        <w:t xml:space="preserve">A passagem revela que ninguém da humanidade pode fazer o bem e que todos são imundos.</w:t>
      </w:r>
    </w:p>
    <w:p/>
    <w:p>
      <w:r xmlns:w="http://schemas.openxmlformats.org/wordprocessingml/2006/main">
        <w:t xml:space="preserve">1. O Amor e a Justiça de Deus: Como podemos ser justos diante do pecado?</w:t>
      </w:r>
    </w:p>
    <w:p/>
    <w:p>
      <w:r xmlns:w="http://schemas.openxmlformats.org/wordprocessingml/2006/main">
        <w:t xml:space="preserve">2. A Santidade de Deus: Como podemos receber a Sua Misericórdia?</w:t>
      </w:r>
    </w:p>
    <w:p/>
    <w:p>
      <w:r xmlns:w="http://schemas.openxmlformats.org/wordprocessingml/2006/main">
        <w:t xml:space="preserve">1. Romanos 3:23 - "Porque todos pecaram e destituídos estão da glória de Deus."</w:t>
      </w:r>
    </w:p>
    <w:p/>
    <w:p>
      <w:r xmlns:w="http://schemas.openxmlformats.org/wordprocessingml/2006/main">
        <w:t xml:space="preserve">2. Tiago 2:10 - "Pois quem guarda toda a lei, mas falha em um ponto, torna-se responsável por tudo isso."</w:t>
      </w:r>
    </w:p>
    <w:p/>
    <w:p>
      <w:r xmlns:w="http://schemas.openxmlformats.org/wordprocessingml/2006/main">
        <w:t xml:space="preserve">Salmos 53:4 Não têm conhecimento os que praticam a iniqüidade? que comem o meu povo como comem pão: não invocaram a Deus.</w:t>
      </w:r>
    </w:p>
    <w:p/>
    <w:p>
      <w:r xmlns:w="http://schemas.openxmlformats.org/wordprocessingml/2006/main">
        <w:t xml:space="preserve">Os que praticam a iniqüidade não têm conhecimento de Deus e estão destruindo o povo de Deus.</w:t>
      </w:r>
    </w:p>
    <w:p/>
    <w:p>
      <w:r xmlns:w="http://schemas.openxmlformats.org/wordprocessingml/2006/main">
        <w:t xml:space="preserve">1. “Viver para Deus num mundo de iniqüidade”</w:t>
      </w:r>
    </w:p>
    <w:p/>
    <w:p>
      <w:r xmlns:w="http://schemas.openxmlformats.org/wordprocessingml/2006/main">
        <w:t xml:space="preserve">2. “Povo de Deus: querido e protegido”</w:t>
      </w:r>
    </w:p>
    <w:p/>
    <w:p>
      <w:r xmlns:w="http://schemas.openxmlformats.org/wordprocessingml/2006/main">
        <w:t xml:space="preserve">1. Salmo 34:17-20 - O SENHOR ouve quando eu o invoco. Quando os justos clamam por socorro, o Senhor os ouve e os livra de todas as suas angústias. Perto está o Senhor dos que têm o coração quebrantado e salva os de espírito abatido.</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Salmos 53:5 Ali estavam eles com grande medo, onde não havia medo; porque Deus espalhou os ossos daquele que acampa contra ti; tu os envergonhaste, porque Deus os desprezou.</w:t>
      </w:r>
    </w:p>
    <w:p/>
    <w:p>
      <w:r xmlns:w="http://schemas.openxmlformats.org/wordprocessingml/2006/main">
        <w:t xml:space="preserve">Deus espalha os ossos daqueles que lutam contra o Seu povo, trazendo-lhes grande medo, mesmo quando nenhum medo era necessário, porque Ele os desprezou.</w:t>
      </w:r>
    </w:p>
    <w:p/>
    <w:p>
      <w:r xmlns:w="http://schemas.openxmlformats.org/wordprocessingml/2006/main">
        <w:t xml:space="preserve">1. A Destemida Proteção de Deus: Como o Poder e o Amor de Deus Protegem Seu Povo do Perigo</w:t>
      </w:r>
    </w:p>
    <w:p/>
    <w:p>
      <w:r xmlns:w="http://schemas.openxmlformats.org/wordprocessingml/2006/main">
        <w:t xml:space="preserve">2. O desdém de Deus pelos pecadores: como Deus se opõe e rejeita aqueles que seguem o caminho do mal</w:t>
      </w:r>
    </w:p>
    <w:p/>
    <w:p>
      <w:r xmlns:w="http://schemas.openxmlformats.org/wordprocessingml/2006/main">
        <w:t xml:space="preserve">1. Salmos 34:7 - O anjo do Senhor acampa-se ao redor daqueles que O temem, e Ele os livra.</w:t>
      </w:r>
    </w:p>
    <w:p/>
    <w:p>
      <w:r xmlns:w="http://schemas.openxmlformats.org/wordprocessingml/2006/main">
        <w:t xml:space="preserve">2. Romanos 8:31-32 - Se Deus é por nós, quem será contra nós? Aquele que não poupou o seu próprio Filho, mas o entregou por todos nós, como não nos dará também com ele todas as coisas?</w:t>
      </w:r>
    </w:p>
    <w:p/>
    <w:p>
      <w:r xmlns:w="http://schemas.openxmlformats.org/wordprocessingml/2006/main">
        <w:t xml:space="preserve">Salmos 53:6 Oh, que a salvação de Israel viesse de Sião! Quando Deus trouxer de volta o cativeiro de seu povo, Jacó se alegrará e Israel se alegrará.</w:t>
      </w:r>
    </w:p>
    <w:p/>
    <w:p>
      <w:r xmlns:w="http://schemas.openxmlformats.org/wordprocessingml/2006/main">
        <w:t xml:space="preserve">A salvação de Deus virá para Israel e Jacó se alegrará quando Deus devolver seu povo do cativeiro.</w:t>
      </w:r>
    </w:p>
    <w:p/>
    <w:p>
      <w:r xmlns:w="http://schemas.openxmlformats.org/wordprocessingml/2006/main">
        <w:t xml:space="preserve">1. Deus é sempre fiel em nos trazer de volta a Ele.</w:t>
      </w:r>
    </w:p>
    <w:p/>
    <w:p>
      <w:r xmlns:w="http://schemas.openxmlformats.org/wordprocessingml/2006/main">
        <w:t xml:space="preserve">2. A salvação de Deus acabará por alcançar todo o Seu povo.</w:t>
      </w:r>
    </w:p>
    <w:p/>
    <w:p>
      <w:r xmlns:w="http://schemas.openxmlformats.org/wordprocessingml/2006/main">
        <w:t xml:space="preserve">1. Isaías 66:7-8 Antes de dar à luz, ela deu à luz; antes que sua dor a atingisse, ela deu à luz um filho. Quem já ouviu tal coisa? Quem já viu essas coisas? Uma terra nascerá em um dia? Será que uma nação surgirá num momento? Pois assim que Sião começou a dar à luz, ela deu à luz seus filhos.</w:t>
      </w:r>
    </w:p>
    <w:p/>
    <w:p>
      <w:r xmlns:w="http://schemas.openxmlformats.org/wordprocessingml/2006/main">
        <w:t xml:space="preserve">2. Isaías 51:3 Na verdade, o Senhor consolará Sião; Ele confortará todos os seus lugares devastados. Ele fará do seu deserto como o Éden, e do seu deserto como o jardim do Senhor; alegria e alegria serão encontradas nele, ações de graças e a voz da melodia.</w:t>
      </w:r>
    </w:p>
    <w:p/>
    <w:p>
      <w:r xmlns:w="http://schemas.openxmlformats.org/wordprocessingml/2006/main">
        <w:t xml:space="preserve">O Salmo 54 é um salmo de Davi, escrito durante um período de angústia e perseguição. É um apelo pela ajuda e libertação de Deus diante dos inimigos.</w:t>
      </w:r>
    </w:p>
    <w:p/>
    <w:p>
      <w:r xmlns:w="http://schemas.openxmlformats.org/wordprocessingml/2006/main">
        <w:t xml:space="preserve">Parágrafo 1: O salmista começa clamando a Deus para salvá-los por Seu nome e vindica-los por meio de Seu poder. Eles descrevem os seus inimigos como estranhos que se levantam contra eles, buscando a sua vida (Salmo 54:1-3).</w:t>
      </w:r>
    </w:p>
    <w:p/>
    <w:p>
      <w:r xmlns:w="http://schemas.openxmlformats.org/wordprocessingml/2006/main">
        <w:t xml:space="preserve">Parágrafo 2: O salmista expressa confiança na fidelidade de Deus e reconhece que Ele é seu ajudador. Eles oferecem sacrifícios de ação de graças a Deus e louvam o Seu nome, confiando que Ele os livrará dos problemas (Salmo 54:4-6).</w:t>
      </w:r>
    </w:p>
    <w:p/>
    <w:p>
      <w:r xmlns:w="http://schemas.openxmlformats.org/wordprocessingml/2006/main">
        <w:t xml:space="preserve">Parágrafo 3: O salmista conclui com uma expressão de certeza de que seus inimigos serão derrotados. Eles afirmam a sua confiança na bondade de Deus e declaram o seu compromisso de oferecer-Lhe sacrifícios com um coração disposto (Salmo 54:7).</w:t>
      </w:r>
    </w:p>
    <w:p/>
    <w:p>
      <w:r xmlns:w="http://schemas.openxmlformats.org/wordprocessingml/2006/main">
        <w:t xml:space="preserve">Resumindo,</w:t>
      </w:r>
    </w:p>
    <w:p>
      <w:r xmlns:w="http://schemas.openxmlformats.org/wordprocessingml/2006/main">
        <w:t xml:space="preserve">Salmo cinquenta e quatro presentes</w:t>
      </w:r>
    </w:p>
    <w:p>
      <w:r xmlns:w="http://schemas.openxmlformats.org/wordprocessingml/2006/main">
        <w:t xml:space="preserve">um apelo pela libertação divina,</w:t>
      </w:r>
    </w:p>
    <w:p>
      <w:r xmlns:w="http://schemas.openxmlformats.org/wordprocessingml/2006/main">
        <w:t xml:space="preserve">e uma declaração de confiança,</w:t>
      </w:r>
    </w:p>
    <w:p>
      <w:r xmlns:w="http://schemas.openxmlformats.org/wordprocessingml/2006/main">
        <w:t xml:space="preserve">destacando a confiança na ajuda de Deus em tempos de dificuldade.</w:t>
      </w:r>
    </w:p>
    <w:p/>
    <w:p>
      <w:r xmlns:w="http://schemas.openxmlformats.org/wordprocessingml/2006/main">
        <w:t xml:space="preserve">Enfatizando a petição alcançada através do apelo a Deus pela salvação, ao mesmo tempo em que reconhece a ameaça representada pelos inimigos,</w:t>
      </w:r>
    </w:p>
    <w:p>
      <w:r xmlns:w="http://schemas.openxmlformats.org/wordprocessingml/2006/main">
        <w:t xml:space="preserve">e enfatizando a confiança alcançada através da confiança na fidelidade divina, ao mesmo tempo que expressa gratidão e compromisso com a adoração.</w:t>
      </w:r>
    </w:p>
    <w:p>
      <w:r xmlns:w="http://schemas.openxmlformats.org/wordprocessingml/2006/main">
        <w:t xml:space="preserve">Mencionando a reflexão teológica demonstrada sobre o reconhecimento da derrota dos adversários e ao mesmo tempo afirmando a confiança na bondade de Deus como fonte de esperança durante a angústia.</w:t>
      </w:r>
    </w:p>
    <w:p/>
    <w:p>
      <w:r xmlns:w="http://schemas.openxmlformats.org/wordprocessingml/2006/main">
        <w:t xml:space="preserve">Salmos 54:1 Salva-me, ó Deus, pelo teu nome, e julga-me pela tua força.</w:t>
      </w:r>
    </w:p>
    <w:p/>
    <w:p>
      <w:r xmlns:w="http://schemas.openxmlformats.org/wordprocessingml/2006/main">
        <w:t xml:space="preserve">Um apelo é feito a Deus para ser salvo e julgado por Sua força.</w:t>
      </w:r>
    </w:p>
    <w:p/>
    <w:p>
      <w:r xmlns:w="http://schemas.openxmlformats.org/wordprocessingml/2006/main">
        <w:t xml:space="preserve">1. Quando precisamos de força e coragem, Deus está presente</w:t>
      </w:r>
    </w:p>
    <w:p/>
    <w:p>
      <w:r xmlns:w="http://schemas.openxmlformats.org/wordprocessingml/2006/main">
        <w:t xml:space="preserve">2. Encontrando conforto na força de Deus</w:t>
      </w:r>
    </w:p>
    <w:p/>
    <w:p>
      <w:r xmlns:w="http://schemas.openxmlformats.org/wordprocessingml/2006/main">
        <w:t xml:space="preserve">1. Salmos 46:1, Deus é nosso refúgio e força, uma ajuda sempre presente nas dificuldades.</w:t>
      </w:r>
    </w:p>
    <w:p/>
    <w:p>
      <w:r xmlns:w="http://schemas.openxmlformats.org/wordprocessingml/2006/main">
        <w:t xml:space="preserve">2. Mateus 11:28-30,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Salmos 54:2 Ouve a minha oração, ó Deus; dá ouvidos às palavras da minha boca.</w:t>
      </w:r>
    </w:p>
    <w:p/>
    <w:p>
      <w:r xmlns:w="http://schemas.openxmlformats.org/wordprocessingml/2006/main">
        <w:t xml:space="preserve">O salmista pede a Deus que ouça sua oração.</w:t>
      </w:r>
    </w:p>
    <w:p/>
    <w:p>
      <w:r xmlns:w="http://schemas.openxmlformats.org/wordprocessingml/2006/main">
        <w:t xml:space="preserve">1. O Poder da Oração: Aprendendo a Ouvir Deus</w:t>
      </w:r>
    </w:p>
    <w:p/>
    <w:p>
      <w:r xmlns:w="http://schemas.openxmlformats.org/wordprocessingml/2006/main">
        <w:t xml:space="preserve">2. O Coração de um Crente: Expressando Necessidades ao Senhor</w:t>
      </w:r>
    </w:p>
    <w:p/>
    <w:p>
      <w:r xmlns:w="http://schemas.openxmlformats.org/wordprocessingml/2006/main">
        <w:t xml:space="preserve">1. Tiago 5:13-16 – Alguém entre vocês está sofrendo? Deixe-o orar. Alguém está alegre? Deixe-o cantar louvores.</w:t>
      </w:r>
    </w:p>
    <w:p/>
    <w:p>
      <w:r xmlns:w="http://schemas.openxmlformats.org/wordprocessingml/2006/main">
        <w:t xml:space="preserve">2. Isaías 65:24 - Antes que chamem eu responderei; enquanto eles ainda estiverem falando, eu ouvirei.</w:t>
      </w:r>
    </w:p>
    <w:p/>
    <w:p>
      <w:r xmlns:w="http://schemas.openxmlformats.org/wordprocessingml/2006/main">
        <w:t xml:space="preserve">Salmos 54:3 Porque estranhos se levantaram contra mim, e opressores buscam a minha alma; não puseram Deus diante deles. Selá.</w:t>
      </w:r>
    </w:p>
    <w:p/>
    <w:p>
      <w:r xmlns:w="http://schemas.openxmlformats.org/wordprocessingml/2006/main">
        <w:t xml:space="preserve">Estranhos se levantam contra o salmista e opressores procuram a sua alma. Os salmistas descobrem que esses estranhos não colocaram Deus diante deles.</w:t>
      </w:r>
    </w:p>
    <w:p/>
    <w:p>
      <w:r xmlns:w="http://schemas.openxmlformats.org/wordprocessingml/2006/main">
        <w:t xml:space="preserve">1. O Poder da Presença de Deus: Compreendendo a Confiança no Senhor</w:t>
      </w:r>
    </w:p>
    <w:p/>
    <w:p>
      <w:r xmlns:w="http://schemas.openxmlformats.org/wordprocessingml/2006/main">
        <w:t xml:space="preserve">2. Recusando-se a ser oprimido pelas circunstâncias: permanecendo firmes na fé</w:t>
      </w:r>
    </w:p>
    <w:p/>
    <w:p>
      <w:r xmlns:w="http://schemas.openxmlformats.org/wordprocessingml/2006/main">
        <w:t xml:space="preserve">1. 2 Crônicas 20:15, "Não tenha medo e não se assuste com esta grande horda, pois a batalha não é sua, mas de Deus."</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Salmos 54:4 Eis que Deus é o meu ajudador; o Senhor está com aqueles que sustentam a minha alma.</w:t>
      </w:r>
    </w:p>
    <w:p/>
    <w:p>
      <w:r xmlns:w="http://schemas.openxmlformats.org/wordprocessingml/2006/main">
        <w:t xml:space="preserve">Deus é um ajudador para aqueles que O buscam e confiam Nele para sustentar suas almas.</w:t>
      </w:r>
    </w:p>
    <w:p/>
    <w:p>
      <w:r xmlns:w="http://schemas.openxmlformats.org/wordprocessingml/2006/main">
        <w:t xml:space="preserve">1. Confiar em Deus em tempos de necessidade</w:t>
      </w:r>
    </w:p>
    <w:p/>
    <w:p>
      <w:r xmlns:w="http://schemas.openxmlformats.org/wordprocessingml/2006/main">
        <w:t xml:space="preserve">2. O poder da fé em Deus</w:t>
      </w:r>
    </w:p>
    <w:p/>
    <w:p>
      <w:r xmlns:w="http://schemas.openxmlformats.org/wordprocessingml/2006/main">
        <w:t xml:space="preserve">1. Hebreus 13:6 - "Assim dizemos com confiança: O Senhor é o meu ajudador; não terei medo. O que me podem fazer meros mortais?</w:t>
      </w:r>
    </w:p>
    <w:p/>
    <w:p>
      <w:r xmlns:w="http://schemas.openxmlformats.org/wordprocessingml/2006/main">
        <w:t xml:space="preserve">2. Jeremias 17:7-8 - Mas bem-aventurado aquele que confia no Senhor, cuja confiança está nele. Eles serão como uma árvore plantada junto às águas, que lança suas raízes junto ao riacho. Não teme quando chega o calor; suas folhas são sempre verdes. Não se preocupa num ano de seca e nunca deixa de dar frutos.</w:t>
      </w:r>
    </w:p>
    <w:p/>
    <w:p>
      <w:r xmlns:w="http://schemas.openxmlformats.org/wordprocessingml/2006/main">
        <w:t xml:space="preserve">Salmos 54:5 Ele recompensará com o mal aos meus inimigos; extermina-os na tua verdade.</w:t>
      </w:r>
    </w:p>
    <w:p/>
    <w:p>
      <w:r xmlns:w="http://schemas.openxmlformats.org/wordprocessingml/2006/main">
        <w:t xml:space="preserve">O Salmo 54:5 nos encoraja a confiar na verdade de Deus para recompensar o mal e eliminar nossos inimigos.</w:t>
      </w:r>
    </w:p>
    <w:p/>
    <w:p>
      <w:r xmlns:w="http://schemas.openxmlformats.org/wordprocessingml/2006/main">
        <w:t xml:space="preserve">1. Confie na fidelidade de Deus para defender a justiça</w:t>
      </w:r>
    </w:p>
    <w:p/>
    <w:p>
      <w:r xmlns:w="http://schemas.openxmlformats.org/wordprocessingml/2006/main">
        <w:t xml:space="preserve">2. Confie em Deus para protegê-lo de seus inimigos</w:t>
      </w:r>
    </w:p>
    <w:p/>
    <w:p>
      <w:r xmlns:w="http://schemas.openxmlformats.org/wordprocessingml/2006/main">
        <w:t xml:space="preserve">1. Provérbios 16:7 - Quando os caminhos de um homem agradam ao Senhor, ele faz com que até os seus inimigos tenham paz com ele.</w:t>
      </w:r>
    </w:p>
    <w:p/>
    <w:p>
      <w:r xmlns:w="http://schemas.openxmlformats.org/wordprocessingml/2006/main">
        <w:t xml:space="preserve">2. Isaías 59:19 - Assim temerão o nome do Senhor desde o oeste, e a sua glória desde o nascente do sol. Quando o inimigo vier como uma inundação, o Espírito do Senhor levantará uma bandeira contra ele.</w:t>
      </w:r>
    </w:p>
    <w:p/>
    <w:p>
      <w:r xmlns:w="http://schemas.openxmlformats.org/wordprocessingml/2006/main">
        <w:t xml:space="preserve">Salmos 54:6 De graça te oferecerei sacrifícios; louvarei o teu nome, ó Senhor; pois é bom.</w:t>
      </w:r>
    </w:p>
    <w:p/>
    <w:p>
      <w:r xmlns:w="http://schemas.openxmlformats.org/wordprocessingml/2006/main">
        <w:t xml:space="preserve">O salmista declara sua disposição de sacrificar a Deus e de louvar Seu nome porque é bom.</w:t>
      </w:r>
    </w:p>
    <w:p/>
    <w:p>
      <w:r xmlns:w="http://schemas.openxmlformats.org/wordprocessingml/2006/main">
        <w:t xml:space="preserve">1. Sacrificar-nos a Deus como um ato de louvor</w:t>
      </w:r>
    </w:p>
    <w:p/>
    <w:p>
      <w:r xmlns:w="http://schemas.openxmlformats.org/wordprocessingml/2006/main">
        <w:t xml:space="preserve">2. A bondade de Deus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Salmos 100:5 – Porque o Senhor é bom e o seu amor dura para sempre; sua fidelidade continua por todas as gerações.</w:t>
      </w:r>
    </w:p>
    <w:p/>
    <w:p>
      <w:r xmlns:w="http://schemas.openxmlformats.org/wordprocessingml/2006/main">
        <w:t xml:space="preserve">Salmos 54:7 Porque ele me livrou de toda angústia; e os meus olhos viram o seu desejo sobre os meus inimigos.</w:t>
      </w:r>
    </w:p>
    <w:p/>
    <w:p>
      <w:r xmlns:w="http://schemas.openxmlformats.org/wordprocessingml/2006/main">
        <w:t xml:space="preserve">Deus nos livrou de todos os problemas e trouxe justiça aos nossos inimigos.</w:t>
      </w:r>
    </w:p>
    <w:p/>
    <w:p>
      <w:r xmlns:w="http://schemas.openxmlformats.org/wordprocessingml/2006/main">
        <w:t xml:space="preserve">1. Proteção e libertação de Deus em tempos difíceis</w:t>
      </w:r>
    </w:p>
    <w:p/>
    <w:p>
      <w:r xmlns:w="http://schemas.openxmlformats.org/wordprocessingml/2006/main">
        <w:t xml:space="preserve">2. O poder da fé em Deus para trazer justiça aos nossos inimigos</w:t>
      </w:r>
    </w:p>
    <w:p/>
    <w:p>
      <w:r xmlns:w="http://schemas.openxmlformats.org/wordprocessingml/2006/main">
        <w:t xml:space="preserve">1. Salmos 91:14-16 Porque ele me amou, eu o livrarei; eu o colocarei em um lugar alto, porque ele conhece o meu nome. Ele me invocará, e eu lhe responderei: estarei com ele na angústia; Eu vou entregá-lo e honrá-lo. Com longa vida eu o fartarei e lhe mostrarei a minha salvação.</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O Salmo 55 é um salmo de Davi que expressa profunda angústia e traição. Reflete sobre a dor causada pela traição de um amigo próximo e busca consolo na presença de Deus.</w:t>
      </w:r>
    </w:p>
    <w:p/>
    <w:p>
      <w:r xmlns:w="http://schemas.openxmlformats.org/wordprocessingml/2006/main">
        <w:t xml:space="preserve">Parágrafo 1: O salmista começa clamando a Deus, pedindo-Lhe que ouça seu pedido de ajuda. Eles descrevem a sua angústia e inquietação, oprimidos pela voz do inimigo e pela opressão que enfrentam (Salmo 55:1-3).</w:t>
      </w:r>
    </w:p>
    <w:p/>
    <w:p>
      <w:r xmlns:w="http://schemas.openxmlformats.org/wordprocessingml/2006/main">
        <w:t xml:space="preserve">Parágrafo 2: O salmista expressa seu desejo de ter asas como as de uma pomba para que pudessem voar para longe de seus problemas. Lamentam a traição de um amigo próximo, alguém em quem confiavam, que se voltou contra eles com palavras enganosas (Salmo 55:4-11).</w:t>
      </w:r>
    </w:p>
    <w:p/>
    <w:p>
      <w:r xmlns:w="http://schemas.openxmlformats.org/wordprocessingml/2006/main">
        <w:t xml:space="preserve">Parágrafo 3: O salmista clama a Deus para trazer julgamento sobre seus inimigos e livrá-los da violência. Expressam a sua confiança na fidelidade de Deus e declaram que Ele os sustentará (Salmo 55:12-15).</w:t>
      </w:r>
    </w:p>
    <w:p/>
    <w:p>
      <w:r xmlns:w="http://schemas.openxmlformats.org/wordprocessingml/2006/main">
        <w:t xml:space="preserve">Parágrafo 4: O salmista reconhece que não é um inimigo que os insulta, mas alguém que conhece, um companheiro que já desfrutou de uma doce comunhão. Eles expressam o seu desejo de justiça e depositam a sua confiança em Deus para os justificar (Salmos 55:16-23).</w:t>
      </w:r>
    </w:p>
    <w:p/>
    <w:p>
      <w:r xmlns:w="http://schemas.openxmlformats.org/wordprocessingml/2006/main">
        <w:t xml:space="preserve">Resumindo,</w:t>
      </w:r>
    </w:p>
    <w:p>
      <w:r xmlns:w="http://schemas.openxmlformats.org/wordprocessingml/2006/main">
        <w:t xml:space="preserve">Salmo cinquenta e cinco presentes</w:t>
      </w:r>
    </w:p>
    <w:p>
      <w:r xmlns:w="http://schemas.openxmlformats.org/wordprocessingml/2006/main">
        <w:t xml:space="preserve">um grito de socorro na angústia,</w:t>
      </w:r>
    </w:p>
    <w:p>
      <w:r xmlns:w="http://schemas.openxmlformats.org/wordprocessingml/2006/main">
        <w:t xml:space="preserve">e um apelo por justiça,</w:t>
      </w:r>
    </w:p>
    <w:p>
      <w:r xmlns:w="http://schemas.openxmlformats.org/wordprocessingml/2006/main">
        <w:t xml:space="preserve">destacando a traição e a confiança na fidelidade de Deus.</w:t>
      </w:r>
    </w:p>
    <w:p/>
    <w:p>
      <w:r xmlns:w="http://schemas.openxmlformats.org/wordprocessingml/2006/main">
        <w:t xml:space="preserve">Enfatizando o lamento alcançado através da expressão da angústia enquanto se busca a intervenção divina em meio à opressão,</w:t>
      </w:r>
    </w:p>
    <w:p>
      <w:r xmlns:w="http://schemas.openxmlformats.org/wordprocessingml/2006/main">
        <w:t xml:space="preserve">e enfatizando a petição alcançada através do apelo a Deus para julgar os inimigos, ao mesmo tempo que afirma a confiança em Seu poder sustentador.</w:t>
      </w:r>
    </w:p>
    <w:p>
      <w:r xmlns:w="http://schemas.openxmlformats.org/wordprocessingml/2006/main">
        <w:t xml:space="preserve">Mencionando a reflexão teológica demonstrada a respeito do reconhecimento da traição por parte de um amigo de confiança, ao mesmo tempo em que expressa confiança na justiça divina como a fonte última de vindicação.</w:t>
      </w:r>
    </w:p>
    <w:p/>
    <w:p>
      <w:r xmlns:w="http://schemas.openxmlformats.org/wordprocessingml/2006/main">
        <w:t xml:space="preserve">Salmos 55:1 Dá ouvidos à minha oração, ó Deus; e não te escondas da minha súplica.</w:t>
      </w:r>
    </w:p>
    <w:p/>
    <w:p>
      <w:r xmlns:w="http://schemas.openxmlformats.org/wordprocessingml/2006/main">
        <w:t xml:space="preserve">Este Salmo é uma oração para que Deus ouça e não se esconda das súplicas.</w:t>
      </w:r>
    </w:p>
    <w:p/>
    <w:p>
      <w:r xmlns:w="http://schemas.openxmlformats.org/wordprocessingml/2006/main">
        <w:t xml:space="preserve">1. Deus sempre ouve nossas orações</w:t>
      </w:r>
    </w:p>
    <w:p/>
    <w:p>
      <w:r xmlns:w="http://schemas.openxmlformats.org/wordprocessingml/2006/main">
        <w:t xml:space="preserve">2. O poder de pedir a Deus</w:t>
      </w:r>
    </w:p>
    <w:p/>
    <w:p>
      <w:r xmlns:w="http://schemas.openxmlformats.org/wordprocessingml/2006/main">
        <w:t xml:space="preserve">1. Tiago 5:16 - Portanto, confessem os seus pecados uns aos outros e orem uns pelos outros, para que sejam curados. A oração de uma pessoa justa tem grande poder porque funciona."</w:t>
      </w:r>
    </w:p>
    <w:p/>
    <w:p>
      <w:r xmlns:w="http://schemas.openxmlformats.org/wordprocessingml/2006/main">
        <w:t xml:space="preserve">2. Mateus 7:7-8 - Pedi, e dar-se-vos-á; Procura e acharás; bata e ela será aberta para você. Pois todo aquele que pede recebe, e quem busca encontra, e quem bate será aberto.</w:t>
      </w:r>
    </w:p>
    <w:p/>
    <w:p>
      <w:r xmlns:w="http://schemas.openxmlformats.org/wordprocessingml/2006/main">
        <w:t xml:space="preserve">Salmos 55:2 Atende-me e ouve-me; lamento a minha queixa e faço barulho;</w:t>
      </w:r>
    </w:p>
    <w:p/>
    <w:p>
      <w:r xmlns:w="http://schemas.openxmlformats.org/wordprocessingml/2006/main">
        <w:t xml:space="preserve">O salmista lamenta em oração ao Senhor, pedindo para ser ouvido.</w:t>
      </w:r>
    </w:p>
    <w:p/>
    <w:p>
      <w:r xmlns:w="http://schemas.openxmlformats.org/wordprocessingml/2006/main">
        <w:t xml:space="preserve">1. “Fazendo sua reclamação ao Senhor: um estudo sobre Salmos 55:2”</w:t>
      </w:r>
    </w:p>
    <w:p/>
    <w:p>
      <w:r xmlns:w="http://schemas.openxmlformats.org/wordprocessingml/2006/main">
        <w:t xml:space="preserve">2. “O Dom do Lamento: Levando Nossas Queixas a Deus”</w:t>
      </w:r>
    </w:p>
    <w:p/>
    <w:p>
      <w:r xmlns:w="http://schemas.openxmlformats.org/wordprocessingml/2006/main">
        <w:t xml:space="preserve">1. 2 Coríntios 4:7-10</w:t>
      </w:r>
    </w:p>
    <w:p/>
    <w:p>
      <w:r xmlns:w="http://schemas.openxmlformats.org/wordprocessingml/2006/main">
        <w:t xml:space="preserve">2. Filipenses 4:4-7</w:t>
      </w:r>
    </w:p>
    <w:p/>
    <w:p>
      <w:r xmlns:w="http://schemas.openxmlformats.org/wordprocessingml/2006/main">
        <w:t xml:space="preserve">Salmos 55:3 Por causa da voz do inimigo, por causa da opressão dos ímpios; porque lançam sobre mim a iniqüidade, e com ira me odeiam.</w:t>
      </w:r>
    </w:p>
    <w:p/>
    <w:p>
      <w:r xmlns:w="http://schemas.openxmlformats.org/wordprocessingml/2006/main">
        <w:t xml:space="preserve">O inimigo oprime os justos com maldade e ódio.</w:t>
      </w:r>
    </w:p>
    <w:p/>
    <w:p>
      <w:r xmlns:w="http://schemas.openxmlformats.org/wordprocessingml/2006/main">
        <w:t xml:space="preserve">1. Deus é nosso refúgio em tempos difíceis.</w:t>
      </w:r>
    </w:p>
    <w:p/>
    <w:p>
      <w:r xmlns:w="http://schemas.openxmlformats.org/wordprocessingml/2006/main">
        <w:t xml:space="preserve">2. A voz do inimigo procura nos derrubar, mas Deus é maior.</w:t>
      </w:r>
    </w:p>
    <w:p/>
    <w:p>
      <w:r xmlns:w="http://schemas.openxmlformats.org/wordprocessingml/2006/main">
        <w:t xml:space="preserve">1. Salmos 55:22 - "Lança o teu fardo sobre o Senhor, e ele te susterá: ele nunca permitirá que o justo seja abalado."</w:t>
      </w:r>
    </w:p>
    <w:p/>
    <w:p>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presente, nem o futuro, nem a altura, nem a profundidade, nem qualquer outra criatura poderá nos separar do amor de Deus, que está em Cristo Jesus, nosso Senhor”.</w:t>
      </w:r>
    </w:p>
    <w:p/>
    <w:p>
      <w:r xmlns:w="http://schemas.openxmlformats.org/wordprocessingml/2006/main">
        <w:t xml:space="preserve">Salmos 55:4 O meu coração está dolorido dentro de mim, e os terrores da morte caíram sobre mim.</w:t>
      </w:r>
    </w:p>
    <w:p/>
    <w:p>
      <w:r xmlns:w="http://schemas.openxmlformats.org/wordprocessingml/2006/main">
        <w:t xml:space="preserve">O salmista está angustiado porque os terrores da morte o dominaram.</w:t>
      </w:r>
    </w:p>
    <w:p/>
    <w:p>
      <w:r xmlns:w="http://schemas.openxmlformats.org/wordprocessingml/2006/main">
        <w:t xml:space="preserve">1. Como lidar com o medo e a ansiedade</w:t>
      </w:r>
    </w:p>
    <w:p/>
    <w:p>
      <w:r xmlns:w="http://schemas.openxmlformats.org/wordprocessingml/2006/main">
        <w:t xml:space="preserve">2. O conforto de saber que Deus está conosco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55:5 Temor e tremor se apoderaram de mim, e o terror me abateu.</w:t>
      </w:r>
    </w:p>
    <w:p/>
    <w:p>
      <w:r xmlns:w="http://schemas.openxmlformats.org/wordprocessingml/2006/main">
        <w:t xml:space="preserve">Medo e tremor se apoderaram do salmista e o dominaram.</w:t>
      </w:r>
    </w:p>
    <w:p/>
    <w:p>
      <w:r xmlns:w="http://schemas.openxmlformats.org/wordprocessingml/2006/main">
        <w:t xml:space="preserve">1. Superando o Medo: Como Superar o Medo e a Ansiedade Através da Fé em Deus</w:t>
      </w:r>
    </w:p>
    <w:p/>
    <w:p>
      <w:r xmlns:w="http://schemas.openxmlformats.org/wordprocessingml/2006/main">
        <w:t xml:space="preserve">2. Confiando em Deus em tempos difíceis: Encontrando conforto e força em Deus durante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Salmos 55:6 E eu disse: Ah, se eu tivesse asas de pomba! pois então eu voaria e descansaria.</w:t>
      </w:r>
    </w:p>
    <w:p/>
    <w:p>
      <w:r xmlns:w="http://schemas.openxmlformats.org/wordprocessingml/2006/main">
        <w:t xml:space="preserve">O salmista anseia por uma maneira de escapar e descansar, desejando ter asas como as de uma pomba.</w:t>
      </w:r>
    </w:p>
    <w:p/>
    <w:p>
      <w:r xmlns:w="http://schemas.openxmlformats.org/wordprocessingml/2006/main">
        <w:t xml:space="preserve">1. Encontrando Descanso no Senhor Salmos 55:6</w:t>
      </w:r>
    </w:p>
    <w:p/>
    <w:p>
      <w:r xmlns:w="http://schemas.openxmlformats.org/wordprocessingml/2006/main">
        <w:t xml:space="preserve">2. A Oração do Cansado Aprendendo a Voar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Mateus 11:28-30 - Vinde a mim, todos os que estais cansados e oprimidos, e eu vos aliviarei. Tome sobre você meu jugo e aprenda de mim; porque sou manso e humilde de coração; e encontrareis descanso para as vossas almas. Porque o meu jugo é suave e o meu fardo é leve.</w:t>
      </w:r>
    </w:p>
    <w:p/>
    <w:p>
      <w:r xmlns:w="http://schemas.openxmlformats.org/wordprocessingml/2006/main">
        <w:t xml:space="preserve">Salmos 55:7 Eis que eu vagaria para longe e permaneceria no deserto. Selá.</w:t>
      </w:r>
    </w:p>
    <w:p/>
    <w:p>
      <w:r xmlns:w="http://schemas.openxmlformats.org/wordprocessingml/2006/main">
        <w:t xml:space="preserve">O salmista expressa o desejo de se afastar e permanecer no deserto.</w:t>
      </w:r>
    </w:p>
    <w:p/>
    <w:p>
      <w:r xmlns:w="http://schemas.openxmlformats.org/wordprocessingml/2006/main">
        <w:t xml:space="preserve">1. Como encontrar conforto em tempos difíceis (Salmos 55:7)</w:t>
      </w:r>
    </w:p>
    <w:p/>
    <w:p>
      <w:r xmlns:w="http://schemas.openxmlformats.org/wordprocessingml/2006/main">
        <w:t xml:space="preserve">2. Confiar em Deus em tempos difíceis (Salmos 55:7)</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55:8 Eu apressaria minha fuga da tempestade e da tempestade.</w:t>
      </w:r>
    </w:p>
    <w:p/>
    <w:p>
      <w:r xmlns:w="http://schemas.openxmlformats.org/wordprocessingml/2006/main">
        <w:t xml:space="preserve">O salmista expressa o desejo de escapar de uma tempestade e de um vendaval.</w:t>
      </w:r>
    </w:p>
    <w:p/>
    <w:p>
      <w:r xmlns:w="http://schemas.openxmlformats.org/wordprocessingml/2006/main">
        <w:t xml:space="preserve">1. Buscando Refúgio dos Problemas: Encontrando Conforto em Cristo</w:t>
      </w:r>
    </w:p>
    <w:p/>
    <w:p>
      <w:r xmlns:w="http://schemas.openxmlformats.org/wordprocessingml/2006/main">
        <w:t xml:space="preserve">2. Um Êxodo de Fé: Confiando em Deus nas Tempestades da Vida</w:t>
      </w:r>
    </w:p>
    <w:p/>
    <w:p>
      <w:r xmlns:w="http://schemas.openxmlformats.org/wordprocessingml/2006/main">
        <w:t xml:space="preserve">1. Mateus 11:28-29 - "Vinde a mim, todos os que estais cansados e oprimidos, e eu vos aliviarei. Tomai sobre vós o meu jugo e aprendei de mim, porque sou manso e humilde de coração, e vocês encontrarão descanso para suas almas."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55:9 Destrua, Senhor, e divida suas línguas; pois tenho visto violência e contenda na cidade.</w:t>
      </w:r>
    </w:p>
    <w:p/>
    <w:p>
      <w:r xmlns:w="http://schemas.openxmlformats.org/wordprocessingml/2006/main">
        <w:t xml:space="preserve">O salmista implora a Deus que divida a língua daqueles que estão causando violência e conflitos na cidade.</w:t>
      </w:r>
    </w:p>
    <w:p/>
    <w:p>
      <w:r xmlns:w="http://schemas.openxmlformats.org/wordprocessingml/2006/main">
        <w:t xml:space="preserve">1. “Um apelo pela paz: um apelo para acabar com a violência e os conflitos”</w:t>
      </w:r>
    </w:p>
    <w:p/>
    <w:p>
      <w:r xmlns:w="http://schemas.openxmlformats.org/wordprocessingml/2006/main">
        <w:t xml:space="preserve">2. “O poder da oração: orar para que Deus nos ajude a superar o mal”</w:t>
      </w:r>
    </w:p>
    <w:p/>
    <w:p>
      <w:r xmlns:w="http://schemas.openxmlformats.org/wordprocessingml/2006/main">
        <w:t xml:space="preserve">1. Mateus 5:9 - “Bem-aventurados os pacificadores, porque serão chamados filhos de Deus”.</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Salmos 55:10 Dia e noite eles percorrem os seus muros; também há maldade e tristeza no meio dele.</w:t>
      </w:r>
    </w:p>
    <w:p/>
    <w:p>
      <w:r xmlns:w="http://schemas.openxmlformats.org/wordprocessingml/2006/main">
        <w:t xml:space="preserve">O salmista lamenta a presença do mal e da tristeza numa cidade.</w:t>
      </w:r>
    </w:p>
    <w:p/>
    <w:p>
      <w:r xmlns:w="http://schemas.openxmlformats.org/wordprocessingml/2006/main">
        <w:t xml:space="preserve">1. Confiar em Deus em tempos difíceis</w:t>
      </w:r>
    </w:p>
    <w:p/>
    <w:p>
      <w:r xmlns:w="http://schemas.openxmlformats.org/wordprocessingml/2006/main">
        <w:t xml:space="preserve">2. Superando o desânimo diante da adversidade</w:t>
      </w:r>
    </w:p>
    <w:p/>
    <w:p>
      <w:r xmlns:w="http://schemas.openxmlformats.org/wordprocessingml/2006/main">
        <w:t xml:space="preserve">1. Romanos 12:12 - Regozijando-se na esperança, paciente na tribulação, continuando em oração instantânea.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55:11 A maldade está no meio dela; o engano e a astúcia não se apartam das suas ruas.</w:t>
      </w:r>
    </w:p>
    <w:p/>
    <w:p>
      <w:r xmlns:w="http://schemas.openxmlformats.org/wordprocessingml/2006/main">
        <w:t xml:space="preserve">O versículo fala da maldade e do engano que existe no mundo.</w:t>
      </w:r>
    </w:p>
    <w:p/>
    <w:p>
      <w:r xmlns:w="http://schemas.openxmlformats.org/wordprocessingml/2006/main">
        <w:t xml:space="preserve">1: Não devemos nos surpreender com a maldade do mundo, mas sim confiar no Senhor para nos dar força e orientação diante dele.</w:t>
      </w:r>
    </w:p>
    <w:p/>
    <w:p>
      <w:r xmlns:w="http://schemas.openxmlformats.org/wordprocessingml/2006/main">
        <w:t xml:space="preserve">2: Esteja atento à maldade do mundo e proteja-se contra ela para que não o desencaminhe.</w:t>
      </w:r>
    </w:p>
    <w:p/>
    <w:p>
      <w:r xmlns:w="http://schemas.openxmlformats.org/wordprocessingml/2006/main">
        <w:t xml:space="preserve">1: Provérbios 4:23 - "Acima de tudo, guarde o seu coração, pois tudo o que você faz flui dele."</w:t>
      </w:r>
    </w:p>
    <w:p/>
    <w:p>
      <w:r xmlns:w="http://schemas.openxmlformats.org/wordprocessingml/2006/main">
        <w:t xml:space="preserve">2: Efésios 5:15-17 - "Tenham muito cuidado, pois, em não viverem como insensatos, mas como sábios, aproveitando ao máximo cada oportunidade, porque os dias são maus. Portanto, não sejam tolos, mas entendam o que o Senhor a vontade é."</w:t>
      </w:r>
    </w:p>
    <w:p/>
    <w:p>
      <w:r xmlns:w="http://schemas.openxmlformats.org/wordprocessingml/2006/main">
        <w:t xml:space="preserve">Salmos 55:12 Pois não foi um inimigo que me repreendeu; então eu poderia ter suportado: nem foi aquele que me odiava que se engrandeceu contra mim; então eu teria me escondido dele:</w:t>
      </w:r>
    </w:p>
    <w:p/>
    <w:p>
      <w:r xmlns:w="http://schemas.openxmlformats.org/wordprocessingml/2006/main">
        <w:t xml:space="preserve">Nenhum inimigo censurou o salmista, nem alguém odiado se engrandeceu contra ele.</w:t>
      </w:r>
    </w:p>
    <w:p/>
    <w:p>
      <w:r xmlns:w="http://schemas.openxmlformats.org/wordprocessingml/2006/main">
        <w:t xml:space="preserve">1. Como lidar com os inimigos</w:t>
      </w:r>
    </w:p>
    <w:p/>
    <w:p>
      <w:r xmlns:w="http://schemas.openxmlformats.org/wordprocessingml/2006/main">
        <w:t xml:space="preserve">2. O poder do perdão</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12:21 - Não se deixe vencer pelo mal, mas vença o mal com o bem.</w:t>
      </w:r>
    </w:p>
    <w:p/>
    <w:p>
      <w:r xmlns:w="http://schemas.openxmlformats.org/wordprocessingml/2006/main">
        <w:t xml:space="preserve">Salmos 55:13 Mas eras tu, homem igual a mim, meu guia e meu conhecido.</w:t>
      </w:r>
    </w:p>
    <w:p/>
    <w:p>
      <w:r xmlns:w="http://schemas.openxmlformats.org/wordprocessingml/2006/main">
        <w:t xml:space="preserve">Este Salmo fala de um homem que tem uma companheira igual e confiável.</w:t>
      </w:r>
    </w:p>
    <w:p/>
    <w:p>
      <w:r xmlns:w="http://schemas.openxmlformats.org/wordprocessingml/2006/main">
        <w:t xml:space="preserve">1: Todos nós precisamos de alguém em nossas vidas em quem possamos confiar e em quem possamos contar para obter apoio.</w:t>
      </w:r>
    </w:p>
    <w:p/>
    <w:p>
      <w:r xmlns:w="http://schemas.openxmlformats.org/wordprocessingml/2006/main">
        <w:t xml:space="preserve">2: A verdadeira amizade é baseada na confiança e compreensão mútuas.</w:t>
      </w:r>
    </w:p>
    <w:p/>
    <w:p>
      <w:r xmlns:w="http://schemas.openxmlformats.org/wordprocessingml/2006/main">
        <w:t xml:space="preserve">1: Eclesiastes 4:9-12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Provérbios 17:17 O amigo ama em todo o tempo, e para a adversidade nasce um irmão.</w:t>
      </w:r>
    </w:p>
    <w:p/>
    <w:p>
      <w:r xmlns:w="http://schemas.openxmlformats.org/wordprocessingml/2006/main">
        <w:t xml:space="preserve">Salmos 55:14 Tínhamos juntos bons conselhos e andávamos em companhia até a casa de Deus.</w:t>
      </w:r>
    </w:p>
    <w:p/>
    <w:p>
      <w:r xmlns:w="http://schemas.openxmlformats.org/wordprocessingml/2006/main">
        <w:t xml:space="preserve">Dois amigos trocam bons conselhos e caminham até a casa de Deus.</w:t>
      </w:r>
    </w:p>
    <w:p/>
    <w:p>
      <w:r xmlns:w="http://schemas.openxmlformats.org/wordprocessingml/2006/main">
        <w:t xml:space="preserve">1. A Força de um Amigo – usando Salmos 55:14 para explorar a importância de ter um companheirismo forte.</w:t>
      </w:r>
    </w:p>
    <w:p/>
    <w:p>
      <w:r xmlns:w="http://schemas.openxmlformats.org/wordprocessingml/2006/main">
        <w:t xml:space="preserve">2. Caminhar até a Casa de Deus - refletir sobre a ideia de fazer uma jornada espiritual até a casa de Deus ao lado de um companheiro.</w:t>
      </w:r>
    </w:p>
    <w:p/>
    <w:p>
      <w:r xmlns:w="http://schemas.openxmlformats.org/wordprocessingml/2006/main">
        <w:t xml:space="preserve">1. Eclesiastes 4:9-10 - “Melhor são dois do que um, porque têm bom retorno pelo seu trabalho: se um deles cair, um pode ajudar o outro a se levantar. ajudá-los."</w:t>
      </w:r>
    </w:p>
    <w:p/>
    <w:p>
      <w:r xmlns:w="http://schemas.openxmlformats.org/wordprocessingml/2006/main">
        <w:t xml:space="preserve">2. Provérbios 27:17 - “O ferro afia o ferro, e um homem afia outro”.</w:t>
      </w:r>
    </w:p>
    <w:p/>
    <w:p>
      <w:r xmlns:w="http://schemas.openxmlformats.org/wordprocessingml/2006/main">
        <w:t xml:space="preserve">Salmos 55:15 Que a morte se apodere deles, e que desçam rapidamente ao inferno; porque há maldade nas suas habitações e entre eles.</w:t>
      </w:r>
    </w:p>
    <w:p/>
    <w:p>
      <w:r xmlns:w="http://schemas.openxmlformats.org/wordprocessingml/2006/main">
        <w:t xml:space="preserve">O julgamento de Deus contra os ímpios é certo.</w:t>
      </w:r>
    </w:p>
    <w:p/>
    <w:p>
      <w:r xmlns:w="http://schemas.openxmlformats.org/wordprocessingml/2006/main">
        <w:t xml:space="preserve">1: Deus é um juiz justo que punirá toda maldade.</w:t>
      </w:r>
    </w:p>
    <w:p/>
    <w:p>
      <w:r xmlns:w="http://schemas.openxmlformats.org/wordprocessingml/2006/main">
        <w:t xml:space="preserve">2: Devemos permanecer firmes contra o mal e a maldade e confiar no julgamento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Eclesiastes 12:14 - Porque Deus trará a julgamento toda ação, até tudo que está oculto, seja bom ou mau.</w:t>
      </w:r>
    </w:p>
    <w:p/>
    <w:p>
      <w:r xmlns:w="http://schemas.openxmlformats.org/wordprocessingml/2006/main">
        <w:t xml:space="preserve">Salmos 55:16 Quanto a mim, invocarei a Deus; e o Senhor me salvará.</w:t>
      </w:r>
    </w:p>
    <w:p/>
    <w:p>
      <w:r xmlns:w="http://schemas.openxmlformats.org/wordprocessingml/2006/main">
        <w:t xml:space="preserve">O salmista confia em Deus e acredita que o Senhor o salvará.</w:t>
      </w:r>
    </w:p>
    <w:p/>
    <w:p>
      <w:r xmlns:w="http://schemas.openxmlformats.org/wordprocessingml/2006/main">
        <w:t xml:space="preserve">1. Confie no Senhor e Ele te salvará - Salmos 55:16</w:t>
      </w:r>
    </w:p>
    <w:p/>
    <w:p>
      <w:r xmlns:w="http://schemas.openxmlformats.org/wordprocessingml/2006/main">
        <w:t xml:space="preserve">2. Confie em Deus para sua salvação - Salmos 55:16</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43:11 - Eu, eu sou o Senhor, e além de mim não há salvador.</w:t>
      </w:r>
    </w:p>
    <w:p/>
    <w:p>
      <w:r xmlns:w="http://schemas.openxmlformats.org/wordprocessingml/2006/main">
        <w:t xml:space="preserve">Salmos 55:17 À tarde, e pela manhã, e ao meio-dia, orarei, e clamarei em alta voz; e ele ouvirá a minha voz.</w:t>
      </w:r>
    </w:p>
    <w:p/>
    <w:p>
      <w:r xmlns:w="http://schemas.openxmlformats.org/wordprocessingml/2006/main">
        <w:t xml:space="preserve">A oração é uma parte essencial da vida de um crente devotado e deve ser praticada continuamente.</w:t>
      </w:r>
    </w:p>
    <w:p/>
    <w:p>
      <w:r xmlns:w="http://schemas.openxmlformats.org/wordprocessingml/2006/main">
        <w:t xml:space="preserve">1: Um coração devotado: orando durante todo o dia</w:t>
      </w:r>
    </w:p>
    <w:p/>
    <w:p>
      <w:r xmlns:w="http://schemas.openxmlformats.org/wordprocessingml/2006/main">
        <w:t xml:space="preserve">2: O Poder da Oração: Ouvindo a Voz de Deus</w:t>
      </w:r>
    </w:p>
    <w:p/>
    <w:p>
      <w:r xmlns:w="http://schemas.openxmlformats.org/wordprocessingml/2006/main">
        <w:t xml:space="preserve">1: 1 Tessalonicenses 5:16-18 - Alegrem-se sempre, orem sem cessar, dêem graças em todas as circunstâncias; pois esta é a vontade de Deus em Cristo Jesus para vocês.</w:t>
      </w:r>
    </w:p>
    <w:p/>
    <w:p>
      <w:r xmlns:w="http://schemas.openxmlformats.org/wordprocessingml/2006/main">
        <w:t xml:space="preserve">2: Tiago 5:13-16 - Alguém entre vocês está sofrendo? Deixe-o orar. Alguém está alegre? Deixe-o cantar louvores. Alguém entre vocês está doente? Chame ele os presbíteros da igreja e orem por ele, ungindo-o com óleo em nome do Senhor. E a oração da fé salvará o enfermo, e o Senhor o ressuscitará. E se ele cometeu pecados, ele será perdoado.</w:t>
      </w:r>
    </w:p>
    <w:p/>
    <w:p>
      <w:r xmlns:w="http://schemas.openxmlformats.org/wordprocessingml/2006/main">
        <w:t xml:space="preserve">Salmos 55:18 Livrou em paz a minha alma da batalha que havia contra mim, porque muitos estavam comigo.</w:t>
      </w:r>
    </w:p>
    <w:p/>
    <w:p>
      <w:r xmlns:w="http://schemas.openxmlformats.org/wordprocessingml/2006/main">
        <w:t xml:space="preserve">Deus livrou a alma do salmista de uma batalha que ele enfrentava.</w:t>
      </w:r>
    </w:p>
    <w:p/>
    <w:p>
      <w:r xmlns:w="http://schemas.openxmlformats.org/wordprocessingml/2006/main">
        <w:t xml:space="preserve">1. Deus é sempre fiel em tempos de provação.</w:t>
      </w:r>
    </w:p>
    <w:p/>
    <w:p>
      <w:r xmlns:w="http://schemas.openxmlformats.org/wordprocessingml/2006/main">
        <w:t xml:space="preserve">2. Deus é um refúgio em tempos de dificuldade.</w:t>
      </w:r>
    </w:p>
    <w:p/>
    <w:p>
      <w:r xmlns:w="http://schemas.openxmlformats.org/wordprocessingml/2006/main">
        <w:t xml:space="preserve">1. Josué 1:9 Não te ordenei eu? Seja forte e corajoso. Não tenha medo e não se assuste, pois o Senhor, seu Deus, estará com você por onde você for.</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Salmos 55:19 Deus os ouvirá e os afligirá, sim, aquele que permanece desde a antiguidade. Selá. Porque eles não têm mudanças, portanto não temem a Deus.</w:t>
      </w:r>
    </w:p>
    <w:p/>
    <w:p>
      <w:r xmlns:w="http://schemas.openxmlformats.org/wordprocessingml/2006/main">
        <w:t xml:space="preserve">Deus ouvirá e punirá aqueles que não O temem, pois permanecem inalterados.</w:t>
      </w:r>
    </w:p>
    <w:p/>
    <w:p>
      <w:r xmlns:w="http://schemas.openxmlformats.org/wordprocessingml/2006/main">
        <w:t xml:space="preserve">1. O poder da mudança: como podemos abraçar a vontade de Deus</w:t>
      </w:r>
    </w:p>
    <w:p/>
    <w:p>
      <w:r xmlns:w="http://schemas.openxmlformats.org/wordprocessingml/2006/main">
        <w:t xml:space="preserve">2. O Temor do Senhor: Compreendendo a Importância da Reverência</w:t>
      </w:r>
    </w:p>
    <w:p/>
    <w:p>
      <w:r xmlns:w="http://schemas.openxmlformats.org/wordprocessingml/2006/main">
        <w:t xml:space="preserve">1. Isaías 55:7 - "Deixem os ímpios os seus caminhos e os injustos os seus pensamentos. Voltem-se para o Senhor, e ele terá misericórdia deles, e para o nosso Deus, porque ele perdoará gratuitamente."</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Salmos 55:20 Estendeu as mãos contra aqueles que têm paz com ele; quebrou a sua aliança.</w:t>
      </w:r>
    </w:p>
    <w:p/>
    <w:p>
      <w:r xmlns:w="http://schemas.openxmlformats.org/wordprocessingml/2006/main">
        <w:t xml:space="preserve">Deus está descontente com aqueles que não vivem em paz com Ele e quebraram Sua aliança.</w:t>
      </w:r>
    </w:p>
    <w:p/>
    <w:p>
      <w:r xmlns:w="http://schemas.openxmlformats.org/wordprocessingml/2006/main">
        <w:t xml:space="preserve">1. A importância de guardar a aliança de Deus</w:t>
      </w:r>
    </w:p>
    <w:p/>
    <w:p>
      <w:r xmlns:w="http://schemas.openxmlformats.org/wordprocessingml/2006/main">
        <w:t xml:space="preserve">2. As consequências da quebra da aliança de Deus</w:t>
      </w:r>
    </w:p>
    <w:p/>
    <w:p>
      <w:r xmlns:w="http://schemas.openxmlformats.org/wordprocessingml/2006/main">
        <w:t xml:space="preserve">1. Isaías 24:5 - A terra também está contaminada pelos seus habitantes; porque transgrediram as leis, mudaram a ordenança, quebraram a aliança eterna.</w:t>
      </w:r>
    </w:p>
    <w:p/>
    <w:p>
      <w:r xmlns:w="http://schemas.openxmlformats.org/wordprocessingml/2006/main">
        <w:t xml:space="preserve">2. Jeremias 11:10 - Eles voltaram às iniquidades de seus antepassados, que se recusaram a ouvir as minhas palavras; e seguiram outros deuses para os servir; a casa de Israel e a casa de Judá quebraram a minha aliança que fiz com seus pais.</w:t>
      </w:r>
    </w:p>
    <w:p/>
    <w:p>
      <w:r xmlns:w="http://schemas.openxmlformats.org/wordprocessingml/2006/main">
        <w:t xml:space="preserve">Salmos 55:21 As palavras da sua boca eram mais suaves do que a manteiga, mas havia guerra no seu coração; as suas palavras eram mais suaves do que o azeite, mas eram espadas desembainhadas.</w:t>
      </w:r>
    </w:p>
    <w:p/>
    <w:p>
      <w:r xmlns:w="http://schemas.openxmlformats.org/wordprocessingml/2006/main">
        <w:t xml:space="preserve">O orador está alertando contra aqueles que podem parecer pacíficos, mas têm intenções maliciosas.</w:t>
      </w:r>
    </w:p>
    <w:p/>
    <w:p>
      <w:r xmlns:w="http://schemas.openxmlformats.org/wordprocessingml/2006/main">
        <w:t xml:space="preserve">1. "Cuidado com os lobos em pele de cordeiro: distinguindo as verdadeiras intenções das falsas aparências"</w:t>
      </w:r>
    </w:p>
    <w:p/>
    <w:p>
      <w:r xmlns:w="http://schemas.openxmlformats.org/wordprocessingml/2006/main">
        <w:t xml:space="preserve">2. "O perigo do engano: identificando os hipócritas e suas palavras enganosas"</w:t>
      </w:r>
    </w:p>
    <w:p/>
    <w:p>
      <w:r xmlns:w="http://schemas.openxmlformats.org/wordprocessingml/2006/main">
        <w:t xml:space="preserve">1. Mateus 7:15-20 - "Cuidado com os falsos profetas, que vêm a vós disfarçados em ovelhas, mas por dentro são lobos devoradores."</w:t>
      </w:r>
    </w:p>
    <w:p/>
    <w:p>
      <w:r xmlns:w="http://schemas.openxmlformats.org/wordprocessingml/2006/main">
        <w:t xml:space="preserve">2. Tiago 1:26 - "Se alguém entre vós pensa que é religioso, e não refreia a sua língua, mas engana o seu próprio coração, a religião deste é inútil."</w:t>
      </w:r>
    </w:p>
    <w:p/>
    <w:p>
      <w:r xmlns:w="http://schemas.openxmlformats.org/wordprocessingml/2006/main">
        <w:t xml:space="preserve">Salmos 55:22 Lança o teu fardo sobre o Senhor, e ele te susterá; nunca permitirá que o justo seja abalado.</w:t>
      </w:r>
    </w:p>
    <w:p/>
    <w:p>
      <w:r xmlns:w="http://schemas.openxmlformats.org/wordprocessingml/2006/main">
        <w:t xml:space="preserve">Lance suas preocupações ao Senhor e Ele o sustentará; Ele nunca permitirá que os justos sejam abalados.</w:t>
      </w:r>
    </w:p>
    <w:p/>
    <w:p>
      <w:r xmlns:w="http://schemas.openxmlformats.org/wordprocessingml/2006/main">
        <w:t xml:space="preserve">1. Confie em Deus em tempos difíceis e Ele o ajudará.</w:t>
      </w:r>
    </w:p>
    <w:p/>
    <w:p>
      <w:r xmlns:w="http://schemas.openxmlformats.org/wordprocessingml/2006/main">
        <w:t xml:space="preserve">2. Tenha fé em Deus e Ele nunca o decepcionará.</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Mateus 11:28-30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Salmos 55:23 Mas tu, ó Deus, os farás descer ao abismo da destruição; homens sanguinários e fraudulentos não viverão metade dos seus dias; mas confiarei em ti.</w:t>
      </w:r>
    </w:p>
    <w:p/>
    <w:p>
      <w:r xmlns:w="http://schemas.openxmlformats.org/wordprocessingml/2006/main">
        <w:t xml:space="preserve">Nova Linha: Deus derrubará aqueles que são sangrentos e enganadores e garantirá que eles não vivam seus dias.</w:t>
      </w:r>
    </w:p>
    <w:p/>
    <w:p>
      <w:r xmlns:w="http://schemas.openxmlformats.org/wordprocessingml/2006/main">
        <w:t xml:space="preserve">1. Confiar em Deus nos trará paz e alegria, mesmo diante das adversidades.</w:t>
      </w:r>
    </w:p>
    <w:p/>
    <w:p>
      <w:r xmlns:w="http://schemas.openxmlformats.org/wordprocessingml/2006/main">
        <w:t xml:space="preserve">2. Nunca devemos perder a fé, pois Deus estará sempre conosco.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O Salmo 56 é um salmo de Davi que reflete sobre sua confiança em Deus em meio ao medo e à oposição. É uma oração por libertação e uma declaração de confiança na fidelidade de Deus.</w:t>
      </w:r>
    </w:p>
    <w:p/>
    <w:p>
      <w:r xmlns:w="http://schemas.openxmlformats.org/wordprocessingml/2006/main">
        <w:t xml:space="preserve">Parágrafo 1: O salmista começa reconhecendo seus inimigos que o oprimem, distorcem suas palavras e procuram prejudicá-lo. Apesar do medo que sente, ele expressa confiança em Deus e declara que não terá medo (Salmos 56:1-4).</w:t>
      </w:r>
    </w:p>
    <w:p/>
    <w:p>
      <w:r xmlns:w="http://schemas.openxmlformats.org/wordprocessingml/2006/main">
        <w:t xml:space="preserve">Parágrafo 2: O salmista afirma sua confiança nas promessas de Deus e declara que O louvará por Sua palavra. Ele expressa confiança de que Deus está com ele, mesmo quando enfrenta adversidades. Ele acredita que Deus derrubará seus inimigos (Salmos 56:5-9).</w:t>
      </w:r>
    </w:p>
    <w:p/>
    <w:p>
      <w:r xmlns:w="http://schemas.openxmlformats.org/wordprocessingml/2006/main">
        <w:t xml:space="preserve">Parágrafo 3: O salmista expressa gratidão pela libertação de Deus da morte e preservação de sua vida. Ele promete andar diante de Deus na luz dos vivos, oferecendo sacrifícios de ação de graças (Salmos 56:10-13).</w:t>
      </w:r>
    </w:p>
    <w:p/>
    <w:p>
      <w:r xmlns:w="http://schemas.openxmlformats.org/wordprocessingml/2006/main">
        <w:t xml:space="preserve">Resumindo,</w:t>
      </w:r>
    </w:p>
    <w:p>
      <w:r xmlns:w="http://schemas.openxmlformats.org/wordprocessingml/2006/main">
        <w:t xml:space="preserve">Salmo cinquenta e seis presentes</w:t>
      </w:r>
    </w:p>
    <w:p>
      <w:r xmlns:w="http://schemas.openxmlformats.org/wordprocessingml/2006/main">
        <w:t xml:space="preserve">uma oração por libertação,</w:t>
      </w:r>
    </w:p>
    <w:p>
      <w:r xmlns:w="http://schemas.openxmlformats.org/wordprocessingml/2006/main">
        <w:t xml:space="preserve">e uma declaração de confiança,</w:t>
      </w:r>
    </w:p>
    <w:p>
      <w:r xmlns:w="http://schemas.openxmlformats.org/wordprocessingml/2006/main">
        <w:t xml:space="preserve">destacando a confiança em Deus em meio à oposição.</w:t>
      </w:r>
    </w:p>
    <w:p/>
    <w:p>
      <w:r xmlns:w="http://schemas.openxmlformats.org/wordprocessingml/2006/main">
        <w:t xml:space="preserve">Enfatizando a petição alcançada através da busca pelo resgate divino e ao mesmo tempo reconhecendo a presença de inimigos,</w:t>
      </w:r>
    </w:p>
    <w:p>
      <w:r xmlns:w="http://schemas.openxmlformats.org/wordprocessingml/2006/main">
        <w:t xml:space="preserve">e enfatizando a confiança alcançada através da confiança nas promessas divinas, ao mesmo tempo que expressa gratidão pela libertação.</w:t>
      </w:r>
    </w:p>
    <w:p>
      <w:r xmlns:w="http://schemas.openxmlformats.org/wordprocessingml/2006/main">
        <w:t xml:space="preserve">Mencionando a reflexão teológica demonstrada a respeito do reconhecimento da fidelidade de Deus como fonte de coragem em momentos de medo, ao mesmo tempo em que afirma o compromisso com a adoração e a ação de graças.</w:t>
      </w:r>
    </w:p>
    <w:p/>
    <w:p>
      <w:r xmlns:w="http://schemas.openxmlformats.org/wordprocessingml/2006/main">
        <w:t xml:space="preserve">Salmos 56:1 Tem misericórdia de mim, ó Deus, porque o homem quer me engolir; ele lutando diariamente me oprime.</w:t>
      </w:r>
    </w:p>
    <w:p/>
    <w:p>
      <w:r xmlns:w="http://schemas.openxmlformats.org/wordprocessingml/2006/main">
        <w:t xml:space="preserve">O salmista está pedindo a Deus que seja misericordioso enquanto o homem o oprime continuamente.</w:t>
      </w:r>
    </w:p>
    <w:p/>
    <w:p>
      <w:r xmlns:w="http://schemas.openxmlformats.org/wordprocessingml/2006/main">
        <w:t xml:space="preserve">1. A necessidade de misericórdia num mundo cruel</w:t>
      </w:r>
    </w:p>
    <w:p/>
    <w:p>
      <w:r xmlns:w="http://schemas.openxmlformats.org/wordprocessingml/2006/main">
        <w:t xml:space="preserve">2. Superando a opressão através da fé em Deus</w:t>
      </w:r>
    </w:p>
    <w:p/>
    <w:p>
      <w:r xmlns:w="http://schemas.openxmlformats.org/wordprocessingml/2006/main">
        <w:t xml:space="preserve">1. Mateus 5:7 - Bem-aventurados os misericordiosos, porque eles receberão misericórdia.</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Salmos 56:2 Os meus inimigos diariamente me devorariam; porque são muitos os que lutam contra mim, ó Altíssimo.</w:t>
      </w:r>
    </w:p>
    <w:p/>
    <w:p>
      <w:r xmlns:w="http://schemas.openxmlformats.org/wordprocessingml/2006/main">
        <w:t xml:space="preserve">Os inimigos tentam consumir o orador todos os dias devido à grande quantidade de pessoas que se opõem a ele.</w:t>
      </w:r>
    </w:p>
    <w:p/>
    <w:p>
      <w:r xmlns:w="http://schemas.openxmlformats.org/wordprocessingml/2006/main">
        <w:t xml:space="preserve">1: Deus fornecerá força e proteção em tempos de perseguição.</w:t>
      </w:r>
    </w:p>
    <w:p/>
    <w:p>
      <w:r xmlns:w="http://schemas.openxmlformats.org/wordprocessingml/2006/main">
        <w:t xml:space="preserve">2: Quando os inimigos vierem, confie em Deus para proteger e resgatar.</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8:35-39 - Quem nos separará do amor de Cristo? Será tribulação, ou angústia, ou perseguição, ou fome, ou nudez, ou perigo, ou espada? Como está escrito: Por amor de ti somos mortos o dia todo; somos considerados ovelhas a serem sacrificadas.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Salmos 56:3 Quando eu tiver medo, em ti confiarei.</w:t>
      </w:r>
    </w:p>
    <w:p/>
    <w:p>
      <w:r xmlns:w="http://schemas.openxmlformats.org/wordprocessingml/2006/main">
        <w:t xml:space="preserve">Em tempos de medo e angústia, confiar em Deus é o melhor remédio.</w:t>
      </w:r>
    </w:p>
    <w:p/>
    <w:p>
      <w:r xmlns:w="http://schemas.openxmlformats.org/wordprocessingml/2006/main">
        <w:t xml:space="preserve">1. “Não temas: confiar em Deus em tempos de dificuldade”</w:t>
      </w:r>
    </w:p>
    <w:p/>
    <w:p>
      <w:r xmlns:w="http://schemas.openxmlformats.org/wordprocessingml/2006/main">
        <w:t xml:space="preserve">2. “A Paz de Confiar no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Salmos 56:4 Em Deus louvarei a sua palavra, em Deus confiei; Não temerei o que a carne possa fazer comigo.</w:t>
      </w:r>
    </w:p>
    <w:p/>
    <w:p>
      <w:r xmlns:w="http://schemas.openxmlformats.org/wordprocessingml/2006/main">
        <w:t xml:space="preserve">A Palavra de Deus é a nossa fonte de confiança e força, e Ele é o nosso protetor contra qualquer dano que possa surgir em nosso caminho.</w:t>
      </w:r>
    </w:p>
    <w:p/>
    <w:p>
      <w:r xmlns:w="http://schemas.openxmlformats.org/wordprocessingml/2006/main">
        <w:t xml:space="preserve">1: Confiando na Palavra de Deus</w:t>
      </w:r>
    </w:p>
    <w:p/>
    <w:p>
      <w:r xmlns:w="http://schemas.openxmlformats.org/wordprocessingml/2006/main">
        <w:t xml:space="preserve">2: Confiando na Proteção de Deus</w:t>
      </w:r>
    </w:p>
    <w:p/>
    <w:p>
      <w:r xmlns:w="http://schemas.openxmlformats.org/wordprocessingml/2006/main">
        <w:t xml:space="preserve">1: Isaías 41:10 “Não temas, porque estou contigo; não te assombres, porque eu sou o teu Deus; eu te fortalecerei, eu te ajudarei, eu te sustentarei com a minha destra justa.”</w:t>
      </w:r>
    </w:p>
    <w:p/>
    <w:p>
      <w:r xmlns:w="http://schemas.openxmlformats.org/wordprocessingml/2006/main">
        <w:t xml:space="preserve">2: Salmos 34:7 “O anjo do Senhor acampa-se ao redor dos que o temem e os livra.”</w:t>
      </w:r>
    </w:p>
    <w:p/>
    <w:p>
      <w:r xmlns:w="http://schemas.openxmlformats.org/wordprocessingml/2006/main">
        <w:t xml:space="preserve">Salmos 56:5 Todos os dias torcem as minhas palavras; todos os seus pensamentos estão contra mim para o mal.</w:t>
      </w:r>
    </w:p>
    <w:p/>
    <w:p>
      <w:r xmlns:w="http://schemas.openxmlformats.org/wordprocessingml/2006/main">
        <w:t xml:space="preserve">As pessoas diariamente ridicularizam e interpretam mal as palavras do salmista, e todos os seus pensamentos são para prejudicá-lo.</w:t>
      </w:r>
    </w:p>
    <w:p/>
    <w:p>
      <w:r xmlns:w="http://schemas.openxmlformats.org/wordprocessingml/2006/main">
        <w:t xml:space="preserve">1. A Palavra de Deus é mal compreendida e desrespeitada</w:t>
      </w:r>
    </w:p>
    <w:p/>
    <w:p>
      <w:r xmlns:w="http://schemas.openxmlformats.org/wordprocessingml/2006/main">
        <w:t xml:space="preserve">2. O poder do pensamento negativo</w:t>
      </w:r>
    </w:p>
    <w:p/>
    <w:p>
      <w:r xmlns:w="http://schemas.openxmlformats.org/wordprocessingml/2006/main">
        <w:t xml:space="preserve">1. Efésios 4:29 Não deixem que nenhuma palavra torpe saia de sua boca, mas apenas o que é útil para edificar os outros de acordo com suas necessidades, para que possa beneficiar aqueles que os ouvem.</w:t>
      </w:r>
    </w:p>
    <w:p/>
    <w:p>
      <w:r xmlns:w="http://schemas.openxmlformats.org/wordprocessingml/2006/main">
        <w:t xml:space="preserve">2. Provérbios 15:4 A língua mansa é árvore de vida, mas a língua perversa esmaga o espírito.</w:t>
      </w:r>
    </w:p>
    <w:p/>
    <w:p>
      <w:r xmlns:w="http://schemas.openxmlformats.org/wordprocessingml/2006/main">
        <w:t xml:space="preserve">Salmos 56:6 Ajuntam-se, escondem-se, marcam os meus passos, quando esperam pela minha alma.</w:t>
      </w:r>
    </w:p>
    <w:p/>
    <w:p>
      <w:r xmlns:w="http://schemas.openxmlformats.org/wordprocessingml/2006/main">
        <w:t xml:space="preserve">Os inimigos de Deus estão constantemente vigiando para tirar vantagem de qualquer passo em falso.</w:t>
      </w:r>
    </w:p>
    <w:p/>
    <w:p>
      <w:r xmlns:w="http://schemas.openxmlformats.org/wordprocessingml/2006/main">
        <w:t xml:space="preserve">1: Deus está sempre nos observando, mesmo quando nos sentimos sozinhos.</w:t>
      </w:r>
    </w:p>
    <w:p/>
    <w:p>
      <w:r xmlns:w="http://schemas.openxmlformats.org/wordprocessingml/2006/main">
        <w:t xml:space="preserve">2: Os inimigos de Deus podem ser poderosos, mas Deus é o único verdadeiro protetor.</w:t>
      </w:r>
    </w:p>
    <w:p/>
    <w:p>
      <w:r xmlns:w="http://schemas.openxmlformats.org/wordprocessingml/2006/main">
        <w:t xml:space="preserve">1: 1 Pedro 5:8 - "Sede sóbrios; sede vigilantes. O diabo, vosso adversário, anda por aí como um leão que ruge, procurando alguém para devorar."</w:t>
      </w:r>
    </w:p>
    <w:p/>
    <w:p>
      <w:r xmlns:w="http://schemas.openxmlformats.org/wordprocessingml/2006/main">
        <w:t xml:space="preserve">2: Salmos 121:3-4 - “Ele não deixará que o teu pé se mova; aquele que te guarda não dormirá.</w:t>
      </w:r>
    </w:p>
    <w:p/>
    <w:p>
      <w:r xmlns:w="http://schemas.openxmlformats.org/wordprocessingml/2006/main">
        <w:t xml:space="preserve">Salmos 56:7 Fugirão pela iniqüidade? na tua ira derruba o povo, ó Deus.</w:t>
      </w:r>
    </w:p>
    <w:p/>
    <w:p>
      <w:r xmlns:w="http://schemas.openxmlformats.org/wordprocessingml/2006/main">
        <w:t xml:space="preserve">O povo de Deus deve afastar-se da iniqüidade para escapar da Sua ira.</w:t>
      </w:r>
    </w:p>
    <w:p/>
    <w:p>
      <w:r xmlns:w="http://schemas.openxmlformats.org/wordprocessingml/2006/main">
        <w:t xml:space="preserve">1. O perigo da iniqüidade: como evitar a ira de Deus</w:t>
      </w:r>
    </w:p>
    <w:p/>
    <w:p>
      <w:r xmlns:w="http://schemas.openxmlformats.org/wordprocessingml/2006/main">
        <w:t xml:space="preserve">2. O Poder do Arrependimento: Restaurando Nosso Relacionamento com Deus</w:t>
      </w:r>
    </w:p>
    <w:p/>
    <w:p>
      <w:r xmlns:w="http://schemas.openxmlformats.org/wordprocessingml/2006/main">
        <w:t xml:space="preserve">1. Salmo 34:14, "Afaste-se do mal e faça o bem; busque a paz e siga-a."</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Salmos 56:8 Tu conta as minhas andanças; guarda as minhas lágrimas no teu odre; não estão elas no teu livro?</w:t>
      </w:r>
    </w:p>
    <w:p/>
    <w:p>
      <w:r xmlns:w="http://schemas.openxmlformats.org/wordprocessingml/2006/main">
        <w:t xml:space="preserve">O salmista expressa sua confiança em Deus, pedindo-Lhe que se lembre das andanças e lágrimas do salmista e as guarde em Seu livro.</w:t>
      </w:r>
    </w:p>
    <w:p/>
    <w:p>
      <w:r xmlns:w="http://schemas.openxmlformats.org/wordprocessingml/2006/main">
        <w:t xml:space="preserve">1. O Conforto do Cuidado de Deus – Como confiar no Senhor pode trazer paz em tempos difíceis.</w:t>
      </w:r>
    </w:p>
    <w:p/>
    <w:p>
      <w:r xmlns:w="http://schemas.openxmlformats.org/wordprocessingml/2006/main">
        <w:t xml:space="preserve">2. Um Coração de Fé – Como a nossa fé em Deus pode nos encorajar a clamá-Lo em oração.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10:23 - Mantenhamos firme a confissão da nossa esperança, sem vacilar, pois aquele que prometeu é fiel.</w:t>
      </w:r>
    </w:p>
    <w:p/>
    <w:p>
      <w:r xmlns:w="http://schemas.openxmlformats.org/wordprocessingml/2006/main">
        <w:t xml:space="preserve">Salmos 56:9 Quando eu clamar a ti, então os meus inimigos retrocederão; isto eu sei; pois Deus é por mim.</w:t>
      </w:r>
    </w:p>
    <w:p/>
    <w:p>
      <w:r xmlns:w="http://schemas.openxmlformats.org/wordprocessingml/2006/main">
        <w:t xml:space="preserve">Deus está sempre conosco, nos protegendo de nossos inimigos.</w:t>
      </w:r>
    </w:p>
    <w:p/>
    <w:p>
      <w:r xmlns:w="http://schemas.openxmlformats.org/wordprocessingml/2006/main">
        <w:t xml:space="preserve">1: Não importa o quão em menor número você se sinta, Deus está sempre conosco e nos protegerá de nossos inimigos.</w:t>
      </w:r>
    </w:p>
    <w:p/>
    <w:p>
      <w:r xmlns:w="http://schemas.openxmlformats.org/wordprocessingml/2006/main">
        <w:t xml:space="preserve">2: Com Deus ao nosso lado, não precisamos temer os nossos inimigos, pois Ele nos protegerá.</w:t>
      </w:r>
    </w:p>
    <w:p/>
    <w:p>
      <w:r xmlns:w="http://schemas.openxmlformats.org/wordprocessingml/2006/main">
        <w:t xml:space="preserve">1: 2 Crônicas 32:7-8 - "Seja forte e corajoso. Não tenha medo nem desanime por causa do rei da Assíria e do vasto exército que está com ele, pois há um poder maior conosco do que com ele. Com ele está apenas o braço de carne, mas conosco está o Senhor nosso Deus para nos ajudar e para travar nossas batalhas”.</w:t>
      </w:r>
    </w:p>
    <w:p/>
    <w:p>
      <w:r xmlns:w="http://schemas.openxmlformats.org/wordprocessingml/2006/main">
        <w:t xml:space="preserve">2: Deuteronômio 20:4 - “Porque o Senhor teu Deus é aquele que vai contigo, para lutar por ti contra os teus inimigos, para te salvar”.</w:t>
      </w:r>
    </w:p>
    <w:p/>
    <w:p>
      <w:r xmlns:w="http://schemas.openxmlformats.org/wordprocessingml/2006/main">
        <w:t xml:space="preserve">Salmos 56:10 Em Deus louvarei a sua palavra; no SENHOR louvarei a sua palavra.</w:t>
      </w:r>
    </w:p>
    <w:p/>
    <w:p>
      <w:r xmlns:w="http://schemas.openxmlformats.org/wordprocessingml/2006/main">
        <w:t xml:space="preserve">O salmista louva a Deus e Sua palavra.</w:t>
      </w:r>
    </w:p>
    <w:p/>
    <w:p>
      <w:r xmlns:w="http://schemas.openxmlformats.org/wordprocessingml/2006/main">
        <w:t xml:space="preserve">1. O Poder do Louvor: Celebrando Deus e Sua Palavra</w:t>
      </w:r>
    </w:p>
    <w:p/>
    <w:p>
      <w:r xmlns:w="http://schemas.openxmlformats.org/wordprocessingml/2006/main">
        <w:t xml:space="preserve">2. Encontrando conforto e força na Palavra de Deus</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Salmo 119:105 - “Lâmpada para os meus pés é a tua palavra, luz para o meu caminho”.</w:t>
      </w:r>
    </w:p>
    <w:p/>
    <w:p>
      <w:r xmlns:w="http://schemas.openxmlformats.org/wordprocessingml/2006/main">
        <w:t xml:space="preserve">Salmos 56:11 Em Deus confio; não temerei o que o homem possa me fazer.</w:t>
      </w:r>
    </w:p>
    <w:p/>
    <w:p>
      <w:r xmlns:w="http://schemas.openxmlformats.org/wordprocessingml/2006/main">
        <w:t xml:space="preserve">Confiando em Deus, o salmista declara sua falta de medo diante do que qualquer homem possa fazer com ele.</w:t>
      </w:r>
    </w:p>
    <w:p/>
    <w:p>
      <w:r xmlns:w="http://schemas.openxmlformats.org/wordprocessingml/2006/main">
        <w:t xml:space="preserve">1. “A Fé Destemida do Salmista”</w:t>
      </w:r>
    </w:p>
    <w:p/>
    <w:p>
      <w:r xmlns:w="http://schemas.openxmlformats.org/wordprocessingml/2006/main">
        <w:t xml:space="preserve">2. “A força de confiar em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Salmos 56:12 Os teus votos estão sobre mim, ó Deus; eu te louvarei.</w:t>
      </w:r>
    </w:p>
    <w:p/>
    <w:p>
      <w:r xmlns:w="http://schemas.openxmlformats.org/wordprocessingml/2006/main">
        <w:t xml:space="preserve">O salmista expressa seu compromisso com Deus declarando seus votos e sua intenção de louvá-Lo.</w:t>
      </w:r>
    </w:p>
    <w:p/>
    <w:p>
      <w:r xmlns:w="http://schemas.openxmlformats.org/wordprocessingml/2006/main">
        <w:t xml:space="preserve">1. O poder dos nossos votos a Deus: compreendendo a força dos nossos compromissos</w:t>
      </w:r>
    </w:p>
    <w:p/>
    <w:p>
      <w:r xmlns:w="http://schemas.openxmlformats.org/wordprocessingml/2006/main">
        <w:t xml:space="preserve">2. A fidelidade de Deus ao seu povo: como Deus honra as nossas promessas</w:t>
      </w:r>
    </w:p>
    <w:p/>
    <w:p>
      <w:r xmlns:w="http://schemas.openxmlformats.org/wordprocessingml/2006/main">
        <w:t xml:space="preserve">1. Salmo 56:12</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Salmos 56:13 Pois tu livraste a minha alma da morte; não livrarás os meus pés da queda, para que eu ande diante de Deus na luz dos vivos?</w:t>
      </w:r>
    </w:p>
    <w:p/>
    <w:p>
      <w:r xmlns:w="http://schemas.openxmlformats.org/wordprocessingml/2006/main">
        <w:t xml:space="preserve">O salmista implora a Deus que o salve da queda e lhe permita viver na luz dos vivos e caminhar diante de Deus.</w:t>
      </w:r>
    </w:p>
    <w:p/>
    <w:p>
      <w:r xmlns:w="http://schemas.openxmlformats.org/wordprocessingml/2006/main">
        <w:t xml:space="preserve">1. Confiando na libertação e proteção de Deus</w:t>
      </w:r>
    </w:p>
    <w:p/>
    <w:p>
      <w:r xmlns:w="http://schemas.openxmlformats.org/wordprocessingml/2006/main">
        <w:t xml:space="preserve">2. Viver na Luz dos Vivos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34:4 Busquei ao Senhor, e ele me respondeu; ele me livrou de todos os meus medos.</w:t>
      </w:r>
    </w:p>
    <w:p/>
    <w:p>
      <w:r xmlns:w="http://schemas.openxmlformats.org/wordprocessingml/2006/main">
        <w:t xml:space="preserve">O Salmo 57 é um salmo de Davi escrito durante uma época em que ele fugia de Saul. É uma oração pela misericórdia e proteção de Deus, expressando confiança em Sua fidelidade.</w:t>
      </w:r>
    </w:p>
    <w:p/>
    <w:p>
      <w:r xmlns:w="http://schemas.openxmlformats.org/wordprocessingml/2006/main">
        <w:t xml:space="preserve">Parágrafo 1: O salmista começa buscando refúgio à sombra das asas de Deus e clamando por Sua misericórdia. Eles reconhecem a sua vulnerabilidade no meio de inimigos que procuram devorá-los (Salmo 57:1-3).</w:t>
      </w:r>
    </w:p>
    <w:p/>
    <w:p>
      <w:r xmlns:w="http://schemas.openxmlformats.org/wordprocessingml/2006/main">
        <w:t xml:space="preserve">Parágrafo 2: O salmista declara sua confiança no amor inabalável e na fidelidade de Deus. Eles expressam seu desejo de exaltar a Deus acima dos céus e cantar louvores a Ele entre as nações. Eles afirmam que o amor de Deus chega aos céus e Sua fidelidade se estende até os céus (Salmos 57:4-11).</w:t>
      </w:r>
    </w:p>
    <w:p/>
    <w:p>
      <w:r xmlns:w="http://schemas.openxmlformats.org/wordprocessingml/2006/main">
        <w:t xml:space="preserve">Resumindo,</w:t>
      </w:r>
    </w:p>
    <w:p>
      <w:r xmlns:w="http://schemas.openxmlformats.org/wordprocessingml/2006/main">
        <w:t xml:space="preserve">Salmo cinquenta e sete presentes</w:t>
      </w:r>
    </w:p>
    <w:p>
      <w:r xmlns:w="http://schemas.openxmlformats.org/wordprocessingml/2006/main">
        <w:t xml:space="preserve">um apelo à proteção divina,</w:t>
      </w:r>
    </w:p>
    <w:p>
      <w:r xmlns:w="http://schemas.openxmlformats.org/wordprocessingml/2006/main">
        <w:t xml:space="preserve">e uma declaração de confiança,</w:t>
      </w:r>
    </w:p>
    <w:p>
      <w:r xmlns:w="http://schemas.openxmlformats.org/wordprocessingml/2006/main">
        <w:t xml:space="preserve">destacando a confiança na misericórdia de Deus em meio à adversidade.</w:t>
      </w:r>
    </w:p>
    <w:p/>
    <w:p>
      <w:r xmlns:w="http://schemas.openxmlformats.org/wordprocessingml/2006/main">
        <w:t xml:space="preserve">Enfatizando a petição alcançada através da busca de refúgio em Deus e ao mesmo tempo reconhecendo as ameaças dos inimigos,</w:t>
      </w:r>
    </w:p>
    <w:p>
      <w:r xmlns:w="http://schemas.openxmlformats.org/wordprocessingml/2006/main">
        <w:t xml:space="preserve">e enfatizando a confiança alcançada através do louvor ao amor e à fidelidade de Deus, ao mesmo tempo em que reconhece Sua soberania sobre todas as nações.</w:t>
      </w:r>
    </w:p>
    <w:p>
      <w:r xmlns:w="http://schemas.openxmlformats.org/wordprocessingml/2006/main">
        <w:t xml:space="preserve">Mencionando a reflexão teológica demonstrada a respeito do reconhecimento dos atributos divinos como fontes de esperança e segurança em tempos de perigo, ao mesmo tempo em que afirma o compromisso com a adoração e a exaltação.</w:t>
      </w:r>
    </w:p>
    <w:p/>
    <w:p>
      <w:r xmlns:w="http://schemas.openxmlformats.org/wordprocessingml/2006/main">
        <w:t xml:space="preserve">Salmos 57:1 Tem misericórdia de mim, ó Deus, tem misericórdia de mim, porque a minha alma confia em ti; sim, à sombra das tuas asas farei o meu refúgio, até que estas calamidades passem.</w:t>
      </w:r>
    </w:p>
    <w:p/>
    <w:p>
      <w:r xmlns:w="http://schemas.openxmlformats.org/wordprocessingml/2006/main">
        <w:t xml:space="preserve">O salmista clama a Deus por misericórdia, confiando Nele e buscando refúgio em Sua sombra até que seus problemas passem.</w:t>
      </w:r>
    </w:p>
    <w:p/>
    <w:p>
      <w:r xmlns:w="http://schemas.openxmlformats.org/wordprocessingml/2006/main">
        <w:t xml:space="preserve">1. Confiar em Deus quando surgirem problemas</w:t>
      </w:r>
    </w:p>
    <w:p/>
    <w:p>
      <w:r xmlns:w="http://schemas.openxmlformats.org/wordprocessingml/2006/main">
        <w:t xml:space="preserve">2. Encontrando refúgio na sombra de Deus</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Isaías 25:4-5 "Você tem sido um refúgio para os pobres, um refúgio para os necessitados em suas angústias, um abrigo contra a tempestade e uma sombra contra o calor. Pois o sopro do cruel é como uma tempestade que conduz Contra uma parede."</w:t>
      </w:r>
    </w:p>
    <w:p/>
    <w:p>
      <w:r xmlns:w="http://schemas.openxmlformats.org/wordprocessingml/2006/main">
        <w:t xml:space="preserve">Salmos 57:2 Clamarei ao Deus Altíssimo; a Deus que realiza todas as coisas por mim.</w:t>
      </w:r>
    </w:p>
    <w:p/>
    <w:p>
      <w:r xmlns:w="http://schemas.openxmlformats.org/wordprocessingml/2006/main">
        <w:t xml:space="preserve">O salmista clama a Deus, confiando Nele para realizar todas as coisas por ele.</w:t>
      </w:r>
    </w:p>
    <w:p/>
    <w:p>
      <w:r xmlns:w="http://schemas.openxmlformats.org/wordprocessingml/2006/main">
        <w:t xml:space="preserve">1. “Confiar na Provisão de Deus”</w:t>
      </w:r>
    </w:p>
    <w:p/>
    <w:p>
      <w:r xmlns:w="http://schemas.openxmlformats.org/wordprocessingml/2006/main">
        <w:t xml:space="preserve">2. “O Poder da Oração”</w:t>
      </w:r>
    </w:p>
    <w:p/>
    <w:p>
      <w:r xmlns:w="http://schemas.openxmlformats.org/wordprocessingml/2006/main">
        <w:t xml:space="preserve">1. Mateus 7:7-11: "Pedi, e dar-se-vos-á; buscai, e encontrareis; batei, e abrir-se-vos-á.</w:t>
      </w:r>
    </w:p>
    <w:p/>
    <w:p>
      <w:r xmlns:w="http://schemas.openxmlformats.org/wordprocessingml/2006/main">
        <w:t xml:space="preserve">2. Isaías 55:6-9: “Buscai ao Senhor enquanto se pode achar, invocai-o enquanto está perto.</w:t>
      </w:r>
    </w:p>
    <w:p/>
    <w:p>
      <w:r xmlns:w="http://schemas.openxmlformats.org/wordprocessingml/2006/main">
        <w:t xml:space="preserve">Salmos 57:3 Ele enviará desde o céu, e me livrará do opróbrio daquele que me quer engolir. Selá. Deus enviará sua misericórdia e sua verdade.</w:t>
      </w:r>
    </w:p>
    <w:p/>
    <w:p>
      <w:r xmlns:w="http://schemas.openxmlformats.org/wordprocessingml/2006/main">
        <w:t xml:space="preserve">O Salmo 57 expressa uma oração para que Deus proteja e salve o salmista daqueles que desejam prejudicá-lo, e pede a Deus que envie sua misericórdia e verdade.</w:t>
      </w:r>
    </w:p>
    <w:p/>
    <w:p>
      <w:r xmlns:w="http://schemas.openxmlformats.org/wordprocessingml/2006/main">
        <w:t xml:space="preserve">1. Deus é Nosso Protetor – Explorar a promessa de Deus de nos proteger daqueles que procuram nos fazer mal.</w:t>
      </w:r>
    </w:p>
    <w:p/>
    <w:p>
      <w:r xmlns:w="http://schemas.openxmlformats.org/wordprocessingml/2006/main">
        <w:t xml:space="preserve">2. O Poder da Misericórdia e da Verdade de Deus – Examinar como a misericórdia e a verdade de Deus podem superar qualquer situação.</w:t>
      </w:r>
    </w:p>
    <w:p/>
    <w:p>
      <w:r xmlns:w="http://schemas.openxmlformats.org/wordprocessingml/2006/main">
        <w:t xml:space="preserve">1. Salmos 91:4 - Ele te cobrirá com as suas penas, e debaixo das suas asas confiarás; a sua verdade será o teu escudo e broquel.</w:t>
      </w:r>
    </w:p>
    <w:p/>
    <w:p>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Salmos 57:4 A minha alma está entre os leões; e janto até entre os incendiados, sim, os filhos dos homens, cujos dentes são lanças e flechas, e cuja língua é uma espada afiada.</w:t>
      </w:r>
    </w:p>
    <w:p/>
    <w:p>
      <w:r xmlns:w="http://schemas.openxmlformats.org/wordprocessingml/2006/main">
        <w:t xml:space="preserve">A alma do salmista está cercada por pessoas que são como leões com lanças e flechas no lugar dos dentes e línguas como espadas afiadas.</w:t>
      </w:r>
    </w:p>
    <w:p/>
    <w:p>
      <w:r xmlns:w="http://schemas.openxmlformats.org/wordprocessingml/2006/main">
        <w:t xml:space="preserve">1. A Força de Nossas Palavras – Como nossas palavras podem ser usadas como armas para construir ou destruir.</w:t>
      </w:r>
    </w:p>
    <w:p/>
    <w:p>
      <w:r xmlns:w="http://schemas.openxmlformats.org/wordprocessingml/2006/main">
        <w:t xml:space="preserve">2. Leões entre nós – Compreender como identificar e lidar com pessoas difíceis em nossas vidas.</w:t>
      </w:r>
    </w:p>
    <w:p/>
    <w:p>
      <w:r xmlns:w="http://schemas.openxmlformats.org/wordprocessingml/2006/main">
        <w:t xml:space="preserve">1. Tiago 3:5-8 – O poder da língua.</w:t>
      </w:r>
    </w:p>
    <w:p/>
    <w:p>
      <w:r xmlns:w="http://schemas.openxmlformats.org/wordprocessingml/2006/main">
        <w:t xml:space="preserve">2. Provérbios 12:18 - As palavras do homem sábio são como aguilhões, e as palavras dos imprudentes perfuram como espadas.</w:t>
      </w:r>
    </w:p>
    <w:p/>
    <w:p>
      <w:r xmlns:w="http://schemas.openxmlformats.org/wordprocessingml/2006/main">
        <w:t xml:space="preserve">Salmos 57:5 Exalta-te, ó Deus, acima dos céus; deixe a tua glória estar acima de toda a terra.</w:t>
      </w:r>
    </w:p>
    <w:p/>
    <w:p>
      <w:r xmlns:w="http://schemas.openxmlformats.org/wordprocessingml/2006/main">
        <w:t xml:space="preserve">Um apelo a Deus para que seja exaltado acima dos céus e para que Sua glória esteja acima de toda a terra.</w:t>
      </w:r>
    </w:p>
    <w:p/>
    <w:p>
      <w:r xmlns:w="http://schemas.openxmlformats.org/wordprocessingml/2006/main">
        <w:t xml:space="preserve">1. “A Exaltação de Deus: Subindo Acima de Tudo”</w:t>
      </w:r>
    </w:p>
    <w:p/>
    <w:p>
      <w:r xmlns:w="http://schemas.openxmlformats.org/wordprocessingml/2006/main">
        <w:t xml:space="preserve">2. “A Glória de Deus: Indo além da Criação”</w:t>
      </w:r>
    </w:p>
    <w:p/>
    <w:p>
      <w:r xmlns:w="http://schemas.openxmlformats.org/wordprocessingml/2006/main">
        <w:t xml:space="preserve">1. Isaías 6:3 E um chamou ao outro e disse: Santo, santo, santo é o Senhor dos Exércitos; toda a terra está cheia da sua glória!</w:t>
      </w:r>
    </w:p>
    <w:p/>
    <w:p>
      <w:r xmlns:w="http://schemas.openxmlformats.org/wordprocessingml/2006/main">
        <w:t xml:space="preserve">2. Hebreus 4:13 E nenhuma criatura está escondida da sua vista, mas todas estão nuas e expostas aos olhos daquele a quem devemos prestar contas.</w:t>
      </w:r>
    </w:p>
    <w:p/>
    <w:p>
      <w:r xmlns:w="http://schemas.openxmlformats.org/wordprocessingml/2006/main">
        <w:t xml:space="preserve">Salmos 57:6 Armaram uma rede aos meus passos; a minha alma está abatida; cavaram diante de mim uma cova, no meio da qual caíram eles próprios. Selá.</w:t>
      </w:r>
    </w:p>
    <w:p/>
    <w:p>
      <w:r xmlns:w="http://schemas.openxmlformats.org/wordprocessingml/2006/main">
        <w:t xml:space="preserve">Os inimigos de Deus fizeram de tudo para derrubá-Lo, mas no final fracassaram.</w:t>
      </w:r>
    </w:p>
    <w:p/>
    <w:p>
      <w:r xmlns:w="http://schemas.openxmlformats.org/wordprocessingml/2006/main">
        <w:t xml:space="preserve">1. Os inimigos de Deus não podem derrotá-lo</w:t>
      </w:r>
    </w:p>
    <w:p/>
    <w:p>
      <w:r xmlns:w="http://schemas.openxmlformats.org/wordprocessingml/2006/main">
        <w:t xml:space="preserve">2. A futilidade de lutar contra Deus</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Provérbios 21:30 "Nenhuma sabedoria, nenhum entendimento, nenhum conselho pode servir contra o Senhor."</w:t>
      </w:r>
    </w:p>
    <w:p/>
    <w:p>
      <w:r xmlns:w="http://schemas.openxmlformats.org/wordprocessingml/2006/main">
        <w:t xml:space="preserve">Salmos 57:7 O meu coração está firme, ó Deus, o meu coração está firme: cantarei e darei louvores.</w:t>
      </w:r>
    </w:p>
    <w:p/>
    <w:p>
      <w:r xmlns:w="http://schemas.openxmlformats.org/wordprocessingml/2006/main">
        <w:t xml:space="preserve">O salmista expressa a determinação de cantar e louvar a Deus com um coração firme.</w:t>
      </w:r>
    </w:p>
    <w:p/>
    <w:p>
      <w:r xmlns:w="http://schemas.openxmlformats.org/wordprocessingml/2006/main">
        <w:t xml:space="preserve">1. “Um Coração Fixado no Louvor”</w:t>
      </w:r>
    </w:p>
    <w:p/>
    <w:p>
      <w:r xmlns:w="http://schemas.openxmlformats.org/wordprocessingml/2006/main">
        <w:t xml:space="preserve">2. “A alegria de cantar para Deus”</w:t>
      </w:r>
    </w:p>
    <w:p/>
    <w:p>
      <w:r xmlns:w="http://schemas.openxmlformats.org/wordprocessingml/2006/main">
        <w:t xml:space="preserve">1. Hebreus 13:15 - “Portanto, por ele ofereçamos continuamente a Deus sacrifício de louvor, isto é, o fruto dos nossos lábios dando graças ao seu nome”.</w:t>
      </w:r>
    </w:p>
    <w:p/>
    <w:p>
      <w:r xmlns:w="http://schemas.openxmlformats.org/wordprocessingml/2006/main">
        <w:t xml:space="preserve">2. Salmos 100:1-2 - "Fazei um barulho alegre ao Senhor, todas as terras. Servi ao Senhor com alegria: apresentai-vos diante de sua presença com cânticos."</w:t>
      </w:r>
    </w:p>
    <w:p/>
    <w:p>
      <w:r xmlns:w="http://schemas.openxmlformats.org/wordprocessingml/2006/main">
        <w:t xml:space="preserve">Salmos 57:8 Desperta, minha glória; acordado, saltério e harpa: eu mesmo acordarei cedo.</w:t>
      </w:r>
    </w:p>
    <w:p/>
    <w:p>
      <w:r xmlns:w="http://schemas.openxmlformats.org/wordprocessingml/2006/main">
        <w:t xml:space="preserve">O salmista encoraja-se a acordar e tocar um instrumento musical.</w:t>
      </w:r>
    </w:p>
    <w:p/>
    <w:p>
      <w:r xmlns:w="http://schemas.openxmlformats.org/wordprocessingml/2006/main">
        <w:t xml:space="preserve">1. O poder do autoencorajamento</w:t>
      </w:r>
    </w:p>
    <w:p/>
    <w:p>
      <w:r xmlns:w="http://schemas.openxmlformats.org/wordprocessingml/2006/main">
        <w:t xml:space="preserve">2. A alegria da música na adoração</w:t>
      </w:r>
    </w:p>
    <w:p/>
    <w:p>
      <w:r xmlns:w="http://schemas.openxmlformats.org/wordprocessingml/2006/main">
        <w:t xml:space="preserve">1. Romanos 12:12 - Alegrai-vos na esperança, pacientes nas tribulações, perseverantes na oração.</w:t>
      </w:r>
    </w:p>
    <w:p/>
    <w:p>
      <w:r xmlns:w="http://schemas.openxmlformats.org/wordprocessingml/2006/main">
        <w:t xml:space="preserve">2. Efésios 5:19 - Falando consigo mesmos em salmos, hinos e cânticos espirituais, cantando e entoando melodias em seu coração ao Senhor.</w:t>
      </w:r>
    </w:p>
    <w:p/>
    <w:p>
      <w:r xmlns:w="http://schemas.openxmlformats.org/wordprocessingml/2006/main">
        <w:t xml:space="preserve">Salmos 57:9 Louvar-te-ei, Senhor, entre os povos; cantar-te-ei entre as nações.</w:t>
      </w:r>
    </w:p>
    <w:p/>
    <w:p>
      <w:r xmlns:w="http://schemas.openxmlformats.org/wordprocessingml/2006/main">
        <w:t xml:space="preserve">O salmista está louvando e cantando ao Senhor entre os povos e nações.</w:t>
      </w:r>
    </w:p>
    <w:p/>
    <w:p>
      <w:r xmlns:w="http://schemas.openxmlformats.org/wordprocessingml/2006/main">
        <w:t xml:space="preserve">1. Louvando a Deus nos bons e nos maus momentos</w:t>
      </w:r>
    </w:p>
    <w:p/>
    <w:p>
      <w:r xmlns:w="http://schemas.openxmlformats.org/wordprocessingml/2006/main">
        <w:t xml:space="preserve">2. Cantando Nossos Louvores a Deus</w:t>
      </w:r>
    </w:p>
    <w:p/>
    <w:p>
      <w:r xmlns:w="http://schemas.openxmlformats.org/wordprocessingml/2006/main">
        <w:t xml:space="preserve">1. Salmos 100:4 - Entrai pelas suas portas com ações de graças, e nos seus átrios com louvor: dai-lhe graças e bendizei o seu nome.</w:t>
      </w:r>
    </w:p>
    <w:p/>
    <w:p>
      <w:r xmlns:w="http://schemas.openxmlformats.org/wordprocessingml/2006/main">
        <w:t xml:space="preserve">2. Atos 16:25 - E à meia-noite Paulo e Silas oraram e cantaram louvores a Deus: e os presos os ouviram.</w:t>
      </w:r>
    </w:p>
    <w:p/>
    <w:p>
      <w:r xmlns:w="http://schemas.openxmlformats.org/wordprocessingml/2006/main">
        <w:t xml:space="preserve">Salmos 57:10 Porque a tua misericórdia é grande até aos céus, e a tua verdade até às nuvens.</w:t>
      </w:r>
    </w:p>
    <w:p/>
    <w:p>
      <w:r xmlns:w="http://schemas.openxmlformats.org/wordprocessingml/2006/main">
        <w:t xml:space="preserve">A misericórdia e a verdade de Deus vão muito além do mundo físico, estendendo-se até os céus e as nuvens.</w:t>
      </w:r>
    </w:p>
    <w:p/>
    <w:p>
      <w:r xmlns:w="http://schemas.openxmlformats.org/wordprocessingml/2006/main">
        <w:t xml:space="preserve">1. A misericórdia de Deus é ilimitada</w:t>
      </w:r>
    </w:p>
    <w:p/>
    <w:p>
      <w:r xmlns:w="http://schemas.openxmlformats.org/wordprocessingml/2006/main">
        <w:t xml:space="preserve">2. A Extensão da Verdade de Deus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1 Pedro 1:3-5 Bendito seja o Deus e Pai de nosso Senhor Jesus Cristo! Segundo a sua grande misericórdia, ele nos fez nascer de novo para uma esperança viva, por meio da ressurreição de Jesus Cristo dentre os mortos, para uma herança incorruptível, imaculada e imorredoura, guardada no céu para vocês, que pelo poder de Deus estão sendo guardados pela fé para uma salvação pronta para ser revelada no último tempo.</w:t>
      </w:r>
    </w:p>
    <w:p/>
    <w:p>
      <w:r xmlns:w="http://schemas.openxmlformats.org/wordprocessingml/2006/main">
        <w:t xml:space="preserve">Salmos 57:11 Exalta-te, ó Deus, acima dos céus; seja a tua glória acima de toda a terra.</w:t>
      </w:r>
    </w:p>
    <w:p/>
    <w:p>
      <w:r xmlns:w="http://schemas.openxmlformats.org/wordprocessingml/2006/main">
        <w:t xml:space="preserve">Um chamado para que Deus seja exaltado acima de todos os céus e para que Sua glória esteja acima de toda a terra.</w:t>
      </w:r>
    </w:p>
    <w:p/>
    <w:p>
      <w:r xmlns:w="http://schemas.openxmlformats.org/wordprocessingml/2006/main">
        <w:t xml:space="preserve">1. Deus está acima de tudo: redescobrindo a majestade de Deus</w:t>
      </w:r>
    </w:p>
    <w:p/>
    <w:p>
      <w:r xmlns:w="http://schemas.openxmlformats.org/wordprocessingml/2006/main">
        <w:t xml:space="preserve">2. Elevando o Nome de Deus: Celebrando Sua Exaltação</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Efésios 1:18-21 - Tendo os olhos de seus corações iluminados, para que vocês saibam qual é a esperança para a qual ele os chamou, quais são as riquezas de sua gloriosa herança nos santos, e qual é a imensurável grandeza do seu poder para conosco, os que cremos, segundo a operação do seu grande poder, que operou em Cristo, ressuscitando-o dentre os mortos e fazendo-o sentar à sua direita nos lugares celestiais, muito acima de todo império, e autoridade, e poder, e domínio , e acima de todo nome que se nomeia, não só neste século, mas também no que há de vir.</w:t>
      </w:r>
    </w:p>
    <w:p/>
    <w:p>
      <w:r xmlns:w="http://schemas.openxmlformats.org/wordprocessingml/2006/main">
        <w:t xml:space="preserve">O Salmo 58 é um salmo que aborda a corrupção e a injustiça dos governantes iníquos. Expressa um apelo pelo julgamento justo de Deus e pela derrota dos ímpios.</w:t>
      </w:r>
    </w:p>
    <w:p/>
    <w:p>
      <w:r xmlns:w="http://schemas.openxmlformats.org/wordprocessingml/2006/main">
        <w:t xml:space="preserve">Parágrafo 1: O salmista começa dirigindo-se aos governantes injustos, descrevendo-os como falando mentiras e tramando o mal desde o nascimento. Eles comparam esses governantes a cobras venenosas cujas palavras são como veneno venenoso (Salmo 58:1-5).</w:t>
      </w:r>
    </w:p>
    <w:p/>
    <w:p>
      <w:r xmlns:w="http://schemas.openxmlformats.org/wordprocessingml/2006/main">
        <w:t xml:space="preserve">Parágrafo 2: O salmista clama a Deus para quebrar os dentes dos ímpios, simbolizando seu poder e influência. Eles expressam confiança na capacidade de Deus de trazer justiça e declaram que os justos se alegrarão quando virem o castigo dos ímpios (Salmos 58:6-11).</w:t>
      </w:r>
    </w:p>
    <w:p/>
    <w:p>
      <w:r xmlns:w="http://schemas.openxmlformats.org/wordprocessingml/2006/main">
        <w:t xml:space="preserve">Resumindo,</w:t>
      </w:r>
    </w:p>
    <w:p>
      <w:r xmlns:w="http://schemas.openxmlformats.org/wordprocessingml/2006/main">
        <w:t xml:space="preserve">Salmo cinquenta e oito presentes</w:t>
      </w:r>
    </w:p>
    <w:p>
      <w:r xmlns:w="http://schemas.openxmlformats.org/wordprocessingml/2006/main">
        <w:t xml:space="preserve">um apelo à justiça divina,</w:t>
      </w:r>
    </w:p>
    <w:p>
      <w:r xmlns:w="http://schemas.openxmlformats.org/wordprocessingml/2006/main">
        <w:t xml:space="preserve">e uma declaração de confiança,</w:t>
      </w:r>
    </w:p>
    <w:p>
      <w:r xmlns:w="http://schemas.openxmlformats.org/wordprocessingml/2006/main">
        <w:t xml:space="preserve">destacando a condenação de governantes iníquos e a confiança no julgamento de Deus.</w:t>
      </w:r>
    </w:p>
    <w:p/>
    <w:p>
      <w:r xmlns:w="http://schemas.openxmlformats.org/wordprocessingml/2006/main">
        <w:t xml:space="preserve">Enfatizando a petição alcançada através do apelo a Deus para intervir enquanto denuncia líderes injustos,</w:t>
      </w:r>
    </w:p>
    <w:p>
      <w:r xmlns:w="http://schemas.openxmlformats.org/wordprocessingml/2006/main">
        <w:t xml:space="preserve">e enfatizando a confiança alcançada por meio da confiança no poder divino, ao mesmo tempo em que afirma a esperança de ver a justiça prevalecer.</w:t>
      </w:r>
    </w:p>
    <w:p>
      <w:r xmlns:w="http://schemas.openxmlformats.org/wordprocessingml/2006/main">
        <w:t xml:space="preserve">Mencionando a reflexão teológica demonstrada a respeito do reconhecimento da autoridade divina como a fonte última de justiça, ao mesmo tempo que expressa a garantia de que a justiça acabará por triunfar sobre a maldade.</w:t>
      </w:r>
    </w:p>
    <w:p/>
    <w:p>
      <w:r xmlns:w="http://schemas.openxmlformats.org/wordprocessingml/2006/main">
        <w:t xml:space="preserve">Salmos 58:1 Falais realmente justiça, ó congregação? julgais com retidão, ó filhos dos homens?</w:t>
      </w:r>
    </w:p>
    <w:p/>
    <w:p>
      <w:r xmlns:w="http://schemas.openxmlformats.org/wordprocessingml/2006/main">
        <w:t xml:space="preserve">O salmista faz uma pergunta retórica à congregação, questionando o seu compromisso com a retidão e a justiça.</w:t>
      </w:r>
    </w:p>
    <w:p/>
    <w:p>
      <w:r xmlns:w="http://schemas.openxmlformats.org/wordprocessingml/2006/main">
        <w:t xml:space="preserve">1. A importância da justiça e da retidão em nossa sociedade</w:t>
      </w:r>
    </w:p>
    <w:p/>
    <w:p>
      <w:r xmlns:w="http://schemas.openxmlformats.org/wordprocessingml/2006/main">
        <w:t xml:space="preserve">2. A necessidade de refletir sobre o nosso compromisso com um julgamento reto</w:t>
      </w:r>
    </w:p>
    <w:p/>
    <w:p>
      <w:r xmlns:w="http://schemas.openxmlformats.org/wordprocessingml/2006/main">
        <w:t xml:space="preserve">1. Amós 5:24 - Mas deixe a justiça rolar como águas, e a justiça como um riacho sempre fluindo.</w:t>
      </w:r>
    </w:p>
    <w:p/>
    <w:p>
      <w:r xmlns:w="http://schemas.openxmlformats.org/wordprocessingml/2006/main">
        <w:t xml:space="preserve">2. Efésios 4:15 - Mas falando a verdade em amor, cresçamos naquele em todas as coisas, que é a cabeça, sim, Cristo.</w:t>
      </w:r>
    </w:p>
    <w:p/>
    <w:p>
      <w:r xmlns:w="http://schemas.openxmlformats.org/wordprocessingml/2006/main">
        <w:t xml:space="preserve">Salmos 58:2 Sim, de coração praticais o mal; pesais na terra a violência das vossas mãos.</w:t>
      </w:r>
    </w:p>
    <w:p/>
    <w:p>
      <w:r xmlns:w="http://schemas.openxmlformats.org/wordprocessingml/2006/main">
        <w:t xml:space="preserve">A passagem enfatiza a maldade dos homens e suas ações violentas no mundo.</w:t>
      </w:r>
    </w:p>
    <w:p/>
    <w:p>
      <w:r xmlns:w="http://schemas.openxmlformats.org/wordprocessingml/2006/main">
        <w:t xml:space="preserve">1. A Iniquidade do Homem: A Necessidade de Arrepender-se</w:t>
      </w:r>
    </w:p>
    <w:p/>
    <w:p>
      <w:r xmlns:w="http://schemas.openxmlformats.org/wordprocessingml/2006/main">
        <w:t xml:space="preserve">2. As Consequências da Maldade: O Peso das Nossas Ações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Salmos 58:3 Os ímpios são afastados desde o ventre; eles se perdem desde o nascimento, falando mentiras.</w:t>
      </w:r>
    </w:p>
    <w:p/>
    <w:p>
      <w:r xmlns:w="http://schemas.openxmlformats.org/wordprocessingml/2006/main">
        <w:t xml:space="preserve">Os ímpios nascem com a natureza de se desviar e falar mentiras.</w:t>
      </w:r>
    </w:p>
    <w:p/>
    <w:p>
      <w:r xmlns:w="http://schemas.openxmlformats.org/wordprocessingml/2006/main">
        <w:t xml:space="preserve">1: Deus nos criou com um propósito e deseja que vivamos na verdade.</w:t>
      </w:r>
    </w:p>
    <w:p/>
    <w:p>
      <w:r xmlns:w="http://schemas.openxmlformats.org/wordprocessingml/2006/main">
        <w:t xml:space="preserve">2: Devemos nos esforçar para viver na verdade e rejeitar as mentiras dos ímpios.</w:t>
      </w:r>
    </w:p>
    <w:p/>
    <w:p>
      <w:r xmlns:w="http://schemas.openxmlformats.org/wordprocessingml/2006/main">
        <w:t xml:space="preserve">1: Efésios 4:25 - Portanto, deixando de lado a falsidade, cada um de vocês fale a verdade com o seu próximo.</w:t>
      </w:r>
    </w:p>
    <w:p/>
    <w:p>
      <w:r xmlns:w="http://schemas.openxmlformats.org/wordprocessingml/2006/main">
        <w:t xml:space="preserve">2: Colossenses 3:9 - Não mintam uns aos outros, visto que vocês abandonaram o velho eu com suas práticas.</w:t>
      </w:r>
    </w:p>
    <w:p/>
    <w:p>
      <w:r xmlns:w="http://schemas.openxmlformats.org/wordprocessingml/2006/main">
        <w:t xml:space="preserve">Salmos 58:4 O seu veneno é como o veneno da serpente; são como a víbora surda que tapa os seus ouvidos;</w:t>
      </w:r>
    </w:p>
    <w:p/>
    <w:p>
      <w:r xmlns:w="http://schemas.openxmlformats.org/wordprocessingml/2006/main">
        <w:t xml:space="preserve">Os ímpios são comparados a serpentes, víboras surdas que bloqueiam qualquer indício de verdade.</w:t>
      </w:r>
    </w:p>
    <w:p/>
    <w:p>
      <w:r xmlns:w="http://schemas.openxmlformats.org/wordprocessingml/2006/main">
        <w:t xml:space="preserve">1. O engano dos ímpios - Como os ímpios se esforçam para enganar e desviar as pessoas da verdade e do amor de Deus.</w:t>
      </w:r>
    </w:p>
    <w:p/>
    <w:p>
      <w:r xmlns:w="http://schemas.openxmlformats.org/wordprocessingml/2006/main">
        <w:t xml:space="preserve">2. Superando a Tentação – Como os crentes podem identificar e resistir à tentação de serem como os ímpios.</w:t>
      </w:r>
    </w:p>
    <w:p/>
    <w:p>
      <w:r xmlns:w="http://schemas.openxmlformats.org/wordprocessingml/2006/main">
        <w:t xml:space="preserve">1. Salmos 58:4 - O seu veneno é como o veneno da serpente: são como a víbora surda que tapa os seus ouvidos;</w:t>
      </w:r>
    </w:p>
    <w:p/>
    <w:p>
      <w:r xmlns:w="http://schemas.openxmlformats.org/wordprocessingml/2006/main">
        <w:t xml:space="preserve">2. Provérbios 1:10-19 - Meu filho, se os pecadores te seduzirem, não consintas.</w:t>
      </w:r>
    </w:p>
    <w:p/>
    <w:p>
      <w:r xmlns:w="http://schemas.openxmlformats.org/wordprocessingml/2006/main">
        <w:t xml:space="preserve">Salmos 58:5 Que não dá ouvidos à voz dos encantadores, encantando nunca com tanta sabedoria.</w:t>
      </w:r>
    </w:p>
    <w:p/>
    <w:p>
      <w:r xmlns:w="http://schemas.openxmlformats.org/wordprocessingml/2006/main">
        <w:t xml:space="preserve">Salmos 58:5 fala daqueles que não ouvem aqueles que tentam influenciá-los, mesmo que a tentativa seja sábia.</w:t>
      </w:r>
    </w:p>
    <w:p/>
    <w:p>
      <w:r xmlns:w="http://schemas.openxmlformats.org/wordprocessingml/2006/main">
        <w:t xml:space="preserve">1. A importância de discernir a sabedoria nas palavras dos outros.</w:t>
      </w:r>
    </w:p>
    <w:p/>
    <w:p>
      <w:r xmlns:w="http://schemas.openxmlformats.org/wordprocessingml/2006/main">
        <w:t xml:space="preserve">2. O poder de confiar em Deus, e não na sabedoria terrena.</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Salmos 58:6 Quebra-lhes os dentes, ó Deus, na sua boca; arranca-lhes os grandes dentes dos leões novos, ó Senhor.</w:t>
      </w:r>
    </w:p>
    <w:p/>
    <w:p>
      <w:r xmlns:w="http://schemas.openxmlformats.org/wordprocessingml/2006/main">
        <w:t xml:space="preserve">Deus é convidado a quebrar os dentes dos leões como punição por sua maldade.</w:t>
      </w:r>
    </w:p>
    <w:p/>
    <w:p>
      <w:r xmlns:w="http://schemas.openxmlformats.org/wordprocessingml/2006/main">
        <w:t xml:space="preserve">1. O poder do castigo de Deus: usando Salmos 58:6 como guia</w:t>
      </w:r>
    </w:p>
    <w:p/>
    <w:p>
      <w:r xmlns:w="http://schemas.openxmlformats.org/wordprocessingml/2006/main">
        <w:t xml:space="preserve">2. A Força da Retribuição Divina: Examinando Salmos 58:6</w:t>
      </w:r>
    </w:p>
    <w:p/>
    <w:p>
      <w:r xmlns:w="http://schemas.openxmlformats.org/wordprocessingml/2006/main">
        <w:t xml:space="preserve">1. Romanos 12:19 - Não se vinguem, meus amigos, mas deixem espaço para a ira de Deus, pois está escrito: A vingança é minha; Eu retribuirei, diz 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Salmos 58:7 Disparem-se como águas que correm continuamente; quando ele armar o arco para atirar as flechas, sejam como que despedaçados.</w:t>
      </w:r>
    </w:p>
    <w:p/>
    <w:p>
      <w:r xmlns:w="http://schemas.openxmlformats.org/wordprocessingml/2006/main">
        <w:t xml:space="preserve">A justiça de Deus prevalecerá e os ímpios serão punidos.</w:t>
      </w:r>
    </w:p>
    <w:p/>
    <w:p>
      <w:r xmlns:w="http://schemas.openxmlformats.org/wordprocessingml/2006/main">
        <w:t xml:space="preserve">1: Devemos confiar em Deus e em Sua justiça para nos proteger dos ímpios.</w:t>
      </w:r>
    </w:p>
    <w:p/>
    <w:p>
      <w:r xmlns:w="http://schemas.openxmlformats.org/wordprocessingml/2006/main">
        <w:t xml:space="preserve">2: Devemos nos esforçar para ser justos e viver nossas vidas de uma forma que agrade a Deus.</w:t>
      </w:r>
    </w:p>
    <w:p/>
    <w:p>
      <w:r xmlns:w="http://schemas.openxmlformats.org/wordprocessingml/2006/main">
        <w:t xml:space="preserve">1: Provérbios 12:21 - "Nenhum mal acontece aos justos, mas os ímpios estão cheios de problemas."</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Salmos 58:8 Como o caracol que se derrete, passe cada um deles; como o nascimento prematuro de uma mulher, para que não vejam o sol.</w:t>
      </w:r>
    </w:p>
    <w:p/>
    <w:p>
      <w:r xmlns:w="http://schemas.openxmlformats.org/wordprocessingml/2006/main">
        <w:t xml:space="preserve">Esta passagem fala da natureza passageira da vida, pois ela passa mais rápido que o derretimento de um caracol e um nascimento prematuro que não vê o sol.</w:t>
      </w:r>
    </w:p>
    <w:p/>
    <w:p>
      <w:r xmlns:w="http://schemas.openxmlformats.org/wordprocessingml/2006/main">
        <w:t xml:space="preserve">1. Abrace a vida: aproveite ao máximo cada momento</w:t>
      </w:r>
    </w:p>
    <w:p/>
    <w:p>
      <w:r xmlns:w="http://schemas.openxmlformats.org/wordprocessingml/2006/main">
        <w:t xml:space="preserve">2. Compreendendo a transitoriedade da vida: não considere as coisas garantidas</w:t>
      </w:r>
    </w:p>
    <w:p/>
    <w:p>
      <w:r xmlns:w="http://schemas.openxmlformats.org/wordprocessingml/2006/main">
        <w:t xml:space="preserve">1. Tiago 4:14 – Para que serve a sua vida? É até mesmo um vapor que aparece por um breve período e depois desaparece.</w:t>
      </w:r>
    </w:p>
    <w:p/>
    <w:p>
      <w:r xmlns:w="http://schemas.openxmlformats.org/wordprocessingml/2006/main">
        <w:t xml:space="preserve">2. Eclesiastes 7:2 - É melhor ir à casa do luto do que ir à casa da festa: porque esse é o fim de todos os homens; e os vivos colocarão isso em seu coração.</w:t>
      </w:r>
    </w:p>
    <w:p/>
    <w:p>
      <w:r xmlns:w="http://schemas.openxmlformats.org/wordprocessingml/2006/main">
        <w:t xml:space="preserve">Salmos 58:9 Antes que as vossas panelas sintam os espinhos, ele os levará embora como num redemoinho, tanto vivos como na sua ira.</w:t>
      </w:r>
    </w:p>
    <w:p/>
    <w:p>
      <w:r xmlns:w="http://schemas.openxmlformats.org/wordprocessingml/2006/main">
        <w:t xml:space="preserve">Deus é rápido e poderoso em Seu julgamento.</w:t>
      </w:r>
    </w:p>
    <w:p/>
    <w:p>
      <w:r xmlns:w="http://schemas.openxmlformats.org/wordprocessingml/2006/main">
        <w:t xml:space="preserve">1: Esteja atento ao poder de Deus e à Sua rapidez no julgamento.</w:t>
      </w:r>
    </w:p>
    <w:p/>
    <w:p>
      <w:r xmlns:w="http://schemas.openxmlformats.org/wordprocessingml/2006/main">
        <w:t xml:space="preserve">2: Não devemos considerar a misericórdia de Deus garantida, pois Seu julgamento é rápido e seguro.</w:t>
      </w:r>
    </w:p>
    <w:p/>
    <w:p>
      <w:r xmlns:w="http://schemas.openxmlformats.org/wordprocessingml/2006/main">
        <w:t xml:space="preserve">1: Romanos 2:4-6 Ou você mostra desprezo pelas riquezas de sua bondade, tolerância e paciência, não percebendo que a bondade de Deus tem como objetivo levá-lo ao arrependimento? Mas por causa da sua teimosia e do seu coração impenitente, você está acumulando ira contra si mesmo para o dia da ira de Deus, quando o seu justo julgamento será revelado.</w:t>
      </w:r>
    </w:p>
    <w:p/>
    <w:p>
      <w:r xmlns:w="http://schemas.openxmlformats.org/wordprocessingml/2006/main">
        <w:t xml:space="preserve">2: Tiago 4:12 Existe apenas um Legislador e Juiz, aquele que é capaz de salvar e destruir. Mas você quem é você para julgar o seu próximo?</w:t>
      </w:r>
    </w:p>
    <w:p/>
    <w:p>
      <w:r xmlns:w="http://schemas.openxmlformats.org/wordprocessingml/2006/main">
        <w:t xml:space="preserve">Salmos 58:10 O justo se alegrará ao ver a vingança; lavará os pés no sangue dos ímpios.</w:t>
      </w:r>
    </w:p>
    <w:p/>
    <w:p>
      <w:r xmlns:w="http://schemas.openxmlformats.org/wordprocessingml/2006/main">
        <w:t xml:space="preserve">Os justos ficarão alegres quando testemunharem a justiça de Deus sobre os ímpios.</w:t>
      </w:r>
    </w:p>
    <w:p/>
    <w:p>
      <w:r xmlns:w="http://schemas.openxmlformats.org/wordprocessingml/2006/main">
        <w:t xml:space="preserve">1: A justiça de Deus é certa, e aqueles que praticam o mal não escaparão dela.</w:t>
      </w:r>
    </w:p>
    <w:p/>
    <w:p>
      <w:r xmlns:w="http://schemas.openxmlformats.org/wordprocessingml/2006/main">
        <w:t xml:space="preserve">2: Nossa alegria deve vir da justiça de Deus, não da busca de vingança.</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Deuteronômio 32:35 - "Minha é a vingança e a recompensa, para o tempo em que o seu pé escorregar; porque o dia da sua calamidade está próximo, e a sua condenação vem rapidamente."</w:t>
      </w:r>
    </w:p>
    <w:p/>
    <w:p>
      <w:r xmlns:w="http://schemas.openxmlformats.org/wordprocessingml/2006/main">
        <w:t xml:space="preserve">Salmos 58:11 De modo que dirá o homem: Na verdade há galardão para o justo; na verdade ele é o Deus que julga na terra.</w:t>
      </w:r>
    </w:p>
    <w:p/>
    <w:p>
      <w:r xmlns:w="http://schemas.openxmlformats.org/wordprocessingml/2006/main">
        <w:t xml:space="preserve">Deus recompensa os justos e julgará na Terra.</w:t>
      </w:r>
    </w:p>
    <w:p/>
    <w:p>
      <w:r xmlns:w="http://schemas.openxmlformats.org/wordprocessingml/2006/main">
        <w:t xml:space="preserve">1. As bênçãos de viver em retidão</w:t>
      </w:r>
    </w:p>
    <w:p/>
    <w:p>
      <w:r xmlns:w="http://schemas.openxmlformats.org/wordprocessingml/2006/main">
        <w:t xml:space="preserve">2. As recompensas de obedecer às leis de Deus</w:t>
      </w:r>
    </w:p>
    <w:p/>
    <w:p>
      <w:r xmlns:w="http://schemas.openxmlformats.org/wordprocessingml/2006/main">
        <w:t xml:space="preserve">1. Provérbios 11:18 - O ímpio ganha salários enganosos, mas aquele que semeia a justiça colhe uma recompensa certa.</w:t>
      </w:r>
    </w:p>
    <w:p/>
    <w:p>
      <w:r xmlns:w="http://schemas.openxmlformats.org/wordprocessingml/2006/main">
        <w:t xml:space="preserve">2. Mateus 16:27 - Porque o Filho do Homem virá na glória de seu Pai com os seus anjos, e então recompensará cada pessoa de acordo com o que fez.</w:t>
      </w:r>
    </w:p>
    <w:p/>
    <w:p>
      <w:r xmlns:w="http://schemas.openxmlformats.org/wordprocessingml/2006/main">
        <w:t xml:space="preserve">O Salmo 59 é um salmo de Davi escrito durante uma época em que Saul enviou homens para vigiar sua casa a fim de matá-lo. É uma oração pela libertação dos inimigos e expressa confiança na proteção de Deus.</w:t>
      </w:r>
    </w:p>
    <w:p/>
    <w:p>
      <w:r xmlns:w="http://schemas.openxmlformats.org/wordprocessingml/2006/main">
        <w:t xml:space="preserve">Parágrafo 1: O salmista começa descrevendo seus inimigos que são como cães ferozes, procurando devorá-los e atacá-los. Eles clamam a Deus por libertação e pedem que Ele se levante contra os seus adversários (Salmos 59:1-5).</w:t>
      </w:r>
    </w:p>
    <w:p/>
    <w:p>
      <w:r xmlns:w="http://schemas.openxmlformats.org/wordprocessingml/2006/main">
        <w:t xml:space="preserve">Parágrafo 2: O salmista expressa confiança na força de Deus e declara que Ele é sua fortaleza e refúgio. Eles reconhecem que Deus é a sua fonte de força, amor e proteção em meio aos ataques dos seus inimigos (Salmo 59:6-10).</w:t>
      </w:r>
    </w:p>
    <w:p/>
    <w:p>
      <w:r xmlns:w="http://schemas.openxmlformats.org/wordprocessingml/2006/main">
        <w:t xml:space="preserve">Parágrafo 3: O salmista clama a Deus para julgar a maldade de seus inimigos. Eles expressam o seu desejo de justiça e declaram que cantarão louvores a Deus pelo Seu amor inabalável e pela Sua fidelidade (Salmo 59:11-17).</w:t>
      </w:r>
    </w:p>
    <w:p/>
    <w:p>
      <w:r xmlns:w="http://schemas.openxmlformats.org/wordprocessingml/2006/main">
        <w:t xml:space="preserve">Resumindo,</w:t>
      </w:r>
    </w:p>
    <w:p>
      <w:r xmlns:w="http://schemas.openxmlformats.org/wordprocessingml/2006/main">
        <w:t xml:space="preserve">Salmo cinquenta e nove presentes</w:t>
      </w:r>
    </w:p>
    <w:p>
      <w:r xmlns:w="http://schemas.openxmlformats.org/wordprocessingml/2006/main">
        <w:t xml:space="preserve">um apelo pela libertação divina,</w:t>
      </w:r>
    </w:p>
    <w:p>
      <w:r xmlns:w="http://schemas.openxmlformats.org/wordprocessingml/2006/main">
        <w:t xml:space="preserve">e uma declaração de confiança,</w:t>
      </w:r>
    </w:p>
    <w:p>
      <w:r xmlns:w="http://schemas.openxmlformats.org/wordprocessingml/2006/main">
        <w:t xml:space="preserve">destacando a confiança na proteção de Deus em meio às ameaças inimigas.</w:t>
      </w:r>
    </w:p>
    <w:p/>
    <w:p>
      <w:r xmlns:w="http://schemas.openxmlformats.org/wordprocessingml/2006/main">
        <w:t xml:space="preserve">Enfatizando a petição alcançada através da busca de resgate dos adversários, reconhecendo ao mesmo tempo o perigo que eles representam,</w:t>
      </w:r>
    </w:p>
    <w:p>
      <w:r xmlns:w="http://schemas.openxmlformats.org/wordprocessingml/2006/main">
        <w:t xml:space="preserve">e enfatizando a confiança alcançada através da confiança na força divina como uma fortaleza, ao mesmo tempo que expressa gratidão pelo amor inabalável.</w:t>
      </w:r>
    </w:p>
    <w:p>
      <w:r xmlns:w="http://schemas.openxmlformats.org/wordprocessingml/2006/main">
        <w:t xml:space="preserve">Mencionando a reflexão teológica demonstrada a respeito do reconhecimento da autoridade divina como a fonte última de justiça, ao mesmo tempo em que afirma o compromisso com a adoração e o louvor.</w:t>
      </w:r>
    </w:p>
    <w:p/>
    <w:p>
      <w:r xmlns:w="http://schemas.openxmlformats.org/wordprocessingml/2006/main">
        <w:t xml:space="preserve">Salmos 59:1 Livra-me dos meus inimigos, ó meu Deus; defende-me dos que se levantam contra mim.</w:t>
      </w:r>
    </w:p>
    <w:p/>
    <w:p>
      <w:r xmlns:w="http://schemas.openxmlformats.org/wordprocessingml/2006/main">
        <w:t xml:space="preserve">Esta passagem enfatiza a necessidade da proteção de Deus contra os inimigos.</w:t>
      </w:r>
    </w:p>
    <w:p/>
    <w:p>
      <w:r xmlns:w="http://schemas.openxmlformats.org/wordprocessingml/2006/main">
        <w:t xml:space="preserve">1. O poder de Deus para nos proteger dos nossos inimigos</w:t>
      </w:r>
    </w:p>
    <w:p/>
    <w:p>
      <w:r xmlns:w="http://schemas.openxmlformats.org/wordprocessingml/2006/main">
        <w:t xml:space="preserve">2. Como recorrer a Deus em busca de proteção e força em tempos difíceis</w:t>
      </w:r>
    </w:p>
    <w:p/>
    <w:p>
      <w:r xmlns:w="http://schemas.openxmlformats.org/wordprocessingml/2006/main">
        <w:t xml:space="preserve">1. Êxodo 14:14 - "O Senhor lutará por você; você só precisa ficar quieto.</w:t>
      </w:r>
    </w:p>
    <w:p/>
    <w:p>
      <w:r xmlns:w="http://schemas.openxmlformats.org/wordprocessingml/2006/main">
        <w:t xml:space="preserve">2. Salmo 18:2 - "O Senhor é a minha rocha, a minha fortaleza e o meu libertador; o meu Deus é a minha rocha, em quem me refugio, o meu escudo e a força da minha salvação, a minha fortaleza."</w:t>
      </w:r>
    </w:p>
    <w:p/>
    <w:p>
      <w:r xmlns:w="http://schemas.openxmlformats.org/wordprocessingml/2006/main">
        <w:t xml:space="preserve">Salmos 59:2 Livra-me dos que praticam a iniquidade e salva-me dos homens sanguinários.</w:t>
      </w:r>
    </w:p>
    <w:p/>
    <w:p>
      <w:r xmlns:w="http://schemas.openxmlformats.org/wordprocessingml/2006/main">
        <w:t xml:space="preserve">Davi apela a Deus para protegê-lo dos malfeitores e daqueles que derramam sangue.</w:t>
      </w:r>
    </w:p>
    <w:p/>
    <w:p>
      <w:r xmlns:w="http://schemas.openxmlformats.org/wordprocessingml/2006/main">
        <w:t xml:space="preserve">1. O poder da oração: como Deus respondeu ao apelo de Davi</w:t>
      </w:r>
    </w:p>
    <w:p/>
    <w:p>
      <w:r xmlns:w="http://schemas.openxmlformats.org/wordprocessingml/2006/main">
        <w:t xml:space="preserve">2. Os perigos da injustiça: uma análise do Salmo de Davi</w:t>
      </w:r>
    </w:p>
    <w:p/>
    <w:p>
      <w:r xmlns:w="http://schemas.openxmlformats.org/wordprocessingml/2006/main">
        <w:t xml:space="preserve">1. Provérbios 11:6 “A justiça dos retos os livra, mas os infiéis ficam presos nos seus maus desejos.</w:t>
      </w:r>
    </w:p>
    <w:p/>
    <w:p>
      <w:r xmlns:w="http://schemas.openxmlformats.org/wordprocessingml/2006/main">
        <w:t xml:space="preserve">2. Mateus 26:52-54 Então Jesus lhe disse: Coloque a sua espada de volta no lugar. Pois todos os que tomarem a espada perecerão pela espada. Você acha que não posso apelar para meu Pai, e ele me enviará imediatamente mais de doze legiões de anjos? Mas como então deveriam ser cumpridas as Escrituras, que assim deveria ser?</w:t>
      </w:r>
    </w:p>
    <w:p/>
    <w:p>
      <w:r xmlns:w="http://schemas.openxmlformats.org/wordprocessingml/2006/main">
        <w:t xml:space="preserve">Salmos 59:3 Pois eis que armam ciladas contra a minha alma; os poderosos estão reunidos contra mim; não pela minha transgressão, nem pelo meu pecado, ó Senhor.</w:t>
      </w:r>
    </w:p>
    <w:p/>
    <w:p>
      <w:r xmlns:w="http://schemas.openxmlformats.org/wordprocessingml/2006/main">
        <w:t xml:space="preserve">Deus é sempre fiel, mesmo quando enfrentamos conflitos.</w:t>
      </w:r>
    </w:p>
    <w:p/>
    <w:p>
      <w:r xmlns:w="http://schemas.openxmlformats.org/wordprocessingml/2006/main">
        <w:t xml:space="preserve">1: Deus é sempre fiel e cuida de nós, mesmo nos momentos difíceis. Salmos 46:1-3</w:t>
      </w:r>
    </w:p>
    <w:p/>
    <w:p>
      <w:r xmlns:w="http://schemas.openxmlformats.org/wordprocessingml/2006/main">
        <w:t xml:space="preserve">2: Podemos confiar na justiça de Deus, mesmo quando enfrentamos conflitos. Salmo 37:39-40</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59:4 Eles correm e se preparam sem minha culpa: desperta para me ajudar, e eis.</w:t>
      </w:r>
    </w:p>
    <w:p/>
    <w:p>
      <w:r xmlns:w="http://schemas.openxmlformats.org/wordprocessingml/2006/main">
        <w:t xml:space="preserve">O salmista clama pela proteção de Deus enquanto os inimigos se preparam para atacar sem justa causa.</w:t>
      </w:r>
    </w:p>
    <w:p/>
    <w:p>
      <w:r xmlns:w="http://schemas.openxmlformats.org/wordprocessingml/2006/main">
        <w:t xml:space="preserve">1. “O Senhor Nosso Protetor”</w:t>
      </w:r>
    </w:p>
    <w:p/>
    <w:p>
      <w:r xmlns:w="http://schemas.openxmlformats.org/wordprocessingml/2006/main">
        <w:t xml:space="preserve">2. “Permanecer firme diante da adversidade”</w:t>
      </w:r>
    </w:p>
    <w:p/>
    <w:p>
      <w:r xmlns:w="http://schemas.openxmlformats.org/wordprocessingml/2006/main">
        <w:t xml:space="preserve">1. Salmo 59:4</w:t>
      </w:r>
    </w:p>
    <w:p/>
    <w:p>
      <w:r xmlns:w="http://schemas.openxmlformats.org/wordprocessingml/2006/main">
        <w:t xml:space="preserve">2. 1 Pedro 5:8-9 (Sede sóbrios, vigiai; porque o vosso adversário, o diabo, como um leão que ruge, anda por aí, procurando a quem possa devorar: a quem resisti firmes na fé...)</w:t>
      </w:r>
    </w:p>
    <w:p/>
    <w:p>
      <w:r xmlns:w="http://schemas.openxmlformats.org/wordprocessingml/2006/main">
        <w:t xml:space="preserve">Salmos 59:5 Tu, pois, ó Senhor Deus dos exércitos, Deus de Israel, desperta para visitar todas as nações; não tenhas misericórdia de nenhum transgressor ímpio. Selá.</w:t>
      </w:r>
    </w:p>
    <w:p/>
    <w:p>
      <w:r xmlns:w="http://schemas.openxmlformats.org/wordprocessingml/2006/main">
        <w:t xml:space="preserve">O Senhor Deus dos Exércitos é chamado para visitar todos os pagãos e não ser misericordioso com nenhum transgressor ímpio.</w:t>
      </w:r>
    </w:p>
    <w:p/>
    <w:p>
      <w:r xmlns:w="http://schemas.openxmlformats.org/wordprocessingml/2006/main">
        <w:t xml:space="preserve">1. Todas as nações serão julgadas pelo Senhor Deus dos Exércitos</w:t>
      </w:r>
    </w:p>
    <w:p/>
    <w:p>
      <w:r xmlns:w="http://schemas.openxmlformats.org/wordprocessingml/2006/main">
        <w:t xml:space="preserve">2. O SENHOR Deus não tem misericórdia dos ímpios</w:t>
      </w:r>
    </w:p>
    <w:p/>
    <w:p>
      <w:r xmlns:w="http://schemas.openxmlformats.org/wordprocessingml/2006/main">
        <w:t xml:space="preserve">1. Isaías 66:15-16 - Pois eis que o Senhor virá com fogo, e com os seus carros como um redemoinho, para retribuir a sua ira com fúria, e a sua repreensão com chamas de fogo. Porque pelo fogo e pela sua espada o Senhor entrará em juízo com toda a carne; e os mortos do Senhor serão muitos.</w:t>
      </w:r>
    </w:p>
    <w:p/>
    <w:p>
      <w:r xmlns:w="http://schemas.openxmlformats.org/wordprocessingml/2006/main">
        <w:t xml:space="preserve">2. Salmos 33:4-5 - Porque a palavra do SENHOR é reta; e todas as suas obras são feitas na verdade. Ele ama a justiça e o juízo: a terra está cheia da bondade do Senhor.</w:t>
      </w:r>
    </w:p>
    <w:p/>
    <w:p>
      <w:r xmlns:w="http://schemas.openxmlformats.org/wordprocessingml/2006/main">
        <w:t xml:space="preserve">Salmos 59:6 Eles voltam à tarde; fazem barulho como um cachorro e andam pela cidade.</w:t>
      </w:r>
    </w:p>
    <w:p/>
    <w:p>
      <w:r xmlns:w="http://schemas.openxmlformats.org/wordprocessingml/2006/main">
        <w:t xml:space="preserve">À noite, as pessoas fazem barulho como cachorros e vagam pela cidade.</w:t>
      </w:r>
    </w:p>
    <w:p/>
    <w:p>
      <w:r xmlns:w="http://schemas.openxmlformats.org/wordprocessingml/2006/main">
        <w:t xml:space="preserve">1. Os sons da noite: como respondemos à escuridão</w:t>
      </w:r>
    </w:p>
    <w:p/>
    <w:p>
      <w:r xmlns:w="http://schemas.openxmlformats.org/wordprocessingml/2006/main">
        <w:t xml:space="preserve">2. Encontrando nosso lugar em um mundo barulhento</w:t>
      </w:r>
    </w:p>
    <w:p/>
    <w:p>
      <w:r xmlns:w="http://schemas.openxmlformats.org/wordprocessingml/2006/main">
        <w:t xml:space="preserve">1. Salmo 59:6</w:t>
      </w:r>
    </w:p>
    <w:p/>
    <w:p>
      <w:r xmlns:w="http://schemas.openxmlformats.org/wordprocessingml/2006/main">
        <w:t xml:space="preserve">2. Lucas 11:21-22 - Quando um homem forte, totalmente armado, guarda o seu próprio palácio, os seus bens estão seguros; mas quando alguém mais forte do que ele o ataca e o vence, tira-lhe a armadura em que confiava e divide o seu despojo.</w:t>
      </w:r>
    </w:p>
    <w:p/>
    <w:p>
      <w:r xmlns:w="http://schemas.openxmlformats.org/wordprocessingml/2006/main">
        <w:t xml:space="preserve">Salmos 59:7 Eis que eles gritam com a boca; há espadas nos seus lábios; pois quem, dizem eles, ouve?</w:t>
      </w:r>
    </w:p>
    <w:p/>
    <w:p>
      <w:r xmlns:w="http://schemas.openxmlformats.org/wordprocessingml/2006/main">
        <w:t xml:space="preserve">As pessoas falam com espadas na boca, perguntando quem está ouvindo.</w:t>
      </w:r>
    </w:p>
    <w:p/>
    <w:p>
      <w:r xmlns:w="http://schemas.openxmlformats.org/wordprocessingml/2006/main">
        <w:t xml:space="preserve">1. Nossas palavras têm poder, por isso devemos ter cuidado com como e com o que dizemos.</w:t>
      </w:r>
    </w:p>
    <w:p/>
    <w:p>
      <w:r xmlns:w="http://schemas.openxmlformats.org/wordprocessingml/2006/main">
        <w:t xml:space="preserve">2. Somos responsáveis pelas palavras que falamos, por isso devemos pensar antes de falar.</w:t>
      </w:r>
    </w:p>
    <w:p/>
    <w:p>
      <w:r xmlns:w="http://schemas.openxmlformats.org/wordprocessingml/2006/main">
        <w:t xml:space="preserve">1. Tiago 3:5-10 -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 Pois todo tipo de animal e pássaro, de réptil e criatura marinha, pode ser domesticado e foi domesticado. domesticado pela humanidade, mas nenhum ser humano pode domar a língua. É um mal inquieto, cheio de veneno mortal. Com ela bendizemos nosso Senhor e Pai, e com ela amaldiçoamos pessoas que são feitas à semelhança de Deus. Do mesma boca vem bênção e maldição. Meus irmãos, estas coisas não deveriam ser assim”.</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Salmos 59:8 Mas tu, Senhor, rirás deles; você terá todos os pagãos em escárnio.</w:t>
      </w:r>
    </w:p>
    <w:p/>
    <w:p>
      <w:r xmlns:w="http://schemas.openxmlformats.org/wordprocessingml/2006/main">
        <w:t xml:space="preserve">Deus rirá por último, zombando e ridicularizando os pagãos.</w:t>
      </w:r>
    </w:p>
    <w:p/>
    <w:p>
      <w:r xmlns:w="http://schemas.openxmlformats.org/wordprocessingml/2006/main">
        <w:t xml:space="preserve">1. O triunfo da fidelidade de Deus</w:t>
      </w:r>
    </w:p>
    <w:p/>
    <w:p>
      <w:r xmlns:w="http://schemas.openxmlformats.org/wordprocessingml/2006/main">
        <w:t xml:space="preserve">2. A soberania de Deus em escárnio</w:t>
      </w:r>
    </w:p>
    <w:p/>
    <w:p>
      <w:r xmlns:w="http://schemas.openxmlformats.org/wordprocessingml/2006/main">
        <w:t xml:space="preserve">1. Romanos 12:19- Não se vingue, mas deixe espaço para a ira de Deus, pois está escrito: Meu é vingar; Eu retribuirei, diz o Senhor.</w:t>
      </w:r>
    </w:p>
    <w:p/>
    <w:p>
      <w:r xmlns:w="http://schemas.openxmlformats.org/wordprocessingml/2006/main">
        <w:t xml:space="preserve">2. Provérbios 3:34- Ele zomba dos escarnecedores orgulhosos, mas mostra favor aos humildes e oprimidos.</w:t>
      </w:r>
    </w:p>
    <w:p/>
    <w:p>
      <w:r xmlns:w="http://schemas.openxmlformats.org/wordprocessingml/2006/main">
        <w:t xml:space="preserve">Salmos 59:9 Por causa da sua força esperarei em ti; porque Deus é a minha defesa.</w:t>
      </w:r>
    </w:p>
    <w:p/>
    <w:p>
      <w:r xmlns:w="http://schemas.openxmlformats.org/wordprocessingml/2006/main">
        <w:t xml:space="preserve">O salmista expressa sua fé e confiança na força e proteção de Deus.</w:t>
      </w:r>
    </w:p>
    <w:p/>
    <w:p>
      <w:r xmlns:w="http://schemas.openxmlformats.org/wordprocessingml/2006/main">
        <w:t xml:space="preserve">1. “A Força da Nossa Fé”</w:t>
      </w:r>
    </w:p>
    <w:p/>
    <w:p>
      <w:r xmlns:w="http://schemas.openxmlformats.org/wordprocessingml/2006/main">
        <w:t xml:space="preserve">2. “Esperando pela Proteção de Deus”</w:t>
      </w:r>
    </w:p>
    <w:p/>
    <w:p>
      <w:r xmlns:w="http://schemas.openxmlformats.org/wordprocessingml/2006/main">
        <w:t xml:space="preserve">1. Efésios 6:10-20 – A Armadura de Deus</w:t>
      </w:r>
    </w:p>
    <w:p/>
    <w:p>
      <w:r xmlns:w="http://schemas.openxmlformats.org/wordprocessingml/2006/main">
        <w:t xml:space="preserve">2. Salmo 27:1 – O Senhor é Minha Luz e Minha Salvação</w:t>
      </w:r>
    </w:p>
    <w:p/>
    <w:p>
      <w:r xmlns:w="http://schemas.openxmlformats.org/wordprocessingml/2006/main">
        <w:t xml:space="preserve">Salmos 59:10 O Deus da minha misericórdia me impedirá; Deus me permitirá ver o meu desejo sobre os meus inimigos.</w:t>
      </w:r>
    </w:p>
    <w:p/>
    <w:p>
      <w:r xmlns:w="http://schemas.openxmlformats.org/wordprocessingml/2006/main">
        <w:t xml:space="preserve">Deus protegerá quem fala e lhes concederá vitória sobre seus inimigos.</w:t>
      </w:r>
    </w:p>
    <w:p/>
    <w:p>
      <w:r xmlns:w="http://schemas.openxmlformats.org/wordprocessingml/2006/main">
        <w:t xml:space="preserve">1. O Senhor Nosso Protetor: Como Deus nos Guia e Protege</w:t>
      </w:r>
    </w:p>
    <w:p/>
    <w:p>
      <w:r xmlns:w="http://schemas.openxmlformats.org/wordprocessingml/2006/main">
        <w:t xml:space="preserve">2. Ter fé no Senhor: confiar em Deus em tempos difíceis</w:t>
      </w:r>
    </w:p>
    <w:p/>
    <w:p>
      <w:r xmlns:w="http://schemas.openxmlformats.org/wordprocessingml/2006/main">
        <w:t xml:space="preserve">1. Mateus 6:25-34 - O Senhor Provê Nossas Necessidades</w:t>
      </w:r>
    </w:p>
    <w:p/>
    <w:p>
      <w:r xmlns:w="http://schemas.openxmlformats.org/wordprocessingml/2006/main">
        <w:t xml:space="preserve">2. Efésios 6:10-18 – Revestindo-se da Armadura de Deus</w:t>
      </w:r>
    </w:p>
    <w:p/>
    <w:p>
      <w:r xmlns:w="http://schemas.openxmlformats.org/wordprocessingml/2006/main">
        <w:t xml:space="preserve">Salmos 59:11 Não os mates, para que o meu povo não se esqueça; espalha-os pelo teu poder; e derruba-os, ó Senhor, nosso escudo.</w:t>
      </w:r>
    </w:p>
    <w:p/>
    <w:p>
      <w:r xmlns:w="http://schemas.openxmlformats.org/wordprocessingml/2006/main">
        <w:t xml:space="preserve">O salmista implora a Deus que tenha misericórdia de Seus inimigos e, em vez disso, os espalhe pelo Seu poder.</w:t>
      </w:r>
    </w:p>
    <w:p/>
    <w:p>
      <w:r xmlns:w="http://schemas.openxmlformats.org/wordprocessingml/2006/main">
        <w:t xml:space="preserve">1. A misericórdia de Deus: como estender a graça aos inimigos</w:t>
      </w:r>
    </w:p>
    <w:p/>
    <w:p>
      <w:r xmlns:w="http://schemas.openxmlformats.org/wordprocessingml/2006/main">
        <w:t xml:space="preserve">2. O poder de Deus: como ele dispersa nossos inimigos</w:t>
      </w:r>
    </w:p>
    <w:p/>
    <w:p>
      <w:r xmlns:w="http://schemas.openxmlformats.org/wordprocessingml/2006/main">
        <w:t xml:space="preserve">1. Êxodo 15:3, O Senhor é um homem de guerra; o Senhor é o seu nome.</w:t>
      </w:r>
    </w:p>
    <w:p/>
    <w:p>
      <w:r xmlns:w="http://schemas.openxmlformats.org/wordprocessingml/2006/main">
        <w:t xml:space="preserve">2. Romanos 12:19, Amados, nunca se vinguem, mas deixem isso para a ira de Deus, pois está escrito: A vingança é minha, eu retribuirei, diz o Senhor.</w:t>
      </w:r>
    </w:p>
    <w:p/>
    <w:p>
      <w:r xmlns:w="http://schemas.openxmlformats.org/wordprocessingml/2006/main">
        <w:t xml:space="preserve">Salmos 59:12 Pelo pecado da sua boca e pelas palavras dos seus lábios fiquem presos na sua soberba, e pelas maldições e mentiras que falam.</w:t>
      </w:r>
    </w:p>
    <w:p/>
    <w:p>
      <w:r xmlns:w="http://schemas.openxmlformats.org/wordprocessingml/2006/main">
        <w:t xml:space="preserve">Deus punirá as pessoas por seu orgulho, maldição e mentira.</w:t>
      </w:r>
    </w:p>
    <w:p/>
    <w:p>
      <w:r xmlns:w="http://schemas.openxmlformats.org/wordprocessingml/2006/main">
        <w:t xml:space="preserve">1. O orgulho vem antes da queda - Provérbios 16:18</w:t>
      </w:r>
    </w:p>
    <w:p/>
    <w:p>
      <w:r xmlns:w="http://schemas.openxmlformats.org/wordprocessingml/2006/main">
        <w:t xml:space="preserve">2. O Poder das Palavras – Provérbios 18:21</w:t>
      </w:r>
    </w:p>
    <w:p/>
    <w:p>
      <w:r xmlns:w="http://schemas.openxmlformats.org/wordprocessingml/2006/main">
        <w:t xml:space="preserve">1. Provérbios 16:18, "O orgulho precede a destruição, o espírito altivo antes da queda."</w:t>
      </w:r>
    </w:p>
    <w:p/>
    <w:p>
      <w:r xmlns:w="http://schemas.openxmlformats.org/wordprocessingml/2006/main">
        <w:t xml:space="preserve">2. Provérbios 18:21, "A morte e a vida estão no poder da língua, e aqueles que a amam comerão do seu fruto."</w:t>
      </w:r>
    </w:p>
    <w:p/>
    <w:p>
      <w:r xmlns:w="http://schemas.openxmlformats.org/wordprocessingml/2006/main">
        <w:t xml:space="preserve">Salmos 59:13 Consome-os na ira, consome-os, para que não existam; e saibam que Deus governa em Jacó até os confins da terra. Selá.</w:t>
      </w:r>
    </w:p>
    <w:p/>
    <w:p>
      <w:r xmlns:w="http://schemas.openxmlformats.org/wordprocessingml/2006/main">
        <w:t xml:space="preserve">Deus é poderoso e governa sobre tudo.</w:t>
      </w:r>
    </w:p>
    <w:p/>
    <w:p>
      <w:r xmlns:w="http://schemas.openxmlformats.org/wordprocessingml/2006/main">
        <w:t xml:space="preserve">1. A Onipotência de Deus: Mostrando o Poder de Deus sobre Tudo</w:t>
      </w:r>
    </w:p>
    <w:p/>
    <w:p>
      <w:r xmlns:w="http://schemas.openxmlformats.org/wordprocessingml/2006/main">
        <w:t xml:space="preserve">2. Conhecendo a Soberania de Deus: Experimentando os Benefícios do Seu Governo</w:t>
      </w:r>
    </w:p>
    <w:p/>
    <w:p>
      <w:r xmlns:w="http://schemas.openxmlformats.org/wordprocessingml/2006/main">
        <w:t xml:space="preserve">1. Isaías 40:15-17 - Eis que as nações são como a gota de um balde e são consideradas como pó na balança; eis que ele cobre os litorais como pó fino. O Líbano não seria suficiente para combustível, nem os seus animais são suficientes para um holocausto. Todas as nações são como nada diante dele, são consideradas por ele como menos que nada e vazio.</w:t>
      </w:r>
    </w:p>
    <w:p/>
    <w:p>
      <w:r xmlns:w="http://schemas.openxmlformats.org/wordprocessingml/2006/main">
        <w:t xml:space="preserve">2. Apocalipse 4:11 - Digno és tu, nosso Senhor e Deus, de receber glória, honra e poder, pois criaste todas as coisas, e por tua vontade elas existiram e foram criadas.</w:t>
      </w:r>
    </w:p>
    <w:p/>
    <w:p>
      <w:r xmlns:w="http://schemas.openxmlformats.org/wordprocessingml/2006/main">
        <w:t xml:space="preserve">Salmos 59:14 E à tarde voltem; e que façam barulho como um cachorro, e andem pela cidade.</w:t>
      </w:r>
    </w:p>
    <w:p/>
    <w:p>
      <w:r xmlns:w="http://schemas.openxmlformats.org/wordprocessingml/2006/main">
        <w:t xml:space="preserve">Salmos 59:14 incentiva o povo a voltar à noite e fazer barulho como um cachorro, andando pela cidade.</w:t>
      </w:r>
    </w:p>
    <w:p/>
    <w:p>
      <w:r xmlns:w="http://schemas.openxmlformats.org/wordprocessingml/2006/main">
        <w:t xml:space="preserve">1. "Seja ousado em sua fé: fazendo barulho por Deus"</w:t>
      </w:r>
    </w:p>
    <w:p/>
    <w:p>
      <w:r xmlns:w="http://schemas.openxmlformats.org/wordprocessingml/2006/main">
        <w:t xml:space="preserve">2. “O retorno: saber quando e como voltar para casa”</w:t>
      </w:r>
    </w:p>
    <w:p/>
    <w:p>
      <w:r xmlns:w="http://schemas.openxmlformats.org/wordprocessingml/2006/main">
        <w:t xml:space="preserve">1. Isaías 59:19 - Quando o inimigo vier como uma inundação, o Espírito do Senhor levantará uma bandeira contra ele.</w:t>
      </w:r>
    </w:p>
    <w:p/>
    <w:p>
      <w:r xmlns:w="http://schemas.openxmlformats.org/wordprocessingml/2006/main">
        <w:t xml:space="preserve">2. Provérbios 21:31 - O cavalo está preparado para o dia da batalha: mas a segurança vem do Senhor.</w:t>
      </w:r>
    </w:p>
    <w:p/>
    <w:p>
      <w:r xmlns:w="http://schemas.openxmlformats.org/wordprocessingml/2006/main">
        <w:t xml:space="preserve">Salmos 59:15 Vagueem de um lado para outro em busca de comida, e fiquem ressentidos se não se fartarem.</w:t>
      </w:r>
    </w:p>
    <w:p/>
    <w:p>
      <w:r xmlns:w="http://schemas.openxmlformats.org/wordprocessingml/2006/main">
        <w:t xml:space="preserve">Os inimigos de Deus vagarão e murmurarão se os seus desejos não forem satisfeitos.</w:t>
      </w:r>
    </w:p>
    <w:p/>
    <w:p>
      <w:r xmlns:w="http://schemas.openxmlformats.org/wordprocessingml/2006/main">
        <w:t xml:space="preserve">1. Os inimigos de Deus não receberão satisfação dos seus próprios desejos egoístas.</w:t>
      </w:r>
    </w:p>
    <w:p/>
    <w:p>
      <w:r xmlns:w="http://schemas.openxmlformats.org/wordprocessingml/2006/main">
        <w:t xml:space="preserve">2. Os inimigos de Deus nunca ficarão satisfeitos a menos que se voltem para Ele em busca de realização.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Salmos 37:4 - Deleite-se no Senhor, e ele lhe concederá os desejos do seu coração.</w:t>
      </w:r>
    </w:p>
    <w:p/>
    <w:p>
      <w:r xmlns:w="http://schemas.openxmlformats.org/wordprocessingml/2006/main">
        <w:t xml:space="preserve">Salmos 59:16 Mas cantarei o teu poder; sim, pela manhã cantarei em voz alta a tua misericórdia; pois tu foste minha defesa e refúgio no dia da minha angústia.</w:t>
      </w:r>
    </w:p>
    <w:p/>
    <w:p>
      <w:r xmlns:w="http://schemas.openxmlformats.org/wordprocessingml/2006/main">
        <w:t xml:space="preserve">O poder de Deus deve ser louvado, especialmente em tempos de dificuldade.</w:t>
      </w:r>
    </w:p>
    <w:p/>
    <w:p>
      <w:r xmlns:w="http://schemas.openxmlformats.org/wordprocessingml/2006/main">
        <w:t xml:space="preserve">1: Ao enfrentar momentos difíceis, lembre-se de louvar a Deus por Seu poder e misericórdia.</w:t>
      </w:r>
    </w:p>
    <w:p/>
    <w:p>
      <w:r xmlns:w="http://schemas.openxmlformats.org/wordprocessingml/2006/main">
        <w:t xml:space="preserve">2: Deus é nosso refúgio e defesa em tempos de dificuldade, então volte-se para Ele em oração.</w:t>
      </w:r>
    </w:p>
    <w:p/>
    <w:p>
      <w:r xmlns:w="http://schemas.openxmlformats.org/wordprocessingml/2006/main">
        <w:t xml:space="preserve">1: 2 Crônicas 20:12, "Ó nosso Deus, você não os julgará? Pois não temos poder para enfrentar este vasto exército que está nos atacando. Não sabemos o que fazer, mas nossos olhos estão em você.</w:t>
      </w:r>
    </w:p>
    <w:p/>
    <w:p>
      <w:r xmlns:w="http://schemas.openxmlformats.org/wordprocessingml/2006/main">
        <w:t xml:space="preserve">2: Isaías 41:10: "Portanto, não tema, pois estou com você; não tenha medo, pois eu sou o seu Deus. Eu te fortalecerei e te ajudarei; eu te sustentarei com a minha destra justa.</w:t>
      </w:r>
    </w:p>
    <w:p/>
    <w:p>
      <w:r xmlns:w="http://schemas.openxmlformats.org/wordprocessingml/2006/main">
        <w:t xml:space="preserve">Salmos 59:17 A ti, ó minha força, cantarei; porque Deus é a minha defesa, e o Deus da minha misericórdia.</w:t>
      </w:r>
    </w:p>
    <w:p/>
    <w:p>
      <w:r xmlns:w="http://schemas.openxmlformats.org/wordprocessingml/2006/main">
        <w:t xml:space="preserve">Deus é nossa força e nosso defensor.</w:t>
      </w:r>
    </w:p>
    <w:p/>
    <w:p>
      <w:r xmlns:w="http://schemas.openxmlformats.org/wordprocessingml/2006/main">
        <w:t xml:space="preserve">1. A força da nossa fé: confiar em Deus em tempos difíceis</w:t>
      </w:r>
    </w:p>
    <w:p/>
    <w:p>
      <w:r xmlns:w="http://schemas.openxmlformats.org/wordprocessingml/2006/main">
        <w:t xml:space="preserve">2. Extraindo conforto da misericórdia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55:22 - "Lança o teu fardo sobre o Senhor, e ele te susterá; nunca permitirá que o justo seja abalado."</w:t>
      </w:r>
    </w:p>
    <w:p/>
    <w:p>
      <w:r xmlns:w="http://schemas.openxmlformats.org/wordprocessingml/2006/main">
        <w:t xml:space="preserve">O Salmo 60 é um salmo de Davi que reflete sobre um tempo de angústia nacional e busca a restauração e a vitória de Deus. Expressa tanto um apelo por ajuda quanto confiança na fidelidade de Deus.</w:t>
      </w:r>
    </w:p>
    <w:p/>
    <w:p>
      <w:r xmlns:w="http://schemas.openxmlformats.org/wordprocessingml/2006/main">
        <w:t xml:space="preserve">Parágrafo 1: O salmista começa reconhecendo que Deus rejeitou Seu povo, permitindo-lhes sofrer derrotas e passar por angústias. Eles clamam a Deus por Sua intervenção e restauração (Salmos 60:1-3).</w:t>
      </w:r>
    </w:p>
    <w:p/>
    <w:p>
      <w:r xmlns:w="http://schemas.openxmlformats.org/wordprocessingml/2006/main">
        <w:t xml:space="preserve">Parágrafo 2: O salmista relembra vitórias passadas que Deus concedeu a Israel e expressa sua confiança Nele. Eles acreditam que com a ajuda de Deus vencerão seus inimigos e triunfarão sobre as adversidades (Salmo 60:4-8).</w:t>
      </w:r>
    </w:p>
    <w:p/>
    <w:p>
      <w:r xmlns:w="http://schemas.openxmlformats.org/wordprocessingml/2006/main">
        <w:t xml:space="preserve">Parágrafo 3: O salmista novamente apela a Deus por ajuda, reconhecendo a necessidade de Sua intervenção divina. Eles expressam a sua confiança Nele, reconhecendo que a vitória só pode vir através do Seu poder (Salmo 60:9-12).</w:t>
      </w:r>
    </w:p>
    <w:p/>
    <w:p>
      <w:r xmlns:w="http://schemas.openxmlformats.org/wordprocessingml/2006/main">
        <w:t xml:space="preserve">Resumindo,</w:t>
      </w:r>
    </w:p>
    <w:p>
      <w:r xmlns:w="http://schemas.openxmlformats.org/wordprocessingml/2006/main">
        <w:t xml:space="preserve">Salmo sessenta presentes</w:t>
      </w:r>
    </w:p>
    <w:p>
      <w:r xmlns:w="http://schemas.openxmlformats.org/wordprocessingml/2006/main">
        <w:t xml:space="preserve">um apelo pela restauração divina,</w:t>
      </w:r>
    </w:p>
    <w:p>
      <w:r xmlns:w="http://schemas.openxmlformats.org/wordprocessingml/2006/main">
        <w:t xml:space="preserve">e uma declaração de confiança,</w:t>
      </w:r>
    </w:p>
    <w:p>
      <w:r xmlns:w="http://schemas.openxmlformats.org/wordprocessingml/2006/main">
        <w:t xml:space="preserve">destacando a confiança em Deus em meio à angústia nacional.</w:t>
      </w:r>
    </w:p>
    <w:p/>
    <w:p>
      <w:r xmlns:w="http://schemas.openxmlformats.org/wordprocessingml/2006/main">
        <w:t xml:space="preserve">Enfatizando a petição alcançada através da busca da intervenção divina, reconhecendo ao mesmo tempo as consequências da rejeição,</w:t>
      </w:r>
    </w:p>
    <w:p>
      <w:r xmlns:w="http://schemas.openxmlformats.org/wordprocessingml/2006/main">
        <w:t xml:space="preserve">e enfatizando a confiança alcançada através da confiança nas vitórias passadas, ao mesmo tempo que afirma a dependência do poder divino.</w:t>
      </w:r>
    </w:p>
    <w:p>
      <w:r xmlns:w="http://schemas.openxmlformats.org/wordprocessingml/2006/main">
        <w:t xml:space="preserve">Mencionando a reflexão teológica demonstrada a respeito do reconhecimento da soberania de Deus como fonte de libertação, ao mesmo tempo em que expressa humildade em buscar Sua assistência.</w:t>
      </w:r>
    </w:p>
    <w:p/>
    <w:p>
      <w:r xmlns:w="http://schemas.openxmlformats.org/wordprocessingml/2006/main">
        <w:t xml:space="preserve">Salmos 60:1 Ó Deus, tu nos rejeitaste, tu nos dispersaste, tu foste descontente; Ó, volte-se para nós novamente.</w:t>
      </w:r>
    </w:p>
    <w:p/>
    <w:p>
      <w:r xmlns:w="http://schemas.openxmlformats.org/wordprocessingml/2006/main">
        <w:t xml:space="preserve">Deus deseja se reunir conosco apesar de nos afastarmos Dele.</w:t>
      </w:r>
    </w:p>
    <w:p/>
    <w:p>
      <w:r xmlns:w="http://schemas.openxmlformats.org/wordprocessingml/2006/main">
        <w:t xml:space="preserve">1. “O Poder da Reconciliação: Lembrando o Amor Infalível de Deus”</w:t>
      </w:r>
    </w:p>
    <w:p/>
    <w:p>
      <w:r xmlns:w="http://schemas.openxmlformats.org/wordprocessingml/2006/main">
        <w:t xml:space="preserve">2. “A Alegria da Restauração: Reunir-se com Deus”</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 Porque eu sou o Senhor teu Deus, o Santo de Israel, o teu Salvador.</w:t>
      </w:r>
    </w:p>
    <w:p/>
    <w:p>
      <w:r xmlns:w="http://schemas.openxmlformats.org/wordprocessingml/2006/main">
        <w:t xml:space="preserve">2. Oséias 14:4-6 - “Eu sararei a sua apostasia; como as árvores do Líbano; os seus renovos se estenderão; a sua formosura será como a oliveira, e o seu perfume como o do Líbano; voltarão e habitarão à minha sombra; florescerão como o grão; florescerão como a videira; a sua a fama será como o vinho do Líbano."</w:t>
      </w:r>
    </w:p>
    <w:p/>
    <w:p>
      <w:r xmlns:w="http://schemas.openxmlformats.org/wordprocessingml/2006/main">
        <w:t xml:space="preserve">Salmos 60:2 Tu fizeste tremer a terra; tu o quebraste; cura as suas brechas; pois treme.</w:t>
      </w:r>
    </w:p>
    <w:p/>
    <w:p>
      <w:r xmlns:w="http://schemas.openxmlformats.org/wordprocessingml/2006/main">
        <w:t xml:space="preserve">Esta passagem reflete o poder de Deus para criar e destruir, e a necessidade de Ele curar a terra.</w:t>
      </w:r>
    </w:p>
    <w:p/>
    <w:p>
      <w:r xmlns:w="http://schemas.openxmlformats.org/wordprocessingml/2006/main">
        <w:t xml:space="preserve">1: O Poder de Deus e a Necessidade de Cura</w:t>
      </w:r>
    </w:p>
    <w:p/>
    <w:p>
      <w:r xmlns:w="http://schemas.openxmlformats.org/wordprocessingml/2006/main">
        <w:t xml:space="preserve">2: A Natureza Criativa e Destrutiva de Deus</w:t>
      </w:r>
    </w:p>
    <w:p/>
    <w:p>
      <w:r xmlns:w="http://schemas.openxmlformats.org/wordprocessingml/2006/main">
        <w:t xml:space="preserve">1: Isaías 43:1-3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Jeremias 32:17 Ah, Senhor Deus! Foste tu quem fizeste os céus e a terra com o teu grande poder e com o teu braço estendido! Nada é muito difícil para você.</w:t>
      </w:r>
    </w:p>
    <w:p/>
    <w:p>
      <w:r xmlns:w="http://schemas.openxmlformats.org/wordprocessingml/2006/main">
        <w:t xml:space="preserve">Salmos 60:3 Mostraste coisas duras ao teu povo; fizeste-nos beber o vinho do espanto.</w:t>
      </w:r>
    </w:p>
    <w:p/>
    <w:p>
      <w:r xmlns:w="http://schemas.openxmlformats.org/wordprocessingml/2006/main">
        <w:t xml:space="preserve">Às vezes, Deus pode nos dar experiências difíceis para nos ajudar a crescer.</w:t>
      </w:r>
    </w:p>
    <w:p/>
    <w:p>
      <w:r xmlns:w="http://schemas.openxmlformats.org/wordprocessingml/2006/main">
        <w:t xml:space="preserve">1: "Uma xícara de espanto: aprendendo a abraçar experiências difíceis"</w:t>
      </w:r>
    </w:p>
    <w:p/>
    <w:p>
      <w:r xmlns:w="http://schemas.openxmlformats.org/wordprocessingml/2006/main">
        <w:t xml:space="preserve">2: "O valor da adversidade: crescendo em tempos difíceis"</w:t>
      </w:r>
    </w:p>
    <w:p/>
    <w:p>
      <w:r xmlns:w="http://schemas.openxmlformats.org/wordprocessingml/2006/main">
        <w:t xml:space="preserve">1: Romanos 5:3-5 - "Não só isso, mas também nos gloriamos em nossos sofrimentos, porque sabemos que o sofrimento produz perseverança; perseverança, caráter; e caráter, esperança. E a esperança não nos envergonha, porque Deus Seu amor foi derramado em nossos corações por meio do Espírito Santo, que nos foi dado”.</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Salmos 60:4 Deste um estandarte aos que te temem, para que seja hasteado por causa da verdade. Selá.</w:t>
      </w:r>
    </w:p>
    <w:p/>
    <w:p>
      <w:r xmlns:w="http://schemas.openxmlformats.org/wordprocessingml/2006/main">
        <w:t xml:space="preserve">Deus nos deu uma bandeira da verdade para ser orgulhosamente exibida.</w:t>
      </w:r>
    </w:p>
    <w:p/>
    <w:p>
      <w:r xmlns:w="http://schemas.openxmlformats.org/wordprocessingml/2006/main">
        <w:t xml:space="preserve">1: A bandeira da verdade de Deus é um sinal de Seu amor e proteção.</w:t>
      </w:r>
    </w:p>
    <w:p/>
    <w:p>
      <w:r xmlns:w="http://schemas.openxmlformats.org/wordprocessingml/2006/main">
        <w:t xml:space="preserve">2: Devemos abraçar e proclamar a bandeira da verdade de Deus com coragem e força.</w:t>
      </w:r>
    </w:p>
    <w:p/>
    <w:p>
      <w:r xmlns:w="http://schemas.openxmlformats.org/wordprocessingml/2006/main">
        <w:t xml:space="preserve">1: Deuteronômio 20:4 - Porque o Senhor teu Deus irá contigo, para lutar por ti contra os teus inimigos, e para te salvar.</w:t>
      </w:r>
    </w:p>
    <w:p/>
    <w:p>
      <w:r xmlns:w="http://schemas.openxmlformats.org/wordprocessingml/2006/main">
        <w:t xml:space="preserve">2: Isaías 11:10 - Naquele dia, a raiz de Jessé, que será um estandarte para os seus povos, as nações consultarão e o seu lugar de descanso será glorioso.</w:t>
      </w:r>
    </w:p>
    <w:p/>
    <w:p>
      <w:r xmlns:w="http://schemas.openxmlformats.org/wordprocessingml/2006/main">
        <w:t xml:space="preserve">Salmos 60:5 Para que o teu amado seja libertado; salva com a tua mão direita e ouve-me.</w:t>
      </w:r>
    </w:p>
    <w:p/>
    <w:p>
      <w:r xmlns:w="http://schemas.openxmlformats.org/wordprocessingml/2006/main">
        <w:t xml:space="preserve">O salmista está pedindo a Deus que o salve e ouça, para que seu amado seja libertado.</w:t>
      </w:r>
    </w:p>
    <w:p/>
    <w:p>
      <w:r xmlns:w="http://schemas.openxmlformats.org/wordprocessingml/2006/main">
        <w:t xml:space="preserve">1. Deus é a resposta: descobrindo o poder do Todo-Poderoso</w:t>
      </w:r>
    </w:p>
    <w:p/>
    <w:p>
      <w:r xmlns:w="http://schemas.openxmlformats.org/wordprocessingml/2006/main">
        <w:t xml:space="preserve">2. O Poder da Oração: Aprendendo a Depender do Senhor</w:t>
      </w:r>
    </w:p>
    <w:p/>
    <w:p>
      <w:r xmlns:w="http://schemas.openxmlformats.org/wordprocessingml/2006/main">
        <w:t xml:space="preserve">1. Romanos 8:37-39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Tiago 5:16 Portanto, confessem seus pecados uns aos outros e orem uns pelos outros, para que sejam curados. A oração de uma pessoa justa tem grande poder porque funciona.</w:t>
      </w:r>
    </w:p>
    <w:p/>
    <w:p>
      <w:r xmlns:w="http://schemas.openxmlformats.org/wordprocessingml/2006/main">
        <w:t xml:space="preserve">Salmos 60:6 Deus falou em sua santidade; Alegrarei-me, dividirei Siquém e dividirei o vale de Sucote.</w:t>
      </w:r>
    </w:p>
    <w:p/>
    <w:p>
      <w:r xmlns:w="http://schemas.openxmlformats.org/wordprocessingml/2006/main">
        <w:t xml:space="preserve">Deus falou em sua santidade e prometeu dar vitória.</w:t>
      </w:r>
    </w:p>
    <w:p/>
    <w:p>
      <w:r xmlns:w="http://schemas.openxmlformats.org/wordprocessingml/2006/main">
        <w:t xml:space="preserve">1: A Santidade de Deus nos Concede Vitória</w:t>
      </w:r>
    </w:p>
    <w:p/>
    <w:p>
      <w:r xmlns:w="http://schemas.openxmlformats.org/wordprocessingml/2006/main">
        <w:t xml:space="preserve">2: Alegre-se com as promessas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60:7 Minha é Gileade, e meu é Manassés; Efraim também é a força da minha cabeça; Judá é meu legislador;</w:t>
      </w:r>
    </w:p>
    <w:p/>
    <w:p>
      <w:r xmlns:w="http://schemas.openxmlformats.org/wordprocessingml/2006/main">
        <w:t xml:space="preserve">Deus é a fonte de força e lei para todas as nações.</w:t>
      </w:r>
    </w:p>
    <w:p/>
    <w:p>
      <w:r xmlns:w="http://schemas.openxmlformats.org/wordprocessingml/2006/main">
        <w:t xml:space="preserve">1. A Força de Deus: Um Estudo sobre Salmos 60:7</w:t>
      </w:r>
    </w:p>
    <w:p/>
    <w:p>
      <w:r xmlns:w="http://schemas.openxmlformats.org/wordprocessingml/2006/main">
        <w:t xml:space="preserve">2. O Legislador de Deus: Compreendendo a Nossa Responsabilidade de Obedecer à Sua Vontade</w:t>
      </w:r>
    </w:p>
    <w:p/>
    <w:p>
      <w:r xmlns:w="http://schemas.openxmlformats.org/wordprocessingml/2006/main">
        <w:t xml:space="preserve">1. Isaías 33:22 - Porque o Senhor é o nosso juiz, o Senhor é o nosso legislador, o Senhor é o nosso rei; ele nos salvará.</w:t>
      </w:r>
    </w:p>
    <w:p/>
    <w:p>
      <w:r xmlns:w="http://schemas.openxmlformats.org/wordprocessingml/2006/main">
        <w:t xml:space="preserve">2. Efésios 6:10-11 - Finalmente, sejam fortes no Senhor e no seu grande poder. Vista toda a armadura de Deus, para que você possa se posicionar contra as maquinações do diabo.</w:t>
      </w:r>
    </w:p>
    <w:p/>
    <w:p>
      <w:r xmlns:w="http://schemas.openxmlformats.org/wordprocessingml/2006/main">
        <w:t xml:space="preserve">Salmos 60:8 Moabe é o meu lavatório; sobre Edom lançarei o meu sapato; Filístia, triunfa por minha causa.</w:t>
      </w:r>
    </w:p>
    <w:p/>
    <w:p>
      <w:r xmlns:w="http://schemas.openxmlformats.org/wordprocessingml/2006/main">
        <w:t xml:space="preserve">Deus é vitorioso até mesmo sobre o mais forte dos inimigos.</w:t>
      </w:r>
    </w:p>
    <w:p/>
    <w:p>
      <w:r xmlns:w="http://schemas.openxmlformats.org/wordprocessingml/2006/main">
        <w:t xml:space="preserve">1: No Salmo 60, vemos que Deus é sempre vitorioso, não importa quão formidável seja o inimigo.</w:t>
      </w:r>
    </w:p>
    <w:p/>
    <w:p>
      <w:r xmlns:w="http://schemas.openxmlformats.org/wordprocessingml/2006/main">
        <w:t xml:space="preserve">2: Podemos nos consolar em saber que mesmo quando nossos inimigos parecem os mais poderosos, nosso Deus é sempre triunfante.</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60:9 Quem me levará à cidade forte? quem me levará a Edom?</w:t>
      </w:r>
    </w:p>
    <w:p/>
    <w:p>
      <w:r xmlns:w="http://schemas.openxmlformats.org/wordprocessingml/2006/main">
        <w:t xml:space="preserve">A passagem fala da necessidade de um guia para conduzir alguém a uma cidade forte e a Edom.</w:t>
      </w:r>
    </w:p>
    <w:p/>
    <w:p>
      <w:r xmlns:w="http://schemas.openxmlformats.org/wordprocessingml/2006/main">
        <w:t xml:space="preserve">1: Todos nós precisamos de um guia que nos aproxime de Deus e nos mostre o caminho.</w:t>
      </w:r>
    </w:p>
    <w:p/>
    <w:p>
      <w:r xmlns:w="http://schemas.openxmlformats.org/wordprocessingml/2006/main">
        <w:t xml:space="preserve">2: Nossa força se encontra no Senhor; Ele nos guiará e nos protegerá mesmo em nossos momentos mais sombrios.</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Salmo 23:4, Ainda que eu ande pelo vale da sombra da morte, não temerei mal algum, pois tu estás comigo; a tua vara e o teu cajado me consolam.</w:t>
      </w:r>
    </w:p>
    <w:p/>
    <w:p>
      <w:r xmlns:w="http://schemas.openxmlformats.org/wordprocessingml/2006/main">
        <w:t xml:space="preserve">Salmos 60:10 Não és tu, ó Deus, que nos rejeitaste? e tu, ó Deus, que não saíste com os nossos exércitos?</w:t>
      </w:r>
    </w:p>
    <w:p/>
    <w:p>
      <w:r xmlns:w="http://schemas.openxmlformats.org/wordprocessingml/2006/main">
        <w:t xml:space="preserve">Deus abandonou Israel, mas é convidado a retornar e sair com seus exércitos mais uma vez.</w:t>
      </w:r>
    </w:p>
    <w:p/>
    <w:p>
      <w:r xmlns:w="http://schemas.openxmlformats.org/wordprocessingml/2006/main">
        <w:t xml:space="preserve">1. "Não há esperança senão em Deus: encontrando forças na adversidade"</w:t>
      </w:r>
    </w:p>
    <w:p/>
    <w:p>
      <w:r xmlns:w="http://schemas.openxmlformats.org/wordprocessingml/2006/main">
        <w:t xml:space="preserve">2. “Um chamado ao arrependimento: voltando-se para Deus em tempos de dificuldade”</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Salmos 60:11 Ajuda-nos nas angústias, porque vão é o socorro do homem.</w:t>
      </w:r>
    </w:p>
    <w:p/>
    <w:p>
      <w:r xmlns:w="http://schemas.openxmlformats.org/wordprocessingml/2006/main">
        <w:t xml:space="preserve">O salmista clama por ajuda a Deus, pois a ajuda do homem é vã.</w:t>
      </w:r>
    </w:p>
    <w:p/>
    <w:p>
      <w:r xmlns:w="http://schemas.openxmlformats.org/wordprocessingml/2006/main">
        <w:t xml:space="preserve">1. Deus é nossa única fonte de ajuda - Salmos 60:11</w:t>
      </w:r>
    </w:p>
    <w:p/>
    <w:p>
      <w:r xmlns:w="http://schemas.openxmlformats.org/wordprocessingml/2006/main">
        <w:t xml:space="preserve">2. A futilidade de confiar nos esforços humanos – Salmos 60:11</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13:6 - "Portanto, podemos dizer com confiança: 'O Senhor é o meu ajudador; não temerei; o que o homem pode fazer comigo?'"</w:t>
      </w:r>
    </w:p>
    <w:p/>
    <w:p>
      <w:r xmlns:w="http://schemas.openxmlformats.org/wordprocessingml/2006/main">
        <w:t xml:space="preserve">Salmos 60:12 Em Deus faremos proezas; pois ele é quem pisará os nossos inimigos.</w:t>
      </w:r>
    </w:p>
    <w:p/>
    <w:p>
      <w:r xmlns:w="http://schemas.openxmlformats.org/wordprocessingml/2006/main">
        <w:t xml:space="preserve">O salmista encoraja o povo de Deus a confiar Nele, sabendo que é Ele quem derrotará os seus inimigos.</w:t>
      </w:r>
    </w:p>
    <w:p/>
    <w:p>
      <w:r xmlns:w="http://schemas.openxmlformats.org/wordprocessingml/2006/main">
        <w:t xml:space="preserve">1. “Valentemente através de Deus: Confiando na Sua Força”</w:t>
      </w:r>
    </w:p>
    <w:p/>
    <w:p>
      <w:r xmlns:w="http://schemas.openxmlformats.org/wordprocessingml/2006/main">
        <w:t xml:space="preserve">2. “A Força do Senhor: Superando Nossos Inimigos”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2 Crônicas 20:15 - “E ele disse: Ouvi, todo o Judá, e vós, habitantes de Jerusalém, e tu, rei Josafá: Assim vos diz o Senhor: Não tenhais medo nem vos assusteis por causa desta grande multidão; a batalha não é sua, mas de Deus."</w:t>
      </w:r>
    </w:p>
    <w:p/>
    <w:p>
      <w:r xmlns:w="http://schemas.openxmlformats.org/wordprocessingml/2006/main">
        <w:t xml:space="preserve">O Salmo 61 é um salmo de Davi que expressa um desejo pela presença e proteção de Deus. É uma oração por ajuda e firmeza em meio aos problemas.</w:t>
      </w:r>
    </w:p>
    <w:p/>
    <w:p>
      <w:r xmlns:w="http://schemas.openxmlformats.org/wordprocessingml/2006/main">
        <w:t xml:space="preserve">Parágrafo 1: O salmista começa clamando a Deus desde os confins da terra, pedindo-lhe que ouça o seu apelo. Eles expressam o seu desejo de que Deus os conduza à rocha que é mais alta do que eles, simbolizando a Sua segurança e refúgio (Salmo 61:1-2).</w:t>
      </w:r>
    </w:p>
    <w:p/>
    <w:p>
      <w:r xmlns:w="http://schemas.openxmlformats.org/wordprocessingml/2006/main">
        <w:t xml:space="preserve">Parágrafo 2: O salmista declara sua confiança em Deus como sua torre forte e refúgio. Eles pedem que Ele estenda Seu amor e fidelidade, expressando seu desejo de habitar em Sua tenda para sempre (Salmos 61:3-4).</w:t>
      </w:r>
    </w:p>
    <w:p/>
    <w:p>
      <w:r xmlns:w="http://schemas.openxmlformats.org/wordprocessingml/2006/main">
        <w:t xml:space="preserve">Parágrafo 3: O salmista louva a Deus por Suas bênçãos e promete cumprir seus votos diante dele. Eles expressam confiança na provisão e proteção de Deus, afirmando que Ele prolongará a vida do rei e lhe mostrará amor infalível (Salmo 61:5-8).</w:t>
      </w:r>
    </w:p>
    <w:p/>
    <w:p>
      <w:r xmlns:w="http://schemas.openxmlformats.org/wordprocessingml/2006/main">
        <w:t xml:space="preserve">Resumindo,</w:t>
      </w:r>
    </w:p>
    <w:p>
      <w:r xmlns:w="http://schemas.openxmlformats.org/wordprocessingml/2006/main">
        <w:t xml:space="preserve">Salmo sessenta e um presentes</w:t>
      </w:r>
    </w:p>
    <w:p>
      <w:r xmlns:w="http://schemas.openxmlformats.org/wordprocessingml/2006/main">
        <w:t xml:space="preserve">uma oração pela presença divina,</w:t>
      </w:r>
    </w:p>
    <w:p>
      <w:r xmlns:w="http://schemas.openxmlformats.org/wordprocessingml/2006/main">
        <w:t xml:space="preserve">e uma declaração de confiança,</w:t>
      </w:r>
    </w:p>
    <w:p>
      <w:r xmlns:w="http://schemas.openxmlformats.org/wordprocessingml/2006/main">
        <w:t xml:space="preserve">destacando a confiança na proteção de Deus em meio a problemas.</w:t>
      </w:r>
    </w:p>
    <w:p/>
    <w:p>
      <w:r xmlns:w="http://schemas.openxmlformats.org/wordprocessingml/2006/main">
        <w:t xml:space="preserve">Enfatizando a petição alcançada através da busca da assistência divina e ao mesmo tempo expressando um desejo de proximidade com Deus,</w:t>
      </w:r>
    </w:p>
    <w:p>
      <w:r xmlns:w="http://schemas.openxmlformats.org/wordprocessingml/2006/main">
        <w:t xml:space="preserve">e enfatizando a confiança alcançada através da confiança na força divina como uma fortaleza, ao mesmo tempo que afirma o compromisso com a adoração.</w:t>
      </w:r>
    </w:p>
    <w:p>
      <w:r xmlns:w="http://schemas.openxmlformats.org/wordprocessingml/2006/main">
        <w:t xml:space="preserve">Mencionando a reflexão teológica demonstrada a respeito do reconhecimento das bênçãos divinas como fontes de gratidão, ao mesmo tempo em que expressa segurança em experimentar o amor infalível de Deus.</w:t>
      </w:r>
    </w:p>
    <w:p/>
    <w:p>
      <w:r xmlns:w="http://schemas.openxmlformats.org/wordprocessingml/2006/main">
        <w:t xml:space="preserve">Salmos 61:1 Ouve o meu clamor, ó Deus; atende à minha oração.</w:t>
      </w:r>
    </w:p>
    <w:p/>
    <w:p>
      <w:r xmlns:w="http://schemas.openxmlformats.org/wordprocessingml/2006/main">
        <w:t xml:space="preserve">O salmista clama a Deus para ouvir sua oração.</w:t>
      </w:r>
    </w:p>
    <w:p/>
    <w:p>
      <w:r xmlns:w="http://schemas.openxmlformats.org/wordprocessingml/2006/main">
        <w:t xml:space="preserve">1. Clame por Ajuda: Aprendendo a Clamar a Deus em Oração</w:t>
      </w:r>
    </w:p>
    <w:p/>
    <w:p>
      <w:r xmlns:w="http://schemas.openxmlformats.org/wordprocessingml/2006/main">
        <w:t xml:space="preserve">2. Deus ouve nossos clamores: Confiando na Misericórdia do Senhor</w:t>
      </w:r>
    </w:p>
    <w:p/>
    <w:p>
      <w:r xmlns:w="http://schemas.openxmlformats.org/wordprocessingml/2006/main">
        <w:t xml:space="preserve">1. Salmo 61:1</w:t>
      </w:r>
    </w:p>
    <w:p/>
    <w:p>
      <w:r xmlns:w="http://schemas.openxmlformats.org/wordprocessingml/2006/main">
        <w:t xml:space="preserve">2. Mateus 7:7-8 - "Pedi, e dar-se-vos-á; buscai, e encontrareis; batei, e abrir-se-vos-á: Porque todo aquele que pede, recebe; e quem procura, encontra; e àquele que bate, será aberto."</w:t>
      </w:r>
    </w:p>
    <w:p/>
    <w:p>
      <w:r xmlns:w="http://schemas.openxmlformats.org/wordprocessingml/2006/main">
        <w:t xml:space="preserve">Salmos 61:2 Desde os confins da terra clamarei a ti, quando o meu coração estiver sobrecarregado; guia-me à rocha que é mais alta do que eu.</w:t>
      </w:r>
    </w:p>
    <w:p/>
    <w:p>
      <w:r xmlns:w="http://schemas.openxmlformats.org/wordprocessingml/2006/main">
        <w:t xml:space="preserve">Deus está sempre lá para nos ajudar quando precisamos.</w:t>
      </w:r>
    </w:p>
    <w:p/>
    <w:p>
      <w:r xmlns:w="http://schemas.openxmlformats.org/wordprocessingml/2006/main">
        <w:t xml:space="preserve">1: Confie em Deus em tempos de dificuldade, pois Ele é a nossa Rocha e a nossa força.</w:t>
      </w:r>
    </w:p>
    <w:p/>
    <w:p>
      <w:r xmlns:w="http://schemas.openxmlformats.org/wordprocessingml/2006/main">
        <w:t xml:space="preserve">2: Quando nossos corações estão sobrecarregados, Deus está pronto e disposto a nos levar a um lugar mais elevado.</w:t>
      </w:r>
    </w:p>
    <w:p/>
    <w:p>
      <w:r xmlns:w="http://schemas.openxmlformats.org/wordprocessingml/2006/main">
        <w:t xml:space="preserve">1: João 14:1 "Não se turbe o seu coração; você crê em Deus, creia também em mim."</w:t>
      </w:r>
    </w:p>
    <w:p/>
    <w:p>
      <w:r xmlns:w="http://schemas.openxmlformats.org/wordprocessingml/2006/main">
        <w:t xml:space="preserve">2: Isaías 41:10 “Não temas, porque estou contigo; não te assombres, porque eu sou o teu Deus; eu te fortalecerei, eu te ajudarei, eu te sustentarei com a minha destra justa.”</w:t>
      </w:r>
    </w:p>
    <w:p/>
    <w:p>
      <w:r xmlns:w="http://schemas.openxmlformats.org/wordprocessingml/2006/main">
        <w:t xml:space="preserve">Salmos 61:3 Pois tu tens sido um abrigo para mim e uma torre forte contra o inimigo.</w:t>
      </w:r>
    </w:p>
    <w:p/>
    <w:p>
      <w:r xmlns:w="http://schemas.openxmlformats.org/wordprocessingml/2006/main">
        <w:t xml:space="preserve">Deus é um abrigo e uma torre forte, protegendo-nos dos nossos inimigos.</w:t>
      </w:r>
    </w:p>
    <w:p/>
    <w:p>
      <w:r xmlns:w="http://schemas.openxmlformats.org/wordprocessingml/2006/main">
        <w:t xml:space="preserve">1. A Força da Proteção de Deus</w:t>
      </w:r>
    </w:p>
    <w:p/>
    <w:p>
      <w:r xmlns:w="http://schemas.openxmlformats.org/wordprocessingml/2006/main">
        <w:t xml:space="preserve">2. O Conforto do Abrigo de Deus</w:t>
      </w:r>
    </w:p>
    <w:p/>
    <w:p>
      <w:r xmlns:w="http://schemas.openxmlformats.org/wordprocessingml/2006/main">
        <w:t xml:space="preserve">1. Isaías 4:6 - E durante o dia haverá um tabernáculo para sombra do calor, para lugar de refúgio e para abrigo da tempestade e da chuva.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61:4 No teu tabernáculo habitarei para sempre; confiarei no esconderijo das tuas asas. Selá.</w:t>
      </w:r>
    </w:p>
    <w:p/>
    <w:p>
      <w:r xmlns:w="http://schemas.openxmlformats.org/wordprocessingml/2006/main">
        <w:t xml:space="preserve">O salmista expressa o desejo de confiar no Senhor e permanecer em Seu tabernáculo para sempre.</w:t>
      </w:r>
    </w:p>
    <w:p/>
    <w:p>
      <w:r xmlns:w="http://schemas.openxmlformats.org/wordprocessingml/2006/main">
        <w:t xml:space="preserve">1. Permanecer no Senhor: Encontrando Força em Sua Proteção</w:t>
      </w:r>
    </w:p>
    <w:p/>
    <w:p>
      <w:r xmlns:w="http://schemas.openxmlformats.org/wordprocessingml/2006/main">
        <w:t xml:space="preserve">2. Fiel até o Fim: Aprendendo a Aproximar-se de Deus</w:t>
      </w:r>
    </w:p>
    <w:p/>
    <w:p>
      <w:r xmlns:w="http://schemas.openxmlformats.org/wordprocessingml/2006/main">
        <w:t xml:space="preserve">1. Salmo 27:4-5: Uma coisa desejei ao Senhor e a buscarei; para que eu possa habitar na casa do Senhor todos os dias da minha vida, para contemplar a beleza do Senhor e inquirir em seu templo. Porque no tempo da angústia me esconderá no seu pavilhão; no recôndito do seu tabernáculo me esconderá; ele me colocará sobre uma rocha.</w:t>
      </w:r>
    </w:p>
    <w:p/>
    <w:p>
      <w:r xmlns:w="http://schemas.openxmlformats.org/wordprocessingml/2006/main">
        <w:t xml:space="preserve">2. Salmo 91:1-2: Aquele que habita no esconderijo do Altíssimo habitará à sombra do Todo-Poderoso. Direi do Senhor: Ele é o meu refúgio e a minha fortaleza: o meu Deus; nele confiarei.</w:t>
      </w:r>
    </w:p>
    <w:p/>
    <w:p>
      <w:r xmlns:w="http://schemas.openxmlformats.org/wordprocessingml/2006/main">
        <w:t xml:space="preserve">Salmos 61:5 Pois tu, ó Deus, ouviste os meus votos; deste-me a herança dos que temem o teu nome.</w:t>
      </w:r>
    </w:p>
    <w:p/>
    <w:p>
      <w:r xmlns:w="http://schemas.openxmlformats.org/wordprocessingml/2006/main">
        <w:t xml:space="preserve">O salmista está louvando a Deus por ouvir suas orações e conceder-lhe a herança daqueles que têm fé nele.</w:t>
      </w:r>
    </w:p>
    <w:p/>
    <w:p>
      <w:r xmlns:w="http://schemas.openxmlformats.org/wordprocessingml/2006/main">
        <w:t xml:space="preserve">1. A herança da fé: como acreditar em Deus traz abundância</w:t>
      </w:r>
    </w:p>
    <w:p/>
    <w:p>
      <w:r xmlns:w="http://schemas.openxmlformats.org/wordprocessingml/2006/main">
        <w:t xml:space="preserve">2. O poder da oração: confiar em Deus para ouvir nossos clamores</w:t>
      </w:r>
    </w:p>
    <w:p/>
    <w:p>
      <w:r xmlns:w="http://schemas.openxmlformats.org/wordprocessingml/2006/main">
        <w:t xml:space="preserve">1. Mateus 7:7-11 - Pedi, e dar-se-vos-á; buscai e encontrareis; batei, e abrir-se-vos-á.</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Salmos 61:6 Prolongarás a vida do rei, e os seus anos como muitas gerações.</w:t>
      </w:r>
    </w:p>
    <w:p/>
    <w:p>
      <w:r xmlns:w="http://schemas.openxmlformats.org/wordprocessingml/2006/main">
        <w:t xml:space="preserve">Deus prolongará a vida do rei e seu reinado durará muitas gerações.</w:t>
      </w:r>
    </w:p>
    <w:p/>
    <w:p>
      <w:r xmlns:w="http://schemas.openxmlformats.org/wordprocessingml/2006/main">
        <w:t xml:space="preserve">1. O Propósito de Deus para o Rei: Prolongar Sua Vida e Reinado</w:t>
      </w:r>
    </w:p>
    <w:p/>
    <w:p>
      <w:r xmlns:w="http://schemas.openxmlformats.org/wordprocessingml/2006/main">
        <w:t xml:space="preserve">2. A Fidelidade de Deus ao Seu Povo: Prolongando a Vida e o Reinado do Rei</w:t>
      </w:r>
    </w:p>
    <w:p/>
    <w:p>
      <w:r xmlns:w="http://schemas.openxmlformats.org/wordprocessingml/2006/main">
        <w:t xml:space="preserve">1. Salmos 21:4: "Ele te pediu vida, e tu lhe deste, prolongamento de dias para todo o sempre."</w:t>
      </w:r>
    </w:p>
    <w:p/>
    <w:p>
      <w:r xmlns:w="http://schemas.openxmlformats.org/wordprocessingml/2006/main">
        <w:t xml:space="preserve">2. Daniel 4:3: "Quão grandes são os seus sinais! e quão poderosas são as suas maravilhas! o seu reino é um reino eterno, e o seu domínio é de geração em geração."</w:t>
      </w:r>
    </w:p>
    <w:p/>
    <w:p>
      <w:r xmlns:w="http://schemas.openxmlformats.org/wordprocessingml/2006/main">
        <w:t xml:space="preserve">Salmos 61:7 Ele permanecerá diante de Deus para sempre; prepara misericórdia e verdade, que o preservem.</w:t>
      </w:r>
    </w:p>
    <w:p/>
    <w:p>
      <w:r xmlns:w="http://schemas.openxmlformats.org/wordprocessingml/2006/main">
        <w:t xml:space="preserve">A misericórdia e a verdade de Deus proporcionam proteção eterna.</w:t>
      </w:r>
    </w:p>
    <w:p/>
    <w:p>
      <w:r xmlns:w="http://schemas.openxmlformats.org/wordprocessingml/2006/main">
        <w:t xml:space="preserve">1. O poder da fé em Deus e na sua misericórdia</w:t>
      </w:r>
    </w:p>
    <w:p/>
    <w:p>
      <w:r xmlns:w="http://schemas.openxmlformats.org/wordprocessingml/2006/main">
        <w:t xml:space="preserve">2. Como acessar a proteção de Deus por meio de sua misericórdia e verdade</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Salmos 61:8 Assim cantarei louvores ao teu nome para sempre, para cumprir diariamente os meus votos.</w:t>
      </w:r>
    </w:p>
    <w:p/>
    <w:p>
      <w:r xmlns:w="http://schemas.openxmlformats.org/wordprocessingml/2006/main">
        <w:t xml:space="preserve">O salmista declara sua intenção de cantar continuamente louvores ao nome de Deus e cumprir seus votos diários.</w:t>
      </w:r>
    </w:p>
    <w:p/>
    <w:p>
      <w:r xmlns:w="http://schemas.openxmlformats.org/wordprocessingml/2006/main">
        <w:t xml:space="preserve">1. A alegria de cumprir nossos votos a Deus</w:t>
      </w:r>
    </w:p>
    <w:p/>
    <w:p>
      <w:r xmlns:w="http://schemas.openxmlformats.org/wordprocessingml/2006/main">
        <w:t xml:space="preserve">2. Cantando Louvores a Nosso Senhor</w:t>
      </w:r>
    </w:p>
    <w:p/>
    <w:p>
      <w:r xmlns:w="http://schemas.openxmlformats.org/wordprocessingml/2006/main">
        <w:t xml:space="preserve">1. Mateus 5:33-37 - Jesus ensina sobre a importância de cumprir os votos</w:t>
      </w:r>
    </w:p>
    <w:p/>
    <w:p>
      <w:r xmlns:w="http://schemas.openxmlformats.org/wordprocessingml/2006/main">
        <w:t xml:space="preserve">2. Salmo 95:2 - Cheguemos diante de Deus com ações de graças e cantemos louvores a Ele</w:t>
      </w:r>
    </w:p>
    <w:p/>
    <w:p>
      <w:r xmlns:w="http://schemas.openxmlformats.org/wordprocessingml/2006/main">
        <w:t xml:space="preserve">O Salmo 62 é um salmo de Davi que enfatiza a importância de confiar somente em Deus e encontrar refúgio Nele. Fala da vaidade do poder humano e da firmeza do amor de Deus.</w:t>
      </w:r>
    </w:p>
    <w:p/>
    <w:p>
      <w:r xmlns:w="http://schemas.openxmlformats.org/wordprocessingml/2006/main">
        <w:t xml:space="preserve">Parágrafo 1: O salmista declara sua confiança somente em Deus, afirmando que somente Ele é sua rocha e salvação. Eles reconhecem que a sua alma encontra descanso em Deus e não serão abalados (Salmo 62:1-2).</w:t>
      </w:r>
    </w:p>
    <w:p/>
    <w:p>
      <w:r xmlns:w="http://schemas.openxmlformats.org/wordprocessingml/2006/main">
        <w:t xml:space="preserve">Parágrafo 2: O salmista dirige-se àqueles que procuram derrubá-los, comparando-os a um muro inclinado ou a uma cerca cambaleante. Eles alertam contra confiar na riqueza ou na extorsão, enfatizando que o verdadeiro poder pertence a Deus (Salmo 62:3-10).</w:t>
      </w:r>
    </w:p>
    <w:p/>
    <w:p>
      <w:r xmlns:w="http://schemas.openxmlformats.org/wordprocessingml/2006/main">
        <w:t xml:space="preserve">Parágrafo 3: O salmista conclui reafirmando sua confiança na força e no amor inabalável de Deus. Eles encorajam outros a fazerem o mesmo, reconhecendo que tanto o poder como a misericórdia pertencem a Deus (Salmo 62:11-12).</w:t>
      </w:r>
    </w:p>
    <w:p/>
    <w:p>
      <w:r xmlns:w="http://schemas.openxmlformats.org/wordprocessingml/2006/main">
        <w:t xml:space="preserve">Resumindo,</w:t>
      </w:r>
    </w:p>
    <w:p>
      <w:r xmlns:w="http://schemas.openxmlformats.org/wordprocessingml/2006/main">
        <w:t xml:space="preserve">Salmo sessenta e dois presentes</w:t>
      </w:r>
    </w:p>
    <w:p>
      <w:r xmlns:w="http://schemas.openxmlformats.org/wordprocessingml/2006/main">
        <w:t xml:space="preserve">um apelo à confiança inabalável,</w:t>
      </w:r>
    </w:p>
    <w:p>
      <w:r xmlns:w="http://schemas.openxmlformats.org/wordprocessingml/2006/main">
        <w:t xml:space="preserve">e uma declaração de confiança,</w:t>
      </w:r>
    </w:p>
    <w:p>
      <w:r xmlns:w="http://schemas.openxmlformats.org/wordprocessingml/2006/main">
        <w:t xml:space="preserve">destacando a confiança na firmeza de Deus em meio à fragilidade humana.</w:t>
      </w:r>
    </w:p>
    <w:p/>
    <w:p>
      <w:r xmlns:w="http://schemas.openxmlformats.org/wordprocessingml/2006/main">
        <w:t xml:space="preserve">Enfatizando a afirmação alcançada através do reconhecimento da confiabilidade divina e ao mesmo tempo rejeitando falsas fontes de segurança,</w:t>
      </w:r>
    </w:p>
    <w:p>
      <w:r xmlns:w="http://schemas.openxmlformats.org/wordprocessingml/2006/main">
        <w:t xml:space="preserve">e enfatizando a confiança alcançada através do reconhecimento da soberania divina, ao mesmo tempo em que exorta outros a depositarem sua confiança Nele.</w:t>
      </w:r>
    </w:p>
    <w:p>
      <w:r xmlns:w="http://schemas.openxmlformats.org/wordprocessingml/2006/main">
        <w:t xml:space="preserve">Mencionando a reflexão teológica demonstrada a respeito do reconhecimento dos atributos divinos como fontes de estabilidade e ao mesmo tempo afirmando a superioridade do poder de Deus sobre a força humana.</w:t>
      </w:r>
    </w:p>
    <w:p/>
    <w:p>
      <w:r xmlns:w="http://schemas.openxmlformats.org/wordprocessingml/2006/main">
        <w:t xml:space="preserve">Salmos 62:1 Verdadeiramente a minha alma espera em Deus; dele vem a minha salvação.</w:t>
      </w:r>
    </w:p>
    <w:p/>
    <w:p>
      <w:r xmlns:w="http://schemas.openxmlformats.org/wordprocessingml/2006/main">
        <w:t xml:space="preserve">Esta passagem enfatiza a importância de esperar em Deus pela salvação.</w:t>
      </w:r>
    </w:p>
    <w:p/>
    <w:p>
      <w:r xmlns:w="http://schemas.openxmlformats.org/wordprocessingml/2006/main">
        <w:t xml:space="preserve">1. “Esperando em Deus pela Salvação”</w:t>
      </w:r>
    </w:p>
    <w:p/>
    <w:p>
      <w:r xmlns:w="http://schemas.openxmlformats.org/wordprocessingml/2006/main">
        <w:t xml:space="preserve">2. “O poder da paciência na fé”</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5:7-8 - Sede, pois, irmãos, pacientes até a vinda do Senhor. Eis que o lavrador espera pelo precioso fruto da terra e tem longa paciência para isso, até receber a chuva temporã e serôdia. Sede vós também pacientes; fortalecei os vossos corações, porque a vinda do Senhor está próxima.</w:t>
      </w:r>
    </w:p>
    <w:p/>
    <w:p>
      <w:r xmlns:w="http://schemas.openxmlformats.org/wordprocessingml/2006/main">
        <w:t xml:space="preserve">Salmos 62:2 Somente ele é minha rocha e minha salvação; ele é minha defesa; Não ficarei muito comovido.</w:t>
      </w:r>
    </w:p>
    <w:p/>
    <w:p>
      <w:r xmlns:w="http://schemas.openxmlformats.org/wordprocessingml/2006/main">
        <w:t xml:space="preserve">O Salmo 62 enfatiza a importância de confiar em Deus como fonte de proteção e salvação.</w:t>
      </w:r>
    </w:p>
    <w:p/>
    <w:p>
      <w:r xmlns:w="http://schemas.openxmlformats.org/wordprocessingml/2006/main">
        <w:t xml:space="preserve">1. A Rocha sobre a qual Permanecemos: Encontrando Força e Segurança em Deus</w:t>
      </w:r>
    </w:p>
    <w:p/>
    <w:p>
      <w:r xmlns:w="http://schemas.openxmlformats.org/wordprocessingml/2006/main">
        <w:t xml:space="preserve">2. Salvação no Senhor: Confiando em Deus em tempos de dificuldade</w:t>
      </w:r>
    </w:p>
    <w:p/>
    <w:p>
      <w:r xmlns:w="http://schemas.openxmlformats.org/wordprocessingml/2006/main">
        <w:t xml:space="preserve">1. Isaías 26:4 - Confie no Senhor para sempre, pois o Senhor é uma rocha eterna.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Salmos 62:3 Até quando imaginareis o mal contra um homem? todos vós sereis mortos; sereis como um muro curvado e como uma cerca cambaleante.</w:t>
      </w:r>
    </w:p>
    <w:p/>
    <w:p>
      <w:r xmlns:w="http://schemas.openxmlformats.org/wordprocessingml/2006/main">
        <w:t xml:space="preserve">O salmista está alertando aqueles que planejam o mal contra os outros de que eles serão destruídos.</w:t>
      </w:r>
    </w:p>
    <w:p/>
    <w:p>
      <w:r xmlns:w="http://schemas.openxmlformats.org/wordprocessingml/2006/main">
        <w:t xml:space="preserve">1. Deus vingará os oprimidos – O salmista nos lembra que Deus sempre defenderá os oprimidos e trará justiça aos que são maltratados.</w:t>
      </w:r>
    </w:p>
    <w:p/>
    <w:p>
      <w:r xmlns:w="http://schemas.openxmlformats.org/wordprocessingml/2006/main">
        <w:t xml:space="preserve">2. Não planeje o mal contra os outros - Somos avisados para não planejar o mal contra os outros, pois Deus trará justiça e destruição para aqueles que o fizerem.</w:t>
      </w:r>
    </w:p>
    <w:p/>
    <w:p>
      <w:r xmlns:w="http://schemas.openxmlformats.org/wordprocessingml/2006/main">
        <w:t xml:space="preserve">1. Provérbios 24:17-18 - Não te alegres quando o teu inimigo cair, e não se alegre o teu coração quando ele tropeçar: para que o Senhor não veja isso, e isso lhe desagrade, e ele desvie dele a sua ira.</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Salmos 62:4 Eles apenas consultam para derrubá-lo de sua excelência: deleitam-se em mentiras: abençoam com a boca, mas amaldiçoam interiormente. Selá.</w:t>
      </w:r>
    </w:p>
    <w:p/>
    <w:p>
      <w:r xmlns:w="http://schemas.openxmlformats.org/wordprocessingml/2006/main">
        <w:t xml:space="preserve">A grandeza de Deus não deve ser ameaçada pelas mentiras daqueles que exteriormente parecem apoiar.</w:t>
      </w:r>
    </w:p>
    <w:p/>
    <w:p>
      <w:r xmlns:w="http://schemas.openxmlformats.org/wordprocessingml/2006/main">
        <w:t xml:space="preserve">1: O Poder das Palavras – Como nossas palavras podem ser usadas para o bem ou para o mal</w:t>
      </w:r>
    </w:p>
    <w:p/>
    <w:p>
      <w:r xmlns:w="http://schemas.openxmlformats.org/wordprocessingml/2006/main">
        <w:t xml:space="preserve">2: A Segurança da Força de Deus – Como o poder de Deus nos protege das mentiras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João 8:44 - Vocês são do diabo, seu pai, e sua vontade é fazer os desejos de seu pai. Ele foi um assassino desde o início e não tem nada a ver com a verdade, porque não há verdade nele. Quando ele mente, ele fala de acordo com seu próprio caráter, pois é mentiroso e pai da mentira.</w:t>
      </w:r>
    </w:p>
    <w:p/>
    <w:p>
      <w:r xmlns:w="http://schemas.openxmlformats.org/wordprocessingml/2006/main">
        <w:t xml:space="preserve">Salmos 62:5 Minha alma, espera somente em Deus; pois a minha expectativa vem dele.</w:t>
      </w:r>
    </w:p>
    <w:p/>
    <w:p>
      <w:r xmlns:w="http://schemas.openxmlformats.org/wordprocessingml/2006/main">
        <w:t xml:space="preserve">Devemos colocar nossa confiança em Deus e esperar somente Dele.</w:t>
      </w:r>
    </w:p>
    <w:p/>
    <w:p>
      <w:r xmlns:w="http://schemas.openxmlformats.org/wordprocessingml/2006/main">
        <w:t xml:space="preserve">1. Coloque sua esperança em Deus - Salmos 62:5</w:t>
      </w:r>
    </w:p>
    <w:p/>
    <w:p>
      <w:r xmlns:w="http://schemas.openxmlformats.org/wordprocessingml/2006/main">
        <w:t xml:space="preserve">2. Confie somente em Deus - Salmos 62:5</w:t>
      </w:r>
    </w:p>
    <w:p/>
    <w:p>
      <w:r xmlns:w="http://schemas.openxmlformats.org/wordprocessingml/2006/main">
        <w:t xml:space="preserve">1. Jeremias 17:7-8 - Bem-aventurado o homem que confia no Senhor e cuja esperança é o Senhor.</w:t>
      </w:r>
    </w:p>
    <w:p/>
    <w:p>
      <w:r xmlns:w="http://schemas.openxmlformats.org/wordprocessingml/2006/main">
        <w:t xml:space="preserve">2. Isaías 40:31 - Os que esperam no Senhor renovarão as suas forças; subirão com asas como águias; eles correrão e não se cansarão; e caminharão e não desfalecerão.</w:t>
      </w:r>
    </w:p>
    <w:p/>
    <w:p>
      <w:r xmlns:w="http://schemas.openxmlformats.org/wordprocessingml/2006/main">
        <w:t xml:space="preserve">Salmos 62:6 Só ele é a minha rocha e a minha salvação: ele é a minha defesa; Eu não serei movido.</w:t>
      </w:r>
    </w:p>
    <w:p/>
    <w:p>
      <w:r xmlns:w="http://schemas.openxmlformats.org/wordprocessingml/2006/main">
        <w:t xml:space="preserve">Deus é a única fonte de segurança e estabilidade em nossas vidas e não seremos abalados.</w:t>
      </w:r>
    </w:p>
    <w:p/>
    <w:p>
      <w:r xmlns:w="http://schemas.openxmlformats.org/wordprocessingml/2006/main">
        <w:t xml:space="preserve">1. "Fé sólida como uma rocha: Encontrando força e estabilidade em Deus"</w:t>
      </w:r>
    </w:p>
    <w:p/>
    <w:p>
      <w:r xmlns:w="http://schemas.openxmlformats.org/wordprocessingml/2006/main">
        <w:t xml:space="preserve">2. “A base inabalável da nossa salvação”</w:t>
      </w:r>
    </w:p>
    <w:p/>
    <w:p>
      <w:r xmlns:w="http://schemas.openxmlformats.org/wordprocessingml/2006/main">
        <w:t xml:space="preserve">1. Romanos 10:9-10 (que se você confessar com a sua boca que Jesus é o Senhor, e crer em seu coração que Deus o ressuscitou dentre os mortos, você será salvo. Pois é com o seu coração que você crê e é justificado, e é com a tua boca que você confessa e é salvo)</w:t>
      </w:r>
    </w:p>
    <w:p/>
    <w:p>
      <w:r xmlns:w="http://schemas.openxmlformats.org/wordprocessingml/2006/main">
        <w:t xml:space="preserve">2. Salmo 18:2 (O Senhor é a minha rocha, a minha fortaleza e o meu libertador; o meu Deus é a minha rocha, em quem me refugio, o meu escudo e a força da minha salvação, a minha fortaleza)</w:t>
      </w:r>
    </w:p>
    <w:p/>
    <w:p>
      <w:r xmlns:w="http://schemas.openxmlformats.org/wordprocessingml/2006/main">
        <w:t xml:space="preserve">Salmos 62:7 Em Deus está a minha salvação e a minha glória; a rocha da minha força e o meu refúgio está em Deus.</w:t>
      </w:r>
    </w:p>
    <w:p/>
    <w:p>
      <w:r xmlns:w="http://schemas.openxmlformats.org/wordprocessingml/2006/main">
        <w:t xml:space="preserve">Deus é a nossa salvação e a nossa força.</w:t>
      </w:r>
    </w:p>
    <w:p/>
    <w:p>
      <w:r xmlns:w="http://schemas.openxmlformats.org/wordprocessingml/2006/main">
        <w:t xml:space="preserve">1. Confiando na Provisão de Deus</w:t>
      </w:r>
    </w:p>
    <w:p/>
    <w:p>
      <w:r xmlns:w="http://schemas.openxmlformats.org/wordprocessingml/2006/main">
        <w:t xml:space="preserve">2. Confiando na Força de Deus</w:t>
      </w:r>
    </w:p>
    <w:p/>
    <w:p>
      <w:r xmlns:w="http://schemas.openxmlformats.org/wordprocessingml/2006/main">
        <w:t xml:space="preserve">1. Isaías 26:3-4 - Tu manterás em perfeita paz aquele cuja mente está firme em ti: porque ele confia em ti. Confiai no Senhor para sempre; porque no Senhor Jeová está a força eterna.</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Salmos 62:8 Confie nele em todos os momentos; vós, povo, abram diante dele o seu coração: Deus é um refúgio para nós. Selá.</w:t>
      </w:r>
    </w:p>
    <w:p/>
    <w:p>
      <w:r xmlns:w="http://schemas.openxmlformats.org/wordprocessingml/2006/main">
        <w:t xml:space="preserve">Confie em Deus e abra seu coração diante Dele – Ele é um refúgio para nós.</w:t>
      </w:r>
    </w:p>
    <w:p/>
    <w:p>
      <w:r xmlns:w="http://schemas.openxmlformats.org/wordprocessingml/2006/main">
        <w:t xml:space="preserve">1. Confiar no Senhor em todos os tempos</w:t>
      </w:r>
    </w:p>
    <w:p/>
    <w:p>
      <w:r xmlns:w="http://schemas.openxmlformats.org/wordprocessingml/2006/main">
        <w:t xml:space="preserve">2. Encontrando refúgio em Deus</w:t>
      </w:r>
    </w:p>
    <w:p/>
    <w:p>
      <w:r xmlns:w="http://schemas.openxmlformats.org/wordprocessingml/2006/main">
        <w:t xml:space="preserve">1. Josué 1:9: Não te ordenei eu? Seja forte e corajoso. Não tenha medo; não desanime, pois o Senhor, seu Deus, estará com você por onde você for.</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Salmos 62:9 Certamente os homens de baixa posição são vaidade, e os homens de alta posição são uma mentira: postos na balança, são totalmente mais leves que a vaidade.</w:t>
      </w:r>
    </w:p>
    <w:p/>
    <w:p>
      <w:r xmlns:w="http://schemas.openxmlformats.org/wordprocessingml/2006/main">
        <w:t xml:space="preserve">Homens de baixo e alto grau não são confiáveis e são vaidosos.</w:t>
      </w:r>
    </w:p>
    <w:p/>
    <w:p>
      <w:r xmlns:w="http://schemas.openxmlformats.org/wordprocessingml/2006/main">
        <w:t xml:space="preserve">1: Não devemos confiar nos homens, mas no Senhor.</w:t>
      </w:r>
    </w:p>
    <w:p/>
    <w:p>
      <w:r xmlns:w="http://schemas.openxmlformats.org/wordprocessingml/2006/main">
        <w:t xml:space="preserve">2: Deus é o único em quem se pode confiar que será consistente e justo.</w:t>
      </w:r>
    </w:p>
    <w:p/>
    <w:p>
      <w:r xmlns:w="http://schemas.openxmlformats.org/wordprocessingml/2006/main">
        <w:t xml:space="preserve">1: Provérbios 3:5-6 Confie no Senhor de todo o seu coração e não se apoie no seu próprio entendimento. Reconheça-o em todos os seus caminhos, e ele endireitará os seus caminhos.</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Salmos 62:10 Não confies na opressão, e não te tornes vão em roubos; se as riquezas aumentam, não ponhas nelas o teu coração.</w:t>
      </w:r>
    </w:p>
    <w:p/>
    <w:p>
      <w:r xmlns:w="http://schemas.openxmlformats.org/wordprocessingml/2006/main">
        <w:t xml:space="preserve">Não confie em meios egoístas ou ilegais para ganhar riquezas e não se apegue demais a eles.</w:t>
      </w:r>
    </w:p>
    <w:p/>
    <w:p>
      <w:r xmlns:w="http://schemas.openxmlformats.org/wordprocessingml/2006/main">
        <w:t xml:space="preserve">1. Os perigos de confiar na riqueza</w:t>
      </w:r>
    </w:p>
    <w:p/>
    <w:p>
      <w:r xmlns:w="http://schemas.openxmlformats.org/wordprocessingml/2006/main">
        <w:t xml:space="preserve">2. A futilidade da ganância</w:t>
      </w:r>
    </w:p>
    <w:p/>
    <w:p>
      <w:r xmlns:w="http://schemas.openxmlformats.org/wordprocessingml/2006/main">
        <w:t xml:space="preserve">1. Provérbios 11:28 - Aqueles que confiam nas suas riquezas cairão, mas os justos prosperarão como uma folha verde.</w:t>
      </w:r>
    </w:p>
    <w:p/>
    <w:p>
      <w:r xmlns:w="http://schemas.openxmlformats.org/wordprocessingml/2006/main">
        <w:t xml:space="preserve">2.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Salmos 62:11 Deus falou uma vez; duas vezes ouvi isso; esse poder pertence a Deus.</w:t>
      </w:r>
    </w:p>
    <w:p/>
    <w:p>
      <w:r xmlns:w="http://schemas.openxmlformats.org/wordprocessingml/2006/main">
        <w:t xml:space="preserve">Deus falou uma vez e eu ouvi duas vezes; esse poder pertence somente a Deus.</w:t>
      </w:r>
    </w:p>
    <w:p/>
    <w:p>
      <w:r xmlns:w="http://schemas.openxmlformats.org/wordprocessingml/2006/main">
        <w:t xml:space="preserve">1. O encorajamento da soberania de Deus em tempos de dificuldade</w:t>
      </w:r>
    </w:p>
    <w:p/>
    <w:p>
      <w:r xmlns:w="http://schemas.openxmlformats.org/wordprocessingml/2006/main">
        <w:t xml:space="preserve">2. Deixe o poder de Deus dirigir o seu caminho</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w:t>
      </w:r>
    </w:p>
    <w:p/>
    <w:p>
      <w:r xmlns:w="http://schemas.openxmlformats.org/wordprocessingml/2006/main">
        <w:t xml:space="preserve">2. Tiago 5:7-8 -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p>
      <w:r xmlns:w="http://schemas.openxmlformats.org/wordprocessingml/2006/main">
        <w:t xml:space="preserve">Salmos 62:12 Também a ti, Senhor, pertence a misericórdia; porque retribui a cada um segundo a sua obra.</w:t>
      </w:r>
    </w:p>
    <w:p/>
    <w:p>
      <w:r xmlns:w="http://schemas.openxmlformats.org/wordprocessingml/2006/main">
        <w:t xml:space="preserve">Deus nos recompensa de acordo com nossas obras.</w:t>
      </w:r>
    </w:p>
    <w:p/>
    <w:p>
      <w:r xmlns:w="http://schemas.openxmlformats.org/wordprocessingml/2006/main">
        <w:t xml:space="preserve">1. Boas obras serão recompensadas</w:t>
      </w:r>
    </w:p>
    <w:p/>
    <w:p>
      <w:r xmlns:w="http://schemas.openxmlformats.org/wordprocessingml/2006/main">
        <w:t xml:space="preserve">2. Fazer o que é certo trará bênçãos</w:t>
      </w:r>
    </w:p>
    <w:p/>
    <w:p>
      <w:r xmlns:w="http://schemas.openxmlformats.org/wordprocessingml/2006/main">
        <w:t xml:space="preserve">1. Efésios 2:10 - Porque somos feitura dele, criados em Cristo Jesus para boas obras, as quais Deus antes ordenou que andássemos nelas.</w:t>
      </w:r>
    </w:p>
    <w:p/>
    <w:p>
      <w:r xmlns:w="http://schemas.openxmlformats.org/wordprocessingml/2006/main">
        <w:t xml:space="preserve">2. Tiago 2:17-18 - Mesmo assim a fé, se não tiver obras, está morta, ficando sozinha. Sim, um homem pode dizer: Tu tens fé, e eu tenho obras; mostra-me a tua fé sem as tuas obras, e eu te mostrarei a minha fé pelas minhas obras.</w:t>
      </w:r>
    </w:p>
    <w:p/>
    <w:p>
      <w:r xmlns:w="http://schemas.openxmlformats.org/wordprocessingml/2006/main">
        <w:t xml:space="preserve">O Salmo 63 é um salmo de Davi que expressa um profundo desejo pela presença de Deus e uma sede de comunhão espiritual com Ele. Retrata um relacionamento íntimo com Deus e a satisfação encontrada em buscá-lo sinceramente.</w:t>
      </w:r>
    </w:p>
    <w:p/>
    <w:p>
      <w:r xmlns:w="http://schemas.openxmlformats.org/wordprocessingml/2006/main">
        <w:t xml:space="preserve">Parágrafo 1: O salmista descreve a sede deles por Deus, comparando-a a uma terra árida onde não há água. Eles expressam o seu desejo de ver o poder e a glória de Deus no santuário (Salmo 63:1-2).</w:t>
      </w:r>
    </w:p>
    <w:p/>
    <w:p>
      <w:r xmlns:w="http://schemas.openxmlformats.org/wordprocessingml/2006/main">
        <w:t xml:space="preserve">Parágrafo 2: O salmista declara seu amor pelo amor inabalável de Deus, reconhecendo que Seu amor é melhor que a própria vida. Eles se comprometem a louvar a Deus enquanto viverem e levantam as mãos em Seu nome (Salmo 63:3-5).</w:t>
      </w:r>
    </w:p>
    <w:p/>
    <w:p>
      <w:r xmlns:w="http://schemas.openxmlformats.org/wordprocessingml/2006/main">
        <w:t xml:space="preserve">Parágrafo 3: O salmista relembra momentos em que experimentou a ajuda e proteção de Deus, expressando confiança em Sua presença fiel. Eles declaram que se apegarão a Deus, sabendo que Ele os sustenta com a Sua mão direita (Salmo 63:6-8).</w:t>
      </w:r>
    </w:p>
    <w:p/>
    <w:p>
      <w:r xmlns:w="http://schemas.openxmlformats.org/wordprocessingml/2006/main">
        <w:t xml:space="preserve">Parágrafo 4: O salmista conclui expressando seu desejo de destruição daqueles que procuram prejudicá-los. Eles afirmam que os inimigos serão derrubados enquanto os justos se regozijarão na libertação de Deus (Salmo 63:9-11).</w:t>
      </w:r>
    </w:p>
    <w:p/>
    <w:p>
      <w:r xmlns:w="http://schemas.openxmlformats.org/wordprocessingml/2006/main">
        <w:t xml:space="preserve">Resumindo,</w:t>
      </w:r>
    </w:p>
    <w:p>
      <w:r xmlns:w="http://schemas.openxmlformats.org/wordprocessingml/2006/main">
        <w:t xml:space="preserve">Salmo sessenta e três presentes</w:t>
      </w:r>
    </w:p>
    <w:p>
      <w:r xmlns:w="http://schemas.openxmlformats.org/wordprocessingml/2006/main">
        <w:t xml:space="preserve">um anseio pela presença divina,</w:t>
      </w:r>
    </w:p>
    <w:p>
      <w:r xmlns:w="http://schemas.openxmlformats.org/wordprocessingml/2006/main">
        <w:t xml:space="preserve">e uma declaração de devoção,</w:t>
      </w:r>
    </w:p>
    <w:p>
      <w:r xmlns:w="http://schemas.openxmlformats.org/wordprocessingml/2006/main">
        <w:t xml:space="preserve">destacando a satisfação encontrada em buscar um relacionamento íntimo com Deus.</w:t>
      </w:r>
    </w:p>
    <w:p/>
    <w:p>
      <w:r xmlns:w="http://schemas.openxmlformats.org/wordprocessingml/2006/main">
        <w:t xml:space="preserve">Enfatizando o desejo alcançado através do reconhecimento da sede espiritual enquanto ansiamos pela comunhão com Deus,</w:t>
      </w:r>
    </w:p>
    <w:p>
      <w:r xmlns:w="http://schemas.openxmlformats.org/wordprocessingml/2006/main">
        <w:t xml:space="preserve">e enfatizando a devoção alcançada através da valorização do amor divino acima de tudo, ao mesmo tempo em que se compromete com a adoração.</w:t>
      </w:r>
    </w:p>
    <w:p>
      <w:r xmlns:w="http://schemas.openxmlformats.org/wordprocessingml/2006/main">
        <w:t xml:space="preserve">Mencionando a reflexão teológica demonstrada a respeito do reconhecimento da assistência divina como fonte de gratidão e ao mesmo tempo afirmando a confiança na proteção e justiça divinas.</w:t>
      </w:r>
    </w:p>
    <w:p/>
    <w:p>
      <w:r xmlns:w="http://schemas.openxmlformats.org/wordprocessingml/2006/main">
        <w:t xml:space="preserve">Salmos 63:1 Ó Deus, tu és o meu Deus; cedo te buscarei: a minha alma tem sede de ti, a minha carne te deseja numa terra seca e sedenta, onde não há água;</w:t>
      </w:r>
    </w:p>
    <w:p/>
    <w:p>
      <w:r xmlns:w="http://schemas.openxmlformats.org/wordprocessingml/2006/main">
        <w:t xml:space="preserve">Um grito de saudade de Deus numa terra seca e sedenta.</w:t>
      </w:r>
    </w:p>
    <w:p/>
    <w:p>
      <w:r xmlns:w="http://schemas.openxmlformats.org/wordprocessingml/2006/main">
        <w:t xml:space="preserve">1. A sede da alma: buscar a Deus em todas as circunstâncias</w:t>
      </w:r>
    </w:p>
    <w:p/>
    <w:p>
      <w:r xmlns:w="http://schemas.openxmlformats.org/wordprocessingml/2006/main">
        <w:t xml:space="preserve">2. Ansiando pela Presença de Deus: Encontrando Conforto em Tempos de Necessidade</w:t>
      </w:r>
    </w:p>
    <w:p/>
    <w:p>
      <w:r xmlns:w="http://schemas.openxmlformats.org/wordprocessingml/2006/main">
        <w:t xml:space="preserve">1. Salmo 42:1-2 "Como o cervo suspira pelas correntes das águas, assim suspira a minha alma por ti, ó Deus. A minha alma tem sede de Deus, do Deus vivo. Quando poderei ir e encontrar-me com Deus?"</w:t>
      </w:r>
    </w:p>
    <w:p/>
    <w:p>
      <w:r xmlns:w="http://schemas.openxmlformats.org/wordprocessingml/2006/main">
        <w:t xml:space="preserve">2. Isaías 41:17-18 "Quando os pobres e necessitados buscarem água, e não houver, e suas línguas falharem de sede, eu, o Senhor, os ouvirei, eu, o Deus de Israel, não os abandonarei. Abrirei rios em alturas desertas, e fontes no meio dos vales; farei do deserto um lago de águas, e da terra seca, mananciais de águas”.</w:t>
      </w:r>
    </w:p>
    <w:p/>
    <w:p>
      <w:r xmlns:w="http://schemas.openxmlformats.org/wordprocessingml/2006/main">
        <w:t xml:space="preserve">Salmos 63:2 Para ver o teu poder e a tua glória, assim como te vi no santuário.</w:t>
      </w:r>
    </w:p>
    <w:p/>
    <w:p>
      <w:r xmlns:w="http://schemas.openxmlformats.org/wordprocessingml/2006/main">
        <w:t xml:space="preserve">Este Salmo expressa um desejo de ver o poder e a glória de Deus como são vistos no santuário.</w:t>
      </w:r>
    </w:p>
    <w:p/>
    <w:p>
      <w:r xmlns:w="http://schemas.openxmlformats.org/wordprocessingml/2006/main">
        <w:t xml:space="preserve">1. O Poder e a Glória de Deus Explorar o que significa buscar o poder e a glória de Deus em nossas vidas.</w:t>
      </w:r>
    </w:p>
    <w:p/>
    <w:p>
      <w:r xmlns:w="http://schemas.openxmlformats.org/wordprocessingml/2006/main">
        <w:t xml:space="preserve">2. Buscando a Deus no Santuário Examinar como encontrar o poder e a glória de Deus no santuário.</w:t>
      </w:r>
    </w:p>
    <w:p/>
    <w:p>
      <w:r xmlns:w="http://schemas.openxmlformats.org/wordprocessingml/2006/main">
        <w:t xml:space="preserve">1. Isaías 6:1-5 – Vendo a glória do Senhor no templo.</w:t>
      </w:r>
    </w:p>
    <w:p/>
    <w:p>
      <w:r xmlns:w="http://schemas.openxmlformats.org/wordprocessingml/2006/main">
        <w:t xml:space="preserve">2. Êxodo 33:17-23 – Moisés pedindo para ver a glória do Senhor.</w:t>
      </w:r>
    </w:p>
    <w:p/>
    <w:p>
      <w:r xmlns:w="http://schemas.openxmlformats.org/wordprocessingml/2006/main">
        <w:t xml:space="preserve">Salmos 63:3 Porque a tua benignidade é melhor do que a vida, os meus lábios te louvarão.</w:t>
      </w:r>
    </w:p>
    <w:p/>
    <w:p>
      <w:r xmlns:w="http://schemas.openxmlformats.org/wordprocessingml/2006/main">
        <w:t xml:space="preserve">Louvar a benignidade de Deus é melhor do que a própria vida.</w:t>
      </w:r>
    </w:p>
    <w:p/>
    <w:p>
      <w:r xmlns:w="http://schemas.openxmlformats.org/wordprocessingml/2006/main">
        <w:t xml:space="preserve">1. Vida Abundante Através da Gratidão: Reconhecendo a Misericórdia de Deus</w:t>
      </w:r>
    </w:p>
    <w:p/>
    <w:p>
      <w:r xmlns:w="http://schemas.openxmlformats.org/wordprocessingml/2006/main">
        <w:t xml:space="preserve">2. Apreciando as Bênçãos de Deus: Celebrando Sua Bondade</w:t>
      </w:r>
    </w:p>
    <w:p/>
    <w:p>
      <w:r xmlns:w="http://schemas.openxmlformats.org/wordprocessingml/2006/main">
        <w:t xml:space="preserve">1. Salmo 103:2-5 - Bendize ao Senhor, ó minha alma, e não se esqueça de todos os seus benefícios</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Salmos 63:4 Assim te abençoarei enquanto viver; levantarei as minhas mãos em teu nome.</w:t>
      </w:r>
    </w:p>
    <w:p/>
    <w:p>
      <w:r xmlns:w="http://schemas.openxmlformats.org/wordprocessingml/2006/main">
        <w:t xml:space="preserve">O salmista expressa seu desejo de abençoar a Deus enquanto vivem e de levantar as mãos em Seu nome.</w:t>
      </w:r>
    </w:p>
    <w:p/>
    <w:p>
      <w:r xmlns:w="http://schemas.openxmlformats.org/wordprocessingml/2006/main">
        <w:t xml:space="preserve">1. O Poder do Louvor: Reconhecer a importância de levantar as mãos a Deus em oração e adoração.</w:t>
      </w:r>
    </w:p>
    <w:p/>
    <w:p>
      <w:r xmlns:w="http://schemas.openxmlformats.org/wordprocessingml/2006/main">
        <w:t xml:space="preserve">2. As Bênçãos da Vida: Aprender a abençoar o Senhor em todas as circunstâncias e épocas da vida.</w:t>
      </w:r>
    </w:p>
    <w:p/>
    <w:p>
      <w:r xmlns:w="http://schemas.openxmlformats.org/wordprocessingml/2006/main">
        <w:t xml:space="preserve">1. Salmo 134:2 "Levante as mãos ao lugar santo e bendiga ao Senhor!"</w:t>
      </w:r>
    </w:p>
    <w:p/>
    <w:p>
      <w:r xmlns:w="http://schemas.openxmlformats.org/wordprocessingml/2006/main">
        <w:t xml:space="preserve">2. Efésios 6:18 "orando em todo tempo no Espírito, com toda oração e súplica. Para isso, mantenham-se alertas com toda perseverança, fazendo súplicas por todos os santos."</w:t>
      </w:r>
    </w:p>
    <w:p/>
    <w:p>
      <w:r xmlns:w="http://schemas.openxmlformats.org/wordprocessingml/2006/main">
        <w:t xml:space="preserve">Salmos 63:5 A minha alma se fartará como de tutano e de gordura; e a minha boca te louvará com lábios alegres:</w:t>
      </w:r>
    </w:p>
    <w:p/>
    <w:p>
      <w:r xmlns:w="http://schemas.openxmlformats.org/wordprocessingml/2006/main">
        <w:t xml:space="preserve">O salmista expressa seu desejo de ficar satisfeito e de louvar a Deus com lábios alegres.</w:t>
      </w:r>
    </w:p>
    <w:p/>
    <w:p>
      <w:r xmlns:w="http://schemas.openxmlformats.org/wordprocessingml/2006/main">
        <w:t xml:space="preserve">1. A alegria da gratidão: vivendo uma vida de ação de graças</w:t>
      </w:r>
    </w:p>
    <w:p/>
    <w:p>
      <w:r xmlns:w="http://schemas.openxmlformats.org/wordprocessingml/2006/main">
        <w:t xml:space="preserve">2. Deus é Satisfação: Cultivando Contentamento na Vida</w:t>
      </w:r>
    </w:p>
    <w:p/>
    <w:p>
      <w:r xmlns:w="http://schemas.openxmlformats.org/wordprocessingml/2006/main">
        <w:t xml:space="preserve">1. Filipenses 4:11-13 - Não que eu fale a respeito de necessidade: pois aprendi, em qualquer estado em que me encontre, a estar contente com isso.</w:t>
      </w:r>
    </w:p>
    <w:p/>
    <w:p>
      <w:r xmlns:w="http://schemas.openxmlformats.org/wordprocessingml/2006/main">
        <w:t xml:space="preserve">2. Salmos 16:11 - Tu me mostrarás o caminho da vida: na tua presença há plenitude de alegria; à tua direita há delícias perpetuamente.</w:t>
      </w:r>
    </w:p>
    <w:p/>
    <w:p>
      <w:r xmlns:w="http://schemas.openxmlformats.org/wordprocessingml/2006/main">
        <w:t xml:space="preserve">Salmos 63:6 Quando me lembro de ti na minha cama, e medito em ti nas vigílias da noite.</w:t>
      </w:r>
    </w:p>
    <w:p/>
    <w:p>
      <w:r xmlns:w="http://schemas.openxmlformats.org/wordprocessingml/2006/main">
        <w:t xml:space="preserve">O salmista se lembra e medita em Deus em sua cama à noite.</w:t>
      </w:r>
    </w:p>
    <w:p/>
    <w:p>
      <w:r xmlns:w="http://schemas.openxmlformats.org/wordprocessingml/2006/main">
        <w:t xml:space="preserve">1. Um Chamado à Adoração: Lembrando-nos de Deus em Todos os Momentos</w:t>
      </w:r>
    </w:p>
    <w:p/>
    <w:p>
      <w:r xmlns:w="http://schemas.openxmlformats.org/wordprocessingml/2006/main">
        <w:t xml:space="preserve">2. Um chamado à intimidade: meditando em Deus durante as vigílias noturnas</w:t>
      </w:r>
    </w:p>
    <w:p/>
    <w:p>
      <w:r xmlns:w="http://schemas.openxmlformats.org/wordprocessingml/2006/main">
        <w:t xml:space="preserve">1. Hebreus 4:12-13 - Porque a palavra de Deus é viva e eficaz, mais cortante do que qualquer espada de dois gumes, e penetra até dividir alma e espírito, juntas e medulas, e discerne os pensamentos e intenções de o coração.</w:t>
      </w:r>
    </w:p>
    <w:p/>
    <w:p>
      <w:r xmlns:w="http://schemas.openxmlformats.org/wordprocessingml/2006/main">
        <w:t xml:space="preserve">2. Salmo 119:97-98 – Oh, como amo a tua lei! É minha meditação o dia todo. Teu mandamento me torna mais sábio do que meus inimigos, pois está sempre comigo.</w:t>
      </w:r>
    </w:p>
    <w:p/>
    <w:p>
      <w:r xmlns:w="http://schemas.openxmlformats.org/wordprocessingml/2006/main">
        <w:t xml:space="preserve">Salmos 63:7 Porque foste a minha ajuda, à sombra das tuas asas me alegrarei.</w:t>
      </w:r>
    </w:p>
    <w:p/>
    <w:p>
      <w:r xmlns:w="http://schemas.openxmlformats.org/wordprocessingml/2006/main">
        <w:t xml:space="preserve">O salmista expressa alegria e gratidão a Deus por sua ajuda e proteção.</w:t>
      </w:r>
    </w:p>
    <w:p/>
    <w:p>
      <w:r xmlns:w="http://schemas.openxmlformats.org/wordprocessingml/2006/main">
        <w:t xml:space="preserve">1. Regozijando-se com a proteção do Senhor</w:t>
      </w:r>
    </w:p>
    <w:p/>
    <w:p>
      <w:r xmlns:w="http://schemas.openxmlformats.org/wordprocessingml/2006/main">
        <w:t xml:space="preserve">2. Encontrando Força nos Braços de Deus</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João 14:27 - Deixo-vos a paz; minha paz eu te dou. Não como o mundo dá, eu dou a você. Não se turbe o vosso coração, nem tenham medo.</w:t>
      </w:r>
    </w:p>
    <w:p/>
    <w:p>
      <w:r xmlns:w="http://schemas.openxmlformats.org/wordprocessingml/2006/main">
        <w:t xml:space="preserve">Salmos 63:8 A minha alma te segue de perto; a tua destra me sustenta.</w:t>
      </w:r>
    </w:p>
    <w:p/>
    <w:p>
      <w:r xmlns:w="http://schemas.openxmlformats.org/wordprocessingml/2006/main">
        <w:t xml:space="preserve">O salmista expressa sua fé em Deus declarando que sua alma O segue com afinco e que Sua mão direita o sustenta.</w:t>
      </w:r>
    </w:p>
    <w:p/>
    <w:p>
      <w:r xmlns:w="http://schemas.openxmlformats.org/wordprocessingml/2006/main">
        <w:t xml:space="preserve">1. A força de seguir a Deus</w:t>
      </w:r>
    </w:p>
    <w:p/>
    <w:p>
      <w:r xmlns:w="http://schemas.openxmlformats.org/wordprocessingml/2006/main">
        <w:t xml:space="preserve">2. Conhecendo a mão sustentadora de Deus</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Salmos 63:9 Mas aqueles que procuram a minha alma, para destruí-la, irão para as partes mais baixas da terra.</w:t>
      </w:r>
    </w:p>
    <w:p/>
    <w:p>
      <w:r xmlns:w="http://schemas.openxmlformats.org/wordprocessingml/2006/main">
        <w:t xml:space="preserve">O salmista alerta sobre aqueles que procuram destruí-lo e diz que irão para as partes mais baixas da terra.</w:t>
      </w:r>
    </w:p>
    <w:p/>
    <w:p>
      <w:r xmlns:w="http://schemas.openxmlformats.org/wordprocessingml/2006/main">
        <w:t xml:space="preserve">1. O perigo dos inimigos: como nos proteger das partes mais baixas da Terra.</w:t>
      </w:r>
    </w:p>
    <w:p/>
    <w:p>
      <w:r xmlns:w="http://schemas.openxmlformats.org/wordprocessingml/2006/main">
        <w:t xml:space="preserve">2. O poder de Deus sobre nossos inimigos: confiar no Senhor para derrotar aqueles que procuram nos destruir.</w:t>
      </w:r>
    </w:p>
    <w:p/>
    <w:p>
      <w:r xmlns:w="http://schemas.openxmlformats.org/wordprocessingml/2006/main">
        <w:t xml:space="preserve">1. Salmo 121:3 – Ele não deixará que o teu pé se mova; aquele que te guarda não dormirá.</w:t>
      </w:r>
    </w:p>
    <w:p/>
    <w:p>
      <w:r xmlns:w="http://schemas.openxmlformats.org/wordprocessingml/2006/main">
        <w:t xml:space="preserve">2. Isaías 54:17 - Nenhuma arma forjada contra você prosperará, e toda língua que se levantar contra você em julgamento você condenará.</w:t>
      </w:r>
    </w:p>
    <w:p/>
    <w:p>
      <w:r xmlns:w="http://schemas.openxmlformats.org/wordprocessingml/2006/main">
        <w:t xml:space="preserve">Salmos 63:10 Cairão à espada; serão uma porção para as raposas.</w:t>
      </w:r>
    </w:p>
    <w:p/>
    <w:p>
      <w:r xmlns:w="http://schemas.openxmlformats.org/wordprocessingml/2006/main">
        <w:t xml:space="preserve">Esta passagem dos Salmos fala da queda dos ímpios, que serão destruídos pela espada e se tornarão presas de animais selvagens.</w:t>
      </w:r>
    </w:p>
    <w:p/>
    <w:p>
      <w:r xmlns:w="http://schemas.openxmlformats.org/wordprocessingml/2006/main">
        <w:t xml:space="preserve">1. O perigo do pecado: o custo de recusar a misericórdia de Deus</w:t>
      </w:r>
    </w:p>
    <w:p/>
    <w:p>
      <w:r xmlns:w="http://schemas.openxmlformats.org/wordprocessingml/2006/main">
        <w:t xml:space="preserve">2. Andando no Temor do Senhor: A Bênção da Obediência a Deus</w:t>
      </w:r>
    </w:p>
    <w:p/>
    <w:p>
      <w:r xmlns:w="http://schemas.openxmlformats.org/wordprocessingml/2006/main">
        <w:t xml:space="preserve">1. Isaías 33:14-16; O temor do Senhor é fonte de vida, afastando-nos das armadilhas da morte.</w:t>
      </w:r>
    </w:p>
    <w:p/>
    <w:p>
      <w:r xmlns:w="http://schemas.openxmlformats.org/wordprocessingml/2006/main">
        <w:t xml:space="preserve">2. Provérbios 11:19; A justiça dos inocentes dirigirá os seus caminhos, mas os ímpios serão derrubados pela sua própria maldade.</w:t>
      </w:r>
    </w:p>
    <w:p/>
    <w:p>
      <w:r xmlns:w="http://schemas.openxmlformats.org/wordprocessingml/2006/main">
        <w:t xml:space="preserve">Salmos 63:11 Mas o rei se alegrará em Deus; todo aquele que por ele jurar se gloriará; mas a boca dos que falam mentiras será tapada.</w:t>
      </w:r>
    </w:p>
    <w:p/>
    <w:p>
      <w:r xmlns:w="http://schemas.openxmlformats.org/wordprocessingml/2006/main">
        <w:t xml:space="preserve">O rei se alegra em Deus e quem jurar por ele será glorificado, enquanto a boca dos que falam mentiras será silenciada.</w:t>
      </w:r>
    </w:p>
    <w:p/>
    <w:p>
      <w:r xmlns:w="http://schemas.openxmlformats.org/wordprocessingml/2006/main">
        <w:t xml:space="preserve">1. “A Bênção de Alegrar-se em Deus”</w:t>
      </w:r>
    </w:p>
    <w:p/>
    <w:p>
      <w:r xmlns:w="http://schemas.openxmlformats.org/wordprocessingml/2006/main">
        <w:t xml:space="preserve">2. “As consequências de falar mentiras”</w:t>
      </w:r>
    </w:p>
    <w:p/>
    <w:p>
      <w:r xmlns:w="http://schemas.openxmlformats.org/wordprocessingml/2006/main">
        <w:t xml:space="preserve">1. Salmos 34:1-3 - "Bendirei ao Senhor em todo o tempo; o seu louvor estará continuamente na minha boca. A minha alma se gloria no Senhor; ouçam os humildes e se alegrem. Oh, engrandecei ao Senhor comigo, e exaltemos juntos o seu nome!"</w:t>
      </w:r>
    </w:p>
    <w:p/>
    <w:p>
      <w:r xmlns:w="http://schemas.openxmlformats.org/wordprocessingml/2006/main">
        <w:t xml:space="preserve">2. Tiago 3:10-12 - "Da mesma boca vêm a bênção e a maldição. Meus irmãos, estas coisas não deveriam ser assim. Será que uma fonte jorra da mesma abertura água doce e água salgada? Pode uma figueira, meus irmãos, produzem azeitonas, ou uma videira produz figos? Nem pode uma lagoa salgada produzir água doce.</w:t>
      </w:r>
    </w:p>
    <w:p/>
    <w:p>
      <w:r xmlns:w="http://schemas.openxmlformats.org/wordprocessingml/2006/main">
        <w:t xml:space="preserve">O Salmo 64 é um salmo de Davi que expressa um apelo por proteção contra as maquinações e ataques dos ímpios. Destaca a confiança na justiça de Deus e a certeza de que Ele provocará a sua queda.</w:t>
      </w:r>
    </w:p>
    <w:p/>
    <w:p>
      <w:r xmlns:w="http://schemas.openxmlformats.org/wordprocessingml/2006/main">
        <w:t xml:space="preserve">Parágrafo 1: O salmista começa descrevendo as ações maliciosas de seus inimigos, que tramam esquemas malignos e atiram flechas em segredo. Eles clamam a Deus, pedindo-Lhe que os esconda dos seus adversários (Salmo 64:1-4).</w:t>
      </w:r>
    </w:p>
    <w:p/>
    <w:p>
      <w:r xmlns:w="http://schemas.openxmlformats.org/wordprocessingml/2006/main">
        <w:t xml:space="preserve">Parágrafo 2: O salmista expressa confiança no julgamento justo de Deus. Eles acreditam que Deus fará os ímpios tropeçar e provocar a sua própria destruição. Eles afirmam que todos os que o virem temerão e declararão as obras de Deus (Salmo 64:5-9).</w:t>
      </w:r>
    </w:p>
    <w:p/>
    <w:p>
      <w:r xmlns:w="http://schemas.openxmlformats.org/wordprocessingml/2006/main">
        <w:t xml:space="preserve">Parágrafo 3: O salmista conclui regozijando-se na proteção de Deus e declarando Seu louvor. Eles expressam confiança em Seu amor inabalável e se comprometem a refugiar-se Nele (Salmo 64:10).</w:t>
      </w:r>
    </w:p>
    <w:p/>
    <w:p>
      <w:r xmlns:w="http://schemas.openxmlformats.org/wordprocessingml/2006/main">
        <w:t xml:space="preserve">Resumindo,</w:t>
      </w:r>
    </w:p>
    <w:p>
      <w:r xmlns:w="http://schemas.openxmlformats.org/wordprocessingml/2006/main">
        <w:t xml:space="preserve">Salmo sessenta e quatro presentes</w:t>
      </w:r>
    </w:p>
    <w:p>
      <w:r xmlns:w="http://schemas.openxmlformats.org/wordprocessingml/2006/main">
        <w:t xml:space="preserve">um apelo à proteção divina,</w:t>
      </w:r>
    </w:p>
    <w:p>
      <w:r xmlns:w="http://schemas.openxmlformats.org/wordprocessingml/2006/main">
        <w:t xml:space="preserve">e uma declaração de confiança,</w:t>
      </w:r>
    </w:p>
    <w:p>
      <w:r xmlns:w="http://schemas.openxmlformats.org/wordprocessingml/2006/main">
        <w:t xml:space="preserve">destacando a confiança na justiça de Deus em meio a esquemas perversos.</w:t>
      </w:r>
    </w:p>
    <w:p/>
    <w:p>
      <w:r xmlns:w="http://schemas.openxmlformats.org/wordprocessingml/2006/main">
        <w:t xml:space="preserve">Enfatizando a petição alcançada através da busca de libertação dos inimigos e ao mesmo tempo reconhecendo suas ações enganosas,</w:t>
      </w:r>
    </w:p>
    <w:p>
      <w:r xmlns:w="http://schemas.openxmlformats.org/wordprocessingml/2006/main">
        <w:t xml:space="preserve">e enfatizando a confiança alcançada através da confiança no julgamento divino, ao mesmo tempo em que afirma a segurança em testemunhar Suas obras.</w:t>
      </w:r>
    </w:p>
    <w:p>
      <w:r xmlns:w="http://schemas.openxmlformats.org/wordprocessingml/2006/main">
        <w:t xml:space="preserve">Mencionando a reflexão teológica demonstrada a respeito do reconhecimento dos atributos divinos como fontes de segurança, ao mesmo tempo em que expressa gratidão pela proteção divina e se compromete a buscar refúgio Nele.</w:t>
      </w:r>
    </w:p>
    <w:p/>
    <w:p>
      <w:r xmlns:w="http://schemas.openxmlformats.org/wordprocessingml/2006/main">
        <w:t xml:space="preserve">Salmos 64:1 Ouve a minha voz, ó Deus, na minha oração: preserva a minha vida do medo do inimigo.</w:t>
      </w:r>
    </w:p>
    <w:p/>
    <w:p>
      <w:r xmlns:w="http://schemas.openxmlformats.org/wordprocessingml/2006/main">
        <w:t xml:space="preserve">Uma oração é feita a Deus, pedindo ajuda para superar o medo do inimigo.</w:t>
      </w:r>
    </w:p>
    <w:p/>
    <w:p>
      <w:r xmlns:w="http://schemas.openxmlformats.org/wordprocessingml/2006/main">
        <w:t xml:space="preserve">1. “O Poder da Oração: Superando o Medo do Inimigo”</w:t>
      </w:r>
    </w:p>
    <w:p/>
    <w:p>
      <w:r xmlns:w="http://schemas.openxmlformats.org/wordprocessingml/2006/main">
        <w:t xml:space="preserve">2. “Encontrando força em tempos difíceis”</w:t>
      </w:r>
    </w:p>
    <w:p/>
    <w:p>
      <w:r xmlns:w="http://schemas.openxmlformats.org/wordprocessingml/2006/main">
        <w:t xml:space="preserve">1. 1 Pedro 5:7 - "Lancem sobre ele todas as suas ansiedades, porque ele tem cuidado de vocês."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64:2 Esconde-me do conselho secreto dos ímpios; da insurreição dos trabalhadores da iniquidade:</w:t>
      </w:r>
    </w:p>
    <w:p/>
    <w:p>
      <w:r xmlns:w="http://schemas.openxmlformats.org/wordprocessingml/2006/main">
        <w:t xml:space="preserve">O salmista pede a Deus que o proteja das maquinações dos ímpios e dos planos violentos dos malfeitores.</w:t>
      </w:r>
    </w:p>
    <w:p/>
    <w:p>
      <w:r xmlns:w="http://schemas.openxmlformats.org/wordprocessingml/2006/main">
        <w:t xml:space="preserve">1. “O poder da oração: buscando proteção contra os ímpios”</w:t>
      </w:r>
    </w:p>
    <w:p/>
    <w:p>
      <w:r xmlns:w="http://schemas.openxmlformats.org/wordprocessingml/2006/main">
        <w:t xml:space="preserve">2. “A Força de Deus: Superando os Planos do Mal”</w:t>
      </w:r>
    </w:p>
    <w:p/>
    <w:p>
      <w:r xmlns:w="http://schemas.openxmlformats.org/wordprocessingml/2006/main">
        <w:t xml:space="preserve">1. Provérbios 16:3 - Confie ao Senhor tudo o que você faz, e ele estabelecerá os seus planos.</w:t>
      </w:r>
    </w:p>
    <w:p/>
    <w:p>
      <w:r xmlns:w="http://schemas.openxmlformats.org/wordprocessingml/2006/main">
        <w:t xml:space="preserve">2. Jeremias 17:9 - Enganoso é o coração, mais do que todas as coisas, e incurável. Quem pode entender isso?</w:t>
      </w:r>
    </w:p>
    <w:p/>
    <w:p>
      <w:r xmlns:w="http://schemas.openxmlformats.org/wordprocessingml/2006/main">
        <w:t xml:space="preserve">Salmos 64:3 Que afiam a língua como espada, e armam o arco para atirar flechas, até palavras amargas:</w:t>
      </w:r>
    </w:p>
    <w:p/>
    <w:p>
      <w:r xmlns:w="http://schemas.openxmlformats.org/wordprocessingml/2006/main">
        <w:t xml:space="preserve">A passagem fala sobre aqueles que usam suas palavras como armas para ferir os outros.</w:t>
      </w:r>
    </w:p>
    <w:p/>
    <w:p>
      <w:r xmlns:w="http://schemas.openxmlformats.org/wordprocessingml/2006/main">
        <w:t xml:space="preserve">1: Não use palavras para prejudicar os outros, use-as para edificar.</w:t>
      </w:r>
    </w:p>
    <w:p/>
    <w:p>
      <w:r xmlns:w="http://schemas.openxmlformats.org/wordprocessingml/2006/main">
        <w:t xml:space="preserve">2: Fale palavras de bondade e amor, não de mágoa e raiva.</w:t>
      </w:r>
    </w:p>
    <w:p/>
    <w:p>
      <w:r xmlns:w="http://schemas.openxmlformats.org/wordprocessingml/2006/main">
        <w:t xml:space="preserve">1: Tiago 3:9-11 - Com a língua louvamos nosso Senhor e Pai, e com ela amaldiçoamos os seres humanos, que foram feitos à semelhança de Deus. Da mesma boca saem elogios e maldições. Meus irmãos e irmãs, isso não deveria acontecer. A água doce e a água salgada podem fluir da mesma fonte?</w:t>
      </w:r>
    </w:p>
    <w:p/>
    <w:p>
      <w:r xmlns:w="http://schemas.openxmlformats.org/wordprocessingml/2006/main">
        <w:t xml:space="preserve">2: Colossenses 4:6 – Que a vossa conversa seja sempre cheia de graça, temperada com sal, para que saibais responder a todos.</w:t>
      </w:r>
    </w:p>
    <w:p/>
    <w:p>
      <w:r xmlns:w="http://schemas.openxmlformats.org/wordprocessingml/2006/main">
        <w:t xml:space="preserve">Salmos 64:4 Para que atirem secretamente contra o perfeito; de repente atiram contra ele, e não temam.</w:t>
      </w:r>
    </w:p>
    <w:p/>
    <w:p>
      <w:r xmlns:w="http://schemas.openxmlformats.org/wordprocessingml/2006/main">
        <w:t xml:space="preserve">As pessoas devem ter cuidado com quem atacam, pois podem ficar surpreendidas com as consequências que enfrentam.</w:t>
      </w:r>
    </w:p>
    <w:p/>
    <w:p>
      <w:r xmlns:w="http://schemas.openxmlformats.org/wordprocessingml/2006/main">
        <w:t xml:space="preserve">1. A justiça de Deus sempre prevalece no final.</w:t>
      </w:r>
    </w:p>
    <w:p/>
    <w:p>
      <w:r xmlns:w="http://schemas.openxmlformats.org/wordprocessingml/2006/main">
        <w:t xml:space="preserve">2. Devemos ter cuidado com nossas ações e pensar duas vezes antes de atacar alguém.</w:t>
      </w:r>
    </w:p>
    <w:p/>
    <w:p>
      <w:r xmlns:w="http://schemas.openxmlformats.org/wordprocessingml/2006/main">
        <w:t xml:space="preserve">1. Mateus 7:2 - "Pois com o julgamento que você pronunciar você será julgado, e com a medida que você usar será medido para você."</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Salmos 64:5 Encorajam-se em assuntos maus: comungam em armar ciladas secretamente; eles dizem: Quem os verá?</w:t>
      </w:r>
    </w:p>
    <w:p/>
    <w:p>
      <w:r xmlns:w="http://schemas.openxmlformats.org/wordprocessingml/2006/main">
        <w:t xml:space="preserve">As pessoas se encorajam a cometer más ações e planejam armar armadilhas em segredo, perguntando quem descobrirá sobre elas.</w:t>
      </w:r>
    </w:p>
    <w:p/>
    <w:p>
      <w:r xmlns:w="http://schemas.openxmlformats.org/wordprocessingml/2006/main">
        <w:t xml:space="preserve">1. O perigo do pecado: como reconhecer e evitar armadilhas</w:t>
      </w:r>
    </w:p>
    <w:p/>
    <w:p>
      <w:r xmlns:w="http://schemas.openxmlformats.org/wordprocessingml/2006/main">
        <w:t xml:space="preserve">2. O poder do encorajamento: cultivando a positividade para resistir à tentação</w:t>
      </w:r>
    </w:p>
    <w:p/>
    <w:p>
      <w:r xmlns:w="http://schemas.openxmlformats.org/wordprocessingml/2006/main">
        <w:t xml:space="preserve">1. Provérbios 28:13 - Quem esconde os seus pecados não prospera, mas quem os confessa e os renuncia encontra misericórdia.</w:t>
      </w:r>
    </w:p>
    <w:p/>
    <w:p>
      <w:r xmlns:w="http://schemas.openxmlformats.org/wordprocessingml/2006/main">
        <w:t xml:space="preserve">2.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Salmos 64:6 Eles investigam as iniqüidades; eles realizam uma busca diligente: tanto o pensamento interior de cada um deles quanto o coração são profundos.</w:t>
      </w:r>
    </w:p>
    <w:p/>
    <w:p>
      <w:r xmlns:w="http://schemas.openxmlformats.org/wordprocessingml/2006/main">
        <w:t xml:space="preserve">O salmista fala de como os ímpios procuram as iniquidades e como são capazes de investigar profundamente os pensamentos e corações das pessoas.</w:t>
      </w:r>
    </w:p>
    <w:p/>
    <w:p>
      <w:r xmlns:w="http://schemas.openxmlformats.org/wordprocessingml/2006/main">
        <w:t xml:space="preserve">1. Observando mais de perto nossos corações; Examinando Nosso Pecado</w:t>
      </w:r>
    </w:p>
    <w:p/>
    <w:p>
      <w:r xmlns:w="http://schemas.openxmlformats.org/wordprocessingml/2006/main">
        <w:t xml:space="preserve">2. Compreendendo as profundezas do pecado e como caímos nele</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Provérbios 4:23 - "Guarda o teu coração com toda diligência; porque dele procedem as questões da vida."</w:t>
      </w:r>
    </w:p>
    <w:p/>
    <w:p>
      <w:r xmlns:w="http://schemas.openxmlformats.org/wordprocessingml/2006/main">
        <w:t xml:space="preserve">Salmos 64:7 Mas Deus atirará contra eles uma flecha; de repente eles serão feridos.</w:t>
      </w:r>
    </w:p>
    <w:p/>
    <w:p>
      <w:r xmlns:w="http://schemas.openxmlformats.org/wordprocessingml/2006/main">
        <w:t xml:space="preserve">Deus atingirá seus inimigos com uma flecha, fazendo com que sejam feridos repentinamente.</w:t>
      </w:r>
    </w:p>
    <w:p/>
    <w:p>
      <w:r xmlns:w="http://schemas.openxmlformats.org/wordprocessingml/2006/main">
        <w:t xml:space="preserve">1. Deus está no controle: ninguém pode escapar do Seu julgamento.</w:t>
      </w:r>
    </w:p>
    <w:p/>
    <w:p>
      <w:r xmlns:w="http://schemas.openxmlformats.org/wordprocessingml/2006/main">
        <w:t xml:space="preserve">2. Na força de Deus podemos superar qualquer obstáculo.</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Salmos 64:8 Assim farão cair a sua língua sobre si mesmos; todos os que os virem fugirão.</w:t>
      </w:r>
    </w:p>
    <w:p/>
    <w:p>
      <w:r xmlns:w="http://schemas.openxmlformats.org/wordprocessingml/2006/main">
        <w:t xml:space="preserve">As pessoas que fazem mal aos outros acabarão por ser punidas pelas suas ações, fazendo com que aqueles que testemunham isso fujam de medo.</w:t>
      </w:r>
    </w:p>
    <w:p/>
    <w:p>
      <w:r xmlns:w="http://schemas.openxmlformats.org/wordprocessingml/2006/main">
        <w:t xml:space="preserve">1. As consequências do pecado podem ser terríveis e é importante não permitir que os nossos erros nos apanhem.</w:t>
      </w:r>
    </w:p>
    <w:p/>
    <w:p>
      <w:r xmlns:w="http://schemas.openxmlformats.org/wordprocessingml/2006/main">
        <w:t xml:space="preserve">2. Devemos nos esforçar para agir com retidão, pois Deus punirá aqueles que cometem erros.</w:t>
      </w:r>
    </w:p>
    <w:p/>
    <w:p>
      <w:r xmlns:w="http://schemas.openxmlformats.org/wordprocessingml/2006/main">
        <w:t xml:space="preserve">1. Salmos 64:8 - Assim farão cair a sua própria língua sobre si mesmos: todos os que os virem fugirão.</w:t>
      </w:r>
    </w:p>
    <w:p/>
    <w:p>
      <w:r xmlns:w="http://schemas.openxmlformats.org/wordprocessingml/2006/main">
        <w:t xml:space="preserve">2. Provérbios 14:12 - Há um caminho que parece certo ao homem, mas o seu fim é o caminho da morte.</w:t>
      </w:r>
    </w:p>
    <w:p/>
    <w:p>
      <w:r xmlns:w="http://schemas.openxmlformats.org/wordprocessingml/2006/main">
        <w:t xml:space="preserve">Salmos 64:9 E todos os homens temerão e anunciarão a obra de Deus; pois eles considerarão sabiamente o que ele fez.</w:t>
      </w:r>
    </w:p>
    <w:p/>
    <w:p>
      <w:r xmlns:w="http://schemas.openxmlformats.org/wordprocessingml/2006/main">
        <w:t xml:space="preserve">Todos os homens devem temer a Deus e reconhecer as suas obras, pois considerarão sabiamente as suas ações.</w:t>
      </w:r>
    </w:p>
    <w:p/>
    <w:p>
      <w:r xmlns:w="http://schemas.openxmlformats.org/wordprocessingml/2006/main">
        <w:t xml:space="preserve">1. Viver com Sabedoria – Reconhecendo as obras de Deus</w:t>
      </w:r>
    </w:p>
    <w:p/>
    <w:p>
      <w:r xmlns:w="http://schemas.openxmlformats.org/wordprocessingml/2006/main">
        <w:t xml:space="preserve">2. Temor do Senhor – Reconhecendo as ações de Deus</w:t>
      </w:r>
    </w:p>
    <w:p/>
    <w:p>
      <w:r xmlns:w="http://schemas.openxmlformats.org/wordprocessingml/2006/main">
        <w:t xml:space="preserve">1. Provérbios 9:10 - O temor do Senhor é o princípio da sabedoria, e o conhecimento do Santo é o entendimento.</w:t>
      </w:r>
    </w:p>
    <w:p/>
    <w:p>
      <w:r xmlns:w="http://schemas.openxmlformats.org/wordprocessingml/2006/main">
        <w:t xml:space="preserve">2. Romanos 11:33 - Oh, profundidade das riquezas, da sabedoria e do conhecimento de Deus! Quão inescrutáveis são os Seus julgamentos e quão inescrutáveis os Seus caminhos!</w:t>
      </w:r>
    </w:p>
    <w:p/>
    <w:p>
      <w:r xmlns:w="http://schemas.openxmlformats.org/wordprocessingml/2006/main">
        <w:t xml:space="preserve">Salmos 64:10 O justo se alegrará no Senhor e nele confiará; e todos os retos de coração se gloriarão.</w:t>
      </w:r>
    </w:p>
    <w:p/>
    <w:p>
      <w:r xmlns:w="http://schemas.openxmlformats.org/wordprocessingml/2006/main">
        <w:t xml:space="preserve">Os justos se regozijarão no Senhor e confiarão naquele que é reto de coração.</w:t>
      </w:r>
    </w:p>
    <w:p/>
    <w:p>
      <w:r xmlns:w="http://schemas.openxmlformats.org/wordprocessingml/2006/main">
        <w:t xml:space="preserve">1: Alegre-se no Senhor e confie Nele.</w:t>
      </w:r>
    </w:p>
    <w:p/>
    <w:p>
      <w:r xmlns:w="http://schemas.openxmlformats.org/wordprocessingml/2006/main">
        <w:t xml:space="preserve">2: Deus recompensa os justos e aqueles que são retos de coração.</w:t>
      </w:r>
    </w:p>
    <w:p/>
    <w:p>
      <w:r xmlns:w="http://schemas.openxmlformats.org/wordprocessingml/2006/main">
        <w:t xml:space="preserve">1: Isaías 12:2-3 “Eis que Deus é a minha salvação; confiarei e não temerei; porque o Senhor DEUS é a minha força e o meu cântico, e ele se tornou a minha salvação.</w:t>
      </w:r>
    </w:p>
    <w:p/>
    <w:p>
      <w:r xmlns:w="http://schemas.openxmlformats.org/wordprocessingml/2006/main">
        <w:t xml:space="preserve">2: Salmos 33:18-19 “Eis que os olhos do Senhor estão sobre aqueles que o temem, sobre aqueles que esperam no seu amor inabalável, para que ele livre as suas almas da morte e os mantenha vivos na fome.</w:t>
      </w:r>
    </w:p>
    <w:p/>
    <w:p>
      <w:r xmlns:w="http://schemas.openxmlformats.org/wordprocessingml/2006/main">
        <w:t xml:space="preserve">O Salmo 65 é um salmo de Davi que louva a Deus por Suas abundantes bênçãos e Sua soberania sobre a criação. Reconhece a bondade de Deus em prover ao Seu povo e expressa gratidão pela Sua fidelidade.</w:t>
      </w:r>
    </w:p>
    <w:p/>
    <w:p>
      <w:r xmlns:w="http://schemas.openxmlformats.org/wordprocessingml/2006/main">
        <w:t xml:space="preserve">Parágrafo 1: O salmista começa louvando a Deus, reconhecendo-O como aquele que merece louvor e adoração. Expressam confiança de que Deus ouve as suas orações e as responderá (Salmo 65:1-4).</w:t>
      </w:r>
    </w:p>
    <w:p/>
    <w:p>
      <w:r xmlns:w="http://schemas.openxmlformats.org/wordprocessingml/2006/main">
        <w:t xml:space="preserve">Parágrafo 2: O salmista reflete sobre o poder e a autoridade de Deus sobre a criação. Eles descrevem como Ele acalma os mares agitados, acalma o tumulto das nações e traz alegria a todos os cantos da terra (Salmo 65:5-8).</w:t>
      </w:r>
    </w:p>
    <w:p/>
    <w:p>
      <w:r xmlns:w="http://schemas.openxmlformats.org/wordprocessingml/2006/main">
        <w:t xml:space="preserve">Parágrafo 3: O salmista celebra a provisão de Deus para o Seu povo. Eles descrevem como Ele abençoa a terra com colheitas abundantes, fazendo-a transbordar de bondade. Eles O reconhecem como a fonte das chuvas vivificantes e das estações frutíferas (Salmo 65:9-13).</w:t>
      </w:r>
    </w:p>
    <w:p/>
    <w:p>
      <w:r xmlns:w="http://schemas.openxmlformats.org/wordprocessingml/2006/main">
        <w:t xml:space="preserve">Resumindo,</w:t>
      </w:r>
    </w:p>
    <w:p>
      <w:r xmlns:w="http://schemas.openxmlformats.org/wordprocessingml/2006/main">
        <w:t xml:space="preserve">Salmo sessenta e cinco presentes</w:t>
      </w:r>
    </w:p>
    <w:p>
      <w:r xmlns:w="http://schemas.openxmlformats.org/wordprocessingml/2006/main">
        <w:t xml:space="preserve">uma canção de louvor a Deus,</w:t>
      </w:r>
    </w:p>
    <w:p>
      <w:r xmlns:w="http://schemas.openxmlformats.org/wordprocessingml/2006/main">
        <w:t xml:space="preserve">e uma declaração de gratidão,</w:t>
      </w:r>
    </w:p>
    <w:p>
      <w:r xmlns:w="http://schemas.openxmlformats.org/wordprocessingml/2006/main">
        <w:t xml:space="preserve">destacando Sua soberania sobre a criação e bênçãos abundantes.</w:t>
      </w:r>
    </w:p>
    <w:p/>
    <w:p>
      <w:r xmlns:w="http://schemas.openxmlformats.org/wordprocessingml/2006/main">
        <w:t xml:space="preserve">Enfatizando o louvor alcançado através do reconhecimento da dignidade divina e ao mesmo tempo expressando confiança na resposta divina às orações,</w:t>
      </w:r>
    </w:p>
    <w:p>
      <w:r xmlns:w="http://schemas.openxmlformats.org/wordprocessingml/2006/main">
        <w:t xml:space="preserve">e enfatizando a gratidão alcançada através do reconhecimento do poder divino sobre a natureza, ao mesmo tempo que celebra a provisão e o sustento.</w:t>
      </w:r>
    </w:p>
    <w:p>
      <w:r xmlns:w="http://schemas.openxmlformats.org/wordprocessingml/2006/main">
        <w:t xml:space="preserve">Mencionando a reflexão teológica mostrada a respeito do reconhecimento da autoridade divina como fonte de admiração, ao mesmo tempo em que expressa gratidão pelas colheitas abundantes e reconhece a dependência da provisão de Deus.</w:t>
      </w:r>
    </w:p>
    <w:p/>
    <w:p>
      <w:r xmlns:w="http://schemas.openxmlformats.org/wordprocessingml/2006/main">
        <w:t xml:space="preserve">Salmos 65:1 O louvor te espera, ó Deus, em Sião; e a ti será cumprido o voto.</w:t>
      </w:r>
    </w:p>
    <w:p/>
    <w:p>
      <w:r xmlns:w="http://schemas.openxmlformats.org/wordprocessingml/2006/main">
        <w:t xml:space="preserve">Deus é digno de nosso louvor e deve ser honrado com nossos votos.</w:t>
      </w:r>
    </w:p>
    <w:p/>
    <w:p>
      <w:r xmlns:w="http://schemas.openxmlformats.org/wordprocessingml/2006/main">
        <w:t xml:space="preserve">1. O poder do louvor: como adorar a Deus pode transformar nossas vidas</w:t>
      </w:r>
    </w:p>
    <w:p/>
    <w:p>
      <w:r xmlns:w="http://schemas.openxmlformats.org/wordprocessingml/2006/main">
        <w:t xml:space="preserve">2. O Propósito dos Votos: Assumir Compromissos com o Senhor</w:t>
      </w:r>
    </w:p>
    <w:p/>
    <w:p>
      <w:r xmlns:w="http://schemas.openxmlformats.org/wordprocessingml/2006/main">
        <w:t xml:space="preserve">1. Hebreus 13:15 - Por meio de Jesus, portanto, ofereçamos continuamente a Deus um sacrifício de louvor, o fruto de lábios que professam abertamente o seu nome.</w:t>
      </w:r>
    </w:p>
    <w:p/>
    <w:p>
      <w:r xmlns:w="http://schemas.openxmlformats.org/wordprocessingml/2006/main">
        <w:t xml:space="preserve">2. Levítico 27:2 - Fale ao povo de Israel e diga-lhes: Quando alguém fizer um voto especial ao Senhor envolvendo o valor de pessoas,</w:t>
      </w:r>
    </w:p>
    <w:p/>
    <w:p>
      <w:r xmlns:w="http://schemas.openxmlformats.org/wordprocessingml/2006/main">
        <w:t xml:space="preserve">Salmos 65:2 Ó tu que ouves a oração, a ti virá toda a carne.</w:t>
      </w:r>
    </w:p>
    <w:p/>
    <w:p>
      <w:r xmlns:w="http://schemas.openxmlformats.org/wordprocessingml/2006/main">
        <w:t xml:space="preserve">Todas as pessoas virão a Deus para orar.</w:t>
      </w:r>
    </w:p>
    <w:p/>
    <w:p>
      <w:r xmlns:w="http://schemas.openxmlformats.org/wordprocessingml/2006/main">
        <w:t xml:space="preserve">1. A oração é a chave para se conectar com Deus</w:t>
      </w:r>
    </w:p>
    <w:p/>
    <w:p>
      <w:r xmlns:w="http://schemas.openxmlformats.org/wordprocessingml/2006/main">
        <w:t xml:space="preserve">2. Deus ouve e responde nossas orações</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seus corações e vossos pensamentos em Cristo Jesus”.</w:t>
      </w:r>
    </w:p>
    <w:p/>
    <w:p>
      <w:r xmlns:w="http://schemas.openxmlformats.org/wordprocessingml/2006/main">
        <w:t xml:space="preserve">2. Tiago 5:16 "Portanto, confessem seus pecados uns aos outros e orem uns pelos outros, para que sejam curados. A oração de uma pessoa justa tem grande poder, pois funciona."</w:t>
      </w:r>
    </w:p>
    <w:p/>
    <w:p>
      <w:r xmlns:w="http://schemas.openxmlformats.org/wordprocessingml/2006/main">
        <w:t xml:space="preserve">Salmos 65:3 As iniquidades prevalecem contra mim; quanto às nossas transgressões, tu as purificarás.</w:t>
      </w:r>
    </w:p>
    <w:p/>
    <w:p>
      <w:r xmlns:w="http://schemas.openxmlformats.org/wordprocessingml/2006/main">
        <w:t xml:space="preserve">Deus purifica nossas transgressões.</w:t>
      </w:r>
    </w:p>
    <w:p/>
    <w:p>
      <w:r xmlns:w="http://schemas.openxmlformats.org/wordprocessingml/2006/main">
        <w:t xml:space="preserve">1: Deus está sempre conosco para perdoar nossos pecados e nos purificar de toda injustiça.</w:t>
      </w:r>
    </w:p>
    <w:p/>
    <w:p>
      <w:r xmlns:w="http://schemas.openxmlformats.org/wordprocessingml/2006/main">
        <w:t xml:space="preserve">2: Através da graça e misericórdia de Deus, podemos ser perdoados dos nossos pecados e restaurados a um relacionamento correto com Ele.</w:t>
      </w:r>
    </w:p>
    <w:p/>
    <w:p>
      <w:r xmlns:w="http://schemas.openxmlformats.org/wordprocessingml/2006/main">
        <w:t xml:space="preserve">1: Isaías 1:18 - “Vinde agora, e raciocinemos, diz o Senhor: ainda que os vossos pecados sejam como a escarlata, eles se tornarão brancos como a neve; ainda que sejam vermelhos como o carmesim, se tornarão como a lã.”</w:t>
      </w:r>
    </w:p>
    <w:p/>
    <w:p>
      <w:r xmlns:w="http://schemas.openxmlformats.org/wordprocessingml/2006/main">
        <w:t xml:space="preserve">2: Romanos 8:1 - “Portanto, agora nenhuma condenação há para os que estão em Cristo Jesus, porque por meio de Cristo Jesus a lei do Espírito que dá vida os libertou da lei do pecado e da morte”.</w:t>
      </w:r>
    </w:p>
    <w:p/>
    <w:p>
      <w:r xmlns:w="http://schemas.openxmlformats.org/wordprocessingml/2006/main">
        <w:t xml:space="preserve">Salmos 65:4 Bem-aventurado o homem a quem escolhes e fazes chegar a ti, para que habite nos teus átrios; ficaremos satisfeitos com os bens da tua casa, sim, do teu santo templo.</w:t>
      </w:r>
    </w:p>
    <w:p/>
    <w:p>
      <w:r xmlns:w="http://schemas.openxmlformats.org/wordprocessingml/2006/main">
        <w:t xml:space="preserve">Deus abençoa aqueles que Ele escolhe e aproxima Dele, para que possam viver em Suas cortes. Estamos satisfeitos com a bondade de Sua casa e templo sagrado.</w:t>
      </w:r>
    </w:p>
    <w:p/>
    <w:p>
      <w:r xmlns:w="http://schemas.openxmlformats.org/wordprocessingml/2006/main">
        <w:t xml:space="preserve">1. “O convite de Deus para habitar em seus átrios”</w:t>
      </w:r>
    </w:p>
    <w:p/>
    <w:p>
      <w:r xmlns:w="http://schemas.openxmlformats.org/wordprocessingml/2006/main">
        <w:t xml:space="preserve">2. “A Satisfação da Bondade da Casa de Deus”</w:t>
      </w:r>
    </w:p>
    <w:p/>
    <w:p>
      <w:r xmlns:w="http://schemas.openxmlformats.org/wordprocessingml/2006/main">
        <w:t xml:space="preserve">1. Salmo 84:1-2 "Quão amável é a tua habitação, Senhor Todo-Poderoso! A minha alma anseia, até desmaia, pelos átrios do Senhor; o meu coração e a minha carne clamam pelo Deus vivo."</w:t>
      </w:r>
    </w:p>
    <w:p/>
    <w:p>
      <w:r xmlns:w="http://schemas.openxmlformats.org/wordprocessingml/2006/main">
        <w:t xml:space="preserve">2. Mateus 6:33 "Mas buscai primeiro o seu reino e a sua justiça, e todas estas coisas vos serão dadas também."</w:t>
      </w:r>
    </w:p>
    <w:p/>
    <w:p>
      <w:r xmlns:w="http://schemas.openxmlformats.org/wordprocessingml/2006/main">
        <w:t xml:space="preserve">Salmos 65:5 Com coisas terríveis em justiça nos responderás, ó Deus da nossa salvação; quem é a confiança de todos os confins da terra, e daqueles que estão longe, sobre o mar:</w:t>
      </w:r>
    </w:p>
    <w:p/>
    <w:p>
      <w:r xmlns:w="http://schemas.openxmlformats.org/wordprocessingml/2006/main">
        <w:t xml:space="preserve">Deus é a fonte da salvação e o confidente dos que vivem nos confins da terra e dos que estão no mar.</w:t>
      </w:r>
    </w:p>
    <w:p/>
    <w:p>
      <w:r xmlns:w="http://schemas.openxmlformats.org/wordprocessingml/2006/main">
        <w:t xml:space="preserve">1. O poder da salvação: como Deus pode trazer segurança a todos</w:t>
      </w:r>
    </w:p>
    <w:p/>
    <w:p>
      <w:r xmlns:w="http://schemas.openxmlformats.org/wordprocessingml/2006/main">
        <w:t xml:space="preserve">2. A confiança do mundo: a proteção e o cuidado infindáveis de Deus</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Lamentações 3:22-24 - Por causa do grande amor do Senhor não somos consumidos, pois suas misericórdias nunca falham. Eles são novos todas as manhãs; grande é a sua fidelidade. Digo a mim mesmo: O Senhor é a minha porção; portanto, esperarei por ele.</w:t>
      </w:r>
    </w:p>
    <w:p/>
    <w:p>
      <w:r xmlns:w="http://schemas.openxmlformats.org/wordprocessingml/2006/main">
        <w:t xml:space="preserve">Salmos 65:6 O qual pela sua força firma os montes; sendo cingido com poder:</w:t>
      </w:r>
    </w:p>
    <w:p/>
    <w:p>
      <w:r xmlns:w="http://schemas.openxmlformats.org/wordprocessingml/2006/main">
        <w:t xml:space="preserve">A força de Deus coloca as montanhas firmemente no lugar e Ele está revestido de poder.</w:t>
      </w:r>
    </w:p>
    <w:p/>
    <w:p>
      <w:r xmlns:w="http://schemas.openxmlformats.org/wordprocessingml/2006/main">
        <w:t xml:space="preserve">1. A força e o poder de Deus são incomparáveis e estão sempre presentes em nossas vidas.</w:t>
      </w:r>
    </w:p>
    <w:p/>
    <w:p>
      <w:r xmlns:w="http://schemas.openxmlformats.org/wordprocessingml/2006/main">
        <w:t xml:space="preserve">2. Podemos confiar no poder de Deus para proporcionar estabilidade e segurança às nossas vidas.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Filipenses 4:13 - Posso todas as coisas naquele que me fortalece.</w:t>
      </w:r>
    </w:p>
    <w:p/>
    <w:p>
      <w:r xmlns:w="http://schemas.openxmlformats.org/wordprocessingml/2006/main">
        <w:t xml:space="preserve">Salmos 65:7 Que acalma o barulho dos mares, o barulho das suas ondas, e o tumulto dos povos.</w:t>
      </w:r>
    </w:p>
    <w:p/>
    <w:p>
      <w:r xmlns:w="http://schemas.openxmlformats.org/wordprocessingml/2006/main">
        <w:t xml:space="preserve">Deus acalma o barulho dos mares e o caos do povo.</w:t>
      </w:r>
    </w:p>
    <w:p/>
    <w:p>
      <w:r xmlns:w="http://schemas.openxmlformats.org/wordprocessingml/2006/main">
        <w:t xml:space="preserve">1. A Paz de Deus em Meio ao Caos da Vida</w:t>
      </w:r>
    </w:p>
    <w:p/>
    <w:p>
      <w:r xmlns:w="http://schemas.openxmlformats.org/wordprocessingml/2006/main">
        <w:t xml:space="preserve">2. Encontrar serenidade em Deus em tempos difíceis</w:t>
      </w:r>
    </w:p>
    <w:p/>
    <w:p>
      <w:r xmlns:w="http://schemas.openxmlformats.org/wordprocessingml/2006/main">
        <w:t xml:space="preserve">1. Isaías 26:3 - Você manterá em perfeita paz aqueles cujas mentes são firmes, porque eles confiam em Você.</w:t>
      </w:r>
    </w:p>
    <w:p/>
    <w:p>
      <w:r xmlns:w="http://schemas.openxmlformats.org/wordprocessingml/2006/main">
        <w:t xml:space="preserve">2. Salmo 4:8 - Em paz me deitarei e dormirei, pois só Tu, Senhor, me fazes habitar em segurança.</w:t>
      </w:r>
    </w:p>
    <w:p/>
    <w:p>
      <w:r xmlns:w="http://schemas.openxmlformats.org/wordprocessingml/2006/main">
        <w:t xml:space="preserve">Salmos 65:8 Também os que habitam nos confins temem os teus sinais; tu fazes com que as saídas da manhã e da tarde se regozijem.</w:t>
      </w:r>
    </w:p>
    <w:p/>
    <w:p>
      <w:r xmlns:w="http://schemas.openxmlformats.org/wordprocessingml/2006/main">
        <w:t xml:space="preserve">Os sinais de Deus trazem alegria e paz a todas as pessoas, mesmo às que vivem em lugares distantes.</w:t>
      </w:r>
    </w:p>
    <w:p/>
    <w:p>
      <w:r xmlns:w="http://schemas.openxmlformats.org/wordprocessingml/2006/main">
        <w:t xml:space="preserve">1: Sinais de alegria e paz de Deus</w:t>
      </w:r>
    </w:p>
    <w:p/>
    <w:p>
      <w:r xmlns:w="http://schemas.openxmlformats.org/wordprocessingml/2006/main">
        <w:t xml:space="preserve">2: Regozijando-se com as saídas matinais e noturnas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Isaías 12:2 - Eis que Deus é a minha salvação; Confiarei e não temerei; porque o Senhor Jeová é a minha força e o meu cântico; ele também se tornou minha salvação.</w:t>
      </w:r>
    </w:p>
    <w:p/>
    <w:p>
      <w:r xmlns:w="http://schemas.openxmlformats.org/wordprocessingml/2006/main">
        <w:t xml:space="preserve">Salmos 65:9 Tu visitais a terra e a regas; enriqueceste-a grandemente com o rio de Deus, que está cheio de água; preparaste-lhes milho, quando assim o providenciaste.</w:t>
      </w:r>
    </w:p>
    <w:p/>
    <w:p>
      <w:r xmlns:w="http://schemas.openxmlformats.org/wordprocessingml/2006/main">
        <w:t xml:space="preserve">Deus visita a terra e a enriquece com a água do rio de Deus, fornecendo milho para o povo.</w:t>
      </w:r>
    </w:p>
    <w:p/>
    <w:p>
      <w:r xmlns:w="http://schemas.openxmlformats.org/wordprocessingml/2006/main">
        <w:t xml:space="preserve">1. A Providência de Deus para a Terra e o seu povo</w:t>
      </w:r>
    </w:p>
    <w:p/>
    <w:p>
      <w:r xmlns:w="http://schemas.openxmlformats.org/wordprocessingml/2006/main">
        <w:t xml:space="preserve">2. As Bênçãos do Rio de Deus</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65:10 Tu regas abundantemente os seus cumes; tu aplainas os seus sulcos; tu o amoleces com chuvas; tu abençoas o seu brotar.</w:t>
      </w:r>
    </w:p>
    <w:p/>
    <w:p>
      <w:r xmlns:w="http://schemas.openxmlformats.org/wordprocessingml/2006/main">
        <w:t xml:space="preserve">Deus fornece água abundante às cristas, assenta os sulcos, suaviza-os com chuvas e abençoa o surgimento da terra.</w:t>
      </w:r>
    </w:p>
    <w:p/>
    <w:p>
      <w:r xmlns:w="http://schemas.openxmlformats.org/wordprocessingml/2006/main">
        <w:t xml:space="preserve">1: Deus é o provedor de todas as coisas.</w:t>
      </w:r>
    </w:p>
    <w:p/>
    <w:p>
      <w:r xmlns:w="http://schemas.openxmlformats.org/wordprocessingml/2006/main">
        <w:t xml:space="preserve">2: Deus é a fonte de toda a vida.</w:t>
      </w:r>
    </w:p>
    <w:p/>
    <w:p>
      <w:r xmlns:w="http://schemas.openxmlformats.org/wordprocessingml/2006/main">
        <w:t xml:space="preserve">1: Salmos 33:6-9 Pela palavra do Senhor foram feitos os céus, e pelo sopro da sua boca todo o seu exército. Ele amontoa as águas do mar; ele coloca os abismos em armazéns. Toda a terra tema ao Senhor; que todos os habitantes do mundo fiquem maravilhados com ele! Pois ele falou, e tudo aconteceu; ele ordenou, e ela permaneceu firme.</w:t>
      </w:r>
    </w:p>
    <w:p/>
    <w:p>
      <w:r xmlns:w="http://schemas.openxmlformats.org/wordprocessingml/2006/main">
        <w:t xml:space="preserve">2: Gênesis 1:1-2 No princípio, Deus criou os céus e a terra. A terra estava sem forma e vazia, e a escuridão cobria a face das profundezas. E o Espírito de Deus pairava sobre a face das águas.</w:t>
      </w:r>
    </w:p>
    <w:p/>
    <w:p>
      <w:r xmlns:w="http://schemas.openxmlformats.org/wordprocessingml/2006/main">
        <w:t xml:space="preserve">Salmos 65:11 Tu coroas o ano com a tua bondade; e os teus caminhos deixam cair gordura.</w:t>
      </w:r>
    </w:p>
    <w:p/>
    <w:p>
      <w:r xmlns:w="http://schemas.openxmlformats.org/wordprocessingml/2006/main">
        <w:t xml:space="preserve">Deus nos abençoa a cada ano com abundância e bondade.</w:t>
      </w:r>
    </w:p>
    <w:p/>
    <w:p>
      <w:r xmlns:w="http://schemas.openxmlformats.org/wordprocessingml/2006/main">
        <w:t xml:space="preserve">1. Abundância de Bênçãos: Recebendo a Abundância de Deus através da Fé</w:t>
      </w:r>
    </w:p>
    <w:p/>
    <w:p>
      <w:r xmlns:w="http://schemas.openxmlformats.org/wordprocessingml/2006/main">
        <w:t xml:space="preserve">2. A Generosidade de Deus: Compreendendo a Generosidade de Deus em Nossas Vidas</w:t>
      </w:r>
    </w:p>
    <w:p/>
    <w:p>
      <w:r xmlns:w="http://schemas.openxmlformats.org/wordprocessingml/2006/main">
        <w:t xml:space="preserve">1. Tiago 1:17 Toda dádiva boa e perfeita vem do alto, descendo do Pai das luzes celestiais, que não muda como sombras inconstantes.</w:t>
      </w:r>
    </w:p>
    <w:p/>
    <w:p>
      <w:r xmlns:w="http://schemas.openxmlformats.org/wordprocessingml/2006/main">
        <w:t xml:space="preserve">2. Romanos 8:32 Aquele que não poupou a seu próprio Filho, mas o entregou por todos nós - como não nos dará ele também, junto com ele, graciosamente todas as coisas?</w:t>
      </w:r>
    </w:p>
    <w:p/>
    <w:p>
      <w:r xmlns:w="http://schemas.openxmlformats.org/wordprocessingml/2006/main">
        <w:t xml:space="preserve">Salmos 65:12 Elas caem sobre as pastagens do deserto, e os outeiros se alegram por todos os lados.</w:t>
      </w:r>
    </w:p>
    <w:p/>
    <w:p>
      <w:r xmlns:w="http://schemas.openxmlformats.org/wordprocessingml/2006/main">
        <w:t xml:space="preserve">O salmista fala sobre como as bênçãos de Deus caem sobre as pastagens do deserto, fazendo com que as colinas se regozijem.</w:t>
      </w:r>
    </w:p>
    <w:p/>
    <w:p>
      <w:r xmlns:w="http://schemas.openxmlformats.org/wordprocessingml/2006/main">
        <w:t xml:space="preserve">1. Regozijando-se com as bênçãos de Deus</w:t>
      </w:r>
    </w:p>
    <w:p/>
    <w:p>
      <w:r xmlns:w="http://schemas.openxmlformats.org/wordprocessingml/2006/main">
        <w:t xml:space="preserve">2. Gratidão no deserto</w:t>
      </w:r>
    </w:p>
    <w:p/>
    <w:p>
      <w:r xmlns:w="http://schemas.openxmlformats.org/wordprocessingml/2006/main">
        <w:t xml:space="preserve">1. Isaías 55:12 - Porque com alegria saireis e em paz sereis guiados; os montes e os outeiros irromperão diante de vós em cântico, e todas as árvores do campo baterão palmas.</w:t>
      </w:r>
    </w:p>
    <w:p/>
    <w:p>
      <w:r xmlns:w="http://schemas.openxmlformats.org/wordprocessingml/2006/main">
        <w:t xml:space="preserve">2. Salmos 126:2 - Então a nossa boca se encheu de riso, e a nossa língua de cânticos; então disseram entre as nações: O Senhor fez grandes coisas por eles.</w:t>
      </w:r>
    </w:p>
    <w:p/>
    <w:p>
      <w:r xmlns:w="http://schemas.openxmlformats.org/wordprocessingml/2006/main">
        <w:t xml:space="preserve">Salmos 65:13 Os pastos estão cobertos de rebanhos; os vales também estão cobertos de milho; eles gritam de alegria, eles também cantam.</w:t>
      </w:r>
    </w:p>
    <w:p/>
    <w:p>
      <w:r xmlns:w="http://schemas.openxmlformats.org/wordprocessingml/2006/main">
        <w:t xml:space="preserve">A provisão de Deus para o Seu povo é abundante e alegre.</w:t>
      </w:r>
    </w:p>
    <w:p/>
    <w:p>
      <w:r xmlns:w="http://schemas.openxmlformats.org/wordprocessingml/2006/main">
        <w:t xml:space="preserve">1: A Provisão Abundante de Deus</w:t>
      </w:r>
    </w:p>
    <w:p/>
    <w:p>
      <w:r xmlns:w="http://schemas.openxmlformats.org/wordprocessingml/2006/main">
        <w:t xml:space="preserve">2: Celebrando a Alegria de Deus</w:t>
      </w:r>
    </w:p>
    <w:p/>
    <w:p>
      <w:r xmlns:w="http://schemas.openxmlformats.org/wordprocessingml/2006/main">
        <w:t xml:space="preserve">1: Efésios 1:3 - “Bendito seja o Deus e Pai de nosso Senhor Jesus Cristo, que nos abençoou em Cristo com todas as bênçãos espirituais nos lugares celestiais”</w:t>
      </w:r>
    </w:p>
    <w:p/>
    <w:p>
      <w:r xmlns:w="http://schemas.openxmlformats.org/wordprocessingml/2006/main">
        <w:t xml:space="preserve">2: Salmo 145:9 - “O Senhor é bom para todos, e a sua misericórdia está sobre tudo o que ele fez”</w:t>
      </w:r>
    </w:p>
    <w:p/>
    <w:p>
      <w:r xmlns:w="http://schemas.openxmlformats.org/wordprocessingml/2006/main">
        <w:t xml:space="preserve">O Salmo 66 é um salmo de louvor e ação de graças a Deus por Seus feitos poderosos e fidelidade. Apela a todas as pessoas para adorarem e reconhecerem o poder de Deus, recontando exemplos específicos da Sua libertação e convidando outros a participarem na celebração.</w:t>
      </w:r>
    </w:p>
    <w:p/>
    <w:p>
      <w:r xmlns:w="http://schemas.openxmlformats.org/wordprocessingml/2006/main">
        <w:t xml:space="preserve">Parágrafo 1: O salmista começa convocando todas as pessoas a gritarem de alegria a Deus, cantando louvores ao Seu nome. Eles convidam todos a virem e verem as obras impressionantes de Deus, reconhecendo Sua grandeza (Salmos 66:1-5).</w:t>
      </w:r>
    </w:p>
    <w:p/>
    <w:p>
      <w:r xmlns:w="http://schemas.openxmlformats.org/wordprocessingml/2006/main">
        <w:t xml:space="preserve">Parágrafo 2: O salmista relata casos específicos da libertação de Deus. Eles se lembram de como Ele transformou o mar em terra seca, conduzindo os israelitas a pé. Eles expressam admiração pelo Seu poder sobre a criação (Salmo 66:6-7).</w:t>
      </w:r>
    </w:p>
    <w:p/>
    <w:p>
      <w:r xmlns:w="http://schemas.openxmlformats.org/wordprocessingml/2006/main">
        <w:t xml:space="preserve">Parágrafo 3: O salmista reflete sobre o teste e o refinamento de Deus sobre Seu povo. Eles reconhecem que Ele permitiu que passassem por provações, mas os trouxe para a abundância. Eles oferecem sacrifícios de ação de graças em resposta (Salmos 66:8-15).</w:t>
      </w:r>
    </w:p>
    <w:p/>
    <w:p>
      <w:r xmlns:w="http://schemas.openxmlformats.org/wordprocessingml/2006/main">
        <w:t xml:space="preserve">Parágrafo 4: O salmista conclui declarando seu compromisso com a adoração e louvor a Deus. Eles afirmam que Deus ouviu suas orações e demonstrou amor inabalável por eles (Salmos 66:16-20).</w:t>
      </w:r>
    </w:p>
    <w:p/>
    <w:p>
      <w:r xmlns:w="http://schemas.openxmlformats.org/wordprocessingml/2006/main">
        <w:t xml:space="preserve">Resumindo,</w:t>
      </w:r>
    </w:p>
    <w:p>
      <w:r xmlns:w="http://schemas.openxmlformats.org/wordprocessingml/2006/main">
        <w:t xml:space="preserve">Salmo sessenta e seis presentes</w:t>
      </w:r>
    </w:p>
    <w:p>
      <w:r xmlns:w="http://schemas.openxmlformats.org/wordprocessingml/2006/main">
        <w:t xml:space="preserve">um apelo ao louvor e à acção de graças,</w:t>
      </w:r>
    </w:p>
    <w:p>
      <w:r xmlns:w="http://schemas.openxmlformats.org/wordprocessingml/2006/main">
        <w:t xml:space="preserve">e uma declaração dos feitos poderosos de Deus,</w:t>
      </w:r>
    </w:p>
    <w:p>
      <w:r xmlns:w="http://schemas.openxmlformats.org/wordprocessingml/2006/main">
        <w:t xml:space="preserve">destacando Seu poder sobre a criação, libertação, teste e fidelidade.</w:t>
      </w:r>
    </w:p>
    <w:p/>
    <w:p>
      <w:r xmlns:w="http://schemas.openxmlformats.org/wordprocessingml/2006/main">
        <w:t xml:space="preserve">Enfatizando o convite alcançado através do incentivo à adoração alegre e ao mesmo tempo reconhecendo a grandeza divina,</w:t>
      </w:r>
    </w:p>
    <w:p>
      <w:r xmlns:w="http://schemas.openxmlformats.org/wordprocessingml/2006/main">
        <w:t xml:space="preserve">e enfatizando o testemunho alcançado através do relato de atos específicos de libertação enquanto expressa admiração pelo poder divino.</w:t>
      </w:r>
    </w:p>
    <w:p>
      <w:r xmlns:w="http://schemas.openxmlformats.org/wordprocessingml/2006/main">
        <w:t xml:space="preserve">Mencionando a reflexão teológica demonstrada a respeito do reconhecimento do refinamento divino como fontes de gratidão, ao mesmo tempo em que oferece sacrifícios como um ato de ação de graças e afirma a confiança na capacidade de resposta divina.</w:t>
      </w:r>
    </w:p>
    <w:p/>
    <w:p>
      <w:r xmlns:w="http://schemas.openxmlformats.org/wordprocessingml/2006/main">
        <w:t xml:space="preserve">Salmos 66:1 Fazei um barulho alegre a Deus, todos vós, terras:</w:t>
      </w:r>
    </w:p>
    <w:p/>
    <w:p>
      <w:r xmlns:w="http://schemas.openxmlformats.org/wordprocessingml/2006/main">
        <w:t xml:space="preserve">Faça um barulho alegre ao Senhor e louve-O por tudo o que Ele fez.</w:t>
      </w:r>
    </w:p>
    <w:p/>
    <w:p>
      <w:r xmlns:w="http://schemas.openxmlformats.org/wordprocessingml/2006/main">
        <w:t xml:space="preserve">1. Louve a Deus pela Sua Misericórdia Abundante</w:t>
      </w:r>
    </w:p>
    <w:p/>
    <w:p>
      <w:r xmlns:w="http://schemas.openxmlformats.org/wordprocessingml/2006/main">
        <w:t xml:space="preserve">2. Celebre o Senhor por Sua bondade amorosa</w:t>
      </w:r>
    </w:p>
    <w:p/>
    <w:p>
      <w:r xmlns:w="http://schemas.openxmlformats.org/wordprocessingml/2006/main">
        <w:t xml:space="preserve">1. Salmos 103:8 – O Senhor é misericordioso e misericordioso, tardio em irar-se e abundante em misericórdia.</w:t>
      </w:r>
    </w:p>
    <w:p/>
    <w:p>
      <w:r xmlns:w="http://schemas.openxmlformats.org/wordprocessingml/2006/main">
        <w:t xml:space="preserve">2. Salmos 107:1 - Dai graças ao Senhor, porque ele é bom; porque a sua misericórdia dura para sempre.</w:t>
      </w:r>
    </w:p>
    <w:p/>
    <w:p>
      <w:r xmlns:w="http://schemas.openxmlformats.org/wordprocessingml/2006/main">
        <w:t xml:space="preserve">Salmos 66:2 Cantem a honra do seu nome; tornem glorioso o seu louvor.</w:t>
      </w:r>
    </w:p>
    <w:p/>
    <w:p>
      <w:r xmlns:w="http://schemas.openxmlformats.org/wordprocessingml/2006/main">
        <w:t xml:space="preserve">Esta passagem nos incentiva a cantar louvores a Deus, honrando-O e glorificando Seu nome.</w:t>
      </w:r>
    </w:p>
    <w:p/>
    <w:p>
      <w:r xmlns:w="http://schemas.openxmlformats.org/wordprocessingml/2006/main">
        <w:t xml:space="preserve">1. Louve a Deus através da música: o poder da música na adoração</w:t>
      </w:r>
    </w:p>
    <w:p/>
    <w:p>
      <w:r xmlns:w="http://schemas.openxmlformats.org/wordprocessingml/2006/main">
        <w:t xml:space="preserve">2. Celebrando a Bondade de Deus: A Importância de Expressar Gratidão</w:t>
      </w:r>
    </w:p>
    <w:p/>
    <w:p>
      <w:r xmlns:w="http://schemas.openxmlformats.org/wordprocessingml/2006/main">
        <w:t xml:space="preserve">1. Efésios 5:19-20 - “Falando uns aos outros com salmos, hinos e cânticos espirituais, cantando e entoando melodias ao Senhor em vossos corações; dando sempre graças por tudo a Deus Pai, em nome de nosso Senhor Jesus Cristo."</w:t>
      </w:r>
    </w:p>
    <w:p/>
    <w:p>
      <w:r xmlns:w="http://schemas.openxmlformats.org/wordprocessingml/2006/main">
        <w:t xml:space="preserve">2. Salmos 145:3 – “Grande é o Senhor, e mui digno de louvor; e a sua grandeza é insondável”.</w:t>
      </w:r>
    </w:p>
    <w:p/>
    <w:p>
      <w:r xmlns:w="http://schemas.openxmlformats.org/wordprocessingml/2006/main">
        <w:t xml:space="preserve">Salmos 66:3 Dize a Deus: Quão terrível és nas tuas obras! através da grandeza do teu poder os teus inimigos se submeterão a ti.</w:t>
      </w:r>
    </w:p>
    <w:p/>
    <w:p>
      <w:r xmlns:w="http://schemas.openxmlformats.org/wordprocessingml/2006/main">
        <w:t xml:space="preserve">O poder de Deus é grande e é demonstrado pelas Suas obras; todos os Seus inimigos se curvarão diante dele.</w:t>
      </w:r>
    </w:p>
    <w:p/>
    <w:p>
      <w:r xmlns:w="http://schemas.openxmlformats.org/wordprocessingml/2006/main">
        <w:t xml:space="preserve">1: Lembremo-nos que o poder de Deus é grande e deve ser respeitado.</w:t>
      </w:r>
    </w:p>
    <w:p/>
    <w:p>
      <w:r xmlns:w="http://schemas.openxmlformats.org/wordprocessingml/2006/main">
        <w:t xml:space="preserve">2: Não devemos esquecer que os inimigos de Deus eventualmente se curvarão diante dele.</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Deuteronômio 10:17 - Pois o Senhor teu Deus é o Deus dos deuses e o Senhor dos senhores, o grande, o poderoso e o Deus terrível, que não é parcial e não aceita suborno.</w:t>
      </w:r>
    </w:p>
    <w:p/>
    <w:p>
      <w:r xmlns:w="http://schemas.openxmlformats.org/wordprocessingml/2006/main">
        <w:t xml:space="preserve">Salmos 66:4 Toda a terra te adorará e te cantará; eles cantarão ao teu nome. Selá.</w:t>
      </w:r>
    </w:p>
    <w:p/>
    <w:p>
      <w:r xmlns:w="http://schemas.openxmlformats.org/wordprocessingml/2006/main">
        <w:t xml:space="preserve">Todas as pessoas na terra deveriam adorar e louvar a Deus.</w:t>
      </w:r>
    </w:p>
    <w:p/>
    <w:p>
      <w:r xmlns:w="http://schemas.openxmlformats.org/wordprocessingml/2006/main">
        <w:t xml:space="preserve">1: Adore e louve a Deus com tudo o que você tem</w:t>
      </w:r>
    </w:p>
    <w:p/>
    <w:p>
      <w:r xmlns:w="http://schemas.openxmlformats.org/wordprocessingml/2006/main">
        <w:t xml:space="preserve">2: Cante Seus Louvores para Mostrar Sua Devoção</w:t>
      </w:r>
    </w:p>
    <w:p/>
    <w:p>
      <w:r xmlns:w="http://schemas.openxmlformats.org/wordprocessingml/2006/main">
        <w:t xml:space="preserve">1: Romanos 12:1 -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95:6 - Vinde, prostremo-nos em adoração, ajoelhemo-nos diante do Senhor nosso Criador;</w:t>
      </w:r>
    </w:p>
    <w:p/>
    <w:p>
      <w:r xmlns:w="http://schemas.openxmlformats.org/wordprocessingml/2006/main">
        <w:t xml:space="preserve">Salmos 66:5 Vinde e vede as obras de Deus: ele é terrível no que faz para com os filhos dos homens.</w:t>
      </w:r>
    </w:p>
    <w:p/>
    <w:p>
      <w:r xmlns:w="http://schemas.openxmlformats.org/wordprocessingml/2006/main">
        <w:t xml:space="preserve">As obras de Deus são inspiradoras e poderosas e devem ser examinadas e respeitadas por todas as pessoas.</w:t>
      </w:r>
    </w:p>
    <w:p/>
    <w:p>
      <w:r xmlns:w="http://schemas.openxmlformats.org/wordprocessingml/2006/main">
        <w:t xml:space="preserve">1. As Obras de Deus: Refletindo sobre o Poder de Sua Criação</w:t>
      </w:r>
    </w:p>
    <w:p/>
    <w:p>
      <w:r xmlns:w="http://schemas.openxmlformats.org/wordprocessingml/2006/main">
        <w:t xml:space="preserve">2. Admiração e Maravilha: Experimentando o Terrível Poder de Deus</w:t>
      </w:r>
    </w:p>
    <w:p/>
    <w:p>
      <w:r xmlns:w="http://schemas.openxmlformats.org/wordprocessingml/2006/main">
        <w:t xml:space="preserve">1. Salmos 66:5</w:t>
      </w:r>
    </w:p>
    <w:p/>
    <w:p>
      <w:r xmlns:w="http://schemas.openxmlformats.org/wordprocessingml/2006/main">
        <w:t xml:space="preserve">2. Habacuque 3:2 - Ó Senhor, ouvi a Tua palavra e tive medo: Ó Senhor, reaviva a Tua obra no meio dos anos, no meio dos anos torna-a conhecida; na ira, lembre-se da misericórdia.</w:t>
      </w:r>
    </w:p>
    <w:p/>
    <w:p>
      <w:r xmlns:w="http://schemas.openxmlformats.org/wordprocessingml/2006/main">
        <w:t xml:space="preserve">Salmos 66:6 Ele transformou o mar em terra seca; passaram a pé pelo dilúvio; ali nos alegramos nele.</w:t>
      </w:r>
    </w:p>
    <w:p/>
    <w:p>
      <w:r xmlns:w="http://schemas.openxmlformats.org/wordprocessingml/2006/main">
        <w:t xml:space="preserve">Deus transformou o impossível em possível, trazendo alegria ao Seu povo.</w:t>
      </w:r>
    </w:p>
    <w:p/>
    <w:p>
      <w:r xmlns:w="http://schemas.openxmlformats.org/wordprocessingml/2006/main">
        <w:t xml:space="preserve">1: Podemos encontrar alegria Nele em todas as situações, por mais difíceis que sejam.</w:t>
      </w:r>
    </w:p>
    <w:p/>
    <w:p>
      <w:r xmlns:w="http://schemas.openxmlformats.org/wordprocessingml/2006/main">
        <w:t xml:space="preserve">2: Quando colocamos nossa fé e confiança em Deus, Ele pode tornar o impossível possível.</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Salmos 66:7 Ele governa pelo seu poder para sempre; os seus olhos contemplam as nações; não se exaltem os rebeldes. Selá.</w:t>
      </w:r>
    </w:p>
    <w:p/>
    <w:p>
      <w:r xmlns:w="http://schemas.openxmlformats.org/wordprocessingml/2006/main">
        <w:t xml:space="preserve">Deus é o governante final das nações e ele cuida delas com seu poder para sempre. Ninguém deve se orgulhar e pensar que está acima dele.</w:t>
      </w:r>
    </w:p>
    <w:p/>
    <w:p>
      <w:r xmlns:w="http://schemas.openxmlformats.org/wordprocessingml/2006/main">
        <w:t xml:space="preserve">1. A Soberania de Deus: Um Chamado à Humildade</w:t>
      </w:r>
    </w:p>
    <w:p/>
    <w:p>
      <w:r xmlns:w="http://schemas.openxmlformats.org/wordprocessingml/2006/main">
        <w:t xml:space="preserve">2. O poder de Deus e sua autoridade sobre as nações</w:t>
      </w:r>
    </w:p>
    <w:p/>
    <w:p>
      <w:r xmlns:w="http://schemas.openxmlformats.org/wordprocessingml/2006/main">
        <w:t xml:space="preserve">1. Isaías 40:21-22 – Você não sabia? Você não ouviu? O Senhor é o Deus eterno, o Criador dos confins da terra. Ele não desmaia nem se cansa; seu entendimento é insondável.</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Salmos 66:8 Bendizei, povo, ao nosso Deus, e fazei com que a voz do seu louvor seja ouvida:</w:t>
      </w:r>
    </w:p>
    <w:p/>
    <w:p>
      <w:r xmlns:w="http://schemas.openxmlformats.org/wordprocessingml/2006/main">
        <w:t xml:space="preserve">Deus nos chama para abençoá-Lo e tornar conhecidos Seus louvores.</w:t>
      </w:r>
    </w:p>
    <w:p/>
    <w:p>
      <w:r xmlns:w="http://schemas.openxmlformats.org/wordprocessingml/2006/main">
        <w:t xml:space="preserve">1. “O Poder do Louvor”</w:t>
      </w:r>
    </w:p>
    <w:p/>
    <w:p>
      <w:r xmlns:w="http://schemas.openxmlformats.org/wordprocessingml/2006/main">
        <w:t xml:space="preserve">2. “Um chamado para abençoar a Deus”</w:t>
      </w:r>
    </w:p>
    <w:p/>
    <w:p>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Colossenses 3:15-17 - E deixem a paz de Cristo governar em seus corações, para os quais vocês foram chamados em um só corpo. E seja grato. Deixe a palavra de Cristo habitar ricamente em você, ensinando e admoestando uns aos outros com toda a sabedoria, cantando salmos, hinos e cânticos espirituais, com gratidão em seus corações a Deus. E tudo o que fizerem, por palavra ou ação, façam tudo em nome do Senhor Jesus, dando por meio dele graças a Deus Pai.</w:t>
      </w:r>
    </w:p>
    <w:p/>
    <w:p>
      <w:r xmlns:w="http://schemas.openxmlformats.org/wordprocessingml/2006/main">
        <w:t xml:space="preserve">Salmos 66:9 Que mantém a nossa alma em vida, e não permite que os nossos pés sejam movidos.</w:t>
      </w:r>
    </w:p>
    <w:p/>
    <w:p>
      <w:r xmlns:w="http://schemas.openxmlformats.org/wordprocessingml/2006/main">
        <w:t xml:space="preserve">Deus mantém nossas almas em vida e não nos deixará cair.</w:t>
      </w:r>
    </w:p>
    <w:p/>
    <w:p>
      <w:r xmlns:w="http://schemas.openxmlformats.org/wordprocessingml/2006/main">
        <w:t xml:space="preserve">1. Deus é quem nos sustenta quando tudo mais falha.</w:t>
      </w:r>
    </w:p>
    <w:p/>
    <w:p>
      <w:r xmlns:w="http://schemas.openxmlformats.org/wordprocessingml/2006/main">
        <w:t xml:space="preserve">2. Nossa segurança é encontrada na fidelidade de Deus.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 112:7, "Ele não tem medo de más notícias; seu coração está firme, confiando no Senhor."</w:t>
      </w:r>
    </w:p>
    <w:p/>
    <w:p>
      <w:r xmlns:w="http://schemas.openxmlformats.org/wordprocessingml/2006/main">
        <w:t xml:space="preserve">Salmos 66:10 Pois tu, ó Deus, nos provaste; tu nos provaste como se prova a prata.</w:t>
      </w:r>
    </w:p>
    <w:p/>
    <w:p>
      <w:r xmlns:w="http://schemas.openxmlformats.org/wordprocessingml/2006/main">
        <w:t xml:space="preserve">Deus nos testou e provou assim como a prata é testada e provada na fornalha.</w:t>
      </w:r>
    </w:p>
    <w:p/>
    <w:p>
      <w:r xmlns:w="http://schemas.openxmlformats.org/wordprocessingml/2006/main">
        <w:t xml:space="preserve">1. O Fogo Refinador de Deus – Como Deus nos purifica através de provações e tribulações.</w:t>
      </w:r>
    </w:p>
    <w:p/>
    <w:p>
      <w:r xmlns:w="http://schemas.openxmlformats.org/wordprocessingml/2006/main">
        <w:t xml:space="preserve">2. A Prova da Fé – Examinar a nossa confiança em Deus e como ela nos fortalece.</w:t>
      </w:r>
    </w:p>
    <w:p/>
    <w:p>
      <w:r xmlns:w="http://schemas.openxmlformats.org/wordprocessingml/2006/main">
        <w:t xml:space="preserve">1. Isaías 48:10 - “Eis que te refinei, mas não com prata; escolhi-te na fornalha da aflição”.</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Salmos 66:11 Tu nos meteste na rede; puseste aflição sobre nossos lombos.</w:t>
      </w:r>
    </w:p>
    <w:p/>
    <w:p>
      <w:r xmlns:w="http://schemas.openxmlformats.org/wordprocessingml/2006/main">
        <w:t xml:space="preserve">Deus trouxe aflição sobre nós e nos prendeu em uma rede.</w:t>
      </w:r>
    </w:p>
    <w:p/>
    <w:p>
      <w:r xmlns:w="http://schemas.openxmlformats.org/wordprocessingml/2006/main">
        <w:t xml:space="preserve">1: Devemos abraçar as provações que Deus nos deu como forma de aprender e nos aproximar Dele.</w:t>
      </w:r>
    </w:p>
    <w:p/>
    <w:p>
      <w:r xmlns:w="http://schemas.openxmlformats.org/wordprocessingml/2006/main">
        <w:t xml:space="preserve">2: Não importa quais provações surjam em nosso caminho, Deus está conosco e Ele nos ajudará.</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Salmos 66:12 Fizeste com que os homens cavalgassem sobre nossas cabeças; passamos pelo fogo e pela água; mas tu nos trouxeste para um lugar rico.</w:t>
      </w:r>
    </w:p>
    <w:p/>
    <w:p>
      <w:r xmlns:w="http://schemas.openxmlformats.org/wordprocessingml/2006/main">
        <w:t xml:space="preserve">Deus libertou o salmista do perigo e os levou a um lugar de segurança e abundância.</w:t>
      </w:r>
    </w:p>
    <w:p/>
    <w:p>
      <w:r xmlns:w="http://schemas.openxmlformats.org/wordprocessingml/2006/main">
        <w:t xml:space="preserve">1. O Senhor é Nosso Libertador – Ele nos levará a um lugar de prosperidade e bênção.</w:t>
      </w:r>
    </w:p>
    <w:p/>
    <w:p>
      <w:r xmlns:w="http://schemas.openxmlformats.org/wordprocessingml/2006/main">
        <w:t xml:space="preserve">2. Deus é Fiel - Mesmo quando parece que estamos presos numa situação difícil, Ele abrirá um caminho para nós.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Salmos 66:13 Entrarei em tua casa com holocaustos; pagar-te-ei os meus votos,</w:t>
      </w:r>
    </w:p>
    <w:p/>
    <w:p>
      <w:r xmlns:w="http://schemas.openxmlformats.org/wordprocessingml/2006/main">
        <w:t xml:space="preserve">O salmista expressa sua dedicação em cumprir suas promessas a Deus.</w:t>
      </w:r>
    </w:p>
    <w:p/>
    <w:p>
      <w:r xmlns:w="http://schemas.openxmlformats.org/wordprocessingml/2006/main">
        <w:t xml:space="preserve">1. A importância de cumprir as promessas feitas a Deus</w:t>
      </w:r>
    </w:p>
    <w:p/>
    <w:p>
      <w:r xmlns:w="http://schemas.openxmlformats.org/wordprocessingml/2006/main">
        <w:t xml:space="preserve">2. O poder de cumprir votos</w:t>
      </w:r>
    </w:p>
    <w:p/>
    <w:p>
      <w:r xmlns:w="http://schemas.openxmlformats.org/wordprocessingml/2006/main">
        <w:t xml:space="preserve">1. Eclesiastes 5:4-5 - Quando você fizer um voto a Deus, não deixe de pagá-lo; porque ele não tem prazer em tolos; paga o que juraste.</w:t>
      </w:r>
    </w:p>
    <w:p/>
    <w:p>
      <w:r xmlns:w="http://schemas.openxmlformats.org/wordprocessingml/2006/main">
        <w:t xml:space="preserve">2. Mateus 5:33-37 - Novamente ouvistes que foi dito aos antigos: Não jurarás a ti mesmo, mas cumprirás ao Senhor os teus juramentos: Mas eu vos digo: Não jureis de jeito nenhum ; nem pelo céu; pois é o trono de Deus: Nem pela terra; porque é o seu escabelo: nem por Jerusalém; pois é a cidade do grande Rei. Nem jurarás pela tua cabeça, porque não podes tornar branco ou preto um só cabelo. Mas deixe sua comunicação ser, sim, sim; Não, não: pois tudo o que é mais do que isso vem do mal.</w:t>
      </w:r>
    </w:p>
    <w:p/>
    <w:p>
      <w:r xmlns:w="http://schemas.openxmlformats.org/wordprocessingml/2006/main">
        <w:t xml:space="preserve">Salmos 66:14 O que os meus lábios pronunciaram, e a minha boca falou, quando eu estava na angústia.</w:t>
      </w:r>
    </w:p>
    <w:p/>
    <w:p>
      <w:r xmlns:w="http://schemas.openxmlformats.org/wordprocessingml/2006/main">
        <w:t xml:space="preserve">O salmista está louvando a Deus pelas palavras que proferiu em tempos difíceis.</w:t>
      </w:r>
    </w:p>
    <w:p/>
    <w:p>
      <w:r xmlns:w="http://schemas.openxmlformats.org/wordprocessingml/2006/main">
        <w:t xml:space="preserve">1. Confiar em Deus em tempos difíceis</w:t>
      </w:r>
    </w:p>
    <w:p/>
    <w:p>
      <w:r xmlns:w="http://schemas.openxmlformats.org/wordprocessingml/2006/main">
        <w:t xml:space="preserve">2. O poder do louvor em tempos difíceis</w:t>
      </w:r>
    </w:p>
    <w:p/>
    <w:p>
      <w:r xmlns:w="http://schemas.openxmlformats.org/wordprocessingml/2006/main">
        <w:t xml:space="preserve">1. Isaías 43:2: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2. Salmo 25:1: "Em ti, Senhor meu Deus, confio."</w:t>
      </w:r>
    </w:p>
    <w:p/>
    <w:p>
      <w:r xmlns:w="http://schemas.openxmlformats.org/wordprocessingml/2006/main">
        <w:t xml:space="preserve">Salmos 66:15 Oferecer-te-ei holocaustos de animais cevados, com incenso de carneiros; Oferecerei novilhos com cabritos. Selá.</w:t>
      </w:r>
    </w:p>
    <w:p/>
    <w:p>
      <w:r xmlns:w="http://schemas.openxmlformats.org/wordprocessingml/2006/main">
        <w:t xml:space="preserve">Oferecerei sacrifícios a Deus com ação de graças.</w:t>
      </w:r>
    </w:p>
    <w:p/>
    <w:p>
      <w:r xmlns:w="http://schemas.openxmlformats.org/wordprocessingml/2006/main">
        <w:t xml:space="preserve">1. A beleza de dar graças a Deus através dos sacrifícios.</w:t>
      </w:r>
    </w:p>
    <w:p/>
    <w:p>
      <w:r xmlns:w="http://schemas.openxmlformats.org/wordprocessingml/2006/main">
        <w:t xml:space="preserve">2. A importância de oferecer sacrifícios a Deus com humildade.</w:t>
      </w:r>
    </w:p>
    <w:p/>
    <w:p>
      <w:r xmlns:w="http://schemas.openxmlformats.org/wordprocessingml/2006/main">
        <w:t xml:space="preserve">1. Gênesis 4:3-4 - E com o passar do tempo aconteceu que Caim trouxe do fruto da terra uma oferta ao Senhor. E Abel também trouxe dos primogênitos das suas ovelhas e da sua gordura.</w:t>
      </w:r>
    </w:p>
    <w:p/>
    <w:p>
      <w:r xmlns:w="http://schemas.openxmlformats.org/wordprocessingml/2006/main">
        <w:t xml:space="preserve">4:5 E o Senhor atentou para Abel e para a sua oferta:</w:t>
      </w:r>
    </w:p>
    <w:p/>
    <w:p>
      <w:r xmlns:w="http://schemas.openxmlformats.org/wordprocessingml/2006/main">
        <w:t xml:space="preserve">2. Filipenses 4:6 - Não se preocupe com nada; mas em tudo, pela oração e súplica, com ação de graças, tornem seus pedidos conhecidos diante de Deus.</w:t>
      </w:r>
    </w:p>
    <w:p/>
    <w:p>
      <w:r xmlns:w="http://schemas.openxmlformats.org/wordprocessingml/2006/main">
        <w:t xml:space="preserve">Salmos 66:16 Vinde e ouvi, todos os que temeis a Deus, e eu contarei o que ele fez pela minha alma.</w:t>
      </w:r>
    </w:p>
    <w:p/>
    <w:p>
      <w:r xmlns:w="http://schemas.openxmlformats.org/wordprocessingml/2006/main">
        <w:t xml:space="preserve">A fidelidade de Deus ao crente é evidente nas grandes coisas que Ele fez.</w:t>
      </w:r>
    </w:p>
    <w:p/>
    <w:p>
      <w:r xmlns:w="http://schemas.openxmlformats.org/wordprocessingml/2006/main">
        <w:t xml:space="preserve">1: A fidelidade de Deus é inabalável</w:t>
      </w:r>
    </w:p>
    <w:p/>
    <w:p>
      <w:r xmlns:w="http://schemas.openxmlformats.org/wordprocessingml/2006/main">
        <w:t xml:space="preserve">2: A provisão de Deus para nossas almas</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Hebreus 13:5 – “Mantenha a sua vida livre do amor ao dinheiro e esteja contente com o que você tem, pois ele disse: Nunca te deixarei, nem te desampararei.</w:t>
      </w:r>
    </w:p>
    <w:p/>
    <w:p>
      <w:r xmlns:w="http://schemas.openxmlformats.org/wordprocessingml/2006/main">
        <w:t xml:space="preserve">Salmos 66:17 Clamei a ele com a minha boca, e ele foi exaltado com a minha língua.</w:t>
      </w:r>
    </w:p>
    <w:p/>
    <w:p>
      <w:r xmlns:w="http://schemas.openxmlformats.org/wordprocessingml/2006/main">
        <w:t xml:space="preserve">O orador declara que eles clamaram a Deus com a boca e O louvaram com a língua.</w:t>
      </w:r>
    </w:p>
    <w:p/>
    <w:p>
      <w:r xmlns:w="http://schemas.openxmlformats.org/wordprocessingml/2006/main">
        <w:t xml:space="preserve">1. O poder do louvor: como falar os louvores de Deus</w:t>
      </w:r>
    </w:p>
    <w:p/>
    <w:p>
      <w:r xmlns:w="http://schemas.openxmlformats.org/wordprocessingml/2006/main">
        <w:t xml:space="preserve">2. A Força da Oração: Clamar a Deus em Tempos de Necessidade</w:t>
      </w:r>
    </w:p>
    <w:p/>
    <w:p>
      <w:r xmlns:w="http://schemas.openxmlformats.org/wordprocessingml/2006/main">
        <w:t xml:space="preserve">1. Salmos 66:17 - Clamei a ele com a minha boca, e ele foi exaltado com a minha língua.</w:t>
      </w:r>
    </w:p>
    <w:p/>
    <w:p>
      <w:r xmlns:w="http://schemas.openxmlformats.org/wordprocessingml/2006/main">
        <w:t xml:space="preserve">2. Lucas 18:1-8 - Jesus contou uma parábola da viúva persistente que insistia em pedir justiça a um juiz injusto, ilustrando o poder da oração contínua.</w:t>
      </w:r>
    </w:p>
    <w:p/>
    <w:p>
      <w:r xmlns:w="http://schemas.openxmlformats.org/wordprocessingml/2006/main">
        <w:t xml:space="preserve">Salmos 66:18 Se eu considerar a iniqüidade em meu coração, o Senhor não me ouvirá;</w:t>
      </w:r>
    </w:p>
    <w:p/>
    <w:p>
      <w:r xmlns:w="http://schemas.openxmlformats.org/wordprocessingml/2006/main">
        <w:t xml:space="preserve">Deus não nos ouvirá se nos apegarmos ao pecado em nossos corações.</w:t>
      </w:r>
    </w:p>
    <w:p/>
    <w:p>
      <w:r xmlns:w="http://schemas.openxmlformats.org/wordprocessingml/2006/main">
        <w:t xml:space="preserve">1. Afaste-se do pecado e receba a bênção de Deus</w:t>
      </w:r>
    </w:p>
    <w:p/>
    <w:p>
      <w:r xmlns:w="http://schemas.openxmlformats.org/wordprocessingml/2006/main">
        <w:t xml:space="preserve">2. Deus ouve as orações dos justos</w:t>
      </w:r>
    </w:p>
    <w:p/>
    <w:p>
      <w:r xmlns:w="http://schemas.openxmlformats.org/wordprocessingml/2006/main">
        <w:t xml:space="preserve">1. Salmo 34:15 - Os olhos do Senhor estão sobre os justos, e os seus ouvidos estão abertos ao seu clamor.</w:t>
      </w:r>
    </w:p>
    <w:p/>
    <w:p>
      <w:r xmlns:w="http://schemas.openxmlformats.org/wordprocessingml/2006/main">
        <w:t xml:space="preserve">2. Romanos 8:34 – Quem condenará? Cristo Jesus é quem mais morreu, quem ressuscitou quem está à direita de Deus, quem de fato está intercedendo por nós.</w:t>
      </w:r>
    </w:p>
    <w:p/>
    <w:p>
      <w:r xmlns:w="http://schemas.openxmlformats.org/wordprocessingml/2006/main">
        <w:t xml:space="preserve">Salmos 66:19 Mas na verdade Deus me ouviu; ele atendeu à voz da minha oração.</w:t>
      </w:r>
    </w:p>
    <w:p/>
    <w:p>
      <w:r xmlns:w="http://schemas.openxmlformats.org/wordprocessingml/2006/main">
        <w:t xml:space="preserve">Deus ouve e responde nossas orações.</w:t>
      </w:r>
    </w:p>
    <w:p/>
    <w:p>
      <w:r xmlns:w="http://schemas.openxmlformats.org/wordprocessingml/2006/main">
        <w:t xml:space="preserve">1: Deus está sempre ouvindo</w:t>
      </w:r>
    </w:p>
    <w:p/>
    <w:p>
      <w:r xmlns:w="http://schemas.openxmlformats.org/wordprocessingml/2006/main">
        <w:t xml:space="preserve">2: Deus responde aos clamores do seu povo</w:t>
      </w:r>
    </w:p>
    <w:p/>
    <w:p>
      <w:r xmlns:w="http://schemas.openxmlformats.org/wordprocessingml/2006/main">
        <w:t xml:space="preserve">1: 1 João 5:14-15 Esta é a confiança que temos ao nos aproximarmos de Deus: que se pedirmos alguma coisa segundo a sua vontade, ele nos ouve. E se sabemos que ele nos ouve – seja o que for que pedimos – sabemos que temos o que lhe pedimos.</w:t>
      </w:r>
    </w:p>
    <w:p/>
    <w:p>
      <w:r xmlns:w="http://schemas.openxmlformats.org/wordprocessingml/2006/main">
        <w:t xml:space="preserve">2: Jeremias 33:3 Clame a mim e eu lhe responderei e lhe direi coisas grandes e insondáveis que você não conhece.</w:t>
      </w:r>
    </w:p>
    <w:p/>
    <w:p>
      <w:r xmlns:w="http://schemas.openxmlformats.org/wordprocessingml/2006/main">
        <w:t xml:space="preserve">Salmos 66:20 Bendito seja Deus, que não desviou de mim a minha oração, nem de mim a sua misericórdia.</w:t>
      </w:r>
    </w:p>
    <w:p/>
    <w:p>
      <w:r xmlns:w="http://schemas.openxmlformats.org/wordprocessingml/2006/main">
        <w:t xml:space="preserve">Salmos 66:20 louva a Deus por não negar a oração do salmista e mostrar Sua misericórdia.</w:t>
      </w:r>
    </w:p>
    <w:p/>
    <w:p>
      <w:r xmlns:w="http://schemas.openxmlformats.org/wordprocessingml/2006/main">
        <w:t xml:space="preserve">1. A Infalível Misericórdia de Deus - A sobre como a misericórdia de Deus nunca falha, mesmo quando a nossa fé pode vacilar.</w:t>
      </w:r>
    </w:p>
    <w:p/>
    <w:p>
      <w:r xmlns:w="http://schemas.openxmlformats.org/wordprocessingml/2006/main">
        <w:t xml:space="preserve">2. O Poder da Oração - Abordagem sobre como a oração pode nos aproximar de Deus e desbloquear Sua misericórdia.</w:t>
      </w:r>
    </w:p>
    <w:p/>
    <w:p>
      <w:r xmlns:w="http://schemas.openxmlformats.org/wordprocessingml/2006/main">
        <w:t xml:space="preserve">1. Lamentações 3:22-23 - "Pela misericórdia do Senhor não somos consumidos, porque as suas misericórdias não falham. Elas se renovam a cada manhã; grande é a tua fidelidade."</w:t>
      </w:r>
    </w:p>
    <w:p/>
    <w:p>
      <w:r xmlns:w="http://schemas.openxmlformats.org/wordprocessingml/2006/main">
        <w:t xml:space="preserve">2. Tiago 5:16 - "A oração eficaz e fervorosa de um homem justo tem muito valor."</w:t>
      </w:r>
    </w:p>
    <w:p/>
    <w:p>
      <w:r xmlns:w="http://schemas.openxmlformats.org/wordprocessingml/2006/main">
        <w:t xml:space="preserve">O Salmo 67 é um salmo de louvor e uma oração pela bênção de Deus sobre todas as nações. Expressa o desejo de que a salvação e a orientação de Deus sejam conhecidas pelas pessoas de todos os cantos da terra, convidando-as a juntarem-se na sua adoração.</w:t>
      </w:r>
    </w:p>
    <w:p/>
    <w:p>
      <w:r xmlns:w="http://schemas.openxmlformats.org/wordprocessingml/2006/main">
        <w:t xml:space="preserve">Parágrafo 1: O salmista começa pedindo a Deus que seja gracioso e os abençoe. Eles oram para que Seu rosto brilhe sobre eles para que Seus caminhos sejam conhecidos na terra e Sua salvação entre todas as nações (Salmo 67:1-2).</w:t>
      </w:r>
    </w:p>
    <w:p/>
    <w:p>
      <w:r xmlns:w="http://schemas.openxmlformats.org/wordprocessingml/2006/main">
        <w:t xml:space="preserve">Parágrafo 2: O salmista expressa o desejo de que todas as pessoas louvem a Deus. Eles declaram que as nações deveriam se alegrar e cantar de alegria porque Deus julga com equidade e guia as nações na terra (Salmo 67:3-4).</w:t>
      </w:r>
    </w:p>
    <w:p/>
    <w:p>
      <w:r xmlns:w="http://schemas.openxmlformats.org/wordprocessingml/2006/main">
        <w:t xml:space="preserve">Parágrafo 3: O salmista conclama a terra a produzir seu crescimento, pedindo a Deus que abençoe Seu povo com abundância. Eles afirmam que quando Deus abençoa, todos os confins da terra O temerão (Salmo 67:5-7).</w:t>
      </w:r>
    </w:p>
    <w:p/>
    <w:p>
      <w:r xmlns:w="http://schemas.openxmlformats.org/wordprocessingml/2006/main">
        <w:t xml:space="preserve">Resumindo,</w:t>
      </w:r>
    </w:p>
    <w:p>
      <w:r xmlns:w="http://schemas.openxmlformats.org/wordprocessingml/2006/main">
        <w:t xml:space="preserve">Salmo sessenta e sete presentes</w:t>
      </w:r>
    </w:p>
    <w:p>
      <w:r xmlns:w="http://schemas.openxmlformats.org/wordprocessingml/2006/main">
        <w:t xml:space="preserve">uma oração pela bênção divina,</w:t>
      </w:r>
    </w:p>
    <w:p>
      <w:r xmlns:w="http://schemas.openxmlformats.org/wordprocessingml/2006/main">
        <w:t xml:space="preserve">e uma declaração de louvor universal,</w:t>
      </w:r>
    </w:p>
    <w:p>
      <w:r xmlns:w="http://schemas.openxmlformats.org/wordprocessingml/2006/main">
        <w:t xml:space="preserve">destacando o desejo de que a salvação e a orientação de Deus sejam divulgadas entre todas as nações.</w:t>
      </w:r>
    </w:p>
    <w:p/>
    <w:p>
      <w:r xmlns:w="http://schemas.openxmlformats.org/wordprocessingml/2006/main">
        <w:t xml:space="preserve">Enfatizando a petição alcançada através da busca do favor divino enquanto se deseja o conhecimento dos caminhos divinos entre as pessoas,</w:t>
      </w:r>
    </w:p>
    <w:p>
      <w:r xmlns:w="http://schemas.openxmlformats.org/wordprocessingml/2006/main">
        <w:t xml:space="preserve">e enfatizando a proclamação alcançada através do apelo à adoração alegre e universal, ao mesmo tempo que reconhece a justiça e a orientação divinas.</w:t>
      </w:r>
    </w:p>
    <w:p>
      <w:r xmlns:w="http://schemas.openxmlformats.org/wordprocessingml/2006/main">
        <w:t xml:space="preserve">Mencionando a reflexão teológica demonstrada a respeito do reconhecimento das bênçãos divinas como fontes de abundância, ao mesmo tempo em que afirma a reverência de todos os cantos da terra em resposta ao favor divino.</w:t>
      </w:r>
    </w:p>
    <w:p/>
    <w:p>
      <w:r xmlns:w="http://schemas.openxmlformats.org/wordprocessingml/2006/main">
        <w:t xml:space="preserve">Salmos 67:1 Deus tenha misericórdia de nós e nos abençoe; e faça resplandecer o seu rosto sobre nós; Selá.</w:t>
      </w:r>
    </w:p>
    <w:p/>
    <w:p>
      <w:r xmlns:w="http://schemas.openxmlformats.org/wordprocessingml/2006/main">
        <w:t xml:space="preserve">A misericórdia e as bênçãos de Deus trazem alegria e felicidade para nós.</w:t>
      </w:r>
    </w:p>
    <w:p/>
    <w:p>
      <w:r xmlns:w="http://schemas.openxmlformats.org/wordprocessingml/2006/main">
        <w:t xml:space="preserve">1: A alegria da misericórdia e das bênçãos de Deus</w:t>
      </w:r>
    </w:p>
    <w:p/>
    <w:p>
      <w:r xmlns:w="http://schemas.openxmlformats.org/wordprocessingml/2006/main">
        <w:t xml:space="preserve">2: Regozijando-se na Face do Senhor</w:t>
      </w:r>
    </w:p>
    <w:p/>
    <w:p>
      <w:r xmlns:w="http://schemas.openxmlformats.org/wordprocessingml/2006/main">
        <w:t xml:space="preserve">1: Tiago 1:17- Toda boa dádiva e todo dom perfeito vêm do alto e descem do Pai das luzes, em quem não há mudança, nem sombra de mudança.</w:t>
      </w:r>
    </w:p>
    <w:p/>
    <w:p>
      <w:r xmlns:w="http://schemas.openxmlformats.org/wordprocessingml/2006/main">
        <w:t xml:space="preserve">2: Romanos 5:5- E a esperança não envergonha; porque o amor de Deus é derramado em nossos corações pelo Espírito Santo que nos é dado.</w:t>
      </w:r>
    </w:p>
    <w:p/>
    <w:p>
      <w:r xmlns:w="http://schemas.openxmlformats.org/wordprocessingml/2006/main">
        <w:t xml:space="preserve">Salmos 67:2 Para que o teu caminho seja conhecido na terra, a tua saúde salvadora entre todas as nações.</w:t>
      </w:r>
    </w:p>
    <w:p/>
    <w:p>
      <w:r xmlns:w="http://schemas.openxmlformats.org/wordprocessingml/2006/main">
        <w:t xml:space="preserve">O salmista pede que o caminho de Deus seja conhecido na terra e que a sua salvação seja partilhada entre todas as nações.</w:t>
      </w:r>
    </w:p>
    <w:p/>
    <w:p>
      <w:r xmlns:w="http://schemas.openxmlformats.org/wordprocessingml/2006/main">
        <w:t xml:space="preserve">1. A salvação de Deus é para todas as nações</w:t>
      </w:r>
    </w:p>
    <w:p/>
    <w:p>
      <w:r xmlns:w="http://schemas.openxmlformats.org/wordprocessingml/2006/main">
        <w:t xml:space="preserve">2. Tornemos conhecido o caminho de Deus</w:t>
      </w:r>
    </w:p>
    <w:p/>
    <w:p>
      <w:r xmlns:w="http://schemas.openxmlformats.org/wordprocessingml/2006/main">
        <w:t xml:space="preserve">1. Efésios 2:8-9 - Porque pela graça vocês foram salvos por meio da fé. E isso não é culpa sua; é dom de Deus, não resultado de obras, para que ninguém se glorie.</w:t>
      </w:r>
    </w:p>
    <w:p/>
    <w:p>
      <w:r xmlns:w="http://schemas.openxmlformats.org/wordprocessingml/2006/main">
        <w:t xml:space="preserve">2. Atos 1:8 - Mas recebereis poder ao descer sobre vós o Espírito Santo, e sereis minhas testemunhas tanto em Jerusalém como em toda a Judéia e Samaria, e até os confins da terra.</w:t>
      </w:r>
    </w:p>
    <w:p/>
    <w:p>
      <w:r xmlns:w="http://schemas.openxmlformats.org/wordprocessingml/2006/main">
        <w:t xml:space="preserve">Salmos 67:3 Louvem-te os povos, ó Deus; que todo o povo te louve.</w:t>
      </w:r>
    </w:p>
    <w:p/>
    <w:p>
      <w:r xmlns:w="http://schemas.openxmlformats.org/wordprocessingml/2006/main">
        <w:t xml:space="preserve">O salmista exorta todas as pessoas a louvarem e adorarem a Deus.</w:t>
      </w:r>
    </w:p>
    <w:p/>
    <w:p>
      <w:r xmlns:w="http://schemas.openxmlformats.org/wordprocessingml/2006/main">
        <w:t xml:space="preserve">1. O Poder do Louvor: Uma Exploração do Salmo 67.</w:t>
      </w:r>
    </w:p>
    <w:p/>
    <w:p>
      <w:r xmlns:w="http://schemas.openxmlformats.org/wordprocessingml/2006/main">
        <w:t xml:space="preserve">2. Que todo o povo louve a Deus: um estudo do Salmo 67.</w:t>
      </w:r>
    </w:p>
    <w:p/>
    <w:p>
      <w:r xmlns:w="http://schemas.openxmlformats.org/wordprocessingml/2006/main">
        <w:t xml:space="preserve">1. Salmo 100:4-5: Entre nas suas portas com ações de graças e nos seus átrios com louvor! Agradeça a ele; abençoe seu nome! Porque o Senhor é bom; o seu amor dura para sempre, e a sua fidelidade de geração em geração.</w:t>
      </w:r>
    </w:p>
    <w:p/>
    <w:p>
      <w:r xmlns:w="http://schemas.openxmlformats.org/wordprocessingml/2006/main">
        <w:t xml:space="preserve">2. Colossenses 3:16-17: Deixe a palavra de Cristo habitar ricamente em vocês, ensinando e admoestando uns aos outros com toda a sabedoria, cantando salmos, hinos e cânticos espirituais, com gratidão em seus corações a Deus. E tudo o que fizerem, por palavra ou ação, façam tudo em nome do Senhor Jesus, dando por meio dele graças a Deus Pai.</w:t>
      </w:r>
    </w:p>
    <w:p/>
    <w:p>
      <w:r xmlns:w="http://schemas.openxmlformats.org/wordprocessingml/2006/main">
        <w:t xml:space="preserve">Salmos 67:4 Alegrem-se e cantem de alegria as nações; pois julgarás os povos com justiça e governarás as nações sobre a terra. Selá.</w:t>
      </w:r>
    </w:p>
    <w:p/>
    <w:p>
      <w:r xmlns:w="http://schemas.openxmlformats.org/wordprocessingml/2006/main">
        <w:t xml:space="preserve">Deixe as nações se alegrarem no julgamento justo e correto de Deus.</w:t>
      </w:r>
    </w:p>
    <w:p/>
    <w:p>
      <w:r xmlns:w="http://schemas.openxmlformats.org/wordprocessingml/2006/main">
        <w:t xml:space="preserve">1. Alegria no julgamento de Deus</w:t>
      </w:r>
    </w:p>
    <w:p/>
    <w:p>
      <w:r xmlns:w="http://schemas.openxmlformats.org/wordprocessingml/2006/main">
        <w:t xml:space="preserve">2. Celebre a justiça de Deus</w:t>
      </w:r>
    </w:p>
    <w:p/>
    <w:p>
      <w:r xmlns:w="http://schemas.openxmlformats.org/wordprocessingml/2006/main">
        <w:t xml:space="preserve">1. Isaías 30:18 - Portanto, o Senhor espera ser gracioso com você e, portanto, ele se exalta para mostrar misericórdia a você. Porque o Senhor é um Deus de justiça; bem-aventurados todos aqueles que nele esperam.</w:t>
      </w:r>
    </w:p>
    <w:p/>
    <w:p>
      <w:r xmlns:w="http://schemas.openxmlformats.org/wordprocessingml/2006/main">
        <w:t xml:space="preserve">2. Salmo 9:8 - Ele julga o mundo com justiça e julga os povos com equidade.</w:t>
      </w:r>
    </w:p>
    <w:p/>
    <w:p>
      <w:r xmlns:w="http://schemas.openxmlformats.org/wordprocessingml/2006/main">
        <w:t xml:space="preserve">Salmos 67:5 Louvem-te os povos, ó Deus; que todo o povo te louve.</w:t>
      </w:r>
    </w:p>
    <w:p/>
    <w:p>
      <w:r xmlns:w="http://schemas.openxmlformats.org/wordprocessingml/2006/main">
        <w:t xml:space="preserve">As pessoas são encorajadas a louvar a Deus de todo o coração.</w:t>
      </w:r>
    </w:p>
    <w:p/>
    <w:p>
      <w:r xmlns:w="http://schemas.openxmlformats.org/wordprocessingml/2006/main">
        <w:t xml:space="preserve">1. O poder do louvor: como a adoração nos aproxima de Deus</w:t>
      </w:r>
    </w:p>
    <w:p/>
    <w:p>
      <w:r xmlns:w="http://schemas.openxmlformats.org/wordprocessingml/2006/main">
        <w:t xml:space="preserve">2. A Alegria do Louvor: Encontrando Alegria na Adoração</w:t>
      </w:r>
    </w:p>
    <w:p/>
    <w:p>
      <w:r xmlns:w="http://schemas.openxmlformats.org/wordprocessingml/2006/main">
        <w:t xml:space="preserve">1. Efésios 5:18-20 - “E não vos embriagueis com vinho, porque isso é devassidão, mas enchei-vos do Espírito, 19 dirigindo-vos uns aos outros com salmos, hinos e cânticos espirituais, cantando e entoando melodias ao Senhor com coração, 20 dando graças sempre e por tudo a Deus Pai, em nome de nosso Senhor Jesus Cristo”.</w:t>
      </w:r>
    </w:p>
    <w:p/>
    <w:p>
      <w:r xmlns:w="http://schemas.openxmlformats.org/wordprocessingml/2006/main">
        <w:t xml:space="preserve">2. Salmo 103:1-2 - "Bendize ao Senhor, ó minha alma, e tudo o que há em mim, bendiga o seu santo nome! 2 Bendize ao Senhor, ó minha alma, e não te esqueças de todos os seus benefícios"</w:t>
      </w:r>
    </w:p>
    <w:p/>
    <w:p>
      <w:r xmlns:w="http://schemas.openxmlformats.org/wordprocessingml/2006/main">
        <w:t xml:space="preserve">Salmos 67:6 Então a terra dará a sua novidade; e Deus, nosso próprio Deus, nos abençoará.</w:t>
      </w:r>
    </w:p>
    <w:p/>
    <w:p>
      <w:r xmlns:w="http://schemas.openxmlformats.org/wordprocessingml/2006/main">
        <w:t xml:space="preserve">A terra será abençoada com abundância quando reconhecermos Deus como nosso provedor.</w:t>
      </w:r>
    </w:p>
    <w:p/>
    <w:p>
      <w:r xmlns:w="http://schemas.openxmlformats.org/wordprocessingml/2006/main">
        <w:t xml:space="preserve">1. A abundância das bênçãos de Deus</w:t>
      </w:r>
    </w:p>
    <w:p/>
    <w:p>
      <w:r xmlns:w="http://schemas.openxmlformats.org/wordprocessingml/2006/main">
        <w:t xml:space="preserve">2. Reconhecendo Deus como Provedor</w:t>
      </w:r>
    </w:p>
    <w:p/>
    <w:p>
      <w:r xmlns:w="http://schemas.openxmlformats.org/wordprocessingml/2006/main">
        <w:t xml:space="preserve">1. Deuteronômio 8:17-18 - Deus é nosso provedor e nos abençoará se O obedecermos.</w:t>
      </w:r>
    </w:p>
    <w:p/>
    <w:p>
      <w:r xmlns:w="http://schemas.openxmlformats.org/wordprocessingml/2006/main">
        <w:t xml:space="preserve">2. Tiago 1:17 - Todo presente bom e perfeito vem de Deus.</w:t>
      </w:r>
    </w:p>
    <w:p/>
    <w:p>
      <w:r xmlns:w="http://schemas.openxmlformats.org/wordprocessingml/2006/main">
        <w:t xml:space="preserve">Salmos 67:7 Deus nos abençoará; e todos os confins da terra o temerão.</w:t>
      </w:r>
    </w:p>
    <w:p/>
    <w:p>
      <w:r xmlns:w="http://schemas.openxmlformats.org/wordprocessingml/2006/main">
        <w:t xml:space="preserve">Deus nos abençoará e todas as nações o reverenciarão.</w:t>
      </w:r>
    </w:p>
    <w:p/>
    <w:p>
      <w:r xmlns:w="http://schemas.openxmlformats.org/wordprocessingml/2006/main">
        <w:t xml:space="preserve">1. A Bênção de Deus: Como Receber e Compartilhar Seu Favor</w:t>
      </w:r>
    </w:p>
    <w:p/>
    <w:p>
      <w:r xmlns:w="http://schemas.openxmlformats.org/wordprocessingml/2006/main">
        <w:t xml:space="preserve">2. A Glória de Deus: O que significa temê-lo</w:t>
      </w:r>
    </w:p>
    <w:p/>
    <w:p>
      <w:r xmlns:w="http://schemas.openxmlformats.org/wordprocessingml/2006/main">
        <w:t xml:space="preserve">1. Isaías 45:22-25 - “Voltem-se para mim e sejam salvos, todos vocês, confins da terra; porque eu sou Deus, e não há outro. que não será revogado: Diante de mim se dobrará todo joelho; por mim jurará toda língua. Dirão de mim: Só no Senhor há justiça e força. Todos os que se enfureceram contra ele virão a ele e serão envergonhados. ... Mas no Senhor todos os descendentes de Israel serão considerados justos e exultarão.</w:t>
      </w:r>
    </w:p>
    <w:p/>
    <w:p>
      <w:r xmlns:w="http://schemas.openxmlformats.org/wordprocessingml/2006/main">
        <w:t xml:space="preserve">2. Salmos 22:27-28 - Todos os confins da terra se lembrarão e se voltarão para o Senhor, e todas as famílias das nações se curvarão diante dele, pois o domínio pertence ao Senhor e ele governa sobre as nações.</w:t>
      </w:r>
    </w:p>
    <w:p/>
    <w:p>
      <w:r xmlns:w="http://schemas.openxmlformats.org/wordprocessingml/2006/main">
        <w:t xml:space="preserve">O Salmo 68 é um salmo de triunfo e louvor, celebrando o poder de Deus, a libertação e o cuidado de Seu povo. Retrata Deus como um poderoso guerreiro que derrota Seus inimigos e supre as necessidades de Seus fiéis.</w:t>
      </w:r>
    </w:p>
    <w:p/>
    <w:p>
      <w:r xmlns:w="http://schemas.openxmlformats.org/wordprocessingml/2006/main">
        <w:t xml:space="preserve">Parágrafo 1: O salmista começa clamando a Deus para que se levante e disperse Seus inimigos. Eles expressam confiança no poder de Deus para fazer com que os ímpios pereçam e os justos se regozijem (Salmos 68:1-4).</w:t>
      </w:r>
    </w:p>
    <w:p/>
    <w:p>
      <w:r xmlns:w="http://schemas.openxmlformats.org/wordprocessingml/2006/main">
        <w:t xml:space="preserve">Parágrafo 2: O salmista louva a Deus por Seu cuidado com os vulneráveis. Eles O descrevem como um pai para os órfãos, um defensor das viúvas e alguém que coloca os solitários nas famílias. Eles reconhecem que Ele provê os necessitados (Salmo 68:5-6).</w:t>
      </w:r>
    </w:p>
    <w:p/>
    <w:p>
      <w:r xmlns:w="http://schemas.openxmlformats.org/wordprocessingml/2006/main">
        <w:t xml:space="preserve">Parágrafo 3: O salmista narra como Deus conduziu Seu povo pelo deserto durante o êxodo do Egito. Eles descrevem como Ele abalou a terra, fez com que a água fluísse das rochas e providenciou abundantemente para os Seus escolhidos (Salmo 68:7-10).</w:t>
      </w:r>
    </w:p>
    <w:p/>
    <w:p>
      <w:r xmlns:w="http://schemas.openxmlformats.org/wordprocessingml/2006/main">
        <w:t xml:space="preserve">Parágrafo 4: O salmista celebra a vitória de Deus sobre seus inimigos. Eles O retratam como um conquistador cavalgando pelos céus em carruagens de nuvens. Eles declaram que até os reis Lhe trarão tributos (Salmo 68:11-14).</w:t>
      </w:r>
    </w:p>
    <w:p/>
    <w:p>
      <w:r xmlns:w="http://schemas.openxmlformats.org/wordprocessingml/2006/main">
        <w:t xml:space="preserve">Parágrafo 5: O salmista reconhece que embora eles tenham enfrentado dificuldades, Deus os trouxe à abundância. Eles afirmam que mesmo em tempos difíceis, Ele proporciona libertação e os conduz com força (Salmos 68:15-18).</w:t>
      </w:r>
    </w:p>
    <w:p/>
    <w:p>
      <w:r xmlns:w="http://schemas.openxmlformats.org/wordprocessingml/2006/main">
        <w:t xml:space="preserve">Parágrafo 6: O salmista exalta a presença de Deus em Seu santuário e O louva por seus atos poderosos entre seu povo. Eles conclamam todas as nações a adorá-Lo com cânticos de louvor (Salmos 68:19-27).</w:t>
      </w:r>
    </w:p>
    <w:p/>
    <w:p>
      <w:r xmlns:w="http://schemas.openxmlformats.org/wordprocessingml/2006/main">
        <w:t xml:space="preserve">Parágrafo 7: O salmista conclui declarando que os reinos pertencem a Deus e reconhecendo Sua majestade e força. Eles O exaltam como sua fonte de poder e convidam todas as nações a virem diante Dele em adoração (Salmos 68:28-35).</w:t>
      </w:r>
    </w:p>
    <w:p/>
    <w:p>
      <w:r xmlns:w="http://schemas.openxmlformats.org/wordprocessingml/2006/main">
        <w:t xml:space="preserve">Resumindo,</w:t>
      </w:r>
    </w:p>
    <w:p>
      <w:r xmlns:w="http://schemas.openxmlformats.org/wordprocessingml/2006/main">
        <w:t xml:space="preserve">Salmo sessenta e oito presentes</w:t>
      </w:r>
    </w:p>
    <w:p>
      <w:r xmlns:w="http://schemas.openxmlformats.org/wordprocessingml/2006/main">
        <w:t xml:space="preserve">uma canção triunfante de louvor,</w:t>
      </w:r>
    </w:p>
    <w:p>
      <w:r xmlns:w="http://schemas.openxmlformats.org/wordprocessingml/2006/main">
        <w:t xml:space="preserve">e uma declaração de poder divino,</w:t>
      </w:r>
    </w:p>
    <w:p>
      <w:r xmlns:w="http://schemas.openxmlformats.org/wordprocessingml/2006/main">
        <w:t xml:space="preserve">destacando a libertação dos inimigos, o cuidado com os vulneráveis, a provisão durante jornadas na selva.</w:t>
      </w:r>
    </w:p>
    <w:p/>
    <w:p>
      <w:r xmlns:w="http://schemas.openxmlformats.org/wordprocessingml/2006/main">
        <w:t xml:space="preserve">Enfatizando a invocação alcançada através do apelo à intervenção divina e ao mesmo tempo expressando confiança na vitória divina,</w:t>
      </w:r>
    </w:p>
    <w:p>
      <w:r xmlns:w="http://schemas.openxmlformats.org/wordprocessingml/2006/main">
        <w:t xml:space="preserve">e enfatizando a celebração alcançada através do louvor ao cuidado divino enquanto narra atos de provisão.</w:t>
      </w:r>
    </w:p>
    <w:p>
      <w:r xmlns:w="http://schemas.openxmlformats.org/wordprocessingml/2006/main">
        <w:t xml:space="preserve">Mencionando a reflexão teológica mostrada a respeito do reconhecimento da soberania divina como fontes de triunfo, ao mesmo tempo em que reconhece a presença divina entre os adoradores em todo o mundo</w:t>
      </w:r>
    </w:p>
    <w:p/>
    <w:p>
      <w:r xmlns:w="http://schemas.openxmlformats.org/wordprocessingml/2006/main">
        <w:t xml:space="preserve">Salmos 68:1 Levante-se Deus, sejam dispersos os seus inimigos; fujam de diante dele também os que o odeiam.</w:t>
      </w:r>
    </w:p>
    <w:p/>
    <w:p>
      <w:r xmlns:w="http://schemas.openxmlformats.org/wordprocessingml/2006/main">
        <w:t xml:space="preserve">O poder e a autoridade de Deus tornar-se-ão evidentes à medida que os Seus inimigos forem dispersos e tiverem de fugir.</w:t>
      </w:r>
    </w:p>
    <w:p/>
    <w:p>
      <w:r xmlns:w="http://schemas.openxmlformats.org/wordprocessingml/2006/main">
        <w:t xml:space="preserve">1. A Soberania de Deus: O Poder da Sua Presença</w:t>
      </w:r>
    </w:p>
    <w:p/>
    <w:p>
      <w:r xmlns:w="http://schemas.openxmlformats.org/wordprocessingml/2006/main">
        <w:t xml:space="preserve">2. Experimentando a Vitória na Força de Deus</w:t>
      </w:r>
    </w:p>
    <w:p/>
    <w:p>
      <w:r xmlns:w="http://schemas.openxmlformats.org/wordprocessingml/2006/main">
        <w:t xml:space="preserve">1. Isaías 54:17 - "Nenhuma arma forjada contra ti prosperará, e toda língua que se levantar contra ti em julgamento, tu a condenarás. Esta é a herança dos servos do Senhor, e a sua justiça vem de mim", diz o Senhor.</w:t>
      </w:r>
    </w:p>
    <w:p/>
    <w:p>
      <w:r xmlns:w="http://schemas.openxmlformats.org/wordprocessingml/2006/main">
        <w:t xml:space="preserve">2. Romanos 8:37-39 - Contudo, em todas estas coisas somos mais que vencedores, por meio daquele que nos amou. Pois estou persuadido de que nem a morte nem a vida, nem os anjos, nem os principados, nem as potestades, nem as coisas presentes, nem as coisas futuras, nem a altura, nem a profundidade, nem qualquer outra coisa criada, será capaz de nos separar do amor de Deus que está em Cristo Jesus nosso Senhor.</w:t>
      </w:r>
    </w:p>
    <w:p/>
    <w:p>
      <w:r xmlns:w="http://schemas.openxmlformats.org/wordprocessingml/2006/main">
        <w:t xml:space="preserve">Salmos 68:2 Assim como a fumaça se afasta, afaste-os; como a cera se derrete diante do fogo, assim pereçam os ímpios na presença de Deus.</w:t>
      </w:r>
    </w:p>
    <w:p/>
    <w:p>
      <w:r xmlns:w="http://schemas.openxmlformats.org/wordprocessingml/2006/main">
        <w:t xml:space="preserve">Deus julgará e punirá os ímpios por seus erros.</w:t>
      </w:r>
    </w:p>
    <w:p/>
    <w:p>
      <w:r xmlns:w="http://schemas.openxmlformats.org/wordprocessingml/2006/main">
        <w:t xml:space="preserve">1: A Justiça de Deus é inevitável - Salmos 68:2</w:t>
      </w:r>
    </w:p>
    <w:p/>
    <w:p>
      <w:r xmlns:w="http://schemas.openxmlformats.org/wordprocessingml/2006/main">
        <w:t xml:space="preserve">2: Tema o Senhor e afaste-se da maldade - Salmos 68:2</w:t>
      </w:r>
    </w:p>
    <w:p/>
    <w:p>
      <w:r xmlns:w="http://schemas.openxmlformats.org/wordprocessingml/2006/main">
        <w:t xml:space="preserve">1: Romanos 2:5-9 - Mas por causa do seu coração duro e impenitente, você está acumulando ira para si mesmo no dia da ira, quando o julgamento justo de Deus será revelado.</w:t>
      </w:r>
    </w:p>
    <w:p/>
    <w:p>
      <w:r xmlns:w="http://schemas.openxmlformats.org/wordprocessingml/2006/main">
        <w:t xml:space="preserve">2: Provérbios 3:7-8 - Não sejas sábio aos teus próprios olhos: tema ao Senhor e aparte-se do mal. Porque isso será saúde para o teu umbigo e medula para os teus ossos.</w:t>
      </w:r>
    </w:p>
    <w:p/>
    <w:p>
      <w:r xmlns:w="http://schemas.openxmlformats.org/wordprocessingml/2006/main">
        <w:t xml:space="preserve">Salmos 68:3 Mas alegrem-se os justos; regozijem-se diante de Deus; sim, regozijem-se excessivamente.</w:t>
      </w:r>
    </w:p>
    <w:p/>
    <w:p>
      <w:r xmlns:w="http://schemas.openxmlformats.org/wordprocessingml/2006/main">
        <w:t xml:space="preserve">Os justos deveriam alegrar-se e regozijar-se diante de Deus com grande alegria.</w:t>
      </w:r>
    </w:p>
    <w:p/>
    <w:p>
      <w:r xmlns:w="http://schemas.openxmlformats.org/wordprocessingml/2006/main">
        <w:t xml:space="preserve">1. Alegrando-se em Deus - Como alegrar-se no Senhor mesmo em meio às dificuldades</w:t>
      </w:r>
    </w:p>
    <w:p/>
    <w:p>
      <w:r xmlns:w="http://schemas.openxmlformats.org/wordprocessingml/2006/main">
        <w:t xml:space="preserve">2. Viver com alegria – Experimentar alegria na vida cotidiana através do poder do Espírito Santo</w:t>
      </w:r>
    </w:p>
    <w:p/>
    <w:p>
      <w:r xmlns:w="http://schemas.openxmlformats.org/wordprocessingml/2006/main">
        <w:t xml:space="preserve">1. Neemias 8:10 - "Não fique triste, pois a alegria do Senhor é a sua força."</w:t>
      </w:r>
    </w:p>
    <w:p/>
    <w:p>
      <w:r xmlns:w="http://schemas.openxmlformats.org/wordprocessingml/2006/main">
        <w:t xml:space="preserve">2. Filipenses 4:4 - "Alegrai-vos sempre no Senhor; outra vez direi: alegrai-vos!"</w:t>
      </w:r>
    </w:p>
    <w:p/>
    <w:p>
      <w:r xmlns:w="http://schemas.openxmlformats.org/wordprocessingml/2006/main">
        <w:t xml:space="preserve">Salmos 68:4 Cante a Deus, cante louvores ao seu nome: exalte aquele que cavalga sobre os céus pelo seu nome JAH, e regozije-se diante dele.</w:t>
      </w:r>
    </w:p>
    <w:p/>
    <w:p>
      <w:r xmlns:w="http://schemas.openxmlformats.org/wordprocessingml/2006/main">
        <w:t xml:space="preserve">Devemos cantar louvores a Deus, exaltá-lo usando seu nome JAH e nos alegrar em sua presença.</w:t>
      </w:r>
    </w:p>
    <w:p/>
    <w:p>
      <w:r xmlns:w="http://schemas.openxmlformats.org/wordprocessingml/2006/main">
        <w:t xml:space="preserve">1. A alegria de louvar a Deus</w:t>
      </w:r>
    </w:p>
    <w:p/>
    <w:p>
      <w:r xmlns:w="http://schemas.openxmlformats.org/wordprocessingml/2006/main">
        <w:t xml:space="preserve">2. Alegrando-se na Presença de Deus</w:t>
      </w:r>
    </w:p>
    <w:p/>
    <w:p>
      <w:r xmlns:w="http://schemas.openxmlformats.org/wordprocessingml/2006/main">
        <w:t xml:space="preserve">1. Salmo 96:1-2, Oh, cante ao Senhor uma nova canção; cantem ao Senhor, todos os habitantes da terra! Cante ao Senhor, abençoe seu nome; conta da sua salvação dia após dia.</w:t>
      </w:r>
    </w:p>
    <w:p/>
    <w:p>
      <w:r xmlns:w="http://schemas.openxmlformats.org/wordprocessingml/2006/main">
        <w:t xml:space="preserve">2. Salmo 100:4, Entre em seus portões com ações de graças, e em seus átrios com louvor! Agradeça a ele; abençoe seu nome!</w:t>
      </w:r>
    </w:p>
    <w:p/>
    <w:p>
      <w:r xmlns:w="http://schemas.openxmlformats.org/wordprocessingml/2006/main">
        <w:t xml:space="preserve">Salmos 68:5 Pai dos órfãos e juiz das viúvas é Deus na sua santa habitação.</w:t>
      </w:r>
    </w:p>
    <w:p/>
    <w:p>
      <w:r xmlns:w="http://schemas.openxmlformats.org/wordprocessingml/2006/main">
        <w:t xml:space="preserve">Deus é um pai amoroso e justo para aqueles que não têm pai e protetor para aqueles que são viúvos.</w:t>
      </w:r>
    </w:p>
    <w:p/>
    <w:p>
      <w:r xmlns:w="http://schemas.openxmlformats.org/wordprocessingml/2006/main">
        <w:t xml:space="preserve">1. A amorosa proteção de Deus: como Deus cuida dos vulneráveis</w:t>
      </w:r>
    </w:p>
    <w:p/>
    <w:p>
      <w:r xmlns:w="http://schemas.openxmlformats.org/wordprocessingml/2006/main">
        <w:t xml:space="preserve">2. O Justo Julgamento de Deus: A Justiça do Todo-Poderoso</w:t>
      </w:r>
    </w:p>
    <w:p/>
    <w:p>
      <w:r xmlns:w="http://schemas.openxmlformats.org/wordprocessingml/2006/main">
        <w:t xml:space="preserve">1. Isaías 1:17 Aprenda a fazer o bem; buscar justiça, corrigir a opressão; faça justiça ao órfão, defenda a causa da viúva.</w:t>
      </w:r>
    </w:p>
    <w:p/>
    <w:p>
      <w:r xmlns:w="http://schemas.openxmlformats.org/wordprocessingml/2006/main">
        <w:t xml:space="preserve">2. Salmos 146:5-9 Bem-aventurado aquele cujo auxílio é o Deus de Jacó, cuja esperança está no Senhor seu Deus, que fez o céu e a terra, o mar e tudo o que neles há, que mantém a fé para sempre; que faz justiça aos oprimidos, que dá comida aos famintos. O Senhor liberta os presos; o Senhor abre os olhos aos cegos. O Senhor exalta os abatidos; o Senhor ama os justos. O Senhor cuida dos estrangeiros; ele sustenta a viúva e o órfão, mas destrói o caminho dos ímpios.</w:t>
      </w:r>
    </w:p>
    <w:p/>
    <w:p>
      <w:r xmlns:w="http://schemas.openxmlformats.org/wordprocessingml/2006/main">
        <w:t xml:space="preserve">Salmos 68:6 Deus estabelece em famílias os solitários; tira para fora os que estão presos com cadeias; mas os rebeldes habitam em terra seca.</w:t>
      </w:r>
    </w:p>
    <w:p/>
    <w:p>
      <w:r xmlns:w="http://schemas.openxmlformats.org/wordprocessingml/2006/main">
        <w:t xml:space="preserve">Deus proporciona refúgio aos solitários e liberta os que estão em cativeiro, porém, aqueles que O rejeitam permanecerão em um lugar desolado.</w:t>
      </w:r>
    </w:p>
    <w:p/>
    <w:p>
      <w:r xmlns:w="http://schemas.openxmlformats.org/wordprocessingml/2006/main">
        <w:t xml:space="preserve">1: Deus oferece abrigo a todos que O procuram, mesmo aqueles nas circunstâncias mais desesperadoras.</w:t>
      </w:r>
    </w:p>
    <w:p/>
    <w:p>
      <w:r xmlns:w="http://schemas.openxmlformats.org/wordprocessingml/2006/main">
        <w:t xml:space="preserve">2: Deus traz restauração e paz às vidas daqueles que confiam Nele, mas aqueles que O rejeitam permanecerão num estado de inquietação.</w:t>
      </w:r>
    </w:p>
    <w:p/>
    <w:p>
      <w:r xmlns:w="http://schemas.openxmlformats.org/wordprocessingml/2006/main">
        <w:t xml:space="preserve">1: Isaías 57:15 -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68:7 Ó Deus, quando saíste diante do teu povo, quando marchaste pelo deserto; Selá:</w:t>
      </w:r>
    </w:p>
    <w:p/>
    <w:p>
      <w:r xmlns:w="http://schemas.openxmlformats.org/wordprocessingml/2006/main">
        <w:t xml:space="preserve">A proteção de Deus ao Seu povo durante toda a sua jornada.</w:t>
      </w:r>
    </w:p>
    <w:p/>
    <w:p>
      <w:r xmlns:w="http://schemas.openxmlformats.org/wordprocessingml/2006/main">
        <w:t xml:space="preserve">1. “A Força do Pastor: A Proteção de Deus no Deserto”</w:t>
      </w:r>
    </w:p>
    <w:p/>
    <w:p>
      <w:r xmlns:w="http://schemas.openxmlformats.org/wordprocessingml/2006/main">
        <w:t xml:space="preserve">2. “O Senhor é nosso líder: seguindo a Deus em meio às dificuldades”</w:t>
      </w:r>
    </w:p>
    <w:p/>
    <w:p>
      <w:r xmlns:w="http://schemas.openxmlformats.org/wordprocessingml/2006/main">
        <w:t xml:space="preserve">1. Êxodo 13:21-22 - “E o Senhor ia adiante deles, de dia numa coluna de nuvem, para os guiar pelo caminho; e de noite numa coluna de fogo, para os iluminar; noite: Ele não tirou a coluna de nuvem de dia, nem a coluna de fogo de noite, de diante do povo."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Salmos 68:8 A terra tremeu, os céus também caíram na presença de Deus: até o próprio Sinai se comoveu na presença de Deus, o Deus de Israel.</w:t>
      </w:r>
    </w:p>
    <w:p/>
    <w:p>
      <w:r xmlns:w="http://schemas.openxmlformats.org/wordprocessingml/2006/main">
        <w:t xml:space="preserve">A presença de Deus traz admiração e medo.</w:t>
      </w:r>
    </w:p>
    <w:p/>
    <w:p>
      <w:r xmlns:w="http://schemas.openxmlformats.org/wordprocessingml/2006/main">
        <w:t xml:space="preserve">1: A presença de Deus exige respeito e reverência.</w:t>
      </w:r>
    </w:p>
    <w:p/>
    <w:p>
      <w:r xmlns:w="http://schemas.openxmlformats.org/wordprocessingml/2006/main">
        <w:t xml:space="preserve">2: A presença de Deus traz admiração e medo.</w:t>
      </w:r>
    </w:p>
    <w:p/>
    <w:p>
      <w:r xmlns:w="http://schemas.openxmlformats.org/wordprocessingml/2006/main">
        <w:t xml:space="preserve">1: Jó 37:14-16 - Fique admirado e não peque: comungue com seu próprio coração em sua cama e fique quieto. Ofereçam sacrifícios de justiça e confiem no Senhor.</w:t>
      </w:r>
    </w:p>
    <w:p/>
    <w:p>
      <w:r xmlns:w="http://schemas.openxmlformats.org/wordprocessingml/2006/main">
        <w:t xml:space="preserve">2: Hebreus 12:22-24 - Mas vocês vieram ao monte Sião e à cidade do Deus vivo, a Jerusalém celestial, e a inumeráveis anjos em reunião festiva, e à assembléia dos primogênitos que estão inscritos no céu, e a Deus, o juiz de todos, e aos espíritos dos justos aperfeiçoados, e a Jesus, o mediador de uma nova aliança.</w:t>
      </w:r>
    </w:p>
    <w:p/>
    <w:p>
      <w:r xmlns:w="http://schemas.openxmlformats.org/wordprocessingml/2006/main">
        <w:t xml:space="preserve">Salmos 68:9 Tu, ó Deus, enviaste chuva abundante, com a qual confirmaste a tua herança, quando ela estava cansada.</w:t>
      </w:r>
    </w:p>
    <w:p/>
    <w:p>
      <w:r xmlns:w="http://schemas.openxmlformats.org/wordprocessingml/2006/main">
        <w:t xml:space="preserve">Deus é um fiel provedor e protetor de Seu povo.</w:t>
      </w:r>
    </w:p>
    <w:p/>
    <w:p>
      <w:r xmlns:w="http://schemas.openxmlformats.org/wordprocessingml/2006/main">
        <w:t xml:space="preserve">1: Deus é nosso Provedor e Protetor</w:t>
      </w:r>
    </w:p>
    <w:p/>
    <w:p>
      <w:r xmlns:w="http://schemas.openxmlformats.org/wordprocessingml/2006/main">
        <w:t xml:space="preserve">2: Confiando na Fidelidade de Deus</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Salmos 121:2-3 - O meu socorro vem do Senhor, que fez o céu e a terra. Ele não permitirá que o seu pé se mova; aquele que te guarda não dormirá.</w:t>
      </w:r>
    </w:p>
    <w:p/>
    <w:p>
      <w:r xmlns:w="http://schemas.openxmlformats.org/wordprocessingml/2006/main">
        <w:t xml:space="preserve">Salmos 68:10 A tua congregação habitou nela; tu, ó Deus, preparaste a tua bondade para os pobres.</w:t>
      </w:r>
    </w:p>
    <w:p/>
    <w:p>
      <w:r xmlns:w="http://schemas.openxmlformats.org/wordprocessingml/2006/main">
        <w:t xml:space="preserve">Deus providenciou para os pobres através de Sua bondade.</w:t>
      </w:r>
    </w:p>
    <w:p/>
    <w:p>
      <w:r xmlns:w="http://schemas.openxmlformats.org/wordprocessingml/2006/main">
        <w:t xml:space="preserve">1. A Bondade de Deus: Experimentando a Abundância de Deus</w:t>
      </w:r>
    </w:p>
    <w:p/>
    <w:p>
      <w:r xmlns:w="http://schemas.openxmlformats.org/wordprocessingml/2006/main">
        <w:t xml:space="preserve">2. Cuidando dos Pobres: Vivendo a Compaixão de Deus</w:t>
      </w:r>
    </w:p>
    <w:p/>
    <w:p>
      <w:r xmlns:w="http://schemas.openxmlformats.org/wordprocessingml/2006/main">
        <w:t xml:space="preserve">1. Isaías 58:6-7 - “Não é este o jejum que escolhi: soltar as amarras da maldade, desfazer as amarras do jugo, libertar os oprimidos e quebrar todo jugo? repartir o teu pão com os famintos e trazer para tua casa os pobres sem-abrigo; quando vires o nu, cobri-lo e não te esconder da tua própria carne?</w:t>
      </w:r>
    </w:p>
    <w:p/>
    <w:p>
      <w:r xmlns:w="http://schemas.openxmlformats.org/wordprocessingml/2006/main">
        <w:t xml:space="preserve">2. Tiago 1:27 - "A religião pura e imaculada para com Deus Pai é esta: visitar os órfãos e as viúvas nas suas tribulações e guardar-se isento da corrupção do mundo."</w:t>
      </w:r>
    </w:p>
    <w:p/>
    <w:p>
      <w:r xmlns:w="http://schemas.openxmlformats.org/wordprocessingml/2006/main">
        <w:t xml:space="preserve">Salmos 68:11 O Senhor deu a palavra: grande foi a companhia daqueles que a publicaram.</w:t>
      </w:r>
    </w:p>
    <w:p/>
    <w:p>
      <w:r xmlns:w="http://schemas.openxmlformats.org/wordprocessingml/2006/main">
        <w:t xml:space="preserve">Deus deu a palavra e muitas pessoas a espalharam.</w:t>
      </w:r>
    </w:p>
    <w:p/>
    <w:p>
      <w:r xmlns:w="http://schemas.openxmlformats.org/wordprocessingml/2006/main">
        <w:t xml:space="preserve">1. O Poder de Divulgar a Palavra de Deus</w:t>
      </w:r>
    </w:p>
    <w:p/>
    <w:p>
      <w:r xmlns:w="http://schemas.openxmlformats.org/wordprocessingml/2006/main">
        <w:t xml:space="preserve">2. A Força da Unidade na Divulgação da Palavra de Deus</w:t>
      </w:r>
    </w:p>
    <w:p/>
    <w:p>
      <w:r xmlns:w="http://schemas.openxmlformats.org/wordprocessingml/2006/main">
        <w:t xml:space="preserve">1. Salmo 68:11</w:t>
      </w:r>
    </w:p>
    <w:p/>
    <w:p>
      <w:r xmlns:w="http://schemas.openxmlformats.org/wordprocessingml/2006/main">
        <w:t xml:space="preserve">2. Atos 4:31 - E depois de orarem, tremeu o lugar onde estavam reunidos; e todos ficaram cheios do Espírito Santo e anunciaram a palavra de Deus com ousadia.</w:t>
      </w:r>
    </w:p>
    <w:p/>
    <w:p>
      <w:r xmlns:w="http://schemas.openxmlformats.org/wordprocessingml/2006/main">
        <w:t xml:space="preserve">Salmos 68:12 Os reis dos exércitos fugiram rapidamente; e aquela que ficou em casa repartiu os despojos.</w:t>
      </w:r>
    </w:p>
    <w:p/>
    <w:p>
      <w:r xmlns:w="http://schemas.openxmlformats.org/wordprocessingml/2006/main">
        <w:t xml:space="preserve">Os reis dos exércitos fugiram rapidamente e os que ficaram em casa dividiram os despojos.</w:t>
      </w:r>
    </w:p>
    <w:p/>
    <w:p>
      <w:r xmlns:w="http://schemas.openxmlformats.org/wordprocessingml/2006/main">
        <w:t xml:space="preserve">1. Deus recompensa aqueles que permanecem fiéis mesmo em tempos difíceis.</w:t>
      </w:r>
    </w:p>
    <w:p/>
    <w:p>
      <w:r xmlns:w="http://schemas.openxmlformats.org/wordprocessingml/2006/main">
        <w:t xml:space="preserve">2. Como o Senhor pode nos usar mesmo em momentos de angústia.</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Salmos 68:13 Ainda que vos peneireis entre as panelas, sereis como as asas de uma pomba cobertas de prata, e as suas penas de ouro amarelo.</w:t>
      </w:r>
    </w:p>
    <w:p/>
    <w:p>
      <w:r xmlns:w="http://schemas.openxmlformats.org/wordprocessingml/2006/main">
        <w:t xml:space="preserve">Deus promete tornar lindos e adornados com metais preciosos aqueles que jaziam entre as panelas.</w:t>
      </w:r>
    </w:p>
    <w:p/>
    <w:p>
      <w:r xmlns:w="http://schemas.openxmlformats.org/wordprocessingml/2006/main">
        <w:t xml:space="preserve">1. A beleza da transformação de Deus: como Deus pode nos transformar de dentro para fora.</w:t>
      </w:r>
    </w:p>
    <w:p/>
    <w:p>
      <w:r xmlns:w="http://schemas.openxmlformats.org/wordprocessingml/2006/main">
        <w:t xml:space="preserve">2. Superando as Adversidades: Como Encontrar Conforto e Força em Tempos Difíceis.</w:t>
      </w:r>
    </w:p>
    <w:p/>
    <w:p>
      <w:r xmlns:w="http://schemas.openxmlformats.org/wordprocessingml/2006/main">
        <w:t xml:space="preserve">1. Isaías 61:3 - Para designar aos que choram em Sião, dar-lhes enfeites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Salmos 68:14 Quando o Todo-poderoso ali dispersou os reis, em Salmon ficou branco como a neve.</w:t>
      </w:r>
    </w:p>
    <w:p/>
    <w:p>
      <w:r xmlns:w="http://schemas.openxmlformats.org/wordprocessingml/2006/main">
        <w:t xml:space="preserve">O poder do Todo-Poderoso pode ser visto em sua habilidade de espalhar reis como a neve no Salmão.</w:t>
      </w:r>
    </w:p>
    <w:p/>
    <w:p>
      <w:r xmlns:w="http://schemas.openxmlformats.org/wordprocessingml/2006/main">
        <w:t xml:space="preserve">1. O poder de Deus é incomparável.</w:t>
      </w:r>
    </w:p>
    <w:p/>
    <w:p>
      <w:r xmlns:w="http://schemas.openxmlformats.org/wordprocessingml/2006/main">
        <w:t xml:space="preserve">2. A Majestade de Deus é Incomparável.</w:t>
      </w:r>
    </w:p>
    <w:p/>
    <w:p>
      <w:r xmlns:w="http://schemas.openxmlformats.org/wordprocessingml/2006/main">
        <w:t xml:space="preserve">1. Romanos 11:33-36 - "Oh, profundidade das riquezas da sabedoria e do conhecimento de Deus! Quão insondáveis são os seus juízos, e quão inescrutáveis os seus caminhos! Quem conheceu a mente do Senhor? Ou quem foi seu conselheiro? Quem já deu a Deus, para que Deus lhes retribua? Pois dele, por meio dele e para ele são todas as coisas. A ele seja a glória para sempre! Amém. "</w:t>
      </w:r>
    </w:p>
    <w:p/>
    <w:p>
      <w:r xmlns:w="http://schemas.openxmlformats.org/wordprocessingml/2006/main">
        <w:t xml:space="preserve">2.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Salmos 68:15 O outeiro de Deus é como o outeiro de Basã; uma colina alta como a colina de Basã.</w:t>
      </w:r>
    </w:p>
    <w:p/>
    <w:p>
      <w:r xmlns:w="http://schemas.openxmlformats.org/wordprocessingml/2006/main">
        <w:t xml:space="preserve">Deus é exaltado acima de tudo.</w:t>
      </w:r>
    </w:p>
    <w:p/>
    <w:p>
      <w:r xmlns:w="http://schemas.openxmlformats.org/wordprocessingml/2006/main">
        <w:t xml:space="preserve">1: Deus está nas alturas e é maior que todas as coisas.</w:t>
      </w:r>
    </w:p>
    <w:p/>
    <w:p>
      <w:r xmlns:w="http://schemas.openxmlformats.org/wordprocessingml/2006/main">
        <w:t xml:space="preserve">2: Não importa as nossas circunstâncias, podemos ter confiança em saber que Deus está no controle.</w:t>
      </w:r>
    </w:p>
    <w:p/>
    <w:p>
      <w:r xmlns:w="http://schemas.openxmlformats.org/wordprocessingml/2006/main">
        <w:t xml:space="preserve">1: Isaías 40:28-31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2: Isaías 55:8-9 “Porque os meus pensamentos não são os vossos pensamentos, nem os vossos caminhos os meus caminhos, diz o Senhor. seus pensamentos."</w:t>
      </w:r>
    </w:p>
    <w:p/>
    <w:p>
      <w:r xmlns:w="http://schemas.openxmlformats.org/wordprocessingml/2006/main">
        <w:t xml:space="preserve">Salmos 68:16 Por que saltais, ó montes altos? esta é a colina em que Deus deseja habitar; sim, o Senhor habitará nela para sempre.</w:t>
      </w:r>
    </w:p>
    <w:p/>
    <w:p>
      <w:r xmlns:w="http://schemas.openxmlformats.org/wordprocessingml/2006/main">
        <w:t xml:space="preserve">O salmista pergunta por que os altos montes estão saltando, pois Deus deseja habitar para sempre num determinado monte.</w:t>
      </w:r>
    </w:p>
    <w:p/>
    <w:p>
      <w:r xmlns:w="http://schemas.openxmlformats.org/wordprocessingml/2006/main">
        <w:t xml:space="preserve">1. Deus deseja habitar em nós, e isso é mais importante do que qualquer habitação física.</w:t>
      </w:r>
    </w:p>
    <w:p/>
    <w:p>
      <w:r xmlns:w="http://schemas.openxmlformats.org/wordprocessingml/2006/main">
        <w:t xml:space="preserve">2. Devemos nos esforçar para ser a colina onde Deus deseja habitar.</w:t>
      </w:r>
    </w:p>
    <w:p/>
    <w:p>
      <w:r xmlns:w="http://schemas.openxmlformats.org/wordprocessingml/2006/main">
        <w:t xml:space="preserve">1. Efésios 2:19-22 – Somos o templo de Deus.</w:t>
      </w:r>
    </w:p>
    <w:p/>
    <w:p>
      <w:r xmlns:w="http://schemas.openxmlformats.org/wordprocessingml/2006/main">
        <w:t xml:space="preserve">2. João 4:21-24 - Deus deseja que os verdadeiros adoradores O adorem em Espírito e em verdade.</w:t>
      </w:r>
    </w:p>
    <w:p/>
    <w:p>
      <w:r xmlns:w="http://schemas.openxmlformats.org/wordprocessingml/2006/main">
        <w:t xml:space="preserve">Salmos 68:17 Os carros de Deus são vinte mil, até milhares de anjos: o Senhor está no meio deles, como no Sinai, no lugar santo.</w:t>
      </w:r>
    </w:p>
    <w:p/>
    <w:p>
      <w:r xmlns:w="http://schemas.openxmlformats.org/wordprocessingml/2006/main">
        <w:t xml:space="preserve">O Senhor está presente entre nós, mesmo em momentos de grande dificuldade.</w:t>
      </w:r>
    </w:p>
    <w:p/>
    <w:p>
      <w:r xmlns:w="http://schemas.openxmlformats.org/wordprocessingml/2006/main">
        <w:t xml:space="preserve">1: Deus está sempre conosco, não importa o que aconteça.</w:t>
      </w:r>
    </w:p>
    <w:p/>
    <w:p>
      <w:r xmlns:w="http://schemas.openxmlformats.org/wordprocessingml/2006/main">
        <w:t xml:space="preserve">2: Apesar do caos da vida, podemos encontrar paz na presença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28:20 - E eis que estou convosco todos os dias, até o fim dos tempos.</w:t>
      </w:r>
    </w:p>
    <w:p/>
    <w:p>
      <w:r xmlns:w="http://schemas.openxmlformats.org/wordprocessingml/2006/main">
        <w:t xml:space="preserve">Salmos 68:18 Subiste às alturas, levaste cativo o cativeiro; recebeste presentes para os homens; sim, também para os rebeldes, para que o Senhor Deus habite entre eles.</w:t>
      </w:r>
    </w:p>
    <w:p/>
    <w:p>
      <w:r xmlns:w="http://schemas.openxmlformats.org/wordprocessingml/2006/main">
        <w:t xml:space="preserve">Deus ascendeu aos mais altos céus e aceitou dádivas dos homens, mesmo daqueles que são rebeldes, para que pudesse viver entre eles.</w:t>
      </w:r>
    </w:p>
    <w:p/>
    <w:p>
      <w:r xmlns:w="http://schemas.openxmlformats.org/wordprocessingml/2006/main">
        <w:t xml:space="preserve">1. O amor de Deus pelos rebeldes: como o amor incondicional de Deus transcende tudo</w:t>
      </w:r>
    </w:p>
    <w:p/>
    <w:p>
      <w:r xmlns:w="http://schemas.openxmlformats.org/wordprocessingml/2006/main">
        <w:t xml:space="preserve">2. Subindo ao Céu: As Recompensas de Ser Fiel a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2:4-7 -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Salmos 68:19 Bendito seja o Senhor, que diariamente nos carrega de benefícios, sim, o Deus da nossa salvação. Selá.</w:t>
      </w:r>
    </w:p>
    <w:p/>
    <w:p>
      <w:r xmlns:w="http://schemas.openxmlformats.org/wordprocessingml/2006/main">
        <w:t xml:space="preserve">Deus, o Deus da salvação, nos abençoa com seus benefícios todos os dias.</w:t>
      </w:r>
    </w:p>
    <w:p/>
    <w:p>
      <w:r xmlns:w="http://schemas.openxmlformats.org/wordprocessingml/2006/main">
        <w:t xml:space="preserve">1. As Bênçãos Diárias de Deus: Compreendendo e Apreciando a Generosidade de Deus</w:t>
      </w:r>
    </w:p>
    <w:p/>
    <w:p>
      <w:r xmlns:w="http://schemas.openxmlformats.org/wordprocessingml/2006/main">
        <w:t xml:space="preserve">2. Abraçando a Gratidão: Cultivando um Coração de Gratidão a Deus</w:t>
      </w:r>
    </w:p>
    <w:p/>
    <w:p>
      <w:r xmlns:w="http://schemas.openxmlformats.org/wordprocessingml/2006/main">
        <w:t xml:space="preserve">1. Salmos 103:2-5 - Bendize ao SENHOR, ó minha alma, e não te esqueças de todos os seus benefícios: Que perdoa todas as tuas iniquidades; quem cura todas as tuas doenças; Quem redime a tua vida da destruição; que te coroa com benignidade e ternas misericórdias; Quem satisfaz a tua boca com coisas boas; para que a tua juventude se renove como a da águia.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68:20 Aquele que é o nosso Deus é o Deus da salvação; e a DEUS, o Senhor, pertencem os resultados da morte.</w:t>
      </w:r>
    </w:p>
    <w:p/>
    <w:p>
      <w:r xmlns:w="http://schemas.openxmlformats.org/wordprocessingml/2006/main">
        <w:t xml:space="preserve">Deus é o Deus da salvação e tem o poder de nos libertar das garras da morte.</w:t>
      </w:r>
    </w:p>
    <w:p/>
    <w:p>
      <w:r xmlns:w="http://schemas.openxmlformats.org/wordprocessingml/2006/main">
        <w:t xml:space="preserve">1. O Poder do Nosso Deus: Como Deus nos Salva da Morte</w:t>
      </w:r>
    </w:p>
    <w:p/>
    <w:p>
      <w:r xmlns:w="http://schemas.openxmlformats.org/wordprocessingml/2006/main">
        <w:t xml:space="preserve">2. Confiança em Deus: Nossa Salvação Eterna</w:t>
      </w:r>
    </w:p>
    <w:p/>
    <w:p>
      <w:r xmlns:w="http://schemas.openxmlformats.org/wordprocessingml/2006/main">
        <w:t xml:space="preserve">1. Salmos 68:20</w:t>
      </w:r>
    </w:p>
    <w:p/>
    <w:p>
      <w:r xmlns:w="http://schemas.openxmlformats.org/wordprocessingml/2006/main">
        <w:t xml:space="preserve">2. Isaías 25:8 - Ele tragará a morte para sempre; e o Senhor Deus enxugará as lágrimas de todos os rostos.</w:t>
      </w:r>
    </w:p>
    <w:p/>
    <w:p>
      <w:r xmlns:w="http://schemas.openxmlformats.org/wordprocessingml/2006/main">
        <w:t xml:space="preserve">Salmos 68:21 Mas Deus ferirá a cabeça dos seus inimigos, e o couro cabeludo daquele que continua nos seus delitos.</w:t>
      </w:r>
    </w:p>
    <w:p/>
    <w:p>
      <w:r xmlns:w="http://schemas.openxmlformats.org/wordprocessingml/2006/main">
        <w:t xml:space="preserve">Deus punirá aqueles que O desobedecerem.</w:t>
      </w:r>
    </w:p>
    <w:p/>
    <w:p>
      <w:r xmlns:w="http://schemas.openxmlformats.org/wordprocessingml/2006/main">
        <w:t xml:space="preserve">1: Deus não terá misericórdia daqueles que pecam.</w:t>
      </w:r>
    </w:p>
    <w:p/>
    <w:p>
      <w:r xmlns:w="http://schemas.openxmlformats.org/wordprocessingml/2006/main">
        <w:t xml:space="preserve">2: Devemos permanecer obedientes ao Senhor em todas as coisas.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Provérbios 11:21 - Embora as mãos se juntem, os ímpios não ficarão impunes, mas a semente dos justos será libertada.</w:t>
      </w:r>
    </w:p>
    <w:p/>
    <w:p>
      <w:r xmlns:w="http://schemas.openxmlformats.org/wordprocessingml/2006/main">
        <w:t xml:space="preserve">Salmos 68:22 Disse o Senhor: De Basã trarei novamente, trarei novamente o meu povo das profundezas do mar:</w:t>
      </w:r>
    </w:p>
    <w:p/>
    <w:p>
      <w:r xmlns:w="http://schemas.openxmlformats.org/wordprocessingml/2006/main">
        <w:t xml:space="preserve">Deus trará Seu povo de volta das profundezas do mar.</w:t>
      </w:r>
    </w:p>
    <w:p/>
    <w:p>
      <w:r xmlns:w="http://schemas.openxmlformats.org/wordprocessingml/2006/main">
        <w:t xml:space="preserve">1. As profundezas da redenção: como Deus nos traz de volta do fundo</w:t>
      </w:r>
    </w:p>
    <w:p/>
    <w:p>
      <w:r xmlns:w="http://schemas.openxmlformats.org/wordprocessingml/2006/main">
        <w:t xml:space="preserve">2. As profundezas do mar: vivenciando o retorno milagroso de Deus</w:t>
      </w:r>
    </w:p>
    <w:p/>
    <w:p>
      <w:r xmlns:w="http://schemas.openxmlformats.org/wordprocessingml/2006/main">
        <w:t xml:space="preserve">1. Salmo 68:22 - “O Senhor disse: De Basã trarei novamente, trarei novamente o meu povo das profundezas do mar:”</w:t>
      </w:r>
    </w:p>
    <w:p/>
    <w:p>
      <w:r xmlns:w="http://schemas.openxmlformats.org/wordprocessingml/2006/main">
        <w:t xml:space="preserve">2. Isaías 43:1-3 - “Mas agora assim diz o Senhor que te criou, ó Jacó, e que te formou, ó Israel: Não temas; porque eu te remi, chamei-te pelo teu nome; és meu. Quando passares pelas águas, serei contigo; e pelos rios, eles não te submergirão; quando passares pelo fogo, não te queimarás, nem a chama arderá em ti."</w:t>
      </w:r>
    </w:p>
    <w:p/>
    <w:p>
      <w:r xmlns:w="http://schemas.openxmlformats.org/wordprocessingml/2006/main">
        <w:t xml:space="preserve">Salmos 68:23 Para que o teu pé seja molhado no sangue dos teus inimigos, e a língua dos teus cães no mesmo.</w:t>
      </w:r>
    </w:p>
    <w:p/>
    <w:p>
      <w:r xmlns:w="http://schemas.openxmlformats.org/wordprocessingml/2006/main">
        <w:t xml:space="preserve">Os inimigos de Deus serão destruídos e os fiéis serão recompensados.</w:t>
      </w:r>
    </w:p>
    <w:p/>
    <w:p>
      <w:r xmlns:w="http://schemas.openxmlformats.org/wordprocessingml/2006/main">
        <w:t xml:space="preserve">1. As promessas de Deus serão cumpridas - Salmos 68:23</w:t>
      </w:r>
    </w:p>
    <w:p/>
    <w:p>
      <w:r xmlns:w="http://schemas.openxmlformats.org/wordprocessingml/2006/main">
        <w:t xml:space="preserve">2. Vitória pela Fé - Salmos 68:23</w:t>
      </w:r>
    </w:p>
    <w:p/>
    <w:p>
      <w:r xmlns:w="http://schemas.openxmlformats.org/wordprocessingml/2006/main">
        <w:t xml:space="preserve">1. Isaías 63:3-4 "Eu pisei sozinho no lagar; e do povo não houve ninguém comigo; porque eu os pisarei na minha ira e os pisarei na minha fúria; e o seu sangue será aspergido sobre o meu vestes, e mancharei todas as minhas vestes”.</w:t>
      </w:r>
    </w:p>
    <w:p/>
    <w:p>
      <w:r xmlns:w="http://schemas.openxmlformats.org/wordprocessingml/2006/main">
        <w:t xml:space="preserve">2. Apocalipse 19:14-15 "E os exércitos que estavam no céu o seguiam em cavalos brancos, vestidos de linho fino, branco e limpo. E da sua boca saía uma espada afiada, para ferir com ela as nações: e ele os regerá com vara de ferro; e ele mesmo é o que pisa o lagar do vinho do furor e da ira do Deus Todo-poderoso”.</w:t>
      </w:r>
    </w:p>
    <w:p/>
    <w:p>
      <w:r xmlns:w="http://schemas.openxmlformats.org/wordprocessingml/2006/main">
        <w:t xml:space="preserve">Salmos 68:24 Eles viram os teus passos, ó Deus; até mesmo as idas do meu Deus, meu Rei, no santuário.</w:t>
      </w:r>
    </w:p>
    <w:p/>
    <w:p>
      <w:r xmlns:w="http://schemas.openxmlformats.org/wordprocessingml/2006/main">
        <w:t xml:space="preserve">A presença de Deus no santuário é vista por todos.</w:t>
      </w:r>
    </w:p>
    <w:p/>
    <w:p>
      <w:r xmlns:w="http://schemas.openxmlformats.org/wordprocessingml/2006/main">
        <w:t xml:space="preserve">1. O Poder da Adoração: Reconhecendo a Presença de Deus no Santuário</w:t>
      </w:r>
    </w:p>
    <w:p/>
    <w:p>
      <w:r xmlns:w="http://schemas.openxmlformats.org/wordprocessingml/2006/main">
        <w:t xml:space="preserve">2. Como se aproximar de Deus: buscá-lo no santuário</w:t>
      </w:r>
    </w:p>
    <w:p/>
    <w:p>
      <w:r xmlns:w="http://schemas.openxmlformats.org/wordprocessingml/2006/main">
        <w:t xml:space="preserve">1. Salmos 27:4-5 - Uma coisa pedi ao Senhor, e buscarei: Que eu possa habitar na casa do Senhor todos os dias da minha vida, para contemplar a beleza do Senhor e meditar em Seu templo.</w:t>
      </w:r>
    </w:p>
    <w:p/>
    <w:p>
      <w:r xmlns:w="http://schemas.openxmlformats.org/wordprocessingml/2006/main">
        <w:t xml:space="preserve">2. Isaías 6:1-4 - No ano da morte do rei Uzias, vi o Senhor sentado em um trono, elevado e exaltado, com a cauda de Seu manto enchendo o templo. Acima dele estavam serafins, cada um com seis asas: com duas cobriu o rosto, com duas cobriu os pés e com duas voou. E um clamou ao outro e disse: Santo, Santo, Santo, é o Senhor dos Exércitos, toda a terra está cheia da Sua glória.</w:t>
      </w:r>
    </w:p>
    <w:p/>
    <w:p>
      <w:r xmlns:w="http://schemas.openxmlformats.org/wordprocessingml/2006/main">
        <w:t xml:space="preserve">Salmos 68:25 Os cantores iam na frente, os tocadores de instrumentos os seguiam; entre eles estavam as donzelas brincando com tamboris.</w:t>
      </w:r>
    </w:p>
    <w:p/>
    <w:p>
      <w:r xmlns:w="http://schemas.openxmlformats.org/wordprocessingml/2006/main">
        <w:t xml:space="preserve">Os cantores lideravam a procissão e os músicos seguiam com seus instrumentos. As mulheres tocavam pandeiros.</w:t>
      </w:r>
    </w:p>
    <w:p/>
    <w:p>
      <w:r xmlns:w="http://schemas.openxmlformats.org/wordprocessingml/2006/main">
        <w:t xml:space="preserve">1. Como Deus usa a música para nos conectar uns aos outros</w:t>
      </w:r>
    </w:p>
    <w:p/>
    <w:p>
      <w:r xmlns:w="http://schemas.openxmlformats.org/wordprocessingml/2006/main">
        <w:t xml:space="preserve">2. O poder da música para trazer alegria e comunidade</w:t>
      </w:r>
    </w:p>
    <w:p/>
    <w:p>
      <w:r xmlns:w="http://schemas.openxmlformats.org/wordprocessingml/2006/main">
        <w:t xml:space="preserve">1. Efésios 5:19 - falando uns com os outros em salmos, hinos e cânticos espirituais, cantando e entoando melodias em seus corações ao Senhor "</w:t>
      </w:r>
    </w:p>
    <w:p/>
    <w:p>
      <w:r xmlns:w="http://schemas.openxmlformats.org/wordprocessingml/2006/main">
        <w:t xml:space="preserve">2. 1 Crônicas 13:8 - “Davi e todo o Israel celebravam diante de Deus com todas as suas forças, com cânticos e com harpas, liras, pandeiros, címbalos e trombetas”.</w:t>
      </w:r>
    </w:p>
    <w:p/>
    <w:p>
      <w:r xmlns:w="http://schemas.openxmlformats.org/wordprocessingml/2006/main">
        <w:t xml:space="preserve">Salmos 68:26 Bendizei a Deus nas congregações, sim, ao Senhor, desde a fonte de Israel.</w:t>
      </w:r>
    </w:p>
    <w:p/>
    <w:p>
      <w:r xmlns:w="http://schemas.openxmlformats.org/wordprocessingml/2006/main">
        <w:t xml:space="preserve">Deus deveria ser louvado na assembleia dos crentes, por aqueles da fonte de Israel.</w:t>
      </w:r>
    </w:p>
    <w:p/>
    <w:p>
      <w:r xmlns:w="http://schemas.openxmlformats.org/wordprocessingml/2006/main">
        <w:t xml:space="preserve">1. O poder do louvor: celebrando a Deus em nossas reuniões</w:t>
      </w:r>
    </w:p>
    <w:p/>
    <w:p>
      <w:r xmlns:w="http://schemas.openxmlformats.org/wordprocessingml/2006/main">
        <w:t xml:space="preserve">2. A Bênção de Pertencer: O Privilégio de Adorar com uma Congregação</w:t>
      </w:r>
    </w:p>
    <w:p/>
    <w:p>
      <w:r xmlns:w="http://schemas.openxmlformats.org/wordprocessingml/2006/main">
        <w:t xml:space="preserve">1. Efésios 5:19-20 Falando uns aos outros com salmos, hinos e cânticos espirituais, cantando e entoando melodias ao Senhor em seus corações, dando sempre graças por tudo a Deus Pai, em nome de nosso Senhor Jesus Cristo.</w:t>
      </w:r>
    </w:p>
    <w:p/>
    <w:p>
      <w:r xmlns:w="http://schemas.openxmlformats.org/wordprocessingml/2006/main">
        <w:t xml:space="preserve">2. Salmos 100:1-2 Façam um barulho alegre ao Senhor, todos vocês, terras. Servi ao Senhor com alegria: apresentai-vos diante de sua presença cantando.</w:t>
      </w:r>
    </w:p>
    <w:p/>
    <w:p>
      <w:r xmlns:w="http://schemas.openxmlformats.org/wordprocessingml/2006/main">
        <w:t xml:space="preserve">Salmos 68:27 Ali está o pequeno Benjamim com o seu príncipe, os príncipes de Judá e o seu conselho, os príncipes de Zebulom e os príncipes de Naftali.</w:t>
      </w:r>
    </w:p>
    <w:p/>
    <w:p>
      <w:r xmlns:w="http://schemas.openxmlformats.org/wordprocessingml/2006/main">
        <w:t xml:space="preserve">Esta passagem dos Salmos fala dos príncipes de Judá, Zebulom e Naftali, que são liderados por um governante do pequeno Benjamim.</w:t>
      </w:r>
    </w:p>
    <w:p/>
    <w:p>
      <w:r xmlns:w="http://schemas.openxmlformats.org/wordprocessingml/2006/main">
        <w:t xml:space="preserve">1. “A fidelidade de Deus em fornecer líderes”</w:t>
      </w:r>
    </w:p>
    <w:p/>
    <w:p>
      <w:r xmlns:w="http://schemas.openxmlformats.org/wordprocessingml/2006/main">
        <w:t xml:space="preserve">2. “A Importância de Seguir os Líderes de Deus”</w:t>
      </w:r>
    </w:p>
    <w:p/>
    <w:p>
      <w:r xmlns:w="http://schemas.openxmlformats.org/wordprocessingml/2006/main">
        <w:t xml:space="preserve">1. 1 Pedro 5:2-3, "Sejam pastores do rebanho de Deus que está sob seus cuidados, cuidando deles não porque vocês devem, mas porque vocês estão dispostos, como Deus quer que vocês sejam; não buscando ganhos desonestos, mas ansiosos servir;</w:t>
      </w:r>
    </w:p>
    <w:p/>
    <w:p>
      <w:r xmlns:w="http://schemas.openxmlformats.org/wordprocessingml/2006/main">
        <w:t xml:space="preserve">2. Mateus 23:1-3: "Então Jesus disse às multidões e aos seus discípulos: Os mestres da lei e os fariseus sentam-se na cadeira de Moisés. Portanto, vocês devem ter o cuidado de fazer tudo o que eles lhes disserem. Mas não façam o que fazem, pois não praticam o que pregam.</w:t>
      </w:r>
    </w:p>
    <w:p/>
    <w:p>
      <w:r xmlns:w="http://schemas.openxmlformats.org/wordprocessingml/2006/main">
        <w:t xml:space="preserve">Salmos 68:28 O teu Deus ordenou a tua força; fortalece, ó Deus, o que fizeste por nós.</w:t>
      </w:r>
    </w:p>
    <w:p/>
    <w:p>
      <w:r xmlns:w="http://schemas.openxmlformats.org/wordprocessingml/2006/main">
        <w:t xml:space="preserve">Deus ordena que sejamos fortes e fiéis, e Ele nos ajudará em nossos empreendimentos.</w:t>
      </w:r>
    </w:p>
    <w:p/>
    <w:p>
      <w:r xmlns:w="http://schemas.openxmlformats.org/wordprocessingml/2006/main">
        <w:t xml:space="preserve">1. A Força de Deus em Nossas Fraquezas 2. Fortalecendo a Obra de Deus em Nossas Vidas</w:t>
      </w:r>
    </w:p>
    <w:p/>
    <w:p>
      <w:r xmlns:w="http://schemas.openxmlformats.org/wordprocessingml/2006/main">
        <w:t xml:space="preserve">1. Filipenses 4:13 - "Posso todas as coisas em Cristo que me fortalece." 2. 1 Coríntios 15:58 - “Portanto, meus amados irmãos, sede firmes e inabaláveis, sempre abundantes na obra do Senhor, sabendo que o vosso trabalho não é vão no Senhor”.</w:t>
      </w:r>
    </w:p>
    <w:p/>
    <w:p>
      <w:r xmlns:w="http://schemas.openxmlformats.org/wordprocessingml/2006/main">
        <w:t xml:space="preserve">Salmos 68:29 Por causa do teu templo em Jerusalém os reis te trarão presentes.</w:t>
      </w:r>
    </w:p>
    <w:p/>
    <w:p>
      <w:r xmlns:w="http://schemas.openxmlformats.org/wordprocessingml/2006/main">
        <w:t xml:space="preserve">Os reis trarão presentes ao templo de Jerusalém como oferta a Deus.</w:t>
      </w:r>
    </w:p>
    <w:p/>
    <w:p>
      <w:r xmlns:w="http://schemas.openxmlformats.org/wordprocessingml/2006/main">
        <w:t xml:space="preserve">1. A importância de honrar o templo de Deus e oferecer-Lhe as nossas dádivas.</w:t>
      </w:r>
    </w:p>
    <w:p/>
    <w:p>
      <w:r xmlns:w="http://schemas.openxmlformats.org/wordprocessingml/2006/main">
        <w:t xml:space="preserve">2. As bênçãos de oferecer nossas dádivas a Deus.</w:t>
      </w:r>
    </w:p>
    <w:p/>
    <w:p>
      <w:r xmlns:w="http://schemas.openxmlformats.org/wordprocessingml/2006/main">
        <w:t xml:space="preserve">1. Salmos 68:29</w:t>
      </w:r>
    </w:p>
    <w:p/>
    <w:p>
      <w:r xmlns:w="http://schemas.openxmlformats.org/wordprocessingml/2006/main">
        <w:t xml:space="preserve">2. Mateus 2:11 - E quando entraram em casa, viram o menino com Maria, sua mãe, e prostraram-se, e adoraram-no; e, abrindo os seus tesouros, apresentaram-lhe presentes; ouro, e incenso, e mirra.</w:t>
      </w:r>
    </w:p>
    <w:p/>
    <w:p>
      <w:r xmlns:w="http://schemas.openxmlformats.org/wordprocessingml/2006/main">
        <w:t xml:space="preserve">Salmos 68:30 Repreende a companhia dos lanceiros, a multidão dos touros, com os bezerros do povo, até que cada um se submeta às moedas de prata; dispersa o povo que tem prazer na guerra.</w:t>
      </w:r>
    </w:p>
    <w:p/>
    <w:p>
      <w:r xmlns:w="http://schemas.openxmlformats.org/wordprocessingml/2006/main">
        <w:t xml:space="preserve">Deus ordena que seu povo se submeta a Ele e rejeite a guerra e a violência.</w:t>
      </w:r>
    </w:p>
    <w:p/>
    <w:p>
      <w:r xmlns:w="http://schemas.openxmlformats.org/wordprocessingml/2006/main">
        <w:t xml:space="preserve">1. O Poder da Submissão a Deus</w:t>
      </w:r>
    </w:p>
    <w:p/>
    <w:p>
      <w:r xmlns:w="http://schemas.openxmlformats.org/wordprocessingml/2006/main">
        <w:t xml:space="preserve">2. Os Pecados da Guerra: Um Chamado ao Arrependimento</w:t>
      </w:r>
    </w:p>
    <w:p/>
    <w:p>
      <w:r xmlns:w="http://schemas.openxmlformats.org/wordprocessingml/2006/main">
        <w:t xml:space="preserve">1. Salmo 68:30</w:t>
      </w:r>
    </w:p>
    <w:p/>
    <w:p>
      <w:r xmlns:w="http://schemas.openxmlformats.org/wordprocessingml/2006/main">
        <w:t xml:space="preserve">2. Mateus 26:52-54 Disse-lhe então Jesus: Guarda de novo a tua espada no seu lugar; porque todos os que lançarem mão da espada à espada perecerão.</w:t>
      </w:r>
    </w:p>
    <w:p/>
    <w:p>
      <w:r xmlns:w="http://schemas.openxmlformats.org/wordprocessingml/2006/main">
        <w:t xml:space="preserve">Salmos 68:31 Príncipes sairão do Egito; A Etiópia em breve estenderá as mãos para Deus.</w:t>
      </w:r>
    </w:p>
    <w:p/>
    <w:p>
      <w:r xmlns:w="http://schemas.openxmlformats.org/wordprocessingml/2006/main">
        <w:t xml:space="preserve">Esta passagem do Salmo 68:31 fala de como os príncipes do Egito e da Etiópia se reunirão para louvar a Deus.</w:t>
      </w:r>
    </w:p>
    <w:p/>
    <w:p>
      <w:r xmlns:w="http://schemas.openxmlformats.org/wordprocessingml/2006/main">
        <w:t xml:space="preserve">1. O poder da unidade: como nos unirmos para louvar a Deus nos une</w:t>
      </w:r>
    </w:p>
    <w:p/>
    <w:p>
      <w:r xmlns:w="http://schemas.openxmlformats.org/wordprocessingml/2006/main">
        <w:t xml:space="preserve">2. Encontrando Fé em Tempos de Adversidade: Como o Egito e a Etiópia encontraram força em Deus</w:t>
      </w:r>
    </w:p>
    <w:p/>
    <w:p>
      <w:r xmlns:w="http://schemas.openxmlformats.org/wordprocessingml/2006/main">
        <w:t xml:space="preserve">1. Deuteronômio 11:18-21 - “Portanto, você colocará estas minhas palavras em seu coração e em sua alma, e as amarrará como um sinal em sua mão, e elas serão como frontais entre seus olhos. as ensinarás a teus filhos, falando delas quando estiveres sentado em tua casa, e quando estiveres andando pelo caminho, e quando estiveres deitado, e quando te levantares. E as escreverás nos umbrais da porta de tua casa. e nas tuas portas, para que os teus dias e os dias de teus filhos se multipliquem na terra que o Senhor jurou a vossos pais que lhes daria, enquanto os céus estiverem acima da terra.</w:t>
      </w:r>
    </w:p>
    <w:p/>
    <w:p>
      <w:r xmlns:w="http://schemas.openxmlformats.org/wordprocessingml/2006/main">
        <w:t xml:space="preserve">2. Isaías 12:2-4 - "Eis que Deus é a minha salvação; confiarei e não terei medo; porque o Senhor Deus é a minha força e o meu cântico, e ele se tornou a minha salvação. Com alegria você atrairá água das fontes da salvação. E naquele dia direis: Dai graças ao Senhor, invocai o seu nome, fazei conhecidos os seus feitos entre os povos, proclamai que o seu nome é exaltado.</w:t>
      </w:r>
    </w:p>
    <w:p/>
    <w:p>
      <w:r xmlns:w="http://schemas.openxmlformats.org/wordprocessingml/2006/main">
        <w:t xml:space="preserve">Salmos 68:32 Cantai a Deus, vós, reinos da terra; Ó, cante louvores ao Senhor; Selá:</w:t>
      </w:r>
    </w:p>
    <w:p/>
    <w:p>
      <w:r xmlns:w="http://schemas.openxmlformats.org/wordprocessingml/2006/main">
        <w:t xml:space="preserve">O salmista exorta as nações da terra a cantarem louvores a Deus.</w:t>
      </w:r>
    </w:p>
    <w:p/>
    <w:p>
      <w:r xmlns:w="http://schemas.openxmlformats.org/wordprocessingml/2006/main">
        <w:t xml:space="preserve">1: Todos devemos nos alegrar no Senhor e louvá-Lo de todo o coração.</w:t>
      </w:r>
    </w:p>
    <w:p/>
    <w:p>
      <w:r xmlns:w="http://schemas.openxmlformats.org/wordprocessingml/2006/main">
        <w:t xml:space="preserve">2: Vamos nos reunir e cantar louvores a Deus, pois Ele é digno de todos os nossos louvores.</w:t>
      </w:r>
    </w:p>
    <w:p/>
    <w:p>
      <w:r xmlns:w="http://schemas.openxmlformats.org/wordprocessingml/2006/main">
        <w:t xml:space="preserve">1: Salmo 95:1-2 - "Venham, cantemos ao Senhor; façamos um barulho alegre à rocha da nossa salvação! Entremos na sua presença com ação de graças; façamos um barulho alegre para ele com canções de louvor!"</w:t>
      </w:r>
    </w:p>
    <w:p/>
    <w:p>
      <w:r xmlns:w="http://schemas.openxmlformats.org/wordprocessingml/2006/main">
        <w:t xml:space="preserve">2: Isaías 12:4-6 - “E naquele dia direis: Dai graças ao Senhor, invocai o seu nome, divulgai os seus feitos entre os povos, proclamai que o seu nome é exaltado. porque ele agiu gloriosamente; que isto seja conhecido em toda a terra. Grita e canta de alegria, ó habitante de Sião, porque grande no meio de ti é o Santo de Israel.</w:t>
      </w:r>
    </w:p>
    <w:p/>
    <w:p>
      <w:r xmlns:w="http://schemas.openxmlformats.org/wordprocessingml/2006/main">
        <w:t xml:space="preserve">Salmos 68:33 Àquele que cavalga sobre os céus dos céus, que existiram desde a antiguidade; eis que ele envia a sua voz, e é uma voz poderosa.</w:t>
      </w:r>
    </w:p>
    <w:p/>
    <w:p>
      <w:r xmlns:w="http://schemas.openxmlformats.org/wordprocessingml/2006/main">
        <w:t xml:space="preserve">A voz do Senhor é poderosa e pode ser ouvida até no mais alto dos céus.</w:t>
      </w:r>
    </w:p>
    <w:p/>
    <w:p>
      <w:r xmlns:w="http://schemas.openxmlformats.org/wordprocessingml/2006/main">
        <w:t xml:space="preserve">1. A Voz de Deus Chega a Todos os Lugares: Como Ouvir Seu Chamado</w:t>
      </w:r>
    </w:p>
    <w:p/>
    <w:p>
      <w:r xmlns:w="http://schemas.openxmlformats.org/wordprocessingml/2006/main">
        <w:t xml:space="preserve">2. Reconhecendo o poder da voz de Deus</w:t>
      </w:r>
    </w:p>
    <w:p/>
    <w:p>
      <w:r xmlns:w="http://schemas.openxmlformats.org/wordprocessingml/2006/main">
        <w:t xml:space="preserve">1. Romanos 10:17 - Portanto a fé vem pelo ouvir, e o ouvir pela palavra de Cristo.</w:t>
      </w:r>
    </w:p>
    <w:p/>
    <w:p>
      <w:r xmlns:w="http://schemas.openxmlformats.org/wordprocessingml/2006/main">
        <w:t xml:space="preserve">2. Salmos 29:3-4 – A voz do Senhor ressoa sobre as águas; o Deus da glória troveja, o Senhor, sobre muitas águas. A voz do Senhor é poderosa; a voz do Senhor é cheia de majestade.</w:t>
      </w:r>
    </w:p>
    <w:p/>
    <w:p>
      <w:r xmlns:w="http://schemas.openxmlformats.org/wordprocessingml/2006/main">
        <w:t xml:space="preserve">Salmos 68:34 Tributai a Deus força; a sua excelência está sobre Israel, e a sua força está nas nuvens.</w:t>
      </w:r>
    </w:p>
    <w:p/>
    <w:p>
      <w:r xmlns:w="http://schemas.openxmlformats.org/wordprocessingml/2006/main">
        <w:t xml:space="preserve">A força de Deus é incomparável e Sua excelência está acima de tudo que Israel tem.</w:t>
      </w:r>
    </w:p>
    <w:p/>
    <w:p>
      <w:r xmlns:w="http://schemas.openxmlformats.org/wordprocessingml/2006/main">
        <w:t xml:space="preserve">1. A força de Deus é incomparável</w:t>
      </w:r>
    </w:p>
    <w:p/>
    <w:p>
      <w:r xmlns:w="http://schemas.openxmlformats.org/wordprocessingml/2006/main">
        <w:t xml:space="preserve">2. Sua Excelência está acima de tudo</w:t>
      </w:r>
    </w:p>
    <w:p/>
    <w:p>
      <w:r xmlns:w="http://schemas.openxmlformats.org/wordprocessingml/2006/main">
        <w:t xml:space="preserve">1. Isaías 40:28-31</w:t>
      </w:r>
    </w:p>
    <w:p/>
    <w:p>
      <w:r xmlns:w="http://schemas.openxmlformats.org/wordprocessingml/2006/main">
        <w:t xml:space="preserve">2. Romanos 11:33-36</w:t>
      </w:r>
    </w:p>
    <w:p/>
    <w:p>
      <w:r xmlns:w="http://schemas.openxmlformats.org/wordprocessingml/2006/main">
        <w:t xml:space="preserve">Salmos 68:35 Ó Deus, tu és terrível desde os teus lugares santos; o Deus de Israel é aquele que dá força e poder ao seu povo. Bendito seja Deus.</w:t>
      </w:r>
    </w:p>
    <w:p/>
    <w:p>
      <w:r xmlns:w="http://schemas.openxmlformats.org/wordprocessingml/2006/main">
        <w:t xml:space="preserve">Deus é poderoso e dá força e poder ao seu povo.</w:t>
      </w:r>
    </w:p>
    <w:p/>
    <w:p>
      <w:r xmlns:w="http://schemas.openxmlformats.org/wordprocessingml/2006/main">
        <w:t xml:space="preserve">1. A força e o poder de Deus: como podemos confiar neles?</w:t>
      </w:r>
    </w:p>
    <w:p/>
    <w:p>
      <w:r xmlns:w="http://schemas.openxmlformats.org/wordprocessingml/2006/main">
        <w:t xml:space="preserve">2. A bênção de Deus: como podemos recebê-la?</w:t>
      </w:r>
    </w:p>
    <w:p/>
    <w:p>
      <w:r xmlns:w="http://schemas.openxmlformats.org/wordprocessingml/2006/main">
        <w:t xml:space="preserve">1. Isaías 40:28-31 - Não tema, pois estou com você; não tenha medo, pois eu sou o seu Deus. eu te fortalecerei e te ajudarei; Eu te sustentarei com minha destra justa.</w:t>
      </w:r>
    </w:p>
    <w:p/>
    <w:p>
      <w:r xmlns:w="http://schemas.openxmlformats.org/wordprocessingml/2006/main">
        <w:t xml:space="preserve">2. Efésios 3:14-21 - Por esta razão me ajoelho diante do Pai, de quem deriva o nome de toda a sua família no céu e na terra. Oro para que, com suas gloriosas riquezas, ele possa fortalecê-lo com poder através de seu Espírito em seu ser interior.</w:t>
      </w:r>
    </w:p>
    <w:p/>
    <w:p>
      <w:r xmlns:w="http://schemas.openxmlformats.org/wordprocessingml/2006/main">
        <w:t xml:space="preserve">O Salmo 69 é um salmo de lamento, expressando profunda angústia e um apelo pela libertação de Deus. Retrata o sofrimento e a perseguição do salmista, ao mesmo tempo que expressa confiança na fidelidade de Deus e busca Sua misericórdia.</w:t>
      </w:r>
    </w:p>
    <w:p/>
    <w:p>
      <w:r xmlns:w="http://schemas.openxmlformats.org/wordprocessingml/2006/main">
        <w:t xml:space="preserve">1º Parágrafo: O salmista descreve a situação desesperadora deles, subjugados por águas profundas e afundando na lama. Eles expressam sua angústia por terem sido falsamente acusados e perseguidos por inimigos (Salmos 69:1-4).</w:t>
      </w:r>
    </w:p>
    <w:p/>
    <w:p>
      <w:r xmlns:w="http://schemas.openxmlformats.org/wordprocessingml/2006/main">
        <w:t xml:space="preserve">Parágrafo 2: O salmista apela a Deus por ajuda, reconhecendo sua própria indignidade, mas implorando por Sua misericórdia. Eles expressam o seu desejo pela salvação de Deus e pedem-Lhe que não demore em resgatá-los (Salmo 69:5-13).</w:t>
      </w:r>
    </w:p>
    <w:p/>
    <w:p>
      <w:r xmlns:w="http://schemas.openxmlformats.org/wordprocessingml/2006/main">
        <w:t xml:space="preserve">Parágrafo 3: O salmista descreve a dor que eles suportam devido à reprovação de outros. Eles expressam sentimentos de isolamento, rejeição e tristeza. Eles invocam a Deus para libertá-los dos seus inimigos (Salmo 69:14-21).</w:t>
      </w:r>
    </w:p>
    <w:p/>
    <w:p>
      <w:r xmlns:w="http://schemas.openxmlformats.org/wordprocessingml/2006/main">
        <w:t xml:space="preserve">Parágrafo 4: O salmista clama a Deus para trazer julgamento sobre seus adversários. Eles expressam confiança de que Deus ouvirá as suas orações e as defenderá contra aqueles que procuram prejudicá-los (Salmo 69:22-28).</w:t>
      </w:r>
    </w:p>
    <w:p/>
    <w:p>
      <w:r xmlns:w="http://schemas.openxmlformats.org/wordprocessingml/2006/main">
        <w:t xml:space="preserve">Parágrafo 5:O salmista expressa confiança na fidelidade de Deus apesar do sofrimento. Eles declaram que O louvarão com ações de graças quando Ele responder às suas orações e trazer libertação (Salmo 69:29-36).</w:t>
      </w:r>
    </w:p>
    <w:p/>
    <w:p>
      <w:r xmlns:w="http://schemas.openxmlformats.org/wordprocessingml/2006/main">
        <w:t xml:space="preserve">Resumindo,</w:t>
      </w:r>
    </w:p>
    <w:p>
      <w:r xmlns:w="http://schemas.openxmlformats.org/wordprocessingml/2006/main">
        <w:t xml:space="preserve">Salmo sessenta e nove presentes</w:t>
      </w:r>
    </w:p>
    <w:p>
      <w:r xmlns:w="http://schemas.openxmlformats.org/wordprocessingml/2006/main">
        <w:t xml:space="preserve">uma lamentação de angústia,</w:t>
      </w:r>
    </w:p>
    <w:p>
      <w:r xmlns:w="http://schemas.openxmlformats.org/wordprocessingml/2006/main">
        <w:t xml:space="preserve">e um apelo à intervenção divina,</w:t>
      </w:r>
    </w:p>
    <w:p>
      <w:r xmlns:w="http://schemas.openxmlformats.org/wordprocessingml/2006/main">
        <w:t xml:space="preserve">destacando perseguições, falsas acusações, angústia.</w:t>
      </w:r>
    </w:p>
    <w:p/>
    <w:p>
      <w:r xmlns:w="http://schemas.openxmlformats.org/wordprocessingml/2006/main">
        <w:t xml:space="preserve">Enfatizando a petição alcançada através do apelo à misericórdia divina e ao mesmo tempo reconhecendo a indignidade pessoal,</w:t>
      </w:r>
    </w:p>
    <w:p>
      <w:r xmlns:w="http://schemas.openxmlformats.org/wordprocessingml/2006/main">
        <w:t xml:space="preserve">e enfatizando a expressão alcançada através da descrição da dor sofrida enquanto se pede o julgamento divino sobre os adversários.</w:t>
      </w:r>
    </w:p>
    <w:p>
      <w:r xmlns:w="http://schemas.openxmlformats.org/wordprocessingml/2006/main">
        <w:t xml:space="preserve">Mencionando a reflexão teológica demonstrada a respeito do reconhecimento da fidelidade divina como fonte de esperança, ao mesmo tempo em que afirma o compromisso com o louvor quando a libertação é concedida</w:t>
      </w:r>
    </w:p>
    <w:p/>
    <w:p>
      <w:r xmlns:w="http://schemas.openxmlformats.org/wordprocessingml/2006/main">
        <w:t xml:space="preserve">Salmos 69:1 Salva-me, ó Deus; porque as águas entraram na minha alma.</w:t>
      </w:r>
    </w:p>
    <w:p/>
    <w:p>
      <w:r xmlns:w="http://schemas.openxmlformats.org/wordprocessingml/2006/main">
        <w:t xml:space="preserve">O salmista está pedindo a Deus que os salve, pois sua alma está em perigo.</w:t>
      </w:r>
    </w:p>
    <w:p/>
    <w:p>
      <w:r xmlns:w="http://schemas.openxmlformats.org/wordprocessingml/2006/main">
        <w:t xml:space="preserve">1. Em tempos difíceis, podemos sempre recorrer a Deus e confiar no Seu amor.</w:t>
      </w:r>
    </w:p>
    <w:p/>
    <w:p>
      <w:r xmlns:w="http://schemas.openxmlformats.org/wordprocessingml/2006/main">
        <w:t xml:space="preserve">2. Ore a Deus e tenha fé que Ele irá te resgatar de qualquer perigo.</w:t>
      </w:r>
    </w:p>
    <w:p/>
    <w:p>
      <w:r xmlns:w="http://schemas.openxmlformats.org/wordprocessingml/2006/main">
        <w:t xml:space="preserve">1. Salmo 34:17-18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Salmos 69:2 Afundei-me em lama profunda, onde não há pé; entrei em águas profundas, onde as correntes me submergem.</w:t>
      </w:r>
    </w:p>
    <w:p/>
    <w:p>
      <w:r xmlns:w="http://schemas.openxmlformats.org/wordprocessingml/2006/main">
        <w:t xml:space="preserve">Afundei profundamente no desespero e estou sobrecarregado por meus problemas.</w:t>
      </w:r>
    </w:p>
    <w:p/>
    <w:p>
      <w:r xmlns:w="http://schemas.openxmlformats.org/wordprocessingml/2006/main">
        <w:t xml:space="preserve">1: A vida é cheia de lutas e devemos aprender a confiar em Deus para superá-las.</w:t>
      </w:r>
    </w:p>
    <w:p/>
    <w:p>
      <w:r xmlns:w="http://schemas.openxmlformats.org/wordprocessingml/2006/main">
        <w:t xml:space="preserve">2: Não importa o quão profundo estejamos no lamaçal, Deus sempre estará lá para nos ajudar.</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69:3 Estou cansado do meu choro: a minha garganta está seca; os meus olhos desfalecem enquanto espero no meu Deus.</w:t>
      </w:r>
    </w:p>
    <w:p/>
    <w:p>
      <w:r xmlns:w="http://schemas.openxmlformats.org/wordprocessingml/2006/main">
        <w:t xml:space="preserve">Estou exausto de tanto clamar a Deus, mas ainda continuo esperançoso por Sua libertação.</w:t>
      </w:r>
    </w:p>
    <w:p/>
    <w:p>
      <w:r xmlns:w="http://schemas.openxmlformats.org/wordprocessingml/2006/main">
        <w:t xml:space="preserve">1. Não deixe que seu cansaço supere sua fé</w:t>
      </w:r>
    </w:p>
    <w:p/>
    <w:p>
      <w:r xmlns:w="http://schemas.openxmlformats.org/wordprocessingml/2006/main">
        <w:t xml:space="preserve">2. Manter a esperança em meio ao cansaço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12:12 – Regozijando-se na esperança; paciente em tribulação; continuando instantaneamente em oração.</w:t>
      </w:r>
    </w:p>
    <w:p/>
    <w:p>
      <w:r xmlns:w="http://schemas.openxmlformats.org/wordprocessingml/2006/main">
        <w:t xml:space="preserve">Salmos 69:4 Os que me odeiam sem motivo são mais do que os cabelos da minha cabeça; os que querem destruir-me, sendo meus inimigos injustamente, são poderosos; então restituí o que não tirei.</w:t>
      </w:r>
    </w:p>
    <w:p/>
    <w:p>
      <w:r xmlns:w="http://schemas.openxmlformats.org/wordprocessingml/2006/main">
        <w:t xml:space="preserve">Os inimigos tentam destruir o orador injustamente, mas o orador não tirou nada deles.</w:t>
      </w:r>
    </w:p>
    <w:p/>
    <w:p>
      <w:r xmlns:w="http://schemas.openxmlformats.org/wordprocessingml/2006/main">
        <w:t xml:space="preserve">1. Deus protegerá aqueles que são atacados injustamente.</w:t>
      </w:r>
    </w:p>
    <w:p/>
    <w:p>
      <w:r xmlns:w="http://schemas.openxmlformats.org/wordprocessingml/2006/main">
        <w:t xml:space="preserve">2. Seja paciente e confie em Deus em momentos de dificuldade.</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Romanos 8:35-39 "Quem nos separará do amor de Cristo? A tribulação, ou a angústia, ou a perseguição, ou a fome, ou a nudez, ou o perigo, ou a espada? Como está escrito: Por amor de ti somos sendo mortos o dia todo; somos considerados como ovelhas para o matadouro. Não, em todas essas coisas somos mais que vencedores por meio daquele que nos amou. Pois estou certo de que nem a morte nem a vida, nem os anjos, nem os governantes, nem as coisas presente, nem o futuro, nem poderes, nem altura, nem profundidade, nem qualquer outra coisa em toda a criação poderá nos separar do amor de Deus em Cristo Jesus, nosso Senhor.”</w:t>
      </w:r>
    </w:p>
    <w:p/>
    <w:p>
      <w:r xmlns:w="http://schemas.openxmlformats.org/wordprocessingml/2006/main">
        <w:t xml:space="preserve">Salmos 69:5 Ó Deus, tu conheces a minha loucura; e os meus pecados não te são ocultos.</w:t>
      </w:r>
    </w:p>
    <w:p/>
    <w:p>
      <w:r xmlns:w="http://schemas.openxmlformats.org/wordprocessingml/2006/main">
        <w:t xml:space="preserve">Deus está ciente de nossas tolices e pecados, e eles não estão escondidos Dele.</w:t>
      </w:r>
    </w:p>
    <w:p/>
    <w:p>
      <w:r xmlns:w="http://schemas.openxmlformats.org/wordprocessingml/2006/main">
        <w:t xml:space="preserve">1. Deus é Onisciente e Tudo Vê</w:t>
      </w:r>
    </w:p>
    <w:p/>
    <w:p>
      <w:r xmlns:w="http://schemas.openxmlformats.org/wordprocessingml/2006/main">
        <w:t xml:space="preserve">2. Confesse seus pecados a Deus</w:t>
      </w:r>
    </w:p>
    <w:p/>
    <w:p>
      <w:r xmlns:w="http://schemas.openxmlformats.org/wordprocessingml/2006/main">
        <w:t xml:space="preserve">1. Tiago 5:16 - Portanto, confessem os seus pecados uns aos outros e orem uns pelos outros, para que sejam curados.</w:t>
      </w:r>
    </w:p>
    <w:p/>
    <w:p>
      <w:r xmlns:w="http://schemas.openxmlformats.org/wordprocessingml/2006/main">
        <w:t xml:space="preserve">2. Salmos 32:5 - Reconheci-te o meu pecado e não encobri a minha iniqüidade; Eu disse: confessarei minhas transgressões ao Senhor, e você perdoou a iniquidade do meu pecado.</w:t>
      </w:r>
    </w:p>
    <w:p/>
    <w:p>
      <w:r xmlns:w="http://schemas.openxmlformats.org/wordprocessingml/2006/main">
        <w:t xml:space="preserve">Salmos 69:6 Não se envergonhem por minha causa os que esperam em ti, ó Senhor Deus dos exércitos; não sejam confundidos por minha causa os que te buscam, ó Deus de Israel.</w:t>
      </w:r>
    </w:p>
    <w:p/>
    <w:p>
      <w:r xmlns:w="http://schemas.openxmlformats.org/wordprocessingml/2006/main">
        <w:t xml:space="preserve">As pessoas não deveriam ficar envergonhadas ou confundidas quando buscam a presença de Deus.</w:t>
      </w:r>
    </w:p>
    <w:p/>
    <w:p>
      <w:r xmlns:w="http://schemas.openxmlformats.org/wordprocessingml/2006/main">
        <w:t xml:space="preserve">1. Deus é sempre fiel - Salmos 69:6</w:t>
      </w:r>
    </w:p>
    <w:p/>
    <w:p>
      <w:r xmlns:w="http://schemas.openxmlformats.org/wordprocessingml/2006/main">
        <w:t xml:space="preserve">2. Buscando a Deus: Um Caminho para a Redenção de Deus - Salmos 69:6</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25:4 - Mostra-me os teus caminhos, ó Senhor; ensina-me os teus caminhos.</w:t>
      </w:r>
    </w:p>
    <w:p/>
    <w:p>
      <w:r xmlns:w="http://schemas.openxmlformats.org/wordprocessingml/2006/main">
        <w:t xml:space="preserve">Salmos 69:7 Porque por tua causa sofri opróbrio; a vergonha cobriu meu rosto.</w:t>
      </w:r>
    </w:p>
    <w:p/>
    <w:p>
      <w:r xmlns:w="http://schemas.openxmlformats.org/wordprocessingml/2006/main">
        <w:t xml:space="preserve">O orador experimentou reprovação e vergonha devido à sua fé em Deus.</w:t>
      </w:r>
    </w:p>
    <w:p/>
    <w:p>
      <w:r xmlns:w="http://schemas.openxmlformats.org/wordprocessingml/2006/main">
        <w:t xml:space="preserve">1. “Quando a nossa fé em Deus leva à reprovação e à vergonha, devemos lembrar que o nosso sofrimento é por causa dele.”</w:t>
      </w:r>
    </w:p>
    <w:p/>
    <w:p>
      <w:r xmlns:w="http://schemas.openxmlformats.org/wordprocessingml/2006/main">
        <w:t xml:space="preserve">2. “Não importa a reprovação e a vergonha que enfrentemos, a nossa fé em Deus permanecerá forte.”</w:t>
      </w:r>
    </w:p>
    <w:p/>
    <w:p>
      <w:r xmlns:w="http://schemas.openxmlformats.org/wordprocessingml/2006/main">
        <w:t xml:space="preserve">1. Romanos 8:17-18 - "E, se somos filhos, também somos herdeiros; herdeiros de Deus e co-herdeiros de Cristo; se é que sofremos com ele, para que também com ele sejamos glorificados. Pois considero que os sofrimentos do tempo presente não podem ser comparados com a glória que em nós será revelada”.</w:t>
      </w:r>
    </w:p>
    <w:p/>
    <w:p>
      <w:r xmlns:w="http://schemas.openxmlformats.org/wordprocessingml/2006/main">
        <w:t xml:space="preserve">2. Isaías 53:3-5 - "Ele é desprezado e rejeitado pelos homens; um homem de dores e familiarizado com o sofrimento; e escondemos dele como se fosse o nosso rosto; ele foi desprezado, e não o estimamos. Certamente ele tomou sobre si as nossas dores e carregou as nossas dores; contudo, nós o reputávamos abatido, ferido por Deus e afligido. Mas ele foi ferido pelas nossas transgressões, e moído pelas nossas iniquidades; o castigo que nos traz a paz estava sobre ele; e pelas suas pisaduras fomos sarados."</w:t>
      </w:r>
    </w:p>
    <w:p/>
    <w:p>
      <w:r xmlns:w="http://schemas.openxmlformats.org/wordprocessingml/2006/main">
        <w:t xml:space="preserve">Salmos 69:8 Tornei-me um estranho para meus irmãos, e um estranho para os filhos de minha mãe.</w:t>
      </w:r>
    </w:p>
    <w:p/>
    <w:p>
      <w:r xmlns:w="http://schemas.openxmlformats.org/wordprocessingml/2006/main">
        <w:t xml:space="preserve">O orador em Salmos 69:8 expressa sentimento de alienação dos membros da família.</w:t>
      </w:r>
    </w:p>
    <w:p/>
    <w:p>
      <w:r xmlns:w="http://schemas.openxmlformats.org/wordprocessingml/2006/main">
        <w:t xml:space="preserve">1. A solidão da alienação</w:t>
      </w:r>
    </w:p>
    <w:p/>
    <w:p>
      <w:r xmlns:w="http://schemas.openxmlformats.org/wordprocessingml/2006/main">
        <w:t xml:space="preserve">2. Encontrando esperança no pertencimento</w:t>
      </w:r>
    </w:p>
    <w:p/>
    <w:p>
      <w:r xmlns:w="http://schemas.openxmlformats.org/wordprocessingml/2006/main">
        <w:t xml:space="preserve">1. Hebreus 13:5 - "Seja a vossa conversação sem avareza; e contentai-vos com o que tendes; porque ele disse: Nunca te deixarei, nem te desampararei."</w:t>
      </w:r>
    </w:p>
    <w:p/>
    <w:p>
      <w:r xmlns:w="http://schemas.openxmlformats.org/wordprocessingml/2006/main">
        <w:t xml:space="preserve">2. Romanos 12:15 - "Alegrai-vos com os que se alegram e chorai com os que choram."</w:t>
      </w:r>
    </w:p>
    <w:p/>
    <w:p>
      <w:r xmlns:w="http://schemas.openxmlformats.org/wordprocessingml/2006/main">
        <w:t xml:space="preserve">Salmos 69:9 Porque o zelo da tua casa me consumiu; e as injúrias daqueles que te injuriaram caíram sobre mim.</w:t>
      </w:r>
    </w:p>
    <w:p/>
    <w:p>
      <w:r xmlns:w="http://schemas.openxmlformats.org/wordprocessingml/2006/main">
        <w:t xml:space="preserve">O salmista é consumido por um amor apaixonado e devoção pela casa de Deus. Ele aceita de bom grado as provocações e os insultos daqueles que zombam de Deus.</w:t>
      </w:r>
    </w:p>
    <w:p/>
    <w:p>
      <w:r xmlns:w="http://schemas.openxmlformats.org/wordprocessingml/2006/main">
        <w:t xml:space="preserve">1. Amor pela Casa de Deus – O Poder da Devoção Dedicada</w:t>
      </w:r>
    </w:p>
    <w:p/>
    <w:p>
      <w:r xmlns:w="http://schemas.openxmlformats.org/wordprocessingml/2006/main">
        <w:t xml:space="preserve">2. Aceitar a reprovação – a força para suportar insultos</w:t>
      </w:r>
    </w:p>
    <w:p/>
    <w:p>
      <w:r xmlns:w="http://schemas.openxmlformats.org/wordprocessingml/2006/main">
        <w:t xml:space="preserve">1. Romanos 12:19-21 - Amados, nunca se vinguem, mas deixem isso para a ira de Deus, pois está escrito: Minha é a vingança,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2. Colossenses 3:12-14 - Revesti-vos então, como escolhidos de Deus, santos e amados, de coração compassivo, de bondade, humildade, mansidão e paciência, suportando-vos uns aos outros e, se alguém tiver queixa contra outro, perdoando. uns aos outros; assim como o Senhor te perdoou, você também deve perdoar. E acima de tudo revestem-se de amor, que une tudo em perfeita harmonia.</w:t>
      </w:r>
    </w:p>
    <w:p/>
    <w:p>
      <w:r xmlns:w="http://schemas.openxmlformats.org/wordprocessingml/2006/main">
        <w:t xml:space="preserve">Salmos 69:10 Quando chorei e castiguei a minha alma com jejum, isso foi para minha reprovação.</w:t>
      </w:r>
    </w:p>
    <w:p/>
    <w:p>
      <w:r xmlns:w="http://schemas.openxmlformats.org/wordprocessingml/2006/main">
        <w:t xml:space="preserve">O salmista fala da reprovação que sentiu quando chorou e jejuou como forma de autodisciplina.</w:t>
      </w:r>
    </w:p>
    <w:p/>
    <w:p>
      <w:r xmlns:w="http://schemas.openxmlformats.org/wordprocessingml/2006/main">
        <w:t xml:space="preserve">1. O conforto de Deus em tempos de reprovação</w:t>
      </w:r>
    </w:p>
    <w:p/>
    <w:p>
      <w:r xmlns:w="http://schemas.openxmlformats.org/wordprocessingml/2006/main">
        <w:t xml:space="preserve">2. O poder da autodisciplina</w:t>
      </w:r>
    </w:p>
    <w:p/>
    <w:p>
      <w:r xmlns:w="http://schemas.openxmlformats.org/wordprocessingml/2006/main">
        <w:t xml:space="preserve">1. Isaías 40:1-2 Conforte, console meu povo, diz o seu Deus. Fale com ternura a Jerusalém e proclame-lhe que seu árduo serviço foi concluído, que seu pecado foi pago, que ela recebeu da mão do Senhor o dobro por todos os seus pecados.</w:t>
      </w:r>
    </w:p>
    <w:p/>
    <w:p>
      <w:r xmlns:w="http://schemas.openxmlformats.org/wordprocessingml/2006/main">
        <w:t xml:space="preserve">2. 1 Coríntios 9:27 Não, eu bato no meu corpo e faço dele meu escravo para que depois de ter pregado aos outros, eu mesmo não seja desqualificado para o prêmio.</w:t>
      </w:r>
    </w:p>
    <w:p/>
    <w:p>
      <w:r xmlns:w="http://schemas.openxmlformats.org/wordprocessingml/2006/main">
        <w:t xml:space="preserve">Salmos 69:11 Também fiz de saco a minha vestimenta; e eu me tornei um provérbio para eles.</w:t>
      </w:r>
    </w:p>
    <w:p/>
    <w:p>
      <w:r xmlns:w="http://schemas.openxmlformats.org/wordprocessingml/2006/main">
        <w:t xml:space="preserve">O salmista declara que se vestiu de saco e se tornou um provérbio entre as pessoas.</w:t>
      </w:r>
    </w:p>
    <w:p/>
    <w:p>
      <w:r xmlns:w="http://schemas.openxmlformats.org/wordprocessingml/2006/main">
        <w:t xml:space="preserve">1. O poder da humildade: aprendendo a adornar-nos com saco</w:t>
      </w:r>
    </w:p>
    <w:p/>
    <w:p>
      <w:r xmlns:w="http://schemas.openxmlformats.org/wordprocessingml/2006/main">
        <w:t xml:space="preserve">2. O Paradoxo da Rejeição: Tornando-se um Provérbio para o Povo</w:t>
      </w:r>
    </w:p>
    <w:p/>
    <w:p>
      <w:r xmlns:w="http://schemas.openxmlformats.org/wordprocessingml/2006/main">
        <w:t xml:space="preserve">1. Tiago 4:6 - Deus se opõe aos orgulhosos, mas mostra favor aos humildes.</w:t>
      </w:r>
    </w:p>
    <w:p/>
    <w:p>
      <w:r xmlns:w="http://schemas.openxmlformats.org/wordprocessingml/2006/main">
        <w:t xml:space="preserve">2. Isaías 61:3 - e providenciar para aqueles que sofrem em Sião conceder-lhes uma coroa de beleza em vez de cinzas, o óleo de alegria em vez de luto e uma vestimenta de louvor em vez de um espírito de desespero.</w:t>
      </w:r>
    </w:p>
    <w:p/>
    <w:p>
      <w:r xmlns:w="http://schemas.openxmlformats.org/wordprocessingml/2006/main">
        <w:t xml:space="preserve">Salmos 69:12 Os que estão sentados à porta falam contra mim; e eu era a canção dos bêbados.</w:t>
      </w:r>
    </w:p>
    <w:p/>
    <w:p>
      <w:r xmlns:w="http://schemas.openxmlformats.org/wordprocessingml/2006/main">
        <w:t xml:space="preserve">As pessoas sentadas no portão falam contra mim e eu sou o tema de suas canções bêbadas.</w:t>
      </w:r>
    </w:p>
    <w:p/>
    <w:p>
      <w:r xmlns:w="http://schemas.openxmlformats.org/wordprocessingml/2006/main">
        <w:t xml:space="preserve">1. Os perigos da crítica pública – Como lidar com calúnias e fofocas com graça</w:t>
      </w:r>
    </w:p>
    <w:p/>
    <w:p>
      <w:r xmlns:w="http://schemas.openxmlformats.org/wordprocessingml/2006/main">
        <w:t xml:space="preserve">2. O Poder do Perdão – Entender como perdoar quem nos magoou</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12:14-21 – Abençoe aqueles que te perseguem; abençoe e não amaldiçoe. Alegrem-se com aqueles que se alegram; chore com aqueles que choram.</w:t>
      </w:r>
    </w:p>
    <w:p/>
    <w:p>
      <w:r xmlns:w="http://schemas.openxmlformats.org/wordprocessingml/2006/main">
        <w:t xml:space="preserve">Salmos 69:13 Mas quanto a mim, a minha oração é a ti, ó Senhor, num tempo aceitável; ó Deus, na multidão da tua misericórdia ouve-me, na verdade da tua salvação.</w:t>
      </w:r>
    </w:p>
    <w:p/>
    <w:p>
      <w:r xmlns:w="http://schemas.openxmlformats.org/wordprocessingml/2006/main">
        <w:t xml:space="preserve">Davi ora a Deus para ouvi-lo com verdade e misericórdia.</w:t>
      </w:r>
    </w:p>
    <w:p/>
    <w:p>
      <w:r xmlns:w="http://schemas.openxmlformats.org/wordprocessingml/2006/main">
        <w:t xml:space="preserve">1. O Poder da Oração: Buscando a Misericórdia de Deus na Verdade</w:t>
      </w:r>
    </w:p>
    <w:p/>
    <w:p>
      <w:r xmlns:w="http://schemas.openxmlformats.org/wordprocessingml/2006/main">
        <w:t xml:space="preserve">2. Compreender um momento aceitável para orar</w:t>
      </w:r>
    </w:p>
    <w:p/>
    <w:p>
      <w:r xmlns:w="http://schemas.openxmlformats.org/wordprocessingml/2006/main">
        <w:t xml:space="preserve">1. Romanos 8:26-27 - Da mesma forma, o Espírito nos ajuda em nossas fraquezas. Não sabemos pelo que devemos orar, mas o próprio Espírito intercede por nós com gemidos que palavras não podem expressar. 27 E aquele que sonda os nossos corações conhece a mente do Espírito, porque o Espírito intercede pelos santos de acordo com a vontade de Deus.</w:t>
      </w:r>
    </w:p>
    <w:p/>
    <w:p>
      <w:r xmlns:w="http://schemas.openxmlformats.org/wordprocessingml/2006/main">
        <w:t xml:space="preserve">2. Tiago 5:16 - Portanto, confessem seus pecados uns aos outros e orem uns pelos outros para que sejam curados. A oração de uma pessoa justa é poderosa e eficaz.</w:t>
      </w:r>
    </w:p>
    <w:p/>
    <w:p>
      <w:r xmlns:w="http://schemas.openxmlformats.org/wordprocessingml/2006/main">
        <w:t xml:space="preserve">Salmos 69:14 Livra-me do lamaçal, e não me deixes afundar; seja eu livre dos que me odeiam, e das águas profundas.</w:t>
      </w:r>
    </w:p>
    <w:p/>
    <w:p>
      <w:r xmlns:w="http://schemas.openxmlformats.org/wordprocessingml/2006/main">
        <w:t xml:space="preserve">Um apelo pela libertação de circunstâncias difíceis e de inimigos.</w:t>
      </w:r>
    </w:p>
    <w:p/>
    <w:p>
      <w:r xmlns:w="http://schemas.openxmlformats.org/wordprocessingml/2006/main">
        <w:t xml:space="preserve">1. Convivendo com os que odeiam: superando dificuldades por meio da fé.</w:t>
      </w:r>
    </w:p>
    <w:p/>
    <w:p>
      <w:r xmlns:w="http://schemas.openxmlformats.org/wordprocessingml/2006/main">
        <w:t xml:space="preserve">2. Deus Libertará: Confiando em Sua Libertação.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35:17 - "Senhor, até quando olharás? Salva a minha alma das suas destruições, minha querida dos leões."</w:t>
      </w:r>
    </w:p>
    <w:p/>
    <w:p>
      <w:r xmlns:w="http://schemas.openxmlformats.org/wordprocessingml/2006/main">
        <w:t xml:space="preserve">Salmos 69:15 Não me submerja a corrente das águas, nem me engula o abismo, e não feche a cova a sua boca sobre mim.</w:t>
      </w:r>
    </w:p>
    <w:p/>
    <w:p>
      <w:r xmlns:w="http://schemas.openxmlformats.org/wordprocessingml/2006/main">
        <w:t xml:space="preserve">Este Salmo é uma oração pela libertação da angústia.</w:t>
      </w:r>
    </w:p>
    <w:p/>
    <w:p>
      <w:r xmlns:w="http://schemas.openxmlformats.org/wordprocessingml/2006/main">
        <w:t xml:space="preserve">1. Superando o Medo e a Ansiedade em Tempos Difíceis</w:t>
      </w:r>
    </w:p>
    <w:p/>
    <w:p>
      <w:r xmlns:w="http://schemas.openxmlformats.org/wordprocessingml/2006/main">
        <w:t xml:space="preserve">2. A Libertação de Deus e o Poder da Oração</w:t>
      </w:r>
    </w:p>
    <w:p/>
    <w:p>
      <w:r xmlns:w="http://schemas.openxmlformats.org/wordprocessingml/2006/main">
        <w:t xml:space="preserve">1. Romanos 8:18-39 – A Esperança da Glória</w:t>
      </w:r>
    </w:p>
    <w:p/>
    <w:p>
      <w:r xmlns:w="http://schemas.openxmlformats.org/wordprocessingml/2006/main">
        <w:t xml:space="preserve">2. Isaías 43:1-2 - A Garantia Consoladora do Senhor</w:t>
      </w:r>
    </w:p>
    <w:p/>
    <w:p>
      <w:r xmlns:w="http://schemas.openxmlformats.org/wordprocessingml/2006/main">
        <w:t xml:space="preserve">Salmos 69:16 Ouve-me, Senhor; porque a tua benignidade é boa; volta-te para mim segundo a multidão das tuas ternas misericórdias.</w:t>
      </w:r>
    </w:p>
    <w:p/>
    <w:p>
      <w:r xmlns:w="http://schemas.openxmlformats.org/wordprocessingml/2006/main">
        <w:t xml:space="preserve">Deus é cheio de bondade e misericórdia, e Ele se voltará para nós se clamarmos por Ele.</w:t>
      </w:r>
    </w:p>
    <w:p/>
    <w:p>
      <w:r xmlns:w="http://schemas.openxmlformats.org/wordprocessingml/2006/main">
        <w:t xml:space="preserve">1. Um Chamado à Oração: Confiando na Bondade e Misericórdia de Deus</w:t>
      </w:r>
    </w:p>
    <w:p/>
    <w:p>
      <w:r xmlns:w="http://schemas.openxmlformats.org/wordprocessingml/2006/main">
        <w:t xml:space="preserve">2. A multidão das ternas misericórdias de Deus</w:t>
      </w:r>
    </w:p>
    <w:p/>
    <w:p>
      <w:r xmlns:w="http://schemas.openxmlformats.org/wordprocessingml/2006/main">
        <w:t xml:space="preserve">1. Lamentações 3:22-23 - É pelas misericórdias do Senhor que não somos consumidos, porque as suas compaixões não falham. Eles são novos a cada manhã: grande é a tua fidelidade.</w:t>
      </w:r>
    </w:p>
    <w:p/>
    <w:p>
      <w:r xmlns:w="http://schemas.openxmlformats.org/wordprocessingml/2006/main">
        <w:t xml:space="preserve">2. Efésios 2:4-5 - Mas Deus, que é rico em misericórdia, pelo seu grande amor com que nos amou, mesmo quando estávamos mortos em pecados, nos vivificou juntamente com Cristo.</w:t>
      </w:r>
    </w:p>
    <w:p/>
    <w:p>
      <w:r xmlns:w="http://schemas.openxmlformats.org/wordprocessingml/2006/main">
        <w:t xml:space="preserve">Salmos 69:17 E não escondas o teu rosto do teu servo; pois estou com problemas: ouça-me rapidamente.</w:t>
      </w:r>
    </w:p>
    <w:p/>
    <w:p>
      <w:r xmlns:w="http://schemas.openxmlformats.org/wordprocessingml/2006/main">
        <w:t xml:space="preserve">O Salmo 69 clama a Deus, pedindo-lhe que não se afaste e ouça rapidamente o apelo do salmista.</w:t>
      </w:r>
    </w:p>
    <w:p/>
    <w:p>
      <w:r xmlns:w="http://schemas.openxmlformats.org/wordprocessingml/2006/main">
        <w:t xml:space="preserve">1. Não esconda seu rosto de nós: encontrando força em tempos difíceis</w:t>
      </w:r>
    </w:p>
    <w:p/>
    <w:p>
      <w:r xmlns:w="http://schemas.openxmlformats.org/wordprocessingml/2006/main">
        <w:t xml:space="preserve">2. Buscando a ajuda de Deus em tempos difíceis</w:t>
      </w:r>
    </w:p>
    <w:p/>
    <w:p>
      <w:r xmlns:w="http://schemas.openxmlformats.org/wordprocessingml/2006/main">
        <w:t xml:space="preserve">1. Salmos 34:17-19 – Os justos clamam, e o Senhor os ouve; ele os livra de todos os seus problemas.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69:18 Aproxima-te da minha alma e resgata-a; livra-me dos meus inimigos.</w:t>
      </w:r>
    </w:p>
    <w:p/>
    <w:p>
      <w:r xmlns:w="http://schemas.openxmlformats.org/wordprocessingml/2006/main">
        <w:t xml:space="preserve">O Salmo 69:18 é um apelo a Deus por proteção contra os inimigos.</w:t>
      </w:r>
    </w:p>
    <w:p/>
    <w:p>
      <w:r xmlns:w="http://schemas.openxmlformats.org/wordprocessingml/2006/main">
        <w:t xml:space="preserve">1: Nunca estamos sozinhos em nossas lutas, pois Deus está sempre pronto para se aproximar e nos redimir.</w:t>
      </w:r>
    </w:p>
    <w:p/>
    <w:p>
      <w:r xmlns:w="http://schemas.openxmlformats.org/wordprocessingml/2006/main">
        <w:t xml:space="preserve">2: Quando estamos cercados por inimigos, podemos recorrer a Deus em busca de libertação e esperança.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Salmos 69:19 Conheceste o meu opróbrio, e a minha vergonha, e a minha desonra; todos os meus adversários estão diante de ti.</w:t>
      </w:r>
    </w:p>
    <w:p/>
    <w:p>
      <w:r xmlns:w="http://schemas.openxmlformats.org/wordprocessingml/2006/main">
        <w:t xml:space="preserve">Deus conhece e compreende a reprovação, a vergonha e a desonra que experimentamos na vida.</w:t>
      </w:r>
    </w:p>
    <w:p/>
    <w:p>
      <w:r xmlns:w="http://schemas.openxmlformats.org/wordprocessingml/2006/main">
        <w:t xml:space="preserve">1: Deus vê e entende nossa dor</w:t>
      </w:r>
    </w:p>
    <w:p/>
    <w:p>
      <w:r xmlns:w="http://schemas.openxmlformats.org/wordprocessingml/2006/main">
        <w:t xml:space="preserve">2: Confiança em Deus em tempos difíceis</w:t>
      </w:r>
    </w:p>
    <w:p/>
    <w:p>
      <w:r xmlns:w="http://schemas.openxmlformats.org/wordprocessingml/2006/main">
        <w:t xml:space="preserve">1: Isaías 53:3 Ele é desprezado e rejeitado pelos homens; homem de dores e experimentado no sofrimento; e escondemos dele, por assim dizer, o nosso rosto; ele foi desprezado e não o estimamos.</w:t>
      </w:r>
    </w:p>
    <w:p/>
    <w:p>
      <w:r xmlns:w="http://schemas.openxmlformats.org/wordprocessingml/2006/main">
        <w:t xml:space="preserve">2: 1 Pedro 5:7 Lançando sobre ele todos os vossos cuidados; pois ele cuida de você.</w:t>
      </w:r>
    </w:p>
    <w:p/>
    <w:p>
      <w:r xmlns:w="http://schemas.openxmlformats.org/wordprocessingml/2006/main">
        <w:t xml:space="preserve">Salmos 69:20 O opróbrio quebrou o meu coração; e estou cheio de peso: e procurei alguns que tivessem pena, mas não houve; e para edredons, mas não encontrei nenhum.</w:t>
      </w:r>
    </w:p>
    <w:p/>
    <w:p>
      <w:r xmlns:w="http://schemas.openxmlformats.org/wordprocessingml/2006/main">
        <w:t xml:space="preserve">O salmista está se sentindo quebrantado e em busca de conforto, mas não encontra nenhum.</w:t>
      </w:r>
    </w:p>
    <w:p/>
    <w:p>
      <w:r xmlns:w="http://schemas.openxmlformats.org/wordprocessingml/2006/main">
        <w:t xml:space="preserve">1. O Conforto de Deus: Como Encontrar Conforto em Tempos de Dificuldade</w:t>
      </w:r>
    </w:p>
    <w:p/>
    <w:p>
      <w:r xmlns:w="http://schemas.openxmlformats.org/wordprocessingml/2006/main">
        <w:t xml:space="preserve">2. O Poder da Oração: Como Pedir Força a Deus em Tempos Difíceis</w:t>
      </w:r>
    </w:p>
    <w:p/>
    <w:p>
      <w:r xmlns:w="http://schemas.openxmlformats.org/wordprocessingml/2006/main">
        <w:t xml:space="preserve">1. Hebreus 4:16 - Aproximemo-nos então com confiança do trono da graça, para que possamos receber misericórdia e encontrar graça para ajuda em tempo de necessidade.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69:21 Também me deram fel como mantimento; e na minha sede me deram vinagre para beber.</w:t>
      </w:r>
    </w:p>
    <w:p/>
    <w:p>
      <w:r xmlns:w="http://schemas.openxmlformats.org/wordprocessingml/2006/main">
        <w:t xml:space="preserve">As pessoas deram ao salmista fel e vinagre para beber em sua angústia.</w:t>
      </w:r>
    </w:p>
    <w:p/>
    <w:p>
      <w:r xmlns:w="http://schemas.openxmlformats.org/wordprocessingml/2006/main">
        <w:t xml:space="preserve">1. O poder da perseguição: aprendendo a perseverar em tempos difíceis</w:t>
      </w:r>
    </w:p>
    <w:p/>
    <w:p>
      <w:r xmlns:w="http://schemas.openxmlformats.org/wordprocessingml/2006/main">
        <w:t xml:space="preserve">2. O conforto de Deus em tempos de sofrimento</w:t>
      </w:r>
    </w:p>
    <w:p/>
    <w:p>
      <w:r xmlns:w="http://schemas.openxmlformats.org/wordprocessingml/2006/main">
        <w:t xml:space="preserve">1. Salmos 34:19 – Muitas são as aflições do justo, mas o Senhor o livra de todas elas.</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Salmos 69:22 Torne-se a sua mesa uma armadilha diante deles; e aquilo que deveria ser para o seu bem-estar, torne-se uma armadilha.</w:t>
      </w:r>
    </w:p>
    <w:p/>
    <w:p>
      <w:r xmlns:w="http://schemas.openxmlformats.org/wordprocessingml/2006/main">
        <w:t xml:space="preserve">Deus pode transformar bênçãos em armadilhas para aqueles que O rejeitam.</w:t>
      </w:r>
    </w:p>
    <w:p/>
    <w:p>
      <w:r xmlns:w="http://schemas.openxmlformats.org/wordprocessingml/2006/main">
        <w:t xml:space="preserve">1. O perigo de não aceitar as bênçãos de Deus</w:t>
      </w:r>
    </w:p>
    <w:p/>
    <w:p>
      <w:r xmlns:w="http://schemas.openxmlformats.org/wordprocessingml/2006/main">
        <w:t xml:space="preserve">2. Como o Senhor usa as bênçãos para testar nossa fidelidade</w:t>
      </w:r>
    </w:p>
    <w:p/>
    <w:p>
      <w:r xmlns:w="http://schemas.openxmlformats.org/wordprocessingml/2006/main">
        <w:t xml:space="preserve">1. Salmo 119:67, Antes de ser afligido eu me desviava, mas agora guardo a tua palavra.</w:t>
      </w:r>
    </w:p>
    <w:p/>
    <w:p>
      <w:r xmlns:w="http://schemas.openxmlformats.org/wordprocessingml/2006/main">
        <w:t xml:space="preserve">2. Romanos 12:1, apelo a vocês, irmãos, pela misericórdia de Deus, que apresentem seus corpos como sacrifício vivo, santo e aceitável a Deus, que é sua adoração espiritual.</w:t>
      </w:r>
    </w:p>
    <w:p/>
    <w:p>
      <w:r xmlns:w="http://schemas.openxmlformats.org/wordprocessingml/2006/main">
        <w:t xml:space="preserve">Salmos 69:23 Escureçam-se-lhes os olhos, para que não vejam; e faz com que seus lombos tremam continuamente.</w:t>
      </w:r>
    </w:p>
    <w:p/>
    <w:p>
      <w:r xmlns:w="http://schemas.openxmlformats.org/wordprocessingml/2006/main">
        <w:t xml:space="preserve">O salmista clama a Deus para trazer trevas aos olhos daqueles que se opõem a ele e fazer seus lombos tremerem de medo.</w:t>
      </w:r>
    </w:p>
    <w:p/>
    <w:p>
      <w:r xmlns:w="http://schemas.openxmlformats.org/wordprocessingml/2006/main">
        <w:t xml:space="preserve">1. O Poder das Trevas: Compreendendo o Propósito do Medo na Fé</w:t>
      </w:r>
    </w:p>
    <w:p/>
    <w:p>
      <w:r xmlns:w="http://schemas.openxmlformats.org/wordprocessingml/2006/main">
        <w:t xml:space="preserve">2. A bênção da submissão: como agir com fé apesar do medo</w:t>
      </w:r>
    </w:p>
    <w:p/>
    <w:p>
      <w:r xmlns:w="http://schemas.openxmlformats.org/wordprocessingml/2006/main">
        <w:t xml:space="preserve">1. Salmo 56:3-4 "Quando tenho medo, confio em ti. Em Deus, cuja palavra louvo, em Deus confio; não terei medo. O que a carne pode fazer comigo?"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Salmos 69:24 Derrama sobre eles a tua indignação, e apodera-se deles o teu furor.</w:t>
      </w:r>
    </w:p>
    <w:p/>
    <w:p>
      <w:r xmlns:w="http://schemas.openxmlformats.org/wordprocessingml/2006/main">
        <w:t xml:space="preserve">Deus está pedindo que justiça seja feita contra aqueles que fizeram mal a ele e ao seu povo.</w:t>
      </w:r>
    </w:p>
    <w:p/>
    <w:p>
      <w:r xmlns:w="http://schemas.openxmlformats.org/wordprocessingml/2006/main">
        <w:t xml:space="preserve">1. As consequências da desobediência a Deus</w:t>
      </w:r>
    </w:p>
    <w:p/>
    <w:p>
      <w:r xmlns:w="http://schemas.openxmlformats.org/wordprocessingml/2006/main">
        <w:t xml:space="preserve">2. O Poder da Ira de Deus</w:t>
      </w:r>
    </w:p>
    <w:p/>
    <w:p>
      <w:r xmlns:w="http://schemas.openxmlformats.org/wordprocessingml/2006/main">
        <w:t xml:space="preserve">1. Romanos 12:19 - Não se vinguem, meus queridos amigos, mas deixem espaço para a ira de Deus, pois está escrito: “Minha é a vingança; eu retribuirei”, diz o Senhor.</w:t>
      </w:r>
    </w:p>
    <w:p/>
    <w:p>
      <w:r xmlns:w="http://schemas.openxmlformats.org/wordprocessingml/2006/main">
        <w:t xml:space="preserve">2. Jeremias 10:24 - Corrige-me, Senhor, mas apenas com justiça, não na tua ira, para que não me reduzas a nada.</w:t>
      </w:r>
    </w:p>
    <w:p/>
    <w:p>
      <w:r xmlns:w="http://schemas.openxmlformats.org/wordprocessingml/2006/main">
        <w:t xml:space="preserve">Salmos 69:25 Seja desolada a sua habitação; e ninguém habite nas suas tendas.</w:t>
      </w:r>
    </w:p>
    <w:p/>
    <w:p>
      <w:r xmlns:w="http://schemas.openxmlformats.org/wordprocessingml/2006/main">
        <w:t xml:space="preserve">O salmista clama a Deus para trazer desolação aos ímpios e impedi-los de ocupar suas tendas.</w:t>
      </w:r>
    </w:p>
    <w:p/>
    <w:p>
      <w:r xmlns:w="http://schemas.openxmlformats.org/wordprocessingml/2006/main">
        <w:t xml:space="preserve">1. “Um chamado ao julgamento: as consequências da maldade”</w:t>
      </w:r>
    </w:p>
    <w:p/>
    <w:p>
      <w:r xmlns:w="http://schemas.openxmlformats.org/wordprocessingml/2006/main">
        <w:t xml:space="preserve">2. “A Clareza da Justiça de Deus: Nenhuma Isenção para o Pecado”</w:t>
      </w:r>
    </w:p>
    <w:p/>
    <w:p>
      <w:r xmlns:w="http://schemas.openxmlformats.org/wordprocessingml/2006/main">
        <w:t xml:space="preserve">1. Salmo 11:5-7 O Senhor prova os justos, mas a sua alma odeia os ímpios e aquele que ama a violência. Deixe-o fazer chover brasas sobre os ímpios; fogo, enxofre e vento abrasador serão a porção do seu cálice. Porque o Senhor é justo; ele ama ações justas; os retos contemplarão a sua face.</w:t>
      </w:r>
    </w:p>
    <w:p/>
    <w:p>
      <w:r xmlns:w="http://schemas.openxmlformats.org/wordprocessingml/2006/main">
        <w:t xml:space="preserve">2. Romanos 12:19 Amados, nunca se vinguem, mas deixem isso para a ira de Deus, pois está escrito: Minha é a vingança, eu retribuirei, diz o Senhor.</w:t>
      </w:r>
    </w:p>
    <w:p/>
    <w:p>
      <w:r xmlns:w="http://schemas.openxmlformats.org/wordprocessingml/2006/main">
        <w:t xml:space="preserve">Salmos 69:26 Porque perseguem aquele a quem feriste; e eles falam sobre a dor daqueles a quem você feriu.</w:t>
      </w:r>
    </w:p>
    <w:p/>
    <w:p>
      <w:r xmlns:w="http://schemas.openxmlformats.org/wordprocessingml/2006/main">
        <w:t xml:space="preserve">As pessoas estão perseguindo e causando tristeza àqueles que foram afligidos por Deus.</w:t>
      </w:r>
    </w:p>
    <w:p/>
    <w:p>
      <w:r xmlns:w="http://schemas.openxmlformats.org/wordprocessingml/2006/main">
        <w:t xml:space="preserve">1. A Justiça de Deus – Compreendendo o Propósito do Sofrimento</w:t>
      </w:r>
    </w:p>
    <w:p/>
    <w:p>
      <w:r xmlns:w="http://schemas.openxmlformats.org/wordprocessingml/2006/main">
        <w:t xml:space="preserve">2. O Poder da Perseguição – Como Superar Apesar das Adversidades</w:t>
      </w:r>
    </w:p>
    <w:p/>
    <w:p>
      <w:r xmlns:w="http://schemas.openxmlformats.org/wordprocessingml/2006/main">
        <w:t xml:space="preserve">1. Salmo 69:26</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Salmos 69:27 Acrescenta iniqüidade à iniqüidade deles, e não entrem na tua justiça.</w:t>
      </w:r>
    </w:p>
    <w:p/>
    <w:p>
      <w:r xmlns:w="http://schemas.openxmlformats.org/wordprocessingml/2006/main">
        <w:t xml:space="preserve">Esta passagem é um apelo a Deus para punir aqueles que cometeram erros e não perdoá-los.</w:t>
      </w:r>
    </w:p>
    <w:p/>
    <w:p>
      <w:r xmlns:w="http://schemas.openxmlformats.org/wordprocessingml/2006/main">
        <w:t xml:space="preserve">1. Os perigos da iniqüidade: o que podemos aprender com Salmos 69:27</w:t>
      </w:r>
    </w:p>
    <w:p/>
    <w:p>
      <w:r xmlns:w="http://schemas.openxmlformats.org/wordprocessingml/2006/main">
        <w:t xml:space="preserve">2. As Implicações da Justiça: Como Viver de Acordo com Salmos 69:27</w:t>
      </w:r>
    </w:p>
    <w:p/>
    <w:p>
      <w:r xmlns:w="http://schemas.openxmlformats.org/wordprocessingml/2006/main">
        <w:t xml:space="preserve">1. Isaías 5:20-24 - Ai dos que ao mal chamam bem, e ao bem, mal; que colocam as trevas por luz e a luz por trevas; que colocam amargo por doce e doce por amargo!</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de toda injustiça.</w:t>
      </w:r>
    </w:p>
    <w:p/>
    <w:p>
      <w:r xmlns:w="http://schemas.openxmlformats.org/wordprocessingml/2006/main">
        <w:t xml:space="preserve">Salmos 69:28 Sejam riscados do livro dos vivos, e não sejam inscritos com os justos.</w:t>
      </w:r>
    </w:p>
    <w:p/>
    <w:p>
      <w:r xmlns:w="http://schemas.openxmlformats.org/wordprocessingml/2006/main">
        <w:t xml:space="preserve">Os justos não deveriam ser misturados com os ímpios, e os ímpios deveriam ser removidos do livro da vida.</w:t>
      </w:r>
    </w:p>
    <w:p/>
    <w:p>
      <w:r xmlns:w="http://schemas.openxmlformats.org/wordprocessingml/2006/main">
        <w:t xml:space="preserve">1: Não importa o quanto tentemos tornar os ímpios justos, eles devem ficar separados de nós e ser apagados do livro da vida.</w:t>
      </w:r>
    </w:p>
    <w:p/>
    <w:p>
      <w:r xmlns:w="http://schemas.openxmlformats.org/wordprocessingml/2006/main">
        <w:t xml:space="preserve">2: Como justos, devemos lembrar-nos de permanecer separados dos ímpios e de não nos associarmos a eles.</w:t>
      </w:r>
    </w:p>
    <w:p/>
    <w:p>
      <w:r xmlns:w="http://schemas.openxmlformats.org/wordprocessingml/2006/main">
        <w:t xml:space="preserve">1: Ezequiel 18:21-24 - Mas se o ímpio se converter de todos os seus pecados que cometeu, e guardar todos os meus estatutos, e fizer o que é lícito e reto, ele certamente viverá, ele não morrerá.</w:t>
      </w:r>
    </w:p>
    <w:p/>
    <w:p>
      <w:r xmlns:w="http://schemas.openxmlformats.org/wordprocessingml/2006/main">
        <w:t xml:space="preserve">2: Provérbios 10:30 - Os justos nunca serão removidos, mas os ímpios não habitarão a terra.</w:t>
      </w:r>
    </w:p>
    <w:p/>
    <w:p>
      <w:r xmlns:w="http://schemas.openxmlformats.org/wordprocessingml/2006/main">
        <w:t xml:space="preserve">Salmos 69:29 Mas eu sou pobre e estou triste; que a tua salvação, ó Deus, me ponha num alto lugar.</w:t>
      </w:r>
    </w:p>
    <w:p/>
    <w:p>
      <w:r xmlns:w="http://schemas.openxmlformats.org/wordprocessingml/2006/main">
        <w:t xml:space="preserve">O salmista expressa a sua pobreza e tristeza e pede a Deus a salvação que lhe trará alegria e o elevará.</w:t>
      </w:r>
    </w:p>
    <w:p/>
    <w:p>
      <w:r xmlns:w="http://schemas.openxmlformats.org/wordprocessingml/2006/main">
        <w:t xml:space="preserve">1. O Poder da Salvação de Deus: Como Ele nos Eleva em Tempos de Necessidade</w:t>
      </w:r>
    </w:p>
    <w:p/>
    <w:p>
      <w:r xmlns:w="http://schemas.openxmlformats.org/wordprocessingml/2006/main">
        <w:t xml:space="preserve">2. Pobreza e Tristeza: A Esperança da Salvação de Deus</w:t>
      </w:r>
    </w:p>
    <w:p/>
    <w:p>
      <w:r xmlns:w="http://schemas.openxmlformats.org/wordprocessingml/2006/main">
        <w:t xml:space="preserve">1. Salmo 69:29</w:t>
      </w:r>
    </w:p>
    <w:p/>
    <w:p>
      <w:r xmlns:w="http://schemas.openxmlformats.org/wordprocessingml/2006/main">
        <w:t xml:space="preserve">2. Isaías 61:1-3 (O Espírito do Senhor Deus está sobre mim, porque o Senhor me ungiu para levar boas novas aos pobres; ele me enviou para curar os quebrantados de coração, para proclamar liberdade aos cativos, e a abertura da prisão aos presos; para proclamar o ano da graça do Senhor e o dia da vingança do nosso Deus; para consolar todos os que choram;)</w:t>
      </w:r>
    </w:p>
    <w:p/>
    <w:p>
      <w:r xmlns:w="http://schemas.openxmlformats.org/wordprocessingml/2006/main">
        <w:t xml:space="preserve">Salmos 69:30 Louvarei o nome de Deus com um cântico e o engrandecerei com ações de graças.</w:t>
      </w:r>
    </w:p>
    <w:p/>
    <w:p>
      <w:r xmlns:w="http://schemas.openxmlformats.org/wordprocessingml/2006/main">
        <w:t xml:space="preserve">Salmos 69:30 incentiva louvores e ações de graças a Deus.</w:t>
      </w:r>
    </w:p>
    <w:p/>
    <w:p>
      <w:r xmlns:w="http://schemas.openxmlformats.org/wordprocessingml/2006/main">
        <w:t xml:space="preserve">1. O poder do louvor: alegre-se sempre no Senhor</w:t>
      </w:r>
    </w:p>
    <w:p/>
    <w:p>
      <w:r xmlns:w="http://schemas.openxmlformats.org/wordprocessingml/2006/main">
        <w:t xml:space="preserve">2. Gratidão: Agradecer a Deus em todas as circunstâncias</w:t>
      </w:r>
    </w:p>
    <w:p/>
    <w:p>
      <w:r xmlns:w="http://schemas.openxmlformats.org/wordprocessingml/2006/main">
        <w:t xml:space="preserve">1. Filipenses 4:4-5 - Alegrem-se sempre no Senhor; novamente direi: alegrem-se! Deixe sua gentileza ser conhecida por todos os homens. O Senhor está próximo.</w:t>
      </w:r>
    </w:p>
    <w:p/>
    <w:p>
      <w:r xmlns:w="http://schemas.openxmlformats.org/wordprocessingml/2006/main">
        <w:t xml:space="preserve">2. Hebreus 13:15 - Por meio dele, então, ofereçamos continuamente um sacrifício de louvor a Deus, isto é, o fruto de lábios que reconhecem o seu nome.</w:t>
      </w:r>
    </w:p>
    <w:p/>
    <w:p>
      <w:r xmlns:w="http://schemas.openxmlformats.org/wordprocessingml/2006/main">
        <w:t xml:space="preserve">Salmos 69:31 Isto também agradará mais ao Senhor do que um boi ou novilho que tem chifres e unhas.</w:t>
      </w:r>
    </w:p>
    <w:p/>
    <w:p>
      <w:r xmlns:w="http://schemas.openxmlformats.org/wordprocessingml/2006/main">
        <w:t xml:space="preserve">Salmos 69:31 afirma que agradar ao Senhor é melhor do que oferecer um boi ou novilho com chifres e cascos.</w:t>
      </w:r>
    </w:p>
    <w:p/>
    <w:p>
      <w:r xmlns:w="http://schemas.openxmlformats.org/wordprocessingml/2006/main">
        <w:t xml:space="preserve">1. O Verdadeiro Significado da Adoração</w:t>
      </w:r>
    </w:p>
    <w:p/>
    <w:p>
      <w:r xmlns:w="http://schemas.openxmlformats.org/wordprocessingml/2006/main">
        <w:t xml:space="preserve">2. O Poder do Sacrifício</w:t>
      </w:r>
    </w:p>
    <w:p/>
    <w:p>
      <w:r xmlns:w="http://schemas.openxmlformats.org/wordprocessingml/2006/main">
        <w:t xml:space="preserve">1. Mateus 6:24-33 (Ninguém pode servir a dois senhores)</w:t>
      </w:r>
    </w:p>
    <w:p/>
    <w:p>
      <w:r xmlns:w="http://schemas.openxmlformats.org/wordprocessingml/2006/main">
        <w:t xml:space="preserve">2. 1 Samuel 15:22 (Obediência é melhor que sacrifício)</w:t>
      </w:r>
    </w:p>
    <w:p/>
    <w:p>
      <w:r xmlns:w="http://schemas.openxmlformats.org/wordprocessingml/2006/main">
        <w:t xml:space="preserve">Salmos 69:32 Os humildes verão isso e se alegrarão; e viverá o coração de vocês que buscam a Deus.</w:t>
      </w:r>
    </w:p>
    <w:p/>
    <w:p>
      <w:r xmlns:w="http://schemas.openxmlformats.org/wordprocessingml/2006/main">
        <w:t xml:space="preserve">Os humildes ficarão felizes quando buscarem a Deus e seus corações estarão cheios de vida.</w:t>
      </w:r>
    </w:p>
    <w:p/>
    <w:p>
      <w:r xmlns:w="http://schemas.openxmlformats.org/wordprocessingml/2006/main">
        <w:t xml:space="preserve">1) “As recompensas da humildade: encontrar alegria em buscar a Deus”</w:t>
      </w:r>
    </w:p>
    <w:p/>
    <w:p>
      <w:r xmlns:w="http://schemas.openxmlformats.org/wordprocessingml/2006/main">
        <w:t xml:space="preserve">2) “A Renovação da Esperança: Fortalecendo o Seu Coração Através da Busca de Deus”</w:t>
      </w:r>
    </w:p>
    <w:p/>
    <w:p>
      <w:r xmlns:w="http://schemas.openxmlformats.org/wordprocessingml/2006/main">
        <w:t xml:space="preserve">1) Tiago 4:10 - "Humilhai-vos diante do Senhor, e ele vos exaltará."</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Salmos 69:33 Porque o Senhor ouve os pobres, e não despreza os seus presos.</w:t>
      </w:r>
    </w:p>
    <w:p/>
    <w:p>
      <w:r xmlns:w="http://schemas.openxmlformats.org/wordprocessingml/2006/main">
        <w:t xml:space="preserve">O Senhor ouve o clamor dos pobres e não ignora os que estão presos.</w:t>
      </w:r>
    </w:p>
    <w:p/>
    <w:p>
      <w:r xmlns:w="http://schemas.openxmlformats.org/wordprocessingml/2006/main">
        <w:t xml:space="preserve">1. Deus é Compassivo e Cuida dos Oprimidos</w:t>
      </w:r>
    </w:p>
    <w:p/>
    <w:p>
      <w:r xmlns:w="http://schemas.openxmlformats.org/wordprocessingml/2006/main">
        <w:t xml:space="preserve">2. O Senhor cuida de todos, mesmo daqueles que estão em cativeiro</w:t>
      </w:r>
    </w:p>
    <w:p/>
    <w:p>
      <w:r xmlns:w="http://schemas.openxmlformats.org/wordprocessingml/2006/main">
        <w:t xml:space="preserve">1. Isaías 61:1-2 - O Espírito do Soberano Senhor está sobre mim, porque o Senhor me ungiu para proclamar boas novas aos pobres. Ele me enviou para curar os quebrantados de coração, para proclamar liberdade aos cativos e libertação das trevas aos prisioneiros.</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Salmos 69:34 Louvem-no os céus e a terra, os mares e tudo o que neles se move.</w:t>
      </w:r>
    </w:p>
    <w:p/>
    <w:p>
      <w:r xmlns:w="http://schemas.openxmlformats.org/wordprocessingml/2006/main">
        <w:t xml:space="preserve">O salmista incentiva a criação a louvar a Deus por sua grandeza e poder.</w:t>
      </w:r>
    </w:p>
    <w:p/>
    <w:p>
      <w:r xmlns:w="http://schemas.openxmlformats.org/wordprocessingml/2006/main">
        <w:t xml:space="preserve">1. “O Poder do Louvor” – Como louvar a Deus pode nos aproximar Dele e nos ajudar a apreciar Seu poder e grandeza.</w:t>
      </w:r>
    </w:p>
    <w:p/>
    <w:p>
      <w:r xmlns:w="http://schemas.openxmlformats.org/wordprocessingml/2006/main">
        <w:t xml:space="preserve">2. “A Unidade da Criação” – Como toda a criação se une para louvar a Deus e como estamos todos conectados pelo Seu amor.</w:t>
      </w:r>
    </w:p>
    <w:p/>
    <w:p>
      <w:r xmlns:w="http://schemas.openxmlformats.org/wordprocessingml/2006/main">
        <w:t xml:space="preserve">1. Colossenses 1:15-17 - "Ele é a imagem do Deus invisível, o primogênito de toda a criação. Porque nele foram criadas todas as coisas, nos céus e na terra, visíveis e invisíveis, sejam tronos, sejam dominações, sejam governantes, ou autoridades, todas as coisas foram criadas por meio dele e para ele. E ele é antes de todas as coisas, e nele todas as coisas subsistem.</w:t>
      </w:r>
    </w:p>
    <w:p/>
    <w:p>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retribuído? Porque dele, por meio dele e para ele são todas as coisas. A ele seja a glória para sempre. Amém."</w:t>
      </w:r>
    </w:p>
    <w:p/>
    <w:p>
      <w:r xmlns:w="http://schemas.openxmlformats.org/wordprocessingml/2006/main">
        <w:t xml:space="preserve">Salmos 69:35 Porque Deus salvará Sião e edificará as cidades de Judá, para que ali habitem e a possuam.</w:t>
      </w:r>
    </w:p>
    <w:p/>
    <w:p>
      <w:r xmlns:w="http://schemas.openxmlformats.org/wordprocessingml/2006/main">
        <w:t xml:space="preserve">Deus salvará e protegerá Sião e reconstruirá as cidades de Judá para o povo viver.</w:t>
      </w:r>
    </w:p>
    <w:p/>
    <w:p>
      <w:r xmlns:w="http://schemas.openxmlformats.org/wordprocessingml/2006/main">
        <w:t xml:space="preserve">1. Deus é nosso Protetor e Provedor</w:t>
      </w:r>
    </w:p>
    <w:p/>
    <w:p>
      <w:r xmlns:w="http://schemas.openxmlformats.org/wordprocessingml/2006/main">
        <w:t xml:space="preserve">2. O Poder da Redenção de Deus</w:t>
      </w:r>
    </w:p>
    <w:p/>
    <w:p>
      <w:r xmlns:w="http://schemas.openxmlformats.org/wordprocessingml/2006/main">
        <w:t xml:space="preserve">1. Isaías 60:18-21 - "Não se ouvirá mais violência na tua terra, nem devastação nem destruição dentro das tuas fronteiras; mas aos teus muros chamarás Salvação, e às tuas portas, Louvor. O sol não será mais a tua luz do dia. ; nem com o seu resplendor a lua te iluminará; mas o Senhor será para ti uma luz eterna, e o teu Deus a tua glória. O teu sol nunca mais se porá, nem a tua lua se retirará; porque o Senhor será o teu luz eterna, e os dias do teu luto terminarão. Teu povo também será todo justo: eles herdarão a terra para sempre, o ramo que eu plantei, a obra das minhas mãos, para que eu seja glorificado.</w:t>
      </w:r>
    </w:p>
    <w:p/>
    <w:p>
      <w:r xmlns:w="http://schemas.openxmlformats.org/wordprocessingml/2006/main">
        <w:t xml:space="preserve">2. Jeremias 33:7-9 - “E farei voltar o cativeiro de Judá e o cativeiro de Israel, e os edificarei, como antes. contra mim; e perdoarei todas as suas iniqüidades com que pecaram e com que transgrediram contra mim. E isso será para mim um nome de alegria, um louvor e uma honra diante de todas as nações da terra, que ouça todo o bem que eu lhes faço; e eles temerão e tremerão por toda a bondade e por toda a prosperidade que eu lhe procuro.</w:t>
      </w:r>
    </w:p>
    <w:p/>
    <w:p>
      <w:r xmlns:w="http://schemas.openxmlformats.org/wordprocessingml/2006/main">
        <w:t xml:space="preserve">Salmos 69:36 Também a descendência dos seus servos a herdará; e os que amam o seu nome habitarão nela.</w:t>
      </w:r>
    </w:p>
    <w:p/>
    <w:p>
      <w:r xmlns:w="http://schemas.openxmlformats.org/wordprocessingml/2006/main">
        <w:t xml:space="preserve">O Senhor abençoará aqueles que amam o Seu nome com uma herança.</w:t>
      </w:r>
    </w:p>
    <w:p/>
    <w:p>
      <w:r xmlns:w="http://schemas.openxmlformats.org/wordprocessingml/2006/main">
        <w:t xml:space="preserve">1. As promessas e bênçãos do Senhor para aqueles que O amam</w:t>
      </w:r>
    </w:p>
    <w:p/>
    <w:p>
      <w:r xmlns:w="http://schemas.openxmlformats.org/wordprocessingml/2006/main">
        <w:t xml:space="preserve">2. A herança daqueles que amam a Deus</w:t>
      </w:r>
    </w:p>
    <w:p/>
    <w:p>
      <w:r xmlns:w="http://schemas.openxmlformats.org/wordprocessingml/2006/main">
        <w:t xml:space="preserve">1. Deuteronômio 28:1-14</w:t>
      </w:r>
    </w:p>
    <w:p/>
    <w:p>
      <w:r xmlns:w="http://schemas.openxmlformats.org/wordprocessingml/2006/main">
        <w:t xml:space="preserve">2. Salmo 34:8-10</w:t>
      </w:r>
    </w:p>
    <w:p/>
    <w:p>
      <w:r xmlns:w="http://schemas.openxmlformats.org/wordprocessingml/2006/main">
        <w:t xml:space="preserve">O Salmo 70 é um breve salmo de oração urgente e apelo pela libertação de Deus. Expressa a necessidade do salmista de ajuda imediata e clama a Deus para vir rapidamente em seu auxílio.</w:t>
      </w:r>
    </w:p>
    <w:p/>
    <w:p>
      <w:r xmlns:w="http://schemas.openxmlformats.org/wordprocessingml/2006/main">
        <w:t xml:space="preserve">Parágrafo 1: O salmista implora a Deus que os liberte de seus inimigos e envergonhe aqueles que buscam seu mal. Eles pedem urgentemente a intervenção de Deus, enfatizando a necessidade de Sua ação rápida (Salmo 70:1-3).</w:t>
      </w:r>
    </w:p>
    <w:p/>
    <w:p>
      <w:r xmlns:w="http://schemas.openxmlformats.org/wordprocessingml/2006/main">
        <w:t xml:space="preserve">Parágrafo 2: O salmista reconhece sua própria dependência de Deus e expressa confiança em Sua fidelidade. Eles declaram que aqueles que buscam a Deus se alegrarão quando Ele responder às suas orações e trazer a salvação (Salmo 70:4-5).</w:t>
      </w:r>
    </w:p>
    <w:p/>
    <w:p>
      <w:r xmlns:w="http://schemas.openxmlformats.org/wordprocessingml/2006/main">
        <w:t xml:space="preserve">Resumindo,</w:t>
      </w:r>
    </w:p>
    <w:p>
      <w:r xmlns:w="http://schemas.openxmlformats.org/wordprocessingml/2006/main">
        <w:t xml:space="preserve">Salmo setenta presentes</w:t>
      </w:r>
    </w:p>
    <w:p>
      <w:r xmlns:w="http://schemas.openxmlformats.org/wordprocessingml/2006/main">
        <w:t xml:space="preserve">uma oração urgente pela libertação divina,</w:t>
      </w:r>
    </w:p>
    <w:p>
      <w:r xmlns:w="http://schemas.openxmlformats.org/wordprocessingml/2006/main">
        <w:t xml:space="preserve">destacando a necessidade de ajuda imediata, confiança na fidelidade divina.</w:t>
      </w:r>
    </w:p>
    <w:p/>
    <w:p>
      <w:r xmlns:w="http://schemas.openxmlformats.org/wordprocessingml/2006/main">
        <w:t xml:space="preserve">Enfatizando a petição alcançada através do apelo à intervenção divina e ao mesmo tempo expressando urgência,</w:t>
      </w:r>
    </w:p>
    <w:p>
      <w:r xmlns:w="http://schemas.openxmlformats.org/wordprocessingml/2006/main">
        <w:t xml:space="preserve">e enfatizando a confiança alcançada através do reconhecimento da dependência pessoal e ao mesmo tempo afirmando a alegria na resposta divina.</w:t>
      </w:r>
    </w:p>
    <w:p/>
    <w:p>
      <w:r xmlns:w="http://schemas.openxmlformats.org/wordprocessingml/2006/main">
        <w:t xml:space="preserve">Salmos 70:1 Apressa-te, ó Deus, em livrar-me; apressa-te em ajudar-me, ó Senhor.</w:t>
      </w:r>
    </w:p>
    <w:p/>
    <w:p>
      <w:r xmlns:w="http://schemas.openxmlformats.org/wordprocessingml/2006/main">
        <w:t xml:space="preserve">O salmista implora a Deus por ajuda e libertação.</w:t>
      </w:r>
    </w:p>
    <w:p/>
    <w:p>
      <w:r xmlns:w="http://schemas.openxmlformats.org/wordprocessingml/2006/main">
        <w:t xml:space="preserve">1. Deus é nosso ajudador em tempos de dificuldade</w:t>
      </w:r>
    </w:p>
    <w:p/>
    <w:p>
      <w:r xmlns:w="http://schemas.openxmlformats.org/wordprocessingml/2006/main">
        <w:t xml:space="preserve">2. Buscando a libertação de Deus em nossas vidas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34:17 - "Quando os justos clamam por socorro, o Senhor os ouve e os livra de todas as suas angústias."</w:t>
      </w:r>
    </w:p>
    <w:p/>
    <w:p>
      <w:r xmlns:w="http://schemas.openxmlformats.org/wordprocessingml/2006/main">
        <w:t xml:space="preserve">Salmos 70:2 Sejam envergonhados e confundidos os que buscam a minha alma; retrocedam e sejam confundidos os que desejam o meu mal.</w:t>
      </w:r>
    </w:p>
    <w:p/>
    <w:p>
      <w:r xmlns:w="http://schemas.openxmlformats.org/wordprocessingml/2006/main">
        <w:t xml:space="preserve">Aqueles que procuram prejudicar o salmista deveriam ser envergonhados e confundidos.</w:t>
      </w:r>
    </w:p>
    <w:p/>
    <w:p>
      <w:r xmlns:w="http://schemas.openxmlformats.org/wordprocessingml/2006/main">
        <w:t xml:space="preserve">1: Não procuremos prejudicar os outros, mas concentremo-nos em amar uns aos outros.</w:t>
      </w:r>
    </w:p>
    <w:p/>
    <w:p>
      <w:r xmlns:w="http://schemas.openxmlformats.org/wordprocessingml/2006/main">
        <w:t xml:space="preserve">2: Procure não prejudicar aqueles que são inocentes, mas em vez disso mostre-lhes amor e misericórdia.</w:t>
      </w:r>
    </w:p>
    <w:p/>
    <w:p>
      <w:r xmlns:w="http://schemas.openxmlformats.org/wordprocessingml/2006/main">
        <w:t xml:space="preserve">1: Lucas 6:35 - Mas amai os vossos inimigos, e fazei o bem, e emprestai, sem esperar nada outra vez; e sua recompensa será grande.</w:t>
      </w:r>
    </w:p>
    <w:p/>
    <w:p>
      <w:r xmlns:w="http://schemas.openxmlformats.org/wordprocessingml/2006/main">
        <w:t xml:space="preserve">2: Romanos 12:20 - Portanto, se o teu inimigo tiver fome, dá-lhe de comer; se ele tiver sede, dê-lhe de beber; pois fazendo isso amontoarás brasas sobre sua cabeça.</w:t>
      </w:r>
    </w:p>
    <w:p/>
    <w:p>
      <w:r xmlns:w="http://schemas.openxmlformats.org/wordprocessingml/2006/main">
        <w:t xml:space="preserve">Salmos 70:3 Sejam recuados por recompensa pela sua vergonha os que dizem: Ah, ah.</w:t>
      </w:r>
    </w:p>
    <w:p/>
    <w:p>
      <w:r xmlns:w="http://schemas.openxmlformats.org/wordprocessingml/2006/main">
        <w:t xml:space="preserve">O salmista implora a Deus que faça justiça àqueles que zombam dele e ridicularizam-no.</w:t>
      </w:r>
    </w:p>
    <w:p/>
    <w:p>
      <w:r xmlns:w="http://schemas.openxmlformats.org/wordprocessingml/2006/main">
        <w:t xml:space="preserve">1. A recompensa da vergonha: aprendendo a confiar em Deus diante do ridículo</w:t>
      </w:r>
    </w:p>
    <w:p/>
    <w:p>
      <w:r xmlns:w="http://schemas.openxmlformats.org/wordprocessingml/2006/main">
        <w:t xml:space="preserve">2. O poder da oração: superando a zombaria com fé</w:t>
      </w:r>
    </w:p>
    <w:p/>
    <w:p>
      <w:r xmlns:w="http://schemas.openxmlformats.org/wordprocessingml/2006/main">
        <w:t xml:space="preserve">1. Provérbios 13:5 - Os justos odeiam aquele que fala falsamente, mas os ímpios trazem vergonha e desgraça.</w:t>
      </w:r>
    </w:p>
    <w:p/>
    <w:p>
      <w:r xmlns:w="http://schemas.openxmlformats.org/wordprocessingml/2006/main">
        <w:t xml:space="preserve">2. Salmos 37:7 - Aquiete-se diante do Senhor e espere nele com paciência; não se preocupe quando as pessoas têm sucesso em seus caminhos, quando executam seus planos perversos.</w:t>
      </w:r>
    </w:p>
    <w:p/>
    <w:p>
      <w:r xmlns:w="http://schemas.openxmlformats.org/wordprocessingml/2006/main">
        <w:t xml:space="preserve">Salmos 70:4 Alegrem-se e alegrem-se em ti todos os que te buscam; e aqueles que amam a tua salvação digam continuamente: Engrandecido seja Deus.</w:t>
      </w:r>
    </w:p>
    <w:p/>
    <w:p>
      <w:r xmlns:w="http://schemas.openxmlformats.org/wordprocessingml/2006/main">
        <w:t xml:space="preserve">Busquemos a Deus com alegria e nos alegremos Nele, pois Ele é a nossa salvação e deve ser engrandecido.</w:t>
      </w:r>
    </w:p>
    <w:p/>
    <w:p>
      <w:r xmlns:w="http://schemas.openxmlformats.org/wordprocessingml/2006/main">
        <w:t xml:space="preserve">1: Busque alegria em Deus e alegre-se Nele, pois Ele é a nossa salvação.</w:t>
      </w:r>
    </w:p>
    <w:p/>
    <w:p>
      <w:r xmlns:w="http://schemas.openxmlformats.org/wordprocessingml/2006/main">
        <w:t xml:space="preserve">2: Engrandeça a Deus porque Ele é a nossa salvação.</w:t>
      </w:r>
    </w:p>
    <w:p/>
    <w:p>
      <w:r xmlns:w="http://schemas.openxmlformats.org/wordprocessingml/2006/main">
        <w:t xml:space="preserve">1: Isaías 25:9 E naquele dia se dirá: Eis que este é o nosso Deus; nós esperamos por ele, e ele nos salvará: este é o Senhor; nós esperamos por ele, ficaremos felizes e nos alegraremos com sua salvação.</w:t>
      </w:r>
    </w:p>
    <w:p/>
    <w:p>
      <w:r xmlns:w="http://schemas.openxmlformats.org/wordprocessingml/2006/main">
        <w:t xml:space="preserve">2: Habacuque 3:18 Contudo, eu me alegrarei no Senhor, me alegrarei no Deus da minha salvação.</w:t>
      </w:r>
    </w:p>
    <w:p/>
    <w:p>
      <w:r xmlns:w="http://schemas.openxmlformats.org/wordprocessingml/2006/main">
        <w:t xml:space="preserve">Salmos 70:5 Mas eu sou pobre e necessitado; apressa-te em mim, ó Deus; tu és o meu auxílio e o meu libertador; Ó Senhor, não demores.</w:t>
      </w:r>
    </w:p>
    <w:p/>
    <w:p>
      <w:r xmlns:w="http://schemas.openxmlformats.org/wordprocessingml/2006/main">
        <w:t xml:space="preserve">O salmista está pedindo a Deus que se apresse e venha em seu auxílio, pois ele precisa de ajuda e libertação.</w:t>
      </w:r>
    </w:p>
    <w:p/>
    <w:p>
      <w:r xmlns:w="http://schemas.openxmlformats.org/wordprocessingml/2006/main">
        <w:t xml:space="preserve">1. A importância de orar por ajuda em tempos de necessidade</w:t>
      </w:r>
    </w:p>
    <w:p/>
    <w:p>
      <w:r xmlns:w="http://schemas.openxmlformats.org/wordprocessingml/2006/main">
        <w:t xml:space="preserve">2. Confiar em Deus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O Salmo 71 é um salmo de confiança e louvor, onde o salmista busca a proteção e libertação de Deus na sua velhice. Expressa confiança na fidelidade de Deus ao longo da vida e apela a Ele para ajuda e salvação contínuas.</w:t>
      </w:r>
    </w:p>
    <w:p/>
    <w:p>
      <w:r xmlns:w="http://schemas.openxmlformats.org/wordprocessingml/2006/main">
        <w:t xml:space="preserve">Parágrafo 1: O salmista declara sua confiança em Deus, buscando refúgio Nele. Eles pedem a Sua libertação dos inimigos, expressando confiança de que Ele é a sua rocha e fortaleza (Salmo 71:1-3).</w:t>
      </w:r>
    </w:p>
    <w:p/>
    <w:p>
      <w:r xmlns:w="http://schemas.openxmlformats.org/wordprocessingml/2006/main">
        <w:t xml:space="preserve">Parágrafo 2: O salmista reflete sobre a fidelidade de Deus ao longo de sua vida, reconhecendo Sua presença e proteção constante. Eles contam como Deus tem sido sua esperança e força desde a juventude até a velhice (Salmo 71:4-9).</w:t>
      </w:r>
    </w:p>
    <w:p/>
    <w:p>
      <w:r xmlns:w="http://schemas.openxmlformats.org/wordprocessingml/2006/main">
        <w:t xml:space="preserve">Parágrafo 3: O salmista implora a Deus que não os abandone na velhice. Expressam confiança Nele ao enfrentarem adversários que procuram prejudicá-los. Eles invocam a Deus por Seu julgamento justo (Salmo 71:10-13).</w:t>
      </w:r>
    </w:p>
    <w:p/>
    <w:p>
      <w:r xmlns:w="http://schemas.openxmlformats.org/wordprocessingml/2006/main">
        <w:t xml:space="preserve">Parágrafo 4: O salmista reafirma sua confiança na salvação de Deus e louva Sua justiça. Eles declaram que O louvarão continuamente com cânticos de ação de graças, exaltando Seus atos poderosos (Salmo 71:14-24).</w:t>
      </w:r>
    </w:p>
    <w:p/>
    <w:p>
      <w:r xmlns:w="http://schemas.openxmlformats.org/wordprocessingml/2006/main">
        <w:t xml:space="preserve">Resumindo,</w:t>
      </w:r>
    </w:p>
    <w:p>
      <w:r xmlns:w="http://schemas.openxmlformats.org/wordprocessingml/2006/main">
        <w:t xml:space="preserve">Salmo setenta e um presentes</w:t>
      </w:r>
    </w:p>
    <w:p>
      <w:r xmlns:w="http://schemas.openxmlformats.org/wordprocessingml/2006/main">
        <w:t xml:space="preserve">uma oração de confiança e louvor,</w:t>
      </w:r>
    </w:p>
    <w:p>
      <w:r xmlns:w="http://schemas.openxmlformats.org/wordprocessingml/2006/main">
        <w:t xml:space="preserve">destacando a busca pela proteção divina, refletindo sobre a fidelidade divina ao longo da vida.</w:t>
      </w:r>
    </w:p>
    <w:p/>
    <w:p>
      <w:r xmlns:w="http://schemas.openxmlformats.org/wordprocessingml/2006/main">
        <w:t xml:space="preserve">Enfatizando a invocação alcançada através da busca de refúgio divino enquanto expressa confiança,</w:t>
      </w:r>
    </w:p>
    <w:p>
      <w:r xmlns:w="http://schemas.openxmlformats.org/wordprocessingml/2006/main">
        <w:t xml:space="preserve">e enfatizando a reflexão alcançada através do reconhecimento da presença divina enquanto implora por ajuda contínua.</w:t>
      </w:r>
    </w:p>
    <w:p>
      <w:r xmlns:w="http://schemas.openxmlformats.org/wordprocessingml/2006/main">
        <w:t xml:space="preserve">Mencionando a reflexão teológica demonstrada a respeito do reconhecimento da justiça divina como fontes de confiança, ao mesmo tempo em que afirma o compromisso com o louvor contínuo.</w:t>
      </w:r>
    </w:p>
    <w:p/>
    <w:p>
      <w:r xmlns:w="http://schemas.openxmlformats.org/wordprocessingml/2006/main">
        <w:t xml:space="preserve">Salmos 71:1 Em ti, Senhor, confio; nunca seja eu confundido.</w:t>
      </w:r>
    </w:p>
    <w:p/>
    <w:p>
      <w:r xmlns:w="http://schemas.openxmlformats.org/wordprocessingml/2006/main">
        <w:t xml:space="preserve">O salmista expressa confiança no Senhor e pede para nunca sermos envergonhados.</w:t>
      </w:r>
    </w:p>
    <w:p/>
    <w:p>
      <w:r xmlns:w="http://schemas.openxmlformats.org/wordprocessingml/2006/main">
        <w:t xml:space="preserve">1. Confiar no Senhor em tempos de angústia</w:t>
      </w:r>
    </w:p>
    <w:p/>
    <w:p>
      <w:r xmlns:w="http://schemas.openxmlformats.org/wordprocessingml/2006/main">
        <w:t xml:space="preserve">2. Confiar na proteção do Senhor</w:t>
      </w:r>
    </w:p>
    <w:p/>
    <w:p>
      <w:r xmlns:w="http://schemas.openxmlformats.org/wordprocessingml/2006/main">
        <w:t xml:space="preserve">1. Salmos 62:8 - “Confiai nele em todo o tempo; derramai diante dele o vosso coração: Deus é um refúgio para nós”.</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Salmos 71:2 Livra-me na tua justiça, e faze-me escapar; inclina para mim os teus ouvidos, e salva-me.</w:t>
      </w:r>
    </w:p>
    <w:p/>
    <w:p>
      <w:r xmlns:w="http://schemas.openxmlformats.org/wordprocessingml/2006/main">
        <w:t xml:space="preserve">A libertação é buscada em Deus por meio da justiça e da misericórdia.</w:t>
      </w:r>
    </w:p>
    <w:p/>
    <w:p>
      <w:r xmlns:w="http://schemas.openxmlformats.org/wordprocessingml/2006/main">
        <w:t xml:space="preserve">1. A Necessidade de Libertação e a Resposta de Deus</w:t>
      </w:r>
    </w:p>
    <w:p/>
    <w:p>
      <w:r xmlns:w="http://schemas.openxmlformats.org/wordprocessingml/2006/main">
        <w:t xml:space="preserve">2. Buscando a libertação de Deus por meio da justiça e da misericórdia</w:t>
      </w:r>
    </w:p>
    <w:p/>
    <w:p>
      <w:r xmlns:w="http://schemas.openxmlformats.org/wordprocessingml/2006/main">
        <w:t xml:space="preserve">1. Salmos 34:17-18 - Quando os justos clamam, o Senhor os ouve e os salva de todos os seus problemas.</w:t>
      </w:r>
    </w:p>
    <w:p/>
    <w:p>
      <w:r xmlns:w="http://schemas.openxmlformats.org/wordprocessingml/2006/main">
        <w:t xml:space="preserve">2. Romanos 3:21-26 - Pela graça de Deus através da fé, podemos ser reconciliados com Ele e receber Sua misericórdia e libertação.</w:t>
      </w:r>
    </w:p>
    <w:p/>
    <w:p>
      <w:r xmlns:w="http://schemas.openxmlformats.org/wordprocessingml/2006/main">
        <w:t xml:space="preserve">Salmos 71:3 Sê tu a minha morada forte, à qual eu possa recorrer continuamente; deste ordem para me salvar; pois tu és a minha rocha e a minha fortaleza.</w:t>
      </w:r>
    </w:p>
    <w:p/>
    <w:p>
      <w:r xmlns:w="http://schemas.openxmlformats.org/wordprocessingml/2006/main">
        <w:t xml:space="preserve">Esta passagem nos encoraja a confiar em Deus e a buscar Sua proteção e conforto, pois Ele é nossa forte habitação e rocha.</w:t>
      </w:r>
    </w:p>
    <w:p/>
    <w:p>
      <w:r xmlns:w="http://schemas.openxmlformats.org/wordprocessingml/2006/main">
        <w:t xml:space="preserve">1. Confiar em Deus em tempos difíceis</w:t>
      </w:r>
    </w:p>
    <w:p/>
    <w:p>
      <w:r xmlns:w="http://schemas.openxmlformats.org/wordprocessingml/2006/main">
        <w:t xml:space="preserve">2. Confiar no Senhor como nossa fortaleza</w:t>
      </w:r>
    </w:p>
    <w:p/>
    <w:p>
      <w:r xmlns:w="http://schemas.openxmlformats.org/wordprocessingml/2006/main">
        <w:t xml:space="preserve">1. Salmos 18:2 - O Senhor é a minha rocha, a minha fortaleza e o meu libertador; meu Deus, minha força, em quem confiarei; meu escudo, e a trombeta da minha salvação, e a minha torre alta.</w:t>
      </w:r>
    </w:p>
    <w:p/>
    <w:p>
      <w:r xmlns:w="http://schemas.openxmlformats.org/wordprocessingml/2006/main">
        <w:t xml:space="preserve">2. Isaías 26:3-4 - Você o manterá em perfeita paz, cuja mente está firme em você, porque ele confia em você. Confie no Senhor para sempre, pois em YAH, o Senhor, está a força eterna.</w:t>
      </w:r>
    </w:p>
    <w:p/>
    <w:p>
      <w:r xmlns:w="http://schemas.openxmlformats.org/wordprocessingml/2006/main">
        <w:t xml:space="preserve">Salmos 71:4 Livra-me, ó meu Deus, da mão do ímpio, da mão do homem injusto e cruel.</w:t>
      </w:r>
    </w:p>
    <w:p/>
    <w:p>
      <w:r xmlns:w="http://schemas.openxmlformats.org/wordprocessingml/2006/main">
        <w:t xml:space="preserve">O salmista implora a Deus para ser libertado das mãos de pessoas más e cruéis.</w:t>
      </w:r>
    </w:p>
    <w:p/>
    <w:p>
      <w:r xmlns:w="http://schemas.openxmlformats.org/wordprocessingml/2006/main">
        <w:t xml:space="preserve">1. “O poder da esperança em tempos difíceis”</w:t>
      </w:r>
    </w:p>
    <w:p/>
    <w:p>
      <w:r xmlns:w="http://schemas.openxmlformats.org/wordprocessingml/2006/main">
        <w:t xml:space="preserve">2. “Buscando a força de Deus diante da perseguição”</w:t>
      </w:r>
    </w:p>
    <w:p/>
    <w:p>
      <w:r xmlns:w="http://schemas.openxmlformats.org/wordprocessingml/2006/main">
        <w:t xml:space="preserve">1. Isaías 41:10-13 - “Não temas, porque estou contigo; não te assombres, porque eu sou o teu Deus; eu te fortalecerei, te ajudarei, te sustentarei com a minha destra justa.</w:t>
      </w:r>
    </w:p>
    <w:p/>
    <w:p>
      <w:r xmlns:w="http://schemas.openxmlformats.org/wordprocessingml/2006/main">
        <w:t xml:space="preserve">2. Hebreus 13:6 - “Assim podemos dizer com confiança: O Senhor é o meu ajudador; não temerei;</w:t>
      </w:r>
    </w:p>
    <w:p/>
    <w:p>
      <w:r xmlns:w="http://schemas.openxmlformats.org/wordprocessingml/2006/main">
        <w:t xml:space="preserve">Salmos 71:5 Pois tu és a minha esperança, ó Senhor DEUS; tu és a minha confiança desde a minha mocidade.</w:t>
      </w:r>
    </w:p>
    <w:p/>
    <w:p>
      <w:r xmlns:w="http://schemas.openxmlformats.org/wordprocessingml/2006/main">
        <w:t xml:space="preserve">O salmista expressa sua confiança e esperança no Senhor desde a juventude.</w:t>
      </w:r>
    </w:p>
    <w:p/>
    <w:p>
      <w:r xmlns:w="http://schemas.openxmlformats.org/wordprocessingml/2006/main">
        <w:t xml:space="preserve">1. Confiar no Senhor: o poder de uma fé para toda a vida</w:t>
      </w:r>
    </w:p>
    <w:p/>
    <w:p>
      <w:r xmlns:w="http://schemas.openxmlformats.org/wordprocessingml/2006/main">
        <w:t xml:space="preserve">2. Esperança no Senhor: Encontrando Força em Tempos Difíceis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Romanos 15:13 - "Agora o Deus da esperança vos encha de todo o gozo e paz na fé, para que abundeis em esperança, pelo poder do Espírito Santo."</w:t>
      </w:r>
    </w:p>
    <w:p/>
    <w:p>
      <w:r xmlns:w="http://schemas.openxmlformats.org/wordprocessingml/2006/main">
        <w:t xml:space="preserve">Salmos 71:6 Por ti fui sustentado desde o ventre; tu és aquele que me tirou das entranhas de minha mãe; o meu louvor será continuamente de ti.</w:t>
      </w:r>
    </w:p>
    <w:p/>
    <w:p>
      <w:r xmlns:w="http://schemas.openxmlformats.org/wordprocessingml/2006/main">
        <w:t xml:space="preserve">O salmista louva a Deus por ser seu protetor desde o nascimento e promete louvá-Lo continuamente.</w:t>
      </w:r>
    </w:p>
    <w:p/>
    <w:p>
      <w:r xmlns:w="http://schemas.openxmlformats.org/wordprocessingml/2006/main">
        <w:t xml:space="preserve">1. O Poder da Proteção de Deus</w:t>
      </w:r>
    </w:p>
    <w:p/>
    <w:p>
      <w:r xmlns:w="http://schemas.openxmlformats.org/wordprocessingml/2006/main">
        <w:t xml:space="preserve">2. A Bênção do Louvor Contínuo</w:t>
      </w:r>
    </w:p>
    <w:p/>
    <w:p>
      <w:r xmlns:w="http://schemas.openxmlformats.org/wordprocessingml/2006/main">
        <w:t xml:space="preserve">1. Isaías 49:15-16 "Pode uma mulher esquecer-se do filho que amamenta, para não ter compaixão do filho do seu ventre? sim, eles podem esquecer, mas eu não me esquecerei de ti. Eis que te gravei sobre as palmas das minhas mãos; os teus muros estão continuamente diante de mim”.</w:t>
      </w:r>
    </w:p>
    <w:p/>
    <w:p>
      <w:r xmlns:w="http://schemas.openxmlformats.org/wordprocessingml/2006/main">
        <w:t xml:space="preserve">2. Hebreus 13:5-6 "Seja a vossa conduta sem avareza; e contentai-vos com o que tendes; porque ele disse: Nunca te deixarei, nem te desampararei. Para que possamos dizer com ousadia: O Senhor é meu ajudador, e não temerei o que o homem possa fazer comigo."</w:t>
      </w:r>
    </w:p>
    <w:p/>
    <w:p>
      <w:r xmlns:w="http://schemas.openxmlformats.org/wordprocessingml/2006/main">
        <w:t xml:space="preserve">Salmos 71:7 Sou um espanto para muitos; mas tu és o meu forte refúgio.</w:t>
      </w:r>
    </w:p>
    <w:p/>
    <w:p>
      <w:r xmlns:w="http://schemas.openxmlformats.org/wordprocessingml/2006/main">
        <w:t xml:space="preserve">Deus é o forte refúgio do salmista, que é uma maravilha para muitos.</w:t>
      </w:r>
    </w:p>
    <w:p/>
    <w:p>
      <w:r xmlns:w="http://schemas.openxmlformats.org/wordprocessingml/2006/main">
        <w:t xml:space="preserve">1. Deus é um refúgio forte: confiar em Seu poder em tempos de dificuldade</w:t>
      </w:r>
    </w:p>
    <w:p/>
    <w:p>
      <w:r xmlns:w="http://schemas.openxmlformats.org/wordprocessingml/2006/main">
        <w:t xml:space="preserve">2. Uma Maravilha para Muitos: Refletindo sobre a Força da Proteção de Deus</w:t>
      </w:r>
    </w:p>
    <w:p/>
    <w:p>
      <w:r xmlns:w="http://schemas.openxmlformats.org/wordprocessingml/2006/main">
        <w:t xml:space="preserve">1. Isaías 25:4 - "Pois tu tens sido uma força para o pobre, uma força para o necessitado na sua angústia, um refúgio contra a tempestade, uma sombra contra o calor..."</w:t>
      </w:r>
    </w:p>
    <w:p/>
    <w:p>
      <w:r xmlns:w="http://schemas.openxmlformats.org/wordprocessingml/2006/main">
        <w:t xml:space="preserve">2. Salmos 62: 8 - “Confiai nele em todo o tempo; ó, derramai diante dele o vosso coração: Deus é um refúgio para nós”.</w:t>
      </w:r>
    </w:p>
    <w:p/>
    <w:p>
      <w:r xmlns:w="http://schemas.openxmlformats.org/wordprocessingml/2006/main">
        <w:t xml:space="preserve">Salmos 71:8 Encha-se a minha boca do teu louvor e da tua honra o dia todo.</w:t>
      </w:r>
    </w:p>
    <w:p/>
    <w:p>
      <w:r xmlns:w="http://schemas.openxmlformats.org/wordprocessingml/2006/main">
        <w:t xml:space="preserve">O salmista expressa o desejo de que sua boca fique cheia de louvor e honra a Deus o dia todo.</w:t>
      </w:r>
    </w:p>
    <w:p/>
    <w:p>
      <w:r xmlns:w="http://schemas.openxmlformats.org/wordprocessingml/2006/main">
        <w:t xml:space="preserve">1. Enchendo Nossas Bocas com Louvor – Explorando como podemos usar nossas palavras para glorificar a Deus.</w:t>
      </w:r>
    </w:p>
    <w:p/>
    <w:p>
      <w:r xmlns:w="http://schemas.openxmlformats.org/wordprocessingml/2006/main">
        <w:t xml:space="preserve">2. Honrando a Deus o dia todo – Examinando como podemos honrar a Deus em todos os aspectos de nossas vidas.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Efésios 5:19-20 - Dirigindo-se uns aos outros com salmos, hinos e cânticos espirituais, cantando e entoando melodias ao Senhor de coração, dando graças sempre e por tudo a Deus Pai em nome de nosso Senhor Jesus Cristo.</w:t>
      </w:r>
    </w:p>
    <w:p/>
    <w:p>
      <w:r xmlns:w="http://schemas.openxmlformats.org/wordprocessingml/2006/main">
        <w:t xml:space="preserve">Salmos 71:9 Não me rejeites na velhice; não me abandones quando minhas forças falharem.</w:t>
      </w:r>
    </w:p>
    <w:p/>
    <w:p>
      <w:r xmlns:w="http://schemas.openxmlformats.org/wordprocessingml/2006/main">
        <w:t xml:space="preserve">Este salmo expressa a oração de uma pessoa que busca a certeza do amor infalível de Deus em momentos de necessidade.</w:t>
      </w:r>
    </w:p>
    <w:p/>
    <w:p>
      <w:r xmlns:w="http://schemas.openxmlformats.org/wordprocessingml/2006/main">
        <w:t xml:space="preserve">1. O amor infalível de Deus em tempos de necessidade</w:t>
      </w:r>
    </w:p>
    <w:p/>
    <w:p>
      <w:r xmlns:w="http://schemas.openxmlformats.org/wordprocessingml/2006/main">
        <w:t xml:space="preserve">2. Confiar no Senhor em tempos de fraqueza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Salmos 71:10 Pois os meus inimigos falam contra mim; e os que esperam pela minha alma consultam-se juntos,</w:t>
      </w:r>
    </w:p>
    <w:p/>
    <w:p>
      <w:r xmlns:w="http://schemas.openxmlformats.org/wordprocessingml/2006/main">
        <w:t xml:space="preserve">Os inimigos falam contra o salmista e conspiram para prejudicá-los.</w:t>
      </w:r>
    </w:p>
    <w:p/>
    <w:p>
      <w:r xmlns:w="http://schemas.openxmlformats.org/wordprocessingml/2006/main">
        <w:t xml:space="preserve">1. Reconhecendo quando você está sendo atacado por outras pessoas</w:t>
      </w:r>
    </w:p>
    <w:p/>
    <w:p>
      <w:r xmlns:w="http://schemas.openxmlformats.org/wordprocessingml/2006/main">
        <w:t xml:space="preserve">2. Superando provações através da confiança no Senhor</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71:11 Dizendo: Deus o abandonou; persegui-o e prende-o; pois não há quem o livre.</w:t>
      </w:r>
    </w:p>
    <w:p/>
    <w:p>
      <w:r xmlns:w="http://schemas.openxmlformats.org/wordprocessingml/2006/main">
        <w:t xml:space="preserve">Deus nunca abandonará Seu povo, não importa as circunstâncias.</w:t>
      </w:r>
    </w:p>
    <w:p/>
    <w:p>
      <w:r xmlns:w="http://schemas.openxmlformats.org/wordprocessingml/2006/main">
        <w:t xml:space="preserve">1. Deus está sempre presente: encontrando esperança em tempos difíceis</w:t>
      </w:r>
    </w:p>
    <w:p/>
    <w:p>
      <w:r xmlns:w="http://schemas.openxmlformats.org/wordprocessingml/2006/main">
        <w:t xml:space="preserve">2. A Força Eterna do Amor de Deus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Hebreus 13:5-6 - "Mantenham suas vidas livres do amor ao dinheiro e estejam contentes com o que vocês têm, porque Deus disse: Nunca os deixarei; nunca os abandonarei. Por isso dizemos com confiança: O Senhor é meu ajudador; não terei medo. O que meros mortais podem fazer comigo? "</w:t>
      </w:r>
    </w:p>
    <w:p/>
    <w:p>
      <w:r xmlns:w="http://schemas.openxmlformats.org/wordprocessingml/2006/main">
        <w:t xml:space="preserve">Salmos 71:12 Ó Deus, não te afastes de mim; ó meu Deus, apressa-te em meu socorro.</w:t>
      </w:r>
    </w:p>
    <w:p/>
    <w:p>
      <w:r xmlns:w="http://schemas.openxmlformats.org/wordprocessingml/2006/main">
        <w:t xml:space="preserve">O salmista implora a Deus que não esteja longe e venha rapidamente em seu auxílio.</w:t>
      </w:r>
    </w:p>
    <w:p/>
    <w:p>
      <w:r xmlns:w="http://schemas.openxmlformats.org/wordprocessingml/2006/main">
        <w:t xml:space="preserve">1. Deus está sempre perto: Compreendendo a oração do salmista por ajuda</w:t>
      </w:r>
    </w:p>
    <w:p/>
    <w:p>
      <w:r xmlns:w="http://schemas.openxmlformats.org/wordprocessingml/2006/main">
        <w:t xml:space="preserve">2. A Resposta Apressada de Deus: O que Podemos Aprender com o Salmo 71:12</w:t>
      </w:r>
    </w:p>
    <w:p/>
    <w:p>
      <w:r xmlns:w="http://schemas.openxmlformats.org/wordprocessingml/2006/main">
        <w:t xml:space="preserve">1. Salmo 34:17-19 Quando os justos clamam por ajuda, o Senhor os ouve e os livra de todos os seus problemas. Perto está o Senhor dos que têm o coração quebrantado e salva os de espírito quebrantado. Muitas são as aflições do justo, mas o Senhor o livra de todas elas.</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Salmos 71:13 Sejam confundidos e consumidos os que são adversários da minha alma; sejam cobertos de reprovação e desonra os que procuram o meu mal.</w:t>
      </w:r>
    </w:p>
    <w:p/>
    <w:p>
      <w:r xmlns:w="http://schemas.openxmlformats.org/wordprocessingml/2006/main">
        <w:t xml:space="preserve">Deus nos deu o poder de perseverar contra nossos inimigos.</w:t>
      </w:r>
    </w:p>
    <w:p/>
    <w:p>
      <w:r xmlns:w="http://schemas.openxmlformats.org/wordprocessingml/2006/main">
        <w:t xml:space="preserve">1: Proteção e Bênção de Deus: Permanecendo Firmes Diante da Adversidade</w:t>
      </w:r>
    </w:p>
    <w:p/>
    <w:p>
      <w:r xmlns:w="http://schemas.openxmlformats.org/wordprocessingml/2006/main">
        <w:t xml:space="preserve">2: Superando Provações e Tribulações Através da Fé em Deus</w:t>
      </w:r>
    </w:p>
    <w:p/>
    <w:p>
      <w:r xmlns:w="http://schemas.openxmlformats.org/wordprocessingml/2006/main">
        <w:t xml:space="preserve">1: Romanos 8:31 - "O que diremos então em resposta a estas coisas? Se Deus é por nós, quem será contra nós?"</w:t>
      </w:r>
    </w:p>
    <w:p/>
    <w:p>
      <w:r xmlns:w="http://schemas.openxmlformats.org/wordprocessingml/2006/main">
        <w:t xml:space="preserve">2: Isaías 54:17 - “Nenhuma arma forjada contra você prevalecerá, e você refutará toda língua que o acusa. Esta é a herança dos servos do Senhor, e esta é a sua vindicação da minha parte, declara o Senhor.</w:t>
      </w:r>
    </w:p>
    <w:p/>
    <w:p>
      <w:r xmlns:w="http://schemas.openxmlformats.org/wordprocessingml/2006/main">
        <w:t xml:space="preserve">Salmos 71:14 Mas esperarei continuamente, e ainda te louvarei cada vez mais.</w:t>
      </w:r>
    </w:p>
    <w:p/>
    <w:p>
      <w:r xmlns:w="http://schemas.openxmlformats.org/wordprocessingml/2006/main">
        <w:t xml:space="preserve">O salmista expressa sua fé em Deus e seu compromisso em louvá-Lo.</w:t>
      </w:r>
    </w:p>
    <w:p/>
    <w:p>
      <w:r xmlns:w="http://schemas.openxmlformats.org/wordprocessingml/2006/main">
        <w:t xml:space="preserve">1. Aprendendo a ter esperança em tempos difíceis</w:t>
      </w:r>
    </w:p>
    <w:p/>
    <w:p>
      <w:r xmlns:w="http://schemas.openxmlformats.org/wordprocessingml/2006/main">
        <w:t xml:space="preserve">2. Conhecendo a Fonte da Nossa Força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Salmos 71:15 A minha boca anunciará a tua justiça e a tua salvação todo o dia; pois não sei o seu número.</w:t>
      </w:r>
    </w:p>
    <w:p/>
    <w:p>
      <w:r xmlns:w="http://schemas.openxmlformats.org/wordprocessingml/2006/main">
        <w:t xml:space="preserve">O salmista celebra a justiça e a salvação de Deus o dia todo, sem saber toda a extensão disso.</w:t>
      </w:r>
    </w:p>
    <w:p/>
    <w:p>
      <w:r xmlns:w="http://schemas.openxmlformats.org/wordprocessingml/2006/main">
        <w:t xml:space="preserve">1. Celebrando a extensão insondável do amor de Deus</w:t>
      </w:r>
    </w:p>
    <w:p/>
    <w:p>
      <w:r xmlns:w="http://schemas.openxmlformats.org/wordprocessingml/2006/main">
        <w:t xml:space="preserve">2. Regozijando-se com as riquezas da justiça de Deus</w:t>
      </w:r>
    </w:p>
    <w:p/>
    <w:p>
      <w:r xmlns:w="http://schemas.openxmlformats.org/wordprocessingml/2006/main">
        <w:t xml:space="preserve">1. Efésios 2:4-6 - Mas Deus, sendo rico em misericórdia, pelo grande amor com que nos amou, ainda quando estávamos mortos em nossos delitos, nos vivificou juntamente com Cristo pela graça, vocês foram salvos e nos ressuscitou com ele e nos fez assentar com ele nos lugares celestiais em Cristo Jesus.</w:t>
      </w:r>
    </w:p>
    <w:p/>
    <w:p>
      <w:r xmlns:w="http://schemas.openxmlformats.org/wordprocessingml/2006/main">
        <w:t xml:space="preserve">2. Isaías 53:11 - Da angústia da sua alma ele verá e ficará satisfeito; pelo seu conhecimento o justo, meu servo, fará com que muitos sejam considerados justos, e ele levará sobre si as suas iniqüidades.</w:t>
      </w:r>
    </w:p>
    <w:p/>
    <w:p>
      <w:r xmlns:w="http://schemas.openxmlformats.org/wordprocessingml/2006/main">
        <w:t xml:space="preserve">Salmos 71:16 Irei na força do Senhor DEUS; farei menção da tua justiça, sim, somente da tua.</w:t>
      </w:r>
    </w:p>
    <w:p/>
    <w:p>
      <w:r xmlns:w="http://schemas.openxmlformats.org/wordprocessingml/2006/main">
        <w:t xml:space="preserve">Proclamarei e confiarei na força do Senhor Deus.</w:t>
      </w:r>
    </w:p>
    <w:p/>
    <w:p>
      <w:r xmlns:w="http://schemas.openxmlformats.org/wordprocessingml/2006/main">
        <w:t xml:space="preserve">1: A força de Deus é infinita</w:t>
      </w:r>
    </w:p>
    <w:p/>
    <w:p>
      <w:r xmlns:w="http://schemas.openxmlformats.org/wordprocessingml/2006/main">
        <w:t xml:space="preserve">2: Confie no Senhor e na Sua Justiça</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Deuteronômio 31:6 Sê forte e corajoso, não temas, nem tenhas medo deles; porque o Senhor teu Deus é quem vai contigo; ele não te deixará, nem te abandonará.</w:t>
      </w:r>
    </w:p>
    <w:p/>
    <w:p>
      <w:r xmlns:w="http://schemas.openxmlformats.org/wordprocessingml/2006/main">
        <w:t xml:space="preserve">Salmos 71:17 Ó Deus, tu me ensinaste desde a minha mocidade; e até agora tenho declarado as tuas maravilhas.</w:t>
      </w:r>
    </w:p>
    <w:p/>
    <w:p>
      <w:r xmlns:w="http://schemas.openxmlformats.org/wordprocessingml/2006/main">
        <w:t xml:space="preserve">Deus tem ensinado o salmista desde a sua juventude, e o salmista tem declarado as obras maravilhosas de Deus.</w:t>
      </w:r>
    </w:p>
    <w:p/>
    <w:p>
      <w:r xmlns:w="http://schemas.openxmlformats.org/wordprocessingml/2006/main">
        <w:t xml:space="preserve">1. A importância de aprender a Palavra de Deus desde cedo.</w:t>
      </w:r>
    </w:p>
    <w:p/>
    <w:p>
      <w:r xmlns:w="http://schemas.openxmlformats.org/wordprocessingml/2006/main">
        <w:t xml:space="preserve">2. Como declarar as obras maravilhosas de Deus.</w:t>
      </w:r>
    </w:p>
    <w:p/>
    <w:p>
      <w:r xmlns:w="http://schemas.openxmlformats.org/wordprocessingml/2006/main">
        <w:t xml:space="preserve">1. Deuteronômio 11:19 - Ensine-os aos seus filhos, falando sobre eles quando estiver sentado em casa e quando caminhar pela estrada, quando se deitar e quando se levantar.</w:t>
      </w:r>
    </w:p>
    <w:p/>
    <w:p>
      <w:r xmlns:w="http://schemas.openxmlformats.org/wordprocessingml/2006/main">
        <w:t xml:space="preserve">2. Lucas 2:19 - Mas Maria entesourou todas essas coisas e ponderou sobre elas em seu coração.</w:t>
      </w:r>
    </w:p>
    <w:p/>
    <w:p>
      <w:r xmlns:w="http://schemas.openxmlformats.org/wordprocessingml/2006/main">
        <w:t xml:space="preserve">Salmos 71:18 Também agora, quando estou velho e grisalho, não me desampares, ó Deus; até que eu mostre a tua força a esta geração, e o teu poder a todos os que hão de vir.</w:t>
      </w:r>
    </w:p>
    <w:p/>
    <w:p>
      <w:r xmlns:w="http://schemas.openxmlformats.org/wordprocessingml/2006/main">
        <w:t xml:space="preserve">Apesar de sua idade, o salmista implora a Deus que Ele não o abandone para que ele possa demonstrar a força de Deus às suas gerações e às futuras.</w:t>
      </w:r>
    </w:p>
    <w:p/>
    <w:p>
      <w:r xmlns:w="http://schemas.openxmlformats.org/wordprocessingml/2006/main">
        <w:t xml:space="preserve">1. A fidelidade do Senhor na velhice</w:t>
      </w:r>
    </w:p>
    <w:p/>
    <w:p>
      <w:r xmlns:w="http://schemas.openxmlformats.org/wordprocessingml/2006/main">
        <w:t xml:space="preserve">2. O poder de Deus demonstrado ao longo das gerações</w:t>
      </w:r>
    </w:p>
    <w:p/>
    <w:p>
      <w:r xmlns:w="http://schemas.openxmlformats.org/wordprocessingml/2006/main">
        <w:t xml:space="preserve">1. Isaías 46:4 - "Até a sua velhice e cabelos grisalhos eu sou ele, eu sou aquele que te sustentará. Eu te fiz e te carregarei; eu te sustentarei e te resgatarei."</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Salmos 71:19 Também é altíssima a tua justiça, ó Deus, que fizeste grandes coisas; ó Deus, que és semelhante a ti!</w:t>
      </w:r>
    </w:p>
    <w:p/>
    <w:p>
      <w:r xmlns:w="http://schemas.openxmlformats.org/wordprocessingml/2006/main">
        <w:t xml:space="preserve">O salmista está louvando a Deus por Sua grande justiça e maravilhas.</w:t>
      </w:r>
    </w:p>
    <w:p/>
    <w:p>
      <w:r xmlns:w="http://schemas.openxmlformats.org/wordprocessingml/2006/main">
        <w:t xml:space="preserve">1. A Justiça de Deus é incomparável</w:t>
      </w:r>
    </w:p>
    <w:p/>
    <w:p>
      <w:r xmlns:w="http://schemas.openxmlformats.org/wordprocessingml/2006/main">
        <w:t xml:space="preserve">2. A grandeza de Deus é insuperável</w:t>
      </w:r>
    </w:p>
    <w:p/>
    <w:p>
      <w:r xmlns:w="http://schemas.openxmlformats.org/wordprocessingml/2006/main">
        <w:t xml:space="preserve">1. Isaías 40:18 A quem então comparareis Deus? ou que semelhança comparareis com ele?</w:t>
      </w:r>
    </w:p>
    <w:p/>
    <w:p>
      <w:r xmlns:w="http://schemas.openxmlformats.org/wordprocessingml/2006/main">
        <w:t xml:space="preserve">2. Salmos 145:3 Grande é o Senhor e mui digno de ser louvado; e sua grandeza é insondável.</w:t>
      </w:r>
    </w:p>
    <w:p/>
    <w:p>
      <w:r xmlns:w="http://schemas.openxmlformats.org/wordprocessingml/2006/main">
        <w:t xml:space="preserve">Salmos 71:20 Tu, que me mostraste grandes e dolorosas angústias, me vivificarás novamente e me farás subir das profundezas da terra.</w:t>
      </w:r>
    </w:p>
    <w:p/>
    <w:p>
      <w:r xmlns:w="http://schemas.openxmlformats.org/wordprocessingml/2006/main">
        <w:t xml:space="preserve">Deus nos ajudará a superar nossos problemas e nos trará de volta dos nossos pontos mais baixos.</w:t>
      </w:r>
    </w:p>
    <w:p/>
    <w:p>
      <w:r xmlns:w="http://schemas.openxmlformats.org/wordprocessingml/2006/main">
        <w:t xml:space="preserve">1: Deus estará conosco não importa quão profundo seja o vale que formos.</w:t>
      </w:r>
    </w:p>
    <w:p/>
    <w:p>
      <w:r xmlns:w="http://schemas.openxmlformats.org/wordprocessingml/2006/main">
        <w:t xml:space="preserve">2: Não importa o que aconteça, Deus nos ajudará a ser elevados novamente das profundezas da terra.</w:t>
      </w:r>
    </w:p>
    <w:p/>
    <w:p>
      <w:r xmlns:w="http://schemas.openxmlformats.org/wordprocessingml/2006/main">
        <w:t xml:space="preserve">Isaías 41:10: “Não temas, porque estou contigo; não te assombres, porque eu sou o teu Deus; eu te fortalecerei, te ajudarei, e te sustentarei com a minha destra justa”.</w:t>
      </w:r>
    </w:p>
    <w:p/>
    <w:p>
      <w:r xmlns:w="http://schemas.openxmlformats.org/wordprocessingml/2006/main">
        <w:t xml:space="preserve">Salmos 34:18: “Perto está o Senhor dos que têm o coração quebrantado e salva os de espírito quebrantado”.</w:t>
      </w:r>
    </w:p>
    <w:p/>
    <w:p>
      <w:r xmlns:w="http://schemas.openxmlformats.org/wordprocessingml/2006/main">
        <w:t xml:space="preserve">Salmos 71:21 Aumentarás a minha grandeza e me consolarás por todos os lados.</w:t>
      </w:r>
    </w:p>
    <w:p/>
    <w:p>
      <w:r xmlns:w="http://schemas.openxmlformats.org/wordprocessingml/2006/main">
        <w:t xml:space="preserve">Salmos 71:21 nos encoraja a pedir ao Senhor que aumente nossa grandeza e nos traga conforto.</w:t>
      </w:r>
    </w:p>
    <w:p/>
    <w:p>
      <w:r xmlns:w="http://schemas.openxmlformats.org/wordprocessingml/2006/main">
        <w:t xml:space="preserve">1. Deus é maior do que todos os nossos problemas - Salmos 71:21</w:t>
      </w:r>
    </w:p>
    <w:p/>
    <w:p>
      <w:r xmlns:w="http://schemas.openxmlformats.org/wordprocessingml/2006/main">
        <w:t xml:space="preserve">2. Alcançando Além de Nossas Circunstâncias Através da Fé - Salmos 71:21</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Salmos 71:22 Também te louvarei com o saltério, sim, a tua verdade, ó meu Deus; a ti cantarei com a harpa, ó Santo de Israel.</w:t>
      </w:r>
    </w:p>
    <w:p/>
    <w:p>
      <w:r xmlns:w="http://schemas.openxmlformats.org/wordprocessingml/2006/main">
        <w:t xml:space="preserve">Esta passagem afirma o louvor a Deus usando tanto canto quanto música.</w:t>
      </w:r>
    </w:p>
    <w:p/>
    <w:p>
      <w:r xmlns:w="http://schemas.openxmlformats.org/wordprocessingml/2006/main">
        <w:t xml:space="preserve">1. O poder do louvor: celebrando a Deus com música</w:t>
      </w:r>
    </w:p>
    <w:p/>
    <w:p>
      <w:r xmlns:w="http://schemas.openxmlformats.org/wordprocessingml/2006/main">
        <w:t xml:space="preserve">2. Regozijando-se na Santidade de Deus</w:t>
      </w:r>
    </w:p>
    <w:p/>
    <w:p>
      <w:r xmlns:w="http://schemas.openxmlformats.org/wordprocessingml/2006/main">
        <w:t xml:space="preserve">1. Salmos 150:3-5 "Louvai-o com o som da trombeta: louvai-o com o saltério e a harpa. Louvai-o com o tamboril e dança: louvai-o com instrumentos de cordas e órgãos. Louvai-o com os címbalos altos: louvai ele sobre os címbalos de alto som.</w:t>
      </w:r>
    </w:p>
    <w:p/>
    <w:p>
      <w:r xmlns:w="http://schemas.openxmlformats.org/wordprocessingml/2006/main">
        <w:t xml:space="preserve">2. Apocalipse 5:13-14 E toda criatura que está nos céus, e na terra, e debaixo da terra, e os que estão no mar, e todos os que neles há, ouvi eu dizer: Bênção e honra, e glória e poder sejam àquele que está assentado no trono e ao Cordeiro para todo o sempre. E os quatro animais disseram: Amém. E os vinte e quatro anciãos prostraram-se e adoraram aquele que vive para todo o sempre.</w:t>
      </w:r>
    </w:p>
    <w:p/>
    <w:p>
      <w:r xmlns:w="http://schemas.openxmlformats.org/wordprocessingml/2006/main">
        <w:t xml:space="preserve">Salmos 71:23 Os meus lábios se alegrarão muito quando eu te cantar; e a minha alma, que resgataste.</w:t>
      </w:r>
    </w:p>
    <w:p/>
    <w:p>
      <w:r xmlns:w="http://schemas.openxmlformats.org/wordprocessingml/2006/main">
        <w:t xml:space="preserve">O salmista se alegra em cantar louvores a Deus pela redenção de sua alma.</w:t>
      </w:r>
    </w:p>
    <w:p/>
    <w:p>
      <w:r xmlns:w="http://schemas.openxmlformats.org/wordprocessingml/2006/main">
        <w:t xml:space="preserve">1. A alegria das almas redimidas</w:t>
      </w:r>
    </w:p>
    <w:p/>
    <w:p>
      <w:r xmlns:w="http://schemas.openxmlformats.org/wordprocessingml/2006/main">
        <w:t xml:space="preserve">2. Expressando louvor através do canto</w:t>
      </w:r>
    </w:p>
    <w:p/>
    <w:p>
      <w:r xmlns:w="http://schemas.openxmlformats.org/wordprocessingml/2006/main">
        <w:t xml:space="preserve">1. Romanos 3:23-24 - Porque todos pecaram e destituídos estão da glória de Deus, e são justificados gratuitamente pela sua graça, através da redenção que há em Cristo Jesus.</w:t>
      </w:r>
    </w:p>
    <w:p/>
    <w:p>
      <w:r xmlns:w="http://schemas.openxmlformats.org/wordprocessingml/2006/main">
        <w:t xml:space="preserve">2. Salmo 51:12 - Restaure para mim a alegria da sua salvação e sustente-me com um espírito voluntário.</w:t>
      </w:r>
    </w:p>
    <w:p/>
    <w:p>
      <w:r xmlns:w="http://schemas.openxmlformats.org/wordprocessingml/2006/main">
        <w:t xml:space="preserve">Salmos 71:24 Também a minha língua falará da tua justiça todo o dia; porque estão envergonhados e envergonhados os que procuram o meu mal.</w:t>
      </w:r>
    </w:p>
    <w:p/>
    <w:p>
      <w:r xmlns:w="http://schemas.openxmlformats.org/wordprocessingml/2006/main">
        <w:t xml:space="preserve">Minha língua declarará a justiça de Deus o dia todo. Aqueles que procuram me machucar ficam confusos e envergonhados.</w:t>
      </w:r>
    </w:p>
    <w:p/>
    <w:p>
      <w:r xmlns:w="http://schemas.openxmlformats.org/wordprocessingml/2006/main">
        <w:t xml:space="preserve">1. A Vitória que Obtemos Através da Justiça de Deus</w:t>
      </w:r>
    </w:p>
    <w:p/>
    <w:p>
      <w:r xmlns:w="http://schemas.openxmlformats.org/wordprocessingml/2006/main">
        <w:t xml:space="preserve">2. Como viver uma vida de fé inabalável</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O Salmo 72 é um salmo real atribuído ao Rei Salomão, apresentando uma oração pelo governo justo e justo do rei. Centra-se nas qualidades e responsabilidades de um governante justo e expressa uma visão de paz, justiça e prosperidade sob o reinado de Deus.</w:t>
      </w:r>
    </w:p>
    <w:p/>
    <w:p>
      <w:r xmlns:w="http://schemas.openxmlformats.org/wordprocessingml/2006/main">
        <w:t xml:space="preserve">Parágrafo 1: O salmista ora pelas bênçãos de Deus sobre o rei, pedindo sabedoria, justiça e retidão em seu governo. Eles expressam esperança de que o rei defenderá a causa dos pobres e trará prosperidade à terra (Salmos 72:1-4).</w:t>
      </w:r>
    </w:p>
    <w:p/>
    <w:p>
      <w:r xmlns:w="http://schemas.openxmlformats.org/wordprocessingml/2006/main">
        <w:t xml:space="preserve">Parágrafo 2: O salmista descreve a extensão do domínio do rei, visualizando seu governo estendendo-se de mar a mar. Eles retratam outras nações trazendo tributos e curvando-se diante dele. Eles enfatizam que ele livrará os necessitados e terá compaixão deles (Salmos 72:5-14).</w:t>
      </w:r>
    </w:p>
    <w:p/>
    <w:p>
      <w:r xmlns:w="http://schemas.openxmlformats.org/wordprocessingml/2006/main">
        <w:t xml:space="preserve">Parágrafo 3: O salmista destaca o cuidado de Deus pelos pobres e oprimidos. Eles declaram que Deus resgatará aqueles que estão necessitados, redimirá suas vidas da opressão e os abençoará abundantemente (Salmo 72:12-14).</w:t>
      </w:r>
    </w:p>
    <w:p/>
    <w:p>
      <w:r xmlns:w="http://schemas.openxmlformats.org/wordprocessingml/2006/main">
        <w:t xml:space="preserve">Parágrafo 4: O salmista louva a Deus ao reconhecer Sua soberania sobre todas as nações. Eles afirmam que Seu nome durará para sempre e Sua glória encherá a terra. Eles concluem oferecendo louvor a Ele (Salmo 72:15-20).</w:t>
      </w:r>
    </w:p>
    <w:p/>
    <w:p>
      <w:r xmlns:w="http://schemas.openxmlformats.org/wordprocessingml/2006/main">
        <w:t xml:space="preserve">Resumindo,</w:t>
      </w:r>
    </w:p>
    <w:p>
      <w:r xmlns:w="http://schemas.openxmlformats.org/wordprocessingml/2006/main">
        <w:t xml:space="preserve">Salmo setenta e dois presentes</w:t>
      </w:r>
    </w:p>
    <w:p>
      <w:r xmlns:w="http://schemas.openxmlformats.org/wordprocessingml/2006/main">
        <w:t xml:space="preserve">uma oração por uma realeza justa,</w:t>
      </w:r>
    </w:p>
    <w:p>
      <w:r xmlns:w="http://schemas.openxmlformats.org/wordprocessingml/2006/main">
        <w:t xml:space="preserve">destacando qualidades desejadas em uma régua,</w:t>
      </w:r>
    </w:p>
    <w:p>
      <w:r xmlns:w="http://schemas.openxmlformats.org/wordprocessingml/2006/main">
        <w:t xml:space="preserve">e expressando esperança de paz, justiça e prosperidade.</w:t>
      </w:r>
    </w:p>
    <w:p/>
    <w:p>
      <w:r xmlns:w="http://schemas.openxmlformats.org/wordprocessingml/2006/main">
        <w:t xml:space="preserve">Enfatizando a invocação alcançada através da oração pelas bênçãos divinas enquanto se busca sabedoria, justiça,</w:t>
      </w:r>
    </w:p>
    <w:p>
      <w:r xmlns:w="http://schemas.openxmlformats.org/wordprocessingml/2006/main">
        <w:t xml:space="preserve">e enfatizando a visão alcançada através da descrição da extensão do domínio enquanto prevê a submissão de outras nações.</w:t>
      </w:r>
    </w:p>
    <w:p>
      <w:r xmlns:w="http://schemas.openxmlformats.org/wordprocessingml/2006/main">
        <w:t xml:space="preserve">Mencionando a reflexão teológica mostrada a respeito do reconhecimento do cuidado divino como fontes de libertação, ao mesmo tempo em que afirma a soberania divina sobre todas as nações</w:t>
      </w:r>
    </w:p>
    <w:p/>
    <w:p>
      <w:r xmlns:w="http://schemas.openxmlformats.org/wordprocessingml/2006/main">
        <w:t xml:space="preserve">Salmos 72:1 Dá ao rei, ó Deus, os teus juízos, e a tua justiça ao filho do rei.</w:t>
      </w:r>
    </w:p>
    <w:p/>
    <w:p>
      <w:r xmlns:w="http://schemas.openxmlformats.org/wordprocessingml/2006/main">
        <w:t xml:space="preserve">Esta passagem pede que Deus forneça retidão e justiça a um rei e seu filho.</w:t>
      </w:r>
    </w:p>
    <w:p/>
    <w:p>
      <w:r xmlns:w="http://schemas.openxmlformats.org/wordprocessingml/2006/main">
        <w:t xml:space="preserve">1. O poder da justiça: um chamado para uma liderança piedosa</w:t>
      </w:r>
    </w:p>
    <w:p/>
    <w:p>
      <w:r xmlns:w="http://schemas.openxmlformats.org/wordprocessingml/2006/main">
        <w:t xml:space="preserve">2. A importância da justiça: um chamado para viver com integridade</w:t>
      </w:r>
    </w:p>
    <w:p/>
    <w:p>
      <w:r xmlns:w="http://schemas.openxmlformats.org/wordprocessingml/2006/main">
        <w:t xml:space="preserve">1. Provérbios 29:14 - Quando os ímpios governam, o povo geme, mas quando os justos estão na autoridade, o povo se alegra.</w:t>
      </w:r>
    </w:p>
    <w:p/>
    <w:p>
      <w:r xmlns:w="http://schemas.openxmlformats.org/wordprocessingml/2006/main">
        <w:t xml:space="preserve">2. Isaías 32:1 - Eis que um rei reinará com justiça, e os príncipes governarão com justiça.</w:t>
      </w:r>
    </w:p>
    <w:p/>
    <w:p>
      <w:r xmlns:w="http://schemas.openxmlformats.org/wordprocessingml/2006/main">
        <w:t xml:space="preserve">Salmos 72:2 Ele julgará o teu povo com justiça, e os teus pobres com juízo.</w:t>
      </w:r>
    </w:p>
    <w:p/>
    <w:p>
      <w:r xmlns:w="http://schemas.openxmlformats.org/wordprocessingml/2006/main">
        <w:t xml:space="preserve">Esta passagem fala do julgamento justo de Deus sobre Seu povo e os pobres.</w:t>
      </w:r>
    </w:p>
    <w:p/>
    <w:p>
      <w:r xmlns:w="http://schemas.openxmlformats.org/wordprocessingml/2006/main">
        <w:t xml:space="preserve">1. O Justo Julgamento de Deus</w:t>
      </w:r>
    </w:p>
    <w:p/>
    <w:p>
      <w:r xmlns:w="http://schemas.openxmlformats.org/wordprocessingml/2006/main">
        <w:t xml:space="preserve">2. Mostrar misericórdia aos pobres</w:t>
      </w:r>
    </w:p>
    <w:p/>
    <w:p>
      <w:r xmlns:w="http://schemas.openxmlformats.org/wordprocessingml/2006/main">
        <w:t xml:space="preserve">1. Salmos 72:2</w:t>
      </w:r>
    </w:p>
    <w:p/>
    <w:p>
      <w:r xmlns:w="http://schemas.openxmlformats.org/wordprocessingml/2006/main">
        <w:t xml:space="preserve">2. Tiago 1:27 - A religião pura e imaculada diante de Deus e Pai é esta: visitar os órfãos e as viúvas nas suas dificuldades e manter-se limpo da corrupção do mundo.</w:t>
      </w:r>
    </w:p>
    <w:p/>
    <w:p>
      <w:r xmlns:w="http://schemas.openxmlformats.org/wordprocessingml/2006/main">
        <w:t xml:space="preserve">Salmos 72:3 Os montes trarão paz aos povos, e os outeiros, pela justiça.</w:t>
      </w:r>
    </w:p>
    <w:p/>
    <w:p>
      <w:r xmlns:w="http://schemas.openxmlformats.org/wordprocessingml/2006/main">
        <w:t xml:space="preserve">As montanhas e colinas proporcionarão paz ao povo através da justiça.</w:t>
      </w:r>
    </w:p>
    <w:p/>
    <w:p>
      <w:r xmlns:w="http://schemas.openxmlformats.org/wordprocessingml/2006/main">
        <w:t xml:space="preserve">1. O Poder da Justiça</w:t>
      </w:r>
    </w:p>
    <w:p/>
    <w:p>
      <w:r xmlns:w="http://schemas.openxmlformats.org/wordprocessingml/2006/main">
        <w:t xml:space="preserve">2. A Paz das Montanhas</w:t>
      </w:r>
    </w:p>
    <w:p/>
    <w:p>
      <w:r xmlns:w="http://schemas.openxmlformats.org/wordprocessingml/2006/main">
        <w:t xml:space="preserve">1. Isaías 32:17 - E o efeito da justiça será a paz, e o resultado da justiça, tranquilidade e confiança para sempre.</w:t>
      </w:r>
    </w:p>
    <w:p/>
    <w:p>
      <w:r xmlns:w="http://schemas.openxmlformats.org/wordprocessingml/2006/main">
        <w:t xml:space="preserve">2. Miquéias 4:3 - Eles transformarão suas espadas em relhas de arado, e suas lanças em foices; nação não levantará espada contra nação, nem aprenderão mais a guerra.</w:t>
      </w:r>
    </w:p>
    <w:p/>
    <w:p>
      <w:r xmlns:w="http://schemas.openxmlformats.org/wordprocessingml/2006/main">
        <w:t xml:space="preserve">Salmos 72:4 Ele julgará os pobres do povo, salvará os filhos dos necessitados e despedaçará o opressor.</w:t>
      </w:r>
    </w:p>
    <w:p/>
    <w:p>
      <w:r xmlns:w="http://schemas.openxmlformats.org/wordprocessingml/2006/main">
        <w:t xml:space="preserve">Ele julgará e salvará os necessitados e oprimidos.</w:t>
      </w:r>
    </w:p>
    <w:p/>
    <w:p>
      <w:r xmlns:w="http://schemas.openxmlformats.org/wordprocessingml/2006/main">
        <w:t xml:space="preserve">1: Devemos ser defensores dos pobres e necessitados.</w:t>
      </w:r>
    </w:p>
    <w:p/>
    <w:p>
      <w:r xmlns:w="http://schemas.openxmlformats.org/wordprocessingml/2006/main">
        <w:t xml:space="preserve">2: Devemos nos levantar contra os opressores e a injustiça.</w:t>
      </w:r>
    </w:p>
    <w:p/>
    <w:p>
      <w:r xmlns:w="http://schemas.openxmlformats.org/wordprocessingml/2006/main">
        <w:t xml:space="preserve">1: Tiago 2:1-7 - O amor deve ser demonstrado sem parcialidade.</w:t>
      </w:r>
    </w:p>
    <w:p/>
    <w:p>
      <w:r xmlns:w="http://schemas.openxmlformats.org/wordprocessingml/2006/main">
        <w:t xml:space="preserve">2: Isaías 1:17 – Aprenda a fazer o bem; buscar justiça, corrigir a opressão.</w:t>
      </w:r>
    </w:p>
    <w:p/>
    <w:p>
      <w:r xmlns:w="http://schemas.openxmlformats.org/wordprocessingml/2006/main">
        <w:t xml:space="preserve">Salmos 72:5 Eles te temerão enquanto durar o sol e a lua, por todas as gerações.</w:t>
      </w:r>
    </w:p>
    <w:p/>
    <w:p>
      <w:r xmlns:w="http://schemas.openxmlformats.org/wordprocessingml/2006/main">
        <w:t xml:space="preserve">O Salmo 72 declara que as pessoas devem temer a Deus por todas as gerações, enquanto durarem o sol e a lua.</w:t>
      </w:r>
    </w:p>
    <w:p/>
    <w:p>
      <w:r xmlns:w="http://schemas.openxmlformats.org/wordprocessingml/2006/main">
        <w:t xml:space="preserve">1. Tema a Deus durante todas as gerações da vida</w:t>
      </w:r>
    </w:p>
    <w:p/>
    <w:p>
      <w:r xmlns:w="http://schemas.openxmlformats.org/wordprocessingml/2006/main">
        <w:t xml:space="preserve">2. Fé duradoura num mundo em mudança</w:t>
      </w:r>
    </w:p>
    <w:p/>
    <w:p>
      <w:r xmlns:w="http://schemas.openxmlformats.org/wordprocessingml/2006/main">
        <w:t xml:space="preserve">1.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2. Mateus 22:37-39 - E ele lhe disse: Amarás o Senhor teu Deus de todo o teu coração, de toda a tua alma e de todo o teu entendimento. Este é o grande e primeiro mandamento. E um segundo é assim: Amarás o teu próximo como a ti mesmo.</w:t>
      </w:r>
    </w:p>
    <w:p/>
    <w:p>
      <w:r xmlns:w="http://schemas.openxmlformats.org/wordprocessingml/2006/main">
        <w:t xml:space="preserve">Salmos 72:6 Ele descerá como chuva sobre a grama ceifada, como chuvas que regam a terra.</w:t>
      </w:r>
    </w:p>
    <w:p/>
    <w:p>
      <w:r xmlns:w="http://schemas.openxmlformats.org/wordprocessingml/2006/main">
        <w:t xml:space="preserve">A graça de Deus é como a chuva refrescante que nutre a terra.</w:t>
      </w:r>
    </w:p>
    <w:p/>
    <w:p>
      <w:r xmlns:w="http://schemas.openxmlformats.org/wordprocessingml/2006/main">
        <w:t xml:space="preserve">1. A Bênção da Graça de Deus</w:t>
      </w:r>
    </w:p>
    <w:p/>
    <w:p>
      <w:r xmlns:w="http://schemas.openxmlformats.org/wordprocessingml/2006/main">
        <w:t xml:space="preserve">2. Nutrindo Nossas Almas com a Graça de Deus</w:t>
      </w:r>
    </w:p>
    <w:p/>
    <w:p>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propus, e terá êxito naquilo para que a enviei.”</w:t>
      </w:r>
    </w:p>
    <w:p/>
    <w:p>
      <w:r xmlns:w="http://schemas.openxmlformats.org/wordprocessingml/2006/main">
        <w:t xml:space="preserve">2. Tiago 5:7-8 - “Sede pacientes, pois, irmãos, até a vinda do Senhor. Vejam como o lavrador espera o precioso fruto da terra, sendo paciente com ele, até que receba o cedo e o tardio. chuvas. Vocês também sejam pacientes. Fortaleçam seus corações, pois a vinda do Senhor está próxima.</w:t>
      </w:r>
    </w:p>
    <w:p/>
    <w:p>
      <w:r xmlns:w="http://schemas.openxmlformats.org/wordprocessingml/2006/main">
        <w:t xml:space="preserve">Salmos 72:7 Nos seus dias florescerá o justo; e abundância de paz enquanto a lua durar.</w:t>
      </w:r>
    </w:p>
    <w:p/>
    <w:p>
      <w:r xmlns:w="http://schemas.openxmlformats.org/wordprocessingml/2006/main">
        <w:t xml:space="preserve">Os justos prosperarão na presença da paz enquanto a lua continuar a existir.</w:t>
      </w:r>
    </w:p>
    <w:p/>
    <w:p>
      <w:r xmlns:w="http://schemas.openxmlformats.org/wordprocessingml/2006/main">
        <w:t xml:space="preserve">1. A promessa de Deus de paz e prosperidade para os justos.</w:t>
      </w:r>
    </w:p>
    <w:p/>
    <w:p>
      <w:r xmlns:w="http://schemas.openxmlformats.org/wordprocessingml/2006/main">
        <w:t xml:space="preserve">2. A fidelidade duradoura de Deus.</w:t>
      </w:r>
    </w:p>
    <w:p/>
    <w:p>
      <w:r xmlns:w="http://schemas.openxmlformats.org/wordprocessingml/2006/main">
        <w:t xml:space="preserve">1. Romanos 5:1-2, Portanto, visto que fomos justificados pela fé, temos paz com Deus por meio de nosso Senhor Jesus Cristo. Através dele também obtivemos acesso pela fé a esta graça na qual estamos firmes, e nos regozijamos na esperança da glória de Deus.</w:t>
      </w:r>
    </w:p>
    <w:p/>
    <w:p>
      <w:r xmlns:w="http://schemas.openxmlformats.org/wordprocessingml/2006/main">
        <w:t xml:space="preserve">2. Jeremias 29:11, Pois eu conheço os planos que tenho para vocês, declara o Senhor, planos de bem-estar e não de mal, para lhe dar um futuro e uma esperança.</w:t>
      </w:r>
    </w:p>
    <w:p/>
    <w:p>
      <w:r xmlns:w="http://schemas.openxmlformats.org/wordprocessingml/2006/main">
        <w:t xml:space="preserve">Salmos 72:8 Ele também dominará de mar a mar, e desde o rio até os confins da terra.</w:t>
      </w:r>
    </w:p>
    <w:p/>
    <w:p>
      <w:r xmlns:w="http://schemas.openxmlformats.org/wordprocessingml/2006/main">
        <w:t xml:space="preserve">Ele governará desde os lugares mais distantes até os mais próximos.</w:t>
      </w:r>
    </w:p>
    <w:p/>
    <w:p>
      <w:r xmlns:w="http://schemas.openxmlformats.org/wordprocessingml/2006/main">
        <w:t xml:space="preserve">1: O poder de Deus se estende a todos os cantos do mundo, e não importa para onde vamos, Deus está conosco.</w:t>
      </w:r>
    </w:p>
    <w:p/>
    <w:p>
      <w:r xmlns:w="http://schemas.openxmlformats.org/wordprocessingml/2006/main">
        <w:t xml:space="preserve">2: Nunca devemos esquecer que Deus tem domínio sobre todos os aspectos de nossas vidas, não importa o quão longe nos divaguemos.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Salmos 72:9 Os que habitam no deserto se curvarão diante dele; e os seus inimigos lamberão o pó.</w:t>
      </w:r>
    </w:p>
    <w:p/>
    <w:p>
      <w:r xmlns:w="http://schemas.openxmlformats.org/wordprocessingml/2006/main">
        <w:t xml:space="preserve">O salmista pinta um quadro dos inimigos de Deus curvando-se diante dele e lambendo o pó.</w:t>
      </w:r>
    </w:p>
    <w:p/>
    <w:p>
      <w:r xmlns:w="http://schemas.openxmlformats.org/wordprocessingml/2006/main">
        <w:t xml:space="preserve">1. “A Soberania de Deus: A Imagem Perfeita do Seu Poder Vitorioso”</w:t>
      </w:r>
    </w:p>
    <w:p/>
    <w:p>
      <w:r xmlns:w="http://schemas.openxmlformats.org/wordprocessingml/2006/main">
        <w:t xml:space="preserve">2. “A Submissão dos Inimigos: Um Lembrete da Fidelidade de Deus”</w:t>
      </w:r>
    </w:p>
    <w:p/>
    <w:p>
      <w:r xmlns:w="http://schemas.openxmlformats.org/wordprocessingml/2006/main">
        <w:t xml:space="preserve">1. Isaías 45:23 - "Todo joelho se dobrará e toda língua me jurará fidelidade, diz o Senhor."</w:t>
      </w:r>
    </w:p>
    <w:p/>
    <w:p>
      <w:r xmlns:w="http://schemas.openxmlformats.org/wordprocessingml/2006/main">
        <w:t xml:space="preserve">2. Filipenses 2:10-11 - “Ao nome de Jesus se dobre todo joelho, nos céus, na terra e debaixo da terra, e toda língua confesse que Jesus Cristo é Senhor, para glória de Deus Pai”.</w:t>
      </w:r>
    </w:p>
    <w:p/>
    <w:p>
      <w:r xmlns:w="http://schemas.openxmlformats.org/wordprocessingml/2006/main">
        <w:t xml:space="preserve">Salmos 72:10 Os reis de Társis e das ilhas trarão presentes; os reis de Sabá e de Sebá oferecerão presentes.</w:t>
      </w:r>
    </w:p>
    <w:p/>
    <w:p>
      <w:r xmlns:w="http://schemas.openxmlformats.org/wordprocessingml/2006/main">
        <w:t xml:space="preserve">Os reis de terras distantes trarão presentes para honrar o Senhor.</w:t>
      </w:r>
    </w:p>
    <w:p/>
    <w:p>
      <w:r xmlns:w="http://schemas.openxmlformats.org/wordprocessingml/2006/main">
        <w:t xml:space="preserve">1. O Senhor é digno de nosso louvor</w:t>
      </w:r>
    </w:p>
    <w:p/>
    <w:p>
      <w:r xmlns:w="http://schemas.openxmlformats.org/wordprocessingml/2006/main">
        <w:t xml:space="preserve">2. A Majestade de Deus é Insondável</w:t>
      </w:r>
    </w:p>
    <w:p/>
    <w:p>
      <w:r xmlns:w="http://schemas.openxmlformats.org/wordprocessingml/2006/main">
        <w:t xml:space="preserve">1. Efésios 1:3-6 Bendito seja o Deus e Pai de nosso Senhor Jesus Cristo, que nos abençoou com todas as bênçãos espirituais nos lugares celestiais em Cristo: Assim como ele nos escolheu nele antes da fundação do mundo, para que devemos ser santos e irrepreensíveis diante dele em amor: e nos predestinou para filhos de adoção por Jesus Cristo, para si mesmo, segundo o beneplácito de sua vontade, para louvor e glória de sua graça, pela qual nos fez aceito no amado.</w:t>
      </w:r>
    </w:p>
    <w:p/>
    <w:p>
      <w:r xmlns:w="http://schemas.openxmlformats.org/wordprocessingml/2006/main">
        <w:t xml:space="preserve">2. Isaías 55:5 Eis que chamarás uma nação que não conheces, e nações que nunca te conheceram correrão para ti por causa do Senhor teu Deus e do Santo de Israel; porque ele te glorificou.</w:t>
      </w:r>
    </w:p>
    <w:p/>
    <w:p>
      <w:r xmlns:w="http://schemas.openxmlformats.org/wordprocessingml/2006/main">
        <w:t xml:space="preserve">Salmos 72:11 Sim, todos os reis cairão diante dele; todas as nações o servirão.</w:t>
      </w:r>
    </w:p>
    <w:p/>
    <w:p>
      <w:r xmlns:w="http://schemas.openxmlformats.org/wordprocessingml/2006/main">
        <w:t xml:space="preserve">Todos os reis e nações se curvarão para servir ao Senhor.</w:t>
      </w:r>
    </w:p>
    <w:p/>
    <w:p>
      <w:r xmlns:w="http://schemas.openxmlformats.org/wordprocessingml/2006/main">
        <w:t xml:space="preserve">1. O Poder da Soberania de Deus</w:t>
      </w:r>
    </w:p>
    <w:p/>
    <w:p>
      <w:r xmlns:w="http://schemas.openxmlformats.org/wordprocessingml/2006/main">
        <w:t xml:space="preserve">2. A Autoridade da Realeza do Senhor</w:t>
      </w:r>
    </w:p>
    <w:p/>
    <w:p>
      <w:r xmlns:w="http://schemas.openxmlformats.org/wordprocessingml/2006/main">
        <w:t xml:space="preserve">1. Mateus 28:18 - E aproximando-se Jesus, disse-lhes: Foi-me dada toda a autoridade no céu e na terra.</w:t>
      </w:r>
    </w:p>
    <w:p/>
    <w:p>
      <w:r xmlns:w="http://schemas.openxmlformats.org/wordprocessingml/2006/main">
        <w:t xml:space="preserve">2. Daniel 7:14 - E foi-lhe dado o domínio, e a glória, e um reino, para que todos os povos, nações e línguas o servissem; o seu domínio é um domínio eterno, que não passará, e o seu reino, que não será destruído.</w:t>
      </w:r>
    </w:p>
    <w:p/>
    <w:p>
      <w:r xmlns:w="http://schemas.openxmlformats.org/wordprocessingml/2006/main">
        <w:t xml:space="preserve">Salmos 72:12 Porque ele livrará o necessitado quando ele clama; também o pobre e aquele que não tem ajudante.</w:t>
      </w:r>
    </w:p>
    <w:p/>
    <w:p>
      <w:r xmlns:w="http://schemas.openxmlformats.org/wordprocessingml/2006/main">
        <w:t xml:space="preserve">Ele salvará os necessitados, os pobres e os que não têm ajuda.</w:t>
      </w:r>
    </w:p>
    <w:p/>
    <w:p>
      <w:r xmlns:w="http://schemas.openxmlformats.org/wordprocessingml/2006/main">
        <w:t xml:space="preserve">1: Deus proverá para aqueles que não têm nada.</w:t>
      </w:r>
    </w:p>
    <w:p/>
    <w:p>
      <w:r xmlns:w="http://schemas.openxmlformats.org/wordprocessingml/2006/main">
        <w:t xml:space="preserve">2: Os necessitados podem contar com a ajuda de Deus.</w:t>
      </w:r>
    </w:p>
    <w:p/>
    <w:p>
      <w:r xmlns:w="http://schemas.openxmlformats.org/wordprocessingml/2006/main">
        <w:t xml:space="preserve">1: Filipenses 4:19 E o meu Deus suprirá todas as suas necessidades de acordo com as suas riquezas na glória em Cristo Jesus.</w:t>
      </w:r>
    </w:p>
    <w:p/>
    <w:p>
      <w:r xmlns:w="http://schemas.openxmlformats.org/wordprocessingml/2006/main">
        <w:t xml:space="preserve">2: Tiago 1:27 A religião pura e imaculada diante de Deus, o Pai, é esta: visitar os órfãos e as viúvas nas suas tribulações e guardar-se isento da corrupção do mundo.</w:t>
      </w:r>
    </w:p>
    <w:p/>
    <w:p>
      <w:r xmlns:w="http://schemas.openxmlformats.org/wordprocessingml/2006/main">
        <w:t xml:space="preserve">Salmos 72:13 Ele poupará os pobres e necessitados, e salvará as almas dos necessitados.</w:t>
      </w:r>
    </w:p>
    <w:p/>
    <w:p>
      <w:r xmlns:w="http://schemas.openxmlformats.org/wordprocessingml/2006/main">
        <w:t xml:space="preserve">Esta passagem do Salmo 72:13 nos encoraja a ajudar os pobres e necessitados e a salvar suas almas.</w:t>
      </w:r>
    </w:p>
    <w:p/>
    <w:p>
      <w:r xmlns:w="http://schemas.openxmlformats.org/wordprocessingml/2006/main">
        <w:t xml:space="preserve">1. O poder da compaixão: um chamado para ajudar os pobres e necessitados</w:t>
      </w:r>
    </w:p>
    <w:p/>
    <w:p>
      <w:r xmlns:w="http://schemas.openxmlformats.org/wordprocessingml/2006/main">
        <w:t xml:space="preserve">2. O Valor da Alma: A Importância de Preservar e Proteger a Vida</w:t>
      </w:r>
    </w:p>
    <w:p/>
    <w:p>
      <w:r xmlns:w="http://schemas.openxmlformats.org/wordprocessingml/2006/main">
        <w:t xml:space="preserve">1. Provérbios 14:31: Quem oprime os pobres despreza o seu Criador, mas quem é gentil com os necessitados honra a Deus.</w:t>
      </w:r>
    </w:p>
    <w:p/>
    <w:p>
      <w:r xmlns:w="http://schemas.openxmlformats.org/wordprocessingml/2006/main">
        <w:t xml:space="preserve">2. Isaías 58:10: Se você se dedicar aos famintos e satisfazer as necessidades dos oprimidos, então sua luz surgirá nas trevas e sua noite se tornará como o meio-dia.</w:t>
      </w:r>
    </w:p>
    <w:p/>
    <w:p>
      <w:r xmlns:w="http://schemas.openxmlformats.org/wordprocessingml/2006/main">
        <w:t xml:space="preserve">Salmos 72:14 Ele redimirá as suas almas do engano e da violência; e precioso será o seu sangue aos seus olhos.</w:t>
      </w:r>
    </w:p>
    <w:p/>
    <w:p>
      <w:r xmlns:w="http://schemas.openxmlformats.org/wordprocessingml/2006/main">
        <w:t xml:space="preserve">O salmista afirma que Deus protegerá aqueles que são vulneráveis do engano e da violência, e que o valor deles é precioso aos Seus olhos.</w:t>
      </w:r>
    </w:p>
    <w:p/>
    <w:p>
      <w:r xmlns:w="http://schemas.openxmlformats.org/wordprocessingml/2006/main">
        <w:t xml:space="preserve">1. O amor e a proteção de Deus para os vulneráveis</w:t>
      </w:r>
    </w:p>
    <w:p/>
    <w:p>
      <w:r xmlns:w="http://schemas.openxmlformats.org/wordprocessingml/2006/main">
        <w:t xml:space="preserve">2. A preciosidade da vida aos olhos de Deus</w:t>
      </w:r>
    </w:p>
    <w:p/>
    <w:p>
      <w:r xmlns:w="http://schemas.openxmlformats.org/wordprocessingml/2006/main">
        <w:t xml:space="preserve">1. Isaías 43:4 - "Visto que você é precioso e honrado aos meus olhos, e porque eu te amo, darei pessoas em troca de você, nações em troca de sua vida."</w:t>
      </w:r>
    </w:p>
    <w:p/>
    <w:p>
      <w:r xmlns:w="http://schemas.openxmlformats.org/wordprocessingml/2006/main">
        <w:t xml:space="preserve">2. Mateus 10:29-31 - "Não se vendem dois pardais por um dinheiro? No entanto, nenhum deles cairá no chão sem a vontade de seu Pai. E até os cabelos de sua cabeça estão todos contados. Então não tenha medo; você vale mais do que muitos pardais”.</w:t>
      </w:r>
    </w:p>
    <w:p/>
    <w:p>
      <w:r xmlns:w="http://schemas.openxmlformats.org/wordprocessingml/2006/main">
        <w:t xml:space="preserve">Salmos 72:15 E viverá, e lhe será dado do ouro de Sabá; também se fará oração por ele continuamente; e diariamente ele será louvado.</w:t>
      </w:r>
    </w:p>
    <w:p/>
    <w:p>
      <w:r xmlns:w="http://schemas.openxmlformats.org/wordprocessingml/2006/main">
        <w:t xml:space="preserve">Uma oração será feita continuamente pelos justos, e eles serão louvados diariamente.</w:t>
      </w:r>
    </w:p>
    <w:p/>
    <w:p>
      <w:r xmlns:w="http://schemas.openxmlformats.org/wordprocessingml/2006/main">
        <w:t xml:space="preserve">1. A Bênção da Oração: Como os Justos Recebem Louvor Diário</w:t>
      </w:r>
    </w:p>
    <w:p/>
    <w:p>
      <w:r xmlns:w="http://schemas.openxmlformats.org/wordprocessingml/2006/main">
        <w:t xml:space="preserve">2. O Poder do Ouro: Como os Justos Recebem Riquezas de Sabá</w:t>
      </w:r>
    </w:p>
    <w:p/>
    <w:p>
      <w:r xmlns:w="http://schemas.openxmlformats.org/wordprocessingml/2006/main">
        <w:t xml:space="preserve">1. Salmo 72:15-16 – Ele viverá uma vida longa e as pessoas orarão continuamente por ele. Ele receberá bênçãos abundantes de Sabá e será elogiado diariamente.</w:t>
      </w:r>
    </w:p>
    <w:p/>
    <w:p>
      <w:r xmlns:w="http://schemas.openxmlformats.org/wordprocessingml/2006/main">
        <w:t xml:space="preserve">2. Provérbios 3:13-18 - Bem-aventurados os que encontram sabedoria e os que adquirem entendimento. Eles receberão riquezas, riquezas e honra. Eles encontrarão favor e sucesso em tudo o que fizerem.</w:t>
      </w:r>
    </w:p>
    <w:p/>
    <w:p>
      <w:r xmlns:w="http://schemas.openxmlformats.org/wordprocessingml/2006/main">
        <w:t xml:space="preserve">Salmos 72:16 Haverá um punhado de trigo na terra, no cume dos montes; o seu fruto tremerá como o Líbano; e os da cidade florescerão como a erva da terra.</w:t>
      </w:r>
    </w:p>
    <w:p/>
    <w:p>
      <w:r xmlns:w="http://schemas.openxmlformats.org/wordprocessingml/2006/main">
        <w:t xml:space="preserve">A terra ficará cheia de milho, cujos frutos serão abundantes como os cedros do Líbano, e o povo da cidade florescerá como a erva.</w:t>
      </w:r>
    </w:p>
    <w:p/>
    <w:p>
      <w:r xmlns:w="http://schemas.openxmlformats.org/wordprocessingml/2006/main">
        <w:t xml:space="preserve">1. A abundância da provisão de Deus</w:t>
      </w:r>
    </w:p>
    <w:p/>
    <w:p>
      <w:r xmlns:w="http://schemas.openxmlformats.org/wordprocessingml/2006/main">
        <w:t xml:space="preserve">2. Cultivando uma vida próspera</w:t>
      </w:r>
    </w:p>
    <w:p/>
    <w:p>
      <w:r xmlns:w="http://schemas.openxmlformats.org/wordprocessingml/2006/main">
        <w:t xml:space="preserve">1. João 10:10 – O ladrão vem apenas para roubar, matar e destruir; Eu vim para que eles tenham vida e a tenham em plenitude.</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Salmos 72:17 O seu nome durará para sempre; o seu nome continuará enquanto o sol; e os homens serão abençoados nele; todas as nações o chamarão bem-aventurado.</w:t>
      </w:r>
    </w:p>
    <w:p/>
    <w:p>
      <w:r xmlns:w="http://schemas.openxmlformats.org/wordprocessingml/2006/main">
        <w:t xml:space="preserve">Seu nome permanecerá para sempre e trará bênçãos a todos.</w:t>
      </w:r>
    </w:p>
    <w:p/>
    <w:p>
      <w:r xmlns:w="http://schemas.openxmlformats.org/wordprocessingml/2006/main">
        <w:t xml:space="preserve">1: O Poder de um Nome Eterno</w:t>
      </w:r>
    </w:p>
    <w:p/>
    <w:p>
      <w:r xmlns:w="http://schemas.openxmlformats.org/wordprocessingml/2006/main">
        <w:t xml:space="preserve">2: A Bênção do Seu Nome</w:t>
      </w:r>
    </w:p>
    <w:p/>
    <w:p>
      <w:r xmlns:w="http://schemas.openxmlformats.org/wordprocessingml/2006/main">
        <w:t xml:space="preserve">1: Malaquias 3:16-17 - Então aqueles que temiam ao Senhor falaram uns com os outros. O Senhor prestou atenção e os ouviu, e diante dele foi escrito um memorial daqueles que temiam ao Senhor e estimavam o seu nome.</w:t>
      </w:r>
    </w:p>
    <w:p/>
    <w:p>
      <w:r xmlns:w="http://schemas.openxmlformats.org/wordprocessingml/2006/main">
        <w:t xml:space="preserve">2: Mateus 6:9-13 - Ore então assim: Pai nosso que estás nos céus, santificado seja o teu nome. Venha o teu reino, seja feita a tua vontade, assim na terra como no céu. O pão nosso de cada dia dá-nos hoje e perdoa-nos as nossas dívidas, assim como nós perdoamos aos nossos devedores. E não nos deixes cair em tentação, mas livra-nos do mal.</w:t>
      </w:r>
    </w:p>
    <w:p/>
    <w:p>
      <w:r xmlns:w="http://schemas.openxmlformats.org/wordprocessingml/2006/main">
        <w:t xml:space="preserve">Salmos 72:18 Bendito seja o Senhor Deus, o Deus de Israel, que só faz maravilhas.</w:t>
      </w:r>
    </w:p>
    <w:p/>
    <w:p>
      <w:r xmlns:w="http://schemas.openxmlformats.org/wordprocessingml/2006/main">
        <w:t xml:space="preserve">Salmos 72:18 louva a Deus por Suas obras maravilhosas.</w:t>
      </w:r>
    </w:p>
    <w:p/>
    <w:p>
      <w:r xmlns:w="http://schemas.openxmlformats.org/wordprocessingml/2006/main">
        <w:t xml:space="preserve">1. Maravilhas de Deus – Celebrar a Deus pelas Suas obras maravilhosas em nossas vidas.</w:t>
      </w:r>
    </w:p>
    <w:p/>
    <w:p>
      <w:r xmlns:w="http://schemas.openxmlformats.org/wordprocessingml/2006/main">
        <w:t xml:space="preserve">2. Os Milagres de Deus – Louvando a Deus pelas Suas obras milagrosas.</w:t>
      </w:r>
    </w:p>
    <w:p/>
    <w:p>
      <w:r xmlns:w="http://schemas.openxmlformats.org/wordprocessingml/2006/main">
        <w:t xml:space="preserve">1. Isaías 40:28 31 - "Você não sabe? Você não ouviu? O Senhor é o Deus eterno, o Criador dos confins da terra. Ele não se cansará nem se cansará, e seu entendimento ninguém pode compreender (…)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 86:8 10 - "Não há ninguém como tu entre os deuses, ó Senhor, nem há obras como as tuas. Todas as nações que fizeste virão e adorarão diante de ti, ó Senhor; elas trarão glória ao teu nome. Pois tu és grande e fazes maravilhas; só tu és Deus.</w:t>
      </w:r>
    </w:p>
    <w:p/>
    <w:p>
      <w:r xmlns:w="http://schemas.openxmlformats.org/wordprocessingml/2006/main">
        <w:t xml:space="preserve">Salmos 72:19 E bendito seja o seu nome glorioso para sempre; e encha-se toda a terra da sua glória; Amém e Amém.</w:t>
      </w:r>
    </w:p>
    <w:p/>
    <w:p>
      <w:r xmlns:w="http://schemas.openxmlformats.org/wordprocessingml/2006/main">
        <w:t xml:space="preserve">A glória de Deus deve ser louvada para sempre.</w:t>
      </w:r>
    </w:p>
    <w:p/>
    <w:p>
      <w:r xmlns:w="http://schemas.openxmlformats.org/wordprocessingml/2006/main">
        <w:t xml:space="preserve">1. A Glória Infinita do Senhor: Como Fazer Nosso Louvor Durar</w:t>
      </w:r>
    </w:p>
    <w:p/>
    <w:p>
      <w:r xmlns:w="http://schemas.openxmlformats.org/wordprocessingml/2006/main">
        <w:t xml:space="preserve">2. Encher a Terra com a Glória de Deus: Como Viver Honradamente</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João 1:14 - E o Verbo se fez carne e habitou entre nós (e vimos a sua glória, como a glória do unigênito do Pai), cheio de graça e de verdade.</w:t>
      </w:r>
    </w:p>
    <w:p/>
    <w:p>
      <w:r xmlns:w="http://schemas.openxmlformats.org/wordprocessingml/2006/main">
        <w:t xml:space="preserve">Salmos 72:20 Terminaram as orações de Davi, filho de Jessé.</w:t>
      </w:r>
    </w:p>
    <w:p/>
    <w:p>
      <w:r xmlns:w="http://schemas.openxmlformats.org/wordprocessingml/2006/main">
        <w:t xml:space="preserve">O livro dos Salmos termina com a oração de Davi, filho de Jessé.</w:t>
      </w:r>
    </w:p>
    <w:p/>
    <w:p>
      <w:r xmlns:w="http://schemas.openxmlformats.org/wordprocessingml/2006/main">
        <w:t xml:space="preserve">1. “O Poder das Orações: Compreendendo o Legado de David”</w:t>
      </w:r>
    </w:p>
    <w:p/>
    <w:p>
      <w:r xmlns:w="http://schemas.openxmlformats.org/wordprocessingml/2006/main">
        <w:t xml:space="preserve">2. “A fé incomparável de Davi: uma inspiração para todos nós”</w:t>
      </w:r>
    </w:p>
    <w:p/>
    <w:p>
      <w:r xmlns:w="http://schemas.openxmlformats.org/wordprocessingml/2006/main">
        <w:t xml:space="preserve">1. 1 Samuel 16:1-13 - A História da Unção de Davi</w:t>
      </w:r>
    </w:p>
    <w:p/>
    <w:p>
      <w:r xmlns:w="http://schemas.openxmlformats.org/wordprocessingml/2006/main">
        <w:t xml:space="preserve">2. Romanos 4:17-21 - A Fé de Abraão e Davi</w:t>
      </w:r>
    </w:p>
    <w:p/>
    <w:p>
      <w:r xmlns:w="http://schemas.openxmlformats.org/wordprocessingml/2006/main">
        <w:t xml:space="preserve">O Salmo 73 é um salmo de luta pessoal e reflexão sobre o problema da prosperidade dos ímpios. O salmista luta contra sentimentos de inveja e confusão, mas finalmente encontra clareza e fé renovada na justiça de Deus.</w:t>
      </w:r>
    </w:p>
    <w:p/>
    <w:p>
      <w:r xmlns:w="http://schemas.openxmlformats.org/wordprocessingml/2006/main">
        <w:t xml:space="preserve">Parágrafo 1: O salmista começa expressando sua luta inicial contra a inveja dos ímpios que parecem prosperar. Eles questionam o sentido de viver em retidão quando parece que os malfeitores não enfrentam consequências (Salmo 73:1-5).</w:t>
      </w:r>
    </w:p>
    <w:p/>
    <w:p>
      <w:r xmlns:w="http://schemas.openxmlformats.org/wordprocessingml/2006/main">
        <w:t xml:space="preserve">Parágrafo 2: O salmista reflete sobre sua própria jornada espiritual e reconhece que sua perspectiva estava obscurecida pela amargura e pela dúvida. Eles percebem que a prosperidade dos ímpios é temporária, como um sonho que se desvanece (Salmo 73:16-20).</w:t>
      </w:r>
    </w:p>
    <w:p/>
    <w:p>
      <w:r xmlns:w="http://schemas.openxmlformats.org/wordprocessingml/2006/main">
        <w:t xml:space="preserve">Parágrafo 3: O salmista experimenta uma mudança em seu entendimento quando entra no santuário de Deus. Eles entendem o destino final dos ímpios e reconhecem que a verdadeira realização vem de estar na presença de Deus (Salmo 73:21-26).</w:t>
      </w:r>
    </w:p>
    <w:p/>
    <w:p>
      <w:r xmlns:w="http://schemas.openxmlformats.org/wordprocessingml/2006/main">
        <w:t xml:space="preserve">Parágrafo 4: O salmista conclui afirmando sua confiança na justiça de Deus. Eles reconhecem Sua orientação, força e presença eterna. Eles declaram que aqueles que estão longe de Deus perecerão, mas aqueles que O buscam encontrarão refúgio (Salmos 73:27-28).</w:t>
      </w:r>
    </w:p>
    <w:p/>
    <w:p>
      <w:r xmlns:w="http://schemas.openxmlformats.org/wordprocessingml/2006/main">
        <w:t xml:space="preserve">Resumindo,</w:t>
      </w:r>
    </w:p>
    <w:p>
      <w:r xmlns:w="http://schemas.openxmlformats.org/wordprocessingml/2006/main">
        <w:t xml:space="preserve">Salmo setenta e três presentes</w:t>
      </w:r>
    </w:p>
    <w:p>
      <w:r xmlns:w="http://schemas.openxmlformats.org/wordprocessingml/2006/main">
        <w:t xml:space="preserve">uma reflexão sobre a luta contra a inveja,</w:t>
      </w:r>
    </w:p>
    <w:p>
      <w:r xmlns:w="http://schemas.openxmlformats.org/wordprocessingml/2006/main">
        <w:t xml:space="preserve">e um caminho rumo a uma fé renovada,</w:t>
      </w:r>
    </w:p>
    <w:p>
      <w:r xmlns:w="http://schemas.openxmlformats.org/wordprocessingml/2006/main">
        <w:t xml:space="preserve">destacando a luta contra a prosperidade dos ímpios, encontrando clareza na justiça divina.</w:t>
      </w:r>
    </w:p>
    <w:p/>
    <w:p>
      <w:r xmlns:w="http://schemas.openxmlformats.org/wordprocessingml/2006/main">
        <w:t xml:space="preserve">Enfatizando o lamento alcançado através da expressão da luta inicial enquanto questiona a retidão,</w:t>
      </w:r>
    </w:p>
    <w:p>
      <w:r xmlns:w="http://schemas.openxmlformats.org/wordprocessingml/2006/main">
        <w:t xml:space="preserve">e enfatizando a transformação alcançada através da reflexão sobre a jornada espiritual enquanto se obtém insights.</w:t>
      </w:r>
    </w:p>
    <w:p>
      <w:r xmlns:w="http://schemas.openxmlformats.org/wordprocessingml/2006/main">
        <w:t xml:space="preserve">Mencionando a reflexão teológica demonstrada a respeito do reconhecimento da presença divina como realização última, ao mesmo tempo em que afirma a confiança na justiça divina</w:t>
      </w:r>
    </w:p>
    <w:p/>
    <w:p>
      <w:r xmlns:w="http://schemas.openxmlformats.org/wordprocessingml/2006/main">
        <w:t xml:space="preserve">Salmos 73:1 Verdadeiramente Deus é bom para Israel, mesmo para aqueles que têm um coração limpo.</w:t>
      </w:r>
    </w:p>
    <w:p/>
    <w:p>
      <w:r xmlns:w="http://schemas.openxmlformats.org/wordprocessingml/2006/main">
        <w:t xml:space="preserve">Deus é bom e fiel para aqueles que são fiéis a Ele.</w:t>
      </w:r>
    </w:p>
    <w:p/>
    <w:p>
      <w:r xmlns:w="http://schemas.openxmlformats.org/wordprocessingml/2006/main">
        <w:t xml:space="preserve">1. A fidelidade de Deus perdura – Sua bondade e fidelidade são eternas e inabaláveis.</w:t>
      </w:r>
    </w:p>
    <w:p/>
    <w:p>
      <w:r xmlns:w="http://schemas.openxmlformats.org/wordprocessingml/2006/main">
        <w:t xml:space="preserve">2. Corações limpos, consciências claras – Devemos ser fiéis a Deus para sermos dignos de Sua bondade.</w:t>
      </w:r>
    </w:p>
    <w:p/>
    <w:p>
      <w:r xmlns:w="http://schemas.openxmlformats.org/wordprocessingml/2006/main">
        <w:t xml:space="preserve">1. Salmos 73:1 - Verdadeiramente Deus é bom para Israel, mesmo para aqueles que têm um coração limpo.</w:t>
      </w:r>
    </w:p>
    <w:p/>
    <w:p>
      <w:r xmlns:w="http://schemas.openxmlformats.org/wordprocessingml/2006/main">
        <w:t xml:space="preserve">2. Salmos 25:10 - Todos os caminhos do Senhor são misericórdia e verdade para aqueles que guardam a sua aliança e os seus testemunhos.</w:t>
      </w:r>
    </w:p>
    <w:p/>
    <w:p>
      <w:r xmlns:w="http://schemas.openxmlformats.org/wordprocessingml/2006/main">
        <w:t xml:space="preserve">Salmos 73:2 Mas quanto a mim, meus pés quase desapareceram; meus passos quase escorregaram.</w:t>
      </w:r>
    </w:p>
    <w:p/>
    <w:p>
      <w:r xmlns:w="http://schemas.openxmlformats.org/wordprocessingml/2006/main">
        <w:t xml:space="preserve">O salmista confessa que quase tropeçou e quase perdeu o equilíbrio.</w:t>
      </w:r>
    </w:p>
    <w:p/>
    <w:p>
      <w:r xmlns:w="http://schemas.openxmlformats.org/wordprocessingml/2006/main">
        <w:t xml:space="preserve">1. A necessidade de firmeza na fé</w:t>
      </w:r>
    </w:p>
    <w:p/>
    <w:p>
      <w:r xmlns:w="http://schemas.openxmlformats.org/wordprocessingml/2006/main">
        <w:t xml:space="preserve">2. Perseverar diante da adversidade</w:t>
      </w:r>
    </w:p>
    <w:p/>
    <w:p>
      <w:r xmlns:w="http://schemas.openxmlformats.org/wordprocessingml/2006/main">
        <w:t xml:space="preserve">1. Hebreus 12:1-3 - Portanto, visto que estamos rodeados por tão grande nuvem de testemunhas, deixemos também todo peso e pecado que tão de perto nos envolve, e corramos com perseverança a corrida que está proposta antes nós, 2 olhando para Jesus, o fundador e consumador da nossa fé, o qual, pela alegria que lhe estava proposta, suportou a cruz, desprezando a vergonha, e está sentado à direita do trono de Deus. 3 Considerem aquele que suportou tanta hostilidade dos pecadores contra si mesmo, para que vocês não se cansem nem desanimem.</w:t>
      </w:r>
    </w:p>
    <w:p/>
    <w:p>
      <w:r xmlns:w="http://schemas.openxmlformats.org/wordprocessingml/2006/main">
        <w:t xml:space="preserve">2. Tiago 1:2-4 - Meus irmãos, considerem motivo de grande alegria o fato de passarem por provações de vários tipos, 3 pois vocês sabem que a prova da sua fé produz firmeza. 4 E deixe que a firmeza tenha seu pleno efeito, para que você seja perfeito e completo, sem faltar em nada.</w:t>
      </w:r>
    </w:p>
    <w:p/>
    <w:p>
      <w:r xmlns:w="http://schemas.openxmlformats.org/wordprocessingml/2006/main">
        <w:t xml:space="preserve">Salmos 73:3 Pois tive inveja dos tolos, quando vi a prosperidade dos ímpios.</w:t>
      </w:r>
    </w:p>
    <w:p/>
    <w:p>
      <w:r xmlns:w="http://schemas.openxmlformats.org/wordprocessingml/2006/main">
        <w:t xml:space="preserve">O salmista expressa sua inveja da prosperidade dos ímpios.</w:t>
      </w:r>
    </w:p>
    <w:p/>
    <w:p>
      <w:r xmlns:w="http://schemas.openxmlformats.org/wordprocessingml/2006/main">
        <w:t xml:space="preserve">1. A Justiça de Deus e Nossa Paciência: A Luta do Salmista com a Fé</w:t>
      </w:r>
    </w:p>
    <w:p/>
    <w:p>
      <w:r xmlns:w="http://schemas.openxmlformats.org/wordprocessingml/2006/main">
        <w:t xml:space="preserve">2. O Problema da Prosperidade: Justiça e Bênção</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1 Pedro 5:5-7 - Da mesma forma, vocês que são mais jovens, submetam-se aos mais velhos. Todos vocês, revistam-se de humildade uns com os outros, porque Deus se opõe aos orgulhosos, mas mostra favor aos humildes. Humilhe-se, portanto, sob a poderosa mão de Deus, para que ele possa exaltá-lo no devido tempo. Lance sobre ele toda a sua ansiedade porque ele se importa com você.</w:t>
      </w:r>
    </w:p>
    <w:p/>
    <w:p>
      <w:r xmlns:w="http://schemas.openxmlformats.org/wordprocessingml/2006/main">
        <w:t xml:space="preserve">Salmos 73:4 Porque não há ligaduras na sua morte, mas a sua força está firme.</w:t>
      </w:r>
    </w:p>
    <w:p/>
    <w:p>
      <w:r xmlns:w="http://schemas.openxmlformats.org/wordprocessingml/2006/main">
        <w:t xml:space="preserve">O salmista reconhece que embora os ímpios pareçam ter tudo a seu favor, o seu fim último é a morte, enquanto os justos têm força em Deus que é firme.</w:t>
      </w:r>
    </w:p>
    <w:p/>
    <w:p>
      <w:r xmlns:w="http://schemas.openxmlformats.org/wordprocessingml/2006/main">
        <w:t xml:space="preserve">1. Não importa o que vejamos nesta vida, a força dos justos está em Deus e nunca será tirada.</w:t>
      </w:r>
    </w:p>
    <w:p/>
    <w:p>
      <w:r xmlns:w="http://schemas.openxmlformats.org/wordprocessingml/2006/main">
        <w:t xml:space="preserve">2. Mesmo que os ímpios pareçam estar desfrutando de suas vidas agora, o seu fim é a morte e os justos permanecerão firmes na força do Senhor.</w:t>
      </w:r>
    </w:p>
    <w:p/>
    <w:p>
      <w:r xmlns:w="http://schemas.openxmlformats.org/wordprocessingml/2006/main">
        <w:t xml:space="preserve">1. Salmos 73:4 - "Porque não há ligaduras na sua morte, mas a sua força está firme."</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73:5 Eles não estão em apuros como os outros homens; nem são atormentados como os outros homens.</w:t>
      </w:r>
    </w:p>
    <w:p/>
    <w:p>
      <w:r xmlns:w="http://schemas.openxmlformats.org/wordprocessingml/2006/main">
        <w:t xml:space="preserve">Este Salmo fala dos ímpios, que parecem não ter problemas e estão livres das pragas que afligem os outros.</w:t>
      </w:r>
    </w:p>
    <w:p/>
    <w:p>
      <w:r xmlns:w="http://schemas.openxmlformats.org/wordprocessingml/2006/main">
        <w:t xml:space="preserve">1. O paradoxo dos ímpios: como os injustos prosperam</w:t>
      </w:r>
    </w:p>
    <w:p/>
    <w:p>
      <w:r xmlns:w="http://schemas.openxmlformats.org/wordprocessingml/2006/main">
        <w:t xml:space="preserve">2. O poder da graça de Deus: a bênção de Deus sobre o seu povo</w:t>
      </w:r>
    </w:p>
    <w:p/>
    <w:p>
      <w:r xmlns:w="http://schemas.openxmlformats.org/wordprocessingml/2006/main">
        <w:t xml:space="preserve">1. Jeremias 12:1 - Justo és tu, Senhor, quando eu te suplico; ainda assim, deixe-me falar com você sobre seus julgamentos.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Salmos 73:6 Por isso a soberba os cerca como uma corrente; a violência os cobre como uma roupa.</w:t>
      </w:r>
    </w:p>
    <w:p/>
    <w:p>
      <w:r xmlns:w="http://schemas.openxmlformats.org/wordprocessingml/2006/main">
        <w:t xml:space="preserve">O orgulho e a violência são como correntes e vestimentas que cercam e cobrem as pessoas.</w:t>
      </w:r>
    </w:p>
    <w:p/>
    <w:p>
      <w:r xmlns:w="http://schemas.openxmlformats.org/wordprocessingml/2006/main">
        <w:t xml:space="preserve">1. “O poder do orgulho: como o orgulho pode nos escravizar”</w:t>
      </w:r>
    </w:p>
    <w:p/>
    <w:p>
      <w:r xmlns:w="http://schemas.openxmlformats.org/wordprocessingml/2006/main">
        <w:t xml:space="preserve">2. “As consequências da violência: como ela destrói nossas vidas”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Isaías 59:6 - Suas teias não servirão de roupa; eles não se cobrirão com o que fazem. Suas obras são obras pecaminosas e a violência está em suas mãos.</w:t>
      </w:r>
    </w:p>
    <w:p/>
    <w:p>
      <w:r xmlns:w="http://schemas.openxmlformats.org/wordprocessingml/2006/main">
        <w:t xml:space="preserve">Salmos 73:7 Seus olhos se destacam de gordura; eles têm mais do que o coração poderia desejar.</w:t>
      </w:r>
    </w:p>
    <w:p/>
    <w:p>
      <w:r xmlns:w="http://schemas.openxmlformats.org/wordprocessingml/2006/main">
        <w:t xml:space="preserve">Algumas pessoas têm toda a riqueza física e material que poderiam desejar, tendo mais do que o seu coração poderia desejar.</w:t>
      </w:r>
    </w:p>
    <w:p/>
    <w:p>
      <w:r xmlns:w="http://schemas.openxmlformats.org/wordprocessingml/2006/main">
        <w:t xml:space="preserve">1. O perigo do materialismo: não deixe a riqueza corromper seu coração</w:t>
      </w:r>
    </w:p>
    <w:p/>
    <w:p>
      <w:r xmlns:w="http://schemas.openxmlformats.org/wordprocessingml/2006/main">
        <w:t xml:space="preserve">2. A Provisão de Deus: Confiando no Plano de Deus para Você</w:t>
      </w:r>
    </w:p>
    <w:p/>
    <w:p>
      <w:r xmlns:w="http://schemas.openxmlformats.org/wordprocessingml/2006/main">
        <w:t xml:space="preserve">1. Mateus 6:24, Ninguém pode servir a dois senhores. Ou você odiará um e amará o outro, ou se dedicará a um e desprezará o outro. Você não pode servir a Deus e ao dinheiro.</w:t>
      </w:r>
    </w:p>
    <w:p/>
    <w:p>
      <w:r xmlns:w="http://schemas.openxmlformats.org/wordprocessingml/2006/main">
        <w:t xml:space="preserve">2. Provérbios 30:8-9, Não me dê pobreza nem riqueza; alimenta-me com o alimento que me é necessário, para que não fique farto e te negue e diga: Quem é o Senhor?</w:t>
      </w:r>
    </w:p>
    <w:p/>
    <w:p>
      <w:r xmlns:w="http://schemas.openxmlformats.org/wordprocessingml/2006/main">
        <w:t xml:space="preserve">Salmos 73:8 Eles são corruptos e falam mal da opressão; falam altivamente.</w:t>
      </w:r>
    </w:p>
    <w:p/>
    <w:p>
      <w:r xmlns:w="http://schemas.openxmlformats.org/wordprocessingml/2006/main">
        <w:t xml:space="preserve">Os ímpios falam da opressão de maneira arrogante.</w:t>
      </w:r>
    </w:p>
    <w:p/>
    <w:p>
      <w:r xmlns:w="http://schemas.openxmlformats.org/wordprocessingml/2006/main">
        <w:t xml:space="preserve">1. O perigo do discurso corrupto</w:t>
      </w:r>
    </w:p>
    <w:p/>
    <w:p>
      <w:r xmlns:w="http://schemas.openxmlformats.org/wordprocessingml/2006/main">
        <w:t xml:space="preserve">2. O poder da linguagem correta</w:t>
      </w:r>
    </w:p>
    <w:p/>
    <w:p>
      <w:r xmlns:w="http://schemas.openxmlformats.org/wordprocessingml/2006/main">
        <w:t xml:space="preserve">1. Tiago 3:5-6 - "Assim também a língua é um pequeno membro e se vangloria de grandes coisas. Eis que grande questão um pequeno fogo acende! E a língua é um fogo, um mundo de iniquidade: assim é o língua entre nossos membros, que contamina todo o corpo e incendeia o curso da natureza; e incendeia o fogo do inferno."</w:t>
      </w:r>
    </w:p>
    <w:p/>
    <w:p>
      <w:r xmlns:w="http://schemas.openxmlformats.org/wordprocessingml/2006/main">
        <w:t xml:space="preserve">2. Provérbios 15:2 - “A língua dos sábios usa o conhecimento corretamente, mas a boca dos tolos derrama tolices.”</w:t>
      </w:r>
    </w:p>
    <w:p/>
    <w:p>
      <w:r xmlns:w="http://schemas.openxmlformats.org/wordprocessingml/2006/main">
        <w:t xml:space="preserve">Salmos 73:9 Põem a sua boca contra os céus, e a sua língua anda pela terra.</w:t>
      </w:r>
    </w:p>
    <w:p/>
    <w:p>
      <w:r xmlns:w="http://schemas.openxmlformats.org/wordprocessingml/2006/main">
        <w:t xml:space="preserve">Os ímpios falaram contra Deus e espalharam mentiras pela terra.</w:t>
      </w:r>
    </w:p>
    <w:p/>
    <w:p>
      <w:r xmlns:w="http://schemas.openxmlformats.org/wordprocessingml/2006/main">
        <w:t xml:space="preserve">1. Nossas línguas têm o poder de espalhar verdades ou mentiras. Devemos ter cuidado para usá-lo para o bem.</w:t>
      </w:r>
    </w:p>
    <w:p/>
    <w:p>
      <w:r xmlns:w="http://schemas.openxmlformats.org/wordprocessingml/2006/main">
        <w:t xml:space="preserve">2. Não devemos permitir que as nossas palavras sejam contrárias aos caminhos e ensinamentos de Deus.</w:t>
      </w:r>
    </w:p>
    <w:p/>
    <w:p>
      <w:r xmlns:w="http://schemas.openxmlformats.org/wordprocessingml/2006/main">
        <w:t xml:space="preserve">1. Salmo 19:14 - Que as palavras da minha boca e a meditação do meu coração sejam aceitáveis aos teus olhos, ó Senhor, minha rocha e meu redentor.</w:t>
      </w:r>
    </w:p>
    <w:p/>
    <w:p>
      <w:r xmlns:w="http://schemas.openxmlformats.org/wordprocessingml/2006/main">
        <w:t xml:space="preserve">2. Colossenses 4:6 - Seja sempre gracioso e temperado com sal, para que saibais como responder a cada pessoa.</w:t>
      </w:r>
    </w:p>
    <w:p/>
    <w:p>
      <w:r xmlns:w="http://schemas.openxmlformats.org/wordprocessingml/2006/main">
        <w:t xml:space="preserve">Salmos 73:10 Portanto o seu povo volta para cá; e espreme-se-lhes água de um copo cheio.</w:t>
      </w:r>
    </w:p>
    <w:p/>
    <w:p>
      <w:r xmlns:w="http://schemas.openxmlformats.org/wordprocessingml/2006/main">
        <w:t xml:space="preserve">O povo de Deus retornará a Ele e Ele lhes proporcionará tudo o que precisam.</w:t>
      </w:r>
    </w:p>
    <w:p/>
    <w:p>
      <w:r xmlns:w="http://schemas.openxmlformats.org/wordprocessingml/2006/main">
        <w:t xml:space="preserve">1. Abundância na Provisão de Deus</w:t>
      </w:r>
    </w:p>
    <w:p/>
    <w:p>
      <w:r xmlns:w="http://schemas.openxmlformats.org/wordprocessingml/2006/main">
        <w:t xml:space="preserve">2. Retornando ao Senhor</w:t>
      </w:r>
    </w:p>
    <w:p/>
    <w:p>
      <w:r xmlns:w="http://schemas.openxmlformats.org/wordprocessingml/2006/main">
        <w:t xml:space="preserve">1. Salmo 23:1 - O Senhor é o meu pastor, nada me faltará.</w:t>
      </w:r>
    </w:p>
    <w:p/>
    <w:p>
      <w:r xmlns:w="http://schemas.openxmlformats.org/wordprocessingml/2006/main">
        <w:t xml:space="preserve">2. Isaías 58:11 - O Senhor te guiará continuamente, e fartará a tua alma na seca, e fortalecerá os teus ossos; serás como um jardim regado e como uma fonte cujas águas nunca faltam.</w:t>
      </w:r>
    </w:p>
    <w:p/>
    <w:p>
      <w:r xmlns:w="http://schemas.openxmlformats.org/wordprocessingml/2006/main">
        <w:t xml:space="preserve">Salmos 73:11 E dizem: Como sabe Deus? e há conhecimento no Altíssimo?</w:t>
      </w:r>
    </w:p>
    <w:p/>
    <w:p>
      <w:r xmlns:w="http://schemas.openxmlformats.org/wordprocessingml/2006/main">
        <w:t xml:space="preserve">Esta passagem reflete sobre a questão de como Deus sabe e se o Altíssimo tem conhecimento.</w:t>
      </w:r>
    </w:p>
    <w:p/>
    <w:p>
      <w:r xmlns:w="http://schemas.openxmlformats.org/wordprocessingml/2006/main">
        <w:t xml:space="preserve">1. Nenhuma pergunta é muito difícil para Deus - Explorando a onisciência de Deus</w:t>
      </w:r>
    </w:p>
    <w:p/>
    <w:p>
      <w:r xmlns:w="http://schemas.openxmlformats.org/wordprocessingml/2006/main">
        <w:t xml:space="preserve">2. O Altíssimo Sabe Tudo – Compreendendo o Conhecimento Divino de Deus</w:t>
      </w:r>
    </w:p>
    <w:p/>
    <w:p>
      <w:r xmlns:w="http://schemas.openxmlformats.org/wordprocessingml/2006/main">
        <w:t xml:space="preserve">1. Isaías 40:28 – Você não sabia? Você não ouviu? O Senhor é o Deus eterno, o Criador dos confins da terra. Ele não desmaia nem se cansa; seu entendimento é insondável.</w:t>
      </w:r>
    </w:p>
    <w:p/>
    <w:p>
      <w:r xmlns:w="http://schemas.openxmlformats.org/wordprocessingml/2006/main">
        <w:t xml:space="preserve">2. Jó 37:16 - Você conhece o equilíbrio das nuvens, as obras maravilhosas daquele que é perfeito em conhecimento?</w:t>
      </w:r>
    </w:p>
    <w:p/>
    <w:p>
      <w:r xmlns:w="http://schemas.openxmlformats.org/wordprocessingml/2006/main">
        <w:t xml:space="preserve">Salmos 73:12 Eis que estes são os ímpios, que prosperam no mundo; eles aumentam em riqueza.</w:t>
      </w:r>
    </w:p>
    <w:p/>
    <w:p>
      <w:r xmlns:w="http://schemas.openxmlformats.org/wordprocessingml/2006/main">
        <w:t xml:space="preserve">Pessoas injustas são frequentemente vistas como prósperas no mundo e a sua riqueza aumenta.</w:t>
      </w:r>
    </w:p>
    <w:p/>
    <w:p>
      <w:r xmlns:w="http://schemas.openxmlformats.org/wordprocessingml/2006/main">
        <w:t xml:space="preserve">1. A compreensão de Deus sobre o sucesso é diferente da compreensão do mundo, e Ele acabará por julgar os injustos.</w:t>
      </w:r>
    </w:p>
    <w:p/>
    <w:p>
      <w:r xmlns:w="http://schemas.openxmlformats.org/wordprocessingml/2006/main">
        <w:t xml:space="preserve">2. A busca pela riqueza terrena pode levar à destruição, e é importante lembrar que a definição de sucesso de Deus não é a mesma que a do mundo.</w:t>
      </w:r>
    </w:p>
    <w:p/>
    <w:p>
      <w:r xmlns:w="http://schemas.openxmlformats.org/wordprocessingml/2006/main">
        <w:t xml:space="preserve">1. Salmo 73:12</w:t>
      </w:r>
    </w:p>
    <w:p/>
    <w:p>
      <w:r xmlns:w="http://schemas.openxmlformats.org/wordprocessingml/2006/main">
        <w:t xml:space="preserve">2. Provérbios 11:4 - "As riquezas não aproveitam no dia da ira, mas a justiça livra da morte."</w:t>
      </w:r>
    </w:p>
    <w:p/>
    <w:p>
      <w:r xmlns:w="http://schemas.openxmlformats.org/wordprocessingml/2006/main">
        <w:t xml:space="preserve">Salmos 73:13 Na verdade, em vão limpei o meu coração e lavei as minhas mãos na inocência.</w:t>
      </w:r>
    </w:p>
    <w:p/>
    <w:p>
      <w:r xmlns:w="http://schemas.openxmlformats.org/wordprocessingml/2006/main">
        <w:t xml:space="preserve">O salmista expressa sua frustração com seus esforços para limpar seu coração e suas mãos na inocência, mas sentindo que seus esforços são em vão.</w:t>
      </w:r>
    </w:p>
    <w:p/>
    <w:p>
      <w:r xmlns:w="http://schemas.openxmlformats.org/wordprocessingml/2006/main">
        <w:t xml:space="preserve">1. O poder das mãos limpas e de um coração puro</w:t>
      </w:r>
    </w:p>
    <w:p/>
    <w:p>
      <w:r xmlns:w="http://schemas.openxmlformats.org/wordprocessingml/2006/main">
        <w:t xml:space="preserve">2. Superando a decepção em nossa busca pela pureza</w:t>
      </w:r>
    </w:p>
    <w:p/>
    <w:p>
      <w:r xmlns:w="http://schemas.openxmlformats.org/wordprocessingml/2006/main">
        <w:t xml:space="preserve">1. Mateus 5:8 - "Bem-aventurados os puros de coração, porque verão a Deus."</w:t>
      </w:r>
    </w:p>
    <w:p/>
    <w:p>
      <w:r xmlns:w="http://schemas.openxmlformats.org/wordprocessingml/2006/main">
        <w:t xml:space="preserve">2. Provérbios 20:9 - "Quem pode dizer: 'Purifiquei o meu coração; estou limpo e sem pecado'?"</w:t>
      </w:r>
    </w:p>
    <w:p/>
    <w:p>
      <w:r xmlns:w="http://schemas.openxmlformats.org/wordprocessingml/2006/main">
        <w:t xml:space="preserve">Salmos 73:14 Durante todo o dia fui atormentado, e castigado todas as manhãs.</w:t>
      </w:r>
    </w:p>
    <w:p/>
    <w:p>
      <w:r xmlns:w="http://schemas.openxmlformats.org/wordprocessingml/2006/main">
        <w:t xml:space="preserve">O salmista expressa a angústia causada por ser atormentado e castigado todas as manhãs.</w:t>
      </w:r>
    </w:p>
    <w:p/>
    <w:p>
      <w:r xmlns:w="http://schemas.openxmlformats.org/wordprocessingml/2006/main">
        <w:t xml:space="preserve">1. A dificuldade da perseverança</w:t>
      </w:r>
    </w:p>
    <w:p/>
    <w:p>
      <w:r xmlns:w="http://schemas.openxmlformats.org/wordprocessingml/2006/main">
        <w:t xml:space="preserve">2. Encontrando força durante a aflição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Hebreus 12:11 Nenhuma disciplina parece agradável no momento, mas dolorosa. Mais tarde, porém, produz uma colheita de justiça e paz para aqueles que foram treinados por ela.</w:t>
      </w:r>
    </w:p>
    <w:p/>
    <w:p>
      <w:r xmlns:w="http://schemas.openxmlformats.org/wordprocessingml/2006/main">
        <w:t xml:space="preserve">Salmos 73:15 Se eu disser, falarei assim; eis que eu ofenderia a geração de teus filhos.</w:t>
      </w:r>
    </w:p>
    <w:p/>
    <w:p>
      <w:r xmlns:w="http://schemas.openxmlformats.org/wordprocessingml/2006/main">
        <w:t xml:space="preserve">O salmista reflete sobre as consequências de se manifestar contra a geração atual.</w:t>
      </w:r>
    </w:p>
    <w:p/>
    <w:p>
      <w:r xmlns:w="http://schemas.openxmlformats.org/wordprocessingml/2006/main">
        <w:t xml:space="preserve">1. O poder das palavras e como usá-las com sabedoria</w:t>
      </w:r>
    </w:p>
    <w:p/>
    <w:p>
      <w:r xmlns:w="http://schemas.openxmlformats.org/wordprocessingml/2006/main">
        <w:t xml:space="preserve">2. Uma reflexão sobre o impacto do nosso discurso</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Tiago 3:6-10 - "E a língua é um fogo, um mundo de injustiça. A língua está posta entre os nossos membros, manchando todo o corpo, incendiando todo o curso da vida, e incendiada pelo inferno ... Pois todo tipo de animal e pássaro, de réptil e criatura marinha, pode ser domesticado e foi domesticado pela humanidade, mas nenhum ser humano pode domar a língua. É um mal inquieto, cheio de veneno mortal. Com ela abençoamos nossos Senhor e Pai, e com ela amaldiçoamos pessoas que são feitas à semelhança de Deus. Da mesma boca vêm bênção e maldição. Meus irmãos, essas coisas não deveriam ser assim.</w:t>
      </w:r>
    </w:p>
    <w:p/>
    <w:p>
      <w:r xmlns:w="http://schemas.openxmlformats.org/wordprocessingml/2006/main">
        <w:t xml:space="preserve">Salmos 73:16 Quando pensei em saber isso, foi muito doloroso para mim;</w:t>
      </w:r>
    </w:p>
    <w:p/>
    <w:p>
      <w:r xmlns:w="http://schemas.openxmlformats.org/wordprocessingml/2006/main">
        <w:t xml:space="preserve">A vida nem sempre é fácil ou justa, mas devemos sempre nos esforçar para lembrar a bondade e a misericórdia de Deus.</w:t>
      </w:r>
    </w:p>
    <w:p/>
    <w:p>
      <w:r xmlns:w="http://schemas.openxmlformats.org/wordprocessingml/2006/main">
        <w:t xml:space="preserve">1: Deus é Bom: Lembrando a Misericórdia de Deus em Tempos Difíceis</w:t>
      </w:r>
    </w:p>
    <w:p/>
    <w:p>
      <w:r xmlns:w="http://schemas.openxmlformats.org/wordprocessingml/2006/main">
        <w:t xml:space="preserve">2: Não entendendo o porquê: Aprendendo a confiar em Deus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46:10- Aquietai-vos e sabei que eu sou Deus: serei exaltado entre os gentios, serei exaltado na terra.</w:t>
      </w:r>
    </w:p>
    <w:p/>
    <w:p>
      <w:r xmlns:w="http://schemas.openxmlformats.org/wordprocessingml/2006/main">
        <w:t xml:space="preserve">Salmos 73:17 Até que entrei no santuário de Deus; então entendi o fim deles.</w:t>
      </w:r>
    </w:p>
    <w:p/>
    <w:p>
      <w:r xmlns:w="http://schemas.openxmlformats.org/wordprocessingml/2006/main">
        <w:t xml:space="preserve">Ao entrar no santuário de Deus, pode-se obter uma melhor compreensão do fim.</w:t>
      </w:r>
    </w:p>
    <w:p/>
    <w:p>
      <w:r xmlns:w="http://schemas.openxmlformats.org/wordprocessingml/2006/main">
        <w:t xml:space="preserve">1. “O Poder do Santuário”</w:t>
      </w:r>
    </w:p>
    <w:p/>
    <w:p>
      <w:r xmlns:w="http://schemas.openxmlformats.org/wordprocessingml/2006/main">
        <w:t xml:space="preserve">2. “Buscando Entendimento no Santuário”</w:t>
      </w:r>
    </w:p>
    <w:p/>
    <w:p>
      <w:r xmlns:w="http://schemas.openxmlformats.org/wordprocessingml/2006/main">
        <w:t xml:space="preserve">1. Hebreus 10:19-22 - Portanto, irmãos, já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nossos corações purificados de uma má consciência e nossos corpos lavados com água pura.</w:t>
      </w:r>
    </w:p>
    <w:p/>
    <w:p>
      <w:r xmlns:w="http://schemas.openxmlformats.org/wordprocessingml/2006/main">
        <w:t xml:space="preserve">2. 1 Coríntios 6:19-20 - Ou você não sabe que o seu corpo é templo do Espírito Santo dentro de você, o qual você recebeu da parte de Deus? Você não pertence a si mesmo, pois foi comprado por um preço. Então glorifique a Deus em seu corpo.</w:t>
      </w:r>
    </w:p>
    <w:p/>
    <w:p>
      <w:r xmlns:w="http://schemas.openxmlformats.org/wordprocessingml/2006/main">
        <w:t xml:space="preserve">Salmos 73:18 Certamente os colocaste em lugares escorregadios; e os lançaste na destruição.</w:t>
      </w:r>
    </w:p>
    <w:p/>
    <w:p>
      <w:r xmlns:w="http://schemas.openxmlformats.org/wordprocessingml/2006/main">
        <w:t xml:space="preserve">Deus punirá aqueles que cometeram erros, colocando-os em situações perigosas ou difíceis.</w:t>
      </w:r>
    </w:p>
    <w:p/>
    <w:p>
      <w:r xmlns:w="http://schemas.openxmlformats.org/wordprocessingml/2006/main">
        <w:t xml:space="preserve">1. Viver uma vida de integridade é fundamental para evitar o julgamento de Deus.</w:t>
      </w:r>
    </w:p>
    <w:p/>
    <w:p>
      <w:r xmlns:w="http://schemas.openxmlformats.org/wordprocessingml/2006/main">
        <w:t xml:space="preserve">2. Não importa a situação, não escaparemos do julgamento de Deus.</w:t>
      </w:r>
    </w:p>
    <w:p/>
    <w:p>
      <w:r xmlns:w="http://schemas.openxmlformats.org/wordprocessingml/2006/main">
        <w:t xml:space="preserve">1. Provérbios 10:9 - “Quem anda em integridade anda seguro, mas quem faz tortuosos os seus caminhos será descoberto.”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Salmos 73:19 Como são levados à desolação, como num momento! eles estão totalmente consumidos por terrores.</w:t>
      </w:r>
    </w:p>
    <w:p/>
    <w:p>
      <w:r xmlns:w="http://schemas.openxmlformats.org/wordprocessingml/2006/main">
        <w:t xml:space="preserve">As pessoas podem ser levadas à desolação e consumidas pelo terror num momento.</w:t>
      </w:r>
    </w:p>
    <w:p/>
    <w:p>
      <w:r xmlns:w="http://schemas.openxmlformats.org/wordprocessingml/2006/main">
        <w:t xml:space="preserve">1. A importância da justiça: como podemos evitar a desolação</w:t>
      </w:r>
    </w:p>
    <w:p/>
    <w:p>
      <w:r xmlns:w="http://schemas.openxmlformats.org/wordprocessingml/2006/main">
        <w:t xml:space="preserve">2. O poder de Deus: como Deus pode nos salvar da desolação</w:t>
      </w:r>
    </w:p>
    <w:p/>
    <w:p>
      <w:r xmlns:w="http://schemas.openxmlformats.org/wordprocessingml/2006/main">
        <w:t xml:space="preserve">1. Provérbios 11:4, "As riquezas não aproveitam no dia da ira, mas a justiça livra da morte."</w:t>
      </w:r>
    </w:p>
    <w:p/>
    <w:p>
      <w:r xmlns:w="http://schemas.openxmlformats.org/wordprocessingml/2006/main">
        <w:t xml:space="preserve">2. Salmo 34:19, "Muitas são as aflições do justo, mas o Senhor o livra de todas."</w:t>
      </w:r>
    </w:p>
    <w:p/>
    <w:p>
      <w:r xmlns:w="http://schemas.openxmlformats.org/wordprocessingml/2006/main">
        <w:t xml:space="preserve">Salmos 73:20 Como um sonho quando se acorda; então, ó Senhor, quando acordares, desprezarás a imagem deles.</w:t>
      </w:r>
    </w:p>
    <w:p/>
    <w:p>
      <w:r xmlns:w="http://schemas.openxmlformats.org/wordprocessingml/2006/main">
        <w:t xml:space="preserve">Este Salmo fala do julgamento de Deus sobre aqueles que são maus e cheios de orgulho, mostrando que é passageiro e sem substância.</w:t>
      </w:r>
    </w:p>
    <w:p/>
    <w:p>
      <w:r xmlns:w="http://schemas.openxmlformats.org/wordprocessingml/2006/main">
        <w:t xml:space="preserve">1. Orgulho e suas consequências – Salmos 73:20</w:t>
      </w:r>
    </w:p>
    <w:p/>
    <w:p>
      <w:r xmlns:w="http://schemas.openxmlformats.org/wordprocessingml/2006/main">
        <w:t xml:space="preserve">2. A natureza passageira da maldade - Salmos 73:20</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Salmos 73:21 Assim se angustiou o meu coração, e fiquei com as rédeas picadas.</w:t>
      </w:r>
    </w:p>
    <w:p/>
    <w:p>
      <w:r xmlns:w="http://schemas.openxmlformats.org/wordprocessingml/2006/main">
        <w:t xml:space="preserve">O coração do salmista estava entristecido e trespassado por aflições.</w:t>
      </w:r>
    </w:p>
    <w:p/>
    <w:p>
      <w:r xmlns:w="http://schemas.openxmlformats.org/wordprocessingml/2006/main">
        <w:t xml:space="preserve">1: Deus usa as aflições para nos aproximar Dele, lembrando-nos de confiar na Sua força e não na nossa.</w:t>
      </w:r>
    </w:p>
    <w:p/>
    <w:p>
      <w:r xmlns:w="http://schemas.openxmlformats.org/wordprocessingml/2006/main">
        <w:t xml:space="preserve">2: O propósito de Deus na aflição é afastar-nos da confiança em nossa própria força e sabedoria e nos levar a confiar Nele e em Suas promessas.</w:t>
      </w:r>
    </w:p>
    <w:p/>
    <w:p>
      <w:r xmlns:w="http://schemas.openxmlformats.org/wordprocessingml/2006/main">
        <w:t xml:space="preserve">1: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 Posso todas as coisas em Cristo que me fortalece.</w:t>
      </w:r>
    </w:p>
    <w:p/>
    <w:p>
      <w:r xmlns:w="http://schemas.openxmlformats.org/wordprocessingml/2006/main">
        <w:t xml:space="preserve">2: Tiago 1:2-4 - Meus irmãos, considerem motivo de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Salmos 73:22 Tão tolo e ignorante fui eu; diante de ti fui como um animal.</w:t>
      </w:r>
    </w:p>
    <w:p/>
    <w:p>
      <w:r xmlns:w="http://schemas.openxmlformats.org/wordprocessingml/2006/main">
        <w:t xml:space="preserve">O salmista confessa sua tolice e ignorância diante de Deus e compara-se a uma besta.</w:t>
      </w:r>
    </w:p>
    <w:p/>
    <w:p>
      <w:r xmlns:w="http://schemas.openxmlformats.org/wordprocessingml/2006/main">
        <w:t xml:space="preserve">1. O Poder da Humildade: Aprendendo com o Salmista</w:t>
      </w:r>
    </w:p>
    <w:p/>
    <w:p>
      <w:r xmlns:w="http://schemas.openxmlformats.org/wordprocessingml/2006/main">
        <w:t xml:space="preserve">2. O poder da confissão: liberando nossa vergonha diante de Deus</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Salmos 73:23 Contudo, estou continuamente contigo; segura-me pela minha mão direita.</w:t>
      </w:r>
    </w:p>
    <w:p/>
    <w:p>
      <w:r xmlns:w="http://schemas.openxmlformats.org/wordprocessingml/2006/main">
        <w:t xml:space="preserve">O salmista expressa sua fé em Deus, reconhecendo que Ele está sempre com ele e nunca sairá do Seu lado.</w:t>
      </w:r>
    </w:p>
    <w:p/>
    <w:p>
      <w:r xmlns:w="http://schemas.openxmlformats.org/wordprocessingml/2006/main">
        <w:t xml:space="preserve">1. A presença infalível de Deus: o conforto de saber que Deus está sempre conosco</w:t>
      </w:r>
    </w:p>
    <w:p/>
    <w:p>
      <w:r xmlns:w="http://schemas.openxmlformats.org/wordprocessingml/2006/main">
        <w:t xml:space="preserve">2. Entregando Nossa Mão Direita a Deus: Confiando em Sua Força e Orientação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31:8 - "É o Senhor quem vai adiante de você. Ele estará com você; não te deixará nem te desamparará. Não temas nem te assombres."</w:t>
      </w:r>
    </w:p>
    <w:p/>
    <w:p>
      <w:r xmlns:w="http://schemas.openxmlformats.org/wordprocessingml/2006/main">
        <w:t xml:space="preserve">Salmos 73:24 Tu me guiarás com o teu conselho, e depois me receberás na glória.</w:t>
      </w:r>
    </w:p>
    <w:p/>
    <w:p>
      <w:r xmlns:w="http://schemas.openxmlformats.org/wordprocessingml/2006/main">
        <w:t xml:space="preserve">O salmista expressa o desejo de ser guiado e receber glória, confiando no conselho de Deus.</w:t>
      </w:r>
    </w:p>
    <w:p/>
    <w:p>
      <w:r xmlns:w="http://schemas.openxmlformats.org/wordprocessingml/2006/main">
        <w:t xml:space="preserve">1. Confiando no Conselho de Deus: Aprendendo a Apoiar-se Nele em Todas as Circunstâncias</w:t>
      </w:r>
    </w:p>
    <w:p/>
    <w:p>
      <w:r xmlns:w="http://schemas.openxmlformats.org/wordprocessingml/2006/main">
        <w:t xml:space="preserve">2. A jornada da fé: alcançando um lugar de glória com a orientação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2 Coríntios 3:18 - “E todos nós, que com o rosto descoberto contemplamos a glória do Senhor, somos transformados à sua imagem com glória cada vez maior, que vem do Senhor, que é o Espírito”.</w:t>
      </w:r>
    </w:p>
    <w:p/>
    <w:p>
      <w:r xmlns:w="http://schemas.openxmlformats.org/wordprocessingml/2006/main">
        <w:t xml:space="preserve">Salmos 73:25 Quem tenho eu no céu senão a ti? e não há ninguém na terra que eu deseje além de ti.</w:t>
      </w:r>
    </w:p>
    <w:p/>
    <w:p>
      <w:r xmlns:w="http://schemas.openxmlformats.org/wordprocessingml/2006/main">
        <w:t xml:space="preserve">Nada no céu e nada na terra pode ser comparado ao Senhor.</w:t>
      </w:r>
    </w:p>
    <w:p/>
    <w:p>
      <w:r xmlns:w="http://schemas.openxmlformats.org/wordprocessingml/2006/main">
        <w:t xml:space="preserve">1. Somente o Senhor - A sobre a importância de ter somente Deus como nossa fonte de força e alegria.</w:t>
      </w:r>
    </w:p>
    <w:p/>
    <w:p>
      <w:r xmlns:w="http://schemas.openxmlformats.org/wordprocessingml/2006/main">
        <w:t xml:space="preserve">2. A Bondade de Deus – A sobre como a bondade de Deus é incomparável com qualquer outra coisa.</w:t>
      </w:r>
    </w:p>
    <w:p/>
    <w:p>
      <w:r xmlns:w="http://schemas.openxmlformats.org/wordprocessingml/2006/main">
        <w:t xml:space="preserve">1. Salmo 73:25 - "Quem tenho eu no céu senão a ti? E não há ninguém na terra que eu deseje além de ti."</w:t>
      </w:r>
    </w:p>
    <w:p/>
    <w:p>
      <w:r xmlns:w="http://schemas.openxmlformats.org/wordprocessingml/2006/main">
        <w:t xml:space="preserve">2. Isaías 40:25-26 - “A quem então me comparareis, ou serei igual? diz o Santo. número: ele chama todos eles pelos nomes pela grandeza de seu poder, pois ele é forte em poder; nenhum falha.”</w:t>
      </w:r>
    </w:p>
    <w:p/>
    <w:p>
      <w:r xmlns:w="http://schemas.openxmlformats.org/wordprocessingml/2006/main">
        <w:t xml:space="preserve">Salmos 73:26 A minha carne e o meu coração desfalecem; mas Deus é a força do meu coração e a minha porção para sempre.</w:t>
      </w:r>
    </w:p>
    <w:p/>
    <w:p>
      <w:r xmlns:w="http://schemas.openxmlformats.org/wordprocessingml/2006/main">
        <w:t xml:space="preserve">Deus é a nossa força e a nossa esperança, mesmo quando os nossos próprios corpos e corações falham.</w:t>
      </w:r>
    </w:p>
    <w:p/>
    <w:p>
      <w:r xmlns:w="http://schemas.openxmlformats.org/wordprocessingml/2006/main">
        <w:t xml:space="preserve">1. Deus é nossa força em tempos de fraqueza</w:t>
      </w:r>
    </w:p>
    <w:p/>
    <w:p>
      <w:r xmlns:w="http://schemas.openxmlformats.org/wordprocessingml/2006/main">
        <w:t xml:space="preserve">2. Deus é nossa porção para sempre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29:11-13 - Pois eu conheço os planos que tenho para vocês, declara o Senhor, planos de bem-estar e não de mal, para lhe dar um futuro e uma esperança. Então você me invocará e orará para mim, e eu o ouvirei. Você me procurará e me encontrará, quando me procurar de todo o coração.</w:t>
      </w:r>
    </w:p>
    <w:p/>
    <w:p>
      <w:r xmlns:w="http://schemas.openxmlformats.org/wordprocessingml/2006/main">
        <w:t xml:space="preserve">Salmos 73:27 Pois eis que os que estão longe de ti perecerão; tu destruíste todos os que se prostituem de ti.</w:t>
      </w:r>
    </w:p>
    <w:p/>
    <w:p>
      <w:r xmlns:w="http://schemas.openxmlformats.org/wordprocessingml/2006/main">
        <w:t xml:space="preserve">Todos os que se desviam de Deus perecerão, mas aqueles que permanecerem fiéis serão salvos.</w:t>
      </w:r>
    </w:p>
    <w:p/>
    <w:p>
      <w:r xmlns:w="http://schemas.openxmlformats.org/wordprocessingml/2006/main">
        <w:t xml:space="preserve">1. Permaneça fiel a Deus para ser salvo</w:t>
      </w:r>
    </w:p>
    <w:p/>
    <w:p>
      <w:r xmlns:w="http://schemas.openxmlformats.org/wordprocessingml/2006/main">
        <w:t xml:space="preserve">2. A Destruição dos Infiéis por Deus</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Mateus 18:12-14 O que você acha? Se um homem tem cem ovelhas, e uma delas se extraviou, não deixa ele as noventa e nove nos montes e vai em busca daquela que se extraviou? E se ele o encontrar, em verdade, eu vos digo, ele se alegra mais com isso do que com as noventa e nove que nunca se extraviaram. Portanto, não é da vontade de meu Pai que está nos céus que um destes pequeninos pereça.</w:t>
      </w:r>
    </w:p>
    <w:p/>
    <w:p>
      <w:r xmlns:w="http://schemas.openxmlformats.org/wordprocessingml/2006/main">
        <w:t xml:space="preserve">Salmos 73:28 Mas para mim é bom aproximar-me de Deus; confio no Senhor DEUS, para declarar todas as tuas obras.</w:t>
      </w:r>
    </w:p>
    <w:p/>
    <w:p>
      <w:r xmlns:w="http://schemas.openxmlformats.org/wordprocessingml/2006/main">
        <w:t xml:space="preserve">Aproximar-se de Deus é bom e confiar Nele é ainda melhor.</w:t>
      </w:r>
    </w:p>
    <w:p/>
    <w:p>
      <w:r xmlns:w="http://schemas.openxmlformats.org/wordprocessingml/2006/main">
        <w:t xml:space="preserve">1: Confiar no Senhor é uma maneira poderosa de declarar Suas obras</w:t>
      </w:r>
    </w:p>
    <w:p/>
    <w:p>
      <w:r xmlns:w="http://schemas.openxmlformats.org/wordprocessingml/2006/main">
        <w:t xml:space="preserve">2: Aproximar-se de Deus trará grande recompensa</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Jeremias 17:7-8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O Salmo 74 é um salmo de lamento que expressa profunda angústia pela destruição do santuário e pelo aparente abandono de Deus. O salmista implora pela intervenção de Deus e insta-O a lembrar-se da Sua aliança e libertar o Seu povo.</w:t>
      </w:r>
    </w:p>
    <w:p/>
    <w:p>
      <w:r xmlns:w="http://schemas.openxmlformats.org/wordprocessingml/2006/main">
        <w:t xml:space="preserve">Parágrafo 1: O salmista começa contando a devastação do santuário, enfatizando sua desolação e destruição. Eles expressam angústia pelos inimigos que contaminaram a morada de Deus (Salmo 74:1-8).</w:t>
      </w:r>
    </w:p>
    <w:p/>
    <w:p>
      <w:r xmlns:w="http://schemas.openxmlformats.org/wordprocessingml/2006/main">
        <w:t xml:space="preserve">Parágrafo 2: O salmista apela a Deus, pedindo-Lhe que intervenha à luz de Seus feitos passados. Eles lembram a Deus de Seu poder na criação e de como Ele derrotou o Egito durante o Êxodo. Eles imploram para que Ele se levante e defenda Sua causa (Salmo 74:9-17).</w:t>
      </w:r>
    </w:p>
    <w:p/>
    <w:p>
      <w:r xmlns:w="http://schemas.openxmlformats.org/wordprocessingml/2006/main">
        <w:t xml:space="preserve">Parágrafo 3: O salmista lamenta os insultos e a reprovação que recebem de seus inimigos. Eles pedem a Deus que se lembre da Sua aliança com o Seu povo, exortando-O a não permitir que eles sejam envergonhados ou abandonados (Salmos 74:18-23).</w:t>
      </w:r>
    </w:p>
    <w:p/>
    <w:p>
      <w:r xmlns:w="http://schemas.openxmlformats.org/wordprocessingml/2006/main">
        <w:t xml:space="preserve">Resumindo,</w:t>
      </w:r>
    </w:p>
    <w:p>
      <w:r xmlns:w="http://schemas.openxmlformats.org/wordprocessingml/2006/main">
        <w:t xml:space="preserve">Salmo setenta e quatro presentes</w:t>
      </w:r>
    </w:p>
    <w:p>
      <w:r xmlns:w="http://schemas.openxmlformats.org/wordprocessingml/2006/main">
        <w:t xml:space="preserve">uma lamentação pela destruição,</w:t>
      </w:r>
    </w:p>
    <w:p>
      <w:r xmlns:w="http://schemas.openxmlformats.org/wordprocessingml/2006/main">
        <w:t xml:space="preserve">e um apelo à intervenção divina,</w:t>
      </w:r>
    </w:p>
    <w:p>
      <w:r xmlns:w="http://schemas.openxmlformats.org/wordprocessingml/2006/main">
        <w:t xml:space="preserve">destacando a angústia em vez da profanação, buscando a lembrança divina.</w:t>
      </w:r>
    </w:p>
    <w:p/>
    <w:p>
      <w:r xmlns:w="http://schemas.openxmlformats.org/wordprocessingml/2006/main">
        <w:t xml:space="preserve">Enfatizando o lamento alcançado através do relato da devastação ao mesmo tempo em que expressa angústia,</w:t>
      </w:r>
    </w:p>
    <w:p>
      <w:r xmlns:w="http://schemas.openxmlformats.org/wordprocessingml/2006/main">
        <w:t xml:space="preserve">e enfatizando a petição alcançada através do apelo à intervenção divina, ao mesmo tempo que lembra os feitos passados.</w:t>
      </w:r>
    </w:p>
    <w:p>
      <w:r xmlns:w="http://schemas.openxmlformats.org/wordprocessingml/2006/main">
        <w:t xml:space="preserve">Mencionando a reflexão teológica demonstrada a respeito do reconhecimento da aliança divina como fonte de esperança, ao mesmo tempo que exorta contra a vergonha ou o abandono.</w:t>
      </w:r>
    </w:p>
    <w:p/>
    <w:p>
      <w:r xmlns:w="http://schemas.openxmlformats.org/wordprocessingml/2006/main">
        <w:t xml:space="preserve">Salmos 74:1 Ó Deus, por que nos rejeitaste para sempre? por que fumega a tua ira contra as ovelhas do teu pasto?</w:t>
      </w:r>
    </w:p>
    <w:p/>
    <w:p>
      <w:r xmlns:w="http://schemas.openxmlformats.org/wordprocessingml/2006/main">
        <w:t xml:space="preserve">O salmista entristece-se e questiona por que Deus aparentemente abandonou Seu povo.</w:t>
      </w:r>
    </w:p>
    <w:p/>
    <w:p>
      <w:r xmlns:w="http://schemas.openxmlformats.org/wordprocessingml/2006/main">
        <w:t xml:space="preserve">1. A fidelidade de Deus em tempos de provação</w:t>
      </w:r>
    </w:p>
    <w:p/>
    <w:p>
      <w:r xmlns:w="http://schemas.openxmlformats.org/wordprocessingml/2006/main">
        <w:t xml:space="preserve">2. Como responder ao silêncio de Deus</w:t>
      </w:r>
    </w:p>
    <w:p/>
    <w:p>
      <w:r xmlns:w="http://schemas.openxmlformats.org/wordprocessingml/2006/main">
        <w:t xml:space="preserve">1. Lamentações 3:22-23 "O amor inabalável do Senhor nunca cessa; suas misericórdias nunca terminam; elas são novas a cada manhã; grande é a sua fidelidade."</w:t>
      </w:r>
    </w:p>
    <w:p/>
    <w:p>
      <w:r xmlns:w="http://schemas.openxmlformats.org/wordprocessingml/2006/main">
        <w:t xml:space="preserve">2. Jeremias 29:11-12 "Pois eu conheço os planos que tenho para vocês, declara o Senhor, planos de bem-estar e não de mal, para lhe dar um futuro e uma esperança. Então você me invocará e virá orar para mim, e eu te ouvirei."</w:t>
      </w:r>
    </w:p>
    <w:p/>
    <w:p>
      <w:r xmlns:w="http://schemas.openxmlformats.org/wordprocessingml/2006/main">
        <w:t xml:space="preserve">Salmos 74:2 Lembra-te da tua congregação, que compraste desde a antiguidade; a vara da tua herança, que resgataste; este monte Sião, onde habitaste.</w:t>
      </w:r>
    </w:p>
    <w:p/>
    <w:p>
      <w:r xmlns:w="http://schemas.openxmlformats.org/wordprocessingml/2006/main">
        <w:t xml:space="preserve">Esta passagem fala do compromisso de Deus com o Seu povo, a quem Ele comprou e redimiu, e com quem Ele escolheu para habitar no Monte Sião.</w:t>
      </w:r>
    </w:p>
    <w:p/>
    <w:p>
      <w:r xmlns:w="http://schemas.openxmlformats.org/wordprocessingml/2006/main">
        <w:t xml:space="preserve">1. O amor infalível de Deus pelo seu povo</w:t>
      </w:r>
    </w:p>
    <w:p/>
    <w:p>
      <w:r xmlns:w="http://schemas.openxmlformats.org/wordprocessingml/2006/main">
        <w:t xml:space="preserve">2. Nossa Herança em Cristo Jesus</w:t>
      </w:r>
    </w:p>
    <w:p/>
    <w:p>
      <w:r xmlns:w="http://schemas.openxmlformats.org/wordprocessingml/2006/main">
        <w:t xml:space="preserve">1. Isaías 43:1-3 Não temas, porque eu te remi, chamei-te pelo teu nome; você é meu. Quando você passar pelas águas, eu estarei com você; e pelos rios, eles não te submergirão; quando passares pelo fogo, não te queimarás; nem a chama acenderá sobre ti. Porque eu sou o Senhor teu Deus, o Santo de Israel, teu Salvador.</w:t>
      </w:r>
    </w:p>
    <w:p/>
    <w:p>
      <w:r xmlns:w="http://schemas.openxmlformats.org/wordprocessingml/2006/main">
        <w:t xml:space="preserve">2. Tito 2:14 O qual se entregou por nós, para nos redimir de toda iniqüidade e purificar para si um povo peculiar, zeloso de boas obras.</w:t>
      </w:r>
    </w:p>
    <w:p/>
    <w:p>
      <w:r xmlns:w="http://schemas.openxmlformats.org/wordprocessingml/2006/main">
        <w:t xml:space="preserve">Salmos 74:3 Levanta os pés para as desolações perpétuas; até mesmo tudo o que o inimigo fez perversamente no santuário.</w:t>
      </w:r>
    </w:p>
    <w:p/>
    <w:p>
      <w:r xmlns:w="http://schemas.openxmlformats.org/wordprocessingml/2006/main">
        <w:t xml:space="preserve">O inimigo agiu mal no santuário e o salmista clama a Deus para parar a profanação.</w:t>
      </w:r>
    </w:p>
    <w:p/>
    <w:p>
      <w:r xmlns:w="http://schemas.openxmlformats.org/wordprocessingml/2006/main">
        <w:t xml:space="preserve">1. “Provações do Santuário: Superando a Profanação”</w:t>
      </w:r>
    </w:p>
    <w:p/>
    <w:p>
      <w:r xmlns:w="http://schemas.openxmlformats.org/wordprocessingml/2006/main">
        <w:t xml:space="preserve">2. “Permanecer firme diante do mal”</w:t>
      </w:r>
    </w:p>
    <w:p/>
    <w:p>
      <w:r xmlns:w="http://schemas.openxmlformats.org/wordprocessingml/2006/main">
        <w:t xml:space="preserve">1. Salmo 74:3</w:t>
      </w:r>
    </w:p>
    <w:p/>
    <w:p>
      <w:r xmlns:w="http://schemas.openxmlformats.org/wordprocessingml/2006/main">
        <w:t xml:space="preserve">2. Efésios 6:10-13 (Revesti-vos de toda a armadura de Deus, para que possais resistir às ciladas do diabo.)</w:t>
      </w:r>
    </w:p>
    <w:p/>
    <w:p>
      <w:r xmlns:w="http://schemas.openxmlformats.org/wordprocessingml/2006/main">
        <w:t xml:space="preserve">Salmos 74:4 Os teus inimigos rugem no meio das tuas congregações; eles armaram suas insígnias como sinais.</w:t>
      </w:r>
    </w:p>
    <w:p/>
    <w:p>
      <w:r xmlns:w="http://schemas.openxmlformats.org/wordprocessingml/2006/main">
        <w:t xml:space="preserve">Os inimigos de Deus estão proclamando em alta voz a sua presença no meio das Suas congregações.</w:t>
      </w:r>
    </w:p>
    <w:p/>
    <w:p>
      <w:r xmlns:w="http://schemas.openxmlformats.org/wordprocessingml/2006/main">
        <w:t xml:space="preserve">1. A força do povo de Deus diante da adversidade</w:t>
      </w:r>
    </w:p>
    <w:p/>
    <w:p>
      <w:r xmlns:w="http://schemas.openxmlformats.org/wordprocessingml/2006/main">
        <w:t xml:space="preserve">2. Reafirmando Nossa Confiança em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Deuteronômio 31:8 - É o Senhor quem vai adiante de você. Ele estará com você; ele não te deixará nem te abandonará. Não tema nem fique desanimado.</w:t>
      </w:r>
    </w:p>
    <w:p/>
    <w:p>
      <w:r xmlns:w="http://schemas.openxmlformats.org/wordprocessingml/2006/main">
        <w:t xml:space="preserve">Salmos 74:5 Um homem era famoso por ter levantado machados sobre as árvores grossas.</w:t>
      </w:r>
    </w:p>
    <w:p/>
    <w:p>
      <w:r xmlns:w="http://schemas.openxmlformats.org/wordprocessingml/2006/main">
        <w:t xml:space="preserve">Um homem foi elogiado por sua habilidade de derrubar árvores grossas com um machado.</w:t>
      </w:r>
    </w:p>
    <w:p/>
    <w:p>
      <w:r xmlns:w="http://schemas.openxmlformats.org/wordprocessingml/2006/main">
        <w:t xml:space="preserve">1. Conhecendo seus pontos fortes: Conhecer e utilizar nossos pontos fortes para ter sucesso e ser poderosos.</w:t>
      </w:r>
    </w:p>
    <w:p/>
    <w:p>
      <w:r xmlns:w="http://schemas.openxmlformats.org/wordprocessingml/2006/main">
        <w:t xml:space="preserve">2. O poder do trabalho árduo: Trabalhar duro e ser persistente pode levar a grandes realizações.</w:t>
      </w:r>
    </w:p>
    <w:p/>
    <w:p>
      <w:r xmlns:w="http://schemas.openxmlformats.org/wordprocessingml/2006/main">
        <w:t xml:space="preserve">1. Eclesiastes 9:10 - Tudo o que a sua mão encontrar para fazer, faça-o com todas as suas forças.</w:t>
      </w:r>
    </w:p>
    <w:p/>
    <w:p>
      <w:r xmlns:w="http://schemas.openxmlformats.org/wordprocessingml/2006/main">
        <w:t xml:space="preserve">2. Provérbios 21:5 - Os planos dos diligentes levam ao lucro tão certamente quanto a pressa leva à pobreza.</w:t>
      </w:r>
    </w:p>
    <w:p/>
    <w:p>
      <w:r xmlns:w="http://schemas.openxmlformats.org/wordprocessingml/2006/main">
        <w:t xml:space="preserve">Salmos 74:6 Mas agora eles destroem imediatamente a sua obra esculpida com machados e martelos.</w:t>
      </w:r>
    </w:p>
    <w:p/>
    <w:p>
      <w:r xmlns:w="http://schemas.openxmlformats.org/wordprocessingml/2006/main">
        <w:t xml:space="preserve">A obra esculpida do Senhor está sendo destruída com martelos e machados.</w:t>
      </w:r>
    </w:p>
    <w:p/>
    <w:p>
      <w:r xmlns:w="http://schemas.openxmlformats.org/wordprocessingml/2006/main">
        <w:t xml:space="preserve">1. “A situação difícil da obra do Senhor”</w:t>
      </w:r>
    </w:p>
    <w:p/>
    <w:p>
      <w:r xmlns:w="http://schemas.openxmlformats.org/wordprocessingml/2006/main">
        <w:t xml:space="preserve">2. "A Destruição da Arte de Deus"</w:t>
      </w:r>
    </w:p>
    <w:p/>
    <w:p>
      <w:r xmlns:w="http://schemas.openxmlformats.org/wordprocessingml/2006/main">
        <w:t xml:space="preserve">1. Isaías 64:8-9 - “Mas agora, ó Senhor, tu és nosso pai; nós somos o barro, e tu o nosso oleiro; e todos nós somos obra das tuas mãos”.</w:t>
      </w:r>
    </w:p>
    <w:p/>
    <w:p>
      <w:r xmlns:w="http://schemas.openxmlformats.org/wordprocessingml/2006/main">
        <w:t xml:space="preserve">2. Isaías 28:21 - “Porque o Senhor se levantará como no monte Perazim, ele se indignará como no vale de Gibeão, para fazer a sua obra, a sua estranha obra; agir."</w:t>
      </w:r>
    </w:p>
    <w:p/>
    <w:p>
      <w:r xmlns:w="http://schemas.openxmlformats.org/wordprocessingml/2006/main">
        <w:t xml:space="preserve">Salmos 74:7 Lançaram fogo no teu santuário, contaminaram, derrubando por terra a morada do teu nome.</w:t>
      </w:r>
    </w:p>
    <w:p/>
    <w:p>
      <w:r xmlns:w="http://schemas.openxmlformats.org/wordprocessingml/2006/main">
        <w:t xml:space="preserve">Fogo foi lançado no santuário e a morada do nome de Deus foi contaminada e lançada ao chão.</w:t>
      </w:r>
    </w:p>
    <w:p/>
    <w:p>
      <w:r xmlns:w="http://schemas.openxmlformats.org/wordprocessingml/2006/main">
        <w:t xml:space="preserve">1. Vale a pena lutar pelo nome de Deus</w:t>
      </w:r>
    </w:p>
    <w:p/>
    <w:p>
      <w:r xmlns:w="http://schemas.openxmlformats.org/wordprocessingml/2006/main">
        <w:t xml:space="preserve">2. O Poder da Renovação e Restauração</w:t>
      </w:r>
    </w:p>
    <w:p/>
    <w:p>
      <w:r xmlns:w="http://schemas.openxmlformats.org/wordprocessingml/2006/main">
        <w:t xml:space="preserve">1. Isaías 61:3-4 - Para conceder aos que choram em Sião um lindo cocar em vez de cinzas, o óleo de alegria em vez de luto, a vestimenta de louvor em vez de um espírito fraco; para que sejam chamados carvalhos de justiça, plantação do Senhor, para que ele seja glorificado.</w:t>
      </w:r>
    </w:p>
    <w:p/>
    <w:p>
      <w:r xmlns:w="http://schemas.openxmlformats.org/wordprocessingml/2006/main">
        <w:t xml:space="preserve">2. Isaías 58:12 - E as tuas antigas ruínas serão reconstruídas; levantarás os fundamentos de muitas gerações; você será chamado reparador de brechas, restaurador de ruas para habitar.</w:t>
      </w:r>
    </w:p>
    <w:p/>
    <w:p>
      <w:r xmlns:w="http://schemas.openxmlformats.org/wordprocessingml/2006/main">
        <w:t xml:space="preserve">Salmos 74:8 Disseram em seus corações: Vamos destruí-los juntos; queimaram todas as sinagogas de Deus na terra.</w:t>
      </w:r>
    </w:p>
    <w:p/>
    <w:p>
      <w:r xmlns:w="http://schemas.openxmlformats.org/wordprocessingml/2006/main">
        <w:t xml:space="preserve">As pessoas queimaram todas as sinagogas de Deus no país.</w:t>
      </w:r>
    </w:p>
    <w:p/>
    <w:p>
      <w:r xmlns:w="http://schemas.openxmlformats.org/wordprocessingml/2006/main">
        <w:t xml:space="preserve">1. A Casa de Deus: Um Refúgio contra a Destruição</w:t>
      </w:r>
    </w:p>
    <w:p/>
    <w:p>
      <w:r xmlns:w="http://schemas.openxmlformats.org/wordprocessingml/2006/main">
        <w:t xml:space="preserve">2. A Importância de Proteger a Casa de Deus</w:t>
      </w:r>
    </w:p>
    <w:p/>
    <w:p>
      <w:r xmlns:w="http://schemas.openxmlformats.org/wordprocessingml/2006/main">
        <w:t xml:space="preserve">1. Salmos 27:4-5 - Uma coisa pedi ao Senhor, e a buscarei: que eu possa habitar na casa do Senhor todos os dias da minha vida, para contemplar a beleza do Senhor e para perguntar em seu templo.</w:t>
      </w:r>
    </w:p>
    <w:p/>
    <w:p>
      <w:r xmlns:w="http://schemas.openxmlformats.org/wordprocessingml/2006/main">
        <w:t xml:space="preserve">2. Efésios 2:19-22 - Portanto, já não sois estrangeiros e forasteiros, mas sois concidadãos dos santos e membros da família de Deus, edificados sobre o fundamento dos apóstolos e dos profetas, sendo o próprio Cristo Jesus o pedra angular, na qual toda a estrutura, unida, cresce em templo santo no Senhor. Nele vocês também estão sendo edificados como morada de Deus pelo Espírito.</w:t>
      </w:r>
    </w:p>
    <w:p/>
    <w:p>
      <w:r xmlns:w="http://schemas.openxmlformats.org/wordprocessingml/2006/main">
        <w:t xml:space="preserve">Salmos 74:9 Não vemos os nossos sinais; já não há profeta, nem há entre nós quem saiba até quando.</w:t>
      </w:r>
    </w:p>
    <w:p/>
    <w:p>
      <w:r xmlns:w="http://schemas.openxmlformats.org/wordprocessingml/2006/main">
        <w:t xml:space="preserve">O salmista lamenta que não haja nenhum profeta no meio deles e ninguém que saiba por quanto tempo a situação continuará.</w:t>
      </w:r>
    </w:p>
    <w:p/>
    <w:p>
      <w:r xmlns:w="http://schemas.openxmlformats.org/wordprocessingml/2006/main">
        <w:t xml:space="preserve">1. Deus permanece fiel mesmo nas trevas</w:t>
      </w:r>
    </w:p>
    <w:p/>
    <w:p>
      <w:r xmlns:w="http://schemas.openxmlformats.org/wordprocessingml/2006/main">
        <w:t xml:space="preserve">2. Encontrando esperança em tempos difíceis</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Salmos 74:10 Ó Deus, até quando o adversário o repreenderá? blasfemará o inimigo o teu nome para sempre?</w:t>
      </w:r>
    </w:p>
    <w:p/>
    <w:p>
      <w:r xmlns:w="http://schemas.openxmlformats.org/wordprocessingml/2006/main">
        <w:t xml:space="preserve">O salmista pergunta a Deus por quanto tempo o adversário blasfemará Seu nome.</w:t>
      </w:r>
    </w:p>
    <w:p/>
    <w:p>
      <w:r xmlns:w="http://schemas.openxmlformats.org/wordprocessingml/2006/main">
        <w:t xml:space="preserve">1. O poder de acreditar no nome de Deus</w:t>
      </w:r>
    </w:p>
    <w:p/>
    <w:p>
      <w:r xmlns:w="http://schemas.openxmlformats.org/wordprocessingml/2006/main">
        <w:t xml:space="preserve">2. Enfrentando a reprovação e a blasfêmia</w:t>
      </w:r>
    </w:p>
    <w:p/>
    <w:p>
      <w:r xmlns:w="http://schemas.openxmlformats.org/wordprocessingml/2006/main">
        <w:t xml:space="preserve">1. Salmo 74:10</w:t>
      </w:r>
    </w:p>
    <w:p/>
    <w:p>
      <w:r xmlns:w="http://schemas.openxmlformats.org/wordprocessingml/2006/main">
        <w:t xml:space="preserve">2. Efésios 6:10-18 - Vestindo toda a armadura de Deus para resistir às ciladas do diabo.</w:t>
      </w:r>
    </w:p>
    <w:p/>
    <w:p>
      <w:r xmlns:w="http://schemas.openxmlformats.org/wordprocessingml/2006/main">
        <w:t xml:space="preserve">Salmos 74:11 Por que retiras a tua mão, a tua mão direita? arranca-o do teu seio.</w:t>
      </w:r>
    </w:p>
    <w:p/>
    <w:p>
      <w:r xmlns:w="http://schemas.openxmlformats.org/wordprocessingml/2006/main">
        <w:t xml:space="preserve">O salmista está perguntando por que Deus está escondendo deles a sua mão.</w:t>
      </w:r>
    </w:p>
    <w:p/>
    <w:p>
      <w:r xmlns:w="http://schemas.openxmlformats.org/wordprocessingml/2006/main">
        <w:t xml:space="preserve">1: Nunca devemos esquecer de confiar em Deus em momentos de dificuldade e luta.</w:t>
      </w:r>
    </w:p>
    <w:p/>
    <w:p>
      <w:r xmlns:w="http://schemas.openxmlformats.org/wordprocessingml/2006/main">
        <w:t xml:space="preserve">2: A mão de Deus está sempre presente para nos ajudar nos momentos de necessidade.</w:t>
      </w:r>
    </w:p>
    <w:p/>
    <w:p>
      <w:r xmlns:w="http://schemas.openxmlformats.org/wordprocessingml/2006/main">
        <w:t xml:space="preserve">1: Isaías 41:13 - “Porque eu sou o Senhor teu Deus, que te segura pela mão direita e te diz: Não temas; eu te ajudarei”.</w:t>
      </w:r>
    </w:p>
    <w:p/>
    <w:p>
      <w:r xmlns:w="http://schemas.openxmlformats.org/wordprocessingml/2006/main">
        <w:t xml:space="preserve">2: Salmos 37:24 - "Ainda que caia, não será totalmente derrubado, porque o Senhor o sustenta com a sua mão."</w:t>
      </w:r>
    </w:p>
    <w:p/>
    <w:p>
      <w:r xmlns:w="http://schemas.openxmlformats.org/wordprocessingml/2006/main">
        <w:t xml:space="preserve">Salmos 74:12 Porque Deus é o meu Rei desde a antiguidade, operando a salvação no meio da terra.</w:t>
      </w:r>
    </w:p>
    <w:p/>
    <w:p>
      <w:r xmlns:w="http://schemas.openxmlformats.org/wordprocessingml/2006/main">
        <w:t xml:space="preserve">Deus é o Rei que opera a salvação no mundo.</w:t>
      </w:r>
    </w:p>
    <w:p/>
    <w:p>
      <w:r xmlns:w="http://schemas.openxmlformats.org/wordprocessingml/2006/main">
        <w:t xml:space="preserve">1. A Soberania de Deus na Salvação</w:t>
      </w:r>
    </w:p>
    <w:p/>
    <w:p>
      <w:r xmlns:w="http://schemas.openxmlformats.org/wordprocessingml/2006/main">
        <w:t xml:space="preserve">2. A Onipotência de Deus na Criação</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Salmos 74:13 Com a tua força dividiste o mar; quebraste as cabeças dos dragões nas águas.</w:t>
      </w:r>
    </w:p>
    <w:p/>
    <w:p>
      <w:r xmlns:w="http://schemas.openxmlformats.org/wordprocessingml/2006/main">
        <w:t xml:space="preserve">Deus demonstrou Sua força quando dividiu o mar e quebrou as cabeças dos dragões.</w:t>
      </w:r>
    </w:p>
    <w:p/>
    <w:p>
      <w:r xmlns:w="http://schemas.openxmlformats.org/wordprocessingml/2006/main">
        <w:t xml:space="preserve">1. O poder de Deus: demonstrado por meio de sua força.</w:t>
      </w:r>
    </w:p>
    <w:p/>
    <w:p>
      <w:r xmlns:w="http://schemas.openxmlformats.org/wordprocessingml/2006/main">
        <w:t xml:space="preserve">2. Confie em Deus: Ele nos defenderá quando tudo parecer perdido.</w:t>
      </w:r>
    </w:p>
    <w:p/>
    <w:p>
      <w:r xmlns:w="http://schemas.openxmlformats.org/wordprocessingml/2006/main">
        <w:t xml:space="preserve">1. Êxodo 14:21-22 - Então Moisés estendeu a mão sobre o mar, e o Senhor fez o mar retroceder com um forte vento oriental durante toda aquela noite, e fez o mar secar, e as águas foram divididas.</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Salmos 74:14 Quebraste em pedaços as cabeças do leviatã e o deste como alimento aos povos que habitam no deserto.</w:t>
      </w:r>
    </w:p>
    <w:p/>
    <w:p>
      <w:r xmlns:w="http://schemas.openxmlformats.org/wordprocessingml/2006/main">
        <w:t xml:space="preserve">Deus destruiu o leviatã e o forneceu como alimento para aqueles que viviam no deserto.</w:t>
      </w:r>
    </w:p>
    <w:p/>
    <w:p>
      <w:r xmlns:w="http://schemas.openxmlformats.org/wordprocessingml/2006/main">
        <w:t xml:space="preserve">1. O Poder de Deus: Como Deus Usa Sua Força para Proteger Seu Povo</w:t>
      </w:r>
    </w:p>
    <w:p/>
    <w:p>
      <w:r xmlns:w="http://schemas.openxmlformats.org/wordprocessingml/2006/main">
        <w:t xml:space="preserve">2. O cuidado providencial de Deus: como Deus provê ao seu povo</w:t>
      </w:r>
    </w:p>
    <w:p/>
    <w:p>
      <w:r xmlns:w="http://schemas.openxmlformats.org/wordprocessingml/2006/main">
        <w:t xml:space="preserve">1. Salmos 74:14</w:t>
      </w:r>
    </w:p>
    <w:p/>
    <w:p>
      <w:r xmlns:w="http://schemas.openxmlformats.org/wordprocessingml/2006/main">
        <w:t xml:space="preserve">2. Isaías 27:1 - "Naquele dia o Senhor com a sua espada dolorosa, grande e forte castigará o leviatã, a serpente penetrante, sim, o leviatã, a serpente tortuosa; e matará o dragão que está no mar."</w:t>
      </w:r>
    </w:p>
    <w:p/>
    <w:p>
      <w:r xmlns:w="http://schemas.openxmlformats.org/wordprocessingml/2006/main">
        <w:t xml:space="preserve">Salmos 74:15 Fendeste a fonte e o dilúvio; secaste rios caudalosos.</w:t>
      </w:r>
    </w:p>
    <w:p/>
    <w:p>
      <w:r xmlns:w="http://schemas.openxmlformats.org/wordprocessingml/2006/main">
        <w:t xml:space="preserve">A passagem fala do poder de Deus para controlar as águas.</w:t>
      </w:r>
    </w:p>
    <w:p/>
    <w:p>
      <w:r xmlns:w="http://schemas.openxmlformats.org/wordprocessingml/2006/main">
        <w:t xml:space="preserve">1. A sobre o poder de Deus para controlar as águas</w:t>
      </w:r>
    </w:p>
    <w:p/>
    <w:p>
      <w:r xmlns:w="http://schemas.openxmlformats.org/wordprocessingml/2006/main">
        <w:t xml:space="preserve">2. A. sobre confiar no poder de Deus em tempos de dificuldades</w:t>
      </w:r>
    </w:p>
    <w:p/>
    <w:p>
      <w:r xmlns:w="http://schemas.openxmlformats.org/wordprocessingml/2006/main">
        <w:t xml:space="preserve">1. Êxodo 14:21-22 - E Moisés estendeu a mão sobre o mar; e o Senhor fez recuar o mar com um forte vento leste durante toda aquela noite, e fez o mar secar, e as águas foram divididas.</w:t>
      </w:r>
    </w:p>
    <w:p/>
    <w:p>
      <w:r xmlns:w="http://schemas.openxmlformats.org/wordprocessingml/2006/main">
        <w:t xml:space="preserve">2. Isaías 43:16-17 - Assim diz o Senhor, que abre um caminho no mar, e um caminho nas águas impetuosas; Que traz a carruagem e o cavalo, o exército e o poder; juntos se deitarão, não se levantarão: estão extintos, extinguem-se como a estopa.</w:t>
      </w:r>
    </w:p>
    <w:p/>
    <w:p>
      <w:r xmlns:w="http://schemas.openxmlformats.org/wordprocessingml/2006/main">
        <w:t xml:space="preserve">Salmos 74:16 Teu é o dia, e tua também é a noite; tu preparaste a luz e o sol.</w:t>
      </w:r>
    </w:p>
    <w:p/>
    <w:p>
      <w:r xmlns:w="http://schemas.openxmlformats.org/wordprocessingml/2006/main">
        <w:t xml:space="preserve">Deus criou o dia e a noite e tudo mais, incluindo a luz e o sol.</w:t>
      </w:r>
    </w:p>
    <w:p/>
    <w:p>
      <w:r xmlns:w="http://schemas.openxmlformats.org/wordprocessingml/2006/main">
        <w:t xml:space="preserve">1: Deus é o Criador de Todas as Coisas, Salmos 74:16</w:t>
      </w:r>
    </w:p>
    <w:p/>
    <w:p>
      <w:r xmlns:w="http://schemas.openxmlformats.org/wordprocessingml/2006/main">
        <w:t xml:space="preserve">2: Luz do Mundo, João 8:12</w:t>
      </w:r>
    </w:p>
    <w:p/>
    <w:p>
      <w:r xmlns:w="http://schemas.openxmlformats.org/wordprocessingml/2006/main">
        <w:t xml:space="preserve">1: Gênesis 1:3-5</w:t>
      </w:r>
    </w:p>
    <w:p/>
    <w:p>
      <w:r xmlns:w="http://schemas.openxmlformats.org/wordprocessingml/2006/main">
        <w:t xml:space="preserve">2: Apocalipse 21:23-25</w:t>
      </w:r>
    </w:p>
    <w:p/>
    <w:p>
      <w:r xmlns:w="http://schemas.openxmlformats.org/wordprocessingml/2006/main">
        <w:t xml:space="preserve">Salmos 74:17 Tu estabeleceste todos os limites da terra; fizeste o verão e o inverno.</w:t>
      </w:r>
    </w:p>
    <w:p/>
    <w:p>
      <w:r xmlns:w="http://schemas.openxmlformats.org/wordprocessingml/2006/main">
        <w:t xml:space="preserve">Deus estabeleceu os limites da terra e criou as estações do verão e do inverno.</w:t>
      </w:r>
    </w:p>
    <w:p/>
    <w:p>
      <w:r xmlns:w="http://schemas.openxmlformats.org/wordprocessingml/2006/main">
        <w:t xml:space="preserve">1. A Soberania de Deus na Criação: Lições de Salmos 74:17</w:t>
      </w:r>
    </w:p>
    <w:p/>
    <w:p>
      <w:r xmlns:w="http://schemas.openxmlformats.org/wordprocessingml/2006/main">
        <w:t xml:space="preserve">2. Como Viver em Harmonia com a Criação de Deus: Explorando Salmos 74:17</w:t>
      </w:r>
    </w:p>
    <w:p/>
    <w:p>
      <w:r xmlns:w="http://schemas.openxmlformats.org/wordprocessingml/2006/main">
        <w:t xml:space="preserve">1. Gênesis 1:14-19 - A Criação da Terra e das Estações por Deus.</w:t>
      </w:r>
    </w:p>
    <w:p/>
    <w:p>
      <w:r xmlns:w="http://schemas.openxmlformats.org/wordprocessingml/2006/main">
        <w:t xml:space="preserve">2. Isaías 40:28 – O Poder Incessante e a Soberania de Deus.</w:t>
      </w:r>
    </w:p>
    <w:p/>
    <w:p>
      <w:r xmlns:w="http://schemas.openxmlformats.org/wordprocessingml/2006/main">
        <w:t xml:space="preserve">Salmos 74:18 Lembra-te disto: que o inimigo injuriou, ó Senhor, e que o povo insensato blasfemou o teu nome.</w:t>
      </w:r>
    </w:p>
    <w:p/>
    <w:p>
      <w:r xmlns:w="http://schemas.openxmlformats.org/wordprocessingml/2006/main">
        <w:t xml:space="preserve">O inimigo insultou a Deus e os tolos blasfemaram o seu nome.</w:t>
      </w:r>
    </w:p>
    <w:p/>
    <w:p>
      <w:r xmlns:w="http://schemas.openxmlformats.org/wordprocessingml/2006/main">
        <w:t xml:space="preserve">1. O poder e a perseverança de Deus diante do insulto e da blasfêmia</w:t>
      </w:r>
    </w:p>
    <w:p/>
    <w:p>
      <w:r xmlns:w="http://schemas.openxmlformats.org/wordprocessingml/2006/main">
        <w:t xml:space="preserve">2. O perigo da blasfêmia e a importância de respeitar o nome de Deus</w:t>
      </w:r>
    </w:p>
    <w:p/>
    <w:p>
      <w:r xmlns:w="http://schemas.openxmlformats.org/wordprocessingml/2006/main">
        <w:t xml:space="preserve">1. Êxodo 20:7 - Não tomarás o nome do Senhor teu Deus em vão, porque o Senhor não terá por inocente aquele que tomar o seu nome em vão.</w:t>
      </w:r>
    </w:p>
    <w:p/>
    <w:p>
      <w:r xmlns:w="http://schemas.openxmlformats.org/wordprocessingml/2006/main">
        <w:t xml:space="preserve">2. Provérbios 30:8-9 - Afaste de mim a falsidade e a mentira; não me dês nem pobreza nem riqueza; alimenta-me com o alimento que me é necessário, para que não fique farto e te negue e diga: Quem é o Senhor? ou para que eu não seja pobre e roube e profane o nome do meu Deus.</w:t>
      </w:r>
    </w:p>
    <w:p/>
    <w:p>
      <w:r xmlns:w="http://schemas.openxmlformats.org/wordprocessingml/2006/main">
        <w:t xml:space="preserve">Salmos 74:19 Não entregues a alma da tua rola à multidão dos ímpios; não te esqueças para sempre da congregação dos teus pobres.</w:t>
      </w:r>
    </w:p>
    <w:p/>
    <w:p>
      <w:r xmlns:w="http://schemas.openxmlformats.org/wordprocessingml/2006/main">
        <w:t xml:space="preserve">Deus ordena-nos que não esqueçamos os pobres e os desamparados.</w:t>
      </w:r>
    </w:p>
    <w:p/>
    <w:p>
      <w:r xmlns:w="http://schemas.openxmlformats.org/wordprocessingml/2006/main">
        <w:t xml:space="preserve">1: Temos a responsabilidade de cuidar dos menos afortunados.</w:t>
      </w:r>
    </w:p>
    <w:p/>
    <w:p>
      <w:r xmlns:w="http://schemas.openxmlformats.org/wordprocessingml/2006/main">
        <w:t xml:space="preserve">2: O amor de Deus estende-se a todo o Seu povo, independentemente da sua situação económica.</w:t>
      </w:r>
    </w:p>
    <w:p/>
    <w:p>
      <w:r xmlns:w="http://schemas.openxmlformats.org/wordprocessingml/2006/main">
        <w:t xml:space="preserve">1: Deuteronômio 15:11, "Porque nunca deixará de haver pobres na terra. Portanto eu te ordeno: Abras bem a tua mão para o teu irmão, para os necessitados e para os pobres, na tua terra."</w:t>
      </w:r>
    </w:p>
    <w:p/>
    <w:p>
      <w:r xmlns:w="http://schemas.openxmlformats.org/wordprocessingml/2006/main">
        <w:t xml:space="preserve">2: Tiago 1:27, "A religião pura e imaculada diante de Deus, o Pai, é esta: visitar os órfãos e as viúvas nas suas tribulações e guardar-se isento da corrupção do mundo."</w:t>
      </w:r>
    </w:p>
    <w:p/>
    <w:p>
      <w:r xmlns:w="http://schemas.openxmlformats.org/wordprocessingml/2006/main">
        <w:t xml:space="preserve">Salmos 74:20 Tenha respeito pela aliança, pois os lugares escuros da terra estão cheios de habitações de crueldade.</w:t>
      </w:r>
    </w:p>
    <w:p/>
    <w:p>
      <w:r xmlns:w="http://schemas.openxmlformats.org/wordprocessingml/2006/main">
        <w:t xml:space="preserve">O salmista nos lembra de respeitar a aliança de Deus e de reconhecer o sofrimento daqueles que vivem nas trevas e na crueldade.</w:t>
      </w:r>
    </w:p>
    <w:p/>
    <w:p>
      <w:r xmlns:w="http://schemas.openxmlformats.org/wordprocessingml/2006/main">
        <w:t xml:space="preserve">1. A Aliança de Deus: Um Chamado à Ação</w:t>
      </w:r>
    </w:p>
    <w:p/>
    <w:p>
      <w:r xmlns:w="http://schemas.openxmlformats.org/wordprocessingml/2006/main">
        <w:t xml:space="preserve">2. O poder da compaixão num mundo cruel</w:t>
      </w:r>
    </w:p>
    <w:p/>
    <w:p>
      <w:r xmlns:w="http://schemas.openxmlformats.org/wordprocessingml/2006/main">
        <w:t xml:space="preserve">1. Mateus 25:34-40</w:t>
      </w:r>
    </w:p>
    <w:p/>
    <w:p>
      <w:r xmlns:w="http://schemas.openxmlformats.org/wordprocessingml/2006/main">
        <w:t xml:space="preserve">2. Hebreus 13:16</w:t>
      </w:r>
    </w:p>
    <w:p/>
    <w:p>
      <w:r xmlns:w="http://schemas.openxmlformats.org/wordprocessingml/2006/main">
        <w:t xml:space="preserve">Salmos 74:21 Não voltem envergonhados os oprimidos; louvem o teu nome os pobres e necessitados.</w:t>
      </w:r>
    </w:p>
    <w:p/>
    <w:p>
      <w:r xmlns:w="http://schemas.openxmlformats.org/wordprocessingml/2006/main">
        <w:t xml:space="preserve">O povo de Deus não deveria ter vergonha da sua opressão e pobreza, mas deveria, em vez disso, louvar o Seu nome.</w:t>
      </w:r>
    </w:p>
    <w:p/>
    <w:p>
      <w:r xmlns:w="http://schemas.openxmlformats.org/wordprocessingml/2006/main">
        <w:t xml:space="preserve">1. O Poder do Louvor – Como o Louvor Pode Transformar Nossas Vidas</w:t>
      </w:r>
    </w:p>
    <w:p/>
    <w:p>
      <w:r xmlns:w="http://schemas.openxmlformats.org/wordprocessingml/2006/main">
        <w:t xml:space="preserve">2. A Opressão dos Pobres e Necessitados – Compreendendo e Superando a Injustiça</w:t>
      </w:r>
    </w:p>
    <w:p/>
    <w:p>
      <w:r xmlns:w="http://schemas.openxmlformats.org/wordprocessingml/2006/main">
        <w:t xml:space="preserve">1. Salmo 34:3 - "Engrandecei comigo o Senhor, e juntos exaltemos o seu nome."</w:t>
      </w:r>
    </w:p>
    <w:p/>
    <w:p>
      <w:r xmlns:w="http://schemas.openxmlformats.org/wordprocessingml/2006/main">
        <w:t xml:space="preserve">2. Isaías 58:6-7 - “Não é este o jejum que escolhi? Soltar as ligaduras da maldade, desfazer os pesados fardos, e libertar os oprimidos, e quebrar todo jugo? não repartires o teu pão com os famintos, e não trazeres para tua casa os pobres que foram expulsos? quando vires o nu, que o cubras, e que não te escondas da tua própria carne?</w:t>
      </w:r>
    </w:p>
    <w:p/>
    <w:p>
      <w:r xmlns:w="http://schemas.openxmlformats.org/wordprocessingml/2006/main">
        <w:t xml:space="preserve">Salmos 74:22 Levanta-te, ó Deus, pleiteia a tua própria causa; lembra-te de como o tolo te repreende diariamente.</w:t>
      </w:r>
    </w:p>
    <w:p/>
    <w:p>
      <w:r xmlns:w="http://schemas.openxmlformats.org/wordprocessingml/2006/main">
        <w:t xml:space="preserve">Deus é instado a se levantar e proteger-se do homem tolo que zomba dele diariamente.</w:t>
      </w:r>
    </w:p>
    <w:p/>
    <w:p>
      <w:r xmlns:w="http://schemas.openxmlformats.org/wordprocessingml/2006/main">
        <w:t xml:space="preserve">1: Devemos nos lembrar de nos voltar para Deus em momentos de dificuldade e confiar nele para obter força.</w:t>
      </w:r>
    </w:p>
    <w:p/>
    <w:p>
      <w:r xmlns:w="http://schemas.openxmlformats.org/wordprocessingml/2006/main">
        <w:t xml:space="preserve">2: Devemos ter cuidado para não zombar de Deus, pois isso é uma grande ofensa contra ele.</w:t>
      </w:r>
    </w:p>
    <w:p/>
    <w:p>
      <w:r xmlns:w="http://schemas.openxmlformats.org/wordprocessingml/2006/main">
        <w:t xml:space="preserve">1: Tiago 1:19-20 Saibam disto, meus amados irmãos: que todo homem seja pronto para ouvir, tardio para falar, tardio para se irar; pois a ira do homem não produz a justiça de Deus.</w:t>
      </w:r>
    </w:p>
    <w:p/>
    <w:p>
      <w:r xmlns:w="http://schemas.openxmlformats.org/wordprocessingml/2006/main">
        <w:t xml:space="preserve">2: Provérbios 15:1 A resposta branda desvia o furor, mas a palavra dura suscita a ira.</w:t>
      </w:r>
    </w:p>
    <w:p/>
    <w:p>
      <w:r xmlns:w="http://schemas.openxmlformats.org/wordprocessingml/2006/main">
        <w:t xml:space="preserve">Salmos 74:23 Não te esqueças da voz dos teus inimigos; o tumulto dos que se levantam contra ti aumenta continuamente.</w:t>
      </w:r>
    </w:p>
    <w:p/>
    <w:p>
      <w:r xmlns:w="http://schemas.openxmlformats.org/wordprocessingml/2006/main">
        <w:t xml:space="preserve">Deus avisa-nos para não esquecermos a voz dos nossos inimigos, pois a sua oposição a nós pode tornar-se mais forte com o tempo.</w:t>
      </w:r>
    </w:p>
    <w:p/>
    <w:p>
      <w:r xmlns:w="http://schemas.openxmlformats.org/wordprocessingml/2006/main">
        <w:t xml:space="preserve">1. Perseverar na fé apesar da oposição</w:t>
      </w:r>
    </w:p>
    <w:p/>
    <w:p>
      <w:r xmlns:w="http://schemas.openxmlformats.org/wordprocessingml/2006/main">
        <w:t xml:space="preserve">2. Como responder aos inimigos</w:t>
      </w:r>
    </w:p>
    <w:p/>
    <w:p>
      <w:r xmlns:w="http://schemas.openxmlformats.org/wordprocessingml/2006/main">
        <w:t xml:space="preserve">1. Tiago 4:7 "Sujeitem-se, portanto, a Deus. Resistam ao diabo, e ele fugirá de vocês."</w:t>
      </w:r>
    </w:p>
    <w:p/>
    <w:p>
      <w:r xmlns:w="http://schemas.openxmlformats.org/wordprocessingml/2006/main">
        <w:t xml:space="preserve">2. Mateus 5:43-44 "Vocês ouviram o que foi dito: Amarás o teu próximo e odiarás o teu inimigo. Mas eu vos digo: Amai os vossos inimigos e orai por aqueles que vos perseguem."</w:t>
      </w:r>
    </w:p>
    <w:p/>
    <w:p>
      <w:r xmlns:w="http://schemas.openxmlformats.org/wordprocessingml/2006/main">
        <w:t xml:space="preserve">O Salmo 75 é um salmo de louvor e ação de graças a Deus como o justo Juiz. Reconhece a soberania e autoridade de Deus sobre todas as nações, expressando confiança no Seu justo julgamento e na queda dos ímpios.</w:t>
      </w:r>
    </w:p>
    <w:p/>
    <w:p>
      <w:r xmlns:w="http://schemas.openxmlformats.org/wordprocessingml/2006/main">
        <w:t xml:space="preserve">Parágrafo 1: O salmista começa louvando a Deus, reconhecendo Seu nome e feitos maravilhosos. Eles declaram que no tempo determinado, Deus julgará com equidade, mantendo a justiça (Salmo 75:1-3).</w:t>
      </w:r>
    </w:p>
    <w:p/>
    <w:p>
      <w:r xmlns:w="http://schemas.openxmlformats.org/wordprocessingml/2006/main">
        <w:t xml:space="preserve">Parágrafo 2: O salmista dirige-se aos arrogantes e ímpios que se vangloriam da sua própria força. Eles os alertam para não se exaltarem ou confiarem em seu próprio poder, porque é Deus quem derruba um e eleva outro (Salmo 75:4-7).</w:t>
      </w:r>
    </w:p>
    <w:p/>
    <w:p>
      <w:r xmlns:w="http://schemas.openxmlformats.org/wordprocessingml/2006/main">
        <w:t xml:space="preserve">Parágrafo 3: O salmista se alegra com o julgamento justo de Deus. Eles declaram que cantarão louvores a Ele para sempre, enquanto afirmam que Ele cortará os chifres dos ímpios, mas exaltará os justos (Salmos 75:8-10).</w:t>
      </w:r>
    </w:p>
    <w:p/>
    <w:p>
      <w:r xmlns:w="http://schemas.openxmlformats.org/wordprocessingml/2006/main">
        <w:t xml:space="preserve">Resumindo,</w:t>
      </w:r>
    </w:p>
    <w:p>
      <w:r xmlns:w="http://schemas.openxmlformats.org/wordprocessingml/2006/main">
        <w:t xml:space="preserve">Salmo setenta e cinco presentes</w:t>
      </w:r>
    </w:p>
    <w:p>
      <w:r xmlns:w="http://schemas.openxmlformats.org/wordprocessingml/2006/main">
        <w:t xml:space="preserve">um cântico de louvor à justiça divina,</w:t>
      </w:r>
    </w:p>
    <w:p>
      <w:r xmlns:w="http://schemas.openxmlformats.org/wordprocessingml/2006/main">
        <w:t xml:space="preserve">destacando o reconhecimento da soberania divina, a confiança no julgamento justo.</w:t>
      </w:r>
    </w:p>
    <w:p/>
    <w:p>
      <w:r xmlns:w="http://schemas.openxmlformats.org/wordprocessingml/2006/main">
        <w:t xml:space="preserve">Enfatizando a invocação alcançada através do louvor ao nome divino e ao mesmo tempo reconhecendo feitos maravilhosos,</w:t>
      </w:r>
    </w:p>
    <w:p>
      <w:r xmlns:w="http://schemas.openxmlformats.org/wordprocessingml/2006/main">
        <w:t xml:space="preserve">e enfatizando a proclamação alcançada através da advertência contra a arrogância e ao mesmo tempo afirmando a autoridade divina.</w:t>
      </w:r>
    </w:p>
    <w:p>
      <w:r xmlns:w="http://schemas.openxmlformats.org/wordprocessingml/2006/main">
        <w:t xml:space="preserve">Mencionando a reflexão teológica mostrada a respeito do reconhecimento da justiça divina como fonte de regozijo, ao mesmo tempo em que afirma a queda da maldade e a exaltação da justiça.</w:t>
      </w:r>
    </w:p>
    <w:p/>
    <w:p>
      <w:r xmlns:w="http://schemas.openxmlformats.org/wordprocessingml/2006/main">
        <w:t xml:space="preserve">Salmos 75:1 A ti, ó Deus, damos graças, a ti damos graças; porque perto está o teu nome, declaram as tuas maravilhas.</w:t>
      </w:r>
    </w:p>
    <w:p/>
    <w:p>
      <w:r xmlns:w="http://schemas.openxmlformats.org/wordprocessingml/2006/main">
        <w:t xml:space="preserve">Damos graças a Deus pela sua proximidade e pelas suas obras maravilhosas.</w:t>
      </w:r>
    </w:p>
    <w:p/>
    <w:p>
      <w:r xmlns:w="http://schemas.openxmlformats.org/wordprocessingml/2006/main">
        <w:t xml:space="preserve">1. A proximidade de Deus: como experimentar a sua presença na vida cotidiana</w:t>
      </w:r>
    </w:p>
    <w:p/>
    <w:p>
      <w:r xmlns:w="http://schemas.openxmlformats.org/wordprocessingml/2006/main">
        <w:t xml:space="preserve">2. Declarando as Maravilhas de Deus: Suas Obras Maravilhosas em Nossas Vidas</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Isaías 12:4-5 - E naquele dia direis: Dai graças ao Senhor, invocai o seu nome, divulgai os seus feitos entre os povos, proclamai que o seu nome é exaltado. Cantem louvores ao Senhor, porque ele agiu gloriosamente; que isso seja divulgado em toda a terra.</w:t>
      </w:r>
    </w:p>
    <w:p/>
    <w:p>
      <w:r xmlns:w="http://schemas.openxmlformats.org/wordprocessingml/2006/main">
        <w:t xml:space="preserve">Salmos 75:2 Quando eu receber a congregação, julgarei com retidão.</w:t>
      </w:r>
    </w:p>
    <w:p/>
    <w:p>
      <w:r xmlns:w="http://schemas.openxmlformats.org/wordprocessingml/2006/main">
        <w:t xml:space="preserve">Deus julgará as pessoas com justiça quando elas se unirem como uma comunidade.</w:t>
      </w:r>
    </w:p>
    <w:p/>
    <w:p>
      <w:r xmlns:w="http://schemas.openxmlformats.org/wordprocessingml/2006/main">
        <w:t xml:space="preserve">1. Deus sempre nos julgará com justiça - Salmos 75:2</w:t>
      </w:r>
    </w:p>
    <w:p/>
    <w:p>
      <w:r xmlns:w="http://schemas.openxmlformats.org/wordprocessingml/2006/main">
        <w:t xml:space="preserve">2. Nossas ações são sempre responsáveis perante Deus - Salmos 75:2</w:t>
      </w:r>
    </w:p>
    <w:p/>
    <w:p>
      <w:r xmlns:w="http://schemas.openxmlformats.org/wordprocessingml/2006/main">
        <w:t xml:space="preserve">1. Romanos 14:12 - Portanto, cada um de nós prestará contas de si mesmo a Deus.</w:t>
      </w:r>
    </w:p>
    <w:p/>
    <w:p>
      <w:r xmlns:w="http://schemas.openxmlformats.org/wordprocessingml/2006/main">
        <w:t xml:space="preserve">2. Eclesiastes 12:14 - Pois Deus trará a julgamento todas as ações, inclusive todas as coisas ocultas, sejam elas boas ou más.</w:t>
      </w:r>
    </w:p>
    <w:p/>
    <w:p>
      <w:r xmlns:w="http://schemas.openxmlformats.org/wordprocessingml/2006/main">
        <w:t xml:space="preserve">Salmos 75:3 A terra e todos os seus habitantes estão dissolvidos; eu sustento as suas colunas. Selá.</w:t>
      </w:r>
    </w:p>
    <w:p/>
    <w:p>
      <w:r xmlns:w="http://schemas.openxmlformats.org/wordprocessingml/2006/main">
        <w:t xml:space="preserve">Deus sustenta a terra e seus habitantes e é digno de louvor.</w:t>
      </w:r>
    </w:p>
    <w:p/>
    <w:p>
      <w:r xmlns:w="http://schemas.openxmlformats.org/wordprocessingml/2006/main">
        <w:t xml:space="preserve">1. Deus é a base de nossas vidas e de nosso mundo</w:t>
      </w:r>
    </w:p>
    <w:p/>
    <w:p>
      <w:r xmlns:w="http://schemas.openxmlformats.org/wordprocessingml/2006/main">
        <w:t xml:space="preserve">2. Deus é digno de nosso louvor e agradecimento</w:t>
      </w:r>
    </w:p>
    <w:p/>
    <w:p>
      <w:r xmlns:w="http://schemas.openxmlformats.org/wordprocessingml/2006/main">
        <w:t xml:space="preserve">1. Colossenses 1:17 - E Ele é antes de todas as coisas, e Nele todas as coisas subsistem.</w:t>
      </w:r>
    </w:p>
    <w:p/>
    <w:p>
      <w:r xmlns:w="http://schemas.openxmlformats.org/wordprocessingml/2006/main">
        <w:t xml:space="preserve">2. Salmos 100:4-5 – Entre pelas Suas portas com ações de graças e pelos Seus átrios com louvor; dê graças a Ele e louve Seu nome. Porque o Senhor é bom e o seu amor dura para sempre; Sua fidelidade continua por todas as gerações.</w:t>
      </w:r>
    </w:p>
    <w:p/>
    <w:p>
      <w:r xmlns:w="http://schemas.openxmlformats.org/wordprocessingml/2006/main">
        <w:t xml:space="preserve">Salmos 75:4 Eu disse aos tolos: Não façam tolices; e aos ímpios: Não levantem o chifre;</w:t>
      </w:r>
    </w:p>
    <w:p/>
    <w:p>
      <w:r xmlns:w="http://schemas.openxmlformats.org/wordprocessingml/2006/main">
        <w:t xml:space="preserve">Esta passagem nos convida a sermos sábios e não agirmos tolamente, e a não nos exaltarmos acima dos outros.</w:t>
      </w:r>
    </w:p>
    <w:p/>
    <w:p>
      <w:r xmlns:w="http://schemas.openxmlformats.org/wordprocessingml/2006/main">
        <w:t xml:space="preserve">1. A sabedoria vem do Senhor: Um Estudo de Salmos 75:4</w:t>
      </w:r>
    </w:p>
    <w:p/>
    <w:p>
      <w:r xmlns:w="http://schemas.openxmlformats.org/wordprocessingml/2006/main">
        <w:t xml:space="preserve">2. Lições de vida dos Salmos: Orgulho e Humildade</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Romanos 12:3 - "Pois pela graça que me foi dada, digo a cada um de vocês que não tenha uma opinião de si mesmo mais elevada do que deveria, mas que pense com sóbrio julgamento, cada um de acordo com a medida de fé que Deus atribuiu."</w:t>
      </w:r>
    </w:p>
    <w:p/>
    <w:p>
      <w:r xmlns:w="http://schemas.openxmlformats.org/wordprocessingml/2006/main">
        <w:t xml:space="preserve">Salmos 75:5 Não levantes a tua buzina ao alto; não fales com rigidez na cerviz.</w:t>
      </w:r>
    </w:p>
    <w:p/>
    <w:p>
      <w:r xmlns:w="http://schemas.openxmlformats.org/wordprocessingml/2006/main">
        <w:t xml:space="preserve">Salmos 75:5 incentiva a humildade e alerta contra o orgulho.</w:t>
      </w:r>
    </w:p>
    <w:p/>
    <w:p>
      <w:r xmlns:w="http://schemas.openxmlformats.org/wordprocessingml/2006/main">
        <w:t xml:space="preserve">1. O perigo do orgulho: preste atenção ao aviso de Salmos 75:5</w:t>
      </w:r>
    </w:p>
    <w:p/>
    <w:p>
      <w:r xmlns:w="http://schemas.openxmlformats.org/wordprocessingml/2006/main">
        <w:t xml:space="preserve">2. Humildade: a chave para o verdadeiro sucesso</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Salmos 75:6 Porque a promoção não vem nem do leste, nem do oeste, nem do sul.</w:t>
      </w:r>
    </w:p>
    <w:p/>
    <w:p>
      <w:r xmlns:w="http://schemas.openxmlformats.org/wordprocessingml/2006/main">
        <w:t xml:space="preserve">A promoção não vem de nenhuma direção, mas de Deus.</w:t>
      </w:r>
    </w:p>
    <w:p/>
    <w:p>
      <w:r xmlns:w="http://schemas.openxmlformats.org/wordprocessingml/2006/main">
        <w:t xml:space="preserve">1. A promoção de Deus: reconhecendo de onde realmente vem a realização</w:t>
      </w:r>
    </w:p>
    <w:p/>
    <w:p>
      <w:r xmlns:w="http://schemas.openxmlformats.org/wordprocessingml/2006/main">
        <w:t xml:space="preserve">2. Assumir responsabilidades: saber que Deus, e não nossos próprios esforços, traz promoção</w:t>
      </w:r>
    </w:p>
    <w:p/>
    <w:p>
      <w:r xmlns:w="http://schemas.openxmlformats.org/wordprocessingml/2006/main">
        <w:t xml:space="preserve">1. Jó 22:28-29 - Também decretarás uma coisa, e ela te será estabelecida; e a luz brilhará sobre os teus caminhos. Quando os homens forem abatidos, então dirás: Há elevação</w:t>
      </w:r>
    </w:p>
    <w:p/>
    <w:p>
      <w:r xmlns:w="http://schemas.openxmlformats.org/wordprocessingml/2006/main">
        <w:t xml:space="preserve">2. Filipenses 4:13 - Posso todas as coisas em Cristo que me fortalece.</w:t>
      </w:r>
    </w:p>
    <w:p/>
    <w:p>
      <w:r xmlns:w="http://schemas.openxmlformats.org/wordprocessingml/2006/main">
        <w:t xml:space="preserve">Salmos 75:7 Mas Deus é o juiz: ele derruba um e exalta outro.</w:t>
      </w:r>
    </w:p>
    <w:p/>
    <w:p>
      <w:r xmlns:w="http://schemas.openxmlformats.org/wordprocessingml/2006/main">
        <w:t xml:space="preserve">Deus é o juiz final e decidirá quem terá sucesso ou não.</w:t>
      </w:r>
    </w:p>
    <w:p/>
    <w:p>
      <w:r xmlns:w="http://schemas.openxmlformats.org/wordprocessingml/2006/main">
        <w:t xml:space="preserve">1: Deus é quem toma as decisões finais, não importa o quanto tentemos, nosso sucesso será finalmente determinado por Deus.</w:t>
      </w:r>
    </w:p>
    <w:p/>
    <w:p>
      <w:r xmlns:w="http://schemas.openxmlformats.org/wordprocessingml/2006/main">
        <w:t xml:space="preserve">2: Devemos lembrar constantemente que nossos esforços estão, em última análise, nas mãos de Deus.</w:t>
      </w:r>
    </w:p>
    <w:p/>
    <w:p>
      <w:r xmlns:w="http://schemas.openxmlformats.org/wordprocessingml/2006/main">
        <w:t xml:space="preserve">1: Provérbios 16:9 - Em seus corações o homem planeja seu rumo, mas o SENHOR estabelece seus passos.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Salmos 75:8 Porque na mão do Senhor há um cálice, e o vinho é tinto; está cheio de mistura; e dele derramará; mas os seus resíduos, todos os ímpios da terra os espremerão e os beberão.</w:t>
      </w:r>
    </w:p>
    <w:p/>
    <w:p>
      <w:r xmlns:w="http://schemas.openxmlformats.org/wordprocessingml/2006/main">
        <w:t xml:space="preserve">Deus determina o destino dos ímpios e os julgará de acordo com suas ações.</w:t>
      </w:r>
    </w:p>
    <w:p/>
    <w:p>
      <w:r xmlns:w="http://schemas.openxmlformats.org/wordprocessingml/2006/main">
        <w:t xml:space="preserve">1. A Soberania de Deus: Quem Decide o Seu Destino?</w:t>
      </w:r>
    </w:p>
    <w:p/>
    <w:p>
      <w:r xmlns:w="http://schemas.openxmlformats.org/wordprocessingml/2006/main">
        <w:t xml:space="preserve">2. O cálice do julgamento de Deus: quem beberá?</w:t>
      </w:r>
    </w:p>
    <w:p/>
    <w:p>
      <w:r xmlns:w="http://schemas.openxmlformats.org/wordprocessingml/2006/main">
        <w:t xml:space="preserve">1. Salmos 11:6 - Sobre os ímpios fará chover armadilhas, fogo e enxofre, e uma tempestade horrível: esta será a porção do seu cálice.</w:t>
      </w:r>
    </w:p>
    <w:p/>
    <w:p>
      <w:r xmlns:w="http://schemas.openxmlformats.org/wordprocessingml/2006/main">
        <w:t xml:space="preserve">2. Isaías 51:17 - Desperta, desperta, levanta-te, ó Jerusalém, que bebeste da mão do Senhor o cálice do seu furor; você bebeu os restos do copo do tremor e os espremeu.</w:t>
      </w:r>
    </w:p>
    <w:p/>
    <w:p>
      <w:r xmlns:w="http://schemas.openxmlformats.org/wordprocessingml/2006/main">
        <w:t xml:space="preserve">Salmos 75:9 Mas eu declararei para sempre; Cantarei louvores ao Deus de Jacó.</w:t>
      </w:r>
    </w:p>
    <w:p/>
    <w:p>
      <w:r xmlns:w="http://schemas.openxmlformats.org/wordprocessingml/2006/main">
        <w:t xml:space="preserve">O salmista proclama que eles louvarão para sempre o Deus de Jacó.</w:t>
      </w:r>
    </w:p>
    <w:p/>
    <w:p>
      <w:r xmlns:w="http://schemas.openxmlformats.org/wordprocessingml/2006/main">
        <w:t xml:space="preserve">1. O poder do louvor: por que devemos nos alegrar constantemente na glória de Deus</w:t>
      </w:r>
    </w:p>
    <w:p/>
    <w:p>
      <w:r xmlns:w="http://schemas.openxmlformats.org/wordprocessingml/2006/main">
        <w:t xml:space="preserve">2. O Deus fiel de Jacó: como podemos persistir em nossa fé mesmo em tempos difíceis</w:t>
      </w:r>
    </w:p>
    <w:p/>
    <w:p>
      <w:r xmlns:w="http://schemas.openxmlformats.org/wordprocessingml/2006/main">
        <w:t xml:space="preserve">1. Efésios 5:19-20 - “Falando uns aos outros com salmos, hinos e cânticos espirituais, cantando e entoando melodias ao Senhor em seus corações, dando sempre graças por tudo a Deus Pai, em nome de nosso Senhor Jesus Cristo."</w:t>
      </w:r>
    </w:p>
    <w:p/>
    <w:p>
      <w:r xmlns:w="http://schemas.openxmlformats.org/wordprocessingml/2006/main">
        <w:t xml:space="preserve">2. Salmos 100:4-5 - "Entrai pelas suas portas com ações de graças, e nos seus átrios com louvor. Sejam gratos a ele e bendigam o seu nome. Porque o Senhor é bom; a sua misericórdia é eterna, e a sua verdade dura até todas as gerações."</w:t>
      </w:r>
    </w:p>
    <w:p/>
    <w:p>
      <w:r xmlns:w="http://schemas.openxmlformats.org/wordprocessingml/2006/main">
        <w:t xml:space="preserve">Salmos 75:10 Também cortarei todos os chifres dos ímpios; mas os chifres dos justos serão exaltados.</w:t>
      </w:r>
    </w:p>
    <w:p/>
    <w:p>
      <w:r xmlns:w="http://schemas.openxmlformats.org/wordprocessingml/2006/main">
        <w:t xml:space="preserve">Os justos serão exaltados enquanto os ímpios serão eliminados.</w:t>
      </w:r>
    </w:p>
    <w:p/>
    <w:p>
      <w:r xmlns:w="http://schemas.openxmlformats.org/wordprocessingml/2006/main">
        <w:t xml:space="preserve">1: Deus sempre trará justiça e recompensará aqueles que fazem o que é certo.</w:t>
      </w:r>
    </w:p>
    <w:p/>
    <w:p>
      <w:r xmlns:w="http://schemas.openxmlformats.org/wordprocessingml/2006/main">
        <w:t xml:space="preserve">2: Fazer o que é certo sempre trará bênçãos.</w:t>
      </w:r>
    </w:p>
    <w:p/>
    <w:p>
      <w:r xmlns:w="http://schemas.openxmlformats.org/wordprocessingml/2006/main">
        <w:t xml:space="preserve">1: Provérbios 11:27 Quem traz bênção será enriquecido, e quem rega será regado.</w:t>
      </w:r>
    </w:p>
    <w:p/>
    <w:p>
      <w:r xmlns:w="http://schemas.openxmlformats.org/wordprocessingml/2006/main">
        <w:t xml:space="preserve">2: Tiago 1:25 Mas aquele que olha para a lei perfeita, a lei da liberdade, e persevera, não sendo um ouvinte que esquece, mas um executor que age, ele será abençoado em suas ações.</w:t>
      </w:r>
    </w:p>
    <w:p/>
    <w:p>
      <w:r xmlns:w="http://schemas.openxmlformats.org/wordprocessingml/2006/main">
        <w:t xml:space="preserve">O Salmo 76 é um salmo de louvor e ação de graças que celebra a vitória de Deus sobre os inimigos e Seu reinado como o Rei poderoso e majestoso. Enfatiza a libertação de Deus e o medo que Sua presença inspira naqueles que se opõem a Ele.</w:t>
      </w:r>
    </w:p>
    <w:p/>
    <w:p>
      <w:r xmlns:w="http://schemas.openxmlformats.org/wordprocessingml/2006/main">
        <w:t xml:space="preserve">Parágrafo 1: O salmista começa proclamando a grandeza de Deus e Seus feitos vitoriosos. Eles declaram que Deus é conhecido em Judá e que Seu nome é reverenciado em toda a terra (Salmo 76:1-3).</w:t>
      </w:r>
    </w:p>
    <w:p/>
    <w:p>
      <w:r xmlns:w="http://schemas.openxmlformats.org/wordprocessingml/2006/main">
        <w:t xml:space="preserve">Parágrafo 2: O salmista descreve uma cena de batalha, onde a presença de Deus traz derrota ao inimigo. Eles destacam como até mesmo guerreiros poderosos ficam indefesos diante Dele (Salmo 76:4-6).</w:t>
      </w:r>
    </w:p>
    <w:p/>
    <w:p>
      <w:r xmlns:w="http://schemas.openxmlformats.org/wordprocessingml/2006/main">
        <w:t xml:space="preserve">Parágrafo 3: O salmista reflete sobre o julgamento de Deus, descrevendo como Ele repreende os arrogantes e irados. Eles enfatizam que ninguém pode resistir à Sua ira, pois Ele traz justiça para salvar os humildes (Salmo 76:7-9).</w:t>
      </w:r>
    </w:p>
    <w:p/>
    <w:p>
      <w:r xmlns:w="http://schemas.openxmlformats.org/wordprocessingml/2006/main">
        <w:t xml:space="preserve">Parágrafo 4:O salmista conclama todas as pessoas a cumprirem seus votos a Deus, reconhecendo Sua soberania sobre todas as nações. Eles O exaltam como o governante inspirador que corta o espírito dos príncipes e instila medo nos reis terrenos (Salmos 76:10-12).</w:t>
      </w:r>
    </w:p>
    <w:p/>
    <w:p>
      <w:r xmlns:w="http://schemas.openxmlformats.org/wordprocessingml/2006/main">
        <w:t xml:space="preserve">Resumindo,</w:t>
      </w:r>
    </w:p>
    <w:p>
      <w:r xmlns:w="http://schemas.openxmlformats.org/wordprocessingml/2006/main">
        <w:t xml:space="preserve">Salmo setenta e seis presentes</w:t>
      </w:r>
    </w:p>
    <w:p>
      <w:r xmlns:w="http://schemas.openxmlformats.org/wordprocessingml/2006/main">
        <w:t xml:space="preserve">um cântico de louvor pela vitória divina,</w:t>
      </w:r>
    </w:p>
    <w:p>
      <w:r xmlns:w="http://schemas.openxmlformats.org/wordprocessingml/2006/main">
        <w:t xml:space="preserve">destacando a proclamação da grandeza divina, a reflexão sobre o julgamento divino.</w:t>
      </w:r>
    </w:p>
    <w:p/>
    <w:p>
      <w:r xmlns:w="http://schemas.openxmlformats.org/wordprocessingml/2006/main">
        <w:t xml:space="preserve">Enfatizando a invocação alcançada através da proclamação de feitos divinos enquanto reconhece a reverência,</w:t>
      </w:r>
    </w:p>
    <w:p>
      <w:r xmlns:w="http://schemas.openxmlformats.org/wordprocessingml/2006/main">
        <w:t xml:space="preserve">e enfatizando a visão alcançada através da descrição da cena da batalha, destacando ao mesmo tempo o desamparo.</w:t>
      </w:r>
    </w:p>
    <w:p>
      <w:r xmlns:w="http://schemas.openxmlformats.org/wordprocessingml/2006/main">
        <w:t xml:space="preserve">Mencionando a reflexão teológica mostrada a respeito do reconhecimento da soberania divina como fonte de justiça, ao mesmo tempo que exalta um governo inspirador</w:t>
      </w:r>
    </w:p>
    <w:p/>
    <w:p>
      <w:r xmlns:w="http://schemas.openxmlformats.org/wordprocessingml/2006/main">
        <w:t xml:space="preserve">Salmos 76:1 Em Judá Deus é conhecido; o seu nome é grande em Israel.</w:t>
      </w:r>
    </w:p>
    <w:p/>
    <w:p>
      <w:r xmlns:w="http://schemas.openxmlformats.org/wordprocessingml/2006/main">
        <w:t xml:space="preserve">Deus é conhecido em Judá e muito louvado em Israel.</w:t>
      </w:r>
    </w:p>
    <w:p/>
    <w:p>
      <w:r xmlns:w="http://schemas.openxmlformats.org/wordprocessingml/2006/main">
        <w:t xml:space="preserve">1. Deus é muito conhecido e louvado - Salmos 76:1</w:t>
      </w:r>
    </w:p>
    <w:p/>
    <w:p>
      <w:r xmlns:w="http://schemas.openxmlformats.org/wordprocessingml/2006/main">
        <w:t xml:space="preserve">2. O Nome de Deus é Exaltado em Israel - Salmos 76:1</w:t>
      </w:r>
    </w:p>
    <w:p/>
    <w:p>
      <w:r xmlns:w="http://schemas.openxmlformats.org/wordprocessingml/2006/main">
        <w:t xml:space="preserve">1. Isaías 12:4-5 - E naquele dia direis: “Dai graças ao Senhor, invocai o seu nome, divulgai os seus feitos entre os povos, proclamai que o seu nome é exaltado.</w:t>
      </w:r>
    </w:p>
    <w:p/>
    <w:p>
      <w:r xmlns:w="http://schemas.openxmlformats.org/wordprocessingml/2006/main">
        <w:t xml:space="preserve">2. Amós 9:7 - "Vocês não são como os etíopes para mim, ó povo de Israel?" declara o Senhor. “Não fiz eu subir Israel da terra do Egito, e os filisteus de Caftor, e os sírios de Quir?</w:t>
      </w:r>
    </w:p>
    <w:p/>
    <w:p>
      <w:r xmlns:w="http://schemas.openxmlformats.org/wordprocessingml/2006/main">
        <w:t xml:space="preserve">Salmos 76:2 Também em Salém está o seu tabernáculo, e a sua morada em Sião.</w:t>
      </w:r>
    </w:p>
    <w:p/>
    <w:p>
      <w:r xmlns:w="http://schemas.openxmlformats.org/wordprocessingml/2006/main">
        <w:t xml:space="preserve">O Senhor estabeleceu Seu tabernáculo em Salém e Sua morada em Sião.</w:t>
      </w:r>
    </w:p>
    <w:p/>
    <w:p>
      <w:r xmlns:w="http://schemas.openxmlformats.org/wordprocessingml/2006/main">
        <w:t xml:space="preserve">1. A Presença Permanente do Senhor: Descansar na Segurança do Seu Amor</w:t>
      </w:r>
    </w:p>
    <w:p/>
    <w:p>
      <w:r xmlns:w="http://schemas.openxmlformats.org/wordprocessingml/2006/main">
        <w:t xml:space="preserve">2. A Provisão Fiel de Deus: Estabelecendo um Lar para Seu Povo</w:t>
      </w:r>
    </w:p>
    <w:p/>
    <w:p>
      <w:r xmlns:w="http://schemas.openxmlformats.org/wordprocessingml/2006/main">
        <w:t xml:space="preserve">1. Salmo 48:1-2 Grande é o Senhor e muito louvado na cidade do nosso Deus! Seu santo monte, de bela elevação, é a alegria de toda a terra, o Monte Sião, no extremo norte, a cidade do grande Rei.</w:t>
      </w:r>
    </w:p>
    <w:p/>
    <w:p>
      <w:r xmlns:w="http://schemas.openxmlformats.org/wordprocessingml/2006/main">
        <w:t xml:space="preserve">2. Isaías 8:18 Eis que eu e os filhos que o Senhor me deu somos sinais e portentos em Israel da parte do Senhor dos Exércitos, que habita no monte Sião.</w:t>
      </w:r>
    </w:p>
    <w:p/>
    <w:p>
      <w:r xmlns:w="http://schemas.openxmlformats.org/wordprocessingml/2006/main">
        <w:t xml:space="preserve">Salmos 76:3 Ali quebrou as flechas do arco, do escudo, da espada e da peleja. Selá.</w:t>
      </w:r>
    </w:p>
    <w:p/>
    <w:p>
      <w:r xmlns:w="http://schemas.openxmlformats.org/wordprocessingml/2006/main">
        <w:t xml:space="preserve">O Senhor demonstrou Seu poder quebrando flechas, escudos, espadas e batalhas.</w:t>
      </w:r>
    </w:p>
    <w:p/>
    <w:p>
      <w:r xmlns:w="http://schemas.openxmlformats.org/wordprocessingml/2006/main">
        <w:t xml:space="preserve">1: O Senhor é mais poderoso que qualquer arma de guerra.</w:t>
      </w:r>
    </w:p>
    <w:p/>
    <w:p>
      <w:r xmlns:w="http://schemas.openxmlformats.org/wordprocessingml/2006/main">
        <w:t xml:space="preserve">2: Deus é nosso defensor e protetor que pode quebrar as armas da guerra.</w:t>
      </w:r>
    </w:p>
    <w:p/>
    <w:p>
      <w:r xmlns:w="http://schemas.openxmlformats.org/wordprocessingml/2006/main">
        <w:t xml:space="preserve">1: Jeremias 51:20-24 - Tu és o meu machado de guerra e as minhas armas de guerra; porque contigo despedaçarei as nações, e contigo destruirei reinos;</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Salmos 76:4 Tu és mais glorioso e excelente do que as montanhas de rapina.</w:t>
      </w:r>
    </w:p>
    <w:p/>
    <w:p>
      <w:r xmlns:w="http://schemas.openxmlformats.org/wordprocessingml/2006/main">
        <w:t xml:space="preserve">Deus é mais glorioso e excelente do que qualquer poder terreno.</w:t>
      </w:r>
    </w:p>
    <w:p/>
    <w:p>
      <w:r xmlns:w="http://schemas.openxmlformats.org/wordprocessingml/2006/main">
        <w:t xml:space="preserve">1. A Majestade de Deus: Como a Gloriosa Supremacia de Deus supera todo o resto</w:t>
      </w:r>
    </w:p>
    <w:p/>
    <w:p>
      <w:r xmlns:w="http://schemas.openxmlformats.org/wordprocessingml/2006/main">
        <w:t xml:space="preserve">2. O Esplendor do Céu: Apreciando a Beleza da Natureza Gloriosa de Deus</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Salmos 76:5 Os corajosos são despojados, dormem o seu sono; e nenhum dos homens de poder encontrou as suas mãos.</w:t>
      </w:r>
    </w:p>
    <w:p/>
    <w:p>
      <w:r xmlns:w="http://schemas.openxmlformats.org/wordprocessingml/2006/main">
        <w:t xml:space="preserve">Os homens do poder foram derrotados e dominados.</w:t>
      </w:r>
    </w:p>
    <w:p/>
    <w:p>
      <w:r xmlns:w="http://schemas.openxmlformats.org/wordprocessingml/2006/main">
        <w:t xml:space="preserve">1: Devemos permanecer humildes diante de Deus e não confiar em nossas próprias forças.</w:t>
      </w:r>
    </w:p>
    <w:p/>
    <w:p>
      <w:r xmlns:w="http://schemas.openxmlformats.org/wordprocessingml/2006/main">
        <w:t xml:space="preserve">2: Quando dependemos de Deus, nossos inimigos serão derrotados.</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2 Crônicas 32:8 - “Com ele está um braço de carne; mas conosco está o Senhor nosso Deus para nos ajudar e para travar as nossas batalhas.”</w:t>
      </w:r>
    </w:p>
    <w:p/>
    <w:p>
      <w:r xmlns:w="http://schemas.openxmlformats.org/wordprocessingml/2006/main">
        <w:t xml:space="preserve">Salmos 76:6 À tua repreensão, ó Deus de Jacó, tanto a carruagem como o cavalo são lançados num sono profundo.</w:t>
      </w:r>
    </w:p>
    <w:p/>
    <w:p>
      <w:r xmlns:w="http://schemas.openxmlformats.org/wordprocessingml/2006/main">
        <w:t xml:space="preserve">O poder de Deus é capaz de subjugar até mesmo as forças mais poderosas.</w:t>
      </w:r>
    </w:p>
    <w:p/>
    <w:p>
      <w:r xmlns:w="http://schemas.openxmlformats.org/wordprocessingml/2006/main">
        <w:t xml:space="preserve">1: Nunca devemos subestimar o poder de Deus – não importa quão grande seja o desafio, Deus é maior.</w:t>
      </w:r>
    </w:p>
    <w:p/>
    <w:p>
      <w:r xmlns:w="http://schemas.openxmlformats.org/wordprocessingml/2006/main">
        <w:t xml:space="preserve">2: Nossa fé em Deus nos permite enfrentar qualquer obstáculo com coragem e segurança.</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Salmos 76:7 Tu, mesmo tu, deves ser temido; e quem poderá estar diante de ti quando estiveres irado?</w:t>
      </w:r>
    </w:p>
    <w:p/>
    <w:p>
      <w:r xmlns:w="http://schemas.openxmlformats.org/wordprocessingml/2006/main">
        <w:t xml:space="preserve">O Senhor deve ser temido, e ninguém pode ficar diante Dele quando Ele está irado.</w:t>
      </w:r>
    </w:p>
    <w:p/>
    <w:p>
      <w:r xmlns:w="http://schemas.openxmlformats.org/wordprocessingml/2006/main">
        <w:t xml:space="preserve">1. O Temor do Senhor: Por que devemos obedecer a Deus</w:t>
      </w:r>
    </w:p>
    <w:p/>
    <w:p>
      <w:r xmlns:w="http://schemas.openxmlformats.org/wordprocessingml/2006/main">
        <w:t xml:space="preserve">2. Conhecendo a Ira de Deus: As Consequências de Desobedecer a Deus</w:t>
      </w:r>
    </w:p>
    <w:p/>
    <w:p>
      <w:r xmlns:w="http://schemas.openxmlformats.org/wordprocessingml/2006/main">
        <w:t xml:space="preserve">1. Isaías 8:13 - "Santificai o próprio Senhor dos Exércitos; e seja ele o vosso temor, e seja ele o vosso pavor."</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Salmos 76:8 Tu fizeste ouvir o julgamento do céu; a terra temeu e ficou quieta,</w:t>
      </w:r>
    </w:p>
    <w:p/>
    <w:p>
      <w:r xmlns:w="http://schemas.openxmlformats.org/wordprocessingml/2006/main">
        <w:t xml:space="preserve">O julgamento de Deus é justo e todo-poderoso.</w:t>
      </w:r>
    </w:p>
    <w:p/>
    <w:p>
      <w:r xmlns:w="http://schemas.openxmlformats.org/wordprocessingml/2006/main">
        <w:t xml:space="preserve">1. O Temor do Julgamento de Deus é Sábio e Justo</w:t>
      </w:r>
    </w:p>
    <w:p/>
    <w:p>
      <w:r xmlns:w="http://schemas.openxmlformats.org/wordprocessingml/2006/main">
        <w:t xml:space="preserve">2. Obedeça ao julgamento de Deus e receba Sua paz</w:t>
      </w:r>
    </w:p>
    <w:p/>
    <w:p>
      <w:r xmlns:w="http://schemas.openxmlformats.org/wordprocessingml/2006/main">
        <w:t xml:space="preserve">1. Salmo 34:11 Vinde, filhos, ouvi-me; Eu lhe ensinarei o temor do Senhor.</w:t>
      </w:r>
    </w:p>
    <w:p/>
    <w:p>
      <w:r xmlns:w="http://schemas.openxmlformats.org/wordprocessingml/2006/main">
        <w:t xml:space="preserve">2. João 14:27 Deixo-vos a paz; minha paz eu te dou. Não como o mundo dá, eu dou a você. Não se turbe o vosso coração, nem tenham medo.</w:t>
      </w:r>
    </w:p>
    <w:p/>
    <w:p>
      <w:r xmlns:w="http://schemas.openxmlformats.org/wordprocessingml/2006/main">
        <w:t xml:space="preserve">Salmos 76:9 Quando Deus se levantou para julgar, para salvar todos os mansos da terra. Selá.</w:t>
      </w:r>
    </w:p>
    <w:p/>
    <w:p>
      <w:r xmlns:w="http://schemas.openxmlformats.org/wordprocessingml/2006/main">
        <w:t xml:space="preserve">Deus se levantará para julgar a terra e salvar os mansos.</w:t>
      </w:r>
    </w:p>
    <w:p/>
    <w:p>
      <w:r xmlns:w="http://schemas.openxmlformats.org/wordprocessingml/2006/main">
        <w:t xml:space="preserve">1. A promessa de proteção de Deus para os mansos</w:t>
      </w:r>
    </w:p>
    <w:p/>
    <w:p>
      <w:r xmlns:w="http://schemas.openxmlformats.org/wordprocessingml/2006/main">
        <w:t xml:space="preserve">2. Justiça e Misericórdia de Deus</w:t>
      </w:r>
    </w:p>
    <w:p/>
    <w:p>
      <w:r xmlns:w="http://schemas.openxmlformats.org/wordprocessingml/2006/main">
        <w:t xml:space="preserve">1. Salmo 37:11 "Mas os mansos herdarão a terra; e se deleitarão na abundância de paz."</w:t>
      </w:r>
    </w:p>
    <w:p/>
    <w:p>
      <w:r xmlns:w="http://schemas.openxmlformats.org/wordprocessingml/2006/main">
        <w:t xml:space="preserve">2. Salmo 9:9 "O Senhor também será um refúgio para os oprimidos, um refúgio em tempos de angústia."</w:t>
      </w:r>
    </w:p>
    <w:p/>
    <w:p>
      <w:r xmlns:w="http://schemas.openxmlformats.org/wordprocessingml/2006/main">
        <w:t xml:space="preserve">Salmos 76:10 Certamente a ira do homem te louvará; o restante da ira tu restringirás.</w:t>
      </w:r>
    </w:p>
    <w:p/>
    <w:p>
      <w:r xmlns:w="http://schemas.openxmlformats.org/wordprocessingml/2006/main">
        <w:t xml:space="preserve">O poder do Senhor é tal que até mesmo a ira do homem pode ser usada para louvá-Lo, e o Senhor é quem determinará quanto dessa ira estará presente no mundo.</w:t>
      </w:r>
    </w:p>
    <w:p/>
    <w:p>
      <w:r xmlns:w="http://schemas.openxmlformats.org/wordprocessingml/2006/main">
        <w:t xml:space="preserve">1. Deus está no controle de todos os aspectos da vida, até mesmo de nossas emoções, e Ele usará todas as coisas para glorificá-Lo.</w:t>
      </w:r>
    </w:p>
    <w:p/>
    <w:p>
      <w:r xmlns:w="http://schemas.openxmlformats.org/wordprocessingml/2006/main">
        <w:t xml:space="preserve">2. Devemos sempre lembrar que Deus é quem determinará o quanto da nossa ira estará presente neste mundo.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Tiago 1:20 - pois a ira do homem não produz a justiça de Deus.</w:t>
      </w:r>
    </w:p>
    <w:p/>
    <w:p>
      <w:r xmlns:w="http://schemas.openxmlformats.org/wordprocessingml/2006/main">
        <w:t xml:space="preserve">Salmos 76:11 Fazei voto e pagai ao Senhor vosso Deus; todos os que estiverem ao redor dele tragam presentes àquele que deve ser temido.</w:t>
      </w:r>
    </w:p>
    <w:p/>
    <w:p>
      <w:r xmlns:w="http://schemas.openxmlformats.org/wordprocessingml/2006/main">
        <w:t xml:space="preserve">O salmista nos instrui a pagar nossos votos ao Senhor e a trazer presentes a Ele com reverência e temor.</w:t>
      </w:r>
    </w:p>
    <w:p/>
    <w:p>
      <w:r xmlns:w="http://schemas.openxmlformats.org/wordprocessingml/2006/main">
        <w:t xml:space="preserve">1. O poder de fazer e cumprir votos</w:t>
      </w:r>
    </w:p>
    <w:p/>
    <w:p>
      <w:r xmlns:w="http://schemas.openxmlformats.org/wordprocessingml/2006/main">
        <w:t xml:space="preserve">2. Reverência e Temor a Deus</w:t>
      </w:r>
    </w:p>
    <w:p/>
    <w:p>
      <w:r xmlns:w="http://schemas.openxmlformats.org/wordprocessingml/2006/main">
        <w:t xml:space="preserve">1. Eclesiastes 5:4-5 Quando você fizer um voto a Deus, não demore em pagá-lo; porque ele não tem prazer em tolos; paga o que juraste. Melhor é que você não faça um voto do que faça um voto e não pague.</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Salmos 76:12 Ele destruirá o espírito dos príncipes; ele é terrível para os reis da terra.</w:t>
      </w:r>
    </w:p>
    <w:p/>
    <w:p>
      <w:r xmlns:w="http://schemas.openxmlformats.org/wordprocessingml/2006/main">
        <w:t xml:space="preserve">Deus é poderoso e é capaz de derrubar governantes e reis.</w:t>
      </w:r>
    </w:p>
    <w:p/>
    <w:p>
      <w:r xmlns:w="http://schemas.openxmlformats.org/wordprocessingml/2006/main">
        <w:t xml:space="preserve">1: Deus está no controle de todas as coisas, e mesmo os governantes mais poderosos não podem resistir a Ele.</w:t>
      </w:r>
    </w:p>
    <w:p/>
    <w:p>
      <w:r xmlns:w="http://schemas.openxmlformats.org/wordprocessingml/2006/main">
        <w:t xml:space="preserve">2: O poder de Deus é incomparável e deve ser respeitado e temido.</w:t>
      </w:r>
    </w:p>
    <w:p/>
    <w:p>
      <w:r xmlns:w="http://schemas.openxmlformats.org/wordprocessingml/2006/main">
        <w:t xml:space="preserve">1: Daniel 4:17 - A sentença é por decreto dos vigilantes, e a exigência por palavra dos santos: para que os viventes saibam que o Altíssimo governa no reino dos homens, e o dá para quem ele quiser.</w:t>
      </w:r>
    </w:p>
    <w:p/>
    <w:p>
      <w:r xmlns:w="http://schemas.openxmlformats.org/wordprocessingml/2006/main">
        <w:t xml:space="preserve">2: Isaías 40:21-22 - Não sabeis? você não ouviu? isso não foi dito desde o início? não entendestes desde os fundamentos da terra? É ele quem está assentado sobre o círculo da terra, e os seus habitantes são como gafanhotos; que estende os céus como uma cortina, e os estende como uma tenda para habitar.</w:t>
      </w:r>
    </w:p>
    <w:p/>
    <w:p>
      <w:r xmlns:w="http://schemas.openxmlformats.org/wordprocessingml/2006/main">
        <w:t xml:space="preserve">O Salmo 77 é um salmo de lamento que expressa profunda angústia e luta contra sentimentos de desespero. O salmista clama a Deus, buscando conforto e refletindo sobre Sua fidelidade passada como fonte de esperança.</w:t>
      </w:r>
    </w:p>
    <w:p/>
    <w:p>
      <w:r xmlns:w="http://schemas.openxmlformats.org/wordprocessingml/2006/main">
        <w:t xml:space="preserve">Parágrafo 1: O salmista começa derramando sua alma diante de Deus, expressando sua angústia e anseio por Sua ajuda. Eles se sentem sobrecarregados e incapazes de encontrar descanso, questionando se Deus os rejeitou para sempre (Salmo 77:1-4).</w:t>
      </w:r>
    </w:p>
    <w:p/>
    <w:p>
      <w:r xmlns:w="http://schemas.openxmlformats.org/wordprocessingml/2006/main">
        <w:t xml:space="preserve">Parágrafo 2: O salmista reflete sobre suas experiências passadas com Deus. Eles se lembram de Seus feitos, maravilhas e fidelidade em libertar os israelitas do Egito. Eles questionam se o amor e as promessas de Deus chegaram ao fim (Salmo 77:5-9).</w:t>
      </w:r>
    </w:p>
    <w:p/>
    <w:p>
      <w:r xmlns:w="http://schemas.openxmlformats.org/wordprocessingml/2006/main">
        <w:t xml:space="preserve">Parágrafo 3: O salmista luta com dúvida e confusão, perguntando-se se Deus mudou ou retirou Sua compaixão. Eles expressam sua tristeza por se sentirem abandonados por Ele (Salmos 77:10-12).</w:t>
      </w:r>
    </w:p>
    <w:p/>
    <w:p>
      <w:r xmlns:w="http://schemas.openxmlformats.org/wordprocessingml/2006/main">
        <w:t xml:space="preserve">Parágrafo 4: O salmista encontra consolo ao lembrar os poderosos atos de redenção de Deus. Eles se lembram de como Ele conduziu Seu povo através das águas como um pastor conduz seu rebanho. Eles afirmam que apesar dos seus problemas atuais, confiarão no poder do Senhor (Salmo 77:13-20).</w:t>
      </w:r>
    </w:p>
    <w:p/>
    <w:p>
      <w:r xmlns:w="http://schemas.openxmlformats.org/wordprocessingml/2006/main">
        <w:t xml:space="preserve">Resumindo,</w:t>
      </w:r>
    </w:p>
    <w:p>
      <w:r xmlns:w="http://schemas.openxmlformats.org/wordprocessingml/2006/main">
        <w:t xml:space="preserve">Salmo setenta e sete presentes</w:t>
      </w:r>
    </w:p>
    <w:p>
      <w:r xmlns:w="http://schemas.openxmlformats.org/wordprocessingml/2006/main">
        <w:t xml:space="preserve">uma lamentação sobre a angústia,</w:t>
      </w:r>
    </w:p>
    <w:p>
      <w:r xmlns:w="http://schemas.openxmlformats.org/wordprocessingml/2006/main">
        <w:t xml:space="preserve">e um caminho rumo a uma esperança renovada,</w:t>
      </w:r>
    </w:p>
    <w:p>
      <w:r xmlns:w="http://schemas.openxmlformats.org/wordprocessingml/2006/main">
        <w:t xml:space="preserve">destacando a angústia expressa na busca pelo conforto divino.</w:t>
      </w:r>
    </w:p>
    <w:p/>
    <w:p>
      <w:r xmlns:w="http://schemas.openxmlformats.org/wordprocessingml/2006/main">
        <w:t xml:space="preserve">Enfatizando o lamento alcançado através da expressão de angústia enquanto questiona a presença divina,</w:t>
      </w:r>
    </w:p>
    <w:p>
      <w:r xmlns:w="http://schemas.openxmlformats.org/wordprocessingml/2006/main">
        <w:t xml:space="preserve">e enfatizando a transformação alcançada através da reflexão sobre experiências passadas enquanto encontra consolo.</w:t>
      </w:r>
    </w:p>
    <w:p>
      <w:r xmlns:w="http://schemas.openxmlformats.org/wordprocessingml/2006/main">
        <w:t xml:space="preserve">Mencionando a reflexão teológica demonstrada a respeito do reconhecimento dos atos divinos como fontes de esperança e ao mesmo tempo afirmando a confiança no poder divino</w:t>
      </w:r>
    </w:p>
    <w:p/>
    <w:p>
      <w:r xmlns:w="http://schemas.openxmlformats.org/wordprocessingml/2006/main">
        <w:t xml:space="preserve">Salmos 77:1 Clamei a Deus com a minha voz, sim, a Deus com a minha voz; e ele me deu ouvidos.</w:t>
      </w:r>
    </w:p>
    <w:p/>
    <w:p>
      <w:r xmlns:w="http://schemas.openxmlformats.org/wordprocessingml/2006/main">
        <w:t xml:space="preserve">O salmista clama a Deus e Deus ouve sua oração.</w:t>
      </w:r>
    </w:p>
    <w:p/>
    <w:p>
      <w:r xmlns:w="http://schemas.openxmlformats.org/wordprocessingml/2006/main">
        <w:t xml:space="preserve">1. Deus ouve nossos clamores - Salmos 77:1</w:t>
      </w:r>
    </w:p>
    <w:p/>
    <w:p>
      <w:r xmlns:w="http://schemas.openxmlformats.org/wordprocessingml/2006/main">
        <w:t xml:space="preserve">2. Deixe Deus ouvir sua voz - Salmos 77:1</w:t>
      </w:r>
    </w:p>
    <w:p/>
    <w:p>
      <w:r xmlns:w="http://schemas.openxmlformats.org/wordprocessingml/2006/main">
        <w:t xml:space="preserve">1. Tiago 5:13 – Alguém entre vocês está sofrendo? Deixe-o orar.</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Salmos 77:2 No dia da minha angústia busquei ao Senhor; a minha chaga correu durante a noite e não cessou; a minha alma recusou ser consolada.</w:t>
      </w:r>
    </w:p>
    <w:p/>
    <w:p>
      <w:r xmlns:w="http://schemas.openxmlformats.org/wordprocessingml/2006/main">
        <w:t xml:space="preserve">O salmista expressa sua angústia e clama ao Senhor por socorro, mesmo sentindo que não está sendo consolado.</w:t>
      </w:r>
    </w:p>
    <w:p/>
    <w:p>
      <w:r xmlns:w="http://schemas.openxmlformats.org/wordprocessingml/2006/main">
        <w:t xml:space="preserve">1. “Compreendendo a fonte de conforto em tempos difíceis”</w:t>
      </w:r>
    </w:p>
    <w:p/>
    <w:p>
      <w:r xmlns:w="http://schemas.openxmlformats.org/wordprocessingml/2006/main">
        <w:t xml:space="preserve">2. “Buscar a Deus em tempos de dificuldade”</w:t>
      </w:r>
    </w:p>
    <w:p/>
    <w:p>
      <w:r xmlns:w="http://schemas.openxmlformats.org/wordprocessingml/2006/main">
        <w:t xml:space="preserve">1. Isaías 40:1-2 "Consolai, consolai o meu povo, diz o vosso Deus. Falai com ternura a Jerusalém, e clamai-lhe que a sua guerra acabou, que a sua iniqüidade foi perdoada."</w:t>
      </w:r>
    </w:p>
    <w:p/>
    <w:p>
      <w:r xmlns:w="http://schemas.openxmlformats.org/wordprocessingml/2006/main">
        <w:t xml:space="preserve">2. João 14:27 "Deixo-vos a paz; a minha paz vos dou. Não a dou como o mundo a dá. Não se turbe o vosso coração, nem tenham medo."</w:t>
      </w:r>
    </w:p>
    <w:p/>
    <w:p>
      <w:r xmlns:w="http://schemas.openxmlformats.org/wordprocessingml/2006/main">
        <w:t xml:space="preserve">Salmos 77:3 Lembrei-me de Deus e fiquei perturbado; reclamei e meu espírito ficou abatido. Selá.</w:t>
      </w:r>
    </w:p>
    <w:p/>
    <w:p>
      <w:r xmlns:w="http://schemas.openxmlformats.org/wordprocessingml/2006/main">
        <w:t xml:space="preserve">O salmista expressa sua angústia e se lembra de Deus, o que o leva a uma sobrecarga emocional.</w:t>
      </w:r>
    </w:p>
    <w:p/>
    <w:p>
      <w:r xmlns:w="http://schemas.openxmlformats.org/wordprocessingml/2006/main">
        <w:t xml:space="preserve">1. Deus está aqui em nossas lutas</w:t>
      </w:r>
    </w:p>
    <w:p/>
    <w:p>
      <w:r xmlns:w="http://schemas.openxmlformats.org/wordprocessingml/2006/main">
        <w:t xml:space="preserve">2. Encontrar a paz em meio à turbulência</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50:15 (E invoca-me no dia da angústia; eu te livrarei, e tu me glorificarás.)</w:t>
      </w:r>
    </w:p>
    <w:p/>
    <w:p>
      <w:r xmlns:w="http://schemas.openxmlformats.org/wordprocessingml/2006/main">
        <w:t xml:space="preserve">Salmos 77:4 Tu mantém os meus olhos acordados; estou tão perturbado que não consigo falar.</w:t>
      </w:r>
    </w:p>
    <w:p/>
    <w:p>
      <w:r xmlns:w="http://schemas.openxmlformats.org/wordprocessingml/2006/main">
        <w:t xml:space="preserve">O salmista está tão perturbado que não consegue falar.</w:t>
      </w:r>
    </w:p>
    <w:p/>
    <w:p>
      <w:r xmlns:w="http://schemas.openxmlformats.org/wordprocessingml/2006/main">
        <w:t xml:space="preserve">1. O conforto de Deus em tempos difíceis</w:t>
      </w:r>
    </w:p>
    <w:p/>
    <w:p>
      <w:r xmlns:w="http://schemas.openxmlformats.org/wordprocessingml/2006/main">
        <w:t xml:space="preserve">2. Aprendendo a falar em situações difíceis</w:t>
      </w:r>
    </w:p>
    <w:p/>
    <w:p>
      <w:r xmlns:w="http://schemas.openxmlformats.org/wordprocessingml/2006/main">
        <w:t xml:space="preserve">1. Salmos 34:18 - O SENHOR está perto dos que têm o coração quebrantado e salva os que têm o espírito esmagado.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77:5 Considerei os dias antigos, os anos dos tempos antigos.</w:t>
      </w:r>
    </w:p>
    <w:p/>
    <w:p>
      <w:r xmlns:w="http://schemas.openxmlformats.org/wordprocessingml/2006/main">
        <w:t xml:space="preserve">O salmista reflete sobre os dias e anos passados, considerando os tempos passados.</w:t>
      </w:r>
    </w:p>
    <w:p/>
    <w:p>
      <w:r xmlns:w="http://schemas.openxmlformats.org/wordprocessingml/2006/main">
        <w:t xml:space="preserve">1. O poder da reflexão: examinando a fidelidade de Deus no passado</w:t>
      </w:r>
    </w:p>
    <w:p/>
    <w:p>
      <w:r xmlns:w="http://schemas.openxmlformats.org/wordprocessingml/2006/main">
        <w:t xml:space="preserve">2. Encontrando Força na Sabedoria Antiga</w:t>
      </w:r>
    </w:p>
    <w:p/>
    <w:p>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2. Hebreus 13:8 – Jesus Cristo é o mesmo ontem, hoje e eternamente.</w:t>
      </w:r>
    </w:p>
    <w:p/>
    <w:p>
      <w:r xmlns:w="http://schemas.openxmlformats.org/wordprocessingml/2006/main">
        <w:t xml:space="preserve">Salmos 77:6 Lembro-me do meu cântico durante a noite; falo com o meu próprio coração, e o meu espírito busca diligentemente.</w:t>
      </w:r>
    </w:p>
    <w:p/>
    <w:p>
      <w:r xmlns:w="http://schemas.openxmlformats.org/wordprocessingml/2006/main">
        <w:t xml:space="preserve">Lembro-me da minha canção para Deus mesmo na escuridão e falo com meu coração e alma.</w:t>
      </w:r>
    </w:p>
    <w:p/>
    <w:p>
      <w:r xmlns:w="http://schemas.openxmlformats.org/wordprocessingml/2006/main">
        <w:t xml:space="preserve">1. A importância da oração em tempos sombrios</w:t>
      </w:r>
    </w:p>
    <w:p/>
    <w:p>
      <w:r xmlns:w="http://schemas.openxmlformats.org/wordprocessingml/2006/main">
        <w:t xml:space="preserve">2. Encontrar paz e consolo na presença de Deus</w:t>
      </w:r>
    </w:p>
    <w:p/>
    <w:p>
      <w:r xmlns:w="http://schemas.openxmlformats.org/wordprocessingml/2006/main">
        <w:t xml:space="preserve">1. Filipenses 4:6-7 - Não fique ansioso por nada, mas em tudo, pela oração e súplica, com ações de graças, apresente seus pedidos a Deus.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77:7 Será que o Senhor rejeitará para sempre? e ele não será mais favorável?</w:t>
      </w:r>
    </w:p>
    <w:p/>
    <w:p>
      <w:r xmlns:w="http://schemas.openxmlformats.org/wordprocessingml/2006/main">
        <w:t xml:space="preserve">O salmista questiona se o Senhor sempre os rejeitará ou se algum dia mostrará favor novamente.</w:t>
      </w:r>
    </w:p>
    <w:p/>
    <w:p>
      <w:r xmlns:w="http://schemas.openxmlformats.org/wordprocessingml/2006/main">
        <w:t xml:space="preserve">1. Deus é Sempre Fiel – Explorar a fidelidade de Deus, mesmo em momentos de dificuldade.</w:t>
      </w:r>
    </w:p>
    <w:p/>
    <w:p>
      <w:r xmlns:w="http://schemas.openxmlformats.org/wordprocessingml/2006/main">
        <w:t xml:space="preserve">2. A misericórdia de Deus é limitada? - Examinar se a misericórdia e a graça de Deus têm limite.</w:t>
      </w:r>
    </w:p>
    <w:p/>
    <w:p>
      <w:r xmlns:w="http://schemas.openxmlformats.org/wordprocessingml/2006/main">
        <w:t xml:space="preserve">1. Lamentações 3:22-23 - “O amor inabalável do Senhor nunca cessa; as suas misericórdias nunca acabam; elas são novas a cada manhã; grande é a tua fidelidade.</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Salmos 77:8 Acabou-se para sempre a sua misericórdia? a sua promessa falha para sempre?</w:t>
      </w:r>
    </w:p>
    <w:p/>
    <w:p>
      <w:r xmlns:w="http://schemas.openxmlformats.org/wordprocessingml/2006/main">
        <w:t xml:space="preserve">Esta passagem é uma pergunta que expressa dúvidas sobre se a misericórdia e a promessa de Deus podem durar para sempre.</w:t>
      </w:r>
    </w:p>
    <w:p/>
    <w:p>
      <w:r xmlns:w="http://schemas.openxmlformats.org/wordprocessingml/2006/main">
        <w:t xml:space="preserve">1. “A misericórdia e a promessa de Deus duram para sempre”</w:t>
      </w:r>
    </w:p>
    <w:p/>
    <w:p>
      <w:r xmlns:w="http://schemas.openxmlformats.org/wordprocessingml/2006/main">
        <w:t xml:space="preserve">2. “A esperança que encontramos no amor infalível de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Hebreus 13:8 - Jesus Cristo é o mesmo ontem, e hoje, e eternamente.</w:t>
      </w:r>
    </w:p>
    <w:p/>
    <w:p>
      <w:r xmlns:w="http://schemas.openxmlformats.org/wordprocessingml/2006/main">
        <w:t xml:space="preserve">Salmos 77:9 Deus se esqueceu de ser gracioso? será que ele, com raiva, calou suas ternas misericórdias? Selá.</w:t>
      </w:r>
    </w:p>
    <w:p/>
    <w:p>
      <w:r xmlns:w="http://schemas.openxmlformats.org/wordprocessingml/2006/main">
        <w:t xml:space="preserve">O salmista questiona se Deus se esqueceu de ser gracioso e calou as suas misericórdias com raiva.</w:t>
      </w:r>
    </w:p>
    <w:p/>
    <w:p>
      <w:r xmlns:w="http://schemas.openxmlformats.org/wordprocessingml/2006/main">
        <w:t xml:space="preserve">1. O amor infalível de Deus: Compreendendo o que significa receber a misericórdia e a graça de Deus</w:t>
      </w:r>
    </w:p>
    <w:p/>
    <w:p>
      <w:r xmlns:w="http://schemas.openxmlformats.org/wordprocessingml/2006/main">
        <w:t xml:space="preserve">2. Lembrando a Fidelidade de Deus: Reflexões sobre Confiar em Sua Graça Infinita</w:t>
      </w:r>
    </w:p>
    <w:p/>
    <w:p>
      <w:r xmlns:w="http://schemas.openxmlformats.org/wordprocessingml/2006/main">
        <w:t xml:space="preserve">1. Salmo 103:8-10 - "O Senhor é misericordioso e clemente, tardio em irar-se e abundante em amor inabalável. Ele não nos repreenderá para sempre, nem guardará a sua ira para sempre. Ele não nos trata de acordo com os nossos pecados , nem nos retribua conforme as nossas iniqüidades."</w:t>
      </w:r>
    </w:p>
    <w:p/>
    <w:p>
      <w:r xmlns:w="http://schemas.openxmlformats.org/wordprocessingml/2006/main">
        <w:t xml:space="preserve">2. Romanos 5:8 - "Mas Deus prova o seu amor para conosco pelo fato de Cristo ter morrido por nós, sendo nós ainda pecadores."</w:t>
      </w:r>
    </w:p>
    <w:p/>
    <w:p>
      <w:r xmlns:w="http://schemas.openxmlformats.org/wordprocessingml/2006/main">
        <w:t xml:space="preserve">Salmos 77:10 E eu disse: Esta é a minha enfermidade; mas me lembrarei dos anos da destra do Altíssimo.</w:t>
      </w:r>
    </w:p>
    <w:p/>
    <w:p>
      <w:r xmlns:w="http://schemas.openxmlformats.org/wordprocessingml/2006/main">
        <w:t xml:space="preserve">O salmista recorda os anos de bondade de Deus para com ele, apesar da sua própria enfermidade.</w:t>
      </w:r>
    </w:p>
    <w:p/>
    <w:p>
      <w:r xmlns:w="http://schemas.openxmlformats.org/wordprocessingml/2006/main">
        <w:t xml:space="preserve">1. Confiar nas promessas de Deus em tempos difíceis</w:t>
      </w:r>
    </w:p>
    <w:p/>
    <w:p>
      <w:r xmlns:w="http://schemas.openxmlformats.org/wordprocessingml/2006/main">
        <w:t xml:space="preserve">2. Lembrando a fidelidade de Deus em tempos de necessidade</w:t>
      </w:r>
    </w:p>
    <w:p/>
    <w:p>
      <w:r xmlns:w="http://schemas.openxmlformats.org/wordprocessingml/2006/main">
        <w:t xml:space="preserve">1. Isaías 40:28-31 – Confiando na Força do Senhor</w:t>
      </w:r>
    </w:p>
    <w:p/>
    <w:p>
      <w:r xmlns:w="http://schemas.openxmlformats.org/wordprocessingml/2006/main">
        <w:t xml:space="preserve">2. Salmo 103:1-5 - Louvando a Deus por Seu amor infalível</w:t>
      </w:r>
    </w:p>
    <w:p/>
    <w:p>
      <w:r xmlns:w="http://schemas.openxmlformats.org/wordprocessingml/2006/main">
        <w:t xml:space="preserve">Salmos 77:11 Lembrar-me-ei das obras do Senhor; certamente me lembrarei das tuas maravilhas da antiguidade.</w:t>
      </w:r>
    </w:p>
    <w:p/>
    <w:p>
      <w:r xmlns:w="http://schemas.openxmlformats.org/wordprocessingml/2006/main">
        <w:t xml:space="preserve">O salmista se lembra das obras do Senhor e de Suas maravilhas da antiguidade.</w:t>
      </w:r>
    </w:p>
    <w:p/>
    <w:p>
      <w:r xmlns:w="http://schemas.openxmlformats.org/wordprocessingml/2006/main">
        <w:t xml:space="preserve">1. “Relembrando as Maravilhas do Senhor”</w:t>
      </w:r>
    </w:p>
    <w:p/>
    <w:p>
      <w:r xmlns:w="http://schemas.openxmlformats.org/wordprocessingml/2006/main">
        <w:t xml:space="preserve">2. “Relembrando os Milagres do Senhor”</w:t>
      </w:r>
    </w:p>
    <w:p/>
    <w:p>
      <w:r xmlns:w="http://schemas.openxmlformats.org/wordprocessingml/2006/main">
        <w:t xml:space="preserve">1. Salmo 77:11</w:t>
      </w:r>
    </w:p>
    <w:p/>
    <w:p>
      <w:r xmlns:w="http://schemas.openxmlformats.org/wordprocessingml/2006/main">
        <w:t xml:space="preserve">2. Isaías 40:26 - Ele traz as estrelas uma por uma e chama cada uma delas pelo nome.</w:t>
      </w:r>
    </w:p>
    <w:p/>
    <w:p>
      <w:r xmlns:w="http://schemas.openxmlformats.org/wordprocessingml/2006/main">
        <w:t xml:space="preserve">Salmos 77:12 Meditarei também em todas as tuas obras, e falarei dos teus feitos.</w:t>
      </w:r>
    </w:p>
    <w:p/>
    <w:p>
      <w:r xmlns:w="http://schemas.openxmlformats.org/wordprocessingml/2006/main">
        <w:t xml:space="preserve">Este versículo nos incentiva a refletir sobre a obra de Deus e a lembrar de Suas ações.</w:t>
      </w:r>
    </w:p>
    <w:p/>
    <w:p>
      <w:r xmlns:w="http://schemas.openxmlformats.org/wordprocessingml/2006/main">
        <w:t xml:space="preserve">1. Lembrando a fidelidade de Deus - Salmos 77:12</w:t>
      </w:r>
    </w:p>
    <w:p/>
    <w:p>
      <w:r xmlns:w="http://schemas.openxmlformats.org/wordprocessingml/2006/main">
        <w:t xml:space="preserve">2. Meditando na Obra de Deus - Salmos 77:12</w:t>
      </w:r>
    </w:p>
    <w:p/>
    <w:p>
      <w:r xmlns:w="http://schemas.openxmlformats.org/wordprocessingml/2006/main">
        <w:t xml:space="preserve">1. Isaías 40:28-31 - Você não sabe? não ouviste que o Deus eterno, o Senhor, o Criador dos confins da terra, não desmaia nem se cansa? não há busca de seu entendimento.</w:t>
      </w:r>
    </w:p>
    <w:p/>
    <w:p>
      <w:r xmlns:w="http://schemas.openxmlformats.org/wordprocessingml/2006/main">
        <w:t xml:space="preserve">2. Salmos 119:97-105 - Oh, como amo a tua lei! é minha meditação o dia todo.</w:t>
      </w:r>
    </w:p>
    <w:p/>
    <w:p>
      <w:r xmlns:w="http://schemas.openxmlformats.org/wordprocessingml/2006/main">
        <w:t xml:space="preserve">Salmos 77:13 O teu caminho, ó Deus, está no santuário; quem é Deus tão grande como o nosso Deus?</w:t>
      </w:r>
    </w:p>
    <w:p/>
    <w:p>
      <w:r xmlns:w="http://schemas.openxmlformats.org/wordprocessingml/2006/main">
        <w:t xml:space="preserve">O salmista declara que o caminho de Deus está no santuário e que Ele é o maior de todos os deuses.</w:t>
      </w:r>
    </w:p>
    <w:p/>
    <w:p>
      <w:r xmlns:w="http://schemas.openxmlformats.org/wordprocessingml/2006/main">
        <w:t xml:space="preserve">1: Devemos reconhecer e admitir a grandeza e soberania de Deus em todas as coisas.</w:t>
      </w:r>
    </w:p>
    <w:p/>
    <w:p>
      <w:r xmlns:w="http://schemas.openxmlformats.org/wordprocessingml/2006/main">
        <w:t xml:space="preserve">2: Deus é o único digno de nossa adoração e adoração, e deve ser louvado no santuário.</w:t>
      </w:r>
    </w:p>
    <w:p/>
    <w:p>
      <w:r xmlns:w="http://schemas.openxmlformats.org/wordprocessingml/2006/main">
        <w:t xml:space="preserve">1: Isaías 40:25 - A quem então me comparareis, ou serei igual? diz o Santo.</w:t>
      </w:r>
    </w:p>
    <w:p/>
    <w:p>
      <w:r xmlns:w="http://schemas.openxmlformats.org/wordprocessingml/2006/main">
        <w:t xml:space="preserve">2: Hebreus 12:28 - Portanto, sejamos gratos por receber um reino que não pode ser abalado, e assim ofereçamos a Deus adoração aceitável, com reverência e temor.</w:t>
      </w:r>
    </w:p>
    <w:p/>
    <w:p>
      <w:r xmlns:w="http://schemas.openxmlformats.org/wordprocessingml/2006/main">
        <w:t xml:space="preserve">Salmos 77:14 Tu és o Deus que faz maravilhas; declaraste a tua força entre os povos.</w:t>
      </w:r>
    </w:p>
    <w:p/>
    <w:p>
      <w:r xmlns:w="http://schemas.openxmlformats.org/wordprocessingml/2006/main">
        <w:t xml:space="preserve">Deus é a nossa força e o nosso libertador que faz maravilhas.</w:t>
      </w:r>
    </w:p>
    <w:p/>
    <w:p>
      <w:r xmlns:w="http://schemas.openxmlformats.org/wordprocessingml/2006/main">
        <w:t xml:space="preserve">1. A força de Deus em nossas vidas</w:t>
      </w:r>
    </w:p>
    <w:p/>
    <w:p>
      <w:r xmlns:w="http://schemas.openxmlformats.org/wordprocessingml/2006/main">
        <w:t xml:space="preserve">2. O Poder das Maravilhas de Deus</w:t>
      </w:r>
    </w:p>
    <w:p/>
    <w:p>
      <w:r xmlns:w="http://schemas.openxmlformats.org/wordprocessingml/2006/main">
        <w:t xml:space="preserve">1. Isaías 40:29 - Ele dá força ao cansado e aumenta o poder do fraco.</w:t>
      </w:r>
    </w:p>
    <w:p/>
    <w:p>
      <w:r xmlns:w="http://schemas.openxmlformats.org/wordprocessingml/2006/main">
        <w:t xml:space="preserve">2. Êxodo 15:11 - Quem entre os deuses é como tu, Senhor? Quem é como você – majestoso em santidade, incrível em glória, fazendo maravilhas?</w:t>
      </w:r>
    </w:p>
    <w:p/>
    <w:p>
      <w:r xmlns:w="http://schemas.openxmlformats.org/wordprocessingml/2006/main">
        <w:t xml:space="preserve">Salmos 77:15 Com o teu braço resgataste o teu povo, os filhos de Jacó e de José. Selá.</w:t>
      </w:r>
    </w:p>
    <w:p/>
    <w:p>
      <w:r xmlns:w="http://schemas.openxmlformats.org/wordprocessingml/2006/main">
        <w:t xml:space="preserve">Deus redimiu seu povo, os filhos de Jacó e José, com seu poder.</w:t>
      </w:r>
    </w:p>
    <w:p/>
    <w:p>
      <w:r xmlns:w="http://schemas.openxmlformats.org/wordprocessingml/2006/main">
        <w:t xml:space="preserve">1. A Redenção de Deus – Um Poderoso Ato de Amor</w:t>
      </w:r>
    </w:p>
    <w:p/>
    <w:p>
      <w:r xmlns:w="http://schemas.openxmlformats.org/wordprocessingml/2006/main">
        <w:t xml:space="preserve">2. Reconhecendo a Redenção de Deus em Nossas Vidas</w:t>
      </w:r>
    </w:p>
    <w:p/>
    <w:p>
      <w:r xmlns:w="http://schemas.openxmlformats.org/wordprocessingml/2006/main">
        <w:t xml:space="preserve">1. Romanos 3:24-26 - A redenção de Deus por nós pela graça através da fé</w:t>
      </w:r>
    </w:p>
    <w:p/>
    <w:p>
      <w:r xmlns:w="http://schemas.openxmlformats.org/wordprocessingml/2006/main">
        <w:t xml:space="preserve">2. Isaías 53:5 - A redenção de Deus por meio de seu sofrimento e morte</w:t>
      </w:r>
    </w:p>
    <w:p/>
    <w:p>
      <w:r xmlns:w="http://schemas.openxmlformats.org/wordprocessingml/2006/main">
        <w:t xml:space="preserve">Salmos 77:16 As águas te viram, ó Deus, as águas te viram; eles estavam com medo: as profundezas também estavam perturbadas.</w:t>
      </w:r>
    </w:p>
    <w:p/>
    <w:p>
      <w:r xmlns:w="http://schemas.openxmlformats.org/wordprocessingml/2006/main">
        <w:t xml:space="preserve">As águas da terra estavam maravilhadas com a presença de Deus.</w:t>
      </w:r>
    </w:p>
    <w:p/>
    <w:p>
      <w:r xmlns:w="http://schemas.openxmlformats.org/wordprocessingml/2006/main">
        <w:t xml:space="preserve">1: Quão poderosa é a presença de Deus?</w:t>
      </w:r>
    </w:p>
    <w:p/>
    <w:p>
      <w:r xmlns:w="http://schemas.openxmlformats.org/wordprocessingml/2006/main">
        <w:t xml:space="preserve">2: O que podemos aprender com o medo das águas?</w:t>
      </w:r>
    </w:p>
    <w:p/>
    <w:p>
      <w:r xmlns:w="http://schemas.openxmlformats.org/wordprocessingml/2006/main">
        <w:t xml:space="preserve">1: Jonas 1:4-5 - "Mas o Senhor lançou um forte vento sobre o mar, e houve uma forte tempestade no mar, de modo que o navio ameaçou quebrar. Então os marinheiros ficaram com medo ..."</w:t>
      </w:r>
    </w:p>
    <w:p/>
    <w:p>
      <w:r xmlns:w="http://schemas.openxmlformats.org/wordprocessingml/2006/main">
        <w:t xml:space="preserve">2: Êxodo 14:21-22 - “Então Moisés estendeu a mão sobre o mar; e o Senhor fez retroceder o mar com um forte vento oriental durante toda aquela noite, e fez do mar uma terra seca, e as águas ficaram dividido."</w:t>
      </w:r>
    </w:p>
    <w:p/>
    <w:p>
      <w:r xmlns:w="http://schemas.openxmlformats.org/wordprocessingml/2006/main">
        <w:t xml:space="preserve">Salmos 77:17 As nuvens derramaram água; os céus emitiram um som; as tuas flechas também se espalharam.</w:t>
      </w:r>
    </w:p>
    <w:p/>
    <w:p>
      <w:r xmlns:w="http://schemas.openxmlformats.org/wordprocessingml/2006/main">
        <w:t xml:space="preserve">As nuvens soltaram chuva e os céus fizeram um barulho alto, enquanto as flechas de Deus disparavam.</w:t>
      </w:r>
    </w:p>
    <w:p/>
    <w:p>
      <w:r xmlns:w="http://schemas.openxmlformats.org/wordprocessingml/2006/main">
        <w:t xml:space="preserve">1. O poder das flechas de Deus: como Deus pode enviar seu poder para nos ajudar em tempos de necessidade</w:t>
      </w:r>
    </w:p>
    <w:p/>
    <w:p>
      <w:r xmlns:w="http://schemas.openxmlformats.org/wordprocessingml/2006/main">
        <w:t xml:space="preserve">2. As Maravilhas da Natureza: Como as Nuvens e os Céus Revelam a Majestade de Deus</w:t>
      </w:r>
    </w:p>
    <w:p/>
    <w:p>
      <w:r xmlns:w="http://schemas.openxmlformats.org/wordprocessingml/2006/main">
        <w:t xml:space="preserve">1. Salmo 77:17 - As nuvens derramaram água: os céus emitiram um som: as tuas flechas também se espalharam.</w:t>
      </w:r>
    </w:p>
    <w:p/>
    <w:p>
      <w:r xmlns:w="http://schemas.openxmlformats.org/wordprocessingml/2006/main">
        <w:t xml:space="preserve">2. Isaías 55:10-11 - Pois assim como a chuva e a neve descem do céu e para lá não voltam, mas regam a terra, fazendo-a produzir e brotar, dando semente ao semeador e pão ao que come, assim acontecerá a minha palavra sai da minha boca; ela não voltará para mim vazia, mas realizará o que me apraz e terá êxito naquilo para que a enviei.</w:t>
      </w:r>
    </w:p>
    <w:p/>
    <w:p>
      <w:r xmlns:w="http://schemas.openxmlformats.org/wordprocessingml/2006/main">
        <w:t xml:space="preserve">Salmos 77:18 A voz do teu trovão estava no céu; os relâmpagos iluminaram o mundo: a terra estremeceu e estremeceu.</w:t>
      </w:r>
    </w:p>
    <w:p/>
    <w:p>
      <w:r xmlns:w="http://schemas.openxmlformats.org/wordprocessingml/2006/main">
        <w:t xml:space="preserve">O poder de Deus foi revelado através de trovões e relâmpagos, fazendo a terra tremer de medo.</w:t>
      </w:r>
    </w:p>
    <w:p/>
    <w:p>
      <w:r xmlns:w="http://schemas.openxmlformats.org/wordprocessingml/2006/main">
        <w:t xml:space="preserve">1. Não temas: Experimentando a presença de Deus apesar do Seu poder</w:t>
      </w:r>
    </w:p>
    <w:p/>
    <w:p>
      <w:r xmlns:w="http://schemas.openxmlformats.org/wordprocessingml/2006/main">
        <w:t xml:space="preserve">2. A Reverência de Deus: Compreendendo o Temor e o Pavor de Sua Majestade</w:t>
      </w:r>
    </w:p>
    <w:p/>
    <w:p>
      <w:r xmlns:w="http://schemas.openxmlformats.org/wordprocessingml/2006/main">
        <w:t xml:space="preserve">1. Salmo 29:3-9</w:t>
      </w:r>
    </w:p>
    <w:p/>
    <w:p>
      <w:r xmlns:w="http://schemas.openxmlformats.org/wordprocessingml/2006/main">
        <w:t xml:space="preserve">2. Isaías 66:1-2</w:t>
      </w:r>
    </w:p>
    <w:p/>
    <w:p>
      <w:r xmlns:w="http://schemas.openxmlformats.org/wordprocessingml/2006/main">
        <w:t xml:space="preserve">Salmos 77:19 O teu caminho está no mar, e a tua vereda nas grandes águas, e os teus passos não são conhecidos.</w:t>
      </w:r>
    </w:p>
    <w:p/>
    <w:p>
      <w:r xmlns:w="http://schemas.openxmlformats.org/wordprocessingml/2006/main">
        <w:t xml:space="preserve">O caminho do Senhor é misterioso e incognoscível para nós.</w:t>
      </w:r>
    </w:p>
    <w:p/>
    <w:p>
      <w:r xmlns:w="http://schemas.openxmlformats.org/wordprocessingml/2006/main">
        <w:t xml:space="preserve">1. O Insondável Amor de Deus</w:t>
      </w:r>
    </w:p>
    <w:p/>
    <w:p>
      <w:r xmlns:w="http://schemas.openxmlformats.org/wordprocessingml/2006/main">
        <w:t xml:space="preserve">2. Encontrando o nosso caminho no mar da vida</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Salmos 77:20 Guiaste o teu povo como a um rebanho, pela mão de Moisés e de Arão.</w:t>
      </w:r>
    </w:p>
    <w:p/>
    <w:p>
      <w:r xmlns:w="http://schemas.openxmlformats.org/wordprocessingml/2006/main">
        <w:t xml:space="preserve">Deus conduziu Seu povo como um rebanho através da orientação de Moisés e Arão.</w:t>
      </w:r>
    </w:p>
    <w:p/>
    <w:p>
      <w:r xmlns:w="http://schemas.openxmlformats.org/wordprocessingml/2006/main">
        <w:t xml:space="preserve">1. A importância de seguir a orientação de Deus</w:t>
      </w:r>
    </w:p>
    <w:p/>
    <w:p>
      <w:r xmlns:w="http://schemas.openxmlformats.org/wordprocessingml/2006/main">
        <w:t xml:space="preserve">2. O Poder da Liderança no Reino de Deus</w:t>
      </w:r>
    </w:p>
    <w:p/>
    <w:p>
      <w:r xmlns:w="http://schemas.openxmlformats.org/wordprocessingml/2006/main">
        <w:t xml:space="preserve">1. Salmo 78:52, Ele os conduziu com uma nuvem durante o dia e com uma luz de fogo durante a noite.</w:t>
      </w:r>
    </w:p>
    <w:p/>
    <w:p>
      <w:r xmlns:w="http://schemas.openxmlformats.org/wordprocessingml/2006/main">
        <w:t xml:space="preserve">2. Isaías 63:11-12, Então o seu povo se lembrou dos dias antigos de Moisés. Onde está Aquele que os tirou do mar com o pastor do Seu rebanho? Onde está Aquele que colocou Seu Espírito Santo dentro deles?</w:t>
      </w:r>
    </w:p>
    <w:p/>
    <w:p>
      <w:r xmlns:w="http://schemas.openxmlformats.org/wordprocessingml/2006/main">
        <w:t xml:space="preserve">O Salmo 78 é um salmo que narra a história do relacionamento de Israel com Deus, enfatizando a importância de transmitir Seus ensinamentos e fidelidade às gerações futuras. Serve como um lembrete da fidelidade de Deus apesar da desobediência de Israel e apela a um compromisso renovado para segui-Lo.</w:t>
      </w:r>
    </w:p>
    <w:p/>
    <w:p>
      <w:r xmlns:w="http://schemas.openxmlformats.org/wordprocessingml/2006/main">
        <w:t xml:space="preserve">Parágrafo 1: O salmista começa exortando o povo a ouvir com atenção enquanto narram as lições de seus antepassados. Eles enfatizam a importância de transmitir a lei de Deus e Seus feitos poderosos às gerações futuras (Salmo 78:1-4).</w:t>
      </w:r>
    </w:p>
    <w:p/>
    <w:p>
      <w:r xmlns:w="http://schemas.openxmlformats.org/wordprocessingml/2006/main">
        <w:t xml:space="preserve">Parágrafo 2: O salmista relembra como Israel se rebelou repetidamente contra Deus no deserto, testando Sua paciência e esquecendo Seus milagres. Eles destacam a fidelidade de Deus em prover-lhes o sustento, apesar da sua infidelidade (Salmo 78:5-16).</w:t>
      </w:r>
    </w:p>
    <w:p/>
    <w:p>
      <w:r xmlns:w="http://schemas.openxmlformats.org/wordprocessingml/2006/main">
        <w:t xml:space="preserve">Parágrafo 3: O salmista conta como Deus tirou Seu povo do Egito, abrindo o Mar Vermelho e guiando-o com uma nuvem durante o dia e com fogo à noite. Eles enfatizam que apesar de testemunhar estes milagres, Israel continuou a duvidar e a rebelar-se contra Ele (Salmo 78:17-39).</w:t>
      </w:r>
    </w:p>
    <w:p/>
    <w:p>
      <w:r xmlns:w="http://schemas.openxmlformats.org/wordprocessingml/2006/main">
        <w:t xml:space="preserve">Parágrafo 4: O salmista reflete sobre o julgamento de Deus sobre Israel por sua desobediência. Eles descrevem como Ele rejeitou a tribo de Efraim, mas escolheu Judá como Sua morada, estabelecendo o Rei Davi como seu pastor (Salmo 78:40-72).</w:t>
      </w:r>
    </w:p>
    <w:p/>
    <w:p>
      <w:r xmlns:w="http://schemas.openxmlformats.org/wordprocessingml/2006/main">
        <w:t xml:space="preserve">Resumindo,</w:t>
      </w:r>
    </w:p>
    <w:p>
      <w:r xmlns:w="http://schemas.openxmlformats.org/wordprocessingml/2006/main">
        <w:t xml:space="preserve">Salmo setenta e oito presentes</w:t>
      </w:r>
    </w:p>
    <w:p>
      <w:r xmlns:w="http://schemas.openxmlformats.org/wordprocessingml/2006/main">
        <w:t xml:space="preserve">uma reflexão histórica sobre a relação de Israel com Deus,</w:t>
      </w:r>
    </w:p>
    <w:p>
      <w:r xmlns:w="http://schemas.openxmlformats.org/wordprocessingml/2006/main">
        <w:t xml:space="preserve">destacando a ênfase na transmissão de ensinamentos, lembrando a fidelidade divina.</w:t>
      </w:r>
    </w:p>
    <w:p/>
    <w:p>
      <w:r xmlns:w="http://schemas.openxmlformats.org/wordprocessingml/2006/main">
        <w:t xml:space="preserve">Enfatizando a invocação alcançada através do incentivo à escuta atenta, ao mesmo tempo em que enfatiza a transmissão da lei divina,</w:t>
      </w:r>
    </w:p>
    <w:p>
      <w:r xmlns:w="http://schemas.openxmlformats.org/wordprocessingml/2006/main">
        <w:t xml:space="preserve">e enfatizando a narração alcançada através do relato da história rebelde, ao mesmo tempo que destaca a paciência divina.</w:t>
      </w:r>
    </w:p>
    <w:p>
      <w:r xmlns:w="http://schemas.openxmlformats.org/wordprocessingml/2006/main">
        <w:t xml:space="preserve">Mencionando a reflexão teológica mostrada a respeito do reconhecimento da orientação divina como fonte de provisão enquanto reflete sobre as consequências da desobediência</w:t>
      </w:r>
    </w:p>
    <w:p/>
    <w:p>
      <w:r xmlns:w="http://schemas.openxmlformats.org/wordprocessingml/2006/main">
        <w:t xml:space="preserve">Salmos 78:1 Dá ouvidos, povo meu, à minha lei; inclina os teus ouvidos às palavras da minha boca.</w:t>
      </w:r>
    </w:p>
    <w:p/>
    <w:p>
      <w:r xmlns:w="http://schemas.openxmlformats.org/wordprocessingml/2006/main">
        <w:t xml:space="preserve">O salmista exorta o povo a ouvir as suas palavras de instrução.</w:t>
      </w:r>
    </w:p>
    <w:p/>
    <w:p>
      <w:r xmlns:w="http://schemas.openxmlformats.org/wordprocessingml/2006/main">
        <w:t xml:space="preserve">1. A necessidade de ouvir as instruções de Deus</w:t>
      </w:r>
    </w:p>
    <w:p/>
    <w:p>
      <w:r xmlns:w="http://schemas.openxmlformats.org/wordprocessingml/2006/main">
        <w:t xml:space="preserve">2. O Poder de Ouvir a Palavra de Deus</w:t>
      </w:r>
    </w:p>
    <w:p/>
    <w:p>
      <w:r xmlns:w="http://schemas.openxmlformats.org/wordprocessingml/2006/main">
        <w:t xml:space="preserve">1. Isaías 50:4-5 - O Senhor Deus me deu a língua dos instruídos, para que eu saiba sustentar com uma palavra o que está cansado. De manhã após manhã ele acorda; ele desperta meu ouvido para ouvir como quem é ensinado.</w:t>
      </w:r>
    </w:p>
    <w:p/>
    <w:p>
      <w:r xmlns:w="http://schemas.openxmlformats.org/wordprocessingml/2006/main">
        <w:t xml:space="preserve">2. Tiago 1:19-21 - Saibam disto, meus amados irmãos: que cada pessoa seja pronta para ouvir, lenta para falar, lenta para se irar; pois a ira do homem não produz a justiça de Deus. Portanto, deixem de lado toda imundície e maldade desenfreada e recebam com mansidão a palavra implantada, que é capaz de salvar suas almas.</w:t>
      </w:r>
    </w:p>
    <w:p/>
    <w:p>
      <w:r xmlns:w="http://schemas.openxmlformats.org/wordprocessingml/2006/main">
        <w:t xml:space="preserve">Salmos 78:2 Abrirei a minha boca numa parábola; proferirei palavras obscuras da antiguidade:</w:t>
      </w:r>
    </w:p>
    <w:p/>
    <w:p>
      <w:r xmlns:w="http://schemas.openxmlformats.org/wordprocessingml/2006/main">
        <w:t xml:space="preserve">O salmista expressa seu compromisso de compartilhar a sabedoria do passado por meio de parábolas.</w:t>
      </w:r>
    </w:p>
    <w:p/>
    <w:p>
      <w:r xmlns:w="http://schemas.openxmlformats.org/wordprocessingml/2006/main">
        <w:t xml:space="preserve">1. A Sabedoria de Deus é Atemporal - Salmos 78:2</w:t>
      </w:r>
    </w:p>
    <w:p/>
    <w:p>
      <w:r xmlns:w="http://schemas.openxmlformats.org/wordprocessingml/2006/main">
        <w:t xml:space="preserve">2. Utilizando Parábolas para Compartilhar a Sabedoria de Deus - Salmos 78:2</w:t>
      </w:r>
    </w:p>
    <w:p/>
    <w:p>
      <w:r xmlns:w="http://schemas.openxmlformats.org/wordprocessingml/2006/main">
        <w:t xml:space="preserve">1. Provérbios 1:1-7 – A importância de adquirir sabedoria e entendimento.</w:t>
      </w:r>
    </w:p>
    <w:p/>
    <w:p>
      <w:r xmlns:w="http://schemas.openxmlformats.org/wordprocessingml/2006/main">
        <w:t xml:space="preserve">2. Salmos 119:105 - A Palavra de Deus é uma lâmpada para os nossos pés.</w:t>
      </w:r>
    </w:p>
    <w:p/>
    <w:p>
      <w:r xmlns:w="http://schemas.openxmlformats.org/wordprocessingml/2006/main">
        <w:t xml:space="preserve">Salmos 78:3 O que ouvimos e sabemos, e nossos pais nos contaram.</w:t>
      </w:r>
    </w:p>
    <w:p/>
    <w:p>
      <w:r xmlns:w="http://schemas.openxmlformats.org/wordprocessingml/2006/main">
        <w:t xml:space="preserve">Salmos 78:3 fala das histórias que ouvimos e conhecemos e que foram transmitidas de geração em geração por nossos pais.</w:t>
      </w:r>
    </w:p>
    <w:p/>
    <w:p>
      <w:r xmlns:w="http://schemas.openxmlformats.org/wordprocessingml/2006/main">
        <w:t xml:space="preserve">1. O poder da tradição oral: como as histórias são transmitidas de geração em geração</w:t>
      </w:r>
    </w:p>
    <w:p/>
    <w:p>
      <w:r xmlns:w="http://schemas.openxmlformats.org/wordprocessingml/2006/main">
        <w:t xml:space="preserve">2. A importância de conhecer e compartilhar nossa história</w:t>
      </w:r>
    </w:p>
    <w:p/>
    <w:p>
      <w:r xmlns:w="http://schemas.openxmlformats.org/wordprocessingml/2006/main">
        <w:t xml:space="preserve">1. Josué 4:21-22 Ele disse aos israelitas: No futuro, quando vossos filhos vos perguntarem: O que significam estas pedras? diga a eles</w:t>
      </w:r>
    </w:p>
    <w:p/>
    <w:p>
      <w:r xmlns:w="http://schemas.openxmlformats.org/wordprocessingml/2006/main">
        <w:t xml:space="preserve">2. Provérbios 22:6 Instrui a criança no caminho em que deve andar; mesmo quando envelhecer não se desviará dela.</w:t>
      </w:r>
    </w:p>
    <w:p/>
    <w:p>
      <w:r xmlns:w="http://schemas.openxmlformats.org/wordprocessingml/2006/main">
        <w:t xml:space="preserve">Salmos 78:4 Não os esconderemos de seus filhos, anunciando às gerações vindouras os louvores do Senhor, e a sua força, e as maravilhas que fez.</w:t>
      </w:r>
    </w:p>
    <w:p/>
    <w:p>
      <w:r xmlns:w="http://schemas.openxmlformats.org/wordprocessingml/2006/main">
        <w:t xml:space="preserve">O salmista incentiva a transmissão dos louvores e das obras do Senhor para a próxima geração.</w:t>
      </w:r>
    </w:p>
    <w:p/>
    <w:p>
      <w:r xmlns:w="http://schemas.openxmlformats.org/wordprocessingml/2006/main">
        <w:t xml:space="preserve">1. Ensinando aos Nossos Filhos as Maravilhas do Senhor</w:t>
      </w:r>
    </w:p>
    <w:p/>
    <w:p>
      <w:r xmlns:w="http://schemas.openxmlformats.org/wordprocessingml/2006/main">
        <w:t xml:space="preserve">2. Transmitindo o Amor e a Força de Deus para a Próxima Geração</w:t>
      </w:r>
    </w:p>
    <w:p/>
    <w:p>
      <w:r xmlns:w="http://schemas.openxmlformats.org/wordprocessingml/2006/main">
        <w:t xml:space="preserve">1. Deuteronômio 6:7 - “E tu os ensinarás diligentemente a teus filhos, e falarás deles quando estiveres sentado em tua casa, e quando andares pelo caminho, e quando te deitares, e quando te levantares. "</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Salmos 78:5 Porque ele estabeleceu um testemunho em Jacó, e estabeleceu uma lei em Israel, a qual ordenou a nossos pais, para que as revelassem a seus filhos:</w:t>
      </w:r>
    </w:p>
    <w:p/>
    <w:p>
      <w:r xmlns:w="http://schemas.openxmlformats.org/wordprocessingml/2006/main">
        <w:t xml:space="preserve">A lei e os mandamentos de Deus devem ser transmitidos de geração em geração.</w:t>
      </w:r>
    </w:p>
    <w:p/>
    <w:p>
      <w:r xmlns:w="http://schemas.openxmlformats.org/wordprocessingml/2006/main">
        <w:t xml:space="preserve">1: Não devemos esquecer o fundamento da nossa fé e honrar a Deus ensinando à próxima geração o que nos foi ensinado.</w:t>
      </w:r>
    </w:p>
    <w:p/>
    <w:p>
      <w:r xmlns:w="http://schemas.openxmlformats.org/wordprocessingml/2006/main">
        <w:t xml:space="preserve">2: Nossos pais e ancestrais nos deram um grande presente e é nossa responsabilidade garantir que esse presente seja transmitido às gerações futuras.</w:t>
      </w:r>
    </w:p>
    <w:p/>
    <w:p>
      <w:r xmlns:w="http://schemas.openxmlformats.org/wordprocessingml/2006/main">
        <w:t xml:space="preserve">1: Deuteronômio 6:4-9, Ouve, ó Israel: O Senhor nosso Deus, o Senhor é o único. 5 Amarás ao Senhor teu Deus de todo o teu coração, de toda a tua alma e de todas as tuas forças. 6 E estas palavras que hoje te ordeno estarão no teu coração. 7 Tu as ensinarás diligentemente a teus filhos, e delas falarás sentado em tua casa, e andando pelo caminho, e ao deitar-te, e ao levantar-te.</w:t>
      </w:r>
    </w:p>
    <w:p/>
    <w:p>
      <w:r xmlns:w="http://schemas.openxmlformats.org/wordprocessingml/2006/main">
        <w:t xml:space="preserve">2: Provérbios 22:6, Instrua a criança no caminho em que deve andar; mesmo quando envelhecer não se desviará dela.</w:t>
      </w:r>
    </w:p>
    <w:p/>
    <w:p>
      <w:r xmlns:w="http://schemas.openxmlformats.org/wordprocessingml/2006/main">
        <w:t xml:space="preserve">Salmos 78:6 Para que os conheçam a geração vindoura, até mesmo os filhos que hão de nascer; quem deve se levantar e declará-los aos seus filhos:</w:t>
      </w:r>
    </w:p>
    <w:p/>
    <w:p>
      <w:r xmlns:w="http://schemas.openxmlformats.org/wordprocessingml/2006/main">
        <w:t xml:space="preserve">O Salmo 78 incentiva os pais a compartilharem sua fé com seus filhos para que as gerações vindouras possam conhecer Deus e Suas promessas.</w:t>
      </w:r>
    </w:p>
    <w:p/>
    <w:p>
      <w:r xmlns:w="http://schemas.openxmlformats.org/wordprocessingml/2006/main">
        <w:t xml:space="preserve">1. Um legado de fé: transmitindo nossas crenças aos nossos filhos</w:t>
      </w:r>
    </w:p>
    <w:p/>
    <w:p>
      <w:r xmlns:w="http://schemas.openxmlformats.org/wordprocessingml/2006/main">
        <w:t xml:space="preserve">2. Criar os filhos com base espiritual</w:t>
      </w:r>
    </w:p>
    <w:p/>
    <w:p>
      <w:r xmlns:w="http://schemas.openxmlformats.org/wordprocessingml/2006/main">
        <w:t xml:space="preserve">1. Deuteronômio 6:4-9</w:t>
      </w:r>
    </w:p>
    <w:p/>
    <w:p>
      <w:r xmlns:w="http://schemas.openxmlformats.org/wordprocessingml/2006/main">
        <w:t xml:space="preserve">2. Provérbios 22:6</w:t>
      </w:r>
    </w:p>
    <w:p/>
    <w:p>
      <w:r xmlns:w="http://schemas.openxmlformats.org/wordprocessingml/2006/main">
        <w:t xml:space="preserve">Salmos 78:7 Para que ponham a sua esperança em Deus, e não se esqueçam das obras de Deus, mas guardem os seus mandamentos:</w:t>
      </w:r>
    </w:p>
    <w:p/>
    <w:p>
      <w:r xmlns:w="http://schemas.openxmlformats.org/wordprocessingml/2006/main">
        <w:t xml:space="preserve">Esta passagem nos encoraja a colocar nossa esperança em Deus e a guardar Seus mandamentos.</w:t>
      </w:r>
    </w:p>
    <w:p/>
    <w:p>
      <w:r xmlns:w="http://schemas.openxmlformats.org/wordprocessingml/2006/main">
        <w:t xml:space="preserve">1. A esperança de Deus: depositando fé no Senhor</w:t>
      </w:r>
    </w:p>
    <w:p/>
    <w:p>
      <w:r xmlns:w="http://schemas.openxmlformats.org/wordprocessingml/2006/main">
        <w:t xml:space="preserve">2. Guardar os Mandamentos de Deus: Um Caminho para a Justiça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Salmos 78:8 E não sejam como seus pais, uma geração teimosa e rebelde; uma geração que não tinha o coração correto e cujo espírito não era firme com Deus.</w:t>
      </w:r>
    </w:p>
    <w:p/>
    <w:p>
      <w:r xmlns:w="http://schemas.openxmlformats.org/wordprocessingml/2006/main">
        <w:t xml:space="preserve">Esta passagem do Salmo 78 fala de uma geração que não segue a Deus e cujos corações não estão retos.</w:t>
      </w:r>
    </w:p>
    <w:p/>
    <w:p>
      <w:r xmlns:w="http://schemas.openxmlformats.org/wordprocessingml/2006/main">
        <w:t xml:space="preserve">1. O Poder de Seguir a Deus – Como uma vida de fidelidade e obediência a Deus pode levar a uma vida significativa e plena.</w:t>
      </w:r>
    </w:p>
    <w:p/>
    <w:p>
      <w:r xmlns:w="http://schemas.openxmlformats.org/wordprocessingml/2006/main">
        <w:t xml:space="preserve">2. O Perigo da Desobediência – Advertências sobre as consequências e perigos de se desviar do caminho de Deus.</w:t>
      </w:r>
    </w:p>
    <w:p/>
    <w:p>
      <w:r xmlns:w="http://schemas.openxmlformats.org/wordprocessingml/2006/main">
        <w:t xml:space="preserve">1. Deuteronômio 6:5-7 - "Amarás o Senhor teu Deus de todo o teu coração, e de toda a tua alma, e de todas as tuas forças. E estas palavras que hoje te ordeno estarão no teu coração. Tu as ensinarás diligentemente a seus filhos, e falará deles sentado em casa, e andando pelo caminho, e ao deitar-se, e ao levantar-se”.</w:t>
      </w:r>
    </w:p>
    <w:p/>
    <w:p>
      <w:r xmlns:w="http://schemas.openxmlformats.org/wordprocessingml/2006/main">
        <w:t xml:space="preserve">2. Romanos 2:6-8 - “Ele retribuirá a cada um segundo as suas obras: aos que pela paciência em fazer o bem buscam glória, honra e imortalidade, ele dará a vida eterna; -buscando e não obedecendo a verdade, mas obedecendo à injustiça, haverá ira e fúria."</w:t>
      </w:r>
    </w:p>
    <w:p/>
    <w:p>
      <w:r xmlns:w="http://schemas.openxmlformats.org/wordprocessingml/2006/main">
        <w:t xml:space="preserve">Salmos 78:9 Os filhos de Efraim, armados e portando arcos, voltaram no dia da batalha.</w:t>
      </w:r>
    </w:p>
    <w:p/>
    <w:p>
      <w:r xmlns:w="http://schemas.openxmlformats.org/wordprocessingml/2006/main">
        <w:t xml:space="preserve">Os filhos de Efraim estavam armados e preparados para a batalha, mas acabaram voltando atrás.</w:t>
      </w:r>
    </w:p>
    <w:p/>
    <w:p>
      <w:r xmlns:w="http://schemas.openxmlformats.org/wordprocessingml/2006/main">
        <w:t xml:space="preserve">1. Quando nossa coragem nos falha: permanecendo firmes diante da adversidade</w:t>
      </w:r>
    </w:p>
    <w:p/>
    <w:p>
      <w:r xmlns:w="http://schemas.openxmlformats.org/wordprocessingml/2006/main">
        <w:t xml:space="preserve">2. Confiando no Tempo de Deus: Quando Esperar e Quando Agir</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Josué 1:9, "Não te ordenei eu? Seja forte e corajoso. Não tenha medo e não tenha medo, pois o Senhor seu Deus está com você onde quer que você vá.</w:t>
      </w:r>
    </w:p>
    <w:p/>
    <w:p>
      <w:r xmlns:w="http://schemas.openxmlformats.org/wordprocessingml/2006/main">
        <w:t xml:space="preserve">Salmos 78:10 Eles não guardaram a aliança de Deus e recusaram andar na sua lei;</w:t>
      </w:r>
    </w:p>
    <w:p/>
    <w:p>
      <w:r xmlns:w="http://schemas.openxmlformats.org/wordprocessingml/2006/main">
        <w:t xml:space="preserve">Os israelitas desobedeceram a Deus e recusaram seguir a Sua lei.</w:t>
      </w:r>
    </w:p>
    <w:p/>
    <w:p>
      <w:r xmlns:w="http://schemas.openxmlformats.org/wordprocessingml/2006/main">
        <w:t xml:space="preserve">1: Devemos ser obedientes a Deus e seguir Sua lei se quisermos experimentar Suas bênçãos.</w:t>
      </w:r>
    </w:p>
    <w:p/>
    <w:p>
      <w:r xmlns:w="http://schemas.openxmlformats.org/wordprocessingml/2006/main">
        <w:t xml:space="preserve">2: A aliança de Deus é para nosso benefício e não devemos ignorá-la ou considerá-la levianamente.</w:t>
      </w:r>
    </w:p>
    <w:p/>
    <w:p>
      <w:r xmlns:w="http://schemas.openxmlformats.org/wordprocessingml/2006/main">
        <w:t xml:space="preserve">1: Deuteronômio 5:29 - "Oh, que seus corações estejam inclinados a me temer e a guardar sempre todos os meus mandamentos, para que tudo vá bem para eles e seus filhos para sempre!"</w:t>
      </w:r>
    </w:p>
    <w:p/>
    <w:p>
      <w:r xmlns:w="http://schemas.openxmlformats.org/wordprocessingml/2006/main">
        <w:t xml:space="preserve">2: Tiago 1:22 - "Não apenas ouçam a palavra, e assim se enganem. Façam o que ela diz."</w:t>
      </w:r>
    </w:p>
    <w:p/>
    <w:p>
      <w:r xmlns:w="http://schemas.openxmlformats.org/wordprocessingml/2006/main">
        <w:t xml:space="preserve">Salmos 78:11 E esqueceu-se das suas obras e dos prodígios que lhes fizera.</w:t>
      </w:r>
    </w:p>
    <w:p/>
    <w:p>
      <w:r xmlns:w="http://schemas.openxmlformats.org/wordprocessingml/2006/main">
        <w:t xml:space="preserve">Os israelitas haviam esquecido as obras e maravilhas que Deus lhes havia mostrado.</w:t>
      </w:r>
    </w:p>
    <w:p/>
    <w:p>
      <w:r xmlns:w="http://schemas.openxmlformats.org/wordprocessingml/2006/main">
        <w:t xml:space="preserve">1. Relembrando as Obras e Maravilhas de Deus</w:t>
      </w:r>
    </w:p>
    <w:p/>
    <w:p>
      <w:r xmlns:w="http://schemas.openxmlformats.org/wordprocessingml/2006/main">
        <w:t xml:space="preserve">2. Confiar nas promessas de Deus</w:t>
      </w:r>
    </w:p>
    <w:p/>
    <w:p>
      <w:r xmlns:w="http://schemas.openxmlformats.org/wordprocessingml/2006/main">
        <w:t xml:space="preserve">1. Salmos 78:11</w:t>
      </w:r>
    </w:p>
    <w:p/>
    <w:p>
      <w:r xmlns:w="http://schemas.openxmlformats.org/wordprocessingml/2006/main">
        <w:t xml:space="preserve">2. Isaías 43:18-19 "Não te lembres das coisas passadas, nem consideres as coisas antigas. Eis que farei uma coisa nova, agora brotará; não o saberás? Vou até abrir uma estrada no deserto e rios no deserto.</w:t>
      </w:r>
    </w:p>
    <w:p/>
    <w:p>
      <w:r xmlns:w="http://schemas.openxmlformats.org/wordprocessingml/2006/main">
        <w:t xml:space="preserve">Salmos 78:12 Fez maravilhas aos olhos de seus pais, na terra do Egito, no campo de Zoã.</w:t>
      </w:r>
    </w:p>
    <w:p/>
    <w:p>
      <w:r xmlns:w="http://schemas.openxmlformats.org/wordprocessingml/2006/main">
        <w:t xml:space="preserve">Deus realizou feitos incríveis para libertar os israelitas da escravidão no Egito.</w:t>
      </w:r>
    </w:p>
    <w:p/>
    <w:p>
      <w:r xmlns:w="http://schemas.openxmlformats.org/wordprocessingml/2006/main">
        <w:t xml:space="preserve">1. Deus é capaz de fazer coisas aparentemente impossíveis.</w:t>
      </w:r>
    </w:p>
    <w:p/>
    <w:p>
      <w:r xmlns:w="http://schemas.openxmlformats.org/wordprocessingml/2006/main">
        <w:t xml:space="preserve">2. Podemos confiar em Deus para nos ajudar em momentos de necessidade.</w:t>
      </w:r>
    </w:p>
    <w:p/>
    <w:p>
      <w:r xmlns:w="http://schemas.openxmlformats.org/wordprocessingml/2006/main">
        <w:t xml:space="preserve">1. Êxodo 14:30-31 "Então o Senhor salvou Israel naquele dia das mãos dos egípcios, e Israel viu os egípcios mortos na praia. Assim, Israel viu o grande poder que o Senhor usou contra os egípcios, então o povo temeu ao Senhor e creu no Senhor e em seu servo Moisés”.</w:t>
      </w:r>
    </w:p>
    <w:p/>
    <w:p>
      <w:r xmlns:w="http://schemas.openxmlformats.org/wordprocessingml/2006/main">
        <w:t xml:space="preserve">2. Isaías 43:18-19 "Não te lembres das coisas passadas, nem considere as coisas antigas. Eis que estou fazendo uma coisa nova; agora surge, você não percebe? Vou abrir um caminho no deserto e rios no deserto."</w:t>
      </w:r>
    </w:p>
    <w:p/>
    <w:p>
      <w:r xmlns:w="http://schemas.openxmlformats.org/wordprocessingml/2006/main">
        <w:t xml:space="preserve">Salmos 78:13 Ele dividiu o mar, e os fez passar; e ele fez as águas formarem um montão.</w:t>
      </w:r>
    </w:p>
    <w:p/>
    <w:p>
      <w:r xmlns:w="http://schemas.openxmlformats.org/wordprocessingml/2006/main">
        <w:t xml:space="preserve">Deus pode separar as águas e abrir um caminho para nós quando o caminho parece bloqueado.</w:t>
      </w:r>
    </w:p>
    <w:p/>
    <w:p>
      <w:r xmlns:w="http://schemas.openxmlformats.org/wordprocessingml/2006/main">
        <w:t xml:space="preserve">1. Deus é capaz de abrir um caminho nas nossas horas mais sombrias</w:t>
      </w:r>
    </w:p>
    <w:p/>
    <w:p>
      <w:r xmlns:w="http://schemas.openxmlformats.org/wordprocessingml/2006/main">
        <w:t xml:space="preserve">2. Tenha fé e confie que Deus proverá</w:t>
      </w:r>
    </w:p>
    <w:p/>
    <w:p>
      <w:r xmlns:w="http://schemas.openxmlformats.org/wordprocessingml/2006/main">
        <w:t xml:space="preserve">1. Isaías 43:16, "Assim diz o Senhor aquele que abriu um caminho através do mar, um caminho através das águas poderosas"</w:t>
      </w:r>
    </w:p>
    <w:p/>
    <w:p>
      <w:r xmlns:w="http://schemas.openxmlformats.org/wordprocessingml/2006/main">
        <w:t xml:space="preserve">2. Êxodo 14:21-22, "Então Moisés estendeu a mão sobre o mar, e durante toda aquela noite o Senhor fez recuar o mar com um forte vento oriental e o transformou em terra seca. As águas foram divididas, e os israelitas atravessou o mar em terra seca"</w:t>
      </w:r>
    </w:p>
    <w:p/>
    <w:p>
      <w:r xmlns:w="http://schemas.openxmlformats.org/wordprocessingml/2006/main">
        <w:t xml:space="preserve">Salmos 78:14 Também durante o dia os guiava com uma nuvem, e durante toda a noite com uma luz de fogo.</w:t>
      </w:r>
    </w:p>
    <w:p/>
    <w:p>
      <w:r xmlns:w="http://schemas.openxmlformats.org/wordprocessingml/2006/main">
        <w:t xml:space="preserve">Deus guiou os israelitas com uma nuvem e uma luz de fogo.</w:t>
      </w:r>
    </w:p>
    <w:p/>
    <w:p>
      <w:r xmlns:w="http://schemas.openxmlformats.org/wordprocessingml/2006/main">
        <w:t xml:space="preserve">1. Deus é nosso Guia, mesmo em tempos difíceis.</w:t>
      </w:r>
    </w:p>
    <w:p/>
    <w:p>
      <w:r xmlns:w="http://schemas.openxmlformats.org/wordprocessingml/2006/main">
        <w:t xml:space="preserve">2. Podemos confiar em Deus para nos guiar através das trevas.</w:t>
      </w:r>
    </w:p>
    <w:p/>
    <w:p>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Salmos 78:15 Ele fendeu as rochas no deserto e deu-lhes de beber como nas grandes profundezas.</w:t>
      </w:r>
    </w:p>
    <w:p/>
    <w:p>
      <w:r xmlns:w="http://schemas.openxmlformats.org/wordprocessingml/2006/main">
        <w:t xml:space="preserve">Deus forneceu ao seu povo água das rochas do deserto.</w:t>
      </w:r>
    </w:p>
    <w:p/>
    <w:p>
      <w:r xmlns:w="http://schemas.openxmlformats.org/wordprocessingml/2006/main">
        <w:t xml:space="preserve">1. A fidelidade de Deus em fornecer sustento ao seu povo.</w:t>
      </w:r>
    </w:p>
    <w:p/>
    <w:p>
      <w:r xmlns:w="http://schemas.openxmlformats.org/wordprocessingml/2006/main">
        <w:t xml:space="preserve">2. O poder de Deus para realizar milagres em circunstâncias difíceis.</w:t>
      </w:r>
    </w:p>
    <w:p/>
    <w:p>
      <w:r xmlns:w="http://schemas.openxmlformats.org/wordprocessingml/2006/main">
        <w:t xml:space="preserve">1. Êxodo 17:6 - Eis que estarei diante de ti ali sobre a rocha em Horebe; e ferirás a rocha, e dela sairá água para que o povo beba.</w:t>
      </w:r>
    </w:p>
    <w:p/>
    <w:p>
      <w:r xmlns:w="http://schemas.openxmlformats.org/wordprocessingml/2006/main">
        <w:t xml:space="preserve">2. Isaías 41:17 - Quando os pobres e necessitados buscarem água, e não houver, e sua língua falhar de sede, eu, o Senhor, os ouvirei, eu, o Deus de Israel, não os desampararei.</w:t>
      </w:r>
    </w:p>
    <w:p/>
    <w:p>
      <w:r xmlns:w="http://schemas.openxmlformats.org/wordprocessingml/2006/main">
        <w:t xml:space="preserve">Salmos 78:16 Também fez sair da rocha correntes e fez correr as águas como rios.</w:t>
      </w:r>
    </w:p>
    <w:p/>
    <w:p>
      <w:r xmlns:w="http://schemas.openxmlformats.org/wordprocessingml/2006/main">
        <w:t xml:space="preserve">Deus providenciou água fazendo brotar riachos da rocha e fazendo-os correr como rios.</w:t>
      </w:r>
    </w:p>
    <w:p/>
    <w:p>
      <w:r xmlns:w="http://schemas.openxmlformats.org/wordprocessingml/2006/main">
        <w:t xml:space="preserve">1. A Rocha que Sempre Provê: Aprendendo a Depender de Deus</w:t>
      </w:r>
    </w:p>
    <w:p/>
    <w:p>
      <w:r xmlns:w="http://schemas.openxmlformats.org/wordprocessingml/2006/main">
        <w:t xml:space="preserve">2. O Poder de Deus: Vendo o que Deus pode fazer</w:t>
      </w:r>
    </w:p>
    <w:p/>
    <w:p>
      <w:r xmlns:w="http://schemas.openxmlformats.org/wordprocessingml/2006/main">
        <w:t xml:space="preserve">1. Isaías 41:17-18 - Quando os pobres e necessitados buscarem água, e não houver, e sua língua falhar de sede, eu, o Senhor, os ouvirei, eu, o Deus de Israel, não os desampararei.</w:t>
      </w:r>
    </w:p>
    <w:p/>
    <w:p>
      <w:r xmlns:w="http://schemas.openxmlformats.org/wordprocessingml/2006/main">
        <w:t xml:space="preserve">2. Êxodo 17:6 - Eis que estarei diante de ti ali sobre a rocha em Horebe; e ferirás a rocha, e dela sairá água, para que o povo beba.</w:t>
      </w:r>
    </w:p>
    <w:p/>
    <w:p>
      <w:r xmlns:w="http://schemas.openxmlformats.org/wordprocessingml/2006/main">
        <w:t xml:space="preserve">Salmos 78:17 E pecaram ainda mais contra ele, provocando o Altíssimo no deserto.</w:t>
      </w:r>
    </w:p>
    <w:p/>
    <w:p>
      <w:r xmlns:w="http://schemas.openxmlformats.org/wordprocessingml/2006/main">
        <w:t xml:space="preserve">O povo de Israel pecou contra Deus ao provocá-Lo no deserto.</w:t>
      </w:r>
    </w:p>
    <w:p/>
    <w:p>
      <w:r xmlns:w="http://schemas.openxmlformats.org/wordprocessingml/2006/main">
        <w:t xml:space="preserve">1. O perigo de provocar Deus</w:t>
      </w:r>
    </w:p>
    <w:p/>
    <w:p>
      <w:r xmlns:w="http://schemas.openxmlformats.org/wordprocessingml/2006/main">
        <w:t xml:space="preserve">2. A Necessidade de Obediência a Deus</w:t>
      </w:r>
    </w:p>
    <w:p/>
    <w:p>
      <w:r xmlns:w="http://schemas.openxmlformats.org/wordprocessingml/2006/main">
        <w:t xml:space="preserve">1. Deuteronômio 4:23-24 Tome cuidado, para que não se esqueça da aliança do Senhor seu Deus, que ele fez com você, e faça uma imagem esculpida, a forma de qualquer coisa que o Senhor seu Deus lhe proibiu. Porque o Senhor teu Deus é um fogo consumidor, um Deus zeloso.</w:t>
      </w:r>
    </w:p>
    <w:p/>
    <w:p>
      <w:r xmlns:w="http://schemas.openxmlformats.org/wordprocessingml/2006/main">
        <w:t xml:space="preserve">2. Hebreus 10:26-31 Pois se continuarmos pecando deliberadamente depois de recebermos o conhecimento da verdade, não resta mais sacrifício pelos pecados, mas uma terrível expectativa de julgamento, e uma fúria de fogo que consumirá os adversários. Qualquer pessoa que tenha deixado de lado a lei de Moisés morre sem piedade pelo depoimento de duas ou três testemunhas. Quanto pior castigo você acha que será merecido por aquele que rejeitou o Filho de Deus, e profanou o sangue da aliança pela qual foi santificado, e ultrajou o Espírito da graça? Pois conhecemos aquele que disse: A vingança é minha; Eu vou retribuir. E novamente, o Senhor julgará seu povo. É algo terrível cair nas mãos do Deus vivo.</w:t>
      </w:r>
    </w:p>
    <w:p/>
    <w:p>
      <w:r xmlns:w="http://schemas.openxmlformats.org/wordprocessingml/2006/main">
        <w:t xml:space="preserve">Salmos 78:18 E tentaram a Deus em seus corações, pedindo comida para sua concupiscência.</w:t>
      </w:r>
    </w:p>
    <w:p/>
    <w:p>
      <w:r xmlns:w="http://schemas.openxmlformats.org/wordprocessingml/2006/main">
        <w:t xml:space="preserve">As pessoas testaram a paciência de Deus pedindo coisas que queriam de acordo com seus próprios desejos.</w:t>
      </w:r>
    </w:p>
    <w:p/>
    <w:p>
      <w:r xmlns:w="http://schemas.openxmlformats.org/wordprocessingml/2006/main">
        <w:t xml:space="preserve">1. Deus é paciente, mas até Ele tem Seus limites.</w:t>
      </w:r>
    </w:p>
    <w:p/>
    <w:p>
      <w:r xmlns:w="http://schemas.openxmlformats.org/wordprocessingml/2006/main">
        <w:t xml:space="preserve">2. Devemos ter cuidado para não testar a paciência de Deus pedindo coisas que queremos sem considerar a Sua vontade.</w:t>
      </w:r>
    </w:p>
    <w:p/>
    <w:p>
      <w:r xmlns:w="http://schemas.openxmlformats.org/wordprocessingml/2006/main">
        <w:t xml:space="preserve">1. Salmo 78:18</w:t>
      </w:r>
    </w:p>
    <w:p/>
    <w:p>
      <w:r xmlns:w="http://schemas.openxmlformats.org/wordprocessingml/2006/main">
        <w:t xml:space="preserve">2. Tiago 1:13-15; Ninguém diga quando for tentado: “Estou sendo tentado por Deus”, pois Deus não pode ser tentado pelo mal, e ele mesmo não tenta ninguém.</w:t>
      </w:r>
    </w:p>
    <w:p/>
    <w:p>
      <w:r xmlns:w="http://schemas.openxmlformats.org/wordprocessingml/2006/main">
        <w:t xml:space="preserve">Salmos 78:19 Sim, eles falaram contra Deus; eles disseram: Pode Deus fornecer uma mesa no deserto?</w:t>
      </w:r>
    </w:p>
    <w:p/>
    <w:p>
      <w:r xmlns:w="http://schemas.openxmlformats.org/wordprocessingml/2006/main">
        <w:t xml:space="preserve">Os israelitas falaram contra Deus, questionando se ele seria capaz de lhes fornecer comida no deserto.</w:t>
      </w:r>
    </w:p>
    <w:p/>
    <w:p>
      <w:r xmlns:w="http://schemas.openxmlformats.org/wordprocessingml/2006/main">
        <w:t xml:space="preserve">1. Como Deus provê em tempos de necessidade</w:t>
      </w:r>
    </w:p>
    <w:p/>
    <w:p>
      <w:r xmlns:w="http://schemas.openxmlformats.org/wordprocessingml/2006/main">
        <w:t xml:space="preserve">2. Confie em Deus apesar das circunstâncias difíceis</w:t>
      </w:r>
    </w:p>
    <w:p/>
    <w:p>
      <w:r xmlns:w="http://schemas.openxmlformats.org/wordprocessingml/2006/main">
        <w:t xml:space="preserve">1. Mateus 4:4 - Mas ele respondeu e disse: Está escrito: Nem só de pão viverá o homem, mas de toda palavra que sai da boca de Deus.</w:t>
      </w:r>
    </w:p>
    <w:p/>
    <w:p>
      <w:r xmlns:w="http://schemas.openxmlformats.org/wordprocessingml/2006/main">
        <w:t xml:space="preserve">2. Mateus 6:31-32 - Portanto, não penses, dizendo: Que comeremos? ou: O que devemos beber? ou: Com que devemos nos vestir? (Pois os gentios buscam todas essas coisas:) pois vosso Pai celestial sabe que necessitais de todas essas coisas.</w:t>
      </w:r>
    </w:p>
    <w:p/>
    <w:p>
      <w:r xmlns:w="http://schemas.openxmlformats.org/wordprocessingml/2006/main">
        <w:t xml:space="preserve">Salmos 78:20 Eis que feriu a rocha, e as águas jorraram, e os riachos transbordaram; ele pode dar pão também? ele pode fornecer carne para o seu povo?</w:t>
      </w:r>
    </w:p>
    <w:p/>
    <w:p>
      <w:r xmlns:w="http://schemas.openxmlformats.org/wordprocessingml/2006/main">
        <w:t xml:space="preserve">Deus pode suprir todas as nossas necessidades.</w:t>
      </w:r>
    </w:p>
    <w:p/>
    <w:p>
      <w:r xmlns:w="http://schemas.openxmlformats.org/wordprocessingml/2006/main">
        <w:t xml:space="preserve">1. Deus é Nosso Provedor - Salmos 78:20</w:t>
      </w:r>
    </w:p>
    <w:p/>
    <w:p>
      <w:r xmlns:w="http://schemas.openxmlformats.org/wordprocessingml/2006/main">
        <w:t xml:space="preserve">2. Deus é mais que suficiente – Salmo 78:20</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Mateus 6:31-32 - Portanto não vos preocupeis, dizendo: Que comeremos? ou O que devemos beber? ou O que devemos vestir? Porque é depois de todas estas coisas que os gentios procuram. Pois seu Pai celestial sabe que você precisa de todas essas coisas.</w:t>
      </w:r>
    </w:p>
    <w:p/>
    <w:p>
      <w:r xmlns:w="http://schemas.openxmlformats.org/wordprocessingml/2006/main">
        <w:t xml:space="preserve">Salmos 78:21 Portanto o Senhor ouviu isto e irou-se; e acendeu-se um fogo contra Jacó, e subiu também a ira contra Israel;</w:t>
      </w:r>
    </w:p>
    <w:p/>
    <w:p>
      <w:r xmlns:w="http://schemas.openxmlformats.org/wordprocessingml/2006/main">
        <w:t xml:space="preserve">A ira de Deus se acende quando Seu povo desobedece aos Seus mandamentos.</w:t>
      </w:r>
    </w:p>
    <w:p/>
    <w:p>
      <w:r xmlns:w="http://schemas.openxmlformats.org/wordprocessingml/2006/main">
        <w:t xml:space="preserve">1: O Amor de Deus é Incondicional, mas Sua Disciplina não é</w:t>
      </w:r>
    </w:p>
    <w:p/>
    <w:p>
      <w:r xmlns:w="http://schemas.openxmlformats.org/wordprocessingml/2006/main">
        <w:t xml:space="preserve">2: A Disciplina de Deus é para o Nosso Bem</w:t>
      </w:r>
    </w:p>
    <w:p/>
    <w:p>
      <w:r xmlns:w="http://schemas.openxmlformats.org/wordprocessingml/2006/main">
        <w:t xml:space="preserve">1: Hebreus 12:5-6 - "E vocês se esqueceram da exortação que se dirige a vocês como filhos? 'Meu filho, não despreze a disciplina do Senhor, nem se canse quando for repreendido por ele. Porque o Senhor disciplina aquele ele ama e castiga todo filho que recebe.'</w:t>
      </w:r>
    </w:p>
    <w:p/>
    <w:p>
      <w:r xmlns:w="http://schemas.openxmlformats.org/wordprocessingml/2006/main">
        <w:t xml:space="preserve">2: Provérbios 3:11-12 - Meu filho, não despreze a disciplina do Senhor nem se canse de sua repreensão, pois o Senhor repreende aquele a quem ama, como um pai ao filho em quem tem prazer.</w:t>
      </w:r>
    </w:p>
    <w:p/>
    <w:p>
      <w:r xmlns:w="http://schemas.openxmlformats.org/wordprocessingml/2006/main">
        <w:t xml:space="preserve">Salmos 78:22 Porque não creram em Deus, e não confiaram na sua salvação;</w:t>
      </w:r>
    </w:p>
    <w:p/>
    <w:p>
      <w:r xmlns:w="http://schemas.openxmlformats.org/wordprocessingml/2006/main">
        <w:t xml:space="preserve">Esta passagem fala sobre como as pessoas falharam em confiar na salvação de Deus.</w:t>
      </w:r>
    </w:p>
    <w:p/>
    <w:p>
      <w:r xmlns:w="http://schemas.openxmlformats.org/wordprocessingml/2006/main">
        <w:t xml:space="preserve">1. Confie no Senhor de todo o coração, e Ele endireitará os seus caminhos. (Provérbios 3:5-6)</w:t>
      </w:r>
    </w:p>
    <w:p/>
    <w:p>
      <w:r xmlns:w="http://schemas.openxmlformats.org/wordprocessingml/2006/main">
        <w:t xml:space="preserve">2. Podemos confiar na salvação de Deus e ter fé Nele, mesmo nos momentos mais sombrios. (Salmo 46:1-2)</w:t>
      </w:r>
    </w:p>
    <w:p/>
    <w:p>
      <w:r xmlns:w="http://schemas.openxmlformats.org/wordprocessingml/2006/main">
        <w:t xml:space="preserve">1. Salmos 20:7-8 - Alguns confiam em carros e outros em cavalos, mas nós confiamos no nome do Senhor nosso Deus.</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Salmos 78:23 Ainda que ele tivesse ordenado às nuvens do alto e aberto as portas do céu,</w:t>
      </w:r>
    </w:p>
    <w:p/>
    <w:p>
      <w:r xmlns:w="http://schemas.openxmlformats.org/wordprocessingml/2006/main">
        <w:t xml:space="preserve">A fidelidade de Deus em prover ao seu povo em tempos de necessidade.</w:t>
      </w:r>
    </w:p>
    <w:p/>
    <w:p>
      <w:r xmlns:w="http://schemas.openxmlformats.org/wordprocessingml/2006/main">
        <w:t xml:space="preserve">1: Deus é um provedor fiel e sempre estará ao nosso lado quando precisarmos dele.</w:t>
      </w:r>
    </w:p>
    <w:p/>
    <w:p>
      <w:r xmlns:w="http://schemas.openxmlformats.org/wordprocessingml/2006/main">
        <w:t xml:space="preserve">2: Ao colocarmos nossa confiança em Deus, ele nos sustentará mesmo nos momentos mais difíceis.</w:t>
      </w:r>
    </w:p>
    <w:p/>
    <w:p>
      <w:r xmlns:w="http://schemas.openxmlformats.org/wordprocessingml/2006/main">
        <w:t xml:space="preserve">1: Salmo 145:15-16 Os olhos de todos estão voltados para você, e você lhes dá o alimento no devido tempo. Você abre sua mão; você satisfaz o desejo de todos os seres vivos.</w:t>
      </w:r>
    </w:p>
    <w:p/>
    <w:p>
      <w:r xmlns:w="http://schemas.openxmlformats.org/wordprocessingml/2006/main">
        <w:t xml:space="preserve">2: Mateus 6:26-27 Observem as aves do céu: elas não semeiam, nem colhem, nem ajuntam em celeiros, e ainda assim seu Pai celestial as alimenta. Você não tem mais valor do que eles? E qual de vocês, por estar ansioso, pode acrescentar uma única hora ao seu tempo de vida?</w:t>
      </w:r>
    </w:p>
    <w:p/>
    <w:p>
      <w:r xmlns:w="http://schemas.openxmlformats.org/wordprocessingml/2006/main">
        <w:t xml:space="preserve">Salmos 78:24 E fez chover sobre eles maná para comerem, e deu-lhes do trigo do céu.</w:t>
      </w:r>
    </w:p>
    <w:p/>
    <w:p>
      <w:r xmlns:w="http://schemas.openxmlformats.org/wordprocessingml/2006/main">
        <w:t xml:space="preserve">Deus abençoou os israelitas fornecendo-lhes maná e milho do céu.</w:t>
      </w:r>
    </w:p>
    <w:p/>
    <w:p>
      <w:r xmlns:w="http://schemas.openxmlformats.org/wordprocessingml/2006/main">
        <w:t xml:space="preserve">1. A Generosidade de Deus: Compreendendo Sua Provisão Abundante</w:t>
      </w:r>
    </w:p>
    <w:p/>
    <w:p>
      <w:r xmlns:w="http://schemas.openxmlformats.org/wordprocessingml/2006/main">
        <w:t xml:space="preserve">2. A Fidelidade de Deus: Celebrando Seu Amor Infalível</w:t>
      </w:r>
    </w:p>
    <w:p/>
    <w:p>
      <w:r xmlns:w="http://schemas.openxmlformats.org/wordprocessingml/2006/main">
        <w:t xml:space="preserve">1. Isaías 55:1-3 Vinde, todos vós que tendes sede, vinde às águas; e você que não tem dinheiro, venha, compre e coma! Venha, compre vinho e leite sem dinheiro e sem custo. Por que gastar dinheiro naquilo que não é pão e seu trabalho naquilo que não satisfaz? Ouça, ouça-me e coma o que é bom, e sua alma se deleitará com a comida mais rica.</w:t>
      </w:r>
    </w:p>
    <w:p/>
    <w:p>
      <w:r xmlns:w="http://schemas.openxmlformats.org/wordprocessingml/2006/main">
        <w:t xml:space="preserve">2. Mateus 6:25-34 Portanto eu lhe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 E por que você se preocupa com roupas? Veja como crescem as flores do campo. Eles não trabalham nem fiam. Contudo, eu lhes digo que nem mesmo Salomão, em todo o seu esplendor, estava vestido como um deles. Se é assim que Deus veste a erva do campo, que hoje está aqui e amanhã é lançada no fogo, não vestirá muito mais vocês, de pouca fé? Portanto, não se preocupe, dizendo: O que comeremos? ou O que devemos beber? ou O que devemos vestir? Pois os pagãos correm atrás de todas essas coisas, e seu Pai celestial sabe que você precisa delas. Mas busque primeiro o seu reino e a sua justiça, e todas essas coisas serão dadas a você também.</w:t>
      </w:r>
    </w:p>
    <w:p/>
    <w:p>
      <w:r xmlns:w="http://schemas.openxmlformats.org/wordprocessingml/2006/main">
        <w:t xml:space="preserve">Salmos 78:25 O homem comeu a comida dos anjos: ele lhes enviou carne farta.</w:t>
      </w:r>
    </w:p>
    <w:p/>
    <w:p>
      <w:r xmlns:w="http://schemas.openxmlformats.org/wordprocessingml/2006/main">
        <w:t xml:space="preserve">Deus forneceu aos israelitas bastante alimento durante o tempo que passaram no deserto.</w:t>
      </w:r>
    </w:p>
    <w:p/>
    <w:p>
      <w:r xmlns:w="http://schemas.openxmlformats.org/wordprocessingml/2006/main">
        <w:t xml:space="preserve">1. A generosidade de Deus no sustento do seu povo</w:t>
      </w:r>
    </w:p>
    <w:p/>
    <w:p>
      <w:r xmlns:w="http://schemas.openxmlformats.org/wordprocessingml/2006/main">
        <w:t xml:space="preserve">2. A necessidade de confiar nas provisões de Deus</w:t>
      </w:r>
    </w:p>
    <w:p/>
    <w:p>
      <w:r xmlns:w="http://schemas.openxmlformats.org/wordprocessingml/2006/main">
        <w:t xml:space="preserve">1. Salmos 23:1 - "O Senhor é o meu pastor; nada me faltará."</w:t>
      </w:r>
    </w:p>
    <w:p/>
    <w:p>
      <w:r xmlns:w="http://schemas.openxmlformats.org/wordprocessingml/2006/main">
        <w:t xml:space="preserve">2. Mateus 6:25-34 - “Portanto eu te digo: não fique ansioso pela sua vida, pelo que você vai comer ou pelo que você vai beber, nem pelo seu corpo, pelo que você vai vestir. , e o corpo mais do que a roupa?"</w:t>
      </w:r>
    </w:p>
    <w:p/>
    <w:p>
      <w:r xmlns:w="http://schemas.openxmlformats.org/wordprocessingml/2006/main">
        <w:t xml:space="preserve">Salmos 78:26 Fez soprar no céu o vento leste, e com o seu poder trouxe o vento sul.</w:t>
      </w:r>
    </w:p>
    <w:p/>
    <w:p>
      <w:r xmlns:w="http://schemas.openxmlformats.org/wordprocessingml/2006/main">
        <w:t xml:space="preserve">O poder de Deus é grande e Ele pode fazer o vento soprar na direção que Ele desejar.</w:t>
      </w:r>
    </w:p>
    <w:p/>
    <w:p>
      <w:r xmlns:w="http://schemas.openxmlformats.org/wordprocessingml/2006/main">
        <w:t xml:space="preserve">1. Deus está no controle: aprendendo a confiar em sua soberania</w:t>
      </w:r>
    </w:p>
    <w:p/>
    <w:p>
      <w:r xmlns:w="http://schemas.openxmlformats.org/wordprocessingml/2006/main">
        <w:t xml:space="preserve">2. Compreendendo o Poder de Deus em Nossas Vidas</w:t>
      </w:r>
    </w:p>
    <w:p/>
    <w:p>
      <w:r xmlns:w="http://schemas.openxmlformats.org/wordprocessingml/2006/main">
        <w:t xml:space="preserve">1. Jó 37:9-13</w:t>
      </w:r>
    </w:p>
    <w:p/>
    <w:p>
      <w:r xmlns:w="http://schemas.openxmlformats.org/wordprocessingml/2006/main">
        <w:t xml:space="preserve">2. Isaías 40:21-26</w:t>
      </w:r>
    </w:p>
    <w:p/>
    <w:p>
      <w:r xmlns:w="http://schemas.openxmlformats.org/wordprocessingml/2006/main">
        <w:t xml:space="preserve">Salmos 78:27 Também fez chover sobre eles carne como pó, e aves emplumadas como a areia do mar;</w:t>
      </w:r>
    </w:p>
    <w:p/>
    <w:p>
      <w:r xmlns:w="http://schemas.openxmlformats.org/wordprocessingml/2006/main">
        <w:t xml:space="preserve">Deus fez chover carne sobre os israelitas e pássaros com penas como a areia do mar.</w:t>
      </w:r>
    </w:p>
    <w:p/>
    <w:p>
      <w:r xmlns:w="http://schemas.openxmlformats.org/wordprocessingml/2006/main">
        <w:t xml:space="preserve">1. A provisão de Deus de maneiras inesperadas</w:t>
      </w:r>
    </w:p>
    <w:p/>
    <w:p>
      <w:r xmlns:w="http://schemas.openxmlformats.org/wordprocessingml/2006/main">
        <w:t xml:space="preserve">2. A Magnitude das Bênçãos de Deus</w:t>
      </w:r>
    </w:p>
    <w:p/>
    <w:p>
      <w:r xmlns:w="http://schemas.openxmlformats.org/wordprocessingml/2006/main">
        <w:t xml:space="preserve">1. Mateus 6:25-34 – Confiando na Provisão de Deus</w:t>
      </w:r>
    </w:p>
    <w:p/>
    <w:p>
      <w:r xmlns:w="http://schemas.openxmlformats.org/wordprocessingml/2006/main">
        <w:t xml:space="preserve">2. Salmo 107:1-9 – Louvando a Deus por Sua Bondade</w:t>
      </w:r>
    </w:p>
    <w:p/>
    <w:p>
      <w:r xmlns:w="http://schemas.openxmlformats.org/wordprocessingml/2006/main">
        <w:t xml:space="preserve">Salmos 78:28 E a deixou cair no meio do arraial, ao redor das suas habitações.</w:t>
      </w:r>
    </w:p>
    <w:p/>
    <w:p>
      <w:r xmlns:w="http://schemas.openxmlformats.org/wordprocessingml/2006/main">
        <w:t xml:space="preserve">Deus fez com que uma chuva de codornizes caísse ao redor das habitações dos israelitas no deserto.</w:t>
      </w:r>
    </w:p>
    <w:p/>
    <w:p>
      <w:r xmlns:w="http://schemas.openxmlformats.org/wordprocessingml/2006/main">
        <w:t xml:space="preserve">1. Aprendendo a confiar na provisão de Deus em tempos de necessidade</w:t>
      </w:r>
    </w:p>
    <w:p/>
    <w:p>
      <w:r xmlns:w="http://schemas.openxmlformats.org/wordprocessingml/2006/main">
        <w:t xml:space="preserve">2. A proximidade da presença de Deus nos tempos difíceis da vida</w:t>
      </w:r>
    </w:p>
    <w:p/>
    <w:p>
      <w:r xmlns:w="http://schemas.openxmlformats.org/wordprocessingml/2006/main">
        <w:t xml:space="preserve">1. Salmo 78:28-29</w:t>
      </w:r>
    </w:p>
    <w:p/>
    <w:p>
      <w:r xmlns:w="http://schemas.openxmlformats.org/wordprocessingml/2006/main">
        <w:t xml:space="preserve">2. Deuteronômio 8:3-4</w:t>
      </w:r>
    </w:p>
    <w:p/>
    <w:p>
      <w:r xmlns:w="http://schemas.openxmlformats.org/wordprocessingml/2006/main">
        <w:t xml:space="preserve">Salmos 78:29 Assim comeram, e fartaram-se; porque ele lhes concedeu o seu próprio desejo;</w:t>
      </w:r>
    </w:p>
    <w:p/>
    <w:p>
      <w:r xmlns:w="http://schemas.openxmlformats.org/wordprocessingml/2006/main">
        <w:t xml:space="preserve">Deus nos concederá nossos desejos se o seguirmos.</w:t>
      </w:r>
    </w:p>
    <w:p/>
    <w:p>
      <w:r xmlns:w="http://schemas.openxmlformats.org/wordprocessingml/2006/main">
        <w:t xml:space="preserve">1: Deus deseja satisfazer nossas necessidades se confiarmos nele.</w:t>
      </w:r>
    </w:p>
    <w:p/>
    <w:p>
      <w:r xmlns:w="http://schemas.openxmlformats.org/wordprocessingml/2006/main">
        <w:t xml:space="preserve">2: Deus nos suprirá de nossas necessidades se tivermos fé nele.</w:t>
      </w:r>
    </w:p>
    <w:p/>
    <w:p>
      <w:r xmlns:w="http://schemas.openxmlformats.org/wordprocessingml/2006/main">
        <w:t xml:space="preserve">1: Mateus 6:33-34 - "Mas buscai primeiro o reino de Deus e a sua justiça, e todas estas coisas vos serão acrescentadas. Portanto, não andeis ansiosos pelo amanhã, porque o amanhã estará ansioso por si mesmo."</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Salmos 78:30 Eles não se afastaram de sua luxúria. Mas enquanto a carne ainda estava na boca,</w:t>
      </w:r>
    </w:p>
    <w:p/>
    <w:p>
      <w:r xmlns:w="http://schemas.openxmlformats.org/wordprocessingml/2006/main">
        <w:t xml:space="preserve">Os israelitas não resistiram aos seus desejos, mesmo enquanto ainda comiam.</w:t>
      </w:r>
    </w:p>
    <w:p/>
    <w:p>
      <w:r xmlns:w="http://schemas.openxmlformats.org/wordprocessingml/2006/main">
        <w:t xml:space="preserve">1: Os israelitas foram avisados das consequências de ceder aos seus desejos, mas não se afastaram.</w:t>
      </w:r>
    </w:p>
    <w:p/>
    <w:p>
      <w:r xmlns:w="http://schemas.openxmlformats.org/wordprocessingml/2006/main">
        <w:t xml:space="preserve">2: Devemos ouvir os avisos de Deus e afastar-nos dos nossos desejos antes que seja tarde demais.</w:t>
      </w:r>
    </w:p>
    <w:p/>
    <w:p>
      <w:r xmlns:w="http://schemas.openxmlformats.org/wordprocessingml/2006/main">
        <w:t xml:space="preserve">1: Tiago 1:14-15 Mas cada pessoa é tentada quando é arrastada e seduzida por seu próprio desejo maligno. Então, depois de ter concebido o desejo, ele dá origem ao pecado; e o pecado, quando adulto, dá à luz a morte.</w:t>
      </w:r>
    </w:p>
    <w:p/>
    <w:p>
      <w:r xmlns:w="http://schemas.openxmlformats.org/wordprocessingml/2006/main">
        <w:t xml:space="preserve">2: Provérbios 21:17 "Quem ama os prazeres empobrecerá; quem ama o vinho e o azeite nunca será rico."</w:t>
      </w:r>
    </w:p>
    <w:p/>
    <w:p>
      <w:r xmlns:w="http://schemas.openxmlformats.org/wordprocessingml/2006/main">
        <w:t xml:space="preserve">Salmos 78:31 A ira de Deus veio sobre eles, e matou os mais gordos deles, e feriu os homens escolhidos de Israel.</w:t>
      </w:r>
    </w:p>
    <w:p/>
    <w:p>
      <w:r xmlns:w="http://schemas.openxmlformats.org/wordprocessingml/2006/main">
        <w:t xml:space="preserve">A ira de Deus veio sobre os israelitas e matou muitos dos seus indivíduos mais fortes e promissores.</w:t>
      </w:r>
    </w:p>
    <w:p/>
    <w:p>
      <w:r xmlns:w="http://schemas.openxmlformats.org/wordprocessingml/2006/main">
        <w:t xml:space="preserve">1. A Ira de Deus: As Consequências da Desobediência</w:t>
      </w:r>
    </w:p>
    <w:p/>
    <w:p>
      <w:r xmlns:w="http://schemas.openxmlformats.org/wordprocessingml/2006/main">
        <w:t xml:space="preserve">2. O Poder de Deus: A Soberania de Suas Ações</w:t>
      </w:r>
    </w:p>
    <w:p/>
    <w:p>
      <w:r xmlns:w="http://schemas.openxmlformats.org/wordprocessingml/2006/main">
        <w:t xml:space="preserve">1. Romanos 2:8-9 "Mas para aqueles que buscam seus próprios interesses e que rejeitam a verdade e seguem o mal, haverá ira e raiva. Haverá problemas e angústia para todo ser humano que pratica o mal."</w:t>
      </w:r>
    </w:p>
    <w:p/>
    <w:p>
      <w:r xmlns:w="http://schemas.openxmlformats.org/wordprocessingml/2006/main">
        <w:t xml:space="preserve">2. Habacuque 3:5-6 "Diante dele, o fogo devora, e ao seu redor uma grande tempestade se enfurece. Ele abriu os céus e desceu; nuvens escuras estavam sob seus pés."</w:t>
      </w:r>
    </w:p>
    <w:p/>
    <w:p>
      <w:r xmlns:w="http://schemas.openxmlformats.org/wordprocessingml/2006/main">
        <w:t xml:space="preserve">Salmos 78:32 Por tudo isso ainda pecaram, e não creram nas suas maravilhas.</w:t>
      </w:r>
    </w:p>
    <w:p/>
    <w:p>
      <w:r xmlns:w="http://schemas.openxmlformats.org/wordprocessingml/2006/main">
        <w:t xml:space="preserve">Os israelitas pecaram e não confiaram nas obras maravilhosas de Deus.</w:t>
      </w:r>
    </w:p>
    <w:p/>
    <w:p>
      <w:r xmlns:w="http://schemas.openxmlformats.org/wordprocessingml/2006/main">
        <w:t xml:space="preserve">1. Devemos Ter Fé nos Milagres do Senhor</w:t>
      </w:r>
    </w:p>
    <w:p/>
    <w:p>
      <w:r xmlns:w="http://schemas.openxmlformats.org/wordprocessingml/2006/main">
        <w:t xml:space="preserve">2. Não subestime as maravilhas de Deus</w:t>
      </w:r>
    </w:p>
    <w:p/>
    <w:p>
      <w:r xmlns:w="http://schemas.openxmlformats.org/wordprocessingml/2006/main">
        <w:t xml:space="preserve">1. Hebreus 11:1-3 - Ora, a fé é a certeza das coisas que se esperam, a convicção das coisas que não se vêem. Pois por meio dele o povo de antigamente recebeu seu elogio. Pela fé entendemos que o universo foi criado pela palavra de Deus, de modo que o que se vê não foi feito de coisas visíveis.</w:t>
      </w:r>
    </w:p>
    <w:p/>
    <w:p>
      <w:r xmlns:w="http://schemas.openxmlformats.org/wordprocessingml/2006/main">
        <w:t xml:space="preserve">2. João 14:11 - Acredite em mim que estou no Pai e o Pai está em mim, ou então acredite por causa das próprias obras.</w:t>
      </w:r>
    </w:p>
    <w:p/>
    <w:p>
      <w:r xmlns:w="http://schemas.openxmlformats.org/wordprocessingml/2006/main">
        <w:t xml:space="preserve">Salmos 78:33 Portanto consumiu os seus dias em vaidade, e os seus anos em angústia.</w:t>
      </w:r>
    </w:p>
    <w:p/>
    <w:p>
      <w:r xmlns:w="http://schemas.openxmlformats.org/wordprocessingml/2006/main">
        <w:t xml:space="preserve">Deus consumiu os dias e anos do seu povo em vaidade e angústia.</w:t>
      </w:r>
    </w:p>
    <w:p/>
    <w:p>
      <w:r xmlns:w="http://schemas.openxmlformats.org/wordprocessingml/2006/main">
        <w:t xml:space="preserve">1. A Vaidade da Vida: Uma Mensagem sobre Salmos 78:33</w:t>
      </w:r>
    </w:p>
    <w:p/>
    <w:p>
      <w:r xmlns:w="http://schemas.openxmlformats.org/wordprocessingml/2006/main">
        <w:t xml:space="preserve">2. A Disciplina de Deus: Uma Mensagem sobre Salmos 78:33</w:t>
      </w:r>
    </w:p>
    <w:p/>
    <w:p>
      <w:r xmlns:w="http://schemas.openxmlformats.org/wordprocessingml/2006/main">
        <w:t xml:space="preserve">1. 1 Coríntios 7:31 - Os que usam este mundo, como se não abusassem dele: porque a moda deste mundo passa.</w:t>
      </w:r>
    </w:p>
    <w:p/>
    <w:p>
      <w:r xmlns:w="http://schemas.openxmlformats.org/wordprocessingml/2006/main">
        <w:t xml:space="preserve">2. Tiago 4:14 - Considerando que não sabeis o que acontecerá amanhã. Para que serve sua vida? É até mesmo um vapor que aparece por um breve período e depois desaparece.</w:t>
      </w:r>
    </w:p>
    <w:p/>
    <w:p>
      <w:r xmlns:w="http://schemas.openxmlformats.org/wordprocessingml/2006/main">
        <w:t xml:space="preserve">Salmos 78:34 Quando ele os matou, eles o procuraram; e voltaram e cedo consultaram a Deus.</w:t>
      </w:r>
    </w:p>
    <w:p/>
    <w:p>
      <w:r xmlns:w="http://schemas.openxmlformats.org/wordprocessingml/2006/main">
        <w:t xml:space="preserve">A passagem reflete sobre como as pessoas retornam a Deus após enfrentarem o sofrimento.</w:t>
      </w:r>
    </w:p>
    <w:p/>
    <w:p>
      <w:r xmlns:w="http://schemas.openxmlformats.org/wordprocessingml/2006/main">
        <w:t xml:space="preserve">1. A fé inabalável daqueles que buscam a Deus</w:t>
      </w:r>
    </w:p>
    <w:p/>
    <w:p>
      <w:r xmlns:w="http://schemas.openxmlformats.org/wordprocessingml/2006/main">
        <w:t xml:space="preserve">2. Aprendendo a buscar a Deus em tempos difíceis</w:t>
      </w:r>
    </w:p>
    <w:p/>
    <w:p>
      <w:r xmlns:w="http://schemas.openxmlformats.org/wordprocessingml/2006/main">
        <w:t xml:space="preserve">1. Oséias 6:1-3 "Vinde, voltemos para o Senhor; porque ele nos dilacerou, para nos curar; ele nos feriu e nos amarrará. Depois de dois dias ele nos reviverá. ; ao terceiro dia ele nos ressuscitará, para que vivamos diante dele. Conheçamos, prossigamos em conhecer o Senhor; a sua saída é certa como a aurora; ele virá a nós como as chuvas, como as chuvas de primavera que regam a terra."</w:t>
      </w:r>
    </w:p>
    <w:p/>
    <w:p>
      <w:r xmlns:w="http://schemas.openxmlformats.org/wordprocessingml/2006/main">
        <w:t xml:space="preserve">2. Isaías 55:6-7 "Busque ao Senhor enquanto se pode achar; invoque-o enquanto está perto; deixe o ímpio o seu caminho, e o homem injusto os seus pensamentos; volte-o ao Senhor, para que possa tende compaixão dele e do nosso Deus, porque ele perdoará abundantemente”.</w:t>
      </w:r>
    </w:p>
    <w:p/>
    <w:p>
      <w:r xmlns:w="http://schemas.openxmlformats.org/wordprocessingml/2006/main">
        <w:t xml:space="preserve">Salmos 78:35 E lembraram-se de que Deus era a sua rocha, e o Deus Altíssimo o seu Redentor.</w:t>
      </w:r>
    </w:p>
    <w:p/>
    <w:p>
      <w:r xmlns:w="http://schemas.openxmlformats.org/wordprocessingml/2006/main">
        <w:t xml:space="preserve">O salmista lembra que Deus é sua rocha e redentor.</w:t>
      </w:r>
    </w:p>
    <w:p/>
    <w:p>
      <w:r xmlns:w="http://schemas.openxmlformats.org/wordprocessingml/2006/main">
        <w:t xml:space="preserve">1. Deus é nossa rocha e redentor: a esperança dos fiéis</w:t>
      </w:r>
    </w:p>
    <w:p/>
    <w:p>
      <w:r xmlns:w="http://schemas.openxmlformats.org/wordprocessingml/2006/main">
        <w:t xml:space="preserve">2. Como o amor infalível de Deus nos sustenta</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Salmo 145:18 - Perto está o Senhor de todos os que o invocam, de todos os que o invocam em verdade.</w:t>
      </w:r>
    </w:p>
    <w:p/>
    <w:p>
      <w:r xmlns:w="http://schemas.openxmlformats.org/wordprocessingml/2006/main">
        <w:t xml:space="preserve">Salmos 78:36 Contudo, lisonjearam-no com a boca e mentiram-lhe com a língua.</w:t>
      </w:r>
    </w:p>
    <w:p/>
    <w:p>
      <w:r xmlns:w="http://schemas.openxmlformats.org/wordprocessingml/2006/main">
        <w:t xml:space="preserve">Eles mostraram falsa lealdade a Deus mentindo para Ele.</w:t>
      </w:r>
    </w:p>
    <w:p/>
    <w:p>
      <w:r xmlns:w="http://schemas.openxmlformats.org/wordprocessingml/2006/main">
        <w:t xml:space="preserve">1. Deus exige verdadeira lealdade, não falsas promessas.</w:t>
      </w:r>
    </w:p>
    <w:p/>
    <w:p>
      <w:r xmlns:w="http://schemas.openxmlformats.org/wordprocessingml/2006/main">
        <w:t xml:space="preserve">2. Seja honesto com Deus e consigo mesmo.</w:t>
      </w:r>
    </w:p>
    <w:p/>
    <w:p>
      <w:r xmlns:w="http://schemas.openxmlformats.org/wordprocessingml/2006/main">
        <w:t xml:space="preserve">1. Colossenses 3:9-10 "Não mintam uns aos outros, visto que vocês se despojaram do velho eu com suas práticas e se revestiram do novo eu, que está sendo renovado em conhecimento à imagem de seu criador."</w:t>
      </w:r>
    </w:p>
    <w:p/>
    <w:p>
      <w:r xmlns:w="http://schemas.openxmlformats.org/wordprocessingml/2006/main">
        <w:t xml:space="preserve">2. Salmo 15:1-2 "Ó Senhor, quem peregrinará na tua tenda? Quem habitará no teu santo monte? Aquele que anda irrepreensível e faz o que é certo e fala a verdade em seu coração."</w:t>
      </w:r>
    </w:p>
    <w:p/>
    <w:p>
      <w:r xmlns:w="http://schemas.openxmlformats.org/wordprocessingml/2006/main">
        <w:t xml:space="preserve">Salmos 78:37 Porque o coração deles não era reto para com ele, nem foram firmes na sua aliança.</w:t>
      </w:r>
    </w:p>
    <w:p/>
    <w:p>
      <w:r xmlns:w="http://schemas.openxmlformats.org/wordprocessingml/2006/main">
        <w:t xml:space="preserve">Esta passagem enfatiza a importância de ter um coração reto e ser firme na aliança de Deus.</w:t>
      </w:r>
    </w:p>
    <w:p/>
    <w:p>
      <w:r xmlns:w="http://schemas.openxmlformats.org/wordprocessingml/2006/main">
        <w:t xml:space="preserve">1. O poder de um coração reto: viver fielmente na aliança de Deus</w:t>
      </w:r>
    </w:p>
    <w:p/>
    <w:p>
      <w:r xmlns:w="http://schemas.openxmlformats.org/wordprocessingml/2006/main">
        <w:t xml:space="preserve">2. Firmes na Aliança de Deus: Um Guia para Viver uma Vida Fiel</w:t>
      </w:r>
    </w:p>
    <w:p/>
    <w:p>
      <w:r xmlns:w="http://schemas.openxmlformats.org/wordprocessingml/2006/main">
        <w:t xml:space="preserve">1. Efésios 4:17-24 (Para que não sejais levados de um lado para o outro pelas ondas, e levados de um lado para o outro por todo vento de doutrina, pela astúcia dos homens, pela sua astúcia em artimanhas enganosas.)</w:t>
      </w:r>
    </w:p>
    <w:p/>
    <w:p>
      <w:r xmlns:w="http://schemas.openxmlformats.org/wordprocessingml/2006/main">
        <w:t xml:space="preserve">2. 2 Coríntios 1:20-22 (Pois todas as promessas de Deus, Nele elas existem; portanto, também por Ele é o nosso Amém para a glória de Deus por meio de nós.)</w:t>
      </w:r>
    </w:p>
    <w:p/>
    <w:p>
      <w:r xmlns:w="http://schemas.openxmlformats.org/wordprocessingml/2006/main">
        <w:t xml:space="preserve">Salmos 78:38 Mas ele, cheio de compaixão, perdoou a iniqüidade deles e não os destruiu; sim, muitas vezes desviou a sua ira e não despertou toda a sua ira.</w:t>
      </w:r>
    </w:p>
    <w:p/>
    <w:p>
      <w:r xmlns:w="http://schemas.openxmlformats.org/wordprocessingml/2006/main">
        <w:t xml:space="preserve">Deus mostrou compaixão e misericórdia para com o povo de Israel, perdoando os seus pecados e não os punindo como mereciam.</w:t>
      </w:r>
    </w:p>
    <w:p/>
    <w:p>
      <w:r xmlns:w="http://schemas.openxmlformats.org/wordprocessingml/2006/main">
        <w:t xml:space="preserve">1. A Misericórdia de Deus: Como Ele Mostra Compaixão e Perdão</w:t>
      </w:r>
    </w:p>
    <w:p/>
    <w:p>
      <w:r xmlns:w="http://schemas.openxmlformats.org/wordprocessingml/2006/main">
        <w:t xml:space="preserve">2. O poder do perdão de Deus: como o recebemos e o damos</w:t>
      </w:r>
    </w:p>
    <w:p/>
    <w:p>
      <w:r xmlns:w="http://schemas.openxmlformats.org/wordprocessingml/2006/main">
        <w:t xml:space="preserve">1. Efésios 2:4-5 Mas Deus, sendo rico em misericórdia, pelo grande amor com que nos amou, mesmo estando nós mortos em nossos delitos, nos vivificou juntamente com Cristo pela graça, vocês foram salvos.</w:t>
      </w:r>
    </w:p>
    <w:p/>
    <w:p>
      <w:r xmlns:w="http://schemas.openxmlformats.org/wordprocessingml/2006/main">
        <w:t xml:space="preserve">2. Colossenses 3:13 Suportando uns aos outros e, se alguém tiver queixa contra outro, perdoando-se mutuamente; assim como o Senhor te perdoou, você também deve perdoar.</w:t>
      </w:r>
    </w:p>
    <w:p/>
    <w:p>
      <w:r xmlns:w="http://schemas.openxmlformats.org/wordprocessingml/2006/main">
        <w:t xml:space="preserve">Salmos 78:39 Pois ele se lembrou de que eles eram apenas carne; um vento que passa e não volta mais.</w:t>
      </w:r>
    </w:p>
    <w:p/>
    <w:p>
      <w:r xmlns:w="http://schemas.openxmlformats.org/wordprocessingml/2006/main">
        <w:t xml:space="preserve">Deus se lembra de nós mesmo que nossas vidas sejam passageiras e transitórias.</w:t>
      </w:r>
    </w:p>
    <w:p/>
    <w:p>
      <w:r xmlns:w="http://schemas.openxmlformats.org/wordprocessingml/2006/main">
        <w:t xml:space="preserve">1: Somos Chamados a Lembrar a Fidelidade de Deus</w:t>
      </w:r>
    </w:p>
    <w:p/>
    <w:p>
      <w:r xmlns:w="http://schemas.openxmlformats.org/wordprocessingml/2006/main">
        <w:t xml:space="preserve">2: Deus se lembra de nós mesmo quando nos sentimos esquecidos</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Hebreus 13:8 – Jesus Cristo é o mesmo ontem, hoje e eternamente.</w:t>
      </w:r>
    </w:p>
    <w:p/>
    <w:p>
      <w:r xmlns:w="http://schemas.openxmlformats.org/wordprocessingml/2006/main">
        <w:t xml:space="preserve">Salmos 78:40 Quantas vezes o provocaram no deserto e o afligiram no ermo!</w:t>
      </w:r>
    </w:p>
    <w:p/>
    <w:p>
      <w:r xmlns:w="http://schemas.openxmlformats.org/wordprocessingml/2006/main">
        <w:t xml:space="preserve">Os israelitas frequentemente provocavam e entristeciam a Deus no deserto.</w:t>
      </w:r>
    </w:p>
    <w:p/>
    <w:p>
      <w:r xmlns:w="http://schemas.openxmlformats.org/wordprocessingml/2006/main">
        <w:t xml:space="preserve">1. Não subestime a paciência de Deus</w:t>
      </w:r>
    </w:p>
    <w:p/>
    <w:p>
      <w:r xmlns:w="http://schemas.openxmlformats.org/wordprocessingml/2006/main">
        <w:t xml:space="preserve">2. Aprendendo a respeitar a vontade de Deus</w:t>
      </w:r>
    </w:p>
    <w:p/>
    <w:p>
      <w:r xmlns:w="http://schemas.openxmlformats.org/wordprocessingml/2006/main">
        <w:t xml:space="preserve">1. Deuteronômio 8:2-3 - E te lembrarás de todo o caminho pelo qual o Senhor teu Deus te guiou estes quarenta anos no deserto, para te humilhar e te provar, para saber o que estava no teu coração, se tu queres guarda seus mandamentos, ou não.</w:t>
      </w:r>
    </w:p>
    <w:p/>
    <w:p>
      <w:r xmlns:w="http://schemas.openxmlformats.org/wordprocessingml/2006/main">
        <w:t xml:space="preserve">2. Hebreus 3:7-8 - Portanto (como diz o Espírito Santo: Hoje, se ouvirdes a sua voz, não endureçais os vossos corações, como na provocação, no dia da tentação no deserto.</w:t>
      </w:r>
    </w:p>
    <w:p/>
    <w:p>
      <w:r xmlns:w="http://schemas.openxmlformats.org/wordprocessingml/2006/main">
        <w:t xml:space="preserve">Salmos 78:41 Sim, eles voltaram e tentaram a Deus, e limitaram o Santo de Israel.</w:t>
      </w:r>
    </w:p>
    <w:p/>
    <w:p>
      <w:r xmlns:w="http://schemas.openxmlformats.org/wordprocessingml/2006/main">
        <w:t xml:space="preserve">As pessoas têm a tendência de se afastar de Deus e colocar limites ao Seu poder e bondade.</w:t>
      </w:r>
    </w:p>
    <w:p/>
    <w:p>
      <w:r xmlns:w="http://schemas.openxmlformats.org/wordprocessingml/2006/main">
        <w:t xml:space="preserve">1. As Consequências da Limitação do Santo de Israel</w:t>
      </w:r>
    </w:p>
    <w:p/>
    <w:p>
      <w:r xmlns:w="http://schemas.openxmlformats.org/wordprocessingml/2006/main">
        <w:t xml:space="preserve">2. Afastando-se de Deus: o perigo de limitar seu poder e bondade</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eles correrão e não se cansarão, caminharão e não desmaiarão.'</w:t>
      </w:r>
    </w:p>
    <w:p/>
    <w:p>
      <w:r xmlns:w="http://schemas.openxmlformats.org/wordprocessingml/2006/main">
        <w:t xml:space="preserve">2. Salmo 139:7-12 -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 Se eu disser: Certamente as trevas me esconderão e a luz se tornará noite ao meu redor, nem mesmo as trevas serão trevas para vocês; a noite brilhará como o dia, pois as trevas são como luz para você.'</w:t>
      </w:r>
    </w:p>
    <w:p/>
    <w:p>
      <w:r xmlns:w="http://schemas.openxmlformats.org/wordprocessingml/2006/main">
        <w:t xml:space="preserve">Salmos 78:42 Não se lembraram da sua mão, nem do dia em que os livrou do inimigo.</w:t>
      </w:r>
    </w:p>
    <w:p/>
    <w:p>
      <w:r xmlns:w="http://schemas.openxmlformats.org/wordprocessingml/2006/main">
        <w:t xml:space="preserve">O salmista lembrou-se da libertação de Deus do inimigo, mas o povo não conseguiu lembrar-se da Sua mão e do dia do seu resgate.</w:t>
      </w:r>
    </w:p>
    <w:p/>
    <w:p>
      <w:r xmlns:w="http://schemas.openxmlformats.org/wordprocessingml/2006/main">
        <w:t xml:space="preserve">1. A importância de lembrar a libertação de Deus</w:t>
      </w:r>
    </w:p>
    <w:p/>
    <w:p>
      <w:r xmlns:w="http://schemas.openxmlformats.org/wordprocessingml/2006/main">
        <w:t xml:space="preserve">2. O poder da gratidão: refletindo sobre a bondade de Deus</w:t>
      </w:r>
    </w:p>
    <w:p/>
    <w:p>
      <w:r xmlns:w="http://schemas.openxmlformats.org/wordprocessingml/2006/main">
        <w:t xml:space="preserve">1. Lamentações 3:22-23 - “O amor inabalável do Senhor nunca cessa; as suas misericórdias nunca acabam; elas são novas a cada manhã; grande é a tua fidelidade.</w:t>
      </w:r>
    </w:p>
    <w:p/>
    <w:p>
      <w:r xmlns:w="http://schemas.openxmlformats.org/wordprocessingml/2006/main">
        <w:t xml:space="preserve">2.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Salmos 78:43 Como operou os seus sinais no Egito, e os seus prodígios no campo de Zoã:</w:t>
      </w:r>
    </w:p>
    <w:p/>
    <w:p>
      <w:r xmlns:w="http://schemas.openxmlformats.org/wordprocessingml/2006/main">
        <w:t xml:space="preserve">Deus mostrou seu poder e poder aos egípcios através de sinais e maravilhas milagrosas na terra de Zoã.</w:t>
      </w:r>
    </w:p>
    <w:p/>
    <w:p>
      <w:r xmlns:w="http://schemas.openxmlformats.org/wordprocessingml/2006/main">
        <w:t xml:space="preserve">1. Sinais e Maravilhas Milagrosas de Deus no Egito</w:t>
      </w:r>
    </w:p>
    <w:p/>
    <w:p>
      <w:r xmlns:w="http://schemas.openxmlformats.org/wordprocessingml/2006/main">
        <w:t xml:space="preserve">2. O Poder de Deus em Ação</w:t>
      </w:r>
    </w:p>
    <w:p/>
    <w:p>
      <w:r xmlns:w="http://schemas.openxmlformats.org/wordprocessingml/2006/main">
        <w:t xml:space="preserve">1. Êxodo 7:3-5 E endurecerei o coração de Faraó, e multiplicarei os meus sinais e as minhas maravilhas na terra do Egito.</w:t>
      </w:r>
    </w:p>
    <w:p/>
    <w:p>
      <w:r xmlns:w="http://schemas.openxmlformats.org/wordprocessingml/2006/main">
        <w:t xml:space="preserve">2. Isaías 43:15-16 Eu sou o Senhor, seu Santo, o Criador de Israel, seu Rei.</w:t>
      </w:r>
    </w:p>
    <w:p/>
    <w:p>
      <w:r xmlns:w="http://schemas.openxmlformats.org/wordprocessingml/2006/main">
        <w:t xml:space="preserve">Salmos 78:44 E transformaram os seus rios em sangue; e as suas enchentes, para que não pudessem beber.</w:t>
      </w:r>
    </w:p>
    <w:p/>
    <w:p>
      <w:r xmlns:w="http://schemas.openxmlformats.org/wordprocessingml/2006/main">
        <w:t xml:space="preserve">Deus puniu o povo de Israel transformando seus rios e enchentes em sangue, tornando-os intragáveis.</w:t>
      </w:r>
    </w:p>
    <w:p/>
    <w:p>
      <w:r xmlns:w="http://schemas.openxmlformats.org/wordprocessingml/2006/main">
        <w:t xml:space="preserve">1. As Consequências da Desobediência – explorando como Deus pune aqueles que desobedecem aos Seus mandamentos.</w:t>
      </w:r>
    </w:p>
    <w:p/>
    <w:p>
      <w:r xmlns:w="http://schemas.openxmlformats.org/wordprocessingml/2006/main">
        <w:t xml:space="preserve">2. O Poder de Deus – enfatizando a autoridade e o poder de Deus para realizar a Sua vontade.</w:t>
      </w:r>
    </w:p>
    <w:p/>
    <w:p>
      <w:r xmlns:w="http://schemas.openxmlformats.org/wordprocessingml/2006/main">
        <w:t xml:space="preserve">1. Êxodo 7:17-20 – Deus transforma o Nilo em sangue.</w:t>
      </w:r>
    </w:p>
    <w:p/>
    <w:p>
      <w:r xmlns:w="http://schemas.openxmlformats.org/wordprocessingml/2006/main">
        <w:t xml:space="preserve">2. Isaías 43:2 – O poder de Deus para proteger e salvar Seu povo.</w:t>
      </w:r>
    </w:p>
    <w:p/>
    <w:p>
      <w:r xmlns:w="http://schemas.openxmlformats.org/wordprocessingml/2006/main">
        <w:t xml:space="preserve">Salmos 78:45 Enviou entre eles muitas espécies de moscas, que os devoraram; e sapos, que os destruíram.</w:t>
      </w:r>
    </w:p>
    <w:p/>
    <w:p>
      <w:r xmlns:w="http://schemas.openxmlformats.org/wordprocessingml/2006/main">
        <w:t xml:space="preserve">Deus enviou punição divina para punir aqueles que O desobedeceram.</w:t>
      </w:r>
    </w:p>
    <w:p/>
    <w:p>
      <w:r xmlns:w="http://schemas.openxmlformats.org/wordprocessingml/2006/main">
        <w:t xml:space="preserve">1. As consequências de não obedecer a Deus.</w:t>
      </w:r>
    </w:p>
    <w:p/>
    <w:p>
      <w:r xmlns:w="http://schemas.openxmlformats.org/wordprocessingml/2006/main">
        <w:t xml:space="preserve">2. Como até mesmo a menor das criaturas pode ser usada para trazer julgamento de Deus.</w:t>
      </w:r>
    </w:p>
    <w:p/>
    <w:p>
      <w:r xmlns:w="http://schemas.openxmlformats.org/wordprocessingml/2006/main">
        <w:t xml:space="preserve">1. Êxodo 8:2-3 E se recusares deixá-los ir, eis que ferirei com rãs todos os teus termos: E o rio produzirá rãs em abundância, que subirão e entrarão em tua casa e em tua casa. no teu quarto de dormir, e na tua cama, e na casa dos teus servos, e sobre o teu povo, e nos teus fornos, e nas tuas amassadeiras.</w:t>
      </w:r>
    </w:p>
    <w:p/>
    <w:p>
      <w:r xmlns:w="http://schemas.openxmlformats.org/wordprocessingml/2006/main">
        <w:t xml:space="preserve">2. Isaías 5:24 Portanto, assim como o fogo consome o restolho, e a chama consome a palha, assim a sua raiz será como podridão, e a sua flor se esvairá como pó: porque rejeitaram a lei do Senhor dos exércitos. , e desprezou a palavra do Santo de Israel.</w:t>
      </w:r>
    </w:p>
    <w:p/>
    <w:p>
      <w:r xmlns:w="http://schemas.openxmlformats.org/wordprocessingml/2006/main">
        <w:t xml:space="preserve">Salmos 78:46 Também deu a sua novidade à lagarta, e o seu trabalho aos gafanhotos.</w:t>
      </w:r>
    </w:p>
    <w:p/>
    <w:p>
      <w:r xmlns:w="http://schemas.openxmlformats.org/wordprocessingml/2006/main">
        <w:t xml:space="preserve">Deus humilhou os israelitas ao permitir que as suas colheitas fossem destruídas por lagartas e gafanhotos.</w:t>
      </w:r>
    </w:p>
    <w:p/>
    <w:p>
      <w:r xmlns:w="http://schemas.openxmlformats.org/wordprocessingml/2006/main">
        <w:t xml:space="preserve">1: Deus nos humilha para nos mostrar que ele está no controle e que devemos confiar nele.</w:t>
      </w:r>
    </w:p>
    <w:p/>
    <w:p>
      <w:r xmlns:w="http://schemas.openxmlformats.org/wordprocessingml/2006/main">
        <w:t xml:space="preserve">2: Deus nos deu o nosso aumento, mas ele pode tirá-lo se quiser.</w:t>
      </w:r>
    </w:p>
    <w:p/>
    <w:p>
      <w:r xmlns:w="http://schemas.openxmlformats.org/wordprocessingml/2006/main">
        <w:t xml:space="preserve">1: Tiago 4:10 "Humilhai-vos diante do Senhor, e ele vos exaltará."</w:t>
      </w:r>
    </w:p>
    <w:p/>
    <w:p>
      <w:r xmlns:w="http://schemas.openxmlformats.org/wordprocessingml/2006/main">
        <w:t xml:space="preserve">2: Provérbios 16:18 "O orgulho precede a destruição, e o espírito altivo antes da queda."</w:t>
      </w:r>
    </w:p>
    <w:p/>
    <w:p>
      <w:r xmlns:w="http://schemas.openxmlformats.org/wordprocessingml/2006/main">
        <w:t xml:space="preserve">Salmos 78:47 Destruiu as suas vinhas com a saraiva, e os seus sicômoros com a geada.</w:t>
      </w:r>
    </w:p>
    <w:p/>
    <w:p>
      <w:r xmlns:w="http://schemas.openxmlformats.org/wordprocessingml/2006/main">
        <w:t xml:space="preserve">Deus destruiu as vinhas e os sicômoros do Seu povo com granizo e geada.</w:t>
      </w:r>
    </w:p>
    <w:p/>
    <w:p>
      <w:r xmlns:w="http://schemas.openxmlformats.org/wordprocessingml/2006/main">
        <w:t xml:space="preserve">1. A Disciplina de Deus: Aprendendo a obedecer mesmo quando é difícil</w:t>
      </w:r>
    </w:p>
    <w:p/>
    <w:p>
      <w:r xmlns:w="http://schemas.openxmlformats.org/wordprocessingml/2006/main">
        <w:t xml:space="preserve">2. Confiar em Deus no sofrimento: mesmo quando não entendemos</w:t>
      </w:r>
    </w:p>
    <w:p/>
    <w:p>
      <w:r xmlns:w="http://schemas.openxmlformats.org/wordprocessingml/2006/main">
        <w:t xml:space="preserve">1. Hebreus 12:6-11</w:t>
      </w:r>
    </w:p>
    <w:p/>
    <w:p>
      <w:r xmlns:w="http://schemas.openxmlformats.org/wordprocessingml/2006/main">
        <w:t xml:space="preserve">2. Isaías 55:8-9</w:t>
      </w:r>
    </w:p>
    <w:p/>
    <w:p>
      <w:r xmlns:w="http://schemas.openxmlformats.org/wordprocessingml/2006/main">
        <w:t xml:space="preserve">Salmos 78:48 Também entregou o seu gado à saraiva, e os seus rebanhos aos raios quentes.</w:t>
      </w:r>
    </w:p>
    <w:p/>
    <w:p>
      <w:r xmlns:w="http://schemas.openxmlformats.org/wordprocessingml/2006/main">
        <w:t xml:space="preserve">Deus permitiu que granizo e raios levassem o gado e os rebanhos dos israelitas.</w:t>
      </w:r>
    </w:p>
    <w:p/>
    <w:p>
      <w:r xmlns:w="http://schemas.openxmlformats.org/wordprocessingml/2006/main">
        <w:t xml:space="preserve">1. A Ira de Deus: Consequências da Desobediência</w:t>
      </w:r>
    </w:p>
    <w:p/>
    <w:p>
      <w:r xmlns:w="http://schemas.openxmlformats.org/wordprocessingml/2006/main">
        <w:t xml:space="preserve">2. O Poder da Natureza: Submetendo-se à Vontade de Deus</w:t>
      </w:r>
    </w:p>
    <w:p/>
    <w:p>
      <w:r xmlns:w="http://schemas.openxmlformats.org/wordprocessingml/2006/main">
        <w:t xml:space="preserve">1. Salmos 78:48</w:t>
      </w:r>
    </w:p>
    <w:p/>
    <w:p>
      <w:r xmlns:w="http://schemas.openxmlformats.org/wordprocessingml/2006/main">
        <w:t xml:space="preserve">2. Isaías 10:5-6 - "Ai da Assíria, vara da minha ira, em cuja mão está o porrete da minha ira! Eu o envio contra uma nação ímpia, eu o comissiono contra o povo da minha fúria para aproveitar o saque e levar os despojos, e pisoteá-los como lama nas ruas.</w:t>
      </w:r>
    </w:p>
    <w:p/>
    <w:p>
      <w:r xmlns:w="http://schemas.openxmlformats.org/wordprocessingml/2006/main">
        <w:t xml:space="preserve">Salmos 78:49 Ele lançou sobre eles o ardor de sua ira, ira, indignação e angústia, enviando anjos maus entre eles.</w:t>
      </w:r>
    </w:p>
    <w:p/>
    <w:p>
      <w:r xmlns:w="http://schemas.openxmlformats.org/wordprocessingml/2006/main">
        <w:t xml:space="preserve">Deus mostrou sua ira e indignação para com o povo de Israel enviando anjos maus entre eles.</w:t>
      </w:r>
    </w:p>
    <w:p/>
    <w:p>
      <w:r xmlns:w="http://schemas.openxmlformats.org/wordprocessingml/2006/main">
        <w:t xml:space="preserve">1. O perigo de desobedecer a Deus</w:t>
      </w:r>
    </w:p>
    <w:p/>
    <w:p>
      <w:r xmlns:w="http://schemas.openxmlformats.org/wordprocessingml/2006/main">
        <w:t xml:space="preserve">2. A Ira e o Julgamento de Deus</w:t>
      </w:r>
    </w:p>
    <w:p/>
    <w:p>
      <w:r xmlns:w="http://schemas.openxmlformats.org/wordprocessingml/2006/main">
        <w:t xml:space="preserve">1. Salmo 78:49</w:t>
      </w:r>
    </w:p>
    <w:p/>
    <w:p>
      <w:r xmlns:w="http://schemas.openxmlformats.org/wordprocessingml/2006/main">
        <w:t xml:space="preserve">2. Efésios 4:26-27 - "Irai-vos e não pequeis; não deixeis que o sol se ponha sobre a vossa ira, e não deis oportunidade ao diabo."</w:t>
      </w:r>
    </w:p>
    <w:p/>
    <w:p>
      <w:r xmlns:w="http://schemas.openxmlformats.org/wordprocessingml/2006/main">
        <w:t xml:space="preserve">Salmos 78:50 Ele abriu caminho para a sua ira; ele não poupou suas almas da morte, mas entregou suas vidas à pestilência;</w:t>
      </w:r>
    </w:p>
    <w:p/>
    <w:p>
      <w:r xmlns:w="http://schemas.openxmlformats.org/wordprocessingml/2006/main">
        <w:t xml:space="preserve">Ele não poupou a alma deles da morte, mas mostrou misericórdia em Sua ira.</w:t>
      </w:r>
    </w:p>
    <w:p/>
    <w:p>
      <w:r xmlns:w="http://schemas.openxmlformats.org/wordprocessingml/2006/main">
        <w:t xml:space="preserve">1. A Misericórdia de Deus Mesmo em Sua Ira</w:t>
      </w:r>
    </w:p>
    <w:p/>
    <w:p>
      <w:r xmlns:w="http://schemas.openxmlformats.org/wordprocessingml/2006/main">
        <w:t xml:space="preserve">2. Compreendendo a Complexidade do Amor de Deus</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Ezequiel 33:11 - Dize-lhes: Vivo eu, diz o Senhor Deus, que não tenho prazer na morte do ímpio, mas que o ímpio se desvie do seu caminho e viva; voltem atrás, voltem atrás dos seus maus caminhos, pois por que vocês morrerão, ó casa de Israel?</w:t>
      </w:r>
    </w:p>
    <w:p/>
    <w:p>
      <w:r xmlns:w="http://schemas.openxmlformats.org/wordprocessingml/2006/main">
        <w:t xml:space="preserve">Salmos 78:51 E feriu todos os primogênitos no Egito; o chefe de sua força nos tabernáculos de Ham:</w:t>
      </w:r>
    </w:p>
    <w:p/>
    <w:p>
      <w:r xmlns:w="http://schemas.openxmlformats.org/wordprocessingml/2006/main">
        <w:t xml:space="preserve">Deus derrotou os primogênitos no Egito e os mais fortes de suas forças nas habitações de Cão.</w:t>
      </w:r>
    </w:p>
    <w:p/>
    <w:p>
      <w:r xmlns:w="http://schemas.openxmlformats.org/wordprocessingml/2006/main">
        <w:t xml:space="preserve">1. A Força da Ira de Deus: Como o Senhor Pune os Injustos</w:t>
      </w:r>
    </w:p>
    <w:p/>
    <w:p>
      <w:r xmlns:w="http://schemas.openxmlformats.org/wordprocessingml/2006/main">
        <w:t xml:space="preserve">2. A fidelidade de Deus: como o Senhor protegeu o seu povo</w:t>
      </w:r>
    </w:p>
    <w:p/>
    <w:p>
      <w:r xmlns:w="http://schemas.openxmlformats.org/wordprocessingml/2006/main">
        <w:t xml:space="preserve">1. Êxodo 12:29 - E aconteceu que à meia-noite o Senhor feriu todos os primogênitos na terra do Egito, desde o primogênito de Faraó que estava assentado no seu trono até o primogênito do cativo que estava na masmorra; e todos os primogênitos do gado.</w:t>
      </w:r>
    </w:p>
    <w:p/>
    <w:p>
      <w:r xmlns:w="http://schemas.openxmlformats.org/wordprocessingml/2006/main">
        <w:t xml:space="preserve">2. Salmos 33:17 - O cavalo é uma coisa vã para segurança: nem ele livrará ninguém pela sua grande força.</w:t>
      </w:r>
    </w:p>
    <w:p/>
    <w:p>
      <w:r xmlns:w="http://schemas.openxmlformats.org/wordprocessingml/2006/main">
        <w:t xml:space="preserve">Salmos 78:52 Mas fez com que o seu povo saísse como ovelhas, e os guiou pelo deserto como um rebanho.</w:t>
      </w:r>
    </w:p>
    <w:p/>
    <w:p>
      <w:r xmlns:w="http://schemas.openxmlformats.org/wordprocessingml/2006/main">
        <w:t xml:space="preserve">Deus guiou o seu povo como um pastor guia o seu rebanho, conduzindo-o para fora do deserto.</w:t>
      </w:r>
    </w:p>
    <w:p/>
    <w:p>
      <w:r xmlns:w="http://schemas.openxmlformats.org/wordprocessingml/2006/main">
        <w:t xml:space="preserve">1. O Senhor como Pastor: Confiando em Deus no Deserto</w:t>
      </w:r>
    </w:p>
    <w:p/>
    <w:p>
      <w:r xmlns:w="http://schemas.openxmlformats.org/wordprocessingml/2006/main">
        <w:t xml:space="preserve">2. Aprendendo a Seguir: Orientação do Pastor</w:t>
      </w:r>
    </w:p>
    <w:p/>
    <w:p>
      <w:r xmlns:w="http://schemas.openxmlformats.org/wordprocessingml/2006/main">
        <w:t xml:space="preserve">1. Isaías 40:11 - Ele cuidará do seu rebanho como um pastor; ele reunirá os cordeiros em seus braços; ele os carregará no colo e guiará gentilmente os que estão com os jovens.</w:t>
      </w:r>
    </w:p>
    <w:p/>
    <w:p>
      <w:r xmlns:w="http://schemas.openxmlformats.org/wordprocessingml/2006/main">
        <w:t xml:space="preserve">2. Jeremias 31:10 - Ouvi a palavra do Senhor, ó nações, e anunciai-a nos litorais distantes; dize: Aquele que dispersou Israel o reunirá e o guardará como o pastor guarda o seu rebanho.</w:t>
      </w:r>
    </w:p>
    <w:p/>
    <w:p>
      <w:r xmlns:w="http://schemas.openxmlformats.org/wordprocessingml/2006/main">
        <w:t xml:space="preserve">Salmos 78:53 E ele os conduziu com segurança, de modo que não temeram; mas o mar subjugou os seus inimigos.</w:t>
      </w:r>
    </w:p>
    <w:p/>
    <w:p>
      <w:r xmlns:w="http://schemas.openxmlformats.org/wordprocessingml/2006/main">
        <w:t xml:space="preserve">Deus conduziu os israelitas em segurança ao seu destino, enquanto os seus inimigos foram esmagados no mar.</w:t>
      </w:r>
    </w:p>
    <w:p/>
    <w:p>
      <w:r xmlns:w="http://schemas.openxmlformats.org/wordprocessingml/2006/main">
        <w:t xml:space="preserve">1. Deus é nosso Protetor e Guia.</w:t>
      </w:r>
    </w:p>
    <w:p/>
    <w:p>
      <w:r xmlns:w="http://schemas.openxmlformats.org/wordprocessingml/2006/main">
        <w:t xml:space="preserve">2. O Poder da Fé e da Obediência.</w:t>
      </w:r>
    </w:p>
    <w:p/>
    <w:p>
      <w:r xmlns:w="http://schemas.openxmlformats.org/wordprocessingml/2006/main">
        <w:t xml:space="preserve">1. Isaías 41:10-13 - “Não temas, porque estou contigo; não te assombres, porque eu sou o teu Deus; eu te fortalecerei, te ajudarei, te sustentarei com a minha destra justa.</w:t>
      </w:r>
    </w:p>
    <w:p/>
    <w:p>
      <w:r xmlns:w="http://schemas.openxmlformats.org/wordprocessingml/2006/main">
        <w:t xml:space="preserve">2. Salmos 91:1-2 - “Aquele que habita no abrigo do Altíssimo, à sombra do Todo-Poderoso habitará. Direi ao Senhor, meu refúgio e minha fortaleza, meu Deus, em quem confio.</w:t>
      </w:r>
    </w:p>
    <w:p/>
    <w:p>
      <w:r xmlns:w="http://schemas.openxmlformats.org/wordprocessingml/2006/main">
        <w:t xml:space="preserve">Salmos 78:54 E ele os levou até o limite do seu santuário, até este monte que a sua mão direita havia comprado.</w:t>
      </w:r>
    </w:p>
    <w:p/>
    <w:p>
      <w:r xmlns:w="http://schemas.openxmlformats.org/wordprocessingml/2006/main">
        <w:t xml:space="preserve">Ele guiou Seu povo para a terra que lhes prometeu.</w:t>
      </w:r>
    </w:p>
    <w:p/>
    <w:p>
      <w:r xmlns:w="http://schemas.openxmlformats.org/wordprocessingml/2006/main">
        <w:t xml:space="preserve">1: As promessas de Deus são sempre cumpridas.</w:t>
      </w:r>
    </w:p>
    <w:p/>
    <w:p>
      <w:r xmlns:w="http://schemas.openxmlformats.org/wordprocessingml/2006/main">
        <w:t xml:space="preserve">2: Acreditar nas promessas de Deus nos leva ao lugar que Ele planejou para nós.</w:t>
      </w:r>
    </w:p>
    <w:p/>
    <w:p>
      <w:r xmlns:w="http://schemas.openxmlformats.org/wordprocessingml/2006/main">
        <w:t xml:space="preserve">1: 2 Pedro 3:9 - O Senhor não demora a cumprir a sua promessa, como alguns consideram a lentidão, mas é paciente para convosco, não querendo que ninguém pereça, mas que todos cheguem ao arrependimento.</w:t>
      </w:r>
    </w:p>
    <w:p/>
    <w:p>
      <w:r xmlns:w="http://schemas.openxmlformats.org/wordprocessingml/2006/main">
        <w:t xml:space="preserve">2: Efésios 2:10 - Porque somos feitura dele, criados em Cristo Jesus para boas obras, as quais Deus de antemão preparou, para que andássemos nelas.</w:t>
      </w:r>
    </w:p>
    <w:p/>
    <w:p>
      <w:r xmlns:w="http://schemas.openxmlformats.org/wordprocessingml/2006/main">
        <w:t xml:space="preserve">Salmos 78:55 Expulsou também as nações de diante deles, e lhes repartiu uma herança por linha, e fez habitar as tribos de Israel nas suas tendas.</w:t>
      </w:r>
    </w:p>
    <w:p/>
    <w:p>
      <w:r xmlns:w="http://schemas.openxmlformats.org/wordprocessingml/2006/main">
        <w:t xml:space="preserve">Esta passagem fala do poder de Deus para expulsar os pagãos e dividir a terra entre as tribos de Israel, garantindo que tivessem um lugar para morar.</w:t>
      </w:r>
    </w:p>
    <w:p/>
    <w:p>
      <w:r xmlns:w="http://schemas.openxmlformats.org/wordprocessingml/2006/main">
        <w:t xml:space="preserve">1. A Soberania de Deus: Como o Senhor Protege o Seu Povo</w:t>
      </w:r>
    </w:p>
    <w:p/>
    <w:p>
      <w:r xmlns:w="http://schemas.openxmlformats.org/wordprocessingml/2006/main">
        <w:t xml:space="preserve">2. A fidelidade de Deus: Ele fornece um lar para o seu povo</w:t>
      </w:r>
    </w:p>
    <w:p/>
    <w:p>
      <w:r xmlns:w="http://schemas.openxmlformats.org/wordprocessingml/2006/main">
        <w:t xml:space="preserve">1. Deuteronômio 1:8: "Veja, eu coloquei a terra diante de você; entre e tome posse da terra que o Senhor jurou a seus pais, a Abraão, a Isaque e a Jacó, para dar a eles e a seus descendentes depois deles."</w:t>
      </w:r>
    </w:p>
    <w:p/>
    <w:p>
      <w:r xmlns:w="http://schemas.openxmlformats.org/wordprocessingml/2006/main">
        <w:t xml:space="preserve">2. Gênesis 13:14-15: "O Senhor disse a Abrão, depois que Ló se separou dele: 'Levante os olhos e olhe desde o lugar onde você está, para o norte e para o sul, para o leste e para o oeste, para toda a terra que você vê que darei a você e à sua descendência para sempre.'"</w:t>
      </w:r>
    </w:p>
    <w:p/>
    <w:p>
      <w:r xmlns:w="http://schemas.openxmlformats.org/wordprocessingml/2006/main">
        <w:t xml:space="preserve">Salmos 78:56 Contudo, tentaram e provocaram o Deus Altíssimo, e não guardaram os seus testemunhos.</w:t>
      </w:r>
    </w:p>
    <w:p/>
    <w:p>
      <w:r xmlns:w="http://schemas.openxmlformats.org/wordprocessingml/2006/main">
        <w:t xml:space="preserve">O povo de Deus O testou e irritou apesar do Seu amor e misericórdia.</w:t>
      </w:r>
    </w:p>
    <w:p/>
    <w:p>
      <w:r xmlns:w="http://schemas.openxmlformats.org/wordprocessingml/2006/main">
        <w:t xml:space="preserve">1: Um Chamado ao Arrependimento e à Fidelidade</w:t>
      </w:r>
    </w:p>
    <w:p/>
    <w:p>
      <w:r xmlns:w="http://schemas.openxmlformats.org/wordprocessingml/2006/main">
        <w:t xml:space="preserve">2: A graça imerecida de Deus</w:t>
      </w:r>
    </w:p>
    <w:p/>
    <w:p>
      <w:r xmlns:w="http://schemas.openxmlformats.org/wordprocessingml/2006/main">
        <w:t xml:space="preserve">1: Lucas 18:9-14 - A parábola do fariseu e do publicano</w:t>
      </w:r>
    </w:p>
    <w:p/>
    <w:p>
      <w:r xmlns:w="http://schemas.openxmlformats.org/wordprocessingml/2006/main">
        <w:t xml:space="preserve">2: Romanos 5:8 – O amor de Deus demonstrado através da morte de Cristo na cruz.</w:t>
      </w:r>
    </w:p>
    <w:p/>
    <w:p>
      <w:r xmlns:w="http://schemas.openxmlformats.org/wordprocessingml/2006/main">
        <w:t xml:space="preserve">Salmos 78:57 Mas voltaram atrás e procederam infielmente como seus pais; foram desviados como um arco enganoso.</w:t>
      </w:r>
    </w:p>
    <w:p/>
    <w:p>
      <w:r xmlns:w="http://schemas.openxmlformats.org/wordprocessingml/2006/main">
        <w:t xml:space="preserve">Os israelitas se afastaram de Deus e foram infiéis como seus pais.</w:t>
      </w:r>
    </w:p>
    <w:p/>
    <w:p>
      <w:r xmlns:w="http://schemas.openxmlformats.org/wordprocessingml/2006/main">
        <w:t xml:space="preserve">1. A fidelidade de Deus versus a infidelidade do homem</w:t>
      </w:r>
    </w:p>
    <w:p/>
    <w:p>
      <w:r xmlns:w="http://schemas.openxmlformats.org/wordprocessingml/2006/main">
        <w:t xml:space="preserve">2. Não cometa os mesmos erros que seus antepassados</w:t>
      </w:r>
    </w:p>
    <w:p/>
    <w:p>
      <w:r xmlns:w="http://schemas.openxmlformats.org/wordprocessingml/2006/main">
        <w:t xml:space="preserve">1. Salmos 78:57</w:t>
      </w:r>
    </w:p>
    <w:p/>
    <w:p>
      <w:r xmlns:w="http://schemas.openxmlformats.org/wordprocessingml/2006/main">
        <w:t xml:space="preserve">2. Romanos 3:23-24 - Pois todos pecaram e destituídos estão da glória de Deus.</w:t>
      </w:r>
    </w:p>
    <w:p/>
    <w:p>
      <w:r xmlns:w="http://schemas.openxmlformats.org/wordprocessingml/2006/main">
        <w:t xml:space="preserve">Salmos 78:58 Porque o provocaram à ira com os seus altos, e o incitaram ao ciúme com as suas imagens esculpidas.</w:t>
      </w:r>
    </w:p>
    <w:p/>
    <w:p>
      <w:r xmlns:w="http://schemas.openxmlformats.org/wordprocessingml/2006/main">
        <w:t xml:space="preserve">Deus fica irado quando nos afastamos Dele e adoramos falsos ídolos.</w:t>
      </w:r>
    </w:p>
    <w:p/>
    <w:p>
      <w:r xmlns:w="http://schemas.openxmlformats.org/wordprocessingml/2006/main">
        <w:t xml:space="preserve">1. A Ira de Deus Contra a Idolatria</w:t>
      </w:r>
    </w:p>
    <w:p/>
    <w:p>
      <w:r xmlns:w="http://schemas.openxmlformats.org/wordprocessingml/2006/main">
        <w:t xml:space="preserve">2. O perigo da idolatria</w:t>
      </w:r>
    </w:p>
    <w:p/>
    <w:p>
      <w:r xmlns:w="http://schemas.openxmlformats.org/wordprocessingml/2006/main">
        <w:t xml:space="preserve">1. Êxodo 20:4-5 Não farás para ti imagem esculpida, nem qualquer semelhança de alguma coisa que esteja em cima no céu, ou que esteja em baixo na terra, ou que esteja nas águas debaixo da terra. Não se curvará diante deles nem os servirá, pois eu, o Senhor, seu Deus, sou um Deus zeloso.</w:t>
      </w:r>
    </w:p>
    <w:p/>
    <w:p>
      <w:r xmlns:w="http://schemas.openxmlformats.org/wordprocessingml/2006/main">
        <w:t xml:space="preserve">2. Deuteronômio 5:8-9 Não farás para ti imagem esculpida, nem qualquer semelhança do que há em cima no céu, ou do que há em baixo na terra, ou do que há nas águas debaixo da terra. Não se curvará diante deles nem os servirá, pois eu, o Senhor, seu Deus, sou um Deus zeloso.</w:t>
      </w:r>
    </w:p>
    <w:p/>
    <w:p>
      <w:r xmlns:w="http://schemas.openxmlformats.org/wordprocessingml/2006/main">
        <w:t xml:space="preserve">Salmos 78:59 Quando Deus ouviu isso, irou-se e abominou grandemente Israel:</w:t>
      </w:r>
    </w:p>
    <w:p/>
    <w:p>
      <w:r xmlns:w="http://schemas.openxmlformats.org/wordprocessingml/2006/main">
        <w:t xml:space="preserve">A ira de Deus contra Israel por sua falta de fidelidade.</w:t>
      </w:r>
    </w:p>
    <w:p/>
    <w:p>
      <w:r xmlns:w="http://schemas.openxmlformats.org/wordprocessingml/2006/main">
        <w:t xml:space="preserve">1. As consequências da infidelidade</w:t>
      </w:r>
    </w:p>
    <w:p/>
    <w:p>
      <w:r xmlns:w="http://schemas.openxmlformats.org/wordprocessingml/2006/main">
        <w:t xml:space="preserve">2. O amor de Deus apesar da nossa infidelidade</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Hebreus 12:5-11 – E vocês se esqueceram da exortação que se dirige a vocês como filhos? Meu filho, não menospreze a disciplina do Senhor, nem se canse quando for repreendido por ele.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 No momento, toda disciplina parece mais dolorosa do que agradável, mas mais tarde ela produz o fruto pacífico da justiça para aqueles que foram treinados por ela.</w:t>
      </w:r>
    </w:p>
    <w:p/>
    <w:p>
      <w:r xmlns:w="http://schemas.openxmlformats.org/wordprocessingml/2006/main">
        <w:t xml:space="preserve">Salmos 78:60 De modo que abandonou o tabernáculo de Siló, a tenda que armou entre os homens;</w:t>
      </w:r>
    </w:p>
    <w:p/>
    <w:p>
      <w:r xmlns:w="http://schemas.openxmlformats.org/wordprocessingml/2006/main">
        <w:t xml:space="preserve">Deus abandonou o tabernáculo de Siló, símbolo de sua presença entre a humanidade.</w:t>
      </w:r>
    </w:p>
    <w:p/>
    <w:p>
      <w:r xmlns:w="http://schemas.openxmlformats.org/wordprocessingml/2006/main">
        <w:t xml:space="preserve">1. A presença de Deus não garante a nossa fidelidade.</w:t>
      </w:r>
    </w:p>
    <w:p/>
    <w:p>
      <w:r xmlns:w="http://schemas.openxmlformats.org/wordprocessingml/2006/main">
        <w:t xml:space="preserve">2. As promessas de Deus não dependem da nossa fidelidade.</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78:61 E entregou a sua força ao cativeiro, e a sua glória nas mãos do inimigo.</w:t>
      </w:r>
    </w:p>
    <w:p/>
    <w:p>
      <w:r xmlns:w="http://schemas.openxmlformats.org/wordprocessingml/2006/main">
        <w:t xml:space="preserve">Deus permitiu que o inimigo tirasse Sua força e glória.</w:t>
      </w:r>
    </w:p>
    <w:p/>
    <w:p>
      <w:r xmlns:w="http://schemas.openxmlformats.org/wordprocessingml/2006/main">
        <w:t xml:space="preserve">1. O Poder da Rendição – Deixar ir e deixar Deus assumir o controle.</w:t>
      </w:r>
    </w:p>
    <w:p/>
    <w:p>
      <w:r xmlns:w="http://schemas.openxmlformats.org/wordprocessingml/2006/main">
        <w:t xml:space="preserve">2. A Humilhação da Força de Deus – Compreender as limitações do Seu poder.</w:t>
      </w:r>
    </w:p>
    <w:p/>
    <w:p>
      <w:r xmlns:w="http://schemas.openxmlformats.org/wordprocessingml/2006/main">
        <w:t xml:space="preserve">1. Isaías 40:28-31 – O poder de Deus é eterno e nunca desaparece.</w:t>
      </w:r>
    </w:p>
    <w:p/>
    <w:p>
      <w:r xmlns:w="http://schemas.openxmlformats.org/wordprocessingml/2006/main">
        <w:t xml:space="preserve">2. Provérbios 21:1 – O poder do Senhor está acima de tudo.</w:t>
      </w:r>
    </w:p>
    <w:p/>
    <w:p>
      <w:r xmlns:w="http://schemas.openxmlformats.org/wordprocessingml/2006/main">
        <w:t xml:space="preserve">Salmos 78:62 Também entregou o seu povo à espada; e ficou irado com sua herança.</w:t>
      </w:r>
    </w:p>
    <w:p/>
    <w:p>
      <w:r xmlns:w="http://schemas.openxmlformats.org/wordprocessingml/2006/main">
        <w:t xml:space="preserve">Deus permitiu que Seu povo fosse conquistado por um inimigo e ficou irado com ele.</w:t>
      </w:r>
    </w:p>
    <w:p/>
    <w:p>
      <w:r xmlns:w="http://schemas.openxmlformats.org/wordprocessingml/2006/main">
        <w:t xml:space="preserve">1. As consequências da desobediência</w:t>
      </w:r>
    </w:p>
    <w:p/>
    <w:p>
      <w:r xmlns:w="http://schemas.openxmlformats.org/wordprocessingml/2006/main">
        <w:t xml:space="preserve">2. A Ira e a Misericórdia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Efésios 2:4-5 - Mas Deus, sendo rico em misericórdia, pelo grande amor com que nos amou, ainda quando estávamos mortos em nossos delitos, nos vivificou juntamente com Cristo pela graça, vocês foram salvos.</w:t>
      </w:r>
    </w:p>
    <w:p/>
    <w:p>
      <w:r xmlns:w="http://schemas.openxmlformats.org/wordprocessingml/2006/main">
        <w:t xml:space="preserve">Salmos 78:63 O fogo consumiu os seus mancebos; e as suas donzelas não foram dadas ao casamento.</w:t>
      </w:r>
    </w:p>
    <w:p/>
    <w:p>
      <w:r xmlns:w="http://schemas.openxmlformats.org/wordprocessingml/2006/main">
        <w:t xml:space="preserve">O incêndio destruiu os jovens do povo, deixando as donzelas solteiras.</w:t>
      </w:r>
    </w:p>
    <w:p/>
    <w:p>
      <w:r xmlns:w="http://schemas.openxmlformats.org/wordprocessingml/2006/main">
        <w:t xml:space="preserve">1. As Consequências Eternas do Pecado</w:t>
      </w:r>
    </w:p>
    <w:p/>
    <w:p>
      <w:r xmlns:w="http://schemas.openxmlformats.org/wordprocessingml/2006/main">
        <w:t xml:space="preserve">2. A beleza e o propósito do casamento</w:t>
      </w:r>
    </w:p>
    <w:p/>
    <w:p>
      <w:r xmlns:w="http://schemas.openxmlformats.org/wordprocessingml/2006/main">
        <w:t xml:space="preserve">1. Isaías 24:2 - “E será, como acontece com o povo, assim com o sacerdote; como com o servo, assim com seu senhor; como com a empregada, assim com sua senhora; como com o comprador, assim com o vendedor; como acontece com o credor, assim como com o devedor; como com o tomador de usura, assim como com quem lhe dá usura.</w:t>
      </w:r>
    </w:p>
    <w:p/>
    <w:p>
      <w:r xmlns:w="http://schemas.openxmlformats.org/wordprocessingml/2006/main">
        <w:t xml:space="preserve">2. 1 Coríntios 7:7-9 - "Porque eu gostaria que todos os homens fossem como eu. Mas cada homem tem o seu próprio dom de Deus, um desta maneira, e outro depois daquela. Digo, portanto, aos solteiros e viúvas, é bom para elas se permanecerem como eu. Mas se não puderem conter, casem-se: porque é melhor casar do que queimar.</w:t>
      </w:r>
    </w:p>
    <w:p/>
    <w:p>
      <w:r xmlns:w="http://schemas.openxmlformats.org/wordprocessingml/2006/main">
        <w:t xml:space="preserve">Salmos 78:64 Os seus sacerdotes caíram à espada; e as suas viúvas não lamentaram.</w:t>
      </w:r>
    </w:p>
    <w:p/>
    <w:p>
      <w:r xmlns:w="http://schemas.openxmlformats.org/wordprocessingml/2006/main">
        <w:t xml:space="preserve">Os sacerdotes de Israel foram mortos à espada, e as suas viúvas não choraram por eles.</w:t>
      </w:r>
    </w:p>
    <w:p/>
    <w:p>
      <w:r xmlns:w="http://schemas.openxmlformats.org/wordprocessingml/2006/main">
        <w:t xml:space="preserve">1. O poder do sacrifício: como os sacerdotes de Israel colocam suas vidas em risco</w:t>
      </w:r>
    </w:p>
    <w:p/>
    <w:p>
      <w:r xmlns:w="http://schemas.openxmlformats.org/wordprocessingml/2006/main">
        <w:t xml:space="preserve">2. A força da fé: como as viúvas de Israel demonstraram coragem em meio à adversidade</w:t>
      </w:r>
    </w:p>
    <w:p/>
    <w:p>
      <w:r xmlns:w="http://schemas.openxmlformats.org/wordprocessingml/2006/main">
        <w:t xml:space="preserve">1. Hebreus 13:15-16 - “Por meio de Jesus, portanto, ofereçamos continuamente a Deus um sacrifício de louvor, o fruto de lábios que professam abertamente o seu nome. tais sacrifícios Deus se agrada."</w:t>
      </w:r>
    </w:p>
    <w:p/>
    <w:p>
      <w:r xmlns:w="http://schemas.openxmlformats.org/wordprocessingml/2006/main">
        <w:t xml:space="preserve">2. 1 Coríntios 9:19-22 - "Embora seja livre e não pertença a ninguém, tornei-me escravo de todos, para ganhar o maior número possível. Para os judeus tornei-me como um judeu, para ganhar os judeus ... Para os que estão sob a lei, tornei-me como quem está debaixo da lei (embora eu mesmo não esteja debaixo da lei), a fim de ganhar os que estão sob a lei. Para os que não têm a lei, tornei-me como quem não tem a lei (embora eu não estou livre da lei de Deus, mas estou sob a lei de Cristo), para ganhar aqueles que não têm a lei. Tornei-me fraco para os fracos, para ganhar os fracos. Tornei-me tudo para todos, para que por todos os meios possíveis significa que posso salvar alguns."</w:t>
      </w:r>
    </w:p>
    <w:p/>
    <w:p>
      <w:r xmlns:w="http://schemas.openxmlformats.org/wordprocessingml/2006/main">
        <w:t xml:space="preserve">Salmos 78:65 Então o Senhor despertou como alguém que acorda do sono, e como um homem poderoso que grita por causa do vinho.</w:t>
      </w:r>
    </w:p>
    <w:p/>
    <w:p>
      <w:r xmlns:w="http://schemas.openxmlformats.org/wordprocessingml/2006/main">
        <w:t xml:space="preserve">O Senhor acordou de repente, assim como um homem poderoso faria depois de uma noite de bebedeira.</w:t>
      </w:r>
    </w:p>
    <w:p/>
    <w:p>
      <w:r xmlns:w="http://schemas.openxmlformats.org/wordprocessingml/2006/main">
        <w:t xml:space="preserve">1. O Poder e a Força do Senhor: Examinando o Salmo 78:65</w:t>
      </w:r>
    </w:p>
    <w:p/>
    <w:p>
      <w:r xmlns:w="http://schemas.openxmlformats.org/wordprocessingml/2006/main">
        <w:t xml:space="preserve">2. O Despertar do Senhor: Uma Reflexão sobre o Salmo 78:65</w:t>
      </w:r>
    </w:p>
    <w:p/>
    <w:p>
      <w:r xmlns:w="http://schemas.openxmlformats.org/wordprocessingml/2006/main">
        <w:t xml:space="preserve">1. Eclesiastes 9:7, Vai, come o teu pão com alegria e bebe o teu vinho com o coração alegre; pois Deus agora aceita tuas obras.</w:t>
      </w:r>
    </w:p>
    <w:p/>
    <w:p>
      <w:r xmlns:w="http://schemas.openxmlformats.org/wordprocessingml/2006/main">
        <w:t xml:space="preserve">2. Isaías 5:11-12, Ai dos que se levantam de madrugada para seguirem a bebida forte; que continuam até a noite, até que o vinho os inflame! E a harpa, e a viola, o tamboril, e a flauta, e o vinho estão nas suas festas; mas não prestam atenção à obra do Senhor, nem consideram a operação das suas mãos.</w:t>
      </w:r>
    </w:p>
    <w:p/>
    <w:p>
      <w:r xmlns:w="http://schemas.openxmlformats.org/wordprocessingml/2006/main">
        <w:t xml:space="preserve">Salmos 78:66 E feriu os seus inimigos nas partes traseiras; expôs-os ao opróbrio perpétuo.</w:t>
      </w:r>
    </w:p>
    <w:p/>
    <w:p>
      <w:r xmlns:w="http://schemas.openxmlformats.org/wordprocessingml/2006/main">
        <w:t xml:space="preserve">Deus derrotou Seus inimigos e os colocou em desgraça duradoura.</w:t>
      </w:r>
    </w:p>
    <w:p/>
    <w:p>
      <w:r xmlns:w="http://schemas.openxmlformats.org/wordprocessingml/2006/main">
        <w:t xml:space="preserve">1. A Justa Justiça de Deus: Como a Vingança de Deus é Justa e Necessária</w:t>
      </w:r>
    </w:p>
    <w:p/>
    <w:p>
      <w:r xmlns:w="http://schemas.openxmlformats.org/wordprocessingml/2006/main">
        <w:t xml:space="preserve">2. Fé e perseverança: como permanecer firme diante da adversidade</w:t>
      </w:r>
    </w:p>
    <w:p/>
    <w:p>
      <w:r xmlns:w="http://schemas.openxmlformats.org/wordprocessingml/2006/main">
        <w:t xml:space="preserve">1. Romanos 12:19 "Não se vinguem, meus queridos amigos, mas deixem espaço para a ira de Deus, pois está escrito: A vingança é minha; eu retribuirei, diz o Senhor."</w:t>
      </w:r>
    </w:p>
    <w:p/>
    <w:p>
      <w:r xmlns:w="http://schemas.openxmlformats.org/wordprocessingml/2006/main">
        <w:t xml:space="preserve">2. Isaías 54:17 "Nenhuma arma forjada contra você prevalecerá, e você refutará toda língua que o acusa. Esta é a herança dos servos do Senhor, e esta é a sua vindicação de mim", declara o Senhor.</w:t>
      </w:r>
    </w:p>
    <w:p/>
    <w:p>
      <w:r xmlns:w="http://schemas.openxmlformats.org/wordprocessingml/2006/main">
        <w:t xml:space="preserve">Salmos 78:67 Além disso recusou o tabernáculo de José, e não escolheu a tribo de Efraim;</w:t>
      </w:r>
    </w:p>
    <w:p/>
    <w:p>
      <w:r xmlns:w="http://schemas.openxmlformats.org/wordprocessingml/2006/main">
        <w:t xml:space="preserve">Deus rejeitou o tabernáculo de José e escolheu em seu lugar a tribo de Efraim.</w:t>
      </w:r>
    </w:p>
    <w:p/>
    <w:p>
      <w:r xmlns:w="http://schemas.openxmlformats.org/wordprocessingml/2006/main">
        <w:t xml:space="preserve">1. Deus não mostra parcialidade: Ele escolhe os humildes e mansos.</w:t>
      </w:r>
    </w:p>
    <w:p/>
    <w:p>
      <w:r xmlns:w="http://schemas.openxmlformats.org/wordprocessingml/2006/main">
        <w:t xml:space="preserve">2. A seleção de Deus é baseada na fé e na obediência, e não no poder ou influência mundana.</w:t>
      </w:r>
    </w:p>
    <w:p/>
    <w:p>
      <w:r xmlns:w="http://schemas.openxmlformats.org/wordprocessingml/2006/main">
        <w:t xml:space="preserve">1. Tiago 2:1-9</w:t>
      </w:r>
    </w:p>
    <w:p/>
    <w:p>
      <w:r xmlns:w="http://schemas.openxmlformats.org/wordprocessingml/2006/main">
        <w:t xml:space="preserve">2. 1 Samuel 16:6-7</w:t>
      </w:r>
    </w:p>
    <w:p/>
    <w:p>
      <w:r xmlns:w="http://schemas.openxmlformats.org/wordprocessingml/2006/main">
        <w:t xml:space="preserve">Salmos 78:68 Mas escolheu a tribo de Judá, o monte Sião que ele amava.</w:t>
      </w:r>
    </w:p>
    <w:p/>
    <w:p>
      <w:r xmlns:w="http://schemas.openxmlformats.org/wordprocessingml/2006/main">
        <w:t xml:space="preserve">Deus escolheu a tribo de Judá e o monte Sião que ele amou especificamente.</w:t>
      </w:r>
    </w:p>
    <w:p/>
    <w:p>
      <w:r xmlns:w="http://schemas.openxmlformats.org/wordprocessingml/2006/main">
        <w:t xml:space="preserve">1. O Amor Incondicional de Deus: Uma Exploração do Salmo 78:68</w:t>
      </w:r>
    </w:p>
    <w:p/>
    <w:p>
      <w:r xmlns:w="http://schemas.openxmlformats.org/wordprocessingml/2006/main">
        <w:t xml:space="preserve">2. O Chamado de Judá: Um Estudo da Eleição Divina no Salmo 78:68</w:t>
      </w:r>
    </w:p>
    <w:p/>
    <w:p>
      <w:r xmlns:w="http://schemas.openxmlformats.org/wordprocessingml/2006/main">
        <w:t xml:space="preserve">1. Deuteronômio 7:6-8 - "Porque tu és um povo santo ao Senhor teu Deus. O Senhor teu Deus te escolheu para ser um povo para sua possessão preciosa, dentre todos os povos que estão na face do terra. Não foi porque vocês eram mais numerosos do que qualquer outro povo que o Senhor colocou seu amor sobre vocês e os escolheu, pois vocês eram o menor de todos os povos, mas é porque o Senhor os ama e está cumprindo o juramento que jurou a vossos pais que o Senhor vos tirou com mão poderosa e vos resgatou da casa da escravidão, das mãos de Faraó, rei do Egito.</w:t>
      </w:r>
    </w:p>
    <w:p/>
    <w:p>
      <w:r xmlns:w="http://schemas.openxmlformats.org/wordprocessingml/2006/main">
        <w:t xml:space="preserve">2. Salmos 33:12 - Bem-aventurada a nação cujo Deus é o SENHOR, o povo que ele escolheu como sua herança!</w:t>
      </w:r>
    </w:p>
    <w:p/>
    <w:p>
      <w:r xmlns:w="http://schemas.openxmlformats.org/wordprocessingml/2006/main">
        <w:t xml:space="preserve">Salmos 78:69 E edificou o seu santuário como palácios elevados, como a terra que fundou para sempre.</w:t>
      </w:r>
    </w:p>
    <w:p/>
    <w:p>
      <w:r xmlns:w="http://schemas.openxmlformats.org/wordprocessingml/2006/main">
        <w:t xml:space="preserve">Deus estabeleceu um santuário para durar para sempre, como um palácio construído na terra.</w:t>
      </w:r>
    </w:p>
    <w:p/>
    <w:p>
      <w:r xmlns:w="http://schemas.openxmlformats.org/wordprocessingml/2006/main">
        <w:t xml:space="preserve">1: As obras eternas de Deus são duradouras e seguras.</w:t>
      </w:r>
    </w:p>
    <w:p/>
    <w:p>
      <w:r xmlns:w="http://schemas.openxmlformats.org/wordprocessingml/2006/main">
        <w:t xml:space="preserve">2: A fidelidade de Deus para conosco é vista quando Ele estabelece um santuário santo para nós.</w:t>
      </w:r>
    </w:p>
    <w:p/>
    <w:p>
      <w:r xmlns:w="http://schemas.openxmlformats.org/wordprocessingml/2006/main">
        <w:t xml:space="preserve">1: Hebreus 13:8 – Jesus Cristo é o mesmo ontem, hoje e eternamente.</w:t>
      </w:r>
    </w:p>
    <w:p/>
    <w:p>
      <w:r xmlns:w="http://schemas.openxmlformats.org/wordprocessingml/2006/main">
        <w:t xml:space="preserve">2: Salmos 119:89 - Para sempre, ó Senhor, a tua palavra está firmemente fixada nos céus.</w:t>
      </w:r>
    </w:p>
    <w:p/>
    <w:p>
      <w:r xmlns:w="http://schemas.openxmlformats.org/wordprocessingml/2006/main">
        <w:t xml:space="preserve">Salmos 78:70 Escolheu também a David, seu servo, e tirou-o dos currais;</w:t>
      </w:r>
    </w:p>
    <w:p/>
    <w:p>
      <w:r xmlns:w="http://schemas.openxmlformats.org/wordprocessingml/2006/main">
        <w:t xml:space="preserve">Deus escolheu Davi para ser Seu servo.</w:t>
      </w:r>
    </w:p>
    <w:p/>
    <w:p>
      <w:r xmlns:w="http://schemas.openxmlformats.org/wordprocessingml/2006/main">
        <w:t xml:space="preserve">1. A Escolha de Deus – Como Deus Escolhe e o que Isso Significa para Nós</w:t>
      </w:r>
    </w:p>
    <w:p/>
    <w:p>
      <w:r xmlns:w="http://schemas.openxmlformats.org/wordprocessingml/2006/main">
        <w:t xml:space="preserve">2. O Coração do Pastor – Uma Visão do Coração de um Líder</w:t>
      </w:r>
    </w:p>
    <w:p/>
    <w:p>
      <w:r xmlns:w="http://schemas.openxmlformats.org/wordprocessingml/2006/main">
        <w:t xml:space="preserve">1. 1 Samuel 16:7 - Mas o Senhor disse a Samuel: Não considere a sua aparência nem a sua altura, porque eu o rejeitei. O Senhor não olha para as coisas que as pessoas olham. As pessoas olham para a aparência externa, mas o Senhor olha para o coração.</w:t>
      </w:r>
    </w:p>
    <w:p/>
    <w:p>
      <w:r xmlns:w="http://schemas.openxmlformats.org/wordprocessingml/2006/main">
        <w:t xml:space="preserve">2. Isaías 43:10 - Vocês são minhas testemunhas, diz o Senhor, e meu servo a quem escolhi, para que vocês conheçam e acreditem em mim e entendam que eu sou ele. Antes de mim nenhum deus foi formado, nem haverá outro depois de mim.</w:t>
      </w:r>
    </w:p>
    <w:p/>
    <w:p>
      <w:r xmlns:w="http://schemas.openxmlformats.org/wordprocessingml/2006/main">
        <w:t xml:space="preserve">Salmos 78:71 De seguir as ovelhas cheias de crias, ele o trouxe para apascentar Jacó, seu povo, e Israel, sua herança.</w:t>
      </w:r>
    </w:p>
    <w:p/>
    <w:p>
      <w:r xmlns:w="http://schemas.openxmlformats.org/wordprocessingml/2006/main">
        <w:t xml:space="preserve">Deus guiou os israelitas para um lugar onde pudessem alimentar e cuidar do seu povo.</w:t>
      </w:r>
    </w:p>
    <w:p/>
    <w:p>
      <w:r xmlns:w="http://schemas.openxmlformats.org/wordprocessingml/2006/main">
        <w:t xml:space="preserve">1. Deus sempre nos guiará em momentos de necessidade para garantir que nossas vidas sejam repletas de abundância e amor.</w:t>
      </w:r>
    </w:p>
    <w:p/>
    <w:p>
      <w:r xmlns:w="http://schemas.openxmlformats.org/wordprocessingml/2006/main">
        <w:t xml:space="preserve">2. O Senhor nos fornecerá o alimento e a proteção perfeitos para nos sustentar em nossa jornada.</w:t>
      </w:r>
    </w:p>
    <w:p/>
    <w:p>
      <w:r xmlns:w="http://schemas.openxmlformats.org/wordprocessingml/2006/main">
        <w:t xml:space="preserve">1. Salmo 78:71</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78:72 Assim os alimentou segundo a integridade do seu coração; e os guiou pela habilidade de suas mãos.</w:t>
      </w:r>
    </w:p>
    <w:p/>
    <w:p>
      <w:r xmlns:w="http://schemas.openxmlformats.org/wordprocessingml/2006/main">
        <w:t xml:space="preserve">Deus providenciou para o seu povo e os protegeu com sua sabedoria e fidelidade.</w:t>
      </w:r>
    </w:p>
    <w:p/>
    <w:p>
      <w:r xmlns:w="http://schemas.openxmlformats.org/wordprocessingml/2006/main">
        <w:t xml:space="preserve">1. A fidelidade de Deus em nossas vidas</w:t>
      </w:r>
    </w:p>
    <w:p/>
    <w:p>
      <w:r xmlns:w="http://schemas.openxmlformats.org/wordprocessingml/2006/main">
        <w:t xml:space="preserve">2. O poder da integridade em nossas vidas</w:t>
      </w:r>
    </w:p>
    <w:p/>
    <w:p>
      <w:r xmlns:w="http://schemas.openxmlformats.org/wordprocessingml/2006/main">
        <w:t xml:space="preserve">1. Salmo 78:72</w:t>
      </w:r>
    </w:p>
    <w:p/>
    <w:p>
      <w:r xmlns:w="http://schemas.openxmlformats.org/wordprocessingml/2006/main">
        <w:t xml:space="preserve">2. Provérbios 3:3-4 "Não te desamparem a misericórdia e a verdade: amarra-as ao pescoço; escreve-as na tábua do teu coração: Assim encontrarás favor e bom entendimento aos olhos de Deus e dos homens."</w:t>
      </w:r>
    </w:p>
    <w:p/>
    <w:p>
      <w:r xmlns:w="http://schemas.openxmlformats.org/wordprocessingml/2006/main">
        <w:t xml:space="preserve">O Salmo 79 é um salmo de lamento que expressa profunda tristeza e angústia pela destruição de Jerusalém e pela profanação do templo de Deus. O salmista implora pela misericórdia, justiça e restauração de Deus, convocando-O a intervir em favor do Seu povo.</w:t>
      </w:r>
    </w:p>
    <w:p/>
    <w:p>
      <w:r xmlns:w="http://schemas.openxmlformats.org/wordprocessingml/2006/main">
        <w:t xml:space="preserve">Parágrafo 1: O salmista começa descrevendo a devastação trazida a Jerusalém por invasores estrangeiros. Eles expressam pesar pela destruição do templo e pela contaminação da cidade santa de Deus (Salmo 79:1-4).</w:t>
      </w:r>
    </w:p>
    <w:p/>
    <w:p>
      <w:r xmlns:w="http://schemas.openxmlformats.org/wordprocessingml/2006/main">
        <w:t xml:space="preserve">Parágrafo 2: O salmista apela a Deus por Sua intervenção, pedindo-Lhe que derrame Sua ira sobre as nações que atacaram Seu povo. Eles imploram por misericórdia e libertação, reconhecendo os seus próprios pecados e reconhecendo a sua necessidade de perdão (Salmo 79:5-9).</w:t>
      </w:r>
    </w:p>
    <w:p/>
    <w:p>
      <w:r xmlns:w="http://schemas.openxmlformats.org/wordprocessingml/2006/main">
        <w:t xml:space="preserve">Parágrafo 3: O salmista implora a Deus que aja rapidamente para evitar novas reprovações de seus inimigos. Eles clamam por Ele para resgatá-los para que possam dar graças e louvar o Seu nome entre todas as nações (Salmo 79:10-13).</w:t>
      </w:r>
    </w:p>
    <w:p/>
    <w:p>
      <w:r xmlns:w="http://schemas.openxmlformats.org/wordprocessingml/2006/main">
        <w:t xml:space="preserve">Resumindo,</w:t>
      </w:r>
    </w:p>
    <w:p>
      <w:r xmlns:w="http://schemas.openxmlformats.org/wordprocessingml/2006/main">
        <w:t xml:space="preserve">Salmo setenta e nove presentes</w:t>
      </w:r>
    </w:p>
    <w:p>
      <w:r xmlns:w="http://schemas.openxmlformats.org/wordprocessingml/2006/main">
        <w:t xml:space="preserve">uma lamentação pela devastação,</w:t>
      </w:r>
    </w:p>
    <w:p>
      <w:r xmlns:w="http://schemas.openxmlformats.org/wordprocessingml/2006/main">
        <w:t xml:space="preserve">e um apelo à intervenção divina,</w:t>
      </w:r>
    </w:p>
    <w:p>
      <w:r xmlns:w="http://schemas.openxmlformats.org/wordprocessingml/2006/main">
        <w:t xml:space="preserve">destacando a dor expressada ao buscar a misericórdia divina.</w:t>
      </w:r>
    </w:p>
    <w:p/>
    <w:p>
      <w:r xmlns:w="http://schemas.openxmlformats.org/wordprocessingml/2006/main">
        <w:t xml:space="preserve">Enfatizando o lamento alcançado através da descrição da devastação enquanto expressa tristeza,</w:t>
      </w:r>
    </w:p>
    <w:p>
      <w:r xmlns:w="http://schemas.openxmlformats.org/wordprocessingml/2006/main">
        <w:t xml:space="preserve">e enfatizando a petição alcançada através do apelo à intervenção divina e ao mesmo tempo reconhecendo os pecados.</w:t>
      </w:r>
    </w:p>
    <w:p>
      <w:r xmlns:w="http://schemas.openxmlformats.org/wordprocessingml/2006/main">
        <w:t xml:space="preserve">Mencionando a reflexão teológica demonstrada a respeito do reconhecimento da justiça divina como fonte de libertação e ao mesmo tempo ansiando pela restauração.</w:t>
      </w:r>
    </w:p>
    <w:p/>
    <w:p>
      <w:r xmlns:w="http://schemas.openxmlformats.org/wordprocessingml/2006/main">
        <w:t xml:space="preserve">Salmos 79:1 Ó Deus, os gentios entraram na tua herança; o teu santo templo eles contaminaram; eles colocaram Jerusalém em montões.</w:t>
      </w:r>
    </w:p>
    <w:p/>
    <w:p>
      <w:r xmlns:w="http://schemas.openxmlformats.org/wordprocessingml/2006/main">
        <w:t xml:space="preserve">Os pagãos vieram e contaminaram o templo sagrado de Deus e Jerusalém está em ruínas.</w:t>
      </w:r>
    </w:p>
    <w:p/>
    <w:p>
      <w:r xmlns:w="http://schemas.openxmlformats.org/wordprocessingml/2006/main">
        <w:t xml:space="preserve">1. O povo de Deus deve permanecer firme em tempos de adversidade</w:t>
      </w:r>
    </w:p>
    <w:p/>
    <w:p>
      <w:r xmlns:w="http://schemas.openxmlformats.org/wordprocessingml/2006/main">
        <w:t xml:space="preserve">2. O amor de Deus sempre prevalecerá no fim</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Isaías 40:31, "Mas aqueles que confiam no Senhor encontrarão novas forças. Eles voarão alto com asas como águias. Correrão e não se cansarão. Caminharão e não desfalecerão."</w:t>
      </w:r>
    </w:p>
    <w:p/>
    <w:p>
      <w:r xmlns:w="http://schemas.openxmlformats.org/wordprocessingml/2006/main">
        <w:t xml:space="preserve">Salmos 79:2 Deram os cadáveres dos teus servos como alimento às aves do céu, e a carne dos teus santos aos animais da terra.</w:t>
      </w:r>
    </w:p>
    <w:p/>
    <w:p>
      <w:r xmlns:w="http://schemas.openxmlformats.org/wordprocessingml/2006/main">
        <w:t xml:space="preserve">Os corpos dos servos fiéis de Deus foram profanados e desonrados.</w:t>
      </w:r>
    </w:p>
    <w:p/>
    <w:p>
      <w:r xmlns:w="http://schemas.openxmlformats.org/wordprocessingml/2006/main">
        <w:t xml:space="preserve">1: Devemos honrar a memória dos servos fiéis de Deus.</w:t>
      </w:r>
    </w:p>
    <w:p/>
    <w:p>
      <w:r xmlns:w="http://schemas.openxmlformats.org/wordprocessingml/2006/main">
        <w:t xml:space="preserve">2: Devemos lembrar o preço da fidelidade e nunca considerá-lo garantido.</w:t>
      </w:r>
    </w:p>
    <w:p/>
    <w:p>
      <w:r xmlns:w="http://schemas.openxmlformats.org/wordprocessingml/2006/main">
        <w:t xml:space="preserve">1: Hebreus 11:35-36 - Mulheres receberam seus mortos ressuscitados: e outros foram torturados, não aceitando libertação; para que eles possam obter uma ressurreição melhor.</w:t>
      </w:r>
    </w:p>
    <w:p/>
    <w:p>
      <w:r xmlns:w="http://schemas.openxmlformats.org/wordprocessingml/2006/main">
        <w:t xml:space="preserve">2: 2 Coríntios 4:17-18 - Pois a nossa leve aflição, que dura apenas um momento, opera para nós um peso de glória muito maior e eterno.</w:t>
      </w:r>
    </w:p>
    <w:p/>
    <w:p>
      <w:r xmlns:w="http://schemas.openxmlformats.org/wordprocessingml/2006/main">
        <w:t xml:space="preserve">Salmos 79:3 Derramaram o seu sangue como água ao redor de Jerusalém; e não havia ninguém para enterrá-los.</w:t>
      </w:r>
    </w:p>
    <w:p/>
    <w:p>
      <w:r xmlns:w="http://schemas.openxmlformats.org/wordprocessingml/2006/main">
        <w:t xml:space="preserve">O povo de Jerusalém foi morto e os seus corpos permaneceram insepultos.</w:t>
      </w:r>
    </w:p>
    <w:p/>
    <w:p>
      <w:r xmlns:w="http://schemas.openxmlformats.org/wordprocessingml/2006/main">
        <w:t xml:space="preserve">1. “Um Chamado à Justiça: Relembrando os Caídos de Jerusalém”</w:t>
      </w:r>
    </w:p>
    <w:p/>
    <w:p>
      <w:r xmlns:w="http://schemas.openxmlformats.org/wordprocessingml/2006/main">
        <w:t xml:space="preserve">2. “A misericórdia de Deus em meio ao sofrimento”</w:t>
      </w:r>
    </w:p>
    <w:p/>
    <w:p>
      <w:r xmlns:w="http://schemas.openxmlformats.org/wordprocessingml/2006/main">
        <w:t xml:space="preserve">1. Isaías 58:6-7 - “Não é este o jejum que escolhi: soltar as amarras da maldade, desfazer as amarras do jugo, libertar os oprimidos e quebrar todo jugo? repartir o teu pão com os famintos e trazer para tua casa os pobres sem-abrigo; quando vires o nu, cobri-lo e não te esconder da tua própria carne?</w:t>
      </w:r>
    </w:p>
    <w:p/>
    <w:p>
      <w:r xmlns:w="http://schemas.openxmlformats.org/wordprocessingml/2006/main">
        <w:t xml:space="preserve">2. Ezequiel 16:49-50 - “Eis que esta foi a culpa de tua irmã Sodoma: ela e suas filhas tinham orgulho, excesso de comida e prosperidade próspera, mas não ajudavam os pobres e necessitados. uma abominação diante de mim. Então eu os removi quando vi isso.</w:t>
      </w:r>
    </w:p>
    <w:p/>
    <w:p>
      <w:r xmlns:w="http://schemas.openxmlformats.org/wordprocessingml/2006/main">
        <w:t xml:space="preserve">Salmos 79:4 Tornamo-nos um opróbrio para os nossos próximos, um escárnio e escárnio para aqueles que estão ao nosso redor.</w:t>
      </w:r>
    </w:p>
    <w:p/>
    <w:p>
      <w:r xmlns:w="http://schemas.openxmlformats.org/wordprocessingml/2006/main">
        <w:t xml:space="preserve">Fomos ridicularizados por nossos vizinhos e ridicularizados por aqueles que nos rodeiam.</w:t>
      </w:r>
    </w:p>
    <w:p/>
    <w:p>
      <w:r xmlns:w="http://schemas.openxmlformats.org/wordprocessingml/2006/main">
        <w:t xml:space="preserve">1: Não devemos permitir-nos ser arrastados pelas opiniões dos outros. Em vez disso, devemos ser corajosos e fiéis a Deus, confiando que Ele nos ajudará a superar quaisquer desafios que enfrentemos.</w:t>
      </w:r>
    </w:p>
    <w:p/>
    <w:p>
      <w:r xmlns:w="http://schemas.openxmlformats.org/wordprocessingml/2006/main">
        <w:t xml:space="preserve">2: Não devemos considerar as opiniões dos nossos vizinhos sobre nós como verdade, mas sim voltar-nos para a opinião de Deus sobre nós, que é cheia de graça e amor.</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Filipenses 4:13 - Posso todas as coisas em Cristo que me fortalece.</w:t>
      </w:r>
    </w:p>
    <w:p/>
    <w:p>
      <w:r xmlns:w="http://schemas.openxmlformats.org/wordprocessingml/2006/main">
        <w:t xml:space="preserve">Salmos 79:5 Até quando, Senhor? você ficará com raiva para sempre? o teu ciúme arderá como fogo?</w:t>
      </w:r>
    </w:p>
    <w:p/>
    <w:p>
      <w:r xmlns:w="http://schemas.openxmlformats.org/wordprocessingml/2006/main">
        <w:t xml:space="preserve">Esta passagem do Salmo 79:5 reflete o desespero daqueles que precisam de ajuda e pedem a misericórdia de Deus.</w:t>
      </w:r>
    </w:p>
    <w:p/>
    <w:p>
      <w:r xmlns:w="http://schemas.openxmlformats.org/wordprocessingml/2006/main">
        <w:t xml:space="preserve">1. “A misericórdia do Senhor: como recebê-la e como oferecê-la”</w:t>
      </w:r>
    </w:p>
    <w:p/>
    <w:p>
      <w:r xmlns:w="http://schemas.openxmlformats.org/wordprocessingml/2006/main">
        <w:t xml:space="preserve">2. “O Deus Todo-poderoso: paciência e longanimidade diante de nossos sofrimentos”</w:t>
      </w:r>
    </w:p>
    <w:p/>
    <w:p>
      <w:r xmlns:w="http://schemas.openxmlformats.org/wordprocessingml/2006/main">
        <w:t xml:space="preserve">1. Mateus 5:7, "Bem-aventurados os misericordiosos, porque eles receberão misericórdia."</w:t>
      </w:r>
    </w:p>
    <w:p/>
    <w:p>
      <w:r xmlns:w="http://schemas.openxmlformats.org/wordprocessingml/2006/main">
        <w:t xml:space="preserve">2. Tiago 5:11: "Eis que consideramos felizes os que perseveram. Ouvistes falar da paciência de Jó e vistes o fim do Senhor; que o Senhor é muito misericordioso e de terna misericórdia."</w:t>
      </w:r>
    </w:p>
    <w:p/>
    <w:p>
      <w:r xmlns:w="http://schemas.openxmlformats.org/wordprocessingml/2006/main">
        <w:t xml:space="preserve">Salmos 79:6 Derrama a tua ira sobre as nações que não te conhecem, e sobre os reinos que não invocam o teu nome.</w:t>
      </w:r>
    </w:p>
    <w:p/>
    <w:p>
      <w:r xmlns:w="http://schemas.openxmlformats.org/wordprocessingml/2006/main">
        <w:t xml:space="preserve">Deus convida os crentes a derramar a Sua ira sobre aqueles que não O conhecem nem invocam o Seu nome.</w:t>
      </w:r>
    </w:p>
    <w:p/>
    <w:p>
      <w:r xmlns:w="http://schemas.openxmlformats.org/wordprocessingml/2006/main">
        <w:t xml:space="preserve">1. A Ira de Deus: Aprendendo a discernir quando invocá-la</w:t>
      </w:r>
    </w:p>
    <w:p/>
    <w:p>
      <w:r xmlns:w="http://schemas.openxmlformats.org/wordprocessingml/2006/main">
        <w:t xml:space="preserve">2. O Chamado para Colocar a Ira de Deus em Ação</w:t>
      </w:r>
    </w:p>
    <w:p/>
    <w:p>
      <w:r xmlns:w="http://schemas.openxmlformats.org/wordprocessingml/2006/main">
        <w:t xml:space="preserve">1. Romanos 12:19-20 "Amados, nunca se vinguem, mas deixem isso para a ira de Deus, pois está escrito: 'Minha é a vingança, eu retribuirei, diz o Senhor.' Pelo contrário, 'se o seu inimigo estiver com fome, alimente-o; se ele estiver com sede, dê-lhe algo para beber; pois fazendo isso você amontoará brasas sobre sua cabeça.'"</w:t>
      </w:r>
    </w:p>
    <w:p/>
    <w:p>
      <w:r xmlns:w="http://schemas.openxmlformats.org/wordprocessingml/2006/main">
        <w:t xml:space="preserve">2. Gálatas 6:7-8 "Não se enganem: Deus não se deixa escarnecer, pois tudo o que alguém semear, isso também ceifará. Pois quem semeia na sua própria carne, da carne colherá a corrupção, mas aquele que semeia no Espírito, do Espírito colherá a vida eterna”.</w:t>
      </w:r>
    </w:p>
    <w:p/>
    <w:p>
      <w:r xmlns:w="http://schemas.openxmlformats.org/wordprocessingml/2006/main">
        <w:t xml:space="preserve">Salmos 79:7 Porque devoraram Jacó, e devastaram a sua morada.</w:t>
      </w:r>
    </w:p>
    <w:p/>
    <w:p>
      <w:r xmlns:w="http://schemas.openxmlformats.org/wordprocessingml/2006/main">
        <w:t xml:space="preserve">O povo destruiu a casa de Jacó e devorou todos os seus pertences.</w:t>
      </w:r>
    </w:p>
    <w:p/>
    <w:p>
      <w:r xmlns:w="http://schemas.openxmlformats.org/wordprocessingml/2006/main">
        <w:t xml:space="preserve">1. A proteção de Deus é necessária para nossos lares e nossos bens.</w:t>
      </w:r>
    </w:p>
    <w:p/>
    <w:p>
      <w:r xmlns:w="http://schemas.openxmlformats.org/wordprocessingml/2006/main">
        <w:t xml:space="preserve">2. Nossa dependência de Deus é essencial para nossa segurança e proteção.</w:t>
      </w:r>
    </w:p>
    <w:p/>
    <w:p>
      <w:r xmlns:w="http://schemas.openxmlformats.org/wordprocessingml/2006/main">
        <w:t xml:space="preserve">1. Salmo 91:9-10 - “Porque fizeste do Senhor, que é o meu refúgio, o Altíssimo, a tua morada, nenhum mal te sobrevirá, nem praga alguma chegará à tua morada”.</w:t>
      </w:r>
    </w:p>
    <w:p/>
    <w:p>
      <w:r xmlns:w="http://schemas.openxmlformats.org/wordprocessingml/2006/main">
        <w:t xml:space="preserve">2. Deuteronômio 6:10-12 - "E acontecerá que, quando o Senhor teu Deus te introduzir na terra que jurou a teus pais, a Abraão, a Isaque e a Jacó, dar-te grandes e belas cidades que fizeste. não construais, casas cheias de tudo de bom, que não encheste, poços escavados, que não cavaste, vinhas e oliveiras que não plantaste depois de comeres e estares farto."</w:t>
      </w:r>
    </w:p>
    <w:p/>
    <w:p>
      <w:r xmlns:w="http://schemas.openxmlformats.org/wordprocessingml/2006/main">
        <w:t xml:space="preserve">Salmos 79:8 Não te lembres contra nós das iniquidades anteriores; que a tua terna misericórdia nos previna rapidamente, porque estamos muito abatidos.</w:t>
      </w:r>
    </w:p>
    <w:p/>
    <w:p>
      <w:r xmlns:w="http://schemas.openxmlformats.org/wordprocessingml/2006/main">
        <w:t xml:space="preserve">O salmista está implorando a Deus que se lembre de suas tristezas e mostre misericórdia rapidamente, pois eles estão em grande angústia.</w:t>
      </w:r>
    </w:p>
    <w:p/>
    <w:p>
      <w:r xmlns:w="http://schemas.openxmlformats.org/wordprocessingml/2006/main">
        <w:t xml:space="preserve">1. A misericórdia de Deus: a esperança da nossa salvação</w:t>
      </w:r>
    </w:p>
    <w:p/>
    <w:p>
      <w:r xmlns:w="http://schemas.openxmlformats.org/wordprocessingml/2006/main">
        <w:t xml:space="preserve">2. O poder da oração: pedindo compaixão a Deus</w:t>
      </w:r>
    </w:p>
    <w:p/>
    <w:p>
      <w:r xmlns:w="http://schemas.openxmlformats.org/wordprocessingml/2006/main">
        <w:t xml:space="preserve">1. Lamentações 3:22-23 - "É pelas misericórdias do Senhor que não somos consumidos, porque as suas compaixões não falham. Elas se renovam a cada manhã: grande é a tua fidelidade."</w:t>
      </w:r>
    </w:p>
    <w:p/>
    <w:p>
      <w:r xmlns:w="http://schemas.openxmlformats.org/wordprocessingml/2006/main">
        <w:t xml:space="preserve">2. Romanos 8:26-27 - "Da mesma forma, o Espírito também ajuda as nossas enfermidades; porque não sabemos o que havemos de pedir como convém; mas o mesmo Espírito intercede por nós com gemidos inexprimíveis. E aquele que busca os corações conhecem qual é a mente do Espírito, porque ele intercede pelos santos segundo a vontade de Deus”.</w:t>
      </w:r>
    </w:p>
    <w:p/>
    <w:p>
      <w:r xmlns:w="http://schemas.openxmlformats.org/wordprocessingml/2006/main">
        <w:t xml:space="preserve">Salmos 79:9 Ajuda-nos, ó Deus da nossa salvação, pela glória do teu nome; e livra-nos, e purifica os nossos pecados, por amor do teu nome.</w:t>
      </w:r>
    </w:p>
    <w:p/>
    <w:p>
      <w:r xmlns:w="http://schemas.openxmlformats.org/wordprocessingml/2006/main">
        <w:t xml:space="preserve">Livra-nos dos nossos pecados e glorifica o nome de Deus.</w:t>
      </w:r>
    </w:p>
    <w:p/>
    <w:p>
      <w:r xmlns:w="http://schemas.openxmlformats.org/wordprocessingml/2006/main">
        <w:t xml:space="preserve">1: Olhemos para Deus em busca de força para preservar nossa salvação e sermos purificados de nossos pecados.</w:t>
      </w:r>
    </w:p>
    <w:p/>
    <w:p>
      <w:r xmlns:w="http://schemas.openxmlformats.org/wordprocessingml/2006/main">
        <w:t xml:space="preserve">2: Busquemos a graça e a misericórdia de Deus para sermos libertos dos nossos pecados e glorificarmos o Seu nome.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59:2 - Mas as vossas iniquidades separam-vos do vosso Deus; e os seus pecados esconderam de você o Seu rosto,</w:t>
      </w:r>
    </w:p>
    <w:p/>
    <w:p>
      <w:r xmlns:w="http://schemas.openxmlformats.org/wordprocessingml/2006/main">
        <w:t xml:space="preserve">Salmos 79:10 Por que diriam os gentios: Onde está o seu Deus? que ele seja conhecido entre os gentios aos nossos olhos pela vingança do sangue derramado de teus servos.</w:t>
      </w:r>
    </w:p>
    <w:p/>
    <w:p>
      <w:r xmlns:w="http://schemas.openxmlformats.org/wordprocessingml/2006/main">
        <w:t xml:space="preserve">O salmista se pergunta por que os pagãos não reconhecem a Deus e clama para que Ele seja dado a conhecer entre eles, como resultado da vingança do sangue de Seus servos.</w:t>
      </w:r>
    </w:p>
    <w:p/>
    <w:p>
      <w:r xmlns:w="http://schemas.openxmlformats.org/wordprocessingml/2006/main">
        <w:t xml:space="preserve">1. Vingar o Sangue dos Servos do Senhor</w:t>
      </w:r>
    </w:p>
    <w:p/>
    <w:p>
      <w:r xmlns:w="http://schemas.openxmlformats.org/wordprocessingml/2006/main">
        <w:t xml:space="preserve">2. Reconhecendo Deus entre os pagãos</w:t>
      </w:r>
    </w:p>
    <w:p/>
    <w:p>
      <w:r xmlns:w="http://schemas.openxmlformats.org/wordprocessingml/2006/main">
        <w:t xml:space="preserve">1. Apocalipse 6:10 - “E clamavam em alta voz, dizendo: Até quando, ó Senhor, santo e verdadeiro, não julgarás e vingarás o nosso sangue daqueles que habitam na terra?”</w:t>
      </w:r>
    </w:p>
    <w:p/>
    <w:p>
      <w:r xmlns:w="http://schemas.openxmlformats.org/wordprocessingml/2006/main">
        <w:t xml:space="preserve">2. Isaías 59:17 - “Porque ele vestiu a justiça como uma couraça, e um capacete de salvação sobre sua cabeça;</w:t>
      </w:r>
    </w:p>
    <w:p/>
    <w:p>
      <w:r xmlns:w="http://schemas.openxmlformats.org/wordprocessingml/2006/main">
        <w:t xml:space="preserve">Salmos 79:11 Chegue diante de ti o suspiro do preso; de acordo com a grandeza do teu poder, preserva aqueles que estão designados para morrer;</w:t>
      </w:r>
    </w:p>
    <w:p/>
    <w:p>
      <w:r xmlns:w="http://schemas.openxmlformats.org/wordprocessingml/2006/main">
        <w:t xml:space="preserve">Pede-se a Deus que tenha misericórdia dos prisioneiros e preserve aqueles que estão destinados a morrer.</w:t>
      </w:r>
    </w:p>
    <w:p/>
    <w:p>
      <w:r xmlns:w="http://schemas.openxmlformats.org/wordprocessingml/2006/main">
        <w:t xml:space="preserve">1. A Misericórdia e o Poder de Deus: Um Chamado para Lembrar o Sofrimento</w:t>
      </w:r>
    </w:p>
    <w:p/>
    <w:p>
      <w:r xmlns:w="http://schemas.openxmlformats.org/wordprocessingml/2006/main">
        <w:t xml:space="preserve">2. A Grandeza de Deus: Nossa Esperança em Tempos de Desespero</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Romanos 8:18-25 - Considero que os nossos sofrimentos atuais não são dignos de comparação com a glória que será revelada em nós. Pois a criação espera ansiosamente que os filhos de Deus sejam revelados. Pois a criação foi submetida à frustração, não por sua própria escolha, mas pela vontade daquele que a sujeitou, na esperança de que a própria criação seja libertada da escravidão da decadência e trazida para a liberdade e glória dos filhos de Deus. Sabemos que toda a criação tem gemido como em dores de parto até o presente. Não apenas isso, mas nós mesmos, que temos as primícias do Espírito, gememos interiormente enquanto esperamos ansiosamente pela nossa adoção à filiação, a redenção dos nossos corpos. Pois, nesta esperança, fomos salvos. Mas a esperança que é vista não é esperança alguma. Quem espera pelo que já tem? Mas se esperamos o que ainda não temos, esperamos pacientemente.</w:t>
      </w:r>
    </w:p>
    <w:p/>
    <w:p>
      <w:r xmlns:w="http://schemas.openxmlformats.org/wordprocessingml/2006/main">
        <w:t xml:space="preserve">Salmos 79:12 E aos nossos próximos dá sete vezes mais ao seu seio o opróbrio com que te injuriaram, ó Senhor.</w:t>
      </w:r>
    </w:p>
    <w:p/>
    <w:p>
      <w:r xmlns:w="http://schemas.openxmlformats.org/wordprocessingml/2006/main">
        <w:t xml:space="preserve">Deus nos chama a trazer paz e justiça aos nossos vizinhos, mostrando-lhes sete vezes mais bondade que eles nos mostraram.</w:t>
      </w:r>
    </w:p>
    <w:p/>
    <w:p>
      <w:r xmlns:w="http://schemas.openxmlformats.org/wordprocessingml/2006/main">
        <w:t xml:space="preserve">1. O Chamado de Deus para Levar Paz e Justiça aos Nossos Próximos</w:t>
      </w:r>
    </w:p>
    <w:p/>
    <w:p>
      <w:r xmlns:w="http://schemas.openxmlformats.org/wordprocessingml/2006/main">
        <w:t xml:space="preserve">2. O poder da bondade na restauração de relacionamentos</w:t>
      </w:r>
    </w:p>
    <w:p/>
    <w:p>
      <w:r xmlns:w="http://schemas.openxmlformats.org/wordprocessingml/2006/main">
        <w:t xml:space="preserve">1. Romanos 12:17-18 - A ninguém retribua mal com mal, mas pense em fazer o que é honroso aos olhos de todos. Se possível, no que depender de você, viva em paz com todos.</w:t>
      </w:r>
    </w:p>
    <w:p/>
    <w:p>
      <w:r xmlns:w="http://schemas.openxmlformats.org/wordprocessingml/2006/main">
        <w:t xml:space="preserve">2. Mateus 5:44-45 - Mas eu vos digo: Amem os seus inimigos e orem por aqueles que os perseguem, para que vocês sejam filhos de seu Pai que está nos céus. Pois ele faz nascer o seu sol sobre maus e bons, e faz chover sobre justos e injustos.</w:t>
      </w:r>
    </w:p>
    <w:p/>
    <w:p>
      <w:r xmlns:w="http://schemas.openxmlformats.org/wordprocessingml/2006/main">
        <w:t xml:space="preserve">Salmos 79:13 Assim nós, teu povo, e ovelhas do teu pasto, te daremos graças para sempre; anunciaremos o teu louvor a todas as gerações.</w:t>
      </w:r>
    </w:p>
    <w:p/>
    <w:p>
      <w:r xmlns:w="http://schemas.openxmlformats.org/wordprocessingml/2006/main">
        <w:t xml:space="preserve">Daremos graças ao Senhor por toda a eternidade e manifestaremos Seu louvor a todas as gerações.</w:t>
      </w:r>
    </w:p>
    <w:p/>
    <w:p>
      <w:r xmlns:w="http://schemas.openxmlformats.org/wordprocessingml/2006/main">
        <w:t xml:space="preserve">1: Devemos sempre ser gratos a Deus, pois Ele é a fonte da nossa salvação e da nossa esperança.</w:t>
      </w:r>
    </w:p>
    <w:p/>
    <w:p>
      <w:r xmlns:w="http://schemas.openxmlformats.org/wordprocessingml/2006/main">
        <w:t xml:space="preserve">2: Devemos sempre louvar a Deus, pois Ele é a fonte da nossa alegria e da nossa força.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Colossenses 3:15-17 - E que a paz de Cristo domine em seus corações, para a qual de fato vocês foram chamados em um só corpo. E seja grato. Deixe a palavra de Cristo habitar ricamente em você, ensinando e admoestando uns aos outros com toda a sabedoria, cantando salmos, hinos e cânticos espirituais, com gratidão em seus corações a Deus. E tudo o que fizerem, por palavra ou ação, façam tudo em nome do Senhor Jesus, dando por meio dele graças a Deus Pai.</w:t>
      </w:r>
    </w:p>
    <w:p/>
    <w:p>
      <w:r xmlns:w="http://schemas.openxmlformats.org/wordprocessingml/2006/main">
        <w:t xml:space="preserve">O Salmo 80 é um salmo de lamento e súplica, clamando a Deus para restaurar e reavivar Seu povo. Expressa o anseio pelo favor e pela intervenção de Deus, apelando a Ele como Pastor de Israel.</w:t>
      </w:r>
    </w:p>
    <w:p/>
    <w:p>
      <w:r xmlns:w="http://schemas.openxmlformats.org/wordprocessingml/2006/main">
        <w:t xml:space="preserve">Parágrafo 1: O salmista começa dirigindo-se a Deus como o Pastor de Israel, clamando-O para ouvir e irradiar Sua luz. Eles expressam a angústia e a tristeza da nação, pedindo a atenção e restauração de Deus (Salmos 80:1-3).</w:t>
      </w:r>
    </w:p>
    <w:p/>
    <w:p>
      <w:r xmlns:w="http://schemas.openxmlformats.org/wordprocessingml/2006/main">
        <w:t xml:space="preserve">Parágrafo 2: O salmista reflete sobre a história de Israel, relembrando como Deus os tirou do Egito e os plantou na terra prometida. Eles lamentam que, apesar do Seu cuidado, tenham enfrentado a devastação dos seus inimigos (Salmos 80:4-7).</w:t>
      </w:r>
    </w:p>
    <w:p/>
    <w:p>
      <w:r xmlns:w="http://schemas.openxmlformats.org/wordprocessingml/2006/main">
        <w:t xml:space="preserve">Parágrafo 3: O salmista implora a Deus para restaurar Seu povo. Eles pedem que Ele volte Seu rosto para eles mais uma vez, expressando seu desejo de avivamento e salvação (Salmos 80:8-14).</w:t>
      </w:r>
    </w:p>
    <w:p/>
    <w:p>
      <w:r xmlns:w="http://schemas.openxmlformats.org/wordprocessingml/2006/main">
        <w:t xml:space="preserve">Parágrafo 4: O salmista conclui afirmando sua confiança em Deus. Eles clamam por Ele para fortalecê-los mais uma vez, para que possam invocar Seu nome e serem salvos. Eles expressam esperança na Sua misericórdia e restauração (Salmos 80:15-19).</w:t>
      </w:r>
    </w:p>
    <w:p/>
    <w:p>
      <w:r xmlns:w="http://schemas.openxmlformats.org/wordprocessingml/2006/main">
        <w:t xml:space="preserve">Resumindo,</w:t>
      </w:r>
    </w:p>
    <w:p>
      <w:r xmlns:w="http://schemas.openxmlformats.org/wordprocessingml/2006/main">
        <w:t xml:space="preserve">Salmo oitenta presentes</w:t>
      </w:r>
    </w:p>
    <w:p>
      <w:r xmlns:w="http://schemas.openxmlformats.org/wordprocessingml/2006/main">
        <w:t xml:space="preserve">uma lamentação sobre a angústia,</w:t>
      </w:r>
    </w:p>
    <w:p>
      <w:r xmlns:w="http://schemas.openxmlformats.org/wordprocessingml/2006/main">
        <w:t xml:space="preserve">e um apelo pela restauração divina,</w:t>
      </w:r>
    </w:p>
    <w:p>
      <w:r xmlns:w="http://schemas.openxmlformats.org/wordprocessingml/2006/main">
        <w:t xml:space="preserve">destacando o apelo à atenção divina ao mesmo tempo que reconhece o cuidado divino.</w:t>
      </w:r>
    </w:p>
    <w:p/>
    <w:p>
      <w:r xmlns:w="http://schemas.openxmlformats.org/wordprocessingml/2006/main">
        <w:t xml:space="preserve">Enfatizando a invocação alcançada através do apelo ao pastor divino enquanto apela à luz divina,</w:t>
      </w:r>
    </w:p>
    <w:p>
      <w:r xmlns:w="http://schemas.openxmlformats.org/wordprocessingml/2006/main">
        <w:t xml:space="preserve">e enfatizando a petição alcançada através da reflexão sobre a história enquanto expressa o desejo de avivamento.</w:t>
      </w:r>
    </w:p>
    <w:p>
      <w:r xmlns:w="http://schemas.openxmlformats.org/wordprocessingml/2006/main">
        <w:t xml:space="preserve">Mencionando a reflexão teológica demonstrada a respeito do reconhecimento da força divina como fonte de salvação e ao mesmo tempo afirmando a confiança na misericórdia divina.</w:t>
      </w:r>
    </w:p>
    <w:p/>
    <w:p>
      <w:r xmlns:w="http://schemas.openxmlformats.org/wordprocessingml/2006/main">
        <w:t xml:space="preserve">Salmos 80:1 Dá ouvidos, ó pastor de Israel, tu que guias a José como a um rebanho; tu que habitas entre os querubins, resplandece.</w:t>
      </w:r>
    </w:p>
    <w:p/>
    <w:p>
      <w:r xmlns:w="http://schemas.openxmlformats.org/wordprocessingml/2006/main">
        <w:t xml:space="preserve">Este salmo é uma oração para que Deus ouça os clamores daqueles que estão em perigo e venha em seu auxílio.</w:t>
      </w:r>
    </w:p>
    <w:p/>
    <w:p>
      <w:r xmlns:w="http://schemas.openxmlformats.org/wordprocessingml/2006/main">
        <w:t xml:space="preserve">1. Deus ouve nossos clamores e responde com sua graça</w:t>
      </w:r>
    </w:p>
    <w:p/>
    <w:p>
      <w:r xmlns:w="http://schemas.openxmlformats.org/wordprocessingml/2006/main">
        <w:t xml:space="preserve">2. Deus é nosso protetor e guia</w:t>
      </w:r>
    </w:p>
    <w:p/>
    <w:p>
      <w:r xmlns:w="http://schemas.openxmlformats.org/wordprocessingml/2006/main">
        <w:t xml:space="preserve">1. Isaías 40:11 Ele cuidará do seu rebanho como um pastor; ele reunirá os cordeiros em seus braços; ele os carregará no colo e guiará gentilmente os que estão com os jovens.</w:t>
      </w:r>
    </w:p>
    <w:p/>
    <w:p>
      <w:r xmlns:w="http://schemas.openxmlformats.org/wordprocessingml/2006/main">
        <w:t xml:space="preserve">2. Jeremias 31:10 Ouvi a palavra do Senhor, ó nações, e anunciai-a nas ilhas distantes, e dizei: Aquele que espalhou Israel o reunirá e o guardará, como um pastor faz com o seu rebanho.</w:t>
      </w:r>
    </w:p>
    <w:p/>
    <w:p>
      <w:r xmlns:w="http://schemas.openxmlformats.org/wordprocessingml/2006/main">
        <w:t xml:space="preserve">Salmos 80:2 Diante de Efraim, de Benjamim e de Manassés, desperta a tua força, e vem salvar-nos.</w:t>
      </w:r>
    </w:p>
    <w:p/>
    <w:p>
      <w:r xmlns:w="http://schemas.openxmlformats.org/wordprocessingml/2006/main">
        <w:t xml:space="preserve">O salmista está pedindo a Deus que desperte Sua força e venha salvá-los diante de Efraim, Benjamim e Manassés.</w:t>
      </w:r>
    </w:p>
    <w:p/>
    <w:p>
      <w:r xmlns:w="http://schemas.openxmlformats.org/wordprocessingml/2006/main">
        <w:t xml:space="preserve">1. A Força de Deus: Um Chamado à Ação</w:t>
      </w:r>
    </w:p>
    <w:p/>
    <w:p>
      <w:r xmlns:w="http://schemas.openxmlformats.org/wordprocessingml/2006/main">
        <w:t xml:space="preserve">2. Aumentar a força para a salvação de Deus</w:t>
      </w:r>
    </w:p>
    <w:p/>
    <w:p>
      <w:r xmlns:w="http://schemas.openxmlformats.org/wordprocessingml/2006/main">
        <w:t xml:space="preserve">1. Josué 23:10 - Um de vós perseguirá mil; porque o Senhor vosso Deus é quem luta por vós, como vos prometeu.</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Salmos 80:3 Converte-nos, ó Deus, e faze resplandecer o teu rosto; e seremos salvos.</w:t>
      </w:r>
    </w:p>
    <w:p/>
    <w:p>
      <w:r xmlns:w="http://schemas.openxmlformats.org/wordprocessingml/2006/main">
        <w:t xml:space="preserve">O salmista clama a Deus para que se volte para eles e traga a salvação.</w:t>
      </w:r>
    </w:p>
    <w:p/>
    <w:p>
      <w:r xmlns:w="http://schemas.openxmlformats.org/wordprocessingml/2006/main">
        <w:t xml:space="preserve">1. “O Poder do Arrependimento: Buscando a Salvação Através da Misericórdia de Deus”</w:t>
      </w:r>
    </w:p>
    <w:p/>
    <w:p>
      <w:r xmlns:w="http://schemas.openxmlformats.org/wordprocessingml/2006/main">
        <w:t xml:space="preserve">2. “Restaurando Nosso Relacionamento com Deus: Voltando-nos para Ele em Tempos de Necessidade”</w:t>
      </w:r>
    </w:p>
    <w:p/>
    <w:p>
      <w:r xmlns:w="http://schemas.openxmlformats.org/wordprocessingml/2006/main">
        <w:t xml:space="preserve">1. Salmo 80:3</w:t>
      </w:r>
    </w:p>
    <w:p/>
    <w:p>
      <w:r xmlns:w="http://schemas.openxmlformats.org/wordprocessingml/2006/main">
        <w:t xml:space="preserve">2. Lucas 15:11-32: A Parábola do Filho Pródigo</w:t>
      </w:r>
    </w:p>
    <w:p/>
    <w:p>
      <w:r xmlns:w="http://schemas.openxmlformats.org/wordprocessingml/2006/main">
        <w:t xml:space="preserve">Salmos 80:4 Ó Senhor Deus dos exércitos, até quando te indignarás contra a oração do teu povo?</w:t>
      </w:r>
    </w:p>
    <w:p/>
    <w:p>
      <w:r xmlns:w="http://schemas.openxmlformats.org/wordprocessingml/2006/main">
        <w:t xml:space="preserve">O povo de Deus está perguntando por quanto tempo Ele ficará irado com eles.</w:t>
      </w:r>
    </w:p>
    <w:p/>
    <w:p>
      <w:r xmlns:w="http://schemas.openxmlformats.org/wordprocessingml/2006/main">
        <w:t xml:space="preserve">1: Deus é Misericordioso - Salmo 103:8-14</w:t>
      </w:r>
    </w:p>
    <w:p/>
    <w:p>
      <w:r xmlns:w="http://schemas.openxmlformats.org/wordprocessingml/2006/main">
        <w:t xml:space="preserve">2: Perdão de Deus - Salmos 86:5</w:t>
      </w:r>
    </w:p>
    <w:p/>
    <w:p>
      <w:r xmlns:w="http://schemas.openxmlformats.org/wordprocessingml/2006/main">
        <w:t xml:space="preserve">1: Isaías 55:6-7 - Busque o Senhor enquanto ele pode ser encontrado, invoque-o enquanto Ele está perto.</w:t>
      </w:r>
    </w:p>
    <w:p/>
    <w:p>
      <w:r xmlns:w="http://schemas.openxmlformats.org/wordprocessingml/2006/main">
        <w:t xml:space="preserve">2: Lamentações 3:22-23 - O amor inabalável do Senhor nunca cessa; Suas misericórdias nunca chegam ao fim.</w:t>
      </w:r>
    </w:p>
    <w:p/>
    <w:p>
      <w:r xmlns:w="http://schemas.openxmlformats.org/wordprocessingml/2006/main">
        <w:t xml:space="preserve">Salmos 80:5 Tu os alimentas com pão de lágrimas; e lhes dá lágrimas para beber em grande quantidade.</w:t>
      </w:r>
    </w:p>
    <w:p/>
    <w:p>
      <w:r xmlns:w="http://schemas.openxmlformats.org/wordprocessingml/2006/main">
        <w:t xml:space="preserve">Deus se preocupa profundamente com seu povo, suprindo suas necessidades mesmo quando isso significa lágrimas e tristeza.</w:t>
      </w:r>
    </w:p>
    <w:p/>
    <w:p>
      <w:r xmlns:w="http://schemas.openxmlformats.org/wordprocessingml/2006/main">
        <w:t xml:space="preserve">1: Através das lágrimas de Deus, a força é encontrada</w:t>
      </w:r>
    </w:p>
    <w:p/>
    <w:p>
      <w:r xmlns:w="http://schemas.openxmlformats.org/wordprocessingml/2006/main">
        <w:t xml:space="preserve">2: Conforto nas Lágrimas do Senhor</w:t>
      </w:r>
    </w:p>
    <w:p/>
    <w:p>
      <w:r xmlns:w="http://schemas.openxmlformats.org/wordprocessingml/2006/main">
        <w:t xml:space="preserve">1: Isaías 30:19-20 - Porque os povos habitarão em Sião, em Jerusalém; não chorarás mais; ele terá muita misericórdia de ti à voz do teu clamor; quando ele ouvir isso, ele te responderá. E embora o Senhor lhe dê o pão da adversidade e a água da aflição, ainda assim os teus professores não serão mais encurralados, mas os teus olhos verão os teus professores.</w:t>
      </w:r>
    </w:p>
    <w:p/>
    <w:p>
      <w:r xmlns:w="http://schemas.openxmlformats.org/wordprocessingml/2006/main">
        <w:t xml:space="preserve">2: Tiago 1:2-4 - Meus irmãos, considerem motivo de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Salmos 80:6 Tu nos tornas uma contenda com os nossos próximos, e os nossos inimigos riem entre si.</w:t>
      </w:r>
    </w:p>
    <w:p/>
    <w:p>
      <w:r xmlns:w="http://schemas.openxmlformats.org/wordprocessingml/2006/main">
        <w:t xml:space="preserve">Não devemos causar conflitos entre os nossos vizinhos, pois isso só provoca o ridículo dos nossos inimigos.</w:t>
      </w:r>
    </w:p>
    <w:p/>
    <w:p>
      <w:r xmlns:w="http://schemas.openxmlformats.org/wordprocessingml/2006/main">
        <w:t xml:space="preserve">1: Devemos nos esforçar para sermos pacificadores em nossa comunidade.</w:t>
      </w:r>
    </w:p>
    <w:p/>
    <w:p>
      <w:r xmlns:w="http://schemas.openxmlformats.org/wordprocessingml/2006/main">
        <w:t xml:space="preserve">2: Não desonremos o próximo, causando conflitos.</w:t>
      </w:r>
    </w:p>
    <w:p/>
    <w:p>
      <w:r xmlns:w="http://schemas.openxmlformats.org/wordprocessingml/2006/main">
        <w:t xml:space="preserve">1: Provérbios 15:18 O temperamental provoca brigas, mas quem é paciente acalma a discussão.</w:t>
      </w:r>
    </w:p>
    <w:p/>
    <w:p>
      <w:r xmlns:w="http://schemas.openxmlformats.org/wordprocessingml/2006/main">
        <w:t xml:space="preserve">2: Filipenses 2:2-4 completa minha alegria por ter a mesma mente, ter o mesmo amor, estar em pleno acordo e com uma só mente. Não façam nada por ambição egoísta ou vaidade, mas com humildade considerem os outros mais importantes do que vocês. Que cada um de vós olhe não só para os seus próprios interesses, mas também para os interesses dos outros.</w:t>
      </w:r>
    </w:p>
    <w:p/>
    <w:p>
      <w:r xmlns:w="http://schemas.openxmlformats.org/wordprocessingml/2006/main">
        <w:t xml:space="preserve">Salmos 80:7 Converte-nos, ó Deus dos exércitos, e faze resplandecer o teu rosto; e seremos salvos.</w:t>
      </w:r>
    </w:p>
    <w:p/>
    <w:p>
      <w:r xmlns:w="http://schemas.openxmlformats.org/wordprocessingml/2006/main">
        <w:t xml:space="preserve">O salmista implora a Deus que volte Seu rosto para eles e conceda Sua misericórdia, para que sejam salvos.</w:t>
      </w:r>
    </w:p>
    <w:p/>
    <w:p>
      <w:r xmlns:w="http://schemas.openxmlformats.org/wordprocessingml/2006/main">
        <w:t xml:space="preserve">1. A Graça de Deus: Confiando no Poder da Sua Misericórdia</w:t>
      </w:r>
    </w:p>
    <w:p/>
    <w:p>
      <w:r xmlns:w="http://schemas.openxmlformats.org/wordprocessingml/2006/main">
        <w:t xml:space="preserve">2. O Poder da Oração: Buscando a Compaixão de Deus em Tempos Difíceis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8:26-27 - Da mesma forma, o Espírito também ajuda as nossas enfermidades: porque não sabemos o que havemos de pedir como convém; mas o próprio Espírito intercede por nós com gemidos inexprimíveis. E aquele que sonda os corações sabe qual é a mente do Espírito, porque ele intercede pelos santos de acordo com a vontade de Deus.</w:t>
      </w:r>
    </w:p>
    <w:p/>
    <w:p>
      <w:r xmlns:w="http://schemas.openxmlformats.org/wordprocessingml/2006/main">
        <w:t xml:space="preserve">Salmos 80:8 Tu trouxeste uma videira do Egito; expulsaste as nações e a plantaste.</w:t>
      </w:r>
    </w:p>
    <w:p/>
    <w:p>
      <w:r xmlns:w="http://schemas.openxmlformats.org/wordprocessingml/2006/main">
        <w:t xml:space="preserve">O Senhor tirou Israel do Egito e o plantou numa terra estrangeira, expulsando os gentios.</w:t>
      </w:r>
    </w:p>
    <w:p/>
    <w:p>
      <w:r xmlns:w="http://schemas.openxmlformats.org/wordprocessingml/2006/main">
        <w:t xml:space="preserve">1. A Fiel Proteção e Provisão do Senhor</w:t>
      </w:r>
    </w:p>
    <w:p/>
    <w:p>
      <w:r xmlns:w="http://schemas.openxmlformats.org/wordprocessingml/2006/main">
        <w:t xml:space="preserve">2. A Soberania do Senhor sobre o Seu Povo</w:t>
      </w:r>
    </w:p>
    <w:p/>
    <w:p>
      <w:r xmlns:w="http://schemas.openxmlformats.org/wordprocessingml/2006/main">
        <w:t xml:space="preserve">1. Isaías 43:14-21 - A Redenção e Proteção do Senhor ao Seu Povo</w:t>
      </w:r>
    </w:p>
    <w:p/>
    <w:p>
      <w:r xmlns:w="http://schemas.openxmlformats.org/wordprocessingml/2006/main">
        <w:t xml:space="preserve">2. Deuteronômio 32:9-12 - A Fidelidade do Senhor ao Seu Povo</w:t>
      </w:r>
    </w:p>
    <w:p/>
    <w:p>
      <w:r xmlns:w="http://schemas.openxmlformats.org/wordprocessingml/2006/main">
        <w:t xml:space="preserve">Salmos 80:9 Preparaste-lhe espaço, e fizeste-lhe criar raízes profundas, e encheu a terra.</w:t>
      </w:r>
    </w:p>
    <w:p/>
    <w:p>
      <w:r xmlns:w="http://schemas.openxmlformats.org/wordprocessingml/2006/main">
        <w:t xml:space="preserve">O salmista louva a Deus pelo sucesso do Seu povo, reconhecendo o poder do Senhor para causar crescimento e prosperidade.</w:t>
      </w:r>
    </w:p>
    <w:p/>
    <w:p>
      <w:r xmlns:w="http://schemas.openxmlformats.org/wordprocessingml/2006/main">
        <w:t xml:space="preserve">1. Deus é a fonte do nosso crescimento e abundância</w:t>
      </w:r>
    </w:p>
    <w:p/>
    <w:p>
      <w:r xmlns:w="http://schemas.openxmlformats.org/wordprocessingml/2006/main">
        <w:t xml:space="preserve">2. A Fidelidade do Senhor Traz Frutos de Sucesso</w:t>
      </w:r>
    </w:p>
    <w:p/>
    <w:p>
      <w:r xmlns:w="http://schemas.openxmlformats.org/wordprocessingml/2006/main">
        <w:t xml:space="preserve">1. Isaías 61:3 - A todos os que choram em Israel, ele dará uma coroa de beleza em vez de cinzas, uma bênção alegre em vez de luto, louvor festivo em vez de desespero. Na sua justiça, serão como grandes carvalhos que o Senhor plantou para a sua própria glória.</w:t>
      </w:r>
    </w:p>
    <w:p/>
    <w:p>
      <w:r xmlns:w="http://schemas.openxmlformats.org/wordprocessingml/2006/main">
        <w:t xml:space="preserve">2. Salmo 1:3 - Ele é como uma árvore plantada junto a correntes de águas, que dá fruto na estação certa e cujas folhas não murcham. Tudo o que ele faz prospera.</w:t>
      </w:r>
    </w:p>
    <w:p/>
    <w:p>
      <w:r xmlns:w="http://schemas.openxmlformats.org/wordprocessingml/2006/main">
        <w:t xml:space="preserve">Salmos 80:10 Os outeiros estavam cobertos pela sua sombra, e os seus ramos eram como lindos cedros.</w:t>
      </w:r>
    </w:p>
    <w:p/>
    <w:p>
      <w:r xmlns:w="http://schemas.openxmlformats.org/wordprocessingml/2006/main">
        <w:t xml:space="preserve">O salmista pinta um belo quadro de uma árvore que projeta uma grande sombra, seus galhos como cedros.</w:t>
      </w:r>
    </w:p>
    <w:p/>
    <w:p>
      <w:r xmlns:w="http://schemas.openxmlformats.org/wordprocessingml/2006/main">
        <w:t xml:space="preserve">1. O poder de um pequeno ato: como nossas ações podem ter um grande impacto</w:t>
      </w:r>
    </w:p>
    <w:p/>
    <w:p>
      <w:r xmlns:w="http://schemas.openxmlformats.org/wordprocessingml/2006/main">
        <w:t xml:space="preserve">2. A força de uma comunidade: como o trabalho conjunto pode mudar o mundo</w:t>
      </w:r>
    </w:p>
    <w:p/>
    <w:p>
      <w:r xmlns:w="http://schemas.openxmlformats.org/wordprocessingml/2006/main">
        <w:t xml:space="preserve">1. Efésios 4:16 Do qual todo o corpo bem unido e compactado por aquilo que cada junta fornece, de acordo com a operação eficaz na medida de cada parte, aumenta o corpo para sua edificação em amor.</w:t>
      </w:r>
    </w:p>
    <w:p/>
    <w:p>
      <w:r xmlns:w="http://schemas.openxmlformats.org/wordprocessingml/2006/main">
        <w:t xml:space="preserve">2. Mateus 5:13-14 Vós sois o sal da terra; mas se o sal perder o sabor, com que será salgado? Doravante, não serve para nada, senão para ser expulso e pisado pelos homens. Vocês são a luz do mundo. Uma cidade situada sobre uma colina não pode ser escondida.</w:t>
      </w:r>
    </w:p>
    <w:p/>
    <w:p>
      <w:r xmlns:w="http://schemas.openxmlformats.org/wordprocessingml/2006/main">
        <w:t xml:space="preserve">Salmos 80:11 Ela estendeu os seus ramos até ao mar, e os seus ramos até ao rio.</w:t>
      </w:r>
    </w:p>
    <w:p/>
    <w:p>
      <w:r xmlns:w="http://schemas.openxmlformats.org/wordprocessingml/2006/main">
        <w:t xml:space="preserve">Este versículo fala do poder da palavra de Deus, estendendo-se além dos limites da natureza para alcançar os corações da humanidade.</w:t>
      </w:r>
    </w:p>
    <w:p/>
    <w:p>
      <w:r xmlns:w="http://schemas.openxmlformats.org/wordprocessingml/2006/main">
        <w:t xml:space="preserve">1. O poder imparável da Palavra de Deus</w:t>
      </w:r>
    </w:p>
    <w:p/>
    <w:p>
      <w:r xmlns:w="http://schemas.openxmlformats.org/wordprocessingml/2006/main">
        <w:t xml:space="preserve">2. Indo além dos nossos limites naturais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Mateus 28:19-20 - “Ide, portanto, e ensinai todas as nações, batizando-as em nome do Pai, e do Filho, e do Espírito Santo: Ensinando-os a observar todas as coisas que eu vos ordenei : e eis que estou sempre convosco, até o fim do mundo. Amém.</w:t>
      </w:r>
    </w:p>
    <w:p/>
    <w:p>
      <w:r xmlns:w="http://schemas.openxmlformats.org/wordprocessingml/2006/main">
        <w:t xml:space="preserve">Salmos 80:12 Por que derrubaste as suas sebes, para que todos os que passam pelo caminho a arrancassem?</w:t>
      </w:r>
    </w:p>
    <w:p/>
    <w:p>
      <w:r xmlns:w="http://schemas.openxmlformats.org/wordprocessingml/2006/main">
        <w:t xml:space="preserve">O salmista lamenta que Deus tenha derrubado as cercas que protegiam o povo, deixando-o vulnerável a quem passa e se aproveita dele.</w:t>
      </w:r>
    </w:p>
    <w:p/>
    <w:p>
      <w:r xmlns:w="http://schemas.openxmlformats.org/wordprocessingml/2006/main">
        <w:t xml:space="preserve">1. A Proteção de Deus: Como Confiar no Senhor para Segurança</w:t>
      </w:r>
    </w:p>
    <w:p/>
    <w:p>
      <w:r xmlns:w="http://schemas.openxmlformats.org/wordprocessingml/2006/main">
        <w:t xml:space="preserve">2. A Fidelidade de Deus: Como a Proteção de Deus é Eterna</w:t>
      </w:r>
    </w:p>
    <w:p/>
    <w:p>
      <w:r xmlns:w="http://schemas.openxmlformats.org/wordprocessingml/2006/main">
        <w:t xml:space="preserve">1. Salmos 91:4-5 - Ele te cobrirá com as suas penas, e debaixo das suas asas confiarás; a sua verdade será o teu escudo e broquel. Não terás medo do terror noturno; nem para a flecha que voa de dia;</w:t>
      </w:r>
    </w:p>
    <w:p/>
    <w:p>
      <w:r xmlns:w="http://schemas.openxmlformats.org/wordprocessingml/2006/main">
        <w:t xml:space="preserve">2. Isaías 30:15 - Porque assim diz o Senhor DEUS, o Santo de Israel; Ao retornar e descansar, sereis salvos; no sossego e na confiança estará a vossa força; e não quisestes.</w:t>
      </w:r>
    </w:p>
    <w:p/>
    <w:p>
      <w:r xmlns:w="http://schemas.openxmlformats.org/wordprocessingml/2006/main">
        <w:t xml:space="preserve">Salmos 80:13 O javali do bosque o devasta, e os animais selvagens do campo o devoram.</w:t>
      </w:r>
    </w:p>
    <w:p/>
    <w:p>
      <w:r xmlns:w="http://schemas.openxmlformats.org/wordprocessingml/2006/main">
        <w:t xml:space="preserve">O salmista lamenta que a madeira esteja sendo destruída por animais selvagens.</w:t>
      </w:r>
    </w:p>
    <w:p/>
    <w:p>
      <w:r xmlns:w="http://schemas.openxmlformats.org/wordprocessingml/2006/main">
        <w:t xml:space="preserve">1. O perigo de ignorar a Palavra de Deus</w:t>
      </w:r>
    </w:p>
    <w:p/>
    <w:p>
      <w:r xmlns:w="http://schemas.openxmlformats.org/wordprocessingml/2006/main">
        <w:t xml:space="preserve">2. As consequências da desobediência</w:t>
      </w:r>
    </w:p>
    <w:p/>
    <w:p>
      <w:r xmlns:w="http://schemas.openxmlformats.org/wordprocessingml/2006/main">
        <w:t xml:space="preserve">1. Mateus 7:24-27 - Portanto, todo aquele que ouve estas minhas palavras e as põe em prática é como um homem sábio que construiu a sua casa sobre a rocha. A chuva caiu, os riachos subiram e os ventos sopraram e bateram contra aquela casa; contudo, não caiu, porque estava fundado na rocha. Mas todo aquele que ouve estas minhas palavras e não as põe em prática é como um homem insensato que construiu a sua casa na areia. A chuva caiu, os riachos subiram e os ventos sopraram e bateram contra aquela casa, e ela caiu com grande estrondo.</w:t>
      </w:r>
    </w:p>
    <w:p/>
    <w:p>
      <w:r xmlns:w="http://schemas.openxmlformats.org/wordprocessingml/2006/main">
        <w:t xml:space="preserve">2. Jeremias 5:21-25 - Ouça isto, vocês, tolos e insensatos, que têm olhos, mas não veem, que têm ouvidos, mas não ouvem: Vocês não deveriam me temer? declara o Senhor. Você não deveria tremer na minha presença? Fiz da areia uma fronteira para o mar, uma barreira eterna que ela não pode ultrapassar. As ondas podem rolar, mas não podem prevalecer; eles podem rugir, mas não podem atravessá-lo. Mas estas pessoas têm corações teimosos e rebeldes; eles se desviaram e foram embora. Eles não dizem a si mesmos: Temamos ao Senhor nosso Deus, que dá as chuvas de outono e de primavera na estação certa, que nos garante semanas regulares de colheita.</w:t>
      </w:r>
    </w:p>
    <w:p/>
    <w:p>
      <w:r xmlns:w="http://schemas.openxmlformats.org/wordprocessingml/2006/main">
        <w:t xml:space="preserve">Salmos 80:14 Volta, rogamos-te, ó Deus dos exércitos; olha desde o céu, e eis, e visita esta videira;</w:t>
      </w:r>
    </w:p>
    <w:p/>
    <w:p>
      <w:r xmlns:w="http://schemas.openxmlformats.org/wordprocessingml/2006/main">
        <w:t xml:space="preserve">A misericórdia e o perdão de Deus são essenciais para a restauração.</w:t>
      </w:r>
    </w:p>
    <w:p/>
    <w:p>
      <w:r xmlns:w="http://schemas.openxmlformats.org/wordprocessingml/2006/main">
        <w:t xml:space="preserve">1: A Videira da Restauração: Encontrando a Misericórdia e o Perdão de Deus</w:t>
      </w:r>
    </w:p>
    <w:p/>
    <w:p>
      <w:r xmlns:w="http://schemas.openxmlformats.org/wordprocessingml/2006/main">
        <w:t xml:space="preserve">2: Voltando-se para Deus em tempos de necessidade: um chamado ao arrependimento</w:t>
      </w:r>
    </w:p>
    <w:p/>
    <w:p>
      <w:r xmlns:w="http://schemas.openxmlformats.org/wordprocessingml/2006/main">
        <w:t xml:space="preserve">1: Lamentações 3:22-23 Por causa do grande amor do Senhor não somos consumidos, pois sua compaixão nunca falha. Eles são novos todas as manhãs; grande é a sua fidelidade.</w:t>
      </w:r>
    </w:p>
    <w:p/>
    <w:p>
      <w:r xmlns:w="http://schemas.openxmlformats.org/wordprocessingml/2006/main">
        <w:t xml:space="preserve">2: Isaías 55:7 Deixem os ímpios os seus caminhos e os injustos os seus pensamentos. Voltem-se para o Senhor, e ele terá misericórdia deles, e para o nosso Deus, porque ele perdoará gratuitamente.</w:t>
      </w:r>
    </w:p>
    <w:p/>
    <w:p>
      <w:r xmlns:w="http://schemas.openxmlformats.org/wordprocessingml/2006/main">
        <w:t xml:space="preserve">Salmos 80:15 E a vinha que a tua destra plantou, e o ramo que fortaleceste para ti.</w:t>
      </w:r>
    </w:p>
    <w:p/>
    <w:p>
      <w:r xmlns:w="http://schemas.openxmlformats.org/wordprocessingml/2006/main">
        <w:t xml:space="preserve">O salmista recorda-nos que foi Deus quem plantou a vinha e a tornou forte.</w:t>
      </w:r>
    </w:p>
    <w:p/>
    <w:p>
      <w:r xmlns:w="http://schemas.openxmlformats.org/wordprocessingml/2006/main">
        <w:t xml:space="preserve">1. A Força do Amor de Deus</w:t>
      </w:r>
    </w:p>
    <w:p/>
    <w:p>
      <w:r xmlns:w="http://schemas.openxmlformats.org/wordprocessingml/2006/main">
        <w:t xml:space="preserve">2. Confiando no Poder de Deus</w:t>
      </w:r>
    </w:p>
    <w:p/>
    <w:p>
      <w:r xmlns:w="http://schemas.openxmlformats.org/wordprocessingml/2006/main">
        <w:t xml:space="preserve">1. João 15:5 – Eu sou a videira; vocês são os galhos. Se você permanecer em mim e eu em você, você dará muito fruto; além de mim você não pode fazer nada.</w:t>
      </w:r>
    </w:p>
    <w:p/>
    <w:p>
      <w:r xmlns:w="http://schemas.openxmlformats.org/wordprocessingml/2006/main">
        <w:t xml:space="preserve">2. Isaías 5:1-7 - Deixe-me cantar para o meu amado a minha canção de amor a respeito da sua vinha: O meu amado tinha uma vinha numa colina muito fértil. Ele cavou e limpou as pedras e plantou vinhas excelentes; edificou no meio dela uma torre de vigia e nela construiu um lagar de vinho; e esperou que desse uvas, mas deu uvas bravas.</w:t>
      </w:r>
    </w:p>
    <w:p/>
    <w:p>
      <w:r xmlns:w="http://schemas.openxmlformats.org/wordprocessingml/2006/main">
        <w:t xml:space="preserve">Salmos 80:16 Está queimado no fogo, está cortado; perecem à repreensão do teu semblante.</w:t>
      </w:r>
    </w:p>
    <w:p/>
    <w:p>
      <w:r xmlns:w="http://schemas.openxmlformats.org/wordprocessingml/2006/main">
        <w:t xml:space="preserve">A repreensão do Senhor pode resultar em destruição e morte.</w:t>
      </w:r>
    </w:p>
    <w:p/>
    <w:p>
      <w:r xmlns:w="http://schemas.openxmlformats.org/wordprocessingml/2006/main">
        <w:t xml:space="preserve">1: O Poder da Repreensão do Senhor</w:t>
      </w:r>
    </w:p>
    <w:p/>
    <w:p>
      <w:r xmlns:w="http://schemas.openxmlformats.org/wordprocessingml/2006/main">
        <w:t xml:space="preserve">2: O Temor da Repreensão do Senhor</w:t>
      </w:r>
    </w:p>
    <w:p/>
    <w:p>
      <w:r xmlns:w="http://schemas.openxmlformats.org/wordprocessingml/2006/main">
        <w:t xml:space="preserve">1: Isaías 5:24-25 - Portanto, assim como o fogo consome o restolho, e a chama consome a palha, assim a sua raiz será como podridão, e a sua flor subirá como pó; Porque rejeitaram a lei do Senhor dos Exércitos e desprezaram a palavra do Santo de Israel.</w:t>
      </w:r>
    </w:p>
    <w:p/>
    <w:p>
      <w:r xmlns:w="http://schemas.openxmlformats.org/wordprocessingml/2006/main">
        <w:t xml:space="preserve">2: Hebreus 12:29 – Porque o nosso Deus é um fogo consumidor.</w:t>
      </w:r>
    </w:p>
    <w:p/>
    <w:p>
      <w:r xmlns:w="http://schemas.openxmlformats.org/wordprocessingml/2006/main">
        <w:t xml:space="preserve">Salmos 80:17 Seja a tua mão sobre o homem da tua destra, sobre o filho do homem, a quem fortaleceste para ti mesmo.</w:t>
      </w:r>
    </w:p>
    <w:p/>
    <w:p>
      <w:r xmlns:w="http://schemas.openxmlformats.org/wordprocessingml/2006/main">
        <w:t xml:space="preserve">A mão de Deus é fonte de força e proteção para aqueles que confiam Nele.</w:t>
      </w:r>
    </w:p>
    <w:p/>
    <w:p>
      <w:r xmlns:w="http://schemas.openxmlformats.org/wordprocessingml/2006/main">
        <w:t xml:space="preserve">1. A Mão do Senhor: Uma Fonte de Força e Proteção</w:t>
      </w:r>
    </w:p>
    <w:p/>
    <w:p>
      <w:r xmlns:w="http://schemas.openxmlformats.org/wordprocessingml/2006/main">
        <w:t xml:space="preserve">2. Confiar no Senhor para obter força e orientação</w:t>
      </w:r>
    </w:p>
    <w:p/>
    <w:p>
      <w:r xmlns:w="http://schemas.openxmlformats.org/wordprocessingml/2006/main">
        <w:t xml:space="preserve">1. Salmos 37:39 – Mas a salvação dos justos vem do Senhor; Ele é a força deles em tempos de angústia.</w:t>
      </w:r>
    </w:p>
    <w:p/>
    <w:p>
      <w:r xmlns:w="http://schemas.openxmlformats.org/wordprocessingml/2006/main">
        <w:t xml:space="preserve">2. Isaías 41:10 - Não temas, pois estou contigo; Não tenha medo, pois eu sou o seu Deus. Eu te fortalecerei, sim, eu te ajudarei, eu te sustentarei com a minha destra justa.</w:t>
      </w:r>
    </w:p>
    <w:p/>
    <w:p>
      <w:r xmlns:w="http://schemas.openxmlformats.org/wordprocessingml/2006/main">
        <w:t xml:space="preserve">Salmos 80:18 Portanto não nos afastaremos de ti; vivifica-nos, e invocaremos o teu nome.</w:t>
      </w:r>
    </w:p>
    <w:p/>
    <w:p>
      <w:r xmlns:w="http://schemas.openxmlformats.org/wordprocessingml/2006/main">
        <w:t xml:space="preserve">O salmista implora a Deus que os reavive para que possam invocar Seu nome.</w:t>
      </w:r>
    </w:p>
    <w:p/>
    <w:p>
      <w:r xmlns:w="http://schemas.openxmlformats.org/wordprocessingml/2006/main">
        <w:t xml:space="preserve">1. O Poder do Nome de Deus: Confiando em Sua Força e Provisão</w:t>
      </w:r>
    </w:p>
    <w:p/>
    <w:p>
      <w:r xmlns:w="http://schemas.openxmlformats.org/wordprocessingml/2006/main">
        <w:t xml:space="preserve">2. Reavivamento através do amor infalível de Deus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Salmos 145:18-19 - Perto está o Senhor de todos os que o invocam, de todos os que o invocam em verdade. Ele cumpre o desejo daqueles que o temem; ele também ouve o seu clamor e os salva.</w:t>
      </w:r>
    </w:p>
    <w:p/>
    <w:p>
      <w:r xmlns:w="http://schemas.openxmlformats.org/wordprocessingml/2006/main">
        <w:t xml:space="preserve">Salmos 80:19 Converte-nos, ó Senhor Deus dos exércitos, faze resplandecer o teu rosto; e seremos salvos.</w:t>
      </w:r>
    </w:p>
    <w:p/>
    <w:p>
      <w:r xmlns:w="http://schemas.openxmlformats.org/wordprocessingml/2006/main">
        <w:t xml:space="preserve">O salmista implora a Deus que mostre misericórdia e envie a salvação.</w:t>
      </w:r>
    </w:p>
    <w:p/>
    <w:p>
      <w:r xmlns:w="http://schemas.openxmlformats.org/wordprocessingml/2006/main">
        <w:t xml:space="preserve">1. A graça e a misericórdia de Deus em tempos de dificuldade</w:t>
      </w:r>
    </w:p>
    <w:p/>
    <w:p>
      <w:r xmlns:w="http://schemas.openxmlformats.org/wordprocessingml/2006/main">
        <w:t xml:space="preserve">2. Salvação através da presença divina de Deus</w:t>
      </w:r>
    </w:p>
    <w:p/>
    <w:p>
      <w:r xmlns:w="http://schemas.openxmlformats.org/wordprocessingml/2006/main">
        <w:t xml:space="preserve">1. Isaías 44:22 - "Apaguei as tuas transgressões como uma nuvem e os teus pecados como a névoa; volta para mim, porque eu te remi."</w:t>
      </w:r>
    </w:p>
    <w:p/>
    <w:p>
      <w:r xmlns:w="http://schemas.openxmlformats.org/wordprocessingml/2006/main">
        <w:t xml:space="preserve">2. Romanos 10:13 - "Porque todo aquele que invocar o nome do Senhor será salvo."</w:t>
      </w:r>
    </w:p>
    <w:p/>
    <w:p>
      <w:r xmlns:w="http://schemas.openxmlformats.org/wordprocessingml/2006/main">
        <w:t xml:space="preserve">O Salmo 81 é um salmo de exortação e celebração, convidando o povo de Israel a adorar e obedecer a Deus. Enfatiza a importância de ouvir a voz de Deus, lembrar-se de Sua libertação e experimentar Suas bênçãos por meio da obediência.</w:t>
      </w:r>
    </w:p>
    <w:p/>
    <w:p>
      <w:r xmlns:w="http://schemas.openxmlformats.org/wordprocessingml/2006/main">
        <w:t xml:space="preserve">Parágrafo 1: O salmista começa exortando o povo a cantar e tocar música em louvor a Deus. Eles apelam à celebração alegre durante as festas designadas e enfatizam o mandamento de tocar a trombeta como símbolo de adoração (Salmos 81:1-3).</w:t>
      </w:r>
    </w:p>
    <w:p/>
    <w:p>
      <w:r xmlns:w="http://schemas.openxmlformats.org/wordprocessingml/2006/main">
        <w:t xml:space="preserve">Parágrafo 2: O salmista reflete sobre a fidelidade de Deus em libertar Israel do Egito. Eles lembram ao povo que Ele ouviu o seu clamor e os libertou da escravidão. Eles destacam como Deus os testou em Meribá, onde se rebelaram contra Ele (Salmos 81:4-7).</w:t>
      </w:r>
    </w:p>
    <w:p/>
    <w:p>
      <w:r xmlns:w="http://schemas.openxmlformats.org/wordprocessingml/2006/main">
        <w:t xml:space="preserve">Parágrafo 3: O salmista enfatiza o desejo de Deus por obediência. Eles contam como Ele tirou Israel do Egito com grande poder, mas lamentam que eles não tenham ouvido ou seguido Seus mandamentos. Eles destacam que a obediência traria bênçãos e abundância (Salmo 81:8-16).</w:t>
      </w:r>
    </w:p>
    <w:p/>
    <w:p>
      <w:r xmlns:w="http://schemas.openxmlformats.org/wordprocessingml/2006/main">
        <w:t xml:space="preserve">Resumindo,</w:t>
      </w:r>
    </w:p>
    <w:p>
      <w:r xmlns:w="http://schemas.openxmlformats.org/wordprocessingml/2006/main">
        <w:t xml:space="preserve">Salmo oitenta e um presentes</w:t>
      </w:r>
    </w:p>
    <w:p>
      <w:r xmlns:w="http://schemas.openxmlformats.org/wordprocessingml/2006/main">
        <w:t xml:space="preserve">uma exortação à adoração,</w:t>
      </w:r>
    </w:p>
    <w:p>
      <w:r xmlns:w="http://schemas.openxmlformats.org/wordprocessingml/2006/main">
        <w:t xml:space="preserve">e um lembrete da libertação divina,</w:t>
      </w:r>
    </w:p>
    <w:p>
      <w:r xmlns:w="http://schemas.openxmlformats.org/wordprocessingml/2006/main">
        <w:t xml:space="preserve">destacando a ênfase na celebração alegre ao mesmo tempo que reconhece a fidelidade divina.</w:t>
      </w:r>
    </w:p>
    <w:p/>
    <w:p>
      <w:r xmlns:w="http://schemas.openxmlformats.org/wordprocessingml/2006/main">
        <w:t xml:space="preserve">Enfatizando a invocação alcançada através do incentivo ao canto e da reprodução de música, ao mesmo tempo em que enfatiza as festas marcadas,</w:t>
      </w:r>
    </w:p>
    <w:p>
      <w:r xmlns:w="http://schemas.openxmlformats.org/wordprocessingml/2006/main">
        <w:t xml:space="preserve">e enfatizando a narração alcançada através da reflexão sobre a libertação, ao mesmo tempo que destaca o teste divino.</w:t>
      </w:r>
    </w:p>
    <w:p>
      <w:r xmlns:w="http://schemas.openxmlformats.org/wordprocessingml/2006/main">
        <w:t xml:space="preserve">Mencionando a reflexão teológica mostrada a respeito do reconhecimento do desejo divino de obediência como fonte de bênçãos enquanto lamenta a desobediência</w:t>
      </w:r>
    </w:p>
    <w:p/>
    <w:p>
      <w:r xmlns:w="http://schemas.openxmlformats.org/wordprocessingml/2006/main">
        <w:t xml:space="preserve">Salmos 81:1 Cantai em voz alta a Deus, nossa força; fazei um barulho alegre ao Deus de Jacó.</w:t>
      </w:r>
    </w:p>
    <w:p/>
    <w:p>
      <w:r xmlns:w="http://schemas.openxmlformats.org/wordprocessingml/2006/main">
        <w:t xml:space="preserve">Cante louvores a Deus, fonte de força e alegria!</w:t>
      </w:r>
    </w:p>
    <w:p/>
    <w:p>
      <w:r xmlns:w="http://schemas.openxmlformats.org/wordprocessingml/2006/main">
        <w:t xml:space="preserve">1: Deus é nossa força e alegria na vida.</w:t>
      </w:r>
    </w:p>
    <w:p/>
    <w:p>
      <w:r xmlns:w="http://schemas.openxmlformats.org/wordprocessingml/2006/main">
        <w:t xml:space="preserve">2: Louvemos a Deus juntos e celebremos Sua presença em nossas vidas.</w:t>
      </w:r>
    </w:p>
    <w:p/>
    <w:p>
      <w:r xmlns:w="http://schemas.openxmlformats.org/wordprocessingml/2006/main">
        <w:t xml:space="preserve">1: Filipenses 4:4-7 - Alegrem-se sempre no Senhor. Mais uma vez direi: alegrem-se! Deixe sua gentileza ser conhecida por todos os homens. O Senhor está próximo. Não andeis ansiosos por nada, mas em tudo, pela oração e súplica, com ação de graças, tornai os vossos pedidos conhecidos diante de Deus; e a paz de Deus, que excede todo o entendimento, guardará os vossos corações e as vossas mentes por meio de Cristo Jesus.</w:t>
      </w:r>
    </w:p>
    <w:p/>
    <w:p>
      <w:r xmlns:w="http://schemas.openxmlformats.org/wordprocessingml/2006/main">
        <w:t xml:space="preserve">2: Salmos 100:1-2 - Façam um barulho alegre ao Senhor, todos vocês terras. Sirva ao Senhor com alegria; venha diante de Sua presença cantando.</w:t>
      </w:r>
    </w:p>
    <w:p/>
    <w:p>
      <w:r xmlns:w="http://schemas.openxmlformats.org/wordprocessingml/2006/main">
        <w:t xml:space="preserve">Salmos 81:2 Toma um salmo, e traze aqui o tamboril, a harpa agradável com o saltério.</w:t>
      </w:r>
    </w:p>
    <w:p/>
    <w:p>
      <w:r xmlns:w="http://schemas.openxmlformats.org/wordprocessingml/2006/main">
        <w:t xml:space="preserve">O salmista incentiva as pessoas a usarem instrumentos musicais como tamboris, harpas e saltérios para acompanhar o canto dos salmos.</w:t>
      </w:r>
    </w:p>
    <w:p/>
    <w:p>
      <w:r xmlns:w="http://schemas.openxmlformats.org/wordprocessingml/2006/main">
        <w:t xml:space="preserve">1. Música como forma de adoração: explorando o uso de instrumentos no louvor</w:t>
      </w:r>
    </w:p>
    <w:p/>
    <w:p>
      <w:r xmlns:w="http://schemas.openxmlformats.org/wordprocessingml/2006/main">
        <w:t xml:space="preserve">2. Ruído alegre: como a música pode melhorar nossa conexão com Deus</w:t>
      </w:r>
    </w:p>
    <w:p/>
    <w:p>
      <w:r xmlns:w="http://schemas.openxmlformats.org/wordprocessingml/2006/main">
        <w:t xml:space="preserve">1. Efésios 5:19, "Falando uns aos outros com salmos, hinos e cânticos espirituais, cantando e entoando melodias em seu coração ao Senhor."</w:t>
      </w:r>
    </w:p>
    <w:p/>
    <w:p>
      <w:r xmlns:w="http://schemas.openxmlformats.org/wordprocessingml/2006/main">
        <w:t xml:space="preserve">2. Colossenses 3:16, "Que a palavra de Cristo habite ricamente em vós, em toda a sabedoria, ensinando-vos e admoestando-vos uns aos outros com salmos, hinos e cânticos espirituais, cantando com graça em vossos corações ao Senhor."</w:t>
      </w:r>
    </w:p>
    <w:p/>
    <w:p>
      <w:r xmlns:w="http://schemas.openxmlformats.org/wordprocessingml/2006/main">
        <w:t xml:space="preserve">Salmos 81:3 Toquem a trombeta na lua nova, na hora marcada, no nosso dia solene de festa.</w:t>
      </w:r>
    </w:p>
    <w:p/>
    <w:p>
      <w:r xmlns:w="http://schemas.openxmlformats.org/wordprocessingml/2006/main">
        <w:t xml:space="preserve">O salmista exorta o povo a tocar a trombeta na lua nova, na hora marcada e no dia solene da festa.</w:t>
      </w:r>
    </w:p>
    <w:p/>
    <w:p>
      <w:r xmlns:w="http://schemas.openxmlformats.org/wordprocessingml/2006/main">
        <w:t xml:space="preserve">1. A importância de manter horários marcados</w:t>
      </w:r>
    </w:p>
    <w:p/>
    <w:p>
      <w:r xmlns:w="http://schemas.openxmlformats.org/wordprocessingml/2006/main">
        <w:t xml:space="preserve">2. Guardar os dias de festa de Deus com barulho alegre</w:t>
      </w:r>
    </w:p>
    <w:p/>
    <w:p>
      <w:r xmlns:w="http://schemas.openxmlformats.org/wordprocessingml/2006/main">
        <w:t xml:space="preserve">1. Levítico 23:2-4 - Fala aos filhos de Israel, e dize-lhes: Quanto às festas do Senhor, que proclamareis como santas convocações, estas são as minhas festas.</w:t>
      </w:r>
    </w:p>
    <w:p/>
    <w:p>
      <w:r xmlns:w="http://schemas.openxmlformats.org/wordprocessingml/2006/main">
        <w:t xml:space="preserve">2. Hebreus 12:28-29 - Portanto, recebendo nós um reino inabalável, retenhamos a graça, pela qual possamos servir a Deus de maneira aceitável, com reverência e temor piedoso: Porque o nosso Deus é um fogo consumidor.</w:t>
      </w:r>
    </w:p>
    <w:p/>
    <w:p>
      <w:r xmlns:w="http://schemas.openxmlformats.org/wordprocessingml/2006/main">
        <w:t xml:space="preserve">Salmos 81:4 Porque isto foi estatuto para Israel e lei do Deus de Jacó.</w:t>
      </w:r>
    </w:p>
    <w:p/>
    <w:p>
      <w:r xmlns:w="http://schemas.openxmlformats.org/wordprocessingml/2006/main">
        <w:t xml:space="preserve">Este salmo descreve uma lei que Deus deu a Israel no tempo de Jacó.</w:t>
      </w:r>
    </w:p>
    <w:p/>
    <w:p>
      <w:r xmlns:w="http://schemas.openxmlformats.org/wordprocessingml/2006/main">
        <w:t xml:space="preserve">1. A importância de seguir os estatutos de Deus</w:t>
      </w:r>
    </w:p>
    <w:p/>
    <w:p>
      <w:r xmlns:w="http://schemas.openxmlformats.org/wordprocessingml/2006/main">
        <w:t xml:space="preserve">2. A obediência traz bênção e favor</w:t>
      </w:r>
    </w:p>
    <w:p/>
    <w:p>
      <w:r xmlns:w="http://schemas.openxmlformats.org/wordprocessingml/2006/main">
        <w:t xml:space="preserve">1. Deuteronômio 8:6 Portanto, guarda os mandamentos do Senhor teu Deus, andando nos seus caminhos e temendo-o.</w:t>
      </w:r>
    </w:p>
    <w:p/>
    <w:p>
      <w:r xmlns:w="http://schemas.openxmlformats.org/wordprocessingml/2006/main">
        <w:t xml:space="preserve">2. Isaías 1:19 Se você estiver disposto e obediente, você comerá o bem da terra.</w:t>
      </w:r>
    </w:p>
    <w:p/>
    <w:p>
      <w:r xmlns:w="http://schemas.openxmlformats.org/wordprocessingml/2006/main">
        <w:t xml:space="preserve">Salmos 81:5 Isto ele ordenou em José, para testemunho, quando ele saiu pela terra do Egito; onde ouvi uma língua que não entendia.</w:t>
      </w:r>
    </w:p>
    <w:p/>
    <w:p>
      <w:r xmlns:w="http://schemas.openxmlformats.org/wordprocessingml/2006/main">
        <w:t xml:space="preserve">Deus ordenou José como testemunho de seu poder e proteção durante o tempo que passou no Egito.</w:t>
      </w:r>
    </w:p>
    <w:p/>
    <w:p>
      <w:r xmlns:w="http://schemas.openxmlformats.org/wordprocessingml/2006/main">
        <w:t xml:space="preserve">1. A fidelidade de Deus está sempre conosco, mesmo quando estamos em lugares desconhecidos e difíceis.</w:t>
      </w:r>
    </w:p>
    <w:p/>
    <w:p>
      <w:r xmlns:w="http://schemas.openxmlformats.org/wordprocessingml/2006/main">
        <w:t xml:space="preserve">2. A história de José mostra-nos como suportar fielmente os momentos difíceis e continuar confiando na proteção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Salmos 81:6 Tirei-lhe o ombro da carga; as suas mãos ficaram livres das panelas.</w:t>
      </w:r>
    </w:p>
    <w:p/>
    <w:p>
      <w:r xmlns:w="http://schemas.openxmlformats.org/wordprocessingml/2006/main">
        <w:t xml:space="preserve">Deus aliviou o fardo de seu povo e libertou suas mãos do trabalho duro.</w:t>
      </w:r>
    </w:p>
    <w:p/>
    <w:p>
      <w:r xmlns:w="http://schemas.openxmlformats.org/wordprocessingml/2006/main">
        <w:t xml:space="preserve">1. O amor de Deus nos liberta da opressão</w:t>
      </w:r>
    </w:p>
    <w:p/>
    <w:p>
      <w:r xmlns:w="http://schemas.openxmlformats.org/wordprocessingml/2006/main">
        <w:t xml:space="preserve">2. Um chamado para lembrar a libertação de Deus</w:t>
      </w:r>
    </w:p>
    <w:p/>
    <w:p>
      <w:r xmlns:w="http://schemas.openxmlformats.org/wordprocessingml/2006/main">
        <w:t xml:space="preserve">1. Êxodo 13:3-4 - “E disse Moisés ao povo: Lembrai-vos deste dia, em que saístes do Egito, da casa da servidão; porque com mão forte o Senhor vos tirou deste lugar: não se comerá pão levedado.</w:t>
      </w:r>
    </w:p>
    <w:p/>
    <w:p>
      <w:r xmlns:w="http://schemas.openxmlformats.org/wordprocessingml/2006/main">
        <w:t xml:space="preserve">4. Gálatas 5:1 - "Permanecei, pois, firmes na liberdade com que Cristo nos libertou, e não torneis a enredar-vos no jugo da escravidão."</w:t>
      </w:r>
    </w:p>
    <w:p/>
    <w:p>
      <w:r xmlns:w="http://schemas.openxmlformats.org/wordprocessingml/2006/main">
        <w:t xml:space="preserve">Salmos 81:7 Tu clamaste na angústia, e eu te livrei; Eu te respondi no lugar secreto do trovão: te provei nas águas de Meribá. Selá.</w:t>
      </w:r>
    </w:p>
    <w:p/>
    <w:p>
      <w:r xmlns:w="http://schemas.openxmlformats.org/wordprocessingml/2006/main">
        <w:t xml:space="preserve">O Senhor nos livra em tempos difíceis e responde às nossas orações de uma forma misteriosa.</w:t>
      </w:r>
    </w:p>
    <w:p/>
    <w:p>
      <w:r xmlns:w="http://schemas.openxmlformats.org/wordprocessingml/2006/main">
        <w:t xml:space="preserve">1. Os Caminhos Misteriosos de Deus: Experimentando a Libertação em Tempos Conturbados</w:t>
      </w:r>
    </w:p>
    <w:p/>
    <w:p>
      <w:r xmlns:w="http://schemas.openxmlformats.org/wordprocessingml/2006/main">
        <w:t xml:space="preserve">2. O poder da oração: confiar no Senhor em tempos difíceis</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81:8 Ouve, povo meu, e eu te testemunharei: Ó Israel, se me ouvires;</w:t>
      </w:r>
    </w:p>
    <w:p/>
    <w:p>
      <w:r xmlns:w="http://schemas.openxmlformats.org/wordprocessingml/2006/main">
        <w:t xml:space="preserve">Esta passagem nos encoraja a ouvir a Deus e a ser obediente a Ele.</w:t>
      </w:r>
    </w:p>
    <w:p/>
    <w:p>
      <w:r xmlns:w="http://schemas.openxmlformats.org/wordprocessingml/2006/main">
        <w:t xml:space="preserve">1. “O chamado para ouvir: o convite de Deus à obediência”</w:t>
      </w:r>
    </w:p>
    <w:p/>
    <w:p>
      <w:r xmlns:w="http://schemas.openxmlformats.org/wordprocessingml/2006/main">
        <w:t xml:space="preserve">2. “Ouvir o Senhor: Atendendo à Palavra de Deus”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Tiago 1:19-20 Saibam disto, meus amados irmãos: que cada pessoa seja pronta para ouvir, lenta para falar, lenta para se irar; pois a ira do homem não produz a justiça de Deus.</w:t>
      </w:r>
    </w:p>
    <w:p/>
    <w:p>
      <w:r xmlns:w="http://schemas.openxmlformats.org/wordprocessingml/2006/main">
        <w:t xml:space="preserve">Salmos 81:9 Não haverá em ti deus estranho; nem adorarás nenhum deus estranho.</w:t>
      </w:r>
    </w:p>
    <w:p/>
    <w:p>
      <w:r xmlns:w="http://schemas.openxmlformats.org/wordprocessingml/2006/main">
        <w:t xml:space="preserve">Deus ordena que não adoremos nenhum deus estrangeiro ou estranho.</w:t>
      </w:r>
    </w:p>
    <w:p/>
    <w:p>
      <w:r xmlns:w="http://schemas.openxmlformats.org/wordprocessingml/2006/main">
        <w:t xml:space="preserve">1. O perigo da idolatria: como evitar adorar falsos deuses</w:t>
      </w:r>
    </w:p>
    <w:p/>
    <w:p>
      <w:r xmlns:w="http://schemas.openxmlformats.org/wordprocessingml/2006/main">
        <w:t xml:space="preserve">2. Os benefícios de permanecer fiel a Deus: como permanecer comprometido com a Palavra de Deus</w:t>
      </w:r>
    </w:p>
    <w:p/>
    <w:p>
      <w:r xmlns:w="http://schemas.openxmlformats.org/wordprocessingml/2006/main">
        <w:t xml:space="preserve">1. Deuteronômio 32:17 Eles sacrificavam aos demônios, não a Deus; a deuses que eles não conheciam.</w:t>
      </w:r>
    </w:p>
    <w:p/>
    <w:p>
      <w:r xmlns:w="http://schemas.openxmlformats.org/wordprocessingml/2006/main">
        <w:t xml:space="preserve">2. Romanos 1:18-25 Porque a ira de Deus é revelada do céu contra toda impiedade e injustiça dos homens, que detêm a verdade pela injustiça.</w:t>
      </w:r>
    </w:p>
    <w:p/>
    <w:p>
      <w:r xmlns:w="http://schemas.openxmlformats.org/wordprocessingml/2006/main">
        <w:t xml:space="preserve">Salmos 81:10 Eu sou o Senhor teu Deus, que te tirei da terra do Egito; abre bem a tua boca, e eu a encherei.</w:t>
      </w:r>
    </w:p>
    <w:p/>
    <w:p>
      <w:r xmlns:w="http://schemas.openxmlformats.org/wordprocessingml/2006/main">
        <w:t xml:space="preserve">Deus está nos proporcionando uma abundância de bênçãos se abrirmos nossos corações e aceitarmos isso.</w:t>
      </w:r>
    </w:p>
    <w:p/>
    <w:p>
      <w:r xmlns:w="http://schemas.openxmlformats.org/wordprocessingml/2006/main">
        <w:t xml:space="preserve">1: Abram seus corações e aceitem as bênçãos que Deus lhes deu.</w:t>
      </w:r>
    </w:p>
    <w:p/>
    <w:p>
      <w:r xmlns:w="http://schemas.openxmlformats.org/wordprocessingml/2006/main">
        <w:t xml:space="preserve">2: Alegre-se com a bondade de Deus e agradeça-Lhe por Suas muitas bênçãos.</w:t>
      </w:r>
    </w:p>
    <w:p/>
    <w:p>
      <w:r xmlns:w="http://schemas.openxmlformats.org/wordprocessingml/2006/main">
        <w:t xml:space="preserve">1: Efésios 3:20-21 - Ora, àquele que é poderoso para fazer muito mais abundantemente além daquilo que pedimos ou pensamos, segundo o poder que opera em nós, a ele seja a glória, na igreja e em Cristo Jesus, em todo o mundo. gerações, para todo o sempre. Amém.</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Salmos 81:11 Mas o meu povo não quis ouvir a minha voz; e Israel não quis nada de mim.</w:t>
      </w:r>
    </w:p>
    <w:p/>
    <w:p>
      <w:r xmlns:w="http://schemas.openxmlformats.org/wordprocessingml/2006/main">
        <w:t xml:space="preserve">Apesar da orientação de Deus, o povo de Israel recusou-se a segui-Lo.</w:t>
      </w:r>
    </w:p>
    <w:p/>
    <w:p>
      <w:r xmlns:w="http://schemas.openxmlformats.org/wordprocessingml/2006/main">
        <w:t xml:space="preserve">1. O Poder da Desobediência: Aprendendo com o Povo de Israel</w:t>
      </w:r>
    </w:p>
    <w:p/>
    <w:p>
      <w:r xmlns:w="http://schemas.openxmlformats.org/wordprocessingml/2006/main">
        <w:t xml:space="preserve">2. As consequências de não ouvir: uma advertência do Salmo 81:11</w:t>
      </w:r>
    </w:p>
    <w:p/>
    <w:p>
      <w:r xmlns:w="http://schemas.openxmlformats.org/wordprocessingml/2006/main">
        <w:t xml:space="preserve">1. Jeremias 11:7-8 "Pois protestei sinceramente a vossos pais, no dia em que os tirei da terra do Egito, até o dia de hoje, levantando-me cedo e protestando, dizendo: Obedecei à minha voz. Mesmo assim, eles obedeceram não, nem inclinaram os ouvidos, mas andaram cada um na imaginação do seu mau coração; portanto trarei sobre eles todas as palavras desta aliança, que lhes ordenei que cumprissem; mas não as cumpriram.</w:t>
      </w:r>
    </w:p>
    <w:p/>
    <w:p>
      <w:r xmlns:w="http://schemas.openxmlformats.org/wordprocessingml/2006/main">
        <w:t xml:space="preserve">2. Isaías 1:19-20 "Se quiserdes e obedecerdes, comereis o bem da terra; mas se recusardes e fordes rebeldes, sereis devorados à espada; porque a boca do Senhor o disse. "</w:t>
      </w:r>
    </w:p>
    <w:p/>
    <w:p>
      <w:r xmlns:w="http://schemas.openxmlformats.org/wordprocessingml/2006/main">
        <w:t xml:space="preserve">Salmos 81:12 Assim os entreguei à concupiscência dos seus próprios corações; e eles andaram nos seus próprios conselhos.</w:t>
      </w:r>
    </w:p>
    <w:p/>
    <w:p>
      <w:r xmlns:w="http://schemas.openxmlformats.org/wordprocessingml/2006/main">
        <w:t xml:space="preserve">Deus permitiu que o povo seguisse seus próprios desejos e escolhas.</w:t>
      </w:r>
    </w:p>
    <w:p/>
    <w:p>
      <w:r xmlns:w="http://schemas.openxmlformats.org/wordprocessingml/2006/main">
        <w:t xml:space="preserve">1. Deus é misericordioso e nos permite escolher o nosso caminho, mas Ele deseja que escolhamos o Seu caminho.</w:t>
      </w:r>
    </w:p>
    <w:p/>
    <w:p>
      <w:r xmlns:w="http://schemas.openxmlformats.org/wordprocessingml/2006/main">
        <w:t xml:space="preserve">2. Todos temos livre arbítrio, mas devemos ter cuidado com o que escolhemos e como isso afeta o nosso relacionamento com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Gálatas 6:7-8 - "Não se enganem: de Deus não se zomba. O homem colhe o que semeia. Quem semeia para agradar a sua carne, da carne colherá destruição; quem semeia para agradar ao Espírito, do O Espírito colherá a vida eterna."</w:t>
      </w:r>
    </w:p>
    <w:p/>
    <w:p>
      <w:r xmlns:w="http://schemas.openxmlformats.org/wordprocessingml/2006/main">
        <w:t xml:space="preserve">Salmos 81:13 Oh, se o meu povo me tivesse ouvido, e Israel tivesse andado nos meus caminhos!</w:t>
      </w:r>
    </w:p>
    <w:p/>
    <w:p>
      <w:r xmlns:w="http://schemas.openxmlformats.org/wordprocessingml/2006/main">
        <w:t xml:space="preserve">Deus deseja que Seu povo O tenha obedecido e seguido Seus caminhos.</w:t>
      </w:r>
    </w:p>
    <w:p/>
    <w:p>
      <w:r xmlns:w="http://schemas.openxmlformats.org/wordprocessingml/2006/main">
        <w:t xml:space="preserve">1. O Poder da Obediência – Por que é importante seguir os mandamentos de Deus.</w:t>
      </w:r>
    </w:p>
    <w:p/>
    <w:p>
      <w:r xmlns:w="http://schemas.openxmlformats.org/wordprocessingml/2006/main">
        <w:t xml:space="preserve">2. A Alegria do Discipulado – Compreender a plenitude de ser um seguidor de Deus.</w:t>
      </w:r>
    </w:p>
    <w:p/>
    <w:p>
      <w:r xmlns:w="http://schemas.openxmlformats.org/wordprocessingml/2006/main">
        <w:t xml:space="preserve">1. Salmo 81:13 - "Oh, se o meu povo me ouvisse, e Israel andasse nos meus caminhos!"</w:t>
      </w:r>
    </w:p>
    <w:p/>
    <w:p>
      <w:r xmlns:w="http://schemas.openxmlformats.org/wordprocessingml/2006/main">
        <w:t xml:space="preserve">2. Deuteronômio 28:1-14 - "E acontecerá que, se ouvires diligentemente a voz do Senhor teu Deus, para guardares e cumprires todos os seus mandamentos que hoje te ordeno, que o Senhor teu Deus te elevará acima de todas as nações da terra."</w:t>
      </w:r>
    </w:p>
    <w:p/>
    <w:p>
      <w:r xmlns:w="http://schemas.openxmlformats.org/wordprocessingml/2006/main">
        <w:t xml:space="preserve">Salmos 81:14 Em breve teria subjugado os seus inimigos e voltado a minha mão contra os seus adversários.</w:t>
      </w:r>
    </w:p>
    <w:p/>
    <w:p>
      <w:r xmlns:w="http://schemas.openxmlformats.org/wordprocessingml/2006/main">
        <w:t xml:space="preserve">Deus promete subjugar os inimigos do Seu povo e virar a Sua mão contra os seus adversários.</w:t>
      </w:r>
    </w:p>
    <w:p/>
    <w:p>
      <w:r xmlns:w="http://schemas.openxmlformats.org/wordprocessingml/2006/main">
        <w:t xml:space="preserve">1. O Senhor é Nosso Protetor: Um Estudo sobre Salmos 81:14</w:t>
      </w:r>
    </w:p>
    <w:p/>
    <w:p>
      <w:r xmlns:w="http://schemas.openxmlformats.org/wordprocessingml/2006/main">
        <w:t xml:space="preserve">2. Nossa Vitória em Cristo: Uma Exposição do Salmo 81:14</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Romanos 8:37 - Contudo, em todas estas coisas somos mais que vencedores, por meio daquele que nos amou.</w:t>
      </w:r>
    </w:p>
    <w:p/>
    <w:p>
      <w:r xmlns:w="http://schemas.openxmlformats.org/wordprocessingml/2006/main">
        <w:t xml:space="preserve">Salmos 81:15 Os que odeiam o Senhor deveriam ter-se submetido a ele, mas o seu tempo deveria durar para sempre.</w:t>
      </w:r>
    </w:p>
    <w:p/>
    <w:p>
      <w:r xmlns:w="http://schemas.openxmlformats.org/wordprocessingml/2006/main">
        <w:t xml:space="preserve">Deus ordena que nos submetamos a Ele e o honremos, pois Ele é eterno.</w:t>
      </w:r>
    </w:p>
    <w:p/>
    <w:p>
      <w:r xmlns:w="http://schemas.openxmlformats.org/wordprocessingml/2006/main">
        <w:t xml:space="preserve">1: Submeta-se ao Senhor: Um Mandamento Eterno</w:t>
      </w:r>
    </w:p>
    <w:p/>
    <w:p>
      <w:r xmlns:w="http://schemas.openxmlformats.org/wordprocessingml/2006/main">
        <w:t xml:space="preserve">2: A Natureza Duradoura da Autoridade de Deus</w:t>
      </w:r>
    </w:p>
    <w:p/>
    <w:p>
      <w:r xmlns:w="http://schemas.openxmlformats.org/wordprocessingml/2006/main">
        <w:t xml:space="preserve">1: Romanos 13:1-7, "Todos estejam sujeitos às autoridades governantes, pois não há autoridade exceto aquela que Deus estabeleceu. As autoridades que existem foram estabelecidas por Deus."</w:t>
      </w:r>
    </w:p>
    <w:p/>
    <w:p>
      <w:r xmlns:w="http://schemas.openxmlformats.org/wordprocessingml/2006/main">
        <w:t xml:space="preserve">2: Isaías 40:28-31, "Você não sabe? Você não ouviu? O Senhor é o Deus eterno, o Criador dos confins da terra. Ele não se cansará nem se cansará, e seu entendimento ninguém pode entender."</w:t>
      </w:r>
    </w:p>
    <w:p/>
    <w:p>
      <w:r xmlns:w="http://schemas.openxmlformats.org/wordprocessingml/2006/main">
        <w:t xml:space="preserve">Salmos 81:16 Ele também os teria alimentado com o melhor do trigo; e com o mel da rocha eu te fartaria.</w:t>
      </w:r>
    </w:p>
    <w:p/>
    <w:p>
      <w:r xmlns:w="http://schemas.openxmlformats.org/wordprocessingml/2006/main">
        <w:t xml:space="preserve">Deus estava pronto para satisfazer Seu povo com o melhor trigo e mel da rocha.</w:t>
      </w:r>
    </w:p>
    <w:p/>
    <w:p>
      <w:r xmlns:w="http://schemas.openxmlformats.org/wordprocessingml/2006/main">
        <w:t xml:space="preserve">1. A Generosidade de Deus: Compreendendo Sua Provisão para Seu Povo</w:t>
      </w:r>
    </w:p>
    <w:p/>
    <w:p>
      <w:r xmlns:w="http://schemas.openxmlformats.org/wordprocessingml/2006/main">
        <w:t xml:space="preserve">2. Experimentando a doçura da presença de Deus</w:t>
      </w:r>
    </w:p>
    <w:p/>
    <w:p>
      <w:r xmlns:w="http://schemas.openxmlformats.org/wordprocessingml/2006/main">
        <w:t xml:space="preserve">1. Salmos 81:16</w:t>
      </w:r>
    </w:p>
    <w:p/>
    <w:p>
      <w:r xmlns:w="http://schemas.openxmlformats.org/wordprocessingml/2006/main">
        <w:t xml:space="preserve">2. Isaías 55:1-2 - "Venham, todos vocês que têm sede, venham às águas; e vocês que não têm dinheiro, venham, comprem e comam! Venham, comprem vinho e leite sem dinheiro e sem custo. Por que gastar dinheiro naquilo que não é pão, e seu trabalho naquilo que não satisfaz?"</w:t>
      </w:r>
    </w:p>
    <w:p/>
    <w:p>
      <w:r xmlns:w="http://schemas.openxmlformats.org/wordprocessingml/2006/main">
        <w:t xml:space="preserve">O Salmo 82 é um salmo que aborda o julgamento divino e a responsabilidade dos governantes terrenos. Destaca a autoridade de Deus como juiz final e apela à justiça e à retidão entre aqueles que ocupam posições de poder.</w:t>
      </w:r>
    </w:p>
    <w:p/>
    <w:p>
      <w:r xmlns:w="http://schemas.openxmlformats.org/wordprocessingml/2006/main">
        <w:t xml:space="preserve">Parágrafo 1: O salmista define o cenário descrevendo uma assembleia divina onde Deus preside como juiz supremo. Eles enfatizam que Deus julga entre os “deuses” ou governantes, responsabilizando-os pelas suas ações (Salmos 82:1).</w:t>
      </w:r>
    </w:p>
    <w:p/>
    <w:p>
      <w:r xmlns:w="http://schemas.openxmlformats.org/wordprocessingml/2006/main">
        <w:t xml:space="preserve">Parágrafo 2: O salmista critica esses governantes terrenos, afirmando que eles falharam em defender a justiça e a retidão. Eles condenam os seus julgamentos injustos, exortando-os a defender os fracos e os órfãos, e a resgatar os necessitados (Salmo 82:2-4).</w:t>
      </w:r>
    </w:p>
    <w:p/>
    <w:p>
      <w:r xmlns:w="http://schemas.openxmlformats.org/wordprocessingml/2006/main">
        <w:t xml:space="preserve">Parágrafo 3: O salmista lembra esses governantes de seu chamado divino. Afirmam que embora sejam chamados de “deuses” devido à sua autoridade, são mortais e enfrentarão consequências por sua injustiça. Eles afirmam que, em última análise, todas as nações pertencem a Deus (Salmos 82:5-8).</w:t>
      </w:r>
    </w:p>
    <w:p/>
    <w:p>
      <w:r xmlns:w="http://schemas.openxmlformats.org/wordprocessingml/2006/main">
        <w:t xml:space="preserve">Resumindo,</w:t>
      </w:r>
    </w:p>
    <w:p>
      <w:r xmlns:w="http://schemas.openxmlformats.org/wordprocessingml/2006/main">
        <w:t xml:space="preserve">Salmo oitenta e dois presentes</w:t>
      </w:r>
    </w:p>
    <w:p>
      <w:r xmlns:w="http://schemas.openxmlformats.org/wordprocessingml/2006/main">
        <w:t xml:space="preserve">um apelo à justiça,</w:t>
      </w:r>
    </w:p>
    <w:p>
      <w:r xmlns:w="http://schemas.openxmlformats.org/wordprocessingml/2006/main">
        <w:t xml:space="preserve">e um lembrete do julgamento divino,</w:t>
      </w:r>
    </w:p>
    <w:p>
      <w:r xmlns:w="http://schemas.openxmlformats.org/wordprocessingml/2006/main">
        <w:t xml:space="preserve">destacando a ênfase na responsabilidade ao mesmo tempo que reconhece a autoridade divina.</w:t>
      </w:r>
    </w:p>
    <w:p/>
    <w:p>
      <w:r xmlns:w="http://schemas.openxmlformats.org/wordprocessingml/2006/main">
        <w:t xml:space="preserve">Enfatizando a invocação alcançada através da descrição da assembleia divina enquanto enfatiza a responsabilidade dos governantes terrenos,</w:t>
      </w:r>
    </w:p>
    <w:p>
      <w:r xmlns:w="http://schemas.openxmlformats.org/wordprocessingml/2006/main">
        <w:t xml:space="preserve">e enfatizando a advertência obtida por meio da crítica de julgamentos injustos, ao mesmo tempo em que lembra as consequências mortais.</w:t>
      </w:r>
    </w:p>
    <w:p>
      <w:r xmlns:w="http://schemas.openxmlformats.org/wordprocessingml/2006/main">
        <w:t xml:space="preserve">Mencionando a reflexão teológica mostrada a respeito do reconhecimento da propriedade divina como fonte de julgamento final, ao mesmo tempo em que afirma a necessidade de justiça</w:t>
      </w:r>
    </w:p>
    <w:p/>
    <w:p>
      <w:r xmlns:w="http://schemas.openxmlformats.org/wordprocessingml/2006/main">
        <w:t xml:space="preserve">Salmos 82:1 Deus está na congregação dos poderosos; ele julga entre os deuses.</w:t>
      </w:r>
    </w:p>
    <w:p/>
    <w:p>
      <w:r xmlns:w="http://schemas.openxmlformats.org/wordprocessingml/2006/main">
        <w:t xml:space="preserve">Deus é o juiz de todos, até mesmo dos poderosos.</w:t>
      </w:r>
    </w:p>
    <w:p/>
    <w:p>
      <w:r xmlns:w="http://schemas.openxmlformats.org/wordprocessingml/2006/main">
        <w:t xml:space="preserve">1. A Soberania de Deus: Ninguém Está Acima do Seu Julgamento</w:t>
      </w:r>
    </w:p>
    <w:p/>
    <w:p>
      <w:r xmlns:w="http://schemas.openxmlformats.org/wordprocessingml/2006/main">
        <w:t xml:space="preserve">2. Deixe Deus ser o Juiz: Liberando a Ansiedade e a Preocupação</w:t>
      </w:r>
    </w:p>
    <w:p/>
    <w:p>
      <w:r xmlns:w="http://schemas.openxmlformats.org/wordprocessingml/2006/main">
        <w:t xml:space="preserve">1. Eclesiastes 12:13-14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Romanos 14:10-12 Mas por que você julga seu irmão? ou por que desprezas teu irmão? pois todos estaremos diante do tribunal de Cristo. Porque está escrito: Tão certo como eu vivo, diz o Senhor, todo joelho se dobrará diante de mim, e toda língua confessará a Deus. Assim, cada um de nós dará conta de si mesmo a Deus.</w:t>
      </w:r>
    </w:p>
    <w:p/>
    <w:p>
      <w:r xmlns:w="http://schemas.openxmlformats.org/wordprocessingml/2006/main">
        <w:t xml:space="preserve">Salmos 82:2 Até quando julgareis injustamente e aceitareis as pessoas dos ímpios? Selá.</w:t>
      </w:r>
    </w:p>
    <w:p/>
    <w:p>
      <w:r xmlns:w="http://schemas.openxmlformats.org/wordprocessingml/2006/main">
        <w:t xml:space="preserve">O salmista questiona por que os ímpios são aceitos e a justiça não é mantida.</w:t>
      </w:r>
    </w:p>
    <w:p/>
    <w:p>
      <w:r xmlns:w="http://schemas.openxmlformats.org/wordprocessingml/2006/main">
        <w:t xml:space="preserve">1: A justiça deve ser mantida e os ímpios devem obedecer aos mesmos padrões que os justos.</w:t>
      </w:r>
    </w:p>
    <w:p/>
    <w:p>
      <w:r xmlns:w="http://schemas.openxmlformats.org/wordprocessingml/2006/main">
        <w:t xml:space="preserve">2: Deus é um juiz justo que nunca ignorará a situação dos inocentes.</w:t>
      </w:r>
    </w:p>
    <w:p/>
    <w:p>
      <w:r xmlns:w="http://schemas.openxmlformats.org/wordprocessingml/2006/main">
        <w:t xml:space="preserve">1: Isaías 1:17 - "Aprenda a fazer o bem; busque a justiça, corrija a opressão; faça justiça ao órfão, defenda a causa da viúva."</w:t>
      </w:r>
    </w:p>
    <w:p/>
    <w:p>
      <w:r xmlns:w="http://schemas.openxmlformats.org/wordprocessingml/2006/main">
        <w:t xml:space="preserve">2: Tiago 2:12-13 - "Fale e aja como aqueles que serão julgados sob a lei da liberdade. Pois o julgamento é sem misericórdia para quem não demonstrou misericórdia. A misericórdia triunfa sobre o julgamento."</w:t>
      </w:r>
    </w:p>
    <w:p/>
    <w:p>
      <w:r xmlns:w="http://schemas.openxmlformats.org/wordprocessingml/2006/main">
        <w:t xml:space="preserve">Salmos 82:3 Defendei os pobres e os órfãos; fazei justiça aos aflitos e necessitados.</w:t>
      </w:r>
    </w:p>
    <w:p/>
    <w:p>
      <w:r xmlns:w="http://schemas.openxmlformats.org/wordprocessingml/2006/main">
        <w:t xml:space="preserve">Esta passagem nos convida a defender os pobres e os órfãos e a fazer justiça aos aflitos e necessitados.</w:t>
      </w:r>
    </w:p>
    <w:p/>
    <w:p>
      <w:r xmlns:w="http://schemas.openxmlformats.org/wordprocessingml/2006/main">
        <w:t xml:space="preserve">1. O Chamado de Deus: Defender os Esquecidos e Oprimidos</w:t>
      </w:r>
    </w:p>
    <w:p/>
    <w:p>
      <w:r xmlns:w="http://schemas.openxmlformats.org/wordprocessingml/2006/main">
        <w:t xml:space="preserve">2. Compaixão Incondicional: Fazendo Justiça aos Aflitos e Necessitados</w:t>
      </w:r>
    </w:p>
    <w:p/>
    <w:p>
      <w:r xmlns:w="http://schemas.openxmlformats.org/wordprocessingml/2006/main">
        <w:t xml:space="preserve">1. Isaías 1:17 - Aprenda a fazer o que é certo; busque justiça. Defender os oprimidos. Assuma a causa dos órfãos; defender o caso da viúva.</w:t>
      </w:r>
    </w:p>
    <w:p/>
    <w:p>
      <w:r xmlns:w="http://schemas.openxmlformats.org/wordprocessingml/2006/main">
        <w:t xml:space="preserve">2. Miquéias 6:8 - Ele te mostrou, ó homem, o que é bom. E o que o Senhor exige de você? Agir com justiça e amar a misericórdia e andar humildemente com o seu Deus.</w:t>
      </w:r>
    </w:p>
    <w:p/>
    <w:p>
      <w:r xmlns:w="http://schemas.openxmlformats.org/wordprocessingml/2006/main">
        <w:t xml:space="preserve">Salmos 82:4 Livra os pobres e necessitados; livra-os das mãos dos ímpios.</w:t>
      </w:r>
    </w:p>
    <w:p/>
    <w:p>
      <w:r xmlns:w="http://schemas.openxmlformats.org/wordprocessingml/2006/main">
        <w:t xml:space="preserve">Esta passagem dos Salmos pede a libertação dos pobres e necessitados das mãos dos ímpios.</w:t>
      </w:r>
    </w:p>
    <w:p/>
    <w:p>
      <w:r xmlns:w="http://schemas.openxmlformats.org/wordprocessingml/2006/main">
        <w:t xml:space="preserve">1. O poder da compaixão: como ajudar os pobres e necessitados nos torna mais parecidos com Deus</w:t>
      </w:r>
    </w:p>
    <w:p/>
    <w:p>
      <w:r xmlns:w="http://schemas.openxmlformats.org/wordprocessingml/2006/main">
        <w:t xml:space="preserve">2. A Responsabilidade da Justiça: Como Podemos Proteger os Vulneráveis dos Iníquos</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Salmos 82:5 Eles não sabem, nem entenderão; eles andam nas trevas: todos os fundamentos da terra estão fora de curso.</w:t>
      </w:r>
    </w:p>
    <w:p/>
    <w:p>
      <w:r xmlns:w="http://schemas.openxmlformats.org/wordprocessingml/2006/main">
        <w:t xml:space="preserve">Esta passagem fala daqueles que são ignorantes e não entendem os fundamentos da terra.</w:t>
      </w:r>
    </w:p>
    <w:p/>
    <w:p>
      <w:r xmlns:w="http://schemas.openxmlformats.org/wordprocessingml/2006/main">
        <w:t xml:space="preserve">1. Reconhecendo os Fundamentos da Fé - Usando Salmos 82:5 para explorar a importância de compreender os fundamentos da fé.</w:t>
      </w:r>
    </w:p>
    <w:p/>
    <w:p>
      <w:r xmlns:w="http://schemas.openxmlformats.org/wordprocessingml/2006/main">
        <w:t xml:space="preserve">2. Andando na Luz - Explorar como Salmos 82:5 pode nos ajudar a andar na luz da fé e não nas trevas.</w:t>
      </w:r>
    </w:p>
    <w:p/>
    <w:p>
      <w:r xmlns:w="http://schemas.openxmlformats.org/wordprocessingml/2006/main">
        <w:t xml:space="preserve">1. “Lâmpada para os meus pés é a tua palavra e luz para o meu caminho” (Salmo 119:105).</w:t>
      </w:r>
    </w:p>
    <w:p/>
    <w:p>
      <w:r xmlns:w="http://schemas.openxmlformats.org/wordprocessingml/2006/main">
        <w:t xml:space="preserve">2. “Se andarmos na luz, como ele está na luz, temos comunhão uns com os outros” (1 João 1:7).</w:t>
      </w:r>
    </w:p>
    <w:p/>
    <w:p>
      <w:r xmlns:w="http://schemas.openxmlformats.org/wordprocessingml/2006/main">
        <w:t xml:space="preserve">Salmos 82:6 Eu disse: Vós sois deuses; e todos vocês são filhos do Altíssimo.</w:t>
      </w:r>
    </w:p>
    <w:p/>
    <w:p>
      <w:r xmlns:w="http://schemas.openxmlformats.org/wordprocessingml/2006/main">
        <w:t xml:space="preserve">Deus declara que todas as pessoas são Seus filhos e têm o potencial de serem como deuses.</w:t>
      </w:r>
    </w:p>
    <w:p/>
    <w:p>
      <w:r xmlns:w="http://schemas.openxmlformats.org/wordprocessingml/2006/main">
        <w:t xml:space="preserve">1. “O Poder de Deus: O Potencial Dentro de Nós”</w:t>
      </w:r>
    </w:p>
    <w:p/>
    <w:p>
      <w:r xmlns:w="http://schemas.openxmlformats.org/wordprocessingml/2006/main">
        <w:t xml:space="preserve">2. “Filhos de Deus: capacitando-nos para sermos como deuses”</w:t>
      </w:r>
    </w:p>
    <w:p/>
    <w:p>
      <w:r xmlns:w="http://schemas.openxmlformats.org/wordprocessingml/2006/main">
        <w:t xml:space="preserve">1. Salmo 82:6</w:t>
      </w:r>
    </w:p>
    <w:p/>
    <w:p>
      <w:r xmlns:w="http://schemas.openxmlformats.org/wordprocessingml/2006/main">
        <w:t xml:space="preserve">2. João 10:34-36 - "Jesus respondeu-lhes: Não está escrito na vossa Lei, eu disse, vós sois deuses? Se ele chamou de deuses aqueles a quem veio a palavra de Deus e as Escrituras não podem ser anuladas, vocês dizem de aquele a quem o Pai consagrou e enviou ao mundo, você está blasfemando, porque eu disse: Eu sou o Filho de Deus?</w:t>
      </w:r>
    </w:p>
    <w:p/>
    <w:p>
      <w:r xmlns:w="http://schemas.openxmlformats.org/wordprocessingml/2006/main">
        <w:t xml:space="preserve">Salmos 82:7 Mas morrereis como homens, e caireis como um dos príncipes.</w:t>
      </w:r>
    </w:p>
    <w:p/>
    <w:p>
      <w:r xmlns:w="http://schemas.openxmlformats.org/wordprocessingml/2006/main">
        <w:t xml:space="preserve">O salmista adverte que aqueles que ocupam posições de poder ainda estarão sujeitos à morte, assim como todos os demais.</w:t>
      </w:r>
    </w:p>
    <w:p/>
    <w:p>
      <w:r xmlns:w="http://schemas.openxmlformats.org/wordprocessingml/2006/main">
        <w:t xml:space="preserve">1. O poder neste mundo é passageiro</w:t>
      </w:r>
    </w:p>
    <w:p/>
    <w:p>
      <w:r xmlns:w="http://schemas.openxmlformats.org/wordprocessingml/2006/main">
        <w:t xml:space="preserve">2. A dignidade de cada vida humana</w:t>
      </w:r>
    </w:p>
    <w:p/>
    <w:p>
      <w:r xmlns:w="http://schemas.openxmlformats.org/wordprocessingml/2006/main">
        <w:t xml:space="preserve">1. Romanos 5:12 - Portanto, assim como o pecado entrou no mundo por um homem, e pelo pecado a morte, assim também a morte veio a todos os homens, porque todos pecaram.</w:t>
      </w:r>
    </w:p>
    <w:p/>
    <w:p>
      <w:r xmlns:w="http://schemas.openxmlformats.org/wordprocessingml/2006/main">
        <w:t xml:space="preserve">2. Hebreus 9:27 - Assim como as pessoas estão destinadas a morrer uma vez e depois disso enfrentar o julgamento.</w:t>
      </w:r>
    </w:p>
    <w:p/>
    <w:p>
      <w:r xmlns:w="http://schemas.openxmlformats.org/wordprocessingml/2006/main">
        <w:t xml:space="preserve">Salmos 82:8 Levanta-te, ó Deus, julga a terra; porque herdarás todas as nações.</w:t>
      </w:r>
    </w:p>
    <w:p/>
    <w:p>
      <w:r xmlns:w="http://schemas.openxmlformats.org/wordprocessingml/2006/main">
        <w:t xml:space="preserve">O salmista clama a Deus para se levantar e julgar a terra, pois Ele herdará todas as nações.</w:t>
      </w:r>
    </w:p>
    <w:p/>
    <w:p>
      <w:r xmlns:w="http://schemas.openxmlformats.org/wordprocessingml/2006/main">
        <w:t xml:space="preserve">1. O Julgamento Justo de Deus: Como Prevalecerá o Justo Governo de Deus sobre as Nações</w:t>
      </w:r>
    </w:p>
    <w:p/>
    <w:p>
      <w:r xmlns:w="http://schemas.openxmlformats.org/wordprocessingml/2006/main">
        <w:t xml:space="preserve">2. A Herança de Deus: Compreendendo Como Deus é Soberano sobre Todas as Nações</w:t>
      </w:r>
    </w:p>
    <w:p/>
    <w:p>
      <w:r xmlns:w="http://schemas.openxmlformats.org/wordprocessingml/2006/main">
        <w:t xml:space="preserve">1. Isaías 40:22-23 - Ele está entronizado acima do círculo da terra, e seu povo é como gafanhotos. Ele estende os céus como um dossel e os espalha como uma tenda para morar.</w:t>
      </w:r>
    </w:p>
    <w:p/>
    <w:p>
      <w:r xmlns:w="http://schemas.openxmlformats.org/wordprocessingml/2006/main">
        <w:t xml:space="preserve">2. Romanos 14:11-12 - Está escrito: Tão certo como eu vivo, diz o Senhor, todo joelho se dobrará diante de mim; toda língua reconhecerá a Deus. Então, cada um de nós prestará contas de si mesmo a Deus.</w:t>
      </w:r>
    </w:p>
    <w:p/>
    <w:p>
      <w:r xmlns:w="http://schemas.openxmlformats.org/wordprocessingml/2006/main">
        <w:t xml:space="preserve">O Salmo 83 é um salmo de lamento e súplica que expressa o apelo do salmista pela intervenção de Deus contra seus inimigos. Descreve as ameaças e conspirações enfrentadas por Israel e clama a Deus para derrotar os seus adversários.</w:t>
      </w:r>
    </w:p>
    <w:p/>
    <w:p>
      <w:r xmlns:w="http://schemas.openxmlformats.org/wordprocessingml/2006/main">
        <w:t xml:space="preserve">Parágrafo 1: O salmista começa descrevendo os inimigos de Israel que formaram uma aliança e conspiraram contra o povo de Deus. Eles listam várias nações que procuram destruir Israel, expressando medo e angústia (Salmos 83:1-4).</w:t>
      </w:r>
    </w:p>
    <w:p/>
    <w:p>
      <w:r xmlns:w="http://schemas.openxmlformats.org/wordprocessingml/2006/main">
        <w:t xml:space="preserve">Parágrafo 2: O salmista apela a Deus por Sua intervenção. Eles pedem que Ele lide com seus inimigos como Ele havia feito no passado, relembrando casos históricos em que Deus derrotou os adversários de Israel (Salmos 83:5-12).</w:t>
      </w:r>
    </w:p>
    <w:p/>
    <w:p>
      <w:r xmlns:w="http://schemas.openxmlformats.org/wordprocessingml/2006/main">
        <w:t xml:space="preserve">Parágrafo 3: O salmista continua descrevendo a derrota de seus inimigos, pedindo a Deus que os persiga com Seu poder e os envergonhe. Eles expressam o desejo de que essas nações saibam que somente Yahweh é o Altíssimo sobre toda a terra (Salmos 83:13-18).</w:t>
      </w:r>
    </w:p>
    <w:p/>
    <w:p>
      <w:r xmlns:w="http://schemas.openxmlformats.org/wordprocessingml/2006/main">
        <w:t xml:space="preserve">Resumindo,</w:t>
      </w:r>
    </w:p>
    <w:p>
      <w:r xmlns:w="http://schemas.openxmlformats.org/wordprocessingml/2006/main">
        <w:t xml:space="preserve">Salmo oitenta e três presentes</w:t>
      </w:r>
    </w:p>
    <w:p>
      <w:r xmlns:w="http://schemas.openxmlformats.org/wordprocessingml/2006/main">
        <w:t xml:space="preserve">uma lamentação sobre as ameaças inimigas,</w:t>
      </w:r>
    </w:p>
    <w:p>
      <w:r xmlns:w="http://schemas.openxmlformats.org/wordprocessingml/2006/main">
        <w:t xml:space="preserve">e um apelo à intervenção divina,</w:t>
      </w:r>
    </w:p>
    <w:p>
      <w:r xmlns:w="http://schemas.openxmlformats.org/wordprocessingml/2006/main">
        <w:t xml:space="preserve">destacando a descrição de inimigos conspiradores enquanto expressa medo.</w:t>
      </w:r>
    </w:p>
    <w:p/>
    <w:p>
      <w:r xmlns:w="http://schemas.openxmlformats.org/wordprocessingml/2006/main">
        <w:t xml:space="preserve">Enfatizando a invocação alcançada através do apelo à intervenção divina enquanto recorda vitórias passadas,</w:t>
      </w:r>
    </w:p>
    <w:p>
      <w:r xmlns:w="http://schemas.openxmlformats.org/wordprocessingml/2006/main">
        <w:t xml:space="preserve">e enfatizando a petição alcançada através da descrição da derrota desejada enquanto expressa o desejo de reconhecimento divino.</w:t>
      </w:r>
    </w:p>
    <w:p>
      <w:r xmlns:w="http://schemas.openxmlformats.org/wordprocessingml/2006/main">
        <w:t xml:space="preserve">Mencionando a reflexão teológica demonstrada a respeito do reconhecimento do poder divino como fonte de vitória ao afirmar a soberania divina.</w:t>
      </w:r>
    </w:p>
    <w:p/>
    <w:p>
      <w:r xmlns:w="http://schemas.openxmlformats.org/wordprocessingml/2006/main">
        <w:t xml:space="preserve">Salmos 83:1 Não te cales, ó Deus; não te cales, e não te cales, ó Deus.</w:t>
      </w:r>
    </w:p>
    <w:p/>
    <w:p>
      <w:r xmlns:w="http://schemas.openxmlformats.org/wordprocessingml/2006/main">
        <w:t xml:space="preserve">O autor está implorando para que Deus não permaneça em silêncio e aja.</w:t>
      </w:r>
    </w:p>
    <w:p/>
    <w:p>
      <w:r xmlns:w="http://schemas.openxmlformats.org/wordprocessingml/2006/main">
        <w:t xml:space="preserve">1. O Poder da Oração: Suplicando pela Intervenção de Deus</w:t>
      </w:r>
    </w:p>
    <w:p/>
    <w:p>
      <w:r xmlns:w="http://schemas.openxmlformats.org/wordprocessingml/2006/main">
        <w:t xml:space="preserve">2. Encontrando Força no Silêncio: Aprendendo a Ouvir Deus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Salmos 83:2 Pois eis que os teus inimigos fazem tumulto; e os que te odeiam levantam a cabeça.</w:t>
      </w:r>
    </w:p>
    <w:p/>
    <w:p>
      <w:r xmlns:w="http://schemas.openxmlformats.org/wordprocessingml/2006/main">
        <w:t xml:space="preserve">Os inimigos de Deus estão em alvoroço e tornaram-se arrogantes.</w:t>
      </w:r>
    </w:p>
    <w:p/>
    <w:p>
      <w:r xmlns:w="http://schemas.openxmlformats.org/wordprocessingml/2006/main">
        <w:t xml:space="preserve">1. “O poder dos inimigos de Deus”</w:t>
      </w:r>
    </w:p>
    <w:p/>
    <w:p>
      <w:r xmlns:w="http://schemas.openxmlformats.org/wordprocessingml/2006/main">
        <w:t xml:space="preserve">2. “Defendendo Deus diante da oposição”</w:t>
      </w:r>
    </w:p>
    <w:p/>
    <w:p>
      <w:r xmlns:w="http://schemas.openxmlformats.org/wordprocessingml/2006/main">
        <w:t xml:space="preserve">1. Salmos 37:1-2 - "Não te irrites por causa dos malfeitores, nem tenhas inveja dos que praticam a iniqüidade. Porque logo serão cortados como a erva, e murcharão como a erva verde."</w:t>
      </w:r>
    </w:p>
    <w:p/>
    <w:p>
      <w:r xmlns:w="http://schemas.openxmlformats.org/wordprocessingml/2006/main">
        <w:t xml:space="preserve">2. 2 Tessalonicenses 3:3 - "Mas o Senhor é fiel, o qual vos confirmará e guardará do mal."</w:t>
      </w:r>
    </w:p>
    <w:p/>
    <w:p>
      <w:r xmlns:w="http://schemas.openxmlformats.org/wordprocessingml/2006/main">
        <w:t xml:space="preserve">Salmos 83:3 Eles deliberaram astuciosamente contra o teu povo, e consultaram contra os teus ocultos.</w:t>
      </w:r>
    </w:p>
    <w:p/>
    <w:p>
      <w:r xmlns:w="http://schemas.openxmlformats.org/wordprocessingml/2006/main">
        <w:t xml:space="preserve">Os inimigos do povo de Deus fizeram planos para se oporem a eles e àqueles que não são conhecidos.</w:t>
      </w:r>
    </w:p>
    <w:p/>
    <w:p>
      <w:r xmlns:w="http://schemas.openxmlformats.org/wordprocessingml/2006/main">
        <w:t xml:space="preserve">1. Nossos inimigos sempre conspirarão contra nós, mas com a ajuda de Deus podemos vencer.</w:t>
      </w:r>
    </w:p>
    <w:p/>
    <w:p>
      <w:r xmlns:w="http://schemas.openxmlformats.org/wordprocessingml/2006/main">
        <w:t xml:space="preserve">2. O poder da oração pode ajudar a proteger-nos dos nossos inimigos.</w:t>
      </w:r>
    </w:p>
    <w:p/>
    <w:p>
      <w:r xmlns:w="http://schemas.openxmlformats.org/wordprocessingml/2006/main">
        <w:t xml:space="preserve">1. Salmo 83:3</w:t>
      </w:r>
    </w:p>
    <w:p/>
    <w:p>
      <w:r xmlns:w="http://schemas.openxmlformats.org/wordprocessingml/2006/main">
        <w:t xml:space="preserve">2. Mateus 10:16-20 Eis que vos envio como ovelhas ao meio de lobos; portanto, sede prudentes como as serpentes e inocentes como as pombas.</w:t>
      </w:r>
    </w:p>
    <w:p/>
    <w:p>
      <w:r xmlns:w="http://schemas.openxmlformats.org/wordprocessingml/2006/main">
        <w:t xml:space="preserve">Salmos 83:4 Eles disseram: Vinde, e eliminemo-los da condição de nação; para que o nome de Israel não seja mais lembrado.</w:t>
      </w:r>
    </w:p>
    <w:p/>
    <w:p>
      <w:r xmlns:w="http://schemas.openxmlformats.org/wordprocessingml/2006/main">
        <w:t xml:space="preserve">O povo de Deus é ameaçado por aqueles que desejam vê-lo destruído.</w:t>
      </w:r>
    </w:p>
    <w:p/>
    <w:p>
      <w:r xmlns:w="http://schemas.openxmlformats.org/wordprocessingml/2006/main">
        <w:t xml:space="preserve">1. Deus protegerá Seu povo do mal, não importa as probabilidades.</w:t>
      </w:r>
    </w:p>
    <w:p/>
    <w:p>
      <w:r xmlns:w="http://schemas.openxmlformats.org/wordprocessingml/2006/main">
        <w:t xml:space="preserve">2. Devemos confiar na força de Deus e não na nossa para superar qualquer desafio.</w:t>
      </w:r>
    </w:p>
    <w:p/>
    <w:p>
      <w:r xmlns:w="http://schemas.openxmlformats.org/wordprocessingml/2006/main">
        <w:t xml:space="preserve">1. Salmos 37:39-40 Mas a salvação dos justos vem do Senhor; Ele é a força deles em tempos de angústia. O Senhor os ajuda e os livra; Ele os livra dos ímpios e os salva, porque nele se refugiam.</w:t>
      </w:r>
    </w:p>
    <w:p/>
    <w:p>
      <w:r xmlns:w="http://schemas.openxmlformats.org/wordprocessingml/2006/main">
        <w:t xml:space="preserve">2. Salmo 46:1 Deus é nosso refúgio e fortaleza, socorro bem presente na angústia.</w:t>
      </w:r>
    </w:p>
    <w:p/>
    <w:p>
      <w:r xmlns:w="http://schemas.openxmlformats.org/wordprocessingml/2006/main">
        <w:t xml:space="preserve">Salmos 83:5 Pois eles se consultaram com um consentimento: eles são confederados contra ti:</w:t>
      </w:r>
    </w:p>
    <w:p/>
    <w:p>
      <w:r xmlns:w="http://schemas.openxmlformats.org/wordprocessingml/2006/main">
        <w:t xml:space="preserve">Os inimigos de Deus formaram uma coalizão contra Ele.</w:t>
      </w:r>
    </w:p>
    <w:p/>
    <w:p>
      <w:r xmlns:w="http://schemas.openxmlformats.org/wordprocessingml/2006/main">
        <w:t xml:space="preserve">1. O Poder da Unificação: Como podemos aprender com nossos inimigos.</w:t>
      </w:r>
    </w:p>
    <w:p/>
    <w:p>
      <w:r xmlns:w="http://schemas.openxmlformats.org/wordprocessingml/2006/main">
        <w:t xml:space="preserve">2. Permanecer Forte Diante da Oposição: A força de Deus diante da adversidade.</w:t>
      </w:r>
    </w:p>
    <w:p/>
    <w:p>
      <w:r xmlns:w="http://schemas.openxmlformats.org/wordprocessingml/2006/main">
        <w:t xml:space="preserve">1. Salmos 27:3-5 Ainda que um exército acampe contra mim, meu coração não temerá: ainda que a guerra se levante contra mim, nisto estarei confiante.</w:t>
      </w:r>
    </w:p>
    <w:p/>
    <w:p>
      <w:r xmlns:w="http://schemas.openxmlformats.org/wordprocessingml/2006/main">
        <w:t xml:space="preserve">2. Efésios 6:10-12 Finalmente, meus irmãos, fortalecei-vos no Senhor e na força do seu poder. Revesti-vos de toda a armadura de Deus, para que possais resistir às ciladas do diabo. Pois não lutamos contra a carne e o sangue, mas contra os principados, contra as potestades, contra os governantes das trevas deste mundo, contra a maldade espiritual nos lugares celestiais.</w:t>
      </w:r>
    </w:p>
    <w:p/>
    <w:p>
      <w:r xmlns:w="http://schemas.openxmlformats.org/wordprocessingml/2006/main">
        <w:t xml:space="preserve">Salmos 83:6 Os tabernáculos de Edom e os ismaelitas; de Moabe e dos hagarenos;</w:t>
      </w:r>
    </w:p>
    <w:p/>
    <w:p>
      <w:r xmlns:w="http://schemas.openxmlformats.org/wordprocessingml/2006/main">
        <w:t xml:space="preserve">O Salmo fala dos inimigos de Israel.</w:t>
      </w:r>
    </w:p>
    <w:p/>
    <w:p>
      <w:r xmlns:w="http://schemas.openxmlformats.org/wordprocessingml/2006/main">
        <w:t xml:space="preserve">1: Todas as pessoas são nossas inimigas até se tornarem nossas amigas.</w:t>
      </w:r>
    </w:p>
    <w:p/>
    <w:p>
      <w:r xmlns:w="http://schemas.openxmlformats.org/wordprocessingml/2006/main">
        <w:t xml:space="preserve">2: Deus é nosso protetor e escudo.</w:t>
      </w:r>
    </w:p>
    <w:p/>
    <w:p>
      <w:r xmlns:w="http://schemas.openxmlformats.org/wordprocessingml/2006/main">
        <w:t xml:space="preserve">1: Romanos 12:20: "Portanto, se o seu inimigo tiver fome, dê-lhe de comer; se tiver sede, dê-lhe de beber."</w:t>
      </w:r>
    </w:p>
    <w:p/>
    <w:p>
      <w:r xmlns:w="http://schemas.openxmlformats.org/wordprocessingml/2006/main">
        <w:t xml:space="preserve">2: Salmos 18:2: “O Senhor é a minha rocha, a minha fortaleza e o meu libertador; o meu Deus, a minha força, em quem confiarei”.</w:t>
      </w:r>
    </w:p>
    <w:p/>
    <w:p>
      <w:r xmlns:w="http://schemas.openxmlformats.org/wordprocessingml/2006/main">
        <w:t xml:space="preserve">Salmos 83:7 Gebal, e Amom, e Amaleque; os filisteus com os habitantes de Tiro;</w:t>
      </w:r>
    </w:p>
    <w:p/>
    <w:p>
      <w:r xmlns:w="http://schemas.openxmlformats.org/wordprocessingml/2006/main">
        <w:t xml:space="preserve">Os inimigos de Deus são aqueles que O rejeitam e procuram causar danos ao Seu povo.</w:t>
      </w:r>
    </w:p>
    <w:p/>
    <w:p>
      <w:r xmlns:w="http://schemas.openxmlformats.org/wordprocessingml/2006/main">
        <w:t xml:space="preserve">1: Devemos reconhecer aqueles que se opõem a Deus e procuram prejudicar a Ele e ao Seu povo.</w:t>
      </w:r>
    </w:p>
    <w:p/>
    <w:p>
      <w:r xmlns:w="http://schemas.openxmlformats.org/wordprocessingml/2006/main">
        <w:t xml:space="preserve">2: Nunca devemos esquecer que Deus é soberano e acabará por triunfar sobre os Seus inimigos.</w:t>
      </w:r>
    </w:p>
    <w:p/>
    <w:p>
      <w:r xmlns:w="http://schemas.openxmlformats.org/wordprocessingml/2006/main">
        <w:t xml:space="preserve">1: Salmo 46:10 "Aquietai-vos e sabei que eu sou Deus. Serei exaltado entre as nações, serei exaltado na terra!"</w:t>
      </w:r>
    </w:p>
    <w:p/>
    <w:p>
      <w:r xmlns:w="http://schemas.openxmlformats.org/wordprocessingml/2006/main">
        <w:t xml:space="preserve">2: Romanos 8:31 "Se Deus é por nós, quem será contra nós?"</w:t>
      </w:r>
    </w:p>
    <w:p/>
    <w:p>
      <w:r xmlns:w="http://schemas.openxmlformats.org/wordprocessingml/2006/main">
        <w:t xml:space="preserve">Salmos 83:8 Também Assur se uniu a eles; ajudaram os filhos de Ló. Selá.</w:t>
      </w:r>
    </w:p>
    <w:p/>
    <w:p>
      <w:r xmlns:w="http://schemas.openxmlformats.org/wordprocessingml/2006/main">
        <w:t xml:space="preserve">Este versículo do Salmo 83 fala de uma aliança unindo Assur aos filhos de Ló.</w:t>
      </w:r>
    </w:p>
    <w:p/>
    <w:p>
      <w:r xmlns:w="http://schemas.openxmlformats.org/wordprocessingml/2006/main">
        <w:t xml:space="preserve">1. A importância de permanecermos unidos.</w:t>
      </w:r>
    </w:p>
    <w:p/>
    <w:p>
      <w:r xmlns:w="http://schemas.openxmlformats.org/wordprocessingml/2006/main">
        <w:t xml:space="preserve">2. O poder de uma amizade forte em momentos de necessidade.</w:t>
      </w:r>
    </w:p>
    <w:p/>
    <w:p>
      <w:r xmlns:w="http://schemas.openxmlformats.org/wordprocessingml/2006/main">
        <w:t xml:space="preserve">1. Colossenses 3:14 - E acima de todas estas coisas revesti-vos da caridade, que é o vínculo da perfeição.</w:t>
      </w:r>
    </w:p>
    <w:p/>
    <w:p>
      <w:r xmlns:w="http://schemas.openxmlformats.org/wordprocessingml/2006/main">
        <w:t xml:space="preserve">2. Provérbios 18:24 - O homem que tem amigos deve mostrar-se amigável; e há amigo mais chegado do que um irmão.</w:t>
      </w:r>
    </w:p>
    <w:p/>
    <w:p>
      <w:r xmlns:w="http://schemas.openxmlformats.org/wordprocessingml/2006/main">
        <w:t xml:space="preserve">Salmos 83:9 Faze-lhes como aos midianitas; como a Sísera, como a Jabin, no riacho de Quison:</w:t>
      </w:r>
    </w:p>
    <w:p/>
    <w:p>
      <w:r xmlns:w="http://schemas.openxmlformats.org/wordprocessingml/2006/main">
        <w:t xml:space="preserve">Deus punirá seus inimigos como fez com os midianitas e os reis de Canaã.</w:t>
      </w:r>
    </w:p>
    <w:p/>
    <w:p>
      <w:r xmlns:w="http://schemas.openxmlformats.org/wordprocessingml/2006/main">
        <w:t xml:space="preserve">1. A Justiça de Deus: Um Chamado ao Arrependimento</w:t>
      </w:r>
    </w:p>
    <w:p/>
    <w:p>
      <w:r xmlns:w="http://schemas.openxmlformats.org/wordprocessingml/2006/main">
        <w:t xml:space="preserve">2. A Misericórdia de Deus e Sua Ira: Compreendendo o Caráter de Deus</w:t>
      </w:r>
    </w:p>
    <w:p/>
    <w:p>
      <w:r xmlns:w="http://schemas.openxmlformats.org/wordprocessingml/2006/main">
        <w:t xml:space="preserve">1. Romanos 12:19-20 - “Amados, nunca se vinguem, mas deixem isso à ira de Deus, pois está escrito: Minha é a vingança, eu retribuirei, diz o Senhor.</w:t>
      </w:r>
    </w:p>
    <w:p/>
    <w:p>
      <w:r xmlns:w="http://schemas.openxmlformats.org/wordprocessingml/2006/main">
        <w:t xml:space="preserve">2. Êxodo 15:3-4 - "O Senhor é um homem de guerra; o Senhor é o seu nome. Os carros de Faraó e o seu exército ele lançou ao mar, e os seus oficiais escolhidos foram afundados no Mar Vermelho."</w:t>
      </w:r>
    </w:p>
    <w:p/>
    <w:p>
      <w:r xmlns:w="http://schemas.openxmlformats.org/wordprocessingml/2006/main">
        <w:t xml:space="preserve">Salmos 83:10 Que pereceram em En-Dor; tornaram-se como esterco para a terra.</w:t>
      </w:r>
    </w:p>
    <w:p/>
    <w:p>
      <w:r xmlns:w="http://schemas.openxmlformats.org/wordprocessingml/2006/main">
        <w:t xml:space="preserve">Este versículo fala da destruição daqueles que se opuseram à vontade de Deus.</w:t>
      </w:r>
    </w:p>
    <w:p/>
    <w:p>
      <w:r xmlns:w="http://schemas.openxmlformats.org/wordprocessingml/2006/main">
        <w:t xml:space="preserve">1: Ninguém pode resistir à vontade de Deus e viver.</w:t>
      </w:r>
    </w:p>
    <w:p/>
    <w:p>
      <w:r xmlns:w="http://schemas.openxmlformats.org/wordprocessingml/2006/main">
        <w:t xml:space="preserve">2: Devemos estar sempre preparados para enfrentar as consequências de nos opormos à vontade de Deus.</w:t>
      </w:r>
    </w:p>
    <w:p/>
    <w:p>
      <w:r xmlns:w="http://schemas.openxmlformats.org/wordprocessingml/2006/main">
        <w:t xml:space="preserve">1: Mateus 10:28 - "Não tenha medo daqueles que matam o corpo, mas não podem matar a alma. Antes, tenha medo daquele que pode destruir a alma e o corpo no inferno."</w:t>
      </w:r>
    </w:p>
    <w:p/>
    <w:p>
      <w:r xmlns:w="http://schemas.openxmlformats.org/wordprocessingml/2006/main">
        <w:t xml:space="preserve">2: Romanos 8:31 - "Se Deus é por nós, quem será contra nós?"</w:t>
      </w:r>
    </w:p>
    <w:p/>
    <w:p>
      <w:r xmlns:w="http://schemas.openxmlformats.org/wordprocessingml/2006/main">
        <w:t xml:space="preserve">Salmos 83:11 Faze aos seus nobres como a Orebe e como a Zeebe; sim, a todos os seus príncipes como a Zebá e como a Zalmuna;</w:t>
      </w:r>
    </w:p>
    <w:p/>
    <w:p>
      <w:r xmlns:w="http://schemas.openxmlformats.org/wordprocessingml/2006/main">
        <w:t xml:space="preserve">Deus quer que sejamos humildes e reverentes uns com os outros, não importa a posição ou classe de cada um.</w:t>
      </w:r>
    </w:p>
    <w:p/>
    <w:p>
      <w:r xmlns:w="http://schemas.openxmlformats.org/wordprocessingml/2006/main">
        <w:t xml:space="preserve">1. O poder da humildade: Oreb, Zeeb, Zebah e Zalmunna como exemplos</w:t>
      </w:r>
    </w:p>
    <w:p/>
    <w:p>
      <w:r xmlns:w="http://schemas.openxmlformats.org/wordprocessingml/2006/main">
        <w:t xml:space="preserve">2. A Beleza da Igualdade: Uma Lição de Salmos 83:11</w:t>
      </w:r>
    </w:p>
    <w:p/>
    <w:p>
      <w:r xmlns:w="http://schemas.openxmlformats.org/wordprocessingml/2006/main">
        <w:t xml:space="preserve">1. Mateus 23:12 - Quem se exalta será humilhado, e quem se humilha será exaltado.</w:t>
      </w:r>
    </w:p>
    <w:p/>
    <w:p>
      <w:r xmlns:w="http://schemas.openxmlformats.org/wordprocessingml/2006/main">
        <w:t xml:space="preserve">2. 1 Pedro 5:5-6 - Da mesma forma, vocês que são mais jovens, submetam-se aos mais velhos. Todos vocês, revistam-se de humildade uns com os outros, porque Deus se opõe aos orgulhosos, mas mostra favor aos humildes.</w:t>
      </w:r>
    </w:p>
    <w:p/>
    <w:p>
      <w:r xmlns:w="http://schemas.openxmlformats.org/wordprocessingml/2006/main">
        <w:t xml:space="preserve">Salmos 83:12 que disse: Tomemos para nós as casas de Deus em posse.</w:t>
      </w:r>
    </w:p>
    <w:p/>
    <w:p>
      <w:r xmlns:w="http://schemas.openxmlformats.org/wordprocessingml/2006/main">
        <w:t xml:space="preserve">Esta passagem fala daqueles que procuram assumir o controle da casa de Deus.</w:t>
      </w:r>
    </w:p>
    <w:p/>
    <w:p>
      <w:r xmlns:w="http://schemas.openxmlformats.org/wordprocessingml/2006/main">
        <w:t xml:space="preserve">1. O perigo de assumir o controle da casa de Deus</w:t>
      </w:r>
    </w:p>
    <w:p/>
    <w:p>
      <w:r xmlns:w="http://schemas.openxmlformats.org/wordprocessingml/2006/main">
        <w:t xml:space="preserve">2. A Bênção de Confiar a Casa de Deus a Deus</w:t>
      </w:r>
    </w:p>
    <w:p/>
    <w:p>
      <w:r xmlns:w="http://schemas.openxmlformats.org/wordprocessingml/2006/main">
        <w:t xml:space="preserve">1. Mateus 21:12-13 - Jesus expulsa os que vendiam e compravam no templo, dizendo: Está escrito: A minha casa será chamada casa de oração, mas vós a transformais em covil de ladrões.</w:t>
      </w:r>
    </w:p>
    <w:p/>
    <w:p>
      <w:r xmlns:w="http://schemas.openxmlformats.org/wordprocessingml/2006/main">
        <w:t xml:space="preserve">2. 1 Pedro 4:17 - Pois o tempo que passou é suficiente para fazer o que os gentios querem fazer, vivendo em sensualidade, paixões, embriaguez, orgias, bebedeiras e idolatria sem lei.</w:t>
      </w:r>
    </w:p>
    <w:p/>
    <w:p>
      <w:r xmlns:w="http://schemas.openxmlformats.org/wordprocessingml/2006/main">
        <w:t xml:space="preserve">Salmos 83:13 Ó meu Deus, faze-os como uma roda; como o restolho diante do vento.</w:t>
      </w:r>
    </w:p>
    <w:p/>
    <w:p>
      <w:r xmlns:w="http://schemas.openxmlformats.org/wordprocessingml/2006/main">
        <w:t xml:space="preserve">O salmista implora a Deus que faça dos inimigos uma roda diante do vento.</w:t>
      </w:r>
    </w:p>
    <w:p/>
    <w:p>
      <w:r xmlns:w="http://schemas.openxmlformats.org/wordprocessingml/2006/main">
        <w:t xml:space="preserve">1. Deus pode mudar o rumo de uma batalha: confiar em Deus para derrotar os inimigos</w:t>
      </w:r>
    </w:p>
    <w:p/>
    <w:p>
      <w:r xmlns:w="http://schemas.openxmlformats.org/wordprocessingml/2006/main">
        <w:t xml:space="preserve">2. O poder do vento: a soberania de Deus em meio ao conflito</w:t>
      </w:r>
    </w:p>
    <w:p/>
    <w:p>
      <w:r xmlns:w="http://schemas.openxmlformats.org/wordprocessingml/2006/main">
        <w:t xml:space="preserve">1. Isaías 40:24-26 O poder e a soberania de Deus comparados ao vento</w:t>
      </w:r>
    </w:p>
    <w:p/>
    <w:p>
      <w:r xmlns:w="http://schemas.openxmlformats.org/wordprocessingml/2006/main">
        <w:t xml:space="preserve">2. Jeremias 49:36-38 O Senhor fará com que todos os inimigos pereçam como o restolho diante do vento</w:t>
      </w:r>
    </w:p>
    <w:p/>
    <w:p>
      <w:r xmlns:w="http://schemas.openxmlformats.org/wordprocessingml/2006/main">
        <w:t xml:space="preserve">Salmos 83:14 Como o fogo queima a lenha, e como a chama incendeia os montes;</w:t>
      </w:r>
    </w:p>
    <w:p/>
    <w:p>
      <w:r xmlns:w="http://schemas.openxmlformats.org/wordprocessingml/2006/main">
        <w:t xml:space="preserve">O grande poder de Deus é demonstrado através de Sua capacidade de destruir.</w:t>
      </w:r>
    </w:p>
    <w:p/>
    <w:p>
      <w:r xmlns:w="http://schemas.openxmlformats.org/wordprocessingml/2006/main">
        <w:t xml:space="preserve">1. O Poder de Deus: O Fogo que Arde</w:t>
      </w:r>
    </w:p>
    <w:p/>
    <w:p>
      <w:r xmlns:w="http://schemas.openxmlformats.org/wordprocessingml/2006/main">
        <w:t xml:space="preserve">2. O Fogo de Deus: Seu Poder e Majestade</w:t>
      </w:r>
    </w:p>
    <w:p/>
    <w:p>
      <w:r xmlns:w="http://schemas.openxmlformats.org/wordprocessingml/2006/main">
        <w:t xml:space="preserve">1. Habacuque 3:3-5 (a majestade de Deus vista no fogo e na fumaça)</w:t>
      </w:r>
    </w:p>
    <w:p/>
    <w:p>
      <w:r xmlns:w="http://schemas.openxmlformats.org/wordprocessingml/2006/main">
        <w:t xml:space="preserve">2. Isaías 33:14-15 (o poder e o poder de Deus demonstrados através do fogo)</w:t>
      </w:r>
    </w:p>
    <w:p/>
    <w:p>
      <w:r xmlns:w="http://schemas.openxmlformats.org/wordprocessingml/2006/main">
        <w:t xml:space="preserve">Salmos 83:15 Persegue-os, pois, com a tua tempestade, e atemoriza-os com a tua tempestade.</w:t>
      </w:r>
    </w:p>
    <w:p/>
    <w:p>
      <w:r xmlns:w="http://schemas.openxmlformats.org/wordprocessingml/2006/main">
        <w:t xml:space="preserve">Deus é convidado a usar seu poder para punir e assustar seus inimigos.</w:t>
      </w:r>
    </w:p>
    <w:p/>
    <w:p>
      <w:r xmlns:w="http://schemas.openxmlformats.org/wordprocessingml/2006/main">
        <w:t xml:space="preserve">1. O poder e o propósito de Deus na punição</w:t>
      </w:r>
    </w:p>
    <w:p/>
    <w:p>
      <w:r xmlns:w="http://schemas.openxmlformats.org/wordprocessingml/2006/main">
        <w:t xml:space="preserve">2. A força da nossa fé diante da adversidade</w:t>
      </w:r>
    </w:p>
    <w:p/>
    <w:p>
      <w:r xmlns:w="http://schemas.openxmlformats.org/wordprocessingml/2006/main">
        <w:t xml:space="preserve">1. Mateus 5:44 - Ame os seus inimigos, abençoe aqueles que te amaldiçoam, faça o bem aos que te odeiam e ore por aqueles que te maltratam e perseguem.</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Salmos 83:16 Encham-lhes o rosto de vergonha; para que busquem o teu nome, ó Senhor.</w:t>
      </w:r>
    </w:p>
    <w:p/>
    <w:p>
      <w:r xmlns:w="http://schemas.openxmlformats.org/wordprocessingml/2006/main">
        <w:t xml:space="preserve">Este versículo do Salmo 83 nos encoraja a buscar o nome do Senhor e a encher nossos inimigos de vergonha.</w:t>
      </w:r>
    </w:p>
    <w:p/>
    <w:p>
      <w:r xmlns:w="http://schemas.openxmlformats.org/wordprocessingml/2006/main">
        <w:t xml:space="preserve">1. O poder de louvar a Deus diante da adversidade</w:t>
      </w:r>
    </w:p>
    <w:p/>
    <w:p>
      <w:r xmlns:w="http://schemas.openxmlformats.org/wordprocessingml/2006/main">
        <w:t xml:space="preserve">2. Abandonar o ressentimento e buscar o nome de Deus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12:19-20 - "Não se vinguem, meus queridos amigos, mas deixem espaço para a ira de Deus, pois está escrito: A vingança é minha; eu retribuirei, diz o Senhor."</w:t>
      </w:r>
    </w:p>
    <w:p/>
    <w:p>
      <w:r xmlns:w="http://schemas.openxmlformats.org/wordprocessingml/2006/main">
        <w:t xml:space="preserve">Salmos 83:17 Sejam confundidos e perturbados para sempre; sim, sejam envergonhados e pereçam:</w:t>
      </w:r>
    </w:p>
    <w:p/>
    <w:p>
      <w:r xmlns:w="http://schemas.openxmlformats.org/wordprocessingml/2006/main">
        <w:t xml:space="preserve">Os inimigos de Deus serão confundidos, perturbados, envergonhados e perecerão.</w:t>
      </w:r>
    </w:p>
    <w:p/>
    <w:p>
      <w:r xmlns:w="http://schemas.openxmlformats.org/wordprocessingml/2006/main">
        <w:t xml:space="preserve">1. “Um aviso aos ímpios: o julgamento de Deus está chegando”</w:t>
      </w:r>
    </w:p>
    <w:p/>
    <w:p>
      <w:r xmlns:w="http://schemas.openxmlformats.org/wordprocessingml/2006/main">
        <w:t xml:space="preserve">2. “A misericórdia de Deus: até os ímpios serão salvos”</w:t>
      </w:r>
    </w:p>
    <w:p/>
    <w:p>
      <w:r xmlns:w="http://schemas.openxmlformats.org/wordprocessingml/2006/main">
        <w:t xml:space="preserve">1. Isaías 45:17 - "Mas Israel será salvo no Senhor com salvação eterna; não sereis envergonhados nem confundidos no mundo sem fim."</w:t>
      </w:r>
    </w:p>
    <w:p/>
    <w:p>
      <w:r xmlns:w="http://schemas.openxmlformats.org/wordprocessingml/2006/main">
        <w:t xml:space="preserve">2. Ezequiel 36:32 - “Não é por amor de vós que faço isto, diz o Senhor DEUS, seja-vos notório: envergonhai-vos e confundi-vos por causa dos vossos próprios caminhos, ó casa de Israel”.</w:t>
      </w:r>
    </w:p>
    <w:p/>
    <w:p>
      <w:r xmlns:w="http://schemas.openxmlformats.org/wordprocessingml/2006/main">
        <w:t xml:space="preserve">Salmos 83:18 Para que saibam que tu, cujo único nome é JEOVÁ, és o Altíssimo sobre toda a terra.</w:t>
      </w:r>
    </w:p>
    <w:p/>
    <w:p>
      <w:r xmlns:w="http://schemas.openxmlformats.org/wordprocessingml/2006/main">
        <w:t xml:space="preserve">Deus é o único verdadeiro governante do mundo e Seu nome é Jeová.</w:t>
      </w:r>
    </w:p>
    <w:p/>
    <w:p>
      <w:r xmlns:w="http://schemas.openxmlformats.org/wordprocessingml/2006/main">
        <w:t xml:space="preserve">1: Deus está no controle de todas as coisas.</w:t>
      </w:r>
    </w:p>
    <w:p/>
    <w:p>
      <w:r xmlns:w="http://schemas.openxmlformats.org/wordprocessingml/2006/main">
        <w:t xml:space="preserve">2: Existe apenas um Deus e Seu nome é Jeová.</w:t>
      </w:r>
    </w:p>
    <w:p/>
    <w:p>
      <w:r xmlns:w="http://schemas.openxmlformats.org/wordprocessingml/2006/main">
        <w:t xml:space="preserve">1: Filipenses 4:6-7 -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O Salmo 84 é um salmo de saudade e louvor, expressando o profundo desejo de habitar na presença de Deus. Retrata a beleza e as bênçãos de estar na presença de Deus e expressa o anseio do salmista pela comunhão com Ele.</w:t>
      </w:r>
    </w:p>
    <w:p/>
    <w:p>
      <w:r xmlns:w="http://schemas.openxmlformats.org/wordprocessingml/2006/main">
        <w:t xml:space="preserve">Parágrafo 1: O salmista começa expressando seu profundo anseio pela morada de Deus. Eles descrevem seu intenso desejo de estar em Suas cortes e expressam inveja até mesmo dos pássaros que encontram abrigo perto de Seus altares (Salmo 84:1-4).</w:t>
      </w:r>
    </w:p>
    <w:p/>
    <w:p>
      <w:r xmlns:w="http://schemas.openxmlformats.org/wordprocessingml/2006/main">
        <w:t xml:space="preserve">Parágrafo 2: O salmista louva a Deus como fonte de força e bênção. Reconhecem que aqueles que confiam Nele são abençoados, destacando a peregrinação a Sião como um momento de alegria e encontro com Deus (Salmo 84:5-7).</w:t>
      </w:r>
    </w:p>
    <w:p/>
    <w:p>
      <w:r xmlns:w="http://schemas.openxmlformats.org/wordprocessingml/2006/main">
        <w:t xml:space="preserve">Parágrafo 3: O salmista dirige sua oração a Deus, pedindo-Lhe que ouça seu apelo. Eles expressam sua confiança Nele como um escudo e imploram Seu favor para eles, enfatizando que estar em Sua presença é melhor do que morar em qualquer outro lugar (Salmo 84:8-12).</w:t>
      </w:r>
    </w:p>
    <w:p/>
    <w:p>
      <w:r xmlns:w="http://schemas.openxmlformats.org/wordprocessingml/2006/main">
        <w:t xml:space="preserve">Resumindo,</w:t>
      </w:r>
    </w:p>
    <w:p>
      <w:r xmlns:w="http://schemas.openxmlformats.org/wordprocessingml/2006/main">
        <w:t xml:space="preserve">Salmo oitenta e quatro presentes</w:t>
      </w:r>
    </w:p>
    <w:p>
      <w:r xmlns:w="http://schemas.openxmlformats.org/wordprocessingml/2006/main">
        <w:t xml:space="preserve">um anseio pela presença divina,</w:t>
      </w:r>
    </w:p>
    <w:p>
      <w:r xmlns:w="http://schemas.openxmlformats.org/wordprocessingml/2006/main">
        <w:t xml:space="preserve">e uma celebração das bênçãos divinas,</w:t>
      </w:r>
    </w:p>
    <w:p>
      <w:r xmlns:w="http://schemas.openxmlformats.org/wordprocessingml/2006/main">
        <w:t xml:space="preserve">destacando a expressão de desejo profundo enquanto reconhece a força divina.</w:t>
      </w:r>
    </w:p>
    <w:p/>
    <w:p>
      <w:r xmlns:w="http://schemas.openxmlformats.org/wordprocessingml/2006/main">
        <w:t xml:space="preserve">Enfatizando a invocação alcançada através da expressão de desejo intenso enquanto destaca a inveja,</w:t>
      </w:r>
    </w:p>
    <w:p>
      <w:r xmlns:w="http://schemas.openxmlformats.org/wordprocessingml/2006/main">
        <w:t xml:space="preserve">e enfatizando a adoração alcançada por meio do louvor às bênçãos divinas e ao mesmo tempo reconhecendo a confiança.</w:t>
      </w:r>
    </w:p>
    <w:p>
      <w:r xmlns:w="http://schemas.openxmlformats.org/wordprocessingml/2006/main">
        <w:t xml:space="preserve">Mencionando a reflexão teológica demonstrada a respeito do reconhecimento do favor divino como fonte de proteção e ao mesmo tempo afirmando a superioridade da presença divina.</w:t>
      </w:r>
    </w:p>
    <w:p/>
    <w:p>
      <w:r xmlns:w="http://schemas.openxmlformats.org/wordprocessingml/2006/main">
        <w:t xml:space="preserve">Salmos 84:1 Quão amáveis são os teus tabernáculos, ó Senhor dos Exércitos!</w:t>
      </w:r>
    </w:p>
    <w:p/>
    <w:p>
      <w:r xmlns:w="http://schemas.openxmlformats.org/wordprocessingml/2006/main">
        <w:t xml:space="preserve">O salmista louva ao Senhor e expressa sua alegria por estar na presença do Senhor.</w:t>
      </w:r>
    </w:p>
    <w:p/>
    <w:p>
      <w:r xmlns:w="http://schemas.openxmlformats.org/wordprocessingml/2006/main">
        <w:t xml:space="preserve">1. A alegria de estar na presença do Senhor</w:t>
      </w:r>
    </w:p>
    <w:p/>
    <w:p>
      <w:r xmlns:w="http://schemas.openxmlformats.org/wordprocessingml/2006/main">
        <w:t xml:space="preserve">2. Louvando ao Senhor em todas as circunstâncias</w:t>
      </w:r>
    </w:p>
    <w:p/>
    <w:p>
      <w:r xmlns:w="http://schemas.openxmlformats.org/wordprocessingml/2006/main">
        <w:t xml:space="preserve">1. Salmo 16:11 – Tu me revelas o caminho da vida; na sua presença há plenitude de alegria; à tua direita há delícias para sempre.</w:t>
      </w:r>
    </w:p>
    <w:p/>
    <w:p>
      <w:r xmlns:w="http://schemas.openxmlformats.org/wordprocessingml/2006/main">
        <w:t xml:space="preserve">2. João 15:11 - Estas coisas vos tenho dito, para que a minha alegria esteja em vós, e para que a vossa alegria seja completa.</w:t>
      </w:r>
    </w:p>
    <w:p/>
    <w:p>
      <w:r xmlns:w="http://schemas.openxmlformats.org/wordprocessingml/2006/main">
        <w:t xml:space="preserve">Salmos 84:2 A minha alma anseia, e até desmaia, pelos átrios do Senhor; o meu coração e a minha carne clamam pelo Deus vivo.</w:t>
      </w:r>
    </w:p>
    <w:p/>
    <w:p>
      <w:r xmlns:w="http://schemas.openxmlformats.org/wordprocessingml/2006/main">
        <w:t xml:space="preserve">A passagem fala do anseio pelo Senhor e pelos Seus átrios com um clamor do coração e da carne.</w:t>
      </w:r>
    </w:p>
    <w:p/>
    <w:p>
      <w:r xmlns:w="http://schemas.openxmlformats.org/wordprocessingml/2006/main">
        <w:t xml:space="preserve">1. O Clamor do Coração: Ansiando pelo Senhor</w:t>
      </w:r>
    </w:p>
    <w:p/>
    <w:p>
      <w:r xmlns:w="http://schemas.openxmlformats.org/wordprocessingml/2006/main">
        <w:t xml:space="preserve">2. O chamado da carne: clamores pelo Deus vivo</w:t>
      </w:r>
    </w:p>
    <w:p/>
    <w:p>
      <w:r xmlns:w="http://schemas.openxmlformats.org/wordprocessingml/2006/main">
        <w:t xml:space="preserve">1. Isaías 26:9 - Com a minha alma te desejei de noite; sim, com meu espírito dentro de mim cedo te buscarei; pois quando teus julgamentos estiverem na terra, os habitantes do mundo aprenderão a justiça.</w:t>
      </w:r>
    </w:p>
    <w:p/>
    <w:p>
      <w:r xmlns:w="http://schemas.openxmlformats.org/wordprocessingml/2006/main">
        <w:t xml:space="preserve">2. Salmos 42:1 - Assim como o cervo suspira pelas correntes das águas, assim suspira a minha alma por ti, ó Deus.</w:t>
      </w:r>
    </w:p>
    <w:p/>
    <w:p>
      <w:r xmlns:w="http://schemas.openxmlformats.org/wordprocessingml/2006/main">
        <w:t xml:space="preserve">Salmos 84:3 Sim, o pardal encontrou uma casa, e a andorinha um ninho para si, onde possa pôr os seus filhotes, até os teus altares, ó Senhor dos exércitos, meu Rei e meu Deus.</w:t>
      </w:r>
    </w:p>
    <w:p/>
    <w:p>
      <w:r xmlns:w="http://schemas.openxmlformats.org/wordprocessingml/2006/main">
        <w:t xml:space="preserve">Este versículo fala de Deus proporcionando um lugar de abrigo e refúgio para o pardal e a andorinha, até mesmo em Seus altares.</w:t>
      </w:r>
    </w:p>
    <w:p/>
    <w:p>
      <w:r xmlns:w="http://schemas.openxmlformats.org/wordprocessingml/2006/main">
        <w:t xml:space="preserve">1. O Refúgio de Deus: Buscando Abrigo no Senhor</w:t>
      </w:r>
    </w:p>
    <w:p/>
    <w:p>
      <w:r xmlns:w="http://schemas.openxmlformats.org/wordprocessingml/2006/main">
        <w:t xml:space="preserve">2. A Provisão de Deus: Como Deus Cuida do Seu Povo</w:t>
      </w:r>
    </w:p>
    <w:p/>
    <w:p>
      <w:r xmlns:w="http://schemas.openxmlformats.org/wordprocessingml/2006/main">
        <w:t xml:space="preserve">1. Isaías 25:4 - “Pois tu tens sido uma força para o pobre, uma força para o necessitado em sua angústia, um refúgio contra a tempestade, uma sombra contra o calor, quando a rajada dos terríveis é como uma tempestade contra a parede."</w:t>
      </w:r>
    </w:p>
    <w:p/>
    <w:p>
      <w:r xmlns:w="http://schemas.openxmlformats.org/wordprocessingml/2006/main">
        <w:t xml:space="preserve">2. Mateus 11:28-30 - "Vinde a mim, todos os que estais cansados e oprimidos, e eu vos aliviarei. Tomai sobre vós o meu jugo e aprendei de mim, porque sou manso e humilde de coração: e encontrareis descanso para as vossas almas. Porque o meu jugo é suave e o meu fardo é leve."</w:t>
      </w:r>
    </w:p>
    <w:p/>
    <w:p>
      <w:r xmlns:w="http://schemas.openxmlformats.org/wordprocessingml/2006/main">
        <w:t xml:space="preserve">Salmos 84:4 Bem-aventurados os que habitam em tua casa; eles ainda te louvarão. Selá.</w:t>
      </w:r>
    </w:p>
    <w:p/>
    <w:p>
      <w:r xmlns:w="http://schemas.openxmlformats.org/wordprocessingml/2006/main">
        <w:t xml:space="preserve">Aqueles que moram na casa de Deus são abençoados e sempre O louvarão.</w:t>
      </w:r>
    </w:p>
    <w:p/>
    <w:p>
      <w:r xmlns:w="http://schemas.openxmlformats.org/wordprocessingml/2006/main">
        <w:t xml:space="preserve">1. Viver na Casa de Deus: Bênção e Louvor</w:t>
      </w:r>
    </w:p>
    <w:p/>
    <w:p>
      <w:r xmlns:w="http://schemas.openxmlformats.org/wordprocessingml/2006/main">
        <w:t xml:space="preserve">2. A diferença que viver na casa de Deus faz: ainda louvar a Deus</w:t>
      </w:r>
    </w:p>
    <w:p/>
    <w:p>
      <w:r xmlns:w="http://schemas.openxmlformats.org/wordprocessingml/2006/main">
        <w:t xml:space="preserve">1. Efésios 2:19-22 - Vocês não são mais estrangeiros nem estrangeiros, mas concidadãos dos santos e membros da família de Deus.</w:t>
      </w:r>
    </w:p>
    <w:p/>
    <w:p>
      <w:r xmlns:w="http://schemas.openxmlformats.org/wordprocessingml/2006/main">
        <w:t xml:space="preserve">2. Hebreus 3:1-6 - Portanto, santos irmãos, participantes da chamada celestial, considerem o Apóstolo e Sumo Sacerdote da nossa confissão, Cristo Jesus.</w:t>
      </w:r>
    </w:p>
    <w:p/>
    <w:p>
      <w:r xmlns:w="http://schemas.openxmlformats.org/wordprocessingml/2006/main">
        <w:t xml:space="preserve">Salmos 84:5 Bem-aventurado o homem cuja força está em ti; em cujo coração estão os caminhos deles.</w:t>
      </w:r>
    </w:p>
    <w:p/>
    <w:p>
      <w:r xmlns:w="http://schemas.openxmlformats.org/wordprocessingml/2006/main">
        <w:t xml:space="preserve">O salmista louva ao Senhor por abençoar aqueles cuja força vem Dele e cujos corações estão devotados a Ele.</w:t>
      </w:r>
    </w:p>
    <w:p/>
    <w:p>
      <w:r xmlns:w="http://schemas.openxmlformats.org/wordprocessingml/2006/main">
        <w:t xml:space="preserve">1. A Força de Deus: Como Recebe-la e Sustentá-la</w:t>
      </w:r>
    </w:p>
    <w:p/>
    <w:p>
      <w:r xmlns:w="http://schemas.openxmlformats.org/wordprocessingml/2006/main">
        <w:t xml:space="preserve">2. O Caminho da Devoção: Seguindo os Caminhos de Deus em Seu Coração</w:t>
      </w:r>
    </w:p>
    <w:p/>
    <w:p>
      <w:r xmlns:w="http://schemas.openxmlformats.org/wordprocessingml/2006/main">
        <w:t xml:space="preserve">1. Efésios 3:14-21 - A oração de Paulo para que os efésios sejam fortalecidos pelo Espírito para terem fé no amor de Deus.</w:t>
      </w:r>
    </w:p>
    <w:p/>
    <w:p>
      <w:r xmlns:w="http://schemas.openxmlformats.org/wordprocessingml/2006/main">
        <w:t xml:space="preserve">2. Salmos 37:3-5 - Um chamado para confiar no Senhor e deleitar-se em Seus caminhos.</w:t>
      </w:r>
    </w:p>
    <w:p/>
    <w:p>
      <w:r xmlns:w="http://schemas.openxmlformats.org/wordprocessingml/2006/main">
        <w:t xml:space="preserve">Salmos 84:6 Quem passa pelo vale de Baca faz dele um poço; a chuva também enche as piscinas.</w:t>
      </w:r>
    </w:p>
    <w:p/>
    <w:p>
      <w:r xmlns:w="http://schemas.openxmlformats.org/wordprocessingml/2006/main">
        <w:t xml:space="preserve">Esta passagem fala de como Deus provê ao Seu povo, mesmo em tempos difíceis.</w:t>
      </w:r>
    </w:p>
    <w:p/>
    <w:p>
      <w:r xmlns:w="http://schemas.openxmlformats.org/wordprocessingml/2006/main">
        <w:t xml:space="preserve">1. Deus está conosco no Vale - Salmos 84:6</w:t>
      </w:r>
    </w:p>
    <w:p/>
    <w:p>
      <w:r xmlns:w="http://schemas.openxmlformats.org/wordprocessingml/2006/main">
        <w:t xml:space="preserve">2. A Provisão de Deus no Deserto - Salmos 84:6</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Salmos 84:7 Eles vão de força em força, cada um deles em Sião aparece diante de Deus.</w:t>
      </w:r>
    </w:p>
    <w:p/>
    <w:p>
      <w:r xmlns:w="http://schemas.openxmlformats.org/wordprocessingml/2006/main">
        <w:t xml:space="preserve">O salmista louva a Deus pela força do seu povo, que aparece diante dele em Sião.</w:t>
      </w:r>
    </w:p>
    <w:p/>
    <w:p>
      <w:r xmlns:w="http://schemas.openxmlformats.org/wordprocessingml/2006/main">
        <w:t xml:space="preserve">1. “A força do povo do Senhor”</w:t>
      </w:r>
    </w:p>
    <w:p/>
    <w:p>
      <w:r xmlns:w="http://schemas.openxmlformats.org/wordprocessingml/2006/main">
        <w:t xml:space="preserve">2. “Aparecendo diante do Senhor em Sião”</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 46:1, "Deus é o nosso refúgio e fortaleza, socorro bem presente na angústia."</w:t>
      </w:r>
    </w:p>
    <w:p/>
    <w:p>
      <w:r xmlns:w="http://schemas.openxmlformats.org/wordprocessingml/2006/main">
        <w:t xml:space="preserve">Salmos 84:8 Ó Senhor Deus dos exércitos, ouve a minha oração; dá ouvidos, ó Deus de Jacó. Selá.</w:t>
      </w:r>
    </w:p>
    <w:p/>
    <w:p>
      <w:r xmlns:w="http://schemas.openxmlformats.org/wordprocessingml/2006/main">
        <w:t xml:space="preserve">O salmista pede humildemente a Deus que ouça sua oração e dê atenção aos seus apelos.</w:t>
      </w:r>
    </w:p>
    <w:p/>
    <w:p>
      <w:r xmlns:w="http://schemas.openxmlformats.org/wordprocessingml/2006/main">
        <w:t xml:space="preserve">1. O Poder da Oração: Aprendendo a Suplicar Humildemente a Deus</w:t>
      </w:r>
    </w:p>
    <w:p/>
    <w:p>
      <w:r xmlns:w="http://schemas.openxmlformats.org/wordprocessingml/2006/main">
        <w:t xml:space="preserve">2. Encontrando Força no Deus de Jacó</w:t>
      </w:r>
    </w:p>
    <w:p/>
    <w:p>
      <w:r xmlns:w="http://schemas.openxmlformats.org/wordprocessingml/2006/main">
        <w:t xml:space="preserve">1. 1 João 5:14: "E esta é a confiança que temos nele: que, se pedirmos alguma coisa segundo a sua vontade, ele nos ouve."</w:t>
      </w:r>
    </w:p>
    <w:p/>
    <w:p>
      <w:r xmlns:w="http://schemas.openxmlformats.org/wordprocessingml/2006/main">
        <w:t xml:space="preserve">2. Gênesis 32:24-30, quando Jacó luta com Deus e é abençoado e renomeado como Israel.</w:t>
      </w:r>
    </w:p>
    <w:p/>
    <w:p>
      <w:r xmlns:w="http://schemas.openxmlformats.org/wordprocessingml/2006/main">
        <w:t xml:space="preserve">Salmos 84:9 Eis, ó Deus, escudo nosso, e olha para a face do teu ungido.</w:t>
      </w:r>
    </w:p>
    <w:p/>
    <w:p>
      <w:r xmlns:w="http://schemas.openxmlformats.org/wordprocessingml/2006/main">
        <w:t xml:space="preserve">O salmista expressa sua esperança de que Deus olhará para o rosto do seu ungido.</w:t>
      </w:r>
    </w:p>
    <w:p/>
    <w:p>
      <w:r xmlns:w="http://schemas.openxmlformats.org/wordprocessingml/2006/main">
        <w:t xml:space="preserve">1. “O poder da esperança em Deus”</w:t>
      </w:r>
    </w:p>
    <w:p/>
    <w:p>
      <w:r xmlns:w="http://schemas.openxmlformats.org/wordprocessingml/2006/main">
        <w:t xml:space="preserve">2. “O Privilégio de Interceder em Nome dos Ungidos”</w:t>
      </w:r>
    </w:p>
    <w:p/>
    <w:p>
      <w:r xmlns:w="http://schemas.openxmlformats.org/wordprocessingml/2006/main">
        <w:t xml:space="preserve">Cruzar-</w:t>
      </w:r>
    </w:p>
    <w:p/>
    <w:p>
      <w:r xmlns:w="http://schemas.openxmlformats.org/wordprocessingml/2006/main">
        <w:t xml:space="preserve">1. 2 Coríntios 3:18 - E todos nós, com o rosto descoberto, contemplando a glória do Senhor, estamos sendo transformados na mesma imagem, de um grau de glória a outro.</w:t>
      </w:r>
    </w:p>
    <w:p/>
    <w:p>
      <w:r xmlns:w="http://schemas.openxmlformats.org/wordprocessingml/2006/main">
        <w:t xml:space="preserve">2. Salmos 2:2 - Os reis da terra se levantam, e os governantes conspiram entre si, contra o Senhor e contra o seu Ungido.</w:t>
      </w:r>
    </w:p>
    <w:p/>
    <w:p>
      <w:r xmlns:w="http://schemas.openxmlformats.org/wordprocessingml/2006/main">
        <w:t xml:space="preserve">Salmos 84:10 Porque melhor é um dia nos teus átrios do que mil. Prefiro ser porteiro da casa do meu Deus, do que habitar nas tendas da maldade.</w:t>
      </w:r>
    </w:p>
    <w:p/>
    <w:p>
      <w:r xmlns:w="http://schemas.openxmlformats.org/wordprocessingml/2006/main">
        <w:t xml:space="preserve">Esta passagem enfatiza a importância de passar tempo nos tribunais de Deus e como isso é superior a viver na injustiça.</w:t>
      </w:r>
    </w:p>
    <w:p/>
    <w:p>
      <w:r xmlns:w="http://schemas.openxmlformats.org/wordprocessingml/2006/main">
        <w:t xml:space="preserve">1. O valor do tempo nos tribunais de Deus</w:t>
      </w:r>
    </w:p>
    <w:p/>
    <w:p>
      <w:r xmlns:w="http://schemas.openxmlformats.org/wordprocessingml/2006/main">
        <w:t xml:space="preserve">2. Habitar na Justiça versus Maldade</w:t>
      </w:r>
    </w:p>
    <w:p/>
    <w:p>
      <w:r xmlns:w="http://schemas.openxmlformats.org/wordprocessingml/2006/main">
        <w:t xml:space="preserve">1. Salmos 27:4 - Uma coisa peço ao Senhor, só isso procuro: que eu possa habitar na casa do Senhor todos os dias da minha vida.</w:t>
      </w:r>
    </w:p>
    <w:p/>
    <w:p>
      <w:r xmlns:w="http://schemas.openxmlformats.org/wordprocessingml/2006/main">
        <w:t xml:space="preserve">2. Eclesiastes 5:1 - Guarde seus passos quando for à casa de Deus. Aproxime-se para ouvir, em vez de oferecer o sacrifício dos tolos, que não sabem que fazem o que é errado.</w:t>
      </w:r>
    </w:p>
    <w:p/>
    <w:p>
      <w:r xmlns:w="http://schemas.openxmlformats.org/wordprocessingml/2006/main">
        <w:t xml:space="preserve">Salmos 84:11 Porque o Senhor Deus é sol e escudo; o Senhor dará graça e glória; nenhum bem negará aos que andam na retidão.</w:t>
      </w:r>
    </w:p>
    <w:p/>
    <w:p>
      <w:r xmlns:w="http://schemas.openxmlformats.org/wordprocessingml/2006/main">
        <w:t xml:space="preserve">Deus é nossa fonte de proteção e provisão.</w:t>
      </w:r>
    </w:p>
    <w:p/>
    <w:p>
      <w:r xmlns:w="http://schemas.openxmlformats.org/wordprocessingml/2006/main">
        <w:t xml:space="preserve">1. A Proteção e Provisão do Senhor - Salmos 84:11</w:t>
      </w:r>
    </w:p>
    <w:p/>
    <w:p>
      <w:r xmlns:w="http://schemas.openxmlformats.org/wordprocessingml/2006/main">
        <w:t xml:space="preserve">2. Ande retamente e receba a bênção de Deus - Salmos 84:11</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Romanos 8:32 - Aquele que não poupou a seu próprio Filho, mas o entregou por todos nós, como não nos dará também com ele todas as coisas?</w:t>
      </w:r>
    </w:p>
    <w:p/>
    <w:p>
      <w:r xmlns:w="http://schemas.openxmlformats.org/wordprocessingml/2006/main">
        <w:t xml:space="preserve">Salmos 84:12 Ó SENHOR dos Exércitos, bem-aventurado o homem que em ti confia.</w:t>
      </w:r>
    </w:p>
    <w:p/>
    <w:p>
      <w:r xmlns:w="http://schemas.openxmlformats.org/wordprocessingml/2006/main">
        <w:t xml:space="preserve">Salmos 84:12 louva ao Senhor dos exércitos e abençoa aqueles que nele confiam.</w:t>
      </w:r>
    </w:p>
    <w:p/>
    <w:p>
      <w:r xmlns:w="http://schemas.openxmlformats.org/wordprocessingml/2006/main">
        <w:t xml:space="preserve">1. A Bênção da Fé – Compreender a importância de confiar no SENHOR e como isso traz bênçãos para nossas vidas.</w:t>
      </w:r>
    </w:p>
    <w:p/>
    <w:p>
      <w:r xmlns:w="http://schemas.openxmlformats.org/wordprocessingml/2006/main">
        <w:t xml:space="preserve">2. O Poder da Bênção – Explorar o poder da bênção de Deus e como ela nos muda.</w:t>
      </w:r>
    </w:p>
    <w:p/>
    <w:p>
      <w:r xmlns:w="http://schemas.openxmlformats.org/wordprocessingml/2006/main">
        <w:t xml:space="preserve">1. Romanos 10:17 - Portanto a fé vem pelo ouvir, e o ouvir pela palavra de Cristo.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O Salmo 85 é um salmo de restauração e reconciliação, expressando o apelo do salmista pela misericórdia e perdão de Deus. Reflete sobre os atos passados de salvação de Deus e pede que Seu favor seja restaurado sobre Seu povo.</w:t>
      </w:r>
    </w:p>
    <w:p/>
    <w:p>
      <w:r xmlns:w="http://schemas.openxmlformats.org/wordprocessingml/2006/main">
        <w:t xml:space="preserve">Parágrafo 1: O salmista começa refletindo sobre os atos passados de favor e perdão de Deus. Eles expressam gratidão pela restauração de Jacó e pelo perdão dos seus pecados. Eles pedem a Deus que restaure Seu favor mais uma vez (Salmos 85:1-3).</w:t>
      </w:r>
    </w:p>
    <w:p/>
    <w:p>
      <w:r xmlns:w="http://schemas.openxmlformats.org/wordprocessingml/2006/main">
        <w:t xml:space="preserve">Parágrafo 2: O salmista reconhece a necessidade de avivamento e reconciliação. Eles pedem a Deus que mostre Seu amor inabalável, justiça, paz e retidão ao Seu povo. Eles expressam esperança em ouvir o que Deus falará a respeito da salvação (Salmo 85:4-8).</w:t>
      </w:r>
    </w:p>
    <w:p/>
    <w:p>
      <w:r xmlns:w="http://schemas.openxmlformats.org/wordprocessingml/2006/main">
        <w:t xml:space="preserve">Parágrafo 3: O salmista antecipa a restauração divina. Eles expressam sua disposição de ouvir o que Deus dirá, enfatizando que Ele falará de paz ao Seu povo se eles se afastarem da loucura. Eles antecipam a glória divina habitando na terra (Salmos 85:9-13).</w:t>
      </w:r>
    </w:p>
    <w:p/>
    <w:p>
      <w:r xmlns:w="http://schemas.openxmlformats.org/wordprocessingml/2006/main">
        <w:t xml:space="preserve">Resumindo,</w:t>
      </w:r>
    </w:p>
    <w:p>
      <w:r xmlns:w="http://schemas.openxmlformats.org/wordprocessingml/2006/main">
        <w:t xml:space="preserve">Salmo oitenta e cinco presentes</w:t>
      </w:r>
    </w:p>
    <w:p>
      <w:r xmlns:w="http://schemas.openxmlformats.org/wordprocessingml/2006/main">
        <w:t xml:space="preserve">um apelo à misericórdia divina,</w:t>
      </w:r>
    </w:p>
    <w:p>
      <w:r xmlns:w="http://schemas.openxmlformats.org/wordprocessingml/2006/main">
        <w:t xml:space="preserve">e uma reflexão sobre a restauração divina,</w:t>
      </w:r>
    </w:p>
    <w:p>
      <w:r xmlns:w="http://schemas.openxmlformats.org/wordprocessingml/2006/main">
        <w:t xml:space="preserve">destacando a expressão de gratidão ao mesmo tempo em que reconhece a necessidade de reavivamento.</w:t>
      </w:r>
    </w:p>
    <w:p/>
    <w:p>
      <w:r xmlns:w="http://schemas.openxmlformats.org/wordprocessingml/2006/main">
        <w:t xml:space="preserve">Enfatizando a invocação alcançada através da reflexão sobre atos passados enquanto se pede restauração,</w:t>
      </w:r>
    </w:p>
    <w:p>
      <w:r xmlns:w="http://schemas.openxmlformats.org/wordprocessingml/2006/main">
        <w:t xml:space="preserve">e enfatizando a antecipação alcançada através da expressão de esperança ao ouvir palavras divinas enquanto se antecipa a morada divina.</w:t>
      </w:r>
    </w:p>
    <w:p>
      <w:r xmlns:w="http://schemas.openxmlformats.org/wordprocessingml/2006/main">
        <w:t xml:space="preserve">Mencionando a reflexão teológica demonstrada a respeito do reconhecimento do amor divino como fonte de justiça e ao mesmo tempo afirmando a importância de se afastar da loucura.</w:t>
      </w:r>
    </w:p>
    <w:p/>
    <w:p>
      <w:r xmlns:w="http://schemas.openxmlformats.org/wordprocessingml/2006/main">
        <w:t xml:space="preserve">Salmos 85:1 Senhor, foste favorável à tua terra; trouxeste de volta o cativeiro de Jacó.</w:t>
      </w:r>
    </w:p>
    <w:p/>
    <w:p>
      <w:r xmlns:w="http://schemas.openxmlformats.org/wordprocessingml/2006/main">
        <w:t xml:space="preserve">Deus tem sido misericordioso com Seu povo, restaurando-o à sua terra.</w:t>
      </w:r>
    </w:p>
    <w:p/>
    <w:p>
      <w:r xmlns:w="http://schemas.openxmlformats.org/wordprocessingml/2006/main">
        <w:t xml:space="preserve">1. "Amor e Misericórdia Incessantes de Deus"</w:t>
      </w:r>
    </w:p>
    <w:p/>
    <w:p>
      <w:r xmlns:w="http://schemas.openxmlformats.org/wordprocessingml/2006/main">
        <w:t xml:space="preserve">2. “Voltando para casa com a bênção de Deus”</w:t>
      </w:r>
    </w:p>
    <w:p/>
    <w:p>
      <w:r xmlns:w="http://schemas.openxmlformats.org/wordprocessingml/2006/main">
        <w:t xml:space="preserve">1. Salmo 85:1</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85:2 Perdoaste a iniqüidade do teu povo, cobriste todos os seus pecados. Selá.</w:t>
      </w:r>
    </w:p>
    <w:p/>
    <w:p>
      <w:r xmlns:w="http://schemas.openxmlformats.org/wordprocessingml/2006/main">
        <w:t xml:space="preserve">Deus perdoou os pecados do Seu povo e os cobriu completamente.</w:t>
      </w:r>
    </w:p>
    <w:p/>
    <w:p>
      <w:r xmlns:w="http://schemas.openxmlformats.org/wordprocessingml/2006/main">
        <w:t xml:space="preserve">1. A Misericórdia e o Perdão de Deus – Como o amor de Deus por nós pode sempre nos levar de volta a Ele.</w:t>
      </w:r>
    </w:p>
    <w:p/>
    <w:p>
      <w:r xmlns:w="http://schemas.openxmlformats.org/wordprocessingml/2006/main">
        <w:t xml:space="preserve">2. Graça e Redenção – Como a morte e ressurreição de Cristo nos dá a oportunidade de nos reconciliarmos com Deus.</w:t>
      </w:r>
    </w:p>
    <w:p/>
    <w:p>
      <w:r xmlns:w="http://schemas.openxmlformats.org/wordprocessingml/2006/main">
        <w:t xml:space="preserve">1. Romanos 5:8 Mas Deus demonstra o seu próprio amor por nós nisto: Cristo morreu por nós quando ainda éramos pecadores.</w:t>
      </w:r>
    </w:p>
    <w:p/>
    <w:p>
      <w:r xmlns:w="http://schemas.openxmlformats.org/wordprocessingml/2006/main">
        <w:t xml:space="preserve">2. Salmo 103:12 Quanto o Oriente está longe do Ocidente, tanto ele removeu de nós as nossas transgressões.</w:t>
      </w:r>
    </w:p>
    <w:p/>
    <w:p>
      <w:r xmlns:w="http://schemas.openxmlformats.org/wordprocessingml/2006/main">
        <w:t xml:space="preserve">Salmos 85:3 Tiraste todo o teu furor; desviaste-te do ardor da tua ira.</w:t>
      </w:r>
    </w:p>
    <w:p/>
    <w:p>
      <w:r xmlns:w="http://schemas.openxmlformats.org/wordprocessingml/2006/main">
        <w:t xml:space="preserve">Deus removeu Sua raiva e suavizou Sua fúria.</w:t>
      </w:r>
    </w:p>
    <w:p/>
    <w:p>
      <w:r xmlns:w="http://schemas.openxmlformats.org/wordprocessingml/2006/main">
        <w:t xml:space="preserve">1: Podemos ter conforto em saber que o amor de Deus dura e que Sua graça é eterna.</w:t>
      </w:r>
    </w:p>
    <w:p/>
    <w:p>
      <w:r xmlns:w="http://schemas.openxmlformats.org/wordprocessingml/2006/main">
        <w:t xml:space="preserve">2: Mesmo quando estamos no meio da nossa própria raiva e desespero, Deus ainda está lá, pronto para perdoar e restaurar.</w:t>
      </w:r>
    </w:p>
    <w:p/>
    <w:p>
      <w:r xmlns:w="http://schemas.openxmlformats.org/wordprocessingml/2006/main">
        <w:t xml:space="preserve">1: Isaías 54:8-9 Com muita raiva, por um momento escondi de você o meu rosto, mas com amor eterno terei compaixão de você, diz o Senhor, seu Redentor.</w:t>
      </w:r>
    </w:p>
    <w:p/>
    <w:p>
      <w:r xmlns:w="http://schemas.openxmlformats.org/wordprocessingml/2006/main">
        <w:t xml:space="preserve">2: Jeremias 31:3 Eu te amei com amor eterno; portanto, continuei minha fidelidade a você.</w:t>
      </w:r>
    </w:p>
    <w:p/>
    <w:p>
      <w:r xmlns:w="http://schemas.openxmlformats.org/wordprocessingml/2006/main">
        <w:t xml:space="preserve">Salmos 85:4 Converte-nos, ó Deus da nossa salvação, e faz cessar a tua ira contra nós.</w:t>
      </w:r>
    </w:p>
    <w:p/>
    <w:p>
      <w:r xmlns:w="http://schemas.openxmlformats.org/wordprocessingml/2006/main">
        <w:t xml:space="preserve">O salmista implora a Deus que volte para eles e pare Sua ira.</w:t>
      </w:r>
    </w:p>
    <w:p/>
    <w:p>
      <w:r xmlns:w="http://schemas.openxmlformats.org/wordprocessingml/2006/main">
        <w:t xml:space="preserve">1. “O Poder de Suplicar a Deus”</w:t>
      </w:r>
    </w:p>
    <w:p/>
    <w:p>
      <w:r xmlns:w="http://schemas.openxmlformats.org/wordprocessingml/2006/main">
        <w:t xml:space="preserve">2. “Deus é a Fonte da Nossa Salvação”</w:t>
      </w:r>
    </w:p>
    <w:p/>
    <w:p>
      <w:r xmlns:w="http://schemas.openxmlformats.org/wordprocessingml/2006/main">
        <w:t xml:space="preserve">1. Tiago 5:16 - A oração de uma pessoa justa tem grande poder porque funciona.</w:t>
      </w:r>
    </w:p>
    <w:p/>
    <w:p>
      <w:r xmlns:w="http://schemas.openxmlformats.org/wordprocessingml/2006/main">
        <w:t xml:space="preserve">2. 2 Coríntios 5:21 - Deus fez aquele que não tinha pecado ser pecado por nós, para que nele pudéssemos nos tornar justiça de Deus.</w:t>
      </w:r>
    </w:p>
    <w:p/>
    <w:p>
      <w:r xmlns:w="http://schemas.openxmlformats.org/wordprocessingml/2006/main">
        <w:t xml:space="preserve">Salmos 85:5 Ficarás irado conosco para sempre? estenderás a tua ira por todas as gerações?</w:t>
      </w:r>
    </w:p>
    <w:p/>
    <w:p>
      <w:r xmlns:w="http://schemas.openxmlformats.org/wordprocessingml/2006/main">
        <w:t xml:space="preserve">O salmista reflete sobre se a ira de Deus para com eles durará para sempre e se será transmitida às gerações futuras.</w:t>
      </w:r>
    </w:p>
    <w:p/>
    <w:p>
      <w:r xmlns:w="http://schemas.openxmlformats.org/wordprocessingml/2006/main">
        <w:t xml:space="preserve">1. O poder do amor de Deus: como reconstruir relacionamentos mesmo depois da raiva.</w:t>
      </w:r>
    </w:p>
    <w:p/>
    <w:p>
      <w:r xmlns:w="http://schemas.openxmlformats.org/wordprocessingml/2006/main">
        <w:t xml:space="preserve">2. A Natureza Imutável do Caráter de Deus: Compreendendo a Fidelidade e a Misericórdia.</w:t>
      </w:r>
    </w:p>
    <w:p/>
    <w:p>
      <w:r xmlns:w="http://schemas.openxmlformats.org/wordprocessingml/2006/main">
        <w:t xml:space="preserve">1. Isaías 54:8-10 - “Em um pouco de ira escondi de você por um momento o meu rosto, mas com amor eterno terei misericórdia de você”, diz o Senhor, seu Redentor.</w:t>
      </w:r>
    </w:p>
    <w:p/>
    <w:p>
      <w:r xmlns:w="http://schemas.openxmlformats.org/wordprocessingml/2006/main">
        <w:t xml:space="preserve">2. Romanos 5:5-8 - E a esperança não nos envergonha, porque o amor de Deus foi derramado em nossos corações através do Espírito Santo, que nos foi dado.</w:t>
      </w:r>
    </w:p>
    <w:p/>
    <w:p>
      <w:r xmlns:w="http://schemas.openxmlformats.org/wordprocessingml/2006/main">
        <w:t xml:space="preserve">Salmos 85:6 Não nos reviverás outra vez, para que o teu povo se alegre em ti?</w:t>
      </w:r>
    </w:p>
    <w:p/>
    <w:p>
      <w:r xmlns:w="http://schemas.openxmlformats.org/wordprocessingml/2006/main">
        <w:t xml:space="preserve">O salmista expressa o desejo de que Deus traga avivamento ao Seu povo para que eles possam se alegrar Nele.</w:t>
      </w:r>
    </w:p>
    <w:p/>
    <w:p>
      <w:r xmlns:w="http://schemas.openxmlformats.org/wordprocessingml/2006/main">
        <w:t xml:space="preserve">1. “Viver em Reavivamento: Redescobrindo a Alegria em Jesus”</w:t>
      </w:r>
    </w:p>
    <w:p/>
    <w:p>
      <w:r xmlns:w="http://schemas.openxmlformats.org/wordprocessingml/2006/main">
        <w:t xml:space="preserve">2. “Reavivando Nosso Relacionamento com Deus”</w:t>
      </w:r>
    </w:p>
    <w:p/>
    <w:p>
      <w:r xmlns:w="http://schemas.openxmlformats.org/wordprocessingml/2006/main">
        <w:t xml:space="preserve">1. Romanos 5:1-5 - Portanto, visto que fomos justificados pela fé, temos paz com Deus por meio de nosso Senhor Jesus Cristo.</w:t>
      </w:r>
    </w:p>
    <w:p/>
    <w:p>
      <w:r xmlns:w="http://schemas.openxmlformats.org/wordprocessingml/2006/main">
        <w:t xml:space="preserve">2. Salmo 16:11 – Você me revelou o caminho da vida; você me encherá de alegria em sua presença, com prazeres eternos à sua direita.</w:t>
      </w:r>
    </w:p>
    <w:p/>
    <w:p>
      <w:r xmlns:w="http://schemas.openxmlformats.org/wordprocessingml/2006/main">
        <w:t xml:space="preserve">Salmos 85:7 Mostra-nos a tua misericórdia, Senhor, e concede-nos a tua salvação.</w:t>
      </w:r>
    </w:p>
    <w:p/>
    <w:p>
      <w:r xmlns:w="http://schemas.openxmlformats.org/wordprocessingml/2006/main">
        <w:t xml:space="preserve">O salmista pede ao Senhor que tenha misericórdia e conceda a salvação.</w:t>
      </w:r>
    </w:p>
    <w:p/>
    <w:p>
      <w:r xmlns:w="http://schemas.openxmlformats.org/wordprocessingml/2006/main">
        <w:t xml:space="preserve">1. O Poder da Oração Fiel – Um estudo sobre como o apelo do salmista pela misericórdia e salvação do Senhor demonstra o poder da oração.</w:t>
      </w:r>
    </w:p>
    <w:p/>
    <w:p>
      <w:r xmlns:w="http://schemas.openxmlformats.org/wordprocessingml/2006/main">
        <w:t xml:space="preserve">2. A Esperança da Salvação – Um estudo sobre como o apelo do salmista pela misericórdia e salvação do Senhor fala da esperança que temos Nele.</w:t>
      </w:r>
    </w:p>
    <w:p/>
    <w:p>
      <w:r xmlns:w="http://schemas.openxmlformats.org/wordprocessingml/2006/main">
        <w:t xml:space="preserve">1. Mateus 6:7-13 – Contexto do poder da oração.</w:t>
      </w:r>
    </w:p>
    <w:p/>
    <w:p>
      <w:r xmlns:w="http://schemas.openxmlformats.org/wordprocessingml/2006/main">
        <w:t xml:space="preserve">2. Romanos 10:13 – Contexto da esperança da salvação.</w:t>
      </w:r>
    </w:p>
    <w:p/>
    <w:p>
      <w:r xmlns:w="http://schemas.openxmlformats.org/wordprocessingml/2006/main">
        <w:t xml:space="preserve">Salmos 85:8 Ouvirei o que Deus, o Senhor, falará; porque ele falará paz ao seu povo e aos seus santos; mas não voltem à loucura.</w:t>
      </w:r>
    </w:p>
    <w:p/>
    <w:p>
      <w:r xmlns:w="http://schemas.openxmlformats.org/wordprocessingml/2006/main">
        <w:t xml:space="preserve">Deus fala de paz ao seu povo e os encoraja a resistir à tentação e à tolice.</w:t>
      </w:r>
    </w:p>
    <w:p/>
    <w:p>
      <w:r xmlns:w="http://schemas.openxmlformats.org/wordprocessingml/2006/main">
        <w:t xml:space="preserve">1. “Examine seus caminhos: o chamado de Deus à santidade”</w:t>
      </w:r>
    </w:p>
    <w:p/>
    <w:p>
      <w:r xmlns:w="http://schemas.openxmlformats.org/wordprocessingml/2006/main">
        <w:t xml:space="preserve">2. “O Poder da Paz de Deus”</w:t>
      </w:r>
    </w:p>
    <w:p/>
    <w:p>
      <w:r xmlns:w="http://schemas.openxmlformats.org/wordprocessingml/2006/main">
        <w:t xml:space="preserve">1. 1 Tessalonicenses 4:7 - Porque Deus não nos chamou para a impureza, mas para a santidade.</w:t>
      </w:r>
    </w:p>
    <w:p/>
    <w:p>
      <w:r xmlns:w="http://schemas.openxmlformats.org/wordprocessingml/2006/main">
        <w:t xml:space="preserve">2. Isaías 26:3 - Você mantém em perfeita paz aquele cuja mente está firme em você, porque ele confia em você.</w:t>
      </w:r>
    </w:p>
    <w:p/>
    <w:p>
      <w:r xmlns:w="http://schemas.openxmlformats.org/wordprocessingml/2006/main">
        <w:t xml:space="preserve">Salmos 85:9 Certamente a sua salvação está perto daqueles que o temem; para que a glória habite em nossa terra.</w:t>
      </w:r>
    </w:p>
    <w:p/>
    <w:p>
      <w:r xmlns:w="http://schemas.openxmlformats.org/wordprocessingml/2006/main">
        <w:t xml:space="preserve">A salvação de Deus está próxima daqueles que O reverenciam, e Sua glória estará em nossa presença.</w:t>
      </w:r>
    </w:p>
    <w:p/>
    <w:p>
      <w:r xmlns:w="http://schemas.openxmlformats.org/wordprocessingml/2006/main">
        <w:t xml:space="preserve">1. Reconheça Deus e Suas Promessas</w:t>
      </w:r>
    </w:p>
    <w:p/>
    <w:p>
      <w:r xmlns:w="http://schemas.openxmlformats.org/wordprocessingml/2006/main">
        <w:t xml:space="preserve">2. Reverencie a Deus e Sua Presença</w:t>
      </w:r>
    </w:p>
    <w:p/>
    <w:p>
      <w:r xmlns:w="http://schemas.openxmlformats.org/wordprocessingml/2006/main">
        <w:t xml:space="preserve">1. Salmo 85:9</w:t>
      </w:r>
    </w:p>
    <w:p/>
    <w:p>
      <w:r xmlns:w="http://schemas.openxmlformats.org/wordprocessingml/2006/main">
        <w:t xml:space="preserve">2. Isaías 26:3-4 - Você o manterá em perfeita paz, cuja mente está firme em você, porque ele confia em você. Confie no Senhor para sempre, pois em Yah, o Senhor, está a força eterna.</w:t>
      </w:r>
    </w:p>
    <w:p/>
    <w:p>
      <w:r xmlns:w="http://schemas.openxmlformats.org/wordprocessingml/2006/main">
        <w:t xml:space="preserve">Salmos 85:10 Misericórdia e verdade se encontram; a justiça e a paz se beijaram.</w:t>
      </w:r>
    </w:p>
    <w:p/>
    <w:p>
      <w:r xmlns:w="http://schemas.openxmlformats.org/wordprocessingml/2006/main">
        <w:t xml:space="preserve">Misericórdia e verdade, assim como justiça e paz, são reconciliadas em harmonia.</w:t>
      </w:r>
    </w:p>
    <w:p/>
    <w:p>
      <w:r xmlns:w="http://schemas.openxmlformats.org/wordprocessingml/2006/main">
        <w:t xml:space="preserve">1: A misericórdia e a verdade de Deus reconciliadas</w:t>
      </w:r>
    </w:p>
    <w:p/>
    <w:p>
      <w:r xmlns:w="http://schemas.openxmlformats.org/wordprocessingml/2006/main">
        <w:t xml:space="preserve">2: Justiça e Paz reunidas</w:t>
      </w:r>
    </w:p>
    <w:p/>
    <w:p>
      <w:r xmlns:w="http://schemas.openxmlformats.org/wordprocessingml/2006/main">
        <w:t xml:space="preserve">1: Efésios 2:14-16 Pois ele mesmo é a nossa paz, aquele que nos fez um e derrubou em sua carne o muro divisório da hostilidade</w:t>
      </w:r>
    </w:p>
    <w:p/>
    <w:p>
      <w:r xmlns:w="http://schemas.openxmlformats.org/wordprocessingml/2006/main">
        <w:t xml:space="preserve">2: Jeremias 9:24 mas aquele que se gloriar, glorie-se nisto: em que me entende e me conhece, que eu sou o Senhor que pratica o amor inabalável, a justiça e a retidão na terra. Porque nestas coisas me agrado, diz o Senhor.</w:t>
      </w:r>
    </w:p>
    <w:p/>
    <w:p>
      <w:r xmlns:w="http://schemas.openxmlformats.org/wordprocessingml/2006/main">
        <w:t xml:space="preserve">Salmos 85:11 A verdade brotará da terra; e a justiça olhará desde o céu.</w:t>
      </w:r>
    </w:p>
    <w:p/>
    <w:p>
      <w:r xmlns:w="http://schemas.openxmlformats.org/wordprocessingml/2006/main">
        <w:t xml:space="preserve">O salmo é um lembrete de que a verdade e a justiça vêm de Deus e da terra.</w:t>
      </w:r>
    </w:p>
    <w:p/>
    <w:p>
      <w:r xmlns:w="http://schemas.openxmlformats.org/wordprocessingml/2006/main">
        <w:t xml:space="preserve">1: Devemos lembrar-nos de manter os olhos voltados para o céu e os pés no chão e, em conjunto, procurar formas de trazer justiça e verdade ao mundo.</w:t>
      </w:r>
    </w:p>
    <w:p/>
    <w:p>
      <w:r xmlns:w="http://schemas.openxmlformats.org/wordprocessingml/2006/main">
        <w:t xml:space="preserve">2: Embora possa ser difícil ter fé em tempos incertos, devemos lembrar que a verdade e a justiça acabarão por prevalecer.</w:t>
      </w:r>
    </w:p>
    <w:p/>
    <w:p>
      <w:r xmlns:w="http://schemas.openxmlformats.org/wordprocessingml/2006/main">
        <w:t xml:space="preserve">1: Mateus 5:5 - “Bem-aventurados os mansos, porque eles herdarão a terra”.</w:t>
      </w:r>
    </w:p>
    <w:p/>
    <w:p>
      <w:r xmlns:w="http://schemas.openxmlformats.org/wordprocessingml/2006/main">
        <w:t xml:space="preserve">2: Salmos 37:11 - “Mas os mansos herdarão a terra e se deleitarão com paz abundante.”</w:t>
      </w:r>
    </w:p>
    <w:p/>
    <w:p>
      <w:r xmlns:w="http://schemas.openxmlformats.org/wordprocessingml/2006/main">
        <w:t xml:space="preserve">Salmos 85:12 Sim, o Senhor dará o que é bom; e a nossa terra dará o seu fruto.</w:t>
      </w:r>
    </w:p>
    <w:p/>
    <w:p>
      <w:r xmlns:w="http://schemas.openxmlformats.org/wordprocessingml/2006/main">
        <w:t xml:space="preserve">O Senhor proverá coisas boas e a terra produzirá abundância.</w:t>
      </w:r>
    </w:p>
    <w:p/>
    <w:p>
      <w:r xmlns:w="http://schemas.openxmlformats.org/wordprocessingml/2006/main">
        <w:t xml:space="preserve">1. O Amor e a Provisão de Deus: Como o Senhor Provê Abundantemente</w:t>
      </w:r>
    </w:p>
    <w:p/>
    <w:p>
      <w:r xmlns:w="http://schemas.openxmlformats.org/wordprocessingml/2006/main">
        <w:t xml:space="preserve">2. Colhendo as Bênçãos da Fé: Experimentando Abundância Através da Obediência</w:t>
      </w:r>
    </w:p>
    <w:p/>
    <w:p>
      <w:r xmlns:w="http://schemas.openxmlformats.org/wordprocessingml/2006/main">
        <w:t xml:space="preserve">1. Salmos 34:10 - “Os leões novos passam fome e passam fome; mas aos que buscam ao Senhor não faltará nenhum bem”.</w:t>
      </w:r>
    </w:p>
    <w:p/>
    <w:p>
      <w:r xmlns:w="http://schemas.openxmlformats.org/wordprocessingml/2006/main">
        <w:t xml:space="preserve">2. Tiago 1:17 - "Toda boa dádiva e todo dom perfeito vêm do alto e descem do Pai das luzes, em quem não há variação nem sombra de mudança."</w:t>
      </w:r>
    </w:p>
    <w:p/>
    <w:p>
      <w:r xmlns:w="http://schemas.openxmlformats.org/wordprocessingml/2006/main">
        <w:t xml:space="preserve">Salmos 85:13 A justiça irá adiante dele; e nos colocará no caminho dos seus passos.</w:t>
      </w:r>
    </w:p>
    <w:p/>
    <w:p>
      <w:r xmlns:w="http://schemas.openxmlformats.org/wordprocessingml/2006/main">
        <w:t xml:space="preserve">Salmos 85:13 fala da justiça que precede a Deus e nos guia em seu caminho.</w:t>
      </w:r>
    </w:p>
    <w:p/>
    <w:p>
      <w:r xmlns:w="http://schemas.openxmlformats.org/wordprocessingml/2006/main">
        <w:t xml:space="preserve">1. “O Caminho da Justiça” – A sobre a importância de seguir o caminho da justiça para seguir a Deus.</w:t>
      </w:r>
    </w:p>
    <w:p/>
    <w:p>
      <w:r xmlns:w="http://schemas.openxmlformats.org/wordprocessingml/2006/main">
        <w:t xml:space="preserve">2. “Orientação de Deus” – A sobre como Deus nos guia no caminho da justiça.</w:t>
      </w:r>
    </w:p>
    <w:p/>
    <w:p>
      <w:r xmlns:w="http://schemas.openxmlformats.org/wordprocessingml/2006/main">
        <w:t xml:space="preserve">1. Provérbios 16:17 - "O caminho dos retos evita o mal; aqueles que guardam o seu caminho preservam a sua vida."</w:t>
      </w:r>
    </w:p>
    <w:p/>
    <w:p>
      <w:r xmlns:w="http://schemas.openxmlformats.org/wordprocessingml/2006/main">
        <w:t xml:space="preserve">2. Gálatas 5:16-17 - "Mas eu digo: andai no Espírito, e não satisfareis os desejos da carne. Porque os desejos da carne são contra o Espírito, e os desejos do Espírito são contra o carne, pois estes se opõem um ao outro, para impedir você de fazer as coisas que você quer fazer."</w:t>
      </w:r>
    </w:p>
    <w:p/>
    <w:p>
      <w:r xmlns:w="http://schemas.openxmlformats.org/wordprocessingml/2006/main">
        <w:t xml:space="preserve">O Salmo 86 é um salmo de oração pessoal e dependência de Deus. Expressa o apelo do salmista pela misericórdia, orientação e proteção de Deus em meio aos problemas.</w:t>
      </w:r>
    </w:p>
    <w:p/>
    <w:p>
      <w:r xmlns:w="http://schemas.openxmlformats.org/wordprocessingml/2006/main">
        <w:t xml:space="preserve">Parágrafo 1: O salmista começa apelando a Deus por Sua atenção e misericórdia. Eles reconhecem a sua própria necessidade e expressam a sua confiança em Deus como seu Senhor. Eles pedem o Seu favor, reconhecendo-O como um Deus gracioso e perdoador (Salmo 86:1-7).</w:t>
      </w:r>
    </w:p>
    <w:p/>
    <w:p>
      <w:r xmlns:w="http://schemas.openxmlformats.org/wordprocessingml/2006/main">
        <w:t xml:space="preserve">Parágrafo 2: O salmista pede orientação divina e libertação dos inimigos. Eles buscam a certeza da presença de Deus, pedindo-Lhe que lhes ensine os Seus caminhos. Eles imploram por um coração unido para temer o Seu nome (Salmo 86:8-13).</w:t>
      </w:r>
    </w:p>
    <w:p/>
    <w:p>
      <w:r xmlns:w="http://schemas.openxmlformats.org/wordprocessingml/2006/main">
        <w:t xml:space="preserve">Parágrafo 3: O salmista conclui reiterando a necessidade da intervenção divina. Eles pedem a Deus que lhes mostre um sinal de Sua bondade, confunda seus inimigos e lhes traga conforto através de Seu amor inabalável (Salmos 86:14-17).</w:t>
      </w:r>
    </w:p>
    <w:p/>
    <w:p>
      <w:r xmlns:w="http://schemas.openxmlformats.org/wordprocessingml/2006/main">
        <w:t xml:space="preserve">Resumindo,</w:t>
      </w:r>
    </w:p>
    <w:p>
      <w:r xmlns:w="http://schemas.openxmlformats.org/wordprocessingml/2006/main">
        <w:t xml:space="preserve">Salmo oitenta e seis presentes</w:t>
      </w:r>
    </w:p>
    <w:p>
      <w:r xmlns:w="http://schemas.openxmlformats.org/wordprocessingml/2006/main">
        <w:t xml:space="preserve">uma oração pela misericórdia divina,</w:t>
      </w:r>
    </w:p>
    <w:p>
      <w:r xmlns:w="http://schemas.openxmlformats.org/wordprocessingml/2006/main">
        <w:t xml:space="preserve">e um apelo por orientação divina,</w:t>
      </w:r>
    </w:p>
    <w:p>
      <w:r xmlns:w="http://schemas.openxmlformats.org/wordprocessingml/2006/main">
        <w:t xml:space="preserve">destacando a expressão de confiança ao mesmo tempo em que reconhece a dependência de Deus.</w:t>
      </w:r>
    </w:p>
    <w:p/>
    <w:p>
      <w:r xmlns:w="http://schemas.openxmlformats.org/wordprocessingml/2006/main">
        <w:t xml:space="preserve">Enfatizando a invocação alcançada através do apelo à atenção e ao mesmo tempo reconhecendo os atributos divinos,</w:t>
      </w:r>
    </w:p>
    <w:p>
      <w:r xmlns:w="http://schemas.openxmlformats.org/wordprocessingml/2006/main">
        <w:t xml:space="preserve">e enfatizando a súplica alcançada através da busca de orientação enquanto implora por libertação.</w:t>
      </w:r>
    </w:p>
    <w:p>
      <w:r xmlns:w="http://schemas.openxmlformats.org/wordprocessingml/2006/main">
        <w:t xml:space="preserve">Mencionando a reflexão teológica demonstrada a respeito do reconhecimento da bondade divina como fonte de conforto e ao mesmo tempo afirmando a confiança no amor inabalável.</w:t>
      </w:r>
    </w:p>
    <w:p/>
    <w:p>
      <w:r xmlns:w="http://schemas.openxmlformats.org/wordprocessingml/2006/main">
        <w:t xml:space="preserve">Salmos 86:1 Inclina, Senhor, os teus ouvidos, ouve-me, porque sou pobre e necessitado.</w:t>
      </w:r>
    </w:p>
    <w:p/>
    <w:p>
      <w:r xmlns:w="http://schemas.openxmlformats.org/wordprocessingml/2006/main">
        <w:t xml:space="preserve">O salmista pede ao Senhor que o ouça porque ele é pobre e necessitado.</w:t>
      </w:r>
    </w:p>
    <w:p/>
    <w:p>
      <w:r xmlns:w="http://schemas.openxmlformats.org/wordprocessingml/2006/main">
        <w:t xml:space="preserve">1. “Viver com humildade: um guia para o contentamento na pobreza”</w:t>
      </w:r>
    </w:p>
    <w:p/>
    <w:p>
      <w:r xmlns:w="http://schemas.openxmlformats.org/wordprocessingml/2006/main">
        <w:t xml:space="preserve">2. “O Poder da Oração: Dependência de Deus que Necessita”</w:t>
      </w:r>
    </w:p>
    <w:p/>
    <w:p>
      <w:r xmlns:w="http://schemas.openxmlformats.org/wordprocessingml/2006/main">
        <w:t xml:space="preserve">1. Provérbios 11:24-25 - "Um dá de graça, mas fica ainda mais rico; outro retém o que deveria dar, e só sofre necessidade. Quem traz bênção será enriquecido, e quem rega será regado."</w:t>
      </w:r>
    </w:p>
    <w:p/>
    <w:p>
      <w:r xmlns:w="http://schemas.openxmlformats.org/wordprocessingml/2006/main">
        <w:t xml:space="preserve">2. Filipenses 4:19 - "E o meu Deus suprirá todas as vossas necessidades de acordo com as suas riquezas na glória em Cristo Jesus."</w:t>
      </w:r>
    </w:p>
    <w:p/>
    <w:p>
      <w:r xmlns:w="http://schemas.openxmlformats.org/wordprocessingml/2006/main">
        <w:t xml:space="preserve">Salmos 86:2 Preserva a minha alma; porque eu sou santo. Ó tu meu Deus, salva o teu servo que em ti confia.</w:t>
      </w:r>
    </w:p>
    <w:p/>
    <w:p>
      <w:r xmlns:w="http://schemas.openxmlformats.org/wordprocessingml/2006/main">
        <w:t xml:space="preserve">O salmista implora a Deus para salvá-lo porque ele confia Nele.</w:t>
      </w:r>
    </w:p>
    <w:p/>
    <w:p>
      <w:r xmlns:w="http://schemas.openxmlformats.org/wordprocessingml/2006/main">
        <w:t xml:space="preserve">1. O poder de confiar em Deus</w:t>
      </w:r>
    </w:p>
    <w:p/>
    <w:p>
      <w:r xmlns:w="http://schemas.openxmlformats.org/wordprocessingml/2006/main">
        <w:t xml:space="preserve">2. A Bênção da Santidade</w:t>
      </w:r>
    </w:p>
    <w:p/>
    <w:p>
      <w:r xmlns:w="http://schemas.openxmlformats.org/wordprocessingml/2006/main">
        <w:t xml:space="preserve">1. Romanos 10:12-13 – Pois não há distinção entre judeu e grego; pois o mesmo Senhor é Senhor de todos, concedendo suas riquezas a todos os que o invocam. Pois todo aquele que invocar o nome do Senhor será salvo.</w:t>
      </w:r>
    </w:p>
    <w:p/>
    <w:p>
      <w:r xmlns:w="http://schemas.openxmlformats.org/wordprocessingml/2006/main">
        <w:t xml:space="preserve">2. Salmos 34:8 – Provai e vede que o Senhor é bom! Bem-aventurado o homem que nele se refugia!</w:t>
      </w:r>
    </w:p>
    <w:p/>
    <w:p>
      <w:r xmlns:w="http://schemas.openxmlformats.org/wordprocessingml/2006/main">
        <w:t xml:space="preserve">Salmos 86:3 Tem misericórdia de mim, Senhor, porque a ti clamo diariamente.</w:t>
      </w:r>
    </w:p>
    <w:p/>
    <w:p>
      <w:r xmlns:w="http://schemas.openxmlformats.org/wordprocessingml/2006/main">
        <w:t xml:space="preserve">O salmista clama diariamente ao Senhor por misericórdia.</w:t>
      </w:r>
    </w:p>
    <w:p/>
    <w:p>
      <w:r xmlns:w="http://schemas.openxmlformats.org/wordprocessingml/2006/main">
        <w:t xml:space="preserve">1. O Poder da Oração: Aprendendo a Clamar a Deus Diariamente</w:t>
      </w:r>
    </w:p>
    <w:p/>
    <w:p>
      <w:r xmlns:w="http://schemas.openxmlformats.org/wordprocessingml/2006/main">
        <w:t xml:space="preserve">2. A Necessidade de Misericórdia: Compreendendo e Aplicando a Graça de Deus</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Romanos 8: 26-27 - "Da mesma forma o Espírito nos ajuda em nossas fraquezas. Porque não sabemos o que pedir como convém, mas o próprio Espírito intercede por nós com gemidos profundos demais para palavras. E aquele que busca corações sabe qual é a mente do Espírito, porque o Espírito intercede pelos santos segundo a vontade de Deus”.</w:t>
      </w:r>
    </w:p>
    <w:p/>
    <w:p>
      <w:r xmlns:w="http://schemas.openxmlformats.org/wordprocessingml/2006/main">
        <w:t xml:space="preserve">Salmos 86:4 Alegra a alma do teu servo; porque a ti, Senhor, elevo a minha alma.</w:t>
      </w:r>
    </w:p>
    <w:p/>
    <w:p>
      <w:r xmlns:w="http://schemas.openxmlformats.org/wordprocessingml/2006/main">
        <w:t xml:space="preserve">Este versículo incentiva o leitor a louvar a Deus e a elevar sua alma a Ele.</w:t>
      </w:r>
    </w:p>
    <w:p/>
    <w:p>
      <w:r xmlns:w="http://schemas.openxmlformats.org/wordprocessingml/2006/main">
        <w:t xml:space="preserve">1. “Elevando sua alma em louvor: como a adoração pode transformar seu coração”</w:t>
      </w:r>
    </w:p>
    <w:p/>
    <w:p>
      <w:r xmlns:w="http://schemas.openxmlformats.org/wordprocessingml/2006/main">
        <w:t xml:space="preserve">2. “Orar com alegria: alegrar-se na presença do Senhor”</w:t>
      </w:r>
    </w:p>
    <w:p/>
    <w:p>
      <w:r xmlns:w="http://schemas.openxmlformats.org/wordprocessingml/2006/main">
        <w:t xml:space="preserve">1. João 4:23-24 - "Mas vem a hora, e já chegou, em que os verdadeiros adoradores adorarão o Pai em espírito e em verdade, porque o Pai procura tais pessoas para o adorarem. Deus é espírito, e aqueles que o adoram devem adorá-lo em espírito e em verdade.</w:t>
      </w:r>
    </w:p>
    <w:p/>
    <w:p>
      <w:r xmlns:w="http://schemas.openxmlformats.org/wordprocessingml/2006/main">
        <w:t xml:space="preserve">2. Salmos 119:145 - "Clamo de todo o coração; responde-me, Senhor! Guardarei os teus estatutos."</w:t>
      </w:r>
    </w:p>
    <w:p/>
    <w:p>
      <w:r xmlns:w="http://schemas.openxmlformats.org/wordprocessingml/2006/main">
        <w:t xml:space="preserve">Salmos 86:5 Pois tu, Senhor, és bom e pronto a perdoar; e abundante em misericórdia para com todos aqueles que te invocam.</w:t>
      </w:r>
    </w:p>
    <w:p/>
    <w:p>
      <w:r xmlns:w="http://schemas.openxmlformats.org/wordprocessingml/2006/main">
        <w:t xml:space="preserve">Deus é abundantemente misericordioso e perdoador para aqueles que O invocam.</w:t>
      </w:r>
    </w:p>
    <w:p/>
    <w:p>
      <w:r xmlns:w="http://schemas.openxmlformats.org/wordprocessingml/2006/main">
        <w:t xml:space="preserve">1. O perdão de Deus: um presente abundante</w:t>
      </w:r>
    </w:p>
    <w:p/>
    <w:p>
      <w:r xmlns:w="http://schemas.openxmlformats.org/wordprocessingml/2006/main">
        <w:t xml:space="preserve">2. Aproximando-se de Deus: Apreciando Sua Misericórdia</w:t>
      </w:r>
    </w:p>
    <w:p/>
    <w:p>
      <w:r xmlns:w="http://schemas.openxmlformats.org/wordprocessingml/2006/main">
        <w:t xml:space="preserve">1. 1 João 1:9 - Se confessarmos os nossos pecados, ele é fiel e justo e nos perdoará os pecados e nos purificará de toda injustiça.</w:t>
      </w:r>
    </w:p>
    <w:p/>
    <w:p>
      <w:r xmlns:w="http://schemas.openxmlformats.org/wordprocessingml/2006/main">
        <w:t xml:space="preserve">2. Ezequiel 36:25-26 - Aspergirei água limpa sobre você, e você ficará limpo; Eu o purificarei de todas as suas impurezas e de todos os seus ídolos. Eu lhe darei um coração novo e porei um espírito novo em você; Tirarei de você o seu coração de pedra e lhe darei um coração de carne.</w:t>
      </w:r>
    </w:p>
    <w:p/>
    <w:p>
      <w:r xmlns:w="http://schemas.openxmlformats.org/wordprocessingml/2006/main">
        <w:t xml:space="preserve">Salmos 86:6 Dá ouvidos, Senhor, à minha oração; e atenda à voz das minhas súplicas.</w:t>
      </w:r>
    </w:p>
    <w:p/>
    <w:p>
      <w:r xmlns:w="http://schemas.openxmlformats.org/wordprocessingml/2006/main">
        <w:t xml:space="preserve">O salmista pede ao Senhor que ouça suas orações e súplicas.</w:t>
      </w:r>
    </w:p>
    <w:p/>
    <w:p>
      <w:r xmlns:w="http://schemas.openxmlformats.org/wordprocessingml/2006/main">
        <w:t xml:space="preserve">1. O poder da oração: reconhecendo a necessidade de pedir ajuda a Deus</w:t>
      </w:r>
    </w:p>
    <w:p/>
    <w:p>
      <w:r xmlns:w="http://schemas.openxmlformats.org/wordprocessingml/2006/main">
        <w:t xml:space="preserve">2. Demonstrando nossa dependência de Deus por meio da oração</w:t>
      </w:r>
    </w:p>
    <w:p/>
    <w:p>
      <w:r xmlns:w="http://schemas.openxmlformats.org/wordprocessingml/2006/main">
        <w:t xml:space="preserve">1. Tiago 5:16 - Portanto, confessem os seus pecados uns aos outros e orem uns pelos outros, para que sejam curados. A oração de uma pessoa justa tem grande poder porque funciona.</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Salmos 86:7 No dia da minha angústia te invocarei, porque tu me responderás.</w:t>
      </w:r>
    </w:p>
    <w:p/>
    <w:p>
      <w:r xmlns:w="http://schemas.openxmlformats.org/wordprocessingml/2006/main">
        <w:t xml:space="preserve">Em tempos de angústia, o salmista clama por ajuda a Deus, sabendo que Deus responderá.</w:t>
      </w:r>
    </w:p>
    <w:p/>
    <w:p>
      <w:r xmlns:w="http://schemas.openxmlformats.org/wordprocessingml/2006/main">
        <w:t xml:space="preserve">1. Um clamor por ajuda: como confiar no Senhor em tempos de dificuldade</w:t>
      </w:r>
    </w:p>
    <w:p/>
    <w:p>
      <w:r xmlns:w="http://schemas.openxmlformats.org/wordprocessingml/2006/main">
        <w:t xml:space="preserve">2. Deus é a resposta: confiar na fé em tempos difíceis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Salmos 86:8 Entre os deuses não há outro semelhante a ti, Senhor; nem há obras semelhantes às tuas.</w:t>
      </w:r>
    </w:p>
    <w:p/>
    <w:p>
      <w:r xmlns:w="http://schemas.openxmlformats.org/wordprocessingml/2006/main">
        <w:t xml:space="preserve">Deus é incomparável e Suas obras são incomparáveis.</w:t>
      </w:r>
    </w:p>
    <w:p/>
    <w:p>
      <w:r xmlns:w="http://schemas.openxmlformats.org/wordprocessingml/2006/main">
        <w:t xml:space="preserve">1. A Singularidade de Deus – Um Estudo sobre Salmos 86:8</w:t>
      </w:r>
    </w:p>
    <w:p/>
    <w:p>
      <w:r xmlns:w="http://schemas.openxmlformats.org/wordprocessingml/2006/main">
        <w:t xml:space="preserve">2. A Majestade de Deus – Celebrando Sua Singularidade</w:t>
      </w:r>
    </w:p>
    <w:p/>
    <w:p>
      <w:r xmlns:w="http://schemas.openxmlformats.org/wordprocessingml/2006/main">
        <w:t xml:space="preserve">1. Isaías 40:18 - A quem então comparareis Deus? ou que semelhança comparareis com ele?</w:t>
      </w:r>
    </w:p>
    <w:p/>
    <w:p>
      <w:r xmlns:w="http://schemas.openxmlformats.org/wordprocessingml/2006/main">
        <w:t xml:space="preserve">2. Salmos 145:3 - Grande é o Senhor e muito louvável; e sua grandeza é insondável.</w:t>
      </w:r>
    </w:p>
    <w:p/>
    <w:p>
      <w:r xmlns:w="http://schemas.openxmlformats.org/wordprocessingml/2006/main">
        <w:t xml:space="preserve">Salmos 86:9 Todas as nações que fizeste virão e adorarão diante de ti, ó Senhor; e glorificará o teu nome.</w:t>
      </w:r>
    </w:p>
    <w:p/>
    <w:p>
      <w:r xmlns:w="http://schemas.openxmlformats.org/wordprocessingml/2006/main">
        <w:t xml:space="preserve">O salmista louva a Deus pela Sua grandeza e convida todas as nações a virem diante Dele e glorificarem o Seu nome.</w:t>
      </w:r>
    </w:p>
    <w:p/>
    <w:p>
      <w:r xmlns:w="http://schemas.openxmlformats.org/wordprocessingml/2006/main">
        <w:t xml:space="preserve">1. “O poder do louvor: como um coração humilde pode unir as nações”</w:t>
      </w:r>
    </w:p>
    <w:p/>
    <w:p>
      <w:r xmlns:w="http://schemas.openxmlformats.org/wordprocessingml/2006/main">
        <w:t xml:space="preserve">2. “Glorificando a Deus: o verdadeiro caminho para a unidade”</w:t>
      </w:r>
    </w:p>
    <w:p/>
    <w:p>
      <w:r xmlns:w="http://schemas.openxmlformats.org/wordprocessingml/2006/main">
        <w:t xml:space="preserve">1. Salmo 86:9</w:t>
      </w:r>
    </w:p>
    <w:p/>
    <w:p>
      <w:r xmlns:w="http://schemas.openxmlformats.org/wordprocessingml/2006/main">
        <w:t xml:space="preserve">2. Isaías 2:2-4 - Agora acontecerá nos últimos dias que o monte da casa do Senhor será estabelecido no cume dos montes e será exaltado acima dos outeiros; e todas as nações fluirão para ele. Irão muitos povos e dirão: Vinde, e subamos ao monte do Senhor, à casa do Deus de Jacó; Ele nos ensinará Seus caminhos e andaremos em Suas veredas. Porque de Sião sairá a lei, e de Jerusalém a palavra do Senhor.</w:t>
      </w:r>
    </w:p>
    <w:p/>
    <w:p>
      <w:r xmlns:w="http://schemas.openxmlformats.org/wordprocessingml/2006/main">
        <w:t xml:space="preserve">Salmos 86:10 Porque tu és grande e fazes maravilhas; só tu és Deus.</w:t>
      </w:r>
    </w:p>
    <w:p/>
    <w:p>
      <w:r xmlns:w="http://schemas.openxmlformats.org/wordprocessingml/2006/main">
        <w:t xml:space="preserve">Deus é grande e realiza feitos incríveis; Ele é o único Deus.</w:t>
      </w:r>
    </w:p>
    <w:p/>
    <w:p>
      <w:r xmlns:w="http://schemas.openxmlformats.org/wordprocessingml/2006/main">
        <w:t xml:space="preserve">1. A Magnificência do Nosso Deus</w:t>
      </w:r>
    </w:p>
    <w:p/>
    <w:p>
      <w:r xmlns:w="http://schemas.openxmlformats.org/wordprocessingml/2006/main">
        <w:t xml:space="preserve">2. A Natureza Única de Deus</w:t>
      </w:r>
    </w:p>
    <w:p/>
    <w:p>
      <w:r xmlns:w="http://schemas.openxmlformats.org/wordprocessingml/2006/main">
        <w:t xml:space="preserve">1. Deuteronômio 6:4 "Ouve, ó Israel: O Senhor nosso Deus, o Senhor é o único."</w:t>
      </w:r>
    </w:p>
    <w:p/>
    <w:p>
      <w:r xmlns:w="http://schemas.openxmlformats.org/wordprocessingml/2006/main">
        <w:t xml:space="preserve">2. Isaías 44:6 "Assim diz o Senhor, o Rei de Israel e seu Redentor, o Senhor dos exércitos: 'Eu sou o primeiro e sou o último; além de mim não há deus.'"</w:t>
      </w:r>
    </w:p>
    <w:p/>
    <w:p>
      <w:r xmlns:w="http://schemas.openxmlformats.org/wordprocessingml/2006/main">
        <w:t xml:space="preserve">Salmos 86:11 Ensina-me, Senhor, o teu caminho; Andarei na tua verdade: une meu coração para temer o teu nome.</w:t>
      </w:r>
    </w:p>
    <w:p/>
    <w:p>
      <w:r xmlns:w="http://schemas.openxmlformats.org/wordprocessingml/2006/main">
        <w:t xml:space="preserve">Ensinando os caminhos de Deus e unindo o coração com o temor ao Seu nome.</w:t>
      </w:r>
    </w:p>
    <w:p/>
    <w:p>
      <w:r xmlns:w="http://schemas.openxmlformats.org/wordprocessingml/2006/main">
        <w:t xml:space="preserve">1. Aprendendo a Temer ao Senhor – Salmos 86:11</w:t>
      </w:r>
    </w:p>
    <w:p/>
    <w:p>
      <w:r xmlns:w="http://schemas.openxmlformats.org/wordprocessingml/2006/main">
        <w:t xml:space="preserve">2. Andando nas Verdades de Deus – Salmo 86:11</w:t>
      </w:r>
    </w:p>
    <w:p/>
    <w:p>
      <w:r xmlns:w="http://schemas.openxmlformats.org/wordprocessingml/2006/main">
        <w:t xml:space="preserve">1. Provérbios 14:2 - Quem anda na sua retidão teme ao Senhor, mas quem é perverso nos seus caminhos o despreza.</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Salmos 86:12 Louvar-te-ei, Senhor meu Deus, de todo o coração; e glorificarei o teu nome para sempre.</w:t>
      </w:r>
    </w:p>
    <w:p/>
    <w:p>
      <w:r xmlns:w="http://schemas.openxmlformats.org/wordprocessingml/2006/main">
        <w:t xml:space="preserve">O salmista declara que louvará ao Senhor de todo o coração e glorificará Seu nome por toda a eternidade.</w:t>
      </w:r>
    </w:p>
    <w:p/>
    <w:p>
      <w:r xmlns:w="http://schemas.openxmlformats.org/wordprocessingml/2006/main">
        <w:t xml:space="preserve">1. O poder do louvor: como adorar a Deus pode mudar sua vida</w:t>
      </w:r>
    </w:p>
    <w:p/>
    <w:p>
      <w:r xmlns:w="http://schemas.openxmlformats.org/wordprocessingml/2006/main">
        <w:t xml:space="preserve">2. As Maravilhas do Seu Nome: Um Estudo sobre o Significado e a Importância de Glorificar a Deus</w:t>
      </w:r>
    </w:p>
    <w:p/>
    <w:p>
      <w:r xmlns:w="http://schemas.openxmlformats.org/wordprocessingml/2006/main">
        <w:t xml:space="preserve">1. Colossenses 3:17 E tudo o que fizerem, seja em palavras ou em ações, façam-no em nome do Senhor Jesus, dando por meio dele graças a Deus Pai.</w:t>
      </w:r>
    </w:p>
    <w:p/>
    <w:p>
      <w:r xmlns:w="http://schemas.openxmlformats.org/wordprocessingml/2006/main">
        <w:t xml:space="preserve">2. Mateus 5:16 Da mesma forma, deixe a sua luz brilhar diante dos outros, para que vejam as suas boas obras e dêem glória ao seu Pai que está nos céus.</w:t>
      </w:r>
    </w:p>
    <w:p/>
    <w:p>
      <w:r xmlns:w="http://schemas.openxmlformats.org/wordprocessingml/2006/main">
        <w:t xml:space="preserve">Salmos 86:13 Porque grande é a tua misericórdia para comigo; e livraste a minha alma do mais profundo inferno.</w:t>
      </w:r>
    </w:p>
    <w:p/>
    <w:p>
      <w:r xmlns:w="http://schemas.openxmlformats.org/wordprocessingml/2006/main">
        <w:t xml:space="preserve">O Senhor é cheio de grande misericórdia e amor e nos salvou das profundezas do desespero.</w:t>
      </w:r>
    </w:p>
    <w:p/>
    <w:p>
      <w:r xmlns:w="http://schemas.openxmlformats.org/wordprocessingml/2006/main">
        <w:t xml:space="preserve">1. As Profundezas da Misericórdia de Deus – Explorando o amor ilimitado e a salvação do Senhor.</w:t>
      </w:r>
    </w:p>
    <w:p/>
    <w:p>
      <w:r xmlns:w="http://schemas.openxmlformats.org/wordprocessingml/2006/main">
        <w:t xml:space="preserve">2. Esperança no mais baixo dos infernos – Encontrar força e conforto através do Senhor em nossos momentos mais sombrios.</w:t>
      </w:r>
    </w:p>
    <w:p/>
    <w:p>
      <w:r xmlns:w="http://schemas.openxmlformats.org/wordprocessingml/2006/main">
        <w:t xml:space="preserve">1. Romanos 5:8 - Mas Deus mostra o seu amor por nós em que, quando ainda éramos pecadores, Cristo morreu por nós.</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Salmos 86:14 Ó Deus, os soberbos se levantaram contra mim, e as assembléias de homens violentos buscaram a minha alma; e não te coloquei diante deles.</w:t>
      </w:r>
    </w:p>
    <w:p/>
    <w:p>
      <w:r xmlns:w="http://schemas.openxmlformats.org/wordprocessingml/2006/main">
        <w:t xml:space="preserve">O salmista expressa sua angústia porque os orgulhosos se levantaram contra ele e homens violentos procuraram sua alma, sem consideração por Deus.</w:t>
      </w:r>
    </w:p>
    <w:p/>
    <w:p>
      <w:r xmlns:w="http://schemas.openxmlformats.org/wordprocessingml/2006/main">
        <w:t xml:space="preserve">1. Deus é maior que nossos inimigos</w:t>
      </w:r>
    </w:p>
    <w:p/>
    <w:p>
      <w:r xmlns:w="http://schemas.openxmlformats.org/wordprocessingml/2006/main">
        <w:t xml:space="preserve">2. Confiar em Deus diante da perseguição</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 28:7 "O Senhor é a minha força e o meu escudo; nele o meu coração confia, e sou ajudado; o meu coração exulta, e com o meu cântico lhe dou graças."</w:t>
      </w:r>
    </w:p>
    <w:p/>
    <w:p>
      <w:r xmlns:w="http://schemas.openxmlformats.org/wordprocessingml/2006/main">
        <w:t xml:space="preserve">Salmos 86:15 Mas tu, Senhor, és um Deus cheio de compaixão e gracioso, longânimo e abundante em misericórdia e verdade.</w:t>
      </w:r>
    </w:p>
    <w:p/>
    <w:p>
      <w:r xmlns:w="http://schemas.openxmlformats.org/wordprocessingml/2006/main">
        <w:t xml:space="preserve">Deus é cheio de compaixão, graça, longanimidade e abundante em misericórdia e verdade.</w:t>
      </w:r>
    </w:p>
    <w:p/>
    <w:p>
      <w:r xmlns:w="http://schemas.openxmlformats.org/wordprocessingml/2006/main">
        <w:t xml:space="preserve">1. A Abundante Graça e Misericórdia de Deus</w:t>
      </w:r>
    </w:p>
    <w:p/>
    <w:p>
      <w:r xmlns:w="http://schemas.openxmlformats.org/wordprocessingml/2006/main">
        <w:t xml:space="preserve">2. O Amor Compassivo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Salmos 86:16 Volta-te para mim e tem misericórdia de mim; dá a tua força ao teu servo e salva o filho da tua serva.</w:t>
      </w:r>
    </w:p>
    <w:p/>
    <w:p>
      <w:r xmlns:w="http://schemas.openxmlformats.org/wordprocessingml/2006/main">
        <w:t xml:space="preserve">A misericórdia e a força de Deus estão disponíveis para todos os que as procuram.</w:t>
      </w:r>
    </w:p>
    <w:p/>
    <w:p>
      <w:r xmlns:w="http://schemas.openxmlformats.org/wordprocessingml/2006/main">
        <w:t xml:space="preserve">1: Confie na Misericórdia de Deus - Salmos 86:16</w:t>
      </w:r>
    </w:p>
    <w:p/>
    <w:p>
      <w:r xmlns:w="http://schemas.openxmlformats.org/wordprocessingml/2006/main">
        <w:t xml:space="preserve">2: Deus fornecerá força - Salmos 86:16</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Hebreus 4:16 - Portanto, aproximemo-nos com confiança do trono da graça, para que possamos receber misericórdia e encontrar graça para socorro em tempo de necessidade.</w:t>
      </w:r>
    </w:p>
    <w:p/>
    <w:p>
      <w:r xmlns:w="http://schemas.openxmlformats.org/wordprocessingml/2006/main">
        <w:t xml:space="preserve">Salmos 86:17 Mostra-me um sinal para o bem; para que o vejam os que me odeiam e se envergonhem; porque tu, Senhor, me ajudaste e me consolaste.</w:t>
      </w:r>
    </w:p>
    <w:p/>
    <w:p>
      <w:r xmlns:w="http://schemas.openxmlformats.org/wordprocessingml/2006/main">
        <w:t xml:space="preserve">Deus está sempre lá para nos ajudar em momentos de angústia.</w:t>
      </w:r>
    </w:p>
    <w:p/>
    <w:p>
      <w:r xmlns:w="http://schemas.openxmlformats.org/wordprocessingml/2006/main">
        <w:t xml:space="preserve">Nº 1: A Ajuda de Deus – Salmo 86:17</w:t>
      </w:r>
    </w:p>
    <w:p/>
    <w:p>
      <w:r xmlns:w="http://schemas.openxmlformats.org/wordprocessingml/2006/main">
        <w:t xml:space="preserve">#2: O Conforto de Deus – Salmo 86:17</w:t>
      </w:r>
    </w:p>
    <w:p/>
    <w:p>
      <w:r xmlns:w="http://schemas.openxmlformats.org/wordprocessingml/2006/main">
        <w:t xml:space="preserve">#1: Isaías 41:10 - "Não temas; porque eu sou contigo; não te assombres; porque eu sou o teu Deus: eu te fortalecerei; sim, eu te ajudarei; sim, eu te sustentarei com o direito mão da minha justiça."</w:t>
      </w:r>
    </w:p>
    <w:p/>
    <w:p>
      <w:r xmlns:w="http://schemas.openxmlformats.org/wordprocessingml/2006/main">
        <w:t xml:space="preserve"># 2: Jeremias 29:11 - "Porque eu conheço os pensamentos que tenho a vosso respeito, diz o Senhor, pensamentos de paz, e não de mal, para vos dar o fim esperado."</w:t>
      </w:r>
    </w:p>
    <w:p/>
    <w:p>
      <w:r xmlns:w="http://schemas.openxmlformats.org/wordprocessingml/2006/main">
        <w:t xml:space="preserve">O Salmo 87 é um salmo que celebra a glória e o significado de Sião, a cidade de Deus. Destaca a honra e o privilégio de ser contado entre os seus habitantes e enfatiza o reconhecimento universal da grandeza de Sião.</w:t>
      </w:r>
    </w:p>
    <w:p/>
    <w:p>
      <w:r xmlns:w="http://schemas.openxmlformats.org/wordprocessingml/2006/main">
        <w:t xml:space="preserve">Parágrafo 1: O salmista começa exaltando a cidade de Deus, Sião. Eles o descrevem como um lugar fundado pelo próprio Deus em montanhas sagradas. Eles expressam admiração pela sua gloriosa reputação entre as nações (Salmos 87:1-3).</w:t>
      </w:r>
    </w:p>
    <w:p/>
    <w:p>
      <w:r xmlns:w="http://schemas.openxmlformats.org/wordprocessingml/2006/main">
        <w:t xml:space="preserve">Parágrafo 2: O salmista menciona várias nações que reconhecem sua conexão com Sião. Eles destacam o Egito, a Babilônia, a Filístia, Tiro e Etiópia como nações que reconhecem sua afiliação a Jerusalém. Eles enfatizam que nascer em Sião é motivo de orgulho (Salmos 87:4-6).</w:t>
      </w:r>
    </w:p>
    <w:p/>
    <w:p>
      <w:r xmlns:w="http://schemas.openxmlformats.org/wordprocessingml/2006/main">
        <w:t xml:space="preserve">Parágrafo 3: O salmista conclui afirmando que o próprio Deus estabelecerá Sião e registrará seus cidadãos. Eles expressam alegria e celebração por serem contados entre aqueles que pertencem a Sião (Salmos 87:7).</w:t>
      </w:r>
    </w:p>
    <w:p/>
    <w:p>
      <w:r xmlns:w="http://schemas.openxmlformats.org/wordprocessingml/2006/main">
        <w:t xml:space="preserve">Resumindo,</w:t>
      </w:r>
    </w:p>
    <w:p>
      <w:r xmlns:w="http://schemas.openxmlformats.org/wordprocessingml/2006/main">
        <w:t xml:space="preserve">Salmo oitenta e sete presentes</w:t>
      </w:r>
    </w:p>
    <w:p>
      <w:r xmlns:w="http://schemas.openxmlformats.org/wordprocessingml/2006/main">
        <w:t xml:space="preserve">uma celebração da cidade divina,</w:t>
      </w:r>
    </w:p>
    <w:p>
      <w:r xmlns:w="http://schemas.openxmlformats.org/wordprocessingml/2006/main">
        <w:t xml:space="preserve">e uma afirmação de pertencimento,</w:t>
      </w:r>
    </w:p>
    <w:p>
      <w:r xmlns:w="http://schemas.openxmlformats.org/wordprocessingml/2006/main">
        <w:t xml:space="preserve">destacando a descrição de reputação gloriosa enquanto enfatiza o reconhecimento universal.</w:t>
      </w:r>
    </w:p>
    <w:p/>
    <w:p>
      <w:r xmlns:w="http://schemas.openxmlformats.org/wordprocessingml/2006/main">
        <w:t xml:space="preserve">Enfatizando a adoração alcançada através da exaltação do estabelecimento divino enquanto expressa admiração,</w:t>
      </w:r>
    </w:p>
    <w:p>
      <w:r xmlns:w="http://schemas.openxmlformats.org/wordprocessingml/2006/main">
        <w:t xml:space="preserve">e enfatizando a afirmação alcançada através da menção de nações reconhecidas e ao mesmo tempo expressando alegria.</w:t>
      </w:r>
    </w:p>
    <w:p>
      <w:r xmlns:w="http://schemas.openxmlformats.org/wordprocessingml/2006/main">
        <w:t xml:space="preserve">Mencionando a reflexão teológica demonstrada a respeito do reconhecimento da seleção divina como fonte de pertencimento e ao mesmo tempo afirmando a importância da cidadania na cidade divina.</w:t>
      </w:r>
    </w:p>
    <w:p/>
    <w:p>
      <w:r xmlns:w="http://schemas.openxmlformats.org/wordprocessingml/2006/main">
        <w:t xml:space="preserve">Salmos 87:1 O seu fundamento está nos montes santos.</w:t>
      </w:r>
    </w:p>
    <w:p/>
    <w:p>
      <w:r xmlns:w="http://schemas.openxmlformats.org/wordprocessingml/2006/main">
        <w:t xml:space="preserve">O Salmo 87 é um salmo de alegria e celebração da cidade de Sião e de seus habitantes, louvando a Deus por sua proteção e provisão.</w:t>
      </w:r>
    </w:p>
    <w:p/>
    <w:p>
      <w:r xmlns:w="http://schemas.openxmlformats.org/wordprocessingml/2006/main">
        <w:t xml:space="preserve">1. O Fundamento de Deus está nas Montanhas Sagradas: Celebrando a Cidade de Sião</w:t>
      </w:r>
    </w:p>
    <w:p/>
    <w:p>
      <w:r xmlns:w="http://schemas.openxmlformats.org/wordprocessingml/2006/main">
        <w:t xml:space="preserve">2. A Fonte da Nossa Alegria: A Proteção e Provisão de Deus</w:t>
      </w:r>
    </w:p>
    <w:p/>
    <w:p>
      <w:r xmlns:w="http://schemas.openxmlformats.org/wordprocessingml/2006/main">
        <w:t xml:space="preserve">1. Salmo 87:1</w:t>
      </w:r>
    </w:p>
    <w:p/>
    <w:p>
      <w:r xmlns:w="http://schemas.openxmlformats.org/wordprocessingml/2006/main">
        <w:t xml:space="preserve">2. Salmo 48:1-2 Grande é o Senhor e mui digno de louvor, na cidade do nosso Deus, seu santo monte. Belo em elevação, a alegria de toda a terra, é o Monte Sião nos lados do norte, a cidade do grande Rei.</w:t>
      </w:r>
    </w:p>
    <w:p/>
    <w:p>
      <w:r xmlns:w="http://schemas.openxmlformats.org/wordprocessingml/2006/main">
        <w:t xml:space="preserve">Salmos 87:2 O Senhor ama as portas de Sião mais do que todas as habitações de Jacó.</w:t>
      </w:r>
    </w:p>
    <w:p/>
    <w:p>
      <w:r xmlns:w="http://schemas.openxmlformats.org/wordprocessingml/2006/main">
        <w:t xml:space="preserve">O Senhor ama as portas de Sião mais do que todos os outros lugares onde Jacó viveu.</w:t>
      </w:r>
    </w:p>
    <w:p/>
    <w:p>
      <w:r xmlns:w="http://schemas.openxmlformats.org/wordprocessingml/2006/main">
        <w:t xml:space="preserve">1. O amor de Deus transcende todas as coisas</w:t>
      </w:r>
    </w:p>
    <w:p/>
    <w:p>
      <w:r xmlns:w="http://schemas.openxmlformats.org/wordprocessingml/2006/main">
        <w:t xml:space="preserve">2. A preeminência de Sião</w:t>
      </w:r>
    </w:p>
    <w:p/>
    <w:p>
      <w:r xmlns:w="http://schemas.openxmlformats.org/wordprocessingml/2006/main">
        <w:t xml:space="preserve">1. Isaías 2:2-3 - Nos últimos dias o monte da casa do Senhor será estabelecido como o mais alto dos montes, e se elevará acima dos outeiros; e todas as nações afluirão a ela, e muitos povos virão, e dirão: Vinde, subamos ao monte do Senhor, à casa do Deus de Jacó, para que ele nos ensine os seus caminhos e para que possamos possa andar em seus caminhos.</w:t>
      </w:r>
    </w:p>
    <w:p/>
    <w:p>
      <w:r xmlns:w="http://schemas.openxmlformats.org/wordprocessingml/2006/main">
        <w:t xml:space="preserve">2. João 14:23 - Jesus respondeu-lhe: Se alguém me ama, guardará a minha palavra, e meu Pai o amará, e viremos para ele e faremos nele morada.</w:t>
      </w:r>
    </w:p>
    <w:p/>
    <w:p>
      <w:r xmlns:w="http://schemas.openxmlformats.org/wordprocessingml/2006/main">
        <w:t xml:space="preserve">Salmos 87:3 Coisas gloriosas são faladas de ti, ó cidade de Deus. Selá.</w:t>
      </w:r>
    </w:p>
    <w:p/>
    <w:p>
      <w:r xmlns:w="http://schemas.openxmlformats.org/wordprocessingml/2006/main">
        <w:t xml:space="preserve">Coisas gloriosas são ditas sobre a cidade de Deus.</w:t>
      </w:r>
    </w:p>
    <w:p/>
    <w:p>
      <w:r xmlns:w="http://schemas.openxmlformats.org/wordprocessingml/2006/main">
        <w:t xml:space="preserve">1. A Glória da Cidade de Deus</w:t>
      </w:r>
    </w:p>
    <w:p/>
    <w:p>
      <w:r xmlns:w="http://schemas.openxmlformats.org/wordprocessingml/2006/main">
        <w:t xml:space="preserve">2. Vivendo na Cidade de Deus</w:t>
      </w:r>
    </w:p>
    <w:p/>
    <w:p>
      <w:r xmlns:w="http://schemas.openxmlformats.org/wordprocessingml/2006/main">
        <w:t xml:space="preserve">1. Isaías 60:18 - “Nunca mais se ouvirá violência na tua terra, desolação ou destruição dentro das tuas fronteiras; mas aos teus muros chamarás Salvação, e às tuas portas, Louvor”.</w:t>
      </w:r>
    </w:p>
    <w:p/>
    <w:p>
      <w:r xmlns:w="http://schemas.openxmlformats.org/wordprocessingml/2006/main">
        <w:t xml:space="preserve">2. Apocalipse 21:10-27 - "E ele me levou em Espírito a um grande e alto monte, e me mostrou a cidade santa de Jerusalém, que descia do céu, da parte de Deus."</w:t>
      </w:r>
    </w:p>
    <w:p/>
    <w:p>
      <w:r xmlns:w="http://schemas.openxmlformats.org/wordprocessingml/2006/main">
        <w:t xml:space="preserve">Salmos 87:4 Farei menção de Raabe e de Babilônia aos que me conhecem; eis a Filístia, e Tiro, e a Etiópia; esse homem nasceu lá.</w:t>
      </w:r>
    </w:p>
    <w:p/>
    <w:p>
      <w:r xmlns:w="http://schemas.openxmlformats.org/wordprocessingml/2006/main">
        <w:t xml:space="preserve">Esta passagem fala do reconhecimento de vários lugares e povos, como Raabe e Babilônia, Filístia, Tiro e Etiópia, como parte do conhecimento de Deus.</w:t>
      </w:r>
    </w:p>
    <w:p/>
    <w:p>
      <w:r xmlns:w="http://schemas.openxmlformats.org/wordprocessingml/2006/main">
        <w:t xml:space="preserve">1. O Conhecimento de Deus é Amplo e de Longo Alcance - Salmos 87:4</w:t>
      </w:r>
    </w:p>
    <w:p/>
    <w:p>
      <w:r xmlns:w="http://schemas.openxmlformats.org/wordprocessingml/2006/main">
        <w:t xml:space="preserve">2. Reconhecendo a presença de Deus em todas as nações - Salmos 87:4</w:t>
      </w:r>
    </w:p>
    <w:p/>
    <w:p>
      <w:r xmlns:w="http://schemas.openxmlformats.org/wordprocessingml/2006/main">
        <w:t xml:space="preserve">1. Isaías 56:7 - “Porque a minha casa será chamada casa de oração para todos os povos”.</w:t>
      </w:r>
    </w:p>
    <w:p/>
    <w:p>
      <w:r xmlns:w="http://schemas.openxmlformats.org/wordprocessingml/2006/main">
        <w:t xml:space="preserve">2. Romanos 10:12 - "Porque não há distinção entre judeu e grego; porque o mesmo Senhor é Senhor de todos, concedendo as suas riquezas a todos os que o invocam."</w:t>
      </w:r>
    </w:p>
    <w:p/>
    <w:p>
      <w:r xmlns:w="http://schemas.openxmlformats.org/wordprocessingml/2006/main">
        <w:t xml:space="preserve">Salmos 87:5 E de Sião se dirá: Este e aquele homem nasceram nela; e o próprio Altíssimo a estabelecerá.</w:t>
      </w:r>
    </w:p>
    <w:p/>
    <w:p>
      <w:r xmlns:w="http://schemas.openxmlformats.org/wordprocessingml/2006/main">
        <w:t xml:space="preserve">O Salmo 87:5 fala de Sião, declarando que o Altíssimo a estabelecerá e que muitos nascerão ali.</w:t>
      </w:r>
    </w:p>
    <w:p/>
    <w:p>
      <w:r xmlns:w="http://schemas.openxmlformats.org/wordprocessingml/2006/main">
        <w:t xml:space="preserve">1. O Plano de Deus para Sião: Como Podemos Trabalhar Juntos para Construir um Futuro Melhor</w:t>
      </w:r>
    </w:p>
    <w:p/>
    <w:p>
      <w:r xmlns:w="http://schemas.openxmlformats.org/wordprocessingml/2006/main">
        <w:t xml:space="preserve">2. O poder do lugar: reconhecendo a importância de onde viemos</w:t>
      </w:r>
    </w:p>
    <w:p/>
    <w:p>
      <w:r xmlns:w="http://schemas.openxmlformats.org/wordprocessingml/2006/main">
        <w:t xml:space="preserve">1. Salmo 48:2: "Belo em elevação, a alegria de toda a terra, é o monte Sião, nos lados do norte, a cidade do grande Rei."</w:t>
      </w:r>
    </w:p>
    <w:p/>
    <w:p>
      <w:r xmlns:w="http://schemas.openxmlformats.org/wordprocessingml/2006/main">
        <w:t xml:space="preserve">2. Isaías 60:14: "Também os filhos daqueles que te afligiram virão curvando-se a ti; e todos os que te desprezaram se prostrarão às plantas dos teus pés; e te chamarão: Cidade do Senhor , A Sião do Santo de Israel."</w:t>
      </w:r>
    </w:p>
    <w:p/>
    <w:p>
      <w:r xmlns:w="http://schemas.openxmlformats.org/wordprocessingml/2006/main">
        <w:t xml:space="preserve">Salmos 87:6 O Senhor contará, quando fizer o relato do povo, que este homem nasceu ali. Selá.</w:t>
      </w:r>
    </w:p>
    <w:p/>
    <w:p>
      <w:r xmlns:w="http://schemas.openxmlformats.org/wordprocessingml/2006/main">
        <w:t xml:space="preserve">O Senhor levará em conta quando registrar o povo, e esse registro notará que certo homem nasceu ali.</w:t>
      </w:r>
    </w:p>
    <w:p/>
    <w:p>
      <w:r xmlns:w="http://schemas.openxmlformats.org/wordprocessingml/2006/main">
        <w:t xml:space="preserve">1. O Plano do Senhor para as Nossas Vidas - Deus planejou cuidadosamente as nossas vidas para que cada um de nós possa cumprir o seu propósito no Seu reino.</w:t>
      </w:r>
    </w:p>
    <w:p/>
    <w:p>
      <w:r xmlns:w="http://schemas.openxmlformats.org/wordprocessingml/2006/main">
        <w:t xml:space="preserve">2. O Poder do Local de Nascimento – Nosso local de nascimento pode desempenhar um papel importante em nossas vidas, lembrando-nos do propósito do Senhor para nós.</w:t>
      </w:r>
    </w:p>
    <w:p/>
    <w:p>
      <w:r xmlns:w="http://schemas.openxmlformats.org/wordprocessingml/2006/main">
        <w:t xml:space="preserve">1. Isaías 43:1-3 -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 Porque eu sou o Senhor teu Deus, o Santo de Israel, teu Salvador.</w:t>
      </w:r>
    </w:p>
    <w:p/>
    <w:p>
      <w:r xmlns:w="http://schemas.openxmlformats.org/wordprocessingml/2006/main">
        <w:t xml:space="preserve">2. Jeremias 29:11-13 - Pois eu conheço os planos que tenho para vocês, diz o Senhor, planos de bem-estar e não de mal, para lhe dar um futuro e uma esperança. Então você me invocará e orará para mim, e eu o ouvirei. Você me procurará e me encontrará, quando me procurar de todo o coração.</w:t>
      </w:r>
    </w:p>
    <w:p/>
    <w:p>
      <w:r xmlns:w="http://schemas.openxmlformats.org/wordprocessingml/2006/main">
        <w:t xml:space="preserve">Salmos 87:7 Tanto os cantores como os tocadores de instrumentos estarão ali; todas as minhas fontes estão em ti.</w:t>
      </w:r>
    </w:p>
    <w:p/>
    <w:p>
      <w:r xmlns:w="http://schemas.openxmlformats.org/wordprocessingml/2006/main">
        <w:t xml:space="preserve">Salmos 87:7 fala de um lugar onde haverá cantores e músicos, e é dito que todas as fontes de Deus se encontram ali.</w:t>
      </w:r>
    </w:p>
    <w:p/>
    <w:p>
      <w:r xmlns:w="http://schemas.openxmlformats.org/wordprocessingml/2006/main">
        <w:t xml:space="preserve">1. “A alegria da música: como cantores e músicos podem nos aproximar de Deus”</w:t>
      </w:r>
    </w:p>
    <w:p/>
    <w:p>
      <w:r xmlns:w="http://schemas.openxmlformats.org/wordprocessingml/2006/main">
        <w:t xml:space="preserve">2. “A Fonte da Vida: Descobrindo Todas as Fontes de Deus”</w:t>
      </w:r>
    </w:p>
    <w:p/>
    <w:p>
      <w:r xmlns:w="http://schemas.openxmlformats.org/wordprocessingml/2006/main">
        <w:t xml:space="preserve">1. João 4:14 - “Mas aquele que beber da água que eu lhe der nunca terá sede; mas a água que eu lhe der se fará nele uma fonte de água que jorre para a vida eterna”.</w:t>
      </w:r>
    </w:p>
    <w:p/>
    <w:p>
      <w:r xmlns:w="http://schemas.openxmlformats.org/wordprocessingml/2006/main">
        <w:t xml:space="preserve">2. Romanos 8:11 - "Mas, se o Espírito daquele que dos mortos ressuscitou a Jesus habita em vós, aquele que dos mortos ressuscitou a Cristo também vivificará os vossos corpos mortais, pelo seu Espírito que em vós habita."</w:t>
      </w:r>
    </w:p>
    <w:p/>
    <w:p>
      <w:r xmlns:w="http://schemas.openxmlformats.org/wordprocessingml/2006/main">
        <w:t xml:space="preserve">O Salmo 88 é um salmo de profundo lamento e desespero. Retrata o sofrimento avassalador, a solidão e a sensação de abandono do salmista. Ao contrário de muitos outros salmos, não termina com uma nota de esperança ou resolução.</w:t>
      </w:r>
    </w:p>
    <w:p/>
    <w:p>
      <w:r xmlns:w="http://schemas.openxmlformats.org/wordprocessingml/2006/main">
        <w:t xml:space="preserve">Parágrafo 1: O salmista começa expressando sua angústia e angústia. Eles clamam a Deus dia e noite, sentindo-se oprimidos pelos seus problemas. Eles descrevem a sua situação como estando perto da morte e sentindo-se abandonados (Salmos 88:1-9).</w:t>
      </w:r>
    </w:p>
    <w:p/>
    <w:p>
      <w:r xmlns:w="http://schemas.openxmlformats.org/wordprocessingml/2006/main">
        <w:t xml:space="preserve">Parágrafo 2: O salmista continua a derramar sua tristeza diante de Deus. Eles se sentem isolados dos entes queridos, abandonados pelos amigos e oprimidos pela escuridão. Eles expressam sentimentos de desamparo e anseiam pela intervenção de Deus (Salmo 88:10-18).</w:t>
      </w:r>
    </w:p>
    <w:p/>
    <w:p>
      <w:r xmlns:w="http://schemas.openxmlformats.org/wordprocessingml/2006/main">
        <w:t xml:space="preserve">Resumindo,</w:t>
      </w:r>
    </w:p>
    <w:p>
      <w:r xmlns:w="http://schemas.openxmlformats.org/wordprocessingml/2006/main">
        <w:t xml:space="preserve">Salmo oitenta e oito presentes</w:t>
      </w:r>
    </w:p>
    <w:p>
      <w:r xmlns:w="http://schemas.openxmlformats.org/wordprocessingml/2006/main">
        <w:t xml:space="preserve">uma lamentação de sofrimento profundo,</w:t>
      </w:r>
    </w:p>
    <w:p>
      <w:r xmlns:w="http://schemas.openxmlformats.org/wordprocessingml/2006/main">
        <w:t xml:space="preserve">e uma expressão de desespero esmagador,</w:t>
      </w:r>
    </w:p>
    <w:p>
      <w:r xmlns:w="http://schemas.openxmlformats.org/wordprocessingml/2006/main">
        <w:t xml:space="preserve">destacando a descrição da angústia enquanto expressa sentimentos de abandono.</w:t>
      </w:r>
    </w:p>
    <w:p/>
    <w:p>
      <w:r xmlns:w="http://schemas.openxmlformats.org/wordprocessingml/2006/main">
        <w:t xml:space="preserve">Enfatizando a invocação alcançada através do clamor a Deus enquanto reconhece a proximidade da morte,</w:t>
      </w:r>
    </w:p>
    <w:p>
      <w:r xmlns:w="http://schemas.openxmlformats.org/wordprocessingml/2006/main">
        <w:t xml:space="preserve">e enfatizando a súplica alcançada através do derramamento de tristeza enquanto expressa o desejo pela intervenção divina.</w:t>
      </w:r>
    </w:p>
    <w:p>
      <w:r xmlns:w="http://schemas.openxmlformats.org/wordprocessingml/2006/main">
        <w:t xml:space="preserve">Mencionando a reflexão emocional demonstrada a respeito do reconhecimento do isolamento como fonte de desespero ao afirmar o desejo pela presença divina.</w:t>
      </w:r>
    </w:p>
    <w:p/>
    <w:p>
      <w:r xmlns:w="http://schemas.openxmlformats.org/wordprocessingml/2006/main">
        <w:t xml:space="preserve">Salmos 88:1 Ó SENHOR Deus da minha salvação, clamo dia e noite diante de ti;</w:t>
      </w:r>
    </w:p>
    <w:p/>
    <w:p>
      <w:r xmlns:w="http://schemas.openxmlformats.org/wordprocessingml/2006/main">
        <w:t xml:space="preserve">O salmista clama a Deus por salvação dia e noite.</w:t>
      </w:r>
    </w:p>
    <w:p/>
    <w:p>
      <w:r xmlns:w="http://schemas.openxmlformats.org/wordprocessingml/2006/main">
        <w:t xml:space="preserve">1. O amor e a misericórdia infalíveis de Deus: como confiar em Deus para a salvação</w:t>
      </w:r>
    </w:p>
    <w:p/>
    <w:p>
      <w:r xmlns:w="http://schemas.openxmlformats.org/wordprocessingml/2006/main">
        <w:t xml:space="preserve">2. Um grito por salvação: encontrando esperança na escuridão</w:t>
      </w:r>
    </w:p>
    <w:p/>
    <w:p>
      <w:r xmlns:w="http://schemas.openxmlformats.org/wordprocessingml/2006/main">
        <w:t xml:space="preserve">1. Romanos 10:13 - “Pois todo aquele que invocar o nome do Senhor será salvo.</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Salmos 88:2 Chegue a ti a minha oração; inclina o teu ouvido ao meu clamor;</w:t>
      </w:r>
    </w:p>
    <w:p/>
    <w:p>
      <w:r xmlns:w="http://schemas.openxmlformats.org/wordprocessingml/2006/main">
        <w:t xml:space="preserve">O salmista está pedindo a Deus que ouça sua oração e clame por ajuda.</w:t>
      </w:r>
    </w:p>
    <w:p/>
    <w:p>
      <w:r xmlns:w="http://schemas.openxmlformats.org/wordprocessingml/2006/main">
        <w:t xml:space="preserve">1. Lembremo-nos de apresentar as nossas orações a Deus, confiando que Ele nos ouvirá.</w:t>
      </w:r>
    </w:p>
    <w:p/>
    <w:p>
      <w:r xmlns:w="http://schemas.openxmlformats.org/wordprocessingml/2006/main">
        <w:t xml:space="preserve">2. Devemos sempre clamar ao Senhor por ajuda em momentos de necessidade.</w:t>
      </w:r>
    </w:p>
    <w:p/>
    <w:p>
      <w:r xmlns:w="http://schemas.openxmlformats.org/wordprocessingml/2006/main">
        <w:t xml:space="preserve">1. Tiago 5:16 - Portanto, confessem os seus pecados uns aos outros e orem uns pelos outros, para que sejam curados. A oração de uma pessoa justa tem grande poder porque funciona.</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Salmos 88:3 Porque a minha alma está cheia de angústias, e a minha vida se aproxima da sepultura.</w:t>
      </w:r>
    </w:p>
    <w:p/>
    <w:p>
      <w:r xmlns:w="http://schemas.openxmlformats.org/wordprocessingml/2006/main">
        <w:t xml:space="preserve">O salmista está angustiado e sente que a morte está próxima.</w:t>
      </w:r>
    </w:p>
    <w:p/>
    <w:p>
      <w:r xmlns:w="http://schemas.openxmlformats.org/wordprocessingml/2006/main">
        <w:t xml:space="preserve">1. Vivendo em tempos difíceis – Como confiar em Deus em meio a circunstâncias difíceis</w:t>
      </w:r>
    </w:p>
    <w:p/>
    <w:p>
      <w:r xmlns:w="http://schemas.openxmlformats.org/wordprocessingml/2006/main">
        <w:t xml:space="preserve">2. Buscando Esperança – Voltando-se para Deus quando tudo parece sem esperança</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34:18 - "O Senhor está perto dos que têm o coração quebrantado e salva os que têm o espírito esmagado."</w:t>
      </w:r>
    </w:p>
    <w:p/>
    <w:p>
      <w:r xmlns:w="http://schemas.openxmlformats.org/wordprocessingml/2006/main">
        <w:t xml:space="preserve">Salmos 88:4 Sou contado com os que descem à cova; sou como um homem que não tem forças;</w:t>
      </w:r>
    </w:p>
    <w:p/>
    <w:p>
      <w:r xmlns:w="http://schemas.openxmlformats.org/wordprocessingml/2006/main">
        <w:t xml:space="preserve">O salmista está profundamente desesperado, sentindo-se fraco e desamparado.</w:t>
      </w:r>
    </w:p>
    <w:p/>
    <w:p>
      <w:r xmlns:w="http://schemas.openxmlformats.org/wordprocessingml/2006/main">
        <w:t xml:space="preserve">1. “Esperança diante do desespero”</w:t>
      </w:r>
    </w:p>
    <w:p/>
    <w:p>
      <w:r xmlns:w="http://schemas.openxmlformats.org/wordprocessingml/2006/main">
        <w:t xml:space="preserve">2. “Encontrando força na fraqueza”</w:t>
      </w:r>
    </w:p>
    <w:p/>
    <w:p>
      <w:r xmlns:w="http://schemas.openxmlformats.org/wordprocessingml/2006/main">
        <w:t xml:space="preserve">1. Isaías 40:29-31 - “Ele dá poder ao fraco, e ao que não tem poder aumenta a força”.</w:t>
      </w:r>
    </w:p>
    <w:p/>
    <w:p>
      <w:r xmlns:w="http://schemas.openxmlformats.org/wordprocessingml/2006/main">
        <w:t xml:space="preserve">2. Romanos 8:18 - “Porque considero que os sofrimentos do tempo presente não podem ser comparados com a glória que nos será revelada”.</w:t>
      </w:r>
    </w:p>
    <w:p/>
    <w:p>
      <w:r xmlns:w="http://schemas.openxmlformats.org/wordprocessingml/2006/main">
        <w:t xml:space="preserve">Salmos 88:5 Livres entre os mortos, como os feridos de morte que jazem na sepultura, dos quais já não te lembras; e são cortados das tuas mãos.</w:t>
      </w:r>
    </w:p>
    <w:p/>
    <w:p>
      <w:r xmlns:w="http://schemas.openxmlformats.org/wordprocessingml/2006/main">
        <w:t xml:space="preserve">O salmista expressa profunda angústia, sentindo-se esquecidos por Deus e cortados de sua mão, como se estivessem entre os mortos e como os defuntos que jazem na sepultura.</w:t>
      </w:r>
    </w:p>
    <w:p/>
    <w:p>
      <w:r xmlns:w="http://schemas.openxmlformats.org/wordprocessingml/2006/main">
        <w:t xml:space="preserve">1. Vivendo na sombra do túmulo: encontrando esperança em tempos difíceis</w:t>
      </w:r>
    </w:p>
    <w:p/>
    <w:p>
      <w:r xmlns:w="http://schemas.openxmlformats.org/wordprocessingml/2006/main">
        <w:t xml:space="preserve">2. Lembrando a fidelidade de Deus em tempos de desespero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88:6 Colocaste-me na cova mais profunda, nas trevas, nas profundezas.</w:t>
      </w:r>
    </w:p>
    <w:p/>
    <w:p>
      <w:r xmlns:w="http://schemas.openxmlformats.org/wordprocessingml/2006/main">
        <w:t xml:space="preserve">Deus colocou o salmista nas profundezas da escuridão e do desespero.</w:t>
      </w:r>
    </w:p>
    <w:p/>
    <w:p>
      <w:r xmlns:w="http://schemas.openxmlformats.org/wordprocessingml/2006/main">
        <w:t xml:space="preserve">1. O amor de Deus ainda está presente nas trevas - Romanos 8:35-39</w:t>
      </w:r>
    </w:p>
    <w:p/>
    <w:p>
      <w:r xmlns:w="http://schemas.openxmlformats.org/wordprocessingml/2006/main">
        <w:t xml:space="preserve">2. Deus está conosco em nossas lutas - Hebreus 13:5-6</w:t>
      </w:r>
    </w:p>
    <w:p/>
    <w:p>
      <w:r xmlns:w="http://schemas.openxmlformats.org/wordprocessingml/2006/main">
        <w:t xml:space="preserve">1. Salmo 34:18 - Perto está o Senhor dos que têm o coração quebrantado e salva os que têm o espírito esmagado.</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Salmos 88:7 A tua ira pesa sobre mim, e tu me afligiste com todas as tuas ondas. Selá.</w:t>
      </w:r>
    </w:p>
    <w:p/>
    <w:p>
      <w:r xmlns:w="http://schemas.openxmlformats.org/wordprocessingml/2006/main">
        <w:t xml:space="preserve">A ira e o castigo de Deus foram difíceis de suportar para o salmista, e eles pedem misericórdia.</w:t>
      </w:r>
    </w:p>
    <w:p/>
    <w:p>
      <w:r xmlns:w="http://schemas.openxmlformats.org/wordprocessingml/2006/main">
        <w:t xml:space="preserve">1. Encontrando conforto e força na misericórdia de Deus</w:t>
      </w:r>
    </w:p>
    <w:p/>
    <w:p>
      <w:r xmlns:w="http://schemas.openxmlformats.org/wordprocessingml/2006/main">
        <w:t xml:space="preserve">2. Conhecendo o Caráter de Deus através de Sua Ira</w:t>
      </w:r>
    </w:p>
    <w:p/>
    <w:p>
      <w:r xmlns:w="http://schemas.openxmlformats.org/wordprocessingml/2006/main">
        <w:t xml:space="preserve">1. Romanos 8:1-2 Portanto, agora não há condenação para aqueles que estão em Cristo Jesus. Porque a lei do Espírito da vida te libertou em Cristo Jesus da lei do pecado e da morte.</w:t>
      </w:r>
    </w:p>
    <w:p/>
    <w:p>
      <w:r xmlns:w="http://schemas.openxmlformats.org/wordprocessingml/2006/main">
        <w:t xml:space="preserve">2. Lamentações 3:22-24 O amor inabalável do Senhor nunca cessa; suas misericórdias nunca terminam; eles são novos todas as manhãs; grande é a sua fidelidade. O Senhor é a minha porção, diz a minha alma, portanto nele esperarei.</w:t>
      </w:r>
    </w:p>
    <w:p/>
    <w:p>
      <w:r xmlns:w="http://schemas.openxmlformats.org/wordprocessingml/2006/main">
        <w:t xml:space="preserve">Salmos 88:8 Afastaste de mim os meus conhecidos; fizeste de mim uma abominação para eles; estou encerrado e não posso sair.</w:t>
      </w:r>
    </w:p>
    <w:p/>
    <w:p>
      <w:r xmlns:w="http://schemas.openxmlformats.org/wordprocessingml/2006/main">
        <w:t xml:space="preserve">O salmista está angustiado e se sente abandonado pelos amigos e rejeitado pela sociedade.</w:t>
      </w:r>
    </w:p>
    <w:p/>
    <w:p>
      <w:r xmlns:w="http://schemas.openxmlformats.org/wordprocessingml/2006/main">
        <w:t xml:space="preserve">1. O poder da fé em tempos de desolação</w:t>
      </w:r>
    </w:p>
    <w:p/>
    <w:p>
      <w:r xmlns:w="http://schemas.openxmlformats.org/wordprocessingml/2006/main">
        <w:t xml:space="preserve">2. O conforto de Deus em tempos de solidão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88:9 Os meus olhos choram por causa da aflição: Senhor, diariamente te invoco, estendi as minhas mãos para ti.</w:t>
      </w:r>
    </w:p>
    <w:p/>
    <w:p>
      <w:r xmlns:w="http://schemas.openxmlformats.org/wordprocessingml/2006/main">
        <w:t xml:space="preserve">O salmista está expressando tristeza e dificuldade em sua vida, e está clamando a Deus em oração, levantando as mãos em súplica.</w:t>
      </w:r>
    </w:p>
    <w:p/>
    <w:p>
      <w:r xmlns:w="http://schemas.openxmlformats.org/wordprocessingml/2006/main">
        <w:t xml:space="preserve">1. Aprendendo a orar em tempos de aflição</w:t>
      </w:r>
    </w:p>
    <w:p/>
    <w:p>
      <w:r xmlns:w="http://schemas.openxmlformats.org/wordprocessingml/2006/main">
        <w:t xml:space="preserve">2. Confiar em Deus em circunstâncias dolorosas</w:t>
      </w:r>
    </w:p>
    <w:p/>
    <w:p>
      <w:r xmlns:w="http://schemas.openxmlformats.org/wordprocessingml/2006/main">
        <w:t xml:space="preserve">1. Tiago 5:13-16 – Alguém entre vocês está sofrendo? Deixe-o orar.</w:t>
      </w:r>
    </w:p>
    <w:p/>
    <w:p>
      <w:r xmlns:w="http://schemas.openxmlformats.org/wordprocessingml/2006/main">
        <w:t xml:space="preserve">2. Salmos 46:1-3 - Deus é nosso refúgio e fortaleza, socorro bem presente na angústia.</w:t>
      </w:r>
    </w:p>
    <w:p/>
    <w:p>
      <w:r xmlns:w="http://schemas.openxmlformats.org/wordprocessingml/2006/main">
        <w:t xml:space="preserve">Salmos 88:10 Mostrarás maravilhas aos mortos? os mortos se levantarão e te louvarão? Selá.</w:t>
      </w:r>
    </w:p>
    <w:p/>
    <w:p>
      <w:r xmlns:w="http://schemas.openxmlformats.org/wordprocessingml/2006/main">
        <w:t xml:space="preserve">O salmista questiona a capacidade de Deus de realizar maravilhas pelos mortos, perguntando se os mortos serão capazes de ressuscitar e louvar a Deus.</w:t>
      </w:r>
    </w:p>
    <w:p/>
    <w:p>
      <w:r xmlns:w="http://schemas.openxmlformats.org/wordprocessingml/2006/main">
        <w:t xml:space="preserve">1. Vida Após a Morte: A Esperança da Ressurreição</w:t>
      </w:r>
    </w:p>
    <w:p/>
    <w:p>
      <w:r xmlns:w="http://schemas.openxmlformats.org/wordprocessingml/2006/main">
        <w:t xml:space="preserve">2. O poder de Deus: o que ele pode fazer mesmo depois de morrermos</w:t>
      </w:r>
    </w:p>
    <w:p/>
    <w:p>
      <w:r xmlns:w="http://schemas.openxmlformats.org/wordprocessingml/2006/main">
        <w:t xml:space="preserve">1. Romanos 8:11 - "Mas se o Espírito daquele que ressuscitou Jesus dentre os mortos habita em vós, Aquele que ressuscitou a Cristo dentre os mortos também vivificará os vossos corpos mortais, por meio do Seu Espírito que habita em vós."</w:t>
      </w:r>
    </w:p>
    <w:p/>
    <w:p>
      <w:r xmlns:w="http://schemas.openxmlformats.org/wordprocessingml/2006/main">
        <w:t xml:space="preserve">2. 1 Coríntios 15:20-22 - “Mas agora Cristo ressuscitou dentre os mortos e se tornou as primícias dos que dormem. assim como em Adão todos morrem, assim também em Cristo todos serão vivificados”.</w:t>
      </w:r>
    </w:p>
    <w:p/>
    <w:p>
      <w:r xmlns:w="http://schemas.openxmlformats.org/wordprocessingml/2006/main">
        <w:t xml:space="preserve">Salmos 88:11 Será declarada a tua benignidade na sepultura? ou a tua fidelidade na destruição?</w:t>
      </w:r>
    </w:p>
    <w:p/>
    <w:p>
      <w:r xmlns:w="http://schemas.openxmlformats.org/wordprocessingml/2006/main">
        <w:t xml:space="preserve">Este salmo é um grito de angústia no qual o orador se pergunta se a bondade e a fidelidade de Deus serão conhecidas na sepultura.</w:t>
      </w:r>
    </w:p>
    <w:p/>
    <w:p>
      <w:r xmlns:w="http://schemas.openxmlformats.org/wordprocessingml/2006/main">
        <w:t xml:space="preserve">1. "O Amor Infalível de Deus" explorando as profundezas do amor incondicional e infinito de Deus por nós.</w:t>
      </w:r>
    </w:p>
    <w:p/>
    <w:p>
      <w:r xmlns:w="http://schemas.openxmlformats.org/wordprocessingml/2006/main">
        <w:t xml:space="preserve">2. “Viver uma vida fiel” examinando como a nossa fidelidade pode servir de testemunho da fidelidade de Deus, mesmo na morte.</w:t>
      </w:r>
    </w:p>
    <w:p/>
    <w:p>
      <w:r xmlns:w="http://schemas.openxmlformats.org/wordprocessingml/2006/main">
        <w:t xml:space="preserve">1. Romanos 5:8 "Mas Deus demonstra o seu amor por nós nisto: Cristo morreu por nós, sendo nós ainda pecadores."</w:t>
      </w:r>
    </w:p>
    <w:p/>
    <w:p>
      <w:r xmlns:w="http://schemas.openxmlformats.org/wordprocessingml/2006/main">
        <w:t xml:space="preserve">2. Isaías 49:15-16 "Pode uma mãe esquecer o bebê que amamenta e não ter compaixão do filho que deu à luz? Embora ela se esqueça, eu não me esquecerei de você! Veja, eu gravei você nas palmas das mãos de minhas mãos."</w:t>
      </w:r>
    </w:p>
    <w:p/>
    <w:p>
      <w:r xmlns:w="http://schemas.openxmlformats.org/wordprocessingml/2006/main">
        <w:t xml:space="preserve">Salmos 88:12 Serão conhecidas as tuas maravilhas nas trevas? e a tua justiça na terra do esquecimento?</w:t>
      </w:r>
    </w:p>
    <w:p/>
    <w:p>
      <w:r xmlns:w="http://schemas.openxmlformats.org/wordprocessingml/2006/main">
        <w:t xml:space="preserve">Esta passagem reflete sobre a questão de saber se a justiça de Deus ainda é conhecida mesmo nos tempos mais sombrios.</w:t>
      </w:r>
    </w:p>
    <w:p/>
    <w:p>
      <w:r xmlns:w="http://schemas.openxmlformats.org/wordprocessingml/2006/main">
        <w:t xml:space="preserve">1: Mesmo nos tempos mais sombrios, a luz de Deus ainda brilhará.</w:t>
      </w:r>
    </w:p>
    <w:p/>
    <w:p>
      <w:r xmlns:w="http://schemas.openxmlformats.org/wordprocessingml/2006/main">
        <w:t xml:space="preserve">2: A justiça de Deus está sempre presente e nunca será esquecida.</w:t>
      </w:r>
    </w:p>
    <w:p/>
    <w:p>
      <w:r xmlns:w="http://schemas.openxmlformats.org/wordprocessingml/2006/main">
        <w:t xml:space="preserve">1: Isaías 9:2 - “O povo que andava nas trevas viu uma grande luz; sobre aqueles que viviam na terra das trevas profundas uma luz raiou.”</w:t>
      </w:r>
    </w:p>
    <w:p/>
    <w:p>
      <w:r xmlns:w="http://schemas.openxmlformats.org/wordprocessingml/2006/main">
        <w:t xml:space="preserve">2: João 1:5 - “A luz brilha nas trevas, e as trevas não a venceram”.</w:t>
      </w:r>
    </w:p>
    <w:p/>
    <w:p>
      <w:r xmlns:w="http://schemas.openxmlformats.org/wordprocessingml/2006/main">
        <w:t xml:space="preserve">Salmos 88:13 Mas a ti clamo, ó Senhor; e pela manhã minha oração te impedirá.</w:t>
      </w:r>
    </w:p>
    <w:p/>
    <w:p>
      <w:r xmlns:w="http://schemas.openxmlformats.org/wordprocessingml/2006/main">
        <w:t xml:space="preserve">Um clamor é feito ao Senhor e uma oração é feita pela manhã.</w:t>
      </w:r>
    </w:p>
    <w:p/>
    <w:p>
      <w:r xmlns:w="http://schemas.openxmlformats.org/wordprocessingml/2006/main">
        <w:t xml:space="preserve">1. A importância da oração nas nossas vidas</w:t>
      </w:r>
    </w:p>
    <w:p/>
    <w:p>
      <w:r xmlns:w="http://schemas.openxmlformats.org/wordprocessingml/2006/main">
        <w:t xml:space="preserve">2. Clamar ao Senhor em momentos de necessidade</w:t>
      </w:r>
    </w:p>
    <w:p/>
    <w:p>
      <w:r xmlns:w="http://schemas.openxmlformats.org/wordprocessingml/2006/main">
        <w:t xml:space="preserve">1. Salmo 88:13</w:t>
      </w:r>
    </w:p>
    <w:p/>
    <w:p>
      <w:r xmlns:w="http://schemas.openxmlformats.org/wordprocessingml/2006/main">
        <w:t xml:space="preserve">2. 1 Tessalonicenses 5:17 - Ore sem cessar.</w:t>
      </w:r>
    </w:p>
    <w:p/>
    <w:p>
      <w:r xmlns:w="http://schemas.openxmlformats.org/wordprocessingml/2006/main">
        <w:t xml:space="preserve">Salmos 88:14 Senhor, por que rejeitas a minha alma? por que escondes de mim o teu rosto?</w:t>
      </w:r>
    </w:p>
    <w:p/>
    <w:p>
      <w:r xmlns:w="http://schemas.openxmlformats.org/wordprocessingml/2006/main">
        <w:t xml:space="preserve">Este salmo expressa o desespero de um indivíduo que está dominado pelo sofrimento e se sente abandonado por Deus.</w:t>
      </w:r>
    </w:p>
    <w:p/>
    <w:p>
      <w:r xmlns:w="http://schemas.openxmlformats.org/wordprocessingml/2006/main">
        <w:t xml:space="preserve">1. A noite escura da alma: encontrando esperança em tempos de desespero</w:t>
      </w:r>
    </w:p>
    <w:p/>
    <w:p>
      <w:r xmlns:w="http://schemas.openxmlformats.org/wordprocessingml/2006/main">
        <w:t xml:space="preserve">2. Alcançando a Esperança: Superando o Sentimento de Abandono</w:t>
      </w:r>
    </w:p>
    <w:p/>
    <w:p>
      <w:r xmlns:w="http://schemas.openxmlformats.org/wordprocessingml/2006/main">
        <w:t xml:space="preserve">1. Salmo 34:17-18 Quando os justos clamam por ajuda, o Senhor os ouve e os livra de todos os seus problemas. Perto está o Senhor dos que têm o coração quebrantado e salva os de espírito quebrantado.</w:t>
      </w:r>
    </w:p>
    <w:p/>
    <w:p>
      <w:r xmlns:w="http://schemas.openxmlformats.org/wordprocessingml/2006/main">
        <w:t xml:space="preserve">2. Salmo 55:22 Lance o seu fardo sobre o Senhor, e ele o susterá; ele nunca permitirá que os justos sejam comovidos.</w:t>
      </w:r>
    </w:p>
    <w:p/>
    <w:p>
      <w:r xmlns:w="http://schemas.openxmlformats.org/wordprocessingml/2006/main">
        <w:t xml:space="preserve">Salmos 88:15 Estou aflito e prestes a morrer desde a minha juventude; enquanto sofro os teus terrores, fico distraído.</w:t>
      </w:r>
    </w:p>
    <w:p/>
    <w:p>
      <w:r xmlns:w="http://schemas.openxmlformats.org/wordprocessingml/2006/main">
        <w:t xml:space="preserve">O salmista expressa sua angústia, tendo sofrido com os terrores de Deus desde a sua juventude.</w:t>
      </w:r>
    </w:p>
    <w:p/>
    <w:p>
      <w:r xmlns:w="http://schemas.openxmlformats.org/wordprocessingml/2006/main">
        <w:t xml:space="preserve">1. O poder da nossa angústia: compreendendo como Deus usa o nosso sofrimento</w:t>
      </w:r>
    </w:p>
    <w:p/>
    <w:p>
      <w:r xmlns:w="http://schemas.openxmlformats.org/wordprocessingml/2006/main">
        <w:t xml:space="preserve">2. A fidelidade de Deus em meio às nossas lutas</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88:16 O teu furor passa sobre mim; teus terrores me isolaram.</w:t>
      </w:r>
    </w:p>
    <w:p/>
    <w:p>
      <w:r xmlns:w="http://schemas.openxmlformats.org/wordprocessingml/2006/main">
        <w:t xml:space="preserve">O salmista expressa sua angústia, sentindo-se oprimido pela ira e pelo terror de Deus.</w:t>
      </w:r>
    </w:p>
    <w:p/>
    <w:p>
      <w:r xmlns:w="http://schemas.openxmlformats.org/wordprocessingml/2006/main">
        <w:t xml:space="preserve">1. O Amor de Deus em Meio à Ira - Referenciando Salmos 88:16, explorando como o amor e a compaixão de Deus estão presentes mesmo em momentos de dificuldade.</w:t>
      </w:r>
    </w:p>
    <w:p/>
    <w:p>
      <w:r xmlns:w="http://schemas.openxmlformats.org/wordprocessingml/2006/main">
        <w:t xml:space="preserve">2. O Poder do Medo – Examinar como o medo pode paralisar os indivíduos e como encontrar força no amor e na misericórdia de Deus.</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Romanos 8:38-39 -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Salmos 88:17 Eles me rodeavam diariamente como água; eles me cercaram juntos.</w:t>
      </w:r>
    </w:p>
    <w:p/>
    <w:p>
      <w:r xmlns:w="http://schemas.openxmlformats.org/wordprocessingml/2006/main">
        <w:t xml:space="preserve">O salmista se sente oprimido pelos inimigos e pelas adversidades.</w:t>
      </w:r>
    </w:p>
    <w:p/>
    <w:p>
      <w:r xmlns:w="http://schemas.openxmlformats.org/wordprocessingml/2006/main">
        <w:t xml:space="preserve">1. Superando as Adversidades no Senhor: Usando o Salmo 88 como inspiração</w:t>
      </w:r>
    </w:p>
    <w:p/>
    <w:p>
      <w:r xmlns:w="http://schemas.openxmlformats.org/wordprocessingml/2006/main">
        <w:t xml:space="preserve">2. Permanecer Firme no Senhor: Como estar cercado de inimigos e ainda permanecer forte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Coríntios 4:8-9 - “Em tudo somos atribulados, mas não desanimados; perplexos, mas não levados ao desespero; perseguidos, mas não abandonados; abatidos, mas não destruídos”.</w:t>
      </w:r>
    </w:p>
    <w:p/>
    <w:p>
      <w:r xmlns:w="http://schemas.openxmlformats.org/wordprocessingml/2006/main">
        <w:t xml:space="preserve">Salmos 88:18 Afastaste de mim o amigo e o amigo, e os meus conhecidos nas trevas.</w:t>
      </w:r>
    </w:p>
    <w:p/>
    <w:p>
      <w:r xmlns:w="http://schemas.openxmlformats.org/wordprocessingml/2006/main">
        <w:t xml:space="preserve">O salmista expressa solidão e falta de companheirismo, lamentando que seus amantes e amigos tenham sido levados embora e seus conhecidos tenham sido lançados nas trevas.</w:t>
      </w:r>
    </w:p>
    <w:p/>
    <w:p>
      <w:r xmlns:w="http://schemas.openxmlformats.org/wordprocessingml/2006/main">
        <w:t xml:space="preserve">1. “O conforto de Deus em tempos de solidão”</w:t>
      </w:r>
    </w:p>
    <w:p/>
    <w:p>
      <w:r xmlns:w="http://schemas.openxmlformats.org/wordprocessingml/2006/main">
        <w:t xml:space="preserve">2. “O poder do louvor em meio ao sofrimento”</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2 Coríntios 1:3-4 - "Louvado seja o Deus e Pai de nosso Senhor Jesus Cristo, o Pai da compaixão e o Deus de todo conforto, que nos consola em todas as nossas angústias, para que possamos consolar aqueles em qualquer problema com o conforto que recebemos de Deus."</w:t>
      </w:r>
    </w:p>
    <w:p/>
    <w:p>
      <w:r xmlns:w="http://schemas.openxmlformats.org/wordprocessingml/2006/main">
        <w:t xml:space="preserve">O Salmo 89 é um salmo que reflete sobre a aliança de Deus com Davi e a fidelidade de Suas promessas. Explora a natureza duradoura da aliança de Deus e luta com a aparente contradição entre Suas promessas e o estado atual das coisas.</w:t>
      </w:r>
    </w:p>
    <w:p/>
    <w:p>
      <w:r xmlns:w="http://schemas.openxmlformats.org/wordprocessingml/2006/main">
        <w:t xml:space="preserve">Parágrafo 1: O salmista começa louvando a Deus por Seu amor inabalável e fidelidade. Eles declaram que a aliança de Deus com Davi é eterna, enfatizando como Ele escolheu Davi como Seu ungido (Salmos 89:1-4).</w:t>
      </w:r>
    </w:p>
    <w:p/>
    <w:p>
      <w:r xmlns:w="http://schemas.openxmlformats.org/wordprocessingml/2006/main">
        <w:t xml:space="preserve">Parágrafo 2: O salmista reflete sobre a soberania de Deus sobre a criação e O louva como um Deus poderoso e inspirador. Eles contam como Ele governa sobre o mar revolto, demonstrando Seu poder (Salmos 89:5-9).</w:t>
      </w:r>
    </w:p>
    <w:p/>
    <w:p>
      <w:r xmlns:w="http://schemas.openxmlformats.org/wordprocessingml/2006/main">
        <w:t xml:space="preserve">Parágrafo 3: O salmista reconhece que, apesar das promessas de Deus, eles estão atualmente passando por dificuldades e derrotas. Eles expressam a sua lamentação pelo aparente abandono da sua nação por Deus, questionando se Ele ainda cumprirá a Sua aliança (Salmo 89:38-45).</w:t>
      </w:r>
    </w:p>
    <w:p/>
    <w:p>
      <w:r xmlns:w="http://schemas.openxmlformats.org/wordprocessingml/2006/main">
        <w:t xml:space="preserve">Parágrafo 4: O salmista conclui afirmando sua confiança na fidelidade de Deus, apesar das circunstâncias atuais. Eles expressam esperança na restauração futura, implorando a Deus que se lembre da Sua aliança e intervenha em favor do Seu povo (Salmo 89:46-52).</w:t>
      </w:r>
    </w:p>
    <w:p/>
    <w:p>
      <w:r xmlns:w="http://schemas.openxmlformats.org/wordprocessingml/2006/main">
        <w:t xml:space="preserve">Resumindo,</w:t>
      </w:r>
    </w:p>
    <w:p>
      <w:r xmlns:w="http://schemas.openxmlformats.org/wordprocessingml/2006/main">
        <w:t xml:space="preserve">Salmo oitenta e nove presentes</w:t>
      </w:r>
    </w:p>
    <w:p>
      <w:r xmlns:w="http://schemas.openxmlformats.org/wordprocessingml/2006/main">
        <w:t xml:space="preserve">uma reflexão sobre a aliança divina,</w:t>
      </w:r>
    </w:p>
    <w:p>
      <w:r xmlns:w="http://schemas.openxmlformats.org/wordprocessingml/2006/main">
        <w:t xml:space="preserve">e uma luta com aparente contradição,</w:t>
      </w:r>
    </w:p>
    <w:p>
      <w:r xmlns:w="http://schemas.openxmlformats.org/wordprocessingml/2006/main">
        <w:t xml:space="preserve">destacando a expressão de elogio ao mesmo tempo em que reconhece as dificuldades.</w:t>
      </w:r>
    </w:p>
    <w:p/>
    <w:p>
      <w:r xmlns:w="http://schemas.openxmlformats.org/wordprocessingml/2006/main">
        <w:t xml:space="preserve">Enfatizando a adoração alcançada por meio do louvor ao amor divino e ao mesmo tempo afirmando a escolha do ungido,</w:t>
      </w:r>
    </w:p>
    <w:p>
      <w:r xmlns:w="http://schemas.openxmlformats.org/wordprocessingml/2006/main">
        <w:t xml:space="preserve">e enfatizando a súplica alcançada através da reflexão sobre a soberania divina enquanto expressa lamentação.</w:t>
      </w:r>
    </w:p>
    <w:p>
      <w:r xmlns:w="http://schemas.openxmlformats.org/wordprocessingml/2006/main">
        <w:t xml:space="preserve">Mencionando a reflexão teológica demonstrada no sentido de reconhecer o sofrimento presente como fonte de questionamentos ao mesmo tempo em que afirma a confiança na fidelidade divina.</w:t>
      </w:r>
    </w:p>
    <w:p/>
    <w:p>
      <w:r xmlns:w="http://schemas.openxmlformats.org/wordprocessingml/2006/main">
        <w:t xml:space="preserve">Salmos 89:1 Cantarei para sempre as misericórdias do Senhor; com a minha boca farei conhecida a tua fidelidade de geração em geração.</w:t>
      </w:r>
    </w:p>
    <w:p/>
    <w:p>
      <w:r xmlns:w="http://schemas.openxmlformats.org/wordprocessingml/2006/main">
        <w:t xml:space="preserve">O salmista declara sua intenção de cantar para sempre as misericórdias do Senhor e de compartilhar a fidelidade de Deus com todas as gerações.</w:t>
      </w:r>
    </w:p>
    <w:p/>
    <w:p>
      <w:r xmlns:w="http://schemas.openxmlformats.org/wordprocessingml/2006/main">
        <w:t xml:space="preserve">1. Louve a Misericórdia e a Fidelidade de Deus</w:t>
      </w:r>
    </w:p>
    <w:p/>
    <w:p>
      <w:r xmlns:w="http://schemas.openxmlformats.org/wordprocessingml/2006/main">
        <w:t xml:space="preserve">2. Cantar as Promessas do Senhor</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136:1-3 - Dai graças ao Senhor, porque ele é bom, porque o seu amor constante dura para sempre. Dê graças ao Deus dos deuses, pois seu amor constante dura para sempre. Dai graças ao Senhor dos senhores, porque o seu amor constante dura para sempre.</w:t>
      </w:r>
    </w:p>
    <w:p/>
    <w:p>
      <w:r xmlns:w="http://schemas.openxmlformats.org/wordprocessingml/2006/main">
        <w:t xml:space="preserve">Salmos 89:2 Porque eu disse: A misericórdia será edificada para sempre; a tua fidelidade estabelecerás até nos céus.</w:t>
      </w:r>
    </w:p>
    <w:p/>
    <w:p>
      <w:r xmlns:w="http://schemas.openxmlformats.org/wordprocessingml/2006/main">
        <w:t xml:space="preserve">O salmista declara que a misericórdia e a fidelidade de Deus serão estabelecidas para sempre nos céus.</w:t>
      </w:r>
    </w:p>
    <w:p/>
    <w:p>
      <w:r xmlns:w="http://schemas.openxmlformats.org/wordprocessingml/2006/main">
        <w:t xml:space="preserve">1. A promessa infalível: a misericórdia e a fidelidade de Deus</w:t>
      </w:r>
    </w:p>
    <w:p/>
    <w:p>
      <w:r xmlns:w="http://schemas.openxmlformats.org/wordprocessingml/2006/main">
        <w:t xml:space="preserve">2. Um Alicerce de Fé: Garantindo a Misericórdia e a Fidelidade de Deus</w:t>
      </w:r>
    </w:p>
    <w:p/>
    <w:p>
      <w:r xmlns:w="http://schemas.openxmlformats.org/wordprocessingml/2006/main">
        <w:t xml:space="preserve">1. Miquéias 7:18-20 - Quem é Deus como Tu, perdoando a iniqüidade e ignorando a transgressão do remanescente de Sua herança? Ele não retém Sua ira para sempre, porque Ele se deleita na misericórdia. Ele novamente terá compaixão de nós e subjugará nossas iniqüidades. Você lançará todos os nossos pecados nas profundezas do mar.</w:t>
      </w:r>
    </w:p>
    <w:p/>
    <w:p>
      <w:r xmlns:w="http://schemas.openxmlformats.org/wordprocessingml/2006/main">
        <w:t xml:space="preserve">2. Romanos 8:28-39 - E sabemos que todas as coisas contribuem juntamente para o bem daqueles que amam a Deus, daqueles que são chamados segundo o Seu propósito. Porque aqueles que dantes conheceu, também os predestinou para serem conformes à imagem de Seu Filho, para que Ele seja o primogênito entre muitos irmãos. E aos que predestinou, a esses também chamou; aos que chamou, a esses também justificou; e aos que justificou, a estes também glorificou.</w:t>
      </w:r>
    </w:p>
    <w:p/>
    <w:p>
      <w:r xmlns:w="http://schemas.openxmlformats.org/wordprocessingml/2006/main">
        <w:t xml:space="preserve">Salmos 89:3 Fiz aliança com o meu escolhido, jurei a Davi, meu servo,</w:t>
      </w:r>
    </w:p>
    <w:p/>
    <w:p>
      <w:r xmlns:w="http://schemas.openxmlformats.org/wordprocessingml/2006/main">
        <w:t xml:space="preserve">Deus fez uma aliança com Davi, seu servo escolhido.</w:t>
      </w:r>
    </w:p>
    <w:p/>
    <w:p>
      <w:r xmlns:w="http://schemas.openxmlformats.org/wordprocessingml/2006/main">
        <w:t xml:space="preserve">1. A Aliança Eterna de Deus</w:t>
      </w:r>
    </w:p>
    <w:p/>
    <w:p>
      <w:r xmlns:w="http://schemas.openxmlformats.org/wordprocessingml/2006/main">
        <w:t xml:space="preserve">2. A Fidelidade de Deus às Suas Promessas</w:t>
      </w:r>
    </w:p>
    <w:p/>
    <w:p>
      <w:r xmlns:w="http://schemas.openxmlformats.org/wordprocessingml/2006/main">
        <w:t xml:space="preserve">1. Salmo 89:34 - Não mentirei para Davi.</w:t>
      </w:r>
    </w:p>
    <w:p/>
    <w:p>
      <w:r xmlns:w="http://schemas.openxmlformats.org/wordprocessingml/2006/main">
        <w:t xml:space="preserve">2. Isaías 55:3 - Inclinai os vossos ouvidos e vinde a mim; ouvi, e a vossa alma viverá.</w:t>
      </w:r>
    </w:p>
    <w:p/>
    <w:p>
      <w:r xmlns:w="http://schemas.openxmlformats.org/wordprocessingml/2006/main">
        <w:t xml:space="preserve">Salmos 89:4 Estabelecerei a tua descendência para sempre, e edificarei o teu trono por todas as gerações. Selá.</w:t>
      </w:r>
    </w:p>
    <w:p/>
    <w:p>
      <w:r xmlns:w="http://schemas.openxmlformats.org/wordprocessingml/2006/main">
        <w:t xml:space="preserve">Deus promete estabelecer Seu povo e edificar Seu trono para as gerações vindouras.</w:t>
      </w:r>
    </w:p>
    <w:p/>
    <w:p>
      <w:r xmlns:w="http://schemas.openxmlformats.org/wordprocessingml/2006/main">
        <w:t xml:space="preserve">1. As promessas de Deus são eternas</w:t>
      </w:r>
    </w:p>
    <w:p/>
    <w:p>
      <w:r xmlns:w="http://schemas.openxmlformats.org/wordprocessingml/2006/main">
        <w:t xml:space="preserve">2. Estabelecendo o Reino de Deus através das gerações</w:t>
      </w:r>
    </w:p>
    <w:p/>
    <w:p>
      <w:r xmlns:w="http://schemas.openxmlformats.org/wordprocessingml/2006/main">
        <w:t xml:space="preserve">1. Salmos 89:4</w:t>
      </w:r>
    </w:p>
    <w:p/>
    <w:p>
      <w:r xmlns:w="http://schemas.openxmlformats.org/wordprocessingml/2006/main">
        <w:t xml:space="preserve">2. Isaías 54:10 -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Salmos 89:5 E os céus louvarão as tuas maravilhas, ó Senhor; também a tua fidelidade na congregação dos santos.</w:t>
      </w:r>
    </w:p>
    <w:p/>
    <w:p>
      <w:r xmlns:w="http://schemas.openxmlformats.org/wordprocessingml/2006/main">
        <w:t xml:space="preserve">Esta passagem celebra as maravilhas e a fidelidade de Deus entre os santos.</w:t>
      </w:r>
    </w:p>
    <w:p/>
    <w:p>
      <w:r xmlns:w="http://schemas.openxmlformats.org/wordprocessingml/2006/main">
        <w:t xml:space="preserve">1. As Maravilhas de Deus: Celebre Sua Fidelidade</w:t>
      </w:r>
    </w:p>
    <w:p/>
    <w:p>
      <w:r xmlns:w="http://schemas.openxmlformats.org/wordprocessingml/2006/main">
        <w:t xml:space="preserve">2. Um Chamado ao Louvor: Regozijando-se com as Maravilhas de Deus</w:t>
      </w:r>
    </w:p>
    <w:p/>
    <w:p>
      <w:r xmlns:w="http://schemas.openxmlformats.org/wordprocessingml/2006/main">
        <w:t xml:space="preserve">1. Romanos 4:20-21 - Ele não vacilou por incredulidade em relação à promessa de Deus, mas foi fortalecido em sua fé e deu glória a Deus, estando totalmente persuadido de que Deus tinha poder para fazer o que havia prometido.</w:t>
      </w:r>
    </w:p>
    <w:p/>
    <w:p>
      <w:r xmlns:w="http://schemas.openxmlformats.org/wordprocessingml/2006/main">
        <w:t xml:space="preserve">2. Salmos 145:4-5 - Uma geração louvará as tuas obras para outra e declarará os teus atos poderosos. Falarei da gloriosa honra da tua majestade e das tuas maravilhas.</w:t>
      </w:r>
    </w:p>
    <w:p/>
    <w:p>
      <w:r xmlns:w="http://schemas.openxmlformats.org/wordprocessingml/2006/main">
        <w:t xml:space="preserve">Salmos 89:6 Pois quem nos céus pode ser comparado ao Senhor? quem entre os filhos dos poderosos pode ser comparado ao Senhor?</w:t>
      </w:r>
    </w:p>
    <w:p/>
    <w:p>
      <w:r xmlns:w="http://schemas.openxmlformats.org/wordprocessingml/2006/main">
        <w:t xml:space="preserve">Esta passagem pergunta quem pode ser comparado ao Senhor entre aqueles no céu e quem entre os filhos dos poderosos pode ser comparado a Ele.</w:t>
      </w:r>
    </w:p>
    <w:p/>
    <w:p>
      <w:r xmlns:w="http://schemas.openxmlformats.org/wordprocessingml/2006/main">
        <w:t xml:space="preserve">1. A sobre a grandeza do Senhor e a importância de reconhecer Sua supremacia.</w:t>
      </w:r>
    </w:p>
    <w:p/>
    <w:p>
      <w:r xmlns:w="http://schemas.openxmlformats.org/wordprocessingml/2006/main">
        <w:t xml:space="preserve">2. A sobre o poder e a força incomparáveis de Deus e a humildade que advém do reconhecimento de Sua grandeza.</w:t>
      </w:r>
    </w:p>
    <w:p/>
    <w:p>
      <w:r xmlns:w="http://schemas.openxmlformats.org/wordprocessingml/2006/main">
        <w:t xml:space="preserve">1. Isaías 40:25 - A quem então me comparareis, ou serei igual? diz o Santo.</w:t>
      </w:r>
    </w:p>
    <w:p/>
    <w:p>
      <w:r xmlns:w="http://schemas.openxmlformats.org/wordprocessingml/2006/main">
        <w:t xml:space="preserve">2. Isaías 40:18 - A quem então comparareis Deus? ou que semelhança comparareis com ele?</w:t>
      </w:r>
    </w:p>
    <w:p/>
    <w:p>
      <w:r xmlns:w="http://schemas.openxmlformats.org/wordprocessingml/2006/main">
        <w:t xml:space="preserve">Salmos 89:7 Deus deve ser muito temido na assembléia dos santos e reverenciado por todos os que estão ao seu redor.</w:t>
      </w:r>
    </w:p>
    <w:p/>
    <w:p>
      <w:r xmlns:w="http://schemas.openxmlformats.org/wordprocessingml/2006/main">
        <w:t xml:space="preserve">A grandeza e o poder de Deus devem ser respeitados e reverenciados por todos os que estão na sua presença.</w:t>
      </w:r>
    </w:p>
    <w:p/>
    <w:p>
      <w:r xmlns:w="http://schemas.openxmlformats.org/wordprocessingml/2006/main">
        <w:t xml:space="preserve">1. Tema a Deus e respeite Seu poder</w:t>
      </w:r>
    </w:p>
    <w:p/>
    <w:p>
      <w:r xmlns:w="http://schemas.openxmlformats.org/wordprocessingml/2006/main">
        <w:t xml:space="preserve">2. Fique impressionado com o Todo-Poderoso</w:t>
      </w:r>
    </w:p>
    <w:p/>
    <w:p>
      <w:r xmlns:w="http://schemas.openxmlformats.org/wordprocessingml/2006/main">
        <w:t xml:space="preserve">1. Hebreus 12:28-29 - Portanto, sejamos gratos por receber um reino que não pode ser abalado, e assim ofereçamos a Deus adoração aceitável, com reverência e temor, pois nosso Deus é um fogo consumidor.</w:t>
      </w:r>
    </w:p>
    <w:p/>
    <w:p>
      <w:r xmlns:w="http://schemas.openxmlformats.org/wordprocessingml/2006/main">
        <w:t xml:space="preserve">2. Êxodo 3:1-6 - Ora, Moisés estava pastoreando o rebanho de seu sogro, Jetro, sacerdote de Midiã, e conduziu seu rebanho para o lado oeste do deserto e chegou a Horebe, o monte de Deus. E o anjo do Senhor apareceu-lhe numa chama de fogo que saía do meio de uma sarça. Ele olhou, e eis que a sarça estava queimando, mas não se consumia. E Moisés disse: Vou me desviar para ver esta grande visão, por que a sarça não está queimada. Quando o Senhor viu que ele se virou para ver, Deus o chamou da sarça: Moisés, Moisés! E ele disse: Aqui estou. Então ele disse: Não se aproxime; tire as sandálias dos pés, pois o lugar em que você está é terra santa.</w:t>
      </w:r>
    </w:p>
    <w:p/>
    <w:p>
      <w:r xmlns:w="http://schemas.openxmlformats.org/wordprocessingml/2006/main">
        <w:t xml:space="preserve">Salmos 89:8 Ó Senhor Deus dos Exércitos, quem é Senhor forte como tu? ou à tua fidelidade ao teu redor?</w:t>
      </w:r>
    </w:p>
    <w:p/>
    <w:p>
      <w:r xmlns:w="http://schemas.openxmlformats.org/wordprocessingml/2006/main">
        <w:t xml:space="preserve">Esta passagem do Salmo 89 louva a Deus por Sua força e fidelidade.</w:t>
      </w:r>
    </w:p>
    <w:p/>
    <w:p>
      <w:r xmlns:w="http://schemas.openxmlformats.org/wordprocessingml/2006/main">
        <w:t xml:space="preserve">1. A força e a fidelidade de Deus em tempos difíceis</w:t>
      </w:r>
    </w:p>
    <w:p/>
    <w:p>
      <w:r xmlns:w="http://schemas.openxmlformats.org/wordprocessingml/2006/main">
        <w:t xml:space="preserve">2. O Amor Infalível de Deus</w:t>
      </w:r>
    </w:p>
    <w:p/>
    <w:p>
      <w:r xmlns:w="http://schemas.openxmlformats.org/wordprocessingml/2006/main">
        <w:t xml:space="preserve">1. Efésios 3:20-21 - "Ora, àquele que é poderoso para fazer infinitamente mais do que tudo quanto pedimos ou imaginamos, segundo o seu poder que opera em nós, a ele seja a glória na igreja e em Cristo Jesus em todo o mundo. todas as gerações, para todo o sempre! Amém."</w:t>
      </w:r>
    </w:p>
    <w:p/>
    <w:p>
      <w:r xmlns:w="http://schemas.openxmlformats.org/wordprocessingml/2006/main">
        <w:t xml:space="preserve">2.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Salmos 89:9 Tu dominas a fúria do mar; quando as suas ondas se levantam, tu as acalmas.</w:t>
      </w:r>
    </w:p>
    <w:p/>
    <w:p>
      <w:r xmlns:w="http://schemas.openxmlformats.org/wordprocessingml/2006/main">
        <w:t xml:space="preserve">Deus governa a fúria do mar e é capaz de acalmar as ondas.</w:t>
      </w:r>
    </w:p>
    <w:p/>
    <w:p>
      <w:r xmlns:w="http://schemas.openxmlformats.org/wordprocessingml/2006/main">
        <w:t xml:space="preserve">1. Deus está no controle de nossas tempestades</w:t>
      </w:r>
    </w:p>
    <w:p/>
    <w:p>
      <w:r xmlns:w="http://schemas.openxmlformats.org/wordprocessingml/2006/main">
        <w:t xml:space="preserve">2. O poder de Deus sobre a natureza</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Salmos 89:10 Quebraste Raabe em pedaços, como quem foi morto; dispersaste os teus inimigos com o teu braço forte.</w:t>
      </w:r>
    </w:p>
    <w:p/>
    <w:p>
      <w:r xmlns:w="http://schemas.openxmlformats.org/wordprocessingml/2006/main">
        <w:t xml:space="preserve">O poder de Deus é forte o suficiente para esmagar Seus inimigos.</w:t>
      </w:r>
    </w:p>
    <w:p/>
    <w:p>
      <w:r xmlns:w="http://schemas.openxmlformats.org/wordprocessingml/2006/main">
        <w:t xml:space="preserve">1: Devemos confiar no poder de Deus para nos proteger contra nossos inimigos.</w:t>
      </w:r>
    </w:p>
    <w:p/>
    <w:p>
      <w:r xmlns:w="http://schemas.openxmlformats.org/wordprocessingml/2006/main">
        <w:t xml:space="preserve">2: Devemos reconhecer o poder e a força de Deus e confiar Nele para superar nossos desafios.</w:t>
      </w:r>
    </w:p>
    <w:p/>
    <w:p>
      <w:r xmlns:w="http://schemas.openxmlformats.org/wordprocessingml/2006/main">
        <w:t xml:space="preserve">1: Isaías 40:29-31 Ele dá poder ao fraco, e ao que não tem força aumenta a força.</w:t>
      </w:r>
    </w:p>
    <w:p/>
    <w:p>
      <w:r xmlns:w="http://schemas.openxmlformats.org/wordprocessingml/2006/main">
        <w:t xml:space="preserve">2: Êxodo 15:3-6 O Senhor é um homem de guerra; o Senhor é o seu nome. Ele se tornou minha salvação; ele se tornou meu Deus, e eu o louvarei, o Deus de meu pai, e o exaltarei.</w:t>
      </w:r>
    </w:p>
    <w:p/>
    <w:p>
      <w:r xmlns:w="http://schemas.openxmlformats.org/wordprocessingml/2006/main">
        <w:t xml:space="preserve">Salmos 89:11 Teus são os céus, tua também é a terra; quanto ao mundo e à sua plenitude, tu os fundaste.</w:t>
      </w:r>
    </w:p>
    <w:p/>
    <w:p>
      <w:r xmlns:w="http://schemas.openxmlformats.org/wordprocessingml/2006/main">
        <w:t xml:space="preserve">O salmista proclama que os céus, a terra e o mundo pertencem a Deus, que os criou.</w:t>
      </w:r>
    </w:p>
    <w:p/>
    <w:p>
      <w:r xmlns:w="http://schemas.openxmlformats.org/wordprocessingml/2006/main">
        <w:t xml:space="preserve">1. Deus é o Criador de todas as coisas – Romanos 1:20</w:t>
      </w:r>
    </w:p>
    <w:p/>
    <w:p>
      <w:r xmlns:w="http://schemas.openxmlformats.org/wordprocessingml/2006/main">
        <w:t xml:space="preserve">2. Todas as coisas foram feitas por ele - Colossenses 1:16-17</w:t>
      </w:r>
    </w:p>
    <w:p/>
    <w:p>
      <w:r xmlns:w="http://schemas.openxmlformats.org/wordprocessingml/2006/main">
        <w:t xml:space="preserve">1. Jó 38:4-7</w:t>
      </w:r>
    </w:p>
    <w:p/>
    <w:p>
      <w:r xmlns:w="http://schemas.openxmlformats.org/wordprocessingml/2006/main">
        <w:t xml:space="preserve">2. Jeremias 10:12-13</w:t>
      </w:r>
    </w:p>
    <w:p/>
    <w:p>
      <w:r xmlns:w="http://schemas.openxmlformats.org/wordprocessingml/2006/main">
        <w:t xml:space="preserve">Salmos 89:12 O norte e o sul tu os criaste; Tabor e Hermom se alegrarão em teu nome.</w:t>
      </w:r>
    </w:p>
    <w:p/>
    <w:p>
      <w:r xmlns:w="http://schemas.openxmlformats.org/wordprocessingml/2006/main">
        <w:t xml:space="preserve">Deus criou o norte e o sul, e Tabor e Hermon se alegrarão em seu nome.</w:t>
      </w:r>
    </w:p>
    <w:p/>
    <w:p>
      <w:r xmlns:w="http://schemas.openxmlformats.org/wordprocessingml/2006/main">
        <w:t xml:space="preserve">1. A Criação de Deus: Celebrando o Norte e o Sul</w:t>
      </w:r>
    </w:p>
    <w:p/>
    <w:p>
      <w:r xmlns:w="http://schemas.openxmlformats.org/wordprocessingml/2006/main">
        <w:t xml:space="preserve">2. Regozijando-se no Nome do Senhor</w:t>
      </w:r>
    </w:p>
    <w:p/>
    <w:p>
      <w:r xmlns:w="http://schemas.openxmlformats.org/wordprocessingml/2006/main">
        <w:t xml:space="preserve">1. Isaías 43:1-7 - Não temas, porque eu te remi; Eu te chamei pelo nome, você é meu.</w:t>
      </w:r>
    </w:p>
    <w:p/>
    <w:p>
      <w:r xmlns:w="http://schemas.openxmlformats.org/wordprocessingml/2006/main">
        <w:t xml:space="preserve">2. Salmos 95:6-7 - Vinde, prostremo-nos em adoração, ajoelhemo-nos diante do Senhor nosso Criador; pois ele é o nosso Deus e nós somos o povo do seu pasto, o rebanho sob os seus cuidados.</w:t>
      </w:r>
    </w:p>
    <w:p/>
    <w:p>
      <w:r xmlns:w="http://schemas.openxmlformats.org/wordprocessingml/2006/main">
        <w:t xml:space="preserve">Salmos 89:13 Tens braço forte; forte é a tua mão, e elevada é a tua destra.</w:t>
      </w:r>
    </w:p>
    <w:p/>
    <w:p>
      <w:r xmlns:w="http://schemas.openxmlformats.org/wordprocessingml/2006/main">
        <w:t xml:space="preserve">Deus tem um braço poderoso e uma mão forte, e Sua mão direita é alta e poderosa.</w:t>
      </w:r>
    </w:p>
    <w:p/>
    <w:p>
      <w:r xmlns:w="http://schemas.openxmlformats.org/wordprocessingml/2006/main">
        <w:t xml:space="preserve">1. A Força de Deus: Como Apoiar-se Nele em Tempos de Necessidade</w:t>
      </w:r>
    </w:p>
    <w:p/>
    <w:p>
      <w:r xmlns:w="http://schemas.openxmlformats.org/wordprocessingml/2006/main">
        <w:t xml:space="preserve">2. O poder da justiça: confiar na justiça de Deus para nos sustentar</w:t>
      </w:r>
    </w:p>
    <w:p/>
    <w:p>
      <w:r xmlns:w="http://schemas.openxmlformats.org/wordprocessingml/2006/main">
        <w:t xml:space="preserve">1. Isaías 40:28-29 - "Você não sabe? Você não ouviu? O Senhor é o Deus eterno, o Criador dos confins da terra. Ele não desmaia nem se cansa; seu entendimento é inescrutável. Ele dá poder ao fraco, e ao que não tem poder aumenta a força."</w:t>
      </w:r>
    </w:p>
    <w:p/>
    <w:p>
      <w:r xmlns:w="http://schemas.openxmlformats.org/wordprocessingml/2006/main">
        <w:t xml:space="preserve">2. Efésios 6:10 - "Finalmente, sede fortes no Senhor e na força do seu poder."</w:t>
      </w:r>
    </w:p>
    <w:p/>
    <w:p>
      <w:r xmlns:w="http://schemas.openxmlformats.org/wordprocessingml/2006/main">
        <w:t xml:space="preserve">Salmos 89:14 A justiça e o julgamento são a habitação do teu trono; a misericórdia e a verdade irão adiante da tua face.</w:t>
      </w:r>
    </w:p>
    <w:p/>
    <w:p>
      <w:r xmlns:w="http://schemas.openxmlformats.org/wordprocessingml/2006/main">
        <w:t xml:space="preserve">O trono de Deus é um lugar de justiça e imparcialidade, e Suas ações são sempre guiadas pela misericórdia e pela verdade.</w:t>
      </w:r>
    </w:p>
    <w:p/>
    <w:p>
      <w:r xmlns:w="http://schemas.openxmlformats.org/wordprocessingml/2006/main">
        <w:t xml:space="preserve">1. A Justiça de Deus: Como a Justiça e a Misericórdia de Deus se cruzam</w:t>
      </w:r>
    </w:p>
    <w:p/>
    <w:p>
      <w:r xmlns:w="http://schemas.openxmlformats.org/wordprocessingml/2006/main">
        <w:t xml:space="preserve">2. A Realidade da Presença de Deus: Como Receber a Justiça e a Misericórdia de Deus</w:t>
      </w:r>
    </w:p>
    <w:p/>
    <w:p>
      <w:r xmlns:w="http://schemas.openxmlformats.org/wordprocessingml/2006/main">
        <w:t xml:space="preserve">1. Isaías 30:18 - "Portanto o Senhor espera ter misericórdia de vocês, e por isso ele se exalta para ter misericórdia de vocês. Porque o Senhor é um Deus de justiça; bem-aventurados todos aqueles que nele esperam."</w:t>
      </w:r>
    </w:p>
    <w:p/>
    <w:p>
      <w:r xmlns:w="http://schemas.openxmlformats.org/wordprocessingml/2006/main">
        <w:t xml:space="preserve">2. Tiago 1:17 - "Toda boa dádiva e todo dom perfeito vêm do alto, descendo do Pai das luzes, em quem não há variação nem sombra devida à mudança."</w:t>
      </w:r>
    </w:p>
    <w:p/>
    <w:p>
      <w:r xmlns:w="http://schemas.openxmlformats.org/wordprocessingml/2006/main">
        <w:t xml:space="preserve">Salmos 89:15 Bem-aventurado o povo que conhece o som alegre; eles caminharão, ó Senhor, à luz do teu semblante.</w:t>
      </w:r>
    </w:p>
    <w:p/>
    <w:p>
      <w:r xmlns:w="http://schemas.openxmlformats.org/wordprocessingml/2006/main">
        <w:t xml:space="preserve">Deus abençoa aqueles que conhecem o som da alegria e andam na luz de Sua presença.</w:t>
      </w:r>
    </w:p>
    <w:p/>
    <w:p>
      <w:r xmlns:w="http://schemas.openxmlformats.org/wordprocessingml/2006/main">
        <w:t xml:space="preserve">1. Barulho alegre: regozijando-se na presença do Senhor</w:t>
      </w:r>
    </w:p>
    <w:p/>
    <w:p>
      <w:r xmlns:w="http://schemas.openxmlformats.org/wordprocessingml/2006/main">
        <w:t xml:space="preserve">2. Conhecendo a Alegria: Caminhando na Luz de Deus</w:t>
      </w:r>
    </w:p>
    <w:p/>
    <w:p>
      <w:r xmlns:w="http://schemas.openxmlformats.org/wordprocessingml/2006/main">
        <w:t xml:space="preserve">1. Salmo 16:11 – Tu me revelas o caminho da vida; na sua presença há plenitude de alegria; à tua direita há delícias para sempre.</w:t>
      </w:r>
    </w:p>
    <w:p/>
    <w:p>
      <w:r xmlns:w="http://schemas.openxmlformats.org/wordprocessingml/2006/main">
        <w:t xml:space="preserve">2. Isaías 9:2 - O povo que andava nas trevas viu uma grande luz; aqueles que habitavam numa terra de profundas trevas, sobre eles brilhou a luz.</w:t>
      </w:r>
    </w:p>
    <w:p/>
    <w:p>
      <w:r xmlns:w="http://schemas.openxmlformats.org/wordprocessingml/2006/main">
        <w:t xml:space="preserve">Salmos 89:16 Em teu nome se alegrarão o dia todo, e em tua justiça serão exaltados.</w:t>
      </w:r>
    </w:p>
    <w:p/>
    <w:p>
      <w:r xmlns:w="http://schemas.openxmlformats.org/wordprocessingml/2006/main">
        <w:t xml:space="preserve">O nome de Deus traz alegria e justiça.</w:t>
      </w:r>
    </w:p>
    <w:p/>
    <w:p>
      <w:r xmlns:w="http://schemas.openxmlformats.org/wordprocessingml/2006/main">
        <w:t xml:space="preserve">1. A alegria do nome de Deus</w:t>
      </w:r>
    </w:p>
    <w:p/>
    <w:p>
      <w:r xmlns:w="http://schemas.openxmlformats.org/wordprocessingml/2006/main">
        <w:t xml:space="preserve">2. Justiça através do nome de Deus</w:t>
      </w:r>
    </w:p>
    <w:p/>
    <w:p>
      <w:r xmlns:w="http://schemas.openxmlformats.org/wordprocessingml/2006/main">
        <w:t xml:space="preserve">1. Salmos 89:16</w:t>
      </w:r>
    </w:p>
    <w:p/>
    <w:p>
      <w:r xmlns:w="http://schemas.openxmlformats.org/wordprocessingml/2006/main">
        <w:t xml:space="preserve">2. Filipenses 4:4 - Alegrai-vos sempre no Senhor; novamente direi: alegrem-se.</w:t>
      </w:r>
    </w:p>
    <w:p/>
    <w:p>
      <w:r xmlns:w="http://schemas.openxmlformats.org/wordprocessingml/2006/main">
        <w:t xml:space="preserve">Salmos 89:17 Porque tu és a glória da sua força; e em teu favor o nosso poder será exaltado.</w:t>
      </w:r>
    </w:p>
    <w:p/>
    <w:p>
      <w:r xmlns:w="http://schemas.openxmlformats.org/wordprocessingml/2006/main">
        <w:t xml:space="preserve">Deus é a fonte de força e glória.</w:t>
      </w:r>
    </w:p>
    <w:p/>
    <w:p>
      <w:r xmlns:w="http://schemas.openxmlformats.org/wordprocessingml/2006/main">
        <w:t xml:space="preserve">1. Confie em Deus para obter força e glória</w:t>
      </w:r>
    </w:p>
    <w:p/>
    <w:p>
      <w:r xmlns:w="http://schemas.openxmlformats.org/wordprocessingml/2006/main">
        <w:t xml:space="preserve">2. O favor de Deus nos exalta</w:t>
      </w:r>
    </w:p>
    <w:p/>
    <w:p>
      <w:r xmlns:w="http://schemas.openxmlformats.org/wordprocessingml/2006/main">
        <w:t xml:space="preserve">1. Isaías 40:31 Mas aqueles que esperam no Senhor renovarão as suas forças; subirão com asas como águias, correrão e não se cansarão, caminharão e não se fatigarão.</w:t>
      </w:r>
    </w:p>
    <w:p/>
    <w:p>
      <w:r xmlns:w="http://schemas.openxmlformats.org/wordprocessingml/2006/main">
        <w:t xml:space="preserve">2. Romanos 8:37 Contudo, em todas estas coisas somos mais que vencedores, por meio daquele que nos amou.</w:t>
      </w:r>
    </w:p>
    <w:p/>
    <w:p>
      <w:r xmlns:w="http://schemas.openxmlformats.org/wordprocessingml/2006/main">
        <w:t xml:space="preserve">Salmos 89:18 Porque o SENHOR é a nossa defesa; e o Santo de Israel é o nosso rei.</w:t>
      </w:r>
    </w:p>
    <w:p/>
    <w:p>
      <w:r xmlns:w="http://schemas.openxmlformats.org/wordprocessingml/2006/main">
        <w:t xml:space="preserve">O Senhor é uma defesa e o Santo de Israel é o nosso Rei.</w:t>
      </w:r>
    </w:p>
    <w:p/>
    <w:p>
      <w:r xmlns:w="http://schemas.openxmlformats.org/wordprocessingml/2006/main">
        <w:t xml:space="preserve">1. Encontrando Força no Senhor</w:t>
      </w:r>
    </w:p>
    <w:p/>
    <w:p>
      <w:r xmlns:w="http://schemas.openxmlformats.org/wordprocessingml/2006/main">
        <w:t xml:space="preserve">2. Reconhecendo a Soberania do Santo de Israel</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Daniel 4:34-35 - No final daquele tempo, eu, Nabucodonosor, levantei meus olhos para o céu e minha sanidade foi restaurada. Então louvei o Altíssimo; Eu honrei e glorifiquei aquele que vive para sempre. Seu domínio é um domínio eterno; seu reino dura de geração em geração.</w:t>
      </w:r>
    </w:p>
    <w:p/>
    <w:p>
      <w:r xmlns:w="http://schemas.openxmlformats.org/wordprocessingml/2006/main">
        <w:t xml:space="preserve">Salmos 89:19 Então falaste em visão ao teu santo, e disseste: Coloquei socorro sobre aquele que é poderoso; Eu exaltei um escolhido dentre o povo.</w:t>
      </w:r>
    </w:p>
    <w:p/>
    <w:p>
      <w:r xmlns:w="http://schemas.openxmlformats.org/wordprocessingml/2006/main">
        <w:t xml:space="preserve">Deus falou em uma visão ao seu santo e prometeu ajudar o povo poderoso e escolhido.</w:t>
      </w:r>
    </w:p>
    <w:p/>
    <w:p>
      <w:r xmlns:w="http://schemas.openxmlformats.org/wordprocessingml/2006/main">
        <w:t xml:space="preserve">1. Os Poderosos e Escolhidos: As Promessas de Ajuda de Deus</w:t>
      </w:r>
    </w:p>
    <w:p/>
    <w:p>
      <w:r xmlns:w="http://schemas.openxmlformats.org/wordprocessingml/2006/main">
        <w:t xml:space="preserve">2. A Visão da Ajuda de Deus: Confiar no Senhor</w:t>
      </w:r>
    </w:p>
    <w:p/>
    <w:p>
      <w:r xmlns:w="http://schemas.openxmlformats.org/wordprocessingml/2006/main">
        <w:t xml:space="preserve">1. Salmos 46:1-3 - "Deus é o nosso refúgio e fortaleza, socorro bem presente na angústia. Portanto, não temeremos, ainda que a terra seja removida, e ainda que os montes sejam carregados para o meio do mar; embora as suas águas rugem e são perturbadas, embora as montanhas tremam com o seu inchaço.</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Salmos 89:20 Achei Davi, meu servo; com meu óleo santo eu o ungi:</w:t>
      </w:r>
    </w:p>
    <w:p/>
    <w:p>
      <w:r xmlns:w="http://schemas.openxmlformats.org/wordprocessingml/2006/main">
        <w:t xml:space="preserve">Deus ungiu Davi para ser Seu servo.</w:t>
      </w:r>
    </w:p>
    <w:p/>
    <w:p>
      <w:r xmlns:w="http://schemas.openxmlformats.org/wordprocessingml/2006/main">
        <w:t xml:space="preserve">1. O que significa ser ungido por Deus?</w:t>
      </w:r>
    </w:p>
    <w:p/>
    <w:p>
      <w:r xmlns:w="http://schemas.openxmlformats.org/wordprocessingml/2006/main">
        <w:t xml:space="preserve">2. Como podemos servir a Deus com a mesma fidelidade que Davi?</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Salmos 89:21 Em quem se firmará a minha mão; também o meu braço o fortalecerá.</w:t>
      </w:r>
    </w:p>
    <w:p/>
    <w:p>
      <w:r xmlns:w="http://schemas.openxmlformats.org/wordprocessingml/2006/main">
        <w:t xml:space="preserve">Salmos 89:21 nos diz que o Senhor estabelecerá e fortalecerá aqueles que O buscam.</w:t>
      </w:r>
    </w:p>
    <w:p/>
    <w:p>
      <w:r xmlns:w="http://schemas.openxmlformats.org/wordprocessingml/2006/main">
        <w:t xml:space="preserve">1. A Força e Mão Firmadora de Deus</w:t>
      </w:r>
    </w:p>
    <w:p/>
    <w:p>
      <w:r xmlns:w="http://schemas.openxmlformats.org/wordprocessingml/2006/main">
        <w:t xml:space="preserve">2. Conhecendo a Força e a Provisão do Senhor</w:t>
      </w:r>
    </w:p>
    <w:p/>
    <w:p>
      <w:r xmlns:w="http://schemas.openxmlformats.org/wordprocessingml/2006/main">
        <w:t xml:space="preserve">1. Isaías 40:29-31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Filipenses 4:13 Posso todas as coisas naquele que me fortalece.</w:t>
      </w:r>
    </w:p>
    <w:p/>
    <w:p>
      <w:r xmlns:w="http://schemas.openxmlformats.org/wordprocessingml/2006/main">
        <w:t xml:space="preserve">Salmos 89:22 O inimigo não o exigirá; nem o filho da maldade o aflija.</w:t>
      </w:r>
    </w:p>
    <w:p/>
    <w:p>
      <w:r xmlns:w="http://schemas.openxmlformats.org/wordprocessingml/2006/main">
        <w:t xml:space="preserve">Deus promete proteger os fiéis dos seus inimigos e da maldade.</w:t>
      </w:r>
    </w:p>
    <w:p/>
    <w:p>
      <w:r xmlns:w="http://schemas.openxmlformats.org/wordprocessingml/2006/main">
        <w:t xml:space="preserve">1. A promessa de Deus de nos proteger das trevas.</w:t>
      </w:r>
    </w:p>
    <w:p/>
    <w:p>
      <w:r xmlns:w="http://schemas.openxmlformats.org/wordprocessingml/2006/main">
        <w:t xml:space="preserve">2. A força da fé em tempos de adversidade.</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89:23 E derrotarei os seus inimigos diante da sua face, e ferirei os que o odeiam.</w:t>
      </w:r>
    </w:p>
    <w:p/>
    <w:p>
      <w:r xmlns:w="http://schemas.openxmlformats.org/wordprocessingml/2006/main">
        <w:t xml:space="preserve">Deus derrotará os inimigos daqueles que confiam Nele e punirá aqueles que O odeiam.</w:t>
      </w:r>
    </w:p>
    <w:p/>
    <w:p>
      <w:r xmlns:w="http://schemas.openxmlformats.org/wordprocessingml/2006/main">
        <w:t xml:space="preserve">1. Confie no Senhor e Ele derrotará seus inimigos</w:t>
      </w:r>
    </w:p>
    <w:p/>
    <w:p>
      <w:r xmlns:w="http://schemas.openxmlformats.org/wordprocessingml/2006/main">
        <w:t xml:space="preserve">2. O castigo de Deus para aqueles que O odeiam</w:t>
      </w:r>
    </w:p>
    <w:p/>
    <w:p>
      <w:r xmlns:w="http://schemas.openxmlformats.org/wordprocessingml/2006/main">
        <w:t xml:space="preserve">1. Êxodo 15:3 - O Senhor é um guerreiro, o Senhor é o Seu nome.</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Salmos 89:24 Mas a minha fidelidade e a minha misericórdia estarão com ele; e em meu nome será exaltado o seu poder.</w:t>
      </w:r>
    </w:p>
    <w:p/>
    <w:p>
      <w:r xmlns:w="http://schemas.openxmlformats.org/wordprocessingml/2006/main">
        <w:t xml:space="preserve">A fidelidade e a misericórdia de Deus permanecerão conosco.</w:t>
      </w:r>
    </w:p>
    <w:p/>
    <w:p>
      <w:r xmlns:w="http://schemas.openxmlformats.org/wordprocessingml/2006/main">
        <w:t xml:space="preserve">1: Deus é sempre fiel</w:t>
      </w:r>
    </w:p>
    <w:p/>
    <w:p>
      <w:r xmlns:w="http://schemas.openxmlformats.org/wordprocessingml/2006/main">
        <w:t xml:space="preserve">2: A misericórdia de Deus dura para sempre</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Hebreus 13:8 – Jesus Cristo é o mesmo ontem, hoje e eternamente.</w:t>
      </w:r>
    </w:p>
    <w:p/>
    <w:p>
      <w:r xmlns:w="http://schemas.openxmlformats.org/wordprocessingml/2006/main">
        <w:t xml:space="preserve">Salmos 89:25 Também porei a sua mão no mar, e a sua direita nos rios.</w:t>
      </w:r>
    </w:p>
    <w:p/>
    <w:p>
      <w:r xmlns:w="http://schemas.openxmlformats.org/wordprocessingml/2006/main">
        <w:t xml:space="preserve">Deus estabelecerá um líder forte e poderoso sobre os mares e rios.</w:t>
      </w:r>
    </w:p>
    <w:p/>
    <w:p>
      <w:r xmlns:w="http://schemas.openxmlformats.org/wordprocessingml/2006/main">
        <w:t xml:space="preserve">1. “Um Líder no Mar e nos Rios: O Poder da Autoridade de Deus”</w:t>
      </w:r>
    </w:p>
    <w:p/>
    <w:p>
      <w:r xmlns:w="http://schemas.openxmlformats.org/wordprocessingml/2006/main">
        <w:t xml:space="preserve">2. “A Força de um Líder Justo: Confiança na Vontade de Deus”</w:t>
      </w:r>
    </w:p>
    <w:p/>
    <w:p>
      <w:r xmlns:w="http://schemas.openxmlformats.org/wordprocessingml/2006/main">
        <w:t xml:space="preserve">1. Salmo 89:25</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89:26 Ele clamará a mim: Tu és meu pai, meu Deus, e a rocha da minha salvação.</w:t>
      </w:r>
    </w:p>
    <w:p/>
    <w:p>
      <w:r xmlns:w="http://schemas.openxmlformats.org/wordprocessingml/2006/main">
        <w:t xml:space="preserve">O Salmo 89 é uma oração de gratidão a Deus por guiar e proteger o escritor. O escritor reconhece Deus como seu pai, protetor e fonte de salvação.</w:t>
      </w:r>
    </w:p>
    <w:p/>
    <w:p>
      <w:r xmlns:w="http://schemas.openxmlformats.org/wordprocessingml/2006/main">
        <w:t xml:space="preserve">1. A Segurança da Proteção de Deus – Explorar a segurança e a paz que advêm de saber que Deus é nosso protetor e salvação.</w:t>
      </w:r>
    </w:p>
    <w:p/>
    <w:p>
      <w:r xmlns:w="http://schemas.openxmlformats.org/wordprocessingml/2006/main">
        <w:t xml:space="preserve">2. Gratidão a Deus – Reconhecer as muitas bênçãos e dádivas que Deus nos deu.</w:t>
      </w:r>
    </w:p>
    <w:p/>
    <w:p>
      <w:r xmlns:w="http://schemas.openxmlformats.org/wordprocessingml/2006/main">
        <w:t xml:space="preserve">1. Salmo 89 – Para uma exploração mais profunda da oração de gratidão do salmista a Deus por Sua proteção e salvação.</w:t>
      </w:r>
    </w:p>
    <w:p/>
    <w:p>
      <w:r xmlns:w="http://schemas.openxmlformats.org/wordprocessingml/2006/main">
        <w:t xml:space="preserve">2. Efésios 2:8-10 - Para uma compreensão da fonte da nossa salvação e da graça de Deus em fornecê-la.</w:t>
      </w:r>
    </w:p>
    <w:p/>
    <w:p>
      <w:r xmlns:w="http://schemas.openxmlformats.org/wordprocessingml/2006/main">
        <w:t xml:space="preserve">Salmos 89:27 Também farei dele meu primogênito, mais elevado do que os reis da terra.</w:t>
      </w:r>
    </w:p>
    <w:p/>
    <w:p>
      <w:r xmlns:w="http://schemas.openxmlformats.org/wordprocessingml/2006/main">
        <w:t xml:space="preserve">Deus exaltará Seu escolhido e os tornará mais elevados do que todos os reis terrenos.</w:t>
      </w:r>
    </w:p>
    <w:p/>
    <w:p>
      <w:r xmlns:w="http://schemas.openxmlformats.org/wordprocessingml/2006/main">
        <w:t xml:space="preserve">1. O Favorecido de Deus: A bênção e o favor de Deus são dados àqueles que Ele escolhe.</w:t>
      </w:r>
    </w:p>
    <w:p/>
    <w:p>
      <w:r xmlns:w="http://schemas.openxmlformats.org/wordprocessingml/2006/main">
        <w:t xml:space="preserve">2. O Amor Infalível de Deus: O amor de Deus pelos Seus escolhidos é inabalável.</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Salmos 89:28 Guardarei com ele a minha misericórdia para sempre, e a minha aliança com ele permanecerá firme.</w:t>
      </w:r>
    </w:p>
    <w:p/>
    <w:p>
      <w:r xmlns:w="http://schemas.openxmlformats.org/wordprocessingml/2006/main">
        <w:t xml:space="preserve">A misericórdia e a aliança de Deus permanecerão para sempre com o seu povo.</w:t>
      </w:r>
    </w:p>
    <w:p/>
    <w:p>
      <w:r xmlns:w="http://schemas.openxmlformats.org/wordprocessingml/2006/main">
        <w:t xml:space="preserve">1. O Amor e a Aliança Infalíveis de Deus</w:t>
      </w:r>
    </w:p>
    <w:p/>
    <w:p>
      <w:r xmlns:w="http://schemas.openxmlformats.org/wordprocessingml/2006/main">
        <w:t xml:space="preserve">2. A fidelidade de Deus ao seu povo</w:t>
      </w:r>
    </w:p>
    <w:p/>
    <w:p>
      <w:r xmlns:w="http://schemas.openxmlformats.org/wordprocessingml/2006/main">
        <w:t xml:space="preserve">1. Isaías 54:10 - “Porque os montes se afastarão, e os outeiros serão removidos; mas a minha benignidade não se apartará de ti, nem a aliança da minha paz será removida, diz o Senhor que se compadece de ti”.</w:t>
      </w:r>
    </w:p>
    <w:p/>
    <w:p>
      <w:r xmlns:w="http://schemas.openxmlformats.org/wordprocessingml/2006/main">
        <w:t xml:space="preserve">2. Hebreus 13:20-21 - "Ora, o Deus da paz, que pelo sangue da aliança eterna trouxe dentre os mortos a nosso Senhor Jesus, o grande pastor das ovelhas, te aperfeiçoe em toda boa obra que fizeres. sua vontade, operando em vós o que é agradável aos seus olhos, por meio de Jesus Cristo, a quem seja a glória para todo o sempre. Amém.</w:t>
      </w:r>
    </w:p>
    <w:p/>
    <w:p>
      <w:r xmlns:w="http://schemas.openxmlformats.org/wordprocessingml/2006/main">
        <w:t xml:space="preserve">Salmos 89:29 Também farei a sua descendência durar para sempre, e o seu trono como os dias do céu.</w:t>
      </w:r>
    </w:p>
    <w:p/>
    <w:p>
      <w:r xmlns:w="http://schemas.openxmlformats.org/wordprocessingml/2006/main">
        <w:t xml:space="preserve">Deus promete que a semente do Seu escolhido durará para sempre e que o Seu trono será tão eterno quanto os dias do Céu.</w:t>
      </w:r>
    </w:p>
    <w:p/>
    <w:p>
      <w:r xmlns:w="http://schemas.openxmlformats.org/wordprocessingml/2006/main">
        <w:t xml:space="preserve">1. A Natureza Eterna das Promessas de Deus</w:t>
      </w:r>
    </w:p>
    <w:p/>
    <w:p>
      <w:r xmlns:w="http://schemas.openxmlformats.org/wordprocessingml/2006/main">
        <w:t xml:space="preserve">2. O Trono de Deus e o Nosso Lugar no Seu Reino</w:t>
      </w:r>
    </w:p>
    <w:p/>
    <w:p>
      <w:r xmlns:w="http://schemas.openxmlformats.org/wordprocessingml/2006/main">
        <w:t xml:space="preserve">1. Isaías 40:8 A erva seca, a flor murcha, mas a palavra do nosso Deus permanece para sempre.</w:t>
      </w:r>
    </w:p>
    <w:p/>
    <w:p>
      <w:r xmlns:w="http://schemas.openxmlformats.org/wordprocessingml/2006/main">
        <w:t xml:space="preserve">2. Hebreus 13:8 Jesus Cristo é o mesmo ontem, hoje e eternamente.</w:t>
      </w:r>
    </w:p>
    <w:p/>
    <w:p>
      <w:r xmlns:w="http://schemas.openxmlformats.org/wordprocessingml/2006/main">
        <w:t xml:space="preserve">Salmos 89:30 Se seus filhos abandonarem a minha lei e não andarem nos meus juízos;</w:t>
      </w:r>
    </w:p>
    <w:p/>
    <w:p>
      <w:r xmlns:w="http://schemas.openxmlformats.org/wordprocessingml/2006/main">
        <w:t xml:space="preserve">Deus fica descontente quando seus filhos desobedecem aos Seus mandamentos.</w:t>
      </w:r>
    </w:p>
    <w:p/>
    <w:p>
      <w:r xmlns:w="http://schemas.openxmlformats.org/wordprocessingml/2006/main">
        <w:t xml:space="preserve">1. A importância de obedecer à lei de Deus</w:t>
      </w:r>
    </w:p>
    <w:p/>
    <w:p>
      <w:r xmlns:w="http://schemas.openxmlformats.org/wordprocessingml/2006/main">
        <w:t xml:space="preserve">2. As consequências de desobedecer aos mandamentos de Deus</w:t>
      </w:r>
    </w:p>
    <w:p/>
    <w:p>
      <w:r xmlns:w="http://schemas.openxmlformats.org/wordprocessingml/2006/main">
        <w:t xml:space="preserve">1. Deuteronômio 11:26-28 - Ame o Senhor e obedeça aos Seus mandamentos</w:t>
      </w:r>
    </w:p>
    <w:p/>
    <w:p>
      <w:r xmlns:w="http://schemas.openxmlformats.org/wordprocessingml/2006/main">
        <w:t xml:space="preserve">2. Josué 1:8 - Obedeça aos Seus mandamentos e leis para que você possa prosperar.</w:t>
      </w:r>
    </w:p>
    <w:p/>
    <w:p>
      <w:r xmlns:w="http://schemas.openxmlformats.org/wordprocessingml/2006/main">
        <w:t xml:space="preserve">Salmos 89:31 Se violarem os meus estatutos e não guardarem os meus mandamentos;</w:t>
      </w:r>
    </w:p>
    <w:p/>
    <w:p>
      <w:r xmlns:w="http://schemas.openxmlformats.org/wordprocessingml/2006/main">
        <w:t xml:space="preserve">As leis de Deus devem ser observadas e respeitadas.</w:t>
      </w:r>
    </w:p>
    <w:p/>
    <w:p>
      <w:r xmlns:w="http://schemas.openxmlformats.org/wordprocessingml/2006/main">
        <w:t xml:space="preserve">1: A lei de Deus é o fundamento para nossas vidas.</w:t>
      </w:r>
    </w:p>
    <w:p/>
    <w:p>
      <w:r xmlns:w="http://schemas.openxmlformats.org/wordprocessingml/2006/main">
        <w:t xml:space="preserve">2: A importância de seguir os mandamentos de Deus.</w:t>
      </w:r>
    </w:p>
    <w:p/>
    <w:p>
      <w:r xmlns:w="http://schemas.openxmlformats.org/wordprocessingml/2006/main">
        <w:t xml:space="preserve">1: Mateus 22:37-40 - Disse-lhe Jesus: Amarás o Senhor teu Deus de todo o teu coração, de toda a tua alma e de todo o teu entendimento. Este é o primeiro e grande mandamento. E a segunda é assim: Amarás o teu próximo como a ti mesmo. Destes dois mandamentos dependem toda a Lei e os Profetas.</w:t>
      </w:r>
    </w:p>
    <w:p/>
    <w:p>
      <w:r xmlns:w="http://schemas.openxmlformats.org/wordprocessingml/2006/main">
        <w:t xml:space="preserve">2: Tiago 1:22-25 - Mas sejam cumpridores da palavra, e não apenas ouvintes, enganando-se a si mesmos. Porque, se alguém é ouvinte da palavra e não cumpridor, será semelhante a um homem que contempla num espelho o seu rosto natural; pois ele se observa, vai embora e imediatamente esquece que tipo de homem ele era. Mas aquele que olha para a lei perfeita da liberdade e continua nela, e não é um ouvinte esquecido, mas um executor da obra, este será abençoado no que faz.</w:t>
      </w:r>
    </w:p>
    <w:p/>
    <w:p>
      <w:r xmlns:w="http://schemas.openxmlformats.org/wordprocessingml/2006/main">
        <w:t xml:space="preserve">Salmos 89:32 Então visitarei a sua transgressão com a vara, e a sua iniqüidade com açoites.</w:t>
      </w:r>
    </w:p>
    <w:p/>
    <w:p>
      <w:r xmlns:w="http://schemas.openxmlformats.org/wordprocessingml/2006/main">
        <w:t xml:space="preserve">O salmista declara que a transgressão e a iniqüidade serão punidas.</w:t>
      </w:r>
    </w:p>
    <w:p/>
    <w:p>
      <w:r xmlns:w="http://schemas.openxmlformats.org/wordprocessingml/2006/main">
        <w:t xml:space="preserve">1: O Castigo de Deus pelo Pecado: Salmos 89:32</w:t>
      </w:r>
    </w:p>
    <w:p/>
    <w:p>
      <w:r xmlns:w="http://schemas.openxmlformats.org/wordprocessingml/2006/main">
        <w:t xml:space="preserve">2: A Gravidade do Pecado: Salmos 89:32</w:t>
      </w:r>
    </w:p>
    <w:p/>
    <w:p>
      <w:r xmlns:w="http://schemas.openxmlformats.org/wordprocessingml/2006/main">
        <w:t xml:space="preserve">1: Provérbios 13:24 - Quem poupa a vara odeia seu filho, mas quem o ama se esforça para discipliná-lo.</w:t>
      </w:r>
    </w:p>
    <w:p/>
    <w:p>
      <w:r xmlns:w="http://schemas.openxmlformats.org/wordprocessingml/2006/main">
        <w:t xml:space="preserve">2: Hebreus 12:5-11 – E vocês se esqueceram da exortação que se dirige a vocês como filhos? Meu filho, não menospreze a disciplina do Senhor, nem se canse quando for repreendido por ele.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w:t>
      </w:r>
    </w:p>
    <w:p/>
    <w:p>
      <w:r xmlns:w="http://schemas.openxmlformats.org/wordprocessingml/2006/main">
        <w:t xml:space="preserve">Salmos 89:33 Contudo, não retirarei totalmente dele a minha benignidade, nem permitirei que a minha fidelidade falhe.</w:t>
      </w:r>
    </w:p>
    <w:p/>
    <w:p>
      <w:r xmlns:w="http://schemas.openxmlformats.org/wordprocessingml/2006/main">
        <w:t xml:space="preserve">A bondade amorosa e a fidelidade de Deus nunca serão tiradas de nós.</w:t>
      </w:r>
    </w:p>
    <w:p/>
    <w:p>
      <w:r xmlns:w="http://schemas.openxmlformats.org/wordprocessingml/2006/main">
        <w:t xml:space="preserve">1. O amor e a fidelidade infalíveis de Deus</w:t>
      </w:r>
    </w:p>
    <w:p/>
    <w:p>
      <w:r xmlns:w="http://schemas.openxmlformats.org/wordprocessingml/2006/main">
        <w:t xml:space="preserve">2. O Compromisso Inabalável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Salmos 89:34 Não quebrarei a minha aliança, nem alterarei o que saiu dos meus lábios.</w:t>
      </w:r>
    </w:p>
    <w:p/>
    <w:p>
      <w:r xmlns:w="http://schemas.openxmlformats.org/wordprocessingml/2006/main">
        <w:t xml:space="preserve">As promessas de Deus são fiéis e imutáveis.</w:t>
      </w:r>
    </w:p>
    <w:p/>
    <w:p>
      <w:r xmlns:w="http://schemas.openxmlformats.org/wordprocessingml/2006/main">
        <w:t xml:space="preserve">1. A Palavra Imutável de Deus – Como Deus cumpre Suas promessas.</w:t>
      </w:r>
    </w:p>
    <w:p/>
    <w:p>
      <w:r xmlns:w="http://schemas.openxmlformats.org/wordprocessingml/2006/main">
        <w:t xml:space="preserve">2. Amor Inabalável – Compreender a fidelidade da aliança de Deus.</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Salmos 89:35 Uma vez jurei pela minha santidade que não mentirei a Davi.</w:t>
      </w:r>
    </w:p>
    <w:p/>
    <w:p>
      <w:r xmlns:w="http://schemas.openxmlformats.org/wordprocessingml/2006/main">
        <w:t xml:space="preserve">Deus jurou permanecer fiel a Davi e não mentirá.</w:t>
      </w:r>
    </w:p>
    <w:p/>
    <w:p>
      <w:r xmlns:w="http://schemas.openxmlformats.org/wordprocessingml/2006/main">
        <w:t xml:space="preserve">1. A fidelidade de Deus: uma lição do Salmo 89</w:t>
      </w:r>
    </w:p>
    <w:p/>
    <w:p>
      <w:r xmlns:w="http://schemas.openxmlformats.org/wordprocessingml/2006/main">
        <w:t xml:space="preserve">2. Como podemos aprender a ser fiéis como Deus?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Salmos 36:5 - O teu amor inabalável, ó Senhor, se estende até os céus, a tua fidelidade até as nuvens.</w:t>
      </w:r>
    </w:p>
    <w:p/>
    <w:p>
      <w:r xmlns:w="http://schemas.openxmlformats.org/wordprocessingml/2006/main">
        <w:t xml:space="preserve">Salmos 89:36 A sua descendência durará para sempre, e o seu trono será como o sol diante de mim.</w:t>
      </w:r>
    </w:p>
    <w:p/>
    <w:p>
      <w:r xmlns:w="http://schemas.openxmlformats.org/wordprocessingml/2006/main">
        <w:t xml:space="preserve">Salmos 89:36 afirma que o povo escolhido de Deus permanecerá no poder para sempre, assim como o sol é imutável.</w:t>
      </w:r>
    </w:p>
    <w:p/>
    <w:p>
      <w:r xmlns:w="http://schemas.openxmlformats.org/wordprocessingml/2006/main">
        <w:t xml:space="preserve">1: As bênçãos de Deus duram para sempre.</w:t>
      </w:r>
    </w:p>
    <w:p/>
    <w:p>
      <w:r xmlns:w="http://schemas.openxmlformats.org/wordprocessingml/2006/main">
        <w:t xml:space="preserve">2: Fé imutável num mundo em constante mudança.</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Salmos 117:2 - Porque a sua benignidade é grande para conosco; e a verdade do Senhor dura para sempre. Louvado seja o Senhor.</w:t>
      </w:r>
    </w:p>
    <w:p/>
    <w:p>
      <w:r xmlns:w="http://schemas.openxmlformats.org/wordprocessingml/2006/main">
        <w:t xml:space="preserve">Salmos 89:37 Será estabelecido para sempre como a lua, e como uma testemunha fiel no céu. Selá.</w:t>
      </w:r>
    </w:p>
    <w:p/>
    <w:p>
      <w:r xmlns:w="http://schemas.openxmlformats.org/wordprocessingml/2006/main">
        <w:t xml:space="preserve">Salmos 89:37 fala da fidelidade de Deus no céu e a compara à lua, que está estabelecida para sempre.</w:t>
      </w:r>
    </w:p>
    <w:p/>
    <w:p>
      <w:r xmlns:w="http://schemas.openxmlformats.org/wordprocessingml/2006/main">
        <w:t xml:space="preserve">1. A Fidelidade de Deus: Um Estudo de Salmos 89:37</w:t>
      </w:r>
    </w:p>
    <w:p/>
    <w:p>
      <w:r xmlns:w="http://schemas.openxmlformats.org/wordprocessingml/2006/main">
        <w:t xml:space="preserve">2. A Natureza Eterna das Promessas de Deus: Uma Reflexão sobre Salmos 89:37</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Jeremias 31:3 - O Senhor apareceu-lhe de longe. Eu te amei com um amor eterno; portanto, continuei minha fidelidade a você.</w:t>
      </w:r>
    </w:p>
    <w:p/>
    <w:p>
      <w:r xmlns:w="http://schemas.openxmlformats.org/wordprocessingml/2006/main">
        <w:t xml:space="preserve">Salmos 89:38 Mas tu rejeitaste e abominaste; iraste-te contra o teu ungido.</w:t>
      </w:r>
    </w:p>
    <w:p/>
    <w:p>
      <w:r xmlns:w="http://schemas.openxmlformats.org/wordprocessingml/2006/main">
        <w:t xml:space="preserve">O Senhor está descontente com Seu escolhido.</w:t>
      </w:r>
    </w:p>
    <w:p/>
    <w:p>
      <w:r xmlns:w="http://schemas.openxmlformats.org/wordprocessingml/2006/main">
        <w:t xml:space="preserve">1. O amor de Deus é incondicional</w:t>
      </w:r>
    </w:p>
    <w:p/>
    <w:p>
      <w:r xmlns:w="http://schemas.openxmlformats.org/wordprocessingml/2006/main">
        <w:t xml:space="preserve">2. A paciência do Senhor é infinita</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89:39 Anulaste a aliança do teu servo; profanaste a sua coroa, lançando-a por terra.</w:t>
      </w:r>
    </w:p>
    <w:p/>
    <w:p>
      <w:r xmlns:w="http://schemas.openxmlformats.org/wordprocessingml/2006/main">
        <w:t xml:space="preserve">A aliança de Deus com o seu servo foi quebrada, desonrando a sua coroa.</w:t>
      </w:r>
    </w:p>
    <w:p/>
    <w:p>
      <w:r xmlns:w="http://schemas.openxmlformats.org/wordprocessingml/2006/main">
        <w:t xml:space="preserve">1. A Infidelidade do Homem e a Fidelidade de Deus</w:t>
      </w:r>
    </w:p>
    <w:p/>
    <w:p>
      <w:r xmlns:w="http://schemas.openxmlformats.org/wordprocessingml/2006/main">
        <w:t xml:space="preserve">2. O poder da aliança e o que ela significa para nós</w:t>
      </w:r>
    </w:p>
    <w:p/>
    <w:p>
      <w:r xmlns:w="http://schemas.openxmlformats.org/wordprocessingml/2006/main">
        <w:t xml:space="preserve">1. 2 Coríntios 1:20 Porque todas as promessas de Deus Nele são Sim, e Nele Amém, para glória de Deus por nosso intermédio.</w:t>
      </w:r>
    </w:p>
    <w:p/>
    <w:p>
      <w:r xmlns:w="http://schemas.openxmlformats.org/wordprocessingml/2006/main">
        <w:t xml:space="preserve">2. Hebreus 10:23 Mantenhamos firme a confissão da nossa esperança, sem vacilar, pois Aquele que prometeu é fiel.</w:t>
      </w:r>
    </w:p>
    <w:p/>
    <w:p>
      <w:r xmlns:w="http://schemas.openxmlformats.org/wordprocessingml/2006/main">
        <w:t xml:space="preserve">Salmos 89:40 Derrubaste todas as suas cercas; você arruinou suas fortalezas.</w:t>
      </w:r>
    </w:p>
    <w:p/>
    <w:p>
      <w:r xmlns:w="http://schemas.openxmlformats.org/wordprocessingml/2006/main">
        <w:t xml:space="preserve">O poder de Deus causou a destruição das fortalezas do inimigo.</w:t>
      </w:r>
    </w:p>
    <w:p/>
    <w:p>
      <w:r xmlns:w="http://schemas.openxmlformats.org/wordprocessingml/2006/main">
        <w:t xml:space="preserve">1. O poder de Deus supera todos os obstáculos</w:t>
      </w:r>
    </w:p>
    <w:p/>
    <w:p>
      <w:r xmlns:w="http://schemas.openxmlformats.org/wordprocessingml/2006/main">
        <w:t xml:space="preserve">2. A força de Deus é incomparável</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 103:19 - "O Senhor estabeleceu o seu trono nos céus, e o seu reino domina sobre tudo."</w:t>
      </w:r>
    </w:p>
    <w:p/>
    <w:p>
      <w:r xmlns:w="http://schemas.openxmlformats.org/wordprocessingml/2006/main">
        <w:t xml:space="preserve">Salmos 89:41 Todos os que passam pelo caminho o estragam; ele é uma vergonha para os seus próximos.</w:t>
      </w:r>
    </w:p>
    <w:p/>
    <w:p>
      <w:r xmlns:w="http://schemas.openxmlformats.org/wordprocessingml/2006/main">
        <w:t xml:space="preserve">O salmista lamenta que todos os que passam tirem dele e ele seja uma vergonha para os seus próximos.</w:t>
      </w:r>
    </w:p>
    <w:p/>
    <w:p>
      <w:r xmlns:w="http://schemas.openxmlformats.org/wordprocessingml/2006/main">
        <w:t xml:space="preserve">1. Os perigos da vida: encontrando forças em tempos difíceis</w:t>
      </w:r>
    </w:p>
    <w:p/>
    <w:p>
      <w:r xmlns:w="http://schemas.openxmlformats.org/wordprocessingml/2006/main">
        <w:t xml:space="preserve">2. Superando a Adversidade: Aprendendo a Lidar com a Rejeição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12:14 - Abençoai os que vos perseguem: abençoai e não amaldiçoeis.</w:t>
      </w:r>
    </w:p>
    <w:p/>
    <w:p>
      <w:r xmlns:w="http://schemas.openxmlformats.org/wordprocessingml/2006/main">
        <w:t xml:space="preserve">Salmos 89:42 Tu levantaste a destra dos seus adversários; fizeste com que todos os seus inimigos se alegrassem.</w:t>
      </w:r>
    </w:p>
    <w:p/>
    <w:p>
      <w:r xmlns:w="http://schemas.openxmlformats.org/wordprocessingml/2006/main">
        <w:t xml:space="preserve">Deus ergueu a mão direita de Seus adversários e fez Seus inimigos se alegrarem.</w:t>
      </w:r>
    </w:p>
    <w:p/>
    <w:p>
      <w:r xmlns:w="http://schemas.openxmlformats.org/wordprocessingml/2006/main">
        <w:t xml:space="preserve">1. A bênção dos inimigos: como Deus está usando nossos adversários para o bem</w:t>
      </w:r>
    </w:p>
    <w:p/>
    <w:p>
      <w:r xmlns:w="http://schemas.openxmlformats.org/wordprocessingml/2006/main">
        <w:t xml:space="preserve">2. O poder da alegria: como Deus pode nos transformar por meio da alegria</w:t>
      </w:r>
    </w:p>
    <w:p/>
    <w:p>
      <w:r xmlns:w="http://schemas.openxmlformats.org/wordprocessingml/2006/main">
        <w:t xml:space="preserve">1. Romanos 12:18-21 - "Se for possível, no que depender de vocês, vivam em paz com todos. Não se vinguem, meus queridos amigos, mas deixem espaço para a ira de Deus, pois está escrito : A vingança é minha; eu retribuirei, diz o Senhor. Pelo contrário: Se o seu inimigo tiver fome, alimente-o; se ele tiver sede, dê-lhe de beber. Ao fazer isso, você amontoará brasas sobre ele. cabeça. Não se deixe vencer pelo mal, mas vença o mal com o bem.</w:t>
      </w:r>
    </w:p>
    <w:p/>
    <w:p>
      <w:r xmlns:w="http://schemas.openxmlformats.org/wordprocessingml/2006/main">
        <w:t xml:space="preserve">2. Efésios 5:20 - Dando sempre graças a Deus Pai por tudo, em nome de nosso Senhor Jesus Cristo.</w:t>
      </w:r>
    </w:p>
    <w:p/>
    <w:p>
      <w:r xmlns:w="http://schemas.openxmlformats.org/wordprocessingml/2006/main">
        <w:t xml:space="preserve">Salmos 89:43 Tu também viraste o fio da sua espada, e não o fizeste resistir na batalha.</w:t>
      </w:r>
    </w:p>
    <w:p/>
    <w:p>
      <w:r xmlns:w="http://schemas.openxmlformats.org/wordprocessingml/2006/main">
        <w:t xml:space="preserve">Deus tirou a força e o poder da espada de um homem, tornando-o incapaz de lutar na batalha.</w:t>
      </w:r>
    </w:p>
    <w:p/>
    <w:p>
      <w:r xmlns:w="http://schemas.openxmlformats.org/wordprocessingml/2006/main">
        <w:t xml:space="preserve">1. Deus é nossa força e nosso protetor</w:t>
      </w:r>
    </w:p>
    <w:p/>
    <w:p>
      <w:r xmlns:w="http://schemas.openxmlformats.org/wordprocessingml/2006/main">
        <w:t xml:space="preserve">2. O poder da oração</w:t>
      </w:r>
    </w:p>
    <w:p/>
    <w:p>
      <w:r xmlns:w="http://schemas.openxmlformats.org/wordprocessingml/2006/main">
        <w:t xml:space="preserve">1. Isaías 40:31 "Mas aqueles que esperam no Senhor renovarão suas forças. Eles voarão com asas como águias; correrão e não se cansarão, caminharão e não se fatigarão."</w:t>
      </w:r>
    </w:p>
    <w:p/>
    <w:p>
      <w:r xmlns:w="http://schemas.openxmlformats.org/wordprocessingml/2006/main">
        <w:t xml:space="preserve">2. Filipenses 4:13 "Posso todas as coisas naquele que me fortalece."</w:t>
      </w:r>
    </w:p>
    <w:p/>
    <w:p>
      <w:r xmlns:w="http://schemas.openxmlformats.org/wordprocessingml/2006/main">
        <w:t xml:space="preserve">Salmos 89:44 Tu fizeste cessar a sua glória e derrubaste o seu trono por terra.</w:t>
      </w:r>
    </w:p>
    <w:p/>
    <w:p>
      <w:r xmlns:w="http://schemas.openxmlformats.org/wordprocessingml/2006/main">
        <w:t xml:space="preserve">A glória e o poder de Deus foram tirados, resultando na queda de um trono.</w:t>
      </w:r>
    </w:p>
    <w:p/>
    <w:p>
      <w:r xmlns:w="http://schemas.openxmlformats.org/wordprocessingml/2006/main">
        <w:t xml:space="preserve">1. O Poder de Deus: Um Estudo de Salmos 89:44</w:t>
      </w:r>
    </w:p>
    <w:p/>
    <w:p>
      <w:r xmlns:w="http://schemas.openxmlformats.org/wordprocessingml/2006/main">
        <w:t xml:space="preserve">2. A Transitoriedade da Glória Humana: Uma Exposição de Salmos 89:44</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Hebreus 13:8 – “Jesus Cristo é o mesmo ontem, hoje e eternamente”.</w:t>
      </w:r>
    </w:p>
    <w:p/>
    <w:p>
      <w:r xmlns:w="http://schemas.openxmlformats.org/wordprocessingml/2006/main">
        <w:t xml:space="preserve">Salmos 89:45 Abreviaste os dias da sua juventude; cobriste-o de vergonha. Selá.</w:t>
      </w:r>
    </w:p>
    <w:p/>
    <w:p>
      <w:r xmlns:w="http://schemas.openxmlformats.org/wordprocessingml/2006/main">
        <w:t xml:space="preserve">A passagem fala de como a juventude é curta e como isso traz vergonha.</w:t>
      </w:r>
    </w:p>
    <w:p/>
    <w:p>
      <w:r xmlns:w="http://schemas.openxmlformats.org/wordprocessingml/2006/main">
        <w:t xml:space="preserve">1. Aprenda a valorizar a sua juventude, pois ela é passageira.</w:t>
      </w:r>
    </w:p>
    <w:p/>
    <w:p>
      <w:r xmlns:w="http://schemas.openxmlformats.org/wordprocessingml/2006/main">
        <w:t xml:space="preserve">2. Esteja ciente de como suas ações podem trazer vergonha e desonra.</w:t>
      </w:r>
    </w:p>
    <w:p/>
    <w:p>
      <w:r xmlns:w="http://schemas.openxmlformats.org/wordprocessingml/2006/main">
        <w:t xml:space="preserve">1. Eclesiastes 12:1 - Lembre-se do seu Criador nos dias da sua juventude, antes que cheguem os dias de angústia e se aproximem os anos em que você dirá: Não tenho prazer neles.</w:t>
      </w:r>
    </w:p>
    <w:p/>
    <w:p>
      <w:r xmlns:w="http://schemas.openxmlformats.org/wordprocessingml/2006/main">
        <w:t xml:space="preserve">2. Efésios 5:15-17 - Observem então como vocês andam, não como insensatos, mas como sábios, aproveitando melhor o tempo, porque os dias são maus. Portanto, não seja tolo, mas entenda qual é a vontade do Senhor.</w:t>
      </w:r>
    </w:p>
    <w:p/>
    <w:p>
      <w:r xmlns:w="http://schemas.openxmlformats.org/wordprocessingml/2006/main">
        <w:t xml:space="preserve">Salmos 89:46 Até quando, Senhor? você se esconderá para sempre? a tua ira arderá como fogo?</w:t>
      </w:r>
    </w:p>
    <w:p/>
    <w:p>
      <w:r xmlns:w="http://schemas.openxmlformats.org/wordprocessingml/2006/main">
        <w:t xml:space="preserve">Esta passagem do Salmo 89 fala da frustração de esperar que Deus responda à oração.</w:t>
      </w:r>
    </w:p>
    <w:p/>
    <w:p>
      <w:r xmlns:w="http://schemas.openxmlformats.org/wordprocessingml/2006/main">
        <w:t xml:space="preserve">1. O Poder da Paciência: Aprendendo a Esperar o Tempo de Deus</w:t>
      </w:r>
    </w:p>
    <w:p/>
    <w:p>
      <w:r xmlns:w="http://schemas.openxmlformats.org/wordprocessingml/2006/main">
        <w:t xml:space="preserve">2. A Natureza do Amor de Deus: Por que Sua Ira Arde Como Fogo</w:t>
      </w:r>
    </w:p>
    <w:p/>
    <w:p>
      <w:r xmlns:w="http://schemas.openxmlformats.org/wordprocessingml/2006/main">
        <w:t xml:space="preserve">1. Romanos 8:28 E sabemos que para aqueles que amam a Deus todas as coisas contribuem juntamente para o bem, para aqueles que são chamados segundo o seu propósito.</w:t>
      </w:r>
    </w:p>
    <w:p/>
    <w:p>
      <w:r xmlns:w="http://schemas.openxmlformats.org/wordprocessingml/2006/main">
        <w:t xml:space="preserve">2. Hebreus 4:15-16 Pois não temos um sumo sacerdote que não possa compadecer-se das nossas fraquezas, mas alguém que foi tentado em todos os aspectos, à nossa semelhança, mas sem pecado. Aproximemo-nos então com confiança do trono da graça, para que possamos receber misericórdia e encontrar graça para ajuda em tempo de necessidade.</w:t>
      </w:r>
    </w:p>
    <w:p/>
    <w:p>
      <w:r xmlns:w="http://schemas.openxmlformats.org/wordprocessingml/2006/main">
        <w:t xml:space="preserve">Salmos 89:47 Lembra-te de quão curto é o meu tempo; por que fizeste todos os homens em vão?</w:t>
      </w:r>
    </w:p>
    <w:p/>
    <w:p>
      <w:r xmlns:w="http://schemas.openxmlformats.org/wordprocessingml/2006/main">
        <w:t xml:space="preserve">O salmista reflete sobre a brevidade da vida e questiona por que Deus criou todas as pessoas se suas vidas são tão passageiras.</w:t>
      </w:r>
    </w:p>
    <w:p/>
    <w:p>
      <w:r xmlns:w="http://schemas.openxmlformats.org/wordprocessingml/2006/main">
        <w:t xml:space="preserve">1. "Aproveitando ao máximo nosso tempo: encontrando sentido na vida"</w:t>
      </w:r>
    </w:p>
    <w:p/>
    <w:p>
      <w:r xmlns:w="http://schemas.openxmlformats.org/wordprocessingml/2006/main">
        <w:t xml:space="preserve">2. “O Propósito da Vida: Redescobrindo Nosso Valor aos Olhos de Deus”</w:t>
      </w:r>
    </w:p>
    <w:p/>
    <w:p>
      <w:r xmlns:w="http://schemas.openxmlformats.org/wordprocessingml/2006/main">
        <w:t xml:space="preserve">1. Eclesiastes 3:1-14</w:t>
      </w:r>
    </w:p>
    <w:p/>
    <w:p>
      <w:r xmlns:w="http://schemas.openxmlformats.org/wordprocessingml/2006/main">
        <w:t xml:space="preserve">2. Salmo 90:12-17</w:t>
      </w:r>
    </w:p>
    <w:p/>
    <w:p>
      <w:r xmlns:w="http://schemas.openxmlformats.org/wordprocessingml/2006/main">
        <w:t xml:space="preserve">Salmos 89:48 Qual é o homem que vive e não verá a morte? livrará ele a sua alma das mãos da sepultura? Selá.</w:t>
      </w:r>
    </w:p>
    <w:p/>
    <w:p>
      <w:r xmlns:w="http://schemas.openxmlformats.org/wordprocessingml/2006/main">
        <w:t xml:space="preserve">Ninguém pode escapar da morte.</w:t>
      </w:r>
    </w:p>
    <w:p/>
    <w:p>
      <w:r xmlns:w="http://schemas.openxmlformats.org/wordprocessingml/2006/main">
        <w:t xml:space="preserve">1. Viver cada dia com gratidão e esperança diante da morte</w:t>
      </w:r>
    </w:p>
    <w:p/>
    <w:p>
      <w:r xmlns:w="http://schemas.openxmlformats.org/wordprocessingml/2006/main">
        <w:t xml:space="preserve">2. O poder de Deus para nos livrar da morte</w:t>
      </w:r>
    </w:p>
    <w:p/>
    <w:p>
      <w:r xmlns:w="http://schemas.openxmlformats.org/wordprocessingml/2006/main">
        <w:t xml:space="preserve">1. João 11:25-26 - Jesus disse-lhe: Eu sou a ressurreição e a vida. Quem crê em mim, ainda que morra, viverá, e todo aquele que vive e crê em mim nunca morrerá.</w:t>
      </w:r>
    </w:p>
    <w:p/>
    <w:p>
      <w:r xmlns:w="http://schemas.openxmlformats.org/wordprocessingml/2006/main">
        <w:t xml:space="preserve">2. Isaías 26:19 - Seus mortos viverão; seus corpos se levantarão. Você que mora no pó, acorde e cante de alegria! Pois o seu orvalho é um orvalho de luz, e a terra dará à luz os mortos.</w:t>
      </w:r>
    </w:p>
    <w:p/>
    <w:p>
      <w:r xmlns:w="http://schemas.openxmlformats.org/wordprocessingml/2006/main">
        <w:t xml:space="preserve">Salmos 89:49 Senhor, onde estão as tuas antigas benignidades, que juraste a Davi na tua verdade?</w:t>
      </w:r>
    </w:p>
    <w:p/>
    <w:p>
      <w:r xmlns:w="http://schemas.openxmlformats.org/wordprocessingml/2006/main">
        <w:t xml:space="preserve">Este salmo fala da fidelidade e da bondade de Deus para com Davi, e questiona por que isso não tem sido evidente nos últimos tempos.</w:t>
      </w:r>
    </w:p>
    <w:p/>
    <w:p>
      <w:r xmlns:w="http://schemas.openxmlformats.org/wordprocessingml/2006/main">
        <w:t xml:space="preserve">1. A Fidelidade de Deus: Como o amor de Deus por Davi perdurou, mesmo em tempos difíceis.</w:t>
      </w:r>
    </w:p>
    <w:p/>
    <w:p>
      <w:r xmlns:w="http://schemas.openxmlformats.org/wordprocessingml/2006/main">
        <w:t xml:space="preserve">2. O Poder da Oração: Confiar nas promessas de Deus e confiar na Sua fidelidade.</w:t>
      </w:r>
    </w:p>
    <w:p/>
    <w:p>
      <w:r xmlns:w="http://schemas.openxmlformats.org/wordprocessingml/2006/main">
        <w:t xml:space="preserve">1. Salmo 33:4, "Porque a palavra do Senhor é reta e verdadeira; ele é fiel em tudo o que faz."</w:t>
      </w:r>
    </w:p>
    <w:p/>
    <w:p>
      <w:r xmlns:w="http://schemas.openxmlformats.org/wordprocessingml/2006/main">
        <w:t xml:space="preserve">2. Romanos 8:38-39,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Salmos 89:50 Lembra-te, Senhor, do opróbrio dos teus servos; como carrego em meu peito a reprovação de todos os poderosos;</w:t>
      </w:r>
    </w:p>
    <w:p/>
    <w:p>
      <w:r xmlns:w="http://schemas.openxmlformats.org/wordprocessingml/2006/main">
        <w:t xml:space="preserve">Esta passagem fala da reprovação dos servos de Deus e de como eles devem guardá-la em seus corações.</w:t>
      </w:r>
    </w:p>
    <w:p/>
    <w:p>
      <w:r xmlns:w="http://schemas.openxmlformats.org/wordprocessingml/2006/main">
        <w:t xml:space="preserve">1. Suportar a reprovação com graça: a jornada de um servo de Deus</w:t>
      </w:r>
    </w:p>
    <w:p/>
    <w:p>
      <w:r xmlns:w="http://schemas.openxmlformats.org/wordprocessingml/2006/main">
        <w:t xml:space="preserve">2. A reprovação dos poderosos e a provisão de Deus</w:t>
      </w:r>
    </w:p>
    <w:p/>
    <w:p>
      <w:r xmlns:w="http://schemas.openxmlformats.org/wordprocessingml/2006/main">
        <w:t xml:space="preserve">1. Romanos 12:14-17 – Abençoe aqueles que te perseguem; abençoe e não amaldiçoe. Alegrem-se com os que se alegram e chorem com os que choram. Tenham a mesma opinião um em relação ao outro. Não se preocupe com coisas elevadas, mas associe-se com as coisas humildes. Não seja sábio em sua própria opinião.</w:t>
      </w:r>
    </w:p>
    <w:p/>
    <w:p>
      <w:r xmlns:w="http://schemas.openxmlformats.org/wordprocessingml/2006/main">
        <w:t xml:space="preserve">2. 1 Pedro 4:12-13 - Amado, não estranhe a prova ardente que irá prová-lo, como se alguma coisa estranha tivesse acontecido com você; mas regozije-se na medida em que você participa dos sofrimentos de Cristo, para que quando Sua glória for revelada, você também possa se alegrar com grande alegria.</w:t>
      </w:r>
    </w:p>
    <w:p/>
    <w:p>
      <w:r xmlns:w="http://schemas.openxmlformats.org/wordprocessingml/2006/main">
        <w:t xml:space="preserve">Salmos 89:51 Com que insultaram os teus inimigos, ó Senhor; com o que repreenderam os passos do teu ungido.</w:t>
      </w:r>
    </w:p>
    <w:p/>
    <w:p>
      <w:r xmlns:w="http://schemas.openxmlformats.org/wordprocessingml/2006/main">
        <w:t xml:space="preserve">O ungido de Deus será reprovado e humilhado pelos inimigos.</w:t>
      </w:r>
    </w:p>
    <w:p/>
    <w:p>
      <w:r xmlns:w="http://schemas.openxmlformats.org/wordprocessingml/2006/main">
        <w:t xml:space="preserve">1: As provações de Cristo: enfrentar a perseguição por ser ungido por Deus.</w:t>
      </w:r>
    </w:p>
    <w:p/>
    <w:p>
      <w:r xmlns:w="http://schemas.openxmlformats.org/wordprocessingml/2006/main">
        <w:t xml:space="preserve">2: A coragem da fé: permanecer firme diante da oposição.</w:t>
      </w:r>
    </w:p>
    <w:p/>
    <w:p>
      <w:r xmlns:w="http://schemas.openxmlformats.org/wordprocessingml/2006/main">
        <w:t xml:space="preserve">1: Isaías 53:3 Ele é desprezado e rejeitado pelos homens; homem de dores e experimentado no sofrimento; e escondemos dele, por assim dizer, o nosso rosto; ele foi desprezado e não o estimamos.</w:t>
      </w:r>
    </w:p>
    <w:p/>
    <w:p>
      <w:r xmlns:w="http://schemas.openxmlformats.org/wordprocessingml/2006/main">
        <w:t xml:space="preserve">2: Hebreus 13:12-13 Portanto, também Jesus, para santificar o povo com seu próprio sangue, sofreu fora da porta. Saiamos pois a ele fora do arraial, levando o seu vitupério.</w:t>
      </w:r>
    </w:p>
    <w:p/>
    <w:p>
      <w:r xmlns:w="http://schemas.openxmlformats.org/wordprocessingml/2006/main">
        <w:t xml:space="preserve">Salmos 89:52 Bendito seja o Senhor para sempre. Amém e Amém.</w:t>
      </w:r>
    </w:p>
    <w:p/>
    <w:p>
      <w:r xmlns:w="http://schemas.openxmlformats.org/wordprocessingml/2006/main">
        <w:t xml:space="preserve">O Salmo 89 é uma oração de louvor a Deus, agradecendo-lhe por Sua fidelidade e bênção.</w:t>
      </w:r>
    </w:p>
    <w:p/>
    <w:p>
      <w:r xmlns:w="http://schemas.openxmlformats.org/wordprocessingml/2006/main">
        <w:t xml:space="preserve">1. O poder da gratidão: expressando graças a Deus</w:t>
      </w:r>
    </w:p>
    <w:p/>
    <w:p>
      <w:r xmlns:w="http://schemas.openxmlformats.org/wordprocessingml/2006/main">
        <w:t xml:space="preserve">2. O Amor Infalível de Deus: Reconhecendo Sua Fidelidade Eterna</w:t>
      </w:r>
    </w:p>
    <w:p/>
    <w:p>
      <w:r xmlns:w="http://schemas.openxmlformats.org/wordprocessingml/2006/main">
        <w:t xml:space="preserve">1. Salmo 103:17 - Mas de eternidade a eternidade o amor do Senhor está com aqueles que o temem.</w:t>
      </w:r>
    </w:p>
    <w:p/>
    <w:p>
      <w:r xmlns:w="http://schemas.openxmlformats.org/wordprocessingml/2006/main">
        <w:t xml:space="preserve">2. Hebreus 13:8 – Jesus Cristo é o mesmo ontem, hoje e eternamente.</w:t>
      </w:r>
    </w:p>
    <w:p/>
    <w:p>
      <w:r xmlns:w="http://schemas.openxmlformats.org/wordprocessingml/2006/main">
        <w:t xml:space="preserve">O Salmo 90 é um salmo reflexivo atribuído a Moisés que contempla a natureza eterna de Deus e a brevidade da vida humana. Enfatiza a necessidade de sabedoria e humildade à luz da nossa mortalidade.</w:t>
      </w:r>
    </w:p>
    <w:p/>
    <w:p>
      <w:r xmlns:w="http://schemas.openxmlformats.org/wordprocessingml/2006/main">
        <w:t xml:space="preserve">Parágrafo 1: O salmista reconhece Deus como sua morada em todas as gerações. Refletem sobre a existência eterna de Deus, contrastando-a com a natureza transitória da humanidade. Eles enfatizam que Deus não está limitado pelo tempo (Salmos 90:1-4).</w:t>
      </w:r>
    </w:p>
    <w:p/>
    <w:p>
      <w:r xmlns:w="http://schemas.openxmlformats.org/wordprocessingml/2006/main">
        <w:t xml:space="preserve">Parágrafo 2: O salmista reflete sobre a fragilidade e a brevidade da vida humana. Eles descrevem como a vida passa rapidamente, como um sonho ou uma grama que murcha. Eles reconhecem as consequências do pecado e expressam o seu apelo pela misericórdia de Deus (Salmo 90:5-11).</w:t>
      </w:r>
    </w:p>
    <w:p/>
    <w:p>
      <w:r xmlns:w="http://schemas.openxmlformats.org/wordprocessingml/2006/main">
        <w:t xml:space="preserve">Parágrafo 3: O salmista ora por sabedoria e orientação divina. Eles reconhecem a sua própria mortalidade e pedem compreensão para viver sabiamente à luz dela. Eles expressam a sua esperança em experimentar o favor de Deus e ver a Sua obra manifestada entre eles (Salmo 90:12-17).</w:t>
      </w:r>
    </w:p>
    <w:p/>
    <w:p>
      <w:r xmlns:w="http://schemas.openxmlformats.org/wordprocessingml/2006/main">
        <w:t xml:space="preserve">Resumindo,</w:t>
      </w:r>
    </w:p>
    <w:p>
      <w:r xmlns:w="http://schemas.openxmlformats.org/wordprocessingml/2006/main">
        <w:t xml:space="preserve">Salmo noventa presentes</w:t>
      </w:r>
    </w:p>
    <w:p>
      <w:r xmlns:w="http://schemas.openxmlformats.org/wordprocessingml/2006/main">
        <w:t xml:space="preserve">uma reflexão sobre a eternidade divina,</w:t>
      </w:r>
    </w:p>
    <w:p>
      <w:r xmlns:w="http://schemas.openxmlformats.org/wordprocessingml/2006/main">
        <w:t xml:space="preserve">e uma contemplação sobre a transitoriedade humana,</w:t>
      </w:r>
    </w:p>
    <w:p>
      <w:r xmlns:w="http://schemas.openxmlformats.org/wordprocessingml/2006/main">
        <w:t xml:space="preserve">destacando o reconhecimento da habitação enquanto enfatiza o contraste entre a atemporalidade divina e a temporalidade humana.</w:t>
      </w:r>
    </w:p>
    <w:p/>
    <w:p>
      <w:r xmlns:w="http://schemas.openxmlformats.org/wordprocessingml/2006/main">
        <w:t xml:space="preserve">Enfatizando a invocação alcançada através da reflexão sobre a existência eterna, ao mesmo tempo em que reconhece a natureza passageira,</w:t>
      </w:r>
    </w:p>
    <w:p>
      <w:r xmlns:w="http://schemas.openxmlformats.org/wordprocessingml/2006/main">
        <w:t xml:space="preserve">e enfatizando a súplica alcançada através do reconhecimento das consequências do pecado enquanto expressa apelo por misericórdia.</w:t>
      </w:r>
    </w:p>
    <w:p>
      <w:r xmlns:w="http://schemas.openxmlformats.org/wordprocessingml/2006/main">
        <w:t xml:space="preserve">Mencionando a reflexão teológica demonstrada a respeito do reconhecimento da necessidade de sabedoria como resposta à mortalidade, ao mesmo tempo em que afirma a esperança no favor divino.</w:t>
      </w:r>
    </w:p>
    <w:p/>
    <w:p>
      <w:r xmlns:w="http://schemas.openxmlformats.org/wordprocessingml/2006/main">
        <w:t xml:space="preserve">Salmos 90:1 Senhor, tu tens sido a nossa morada de geração em geração.</w:t>
      </w:r>
    </w:p>
    <w:p/>
    <w:p>
      <w:r xmlns:w="http://schemas.openxmlformats.org/wordprocessingml/2006/main">
        <w:t xml:space="preserve">Esta passagem reflete sobre a fidelidade e proteção de Deus sobre todas as gerações.</w:t>
      </w:r>
    </w:p>
    <w:p/>
    <w:p>
      <w:r xmlns:w="http://schemas.openxmlformats.org/wordprocessingml/2006/main">
        <w:t xml:space="preserve">1. A fidelidade infalível de Deus</w:t>
      </w:r>
    </w:p>
    <w:p/>
    <w:p>
      <w:r xmlns:w="http://schemas.openxmlformats.org/wordprocessingml/2006/main">
        <w:t xml:space="preserve">2. A Proteção de Deus em Todas as Gerações</w:t>
      </w:r>
    </w:p>
    <w:p/>
    <w:p>
      <w:r xmlns:w="http://schemas.openxmlformats.org/wordprocessingml/2006/main">
        <w:t xml:space="preserve">1. Lamentações 3:23 - “Suas misericórdias são novas a cada manhã”</w:t>
      </w:r>
    </w:p>
    <w:p/>
    <w:p>
      <w:r xmlns:w="http://schemas.openxmlformats.org/wordprocessingml/2006/main">
        <w:t xml:space="preserve">2. Salmos 46:1 - “Deus é o nosso refúgio e fortaleza, socorro bem presente na angústia”.</w:t>
      </w:r>
    </w:p>
    <w:p/>
    <w:p>
      <w:r xmlns:w="http://schemas.openxmlformats.org/wordprocessingml/2006/main">
        <w:t xml:space="preserve">Salmos 90:2 Antes que as montanhas fossem criadas, ou antes de tu formares a terra e o mundo, mesmo de eternidade em eternidade, tu és Deus.</w:t>
      </w:r>
    </w:p>
    <w:p/>
    <w:p>
      <w:r xmlns:w="http://schemas.openxmlformats.org/wordprocessingml/2006/main">
        <w:t xml:space="preserve">Deus é eterno e eterno.</w:t>
      </w:r>
    </w:p>
    <w:p/>
    <w:p>
      <w:r xmlns:w="http://schemas.openxmlformats.org/wordprocessingml/2006/main">
        <w:t xml:space="preserve">1: Podemos confiar em Deus, nosso eterno e eterno Criador.</w:t>
      </w:r>
    </w:p>
    <w:p/>
    <w:p>
      <w:r xmlns:w="http://schemas.openxmlformats.org/wordprocessingml/2006/main">
        <w:t xml:space="preserve">2: Não há limite para o poder e a presença de Deus.</w:t>
      </w:r>
    </w:p>
    <w:p/>
    <w:p>
      <w:r xmlns:w="http://schemas.openxmlformats.org/wordprocessingml/2006/main">
        <w:t xml:space="preserve">1: Isaías 40:28 - Você não sabia? Você não ouviu? O Senhor é o Deus eterno, o Criador dos confins da terra. Ele não desmaia nem se cansa; seu entendimento é insondável.</w:t>
      </w:r>
    </w:p>
    <w:p/>
    <w:p>
      <w:r xmlns:w="http://schemas.openxmlformats.org/wordprocessingml/2006/main">
        <w:t xml:space="preserve">2: Hebreus 13:8 – Jesus Cristo é o mesmo ontem, hoje e eternamente.</w:t>
      </w:r>
    </w:p>
    <w:p/>
    <w:p>
      <w:r xmlns:w="http://schemas.openxmlformats.org/wordprocessingml/2006/main">
        <w:t xml:space="preserve">Salmos 90:3 Tu transformas o homem em destruição; e dizes: Voltai, filhos dos homens.</w:t>
      </w:r>
    </w:p>
    <w:p/>
    <w:p>
      <w:r xmlns:w="http://schemas.openxmlformats.org/wordprocessingml/2006/main">
        <w:t xml:space="preserve">A passagem reflete sobre como Deus leva os mortais à destruição e pede-lhes que voltem para casa.</w:t>
      </w:r>
    </w:p>
    <w:p/>
    <w:p>
      <w:r xmlns:w="http://schemas.openxmlformats.org/wordprocessingml/2006/main">
        <w:t xml:space="preserve">1. A misericórdia de Deus está sempre presente, mesmo quando nos afastamos Dele.</w:t>
      </w:r>
    </w:p>
    <w:p/>
    <w:p>
      <w:r xmlns:w="http://schemas.openxmlformats.org/wordprocessingml/2006/main">
        <w:t xml:space="preserve">2. Devemos reconhecer a nossa dependência de Deus e regressar a Ele em arrependimento.</w:t>
      </w:r>
    </w:p>
    <w:p/>
    <w:p>
      <w:r xmlns:w="http://schemas.openxmlformats.org/wordprocessingml/2006/main">
        <w:t xml:space="preserve">1. Jonas 3:10 - "E Deus viu as obras deles, como se desviaram do seu mau caminho; e Deus se arrependeu do mal que havia dito que lhes faria; e não o fez."</w:t>
      </w:r>
    </w:p>
    <w:p/>
    <w:p>
      <w:r xmlns:w="http://schemas.openxmlformats.org/wordprocessingml/2006/main">
        <w:t xml:space="preserve">2. Hebreus 4:16 - "Cheguemos, pois, com confiança ao trono da graça, para que possamos obter misericórdia e encontrar graça para socorro em tempo de necessidade."</w:t>
      </w:r>
    </w:p>
    <w:p/>
    <w:p>
      <w:r xmlns:w="http://schemas.openxmlformats.org/wordprocessingml/2006/main">
        <w:t xml:space="preserve">Salmos 90:4 Porque mil anos aos teus olhos são como o ontem que passou, e como a vigília da noite.</w:t>
      </w:r>
    </w:p>
    <w:p/>
    <w:p>
      <w:r xmlns:w="http://schemas.openxmlformats.org/wordprocessingml/2006/main">
        <w:t xml:space="preserve">O tempo é passageiro e de curta duração aos olhos de Deus.</w:t>
      </w:r>
    </w:p>
    <w:p/>
    <w:p>
      <w:r xmlns:w="http://schemas.openxmlformats.org/wordprocessingml/2006/main">
        <w:t xml:space="preserve">1. “O tempo é passageiro: como aproveitar ao máximo o seu tempo”</w:t>
      </w:r>
    </w:p>
    <w:p/>
    <w:p>
      <w:r xmlns:w="http://schemas.openxmlformats.org/wordprocessingml/2006/main">
        <w:t xml:space="preserve">2. “A perspectiva de Deus: uma visão de como Deus vê o tempo”</w:t>
      </w:r>
    </w:p>
    <w:p/>
    <w:p>
      <w:r xmlns:w="http://schemas.openxmlformats.org/wordprocessingml/2006/main">
        <w:t xml:space="preserve">1. Salmo 90:4</w:t>
      </w:r>
    </w:p>
    <w:p/>
    <w:p>
      <w:r xmlns:w="http://schemas.openxmlformats.org/wordprocessingml/2006/main">
        <w:t xml:space="preserve">2. Eclesiastes 3:1-8 (Para tudo há um tempo determinado, e um tempo para cada assunto debaixo do céu)</w:t>
      </w:r>
    </w:p>
    <w:p/>
    <w:p>
      <w:r xmlns:w="http://schemas.openxmlformats.org/wordprocessingml/2006/main">
        <w:t xml:space="preserve">Salmos 90:5 Tu os levas como numa inundação; são como um sono: pela manhã são como a erva que cresce.</w:t>
      </w:r>
    </w:p>
    <w:p/>
    <w:p>
      <w:r xmlns:w="http://schemas.openxmlformats.org/wordprocessingml/2006/main">
        <w:t xml:space="preserve">Deus é comparado a uma inundação que leva as pessoas como um sonho à noite, e pela manhã elas são como a grama que cresce.</w:t>
      </w:r>
    </w:p>
    <w:p/>
    <w:p>
      <w:r xmlns:w="http://schemas.openxmlformats.org/wordprocessingml/2006/main">
        <w:t xml:space="preserve">1. O poder de Deus é como uma inundação imparável</w:t>
      </w:r>
    </w:p>
    <w:p/>
    <w:p>
      <w:r xmlns:w="http://schemas.openxmlformats.org/wordprocessingml/2006/main">
        <w:t xml:space="preserve">2. Quão rápido a vida passa por nós</w:t>
      </w:r>
    </w:p>
    <w:p/>
    <w:p>
      <w:r xmlns:w="http://schemas.openxmlformats.org/wordprocessingml/2006/main">
        <w:t xml:space="preserve">1. Eclesiastes 3:1-2 - “Para tudo há um tempo determinado, e um tempo para todo propósito debaixo do céu: tempo de nascer, e tempo de morrer; tempo de plantar, e tempo de colher levante o que está plantado;"</w:t>
      </w:r>
    </w:p>
    <w:p/>
    <w:p>
      <w:r xmlns:w="http://schemas.openxmlformats.org/wordprocessingml/2006/main">
        <w:t xml:space="preserve">2. Salmos 103:15-16 - “Quanto ao homem, os seus dias são como a erva; como a flor do campo, assim ele floresce. não mais."</w:t>
      </w:r>
    </w:p>
    <w:p/>
    <w:p>
      <w:r xmlns:w="http://schemas.openxmlformats.org/wordprocessingml/2006/main">
        <w:t xml:space="preserve">Salmos 90:6 Pela manhã floresce e cresce; à tarde é cortada e seca.</w:t>
      </w:r>
    </w:p>
    <w:p/>
    <w:p>
      <w:r xmlns:w="http://schemas.openxmlformats.org/wordprocessingml/2006/main">
        <w:t xml:space="preserve">Esta passagem nos lembra de aproveitar ao máximo nosso tempo e viver nossas vidas ao máximo.</w:t>
      </w:r>
    </w:p>
    <w:p/>
    <w:p>
      <w:r xmlns:w="http://schemas.openxmlformats.org/wordprocessingml/2006/main">
        <w:t xml:space="preserve">1. Aproveite ao máximo o seu tempo: viva a vida ao máximo</w:t>
      </w:r>
    </w:p>
    <w:p/>
    <w:p>
      <w:r xmlns:w="http://schemas.openxmlformats.org/wordprocessingml/2006/main">
        <w:t xml:space="preserve">2. A impermanência da vida: aproveitando ao máximo o que temos</w:t>
      </w:r>
    </w:p>
    <w:p/>
    <w:p>
      <w:r xmlns:w="http://schemas.openxmlformats.org/wordprocessingml/2006/main">
        <w:t xml:space="preserve">1. Eclesiastes 3:1-8</w:t>
      </w:r>
    </w:p>
    <w:p/>
    <w:p>
      <w:r xmlns:w="http://schemas.openxmlformats.org/wordprocessingml/2006/main">
        <w:t xml:space="preserve">2. Tiago 4:13-17</w:t>
      </w:r>
    </w:p>
    <w:p/>
    <w:p>
      <w:r xmlns:w="http://schemas.openxmlformats.org/wordprocessingml/2006/main">
        <w:t xml:space="preserve">Salmos 90:7 Pois somos consumidos pela tua ira, e pelo teu furor somos perturbados.</w:t>
      </w:r>
    </w:p>
    <w:p/>
    <w:p>
      <w:r xmlns:w="http://schemas.openxmlformats.org/wordprocessingml/2006/main">
        <w:t xml:space="preserve">Estamos perturbados pela ira e pela ira de Deus.</w:t>
      </w:r>
    </w:p>
    <w:p/>
    <w:p>
      <w:r xmlns:w="http://schemas.openxmlformats.org/wordprocessingml/2006/main">
        <w:t xml:space="preserve">1. O poder da ira e da ira de Deus</w:t>
      </w:r>
    </w:p>
    <w:p/>
    <w:p>
      <w:r xmlns:w="http://schemas.openxmlformats.org/wordprocessingml/2006/main">
        <w:t xml:space="preserve">2. Aprendendo a Respeitar a Ira e a Ira do Senhor</w:t>
      </w:r>
    </w:p>
    <w:p/>
    <w:p>
      <w:r xmlns:w="http://schemas.openxmlformats.org/wordprocessingml/2006/main">
        <w:t xml:space="preserve">1. Hebreus 4:13 - "Nada em toda a criação está oculto aos olhos de Deus. Tudo está descoberto e exposto diante dos olhos daquele a quem devemos prestar contas."</w:t>
      </w:r>
    </w:p>
    <w:p/>
    <w:p>
      <w:r xmlns:w="http://schemas.openxmlformats.org/wordprocessingml/2006/main">
        <w:t xml:space="preserve">2. Romanos 1:18-20 - "Pois a ira de Deus é revelada do céu contra toda impiedade e injustiça dos homens, que pela sua injustiça suprimem a verdade. Pois o que pode ser conhecido sobre Deus é claro para eles, porque Deus tem mostrou-lhes. Pois seus atributos invisíveis, a saber, seu poder eterno e sua natureza divina, foram claramente percebidos, desde a criação do mundo, nas coisas que foram feitas. Portanto, eles são inescusáveis.</w:t>
      </w:r>
    </w:p>
    <w:p/>
    <w:p>
      <w:r xmlns:w="http://schemas.openxmlformats.org/wordprocessingml/2006/main">
        <w:t xml:space="preserve">Salmos 90:8 Tu expuseste as nossas iniqüidades diante de ti, os nossos pecados secretos à luz do teu semblante.</w:t>
      </w:r>
    </w:p>
    <w:p/>
    <w:p>
      <w:r xmlns:w="http://schemas.openxmlformats.org/wordprocessingml/2006/main">
        <w:t xml:space="preserve">Deus está ciente de cada pecado que cometemos, mesmo daqueles escondidos nas trevas.</w:t>
      </w:r>
    </w:p>
    <w:p/>
    <w:p>
      <w:r xmlns:w="http://schemas.openxmlformats.org/wordprocessingml/2006/main">
        <w:t xml:space="preserve">1. Os Olhos Invisíveis de Deus - enfatizando a natureza onisciente de Deus e Sua onisciência.</w:t>
      </w:r>
    </w:p>
    <w:p/>
    <w:p>
      <w:r xmlns:w="http://schemas.openxmlformats.org/wordprocessingml/2006/main">
        <w:t xml:space="preserve">2. A Presença Inevitável de Deus – enfatizando o fato de que Ele está sempre presente, mesmo quando sentimos que Ele está distante.</w:t>
      </w:r>
    </w:p>
    <w:p/>
    <w:p>
      <w:r xmlns:w="http://schemas.openxmlformats.org/wordprocessingml/2006/main">
        <w:t xml:space="preserve">1. Hebreus 4:13 - “E nenhuma criatura está escondida da sua vista, mas todas estão nuas e expostas aos olhos daquele a quem devemos prestar contas”.</w:t>
      </w:r>
    </w:p>
    <w:p/>
    <w:p>
      <w:r xmlns:w="http://schemas.openxmlformats.org/wordprocessingml/2006/main">
        <w:t xml:space="preserve">2. Jó 34:21-22 - "Pois os seus olhos estão nos caminhos do homem, e ele vê todos os seus passos. Não há escuridão ou escuridão profunda onde os malfeitores possam se esconder."</w:t>
      </w:r>
    </w:p>
    <w:p/>
    <w:p>
      <w:r xmlns:w="http://schemas.openxmlformats.org/wordprocessingml/2006/main">
        <w:t xml:space="preserve">Salmos 90:9 Pois todos os nossos dias passam na tua ira; passamos os nossos anos como uma história que se conta.</w:t>
      </w:r>
    </w:p>
    <w:p/>
    <w:p>
      <w:r xmlns:w="http://schemas.openxmlformats.org/wordprocessingml/2006/main">
        <w:t xml:space="preserve">Nossas vidas são passageiras e podem ser comparadas a uma história que já foi contada.</w:t>
      </w:r>
    </w:p>
    <w:p/>
    <w:p>
      <w:r xmlns:w="http://schemas.openxmlformats.org/wordprocessingml/2006/main">
        <w:t xml:space="preserve">1. A natureza passageira de nossas vidas - Salmos 90:9</w:t>
      </w:r>
    </w:p>
    <w:p/>
    <w:p>
      <w:r xmlns:w="http://schemas.openxmlformats.org/wordprocessingml/2006/main">
        <w:t xml:space="preserve">2. Nossas vidas são curtas: não a desperdice - Salmos 90:9</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Isaías 40:6 - "A voz disse: Clama. E ele disse: Que chorarei? Toda a carne é erva, e toda a sua bondade é como a flor do campo."</w:t>
      </w:r>
    </w:p>
    <w:p/>
    <w:p>
      <w:r xmlns:w="http://schemas.openxmlformats.org/wordprocessingml/2006/main">
        <w:t xml:space="preserve">Salmos 90:10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Salmos 90:10 nos ensina que nossa vida na terra é temporária e passageira, com a maioria das pessoas vivendo até os 70 ou 80 anos, no máximo.</w:t>
      </w:r>
    </w:p>
    <w:p/>
    <w:p>
      <w:r xmlns:w="http://schemas.openxmlformats.org/wordprocessingml/2006/main">
        <w:t xml:space="preserve">1. "Vivendo a vida ao máximo: aproveitando ao máximo seu tempo e tesouro"</w:t>
      </w:r>
    </w:p>
    <w:p/>
    <w:p>
      <w:r xmlns:w="http://schemas.openxmlformats.org/wordprocessingml/2006/main">
        <w:t xml:space="preserve">2. "A transitoriedade da vida: aproveitando a vida e fazendo a diferença no tempo que você tem"</w:t>
      </w:r>
    </w:p>
    <w:p/>
    <w:p>
      <w:r xmlns:w="http://schemas.openxmlformats.org/wordprocessingml/2006/main">
        <w:t xml:space="preserve">1. Eclesiastes 3:1-8 (Para tudo há um tempo determinado, e um tempo para cada assunto debaixo do céu)</w:t>
      </w:r>
    </w:p>
    <w:p/>
    <w:p>
      <w:r xmlns:w="http://schemas.openxmlformats.org/wordprocessingml/2006/main">
        <w:t xml:space="preserve">2. Tiago 4:14 (Pois qual é a sua vida? É até mesmo um vapor, que aparece por um pouco de tempo e depois desaparece)</w:t>
      </w:r>
    </w:p>
    <w:p/>
    <w:p>
      <w:r xmlns:w="http://schemas.openxmlformats.org/wordprocessingml/2006/main">
        <w:t xml:space="preserve">Salmos 90:11 Quem conhece o poder da tua ira? mesmo de acordo com o teu medo, assim é a tua ira.</w:t>
      </w:r>
    </w:p>
    <w:p/>
    <w:p>
      <w:r xmlns:w="http://schemas.openxmlformats.org/wordprocessingml/2006/main">
        <w:t xml:space="preserve">O poder da ira de Deus é insondável e deve ser temido.</w:t>
      </w:r>
    </w:p>
    <w:p/>
    <w:p>
      <w:r xmlns:w="http://schemas.openxmlformats.org/wordprocessingml/2006/main">
        <w:t xml:space="preserve">1. Tema o Senhor: Compreendendo o poder da ira de Deus</w:t>
      </w:r>
    </w:p>
    <w:p/>
    <w:p>
      <w:r xmlns:w="http://schemas.openxmlformats.org/wordprocessingml/2006/main">
        <w:t xml:space="preserve">2. A Ira de Deus e Nossa Resposta</w:t>
      </w:r>
    </w:p>
    <w:p/>
    <w:p>
      <w:r xmlns:w="http://schemas.openxmlformats.org/wordprocessingml/2006/main">
        <w:t xml:space="preserve">1. Salmo 90:11</w:t>
      </w:r>
    </w:p>
    <w:p/>
    <w:p>
      <w:r xmlns:w="http://schemas.openxmlformats.org/wordprocessingml/2006/main">
        <w:t xml:space="preserve">2. Provérbios 16:6 - Pelo temor do Senhor alguém se afasta do mal.</w:t>
      </w:r>
    </w:p>
    <w:p/>
    <w:p>
      <w:r xmlns:w="http://schemas.openxmlformats.org/wordprocessingml/2006/main">
        <w:t xml:space="preserve">Salmos 90:12 Ensina-nos, pois, a contar os nossos dias, para que possamos aplicar o nosso coração à sabedoria.</w:t>
      </w:r>
    </w:p>
    <w:p/>
    <w:p>
      <w:r xmlns:w="http://schemas.openxmlformats.org/wordprocessingml/2006/main">
        <w:t xml:space="preserve">Devemos usar nossos dias com sabedoria e buscar a sabedoria de Deus.</w:t>
      </w:r>
    </w:p>
    <w:p/>
    <w:p>
      <w:r xmlns:w="http://schemas.openxmlformats.org/wordprocessingml/2006/main">
        <w:t xml:space="preserve">1. Aproveite ao máximo o seu tempo: aprendendo a valorizar os seus dias</w:t>
      </w:r>
    </w:p>
    <w:p/>
    <w:p>
      <w:r xmlns:w="http://schemas.openxmlformats.org/wordprocessingml/2006/main">
        <w:t xml:space="preserve">2. Aplicando a Sabedoria: Buscando a Orientação de Deus</w:t>
      </w:r>
    </w:p>
    <w:p/>
    <w:p>
      <w:r xmlns:w="http://schemas.openxmlformats.org/wordprocessingml/2006/main">
        <w:t xml:space="preserve">1. Colossenses 4:5-6 - "Andai com sabedoria para com os que estão de fora, aproveitando o tempo. A vossa palavra seja sempre com graça, temperada com sal, para que saibais como convém responder a cada um."</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Salmos 90:13 Volta, Senhor, até quando? e que te arrependas dos teus servos.</w:t>
      </w:r>
    </w:p>
    <w:p/>
    <w:p>
      <w:r xmlns:w="http://schemas.openxmlformats.org/wordprocessingml/2006/main">
        <w:t xml:space="preserve">O salmista implora para que o Senhor volte e mostre misericórdia aos seus servos.</w:t>
      </w:r>
    </w:p>
    <w:p/>
    <w:p>
      <w:r xmlns:w="http://schemas.openxmlformats.org/wordprocessingml/2006/main">
        <w:t xml:space="preserve">1. Misericórdia do Senhor: o apelo do salmista ao arrependimento</w:t>
      </w:r>
    </w:p>
    <w:p/>
    <w:p>
      <w:r xmlns:w="http://schemas.openxmlformats.org/wordprocessingml/2006/main">
        <w:t xml:space="preserve">2. Amor infalível: o convite do salmista para o retorno do Senhor</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Jeremias 31:18-20 - Certamente ouvi Efraim lamentando-se assim; Castigaste-me, e fui castigado, como um novilho desacostumado ao jugo; vira-me, e serei transformado; porque tu és o Senhor meu Deus. Certamente depois que fui transformado, me arrependi; e depois que fui instruído, bati na coxa: fiquei envergonhado, sim, até mesmo confuso, porque suportei a reprovação de minha juventude. Efraim é meu querido filho? ele é uma criança agradável? pois desde que falei contra ele, ainda me lembro dele com sinceridade: portanto, minhas entranhas estão perturbadas por ele; Certamente terei misericórdia dele, diz o Senhor.</w:t>
      </w:r>
    </w:p>
    <w:p/>
    <w:p>
      <w:r xmlns:w="http://schemas.openxmlformats.org/wordprocessingml/2006/main">
        <w:t xml:space="preserve">Salmos 90:14 Sacia-nos cedo com a tua misericórdia; para que nos regozijemos e nos alegremos todos os nossos dias.</w:t>
      </w:r>
    </w:p>
    <w:p/>
    <w:p>
      <w:r xmlns:w="http://schemas.openxmlformats.org/wordprocessingml/2006/main">
        <w:t xml:space="preserve">O salmista pede a Deus que cumpra logo Suas promessas de misericórdia, para que eles possam ser cheios de alegria todos os dias de suas vidas.</w:t>
      </w:r>
    </w:p>
    <w:p/>
    <w:p>
      <w:r xmlns:w="http://schemas.openxmlformats.org/wordprocessingml/2006/main">
        <w:t xml:space="preserve">1. O poder da alegria: como confiar na misericórdia de Deus traz alegria à vida</w:t>
      </w:r>
    </w:p>
    <w:p/>
    <w:p>
      <w:r xmlns:w="http://schemas.openxmlformats.org/wordprocessingml/2006/main">
        <w:t xml:space="preserve">2. Misericórdia Primitiva: Regozijando-se na Graça de Deus</w:t>
      </w:r>
    </w:p>
    <w:p/>
    <w:p>
      <w:r xmlns:w="http://schemas.openxmlformats.org/wordprocessingml/2006/main">
        <w:t xml:space="preserve">1. Salmo 30:5 - "Porque a sua ira dura apenas um momento, e o seu favor dura a vida toda. O choro pode durar uma noite, mas a alegria vem com a manhã."</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Salmos 90:15 Alegra-nos pelos dias em que nos afligiste, e pelos anos em que vimos o mal.</w:t>
      </w:r>
    </w:p>
    <w:p/>
    <w:p>
      <w:r xmlns:w="http://schemas.openxmlformats.org/wordprocessingml/2006/main">
        <w:t xml:space="preserve">Deus está nos pedindo para nos alegrarmos durante nossos momentos de aflição e dificuldades.</w:t>
      </w:r>
    </w:p>
    <w:p/>
    <w:p>
      <w:r xmlns:w="http://schemas.openxmlformats.org/wordprocessingml/2006/main">
        <w:t xml:space="preserve">1: Quando a vida ficar difícil, alegre-se sempre no Senhor.</w:t>
      </w:r>
    </w:p>
    <w:p/>
    <w:p>
      <w:r xmlns:w="http://schemas.openxmlformats.org/wordprocessingml/2006/main">
        <w:t xml:space="preserve">2: Alegre-se no Senhor apesar das provações e tribulações da vida.</w:t>
      </w:r>
    </w:p>
    <w:p/>
    <w:p>
      <w:r xmlns:w="http://schemas.openxmlformats.org/wordprocessingml/2006/main">
        <w:t xml:space="preserve">1: Tiago 1:2-4: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2: Romanos 5:3-5: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Salmos 90:16 Apareça a tua obra aos teus servos, e a tua glória aos seus filhos.</w:t>
      </w:r>
    </w:p>
    <w:p/>
    <w:p>
      <w:r xmlns:w="http://schemas.openxmlformats.org/wordprocessingml/2006/main">
        <w:t xml:space="preserve">A obra de Deus deve ser vista por nós e por nossos filhos.</w:t>
      </w:r>
    </w:p>
    <w:p/>
    <w:p>
      <w:r xmlns:w="http://schemas.openxmlformats.org/wordprocessingml/2006/main">
        <w:t xml:space="preserve">1: A glória de Deus deve ser vista por nós e por nossos filhos</w:t>
      </w:r>
    </w:p>
    <w:p/>
    <w:p>
      <w:r xmlns:w="http://schemas.openxmlformats.org/wordprocessingml/2006/main">
        <w:t xml:space="preserve">2: Como Nosso Trabalho Reflete a Obra de Deus</w:t>
      </w:r>
    </w:p>
    <w:p/>
    <w:p>
      <w:r xmlns:w="http://schemas.openxmlformats.org/wordprocessingml/2006/main">
        <w:t xml:space="preserve">1: Colossenses 3:23-24 - Tudo o que fizerem, façam-no de todo o coração, como para o Senhor; não para os homens.</w:t>
      </w:r>
    </w:p>
    <w:p/>
    <w:p>
      <w:r xmlns:w="http://schemas.openxmlformats.org/wordprocessingml/2006/main">
        <w:t xml:space="preserve">2: Efésios 2:10 - Porque somos feitura dele, criados em Cristo Jesus para boas obras, as quais Deus antes ordenou que andássemos nelas.</w:t>
      </w:r>
    </w:p>
    <w:p/>
    <w:p>
      <w:r xmlns:w="http://schemas.openxmlformats.org/wordprocessingml/2006/main">
        <w:t xml:space="preserve">Salmos 90:17 E seja sobre nós a formosura do Senhor nosso Deus; e confirma sobre nós a obra das nossas mãos; sim, a obra de nossas mãos estabelece-a.</w:t>
      </w:r>
    </w:p>
    <w:p/>
    <w:p>
      <w:r xmlns:w="http://schemas.openxmlformats.org/wordprocessingml/2006/main">
        <w:t xml:space="preserve">O salmista ora para que a beleza do Senhor esteja sobre eles e para que o trabalho de suas mãos seja estabelecido.</w:t>
      </w:r>
    </w:p>
    <w:p/>
    <w:p>
      <w:r xmlns:w="http://schemas.openxmlformats.org/wordprocessingml/2006/main">
        <w:t xml:space="preserve">1. Vendo a beleza de Deus na vida cotidiana</w:t>
      </w:r>
    </w:p>
    <w:p/>
    <w:p>
      <w:r xmlns:w="http://schemas.openxmlformats.org/wordprocessingml/2006/main">
        <w:t xml:space="preserve">2. Estabelecendo o Trabalho de Nossas Mãos</w:t>
      </w:r>
    </w:p>
    <w:p/>
    <w:p>
      <w:r xmlns:w="http://schemas.openxmlformats.org/wordprocessingml/2006/main">
        <w:t xml:space="preserve">1. Isaías 64:8, Mas agora, ó Senhor, tu és nosso Pai; nós somos o barro e você é o nosso oleiro; somos todos obra de suas mãos.</w:t>
      </w:r>
    </w:p>
    <w:p/>
    <w:p>
      <w:r xmlns:w="http://schemas.openxmlformats.org/wordprocessingml/2006/main">
        <w:t xml:space="preserve">2. 1 Coríntios 10:31, Portanto, quer vocês comam, bebam ou façam qualquer outra coisa, façam tudo para a glória de Deus.</w:t>
      </w:r>
    </w:p>
    <w:p/>
    <w:p>
      <w:r xmlns:w="http://schemas.openxmlformats.org/wordprocessingml/2006/main">
        <w:t xml:space="preserve">O Salmo 91 é um salmo que exalta a proteção e a fidelidade de Deus. Oferece conforto e segurança àqueles que confiam Nele, enfatizando a segurança e o refúgio encontrados em Sua presença.</w:t>
      </w:r>
    </w:p>
    <w:p/>
    <w:p>
      <w:r xmlns:w="http://schemas.openxmlformats.org/wordprocessingml/2006/main">
        <w:t xml:space="preserve">Parágrafo 1: O salmista começa declarando que aqueles que habitam no abrigo do Altíssimo e permanecem sob Sua sombra encontrarão segurança. Eles descrevem Deus como seu refúgio, fortaleza e libertador (Salmo 91:1-4).</w:t>
      </w:r>
    </w:p>
    <w:p/>
    <w:p>
      <w:r xmlns:w="http://schemas.openxmlformats.org/wordprocessingml/2006/main">
        <w:t xml:space="preserve">Parágrafo 2: O salmista destaca a proteção de Deus contra vários perigos. Eles retratam Deus como um escudo contra a peste, o terror, as flechas e as trevas. Eles afirmam que nenhum dano ou desastre pode acontecer àqueles que confiam Nele (Salmo 91:5-10).</w:t>
      </w:r>
    </w:p>
    <w:p/>
    <w:p>
      <w:r xmlns:w="http://schemas.openxmlformats.org/wordprocessingml/2006/main">
        <w:t xml:space="preserve">Parágrafo 3: O salmista descreve como Deus envia Seus anjos para guardar e proteger Seu povo. Eles enfatizam que os crentes pisarão leões, serpentes e outras ameaças sem causar danos. Eles expressam a promessa de libertação de Deus para aqueles que O amam (Salmo 91:11-16).</w:t>
      </w:r>
    </w:p>
    <w:p/>
    <w:p>
      <w:r xmlns:w="http://schemas.openxmlformats.org/wordprocessingml/2006/main">
        <w:t xml:space="preserve">Resumindo,</w:t>
      </w:r>
    </w:p>
    <w:p>
      <w:r xmlns:w="http://schemas.openxmlformats.org/wordprocessingml/2006/main">
        <w:t xml:space="preserve">Salmo noventa e um presentes</w:t>
      </w:r>
    </w:p>
    <w:p>
      <w:r xmlns:w="http://schemas.openxmlformats.org/wordprocessingml/2006/main">
        <w:t xml:space="preserve">uma exaltação da proteção divina,</w:t>
      </w:r>
    </w:p>
    <w:p>
      <w:r xmlns:w="http://schemas.openxmlformats.org/wordprocessingml/2006/main">
        <w:t xml:space="preserve">e uma afirmação de segurança,</w:t>
      </w:r>
    </w:p>
    <w:p>
      <w:r xmlns:w="http://schemas.openxmlformats.org/wordprocessingml/2006/main">
        <w:t xml:space="preserve">destacando a descrição da habitação enquanto enfatiza a garantia de segurança na presença divina.</w:t>
      </w:r>
    </w:p>
    <w:p/>
    <w:p>
      <w:r xmlns:w="http://schemas.openxmlformats.org/wordprocessingml/2006/main">
        <w:t xml:space="preserve">Enfatizando a adoração alcançada através da declaração de atributos divinos enquanto afirma o refúgio,</w:t>
      </w:r>
    </w:p>
    <w:p>
      <w:r xmlns:w="http://schemas.openxmlformats.org/wordprocessingml/2006/main">
        <w:t xml:space="preserve">e enfatizando a afirmação alcançada através do destaque da proteção divina enquanto expressa confiança.</w:t>
      </w:r>
    </w:p>
    <w:p>
      <w:r xmlns:w="http://schemas.openxmlformats.org/wordprocessingml/2006/main">
        <w:t xml:space="preserve">Mencionando a reflexão teológica demonstrada a respeito do reconhecimento da tutela angélica como fonte de libertação e ao mesmo tempo afirmando a promessa para aqueles que amam a Deus.</w:t>
      </w:r>
    </w:p>
    <w:p/>
    <w:p>
      <w:r xmlns:w="http://schemas.openxmlformats.org/wordprocessingml/2006/main">
        <w:t xml:space="preserve">Salmos 91:1 Aquele que habita no esconderijo do Altíssimo habitará à sombra do Todo-Poderoso.</w:t>
      </w:r>
    </w:p>
    <w:p/>
    <w:p>
      <w:r xmlns:w="http://schemas.openxmlformats.org/wordprocessingml/2006/main">
        <w:t xml:space="preserve">O Salmo nos encoraja a encontrar refúgio e segurança em Deus, o Altíssimo.</w:t>
      </w:r>
    </w:p>
    <w:p/>
    <w:p>
      <w:r xmlns:w="http://schemas.openxmlformats.org/wordprocessingml/2006/main">
        <w:t xml:space="preserve">1. Encontrando refúgio no Senhor</w:t>
      </w:r>
    </w:p>
    <w:p/>
    <w:p>
      <w:r xmlns:w="http://schemas.openxmlformats.org/wordprocessingml/2006/main">
        <w:t xml:space="preserve">2. A Proteção do Todo-Poderoso</w:t>
      </w:r>
    </w:p>
    <w:p/>
    <w:p>
      <w:r xmlns:w="http://schemas.openxmlformats.org/wordprocessingml/2006/main">
        <w:t xml:space="preserve">1. Isaías 25:4 - "Pois tu tens sido uma fortaleza para o pobre, uma fortaleza para o necessitado em sua angústia, um refúgio contra a tempestade, uma sombra contra o calor; pois o sopro do cruel é como uma tempestade contra uma parede."</w:t>
      </w:r>
    </w:p>
    <w:p/>
    <w:p>
      <w:r xmlns:w="http://schemas.openxmlformats.org/wordprocessingml/2006/main">
        <w:t xml:space="preserve">2. Salmo 62:7 - "Minha salvação e minha honra dependem de Deus; Ele é minha rocha poderosa, meu refúgio."</w:t>
      </w:r>
    </w:p>
    <w:p/>
    <w:p>
      <w:r xmlns:w="http://schemas.openxmlformats.org/wordprocessingml/2006/main">
        <w:t xml:space="preserve">Salmos 91:2 Direi do Senhor: Ele é o meu refúgio e a minha fortaleza: o meu Deus; nele confiarei.</w:t>
      </w:r>
    </w:p>
    <w:p/>
    <w:p>
      <w:r xmlns:w="http://schemas.openxmlformats.org/wordprocessingml/2006/main">
        <w:t xml:space="preserve">Deus é nosso refúgio e rocha de segurança.</w:t>
      </w:r>
    </w:p>
    <w:p/>
    <w:p>
      <w:r xmlns:w="http://schemas.openxmlformats.org/wordprocessingml/2006/main">
        <w:t xml:space="preserve">1. A Força da Proteção de Deus</w:t>
      </w:r>
    </w:p>
    <w:p/>
    <w:p>
      <w:r xmlns:w="http://schemas.openxmlformats.org/wordprocessingml/2006/main">
        <w:t xml:space="preserve">2. Confiando no Senhor</w:t>
      </w:r>
    </w:p>
    <w:p/>
    <w:p>
      <w:r xmlns:w="http://schemas.openxmlformats.org/wordprocessingml/2006/main">
        <w:t xml:space="preserve">1. Salmo 91:2</w:t>
      </w:r>
    </w:p>
    <w:p/>
    <w:p>
      <w:r xmlns:w="http://schemas.openxmlformats.org/wordprocessingml/2006/main">
        <w:t xml:space="preserve">2. Salmo 18:2 O Senhor é a minha rocha, a minha fortaleza e o meu libertador; meu Deus, minha força, em quem confiarei; meu escudo e a força da minha salvação, minha fortaleza.</w:t>
      </w:r>
    </w:p>
    <w:p/>
    <w:p>
      <w:r xmlns:w="http://schemas.openxmlformats.org/wordprocessingml/2006/main">
        <w:t xml:space="preserve">Salmos 91:3 Certamente ele te livrará do laço do passarinheiro e da peste nociva.</w:t>
      </w:r>
    </w:p>
    <w:p/>
    <w:p>
      <w:r xmlns:w="http://schemas.openxmlformats.org/wordprocessingml/2006/main">
        <w:t xml:space="preserve">O Senhor nos protegerá de qualquer perigo ou dano.</w:t>
      </w:r>
    </w:p>
    <w:p/>
    <w:p>
      <w:r xmlns:w="http://schemas.openxmlformats.org/wordprocessingml/2006/main">
        <w:t xml:space="preserve">1. Deus é nosso protetor e sempre nos livrará do mal.</w:t>
      </w:r>
    </w:p>
    <w:p/>
    <w:p>
      <w:r xmlns:w="http://schemas.openxmlformats.org/wordprocessingml/2006/main">
        <w:t xml:space="preserve">2. Podemos confiar na proteção do Senhor e descansar sob Seu cuidado.</w:t>
      </w:r>
    </w:p>
    <w:p/>
    <w:p>
      <w:r xmlns:w="http://schemas.openxmlformats.org/wordprocessingml/2006/main">
        <w:t xml:space="preserve">1. Salmos 91:3 - Certamente ele te livrará do laço do passarinheiro e da peste nociva.</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Salmos 91:4 Ele te cobrirá com as suas penas, e debaixo das suas asas confiarás; a sua verdade será o teu escudo e broquel.</w:t>
      </w:r>
    </w:p>
    <w:p/>
    <w:p>
      <w:r xmlns:w="http://schemas.openxmlformats.org/wordprocessingml/2006/main">
        <w:t xml:space="preserve">A proteção de Deus é um refúgio para os fiéis.</w:t>
      </w:r>
    </w:p>
    <w:p/>
    <w:p>
      <w:r xmlns:w="http://schemas.openxmlformats.org/wordprocessingml/2006/main">
        <w:t xml:space="preserve">1. A Segurança do Escudo de Deus: Confiando na Proteção de Deus</w:t>
      </w:r>
    </w:p>
    <w:p/>
    <w:p>
      <w:r xmlns:w="http://schemas.openxmlformats.org/wordprocessingml/2006/main">
        <w:t xml:space="preserve">2. A Verdade como Escudo: O Poder da Palavra de Deus</w:t>
      </w:r>
    </w:p>
    <w:p/>
    <w:p>
      <w:r xmlns:w="http://schemas.openxmlformats.org/wordprocessingml/2006/main">
        <w:t xml:space="preserve">1. Isaías 25:4 - Pois tu tens sido uma força para o pobre, uma força para o necessitado em sua angústia, um refúgio contra a tempestade, uma sombra contra o calor, quando a rajada dos terríveis é como uma tempestade contra a parede.</w:t>
      </w:r>
    </w:p>
    <w:p/>
    <w:p>
      <w:r xmlns:w="http://schemas.openxmlformats.org/wordprocessingml/2006/main">
        <w:t xml:space="preserve">2. Provérbios 30:5 - Toda palavra de Deus é pura: ele é um escudo para aqueles que nele confiam.</w:t>
      </w:r>
    </w:p>
    <w:p/>
    <w:p>
      <w:r xmlns:w="http://schemas.openxmlformats.org/wordprocessingml/2006/main">
        <w:t xml:space="preserve">Salmos 91:5 Não terás medo do terror noturno; nem para a flecha que voa de dia;</w:t>
      </w:r>
    </w:p>
    <w:p/>
    <w:p>
      <w:r xmlns:w="http://schemas.openxmlformats.org/wordprocessingml/2006/main">
        <w:t xml:space="preserve">Deus nos protegerá de qualquer perigo, tanto de dia como de noite.</w:t>
      </w:r>
    </w:p>
    <w:p/>
    <w:p>
      <w:r xmlns:w="http://schemas.openxmlformats.org/wordprocessingml/2006/main">
        <w:t xml:space="preserve">1. Deus nos protegerá de tempos de medo e incerteza.</w:t>
      </w:r>
    </w:p>
    <w:p/>
    <w:p>
      <w:r xmlns:w="http://schemas.openxmlformats.org/wordprocessingml/2006/main">
        <w:t xml:space="preserve">2. Deus será nosso guardião e escudo em tempos de medo.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34:4 - Busquei ao Senhor, e ele me respondeu e me livrou de todos os meus medos.</w:t>
      </w:r>
    </w:p>
    <w:p/>
    <w:p>
      <w:r xmlns:w="http://schemas.openxmlformats.org/wordprocessingml/2006/main">
        <w:t xml:space="preserve">Salmos 91:6 Nem pela peste que anda nas trevas; nem pela destruição que assola ao meio-dia.</w:t>
      </w:r>
    </w:p>
    <w:p/>
    <w:p>
      <w:r xmlns:w="http://schemas.openxmlformats.org/wordprocessingml/2006/main">
        <w:t xml:space="preserve">O Salmo fala da proteção de Deus contra pestilência e destruição.</w:t>
      </w:r>
    </w:p>
    <w:p/>
    <w:p>
      <w:r xmlns:w="http://schemas.openxmlformats.org/wordprocessingml/2006/main">
        <w:t xml:space="preserve">1. A proteção de Deus em tempos difíceis</w:t>
      </w:r>
    </w:p>
    <w:p/>
    <w:p>
      <w:r xmlns:w="http://schemas.openxmlformats.org/wordprocessingml/2006/main">
        <w:t xml:space="preserve">2. Confiar em Deus num mundo incerto</w:t>
      </w:r>
    </w:p>
    <w:p/>
    <w:p>
      <w:r xmlns:w="http://schemas.openxmlformats.org/wordprocessingml/2006/main">
        <w:t xml:space="preserve">1. Salmo 91:6</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Salmos 91:7 Mil cairão ao teu lado, e dez mil à tua direita; mas não chegará a ti.</w:t>
      </w:r>
    </w:p>
    <w:p/>
    <w:p>
      <w:r xmlns:w="http://schemas.openxmlformats.org/wordprocessingml/2006/main">
        <w:t xml:space="preserve">Esta passagem é um lembrete de que Deus protegerá aqueles que confiam Nele, não importa as probabilidades.</w:t>
      </w:r>
    </w:p>
    <w:p/>
    <w:p>
      <w:r xmlns:w="http://schemas.openxmlformats.org/wordprocessingml/2006/main">
        <w:t xml:space="preserve">1. “O Poder da Proteção de Deus”</w:t>
      </w:r>
    </w:p>
    <w:p/>
    <w:p>
      <w:r xmlns:w="http://schemas.openxmlformats.org/wordprocessingml/2006/main">
        <w:t xml:space="preserve">2. “A promessa de proteção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91:8 Somente com os teus olhos contemplarás e verás a recompensa dos ímpios.</w:t>
      </w:r>
    </w:p>
    <w:p/>
    <w:p>
      <w:r xmlns:w="http://schemas.openxmlformats.org/wordprocessingml/2006/main">
        <w:t xml:space="preserve">Este versículo de Salmos 91:8 nos encoraja a observar as consequências da maldade com nossos olhos para que possamos ver as recompensas que advêm dela.</w:t>
      </w:r>
    </w:p>
    <w:p/>
    <w:p>
      <w:r xmlns:w="http://schemas.openxmlformats.org/wordprocessingml/2006/main">
        <w:t xml:space="preserve">1. As consequências da iniqüidade: o que podemos aprender com Salmos 91:8</w:t>
      </w:r>
    </w:p>
    <w:p/>
    <w:p>
      <w:r xmlns:w="http://schemas.openxmlformats.org/wordprocessingml/2006/main">
        <w:t xml:space="preserve">2. As recompensas da justiça: o que vemos através dos olhos de Deus</w:t>
      </w:r>
    </w:p>
    <w:p/>
    <w:p>
      <w:r xmlns:w="http://schemas.openxmlformats.org/wordprocessingml/2006/main">
        <w:t xml:space="preserve">1. Salmos 91:8</w:t>
      </w:r>
    </w:p>
    <w:p/>
    <w:p>
      <w:r xmlns:w="http://schemas.openxmlformats.org/wordprocessingml/2006/main">
        <w:t xml:space="preserve">2. Provérbios 11:31 - "Eis que os justos serão recompensados na terra: muito mais os ímpios e os pecadores."</w:t>
      </w:r>
    </w:p>
    <w:p/>
    <w:p>
      <w:r xmlns:w="http://schemas.openxmlformats.org/wordprocessingml/2006/main">
        <w:t xml:space="preserve">Salmos 91:9 Porque fizeste do Senhor, que é o meu refúgio, o Altíssimo, a tua habitação;</w:t>
      </w:r>
    </w:p>
    <w:p/>
    <w:p>
      <w:r xmlns:w="http://schemas.openxmlformats.org/wordprocessingml/2006/main">
        <w:t xml:space="preserve">Deus é nosso refúgio e protetor.</w:t>
      </w:r>
    </w:p>
    <w:p/>
    <w:p>
      <w:r xmlns:w="http://schemas.openxmlformats.org/wordprocessingml/2006/main">
        <w:t xml:space="preserve">1. Deus é nosso protetor em tempos difíceis</w:t>
      </w:r>
    </w:p>
    <w:p/>
    <w:p>
      <w:r xmlns:w="http://schemas.openxmlformats.org/wordprocessingml/2006/main">
        <w:t xml:space="preserve">2. Confie no Senhor para nos proteger do mal</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Salmos 91:10 Nenhum mal te sobrevirá, nem praga alguma chegará à tua habitação.</w:t>
      </w:r>
    </w:p>
    <w:p/>
    <w:p>
      <w:r xmlns:w="http://schemas.openxmlformats.org/wordprocessingml/2006/main">
        <w:t xml:space="preserve">Deus promete Sua proteção contra o mal e as pragas para aqueles que habitam em Seu abrigo.</w:t>
      </w:r>
    </w:p>
    <w:p/>
    <w:p>
      <w:r xmlns:w="http://schemas.openxmlformats.org/wordprocessingml/2006/main">
        <w:t xml:space="preserve">1. A promessa de Deus de proteção contra o mal e a peste</w:t>
      </w:r>
    </w:p>
    <w:p/>
    <w:p>
      <w:r xmlns:w="http://schemas.openxmlformats.org/wordprocessingml/2006/main">
        <w:t xml:space="preserve">2. Encontrando Segurança no Abrigo do Senhor</w:t>
      </w:r>
    </w:p>
    <w:p/>
    <w:p>
      <w:r xmlns:w="http://schemas.openxmlformats.org/wordprocessingml/2006/main">
        <w:t xml:space="preserve">1. Salmos 91:10</w:t>
      </w:r>
    </w:p>
    <w:p/>
    <w:p>
      <w:r xmlns:w="http://schemas.openxmlformats.org/wordprocessingml/2006/main">
        <w:t xml:space="preserve">2.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Salmos 91:11 Porque aos seus anjos ele dará ordens a teu respeito, para te guardarem em todos os teus caminhos.</w:t>
      </w:r>
    </w:p>
    <w:p/>
    <w:p>
      <w:r xmlns:w="http://schemas.openxmlformats.org/wordprocessingml/2006/main">
        <w:t xml:space="preserve">Deus prometeu nos proteger e enviar seus anjos para cuidar de nós.</w:t>
      </w:r>
    </w:p>
    <w:p/>
    <w:p>
      <w:r xmlns:w="http://schemas.openxmlformats.org/wordprocessingml/2006/main">
        <w:t xml:space="preserve">1. A proteção e o amor de Deus por nós</w:t>
      </w:r>
    </w:p>
    <w:p/>
    <w:p>
      <w:r xmlns:w="http://schemas.openxmlformats.org/wordprocessingml/2006/main">
        <w:t xml:space="preserve">2. O poder dos anjos em nossas vidas</w:t>
      </w:r>
    </w:p>
    <w:p/>
    <w:p>
      <w:r xmlns:w="http://schemas.openxmlformats.org/wordprocessingml/2006/main">
        <w:t xml:space="preserve">1. Salmos 34:7 - O anjo do Senhor acampa-se ao redor daqueles que o temem e os livra.</w:t>
      </w:r>
    </w:p>
    <w:p/>
    <w:p>
      <w:r xmlns:w="http://schemas.openxmlformats.org/wordprocessingml/2006/main">
        <w:t xml:space="preserve">2. Hebreus 1:14 – Não são todos espíritos ministradores enviados para servir por causa daqueles que herdarão a salvação?</w:t>
      </w:r>
    </w:p>
    <w:p/>
    <w:p>
      <w:r xmlns:w="http://schemas.openxmlformats.org/wordprocessingml/2006/main">
        <w:t xml:space="preserve">Salmos 91:12 Eles te sustentarão nas mãos, para que não tropeces em alguma pedra.</w:t>
      </w:r>
    </w:p>
    <w:p/>
    <w:p>
      <w:r xmlns:w="http://schemas.openxmlformats.org/wordprocessingml/2006/main">
        <w:t xml:space="preserve">Salmos 91:12 nos incentiva a confiar em Deus, que nos protegerá de danos e perigos.</w:t>
      </w:r>
    </w:p>
    <w:p/>
    <w:p>
      <w:r xmlns:w="http://schemas.openxmlformats.org/wordprocessingml/2006/main">
        <w:t xml:space="preserve">1. “Ele nos sustenta: como confiar na proteção de Deus”</w:t>
      </w:r>
    </w:p>
    <w:p/>
    <w:p>
      <w:r xmlns:w="http://schemas.openxmlformats.org/wordprocessingml/2006/main">
        <w:t xml:space="preserve">2. “A pedra que não pode nos fazer tropeçar: Salmos 91:12”</w:t>
      </w:r>
    </w:p>
    <w:p/>
    <w:p>
      <w:r xmlns:w="http://schemas.openxmlformats.org/wordprocessingml/2006/main">
        <w:t xml:space="preserve">1. Mateus 6:25-34 - Jesus nos ensina a não ficar ansiosos por nossas vidas, mas a confiar em Deus.</w:t>
      </w:r>
    </w:p>
    <w:p/>
    <w:p>
      <w:r xmlns:w="http://schemas.openxmlformats.org/wordprocessingml/2006/main">
        <w:t xml:space="preserve">2. Provérbios 3:5-6 - Deus promete nos guiar e prover para nós se confiarmos nele.</w:t>
      </w:r>
    </w:p>
    <w:p/>
    <w:p>
      <w:r xmlns:w="http://schemas.openxmlformats.org/wordprocessingml/2006/main">
        <w:t xml:space="preserve">Salmos 91:13 Pisarás o leão e a víbora; pisarás o leãozinho e o dragão.</w:t>
      </w:r>
    </w:p>
    <w:p/>
    <w:p>
      <w:r xmlns:w="http://schemas.openxmlformats.org/wordprocessingml/2006/main">
        <w:t xml:space="preserve">Deus nos protegerá de qualquer perigo, por mais poderoso que seja.</w:t>
      </w:r>
    </w:p>
    <w:p/>
    <w:p>
      <w:r xmlns:w="http://schemas.openxmlformats.org/wordprocessingml/2006/main">
        <w:t xml:space="preserve">1. “Tenha coragem e fé: Deus irá protegê-lo”</w:t>
      </w:r>
    </w:p>
    <w:p/>
    <w:p>
      <w:r xmlns:w="http://schemas.openxmlformats.org/wordprocessingml/2006/main">
        <w:t xml:space="preserve">2. “O poder da fé: como Deus pode superar qualquer adversidade”</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Salmos 91:14 Porque ele me amou, eu o livrarei; eu o colocarei em um lugar alto, porque ele conhece o meu nome.</w:t>
      </w:r>
    </w:p>
    <w:p/>
    <w:p>
      <w:r xmlns:w="http://schemas.openxmlformats.org/wordprocessingml/2006/main">
        <w:t xml:space="preserve">Aquele que colocou seu amor no Senhor será libertado e elevado.</w:t>
      </w:r>
    </w:p>
    <w:p/>
    <w:p>
      <w:r xmlns:w="http://schemas.openxmlformats.org/wordprocessingml/2006/main">
        <w:t xml:space="preserve">1. O Amor de Deus, Nossa Proteção – Como o amor do Senhor por nós pode levar à libertação e a uma vida de alegria.</w:t>
      </w:r>
    </w:p>
    <w:p/>
    <w:p>
      <w:r xmlns:w="http://schemas.openxmlformats.org/wordprocessingml/2006/main">
        <w:t xml:space="preserve">2. Conhecer o Nome de Deus – Como conhecer o nome de Deus pode levar a uma vida de segurança e bênçãos.</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Salmos 34:8 – Provai e vede que o Senhor é bom! Bem-aventurado o homem que nele se refugia.</w:t>
      </w:r>
    </w:p>
    <w:p/>
    <w:p>
      <w:r xmlns:w="http://schemas.openxmlformats.org/wordprocessingml/2006/main">
        <w:t xml:space="preserve">Salmos 91:15 Ele me invocará, e eu lhe responderei; estarei com ele na angústia; Eu vou entregá-lo e honrá-lo.</w:t>
      </w:r>
    </w:p>
    <w:p/>
    <w:p>
      <w:r xmlns:w="http://schemas.openxmlformats.org/wordprocessingml/2006/main">
        <w:t xml:space="preserve">Deus é uma ajuda sempre presente em tempos de dificuldade.</w:t>
      </w:r>
    </w:p>
    <w:p/>
    <w:p>
      <w:r xmlns:w="http://schemas.openxmlformats.org/wordprocessingml/2006/main">
        <w:t xml:space="preserve">1. Deus está sempre conosco em tempos difíceis - Salmos 91:15</w:t>
      </w:r>
    </w:p>
    <w:p/>
    <w:p>
      <w:r xmlns:w="http://schemas.openxmlformats.org/wordprocessingml/2006/main">
        <w:t xml:space="preserve">2. Busque a Deus em momentos de dificuldade e Ele será fiel para responder - Salmos 91:15</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91:16 Saciá-lo-ei com longa vida e lhe mostrarei a minha salvação.</w:t>
      </w:r>
    </w:p>
    <w:p/>
    <w:p>
      <w:r xmlns:w="http://schemas.openxmlformats.org/wordprocessingml/2006/main">
        <w:t xml:space="preserve">Deus promete dar uma vida longa se alguém confiar Nele e Ele lhe mostrará a salvação.</w:t>
      </w:r>
    </w:p>
    <w:p/>
    <w:p>
      <w:r xmlns:w="http://schemas.openxmlformats.org/wordprocessingml/2006/main">
        <w:t xml:space="preserve">1. Deus oferece uma vida longa quando você coloca sua fé Nele</w:t>
      </w:r>
    </w:p>
    <w:p/>
    <w:p>
      <w:r xmlns:w="http://schemas.openxmlformats.org/wordprocessingml/2006/main">
        <w:t xml:space="preserve">2. Confie em Deus e Ele lhe mostrará o caminho para a salvação</w:t>
      </w:r>
    </w:p>
    <w:p/>
    <w:p>
      <w:r xmlns:w="http://schemas.openxmlformats.org/wordprocessingml/2006/main">
        <w:t xml:space="preserve">1. Salmos 91:16</w:t>
      </w:r>
    </w:p>
    <w:p/>
    <w:p>
      <w:r xmlns:w="http://schemas.openxmlformats.org/wordprocessingml/2006/main">
        <w:t xml:space="preserve">2. Romanos 10:9-10 Que se com a tua boca confessares ao Senhor Jesus, e em teu coração creres que Deus o ressuscitou dentre os mortos, serás salvo. Pois com o coração se crê para a justiça; e com a boca se faz confissão para a salvação.</w:t>
      </w:r>
    </w:p>
    <w:p/>
    <w:p>
      <w:r xmlns:w="http://schemas.openxmlformats.org/wordprocessingml/2006/main">
        <w:t xml:space="preserve">O Salmo 92 é um salmo de louvor e ação de graças que celebra a bondade e a fidelidade de Deus. Enfatiza a alegria e a justiça daqueles que confiam Nele e destaca o contraste entre os justos e os ímpios.</w:t>
      </w:r>
    </w:p>
    <w:p/>
    <w:p>
      <w:r xmlns:w="http://schemas.openxmlformats.org/wordprocessingml/2006/main">
        <w:t xml:space="preserve">Parágrafo 1: O salmista começa expressando gratidão pelo amor inabalável e pela fidelidade de Deus. Eles proclamam a sua alegria em louvar a Deus, especialmente através da música. Eles reconhecem que as obras de Deus são grandes, trazendo-lhes deleite (Salmo 92:1-4).</w:t>
      </w:r>
    </w:p>
    <w:p/>
    <w:p>
      <w:r xmlns:w="http://schemas.openxmlformats.org/wordprocessingml/2006/main">
        <w:t xml:space="preserve">Parágrafo 2: O salmista contrasta o destino dos justos com o dos ímpios. Eles descrevem como Deus traz destruição aos Seus inimigos enquanto exalta aqueles que confiam Nele. Eles enfatizam que os justos florescerão como as palmeiras e crescerão fortes como os cedros (Salmos 92:5-9).</w:t>
      </w:r>
    </w:p>
    <w:p/>
    <w:p>
      <w:r xmlns:w="http://schemas.openxmlformats.org/wordprocessingml/2006/main">
        <w:t xml:space="preserve">Parágrafo 3: O salmista reconhece que mesmo na velhice, o justo dará frutos e permanecerá revigorado, proclamando a justiça de Deus. Eles afirmam Sua fidelidade como sua rocha e declaram Sua justiça (Salmos 92:12-15).</w:t>
      </w:r>
    </w:p>
    <w:p/>
    <w:p>
      <w:r xmlns:w="http://schemas.openxmlformats.org/wordprocessingml/2006/main">
        <w:t xml:space="preserve">Resumindo,</w:t>
      </w:r>
    </w:p>
    <w:p>
      <w:r xmlns:w="http://schemas.openxmlformats.org/wordprocessingml/2006/main">
        <w:t xml:space="preserve">Salmo noventa e dois presentes</w:t>
      </w:r>
    </w:p>
    <w:p>
      <w:r xmlns:w="http://schemas.openxmlformats.org/wordprocessingml/2006/main">
        <w:t xml:space="preserve">uma celebração da bondade divina,</w:t>
      </w:r>
    </w:p>
    <w:p>
      <w:r xmlns:w="http://schemas.openxmlformats.org/wordprocessingml/2006/main">
        <w:t xml:space="preserve">e uma afirmação de alegria,</w:t>
      </w:r>
    </w:p>
    <w:p>
      <w:r xmlns:w="http://schemas.openxmlformats.org/wordprocessingml/2006/main">
        <w:t xml:space="preserve">destacando a expressão de gratidão enquanto enfatiza o contraste entre justos e iníquos.</w:t>
      </w:r>
    </w:p>
    <w:p/>
    <w:p>
      <w:r xmlns:w="http://schemas.openxmlformats.org/wordprocessingml/2006/main">
        <w:t xml:space="preserve">Enfatizando a adoração alcançada através do louvor ao amor divino e ao mesmo tempo afirmando o deleite,</w:t>
      </w:r>
    </w:p>
    <w:p>
      <w:r xmlns:w="http://schemas.openxmlformats.org/wordprocessingml/2006/main">
        <w:t xml:space="preserve">e enfatizando a afirmação alcançada por meio do contraste do julgamento divino enquanto expressa confiança.</w:t>
      </w:r>
    </w:p>
    <w:p>
      <w:r xmlns:w="http://schemas.openxmlformats.org/wordprocessingml/2006/main">
        <w:t xml:space="preserve">Mencionando a reflexão teológica demonstrada a respeito do reconhecimento do florescimento como resultado da confiança em Deus, ao mesmo tempo em que afirma a declaração da justiça divina.</w:t>
      </w:r>
    </w:p>
    <w:p/>
    <w:p>
      <w:r xmlns:w="http://schemas.openxmlformats.org/wordprocessingml/2006/main">
        <w:t xml:space="preserve">Salmos 92:1 Bom é render graças ao Senhor e cantar louvores ao teu nome, ó Altíssimo.</w:t>
      </w:r>
    </w:p>
    <w:p/>
    <w:p>
      <w:r xmlns:w="http://schemas.openxmlformats.org/wordprocessingml/2006/main">
        <w:t xml:space="preserve">Dar graças e cantar louvores a Deus é uma coisa boa.</w:t>
      </w:r>
    </w:p>
    <w:p/>
    <w:p>
      <w:r xmlns:w="http://schemas.openxmlformats.org/wordprocessingml/2006/main">
        <w:t xml:space="preserve">1. Como agradecer e louvar a Deus transformará sua vida</w:t>
      </w:r>
    </w:p>
    <w:p/>
    <w:p>
      <w:r xmlns:w="http://schemas.openxmlformats.org/wordprocessingml/2006/main">
        <w:t xml:space="preserve">2. O poder da gratidão e da adoração para fortalecer sua fé</w:t>
      </w:r>
    </w:p>
    <w:p/>
    <w:p>
      <w:r xmlns:w="http://schemas.openxmlformats.org/wordprocessingml/2006/main">
        <w:t xml:space="preserve">1. Colossenses 3:16-17 -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2. Salmo 100 - Façam um barulho alegre ao Senhor, todos vocês, terras. Servi ao Senhor com alegria: apresentai-vos diante de sua presença cantando.</w:t>
      </w:r>
    </w:p>
    <w:p/>
    <w:p>
      <w:r xmlns:w="http://schemas.openxmlformats.org/wordprocessingml/2006/main">
        <w:t xml:space="preserve">Salmos 92:2 Para manifestar pela manhã a tua benignidade, e todas as noites a tua fidelidade,</w:t>
      </w:r>
    </w:p>
    <w:p/>
    <w:p>
      <w:r xmlns:w="http://schemas.openxmlformats.org/wordprocessingml/2006/main">
        <w:t xml:space="preserve">O Salmo 92:2 nos exorta a mostrar a bondade e a fidelidade de Deus em todos os momentos.</w:t>
      </w:r>
    </w:p>
    <w:p/>
    <w:p>
      <w:r xmlns:w="http://schemas.openxmlformats.org/wordprocessingml/2006/main">
        <w:t xml:space="preserve">1. Viver uma vida de fidelidade e amor.</w:t>
      </w:r>
    </w:p>
    <w:p/>
    <w:p>
      <w:r xmlns:w="http://schemas.openxmlformats.org/wordprocessingml/2006/main">
        <w:t xml:space="preserve">2. As bênçãos de ser fiel a Deus.</w:t>
      </w:r>
    </w:p>
    <w:p/>
    <w:p>
      <w:r xmlns:w="http://schemas.openxmlformats.org/wordprocessingml/2006/main">
        <w:t xml:space="preserve">1. Salmo 92:2</w:t>
      </w:r>
    </w:p>
    <w:p/>
    <w:p>
      <w:r xmlns:w="http://schemas.openxmlformats.org/wordprocessingml/2006/main">
        <w:t xml:space="preserve">2. Efésios 4:32 - "E sede uns para com os outros bondosos e compassivos, perdoando-vos uns aos outros, assim como Deus vos perdoou por amor de Cristo."</w:t>
      </w:r>
    </w:p>
    <w:p/>
    <w:p>
      <w:r xmlns:w="http://schemas.openxmlformats.org/wordprocessingml/2006/main">
        <w:t xml:space="preserve">Salmos 92:3 Sobre um instrumento de dez cordas, e sobre o saltério; na harpa com um som solene.</w:t>
      </w:r>
    </w:p>
    <w:p/>
    <w:p>
      <w:r xmlns:w="http://schemas.openxmlformats.org/wordprocessingml/2006/main">
        <w:t xml:space="preserve">O salmista expressa sua alegria na música, tocando instrumentos de dez cordas, o saltério e a harpa.</w:t>
      </w:r>
    </w:p>
    <w:p/>
    <w:p>
      <w:r xmlns:w="http://schemas.openxmlformats.org/wordprocessingml/2006/main">
        <w:t xml:space="preserve">1. Encontrando alegria na música: como podemos adorar a Deus através da música?</w:t>
      </w:r>
    </w:p>
    <w:p/>
    <w:p>
      <w:r xmlns:w="http://schemas.openxmlformats.org/wordprocessingml/2006/main">
        <w:t xml:space="preserve">2. O poder do louvor: como podemos elevar nossos corações a Deus?</w:t>
      </w:r>
    </w:p>
    <w:p/>
    <w:p>
      <w:r xmlns:w="http://schemas.openxmlformats.org/wordprocessingml/2006/main">
        <w:t xml:space="preserve">1. Salmo 150:1-6</w:t>
      </w:r>
    </w:p>
    <w:p/>
    <w:p>
      <w:r xmlns:w="http://schemas.openxmlformats.org/wordprocessingml/2006/main">
        <w:t xml:space="preserve">2. Colossenses 3:16-17</w:t>
      </w:r>
    </w:p>
    <w:p/>
    <w:p>
      <w:r xmlns:w="http://schemas.openxmlformats.org/wordprocessingml/2006/main">
        <w:t xml:space="preserve">Salmos 92:4 Pois tu, Senhor, me alegraste com as tuas obras; triunfarei nas obras das tuas mãos.</w:t>
      </w:r>
    </w:p>
    <w:p/>
    <w:p>
      <w:r xmlns:w="http://schemas.openxmlformats.org/wordprocessingml/2006/main">
        <w:t xml:space="preserve">As obras de Deus trazem alegria e triunfo.</w:t>
      </w:r>
    </w:p>
    <w:p/>
    <w:p>
      <w:r xmlns:w="http://schemas.openxmlformats.org/wordprocessingml/2006/main">
        <w:t xml:space="preserve">1: Celebrando a Alegria das Obras de Deus</w:t>
      </w:r>
    </w:p>
    <w:p/>
    <w:p>
      <w:r xmlns:w="http://schemas.openxmlformats.org/wordprocessingml/2006/main">
        <w:t xml:space="preserve">2: Regozijando-se com o triunfo das mãos de Deus</w:t>
      </w:r>
    </w:p>
    <w:p/>
    <w:p>
      <w:r xmlns:w="http://schemas.openxmlformats.org/wordprocessingml/2006/main">
        <w:t xml:space="preserve">1: Isaías 64:8 - “Mas agora, ó Senhor, tu és nosso pai; nós somos o barro, e tu o nosso oleiro; e todos nós somos obra das tuas mãos.”</w:t>
      </w:r>
    </w:p>
    <w:p/>
    <w:p>
      <w:r xmlns:w="http://schemas.openxmlformats.org/wordprocessingml/2006/main">
        <w:t xml:space="preserve">2: Filipenses 2:13 - "Porque é Deus quem opera em vós tanto o querer como o efetuar, segundo a sua boa vontade."</w:t>
      </w:r>
    </w:p>
    <w:p/>
    <w:p>
      <w:r xmlns:w="http://schemas.openxmlformats.org/wordprocessingml/2006/main">
        <w:t xml:space="preserve">Salmos 92:5 Ó Senhor, quão grandes são as tuas obras! e teus pensamentos são muito profundos.</w:t>
      </w:r>
    </w:p>
    <w:p/>
    <w:p>
      <w:r xmlns:w="http://schemas.openxmlformats.org/wordprocessingml/2006/main">
        <w:t xml:space="preserve">Esta passagem dos Salmos louva ao Senhor por Suas grandes obras e pensamentos profundos.</w:t>
      </w:r>
    </w:p>
    <w:p/>
    <w:p>
      <w:r xmlns:w="http://schemas.openxmlformats.org/wordprocessingml/2006/main">
        <w:t xml:space="preserve">1. As Grandes Obras do Senhor: Como os feitos poderosos do Senhor demonstram Seu imenso poder e amor por nós.</w:t>
      </w:r>
    </w:p>
    <w:p/>
    <w:p>
      <w:r xmlns:w="http://schemas.openxmlformats.org/wordprocessingml/2006/main">
        <w:t xml:space="preserve">2. As Profundezas dos Pensamentos de Deus: Como o intelecto do Senhor está muito além do nosso e como devemos honrar e respeitar Sua sabedoria.</w:t>
      </w:r>
    </w:p>
    <w:p/>
    <w:p>
      <w:r xmlns:w="http://schemas.openxmlformats.org/wordprocessingml/2006/main">
        <w:t xml:space="preserve">1. Salmos 33:11 - "O conselho do Senhor permanece para sempre, os pensamentos do seu coração por todas as gerações."</w:t>
      </w:r>
    </w:p>
    <w:p/>
    <w:p>
      <w:r xmlns:w="http://schemas.openxmlformats.org/wordprocessingml/2006/main">
        <w:t xml:space="preserve">2. Isaías 55:8-9 - “Porque os meus pensamentos não são os vossos pensamentos, nem os vossos caminhos os meus caminhos, diz o Senhor. pensamentos do que seus pensamentos."</w:t>
      </w:r>
    </w:p>
    <w:p/>
    <w:p>
      <w:r xmlns:w="http://schemas.openxmlformats.org/wordprocessingml/2006/main">
        <w:t xml:space="preserve">Salmos 92:6 O homem bruto não sabe; nem um tolo entende isso.</w:t>
      </w:r>
    </w:p>
    <w:p/>
    <w:p>
      <w:r xmlns:w="http://schemas.openxmlformats.org/wordprocessingml/2006/main">
        <w:t xml:space="preserve">O homem tolo não entende os caminhos do Senhor.</w:t>
      </w:r>
    </w:p>
    <w:p/>
    <w:p>
      <w:r xmlns:w="http://schemas.openxmlformats.org/wordprocessingml/2006/main">
        <w:t xml:space="preserve">1: A Sabedoria do Senhor - Provérbios 3:19</w:t>
      </w:r>
    </w:p>
    <w:p/>
    <w:p>
      <w:r xmlns:w="http://schemas.openxmlformats.org/wordprocessingml/2006/main">
        <w:t xml:space="preserve">2: O Perigo da Ignorância - Provérbios 14:18</w:t>
      </w:r>
    </w:p>
    <w:p/>
    <w:p>
      <w:r xmlns:w="http://schemas.openxmlformats.org/wordprocessingml/2006/main">
        <w:t xml:space="preserve">1: Salmos 111:10 – O temor do Senhor é o princípio da sabedoria; todos aqueles que o praticam têm um bom entendimento.</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Salmos 92:7 Quando os ímpios brotam como a erva, e quando todos os que praticam a iniqüidade florescem; é que eles serão destruídos para sempre:</w:t>
      </w:r>
    </w:p>
    <w:p/>
    <w:p>
      <w:r xmlns:w="http://schemas.openxmlformats.org/wordprocessingml/2006/main">
        <w:t xml:space="preserve">Os ímpios serão destruídos enquanto os justos florescerão.</w:t>
      </w:r>
    </w:p>
    <w:p/>
    <w:p>
      <w:r xmlns:w="http://schemas.openxmlformats.org/wordprocessingml/2006/main">
        <w:t xml:space="preserve">1. O julgamento de Deus é certo e rápido para aqueles que praticam o mal.</w:t>
      </w:r>
    </w:p>
    <w:p/>
    <w:p>
      <w:r xmlns:w="http://schemas.openxmlformats.org/wordprocessingml/2006/main">
        <w:t xml:space="preserve">2. Não se deixe enganar – a bondade e a justiça são recompensadas, enquanto a maldade e a iniqüidade são punidas.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7:13-14 - Entre pela porta estreita. Porque larga é a porta e fácil o caminho que leva à perdição, e são muitos os que entram por ela. Porque estreita é a porta e difícil o caminho que leva à vida, e são poucos os que a encontram.</w:t>
      </w:r>
    </w:p>
    <w:p/>
    <w:p>
      <w:r xmlns:w="http://schemas.openxmlformats.org/wordprocessingml/2006/main">
        <w:t xml:space="preserve">Salmos 92:8 Mas tu, Senhor, estás nas alturas para sempre.</w:t>
      </w:r>
    </w:p>
    <w:p/>
    <w:p>
      <w:r xmlns:w="http://schemas.openxmlformats.org/wordprocessingml/2006/main">
        <w:t xml:space="preserve">O Salmo 92 celebra a grandeza do Senhor, enfatizando que Ele é exaltado acima de tudo para sempre.</w:t>
      </w:r>
    </w:p>
    <w:p/>
    <w:p>
      <w:r xmlns:w="http://schemas.openxmlformats.org/wordprocessingml/2006/main">
        <w:t xml:space="preserve">1. O Senhor é Supremo: Como Viver com Deus no Centro de Nossas Vidas</w:t>
      </w:r>
    </w:p>
    <w:p/>
    <w:p>
      <w:r xmlns:w="http://schemas.openxmlformats.org/wordprocessingml/2006/main">
        <w:t xml:space="preserve">2. Alegre-se no Senhor Exaltado: Encontrando Alegria Vivendo uma Vida de Adoração</w:t>
      </w:r>
    </w:p>
    <w:p/>
    <w:p>
      <w:r xmlns:w="http://schemas.openxmlformats.org/wordprocessingml/2006/main">
        <w:t xml:space="preserve">1. Isaías 5:15-16: E a altivez do homem será humilhada, e a altivez dos homens será humilhada; e só o Senhor será exaltado naquele dia. E os ídolos ele abolirá totalmente.</w:t>
      </w:r>
    </w:p>
    <w:p/>
    <w:p>
      <w:r xmlns:w="http://schemas.openxmlformats.org/wordprocessingml/2006/main">
        <w:t xml:space="preserve">2. Êxodo 15:1-2: Então cantou Moisés e os filhos de Israel este cântico ao Senhor, e falaram, dizendo: Cantarei ao Senhor, porque triunfou gloriosamente; o mar. O Senhor é a minha força e o meu cântico, e ele se tornou a minha salvação; ele é o meu Deus, e lhe prepararei uma habitação; Deus de meu pai, e eu o exaltarei.</w:t>
      </w:r>
    </w:p>
    <w:p/>
    <w:p>
      <w:r xmlns:w="http://schemas.openxmlformats.org/wordprocessingml/2006/main">
        <w:t xml:space="preserve">Salmos 92:9 Pois eis que os teus inimigos, ó Senhor, pois eis que os teus inimigos perecerão; todos os que praticam a iniquidade serão dispersos.</w:t>
      </w:r>
    </w:p>
    <w:p/>
    <w:p>
      <w:r xmlns:w="http://schemas.openxmlformats.org/wordprocessingml/2006/main">
        <w:t xml:space="preserve">Os inimigos do Senhor serão destruídos e todos os que praticam o mal serão dispersos.</w:t>
      </w:r>
    </w:p>
    <w:p/>
    <w:p>
      <w:r xmlns:w="http://schemas.openxmlformats.org/wordprocessingml/2006/main">
        <w:t xml:space="preserve">1. A justiça de Deus virá para aqueles que cometem erros</w:t>
      </w:r>
    </w:p>
    <w:p/>
    <w:p>
      <w:r xmlns:w="http://schemas.openxmlformats.org/wordprocessingml/2006/main">
        <w:t xml:space="preserve">2. Devemos confiar no SENHOR e em Seu poder para nos proteger</w:t>
      </w:r>
    </w:p>
    <w:p/>
    <w:p>
      <w:r xmlns:w="http://schemas.openxmlformats.org/wordprocessingml/2006/main">
        <w:t xml:space="preserve">1. Salmos 37:7-9 - “Aquieta-te diante do Senhor e espera nele com paciência; não te preocupes com aquele que prospera no seu caminho, com o homem que pratica maus desígnios! Não se preocupe; isso só tende ao mal. Pois os malfeitores serão exterminados, mas aqueles que esperam no Senhor herdarão a terra.</w:t>
      </w:r>
    </w:p>
    <w:p/>
    <w:p>
      <w:r xmlns:w="http://schemas.openxmlformats.org/wordprocessingml/2006/main">
        <w:t xml:space="preserve">2. Salmo 9:17 - “Os ímpios voltarão ao Sheol, todas as nações que se esquecem de Deus”.</w:t>
      </w:r>
    </w:p>
    <w:p/>
    <w:p>
      <w:r xmlns:w="http://schemas.openxmlformats.org/wordprocessingml/2006/main">
        <w:t xml:space="preserve">Salmos 92:10 Mas o meu chifre exaltarás como o chifre de um unicórnio; serei ungido com óleo fresco.</w:t>
      </w:r>
    </w:p>
    <w:p/>
    <w:p>
      <w:r xmlns:w="http://schemas.openxmlformats.org/wordprocessingml/2006/main">
        <w:t xml:space="preserve">Deus exaltará os justos e os abençoará com óleo novo.</w:t>
      </w:r>
    </w:p>
    <w:p/>
    <w:p>
      <w:r xmlns:w="http://schemas.openxmlformats.org/wordprocessingml/2006/main">
        <w:t xml:space="preserve">1: Deus recompensará os justos que confiam nele com uma renovação de força e alegria.</w:t>
      </w:r>
    </w:p>
    <w:p/>
    <w:p>
      <w:r xmlns:w="http://schemas.openxmlformats.org/wordprocessingml/2006/main">
        <w:t xml:space="preserve">2: Deus nos elevará quando colocarmos nossa fé nele e nos fornecer energia e recursos para prosperar.</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Tiago 5:7-8 Sede, pois, irmãos, pacientes até a vinda do Senhor. Eis que o lavrador espera pelo precioso fruto da terra e tem longa paciência para isso, até receber a chuva temporã e serôdia. Sede vós também pacientes; fortalecei os vossos corações, porque a vinda do Senhor está próxima.</w:t>
      </w:r>
    </w:p>
    <w:p/>
    <w:p>
      <w:r xmlns:w="http://schemas.openxmlformats.org/wordprocessingml/2006/main">
        <w:t xml:space="preserve">Salmos 92:11 Também os meus olhos verão o meu desejo para com os meus inimigos, e os meus ouvidos ouvirão o meu desejo para com os ímpios que se levantam contra mim.</w:t>
      </w:r>
    </w:p>
    <w:p/>
    <w:p>
      <w:r xmlns:w="http://schemas.openxmlformats.org/wordprocessingml/2006/main">
        <w:t xml:space="preserve">Meu desejo será realizado contra meus inimigos.</w:t>
      </w:r>
    </w:p>
    <w:p/>
    <w:p>
      <w:r xmlns:w="http://schemas.openxmlformats.org/wordprocessingml/2006/main">
        <w:t xml:space="preserve">1: Devemos ter fé que nossos desejos serão realizados no Senhor.</w:t>
      </w:r>
    </w:p>
    <w:p/>
    <w:p>
      <w:r xmlns:w="http://schemas.openxmlformats.org/wordprocessingml/2006/main">
        <w:t xml:space="preserve">2: Não devemos confiar em nós mesmos para nos vingarmos de nossos inimigos, mas ter fé que Deus trará justiça.</w:t>
      </w:r>
    </w:p>
    <w:p/>
    <w:p>
      <w:r xmlns:w="http://schemas.openxmlformats.org/wordprocessingml/2006/main">
        <w:t xml:space="preserve">1: Romanos 12:19- Não se vinguem, meus queridos amigos, mas deixem espaço para a ira de Deus, pois está escrito: A vingança é minha; Eu retribuirei, diz o Senhor.</w:t>
      </w:r>
    </w:p>
    <w:p/>
    <w:p>
      <w:r xmlns:w="http://schemas.openxmlformats.org/wordprocessingml/2006/main">
        <w:t xml:space="preserve">2: Salmo 37:4- Deleite-se no Senhor e ele lhe concederá os desejos do seu coração.</w:t>
      </w:r>
    </w:p>
    <w:p/>
    <w:p>
      <w:r xmlns:w="http://schemas.openxmlformats.org/wordprocessingml/2006/main">
        <w:t xml:space="preserve">Salmos 92:12 O justo florescerá como a palmeira; crescerá como o cedro no Líbano.</w:t>
      </w:r>
    </w:p>
    <w:p/>
    <w:p>
      <w:r xmlns:w="http://schemas.openxmlformats.org/wordprocessingml/2006/main">
        <w:t xml:space="preserve">Os justos encontrarão sucesso e crescimento como a palmeira e o cedro do Líbano.</w:t>
      </w:r>
    </w:p>
    <w:p/>
    <w:p>
      <w:r xmlns:w="http://schemas.openxmlformats.org/wordprocessingml/2006/main">
        <w:t xml:space="preserve">1. O Crescimento dos Justos: Encontrando o Sucesso na Fé</w:t>
      </w:r>
    </w:p>
    <w:p/>
    <w:p>
      <w:r xmlns:w="http://schemas.openxmlformats.org/wordprocessingml/2006/main">
        <w:t xml:space="preserve">2. Florescendo como uma árvore: nutrindo uma vida de retidão</w:t>
      </w:r>
    </w:p>
    <w:p/>
    <w:p>
      <w:r xmlns:w="http://schemas.openxmlformats.org/wordprocessingml/2006/main">
        <w:t xml:space="preserve">1. Salmo 1:3 - “E ele será como a árvore plantada junto a ribeiros de águas, que dá o seu fruto no seu tempo; as suas folhas também não murcharão, e tudo o que ele fizer prosperará”.</w:t>
      </w:r>
    </w:p>
    <w:p/>
    <w:p>
      <w:r xmlns:w="http://schemas.openxmlformats.org/wordprocessingml/2006/main">
        <w:t xml:space="preserve">2. Provérbios 11:28 - "Aquele que confia nas suas riquezas cairá, mas o justo florescerá como um ramo."</w:t>
      </w:r>
    </w:p>
    <w:p/>
    <w:p>
      <w:r xmlns:w="http://schemas.openxmlformats.org/wordprocessingml/2006/main">
        <w:t xml:space="preserve">Salmos 92:13 Os que estão plantados na casa do Senhor florescerão nos átrios do nosso Deus.</w:t>
      </w:r>
    </w:p>
    <w:p/>
    <w:p>
      <w:r xmlns:w="http://schemas.openxmlformats.org/wordprocessingml/2006/main">
        <w:t xml:space="preserve">Os plantados na casa do Senhor serão abençoados.</w:t>
      </w:r>
    </w:p>
    <w:p/>
    <w:p>
      <w:r xmlns:w="http://schemas.openxmlformats.org/wordprocessingml/2006/main">
        <w:t xml:space="preserve">1. A bem-aventurança de nos plantarmos na casa do Senhor</w:t>
      </w:r>
    </w:p>
    <w:p/>
    <w:p>
      <w:r xmlns:w="http://schemas.openxmlformats.org/wordprocessingml/2006/main">
        <w:t xml:space="preserve">2. Florescendo nos Tribunais do Nosso Deus</w:t>
      </w:r>
    </w:p>
    <w:p/>
    <w:p>
      <w:r xmlns:w="http://schemas.openxmlformats.org/wordprocessingml/2006/main">
        <w:t xml:space="preserve">1. Salmos 1:1-3 - Bem-aventurado o homem que não anda segundo o conselho dos ímpios, nem se detém no caminho dos pecadores, nem se assenta na roda dos escarnecedores; mas o seu prazer está na lei do Senhor, e na sua lei ele medita dia e noite. Ele é como uma árvore plantada junto a correntes de águas, que dá fruto na estação própria e cujas folhas não murcham. Ele prospera em tudo que faz.</w:t>
      </w:r>
    </w:p>
    <w:p/>
    <w:p>
      <w:r xmlns:w="http://schemas.openxmlformats.org/wordprocessingml/2006/main">
        <w:t xml:space="preserve">2. Salmo 84:10-12 – Pois um dia em seus tribunais é melhor do que mil em outro lugar. Prefiro ser porteiro da casa do meu Deus do que habitar nas tendas da maldade. Pois o Senhor Deus é sol e escudo; o Senhor concede favor e honra. Ele não nega nada de bom àqueles que andam retamente.</w:t>
      </w:r>
    </w:p>
    <w:p/>
    <w:p>
      <w:r xmlns:w="http://schemas.openxmlformats.org/wordprocessingml/2006/main">
        <w:t xml:space="preserve">Salmos 92:14 Ainda darão frutos na velhice; eles serão gordos e prósperos;</w:t>
      </w:r>
    </w:p>
    <w:p/>
    <w:p>
      <w:r xmlns:w="http://schemas.openxmlformats.org/wordprocessingml/2006/main">
        <w:t xml:space="preserve">Os justos permanecerão frutíferos na velhice.</w:t>
      </w:r>
    </w:p>
    <w:p/>
    <w:p>
      <w:r xmlns:w="http://schemas.openxmlformats.org/wordprocessingml/2006/main">
        <w:t xml:space="preserve">1. O poder de uma vida justa em tempos de adversidade</w:t>
      </w:r>
    </w:p>
    <w:p/>
    <w:p>
      <w:r xmlns:w="http://schemas.openxmlformats.org/wordprocessingml/2006/main">
        <w:t xml:space="preserve">2. Envelhecer graciosamente através de uma vida correta</w:t>
      </w:r>
    </w:p>
    <w:p/>
    <w:p>
      <w:r xmlns:w="http://schemas.openxmlformats.org/wordprocessingml/2006/main">
        <w:t xml:space="preserve">1. Provérbios 16:31 - "Cabelos grisalhos são uma coroa de glória; são obtidos em uma vida justa."</w:t>
      </w:r>
    </w:p>
    <w:p/>
    <w:p>
      <w:r xmlns:w="http://schemas.openxmlformats.org/wordprocessingml/2006/main">
        <w:t xml:space="preserve">2. 1 Pedro 5:6-7 - “Humilhai-vos, portanto, debaixo da poderosa mão de Deus, para que no tempo devido ele vos exalte, lançando sobre ele todas as vossas ansiedades, porque ele tem cuidado de vós”.</w:t>
      </w:r>
    </w:p>
    <w:p/>
    <w:p>
      <w:r xmlns:w="http://schemas.openxmlformats.org/wordprocessingml/2006/main">
        <w:t xml:space="preserve">Salmos 92:15 Para mostrar que o Senhor é reto; ele é a minha rocha, e nele não há injustiça.</w:t>
      </w:r>
    </w:p>
    <w:p/>
    <w:p>
      <w:r xmlns:w="http://schemas.openxmlformats.org/wordprocessingml/2006/main">
        <w:t xml:space="preserve">O Senhor é justo e justo; Ele é a nossa rocha e não há nenhum traço de mal Nele.</w:t>
      </w:r>
    </w:p>
    <w:p/>
    <w:p>
      <w:r xmlns:w="http://schemas.openxmlformats.org/wordprocessingml/2006/main">
        <w:t xml:space="preserve">1. Podemos confiar no caráter imutável de Deus</w:t>
      </w:r>
    </w:p>
    <w:p/>
    <w:p>
      <w:r xmlns:w="http://schemas.openxmlformats.org/wordprocessingml/2006/main">
        <w:t xml:space="preserve">2. Nossa esperança está no Senhor que é justo e justo</w:t>
      </w:r>
    </w:p>
    <w:p/>
    <w:p>
      <w:r xmlns:w="http://schemas.openxmlformats.org/wordprocessingml/2006/main">
        <w:t xml:space="preserve">1. Isaías 26:4 - Confiai no SENHOR para sempre, porque no SENHOR JEOVÁ está a força eterna</w:t>
      </w:r>
    </w:p>
    <w:p/>
    <w:p>
      <w:r xmlns:w="http://schemas.openxmlformats.org/wordprocessingml/2006/main">
        <w:t xml:space="preserve">2. Salmos 62:6 - Só ele é a minha rocha e a minha salvação; ele é minha defesa; Eu não serei movido.</w:t>
      </w:r>
    </w:p>
    <w:p/>
    <w:p>
      <w:r xmlns:w="http://schemas.openxmlformats.org/wordprocessingml/2006/main">
        <w:t xml:space="preserve">O Salmo 93 é um salmo curto que exalta a soberania e majestade de Deus. Enfatiza Seu reinado eterno e poder sobre a criação, incutindo um sentimento de admiração e confiança em Sua firmeza.</w:t>
      </w:r>
    </w:p>
    <w:p/>
    <w:p>
      <w:r xmlns:w="http://schemas.openxmlformats.org/wordprocessingml/2006/main">
        <w:t xml:space="preserve">Parágrafo 1: O salmista declara que Deus reina como Rei, revestido de esplendor e força. Afirmam que o mundo está firmemente estabelecido e não pode ser movido. Eles destacam a existência eterna de Deus (Salmos 93:1-2).</w:t>
      </w:r>
    </w:p>
    <w:p/>
    <w:p>
      <w:r xmlns:w="http://schemas.openxmlformats.org/wordprocessingml/2006/main">
        <w:t xml:space="preserve">Parágrafo 2: O salmista descreve como as enchentes e as águas tumultuosas levantam a voz, simbolizando o poder da natureza. Eles enfatizam que Deus é mais poderoso do que os mares agitados, demonstrando Sua autoridade sobre a criação (Salmo 93:3-4).</w:t>
      </w:r>
    </w:p>
    <w:p/>
    <w:p>
      <w:r xmlns:w="http://schemas.openxmlformats.org/wordprocessingml/2006/main">
        <w:t xml:space="preserve">Parágrafo 3: O salmista conclui afirmando a fidelidade dos testemunhos de Deus, destacando Sua santidade como uma característica de Sua casa para sempre (Salmo 93:5).</w:t>
      </w:r>
    </w:p>
    <w:p/>
    <w:p>
      <w:r xmlns:w="http://schemas.openxmlformats.org/wordprocessingml/2006/main">
        <w:t xml:space="preserve">Resumindo,</w:t>
      </w:r>
    </w:p>
    <w:p>
      <w:r xmlns:w="http://schemas.openxmlformats.org/wordprocessingml/2006/main">
        <w:t xml:space="preserve">Salmo noventa e três presentes</w:t>
      </w:r>
    </w:p>
    <w:p>
      <w:r xmlns:w="http://schemas.openxmlformats.org/wordprocessingml/2006/main">
        <w:t xml:space="preserve">uma exaltação da soberania divina,</w:t>
      </w:r>
    </w:p>
    <w:p>
      <w:r xmlns:w="http://schemas.openxmlformats.org/wordprocessingml/2006/main">
        <w:t xml:space="preserve">e uma afirmação de firmeza,</w:t>
      </w:r>
    </w:p>
    <w:p>
      <w:r xmlns:w="http://schemas.openxmlformats.org/wordprocessingml/2006/main">
        <w:t xml:space="preserve">destacando a declaração de realeza enquanto enfatiza a estabilidade no governo divino.</w:t>
      </w:r>
    </w:p>
    <w:p/>
    <w:p>
      <w:r xmlns:w="http://schemas.openxmlformats.org/wordprocessingml/2006/main">
        <w:t xml:space="preserve">Enfatizando a adoração alcançada através da proclamação do esplendor divino e ao mesmo tempo afirmando o estabelecimento,</w:t>
      </w:r>
    </w:p>
    <w:p>
      <w:r xmlns:w="http://schemas.openxmlformats.org/wordprocessingml/2006/main">
        <w:t xml:space="preserve">e enfatizando a afirmação alcançada através do reconhecimento da autoridade divina e ao mesmo tempo expressando confiança.</w:t>
      </w:r>
    </w:p>
    <w:p>
      <w:r xmlns:w="http://schemas.openxmlformats.org/wordprocessingml/2006/main">
        <w:t xml:space="preserve">Mencionando a reflexão teológica demonstrada a respeito do reconhecimento do poder sobre a natureza como demonstração do poder divino, ao mesmo tempo em que afirma a fidelidade aos testemunhos divinos.</w:t>
      </w:r>
    </w:p>
    <w:p/>
    <w:p>
      <w:r xmlns:w="http://schemas.openxmlformats.org/wordprocessingml/2006/main">
        <w:t xml:space="preserve">Salmos 93:1 O Senhor reina, está vestido de majestade; o Senhor está vestido de força, com a qual se cingiu; também o mundo está firme, de modo que não pode ser abalado.</w:t>
      </w:r>
    </w:p>
    <w:p/>
    <w:p>
      <w:r xmlns:w="http://schemas.openxmlformats.org/wordprocessingml/2006/main">
        <w:t xml:space="preserve">O Senhor é poderoso e reina supremo sobre o mundo.</w:t>
      </w:r>
    </w:p>
    <w:p/>
    <w:p>
      <w:r xmlns:w="http://schemas.openxmlformats.org/wordprocessingml/2006/main">
        <w:t xml:space="preserve">1. O Poder e a Majestade de Deus – Proclamando a Vitória do Deus Todo-Poderoso</w:t>
      </w:r>
    </w:p>
    <w:p/>
    <w:p>
      <w:r xmlns:w="http://schemas.openxmlformats.org/wordprocessingml/2006/main">
        <w:t xml:space="preserve">2. Fé Inabalável – Como Podemos Confiar na Força Inabalável do Senhor</w:t>
      </w:r>
    </w:p>
    <w:p/>
    <w:p>
      <w:r xmlns:w="http://schemas.openxmlformats.org/wordprocessingml/2006/main">
        <w:t xml:space="preserve">1. Isaías 40:28-31 - Você não sabe? não ouviste que o Deus eterno, o Senhor, o Criador dos confins da terra, não desmaia nem se cansa? Não há busca de seu entendimento.</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Salmos 93:2 O teu trono está estabelecido desde a antiguidade; tu és desde a eternidade.</w:t>
      </w:r>
    </w:p>
    <w:p/>
    <w:p>
      <w:r xmlns:w="http://schemas.openxmlformats.org/wordprocessingml/2006/main">
        <w:t xml:space="preserve">O trono do Senhor está firmemente estabelecido e Ele é eterno.</w:t>
      </w:r>
    </w:p>
    <w:p/>
    <w:p>
      <w:r xmlns:w="http://schemas.openxmlformats.org/wordprocessingml/2006/main">
        <w:t xml:space="preserve">1. “O Senhor é Eterno: Permanecendo Firmes em Tempos de Mudança”</w:t>
      </w:r>
    </w:p>
    <w:p/>
    <w:p>
      <w:r xmlns:w="http://schemas.openxmlformats.org/wordprocessingml/2006/main">
        <w:t xml:space="preserve">2. “O Trono Imutável de Deus: Fé Inabalável em um Mundo em Constante Mudança”</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Hebreus 13:8 – “Jesus Cristo é o mesmo ontem, hoje e eternamente”.</w:t>
      </w:r>
    </w:p>
    <w:p/>
    <w:p>
      <w:r xmlns:w="http://schemas.openxmlformats.org/wordprocessingml/2006/main">
        <w:t xml:space="preserve">Salmos 93:3 As torrentes levantaram-se, ó Senhor, as torrentes levantaram a sua voz; as enchentes levantam suas ondas.</w:t>
      </w:r>
    </w:p>
    <w:p/>
    <w:p>
      <w:r xmlns:w="http://schemas.openxmlformats.org/wordprocessingml/2006/main">
        <w:t xml:space="preserve">O poder e a força do Senhor são demonstrados através da elevação das enchentes.</w:t>
      </w:r>
    </w:p>
    <w:p/>
    <w:p>
      <w:r xmlns:w="http://schemas.openxmlformats.org/wordprocessingml/2006/main">
        <w:t xml:space="preserve">1. O Poder de Deus: Um Estudo do Salmo 93</w:t>
      </w:r>
    </w:p>
    <w:p/>
    <w:p>
      <w:r xmlns:w="http://schemas.openxmlformats.org/wordprocessingml/2006/main">
        <w:t xml:space="preserve">2. A Voz do Dilúvio: Um Estudo da Soberania de Deus</w:t>
      </w:r>
    </w:p>
    <w:p/>
    <w:p>
      <w:r xmlns:w="http://schemas.openxmlformats.org/wordprocessingml/2006/main">
        <w:t xml:space="preserve">1. Jó 38:8-11 Que fechou o mar com portas quando ele irrompeu do ventre, quando eu fiz das nuvens sua vestimenta e da escuridão sua faixa, e estabeleci limites para ele e coloquei grades e portas, e disse , Até aqui você chegará, e não mais longe, e aqui suas ondas orgulhosas serão detidas?</w:t>
      </w:r>
    </w:p>
    <w:p/>
    <w:p>
      <w:r xmlns:w="http://schemas.openxmlformats.org/wordprocessingml/2006/main">
        <w:t xml:space="preserve">2. Isaías 43:2 Quando você passar pelas águas, estarei com você; e pelos rios eles não te submergirão; quando passares pelo fogo, não te queimarás, e a chama não te consumirá.</w:t>
      </w:r>
    </w:p>
    <w:p/>
    <w:p>
      <w:r xmlns:w="http://schemas.openxmlformats.org/wordprocessingml/2006/main">
        <w:t xml:space="preserve">Salmos 93:4 O Senhor nas alturas é mais poderoso do que o barulho de muitas águas, sim, do que as poderosas ondas do mar.</w:t>
      </w:r>
    </w:p>
    <w:p/>
    <w:p>
      <w:r xmlns:w="http://schemas.openxmlformats.org/wordprocessingml/2006/main">
        <w:t xml:space="preserve">O Senhor é mais poderoso do que qualquer força da natureza.</w:t>
      </w:r>
    </w:p>
    <w:p/>
    <w:p>
      <w:r xmlns:w="http://schemas.openxmlformats.org/wordprocessingml/2006/main">
        <w:t xml:space="preserve">1. O Senhor é Poderoso: Estar Seguro na Força de Deus</w:t>
      </w:r>
    </w:p>
    <w:p/>
    <w:p>
      <w:r xmlns:w="http://schemas.openxmlformats.org/wordprocessingml/2006/main">
        <w:t xml:space="preserve">2. Força Extraordinária: Experimentando o Poder do Senhor</w:t>
      </w:r>
    </w:p>
    <w:p/>
    <w:p>
      <w:r xmlns:w="http://schemas.openxmlformats.org/wordprocessingml/2006/main">
        <w:t xml:space="preserve">1. Isaías 40:29 - Ele dá poder ao fraco, e ao que não tem força aumenta a força.</w:t>
      </w:r>
    </w:p>
    <w:p/>
    <w:p>
      <w:r xmlns:w="http://schemas.openxmlformats.org/wordprocessingml/2006/main">
        <w:t xml:space="preserve">2. Romanos 8:31-32 - Que diremos então a estas coisas? Se Deus é por nós, quem será contra nós? Aquele que não poupou o seu próprio Filho, mas o entregou por todos nós, como não nos dará também com ele todas as coisas?</w:t>
      </w:r>
    </w:p>
    <w:p/>
    <w:p>
      <w:r xmlns:w="http://schemas.openxmlformats.org/wordprocessingml/2006/main">
        <w:t xml:space="preserve">Salmos 93:5 Os teus testemunhos são mui seguros; a santidade convém à tua casa, ó Senhor, para sempre.</w:t>
      </w:r>
    </w:p>
    <w:p/>
    <w:p>
      <w:r xmlns:w="http://schemas.openxmlformats.org/wordprocessingml/2006/main">
        <w:t xml:space="preserve">Os testemunhos do Senhor são seguros e a sua casa é uma casa de santidade para sempre.</w:t>
      </w:r>
    </w:p>
    <w:p/>
    <w:p>
      <w:r xmlns:w="http://schemas.openxmlformats.org/wordprocessingml/2006/main">
        <w:t xml:space="preserve">1. A Santidade de Deus: Como Permanecer Santo em Sua Presença</w:t>
      </w:r>
    </w:p>
    <w:p/>
    <w:p>
      <w:r xmlns:w="http://schemas.openxmlformats.org/wordprocessingml/2006/main">
        <w:t xml:space="preserve">2. A garantia da Palavra de Deus: Por que podemos confiar nas Suas promessas</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O Salmo 94 é um salmo que aborda a questão da injustiça e o clamor pela intervenção divina. Expressa o apelo do salmista para que Deus traga justiça aos ímpios e conforto aos justos.</w:t>
      </w:r>
    </w:p>
    <w:p/>
    <w:p>
      <w:r xmlns:w="http://schemas.openxmlformats.org/wordprocessingml/2006/main">
        <w:t xml:space="preserve">Parágrafo 1: O salmista clama a Deus, que é descrito como um Deus de vingança, para se levantar e julgar os orgulhosos e ímpios. Eles expressam a sua frustração pela opressão dos justos pelos malfeitores (Salmos 94:1-7).</w:t>
      </w:r>
    </w:p>
    <w:p/>
    <w:p>
      <w:r xmlns:w="http://schemas.openxmlformats.org/wordprocessingml/2006/main">
        <w:t xml:space="preserve">Parágrafo 2: O salmista reconhece que Deus está ciente dos pensamentos e ações humanas, incluindo as dos ímpios. Eles questionam se aqueles que infligem danos a outros podem escapar do julgamento divino (Salmo 94:8-11).</w:t>
      </w:r>
    </w:p>
    <w:p/>
    <w:p>
      <w:r xmlns:w="http://schemas.openxmlformats.org/wordprocessingml/2006/main">
        <w:t xml:space="preserve">Parágrafo 3: O salmista encontra consolo em saber que Deus disciplina aqueles que Ele ama, ensinando-lhes Seus caminhos. Eles expressam a sua confiança na fidelidade de Deus como seu refúgio e fortaleza em meio à aflição (Salmo 94:12-15).</w:t>
      </w:r>
    </w:p>
    <w:p/>
    <w:p>
      <w:r xmlns:w="http://schemas.openxmlformats.org/wordprocessingml/2006/main">
        <w:t xml:space="preserve">Parágrafo 4: O salmista apela à intervenção divina contra aqueles que se opõem à justiça e a pervertem. Eles anseiam que Deus se levante como sua defesa, assegurando-lhes que Ele retribuirá aos malfeitores de acordo com as suas obras (Salmo 94:16-23).</w:t>
      </w:r>
    </w:p>
    <w:p/>
    <w:p>
      <w:r xmlns:w="http://schemas.openxmlformats.org/wordprocessingml/2006/main">
        <w:t xml:space="preserve">Resumindo,</w:t>
      </w:r>
    </w:p>
    <w:p>
      <w:r xmlns:w="http://schemas.openxmlformats.org/wordprocessingml/2006/main">
        <w:t xml:space="preserve">Salmo noventa e quatro presentes</w:t>
      </w:r>
    </w:p>
    <w:p>
      <w:r xmlns:w="http://schemas.openxmlformats.org/wordprocessingml/2006/main">
        <w:t xml:space="preserve">um apelo à justiça divina,</w:t>
      </w:r>
    </w:p>
    <w:p>
      <w:r xmlns:w="http://schemas.openxmlformats.org/wordprocessingml/2006/main">
        <w:t xml:space="preserve">e uma afirmação de confiança,</w:t>
      </w:r>
    </w:p>
    <w:p>
      <w:r xmlns:w="http://schemas.openxmlformats.org/wordprocessingml/2006/main">
        <w:t xml:space="preserve">destacando a invocação alcançada através do apelo à vingança divina, ao mesmo tempo que enfatiza a frustração sobre a opressão.</w:t>
      </w:r>
    </w:p>
    <w:p/>
    <w:p>
      <w:r xmlns:w="http://schemas.openxmlformats.org/wordprocessingml/2006/main">
        <w:t xml:space="preserve">Enfatizando a súplica alcançada através do questionamento da consciência divina enquanto expressa dúvidas sobre a fuga do julgamento,</w:t>
      </w:r>
    </w:p>
    <w:p>
      <w:r xmlns:w="http://schemas.openxmlformats.org/wordprocessingml/2006/main">
        <w:t xml:space="preserve">e enfatizando a afirmação alcançada através do reconhecimento da disciplina como um ato de amor, ao mesmo tempo que afirma a confiança na fidelidade divina.</w:t>
      </w:r>
    </w:p>
    <w:p>
      <w:r xmlns:w="http://schemas.openxmlformats.org/wordprocessingml/2006/main">
        <w:t xml:space="preserve">Mencionando a reflexão teológica demonstrada a respeito do reconhecimento da perversão da justiça como fonte de apelo ao mesmo tempo em que afirma a segurança na retribuição divina.</w:t>
      </w:r>
    </w:p>
    <w:p/>
    <w:p>
      <w:r xmlns:w="http://schemas.openxmlformats.org/wordprocessingml/2006/main">
        <w:t xml:space="preserve">Salmos 94:1 Ó Senhor Deus, a quem pertence a vingança; Ó Deus, a quem pertence a vingança, mostra-te.</w:t>
      </w:r>
    </w:p>
    <w:p/>
    <w:p>
      <w:r xmlns:w="http://schemas.openxmlformats.org/wordprocessingml/2006/main">
        <w:t xml:space="preserve">Deus é justo e trará justiça àqueles que se opõem à Sua vontade.</w:t>
      </w:r>
    </w:p>
    <w:p/>
    <w:p>
      <w:r xmlns:w="http://schemas.openxmlformats.org/wordprocessingml/2006/main">
        <w:t xml:space="preserve">1: Podemos confiar em Deus para trazer justiça e vindicação em nossas vidas.</w:t>
      </w:r>
    </w:p>
    <w:p/>
    <w:p>
      <w:r xmlns:w="http://schemas.openxmlformats.org/wordprocessingml/2006/main">
        <w:t xml:space="preserve">2: Podemos confiar no poder e na força de Deus para trazer justiça e vitória às nossas vidas.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94:2 Ergue-te, juiz da terra; dá recompensa aos orgulhosos.</w:t>
      </w:r>
    </w:p>
    <w:p/>
    <w:p>
      <w:r xmlns:w="http://schemas.openxmlformats.org/wordprocessingml/2006/main">
        <w:t xml:space="preserve">Deus nos chama para sermos juízes justos que recompensam aqueles que são orgulhosos.</w:t>
      </w:r>
    </w:p>
    <w:p/>
    <w:p>
      <w:r xmlns:w="http://schemas.openxmlformats.org/wordprocessingml/2006/main">
        <w:t xml:space="preserve">1. Servindo a Deus através do Julgamento Justo</w:t>
      </w:r>
    </w:p>
    <w:p/>
    <w:p>
      <w:r xmlns:w="http://schemas.openxmlformats.org/wordprocessingml/2006/main">
        <w:t xml:space="preserve">2. As recompensas do orgulho</w:t>
      </w:r>
    </w:p>
    <w:p/>
    <w:p>
      <w:r xmlns:w="http://schemas.openxmlformats.org/wordprocessingml/2006/main">
        <w:t xml:space="preserve">1. Provérbios 24:23-25 - Estes versículos discutem como agir com julgamento justo.</w:t>
      </w:r>
    </w:p>
    <w:p/>
    <w:p>
      <w:r xmlns:w="http://schemas.openxmlformats.org/wordprocessingml/2006/main">
        <w:t xml:space="preserve">2. Romanos 12:19-20 - Estes versículos discutem as recompensas de deixar a vingança para Deus.</w:t>
      </w:r>
    </w:p>
    <w:p/>
    <w:p>
      <w:r xmlns:w="http://schemas.openxmlformats.org/wordprocessingml/2006/main">
        <w:t xml:space="preserve">Salmos 94:3 Senhor, até quando os ímpios durarão, até quando os ímpios triunfarão?</w:t>
      </w:r>
    </w:p>
    <w:p/>
    <w:p>
      <w:r xmlns:w="http://schemas.openxmlformats.org/wordprocessingml/2006/main">
        <w:t xml:space="preserve">O salmista questiona a Deus sobre por quanto tempo os ímpios poderão ter sucesso.</w:t>
      </w:r>
    </w:p>
    <w:p/>
    <w:p>
      <w:r xmlns:w="http://schemas.openxmlformats.org/wordprocessingml/2006/main">
        <w:t xml:space="preserve">1. Os sofrimentos dos justos: por que Deus permite que a maldade prospere</w:t>
      </w:r>
    </w:p>
    <w:p/>
    <w:p>
      <w:r xmlns:w="http://schemas.openxmlformats.org/wordprocessingml/2006/main">
        <w:t xml:space="preserve">2. A esperança dos justos: confiar em Deus em tempos difíceis</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Provérbios 16:7 - Quando o Senhor se agrada do caminho de alguém, ele faz com que seus inimigos façam paz com ele.</w:t>
      </w:r>
    </w:p>
    <w:p/>
    <w:p>
      <w:r xmlns:w="http://schemas.openxmlformats.org/wordprocessingml/2006/main">
        <w:t xml:space="preserve">Salmos 94:4 Até quando pronunciarão e falarão coisas duras? e todos os que praticam a iniqüidade se vangloriam?</w:t>
      </w:r>
    </w:p>
    <w:p/>
    <w:p>
      <w:r xmlns:w="http://schemas.openxmlformats.org/wordprocessingml/2006/main">
        <w:t xml:space="preserve">O salmista questiona por quanto tempo as pessoas continuarão a falar asperamente e a se gabar de suas más ações.</w:t>
      </w:r>
    </w:p>
    <w:p/>
    <w:p>
      <w:r xmlns:w="http://schemas.openxmlformats.org/wordprocessingml/2006/main">
        <w:t xml:space="preserve">1. O poder das nossas palavras – Provérbios 18:21</w:t>
      </w:r>
    </w:p>
    <w:p/>
    <w:p>
      <w:r xmlns:w="http://schemas.openxmlformats.org/wordprocessingml/2006/main">
        <w:t xml:space="preserve">2. O perigo da vanglória – Provérbios 25:14</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Tiago 4:16 - Do jeito que está, você se vangloria de sua arrogância. Toda essa ostentação é má.</w:t>
      </w:r>
    </w:p>
    <w:p/>
    <w:p>
      <w:r xmlns:w="http://schemas.openxmlformats.org/wordprocessingml/2006/main">
        <w:t xml:space="preserve">Salmos 94:5 Eles despedaçam o teu povo, ó Senhor, e afligem a tua herança.</w:t>
      </w:r>
    </w:p>
    <w:p/>
    <w:p>
      <w:r xmlns:w="http://schemas.openxmlformats.org/wordprocessingml/2006/main">
        <w:t xml:space="preserve">O povo do Senhor foi quebrantado e afligido.</w:t>
      </w:r>
    </w:p>
    <w:p/>
    <w:p>
      <w:r xmlns:w="http://schemas.openxmlformats.org/wordprocessingml/2006/main">
        <w:t xml:space="preserve">1. O Remanescente Fiel de Deus – Considerando o exemplo do remanescente fiel do Senhor e como podemos permanecer fiéis a Ele.</w:t>
      </w:r>
    </w:p>
    <w:p/>
    <w:p>
      <w:r xmlns:w="http://schemas.openxmlformats.org/wordprocessingml/2006/main">
        <w:t xml:space="preserve">2. O conforto do Senhor em tempos difíceis – Olhar para o Senhor em tempos difíceis e encontrar consolo em Seu conforto.</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Salmos 94:6 Eles matam a viúva e o estrangeiro, e matam os órfãos.</w:t>
      </w:r>
    </w:p>
    <w:p/>
    <w:p>
      <w:r xmlns:w="http://schemas.openxmlformats.org/wordprocessingml/2006/main">
        <w:t xml:space="preserve">O salmista condena o assassinato injusto de viúvas, estrangeiros e órfãos.</w:t>
      </w:r>
    </w:p>
    <w:p/>
    <w:p>
      <w:r xmlns:w="http://schemas.openxmlformats.org/wordprocessingml/2006/main">
        <w:t xml:space="preserve">1. “A morte injusta dos vulneráveis”</w:t>
      </w:r>
    </w:p>
    <w:p/>
    <w:p>
      <w:r xmlns:w="http://schemas.openxmlformats.org/wordprocessingml/2006/main">
        <w:t xml:space="preserve">2. “Justiça para os Oprimidos”</w:t>
      </w:r>
    </w:p>
    <w:p/>
    <w:p>
      <w:r xmlns:w="http://schemas.openxmlformats.org/wordprocessingml/2006/main">
        <w:t xml:space="preserve">1. Provérbios 21:3 - "Fazer justiça e julgamento é mais aceitável ao Senhor do que sacrifício."</w:t>
      </w:r>
    </w:p>
    <w:p/>
    <w:p>
      <w:r xmlns:w="http://schemas.openxmlformats.org/wordprocessingml/2006/main">
        <w:t xml:space="preserve">2. Tiago 1:27 - "A religião pura e imaculada diante de Deus e Pai é esta: Visitar os órfãos e as viúvas nas suas dificuldades e guardar-se isento da corrupção do mundo."</w:t>
      </w:r>
    </w:p>
    <w:p/>
    <w:p>
      <w:r xmlns:w="http://schemas.openxmlformats.org/wordprocessingml/2006/main">
        <w:t xml:space="preserve">Salmos 94:7 Contudo dizem: O Senhor não verá, nem o Deus de Jacó atentará para isso.</w:t>
      </w:r>
    </w:p>
    <w:p/>
    <w:p>
      <w:r xmlns:w="http://schemas.openxmlformats.org/wordprocessingml/2006/main">
        <w:t xml:space="preserve">O salmista lamenta aqueles que negam o poder e o conhecimento do Senhor.</w:t>
      </w:r>
    </w:p>
    <w:p/>
    <w:p>
      <w:r xmlns:w="http://schemas.openxmlformats.org/wordprocessingml/2006/main">
        <w:t xml:space="preserve">1. Deus é onisciente e onisciente</w:t>
      </w:r>
    </w:p>
    <w:p/>
    <w:p>
      <w:r xmlns:w="http://schemas.openxmlformats.org/wordprocessingml/2006/main">
        <w:t xml:space="preserve">2. Não questione a soberania do Senhor</w:t>
      </w:r>
    </w:p>
    <w:p/>
    <w:p>
      <w:r xmlns:w="http://schemas.openxmlformats.org/wordprocessingml/2006/main">
        <w:t xml:space="preserve">1. Salmo 139:1-4 - Ó Senhor, tu me sondaste e me conheceste!</w:t>
      </w:r>
    </w:p>
    <w:p/>
    <w:p>
      <w:r xmlns:w="http://schemas.openxmlformats.org/wordprocessingml/2006/main">
        <w:t xml:space="preserve">2. Provérbios 15:3 - Os olhos do Senhor estão em todo lugar, vigiando os maus e os bons.</w:t>
      </w:r>
    </w:p>
    <w:p/>
    <w:p>
      <w:r xmlns:w="http://schemas.openxmlformats.org/wordprocessingml/2006/main">
        <w:t xml:space="preserve">Salmos 94:8 Entendei, brutos entre o povo; e vós, tolos, quando sereis sábios?</w:t>
      </w:r>
    </w:p>
    <w:p/>
    <w:p>
      <w:r xmlns:w="http://schemas.openxmlformats.org/wordprocessingml/2006/main">
        <w:t xml:space="preserve">O salmista incentiva o povo a adquirir sabedoria e entendimento.</w:t>
      </w:r>
    </w:p>
    <w:p/>
    <w:p>
      <w:r xmlns:w="http://schemas.openxmlformats.org/wordprocessingml/2006/main">
        <w:t xml:space="preserve">1. A Necessidade de Sabedoria Como Discernir o Certo do Errado</w:t>
      </w:r>
    </w:p>
    <w:p/>
    <w:p>
      <w:r xmlns:w="http://schemas.openxmlformats.org/wordprocessingml/2006/main">
        <w:t xml:space="preserve">2. Coração de tolo: o perigo de não buscar compreensão</w:t>
      </w:r>
    </w:p>
    <w:p/>
    <w:p>
      <w:r xmlns:w="http://schemas.openxmlformats.org/wordprocessingml/2006/main">
        <w:t xml:space="preserve">1. Provérbios 3:5-7 "Confia no Senhor de todo o teu coração; e não te estribes no teu próprio entendimento. Reconheça-o em todos os teus caminhos, e ele endireitará as tuas veredas. Não sejas sábio aos teus próprios olhos: tema o Senhor, e afasta-te do mal."</w:t>
      </w:r>
    </w:p>
    <w:p/>
    <w:p>
      <w:r xmlns:w="http://schemas.openxmlformats.org/wordprocessingml/2006/main">
        <w:t xml:space="preserve">2. Tiago 1:5 "Se algum de vós tem falta de sabedoria, peça-a a Deus, que a todos dá liberalmente e não a censura; e ser-lhe-á dada."</w:t>
      </w:r>
    </w:p>
    <w:p/>
    <w:p>
      <w:r xmlns:w="http://schemas.openxmlformats.org/wordprocessingml/2006/main">
        <w:t xml:space="preserve">Salmos 94:9 Aquele que plantou ouvidos, não ouvirá? aquele que formou o olho, não verá?</w:t>
      </w:r>
    </w:p>
    <w:p/>
    <w:p>
      <w:r xmlns:w="http://schemas.openxmlformats.org/wordprocessingml/2006/main">
        <w:t xml:space="preserve">Este salmo fala da soberania de Deus, questionando como Ele pode criar o ouvido e o olho e não ouvir e ver.</w:t>
      </w:r>
    </w:p>
    <w:p/>
    <w:p>
      <w:r xmlns:w="http://schemas.openxmlformats.org/wordprocessingml/2006/main">
        <w:t xml:space="preserve">1. Deus é Onisciente e Onipresente - Salmos 94:9</w:t>
      </w:r>
    </w:p>
    <w:p/>
    <w:p>
      <w:r xmlns:w="http://schemas.openxmlformats.org/wordprocessingml/2006/main">
        <w:t xml:space="preserve">2. Fé na Soberania e Providência de Deus - Salmos 94:9</w:t>
      </w:r>
    </w:p>
    <w:p/>
    <w:p>
      <w:r xmlns:w="http://schemas.openxmlformats.org/wordprocessingml/2006/main">
        <w:t xml:space="preserve">1. Isaías 40:28- Você não sabe? Você não ouviu? O Senhor é o Deus eterno, o Criador dos confins da terra.</w:t>
      </w:r>
    </w:p>
    <w:p/>
    <w:p>
      <w:r xmlns:w="http://schemas.openxmlformats.org/wordprocessingml/2006/main">
        <w:t xml:space="preserve">2. Jó 32:8- Mas há um espírito no homem, e o sopro do Todo-Poderoso lhe dá entendimento.</w:t>
      </w:r>
    </w:p>
    <w:p/>
    <w:p>
      <w:r xmlns:w="http://schemas.openxmlformats.org/wordprocessingml/2006/main">
        <w:t xml:space="preserve">Salmos 94:10 Aquele que castiga as nações, não corrigirá? aquele que ensina ao homem o conhecimento, não conhecerá?</w:t>
      </w:r>
    </w:p>
    <w:p/>
    <w:p>
      <w:r xmlns:w="http://schemas.openxmlformats.org/wordprocessingml/2006/main">
        <w:t xml:space="preserve">Deus sabe tudo e disciplinará aqueles que se desviam.</w:t>
      </w:r>
    </w:p>
    <w:p/>
    <w:p>
      <w:r xmlns:w="http://schemas.openxmlformats.org/wordprocessingml/2006/main">
        <w:t xml:space="preserve">1: Devemos ter fé em Deus, pois Ele sempre estará presente para nos guiar e nos manter no caminho justo.</w:t>
      </w:r>
    </w:p>
    <w:p/>
    <w:p>
      <w:r xmlns:w="http://schemas.openxmlformats.org/wordprocessingml/2006/main">
        <w:t xml:space="preserve">2: Devemos permanecer humildes diante de Deus, pois Ele tem o poder tanto para nos instruir quanto para nos castigar.</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Hebreus 12:5-6 - E você se esqueceu completamente desta palavra de encorajamento que se dirige a você como um pai se dirige ao filho? Diz: Meu filho, não despreze a disciplina do Senhor e não desanime quando ele o repreende, porque o Senhor disciplina aquele que ele ama e castiga todos que aceita como filho.</w:t>
      </w:r>
    </w:p>
    <w:p/>
    <w:p>
      <w:r xmlns:w="http://schemas.openxmlformats.org/wordprocessingml/2006/main">
        <w:t xml:space="preserve">Salmos 94:11 O Senhor conhece os pensamentos do homem, que são vaidade.</w:t>
      </w:r>
    </w:p>
    <w:p/>
    <w:p>
      <w:r xmlns:w="http://schemas.openxmlformats.org/wordprocessingml/2006/main">
        <w:t xml:space="preserve">O Senhor conhece os pensamentos do homem e sabe que eles são vãos.</w:t>
      </w:r>
    </w:p>
    <w:p/>
    <w:p>
      <w:r xmlns:w="http://schemas.openxmlformats.org/wordprocessingml/2006/main">
        <w:t xml:space="preserve">1. “Viver na Luz da Onisciência de Deus”</w:t>
      </w:r>
    </w:p>
    <w:p/>
    <w:p>
      <w:r xmlns:w="http://schemas.openxmlformats.org/wordprocessingml/2006/main">
        <w:t xml:space="preserve">2. “Estar atento aos nossos pensamentos na presença de Deus”</w:t>
      </w:r>
    </w:p>
    <w:p/>
    <w:p>
      <w:r xmlns:w="http://schemas.openxmlformats.org/wordprocessingml/2006/main">
        <w:t xml:space="preserve">1. Romanos 8:27 - E aquele que sonda os nossos corações conhece a mente do Espírito, porque o Espírito intercede pelos santos segundo a vontade de Deus.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Salmos 94:12 Bem-aventurado o homem a quem disciplinas, ó Senhor, e a quem ensinas a tua lei;</w:t>
      </w:r>
    </w:p>
    <w:p/>
    <w:p>
      <w:r xmlns:w="http://schemas.openxmlformats.org/wordprocessingml/2006/main">
        <w:t xml:space="preserve">Deus recompensa aqueles que seguem Sua lei.</w:t>
      </w:r>
    </w:p>
    <w:p/>
    <w:p>
      <w:r xmlns:w="http://schemas.openxmlformats.org/wordprocessingml/2006/main">
        <w:t xml:space="preserve">1: Fidelidade Recompensada – Seguir a Lei de Deus Traz Bênção</w:t>
      </w:r>
    </w:p>
    <w:p/>
    <w:p>
      <w:r xmlns:w="http://schemas.openxmlformats.org/wordprocessingml/2006/main">
        <w:t xml:space="preserve">2: A Disciplina de Deus – Abraçar a Disciplina de Deus Leva à Bênção</w:t>
      </w:r>
    </w:p>
    <w:p/>
    <w:p>
      <w:r xmlns:w="http://schemas.openxmlformats.org/wordprocessingml/2006/main">
        <w:t xml:space="preserve">1: Gálatas 6:7-9 - Não se enganem: de Deus não se zomba, pois tudo o que alguém semear, isso também colherá. 8 Porque quem semeia na sua própria carne, da carne colherá a corrupção, mas quem semeia no Espírito, do Espírito colherá a vida eterna. 9 E não nos cansemos de fazer o bem, pois no devido tempo colheremos, se não desistirmos.</w:t>
      </w:r>
    </w:p>
    <w:p/>
    <w:p>
      <w:r xmlns:w="http://schemas.openxmlformats.org/wordprocessingml/2006/main">
        <w:t xml:space="preserve">2: Hebreus 12:11 - No momento toda disciplina parece mais dolorosa do que agradável, mas mais tarde produz o fruto pacífico da justiça para aqueles que foram treinados por ela.</w:t>
      </w:r>
    </w:p>
    <w:p/>
    <w:p>
      <w:r xmlns:w="http://schemas.openxmlformats.org/wordprocessingml/2006/main">
        <w:t xml:space="preserve">Salmos 94:13 Para que lhe dês descanso dos dias de adversidade, até que se abra a cova para os ímpios.</w:t>
      </w:r>
    </w:p>
    <w:p/>
    <w:p>
      <w:r xmlns:w="http://schemas.openxmlformats.org/wordprocessingml/2006/main">
        <w:t xml:space="preserve">Deus dará descanso da adversidade aos justos, enquanto os ímpios enfrentarão o castigo.</w:t>
      </w:r>
    </w:p>
    <w:p/>
    <w:p>
      <w:r xmlns:w="http://schemas.openxmlformats.org/wordprocessingml/2006/main">
        <w:t xml:space="preserve">1. A justiça de Deus: A recompensa pela justiça e as consequências da maldade.</w:t>
      </w:r>
    </w:p>
    <w:p/>
    <w:p>
      <w:r xmlns:w="http://schemas.openxmlformats.org/wordprocessingml/2006/main">
        <w:t xml:space="preserve">2. Descanse no Senhor em tempos de adversidade.</w:t>
      </w:r>
    </w:p>
    <w:p/>
    <w:p>
      <w:r xmlns:w="http://schemas.openxmlformats.org/wordprocessingml/2006/main">
        <w:t xml:space="preserve">1. Isaías 3:10-11 Diga aos justos que tudo lhes irá bem, pois comerão do fruto das suas obras. Ai dos ímpios! Irá mal para ele, pois o que as suas mãos trataram, ser-lhe-á feito.</w:t>
      </w:r>
    </w:p>
    <w:p/>
    <w:p>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Salmos 94:14 Porque o Senhor não rejeitará o seu povo, nem abandonará a sua herança.</w:t>
      </w:r>
    </w:p>
    <w:p/>
    <w:p>
      <w:r xmlns:w="http://schemas.openxmlformats.org/wordprocessingml/2006/main">
        <w:t xml:space="preserve">Deus não abandonará Seu povo.</w:t>
      </w:r>
    </w:p>
    <w:p/>
    <w:p>
      <w:r xmlns:w="http://schemas.openxmlformats.org/wordprocessingml/2006/main">
        <w:t xml:space="preserve">1. A Fidelidade de Deus: Confiando no Caráter Imutável de Deus</w:t>
      </w:r>
    </w:p>
    <w:p/>
    <w:p>
      <w:r xmlns:w="http://schemas.openxmlformats.org/wordprocessingml/2006/main">
        <w:t xml:space="preserve">2. O Conforto de Conhecer o Amor Infalível de Deus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Hebreus 13:5: "Mantenha a sua vida livre do amor ao dinheiro e contente-se com o que você tem, pois ele disse: Nunca te deixarei nem te desampararei.</w:t>
      </w:r>
    </w:p>
    <w:p/>
    <w:p>
      <w:r xmlns:w="http://schemas.openxmlformats.org/wordprocessingml/2006/main">
        <w:t xml:space="preserve">Salmos 94:15 Mas o julgamento retornará à justiça, e todos os retos de coração o seguirão.</w:t>
      </w:r>
    </w:p>
    <w:p/>
    <w:p>
      <w:r xmlns:w="http://schemas.openxmlformats.org/wordprocessingml/2006/main">
        <w:t xml:space="preserve">O julgamento é o caminho que todos aqueles que são justos de coração seguirão.</w:t>
      </w:r>
    </w:p>
    <w:p/>
    <w:p>
      <w:r xmlns:w="http://schemas.openxmlformats.org/wordprocessingml/2006/main">
        <w:t xml:space="preserve">1. O Poder do Julgamento Justo – como tomar boas decisões para o bem de nós mesmos e daqueles que nos rodeiam.</w:t>
      </w:r>
    </w:p>
    <w:p/>
    <w:p>
      <w:r xmlns:w="http://schemas.openxmlformats.org/wordprocessingml/2006/main">
        <w:t xml:space="preserve">2. A Caminhada da Justiça – um chamado para viver uma vida de integridade e justiça.</w:t>
      </w:r>
    </w:p>
    <w:p/>
    <w:p>
      <w:r xmlns:w="http://schemas.openxmlformats.org/wordprocessingml/2006/main">
        <w:t xml:space="preserve">1. Mateus 5:45 - “para que sejais filhos de vosso Pai que está nos céus. Porque ele faz nascer o seu sol sobre maus e bons, e faz chover sobre justos e injustos”.</w:t>
      </w:r>
    </w:p>
    <w:p/>
    <w:p>
      <w:r xmlns:w="http://schemas.openxmlformats.org/wordprocessingml/2006/main">
        <w:t xml:space="preserve">2. Tiago 2:8 - "Se você realmente cumprir a lei real de acordo com a Escritura, amará o seu próximo como a si mesmo, você está fazendo bem."</w:t>
      </w:r>
    </w:p>
    <w:p/>
    <w:p>
      <w:r xmlns:w="http://schemas.openxmlformats.org/wordprocessingml/2006/main">
        <w:t xml:space="preserve">Salmos 94:16 Quem se levantará por mim contra os malfeitores? ou quem me defenderá contra os que praticam a iniquidade?</w:t>
      </w:r>
    </w:p>
    <w:p/>
    <w:p>
      <w:r xmlns:w="http://schemas.openxmlformats.org/wordprocessingml/2006/main">
        <w:t xml:space="preserve">Esta passagem pergunta quem se levantará contra o mal e a maldade.</w:t>
      </w:r>
    </w:p>
    <w:p/>
    <w:p>
      <w:r xmlns:w="http://schemas.openxmlformats.org/wordprocessingml/2006/main">
        <w:t xml:space="preserve">1. O poder de defender o que é certo</w:t>
      </w:r>
    </w:p>
    <w:p/>
    <w:p>
      <w:r xmlns:w="http://schemas.openxmlformats.org/wordprocessingml/2006/main">
        <w:t xml:space="preserve">2. Permanecer forte diante do mal</w:t>
      </w:r>
    </w:p>
    <w:p/>
    <w:p>
      <w:r xmlns:w="http://schemas.openxmlformats.org/wordprocessingml/2006/main">
        <w:t xml:space="preserve">1. Efésios 6:10-18 – A Armadura de Deus</w:t>
      </w:r>
    </w:p>
    <w:p/>
    <w:p>
      <w:r xmlns:w="http://schemas.openxmlformats.org/wordprocessingml/2006/main">
        <w:t xml:space="preserve">2. Tiago 4:7 - Submeta-se a Deus e resista ao Diabo</w:t>
      </w:r>
    </w:p>
    <w:p/>
    <w:p>
      <w:r xmlns:w="http://schemas.openxmlformats.org/wordprocessingml/2006/main">
        <w:t xml:space="preserve">Salmos 94:17 Se o Senhor não tivesse sido minha ajuda, minha alma quase habitaria em silêncio.</w:t>
      </w:r>
    </w:p>
    <w:p/>
    <w:p>
      <w:r xmlns:w="http://schemas.openxmlformats.org/wordprocessingml/2006/main">
        <w:t xml:space="preserve">Deus tem sido uma grande ajuda e apoio para a alma do salmista.</w:t>
      </w:r>
    </w:p>
    <w:p/>
    <w:p>
      <w:r xmlns:w="http://schemas.openxmlformats.org/wordprocessingml/2006/main">
        <w:t xml:space="preserve">1. O Senhor é nosso socorro em tempos de necessidade</w:t>
      </w:r>
    </w:p>
    <w:p/>
    <w:p>
      <w:r xmlns:w="http://schemas.openxmlformats.org/wordprocessingml/2006/main">
        <w:t xml:space="preserve">2. Encontrando Força no Amor Eterno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Salmos 94:18 Quando eu disse: O meu pé escorrega; a tua misericórdia, Senhor, me sustentou.</w:t>
      </w:r>
    </w:p>
    <w:p/>
    <w:p>
      <w:r xmlns:w="http://schemas.openxmlformats.org/wordprocessingml/2006/main">
        <w:t xml:space="preserve">Quando os tempos eram difíceis e parecia que não havia esperança de sucesso, a misericórdia do Senhor apoiou e elevou o salmista.</w:t>
      </w:r>
    </w:p>
    <w:p/>
    <w:p>
      <w:r xmlns:w="http://schemas.openxmlformats.org/wordprocessingml/2006/main">
        <w:t xml:space="preserve">1. A misericórdia de Deus está sempre disponível</w:t>
      </w:r>
    </w:p>
    <w:p/>
    <w:p>
      <w:r xmlns:w="http://schemas.openxmlformats.org/wordprocessingml/2006/main">
        <w:t xml:space="preserve">2. O poder da misericórdia de Deus</w:t>
      </w:r>
    </w:p>
    <w:p/>
    <w:p>
      <w:r xmlns:w="http://schemas.openxmlformats.org/wordprocessingml/2006/main">
        <w:t xml:space="preserve">1. Lamentações 3:22-24 - "O amor inabalável do Senhor nunca cessa; as suas misericórdias nunca terminam; elas são novas a cada manhã; grande é a tua fidelidade."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94:19 Na multidão dos meus pensamentos dentro de mim, as tuas consolações deleitam a minha alma.</w:t>
      </w:r>
    </w:p>
    <w:p/>
    <w:p>
      <w:r xmlns:w="http://schemas.openxmlformats.org/wordprocessingml/2006/main">
        <w:t xml:space="preserve">O Senhor traz conforto à nossa alma em meio aos nossos pensamentos.</w:t>
      </w:r>
    </w:p>
    <w:p/>
    <w:p>
      <w:r xmlns:w="http://schemas.openxmlformats.org/wordprocessingml/2006/main">
        <w:t xml:space="preserve">1: Podemos encontrar paz no Senhor quando estamos sobrecarregados com nossos pensamentos.</w:t>
      </w:r>
    </w:p>
    <w:p/>
    <w:p>
      <w:r xmlns:w="http://schemas.openxmlformats.org/wordprocessingml/2006/main">
        <w:t xml:space="preserve">2: O Senhor pode trazer conforto e alegria para nós quando estamos com dificuldades em nossos pensamentos.</w:t>
      </w:r>
    </w:p>
    <w:p/>
    <w:p>
      <w:r xmlns:w="http://schemas.openxmlformats.org/wordprocessingml/2006/main">
        <w:t xml:space="preserve">1: Isaías 40:1-2 "Conforte, console o meu povo, diz o seu Deus. Fale com ternura a Jerusalém e proclame-lhe que seu árduo serviço foi concluído, que seu pecado foi pago, que ela recebeu do A mão do Senhor dobrada por todos os seus pecados.</w:t>
      </w:r>
    </w:p>
    <w:p/>
    <w:p>
      <w:r xmlns:w="http://schemas.openxmlformats.org/wordprocessingml/2006/main">
        <w:t xml:space="preserve">2: 2 Coríntios 1:3-4 "Louvado seja o Deus e Pai de nosso Senhor Jesus Cristo, o Pai da compaixão e o Deus de todo conforto, que nos consola em todas as nossas angústias, para que possamos consolar aqueles em qualquer problemas com o conforto que nós mesmos recebemos de Deus."</w:t>
      </w:r>
    </w:p>
    <w:p/>
    <w:p>
      <w:r xmlns:w="http://schemas.openxmlformats.org/wordprocessingml/2006/main">
        <w:t xml:space="preserve">Salmos 94:20 Terá comunhão contigo o trono da iniqüidade, que arma o mal por meio de uma lei?</w:t>
      </w:r>
    </w:p>
    <w:p/>
    <w:p>
      <w:r xmlns:w="http://schemas.openxmlformats.org/wordprocessingml/2006/main">
        <w:t xml:space="preserve">O salmista questiona se Deus pode ter comunhão com pessoas que criam leis que provocam injustiças.</w:t>
      </w:r>
    </w:p>
    <w:p/>
    <w:p>
      <w:r xmlns:w="http://schemas.openxmlformats.org/wordprocessingml/2006/main">
        <w:t xml:space="preserve">1. A justiça de Deus e o nosso papel em defendê-la</w:t>
      </w:r>
    </w:p>
    <w:p/>
    <w:p>
      <w:r xmlns:w="http://schemas.openxmlformats.org/wordprocessingml/2006/main">
        <w:t xml:space="preserve">2. Como viver em retidão num mundo de injustiça</w:t>
      </w:r>
    </w:p>
    <w:p/>
    <w:p>
      <w:r xmlns:w="http://schemas.openxmlformats.org/wordprocessingml/2006/main">
        <w:t xml:space="preserve">1. Isaías 61:8 - "Porque eu, o Senhor, amo a justiça; odeio o roubo e a injustiça. Na minha fidelidade os recompensarei e farei com eles uma aliança eterna."</w:t>
      </w:r>
    </w:p>
    <w:p/>
    <w:p>
      <w:r xmlns:w="http://schemas.openxmlformats.org/wordprocessingml/2006/main">
        <w:t xml:space="preserve">2. Tiago 1:27 - "A religião que Deus nosso Pai aceita como pura e imaculada é esta: cuidar dos órfãos e das viúvas nas suas dificuldades e evitar ser poluído pelo mundo."</w:t>
      </w:r>
    </w:p>
    <w:p/>
    <w:p>
      <w:r xmlns:w="http://schemas.openxmlformats.org/wordprocessingml/2006/main">
        <w:t xml:space="preserve">Salmos 94:21 Eles se ajuntam contra a alma do justo e condenam o sangue inocente.</w:t>
      </w:r>
    </w:p>
    <w:p/>
    <w:p>
      <w:r xmlns:w="http://schemas.openxmlformats.org/wordprocessingml/2006/main">
        <w:t xml:space="preserve">As pessoas se unem para condenar injustamente os inocentes.</w:t>
      </w:r>
    </w:p>
    <w:p/>
    <w:p>
      <w:r xmlns:w="http://schemas.openxmlformats.org/wordprocessingml/2006/main">
        <w:t xml:space="preserve">1. Não aja com injustiça</w:t>
      </w:r>
    </w:p>
    <w:p/>
    <w:p>
      <w:r xmlns:w="http://schemas.openxmlformats.org/wordprocessingml/2006/main">
        <w:t xml:space="preserve">2. Seja uma voz para os inocentes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Provérbios 24:11-12 - Resgate aqueles que estão sendo levados para a morte; detenha aqueles que estão tropeçando para a matança. Se disseres: Eis que não sabíamos isto, não o percebe quem pesa o coração? Aquele que zela pela sua alma não sabe disso e não retribuirá ao homem de acordo com o seu trabalho?</w:t>
      </w:r>
    </w:p>
    <w:p/>
    <w:p>
      <w:r xmlns:w="http://schemas.openxmlformats.org/wordprocessingml/2006/main">
        <w:t xml:space="preserve">Salmos 94:22 Mas o SENHOR é a minha defesa; e o meu Deus é a rocha do meu refúgio.</w:t>
      </w:r>
    </w:p>
    <w:p/>
    <w:p>
      <w:r xmlns:w="http://schemas.openxmlformats.org/wordprocessingml/2006/main">
        <w:t xml:space="preserve">Deus é um refúgio para aqueles que se voltam para Ele e buscam Sua proteção.</w:t>
      </w:r>
    </w:p>
    <w:p/>
    <w:p>
      <w:r xmlns:w="http://schemas.openxmlformats.org/wordprocessingml/2006/main">
        <w:t xml:space="preserve">1. “A rocha do nosso refúgio: confiar em Deus em tempos de dificuldade”</w:t>
      </w:r>
    </w:p>
    <w:p/>
    <w:p>
      <w:r xmlns:w="http://schemas.openxmlformats.org/wordprocessingml/2006/main">
        <w:t xml:space="preserve">2. “O SENHOR é a nossa defesa: encontrando força e conforto em Deus”</w:t>
      </w:r>
    </w:p>
    <w:p/>
    <w:p>
      <w:r xmlns:w="http://schemas.openxmlformats.org/wordprocessingml/2006/main">
        <w:t xml:space="preserve">1. Isaías 41:10 - "Não temas, porque estou contigo; não te assombres, porque eu sou o teu Deus. Eu te fortalecerei e te ajudarei; eu te sustentarei com a minha destra justa."</w:t>
      </w:r>
    </w:p>
    <w:p/>
    <w:p>
      <w:r xmlns:w="http://schemas.openxmlformats.org/wordprocessingml/2006/main">
        <w:t xml:space="preserve">2.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Salmos 94:23 E trará sobre eles a sua própria iniqüidade, e os exterminará na sua própria maldade; sim, o Senhor nosso Deus os exterminará.</w:t>
      </w:r>
    </w:p>
    <w:p/>
    <w:p>
      <w:r xmlns:w="http://schemas.openxmlformats.org/wordprocessingml/2006/main">
        <w:t xml:space="preserve">Ele punirá aqueles que praticam o mal e os separará dos justos.</w:t>
      </w:r>
    </w:p>
    <w:p/>
    <w:p>
      <w:r xmlns:w="http://schemas.openxmlformats.org/wordprocessingml/2006/main">
        <w:t xml:space="preserve">1: Deus punirá aqueles que cometem o mal e os separará dos justos.</w:t>
      </w:r>
    </w:p>
    <w:p/>
    <w:p>
      <w:r xmlns:w="http://schemas.openxmlformats.org/wordprocessingml/2006/main">
        <w:t xml:space="preserve">2: Devemos ser justos aos olhos de Deus, para não sermos punidos e eliminados.</w:t>
      </w:r>
    </w:p>
    <w:p/>
    <w:p>
      <w:r xmlns:w="http://schemas.openxmlformats.org/wordprocessingml/2006/main">
        <w:t xml:space="preserve">1: Salmos 16:11 - Você me mostrará o caminho da vida; na tua presença há plenitude de alegria, à tua direita há delícias para sempre.</w:t>
      </w:r>
    </w:p>
    <w:p/>
    <w:p>
      <w:r xmlns:w="http://schemas.openxmlformats.org/wordprocessingml/2006/main">
        <w:t xml:space="preserve">2: Provérbios 11:20 - Os de coração tortuoso são uma abominação para o Senhor, mas os de caminhos irrepreensíveis são o seu deleite.</w:t>
      </w:r>
    </w:p>
    <w:p/>
    <w:p>
      <w:r xmlns:w="http://schemas.openxmlformats.org/wordprocessingml/2006/main">
        <w:t xml:space="preserve">O Salmo 95 é um salmo de louvor e adoração que convida o povo a exaltar e curvar-se diante de Deus. Enfatiza a grandeza de Deus, Seu papel como Criador e a importância da obediência e da confiança Nele.</w:t>
      </w:r>
    </w:p>
    <w:p/>
    <w:p>
      <w:r xmlns:w="http://schemas.openxmlformats.org/wordprocessingml/2006/main">
        <w:t xml:space="preserve">Parágrafo 1: O salmista convida o povo a se apresentar diante de Deus com cantos alegres e gritos de louvor. Eles reconhecem Deus como o grande Rei acima de todos os deuses, enfatizando Seu poder e autoridade (Salmos 95:1-3).</w:t>
      </w:r>
    </w:p>
    <w:p/>
    <w:p>
      <w:r xmlns:w="http://schemas.openxmlformats.org/wordprocessingml/2006/main">
        <w:t xml:space="preserve">Parágrafo 2: O salmista lembra ao povo o papel de Deus como seu Criador, descrevendo-O como o Criador da terra e do mar. Eles enfatizam que Ele tem tudo em Suas mãos (Salmo 95:4-5).</w:t>
      </w:r>
    </w:p>
    <w:p/>
    <w:p>
      <w:r xmlns:w="http://schemas.openxmlformats.org/wordprocessingml/2006/main">
        <w:t xml:space="preserve">Parágrafo 3: O salmista adverte contra o endurecimento do coração como fizeram seus ancestrais no deserto. Eles contam como aqueles que se rebelaram contra Deus foram incapazes de entrar no Seu descanso devido à sua incredulidade (Salmo 95:6-11).</w:t>
      </w:r>
    </w:p>
    <w:p/>
    <w:p>
      <w:r xmlns:w="http://schemas.openxmlformats.org/wordprocessingml/2006/main">
        <w:t xml:space="preserve">Resumindo,</w:t>
      </w:r>
    </w:p>
    <w:p>
      <w:r xmlns:w="http://schemas.openxmlformats.org/wordprocessingml/2006/main">
        <w:t xml:space="preserve">Salmo noventa e cinco presentes</w:t>
      </w:r>
    </w:p>
    <w:p>
      <w:r xmlns:w="http://schemas.openxmlformats.org/wordprocessingml/2006/main">
        <w:t xml:space="preserve">um convite ao louvor,</w:t>
      </w:r>
    </w:p>
    <w:p>
      <w:r xmlns:w="http://schemas.openxmlformats.org/wordprocessingml/2006/main">
        <w:t xml:space="preserve">e um lembrete de obediência,</w:t>
      </w:r>
    </w:p>
    <w:p>
      <w:r xmlns:w="http://schemas.openxmlformats.org/wordprocessingml/2006/main">
        <w:t xml:space="preserve">destacando o convite alcançado através do apelo à adoração alegre, ao mesmo tempo que enfatiza o reconhecimento da realeza divina.</w:t>
      </w:r>
    </w:p>
    <w:p/>
    <w:p>
      <w:r xmlns:w="http://schemas.openxmlformats.org/wordprocessingml/2006/main">
        <w:t xml:space="preserve">Enfatizando a adoração alcançada através do reconhecimento da criação divina e ao mesmo tempo afirmando a soberania,</w:t>
      </w:r>
    </w:p>
    <w:p>
      <w:r xmlns:w="http://schemas.openxmlformats.org/wordprocessingml/2006/main">
        <w:t xml:space="preserve">e enfatizando a advertência alcançada através do relato da desobediência histórica ao mesmo tempo em que expressa as consequências.</w:t>
      </w:r>
    </w:p>
    <w:p>
      <w:r xmlns:w="http://schemas.openxmlformats.org/wordprocessingml/2006/main">
        <w:t xml:space="preserve">Mencionando a reflexão teológica demonstrada a respeito do reconhecimento da importância da obediência adoradora ao mesmo tempo em que afirma a necessidade de fidelidade.</w:t>
      </w:r>
    </w:p>
    <w:p/>
    <w:p>
      <w:r xmlns:w="http://schemas.openxmlformats.org/wordprocessingml/2006/main">
        <w:t xml:space="preserve">Salmos 95:1 Vinde, cantemos ao Senhor; cantemos com júbilo à rocha da nossa salvação.</w:t>
      </w:r>
    </w:p>
    <w:p/>
    <w:p>
      <w:r xmlns:w="http://schemas.openxmlformats.org/wordprocessingml/2006/main">
        <w:t xml:space="preserve">Venha adorar ao Senhor com alegria e louvor.</w:t>
      </w:r>
    </w:p>
    <w:p/>
    <w:p>
      <w:r xmlns:w="http://schemas.openxmlformats.org/wordprocessingml/2006/main">
        <w:t xml:space="preserve">1. Louvor alegre ao Senhor nossa salvação</w:t>
      </w:r>
    </w:p>
    <w:p/>
    <w:p>
      <w:r xmlns:w="http://schemas.openxmlformats.org/wordprocessingml/2006/main">
        <w:t xml:space="preserve">2. Cantemos ao Senhor: Nossa Rocha e Redentor</w:t>
      </w:r>
    </w:p>
    <w:p/>
    <w:p>
      <w:r xmlns:w="http://schemas.openxmlformats.org/wordprocessingml/2006/main">
        <w:t xml:space="preserve">1. Isaías 12:2 "Eis que Deus é a minha salvação; confiarei e não terei medo; porque o SENHOR JEOVÁ é a minha força e o meu cântico; ele também se tornou a minha salvação."</w:t>
      </w:r>
    </w:p>
    <w:p/>
    <w:p>
      <w:r xmlns:w="http://schemas.openxmlformats.org/wordprocessingml/2006/main">
        <w:t xml:space="preserve">2. Romanos 10:9-10 "Para que, se com a tua boca confessares ao Senhor Jesus, e em teu coração creres que Deus o ressuscitou dentre os mortos, serás salvo. Porque com o coração o homem crê para a justiça; e com a boca se faz confissão para a salvação”.</w:t>
      </w:r>
    </w:p>
    <w:p/>
    <w:p>
      <w:r xmlns:w="http://schemas.openxmlformats.org/wordprocessingml/2006/main">
        <w:t xml:space="preserve">Salmos 95:2 Cheguemos diante de sua presença com ações de graças, e façamos-lhe gritos de alegria com salmos.</w:t>
      </w:r>
    </w:p>
    <w:p/>
    <w:p>
      <w:r xmlns:w="http://schemas.openxmlformats.org/wordprocessingml/2006/main">
        <w:t xml:space="preserve">Devemos nos aproximar de Deus com ações de graças e louvor.</w:t>
      </w:r>
    </w:p>
    <w:p/>
    <w:p>
      <w:r xmlns:w="http://schemas.openxmlformats.org/wordprocessingml/2006/main">
        <w:t xml:space="preserve">1. Agradecendo a Deus por Suas Bênçãos</w:t>
      </w:r>
    </w:p>
    <w:p/>
    <w:p>
      <w:r xmlns:w="http://schemas.openxmlformats.org/wordprocessingml/2006/main">
        <w:t xml:space="preserve">2. Alegrar-se na presença de Deus</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Salmo 150:6 – Tudo o que tem fôlego louve ao Senhor. Louve o Senhor!</w:t>
      </w:r>
    </w:p>
    <w:p/>
    <w:p>
      <w:r xmlns:w="http://schemas.openxmlformats.org/wordprocessingml/2006/main">
        <w:t xml:space="preserve">Salmos 95:3 Porque o Senhor é um grande Deus e um grande Rei acima de todos os deuses.</w:t>
      </w:r>
    </w:p>
    <w:p/>
    <w:p>
      <w:r xmlns:w="http://schemas.openxmlformats.org/wordprocessingml/2006/main">
        <w:t xml:space="preserve">O Salmo 95 louva a grandeza do Senhor, declarando-O um grande Deus e Rei acima de todos os outros deuses.</w:t>
      </w:r>
    </w:p>
    <w:p/>
    <w:p>
      <w:r xmlns:w="http://schemas.openxmlformats.org/wordprocessingml/2006/main">
        <w:t xml:space="preserve">1. A insondável grandeza do nosso Deus</w:t>
      </w:r>
    </w:p>
    <w:p/>
    <w:p>
      <w:r xmlns:w="http://schemas.openxmlformats.org/wordprocessingml/2006/main">
        <w:t xml:space="preserve">2. Nosso Rei Acima de Todos os Outros</w:t>
      </w:r>
    </w:p>
    <w:p/>
    <w:p>
      <w:r xmlns:w="http://schemas.openxmlformats.org/wordprocessingml/2006/main">
        <w:t xml:space="preserve">1. Isaías 40:18 A quem então você comparará Deus? Ou que semelhança você comparará com Ele?</w:t>
      </w:r>
    </w:p>
    <w:p/>
    <w:p>
      <w:r xmlns:w="http://schemas.openxmlformats.org/wordprocessingml/2006/main">
        <w:t xml:space="preserve">2. Daniel 4:34-37 No final dos dias eu, Nabucodonosor, levantei os olhos ao céu, e o meu entendimento voltou para mim; e bendizei o Altíssimo, e louvei e honrei Aquele que vive para sempre: Porque o seu domínio é um domínio eterno, e o seu reino é de geração em geração. Todos os habitantes da terra são considerados nada; Ele faz conforme a Sua vontade no exército do céu e entre os habitantes da terra. Ninguém pode conter Sua mão ou dizer-Lhe: “O que você fez?”</w:t>
      </w:r>
    </w:p>
    <w:p/>
    <w:p>
      <w:r xmlns:w="http://schemas.openxmlformats.org/wordprocessingml/2006/main">
        <w:t xml:space="preserve">Salmos 95:4 Nas suas mãos estão as profundezas da terra; dele também é a força dos outeiros.</w:t>
      </w:r>
    </w:p>
    <w:p/>
    <w:p>
      <w:r xmlns:w="http://schemas.openxmlformats.org/wordprocessingml/2006/main">
        <w:t xml:space="preserve">Deus tem controle sobre as profundezas da terra e a força das colinas.</w:t>
      </w:r>
    </w:p>
    <w:p/>
    <w:p>
      <w:r xmlns:w="http://schemas.openxmlformats.org/wordprocessingml/2006/main">
        <w:t xml:space="preserve">1. Deus tem poder sobre toda a criação</w:t>
      </w:r>
    </w:p>
    <w:p/>
    <w:p>
      <w:r xmlns:w="http://schemas.openxmlformats.org/wordprocessingml/2006/main">
        <w:t xml:space="preserve">2. Deus é a fonte definitiva de força</w:t>
      </w:r>
    </w:p>
    <w:p/>
    <w:p>
      <w:r xmlns:w="http://schemas.openxmlformats.org/wordprocessingml/2006/main">
        <w:t xml:space="preserve">1. Isaías 40:12-14, Que mediu as águas na palma da sua mão e marcou os céus com um palmo, envolveu o pó da terra numa medida e pesou as montanhas em balanças e as colinas numa balança ?</w:t>
      </w:r>
    </w:p>
    <w:p/>
    <w:p>
      <w:r xmlns:w="http://schemas.openxmlformats.org/wordprocessingml/2006/main">
        <w:t xml:space="preserve">2. Salmo 89:11, Os céus são seus; a terra também é sua; o mundo e tudo o que nele há, você os fundou.</w:t>
      </w:r>
    </w:p>
    <w:p/>
    <w:p>
      <w:r xmlns:w="http://schemas.openxmlformats.org/wordprocessingml/2006/main">
        <w:t xml:space="preserve">Salmos 95:5 Seu é o mar, e ele o fez; e as suas mãos formaram a terra seca.</w:t>
      </w:r>
    </w:p>
    <w:p/>
    <w:p>
      <w:r xmlns:w="http://schemas.openxmlformats.org/wordprocessingml/2006/main">
        <w:t xml:space="preserve">Deus é o criador do mar e da terra seca.</w:t>
      </w:r>
    </w:p>
    <w:p/>
    <w:p>
      <w:r xmlns:w="http://schemas.openxmlformats.org/wordprocessingml/2006/main">
        <w:t xml:space="preserve">1. Nutrir a nossa fé em Deus como o Criador de tudo</w:t>
      </w:r>
    </w:p>
    <w:p/>
    <w:p>
      <w:r xmlns:w="http://schemas.openxmlformats.org/wordprocessingml/2006/main">
        <w:t xml:space="preserve">2. Ser grato pela beleza da criação de Deus</w:t>
      </w:r>
    </w:p>
    <w:p/>
    <w:p>
      <w:r xmlns:w="http://schemas.openxmlformats.org/wordprocessingml/2006/main">
        <w:t xml:space="preserve">1. Gênesis 1:1-31 – Criação do Céu e da Terra</w:t>
      </w:r>
    </w:p>
    <w:p/>
    <w:p>
      <w:r xmlns:w="http://schemas.openxmlformats.org/wordprocessingml/2006/main">
        <w:t xml:space="preserve">2. Colossenses 1:16-17 - Porque nele foram criadas todas as coisas que há nos céus e que há na terra, visíveis e invisíveis, sejam tronos, sejam dominações, sejam principados, sejam potestades: todas as coisas foram criadas por Ele e para Ele.</w:t>
      </w:r>
    </w:p>
    <w:p/>
    <w:p>
      <w:r xmlns:w="http://schemas.openxmlformats.org/wordprocessingml/2006/main">
        <w:t xml:space="preserve">Salmos 95:6 Vinde, adoremos e prostremo-nos; ajoelhemo-nos diante do Senhor que nos criou.</w:t>
      </w:r>
    </w:p>
    <w:p/>
    <w:p>
      <w:r xmlns:w="http://schemas.openxmlformats.org/wordprocessingml/2006/main">
        <w:t xml:space="preserve">Somos chamados a adorar e nos curvar diante do Senhor, nosso Criador.</w:t>
      </w:r>
    </w:p>
    <w:p/>
    <w:p>
      <w:r xmlns:w="http://schemas.openxmlformats.org/wordprocessingml/2006/main">
        <w:t xml:space="preserve">1. O Chamado à Adoração: Compreendendo o Significado de Salmos 95:6</w:t>
      </w:r>
    </w:p>
    <w:p/>
    <w:p>
      <w:r xmlns:w="http://schemas.openxmlformats.org/wordprocessingml/2006/main">
        <w:t xml:space="preserve">2. O Poder da Adoração: Vivendo uma Vida de Compromisso com Deus</w:t>
      </w:r>
    </w:p>
    <w:p/>
    <w:p>
      <w:r xmlns:w="http://schemas.openxmlformats.org/wordprocessingml/2006/main">
        <w:t xml:space="preserve">1. Isaías 66:1 "Assim diz o Senhor: O céu é o meu trono, e a terra é o meu escabelo; qual é a casa que você construiria para mim, e qual é o lugar do meu descanso?"</w:t>
      </w:r>
    </w:p>
    <w:p/>
    <w:p>
      <w:r xmlns:w="http://schemas.openxmlformats.org/wordprocessingml/2006/main">
        <w:t xml:space="preserve">2. João 4:23-24 "Mas vem a hora, e já chegou, em que os verdadeiros adoradores adorarão o Pai em espírito e em verdade, porque o Pai procura tais pessoas para o adorarem. Deus é espírito, e aqueles aqueles que o adoram devem adorá-lo em espírito e em verdade.</w:t>
      </w:r>
    </w:p>
    <w:p/>
    <w:p>
      <w:r xmlns:w="http://schemas.openxmlformats.org/wordprocessingml/2006/main">
        <w:t xml:space="preserve">Salmos 95:7 Pois ele é o nosso Deus; e nós somos povo do seu pasto e ovelhas da sua mão. Hoje, se ouvirdes a voz dele,</w:t>
      </w:r>
    </w:p>
    <w:p/>
    <w:p>
      <w:r xmlns:w="http://schemas.openxmlformats.org/wordprocessingml/2006/main">
        <w:t xml:space="preserve">Devemos ouvir a voz de Deus hoje e obedecê-Lo.</w:t>
      </w:r>
    </w:p>
    <w:p/>
    <w:p>
      <w:r xmlns:w="http://schemas.openxmlformats.org/wordprocessingml/2006/main">
        <w:t xml:space="preserve">1. Obedeça a voz de Deus hoje</w:t>
      </w:r>
    </w:p>
    <w:p/>
    <w:p>
      <w:r xmlns:w="http://schemas.openxmlformats.org/wordprocessingml/2006/main">
        <w:t xml:space="preserve">2. Busque a orientação de Deus em cada passo</w:t>
      </w:r>
    </w:p>
    <w:p/>
    <w:p>
      <w:r xmlns:w="http://schemas.openxmlformats.org/wordprocessingml/2006/main">
        <w:t xml:space="preserve">1. Isaías 55:3 - “Inclina os teus ouvidos e vem a mim; ouve, e a tua alma viverá”</w:t>
      </w:r>
    </w:p>
    <w:p/>
    <w:p>
      <w:r xmlns:w="http://schemas.openxmlformats.org/wordprocessingml/2006/main">
        <w:t xml:space="preserve">2. 1 Samuel 12:14 - "Se temerdes ao Senhor, e o servirdes, e obedecerdes à sua voz, e não vos rebelardes contra o mandamento do Senhor, então vós e também o rei que reina sobre vós continuareis seguindo o Senhor teu Deus"</w:t>
      </w:r>
    </w:p>
    <w:p/>
    <w:p>
      <w:r xmlns:w="http://schemas.openxmlformats.org/wordprocessingml/2006/main">
        <w:t xml:space="preserve">Salmos 95:8 Não endureçais o vosso coração, como na provocação, e como no dia da tentação no deserto;</w:t>
      </w:r>
    </w:p>
    <w:p/>
    <w:p>
      <w:r xmlns:w="http://schemas.openxmlformats.org/wordprocessingml/2006/main">
        <w:t xml:space="preserve">Não seja teimoso e rebelde como os israelitas foram no deserto.</w:t>
      </w:r>
    </w:p>
    <w:p/>
    <w:p>
      <w:r xmlns:w="http://schemas.openxmlformats.org/wordprocessingml/2006/main">
        <w:t xml:space="preserve">1. O perigo de um coração duro</w:t>
      </w:r>
    </w:p>
    <w:p/>
    <w:p>
      <w:r xmlns:w="http://schemas.openxmlformats.org/wordprocessingml/2006/main">
        <w:t xml:space="preserve">2. As Bênçãos da Obediência</w:t>
      </w:r>
    </w:p>
    <w:p/>
    <w:p>
      <w:r xmlns:w="http://schemas.openxmlformats.org/wordprocessingml/2006/main">
        <w:t xml:space="preserve">1. Isaías 48:4 - "Porque eu sabia que és obstinado, e o teu pescoço é um tendão de ferro, e a tua testa é de bronze;"</w:t>
      </w:r>
    </w:p>
    <w:p/>
    <w:p>
      <w:r xmlns:w="http://schemas.openxmlformats.org/wordprocessingml/2006/main">
        <w:t xml:space="preserve">2. Provérbios 28:14 - "Feliz o homem que sempre teme; mas o que endurece o coração cairá no mal."</w:t>
      </w:r>
    </w:p>
    <w:p/>
    <w:p>
      <w:r xmlns:w="http://schemas.openxmlformats.org/wordprocessingml/2006/main">
        <w:t xml:space="preserve">Salmos 95:9 Quando vossos pais me tentaram, me provaram e viram o meu trabalho.</w:t>
      </w:r>
    </w:p>
    <w:p/>
    <w:p>
      <w:r xmlns:w="http://schemas.openxmlformats.org/wordprocessingml/2006/main">
        <w:t xml:space="preserve">O povo de Deus testou e viu Sua obra.</w:t>
      </w:r>
    </w:p>
    <w:p/>
    <w:p>
      <w:r xmlns:w="http://schemas.openxmlformats.org/wordprocessingml/2006/main">
        <w:t xml:space="preserve">1: Devemos colocar nossa fé em Deus, mesmo quando a vida nos testa.</w:t>
      </w:r>
    </w:p>
    <w:p/>
    <w:p>
      <w:r xmlns:w="http://schemas.openxmlformats.org/wordprocessingml/2006/main">
        <w:t xml:space="preserve">2: Deus sempre nos mostrará Sua obra, se tivermos fé.</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p>
      <w:r xmlns:w="http://schemas.openxmlformats.org/wordprocessingml/2006/main">
        <w:t xml:space="preserve">Salmos 95:10 Quarenta anos estive triste com esta geração, e disse: É um povo que erra de coração, e não conhece os meus caminhos.</w:t>
      </w:r>
    </w:p>
    <w:p/>
    <w:p>
      <w:r xmlns:w="http://schemas.openxmlformats.org/wordprocessingml/2006/main">
        <w:t xml:space="preserve">Deus expressou sua tristeza pelas pessoas daquela geração durante quarenta anos, pois elas se desviaram de Seus caminhos.</w:t>
      </w:r>
    </w:p>
    <w:p/>
    <w:p>
      <w:r xmlns:w="http://schemas.openxmlformats.org/wordprocessingml/2006/main">
        <w:t xml:space="preserve">1. A Dor do Senhor: Aprendendo a Ouvir Sua Voz</w:t>
      </w:r>
    </w:p>
    <w:p/>
    <w:p>
      <w:r xmlns:w="http://schemas.openxmlformats.org/wordprocessingml/2006/main">
        <w:t xml:space="preserve">2. Passando da Conflito para o Amor: Lições do Salmo 95</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Salmos 95:11 Aos quais jurei na minha ira que não entrariam no meu descanso.</w:t>
      </w:r>
    </w:p>
    <w:p/>
    <w:p>
      <w:r xmlns:w="http://schemas.openxmlformats.org/wordprocessingml/2006/main">
        <w:t xml:space="preserve">O povo de Deus foi avisado para não entrar no Seu descanso devido à sua rebeldia.</w:t>
      </w:r>
    </w:p>
    <w:p/>
    <w:p>
      <w:r xmlns:w="http://schemas.openxmlformats.org/wordprocessingml/2006/main">
        <w:t xml:space="preserve">1. “A promessa de descanso de Deus: um aviso para prestar atenção”</w:t>
      </w:r>
    </w:p>
    <w:p/>
    <w:p>
      <w:r xmlns:w="http://schemas.openxmlformats.org/wordprocessingml/2006/main">
        <w:t xml:space="preserve">2. “A Ira de Deus e as Consequências da Desobediência”</w:t>
      </w:r>
    </w:p>
    <w:p/>
    <w:p>
      <w:r xmlns:w="http://schemas.openxmlformats.org/wordprocessingml/2006/main">
        <w:t xml:space="preserve">1. Salmo 95:11</w:t>
      </w:r>
    </w:p>
    <w:p/>
    <w:p>
      <w:r xmlns:w="http://schemas.openxmlformats.org/wordprocessingml/2006/main">
        <w:t xml:space="preserve">2. Hebreus 3:7-11, 18-19; 4:1-14</w:t>
      </w:r>
    </w:p>
    <w:p/>
    <w:p>
      <w:r xmlns:w="http://schemas.openxmlformats.org/wordprocessingml/2006/main">
        <w:t xml:space="preserve">O Salmo 96 é um salmo que convida todas as nações a adorar e louvar a Deus. Enfatiza Sua glória, poder e justiça, convidando as pessoas a reconhecê-Lo como o verdadeiro Deus e a proclamar Sua salvação.</w:t>
      </w:r>
    </w:p>
    <w:p/>
    <w:p>
      <w:r xmlns:w="http://schemas.openxmlformats.org/wordprocessingml/2006/main">
        <w:t xml:space="preserve">Parágrafo 1: O salmista exorta as nações a cantarem um novo cântico a Deus, declarando entre elas a Sua glória. Eles clamam pela proclamação dos Seus feitos maravilhosos e pelo reconhecimento da Sua grandeza (Salmo 96:1-3).</w:t>
      </w:r>
    </w:p>
    <w:p/>
    <w:p>
      <w:r xmlns:w="http://schemas.openxmlformats.org/wordprocessingml/2006/main">
        <w:t xml:space="preserve">Parágrafo 2: O salmista enfatiza que Deus é digno de adoração e honra. Eles exortam o povo a trazer ofertas e a entrar em Suas cortes com reverência. Eles destacam o esplendor, a força e a majestade de Deus (Salmo 96:4-6).</w:t>
      </w:r>
    </w:p>
    <w:p/>
    <w:p>
      <w:r xmlns:w="http://schemas.openxmlformats.org/wordprocessingml/2006/main">
        <w:t xml:space="preserve">Parágrafo 3: O salmista declara que todos os deuses das nações são ídolos, mas afirma que foi o Senhor quem fez o céu e a terra. Eles exortam a criação a se alegrar diante Dele porque Ele vem julgar com justiça (Salmos 96:7-13).</w:t>
      </w:r>
    </w:p>
    <w:p/>
    <w:p>
      <w:r xmlns:w="http://schemas.openxmlformats.org/wordprocessingml/2006/main">
        <w:t xml:space="preserve">Resumindo,</w:t>
      </w:r>
    </w:p>
    <w:p>
      <w:r xmlns:w="http://schemas.openxmlformats.org/wordprocessingml/2006/main">
        <w:t xml:space="preserve">Salmo noventa e seis presentes</w:t>
      </w:r>
    </w:p>
    <w:p>
      <w:r xmlns:w="http://schemas.openxmlformats.org/wordprocessingml/2006/main">
        <w:t xml:space="preserve">um apelo à adoração universal,</w:t>
      </w:r>
    </w:p>
    <w:p>
      <w:r xmlns:w="http://schemas.openxmlformats.org/wordprocessingml/2006/main">
        <w:t xml:space="preserve">e uma afirmação da soberania divina,</w:t>
      </w:r>
    </w:p>
    <w:p>
      <w:r xmlns:w="http://schemas.openxmlformats.org/wordprocessingml/2006/main">
        <w:t xml:space="preserve">destacando a exortação alcançada através do apelo a um novo cântico, ao mesmo tempo que enfatiza a declaração da glória divina.</w:t>
      </w:r>
    </w:p>
    <w:p/>
    <w:p>
      <w:r xmlns:w="http://schemas.openxmlformats.org/wordprocessingml/2006/main">
        <w:t xml:space="preserve">Enfatizando a adoração alcançada através do incentivo à reverência e ao mesmo tempo afirmando o reconhecimento do esplendor divino,</w:t>
      </w:r>
    </w:p>
    <w:p>
      <w:r xmlns:w="http://schemas.openxmlformats.org/wordprocessingml/2006/main">
        <w:t xml:space="preserve">e enfatizando a afirmação alcançada através do contraste de falsos deuses com o verdadeiro Criador, ao mesmo tempo que expressa antecipação.</w:t>
      </w:r>
    </w:p>
    <w:p>
      <w:r xmlns:w="http://schemas.openxmlformats.org/wordprocessingml/2006/main">
        <w:t xml:space="preserve">Mencionando a reflexão teológica mostrada a respeito do reconhecimento do chamado universal à adoração, ao mesmo tempo em que afirma a expectativa de um julgamento justo.</w:t>
      </w:r>
    </w:p>
    <w:p/>
    <w:p>
      <w:r xmlns:w="http://schemas.openxmlformats.org/wordprocessingml/2006/main">
        <w:t xml:space="preserve">Salmos 96:1 Cantai ao Senhor um novo cântico; cantai ao Senhor, todos os habitantes da terra.</w:t>
      </w:r>
    </w:p>
    <w:p/>
    <w:p>
      <w:r xmlns:w="http://schemas.openxmlformats.org/wordprocessingml/2006/main">
        <w:t xml:space="preserve">Cante louvores ao Senhor com uma nova canção.</w:t>
      </w:r>
    </w:p>
    <w:p/>
    <w:p>
      <w:r xmlns:w="http://schemas.openxmlformats.org/wordprocessingml/2006/main">
        <w:t xml:space="preserve">1. A alegria de cantar um novo cântico ao Senhor</w:t>
      </w:r>
    </w:p>
    <w:p/>
    <w:p>
      <w:r xmlns:w="http://schemas.openxmlformats.org/wordprocessingml/2006/main">
        <w:t xml:space="preserve">2. O Chamado a Todas as Pessoas para Cantar Louvores ao Senhor</w:t>
      </w:r>
    </w:p>
    <w:p/>
    <w:p>
      <w:r xmlns:w="http://schemas.openxmlformats.org/wordprocessingml/2006/main">
        <w:t xml:space="preserve">1. Isaías 42:10 - Cantem ao Senhor um novo cântico, o seu louvor desde os confins da terra, vocês que descem ao mar, e tudo o que nele há, vocês, ilhas, e todos os que nelas vivem.</w:t>
      </w:r>
    </w:p>
    <w:p/>
    <w:p>
      <w:r xmlns:w="http://schemas.openxmlformats.org/wordprocessingml/2006/main">
        <w:t xml:space="preserve">2. Apocalipse 5:9 - E cantavam um novo cântico, dizendo: Digno és de tomar o livro e de abrir os seus selos, porque foste morto, e com o teu sangue compraste para Deus pessoas de toda tribo, língua e povo. e nação.</w:t>
      </w:r>
    </w:p>
    <w:p/>
    <w:p>
      <w:r xmlns:w="http://schemas.openxmlformats.org/wordprocessingml/2006/main">
        <w:t xml:space="preserve">Salmos 96:2 Cantai ao Senhor, bendizei o seu nome; anuncia a sua salvação de dia em dia.</w:t>
      </w:r>
    </w:p>
    <w:p/>
    <w:p>
      <w:r xmlns:w="http://schemas.openxmlformats.org/wordprocessingml/2006/main">
        <w:t xml:space="preserve">Este salmo é um chamado para louvar ao Senhor e mostrar Sua libertação todos os dias.</w:t>
      </w:r>
    </w:p>
    <w:p/>
    <w:p>
      <w:r xmlns:w="http://schemas.openxmlformats.org/wordprocessingml/2006/main">
        <w:t xml:space="preserve">1. Louve ao Senhor – Mostre Sua Salvação: Um chamado à adoração e gratidão diárias.</w:t>
      </w:r>
    </w:p>
    <w:p/>
    <w:p>
      <w:r xmlns:w="http://schemas.openxmlformats.org/wordprocessingml/2006/main">
        <w:t xml:space="preserve">2. Viver a Vida de Louvor: Aprender a viver uma vida de gratidão e ação de graças ao Senhor.</w:t>
      </w:r>
    </w:p>
    <w:p/>
    <w:p>
      <w:r xmlns:w="http://schemas.openxmlformats.org/wordprocessingml/2006/main">
        <w:t xml:space="preserve">1. Salmos 95:1-2 - Vinde, cantemos ao Senhor: façamos um barulho alegre à rocha da nossa salvação. Cheguemos diante de sua presença com ações de graças e façamos-lhe um ruído alegre com salmos.</w:t>
      </w:r>
    </w:p>
    <w:p/>
    <w:p>
      <w:r xmlns:w="http://schemas.openxmlformats.org/wordprocessingml/2006/main">
        <w:t xml:space="preserve">2. Colossenses 3:15-17 -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 E tudo o que fizerdes por palavra ou ação, fazei-o em nome do Senhor Jesus, dando por ele graças a Deus e ao Pai.</w:t>
      </w:r>
    </w:p>
    <w:p/>
    <w:p>
      <w:r xmlns:w="http://schemas.openxmlformats.org/wordprocessingml/2006/main">
        <w:t xml:space="preserve">Salmos 96:3 Anuncie sua glória entre os gentios, suas maravilhas entre todos os povos.</w:t>
      </w:r>
    </w:p>
    <w:p/>
    <w:p>
      <w:r xmlns:w="http://schemas.openxmlformats.org/wordprocessingml/2006/main">
        <w:t xml:space="preserve">O salmista encoraja o povo a compartilhar a glória e as maravilhas de Deus com as nações.</w:t>
      </w:r>
    </w:p>
    <w:p/>
    <w:p>
      <w:r xmlns:w="http://schemas.openxmlformats.org/wordprocessingml/2006/main">
        <w:t xml:space="preserve">1. O Poder do Testemunho – Reconhecendo os Milagres de Deus em Nossas Vidas</w:t>
      </w:r>
    </w:p>
    <w:p/>
    <w:p>
      <w:r xmlns:w="http://schemas.openxmlformats.org/wordprocessingml/2006/main">
        <w:t xml:space="preserve">2. Compartilhando o Amor de Deus – Divulgando o Conhecimento de Seus Milagres Globalmente</w:t>
      </w:r>
    </w:p>
    <w:p/>
    <w:p>
      <w:r xmlns:w="http://schemas.openxmlformats.org/wordprocessingml/2006/main">
        <w:t xml:space="preserve">1. Romanos 10:14-15 - Como então invocarão aquele em quem não creram? E como acreditarão naquele de quem nunca ouviram falar? E como eles vão ouvir sem alguém pregar? E como eles pregarão a menos que sejam enviados?</w:t>
      </w:r>
    </w:p>
    <w:p/>
    <w:p>
      <w:r xmlns:w="http://schemas.openxmlformats.org/wordprocessingml/2006/main">
        <w:t xml:space="preserve">2. Isaías 43:10-12 - Vocês são minhas testemunhas, diz o Senhor, e meu servo a quem escolhi, para que conheçam e acreditem em mim e entendam que eu sou ele. Antes de mim nenhum deus foi formado, nem haverá nenhum depois de mim. Eu, eu sou o Senhor, e além de mim não há salvador. Eu declarei, salvei e proclamei, quando não havia deus estranho entre vocês; e vocês são minhas testemunhas, diz o Senhor.</w:t>
      </w:r>
    </w:p>
    <w:p/>
    <w:p>
      <w:r xmlns:w="http://schemas.openxmlformats.org/wordprocessingml/2006/main">
        <w:t xml:space="preserve">Salmos 96:4 Porque o Senhor é grande e mui digno de louvor; é mais temido do que todos os deuses.</w:t>
      </w:r>
    </w:p>
    <w:p/>
    <w:p>
      <w:r xmlns:w="http://schemas.openxmlformats.org/wordprocessingml/2006/main">
        <w:t xml:space="preserve">O SENHOR é grande e deve ser louvado e temido acima de todos os deuses.</w:t>
      </w:r>
    </w:p>
    <w:p/>
    <w:p>
      <w:r xmlns:w="http://schemas.openxmlformats.org/wordprocessingml/2006/main">
        <w:t xml:space="preserve">1. A Grandeza do Senhor – Explorando o poder, a majestade e a grandeza do Senhor</w:t>
      </w:r>
    </w:p>
    <w:p/>
    <w:p>
      <w:r xmlns:w="http://schemas.openxmlformats.org/wordprocessingml/2006/main">
        <w:t xml:space="preserve">2. Temor ao Senhor – Examinando por que é sábio temer ao Senhor acima de todos os deuses</w:t>
      </w:r>
    </w:p>
    <w:p/>
    <w:p>
      <w:r xmlns:w="http://schemas.openxmlformats.org/wordprocessingml/2006/main">
        <w:t xml:space="preserve">1. Salmo 96:4 - Porque o Senhor é grande e muito digno de louvor: ele é mais temido do que todos os deuses</w:t>
      </w:r>
    </w:p>
    <w:p/>
    <w:p>
      <w:r xmlns:w="http://schemas.openxmlformats.org/wordprocessingml/2006/main">
        <w:t xml:space="preserve">2. Daniel 6:26 - Declaro que em todos os domínios do meu reino os homens tremam e temam diante do Deus de Daniel: porque ele é o Deus vivo e constante para sempre, e o seu reino não será destruído. , e seu domínio durará até o fim.</w:t>
      </w:r>
    </w:p>
    <w:p/>
    <w:p>
      <w:r xmlns:w="http://schemas.openxmlformats.org/wordprocessingml/2006/main">
        <w:t xml:space="preserve">Salmos 96:5 Porque todos os deuses das nações são ídolos; mas o Senhor fez os céus.</w:t>
      </w:r>
    </w:p>
    <w:p/>
    <w:p>
      <w:r xmlns:w="http://schemas.openxmlformats.org/wordprocessingml/2006/main">
        <w:t xml:space="preserve">O salmista declara que todos os outros deuses são falsos e que o Senhor é quem fez os céus.</w:t>
      </w:r>
    </w:p>
    <w:p/>
    <w:p>
      <w:r xmlns:w="http://schemas.openxmlformats.org/wordprocessingml/2006/main">
        <w:t xml:space="preserve">1. “O Poder do Senhor: Compreendendo a Soberania de Deus”</w:t>
      </w:r>
    </w:p>
    <w:p/>
    <w:p>
      <w:r xmlns:w="http://schemas.openxmlformats.org/wordprocessingml/2006/main">
        <w:t xml:space="preserve">2. “A Vaidade dos Falsos Deuses: Vendo a Futilidade da Idolatria”</w:t>
      </w:r>
    </w:p>
    <w:p/>
    <w:p>
      <w:r xmlns:w="http://schemas.openxmlformats.org/wordprocessingml/2006/main">
        <w:t xml:space="preserve">1. Isaías 40:18-20 (A quem então você comparará Deus? Ou que semelhança você comparará com Ele?)</w:t>
      </w:r>
    </w:p>
    <w:p/>
    <w:p>
      <w:r xmlns:w="http://schemas.openxmlformats.org/wordprocessingml/2006/main">
        <w:t xml:space="preserve">2. Romanos 1:21-25 (Pois embora conhecessem a Deus, não O glorificaram como Deus, nem foram gratos, mas tornaram-se fúteis em seus pensamentos, e seus corações insensatos foram obscurecidos.)</w:t>
      </w:r>
    </w:p>
    <w:p/>
    <w:p>
      <w:r xmlns:w="http://schemas.openxmlformats.org/wordprocessingml/2006/main">
        <w:t xml:space="preserve">Salmos 96:6 Honra e majestade estão diante dele; força e beleza estão no seu santuário.</w:t>
      </w:r>
    </w:p>
    <w:p/>
    <w:p>
      <w:r xmlns:w="http://schemas.openxmlformats.org/wordprocessingml/2006/main">
        <w:t xml:space="preserve">Deus é majestoso e poderoso, e sua presença é cheia de força e beleza.</w:t>
      </w:r>
    </w:p>
    <w:p/>
    <w:p>
      <w:r xmlns:w="http://schemas.openxmlformats.org/wordprocessingml/2006/main">
        <w:t xml:space="preserve">1. A Majestade de Deus – explorando a beleza e o poder de Sua presença.</w:t>
      </w:r>
    </w:p>
    <w:p/>
    <w:p>
      <w:r xmlns:w="http://schemas.openxmlformats.org/wordprocessingml/2006/main">
        <w:t xml:space="preserve">2. Força no Santuário – refletindo sobre o poder de nos reunirmos.</w:t>
      </w:r>
    </w:p>
    <w:p/>
    <w:p>
      <w:r xmlns:w="http://schemas.openxmlformats.org/wordprocessingml/2006/main">
        <w:t xml:space="preserve">1. Salmos 29:2 - Dai ao Senhor a glória devida ao seu nome; adorai ao Senhor na beleza da santidade.</w:t>
      </w:r>
    </w:p>
    <w:p/>
    <w:p>
      <w:r xmlns:w="http://schemas.openxmlformats.org/wordprocessingml/2006/main">
        <w:t xml:space="preserve">2. Hebreus 10:25 - Não deixando de nos reunir, como é costume de alguns; mas exortando-vos uns aos outros; e tanto mais, quanto vedes que o dia se aproxima.</w:t>
      </w:r>
    </w:p>
    <w:p/>
    <w:p>
      <w:r xmlns:w="http://schemas.openxmlformats.org/wordprocessingml/2006/main">
        <w:t xml:space="preserve">Salmos 96:7 Dai ao Senhor, ó tribos do povo, dai ao Senhor glória e força.</w:t>
      </w:r>
    </w:p>
    <w:p/>
    <w:p>
      <w:r xmlns:w="http://schemas.openxmlformats.org/wordprocessingml/2006/main">
        <w:t xml:space="preserve">Todas as pessoas deveriam dar glória e força ao Senhor.</w:t>
      </w:r>
    </w:p>
    <w:p/>
    <w:p>
      <w:r xmlns:w="http://schemas.openxmlformats.org/wordprocessingml/2006/main">
        <w:t xml:space="preserve">1: Devemos sempre dar glória e força a Deus em todos os aspectos de nossas vidas.</w:t>
      </w:r>
    </w:p>
    <w:p/>
    <w:p>
      <w:r xmlns:w="http://schemas.openxmlformats.org/wordprocessingml/2006/main">
        <w:t xml:space="preserve">2: Todos somos chamados a dar glória e força ao Senhor, independentemente da nossa origem.</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Salmos 96:8 Dai ao Senhor a glória devida ao seu nome; trazei uma oferta e entrai nos seus átrios.</w:t>
      </w:r>
    </w:p>
    <w:p/>
    <w:p>
      <w:r xmlns:w="http://schemas.openxmlformats.org/wordprocessingml/2006/main">
        <w:t xml:space="preserve">Adore o Senhor e traga ofertas aos seus átrios.</w:t>
      </w:r>
    </w:p>
    <w:p/>
    <w:p>
      <w:r xmlns:w="http://schemas.openxmlformats.org/wordprocessingml/2006/main">
        <w:t xml:space="preserve">1: Devemos dar glória ao Senhor e honrá-Lo com nossas ofertas.</w:t>
      </w:r>
    </w:p>
    <w:p/>
    <w:p>
      <w:r xmlns:w="http://schemas.openxmlformats.org/wordprocessingml/2006/main">
        <w:t xml:space="preserve">2: Somos chamados a trazer ofertas aos átrios de Deus e a louvá-Lo com todas as nossas forças.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Salmos 96:9 Adorai o Senhor na beleza da santidade; temei diante dele, todos os habitantes da terra.</w:t>
      </w:r>
    </w:p>
    <w:p/>
    <w:p>
      <w:r xmlns:w="http://schemas.openxmlformats.org/wordprocessingml/2006/main">
        <w:t xml:space="preserve">Adore a Deus e reverencie-O com santidade e reverência.</w:t>
      </w:r>
    </w:p>
    <w:p/>
    <w:p>
      <w:r xmlns:w="http://schemas.openxmlformats.org/wordprocessingml/2006/main">
        <w:t xml:space="preserve">1. “Um coração de adoração: reverenciando a Deus com santidade”</w:t>
      </w:r>
    </w:p>
    <w:p/>
    <w:p>
      <w:r xmlns:w="http://schemas.openxmlformats.org/wordprocessingml/2006/main">
        <w:t xml:space="preserve">2. “Temor do Senhor: Uma Resposta Sagrada à Majestade de Deus”</w:t>
      </w:r>
    </w:p>
    <w:p/>
    <w:p>
      <w:r xmlns:w="http://schemas.openxmlformats.org/wordprocessingml/2006/main">
        <w:t xml:space="preserve">1. Isaías 6:1-3</w:t>
      </w:r>
    </w:p>
    <w:p/>
    <w:p>
      <w:r xmlns:w="http://schemas.openxmlformats.org/wordprocessingml/2006/main">
        <w:t xml:space="preserve">2. João 4:23-24</w:t>
      </w:r>
    </w:p>
    <w:p/>
    <w:p>
      <w:r xmlns:w="http://schemas.openxmlformats.org/wordprocessingml/2006/main">
        <w:t xml:space="preserve">Salmos 96:10 Dizei entre as nações que o Senhor reina: o mundo também será estabelecido e não será abalado; ele julgará os povos com justiça.</w:t>
      </w:r>
    </w:p>
    <w:p/>
    <w:p>
      <w:r xmlns:w="http://schemas.openxmlformats.org/wordprocessingml/2006/main">
        <w:t xml:space="preserve">O Senhor reina sobre todas as nações e estabelecerá justiça e retidão no mundo.</w:t>
      </w:r>
    </w:p>
    <w:p/>
    <w:p>
      <w:r xmlns:w="http://schemas.openxmlformats.org/wordprocessingml/2006/main">
        <w:t xml:space="preserve">1: Deus reina sobre todas as nações e nos chama para adorá-lo.</w:t>
      </w:r>
    </w:p>
    <w:p/>
    <w:p>
      <w:r xmlns:w="http://schemas.openxmlformats.org/wordprocessingml/2006/main">
        <w:t xml:space="preserve">2: Deus estabelece justiça e retidão no mundo e devemos confiar Nele.</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Isaías 2:2-4 - "Nos últimos dias o monte do templo do Senhor será estabelecido como o mais alto dos montes; será exaltado acima das colinas, e todas as nações afluirão a ele. Muitos povos virão e diga: Vinde, subamos ao monte do Senhor, à casa do Deus de Jacó. Ele nos ensinará os seus caminhos, para que andemos nas suas veredas. De Sião sairá a lei, de Jerusalém a palavra do Senhor. Ele julgará entre as nações e resolverá as disputas de muitos povos. suas espadas em relhas de arado e suas lanças em podadeiras. Uma nação não empunhará espada contra outra nação, nem treinarão mais para a guerra.</w:t>
      </w:r>
    </w:p>
    <w:p/>
    <w:p>
      <w:r xmlns:w="http://schemas.openxmlformats.org/wordprocessingml/2006/main">
        <w:t xml:space="preserve">Salmos 96:11 Alegrem-se os céus, e regozije-se a terra; brame o mar e a sua plenitude.</w:t>
      </w:r>
    </w:p>
    <w:p/>
    <w:p>
      <w:r xmlns:w="http://schemas.openxmlformats.org/wordprocessingml/2006/main">
        <w:t xml:space="preserve">Os céus, a terra e o mar são todos chamados a regozijar-se e a alegrar-se.</w:t>
      </w:r>
    </w:p>
    <w:p/>
    <w:p>
      <w:r xmlns:w="http://schemas.openxmlformats.org/wordprocessingml/2006/main">
        <w:t xml:space="preserve">1. Alegre-se com as maravilhas da criação</w:t>
      </w:r>
    </w:p>
    <w:p/>
    <w:p>
      <w:r xmlns:w="http://schemas.openxmlformats.org/wordprocessingml/2006/main">
        <w:t xml:space="preserve">2. A alegria do Senhor é a nossa força</w:t>
      </w:r>
    </w:p>
    <w:p/>
    <w:p>
      <w:r xmlns:w="http://schemas.openxmlformats.org/wordprocessingml/2006/main">
        <w:t xml:space="preserve">1. Gênesis 1:1-2 - No princípio Deus criou os céus e a terra.</w:t>
      </w:r>
    </w:p>
    <w:p/>
    <w:p>
      <w:r xmlns:w="http://schemas.openxmlformats.org/wordprocessingml/2006/main">
        <w:t xml:space="preserve">2. Isaías 12:2 - Certamente Deus é a minha salvação; Eu vou confiar e não ter medo. O Senhor, o próprio Senhor, é minha força e meu cântico; Ele se tornou minha salvação.</w:t>
      </w:r>
    </w:p>
    <w:p/>
    <w:p>
      <w:r xmlns:w="http://schemas.openxmlformats.org/wordprocessingml/2006/main">
        <w:t xml:space="preserve">Salmos 96:12 Alegre-se o campo e tudo o que nele há; então todas as árvores do bosque se alegrarão</w:t>
      </w:r>
    </w:p>
    <w:p/>
    <w:p>
      <w:r xmlns:w="http://schemas.openxmlformats.org/wordprocessingml/2006/main">
        <w:t xml:space="preserve">A terra deve ser louvada e celebrada e, por sua vez, os seus habitantes regozijarão-se.</w:t>
      </w:r>
    </w:p>
    <w:p/>
    <w:p>
      <w:r xmlns:w="http://schemas.openxmlformats.org/wordprocessingml/2006/main">
        <w:t xml:space="preserve">1: Alegrem-se no Senhor e celebrem a Terra que Ele criou</w:t>
      </w:r>
    </w:p>
    <w:p/>
    <w:p>
      <w:r xmlns:w="http://schemas.openxmlformats.org/wordprocessingml/2006/main">
        <w:t xml:space="preserve">2: Louve ao Senhor por Sua criação e deixe que ela o encha de alegria</w:t>
      </w:r>
    </w:p>
    <w:p/>
    <w:p>
      <w:r xmlns:w="http://schemas.openxmlformats.org/wordprocessingml/2006/main">
        <w:t xml:space="preserve">1: Salmos 148:7-10 - "Louvai ao Senhor desde a terra, dragões, e todos os abismos: Fogo e saraiva; neve e vapor; vento tempestuoso que cumpre a sua palavra: Montes e todas as colinas; árvores frutíferas e todos os cedros: Bestas e todos os animais; répteis e aves voadoras: Reis da terra e todos os povos; príncipes e todos os juízes da terra."</w:t>
      </w:r>
    </w:p>
    <w:p/>
    <w:p>
      <w:r xmlns:w="http://schemas.openxmlformats.org/wordprocessingml/2006/main">
        <w:t xml:space="preserve">2: Gênesis 1:1-31 - "No princípio Deus criou os céus e a terra. E a terra era sem forma e vazia; e havia trevas sobre a face do abismo. E o Espírito de Deus se movia sobre a face das águas. E disse Deus: Haja luz; e houve luz. E viu Deus que a luz era boa; e Deus separou a luz das trevas. E Deus chamou à luz Dia, e às trevas chamou Noite. E a tarde e a manhã foram o primeiro dia.</w:t>
      </w:r>
    </w:p>
    <w:p/>
    <w:p>
      <w:r xmlns:w="http://schemas.openxmlformats.org/wordprocessingml/2006/main">
        <w:t xml:space="preserve">Salmos 96:13 Diante do SENHOR; porque ele vem, porque vem julgar a terra; ele julgará o mundo com justiça, e os povos com a sua verdade.</w:t>
      </w:r>
    </w:p>
    <w:p/>
    <w:p>
      <w:r xmlns:w="http://schemas.openxmlformats.org/wordprocessingml/2006/main">
        <w:t xml:space="preserve">O salmista nos lembra que Deus está vindo para julgar a terra com justiça e verdade.</w:t>
      </w:r>
    </w:p>
    <w:p/>
    <w:p>
      <w:r xmlns:w="http://schemas.openxmlformats.org/wordprocessingml/2006/main">
        <w:t xml:space="preserve">1. O Dia do Senhor: Vivendo Retamente diante de Deus</w:t>
      </w:r>
    </w:p>
    <w:p/>
    <w:p>
      <w:r xmlns:w="http://schemas.openxmlformats.org/wordprocessingml/2006/main">
        <w:t xml:space="preserve">2. O Julgamento de Deus: Viver na Verdade Diante de Deus</w:t>
      </w:r>
    </w:p>
    <w:p/>
    <w:p>
      <w:r xmlns:w="http://schemas.openxmlformats.org/wordprocessingml/2006/main">
        <w:t xml:space="preserve">1. Isaías 2:4 - “Ele julgará entre as nações, e decidirá disputas entre muitos povos; e eles converterão as suas espadas em relhas de arado, e as suas lanças em podadeiras; eles aprendem mais a guerra."</w:t>
      </w:r>
    </w:p>
    <w:p/>
    <w:p>
      <w:r xmlns:w="http://schemas.openxmlformats.org/wordprocessingml/2006/main">
        <w:t xml:space="preserve">2. Romanos 14:12 - “Então cada um de nós dará conta de si mesmo a Deus”.</w:t>
      </w:r>
    </w:p>
    <w:p/>
    <w:p>
      <w:r xmlns:w="http://schemas.openxmlformats.org/wordprocessingml/2006/main">
        <w:t xml:space="preserve">O Salmo 97 é um salmo que exalta o reino e o poder de Deus. Enfatiza Sua justiça, soberania e a resposta da criação à Sua glória.</w:t>
      </w:r>
    </w:p>
    <w:p/>
    <w:p>
      <w:r xmlns:w="http://schemas.openxmlformats.org/wordprocessingml/2006/main">
        <w:t xml:space="preserve">Parágrafo 1: O salmista proclama que Deus reina como Rei e expressa alegria por Seu domínio. Eles descrevem como a retidão e a justiça são o fundamento do Seu trono, com o fogo indo adiante Dele para consumir Seus inimigos (Salmo 97:1-3).</w:t>
      </w:r>
    </w:p>
    <w:p/>
    <w:p>
      <w:r xmlns:w="http://schemas.openxmlformats.org/wordprocessingml/2006/main">
        <w:t xml:space="preserve">Parágrafo 2: O salmista destaca a presença inspiradora de Deus. Eles retratam como as montanhas derretem como cera diante Dele, enfatizando Sua supremacia sobre toda a criação (Salmo 97:4-5).</w:t>
      </w:r>
    </w:p>
    <w:p/>
    <w:p>
      <w:r xmlns:w="http://schemas.openxmlformats.org/wordprocessingml/2006/main">
        <w:t xml:space="preserve">Parágrafo 3: O salmista afirma que quem ama o Senhor odeia o mal e é protegido por Ele. Eles encorajam os justos a se alegrarem na fidelidade de Deus e a louvarem o Seu santo nome (Salmo 97:10-12).</w:t>
      </w:r>
    </w:p>
    <w:p/>
    <w:p>
      <w:r xmlns:w="http://schemas.openxmlformats.org/wordprocessingml/2006/main">
        <w:t xml:space="preserve">Resumindo,</w:t>
      </w:r>
    </w:p>
    <w:p>
      <w:r xmlns:w="http://schemas.openxmlformats.org/wordprocessingml/2006/main">
        <w:t xml:space="preserve">Salmo noventa e sete presentes</w:t>
      </w:r>
    </w:p>
    <w:p>
      <w:r xmlns:w="http://schemas.openxmlformats.org/wordprocessingml/2006/main">
        <w:t xml:space="preserve">uma exaltação do reino divino,</w:t>
      </w:r>
    </w:p>
    <w:p>
      <w:r xmlns:w="http://schemas.openxmlformats.org/wordprocessingml/2006/main">
        <w:t xml:space="preserve">e uma afirmação de justiça,</w:t>
      </w:r>
    </w:p>
    <w:p>
      <w:r xmlns:w="http://schemas.openxmlformats.org/wordprocessingml/2006/main">
        <w:t xml:space="preserve">destacando a declaração alcançada através da proclamação do domínio divino, ao mesmo tempo que enfatiza o reconhecimento da justiça divina.</w:t>
      </w:r>
    </w:p>
    <w:p/>
    <w:p>
      <w:r xmlns:w="http://schemas.openxmlformats.org/wordprocessingml/2006/main">
        <w:t xml:space="preserve">Enfatizando a adoração alcançada através da descrição de uma presença inspiradora e ao mesmo tempo afirmando o reconhecimento da supremacia divina,</w:t>
      </w:r>
    </w:p>
    <w:p>
      <w:r xmlns:w="http://schemas.openxmlformats.org/wordprocessingml/2006/main">
        <w:t xml:space="preserve">e enfatizando a afirmação alcançada através do contraste do amor a Deus com o ódio ao mal, ao mesmo tempo que expressa alegria na fidelidade divina.</w:t>
      </w:r>
    </w:p>
    <w:p>
      <w:r xmlns:w="http://schemas.openxmlformats.org/wordprocessingml/2006/main">
        <w:t xml:space="preserve">Mencionando a reflexão teológica demonstrada a respeito do reconhecimento da proteção divina para os justos, ao mesmo tempo em que afirma o chamado ao louvor.</w:t>
      </w:r>
    </w:p>
    <w:p/>
    <w:p>
      <w:r xmlns:w="http://schemas.openxmlformats.org/wordprocessingml/2006/main">
        <w:t xml:space="preserve">Salmos 97:1 O Senhor reina; deixe a terra se alegrar; regozije-se com isso a multidão das ilhas.</w:t>
      </w:r>
    </w:p>
    <w:p/>
    <w:p>
      <w:r xmlns:w="http://schemas.openxmlformats.org/wordprocessingml/2006/main">
        <w:t xml:space="preserve">O Senhor está no controle de todas as coisas e a terra deve estar cheia de alegria.</w:t>
      </w:r>
    </w:p>
    <w:p/>
    <w:p>
      <w:r xmlns:w="http://schemas.openxmlformats.org/wordprocessingml/2006/main">
        <w:t xml:space="preserve">1. A alegria de conhecer Deus está no controle</w:t>
      </w:r>
    </w:p>
    <w:p/>
    <w:p>
      <w:r xmlns:w="http://schemas.openxmlformats.org/wordprocessingml/2006/main">
        <w:t xml:space="preserve">2. Alegrar-se na Soberania do Senhor</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Josué 24:15 - "Mas se servir ao Senhor parece indesejável para vocês, então escolham hoje a quem vocês servirão, se os deuses que seus antepassados serviram além do Eufrates, ou os deuses dos amorreus, em cuja terra vocês serviram. estamos vivos, mas eu e a minha casa serviremos ao Senhor.</w:t>
      </w:r>
    </w:p>
    <w:p/>
    <w:p>
      <w:r xmlns:w="http://schemas.openxmlformats.org/wordprocessingml/2006/main">
        <w:t xml:space="preserve">Salmos 97:2 Nuvens e trevas o rodeiam; a justiça e o juízo são a habitação do seu trono.</w:t>
      </w:r>
    </w:p>
    <w:p/>
    <w:p>
      <w:r xmlns:w="http://schemas.openxmlformats.org/wordprocessingml/2006/main">
        <w:t xml:space="preserve">Deus está cercado por trevas e nuvens, Seu trono é sustentado pela retidão e justiça.</w:t>
      </w:r>
    </w:p>
    <w:p/>
    <w:p>
      <w:r xmlns:w="http://schemas.openxmlformats.org/wordprocessingml/2006/main">
        <w:t xml:space="preserve">1. A Justiça do Senhor: Sustentando Seu Trono</w:t>
      </w:r>
    </w:p>
    <w:p/>
    <w:p>
      <w:r xmlns:w="http://schemas.openxmlformats.org/wordprocessingml/2006/main">
        <w:t xml:space="preserve">2. Viver à Luz da Justiça de Deus</w:t>
      </w:r>
    </w:p>
    <w:p/>
    <w:p>
      <w:r xmlns:w="http://schemas.openxmlformats.org/wordprocessingml/2006/main">
        <w:t xml:space="preserve">1. Salmo 89:14 - A retidão e a justiça são o fundamento do Teu trono;</w:t>
      </w:r>
    </w:p>
    <w:p/>
    <w:p>
      <w:r xmlns:w="http://schemas.openxmlformats.org/wordprocessingml/2006/main">
        <w:t xml:space="preserve">2. Isaías 9:7 - Do aumento do Seu governo e da paz não haverá fim, sobre o trono de Davi e sobre o Seu reino, para ordená-lo e estabelecê-lo com julgamento e justiça.</w:t>
      </w:r>
    </w:p>
    <w:p/>
    <w:p>
      <w:r xmlns:w="http://schemas.openxmlformats.org/wordprocessingml/2006/main">
        <w:t xml:space="preserve">Salmos 97:3 Um fogo vai adiante dele e queima os seus inimigos ao redor.</w:t>
      </w:r>
    </w:p>
    <w:p/>
    <w:p>
      <w:r xmlns:w="http://schemas.openxmlformats.org/wordprocessingml/2006/main">
        <w:t xml:space="preserve">Um fogo vai diante de Deus, queimando Seus inimigos.</w:t>
      </w:r>
    </w:p>
    <w:p/>
    <w:p>
      <w:r xmlns:w="http://schemas.openxmlformats.org/wordprocessingml/2006/main">
        <w:t xml:space="preserve">1. O poder da presença de Deus: um fogo que queima os inimigos</w:t>
      </w:r>
    </w:p>
    <w:p/>
    <w:p>
      <w:r xmlns:w="http://schemas.openxmlformats.org/wordprocessingml/2006/main">
        <w:t xml:space="preserve">2. O Fogo Purificador do Senhor: Refinando e Destruindo</w:t>
      </w:r>
    </w:p>
    <w:p/>
    <w:p>
      <w:r xmlns:w="http://schemas.openxmlformats.org/wordprocessingml/2006/main">
        <w:t xml:space="preserve">1. Hebreus 12:29 – Porque o nosso Deus é um fogo consumidor.</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Salmos 97:4 Os seus relâmpagos iluminaram o mundo; a terra viu e estremeceu.</w:t>
      </w:r>
    </w:p>
    <w:p/>
    <w:p>
      <w:r xmlns:w="http://schemas.openxmlformats.org/wordprocessingml/2006/main">
        <w:t xml:space="preserve">O mundo foi iluminado pelos relâmpagos de Deus e a terra tremeu de admiração.</w:t>
      </w:r>
    </w:p>
    <w:p/>
    <w:p>
      <w:r xmlns:w="http://schemas.openxmlformats.org/wordprocessingml/2006/main">
        <w:t xml:space="preserve">1. O poder de Deus deve inspirar-nos a viver com admiração e reverência.</w:t>
      </w:r>
    </w:p>
    <w:p/>
    <w:p>
      <w:r xmlns:w="http://schemas.openxmlformats.org/wordprocessingml/2006/main">
        <w:t xml:space="preserve">2. Nunca devemos esquecer o poder e a força de Deus.</w:t>
      </w:r>
    </w:p>
    <w:p/>
    <w:p>
      <w:r xmlns:w="http://schemas.openxmlformats.org/wordprocessingml/2006/main">
        <w:t xml:space="preserve">1. Isaías 6:1-5 - No ano em que morreu o rei Uzias, vi o Senhor sentado num trono alto e exaltado; e a cauda do seu manto encheu o templo.</w:t>
      </w:r>
    </w:p>
    <w:p/>
    <w:p>
      <w:r xmlns:w="http://schemas.openxmlformats.org/wordprocessingml/2006/main">
        <w:t xml:space="preserve">2. Hebreus 12:28-29 - Portanto, sejamos gratos por receber um reino que não pode ser abalado, e assim ofereçamos a Deus uma adoração aceitável, com reverência e temor.</w:t>
      </w:r>
    </w:p>
    <w:p/>
    <w:p>
      <w:r xmlns:w="http://schemas.openxmlformats.org/wordprocessingml/2006/main">
        <w:t xml:space="preserve">Salmos 97:5 Os montes derreteram-se como cera diante do Senhor, diante do Senhor de toda a terra.</w:t>
      </w:r>
    </w:p>
    <w:p/>
    <w:p>
      <w:r xmlns:w="http://schemas.openxmlformats.org/wordprocessingml/2006/main">
        <w:t xml:space="preserve">A presença do Senhor traz poder e admiração a toda a Criação.</w:t>
      </w:r>
    </w:p>
    <w:p/>
    <w:p>
      <w:r xmlns:w="http://schemas.openxmlformats.org/wordprocessingml/2006/main">
        <w:t xml:space="preserve">1. O Poder do Senhor: Como Deus Traz Força e Poder a Todos</w:t>
      </w:r>
    </w:p>
    <w:p/>
    <w:p>
      <w:r xmlns:w="http://schemas.openxmlformats.org/wordprocessingml/2006/main">
        <w:t xml:space="preserve">2. A Majestade do Senhor: Como a Presença de Deus Inspira Temor e Maravilha</w:t>
      </w:r>
    </w:p>
    <w:p/>
    <w:p>
      <w:r xmlns:w="http://schemas.openxmlformats.org/wordprocessingml/2006/main">
        <w:t xml:space="preserve">1. Isaías 64:1 - Oh, se você rasgasse os céus e descesse, para que as montanhas tremessem na sua presença.</w:t>
      </w:r>
    </w:p>
    <w:p/>
    <w:p>
      <w:r xmlns:w="http://schemas.openxmlformats.org/wordprocessingml/2006/main">
        <w:t xml:space="preserve">2. Apocalipse 1:17 - E quando o vi, caí a seus pés como se estivesse morto. Mas ele pôs sobre mim a mão direita, dizendo: Não temas, porque sou o primeiro e o último.</w:t>
      </w:r>
    </w:p>
    <w:p/>
    <w:p>
      <w:r xmlns:w="http://schemas.openxmlformats.org/wordprocessingml/2006/main">
        <w:t xml:space="preserve">Salmos 97:6 Os céus declaram a sua justiça, e todos os povos vêem a sua glória.</w:t>
      </w:r>
    </w:p>
    <w:p/>
    <w:p>
      <w:r xmlns:w="http://schemas.openxmlformats.org/wordprocessingml/2006/main">
        <w:t xml:space="preserve">Os céus proclamam a justiça de Deus e todas as pessoas podem observar a sua glória.</w:t>
      </w:r>
    </w:p>
    <w:p/>
    <w:p>
      <w:r xmlns:w="http://schemas.openxmlformats.org/wordprocessingml/2006/main">
        <w:t xml:space="preserve">1: Devemos olhar para os céus para ver a glória de Deus e para nos lembrar de Sua justiça.</w:t>
      </w:r>
    </w:p>
    <w:p/>
    <w:p>
      <w:r xmlns:w="http://schemas.openxmlformats.org/wordprocessingml/2006/main">
        <w:t xml:space="preserve">2: Todas as pessoas deveriam ser capazes de reconhecer a glória de Deus nos céus e Sua justiça na Terra.</w:t>
      </w:r>
    </w:p>
    <w:p/>
    <w:p>
      <w:r xmlns:w="http://schemas.openxmlformats.org/wordprocessingml/2006/main">
        <w:t xml:space="preserve">1: Isaías 40:5, E a glória do Senhor será revelada, e toda a carne juntamente a verá, porque a boca do Senhor falou.</w:t>
      </w:r>
    </w:p>
    <w:p/>
    <w:p>
      <w:r xmlns:w="http://schemas.openxmlformats.org/wordprocessingml/2006/main">
        <w:t xml:space="preserve">2: Romanos 1:20, Pois seus atributos invisíveis, a saber, seu poder eterno e sua natureza divina, foram claramente percebidos, desde a criação do mundo, nas coisas que foram feitas. Então eles estão sem desculpa.</w:t>
      </w:r>
    </w:p>
    <w:p/>
    <w:p>
      <w:r xmlns:w="http://schemas.openxmlformats.org/wordprocessingml/2006/main">
        <w:t xml:space="preserve">Salmos 97:7 Confundidos sejam todos os que servem imagens esculpidas, que se vangloriam de ídolos; adorai-o, todos vós, deuses.</w:t>
      </w:r>
    </w:p>
    <w:p/>
    <w:p>
      <w:r xmlns:w="http://schemas.openxmlformats.org/wordprocessingml/2006/main">
        <w:t xml:space="preserve">Todos aqueles que adoram falsos ídolos e se vangloriam deles serão envergonhados, então, em vez disso, adoremos o único Deus.</w:t>
      </w:r>
    </w:p>
    <w:p/>
    <w:p>
      <w:r xmlns:w="http://schemas.openxmlformats.org/wordprocessingml/2006/main">
        <w:t xml:space="preserve">1. Rejeitando falsos ídolos: adore o único Deus verdadeiro</w:t>
      </w:r>
    </w:p>
    <w:p/>
    <w:p>
      <w:r xmlns:w="http://schemas.openxmlformats.org/wordprocessingml/2006/main">
        <w:t xml:space="preserve">2. O perigo e a vergonha da idolatria</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Isaías 45:5-6 - Eu sou o Senhor, e não há outro, além de mim não há Deus; Eu te equipo, embora você não me conheça, para que as pessoas saibam, desde o nascer do sol e desde o oeste, que não há ninguém além de mim; Eu sou o Senhor e não há outro.</w:t>
      </w:r>
    </w:p>
    <w:p/>
    <w:p>
      <w:r xmlns:w="http://schemas.openxmlformats.org/wordprocessingml/2006/main">
        <w:t xml:space="preserve">Salmos 97:8 Sião ouviu e alegrou-se; e as filhas de Judá se alegraram por causa dos teus juízos, ó Senhor.</w:t>
      </w:r>
    </w:p>
    <w:p/>
    <w:p>
      <w:r xmlns:w="http://schemas.openxmlformats.org/wordprocessingml/2006/main">
        <w:t xml:space="preserve">A alegria de Sião e das filhas de Judá se deve aos julgamentos de Deus.</w:t>
      </w:r>
    </w:p>
    <w:p/>
    <w:p>
      <w:r xmlns:w="http://schemas.openxmlformats.org/wordprocessingml/2006/main">
        <w:t xml:space="preserve">1. A alegria de conhecer os julgamentos de Deus</w:t>
      </w:r>
    </w:p>
    <w:p/>
    <w:p>
      <w:r xmlns:w="http://schemas.openxmlformats.org/wordprocessingml/2006/main">
        <w:t xml:space="preserve">2. Regozijando-se com os justos julgamentos de Deus</w:t>
      </w:r>
    </w:p>
    <w:p/>
    <w:p>
      <w:r xmlns:w="http://schemas.openxmlformats.org/wordprocessingml/2006/main">
        <w:t xml:space="preserve">1. Isaías 12:6 - “Clama e exulta, ó habitante de Sião, porque grande é o Santo de Israel no meio de ti”.</w:t>
      </w:r>
    </w:p>
    <w:p/>
    <w:p>
      <w:r xmlns:w="http://schemas.openxmlformats.org/wordprocessingml/2006/main">
        <w:t xml:space="preserve">2. Salmos 33:5 - “Ele ama a justiça e o juízo; a terra está cheia da bondade do Senhor”.</w:t>
      </w:r>
    </w:p>
    <w:p/>
    <w:p>
      <w:r xmlns:w="http://schemas.openxmlformats.org/wordprocessingml/2006/main">
        <w:t xml:space="preserve">Salmos 97:9 Pois tu, Senhor, estás exaltado acima de toda a terra; tu és exaltado muito acima de todos os deuses.</w:t>
      </w:r>
    </w:p>
    <w:p/>
    <w:p>
      <w:r xmlns:w="http://schemas.openxmlformats.org/wordprocessingml/2006/main">
        <w:t xml:space="preserve">O Senhor é mais elevado do que toda a terra e exaltado muito acima de todos os deuses.</w:t>
      </w:r>
    </w:p>
    <w:p/>
    <w:p>
      <w:r xmlns:w="http://schemas.openxmlformats.org/wordprocessingml/2006/main">
        <w:t xml:space="preserve">1. A Majestade do Senhor – Explorando a grandeza de Deus e Seu lugar em nossas vidas.</w:t>
      </w:r>
    </w:p>
    <w:p/>
    <w:p>
      <w:r xmlns:w="http://schemas.openxmlformats.org/wordprocessingml/2006/main">
        <w:t xml:space="preserve">2. Nossa Resposta ao Senhor – Reconhecer a santidade e a majestade de Deus e viver de acordo com a Sua vontade.</w:t>
      </w:r>
    </w:p>
    <w:p/>
    <w:p>
      <w:r xmlns:w="http://schemas.openxmlformats.org/wordprocessingml/2006/main">
        <w:t xml:space="preserve">1. Isaías 55:9 - Pois assim como os céus são mais altos que a terra, assim são os meus caminhos mais altos que os seus caminhos e os meus pensamentos mais altos que os seus pensamentos.</w:t>
      </w:r>
    </w:p>
    <w:p/>
    <w:p>
      <w:r xmlns:w="http://schemas.openxmlformats.org/wordprocessingml/2006/main">
        <w:t xml:space="preserve">2. Colossenses 2:9-10 - Pois Nele habita corporalmente toda a plenitude da divindade, e vocês foram preenchidos Nele, que é a cabeça de todo governo e autoridade.</w:t>
      </w:r>
    </w:p>
    <w:p/>
    <w:p>
      <w:r xmlns:w="http://schemas.openxmlformats.org/wordprocessingml/2006/main">
        <w:t xml:space="preserve">Salmos 97:10 Vós, que amais o Senhor, odiai o mal; ele preserva a alma dos seus santos; ele os livra das mãos dos ímpios.</w:t>
      </w:r>
    </w:p>
    <w:p/>
    <w:p>
      <w:r xmlns:w="http://schemas.openxmlformats.org/wordprocessingml/2006/main">
        <w:t xml:space="preserve">O amor de Deus pelos Seus santos é evidenciado pela Sua preservação deles e pela sua libertação dos ímpios.</w:t>
      </w:r>
    </w:p>
    <w:p/>
    <w:p>
      <w:r xmlns:w="http://schemas.openxmlformats.org/wordprocessingml/2006/main">
        <w:t xml:space="preserve">1. Ame o Senhor e odeie o mal</w:t>
      </w:r>
    </w:p>
    <w:p/>
    <w:p>
      <w:r xmlns:w="http://schemas.openxmlformats.org/wordprocessingml/2006/main">
        <w:t xml:space="preserve">2. A Proteção de Deus aos Seus Santos</w:t>
      </w:r>
    </w:p>
    <w:p/>
    <w:p>
      <w:r xmlns:w="http://schemas.openxmlformats.org/wordprocessingml/2006/main">
        <w:t xml:space="preserve">1. Romanos 12:9 – Deixe o amor ser genuíno. Abomine o que é mau; apegue-se ao que é bom.</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97:11 Semeia-se luz para os justos, e alegria para os retos de coração.</w:t>
      </w:r>
    </w:p>
    <w:p/>
    <w:p>
      <w:r xmlns:w="http://schemas.openxmlformats.org/wordprocessingml/2006/main">
        <w:t xml:space="preserve">Luz e alegria são dadas àqueles que são justos e têm um coração reto.</w:t>
      </w:r>
    </w:p>
    <w:p/>
    <w:p>
      <w:r xmlns:w="http://schemas.openxmlformats.org/wordprocessingml/2006/main">
        <w:t xml:space="preserve">1. Rejeitar o pecado para colher recompensas de luz e alegria</w:t>
      </w:r>
    </w:p>
    <w:p/>
    <w:p>
      <w:r xmlns:w="http://schemas.openxmlformats.org/wordprocessingml/2006/main">
        <w:t xml:space="preserve">2. Andando na Luz da Palavra de Deus</w:t>
      </w:r>
    </w:p>
    <w:p/>
    <w:p>
      <w:r xmlns:w="http://schemas.openxmlformats.org/wordprocessingml/2006/main">
        <w:t xml:space="preserve">1. Efésios 5:8-10 - "Pois antes vocês eram trevas, mas agora são luz no Senhor. Andem como filhos da luz... e descubram o que agrada ao Senhor."</w:t>
      </w:r>
    </w:p>
    <w:p/>
    <w:p>
      <w:r xmlns:w="http://schemas.openxmlformats.org/wordprocessingml/2006/main">
        <w:t xml:space="preserve">2. Salmo 119:105 - “Lâmpada para os meus pés é a tua palavra e luz para o meu caminho”.</w:t>
      </w:r>
    </w:p>
    <w:p/>
    <w:p>
      <w:r xmlns:w="http://schemas.openxmlformats.org/wordprocessingml/2006/main">
        <w:t xml:space="preserve">Salmos 97:12 Alegrai-vos no Senhor, justos; e dai graças pela lembrança da sua santidade.</w:t>
      </w:r>
    </w:p>
    <w:p/>
    <w:p>
      <w:r xmlns:w="http://schemas.openxmlformats.org/wordprocessingml/2006/main">
        <w:t xml:space="preserve">Os justos devem regozijar-se no Senhor e dar graças pela Sua santidade.</w:t>
      </w:r>
    </w:p>
    <w:p/>
    <w:p>
      <w:r xmlns:w="http://schemas.openxmlformats.org/wordprocessingml/2006/main">
        <w:t xml:space="preserve">1. A alegria de regozijar-se na santidade de Deus</w:t>
      </w:r>
    </w:p>
    <w:p/>
    <w:p>
      <w:r xmlns:w="http://schemas.openxmlformats.org/wordprocessingml/2006/main">
        <w:t xml:space="preserve">2. Expressando Gratidão pela Santidade de Deus</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1 Pedro 1:15-16 - Mas como aquele que vos chamou é santo, sede vós também santos em toda a vossa conduta, visto que está escrito: Sereis santos, porque eu sou santo.</w:t>
      </w:r>
    </w:p>
    <w:p/>
    <w:p>
      <w:r xmlns:w="http://schemas.openxmlformats.org/wordprocessingml/2006/main">
        <w:t xml:space="preserve">O Salmo 98 é um salmo de louvor e celebração, convocando todas as pessoas a adorarem a Deus por Seus feitos maravilhosos e salvação. Enfatiza a resposta alegre da criação à vitória de Deus e destaca Sua fidelidade e justiça.</w:t>
      </w:r>
    </w:p>
    <w:p/>
    <w:p>
      <w:r xmlns:w="http://schemas.openxmlformats.org/wordprocessingml/2006/main">
        <w:t xml:space="preserve">Parágrafo 1: O salmista pede que um novo cântico seja cantado ao Senhor por causa de Suas maravilhas. Eles exortam todas as pessoas a gritar de alegria, tocar instrumentos e cantar louvores a Deus (Salmos 98:1-4).</w:t>
      </w:r>
    </w:p>
    <w:p/>
    <w:p>
      <w:r xmlns:w="http://schemas.openxmlformats.org/wordprocessingml/2006/main">
        <w:t xml:space="preserve">Parágrafo 2: O salmista declara que Deus revelou Sua salvação e justiça diante das nações. Eles enfatizam que todos os confins da terra testemunharam a Sua vitória, provocando uma resposta alegre da criação (Salmo 98:5-9).</w:t>
      </w:r>
    </w:p>
    <w:p/>
    <w:p>
      <w:r xmlns:w="http://schemas.openxmlformats.org/wordprocessingml/2006/main">
        <w:t xml:space="preserve">Resumindo,</w:t>
      </w:r>
    </w:p>
    <w:p>
      <w:r xmlns:w="http://schemas.openxmlformats.org/wordprocessingml/2006/main">
        <w:t xml:space="preserve">Salmo noventa e oito presentes</w:t>
      </w:r>
    </w:p>
    <w:p>
      <w:r xmlns:w="http://schemas.openxmlformats.org/wordprocessingml/2006/main">
        <w:t xml:space="preserve">um apelo ao louvor alegre,</w:t>
      </w:r>
    </w:p>
    <w:p>
      <w:r xmlns:w="http://schemas.openxmlformats.org/wordprocessingml/2006/main">
        <w:t xml:space="preserve">e uma afirmação da vitória divina,</w:t>
      </w:r>
    </w:p>
    <w:p>
      <w:r xmlns:w="http://schemas.openxmlformats.org/wordprocessingml/2006/main">
        <w:t xml:space="preserve">destacando a exortação alcançada através do apelo a um novo cântico, ao mesmo tempo que enfatiza o reconhecimento das obras divinas.</w:t>
      </w:r>
    </w:p>
    <w:p/>
    <w:p>
      <w:r xmlns:w="http://schemas.openxmlformats.org/wordprocessingml/2006/main">
        <w:t xml:space="preserve">Enfatizando a adoração alcançada por meio de gritos de alegria e ao mesmo tempo afirmando a celebração da salvação divina,</w:t>
      </w:r>
    </w:p>
    <w:p>
      <w:r xmlns:w="http://schemas.openxmlformats.org/wordprocessingml/2006/main">
        <w:t xml:space="preserve">e enfatizando a afirmação alcançada através da proclamação da justiça divina perante as nações, ao mesmo tempo que expressa a antecipação da resposta global.</w:t>
      </w:r>
    </w:p>
    <w:p>
      <w:r xmlns:w="http://schemas.openxmlformats.org/wordprocessingml/2006/main">
        <w:t xml:space="preserve">Mencionando a reflexão teológica demonstrada a respeito do reconhecimento da revelação divina ao afirmar a declaração de vitória.</w:t>
      </w:r>
    </w:p>
    <w:p/>
    <w:p>
      <w:r xmlns:w="http://schemas.openxmlformats.org/wordprocessingml/2006/main">
        <w:t xml:space="preserve">Salmos 98:1 Cantai ao Senhor um novo cântico; porque fez maravilhas; a sua destra e o seu braço santo lhe alcançaram a vitória.</w:t>
      </w:r>
    </w:p>
    <w:p/>
    <w:p>
      <w:r xmlns:w="http://schemas.openxmlformats.org/wordprocessingml/2006/main">
        <w:t xml:space="preserve">Este salmo louva a Deus por Suas obras milagrosas e vitória.</w:t>
      </w:r>
    </w:p>
    <w:p/>
    <w:p>
      <w:r xmlns:w="http://schemas.openxmlformats.org/wordprocessingml/2006/main">
        <w:t xml:space="preserve">1. Os Milagres de Deus: Celebrando Sua Obra em Nossas Vidas</w:t>
      </w:r>
    </w:p>
    <w:p/>
    <w:p>
      <w:r xmlns:w="http://schemas.openxmlformats.org/wordprocessingml/2006/main">
        <w:t xml:space="preserve">2. O Poder do Louvor: Regozijando-se com as Vitórias do Senhor</w:t>
      </w:r>
    </w:p>
    <w:p/>
    <w:p>
      <w:r xmlns:w="http://schemas.openxmlformats.org/wordprocessingml/2006/main">
        <w:t xml:space="preserve">1. Isaías 12:2-3 "Certamente Deus é a minha salvação; confiarei e não terei medo. O Senhor, o próprio Senhor, é a minha força e a minha defesa; ele se tornou a minha salvação. Com alegria você tirará água de as fontes da salvação."</w:t>
      </w:r>
    </w:p>
    <w:p/>
    <w:p>
      <w:r xmlns:w="http://schemas.openxmlformats.org/wordprocessingml/2006/main">
        <w:t xml:space="preserve">2. Romanos 8:37 Não, em todas estas coisas somos mais que vencedores por meio daquele que nos amou.</w:t>
      </w:r>
    </w:p>
    <w:p/>
    <w:p>
      <w:r xmlns:w="http://schemas.openxmlformats.org/wordprocessingml/2006/main">
        <w:t xml:space="preserve">Salmos 98:2 O Senhor fez conhecida a sua salvação; a sua justiça mostrou abertamente aos olhos dos gentios.</w:t>
      </w:r>
    </w:p>
    <w:p/>
    <w:p>
      <w:r xmlns:w="http://schemas.openxmlformats.org/wordprocessingml/2006/main">
        <w:t xml:space="preserve">O Senhor revelou seu poder salvador e demonstrou sua justiça às nações.</w:t>
      </w:r>
    </w:p>
    <w:p/>
    <w:p>
      <w:r xmlns:w="http://schemas.openxmlformats.org/wordprocessingml/2006/main">
        <w:t xml:space="preserve">1. O Poder da Salvação de Deus</w:t>
      </w:r>
    </w:p>
    <w:p/>
    <w:p>
      <w:r xmlns:w="http://schemas.openxmlformats.org/wordprocessingml/2006/main">
        <w:t xml:space="preserve">2. A Justiça de Deus Revelada</w:t>
      </w:r>
    </w:p>
    <w:p/>
    <w:p>
      <w:r xmlns:w="http://schemas.openxmlformats.org/wordprocessingml/2006/main">
        <w:t xml:space="preserve">1. Isaías 52:10 - "O Senhor desnudou o seu santo braço à vista de todas as nações, e todos os confins da terra verão a salvação do nosso Deus."</w:t>
      </w:r>
    </w:p>
    <w:p/>
    <w:p>
      <w:r xmlns:w="http://schemas.openxmlformats.org/wordprocessingml/2006/main">
        <w:t xml:space="preserve">2. Romanos 10:18 - "Mas eu pergunto: eles não ouviram? Na verdade, eles ouviram; pois 'sua voz se espalhou por toda a terra e suas palavras até os confins do mundo.'"</w:t>
      </w:r>
    </w:p>
    <w:p/>
    <w:p>
      <w:r xmlns:w="http://schemas.openxmlformats.org/wordprocessingml/2006/main">
        <w:t xml:space="preserve">Salmos 98:3 Lembrou-se da sua misericórdia e da sua fidelidade para com a casa de Israel; todos os confins da terra viram a salvação do nosso Deus.</w:t>
      </w:r>
    </w:p>
    <w:p/>
    <w:p>
      <w:r xmlns:w="http://schemas.openxmlformats.org/wordprocessingml/2006/main">
        <w:t xml:space="preserve">A misericórdia e a verdade de Deus foram reveladas ao mundo através da Sua salvação.</w:t>
      </w:r>
    </w:p>
    <w:p/>
    <w:p>
      <w:r xmlns:w="http://schemas.openxmlformats.org/wordprocessingml/2006/main">
        <w:t xml:space="preserve">1. A misericórdia e a verdade de Deus: como a sua salvação revela o seu amor por toda a humanidade</w:t>
      </w:r>
    </w:p>
    <w:p/>
    <w:p>
      <w:r xmlns:w="http://schemas.openxmlformats.org/wordprocessingml/2006/main">
        <w:t xml:space="preserve">2. A Glória de Deus: Como a Sua Salvação Foi Vista por Todas as Nações</w:t>
      </w:r>
    </w:p>
    <w:p/>
    <w:p>
      <w:r xmlns:w="http://schemas.openxmlformats.org/wordprocessingml/2006/main">
        <w:t xml:space="preserve">1. Lucas 1:77-79 - Para dar conhecimento da salvação ao seu povo pela remissão dos seus pecados</w:t>
      </w:r>
    </w:p>
    <w:p/>
    <w:p>
      <w:r xmlns:w="http://schemas.openxmlformats.org/wordprocessingml/2006/main">
        <w:t xml:space="preserve">2. Isaías 52:10 - O Senhor desnudou o seu santo braço aos olhos de todas as nações; e todos os confins da terra verão a salvação do nosso Deus</w:t>
      </w:r>
    </w:p>
    <w:p/>
    <w:p>
      <w:r xmlns:w="http://schemas.openxmlformats.org/wordprocessingml/2006/main">
        <w:t xml:space="preserve">Salmos 98:4 Exultai ao SENHOR, todos os habitantes da terra; exultai, e regozijai-vos, e cantai louvores.</w:t>
      </w:r>
    </w:p>
    <w:p/>
    <w:p>
      <w:r xmlns:w="http://schemas.openxmlformats.org/wordprocessingml/2006/main">
        <w:t xml:space="preserve">Toda a criação deveria fazer um barulho alegre ao Senhor e cantar louvores.</w:t>
      </w:r>
    </w:p>
    <w:p/>
    <w:p>
      <w:r xmlns:w="http://schemas.openxmlformats.org/wordprocessingml/2006/main">
        <w:t xml:space="preserve">1. Exalte o Senhor com ruído alegre</w:t>
      </w:r>
    </w:p>
    <w:p/>
    <w:p>
      <w:r xmlns:w="http://schemas.openxmlformats.org/wordprocessingml/2006/main">
        <w:t xml:space="preserve">2. Cante louvores ao Senhor</w:t>
      </w:r>
    </w:p>
    <w:p/>
    <w:p>
      <w:r xmlns:w="http://schemas.openxmlformats.org/wordprocessingml/2006/main">
        <w:t xml:space="preserve">1. Romanos 15:11 "E novamente: Louvai ao Senhor, todos os gentios, e cantai-lhe louvores, todos os povos."</w:t>
      </w:r>
    </w:p>
    <w:p/>
    <w:p>
      <w:r xmlns:w="http://schemas.openxmlformats.org/wordprocessingml/2006/main">
        <w:t xml:space="preserve">2. Salmos 96:1-3 "Oh, cantem ao Senhor um novo cântico; cantem ao Senhor, toda a terra! Cantem ao Senhor, bendigam o seu nome; contem a sua salvação de dia em dia. Declarem a sua glória entre os nações, suas obras maravilhosas entre todos os povos!”</w:t>
      </w:r>
    </w:p>
    <w:p/>
    <w:p>
      <w:r xmlns:w="http://schemas.openxmlformats.org/wordprocessingml/2006/main">
        <w:t xml:space="preserve">Salmos 98:5 Cantai ao Senhor com a harpa; com harpa e voz de salmo.</w:t>
      </w:r>
    </w:p>
    <w:p/>
    <w:p>
      <w:r xmlns:w="http://schemas.openxmlformats.org/wordprocessingml/2006/main">
        <w:t xml:space="preserve">O salmista incentiva os adoradores a cantar louvores ao Senhor com música e suas vozes.</w:t>
      </w:r>
    </w:p>
    <w:p/>
    <w:p>
      <w:r xmlns:w="http://schemas.openxmlformats.org/wordprocessingml/2006/main">
        <w:t xml:space="preserve">1. A Música como Ferramenta de Adoração: Experimentando Deus através da Canção</w:t>
      </w:r>
    </w:p>
    <w:p/>
    <w:p>
      <w:r xmlns:w="http://schemas.openxmlformats.org/wordprocessingml/2006/main">
        <w:t xml:space="preserve">2. O Poder do Louvor: Expressando Gratidão a Deus através da Canção</w:t>
      </w:r>
    </w:p>
    <w:p/>
    <w:p>
      <w:r xmlns:w="http://schemas.openxmlformats.org/wordprocessingml/2006/main">
        <w:t xml:space="preserve">1. Colossenses 3:16 - Deixe a mensagem de Cristo habitar ricamente entre vocês enquanto vocês ensinam e admoestam uns aos outros com toda a sabedoria por meio de salmos, hinos e cânticos do Espírito, cantando a Deus com gratidão em seus corações.</w:t>
      </w:r>
    </w:p>
    <w:p/>
    <w:p>
      <w:r xmlns:w="http://schemas.openxmlformats.org/wordprocessingml/2006/main">
        <w:t xml:space="preserve">2. Efésios 5:19 - Falem uns com os outros com salmos, hinos e cânticos espirituais. Cante e faça música do seu coração para o Senhor.</w:t>
      </w:r>
    </w:p>
    <w:p/>
    <w:p>
      <w:r xmlns:w="http://schemas.openxmlformats.org/wordprocessingml/2006/main">
        <w:t xml:space="preserve">Salmos 98:6 Com trombetas e som de corneta faça um barulho alegre diante do Senhor, o Rei.</w:t>
      </w:r>
    </w:p>
    <w:p/>
    <w:p>
      <w:r xmlns:w="http://schemas.openxmlformats.org/wordprocessingml/2006/main">
        <w:t xml:space="preserve">O salmista ordena usar trombetas e som de corneta para fazer um barulho alegre diante do Senhor, o Rei.</w:t>
      </w:r>
    </w:p>
    <w:p/>
    <w:p>
      <w:r xmlns:w="http://schemas.openxmlformats.org/wordprocessingml/2006/main">
        <w:t xml:space="preserve">1. “O poder do ruído alegre”</w:t>
      </w:r>
    </w:p>
    <w:p/>
    <w:p>
      <w:r xmlns:w="http://schemas.openxmlformats.org/wordprocessingml/2006/main">
        <w:t xml:space="preserve">2. “Fazendo Música para o Senhor”</w:t>
      </w:r>
    </w:p>
    <w:p/>
    <w:p>
      <w:r xmlns:w="http://schemas.openxmlformats.org/wordprocessingml/2006/main">
        <w:t xml:space="preserve">1. Filipenses 4:4 "Alegrai-vos sempre no Senhor; e outra vez digo: Alegrai-vos."</w:t>
      </w:r>
    </w:p>
    <w:p/>
    <w:p>
      <w:r xmlns:w="http://schemas.openxmlformats.org/wordprocessingml/2006/main">
        <w:t xml:space="preserve">2. 1 Crônicas 16:23-24 "Cantem ao Senhor, toda a terra; proclamem a sua salvação dia após dia. Declarem a sua glória entre as nações, os seus feitos maravilhosos entre todos os povos."</w:t>
      </w:r>
    </w:p>
    <w:p/>
    <w:p>
      <w:r xmlns:w="http://schemas.openxmlformats.org/wordprocessingml/2006/main">
        <w:t xml:space="preserve">Salmos 98:7 Ruja o mar e a sua plenitude; o mundo e aqueles que nele habitam.</w:t>
      </w:r>
    </w:p>
    <w:p/>
    <w:p>
      <w:r xmlns:w="http://schemas.openxmlformats.org/wordprocessingml/2006/main">
        <w:t xml:space="preserve">O salmista incentiva as pessoas a se alegrarem e louvarem a Deus, pois Ele é o criador do mar e do mundo e de todos os seus habitantes.</w:t>
      </w:r>
    </w:p>
    <w:p/>
    <w:p>
      <w:r xmlns:w="http://schemas.openxmlformats.org/wordprocessingml/2006/main">
        <w:t xml:space="preserve">1. Louvando a Deus pela Sua Criação</w:t>
      </w:r>
    </w:p>
    <w:p/>
    <w:p>
      <w:r xmlns:w="http://schemas.openxmlformats.org/wordprocessingml/2006/main">
        <w:t xml:space="preserve">2. A Majestade e Grandeza do Senhor</w:t>
      </w:r>
    </w:p>
    <w:p/>
    <w:p>
      <w:r xmlns:w="http://schemas.openxmlformats.org/wordprocessingml/2006/main">
        <w:t xml:space="preserve">1. Gênesis 1:1-2, No princípio Deus criou os céus e a terra.</w:t>
      </w:r>
    </w:p>
    <w:p/>
    <w:p>
      <w:r xmlns:w="http://schemas.openxmlformats.org/wordprocessingml/2006/main">
        <w:t xml:space="preserve">2. Salmo 24:1, Do Senhor é a terra e toda a sua plenitude, O mundo e aqueles que nele habitam.</w:t>
      </w:r>
    </w:p>
    <w:p/>
    <w:p>
      <w:r xmlns:w="http://schemas.openxmlformats.org/wordprocessingml/2006/main">
        <w:t xml:space="preserve">Salmos 98:8 Batam palmas as águas; alegrem-se juntas as colinas</w:t>
      </w:r>
    </w:p>
    <w:p/>
    <w:p>
      <w:r xmlns:w="http://schemas.openxmlformats.org/wordprocessingml/2006/main">
        <w:t xml:space="preserve">O salmista exorta toda a criação a se alegrar no Senhor.</w:t>
      </w:r>
    </w:p>
    <w:p/>
    <w:p>
      <w:r xmlns:w="http://schemas.openxmlformats.org/wordprocessingml/2006/main">
        <w:t xml:space="preserve">1. Alegrai-vos no Senhor: um chamado ao louvor</w:t>
      </w:r>
    </w:p>
    <w:p/>
    <w:p>
      <w:r xmlns:w="http://schemas.openxmlformats.org/wordprocessingml/2006/main">
        <w:t xml:space="preserve">2. A Alegria da Criação: Uma Reflexão sobre o Salmo 98:8</w:t>
      </w:r>
    </w:p>
    <w:p/>
    <w:p>
      <w:r xmlns:w="http://schemas.openxmlformats.org/wordprocessingml/2006/main">
        <w:t xml:space="preserve">1. Isaías 55:12 - Porque com alegria saireis e em paz sereis guiados; os montes e os outeiros irromperão diante de vós em cântico, e todas as árvores do campo baterão palmas.</w:t>
      </w:r>
    </w:p>
    <w:p/>
    <w:p>
      <w:r xmlns:w="http://schemas.openxmlformats.org/wordprocessingml/2006/main">
        <w:t xml:space="preserve">2. Romanos 8:19-22 - Pois a sincera expectativa da criatura aguarda a manifestação dos filhos de Deus. Pois a criatura foi sujeita à vaidade, não voluntariamente, mas por causa daquele que a sujeitou na esperança, porque a própria criatura também será libertada da escravidão da corrupção para a liberdade gloriosa dos filhos de Deus. Porque sabemos que toda a criação geme e está juntamente com dores de parto até agora.</w:t>
      </w:r>
    </w:p>
    <w:p/>
    <w:p>
      <w:r xmlns:w="http://schemas.openxmlformats.org/wordprocessingml/2006/main">
        <w:t xml:space="preserve">Salmos 98:9 Diante do Senhor; porque ele vem julgar a terra: com justiça julgará o mundo, e os povos com equidade.</w:t>
      </w:r>
    </w:p>
    <w:p/>
    <w:p>
      <w:r xmlns:w="http://schemas.openxmlformats.org/wordprocessingml/2006/main">
        <w:t xml:space="preserve">Deus virá para julgar a terra e as pessoas com justiça e imparcialidade.</w:t>
      </w:r>
    </w:p>
    <w:p/>
    <w:p>
      <w:r xmlns:w="http://schemas.openxmlformats.org/wordprocessingml/2006/main">
        <w:t xml:space="preserve">1. O vindouro julgamento de Deus: o que isso significa para nós</w:t>
      </w:r>
    </w:p>
    <w:p/>
    <w:p>
      <w:r xmlns:w="http://schemas.openxmlformats.org/wordprocessingml/2006/main">
        <w:t xml:space="preserve">2. Viver em Retidão: Uma Resposta ao Julgamento de Deus</w:t>
      </w:r>
    </w:p>
    <w:p/>
    <w:p>
      <w:r xmlns:w="http://schemas.openxmlformats.org/wordprocessingml/2006/main">
        <w:t xml:space="preserve">1. Eclesiastes 12:14, Porque Deus trará a julgamento todas as ações, até todas as coisas secretas, sejam boas ou más.</w:t>
      </w:r>
    </w:p>
    <w:p/>
    <w:p>
      <w:r xmlns:w="http://schemas.openxmlformats.org/wordprocessingml/2006/main">
        <w:t xml:space="preserve">2. Romanos 14:12, Assim então cada um de nós dará conta de si mesmo a Deus.</w:t>
      </w:r>
    </w:p>
    <w:p/>
    <w:p>
      <w:r xmlns:w="http://schemas.openxmlformats.org/wordprocessingml/2006/main">
        <w:t xml:space="preserve">O Salmo 99 é um salmo que exalta a santidade e a soberania de Deus. Enfatiza Seu governo justo, Sua fidelidade ao Seu povo e o chamado para que todos O adorem e reverenciem.</w:t>
      </w:r>
    </w:p>
    <w:p/>
    <w:p>
      <w:r xmlns:w="http://schemas.openxmlformats.org/wordprocessingml/2006/main">
        <w:t xml:space="preserve">Parágrafo 1: O salmista declara que Deus reina como Rei e é exaltado acima de todas as nações. Eles descrevem como Ele está sentado entronizado entre os querubins, simbolizando Sua majestade (Salmos 99:1).</w:t>
      </w:r>
    </w:p>
    <w:p/>
    <w:p>
      <w:r xmlns:w="http://schemas.openxmlformats.org/wordprocessingml/2006/main">
        <w:t xml:space="preserve">Parágrafo 2: O salmista louva a Deus por Sua justiça e retidão. Eles contam como Ele estabeleceu a justiça em Israel e respondeu às suas orações. Eles destacam Moisés, Arão e Samuel como exemplos daqueles que invocaram o nome de Deus (Salmos 99:6-8).</w:t>
      </w:r>
    </w:p>
    <w:p/>
    <w:p>
      <w:r xmlns:w="http://schemas.openxmlformats.org/wordprocessingml/2006/main">
        <w:t xml:space="preserve">Parágrafo 3: O salmista convida todas as pessoas a adorarem no monte santo de Deus e se curvarem diante dele. Eles enfatizam a Sua santidade e exortam à obediência aos Seus mandamentos (Salmos 99:9).</w:t>
      </w:r>
    </w:p>
    <w:p/>
    <w:p>
      <w:r xmlns:w="http://schemas.openxmlformats.org/wordprocessingml/2006/main">
        <w:t xml:space="preserve">Resumindo,</w:t>
      </w:r>
    </w:p>
    <w:p>
      <w:r xmlns:w="http://schemas.openxmlformats.org/wordprocessingml/2006/main">
        <w:t xml:space="preserve">Salmo noventa e nove presentes</w:t>
      </w:r>
    </w:p>
    <w:p>
      <w:r xmlns:w="http://schemas.openxmlformats.org/wordprocessingml/2006/main">
        <w:t xml:space="preserve">uma exaltação da santidade divina,</w:t>
      </w:r>
    </w:p>
    <w:p>
      <w:r xmlns:w="http://schemas.openxmlformats.org/wordprocessingml/2006/main">
        <w:t xml:space="preserve">e uma afirmação de governo justo,</w:t>
      </w:r>
    </w:p>
    <w:p>
      <w:r xmlns:w="http://schemas.openxmlformats.org/wordprocessingml/2006/main">
        <w:t xml:space="preserve">destacando a declaração alcançada através da proclamação do reinado divino, ao mesmo tempo que enfatiza o reconhecimento da majestade divina.</w:t>
      </w:r>
    </w:p>
    <w:p/>
    <w:p>
      <w:r xmlns:w="http://schemas.openxmlformats.org/wordprocessingml/2006/main">
        <w:t xml:space="preserve">Enfatizando a adoração alcançada através do louvor da justiça divina, ao mesmo tempo em que afirma o reconhecimento da justiça divina,</w:t>
      </w:r>
    </w:p>
    <w:p>
      <w:r xmlns:w="http://schemas.openxmlformats.org/wordprocessingml/2006/main">
        <w:t xml:space="preserve">e enfatizando a exortação alcançada por meio do apelo à obediência em adoração ao mesmo tempo em que expressa reverência.</w:t>
      </w:r>
    </w:p>
    <w:p>
      <w:r xmlns:w="http://schemas.openxmlformats.org/wordprocessingml/2006/main">
        <w:t xml:space="preserve">Mencionando a reflexão teológica mostrada a respeito do reconhecimento do estabelecimento divino da justiça, ao mesmo tempo em que afirma o chamado para se curvar diante do Deus santo.</w:t>
      </w:r>
    </w:p>
    <w:p/>
    <w:p>
      <w:r xmlns:w="http://schemas.openxmlformats.org/wordprocessingml/2006/main">
        <w:t xml:space="preserve">Salmos 99:1 O Senhor reina; estremeça o povo; ele está sentado entre os querubins; deixe a terra ser movida.</w:t>
      </w:r>
    </w:p>
    <w:p/>
    <w:p>
      <w:r xmlns:w="http://schemas.openxmlformats.org/wordprocessingml/2006/main">
        <w:t xml:space="preserve">Deus é soberano e poderoso, e o povo deve temê-Lo com reverência.</w:t>
      </w:r>
    </w:p>
    <w:p/>
    <w:p>
      <w:r xmlns:w="http://schemas.openxmlformats.org/wordprocessingml/2006/main">
        <w:t xml:space="preserve">1. A Majestade de Deus: Como Nosso Temor e Reverência por Ele Devem Levar à Verdadeira Adoração</w:t>
      </w:r>
    </w:p>
    <w:p/>
    <w:p>
      <w:r xmlns:w="http://schemas.openxmlformats.org/wordprocessingml/2006/main">
        <w:t xml:space="preserve">2. A realidade da soberania de Deus: como a compreensão do Seu poder deve transformar as nossas vidas</w:t>
      </w:r>
    </w:p>
    <w:p/>
    <w:p>
      <w:r xmlns:w="http://schemas.openxmlformats.org/wordprocessingml/2006/main">
        <w:t xml:space="preserve">1. Isaías 6:1-5 - Os serafins clamam "Santo, santo, santo é o Senhor dos Exércitos; toda a terra está cheia da sua glória!"</w:t>
      </w:r>
    </w:p>
    <w:p/>
    <w:p>
      <w:r xmlns:w="http://schemas.openxmlformats.org/wordprocessingml/2006/main">
        <w:t xml:space="preserve">2. Apocalipse 4:8-11 - Os quatro seres viventes dão glória, honra e graças Àquele que está assentado no trono e que vive para todo o sempre.</w:t>
      </w:r>
    </w:p>
    <w:p/>
    <w:p>
      <w:r xmlns:w="http://schemas.openxmlformats.org/wordprocessingml/2006/main">
        <w:t xml:space="preserve">Salmos 99:2 Grande é o Senhor em Sião; e ele está acima de todo o povo.</w:t>
      </w:r>
    </w:p>
    <w:p/>
    <w:p>
      <w:r xmlns:w="http://schemas.openxmlformats.org/wordprocessingml/2006/main">
        <w:t xml:space="preserve">O Senhor é grande e exaltado em Sião, acima de todos os povos.</w:t>
      </w:r>
    </w:p>
    <w:p/>
    <w:p>
      <w:r xmlns:w="http://schemas.openxmlformats.org/wordprocessingml/2006/main">
        <w:t xml:space="preserve">1. Adore o Senhor por Sua grandeza e exaltação.</w:t>
      </w:r>
    </w:p>
    <w:p/>
    <w:p>
      <w:r xmlns:w="http://schemas.openxmlformats.org/wordprocessingml/2006/main">
        <w:t xml:space="preserve">2. Alegrem-se no Senhor, pois Sua grandeza é maior que todas as outras.</w:t>
      </w:r>
    </w:p>
    <w:p/>
    <w:p>
      <w:r xmlns:w="http://schemas.openxmlformats.org/wordprocessingml/2006/main">
        <w:t xml:space="preserve">1. Salmos 148:13-14 - "Louvem o nome do Senhor; porque só o seu nome é excelente; a sua glória está acima da terra e do céu. E ele exaltou o poder do seu povo, o louvor de todo o seu santos; sim, dos filhos de Israel, um povo próximo dele. Louvai ao Senhor."</w:t>
      </w:r>
    </w:p>
    <w:p/>
    <w:p>
      <w:r xmlns:w="http://schemas.openxmlformats.org/wordprocessingml/2006/main">
        <w:t xml:space="preserve">2. Isaías 12:4-5 - “E naquele dia direis: Louvai ao Senhor, invocai o seu nome, anunciai os seus feitos entre o povo, fazei menção de que o seu nome é exaltado. fiz coisas excelentes: isto é conhecido em toda a terra”.</w:t>
      </w:r>
    </w:p>
    <w:p/>
    <w:p>
      <w:r xmlns:w="http://schemas.openxmlformats.org/wordprocessingml/2006/main">
        <w:t xml:space="preserve">Salmos 99:3 Louvem eles o teu grande e terrível nome; pois é sagrado.</w:t>
      </w:r>
    </w:p>
    <w:p/>
    <w:p>
      <w:r xmlns:w="http://schemas.openxmlformats.org/wordprocessingml/2006/main">
        <w:t xml:space="preserve">As pessoas deveriam louvar o grande e impressionante nome de Deus, porque ele é santo.</w:t>
      </w:r>
    </w:p>
    <w:p/>
    <w:p>
      <w:r xmlns:w="http://schemas.openxmlformats.org/wordprocessingml/2006/main">
        <w:t xml:space="preserve">1. O nome de Deus é poderoso e devemos sempre nos lembrar de reverenciá-lo.</w:t>
      </w:r>
    </w:p>
    <w:p/>
    <w:p>
      <w:r xmlns:w="http://schemas.openxmlformats.org/wordprocessingml/2006/main">
        <w:t xml:space="preserve">2. Louve o santo nome de Deus e lembre-se de que ele deve ser respeitado.</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Êxodo 3:5-6 - Então ele disse: Não se aproxime mais. Tire as sandálias, pois o lugar onde você está é solo sagrado.</w:t>
      </w:r>
    </w:p>
    <w:p/>
    <w:p>
      <w:r xmlns:w="http://schemas.openxmlformats.org/wordprocessingml/2006/main">
        <w:t xml:space="preserve">Salmos 99:4 A força do rei também ama o julgamento; tu estabeleces a equidade, tu executas o julgamento e a justiça em Jacó.</w:t>
      </w:r>
    </w:p>
    <w:p/>
    <w:p>
      <w:r xmlns:w="http://schemas.openxmlformats.org/wordprocessingml/2006/main">
        <w:t xml:space="preserve">O Senhor ama a justiça e estabelece a equidade, trazendo justiça e retidão ao seu povo.</w:t>
      </w:r>
    </w:p>
    <w:p/>
    <w:p>
      <w:r xmlns:w="http://schemas.openxmlformats.org/wordprocessingml/2006/main">
        <w:t xml:space="preserve">1. A Justiça de Deus – Como o Senhor traz justiça e justiça ao seu povo</w:t>
      </w:r>
    </w:p>
    <w:p/>
    <w:p>
      <w:r xmlns:w="http://schemas.openxmlformats.org/wordprocessingml/2006/main">
        <w:t xml:space="preserve">2. A Força do Rei – Como o poder de Deus se expressa através da justiça</w:t>
      </w:r>
    </w:p>
    <w:p/>
    <w:p>
      <w:r xmlns:w="http://schemas.openxmlformats.org/wordprocessingml/2006/main">
        <w:t xml:space="preserve">1. Isaías 61:8 - "Porque eu, o Senhor, amo a justiça; odeio o roubo e a injustiça. Na minha fidelidade os recompensarei e farei com eles uma aliança eterna."</w:t>
      </w:r>
    </w:p>
    <w:p/>
    <w:p>
      <w:r xmlns:w="http://schemas.openxmlformats.org/wordprocessingml/2006/main">
        <w:t xml:space="preserve">2. Salmo 33:5 - "Ele ama a justiça e o direito; a terra está cheia do amor inabalável do Senhor."</w:t>
      </w:r>
    </w:p>
    <w:p/>
    <w:p>
      <w:r xmlns:w="http://schemas.openxmlformats.org/wordprocessingml/2006/main">
        <w:t xml:space="preserve">Salmos 99:5 Exaltai ao Senhor nosso Deus, e adorai-o ao escabelo de seus pés; pois ele é santo.</w:t>
      </w:r>
    </w:p>
    <w:p/>
    <w:p>
      <w:r xmlns:w="http://schemas.openxmlformats.org/wordprocessingml/2006/main">
        <w:t xml:space="preserve">Exalte ao Senhor e adore-O, pois Ele é santo.</w:t>
      </w:r>
    </w:p>
    <w:p/>
    <w:p>
      <w:r xmlns:w="http://schemas.openxmlformats.org/wordprocessingml/2006/main">
        <w:t xml:space="preserve">1: Adore a Deus porque Ele é Santo.</w:t>
      </w:r>
    </w:p>
    <w:p/>
    <w:p>
      <w:r xmlns:w="http://schemas.openxmlformats.org/wordprocessingml/2006/main">
        <w:t xml:space="preserve">2: Agradeça a Deus por Sua Santidade.</w:t>
      </w:r>
    </w:p>
    <w:p/>
    <w:p>
      <w:r xmlns:w="http://schemas.openxmlformats.org/wordprocessingml/2006/main">
        <w:t xml:space="preserve">1: Levítico 20:7-8 "Consagrem-se e sejam santos, porque eu sou o Senhor, seu Deus. 8 Guardem os meus decretos e cumpram-nos. Eu sou o Senhor, que os santifica.</w:t>
      </w:r>
    </w:p>
    <w:p/>
    <w:p>
      <w:r xmlns:w="http://schemas.openxmlformats.org/wordprocessingml/2006/main">
        <w:t xml:space="preserve">2: 1 Pedro 1:15-16 “Mas assim como aquele que vos chamou é santo, sede santos em tudo o que fizerdes; 16 porque está escrito: Sede santos, porque eu sou santo.</w:t>
      </w:r>
    </w:p>
    <w:p/>
    <w:p>
      <w:r xmlns:w="http://schemas.openxmlformats.org/wordprocessingml/2006/main">
        <w:t xml:space="preserve">Salmos 99:6 Moisés e Arão entre os seus sacerdotes, e Samuel entre os que invocam o seu nome; invocaram o Senhor, e ele lhes respondeu.</w:t>
      </w:r>
    </w:p>
    <w:p/>
    <w:p>
      <w:r xmlns:w="http://schemas.openxmlformats.org/wordprocessingml/2006/main">
        <w:t xml:space="preserve">O Senhor responde às orações de Moisés, de Arão, de Samuel e de todos aqueles que invocam o Seu nome.</w:t>
      </w:r>
    </w:p>
    <w:p/>
    <w:p>
      <w:r xmlns:w="http://schemas.openxmlformats.org/wordprocessingml/2006/main">
        <w:t xml:space="preserve">1. A promessa de oração respondida: saber que Deus ouve nossos clamores</w:t>
      </w:r>
    </w:p>
    <w:p/>
    <w:p>
      <w:r xmlns:w="http://schemas.openxmlformats.org/wordprocessingml/2006/main">
        <w:t xml:space="preserve">2. O poder da oração intencional: conectando-se com Deus de maneira mais profunda</w:t>
      </w:r>
    </w:p>
    <w:p/>
    <w:p>
      <w:r xmlns:w="http://schemas.openxmlformats.org/wordprocessingml/2006/main">
        <w:t xml:space="preserve">1. Jeremias 33:3 Clame a mim e eu lhe responderei e lhe direi coisas grandes e ocultas que você não conhece.</w:t>
      </w:r>
    </w:p>
    <w:p/>
    <w:p>
      <w:r xmlns:w="http://schemas.openxmlformats.org/wordprocessingml/2006/main">
        <w:t xml:space="preserve">2. Tiago 5:16 Portanto, confessem seus pecados uns aos outros e orem uns pelos outros, para que sejam curados. A oração de uma pessoa justa tem grande poder porque funciona.</w:t>
      </w:r>
    </w:p>
    <w:p/>
    <w:p>
      <w:r xmlns:w="http://schemas.openxmlformats.org/wordprocessingml/2006/main">
        <w:t xml:space="preserve">Salmos 99:7 Ele lhes falou na coluna de nuvem; eles guardaram os seus testemunhos e os estatutos que ele lhes deu.</w:t>
      </w:r>
    </w:p>
    <w:p/>
    <w:p>
      <w:r xmlns:w="http://schemas.openxmlformats.org/wordprocessingml/2006/main">
        <w:t xml:space="preserve">Deus falou aos israelitas através de uma coluna de nuvem, lembrando-os de guardar Seus mandamentos e ordenanças.</w:t>
      </w:r>
    </w:p>
    <w:p/>
    <w:p>
      <w:r xmlns:w="http://schemas.openxmlformats.org/wordprocessingml/2006/main">
        <w:t xml:space="preserve">1. A Palavra de Deus é clara e inconfundível</w:t>
      </w:r>
    </w:p>
    <w:p/>
    <w:p>
      <w:r xmlns:w="http://schemas.openxmlformats.org/wordprocessingml/2006/main">
        <w:t xml:space="preserve">2. Obedecer ao Senhor traz bênção e proteção</w:t>
      </w:r>
    </w:p>
    <w:p/>
    <w:p>
      <w:r xmlns:w="http://schemas.openxmlformats.org/wordprocessingml/2006/main">
        <w:t xml:space="preserve">1. Salmo 119:105 - “Lâmpada para os meus pés é a tua palavra, luz para o meu caminho”.</w:t>
      </w:r>
    </w:p>
    <w:p/>
    <w:p>
      <w:r xmlns:w="http://schemas.openxmlformats.org/wordprocessingml/2006/main">
        <w:t xml:space="preserve">2. Deuteronômio 6:17 - "Guardarás diligentemente os mandamentos do Senhor teu Deus, e os seus testemunhos e os seus estatutos, que ele te ordenou."</w:t>
      </w:r>
    </w:p>
    <w:p/>
    <w:p>
      <w:r xmlns:w="http://schemas.openxmlformats.org/wordprocessingml/2006/main">
        <w:t xml:space="preserve">Salmos 99:8 Tu lhes respondeste, Senhor nosso Deus; tu foste um Deus que os perdoou, embora te vingasses das suas invenções.</w:t>
      </w:r>
    </w:p>
    <w:p/>
    <w:p>
      <w:r xmlns:w="http://schemas.openxmlformats.org/wordprocessingml/2006/main">
        <w:t xml:space="preserve">Deus é um Deus que perdoa, mas Ele também se vinga dos pecados das pessoas.</w:t>
      </w:r>
    </w:p>
    <w:p/>
    <w:p>
      <w:r xmlns:w="http://schemas.openxmlformats.org/wordprocessingml/2006/main">
        <w:t xml:space="preserve">1. Misericórdia e Justiça de Deus</w:t>
      </w:r>
    </w:p>
    <w:p/>
    <w:p>
      <w:r xmlns:w="http://schemas.openxmlformats.org/wordprocessingml/2006/main">
        <w:t xml:space="preserve">2. O equilíbrio entre perdão e punição</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Salmos 99:9 Exaltai ao Senhor nosso Deus, e adorai-o no seu santo monte; porque o Senhor nosso Deus é santo.</w:t>
      </w:r>
    </w:p>
    <w:p/>
    <w:p>
      <w:r xmlns:w="http://schemas.openxmlformats.org/wordprocessingml/2006/main">
        <w:t xml:space="preserve">Deus é santo e deve ser exaltado.</w:t>
      </w:r>
    </w:p>
    <w:p/>
    <w:p>
      <w:r xmlns:w="http://schemas.openxmlformats.org/wordprocessingml/2006/main">
        <w:t xml:space="preserve">1: Adore a Deus que é Santo</w:t>
      </w:r>
    </w:p>
    <w:p/>
    <w:p>
      <w:r xmlns:w="http://schemas.openxmlformats.org/wordprocessingml/2006/main">
        <w:t xml:space="preserve">2: Exalte o Senhor nosso Deus</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Levítico 19:2 - Fala a toda a congregação do povo de Israel e dize-lhes: Sereis santos, porque eu, o Senhor vosso Deus, sou santo.</w:t>
      </w:r>
    </w:p>
    <w:p/>
    <w:p>
      <w:r xmlns:w="http://schemas.openxmlformats.org/wordprocessingml/2006/main">
        <w:t xml:space="preserve">O Salmo 100 é um salmo de ação de graças e louvor. Convida todas as pessoas a adorarem e servirem a Deus com alegria, reconhecendo Sua bondade, fidelidade e amor eterno.</w:t>
      </w:r>
    </w:p>
    <w:p/>
    <w:p>
      <w:r xmlns:w="http://schemas.openxmlformats.org/wordprocessingml/2006/main">
        <w:t xml:space="preserve">Parágrafo 1: O salmista convida toda a terra a gritar de alegria ao Senhor. Eles exortam todos a servi-Lo com alegria e a comparecer diante Dele com cantos alegres (Salmo 100:1-2).</w:t>
      </w:r>
    </w:p>
    <w:p/>
    <w:p>
      <w:r xmlns:w="http://schemas.openxmlformats.org/wordprocessingml/2006/main">
        <w:t xml:space="preserve">Parágrafo 2: O salmista reconhece que o Senhor é Deus e enfatiza que Ele nos fez Seu povo. Eles destacam Seu cuidado conosco como um pastor que cuida de seu rebanho (Salmos 100:3).</w:t>
      </w:r>
    </w:p>
    <w:p/>
    <w:p>
      <w:r xmlns:w="http://schemas.openxmlformats.org/wordprocessingml/2006/main">
        <w:t xml:space="preserve">Parágrafo 3: O salmista exorta o povo a entrar pelas portas de Deus com ações de graças e pelos Seus átrios com louvor. Eles enfatizam Sua bondade, fidelidade e amor eterno (Salmos 100:4-5).</w:t>
      </w:r>
    </w:p>
    <w:p/>
    <w:p>
      <w:r xmlns:w="http://schemas.openxmlformats.org/wordprocessingml/2006/main">
        <w:t xml:space="preserve">Resumindo,</w:t>
      </w:r>
    </w:p>
    <w:p>
      <w:r xmlns:w="http://schemas.openxmlformats.org/wordprocessingml/2006/main">
        <w:t xml:space="preserve">Salmo cem presentes</w:t>
      </w:r>
    </w:p>
    <w:p>
      <w:r xmlns:w="http://schemas.openxmlformats.org/wordprocessingml/2006/main">
        <w:t xml:space="preserve">um apelo à adoração alegre,</w:t>
      </w:r>
    </w:p>
    <w:p>
      <w:r xmlns:w="http://schemas.openxmlformats.org/wordprocessingml/2006/main">
        <w:t xml:space="preserve">e uma afirmação da bondade divina,</w:t>
      </w:r>
    </w:p>
    <w:p>
      <w:r xmlns:w="http://schemas.openxmlformats.org/wordprocessingml/2006/main">
        <w:t xml:space="preserve">destacando o convite alcançado por meio de gritos de alegria, ao mesmo tempo em que enfatiza o reconhecimento da autoridade divina.</w:t>
      </w:r>
    </w:p>
    <w:p/>
    <w:p>
      <w:r xmlns:w="http://schemas.openxmlformats.org/wordprocessingml/2006/main">
        <w:t xml:space="preserve">Enfatizando a adoração alcançada através do reconhecimento da propriedade divina e ao mesmo tempo afirmando a ilustração do cuidado divino,</w:t>
      </w:r>
    </w:p>
    <w:p>
      <w:r xmlns:w="http://schemas.openxmlformats.org/wordprocessingml/2006/main">
        <w:t xml:space="preserve">e enfatizando a afirmação alcançada através do incentivo à ação de graças e ao louvor, ao mesmo tempo que expressa o reconhecimento dos atributos divinos.</w:t>
      </w:r>
    </w:p>
    <w:p>
      <w:r xmlns:w="http://schemas.openxmlformats.org/wordprocessingml/2006/main">
        <w:t xml:space="preserve">Mencionando a reflexão teológica demonstrada a respeito de reconhecer o chamado ao serviço alegre e ao mesmo tempo afirmar a confiança no caráter de Deus.</w:t>
      </w:r>
    </w:p>
    <w:p/>
    <w:p>
      <w:r xmlns:w="http://schemas.openxmlformats.org/wordprocessingml/2006/main">
        <w:t xml:space="preserve">Salmos 100:1 Celebrai com júbilo ao Senhor, todos vós, terras.</w:t>
      </w:r>
    </w:p>
    <w:p/>
    <w:p>
      <w:r xmlns:w="http://schemas.openxmlformats.org/wordprocessingml/2006/main">
        <w:t xml:space="preserve">Todas as pessoas de todas as nações deveriam fazer barulho alegre ao Senhor.</w:t>
      </w:r>
    </w:p>
    <w:p/>
    <w:p>
      <w:r xmlns:w="http://schemas.openxmlformats.org/wordprocessingml/2006/main">
        <w:t xml:space="preserve">1. “A Alegria do Louvor – Celebrando a Presença de Deus”</w:t>
      </w:r>
    </w:p>
    <w:p/>
    <w:p>
      <w:r xmlns:w="http://schemas.openxmlformats.org/wordprocessingml/2006/main">
        <w:t xml:space="preserve">2. “Adorando ao Senhor com todo o nosso ser”</w:t>
      </w:r>
    </w:p>
    <w:p/>
    <w:p>
      <w:r xmlns:w="http://schemas.openxmlformats.org/wordprocessingml/2006/main">
        <w:t xml:space="preserve">1. Deuteronômio 10:20-21 - "Teme ao Senhor teu Deus, serve-o e jura pelo seu nome. Ele é o teu louvor, e ele é o teu Deus, que fez por ti estas coisas grandes e terríveis que os teus olhos têm visto."</w:t>
      </w:r>
    </w:p>
    <w:p/>
    <w:p>
      <w:r xmlns:w="http://schemas.openxmlformats.org/wordprocessingml/2006/main">
        <w:t xml:space="preserve">2. Neemias 8:10 - "Não fique triste, pois a alegria do Senhor é a sua força."</w:t>
      </w:r>
    </w:p>
    <w:p/>
    <w:p>
      <w:r xmlns:w="http://schemas.openxmlformats.org/wordprocessingml/2006/main">
        <w:t xml:space="preserve">Salmos 100:2 Servi ao Senhor com alegria; apresentai-vos diante de sua presença com cânticos.</w:t>
      </w:r>
    </w:p>
    <w:p/>
    <w:p>
      <w:r xmlns:w="http://schemas.openxmlformats.org/wordprocessingml/2006/main">
        <w:t xml:space="preserve">Devemos servir ao Senhor com alegria e chegar à sua presença cantando.</w:t>
      </w:r>
    </w:p>
    <w:p/>
    <w:p>
      <w:r xmlns:w="http://schemas.openxmlformats.org/wordprocessingml/2006/main">
        <w:t xml:space="preserve">1. Serviço alegre: regozijando-se na presença do Senhor</w:t>
      </w:r>
    </w:p>
    <w:p/>
    <w:p>
      <w:r xmlns:w="http://schemas.openxmlformats.org/wordprocessingml/2006/main">
        <w:t xml:space="preserve">2. Louvor e Adoração: Entrando na Presença do Senhor em Canção</w:t>
      </w:r>
    </w:p>
    <w:p/>
    <w:p>
      <w:r xmlns:w="http://schemas.openxmlformats.org/wordprocessingml/2006/main">
        <w:t xml:space="preserve">1. Salmos 95:6-7 - "Vinde, adoremos e prostremo-nos; ajoelhemo-nos diante do Senhor nosso criador. Porque ele é o nosso Deus; e nós somos o povo do seu pasto, e as ovelhas da sua mão ."</w:t>
      </w:r>
    </w:p>
    <w:p/>
    <w:p>
      <w:r xmlns:w="http://schemas.openxmlformats.org/wordprocessingml/2006/main">
        <w:t xml:space="preserve">2. Efésios 5:19-20 - "Falando consigo mesmos em salmos, hinos e cânticos espirituais, cantando e entoando melodias ao Senhor em seu coração; dando sempre graças por tudo a Deus e Pai, em nome de nosso Senhor Jesus Cristo."</w:t>
      </w:r>
    </w:p>
    <w:p/>
    <w:p>
      <w:r xmlns:w="http://schemas.openxmlformats.org/wordprocessingml/2006/main">
        <w:t xml:space="preserve">Salmos 100:3 Sabei que o Senhor é Deus; foi ele quem nos fez, e não nós mesmos; nós somos o seu povo e ovelhas do seu pasto.</w:t>
      </w:r>
    </w:p>
    <w:p/>
    <w:p>
      <w:r xmlns:w="http://schemas.openxmlformats.org/wordprocessingml/2006/main">
        <w:t xml:space="preserve">Somos povo de Deus e ovelhas do seu pasto, pois foi Ele quem nos criou.</w:t>
      </w:r>
    </w:p>
    <w:p/>
    <w:p>
      <w:r xmlns:w="http://schemas.openxmlformats.org/wordprocessingml/2006/main">
        <w:t xml:space="preserve">1. A Bênção de Conhecer o Senhor como Nosso Pastor</w:t>
      </w:r>
    </w:p>
    <w:p/>
    <w:p>
      <w:r xmlns:w="http://schemas.openxmlformats.org/wordprocessingml/2006/main">
        <w:t xml:space="preserve">2. A graça de ser criado por Deus</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Salmos 23:1 – O SENHOR é o meu pastor; Eu não vou querer.</w:t>
      </w:r>
    </w:p>
    <w:p/>
    <w:p>
      <w:r xmlns:w="http://schemas.openxmlformats.org/wordprocessingml/2006/main">
        <w:t xml:space="preserve">Salmos 100:4 Entrai pelas suas portas com ações de graças, e nos seus átrios com louvor; dai-lhe graças e bendizei o seu nome.</w:t>
      </w:r>
    </w:p>
    <w:p/>
    <w:p>
      <w:r xmlns:w="http://schemas.openxmlformats.org/wordprocessingml/2006/main">
        <w:t xml:space="preserve">Entre na presença de Deus com gratidão e adoração.</w:t>
      </w:r>
    </w:p>
    <w:p/>
    <w:p>
      <w:r xmlns:w="http://schemas.openxmlformats.org/wordprocessingml/2006/main">
        <w:t xml:space="preserve">1: Louve a Deus por Sua Bondade e Misericórdia</w:t>
      </w:r>
    </w:p>
    <w:p/>
    <w:p>
      <w:r xmlns:w="http://schemas.openxmlformats.org/wordprocessingml/2006/main">
        <w:t xml:space="preserve">2: Ação de Graças: Uma Expressão de Gratidão a Deus</w:t>
      </w:r>
    </w:p>
    <w:p/>
    <w:p>
      <w:r xmlns:w="http://schemas.openxmlformats.org/wordprocessingml/2006/main">
        <w:t xml:space="preserve">1: Efésios 5:20 - Dando sempre graças por tudo a Deus e Pai, em nome de nosso Senhor Jesus Cristo</w:t>
      </w:r>
    </w:p>
    <w:p/>
    <w:p>
      <w:r xmlns:w="http://schemas.openxmlformats.org/wordprocessingml/2006/main">
        <w:t xml:space="preserve">2: Colossenses 4:2 - Continue em oração e vigie com ações de graças.</w:t>
      </w:r>
    </w:p>
    <w:p/>
    <w:p>
      <w:r xmlns:w="http://schemas.openxmlformats.org/wordprocessingml/2006/main">
        <w:t xml:space="preserve">Salmos 100:5 Porque o Senhor é bom; a sua misericórdia é eterna; e a sua verdade dura de geração em geração.</w:t>
      </w:r>
    </w:p>
    <w:p/>
    <w:p>
      <w:r xmlns:w="http://schemas.openxmlformats.org/wordprocessingml/2006/main">
        <w:t xml:space="preserve">A bondade e a misericórdia de Deus são eternas e verdadeiras.</w:t>
      </w:r>
    </w:p>
    <w:p/>
    <w:p>
      <w:r xmlns:w="http://schemas.openxmlformats.org/wordprocessingml/2006/main">
        <w:t xml:space="preserve">1. A eterna bondade e misericórdia de Deus</w:t>
      </w:r>
    </w:p>
    <w:p/>
    <w:p>
      <w:r xmlns:w="http://schemas.openxmlformats.org/wordprocessingml/2006/main">
        <w:t xml:space="preserve">2. A verdade de Deus perdura através das gerações</w:t>
      </w:r>
    </w:p>
    <w:p/>
    <w:p>
      <w:r xmlns:w="http://schemas.openxmlformats.org/wordprocessingml/2006/main">
        <w:t xml:space="preserve">1. Salmo 136:1-3: "Agradecei ao Senhor, porque ele é bom, porque a sua benignidade dura para sempre. Agradecei ao Deus dos deuses, porque a sua benignidade dura para sempre. Agradecei ao Senhor dos senhores , porque o seu amor constante dura para sempre."</w:t>
      </w:r>
    </w:p>
    <w:p/>
    <w:p>
      <w:r xmlns:w="http://schemas.openxmlformats.org/wordprocessingml/2006/main">
        <w:t xml:space="preserve">2. Lamentações 3:22-23: "O amor inabalável do Senhor nunca cessa; as suas misericórdias nunca terminam; elas são novas a cada manhã; grande é a tua fidelidade."</w:t>
      </w:r>
    </w:p>
    <w:p/>
    <w:p>
      <w:r xmlns:w="http://schemas.openxmlformats.org/wordprocessingml/2006/main">
        <w:t xml:space="preserve">O Salmo 101 é um salmo atribuído a Davi, expressando seu compromisso de viver uma vida de integridade e retidão como líder. Enfatiza a importância de manter padrões pessoais e morais enquanto governamos com justiça.</w:t>
      </w:r>
    </w:p>
    <w:p/>
    <w:p>
      <w:r xmlns:w="http://schemas.openxmlformats.org/wordprocessingml/2006/main">
        <w:t xml:space="preserve">Parágrafo 1: Davi declara sua intenção de cantar o amor e a justiça de Deus. Ele jura viver com sabedoria e integridade, visando liderar sem culpa (Salmo 101:1-2).</w:t>
      </w:r>
    </w:p>
    <w:p/>
    <w:p>
      <w:r xmlns:w="http://schemas.openxmlformats.org/wordprocessingml/2006/main">
        <w:t xml:space="preserve">Parágrafo 2: Davi descreve ações específicas que ele tomará para manter a retidão. Ele se compromete a evitar comportamento enganoso, calúnia e orgulho. Ele expressa seu desejo de uma companhia fiel e rejeita a associação com malfeitores (Salmos 101:3-8).</w:t>
      </w:r>
    </w:p>
    <w:p/>
    <w:p>
      <w:r xmlns:w="http://schemas.openxmlformats.org/wordprocessingml/2006/main">
        <w:t xml:space="preserve">Resumindo,</w:t>
      </w:r>
    </w:p>
    <w:p>
      <w:r xmlns:w="http://schemas.openxmlformats.org/wordprocessingml/2006/main">
        <w:t xml:space="preserve">Salmo cento e um presentes</w:t>
      </w:r>
    </w:p>
    <w:p>
      <w:r xmlns:w="http://schemas.openxmlformats.org/wordprocessingml/2006/main">
        <w:t xml:space="preserve">uma declaração de compromisso,</w:t>
      </w:r>
    </w:p>
    <w:p>
      <w:r xmlns:w="http://schemas.openxmlformats.org/wordprocessingml/2006/main">
        <w:t xml:space="preserve">e uma afirmação de uma vida justa,</w:t>
      </w:r>
    </w:p>
    <w:p>
      <w:r xmlns:w="http://schemas.openxmlformats.org/wordprocessingml/2006/main">
        <w:t xml:space="preserve">destacando a declaração alcançada através da expressão da intenção de cantar enquanto enfatiza o reconhecimento dos atributos divinos.</w:t>
      </w:r>
    </w:p>
    <w:p/>
    <w:p>
      <w:r xmlns:w="http://schemas.openxmlformats.org/wordprocessingml/2006/main">
        <w:t xml:space="preserve">Enfatizando a determinação alcançada através do voto de sabedoria e integridade, ao mesmo tempo em que afirma a busca pela inculpabilidade,</w:t>
      </w:r>
    </w:p>
    <w:p>
      <w:r xmlns:w="http://schemas.openxmlformats.org/wordprocessingml/2006/main">
        <w:t xml:space="preserve">e enfatizando a afirmação alcançada através do esboço da rejeição da injustiça, ao mesmo tempo em que expressa o desejo de uma companhia fiel.</w:t>
      </w:r>
    </w:p>
    <w:p>
      <w:r xmlns:w="http://schemas.openxmlformats.org/wordprocessingml/2006/main">
        <w:t xml:space="preserve">Mencionar a reflexão pessoal demonstrada a respeito do reconhecimento do chamado à liderança justa, ao mesmo tempo em que afirma a rejeição da maldade.</w:t>
      </w:r>
    </w:p>
    <w:p/>
    <w:p>
      <w:r xmlns:w="http://schemas.openxmlformats.org/wordprocessingml/2006/main">
        <w:t xml:space="preserve">Salmos 101:1 Cantarei a misericórdia e o juízo; a ti, Senhor, cantarei.</w:t>
      </w:r>
    </w:p>
    <w:p/>
    <w:p>
      <w:r xmlns:w="http://schemas.openxmlformats.org/wordprocessingml/2006/main">
        <w:t xml:space="preserve">Louvarei ao Senhor por Sua misericórdia e justiça.</w:t>
      </w:r>
    </w:p>
    <w:p/>
    <w:p>
      <w:r xmlns:w="http://schemas.openxmlformats.org/wordprocessingml/2006/main">
        <w:t xml:space="preserve">1. O poder do louvor: celebrando a misericórdia e a justiça de Deus</w:t>
      </w:r>
    </w:p>
    <w:p/>
    <w:p>
      <w:r xmlns:w="http://schemas.openxmlformats.org/wordprocessingml/2006/main">
        <w:t xml:space="preserve">2. Os Benefícios da Adoração: Experimentando a Misericórdia e a Justiça de Deus</w:t>
      </w:r>
    </w:p>
    <w:p/>
    <w:p>
      <w:r xmlns:w="http://schemas.openxmlformats.org/wordprocessingml/2006/main">
        <w:t xml:space="preserve">1. Salmo 145:8-9 – O Senhor é clemente e misericordioso; lento em irar-se e abundante em amor inabalável. O Senhor é bom para todos e a sua misericórdia está sobre tudo o que ele fez.</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Salmos 101:2 Eu me comportarei com sabedoria e de maneira perfeita. Ó, quando você virá até mim? Andarei dentro de minha casa com um coração perfeito.</w:t>
      </w:r>
    </w:p>
    <w:p/>
    <w:p>
      <w:r xmlns:w="http://schemas.openxmlformats.org/wordprocessingml/2006/main">
        <w:t xml:space="preserve">Levarei uma vida sábia e justa. Quando você virá até mim? Serei verdadeiro e sincero em meu comportamento em casa.</w:t>
      </w:r>
    </w:p>
    <w:p/>
    <w:p>
      <w:r xmlns:w="http://schemas.openxmlformats.org/wordprocessingml/2006/main">
        <w:t xml:space="preserve">1. O Coração Perfeito – Vivendo uma Vida de Santidade e Justiça</w:t>
      </w:r>
    </w:p>
    <w:p/>
    <w:p>
      <w:r xmlns:w="http://schemas.openxmlformats.org/wordprocessingml/2006/main">
        <w:t xml:space="preserve">2. Caminhando com Sabedoria – Escolhendo Viver nos Caminhos de Deus</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Provérbios 4:23-24 - Guarda o teu coração com toda diligência; pois dele estão as questões da vida. Afaste de ti a boca perversa e os lábios perversos, afaste-se de ti.</w:t>
      </w:r>
    </w:p>
    <w:p/>
    <w:p>
      <w:r xmlns:w="http://schemas.openxmlformats.org/wordprocessingml/2006/main">
        <w:t xml:space="preserve">Salmos 101:3 Não porei coisa má diante dos meus olhos; odeio a obra dos que se desviam; não se apegará a mim.</w:t>
      </w:r>
    </w:p>
    <w:p/>
    <w:p>
      <w:r xmlns:w="http://schemas.openxmlformats.org/wordprocessingml/2006/main">
        <w:t xml:space="preserve">Continuarei comprometido em viver uma vida de piedade, evitando a maldade e rejeitando qualquer coisa que me afaste de Deus.</w:t>
      </w:r>
    </w:p>
    <w:p/>
    <w:p>
      <w:r xmlns:w="http://schemas.openxmlformats.org/wordprocessingml/2006/main">
        <w:t xml:space="preserve">1. Viver uma vida de piedade: rejeitando a maldade e afastando-se do pecado</w:t>
      </w:r>
    </w:p>
    <w:p/>
    <w:p>
      <w:r xmlns:w="http://schemas.openxmlformats.org/wordprocessingml/2006/main">
        <w:t xml:space="preserve">2. Escolhendo Seguir a Deus: Rejeitando a Maldade e Resistindo à Tentação</w:t>
      </w:r>
    </w:p>
    <w:p/>
    <w:p>
      <w:r xmlns:w="http://schemas.openxmlformats.org/wordprocessingml/2006/main">
        <w:t xml:space="preserve">1. Colossenses 3:5-10 - Façam morrer, portanto, o que há de terreno em vocês: imoralidade sexual, impureza, paixão, mau desejo e cobiça, que é idolatria.</w:t>
      </w:r>
    </w:p>
    <w:p/>
    <w:p>
      <w:r xmlns:w="http://schemas.openxmlformats.org/wordprocessingml/2006/main">
        <w:t xml:space="preserve">2. Romanos 12:1-2 -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Salmos 101:4 Um coração perverso se afastará de mim; não conhecerei o ímpio.</w:t>
      </w:r>
    </w:p>
    <w:p/>
    <w:p>
      <w:r xmlns:w="http://schemas.openxmlformats.org/wordprocessingml/2006/main">
        <w:t xml:space="preserve">Uma pessoa justa ficará longe dos ímpios.</w:t>
      </w:r>
    </w:p>
    <w:p/>
    <w:p>
      <w:r xmlns:w="http://schemas.openxmlformats.org/wordprocessingml/2006/main">
        <w:t xml:space="preserve">1. Escolhendo o Caminho Certo: A Bênção de Evitar a Maldade</w:t>
      </w:r>
    </w:p>
    <w:p/>
    <w:p>
      <w:r xmlns:w="http://schemas.openxmlformats.org/wordprocessingml/2006/main">
        <w:t xml:space="preserve">2. Viver uma vida correta: os benefícios de fazer companhia aos justos</w:t>
      </w:r>
    </w:p>
    <w:p/>
    <w:p>
      <w:r xmlns:w="http://schemas.openxmlformats.org/wordprocessingml/2006/main">
        <w:t xml:space="preserve">1. Salmo 1:1-2 - Bem-aventurado aquele que não anda no passo dos ímpios, nem se detém no caminho dos pecadores, nem se senta na companhia de escarnecedores.</w:t>
      </w:r>
    </w:p>
    <w:p/>
    <w:p>
      <w:r xmlns:w="http://schemas.openxmlformats.org/wordprocessingml/2006/main">
        <w:t xml:space="preserve">2. Romanos 12:9-10 – O amor deve ser sincero. Odeie o que é mau; apegue-se ao que é bom. Sejam dedicados um ao outro com amor. Honrem uns aos outros acima de si mesmos.</w:t>
      </w:r>
    </w:p>
    <w:p/>
    <w:p>
      <w:r xmlns:w="http://schemas.openxmlformats.org/wordprocessingml/2006/main">
        <w:t xml:space="preserve">Salmos 101:5 Quem calunia secretamente o seu próximo, eu o eliminarei; ao que tem olhar altivo e coração orgulhoso, não sofrerei.</w:t>
      </w:r>
    </w:p>
    <w:p/>
    <w:p>
      <w:r xmlns:w="http://schemas.openxmlformats.org/wordprocessingml/2006/main">
        <w:t xml:space="preserve">O salmista declara que aqueles que procuram caluniar o próximo serão eliminados e aqueles com coração orgulhoso não serão tolerados.</w:t>
      </w:r>
    </w:p>
    <w:p/>
    <w:p>
      <w:r xmlns:w="http://schemas.openxmlformats.org/wordprocessingml/2006/main">
        <w:t xml:space="preserve">1. O Perigo da Calúnia: Como devemos guardar a nossa língua e o nosso coração.</w:t>
      </w:r>
    </w:p>
    <w:p/>
    <w:p>
      <w:r xmlns:w="http://schemas.openxmlformats.org/wordprocessingml/2006/main">
        <w:t xml:space="preserve">2. O Poder do Orgulho: Por que a humildade é essencial na busca do favor de Deus.</w:t>
      </w:r>
    </w:p>
    <w:p/>
    <w:p>
      <w:r xmlns:w="http://schemas.openxmlformats.org/wordprocessingml/2006/main">
        <w:t xml:space="preserve">1. Provérbios 10:18-19 - "Quem esconde o ódio tem lábios mentirosos, e quem espalha calúnias é tolo. Quando as palavras são muitas, o pecado não está ausente, mas quem controla a língua é sábio."</w:t>
      </w:r>
    </w:p>
    <w:p/>
    <w:p>
      <w:r xmlns:w="http://schemas.openxmlformats.org/wordprocessingml/2006/main">
        <w:t xml:space="preserve">2. Tiago 4:6-7 - "Mas ele nos dá mais graça. É por isso que a Escritura diz: Deus se opõe aos orgulhosos, mas mostra favor aos humildes. Sujeitem-se, então, a Deus. Resistam ao diabo, e ele fugirá de você."</w:t>
      </w:r>
    </w:p>
    <w:p/>
    <w:p>
      <w:r xmlns:w="http://schemas.openxmlformats.org/wordprocessingml/2006/main">
        <w:t xml:space="preserve">Salmos 101:6 Os meus olhos estarão sobre os fiéis da terra, para que habitem comigo; aquele que anda no caminho perfeito, esse me servirá.</w:t>
      </w:r>
    </w:p>
    <w:p/>
    <w:p>
      <w:r xmlns:w="http://schemas.openxmlformats.org/wordprocessingml/2006/main">
        <w:t xml:space="preserve">Meus olhos estão sobre aqueles que são fiéis, para que vivam comigo. Aqueles que vivem uma vida sem culpa me servirão.</w:t>
      </w:r>
    </w:p>
    <w:p/>
    <w:p>
      <w:r xmlns:w="http://schemas.openxmlformats.org/wordprocessingml/2006/main">
        <w:t xml:space="preserve">1. As Bênçãos da Fidelidade</w:t>
      </w:r>
    </w:p>
    <w:p/>
    <w:p>
      <w:r xmlns:w="http://schemas.openxmlformats.org/wordprocessingml/2006/main">
        <w:t xml:space="preserve">2. O poder de uma vida sem culpa</w:t>
      </w:r>
    </w:p>
    <w:p/>
    <w:p>
      <w:r xmlns:w="http://schemas.openxmlformats.org/wordprocessingml/2006/main">
        <w:t xml:space="preserve">1. Provérbios 11:20 - "Aqueles que têm um espírito fiel permanecerão no meio da prosperidade."</w:t>
      </w:r>
    </w:p>
    <w:p/>
    <w:p>
      <w:r xmlns:w="http://schemas.openxmlformats.org/wordprocessingml/2006/main">
        <w:t xml:space="preserve">2. Tito 2:11-12 - "Porque a graça de Deus que traz a salvação se manifestou a todos os homens, ensinando-nos que, renunciando à impiedade e às concupiscências mundanas, devemos viver neste mundo sóbrio, justo e piedosamente."</w:t>
      </w:r>
    </w:p>
    <w:p/>
    <w:p>
      <w:r xmlns:w="http://schemas.openxmlformats.org/wordprocessingml/2006/main">
        <w:t xml:space="preserve">Salmos 101:7 O que pratica o engano não habitará na minha casa; o que profere mentiras não se demorará diante dos meus olhos.</w:t>
      </w:r>
    </w:p>
    <w:p/>
    <w:p>
      <w:r xmlns:w="http://schemas.openxmlformats.org/wordprocessingml/2006/main">
        <w:t xml:space="preserve">Nenhuma mentira ou engano deve ser tolerado na casa de Deus.</w:t>
      </w:r>
    </w:p>
    <w:p/>
    <w:p>
      <w:r xmlns:w="http://schemas.openxmlformats.org/wordprocessingml/2006/main">
        <w:t xml:space="preserve">1: Devemos sempre nos esforçar para viver de forma verdadeira e honesta, mesmo em nossas próprias casas.</w:t>
      </w:r>
    </w:p>
    <w:p/>
    <w:p>
      <w:r xmlns:w="http://schemas.openxmlformats.org/wordprocessingml/2006/main">
        <w:t xml:space="preserve">2: O Senhor não tolera quem fala falsamente ou engana os que estão ao seu redor.</w:t>
      </w:r>
    </w:p>
    <w:p/>
    <w:p>
      <w:r xmlns:w="http://schemas.openxmlformats.org/wordprocessingml/2006/main">
        <w:t xml:space="preserve">1: Efésios 4:25 - Portanto, deixando a falsidade, cada um de vocês fale a verdade com o seu próximo, pois somos membros uns dos outros.</w:t>
      </w:r>
    </w:p>
    <w:p/>
    <w:p>
      <w:r xmlns:w="http://schemas.openxmlformats.org/wordprocessingml/2006/main">
        <w:t xml:space="preserve">2: Provérbios 12:22 - Os lábios mentirosos são uma abominação para o Senhor, mas aqueles que agem fielmente são o seu deleite.</w:t>
      </w:r>
    </w:p>
    <w:p/>
    <w:p>
      <w:r xmlns:w="http://schemas.openxmlformats.org/wordprocessingml/2006/main">
        <w:t xml:space="preserve">Salmos 101:8 Cedo destruirei todos os ímpios da terra; para que eu extermine todos os malfeitores da cidade do Senhor.</w:t>
      </w:r>
    </w:p>
    <w:p/>
    <w:p>
      <w:r xmlns:w="http://schemas.openxmlformats.org/wordprocessingml/2006/main">
        <w:t xml:space="preserve">Não tolerarei a maldade na terra e expulsarei todos os malfeitores da cidade do Senhor.</w:t>
      </w:r>
    </w:p>
    <w:p/>
    <w:p>
      <w:r xmlns:w="http://schemas.openxmlformats.org/wordprocessingml/2006/main">
        <w:t xml:space="preserve">1. O julgamento do Senhor contra a iniqüidade</w:t>
      </w:r>
    </w:p>
    <w:p/>
    <w:p>
      <w:r xmlns:w="http://schemas.openxmlformats.org/wordprocessingml/2006/main">
        <w:t xml:space="preserve">2. Os Padrões de Retidão do Senhor</w:t>
      </w:r>
    </w:p>
    <w:p/>
    <w:p>
      <w:r xmlns:w="http://schemas.openxmlformats.org/wordprocessingml/2006/main">
        <w:t xml:space="preserve">1. Provérbios 11:5-6 - A justiça do íntegro mantém o seu caminho reto, mas o ímpio cai pela sua própria maldade.</w:t>
      </w:r>
    </w:p>
    <w:p/>
    <w:p>
      <w:r xmlns:w="http://schemas.openxmlformats.org/wordprocessingml/2006/main">
        <w:t xml:space="preserve">2. Romanos 12:9 – Deixe o amor ser genuíno. Abomine o que é mau; apegue-se ao que é bom.</w:t>
      </w:r>
    </w:p>
    <w:p/>
    <w:p>
      <w:r xmlns:w="http://schemas.openxmlformats.org/wordprocessingml/2006/main">
        <w:t xml:space="preserve">O Salmo 102 é um salmo de lamento, expressando a profunda angústia e angústia de um indivíduo que está sofrendo. Retrata um grito de socorro a Deus em meio à aflição, ao mesmo tempo que reconhece Sua natureza eterna e fidelidade.</w:t>
      </w:r>
    </w:p>
    <w:p/>
    <w:p>
      <w:r xmlns:w="http://schemas.openxmlformats.org/wordprocessingml/2006/main">
        <w:t xml:space="preserve">Parágrafo 1: O salmista começa derramando seu lamento sincero a Deus, descrevendo seu estado desesperador e implorando por Sua atenção e intervenção (Salmo 102:1-2).</w:t>
      </w:r>
    </w:p>
    <w:p/>
    <w:p>
      <w:r xmlns:w="http://schemas.openxmlformats.org/wordprocessingml/2006/main">
        <w:t xml:space="preserve">Parágrafo 2: O salmista retrata vividamente seu sofrimento físico e emocional, comparando-os a um pássaro solitário no telhado. Eles expressam a sua intensa dor e isolamento (Salmo 102:3-11).</w:t>
      </w:r>
    </w:p>
    <w:p/>
    <w:p>
      <w:r xmlns:w="http://schemas.openxmlformats.org/wordprocessingml/2006/main">
        <w:t xml:space="preserve">Parágrafo 3: Em meio ao desespero, o salmista volta seu foco para a natureza eterna de Deus. Eles reconhecem a Sua soberania sobre a criação e contrastam-na com a sua própria existência passageira (Salmo 102:12-22).</w:t>
      </w:r>
    </w:p>
    <w:p/>
    <w:p>
      <w:r xmlns:w="http://schemas.openxmlformats.org/wordprocessingml/2006/main">
        <w:t xml:space="preserve">Parágrafo 4: O salmista implora a Deus que tenha compaixão deles em sua angústia. Eles contam como estão aflitos, mas mantêm a esperança de que Deus ouvirá as suas orações (Salmos 102:23-28).</w:t>
      </w:r>
    </w:p>
    <w:p/>
    <w:p>
      <w:r xmlns:w="http://schemas.openxmlformats.org/wordprocessingml/2006/main">
        <w:t xml:space="preserve">Resumindo,</w:t>
      </w:r>
    </w:p>
    <w:p>
      <w:r xmlns:w="http://schemas.openxmlformats.org/wordprocessingml/2006/main">
        <w:t xml:space="preserve">Salmo cento e dois presentes</w:t>
      </w:r>
    </w:p>
    <w:p>
      <w:r xmlns:w="http://schemas.openxmlformats.org/wordprocessingml/2006/main">
        <w:t xml:space="preserve">um grito de socorro na aflição,</w:t>
      </w:r>
    </w:p>
    <w:p>
      <w:r xmlns:w="http://schemas.openxmlformats.org/wordprocessingml/2006/main">
        <w:t xml:space="preserve">e uma afirmação da natureza eterna de Deus,</w:t>
      </w:r>
    </w:p>
    <w:p>
      <w:r xmlns:w="http://schemas.openxmlformats.org/wordprocessingml/2006/main">
        <w:t xml:space="preserve">destacando a expressão alcançada através do lamento enquanto enfatiza o reconhecimento da intervenção divina.</w:t>
      </w:r>
    </w:p>
    <w:p/>
    <w:p>
      <w:r xmlns:w="http://schemas.openxmlformats.org/wordprocessingml/2006/main">
        <w:t xml:space="preserve">Enfatizando a representação alcançada através do retrato vívido do sofrimento enquanto afirma a experiência do luto,</w:t>
      </w:r>
    </w:p>
    <w:p>
      <w:r xmlns:w="http://schemas.openxmlformats.org/wordprocessingml/2006/main">
        <w:t xml:space="preserve">e enfatizando a reflexão alcançada através do reconhecimento da soberania divina, ao mesmo tempo em que contrasta a fragilidade humana.</w:t>
      </w:r>
    </w:p>
    <w:p>
      <w:r xmlns:w="http://schemas.openxmlformats.org/wordprocessingml/2006/main">
        <w:t xml:space="preserve">Mencionando o apelo demonstrado em relação ao reconhecimento da angústia pessoal ao mesmo tempo em que afirma a confiança na compaixão de Deus.</w:t>
      </w:r>
    </w:p>
    <w:p/>
    <w:p>
      <w:r xmlns:w="http://schemas.openxmlformats.org/wordprocessingml/2006/main">
        <w:t xml:space="preserve">Salmos 102:1 Ouve, Senhor, a minha oração, e chega a ti o meu clamor.</w:t>
      </w:r>
    </w:p>
    <w:p/>
    <w:p>
      <w:r xmlns:w="http://schemas.openxmlformats.org/wordprocessingml/2006/main">
        <w:t xml:space="preserve">Um apelo a Deus para ouvir a oração do salmista.</w:t>
      </w:r>
    </w:p>
    <w:p/>
    <w:p>
      <w:r xmlns:w="http://schemas.openxmlformats.org/wordprocessingml/2006/main">
        <w:t xml:space="preserve">1. O Poder da Oração: Alcançando Deus em Tempos de Necessidade</w:t>
      </w:r>
    </w:p>
    <w:p/>
    <w:p>
      <w:r xmlns:w="http://schemas.openxmlformats.org/wordprocessingml/2006/main">
        <w:t xml:space="preserve">2. As profundezas da fé: saber que Deus ouvirá nossos clamores</w:t>
      </w:r>
    </w:p>
    <w:p/>
    <w:p>
      <w:r xmlns:w="http://schemas.openxmlformats.org/wordprocessingml/2006/main">
        <w:t xml:space="preserve">1. Tiago 5:16 - "A oração de uma pessoa justa tem grande poder porque funciona."</w:t>
      </w:r>
    </w:p>
    <w:p/>
    <w:p>
      <w:r xmlns:w="http://schemas.openxmlformats.org/wordprocessingml/2006/main">
        <w:t xml:space="preserve">2. Isaías 65:24 - “Antes que clamem, responderei; enquanto ainda estiverem falando, ouvirei.</w:t>
      </w:r>
    </w:p>
    <w:p/>
    <w:p>
      <w:r xmlns:w="http://schemas.openxmlformats.org/wordprocessingml/2006/main">
        <w:t xml:space="preserve">Salmos 102:2 Não escondas de mim o teu rosto no dia da minha angústia; inclina para mim o teu ouvido; no dia em que eu clamar, responde-me rapidamente.</w:t>
      </w:r>
    </w:p>
    <w:p/>
    <w:p>
      <w:r xmlns:w="http://schemas.openxmlformats.org/wordprocessingml/2006/main">
        <w:t xml:space="preserve">Não esconda seu rosto quando estou com problemas, responda-me rapidamente quando eu ligar.</w:t>
      </w:r>
    </w:p>
    <w:p/>
    <w:p>
      <w:r xmlns:w="http://schemas.openxmlformats.org/wordprocessingml/2006/main">
        <w:t xml:space="preserve">1. Deus está sempre conosco, mesmo nos momentos mais sombrios.</w:t>
      </w:r>
    </w:p>
    <w:p/>
    <w:p>
      <w:r xmlns:w="http://schemas.openxmlformats.org/wordprocessingml/2006/main">
        <w:t xml:space="preserve">2. O que significa confiar em Deus em tempos difíceis.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8:38-39-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Salmos 102:3 Porque os meus dias se consomem como fumaça, e os meus ossos se queimam como uma lareira.</w:t>
      </w:r>
    </w:p>
    <w:p/>
    <w:p>
      <w:r xmlns:w="http://schemas.openxmlformats.org/wordprocessingml/2006/main">
        <w:t xml:space="preserve">O salmista lamenta que seus dias tenham sido consumidos como fumaça e seus ossos queimados como uma lareira.</w:t>
      </w:r>
    </w:p>
    <w:p/>
    <w:p>
      <w:r xmlns:w="http://schemas.openxmlformats.org/wordprocessingml/2006/main">
        <w:t xml:space="preserve">1. Deus é soberano sobre cada momento de nossas vidas</w:t>
      </w:r>
    </w:p>
    <w:p/>
    <w:p>
      <w:r xmlns:w="http://schemas.openxmlformats.org/wordprocessingml/2006/main">
        <w:t xml:space="preserve">2. Como superar a dor e a tristeza</w:t>
      </w:r>
    </w:p>
    <w:p/>
    <w:p>
      <w:r xmlns:w="http://schemas.openxmlformats.org/wordprocessingml/2006/main">
        <w:t xml:space="preserve">1. Lamentações 3:22-23 O amor inabalável do Senhor nunca cessa; suas misericórdias nunca terminam; eles são novos todas as manhãs; grande é a sua fidelidade.</w:t>
      </w:r>
    </w:p>
    <w:p/>
    <w:p>
      <w:r xmlns:w="http://schemas.openxmlformats.org/wordprocessingml/2006/main">
        <w:t xml:space="preserve">2. 1 Pedro 5:7 lançando sobre ele todas as suas ansiedades, porque ele tem cuidado de você.</w:t>
      </w:r>
    </w:p>
    <w:p/>
    <w:p>
      <w:r xmlns:w="http://schemas.openxmlformats.org/wordprocessingml/2006/main">
        <w:t xml:space="preserve">Salmos 102:4 O meu coração está ferido e secou como a erva; para que eu esqueça de comer meu pão.</w:t>
      </w:r>
    </w:p>
    <w:p/>
    <w:p>
      <w:r xmlns:w="http://schemas.openxmlformats.org/wordprocessingml/2006/main">
        <w:t xml:space="preserve">O salmista está desesperado e perdeu o apetite, esquecendo-se de comer.</w:t>
      </w:r>
    </w:p>
    <w:p/>
    <w:p>
      <w:r xmlns:w="http://schemas.openxmlformats.org/wordprocessingml/2006/main">
        <w:t xml:space="preserve">1. A necessidade de esperança em tempos de desespero</w:t>
      </w:r>
    </w:p>
    <w:p/>
    <w:p>
      <w:r xmlns:w="http://schemas.openxmlformats.org/wordprocessingml/2006/main">
        <w:t xml:space="preserve">2. Confiar na força de Deus em tempos difíceis</w:t>
      </w:r>
    </w:p>
    <w:p/>
    <w:p>
      <w:r xmlns:w="http://schemas.openxmlformats.org/wordprocessingml/2006/main">
        <w:t xml:space="preserve">1. Lamentações 3:19-24</w:t>
      </w:r>
    </w:p>
    <w:p/>
    <w:p>
      <w:r xmlns:w="http://schemas.openxmlformats.org/wordprocessingml/2006/main">
        <w:t xml:space="preserve">2. Isaías 40:28-31</w:t>
      </w:r>
    </w:p>
    <w:p/>
    <w:p>
      <w:r xmlns:w="http://schemas.openxmlformats.org/wordprocessingml/2006/main">
        <w:t xml:space="preserve">Salmos 102:5 Por causa da voz do meu gemido, os meus ossos se apegaram à minha pele.</w:t>
      </w:r>
    </w:p>
    <w:p/>
    <w:p>
      <w:r xmlns:w="http://schemas.openxmlformats.org/wordprocessingml/2006/main">
        <w:t xml:space="preserve">O salmista expressa seu sofrimento por meio de palavras poderosas, descrevendo como seu gemido fez com que seus ossos se colassem à pele.</w:t>
      </w:r>
    </w:p>
    <w:p/>
    <w:p>
      <w:r xmlns:w="http://schemas.openxmlformats.org/wordprocessingml/2006/main">
        <w:t xml:space="preserve">1. Encontrando Força no Sofrimento: Como Perseverar em Tempos Difíceis</w:t>
      </w:r>
    </w:p>
    <w:p/>
    <w:p>
      <w:r xmlns:w="http://schemas.openxmlformats.org/wordprocessingml/2006/main">
        <w:t xml:space="preserve">2. O poder da oração: usando as Escrituras para se conectar com Deus em tempos de dificuldade</w:t>
      </w:r>
    </w:p>
    <w:p/>
    <w:p>
      <w:r xmlns:w="http://schemas.openxmlformats.org/wordprocessingml/2006/main">
        <w:t xml:space="preserve">1. Isaías 40:29-31 - Ele dá poder ao fraco, e ao que não tem força aumenta a força.</w:t>
      </w:r>
    </w:p>
    <w:p/>
    <w:p>
      <w:r xmlns:w="http://schemas.openxmlformats.org/wordprocessingml/2006/main">
        <w:t xml:space="preserve">2. Tiago 5:13-15 - Alguém entre vocês está sofrendo? Deixe-o orar. Alguém está alegre? Deixe-o cantar louvores.</w:t>
      </w:r>
    </w:p>
    <w:p/>
    <w:p>
      <w:r xmlns:w="http://schemas.openxmlformats.org/wordprocessingml/2006/main">
        <w:t xml:space="preserve">Salmos 102:6 Sou como o pelicano do deserto; sou como a coruja do deserto.</w:t>
      </w:r>
    </w:p>
    <w:p/>
    <w:p>
      <w:r xmlns:w="http://schemas.openxmlformats.org/wordprocessingml/2006/main">
        <w:t xml:space="preserve">O salmista compara-se a um pelicano do deserto e a uma coruja do deserto.</w:t>
      </w:r>
    </w:p>
    <w:p/>
    <w:p>
      <w:r xmlns:w="http://schemas.openxmlformats.org/wordprocessingml/2006/main">
        <w:t xml:space="preserve">1. Aprendendo a Adaptar-se: Compreender como Deus nos usa de diferentes maneiras</w:t>
      </w:r>
    </w:p>
    <w:p/>
    <w:p>
      <w:r xmlns:w="http://schemas.openxmlformats.org/wordprocessingml/2006/main">
        <w:t xml:space="preserve">2. Abraçando o Deserto: Encontrando paz e clareza na solidão</w:t>
      </w:r>
    </w:p>
    <w:p/>
    <w:p>
      <w:r xmlns:w="http://schemas.openxmlformats.org/wordprocessingml/2006/main">
        <w:t xml:space="preserve">1. Isaías 40:31 - "Mas os que esperam no Senhor renovarão as suas forças. Voarão alto como águias; correrão e não se cansarão, caminharão e não se fatigarão."</w:t>
      </w:r>
    </w:p>
    <w:p/>
    <w:p>
      <w:r xmlns:w="http://schemas.openxmlformats.org/wordprocessingml/2006/main">
        <w:t xml:space="preserve">2. Jeremias 29:11-13 - "Pois eu conheço os planos que tenho para vocês, diz o Senhor, planos de fazê-los prosperar e não de prejudicá-los, planos de dar-lhes esperança e um futuro. Então vocês me invocarão e venha e ore para mim, e eu o ouvirei. Você me procurará e me encontrará quando me procurar de todo o coração.</w:t>
      </w:r>
    </w:p>
    <w:p/>
    <w:p>
      <w:r xmlns:w="http://schemas.openxmlformats.org/wordprocessingml/2006/main">
        <w:t xml:space="preserve">Salmos 102:7 Observo, e sou como um pardal sozinho no telhado da casa.</w:t>
      </w:r>
    </w:p>
    <w:p/>
    <w:p>
      <w:r xmlns:w="http://schemas.openxmlformats.org/wordprocessingml/2006/main">
        <w:t xml:space="preserve">O salmista está sozinho, observando do alto da casa como um pardal.</w:t>
      </w:r>
    </w:p>
    <w:p/>
    <w:p>
      <w:r xmlns:w="http://schemas.openxmlformats.org/wordprocessingml/2006/main">
        <w:t xml:space="preserve">1. A força da solidão: aprendendo a ficar contente no isolamento</w:t>
      </w:r>
    </w:p>
    <w:p/>
    <w:p>
      <w:r xmlns:w="http://schemas.openxmlformats.org/wordprocessingml/2006/main">
        <w:t xml:space="preserve">2. Encontrando conforto nos Salmos: como recorrer a Deus em tempos difíceis</w:t>
      </w:r>
    </w:p>
    <w:p/>
    <w:p>
      <w:r xmlns:w="http://schemas.openxmlformats.org/wordprocessingml/2006/main">
        <w:t xml:space="preserve">1. Mateus 26:36-46 - O momento de oração de Jesus no jardim do Getsêmani</w:t>
      </w:r>
    </w:p>
    <w:p/>
    <w:p>
      <w:r xmlns:w="http://schemas.openxmlformats.org/wordprocessingml/2006/main">
        <w:t xml:space="preserve">2. Salmo 23 – O Senhor é meu pastor; Eu não vou querer.</w:t>
      </w:r>
    </w:p>
    <w:p/>
    <w:p>
      <w:r xmlns:w="http://schemas.openxmlformats.org/wordprocessingml/2006/main">
        <w:t xml:space="preserve">Salmos 102:8 Os meus inimigos me insultam o dia todo; e os que estão furiosos contra mim juram contra mim.</w:t>
      </w:r>
    </w:p>
    <w:p/>
    <w:p>
      <w:r xmlns:w="http://schemas.openxmlformats.org/wordprocessingml/2006/main">
        <w:t xml:space="preserve">Os inimigos repreendem e xingam o orador o dia todo.</w:t>
      </w:r>
    </w:p>
    <w:p/>
    <w:p>
      <w:r xmlns:w="http://schemas.openxmlformats.org/wordprocessingml/2006/main">
        <w:t xml:space="preserve">1. A importância de confiar em Deus apesar da oposição</w:t>
      </w:r>
    </w:p>
    <w:p/>
    <w:p>
      <w:r xmlns:w="http://schemas.openxmlformats.org/wordprocessingml/2006/main">
        <w:t xml:space="preserve">2. Como responder àqueles que nos caluniam</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Mateus 5:44 - "Mas eu vos digo: Amem os seus inimigos e orem por aqueles que os perseguem."</w:t>
      </w:r>
    </w:p>
    <w:p/>
    <w:p>
      <w:r xmlns:w="http://schemas.openxmlformats.org/wordprocessingml/2006/main">
        <w:t xml:space="preserve">Salmos 102:9 Pois comi cinza como pão, e misturei a minha bebida com choro,</w:t>
      </w:r>
    </w:p>
    <w:p/>
    <w:p>
      <w:r xmlns:w="http://schemas.openxmlformats.org/wordprocessingml/2006/main">
        <w:t xml:space="preserve">O salmista expressa sua tristeza por meio de símbolos de cinzas e choro.</w:t>
      </w:r>
    </w:p>
    <w:p/>
    <w:p>
      <w:r xmlns:w="http://schemas.openxmlformats.org/wordprocessingml/2006/main">
        <w:t xml:space="preserve">1. O poder dos símbolos: explorando as profundezas de nossas emoções</w:t>
      </w:r>
    </w:p>
    <w:p/>
    <w:p>
      <w:r xmlns:w="http://schemas.openxmlformats.org/wordprocessingml/2006/main">
        <w:t xml:space="preserve">2. O Impacto da Perda: O Luto no Contexto da Fé</w:t>
      </w:r>
    </w:p>
    <w:p/>
    <w:p>
      <w:r xmlns:w="http://schemas.openxmlformats.org/wordprocessingml/2006/main">
        <w:t xml:space="preserve">1. Lamentações 3:19-20 - "Lembra-te da minha aflição e das minhas andanças, do absinto e do fel! A minha alma continuamente se lembra disso e se curva dentro de mim. Mas isto me lembro e, portanto, tenho esperança:"</w:t>
      </w:r>
    </w:p>
    <w:p/>
    <w:p>
      <w:r xmlns:w="http://schemas.openxmlformats.org/wordprocessingml/2006/main">
        <w:t xml:space="preserve">2. Isaías 61:2-3 - “para proclamar o ano da graça do Senhor e o dia da vingança do nosso Deus; para consolar todos os que choram; para conceder aos que choram em Sião dar-lhes um lindo cocar em vez de cinzas, óleo de alegria em vez de pranto, vestes de louvor em vez de espírito abatido; para que sejam chamados carvalhos de justiça, plantação do Senhor, para que ele seja glorificado."</w:t>
      </w:r>
    </w:p>
    <w:p/>
    <w:p>
      <w:r xmlns:w="http://schemas.openxmlformats.org/wordprocessingml/2006/main">
        <w:t xml:space="preserve">Salmos 102:10 Por causa da tua indignação e da tua ira; porque tu me levantaste e me derrubaste.</w:t>
      </w:r>
    </w:p>
    <w:p/>
    <w:p>
      <w:r xmlns:w="http://schemas.openxmlformats.org/wordprocessingml/2006/main">
        <w:t xml:space="preserve">A ira e a indignação de Deus vêm com o propósito de nos levantar e nos derrubar.</w:t>
      </w:r>
    </w:p>
    <w:p/>
    <w:p>
      <w:r xmlns:w="http://schemas.openxmlformats.org/wordprocessingml/2006/main">
        <w:t xml:space="preserve">1. A Disciplina de Deus: Compreendendo Por Que Sofremos</w:t>
      </w:r>
    </w:p>
    <w:p/>
    <w:p>
      <w:r xmlns:w="http://schemas.openxmlformats.org/wordprocessingml/2006/main">
        <w:t xml:space="preserve">2. O Plano Divino: Abraçando os Altos e Baixos da Vida</w:t>
      </w:r>
    </w:p>
    <w:p/>
    <w:p>
      <w:r xmlns:w="http://schemas.openxmlformats.org/wordprocessingml/2006/main">
        <w:t xml:space="preserve">1. Hebreus 12:5-11</w:t>
      </w:r>
    </w:p>
    <w:p/>
    <w:p>
      <w:r xmlns:w="http://schemas.openxmlformats.org/wordprocessingml/2006/main">
        <w:t xml:space="preserve">2. Tiago 1:2-4</w:t>
      </w:r>
    </w:p>
    <w:p/>
    <w:p>
      <w:r xmlns:w="http://schemas.openxmlformats.org/wordprocessingml/2006/main">
        <w:t xml:space="preserve">Salmos 102:11 Os meus dias são como uma sombra que declina; e estou seco como a grama.</w:t>
      </w:r>
    </w:p>
    <w:p/>
    <w:p>
      <w:r xmlns:w="http://schemas.openxmlformats.org/wordprocessingml/2006/main">
        <w:t xml:space="preserve">O salmista expressa seus sentimentos de desespero e solidão, comparando seus dias a uma sombra que passa rapidamente e ele mesmo a uma grama seca.</w:t>
      </w:r>
    </w:p>
    <w:p/>
    <w:p>
      <w:r xmlns:w="http://schemas.openxmlformats.org/wordprocessingml/2006/main">
        <w:t xml:space="preserve">1. Não perca a esperança em tempos difíceis</w:t>
      </w:r>
    </w:p>
    <w:p/>
    <w:p>
      <w:r xmlns:w="http://schemas.openxmlformats.org/wordprocessingml/2006/main">
        <w:t xml:space="preserve">2. Deus está conosco em nossas lutas</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Hebreus 13:5-6 Seja a vossa conversação sem cobiça; e contentai-vos com o que tendes; porque ele disse: Nunca te deixarei, nem te desampararei. Para que possamos dizer com ousadia: O Senhor é o meu ajudador e não temerei o que o homem possa fazer comigo.</w:t>
      </w:r>
    </w:p>
    <w:p/>
    <w:p>
      <w:r xmlns:w="http://schemas.openxmlformats.org/wordprocessingml/2006/main">
        <w:t xml:space="preserve">Salmos 102:12 Mas tu, Senhor, permanecerás para sempre; e a tua lembrança por todas as gerações.</w:t>
      </w:r>
    </w:p>
    <w:p/>
    <w:p>
      <w:r xmlns:w="http://schemas.openxmlformats.org/wordprocessingml/2006/main">
        <w:t xml:space="preserve">O Senhor durará para sempre e Sua lembrança será transmitida a todas as gerações.</w:t>
      </w:r>
    </w:p>
    <w:p/>
    <w:p>
      <w:r xmlns:w="http://schemas.openxmlformats.org/wordprocessingml/2006/main">
        <w:t xml:space="preserve">1. O amor de Deus dura para sempre</w:t>
      </w:r>
    </w:p>
    <w:p/>
    <w:p>
      <w:r xmlns:w="http://schemas.openxmlformats.org/wordprocessingml/2006/main">
        <w:t xml:space="preserve">2. O poder do legado</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2 Timóteo 2:13 - Se formos infiéis, ele permanece fiel, pois não pode negar a si mesmo.</w:t>
      </w:r>
    </w:p>
    <w:p/>
    <w:p>
      <w:r xmlns:w="http://schemas.openxmlformats.org/wordprocessingml/2006/main">
        <w:t xml:space="preserve">Salmos 102:13 Tu te levantarás e terás misericórdia de Sião; porque chegou o tempo de favorecê-la, sim, o tempo determinado.</w:t>
      </w:r>
    </w:p>
    <w:p/>
    <w:p>
      <w:r xmlns:w="http://schemas.openxmlformats.org/wordprocessingml/2006/main">
        <w:t xml:space="preserve">Chegou a hora de Deus mostrar misericórdia para com Sião.</w:t>
      </w:r>
    </w:p>
    <w:p/>
    <w:p>
      <w:r xmlns:w="http://schemas.openxmlformats.org/wordprocessingml/2006/main">
        <w:t xml:space="preserve">1. O Tempo de Deus é Perfeito: Compreendendo o Plano Divino</w:t>
      </w:r>
    </w:p>
    <w:p/>
    <w:p>
      <w:r xmlns:w="http://schemas.openxmlformats.org/wordprocessingml/2006/main">
        <w:t xml:space="preserve">2. A misericórdia de Deus: esperança e conforto em tempos difíceis</w:t>
      </w:r>
    </w:p>
    <w:p/>
    <w:p>
      <w:r xmlns:w="http://schemas.openxmlformats.org/wordprocessingml/2006/main">
        <w:t xml:space="preserve">1. Isaías 51:3 - "Porque o Senhor consola Sião; Ele consolará todos os seus lugares desertos. Ele fará o seu deserto como o Éden, e o seu deserto como o Jardim do Senhor; alegria e alegria serão encontradas nela, ação de graças e a voz da melodia."</w:t>
      </w:r>
    </w:p>
    <w:p/>
    <w:p>
      <w:r xmlns:w="http://schemas.openxmlformats.org/wordprocessingml/2006/main">
        <w:t xml:space="preserve">2. Lamentações 3:22-23 - "É pelas misericórdias do Senhor que não somos consumidos, porque as suas compaixões não falham. Elas se renovam a cada manhã: grande é a tua fidelidade."</w:t>
      </w:r>
    </w:p>
    <w:p/>
    <w:p>
      <w:r xmlns:w="http://schemas.openxmlformats.org/wordprocessingml/2006/main">
        <w:t xml:space="preserve">Salmos 102:14 Porque os teus servos se agradam das suas pedras e se agradam do seu pó.</w:t>
      </w:r>
    </w:p>
    <w:p/>
    <w:p>
      <w:r xmlns:w="http://schemas.openxmlformats.org/wordprocessingml/2006/main">
        <w:t xml:space="preserve">O salmista é grato pelo favor de Deus para com seu povo, mesmo no pó e nas pedras de sua terra.</w:t>
      </w:r>
    </w:p>
    <w:p/>
    <w:p>
      <w:r xmlns:w="http://schemas.openxmlformats.org/wordprocessingml/2006/main">
        <w:t xml:space="preserve">1: O favor de Deus transcende todas as circunstâncias</w:t>
      </w:r>
    </w:p>
    <w:p/>
    <w:p>
      <w:r xmlns:w="http://schemas.openxmlformats.org/wordprocessingml/2006/main">
        <w:t xml:space="preserve">2: Apreciando a abundância de Deus em lugares inesperados</w:t>
      </w:r>
    </w:p>
    <w:p/>
    <w:p>
      <w:r xmlns:w="http://schemas.openxmlformats.org/wordprocessingml/2006/main">
        <w:t xml:space="preserve">1: Deuteronômio 33:13-14 “E de José ele disse: Bendita seja do Senhor a sua terra, pelas coisas preciosas do céu, pelo orvalho e pelo abismo que jaz abaixo, e pelos preciosos frutos produzidos por o sol, e pelas coisas preciosas trazidas pela lua."</w:t>
      </w:r>
    </w:p>
    <w:p/>
    <w:p>
      <w:r xmlns:w="http://schemas.openxmlformats.org/wordprocessingml/2006/main">
        <w:t xml:space="preserve">2: Salmo 85:12 "Sim, o Senhor dará o que é bom; e a nossa terra dará a sua colheita."</w:t>
      </w:r>
    </w:p>
    <w:p/>
    <w:p>
      <w:r xmlns:w="http://schemas.openxmlformats.org/wordprocessingml/2006/main">
        <w:t xml:space="preserve">Salmos 102:15 Assim as nações temerão o nome do Senhor, e todos os reis da terra a tua glória.</w:t>
      </w:r>
    </w:p>
    <w:p/>
    <w:p>
      <w:r xmlns:w="http://schemas.openxmlformats.org/wordprocessingml/2006/main">
        <w:t xml:space="preserve">Esta passagem fala do poder e da glória de Deus, e de como todas as nações venerarão Seu nome.</w:t>
      </w:r>
    </w:p>
    <w:p/>
    <w:p>
      <w:r xmlns:w="http://schemas.openxmlformats.org/wordprocessingml/2006/main">
        <w:t xml:space="preserve">1. A Majestade de Deus: Um Chamado à Adoração</w:t>
      </w:r>
    </w:p>
    <w:p/>
    <w:p>
      <w:r xmlns:w="http://schemas.openxmlformats.org/wordprocessingml/2006/main">
        <w:t xml:space="preserve">2. Como o nosso temor do Senhor molda a nossa vida</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Apocalipse 4:11 - Tu és digno, ó Senhor, de receber glória, honra e poder; porque tu criaste todas as coisas, e por tua vontade elas são e foram criadas.</w:t>
      </w:r>
    </w:p>
    <w:p/>
    <w:p>
      <w:r xmlns:w="http://schemas.openxmlformats.org/wordprocessingml/2006/main">
        <w:t xml:space="preserve">Salmos 102:16 Quando o Senhor edificar Sião, ele aparecerá na sua glória.</w:t>
      </w:r>
    </w:p>
    <w:p/>
    <w:p>
      <w:r xmlns:w="http://schemas.openxmlformats.org/wordprocessingml/2006/main">
        <w:t xml:space="preserve">O Senhor edificará Sião e aparecerá em sua glória.</w:t>
      </w:r>
    </w:p>
    <w:p/>
    <w:p>
      <w:r xmlns:w="http://schemas.openxmlformats.org/wordprocessingml/2006/main">
        <w:t xml:space="preserve">1. Confiando nas Promessas de Deus: Compreendendo a Certeza de Sua Fidelidade.</w:t>
      </w:r>
    </w:p>
    <w:p/>
    <w:p>
      <w:r xmlns:w="http://schemas.openxmlformats.org/wordprocessingml/2006/main">
        <w:t xml:space="preserve">2. Vendo a Glória de Deus: Como Apreciar a Majestade do Senhor.</w:t>
      </w:r>
    </w:p>
    <w:p/>
    <w:p>
      <w:r xmlns:w="http://schemas.openxmlformats.org/wordprocessingml/2006/main">
        <w:t xml:space="preserve">1. Isaías 62:1 - Por amor de Sião não ficarei calado, por amor de Jerusalém não ficarei quieto, até que sua justiça brilhe como a aurora, sua salvação como uma tocha acesa.</w:t>
      </w:r>
    </w:p>
    <w:p/>
    <w:p>
      <w:r xmlns:w="http://schemas.openxmlformats.org/wordprocessingml/2006/main">
        <w:t xml:space="preserve">2. Salmos 24:7-10 – Levantem suas cabeças, ó portões; levantai-vos, ó portas antigas, para que o Rei da glória possa entrar. Quem é este Rei da glória? O Senhor forte e poderoso, o Senhor poderoso na batalha. Levantem suas cabeças, ó portões; levantai-as, portas antigas, para que o Rei da glória possa entrar. Quem é ele, este Rei da glória? O Senhor Todo-Poderoso é o Rei da glória.</w:t>
      </w:r>
    </w:p>
    <w:p/>
    <w:p>
      <w:r xmlns:w="http://schemas.openxmlformats.org/wordprocessingml/2006/main">
        <w:t xml:space="preserve">Salmos 102:17 Ele atenderá à oração dos necessitados e não desprezará a sua oração.</w:t>
      </w:r>
    </w:p>
    <w:p/>
    <w:p>
      <w:r xmlns:w="http://schemas.openxmlformats.org/wordprocessingml/2006/main">
        <w:t xml:space="preserve">Deus ouve as orações dos necessitados e nunca as rejeitará.</w:t>
      </w:r>
    </w:p>
    <w:p/>
    <w:p>
      <w:r xmlns:w="http://schemas.openxmlformats.org/wordprocessingml/2006/main">
        <w:t xml:space="preserve">1. O Poder da Oração: Como Deus Responde às Orações dos Necessitados</w:t>
      </w:r>
    </w:p>
    <w:p/>
    <w:p>
      <w:r xmlns:w="http://schemas.openxmlformats.org/wordprocessingml/2006/main">
        <w:t xml:space="preserve">2. A Fidelidade de Deus: Como Deus Responde às Orações dos Vulneráveis</w:t>
      </w:r>
    </w:p>
    <w:p/>
    <w:p>
      <w:r xmlns:w="http://schemas.openxmlformats.org/wordprocessingml/2006/main">
        <w:t xml:space="preserve">1. Tiago 5:16 - "A oração de uma pessoa justa tem grande poder porque funciona."</w:t>
      </w:r>
    </w:p>
    <w:p/>
    <w:p>
      <w:r xmlns:w="http://schemas.openxmlformats.org/wordprocessingml/2006/main">
        <w:t xml:space="preserve">2. Mateus 6:25-34 - “Portanto eu te digo: não fique ansioso pela sua vida, pelo que você vai comer ou pelo que você vai beber, nem pelo seu corpo, pelo que você vai vestir. , e o corpo mais do que a roupa?"</w:t>
      </w:r>
    </w:p>
    <w:p/>
    <w:p>
      <w:r xmlns:w="http://schemas.openxmlformats.org/wordprocessingml/2006/main">
        <w:t xml:space="preserve">Salmos 102:18 Isto ficará escrito para as gerações vindouras; e os povos que serão criados louvarão ao Senhor.</w:t>
      </w:r>
    </w:p>
    <w:p/>
    <w:p>
      <w:r xmlns:w="http://schemas.openxmlformats.org/wordprocessingml/2006/main">
        <w:t xml:space="preserve">As gerações vindouras serão louvadas pelo Senhor.</w:t>
      </w:r>
    </w:p>
    <w:p/>
    <w:p>
      <w:r xmlns:w="http://schemas.openxmlformats.org/wordprocessingml/2006/main">
        <w:t xml:space="preserve">1: Todos nós temos potencial para sermos louvados pelo Senhor, então esforce-se para viver uma vida que agrade a Ele.</w:t>
      </w:r>
    </w:p>
    <w:p/>
    <w:p>
      <w:r xmlns:w="http://schemas.openxmlformats.org/wordprocessingml/2006/main">
        <w:t xml:space="preserve">2: Lembremo-nos de agradecer a Deus e louvá-Lo pelo Seu amor e graça que Ele nos concedeu.</w:t>
      </w:r>
    </w:p>
    <w:p/>
    <w:p>
      <w:r xmlns:w="http://schemas.openxmlformats.org/wordprocessingml/2006/main">
        <w:t xml:space="preserve">1: Romanos 15:5-6 - Que o Deus de perseverança e encorajamento lhes conceda que vivam em tal harmonia uns com os outros, de acordo com Cristo Jesus, para que juntos possam, em uma só voz, glorificar o Deus e Pai de nosso Senhor Jesus Cristo .</w:t>
      </w:r>
    </w:p>
    <w:p/>
    <w:p>
      <w:r xmlns:w="http://schemas.openxmlformats.org/wordprocessingml/2006/main">
        <w:t xml:space="preserve">2: Salmos 135:1-3 – Louvado seja o Senhor! Louvai o nome do Senhor, louvai, ó servos do Senhor, que estais na casa do Senhor, nos átrios da casa do nosso Deus! Louvai ao Senhor, porque o Senhor é bom; cante ao seu nome, pois é agradável!</w:t>
      </w:r>
    </w:p>
    <w:p/>
    <w:p>
      <w:r xmlns:w="http://schemas.openxmlformats.org/wordprocessingml/2006/main">
        <w:t xml:space="preserve">Salmos 102:19 Porque ele olhou do alto do seu santuário; desde os céus o Senhor contemplou a terra;</w:t>
      </w:r>
    </w:p>
    <w:p/>
    <w:p>
      <w:r xmlns:w="http://schemas.openxmlformats.org/wordprocessingml/2006/main">
        <w:t xml:space="preserve">O Senhor olha de Seu santuário celestial para ver a Terra.</w:t>
      </w:r>
    </w:p>
    <w:p/>
    <w:p>
      <w:r xmlns:w="http://schemas.openxmlformats.org/wordprocessingml/2006/main">
        <w:t xml:space="preserve">1. O Poder e a Presença de Deus</w:t>
      </w:r>
    </w:p>
    <w:p/>
    <w:p>
      <w:r xmlns:w="http://schemas.openxmlformats.org/wordprocessingml/2006/main">
        <w:t xml:space="preserve">2. A misericórdia e o amor de Deus pelo seu povo</w:t>
      </w:r>
    </w:p>
    <w:p/>
    <w:p>
      <w:r xmlns:w="http://schemas.openxmlformats.org/wordprocessingml/2006/main">
        <w:t xml:space="preserve">1. Isaías 40:21-22 – Você não sabia? Você não ouviu? O Senhor é o Deus eterno, o Criador dos confins da terra. Ele não desmaia nem se cansa; seu entendimento é insondável.</w:t>
      </w:r>
    </w:p>
    <w:p/>
    <w:p>
      <w:r xmlns:w="http://schemas.openxmlformats.org/wordprocessingml/2006/main">
        <w:t xml:space="preserve">2. Salmo 121:1-2 - Elevo os olhos para os montes. De onde vem minha ajuda? O meu socorro vem do Senhor, que fez o céu e a terra.</w:t>
      </w:r>
    </w:p>
    <w:p/>
    <w:p>
      <w:r xmlns:w="http://schemas.openxmlformats.org/wordprocessingml/2006/main">
        <w:t xml:space="preserve">Salmos 102:20 Para ouvir o gemido do preso; libertar aqueles que estão condenados à morte;</w:t>
      </w:r>
    </w:p>
    <w:p/>
    <w:p>
      <w:r xmlns:w="http://schemas.openxmlformats.org/wordprocessingml/2006/main">
        <w:t xml:space="preserve">O salmista ora por aqueles que estão em cativeiro e condenados à morte.</w:t>
      </w:r>
    </w:p>
    <w:p/>
    <w:p>
      <w:r xmlns:w="http://schemas.openxmlformats.org/wordprocessingml/2006/main">
        <w:t xml:space="preserve">1: A misericórdia e a graça de Deus podem ser estendidas às situações mais desesperadoras.</w:t>
      </w:r>
    </w:p>
    <w:p/>
    <w:p>
      <w:r xmlns:w="http://schemas.openxmlformats.org/wordprocessingml/2006/main">
        <w:t xml:space="preserve">2: O poder da oração é grande, mesmo nas circunstâncias mais difíceis.</w:t>
      </w:r>
    </w:p>
    <w:p/>
    <w:p>
      <w:r xmlns:w="http://schemas.openxmlformats.org/wordprocessingml/2006/main">
        <w:t xml:space="preserve">Isaías 61:1-2 -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Salmos 142:7 - Tira a minha alma da prisão, para que louve o teu nome; os justos me cercarão; porque me tratarás generosamente.</w:t>
      </w:r>
    </w:p>
    <w:p/>
    <w:p>
      <w:r xmlns:w="http://schemas.openxmlformats.org/wordprocessingml/2006/main">
        <w:t xml:space="preserve">Salmos 102:21 Para proclamar o nome do Senhor em Sião, e o seu louvor em Jerusalém;</w:t>
      </w:r>
    </w:p>
    <w:p/>
    <w:p>
      <w:r xmlns:w="http://schemas.openxmlformats.org/wordprocessingml/2006/main">
        <w:t xml:space="preserve">O salmista incentiva os adoradores a proclamarem o nome do Senhor em Sião e a louvá-lo em Jerusalém.</w:t>
      </w:r>
    </w:p>
    <w:p/>
    <w:p>
      <w:r xmlns:w="http://schemas.openxmlformats.org/wordprocessingml/2006/main">
        <w:t xml:space="preserve">1. O Poder de Louvar a Deus em Sião</w:t>
      </w:r>
    </w:p>
    <w:p/>
    <w:p>
      <w:r xmlns:w="http://schemas.openxmlformats.org/wordprocessingml/2006/main">
        <w:t xml:space="preserve">2. A Importância de Declarar o Nome do Senhor</w:t>
      </w:r>
    </w:p>
    <w:p/>
    <w:p>
      <w:r xmlns:w="http://schemas.openxmlformats.org/wordprocessingml/2006/main">
        <w:t xml:space="preserve">1. Salmo 96:2 - "Cantai ao Senhor, bendizei o seu nome; proclamai a sua salvação dia após dia."</w:t>
      </w:r>
    </w:p>
    <w:p/>
    <w:p>
      <w:r xmlns:w="http://schemas.openxmlformats.org/wordprocessingml/2006/main">
        <w:t xml:space="preserve">2. Salmo 145:21 - "A minha boca falará em louvor ao Senhor. Toda criatura louve o seu santo nome para todo o sempre."</w:t>
      </w:r>
    </w:p>
    <w:p/>
    <w:p>
      <w:r xmlns:w="http://schemas.openxmlformats.org/wordprocessingml/2006/main">
        <w:t xml:space="preserve">Salmos 102:22 Quando os povos e os reinos se reunirem para servirem ao SENHOR.</w:t>
      </w:r>
    </w:p>
    <w:p/>
    <w:p>
      <w:r xmlns:w="http://schemas.openxmlformats.org/wordprocessingml/2006/main">
        <w:t xml:space="preserve">Pessoas de muitas nações e reinos diferentes são chamadas para se reunirem e servirem ao Senhor.</w:t>
      </w:r>
    </w:p>
    <w:p/>
    <w:p>
      <w:r xmlns:w="http://schemas.openxmlformats.org/wordprocessingml/2006/main">
        <w:t xml:space="preserve">1. A importância de nos unirmos para servir a Deus</w:t>
      </w:r>
    </w:p>
    <w:p/>
    <w:p>
      <w:r xmlns:w="http://schemas.openxmlformats.org/wordprocessingml/2006/main">
        <w:t xml:space="preserve">2. O valor de nos unirmos para adorar ao Senhor</w:t>
      </w:r>
    </w:p>
    <w:p/>
    <w:p>
      <w:r xmlns:w="http://schemas.openxmlformats.org/wordprocessingml/2006/main">
        <w:t xml:space="preserve">1. Isaías 43:6-7 - “Traga meus filhos de longe e minhas filhas dos confins da terra, todos os que são chamados pelo meu nome, a quem criei para minha glória, a quem formei e fiz.</w:t>
      </w:r>
    </w:p>
    <w:p/>
    <w:p>
      <w:r xmlns:w="http://schemas.openxmlformats.org/wordprocessingml/2006/main">
        <w:t xml:space="preserve">2. Hebreus 10:25 - Não deixemos de nos reunir, como alguns costumam fazer, mas encorajemo-nos uns aos outros e tanto mais quanto vedes que o Dia se aproxima.</w:t>
      </w:r>
    </w:p>
    <w:p/>
    <w:p>
      <w:r xmlns:w="http://schemas.openxmlformats.org/wordprocessingml/2006/main">
        <w:t xml:space="preserve">Salmos 102:23 Ele enfraqueceu a minha força no caminho; ele encurtou meus dias.</w:t>
      </w:r>
    </w:p>
    <w:p/>
    <w:p>
      <w:r xmlns:w="http://schemas.openxmlformats.org/wordprocessingml/2006/main">
        <w:t xml:space="preserve">O salmista reflete sobre como Deus enfraqueceu suas forças e encurtou seus dias.</w:t>
      </w:r>
    </w:p>
    <w:p/>
    <w:p>
      <w:r xmlns:w="http://schemas.openxmlformats.org/wordprocessingml/2006/main">
        <w:t xml:space="preserve">1. A Vontade de Deus é Sempre Certa – Salmo 102:23</w:t>
      </w:r>
    </w:p>
    <w:p/>
    <w:p>
      <w:r xmlns:w="http://schemas.openxmlformats.org/wordprocessingml/2006/main">
        <w:t xml:space="preserve">2. Perseverança em Tempos Difíceis – Salmos 102:23</w:t>
      </w:r>
    </w:p>
    <w:p/>
    <w:p>
      <w:r xmlns:w="http://schemas.openxmlformats.org/wordprocessingml/2006/main">
        <w:t xml:space="preserve">1. Isaías 40:29-31 - Ele dá poder aos fracos, e aos que não têm poder Ele aumenta a força.</w:t>
      </w:r>
    </w:p>
    <w:p/>
    <w:p>
      <w:r xmlns:w="http://schemas.openxmlformats.org/wordprocessingml/2006/main">
        <w:t xml:space="preserve">2. Lamentações 3:22-23 - O amor inabalável do Senhor nunca cessa; Suas misericórdias nunca terminam; Eles são novos todas as manhãs; Grande é a Tua fidelidade.</w:t>
      </w:r>
    </w:p>
    <w:p/>
    <w:p>
      <w:r xmlns:w="http://schemas.openxmlformats.org/wordprocessingml/2006/main">
        <w:t xml:space="preserve">Salmos 102:24 Eu disse: Ó meu Deus, não me leve embora no meio dos meus dias; os teus anos duram todas as gerações.</w:t>
      </w:r>
    </w:p>
    <w:p/>
    <w:p>
      <w:r xmlns:w="http://schemas.openxmlformats.org/wordprocessingml/2006/main">
        <w:t xml:space="preserve">A passagem fala da fidelidade e da presença eterna de Deus.</w:t>
      </w:r>
    </w:p>
    <w:p/>
    <w:p>
      <w:r xmlns:w="http://schemas.openxmlformats.org/wordprocessingml/2006/main">
        <w:t xml:space="preserve">1. A fidelidade e a presença eterna de Deus</w:t>
      </w:r>
    </w:p>
    <w:p/>
    <w:p>
      <w:r xmlns:w="http://schemas.openxmlformats.org/wordprocessingml/2006/main">
        <w:t xml:space="preserve">2. O amor e cuidado imutáveis de Deus</w:t>
      </w:r>
    </w:p>
    <w:p/>
    <w:p>
      <w:r xmlns:w="http://schemas.openxmlformats.org/wordprocessingml/2006/main">
        <w:t xml:space="preserve">1. Isaías 40:28-31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Hebreus 13:8 Jesus Cristo é o mesmo ontem, hoje e eternamente.</w:t>
      </w:r>
    </w:p>
    <w:p/>
    <w:p>
      <w:r xmlns:w="http://schemas.openxmlformats.org/wordprocessingml/2006/main">
        <w:t xml:space="preserve">Salmos 102:25 Desde a antiguidade fundaste a terra; e os céus são obra das tuas mãos.</w:t>
      </w:r>
    </w:p>
    <w:p/>
    <w:p>
      <w:r xmlns:w="http://schemas.openxmlformats.org/wordprocessingml/2006/main">
        <w:t xml:space="preserve">Deus é o criador dos céus e da terra.</w:t>
      </w:r>
    </w:p>
    <w:p/>
    <w:p>
      <w:r xmlns:w="http://schemas.openxmlformats.org/wordprocessingml/2006/main">
        <w:t xml:space="preserve">1. A Criação de Deus: Um Sinal do Seu Amor</w:t>
      </w:r>
    </w:p>
    <w:p/>
    <w:p>
      <w:r xmlns:w="http://schemas.openxmlformats.org/wordprocessingml/2006/main">
        <w:t xml:space="preserve">2. As Maravilhas dos Céus e da Terra</w:t>
      </w:r>
    </w:p>
    <w:p/>
    <w:p>
      <w:r xmlns:w="http://schemas.openxmlformats.org/wordprocessingml/2006/main">
        <w:t xml:space="preserve">1. Isaías 40:26 – Levante os olhos e veja: quem criou estes? Aquele que traz o seu exército e os numera, chamando a todos pelo nome; porque ele é grande em força, poderoso em poder, não falta ninguém.</w:t>
      </w:r>
    </w:p>
    <w:p/>
    <w:p>
      <w:r xmlns:w="http://schemas.openxmlformats.org/wordprocessingml/2006/main">
        <w:t xml:space="preserve">2. Gênesis 1:1 – No princípio, Deus criou os céus e a terra.</w:t>
      </w:r>
    </w:p>
    <w:p/>
    <w:p>
      <w:r xmlns:w="http://schemas.openxmlformats.org/wordprocessingml/2006/main">
        <w:t xml:space="preserve">Salmos 102:26 Eles perecerão, mas tu permanecerás; sim, todos eles envelhecerão como uma roupa; como uma veste os mudarás, e eles serão mudados:</w:t>
      </w:r>
    </w:p>
    <w:p/>
    <w:p>
      <w:r xmlns:w="http://schemas.openxmlformats.org/wordprocessingml/2006/main">
        <w:t xml:space="preserve">O Senhor é eterno, enquanto todas as coisas passarão.</w:t>
      </w:r>
    </w:p>
    <w:p/>
    <w:p>
      <w:r xmlns:w="http://schemas.openxmlformats.org/wordprocessingml/2006/main">
        <w:t xml:space="preserve">1: Nossa Esperança no Deus Eterno</w:t>
      </w:r>
    </w:p>
    <w:p/>
    <w:p>
      <w:r xmlns:w="http://schemas.openxmlformats.org/wordprocessingml/2006/main">
        <w:t xml:space="preserve">2: A Natureza Imutável do Senhor</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Hebreus 13:8 – “Jesus Cristo é o mesmo ontem, hoje e eternamente”.</w:t>
      </w:r>
    </w:p>
    <w:p/>
    <w:p>
      <w:r xmlns:w="http://schemas.openxmlformats.org/wordprocessingml/2006/main">
        <w:t xml:space="preserve">Salmos 102:27 Mas tu és o mesmo, e os teus anos não terão fim.</w:t>
      </w:r>
    </w:p>
    <w:p/>
    <w:p>
      <w:r xmlns:w="http://schemas.openxmlformats.org/wordprocessingml/2006/main">
        <w:t xml:space="preserve">Deus é imutável e eterno.</w:t>
      </w:r>
    </w:p>
    <w:p/>
    <w:p>
      <w:r xmlns:w="http://schemas.openxmlformats.org/wordprocessingml/2006/main">
        <w:t xml:space="preserve">1. Deus é o mesmo ontem, hoje e para sempre.</w:t>
      </w:r>
    </w:p>
    <w:p/>
    <w:p>
      <w:r xmlns:w="http://schemas.openxmlformats.org/wordprocessingml/2006/main">
        <w:t xml:space="preserve">2. Não importa o que mude, Deus permanece o mesmo.</w:t>
      </w:r>
    </w:p>
    <w:p/>
    <w:p>
      <w:r xmlns:w="http://schemas.openxmlformats.org/wordprocessingml/2006/main">
        <w:t xml:space="preserve">1. Hebreus 13:8 – Jesus Cristo é o mesmo ontem, hoje e eternamente.</w:t>
      </w:r>
    </w:p>
    <w:p/>
    <w:p>
      <w:r xmlns:w="http://schemas.openxmlformats.org/wordprocessingml/2006/main">
        <w:t xml:space="preserve">2. Malaquias 3:6 - Pois eu, o Senhor, não mudo; portanto vocês, ó filhos de Jacó, não serão consumidos.</w:t>
      </w:r>
    </w:p>
    <w:p/>
    <w:p>
      <w:r xmlns:w="http://schemas.openxmlformats.org/wordprocessingml/2006/main">
        <w:t xml:space="preserve">Salmos 102:28 Os filhos dos teus servos continuarão, e a sua descendência será estabelecida diante de ti.</w:t>
      </w:r>
    </w:p>
    <w:p/>
    <w:p>
      <w:r xmlns:w="http://schemas.openxmlformats.org/wordprocessingml/2006/main">
        <w:t xml:space="preserve">Esta passagem fala da fidelidade de Deus que será transmitida às gerações futuras.</w:t>
      </w:r>
    </w:p>
    <w:p/>
    <w:p>
      <w:r xmlns:w="http://schemas.openxmlformats.org/wordprocessingml/2006/main">
        <w:t xml:space="preserve">1. A misericórdia de Deus dura para sempre</w:t>
      </w:r>
    </w:p>
    <w:p/>
    <w:p>
      <w:r xmlns:w="http://schemas.openxmlformats.org/wordprocessingml/2006/main">
        <w:t xml:space="preserve">2. O legado da fé</w:t>
      </w:r>
    </w:p>
    <w:p/>
    <w:p>
      <w:r xmlns:w="http://schemas.openxmlformats.org/wordprocessingml/2006/main">
        <w:t xml:space="preserve">1. Jeremias 32:17-19</w:t>
      </w:r>
    </w:p>
    <w:p/>
    <w:p>
      <w:r xmlns:w="http://schemas.openxmlformats.org/wordprocessingml/2006/main">
        <w:t xml:space="preserve">2. Romanos 8:28-30</w:t>
      </w:r>
    </w:p>
    <w:p/>
    <w:p>
      <w:r xmlns:w="http://schemas.openxmlformats.org/wordprocessingml/2006/main">
        <w:t xml:space="preserve">O Salmo 103 é um salmo de louvor e ação de graças, expressando profunda gratidão pela abundante misericórdia, perdão e amor de Deus. Celebra Seus atributos e bênçãos concedidas ao Seu povo.</w:t>
      </w:r>
    </w:p>
    <w:p/>
    <w:p>
      <w:r xmlns:w="http://schemas.openxmlformats.org/wordprocessingml/2006/main">
        <w:t xml:space="preserve">Parágrafo 1: O salmista invoca a própria alma para bendizer ao Senhor e não se esquecer dos Seus benefícios. Eles listam várias bênçãos, como perdão, cura, redenção e amor inabalável (Salmos 103:1-5).</w:t>
      </w:r>
    </w:p>
    <w:p/>
    <w:p>
      <w:r xmlns:w="http://schemas.openxmlformats.org/wordprocessingml/2006/main">
        <w:t xml:space="preserve">Parágrafo 2: O salmista reconhece a retidão e a justiça de Deus. Eles destacam a Sua compaixão para com aqueles que O temem e a natureza temporária da vida humana em comparação com o amor eterno de Deus (Salmos 103:6-18).</w:t>
      </w:r>
    </w:p>
    <w:p/>
    <w:p>
      <w:r xmlns:w="http://schemas.openxmlformats.org/wordprocessingml/2006/main">
        <w:t xml:space="preserve">Parágrafo 3: O salmista louva a Deus por Sua soberania sobre toda a criação. Eles enfatizam Seus anjos, hostes celestiais e todas as obras de Suas mãos. Eles concluem exortando todas as criaturas a bendizerem ao Senhor (Salmos 103:19-22).</w:t>
      </w:r>
    </w:p>
    <w:p/>
    <w:p>
      <w:r xmlns:w="http://schemas.openxmlformats.org/wordprocessingml/2006/main">
        <w:t xml:space="preserve">Resumindo,</w:t>
      </w:r>
    </w:p>
    <w:p>
      <w:r xmlns:w="http://schemas.openxmlformats.org/wordprocessingml/2006/main">
        <w:t xml:space="preserve">Salmo cento e três presentes</w:t>
      </w:r>
    </w:p>
    <w:p>
      <w:r xmlns:w="http://schemas.openxmlformats.org/wordprocessingml/2006/main">
        <w:t xml:space="preserve">um pedido de elogio pessoal,</w:t>
      </w:r>
    </w:p>
    <w:p>
      <w:r xmlns:w="http://schemas.openxmlformats.org/wordprocessingml/2006/main">
        <w:t xml:space="preserve">e uma afirmação de atributos divinos,</w:t>
      </w:r>
    </w:p>
    <w:p>
      <w:r xmlns:w="http://schemas.openxmlformats.org/wordprocessingml/2006/main">
        <w:t xml:space="preserve">destacando a exortação alcançada por meio do pedido de bênção, ao mesmo tempo em que enfatiza o reconhecimento dos benefícios divinos.</w:t>
      </w:r>
    </w:p>
    <w:p/>
    <w:p>
      <w:r xmlns:w="http://schemas.openxmlformats.org/wordprocessingml/2006/main">
        <w:t xml:space="preserve">Enfatizando a adoração alcançada através do reconhecimento da justiça divina e ao mesmo tempo afirmando a compaixão pelos fiéis,</w:t>
      </w:r>
    </w:p>
    <w:p>
      <w:r xmlns:w="http://schemas.openxmlformats.org/wordprocessingml/2006/main">
        <w:t xml:space="preserve">e enfatizando a afirmação alcançada através do reconhecimento da soberania divina, ao mesmo tempo que expressa o apelo à adoração universal.</w:t>
      </w:r>
    </w:p>
    <w:p>
      <w:r xmlns:w="http://schemas.openxmlformats.org/wordprocessingml/2006/main">
        <w:t xml:space="preserve">Mencionar a reflexão teológica demonstrada a respeito do reconhecimento das bênçãos pessoais e ao mesmo tempo afirmar o convite ao louvor.</w:t>
      </w:r>
    </w:p>
    <w:p/>
    <w:p>
      <w:r xmlns:w="http://schemas.openxmlformats.org/wordprocessingml/2006/main">
        <w:t xml:space="preserve">Salmos 103:1 Bendize, ó minha alma, ao Senhor; e tudo o que há em mim bendiga o seu santo nome.</w:t>
      </w:r>
    </w:p>
    <w:p/>
    <w:p>
      <w:r xmlns:w="http://schemas.openxmlformats.org/wordprocessingml/2006/main">
        <w:t xml:space="preserve">Louve a Deus com tudo o que há dentro de nós.</w:t>
      </w:r>
    </w:p>
    <w:p/>
    <w:p>
      <w:r xmlns:w="http://schemas.openxmlformats.org/wordprocessingml/2006/main">
        <w:t xml:space="preserve">1. O poder do louvor: por que somos chamados a abençoar o Senhor</w:t>
      </w:r>
    </w:p>
    <w:p/>
    <w:p>
      <w:r xmlns:w="http://schemas.openxmlformats.org/wordprocessingml/2006/main">
        <w:t xml:space="preserve">2. A importância de abençoar a Deus: reservar um tempo para reconhecer Sua bondade</w:t>
      </w:r>
    </w:p>
    <w:p/>
    <w:p>
      <w:r xmlns:w="http://schemas.openxmlformats.org/wordprocessingml/2006/main">
        <w:t xml:space="preserve">1. Colossenses 3:15-17 - Deixem a paz de Cristo governar em seus corações, pois como membros de um só corpo vocês foram chamados à paz. E seja grato. Deixem que a mensagem de Cristo habite ricamente entre vocês ao ensinarem e admoestarem uns aos outros com toda a sabedoria por meio de salmos, hinos e cânticos do Espírito, cantando a Deus com gratidão em seus corações.</w:t>
      </w:r>
    </w:p>
    <w:p/>
    <w:p>
      <w:r xmlns:w="http://schemas.openxmlformats.org/wordprocessingml/2006/main">
        <w:t xml:space="preserve">2. Tiago 5:13 - Alguém entre vocês está com problemas? Deixe-os orar. Alguém está feliz? Deixe-os cantar canções de louvor.</w:t>
      </w:r>
    </w:p>
    <w:p/>
    <w:p>
      <w:r xmlns:w="http://schemas.openxmlformats.org/wordprocessingml/2006/main">
        <w:t xml:space="preserve">Salmos 103:2 Bendize ao Senhor, ó minha alma, e não se esqueça de todos os seus benefícios:</w:t>
      </w:r>
    </w:p>
    <w:p/>
    <w:p>
      <w:r xmlns:w="http://schemas.openxmlformats.org/wordprocessingml/2006/main">
        <w:t xml:space="preserve">Devemos bendizer ao Senhor e lembrar-nos de Seus muitos benefícios.</w:t>
      </w:r>
    </w:p>
    <w:p/>
    <w:p>
      <w:r xmlns:w="http://schemas.openxmlformats.org/wordprocessingml/2006/main">
        <w:t xml:space="preserve">1. Agradecendo: Lembrando as Bênçãos de Deus</w:t>
      </w:r>
    </w:p>
    <w:p/>
    <w:p>
      <w:r xmlns:w="http://schemas.openxmlformats.org/wordprocessingml/2006/main">
        <w:t xml:space="preserve">2. Gratidão: os benefícios da gratidão</w:t>
      </w:r>
    </w:p>
    <w:p/>
    <w:p>
      <w:r xmlns:w="http://schemas.openxmlformats.org/wordprocessingml/2006/main">
        <w:t xml:space="preserve">1. Tiago 1:17 - "Toda dádiva boa e perfeita vem do alto, descendo do Pai das luzes celestiais, que não muda como sombras inconstantes."</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Salmos 103:3 Quem perdoa todas as tuas iniqüidades; quem cura todas as tuas doenças;</w:t>
      </w:r>
    </w:p>
    <w:p/>
    <w:p>
      <w:r xmlns:w="http://schemas.openxmlformats.org/wordprocessingml/2006/main">
        <w:t xml:space="preserve">Esta passagem nos lembra da bondade e misericórdia de Deus, pois Ele perdoa nossos pecados e cura todas as nossas doenças.</w:t>
      </w:r>
    </w:p>
    <w:p/>
    <w:p>
      <w:r xmlns:w="http://schemas.openxmlformats.org/wordprocessingml/2006/main">
        <w:t xml:space="preserve">1. Misericórdia e Graça de Deus – Como o Senhor perdoa e cura</w:t>
      </w:r>
    </w:p>
    <w:p/>
    <w:p>
      <w:r xmlns:w="http://schemas.openxmlformats.org/wordprocessingml/2006/main">
        <w:t xml:space="preserve">2. Os Benefícios da Fé – Confie no Senhor para a Cura</w:t>
      </w:r>
    </w:p>
    <w:p/>
    <w:p>
      <w:r xmlns:w="http://schemas.openxmlformats.org/wordprocessingml/2006/main">
        <w:t xml:space="preserve">1. Jeremias 30:17 - “Porque te restaurarei a saúde e te curarei as tuas feridas, diz o Senhor; porque te chamaram de rejeitado, dizendo: Esta é Sião, a quem ninguém busca”.</w:t>
      </w:r>
    </w:p>
    <w:p/>
    <w:p>
      <w:r xmlns:w="http://schemas.openxmlformats.org/wordprocessingml/2006/main">
        <w:t xml:space="preserve">2. Tiago 5:14-15 - "Está alguém entre vós doente? Chame os presbíteros da igreja; e estes orem por ele, ungindo-o com óleo em nome do Senhor: E a oração da fé será salva o enfermo, e o Senhor o ressuscitará; e se tiver cometido pecados, ser-lhe-ão perdoados."</w:t>
      </w:r>
    </w:p>
    <w:p/>
    <w:p>
      <w:r xmlns:w="http://schemas.openxmlformats.org/wordprocessingml/2006/main">
        <w:t xml:space="preserve">Salmos 103:4 Quem redime a tua vida da destruição; que te coroa com benignidade e ternas misericórdias;</w:t>
      </w:r>
    </w:p>
    <w:p/>
    <w:p>
      <w:r xmlns:w="http://schemas.openxmlformats.org/wordprocessingml/2006/main">
        <w:t xml:space="preserve">Deus nos redime da destruição e nos dá bondade e misericórdia.</w:t>
      </w:r>
    </w:p>
    <w:p/>
    <w:p>
      <w:r xmlns:w="http://schemas.openxmlformats.org/wordprocessingml/2006/main">
        <w:t xml:space="preserve">1. Compreendendo o Amor Insondável de Deus</w:t>
      </w:r>
    </w:p>
    <w:p/>
    <w:p>
      <w:r xmlns:w="http://schemas.openxmlformats.org/wordprocessingml/2006/main">
        <w:t xml:space="preserve">2. Experimentando a Misericórdia e a Bondade de Deus</w:t>
      </w:r>
    </w:p>
    <w:p/>
    <w:p>
      <w:r xmlns:w="http://schemas.openxmlformats.org/wordprocessingml/2006/main">
        <w:t xml:space="preserve">1. Lucas 7:47 "Portanto, eu lhe digo: os pecados dela, que são muitos, estão perdoados porque ela amou muito. Mas aquele a quem pouco é perdoado, pouco ama."</w:t>
      </w:r>
    </w:p>
    <w:p/>
    <w:p>
      <w:r xmlns:w="http://schemas.openxmlformats.org/wordprocessingml/2006/main">
        <w:t xml:space="preserve">2. Efésios 2:4-5 "Mas Deus, sendo rico em misericórdia, pelo grande amor com que nos amou, ainda quando estávamos mortos em nossos delitos, nos vivificou juntamente com Cristo pela graça, vocês foram salvos. "</w:t>
      </w:r>
    </w:p>
    <w:p/>
    <w:p>
      <w:r xmlns:w="http://schemas.openxmlformats.org/wordprocessingml/2006/main">
        <w:t xml:space="preserve">Salmos 103:5 Quem farta a tua boca de bens; para que a tua juventude se renove como a da águia.</w:t>
      </w:r>
    </w:p>
    <w:p/>
    <w:p>
      <w:r xmlns:w="http://schemas.openxmlformats.org/wordprocessingml/2006/main">
        <w:t xml:space="preserve">Deus nos satisfaz com coisas boas e nos renova com a mesma força e vitalidade de uma águia.</w:t>
      </w:r>
    </w:p>
    <w:p/>
    <w:p>
      <w:r xmlns:w="http://schemas.openxmlformats.org/wordprocessingml/2006/main">
        <w:t xml:space="preserve">1: O Amor de Deus nos Refresca</w:t>
      </w:r>
    </w:p>
    <w:p/>
    <w:p>
      <w:r xmlns:w="http://schemas.openxmlformats.org/wordprocessingml/2006/main">
        <w:t xml:space="preserve">2: A Renovação da Juventude</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Salmos 34:10 - Os leões novos carecem e passam fome; mas aos que buscam ao Senhor não faltará nenhum bem.</w:t>
      </w:r>
    </w:p>
    <w:p/>
    <w:p>
      <w:r xmlns:w="http://schemas.openxmlformats.org/wordprocessingml/2006/main">
        <w:t xml:space="preserve">Salmos 103:6 O SENHOR executa a justiça e o julgamento para todos os oprimidos.</w:t>
      </w:r>
    </w:p>
    <w:p/>
    <w:p>
      <w:r xmlns:w="http://schemas.openxmlformats.org/wordprocessingml/2006/main">
        <w:t xml:space="preserve">Deus executa justiça em favor de todos aqueles que sofrem opressão.</w:t>
      </w:r>
    </w:p>
    <w:p/>
    <w:p>
      <w:r xmlns:w="http://schemas.openxmlformats.org/wordprocessingml/2006/main">
        <w:t xml:space="preserve">1. O Deus Fiel e a Sua Justiça para os Oprimidos</w:t>
      </w:r>
    </w:p>
    <w:p/>
    <w:p>
      <w:r xmlns:w="http://schemas.openxmlformats.org/wordprocessingml/2006/main">
        <w:t xml:space="preserve">2. A misericórdia e a compaixão de Deus pelos oprimidos</w:t>
      </w:r>
    </w:p>
    <w:p/>
    <w:p>
      <w:r xmlns:w="http://schemas.openxmlformats.org/wordprocessingml/2006/main">
        <w:t xml:space="preserve">1. Salmos 146:7-9 - "Ele faz justiça aos oprimidos; dá comida aos famintos. O Senhor liberta os presos; o Senhor abre os olhos aos cegos. O Senhor levanta os abatidos; o Senhor ama os justos”.</w:t>
      </w:r>
    </w:p>
    <w:p/>
    <w:p>
      <w:r xmlns:w="http://schemas.openxmlformats.org/wordprocessingml/2006/main">
        <w:t xml:space="preserve">2. Isaías 61:1-3 - “O Espírito do Senhor Deus está sobre mim, porque o Senhor me ungiu para pregar boas novas aos pobres; enviou-me para curar os quebrantados de coração, para proclamar liberdade aos cativos , e a abertura da prisão aos presos; para proclamar o ano da graça do Senhor e o dia da vingança do nosso Deus; para consolar todos os que choram; para conceder aos que choram em Sião dar-lhes uma bela cocar em vez de cinza, óleo de alegria em vez de luto, veste de louvor em vez de espírito abatido; para que sejam chamados carvalhos de justiça, plantação do Senhor, para que ele seja glorificado."</w:t>
      </w:r>
    </w:p>
    <w:p/>
    <w:p>
      <w:r xmlns:w="http://schemas.openxmlformats.org/wordprocessingml/2006/main">
        <w:t xml:space="preserve">Salmos 103:7 Ele revelou os seus caminhos a Moisés, e os seus atos aos filhos de Israel.</w:t>
      </w:r>
    </w:p>
    <w:p/>
    <w:p>
      <w:r xmlns:w="http://schemas.openxmlformats.org/wordprocessingml/2006/main">
        <w:t xml:space="preserve">Deus revelou seus planos e obras a Moisés e ao povo de Israel.</w:t>
      </w:r>
    </w:p>
    <w:p/>
    <w:p>
      <w:r xmlns:w="http://schemas.openxmlformats.org/wordprocessingml/2006/main">
        <w:t xml:space="preserve">1: Devemos ser gratos pelas bênçãos de Deus e procurar seguir o Seu plano para nós.</w:t>
      </w:r>
    </w:p>
    <w:p/>
    <w:p>
      <w:r xmlns:w="http://schemas.openxmlformats.org/wordprocessingml/2006/main">
        <w:t xml:space="preserve">2: Assim como Deus se revelou a Moisés e aos israelitas, Ele também se revela a nós hoje.</w:t>
      </w:r>
    </w:p>
    <w:p/>
    <w:p>
      <w:r xmlns:w="http://schemas.openxmlformats.org/wordprocessingml/2006/main">
        <w:t xml:space="preserve">1: Deuteronômio 4:32-33 - Pois pergunta agora pelos dias que já passaram, que existiram antes de ti, desde o dia em que Deus criou o homem na terra, e pergunta de uma a outra extremidade do céu, se tal grande coisa como isso já aconteceu ou já se ouviu falar. Alguém já ouviu a voz de Deus falando do meio do fogo, como você ouviu, e sobreviveu?</w:t>
      </w:r>
    </w:p>
    <w:p/>
    <w:p>
      <w:r xmlns:w="http://schemas.openxmlformats.org/wordprocessingml/2006/main">
        <w:t xml:space="preserve">2: Êxodo 3:13-15 - Então Moisés disse a Deus: Se eu for aos filhos de Israel e lhes disser: O Deus de vossos pais me enviou a vós, e eles me perguntarem: Qual é o seu nome? o que devo dizer a eles? Deus disse a Moisés: Eu sou quem sou. E ele disse: Diga isto aos filhos de Israel: Eu sou, me enviou a vocês. Deus também disse a Moisés: Dize isto aos filhos de Israel: O Senhor, o Deus de vossos pais, o Deus de Abraão, o Deus de Isaque e o Deus de Jacó, me enviou a vocês. Este é o meu nome para sempre e, portanto, serei lembrado por todas as gerações.</w:t>
      </w:r>
    </w:p>
    <w:p/>
    <w:p>
      <w:r xmlns:w="http://schemas.openxmlformats.org/wordprocessingml/2006/main">
        <w:t xml:space="preserve">Salmos 103:8 O Senhor é misericordioso e misericordioso, tardio em irar-se e grande em misericórdia.</w:t>
      </w:r>
    </w:p>
    <w:p/>
    <w:p>
      <w:r xmlns:w="http://schemas.openxmlformats.org/wordprocessingml/2006/main">
        <w:t xml:space="preserve">O Senhor é lento em irar-se e abundante em misericórdia.</w:t>
      </w:r>
    </w:p>
    <w:p/>
    <w:p>
      <w:r xmlns:w="http://schemas.openxmlformats.org/wordprocessingml/2006/main">
        <w:t xml:space="preserve">1: Misericórdia e Graça em Ação</w:t>
      </w:r>
    </w:p>
    <w:p/>
    <w:p>
      <w:r xmlns:w="http://schemas.openxmlformats.org/wordprocessingml/2006/main">
        <w:t xml:space="preserve">2: A paciência e o perdão do Senhor</w:t>
      </w:r>
    </w:p>
    <w:p/>
    <w:p>
      <w:r xmlns:w="http://schemas.openxmlformats.org/wordprocessingml/2006/main">
        <w:t xml:space="preserve">1: Efésios 2:4-5 - Mas Deus, sendo rico em misericórdia, pelo grande amor com que nos amou, mesmo estando nós mortos em nossos delitos, nos vivificou juntamente com Cristo.</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Salmos 103:9 Ele não repreenderá para sempre, nem guardará para sempre a sua ira.</w:t>
      </w:r>
    </w:p>
    <w:p/>
    <w:p>
      <w:r xmlns:w="http://schemas.openxmlformats.org/wordprocessingml/2006/main">
        <w:t xml:space="preserve">O amor e a misericórdia de Deus são infinitos e Ele não ficará irado para sempre.</w:t>
      </w:r>
    </w:p>
    <w:p/>
    <w:p>
      <w:r xmlns:w="http://schemas.openxmlformats.org/wordprocessingml/2006/main">
        <w:t xml:space="preserve">1. A maravilhosa graça de Deus: como perdura o seu amor sem fim</w:t>
      </w:r>
    </w:p>
    <w:p/>
    <w:p>
      <w:r xmlns:w="http://schemas.openxmlformats.org/wordprocessingml/2006/main">
        <w:t xml:space="preserve">2. O poder do perdão: abandonar a raiva e o ressentimento</w:t>
      </w:r>
    </w:p>
    <w:p/>
    <w:p>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2. Efésios 4:31-32: "Livrem-se de toda amargura, raiva e raiva, brigas e calúnias, junto com toda forma de malícia. Sejam gentis e compassivos uns com os outros, perdoando uns aos outros, assim como Deus perdoou vocês em Cristo. ."</w:t>
      </w:r>
    </w:p>
    <w:p/>
    <w:p>
      <w:r xmlns:w="http://schemas.openxmlformats.org/wordprocessingml/2006/main">
        <w:t xml:space="preserve">Salmos 103:10 Ele não nos tratou segundo os nossos pecados; nem nos recompensou conforme as nossas iniquidades.</w:t>
      </w:r>
    </w:p>
    <w:p/>
    <w:p>
      <w:r xmlns:w="http://schemas.openxmlformats.org/wordprocessingml/2006/main">
        <w:t xml:space="preserve">Esta passagem fala da misericórdia e da graça de Deus, que não nos pune pelos nossos pecados.</w:t>
      </w:r>
    </w:p>
    <w:p/>
    <w:p>
      <w:r xmlns:w="http://schemas.openxmlformats.org/wordprocessingml/2006/main">
        <w:t xml:space="preserve">1. O Amor Incondicional e a Misericórdia de Deus</w:t>
      </w:r>
    </w:p>
    <w:p/>
    <w:p>
      <w:r xmlns:w="http://schemas.openxmlformats.org/wordprocessingml/2006/main">
        <w:t xml:space="preserve">2. Experimentando a Graça e o Perdão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Salmo 86:5 - Tu, Senhor, és misericordioso e bom, cheio de amor para com todos os que te invocam.</w:t>
      </w:r>
    </w:p>
    <w:p/>
    <w:p>
      <w:r xmlns:w="http://schemas.openxmlformats.org/wordprocessingml/2006/main">
        <w:t xml:space="preserve">Salmos 103:11 Porque, assim como o céu se eleva acima da terra, assim é grande a sua misericórdia para com os que o temem.</w:t>
      </w:r>
    </w:p>
    <w:p/>
    <w:p>
      <w:r xmlns:w="http://schemas.openxmlformats.org/wordprocessingml/2006/main">
        <w:t xml:space="preserve">A misericórdia de Deus é imensa e interminável.</w:t>
      </w:r>
    </w:p>
    <w:p/>
    <w:p>
      <w:r xmlns:w="http://schemas.openxmlformats.org/wordprocessingml/2006/main">
        <w:t xml:space="preserve">1: A misericórdia de Deus é maior do que podemos imaginar e está disponível para todos os que O temem.</w:t>
      </w:r>
    </w:p>
    <w:p/>
    <w:p>
      <w:r xmlns:w="http://schemas.openxmlformats.org/wordprocessingml/2006/main">
        <w:t xml:space="preserve">2: Podemos nos consolar com o fato de que a misericórdia de Deus é tão grande que está além da nossa compreensão.</w:t>
      </w:r>
    </w:p>
    <w:p/>
    <w:p>
      <w:r xmlns:w="http://schemas.openxmlformats.org/wordprocessingml/2006/main">
        <w:t xml:space="preserve">1: Efésios 2:4-5 - Mas Deus, sendo rico em misericórdia, pelo grande amor com que nos amou, ainda quando estávamos mortos em nossos delitos, nos vivificou juntamente com Cristo pela graça, vocês foram salvos.</w:t>
      </w:r>
    </w:p>
    <w:p/>
    <w:p>
      <w:r xmlns:w="http://schemas.openxmlformats.org/wordprocessingml/2006/main">
        <w:t xml:space="preserve">2: Tiago 5:11 - Eis que consideramos bem-aventurados aqueles que permaneceram firmes. Vocês ouviram falar da firmeza de Jó e viram o propósito do Senhor, como o Senhor é compassivo e misericordioso.</w:t>
      </w:r>
    </w:p>
    <w:p/>
    <w:p>
      <w:r xmlns:w="http://schemas.openxmlformats.org/wordprocessingml/2006/main">
        <w:t xml:space="preserve">Salmos 103:12 Quanto o oriente está longe do ocidente, tanto ele afastou de nós as nossas transgressões.</w:t>
      </w:r>
    </w:p>
    <w:p/>
    <w:p>
      <w:r xmlns:w="http://schemas.openxmlformats.org/wordprocessingml/2006/main">
        <w:t xml:space="preserve">Deus removeu nossos pecados de nós, tanto quanto o Oriente está distante do Ocidente.</w:t>
      </w:r>
    </w:p>
    <w:p/>
    <w:p>
      <w:r xmlns:w="http://schemas.openxmlformats.org/wordprocessingml/2006/main">
        <w:t xml:space="preserve">1: A misericórdia de Deus é ilimitada - Vemos em Salmos 103:12 que a misericórdia de Deus é ilimitada, tanto quanto o leste está do oeste. Embora todos tenhamos pecado e estejamos destituídos de sua glória, Deus, em sua misericórdia, está disposto a nos perdoar e remover de nós nossas transgressões.</w:t>
      </w:r>
    </w:p>
    <w:p/>
    <w:p>
      <w:r xmlns:w="http://schemas.openxmlformats.org/wordprocessingml/2006/main">
        <w:t xml:space="preserve">2: O Poder do Perdão - Salmos 103:12 nos lembra que a misericórdia e o poder do perdão de Deus são fortes e eternos. Nossas transgressões são removidas de nós, tanto quanto o leste está do oeste, e podemos encontrar liberdade no perdão do Senhor.</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Miquéias 7:19 - "Tu novamente terás compaixão de nós; pisarás os nossos pecados e lançarás todas as nossas iniquidades nas profundezas do mar."</w:t>
      </w:r>
    </w:p>
    <w:p/>
    <w:p>
      <w:r xmlns:w="http://schemas.openxmlformats.org/wordprocessingml/2006/main">
        <w:t xml:space="preserve">Salmos 103:13 Assim como um pai se compadece de seus filhos, assim o Senhor se compadece daqueles que o temem.</w:t>
      </w:r>
    </w:p>
    <w:p/>
    <w:p>
      <w:r xmlns:w="http://schemas.openxmlformats.org/wordprocessingml/2006/main">
        <w:t xml:space="preserve">Deus é compassivo com aqueles que O temem.</w:t>
      </w:r>
    </w:p>
    <w:p/>
    <w:p>
      <w:r xmlns:w="http://schemas.openxmlformats.org/wordprocessingml/2006/main">
        <w:t xml:space="preserve">1: Deus é um Pai amoroso que compreende e mostra misericórdia para com Seus filhos.</w:t>
      </w:r>
    </w:p>
    <w:p/>
    <w:p>
      <w:r xmlns:w="http://schemas.openxmlformats.org/wordprocessingml/2006/main">
        <w:t xml:space="preserve">2: Deus é um Deus misericordioso que mostra misericórdia e compaixão por aqueles que confiam Nele.</w:t>
      </w:r>
    </w:p>
    <w:p/>
    <w:p>
      <w:r xmlns:w="http://schemas.openxmlformats.org/wordprocessingml/2006/main">
        <w:t xml:space="preserve">1: Mateus 5:7 - "Bem-aventurados os misericordiosos, porque eles receberão misericórdia."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Salmos 103:14 Porque ele conhece a nossa estrutura; ele se lembra de que somos pó.</w:t>
      </w:r>
    </w:p>
    <w:p/>
    <w:p>
      <w:r xmlns:w="http://schemas.openxmlformats.org/wordprocessingml/2006/main">
        <w:t xml:space="preserve">Deus nos conhece e lembra que somos feitos do pó.</w:t>
      </w:r>
    </w:p>
    <w:p/>
    <w:p>
      <w:r xmlns:w="http://schemas.openxmlformats.org/wordprocessingml/2006/main">
        <w:t xml:space="preserve">1. Lembre-se de quem você é: A em Salmos 103:14</w:t>
      </w:r>
    </w:p>
    <w:p/>
    <w:p>
      <w:r xmlns:w="http://schemas.openxmlformats.org/wordprocessingml/2006/main">
        <w:t xml:space="preserve">2. Conhecendo Nosso Lugar: A sobre Humildade e Providência de Deus</w:t>
      </w:r>
    </w:p>
    <w:p/>
    <w:p>
      <w:r xmlns:w="http://schemas.openxmlformats.org/wordprocessingml/2006/main">
        <w:t xml:space="preserve">1. Tiago 4:14, "Considerando que vocês não sabem o que acontecerá amanhã. Pois qual é a sua vida? É até um vapor, que aparece por um pouco de tempo e depois desaparece."</w:t>
      </w:r>
    </w:p>
    <w:p/>
    <w:p>
      <w:r xmlns:w="http://schemas.openxmlformats.org/wordprocessingml/2006/main">
        <w:t xml:space="preserve">2. Isaías 40:6-7, "A voz disse: Clama. E ele disse: O que devo chorar? Toda a carne é erva, e toda a sua beleza é como a flor do campo: A erva seca, a flor murcha : porque o espírito do Senhor sopra sobre ele: certamente o povo é erva.</w:t>
      </w:r>
    </w:p>
    <w:p/>
    <w:p>
      <w:r xmlns:w="http://schemas.openxmlformats.org/wordprocessingml/2006/main">
        <w:t xml:space="preserve">Salmos 103:15 Quanto ao homem, os seus dias são como a erva; como a flor do campo, assim ele floresce.</w:t>
      </w:r>
    </w:p>
    <w:p/>
    <w:p>
      <w:r xmlns:w="http://schemas.openxmlformats.org/wordprocessingml/2006/main">
        <w:t xml:space="preserve">A vida do homem é curta e frágil, como uma flor no campo.</w:t>
      </w:r>
    </w:p>
    <w:p/>
    <w:p>
      <w:r xmlns:w="http://schemas.openxmlformats.org/wordprocessingml/2006/main">
        <w:t xml:space="preserve">1. Abrace a vida com alegria e contentamento, pois ela é tão passageira quanto uma flor no campo.</w:t>
      </w:r>
    </w:p>
    <w:p/>
    <w:p>
      <w:r xmlns:w="http://schemas.openxmlformats.org/wordprocessingml/2006/main">
        <w:t xml:space="preserve">2. Viva cada dia com intenção e propósito, sabendo que a vida é curta e frágil.</w:t>
      </w:r>
    </w:p>
    <w:p/>
    <w:p>
      <w:r xmlns:w="http://schemas.openxmlformats.org/wordprocessingml/2006/main">
        <w:t xml:space="preserve">1. Tiago 4:14 – Qual é a sua vida? Pois você é uma névoa que aparece por um breve período e depois desaparece.</w:t>
      </w:r>
    </w:p>
    <w:p/>
    <w:p>
      <w:r xmlns:w="http://schemas.openxmlformats.org/wordprocessingml/2006/main">
        <w:t xml:space="preserve">2. Eclesiastes 3:11 - Ele fez tudo lindo em seu tempo. Além disso, ele colocou a eternidade no coração do homem, mas de forma que ele não consegue descobrir o que Deus fez desde o início até o fim.</w:t>
      </w:r>
    </w:p>
    <w:p/>
    <w:p>
      <w:r xmlns:w="http://schemas.openxmlformats.org/wordprocessingml/2006/main">
        <w:t xml:space="preserve">Salmos 103:16 Porque o vento passa por ela, e ela passa; e o seu lugar não o saberá mais.</w:t>
      </w:r>
    </w:p>
    <w:p/>
    <w:p>
      <w:r xmlns:w="http://schemas.openxmlformats.org/wordprocessingml/2006/main">
        <w:t xml:space="preserve">A natureza passageira da vida é passageira e esquecida.</w:t>
      </w:r>
    </w:p>
    <w:p/>
    <w:p>
      <w:r xmlns:w="http://schemas.openxmlformats.org/wordprocessingml/2006/main">
        <w:t xml:space="preserve">1. A vida é um vapor – Tiago 4:14</w:t>
      </w:r>
    </w:p>
    <w:p/>
    <w:p>
      <w:r xmlns:w="http://schemas.openxmlformats.org/wordprocessingml/2006/main">
        <w:t xml:space="preserve">2. A Transitoriedade da Vida – Eclesiastes 3:1-8</w:t>
      </w:r>
    </w:p>
    <w:p/>
    <w:p>
      <w:r xmlns:w="http://schemas.openxmlformats.org/wordprocessingml/2006/main">
        <w:t xml:space="preserve">1. Isaías 40:6-8 – A natureza transitória da vida e a natureza imutável do amor de Deus.</w:t>
      </w:r>
    </w:p>
    <w:p/>
    <w:p>
      <w:r xmlns:w="http://schemas.openxmlformats.org/wordprocessingml/2006/main">
        <w:t xml:space="preserve">2. Apocalipse 12:12 - A importância de permanecer firme diante da natureza passageira da vida.</w:t>
      </w:r>
    </w:p>
    <w:p/>
    <w:p>
      <w:r xmlns:w="http://schemas.openxmlformats.org/wordprocessingml/2006/main">
        <w:t xml:space="preserve">Salmos 103:17 Mas a misericórdia do Senhor dura de eternidade a eternidade sobre os que o temem, e a sua justiça sobre os filhos dos filhos;</w:t>
      </w:r>
    </w:p>
    <w:p/>
    <w:p>
      <w:r xmlns:w="http://schemas.openxmlformats.org/wordprocessingml/2006/main">
        <w:t xml:space="preserve">A misericórdia e a justiça do Senhor são eternas para aqueles que O reverenciam.</w:t>
      </w:r>
    </w:p>
    <w:p/>
    <w:p>
      <w:r xmlns:w="http://schemas.openxmlformats.org/wordprocessingml/2006/main">
        <w:t xml:space="preserve">1. O amor infalível do Senhor pelo seu povo</w:t>
      </w:r>
    </w:p>
    <w:p/>
    <w:p>
      <w:r xmlns:w="http://schemas.openxmlformats.org/wordprocessingml/2006/main">
        <w:t xml:space="preserve">2. A Natureza Eterna da Justiça de Deus</w:t>
      </w:r>
    </w:p>
    <w:p/>
    <w:p>
      <w:r xmlns:w="http://schemas.openxmlformats.org/wordprocessingml/2006/main">
        <w:t xml:space="preserve">1. Êxodo 34:6-7 - E o Senhor passou diante dele e proclamou: O Senhor, o Senhor Deus, misericordioso e misericordioso, longânimo e grande em bondade e em verdade.</w:t>
      </w:r>
    </w:p>
    <w:p/>
    <w:p>
      <w:r xmlns:w="http://schemas.openxmlformats.org/wordprocessingml/2006/main">
        <w:t xml:space="preserve">2.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Salmos 103:18 Aos que guardam a sua aliança, e aos que se lembram dos seus mandamentos para os cumprir.</w:t>
      </w:r>
    </w:p>
    <w:p/>
    <w:p>
      <w:r xmlns:w="http://schemas.openxmlformats.org/wordprocessingml/2006/main">
        <w:t xml:space="preserve">O Salmo 103 encoraja aqueles que guardam a aliança de Deus e obedecem aos Seus mandamentos.</w:t>
      </w:r>
    </w:p>
    <w:p/>
    <w:p>
      <w:r xmlns:w="http://schemas.openxmlformats.org/wordprocessingml/2006/main">
        <w:t xml:space="preserve">1. “O Poder de Obedecer à Palavra de Deus”</w:t>
      </w:r>
    </w:p>
    <w:p/>
    <w:p>
      <w:r xmlns:w="http://schemas.openxmlformats.org/wordprocessingml/2006/main">
        <w:t xml:space="preserve">2. “A Bênção de Guardar a Aliança de Deus”</w:t>
      </w:r>
    </w:p>
    <w:p/>
    <w:p>
      <w:r xmlns:w="http://schemas.openxmlformats.org/wordprocessingml/2006/main">
        <w:t xml:space="preserve">1. Deuteronômio 30:15-16 - "Veja, hoje coloquei diante de você a vida e o bem, a morte e o mal. Se você obedecer aos mandamentos do Senhor seu Deus que eu hoje lhe ordeno, amando o Senhor seu Deus, por andando nos seus caminhos, e guardando os seus mandamentos, os seus estatutos e os seus preceitos, então viverás e multiplicar-te-ás, e o Senhor teu Deus te abençoará na terra em que entrares para dela tomar posse.</w:t>
      </w:r>
    </w:p>
    <w:p/>
    <w:p>
      <w:r xmlns:w="http://schemas.openxmlformats.org/wordprocessingml/2006/main">
        <w:t xml:space="preserve">2. Josué 1:8 - "Este livro da Lei não se apartará da tua boca, mas meditarás nele dia e noite, para que tenhas o cuidado de fazer conforme tudo o que nele está escrito. Pois então você tornará próspero o seu caminho, e então você terá bom sucesso."</w:t>
      </w:r>
    </w:p>
    <w:p/>
    <w:p>
      <w:r xmlns:w="http://schemas.openxmlformats.org/wordprocessingml/2006/main">
        <w:t xml:space="preserve">Salmos 103:19 O Senhor preparou o seu trono nos céus; e o seu reino domina sobre todos.</w:t>
      </w:r>
    </w:p>
    <w:p/>
    <w:p>
      <w:r xmlns:w="http://schemas.openxmlformats.org/wordprocessingml/2006/main">
        <w:t xml:space="preserve">O reino de Deus é soberano sobre todos.</w:t>
      </w:r>
    </w:p>
    <w:p/>
    <w:p>
      <w:r xmlns:w="http://schemas.openxmlformats.org/wordprocessingml/2006/main">
        <w:t xml:space="preserve">1: A soberania de Deus é absoluta e imutável.</w:t>
      </w:r>
    </w:p>
    <w:p/>
    <w:p>
      <w:r xmlns:w="http://schemas.openxmlformats.org/wordprocessingml/2006/main">
        <w:t xml:space="preserve">2: Podemos confiar no governo e no reinado de Deus.</w:t>
      </w:r>
    </w:p>
    <w:p/>
    <w:p>
      <w:r xmlns:w="http://schemas.openxmlformats.org/wordprocessingml/2006/main">
        <w:t xml:space="preserve">1: Isaías 45:21-22 - "Declare e apresente o seu caso; que eles consultem juntos! Quem contou isso há muito tempo? Quem o declarou desde a antiguidade? Não fui eu, o Senhor? E não há outro deus além de mim , um Deus justo e um Salvador; não há outro além de mim.</w:t>
      </w:r>
    </w:p>
    <w:p/>
    <w:p>
      <w:r xmlns:w="http://schemas.openxmlformats.org/wordprocessingml/2006/main">
        <w:t xml:space="preserve">2: Daniel 4:35 - Todos os habitantes da terra são considerados nada, e ele faz segundo a sua vontade entre o exército do céu e entre os habitantes da terra; e ninguém pode deter-lhe a mão ou dizer-lhe: Que fizeste?</w:t>
      </w:r>
    </w:p>
    <w:p/>
    <w:p>
      <w:r xmlns:w="http://schemas.openxmlformats.org/wordprocessingml/2006/main">
        <w:t xml:space="preserve">Salmos 103:20 Bendizei ao Senhor, vós anjos seus, excelsos em poder, que cumpris os seus mandamentos, obedecendo à voz da sua palavra.</w:t>
      </w:r>
    </w:p>
    <w:p/>
    <w:p>
      <w:r xmlns:w="http://schemas.openxmlformats.org/wordprocessingml/2006/main">
        <w:t xml:space="preserve">O salmista louva ao Senhor e aos seus anjos pela sua obediência e força em cumprir os mandamentos do Senhor.</w:t>
      </w:r>
    </w:p>
    <w:p/>
    <w:p>
      <w:r xmlns:w="http://schemas.openxmlformats.org/wordprocessingml/2006/main">
        <w:t xml:space="preserve">1. O Poder da Obediência: Aprendendo a Ouvir e Seguir a Palavra de Deus</w:t>
      </w:r>
    </w:p>
    <w:p/>
    <w:p>
      <w:r xmlns:w="http://schemas.openxmlformats.org/wordprocessingml/2006/main">
        <w:t xml:space="preserve">2. A Bênção da Força: Abraçando o Poder e a Autoridade de Deus</w:t>
      </w:r>
    </w:p>
    <w:p/>
    <w:p>
      <w:r xmlns:w="http://schemas.openxmlformats.org/wordprocessingml/2006/main">
        <w:t xml:space="preserve">1. Efésios 6:10-20 (Revesti-vos de toda a armadura de Deus, para que possais resistir às ciladas do diabo)</w:t>
      </w:r>
    </w:p>
    <w:p/>
    <w:p>
      <w:r xmlns:w="http://schemas.openxmlformats.org/wordprocessingml/2006/main">
        <w:t xml:space="preserve">2. Tiago 4:7 (Sujeitem-se, portanto, a Deus. Resistam ao diabo, e ele fugirá de vocês)</w:t>
      </w:r>
    </w:p>
    <w:p/>
    <w:p>
      <w:r xmlns:w="http://schemas.openxmlformats.org/wordprocessingml/2006/main">
        <w:t xml:space="preserve">Salmos 103:21 Bendizei ao Senhor, todos os seus exércitos; vós, ministros dele, que fazemos a sua vontade.</w:t>
      </w:r>
    </w:p>
    <w:p/>
    <w:p>
      <w:r xmlns:w="http://schemas.openxmlformats.org/wordprocessingml/2006/main">
        <w:t xml:space="preserve">O Senhor deve ser louvado e agradecido por todos os que O servem e cumprem Sua vontade.</w:t>
      </w:r>
    </w:p>
    <w:p/>
    <w:p>
      <w:r xmlns:w="http://schemas.openxmlformats.org/wordprocessingml/2006/main">
        <w:t xml:space="preserve">1. Serviço Fiel – Reconhecendo a Bênção do Senhor em Servir a Sua Vontade</w:t>
      </w:r>
    </w:p>
    <w:p/>
    <w:p>
      <w:r xmlns:w="http://schemas.openxmlformats.org/wordprocessingml/2006/main">
        <w:t xml:space="preserve">2. Bendizer ao Senhor – Apreciar os benefícios de fazer a vontade de Deus</w:t>
      </w:r>
    </w:p>
    <w:p/>
    <w:p>
      <w:r xmlns:w="http://schemas.openxmlformats.org/wordprocessingml/2006/main">
        <w:t xml:space="preserve">1.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Efésios 6:5-8 - "Escravos, obedeçam aos seus senhores terrenos com temor e tremor, com um coração sincero, como fariam com Cristo, não servindo à vista, como para agradar às pessoas, mas como servos de Cristo , fazendo de coração a vontade de Deus, prestando serviço com boa vontade como ao Senhor e não ao homem, sabendo que qualquer bem que alguém fizer, isso receberá de volta do Senhor"</w:t>
      </w:r>
    </w:p>
    <w:p/>
    <w:p>
      <w:r xmlns:w="http://schemas.openxmlformats.org/wordprocessingml/2006/main">
        <w:t xml:space="preserve">Salmos 103:22 Bendize ao Senhor, todas as suas obras em todos os lugares do seu domínio; bendiga ao Senhor, ó minha alma.</w:t>
      </w:r>
    </w:p>
    <w:p/>
    <w:p>
      <w:r xmlns:w="http://schemas.openxmlformats.org/wordprocessingml/2006/main">
        <w:t xml:space="preserve">Bendize ao Senhor por todas as Suas obras.</w:t>
      </w:r>
    </w:p>
    <w:p/>
    <w:p>
      <w:r xmlns:w="http://schemas.openxmlformats.org/wordprocessingml/2006/main">
        <w:t xml:space="preserve">1: Usando Salmos 103:22 como ponto de partida, vamos explorar as muitas maneiras pelas quais podemos mostrar a nossa gratidão a Deus por tudo o que Ele fez por nós.</w:t>
      </w:r>
    </w:p>
    <w:p/>
    <w:p>
      <w:r xmlns:w="http://schemas.openxmlformats.org/wordprocessingml/2006/main">
        <w:t xml:space="preserve">2: Vamos parar um momento para refletir sobre a magnitude do domínio de Deus e como Suas obras preenchem todos os lugares. Podemos expressar nossa gratidão a Deus abençoando-O em tudo o que fazemos.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Efésios 5:20 - Dando graças sempre e por tudo a Deus Pai em nome de nosso Senhor Jesus Cristo.</w:t>
      </w:r>
    </w:p>
    <w:p/>
    <w:p>
      <w:r xmlns:w="http://schemas.openxmlformats.org/wordprocessingml/2006/main">
        <w:t xml:space="preserve">O Salmo 104 é um salmo que louva e magnifica a Deus como o Criador e Sustentador de todas as coisas. Celebra a beleza, a ordem e a provisão encontradas no mundo natural, destacando a sabedoria e o cuidado de Deus com Sua criação.</w:t>
      </w:r>
    </w:p>
    <w:p/>
    <w:p>
      <w:r xmlns:w="http://schemas.openxmlformats.org/wordprocessingml/2006/main">
        <w:t xml:space="preserve">Parágrafo 1: O salmista começa exaltando a grandeza e majestade de Deus. Eles descrevem como Ele se cobre de luz como uma roupa e estende os céus como uma tenda (Salmo 104:1-2).</w:t>
      </w:r>
    </w:p>
    <w:p/>
    <w:p>
      <w:r xmlns:w="http://schemas.openxmlformats.org/wordprocessingml/2006/main">
        <w:t xml:space="preserve">Parágrafo 2: O salmista retrata vividamente o poder criativo de Deus no estabelecimento da Terra. Eles retratam como Ele estabeleceu limites para as águas, formou montanhas, fontes e vales. Eles destacam como Deus fornece água para os animais beberem (Salmos 104:5-13).</w:t>
      </w:r>
    </w:p>
    <w:p/>
    <w:p>
      <w:r xmlns:w="http://schemas.openxmlformats.org/wordprocessingml/2006/main">
        <w:t xml:space="preserve">Parágrafo 3: O salmista se maravilha com a diversidade de criaturas na terra e no mar. Eles descrevem como Deus fornece alimento para todos eles, reconhecendo Seu papel como seu sustentador (Salmo 104:14-23).</w:t>
      </w:r>
    </w:p>
    <w:p/>
    <w:p>
      <w:r xmlns:w="http://schemas.openxmlformats.org/wordprocessingml/2006/main">
        <w:t xml:space="preserve">Parágrafo 4: O salmista reflete sobre o ciclo da vida na natureza, do nascer ao pôr do sol. Eles reconhecem que todas as criaturas dependem de Deus para a sua provisão, reconhecendo a Sua sabedoria em prover abundantemente (Salmo 104:24-30).</w:t>
      </w:r>
    </w:p>
    <w:p/>
    <w:p>
      <w:r xmlns:w="http://schemas.openxmlformats.org/wordprocessingml/2006/main">
        <w:t xml:space="preserve">Parágrafo 5: O salmista conclui expressando seu desejo de cantar louvores a Deus enquanto viverem. Eles afirmam sua alegria Nele e oram para que os pecadores sejam exterminados da terra enquanto abençoam o Senhor (Salmos 104:31-35).</w:t>
      </w:r>
    </w:p>
    <w:p/>
    <w:p>
      <w:r xmlns:w="http://schemas.openxmlformats.org/wordprocessingml/2006/main">
        <w:t xml:space="preserve">Resumindo,</w:t>
      </w:r>
    </w:p>
    <w:p>
      <w:r xmlns:w="http://schemas.openxmlformats.org/wordprocessingml/2006/main">
        <w:t xml:space="preserve">Salmo cento e quatro presentes</w:t>
      </w:r>
    </w:p>
    <w:p>
      <w:r xmlns:w="http://schemas.openxmlformats.org/wordprocessingml/2006/main">
        <w:t xml:space="preserve">uma celebração da criação divina,</w:t>
      </w:r>
    </w:p>
    <w:p>
      <w:r xmlns:w="http://schemas.openxmlformats.org/wordprocessingml/2006/main">
        <w:t xml:space="preserve">e uma afirmação da providência divina,</w:t>
      </w:r>
    </w:p>
    <w:p>
      <w:r xmlns:w="http://schemas.openxmlformats.org/wordprocessingml/2006/main">
        <w:t xml:space="preserve">destacando a expressão alcançada exaltando a grandeza enquanto enfatiza o reconhecimento do poder divino.</w:t>
      </w:r>
    </w:p>
    <w:p/>
    <w:p>
      <w:r xmlns:w="http://schemas.openxmlformats.org/wordprocessingml/2006/main">
        <w:t xml:space="preserve">Enfatizando a representação alcançada através do retrato vívido de maravilhas naturais, ao mesmo tempo em que afirma o reconhecimento da provisão divina,</w:t>
      </w:r>
    </w:p>
    <w:p>
      <w:r xmlns:w="http://schemas.openxmlformats.org/wordprocessingml/2006/main">
        <w:t xml:space="preserve">e enfatizando a reflexão alcançada através do reconhecimento da interdependência dentro da criação, ao mesmo tempo que expressa o desejo de louvor.</w:t>
      </w:r>
    </w:p>
    <w:p>
      <w:r xmlns:w="http://schemas.openxmlformats.org/wordprocessingml/2006/main">
        <w:t xml:space="preserve">Mencionando a reflexão pessoal demonstrada a respeito do reconhecimento da dependência do sustento divino e ao mesmo tempo afirmando a esperança na justiça.</w:t>
      </w:r>
    </w:p>
    <w:p/>
    <w:p>
      <w:r xmlns:w="http://schemas.openxmlformats.org/wordprocessingml/2006/main">
        <w:t xml:space="preserve">Salmos 104:1 Bendize ao Senhor, ó minha alma. Ó Senhor meu Deus, tu és muito grande; tu estás vestido de honra e majestade.</w:t>
      </w:r>
    </w:p>
    <w:p/>
    <w:p>
      <w:r xmlns:w="http://schemas.openxmlformats.org/wordprocessingml/2006/main">
        <w:t xml:space="preserve">O salmista louva a Deus por sua grandeza e majestade.</w:t>
      </w:r>
    </w:p>
    <w:p/>
    <w:p>
      <w:r xmlns:w="http://schemas.openxmlformats.org/wordprocessingml/2006/main">
        <w:t xml:space="preserve">1. O Poder e Majestade de Deus</w:t>
      </w:r>
    </w:p>
    <w:p/>
    <w:p>
      <w:r xmlns:w="http://schemas.openxmlformats.org/wordprocessingml/2006/main">
        <w:t xml:space="preserve">2. A Bênção de Louvar a Deus</w:t>
      </w:r>
    </w:p>
    <w:p/>
    <w:p>
      <w:r xmlns:w="http://schemas.openxmlformats.org/wordprocessingml/2006/main">
        <w:t xml:space="preserve">1. Salmo 104:1</w:t>
      </w:r>
    </w:p>
    <w:p/>
    <w:p>
      <w:r xmlns:w="http://schemas.openxmlformats.org/wordprocessingml/2006/main">
        <w:t xml:space="preserve">2. Isaías 6:1-3: "No ano em que morreu o rei Uzias, vi o Senhor assentado num trono alto e exaltado; e a cauda do seu manto enchia o templo."</w:t>
      </w:r>
    </w:p>
    <w:p/>
    <w:p>
      <w:r xmlns:w="http://schemas.openxmlformats.org/wordprocessingml/2006/main">
        <w:t xml:space="preserve">Salmos 104:2 Que te cobres de luz como de uma roupa; que estendes os céus como uma cortina;</w:t>
      </w:r>
    </w:p>
    <w:p/>
    <w:p>
      <w:r xmlns:w="http://schemas.openxmlformats.org/wordprocessingml/2006/main">
        <w:t xml:space="preserve">A passagem fala de como Deus se cobre de luz e estende os céus como uma cortina.</w:t>
      </w:r>
    </w:p>
    <w:p/>
    <w:p>
      <w:r xmlns:w="http://schemas.openxmlformats.org/wordprocessingml/2006/main">
        <w:t xml:space="preserve">1: Deus é nosso protetor, nosso abrigo contra as tempestades da vida</w:t>
      </w:r>
    </w:p>
    <w:p/>
    <w:p>
      <w:r xmlns:w="http://schemas.openxmlformats.org/wordprocessingml/2006/main">
        <w:t xml:space="preserve">2: A Gloriosa Criação de Deus – Os Céus Como Cortina</w:t>
      </w:r>
    </w:p>
    <w:p/>
    <w:p>
      <w:r xmlns:w="http://schemas.openxmlformats.org/wordprocessingml/2006/main">
        <w:t xml:space="preserve">1: Isaías 40:22 - Aquele que está assentado sobre o círculo da terra, e os seus habitantes são como gafanhotos; que estende os céus como uma cortina, e os estende como uma tenda para habitar</w:t>
      </w:r>
    </w:p>
    <w:p/>
    <w:p>
      <w:r xmlns:w="http://schemas.openxmlformats.org/wordprocessingml/2006/main">
        <w:t xml:space="preserve">2: Salmos 19:1 – Os céus declaram a glória de Deus; e o firmamento mostra o seu trabalho manual.</w:t>
      </w:r>
    </w:p>
    <w:p/>
    <w:p>
      <w:r xmlns:w="http://schemas.openxmlformats.org/wordprocessingml/2006/main">
        <w:t xml:space="preserve">Salmos 104:3 Que põe nas águas as vigas dos seus aposentos; que faz das nuvens o seu carro; que anda sobre as asas do vento;</w:t>
      </w:r>
    </w:p>
    <w:p/>
    <w:p>
      <w:r xmlns:w="http://schemas.openxmlformats.org/wordprocessingml/2006/main">
        <w:t xml:space="preserve">Deus é quem cria as vigas de Seus aposentos nas águas, quem faz das nuvens sua carruagem e quem caminha sobre as asas do vento.</w:t>
      </w:r>
    </w:p>
    <w:p/>
    <w:p>
      <w:r xmlns:w="http://schemas.openxmlformats.org/wordprocessingml/2006/main">
        <w:t xml:space="preserve">1. Deus é o Criador de Todas as Coisas – Salmo 104:3</w:t>
      </w:r>
    </w:p>
    <w:p/>
    <w:p>
      <w:r xmlns:w="http://schemas.openxmlformats.org/wordprocessingml/2006/main">
        <w:t xml:space="preserve">2. Caminhando com Deus nas Asas do Vento – Salmos 104:3</w:t>
      </w:r>
    </w:p>
    <w:p/>
    <w:p>
      <w:r xmlns:w="http://schemas.openxmlformats.org/wordprocessingml/2006/main">
        <w:t xml:space="preserve">1. Gênesis 1:1-31 – O Poder Criativo de Deus</w:t>
      </w:r>
    </w:p>
    <w:p/>
    <w:p>
      <w:r xmlns:w="http://schemas.openxmlformats.org/wordprocessingml/2006/main">
        <w:t xml:space="preserve">2. Isaías 40:31 - Aqueles que confiam no Senhor renovarão suas forças; Eles voarão com asas como águias</w:t>
      </w:r>
    </w:p>
    <w:p/>
    <w:p>
      <w:r xmlns:w="http://schemas.openxmlformats.org/wordprocessingml/2006/main">
        <w:t xml:space="preserve">Salmos 104:4 Quem faz dos seus anjos espíritos; seus ministros um fogo flamejante:</w:t>
      </w:r>
    </w:p>
    <w:p/>
    <w:p>
      <w:r xmlns:w="http://schemas.openxmlformats.org/wordprocessingml/2006/main">
        <w:t xml:space="preserve">Deus criou anjos para serem Seus mensageiros, e eles são como fogo flamejante.</w:t>
      </w:r>
    </w:p>
    <w:p/>
    <w:p>
      <w:r xmlns:w="http://schemas.openxmlformats.org/wordprocessingml/2006/main">
        <w:t xml:space="preserve">1. O poder dos mensageiros de Deus: como os anjos são como um fogo flamejante</w:t>
      </w:r>
    </w:p>
    <w:p/>
    <w:p>
      <w:r xmlns:w="http://schemas.openxmlformats.org/wordprocessingml/2006/main">
        <w:t xml:space="preserve">2. A Majestade da Criação de Deus: Compreendendo os Anjos e seu Papel</w:t>
      </w:r>
    </w:p>
    <w:p/>
    <w:p>
      <w:r xmlns:w="http://schemas.openxmlformats.org/wordprocessingml/2006/main">
        <w:t xml:space="preserve">1. Hebreus 1:7 - E dos anjos ele diz: Que faz dos seus anjos espíritos, e dos seus ministros em chamas de fogo.</w:t>
      </w:r>
    </w:p>
    <w:p/>
    <w:p>
      <w:r xmlns:w="http://schemas.openxmlformats.org/wordprocessingml/2006/main">
        <w:t xml:space="preserve">2. Mateus 4:11 - Então o diabo o deixou, e eis que vieram anjos e o serviram.</w:t>
      </w:r>
    </w:p>
    <w:p/>
    <w:p>
      <w:r xmlns:w="http://schemas.openxmlformats.org/wordprocessingml/2006/main">
        <w:t xml:space="preserve">Salmos 104:5 Quem lançou os fundamentos da terra, para que ela não fosse removida para sempre.</w:t>
      </w:r>
    </w:p>
    <w:p/>
    <w:p>
      <w:r xmlns:w="http://schemas.openxmlformats.org/wordprocessingml/2006/main">
        <w:t xml:space="preserve">A passagem fala do poder de Deus em estabelecer os fundamentos da terra.</w:t>
      </w:r>
    </w:p>
    <w:p/>
    <w:p>
      <w:r xmlns:w="http://schemas.openxmlformats.org/wordprocessingml/2006/main">
        <w:t xml:space="preserve">1. O Poder de Deus no Estabelecimento dos Fundamentos da Terra</w:t>
      </w:r>
    </w:p>
    <w:p/>
    <w:p>
      <w:r xmlns:w="http://schemas.openxmlformats.org/wordprocessingml/2006/main">
        <w:t xml:space="preserve">2. A Eterna Estabilidade da Criação</w:t>
      </w:r>
    </w:p>
    <w:p/>
    <w:p>
      <w:r xmlns:w="http://schemas.openxmlformats.org/wordprocessingml/2006/main">
        <w:t xml:space="preserve">1. Josué 24:15-17 - “E se vos parece mal servir ao Senhor, escolhei hoje a quem servireis; se aos deuses a quem serviram vossos pais que estavam do outro lado do dilúvio, ou aos deuses deuses dos amorreus, em cuja terra habitais; mas quanto a mim e à minha casa serviremos ao Senhor. E o povo respondeu e disse: Longe de nós abandonarmos o Senhor, para servirmos a outros deuses; Porque o Senhor nosso Deus, foi ele quem nos tirou e a nossos pais da terra do Egito, da casa da servidão, e que fez aqueles grandes sinais diante de nós, e nos preservou por todo o caminho por onde andamos, e entre todos os povo por onde passamos: E o Senhor expulsou de diante de nós todo o povo, até os amorreus que habitavam na terra; portanto também nós serviremos ao Senhor, porque ele é o nosso Deus.</w:t>
      </w:r>
    </w:p>
    <w:p/>
    <w:p>
      <w:r xmlns:w="http://schemas.openxmlformats.org/wordprocessingml/2006/main">
        <w:t xml:space="preserve">2. Isaías 40:22 - É aquele que está assentado sobre o círculo da terra, e os seus habitantes são como gafanhotos; que estende os céus como uma cortina, e os estende como uma tenda para habitar.</w:t>
      </w:r>
    </w:p>
    <w:p/>
    <w:p>
      <w:r xmlns:w="http://schemas.openxmlformats.org/wordprocessingml/2006/main">
        <w:t xml:space="preserve">Salmos 104:6 Cobriste-o com o abismo como com um manto; as águas pararam acima dos montes.</w:t>
      </w:r>
    </w:p>
    <w:p/>
    <w:p>
      <w:r xmlns:w="http://schemas.openxmlformats.org/wordprocessingml/2006/main">
        <w:t xml:space="preserve">Deus criou o mundo cobrindo-o com seu grande poder e força.</w:t>
      </w:r>
    </w:p>
    <w:p/>
    <w:p>
      <w:r xmlns:w="http://schemas.openxmlformats.org/wordprocessingml/2006/main">
        <w:t xml:space="preserve">1. O Poder de Deus: Como Sua Poderosa Força Cria e Sustenta o Mundo</w:t>
      </w:r>
    </w:p>
    <w:p/>
    <w:p>
      <w:r xmlns:w="http://schemas.openxmlformats.org/wordprocessingml/2006/main">
        <w:t xml:space="preserve">2. A Beleza da Criação: Um Reflexo do Amor e da Bondade de Deus</w:t>
      </w:r>
    </w:p>
    <w:p/>
    <w:p>
      <w:r xmlns:w="http://schemas.openxmlformats.org/wordprocessingml/2006/main">
        <w:t xml:space="preserve">1. Romanos 1:20 Pois desde a criação do mundo, as qualidades invisíveis de Deus, seu poder eterno e sua natureza divina têm sido claramente vistos, sendo compreendidos a partir do que foi feito, de modo que as pessoas são indesculpáveis.</w:t>
      </w:r>
    </w:p>
    <w:p/>
    <w:p>
      <w:r xmlns:w="http://schemas.openxmlformats.org/wordprocessingml/2006/main">
        <w:t xml:space="preserve">2. Salmo 19:1 Os céus declaram a glória de Deus; os céus proclamam a obra das suas mãos.</w:t>
      </w:r>
    </w:p>
    <w:p/>
    <w:p>
      <w:r xmlns:w="http://schemas.openxmlformats.org/wordprocessingml/2006/main">
        <w:t xml:space="preserve">Salmos 104:7 À tua repreensão fugiram; à voz do teu trovão eles fugiram.</w:t>
      </w:r>
    </w:p>
    <w:p/>
    <w:p>
      <w:r xmlns:w="http://schemas.openxmlformats.org/wordprocessingml/2006/main">
        <w:t xml:space="preserve">O poder do Senhor pode ser visto na maneira como Sua repreensão e trovão fazem com que Seus inimigos fujam.</w:t>
      </w:r>
    </w:p>
    <w:p/>
    <w:p>
      <w:r xmlns:w="http://schemas.openxmlformats.org/wordprocessingml/2006/main">
        <w:t xml:space="preserve">1. A Autoridade do Senhor: Como o Poder do Senhor comanda a obediência</w:t>
      </w:r>
    </w:p>
    <w:p/>
    <w:p>
      <w:r xmlns:w="http://schemas.openxmlformats.org/wordprocessingml/2006/main">
        <w:t xml:space="preserve">2. Deus Fala: O Impacto da Voz de Deus na Sua Criação</w:t>
      </w:r>
    </w:p>
    <w:p/>
    <w:p>
      <w:r xmlns:w="http://schemas.openxmlformats.org/wordprocessingml/2006/main">
        <w:t xml:space="preserve">1. Êxodo 19:16-20 - Quando a voz de Deus troveja no Monte Sinai</w:t>
      </w:r>
    </w:p>
    <w:p/>
    <w:p>
      <w:r xmlns:w="http://schemas.openxmlformats.org/wordprocessingml/2006/main">
        <w:t xml:space="preserve">2. Isaías 30:30 - A voz do Senhor traz um orvalho refrescante e quietude</w:t>
      </w:r>
    </w:p>
    <w:p/>
    <w:p>
      <w:r xmlns:w="http://schemas.openxmlformats.org/wordprocessingml/2006/main">
        <w:t xml:space="preserve">Salmos 104:8 Eles sobem pelos montes; eles descem pelos vales até o lugar que fundaste para eles.</w:t>
      </w:r>
    </w:p>
    <w:p/>
    <w:p>
      <w:r xmlns:w="http://schemas.openxmlformats.org/wordprocessingml/2006/main">
        <w:t xml:space="preserve">O Salmo 104 louva a criação de montanhas e vales por Deus para o benefício de Suas criaturas.</w:t>
      </w:r>
    </w:p>
    <w:p/>
    <w:p>
      <w:r xmlns:w="http://schemas.openxmlformats.org/wordprocessingml/2006/main">
        <w:t xml:space="preserve">1. A Provisão Infalível de Deus: Confiando na Bondade de Deus na Criação</w:t>
      </w:r>
    </w:p>
    <w:p/>
    <w:p>
      <w:r xmlns:w="http://schemas.openxmlformats.org/wordprocessingml/2006/main">
        <w:t xml:space="preserve">2. O Cuidado de Deus com Sua Criação: Apreciando as Bênçãos da Natureza</w:t>
      </w:r>
    </w:p>
    <w:p/>
    <w:p>
      <w:r xmlns:w="http://schemas.openxmlformats.org/wordprocessingml/2006/main">
        <w:t xml:space="preserve">1. Isaías 45:18 Pois assim diz o Senhor, que criou os céus (ele é Deus!), que formou a terra e a fez (ele a estabeleceu; ele não a criou vazia, ele a formou para ser habitada!) : Eu sou o Senhor, e não há outro.</w:t>
      </w:r>
    </w:p>
    <w:p/>
    <w:p>
      <w:r xmlns:w="http://schemas.openxmlformats.org/wordprocessingml/2006/main">
        <w:t xml:space="preserve">2. Mateus 6:26 Observem as aves do céu: elas não semeiam, nem colhem, nem ajuntam em celeiros, e ainda assim seu Pai celestial as alimenta. Você não tem mais valor do que eles?</w:t>
      </w:r>
    </w:p>
    <w:p/>
    <w:p>
      <w:r xmlns:w="http://schemas.openxmlformats.org/wordprocessingml/2006/main">
        <w:t xml:space="preserve">Salmos 104:9 Estabeleceste um limite que eles não poderão passar; que eles não se voltem novamente para cobrir a terra.</w:t>
      </w:r>
    </w:p>
    <w:p/>
    <w:p>
      <w:r xmlns:w="http://schemas.openxmlformats.org/wordprocessingml/2006/main">
        <w:t xml:space="preserve">Deus estabeleceu limites para proteger Sua criação.</w:t>
      </w:r>
    </w:p>
    <w:p/>
    <w:p>
      <w:r xmlns:w="http://schemas.openxmlformats.org/wordprocessingml/2006/main">
        <w:t xml:space="preserve">1: Os limites são um presente de Deus - Salmos 104:9</w:t>
      </w:r>
    </w:p>
    <w:p/>
    <w:p>
      <w:r xmlns:w="http://schemas.openxmlformats.org/wordprocessingml/2006/main">
        <w:t xml:space="preserve">2: O poder dos limites - Salmos 104:9</w:t>
      </w:r>
    </w:p>
    <w:p/>
    <w:p>
      <w:r xmlns:w="http://schemas.openxmlformats.org/wordprocessingml/2006/main">
        <w:t xml:space="preserve">1: Provérbios 22:28 Não removas o antigo marco que teus pais estabeleceram.</w:t>
      </w:r>
    </w:p>
    <w:p/>
    <w:p>
      <w:r xmlns:w="http://schemas.openxmlformats.org/wordprocessingml/2006/main">
        <w:t xml:space="preserve">2: Provérbios 15:24 O caminho da vida é de cima para o sábio, para que ele possa se afastar do inferno embaixo.</w:t>
      </w:r>
    </w:p>
    <w:p/>
    <w:p>
      <w:r xmlns:w="http://schemas.openxmlformats.org/wordprocessingml/2006/main">
        <w:t xml:space="preserve">Salmos 104:10 Ele envia as fontes para os vales que correm entre as colinas.</w:t>
      </w:r>
    </w:p>
    <w:p/>
    <w:p>
      <w:r xmlns:w="http://schemas.openxmlformats.org/wordprocessingml/2006/main">
        <w:t xml:space="preserve">Deus envia fontes das colinas aos vales para proporcionar vida e refrigério.</w:t>
      </w:r>
    </w:p>
    <w:p/>
    <w:p>
      <w:r xmlns:w="http://schemas.openxmlformats.org/wordprocessingml/2006/main">
        <w:t xml:space="preserve">1. A Misericórdia de Deus – As Fontes de Água Viva</w:t>
      </w:r>
    </w:p>
    <w:p/>
    <w:p>
      <w:r xmlns:w="http://schemas.openxmlformats.org/wordprocessingml/2006/main">
        <w:t xml:space="preserve">2. A Provisão de Deus – Refresco Abundante para Almas Cansadas</w:t>
      </w:r>
    </w:p>
    <w:p/>
    <w:p>
      <w:r xmlns:w="http://schemas.openxmlformats.org/wordprocessingml/2006/main">
        <w:t xml:space="preserve">1. Salmo 104:10</w:t>
      </w:r>
    </w:p>
    <w:p/>
    <w:p>
      <w:r xmlns:w="http://schemas.openxmlformats.org/wordprocessingml/2006/main">
        <w:t xml:space="preserve">2. João 7:37-38 - “No último dia da festa, o grande dia, Jesus levantou-se e clamou: Se alguém tem sede, venha a mim e beba. disse: Do seu coração fluirão rios de água viva.</w:t>
      </w:r>
    </w:p>
    <w:p/>
    <w:p>
      <w:r xmlns:w="http://schemas.openxmlformats.org/wordprocessingml/2006/main">
        <w:t xml:space="preserve">Salmos 104:11 Dão de beber a todos os animais do campo; os jumentos selvagens saciam a sua sede.</w:t>
      </w:r>
    </w:p>
    <w:p/>
    <w:p>
      <w:r xmlns:w="http://schemas.openxmlformats.org/wordprocessingml/2006/main">
        <w:t xml:space="preserve">Deus provê para todas as criaturas, tanto selvagens quanto domesticadas.</w:t>
      </w:r>
    </w:p>
    <w:p/>
    <w:p>
      <w:r xmlns:w="http://schemas.openxmlformats.org/wordprocessingml/2006/main">
        <w:t xml:space="preserve">1. A misericórdia de Deus é para todas as criaturas, grandes ou pequenas.</w:t>
      </w:r>
    </w:p>
    <w:p/>
    <w:p>
      <w:r xmlns:w="http://schemas.openxmlformats.org/wordprocessingml/2006/main">
        <w:t xml:space="preserve">2. Todas as criaturas são abençoadas pela provisão de Deus.</w:t>
      </w:r>
    </w:p>
    <w:p/>
    <w:p>
      <w:r xmlns:w="http://schemas.openxmlformats.org/wordprocessingml/2006/main">
        <w:t xml:space="preserve">1. Mateus 10:29-31 "Não se vendem dois pardais por um dinheiro? E nenhum deles cairá no chão, sem o seu Pai. Mas até os cabelos da sua cabeça estão todos contados. Não temas, portanto; você valem mais do que muitos pardais.</w:t>
      </w:r>
    </w:p>
    <w:p/>
    <w:p>
      <w:r xmlns:w="http://schemas.openxmlformats.org/wordprocessingml/2006/main">
        <w:t xml:space="preserve">2. Isaías 34:15-17 "Lá a coruja faz ninho e põe, choca e se reúne sob sua sombra; ali também estão reunidos os falcões, cada um com seu companheiro. Procure e leia atentamente o livro do Senhor: Nenhum dos estes faltarão; ninguém ficará sem o seu companheiro. Porque a boca do Senhor ordenou, e o seu Espírito os reuniu; ele lançou a sorte sobre eles, e a sua mão a dividiu entre eles com um cordel de medir. a possuirão para sempre; de geração em geração habitarão nela.</w:t>
      </w:r>
    </w:p>
    <w:p/>
    <w:p>
      <w:r xmlns:w="http://schemas.openxmlformats.org/wordprocessingml/2006/main">
        <w:t xml:space="preserve">Salmos 104:12 Junto a eles habitarão as aves do céu, que cantam entre os ramos.</w:t>
      </w:r>
    </w:p>
    <w:p/>
    <w:p>
      <w:r xmlns:w="http://schemas.openxmlformats.org/wordprocessingml/2006/main">
        <w:t xml:space="preserve">Esta passagem fala dos pássaros que habitam os céus e cantam entre os galhos.</w:t>
      </w:r>
    </w:p>
    <w:p/>
    <w:p>
      <w:r xmlns:w="http://schemas.openxmlformats.org/wordprocessingml/2006/main">
        <w:t xml:space="preserve">1. A Beleza da Criação: Celebrando as Maravilhas da Natureza</w:t>
      </w:r>
    </w:p>
    <w:p/>
    <w:p>
      <w:r xmlns:w="http://schemas.openxmlformats.org/wordprocessingml/2006/main">
        <w:t xml:space="preserve">2. Encontrando alegria no dia a dia: ouvindo a música da vida</w:t>
      </w:r>
    </w:p>
    <w:p/>
    <w:p>
      <w:r xmlns:w="http://schemas.openxmlformats.org/wordprocessingml/2006/main">
        <w:t xml:space="preserve">1. Gênesis 1:20-25 - A Criação dos Pássaros por Deus</w:t>
      </w:r>
    </w:p>
    <w:p/>
    <w:p>
      <w:r xmlns:w="http://schemas.openxmlformats.org/wordprocessingml/2006/main">
        <w:t xml:space="preserve">2. Salmo 19:1-4 - O poder criativo de Deus revelado através da natureza</w:t>
      </w:r>
    </w:p>
    <w:p/>
    <w:p>
      <w:r xmlns:w="http://schemas.openxmlformats.org/wordprocessingml/2006/main">
        <w:t xml:space="preserve">Salmos 104:13 Ele rega os outeiros desde os seus aposentos; a terra se farta do fruto das tuas obras.</w:t>
      </w:r>
    </w:p>
    <w:p/>
    <w:p>
      <w:r xmlns:w="http://schemas.openxmlformats.org/wordprocessingml/2006/main">
        <w:t xml:space="preserve">Deus provê para todas as suas criaturas através das obras que Ele fez.</w:t>
      </w:r>
    </w:p>
    <w:p/>
    <w:p>
      <w:r xmlns:w="http://schemas.openxmlformats.org/wordprocessingml/2006/main">
        <w:t xml:space="preserve">1. A Provisão de Deus – Como Deus Provê ao Seu Povo</w:t>
      </w:r>
    </w:p>
    <w:p/>
    <w:p>
      <w:r xmlns:w="http://schemas.openxmlformats.org/wordprocessingml/2006/main">
        <w:t xml:space="preserve">2. O Fruto das Obras de Deus – Colhendo os Benefícios de Sua Criação</w:t>
      </w:r>
    </w:p>
    <w:p/>
    <w:p>
      <w:r xmlns:w="http://schemas.openxmlformats.org/wordprocessingml/2006/main">
        <w:t xml:space="preserve">1. Salmo 104:13</w:t>
      </w:r>
    </w:p>
    <w:p/>
    <w:p>
      <w:r xmlns:w="http://schemas.openxmlformats.org/wordprocessingml/2006/main">
        <w:t xml:space="preserve">2. Mateus 6:25-33 - "Portanto eu lhe digo: não se preocupe com a sua vida, o que você vai comer ou beber; nem com o seu corpo, o que você vai vestir. Não é a vida mais do que a comida, e o corpo mais do que roupas? Olhe para os pássaros do céu; eles não semeiam, nem colhem, nem armazenam em celeiros, e ainda assim seu Pai celestial os alimenta. Você não é muito mais valioso do que eles?</w:t>
      </w:r>
    </w:p>
    <w:p/>
    <w:p>
      <w:r xmlns:w="http://schemas.openxmlformats.org/wordprocessingml/2006/main">
        <w:t xml:space="preserve">Salmos 104:14 Ele faz crescer a erva para o gado, e a erva para o serviço do homem; para que faça sair da terra o alimento;</w:t>
      </w:r>
    </w:p>
    <w:p/>
    <w:p>
      <w:r xmlns:w="http://schemas.openxmlformats.org/wordprocessingml/2006/main">
        <w:t xml:space="preserve">Deus provê toda a Sua criação através da abundância da Terra.</w:t>
      </w:r>
    </w:p>
    <w:p/>
    <w:p>
      <w:r xmlns:w="http://schemas.openxmlformats.org/wordprocessingml/2006/main">
        <w:t xml:space="preserve">1: Deus é nosso Provedor e Ele nos dá sustento e cuidado.</w:t>
      </w:r>
    </w:p>
    <w:p/>
    <w:p>
      <w:r xmlns:w="http://schemas.openxmlformats.org/wordprocessingml/2006/main">
        <w:t xml:space="preserve">2: Somos abençoados com a generosidade da criação de Deus e, através dela, Ele atende às nossas necessidades.</w:t>
      </w:r>
    </w:p>
    <w:p/>
    <w:p>
      <w:r xmlns:w="http://schemas.openxmlformats.org/wordprocessingml/2006/main">
        <w:t xml:space="preserve">1: Mateus 6:26-30 - Eis as aves do céu: porque não semeiam, nem colhem, nem ajuntam em celeiros; ainda assim, seu Pai celestial os alimenta. Você não é muito melhor do que eles?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104:15 E o vinho que alegra o coração do homem, e o azeite que faz brilhar o seu rosto, e o pão que fortalece o coração do homem.</w:t>
      </w:r>
    </w:p>
    <w:p/>
    <w:p>
      <w:r xmlns:w="http://schemas.openxmlformats.org/wordprocessingml/2006/main">
        <w:t xml:space="preserve">Esta passagem dos Salmos fala da alegria que o vinho, o azeite e o pão trazem às pessoas.</w:t>
      </w:r>
    </w:p>
    <w:p/>
    <w:p>
      <w:r xmlns:w="http://schemas.openxmlformats.org/wordprocessingml/2006/main">
        <w:t xml:space="preserve">1: Deus nos dá dons que nos trazem alegria e força.</w:t>
      </w:r>
    </w:p>
    <w:p/>
    <w:p>
      <w:r xmlns:w="http://schemas.openxmlformats.org/wordprocessingml/2006/main">
        <w:t xml:space="preserve">2: Comemore as dádivas de vinho, azeite e pão que Deus nos deu.</w:t>
      </w:r>
    </w:p>
    <w:p/>
    <w:p>
      <w:r xmlns:w="http://schemas.openxmlformats.org/wordprocessingml/2006/main">
        <w:t xml:space="preserve">1: João 10:10 - O ladrão não vem senão para roubar, matar e destruir; eu vim para que tenham vida e a tenham em abundância.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104:16 As árvores do Senhor estão cheias de seiva; os cedros do Líbano que ele plantou;</w:t>
      </w:r>
    </w:p>
    <w:p/>
    <w:p>
      <w:r xmlns:w="http://schemas.openxmlformats.org/wordprocessingml/2006/main">
        <w:t xml:space="preserve">O Senhor abençoou abundantemente sua terra com uma vegetação exuberante.</w:t>
      </w:r>
    </w:p>
    <w:p/>
    <w:p>
      <w:r xmlns:w="http://schemas.openxmlformats.org/wordprocessingml/2006/main">
        <w:t xml:space="preserve">1: As Abundantes Bênçãos do Senhor</w:t>
      </w:r>
    </w:p>
    <w:p/>
    <w:p>
      <w:r xmlns:w="http://schemas.openxmlformats.org/wordprocessingml/2006/main">
        <w:t xml:space="preserve">2: A Provisão de Deus para Seu Povo</w:t>
      </w:r>
    </w:p>
    <w:p/>
    <w:p>
      <w:r xmlns:w="http://schemas.openxmlformats.org/wordprocessingml/2006/main">
        <w:t xml:space="preserve">1: Isaías 55:10-12 - Porque, assim como desce a chuva e a neve do céu, e para lá não volta, mas rega a terra, e a faz produzir e brotar, para que dê semente ao semeador, e pão para quem come:</w:t>
      </w:r>
    </w:p>
    <w:p/>
    <w:p>
      <w:r xmlns:w="http://schemas.openxmlformats.org/wordprocessingml/2006/main">
        <w:t xml:space="preserve">2: Salmos 65:9-13 - Tu visitas a terra e a regas: tu a enriqueces grandemente com o rio de Deus, que está cheio de água: tu preparas milho para eles, quando assim o providenciaste.</w:t>
      </w:r>
    </w:p>
    <w:p/>
    <w:p>
      <w:r xmlns:w="http://schemas.openxmlformats.org/wordprocessingml/2006/main">
        <w:t xml:space="preserve">Salmos 104:17 Onde as aves fazem os seus ninhos; quanto à cegonha, os abetos são a sua casa.</w:t>
      </w:r>
    </w:p>
    <w:p/>
    <w:p>
      <w:r xmlns:w="http://schemas.openxmlformats.org/wordprocessingml/2006/main">
        <w:t xml:space="preserve">As aves fazem os seus ninhos em vários locais, sendo que a cegonha faz a sua morada nos abetos.</w:t>
      </w:r>
    </w:p>
    <w:p/>
    <w:p>
      <w:r xmlns:w="http://schemas.openxmlformats.org/wordprocessingml/2006/main">
        <w:t xml:space="preserve">1. As criaturas de Deus e suas casas: explorando a natureza do mundo criado</w:t>
      </w:r>
    </w:p>
    <w:p/>
    <w:p>
      <w:r xmlns:w="http://schemas.openxmlformats.org/wordprocessingml/2006/main">
        <w:t xml:space="preserve">2. A Provisão de Deus: Um Estudo sobre o Cuidado da Criação</w:t>
      </w:r>
    </w:p>
    <w:p/>
    <w:p>
      <w:r xmlns:w="http://schemas.openxmlformats.org/wordprocessingml/2006/main">
        <w:t xml:space="preserve">1. Mateus 6:26 - Observem as aves do céu; eles não semeiam, nem colhem, nem armazenam em celeiros, mas seu Pai celestial os alimenta.</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Salmos 104:18 Os altos montes são refúgio para as cabras selvagens; e as pedras para os cones.</w:t>
      </w:r>
    </w:p>
    <w:p/>
    <w:p>
      <w:r xmlns:w="http://schemas.openxmlformats.org/wordprocessingml/2006/main">
        <w:t xml:space="preserve">As cabras selvagens e os cones encontram refúgio nas altas colinas e rochas.</w:t>
      </w:r>
    </w:p>
    <w:p/>
    <w:p>
      <w:r xmlns:w="http://schemas.openxmlformats.org/wordprocessingml/2006/main">
        <w:t xml:space="preserve">1. O Senhor oferece refúgio para toda a criação</w:t>
      </w:r>
    </w:p>
    <w:p/>
    <w:p>
      <w:r xmlns:w="http://schemas.openxmlformats.org/wordprocessingml/2006/main">
        <w:t xml:space="preserve">2. Encontrando força em tempos difíceis</w:t>
      </w:r>
    </w:p>
    <w:p/>
    <w:p>
      <w:r xmlns:w="http://schemas.openxmlformats.org/wordprocessingml/2006/main">
        <w:t xml:space="preserve">1. Hebreus 13:5b - Ele mesmo disse: Nunca te deixarei nem te desampararei.</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Salmos 104:19 Designou a lua para as estações; o sol conhece o seu pôr-do-sol.</w:t>
      </w:r>
    </w:p>
    <w:p/>
    <w:p>
      <w:r xmlns:w="http://schemas.openxmlformats.org/wordprocessingml/2006/main">
        <w:t xml:space="preserve">Deus designou a lua para definir as estações e o sol para marcar seu próprio pôr-do-sol.</w:t>
      </w:r>
    </w:p>
    <w:p/>
    <w:p>
      <w:r xmlns:w="http://schemas.openxmlformats.org/wordprocessingml/2006/main">
        <w:t xml:space="preserve">1. O Plano de Deus – Somos lembrados de como Deus tem um plano para todas as coisas, grandes e pequenas.</w:t>
      </w:r>
    </w:p>
    <w:p/>
    <w:p>
      <w:r xmlns:w="http://schemas.openxmlformats.org/wordprocessingml/2006/main">
        <w:t xml:space="preserve">2. O Sol e a Lua – Como o Sol e a Lua são uma representação do poder e da sabedoria de Deus.</w:t>
      </w:r>
    </w:p>
    <w:p/>
    <w:p>
      <w:r xmlns:w="http://schemas.openxmlformats.org/wordprocessingml/2006/main">
        <w:t xml:space="preserve">1. Eclesiastes 3:1-8 - Para tudo há um tempo determinado, e um tempo para cada assunto debaixo do céu.</w:t>
      </w:r>
    </w:p>
    <w:p/>
    <w:p>
      <w:r xmlns:w="http://schemas.openxmlformats.org/wordprocessingml/2006/main">
        <w:t xml:space="preserve">2. Isaías 40:26 - Levante ao alto os olhos e veja: quem criou estes? Aquele que faz sair o seu exército por número, chamando-os a todos pelo nome; pela grandeza do seu poder e porque ele é forte em poder, não falta ninguém.</w:t>
      </w:r>
    </w:p>
    <w:p/>
    <w:p>
      <w:r xmlns:w="http://schemas.openxmlformats.org/wordprocessingml/2006/main">
        <w:t xml:space="preserve">Salmos 104:20 Tu fazes as trevas, e faz-se noite; onde rastejam todos os animais da floresta.</w:t>
      </w:r>
    </w:p>
    <w:p/>
    <w:p>
      <w:r xmlns:w="http://schemas.openxmlformats.org/wordprocessingml/2006/main">
        <w:t xml:space="preserve">Deus é quem cria a escuridão à noite, proporcionando um ambiente seguro onde os animais da floresta podem vagar.</w:t>
      </w:r>
    </w:p>
    <w:p/>
    <w:p>
      <w:r xmlns:w="http://schemas.openxmlformats.org/wordprocessingml/2006/main">
        <w:t xml:space="preserve">1: Deus nos fornece um lugar seguro para explorar e crescer em Sua luz.</w:t>
      </w:r>
    </w:p>
    <w:p/>
    <w:p>
      <w:r xmlns:w="http://schemas.openxmlformats.org/wordprocessingml/2006/main">
        <w:t xml:space="preserve">2: Devemos mostrar gratidão a Deus pelas trevas que Ele nos proporciona durante a noite.</w:t>
      </w:r>
    </w:p>
    <w:p/>
    <w:p>
      <w:r xmlns:w="http://schemas.openxmlformats.org/wordprocessingml/2006/main">
        <w:t xml:space="preserve">1: Salmos 104:20 - Tu fazes as trevas, e faz-se noite; onde rastejam todos os animais da floresta.</w:t>
      </w:r>
    </w:p>
    <w:p/>
    <w:p>
      <w:r xmlns:w="http://schemas.openxmlformats.org/wordprocessingml/2006/main">
        <w:t xml:space="preserve">2: Isaías 45:7 - Eu formo a luz e crio as trevas: faço a paz e crio o mal: eu, o Senhor, faço todas estas coisas.</w:t>
      </w:r>
    </w:p>
    <w:p/>
    <w:p>
      <w:r xmlns:w="http://schemas.openxmlformats.org/wordprocessingml/2006/main">
        <w:t xml:space="preserve">Salmos 104:21 Os leões novos rugem atrás da sua presa, e buscam de Deus o seu alimento.</w:t>
      </w:r>
    </w:p>
    <w:p/>
    <w:p>
      <w:r xmlns:w="http://schemas.openxmlformats.org/wordprocessingml/2006/main">
        <w:t xml:space="preserve">Os leões jovens confiam em Deus para obter sustento, buscando-o através de seu rugido.</w:t>
      </w:r>
    </w:p>
    <w:p/>
    <w:p>
      <w:r xmlns:w="http://schemas.openxmlformats.org/wordprocessingml/2006/main">
        <w:t xml:space="preserve">1: Deus é nosso Provedor e a Fonte de todas as nossas necessidades.</w:t>
      </w:r>
    </w:p>
    <w:p/>
    <w:p>
      <w:r xmlns:w="http://schemas.openxmlformats.org/wordprocessingml/2006/main">
        <w:t xml:space="preserve">2: Devemos confiar em Deus para nos prover como Ele prometeu.</w:t>
      </w:r>
    </w:p>
    <w:p/>
    <w:p>
      <w:r xmlns:w="http://schemas.openxmlformats.org/wordprocessingml/2006/main">
        <w:t xml:space="preserve">1: Salmos 37:25 - “Fui jovem, e agora sou velho; mas nunca vi o justo desamparado, nem a sua descendência mendigando o pão.”</w:t>
      </w:r>
    </w:p>
    <w:p/>
    <w:p>
      <w:r xmlns:w="http://schemas.openxmlformats.org/wordprocessingml/2006/main">
        <w:t xml:space="preserve">2: Mateus 6:26-27 - "Eis as aves do céu: porque não semeiam, nem ceifam, nem ajuntam em celeiros; contudo, vosso Pai celestial as alimenta. Não sois vós muito melhores do que eles?"</w:t>
      </w:r>
    </w:p>
    <w:p/>
    <w:p>
      <w:r xmlns:w="http://schemas.openxmlformats.org/wordprocessingml/2006/main">
        <w:t xml:space="preserve">Salmos 104:22 Nasce o sol, ajuntam-se e deitam-se nos seus covis.</w:t>
      </w:r>
    </w:p>
    <w:p/>
    <w:p>
      <w:r xmlns:w="http://schemas.openxmlformats.org/wordprocessingml/2006/main">
        <w:t xml:space="preserve">As criaturas de Deus se reúnem pela manhã e descansam em suas tocas.</w:t>
      </w:r>
    </w:p>
    <w:p/>
    <w:p>
      <w:r xmlns:w="http://schemas.openxmlformats.org/wordprocessingml/2006/main">
        <w:t xml:space="preserve">1. As criaturas de Deus e a dádiva do descanso</w:t>
      </w:r>
    </w:p>
    <w:p/>
    <w:p>
      <w:r xmlns:w="http://schemas.openxmlformats.org/wordprocessingml/2006/main">
        <w:t xml:space="preserve">2. A bênção de nos reunirmos</w:t>
      </w:r>
    </w:p>
    <w:p/>
    <w:p>
      <w:r xmlns:w="http://schemas.openxmlformats.org/wordprocessingml/2006/main">
        <w:t xml:space="preserve">1.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2. Mateus 11:28-30 - "Vinde a mim, todos os que estais cansados e sobrecarregados, e eu vos aliviarei. Tomai sobre vós o meu jugo e aprendei de mim, porque sou manso e humilde de coração, e vós encontrarei descanso para vossas almas. Pois meu jugo é suave e meu fardo é leve.</w:t>
      </w:r>
    </w:p>
    <w:p/>
    <w:p>
      <w:r xmlns:w="http://schemas.openxmlformats.org/wordprocessingml/2006/main">
        <w:t xml:space="preserve">Salmos 104:23 O homem sai para a sua obra e para o seu trabalho até a tarde.</w:t>
      </w:r>
    </w:p>
    <w:p/>
    <w:p>
      <w:r xmlns:w="http://schemas.openxmlformats.org/wordprocessingml/2006/main">
        <w:t xml:space="preserve">O homem trabalha durante o dia até a noite.</w:t>
      </w:r>
    </w:p>
    <w:p/>
    <w:p>
      <w:r xmlns:w="http://schemas.openxmlformats.org/wordprocessingml/2006/main">
        <w:t xml:space="preserve">1: Nosso trabalho é um reflexo da graça e misericórdia de Deus.</w:t>
      </w:r>
    </w:p>
    <w:p/>
    <w:p>
      <w:r xmlns:w="http://schemas.openxmlformats.org/wordprocessingml/2006/main">
        <w:t xml:space="preserve">2: O trabalho é uma parte importante de nossas vidas e deve ser feito com espírito de alegria.</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Eclesiastes 2:24 - "Um homem não pode fazer nada melhor do que comer e beber e encontrar satisfação em seu próprio trabalho. Vejo que isso também vem da mão de Deus."</w:t>
      </w:r>
    </w:p>
    <w:p/>
    <w:p>
      <w:r xmlns:w="http://schemas.openxmlformats.org/wordprocessingml/2006/main">
        <w:t xml:space="preserve">Salmos 104:24 Ó Senhor, quão múltiplas são as tuas obras! com sabedoria fizeste todos eles; a terra está cheia das tuas riquezas.</w:t>
      </w:r>
    </w:p>
    <w:p/>
    <w:p>
      <w:r xmlns:w="http://schemas.openxmlformats.org/wordprocessingml/2006/main">
        <w:t xml:space="preserve">As obras do Senhor são múltiplas e feitas com sabedoria, enchendo a terra com Suas riquezas.</w:t>
      </w:r>
    </w:p>
    <w:p/>
    <w:p>
      <w:r xmlns:w="http://schemas.openxmlformats.org/wordprocessingml/2006/main">
        <w:t xml:space="preserve">1. A Sabedoria e a Generosidade do Senhor</w:t>
      </w:r>
    </w:p>
    <w:p/>
    <w:p>
      <w:r xmlns:w="http://schemas.openxmlformats.org/wordprocessingml/2006/main">
        <w:t xml:space="preserve">2. A Provisão Abundante de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 65:11 - Você coroa o ano com sua generosidade, e suas carroças transbordam de abundância.</w:t>
      </w:r>
    </w:p>
    <w:p/>
    <w:p>
      <w:r xmlns:w="http://schemas.openxmlformats.org/wordprocessingml/2006/main">
        <w:t xml:space="preserve">Salmos 104:25 Assim é este grande e vasto mar, onde há inumeráveis seres rastejantes, tanto pequenos como grandes animais.</w:t>
      </w:r>
    </w:p>
    <w:p/>
    <w:p>
      <w:r xmlns:w="http://schemas.openxmlformats.org/wordprocessingml/2006/main">
        <w:t xml:space="preserve">Salmos 104:25 descreve a vasta extensão do mar, que abriga uma variedade de criaturas grandes e pequenas.</w:t>
      </w:r>
    </w:p>
    <w:p/>
    <w:p>
      <w:r xmlns:w="http://schemas.openxmlformats.org/wordprocessingml/2006/main">
        <w:t xml:space="preserve">1. A criação de Deus é vasta e repleta de vida - Salmos 104:25</w:t>
      </w:r>
    </w:p>
    <w:p/>
    <w:p>
      <w:r xmlns:w="http://schemas.openxmlformats.org/wordprocessingml/2006/main">
        <w:t xml:space="preserve">2. A beleza do mar é uma lembrança da grandeza de Deus - Salmos 104:25</w:t>
      </w:r>
    </w:p>
    <w:p/>
    <w:p>
      <w:r xmlns:w="http://schemas.openxmlformats.org/wordprocessingml/2006/main">
        <w:t xml:space="preserve">1. Gênesis 1:20-21 - E disse Deus: Deixem as águas fervilharem de enxames de criaturas viventes, e deixem os pássaros voarem acima da terra através da expansão dos céus.</w:t>
      </w:r>
    </w:p>
    <w:p/>
    <w:p>
      <w:r xmlns:w="http://schemas.openxmlformats.org/wordprocessingml/2006/main">
        <w:t xml:space="preserve">2. Jó 12:7-10 - Mas pergunte aos animais, e eles te ensinarão; as aves dos céus, e elas te contarão; ou os arbustos da terra, e eles te ensinarão; e os peixes do mar te declararão. Quem entre todos estes não sabe que a mão do Senhor fez isso? Em suas mãos está a vida de todos os seres vivos e o fôlego de toda a humanidade.</w:t>
      </w:r>
    </w:p>
    <w:p/>
    <w:p>
      <w:r xmlns:w="http://schemas.openxmlformats.org/wordprocessingml/2006/main">
        <w:t xml:space="preserve">Salmos 104:26 Lá vão os navios; ali está aquele leviatã, que fizeste para nele brincar.</w:t>
      </w:r>
    </w:p>
    <w:p/>
    <w:p>
      <w:r xmlns:w="http://schemas.openxmlformats.org/wordprocessingml/2006/main">
        <w:t xml:space="preserve">O salmista louva a Deus pela beleza da criação, mencionando especificamente os navios e o Leviatã que Ele fez.</w:t>
      </w:r>
    </w:p>
    <w:p/>
    <w:p>
      <w:r xmlns:w="http://schemas.openxmlformats.org/wordprocessingml/2006/main">
        <w:t xml:space="preserve">1. A Maravilha da Criação de Deus</w:t>
      </w:r>
    </w:p>
    <w:p/>
    <w:p>
      <w:r xmlns:w="http://schemas.openxmlformats.org/wordprocessingml/2006/main">
        <w:t xml:space="preserve">2. Encontrar Descanso na Providência de Deus</w:t>
      </w:r>
    </w:p>
    <w:p/>
    <w:p>
      <w:r xmlns:w="http://schemas.openxmlformats.org/wordprocessingml/2006/main">
        <w:t xml:space="preserve">1. Salmos 8:3-4 "Quando considero os teus céus, obra dos teus dedos, a lua e as estrelas que ordenaste; que é o homem, para que te lembres dele? e o filho do homem, que você o visita?"</w:t>
      </w:r>
    </w:p>
    <w:p/>
    <w:p>
      <w:r xmlns:w="http://schemas.openxmlformats.org/wordprocessingml/2006/main">
        <w:t xml:space="preserve">2. Jó 41:1-11 "Você pode puxar o leviatã com um gancho? Ou a sua língua com uma corda que você baixa? ... Quem pode abrir as portas do seu rosto? Seus dentes são terríveis ao redor. Suas escamas são o seu orgulho, encerrados como se estivessem bem fechados... Ele faz ferver o abismo como uma panela; faz o mar como uma panela de bálsamo."</w:t>
      </w:r>
    </w:p>
    <w:p/>
    <w:p>
      <w:r xmlns:w="http://schemas.openxmlformats.org/wordprocessingml/2006/main">
        <w:t xml:space="preserve">Salmos 104:27 Todos estes esperam em ti; para que lhes dês a sua carne no devido tempo.</w:t>
      </w:r>
    </w:p>
    <w:p/>
    <w:p>
      <w:r xmlns:w="http://schemas.openxmlformats.org/wordprocessingml/2006/main">
        <w:t xml:space="preserve">Deus fornece sustento para todas as criaturas vivas.</w:t>
      </w:r>
    </w:p>
    <w:p/>
    <w:p>
      <w:r xmlns:w="http://schemas.openxmlformats.org/wordprocessingml/2006/main">
        <w:t xml:space="preserve">1. Cuidado e Provisão de Deus - Salmos 104:27</w:t>
      </w:r>
    </w:p>
    <w:p/>
    <w:p>
      <w:r xmlns:w="http://schemas.openxmlformats.org/wordprocessingml/2006/main">
        <w:t xml:space="preserve">2. O Dom da Nutrição – Salmos 104:27</w:t>
      </w:r>
    </w:p>
    <w:p/>
    <w:p>
      <w:r xmlns:w="http://schemas.openxmlformats.org/wordprocessingml/2006/main">
        <w:t xml:space="preserve">1. Mateus 6:25-34 – Não se preocupe com a sua vida.</w:t>
      </w:r>
    </w:p>
    <w:p/>
    <w:p>
      <w:r xmlns:w="http://schemas.openxmlformats.org/wordprocessingml/2006/main">
        <w:t xml:space="preserve">2. Salmos 145:15-16 - O Senhor é justo em todos os seus caminhos e bondoso em todas as suas obras.</w:t>
      </w:r>
    </w:p>
    <w:p/>
    <w:p>
      <w:r xmlns:w="http://schemas.openxmlformats.org/wordprocessingml/2006/main">
        <w:t xml:space="preserve">Salmos 104:28 Quando lhes dás, eles colhem; tu abres a mão, e eles ficam cheios de bens.</w:t>
      </w:r>
    </w:p>
    <w:p/>
    <w:p>
      <w:r xmlns:w="http://schemas.openxmlformats.org/wordprocessingml/2006/main">
        <w:t xml:space="preserve">Deus provê para todas as Suas criaturas, e devemos ser gratos por Suas bênçãos generosas.</w:t>
      </w:r>
    </w:p>
    <w:p/>
    <w:p>
      <w:r xmlns:w="http://schemas.openxmlformats.org/wordprocessingml/2006/main">
        <w:t xml:space="preserve">1. Gratidão diante da abundância</w:t>
      </w:r>
    </w:p>
    <w:p/>
    <w:p>
      <w:r xmlns:w="http://schemas.openxmlformats.org/wordprocessingml/2006/main">
        <w:t xml:space="preserve">2. A Mão Aberta de Deus e a nossa Bênção</w:t>
      </w:r>
    </w:p>
    <w:p/>
    <w:p>
      <w:r xmlns:w="http://schemas.openxmlformats.org/wordprocessingml/2006/main">
        <w:t xml:space="preserve">1. Mateus 6:25-34 – Não se preocupe</w:t>
      </w:r>
    </w:p>
    <w:p/>
    <w:p>
      <w:r xmlns:w="http://schemas.openxmlformats.org/wordprocessingml/2006/main">
        <w:t xml:space="preserve">2. Lucas 12:22-31 – Não fique ansioso</w:t>
      </w:r>
    </w:p>
    <w:p/>
    <w:p>
      <w:r xmlns:w="http://schemas.openxmlformats.org/wordprocessingml/2006/main">
        <w:t xml:space="preserve">Salmos 104:29 Escondes o teu rosto, eles ficam perturbados; tiras-lhes o fôlego, eles morrem e voltam ao pó.</w:t>
      </w:r>
    </w:p>
    <w:p/>
    <w:p>
      <w:r xmlns:w="http://schemas.openxmlformats.org/wordprocessingml/2006/main">
        <w:t xml:space="preserve">A presença poderosa de Deus muda a vida daqueles que a experimentam.</w:t>
      </w:r>
    </w:p>
    <w:p/>
    <w:p>
      <w:r xmlns:w="http://schemas.openxmlformats.org/wordprocessingml/2006/main">
        <w:t xml:space="preserve">1: A presença de Deus tem o poder de trazer vida e transformação.</w:t>
      </w:r>
    </w:p>
    <w:p/>
    <w:p>
      <w:r xmlns:w="http://schemas.openxmlformats.org/wordprocessingml/2006/main">
        <w:t xml:space="preserve">2: A grandeza de Deus é demonstrada em Sua capacidade de trazer vida e morte.</w:t>
      </w:r>
    </w:p>
    <w:p/>
    <w:p>
      <w:r xmlns:w="http://schemas.openxmlformats.org/wordprocessingml/2006/main">
        <w:t xml:space="preserve">1: Êxodo 33:18-19 - Moisés pediu para ver a glória de Deus e a resposta de Deus foi proclamar Sua bondade e misericórdia.</w:t>
      </w:r>
    </w:p>
    <w:p/>
    <w:p>
      <w:r xmlns:w="http://schemas.openxmlformats.org/wordprocessingml/2006/main">
        <w:t xml:space="preserve">2: 2 Coríntios 3:17-18 - O Senhor é o Espírito que dá vida e liberdade da lei do pecado e da morte.</w:t>
      </w:r>
    </w:p>
    <w:p/>
    <w:p>
      <w:r xmlns:w="http://schemas.openxmlformats.org/wordprocessingml/2006/main">
        <w:t xml:space="preserve">Salmos 104:30 Envias o teu espírito, eles são criados; e renovas a face da terra.</w:t>
      </w:r>
    </w:p>
    <w:p/>
    <w:p>
      <w:r xmlns:w="http://schemas.openxmlformats.org/wordprocessingml/2006/main">
        <w:t xml:space="preserve">A passagem fala do poder de Deus para realizar a criação e a renovação.</w:t>
      </w:r>
    </w:p>
    <w:p/>
    <w:p>
      <w:r xmlns:w="http://schemas.openxmlformats.org/wordprocessingml/2006/main">
        <w:t xml:space="preserve">1: O Poder de Deus para Criar e Renovar</w:t>
      </w:r>
    </w:p>
    <w:p/>
    <w:p>
      <w:r xmlns:w="http://schemas.openxmlformats.org/wordprocessingml/2006/main">
        <w:t xml:space="preserve">2: Compreendendo o Poder do Espírito de Deus</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Isaías 43:18-19 - "Esqueça as coisas passadas; não fique pensando no passado. Veja, estou fazendo uma coisa nova! Agora surge; você não percebe? Estou abrindo um caminho no deserto e riachos no deserto."</w:t>
      </w:r>
    </w:p>
    <w:p/>
    <w:p>
      <w:r xmlns:w="http://schemas.openxmlformats.org/wordprocessingml/2006/main">
        <w:t xml:space="preserve">Salmos 104:31 A glória do Senhor permanece para sempre; o Senhor se alegrará nas suas obras.</w:t>
      </w:r>
    </w:p>
    <w:p/>
    <w:p>
      <w:r xmlns:w="http://schemas.openxmlformats.org/wordprocessingml/2006/main">
        <w:t xml:space="preserve">A glória do Senhor durará para sempre e Ele se alegrará com Suas obras.</w:t>
      </w:r>
    </w:p>
    <w:p/>
    <w:p>
      <w:r xmlns:w="http://schemas.openxmlformats.org/wordprocessingml/2006/main">
        <w:t xml:space="preserve">1. A alegria do Senhor é eterna</w:t>
      </w:r>
    </w:p>
    <w:p/>
    <w:p>
      <w:r xmlns:w="http://schemas.openxmlformats.org/wordprocessingml/2006/main">
        <w:t xml:space="preserve">2. A Obra do Senhor é Duradoura</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Salmos 104:32 Ele olha para a terra, e ela estremece; toca os outeiros, e eles fumegam.</w:t>
      </w:r>
    </w:p>
    <w:p/>
    <w:p>
      <w:r xmlns:w="http://schemas.openxmlformats.org/wordprocessingml/2006/main">
        <w:t xml:space="preserve">O poder de Deus faz a terra tremer e as colinas fumegarem quando Ele olha para elas.</w:t>
      </w:r>
    </w:p>
    <w:p/>
    <w:p>
      <w:r xmlns:w="http://schemas.openxmlformats.org/wordprocessingml/2006/main">
        <w:t xml:space="preserve">1. O tremor do poder de Deus</w:t>
      </w:r>
    </w:p>
    <w:p/>
    <w:p>
      <w:r xmlns:w="http://schemas.openxmlformats.org/wordprocessingml/2006/main">
        <w:t xml:space="preserve">2. A Fumaça do Toque de Deus</w:t>
      </w:r>
    </w:p>
    <w:p/>
    <w:p>
      <w:r xmlns:w="http://schemas.openxmlformats.org/wordprocessingml/2006/main">
        <w:t xml:space="preserve">1. Salmos 29:3-9 - "A voz do Senhor ouve-se sobre as águas; o Deus da glória troveja, o Senhor, sobre muitas águas. A voz do Senhor é poderosa; a voz do Senhor é cheia de majestade A voz do Senhor quebra os cedros; o Senhor quebra os cedros do Líbano. Ele faz o Líbano saltar como um bezerro, e o Sirion como um boi selvagem. A voz do Senhor lança chamas de fogo. A voz do Senhor estremece o deserto; o Senhor estremece o deserto de Cades. A voz do Senhor faz parir os cervos e desnuda as florestas, e no seu templo todos clamam: Glória!</w:t>
      </w:r>
    </w:p>
    <w:p/>
    <w:p>
      <w:r xmlns:w="http://schemas.openxmlformats.org/wordprocessingml/2006/main">
        <w:t xml:space="preserve">2. Apocalipse 19:6 - "Então ouvi o que parecia ser a voz de uma grande multidão, como o rugido de muitas águas e como o som de poderosos trovões, clamando: Aleluia! Pois o Senhor nosso Deus, o Todo-Poderoso reina."</w:t>
      </w:r>
    </w:p>
    <w:p/>
    <w:p>
      <w:r xmlns:w="http://schemas.openxmlformats.org/wordprocessingml/2006/main">
        <w:t xml:space="preserve">Salmos 104:33 Cantarei ao Senhor enquanto eu viver; cantarei louvores ao meu Deus enquanto eu existir.</w:t>
      </w:r>
    </w:p>
    <w:p/>
    <w:p>
      <w:r xmlns:w="http://schemas.openxmlformats.org/wordprocessingml/2006/main">
        <w:t xml:space="preserve">Cantarei ao Senhor enquanto viver - expressando meu amor e gratidão por tudo que Ele fez.</w:t>
      </w:r>
    </w:p>
    <w:p/>
    <w:p>
      <w:r xmlns:w="http://schemas.openxmlformats.org/wordprocessingml/2006/main">
        <w:t xml:space="preserve">1: Usemos nossas vidas para declarar a grandeza de Deus e para louvá-Lo.</w:t>
      </w:r>
    </w:p>
    <w:p/>
    <w:p>
      <w:r xmlns:w="http://schemas.openxmlformats.org/wordprocessingml/2006/main">
        <w:t xml:space="preserve">2: Cantemos com alegria ao Senhor em todas as épocas de nossas vidas.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Salmos 104:34 A minha meditação nele será doce; alegrar-me-ei no Senhor.</w:t>
      </w:r>
    </w:p>
    <w:p/>
    <w:p>
      <w:r xmlns:w="http://schemas.openxmlformats.org/wordprocessingml/2006/main">
        <w:t xml:space="preserve">O salmista expressa sua alegria em meditar no Senhor.</w:t>
      </w:r>
    </w:p>
    <w:p/>
    <w:p>
      <w:r xmlns:w="http://schemas.openxmlformats.org/wordprocessingml/2006/main">
        <w:t xml:space="preserve">1. Alegria em meditar no Senhor</w:t>
      </w:r>
    </w:p>
    <w:p/>
    <w:p>
      <w:r xmlns:w="http://schemas.openxmlformats.org/wordprocessingml/2006/main">
        <w:t xml:space="preserve">2. As bênçãos de passar tempo com Deus</w:t>
      </w:r>
    </w:p>
    <w:p/>
    <w:p>
      <w:r xmlns:w="http://schemas.openxmlformats.org/wordprocessingml/2006/main">
        <w:t xml:space="preserve">1. Salmos 104:34</w:t>
      </w:r>
    </w:p>
    <w:p/>
    <w:p>
      <w:r xmlns:w="http://schemas.openxmlformats.org/wordprocessingml/2006/main">
        <w:t xml:space="preserve">2. Salmo 63:6-7 "Quando me lembro de ti na minha cama, e medito em ti nas vigílias da noite. 7 Porque tu foste a minha ajuda, então à sombra das tuas asas me alegrarei."</w:t>
      </w:r>
    </w:p>
    <w:p/>
    <w:p>
      <w:r xmlns:w="http://schemas.openxmlformats.org/wordprocessingml/2006/main">
        <w:t xml:space="preserve">Salmos 104:35 Que os pecadores sejam exterminados da terra, e que os ímpios não existam mais. Bendize ao Senhor, ó minha alma. Louvai ao Senhor.</w:t>
      </w:r>
    </w:p>
    <w:p/>
    <w:p>
      <w:r xmlns:w="http://schemas.openxmlformats.org/wordprocessingml/2006/main">
        <w:t xml:space="preserve">A terra será purificada dos pecadores e os ímpios desaparecerão. Devemos louvar e bendizer ao Senhor pela Sua bondade.</w:t>
      </w:r>
    </w:p>
    <w:p/>
    <w:p>
      <w:r xmlns:w="http://schemas.openxmlformats.org/wordprocessingml/2006/main">
        <w:t xml:space="preserve">1. Devemos sempre agradecer a Deus em todas as circunstâncias.</w:t>
      </w:r>
    </w:p>
    <w:p/>
    <w:p>
      <w:r xmlns:w="http://schemas.openxmlformats.org/wordprocessingml/2006/main">
        <w:t xml:space="preserve">2. Podemos confiar em Deus para purificar a terra dos pecadores e da maldade.</w:t>
      </w:r>
    </w:p>
    <w:p/>
    <w:p>
      <w:r xmlns:w="http://schemas.openxmlformats.org/wordprocessingml/2006/main">
        <w:t xml:space="preserve">1. Salmo 103:2- Bendize ao Senhor, ó minha alma, e não se esqueça de todos os seus benefícios.</w:t>
      </w:r>
    </w:p>
    <w:p/>
    <w:p>
      <w:r xmlns:w="http://schemas.openxmlformats.org/wordprocessingml/2006/main">
        <w:t xml:space="preserve">2. Tiago 1:17- Toda boa dádiva e todo dom perfeito vêm do alto e descem do Pai das luzes, em quem não há mudança, nem sombra de variação.</w:t>
      </w:r>
    </w:p>
    <w:p/>
    <w:p>
      <w:r xmlns:w="http://schemas.openxmlformats.org/wordprocessingml/2006/main">
        <w:t xml:space="preserve">O Salmo 105 é um salmo que narra a história da fidelidade de Deus ao Seu povo, focando particularmente na Sua aliança com Abraão e na libertação dos israelitas do Egito. Serve como um lembrete das promessas de Deus e incentiva o louvor e a ação de graças.</w:t>
      </w:r>
    </w:p>
    <w:p/>
    <w:p>
      <w:r xmlns:w="http://schemas.openxmlformats.org/wordprocessingml/2006/main">
        <w:t xml:space="preserve">Parágrafo 1: O salmista exorta o povo a dar graças ao Senhor e a divulgar Seus feitos entre as nações. Eles convidam outros para cantar louvores e contar as obras maravilhosas de Deus (Salmo 105:1-2).</w:t>
      </w:r>
    </w:p>
    <w:p/>
    <w:p>
      <w:r xmlns:w="http://schemas.openxmlformats.org/wordprocessingml/2006/main">
        <w:t xml:space="preserve">Parágrafo 2: O salmista relembra como Deus se lembrou de Sua aliança com Abraão, Isaque e Jacó. Eles contam como Deus os protegeu durante sua jornada em terras estrangeiras (Salmo 105:8-15).</w:t>
      </w:r>
    </w:p>
    <w:p/>
    <w:p>
      <w:r xmlns:w="http://schemas.openxmlformats.org/wordprocessingml/2006/main">
        <w:t xml:space="preserve">Parágrafo 3: O salmista descreve como José foi vendido como escravo, mas acabou se tornando governante do Egito. Eles enfatizam como Deus enviou Moisés como libertador para realizar sinais e pragas milagrosas (Salmo 105:16-27).</w:t>
      </w:r>
    </w:p>
    <w:p/>
    <w:p>
      <w:r xmlns:w="http://schemas.openxmlformats.org/wordprocessingml/2006/main">
        <w:t xml:space="preserve">Parágrafo 4: O salmista narra os eventos do Êxodo, incluindo a divisão do Mar Vermelho, a provisão no deserto e a vitória sobre seus inimigos. Eles destacam a fidelidade de Deus durante toda a sua jornada (Salmo 105:28-45).</w:t>
      </w:r>
    </w:p>
    <w:p/>
    <w:p>
      <w:r xmlns:w="http://schemas.openxmlformats.org/wordprocessingml/2006/main">
        <w:t xml:space="preserve">Resumindo,</w:t>
      </w:r>
    </w:p>
    <w:p>
      <w:r xmlns:w="http://schemas.openxmlformats.org/wordprocessingml/2006/main">
        <w:t xml:space="preserve">Salmo cento e cinco presentes</w:t>
      </w:r>
    </w:p>
    <w:p>
      <w:r xmlns:w="http://schemas.openxmlformats.org/wordprocessingml/2006/main">
        <w:t xml:space="preserve">uma lembrança da fidelidade divina,</w:t>
      </w:r>
    </w:p>
    <w:p>
      <w:r xmlns:w="http://schemas.openxmlformats.org/wordprocessingml/2006/main">
        <w:t xml:space="preserve">e uma exortação ao louvor,</w:t>
      </w:r>
    </w:p>
    <w:p>
      <w:r xmlns:w="http://schemas.openxmlformats.org/wordprocessingml/2006/main">
        <w:t xml:space="preserve">destacando o convite alcançado através do pedido de agradecimento e enfatizando o reconhecimento dos feitos divinos.</w:t>
      </w:r>
    </w:p>
    <w:p/>
    <w:p>
      <w:r xmlns:w="http://schemas.openxmlformats.org/wordprocessingml/2006/main">
        <w:t xml:space="preserve">Enfatizando a reflexão histórica alcançada através do relato das promessas da aliança e ao mesmo tempo afirmando a proteção divina,</w:t>
      </w:r>
    </w:p>
    <w:p>
      <w:r xmlns:w="http://schemas.openxmlformats.org/wordprocessingml/2006/main">
        <w:t xml:space="preserve">e enfatizando a representação narrativa alcançada através da recordação da libertação da escravidão enquanto expressa o reconhecimento da intervenção divina.</w:t>
      </w:r>
    </w:p>
    <w:p>
      <w:r xmlns:w="http://schemas.openxmlformats.org/wordprocessingml/2006/main">
        <w:t xml:space="preserve">Mencionando a celebração demonstrada em relação ao reconhecimento de sinais milagrosos ao mesmo tempo em que afirma a confiança na fidelidade de Deus.</w:t>
      </w:r>
    </w:p>
    <w:p/>
    <w:p>
      <w:r xmlns:w="http://schemas.openxmlformats.org/wordprocessingml/2006/main">
        <w:t xml:space="preserve">Salmos 105:1 Rendei graças ao Senhor; invoque seu nome: divulgue seus feitos entre o povo.</w:t>
      </w:r>
    </w:p>
    <w:p/>
    <w:p>
      <w:r xmlns:w="http://schemas.openxmlformats.org/wordprocessingml/2006/main">
        <w:t xml:space="preserve">Devemos dar graças ao Senhor e divulgar Seus feitos entre o povo.</w:t>
      </w:r>
    </w:p>
    <w:p/>
    <w:p>
      <w:r xmlns:w="http://schemas.openxmlformats.org/wordprocessingml/2006/main">
        <w:t xml:space="preserve">1. Louvando a Deus por Suas Bênçãos</w:t>
      </w:r>
    </w:p>
    <w:p/>
    <w:p>
      <w:r xmlns:w="http://schemas.openxmlformats.org/wordprocessingml/2006/main">
        <w:t xml:space="preserve">2. Revelando a Bondade de Deus ao Mundo</w:t>
      </w:r>
    </w:p>
    <w:p/>
    <w:p>
      <w:r xmlns:w="http://schemas.openxmlformats.org/wordprocessingml/2006/main">
        <w:t xml:space="preserve">1. Romanos 10:14-15 - Como então invocarão aquele em quem não creram? e como acreditarão naquele de quem não ouviram? E como eles saberiam se ninguém contou? E como pregarão, se não forem enviados?</w:t>
      </w:r>
    </w:p>
    <w:p/>
    <w:p>
      <w:r xmlns:w="http://schemas.openxmlformats.org/wordprocessingml/2006/main">
        <w:t xml:space="preserve">2. Atos 1:8 - Mas recebereis poder, ao descer sobre vós o Espírito Santo; e ser-me-eis testemunhas, tanto em Jerusalém como em toda a Judéia, e em Samaria, e até os confins do terra.</w:t>
      </w:r>
    </w:p>
    <w:p/>
    <w:p>
      <w:r xmlns:w="http://schemas.openxmlformats.org/wordprocessingml/2006/main">
        <w:t xml:space="preserve">Salmos 105:2 Cantai-lhe, cantai-lhe salmos; falai de todas as suas maravilhas.</w:t>
      </w:r>
    </w:p>
    <w:p/>
    <w:p>
      <w:r xmlns:w="http://schemas.openxmlformats.org/wordprocessingml/2006/main">
        <w:t xml:space="preserve">Esta passagem nos encoraja a louvar e agradecer a Deus por suas obras maravilhosas.</w:t>
      </w:r>
    </w:p>
    <w:p/>
    <w:p>
      <w:r xmlns:w="http://schemas.openxmlformats.org/wordprocessingml/2006/main">
        <w:t xml:space="preserve">1. Celebrando o Esplendor das Obras de Deus</w:t>
      </w:r>
    </w:p>
    <w:p/>
    <w:p>
      <w:r xmlns:w="http://schemas.openxmlformats.org/wordprocessingml/2006/main">
        <w:t xml:space="preserve">2. Expressando Gratidão a Deus por Suas Maravilhas</w:t>
      </w:r>
    </w:p>
    <w:p/>
    <w:p>
      <w:r xmlns:w="http://schemas.openxmlformats.org/wordprocessingml/2006/main">
        <w:t xml:space="preserve">1. Salmos 136:4 - Àquele que sozinho faz grandes maravilhas, porque a sua benignidade dura para sempre.</w:t>
      </w:r>
    </w:p>
    <w:p/>
    <w:p>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p>
      <w:r xmlns:w="http://schemas.openxmlformats.org/wordprocessingml/2006/main">
        <w:t xml:space="preserve">Salmos 105:3 Gloriai-vos no seu santo nome; alegre-se o coração daqueles que buscam ao Senhor.</w:t>
      </w:r>
    </w:p>
    <w:p/>
    <w:p>
      <w:r xmlns:w="http://schemas.openxmlformats.org/wordprocessingml/2006/main">
        <w:t xml:space="preserve">Glorifique a Deus e encontre alegria em buscar ao Senhor.</w:t>
      </w:r>
    </w:p>
    <w:p/>
    <w:p>
      <w:r xmlns:w="http://schemas.openxmlformats.org/wordprocessingml/2006/main">
        <w:t xml:space="preserve">1: Alegrai-vos no Nome do Senhor</w:t>
      </w:r>
    </w:p>
    <w:p/>
    <w:p>
      <w:r xmlns:w="http://schemas.openxmlformats.org/wordprocessingml/2006/main">
        <w:t xml:space="preserve">2: Buscar ao Senhor traz alegria</w:t>
      </w:r>
    </w:p>
    <w:p/>
    <w:p>
      <w:r xmlns:w="http://schemas.openxmlformats.org/wordprocessingml/2006/main">
        <w:t xml:space="preserve">1: Isaías 55:6 Buscai ao Senhor enquanto se pode achar, invocai-o enquanto está perto:</w:t>
      </w:r>
    </w:p>
    <w:p/>
    <w:p>
      <w:r xmlns:w="http://schemas.openxmlformats.org/wordprocessingml/2006/main">
        <w:t xml:space="preserve">2: Tiago 1:2-3 Meus irmãos, tenham grande alegria quando caírem em diversas tentações; Sabendo isto, que a prova da vossa fé produz paciência.</w:t>
      </w:r>
    </w:p>
    <w:p/>
    <w:p>
      <w:r xmlns:w="http://schemas.openxmlformats.org/wordprocessingml/2006/main">
        <w:t xml:space="preserve">Salmos 105:4 Buscai ao Senhor e à sua força; buscai sempre a sua face.</w:t>
      </w:r>
    </w:p>
    <w:p/>
    <w:p>
      <w:r xmlns:w="http://schemas.openxmlformats.org/wordprocessingml/2006/main">
        <w:t xml:space="preserve">O salmista incentiva os leitores a buscarem o Senhor e Sua força, e a buscarem Sua face continuamente.</w:t>
      </w:r>
    </w:p>
    <w:p/>
    <w:p>
      <w:r xmlns:w="http://schemas.openxmlformats.org/wordprocessingml/2006/main">
        <w:t xml:space="preserve">1. “Buscar o Senhor e a Sua Força”</w:t>
      </w:r>
    </w:p>
    <w:p/>
    <w:p>
      <w:r xmlns:w="http://schemas.openxmlformats.org/wordprocessingml/2006/main">
        <w:t xml:space="preserve">2. “Buscar a face do Senhor”</w:t>
      </w:r>
    </w:p>
    <w:p/>
    <w:p>
      <w:r xmlns:w="http://schemas.openxmlformats.org/wordprocessingml/2006/main">
        <w:t xml:space="preserve">1. Romanos 12:2 - "Não se conformem ao padrão deste mundo, mas transformem-se pela renovação da sua mente. Então vocês poderão testar e aprovar qual é a vontade de Deus, a sua boa, agradável e perfeita vontade."</w:t>
      </w:r>
    </w:p>
    <w:p/>
    <w:p>
      <w:r xmlns:w="http://schemas.openxmlformats.org/wordprocessingml/2006/main">
        <w:t xml:space="preserve">2. Tiago 4:8 - "Aproxime-se de Deus, e ele se aproximará de você. Limpem as mãos, pecadores, e purifiquem os seus corações, vacilantes."</w:t>
      </w:r>
    </w:p>
    <w:p/>
    <w:p>
      <w:r xmlns:w="http://schemas.openxmlformats.org/wordprocessingml/2006/main">
        <w:t xml:space="preserve">Salmos 105:5 Lembra-te das maravilhas que ele fez; os seus prodígios e os juízos da sua boca;</w:t>
      </w:r>
    </w:p>
    <w:p/>
    <w:p>
      <w:r xmlns:w="http://schemas.openxmlformats.org/wordprocessingml/2006/main">
        <w:t xml:space="preserve">Esta passagem nos encoraja a lembrar as grandes e maravilhosas obras e maravilhas de Deus e seus julgamentos.</w:t>
      </w:r>
    </w:p>
    <w:p/>
    <w:p>
      <w:r xmlns:w="http://schemas.openxmlformats.org/wordprocessingml/2006/main">
        <w:t xml:space="preserve">1. Relembrando as Maravilhas de Deus</w:t>
      </w:r>
    </w:p>
    <w:p/>
    <w:p>
      <w:r xmlns:w="http://schemas.openxmlformats.org/wordprocessingml/2006/main">
        <w:t xml:space="preserve">2. O poder dos julgamentos de Deus</w:t>
      </w:r>
    </w:p>
    <w:p/>
    <w:p>
      <w:r xmlns:w="http://schemas.openxmlformats.org/wordprocessingml/2006/main">
        <w:t xml:space="preserve">1. Isaías 40:28 - "Você não sabia? Você não ouviu? O Senhor é o Deus eterno, o Criador dos confins da terra. Ele não desmaia nem se cansa; seu entendimento é inescrutável."</w:t>
      </w:r>
    </w:p>
    <w:p/>
    <w:p>
      <w:r xmlns:w="http://schemas.openxmlformats.org/wordprocessingml/2006/main">
        <w:t xml:space="preserve">2. Efésios 3:20 - "Ora, àquele que é poderoso para fazer muito mais abundantemente além daquilo que pedimos ou pensamos, de acordo com o poder que opera dentro de nós."</w:t>
      </w:r>
    </w:p>
    <w:p/>
    <w:p>
      <w:r xmlns:w="http://schemas.openxmlformats.org/wordprocessingml/2006/main">
        <w:t xml:space="preserve">Salmos 105:6 Ó vós, semente de Abraão, seu servo, vós, filhos de Jacó, seu escolhido.</w:t>
      </w:r>
    </w:p>
    <w:p/>
    <w:p>
      <w:r xmlns:w="http://schemas.openxmlformats.org/wordprocessingml/2006/main">
        <w:t xml:space="preserve">O Salmo encoraja os descendentes de Abraão e Jacó a permanecerem fiéis à sua aliança com Deus.</w:t>
      </w:r>
    </w:p>
    <w:p/>
    <w:p>
      <w:r xmlns:w="http://schemas.openxmlformats.org/wordprocessingml/2006/main">
        <w:t xml:space="preserve">1. A Aliança de Abraão e Jacó: Um Chamado a Permanecer Fiéis</w:t>
      </w:r>
    </w:p>
    <w:p/>
    <w:p>
      <w:r xmlns:w="http://schemas.openxmlformats.org/wordprocessingml/2006/main">
        <w:t xml:space="preserve">2. A fidelidade de Abraão e Jacó: um exemplo para nós</w:t>
      </w:r>
    </w:p>
    <w:p/>
    <w:p>
      <w:r xmlns:w="http://schemas.openxmlformats.org/wordprocessingml/2006/main">
        <w:t xml:space="preserve">1. Gênesis 17:7-8 - E estabelecerei a minha aliança entre mim e ti e a tua descendência depois de ti em suas gerações, por aliança eterna, para ser um Deus para ti e para a tua descendência depois de ti.</w:t>
      </w:r>
    </w:p>
    <w:p/>
    <w:p>
      <w:r xmlns:w="http://schemas.openxmlformats.org/wordprocessingml/2006/main">
        <w:t xml:space="preserve">2. Gênesis 25:23 - E disse-lhe o Senhor: Duas nações há no teu ventre, e dois povos se separarão das tuas entranhas; e um povo será mais forte que o outro povo; e o mais velho servirá ao mais novo.</w:t>
      </w:r>
    </w:p>
    <w:p/>
    <w:p>
      <w:r xmlns:w="http://schemas.openxmlformats.org/wordprocessingml/2006/main">
        <w:t xml:space="preserve">Salmos 105:7 Ele é o Senhor nosso Deus; os seus juízos estão em toda a terra.</w:t>
      </w:r>
    </w:p>
    <w:p/>
    <w:p>
      <w:r xmlns:w="http://schemas.openxmlformats.org/wordprocessingml/2006/main">
        <w:t xml:space="preserve">O Senhor é nosso Deus e seus julgamentos são universais.</w:t>
      </w:r>
    </w:p>
    <w:p/>
    <w:p>
      <w:r xmlns:w="http://schemas.openxmlformats.org/wordprocessingml/2006/main">
        <w:t xml:space="preserve">1. Como viver reconhecendo os julgamentos universais do Senhor</w:t>
      </w:r>
    </w:p>
    <w:p/>
    <w:p>
      <w:r xmlns:w="http://schemas.openxmlformats.org/wordprocessingml/2006/main">
        <w:t xml:space="preserve">2. A Necessidade de Reconhecer a Autoridade do Senhor em Tudo na Vida</w:t>
      </w:r>
    </w:p>
    <w:p/>
    <w:p>
      <w:r xmlns:w="http://schemas.openxmlformats.org/wordprocessingml/2006/main">
        <w:t xml:space="preserve">1. Isaías 45:5-7 - "Eu sou o Senhor, e não há outro; fora de mim não há Deus. Eu te fortalecerei, embora você não me reconheça, para que desde o nascente do sol até o povo do lugar onde está assentado saiba que não há outro além de mim. Eu sou o Senhor e não há outro. Eu formo a luz e crio as trevas, trago prosperidade e crio o desastre; eu, o Senhor, faço todas essas coisas.</w:t>
      </w:r>
    </w:p>
    <w:p/>
    <w:p>
      <w:r xmlns:w="http://schemas.openxmlformats.org/wordprocessingml/2006/main">
        <w:t xml:space="preserve">"</w:t>
      </w:r>
    </w:p>
    <w:p/>
    <w:p>
      <w:r xmlns:w="http://schemas.openxmlformats.org/wordprocessingml/2006/main">
        <w:t xml:space="preserve">2. Mateus 28:18-20 -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convosco, até ao fim dos tempos.</w:t>
      </w:r>
    </w:p>
    <w:p/>
    <w:p>
      <w:r xmlns:w="http://schemas.openxmlformats.org/wordprocessingml/2006/main">
        <w:t xml:space="preserve">Salmos 105:8 Lembrou-se para sempre da sua aliança, da palavra que ordenou por mil gerações.</w:t>
      </w:r>
    </w:p>
    <w:p/>
    <w:p>
      <w:r xmlns:w="http://schemas.openxmlformats.org/wordprocessingml/2006/main">
        <w:t xml:space="preserve">Deus se lembrou de Sua aliança para sempre e a ordenou por mil gerações.</w:t>
      </w:r>
    </w:p>
    <w:p/>
    <w:p>
      <w:r xmlns:w="http://schemas.openxmlformats.org/wordprocessingml/2006/main">
        <w:t xml:space="preserve">1. A beleza da aliança de Deus e a sua relevância para todas as gerações.</w:t>
      </w:r>
    </w:p>
    <w:p/>
    <w:p>
      <w:r xmlns:w="http://schemas.openxmlformats.org/wordprocessingml/2006/main">
        <w:t xml:space="preserve">2. A fidelidade de Deus em cumprir Sua aliança.</w:t>
      </w:r>
    </w:p>
    <w:p/>
    <w:p>
      <w:r xmlns:w="http://schemas.openxmlformats.org/wordprocessingml/2006/main">
        <w:t xml:space="preserve">1. Isaías 54:10 - “Pois os montes podem desaparecer e os outeiros serão removidos, mas o meu amor inabalável não se desviará de ti, e a minha aliança de paz não será removida”, diz o Senhor, que tem compaixão de ti.</w:t>
      </w:r>
    </w:p>
    <w:p/>
    <w:p>
      <w:r xmlns:w="http://schemas.openxmlformats.org/wordprocessingml/2006/main">
        <w:t xml:space="preserve">2. Hebreus 13:20-21 - Agora que o Deus da paz que trouxe novamente dentre os mortos nosso Senhor Jesus, o grande pastor das ovelhas, pelo sangue da aliança eterna, vos equipe com todo o bem para que vocês possam fazer o seu vontade, operando em nós o que é agradável à sua vista, por meio de Jesus Cristo, a quem seja glória para todo o sempre. Amém.</w:t>
      </w:r>
    </w:p>
    <w:p/>
    <w:p>
      <w:r xmlns:w="http://schemas.openxmlformats.org/wordprocessingml/2006/main">
        <w:t xml:space="preserve">Salmos 105:9 Qual aliança fez com Abraão, e seu juramento a Isaque;</w:t>
      </w:r>
    </w:p>
    <w:p/>
    <w:p>
      <w:r xmlns:w="http://schemas.openxmlformats.org/wordprocessingml/2006/main">
        <w:t xml:space="preserve">A fidelidade de Deus em manter Sua aliança com Abraão e Isaque.</w:t>
      </w:r>
    </w:p>
    <w:p/>
    <w:p>
      <w:r xmlns:w="http://schemas.openxmlformats.org/wordprocessingml/2006/main">
        <w:t xml:space="preserve">1. A Aliança de Deus: Uma Bendita Garantia</w:t>
      </w:r>
    </w:p>
    <w:p/>
    <w:p>
      <w:r xmlns:w="http://schemas.openxmlformats.org/wordprocessingml/2006/main">
        <w:t xml:space="preserve">2. Nossa esperança inabalável nas promessas de Deus</w:t>
      </w:r>
    </w:p>
    <w:p/>
    <w:p>
      <w:r xmlns:w="http://schemas.openxmlformats.org/wordprocessingml/2006/main">
        <w:t xml:space="preserve">1. Gênesis 15:18 – A aliança de Deus com Abraão</w:t>
      </w:r>
    </w:p>
    <w:p/>
    <w:p>
      <w:r xmlns:w="http://schemas.openxmlformats.org/wordprocessingml/2006/main">
        <w:t xml:space="preserve">2. Romanos 4:18-21 - A fé e esperança de Abraão nas promessas de Deus</w:t>
      </w:r>
    </w:p>
    <w:p/>
    <w:p>
      <w:r xmlns:w="http://schemas.openxmlformats.org/wordprocessingml/2006/main">
        <w:t xml:space="preserve">Salmos 105:10 E confirmou o mesmo a Jacó por lei, e a Israel por aliança eterna;</w:t>
      </w:r>
    </w:p>
    <w:p/>
    <w:p>
      <w:r xmlns:w="http://schemas.openxmlformats.org/wordprocessingml/2006/main">
        <w:t xml:space="preserve">Deus fez uma aliança eterna com Israel e Jacó.</w:t>
      </w:r>
    </w:p>
    <w:p/>
    <w:p>
      <w:r xmlns:w="http://schemas.openxmlformats.org/wordprocessingml/2006/main">
        <w:t xml:space="preserve">1: A aliança eterna de Deus é uma garantia de Sua fidelidade e Sua amorosa bondade.</w:t>
      </w:r>
    </w:p>
    <w:p/>
    <w:p>
      <w:r xmlns:w="http://schemas.openxmlformats.org/wordprocessingml/2006/main">
        <w:t xml:space="preserve">2: A aliança de Deus é um lembrete da promessa de cuidar de Seu povo.</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Hebreus 13:5-6 - Deixe sua conversação ser sem cobiça; e contentai-vos com o que tendes; porque ele disse: Nunca te deixarei, nem te desampararei.</w:t>
      </w:r>
    </w:p>
    <w:p/>
    <w:p>
      <w:r xmlns:w="http://schemas.openxmlformats.org/wordprocessingml/2006/main">
        <w:t xml:space="preserve">Salmos 105:11 Dizendo: A ti darei a terra de Canaã, a parte da tua herança;</w:t>
      </w:r>
    </w:p>
    <w:p/>
    <w:p>
      <w:r xmlns:w="http://schemas.openxmlformats.org/wordprocessingml/2006/main">
        <w:t xml:space="preserve">Deus nos deu nossa herança na terra de Canaã.</w:t>
      </w:r>
    </w:p>
    <w:p/>
    <w:p>
      <w:r xmlns:w="http://schemas.openxmlformats.org/wordprocessingml/2006/main">
        <w:t xml:space="preserve">1. Deus nos deu tudo que precisamos para uma vida abençoada.</w:t>
      </w:r>
    </w:p>
    <w:p/>
    <w:p>
      <w:r xmlns:w="http://schemas.openxmlformats.org/wordprocessingml/2006/main">
        <w:t xml:space="preserve">2. A nossa herança é uma expressão da fidelidade e do amor de Deus.</w:t>
      </w:r>
    </w:p>
    <w:p/>
    <w:p>
      <w:r xmlns:w="http://schemas.openxmlformats.org/wordprocessingml/2006/main">
        <w:t xml:space="preserve">1. Deuteronômio 10:9; Portanto, entenda que o Senhor seu Deus é realmente Deus. Ele é o Deus fiel que mantém Sua aliança por mil gerações e derrama Seu amor infalível sobre aqueles que O amam e obedecem aos Seus mandamentos.</w:t>
      </w:r>
    </w:p>
    <w:p/>
    <w:p>
      <w:r xmlns:w="http://schemas.openxmlformats.org/wordprocessingml/2006/main">
        <w:t xml:space="preserve">2. Romanos 8:17; E se somos filhos, então somos herdeiros de Deus e co-herdeiros de Cristo, desde que soframos com ele, para que também com ele sejamos glorificados.</w:t>
      </w:r>
    </w:p>
    <w:p/>
    <w:p>
      <w:r xmlns:w="http://schemas.openxmlformats.org/wordprocessingml/2006/main">
        <w:t xml:space="preserve">Salmos 105:12 Quando eles eram apenas alguns homens em número; sim, muito poucos e estranhos nele.</w:t>
      </w:r>
    </w:p>
    <w:p/>
    <w:p>
      <w:r xmlns:w="http://schemas.openxmlformats.org/wordprocessingml/2006/main">
        <w:t xml:space="preserve">Salmos 105:12 fala da proteção de Deus a um pequeno grupo de israelitas, mesmo quando eram poucos e estrangeiros na terra.</w:t>
      </w:r>
    </w:p>
    <w:p/>
    <w:p>
      <w:r xmlns:w="http://schemas.openxmlformats.org/wordprocessingml/2006/main">
        <w:t xml:space="preserve">1: Deus cuida de nós mesmo quando somos poucos e estrangeiros em uma terra estrangeira.</w:t>
      </w:r>
    </w:p>
    <w:p/>
    <w:p>
      <w:r xmlns:w="http://schemas.openxmlformats.org/wordprocessingml/2006/main">
        <w:t xml:space="preserve">2: Podemos confiar no Senhor, mesmo quando estamos em lugares desconhecidos.</w:t>
      </w:r>
    </w:p>
    <w:p/>
    <w:p>
      <w:r xmlns:w="http://schemas.openxmlformats.org/wordprocessingml/2006/main">
        <w:t xml:space="preserve">1: Hebreus 13:5-6 - “Mantenha a sua vida livre do amor ao dinheiro e esteja contente com o que você tem, pois ele disse: Nunca te deixarei, nem te desampararei.</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105:13 Quando iam de uma nação a outra, de um reino a outro povo;</w:t>
      </w:r>
    </w:p>
    <w:p/>
    <w:p>
      <w:r xmlns:w="http://schemas.openxmlformats.org/wordprocessingml/2006/main">
        <w:t xml:space="preserve">Deus tem sido fiel ao seu povo durante todo o seu caminho migratório.</w:t>
      </w:r>
    </w:p>
    <w:p/>
    <w:p>
      <w:r xmlns:w="http://schemas.openxmlformats.org/wordprocessingml/2006/main">
        <w:t xml:space="preserve">1. A fidelidade de Deus em meio à migração</w:t>
      </w:r>
    </w:p>
    <w:p/>
    <w:p>
      <w:r xmlns:w="http://schemas.openxmlformats.org/wordprocessingml/2006/main">
        <w:t xml:space="preserve">2. Como confiar na provisão de Deus em tempos difíceis</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Salmo 55:22 "Lança o teu fardo sobre o Senhor, e ele te susterá; ele nunca permitirá que o justo seja abalado."</w:t>
      </w:r>
    </w:p>
    <w:p/>
    <w:p>
      <w:r xmlns:w="http://schemas.openxmlformats.org/wordprocessingml/2006/main">
        <w:t xml:space="preserve">Salmos 105:14 Ele não permitiu que ninguém lhes fizesse mal; sim, ele reprovou os reis por causa deles;</w:t>
      </w:r>
    </w:p>
    <w:p/>
    <w:p>
      <w:r xmlns:w="http://schemas.openxmlformats.org/wordprocessingml/2006/main">
        <w:t xml:space="preserve">Deus protege aqueles que O seguem e enfrentarão a autoridade quando cometem erros.</w:t>
      </w:r>
    </w:p>
    <w:p/>
    <w:p>
      <w:r xmlns:w="http://schemas.openxmlformats.org/wordprocessingml/2006/main">
        <w:t xml:space="preserve">1: Podemos confiar na proteção e provisão de Deus quando O seguimos fielmente.</w:t>
      </w:r>
    </w:p>
    <w:p/>
    <w:p>
      <w:r xmlns:w="http://schemas.openxmlformats.org/wordprocessingml/2006/main">
        <w:t xml:space="preserve">2: Deus está disposto a confrontar aqueles que têm autoridade quando eles estão errados.</w:t>
      </w:r>
    </w:p>
    <w:p/>
    <w:p>
      <w:r xmlns:w="http://schemas.openxmlformats.org/wordprocessingml/2006/main">
        <w:t xml:space="preserve">1: Salmos 34:22 - O Senhor resgata a alma dos seus servos, e nenhum dos que nele confiam será condenado.</w:t>
      </w:r>
    </w:p>
    <w:p/>
    <w:p>
      <w:r xmlns:w="http://schemas.openxmlformats.org/wordprocessingml/2006/main">
        <w:t xml:space="preserve">2: Isaías 41:10 - Não temas, pois estou contigo; Não tenha medo, pois eu sou o seu Deus. Eu te fortalecerei, sim, eu te ajudarei, eu te sustentarei com a minha destra justa.</w:t>
      </w:r>
    </w:p>
    <w:p/>
    <w:p>
      <w:r xmlns:w="http://schemas.openxmlformats.org/wordprocessingml/2006/main">
        <w:t xml:space="preserve">Salmos 105:15 Dizendo: Não toqueis nos meus ungidos, e não façais mal aos meus profetas.</w:t>
      </w:r>
    </w:p>
    <w:p/>
    <w:p>
      <w:r xmlns:w="http://schemas.openxmlformats.org/wordprocessingml/2006/main">
        <w:t xml:space="preserve">Deus ordena que as pessoas não prejudiquem Seus ungidos e profetas.</w:t>
      </w:r>
    </w:p>
    <w:p/>
    <w:p>
      <w:r xmlns:w="http://schemas.openxmlformats.org/wordprocessingml/2006/main">
        <w:t xml:space="preserve">1. Os Escolhidos de Deus: Protegendo e Respeitando Aqueles que Ele Ungiu</w:t>
      </w:r>
    </w:p>
    <w:p/>
    <w:p>
      <w:r xmlns:w="http://schemas.openxmlformats.org/wordprocessingml/2006/main">
        <w:t xml:space="preserve">2. A Bênção da Obediência: Honre o Ungido de Deus</w:t>
      </w:r>
    </w:p>
    <w:p/>
    <w:p>
      <w:r xmlns:w="http://schemas.openxmlformats.org/wordprocessingml/2006/main">
        <w:t xml:space="preserve">1. 1 Pedro 2:17 - Mostre o devido respeito a todos, ame a família dos crentes, tema a Deus, honre o imperador.</w:t>
      </w:r>
    </w:p>
    <w:p/>
    <w:p>
      <w:r xmlns:w="http://schemas.openxmlformats.org/wordprocessingml/2006/main">
        <w:t xml:space="preserve">2. Salmos 97:10 - Que aqueles que amam o Senhor odeiem o mal, pois ele guarda a vida dos seus fiéis e os livra das mãos dos ímpios.</w:t>
      </w:r>
    </w:p>
    <w:p/>
    <w:p>
      <w:r xmlns:w="http://schemas.openxmlformats.org/wordprocessingml/2006/main">
        <w:t xml:space="preserve">Salmos 105:16 Além disso, ele chamou a fome sobre a terra; quebrou todo o pão.</w:t>
      </w:r>
    </w:p>
    <w:p/>
    <w:p>
      <w:r xmlns:w="http://schemas.openxmlformats.org/wordprocessingml/2006/main">
        <w:t xml:space="preserve">Deus pediu fome na terra, resultando em falta de comida.</w:t>
      </w:r>
    </w:p>
    <w:p/>
    <w:p>
      <w:r xmlns:w="http://schemas.openxmlformats.org/wordprocessingml/2006/main">
        <w:t xml:space="preserve">1. A provisão de Deus em tempos de escassez</w:t>
      </w:r>
    </w:p>
    <w:p/>
    <w:p>
      <w:r xmlns:w="http://schemas.openxmlformats.org/wordprocessingml/2006/main">
        <w:t xml:space="preserve">2. A importância de confiar em Deus em todas as circunstâncias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34:9-10 - Temei ao Senhor, vós, seu povo santo, pois nada falta aos que o temem. Os leões podem ficar fracos e famintos, mas aqueles que buscam o Senhor não carecem de nada de bom.</w:t>
      </w:r>
    </w:p>
    <w:p/>
    <w:p>
      <w:r xmlns:w="http://schemas.openxmlformats.org/wordprocessingml/2006/main">
        <w:t xml:space="preserve">Salmos 105:17 Ele enviou adiante deles um homem, José, que foi vendido como servo:</w:t>
      </w:r>
    </w:p>
    <w:p/>
    <w:p>
      <w:r xmlns:w="http://schemas.openxmlformats.org/wordprocessingml/2006/main">
        <w:t xml:space="preserve">O cuidado de Deus pelo Seu povo é demonstrado através de José, que foi vendido como escravo, mas acabou encontrando favor e recebeu uma posição de autoridade.</w:t>
      </w:r>
    </w:p>
    <w:p/>
    <w:p>
      <w:r xmlns:w="http://schemas.openxmlformats.org/wordprocessingml/2006/main">
        <w:t xml:space="preserve">1. A fidelidade e o cuidado de Deus conosco mesmo em nossos momentos mais sombrios.</w:t>
      </w:r>
    </w:p>
    <w:p/>
    <w:p>
      <w:r xmlns:w="http://schemas.openxmlformats.org/wordprocessingml/2006/main">
        <w:t xml:space="preserve">2. O valor de confiar nossas vidas a Deus e as recompensas da obediência.</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Tiago 1:2-4 Meus irmãos, tenham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Salmos 105:18 Cujos pés foram feridos com grilhões; ele foi preso em ferro;</w:t>
      </w:r>
    </w:p>
    <w:p/>
    <w:p>
      <w:r xmlns:w="http://schemas.openxmlformats.org/wordprocessingml/2006/main">
        <w:t xml:space="preserve">O salmista reflete sobre o sofrimento do povo de Deus, destacando a sua prisão e a dor física que causou.</w:t>
      </w:r>
    </w:p>
    <w:p/>
    <w:p>
      <w:r xmlns:w="http://schemas.openxmlformats.org/wordprocessingml/2006/main">
        <w:t xml:space="preserve">1. O poder do sofrimento: como Deus usa a dor para nos fazer crescer</w:t>
      </w:r>
    </w:p>
    <w:p/>
    <w:p>
      <w:r xmlns:w="http://schemas.openxmlformats.org/wordprocessingml/2006/main">
        <w:t xml:space="preserve">2. A força do povo de Deus: como a fé pode perdurar mesmo nos tempos mais sombrios</w:t>
      </w:r>
    </w:p>
    <w:p/>
    <w:p>
      <w:r xmlns:w="http://schemas.openxmlformats.org/wordprocessingml/2006/main">
        <w:t xml:space="preserve">1. Isaías 53:5 - Mas ele foi traspassado pelas nossas transgressões; ele foi esmagado pelas nossas iniqüidades; sobre ele estava o castigo que nos trouxe a paz, e pelas suas feridas fomos curados.</w:t>
      </w:r>
    </w:p>
    <w:p/>
    <w:p>
      <w:r xmlns:w="http://schemas.openxmlformats.org/wordprocessingml/2006/main">
        <w:t xml:space="preserve">2.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Salmos 105:19 Até ao tempo em que chegou a sua palavra; a palavra do Senhor o provou.</w:t>
      </w:r>
    </w:p>
    <w:p/>
    <w:p>
      <w:r xmlns:w="http://schemas.openxmlformats.org/wordprocessingml/2006/main">
        <w:t xml:space="preserve">Deus testou Seu servo até o momento em que Sua palavra se cumpriu.</w:t>
      </w:r>
    </w:p>
    <w:p/>
    <w:p>
      <w:r xmlns:w="http://schemas.openxmlformats.org/wordprocessingml/2006/main">
        <w:t xml:space="preserve">1. Obediência Fiel: Um Teste do nosso Compromisso com Deus</w:t>
      </w:r>
    </w:p>
    <w:p/>
    <w:p>
      <w:r xmlns:w="http://schemas.openxmlformats.org/wordprocessingml/2006/main">
        <w:t xml:space="preserve">2. O poder das promessas de Deus: permanecer firme diante das provações</w:t>
      </w:r>
    </w:p>
    <w:p/>
    <w:p>
      <w:r xmlns:w="http://schemas.openxmlformats.org/wordprocessingml/2006/main">
        <w:t xml:space="preserve">1. Salmos 105:19</w:t>
      </w:r>
    </w:p>
    <w:p/>
    <w:p>
      <w:r xmlns:w="http://schemas.openxmlformats.org/wordprocessingml/2006/main">
        <w:t xml:space="preserve">2. Tiago 1:2-4 "Meus irmãos, considerem motivo de grande alegria o fato de passarem por provações de vários tipos, pois vocês sabem que a prova da sua fé produz perseverança. E deixe a perseverança ter todo o seu efeito, para que vocês sejam perfeitos. e completo, sem falta de nada."</w:t>
      </w:r>
    </w:p>
    <w:p/>
    <w:p>
      <w:r xmlns:w="http://schemas.openxmlformats.org/wordprocessingml/2006/main">
        <w:t xml:space="preserve">Salmos 105:20 O rei mandou soltá-lo; até mesmo o governante do povo, e deixe-o ir livre.</w:t>
      </w:r>
    </w:p>
    <w:p/>
    <w:p>
      <w:r xmlns:w="http://schemas.openxmlformats.org/wordprocessingml/2006/main">
        <w:t xml:space="preserve">O poder de Deus é visto na capacidade de libertar os oprimidos.</w:t>
      </w:r>
    </w:p>
    <w:p/>
    <w:p>
      <w:r xmlns:w="http://schemas.openxmlformats.org/wordprocessingml/2006/main">
        <w:t xml:space="preserve">1: Deus nos dá liberdade de nossos opressores.</w:t>
      </w:r>
    </w:p>
    <w:p/>
    <w:p>
      <w:r xmlns:w="http://schemas.openxmlformats.org/wordprocessingml/2006/main">
        <w:t xml:space="preserve">2: Podemos confiar em Deus para nos libertar de qualquer fardo.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34:18- Perto está o Senhor dos que têm o coração quebrantado, e salva os que têm o espírito contrito.</w:t>
      </w:r>
    </w:p>
    <w:p/>
    <w:p>
      <w:r xmlns:w="http://schemas.openxmlformats.org/wordprocessingml/2006/main">
        <w:t xml:space="preserve">Salmos 105:21 Fez-lhe senhor da sua casa e governante de todos os seus bens;</w:t>
      </w:r>
    </w:p>
    <w:p/>
    <w:p>
      <w:r xmlns:w="http://schemas.openxmlformats.org/wordprocessingml/2006/main">
        <w:t xml:space="preserve">O Senhor deu autoridade e poder àqueles que o servem fielmente.</w:t>
      </w:r>
    </w:p>
    <w:p/>
    <w:p>
      <w:r xmlns:w="http://schemas.openxmlformats.org/wordprocessingml/2006/main">
        <w:t xml:space="preserve">1. O poder de servir fielmente ao Senhor</w:t>
      </w:r>
    </w:p>
    <w:p/>
    <w:p>
      <w:r xmlns:w="http://schemas.openxmlformats.org/wordprocessingml/2006/main">
        <w:t xml:space="preserve">2. A Bênção da Obediência ao Senhor</w:t>
      </w:r>
    </w:p>
    <w:p/>
    <w:p>
      <w:r xmlns:w="http://schemas.openxmlformats.org/wordprocessingml/2006/main">
        <w:t xml:space="preserve">1. Colossenses 3:22-24 - “Servos, obedecei em tudo aos vossos senhores segundo a carne; não servindo à vista, como para agradar aos homens; mas com sinceridade de coração, temendo a Deus; Senhor, e não aos homens; sabendo que do Senhor recebereis o galardão da herança; porque servis ao Senhor Cristo”.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Salmos 105:22 Para amarrar os seus príncipes conforme a sua vontade; e ensinar sabedoria a seus senadores.</w:t>
      </w:r>
    </w:p>
    <w:p/>
    <w:p>
      <w:r xmlns:w="http://schemas.openxmlformats.org/wordprocessingml/2006/main">
        <w:t xml:space="preserve">O Senhor tem o poder de vincular governantes e ensinar sabedoria às pessoas que Ele designou para liderar.</w:t>
      </w:r>
    </w:p>
    <w:p/>
    <w:p>
      <w:r xmlns:w="http://schemas.openxmlformats.org/wordprocessingml/2006/main">
        <w:t xml:space="preserve">1. “O Poder do Senhor: Assumindo o Controle”</w:t>
      </w:r>
    </w:p>
    <w:p/>
    <w:p>
      <w:r xmlns:w="http://schemas.openxmlformats.org/wordprocessingml/2006/main">
        <w:t xml:space="preserve">2. “Liderança através da sabedoria: um presente de Deus”</w:t>
      </w:r>
    </w:p>
    <w:p/>
    <w:p>
      <w:r xmlns:w="http://schemas.openxmlformats.org/wordprocessingml/2006/main">
        <w:t xml:space="preserve">1. Tiago 3:13-18 - Quem entre vocês é sábio e entendido? Pela sua boa conduta mostre as suas obras na mansidão da sabedoria.</w:t>
      </w:r>
    </w:p>
    <w:p/>
    <w:p>
      <w:r xmlns:w="http://schemas.openxmlformats.org/wordprocessingml/2006/main">
        <w:t xml:space="preserve">2. Provérbios 1:1-7 - Os provérbios de Salomão, filho de Davi, rei de Israel: Para conhecer a sabedoria e a instrução, para compreender palavras de discernimento.</w:t>
      </w:r>
    </w:p>
    <w:p/>
    <w:p>
      <w:r xmlns:w="http://schemas.openxmlformats.org/wordprocessingml/2006/main">
        <w:t xml:space="preserve">Salmos 105:23 Israel também entrou no Egito; e Jacó peregrinou na terra de Cão.</w:t>
      </w:r>
    </w:p>
    <w:p/>
    <w:p>
      <w:r xmlns:w="http://schemas.openxmlformats.org/wordprocessingml/2006/main">
        <w:t xml:space="preserve">Jacó e os israelitas foram para o Egito e se estabeleceram lá.</w:t>
      </w:r>
    </w:p>
    <w:p/>
    <w:p>
      <w:r xmlns:w="http://schemas.openxmlformats.org/wordprocessingml/2006/main">
        <w:t xml:space="preserve">1. A fidelidade infalível de Deus em tempos de dificuldade</w:t>
      </w:r>
    </w:p>
    <w:p/>
    <w:p>
      <w:r xmlns:w="http://schemas.openxmlformats.org/wordprocessingml/2006/main">
        <w:t xml:space="preserve">2. A Vontade de Deus é Maior que os Planos do Homem</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Salmos 105:24 E aumentou muito o seu povo; e os tornou mais fortes que seus inimigos.</w:t>
      </w:r>
    </w:p>
    <w:p/>
    <w:p>
      <w:r xmlns:w="http://schemas.openxmlformats.org/wordprocessingml/2006/main">
        <w:t xml:space="preserve">Deus aumentou Seu povo e o tornou mais forte que seus inimigos.</w:t>
      </w:r>
    </w:p>
    <w:p/>
    <w:p>
      <w:r xmlns:w="http://schemas.openxmlformats.org/wordprocessingml/2006/main">
        <w:t xml:space="preserve">1. Deus recompensa aqueles que confiam nele</w:t>
      </w:r>
    </w:p>
    <w:p/>
    <w:p>
      <w:r xmlns:w="http://schemas.openxmlformats.org/wordprocessingml/2006/main">
        <w:t xml:space="preserve">2. O poder da fé</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Salmos 33:18 Eis que os olhos do Senhor estão sobre os que o temem, sobre os que esperam na sua misericórdia.</w:t>
      </w:r>
    </w:p>
    <w:p/>
    <w:p>
      <w:r xmlns:w="http://schemas.openxmlformats.org/wordprocessingml/2006/main">
        <w:t xml:space="preserve">Salmos 105:25 Ele converteu o coração deles para odiar o seu povo, para tratarem os seus servos com astúcia.</w:t>
      </w:r>
    </w:p>
    <w:p/>
    <w:p>
      <w:r xmlns:w="http://schemas.openxmlformats.org/wordprocessingml/2006/main">
        <w:t xml:space="preserve">Deus fez com que os corações das pessoas odiassem o seu povo e fossem astutos com os seus servos.</w:t>
      </w:r>
    </w:p>
    <w:p/>
    <w:p>
      <w:r xmlns:w="http://schemas.openxmlformats.org/wordprocessingml/2006/main">
        <w:t xml:space="preserve">1. O perigo de se afastar de Deus</w:t>
      </w:r>
    </w:p>
    <w:p/>
    <w:p>
      <w:r xmlns:w="http://schemas.openxmlformats.org/wordprocessingml/2006/main">
        <w:t xml:space="preserve">2. A Necessidade de Obediência a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Salmos 105:26 Ele enviou Moisés, seu servo; e Arão, a quem ele escolheu.</w:t>
      </w:r>
    </w:p>
    <w:p/>
    <w:p>
      <w:r xmlns:w="http://schemas.openxmlformats.org/wordprocessingml/2006/main">
        <w:t xml:space="preserve">O Senhor enviou Moisés e Arão como seus servos.</w:t>
      </w:r>
    </w:p>
    <w:p/>
    <w:p>
      <w:r xmlns:w="http://schemas.openxmlformats.org/wordprocessingml/2006/main">
        <w:t xml:space="preserve">1. A Fidelidade do Senhor na Escolha dos Seus Servos</w:t>
      </w:r>
    </w:p>
    <w:p/>
    <w:p>
      <w:r xmlns:w="http://schemas.openxmlformats.org/wordprocessingml/2006/main">
        <w:t xml:space="preserve">2. A Provisão de Deus para o Seu Povo</w:t>
      </w:r>
    </w:p>
    <w:p/>
    <w:p>
      <w:r xmlns:w="http://schemas.openxmlformats.org/wordprocessingml/2006/main">
        <w:t xml:space="preserve">1. Isaías 41:8-9 Mas tu, Israel, meu servo, Jacó, a quem escolhi, descendência de Abraão, meu amigo; tu, a quem tomei desde os confins da terra e chamei desde os seus confins, dizendo-te: Tu és meu servo, eu te escolhi e não te rejeitei</w:t>
      </w:r>
    </w:p>
    <w:p/>
    <w:p>
      <w:r xmlns:w="http://schemas.openxmlformats.org/wordprocessingml/2006/main">
        <w:t xml:space="preserve">2. Isaías 43:10 Vocês são minhas testemunhas, diz o Senhor, e meu servo a quem escolhi, para que vocês possam conhecer e acreditar em mim e entender que eu sou ele. Antes de mim nenhum deus foi formado, nem haverá nenhum depois de mim.</w:t>
      </w:r>
    </w:p>
    <w:p/>
    <w:p>
      <w:r xmlns:w="http://schemas.openxmlformats.org/wordprocessingml/2006/main">
        <w:t xml:space="preserve">Salmos 105:27 Fizeram entre eles os seus sinais e prodígios na terra de Cão.</w:t>
      </w:r>
    </w:p>
    <w:p/>
    <w:p>
      <w:r xmlns:w="http://schemas.openxmlformats.org/wordprocessingml/2006/main">
        <w:t xml:space="preserve">Os israelitas testemunharam os sinais e maravilhas de Deus na terra de Cão.</w:t>
      </w:r>
    </w:p>
    <w:p/>
    <w:p>
      <w:r xmlns:w="http://schemas.openxmlformats.org/wordprocessingml/2006/main">
        <w:t xml:space="preserve">1. O poder e a presença de Deus podem ser vistos em todos os lugares.</w:t>
      </w:r>
    </w:p>
    <w:p/>
    <w:p>
      <w:r xmlns:w="http://schemas.openxmlformats.org/wordprocessingml/2006/main">
        <w:t xml:space="preserve">2. Testemunhos da fidelidade de Deus estão ao nosso redor.</w:t>
      </w:r>
    </w:p>
    <w:p/>
    <w:p>
      <w:r xmlns:w="http://schemas.openxmlformats.org/wordprocessingml/2006/main">
        <w:t xml:space="preserve">1. Êxodo 7:3-5 - E endurecerei o coração de Faraó, e multiplicarei os meus sinais e as minhas maravilhas na terra do Egito.</w:t>
      </w:r>
    </w:p>
    <w:p/>
    <w:p>
      <w:r xmlns:w="http://schemas.openxmlformats.org/wordprocessingml/2006/main">
        <w:t xml:space="preserve">2. Isaías 8:18 - Eis que eu e os filhos que o Senhor me deu somos como sinais e prodígios em Israel da parte do Senhor dos Exércitos, que habita no monte Sião.</w:t>
      </w:r>
    </w:p>
    <w:p/>
    <w:p>
      <w:r xmlns:w="http://schemas.openxmlformats.org/wordprocessingml/2006/main">
        <w:t xml:space="preserve">Salmos 105:28 Ele enviou trevas e a fez escuridão; e eles não se rebelaram contra a sua palavra.</w:t>
      </w:r>
    </w:p>
    <w:p/>
    <w:p>
      <w:r xmlns:w="http://schemas.openxmlformats.org/wordprocessingml/2006/main">
        <w:t xml:space="preserve">Deus enviou trevas e o povo não se rebelou contra Sua palavra.</w:t>
      </w:r>
    </w:p>
    <w:p/>
    <w:p>
      <w:r xmlns:w="http://schemas.openxmlformats.org/wordprocessingml/2006/main">
        <w:t xml:space="preserve">1. O Poder da Obediência – Como seguir a palavra de Deus traz luz mesmo no meio das trevas.</w:t>
      </w:r>
    </w:p>
    <w:p/>
    <w:p>
      <w:r xmlns:w="http://schemas.openxmlformats.org/wordprocessingml/2006/main">
        <w:t xml:space="preserve">2. A Força da Fé – Como confiar nas promessas de Deus pode proporcionar força diante da incerteza.</w:t>
      </w:r>
    </w:p>
    <w:p/>
    <w:p>
      <w:r xmlns:w="http://schemas.openxmlformats.org/wordprocessingml/2006/main">
        <w:t xml:space="preserve">1. Salmo 105:28</w:t>
      </w:r>
    </w:p>
    <w:p/>
    <w:p>
      <w:r xmlns:w="http://schemas.openxmlformats.org/wordprocessingml/2006/main">
        <w:t xml:space="preserve">2. Romanos 5:3-5 E não só isso, mas também nos gloriamos nas tribulações, sabendo que a tribulação produz perseverança; e perseverança, caráter; e caráter, esperança. Agora a esperança não decepciona, porque o amor de Deus foi derramado em nossos corações pelo Espírito Santo que nos foi dado.</w:t>
      </w:r>
    </w:p>
    <w:p/>
    <w:p>
      <w:r xmlns:w="http://schemas.openxmlformats.org/wordprocessingml/2006/main">
        <w:t xml:space="preserve">Salmos 105:29 Converteu as suas águas em sangue, e matou os seus peixes.</w:t>
      </w:r>
    </w:p>
    <w:p/>
    <w:p>
      <w:r xmlns:w="http://schemas.openxmlformats.org/wordprocessingml/2006/main">
        <w:t xml:space="preserve">Deus puniu os egípcios fazendo com que a água deles se transformasse em sangue e destruindo seus peixes.</w:t>
      </w:r>
    </w:p>
    <w:p/>
    <w:p>
      <w:r xmlns:w="http://schemas.openxmlformats.org/wordprocessingml/2006/main">
        <w:t xml:space="preserve">1. A justiça de Deus: como o castigo de Deus para os ímpios é justificado</w:t>
      </w:r>
    </w:p>
    <w:p/>
    <w:p>
      <w:r xmlns:w="http://schemas.openxmlformats.org/wordprocessingml/2006/main">
        <w:t xml:space="preserve">2. O Poder de Deus: Como as Ações de Deus Revelam Sua Força</w:t>
      </w:r>
    </w:p>
    <w:p/>
    <w:p>
      <w:r xmlns:w="http://schemas.openxmlformats.org/wordprocessingml/2006/main">
        <w:t xml:space="preserve">1. Êxodo 7:17-21 - Quando Faraó se recusou a deixar os israelitas irem, Deus trouxe dez pragas sobre os egípcios, incluindo transformar a água em sangue.</w:t>
      </w:r>
    </w:p>
    <w:p/>
    <w:p>
      <w:r xmlns:w="http://schemas.openxmlformats.org/wordprocessingml/2006/main">
        <w:t xml:space="preserve">2. Isaías 28:17 - Ao descrever a justiça de Deus, Isaías escreve que ele será um “Pão de adversidade e uma água de aflição”.</w:t>
      </w:r>
    </w:p>
    <w:p/>
    <w:p>
      <w:r xmlns:w="http://schemas.openxmlformats.org/wordprocessingml/2006/main">
        <w:t xml:space="preserve">Salmos 105:30 A sua terra produzia rãs em abundância, nas câmaras dos seus reis.</w:t>
      </w:r>
    </w:p>
    <w:p/>
    <w:p>
      <w:r xmlns:w="http://schemas.openxmlformats.org/wordprocessingml/2006/main">
        <w:t xml:space="preserve">A terra do povo de Israel produziu uma grande abundância de rãs nas câmaras dos seus reis.</w:t>
      </w:r>
    </w:p>
    <w:p/>
    <w:p>
      <w:r xmlns:w="http://schemas.openxmlformats.org/wordprocessingml/2006/main">
        <w:t xml:space="preserve">1. Deus é a fonte última de provisão, mesmo em tempos de adversidade.</w:t>
      </w:r>
    </w:p>
    <w:p/>
    <w:p>
      <w:r xmlns:w="http://schemas.openxmlformats.org/wordprocessingml/2006/main">
        <w:t xml:space="preserve">2. A provisão de Deus muitas vezes vem de maneiras inesperadas.</w:t>
      </w:r>
    </w:p>
    <w:p/>
    <w:p>
      <w:r xmlns:w="http://schemas.openxmlformats.org/wordprocessingml/2006/main">
        <w:t xml:space="preserve">1. Salmos 105:30-31 - A sua terra produzia rãs em abundância, nas câmaras dos seus reis. Ele falou, e vieram enxames de moscas e mosquitos por todo o seu território.</w:t>
      </w:r>
    </w:p>
    <w:p/>
    <w:p>
      <w:r xmlns:w="http://schemas.openxmlformats.org/wordprocessingml/2006/main">
        <w:t xml:space="preserve">2. Êxodo 8:1-2 - Então o Senhor disse a Moisés: Vai a Faraó e dize-lhe: Assim diz o Senhor: Deixa ir o meu povo, para que me sirva. Mas se você se recusar a deixá-los ir, eis que vou atormentar todo o seu país com rãs.</w:t>
      </w:r>
    </w:p>
    <w:p/>
    <w:p>
      <w:r xmlns:w="http://schemas.openxmlformats.org/wordprocessingml/2006/main">
        <w:t xml:space="preserve">Salmos 105:31 Ele falou, e vieram muitas espécies de moscas e piolhos por todos os seus termos.</w:t>
      </w:r>
    </w:p>
    <w:p/>
    <w:p>
      <w:r xmlns:w="http://schemas.openxmlformats.org/wordprocessingml/2006/main">
        <w:t xml:space="preserve">Deus falou e enviou diferentes tipos de moscas e piolhos para toda a terra.</w:t>
      </w:r>
    </w:p>
    <w:p/>
    <w:p>
      <w:r xmlns:w="http://schemas.openxmlformats.org/wordprocessingml/2006/main">
        <w:t xml:space="preserve">1. O Poder de Deus sobre a Natureza: Um Estudo no Salmo 105:31</w:t>
      </w:r>
    </w:p>
    <w:p/>
    <w:p>
      <w:r xmlns:w="http://schemas.openxmlformats.org/wordprocessingml/2006/main">
        <w:t xml:space="preserve">2. A Soberania de Deus: Uma Exploração do Salmo 105:31</w:t>
      </w:r>
    </w:p>
    <w:p/>
    <w:p>
      <w:r xmlns:w="http://schemas.openxmlformats.org/wordprocessingml/2006/main">
        <w:t xml:space="preserve">1. Êxodo 8:24 E o Senhor fez assim; e entrou um terrível enxame de moscas na casa de Faraó e nas casas dos seus servos; e em toda a terra do Egito a terra foi corrompida por causa do enxame de moscas.</w:t>
      </w:r>
    </w:p>
    <w:p/>
    <w:p>
      <w:r xmlns:w="http://schemas.openxmlformats.org/wordprocessingml/2006/main">
        <w:t xml:space="preserve">2. Êxodo 8:21 Do contrário, se não deixares ir o meu povo, eis que enviarei enxames de moscas sobre ti, e sobre os teus servos, e sobre o teu povo, e nas tuas casas; estar cheio de enxames de moscas, e também o chão onde elas estão.</w:t>
      </w:r>
    </w:p>
    <w:p/>
    <w:p>
      <w:r xmlns:w="http://schemas.openxmlformats.org/wordprocessingml/2006/main">
        <w:t xml:space="preserve">Salmos 105:32 Deu-lhes saraiva em vez de chuva, e chamas de fogo na sua terra.</w:t>
      </w:r>
    </w:p>
    <w:p/>
    <w:p>
      <w:r xmlns:w="http://schemas.openxmlformats.org/wordprocessingml/2006/main">
        <w:t xml:space="preserve">Deus forneceu aos israelitas granizo em vez de chuva e fogo para consumir suas terras.</w:t>
      </w:r>
    </w:p>
    <w:p/>
    <w:p>
      <w:r xmlns:w="http://schemas.openxmlformats.org/wordprocessingml/2006/main">
        <w:t xml:space="preserve">1. O cuidado de Deus pelo Seu povo – como Ele providenciou as suas necessidades mesmo em tempos difíceis.</w:t>
      </w:r>
    </w:p>
    <w:p/>
    <w:p>
      <w:r xmlns:w="http://schemas.openxmlformats.org/wordprocessingml/2006/main">
        <w:t xml:space="preserve">2. O julgamento de Deus – como Ele usa diferentes formas de disciplina para provocar arrependimento.</w:t>
      </w:r>
    </w:p>
    <w:p/>
    <w:p>
      <w:r xmlns:w="http://schemas.openxmlformats.org/wordprocessingml/2006/main">
        <w:t xml:space="preserve">1. Êxodo 9:23-24 - "Então Moisés estendeu o seu cajado para o céu, e o Senhor enviou trovões e granizo, e fogo desceu à terra. E o Senhor fez chover granizo sobre a terra do Egito. Então houve saraiva e fogo brilhando continuamente no meio dele, tão forte como nunca houve em toda a terra do Egito desde que se tornou uma nação."</w:t>
      </w:r>
    </w:p>
    <w:p/>
    <w:p>
      <w:r xmlns:w="http://schemas.openxmlformats.org/wordprocessingml/2006/main">
        <w:t xml:space="preserve">2. Jeremias 5:24 - "Eles não dizem em seus corações: 'Tememos ao Senhor nosso Deus, que dá a chuva na sua estação, a chuva de outono e a chuva de primavera, e nos reserva as semanas designadas para o colheita.'"</w:t>
      </w:r>
    </w:p>
    <w:p/>
    <w:p>
      <w:r xmlns:w="http://schemas.openxmlformats.org/wordprocessingml/2006/main">
        <w:t xml:space="preserve">Salmos 105:33 Feriu também as suas vinhas e as suas figueiras; e quebrar as árvores de suas costas.</w:t>
      </w:r>
    </w:p>
    <w:p/>
    <w:p>
      <w:r xmlns:w="http://schemas.openxmlformats.org/wordprocessingml/2006/main">
        <w:t xml:space="preserve">Deus destruiu os inimigos de Israel e as suas colheitas como punição pela sua maldade.</w:t>
      </w:r>
    </w:p>
    <w:p/>
    <w:p>
      <w:r xmlns:w="http://schemas.openxmlformats.org/wordprocessingml/2006/main">
        <w:t xml:space="preserve">1. As consequências da maldade</w:t>
      </w:r>
    </w:p>
    <w:p/>
    <w:p>
      <w:r xmlns:w="http://schemas.openxmlformats.org/wordprocessingml/2006/main">
        <w:t xml:space="preserve">2. Os justos julgamentos de Deus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Jeremias 25:15-17 - “Assim me disse o Senhor, o Deus de Israel: Toma da minha mão este cálice cheio do vinho da minha ira e faze que bebam dele todas as nações às quais eu te enviar. ... Quando o beberem, cambalearão e enlouquecerão por causa da espada que enviarei contra eles. Então tomei o cálice da mão do Senhor e fiz beber dele todas as nações às quais ele me enviou:</w:t>
      </w:r>
    </w:p>
    <w:p/>
    <w:p>
      <w:r xmlns:w="http://schemas.openxmlformats.org/wordprocessingml/2006/main">
        <w:t xml:space="preserve">Salmos 105:34 Ele falou, e vieram gafanhotos, e lagartas, e inumeráveis,</w:t>
      </w:r>
    </w:p>
    <w:p/>
    <w:p>
      <w:r xmlns:w="http://schemas.openxmlformats.org/wordprocessingml/2006/main">
        <w:t xml:space="preserve">Ele falou e os gafanhotos obedeceram ao Seu comando, fervilhando sem fim.</w:t>
      </w:r>
    </w:p>
    <w:p/>
    <w:p>
      <w:r xmlns:w="http://schemas.openxmlformats.org/wordprocessingml/2006/main">
        <w:t xml:space="preserve">1: Podemos confiar no poder e na provisão de Deus, sabendo que Ele sempre nos ajudará.</w:t>
      </w:r>
    </w:p>
    <w:p/>
    <w:p>
      <w:r xmlns:w="http://schemas.openxmlformats.org/wordprocessingml/2006/main">
        <w:t xml:space="preserve">2: Mesmo quando surgem provações e dificuldades, podemos ter certeza de que Deus está no controle e proverá para nós.</w:t>
      </w:r>
    </w:p>
    <w:p/>
    <w:p>
      <w:r xmlns:w="http://schemas.openxmlformats.org/wordprocessingml/2006/main">
        <w:t xml:space="preserve">1: Mateus 6:25-34 - Jesus nos ensina a confiar em Deus, em vez de nos preocuparmos com as necessidades terrenas.</w:t>
      </w:r>
    </w:p>
    <w:p/>
    <w:p>
      <w:r xmlns:w="http://schemas.openxmlformats.org/wordprocessingml/2006/main">
        <w:t xml:space="preserve">2: Salmo 46:1-3 - Deus é nosso refúgio e força, uma ajuda sempre presente em tempos de angústia.</w:t>
      </w:r>
    </w:p>
    <w:p/>
    <w:p>
      <w:r xmlns:w="http://schemas.openxmlformats.org/wordprocessingml/2006/main">
        <w:t xml:space="preserve">Salmos 105:35 E comeram toda a erva da sua terra, e devoraram o fruto da sua terra.</w:t>
      </w:r>
    </w:p>
    <w:p/>
    <w:p>
      <w:r xmlns:w="http://schemas.openxmlformats.org/wordprocessingml/2006/main">
        <w:t xml:space="preserve">O povo de Deus foi punido pela sua desobediência ao ser privado da abundância da sua terra.</w:t>
      </w:r>
    </w:p>
    <w:p/>
    <w:p>
      <w:r xmlns:w="http://schemas.openxmlformats.org/wordprocessingml/2006/main">
        <w:t xml:space="preserve">1: Não devemos esquecer a provisão e as bênçãos de Deus, mesmo quando somos desobedientes.</w:t>
      </w:r>
    </w:p>
    <w:p/>
    <w:p>
      <w:r xmlns:w="http://schemas.openxmlformats.org/wordprocessingml/2006/main">
        <w:t xml:space="preserve">2: Devemos aprender com os erros dos outros e nos esforçar para ser obedientes a Deus.</w:t>
      </w:r>
    </w:p>
    <w:p/>
    <w:p>
      <w:r xmlns:w="http://schemas.openxmlformats.org/wordprocessingml/2006/main">
        <w:t xml:space="preserve">1: Mateus 6:25-34 - Buscai primeiro o reino de Deus e a Sua justiça, e todas essas coisas nos serão proporcionadas.</w:t>
      </w:r>
    </w:p>
    <w:p/>
    <w:p>
      <w:r xmlns:w="http://schemas.openxmlformats.org/wordprocessingml/2006/main">
        <w:t xml:space="preserve">2: Deuteronômio 8:11-20 - Esteja atento às bênçãos de Deus e tome cuidado para não esquecê-Lo.</w:t>
      </w:r>
    </w:p>
    <w:p/>
    <w:p>
      <w:r xmlns:w="http://schemas.openxmlformats.org/wordprocessingml/2006/main">
        <w:t xml:space="preserve">Salmos 105:36 Ele feriu também todos os primogênitos da sua terra, os principais de todas as suas forças.</w:t>
      </w:r>
    </w:p>
    <w:p/>
    <w:p>
      <w:r xmlns:w="http://schemas.openxmlformats.org/wordprocessingml/2006/main">
        <w:t xml:space="preserve">Deus puniu os egípcios ferindo seus primogênitos, os mais fortes entre eles.</w:t>
      </w:r>
    </w:p>
    <w:p/>
    <w:p>
      <w:r xmlns:w="http://schemas.openxmlformats.org/wordprocessingml/2006/main">
        <w:t xml:space="preserve">1. A justiça de Deus é rápida e severa</w:t>
      </w:r>
    </w:p>
    <w:p/>
    <w:p>
      <w:r xmlns:w="http://schemas.openxmlformats.org/wordprocessingml/2006/main">
        <w:t xml:space="preserve">2. As consequências da desobediência a Deus são terríveis</w:t>
      </w:r>
    </w:p>
    <w:p/>
    <w:p>
      <w:r xmlns:w="http://schemas.openxmlformats.org/wordprocessingml/2006/main">
        <w:t xml:space="preserve">1. Hebreus 12:5-11 – As consequências de desobedecer a Deus</w:t>
      </w:r>
    </w:p>
    <w:p/>
    <w:p>
      <w:r xmlns:w="http://schemas.openxmlformats.org/wordprocessingml/2006/main">
        <w:t xml:space="preserve">2. Êxodo 12:29-30 - O castigo de Deus aos egípcios</w:t>
      </w:r>
    </w:p>
    <w:p/>
    <w:p>
      <w:r xmlns:w="http://schemas.openxmlformats.org/wordprocessingml/2006/main">
        <w:t xml:space="preserve">Salmos 105:37 Também os tirou com prata e ouro; e não houve um só débil entre as suas tribos.</w:t>
      </w:r>
    </w:p>
    <w:p/>
    <w:p>
      <w:r xmlns:w="http://schemas.openxmlformats.org/wordprocessingml/2006/main">
        <w:t xml:space="preserve">Deus protegeu e cuidou do Seu povo, tirando-os do Egito com prata e ouro, e nenhum deles foi fraco.</w:t>
      </w:r>
    </w:p>
    <w:p/>
    <w:p>
      <w:r xmlns:w="http://schemas.openxmlformats.org/wordprocessingml/2006/main">
        <w:t xml:space="preserve">1. A Fiel Provisão do Senhor: Como Deus Cuida de Seu Povo</w:t>
      </w:r>
    </w:p>
    <w:p/>
    <w:p>
      <w:r xmlns:w="http://schemas.openxmlformats.org/wordprocessingml/2006/main">
        <w:t xml:space="preserve">2. A força do povo de Deus: nenhum de nós é fraco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Deuteronômio 7:21 - "Não tenhas medo deles, porque o Senhor teu Deus está no meio de ti, um Deus grande e terrível."</w:t>
      </w:r>
    </w:p>
    <w:p/>
    <w:p>
      <w:r xmlns:w="http://schemas.openxmlformats.org/wordprocessingml/2006/main">
        <w:t xml:space="preserve">Salmos 105:38 O Egito alegrou-se quando eles partiram, porque o medo deles caiu sobre eles.</w:t>
      </w:r>
    </w:p>
    <w:p/>
    <w:p>
      <w:r xmlns:w="http://schemas.openxmlformats.org/wordprocessingml/2006/main">
        <w:t xml:space="preserve">Os egípcios se alegraram quando os israelitas partiram, porque tinham medo deles.</w:t>
      </w:r>
    </w:p>
    <w:p/>
    <w:p>
      <w:r xmlns:w="http://schemas.openxmlformats.org/wordprocessingml/2006/main">
        <w:t xml:space="preserve">1. O Povo de Deus: Um Instrumento do Seu Poder</w:t>
      </w:r>
    </w:p>
    <w:p/>
    <w:p>
      <w:r xmlns:w="http://schemas.openxmlformats.org/wordprocessingml/2006/main">
        <w:t xml:space="preserve">2. O temor do Senhor é o princípio da sabedoria</w:t>
      </w:r>
    </w:p>
    <w:p/>
    <w:p>
      <w:r xmlns:w="http://schemas.openxmlformats.org/wordprocessingml/2006/main">
        <w:t xml:space="preserve">1. Êxodo 14:13-14 - “E disse Moisés ao povo: Não temais, parai e vede a salvação do Senhor, que ele hoje vos mostrará: porque os egípcios que hoje vistes, vós nunca mais os vereis. O Senhor lutará por vós, e vós mantereis a paz.</w:t>
      </w:r>
    </w:p>
    <w:p/>
    <w:p>
      <w:r xmlns:w="http://schemas.openxmlformats.org/wordprocessingml/2006/main">
        <w:t xml:space="preserve">2. Provérbios 9:10 - O temor do Senhor é o princípio da sabedoria: e o conhecimento do que é santo é o entendimento.</w:t>
      </w:r>
    </w:p>
    <w:p/>
    <w:p>
      <w:r xmlns:w="http://schemas.openxmlformats.org/wordprocessingml/2006/main">
        <w:t xml:space="preserve">Salmos 105:39 Ele estendeu uma nuvem como cobertura; e fogo para iluminar a noite.</w:t>
      </w:r>
    </w:p>
    <w:p/>
    <w:p>
      <w:r xmlns:w="http://schemas.openxmlformats.org/wordprocessingml/2006/main">
        <w:t xml:space="preserve">Deus providenciou uma nuvem para sombra e fogo para luz à noite.</w:t>
      </w:r>
    </w:p>
    <w:p/>
    <w:p>
      <w:r xmlns:w="http://schemas.openxmlformats.org/wordprocessingml/2006/main">
        <w:t xml:space="preserve">1. A provisão de Deus para todas as nossas necessidades</w:t>
      </w:r>
    </w:p>
    <w:p/>
    <w:p>
      <w:r xmlns:w="http://schemas.openxmlformats.org/wordprocessingml/2006/main">
        <w:t xml:space="preserve">2. O cuidado de Deus pelo mundo</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Salmos 105:40 O povo pediu, e ele trouxe codornizes, e os saciou com o pão do céu.</w:t>
      </w:r>
    </w:p>
    <w:p/>
    <w:p>
      <w:r xmlns:w="http://schemas.openxmlformats.org/wordprocessingml/2006/main">
        <w:t xml:space="preserve">O povo de Deus pediu ajuda e Ele lhes forneceu codornizes e pão do céu.</w:t>
      </w:r>
    </w:p>
    <w:p/>
    <w:p>
      <w:r xmlns:w="http://schemas.openxmlformats.org/wordprocessingml/2006/main">
        <w:t xml:space="preserve">1: Sempre podemos confiar em Deus para nos prover em momentos de necessidade.</w:t>
      </w:r>
    </w:p>
    <w:p/>
    <w:p>
      <w:r xmlns:w="http://schemas.openxmlformats.org/wordprocessingml/2006/main">
        <w:t xml:space="preserve">2: Deus é um provedor generoso e gracioso, e Ele suprirá todas as nossas necessidades.</w:t>
      </w:r>
    </w:p>
    <w:p/>
    <w:p>
      <w:r xmlns:w="http://schemas.openxmlformats.org/wordprocessingml/2006/main">
        <w:t xml:space="preserve">1: Mateus 6:25-34 - Jesus nos ensina a não nos preocuparmos com nossas necessidades porque Deus proverá para nós.</w:t>
      </w:r>
    </w:p>
    <w:p/>
    <w:p>
      <w:r xmlns:w="http://schemas.openxmlformats.org/wordprocessingml/2006/main">
        <w:t xml:space="preserve">2: Filipenses 4:19 - Deus suprirá todas as nossas necessidades de acordo com Suas gloriosas riquezas em Cristo Jesus.</w:t>
      </w:r>
    </w:p>
    <w:p/>
    <w:p>
      <w:r xmlns:w="http://schemas.openxmlformats.org/wordprocessingml/2006/main">
        <w:t xml:space="preserve">Salmos 105:41 Abriu a rocha, e jorraram águas; eles corriam nos lugares secos como um rio.</w:t>
      </w:r>
    </w:p>
    <w:p/>
    <w:p>
      <w:r xmlns:w="http://schemas.openxmlformats.org/wordprocessingml/2006/main">
        <w:t xml:space="preserve">Ele abriu a rocha e providenciou um milagre de água para o Seu povo.</w:t>
      </w:r>
    </w:p>
    <w:p/>
    <w:p>
      <w:r xmlns:w="http://schemas.openxmlformats.org/wordprocessingml/2006/main">
        <w:t xml:space="preserve">1: Deus provê para nós de maneiras inesperadas.</w:t>
      </w:r>
    </w:p>
    <w:p/>
    <w:p>
      <w:r xmlns:w="http://schemas.openxmlformats.org/wordprocessingml/2006/main">
        <w:t xml:space="preserve">2: Deus é a fonte de todas as nossas necessidades.</w:t>
      </w:r>
    </w:p>
    <w:p/>
    <w:p>
      <w:r xmlns:w="http://schemas.openxmlformats.org/wordprocessingml/2006/main">
        <w:t xml:space="preserve">1: Mateus 6:25-34; Jesus nos ensina a confiar em Deus para nossa provisão.</w:t>
      </w:r>
    </w:p>
    <w:p/>
    <w:p>
      <w:r xmlns:w="http://schemas.openxmlformats.org/wordprocessingml/2006/main">
        <w:t xml:space="preserve">2: Filipenses 4:19; Deus suprirá todas as nossas necessidades de acordo com Suas riquezas em glória.</w:t>
      </w:r>
    </w:p>
    <w:p/>
    <w:p>
      <w:r xmlns:w="http://schemas.openxmlformats.org/wordprocessingml/2006/main">
        <w:t xml:space="preserve">Salmos 105:42 Porque se lembrou da sua santa promessa, e de Abraão, seu servo.</w:t>
      </w:r>
    </w:p>
    <w:p/>
    <w:p>
      <w:r xmlns:w="http://schemas.openxmlformats.org/wordprocessingml/2006/main">
        <w:t xml:space="preserve">O Senhor lembrou-se da promessa que fez a Abraão e cumpriu-a.</w:t>
      </w:r>
    </w:p>
    <w:p/>
    <w:p>
      <w:r xmlns:w="http://schemas.openxmlformats.org/wordprocessingml/2006/main">
        <w:t xml:space="preserve">1. Deus é Fiel – Ele sempre cumpre Suas promessas</w:t>
      </w:r>
    </w:p>
    <w:p/>
    <w:p>
      <w:r xmlns:w="http://schemas.openxmlformats.org/wordprocessingml/2006/main">
        <w:t xml:space="preserve">2. O Poder do Compromisso – Podemos confiar em Deus para cumprir Sua palavra</w:t>
      </w:r>
    </w:p>
    <w:p/>
    <w:p>
      <w:r xmlns:w="http://schemas.openxmlformats.org/wordprocessingml/2006/main">
        <w:t xml:space="preserve">1. 2 Coríntios 1:20 - Pois todas as promessas de Deus encontram nele o seu Sim.</w:t>
      </w:r>
    </w:p>
    <w:p/>
    <w:p>
      <w:r xmlns:w="http://schemas.openxmlformats.org/wordprocessingml/2006/main">
        <w:t xml:space="preserve">2. Hebreus 10:23 - Mantenhamos firme a confissão da nossa esperança, sem vacilar, pois Aquele que prometeu é fiel.</w:t>
      </w:r>
    </w:p>
    <w:p/>
    <w:p>
      <w:r xmlns:w="http://schemas.openxmlformats.org/wordprocessingml/2006/main">
        <w:t xml:space="preserve">Salmos 105:43 E fez sair o seu povo com alegria, e os seus escolhidos com alegria;</w:t>
      </w:r>
    </w:p>
    <w:p/>
    <w:p>
      <w:r xmlns:w="http://schemas.openxmlformats.org/wordprocessingml/2006/main">
        <w:t xml:space="preserve">O Senhor tirou Seu povo do cativeiro com alegria e alegria.</w:t>
      </w:r>
    </w:p>
    <w:p/>
    <w:p>
      <w:r xmlns:w="http://schemas.openxmlformats.org/wordprocessingml/2006/main">
        <w:t xml:space="preserve">1: Celebre a Alegria do Senhor</w:t>
      </w:r>
    </w:p>
    <w:p/>
    <w:p>
      <w:r xmlns:w="http://schemas.openxmlformats.org/wordprocessingml/2006/main">
        <w:t xml:space="preserve">2: Alegre-se em Sua Bondade</w:t>
      </w:r>
    </w:p>
    <w:p/>
    <w:p>
      <w:r xmlns:w="http://schemas.openxmlformats.org/wordprocessingml/2006/main">
        <w:t xml:space="preserve">1: Jeremias 32:41 - Alegrarei-me por eles, fazendo-lhes o bem, e os plantarei nesta terra com fidelidade, de todo o meu coração e de toda a minha alma.</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Salmos 105:44 E deram-lhes as terras dos gentios; e eles herdaram o trabalho do povo;</w:t>
      </w:r>
    </w:p>
    <w:p/>
    <w:p>
      <w:r xmlns:w="http://schemas.openxmlformats.org/wordprocessingml/2006/main">
        <w:t xml:space="preserve">O Senhor deu aos israelitas as terras dos gentios, e eles herdaram o trabalho do povo.</w:t>
      </w:r>
    </w:p>
    <w:p/>
    <w:p>
      <w:r xmlns:w="http://schemas.openxmlformats.org/wordprocessingml/2006/main">
        <w:t xml:space="preserve">1. A fidelidade de Deus no cumprimento de Suas promessas aos israelitas.</w:t>
      </w:r>
    </w:p>
    <w:p/>
    <w:p>
      <w:r xmlns:w="http://schemas.openxmlformats.org/wordprocessingml/2006/main">
        <w:t xml:space="preserve">2. A importância de confiar no plano de Deus mesmo em tempos difíceis.</w:t>
      </w:r>
    </w:p>
    <w:p/>
    <w:p>
      <w:r xmlns:w="http://schemas.openxmlformats.org/wordprocessingml/2006/main">
        <w:t xml:space="preserve">1. Deuteronômio 7:1 - "Quando o Senhor teu Deus te introduzir na terra que você está entrando para possuir e expulsar de diante de você muitas nações, os hititas, os girgaseus, os amorreus, os cananeus, os ferezeus, os heveus e os jebuseus, sete nações maiores e mais fortes do que você</w:t>
      </w:r>
    </w:p>
    <w:p/>
    <w:p>
      <w:r xmlns:w="http://schemas.openxmlformats.org/wordprocessingml/2006/main">
        <w:t xml:space="preserve">2. Deuteronômio 32:8-9 - Quando o Altíssimo deu às nações sua herança, quando dividiu toda a humanidade, ele estabeleceu limites para os povos de acordo com o número dos filhos de Israel. Porque a porção do Senhor é o seu povo, e Jacó a sua herança.</w:t>
      </w:r>
    </w:p>
    <w:p/>
    <w:p>
      <w:r xmlns:w="http://schemas.openxmlformats.org/wordprocessingml/2006/main">
        <w:t xml:space="preserve">Salmos 105:45 Para que guardassem os seus estatutos e guardassem as suas leis. Louvai ao Senhor.</w:t>
      </w:r>
    </w:p>
    <w:p/>
    <w:p>
      <w:r xmlns:w="http://schemas.openxmlformats.org/wordprocessingml/2006/main">
        <w:t xml:space="preserve">O povo de Deus é encorajado a seguir Seus estatutos e leis para agradá-Lo.</w:t>
      </w:r>
    </w:p>
    <w:p/>
    <w:p>
      <w:r xmlns:w="http://schemas.openxmlformats.org/wordprocessingml/2006/main">
        <w:t xml:space="preserve">1. O Poder da Obediência: Viver em Justiça e Louvar ao Senhor</w:t>
      </w:r>
    </w:p>
    <w:p/>
    <w:p>
      <w:r xmlns:w="http://schemas.openxmlformats.org/wordprocessingml/2006/main">
        <w:t xml:space="preserve">2. Guardar a Lei: Honrar a Deus através das nossas ações</w:t>
      </w:r>
    </w:p>
    <w:p/>
    <w:p>
      <w:r xmlns:w="http://schemas.openxmlformats.org/wordprocessingml/2006/main">
        <w:t xml:space="preserve">1. 1 João 2:3-6 - Agora podemos ter certeza de que o conhecemos, se obedecermos aos seus mandamentos. Quem diz que o conheço, mas não guarda os seus mandamentos, é mentiroso, e nele não está a verdade; mas quem guarda a sua palavra, nele verdadeiramente se aperfeiçoa o amor a Deus. Nisto podemos ter certeza de que estamos nele: quem diz que permanece nele deve andar da mesma maneira que andou.</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O Salmo 106 é um salmo que reflete sobre a história da desobediência de Israel e da fidelidade de Deus, apesar de suas deficiências. Reconhece os pecados e falhas do povo, mas também enfatiza a misericórdia, a redenção e o amor inabalável de Deus.</w:t>
      </w:r>
    </w:p>
    <w:p/>
    <w:p>
      <w:r xmlns:w="http://schemas.openxmlformats.org/wordprocessingml/2006/main">
        <w:t xml:space="preserve">Parágrafo 1: O salmista começa louvando ao Senhor e reconhecendo Sua bondade. Eles expressam o desejo de dar graças a Ele e proclamar Seus atos poderosos (Salmo 106:1-2).</w:t>
      </w:r>
    </w:p>
    <w:p/>
    <w:p>
      <w:r xmlns:w="http://schemas.openxmlformats.org/wordprocessingml/2006/main">
        <w:t xml:space="preserve">Parágrafo 2: O salmista reconhece os pecados de Israel ao longo de sua história. Eles contam como o povo se esqueceu das obras de Deus, rebelou-se contra Ele no deserto e fez um bezerro de ouro para adorar (Salmos 106:6-20).</w:t>
      </w:r>
    </w:p>
    <w:p/>
    <w:p>
      <w:r xmlns:w="http://schemas.openxmlformats.org/wordprocessingml/2006/main">
        <w:t xml:space="preserve">Parágrafo 3: O salmista descreve como a ira de Deus se acendeu contra Seu povo devido à sua desobediência. Eles relatam vários casos em que Deus os puniu, mas também destacam a intercessão de Moisés por eles (Salmos 106:21-23).</w:t>
      </w:r>
    </w:p>
    <w:p/>
    <w:p>
      <w:r xmlns:w="http://schemas.openxmlformats.org/wordprocessingml/2006/main">
        <w:t xml:space="preserve">Parágrafo 4: O salmista reflete sobre a contínua rebelião de Israel mesmo depois de testemunhar os milagres de Deus. Eles mencionam seu envolvimento em idolatria, imoralidade e até mesmo no sacrifício de seus próprios filhos (Salmo 106:24-39).</w:t>
      </w:r>
    </w:p>
    <w:p/>
    <w:p>
      <w:r xmlns:w="http://schemas.openxmlformats.org/wordprocessingml/2006/main">
        <w:t xml:space="preserve">Parágrafo 5: Apesar da infidelidade de Israel, o salmista enfatiza a compaixão e a disposição de Deus em perdoar quando eles se arrependeram. Eles reconhecem a Sua libertação do cativeiro e a restauração do Seu povo (Salmos 106:40-48).</w:t>
      </w:r>
    </w:p>
    <w:p/>
    <w:p>
      <w:r xmlns:w="http://schemas.openxmlformats.org/wordprocessingml/2006/main">
        <w:t xml:space="preserve">Resumindo,</w:t>
      </w:r>
    </w:p>
    <w:p>
      <w:r xmlns:w="http://schemas.openxmlformats.org/wordprocessingml/2006/main">
        <w:t xml:space="preserve">Salmo cento e seis presentes</w:t>
      </w:r>
    </w:p>
    <w:p>
      <w:r xmlns:w="http://schemas.openxmlformats.org/wordprocessingml/2006/main">
        <w:t xml:space="preserve">uma reflexão sobre a desobediência de Israel,</w:t>
      </w:r>
    </w:p>
    <w:p>
      <w:r xmlns:w="http://schemas.openxmlformats.org/wordprocessingml/2006/main">
        <w:t xml:space="preserve">e uma afirmação da misericórdia divina,</w:t>
      </w:r>
    </w:p>
    <w:p>
      <w:r xmlns:w="http://schemas.openxmlformats.org/wordprocessingml/2006/main">
        <w:t xml:space="preserve">destacando a expressão alcançada através do louvor à bondade, ao mesmo tempo em que enfatiza o reconhecimento dos atos divinos.</w:t>
      </w:r>
    </w:p>
    <w:p/>
    <w:p>
      <w:r xmlns:w="http://schemas.openxmlformats.org/wordprocessingml/2006/main">
        <w:t xml:space="preserve">Enfatizando o reconhecimento alcançado através do relato de pecados históricos e ao mesmo tempo afirmando a punição divina,</w:t>
      </w:r>
    </w:p>
    <w:p>
      <w:r xmlns:w="http://schemas.openxmlformats.org/wordprocessingml/2006/main">
        <w:t xml:space="preserve">e enfatizando a reflexão alcançada através do reconhecimento da rebelião contínua e ao mesmo tempo expressando gratidão pelo perdão divino.</w:t>
      </w:r>
    </w:p>
    <w:p>
      <w:r xmlns:w="http://schemas.openxmlformats.org/wordprocessingml/2006/main">
        <w:t xml:space="preserve">Mencionando a reflexão teológica demonstrada a respeito do reconhecimento da compaixão divina ao mesmo tempo em que afirma a libertação do cativeiro.</w:t>
      </w:r>
    </w:p>
    <w:p/>
    <w:p>
      <w:r xmlns:w="http://schemas.openxmlformats.org/wordprocessingml/2006/main">
        <w:t xml:space="preserve">Salmos 106:1 Louvai ao Senhor. Dai graças ao Senhor; porque ele é bom; porque a sua misericórdia dura para sempre.</w:t>
      </w:r>
    </w:p>
    <w:p/>
    <w:p>
      <w:r xmlns:w="http://schemas.openxmlformats.org/wordprocessingml/2006/main">
        <w:t xml:space="preserve">Louve a Deus por Sua bondade e misericórdia que duram para sempre.</w:t>
      </w:r>
    </w:p>
    <w:p/>
    <w:p>
      <w:r xmlns:w="http://schemas.openxmlformats.org/wordprocessingml/2006/main">
        <w:t xml:space="preserve">1. O Senhor é Bom: Agradecendo pela Infalível Misericórdia de Deus</w:t>
      </w:r>
    </w:p>
    <w:p/>
    <w:p>
      <w:r xmlns:w="http://schemas.openxmlformats.org/wordprocessingml/2006/main">
        <w:t xml:space="preserve">2. Alegrar-se no Amor do Senhor: Celebrar o Dom da Eterna Misericórdia de Deus</w:t>
      </w:r>
    </w:p>
    <w:p/>
    <w:p>
      <w:r xmlns:w="http://schemas.openxmlformats.org/wordprocessingml/2006/main">
        <w:t xml:space="preserve">1. Salmo 107:1, "Dai graças ao Senhor, porque ele é bom, porque a sua benignidade dura para sempre!"</w:t>
      </w:r>
    </w:p>
    <w:p/>
    <w:p>
      <w:r xmlns:w="http://schemas.openxmlformats.org/wordprocessingml/2006/main">
        <w:t xml:space="preserve">2. Tiago 5:13, "Alguém entre vocês está sofrendo? Ore. Alguém está alegre? Cante louvores."</w:t>
      </w:r>
    </w:p>
    <w:p/>
    <w:p>
      <w:r xmlns:w="http://schemas.openxmlformats.org/wordprocessingml/2006/main">
        <w:t xml:space="preserve">Salmos 106:2 Quem pode proferir os atos poderosos do Senhor? quem pode mostrar todo o seu louvor?</w:t>
      </w:r>
    </w:p>
    <w:p/>
    <w:p>
      <w:r xmlns:w="http://schemas.openxmlformats.org/wordprocessingml/2006/main">
        <w:t xml:space="preserve">Esta passagem de Salmos 106:2 pergunta quem pode proclamar os atos poderosos do Senhor e quem pode expressar todos os seus louvores?</w:t>
      </w:r>
    </w:p>
    <w:p/>
    <w:p>
      <w:r xmlns:w="http://schemas.openxmlformats.org/wordprocessingml/2006/main">
        <w:t xml:space="preserve">1. O Poder do Louvor: Exaltando o Senhor por Seus Atos Poderosos</w:t>
      </w:r>
    </w:p>
    <w:p/>
    <w:p>
      <w:r xmlns:w="http://schemas.openxmlformats.org/wordprocessingml/2006/main">
        <w:t xml:space="preserve">2. Ver Deus em todas as coisas: expressar gratidão e apreço</w:t>
      </w:r>
    </w:p>
    <w:p/>
    <w:p>
      <w:r xmlns:w="http://schemas.openxmlformats.org/wordprocessingml/2006/main">
        <w:t xml:space="preserve">1. Isaías 40:26 - Erga ao alto os olhos e veja: quem criou estes? Aquele que faz sair o seu exército por número, chamando-os a todos pelo nome; pela grandeza do seu poder e porque ele é forte em poder, não falta ninguém.</w:t>
      </w:r>
    </w:p>
    <w:p/>
    <w:p>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p>
      <w:r xmlns:w="http://schemas.openxmlformats.org/wordprocessingml/2006/main">
        <w:t xml:space="preserve">Salmos 106:3 Bem-aventurados os que guardam o juízo, e aquele que pratica a justiça em todos os momentos.</w:t>
      </w:r>
    </w:p>
    <w:p/>
    <w:p>
      <w:r xmlns:w="http://schemas.openxmlformats.org/wordprocessingml/2006/main">
        <w:t xml:space="preserve">A bênção vem para aqueles que são obedientes ao Senhor e fazem o que é certo em todas as circunstâncias.</w:t>
      </w:r>
    </w:p>
    <w:p/>
    <w:p>
      <w:r xmlns:w="http://schemas.openxmlformats.org/wordprocessingml/2006/main">
        <w:t xml:space="preserve">1. A Bênção da Obediência</w:t>
      </w:r>
    </w:p>
    <w:p/>
    <w:p>
      <w:r xmlns:w="http://schemas.openxmlformats.org/wordprocessingml/2006/main">
        <w:t xml:space="preserve">2. Fazer o que é certo em todas as circunstâncias</w:t>
      </w:r>
    </w:p>
    <w:p/>
    <w:p>
      <w:r xmlns:w="http://schemas.openxmlformats.org/wordprocessingml/2006/main">
        <w:t xml:space="preserve">1. Deuteronômio 6:18-19 - Faça o que é certo e bom aos olhos do Senhor, para que tudo corra bem com você e você possa entrar e tomar posse da boa terra que o Senhor prometeu sob juramento a seus antepassados.</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Salmos 106:4 Lembra-te de mim, Senhor, com o favor que tens para com o teu povo; visita-me com a tua salvação;</w:t>
      </w:r>
    </w:p>
    <w:p/>
    <w:p>
      <w:r xmlns:w="http://schemas.openxmlformats.org/wordprocessingml/2006/main">
        <w:t xml:space="preserve">O salmista implora ao Senhor por Seu favor e salvação.</w:t>
      </w:r>
    </w:p>
    <w:p/>
    <w:p>
      <w:r xmlns:w="http://schemas.openxmlformats.org/wordprocessingml/2006/main">
        <w:t xml:space="preserve">1. O Poder da Oração: Confiar no Senhor para Favor e Salvação</w:t>
      </w:r>
    </w:p>
    <w:p/>
    <w:p>
      <w:r xmlns:w="http://schemas.openxmlformats.org/wordprocessingml/2006/main">
        <w:t xml:space="preserve">2. A Graça de Deus: Recebendo Suas Bênçãos através da Fé</w:t>
      </w:r>
    </w:p>
    <w:p/>
    <w:p>
      <w:r xmlns:w="http://schemas.openxmlformats.org/wordprocessingml/2006/main">
        <w:t xml:space="preserve">1. Romanos 8:37-39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Salmos 103:2-5 Bendize ao Senhor, ó minha alma, e não se esqueça de todos os seus benefícios, que perdoa todas as suas iniquidades, que cura todas as suas doenças, que redime a sua vida da cova, que te coroa com amor inabalável e misericórdia, que te satisfaz de bem para que a tua juventude se renove como a da águia.</w:t>
      </w:r>
    </w:p>
    <w:p/>
    <w:p>
      <w:r xmlns:w="http://schemas.openxmlformats.org/wordprocessingml/2006/main">
        <w:t xml:space="preserve">Salmos 106:5 Para que eu veja o bem dos teus escolhidos, para que me alegre com a alegria da tua nação, para que me glorie com a tua herança.</w:t>
      </w:r>
    </w:p>
    <w:p/>
    <w:p>
      <w:r xmlns:w="http://schemas.openxmlformats.org/wordprocessingml/2006/main">
        <w:t xml:space="preserve">O salmista ora para que possa ver o bem do povo escolhido de Deus, regozijar-se em sua alegria e gloriar-se em Sua herança.</w:t>
      </w:r>
    </w:p>
    <w:p/>
    <w:p>
      <w:r xmlns:w="http://schemas.openxmlformats.org/wordprocessingml/2006/main">
        <w:t xml:space="preserve">1. A alegria do povo escolhido de Deus</w:t>
      </w:r>
    </w:p>
    <w:p/>
    <w:p>
      <w:r xmlns:w="http://schemas.openxmlformats.org/wordprocessingml/2006/main">
        <w:t xml:space="preserve">2. A Bênção de Fazer Parte da Herança de Deus</w:t>
      </w:r>
    </w:p>
    <w:p/>
    <w:p>
      <w:r xmlns:w="http://schemas.openxmlformats.org/wordprocessingml/2006/main">
        <w:t xml:space="preserve">1. Romanos 8:17 E se filhos, então herdeiros; herdeiros de Deus e co-herdeiros de Cristo; se é verdade que com ele sofremos, para que também com ele sejamos glorificados.</w:t>
      </w:r>
    </w:p>
    <w:p/>
    <w:p>
      <w:r xmlns:w="http://schemas.openxmlformats.org/wordprocessingml/2006/main">
        <w:t xml:space="preserve">2. Efésios 1:18 Sendo iluminados os olhos do vosso entendimento; para que saibais qual é a esperança da sua vocação e quais as riquezas da glória da sua herança nos santos.</w:t>
      </w:r>
    </w:p>
    <w:p/>
    <w:p>
      <w:r xmlns:w="http://schemas.openxmlformats.org/wordprocessingml/2006/main">
        <w:t xml:space="preserve">Salmos 106:6 Pecamos com nossos pais, cometemos iniquidade, agimos impiamente.</w:t>
      </w:r>
    </w:p>
    <w:p/>
    <w:p>
      <w:r xmlns:w="http://schemas.openxmlformats.org/wordprocessingml/2006/main">
        <w:t xml:space="preserve">As pessoas pecaram, cometeram iniqüidades e agiram de maneira perversa, assim como fizeram seus pais.</w:t>
      </w:r>
    </w:p>
    <w:p/>
    <w:p>
      <w:r xmlns:w="http://schemas.openxmlformats.org/wordprocessingml/2006/main">
        <w:t xml:space="preserve">1. O que significa iniqüidade? Explorando o que a Bíblia ensina sobre o pecado e suas consequências</w:t>
      </w:r>
    </w:p>
    <w:p/>
    <w:p>
      <w:r xmlns:w="http://schemas.openxmlformats.org/wordprocessingml/2006/main">
        <w:t xml:space="preserve">2. Seguindo os passos de nossos pais: como evitar comportamentos pecaminosos</w:t>
      </w:r>
    </w:p>
    <w:p/>
    <w:p>
      <w:r xmlns:w="http://schemas.openxmlformats.org/wordprocessingml/2006/main">
        <w:t xml:space="preserve">1. Salmos 106:6</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Salmos 106:7 Nossos pais não compreenderam as tuas maravilhas no Egito; eles não se lembraram da multidão das tuas misericórdias; mas o provocou no mar, até no mar Vermelho.</w:t>
      </w:r>
    </w:p>
    <w:p/>
    <w:p>
      <w:r xmlns:w="http://schemas.openxmlformats.org/wordprocessingml/2006/main">
        <w:t xml:space="preserve">Os israelitas no Egito não conseguiram reconhecer e lembrar-se da misericórdia de Deus e, em vez disso, provocaram-no no Mar Vermelho.</w:t>
      </w:r>
    </w:p>
    <w:p/>
    <w:p>
      <w:r xmlns:w="http://schemas.openxmlformats.org/wordprocessingml/2006/main">
        <w:t xml:space="preserve">1. O perigo de esquecer a misericórdia de Deus</w:t>
      </w:r>
    </w:p>
    <w:p/>
    <w:p>
      <w:r xmlns:w="http://schemas.openxmlformats.org/wordprocessingml/2006/main">
        <w:t xml:space="preserve">2. A importância de reconhecer as maravilhas de Deus</w:t>
      </w:r>
    </w:p>
    <w:p/>
    <w:p>
      <w:r xmlns:w="http://schemas.openxmlformats.org/wordprocessingml/2006/main">
        <w:t xml:space="preserve">1. Salmos 103:2-5 - Bendize ao Senhor, ó minha alma, e não te esqueças de todos os seus benefícios: Que perdoa todas as tuas iniquidades; quem cura todas as tuas doenças; Quem redime a tua vida da destruição; que te coroa com benignidade e ternas misericórdias.</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Salmos 106:8 Contudo, ele os salvou por causa do seu nome, para fazer conhecido o seu grande poder.</w:t>
      </w:r>
    </w:p>
    <w:p/>
    <w:p>
      <w:r xmlns:w="http://schemas.openxmlformats.org/wordprocessingml/2006/main">
        <w:t xml:space="preserve">O amor e o poder de Deus para salvar Seu povo.</w:t>
      </w:r>
    </w:p>
    <w:p/>
    <w:p>
      <w:r xmlns:w="http://schemas.openxmlformats.org/wordprocessingml/2006/main">
        <w:t xml:space="preserve">1: O amor de Deus é maior e mais poderoso do que quaisquer obstáculos que enfrentamos.</w:t>
      </w:r>
    </w:p>
    <w:p/>
    <w:p>
      <w:r xmlns:w="http://schemas.openxmlformats.org/wordprocessingml/2006/main">
        <w:t xml:space="preserve">2: Podemos confiar no poder de Deus para nos salvar em momentos de necessidade.</w:t>
      </w:r>
    </w:p>
    <w:p/>
    <w:p>
      <w:r xmlns:w="http://schemas.openxmlformats.org/wordprocessingml/2006/main">
        <w:t xml:space="preserve">1: Romanos 8:31-39 - Se Deus é por nós, quem será contra nós?</w:t>
      </w:r>
    </w:p>
    <w:p/>
    <w:p>
      <w:r xmlns:w="http://schemas.openxmlformats.org/wordprocessingml/2006/main">
        <w:t xml:space="preserve">2: Isaías 43:1-7 - Não temas, porque eu te remi; Eu te chamei pelo nome, você é meu.</w:t>
      </w:r>
    </w:p>
    <w:p/>
    <w:p>
      <w:r xmlns:w="http://schemas.openxmlformats.org/wordprocessingml/2006/main">
        <w:t xml:space="preserve">Salmos 106:9 Ele também repreendeu o mar Vermelho, e ele secou; então ele os conduziu pelas profundezas, como pelo deserto.</w:t>
      </w:r>
    </w:p>
    <w:p/>
    <w:p>
      <w:r xmlns:w="http://schemas.openxmlformats.org/wordprocessingml/2006/main">
        <w:t xml:space="preserve">Deus abriu o Mar Vermelho e conduziu os israelitas pelas profundezas, como se estivessem num deserto.</w:t>
      </w:r>
    </w:p>
    <w:p/>
    <w:p>
      <w:r xmlns:w="http://schemas.openxmlformats.org/wordprocessingml/2006/main">
        <w:t xml:space="preserve">1. A provisão de Deus para o Seu povo em tempos de necessidade</w:t>
      </w:r>
    </w:p>
    <w:p/>
    <w:p>
      <w:r xmlns:w="http://schemas.openxmlformats.org/wordprocessingml/2006/main">
        <w:t xml:space="preserve">2. O poder da fé e da confiança em Deus</w:t>
      </w:r>
    </w:p>
    <w:p/>
    <w:p>
      <w:r xmlns:w="http://schemas.openxmlformats.org/wordprocessingml/2006/main">
        <w:t xml:space="preserve">1. Êxodo 14:21-22 - E Moisés estendeu a mão sobre o mar; e o Senhor fez recuar o mar com um forte vento oriental durante toda aquela noite, e fez o mar secar, e as águas se dividiram.</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Salmos 106:10 E ele os livrou da mão daquele que os odiava, e os resgatou da mão do inimigo.</w:t>
      </w:r>
    </w:p>
    <w:p/>
    <w:p>
      <w:r xmlns:w="http://schemas.openxmlformats.org/wordprocessingml/2006/main">
        <w:t xml:space="preserve">A fidelidade de Deus em libertar seu povo de seus inimigos.</w:t>
      </w:r>
    </w:p>
    <w:p/>
    <w:p>
      <w:r xmlns:w="http://schemas.openxmlformats.org/wordprocessingml/2006/main">
        <w:t xml:space="preserve">1. O Senhor é Nosso Escudo e Defensor – Salmos 33:20</w:t>
      </w:r>
    </w:p>
    <w:p/>
    <w:p>
      <w:r xmlns:w="http://schemas.openxmlformats.org/wordprocessingml/2006/main">
        <w:t xml:space="preserve">2. A proteção de Deus em tempos de dificuldade – Salmo 46:1</w:t>
      </w:r>
    </w:p>
    <w:p/>
    <w:p>
      <w:r xmlns:w="http://schemas.openxmlformats.org/wordprocessingml/2006/main">
        <w:t xml:space="preserve">1. Êxodo 14:13-14 - E disse Moisés ao povo: Não temais, parai e vede a salvação do Senhor, que ele vos mostrará hoje: para os egípcios que hoje vistes, nunca mais os vereis.</w:t>
      </w:r>
    </w:p>
    <w:p/>
    <w:p>
      <w:r xmlns:w="http://schemas.openxmlformats.org/wordprocessingml/2006/main">
        <w:t xml:space="preserve">2. Isaías 43:2-3 - Quando passares pelas águas, estarei contigo; e pelos rios, eles não te submergirão; quando passares pelo fogo, não te queimarás; nem a chama acenderá sobre ti.</w:t>
      </w:r>
    </w:p>
    <w:p/>
    <w:p>
      <w:r xmlns:w="http://schemas.openxmlformats.org/wordprocessingml/2006/main">
        <w:t xml:space="preserve">Salmos 106:11 E as águas cobriram os seus inimigos; não sobrou nenhum deles.</w:t>
      </w:r>
    </w:p>
    <w:p/>
    <w:p>
      <w:r xmlns:w="http://schemas.openxmlformats.org/wordprocessingml/2006/main">
        <w:t xml:space="preserve">As águas cobriram os inimigos do povo de Deus e nenhum deles sobrou.</w:t>
      </w:r>
    </w:p>
    <w:p/>
    <w:p>
      <w:r xmlns:w="http://schemas.openxmlformats.org/wordprocessingml/2006/main">
        <w:t xml:space="preserve">1. O Poder de Deus: Nosso Protetor e Defensor</w:t>
      </w:r>
    </w:p>
    <w:p/>
    <w:p>
      <w:r xmlns:w="http://schemas.openxmlformats.org/wordprocessingml/2006/main">
        <w:t xml:space="preserve">2. Perseverança: Permanecer Firme em Tempos de Dificuldade</w:t>
      </w:r>
    </w:p>
    <w:p/>
    <w:p>
      <w:r xmlns:w="http://schemas.openxmlformats.org/wordprocessingml/2006/main">
        <w:t xml:space="preserve">1. Êxodo 14:28 - E as águas voltaram, e cobriram os carros, e os cavaleiros, e todo o exército de Faraó que entrou no mar atrás deles; não restou nem um deles.</w:t>
      </w:r>
    </w:p>
    <w:p/>
    <w:p>
      <w:r xmlns:w="http://schemas.openxmlformats.org/wordprocessingml/2006/main">
        <w:t xml:space="preserve">2. Daniel 3:17 - Se assim for, o nosso Deus a quem servimos é capaz de nos livrar da fornalha de fogo ardente, e ele nos livrará da tua mão, ó rei.</w:t>
      </w:r>
    </w:p>
    <w:p/>
    <w:p>
      <w:r xmlns:w="http://schemas.openxmlformats.org/wordprocessingml/2006/main">
        <w:t xml:space="preserve">Salmos 106:12 Então acreditaram nas suas palavras; eles cantaram seu louvor.</w:t>
      </w:r>
    </w:p>
    <w:p/>
    <w:p>
      <w:r xmlns:w="http://schemas.openxmlformats.org/wordprocessingml/2006/main">
        <w:t xml:space="preserve">As pessoas acreditaram nas palavras de Deus e O louvaram.</w:t>
      </w:r>
    </w:p>
    <w:p/>
    <w:p>
      <w:r xmlns:w="http://schemas.openxmlformats.org/wordprocessingml/2006/main">
        <w:t xml:space="preserve">1. O poder da crença: por que devemos ter fé no Senhor</w:t>
      </w:r>
    </w:p>
    <w:p/>
    <w:p>
      <w:r xmlns:w="http://schemas.openxmlformats.org/wordprocessingml/2006/main">
        <w:t xml:space="preserve">2. A Força do Louvor: Celebrando a Deus com Nossas Palavras</w:t>
      </w:r>
    </w:p>
    <w:p/>
    <w:p>
      <w:r xmlns:w="http://schemas.openxmlformats.org/wordprocessingml/2006/main">
        <w:t xml:space="preserve">1. Romanos 10:17 Portanto, a fé vem pelo ouvir, e o ouvir pela palavra de Cristo.</w:t>
      </w:r>
    </w:p>
    <w:p/>
    <w:p>
      <w:r xmlns:w="http://schemas.openxmlformats.org/wordprocessingml/2006/main">
        <w:t xml:space="preserve">2. Salmo 100:4 Entre pelas suas portas com ações de graças, e pelos seus átrios com louvor! Agradeça a ele; abençoe seu nome!</w:t>
      </w:r>
    </w:p>
    <w:p/>
    <w:p>
      <w:r xmlns:w="http://schemas.openxmlformats.org/wordprocessingml/2006/main">
        <w:t xml:space="preserve">Salmos 106:13 Logo se esqueceram das suas obras; eles não esperaram por seu conselho:</w:t>
      </w:r>
    </w:p>
    <w:p/>
    <w:p>
      <w:r xmlns:w="http://schemas.openxmlformats.org/wordprocessingml/2006/main">
        <w:t xml:space="preserve">As pessoas se esqueceram das obras de Deus e não esperaram pelo Seu conselho.</w:t>
      </w:r>
    </w:p>
    <w:p/>
    <w:p>
      <w:r xmlns:w="http://schemas.openxmlformats.org/wordprocessingml/2006/main">
        <w:t xml:space="preserve">1. Não se esqueça das obras de Deus e espere pelo Seu conselho.</w:t>
      </w:r>
    </w:p>
    <w:p/>
    <w:p>
      <w:r xmlns:w="http://schemas.openxmlformats.org/wordprocessingml/2006/main">
        <w:t xml:space="preserve">2. Confie em Deus e busque Seu conselho.</w:t>
      </w:r>
    </w:p>
    <w:p/>
    <w:p>
      <w:r xmlns:w="http://schemas.openxmlformats.org/wordprocessingml/2006/main">
        <w:t xml:space="preserve">1. Salmo 103:2 Bendize ao Senhor, ó minha alma, e não se esqueça de todos os seus benefícios:</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Salmos 106:14 Mas cobiçou excessivamente no deserto, e tentou a Deus no ermo.</w:t>
      </w:r>
    </w:p>
    <w:p/>
    <w:p>
      <w:r xmlns:w="http://schemas.openxmlformats.org/wordprocessingml/2006/main">
        <w:t xml:space="preserve">Os israelitas desejaram excessivamente e testaram Deus no deserto.</w:t>
      </w:r>
    </w:p>
    <w:p/>
    <w:p>
      <w:r xmlns:w="http://schemas.openxmlformats.org/wordprocessingml/2006/main">
        <w:t xml:space="preserve">1. Não teste a paciência de Deus – Hebreus 3:7-11</w:t>
      </w:r>
    </w:p>
    <w:p/>
    <w:p>
      <w:r xmlns:w="http://schemas.openxmlformats.org/wordprocessingml/2006/main">
        <w:t xml:space="preserve">2. O Poder da Tentação – Tiago 1:12-15</w:t>
      </w:r>
    </w:p>
    <w:p/>
    <w:p>
      <w:r xmlns:w="http://schemas.openxmlformats.org/wordprocessingml/2006/main">
        <w:t xml:space="preserve">1. Salmo 78:17-21</w:t>
      </w:r>
    </w:p>
    <w:p/>
    <w:p>
      <w:r xmlns:w="http://schemas.openxmlformats.org/wordprocessingml/2006/main">
        <w:t xml:space="preserve">2. Êxodo 17:7-8</w:t>
      </w:r>
    </w:p>
    <w:p/>
    <w:p>
      <w:r xmlns:w="http://schemas.openxmlformats.org/wordprocessingml/2006/main">
        <w:t xml:space="preserve">Salmos 106:15 E ele lhes atendeu o seu pedido; mas enviou magreza em suas almas.</w:t>
      </w:r>
    </w:p>
    <w:p/>
    <w:p>
      <w:r xmlns:w="http://schemas.openxmlformats.org/wordprocessingml/2006/main">
        <w:t xml:space="preserve">Deus respondeu aos pedidos do povo, mas também enviou uma sensação de vazio espiritual às suas almas.</w:t>
      </w:r>
    </w:p>
    <w:p/>
    <w:p>
      <w:r xmlns:w="http://schemas.openxmlformats.org/wordprocessingml/2006/main">
        <w:t xml:space="preserve">1. Não deixe sua alegria depender dos dons de Deus</w:t>
      </w:r>
    </w:p>
    <w:p/>
    <w:p>
      <w:r xmlns:w="http://schemas.openxmlformats.org/wordprocessingml/2006/main">
        <w:t xml:space="preserve">2. A verdadeira satisfação vem de Deus, não de seus dons</w:t>
      </w:r>
    </w:p>
    <w:p/>
    <w:p>
      <w:r xmlns:w="http://schemas.openxmlformats.org/wordprocessingml/2006/main">
        <w:t xml:space="preserve">1. Provérbios 19:23 - O temor do Senhor conduz à vida, e quem o tem fica satisfeito; ele não será visitado por danos.</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Salmos 106:16 Também tiveram inveja de Moisés no arraial, e de Arão, o santo do Senhor.</w:t>
      </w:r>
    </w:p>
    <w:p/>
    <w:p>
      <w:r xmlns:w="http://schemas.openxmlformats.org/wordprocessingml/2006/main">
        <w:t xml:space="preserve">O povo do acampamento invejou Moisés e Arão, ambos santos do Senhor.</w:t>
      </w:r>
    </w:p>
    <w:p/>
    <w:p>
      <w:r xmlns:w="http://schemas.openxmlformats.org/wordprocessingml/2006/main">
        <w:t xml:space="preserve">1. O perigo da cobiça: como evitar o ciúme em nossos corações</w:t>
      </w:r>
    </w:p>
    <w:p/>
    <w:p>
      <w:r xmlns:w="http://schemas.openxmlformats.org/wordprocessingml/2006/main">
        <w:t xml:space="preserve">2. A Bênção da Obediência: Encontrando Contentamento no Plano de Deus</w:t>
      </w:r>
    </w:p>
    <w:p/>
    <w:p>
      <w:r xmlns:w="http://schemas.openxmlformats.org/wordprocessingml/2006/main">
        <w:t xml:space="preserve">1. Êxodo 32:1-10 - O povo invejava Moisés por causa de seu relacionamento próximo com Deus.</w:t>
      </w:r>
    </w:p>
    <w:p/>
    <w:p>
      <w:r xmlns:w="http://schemas.openxmlformats.org/wordprocessingml/2006/main">
        <w:t xml:space="preserve">2. Tiago 4:1-3 - Não devemos invejar os outros, mas nos aproximar de Deus para encontrar satisfação.</w:t>
      </w:r>
    </w:p>
    <w:p/>
    <w:p>
      <w:r xmlns:w="http://schemas.openxmlformats.org/wordprocessingml/2006/main">
        <w:t xml:space="preserve">Salmos 106:17 Abriu-se a terra e engoliu a Datã, e cobriu a companhia de Abirão.</w:t>
      </w:r>
    </w:p>
    <w:p/>
    <w:p>
      <w:r xmlns:w="http://schemas.openxmlformats.org/wordprocessingml/2006/main">
        <w:t xml:space="preserve">A Terra se abriu e engoliu Datã e Abirão e sua companhia.</w:t>
      </w:r>
    </w:p>
    <w:p/>
    <w:p>
      <w:r xmlns:w="http://schemas.openxmlformats.org/wordprocessingml/2006/main">
        <w:t xml:space="preserve">1. O Poder de Deus: Deus demonstrou Seu poder fazendo com que a Terra se abrisse e engolisse os rebeldes Datã e Abirão.</w:t>
      </w:r>
    </w:p>
    <w:p/>
    <w:p>
      <w:r xmlns:w="http://schemas.openxmlformats.org/wordprocessingml/2006/main">
        <w:t xml:space="preserve">2. Obedeça a Deus: As consequências de desobedecer a Deus são terríveis, como Datã e Abirão aprenderam.</w:t>
      </w:r>
    </w:p>
    <w:p/>
    <w:p>
      <w:r xmlns:w="http://schemas.openxmlformats.org/wordprocessingml/2006/main">
        <w:t xml:space="preserve">1. Salmos 105:16 – Ele pediu fome sobre a terra; ele quebrou cada pedaço de pão.</w:t>
      </w:r>
    </w:p>
    <w:p/>
    <w:p>
      <w:r xmlns:w="http://schemas.openxmlformats.org/wordprocessingml/2006/main">
        <w:t xml:space="preserve">2. Isaías 55:6 - Busque ao Senhor enquanto ele pode ser encontrado; invoque-o enquanto ele está perto.</w:t>
      </w:r>
    </w:p>
    <w:p/>
    <w:p>
      <w:r xmlns:w="http://schemas.openxmlformats.org/wordprocessingml/2006/main">
        <w:t xml:space="preserve">Salmos 106:18 E um fogo se acendeu entre eles; a chama queimou os ímpios.</w:t>
      </w:r>
    </w:p>
    <w:p/>
    <w:p>
      <w:r xmlns:w="http://schemas.openxmlformats.org/wordprocessingml/2006/main">
        <w:t xml:space="preserve">O salmista conta a história de como um fogo foi aceso no meio dos ímpios e a chama os consumiu.</w:t>
      </w:r>
    </w:p>
    <w:p/>
    <w:p>
      <w:r xmlns:w="http://schemas.openxmlformats.org/wordprocessingml/2006/main">
        <w:t xml:space="preserve">1. O julgamento de Deus é justo e reto</w:t>
      </w:r>
    </w:p>
    <w:p/>
    <w:p>
      <w:r xmlns:w="http://schemas.openxmlformats.org/wordprocessingml/2006/main">
        <w:t xml:space="preserve">2. As consequências da maldade</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Ezequiel 33:11 - "Dize-lhes: Tão certo como eu vivo, diz o Senhor Deus, não tenho prazer na morte do ímpio, mas que o ímpio se desvie do seu caminho e viva; volte, volte atrás do seu maus caminhos, pois por que morrereis, ó casa de Israel?”</w:t>
      </w:r>
    </w:p>
    <w:p/>
    <w:p>
      <w:r xmlns:w="http://schemas.openxmlformats.org/wordprocessingml/2006/main">
        <w:t xml:space="preserve">Salmos 106:19 Fizeram um bezerro em Horebe e adoraram a imagem de fundição.</w:t>
      </w:r>
    </w:p>
    <w:p/>
    <w:p>
      <w:r xmlns:w="http://schemas.openxmlformats.org/wordprocessingml/2006/main">
        <w:t xml:space="preserve">O povo de Israel fez um bezerro em Horebe e adorou a sua imagem de fundição.</w:t>
      </w:r>
    </w:p>
    <w:p/>
    <w:p>
      <w:r xmlns:w="http://schemas.openxmlformats.org/wordprocessingml/2006/main">
        <w:t xml:space="preserve">1. O Perigo da Idolatria – Salmos 106:19</w:t>
      </w:r>
    </w:p>
    <w:p/>
    <w:p>
      <w:r xmlns:w="http://schemas.openxmlformats.org/wordprocessingml/2006/main">
        <w:t xml:space="preserve">2. A Força da Fé - Salmos 106:19</w:t>
      </w:r>
    </w:p>
    <w:p/>
    <w:p>
      <w:r xmlns:w="http://schemas.openxmlformats.org/wordprocessingml/2006/main">
        <w:t xml:space="preserve">1. Deuteronômio 9:7-8 - Lembre-se disso e nunca se esqueça de como você despertou a ira do Senhor seu Deus no deserto. Desde o dia em que saíram da terra do Egito até chegarem aqui, vocês se rebelaram contra o Senhor.</w:t>
      </w:r>
    </w:p>
    <w:p/>
    <w:p>
      <w:r xmlns:w="http://schemas.openxmlformats.org/wordprocessingml/2006/main">
        <w:t xml:space="preserve">2. Êxodo 32:1-4 - Quando o povo viu que Moisés demorava tanto para descer da montanha, eles se reuniram em torno de Arão e disseram: Venha, faça-nos deuses que irão adiante de nós. Quanto a esse tal Moisés que nos tirou do Egito, não sabemos o que aconteceu com ele. Arão lhes respondeu: Tirem os brincos de ouro que suas mulheres, seus filhos e suas filhas usam e tragam-nos para mim. Então todo o povo tirou os brincos e os trouxe a Arão.</w:t>
      </w:r>
    </w:p>
    <w:p/>
    <w:p>
      <w:r xmlns:w="http://schemas.openxmlformats.org/wordprocessingml/2006/main">
        <w:t xml:space="preserve">Salmos 106:20 Assim mudaram a sua glória na semelhança de um boi que come erva.</w:t>
      </w:r>
    </w:p>
    <w:p/>
    <w:p>
      <w:r xmlns:w="http://schemas.openxmlformats.org/wordprocessingml/2006/main">
        <w:t xml:space="preserve">O povo de Israel não conseguiu permanecer fiel a Deus e substituiu a sua glória por ídolos na forma de um boi que come capim.</w:t>
      </w:r>
    </w:p>
    <w:p/>
    <w:p>
      <w:r xmlns:w="http://schemas.openxmlformats.org/wordprocessingml/2006/main">
        <w:t xml:space="preserve">1. Deus sempre deseja fidelidade do Seu povo; devemos ter cuidado para não substituí-lo por ídolos.</w:t>
      </w:r>
    </w:p>
    <w:p/>
    <w:p>
      <w:r xmlns:w="http://schemas.openxmlformats.org/wordprocessingml/2006/main">
        <w:t xml:space="preserve">2. Devemos permanecer devotados a Deus e não sucumbir à tentação de abandoná-lo por algo menor.</w:t>
      </w:r>
    </w:p>
    <w:p/>
    <w:p>
      <w:r xmlns:w="http://schemas.openxmlformats.org/wordprocessingml/2006/main">
        <w:t xml:space="preserve">1. Êxodo 20:3-6 - Não terás outros deuses diante de mim.</w:t>
      </w:r>
    </w:p>
    <w:p/>
    <w:p>
      <w:r xmlns:w="http://schemas.openxmlformats.org/wordprocessingml/2006/main">
        <w:t xml:space="preserve">2. 1 João 5:21 - Filhinhos, guardem-se dos ídolos.</w:t>
      </w:r>
    </w:p>
    <w:p/>
    <w:p>
      <w:r xmlns:w="http://schemas.openxmlformats.org/wordprocessingml/2006/main">
        <w:t xml:space="preserve">Salmos 106:21 Esqueceram-se de Deus, seu Salvador, que fizera grandes coisas no Egito;</w:t>
      </w:r>
    </w:p>
    <w:p/>
    <w:p>
      <w:r xmlns:w="http://schemas.openxmlformats.org/wordprocessingml/2006/main">
        <w:t xml:space="preserve">Esta passagem destaca como o povo de Deus se esqueceu do seu salvador, apesar das Suas grandes obras no Egito.</w:t>
      </w:r>
    </w:p>
    <w:p/>
    <w:p>
      <w:r xmlns:w="http://schemas.openxmlformats.org/wordprocessingml/2006/main">
        <w:t xml:space="preserve">1. O Perigo de Esquecer o Senhor: Lembrando a Fidelidade de Deus em Tempos de Dificuldade</w:t>
      </w:r>
    </w:p>
    <w:p/>
    <w:p>
      <w:r xmlns:w="http://schemas.openxmlformats.org/wordprocessingml/2006/main">
        <w:t xml:space="preserve">2. Não esquecer o Senhor: celebrar o amor e a misericórdia infalíveis de Deus</w:t>
      </w:r>
    </w:p>
    <w:p/>
    <w:p>
      <w:r xmlns:w="http://schemas.openxmlformats.org/wordprocessingml/2006/main">
        <w:t xml:space="preserve">1. Êxodo 15:13 - "Você conduziu em seu amor inabalável o povo que você redimiu; você os guiou por sua força para sua morada sagrada."</w:t>
      </w:r>
    </w:p>
    <w:p/>
    <w:p>
      <w:r xmlns:w="http://schemas.openxmlformats.org/wordprocessingml/2006/main">
        <w:t xml:space="preserve">2. Deuteronômio 8:18 - Você se lembrará do Senhor seu Deus, pois é ele quem lhe dá poder para obter riquezas, para que ele confirme a aliança que jurou a seus pais, como se vê neste dia.</w:t>
      </w:r>
    </w:p>
    <w:p/>
    <w:p>
      <w:r xmlns:w="http://schemas.openxmlformats.org/wordprocessingml/2006/main">
        <w:t xml:space="preserve">Salmos 106:22 Obras maravilhosas na terra de Cão, e coisas terríveis junto ao Mar Vermelho.</w:t>
      </w:r>
    </w:p>
    <w:p/>
    <w:p>
      <w:r xmlns:w="http://schemas.openxmlformats.org/wordprocessingml/2006/main">
        <w:t xml:space="preserve">Deus realizou atos de poder milagrosos e inspiradores na terra de Cão e enviou julgamentos terríveis sobre as pessoas que viviam perto do Mar Vermelho.</w:t>
      </w:r>
    </w:p>
    <w:p/>
    <w:p>
      <w:r xmlns:w="http://schemas.openxmlformats.org/wordprocessingml/2006/main">
        <w:t xml:space="preserve">1. O poder de Deus é imparável</w:t>
      </w:r>
    </w:p>
    <w:p/>
    <w:p>
      <w:r xmlns:w="http://schemas.openxmlformats.org/wordprocessingml/2006/main">
        <w:t xml:space="preserve">2. As consequências da desobediência</w:t>
      </w:r>
    </w:p>
    <w:p/>
    <w:p>
      <w:r xmlns:w="http://schemas.openxmlformats.org/wordprocessingml/2006/main">
        <w:t xml:space="preserve">1. Êxodo 14:21-22 Deus dividiu o Mar Vermelho para os israelitas</w:t>
      </w:r>
    </w:p>
    <w:p/>
    <w:p>
      <w:r xmlns:w="http://schemas.openxmlformats.org/wordprocessingml/2006/main">
        <w:t xml:space="preserve">2. Salmo 105:27-30 Deus realizou obras maravilhosas entre Seu povo</w:t>
      </w:r>
    </w:p>
    <w:p/>
    <w:p>
      <w:r xmlns:w="http://schemas.openxmlformats.org/wordprocessingml/2006/main">
        <w:t xml:space="preserve">Salmos 106:23 Portanto ele disse que os destruiria, se Moisés, seu escolhido, não tivesse se apresentado diante dele na brecha, para desviar a sua ira, para que não os destruísse.</w:t>
      </w:r>
    </w:p>
    <w:p/>
    <w:p>
      <w:r xmlns:w="http://schemas.openxmlformats.org/wordprocessingml/2006/main">
        <w:t xml:space="preserve">Deus estava planejando destruir os israelitas, mas Moisés intercedeu e foi capaz de desviar Sua ira.</w:t>
      </w:r>
    </w:p>
    <w:p/>
    <w:p>
      <w:r xmlns:w="http://schemas.openxmlformats.org/wordprocessingml/2006/main">
        <w:t xml:space="preserve">1. O Poder da Intercessão: Como Moisés Interveio em Nome dos Israelitas</w:t>
      </w:r>
    </w:p>
    <w:p/>
    <w:p>
      <w:r xmlns:w="http://schemas.openxmlformats.org/wordprocessingml/2006/main">
        <w:t xml:space="preserve">2. A misericórdia de Deus: como um intercessor justo pode afastar a ira de Deus</w:t>
      </w:r>
    </w:p>
    <w:p/>
    <w:p>
      <w:r xmlns:w="http://schemas.openxmlformats.org/wordprocessingml/2006/main">
        <w:t xml:space="preserve">1. Êxodo 32:11-14</w:t>
      </w:r>
    </w:p>
    <w:p/>
    <w:p>
      <w:r xmlns:w="http://schemas.openxmlformats.org/wordprocessingml/2006/main">
        <w:t xml:space="preserve">2. Números 14:13-20</w:t>
      </w:r>
    </w:p>
    <w:p/>
    <w:p>
      <w:r xmlns:w="http://schemas.openxmlformats.org/wordprocessingml/2006/main">
        <w:t xml:space="preserve">Salmos 106:24 Sim, desprezaram a terra agradável, e não acreditaram na sua palavra;</w:t>
      </w:r>
    </w:p>
    <w:p/>
    <w:p>
      <w:r xmlns:w="http://schemas.openxmlformats.org/wordprocessingml/2006/main">
        <w:t xml:space="preserve">O povo de Israel não confiou em Deus e, em vez disso, optou por rejeitar a terra prometida.</w:t>
      </w:r>
    </w:p>
    <w:p/>
    <w:p>
      <w:r xmlns:w="http://schemas.openxmlformats.org/wordprocessingml/2006/main">
        <w:t xml:space="preserve">1. Confie no Senhor e em Suas Promessas</w:t>
      </w:r>
    </w:p>
    <w:p/>
    <w:p>
      <w:r xmlns:w="http://schemas.openxmlformats.org/wordprocessingml/2006/main">
        <w:t xml:space="preserve">2. O perigo de rejeitar a Palavra de Deus</w:t>
      </w:r>
    </w:p>
    <w:p/>
    <w:p>
      <w:r xmlns:w="http://schemas.openxmlformats.org/wordprocessingml/2006/main">
        <w:t xml:space="preserve">1. Jeremias 17:5-8</w:t>
      </w:r>
    </w:p>
    <w:p/>
    <w:p>
      <w:r xmlns:w="http://schemas.openxmlformats.org/wordprocessingml/2006/main">
        <w:t xml:space="preserve">2. Hebreus 11:6-7</w:t>
      </w:r>
    </w:p>
    <w:p/>
    <w:p>
      <w:r xmlns:w="http://schemas.openxmlformats.org/wordprocessingml/2006/main">
        <w:t xml:space="preserve">Salmos 106:25 Mas murmuraram nas suas tendas, e não deram ouvidos à voz do Senhor.</w:t>
      </w:r>
    </w:p>
    <w:p/>
    <w:p>
      <w:r xmlns:w="http://schemas.openxmlformats.org/wordprocessingml/2006/main">
        <w:t xml:space="preserve">O povo murmurou e não deu ouvidos à voz do Senhor.</w:t>
      </w:r>
    </w:p>
    <w:p/>
    <w:p>
      <w:r xmlns:w="http://schemas.openxmlformats.org/wordprocessingml/2006/main">
        <w:t xml:space="preserve">1. A importância de ouvir a Palavra de Deus.</w:t>
      </w:r>
    </w:p>
    <w:p/>
    <w:p>
      <w:r xmlns:w="http://schemas.openxmlformats.org/wordprocessingml/2006/main">
        <w:t xml:space="preserve">2. As consequências de murmurar e desobedecer a Deus.</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Salmos 95:7-8 - Porque ele é o nosso Deus, e nós somos o povo do seu pasto e ovelhas da sua mão. Hoje, se ouvirdes a sua voz, não endureçais os vossos corações.</w:t>
      </w:r>
    </w:p>
    <w:p/>
    <w:p>
      <w:r xmlns:w="http://schemas.openxmlformats.org/wordprocessingml/2006/main">
        <w:t xml:space="preserve">Salmos 106:26 Por isso levantou a mão contra eles, para derrubá-los no deserto;</w:t>
      </w:r>
    </w:p>
    <w:p/>
    <w:p>
      <w:r xmlns:w="http://schemas.openxmlformats.org/wordprocessingml/2006/main">
        <w:t xml:space="preserve">Deus puniu os israelitas pela sua desobediência.</w:t>
      </w:r>
    </w:p>
    <w:p/>
    <w:p>
      <w:r xmlns:w="http://schemas.openxmlformats.org/wordprocessingml/2006/main">
        <w:t xml:space="preserve">1. Esteja atento à graça e misericórdia de Deus e esforce-se para seguir Seus mandamentos.</w:t>
      </w:r>
    </w:p>
    <w:p/>
    <w:p>
      <w:r xmlns:w="http://schemas.openxmlformats.org/wordprocessingml/2006/main">
        <w:t xml:space="preserve">2. Todos são responsáveis pelas suas próprias ações e serão julgados em conformidade.</w:t>
      </w:r>
    </w:p>
    <w:p/>
    <w:p>
      <w:r xmlns:w="http://schemas.openxmlformats.org/wordprocessingml/2006/main">
        <w:t xml:space="preserve">1. Deuteronômio 28:15-68 - Deus descreve as bênçãos e maldições que virão sobre os israelitas dependendo de sua fidelidade a Ele.</w:t>
      </w:r>
    </w:p>
    <w:p/>
    <w:p>
      <w:r xmlns:w="http://schemas.openxmlformats.org/wordprocessingml/2006/main">
        <w:t xml:space="preserve">2. Hebreus 12:5-13 - Deus disciplina Seus filhos para o seu próprio bem, para que possam participar da Sua santidade.</w:t>
      </w:r>
    </w:p>
    <w:p/>
    <w:p>
      <w:r xmlns:w="http://schemas.openxmlformats.org/wordprocessingml/2006/main">
        <w:t xml:space="preserve">Salmos 106:27 Para derrubar também a sua descendência entre as nações, e para espalhá-los pelas terras.</w:t>
      </w:r>
    </w:p>
    <w:p/>
    <w:p>
      <w:r xmlns:w="http://schemas.openxmlformats.org/wordprocessingml/2006/main">
        <w:t xml:space="preserve">Deus espalhou a semente do Seu povo entre as nações e terras.</w:t>
      </w:r>
    </w:p>
    <w:p/>
    <w:p>
      <w:r xmlns:w="http://schemas.openxmlformats.org/wordprocessingml/2006/main">
        <w:t xml:space="preserve">1. O Povo de Deus Deve Sair: Lições do Salmo 106:27</w:t>
      </w:r>
    </w:p>
    <w:p/>
    <w:p>
      <w:r xmlns:w="http://schemas.openxmlformats.org/wordprocessingml/2006/main">
        <w:t xml:space="preserve">2. O Poder da Dispersão: Compreendendo a Vontade de Deus</w:t>
      </w:r>
    </w:p>
    <w:p/>
    <w:p>
      <w:r xmlns:w="http://schemas.openxmlformats.org/wordprocessingml/2006/main">
        <w:t xml:space="preserve">1. Mateus 28:19-20 "Ide, portanto, e fazei discípulos de todas as nações, batizando-os em nome do Pai e do Filho e do Espírito Santo, ensinando-os a observar tudo o que eu vos ordenei."</w:t>
      </w:r>
    </w:p>
    <w:p/>
    <w:p>
      <w:r xmlns:w="http://schemas.openxmlformats.org/wordprocessingml/2006/main">
        <w:t xml:space="preserve">2. Atos 1:8 "Mas recebereis poder ao descer sobre vós o Espírito Santo, e sereis minhas testemunhas tanto em Jerusalém como em toda a Judéia e Samaria, e até os confins da terra."</w:t>
      </w:r>
    </w:p>
    <w:p/>
    <w:p>
      <w:r xmlns:w="http://schemas.openxmlformats.org/wordprocessingml/2006/main">
        <w:t xml:space="preserve">Salmos 106:28 Também se uniram a Baal-Peor e comeram os sacrifícios dos mortos.</w:t>
      </w:r>
    </w:p>
    <w:p/>
    <w:p>
      <w:r xmlns:w="http://schemas.openxmlformats.org/wordprocessingml/2006/main">
        <w:t xml:space="preserve">Os israelitas juntaram-se a Baalpeor e comeram os sacrifícios pagãos dos mortos.</w:t>
      </w:r>
    </w:p>
    <w:p/>
    <w:p>
      <w:r xmlns:w="http://schemas.openxmlformats.org/wordprocessingml/2006/main">
        <w:t xml:space="preserve">1. “Os perigos da idolatria”</w:t>
      </w:r>
    </w:p>
    <w:p/>
    <w:p>
      <w:r xmlns:w="http://schemas.openxmlformats.org/wordprocessingml/2006/main">
        <w:t xml:space="preserve">2. “O poder do compromisso renovado”</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1 Coríntios 10:14 - Portanto, meus queridos amigos, fujam da idolatria.</w:t>
      </w:r>
    </w:p>
    <w:p/>
    <w:p>
      <w:r xmlns:w="http://schemas.openxmlformats.org/wordprocessingml/2006/main">
        <w:t xml:space="preserve">Salmos 106:29 Assim o provocaram à ira com as suas invenções; e a peste se abateu sobre eles.</w:t>
      </w:r>
    </w:p>
    <w:p/>
    <w:p>
      <w:r xmlns:w="http://schemas.openxmlformats.org/wordprocessingml/2006/main">
        <w:t xml:space="preserve">O povo de Israel provocou a Deus com as suas invenções feitas pelo homem e, como consequência, foi atingido por uma praga.</w:t>
      </w:r>
    </w:p>
    <w:p/>
    <w:p>
      <w:r xmlns:w="http://schemas.openxmlformats.org/wordprocessingml/2006/main">
        <w:t xml:space="preserve">1. Deus não tolerará desobediência e rebelião contra Seus mandamentos.</w:t>
      </w:r>
    </w:p>
    <w:p/>
    <w:p>
      <w:r xmlns:w="http://schemas.openxmlformats.org/wordprocessingml/2006/main">
        <w:t xml:space="preserve">2. Devemos ser humildes e obedientes a Deus em todas as coisas.</w:t>
      </w:r>
    </w:p>
    <w:p/>
    <w:p>
      <w:r xmlns:w="http://schemas.openxmlformats.org/wordprocessingml/2006/main">
        <w:t xml:space="preserve">1. Romanos 6:16: "Não sabeis que, se vos apresentardes a alguém como escravos obedientes, sereis escravos daquele a quem obedeceis, quer do pecado, que leva à morte, quer da obediência, que leva à justiça ?"</w:t>
      </w:r>
    </w:p>
    <w:p/>
    <w:p>
      <w:r xmlns:w="http://schemas.openxmlformats.org/wordprocessingml/2006/main">
        <w:t xml:space="preserve">2. Deuteronômio 6:16-17: "Não tentarás o Senhor teu Deus, como o provaste em Massá. Guardarás diligentemente os mandamentos do Senhor teu Deus, e os seus testemunhos e os seus estatutos, que ele te ordenou."</w:t>
      </w:r>
    </w:p>
    <w:p/>
    <w:p>
      <w:r xmlns:w="http://schemas.openxmlformats.org/wordprocessingml/2006/main">
        <w:t xml:space="preserve">Salmos 106:30 Então Finéias se levantou e executou o julgamento; e assim a praga cessou.</w:t>
      </w:r>
    </w:p>
    <w:p/>
    <w:p>
      <w:r xmlns:w="http://schemas.openxmlformats.org/wordprocessingml/2006/main">
        <w:t xml:space="preserve">Finéias se levantou e executou a justiça, acabando assim com a praga.</w:t>
      </w:r>
    </w:p>
    <w:p/>
    <w:p>
      <w:r xmlns:w="http://schemas.openxmlformats.org/wordprocessingml/2006/main">
        <w:t xml:space="preserve">1. A importância de administrar a justiça.</w:t>
      </w:r>
    </w:p>
    <w:p/>
    <w:p>
      <w:r xmlns:w="http://schemas.openxmlformats.org/wordprocessingml/2006/main">
        <w:t xml:space="preserve">2. Como Deus usa indivíduos para realizar a Sua vontade.</w:t>
      </w:r>
    </w:p>
    <w:p/>
    <w:p>
      <w:r xmlns:w="http://schemas.openxmlformats.org/wordprocessingml/2006/main">
        <w:t xml:space="preserve">1. Tiago 1:20 - Pois a ira do homem não alcança a justiça de Deus.</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Salmos 106:31 E isso lhe foi imputado como justiça, de geração em geração, para sempre.</w:t>
      </w:r>
    </w:p>
    <w:p/>
    <w:p>
      <w:r xmlns:w="http://schemas.openxmlformats.org/wordprocessingml/2006/main">
        <w:t xml:space="preserve">Deus creditou justiça a Abraão e seus descendentes para sempre.</w:t>
      </w:r>
    </w:p>
    <w:p/>
    <w:p>
      <w:r xmlns:w="http://schemas.openxmlformats.org/wordprocessingml/2006/main">
        <w:t xml:space="preserve">1. A fidelidade e a misericórdia de Deus duram para sempre</w:t>
      </w:r>
    </w:p>
    <w:p/>
    <w:p>
      <w:r xmlns:w="http://schemas.openxmlformats.org/wordprocessingml/2006/main">
        <w:t xml:space="preserve">2. Abraão e seus descendentes receberam uma grande bênção de Deus</w:t>
      </w:r>
    </w:p>
    <w:p/>
    <w:p>
      <w:r xmlns:w="http://schemas.openxmlformats.org/wordprocessingml/2006/main">
        <w:t xml:space="preserve">1. Romanos 4:3-6 - Abraão foi creditado como justiça pela fé</w:t>
      </w:r>
    </w:p>
    <w:p/>
    <w:p>
      <w:r xmlns:w="http://schemas.openxmlformats.org/wordprocessingml/2006/main">
        <w:t xml:space="preserve">2. Salmos 103:17 - A misericórdia do Senhor é de eternidade a eternidade</w:t>
      </w:r>
    </w:p>
    <w:p/>
    <w:p>
      <w:r xmlns:w="http://schemas.openxmlformats.org/wordprocessingml/2006/main">
        <w:t xml:space="preserve">Salmos 106:32 Eles também o irritaram nas águas da contenda, de modo que tudo correu mal para Moisés por causa deles:</w:t>
      </w:r>
    </w:p>
    <w:p/>
    <w:p>
      <w:r xmlns:w="http://schemas.openxmlformats.org/wordprocessingml/2006/main">
        <w:t xml:space="preserve">Os israelitas irritaram Deus nas águas da discórdia, fazendo com que Deus ficasse descontente com Moisés.</w:t>
      </w:r>
    </w:p>
    <w:p/>
    <w:p>
      <w:r xmlns:w="http://schemas.openxmlformats.org/wordprocessingml/2006/main">
        <w:t xml:space="preserve">1. A paciência de Deus nunca deve ser considerada garantida.</w:t>
      </w:r>
    </w:p>
    <w:p/>
    <w:p>
      <w:r xmlns:w="http://schemas.openxmlformats.org/wordprocessingml/2006/main">
        <w:t xml:space="preserve">2. Mostrar desrespeito ao Senhor tem consequências.</w:t>
      </w:r>
    </w:p>
    <w:p/>
    <w:p>
      <w:r xmlns:w="http://schemas.openxmlformats.org/wordprocessingml/2006/main">
        <w:t xml:space="preserve">1. Provérbios 14:29 - quem é tardio em irar-se tem grande entendimento, mas quem tem temperamento precipitado exalta a loucura.</w:t>
      </w:r>
    </w:p>
    <w:p/>
    <w:p>
      <w:r xmlns:w="http://schemas.openxmlformats.org/wordprocessingml/2006/main">
        <w:t xml:space="preserve">2. Hebreus 10:26-27 -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Salmos 106:33 Porque provocaram o seu espírito, de modo que ele falou imprudentemente com os seus lábios.</w:t>
      </w:r>
    </w:p>
    <w:p/>
    <w:p>
      <w:r xmlns:w="http://schemas.openxmlformats.org/wordprocessingml/2006/main">
        <w:t xml:space="preserve">Deus sempre nos perdoará pelos nossos erros, mas devemos buscar o perdão e evitar provocar o Seu espírito.</w:t>
      </w:r>
    </w:p>
    <w:p/>
    <w:p>
      <w:r xmlns:w="http://schemas.openxmlformats.org/wordprocessingml/2006/main">
        <w:t xml:space="preserve">1. O poder do perdão: buscando a redenção apesar dos nossos erros</w:t>
      </w:r>
    </w:p>
    <w:p/>
    <w:p>
      <w:r xmlns:w="http://schemas.openxmlformats.org/wordprocessingml/2006/main">
        <w:t xml:space="preserve">2. A importância da humildade: abster-se de provocar o Espírito de Deus</w:t>
      </w:r>
    </w:p>
    <w:p/>
    <w:p>
      <w:r xmlns:w="http://schemas.openxmlformats.org/wordprocessingml/2006/main">
        <w:t xml:space="preserve">1. Isaías 43:25, "Eu, eu mesmo, sou aquele que apago as tuas transgressões por amor de mim e não me lembrarei dos teus pecados."</w:t>
      </w:r>
    </w:p>
    <w:p/>
    <w:p>
      <w:r xmlns:w="http://schemas.openxmlformats.org/wordprocessingml/2006/main">
        <w:t xml:space="preserve">2. Tiago 5:16, "Confesse suas faltas uns aos outros e ore uns pelos outros, para que sejam curados. A oração fervorosa e eficaz de um homem justo vale muito."</w:t>
      </w:r>
    </w:p>
    <w:p/>
    <w:p>
      <w:r xmlns:w="http://schemas.openxmlformats.org/wordprocessingml/2006/main">
        <w:t xml:space="preserve">Salmos 106:34 Eles não destruíram as nações sobre as quais o Senhor lhes havia ordenado:</w:t>
      </w:r>
    </w:p>
    <w:p/>
    <w:p>
      <w:r xmlns:w="http://schemas.openxmlformats.org/wordprocessingml/2006/main">
        <w:t xml:space="preserve">Deus ordena-nos que mostremos misericórdia para com os outros, mesmo aqueles que não são do nosso povo.</w:t>
      </w:r>
    </w:p>
    <w:p/>
    <w:p>
      <w:r xmlns:w="http://schemas.openxmlformats.org/wordprocessingml/2006/main">
        <w:t xml:space="preserve">1: Mostre misericórdia e amor a todos, independentemente de quem sejam.</w:t>
      </w:r>
    </w:p>
    <w:p/>
    <w:p>
      <w:r xmlns:w="http://schemas.openxmlformats.org/wordprocessingml/2006/main">
        <w:t xml:space="preserve">2: Obedeça aos mandamentos de Deus, mesmo quando forem difíceis.</w:t>
      </w:r>
    </w:p>
    <w:p/>
    <w:p>
      <w:r xmlns:w="http://schemas.openxmlformats.org/wordprocessingml/2006/main">
        <w:t xml:space="preserve">1: Lucas 6:27-36 - Ame seus inimigos e faça o bem àqueles que te odeiam.</w:t>
      </w:r>
    </w:p>
    <w:p/>
    <w:p>
      <w:r xmlns:w="http://schemas.openxmlformats.org/wordprocessingml/2006/main">
        <w:t xml:space="preserve">2: João 13:34 - Amem-se uns aos outros como eu os amei.</w:t>
      </w:r>
    </w:p>
    <w:p/>
    <w:p>
      <w:r xmlns:w="http://schemas.openxmlformats.org/wordprocessingml/2006/main">
        <w:t xml:space="preserve">Salmos 106:35 Mas misturaram-se com os gentios e aprenderam as suas obras.</w:t>
      </w:r>
    </w:p>
    <w:p/>
    <w:p>
      <w:r xmlns:w="http://schemas.openxmlformats.org/wordprocessingml/2006/main">
        <w:t xml:space="preserve">O salmista conta como os israelitas foram afastados de Deus e misturados com as nações do mundo, aprendendo os seus costumes e costumes.</w:t>
      </w:r>
    </w:p>
    <w:p/>
    <w:p>
      <w:r xmlns:w="http://schemas.openxmlformats.org/wordprocessingml/2006/main">
        <w:t xml:space="preserve">1. “O perigo da assimilação”</w:t>
      </w:r>
    </w:p>
    <w:p/>
    <w:p>
      <w:r xmlns:w="http://schemas.openxmlformats.org/wordprocessingml/2006/main">
        <w:t xml:space="preserve">2. “A atração da tentação”</w:t>
      </w:r>
    </w:p>
    <w:p/>
    <w:p>
      <w:r xmlns:w="http://schemas.openxmlformats.org/wordprocessingml/2006/main">
        <w:t xml:space="preserve">1. Salmo 106:35</w:t>
      </w:r>
    </w:p>
    <w:p/>
    <w:p>
      <w:r xmlns:w="http://schemas.openxmlformats.org/wordprocessingml/2006/main">
        <w:t xml:space="preserve">2. Jeremias 2:11-13 "Uma nação mudou seus deuses, que ainda não são deuses? mas meu povo mudou sua glória por aquilo que não traz lucro. Surpreenda-se, ó céus, com isso, e tenha um medo terrível , fiquem muito desolados, diz o Senhor. Porque o meu povo cometeu dois males: eles me abandonaram, a fonte de águas vivas, e cavaram cisternas, cisternas rotas, que não retêm as águas.</w:t>
      </w:r>
    </w:p>
    <w:p/>
    <w:p>
      <w:r xmlns:w="http://schemas.openxmlformats.org/wordprocessingml/2006/main">
        <w:t xml:space="preserve">Salmos 106:36 E serviram aos seus ídolos, que lhes foram uma armadilha.</w:t>
      </w:r>
    </w:p>
    <w:p/>
    <w:p>
      <w:r xmlns:w="http://schemas.openxmlformats.org/wordprocessingml/2006/main">
        <w:t xml:space="preserve">O povo de Israel serviu a falsos ídolos, que eventualmente se tornaram uma armadilha para eles.</w:t>
      </w:r>
    </w:p>
    <w:p/>
    <w:p>
      <w:r xmlns:w="http://schemas.openxmlformats.org/wordprocessingml/2006/main">
        <w:t xml:space="preserve">1. Idolatria e as armadilhas dos falsos deuses: por que nunca devemos perseguir promessas vazias.</w:t>
      </w:r>
    </w:p>
    <w:p/>
    <w:p>
      <w:r xmlns:w="http://schemas.openxmlformats.org/wordprocessingml/2006/main">
        <w:t xml:space="preserve">2. Os perigos da peregrinação: como permanecer no caminho da justiça.</w:t>
      </w:r>
    </w:p>
    <w:p/>
    <w:p>
      <w:r xmlns:w="http://schemas.openxmlformats.org/wordprocessingml/2006/main">
        <w:t xml:space="preserve">1. Deuteronômio 29:19, E aconteceu que, quando ele ouve as palavras desta maldição, ele se abençoa em seu coração, dizendo: Terei paz, embora ande na imaginação do meu coração, para adicionar embriaguez para ter sede.</w:t>
      </w:r>
    </w:p>
    <w:p/>
    <w:p>
      <w:r xmlns:w="http://schemas.openxmlformats.org/wordprocessingml/2006/main">
        <w:t xml:space="preserve">2. Isaías 44:9, Os que fazem imagens de escultura são todos vaidade; e as suas delícias não serão proveitosas; e eles são suas próprias testemunhas; eles não veem, nem sabem; para que tenham vergonha.</w:t>
      </w:r>
    </w:p>
    <w:p/>
    <w:p>
      <w:r xmlns:w="http://schemas.openxmlformats.org/wordprocessingml/2006/main">
        <w:t xml:space="preserve">Salmos 106:37 Sim, eles sacrificaram seus filhos e suas filhas aos demônios,</w:t>
      </w:r>
    </w:p>
    <w:p/>
    <w:p>
      <w:r xmlns:w="http://schemas.openxmlformats.org/wordprocessingml/2006/main">
        <w:t xml:space="preserve">Eles pecaram contra Deus ao sacrificar seus filhos e filhas a falsos deuses.</w:t>
      </w:r>
    </w:p>
    <w:p/>
    <w:p>
      <w:r xmlns:w="http://schemas.openxmlformats.org/wordprocessingml/2006/main">
        <w:t xml:space="preserve">1. O Perigo dos Falsos Deuses – a importância de confiar no Senhor e evitar a idolatria</w:t>
      </w:r>
    </w:p>
    <w:p/>
    <w:p>
      <w:r xmlns:w="http://schemas.openxmlformats.org/wordprocessingml/2006/main">
        <w:t xml:space="preserve">2. Lembrar a fidelidade de Deus – apesar dos nossos pecados, o Senhor permanece fiel e misericordioso</w:t>
      </w:r>
    </w:p>
    <w:p/>
    <w:p>
      <w:r xmlns:w="http://schemas.openxmlformats.org/wordprocessingml/2006/main">
        <w:t xml:space="preserve">1. Deuteronômio 6:14 - 15 "Você não irá após outros deuses, os deuses dos povos que estão ao seu redor"</w:t>
      </w:r>
    </w:p>
    <w:p/>
    <w:p>
      <w:r xmlns:w="http://schemas.openxmlformats.org/wordprocessingml/2006/main">
        <w:t xml:space="preserve">2. Isaías 44:6-8 "Assim diz o Senhor, o Rei de Israel e seu Redentor, o Senhor dos exércitos: 'Eu sou o primeiro e sou o último; além de mim não há deus.'"</w:t>
      </w:r>
    </w:p>
    <w:p/>
    <w:p>
      <w:r xmlns:w="http://schemas.openxmlformats.org/wordprocessingml/2006/main">
        <w:t xml:space="preserve">Salmos 106:38 E derramaram sangue inocente, sim, o sangue de seus filhos e de suas filhas, que sacrificaram aos ídolos de Canaã; e a terra ficou contaminada com sangue.</w:t>
      </w:r>
    </w:p>
    <w:p/>
    <w:p>
      <w:r xmlns:w="http://schemas.openxmlformats.org/wordprocessingml/2006/main">
        <w:t xml:space="preserve">O salmista lamenta o pecado dos israelitas, que sacrificaram os seus filhos aos ídolos de Canaã e poluíram a terra com o seu sangue.</w:t>
      </w:r>
    </w:p>
    <w:p/>
    <w:p>
      <w:r xmlns:w="http://schemas.openxmlformats.org/wordprocessingml/2006/main">
        <w:t xml:space="preserve">1. O perigo da idolatria e as consequências do afastamento de Deus</w:t>
      </w:r>
    </w:p>
    <w:p/>
    <w:p>
      <w:r xmlns:w="http://schemas.openxmlformats.org/wordprocessingml/2006/main">
        <w:t xml:space="preserve">2. O pecado de derramar sangue inocente e as consequências da desobediência.</w:t>
      </w:r>
    </w:p>
    <w:p/>
    <w:p>
      <w:r xmlns:w="http://schemas.openxmlformats.org/wordprocessingml/2006/main">
        <w:t xml:space="preserve">1. Deuteronômio 12:31 - “Não farás assim ao Senhor teu Deus; porque tudo o que é abominável ao Senhor, que ele odeia, eles fizeram aos seus deuses; aos seus deuses."</w:t>
      </w:r>
    </w:p>
    <w:p/>
    <w:p>
      <w:r xmlns:w="http://schemas.openxmlformats.org/wordprocessingml/2006/main">
        <w:t xml:space="preserve">2. Ezequiel 20:25-26 - "Por isso também lhes dei estatutos que não eram bons, e juízos pelos quais não deveriam viver; e os contaminei com os seus próprios dons, porque fizeram passar pelo fogo tudo o que abre ventre, para que eu os desolasse, a fim de que soubessem que eu sou o Senhor”.</w:t>
      </w:r>
    </w:p>
    <w:p/>
    <w:p>
      <w:r xmlns:w="http://schemas.openxmlformats.org/wordprocessingml/2006/main">
        <w:t xml:space="preserve">Salmos 106:39 Assim se contaminaram com as suas próprias obras, e se prostituíram com as suas próprias invenções.</w:t>
      </w:r>
    </w:p>
    <w:p/>
    <w:p>
      <w:r xmlns:w="http://schemas.openxmlformats.org/wordprocessingml/2006/main">
        <w:t xml:space="preserve">As pessoas são contaminadas e desencaminhadas pelas suas próprias obras e ações.</w:t>
      </w:r>
    </w:p>
    <w:p/>
    <w:p>
      <w:r xmlns:w="http://schemas.openxmlformats.org/wordprocessingml/2006/main">
        <w:t xml:space="preserve">1. As Consequências do Pecado: Como Nossas Ações Têm Consequências</w:t>
      </w:r>
    </w:p>
    <w:p/>
    <w:p>
      <w:r xmlns:w="http://schemas.openxmlformats.org/wordprocessingml/2006/main">
        <w:t xml:space="preserve">2. Permanecer Fiel a Deus: A Importância de Obedecer às Leis de Deus</w:t>
      </w:r>
    </w:p>
    <w:p/>
    <w:p>
      <w:r xmlns:w="http://schemas.openxmlformats.org/wordprocessingml/2006/main">
        <w:t xml:space="preserve">1. Provérbios 14:12: Há um caminho que parece certo ao homem, mas o seu fim é o caminho da morte.</w:t>
      </w:r>
    </w:p>
    <w:p/>
    <w:p>
      <w:r xmlns:w="http://schemas.openxmlformats.org/wordprocessingml/2006/main">
        <w:t xml:space="preserve">2. Tito 2:11-12: Pois a graça de Deus apareceu, trazendo salvação para todas as pessoas, treinando-nos para renunciar à impiedade e às paixões mundanas, e para viver uma vida autocontrolada, correta e piedosa na era atual.</w:t>
      </w:r>
    </w:p>
    <w:p/>
    <w:p>
      <w:r xmlns:w="http://schemas.openxmlformats.org/wordprocessingml/2006/main">
        <w:t xml:space="preserve">Salmos 106:40 Por isso se acendeu a ira do Senhor contra o seu povo, de modo que abominou a sua própria herança.</w:t>
      </w:r>
    </w:p>
    <w:p/>
    <w:p>
      <w:r xmlns:w="http://schemas.openxmlformats.org/wordprocessingml/2006/main">
        <w:t xml:space="preserve">O Senhor ficou irado com o seu povo e achou a sua própria herança detestável.</w:t>
      </w:r>
    </w:p>
    <w:p/>
    <w:p>
      <w:r xmlns:w="http://schemas.openxmlformats.org/wordprocessingml/2006/main">
        <w:t xml:space="preserve">1. O coração impenitente: como o pecado nos afasta de Deus</w:t>
      </w:r>
    </w:p>
    <w:p/>
    <w:p>
      <w:r xmlns:w="http://schemas.openxmlformats.org/wordprocessingml/2006/main">
        <w:t xml:space="preserve">2. A Misericórdia e a Ira do Senhor: Um Exame do Salmo 106</w:t>
      </w:r>
    </w:p>
    <w:p/>
    <w:p>
      <w:r xmlns:w="http://schemas.openxmlformats.org/wordprocessingml/2006/main">
        <w:t xml:space="preserve">1. Salmo 106:40</w:t>
      </w:r>
    </w:p>
    <w:p/>
    <w:p>
      <w:r xmlns:w="http://schemas.openxmlformats.org/wordprocessingml/2006/main">
        <w:t xml:space="preserve">2. Romanos 1:18-32, Efésios 4:17-19</w:t>
      </w:r>
    </w:p>
    <w:p/>
    <w:p>
      <w:r xmlns:w="http://schemas.openxmlformats.org/wordprocessingml/2006/main">
        <w:t xml:space="preserve">Salmos 106:41 E ele os entregou nas mãos dos gentios; e aqueles que os odiavam os dominaram.</w:t>
      </w:r>
    </w:p>
    <w:p/>
    <w:p>
      <w:r xmlns:w="http://schemas.openxmlformats.org/wordprocessingml/2006/main">
        <w:t xml:space="preserve">O povo de Deus foi entregue nas mãos dos seus inimigos que o oprimiram.</w:t>
      </w:r>
    </w:p>
    <w:p/>
    <w:p>
      <w:r xmlns:w="http://schemas.openxmlformats.org/wordprocessingml/2006/main">
        <w:t xml:space="preserve">1. O amor de Deus transcende o sofrimento do Seu povo.</w:t>
      </w:r>
    </w:p>
    <w:p/>
    <w:p>
      <w:r xmlns:w="http://schemas.openxmlformats.org/wordprocessingml/2006/main">
        <w:t xml:space="preserve">2. Enfrentar a opressão com fé e coragem.</w:t>
      </w:r>
    </w:p>
    <w:p/>
    <w:p>
      <w:r xmlns:w="http://schemas.openxmlformats.org/wordprocessingml/2006/main">
        <w:t xml:space="preserve">1. Salmos 34:17-19 - Os justos clamam, e o Senhor os ouve; ele os livra de todos os seus problemas. O Senhor está perto dos que têm o coração quebrantado e salva os que têm o espírito esmagado.</w:t>
      </w:r>
    </w:p>
    <w:p/>
    <w:p>
      <w:r xmlns:w="http://schemas.openxmlformats.org/wordprocessingml/2006/main">
        <w:t xml:space="preserve">2.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p>
      <w:r xmlns:w="http://schemas.openxmlformats.org/wordprocessingml/2006/main">
        <w:t xml:space="preserve">Salmos 106:42 Seus inimigos também os oprimiram, e eles foram submetidos às suas mãos.</w:t>
      </w:r>
    </w:p>
    <w:p/>
    <w:p>
      <w:r xmlns:w="http://schemas.openxmlformats.org/wordprocessingml/2006/main">
        <w:t xml:space="preserve">Os israelitas foram oprimidos pelos seus inimigos e foram forçados a viver sob o seu domínio.</w:t>
      </w:r>
    </w:p>
    <w:p/>
    <w:p>
      <w:r xmlns:w="http://schemas.openxmlformats.org/wordprocessingml/2006/main">
        <w:t xml:space="preserve">1. Deus estará com você em momentos de dificuldade e o ajudará a superar.</w:t>
      </w:r>
    </w:p>
    <w:p/>
    <w:p>
      <w:r xmlns:w="http://schemas.openxmlformats.org/wordprocessingml/2006/main">
        <w:t xml:space="preserve">2. Não se esqueça da fidelidade de Deus no seu sofrimento.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8:37-39 - "Não, em todas estas coisas somos mais que vencedores por meio daquele que nos amou. Pois estou convencido de que nem morte nem vida, nem anjos nem demônios, nem o presente nem o futuro, nem quaisquer poderes, nem altura nem profundidade, nem qualquer outra coisa em toda a criação, serão capazes de nos separar do amor de Deus que está em Cristo Jesus, nosso Senhor.”</w:t>
      </w:r>
    </w:p>
    <w:p/>
    <w:p>
      <w:r xmlns:w="http://schemas.openxmlformats.org/wordprocessingml/2006/main">
        <w:t xml:space="preserve">Salmos 106:43 Muitas vezes ele os livrou; mas eles o provocaram com o seu conselho e foram abatidos pela sua iniquidade.</w:t>
      </w:r>
    </w:p>
    <w:p/>
    <w:p>
      <w:r xmlns:w="http://schemas.openxmlformats.org/wordprocessingml/2006/main">
        <w:t xml:space="preserve">Deus tem demonstrado misericórdia conosco repetidas vezes, mas muitas vezes ignoramos suas advertências e sofremos as consequências.</w:t>
      </w:r>
    </w:p>
    <w:p/>
    <w:p>
      <w:r xmlns:w="http://schemas.openxmlformats.org/wordprocessingml/2006/main">
        <w:t xml:space="preserve">1: Devemos ser gratos pela misericórdia de Deus e nos esforçar para sermos obedientes a ele.</w:t>
      </w:r>
    </w:p>
    <w:p/>
    <w:p>
      <w:r xmlns:w="http://schemas.openxmlformats.org/wordprocessingml/2006/main">
        <w:t xml:space="preserve">2: Devemos lembrar a importância da humildade e do arrependimento quando pecamos.</w:t>
      </w:r>
    </w:p>
    <w:p/>
    <w:p>
      <w:r xmlns:w="http://schemas.openxmlformats.org/wordprocessingml/2006/main">
        <w:t xml:space="preserve">1: Tiago 4:6-10 Deus se opõe aos orgulhosos, mas mostra favor aos humildes.</w:t>
      </w:r>
    </w:p>
    <w:p/>
    <w:p>
      <w:r xmlns:w="http://schemas.openxmlformats.org/wordprocessingml/2006/main">
        <w:t xml:space="preserve">2: Salmos 130:3-4 Se confessarmos os nossos pecados, Deus é fiel e justo para nos perdoar.</w:t>
      </w:r>
    </w:p>
    <w:p/>
    <w:p>
      <w:r xmlns:w="http://schemas.openxmlformats.org/wordprocessingml/2006/main">
        <w:t xml:space="preserve">Salmos 106:44 Contudo, ele atentou para a aflição deles, quando ouviu o seu clamor;</w:t>
      </w:r>
    </w:p>
    <w:p/>
    <w:p>
      <w:r xmlns:w="http://schemas.openxmlformats.org/wordprocessingml/2006/main">
        <w:t xml:space="preserve">Deus nunca ignora os clamores do seu povo em sua aflição.</w:t>
      </w:r>
    </w:p>
    <w:p/>
    <w:p>
      <w:r xmlns:w="http://schemas.openxmlformats.org/wordprocessingml/2006/main">
        <w:t xml:space="preserve">1. A compaixão de Deus pelo seu povo em sofrimento</w:t>
      </w:r>
    </w:p>
    <w:p/>
    <w:p>
      <w:r xmlns:w="http://schemas.openxmlformats.org/wordprocessingml/2006/main">
        <w:t xml:space="preserve">2. O Senhor ouve nossos clamores</w:t>
      </w:r>
    </w:p>
    <w:p/>
    <w:p>
      <w:r xmlns:w="http://schemas.openxmlformats.org/wordprocessingml/2006/main">
        <w:t xml:space="preserve">1. Salmo 34:17-19 "Quando os justos clamam por socorro, o Senhor os ouve e os livra de todas as suas angústias. Perto está o Senhor dos que têm o coração quebrantado e salva os de espírito abatido. Muitas são as aflições dos justos, mas o Senhor o livra de todos eles”.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Salmos 106:45 E lembrou-se por eles da sua aliança, e arrependeu-se segundo a multidão das suas misericórdias.</w:t>
      </w:r>
    </w:p>
    <w:p/>
    <w:p>
      <w:r xmlns:w="http://schemas.openxmlformats.org/wordprocessingml/2006/main">
        <w:t xml:space="preserve">Deus lembrou-se de sua aliança com seu povo e mostrou misericórdia para com eles.</w:t>
      </w:r>
    </w:p>
    <w:p/>
    <w:p>
      <w:r xmlns:w="http://schemas.openxmlformats.org/wordprocessingml/2006/main">
        <w:t xml:space="preserve">1. A Aliança de Deus – Lembrando Suas Promessas</w:t>
      </w:r>
    </w:p>
    <w:p/>
    <w:p>
      <w:r xmlns:w="http://schemas.openxmlformats.org/wordprocessingml/2006/main">
        <w:t xml:space="preserve">2. A Misericórdia de Deus – Um Amor Infalível</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Salmos 106:46 Também fez com que eles tivessem pena de todos os que os levavam cativos.</w:t>
      </w:r>
    </w:p>
    <w:p/>
    <w:p>
      <w:r xmlns:w="http://schemas.openxmlformats.org/wordprocessingml/2006/main">
        <w:t xml:space="preserve">Deus mostrou compaixão por aqueles que Ele permitiu que fossem levados ao cativeiro.</w:t>
      </w:r>
    </w:p>
    <w:p/>
    <w:p>
      <w:r xmlns:w="http://schemas.openxmlformats.org/wordprocessingml/2006/main">
        <w:t xml:space="preserve">1. A misericórdia e a compaixão de Deus em meio ao sofrimento</w:t>
      </w:r>
    </w:p>
    <w:p/>
    <w:p>
      <w:r xmlns:w="http://schemas.openxmlformats.org/wordprocessingml/2006/main">
        <w:t xml:space="preserve">2. O poder do amor de Deus na adversidade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Mateus 5:43-44 - "Ouvistes o que foi dito: Amarás o teu próximo e odiarás o teu inimigo. Mas eu vos digo: Amai os vossos inimigos e orai por aqueles que vos perseguem."</w:t>
      </w:r>
    </w:p>
    <w:p/>
    <w:p>
      <w:r xmlns:w="http://schemas.openxmlformats.org/wordprocessingml/2006/main">
        <w:t xml:space="preserve">Salmos 106:47 Salva-nos, Senhor nosso Deus, e congrega-nos dentre as nações, para darmos graças ao teu santo nome e triunfarmos no teu louvor.</w:t>
      </w:r>
    </w:p>
    <w:p/>
    <w:p>
      <w:r xmlns:w="http://schemas.openxmlformats.org/wordprocessingml/2006/main">
        <w:t xml:space="preserve">O salmista clama a Deus para salvar e reunir o povo de Israel dos gentios, para que eles possam dar graças e louvar o Seu santo nome.</w:t>
      </w:r>
    </w:p>
    <w:p/>
    <w:p>
      <w:r xmlns:w="http://schemas.openxmlformats.org/wordprocessingml/2006/main">
        <w:t xml:space="preserve">1. O poder da ação de graças e do louvor</w:t>
      </w:r>
    </w:p>
    <w:p/>
    <w:p>
      <w:r xmlns:w="http://schemas.openxmlformats.org/wordprocessingml/2006/main">
        <w:t xml:space="preserve">2. O amor e a proteção de Deus para o seu povo</w:t>
      </w:r>
    </w:p>
    <w:p/>
    <w:p>
      <w:r xmlns:w="http://schemas.openxmlformats.org/wordprocessingml/2006/main">
        <w:t xml:space="preserve">1. Efésios 5:20 Dando sempre graças por tudo a Deus e Pai, em nome de nosso Senhor Jesus Cristo;</w:t>
      </w:r>
    </w:p>
    <w:p/>
    <w:p>
      <w:r xmlns:w="http://schemas.openxmlformats.org/wordprocessingml/2006/main">
        <w:t xml:space="preserve">2. Salmos 107:2 Assim o digam os remidos do Senhor, os quais ele remiu da mão do inimigo.</w:t>
      </w:r>
    </w:p>
    <w:p/>
    <w:p>
      <w:r xmlns:w="http://schemas.openxmlformats.org/wordprocessingml/2006/main">
        <w:t xml:space="preserve">Salmos 106:48 Bendito seja o Senhor Deus de Israel, de eternidade em eternidade; e diga todo o povo: Amém. Louvai ao Senhor.</w:t>
      </w:r>
    </w:p>
    <w:p/>
    <w:p>
      <w:r xmlns:w="http://schemas.openxmlformats.org/wordprocessingml/2006/main">
        <w:t xml:space="preserve">O Deus de Israel é louvado e será louvado para sempre.</w:t>
      </w:r>
    </w:p>
    <w:p/>
    <w:p>
      <w:r xmlns:w="http://schemas.openxmlformats.org/wordprocessingml/2006/main">
        <w:t xml:space="preserve">1. Um Deus Eterno: Reconhecendo a Fidelidade Duradoura de Deus</w:t>
      </w:r>
    </w:p>
    <w:p/>
    <w:p>
      <w:r xmlns:w="http://schemas.openxmlformats.org/wordprocessingml/2006/main">
        <w:t xml:space="preserve">2. Louvando ao Senhor: Expressando Gratidão pelas Bênçãos de Deus</w:t>
      </w:r>
    </w:p>
    <w:p/>
    <w:p>
      <w:r xmlns:w="http://schemas.openxmlformats.org/wordprocessingml/2006/main">
        <w:t xml:space="preserve">1. Salmo 135:13 - "O teu nome, ó Senhor, dura para sempre, a tua fama, ó Senhor, por todas as gerações."</w:t>
      </w:r>
    </w:p>
    <w:p/>
    <w:p>
      <w:r xmlns:w="http://schemas.openxmlformats.org/wordprocessingml/2006/main">
        <w:t xml:space="preserve">2. Salmo 103:17 - "Mas de eternidade a eternidade o amor do Senhor está com aqueles que o temem, e a sua justiça com os filhos de seus filhos."</w:t>
      </w:r>
    </w:p>
    <w:p/>
    <w:p>
      <w:r xmlns:w="http://schemas.openxmlformats.org/wordprocessingml/2006/main">
        <w:t xml:space="preserve">O Salmo 107 é um salmo que celebra o amor inabalável e a libertação de Deus. Relata vários cenários onde pessoas enfrentaram angústia, clamaram a Deus e experimentaram Sua salvação e restauração. O salmo enfatiza a importância de dar graças a Deus por Seu amor infalível.</w:t>
      </w:r>
    </w:p>
    <w:p/>
    <w:p>
      <w:r xmlns:w="http://schemas.openxmlformats.org/wordprocessingml/2006/main">
        <w:t xml:space="preserve">Parágrafo 1: O salmista convoca os redimidos do Senhor a darem graças pelo Seu amor inabalável. Eles convidam aqueles que experimentaram a Sua libertação a proclamá-la com alegria (Salmo 107:1-3).</w:t>
      </w:r>
    </w:p>
    <w:p/>
    <w:p>
      <w:r xmlns:w="http://schemas.openxmlformats.org/wordprocessingml/2006/main">
        <w:t xml:space="preserve">Parágrafo 2: O salmista apresenta quatro cenários diferentes onde as pessoas se encontravam em perigo: vagando pelo deserto, presas, afligidas pela rebelião e enfrentando tempestades no mar. Em cada situação, eles clamaram a Deus (Salmo 107:4-28).</w:t>
      </w:r>
    </w:p>
    <w:p/>
    <w:p>
      <w:r xmlns:w="http://schemas.openxmlformats.org/wordprocessingml/2006/main">
        <w:t xml:space="preserve">Parágrafo 3: O salmista descreve como Deus ouviu seus clamores e os livrou de seus problemas. Eles enfatizam o Seu poder sobre a natureza, a sua capacidade de satisfazer a sede e a fome, e a Sua restauração daqueles que estavam doentes (Salmos 107:29-43).</w:t>
      </w:r>
    </w:p>
    <w:p/>
    <w:p>
      <w:r xmlns:w="http://schemas.openxmlformats.org/wordprocessingml/2006/main">
        <w:t xml:space="preserve">Resumindo,</w:t>
      </w:r>
    </w:p>
    <w:p>
      <w:r xmlns:w="http://schemas.openxmlformats.org/wordprocessingml/2006/main">
        <w:t xml:space="preserve">Salmo cento e sete presentes</w:t>
      </w:r>
    </w:p>
    <w:p>
      <w:r xmlns:w="http://schemas.openxmlformats.org/wordprocessingml/2006/main">
        <w:t xml:space="preserve">uma celebração da libertação divina,</w:t>
      </w:r>
    </w:p>
    <w:p>
      <w:r xmlns:w="http://schemas.openxmlformats.org/wordprocessingml/2006/main">
        <w:t xml:space="preserve">e uma exortação para dar graças,</w:t>
      </w:r>
    </w:p>
    <w:p>
      <w:r xmlns:w="http://schemas.openxmlformats.org/wordprocessingml/2006/main">
        <w:t xml:space="preserve">destacando o convite alcançado através do apelo à gratidão, ao mesmo tempo que enfatiza o reconhecimento do amor divino.</w:t>
      </w:r>
    </w:p>
    <w:p/>
    <w:p>
      <w:r xmlns:w="http://schemas.openxmlformats.org/wordprocessingml/2006/main">
        <w:t xml:space="preserve">Enfatizando a representação narrativa alcançada através do relato de situações angustiantes, ao mesmo tempo em que afirma a intervenção divina,</w:t>
      </w:r>
    </w:p>
    <w:p>
      <w:r xmlns:w="http://schemas.openxmlformats.org/wordprocessingml/2006/main">
        <w:t xml:space="preserve">e enfatizando a reflexão alcançada através do reconhecimento de orações respondidas enquanto expressa o reconhecimento do poder divino.</w:t>
      </w:r>
    </w:p>
    <w:p>
      <w:r xmlns:w="http://schemas.openxmlformats.org/wordprocessingml/2006/main">
        <w:t xml:space="preserve">Mencionando a celebração demonstrada em relação ao reconhecimento de atos de libertação ao mesmo tempo em que afirma o apelo à ação de graças.</w:t>
      </w:r>
    </w:p>
    <w:p/>
    <w:p>
      <w:r xmlns:w="http://schemas.openxmlformats.org/wordprocessingml/2006/main">
        <w:t xml:space="preserve">Salmos 107:1 Dai graças ao Senhor, porque ele é bom; porque a sua benignidade dura para sempre.</w:t>
      </w:r>
    </w:p>
    <w:p/>
    <w:p>
      <w:r xmlns:w="http://schemas.openxmlformats.org/wordprocessingml/2006/main">
        <w:t xml:space="preserve">Devemos agradecer a Deus por Sua bondade e misericórdia que duram para sempre.</w:t>
      </w:r>
    </w:p>
    <w:p/>
    <w:p>
      <w:r xmlns:w="http://schemas.openxmlformats.org/wordprocessingml/2006/main">
        <w:t xml:space="preserve">1. Seja grato pela misericórdia eterna de Deus.</w:t>
      </w:r>
    </w:p>
    <w:p/>
    <w:p>
      <w:r xmlns:w="http://schemas.openxmlformats.org/wordprocessingml/2006/main">
        <w:t xml:space="preserve">2. Reconheça a bondade do Senhor.</w:t>
      </w:r>
    </w:p>
    <w:p/>
    <w:p>
      <w:r xmlns:w="http://schemas.openxmlformats.org/wordprocessingml/2006/main">
        <w:t xml:space="preserve">1. 1 Tessalonicenses 5:18, "Em todas as circunstâncias dai graças; porque esta é a vontade de Deus em Cristo Jesus para convosco."</w:t>
      </w:r>
    </w:p>
    <w:p/>
    <w:p>
      <w:r xmlns:w="http://schemas.openxmlformats.org/wordprocessingml/2006/main">
        <w:t xml:space="preserve">2. Salmos 136:1-3, "Agradeçam ao Senhor, porque ele é bom, porque a sua benignidade dura para sempre. Agradeçam ao Deus dos deuses, porque a sua benignidade dura para sempre. Agradeçam ao Senhor dos senhores. , porque o seu amor constante dura para sempre."</w:t>
      </w:r>
    </w:p>
    <w:p/>
    <w:p>
      <w:r xmlns:w="http://schemas.openxmlformats.org/wordprocessingml/2006/main">
        <w:t xml:space="preserve">Salmos 107:2 Assim o digam os remidos do Senhor, os quais ele remiu da mão do inimigo;</w:t>
      </w:r>
    </w:p>
    <w:p/>
    <w:p>
      <w:r xmlns:w="http://schemas.openxmlformats.org/wordprocessingml/2006/main">
        <w:t xml:space="preserve">Os redimidos do Senhor dão graças por terem sido redimidos do inimigo.</w:t>
      </w:r>
    </w:p>
    <w:p/>
    <w:p>
      <w:r xmlns:w="http://schemas.openxmlformats.org/wordprocessingml/2006/main">
        <w:t xml:space="preserve">1. Deus é sempre fiel, mesmo em tempos difíceis</w:t>
      </w:r>
    </w:p>
    <w:p/>
    <w:p>
      <w:r xmlns:w="http://schemas.openxmlformats.org/wordprocessingml/2006/main">
        <w:t xml:space="preserve">2. O Poder do Dia de Ação de Graças</w:t>
      </w:r>
    </w:p>
    <w:p/>
    <w:p>
      <w:r xmlns:w="http://schemas.openxmlformats.org/wordprocessingml/2006/main">
        <w:t xml:space="preserve">1. Salmos 107:1-2 "Dai graças ao Senhor, porque ele é bom, porque o seu amor constante dura para sempre! Que assim digam os redimidos do Senhor, a quem ele redimiu da angústia"</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Salmos 107:3 E os reuniu das terras, do leste, e do oeste, do norte e do sul.</w:t>
      </w:r>
    </w:p>
    <w:p/>
    <w:p>
      <w:r xmlns:w="http://schemas.openxmlformats.org/wordprocessingml/2006/main">
        <w:t xml:space="preserve">A misericórdia de Deus se estende a todos nós, não importa de onde viemos.</w:t>
      </w:r>
    </w:p>
    <w:p/>
    <w:p>
      <w:r xmlns:w="http://schemas.openxmlformats.org/wordprocessingml/2006/main">
        <w:t xml:space="preserve">1. O amor de Deus chega a todos os lugares</w:t>
      </w:r>
    </w:p>
    <w:p/>
    <w:p>
      <w:r xmlns:w="http://schemas.openxmlformats.org/wordprocessingml/2006/main">
        <w:t xml:space="preserve">2. Misericórdia e Graça Incondicionais</w:t>
      </w:r>
    </w:p>
    <w:p/>
    <w:p>
      <w:r xmlns:w="http://schemas.openxmlformats.org/wordprocessingml/2006/main">
        <w:t xml:space="preserve">1. Isaías 43:6-7 - “Traga meus filhos de longe e minhas filhas dos confins da terra, todos os que são chamados pelo meu nome, a quem criei para minha glória, a quem formei e fiz.</w:t>
      </w:r>
    </w:p>
    <w:p/>
    <w:p>
      <w:r xmlns:w="http://schemas.openxmlformats.org/wordprocessingml/2006/main">
        <w:t xml:space="preserve">2. Mateus 28:19-20 - Portanto vão e façam discípulos de todas as nações, batizando-os em nome do Pai e do Filho e do Espírito Santo, e ensinando-os a obedecer a tudo o que vos ordenei. E certamente estarei sempre convosco, até ao fim dos tempos.</w:t>
      </w:r>
    </w:p>
    <w:p/>
    <w:p>
      <w:r xmlns:w="http://schemas.openxmlformats.org/wordprocessingml/2006/main">
        <w:t xml:space="preserve">Salmos 107:4 Andaram errantes pelo deserto, solitários; eles não encontraram nenhuma cidade para morar.</w:t>
      </w:r>
    </w:p>
    <w:p/>
    <w:p>
      <w:r xmlns:w="http://schemas.openxmlformats.org/wordprocessingml/2006/main">
        <w:t xml:space="preserve">As pessoas vagavam pelo deserto e não conseguiam encontrar um lugar para se estabelecer.</w:t>
      </w:r>
    </w:p>
    <w:p/>
    <w:p>
      <w:r xmlns:w="http://schemas.openxmlformats.org/wordprocessingml/2006/main">
        <w:t xml:space="preserve">1. Deus provê para nós mesmo em nossos momentos mais sombrios.</w:t>
      </w:r>
    </w:p>
    <w:p/>
    <w:p>
      <w:r xmlns:w="http://schemas.openxmlformats.org/wordprocessingml/2006/main">
        <w:t xml:space="preserve">2. Mesmo quando a esperança parece perdida, Deus proverá.</w:t>
      </w:r>
    </w:p>
    <w:p/>
    <w:p>
      <w:r xmlns:w="http://schemas.openxmlformats.org/wordprocessingml/2006/main">
        <w:t xml:space="preserve">1. Hebreus 13:5 - Mantenham suas vidas livres do amor ao dinheiro e fiquem contentes com o que vocês têm, porque Deus disse: Nunca os deixarei; nunca te abandonarei.</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107:5 Com fome e sede, a sua alma desmaiou neles.</w:t>
      </w:r>
    </w:p>
    <w:p/>
    <w:p>
      <w:r xmlns:w="http://schemas.openxmlformats.org/wordprocessingml/2006/main">
        <w:t xml:space="preserve">Pessoas em perigo encontram suas almas enfraquecidas e exaustas.</w:t>
      </w:r>
    </w:p>
    <w:p/>
    <w:p>
      <w:r xmlns:w="http://schemas.openxmlformats.org/wordprocessingml/2006/main">
        <w:t xml:space="preserve">1. O Poder de um Testemunho – Como as provações da vida podem fortalecer nossa fé.</w:t>
      </w:r>
    </w:p>
    <w:p/>
    <w:p>
      <w:r xmlns:w="http://schemas.openxmlformats.org/wordprocessingml/2006/main">
        <w:t xml:space="preserve">2. A Força da Fraqueza – Como Deus se revela em nosso quebrantamento.</w:t>
      </w:r>
    </w:p>
    <w:p/>
    <w:p>
      <w:r xmlns:w="http://schemas.openxmlformats.org/wordprocessingml/2006/main">
        <w:t xml:space="preserve">1. Salmo 107:5 – “Com fome e sede, a sua alma desmaiou neles”.</w:t>
      </w:r>
    </w:p>
    <w:p/>
    <w:p>
      <w:r xmlns:w="http://schemas.openxmlformats.org/wordprocessingml/2006/main">
        <w:t xml:space="preserve">2. Isaías 40:29-31 - "Ele dá poder ao fraco, e ao que não tem força aumenta as forças. Até os jovens desmaiarão e se cansarão, e os jovens cairão exaustos; mas aqueles que esperam no Senhor renovarão as suas forças; subirão com asas como águias; correrão e não se cansarão; caminharão e não se fatigarão”.</w:t>
      </w:r>
    </w:p>
    <w:p/>
    <w:p>
      <w:r xmlns:w="http://schemas.openxmlformats.org/wordprocessingml/2006/main">
        <w:t xml:space="preserve">Salmos 107:6 Então clamaram ao Senhor na sua angústia, e ele os livrou das suas angústias.</w:t>
      </w:r>
    </w:p>
    <w:p/>
    <w:p>
      <w:r xmlns:w="http://schemas.openxmlformats.org/wordprocessingml/2006/main">
        <w:t xml:space="preserve">Esta passagem ensina que quando estamos angustiados, podemos invocar o Senhor e Ele nos livrará.</w:t>
      </w:r>
    </w:p>
    <w:p/>
    <w:p>
      <w:r xmlns:w="http://schemas.openxmlformats.org/wordprocessingml/2006/main">
        <w:t xml:space="preserve">1. Deus está pronto para salvar: encontrando libertação em tempos difíceis</w:t>
      </w:r>
    </w:p>
    <w:p/>
    <w:p>
      <w:r xmlns:w="http://schemas.openxmlformats.org/wordprocessingml/2006/main">
        <w:t xml:space="preserve">2. Um grito de socorro: o poder da oração em tempos difíceis</w:t>
      </w:r>
    </w:p>
    <w:p/>
    <w:p>
      <w:r xmlns:w="http://schemas.openxmlformats.org/wordprocessingml/2006/main">
        <w:t xml:space="preserve">1. Jeremias 33:3 - Clame a mim e eu lhe responderei, e lhe direi coisas grandes e ocultas que você não conhece.</w:t>
      </w:r>
    </w:p>
    <w:p/>
    <w:p>
      <w:r xmlns:w="http://schemas.openxmlformats.org/wordprocessingml/2006/main">
        <w:t xml:space="preserve">2. Tiago 5:13 – Alguém entre vocês está sofrendo? Deixe-o orar. Alguém está alegre? Deixe-o cantar louvores.</w:t>
      </w:r>
    </w:p>
    <w:p/>
    <w:p>
      <w:r xmlns:w="http://schemas.openxmlformats.org/wordprocessingml/2006/main">
        <w:t xml:space="preserve">Salmos 107:7 E conduziu-os pelo caminho direito, para que fossem a uma cidade de habitação.</w:t>
      </w:r>
    </w:p>
    <w:p/>
    <w:p>
      <w:r xmlns:w="http://schemas.openxmlformats.org/wordprocessingml/2006/main">
        <w:t xml:space="preserve">Deus guia Seu povo e o leva a um lugar de segurança e conforto.</w:t>
      </w:r>
    </w:p>
    <w:p/>
    <w:p>
      <w:r xmlns:w="http://schemas.openxmlformats.org/wordprocessingml/2006/main">
        <w:t xml:space="preserve">1. “O Senhor é nosso pastor”</w:t>
      </w:r>
    </w:p>
    <w:p/>
    <w:p>
      <w:r xmlns:w="http://schemas.openxmlformats.org/wordprocessingml/2006/main">
        <w:t xml:space="preserve">2. “A orientação infalível de Deus”</w:t>
      </w:r>
    </w:p>
    <w:p/>
    <w:p>
      <w:r xmlns:w="http://schemas.openxmlformats.org/wordprocessingml/2006/main">
        <w:t xml:space="preserve">1. Salmo 23:1-4</w:t>
      </w:r>
    </w:p>
    <w:p/>
    <w:p>
      <w:r xmlns:w="http://schemas.openxmlformats.org/wordprocessingml/2006/main">
        <w:t xml:space="preserve">2. Isaías 41:10-13</w:t>
      </w:r>
    </w:p>
    <w:p/>
    <w:p>
      <w:r xmlns:w="http://schemas.openxmlformats.org/wordprocessingml/2006/main">
        <w:t xml:space="preserve">Salmos 107:8 Oh, que os homens louvem ao Senhor pela sua bondade e pelas suas maravilhas para com os filhos dos homens!</w:t>
      </w:r>
    </w:p>
    <w:p/>
    <w:p>
      <w:r xmlns:w="http://schemas.openxmlformats.org/wordprocessingml/2006/main">
        <w:t xml:space="preserve">As pessoas deveriam louvar a Deus pela Sua bondade e pelas obras maravilhosas que Ele fez.</w:t>
      </w:r>
    </w:p>
    <w:p/>
    <w:p>
      <w:r xmlns:w="http://schemas.openxmlformats.org/wordprocessingml/2006/main">
        <w:t xml:space="preserve">1. Louve ao Senhor pela Sua Misericórdia</w:t>
      </w:r>
    </w:p>
    <w:p/>
    <w:p>
      <w:r xmlns:w="http://schemas.openxmlformats.org/wordprocessingml/2006/main">
        <w:t xml:space="preserve">2. Desvendando as Maravilhas de Deus</w:t>
      </w:r>
    </w:p>
    <w:p/>
    <w:p>
      <w:r xmlns:w="http://schemas.openxmlformats.org/wordprocessingml/2006/main">
        <w:t xml:space="preserve">1. Salmos 107:8 - Oh, que os homens louvassem ao Senhor por sua bondade e por suas obras maravilhosas para com os filhos dos homens!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107:9 Porque ele sacia a alma sedenta, e enche de bens a alma faminta.</w:t>
      </w:r>
    </w:p>
    <w:p/>
    <w:p>
      <w:r xmlns:w="http://schemas.openxmlformats.org/wordprocessingml/2006/main">
        <w:t xml:space="preserve">O Senhor sacia quem tem saudade e enche de bondade quem tem fome.</w:t>
      </w:r>
    </w:p>
    <w:p/>
    <w:p>
      <w:r xmlns:w="http://schemas.openxmlformats.org/wordprocessingml/2006/main">
        <w:t xml:space="preserve">1. Satisfeito: Confiar em Deus para satisfazer nossos anseios</w:t>
      </w:r>
    </w:p>
    <w:p/>
    <w:p>
      <w:r xmlns:w="http://schemas.openxmlformats.org/wordprocessingml/2006/main">
        <w:t xml:space="preserve">2. Cheios de bondade: deixar Deus satisfazer nossas fomes</w:t>
      </w:r>
    </w:p>
    <w:p/>
    <w:p>
      <w:r xmlns:w="http://schemas.openxmlformats.org/wordprocessingml/2006/main">
        <w:t xml:space="preserve">1. Filipenses 4:19 E meu Deus suprirá todas as suas necessidades de acordo com as riquezas de sua glória em Cristo Jesus.</w:t>
      </w:r>
    </w:p>
    <w:p/>
    <w:p>
      <w:r xmlns:w="http://schemas.openxmlformats.org/wordprocessingml/2006/main">
        <w:t xml:space="preserve">2. Salmos 145:16 Você abre sua mão e satisfaz os desejos de todos os seres vivos.</w:t>
      </w:r>
    </w:p>
    <w:p/>
    <w:p>
      <w:r xmlns:w="http://schemas.openxmlformats.org/wordprocessingml/2006/main">
        <w:t xml:space="preserve">Salmos 107:10 Os que estão sentados nas trevas e na sombra da morte, presos na aflição e no ferro;</w:t>
      </w:r>
    </w:p>
    <w:p/>
    <w:p>
      <w:r xmlns:w="http://schemas.openxmlformats.org/wordprocessingml/2006/main">
        <w:t xml:space="preserve">Aqueles que foram afligidos e estão presos nas trevas e na sombra da morte encontrarão a verdadeira liberdade na libertação de Deus.</w:t>
      </w:r>
    </w:p>
    <w:p/>
    <w:p>
      <w:r xmlns:w="http://schemas.openxmlformats.org/wordprocessingml/2006/main">
        <w:t xml:space="preserve">1: Liberdade das Trevas e da Morte</w:t>
      </w:r>
    </w:p>
    <w:p/>
    <w:p>
      <w:r xmlns:w="http://schemas.openxmlformats.org/wordprocessingml/2006/main">
        <w:t xml:space="preserve">2: A libertação de Deus da aflição</w:t>
      </w:r>
    </w:p>
    <w:p/>
    <w:p>
      <w:r xmlns:w="http://schemas.openxmlformats.org/wordprocessingml/2006/main">
        <w:t xml:space="preserve">1: Isaías 61:1 - O Espírito do Senhor Deus está sobre mim, porque o Senhor me ungiu para levar boas novas aos pobres; ele me enviou para curar os quebrantados de coração, para proclamar liberdade aos cativos e a abertura de prisão aos presos.</w:t>
      </w:r>
    </w:p>
    <w:p/>
    <w:p>
      <w:r xmlns:w="http://schemas.openxmlformats.org/wordprocessingml/2006/main">
        <w:t xml:space="preserve">2: Hebreus 2:14-15 - Portanto, visto que os filhos participam da carne e do sangue, ele também participou das mesmas coisas, para que pela morte destruísse aquele que tem o poder da morte, isto é, o diabo, e libertar todos aqueles que, por medo da morte, estiveram sujeitos à escravidão ao longo da vida.</w:t>
      </w:r>
    </w:p>
    <w:p/>
    <w:p>
      <w:r xmlns:w="http://schemas.openxmlformats.org/wordprocessingml/2006/main">
        <w:t xml:space="preserve">Salmos 107:11 Porque se rebelaram contra as palavras de Deus e desprezaram o conselho do Altíssimo:</w:t>
      </w:r>
    </w:p>
    <w:p/>
    <w:p>
      <w:r xmlns:w="http://schemas.openxmlformats.org/wordprocessingml/2006/main">
        <w:t xml:space="preserve">As consequências de se rebelar contra a palavra de Deus e ignorar Seu conselho.</w:t>
      </w:r>
    </w:p>
    <w:p/>
    <w:p>
      <w:r xmlns:w="http://schemas.openxmlformats.org/wordprocessingml/2006/main">
        <w:t xml:space="preserve">1: A Palavra de Deus é Verdadeira e Deve ser Seguida</w:t>
      </w:r>
    </w:p>
    <w:p/>
    <w:p>
      <w:r xmlns:w="http://schemas.openxmlformats.org/wordprocessingml/2006/main">
        <w:t xml:space="preserve">2: O Perigo de Ignorar o Conselho de Deus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Salmos 107:12 Por isso abateu-lhes o coração com trabalho; eles caíram e não havia ninguém para ajudar.</w:t>
      </w:r>
    </w:p>
    <w:p/>
    <w:p>
      <w:r xmlns:w="http://schemas.openxmlformats.org/wordprocessingml/2006/main">
        <w:t xml:space="preserve">Deus humilha aqueles que são orgulhosos e ingratos, e eles precisam de ajuda, sem ninguém para dá-la.</w:t>
      </w:r>
    </w:p>
    <w:p/>
    <w:p>
      <w:r xmlns:w="http://schemas.openxmlformats.org/wordprocessingml/2006/main">
        <w:t xml:space="preserve">1. A humilhação de Deus aos orgulhosos e ingratos.</w:t>
      </w:r>
    </w:p>
    <w:p/>
    <w:p>
      <w:r xmlns:w="http://schemas.openxmlformats.org/wordprocessingml/2006/main">
        <w:t xml:space="preserve">2. A necessidade de humildade e gratidão.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Lucas 18:9-14 - A Parábola do Fariseu e do Cobrador de Impostos.</w:t>
      </w:r>
    </w:p>
    <w:p/>
    <w:p>
      <w:r xmlns:w="http://schemas.openxmlformats.org/wordprocessingml/2006/main">
        <w:t xml:space="preserve">Salmos 107:13 Então clamaram ao Senhor na sua angústia, e ele os livrou das suas angústias.</w:t>
      </w:r>
    </w:p>
    <w:p/>
    <w:p>
      <w:r xmlns:w="http://schemas.openxmlformats.org/wordprocessingml/2006/main">
        <w:t xml:space="preserve">O Senhor ouve e responde às orações daqueles que O invocam em perigo.</w:t>
      </w:r>
    </w:p>
    <w:p/>
    <w:p>
      <w:r xmlns:w="http://schemas.openxmlformats.org/wordprocessingml/2006/main">
        <w:t xml:space="preserve">1. A salvação do Senhor: Encontrando conforto em tempos difíceis</w:t>
      </w:r>
    </w:p>
    <w:p/>
    <w:p>
      <w:r xmlns:w="http://schemas.openxmlformats.org/wordprocessingml/2006/main">
        <w:t xml:space="preserve">2. Confiando no Senhor: Confiando em Deus em Tempos de Necessidade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46:1-2 - "Deus é o nosso refúgio e fortaleza, socorro sempre presente na angústia. Por isso não temeremos, ainda que a terra ceda e os montes caiam no coração do mar."</w:t>
      </w:r>
    </w:p>
    <w:p/>
    <w:p>
      <w:r xmlns:w="http://schemas.openxmlformats.org/wordprocessingml/2006/main">
        <w:t xml:space="preserve">Salmos 107:14 Ele os tirou das trevas e da sombra da morte, e quebrou suas cadeias.</w:t>
      </w:r>
    </w:p>
    <w:p/>
    <w:p>
      <w:r xmlns:w="http://schemas.openxmlformats.org/wordprocessingml/2006/main">
        <w:t xml:space="preserve">Este versículo do Salmo 107 fala sobre a libertação de Deus das trevas e da morte.</w:t>
      </w:r>
    </w:p>
    <w:p/>
    <w:p>
      <w:r xmlns:w="http://schemas.openxmlformats.org/wordprocessingml/2006/main">
        <w:t xml:space="preserve">1: Deus é nossa fonte de libertação e liberdade.</w:t>
      </w:r>
    </w:p>
    <w:p/>
    <w:p>
      <w:r xmlns:w="http://schemas.openxmlformats.org/wordprocessingml/2006/main">
        <w:t xml:space="preserve">2: Podemos sair das trevas e da morte com a ajuda de Deus.</w:t>
      </w:r>
    </w:p>
    <w:p/>
    <w:p>
      <w:r xmlns:w="http://schemas.openxmlformats.org/wordprocessingml/2006/main">
        <w:t xml:space="preserve">1: Isaías 43:1-2 Mas agora assim diz o Senhor, aquele que te criou, ó Jacó, aquele que te formou, ó Israel: Não temas, porque eu te remi; Eu te chamei pelo nome, você é meu.</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Salmos 107:15 Oh, que os homens louvem ao Senhor pela sua bondade e pelas suas maravilhas para com os filhos dos homens!</w:t>
      </w:r>
    </w:p>
    <w:p/>
    <w:p>
      <w:r xmlns:w="http://schemas.openxmlformats.org/wordprocessingml/2006/main">
        <w:t xml:space="preserve">Os homens devem dar graças ao Senhor pela Sua bondade e pelas Suas obras maravilhosas.</w:t>
      </w:r>
    </w:p>
    <w:p/>
    <w:p>
      <w:r xmlns:w="http://schemas.openxmlformats.org/wordprocessingml/2006/main">
        <w:t xml:space="preserve">1. A bondade e as maravilhas de Deus</w:t>
      </w:r>
    </w:p>
    <w:p/>
    <w:p>
      <w:r xmlns:w="http://schemas.openxmlformats.org/wordprocessingml/2006/main">
        <w:t xml:space="preserve">2. Agradecendo ao Senhor</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Salmos 136:1-3 - Dêem graças ao Senhor, porque ele é bom, porque o seu amor constante dura para sempre. Dê graças ao Deus dos deuses, pois seu amor constante dura para sempre. Dai graças ao Senhor dos senhores, porque o seu amor constante dura para sempre.</w:t>
      </w:r>
    </w:p>
    <w:p/>
    <w:p>
      <w:r xmlns:w="http://schemas.openxmlformats.org/wordprocessingml/2006/main">
        <w:t xml:space="preserve">Salmos 107:16 Porque quebrou as portas de bronze, e despedaçou os ferrolhos de ferro.</w:t>
      </w:r>
    </w:p>
    <w:p/>
    <w:p>
      <w:r xmlns:w="http://schemas.openxmlformats.org/wordprocessingml/2006/main">
        <w:t xml:space="preserve">Deus tem o poder de romper qualquer obstáculo.</w:t>
      </w:r>
    </w:p>
    <w:p/>
    <w:p>
      <w:r xmlns:w="http://schemas.openxmlformats.org/wordprocessingml/2006/main">
        <w:t xml:space="preserve">1. Deus está no controle de nossas vidas e pode romper qualquer barreira.</w:t>
      </w:r>
    </w:p>
    <w:p/>
    <w:p>
      <w:r xmlns:w="http://schemas.openxmlformats.org/wordprocessingml/2006/main">
        <w:t xml:space="preserve">2. Não importa a dificuldade, confie no poder de Deus para vencer.</w:t>
      </w:r>
    </w:p>
    <w:p/>
    <w:p>
      <w:r xmlns:w="http://schemas.openxmlformats.org/wordprocessingml/2006/main">
        <w:t xml:space="preserve">1. Isaías 45:2 Irei adiante de ti e nivelarei os lugares elevados, quebrarei as portas de bronze e cortarei as barras de ferro</w:t>
      </w:r>
    </w:p>
    <w:p/>
    <w:p>
      <w:r xmlns:w="http://schemas.openxmlformats.org/wordprocessingml/2006/main">
        <w:t xml:space="preserve">2. Mateus 19:26 Mas Jesus, olhando para eles, disse-lhes: Aos homens isso é impossível; mas com Deus todas as coisas são possíveis.</w:t>
      </w:r>
    </w:p>
    <w:p/>
    <w:p>
      <w:r xmlns:w="http://schemas.openxmlformats.org/wordprocessingml/2006/main">
        <w:t xml:space="preserve">Salmos 107:17 Os tolos, por causa das suas transgressões e por causa das suas iniquidades, são afligidos.</w:t>
      </w:r>
    </w:p>
    <w:p/>
    <w:p>
      <w:r xmlns:w="http://schemas.openxmlformats.org/wordprocessingml/2006/main">
        <w:t xml:space="preserve">As consequências de ações tolas e pecaminosas são aflições.</w:t>
      </w:r>
    </w:p>
    <w:p/>
    <w:p>
      <w:r xmlns:w="http://schemas.openxmlformats.org/wordprocessingml/2006/main">
        <w:t xml:space="preserve">1: Devemos nos afastar da tolice e do pecado e, em vez disso, buscar o perdão e a misericórdia de Deus.</w:t>
      </w:r>
    </w:p>
    <w:p/>
    <w:p>
      <w:r xmlns:w="http://schemas.openxmlformats.org/wordprocessingml/2006/main">
        <w:t xml:space="preserve">2: Devemos lembrar que as consequências das nossas ações, tanto boas como más, podem ter um impacto duradouro nas nossas vidas.</w:t>
      </w:r>
    </w:p>
    <w:p/>
    <w:p>
      <w:r xmlns:w="http://schemas.openxmlformats.org/wordprocessingml/2006/main">
        <w:t xml:space="preserve">1: Tiago 1:13-15 – Quando tentado, ninguém deve dizer: “Deus está me tentando”. Porque Deus não pode ser tentado pelo mal, nem tenta ninguém;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Provérbios 14:12 - Existe um caminho que parece certo, mas no final leva à morte.</w:t>
      </w:r>
    </w:p>
    <w:p/>
    <w:p>
      <w:r xmlns:w="http://schemas.openxmlformats.org/wordprocessingml/2006/main">
        <w:t xml:space="preserve">Salmos 107:18 A sua alma abomina toda espécie de comida; e eles se aproximam dos portões da morte.</w:t>
      </w:r>
    </w:p>
    <w:p/>
    <w:p>
      <w:r xmlns:w="http://schemas.openxmlformats.org/wordprocessingml/2006/main">
        <w:t xml:space="preserve">A alma pode rejeitar o sustento, levando à morte.</w:t>
      </w:r>
    </w:p>
    <w:p/>
    <w:p>
      <w:r xmlns:w="http://schemas.openxmlformats.org/wordprocessingml/2006/main">
        <w:t xml:space="preserve">1: Deus provê nossas almas, mesmo em tempos de necessidade ou fome.</w:t>
      </w:r>
    </w:p>
    <w:p/>
    <w:p>
      <w:r xmlns:w="http://schemas.openxmlformats.org/wordprocessingml/2006/main">
        <w:t xml:space="preserve">2: Nunca devemos esquecer que Deus é nosso sustento e provedor final.</w:t>
      </w:r>
    </w:p>
    <w:p/>
    <w:p>
      <w:r xmlns:w="http://schemas.openxmlformats.org/wordprocessingml/2006/main">
        <w:t xml:space="preserve">1: Isaías 55:1-2 Ó, todo aquele que tem sede, venha às águas, e aquele que não tem dinheiro; venham, comprem e comam; sim, venha, compre vinho e leite sem dinheiro e sem preço. Por que gastais dinheiro naquilo que não é pão? e seu trabalho por aquilo que não satisfaz?</w:t>
      </w:r>
    </w:p>
    <w:p/>
    <w:p>
      <w:r xmlns:w="http://schemas.openxmlformats.org/wordprocessingml/2006/main">
        <w:t xml:space="preserve">2: Salmos 34:8 Provai e vede que o Senhor é bom; bem-aventurado o homem que nele confia.</w:t>
      </w:r>
    </w:p>
    <w:p/>
    <w:p>
      <w:r xmlns:w="http://schemas.openxmlformats.org/wordprocessingml/2006/main">
        <w:t xml:space="preserve">Salmos 107:19 Então clamaram ao Senhor na sua tribulação, e ele os livrou das suas angústias.</w:t>
      </w:r>
    </w:p>
    <w:p/>
    <w:p>
      <w:r xmlns:w="http://schemas.openxmlformats.org/wordprocessingml/2006/main">
        <w:t xml:space="preserve">Deus ouve os clamores do seu povo e os livra dos seus problemas.</w:t>
      </w:r>
    </w:p>
    <w:p/>
    <w:p>
      <w:r xmlns:w="http://schemas.openxmlformats.org/wordprocessingml/2006/main">
        <w:t xml:space="preserve">1: Deus está sempre conosco em nossos momentos mais sombrios, pronto para nos salvar em nossas angústias.</w:t>
      </w:r>
    </w:p>
    <w:p/>
    <w:p>
      <w:r xmlns:w="http://schemas.openxmlformats.org/wordprocessingml/2006/main">
        <w:t xml:space="preserve">2: Nossos problemas nunca são grandes demais para que Deus os supere.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11:28 - “Vinde a mim, todos os que estais cansados e oprimidos, e eu vos aliviarei”.</w:t>
      </w:r>
    </w:p>
    <w:p/>
    <w:p>
      <w:r xmlns:w="http://schemas.openxmlformats.org/wordprocessingml/2006/main">
        <w:t xml:space="preserve">Salmos 107:20 Ele enviou a sua palavra, e os curou, e os livrou da destruição.</w:t>
      </w:r>
    </w:p>
    <w:p/>
    <w:p>
      <w:r xmlns:w="http://schemas.openxmlformats.org/wordprocessingml/2006/main">
        <w:t xml:space="preserve">Deus enviou sua palavra e curou os necessitados, salvando-os da destruição.</w:t>
      </w:r>
    </w:p>
    <w:p/>
    <w:p>
      <w:r xmlns:w="http://schemas.openxmlformats.org/wordprocessingml/2006/main">
        <w:t xml:space="preserve">1. Deus é a fonte definitiva de cura e libertação</w:t>
      </w:r>
    </w:p>
    <w:p/>
    <w:p>
      <w:r xmlns:w="http://schemas.openxmlformats.org/wordprocessingml/2006/main">
        <w:t xml:space="preserve">2. O poder da palavra do Senhor é poderoso e pode trazer cura a todos</w:t>
      </w:r>
    </w:p>
    <w:p/>
    <w:p>
      <w:r xmlns:w="http://schemas.openxmlformats.org/wordprocessingml/2006/main">
        <w:t xml:space="preserve">1. Salmo 107:20 - Ele enviou a sua palavra, e os curou, e os livrou da destruição.</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Salmos 107:21 Oh, que os homens louvem ao Senhor pela sua bondade e pelas suas maravilhas para com os filhos dos homens!</w:t>
      </w:r>
    </w:p>
    <w:p/>
    <w:p>
      <w:r xmlns:w="http://schemas.openxmlformats.org/wordprocessingml/2006/main">
        <w:t xml:space="preserve">As pessoas deveriam louvar ao Senhor por Sua bondade e Suas obras maravilhosas para com a humanidade.</w:t>
      </w:r>
    </w:p>
    <w:p/>
    <w:p>
      <w:r xmlns:w="http://schemas.openxmlformats.org/wordprocessingml/2006/main">
        <w:t xml:space="preserve">1. O Senhor é Bom: Como Celebrar Sua Bondade</w:t>
      </w:r>
    </w:p>
    <w:p/>
    <w:p>
      <w:r xmlns:w="http://schemas.openxmlformats.org/wordprocessingml/2006/main">
        <w:t xml:space="preserve">2. Louvado seja o Senhor: como valorizar suas obras para com a humanidade</w:t>
      </w:r>
    </w:p>
    <w:p/>
    <w:p>
      <w:r xmlns:w="http://schemas.openxmlformats.org/wordprocessingml/2006/main">
        <w:t xml:space="preserve">1. Salmo 103:1-5</w:t>
      </w:r>
    </w:p>
    <w:p/>
    <w:p>
      <w:r xmlns:w="http://schemas.openxmlformats.org/wordprocessingml/2006/main">
        <w:t xml:space="preserve">2. Efésios 2:4-8</w:t>
      </w:r>
    </w:p>
    <w:p/>
    <w:p>
      <w:r xmlns:w="http://schemas.openxmlformats.org/wordprocessingml/2006/main">
        <w:t xml:space="preserve">Salmos 107:22 E sacrifiquem sacrifícios de ação de graças, e declarem as suas obras com alegria.</w:t>
      </w:r>
    </w:p>
    <w:p/>
    <w:p>
      <w:r xmlns:w="http://schemas.openxmlformats.org/wordprocessingml/2006/main">
        <w:t xml:space="preserve">O povo de Deus deveria oferecer sacrifícios de graças e louvá-Lo com alegria.</w:t>
      </w:r>
    </w:p>
    <w:p/>
    <w:p>
      <w:r xmlns:w="http://schemas.openxmlformats.org/wordprocessingml/2006/main">
        <w:t xml:space="preserve">1. Alegrando-se no Senhor: Dando graças a Deus</w:t>
      </w:r>
    </w:p>
    <w:p/>
    <w:p>
      <w:r xmlns:w="http://schemas.openxmlformats.org/wordprocessingml/2006/main">
        <w:t xml:space="preserve">2. Gratidão: Celebrando a Bondade de Deus</w:t>
      </w:r>
    </w:p>
    <w:p/>
    <w:p>
      <w:r xmlns:w="http://schemas.openxmlformats.org/wordprocessingml/2006/main">
        <w:t xml:space="preserve">1. 1 Tessalonicenses 5:18 - "Em todas as circunstâncias dai graças; porque esta é a vontade de Deus em Cristo Jesus para convosco."</w:t>
      </w:r>
    </w:p>
    <w:p/>
    <w:p>
      <w:r xmlns:w="http://schemas.openxmlformats.org/wordprocessingml/2006/main">
        <w:t xml:space="preserve">2. Filipenses 4:6 - “Não andem ansiosos por coisa alguma, mas em tudo, pela oração e súplica, com ação de graças, apresentem os seus pedidos a Deus”.</w:t>
      </w:r>
    </w:p>
    <w:p/>
    <w:p>
      <w:r xmlns:w="http://schemas.openxmlformats.org/wordprocessingml/2006/main">
        <w:t xml:space="preserve">Salmos 107:23 Os que descem ao mar em navios, que negociam em grandes águas;</w:t>
      </w:r>
    </w:p>
    <w:p/>
    <w:p>
      <w:r xmlns:w="http://schemas.openxmlformats.org/wordprocessingml/2006/main">
        <w:t xml:space="preserve">Aqueles que viajam pelo mar em navios e nas águas profundas do oceano são abençoados.</w:t>
      </w:r>
    </w:p>
    <w:p/>
    <w:p>
      <w:r xmlns:w="http://schemas.openxmlformats.org/wordprocessingml/2006/main">
        <w:t xml:space="preserve">1: Aqueles que correm riscos na vida serão abençoados.</w:t>
      </w:r>
    </w:p>
    <w:p/>
    <w:p>
      <w:r xmlns:w="http://schemas.openxmlformats.org/wordprocessingml/2006/main">
        <w:t xml:space="preserve">2: Deus recompensa aqueles que são corajosos e corajosos.</w:t>
      </w:r>
    </w:p>
    <w:p/>
    <w:p>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Provérbios 21:5 - Os planos dos diligentes levam ao lucro tão certamente quanto a pressa leva à pobreza.</w:t>
      </w:r>
    </w:p>
    <w:p/>
    <w:p>
      <w:r xmlns:w="http://schemas.openxmlformats.org/wordprocessingml/2006/main">
        <w:t xml:space="preserve">Salmos 107:24 Estes vêem as obras do Senhor e as suas maravilhas nas profundezas.</w:t>
      </w:r>
    </w:p>
    <w:p/>
    <w:p>
      <w:r xmlns:w="http://schemas.openxmlformats.org/wordprocessingml/2006/main">
        <w:t xml:space="preserve">Esta passagem fala das maravilhas das obras de Deus vistas nas profundezas.</w:t>
      </w:r>
    </w:p>
    <w:p/>
    <w:p>
      <w:r xmlns:w="http://schemas.openxmlformats.org/wordprocessingml/2006/main">
        <w:t xml:space="preserve">1. Descobrindo as Maravilhas da Criação de Deus</w:t>
      </w:r>
    </w:p>
    <w:p/>
    <w:p>
      <w:r xmlns:w="http://schemas.openxmlformats.org/wordprocessingml/2006/main">
        <w:t xml:space="preserve">2. Vivenciando os Milagres do Senhor</w:t>
      </w:r>
    </w:p>
    <w:p/>
    <w:p>
      <w:r xmlns:w="http://schemas.openxmlformats.org/wordprocessingml/2006/main">
        <w:t xml:space="preserve">1. Salmo 8:3-4 - Quando considero os teus céus, obra dos teus dedos, a lua e as estrelas, que colocaste no lugar, o que é a humanidade com a qual você se lembra deles, os seres humanos com quem você cuida eles?</w:t>
      </w:r>
    </w:p>
    <w:p/>
    <w:p>
      <w:r xmlns:w="http://schemas.openxmlformats.org/wordprocessingml/2006/main">
        <w:t xml:space="preserve">2. Isaías 40:26 - Levante os olhos e olhe para os céus: Quem criou tudo isso? Aquele que traz à tona o exército estrelado um por um e chama cada um deles pelo nome. Por causa de seu grande poder e força poderosa, nenhum deles está faltando.</w:t>
      </w:r>
    </w:p>
    <w:p/>
    <w:p>
      <w:r xmlns:w="http://schemas.openxmlformats.org/wordprocessingml/2006/main">
        <w:t xml:space="preserve">Salmos 107:25 Porque ele ordena, e faz levantar o vento tempestuoso, que levanta as suas ondas.</w:t>
      </w:r>
    </w:p>
    <w:p/>
    <w:p>
      <w:r xmlns:w="http://schemas.openxmlformats.org/wordprocessingml/2006/main">
        <w:t xml:space="preserve">Deus tem o poder de comandar o vento e o mar.</w:t>
      </w:r>
    </w:p>
    <w:p/>
    <w:p>
      <w:r xmlns:w="http://schemas.openxmlformats.org/wordprocessingml/2006/main">
        <w:t xml:space="preserve">1. Deus pode acalmar a tempestade em nossas vidas.</w:t>
      </w:r>
    </w:p>
    <w:p/>
    <w:p>
      <w:r xmlns:w="http://schemas.openxmlformats.org/wordprocessingml/2006/main">
        <w:t xml:space="preserve">2. Deus tem o controle final sobre a natureza e nossas vidas.</w:t>
      </w:r>
    </w:p>
    <w:p/>
    <w:p>
      <w:r xmlns:w="http://schemas.openxmlformats.org/wordprocessingml/2006/main">
        <w:t xml:space="preserve">1. Mateus 8:23-27</w:t>
      </w:r>
    </w:p>
    <w:p/>
    <w:p>
      <w:r xmlns:w="http://schemas.openxmlformats.org/wordprocessingml/2006/main">
        <w:t xml:space="preserve">2. Salmo 107:25-30</w:t>
      </w:r>
    </w:p>
    <w:p/>
    <w:p>
      <w:r xmlns:w="http://schemas.openxmlformats.org/wordprocessingml/2006/main">
        <w:t xml:space="preserve">Salmos 107:26 Subem aos céus, descem novamente às profundezas; a sua alma derrete-se por causa da angústia.</w:t>
      </w:r>
    </w:p>
    <w:p/>
    <w:p>
      <w:r xmlns:w="http://schemas.openxmlformats.org/wordprocessingml/2006/main">
        <w:t xml:space="preserve">Os fiéis suportam grandes sofrimentos, mas Deus os livrará dos seus problemas.</w:t>
      </w:r>
    </w:p>
    <w:p/>
    <w:p>
      <w:r xmlns:w="http://schemas.openxmlformats.org/wordprocessingml/2006/main">
        <w:t xml:space="preserve">1: Deus nos livrará de nossos problemas, não importa o que enfrentemos.</w:t>
      </w:r>
    </w:p>
    <w:p/>
    <w:p>
      <w:r xmlns:w="http://schemas.openxmlformats.org/wordprocessingml/2006/main">
        <w:t xml:space="preserve">2: Devemos permanecer fiéis a Deus em tempos de dificuldade.</w:t>
      </w:r>
    </w:p>
    <w:p/>
    <w:p>
      <w:r xmlns:w="http://schemas.openxmlformats.org/wordprocessingml/2006/main">
        <w:t xml:space="preserve">1: Isaías 43:2 “Quando passares pelas águas, estarei contigo; e pelos rios, eles não te submergirão; quando passares pelo fogo, não te queimarás, e a chama não te consumirá. "</w:t>
      </w:r>
    </w:p>
    <w:p/>
    <w:p>
      <w:r xmlns:w="http://schemas.openxmlformats.org/wordprocessingml/2006/main">
        <w:t xml:space="preserve">2: Salmo 34:19 "Muitas são as aflições do justo, mas o Senhor o livra de todas."</w:t>
      </w:r>
    </w:p>
    <w:p/>
    <w:p>
      <w:r xmlns:w="http://schemas.openxmlformats.org/wordprocessingml/2006/main">
        <w:t xml:space="preserve">Salmos 107:27 Eles cambaleiam de um lado para outro, e cambaleiam como um homem bêbado, e estão perdendo o juízo.</w:t>
      </w:r>
    </w:p>
    <w:p/>
    <w:p>
      <w:r xmlns:w="http://schemas.openxmlformats.org/wordprocessingml/2006/main">
        <w:t xml:space="preserve">A passagem fala de uma pessoa que está em estado de desespero, cambaleando para lá e para cá e cambaleando como um homem bêbado.</w:t>
      </w:r>
    </w:p>
    <w:p/>
    <w:p>
      <w:r xmlns:w="http://schemas.openxmlformats.org/wordprocessingml/2006/main">
        <w:t xml:space="preserve">1: Deus está sempre disponível para nós em nossos momentos de necessidade</w:t>
      </w:r>
    </w:p>
    <w:p/>
    <w:p>
      <w:r xmlns:w="http://schemas.openxmlformats.org/wordprocessingml/2006/main">
        <w:t xml:space="preserve">2: Seja firme e confie no Senhor</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Tomem sobre vocês meu jugo e aprendam comigo, pois sou manso e humilde de coração, e vocês encontrarão descanso para suas almas.</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Salmos 107:28 Então clamam ao Senhor na sua tribulação, e ele os livra das suas angústias.</w:t>
      </w:r>
    </w:p>
    <w:p/>
    <w:p>
      <w:r xmlns:w="http://schemas.openxmlformats.org/wordprocessingml/2006/main">
        <w:t xml:space="preserve">Pessoas em perigo podem clamar ao Senhor e Ele as tirará de seus problemas.</w:t>
      </w:r>
    </w:p>
    <w:p/>
    <w:p>
      <w:r xmlns:w="http://schemas.openxmlformats.org/wordprocessingml/2006/main">
        <w:t xml:space="preserve">1. O Senhor está sempre pronto para nos responder em momentos de necessidade.</w:t>
      </w:r>
    </w:p>
    <w:p/>
    <w:p>
      <w:r xmlns:w="http://schemas.openxmlformats.org/wordprocessingml/2006/main">
        <w:t xml:space="preserve">2. Deus é nosso refúgio e força em tempos de dificuldade.</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Isaías 25:4 - Pois tu tens sido uma força para o pobre, uma força para o necessitado em sua angústia, um refúgio contra a tempestade, uma sombra contra o calor, quando a rajada dos terríveis é como uma tempestade contra a parede.</w:t>
      </w:r>
    </w:p>
    <w:p/>
    <w:p>
      <w:r xmlns:w="http://schemas.openxmlformats.org/wordprocessingml/2006/main">
        <w:t xml:space="preserve">Salmos 107:29 Ele acalma a tempestade, para que as suas ondas se acalmem.</w:t>
      </w:r>
    </w:p>
    <w:p/>
    <w:p>
      <w:r xmlns:w="http://schemas.openxmlformats.org/wordprocessingml/2006/main">
        <w:t xml:space="preserve">Ele pode acalmar as violentas tempestades da vida.</w:t>
      </w:r>
    </w:p>
    <w:p/>
    <w:p>
      <w:r xmlns:w="http://schemas.openxmlformats.org/wordprocessingml/2006/main">
        <w:t xml:space="preserve">1: Deus é capaz de trazer paz às nossas almas perturbadas.</w:t>
      </w:r>
    </w:p>
    <w:p/>
    <w:p>
      <w:r xmlns:w="http://schemas.openxmlformats.org/wordprocessingml/2006/main">
        <w:t xml:space="preserve">2: Podemos confiar em Deus para trazer tranquilidade às nossas vidas tempestuosas.</w:t>
      </w:r>
    </w:p>
    <w:p/>
    <w:p>
      <w:r xmlns:w="http://schemas.openxmlformats.org/wordprocessingml/2006/main">
        <w:t xml:space="preserve">1: Isaías 26:3 - Você manterá em perfeita paz aquele cuja mente está firme em você.</w:t>
      </w:r>
    </w:p>
    <w:p/>
    <w:p>
      <w:r xmlns:w="http://schemas.openxmlformats.org/wordprocessingml/2006/main">
        <w:t xml:space="preserve">2: Filipenses 4:6-7 - Não andeis ansiosos por nada, mas em tudo, pela oração e súplica, e com ação de graças, sejam os vossos pedidos conhecidos a Deus; e a paz de Deus, que excede todo o entendimento, guardará os vossos corações e as vossas mentes por meio de Cristo Jesus.</w:t>
      </w:r>
    </w:p>
    <w:p/>
    <w:p>
      <w:r xmlns:w="http://schemas.openxmlformats.org/wordprocessingml/2006/main">
        <w:t xml:space="preserve">Salmos 107:30 Então eles ficam felizes porque estão quietos; então ele os leva ao porto desejado.</w:t>
      </w:r>
    </w:p>
    <w:p/>
    <w:p>
      <w:r xmlns:w="http://schemas.openxmlformats.org/wordprocessingml/2006/main">
        <w:t xml:space="preserve">O Senhor leva aqueles que são calmos e pacientes ao destino desejado.</w:t>
      </w:r>
    </w:p>
    <w:p/>
    <w:p>
      <w:r xmlns:w="http://schemas.openxmlformats.org/wordprocessingml/2006/main">
        <w:t xml:space="preserve">1. As bênçãos da paciência</w:t>
      </w:r>
    </w:p>
    <w:p/>
    <w:p>
      <w:r xmlns:w="http://schemas.openxmlformats.org/wordprocessingml/2006/main">
        <w:t xml:space="preserve">2. A alegria de um coração tranquilo</w:t>
      </w:r>
    </w:p>
    <w:p/>
    <w:p>
      <w:r xmlns:w="http://schemas.openxmlformats.org/wordprocessingml/2006/main">
        <w:t xml:space="preserve">1. Isaías 30:15 - Pois assim diz o Senhor Deus, o Santo de Israel: Voltando e descansando, sereis salvos; na quietude e na confiança estará a sua força.</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Salmos 107:31 Oh, que os homens louvem ao Senhor pela sua bondade e pelas suas maravilhas para com os filhos dos homens!</w:t>
      </w:r>
    </w:p>
    <w:p/>
    <w:p>
      <w:r xmlns:w="http://schemas.openxmlformats.org/wordprocessingml/2006/main">
        <w:t xml:space="preserve">As pessoas deveriam louvar ao Senhor por Sua bondade e Suas obras maravilhosas para a humanidade.</w:t>
      </w:r>
    </w:p>
    <w:p/>
    <w:p>
      <w:r xmlns:w="http://schemas.openxmlformats.org/wordprocessingml/2006/main">
        <w:t xml:space="preserve">1. Louvando ao Senhor por Sua Bondade e Maravilhas</w:t>
      </w:r>
    </w:p>
    <w:p/>
    <w:p>
      <w:r xmlns:w="http://schemas.openxmlformats.org/wordprocessingml/2006/main">
        <w:t xml:space="preserve">2. Agradecendo a Deus por Sua Fidelidade e Amor</w:t>
      </w:r>
    </w:p>
    <w:p/>
    <w:p>
      <w:r xmlns:w="http://schemas.openxmlformats.org/wordprocessingml/2006/main">
        <w:t xml:space="preserve">1. Efésios 1:3-6 – Louvando a Deus por Suas Bênçãos</w:t>
      </w:r>
    </w:p>
    <w:p/>
    <w:p>
      <w:r xmlns:w="http://schemas.openxmlformats.org/wordprocessingml/2006/main">
        <w:t xml:space="preserve">2. Romanos 5:8 - Expressando Gratidão pelo Amor Incondicional de Deus</w:t>
      </w:r>
    </w:p>
    <w:p/>
    <w:p>
      <w:r xmlns:w="http://schemas.openxmlformats.org/wordprocessingml/2006/main">
        <w:t xml:space="preserve">Salmos 107:32 Exaltem-no também na congregação do povo, e louvem-no na assembleia dos anciãos.</w:t>
      </w:r>
    </w:p>
    <w:p/>
    <w:p>
      <w:r xmlns:w="http://schemas.openxmlformats.org/wordprocessingml/2006/main">
        <w:t xml:space="preserve">Ele deveria ser louvado e glorificado na presença do povo e dos mais velhos.</w:t>
      </w:r>
    </w:p>
    <w:p/>
    <w:p>
      <w:r xmlns:w="http://schemas.openxmlformats.org/wordprocessingml/2006/main">
        <w:t xml:space="preserve">1. Louve ao Senhor no meio da congregação</w:t>
      </w:r>
    </w:p>
    <w:p/>
    <w:p>
      <w:r xmlns:w="http://schemas.openxmlformats.org/wordprocessingml/2006/main">
        <w:t xml:space="preserve">2. Exalte o Senhor na presença dos mais velhos</w:t>
      </w:r>
    </w:p>
    <w:p/>
    <w:p>
      <w:r xmlns:w="http://schemas.openxmlformats.org/wordprocessingml/2006/main">
        <w:t xml:space="preserve">1. Hebreus 13:15 - Por meio dele, então, ofereçamos continuamente um sacrifício de louvor a Deus, isto é, o fruto de lábios que reconhecem o seu nome.</w:t>
      </w:r>
    </w:p>
    <w:p/>
    <w:p>
      <w:r xmlns:w="http://schemas.openxmlformats.org/wordprocessingml/2006/main">
        <w:t xml:space="preserve">2. Salmos 34:3 - Engrandecei ao Senhor comigo, e exaltemos juntos o seu nome.</w:t>
      </w:r>
    </w:p>
    <w:p/>
    <w:p>
      <w:r xmlns:w="http://schemas.openxmlformats.org/wordprocessingml/2006/main">
        <w:t xml:space="preserve">Salmos 107:33 Ele transforma os rios em deserto, e as fontes em terra seca;</w:t>
      </w:r>
    </w:p>
    <w:p/>
    <w:p>
      <w:r xmlns:w="http://schemas.openxmlformats.org/wordprocessingml/2006/main">
        <w:t xml:space="preserve">Ele transforma a abundância da natureza em nada.</w:t>
      </w:r>
    </w:p>
    <w:p/>
    <w:p>
      <w:r xmlns:w="http://schemas.openxmlformats.org/wordprocessingml/2006/main">
        <w:t xml:space="preserve">1. O poder de Deus para transformar: como Deus pode tirar, tão facilmente quanto dá.</w:t>
      </w:r>
    </w:p>
    <w:p/>
    <w:p>
      <w:r xmlns:w="http://schemas.openxmlformats.org/wordprocessingml/2006/main">
        <w:t xml:space="preserve">2. Aprendendo a valorizar o que temos: gratidão diante da perda.</w:t>
      </w:r>
    </w:p>
    <w:p/>
    <w:p>
      <w:r xmlns:w="http://schemas.openxmlformats.org/wordprocessingml/2006/main">
        <w:t xml:space="preserve">1. Jó 37:11-13 "Ele carrega as nuvens com umidade; ele espalha seus relâmpagos através delas. Ao seu comando, elas giram sobre a face de toda a terra para fazer tudo o que ele lhes ordena. Ele traz as nuvens para punir as pessoas , ou para regar sua terra e mostrar seu amor.</w:t>
      </w:r>
    </w:p>
    <w:p/>
    <w:p>
      <w:r xmlns:w="http://schemas.openxmlformats.org/wordprocessingml/2006/main">
        <w:t xml:space="preserve">2. Isaías 44:3 Porque derramarei água sobre a terra sedenta, e riachos sobre a terra seca; Derramarei o meu Espírito sobre a sua descendência e a minha bênção sobre os seus descendentes.</w:t>
      </w:r>
    </w:p>
    <w:p/>
    <w:p>
      <w:r xmlns:w="http://schemas.openxmlformats.org/wordprocessingml/2006/main">
        <w:t xml:space="preserve">Salmos 107:34 Uma terra frutífera em estéril, por causa da maldade dos que nela habitam.</w:t>
      </w:r>
    </w:p>
    <w:p/>
    <w:p>
      <w:r xmlns:w="http://schemas.openxmlformats.org/wordprocessingml/2006/main">
        <w:t xml:space="preserve">A terra torna-se estéril devido à maldade dos seus habitantes.</w:t>
      </w:r>
    </w:p>
    <w:p/>
    <w:p>
      <w:r xmlns:w="http://schemas.openxmlformats.org/wordprocessingml/2006/main">
        <w:t xml:space="preserve">1. “As Consequências do Pecado em Nossas Vidas”</w:t>
      </w:r>
    </w:p>
    <w:p/>
    <w:p>
      <w:r xmlns:w="http://schemas.openxmlformats.org/wordprocessingml/2006/main">
        <w:t xml:space="preserve">2. “A necessidade de justiça em nossas vidas”</w:t>
      </w:r>
    </w:p>
    <w:p/>
    <w:p>
      <w:r xmlns:w="http://schemas.openxmlformats.org/wordprocessingml/2006/main">
        <w:t xml:space="preserve">1. Jeremias 7:23-24 - "Mas isto é o que eu lhes ordenei, dizendo: 'Ouça a minha voz, e eu serei o seu Deus, e vocês serão o meu povo; e andem em todos os caminhos que eu lhes ordenei. , para que tudo esteja bem com você. No entanto, eles não obedeceram nem inclinaram os ouvidos, mas seguiram os conselhos e os ditados dos seus corações malignos, e retrocederam e não avançaram."</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Salmos 107:35 Ele transforma o deserto em águas paradas, e a terra seca em fontes de água.</w:t>
      </w:r>
    </w:p>
    <w:p/>
    <w:p>
      <w:r xmlns:w="http://schemas.openxmlformats.org/wordprocessingml/2006/main">
        <w:t xml:space="preserve">Ele pode transformar nosso deserto em um lugar de abundância.</w:t>
      </w:r>
    </w:p>
    <w:p/>
    <w:p>
      <w:r xmlns:w="http://schemas.openxmlformats.org/wordprocessingml/2006/main">
        <w:t xml:space="preserve">1. Abundância de Deus: Como o Senhor provê em tempos de necessidade</w:t>
      </w:r>
    </w:p>
    <w:p/>
    <w:p>
      <w:r xmlns:w="http://schemas.openxmlformats.org/wordprocessingml/2006/main">
        <w:t xml:space="preserve">2. Superando as Adversidades: Como a fé pode transformar uma situação difícil em algo lindo</w:t>
      </w:r>
    </w:p>
    <w:p/>
    <w:p>
      <w:r xmlns:w="http://schemas.openxmlformats.org/wordprocessingml/2006/main">
        <w:t xml:space="preserve">1. Salmo 23:1-3 O Senhor é meu pastor, nada me faltará</w:t>
      </w:r>
    </w:p>
    <w:p/>
    <w:p>
      <w:r xmlns:w="http://schemas.openxmlformats.org/wordprocessingml/2006/main">
        <w:t xml:space="preserve">2. Isaías 43:18-19 Não te lembres das coisas passadas, nem consideres as coisas antigas. Eis que estou fazendo uma coisa nova; agora surge, você não percebe?</w:t>
      </w:r>
    </w:p>
    <w:p/>
    <w:p>
      <w:r xmlns:w="http://schemas.openxmlformats.org/wordprocessingml/2006/main">
        <w:t xml:space="preserve">Salmos 107:36 E ali fez habitar os famintos, para que preparassem uma cidade para habitação;</w:t>
      </w:r>
    </w:p>
    <w:p/>
    <w:p>
      <w:r xmlns:w="http://schemas.openxmlformats.org/wordprocessingml/2006/main">
        <w:t xml:space="preserve">Deus fornece um lar para os famintos e necessitados.</w:t>
      </w:r>
    </w:p>
    <w:p/>
    <w:p>
      <w:r xmlns:w="http://schemas.openxmlformats.org/wordprocessingml/2006/main">
        <w:t xml:space="preserve">1: A Provisão de Deus: Satisfazendo Nossas Necessidades</w:t>
      </w:r>
    </w:p>
    <w:p/>
    <w:p>
      <w:r xmlns:w="http://schemas.openxmlformats.org/wordprocessingml/2006/main">
        <w:t xml:space="preserve">2: A Compaixão de Deus: Cuidando dos Necessitados</w:t>
      </w:r>
    </w:p>
    <w:p/>
    <w:p>
      <w:r xmlns:w="http://schemas.openxmlformats.org/wordprocessingml/2006/main">
        <w:t xml:space="preserve">1: Filipenses 4:19 "E o meu Deus suprirá todas as vossas necessidades de acordo com as riquezas da sua glória em Cristo Jesus."</w:t>
      </w:r>
    </w:p>
    <w:p/>
    <w:p>
      <w:r xmlns:w="http://schemas.openxmlformats.org/wordprocessingml/2006/main">
        <w:t xml:space="preserve">2: Isaías 58:10-11 "se você se dedicar aos famintos e satisfazer as necessidades dos oprimidos, então a sua luz nascerá nas trevas, e a sua noite será como o meio-dia. O Senhor o guiará sempre ; ele satisfará suas necessidades em uma terra queimada pelo sol e fortalecerá sua estrutura.”</w:t>
      </w:r>
    </w:p>
    <w:p/>
    <w:p>
      <w:r xmlns:w="http://schemas.openxmlformats.org/wordprocessingml/2006/main">
        <w:t xml:space="preserve">Salmos 107:37 E semeai os campos, e plantai vinhas, que dêem frutos abundantes.</w:t>
      </w:r>
    </w:p>
    <w:p/>
    <w:p>
      <w:r xmlns:w="http://schemas.openxmlformats.org/wordprocessingml/2006/main">
        <w:t xml:space="preserve">O salmista incentiva a plantação de campos e vinhas para produzir uma colheita abundante.</w:t>
      </w:r>
    </w:p>
    <w:p/>
    <w:p>
      <w:r xmlns:w="http://schemas.openxmlformats.org/wordprocessingml/2006/main">
        <w:t xml:space="preserve">1. Abundância através do trabalho fiel - Deus proporciona aumento quando confiamos Nele e trabalhamos diligentemente.</w:t>
      </w:r>
    </w:p>
    <w:p/>
    <w:p>
      <w:r xmlns:w="http://schemas.openxmlformats.org/wordprocessingml/2006/main">
        <w:t xml:space="preserve">2. Plantar Sementes de Generosidade - Que possamos ser generosos com o nosso tempo e recursos e confiar em Deus para nos prover.</w:t>
      </w:r>
    </w:p>
    <w:p/>
    <w:p>
      <w:r xmlns:w="http://schemas.openxmlformats.org/wordprocessingml/2006/main">
        <w:t xml:space="preserve">1. Salmos 107:37</w:t>
      </w:r>
    </w:p>
    <w:p/>
    <w:p>
      <w:r xmlns:w="http://schemas.openxmlformats.org/wordprocessingml/2006/main">
        <w:t xml:space="preserve">2. Colossenses 3:23-24 - "Tudo o que vocês fizerem, façam de todo o coração, como se estivessem trabalhando para o Senhor, e não para senhores humanos, pois vocês sabem que receberão uma herança do Senhor como recompensa. É é o Senhor Cristo que você está servindo."</w:t>
      </w:r>
    </w:p>
    <w:p/>
    <w:p>
      <w:r xmlns:w="http://schemas.openxmlformats.org/wordprocessingml/2006/main">
        <w:t xml:space="preserve">Salmos 107:38 Ele também os abençoa, para que se multipliquem grandemente; e não permite que o seu gado diminua.</w:t>
      </w:r>
    </w:p>
    <w:p/>
    <w:p>
      <w:r xmlns:w="http://schemas.openxmlformats.org/wordprocessingml/2006/main">
        <w:t xml:space="preserve">Deus abençoa aqueles que são fiéis a Ele e Ele proverá para eles abundantemente.</w:t>
      </w:r>
    </w:p>
    <w:p/>
    <w:p>
      <w:r xmlns:w="http://schemas.openxmlformats.org/wordprocessingml/2006/main">
        <w:t xml:space="preserve">1: Deus Proverá - Deus proverá aqueles que são fiéis a Ele e mostrarão Sua fidelidade multiplicando suas bênçãos.</w:t>
      </w:r>
    </w:p>
    <w:p/>
    <w:p>
      <w:r xmlns:w="http://schemas.openxmlformats.org/wordprocessingml/2006/main">
        <w:t xml:space="preserve">2: Abençoado para ser uma bênção - Deus nos abençoa para que possamos ser uma bênção para os outros e compartilhar Seu amor.</w:t>
      </w:r>
    </w:p>
    <w:p/>
    <w:p>
      <w:r xmlns:w="http://schemas.openxmlformats.org/wordprocessingml/2006/main">
        <w:t xml:space="preserve">1: 2 Coríntios 9:8 - “E Deus é capaz de fazer abundar em vocês toda graça, para que em todas as coisas, em todos os momentos, tendo tudo o que necessitam, vocês sejam abundantes em toda boa obra.”</w:t>
      </w:r>
    </w:p>
    <w:p/>
    <w:p>
      <w:r xmlns:w="http://schemas.openxmlformats.org/wordprocessingml/2006/main">
        <w:t xml:space="preserve">2: Salmos 84:11 - "Porque o Senhor Deus é sol e escudo; o Senhor concede favor e honra; nenhum bem ele nega àqueles cuja caminhada é irrepreensível."</w:t>
      </w:r>
    </w:p>
    <w:p/>
    <w:p>
      <w:r xmlns:w="http://schemas.openxmlformats.org/wordprocessingml/2006/main">
        <w:t xml:space="preserve">Salmos 107:39 Novamente, eles são diminuídos e abatidos pela opressão, aflição e tristeza.</w:t>
      </w:r>
    </w:p>
    <w:p/>
    <w:p>
      <w:r xmlns:w="http://schemas.openxmlformats.org/wordprocessingml/2006/main">
        <w:t xml:space="preserve">As pessoas podem ser afligidas pela opressão, aflição e tristeza, fazendo com que se tornem diminuídas e deprimidas.</w:t>
      </w:r>
    </w:p>
    <w:p/>
    <w:p>
      <w:r xmlns:w="http://schemas.openxmlformats.org/wordprocessingml/2006/main">
        <w:t xml:space="preserve">1. Superando a opressão e a aflição através da fé em Deus</w:t>
      </w:r>
    </w:p>
    <w:p/>
    <w:p>
      <w:r xmlns:w="http://schemas.openxmlformats.org/wordprocessingml/2006/main">
        <w:t xml:space="preserve">2. Suportar a tristeza para colher alegria</w:t>
      </w:r>
    </w:p>
    <w:p/>
    <w:p>
      <w:r xmlns:w="http://schemas.openxmlformats.org/wordprocessingml/2006/main">
        <w:t xml:space="preserve">1. Salmo 107:39</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107:40 Derrama o desprezo sobre os príncipes, e os faz vaguear pelo deserto, onde não há caminho.</w:t>
      </w:r>
    </w:p>
    <w:p/>
    <w:p>
      <w:r xmlns:w="http://schemas.openxmlformats.org/wordprocessingml/2006/main">
        <w:t xml:space="preserve">Ele humilha os orgulhosos e os envia numa jornada sem direção clara.</w:t>
      </w:r>
    </w:p>
    <w:p/>
    <w:p>
      <w:r xmlns:w="http://schemas.openxmlformats.org/wordprocessingml/2006/main">
        <w:t xml:space="preserve">1: Deus humilha aqueles que são orgulhosos e os leva a um lugar de incerteza.</w:t>
      </w:r>
    </w:p>
    <w:p/>
    <w:p>
      <w:r xmlns:w="http://schemas.openxmlformats.org/wordprocessingml/2006/main">
        <w:t xml:space="preserve">2: Deus humilha os poderosos e mostra-lhes que a verdadeira força vem somente Dele.</w:t>
      </w:r>
    </w:p>
    <w:p/>
    <w:p>
      <w:r xmlns:w="http://schemas.openxmlformats.org/wordprocessingml/2006/main">
        <w:t xml:space="preserve">1: Marcos 10:42-45 - Jesus chama seus discípulos para servir humildemente, não para serem servidos.</w:t>
      </w:r>
    </w:p>
    <w:p/>
    <w:p>
      <w:r xmlns:w="http://schemas.openxmlformats.org/wordprocessingml/2006/main">
        <w:t xml:space="preserve">2: Tiago 4:6-10 - Deus resiste aos orgulhosos e exalta os humildes.</w:t>
      </w:r>
    </w:p>
    <w:p/>
    <w:p>
      <w:r xmlns:w="http://schemas.openxmlformats.org/wordprocessingml/2006/main">
        <w:t xml:space="preserve">Salmos 107:41 Contudo ele exalta o pobre da aflição, e constitui-lhe famílias como um rebanho.</w:t>
      </w:r>
    </w:p>
    <w:p/>
    <w:p>
      <w:r xmlns:w="http://schemas.openxmlformats.org/wordprocessingml/2006/main">
        <w:t xml:space="preserve">Deus cuida e provê os pobres e necessitados.</w:t>
      </w:r>
    </w:p>
    <w:p/>
    <w:p>
      <w:r xmlns:w="http://schemas.openxmlformats.org/wordprocessingml/2006/main">
        <w:t xml:space="preserve">1: A provisão de Deus para os pobres</w:t>
      </w:r>
    </w:p>
    <w:p/>
    <w:p>
      <w:r xmlns:w="http://schemas.openxmlformats.org/wordprocessingml/2006/main">
        <w:t xml:space="preserve">2: O amor infalível de Deus pelos necessitados</w:t>
      </w:r>
    </w:p>
    <w:p/>
    <w:p>
      <w:r xmlns:w="http://schemas.openxmlformats.org/wordprocessingml/2006/main">
        <w:t xml:space="preserve">1: Deuteronômio 15:7-11</w:t>
      </w:r>
    </w:p>
    <w:p/>
    <w:p>
      <w:r xmlns:w="http://schemas.openxmlformats.org/wordprocessingml/2006/main">
        <w:t xml:space="preserve">2: Tiago 1:27</w:t>
      </w:r>
    </w:p>
    <w:p/>
    <w:p>
      <w:r xmlns:w="http://schemas.openxmlformats.org/wordprocessingml/2006/main">
        <w:t xml:space="preserve">Salmos 107:42 O justo verá isso e se alegrará; e toda iniqüidade fechará a sua boca.</w:t>
      </w:r>
    </w:p>
    <w:p/>
    <w:p>
      <w:r xmlns:w="http://schemas.openxmlformats.org/wordprocessingml/2006/main">
        <w:t xml:space="preserve">Os justos ficarão felizes em ver a justiça e toda a maldade será silenciada.</w:t>
      </w:r>
    </w:p>
    <w:p/>
    <w:p>
      <w:r xmlns:w="http://schemas.openxmlformats.org/wordprocessingml/2006/main">
        <w:t xml:space="preserve">1. Louve a Deus por Seus julgamentos justos e corretos</w:t>
      </w:r>
    </w:p>
    <w:p/>
    <w:p>
      <w:r xmlns:w="http://schemas.openxmlformats.org/wordprocessingml/2006/main">
        <w:t xml:space="preserve">2. Como se alegrar na justiça do Senhor</w:t>
      </w:r>
    </w:p>
    <w:p/>
    <w:p>
      <w:r xmlns:w="http://schemas.openxmlformats.org/wordprocessingml/2006/main">
        <w:t xml:space="preserve">1. Salmo 97:12 - Alegrai-vos no Senhor, justos; e dai graças pela lembrança da sua santidade.</w:t>
      </w:r>
    </w:p>
    <w:p/>
    <w:p>
      <w:r xmlns:w="http://schemas.openxmlformats.org/wordprocessingml/2006/main">
        <w:t xml:space="preserve">2. Romanos 1:17 - Porque nele se revela a justiça de Deus de fé em fé, como está escrito: O justo viverá pela fé.</w:t>
      </w:r>
    </w:p>
    <w:p/>
    <w:p>
      <w:r xmlns:w="http://schemas.openxmlformats.org/wordprocessingml/2006/main">
        <w:t xml:space="preserve">Salmos 107:43 Quem for sábio e observar estas coisas, compreenderá a benignidade do Senhor.</w:t>
      </w:r>
    </w:p>
    <w:p/>
    <w:p>
      <w:r xmlns:w="http://schemas.openxmlformats.org/wordprocessingml/2006/main">
        <w:t xml:space="preserve">Os sábios compreenderão a benignidade do Senhor.</w:t>
      </w:r>
    </w:p>
    <w:p/>
    <w:p>
      <w:r xmlns:w="http://schemas.openxmlformats.org/wordprocessingml/2006/main">
        <w:t xml:space="preserve">1. Compreendendo o Amor de Deus: Uma Reflexão sobre Salmos 107:43</w:t>
      </w:r>
    </w:p>
    <w:p/>
    <w:p>
      <w:r xmlns:w="http://schemas.openxmlformats.org/wordprocessingml/2006/main">
        <w:t xml:space="preserve">2. Desenvolver sabedoria para apreciar a benignidade de Deus</w:t>
      </w:r>
    </w:p>
    <w:p/>
    <w:p>
      <w:r xmlns:w="http://schemas.openxmlformats.org/wordprocessingml/2006/main">
        <w:t xml:space="preserve">1. Efésios 3:18-19 - para que vocês tenham o poder de compreender com todos os santos qual é a largura, o comprimento, a altura e a profundidade, e conhecer o amor de Cristo que excede todo o conhecimento.</w:t>
      </w:r>
    </w:p>
    <w:p/>
    <w:p>
      <w:r xmlns:w="http://schemas.openxmlformats.org/wordprocessingml/2006/main">
        <w:t xml:space="preserve">2.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O Salmo 108 é um salmo de Davi que combina elementos de louvor, oração e confiança em Deus. Expressa um profundo desejo pela ajuda e vitória de Deus sobre os inimigos, ao mesmo tempo que exalta Seu amor inabalável e fidelidade.</w:t>
      </w:r>
    </w:p>
    <w:p/>
    <w:p>
      <w:r xmlns:w="http://schemas.openxmlformats.org/wordprocessingml/2006/main">
        <w:t xml:space="preserve">Parágrafo 1: O salmista começa expressando a determinação de seu coração em louvar e adorar a Deus. Ele declara sua lealdade e louva a Deus entre as nações (Salmos 108:1-3).</w:t>
      </w:r>
    </w:p>
    <w:p/>
    <w:p>
      <w:r xmlns:w="http://schemas.openxmlformats.org/wordprocessingml/2006/main">
        <w:t xml:space="preserve">Parágrafo 2: O salmista reconhece a necessidade da ajuda de Deus em tempos difíceis. Ele clama a Deus para manifestar Seu amor inabalável e fidelidade, pedindo libertação dos inimigos (Salmo 108:4-5).</w:t>
      </w:r>
    </w:p>
    <w:p/>
    <w:p>
      <w:r xmlns:w="http://schemas.openxmlformats.org/wordprocessingml/2006/main">
        <w:t xml:space="preserve">Parágrafo 3: O salmista expressa confiança no poder de Deus para salvar. Ele declara que, com a ajuda de Deus, eles triunfarão sobre os seus inimigos e experimentarão a vitória (Salmo 108:6-9).</w:t>
      </w:r>
    </w:p>
    <w:p/>
    <w:p>
      <w:r xmlns:w="http://schemas.openxmlformats.org/wordprocessingml/2006/main">
        <w:t xml:space="preserve">Parágrafo 4: O salmista ora por assistência divina contra seus adversários. Ele reconhece que os esforços humanos por si só são insuficientes, mas confia na intervenção de Deus para ter sucesso (Salmo 108:10-13).</w:t>
      </w:r>
    </w:p>
    <w:p/>
    <w:p>
      <w:r xmlns:w="http://schemas.openxmlformats.org/wordprocessingml/2006/main">
        <w:t xml:space="preserve">Resumindo,</w:t>
      </w:r>
    </w:p>
    <w:p>
      <w:r xmlns:w="http://schemas.openxmlformats.org/wordprocessingml/2006/main">
        <w:t xml:space="preserve">Salmo cento e oito presentes</w:t>
      </w:r>
    </w:p>
    <w:p>
      <w:r xmlns:w="http://schemas.openxmlformats.org/wordprocessingml/2006/main">
        <w:t xml:space="preserve">uma declaração de determinação em elogiar,</w:t>
      </w:r>
    </w:p>
    <w:p>
      <w:r xmlns:w="http://schemas.openxmlformats.org/wordprocessingml/2006/main">
        <w:t xml:space="preserve">e uma oração por assistência divina,</w:t>
      </w:r>
    </w:p>
    <w:p>
      <w:r xmlns:w="http://schemas.openxmlformats.org/wordprocessingml/2006/main">
        <w:t xml:space="preserve">destacando a expressão alcançada através da afirmação da lealdade enquanto enfatiza o reconhecimento do amor divino.</w:t>
      </w:r>
    </w:p>
    <w:p/>
    <w:p>
      <w:r xmlns:w="http://schemas.openxmlformats.org/wordprocessingml/2006/main">
        <w:t xml:space="preserve">Enfatizando o reconhecimento alcançado através do reconhecimento da necessidade de libertação e ao mesmo tempo afirmando a confiança na fidelidade divina,</w:t>
      </w:r>
    </w:p>
    <w:p>
      <w:r xmlns:w="http://schemas.openxmlformats.org/wordprocessingml/2006/main">
        <w:t xml:space="preserve">e enfatizando a súplica alcançada através da busca da vitória sobre os inimigos enquanto expressa a confiança na intervenção divina.</w:t>
      </w:r>
    </w:p>
    <w:p>
      <w:r xmlns:w="http://schemas.openxmlformats.org/wordprocessingml/2006/main">
        <w:t xml:space="preserve">Mencionando a reflexão pessoal demonstrada a respeito do reconhecimento da insuficiência sem assistência divina, ao mesmo tempo em que afirma a confiança no triunfo final.</w:t>
      </w:r>
    </w:p>
    <w:p/>
    <w:p>
      <w:r xmlns:w="http://schemas.openxmlformats.org/wordprocessingml/2006/main">
        <w:t xml:space="preserve">Salmos 108:1 Ó Deus, o meu coração está firme; Cantarei e louvarei, mesmo com a minha glória.</w:t>
      </w:r>
    </w:p>
    <w:p/>
    <w:p>
      <w:r xmlns:w="http://schemas.openxmlformats.org/wordprocessingml/2006/main">
        <w:t xml:space="preserve">O salmista professa fé em Deus e expressa o desejo de cantar e louvá-Lo de todo o coração.</w:t>
      </w:r>
    </w:p>
    <w:p/>
    <w:p>
      <w:r xmlns:w="http://schemas.openxmlformats.org/wordprocessingml/2006/main">
        <w:t xml:space="preserve">1. Tenha um coração de louvor: o poder de dar tudo de nós a Deus</w:t>
      </w:r>
    </w:p>
    <w:p/>
    <w:p>
      <w:r xmlns:w="http://schemas.openxmlformats.org/wordprocessingml/2006/main">
        <w:t xml:space="preserve">2. Cantando Louvores: Como Adorar a Deus Deve Transformar Nossas Vidas</w:t>
      </w:r>
    </w:p>
    <w:p/>
    <w:p>
      <w:r xmlns:w="http://schemas.openxmlformats.org/wordprocessingml/2006/main">
        <w:t xml:space="preserve">1. Salmo 103:1-5 – Louva ao Senhor, minha alma; todo o meu ser, louve o seu santo nome.</w:t>
      </w:r>
    </w:p>
    <w:p/>
    <w:p>
      <w:r xmlns:w="http://schemas.openxmlformats.org/wordprocessingml/2006/main">
        <w:t xml:space="preserve">2. Colossenses 3:15-17 - Deixem a paz de Cristo governar em seus corações, pois como membros de um só corpo vocês foram chamados à paz. E seja grato.</w:t>
      </w:r>
    </w:p>
    <w:p/>
    <w:p>
      <w:r xmlns:w="http://schemas.openxmlformats.org/wordprocessingml/2006/main">
        <w:t xml:space="preserve">Salmos 108:2 Despertai, saltério e harpa: eu mesmo acordarei cedo.</w:t>
      </w:r>
    </w:p>
    <w:p/>
    <w:p>
      <w:r xmlns:w="http://schemas.openxmlformats.org/wordprocessingml/2006/main">
        <w:t xml:space="preserve">O salmista exorta o saltério e a harpa a serem acordados, pois ele acordará cedo.</w:t>
      </w:r>
    </w:p>
    <w:p/>
    <w:p>
      <w:r xmlns:w="http://schemas.openxmlformats.org/wordprocessingml/2006/main">
        <w:t xml:space="preserve">1. O poder de acordar cedo: como isso pode impactar sua vida</w:t>
      </w:r>
    </w:p>
    <w:p/>
    <w:p>
      <w:r xmlns:w="http://schemas.openxmlformats.org/wordprocessingml/2006/main">
        <w:t xml:space="preserve">2. Desperte para a Presença de Deus: Alcançando-O através da Música</w:t>
      </w:r>
    </w:p>
    <w:p/>
    <w:p>
      <w:r xmlns:w="http://schemas.openxmlformats.org/wordprocessingml/2006/main">
        <w:t xml:space="preserve">1. Isaías 50:4 - O Senhor Deus me deu a língua dos instruídos, para que eu saiba sustentar com uma palavra o que está cansado.</w:t>
      </w:r>
    </w:p>
    <w:p/>
    <w:p>
      <w:r xmlns:w="http://schemas.openxmlformats.org/wordprocessingml/2006/main">
        <w:t xml:space="preserve">2. 1 Tessalonicenses 5:10 - Ele morreu por nós para que, quer estejamos acordados ou dormindo, possamos viver com ele.</w:t>
      </w:r>
    </w:p>
    <w:p/>
    <w:p>
      <w:r xmlns:w="http://schemas.openxmlformats.org/wordprocessingml/2006/main">
        <w:t xml:space="preserve">Salmos 108:3 Louvar-te-ei, Senhor, entre os povos; e cantar-te-ei louvores entre as nações.</w:t>
      </w:r>
    </w:p>
    <w:p/>
    <w:p>
      <w:r xmlns:w="http://schemas.openxmlformats.org/wordprocessingml/2006/main">
        <w:t xml:space="preserve">Louvarei ao Senhor entre todos os povos e cantarei Seus louvores por todas as nações.</w:t>
      </w:r>
    </w:p>
    <w:p/>
    <w:p>
      <w:r xmlns:w="http://schemas.openxmlformats.org/wordprocessingml/2006/main">
        <w:t xml:space="preserve">1. A Alegria de Louvar a Deus – A alegria de louvar a Deus, independentemente das nossas circunstâncias.</w:t>
      </w:r>
    </w:p>
    <w:p/>
    <w:p>
      <w:r xmlns:w="http://schemas.openxmlformats.org/wordprocessingml/2006/main">
        <w:t xml:space="preserve">2. O Valor de Cantar Seu Louvor – A sobre o poder, importância e necessidade de cantar louvores ao Senhor.</w:t>
      </w:r>
    </w:p>
    <w:p/>
    <w:p>
      <w:r xmlns:w="http://schemas.openxmlformats.org/wordprocessingml/2006/main">
        <w:t xml:space="preserve">1. Salmo 100:1-5 - Façam um barulho alegre ao Senhor, toda a terra! Sirva ao Senhor com alegria! Entre em sua presença cantando! Saiba que o Senhor, ele é Deus! Foi ele quem nos criou e nós somos dele; nós somos o seu povo e ovelhas do seu pasto.</w:t>
      </w:r>
    </w:p>
    <w:p/>
    <w:p>
      <w:r xmlns:w="http://schemas.openxmlformats.org/wordprocessingml/2006/main">
        <w:t xml:space="preserve">2. Isaías 12:5-6 - Cante e grite de alegria, ó habitante de Sião, pois grande no meio de você é o Santo de Israel. E naquele dia direis: Dai graças ao Senhor, invocai o seu nome, divulgai os seus feitos entre os povos, proclamai que o seu nome é exaltado.</w:t>
      </w:r>
    </w:p>
    <w:p/>
    <w:p>
      <w:r xmlns:w="http://schemas.openxmlformats.org/wordprocessingml/2006/main">
        <w:t xml:space="preserve">Salmos 108:4 Porque a tua benignidade é grande acima dos céus, e a tua verdade chega até as nuvens.</w:t>
      </w:r>
    </w:p>
    <w:p/>
    <w:p>
      <w:r xmlns:w="http://schemas.openxmlformats.org/wordprocessingml/2006/main">
        <w:t xml:space="preserve">A misericórdia e a verdade de Deus são de longo alcance e ilimitadas.</w:t>
      </w:r>
    </w:p>
    <w:p/>
    <w:p>
      <w:r xmlns:w="http://schemas.openxmlformats.org/wordprocessingml/2006/main">
        <w:t xml:space="preserve">1. “A Altura da Misericórdia de Deus”</w:t>
      </w:r>
    </w:p>
    <w:p/>
    <w:p>
      <w:r xmlns:w="http://schemas.openxmlformats.org/wordprocessingml/2006/main">
        <w:t xml:space="preserve">2. “A Extensão da Verdade de Deus”</w:t>
      </w:r>
    </w:p>
    <w:p/>
    <w:p>
      <w:r xmlns:w="http://schemas.openxmlformats.org/wordprocessingml/2006/main">
        <w:t xml:space="preserve">1. Efésios 2:4-5 - “Mas Deus, sendo rico em misericórdia, pelo grande amor com que nos amou, mesmo estando nós mortos em nossos delitos, nos vivificou juntamente com Cristo”</w:t>
      </w:r>
    </w:p>
    <w:p/>
    <w:p>
      <w:r xmlns:w="http://schemas.openxmlformats.org/wordprocessingml/2006/main">
        <w:t xml:space="preserve">2. Isaías 59:19-20 - “Assim temerão o nome do Senhor desde o ocidente, e a sua glória desde o nascente do sol; “E ele virá a Sião como Redentor, para aqueles que em Jacó se desviam da transgressão”,</w:t>
      </w:r>
    </w:p>
    <w:p/>
    <w:p>
      <w:r xmlns:w="http://schemas.openxmlformats.org/wordprocessingml/2006/main">
        <w:t xml:space="preserve">Salmos 108:5 Exalta-te, ó Deus, acima dos céus; e a tua glória acima de toda a terra;</w:t>
      </w:r>
    </w:p>
    <w:p/>
    <w:p>
      <w:r xmlns:w="http://schemas.openxmlformats.org/wordprocessingml/2006/main">
        <w:t xml:space="preserve">Deus é exaltado acima dos céus e Sua glória está acima de toda a terra.</w:t>
      </w:r>
    </w:p>
    <w:p/>
    <w:p>
      <w:r xmlns:w="http://schemas.openxmlformats.org/wordprocessingml/2006/main">
        <w:t xml:space="preserve">1. Vivendo na Presença de um Deus Exaltado</w:t>
      </w:r>
    </w:p>
    <w:p/>
    <w:p>
      <w:r xmlns:w="http://schemas.openxmlformats.org/wordprocessingml/2006/main">
        <w:t xml:space="preserve">2. O Esplendor da Glória de Deus</w:t>
      </w:r>
    </w:p>
    <w:p/>
    <w:p>
      <w:r xmlns:w="http://schemas.openxmlformats.org/wordprocessingml/2006/main">
        <w:t xml:space="preserve">1. Isaías 6:1-4</w:t>
      </w:r>
    </w:p>
    <w:p/>
    <w:p>
      <w:r xmlns:w="http://schemas.openxmlformats.org/wordprocessingml/2006/main">
        <w:t xml:space="preserve">2. Daniel 4:34-35</w:t>
      </w:r>
    </w:p>
    <w:p/>
    <w:p>
      <w:r xmlns:w="http://schemas.openxmlformats.org/wordprocessingml/2006/main">
        <w:t xml:space="preserve">Salmos 108:6 Para que o teu amado seja salvo; salva com a tua destra, e responde-me.</w:t>
      </w:r>
    </w:p>
    <w:p/>
    <w:p>
      <w:r xmlns:w="http://schemas.openxmlformats.org/wordprocessingml/2006/main">
        <w:t xml:space="preserve">Deus pode nos salvar de qualquer dificuldade e responder aos nossos pedidos de ajuda.</w:t>
      </w:r>
    </w:p>
    <w:p/>
    <w:p>
      <w:r xmlns:w="http://schemas.openxmlformats.org/wordprocessingml/2006/main">
        <w:t xml:space="preserve">1: Nossa fé na proteção e libertação de Deus nunca é em vão.</w:t>
      </w:r>
    </w:p>
    <w:p/>
    <w:p>
      <w:r xmlns:w="http://schemas.openxmlformats.org/wordprocessingml/2006/main">
        <w:t xml:space="preserve">2: Ao enfrentar dificuldades, peça ajuda a Deus e Ele responderá.</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Salmos 108:7 Deus falou em sua santidade; Alegrarei-me, dividirei Siquém e dividirei o vale de Sucote.</w:t>
      </w:r>
    </w:p>
    <w:p/>
    <w:p>
      <w:r xmlns:w="http://schemas.openxmlformats.org/wordprocessingml/2006/main">
        <w:t xml:space="preserve">Deus falou em santidade e Ele trará alegria e dividirá Siquém e Sucote.</w:t>
      </w:r>
    </w:p>
    <w:p/>
    <w:p>
      <w:r xmlns:w="http://schemas.openxmlformats.org/wordprocessingml/2006/main">
        <w:t xml:space="preserve">1. A alegria da santidade de Deus</w:t>
      </w:r>
    </w:p>
    <w:p/>
    <w:p>
      <w:r xmlns:w="http://schemas.openxmlformats.org/wordprocessingml/2006/main">
        <w:t xml:space="preserve">2. A Divisão de Siquém e Sucote</w:t>
      </w:r>
    </w:p>
    <w:p/>
    <w:p>
      <w:r xmlns:w="http://schemas.openxmlformats.org/wordprocessingml/2006/main">
        <w:t xml:space="preserve">1. Mateus 5:6 - "Bem-aventurados os que têm fome e sede de justiça, porque serão satisfeitos."</w:t>
      </w:r>
    </w:p>
    <w:p/>
    <w:p>
      <w:r xmlns:w="http://schemas.openxmlformats.org/wordprocessingml/2006/main">
        <w:t xml:space="preserve">2. Salmo 96:10 - "Diga entre as nações: O Senhor reina! Sim, o mundo está estabelecido; nunca será abalado; Ele julgará os povos com equidade.</w:t>
      </w:r>
    </w:p>
    <w:p/>
    <w:p>
      <w:r xmlns:w="http://schemas.openxmlformats.org/wordprocessingml/2006/main">
        <w:t xml:space="preserve">Salmos 108:8 Gileade é minha; Manassés é meu; Efraim também é a força da minha cabeça; Judá é meu legislador;</w:t>
      </w:r>
    </w:p>
    <w:p/>
    <w:p>
      <w:r xmlns:w="http://schemas.openxmlformats.org/wordprocessingml/2006/main">
        <w:t xml:space="preserve">O salmista reivindica Gileade, Manassés, Efraim e Judá como seus.</w:t>
      </w:r>
    </w:p>
    <w:p/>
    <w:p>
      <w:r xmlns:w="http://schemas.openxmlformats.org/wordprocessingml/2006/main">
        <w:t xml:space="preserve">1. A Força do Senhor: Como a Soberania de Deus nos Fortalece</w:t>
      </w:r>
    </w:p>
    <w:p/>
    <w:p>
      <w:r xmlns:w="http://schemas.openxmlformats.org/wordprocessingml/2006/main">
        <w:t xml:space="preserve">2. Possuir Nossa Identidade: Reivindicar Quem Somos em Cristo</w:t>
      </w:r>
    </w:p>
    <w:p/>
    <w:p>
      <w:r xmlns:w="http://schemas.openxmlformats.org/wordprocessingml/2006/main">
        <w:t xml:space="preserve">1.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2. Romanos 8:14-17 - Pois todos os que são guiados pelo Espírito de Deus são filhos de Deus. Então vocês não receberam um espírito que os torne escravos medrosos. Em vez disso, vocês receberam o Espírito de Deus quando ele os adotou como seus próprios filhos. Agora nós o chamamos de Abba, Pai. Pois o seu Espírito se une ao nosso espírito para afirmar que somos filhos de Deus. E como somos seus filhos, somos seus herdeiros. Na verdade, juntamente com Cristo somos herdeiros da glória de Deus. Mas se quisermos partilhar a sua glória, devemos também partilhar o seu sofrimento.</w:t>
      </w:r>
    </w:p>
    <w:p/>
    <w:p>
      <w:r xmlns:w="http://schemas.openxmlformats.org/wordprocessingml/2006/main">
        <w:t xml:space="preserve">Salmos 108:9 Moabe é o meu lavatório; sobre Edom lançarei fora o meu sapato; sobre a Filístia triunfarei.</w:t>
      </w:r>
    </w:p>
    <w:p/>
    <w:p>
      <w:r xmlns:w="http://schemas.openxmlformats.org/wordprocessingml/2006/main">
        <w:t xml:space="preserve">Davi reivindica vitória sobre Moabe, Edom e Filístia.</w:t>
      </w:r>
    </w:p>
    <w:p/>
    <w:p>
      <w:r xmlns:w="http://schemas.openxmlformats.org/wordprocessingml/2006/main">
        <w:t xml:space="preserve">1. Superando Desafios com Fé</w:t>
      </w:r>
    </w:p>
    <w:p/>
    <w:p>
      <w:r xmlns:w="http://schemas.openxmlformats.org/wordprocessingml/2006/main">
        <w:t xml:space="preserve">2. Reconhecendo a Fidelidade de Deus na Vitória</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1 João 5:4-5 - Pois todo aquele que nasceu de Deus vence o mundo. E esta é a vitória que venceu o mundo a nossa fé.</w:t>
      </w:r>
    </w:p>
    <w:p/>
    <w:p>
      <w:r xmlns:w="http://schemas.openxmlformats.org/wordprocessingml/2006/main">
        <w:t xml:space="preserve">Salmos 108:10 Quem me levará à cidade forte? quem me levará a Edom?</w:t>
      </w:r>
    </w:p>
    <w:p/>
    <w:p>
      <w:r xmlns:w="http://schemas.openxmlformats.org/wordprocessingml/2006/main">
        <w:t xml:space="preserve">O Salmo 108 fala de confiança no amor e na salvação de Deus.</w:t>
      </w:r>
    </w:p>
    <w:p/>
    <w:p>
      <w:r xmlns:w="http://schemas.openxmlformats.org/wordprocessingml/2006/main">
        <w:t xml:space="preserve">1. O Amor e a Salvação de Deus: Um Convite à Paz</w:t>
      </w:r>
    </w:p>
    <w:p/>
    <w:p>
      <w:r xmlns:w="http://schemas.openxmlformats.org/wordprocessingml/2006/main">
        <w:t xml:space="preserve">2. Fortalecidos na Confiança: Confiando na Proteção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108:11 Não és tu, ó Deus, que nos rejeitaste? e não irás, ó Deus, com nossos exércitos?</w:t>
      </w:r>
    </w:p>
    <w:p/>
    <w:p>
      <w:r xmlns:w="http://schemas.openxmlformats.org/wordprocessingml/2006/main">
        <w:t xml:space="preserve">A fidelidade de Deus é eterna, mesmo quando as pessoas se afastam Dele.</w:t>
      </w:r>
    </w:p>
    <w:p/>
    <w:p>
      <w:r xmlns:w="http://schemas.openxmlformats.org/wordprocessingml/2006/main">
        <w:t xml:space="preserve">1: A Fidelidade de Deus - Salmos 108:11</w:t>
      </w:r>
    </w:p>
    <w:p/>
    <w:p>
      <w:r xmlns:w="http://schemas.openxmlformats.org/wordprocessingml/2006/main">
        <w:t xml:space="preserve">2: O Amor Infalível de Deus - Salmos 136:1-3</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Isaías 54:10 - “Porque os montes se afastarão, e os outeiros serão removidos; mas a minha benignidade não se apartará de ti, nem a aliança da minha paz será removida, diz o Senhor que se compadece de ti”.</w:t>
      </w:r>
    </w:p>
    <w:p/>
    <w:p>
      <w:r xmlns:w="http://schemas.openxmlformats.org/wordprocessingml/2006/main">
        <w:t xml:space="preserve">Salmos 108:12 Ajuda-nos nas angústias, porque vão é o socorro do homem.</w:t>
      </w:r>
    </w:p>
    <w:p/>
    <w:p>
      <w:r xmlns:w="http://schemas.openxmlformats.org/wordprocessingml/2006/main">
        <w:t xml:space="preserve">As pessoas deveriam confiar em Deus para ajudá-las em tempos difíceis, em vez de confiar nos seus próprios esforços.</w:t>
      </w:r>
    </w:p>
    <w:p/>
    <w:p>
      <w:r xmlns:w="http://schemas.openxmlformats.org/wordprocessingml/2006/main">
        <w:t xml:space="preserve">1. “A vaidade do homem: confiar em Deus em tempos de dificuldade”</w:t>
      </w:r>
    </w:p>
    <w:p/>
    <w:p>
      <w:r xmlns:w="http://schemas.openxmlformats.org/wordprocessingml/2006/main">
        <w:t xml:space="preserve">2. “A Ajuda do Senhor: Compreendendo Nossa Necessidade da Assistência de Deus”</w:t>
      </w:r>
    </w:p>
    <w:p/>
    <w:p>
      <w:r xmlns:w="http://schemas.openxmlformats.org/wordprocessingml/2006/main">
        <w:t xml:space="preserve">1.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2. 2 Coríntios 3:4-6 - "Tal é a confiança que temos em Deus por meio de Cristo. Não que sejamos suficientes em nós mesmos para reivindicar algo como vindo de nós, mas nossa suficiência vem de Deus, que nos tornou competentes para sermos ministros de uma nova aliança, não da letra, mas do Espírito. Pois a letra mata, mas o Espírito vivifica”.</w:t>
      </w:r>
    </w:p>
    <w:p/>
    <w:p>
      <w:r xmlns:w="http://schemas.openxmlformats.org/wordprocessingml/2006/main">
        <w:t xml:space="preserve">Salmos 108:13 Em Deus faremos proezas; pois ele é quem pisará os nossos inimigos.</w:t>
      </w:r>
    </w:p>
    <w:p/>
    <w:p>
      <w:r xmlns:w="http://schemas.openxmlformats.org/wordprocessingml/2006/main">
        <w:t xml:space="preserve">Deus nos capacitará para fazer grandes coisas e nos ajudará a vencer nossos inimigos.</w:t>
      </w:r>
    </w:p>
    <w:p/>
    <w:p>
      <w:r xmlns:w="http://schemas.openxmlformats.org/wordprocessingml/2006/main">
        <w:t xml:space="preserve">1. “A força de Deus é a nossa força”</w:t>
      </w:r>
    </w:p>
    <w:p/>
    <w:p>
      <w:r xmlns:w="http://schemas.openxmlformats.org/wordprocessingml/2006/main">
        <w:t xml:space="preserve">2. “Confie em Deus e confie na Sua força”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O Salmo 109 é um salmo de lamento atribuído a Davi. Expressa profunda angústia e um apelo pela justiça de Deus contra os inimigos do salmista. O salmista clama a Deus para que julgue seus adversários e pede libertação de seus ataques maliciosos.</w:t>
      </w:r>
    </w:p>
    <w:p/>
    <w:p>
      <w:r xmlns:w="http://schemas.openxmlformats.org/wordprocessingml/2006/main">
        <w:t xml:space="preserve">Parágrafo 1: O salmista clama a Deus, descrevendo a maldade e o engano de seus inimigos. Eles expressam sua angústia e angústia causadas por falsas acusações (Salmos 109:1-5).</w:t>
      </w:r>
    </w:p>
    <w:p/>
    <w:p>
      <w:r xmlns:w="http://schemas.openxmlformats.org/wordprocessingml/2006/main">
        <w:t xml:space="preserve">Parágrafo 2: O salmista invoca maldições sobre seus adversários, pedindo que o julgamento de Deus recaia sobre eles. Eles desejam que as consequências das ações dos seus inimigos caiam sobre eles próprios (Salmo 109:6-20).</w:t>
      </w:r>
    </w:p>
    <w:p/>
    <w:p>
      <w:r xmlns:w="http://schemas.openxmlformats.org/wordprocessingml/2006/main">
        <w:t xml:space="preserve">Parágrafo 3: O salmista implora a Deus que intervenha em favor deles. Eles contam como foram maltratados e pedem a misericórdia de Deus e a libertação das maquinações dos seus inimigos (Salmo 109:21-31).</w:t>
      </w:r>
    </w:p>
    <w:p/>
    <w:p>
      <w:r xmlns:w="http://schemas.openxmlformats.org/wordprocessingml/2006/main">
        <w:t xml:space="preserve">Resumindo,</w:t>
      </w:r>
    </w:p>
    <w:p>
      <w:r xmlns:w="http://schemas.openxmlformats.org/wordprocessingml/2006/main">
        <w:t xml:space="preserve">Salmo cento e nove presentes</w:t>
      </w:r>
    </w:p>
    <w:p>
      <w:r xmlns:w="http://schemas.openxmlformats.org/wordprocessingml/2006/main">
        <w:t xml:space="preserve">uma lamentação expressando angústia,</w:t>
      </w:r>
    </w:p>
    <w:p>
      <w:r xmlns:w="http://schemas.openxmlformats.org/wordprocessingml/2006/main">
        <w:t xml:space="preserve">e um apelo pela justiça divina,</w:t>
      </w:r>
    </w:p>
    <w:p>
      <w:r xmlns:w="http://schemas.openxmlformats.org/wordprocessingml/2006/main">
        <w:t xml:space="preserve">destacando a expressão alcançada através do clamor enquanto enfatiza o reconhecimento da maldade.</w:t>
      </w:r>
    </w:p>
    <w:p/>
    <w:p>
      <w:r xmlns:w="http://schemas.openxmlformats.org/wordprocessingml/2006/main">
        <w:t xml:space="preserve">Enfatizando a invocação alcançada através do apelo ao julgamento divino enquanto afirma o desejo pelas consequências,</w:t>
      </w:r>
    </w:p>
    <w:p>
      <w:r xmlns:w="http://schemas.openxmlformats.org/wordprocessingml/2006/main">
        <w:t xml:space="preserve">e enfatizando a súplica alcançada através do pedido de misericórdia enquanto expressa a necessidade de libertação.</w:t>
      </w:r>
    </w:p>
    <w:p>
      <w:r xmlns:w="http://schemas.openxmlformats.org/wordprocessingml/2006/main">
        <w:t xml:space="preserve">Mencionando a reflexão pessoal demonstrada sobre o reconhecimento de maus-tratos e ao mesmo tempo afirmar a confiança na intervenção divina.</w:t>
      </w:r>
    </w:p>
    <w:p/>
    <w:p>
      <w:r xmlns:w="http://schemas.openxmlformats.org/wordprocessingml/2006/main">
        <w:t xml:space="preserve">Salmos 109:1 Não te cales, ó Deus do meu louvor;</w:t>
      </w:r>
    </w:p>
    <w:p/>
    <w:p>
      <w:r xmlns:w="http://schemas.openxmlformats.org/wordprocessingml/2006/main">
        <w:t xml:space="preserve">Deus é digno de louvor e não deve ser ignorado.</w:t>
      </w:r>
    </w:p>
    <w:p/>
    <w:p>
      <w:r xmlns:w="http://schemas.openxmlformats.org/wordprocessingml/2006/main">
        <w:t xml:space="preserve">1. Deus Merece Nosso Louvor: Uma Exploração de Salmos 109:1</w:t>
      </w:r>
    </w:p>
    <w:p/>
    <w:p>
      <w:r xmlns:w="http://schemas.openxmlformats.org/wordprocessingml/2006/main">
        <w:t xml:space="preserve">2. Dando a Deus o louvor que ele merece: um estudo de Salmos 109:1</w:t>
      </w:r>
    </w:p>
    <w:p/>
    <w:p>
      <w:r xmlns:w="http://schemas.openxmlformats.org/wordprocessingml/2006/main">
        <w:t xml:space="preserve">1. Isaías 43:21 Este povo formei para mim; eles anunciarão o meu louvor.</w:t>
      </w:r>
    </w:p>
    <w:p/>
    <w:p>
      <w:r xmlns:w="http://schemas.openxmlformats.org/wordprocessingml/2006/main">
        <w:t xml:space="preserve">2. Apocalipse 5:12 Dizendo com grande voz: Digno é o Cordeiro, que foi morto, de receber o poder, e riquezas, e sabedoria, e força, e honra, e glória, e ações de graças.</w:t>
      </w:r>
    </w:p>
    <w:p/>
    <w:p>
      <w:r xmlns:w="http://schemas.openxmlformats.org/wordprocessingml/2006/main">
        <w:t xml:space="preserve">Salmos 109:2 Porque a boca dos ímpios e a boca dos enganadores se abriram contra mim; falaram contra mim com língua mentirosa.</w:t>
      </w:r>
    </w:p>
    <w:p/>
    <w:p>
      <w:r xmlns:w="http://schemas.openxmlformats.org/wordprocessingml/2006/main">
        <w:t xml:space="preserve">Os ímpios e enganadores falaram contra o salmista com mentiras.</w:t>
      </w:r>
    </w:p>
    <w:p/>
    <w:p>
      <w:r xmlns:w="http://schemas.openxmlformats.org/wordprocessingml/2006/main">
        <w:t xml:space="preserve">1: Lembre-se de confiar em Deus ao enfrentar calúnias e mentiras de outras pessoas.</w:t>
      </w:r>
    </w:p>
    <w:p/>
    <w:p>
      <w:r xmlns:w="http://schemas.openxmlformats.org/wordprocessingml/2006/main">
        <w:t xml:space="preserve">2: Busque justiça de Deus contra aqueles que caluniam e mentem contra você.</w:t>
      </w:r>
    </w:p>
    <w:p/>
    <w:p>
      <w:r xmlns:w="http://schemas.openxmlformats.org/wordprocessingml/2006/main">
        <w:t xml:space="preserve">1: Provérbios 6:16-19 - Estas seis coisas o Senhor odeia, Sim, sete são uma abominação para Ele: Um olhar orgulhoso, Uma língua mentirosa, Mãos que derramam sangue inocente, Um coração que maquina planos perversos, Pés que são rápidos correndo para o mal, uma testemunha falsa que fala mentiras, e aquele que semeia discórdia entre irmãos.</w:t>
      </w:r>
    </w:p>
    <w:p/>
    <w:p>
      <w:r xmlns:w="http://schemas.openxmlformats.org/wordprocessingml/2006/main">
        <w:t xml:space="preserve">2: Mateus 5:11-12 - Bem-aventurados sois vós quando vos injuriarem e perseguirem, e disserem falsamente todo tipo de mal contra vós por minha causa. Alegrem-se e exultem muito, pois grande é a sua recompensa nos céus, pois assim perseguiram os profetas que existiram antes de vocês.</w:t>
      </w:r>
    </w:p>
    <w:p/>
    <w:p>
      <w:r xmlns:w="http://schemas.openxmlformats.org/wordprocessingml/2006/main">
        <w:t xml:space="preserve">Salmos 109:3 Eles também me cercaram com palavras de ódio; e lutou contra mim sem causa.</w:t>
      </w:r>
    </w:p>
    <w:p/>
    <w:p>
      <w:r xmlns:w="http://schemas.openxmlformats.org/wordprocessingml/2006/main">
        <w:t xml:space="preserve">As pessoas cercaram o salmista com palavras de ódio e lutaram contra ele sem motivo algum.</w:t>
      </w:r>
    </w:p>
    <w:p/>
    <w:p>
      <w:r xmlns:w="http://schemas.openxmlformats.org/wordprocessingml/2006/main">
        <w:t xml:space="preserve">1. O poder das palavras: como as palavras podem prejudicar e ajudar</w:t>
      </w:r>
    </w:p>
    <w:p/>
    <w:p>
      <w:r xmlns:w="http://schemas.openxmlformats.org/wordprocessingml/2006/main">
        <w:t xml:space="preserve">2. Permanecer firmes diante da perseguição injusta</w:t>
      </w:r>
    </w:p>
    <w:p/>
    <w:p>
      <w:r xmlns:w="http://schemas.openxmlformats.org/wordprocessingml/2006/main">
        <w:t xml:space="preserve">1. Provérbios 12:18 - Há alguém cujas palavras precipitadas são como golpes de espada, mas a língua dos sábios traz cura.</w:t>
      </w:r>
    </w:p>
    <w:p/>
    <w:p>
      <w:r xmlns:w="http://schemas.openxmlformats.org/wordprocessingml/2006/main">
        <w:t xml:space="preserve">2. Tiago 1:19 - Saibam disto, meus amados irmãos: que cada pessoa seja pronta para ouvir, lenta para falar, lenta para se irar.</w:t>
      </w:r>
    </w:p>
    <w:p/>
    <w:p>
      <w:r xmlns:w="http://schemas.openxmlformats.org/wordprocessingml/2006/main">
        <w:t xml:space="preserve">Salmos 109:4 Por meu amor eles são meus adversários; mas eu me entrego à oração.</w:t>
      </w:r>
    </w:p>
    <w:p/>
    <w:p>
      <w:r xmlns:w="http://schemas.openxmlformats.org/wordprocessingml/2006/main">
        <w:t xml:space="preserve">Os inimigos rejeitaram o amor do orador, então o orador recorreu à oração.</w:t>
      </w:r>
    </w:p>
    <w:p/>
    <w:p>
      <w:r xmlns:w="http://schemas.openxmlformats.org/wordprocessingml/2006/main">
        <w:t xml:space="preserve">1. O poder da oração: encontrar a paz diante das adversidades.</w:t>
      </w:r>
    </w:p>
    <w:p/>
    <w:p>
      <w:r xmlns:w="http://schemas.openxmlformats.org/wordprocessingml/2006/main">
        <w:t xml:space="preserve">2. Confiar em Deus em tempos de sofrimento.</w:t>
      </w:r>
    </w:p>
    <w:p/>
    <w:p>
      <w:r xmlns:w="http://schemas.openxmlformats.org/wordprocessingml/2006/main">
        <w:t xml:space="preserve">1. Mateus 21:22 - "E tudo o que pedirdes em oração, crendo, recebereis."</w:t>
      </w:r>
    </w:p>
    <w:p/>
    <w:p>
      <w:r xmlns:w="http://schemas.openxmlformats.org/wordprocessingml/2006/main">
        <w:t xml:space="preserve">2. Tiago 5:13 - "Está alguém entre vocês aflito? Deixe-o orar."</w:t>
      </w:r>
    </w:p>
    <w:p/>
    <w:p>
      <w:r xmlns:w="http://schemas.openxmlformats.org/wordprocessingml/2006/main">
        <w:t xml:space="preserve">Salmos 109:5 E recompensaram-me com o mal pelo bem, e com o ódio pelo meu amor.</w:t>
      </w:r>
    </w:p>
    <w:p/>
    <w:p>
      <w:r xmlns:w="http://schemas.openxmlformats.org/wordprocessingml/2006/main">
        <w:t xml:space="preserve">Apesar de demonstrar amor e bondade, o orador foi retribuído com maldade e ódio.</w:t>
      </w:r>
    </w:p>
    <w:p/>
    <w:p>
      <w:r xmlns:w="http://schemas.openxmlformats.org/wordprocessingml/2006/main">
        <w:t xml:space="preserve">1. O perigo do amor não correspondido</w:t>
      </w:r>
    </w:p>
    <w:p/>
    <w:p>
      <w:r xmlns:w="http://schemas.openxmlformats.org/wordprocessingml/2006/main">
        <w:t xml:space="preserve">2. Quando bom não é bom o suficiente</w:t>
      </w:r>
    </w:p>
    <w:p/>
    <w:p>
      <w:r xmlns:w="http://schemas.openxmlformats.org/wordprocessingml/2006/main">
        <w:t xml:space="preserve">1. Mateus 5:44 - "Mas eu vos digo: Amai os vossos inimigos, abençoai os que vos amaldiçoam, fazei o bem aos que vos odeiam e orai pelos que vos maltratam e perseguem."</w:t>
      </w:r>
    </w:p>
    <w:p/>
    <w:p>
      <w:r xmlns:w="http://schemas.openxmlformats.org/wordprocessingml/2006/main">
        <w:t xml:space="preserve">2. Romanos 12:17-21 - "Não recompense a ninguém mal com mal. Faça coisas honestas aos olhos de todos os homens. Se for possível, tanto quanto estiver em você, viva pacificamente com todos os homens. Amados, vinguem-se. não vós mesmos, mas antes dai lugar à ira; porque está escrito: Minha é a vingança; eu retribuirei, diz o Senhor. Portanto, se o teu inimigo tiver fome, dá-lhe de comer; se tiver sede, dá-lhe de beber; pois assim fazendo, tu amontoem brasas sobre sua cabeça. Não te deixes vencer do mal, mas vence o mal com o bem."</w:t>
      </w:r>
    </w:p>
    <w:p/>
    <w:p>
      <w:r xmlns:w="http://schemas.openxmlformats.org/wordprocessingml/2006/main">
        <w:t xml:space="preserve">Salmos 109:6 Põe sobre ele um homem ímpio; e deixe Satanás estar à sua direita.</w:t>
      </w:r>
    </w:p>
    <w:p/>
    <w:p>
      <w:r xmlns:w="http://schemas.openxmlformats.org/wordprocessingml/2006/main">
        <w:t xml:space="preserve">Esta passagem de Salmos 109:6 nos lembra que Deus pode usar até os ímpios para cumprir Seus propósitos.</w:t>
      </w:r>
    </w:p>
    <w:p/>
    <w:p>
      <w:r xmlns:w="http://schemas.openxmlformats.org/wordprocessingml/2006/main">
        <w:t xml:space="preserve">1. O Plano Redentor de Deus: Como Deus Usa os Iníquos para Seus Propósitos</w:t>
      </w:r>
    </w:p>
    <w:p/>
    <w:p>
      <w:r xmlns:w="http://schemas.openxmlformats.org/wordprocessingml/2006/main">
        <w:t xml:space="preserve">2. A Soberania de Deus: Confiar no Plano de Deus diante da Maldade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16:4 - O Senhor fez tudo para o seu próprio propósito, até os ímpios para o dia da angústia.</w:t>
      </w:r>
    </w:p>
    <w:p/>
    <w:p>
      <w:r xmlns:w="http://schemas.openxmlformats.org/wordprocessingml/2006/main">
        <w:t xml:space="preserve">Salmos 109:7 Quando ele for julgado, seja condenado; e que a sua oração se torne pecado.</w:t>
      </w:r>
    </w:p>
    <w:p/>
    <w:p>
      <w:r xmlns:w="http://schemas.openxmlformats.org/wordprocessingml/2006/main">
        <w:t xml:space="preserve">Salmos 109:7 afirma que quando uma pessoa é julgada, ela deve ser condenada e sua oração deve ser considerada um pecado.</w:t>
      </w:r>
    </w:p>
    <w:p/>
    <w:p>
      <w:r xmlns:w="http://schemas.openxmlformats.org/wordprocessingml/2006/main">
        <w:t xml:space="preserve">1. A Natureza do Pecado: Examinando as Escrituras de Salmos 109:7</w:t>
      </w:r>
    </w:p>
    <w:p/>
    <w:p>
      <w:r xmlns:w="http://schemas.openxmlformats.org/wordprocessingml/2006/main">
        <w:t xml:space="preserve">2. As Consequências da Injustiça: Compreendendo a Advertência de Salmos 109:7</w:t>
      </w:r>
    </w:p>
    <w:p/>
    <w:p>
      <w:r xmlns:w="http://schemas.openxmlformats.org/wordprocessingml/2006/main">
        <w:t xml:space="preserve">1. Mateus 7:1-5 Não julgueis, para que não sejais julgados. Pois com o julgamento que você pronunciar você será julgado, e com a medida que você usar será medido para você.</w:t>
      </w:r>
    </w:p>
    <w:p/>
    <w:p>
      <w:r xmlns:w="http://schemas.openxmlformats.org/wordprocessingml/2006/main">
        <w:t xml:space="preserve">2. Provérbios 28:9 Se alguém desvia os ouvidos de ouvir a lei, até a sua oração é uma abominação.</w:t>
      </w:r>
    </w:p>
    <w:p/>
    <w:p>
      <w:r xmlns:w="http://schemas.openxmlformats.org/wordprocessingml/2006/main">
        <w:t xml:space="preserve">Salmos 109:8 Sejam poucos os seus dias; e deixe outro ocupar seu cargo.</w:t>
      </w:r>
    </w:p>
    <w:p/>
    <w:p>
      <w:r xmlns:w="http://schemas.openxmlformats.org/wordprocessingml/2006/main">
        <w:t xml:space="preserve">Uma oração é feita a Deus para reduzir a expectativa de vida de uma pessoa e substituí-la por outra.</w:t>
      </w:r>
    </w:p>
    <w:p/>
    <w:p>
      <w:r xmlns:w="http://schemas.openxmlformats.org/wordprocessingml/2006/main">
        <w:t xml:space="preserve">1. Assim como Deus substituiu o Rei Saul, Ele sempre fornecerá uma maneira de substituir qualquer pessoa em qualquer situação.</w:t>
      </w:r>
    </w:p>
    <w:p/>
    <w:p>
      <w:r xmlns:w="http://schemas.openxmlformats.org/wordprocessingml/2006/main">
        <w:t xml:space="preserve">2. Não importa o problema, Deus está no controle e providenciará uma solução.</w:t>
      </w:r>
    </w:p>
    <w:p/>
    <w:p>
      <w:r xmlns:w="http://schemas.openxmlformats.org/wordprocessingml/2006/main">
        <w:t xml:space="preserve">1. 1 Samuel 15:26-28 - E Samuel disse a Saul: Não voltarei contigo. Pois você rejeitou a palavra do Senhor, e o Senhor rejeitou você como rei de Israel. Quando Samuel se virou para ir embora, Saul agarrou a aba de seu manto e rasgou-o. E Samuel lhe disse: O Senhor arrancou de ti hoje o reino de Israel e o deu a um teu próximo, que é melhor do que tu.</w:t>
      </w:r>
    </w:p>
    <w:p/>
    <w:p>
      <w:r xmlns:w="http://schemas.openxmlformats.org/wordprocessingml/2006/main">
        <w:t xml:space="preserve">2. Salmo 46:1 - Deus é o nosso refúgio e fortaleza, socorro bem presente na angústia.</w:t>
      </w:r>
    </w:p>
    <w:p/>
    <w:p>
      <w:r xmlns:w="http://schemas.openxmlformats.org/wordprocessingml/2006/main">
        <w:t xml:space="preserve">Salmos 109:9 Fiquem órfãos de pai seus filhos, e viúva, sua mulher.</w:t>
      </w:r>
    </w:p>
    <w:p/>
    <w:p>
      <w:r xmlns:w="http://schemas.openxmlformats.org/wordprocessingml/2006/main">
        <w:t xml:space="preserve">Salmos 109:9 exige que os filhos de uma certa pessoa fiquem órfãos e sua esposa fique viúva.</w:t>
      </w:r>
    </w:p>
    <w:p/>
    <w:p>
      <w:r xmlns:w="http://schemas.openxmlformats.org/wordprocessingml/2006/main">
        <w:t xml:space="preserve">1. O poder da oração: como orar por proteção pode levar a uma fé mais forte</w:t>
      </w:r>
    </w:p>
    <w:p/>
    <w:p>
      <w:r xmlns:w="http://schemas.openxmlformats.org/wordprocessingml/2006/main">
        <w:t xml:space="preserve">2. A importância da família: como fortalecer o relacionamento com nossos entes queridos</w:t>
      </w:r>
    </w:p>
    <w:p/>
    <w:p>
      <w:r xmlns:w="http://schemas.openxmlformats.org/wordprocessingml/2006/main">
        <w:t xml:space="preserve">1. Êxodo 22:24 - Se você emprestar dinheiro a algum pobre do meu povo que está com você, você não será como um agiota para ele, e não exigirá dele juros.</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Salmos 109:10 Seus filhos sejam continuamente vagabundos e mendigem; busquem também o seu pão nos seus lugares desolados.</w:t>
      </w:r>
    </w:p>
    <w:p/>
    <w:p>
      <w:r xmlns:w="http://schemas.openxmlformats.org/wordprocessingml/2006/main">
        <w:t xml:space="preserve">O salmista clama para que o julgamento de Deus recaia sobre os injustos, com seus filhos ficando desabrigados e mendigando por comida.</w:t>
      </w:r>
    </w:p>
    <w:p/>
    <w:p>
      <w:r xmlns:w="http://schemas.openxmlformats.org/wordprocessingml/2006/main">
        <w:t xml:space="preserve">1: Devemos ser gratos por nossas bênçãos e usá-las para ajudar outras pessoas menos afortunadas.</w:t>
      </w:r>
    </w:p>
    <w:p/>
    <w:p>
      <w:r xmlns:w="http://schemas.openxmlformats.org/wordprocessingml/2006/main">
        <w:t xml:space="preserve">2: O julgamento de Deus é justo e correto, e devemos ter cuidado para não cair em uma vida injusta.</w:t>
      </w:r>
    </w:p>
    <w:p/>
    <w:p>
      <w:r xmlns:w="http://schemas.openxmlformats.org/wordprocessingml/2006/main">
        <w:t xml:space="preserve">1: Mateus 5:3-7 - Bem-aventurados os pobres de espírito, porque deles é o reino dos céus.</w:t>
      </w:r>
    </w:p>
    <w:p/>
    <w:p>
      <w:r xmlns:w="http://schemas.openxmlformats.org/wordprocessingml/2006/main">
        <w:t xml:space="preserve">2: 2 Coríntios 9:6-9 - Quem semeia pouco também colherá pouco, e quem semeia abundantemente também colherá abundantemente.</w:t>
      </w:r>
    </w:p>
    <w:p/>
    <w:p>
      <w:r xmlns:w="http://schemas.openxmlformats.org/wordprocessingml/2006/main">
        <w:t xml:space="preserve">Salmos 109:11 O extorsionário apanhe tudo o que possui; e deixe que os estranhos estraguem seu trabalho.</w:t>
      </w:r>
    </w:p>
    <w:p/>
    <w:p>
      <w:r xmlns:w="http://schemas.openxmlformats.org/wordprocessingml/2006/main">
        <w:t xml:space="preserve">O salmista pede a Deus que permita que aqueles que extorquem e roubam tirem tudo pelo que uma pessoa trabalhou.</w:t>
      </w:r>
    </w:p>
    <w:p/>
    <w:p>
      <w:r xmlns:w="http://schemas.openxmlformats.org/wordprocessingml/2006/main">
        <w:t xml:space="preserve">1. O perigo da ganância – A ganância pode levar-nos a fazer coisas terríveis e roubar-nos os frutos do nosso trabalho.</w:t>
      </w:r>
    </w:p>
    <w:p/>
    <w:p>
      <w:r xmlns:w="http://schemas.openxmlformats.org/wordprocessingml/2006/main">
        <w:t xml:space="preserve">2. Justiça de Deus – Deus garantirá que aqueles que procuram extorquir e roubar não ficarão impunes.</w:t>
      </w:r>
    </w:p>
    <w:p/>
    <w:p>
      <w:r xmlns:w="http://schemas.openxmlformats.org/wordprocessingml/2006/main">
        <w:t xml:space="preserve">1. Provérbios 22:16 - Aquele que oprime o pobre para aumentar as suas riquezas, e aquele que dá ao rico, certamente passará necessidade.</w:t>
      </w:r>
    </w:p>
    <w:p/>
    <w:p>
      <w:r xmlns:w="http://schemas.openxmlformats.org/wordprocessingml/2006/main">
        <w:t xml:space="preserve">2. Tiago 5:4 - Eis que o salário dos trabalhadores que ceifaram os vossos campos, que é de vós retido pela fraude, clama: e os clamores dos que ceifaram chegam aos ouvidos do Senhor de sabaoth .</w:t>
      </w:r>
    </w:p>
    <w:p/>
    <w:p>
      <w:r xmlns:w="http://schemas.openxmlformats.org/wordprocessingml/2006/main">
        <w:t xml:space="preserve">Salmos 109:12 Não haja quem lhe aplique misericórdia; nem haja quem favoreça seus filhos órfãos.</w:t>
      </w:r>
    </w:p>
    <w:p/>
    <w:p>
      <w:r xmlns:w="http://schemas.openxmlformats.org/wordprocessingml/2006/main">
        <w:t xml:space="preserve">Salmos 109:12 fala sobre uma situação em que uma pessoa não recebe nenhuma misericórdia ou favor para si ou para seus filhos órfãos.</w:t>
      </w:r>
    </w:p>
    <w:p/>
    <w:p>
      <w:r xmlns:w="http://schemas.openxmlformats.org/wordprocessingml/2006/main">
        <w:t xml:space="preserve">1. A importância de mostrar misericórdia aos necessitados.</w:t>
      </w:r>
    </w:p>
    <w:p/>
    <w:p>
      <w:r xmlns:w="http://schemas.openxmlformats.org/wordprocessingml/2006/main">
        <w:t xml:space="preserve">2. As consequências da falta de misericórdia e compaixão.</w:t>
      </w:r>
    </w:p>
    <w:p/>
    <w:p>
      <w:r xmlns:w="http://schemas.openxmlformats.org/wordprocessingml/2006/main">
        <w:t xml:space="preserve">1. Provérbios 14:31 - “Quem oprime o pobre insulta o seu Criador, mas quem é generoso com o necessitado o honra”.</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Salmos 109:13 Seja exterminada a sua posteridade; e na geração seguinte deixe seu nome ser apagado.</w:t>
      </w:r>
    </w:p>
    <w:p/>
    <w:p>
      <w:r xmlns:w="http://schemas.openxmlformats.org/wordprocessingml/2006/main">
        <w:t xml:space="preserve">A justiça de Deus é necessária para a proteção dos justos.</w:t>
      </w:r>
    </w:p>
    <w:p/>
    <w:p>
      <w:r xmlns:w="http://schemas.openxmlformats.org/wordprocessingml/2006/main">
        <w:t xml:space="preserve">1. A Justiça de Deus e a Proteção dos Justos</w:t>
      </w:r>
    </w:p>
    <w:p/>
    <w:p>
      <w:r xmlns:w="http://schemas.openxmlformats.org/wordprocessingml/2006/main">
        <w:t xml:space="preserve">2. O poder da oração para pedir a justiça de Deus</w:t>
      </w:r>
    </w:p>
    <w:p/>
    <w:p>
      <w:r xmlns:w="http://schemas.openxmlformats.org/wordprocessingml/2006/main">
        <w:t xml:space="preserve">1. Salmo 7:9 - Ó Deus justo que sonda mentes e corações, põe fim à violência dos ímpios e torna os justos seguros.</w:t>
      </w:r>
    </w:p>
    <w:p/>
    <w:p>
      <w:r xmlns:w="http://schemas.openxmlformats.org/wordprocessingml/2006/main">
        <w:t xml:space="preserve">2. 1 João 5:14-15 - Esta é a confiança que temos ao nos aproximarmos de Deus: que se pedirmos alguma coisa segundo a sua vontade, ele nos ouve. E se sabemos que ele nos ouve tudo o que pedimos, sabemos que temos o que lhe pedimos.</w:t>
      </w:r>
    </w:p>
    <w:p/>
    <w:p>
      <w:r xmlns:w="http://schemas.openxmlformats.org/wordprocessingml/2006/main">
        <w:t xml:space="preserve">Salmos 109:14 Seja lembrada a iniquidade de seus pais junto ao Senhor; e não se apague o pecado de sua mãe.</w:t>
      </w:r>
    </w:p>
    <w:p/>
    <w:p>
      <w:r xmlns:w="http://schemas.openxmlformats.org/wordprocessingml/2006/main">
        <w:t xml:space="preserve">O salmista clama a Deus para que se lembre da iniqüidade dos pais da pessoa e não se esqueça do pecado de sua mãe.</w:t>
      </w:r>
    </w:p>
    <w:p/>
    <w:p>
      <w:r xmlns:w="http://schemas.openxmlformats.org/wordprocessingml/2006/main">
        <w:t xml:space="preserve">1. A importância dos pecados de nossos pais</w:t>
      </w:r>
    </w:p>
    <w:p/>
    <w:p>
      <w:r xmlns:w="http://schemas.openxmlformats.org/wordprocessingml/2006/main">
        <w:t xml:space="preserve">2. A Misericórdia de Deus em Lembrar Nossos Pecados</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Romanos 8:1-2 - Portanto, agora nenhuma condenação há para aqueles que estão em Cristo Jesus, pois a lei do Espírito da vida os libertou em Cristo Jesus da lei do pecado e da morte.</w:t>
      </w:r>
    </w:p>
    <w:p/>
    <w:p>
      <w:r xmlns:w="http://schemas.openxmlformats.org/wordprocessingml/2006/main">
        <w:t xml:space="preserve">Salmos 109:15 Estejam eles continuamente perante o Senhor, para que ele desapague da terra a memória deles.</w:t>
      </w:r>
    </w:p>
    <w:p/>
    <w:p>
      <w:r xmlns:w="http://schemas.openxmlformats.org/wordprocessingml/2006/main">
        <w:t xml:space="preserve">Este versículo no Salmo 109 encoraja os crentes a colocarem continuamente os seus inimigos diante do Senhor, para que Ele possa remover a sua memória da terra.</w:t>
      </w:r>
    </w:p>
    <w:p/>
    <w:p>
      <w:r xmlns:w="http://schemas.openxmlformats.org/wordprocessingml/2006/main">
        <w:t xml:space="preserve">1. O Poder da Oração: Como Vencer os Inimigos com a Ajuda do Senhor</w:t>
      </w:r>
    </w:p>
    <w:p/>
    <w:p>
      <w:r xmlns:w="http://schemas.openxmlformats.org/wordprocessingml/2006/main">
        <w:t xml:space="preserve">2. A Justiça do Senhor: O que Acontece Quando Colocamos Nossos Inimigos diante do Senhor</w:t>
      </w:r>
    </w:p>
    <w:p/>
    <w:p>
      <w:r xmlns:w="http://schemas.openxmlformats.org/wordprocessingml/2006/main">
        <w:t xml:space="preserve">1. Mateus 5:43-44 - “Vocês ouviram o que foi dito: 'Amarás o teu próximo e odiarás o teu inimigo.' Mas eu lhes digo: amem os seus inimigos e orem por aqueles que os perseguem.</w:t>
      </w:r>
    </w:p>
    <w:p/>
    <w:p>
      <w:r xmlns:w="http://schemas.openxmlformats.org/wordprocessingml/2006/main">
        <w:t xml:space="preserve">2. Tiago 4:6-7 - Mas ele dá mais graça. Por isso diz: “Deus se opõe aos orgulhosos, mas dá graça aos humildes”. Submetam-se, portanto, a Deus. Resista ao diabo e ele fugirá de você.</w:t>
      </w:r>
    </w:p>
    <w:p/>
    <w:p>
      <w:r xmlns:w="http://schemas.openxmlformats.org/wordprocessingml/2006/main">
        <w:t xml:space="preserve">Salmos 109:16 Porque ele se lembrou de não usar de misericórdia, mas perseguiu o homem pobre e necessitado, para matar até os quebrantados de coração.</w:t>
      </w:r>
    </w:p>
    <w:p/>
    <w:p>
      <w:r xmlns:w="http://schemas.openxmlformats.org/wordprocessingml/2006/main">
        <w:t xml:space="preserve">A misericórdia e a justiça de Deus para os corações quebrantados.</w:t>
      </w:r>
    </w:p>
    <w:p/>
    <w:p>
      <w:r xmlns:w="http://schemas.openxmlformats.org/wordprocessingml/2006/main">
        <w:t xml:space="preserve">1. A Misericórdia e a Justiça de Deus: Encontrando o Equilíbrio Correto</w:t>
      </w:r>
    </w:p>
    <w:p/>
    <w:p>
      <w:r xmlns:w="http://schemas.openxmlformats.org/wordprocessingml/2006/main">
        <w:t xml:space="preserve">2. O amor de Deus pelos corações quebrantados</w:t>
      </w:r>
    </w:p>
    <w:p/>
    <w:p>
      <w:r xmlns:w="http://schemas.openxmlformats.org/wordprocessingml/2006/main">
        <w:t xml:space="preserve">1. Isaías 57:15 -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2. Salmo 147:3 – Ele cura os corações quebrantados e cura suas feridas.</w:t>
      </w:r>
    </w:p>
    <w:p/>
    <w:p>
      <w:r xmlns:w="http://schemas.openxmlformats.org/wordprocessingml/2006/main">
        <w:t xml:space="preserve">Salmos 109:17 Assim como ele amou a maldição, assim ela lhe sobrevirá; assim como ele não se agradou da bênção, assim ela esteja longe dele.</w:t>
      </w:r>
    </w:p>
    <w:p/>
    <w:p>
      <w:r xmlns:w="http://schemas.openxmlformats.org/wordprocessingml/2006/main">
        <w:t xml:space="preserve">Ele amava a maldição e não gostava de abençoar, então que isso fosse feito com ele.</w:t>
      </w:r>
    </w:p>
    <w:p/>
    <w:p>
      <w:r xmlns:w="http://schemas.openxmlformats.org/wordprocessingml/2006/main">
        <w:t xml:space="preserve">1: Devemos sempre buscar a bênção de Deus e evitar Sua maldição.</w:t>
      </w:r>
    </w:p>
    <w:p/>
    <w:p>
      <w:r xmlns:w="http://schemas.openxmlformats.org/wordprocessingml/2006/main">
        <w:t xml:space="preserve">2: Devemos ter cuidado com a forma como respondemos às bênçãos e maldições de Deus.</w:t>
      </w:r>
    </w:p>
    <w:p/>
    <w:p>
      <w:r xmlns:w="http://schemas.openxmlformats.org/wordprocessingml/2006/main">
        <w:t xml:space="preserve">1: Romanos 12:14 – Abençoai os que vos perseguem; abençoe e não amaldiçoe.</w:t>
      </w:r>
    </w:p>
    <w:p/>
    <w:p>
      <w:r xmlns:w="http://schemas.openxmlformats.org/wordprocessingml/2006/main">
        <w:t xml:space="preserve">2: Tiago 3:10-11 - Da mesma boca saem louvores e maldições. Meus irmãos e irmãs, isso não deveria acontecer. A água doce e a água salgada podem fluir da mesma fonte?</w:t>
      </w:r>
    </w:p>
    <w:p/>
    <w:p>
      <w:r xmlns:w="http://schemas.openxmlformats.org/wordprocessingml/2006/main">
        <w:t xml:space="preserve">Salmos 109:18 Assim como ele se vestiu de maldição, como se vestisse com a sua roupa, assim ela entrará nas suas entranhas como água, e como óleo nos seus ossos.</w:t>
      </w:r>
    </w:p>
    <w:p/>
    <w:p>
      <w:r xmlns:w="http://schemas.openxmlformats.org/wordprocessingml/2006/main">
        <w:t xml:space="preserve">Ele escolheu vestir-se com a maldição do pecado, e isso será como uma força inexorável entrando em seu corpo.</w:t>
      </w:r>
    </w:p>
    <w:p/>
    <w:p>
      <w:r xmlns:w="http://schemas.openxmlformats.org/wordprocessingml/2006/main">
        <w:t xml:space="preserve">1: Devemos escolher cuidadosamente nossas roupas, pois elas refletem nossa condição espiritual.</w:t>
      </w:r>
    </w:p>
    <w:p/>
    <w:p>
      <w:r xmlns:w="http://schemas.openxmlformats.org/wordprocessingml/2006/main">
        <w:t xml:space="preserve">2: Muitas vezes nos tornamos complacentes com nossos pecados, não percebendo as consequências de nossas ações.</w:t>
      </w:r>
    </w:p>
    <w:p/>
    <w:p>
      <w:r xmlns:w="http://schemas.openxmlformats.org/wordprocessingml/2006/main">
        <w:t xml:space="preserve">1: Romanos 13:12-14 - “A noite já vai avançada, o dia está próximo; abandonemos, portanto, as obras das trevas e vistamo-nos com as armaduras da luz”.</w:t>
      </w:r>
    </w:p>
    <w:p/>
    <w:p>
      <w:r xmlns:w="http://schemas.openxmlformats.org/wordprocessingml/2006/main">
        <w:t xml:space="preserve">2: Gálatas 3:27 - "Pois todos vocês que foram batizados em Cristo se revestiram de Cristo."</w:t>
      </w:r>
    </w:p>
    <w:p/>
    <w:p>
      <w:r xmlns:w="http://schemas.openxmlformats.org/wordprocessingml/2006/main">
        <w:t xml:space="preserve">Salmos 109:19 Seja-lhe isto como a roupa que o cobre, e como cinto com que esteja sempre cingido.</w:t>
      </w:r>
    </w:p>
    <w:p/>
    <w:p>
      <w:r xmlns:w="http://schemas.openxmlformats.org/wordprocessingml/2006/main">
        <w:t xml:space="preserve">A proteção de Deus está sempre presente e confiável.</w:t>
      </w:r>
    </w:p>
    <w:p/>
    <w:p>
      <w:r xmlns:w="http://schemas.openxmlformats.org/wordprocessingml/2006/main">
        <w:t xml:space="preserve">1. A Segurança da Proteção de Deus</w:t>
      </w:r>
    </w:p>
    <w:p/>
    <w:p>
      <w:r xmlns:w="http://schemas.openxmlformats.org/wordprocessingml/2006/main">
        <w:t xml:space="preserve">2. A natureza imutável do cuidado de Deus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91:4 - "Ele te cobrirá com as suas penas, e debaixo das suas asas confiarás; a sua verdade será o teu escudo e broquel."</w:t>
      </w:r>
    </w:p>
    <w:p/>
    <w:p>
      <w:r xmlns:w="http://schemas.openxmlformats.org/wordprocessingml/2006/main">
        <w:t xml:space="preserve">Salmos 109:20 Seja esta a recompensa dos meus adversários da parte do Senhor, e dos que falam mal contra a minha alma.</w:t>
      </w:r>
    </w:p>
    <w:p/>
    <w:p>
      <w:r xmlns:w="http://schemas.openxmlformats.org/wordprocessingml/2006/main">
        <w:t xml:space="preserve">Salmos 109:20 é uma oração pelo julgamento de Deus sobre os adversários e aqueles que falam contra o salmista.</w:t>
      </w:r>
    </w:p>
    <w:p/>
    <w:p>
      <w:r xmlns:w="http://schemas.openxmlformats.org/wordprocessingml/2006/main">
        <w:t xml:space="preserve">1. A Justiça de Deus: Um Chamado ao Arrependimento</w:t>
      </w:r>
    </w:p>
    <w:p/>
    <w:p>
      <w:r xmlns:w="http://schemas.openxmlformats.org/wordprocessingml/2006/main">
        <w:t xml:space="preserve">2. Protegendo Nossas Almas: Respondendo à Adversidade com Fé</w:t>
      </w:r>
    </w:p>
    <w:p/>
    <w:p>
      <w:r xmlns:w="http://schemas.openxmlformats.org/wordprocessingml/2006/main">
        <w:t xml:space="preserve">1. Romanos 12:19-20 - Amados, nunca se vinguem, mas deixem isso para a ira de Deus, pois está escrito: Minha é a vingança, eu retribuirei, diz o Senhor.</w:t>
      </w:r>
    </w:p>
    <w:p/>
    <w:p>
      <w:r xmlns:w="http://schemas.openxmlformats.org/wordprocessingml/2006/main">
        <w:t xml:space="preserve">2. Mateus 5:43-44 - Ouvistes o que foi dito: Amarás o teu próximo e odiarás o teu inimigo. Mas eu lhes digo: amem os seus inimigos e orem por aqueles que os perseguem.</w:t>
      </w:r>
    </w:p>
    <w:p/>
    <w:p>
      <w:r xmlns:w="http://schemas.openxmlformats.org/wordprocessingml/2006/main">
        <w:t xml:space="preserve">Salmos 109:21 Mas tu faze-me por mim, ó Deus, Senhor, por amor do teu nome; porque é boa a tua benignidade, livra-me.</w:t>
      </w:r>
    </w:p>
    <w:p/>
    <w:p>
      <w:r xmlns:w="http://schemas.openxmlformats.org/wordprocessingml/2006/main">
        <w:t xml:space="preserve">Deus é bom e nos livrará de nossos problemas se Lhe pedirmos.</w:t>
      </w:r>
    </w:p>
    <w:p/>
    <w:p>
      <w:r xmlns:w="http://schemas.openxmlformats.org/wordprocessingml/2006/main">
        <w:t xml:space="preserve">1. A bondade de Deus em tempos difíceis</w:t>
      </w:r>
    </w:p>
    <w:p/>
    <w:p>
      <w:r xmlns:w="http://schemas.openxmlformats.org/wordprocessingml/2006/main">
        <w:t xml:space="preserve">2. Confiar em Deus em situações difíceis</w:t>
      </w:r>
    </w:p>
    <w:p/>
    <w:p>
      <w:r xmlns:w="http://schemas.openxmlformats.org/wordprocessingml/2006/main">
        <w:t xml:space="preserve">1. Salmos 34:17-19 – Os justos clamam, e o Senhor os ouve; ele os livra de todos os seus problemas.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109:22 Porque sou pobre e necessitado, e o meu coração está ferido dentro de mim.</w:t>
      </w:r>
    </w:p>
    <w:p/>
    <w:p>
      <w:r xmlns:w="http://schemas.openxmlformats.org/wordprocessingml/2006/main">
        <w:t xml:space="preserve">O salmista expressa a necessidade da ajuda de Deus devido à sua pobreza e ao seu coração ferido.</w:t>
      </w:r>
    </w:p>
    <w:p/>
    <w:p>
      <w:r xmlns:w="http://schemas.openxmlformats.org/wordprocessingml/2006/main">
        <w:t xml:space="preserve">1. O poder da oração em tempos de necessidade</w:t>
      </w:r>
    </w:p>
    <w:p/>
    <w:p>
      <w:r xmlns:w="http://schemas.openxmlformats.org/wordprocessingml/2006/main">
        <w:t xml:space="preserve">2. Conhecendo o conforto de Deus em nosso sofrimento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11:28- Vinde a mim, todos os que estais cansados e oprimidos, e eu vos aliviarei.</w:t>
      </w:r>
    </w:p>
    <w:p/>
    <w:p>
      <w:r xmlns:w="http://schemas.openxmlformats.org/wordprocessingml/2006/main">
        <w:t xml:space="preserve">Salmos 109:23 Desapareço como a sombra quando ela declina; sou atirado para cima e para baixo como o gafanhoto.</w:t>
      </w:r>
    </w:p>
    <w:p/>
    <w:p>
      <w:r xmlns:w="http://schemas.openxmlformats.org/wordprocessingml/2006/main">
        <w:t xml:space="preserve">O salmista expressa sua existência passageira e instabilidade de vida.</w:t>
      </w:r>
    </w:p>
    <w:p/>
    <w:p>
      <w:r xmlns:w="http://schemas.openxmlformats.org/wordprocessingml/2006/main">
        <w:t xml:space="preserve">1. Deus é a única certeza na vida</w:t>
      </w:r>
    </w:p>
    <w:p/>
    <w:p>
      <w:r xmlns:w="http://schemas.openxmlformats.org/wordprocessingml/2006/main">
        <w:t xml:space="preserve">2. Confiar em Deus em todas as fases da vida</w:t>
      </w:r>
    </w:p>
    <w:p/>
    <w:p>
      <w:r xmlns:w="http://schemas.openxmlformats.org/wordprocessingml/2006/main">
        <w:t xml:space="preserve">1. Salmo 139:7-12</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Salmos 109:24 Meus joelhos estão fracos por causa do jejum; e a minha carne perde a gordura.</w:t>
      </w:r>
    </w:p>
    <w:p/>
    <w:p>
      <w:r xmlns:w="http://schemas.openxmlformats.org/wordprocessingml/2006/main">
        <w:t xml:space="preserve">O salmista expressa seu enfraquecimento físico devido ao jejum.</w:t>
      </w:r>
    </w:p>
    <w:p/>
    <w:p>
      <w:r xmlns:w="http://schemas.openxmlformats.org/wordprocessingml/2006/main">
        <w:t xml:space="preserve">1. O poder do jejum: como fortalecer sua fé e seu corpo</w:t>
      </w:r>
    </w:p>
    <w:p/>
    <w:p>
      <w:r xmlns:w="http://schemas.openxmlformats.org/wordprocessingml/2006/main">
        <w:t xml:space="preserve">2. Os benefícios do jejum: ganhando clareza e força renovada</w:t>
      </w:r>
    </w:p>
    <w:p/>
    <w:p>
      <w:r xmlns:w="http://schemas.openxmlformats.org/wordprocessingml/2006/main">
        <w:t xml:space="preserve">1. Isaías 58:6-7 – Não é este o jejum que escolhi? para soltar as ligaduras da maldade, para desfazer os pesados fardos, e para libertar os oprimidos, e para quebrar todo jugo? Não é repartir o teu pão com os famintos e trazer para tua casa os pobres que são expulsos? quando vires o nu, cobre-o; e que não te escondas da tua própria carne?</w:t>
      </w:r>
    </w:p>
    <w:p/>
    <w:p>
      <w:r xmlns:w="http://schemas.openxmlformats.org/wordprocessingml/2006/main">
        <w:t xml:space="preserve">2. Mateus 6:16-18 - Além disso, quando jejuares, não tenhais, como os hipócritas, um semblante triste; porque desfiguram o rosto, para que pareça aos homens que jejuam. Em verdade vos digo que eles já receberam a sua recompensa. Mas tu, quando jejuares, unge a cabeça e lava o rosto; Para que não pareças aos homens que jejuas, mas a teu Pai que está em secreto; e teu Pai, que vê em secreto, te recompensará abertamente.</w:t>
      </w:r>
    </w:p>
    <w:p/>
    <w:p>
      <w:r xmlns:w="http://schemas.openxmlformats.org/wordprocessingml/2006/main">
        <w:t xml:space="preserve">Salmos 109:25 Tornei-me também um opróbrio para eles; quando olharam para mim, balançaram a cabeça.</w:t>
      </w:r>
    </w:p>
    <w:p/>
    <w:p>
      <w:r xmlns:w="http://schemas.openxmlformats.org/wordprocessingml/2006/main">
        <w:t xml:space="preserve">O salmista lamenta que quando as pessoas olhavam para ele, balançavam a cabeça em reprovação.</w:t>
      </w:r>
    </w:p>
    <w:p/>
    <w:p>
      <w:r xmlns:w="http://schemas.openxmlformats.org/wordprocessingml/2006/main">
        <w:t xml:space="preserve">1. O valor da humildade diante da reprovação</w:t>
      </w:r>
    </w:p>
    <w:p/>
    <w:p>
      <w:r xmlns:w="http://schemas.openxmlformats.org/wordprocessingml/2006/main">
        <w:t xml:space="preserve">2. Confiar em Deus em tempos de rejeição</w:t>
      </w:r>
    </w:p>
    <w:p/>
    <w:p>
      <w:r xmlns:w="http://schemas.openxmlformats.org/wordprocessingml/2006/main">
        <w:t xml:space="preserve">1. Tiago 4:10 - "Humilhai-vos diante do Senhor, e ele vos exaltará."</w:t>
      </w:r>
    </w:p>
    <w:p/>
    <w:p>
      <w:r xmlns:w="http://schemas.openxmlformats.org/wordprocessingml/2006/main">
        <w:t xml:space="preserve">2. Isaías 53:3 - "Ele foi desprezado e rejeitado pelos homens; um homem de dores e familiarizado com o sofrimento; e como alguém de quem os homens escondem o rosto, ele foi desprezado, e não o estimamos."</w:t>
      </w:r>
    </w:p>
    <w:p/>
    <w:p>
      <w:r xmlns:w="http://schemas.openxmlformats.org/wordprocessingml/2006/main">
        <w:t xml:space="preserve">Salmos 109:26 Ajuda-me, Senhor meu Deus; salva-me segundo a tua misericórdia;</w:t>
      </w:r>
    </w:p>
    <w:p/>
    <w:p>
      <w:r xmlns:w="http://schemas.openxmlformats.org/wordprocessingml/2006/main">
        <w:t xml:space="preserve">Este salmo é um apelo pela ajuda, misericórdia e salvação de Deus em tempos difíceis.</w:t>
      </w:r>
    </w:p>
    <w:p/>
    <w:p>
      <w:r xmlns:w="http://schemas.openxmlformats.org/wordprocessingml/2006/main">
        <w:t xml:space="preserve">1. Deus é nosso resgate em tempos difíceis</w:t>
      </w:r>
    </w:p>
    <w:p/>
    <w:p>
      <w:r xmlns:w="http://schemas.openxmlformats.org/wordprocessingml/2006/main">
        <w:t xml:space="preserve">2. O poder da oração em tempos de crise</w:t>
      </w:r>
    </w:p>
    <w:p/>
    <w:p>
      <w:r xmlns:w="http://schemas.openxmlformats.org/wordprocessingml/2006/main">
        <w:t xml:space="preserve">1. Salmo 50:15 - “Invoca-me no dia da angústia; eu te livrarei, e tu me glorificarás.</w:t>
      </w:r>
    </w:p>
    <w:p/>
    <w:p>
      <w:r xmlns:w="http://schemas.openxmlformats.org/wordprocessingml/2006/main">
        <w:t xml:space="preserve">2. Tiago 5:13 - "Alguém entre vocês está sofrendo? Ore. Alguém está alegre? Cante louvores.</w:t>
      </w:r>
    </w:p>
    <w:p/>
    <w:p>
      <w:r xmlns:w="http://schemas.openxmlformats.org/wordprocessingml/2006/main">
        <w:t xml:space="preserve">Salmos 109:27 Para que saibam que esta é a tua mão; que tu, Senhor, o fizeste.</w:t>
      </w:r>
    </w:p>
    <w:p/>
    <w:p>
      <w:r xmlns:w="http://schemas.openxmlformats.org/wordprocessingml/2006/main">
        <w:t xml:space="preserve">O poder de Deus é evidente em toda a criação.</w:t>
      </w:r>
    </w:p>
    <w:p/>
    <w:p>
      <w:r xmlns:w="http://schemas.openxmlformats.org/wordprocessingml/2006/main">
        <w:t xml:space="preserve">1. Através da Criação, Deus Revela Seu Poder</w:t>
      </w:r>
    </w:p>
    <w:p/>
    <w:p>
      <w:r xmlns:w="http://schemas.openxmlformats.org/wordprocessingml/2006/main">
        <w:t xml:space="preserve">2. Reconhecendo e reconhecendo o poder de Deus</w:t>
      </w:r>
    </w:p>
    <w:p/>
    <w:p>
      <w:r xmlns:w="http://schemas.openxmlformats.org/wordprocessingml/2006/main">
        <w:t xml:space="preserve">1. Colossenses 1:16-17 - Porque nele foram criadas todas as coisas nos céus e na terra, visíveis e invisíveis, sejam tronos, sejam domínios, sejam governantes ou autoridades, todas as coisas foram criadas por meio dele e para ele. E ele é antes de todas as coisas, e nele todas as coisas subsistem.</w:t>
      </w:r>
    </w:p>
    <w:p/>
    <w:p>
      <w:r xmlns:w="http://schemas.openxmlformats.org/wordprocessingml/2006/main">
        <w:t xml:space="preserve">2. Salmo 19:1 - Os céus declaram a glória de Deus, e o céu acima proclama a obra de suas mãos.</w:t>
      </w:r>
    </w:p>
    <w:p/>
    <w:p>
      <w:r xmlns:w="http://schemas.openxmlformats.org/wordprocessingml/2006/main">
        <w:t xml:space="preserve">Salmos 109:28 Amaldiçoem-nos, mas abençoa tu; quando se levantarem, envergonhem-se; mas alegre-se o teu servo.</w:t>
      </w:r>
    </w:p>
    <w:p/>
    <w:p>
      <w:r xmlns:w="http://schemas.openxmlformats.org/wordprocessingml/2006/main">
        <w:t xml:space="preserve">Vamos escolher abençoar apesar de sermos amaldiçoados e nos alegrar apesar de sermos envergonhados.</w:t>
      </w:r>
    </w:p>
    <w:p/>
    <w:p>
      <w:r xmlns:w="http://schemas.openxmlformats.org/wordprocessingml/2006/main">
        <w:t xml:space="preserve">1. Regozijando-se com a humildade</w:t>
      </w:r>
    </w:p>
    <w:p/>
    <w:p>
      <w:r xmlns:w="http://schemas.openxmlformats.org/wordprocessingml/2006/main">
        <w:t xml:space="preserve">2. Bênção apesar das maldições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12:14- Abençoe aqueles que te perseguem; abençoe e não os amaldiçoe.</w:t>
      </w:r>
    </w:p>
    <w:p/>
    <w:p>
      <w:r xmlns:w="http://schemas.openxmlformats.org/wordprocessingml/2006/main">
        <w:t xml:space="preserve">Salmos 109:29 Vistam-se de vergonha os meus adversários, e cubram-se com a sua própria confusão, como com um manto.</w:t>
      </w:r>
    </w:p>
    <w:p/>
    <w:p>
      <w:r xmlns:w="http://schemas.openxmlformats.org/wordprocessingml/2006/main">
        <w:t xml:space="preserve">Os inimigos de Deus deveriam estar revestidos de vergonha e cobertos de confusão.</w:t>
      </w:r>
    </w:p>
    <w:p/>
    <w:p>
      <w:r xmlns:w="http://schemas.openxmlformats.org/wordprocessingml/2006/main">
        <w:t xml:space="preserve">1. Nossos inimigos são impotentes quando confiamos no poder de Deus.</w:t>
      </w:r>
    </w:p>
    <w:p/>
    <w:p>
      <w:r xmlns:w="http://schemas.openxmlformats.org/wordprocessingml/2006/main">
        <w:t xml:space="preserve">2. Não tenhamos medo de defender o que é certo, confiando em Deus para a vitória.</w:t>
      </w:r>
    </w:p>
    <w:p/>
    <w:p>
      <w:r xmlns:w="http://schemas.openxmlformats.org/wordprocessingml/2006/main">
        <w:t xml:space="preserve">1. Isaías 61:10 - Muito me alegrarei no Senhor; a minha alma exultará no meu Deus, porque ele me vestiu com as vestes da salvação; ele me cobriu com o manto da justiça.</w:t>
      </w:r>
    </w:p>
    <w:p/>
    <w:p>
      <w:r xmlns:w="http://schemas.openxmlformats.org/wordprocessingml/2006/main">
        <w:t xml:space="preserve">2. 1 Coríntios 15:57 - Mas graças a Deus, que nos dá a vitória por meio de nosso Senhor Jesus Cristo.</w:t>
      </w:r>
    </w:p>
    <w:p/>
    <w:p>
      <w:r xmlns:w="http://schemas.openxmlformats.org/wordprocessingml/2006/main">
        <w:t xml:space="preserve">Salmos 109:30 Louvarei muito ao Senhor com a minha boca; sim, eu o louvarei entre a multidão.</w:t>
      </w:r>
    </w:p>
    <w:p/>
    <w:p>
      <w:r xmlns:w="http://schemas.openxmlformats.org/wordprocessingml/2006/main">
        <w:t xml:space="preserve">O salmista louva ao Senhor com a boca e entre a multidão.</w:t>
      </w:r>
    </w:p>
    <w:p/>
    <w:p>
      <w:r xmlns:w="http://schemas.openxmlformats.org/wordprocessingml/2006/main">
        <w:t xml:space="preserve">1. O Poder do Louvor: Celebrando as Bênçãos de Deus</w:t>
      </w:r>
    </w:p>
    <w:p/>
    <w:p>
      <w:r xmlns:w="http://schemas.openxmlformats.org/wordprocessingml/2006/main">
        <w:t xml:space="preserve">2. A multidão de louvor: dando graças a Deus com os outros</w:t>
      </w:r>
    </w:p>
    <w:p/>
    <w:p>
      <w:r xmlns:w="http://schemas.openxmlformats.org/wordprocessingml/2006/main">
        <w:t xml:space="preserve">1. Isaías 12:4-6</w:t>
      </w:r>
    </w:p>
    <w:p/>
    <w:p>
      <w:r xmlns:w="http://schemas.openxmlformats.org/wordprocessingml/2006/main">
        <w:t xml:space="preserve">2. Hebreus 13:15-16</w:t>
      </w:r>
    </w:p>
    <w:p/>
    <w:p>
      <w:r xmlns:w="http://schemas.openxmlformats.org/wordprocessingml/2006/main">
        <w:t xml:space="preserve">Salmos 109:31 Porque ele estará à direita do pobre, para salvá-lo daqueles que condenam a sua alma.</w:t>
      </w:r>
    </w:p>
    <w:p/>
    <w:p>
      <w:r xmlns:w="http://schemas.openxmlformats.org/wordprocessingml/2006/main">
        <w:t xml:space="preserve">Deus está com aqueles que estão numa posição vulnerável e oprimida, protegendo-os daqueles que lhes fariam mal.</w:t>
      </w:r>
    </w:p>
    <w:p/>
    <w:p>
      <w:r xmlns:w="http://schemas.openxmlformats.org/wordprocessingml/2006/main">
        <w:t xml:space="preserve">1. A Proteção de Deus para os Pobres e Oprimidos</w:t>
      </w:r>
    </w:p>
    <w:p/>
    <w:p>
      <w:r xmlns:w="http://schemas.openxmlformats.org/wordprocessingml/2006/main">
        <w:t xml:space="preserve">2. Apoiar os vulneráveis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Mateus 25:40 - E o Rei lhes responderá: 'Em verdade, em verdade vos digo, sempre que fizestes isso a um dos menores destes meus irmãos, foi a mim que o fizestes.'</w:t>
      </w:r>
    </w:p>
    <w:p/>
    <w:p>
      <w:r xmlns:w="http://schemas.openxmlformats.org/wordprocessingml/2006/main">
        <w:t xml:space="preserve">O Salmo 110 é um salmo messiânico atribuído a Davi. Fala de um futuro rei, que é sacerdote e governante, e destaca a natureza eterna de seu reinado. O salmo aponta para Jesus Cristo como o cumprimento final desta profecia.</w:t>
      </w:r>
    </w:p>
    <w:p/>
    <w:p>
      <w:r xmlns:w="http://schemas.openxmlformats.org/wordprocessingml/2006/main">
        <w:t xml:space="preserve">Parágrafo 1: O salmista declara que o Senhor disse ao seu Senhor (referindo-se ao Messias), convidando-o a sentar-se à direita de Deus até que seus inimigos sejam postos por escabelo para ele (Salmos 110:1-2).</w:t>
      </w:r>
    </w:p>
    <w:p/>
    <w:p>
      <w:r xmlns:w="http://schemas.openxmlformats.org/wordprocessingml/2006/main">
        <w:t xml:space="preserve">Parágrafo 2: O salmista descreve a autoridade real do Messias e seu papel como rei conquistador. Ele governará no meio dos seus inimigos, recebendo homenagens e executando julgamento (Salmo 110:3-7).</w:t>
      </w:r>
    </w:p>
    <w:p/>
    <w:p>
      <w:r xmlns:w="http://schemas.openxmlformats.org/wordprocessingml/2006/main">
        <w:t xml:space="preserve">Resumindo,</w:t>
      </w:r>
    </w:p>
    <w:p>
      <w:r xmlns:w="http://schemas.openxmlformats.org/wordprocessingml/2006/main">
        <w:t xml:space="preserve">Salmo cento e dez presentes</w:t>
      </w:r>
    </w:p>
    <w:p>
      <w:r xmlns:w="http://schemas.openxmlformats.org/wordprocessingml/2006/main">
        <w:t xml:space="preserve">uma profecia sobre o Messias,</w:t>
      </w:r>
    </w:p>
    <w:p>
      <w:r xmlns:w="http://schemas.openxmlformats.org/wordprocessingml/2006/main">
        <w:t xml:space="preserve">e uma afirmação de sua realeza,</w:t>
      </w:r>
    </w:p>
    <w:p>
      <w:r xmlns:w="http://schemas.openxmlformats.org/wordprocessingml/2006/main">
        <w:t xml:space="preserve">destacando a declaração alcançada através do reconhecimento da nomeação divina, ao mesmo tempo que enfatiza o reconhecimento do governo vitorioso.</w:t>
      </w:r>
    </w:p>
    <w:p/>
    <w:p>
      <w:r xmlns:w="http://schemas.openxmlformats.org/wordprocessingml/2006/main">
        <w:t xml:space="preserve">Enfatizando a descrição alcançada através da representação da autoridade real enquanto afirma o papel de conquistador,</w:t>
      </w:r>
    </w:p>
    <w:p>
      <w:r xmlns:w="http://schemas.openxmlformats.org/wordprocessingml/2006/main">
        <w:t xml:space="preserve">e enfatizando a proclamação demonstrada em relação ao reconhecimento da homenagem recebida e ao mesmo tempo em que afirma a execução da sentença.</w:t>
      </w:r>
    </w:p>
    <w:p>
      <w:r xmlns:w="http://schemas.openxmlformats.org/wordprocessingml/2006/main">
        <w:t xml:space="preserve">Mencionando a reflexão teológica mostrada a respeito do reconhecimento da profecia messiânica ao mesmo tempo em que afirma a realeza eterna.</w:t>
      </w:r>
    </w:p>
    <w:p/>
    <w:p>
      <w:r xmlns:w="http://schemas.openxmlformats.org/wordprocessingml/2006/main">
        <w:t xml:space="preserve">Salmos 110:1 Disse o Senhor ao meu Senhor: Assenta-te à minha direita, até que eu ponha os teus inimigos por escabelo dos teus pés.</w:t>
      </w:r>
    </w:p>
    <w:p/>
    <w:p>
      <w:r xmlns:w="http://schemas.openxmlformats.org/wordprocessingml/2006/main">
        <w:t xml:space="preserve">Esta passagem enfatiza o poder e a autoridade de Deus quando o Senhor ordena que outro Senhor se sente à Sua direita.</w:t>
      </w:r>
    </w:p>
    <w:p/>
    <w:p>
      <w:r xmlns:w="http://schemas.openxmlformats.org/wordprocessingml/2006/main">
        <w:t xml:space="preserve">1. A Soberania de Deus: Compreendendo Seu Poder e Autoridade</w:t>
      </w:r>
    </w:p>
    <w:p/>
    <w:p>
      <w:r xmlns:w="http://schemas.openxmlformats.org/wordprocessingml/2006/main">
        <w:t xml:space="preserve">2. O Senhorio de Cristo: Submissão à Sua Justa Autoridade</w:t>
      </w:r>
    </w:p>
    <w:p/>
    <w:p>
      <w:r xmlns:w="http://schemas.openxmlformats.org/wordprocessingml/2006/main">
        <w:t xml:space="preserve">1. Efésios 1:20 22 - Deus exaltou a Cristo e O fez Senhor.</w:t>
      </w:r>
    </w:p>
    <w:p/>
    <w:p>
      <w:r xmlns:w="http://schemas.openxmlformats.org/wordprocessingml/2006/main">
        <w:t xml:space="preserve">2. Isaías 9:6-7 - O governo estará sobre Seus ombros e Ele será chamado Deus Forte.</w:t>
      </w:r>
    </w:p>
    <w:p/>
    <w:p>
      <w:r xmlns:w="http://schemas.openxmlformats.org/wordprocessingml/2006/main">
        <w:t xml:space="preserve">Salmos 110:2 O Senhor enviará de Sião a vara da tua força; domina no meio dos teus inimigos.</w:t>
      </w:r>
    </w:p>
    <w:p/>
    <w:p>
      <w:r xmlns:w="http://schemas.openxmlformats.org/wordprocessingml/2006/main">
        <w:t xml:space="preserve">O Senhor dará força e proteção àqueles que o servem, permitindo-lhes governar sobre os seus inimigos.</w:t>
      </w:r>
    </w:p>
    <w:p/>
    <w:p>
      <w:r xmlns:w="http://schemas.openxmlformats.org/wordprocessingml/2006/main">
        <w:t xml:space="preserve">1. Através da Fé, o Senhor Proporcionará Força e Proteção</w:t>
      </w:r>
    </w:p>
    <w:p/>
    <w:p>
      <w:r xmlns:w="http://schemas.openxmlformats.org/wordprocessingml/2006/main">
        <w:t xml:space="preserve">2. A Força do Senhor: Governando no Meio dos Inimigos</w:t>
      </w:r>
    </w:p>
    <w:p/>
    <w:p>
      <w:r xmlns:w="http://schemas.openxmlformats.org/wordprocessingml/2006/main">
        <w:t xml:space="preserve">1. Efésios 6:10-18 – A Armadura de Deus</w:t>
      </w:r>
    </w:p>
    <w:p/>
    <w:p>
      <w:r xmlns:w="http://schemas.openxmlformats.org/wordprocessingml/2006/main">
        <w:t xml:space="preserve">2. Isaías 40:29-31 – A Força do Senhor</w:t>
      </w:r>
    </w:p>
    <w:p/>
    <w:p>
      <w:r xmlns:w="http://schemas.openxmlformats.org/wordprocessingml/2006/main">
        <w:t xml:space="preserve">Salmos 110:3 O teu povo estará disposto no dia do teu poder, nas belezas da santidade desde o ventre da manhã; tu tens o orvalho da tua mocidade.</w:t>
      </w:r>
    </w:p>
    <w:p/>
    <w:p>
      <w:r xmlns:w="http://schemas.openxmlformats.org/wordprocessingml/2006/main">
        <w:t xml:space="preserve">O povo de Deus estará disposto no dia do Seu poder e será cheio de santidade desde o ventre da manhã.</w:t>
      </w:r>
    </w:p>
    <w:p/>
    <w:p>
      <w:r xmlns:w="http://schemas.openxmlformats.org/wordprocessingml/2006/main">
        <w:t xml:space="preserve">1. Compreendendo o Poder da Santidade</w:t>
      </w:r>
    </w:p>
    <w:p/>
    <w:p>
      <w:r xmlns:w="http://schemas.openxmlformats.org/wordprocessingml/2006/main">
        <w:t xml:space="preserve">2. Liberando o orvalho da sua juventude</w:t>
      </w:r>
    </w:p>
    <w:p/>
    <w:p>
      <w:r xmlns:w="http://schemas.openxmlformats.org/wordprocessingml/2006/main">
        <w:t xml:space="preserve">1. Salmos 103:5 - “Quem enche a tua boca de bens, para que a tua juventude se renove como a da águia”.</w:t>
      </w:r>
    </w:p>
    <w:p/>
    <w:p>
      <w:r xmlns:w="http://schemas.openxmlformats.org/wordprocessingml/2006/main">
        <w:t xml:space="preserve">2. Isaías 40:31 - “Mas os que esperam no Senhor renovarão as forças; subirão com asas como águias; correrão, e não se cansarão; e caminharão, e não se fatigarão”.</w:t>
      </w:r>
    </w:p>
    <w:p/>
    <w:p>
      <w:r xmlns:w="http://schemas.openxmlformats.org/wordprocessingml/2006/main">
        <w:t xml:space="preserve">Salmos 110:4 O SENHOR jurou e não se arrependerá: Tu és sacerdote para sempre, segundo a ordem de Melquisedeque.</w:t>
      </w:r>
    </w:p>
    <w:p/>
    <w:p>
      <w:r xmlns:w="http://schemas.openxmlformats.org/wordprocessingml/2006/main">
        <w:t xml:space="preserve">O Senhor fez uma aliança eterna para nomear um sacerdote da ordem de Melquisedeque.</w:t>
      </w:r>
    </w:p>
    <w:p/>
    <w:p>
      <w:r xmlns:w="http://schemas.openxmlformats.org/wordprocessingml/2006/main">
        <w:t xml:space="preserve">1: Nosso Senhor é Fiel e Verdadeiro</w:t>
      </w:r>
    </w:p>
    <w:p/>
    <w:p>
      <w:r xmlns:w="http://schemas.openxmlformats.org/wordprocessingml/2006/main">
        <w:t xml:space="preserve">2: A Aliança do Sacerdócio</w:t>
      </w:r>
    </w:p>
    <w:p/>
    <w:p>
      <w:r xmlns:w="http://schemas.openxmlformats.org/wordprocessingml/2006/main">
        <w:t xml:space="preserve">1: Hebreus 7:17-22</w:t>
      </w:r>
    </w:p>
    <w:p/>
    <w:p>
      <w:r xmlns:w="http://schemas.openxmlformats.org/wordprocessingml/2006/main">
        <w:t xml:space="preserve">2: 1 Crônicas 16:34-36</w:t>
      </w:r>
    </w:p>
    <w:p/>
    <w:p>
      <w:r xmlns:w="http://schemas.openxmlformats.org/wordprocessingml/2006/main">
        <w:t xml:space="preserve">Salmos 110:5 O Senhor, que está à tua direita, ferirá os reis no dia da sua ira.</w:t>
      </w:r>
    </w:p>
    <w:p/>
    <w:p>
      <w:r xmlns:w="http://schemas.openxmlformats.org/wordprocessingml/2006/main">
        <w:t xml:space="preserve">O Senhor julgará os reis com ira no dia do julgamento.</w:t>
      </w:r>
    </w:p>
    <w:p/>
    <w:p>
      <w:r xmlns:w="http://schemas.openxmlformats.org/wordprocessingml/2006/main">
        <w:t xml:space="preserve">1. O Dia do Juízo: Um Chamado ao Arrependimento.</w:t>
      </w:r>
    </w:p>
    <w:p/>
    <w:p>
      <w:r xmlns:w="http://schemas.openxmlformats.org/wordprocessingml/2006/main">
        <w:t xml:space="preserve">2. A Sabedoria de Conhecer o Justo Julgamento do Senhor.</w:t>
      </w:r>
    </w:p>
    <w:p/>
    <w:p>
      <w:r xmlns:w="http://schemas.openxmlformats.org/wordprocessingml/2006/main">
        <w:t xml:space="preserve">1. Isaías 2:10-12 - Entra na rocha e esconde-te no pó, por temor do Senhor e pela glória da sua majestade.</w:t>
      </w:r>
    </w:p>
    <w:p/>
    <w:p>
      <w:r xmlns:w="http://schemas.openxmlformats.org/wordprocessingml/2006/main">
        <w:t xml:space="preserve">2. Romanos 2:5-8 - Mas depois da tua dureza e coração impenitente, entesouras para ti a ira contra o dia da ira e da revelação do justo julgamento de Deus.</w:t>
      </w:r>
    </w:p>
    <w:p/>
    <w:p>
      <w:r xmlns:w="http://schemas.openxmlformats.org/wordprocessingml/2006/main">
        <w:t xml:space="preserve">Salmos 110:6 Ele julgará entre as nações, encherá os lugares com os cadáveres; ele ferirá as cabeças de muitos países.</w:t>
      </w:r>
    </w:p>
    <w:p/>
    <w:p>
      <w:r xmlns:w="http://schemas.openxmlformats.org/wordprocessingml/2006/main">
        <w:t xml:space="preserve">O Senhor julgará e punirá os ímpios enchendo a terra com seus cadáveres.</w:t>
      </w:r>
    </w:p>
    <w:p/>
    <w:p>
      <w:r xmlns:w="http://schemas.openxmlformats.org/wordprocessingml/2006/main">
        <w:t xml:space="preserve">1. Deus é Justo e Reto – A Importância de Obedecer aos Seus Comandos</w:t>
      </w:r>
    </w:p>
    <w:p/>
    <w:p>
      <w:r xmlns:w="http://schemas.openxmlformats.org/wordprocessingml/2006/main">
        <w:t xml:space="preserve">2. As Consequências da Desobediência – Enfrentando a Ira de Deus</w:t>
      </w:r>
    </w:p>
    <w:p/>
    <w:p>
      <w:r xmlns:w="http://schemas.openxmlformats.org/wordprocessingml/2006/main">
        <w:t xml:space="preserve">1. Êxodo 34:6-7 - "E o Senhor passou diante dele e proclamou: O Senhor, o Senhor, um Deus misericordioso e misericordioso, lento em irar-se e abundante em amor inabalável e fidelidade, mantendo o amor inabalável para com milhares, perdoando iniqüidade, transgressão e pecado, mas que de modo algum inocentará o culpado.</w:t>
      </w:r>
    </w:p>
    <w:p/>
    <w:p>
      <w:r xmlns:w="http://schemas.openxmlformats.org/wordprocessingml/2006/main">
        <w:t xml:space="preserve">2. Daniel 7:10 - Uma torrente de fogo saiu de diante dele; mil milhares o serviram, e dez mil vezes dez mil estavam diante dele; o tribunal julgou e os livros foram abertos.</w:t>
      </w:r>
    </w:p>
    <w:p/>
    <w:p>
      <w:r xmlns:w="http://schemas.openxmlformats.org/wordprocessingml/2006/main">
        <w:t xml:space="preserve">Salmos 110:7 Beberá do ribeiro no caminho; por isso levantará a cabeça.</w:t>
      </w:r>
    </w:p>
    <w:p/>
    <w:p>
      <w:r xmlns:w="http://schemas.openxmlformats.org/wordprocessingml/2006/main">
        <w:t xml:space="preserve">O salmista encoraja-nos a permanecermos firmes na nossa fé, sabendo que Deus proverá as nossas necessidades no caminho em que viajamos.</w:t>
      </w:r>
    </w:p>
    <w:p/>
    <w:p>
      <w:r xmlns:w="http://schemas.openxmlformats.org/wordprocessingml/2006/main">
        <w:t xml:space="preserve">1: "Deus proverá ao longo do caminho"</w:t>
      </w:r>
    </w:p>
    <w:p/>
    <w:p>
      <w:r xmlns:w="http://schemas.openxmlformats.org/wordprocessingml/2006/main">
        <w:t xml:space="preserve">2: “Levante a cabeça, porque Deus está com você”</w:t>
      </w:r>
    </w:p>
    <w:p/>
    <w:p>
      <w:r xmlns:w="http://schemas.openxmlformats.org/wordprocessingml/2006/main">
        <w:t xml:space="preserve">1: Isaías 40:31 - "Mas os que esperam no Senhor renovarão as forças. Voarão alto como águias; correrão e não se cansarão, caminharão e não se fatigarão."</w:t>
      </w:r>
    </w:p>
    <w:p/>
    <w:p>
      <w:r xmlns:w="http://schemas.openxmlformats.org/wordprocessingml/2006/main">
        <w:t xml:space="preserve">2: Filipenses 4:19 - "E o meu Deus suprirá todas as vossas necessidades segundo as riquezas da sua glória em Cristo Jesus."</w:t>
      </w:r>
    </w:p>
    <w:p/>
    <w:p>
      <w:r xmlns:w="http://schemas.openxmlformats.org/wordprocessingml/2006/main">
        <w:t xml:space="preserve">O Salmo 111 é um salmo de louvor e ação de graças que exalta a grandeza e a fidelidade de Deus. Enfatiza Suas obras, sabedoria e justiça, exortando o povo a temê-Lo e adorá-Lo.</w:t>
      </w:r>
    </w:p>
    <w:p/>
    <w:p>
      <w:r xmlns:w="http://schemas.openxmlformats.org/wordprocessingml/2006/main">
        <w:t xml:space="preserve">Parágrafo 1: O salmista começa expressando sua decisão de dar graças ao Senhor de todo o coração entre os justos. Eles reconhecem as obras de Deus como grandes e ponderadas por todos os que nelas se deleitam (Salmo 111:1-2).</w:t>
      </w:r>
    </w:p>
    <w:p/>
    <w:p>
      <w:r xmlns:w="http://schemas.openxmlformats.org/wordprocessingml/2006/main">
        <w:t xml:space="preserve">Parágrafo 2: O salmista reflete sobre o caráter de Deus, enfatizando Sua justiça, graça e compaixão. Eles destacam como Deus provê aqueles que O temem e se lembram de Sua aliança para sempre (Salmo 111:3-5).</w:t>
      </w:r>
    </w:p>
    <w:p/>
    <w:p>
      <w:r xmlns:w="http://schemas.openxmlformats.org/wordprocessingml/2006/main">
        <w:t xml:space="preserve">Parágrafo 3: O salmista proclama o poder das obras de Deus, descrevendo-as como fiéis e justas. Eles declaram que Seus preceitos são confiáveis e estabelecidos para sempre (Salmo 111:6-8).</w:t>
      </w:r>
    </w:p>
    <w:p/>
    <w:p>
      <w:r xmlns:w="http://schemas.openxmlformats.org/wordprocessingml/2006/main">
        <w:t xml:space="preserve">Parágrafo 4: O salmista incentiva a reverência a Deus, afirmando que o temor do Senhor é o princípio da sabedoria. Eles afirmam que aqueles que seguem os Seus mandamentos têm entendimento (Salmos 111:9-10).</w:t>
      </w:r>
    </w:p>
    <w:p/>
    <w:p>
      <w:r xmlns:w="http://schemas.openxmlformats.org/wordprocessingml/2006/main">
        <w:t xml:space="preserve">Resumindo,</w:t>
      </w:r>
    </w:p>
    <w:p>
      <w:r xmlns:w="http://schemas.openxmlformats.org/wordprocessingml/2006/main">
        <w:t xml:space="preserve">Salmo cento e onze presentes</w:t>
      </w:r>
    </w:p>
    <w:p>
      <w:r xmlns:w="http://schemas.openxmlformats.org/wordprocessingml/2006/main">
        <w:t xml:space="preserve">uma proclamação de louvor,</w:t>
      </w:r>
    </w:p>
    <w:p>
      <w:r xmlns:w="http://schemas.openxmlformats.org/wordprocessingml/2006/main">
        <w:t xml:space="preserve">e uma exortação para temer a Deus,</w:t>
      </w:r>
    </w:p>
    <w:p>
      <w:r xmlns:w="http://schemas.openxmlformats.org/wordprocessingml/2006/main">
        <w:t xml:space="preserve">destacando a expressão alcançada através da resolução da gratidão, ao mesmo tempo em que enfatiza o reconhecimento das obras divinas.</w:t>
      </w:r>
    </w:p>
    <w:p/>
    <w:p>
      <w:r xmlns:w="http://schemas.openxmlformats.org/wordprocessingml/2006/main">
        <w:t xml:space="preserve">Enfatizando a reflexão alcançada através do reconhecimento da justiça e ao mesmo tempo afirmando a graça e a compaixão,</w:t>
      </w:r>
    </w:p>
    <w:p>
      <w:r xmlns:w="http://schemas.openxmlformats.org/wordprocessingml/2006/main">
        <w:t xml:space="preserve">e enfatizando a afirmação demonstrada em relação ao reconhecimento do poder nas obras divinas, ao mesmo tempo que afirma a confiabilidade.</w:t>
      </w:r>
    </w:p>
    <w:p>
      <w:r xmlns:w="http://schemas.openxmlformats.org/wordprocessingml/2006/main">
        <w:t xml:space="preserve">Mencionar o apelo à reverência demonstrado em relação ao reconhecimento do medo como base para a sabedoria, ao mesmo tempo que afirma a compreensão obtida através da obediência.</w:t>
      </w:r>
    </w:p>
    <w:p/>
    <w:p>
      <w:r xmlns:w="http://schemas.openxmlformats.org/wordprocessingml/2006/main">
        <w:t xml:space="preserve">Salmos 111:1 Louvai ao Senhor. Louvarei ao Senhor de todo o coração, na assembleia dos justos e na congregação.</w:t>
      </w:r>
    </w:p>
    <w:p/>
    <w:p>
      <w:r xmlns:w="http://schemas.openxmlformats.org/wordprocessingml/2006/main">
        <w:t xml:space="preserve">Louve ao Senhor de todo o coração em todas as circunstâncias.</w:t>
      </w:r>
    </w:p>
    <w:p/>
    <w:p>
      <w:r xmlns:w="http://schemas.openxmlformats.org/wordprocessingml/2006/main">
        <w:t xml:space="preserve">1. O Senhor é digno de louvor: como louvá-lo em todos os aspectos de nossas vidas</w:t>
      </w:r>
    </w:p>
    <w:p/>
    <w:p>
      <w:r xmlns:w="http://schemas.openxmlformats.org/wordprocessingml/2006/main">
        <w:t xml:space="preserve">2. O Poder do Louvor: Como Cultivar um Coração de Louvor ao Senhor</w:t>
      </w:r>
    </w:p>
    <w:p/>
    <w:p>
      <w:r xmlns:w="http://schemas.openxmlformats.org/wordprocessingml/2006/main">
        <w:t xml:space="preserve">1. Salmo 150:6 - Tudo o que tem fôlego louve ao Senhor. Louve o Senhor!</w:t>
      </w:r>
    </w:p>
    <w:p/>
    <w:p>
      <w:r xmlns:w="http://schemas.openxmlformats.org/wordprocessingml/2006/main">
        <w:t xml:space="preserve">2. Colossenses 3:16 -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Salmos 111:2 Grandes são as obras do Senhor, procuradas por todos os que nelas têm prazer.</w:t>
      </w:r>
    </w:p>
    <w:p/>
    <w:p>
      <w:r xmlns:w="http://schemas.openxmlformats.org/wordprocessingml/2006/main">
        <w:t xml:space="preserve">As obras do Senhor são grandes e devem ser procuradas por aqueles que nelas têm prazer.</w:t>
      </w:r>
    </w:p>
    <w:p/>
    <w:p>
      <w:r xmlns:w="http://schemas.openxmlformats.org/wordprocessingml/2006/main">
        <w:t xml:space="preserve">1. Tenha prazer nas obras do Senhor</w:t>
      </w:r>
    </w:p>
    <w:p/>
    <w:p>
      <w:r xmlns:w="http://schemas.openxmlformats.org/wordprocessingml/2006/main">
        <w:t xml:space="preserve">2. Apreciando a Magnificência das Obras do Senhor</w:t>
      </w:r>
    </w:p>
    <w:p/>
    <w:p>
      <w:r xmlns:w="http://schemas.openxmlformats.org/wordprocessingml/2006/main">
        <w:t xml:space="preserve">1. Salmo 19:1 - "Os céus declaram a glória de Deus; os céus proclamam a obra das suas mãos."</w:t>
      </w:r>
    </w:p>
    <w:p/>
    <w:p>
      <w:r xmlns:w="http://schemas.openxmlformats.org/wordprocessingml/2006/main">
        <w:t xml:space="preserve">2. Salmo 92:5 – “Quão grandes são as tuas obras, Senhor, quão profundos são os teus pensamentos!”</w:t>
      </w:r>
    </w:p>
    <w:p/>
    <w:p>
      <w:r xmlns:w="http://schemas.openxmlformats.org/wordprocessingml/2006/main">
        <w:t xml:space="preserve">Salmos 111:3 A sua obra é honrosa e gloriosa, e a sua justiça dura para sempre.</w:t>
      </w:r>
    </w:p>
    <w:p/>
    <w:p>
      <w:r xmlns:w="http://schemas.openxmlformats.org/wordprocessingml/2006/main">
        <w:t xml:space="preserve">A obra do Senhor é honrosa e gloriosa e durará para sempre.</w:t>
      </w:r>
    </w:p>
    <w:p/>
    <w:p>
      <w:r xmlns:w="http://schemas.openxmlformats.org/wordprocessingml/2006/main">
        <w:t xml:space="preserve">1. Como a obra de Deus dura para sempre</w:t>
      </w:r>
    </w:p>
    <w:p/>
    <w:p>
      <w:r xmlns:w="http://schemas.openxmlformats.org/wordprocessingml/2006/main">
        <w:t xml:space="preserve">2. A Gloriosa Honra de Deus</w:t>
      </w:r>
    </w:p>
    <w:p/>
    <w:p>
      <w:r xmlns:w="http://schemas.openxmlformats.org/wordprocessingml/2006/main">
        <w:t xml:space="preserve">1. Salmo 8:1 - Ó SENHOR, Senhor nosso, quão majestoso é o teu nome em toda a terra!</w:t>
      </w:r>
    </w:p>
    <w:p/>
    <w:p>
      <w:r xmlns:w="http://schemas.openxmlformats.org/wordprocessingml/2006/main">
        <w:t xml:space="preserve">2. Isaías 40:8 - A grama murcha, a flor murcha, mas a palavra do nosso Deus permanecerá para sempre.</w:t>
      </w:r>
    </w:p>
    <w:p/>
    <w:p>
      <w:r xmlns:w="http://schemas.openxmlformats.org/wordprocessingml/2006/main">
        <w:t xml:space="preserve">Salmos 111:4 Ele fez com que as suas maravilhas fossem lembradas; o Senhor é misericordioso e cheio de compaixão.</w:t>
      </w:r>
    </w:p>
    <w:p/>
    <w:p>
      <w:r xmlns:w="http://schemas.openxmlformats.org/wordprocessingml/2006/main">
        <w:t xml:space="preserve">As obras de Deus devem ser lembradas e louvadas, pois Ele é gracioso e cheio de compaixão.</w:t>
      </w:r>
    </w:p>
    <w:p/>
    <w:p>
      <w:r xmlns:w="http://schemas.openxmlformats.org/wordprocessingml/2006/main">
        <w:t xml:space="preserve">1. A bondade e o amor infalível de Deus</w:t>
      </w:r>
    </w:p>
    <w:p/>
    <w:p>
      <w:r xmlns:w="http://schemas.openxmlformats.org/wordprocessingml/2006/main">
        <w:t xml:space="preserve">2. Gratidão pela Misericórdia de Deus</w:t>
      </w:r>
    </w:p>
    <w:p/>
    <w:p>
      <w:r xmlns:w="http://schemas.openxmlformats.org/wordprocessingml/2006/main">
        <w:t xml:space="preserve">1. 1 Crônicas 16:34 - Dai graças ao Senhor, porque ele é bom; seu amor dura para sempre.</w:t>
      </w:r>
    </w:p>
    <w:p/>
    <w:p>
      <w:r xmlns:w="http://schemas.openxmlformats.org/wordprocessingml/2006/main">
        <w:t xml:space="preserve">2. Lucas 6:35-36 - Mas ame os seus inimigos, faça-lhes o bem e empreste-lhes sem esperar receber nada em troca. Então será grande a vossa recompensa, e sereis filhos do Altíssimo, porque ele é benigno para com os ingratos e maus.</w:t>
      </w:r>
    </w:p>
    <w:p/>
    <w:p>
      <w:r xmlns:w="http://schemas.openxmlformats.org/wordprocessingml/2006/main">
        <w:t xml:space="preserve">Salmos 111:5 Ele deu sustento aos que o temem; lembrar-se-á sempre da sua aliança.</w:t>
      </w:r>
    </w:p>
    <w:p/>
    <w:p>
      <w:r xmlns:w="http://schemas.openxmlformats.org/wordprocessingml/2006/main">
        <w:t xml:space="preserve">Ele providenciou sustento para aqueles que O reverenciam e sempre se lembrarão de Suas promessas.</w:t>
      </w:r>
    </w:p>
    <w:p/>
    <w:p>
      <w:r xmlns:w="http://schemas.openxmlformats.org/wordprocessingml/2006/main">
        <w:t xml:space="preserve">1. A bênção da provisão de Deus para aqueles que O amam</w:t>
      </w:r>
    </w:p>
    <w:p/>
    <w:p>
      <w:r xmlns:w="http://schemas.openxmlformats.org/wordprocessingml/2006/main">
        <w:t xml:space="preserve">2. A Fidelidade de Deus à Sua Aliança</w:t>
      </w:r>
    </w:p>
    <w:p/>
    <w:p>
      <w:r xmlns:w="http://schemas.openxmlformats.org/wordprocessingml/2006/main">
        <w:t xml:space="preserve">1. Hebreus 13:5 - "Mantenha sua vida livre do amor ao dinheiro e esteja contente com o que você tem, pois ele disse:" Eu nunca te deixarei, nem te desampararei.</w:t>
      </w:r>
    </w:p>
    <w:p/>
    <w:p>
      <w:r xmlns:w="http://schemas.openxmlformats.org/wordprocessingml/2006/main">
        <w:t xml:space="preserve">2. Deuteronômio 7:9 - “Saibam, portanto, que o Senhor teu Deus é Deus, o Deus fiel que guarda a aliança e o amor inabalável com aqueles que o amam e guardam os seus mandamentos, por mil gerações”.</w:t>
      </w:r>
    </w:p>
    <w:p/>
    <w:p>
      <w:r xmlns:w="http://schemas.openxmlformats.org/wordprocessingml/2006/main">
        <w:t xml:space="preserve">Salmos 111:6 Ele mostrou ao seu povo o poder das suas obras, para lhes dar a herança dos gentios.</w:t>
      </w:r>
    </w:p>
    <w:p/>
    <w:p>
      <w:r xmlns:w="http://schemas.openxmlformats.org/wordprocessingml/2006/main">
        <w:t xml:space="preserve">Ele demonstrou Sua força ao Seu povo para que Ele possa dar-lhes a herança dos gentios.</w:t>
      </w:r>
    </w:p>
    <w:p/>
    <w:p>
      <w:r xmlns:w="http://schemas.openxmlformats.org/wordprocessingml/2006/main">
        <w:t xml:space="preserve">1. O poder de Deus: como ele o usa para cumprir suas promessas</w:t>
      </w:r>
    </w:p>
    <w:p/>
    <w:p>
      <w:r xmlns:w="http://schemas.openxmlformats.org/wordprocessingml/2006/main">
        <w:t xml:space="preserve">2. A provisão de Deus para o seu povo: como ele nos concede uma herança</w:t>
      </w:r>
    </w:p>
    <w:p/>
    <w:p>
      <w:r xmlns:w="http://schemas.openxmlformats.org/wordprocessingml/2006/main">
        <w:t xml:space="preserve">1. Efésios 2:11-13 - Portanto, lembrem-se de que uma vez vocês, gentios na carne, chamados de incircuncisão, pelo que é chamado de circuncisão, que é feita na carne pelas mãos 12 lembrem-se de que naquela época vocês estavam separados de Cristo. , alienados da comunidade de Israel e estranhos às alianças da promessa, sem esperança e sem Deus no mundo. 13 Mas agora, em Cristo Jesus, vocês, que antes estavam longe, foram aproximados pelo sangue de Cristo.</w:t>
      </w:r>
    </w:p>
    <w:p/>
    <w:p>
      <w:r xmlns:w="http://schemas.openxmlformats.org/wordprocessingml/2006/main">
        <w:t xml:space="preserve">2. Romanos 8:17 - e se somos filhos, então somos herdeiros de Deus e co-herdeiros de Cristo, desde que soframos com ele, para que também sejamos glorificados com ele.</w:t>
      </w:r>
    </w:p>
    <w:p/>
    <w:p>
      <w:r xmlns:w="http://schemas.openxmlformats.org/wordprocessingml/2006/main">
        <w:t xml:space="preserve">Salmos 111:7 As obras das suas mãos são verdade e juízo; todos os seus mandamentos são certos.</w:t>
      </w:r>
    </w:p>
    <w:p/>
    <w:p>
      <w:r xmlns:w="http://schemas.openxmlformats.org/wordprocessingml/2006/main">
        <w:t xml:space="preserve">As obras de Deus são confiáveis e justas, e Seus mandamentos são seguros.</w:t>
      </w:r>
    </w:p>
    <w:p/>
    <w:p>
      <w:r xmlns:w="http://schemas.openxmlformats.org/wordprocessingml/2006/main">
        <w:t xml:space="preserve">1. Confiar nos mandamentos do Senhor</w:t>
      </w:r>
    </w:p>
    <w:p/>
    <w:p>
      <w:r xmlns:w="http://schemas.openxmlformats.org/wordprocessingml/2006/main">
        <w:t xml:space="preserve">2. Manter a Fé em um Deus Justo</w:t>
      </w:r>
    </w:p>
    <w:p/>
    <w:p>
      <w:r xmlns:w="http://schemas.openxmlformats.org/wordprocessingml/2006/main">
        <w:t xml:space="preserve">1. Salmos 111:7</w:t>
      </w:r>
    </w:p>
    <w:p/>
    <w:p>
      <w:r xmlns:w="http://schemas.openxmlformats.org/wordprocessingml/2006/main">
        <w:t xml:space="preserve">2. Isaías 40:8- 'A grama murcha, a flor murcha, mas a palavra do nosso Deus permanece para sempre.'</w:t>
      </w:r>
    </w:p>
    <w:p/>
    <w:p>
      <w:r xmlns:w="http://schemas.openxmlformats.org/wordprocessingml/2006/main">
        <w:t xml:space="preserve">Salmos 111:8 Eles permanecem firmes para todo o sempre, e agem em verdade e retidão.</w:t>
      </w:r>
    </w:p>
    <w:p/>
    <w:p>
      <w:r xmlns:w="http://schemas.openxmlformats.org/wordprocessingml/2006/main">
        <w:t xml:space="preserve">As obras de Deus permanecem firmes na verdade e na justiça para sempre.</w:t>
      </w:r>
    </w:p>
    <w:p/>
    <w:p>
      <w:r xmlns:w="http://schemas.openxmlformats.org/wordprocessingml/2006/main">
        <w:t xml:space="preserve">1. A fidelidade inabalável de Deus</w:t>
      </w:r>
    </w:p>
    <w:p/>
    <w:p>
      <w:r xmlns:w="http://schemas.openxmlformats.org/wordprocessingml/2006/main">
        <w:t xml:space="preserve">2. A Resistência da Retidão de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Salmos 111:9 Ele enviou redenção ao seu povo; ordenou a sua aliança para sempre; santo e reverendo é o seu nome.</w:t>
      </w:r>
    </w:p>
    <w:p/>
    <w:p>
      <w:r xmlns:w="http://schemas.openxmlformats.org/wordprocessingml/2006/main">
        <w:t xml:space="preserve">Deus enviou redenção ao seu povo e ordenou que sua aliança durasse para sempre. Seu nome é santo e reverendo.</w:t>
      </w:r>
    </w:p>
    <w:p/>
    <w:p>
      <w:r xmlns:w="http://schemas.openxmlformats.org/wordprocessingml/2006/main">
        <w:t xml:space="preserve">1. A Redenção de Deus: Uma Aliança Eterna</w:t>
      </w:r>
    </w:p>
    <w:p/>
    <w:p>
      <w:r xmlns:w="http://schemas.openxmlformats.org/wordprocessingml/2006/main">
        <w:t xml:space="preserve">2. A Santidade do Nome de Deus</w:t>
      </w:r>
    </w:p>
    <w:p/>
    <w:p>
      <w:r xmlns:w="http://schemas.openxmlformats.org/wordprocessingml/2006/main">
        <w:t xml:space="preserve">1. Isaías 43:1-3 -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Apocalipse 4:8 - E os quatro seres viventes, cada um deles com seis asas, estão cheios de olhos ao redor e por dentro, e dia e noite nunca cessam de dizer: Santo, santo, santo, é o Senhor Deus Todo-Poderoso , que foi e é e está por vir!</w:t>
      </w:r>
    </w:p>
    <w:p/>
    <w:p>
      <w:r xmlns:w="http://schemas.openxmlformats.org/wordprocessingml/2006/main">
        <w:t xml:space="preserve">Salmos 111:10 O temor do Senhor é o princípio da sabedoria; bom entendimento têm todos os que cumprem os seus mandamentos; o seu louvor dura para sempre.</w:t>
      </w:r>
    </w:p>
    <w:p/>
    <w:p>
      <w:r xmlns:w="http://schemas.openxmlformats.org/wordprocessingml/2006/main">
        <w:t xml:space="preserve">O temor do Senhor é o fundamento da sabedoria, e aqueles que guardam Seus mandamentos têm um bom entendimento. Seu louvor dura para sempre.</w:t>
      </w:r>
    </w:p>
    <w:p/>
    <w:p>
      <w:r xmlns:w="http://schemas.openxmlformats.org/wordprocessingml/2006/main">
        <w:t xml:space="preserve">1. A Sabedoria do Temor do Senhor</w:t>
      </w:r>
    </w:p>
    <w:p/>
    <w:p>
      <w:r xmlns:w="http://schemas.openxmlformats.org/wordprocessingml/2006/main">
        <w:t xml:space="preserve">2. Os benefícios de guardar os mandamentos de Deus</w:t>
      </w:r>
    </w:p>
    <w:p/>
    <w:p>
      <w:r xmlns:w="http://schemas.openxmlformats.org/wordprocessingml/2006/main">
        <w:t xml:space="preserve">1. Provérbios 9:10 - "O temor do Senhor é o princípio da sabedoria, e o conhecimento do Santo é o entendimento."</w:t>
      </w:r>
    </w:p>
    <w:p/>
    <w:p>
      <w:r xmlns:w="http://schemas.openxmlformats.org/wordprocessingml/2006/main">
        <w:t xml:space="preserve">2. Salmos 103:17-18 - “Mas a misericórdia do Senhor é de eternidade a eternidade sobre aqueles que o temem, e a sua justiça sobre os filhos dos filhos; eles."</w:t>
      </w:r>
    </w:p>
    <w:p/>
    <w:p>
      <w:r xmlns:w="http://schemas.openxmlformats.org/wordprocessingml/2006/main">
        <w:t xml:space="preserve">O Salmo 112 é um salmo que celebra as bênçãos e recompensas de viver uma vida justa. Contrasta o destino dos justos com o dos ímpios, enfatizando o favor de Deus sobre aqueles que O temem e andam em Seus caminhos.</w:t>
      </w:r>
    </w:p>
    <w:p/>
    <w:p>
      <w:r xmlns:w="http://schemas.openxmlformats.org/wordprocessingml/2006/main">
        <w:t xml:space="preserve">Parágrafo 1: O salmista descreve a bem-aventurança daqueles que temem ao Senhor e se deleitam em Seus mandamentos. Eles destacam que seus descendentes serão poderosos na terra, e riquezas e riquezas estarão em suas casas (Salmo 112:1-3).</w:t>
      </w:r>
    </w:p>
    <w:p/>
    <w:p>
      <w:r xmlns:w="http://schemas.openxmlformats.org/wordprocessingml/2006/main">
        <w:t xml:space="preserve">Parágrafo 2: O salmista afirma que os justos são graciosos, compassivos e justos. Eles emprestam generosamente aos outros e conduzem seus negócios com integridade. Tal justiça dura para sempre (Salmo 112:4-6).</w:t>
      </w:r>
    </w:p>
    <w:p/>
    <w:p>
      <w:r xmlns:w="http://schemas.openxmlformats.org/wordprocessingml/2006/main">
        <w:t xml:space="preserve">Parágrafo 3: O salmista declara que o justo não será abalado por más notícias; eles têm confiança na provisão e proteção de Deus. Seus corações estão firmes, confiando no Senhor (Salmo 112:7-8).</w:t>
      </w:r>
    </w:p>
    <w:p/>
    <w:p>
      <w:r xmlns:w="http://schemas.openxmlformats.org/wordprocessingml/2006/main">
        <w:t xml:space="preserve">Parágrafo 4: O salmista contrasta isso com o destino dos ímpios, afirmando que eles verão seus desejos se desfazerem em nada. O seu caminho perecerá enquanto os justos forem honrados (Salmos 112:9-10).</w:t>
      </w:r>
    </w:p>
    <w:p/>
    <w:p>
      <w:r xmlns:w="http://schemas.openxmlformats.org/wordprocessingml/2006/main">
        <w:t xml:space="preserve">Resumindo,</w:t>
      </w:r>
    </w:p>
    <w:p>
      <w:r xmlns:w="http://schemas.openxmlformats.org/wordprocessingml/2006/main">
        <w:t xml:space="preserve">Salmo cento e doze presentes</w:t>
      </w:r>
    </w:p>
    <w:p>
      <w:r xmlns:w="http://schemas.openxmlformats.org/wordprocessingml/2006/main">
        <w:t xml:space="preserve">uma celebração da justiça,</w:t>
      </w:r>
    </w:p>
    <w:p>
      <w:r xmlns:w="http://schemas.openxmlformats.org/wordprocessingml/2006/main">
        <w:t xml:space="preserve">e um contraste entre destinos,</w:t>
      </w:r>
    </w:p>
    <w:p>
      <w:r xmlns:w="http://schemas.openxmlformats.org/wordprocessingml/2006/main">
        <w:t xml:space="preserve">destacando a descrição alcançada através do reconhecimento das bênçãos recebidas enquanto enfatiza o reconhecimento do favor divino.</w:t>
      </w:r>
    </w:p>
    <w:p/>
    <w:p>
      <w:r xmlns:w="http://schemas.openxmlformats.org/wordprocessingml/2006/main">
        <w:t xml:space="preserve">Enfatizando a afirmação alcançada através do reconhecimento da graciosidade, compaixão e justiça, ao mesmo tempo em que afirma a integridade,</w:t>
      </w:r>
    </w:p>
    <w:p>
      <w:r xmlns:w="http://schemas.openxmlformats.org/wordprocessingml/2006/main">
        <w:t xml:space="preserve">e enfatizando a declaração demonstrada a respeito da confiança na provisão divina, ao mesmo tempo que afirma a firmeza.</w:t>
      </w:r>
    </w:p>
    <w:p>
      <w:r xmlns:w="http://schemas.openxmlformats.org/wordprocessingml/2006/main">
        <w:t xml:space="preserve">Mencionando o contraste apresentado em relação ao reconhecimento da futilidade dos desejos iníquos, ao mesmo tempo em que afirma a honra pela justiça.</w:t>
      </w:r>
    </w:p>
    <w:p/>
    <w:p>
      <w:r xmlns:w="http://schemas.openxmlformats.org/wordprocessingml/2006/main">
        <w:t xml:space="preserve">Salmos 112:1 Louvai ao Senhor. Bem-aventurado o homem que teme ao Senhor, que tem grande prazer nos seus mandamentos.</w:t>
      </w:r>
    </w:p>
    <w:p/>
    <w:p>
      <w:r xmlns:w="http://schemas.openxmlformats.org/wordprocessingml/2006/main">
        <w:t xml:space="preserve">O Senhor é digno de louvor, e bem-aventurado o homem que O teme e se deleita em Seus mandamentos.</w:t>
      </w:r>
    </w:p>
    <w:p/>
    <w:p>
      <w:r xmlns:w="http://schemas.openxmlformats.org/wordprocessingml/2006/main">
        <w:t xml:space="preserve">1. A alegria de obedecer aos mandamentos de Deus</w:t>
      </w:r>
    </w:p>
    <w:p/>
    <w:p>
      <w:r xmlns:w="http://schemas.openxmlformats.org/wordprocessingml/2006/main">
        <w:t xml:space="preserve">2. A Bênção do Temor e Reverência ao Senhor</w:t>
      </w:r>
    </w:p>
    <w:p/>
    <w:p>
      <w:r xmlns:w="http://schemas.openxmlformats.org/wordprocessingml/2006/main">
        <w:t xml:space="preserve">1. Deuteronômio 10:12-13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Mateus 5:3-7 (Bem-aventurados os pobres de espírito, porque deles é o reino dos céus)</w:t>
      </w:r>
    </w:p>
    <w:p/>
    <w:p>
      <w:r xmlns:w="http://schemas.openxmlformats.org/wordprocessingml/2006/main">
        <w:t xml:space="preserve">Salmos 112:2 A sua descendência será poderosa na terra; a geração dos retos será abençoada.</w:t>
      </w:r>
    </w:p>
    <w:p/>
    <w:p>
      <w:r xmlns:w="http://schemas.openxmlformats.org/wordprocessingml/2006/main">
        <w:t xml:space="preserve">Esta passagem fala das bênçãos de ter um coração reto e uma fé forte, e do legado que daí resulta.</w:t>
      </w:r>
    </w:p>
    <w:p/>
    <w:p>
      <w:r xmlns:w="http://schemas.openxmlformats.org/wordprocessingml/2006/main">
        <w:t xml:space="preserve">1. O Poder da Fé Geracional: Como a nossa fidelidade hoje fará a diferença para as gerações futuras</w:t>
      </w:r>
    </w:p>
    <w:p/>
    <w:p>
      <w:r xmlns:w="http://schemas.openxmlformats.org/wordprocessingml/2006/main">
        <w:t xml:space="preserve">2. A Bênção da Retidão: Reconhecendo o poder de uma vida de integridade e piedade</w:t>
      </w:r>
    </w:p>
    <w:p/>
    <w:p>
      <w:r xmlns:w="http://schemas.openxmlformats.org/wordprocessingml/2006/main">
        <w:t xml:space="preserve">1. Provérbios 13:22 - O homem bom deixa uma herança aos filhos de seus filhos.</w:t>
      </w:r>
    </w:p>
    <w:p/>
    <w:p>
      <w:r xmlns:w="http://schemas.openxmlformats.org/wordprocessingml/2006/main">
        <w:t xml:space="preserve">2. 2 Timóteo 1:5 - Lembro-me de sua fé sincera, que primeiro viveu em sua avó Lóide e em sua mãe Eunice e, estou convencido, agora vive em você também.</w:t>
      </w:r>
    </w:p>
    <w:p/>
    <w:p>
      <w:r xmlns:w="http://schemas.openxmlformats.org/wordprocessingml/2006/main">
        <w:t xml:space="preserve">Salmos 112:3 Na sua casa haverá riquezas e riquezas, e a sua justiça dura para sempre.</w:t>
      </w:r>
    </w:p>
    <w:p/>
    <w:p>
      <w:r xmlns:w="http://schemas.openxmlformats.org/wordprocessingml/2006/main">
        <w:t xml:space="preserve">O salmista elogia o justo, que será abençoado com bens e riquezas em seu lar, e sua justiça durará para sempre.</w:t>
      </w:r>
    </w:p>
    <w:p/>
    <w:p>
      <w:r xmlns:w="http://schemas.openxmlformats.org/wordprocessingml/2006/main">
        <w:t xml:space="preserve">1. As Bênçãos da Justiça – Explorando o que significa ser uma pessoa justa e as promessas de recompensa por tal fidelidade.</w:t>
      </w:r>
    </w:p>
    <w:p/>
    <w:p>
      <w:r xmlns:w="http://schemas.openxmlformats.org/wordprocessingml/2006/main">
        <w:t xml:space="preserve">2. Riquezas e Riquezas – Investigar o papel da riqueza e das riquezas numa vida de fé e como usar esses recursos para promover o Reino de Deus.</w:t>
      </w:r>
    </w:p>
    <w:p/>
    <w:p>
      <w:r xmlns:w="http://schemas.openxmlformats.org/wordprocessingml/2006/main">
        <w:t xml:space="preserve">1. Provérbios 11:18 - "O ímpio ganha salários enganosos, mas quem semeia a justiça colhe recompensa certa."</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Salmos 112:4 Ao reto surge luz nas trevas; ele é misericordioso, cheio de compaixão e justo.</w:t>
      </w:r>
    </w:p>
    <w:p/>
    <w:p>
      <w:r xmlns:w="http://schemas.openxmlformats.org/wordprocessingml/2006/main">
        <w:t xml:space="preserve">Luz e justiça surgirão nas trevas para os retos.</w:t>
      </w:r>
    </w:p>
    <w:p/>
    <w:p>
      <w:r xmlns:w="http://schemas.openxmlformats.org/wordprocessingml/2006/main">
        <w:t xml:space="preserve">1. O poder da retidão: como a fidelidade pode superar as trevas</w:t>
      </w:r>
    </w:p>
    <w:p/>
    <w:p>
      <w:r xmlns:w="http://schemas.openxmlformats.org/wordprocessingml/2006/main">
        <w:t xml:space="preserve">2. A graça de Deus: como a compaixão nos transforma</w:t>
      </w:r>
    </w:p>
    <w:p/>
    <w:p>
      <w:r xmlns:w="http://schemas.openxmlformats.org/wordprocessingml/2006/main">
        <w:t xml:space="preserve">1. Romanos 13:11-14 - "Além disso, vocês sabem que horas são, como agora é o momento de vocês acordarem do sono. Pois a salvação está mais próxima de nós agora do que quando nos tornamos crentes; a noite está distante já se foi, o dia está próximo. Deixemos então de lado as obras das trevas e vistamos a armadura da luz; vivamos honradamente como no dia, não em folia e embriaguez, não em devassidão e licenciosidade, não em brigas e ciúmes ... Em vez disso, revistam-se do Senhor Jesus Cristo e não façam nenhuma provisão para a carne, para satisfazer seus desejos."</w:t>
      </w:r>
    </w:p>
    <w:p/>
    <w:p>
      <w:r xmlns:w="http://schemas.openxmlformats.org/wordprocessingml/2006/main">
        <w:t xml:space="preserve">2. Mateus 5:14-16 - "Vós sois a luz do mundo. Uma cidade construída sobre um monte não pode ser escondida. Ninguém depois de acender uma lâmpada a coloca debaixo do alqueire, mas no candelabro, e ela dá luz a todos os que estão na casa. Da mesma forma, deixe a sua luz brilhar diante dos outros, para que vejam as suas boas obras e dêem glória ao seu Pai que está nos céus.</w:t>
      </w:r>
    </w:p>
    <w:p/>
    <w:p>
      <w:r xmlns:w="http://schemas.openxmlformats.org/wordprocessingml/2006/main">
        <w:t xml:space="preserve">Salmos 112:5 O homem bom mostra favor e empresta; conduzirá os seus negócios com discrição.</w:t>
      </w:r>
    </w:p>
    <w:p/>
    <w:p>
      <w:r xmlns:w="http://schemas.openxmlformats.org/wordprocessingml/2006/main">
        <w:t xml:space="preserve">O homem bom demonstra favor e empresta generosamente, administrando seus negócios com sabedoria.</w:t>
      </w:r>
    </w:p>
    <w:p/>
    <w:p>
      <w:r xmlns:w="http://schemas.openxmlformats.org/wordprocessingml/2006/main">
        <w:t xml:space="preserve">1. A importância da generosidade e da discrição na vida</w:t>
      </w:r>
    </w:p>
    <w:p/>
    <w:p>
      <w:r xmlns:w="http://schemas.openxmlformats.org/wordprocessingml/2006/main">
        <w:t xml:space="preserve">2. Viver uma vida de generosidade e sabedoria</w:t>
      </w:r>
    </w:p>
    <w:p/>
    <w:p>
      <w:r xmlns:w="http://schemas.openxmlformats.org/wordprocessingml/2006/main">
        <w:t xml:space="preserve">1. Eclesiastes 7:12 - Pois a proteção da sabedoria é como a proteção do dinheiro, e a vantagem do conhecimento é que a sabedoria preserva a vida de quem a possui.</w:t>
      </w:r>
    </w:p>
    <w:p/>
    <w:p>
      <w:r xmlns:w="http://schemas.openxmlformats.org/wordprocessingml/2006/main">
        <w:t xml:space="preserve">2. Provérbios 13:16 - Todo homem prudente age com conhecimento, mas o tolo ostenta sua loucura.</w:t>
      </w:r>
    </w:p>
    <w:p/>
    <w:p>
      <w:r xmlns:w="http://schemas.openxmlformats.org/wordprocessingml/2006/main">
        <w:t xml:space="preserve">Salmos 112:6 Certamente ele não será abalado para sempre; os justos terão memória eterna.</w:t>
      </w:r>
    </w:p>
    <w:p/>
    <w:p>
      <w:r xmlns:w="http://schemas.openxmlformats.org/wordprocessingml/2006/main">
        <w:t xml:space="preserve">Os justos serão lembrados para sempre.</w:t>
      </w:r>
    </w:p>
    <w:p/>
    <w:p>
      <w:r xmlns:w="http://schemas.openxmlformats.org/wordprocessingml/2006/main">
        <w:t xml:space="preserve">1.As bênçãos da retidão e o poder da lembrança.</w:t>
      </w:r>
    </w:p>
    <w:p/>
    <w:p>
      <w:r xmlns:w="http://schemas.openxmlformats.org/wordprocessingml/2006/main">
        <w:t xml:space="preserve">2.A importância da fidelidade e das recompensas da eternidade.</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Tiago 1:12 - “Bem-aventurado aquele que persevera na provação porque, tendo passado na prova, essa pessoa receberá a coroa da vida que o Senhor prometeu àqueles que o amam.</w:t>
      </w:r>
    </w:p>
    <w:p/>
    <w:p>
      <w:r xmlns:w="http://schemas.openxmlformats.org/wordprocessingml/2006/main">
        <w:t xml:space="preserve">Salmos 112:7 Não temerá más notícias; o seu coração está firme, confiando no Senhor.</w:t>
      </w:r>
    </w:p>
    <w:p/>
    <w:p>
      <w:r xmlns:w="http://schemas.openxmlformats.org/wordprocessingml/2006/main">
        <w:t xml:space="preserve">Quem confia no Senhor não terá medo de más notícias.</w:t>
      </w:r>
    </w:p>
    <w:p/>
    <w:p>
      <w:r xmlns:w="http://schemas.openxmlformats.org/wordprocessingml/2006/main">
        <w:t xml:space="preserve">1. Confie no Senhor: como ter paz em meio à adversidade</w:t>
      </w:r>
    </w:p>
    <w:p/>
    <w:p>
      <w:r xmlns:w="http://schemas.openxmlformats.org/wordprocessingml/2006/main">
        <w:t xml:space="preserve">2. Não tema: liberando a ansiedade e encontrando confiança em Deus</w:t>
      </w:r>
    </w:p>
    <w:p/>
    <w:p>
      <w:r xmlns:w="http://schemas.openxmlformats.org/wordprocessingml/2006/main">
        <w:t xml:space="preserve">1. Isaías 26:3-4 - Você manterá em perfeita paz aqueles cujas mentes são firmes, porque eles confiam em você.</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Salmos 112:8 O seu coração está firme, ele não terá medo, até que veja o seu desejo sobre os seus inimigos.</w:t>
      </w:r>
    </w:p>
    <w:p/>
    <w:p>
      <w:r xmlns:w="http://schemas.openxmlformats.org/wordprocessingml/2006/main">
        <w:t xml:space="preserve">O salmista descreve a confiança dos justos, que não têm medo e verão os seus desejos realizados sobre os seus inimigos.</w:t>
      </w:r>
    </w:p>
    <w:p/>
    <w:p>
      <w:r xmlns:w="http://schemas.openxmlformats.org/wordprocessingml/2006/main">
        <w:t xml:space="preserve">1. A Força da Fé: Como os Justos Superam o Medo</w:t>
      </w:r>
    </w:p>
    <w:p/>
    <w:p>
      <w:r xmlns:w="http://schemas.openxmlformats.org/wordprocessingml/2006/main">
        <w:t xml:space="preserve">2. As promessas de Deus aos justos: confiar nele para ver seus desejos realizados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6:25-33 - “Portanto eu lhe digo: não fique ansioso pela sua vida, pelo que você vai comer ou pelo que você vai beber, nem pelo seu corpo, pelo que você vai vestir. e o corpo mais do que a roupa? Olhem para as aves do céu: elas não semeiam, nem colhem, nem ajuntam em celeiros, e ainda assim seu Pai celestial as alimenta. Você não tem mais valor do que elas?... Mas procure primeiro o reino de Deus e a sua justiça, e todas estas coisas vos serão acrescentadas”.</w:t>
      </w:r>
    </w:p>
    <w:p/>
    <w:p>
      <w:r xmlns:w="http://schemas.openxmlformats.org/wordprocessingml/2006/main">
        <w:t xml:space="preserve">Salmos 112:9 Ele dispersou, deu aos pobres; a sua justiça dura para sempre; seu chifre será exaltado com honra.</w:t>
      </w:r>
    </w:p>
    <w:p/>
    <w:p>
      <w:r xmlns:w="http://schemas.openxmlformats.org/wordprocessingml/2006/main">
        <w:t xml:space="preserve">A justiça de Deus é eterna e a sua generosidade para com os pobres deve ser celebrada.</w:t>
      </w:r>
    </w:p>
    <w:p/>
    <w:p>
      <w:r xmlns:w="http://schemas.openxmlformats.org/wordprocessingml/2006/main">
        <w:t xml:space="preserve">1. O Poder da Generosidade: Refletir o amor de Deus através da doação.</w:t>
      </w:r>
    </w:p>
    <w:p/>
    <w:p>
      <w:r xmlns:w="http://schemas.openxmlformats.org/wordprocessingml/2006/main">
        <w:t xml:space="preserve">2. Justiça Eterna: Um exame da fidelidade de Deus.</w:t>
      </w:r>
    </w:p>
    <w:p/>
    <w:p>
      <w:r xmlns:w="http://schemas.openxmlformats.org/wordprocessingml/2006/main">
        <w:t xml:space="preserve">1. Mateus 6:19-21 - Não ajunteis tesouros na terra, onde a traça e a ferrugem corroem, e onde os ladrões minam e roubam. Mas ajuntai para vós tesouros no céu, onde nem a traça nem a ferrugem consomem, e onde os ladrões não minam nem roubam.</w:t>
      </w:r>
    </w:p>
    <w:p/>
    <w:p>
      <w:r xmlns:w="http://schemas.openxmlformats.org/wordprocessingml/2006/main">
        <w:t xml:space="preserve">2. Provérbios 19:17 - Quem se compadece do pobre empresta ao Senhor; e aquilo que ele deu, ele lhe pagará novamente.</w:t>
      </w:r>
    </w:p>
    <w:p/>
    <w:p>
      <w:r xmlns:w="http://schemas.openxmlformats.org/wordprocessingml/2006/main">
        <w:t xml:space="preserve">Salmos 112:10 Os ímpios verão isso e ficarão tristes; ele rangerá os dentes e se derreterá; o desejo dos ímpios perecerá.</w:t>
      </w:r>
    </w:p>
    <w:p/>
    <w:p>
      <w:r xmlns:w="http://schemas.openxmlformats.org/wordprocessingml/2006/main">
        <w:t xml:space="preserve">Os ímpios ficarão infelizes quando virem as bênçãos dos justos.</w:t>
      </w:r>
    </w:p>
    <w:p/>
    <w:p>
      <w:r xmlns:w="http://schemas.openxmlformats.org/wordprocessingml/2006/main">
        <w:t xml:space="preserve">1: Deus abençoa os justos, então certifique-se de ser fiel a Ele para Sua recompensa.</w:t>
      </w:r>
    </w:p>
    <w:p/>
    <w:p>
      <w:r xmlns:w="http://schemas.openxmlformats.org/wordprocessingml/2006/main">
        <w:t xml:space="preserve">2: Não seja tentado pelos ímpios, pois os seus desejos serão em vão.</w:t>
      </w:r>
    </w:p>
    <w:p/>
    <w:p>
      <w:r xmlns:w="http://schemas.openxmlformats.org/wordprocessingml/2006/main">
        <w:t xml:space="preserve">1: Provérbios 11:27 - “Quem traz bênção será enriquecido, e quem rega será regado”.</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O Salmo 113 é um salmo de louvor que exalta o nome do Senhor. Enfatiza a grandeza de Deus, Seu cuidado com os humildes e Sua soberania sobre toda a criação.</w:t>
      </w:r>
    </w:p>
    <w:p/>
    <w:p>
      <w:r xmlns:w="http://schemas.openxmlformats.org/wordprocessingml/2006/main">
        <w:t xml:space="preserve">Parágrafo 1: O salmista convoca os servos do Senhor para louvarem o Seu nome agora e para sempre. Eles exaltam o nome de Deus do nascer ao pôr do sol, enfatizando Sua grandeza insuperável (Salmos 113:1-3).</w:t>
      </w:r>
    </w:p>
    <w:p/>
    <w:p>
      <w:r xmlns:w="http://schemas.openxmlformats.org/wordprocessingml/2006/main">
        <w:t xml:space="preserve">Parágrafo 2: O salmista destaca a preocupação de Deus pelos humildes e necessitados. Eles descrevem como Ele os levanta do pó e os levanta do monte de cinzas, concedendo-lhes um lugar entre os príncipes (Salmo 113:4-8).</w:t>
      </w:r>
    </w:p>
    <w:p/>
    <w:p>
      <w:r xmlns:w="http://schemas.openxmlformats.org/wordprocessingml/2006/main">
        <w:t xml:space="preserve">Resumindo,</w:t>
      </w:r>
    </w:p>
    <w:p>
      <w:r xmlns:w="http://schemas.openxmlformats.org/wordprocessingml/2006/main">
        <w:t xml:space="preserve">Salmo cento e treze presentes</w:t>
      </w:r>
    </w:p>
    <w:p>
      <w:r xmlns:w="http://schemas.openxmlformats.org/wordprocessingml/2006/main">
        <w:t xml:space="preserve">um chamado ao louvor,</w:t>
      </w:r>
    </w:p>
    <w:p>
      <w:r xmlns:w="http://schemas.openxmlformats.org/wordprocessingml/2006/main">
        <w:t xml:space="preserve">e um reconhecimento do cuidado divino,</w:t>
      </w:r>
    </w:p>
    <w:p>
      <w:r xmlns:w="http://schemas.openxmlformats.org/wordprocessingml/2006/main">
        <w:t xml:space="preserve">destacando a expressão alcançada através da convocação da adoração, ao mesmo tempo em que enfatiza o reconhecimento da grandeza insuperável.</w:t>
      </w:r>
    </w:p>
    <w:p/>
    <w:p>
      <w:r xmlns:w="http://schemas.openxmlformats.org/wordprocessingml/2006/main">
        <w:t xml:space="preserve">Enfatizando a descrição alcançada através do reconhecimento da elevação da humildade, ao mesmo tempo em que afirma a provisão para os necessitados.</w:t>
      </w:r>
    </w:p>
    <w:p>
      <w:r xmlns:w="http://schemas.openxmlformats.org/wordprocessingml/2006/main">
        <w:t xml:space="preserve">Mencionando a reflexão teológica demonstrada a respeito do reconhecimento da soberania divina sobre a criação e ao mesmo tempo afirmando a exaltação do nome de Deus.</w:t>
      </w:r>
    </w:p>
    <w:p/>
    <w:p>
      <w:r xmlns:w="http://schemas.openxmlformats.org/wordprocessingml/2006/main">
        <w:t xml:space="preserve">Salmos 113:1 Louvai ao Senhor. Louvai, ó servos do Senhor, louvai o nome do Senhor.</w:t>
      </w:r>
    </w:p>
    <w:p/>
    <w:p>
      <w:r xmlns:w="http://schemas.openxmlformats.org/wordprocessingml/2006/main">
        <w:t xml:space="preserve">Louvar ao Senhor é um dever importante de todos os Seus servos.</w:t>
      </w:r>
    </w:p>
    <w:p/>
    <w:p>
      <w:r xmlns:w="http://schemas.openxmlformats.org/wordprocessingml/2006/main">
        <w:t xml:space="preserve">1: Cantemos louvores ao Senhor porque Ele é digno de nossa adoração.</w:t>
      </w:r>
    </w:p>
    <w:p/>
    <w:p>
      <w:r xmlns:w="http://schemas.openxmlformats.org/wordprocessingml/2006/main">
        <w:t xml:space="preserve">2: Todos somos chamados a glorificar o Senhor em nossas vidas e através de nossas ações.</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Salmos 100:4 Entre pelas suas portas com ações de graças e pelos seus átrios com louvor; dai-lhe graças e louvai o seu nome.</w:t>
      </w:r>
    </w:p>
    <w:p/>
    <w:p>
      <w:r xmlns:w="http://schemas.openxmlformats.org/wordprocessingml/2006/main">
        <w:t xml:space="preserve">Salmos 113:2 Bendito seja o nome do Senhor, desde agora e para sempre.</w:t>
      </w:r>
    </w:p>
    <w:p/>
    <w:p>
      <w:r xmlns:w="http://schemas.openxmlformats.org/wordprocessingml/2006/main">
        <w:t xml:space="preserve">Este salmo louva a Deus e ao Seu nome que será louvado para sempre.</w:t>
      </w:r>
    </w:p>
    <w:p/>
    <w:p>
      <w:r xmlns:w="http://schemas.openxmlformats.org/wordprocessingml/2006/main">
        <w:t xml:space="preserve">1. O Louvor Infinito de Deus – Encorajando os crentes a honrar e louvar a Deus para sempre.</w:t>
      </w:r>
    </w:p>
    <w:p/>
    <w:p>
      <w:r xmlns:w="http://schemas.openxmlformats.org/wordprocessingml/2006/main">
        <w:t xml:space="preserve">2. A Bênção do Nome – Ensinar a importância de honrar o nome do Senhor.</w:t>
      </w:r>
    </w:p>
    <w:p/>
    <w:p>
      <w:r xmlns:w="http://schemas.openxmlformats.org/wordprocessingml/2006/main">
        <w:t xml:space="preserve">1. Isaías 6:3 - “E um clamou ao outro e disse: Santo, santo, santo é o Senhor dos Exércitos; toda a terra está cheia da sua glória!</w:t>
      </w:r>
    </w:p>
    <w:p/>
    <w:p>
      <w:r xmlns:w="http://schemas.openxmlformats.org/wordprocessingml/2006/main">
        <w:t xml:space="preserve">2. Apocalipse 5:13 - "E ouvi toda criatura que está no céu, e na terra, e debaixo da terra, e no mar, e tudo o que neles há, dizendo: Ao que está assentado no trono e ao Cordeiro seja abençoado e honra e glória e poder para todo o sempre!</w:t>
      </w:r>
    </w:p>
    <w:p/>
    <w:p>
      <w:r xmlns:w="http://schemas.openxmlformats.org/wordprocessingml/2006/main">
        <w:t xml:space="preserve">Salmos 113:3 Desde o nascente do sol até o poente, seja louvado o nome do Senhor.</w:t>
      </w:r>
    </w:p>
    <w:p/>
    <w:p>
      <w:r xmlns:w="http://schemas.openxmlformats.org/wordprocessingml/2006/main">
        <w:t xml:space="preserve">O Senhor deve ser louvado em todos os momentos do dia.</w:t>
      </w:r>
    </w:p>
    <w:p/>
    <w:p>
      <w:r xmlns:w="http://schemas.openxmlformats.org/wordprocessingml/2006/main">
        <w:t xml:space="preserve">1. “Viver uma vida de louvor”</w:t>
      </w:r>
    </w:p>
    <w:p/>
    <w:p>
      <w:r xmlns:w="http://schemas.openxmlformats.org/wordprocessingml/2006/main">
        <w:t xml:space="preserve">2. “A alegria de louvar a Deus”</w:t>
      </w:r>
    </w:p>
    <w:p/>
    <w:p>
      <w:r xmlns:w="http://schemas.openxmlformats.org/wordprocessingml/2006/main">
        <w:t xml:space="preserve">1. Filipenses 4:4-8</w:t>
      </w:r>
    </w:p>
    <w:p/>
    <w:p>
      <w:r xmlns:w="http://schemas.openxmlformats.org/wordprocessingml/2006/main">
        <w:t xml:space="preserve">2. Efésios 5:18-20</w:t>
      </w:r>
    </w:p>
    <w:p/>
    <w:p>
      <w:r xmlns:w="http://schemas.openxmlformats.org/wordprocessingml/2006/main">
        <w:t xml:space="preserve">Salmos 113:4 O SENHOR está exaltado acima de todas as nações, e a sua glória acima dos céus.</w:t>
      </w:r>
    </w:p>
    <w:p/>
    <w:p>
      <w:r xmlns:w="http://schemas.openxmlformats.org/wordprocessingml/2006/main">
        <w:t xml:space="preserve">O Senhor é exaltado acima de qualquer nação e sua glória é maior que os céus.</w:t>
      </w:r>
    </w:p>
    <w:p/>
    <w:p>
      <w:r xmlns:w="http://schemas.openxmlformats.org/wordprocessingml/2006/main">
        <w:t xml:space="preserve">1. A Majestade de Deus – Explorando a grandeza do nosso Deus que é exaltado acima das nações.</w:t>
      </w:r>
    </w:p>
    <w:p/>
    <w:p>
      <w:r xmlns:w="http://schemas.openxmlformats.org/wordprocessingml/2006/main">
        <w:t xml:space="preserve">2. A Glória de Deus – Examinando a majestade e o poder incomparável de Deus que está acima dos céus.</w:t>
      </w:r>
    </w:p>
    <w:p/>
    <w:p>
      <w:r xmlns:w="http://schemas.openxmlformats.org/wordprocessingml/2006/main">
        <w:t xml:space="preserve">1. Salmo 8:1 - Ó SENHOR, Senhor nosso, quão majestoso é o teu nome em toda a terra!</w:t>
      </w:r>
    </w:p>
    <w:p/>
    <w:p>
      <w:r xmlns:w="http://schemas.openxmlformats.org/wordprocessingml/2006/main">
        <w:t xml:space="preserve">2. Isaías 55:9 - Pois assim como os céus são mais altos que a terra, assim são os meus caminhos mais altos que os seus caminhos e os meus pensamentos mais altos que os seus pensamentos.</w:t>
      </w:r>
    </w:p>
    <w:p/>
    <w:p>
      <w:r xmlns:w="http://schemas.openxmlformats.org/wordprocessingml/2006/main">
        <w:t xml:space="preserve">Salmos 113:5 Quem é semelhante ao Senhor nosso Deus, que habita nas alturas,</w:t>
      </w:r>
    </w:p>
    <w:p/>
    <w:p>
      <w:r xmlns:w="http://schemas.openxmlformats.org/wordprocessingml/2006/main">
        <w:t xml:space="preserve">O salmista louva ao Senhor Deus por habitar nas alturas, perguntando quem pode se comparar a Ele.</w:t>
      </w:r>
    </w:p>
    <w:p/>
    <w:p>
      <w:r xmlns:w="http://schemas.openxmlformats.org/wordprocessingml/2006/main">
        <w:t xml:space="preserve">1. A Santidade de Deus: Como Apreciar o Caráter e a Natureza de Deus</w:t>
      </w:r>
    </w:p>
    <w:p/>
    <w:p>
      <w:r xmlns:w="http://schemas.openxmlformats.org/wordprocessingml/2006/main">
        <w:t xml:space="preserve">2. A Majestade do Senhor: Conhecendo a Grandeza e o Esplendor de Deus</w:t>
      </w:r>
    </w:p>
    <w:p/>
    <w:p>
      <w:r xmlns:w="http://schemas.openxmlformats.org/wordprocessingml/2006/main">
        <w:t xml:space="preserve">1. Isaías 6:1-3 - No ano em que o rei Uzias morreu, vi o Senhor sentado num trono alto e exaltado, e sua cauda enchia o templo.</w:t>
      </w:r>
    </w:p>
    <w:p/>
    <w:p>
      <w:r xmlns:w="http://schemas.openxmlformats.org/wordprocessingml/2006/main">
        <w:t xml:space="preserve">2. Apocalipse 4:8-11 - E os quatro seres viventes, cada um deles com seis asas, estão cheios de olhos ao redor e por dentro, e dia e noite eles nunca param de dizer: Santo, santo, santo, é o Senhor Deus Todo-Poderoso, que foi, é e há de vir!</w:t>
      </w:r>
    </w:p>
    <w:p/>
    <w:p>
      <w:r xmlns:w="http://schemas.openxmlformats.org/wordprocessingml/2006/main">
        <w:t xml:space="preserve">Salmos 113:6 Quem se humilha para ver as coisas que há nos céus e na terra!</w:t>
      </w:r>
    </w:p>
    <w:p/>
    <w:p>
      <w:r xmlns:w="http://schemas.openxmlformats.org/wordprocessingml/2006/main">
        <w:t xml:space="preserve">Este versículo do Salmo 113 elogia aqueles que permanecem humildes para apreciar a beleza do Céu e da Terra.</w:t>
      </w:r>
    </w:p>
    <w:p/>
    <w:p>
      <w:r xmlns:w="http://schemas.openxmlformats.org/wordprocessingml/2006/main">
        <w:t xml:space="preserve">1. O Poder da Humildade: Apreciando a Beleza da Criação</w:t>
      </w:r>
    </w:p>
    <w:p/>
    <w:p>
      <w:r xmlns:w="http://schemas.openxmlformats.org/wordprocessingml/2006/main">
        <w:t xml:space="preserve">2. Um Coração de Gratidão: Reconhecendo as Maravilhas do Céu e da Terra</w:t>
      </w:r>
    </w:p>
    <w:p/>
    <w:p>
      <w:r xmlns:w="http://schemas.openxmlformats.org/wordprocessingml/2006/main">
        <w:t xml:space="preserve">1. Filipenses 2:3-8 - Não faça nada por ambição egoísta ou vaidade, mas com humildade considere os outros melhores do que você.</w:t>
      </w:r>
    </w:p>
    <w:p/>
    <w:p>
      <w:r xmlns:w="http://schemas.openxmlformats.org/wordprocessingml/2006/main">
        <w:t xml:space="preserve">2. Salmos 8:3-4 - Quando considero os teus céus, obra dos teus dedos, a lua e as estrelas, que colocaste no lugar, o que é a humanidade para que te lembres deles?</w:t>
      </w:r>
    </w:p>
    <w:p/>
    <w:p>
      <w:r xmlns:w="http://schemas.openxmlformats.org/wordprocessingml/2006/main">
        <w:t xml:space="preserve">Salmos 113:7 Ele levanta do pó o pobre, e do monturo tira o necessitado;</w:t>
      </w:r>
    </w:p>
    <w:p/>
    <w:p>
      <w:r xmlns:w="http://schemas.openxmlformats.org/wordprocessingml/2006/main">
        <w:t xml:space="preserve">Ele fornece ajuda aos necessitados.</w:t>
      </w:r>
    </w:p>
    <w:p/>
    <w:p>
      <w:r xmlns:w="http://schemas.openxmlformats.org/wordprocessingml/2006/main">
        <w:t xml:space="preserve">1. O amor de Deus pelos necessitados e como isso pode ser visto em nossas vidas.</w:t>
      </w:r>
    </w:p>
    <w:p/>
    <w:p>
      <w:r xmlns:w="http://schemas.openxmlformats.org/wordprocessingml/2006/main">
        <w:t xml:space="preserve">2. A importância de ajudar os necessitados e como isso pode trazer glória a Deus.</w:t>
      </w:r>
    </w:p>
    <w:p/>
    <w:p>
      <w:r xmlns:w="http://schemas.openxmlformats.org/wordprocessingml/2006/main">
        <w:t xml:space="preserve">1. Salmos 113:7</w:t>
      </w:r>
    </w:p>
    <w:p/>
    <w:p>
      <w:r xmlns:w="http://schemas.openxmlformats.org/wordprocessingml/2006/main">
        <w:t xml:space="preserve">2. Tiago 2:14-17 - "De que adianta, meus irmãos e irmãs, se alguém afirma ter fé, mas não tem obras? Essa fé pode salvá-lo? Suponhamos que um irmão ou uma irmã esteja sem roupas e sem comida diária. Se um de vocês lhes disser: Vá em paz; mantenha-se aquecido e bem alimentado, mas não faça nada sobre suas necessidades físicas, de que adianta? Da mesma forma, a fé por si só, se não for acompanhada de ação, está morta ."</w:t>
      </w:r>
    </w:p>
    <w:p/>
    <w:p>
      <w:r xmlns:w="http://schemas.openxmlformats.org/wordprocessingml/2006/main">
        <w:t xml:space="preserve">Salmos 113:8 Para que o constitua com os príncipes, sim, com os príncipes do seu povo.</w:t>
      </w:r>
    </w:p>
    <w:p/>
    <w:p>
      <w:r xmlns:w="http://schemas.openxmlformats.org/wordprocessingml/2006/main">
        <w:t xml:space="preserve">O Senhor pode nos elevar a uma posição de honra e poder entre nossos pares.</w:t>
      </w:r>
    </w:p>
    <w:p/>
    <w:p>
      <w:r xmlns:w="http://schemas.openxmlformats.org/wordprocessingml/2006/main">
        <w:t xml:space="preserve">1. A promessa de elevação de Deus: alcançando alturas de sucesso e honra</w:t>
      </w:r>
    </w:p>
    <w:p/>
    <w:p>
      <w:r xmlns:w="http://schemas.openxmlformats.org/wordprocessingml/2006/main">
        <w:t xml:space="preserve">2. Não deixe o orgulho impedir sua ascensão ao trono da justiça</w:t>
      </w:r>
    </w:p>
    <w:p/>
    <w:p>
      <w:r xmlns:w="http://schemas.openxmlformats.org/wordprocessingml/2006/main">
        <w:t xml:space="preserve">1. Tiago 4:6 –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Salmos 113:9 Ele faz com que a mulher estéril administre a casa e seja alegre mãe de filhos. Louvai ao Senhor.</w:t>
      </w:r>
    </w:p>
    <w:p/>
    <w:p>
      <w:r xmlns:w="http://schemas.openxmlformats.org/wordprocessingml/2006/main">
        <w:t xml:space="preserve">Deus é capaz de trazer alegria e bênçãos até mesmo para aqueles que se sentem estéreis e sem esperança.</w:t>
      </w:r>
    </w:p>
    <w:p/>
    <w:p>
      <w:r xmlns:w="http://schemas.openxmlformats.org/wordprocessingml/2006/main">
        <w:t xml:space="preserve">1. “Esperança no Senhor: alegria apesar da esterilidade”</w:t>
      </w:r>
    </w:p>
    <w:p/>
    <w:p>
      <w:r xmlns:w="http://schemas.openxmlformats.org/wordprocessingml/2006/main">
        <w:t xml:space="preserve">2. “A Abundante Provisão de Deus: A Alegria da Paternidade”</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Isaías 54:1 - Canta, ó estéril, que não deu à luz; comece a cantar e grite alto, você que não esteve em trabalho de parto! Porque mais serão os filhos da desolada do que os filhos da casada”, diz o Senhor.</w:t>
      </w:r>
    </w:p>
    <w:p/>
    <w:p>
      <w:r xmlns:w="http://schemas.openxmlformats.org/wordprocessingml/2006/main">
        <w:t xml:space="preserve">O Salmo 114 é um salmo poético que celebra o poder e a presença de Deus durante o êxodo dos israelitas do Egito. Retrata a natureza respondendo aos atos poderosos de Deus e enfatiza a libertação de Seu povo.</w:t>
      </w:r>
    </w:p>
    <w:p/>
    <w:p>
      <w:r xmlns:w="http://schemas.openxmlformats.org/wordprocessingml/2006/main">
        <w:t xml:space="preserve">Parágrafo 1: O salmista descreve como Israel, como povo escolhido de Deus, partiu do Egito e como Judá se tornou Seu santuário. Eles destacam como o mar e o rio Jordão reagiram à presença de Deus fugindo para trás (Salmo 114:1-3).</w:t>
      </w:r>
    </w:p>
    <w:p/>
    <w:p>
      <w:r xmlns:w="http://schemas.openxmlformats.org/wordprocessingml/2006/main">
        <w:t xml:space="preserve">Parágrafo 2: O salmista se dirige aos montes e colinas, personificando-os como tremendo na presença do Senhor. Eles questionam por que esses elementos naturais responderam dessa forma, afirmando que foi por causa do poder de Deus (Salmos 114:4-7).</w:t>
      </w:r>
    </w:p>
    <w:p/>
    <w:p>
      <w:r xmlns:w="http://schemas.openxmlformats.org/wordprocessingml/2006/main">
        <w:t xml:space="preserve">Resumindo,</w:t>
      </w:r>
    </w:p>
    <w:p>
      <w:r xmlns:w="http://schemas.openxmlformats.org/wordprocessingml/2006/main">
        <w:t xml:space="preserve">Salmo cento e quatorze presentes</w:t>
      </w:r>
    </w:p>
    <w:p>
      <w:r xmlns:w="http://schemas.openxmlformats.org/wordprocessingml/2006/main">
        <w:t xml:space="preserve">uma celebração da libertação divina,</w:t>
      </w:r>
    </w:p>
    <w:p>
      <w:r xmlns:w="http://schemas.openxmlformats.org/wordprocessingml/2006/main">
        <w:t xml:space="preserve">e um retrato da resposta da natureza,</w:t>
      </w:r>
    </w:p>
    <w:p>
      <w:r xmlns:w="http://schemas.openxmlformats.org/wordprocessingml/2006/main">
        <w:t xml:space="preserve">destacando a descrição alcançada através do relato da partida do Egito, ao mesmo tempo em que enfatiza o reconhecimento do poder de Deus.</w:t>
      </w:r>
    </w:p>
    <w:p/>
    <w:p>
      <w:r xmlns:w="http://schemas.openxmlformats.org/wordprocessingml/2006/main">
        <w:t xml:space="preserve">Enfatizando a personificação alcançada através da representação de elementos naturais tremendo enquanto afirma sua reação à presença divina.</w:t>
      </w:r>
    </w:p>
    <w:p>
      <w:r xmlns:w="http://schemas.openxmlformats.org/wordprocessingml/2006/main">
        <w:t xml:space="preserve">Mencionando a reflexão teológica demonstrada a respeito do reconhecimento da santificação de Judá ao mesmo tempo em que afirma o reconhecimento da libertação de Deus.</w:t>
      </w:r>
    </w:p>
    <w:p/>
    <w:p>
      <w:r xmlns:w="http://schemas.openxmlformats.org/wordprocessingml/2006/main">
        <w:t xml:space="preserve">Salmos 114:1 Quando Israel saiu do Egito, a casa de Jacó saiu de um povo de língua estranha;</w:t>
      </w:r>
    </w:p>
    <w:p/>
    <w:p>
      <w:r xmlns:w="http://schemas.openxmlformats.org/wordprocessingml/2006/main">
        <w:t xml:space="preserve">Quando o povo de Deus deixou o Egito, foi salvo de uma terra estranha.</w:t>
      </w:r>
    </w:p>
    <w:p/>
    <w:p>
      <w:r xmlns:w="http://schemas.openxmlformats.org/wordprocessingml/2006/main">
        <w:t xml:space="preserve">1: O povo de Deus deve superar seu passado e confiar em Sua força para fazer isso.</w:t>
      </w:r>
    </w:p>
    <w:p/>
    <w:p>
      <w:r xmlns:w="http://schemas.openxmlformats.org/wordprocessingml/2006/main">
        <w:t xml:space="preserve">2: Mesmo quando enfrentamos grandes dificuldades, devemos ter fé que Deus nos guiará.</w:t>
      </w:r>
    </w:p>
    <w:p/>
    <w:p>
      <w:r xmlns:w="http://schemas.openxmlformats.org/wordprocessingml/2006/main">
        <w:t xml:space="preserve">1: Êxodo 14:13-14 - "E disse Moisés ao povo: Não temas, permanecei firmes e vede a salvação do Senhor, que ele operará para vós hoje. Para os egípcios que hoje vedes, nunca veja novamente: O Senhor lutará por você, e você só precisa ficar em silêncio.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Salmos 114:2 Judá era o seu santuário, e Israel o seu domínio.</w:t>
      </w:r>
    </w:p>
    <w:p/>
    <w:p>
      <w:r xmlns:w="http://schemas.openxmlformats.org/wordprocessingml/2006/main">
        <w:t xml:space="preserve">O salmista está louvando a Deus por fazer de Judá Seu santuário e de Israel Seu domínio.</w:t>
      </w:r>
    </w:p>
    <w:p/>
    <w:p>
      <w:r xmlns:w="http://schemas.openxmlformats.org/wordprocessingml/2006/main">
        <w:t xml:space="preserve">1: A soberania de Deus é demonstrada através do Seu cuidado especial com Judá e Israel.</w:t>
      </w:r>
    </w:p>
    <w:p/>
    <w:p>
      <w:r xmlns:w="http://schemas.openxmlformats.org/wordprocessingml/2006/main">
        <w:t xml:space="preserve">2: Deus escolhe proteger e cuidar do Seu povo, e Ele sempre permanecerá fiel.</w:t>
      </w:r>
    </w:p>
    <w:p/>
    <w:p>
      <w:r xmlns:w="http://schemas.openxmlformats.org/wordprocessingml/2006/main">
        <w:t xml:space="preserve">1: Isaías 40:10-11 - Eis que o Senhor Deus vem com poder, e seu braço domina sobre ele; eis que o seu galardão está com ele, e o seu galardão diante dele. Ele cuidará do seu rebanho como um pastor; ele reunirá os cordeiros em seus braços; ele os carregará no colo e guiará gentilmente os que estão com os jovens.</w:t>
      </w:r>
    </w:p>
    <w:p/>
    <w:p>
      <w:r xmlns:w="http://schemas.openxmlformats.org/wordprocessingml/2006/main">
        <w:t xml:space="preserve">2: Deuteronômio 4:31-34 - Pois o Senhor teu Deus é um Deus misericordioso. Ele não os deixará, nem os destruirá, nem se esquecerá da aliança que jurou a seus pais. Pois pergunta agora pelos dias que passaram, que existiram antes de ti, desde o dia em que Deus criou o homem na terra, e pergunta de uma extremidade do céu à outra, se uma coisa tão grande como esta já aconteceu ou foi alguma vez ouvi falar. Alguém já ouviu a voz de um deus falando do meio do fogo, como você ouviu, e ainda vive? Ou algum deus já tentou ir e tomar para si uma nação do meio de outra nação, por meio de provações, por sinais, por maravilhas e por guerra, por uma mão poderosa e um braço estendido, e por grandes feitos de terror, tudo o que o Senhor teu Deus fez por ti no Egito, diante dos teus olhos?</w:t>
      </w:r>
    </w:p>
    <w:p/>
    <w:p>
      <w:r xmlns:w="http://schemas.openxmlformats.org/wordprocessingml/2006/main">
        <w:t xml:space="preserve">Salmos 114:3 O mar viu isso e fugiu; o Jordão foi repelido.</w:t>
      </w:r>
    </w:p>
    <w:p/>
    <w:p>
      <w:r xmlns:w="http://schemas.openxmlformats.org/wordprocessingml/2006/main">
        <w:t xml:space="preserve">O mar e o Jordão viram o poder de Deus e recuaram com medo.</w:t>
      </w:r>
    </w:p>
    <w:p/>
    <w:p>
      <w:r xmlns:w="http://schemas.openxmlformats.org/wordprocessingml/2006/main">
        <w:t xml:space="preserve">1: Devemos ficar cheios de admiração pelo poder de Deus e reconhecer Sua grandeza.</w:t>
      </w:r>
    </w:p>
    <w:p/>
    <w:p>
      <w:r xmlns:w="http://schemas.openxmlformats.org/wordprocessingml/2006/main">
        <w:t xml:space="preserve">2: Quando tememos ao Senhor, podemos testemunhar Suas maravilhas em nossas vidas.</w:t>
      </w:r>
    </w:p>
    <w:p/>
    <w:p>
      <w:r xmlns:w="http://schemas.openxmlformats.org/wordprocessingml/2006/main">
        <w:t xml:space="preserve">1: Êxodo 14:21-22, Então Moisés estendeu a mão sobre o mar, e o Senhor fez recuar o mar com um forte vento oriental durante toda a noite e fez o mar secar, e as águas foram divididas. E os filhos de Israel entraram pelo meio do mar em terra seca, sendo as águas para eles um muro à sua direita e à sua esquerda.</w:t>
      </w:r>
    </w:p>
    <w:p/>
    <w:p>
      <w:r xmlns:w="http://schemas.openxmlformats.org/wordprocessingml/2006/main">
        <w:t xml:space="preserve">2: Isaías 43:16, Assim diz o Senhor, que abre um caminho no mar, um caminho nas águas poderosas.</w:t>
      </w:r>
    </w:p>
    <w:p/>
    <w:p>
      <w:r xmlns:w="http://schemas.openxmlformats.org/wordprocessingml/2006/main">
        <w:t xml:space="preserve">Salmos 114:4 Os montes saltavam como carneiros, e os outeiros como cordeiros.</w:t>
      </w:r>
    </w:p>
    <w:p/>
    <w:p>
      <w:r xmlns:w="http://schemas.openxmlformats.org/wordprocessingml/2006/main">
        <w:t xml:space="preserve">Montanhas e colinas se alegraram quando o Senhor tirou os filhos de Israel do Egito.</w:t>
      </w:r>
    </w:p>
    <w:p/>
    <w:p>
      <w:r xmlns:w="http://schemas.openxmlformats.org/wordprocessingml/2006/main">
        <w:t xml:space="preserve">1. O poder de Deus é visto através da criação</w:t>
      </w:r>
    </w:p>
    <w:p/>
    <w:p>
      <w:r xmlns:w="http://schemas.openxmlformats.org/wordprocessingml/2006/main">
        <w:t xml:space="preserve">2. Regozijando-se com a libertação do Senhor</w:t>
      </w:r>
    </w:p>
    <w:p/>
    <w:p>
      <w:r xmlns:w="http://schemas.openxmlformats.org/wordprocessingml/2006/main">
        <w:t xml:space="preserve">1. Êxodo 14:30-31 - Então o Senhor salvou Israel naquele dia das mãos dos egípcios. E Israel viu os egípcios mortos à beira-mar. Assim Israel viu a grande obra que o Senhor havia feito no Egito.</w:t>
      </w:r>
    </w:p>
    <w:p/>
    <w:p>
      <w:r xmlns:w="http://schemas.openxmlformats.org/wordprocessingml/2006/main">
        <w:t xml:space="preserve">2. Isaías 48:21 - Eles não tiveram sede quando Ele os conduziu pelos desertos; Ele fez com que as águas fluíssem da rocha para eles; Ele também partiu a rocha e as águas jorraram.</w:t>
      </w:r>
    </w:p>
    <w:p/>
    <w:p>
      <w:r xmlns:w="http://schemas.openxmlformats.org/wordprocessingml/2006/main">
        <w:t xml:space="preserve">Salmos 114:5 Que foi que te aconteceu, ó mar, para que fugiste? tu Jordão, que foste rechaçado?</w:t>
      </w:r>
    </w:p>
    <w:p/>
    <w:p>
      <w:r xmlns:w="http://schemas.openxmlformats.org/wordprocessingml/2006/main">
        <w:t xml:space="preserve">A passagem reflete sobre o poder de Deus para comandar o mundo natural.</w:t>
      </w:r>
    </w:p>
    <w:p/>
    <w:p>
      <w:r xmlns:w="http://schemas.openxmlformats.org/wordprocessingml/2006/main">
        <w:t xml:space="preserve">1: Deus é todo poderoso e pode fazer o impossível.</w:t>
      </w:r>
    </w:p>
    <w:p/>
    <w:p>
      <w:r xmlns:w="http://schemas.openxmlformats.org/wordprocessingml/2006/main">
        <w:t xml:space="preserve">2: Devemos confiar em Deus em todos os aspectos de nossas vidas.</w:t>
      </w:r>
    </w:p>
    <w:p/>
    <w:p>
      <w:r xmlns:w="http://schemas.openxmlformats.org/wordprocessingml/2006/main">
        <w:t xml:space="preserve">1: Marcos 4:35-41; Jesus acalma a tempestade.</w:t>
      </w:r>
    </w:p>
    <w:p/>
    <w:p>
      <w:r xmlns:w="http://schemas.openxmlformats.org/wordprocessingml/2006/main">
        <w:t xml:space="preserve">2: Jó 26:12; Deus subjuga o mar e quebra as cabeças dos monstros marinhos.</w:t>
      </w:r>
    </w:p>
    <w:p/>
    <w:p>
      <w:r xmlns:w="http://schemas.openxmlformats.org/wordprocessingml/2006/main">
        <w:t xml:space="preserve">Salmos 114:6 Vós, montes, que salteis como carneiros; e vocês, pequenas colinas, como cordeiros?</w:t>
      </w:r>
    </w:p>
    <w:p/>
    <w:p>
      <w:r xmlns:w="http://schemas.openxmlformats.org/wordprocessingml/2006/main">
        <w:t xml:space="preserve">O salmista se maravilha com o poder da criação de Deus, pois as montanhas são comparadas a carneiros e as pequenas colinas a cordeiros.</w:t>
      </w:r>
    </w:p>
    <w:p/>
    <w:p>
      <w:r xmlns:w="http://schemas.openxmlformats.org/wordprocessingml/2006/main">
        <w:t xml:space="preserve">1. 'O Poder de Deus na Natureza - Salmos 114: 6'</w:t>
      </w:r>
    </w:p>
    <w:p/>
    <w:p>
      <w:r xmlns:w="http://schemas.openxmlformats.org/wordprocessingml/2006/main">
        <w:t xml:space="preserve">2. 'A Maravilhosa Criatividade de Deus - Salmos 114: 6'</w:t>
      </w:r>
    </w:p>
    <w:p/>
    <w:p>
      <w:r xmlns:w="http://schemas.openxmlformats.org/wordprocessingml/2006/main">
        <w:t xml:space="preserve">1. Isaías 55:12 - “Porque com alegria saireis, e em paz sereis guiados; os montes e os outeiros irromperão em cânticos diante de vós, e todas as árvores do campo baterão palmas”.</w:t>
      </w:r>
    </w:p>
    <w:p/>
    <w:p>
      <w:r xmlns:w="http://schemas.openxmlformats.org/wordprocessingml/2006/main">
        <w:t xml:space="preserve">2. Jó 37:3-5 - “Ele o dirige para baixo de todo o céu, e os seus relâmpagos para os cantos da terra. Depois dele ruge uma voz; sua voz é ouvida. Deus troveja maravilhosamente com sua voz; ele faz grandes coisas que não podemos compreender."</w:t>
      </w:r>
    </w:p>
    <w:p/>
    <w:p>
      <w:r xmlns:w="http://schemas.openxmlformats.org/wordprocessingml/2006/main">
        <w:t xml:space="preserve">Salmos 114:7 Treme, terra, na presença do Senhor, na presença do Deus de Jacó;</w:t>
      </w:r>
    </w:p>
    <w:p/>
    <w:p>
      <w:r xmlns:w="http://schemas.openxmlformats.org/wordprocessingml/2006/main">
        <w:t xml:space="preserve">A terra deveria tremer de admiração pela presença do Senhor, o Deus de Jacó.</w:t>
      </w:r>
    </w:p>
    <w:p/>
    <w:p>
      <w:r xmlns:w="http://schemas.openxmlformats.org/wordprocessingml/2006/main">
        <w:t xml:space="preserve">1. Tema o Senhor e Seu Poder</w:t>
      </w:r>
    </w:p>
    <w:p/>
    <w:p>
      <w:r xmlns:w="http://schemas.openxmlformats.org/wordprocessingml/2006/main">
        <w:t xml:space="preserve">2. O Senhor é o Deus de Jacó</w:t>
      </w:r>
    </w:p>
    <w:p/>
    <w:p>
      <w:r xmlns:w="http://schemas.openxmlformats.org/wordprocessingml/2006/main">
        <w:t xml:space="preserve">1. Êxodo 15:11 - Quem é semelhante a ti, ó Senhor, entre os deuses? quem é como você, glorioso em santidade, medroso em louvores, fazendo maravilhas?</w:t>
      </w:r>
    </w:p>
    <w:p/>
    <w:p>
      <w:r xmlns:w="http://schemas.openxmlformats.org/wordprocessingml/2006/main">
        <w:t xml:space="preserve">2. Isaías 66:1 - Assim diz o Senhor: O céu é o meu trono, e a terra é o escabelo dos meus pés: onde está a casa que vós edificais para mim? e onde é o lugar do meu descanso?</w:t>
      </w:r>
    </w:p>
    <w:p/>
    <w:p>
      <w:r xmlns:w="http://schemas.openxmlformats.org/wordprocessingml/2006/main">
        <w:t xml:space="preserve">Salmos 114:8 O que transformou a rocha em água parada, e a pederneira em fonte de águas.</w:t>
      </w:r>
    </w:p>
    <w:p/>
    <w:p>
      <w:r xmlns:w="http://schemas.openxmlformats.org/wordprocessingml/2006/main">
        <w:t xml:space="preserve">Deus pode transformar qualquer coisa em fonte de vida e nutrição.</w:t>
      </w:r>
    </w:p>
    <w:p/>
    <w:p>
      <w:r xmlns:w="http://schemas.openxmlformats.org/wordprocessingml/2006/main">
        <w:t xml:space="preserve">1. Deus pode transformar nossos maiores obstáculos em bênçãos</w:t>
      </w:r>
    </w:p>
    <w:p/>
    <w:p>
      <w:r xmlns:w="http://schemas.openxmlformats.org/wordprocessingml/2006/main">
        <w:t xml:space="preserve">2. Deus pode transformar nossos desertos em oásis</w:t>
      </w:r>
    </w:p>
    <w:p/>
    <w:p>
      <w:r xmlns:w="http://schemas.openxmlformats.org/wordprocessingml/2006/main">
        <w:t xml:space="preserve">1. Isaías 43:19-20 "Eis que estou fazendo uma coisa nova; agora surge, você não percebe? Abrirei um caminho no deserto e rios no deserto.</w:t>
      </w:r>
    </w:p>
    <w:p/>
    <w:p>
      <w:r xmlns:w="http://schemas.openxmlformats.org/wordprocessingml/2006/main">
        <w:t xml:space="preserve">2. Mateus 19:26 Jesus olhou para eles e disse: Ao homem isso é impossível, mas a Deus todas as coisas são possíveis.</w:t>
      </w:r>
    </w:p>
    <w:p/>
    <w:p>
      <w:r xmlns:w="http://schemas.openxmlformats.org/wordprocessingml/2006/main">
        <w:t xml:space="preserve">O Salmo 115 é um salmo que contrasta o poder e a fidelidade de Deus com a futilidade dos ídolos. Enfatiza a soberania de Deus e exorta Seu povo a confiar somente Nele.</w:t>
      </w:r>
    </w:p>
    <w:p/>
    <w:p>
      <w:r xmlns:w="http://schemas.openxmlformats.org/wordprocessingml/2006/main">
        <w:t xml:space="preserve">Parágrafo 1: O salmista declara que a glória deve ser dada somente a Deus, pois Ele é fiel e amoroso. Eles questionam por que as nações perguntam sobre o seu Deus, que habita no céu e faz o que Lhe agrada (Salmo 115:1-3).</w:t>
      </w:r>
    </w:p>
    <w:p/>
    <w:p>
      <w:r xmlns:w="http://schemas.openxmlformats.org/wordprocessingml/2006/main">
        <w:t xml:space="preserve">Parágrafo 2: O salmista contrasta os ídolos feitos por mãos humanas com o Deus vivo. Eles destacam que os ídolos não têm poder nem sentidos, ao mesmo tempo em que enfatizam que aqueles que confiam neles tornam-se como eles (Salmos 115:4-8).</w:t>
      </w:r>
    </w:p>
    <w:p/>
    <w:p>
      <w:r xmlns:w="http://schemas.openxmlformats.org/wordprocessingml/2006/main">
        <w:t xml:space="preserve">Parágrafo 3: O salmista exorta Israel a confiar no Senhor, afirmando que Ele é seu auxílio e escudo. Eles expressam confiança na bênção de Deus sobre o Seu povo (Salmo 115:9-15).</w:t>
      </w:r>
    </w:p>
    <w:p/>
    <w:p>
      <w:r xmlns:w="http://schemas.openxmlformats.org/wordprocessingml/2006/main">
        <w:t xml:space="preserve">Resumindo,</w:t>
      </w:r>
    </w:p>
    <w:p>
      <w:r xmlns:w="http://schemas.openxmlformats.org/wordprocessingml/2006/main">
        <w:t xml:space="preserve">Salmo cento e quinze presentes</w:t>
      </w:r>
    </w:p>
    <w:p>
      <w:r xmlns:w="http://schemas.openxmlformats.org/wordprocessingml/2006/main">
        <w:t xml:space="preserve">um contraste entre o poder divino e a futilidade dos ídolos,</w:t>
      </w:r>
    </w:p>
    <w:p>
      <w:r xmlns:w="http://schemas.openxmlformats.org/wordprocessingml/2006/main">
        <w:t xml:space="preserve">e um chamado para confiar somente em Deus,</w:t>
      </w:r>
    </w:p>
    <w:p>
      <w:r xmlns:w="http://schemas.openxmlformats.org/wordprocessingml/2006/main">
        <w:t xml:space="preserve">destacando a declaração alcançada através da afirmação da fidelidade, ao mesmo tempo que enfatiza o reconhecimento da soberania divina.</w:t>
      </w:r>
    </w:p>
    <w:p/>
    <w:p>
      <w:r xmlns:w="http://schemas.openxmlformats.org/wordprocessingml/2006/main">
        <w:t xml:space="preserve">Enfatizando a comparação alcançada através do contraste das limitações dos ídolos, ao mesmo tempo em que afirma a transformação para aqueles que neles confiam.</w:t>
      </w:r>
    </w:p>
    <w:p>
      <w:r xmlns:w="http://schemas.openxmlformats.org/wordprocessingml/2006/main">
        <w:t xml:space="preserve">Mencionando a exortação mostrada a respeito do reconhecimento da ajuda e proteção divina, ao mesmo tempo em que afirma a confiança nas bênçãos recebidas de Deus.</w:t>
      </w:r>
    </w:p>
    <w:p/>
    <w:p>
      <w:r xmlns:w="http://schemas.openxmlformats.org/wordprocessingml/2006/main">
        <w:t xml:space="preserve">Salmos 115:1 Não a nós, Senhor, não a nós, mas ao teu nome dá glória, pela tua misericórdia e por amor da tua verdade.</w:t>
      </w:r>
    </w:p>
    <w:p/>
    <w:p>
      <w:r xmlns:w="http://schemas.openxmlformats.org/wordprocessingml/2006/main">
        <w:t xml:space="preserve">A glória deve ser dada a Deus, não a nós, por causa da misericórdia e da verdade de Deus.</w:t>
      </w:r>
    </w:p>
    <w:p/>
    <w:p>
      <w:r xmlns:w="http://schemas.openxmlformats.org/wordprocessingml/2006/main">
        <w:t xml:space="preserve">1. “Viver uma vida de gratidão pela misericórdia e verdade de Deus”</w:t>
      </w:r>
    </w:p>
    <w:p/>
    <w:p>
      <w:r xmlns:w="http://schemas.openxmlformats.org/wordprocessingml/2006/main">
        <w:t xml:space="preserve">2. “Glorificando a Deus e não a nós mesmos”</w:t>
      </w:r>
    </w:p>
    <w:p/>
    <w:p>
      <w:r xmlns:w="http://schemas.openxmlformats.org/wordprocessingml/2006/main">
        <w:t xml:space="preserve">1. Isaías 61:8 Porque eu, o Senhor, amo a justiça; Odeio roubos e transgressões. Na minha fidelidade recompensarei o meu povo e farei com ele uma aliança eterna.</w:t>
      </w:r>
    </w:p>
    <w:p/>
    <w:p>
      <w:r xmlns:w="http://schemas.openxmlformats.org/wordprocessingml/2006/main">
        <w:t xml:space="preserve">2. Efésios 3:20-21 Ora, àquele que é capaz de fazer infinitamente mais do que tudo o que pedimos ou imaginamos, de acordo com o seu poder que opera em nós, a ele seja a glória na igreja e em Cristo Jesus, por todas as gerações. , para sempre e sempre! Amém.</w:t>
      </w:r>
    </w:p>
    <w:p/>
    <w:p>
      <w:r xmlns:w="http://schemas.openxmlformats.org/wordprocessingml/2006/main">
        <w:t xml:space="preserve">Salmos 115:2 Por que diriam os gentios: Onde está agora o seu Deus?</w:t>
      </w:r>
    </w:p>
    <w:p/>
    <w:p>
      <w:r xmlns:w="http://schemas.openxmlformats.org/wordprocessingml/2006/main">
        <w:t xml:space="preserve">O salmista está perguntando por que os pagãos deveriam questionar a existência de Deus.</w:t>
      </w:r>
    </w:p>
    <w:p/>
    <w:p>
      <w:r xmlns:w="http://schemas.openxmlformats.org/wordprocessingml/2006/main">
        <w:t xml:space="preserve">1. A Soberania de Deus: O Apelo do Salmista aos Pagãos</w:t>
      </w:r>
    </w:p>
    <w:p/>
    <w:p>
      <w:r xmlns:w="http://schemas.openxmlformats.org/wordprocessingml/2006/main">
        <w:t xml:space="preserve">2. A Natureza Imutável de Deus: Um Conforto para o Crente</w:t>
      </w:r>
    </w:p>
    <w:p/>
    <w:p>
      <w:r xmlns:w="http://schemas.openxmlformats.org/wordprocessingml/2006/main">
        <w:t xml:space="preserve">1. Romanos 8:31-32 (Que diremos então a estas coisas? Se Deus é por nós, quem será contra nós?)</w:t>
      </w:r>
    </w:p>
    <w:p/>
    <w:p>
      <w:r xmlns:w="http://schemas.openxmlformats.org/wordprocessingml/2006/main">
        <w:t xml:space="preserve">2. Hebreus 13:8 (Jesus Cristo é o mesmo ontem, e hoje, e eternamente.)</w:t>
      </w:r>
    </w:p>
    <w:p/>
    <w:p>
      <w:r xmlns:w="http://schemas.openxmlformats.org/wordprocessingml/2006/main">
        <w:t xml:space="preserve">Salmos 115:3 Mas o nosso Deus está nos céus; ele fez tudo o que lhe agradou.</w:t>
      </w:r>
    </w:p>
    <w:p/>
    <w:p>
      <w:r xmlns:w="http://schemas.openxmlformats.org/wordprocessingml/2006/main">
        <w:t xml:space="preserve">Nosso Deus reina nos céus e faz tudo o que lhe agrada.</w:t>
      </w:r>
    </w:p>
    <w:p/>
    <w:p>
      <w:r xmlns:w="http://schemas.openxmlformats.org/wordprocessingml/2006/main">
        <w:t xml:space="preserve">1. Soberania de Deus: Compreender que Deus está no controle de todas as coisas e Ele é a autoridade final.</w:t>
      </w:r>
    </w:p>
    <w:p/>
    <w:p>
      <w:r xmlns:w="http://schemas.openxmlformats.org/wordprocessingml/2006/main">
        <w:t xml:space="preserve">2. A Onipotência de Deus: Reconhecer o poder que Deus tem e confiar na Sua vontade.</w:t>
      </w:r>
    </w:p>
    <w:p/>
    <w:p>
      <w:r xmlns:w="http://schemas.openxmlformats.org/wordprocessingml/2006/main">
        <w:t xml:space="preserve">1. Isaías 46:10 Faço conhecido o fim desde o princípio, desde os tempos antigos, o que ainda está por vir. Eu digo: Meu propósito permanecerá e farei tudo o que quiser.</w:t>
      </w:r>
    </w:p>
    <w:p/>
    <w:p>
      <w:r xmlns:w="http://schemas.openxmlformats.org/wordprocessingml/2006/main">
        <w:t xml:space="preserve">2. Romanos 11:33-36 Oh, profundidade das riquezas da sabedoria e conhecimento de Deus! Quão insondáveis são seus julgamentos e seus caminhos incalculáveis! Quem conheceu a mente do Senhor? Ou quem foi seu conselheiro? Quem já deu a Deus, para que Deus os retribua? Porque dele, por meio dele e para ele são todas as coisas. Que ele seja glorificado sempre! Amém.</w:t>
      </w:r>
    </w:p>
    <w:p/>
    <w:p>
      <w:r xmlns:w="http://schemas.openxmlformats.org/wordprocessingml/2006/main">
        <w:t xml:space="preserve">Salmos 115:4 Os seus ídolos são prata e ouro, obra das mãos dos homens.</w:t>
      </w:r>
    </w:p>
    <w:p/>
    <w:p>
      <w:r xmlns:w="http://schemas.openxmlformats.org/wordprocessingml/2006/main">
        <w:t xml:space="preserve">Os ídolos dos homens são criados pelas mãos dos homens, não por Deus.</w:t>
      </w:r>
    </w:p>
    <w:p/>
    <w:p>
      <w:r xmlns:w="http://schemas.openxmlformats.org/wordprocessingml/2006/main">
        <w:t xml:space="preserve">1: Não devemos adorar ídolos feitos pelo homem, mas devemos confiar em Deus.</w:t>
      </w:r>
    </w:p>
    <w:p/>
    <w:p>
      <w:r xmlns:w="http://schemas.openxmlformats.org/wordprocessingml/2006/main">
        <w:t xml:space="preserve">2: Não devemos ser enganados pela beleza física dos ídolos feitos pelo homem, pois eles não podem nos salvar.</w:t>
      </w:r>
    </w:p>
    <w:p/>
    <w:p>
      <w:r xmlns:w="http://schemas.openxmlformats.org/wordprocessingml/2006/main">
        <w:t xml:space="preserve">1: Isaías 44:9-20 – Deus é o único que pode criar e salvar.</w:t>
      </w:r>
    </w:p>
    <w:p/>
    <w:p>
      <w:r xmlns:w="http://schemas.openxmlformats.org/wordprocessingml/2006/main">
        <w:t xml:space="preserve">2: Atos 17:16-34 - Paulo fala sobre idolatria em Atenas.</w:t>
      </w:r>
    </w:p>
    <w:p/>
    <w:p>
      <w:r xmlns:w="http://schemas.openxmlformats.org/wordprocessingml/2006/main">
        <w:t xml:space="preserve">Salmos 115:5 Têm boca, mas não falam; têm olhos, mas não vêem.</w:t>
      </w:r>
    </w:p>
    <w:p/>
    <w:p>
      <w:r xmlns:w="http://schemas.openxmlformats.org/wordprocessingml/2006/main">
        <w:t xml:space="preserve">O Senhor é maior que nossas limitações humanas.</w:t>
      </w:r>
    </w:p>
    <w:p/>
    <w:p>
      <w:r xmlns:w="http://schemas.openxmlformats.org/wordprocessingml/2006/main">
        <w:t xml:space="preserve">1. O poder de Deus é ilimitado</w:t>
      </w:r>
    </w:p>
    <w:p/>
    <w:p>
      <w:r xmlns:w="http://schemas.openxmlformats.org/wordprocessingml/2006/main">
        <w:t xml:space="preserve">2. Confie na Sabedoria do Senhor</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Jó 37:5 - "Deus troveja maravilhosamente com a sua voz; Ele faz grandes coisas que não podemos compreender."</w:t>
      </w:r>
    </w:p>
    <w:p/>
    <w:p>
      <w:r xmlns:w="http://schemas.openxmlformats.org/wordprocessingml/2006/main">
        <w:t xml:space="preserve">Salmos 115:6 Têm ouvidos, mas não ouvem; têm nariz, mas não cheiram.</w:t>
      </w:r>
    </w:p>
    <w:p/>
    <w:p>
      <w:r xmlns:w="http://schemas.openxmlformats.org/wordprocessingml/2006/main">
        <w:t xml:space="preserve">O homem não deve confiar no seu próprio entendimento, mas colocar a sua confiança em Deus.</w:t>
      </w:r>
    </w:p>
    <w:p/>
    <w:p>
      <w:r xmlns:w="http://schemas.openxmlformats.org/wordprocessingml/2006/main">
        <w:t xml:space="preserve">1. Confiando na Sabedoria de Deus</w:t>
      </w:r>
    </w:p>
    <w:p/>
    <w:p>
      <w:r xmlns:w="http://schemas.openxmlformats.org/wordprocessingml/2006/main">
        <w:t xml:space="preserve">2. Confiar na Força do Senhor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Salmos 115:7 Têm mãos, mas não manejam; têm pés, mas não andam; nem falam pela garganta.</w:t>
      </w:r>
    </w:p>
    <w:p/>
    <w:p>
      <w:r xmlns:w="http://schemas.openxmlformats.org/wordprocessingml/2006/main">
        <w:t xml:space="preserve">O salmista nos lembra que embora possamos ter capacidades físicas, nossa verdadeira força reside em nossa fé.</w:t>
      </w:r>
    </w:p>
    <w:p/>
    <w:p>
      <w:r xmlns:w="http://schemas.openxmlformats.org/wordprocessingml/2006/main">
        <w:t xml:space="preserve">1: Como nossa fé pode nos ajudar a superar obstáculos.</w:t>
      </w:r>
    </w:p>
    <w:p/>
    <w:p>
      <w:r xmlns:w="http://schemas.openxmlformats.org/wordprocessingml/2006/main">
        <w:t xml:space="preserve">2: Por que a fé é mais importante que a força física.</w:t>
      </w:r>
    </w:p>
    <w:p/>
    <w:p>
      <w:r xmlns:w="http://schemas.openxmlformats.org/wordprocessingml/2006/main">
        <w:t xml:space="preserve">1: Hebreus 11:6 - Mas sem fé é impossível agradar a Deus, pois é necessário que aquele que se aproxima de Deus creia que ele existe e que é galardoador daqueles que o buscam diligentemente.</w:t>
      </w:r>
    </w:p>
    <w:p/>
    <w:p>
      <w:r xmlns:w="http://schemas.openxmlformats.org/wordprocessingml/2006/main">
        <w:t xml:space="preserve">2: Mateus 21:21-22 - Jesus respondeu e disse-lhes: Em verdade vos digo que, se tiverdes fé e não duvidares, não só fareis o que foi feito à figueira, mas também se o fizerdes. dize a este monte: Levanta-te e lança-te no mar; isso será feito.</w:t>
      </w:r>
    </w:p>
    <w:p/>
    <w:p>
      <w:r xmlns:w="http://schemas.openxmlformats.org/wordprocessingml/2006/main">
        <w:t xml:space="preserve">Salmos 115:8 Aqueles que os fazem são semelhantes a eles; assim é todo aquele que neles confia.</w:t>
      </w:r>
    </w:p>
    <w:p/>
    <w:p>
      <w:r xmlns:w="http://schemas.openxmlformats.org/wordprocessingml/2006/main">
        <w:t xml:space="preserve">Fazer ídolos é um exercício inútil, pois eles não valem nada e aqueles que confiam neles são iguais a eles.</w:t>
      </w:r>
    </w:p>
    <w:p/>
    <w:p>
      <w:r xmlns:w="http://schemas.openxmlformats.org/wordprocessingml/2006/main">
        <w:t xml:space="preserve">1. Não confie em ídolos, mas em Deus.</w:t>
      </w:r>
    </w:p>
    <w:p/>
    <w:p>
      <w:r xmlns:w="http://schemas.openxmlformats.org/wordprocessingml/2006/main">
        <w:t xml:space="preserve">2. A idolatria é um beco sem saída, então não perca tempo com ela.</w:t>
      </w:r>
    </w:p>
    <w:p/>
    <w:p>
      <w:r xmlns:w="http://schemas.openxmlformats.org/wordprocessingml/2006/main">
        <w:t xml:space="preserve">1. Isaías 44:9-20</w:t>
      </w:r>
    </w:p>
    <w:p/>
    <w:p>
      <w:r xmlns:w="http://schemas.openxmlformats.org/wordprocessingml/2006/main">
        <w:t xml:space="preserve">2. Salmo 135:15-18</w:t>
      </w:r>
    </w:p>
    <w:p/>
    <w:p>
      <w:r xmlns:w="http://schemas.openxmlformats.org/wordprocessingml/2006/main">
        <w:t xml:space="preserve">Salmos 115:9 Confia, ó Israel, no Senhor; ele é o seu auxílio e o seu escudo.</w:t>
      </w:r>
    </w:p>
    <w:p/>
    <w:p>
      <w:r xmlns:w="http://schemas.openxmlformats.org/wordprocessingml/2006/main">
        <w:t xml:space="preserve">O salmista encoraja o povo de Israel a confiar no Senhor, pois Ele é sua ajuda e escudo.</w:t>
      </w:r>
    </w:p>
    <w:p/>
    <w:p>
      <w:r xmlns:w="http://schemas.openxmlformats.org/wordprocessingml/2006/main">
        <w:t xml:space="preserve">1. O Poder da Fé no SENHOR: Colocando nossa Confiança em Deus</w:t>
      </w:r>
    </w:p>
    <w:p/>
    <w:p>
      <w:r xmlns:w="http://schemas.openxmlformats.org/wordprocessingml/2006/main">
        <w:t xml:space="preserve">2. Dependência de Deus: Nosso Escudo e Protetor.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17:7 - Bem-aventurado o homem que confia no Senhor e cuja esperança é o Senhor.</w:t>
      </w:r>
    </w:p>
    <w:p/>
    <w:p>
      <w:r xmlns:w="http://schemas.openxmlformats.org/wordprocessingml/2006/main">
        <w:t xml:space="preserve">Salmos 115:10 Ó casa de Arão, confia no Senhor; ele é o seu auxílio e o seu escudo.</w:t>
      </w:r>
    </w:p>
    <w:p/>
    <w:p>
      <w:r xmlns:w="http://schemas.openxmlformats.org/wordprocessingml/2006/main">
        <w:t xml:space="preserve">O salmista encoraja a casa de Arão a confiar no Senhor, pois Ele será sua ajuda e escudo.</w:t>
      </w:r>
    </w:p>
    <w:p/>
    <w:p>
      <w:r xmlns:w="http://schemas.openxmlformats.org/wordprocessingml/2006/main">
        <w:t xml:space="preserve">1. O Senhor é nosso escudo e nosso ajudador</w:t>
      </w:r>
    </w:p>
    <w:p/>
    <w:p>
      <w:r xmlns:w="http://schemas.openxmlformats.org/wordprocessingml/2006/main">
        <w:t xml:space="preserve">2. Confiar na proteção do Senhor</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Salmo 46:1, Deus é nosso refúgio e força, um socorro bem presente na angústia.</w:t>
      </w:r>
    </w:p>
    <w:p/>
    <w:p>
      <w:r xmlns:w="http://schemas.openxmlformats.org/wordprocessingml/2006/main">
        <w:t xml:space="preserve">Salmos 115:11 Vós, os que temeis ao Senhor, confiai no Senhor; ele é o seu auxílio e o seu escudo.</w:t>
      </w:r>
    </w:p>
    <w:p/>
    <w:p>
      <w:r xmlns:w="http://schemas.openxmlformats.org/wordprocessingml/2006/main">
        <w:t xml:space="preserve">O Senhor é uma ajuda e um escudo para aqueles que confiam nele e o temem.</w:t>
      </w:r>
    </w:p>
    <w:p/>
    <w:p>
      <w:r xmlns:w="http://schemas.openxmlformats.org/wordprocessingml/2006/main">
        <w:t xml:space="preserve">1. O poder de confiar em Deus</w:t>
      </w:r>
    </w:p>
    <w:p/>
    <w:p>
      <w:r xmlns:w="http://schemas.openxmlformats.org/wordprocessingml/2006/main">
        <w:t xml:space="preserve">2. Confiando no Escudo do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Salmos 115:12 O Senhor se lembrou de nós; ele nos abençoará; ele abençoará a casa de Israel; ele abençoará a casa de Arão.</w:t>
      </w:r>
    </w:p>
    <w:p/>
    <w:p>
      <w:r xmlns:w="http://schemas.openxmlformats.org/wordprocessingml/2006/main">
        <w:t xml:space="preserve">O Senhor é misericordioso e se lembra de nós, abençoando a nós e à casa de Israel e a Arão.</w:t>
      </w:r>
    </w:p>
    <w:p/>
    <w:p>
      <w:r xmlns:w="http://schemas.openxmlformats.org/wordprocessingml/2006/main">
        <w:t xml:space="preserve">1. A Bênção do Senhor: Como Receber e Compartilhar a Misericórdia de Deus</w:t>
      </w:r>
    </w:p>
    <w:p/>
    <w:p>
      <w:r xmlns:w="http://schemas.openxmlformats.org/wordprocessingml/2006/main">
        <w:t xml:space="preserve">2. Lembrar e confiar na promessa de fidelidade do Senhor</w:t>
      </w:r>
    </w:p>
    <w:p/>
    <w:p>
      <w:r xmlns:w="http://schemas.openxmlformats.org/wordprocessingml/2006/main">
        <w:t xml:space="preserve">1. Isaías 12:2 "Eis que Deus é a minha salvação; confiarei e não temerei; porque o SENHOR JEOVÁ é a minha força e o meu cântico; ele também se tornou a minha salvação."</w:t>
      </w:r>
    </w:p>
    <w:p/>
    <w:p>
      <w:r xmlns:w="http://schemas.openxmlformats.org/wordprocessingml/2006/main">
        <w:t xml:space="preserve">2. Jeremias 17:7-8 "Bem-aventurado o homem que confia no Senhor, e cuja esperança é o Senhor. Porque ele será como a árvore plantada junto às águas, e que estende as suas raízes para o rio, e se tornará não verá quando chega o calor, mas a sua folha ficará verde; e não se preocupará no ano da seca, nem deixará de dar fruto."</w:t>
      </w:r>
    </w:p>
    <w:p/>
    <w:p>
      <w:r xmlns:w="http://schemas.openxmlformats.org/wordprocessingml/2006/main">
        <w:t xml:space="preserve">Salmos 115:13 Ele abençoará os que temem ao Senhor, tanto pequenos como grandes.</w:t>
      </w:r>
    </w:p>
    <w:p/>
    <w:p>
      <w:r xmlns:w="http://schemas.openxmlformats.org/wordprocessingml/2006/main">
        <w:t xml:space="preserve">O Senhor abençoa tanto os pequenos como os grandes que O temem.</w:t>
      </w:r>
    </w:p>
    <w:p/>
    <w:p>
      <w:r xmlns:w="http://schemas.openxmlformats.org/wordprocessingml/2006/main">
        <w:t xml:space="preserve">1. A bênção de Deus sobre os fiéis</w:t>
      </w:r>
    </w:p>
    <w:p/>
    <w:p>
      <w:r xmlns:w="http://schemas.openxmlformats.org/wordprocessingml/2006/main">
        <w:t xml:space="preserve">2. Colhendo as recompensas de temer ao Senhor</w:t>
      </w:r>
    </w:p>
    <w:p/>
    <w:p>
      <w:r xmlns:w="http://schemas.openxmlformats.org/wordprocessingml/2006/main">
        <w:t xml:space="preserve">1. Mateus 10:30-31 Mas até os cabelos da sua cabeça estão todos contados. Não temas, pois: sois mais valiosos do que muitos pardais.</w:t>
      </w:r>
    </w:p>
    <w:p/>
    <w:p>
      <w:r xmlns:w="http://schemas.openxmlformats.org/wordprocessingml/2006/main">
        <w:t xml:space="preserve">2. Provérbios 1:7 O temor do Senhor é o princípio do conhecimento: mas os tolos desprezam a sabedoria e a instrução.</w:t>
      </w:r>
    </w:p>
    <w:p/>
    <w:p>
      <w:r xmlns:w="http://schemas.openxmlformats.org/wordprocessingml/2006/main">
        <w:t xml:space="preserve">Salmos 115:14 O Senhor te aumentará cada vez mais, você e seus filhos.</w:t>
      </w:r>
    </w:p>
    <w:p/>
    <w:p>
      <w:r xmlns:w="http://schemas.openxmlformats.org/wordprocessingml/2006/main">
        <w:t xml:space="preserve">O Senhor abençoará e aumentará o número daqueles que confiam Nele, incluindo seus filhos.</w:t>
      </w:r>
    </w:p>
    <w:p/>
    <w:p>
      <w:r xmlns:w="http://schemas.openxmlformats.org/wordprocessingml/2006/main">
        <w:t xml:space="preserve">1. A Promessa de Aumento: Confiando na Fidelidade de Deus</w:t>
      </w:r>
    </w:p>
    <w:p/>
    <w:p>
      <w:r xmlns:w="http://schemas.openxmlformats.org/wordprocessingml/2006/main">
        <w:t xml:space="preserve">2. A Bênção da Fé: Transmitindo o Amor de Deus à Próxima Geração</w:t>
      </w:r>
    </w:p>
    <w:p/>
    <w:p>
      <w:r xmlns:w="http://schemas.openxmlformats.org/wordprocessingml/2006/main">
        <w:t xml:space="preserve">1. Salmo 115:14</w:t>
      </w:r>
    </w:p>
    <w:p/>
    <w:p>
      <w:r xmlns:w="http://schemas.openxmlformats.org/wordprocessingml/2006/main">
        <w:t xml:space="preserve">2. Gálatas 6:7-10 - "Não vos enganeis: Deus não se deixa escarnecer, pois tudo o que alguém semear, isso também ceifará. Pois quem semeia na sua própria carne, da carne colherá corrupção, mas aquele quem semeia no Espírito, do Espírito colherá a vida eterna”.</w:t>
      </w:r>
    </w:p>
    <w:p/>
    <w:p>
      <w:r xmlns:w="http://schemas.openxmlformats.org/wordprocessingml/2006/main">
        <w:t xml:space="preserve">Salmos 115:15 Benditos sois do Senhor que fez os céus e a terra.</w:t>
      </w:r>
    </w:p>
    <w:p/>
    <w:p>
      <w:r xmlns:w="http://schemas.openxmlformats.org/wordprocessingml/2006/main">
        <w:t xml:space="preserve">O salmista proclama que os crentes são abençoados pelo Senhor, o Criador do céu e da terra.</w:t>
      </w:r>
    </w:p>
    <w:p/>
    <w:p>
      <w:r xmlns:w="http://schemas.openxmlformats.org/wordprocessingml/2006/main">
        <w:t xml:space="preserve">1. “Bênção de Deus: um dom da criação”</w:t>
      </w:r>
    </w:p>
    <w:p/>
    <w:p>
      <w:r xmlns:w="http://schemas.openxmlformats.org/wordprocessingml/2006/main">
        <w:t xml:space="preserve">2. “O amor do Senhor através da criação”</w:t>
      </w:r>
    </w:p>
    <w:p/>
    <w:p>
      <w:r xmlns:w="http://schemas.openxmlformats.org/wordprocessingml/2006/main">
        <w:t xml:space="preserve">1. Gênesis 1:1 – “No princípio Deus criou os céus e a terra”.</w:t>
      </w:r>
    </w:p>
    <w:p/>
    <w:p>
      <w:r xmlns:w="http://schemas.openxmlformats.org/wordprocessingml/2006/main">
        <w:t xml:space="preserve">2. Romanos 1:20 - "Pois desde a criação do mundo, as qualidades invisíveis de Deus, seu poder eterno e sua natureza divina têm sido claramente vistos, sendo compreendidos a partir do que foi feito, para que as pessoas sejam indesculpáveis."</w:t>
      </w:r>
    </w:p>
    <w:p/>
    <w:p>
      <w:r xmlns:w="http://schemas.openxmlformats.org/wordprocessingml/2006/main">
        <w:t xml:space="preserve">Salmos 115:16 Os céus, até os céus, são do Senhor; mas a terra ele deu aos filhos dos homens.</w:t>
      </w:r>
    </w:p>
    <w:p/>
    <w:p>
      <w:r xmlns:w="http://schemas.openxmlformats.org/wordprocessingml/2006/main">
        <w:t xml:space="preserve">O Senhor deu os céus a si mesmo e a terra aos homens.</w:t>
      </w:r>
    </w:p>
    <w:p/>
    <w:p>
      <w:r xmlns:w="http://schemas.openxmlformats.org/wordprocessingml/2006/main">
        <w:t xml:space="preserve">1. O Poder e a Generosidade do Senhor: Um Estudo de Salmos 115:16</w:t>
      </w:r>
    </w:p>
    <w:p/>
    <w:p>
      <w:r xmlns:w="http://schemas.openxmlformats.org/wordprocessingml/2006/main">
        <w:t xml:space="preserve">2. A Soberania de Deus e Nossa Responsabilidade: Uma Visão Geral de Salmos 115:16</w:t>
      </w:r>
    </w:p>
    <w:p/>
    <w:p>
      <w:r xmlns:w="http://schemas.openxmlformats.org/wordprocessingml/2006/main">
        <w:t xml:space="preserve">1. Gênesis 1:26-28 - Deus dá à humanidade o domínio sobre a terra.</w:t>
      </w:r>
    </w:p>
    <w:p/>
    <w:p>
      <w:r xmlns:w="http://schemas.openxmlformats.org/wordprocessingml/2006/main">
        <w:t xml:space="preserve">2. Salmos 24:1 – Do Senhor é a terra e a sua plenitude.</w:t>
      </w:r>
    </w:p>
    <w:p/>
    <w:p>
      <w:r xmlns:w="http://schemas.openxmlformats.org/wordprocessingml/2006/main">
        <w:t xml:space="preserve">Salmos 115:17 Os mortos não louvam ao Senhor, nem os que descem ao silêncio.</w:t>
      </w:r>
    </w:p>
    <w:p/>
    <w:p>
      <w:r xmlns:w="http://schemas.openxmlformats.org/wordprocessingml/2006/main">
        <w:t xml:space="preserve">Os mortos não podem louvar ao Senhor.</w:t>
      </w:r>
    </w:p>
    <w:p/>
    <w:p>
      <w:r xmlns:w="http://schemas.openxmlformats.org/wordprocessingml/2006/main">
        <w:t xml:space="preserve">1. Os Vivos Louvem ao Senhor – Uma exortação para reconhecer a importância de louvar a Deus enquanto estamos vivos.</w:t>
      </w:r>
    </w:p>
    <w:p/>
    <w:p>
      <w:r xmlns:w="http://schemas.openxmlformats.org/wordprocessingml/2006/main">
        <w:t xml:space="preserve">2. Vida Eterna no Senhor – Um lembrete da vida eterna que experimentaremos com Deus quando deixarmos esta vida.</w:t>
      </w:r>
    </w:p>
    <w:p/>
    <w:p>
      <w:r xmlns:w="http://schemas.openxmlformats.org/wordprocessingml/2006/main">
        <w:t xml:space="preserve">1. Apocalipse 5:13 - Então ouvi toda criatura que está no céu, e na terra, e debaixo da terra, e que está no mar, e tudo o que neles há, dizendo: Ao que está assentado no trono e ao Cordeiro sejam louvor e honra e glória e poder, para todo o sempre!</w:t>
      </w:r>
    </w:p>
    <w:p/>
    <w:p>
      <w:r xmlns:w="http://schemas.openxmlformats.org/wordprocessingml/2006/main">
        <w:t xml:space="preserve">2. Isaías 38:18-19 - Pois a sepultura não pode te louvar, a morte não pode cantar o teu louvor; aqueles que descem à cova não podem esperar pela tua fidelidade. Os vivos, os vivos te elogiam, como eu estou fazendo hoje.</w:t>
      </w:r>
    </w:p>
    <w:p/>
    <w:p>
      <w:r xmlns:w="http://schemas.openxmlformats.org/wordprocessingml/2006/main">
        <w:t xml:space="preserve">Salmos 115:18 Mas bendiremos ao Senhor, desde agora e para sempre. Louve o Senhor.</w:t>
      </w:r>
    </w:p>
    <w:p/>
    <w:p>
      <w:r xmlns:w="http://schemas.openxmlformats.org/wordprocessingml/2006/main">
        <w:t xml:space="preserve">O Salmo 115:18 nos encoraja a bendizer ao Senhor desde agora e para sempre.</w:t>
      </w:r>
    </w:p>
    <w:p/>
    <w:p>
      <w:r xmlns:w="http://schemas.openxmlformats.org/wordprocessingml/2006/main">
        <w:t xml:space="preserve">1. "Conte suas bênçãos: como um coração agradecido pode levar a uma vida alegre"</w:t>
      </w:r>
    </w:p>
    <w:p/>
    <w:p>
      <w:r xmlns:w="http://schemas.openxmlformats.org/wordprocessingml/2006/main">
        <w:t xml:space="preserve">2. “O poder do louvor: como a gratidão pode levar a uma vida mais rica”</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O Salmo 116 é um salmo de ação de graças e louvor pela libertação e fidelidade de Deus em tempos de angústia. O salmista relata a experiência pessoal deles ao invocar o Senhor na angústia, e como Ele ouviu o clamor deles e os resgatou.</w:t>
      </w:r>
    </w:p>
    <w:p/>
    <w:p>
      <w:r xmlns:w="http://schemas.openxmlformats.org/wordprocessingml/2006/main">
        <w:t xml:space="preserve">Parágrafo 1: O salmista expressa amor ao Senhor porque Ele ouviu seu pedido de misericórdia. Eles descrevem como foram vencidos por problemas e tristezas, mas invocaram o nome do Senhor, que os salvou (Salmos 116:1-4).</w:t>
      </w:r>
    </w:p>
    <w:p/>
    <w:p>
      <w:r xmlns:w="http://schemas.openxmlformats.org/wordprocessingml/2006/main">
        <w:t xml:space="preserve">Parágrafo 2: O salmista reflete sobre a graça e compaixão de Deus. Eles declaram que o Senhor protege os simples de coração, livra-os da morte e preserva a sua alma da tristeza (Salmos 116:5-8).</w:t>
      </w:r>
    </w:p>
    <w:p/>
    <w:p>
      <w:r xmlns:w="http://schemas.openxmlformats.org/wordprocessingml/2006/main">
        <w:t xml:space="preserve">Parágrafo 3: O salmista reconhece sua resposta à libertação de Deus proclamando fidelidade e gratidão. Afirmam que caminharão diante do Senhor em Sua presença, oferecendo sacrifícios de ação de graças (Salmos 116:9-14).</w:t>
      </w:r>
    </w:p>
    <w:p/>
    <w:p>
      <w:r xmlns:w="http://schemas.openxmlformats.org/wordprocessingml/2006/main">
        <w:t xml:space="preserve">Parágrafo 4: O salmista expressa confiança na bondade de Deus apesar de enfrentar aflições. Eles declaram que são servos de Deus, buscando Seu favor e confiando Nele para obter ajuda (Salmo 116:15-19).</w:t>
      </w:r>
    </w:p>
    <w:p/>
    <w:p>
      <w:r xmlns:w="http://schemas.openxmlformats.org/wordprocessingml/2006/main">
        <w:t xml:space="preserve">Resumindo,</w:t>
      </w:r>
    </w:p>
    <w:p>
      <w:r xmlns:w="http://schemas.openxmlformats.org/wordprocessingml/2006/main">
        <w:t xml:space="preserve">Salmo cento e dezesseis presentes</w:t>
      </w:r>
    </w:p>
    <w:p>
      <w:r xmlns:w="http://schemas.openxmlformats.org/wordprocessingml/2006/main">
        <w:t xml:space="preserve">um testemunho pessoal de libertação,</w:t>
      </w:r>
    </w:p>
    <w:p>
      <w:r xmlns:w="http://schemas.openxmlformats.org/wordprocessingml/2006/main">
        <w:t xml:space="preserve">e uma declaração de gratidão,</w:t>
      </w:r>
    </w:p>
    <w:p>
      <w:r xmlns:w="http://schemas.openxmlformats.org/wordprocessingml/2006/main">
        <w:t xml:space="preserve">destacando a expressão alcançada através do relato do apelo por misericórdia, ao mesmo tempo em que enfatiza o reconhecimento da salvação divina.</w:t>
      </w:r>
    </w:p>
    <w:p/>
    <w:p>
      <w:r xmlns:w="http://schemas.openxmlformats.org/wordprocessingml/2006/main">
        <w:t xml:space="preserve">Enfatizando a reflexão alcançada através do reconhecimento da graciosidade e da compaixão, ao mesmo tempo que afirma a preservação da tristeza.</w:t>
      </w:r>
    </w:p>
    <w:p>
      <w:r xmlns:w="http://schemas.openxmlformats.org/wordprocessingml/2006/main">
        <w:t xml:space="preserve">Mencionar o compromisso demonstrado em relação ao reconhecimento da fidelidade e ao mesmo tempo afirmar a dedicação à adoração.</w:t>
      </w:r>
    </w:p>
    <w:p>
      <w:r xmlns:w="http://schemas.openxmlformats.org/wordprocessingml/2006/main">
        <w:t xml:space="preserve">Expressar a confiança apresentada em relação ao reconhecimento da bondade apesar da aflição, ao mesmo tempo que afirma a confiança na ajuda divina.</w:t>
      </w:r>
    </w:p>
    <w:p/>
    <w:p>
      <w:r xmlns:w="http://schemas.openxmlformats.org/wordprocessingml/2006/main">
        <w:t xml:space="preserve">Salmos 116:1 Amo ao Senhor, porque ele ouviu a minha voz e as minhas súplicas.</w:t>
      </w:r>
    </w:p>
    <w:p/>
    <w:p>
      <w:r xmlns:w="http://schemas.openxmlformats.org/wordprocessingml/2006/main">
        <w:t xml:space="preserve">Este salmo expressa a alegria de quem foi ouvido e atendido por Deus.</w:t>
      </w:r>
    </w:p>
    <w:p/>
    <w:p>
      <w:r xmlns:w="http://schemas.openxmlformats.org/wordprocessingml/2006/main">
        <w:t xml:space="preserve">1. O Poder do Amor de Deus: Experimentando a Fidelidade de Deus</w:t>
      </w:r>
    </w:p>
    <w:p/>
    <w:p>
      <w:r xmlns:w="http://schemas.openxmlformats.org/wordprocessingml/2006/main">
        <w:t xml:space="preserve">2. Alegrar-se no Senhor: Gratidão pela oração respondida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1 João 3:20-21 - "Porque sempre que o nosso coração nos condena, Deus é maior do que o nosso coração, e ele sabe tudo. Amados, se o nosso coração não nos condena, temos confiança diante de Deus."</w:t>
      </w:r>
    </w:p>
    <w:p/>
    <w:p>
      <w:r xmlns:w="http://schemas.openxmlformats.org/wordprocessingml/2006/main">
        <w:t xml:space="preserve">Salmos 116:2 Porque me inclinou os seus ouvidos, invocá-lo-ei enquanto viver.</w:t>
      </w:r>
    </w:p>
    <w:p/>
    <w:p>
      <w:r xmlns:w="http://schemas.openxmlformats.org/wordprocessingml/2006/main">
        <w:t xml:space="preserve">Deus ouve nossas orações e deve ser chamado por ajuda.</w:t>
      </w:r>
    </w:p>
    <w:p/>
    <w:p>
      <w:r xmlns:w="http://schemas.openxmlformats.org/wordprocessingml/2006/main">
        <w:t xml:space="preserve">1. O poder da oração: como invocar a Deus nos aproxima dele</w:t>
      </w:r>
    </w:p>
    <w:p/>
    <w:p>
      <w:r xmlns:w="http://schemas.openxmlformats.org/wordprocessingml/2006/main">
        <w:t xml:space="preserve">2. A Bênção do Senhor: Aprendendo a Confiar no Amor e na Misericórdia de Deus</w:t>
      </w:r>
    </w:p>
    <w:p/>
    <w:p>
      <w:r xmlns:w="http://schemas.openxmlformats.org/wordprocessingml/2006/main">
        <w:t xml:space="preserve">1. Tiago 5:13-18 - Alguém entre vocês está sofrendo? Deixe-o orar. Alguém está alegre? Deixe-o cantar louvores.</w:t>
      </w:r>
    </w:p>
    <w:p/>
    <w:p>
      <w:r xmlns:w="http://schemas.openxmlformats.org/wordprocessingml/2006/main">
        <w:t xml:space="preserve">2. 1 João 5:14-15 - Esta é a confiança que temos diante dele, que, se pedirmos alguma coisa segundo a sua vontade, ele nos ouve. E se sabemos que Ele nos ouve em tudo o que pedimos, sabemos que atendemos aos pedidos que lhe pedimos.</w:t>
      </w:r>
    </w:p>
    <w:p/>
    <w:p>
      <w:r xmlns:w="http://schemas.openxmlformats.org/wordprocessingml/2006/main">
        <w:t xml:space="preserve">Salmos 116:3 As tristezas da morte me cercaram, e as dores do inferno se apoderaram de mim; encontrei angústia e tristeza.</w:t>
      </w:r>
    </w:p>
    <w:p/>
    <w:p>
      <w:r xmlns:w="http://schemas.openxmlformats.org/wordprocessingml/2006/main">
        <w:t xml:space="preserve">O salmista estava enfrentando imensa dor e sofrimento.</w:t>
      </w:r>
    </w:p>
    <w:p/>
    <w:p>
      <w:r xmlns:w="http://schemas.openxmlformats.org/wordprocessingml/2006/main">
        <w:t xml:space="preserve">1: Deus está conosco em nossos maiores momentos de tristeza e nunca nos abandonará.</w:t>
      </w:r>
    </w:p>
    <w:p/>
    <w:p>
      <w:r xmlns:w="http://schemas.openxmlformats.org/wordprocessingml/2006/main">
        <w:t xml:space="preserve">2: Podemos nos consolar em saber que Deus está conosco, mesmo quando nos sentimos cercados pela morte e pela dor.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23:4 - “Ainda que eu ande pelo vale da sombra da morte, não temerei mal algum, porque tu estás comigo; a tua vara e o teu cajado me consolam”.</w:t>
      </w:r>
    </w:p>
    <w:p/>
    <w:p>
      <w:r xmlns:w="http://schemas.openxmlformats.org/wordprocessingml/2006/main">
        <w:t xml:space="preserve">Salmos 116:4 Então invoquei o nome do Senhor; Ó Senhor, peço-te, livra minha alma.</w:t>
      </w:r>
    </w:p>
    <w:p/>
    <w:p>
      <w:r xmlns:w="http://schemas.openxmlformats.org/wordprocessingml/2006/main">
        <w:t xml:space="preserve">O salmista invoca o nome do Senhor e implora pela libertação de sua alma.</w:t>
      </w:r>
    </w:p>
    <w:p/>
    <w:p>
      <w:r xmlns:w="http://schemas.openxmlformats.org/wordprocessingml/2006/main">
        <w:t xml:space="preserve">1. Deus é Nosso Libertador: Experimentando Sua Libertação em Tempos de Dificuldade</w:t>
      </w:r>
    </w:p>
    <w:p/>
    <w:p>
      <w:r xmlns:w="http://schemas.openxmlformats.org/wordprocessingml/2006/main">
        <w:t xml:space="preserve">2. Colocando nossa confiança no Senhor: como receber sua libertação</w:t>
      </w:r>
    </w:p>
    <w:p/>
    <w:p>
      <w:r xmlns:w="http://schemas.openxmlformats.org/wordprocessingml/2006/main">
        <w:t xml:space="preserve">1. Romanos 10:13 - Pois todo aquele que invocar o nome do Senhor será salvo.</w:t>
      </w:r>
    </w:p>
    <w:p/>
    <w:p>
      <w:r xmlns:w="http://schemas.openxmlformats.org/wordprocessingml/2006/main">
        <w:t xml:space="preserve">2. Salmos 55:22 - Lance o seu fardo sobre o Senhor, e ele te susterá: ele nunca permitirá que os justos sejam abalados.</w:t>
      </w:r>
    </w:p>
    <w:p/>
    <w:p>
      <w:r xmlns:w="http://schemas.openxmlformats.org/wordprocessingml/2006/main">
        <w:t xml:space="preserve">Salmos 116:5 Gracioso é o Senhor e justo; sim, nosso Deus é misericordioso.</w:t>
      </w:r>
    </w:p>
    <w:p/>
    <w:p>
      <w:r xmlns:w="http://schemas.openxmlformats.org/wordprocessingml/2006/main">
        <w:t xml:space="preserve">O Senhor é gracioso e justo, e Sua misericórdia é eterna.</w:t>
      </w:r>
    </w:p>
    <w:p/>
    <w:p>
      <w:r xmlns:w="http://schemas.openxmlformats.org/wordprocessingml/2006/main">
        <w:t xml:space="preserve">1. A infalível misericórdia de Deus</w:t>
      </w:r>
    </w:p>
    <w:p/>
    <w:p>
      <w:r xmlns:w="http://schemas.openxmlformats.org/wordprocessingml/2006/main">
        <w:t xml:space="preserve">2. A Graça do Senhor</w:t>
      </w:r>
    </w:p>
    <w:p/>
    <w:p>
      <w:r xmlns:w="http://schemas.openxmlformats.org/wordprocessingml/2006/main">
        <w:t xml:space="preserve">1. Ezequiel 36:22-23: "Portanto, diga à casa de Israel: Assim diz o Senhor DEUS: Não é por causa de vocês, ó casa de Israel, que estou prestes a agir, mas por causa do meu santo nome que você profanou entre as nações para onde você veio. E eu reivindicarei a santidade do meu grande nome, que foi profanado entre as nações, e que você profanou entre elas. E as nações saberão que eu sou o Senhor, diz o Senhor Deus, quando por ti eu vindicar a minha santidade diante dos seus olhos.</w:t>
      </w:r>
    </w:p>
    <w:p/>
    <w:p>
      <w:r xmlns:w="http://schemas.openxmlformats.org/wordprocessingml/2006/main">
        <w:t xml:space="preserve">2. Lamentações 3:22-24, O amor inabalável do Senhor nunca cessa; suas misericórdias nunca terminam; eles são novos todas as manhãs; grande é a sua fidelidade. “O Senhor é a minha porção”, diz a minha alma, portanto esperarei nele.</w:t>
      </w:r>
    </w:p>
    <w:p/>
    <w:p>
      <w:r xmlns:w="http://schemas.openxmlformats.org/wordprocessingml/2006/main">
        <w:t xml:space="preserve">Salmos 116:6 O Senhor preserva os simples; fui abatido, e ele me ajudou.</w:t>
      </w:r>
    </w:p>
    <w:p/>
    <w:p>
      <w:r xmlns:w="http://schemas.openxmlformats.org/wordprocessingml/2006/main">
        <w:t xml:space="preserve">Deus ajuda aqueles que são simples e foram abatidos.</w:t>
      </w:r>
    </w:p>
    <w:p/>
    <w:p>
      <w:r xmlns:w="http://schemas.openxmlformats.org/wordprocessingml/2006/main">
        <w:t xml:space="preserve">1. Deus é nosso ajudador em tempos de necessidade</w:t>
      </w:r>
    </w:p>
    <w:p/>
    <w:p>
      <w:r xmlns:w="http://schemas.openxmlformats.org/wordprocessingml/2006/main">
        <w:t xml:space="preserve">2. Deus é o refúgio dos humildes</w:t>
      </w:r>
    </w:p>
    <w:p/>
    <w:p>
      <w:r xmlns:w="http://schemas.openxmlformats.org/wordprocessingml/2006/main">
        <w:t xml:space="preserve">1. Salmos 3:3 - Mas tu, Senhor, és um escudo para mim; minha glória e o exaltador da minha cabeça.</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116:7 Volta para o teu descanso, ó minha alma; porque o Senhor te tratou generosamente.</w:t>
      </w:r>
    </w:p>
    <w:p/>
    <w:p>
      <w:r xmlns:w="http://schemas.openxmlformats.org/wordprocessingml/2006/main">
        <w:t xml:space="preserve">O SENHOR tem sido gracioso e generoso conosco, e devemos reservar um tempo para descansar e ser gratos.</w:t>
      </w:r>
    </w:p>
    <w:p/>
    <w:p>
      <w:r xmlns:w="http://schemas.openxmlformats.org/wordprocessingml/2006/main">
        <w:t xml:space="preserve">1. A Alegria do Descanso Gracioso: Experimentando a Generosidade de Deus</w:t>
      </w:r>
    </w:p>
    <w:p/>
    <w:p>
      <w:r xmlns:w="http://schemas.openxmlformats.org/wordprocessingml/2006/main">
        <w:t xml:space="preserve">2. Bênçãos abundantes: regozijando-se na fidelidade do Senhor</w:t>
      </w:r>
    </w:p>
    <w:p/>
    <w:p>
      <w:r xmlns:w="http://schemas.openxmlformats.org/wordprocessingml/2006/main">
        <w:t xml:space="preserve">1. Isaías 30:15 - Pois assim diz o Senhor Deus, o Santo de Israel: Voltando e descansando, sereis salvos; na quietude e na confiança estará a sua força.</w:t>
      </w:r>
    </w:p>
    <w:p/>
    <w:p>
      <w:r xmlns:w="http://schemas.openxmlformats.org/wordprocessingml/2006/main">
        <w:t xml:space="preserve">2. Salmo 23:2 - Ele me faz deitar em pastos verdejantes. Ele me leva ao lado de águas tranquilas.</w:t>
      </w:r>
    </w:p>
    <w:p/>
    <w:p>
      <w:r xmlns:w="http://schemas.openxmlformats.org/wordprocessingml/2006/main">
        <w:t xml:space="preserve">Salmos 116:8 Porque livraste a minha alma da morte, os meus olhos das lágrimas e os meus pés da queda.</w:t>
      </w:r>
    </w:p>
    <w:p/>
    <w:p>
      <w:r xmlns:w="http://schemas.openxmlformats.org/wordprocessingml/2006/main">
        <w:t xml:space="preserve">Deus nos salvou da morte e enxugou nossas lágrimas.</w:t>
      </w:r>
    </w:p>
    <w:p/>
    <w:p>
      <w:r xmlns:w="http://schemas.openxmlformats.org/wordprocessingml/2006/main">
        <w:t xml:space="preserve">1: Deus nos libertou e nos salvou do desespero.</w:t>
      </w:r>
    </w:p>
    <w:p/>
    <w:p>
      <w:r xmlns:w="http://schemas.openxmlformats.org/wordprocessingml/2006/main">
        <w:t xml:space="preserve">2: Podemos ser gratos pela salvação de Deus e confiar em Sua proteção.</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Salmos 116:9 Andarei diante do Senhor na terra dos viventes.</w:t>
      </w:r>
    </w:p>
    <w:p/>
    <w:p>
      <w:r xmlns:w="http://schemas.openxmlformats.org/wordprocessingml/2006/main">
        <w:t xml:space="preserve">O salmista expressa seu compromisso de honrar e servir ao Senhor durante sua vida.</w:t>
      </w:r>
    </w:p>
    <w:p/>
    <w:p>
      <w:r xmlns:w="http://schemas.openxmlformats.org/wordprocessingml/2006/main">
        <w:t xml:space="preserve">1. Viver uma vida de serviço fiel a Deus</w:t>
      </w:r>
    </w:p>
    <w:p/>
    <w:p>
      <w:r xmlns:w="http://schemas.openxmlformats.org/wordprocessingml/2006/main">
        <w:t xml:space="preserve">2. Caminhando com o Senhor na Terra dos Vivos</w:t>
      </w:r>
    </w:p>
    <w:p/>
    <w:p>
      <w:r xmlns:w="http://schemas.openxmlformats.org/wordprocessingml/2006/main">
        <w:t xml:space="preserve">1. Salmo 119:1-3 Bem-aventurados aqueles cujos caminhos são irrepreensíveis, que andam segundo a lei do Senhor.</w:t>
      </w:r>
    </w:p>
    <w:p/>
    <w:p>
      <w:r xmlns:w="http://schemas.openxmlformats.org/wordprocessingml/2006/main">
        <w:t xml:space="preserve">2. Mateus 6:33-34 Buscai primeiro o reino de Deus e a Sua justiça, e todas estas coisas vos serão acrescentadas.</w:t>
      </w:r>
    </w:p>
    <w:p/>
    <w:p>
      <w:r xmlns:w="http://schemas.openxmlformats.org/wordprocessingml/2006/main">
        <w:t xml:space="preserve">Salmos 116:10 Eu acreditei, por isso falei; fiquei muito angustiado;</w:t>
      </w:r>
    </w:p>
    <w:p/>
    <w:p>
      <w:r xmlns:w="http://schemas.openxmlformats.org/wordprocessingml/2006/main">
        <w:t xml:space="preserve">Confiei na fidelidade de Deus e proclamei minha fé apesar das minhas aflições.</w:t>
      </w:r>
    </w:p>
    <w:p/>
    <w:p>
      <w:r xmlns:w="http://schemas.openxmlformats.org/wordprocessingml/2006/main">
        <w:t xml:space="preserve">1. “Permaneça Firme na Fé: Uma Lição dos Salmos”</w:t>
      </w:r>
    </w:p>
    <w:p/>
    <w:p>
      <w:r xmlns:w="http://schemas.openxmlformats.org/wordprocessingml/2006/main">
        <w:t xml:space="preserve">2. “Confiar em Deus apesar das adversidades”</w:t>
      </w:r>
    </w:p>
    <w:p/>
    <w:p>
      <w:r xmlns:w="http://schemas.openxmlformats.org/wordprocessingml/2006/main">
        <w:t xml:space="preserve">1. Romanos 10:9-10 - “Para que, se com a tua boca confessares ao Senhor Jesus, e em teu coração creres que Deus o ressuscitou dentre os mortos, serás salvo. ; e com a boca se faz confissão para a salvação."</w:t>
      </w:r>
    </w:p>
    <w:p/>
    <w:p>
      <w:r xmlns:w="http://schemas.openxmlformats.org/wordprocessingml/2006/main">
        <w:t xml:space="preserve">2. Salmos 62:8 - “Confiai nele em todo o tempo; derramai diante dele o vosso coração: Deus é um refúgio para nós”.</w:t>
      </w:r>
    </w:p>
    <w:p/>
    <w:p>
      <w:r xmlns:w="http://schemas.openxmlformats.org/wordprocessingml/2006/main">
        <w:t xml:space="preserve">Salmos 116:11 Eu disse na minha pressa: Todos os homens são mentirosos.</w:t>
      </w:r>
    </w:p>
    <w:p/>
    <w:p>
      <w:r xmlns:w="http://schemas.openxmlformats.org/wordprocessingml/2006/main">
        <w:t xml:space="preserve">Num momento de angústia, o salmista declarou que todas as pessoas eram mentirosas.</w:t>
      </w:r>
    </w:p>
    <w:p/>
    <w:p>
      <w:r xmlns:w="http://schemas.openxmlformats.org/wordprocessingml/2006/main">
        <w:t xml:space="preserve">1. O perigo dos julgamentos precipitados</w:t>
      </w:r>
    </w:p>
    <w:p/>
    <w:p>
      <w:r xmlns:w="http://schemas.openxmlformats.org/wordprocessingml/2006/main">
        <w:t xml:space="preserve">2. Confiar em Deus em meio à adversidade</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2 Coríntios 1:9 - Na verdade, sentimos que havíamos recebido a sentença de morte. Mas isso aconteceu para que não confiássemos em nós mesmos, mas em Deus, que ressuscita os mortos.</w:t>
      </w:r>
    </w:p>
    <w:p/>
    <w:p>
      <w:r xmlns:w="http://schemas.openxmlformats.org/wordprocessingml/2006/main">
        <w:t xml:space="preserve">Salmos 116:12 Que darei ao Senhor por todos os seus benefícios para comigo?</w:t>
      </w:r>
    </w:p>
    <w:p/>
    <w:p>
      <w:r xmlns:w="http://schemas.openxmlformats.org/wordprocessingml/2006/main">
        <w:t xml:space="preserve">O autor está perguntando o que eles podem fazer para agradecer ao Senhor por todas as bênçãos que receberam.</w:t>
      </w:r>
    </w:p>
    <w:p/>
    <w:p>
      <w:r xmlns:w="http://schemas.openxmlformats.org/wordprocessingml/2006/main">
        <w:t xml:space="preserve">1. “Vivendo uma vida de gratidão: dando graças ao Senhor”</w:t>
      </w:r>
    </w:p>
    <w:p/>
    <w:p>
      <w:r xmlns:w="http://schemas.openxmlformats.org/wordprocessingml/2006/main">
        <w:t xml:space="preserve">2. “Os benefícios de seguir o Senhor: uma reflexão sobre Salmos 116:12”</w:t>
      </w:r>
    </w:p>
    <w:p/>
    <w:p>
      <w:r xmlns:w="http://schemas.openxmlformats.org/wordprocessingml/2006/main">
        <w:t xml:space="preserve">1. Salmo 116:12 - "O que darei ao Senhor por todos os seus benefícios para comigo?"</w:t>
      </w:r>
    </w:p>
    <w:p/>
    <w:p>
      <w:r xmlns:w="http://schemas.openxmlformats.org/wordprocessingml/2006/main">
        <w:t xml:space="preserve">2. Efésios 5:20 - “Dando sempre graças por tudo a Deus e Pai, em nome de nosso Senhor Jesus Cristo”.</w:t>
      </w:r>
    </w:p>
    <w:p/>
    <w:p>
      <w:r xmlns:w="http://schemas.openxmlformats.org/wordprocessingml/2006/main">
        <w:t xml:space="preserve">Salmos 116:13 Tomarei o cálice da salvação e invocarei o nome do Senhor.</w:t>
      </w:r>
    </w:p>
    <w:p/>
    <w:p>
      <w:r xmlns:w="http://schemas.openxmlformats.org/wordprocessingml/2006/main">
        <w:t xml:space="preserve">O salmista expressa gratidão ao Senhor pelo cálice da salvação e invoca Seu nome.</w:t>
      </w:r>
    </w:p>
    <w:p/>
    <w:p>
      <w:r xmlns:w="http://schemas.openxmlformats.org/wordprocessingml/2006/main">
        <w:t xml:space="preserve">1. O Cálice da Salvação: Gratidão e Invocação do Nome do Senhor</w:t>
      </w:r>
    </w:p>
    <w:p/>
    <w:p>
      <w:r xmlns:w="http://schemas.openxmlformats.org/wordprocessingml/2006/main">
        <w:t xml:space="preserve">2. Lembrança Fiel: O Cálice da Salvação e o Poder de Invocar o Nome do Senhor</w:t>
      </w:r>
    </w:p>
    <w:p/>
    <w:p>
      <w:r xmlns:w="http://schemas.openxmlformats.org/wordprocessingml/2006/main">
        <w:t xml:space="preserve">1. Salmos 116:13</w:t>
      </w:r>
    </w:p>
    <w:p/>
    <w:p>
      <w:r xmlns:w="http://schemas.openxmlformats.org/wordprocessingml/2006/main">
        <w:t xml:space="preserve">2. Romanos 10:13 – Pois todo aquele que invocar o nome do Senhor será salvo.</w:t>
      </w:r>
    </w:p>
    <w:p/>
    <w:p>
      <w:r xmlns:w="http://schemas.openxmlformats.org/wordprocessingml/2006/main">
        <w:t xml:space="preserve">Salmos 116:14 Pagarei agora os meus votos ao Senhor na presença de todo o seu povo.</w:t>
      </w:r>
    </w:p>
    <w:p/>
    <w:p>
      <w:r xmlns:w="http://schemas.openxmlformats.org/wordprocessingml/2006/main">
        <w:t xml:space="preserve">O salmista expressa o seu compromisso de cumprir os seus votos ao Senhor diante de todo o seu povo.</w:t>
      </w:r>
    </w:p>
    <w:p/>
    <w:p>
      <w:r xmlns:w="http://schemas.openxmlformats.org/wordprocessingml/2006/main">
        <w:t xml:space="preserve">1. Cumprindo Suas Promessas a Deus – Uma lição sobre a importância de honrar nossos compromissos.</w:t>
      </w:r>
    </w:p>
    <w:p/>
    <w:p>
      <w:r xmlns:w="http://schemas.openxmlformats.org/wordprocessingml/2006/main">
        <w:t xml:space="preserve">2. Lembrar quem é Deus – Um lembrete do poder de um voto na presença do Senhor.</w:t>
      </w:r>
    </w:p>
    <w:p/>
    <w:p>
      <w:r xmlns:w="http://schemas.openxmlformats.org/wordprocessingml/2006/main">
        <w:t xml:space="preserve">1. Deuteronômio 23:21-23 - Quando você fizer um voto ao Senhor seu Deus, certifique-se de cumpri-lo.</w:t>
      </w:r>
    </w:p>
    <w:p/>
    <w:p>
      <w:r xmlns:w="http://schemas.openxmlformats.org/wordprocessingml/2006/main">
        <w:t xml:space="preserve">2. Tiago 5:12 – Deixe o seu “Sim” ser “Sim”, e o seu “Não”, “Não”, para que você não caia sob julgamento.</w:t>
      </w:r>
    </w:p>
    <w:p/>
    <w:p>
      <w:r xmlns:w="http://schemas.openxmlformats.org/wordprocessingml/2006/main">
        <w:t xml:space="preserve">Salmos 116:15 Preciosa é aos olhos do Senhor a morte dos seus santos.</w:t>
      </w:r>
    </w:p>
    <w:p/>
    <w:p>
      <w:r xmlns:w="http://schemas.openxmlformats.org/wordprocessingml/2006/main">
        <w:t xml:space="preserve">A morte dos santos de Deus é preciosa aos olhos do Senhor.</w:t>
      </w:r>
    </w:p>
    <w:p/>
    <w:p>
      <w:r xmlns:w="http://schemas.openxmlformats.org/wordprocessingml/2006/main">
        <w:t xml:space="preserve">1. A Vida dos Santos de Deus – Como Podemos Honrá-los</w:t>
      </w:r>
    </w:p>
    <w:p/>
    <w:p>
      <w:r xmlns:w="http://schemas.openxmlformats.org/wordprocessingml/2006/main">
        <w:t xml:space="preserve">2. O Valor da Vida – Compreendendo o Significado da Morte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Eclesiastes 3:2 - Tempo de nascer e tempo de morrer.</w:t>
      </w:r>
    </w:p>
    <w:p/>
    <w:p>
      <w:r xmlns:w="http://schemas.openxmlformats.org/wordprocessingml/2006/main">
        <w:t xml:space="preserve">Salmos 116:16 Ó Senhor, verdadeiramente sou teu servo; Eu sou teu servo e filho da tua serva; soltaste as minhas cadeias.</w:t>
      </w:r>
    </w:p>
    <w:p/>
    <w:p>
      <w:r xmlns:w="http://schemas.openxmlformats.org/wordprocessingml/2006/main">
        <w:t xml:space="preserve">Deus é fiel àqueles que O servem.</w:t>
      </w:r>
    </w:p>
    <w:p/>
    <w:p>
      <w:r xmlns:w="http://schemas.openxmlformats.org/wordprocessingml/2006/main">
        <w:t xml:space="preserve">1: A fidelidade de Deus em servi-lo</w:t>
      </w:r>
    </w:p>
    <w:p/>
    <w:p>
      <w:r xmlns:w="http://schemas.openxmlformats.org/wordprocessingml/2006/main">
        <w:t xml:space="preserve">2: As Bênçãos de Servir a Deus</w:t>
      </w:r>
    </w:p>
    <w:p/>
    <w:p>
      <w:r xmlns:w="http://schemas.openxmlformats.org/wordprocessingml/2006/main">
        <w:t xml:space="preserve">1: Isaías 41:10 - "Portanto, não tema, pois estou com você; não tenha medo, pois eu sou o seu Deus. Eu te fortalecerei e te ajudarei; eu te sustentarei com a minha destra justa.</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Salmos 116:17 Oferecer-te-ei sacrifícios de ação de graças e invocarei o nome do Senhor.</w:t>
      </w:r>
    </w:p>
    <w:p/>
    <w:p>
      <w:r xmlns:w="http://schemas.openxmlformats.org/wordprocessingml/2006/main">
        <w:t xml:space="preserve">Darei graças ao Senhor e louvarei o Seu nome.</w:t>
      </w:r>
    </w:p>
    <w:p/>
    <w:p>
      <w:r xmlns:w="http://schemas.openxmlformats.org/wordprocessingml/2006/main">
        <w:t xml:space="preserve">1: Devemos sempre agradecer a Deus por Suas bênçãos, não importa a circunstância.</w:t>
      </w:r>
    </w:p>
    <w:p/>
    <w:p>
      <w:r xmlns:w="http://schemas.openxmlformats.org/wordprocessingml/2006/main">
        <w:t xml:space="preserve">2: Devemos sempre invocar o Senhor nos momentos de alegria e nos momentos de tristeza.</w:t>
      </w:r>
    </w:p>
    <w:p/>
    <w:p>
      <w:r xmlns:w="http://schemas.openxmlformats.org/wordprocessingml/2006/main">
        <w:t xml:space="preserve">1: Efésios 5:20 - Dando sempre graças por tudo a Deus e Pai, em nome de nosso Senhor Jesus Cristo.</w:t>
      </w:r>
    </w:p>
    <w:p/>
    <w:p>
      <w:r xmlns:w="http://schemas.openxmlformats.org/wordprocessingml/2006/main">
        <w:t xml:space="preserve">2: Filipenses 4:6 - Não se preocupe com nada; mas em tudo, pela oração e súplica, com ação de graças, tornem seus pedidos conhecidos diante de Deus.</w:t>
      </w:r>
    </w:p>
    <w:p/>
    <w:p>
      <w:r xmlns:w="http://schemas.openxmlformats.org/wordprocessingml/2006/main">
        <w:t xml:space="preserve">Salmos 116:18 Pagarei agora os meus votos ao Senhor, na presença de todo o seu povo,</w:t>
      </w:r>
    </w:p>
    <w:p/>
    <w:p>
      <w:r xmlns:w="http://schemas.openxmlformats.org/wordprocessingml/2006/main">
        <w:t xml:space="preserve">O salmista declara sua intenção de cumprir seus votos ao Senhor na presença de todo o Seu povo.</w:t>
      </w:r>
    </w:p>
    <w:p/>
    <w:p>
      <w:r xmlns:w="http://schemas.openxmlformats.org/wordprocessingml/2006/main">
        <w:t xml:space="preserve">1. Cumprir Nossos Votos: A Importância de Cumprir Nossas Promessas a Deus</w:t>
      </w:r>
    </w:p>
    <w:p/>
    <w:p>
      <w:r xmlns:w="http://schemas.openxmlformats.org/wordprocessingml/2006/main">
        <w:t xml:space="preserve">2. Vivendo na Presença de Deus: Celebrando Nosso Compromisso com o Senhor</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Lucas 14:28-30 - Mas não comece antes de calcular o custo. Pois quem começaria a construção de um edifício sem primeiro calcular o custo para ver se há dinheiro suficiente para terminá-lo?</w:t>
      </w:r>
    </w:p>
    <w:p/>
    <w:p>
      <w:r xmlns:w="http://schemas.openxmlformats.org/wordprocessingml/2006/main">
        <w:t xml:space="preserve">Salmos 116:19 Nos átrios da casa do Senhor, no meio de ti, ó Jerusalém. Louvai ao Senhor.</w:t>
      </w:r>
    </w:p>
    <w:p/>
    <w:p>
      <w:r xmlns:w="http://schemas.openxmlformats.org/wordprocessingml/2006/main">
        <w:t xml:space="preserve">O Senhor será louvado nos átrios da Sua casa no meio de Jerusalém.</w:t>
      </w:r>
    </w:p>
    <w:p/>
    <w:p>
      <w:r xmlns:w="http://schemas.openxmlformats.org/wordprocessingml/2006/main">
        <w:t xml:space="preserve">1. A Santidade de Deus e Nosso Dever de Louvá-Lo</w:t>
      </w:r>
    </w:p>
    <w:p/>
    <w:p>
      <w:r xmlns:w="http://schemas.openxmlformats.org/wordprocessingml/2006/main">
        <w:t xml:space="preserve">2. A presença do Senhor em nossas vidas e nossa resposta</w:t>
      </w:r>
    </w:p>
    <w:p/>
    <w:p>
      <w:r xmlns:w="http://schemas.openxmlformats.org/wordprocessingml/2006/main">
        <w:t xml:space="preserve">1. Salmo 150:1-6</w:t>
      </w:r>
    </w:p>
    <w:p/>
    <w:p>
      <w:r xmlns:w="http://schemas.openxmlformats.org/wordprocessingml/2006/main">
        <w:t xml:space="preserve">2. Apocalipse 19:1-10</w:t>
      </w:r>
    </w:p>
    <w:p/>
    <w:p>
      <w:r xmlns:w="http://schemas.openxmlformats.org/wordprocessingml/2006/main">
        <w:t xml:space="preserve">O Salmo 117 é o capítulo mais curto do Livro dos Salmos e serve como um chamado universal para louvar ao Senhor. Enfatiza o amor inabalável e a fidelidade de Deus para com todas as nações.</w:t>
      </w:r>
    </w:p>
    <w:p/>
    <w:p>
      <w:r xmlns:w="http://schemas.openxmlformats.org/wordprocessingml/2006/main">
        <w:t xml:space="preserve">Parágrafo 1: O salmista conclama todas as nações a louvarem ao Senhor, enfatizando Seu grande amor e fidelidade que dura para sempre (Salmos 117:1-2).</w:t>
      </w:r>
    </w:p>
    <w:p/>
    <w:p>
      <w:r xmlns:w="http://schemas.openxmlformats.org/wordprocessingml/2006/main">
        <w:t xml:space="preserve">Resumindo,</w:t>
      </w:r>
    </w:p>
    <w:p>
      <w:r xmlns:w="http://schemas.openxmlformats.org/wordprocessingml/2006/main">
        <w:t xml:space="preserve">Salmo cento e dezessete presentes</w:t>
      </w:r>
    </w:p>
    <w:p>
      <w:r xmlns:w="http://schemas.openxmlformats.org/wordprocessingml/2006/main">
        <w:t xml:space="preserve">um apelo universal ao louvor,</w:t>
      </w:r>
    </w:p>
    <w:p>
      <w:r xmlns:w="http://schemas.openxmlformats.org/wordprocessingml/2006/main">
        <w:t xml:space="preserve">destacando a declaração alcançada através da convocação de todas as nações, ao mesmo tempo que enfatiza o reconhecimento do amor divino e inabalável.</w:t>
      </w:r>
    </w:p>
    <w:p/>
    <w:p>
      <w:r xmlns:w="http://schemas.openxmlformats.org/wordprocessingml/2006/main">
        <w:t xml:space="preserve">Enfatizando a exortação alcançada através do apelo à adoração universal, ao mesmo tempo que afirma a fidelidade eterna.</w:t>
      </w:r>
    </w:p>
    <w:p>
      <w:r xmlns:w="http://schemas.openxmlformats.org/wordprocessingml/2006/main">
        <w:t xml:space="preserve">Mencionando a inclusão demonstrada em relação ao reconhecimento do amor e da fidelidade de Deus estendido a todas as nações.</w:t>
      </w:r>
    </w:p>
    <w:p/>
    <w:p>
      <w:r xmlns:w="http://schemas.openxmlformats.org/wordprocessingml/2006/main">
        <w:t xml:space="preserve">Salmos 117:1 Louvai ao Senhor, todas as nações; louvai-o, todos os povos.</w:t>
      </w:r>
    </w:p>
    <w:p/>
    <w:p>
      <w:r xmlns:w="http://schemas.openxmlformats.org/wordprocessingml/2006/main">
        <w:t xml:space="preserve">Todas as nações e povos são chamados a louvar ao Senhor.</w:t>
      </w:r>
    </w:p>
    <w:p/>
    <w:p>
      <w:r xmlns:w="http://schemas.openxmlformats.org/wordprocessingml/2006/main">
        <w:t xml:space="preserve">1. Louve ao Senhor de todo o coração: vivendo uma vida de adoração</w:t>
      </w:r>
    </w:p>
    <w:p/>
    <w:p>
      <w:r xmlns:w="http://schemas.openxmlformats.org/wordprocessingml/2006/main">
        <w:t xml:space="preserve">2. Dando graças a Deus: uma vida de gratidão</w:t>
      </w:r>
    </w:p>
    <w:p/>
    <w:p>
      <w:r xmlns:w="http://schemas.openxmlformats.org/wordprocessingml/2006/main">
        <w:t xml:space="preserve">1. Efésios 5:19-20 - “falando uns com os outros em salmos, hinos e cânticos espirituais, cantando e entoando melodias em seus corações ao Senhor, dando sempre graças por todas as coisas a Deus Pai em nome de nosso Senhor Jesus Cristo"</w:t>
      </w:r>
    </w:p>
    <w:p/>
    <w:p>
      <w:r xmlns:w="http://schemas.openxmlformats.org/wordprocessingml/2006/main">
        <w:t xml:space="preserve">2. Hebreus 13:15 - “Portanto, por Ele, ofereçamos continuamente a Deus sacrifício de louvor, isto é, o fruto dos nossos lábios, dando graças ao Seu nome”.</w:t>
      </w:r>
    </w:p>
    <w:p/>
    <w:p>
      <w:r xmlns:w="http://schemas.openxmlformats.org/wordprocessingml/2006/main">
        <w:t xml:space="preserve">Salmos 117:2 Porque a sua benignidade é grande para conosco; e a verdade do Senhor permanece para sempre. Louvai ao Senhor.</w:t>
      </w:r>
    </w:p>
    <w:p/>
    <w:p>
      <w:r xmlns:w="http://schemas.openxmlformats.org/wordprocessingml/2006/main">
        <w:t xml:space="preserve">A bondade misericordiosa e a verdade do Senhor são eternas. Louve o Senhor.</w:t>
      </w:r>
    </w:p>
    <w:p/>
    <w:p>
      <w:r xmlns:w="http://schemas.openxmlformats.org/wordprocessingml/2006/main">
        <w:t xml:space="preserve">1. O Amor Eterno e a Fidelidade de Deus</w:t>
      </w:r>
    </w:p>
    <w:p/>
    <w:p>
      <w:r xmlns:w="http://schemas.openxmlformats.org/wordprocessingml/2006/main">
        <w:t xml:space="preserve">2. A Misericórdia e a Graça do Senhor são infinitas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Efésios 2:4-5 - Mas Deus, sendo rico em misericórdia, pelo grande amor com que nos amou, ainda quando estávamos mortos em nossos delitos, nos vivificou juntamente com Cristo pela graça, vocês foram salvos.</w:t>
      </w:r>
    </w:p>
    <w:p/>
    <w:p>
      <w:r xmlns:w="http://schemas.openxmlformats.org/wordprocessingml/2006/main">
        <w:t xml:space="preserve">O Salmo 118 é um salmo de ação de graças e louvor pelo amor duradouro, libertação e salvação de Deus. Expressa gratidão pela fidelidade de Deus em tempos difíceis e celebra Sua vitória sobre os inimigos.</w:t>
      </w:r>
    </w:p>
    <w:p/>
    <w:p>
      <w:r xmlns:w="http://schemas.openxmlformats.org/wordprocessingml/2006/main">
        <w:t xml:space="preserve">Parágrafo 1: O salmista começa exclamando que o amor inabalável do Senhor dura para sempre. Eles apelam a Israel para declarar que o Senhor é bom e que o Seu amor dura para sempre (Salmo 118:1-4).</w:t>
      </w:r>
    </w:p>
    <w:p/>
    <w:p>
      <w:r xmlns:w="http://schemas.openxmlformats.org/wordprocessingml/2006/main">
        <w:t xml:space="preserve">Parágrafo 2: O salmista relata sua experiência pessoal de angústia e como invocaram o Senhor, que lhes respondeu com libertação. Declaram que é melhor refugiar-se no Senhor do que confiar nos humanos (Salmo 118:5-9).</w:t>
      </w:r>
    </w:p>
    <w:p/>
    <w:p>
      <w:r xmlns:w="http://schemas.openxmlformats.org/wordprocessingml/2006/main">
        <w:t xml:space="preserve">Parágrafo 3: O salmista reflete sobre sua vitória sobre os inimigos com a ajuda de Deus. Eles descrevem como as nações os cercaram, mas em nome do Senhor foram capazes de vencê-los (Salmos 118:10-14).</w:t>
      </w:r>
    </w:p>
    <w:p/>
    <w:p>
      <w:r xmlns:w="http://schemas.openxmlformats.org/wordprocessingml/2006/main">
        <w:t xml:space="preserve">Parágrafo 4: O salmista reconhece que Deus os disciplinou, mas não os abandonou à morte. Eles expressam gratidão por terem sido salvos pelo Senhor e se regozijam em Sua justiça (Salmos 118:15-18).</w:t>
      </w:r>
    </w:p>
    <w:p/>
    <w:p>
      <w:r xmlns:w="http://schemas.openxmlformats.org/wordprocessingml/2006/main">
        <w:t xml:space="preserve">Parágrafo 5: O salmista declara que eles darão graças a Deus porque Ele se tornou sua salvação. Eles O exaltam como a pedra rejeitada pelos construtores, mas escolhida como pedra angular (Salmo 118:19-23).</w:t>
      </w:r>
    </w:p>
    <w:p/>
    <w:p>
      <w:r xmlns:w="http://schemas.openxmlformats.org/wordprocessingml/2006/main">
        <w:t xml:space="preserve">Parágrafo 6: O salmista pede alegria e dá graças a Deus por Sua bondade e amor inabalável. Eles reconhecem que Ele é o seu Deus e O louvarão para sempre (Salmos 118:24-29).</w:t>
      </w:r>
    </w:p>
    <w:p/>
    <w:p>
      <w:r xmlns:w="http://schemas.openxmlformats.org/wordprocessingml/2006/main">
        <w:t xml:space="preserve">Resumindo,</w:t>
      </w:r>
    </w:p>
    <w:p>
      <w:r xmlns:w="http://schemas.openxmlformats.org/wordprocessingml/2006/main">
        <w:t xml:space="preserve">Salmo cento e dezoito presentes</w:t>
      </w:r>
    </w:p>
    <w:p>
      <w:r xmlns:w="http://schemas.openxmlformats.org/wordprocessingml/2006/main">
        <w:t xml:space="preserve">uma canção de ação de graças,</w:t>
      </w:r>
    </w:p>
    <w:p>
      <w:r xmlns:w="http://schemas.openxmlformats.org/wordprocessingml/2006/main">
        <w:t xml:space="preserve">e uma celebração da libertação divina,</w:t>
      </w:r>
    </w:p>
    <w:p>
      <w:r xmlns:w="http://schemas.openxmlformats.org/wordprocessingml/2006/main">
        <w:t xml:space="preserve">destacando a declaração alcançada através da afirmação do amor duradouro, ao mesmo tempo que enfatiza o reconhecimento da bondade divina.</w:t>
      </w:r>
    </w:p>
    <w:p/>
    <w:p>
      <w:r xmlns:w="http://schemas.openxmlformats.org/wordprocessingml/2006/main">
        <w:t xml:space="preserve">Enfatizar o testemunho pessoal alcançado através do relato de experiências angustiantes, ao mesmo tempo que afirma a confiança na libertação divina.</w:t>
      </w:r>
    </w:p>
    <w:p>
      <w:r xmlns:w="http://schemas.openxmlformats.org/wordprocessingml/2006/main">
        <w:t xml:space="preserve">Mencionando a reflexão demonstrada a respeito do reconhecimento da vitória sobre os inimigos com assistência divina, ao mesmo tempo em que afirma a confiança no nome de Deus.</w:t>
      </w:r>
    </w:p>
    <w:p>
      <w:r xmlns:w="http://schemas.openxmlformats.org/wordprocessingml/2006/main">
        <w:t xml:space="preserve">Expressar a gratidão apresentada em relação ao reconhecimento da salvação da morte enquanto se regozija na justiça divina.</w:t>
      </w:r>
    </w:p>
    <w:p>
      <w:r xmlns:w="http://schemas.openxmlformats.org/wordprocessingml/2006/main">
        <w:t xml:space="preserve">O reconhecimento do significado teológico demonstrado em relação ao reconhecimento da rejeição transformou-se em exaltação ao afirmar a dedicação à adoração.</w:t>
      </w:r>
    </w:p>
    <w:p>
      <w:r xmlns:w="http://schemas.openxmlformats.org/wordprocessingml/2006/main">
        <w:t xml:space="preserve">Apelo ao regozijo expresso em relação ao reconhecimento da bondade divina e do amor inabalável, ao mesmo tempo em que afirma o louvor eterno.</w:t>
      </w:r>
    </w:p>
    <w:p/>
    <w:p>
      <w:r xmlns:w="http://schemas.openxmlformats.org/wordprocessingml/2006/main">
        <w:t xml:space="preserve">Salmos 118:1 Rendei graças ao Senhor; porque ele é bom; porque a sua misericórdia dura para sempre.</w:t>
      </w:r>
    </w:p>
    <w:p/>
    <w:p>
      <w:r xmlns:w="http://schemas.openxmlformats.org/wordprocessingml/2006/main">
        <w:t xml:space="preserve">A misericórdia de Deus dura para sempre e devemos dar graças por isso.</w:t>
      </w:r>
    </w:p>
    <w:p/>
    <w:p>
      <w:r xmlns:w="http://schemas.openxmlformats.org/wordprocessingml/2006/main">
        <w:t xml:space="preserve">1. O Poder da Gratidão – concentrando-se em agradecer a Deus pela Sua misericórdia</w:t>
      </w:r>
    </w:p>
    <w:p/>
    <w:p>
      <w:r xmlns:w="http://schemas.openxmlformats.org/wordprocessingml/2006/main">
        <w:t xml:space="preserve">2. Apoiar-se no Fundamento da Misericórdia de Deus - concentrando-se em confiar na misericórdia de Deus</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Salmos 118:2 Diga agora Israel que a sua benignidade dura para sempre.</w:t>
      </w:r>
    </w:p>
    <w:p/>
    <w:p>
      <w:r xmlns:w="http://schemas.openxmlformats.org/wordprocessingml/2006/main">
        <w:t xml:space="preserve">Israel louva a Deus, declarando que sua misericórdia dura para sempre.</w:t>
      </w:r>
    </w:p>
    <w:p/>
    <w:p>
      <w:r xmlns:w="http://schemas.openxmlformats.org/wordprocessingml/2006/main">
        <w:t xml:space="preserve">1. A Misericórdia Incessante de Deus - Refletindo sobre Salmos 118:2</w:t>
      </w:r>
    </w:p>
    <w:p/>
    <w:p>
      <w:r xmlns:w="http://schemas.openxmlformats.org/wordprocessingml/2006/main">
        <w:t xml:space="preserve">2. Misericórdia Duradoura – Uma Exploração do Amor Infinito de Deus</w:t>
      </w:r>
    </w:p>
    <w:p/>
    <w:p>
      <w:r xmlns:w="http://schemas.openxmlformats.org/wordprocessingml/2006/main">
        <w:t xml:space="preserve">1. Salmos 136:1 - Dai graças ao Senhor, porque Ele é bom; porque a Sua misericórdia dura para sempre.</w:t>
      </w:r>
    </w:p>
    <w:p/>
    <w:p>
      <w:r xmlns:w="http://schemas.openxmlformats.org/wordprocessingml/2006/main">
        <w:t xml:space="preserve">2. Lamentações 3:22-23 - Pelas misericórdias do Senhor não somos consumidos, porque Suas compaixões não falham. Eles são novos todas as manhãs; grande é a tua fidelidade.</w:t>
      </w:r>
    </w:p>
    <w:p/>
    <w:p>
      <w:r xmlns:w="http://schemas.openxmlformats.org/wordprocessingml/2006/main">
        <w:t xml:space="preserve">Salmos 118:3 Diga agora a casa de Arão que a sua benignidade dura para sempre.</w:t>
      </w:r>
    </w:p>
    <w:p/>
    <w:p>
      <w:r xmlns:w="http://schemas.openxmlformats.org/wordprocessingml/2006/main">
        <w:t xml:space="preserve">A casa de Arão deveria louvar a Deus, reconhecendo Sua misericórdia e fidelidade que nunca terá fim.</w:t>
      </w:r>
    </w:p>
    <w:p/>
    <w:p>
      <w:r xmlns:w="http://schemas.openxmlformats.org/wordprocessingml/2006/main">
        <w:t xml:space="preserve">1. Um Testemunho da Misericórdia de Deus - refletir sobre como a misericórdia de Deus é eterna e a Sua fidelidade nunca falha.</w:t>
      </w:r>
    </w:p>
    <w:p/>
    <w:p>
      <w:r xmlns:w="http://schemas.openxmlformats.org/wordprocessingml/2006/main">
        <w:t xml:space="preserve">2. O Poder do Louvor – explorar o poder do louvor e como ele pode ser usado para glorificar a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100:4-5 – Entre pelas suas portas com ação de graças, e pelos seus átrios com louvor! Agradeça a ele; abençoe seu nome! Porque o Senhor é bom; o seu amor dura para sempre, e a sua fidelidade de geração em geração.</w:t>
      </w:r>
    </w:p>
    <w:p/>
    <w:p>
      <w:r xmlns:w="http://schemas.openxmlformats.org/wordprocessingml/2006/main">
        <w:t xml:space="preserve">Salmos 118:4 Digam agora os que temem ao Senhor que a sua benignidade dura para sempre.</w:t>
      </w:r>
    </w:p>
    <w:p/>
    <w:p>
      <w:r xmlns:w="http://schemas.openxmlformats.org/wordprocessingml/2006/main">
        <w:t xml:space="preserve">Esta passagem enfatiza a importância de louvar a misericórdia e a graça de Deus que duram para sempre.</w:t>
      </w:r>
    </w:p>
    <w:p/>
    <w:p>
      <w:r xmlns:w="http://schemas.openxmlformats.org/wordprocessingml/2006/main">
        <w:t xml:space="preserve">1. Reconhecendo a Grande Misericórdia e Graça de Deus</w:t>
      </w:r>
    </w:p>
    <w:p/>
    <w:p>
      <w:r xmlns:w="http://schemas.openxmlformats.org/wordprocessingml/2006/main">
        <w:t xml:space="preserve">2. Bênçãos abundantes através da misericórdia de Deus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Salmos 118:5 Na angústia invoquei o Senhor; o Senhor me respondeu e me pôs num lugar espaçoso.</w:t>
      </w:r>
    </w:p>
    <w:p/>
    <w:p>
      <w:r xmlns:w="http://schemas.openxmlformats.org/wordprocessingml/2006/main">
        <w:t xml:space="preserve">O SENHOR ouve nossas orações e as responde, proporcionando-nos um lugar amplo.</w:t>
      </w:r>
    </w:p>
    <w:p/>
    <w:p>
      <w:r xmlns:w="http://schemas.openxmlformats.org/wordprocessingml/2006/main">
        <w:t xml:space="preserve">1. Deus responde às nossas orações e nos dá mais do que pedimos.</w:t>
      </w:r>
    </w:p>
    <w:p/>
    <w:p>
      <w:r xmlns:w="http://schemas.openxmlformats.org/wordprocessingml/2006/main">
        <w:t xml:space="preserve">2. Nossa fé é recompensada quando invocamos a Deus na angústia.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5:16 - "Portanto, confessem os seus pecados uns aos outros e orem uns pelos outros, para que sejam curados. A oração de uma pessoa justa tem grande poder, pois funciona."</w:t>
      </w:r>
    </w:p>
    <w:p/>
    <w:p>
      <w:r xmlns:w="http://schemas.openxmlformats.org/wordprocessingml/2006/main">
        <w:t xml:space="preserve">Salmos 118:6 O SENHOR está ao meu lado; Não temerei: o que o homem pode fazer comigo?</w:t>
      </w:r>
    </w:p>
    <w:p/>
    <w:p>
      <w:r xmlns:w="http://schemas.openxmlformats.org/wordprocessingml/2006/main">
        <w:t xml:space="preserve">O salmista afirma que não temerá porque o Senhor está ao seu lado e nada lhe poderá ser feito pelo homem.</w:t>
      </w:r>
    </w:p>
    <w:p/>
    <w:p>
      <w:r xmlns:w="http://schemas.openxmlformats.org/wordprocessingml/2006/main">
        <w:t xml:space="preserve">1. Deus está sempre ao seu lado – Romanos 8:31-39</w:t>
      </w:r>
    </w:p>
    <w:p/>
    <w:p>
      <w:r xmlns:w="http://schemas.openxmlformats.org/wordprocessingml/2006/main">
        <w:t xml:space="preserve">2. Não temas – Isaías 41:10-13</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Isaías 41:10-13 - Não temas, pois estou contigo; não tenha medo, pois eu sou o seu Deus; Eu te fortalecerei, eu te ajudarei, eu te sustentarei com a minha destra justa.</w:t>
      </w:r>
    </w:p>
    <w:p/>
    <w:p>
      <w:r xmlns:w="http://schemas.openxmlformats.org/wordprocessingml/2006/main">
        <w:t xml:space="preserve">Salmos 118:7 O Senhor está comigo com aqueles que me ajudam; portanto verei o meu desejo sobre aqueles que me odeiam.</w:t>
      </w:r>
    </w:p>
    <w:p/>
    <w:p>
      <w:r xmlns:w="http://schemas.openxmlformats.org/wordprocessingml/2006/main">
        <w:t xml:space="preserve">O SENHOR está com aqueles que nos ajudam e nos ajudará a vencer nossos inimigos.</w:t>
      </w:r>
    </w:p>
    <w:p/>
    <w:p>
      <w:r xmlns:w="http://schemas.openxmlformats.org/wordprocessingml/2006/main">
        <w:t xml:space="preserve">1: Deus é nossa força e ajudador em tempos de dificuldade</w:t>
      </w:r>
    </w:p>
    <w:p/>
    <w:p>
      <w:r xmlns:w="http://schemas.openxmlformats.org/wordprocessingml/2006/main">
        <w:t xml:space="preserve">2: Confie no Senhor para superar as adversidades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Hebreus 13:6 - Para que possamos dizer com ousadia: O Senhor é o meu ajudador, e não temerei o que o homem me possa fazer.</w:t>
      </w:r>
    </w:p>
    <w:p/>
    <w:p>
      <w:r xmlns:w="http://schemas.openxmlformats.org/wordprocessingml/2006/main">
        <w:t xml:space="preserve">Salmos 118:8 É melhor confiar no SENHOR do que confiar no homem.</w:t>
      </w:r>
    </w:p>
    <w:p/>
    <w:p>
      <w:r xmlns:w="http://schemas.openxmlformats.org/wordprocessingml/2006/main">
        <w:t xml:space="preserve">É melhor ter fé no Senhor do que confiar nas pessoas.</w:t>
      </w:r>
    </w:p>
    <w:p/>
    <w:p>
      <w:r xmlns:w="http://schemas.openxmlformats.org/wordprocessingml/2006/main">
        <w:t xml:space="preserve">1: Devemos nos concentrar no amor e na orientação do Senhor em vez de confiar em nossa própria força ou na força dos outros.</w:t>
      </w:r>
    </w:p>
    <w:p/>
    <w:p>
      <w:r xmlns:w="http://schemas.openxmlformats.org/wordprocessingml/2006/main">
        <w:t xml:space="preserve">2: Devemos estar conscientes de nossa dependência de Deus e confiar somente Nele.</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Salmos 118:9 É melhor confiar no Senhor do que confiar nos príncipes.</w:t>
      </w:r>
    </w:p>
    <w:p/>
    <w:p>
      <w:r xmlns:w="http://schemas.openxmlformats.org/wordprocessingml/2006/main">
        <w:t xml:space="preserve">Confiar no Senhor é melhor do que confiar em líderes humanos.</w:t>
      </w:r>
    </w:p>
    <w:p/>
    <w:p>
      <w:r xmlns:w="http://schemas.openxmlformats.org/wordprocessingml/2006/main">
        <w:t xml:space="preserve">1. Confiar no Senhor: a escolha superior</w:t>
      </w:r>
    </w:p>
    <w:p/>
    <w:p>
      <w:r xmlns:w="http://schemas.openxmlformats.org/wordprocessingml/2006/main">
        <w:t xml:space="preserve">2. Coloque sua fé em Deus, não nas pessoas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Salmos 118:10 Todas as nações me cercaram; mas em nome do Senhor eu as destruirei.</w:t>
      </w:r>
    </w:p>
    <w:p/>
    <w:p>
      <w:r xmlns:w="http://schemas.openxmlformats.org/wordprocessingml/2006/main">
        <w:t xml:space="preserve">O Senhor nos protegerá do mal quando depositarmos nossa confiança Nele.</w:t>
      </w:r>
    </w:p>
    <w:p/>
    <w:p>
      <w:r xmlns:w="http://schemas.openxmlformats.org/wordprocessingml/2006/main">
        <w:t xml:space="preserve">1: Não importa quão em menor número estejamos, nossa fé no Senhor sempre nos protegerá.</w:t>
      </w:r>
    </w:p>
    <w:p/>
    <w:p>
      <w:r xmlns:w="http://schemas.openxmlformats.org/wordprocessingml/2006/main">
        <w:t xml:space="preserve">2: O poder do Senhor é maior do que qualquer força que possamos encontrar.</w:t>
      </w:r>
    </w:p>
    <w:p/>
    <w:p>
      <w:r xmlns:w="http://schemas.openxmlformats.org/wordprocessingml/2006/main">
        <w:t xml:space="preserve">1: Efésios 6:10-18 - Vista toda a armadura de Deus para que você possa se posicionar contra as maquinações do diabo.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Salmos 118:11 Eles me cercaram; sim, eles me cercaram; mas em nome do Senhor eu os destruirei.</w:t>
      </w:r>
    </w:p>
    <w:p/>
    <w:p>
      <w:r xmlns:w="http://schemas.openxmlformats.org/wordprocessingml/2006/main">
        <w:t xml:space="preserve">O Senhor protegerá e destruirá aqueles que vierem contra nós.</w:t>
      </w:r>
    </w:p>
    <w:p/>
    <w:p>
      <w:r xmlns:w="http://schemas.openxmlformats.org/wordprocessingml/2006/main">
        <w:t xml:space="preserve">1. O Poder do Nome do Senhor</w:t>
      </w:r>
    </w:p>
    <w:p/>
    <w:p>
      <w:r xmlns:w="http://schemas.openxmlformats.org/wordprocessingml/2006/main">
        <w:t xml:space="preserve">2. Nosso Deus é um Deus de Proteção</w:t>
      </w:r>
    </w:p>
    <w:p/>
    <w:p>
      <w:r xmlns:w="http://schemas.openxmlformats.org/wordprocessingml/2006/main">
        <w:t xml:space="preserve">1. Salmo 91:14-16 "Porque ele se apega a mim com amor, eu o livrarei; eu o protegerei, porque ele conhece o meu nome. Quando ele me chamar, eu lhe responderei; estarei com ele na angústia; eu o livrarei e o honrarei; com longa vida o fartarei e lhe mostrarei a minha salvação.</w:t>
      </w:r>
    </w:p>
    <w:p/>
    <w:p>
      <w:r xmlns:w="http://schemas.openxmlformats.org/wordprocessingml/2006/main">
        <w:t xml:space="preserve">2. Isaías 54:17 Nenhuma arma forjada contra você terá sucesso, e você refutará toda língua que se levantar contra você em julgamento. Esta é a herança dos servos do Senhor e a sua justificação da minha parte, diz o Senhor.</w:t>
      </w:r>
    </w:p>
    <w:p/>
    <w:p>
      <w:r xmlns:w="http://schemas.openxmlformats.org/wordprocessingml/2006/main">
        <w:t xml:space="preserve">Salmos 118:12 Cercaram-me como abelhas; extinguem-se como o fogo dos espinhos; porque em nome do Senhor os destruirei.</w:t>
      </w:r>
    </w:p>
    <w:p/>
    <w:p>
      <w:r xmlns:w="http://schemas.openxmlformats.org/wordprocessingml/2006/main">
        <w:t xml:space="preserve">Deus protegerá e libertará aqueles que confiam Nele.</w:t>
      </w:r>
    </w:p>
    <w:p/>
    <w:p>
      <w:r xmlns:w="http://schemas.openxmlformats.org/wordprocessingml/2006/main">
        <w:t xml:space="preserve">1: Não importa quão poderoso ou intimidador o inimigo possa parecer, Deus sempre protegerá e libertará aqueles que confiam Nele.</w:t>
      </w:r>
    </w:p>
    <w:p/>
    <w:p>
      <w:r xmlns:w="http://schemas.openxmlformats.org/wordprocessingml/2006/main">
        <w:t xml:space="preserve">2: Quando invocarmos o nome do Senhor, Ele destruirá nossos inimigos e nos proporcionará libertação.</w:t>
      </w:r>
    </w:p>
    <w:p/>
    <w:p>
      <w:r xmlns:w="http://schemas.openxmlformats.org/wordprocessingml/2006/main">
        <w:t xml:space="preserve">1: Isaías 41:10-13 - “Não temas, porque estou contigo; não te assombres, porque eu sou o teu Deus; eu te fortalecerei, te ajudarei, eu te sustentarei com a minha destra justa. , todos os que se indignarem contra ti serão envergonhados e confundidos; aqueles que lutam contra ti serão reduzidos a nada e perecerão. Procurarás aqueles que contendem contigo, mas não os acharás; aqueles que guerreiam contra ti serão seja como nada, pois eu, o Senhor, seu Deus, te seguro pela mão direita; sou eu quem te digo: Não temas, sou eu quem te ajuda.</w:t>
      </w:r>
    </w:p>
    <w:p/>
    <w:p>
      <w:r xmlns:w="http://schemas.openxmlformats.org/wordprocessingml/2006/main">
        <w:t xml:space="preserve">2: Salmos 34:17 - Quando os justos clamam por socorro, o Senhor os ouve e os livra de todas as suas angústias.</w:t>
      </w:r>
    </w:p>
    <w:p/>
    <w:p>
      <w:r xmlns:w="http://schemas.openxmlformats.org/wordprocessingml/2006/main">
        <w:t xml:space="preserve">Salmos 118:13 Tu me golpeaste com força, e eu cairia; mas o Senhor me ajudou.</w:t>
      </w:r>
    </w:p>
    <w:p/>
    <w:p>
      <w:r xmlns:w="http://schemas.openxmlformats.org/wordprocessingml/2006/main">
        <w:t xml:space="preserve">Apesar de enfrentar as adversidades, o SENHOR ajudou o salmista.</w:t>
      </w:r>
    </w:p>
    <w:p/>
    <w:p>
      <w:r xmlns:w="http://schemas.openxmlformats.org/wordprocessingml/2006/main">
        <w:t xml:space="preserve">1. A ajuda de Deus em tempos difíceis</w:t>
      </w:r>
    </w:p>
    <w:p/>
    <w:p>
      <w:r xmlns:w="http://schemas.openxmlformats.org/wordprocessingml/2006/main">
        <w:t xml:space="preserve">2. Como superar as adversidades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Salmos 118:14 O SENHOR é a minha força e o meu cântico, e se tornou a minha salvação.</w:t>
      </w:r>
    </w:p>
    <w:p/>
    <w:p>
      <w:r xmlns:w="http://schemas.openxmlformats.org/wordprocessingml/2006/main">
        <w:t xml:space="preserve">Salmos 118:14 afirma que Deus é a fonte de força e salvação para o crente.</w:t>
      </w:r>
    </w:p>
    <w:p/>
    <w:p>
      <w:r xmlns:w="http://schemas.openxmlformats.org/wordprocessingml/2006/main">
        <w:t xml:space="preserve">1. A fonte da força: como Deus nos dá coragem para superar</w:t>
      </w:r>
    </w:p>
    <w:p/>
    <w:p>
      <w:r xmlns:w="http://schemas.openxmlformats.org/wordprocessingml/2006/main">
        <w:t xml:space="preserve">2. Salvação: Um Convite à Vida em Jesus Cristo</w:t>
      </w:r>
    </w:p>
    <w:p/>
    <w:p>
      <w:r xmlns:w="http://schemas.openxmlformats.org/wordprocessingml/2006/main">
        <w:t xml:space="preserve">1. Salmo 118:14</w:t>
      </w:r>
    </w:p>
    <w:p/>
    <w:p>
      <w:r xmlns:w="http://schemas.openxmlformats.org/wordprocessingml/2006/main">
        <w:t xml:space="preserve">2. Romanos 10:9-10 (Se você confessar com a sua boca que Jesus é o Senhor e crer em seu coração que Deus o ressuscitou dentre os mortos, você será salvo. Pois é crendo em seu coração que você será corrigido com Deus, e é confessando com a boca que você é salvo.)</w:t>
      </w:r>
    </w:p>
    <w:p/>
    <w:p>
      <w:r xmlns:w="http://schemas.openxmlformats.org/wordprocessingml/2006/main">
        <w:t xml:space="preserve">Salmos 118:15 A voz de alegria e de salvação está nas tendas dos justos; a destra do Senhor age valentemente.</w:t>
      </w:r>
    </w:p>
    <w:p/>
    <w:p>
      <w:r xmlns:w="http://schemas.openxmlformats.org/wordprocessingml/2006/main">
        <w:t xml:space="preserve">Os justos se regozijam na salvação do Senhor.</w:t>
      </w:r>
    </w:p>
    <w:p/>
    <w:p>
      <w:r xmlns:w="http://schemas.openxmlformats.org/wordprocessingml/2006/main">
        <w:t xml:space="preserve">1: Alegrem-se com a salvação do Senhor</w:t>
      </w:r>
    </w:p>
    <w:p/>
    <w:p>
      <w:r xmlns:w="http://schemas.openxmlformats.org/wordprocessingml/2006/main">
        <w:t xml:space="preserve">2: A destra do Senhor é valente</w:t>
      </w:r>
    </w:p>
    <w:p/>
    <w:p>
      <w:r xmlns:w="http://schemas.openxmlformats.org/wordprocessingml/2006/main">
        <w:t xml:space="preserve">1: Romanos 8:31-39 - Se Deus é por nós, quem será contra nós?</w:t>
      </w:r>
    </w:p>
    <w:p/>
    <w:p>
      <w:r xmlns:w="http://schemas.openxmlformats.org/wordprocessingml/2006/main">
        <w:t xml:space="preserve">2: Isaías 33:2 - Ó Senhor, tem misericórdia de nós; nós esperamos por ti: sê tu o braço deles todas as manhãs, nossa salvação também na hora da angústia.</w:t>
      </w:r>
    </w:p>
    <w:p/>
    <w:p>
      <w:r xmlns:w="http://schemas.openxmlformats.org/wordprocessingml/2006/main">
        <w:t xml:space="preserve">Salmos 118:16 A destra do Senhor é exaltada; a destra do Senhor faz proezas.</w:t>
      </w:r>
    </w:p>
    <w:p/>
    <w:p>
      <w:r xmlns:w="http://schemas.openxmlformats.org/wordprocessingml/2006/main">
        <w:t xml:space="preserve">O poder e a força do Senhor são elogiados em Salmos 118:16, proclamando que a destra do Senhor é exaltada e age valentemente.</w:t>
      </w:r>
    </w:p>
    <w:p/>
    <w:p>
      <w:r xmlns:w="http://schemas.openxmlformats.org/wordprocessingml/2006/main">
        <w:t xml:space="preserve">1. A Força do Senhor: A Exaltada Mão Direita do Senhor</w:t>
      </w:r>
    </w:p>
    <w:p/>
    <w:p>
      <w:r xmlns:w="http://schemas.openxmlformats.org/wordprocessingml/2006/main">
        <w:t xml:space="preserve">2. A Coragem e o Valor do Senhor: A Mão Direita do Senhor age com valentia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Êxodo 15:6 - "A tua destra, ó Senhor, gloriosa em poder, a tua destra, ó Senhor, despedaça o inimigo."</w:t>
      </w:r>
    </w:p>
    <w:p/>
    <w:p>
      <w:r xmlns:w="http://schemas.openxmlformats.org/wordprocessingml/2006/main">
        <w:t xml:space="preserve">Salmos 118:17 Não morrerei, mas viverei, e contarei as obras do Senhor.</w:t>
      </w:r>
    </w:p>
    <w:p/>
    <w:p>
      <w:r xmlns:w="http://schemas.openxmlformats.org/wordprocessingml/2006/main">
        <w:t xml:space="preserve">O salmista declara que eles não morrerão, mas viverão e proclamarão as obras do Senhor.</w:t>
      </w:r>
    </w:p>
    <w:p/>
    <w:p>
      <w:r xmlns:w="http://schemas.openxmlformats.org/wordprocessingml/2006/main">
        <w:t xml:space="preserve">1. Viver e Proclamar as Obras do Senhor</w:t>
      </w:r>
    </w:p>
    <w:p/>
    <w:p>
      <w:r xmlns:w="http://schemas.openxmlformats.org/wordprocessingml/2006/main">
        <w:t xml:space="preserve">2. Declarando os Milagres do Senhor</w:t>
      </w:r>
    </w:p>
    <w:p/>
    <w:p>
      <w:r xmlns:w="http://schemas.openxmlformats.org/wordprocessingml/2006/main">
        <w:t xml:space="preserve">1. Isaías 40:9 Ó Sião, você que anuncia boas novas, suba ao alto monte; Ó Jerusalém, você que anuncia boas novas, erga a sua voz com força, erga-a, não tenha medo; diga às cidades de Judá: Eis o vosso Deus!</w:t>
      </w:r>
    </w:p>
    <w:p/>
    <w:p>
      <w:r xmlns:w="http://schemas.openxmlformats.org/wordprocessingml/2006/main">
        <w:t xml:space="preserve">2. Mateus 28:19-20 Ide, portanto, e fazei discípulos de todas as nações, batizando-os em nome do Pai e do Filho e do Espírito Santo, ensinando-os a observar todas as coisas que vos ordenei; e eis que estou sempre convosco, até ao fim dos tempos. Amém.</w:t>
      </w:r>
    </w:p>
    <w:p/>
    <w:p>
      <w:r xmlns:w="http://schemas.openxmlformats.org/wordprocessingml/2006/main">
        <w:t xml:space="preserve">Salmos 118:18 O Senhor me castigou severamente, mas não me entregou à morte.</w:t>
      </w:r>
    </w:p>
    <w:p/>
    <w:p>
      <w:r xmlns:w="http://schemas.openxmlformats.org/wordprocessingml/2006/main">
        <w:t xml:space="preserve">O Senhor disciplinou severamente o orador, mas não permitiu que morressem.</w:t>
      </w:r>
    </w:p>
    <w:p/>
    <w:p>
      <w:r xmlns:w="http://schemas.openxmlformats.org/wordprocessingml/2006/main">
        <w:t xml:space="preserve">1. A Disciplina de Deus é Necessária para o Nosso Crescimento</w:t>
      </w:r>
    </w:p>
    <w:p/>
    <w:p>
      <w:r xmlns:w="http://schemas.openxmlformats.org/wordprocessingml/2006/main">
        <w:t xml:space="preserve">2. A Misericórdia e Redenção do Senhor</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Hebreus 12:7-11 – Suportar as dificuldades como disciplina; Deus está tratando vocês como seus filhos. Pois quais filhos não são disciplinados pelo pai? Se vocês não são disciplinados e todos são disciplinados, então vocês não são legítimos, nem verdadeiros filhos e filhas. Além disso, todos tivemos pais humanos que nos disciplinaram e os respeitamos por isso. Quanto mais deveríamos nos submeter ao Pai dos espíritos e viver! Eles nos disciplinaram por um tempo como acharam melhor; mas Deus nos disciplina para o nosso bem, para que possamos participar de sua santidade. Não ter disciplina parece agradável naquela hora, mas é doloroso. Mais tarde, porém, produz uma colheita de justiça e paz para aqueles que foram treinados por ela.</w:t>
      </w:r>
    </w:p>
    <w:p/>
    <w:p>
      <w:r xmlns:w="http://schemas.openxmlformats.org/wordprocessingml/2006/main">
        <w:t xml:space="preserve">Salmos 118:19 Abre-me as portas da justiça; por elas entrarei e louvarei ao Senhor;</w:t>
      </w:r>
    </w:p>
    <w:p/>
    <w:p>
      <w:r xmlns:w="http://schemas.openxmlformats.org/wordprocessingml/2006/main">
        <w:t xml:space="preserve">Este salmo nos encoraja a abrir nossos corações e mentes para a justiça de Deus e a louvá-Lo.</w:t>
      </w:r>
    </w:p>
    <w:p/>
    <w:p>
      <w:r xmlns:w="http://schemas.openxmlformats.org/wordprocessingml/2006/main">
        <w:t xml:space="preserve">1: Abramos nossos corações para a justiça de Deus e dediquemos nossas vidas para louvá-Lo.</w:t>
      </w:r>
    </w:p>
    <w:p/>
    <w:p>
      <w:r xmlns:w="http://schemas.openxmlformats.org/wordprocessingml/2006/main">
        <w:t xml:space="preserve">2: Reservemos um tempo para nos abrirmos à justiça de Deus e louvá-Lo sinceramente de todo o coração.</w:t>
      </w:r>
    </w:p>
    <w:p/>
    <w:p>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p>
      <w:r xmlns:w="http://schemas.openxmlformats.org/wordprocessingml/2006/main">
        <w:t xml:space="preserve">Salmos 118:20 Esta porta do Senhor, pela qual entrarão os justos.</w:t>
      </w:r>
    </w:p>
    <w:p/>
    <w:p>
      <w:r xmlns:w="http://schemas.openxmlformats.org/wordprocessingml/2006/main">
        <w:t xml:space="preserve">Esta passagem fala da porta do Senhor que conduz à vida eterna para aqueles que são justos.</w:t>
      </w:r>
    </w:p>
    <w:p/>
    <w:p>
      <w:r xmlns:w="http://schemas.openxmlformats.org/wordprocessingml/2006/main">
        <w:t xml:space="preserve">1. A Porta do Senhor: O Caminho para a Justiça e a Vida Eterna</w:t>
      </w:r>
    </w:p>
    <w:p/>
    <w:p>
      <w:r xmlns:w="http://schemas.openxmlformats.org/wordprocessingml/2006/main">
        <w:t xml:space="preserve">2. A Bênção da Porta do Senhor: Acesso para Viver com Deus para Sempre</w:t>
      </w:r>
    </w:p>
    <w:p/>
    <w:p>
      <w:r xmlns:w="http://schemas.openxmlformats.org/wordprocessingml/2006/main">
        <w:t xml:space="preserve">1. Salmos 23:6 - Certamente a bondade e a misericórdia me seguirão todos os dias da minha vida, e habitarei na casa do Senhor para sempre.</w:t>
      </w:r>
    </w:p>
    <w:p/>
    <w:p>
      <w:r xmlns:w="http://schemas.openxmlformats.org/wordprocessingml/2006/main">
        <w:t xml:space="preserve">2. Isaías 26:2 - Abra as portas para que a nação justa possa entrar, a nação que mantém a fé.</w:t>
      </w:r>
    </w:p>
    <w:p/>
    <w:p>
      <w:r xmlns:w="http://schemas.openxmlformats.org/wordprocessingml/2006/main">
        <w:t xml:space="preserve">Salmos 118:21 Eu te louvarei, porque me ouviste e te tornaste a minha salvação.</w:t>
      </w:r>
    </w:p>
    <w:p/>
    <w:p>
      <w:r xmlns:w="http://schemas.openxmlformats.org/wordprocessingml/2006/main">
        <w:t xml:space="preserve">Esta passagem celebra a salvação do salmista por Deus.</w:t>
      </w:r>
    </w:p>
    <w:p/>
    <w:p>
      <w:r xmlns:w="http://schemas.openxmlformats.org/wordprocessingml/2006/main">
        <w:t xml:space="preserve">1. Deus está sempre conosco - não importa as circunstâncias</w:t>
      </w:r>
    </w:p>
    <w:p/>
    <w:p>
      <w:r xmlns:w="http://schemas.openxmlformats.org/wordprocessingml/2006/main">
        <w:t xml:space="preserve">2. O Poder do Louvor e da Gratidão a Deus</w:t>
      </w:r>
    </w:p>
    <w:p/>
    <w:p>
      <w:r xmlns:w="http://schemas.openxmlformats.org/wordprocessingml/2006/main">
        <w:t xml:space="preserve">1. Isaías 12:2 - “Eis que Deus é a minha salvação; confiarei e não temerei; porque o SENHOR JEOVÁ é a minha força e o meu cântico;</w:t>
      </w:r>
    </w:p>
    <w:p/>
    <w:p>
      <w:r xmlns:w="http://schemas.openxmlformats.org/wordprocessingml/2006/main">
        <w:t xml:space="preserve">2. Colossenses 1:27 - "A quem Deus quer revelar quais são as riquezas da glória deste mistério entre os gentios; que é Cristo em vós, a esperança da glória:"</w:t>
      </w:r>
    </w:p>
    <w:p/>
    <w:p>
      <w:r xmlns:w="http://schemas.openxmlformats.org/wordprocessingml/2006/main">
        <w:t xml:space="preserve">Salmos 118:22 A pedra que os construtores recusaram tornou-se a pedra angular.</w:t>
      </w:r>
    </w:p>
    <w:p/>
    <w:p>
      <w:r xmlns:w="http://schemas.openxmlformats.org/wordprocessingml/2006/main">
        <w:t xml:space="preserve">A pedra rejeitada pelos construtores tornou-se a pedra angular da estrutura.</w:t>
      </w:r>
    </w:p>
    <w:p/>
    <w:p>
      <w:r xmlns:w="http://schemas.openxmlformats.org/wordprocessingml/2006/main">
        <w:t xml:space="preserve">1. O indesejado se torna o mais valioso – Salmos 118:22</w:t>
      </w:r>
    </w:p>
    <w:p/>
    <w:p>
      <w:r xmlns:w="http://schemas.openxmlformats.org/wordprocessingml/2006/main">
        <w:t xml:space="preserve">2. Rejeitado, mas não abandonado - Salmos 118:22</w:t>
      </w:r>
    </w:p>
    <w:p/>
    <w:p>
      <w:r xmlns:w="http://schemas.openxmlformats.org/wordprocessingml/2006/main">
        <w:t xml:space="preserve">1. Mateus 21:42 - "Jesus disse-lhes: 'Vocês nunca leram nas Escrituras:' A pedra que os construtores rejeitaram tornou-se a pedra angular; isto foi obra do Senhor e é maravilhoso aos nossos olhos”</w:t>
      </w:r>
    </w:p>
    <w:p/>
    <w:p>
      <w:r xmlns:w="http://schemas.openxmlformats.org/wordprocessingml/2006/main">
        <w:t xml:space="preserve">2. 1 Pedro 2:7 - "Assim também vós, como pedras vivas, estais sendo edificados como casa espiritual para serdes sacerdócio santo, oferecendo sacrifícios espirituais aceitáveis a Deus por meio de Jesus Cristo"</w:t>
      </w:r>
    </w:p>
    <w:p/>
    <w:p>
      <w:r xmlns:w="http://schemas.openxmlformats.org/wordprocessingml/2006/main">
        <w:t xml:space="preserve">Salmos 118:23 Isto é obra do Senhor; é maravilhoso aos nossos olhos.</w:t>
      </w:r>
    </w:p>
    <w:p/>
    <w:p>
      <w:r xmlns:w="http://schemas.openxmlformats.org/wordprocessingml/2006/main">
        <w:t xml:space="preserve">Esta passagem celebra a obra do Senhor e sua natureza surpreendente.</w:t>
      </w:r>
    </w:p>
    <w:p/>
    <w:p>
      <w:r xmlns:w="http://schemas.openxmlformats.org/wordprocessingml/2006/main">
        <w:t xml:space="preserve">1. A Obra de Deus é Maravilhosa - Salmos 118:23</w:t>
      </w:r>
    </w:p>
    <w:p/>
    <w:p>
      <w:r xmlns:w="http://schemas.openxmlformats.org/wordprocessingml/2006/main">
        <w:t xml:space="preserve">2. Celebre a obra do Senhor - Salmos 118:23</w:t>
      </w:r>
    </w:p>
    <w:p/>
    <w:p>
      <w:r xmlns:w="http://schemas.openxmlformats.org/wordprocessingml/2006/main">
        <w:t xml:space="preserve">1. Isaías 25:1 - “Ó SENHOR, tu és o meu Deus; eu te exaltarei; louvarei o teu nome, porque fizeste coisas maravilhosas, planos feitos desde a antiguidade, fiéis e seguros.</w:t>
      </w:r>
    </w:p>
    <w:p/>
    <w:p>
      <w:r xmlns:w="http://schemas.openxmlformats.org/wordprocessingml/2006/main">
        <w:t xml:space="preserve">2. Isaías 40:28 – Você não sabia? Você não ouviu? O Senhor é o Deus eterno, o Criador dos confins da terra. Ele não desmaia nem se cansa; seu entendimento é insondável.</w:t>
      </w:r>
    </w:p>
    <w:p/>
    <w:p>
      <w:r xmlns:w="http://schemas.openxmlformats.org/wordprocessingml/2006/main">
        <w:t xml:space="preserve">Salmos 118:24 Este é o dia que o Senhor fez; nos regozijaremos e nos alegraremos com isso.</w:t>
      </w:r>
    </w:p>
    <w:p/>
    <w:p>
      <w:r xmlns:w="http://schemas.openxmlformats.org/wordprocessingml/2006/main">
        <w:t xml:space="preserve">Este dia é um dia de alegria e louvor, que nos foi dado pelo Senhor.</w:t>
      </w:r>
    </w:p>
    <w:p/>
    <w:p>
      <w:r xmlns:w="http://schemas.openxmlformats.org/wordprocessingml/2006/main">
        <w:t xml:space="preserve">1. A alegria do Senhor: como alegrar-se com a dádiva de cada dia</w:t>
      </w:r>
    </w:p>
    <w:p/>
    <w:p>
      <w:r xmlns:w="http://schemas.openxmlformats.org/wordprocessingml/2006/main">
        <w:t xml:space="preserve">2. O poder do louvor: como a gratidão pode transformar nossas vidas</w:t>
      </w:r>
    </w:p>
    <w:p/>
    <w:p>
      <w:r xmlns:w="http://schemas.openxmlformats.org/wordprocessingml/2006/main">
        <w:t xml:space="preserve">1. João 15:11 - Estas coisas vos tenho dito, para que a minha alegria permaneça em vós, e para que a vossa alegria seja completa.</w:t>
      </w:r>
    </w:p>
    <w:p/>
    <w:p>
      <w:r xmlns:w="http://schemas.openxmlformats.org/wordprocessingml/2006/main">
        <w:t xml:space="preserve">2. Filipenses 4:4-7 - Alegrai-vos sempre no Senhor; e novamente digo: Alegrai-vos. Deixe sua moderação ser conhecida por todos os homens. O Senhor está próximo. Tenha cuidado para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Salmos 118:25 Salva agora, peço-te, ó Senhor; ó Senhor, peço-te, envia agora prosperidade.</w:t>
      </w:r>
    </w:p>
    <w:p/>
    <w:p>
      <w:r xmlns:w="http://schemas.openxmlformats.org/wordprocessingml/2006/main">
        <w:t xml:space="preserve">O salmista implora a Deus que os salve e traga prosperidade.</w:t>
      </w:r>
    </w:p>
    <w:p/>
    <w:p>
      <w:r xmlns:w="http://schemas.openxmlformats.org/wordprocessingml/2006/main">
        <w:t xml:space="preserve">1. O poder da oração e seus efeitos em nossas vidas</w:t>
      </w:r>
    </w:p>
    <w:p/>
    <w:p>
      <w:r xmlns:w="http://schemas.openxmlformats.org/wordprocessingml/2006/main">
        <w:t xml:space="preserve">2. Confiar em Deus em tempos de dificuldade</w:t>
      </w:r>
    </w:p>
    <w:p/>
    <w:p>
      <w:r xmlns:w="http://schemas.openxmlformats.org/wordprocessingml/2006/main">
        <w:t xml:space="preserve">1. Salmos 118:25 - Salva agora, peço-te, ó Senhor: Ó Senhor, peço-te, envia agora prosperidade.</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Salmos 118:26 Bendito seja aquele que vem em nome do Senhor; nós te abençoamos desde a casa do Senhor.</w:t>
      </w:r>
    </w:p>
    <w:p/>
    <w:p>
      <w:r xmlns:w="http://schemas.openxmlformats.org/wordprocessingml/2006/main">
        <w:t xml:space="preserve">Esta passagem enfatiza a importância daqueles que vêm em nome do Senhor.</w:t>
      </w:r>
    </w:p>
    <w:p/>
    <w:p>
      <w:r xmlns:w="http://schemas.openxmlformats.org/wordprocessingml/2006/main">
        <w:t xml:space="preserve">1. A Bênção de Deus: Colhendo os Benefícios de Confiar no Senhor</w:t>
      </w:r>
    </w:p>
    <w:p/>
    <w:p>
      <w:r xmlns:w="http://schemas.openxmlformats.org/wordprocessingml/2006/main">
        <w:t xml:space="preserve">2. O Poder da Bênção: Agradecendo ao Senhor</w:t>
      </w:r>
    </w:p>
    <w:p/>
    <w:p>
      <w:r xmlns:w="http://schemas.openxmlformats.org/wordprocessingml/2006/main">
        <w:t xml:space="preserve">1. Jeremias 29:11-13 Pois eu conheço os planos que tenho para você, diz o Senhor, planos de fazê-lo prosperar e não de prejudicá-lo, planos de lhe dar esperança e um futuro. Então você me chamará e orará para mim, e eu o ouvirei. Você me procurará e me encontrará quando me procurar de todo o coração.</w:t>
      </w:r>
    </w:p>
    <w:p/>
    <w:p>
      <w:r xmlns:w="http://schemas.openxmlformats.org/wordprocessingml/2006/main">
        <w:t xml:space="preserve">2. Mateus 19:29 E todo aquele que deixou casas, ou irmãos, ou irmãs, ou pai, ou mãe, ou filhos, ou campos por minha causa, receberá cem vezes mais e herdará a vida eterna.</w:t>
      </w:r>
    </w:p>
    <w:p/>
    <w:p>
      <w:r xmlns:w="http://schemas.openxmlformats.org/wordprocessingml/2006/main">
        <w:t xml:space="preserve">Salmos 118:27 Deus é o Senhor, que nos mostrou a luz; ata o sacrifício com cordas até às pontas do altar.</w:t>
      </w:r>
    </w:p>
    <w:p/>
    <w:p>
      <w:r xmlns:w="http://schemas.openxmlformats.org/wordprocessingml/2006/main">
        <w:t xml:space="preserve">O Senhor nos mostrou luz e devemos amarrar nossos sacrifícios ao altar com cordas.</w:t>
      </w:r>
    </w:p>
    <w:p/>
    <w:p>
      <w:r xmlns:w="http://schemas.openxmlformats.org/wordprocessingml/2006/main">
        <w:t xml:space="preserve">1. Fazendo sacrifícios ao Senhor – Salmos 118:27</w:t>
      </w:r>
    </w:p>
    <w:p/>
    <w:p>
      <w:r xmlns:w="http://schemas.openxmlformats.org/wordprocessingml/2006/main">
        <w:t xml:space="preserve">2. Deus é a Luz das nossas Vidas – Salmo 118:27</w:t>
      </w:r>
    </w:p>
    <w:p/>
    <w:p>
      <w:r xmlns:w="http://schemas.openxmlformats.org/wordprocessingml/2006/main">
        <w:t xml:space="preserve">1. Isaías 49:6 - “E ele disse: Pouco é que sejas meu servo para restaurar as tribos de Jacó e restaurar os preservados de Israel: também te darei para luz dos gentios , para que sejas a minha salvação até aos confins da terra."</w:t>
      </w:r>
    </w:p>
    <w:p/>
    <w:p>
      <w:r xmlns:w="http://schemas.openxmlformats.org/wordprocessingml/2006/main">
        <w:t xml:space="preserve">2. João 8:12 - “Então Jesus lhes falou outra vez, dizendo: Eu sou a luz do mundo; quem me segue não andará em trevas, mas terá a luz da vida”.</w:t>
      </w:r>
    </w:p>
    <w:p/>
    <w:p>
      <w:r xmlns:w="http://schemas.openxmlformats.org/wordprocessingml/2006/main">
        <w:t xml:space="preserve">Salmos 118:28 Tu és o meu Deus, e eu te louvarei; tu és o meu Deus, eu te exaltarei.</w:t>
      </w:r>
    </w:p>
    <w:p/>
    <w:p>
      <w:r xmlns:w="http://schemas.openxmlformats.org/wordprocessingml/2006/main">
        <w:t xml:space="preserve">Este Salmo é uma declaração de fé em Deus e uma promessa de louvá-Lo.</w:t>
      </w:r>
    </w:p>
    <w:p/>
    <w:p>
      <w:r xmlns:w="http://schemas.openxmlformats.org/wordprocessingml/2006/main">
        <w:t xml:space="preserve">1. O poder do louvor: como celebrar a Deus pode transformar nossas vidas</w:t>
      </w:r>
    </w:p>
    <w:p/>
    <w:p>
      <w:r xmlns:w="http://schemas.openxmlformats.org/wordprocessingml/2006/main">
        <w:t xml:space="preserve">2. Aprendendo a regozijar-se: descobrindo a alegria da adoração</w:t>
      </w:r>
    </w:p>
    <w:p/>
    <w:p>
      <w:r xmlns:w="http://schemas.openxmlformats.org/wordprocessingml/2006/main">
        <w:t xml:space="preserve">1. Salmo 103:1 5</w:t>
      </w:r>
    </w:p>
    <w:p/>
    <w:p>
      <w:r xmlns:w="http://schemas.openxmlformats.org/wordprocessingml/2006/main">
        <w:t xml:space="preserve">2. Romanos 8:38 39</w:t>
      </w:r>
    </w:p>
    <w:p/>
    <w:p>
      <w:r xmlns:w="http://schemas.openxmlformats.org/wordprocessingml/2006/main">
        <w:t xml:space="preserve">Salmos 118:29 Dai graças ao Senhor; porque ele é bom; porque a sua misericórdia dura para sempre.</w:t>
      </w:r>
    </w:p>
    <w:p/>
    <w:p>
      <w:r xmlns:w="http://schemas.openxmlformats.org/wordprocessingml/2006/main">
        <w:t xml:space="preserve">A misericórdia de Deus é eterna e devemos ser gratos por isso.</w:t>
      </w:r>
    </w:p>
    <w:p/>
    <w:p>
      <w:r xmlns:w="http://schemas.openxmlformats.org/wordprocessingml/2006/main">
        <w:t xml:space="preserve">1. Sejamos gratos pela misericórdia eterna de Deus.</w:t>
      </w:r>
    </w:p>
    <w:p/>
    <w:p>
      <w:r xmlns:w="http://schemas.openxmlformats.org/wordprocessingml/2006/main">
        <w:t xml:space="preserve">2. Reconheçamos e apreciemos o amor e a misericórdia infalíveis de Deus.</w:t>
      </w:r>
    </w:p>
    <w:p/>
    <w:p>
      <w:r xmlns:w="http://schemas.openxmlformats.org/wordprocessingml/2006/main">
        <w:t xml:space="preserve">1. Salmo 103:17-18 Mas de eternidade a eternidade o amor do Senhor está com aqueles que o temem, e sua justiça com os filhos de seus filhos, com aqueles que guardam sua aliança e se lembram de obedecer aos seus preceitos.</w:t>
      </w:r>
    </w:p>
    <w:p/>
    <w:p>
      <w:r xmlns:w="http://schemas.openxmlformats.org/wordprocessingml/2006/main">
        <w:t xml:space="preserve">2. Lamentações 3:22-23 O amor inabalável do Senhor nunca cessa; suas misericórdias nunca terminam; eles são novos todas as manhãs; grande é a sua fidelidade.</w:t>
      </w:r>
    </w:p>
    <w:p/>
    <w:p>
      <w:r xmlns:w="http://schemas.openxmlformats.org/wordprocessingml/2006/main">
        <w:t xml:space="preserve">O Salmo 119 é o capítulo mais longo do Livro dos Salmos e é um notável poema acróstico que consiste em 22 estrofes, cada uma correspondendo a uma letra do alfabeto hebraico. É uma celebração da Palavra de Deus e do seu papel na orientação e instrução do salmista.</w:t>
      </w:r>
    </w:p>
    <w:p/>
    <w:p>
      <w:r xmlns:w="http://schemas.openxmlformats.org/wordprocessingml/2006/main">
        <w:t xml:space="preserve">Ao longo do salmo, o salmista expressa seu amor pela lei de Deus e medita em seus preceitos. Eles buscam compreensão, orientação e libertação através da obediência aos mandamentos de Deus.</w:t>
      </w:r>
    </w:p>
    <w:p/>
    <w:p>
      <w:r xmlns:w="http://schemas.openxmlformats.org/wordprocessingml/2006/main">
        <w:t xml:space="preserve">O salmista reconhece que a Palavra de Deus é uma fonte de bênção, sabedoria e proteção. Expressam o desejo de caminhar em obediência aos Seus estatutos e pedem ajuda para superar obstáculos e tentações.</w:t>
      </w:r>
    </w:p>
    <w:p/>
    <w:p>
      <w:r xmlns:w="http://schemas.openxmlformats.org/wordprocessingml/2006/main">
        <w:t xml:space="preserve">O salmista também lamenta aqueles que desconsideram a lei de Deus e ora por discernimento para seguir fielmente os Seus caminhos. Expressam sua devoção aos testemunhos de Deus, proclamando que Seus mandamentos são justos e eternos.</w:t>
      </w:r>
    </w:p>
    <w:p/>
    <w:p>
      <w:r xmlns:w="http://schemas.openxmlformats.org/wordprocessingml/2006/main">
        <w:t xml:space="preserve">Resumindo,</w:t>
      </w:r>
    </w:p>
    <w:p>
      <w:r xmlns:w="http://schemas.openxmlformats.org/wordprocessingml/2006/main">
        <w:t xml:space="preserve">Salmo cento e dezenove presentes</w:t>
      </w:r>
    </w:p>
    <w:p>
      <w:r xmlns:w="http://schemas.openxmlformats.org/wordprocessingml/2006/main">
        <w:t xml:space="preserve">uma celebração da Palavra de Deus,</w:t>
      </w:r>
    </w:p>
    <w:p>
      <w:r xmlns:w="http://schemas.openxmlformats.org/wordprocessingml/2006/main">
        <w:t xml:space="preserve">e uma expressão de devoção,</w:t>
      </w:r>
    </w:p>
    <w:p>
      <w:r xmlns:w="http://schemas.openxmlformats.org/wordprocessingml/2006/main">
        <w:t xml:space="preserve">destacando a estrutura alcançada através do acróstico alfabético enquanto enfatiza o reconhecimento da orientação divina.</w:t>
      </w:r>
    </w:p>
    <w:p/>
    <w:p>
      <w:r xmlns:w="http://schemas.openxmlformats.org/wordprocessingml/2006/main">
        <w:t xml:space="preserve">Enfatizando o amor expresso em relação ao reconhecimento do valor da lei de Deus enquanto buscamos entendimento.</w:t>
      </w:r>
    </w:p>
    <w:p>
      <w:r xmlns:w="http://schemas.openxmlformats.org/wordprocessingml/2006/main">
        <w:t xml:space="preserve">Mencionando o desejo demonstrado em reconhecer a importância da obediência na busca por ajuda.</w:t>
      </w:r>
    </w:p>
    <w:p>
      <w:r xmlns:w="http://schemas.openxmlformats.org/wordprocessingml/2006/main">
        <w:t xml:space="preserve">Expressando o lamento apresentado em relação ao reconhecimento do desrespeito pela lei divina ao orar por discernimento.</w:t>
      </w:r>
    </w:p>
    <w:p>
      <w:r xmlns:w="http://schemas.openxmlformats.org/wordprocessingml/2006/main">
        <w:t xml:space="preserve">Reconhecer a devoção expressa em relação ao reconhecimento da justiça nos mandamentos e ao mesmo tempo afirmar a natureza eterna.</w:t>
      </w:r>
    </w:p>
    <w:p/>
    <w:p>
      <w:r xmlns:w="http://schemas.openxmlformats.org/wordprocessingml/2006/main">
        <w:t xml:space="preserve">Salmos 119:1 Bem-aventurados os imaculados no caminho, que andam na lei do Senhor.</w:t>
      </w:r>
    </w:p>
    <w:p/>
    <w:p>
      <w:r xmlns:w="http://schemas.openxmlformats.org/wordprocessingml/2006/main">
        <w:t xml:space="preserve">Bem-aventurados aqueles que seguem a lei de Deus.</w:t>
      </w:r>
    </w:p>
    <w:p/>
    <w:p>
      <w:r xmlns:w="http://schemas.openxmlformats.org/wordprocessingml/2006/main">
        <w:t xml:space="preserve">1. As Bênçãos da Obediência – focando nas bênçãos de seguir as leis de Deus.</w:t>
      </w:r>
    </w:p>
    <w:p/>
    <w:p>
      <w:r xmlns:w="http://schemas.openxmlformats.org/wordprocessingml/2006/main">
        <w:t xml:space="preserve">2. Os Frutos da Justiça – enfatizando as recompensas de viver uma vida santa.</w:t>
      </w:r>
    </w:p>
    <w:p/>
    <w:p>
      <w:r xmlns:w="http://schemas.openxmlformats.org/wordprocessingml/2006/main">
        <w:t xml:space="preserve">1. Gálatas 6:7-8 - Não se enganem: de Deus não se zomba, pois tudo o que alguém semear, isso também colherá. 8 Porque quem semeia na sua própria carne, da carne colherá a corrupção, mas quem semeia no Espírito, do Espírito colherá a vida eterna.</w:t>
      </w:r>
    </w:p>
    <w:p/>
    <w:p>
      <w:r xmlns:w="http://schemas.openxmlformats.org/wordprocessingml/2006/main">
        <w:t xml:space="preserve">2. Tiago 1:22-25 - Mas sejam cumpridores da palavra, e não apenas ouvintes, enganando-se a si mesmos. 23 Pois, se alguém é ouvinte da palavra e não cumpridor, será semelhante a um homem que olha atentamente para o seu rosto natural num espelho. 24 Pois ele olha para si mesmo e vai embora e logo se esquece de como era. 25 Mas aquele que atenta para a lei perfeita, a lei da liberdade, e persevera, não sendo um ouvinte que esquece, mas um executor que age, será abençoado no seu fazer.</w:t>
      </w:r>
    </w:p>
    <w:p/>
    <w:p>
      <w:r xmlns:w="http://schemas.openxmlformats.org/wordprocessingml/2006/main">
        <w:t xml:space="preserve">Salmos 119:2 Bem-aventurados aqueles que guardam os seus testemunhos e que o buscam de todo o coração.</w:t>
      </w:r>
    </w:p>
    <w:p/>
    <w:p>
      <w:r xmlns:w="http://schemas.openxmlformats.org/wordprocessingml/2006/main">
        <w:t xml:space="preserve">As bênçãos vêm para aqueles que obedecem às leis de Deus e buscam a Deus de todo o coração.</w:t>
      </w:r>
    </w:p>
    <w:p/>
    <w:p>
      <w:r xmlns:w="http://schemas.openxmlformats.org/wordprocessingml/2006/main">
        <w:t xml:space="preserve">1: Os benefícios da obediência</w:t>
      </w:r>
    </w:p>
    <w:p/>
    <w:p>
      <w:r xmlns:w="http://schemas.openxmlformats.org/wordprocessingml/2006/main">
        <w:t xml:space="preserve">2: Buscando a Deus de todo o coração</w:t>
      </w:r>
    </w:p>
    <w:p/>
    <w:p>
      <w:r xmlns:w="http://schemas.openxmlformats.org/wordprocessingml/2006/main">
        <w:t xml:space="preserve">1: Deuteronômio 6:5-6, "Ame o Senhor seu Deus de todo o seu coração, de toda a sua alma e de todas as suas forças."</w:t>
      </w:r>
    </w:p>
    <w:p/>
    <w:p>
      <w:r xmlns:w="http://schemas.openxmlformats.org/wordprocessingml/2006/main">
        <w:t xml:space="preserve">2: Jeremias 29:13: "Vocês me procurarão e me encontrarão quando me buscarem de todo o coração."</w:t>
      </w:r>
    </w:p>
    <w:p/>
    <w:p>
      <w:r xmlns:w="http://schemas.openxmlformats.org/wordprocessingml/2006/main">
        <w:t xml:space="preserve">Salmos 119:3 Eles também não cometem iniqüidade: andam nos seus caminhos.</w:t>
      </w:r>
    </w:p>
    <w:p/>
    <w:p>
      <w:r xmlns:w="http://schemas.openxmlformats.org/wordprocessingml/2006/main">
        <w:t xml:space="preserve">Aqueles que vivem de acordo com os caminhos de Deus são irrepreensíveis.</w:t>
      </w:r>
    </w:p>
    <w:p/>
    <w:p>
      <w:r xmlns:w="http://schemas.openxmlformats.org/wordprocessingml/2006/main">
        <w:t xml:space="preserve">1. O Caminho da Justiça: Viver de acordo com os caminhos de Deus</w:t>
      </w:r>
    </w:p>
    <w:p/>
    <w:p>
      <w:r xmlns:w="http://schemas.openxmlformats.org/wordprocessingml/2006/main">
        <w:t xml:space="preserve">2. Andar nos caminhos de Deus: a chave para uma vida irrepreensível</w:t>
      </w:r>
    </w:p>
    <w:p/>
    <w:p>
      <w:r xmlns:w="http://schemas.openxmlformats.org/wordprocessingml/2006/main">
        <w:t xml:space="preserve">1. Mateus 7:13-14 - "Entre pela porta estreita. Porque a porta é larga e o caminho fácil que leva à destruição, e os que entram por ela são muitos. Porque a porta é estreita e o caminho é difícil que leva à vida, e são poucos os que a encontram.”</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Salmos 119:4 Tu nos ordenaste que guardássemos diligentemente os teus preceitos.</w:t>
      </w:r>
    </w:p>
    <w:p/>
    <w:p>
      <w:r xmlns:w="http://schemas.openxmlformats.org/wordprocessingml/2006/main">
        <w:t xml:space="preserve">Deus nos ordenou que obedecessemos diligentemente aos Seus preceitos.</w:t>
      </w:r>
    </w:p>
    <w:p/>
    <w:p>
      <w:r xmlns:w="http://schemas.openxmlformats.org/wordprocessingml/2006/main">
        <w:t xml:space="preserve">1. A importância da obediência aos mandamentos de Deus.</w:t>
      </w:r>
    </w:p>
    <w:p/>
    <w:p>
      <w:r xmlns:w="http://schemas.openxmlformats.org/wordprocessingml/2006/main">
        <w:t xml:space="preserve">2. As bênçãos da obediência em sua vida.</w:t>
      </w:r>
    </w:p>
    <w:p/>
    <w:p>
      <w:r xmlns:w="http://schemas.openxmlformats.org/wordprocessingml/2006/main">
        <w:t xml:space="preserve">1. Deuteronômio 6:17-19 "Guardarás diligentemente os mandamentos do Senhor teu Deus, e os seus testemunhos e os seus estatutos, que ele te ordenou. E farás o que é reto e bom aos olhos do Senhor, para que tudo lhes vá bem, e entrem e possuam a boa terra que o Senhor jurou dar a vossos pais.</w:t>
      </w:r>
    </w:p>
    <w:p/>
    <w:p>
      <w:r xmlns:w="http://schemas.openxmlformats.org/wordprocessingml/2006/main">
        <w:t xml:space="preserve">2. Efésios 6:1-3 "Filhos, obedeçam a seus pais no Senhor, pois isso é certo. Honrem seu pai e sua mãe (este é o primeiro mandamento com promessa), para que tudo vá bem com vocês e para que vocês possam viver muito tempo na terra.</w:t>
      </w:r>
    </w:p>
    <w:p/>
    <w:p>
      <w:r xmlns:w="http://schemas.openxmlformats.org/wordprocessingml/2006/main">
        <w:t xml:space="preserve">Salmos 119:5 Oh, se meus caminhos fossem direcionados para guardar os teus estatutos!</w:t>
      </w:r>
    </w:p>
    <w:p/>
    <w:p>
      <w:r xmlns:w="http://schemas.openxmlformats.org/wordprocessingml/2006/main">
        <w:t xml:space="preserve">O salmista anseia que seus caminhos sejam direcionados para guardar os estatutos de Deus.</w:t>
      </w:r>
    </w:p>
    <w:p/>
    <w:p>
      <w:r xmlns:w="http://schemas.openxmlformats.org/wordprocessingml/2006/main">
        <w:t xml:space="preserve">1. Orientado a obedecer: o desejo do salmista de seguir a Deus</w:t>
      </w:r>
    </w:p>
    <w:p/>
    <w:p>
      <w:r xmlns:w="http://schemas.openxmlformats.org/wordprocessingml/2006/main">
        <w:t xml:space="preserve">2. Guardando os Estatutos de Deus: Alcançando a Santidade Através da Obediência</w:t>
      </w:r>
    </w:p>
    <w:p/>
    <w:p>
      <w:r xmlns:w="http://schemas.openxmlformats.org/wordprocessingml/2006/main">
        <w:t xml:space="preserve">1. Jeremias 29:13 - “E vocês me procurarão e me encontrarão, quando me procurarem de todo o coração”.</w:t>
      </w:r>
    </w:p>
    <w:p/>
    <w:p>
      <w:r xmlns:w="http://schemas.openxmlformats.org/wordprocessingml/2006/main">
        <w:t xml:space="preserve">2. Tiago 1:22 - "Mas sejam praticantes da palavra, e não apenas ouvintes, enganando-se a si mesmos."</w:t>
      </w:r>
    </w:p>
    <w:p/>
    <w:p>
      <w:r xmlns:w="http://schemas.openxmlformats.org/wordprocessingml/2006/main">
        <w:t xml:space="preserve">Salmos 119:6 Então não me envergonharei, atentando para todos os teus mandamentos.</w:t>
      </w:r>
    </w:p>
    <w:p/>
    <w:p>
      <w:r xmlns:w="http://schemas.openxmlformats.org/wordprocessingml/2006/main">
        <w:t xml:space="preserve">O salmista declara que eles não se envergonharão quando obedecerem a todos os mandamentos de Deus.</w:t>
      </w:r>
    </w:p>
    <w:p/>
    <w:p>
      <w:r xmlns:w="http://schemas.openxmlformats.org/wordprocessingml/2006/main">
        <w:t xml:space="preserve">1. A obediência à Palavra de Deus traz grande honra</w:t>
      </w:r>
    </w:p>
    <w:p/>
    <w:p>
      <w:r xmlns:w="http://schemas.openxmlformats.org/wordprocessingml/2006/main">
        <w:t xml:space="preserve">2. O poder da integridade na vida de um crente</w:t>
      </w:r>
    </w:p>
    <w:p/>
    <w:p>
      <w:r xmlns:w="http://schemas.openxmlformats.org/wordprocessingml/2006/main">
        <w:t xml:space="preserve">1. Provérbios 13:13 - Quem despreza a palavra traz destruição sobre si mesmo, mas quem reverencia o mandamento será recompensado.</w:t>
      </w:r>
    </w:p>
    <w:p/>
    <w:p>
      <w:r xmlns:w="http://schemas.openxmlformats.org/wordprocessingml/2006/main">
        <w:t xml:space="preserve">2. Provérbios 10:9 - Quem anda em integridade anda seguro, mas quem torna tortuosos os seus caminhos será descoberto.</w:t>
      </w:r>
    </w:p>
    <w:p/>
    <w:p>
      <w:r xmlns:w="http://schemas.openxmlformats.org/wordprocessingml/2006/main">
        <w:t xml:space="preserve">Salmos 119:7 Louvar-te-ei com retidão de coração, quando tiver aprendido os teus justos juízos.</w:t>
      </w:r>
    </w:p>
    <w:p/>
    <w:p>
      <w:r xmlns:w="http://schemas.openxmlformats.org/wordprocessingml/2006/main">
        <w:t xml:space="preserve">A passagem fala de louvar a Deus com um coração reto quando se aprende os julgamentos justos de Deus.</w:t>
      </w:r>
    </w:p>
    <w:p/>
    <w:p>
      <w:r xmlns:w="http://schemas.openxmlformats.org/wordprocessingml/2006/main">
        <w:t xml:space="preserve">1. “Retidão de Coração: O Caminho para Conhecer os Julgamentos de Deus”</w:t>
      </w:r>
    </w:p>
    <w:p/>
    <w:p>
      <w:r xmlns:w="http://schemas.openxmlformats.org/wordprocessingml/2006/main">
        <w:t xml:space="preserve">2. “Um Chamado ao Louvor: Aprendendo os Justos Julgamentos de Deus”</w:t>
      </w:r>
    </w:p>
    <w:p/>
    <w:p>
      <w:r xmlns:w="http://schemas.openxmlformats.org/wordprocessingml/2006/main">
        <w:t xml:space="preserve">1. Isaías 26:7-8 - O caminho dos justos é plano; você aplaina o caminho dos justos. No caminho dos teus julgamentos, ó Senhor, esperamos por ti; seu nome e lembrança são o desejo de nossa alma.</w:t>
      </w:r>
    </w:p>
    <w:p/>
    <w:p>
      <w:r xmlns:w="http://schemas.openxmlformats.org/wordprocessingml/2006/main">
        <w:t xml:space="preserve">2. Provérbios 2:1-5 -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Salmos 119:8 Guardarei os teus estatutos; não me desampares totalmente.</w:t>
      </w:r>
    </w:p>
    <w:p/>
    <w:p>
      <w:r xmlns:w="http://schemas.openxmlformats.org/wordprocessingml/2006/main">
        <w:t xml:space="preserve">O salmista implora a Deus que não o abandone e promete guardar os estatutos de Deus.</w:t>
      </w:r>
    </w:p>
    <w:p/>
    <w:p>
      <w:r xmlns:w="http://schemas.openxmlformats.org/wordprocessingml/2006/main">
        <w:t xml:space="preserve">1. “As promessas que fazemos a Deus”</w:t>
      </w:r>
    </w:p>
    <w:p/>
    <w:p>
      <w:r xmlns:w="http://schemas.openxmlformats.org/wordprocessingml/2006/main">
        <w:t xml:space="preserve">2. “O Fiel Apelo pela Preservação”</w:t>
      </w:r>
    </w:p>
    <w:p/>
    <w:p>
      <w:r xmlns:w="http://schemas.openxmlformats.org/wordprocessingml/2006/main">
        <w:t xml:space="preserve">1. Salmos 119:8</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Salmos 119:9 Com que purificará o jovem o seu caminho? cuidando disso de acordo com a tua palavra.</w:t>
      </w:r>
    </w:p>
    <w:p/>
    <w:p>
      <w:r xmlns:w="http://schemas.openxmlformats.org/wordprocessingml/2006/main">
        <w:t xml:space="preserve">O salmista pergunta como um jovem pode limpar seu caminho e responde olhando para a palavra de Deus.</w:t>
      </w:r>
    </w:p>
    <w:p/>
    <w:p>
      <w:r xmlns:w="http://schemas.openxmlformats.org/wordprocessingml/2006/main">
        <w:t xml:space="preserve">1. “Não se esqueça de consultar a Palavra de Deus”</w:t>
      </w:r>
    </w:p>
    <w:p/>
    <w:p>
      <w:r xmlns:w="http://schemas.openxmlformats.org/wordprocessingml/2006/main">
        <w:t xml:space="preserve">2. “Orientação para Jovens”</w:t>
      </w:r>
    </w:p>
    <w:p/>
    <w:p>
      <w:r xmlns:w="http://schemas.openxmlformats.org/wordprocessingml/2006/main">
        <w:t xml:space="preserve">1.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Provérbios 3:1-2 - Meu filho, não se esqueça dos meus ensinamentos, mas deixe o seu coração guardar os meus mandamentos, pois eles lhe acrescentarão longos dias e anos de vida e paz.</w:t>
      </w:r>
    </w:p>
    <w:p/>
    <w:p>
      <w:r xmlns:w="http://schemas.openxmlformats.org/wordprocessingml/2006/main">
        <w:t xml:space="preserve">Salmos 119:10 De todo o coração te busquei; não me deixes desviar dos teus mandamentos.</w:t>
      </w:r>
    </w:p>
    <w:p/>
    <w:p>
      <w:r xmlns:w="http://schemas.openxmlformats.org/wordprocessingml/2006/main">
        <w:t xml:space="preserve">O salmista expressa seu desejo de buscar e seguir os mandamentos de Deus de todo o coração.</w:t>
      </w:r>
    </w:p>
    <w:p/>
    <w:p>
      <w:r xmlns:w="http://schemas.openxmlformats.org/wordprocessingml/2006/main">
        <w:t xml:space="preserve">1. Seguir a Deus de todo o coração</w:t>
      </w:r>
    </w:p>
    <w:p/>
    <w:p>
      <w:r xmlns:w="http://schemas.openxmlformats.org/wordprocessingml/2006/main">
        <w:t xml:space="preserve">2. Permanecer Fiel aos Mandamentos de Deus</w:t>
      </w:r>
    </w:p>
    <w:p/>
    <w:p>
      <w:r xmlns:w="http://schemas.openxmlformats.org/wordprocessingml/2006/main">
        <w:t xml:space="preserve">1. Deuteronômio 4:29-31 - "Mas se daí você buscar ao Senhor seu Deus, você o encontrará se o procurar de todo o seu coração e de toda a sua alma. Quando você estiver em angústia e todas essas coisas acontecerem aconteceu com você, então nos dias posteriores você retornará ao Senhor, seu Deus, e lhe obedecerá. Porque o Senhor, seu Deus, é um Deus misericordioso; ele não o abandonará nem destruirá, nem se esquecerá da aliança com seus antepassados, que ele lhes confirmou. por juramento.</w:t>
      </w:r>
    </w:p>
    <w:p/>
    <w:p>
      <w:r xmlns:w="http://schemas.openxmlformats.org/wordprocessingml/2006/main">
        <w:t xml:space="preserve">2. Mateus 22:37-39 - Jesus respondeu: Ame o Senhor seu Deus de todo o seu coração, de toda a sua alma e de todo o seu entendimento. Este é o primeiro e maior mandamento. E a segunda é assim: Ame o seu próximo como a si mesmo. "</w:t>
      </w:r>
    </w:p>
    <w:p/>
    <w:p>
      <w:r xmlns:w="http://schemas.openxmlformats.org/wordprocessingml/2006/main">
        <w:t xml:space="preserve">Salmos 119:11 Escondi a tua palavra no meu coração, para não pecar contra ti.</w:t>
      </w:r>
    </w:p>
    <w:p/>
    <w:p>
      <w:r xmlns:w="http://schemas.openxmlformats.org/wordprocessingml/2006/main">
        <w:t xml:space="preserve">O salmista declara que eles esconderam a palavra de Deus em seus corações para se protegerem do pecado.</w:t>
      </w:r>
    </w:p>
    <w:p/>
    <w:p>
      <w:r xmlns:w="http://schemas.openxmlformats.org/wordprocessingml/2006/main">
        <w:t xml:space="preserve">1. O Poder da Palavra: Aprendendo a Esconder a Palavra de Deus em Nossos Corações</w:t>
      </w:r>
    </w:p>
    <w:p/>
    <w:p>
      <w:r xmlns:w="http://schemas.openxmlformats.org/wordprocessingml/2006/main">
        <w:t xml:space="preserve">2. Obediência em Ação: Como Viver o que Acreditamos.</w:t>
      </w:r>
    </w:p>
    <w:p/>
    <w:p>
      <w:r xmlns:w="http://schemas.openxmlformats.org/wordprocessingml/2006/main">
        <w:t xml:space="preserve">1. Mateus 4:1-11, Jesus vence a tentação através das Escrituras</w:t>
      </w:r>
    </w:p>
    <w:p/>
    <w:p>
      <w:r xmlns:w="http://schemas.openxmlformats.org/wordprocessingml/2006/main">
        <w:t xml:space="preserve">2. Romanos 12:1-2, Viver uma vida de obediência à vontade de Deus</w:t>
      </w:r>
    </w:p>
    <w:p/>
    <w:p>
      <w:r xmlns:w="http://schemas.openxmlformats.org/wordprocessingml/2006/main">
        <w:t xml:space="preserve">Salmos 119:12 Bendito és tu, Senhor; ensina-me os teus estatutos.</w:t>
      </w:r>
    </w:p>
    <w:p/>
    <w:p>
      <w:r xmlns:w="http://schemas.openxmlformats.org/wordprocessingml/2006/main">
        <w:t xml:space="preserve">Este Salmo é uma oração por orientação e instrução no caminho dos estatutos de Deus.</w:t>
      </w:r>
    </w:p>
    <w:p/>
    <w:p>
      <w:r xmlns:w="http://schemas.openxmlformats.org/wordprocessingml/2006/main">
        <w:t xml:space="preserve">1. As Promessas de Deus: Encontrando Orientação em Seus Estatutos</w:t>
      </w:r>
    </w:p>
    <w:p/>
    <w:p>
      <w:r xmlns:w="http://schemas.openxmlformats.org/wordprocessingml/2006/main">
        <w:t xml:space="preserve">2. Viver à luz dos estatutos de Deus</w:t>
      </w:r>
    </w:p>
    <w:p/>
    <w:p>
      <w:r xmlns:w="http://schemas.openxmlformats.org/wordprocessingml/2006/main">
        <w:t xml:space="preserve">1. Jeremias 31:33-34 Porque esta é a aliança que farei com a casa de Israel depois daqueles dias, diz o Senhor: Porei a minha lei no seu interior e a escreverei no seu coração. E eu serei o seu Deus, e eles serão o meu povo.</w:t>
      </w:r>
    </w:p>
    <w:p/>
    <w:p>
      <w:r xmlns:w="http://schemas.openxmlformats.org/wordprocessingml/2006/main">
        <w:t xml:space="preserve">2. Salmo 119:105 Lâmpada para os meus pés é a tua palavra e luz para o meu caminho.</w:t>
      </w:r>
    </w:p>
    <w:p/>
    <w:p>
      <w:r xmlns:w="http://schemas.openxmlformats.org/wordprocessingml/2006/main">
        <w:t xml:space="preserve">Salmos 119:13 Com os meus lábios declarei todos os juízos da tua boca.</w:t>
      </w:r>
    </w:p>
    <w:p/>
    <w:p>
      <w:r xmlns:w="http://schemas.openxmlformats.org/wordprocessingml/2006/main">
        <w:t xml:space="preserve">O salmista declarou os julgamentos de Deus com seus lábios.</w:t>
      </w:r>
    </w:p>
    <w:p/>
    <w:p>
      <w:r xmlns:w="http://schemas.openxmlformats.org/wordprocessingml/2006/main">
        <w:t xml:space="preserve">1. O Poder de Declarar a Palavra de Deus</w:t>
      </w:r>
    </w:p>
    <w:p/>
    <w:p>
      <w:r xmlns:w="http://schemas.openxmlformats.org/wordprocessingml/2006/main">
        <w:t xml:space="preserve">2. A importância de proclamar a Palavra de Deus</w:t>
      </w:r>
    </w:p>
    <w:p/>
    <w:p>
      <w:r xmlns:w="http://schemas.openxmlformats.org/wordprocessingml/2006/main">
        <w:t xml:space="preserve">1. Romanos 10:9-10 - "Se você declarar com a sua boca: Jesus é o Senhor, e crer em seu coração que Deus o ressuscitou dentre os mortos, você será salvo. Pois é com o seu coração que você crê e é justificados, e é com a tua boca que vocês professam a sua fé e são salvos”.</w:t>
      </w:r>
    </w:p>
    <w:p/>
    <w:p>
      <w:r xmlns:w="http://schemas.openxmlformats.org/wordprocessingml/2006/main">
        <w:t xml:space="preserve">2. Isaías 55:11 - “Assim será a palavra que sair da minha boca: ela não voltará para mim vazia, mas cumprirá o que me proponho e terá êxito naquilo para que a enviei.</w:t>
      </w:r>
    </w:p>
    <w:p/>
    <w:p>
      <w:r xmlns:w="http://schemas.openxmlformats.org/wordprocessingml/2006/main">
        <w:t xml:space="preserve">Salmos 119:14 Regozijo-me com o caminho dos teus testemunhos, como com todas as riquezas.</w:t>
      </w:r>
    </w:p>
    <w:p/>
    <w:p>
      <w:r xmlns:w="http://schemas.openxmlformats.org/wordprocessingml/2006/main">
        <w:t xml:space="preserve">O salmista se alegra em seguir os testemunhos de Deus tanto quanto em todas as riquezas.</w:t>
      </w:r>
    </w:p>
    <w:p/>
    <w:p>
      <w:r xmlns:w="http://schemas.openxmlformats.org/wordprocessingml/2006/main">
        <w:t xml:space="preserve">1. As Riquezas da Obediência: Como Seguir o Testemunho de Deus Leva à Alegria</w:t>
      </w:r>
    </w:p>
    <w:p/>
    <w:p>
      <w:r xmlns:w="http://schemas.openxmlformats.org/wordprocessingml/2006/main">
        <w:t xml:space="preserve">2. As Riquezas de Deus: Como Seguir Seu Testemunho é Mais Valioso do que Riquezas</w:t>
      </w:r>
    </w:p>
    <w:p/>
    <w:p>
      <w:r xmlns:w="http://schemas.openxmlformats.org/wordprocessingml/2006/main">
        <w:t xml:space="preserve">1. Salmos 19:10-11 Mais desejáveis são eles do que o ouro, mesmo muito ouro fino; mais doce também do que o mel e as gotas do favo de mel. Além disso, por eles é avisado o teu servo; e em guardá-los há grande recompensa.</w:t>
      </w:r>
    </w:p>
    <w:p/>
    <w:p>
      <w:r xmlns:w="http://schemas.openxmlformats.org/wordprocessingml/2006/main">
        <w:t xml:space="preserve">2. Provérbios 8:10-11 Receba minha instrução, e não prata; e conhecimento em vez de ouro de escolha. Pois a sabedoria é melhor que os rubis; e todas as coisas que podem ser desejadas não devem ser comparadas a ela.</w:t>
      </w:r>
    </w:p>
    <w:p/>
    <w:p>
      <w:r xmlns:w="http://schemas.openxmlformats.org/wordprocessingml/2006/main">
        <w:t xml:space="preserve">Salmos 119:15 Meditarei nos teus preceitos e observarei os teus caminhos.</w:t>
      </w:r>
    </w:p>
    <w:p/>
    <w:p>
      <w:r xmlns:w="http://schemas.openxmlformats.org/wordprocessingml/2006/main">
        <w:t xml:space="preserve">Meditar nos preceitos de Deus leva ao respeito pelos Seus caminhos.</w:t>
      </w:r>
    </w:p>
    <w:p/>
    <w:p>
      <w:r xmlns:w="http://schemas.openxmlformats.org/wordprocessingml/2006/main">
        <w:t xml:space="preserve">1: Ande respeitando os caminhos do Senhor</w:t>
      </w:r>
    </w:p>
    <w:p/>
    <w:p>
      <w:r xmlns:w="http://schemas.openxmlformats.org/wordprocessingml/2006/main">
        <w:t xml:space="preserve">2: Cresça em sabedoria através da meditação</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Salmos 119:16 Deleitar-me-ei nos teus estatutos; não me esquecerei da tua palavra.</w:t>
      </w:r>
    </w:p>
    <w:p/>
    <w:p>
      <w:r xmlns:w="http://schemas.openxmlformats.org/wordprocessingml/2006/main">
        <w:t xml:space="preserve">Deleite-se nos estatutos de Deus e não se esqueça da Sua palavra.</w:t>
      </w:r>
    </w:p>
    <w:p/>
    <w:p>
      <w:r xmlns:w="http://schemas.openxmlformats.org/wordprocessingml/2006/main">
        <w:t xml:space="preserve">1. A alegria de guardar a Palavra de Deus</w:t>
      </w:r>
    </w:p>
    <w:p/>
    <w:p>
      <w:r xmlns:w="http://schemas.openxmlformats.org/wordprocessingml/2006/main">
        <w:t xml:space="preserve">2. O Poder de Lembrar a Palavra de Deus</w:t>
      </w:r>
    </w:p>
    <w:p/>
    <w:p>
      <w:r xmlns:w="http://schemas.openxmlformats.org/wordprocessingml/2006/main">
        <w:t xml:space="preserve">1. Salmo 1:2 - "Mas o seu prazer está na lei do Senhor, e na sua lei medita dia e noite."</w:t>
      </w:r>
    </w:p>
    <w:p/>
    <w:p>
      <w:r xmlns:w="http://schemas.openxmlformats.org/wordprocessingml/2006/main">
        <w:t xml:space="preserve">2. Josué 1:8 - "Este livro da Lei não se apartará da tua boca, mas meditarás nele dia e noite, para que tenhas o cuidado de fazer conforme tudo o que nele está escrito. Pois então você tornará próspero o seu caminho, e então você terá bom sucesso."</w:t>
      </w:r>
    </w:p>
    <w:p/>
    <w:p>
      <w:r xmlns:w="http://schemas.openxmlformats.org/wordprocessingml/2006/main">
        <w:t xml:space="preserve">Salmos 119:17 Usa generosamente o teu servo, para que eu viva e guarde a tua palavra.</w:t>
      </w:r>
    </w:p>
    <w:p/>
    <w:p>
      <w:r xmlns:w="http://schemas.openxmlformats.org/wordprocessingml/2006/main">
        <w:t xml:space="preserve">O salmista pede a Deus que seja generoso com eles, para que possam viver e seguir os Seus mandamentos.</w:t>
      </w:r>
    </w:p>
    <w:p/>
    <w:p>
      <w:r xmlns:w="http://schemas.openxmlformats.org/wordprocessingml/2006/main">
        <w:t xml:space="preserve">1. Escolhendo viver pela Palavra de Deus</w:t>
      </w:r>
    </w:p>
    <w:p/>
    <w:p>
      <w:r xmlns:w="http://schemas.openxmlformats.org/wordprocessingml/2006/main">
        <w:t xml:space="preserve">2. A recompensa da obediência a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Salmos 119:18 Desvenda os meus olhos, para que veja as maravilhas da tua lei.</w:t>
      </w:r>
    </w:p>
    <w:p/>
    <w:p>
      <w:r xmlns:w="http://schemas.openxmlformats.org/wordprocessingml/2006/main">
        <w:t xml:space="preserve">O salmista ora a Deus para que abra seus olhos para que ele possa contemplar as coisas maravilhosas da lei de Deus.</w:t>
      </w:r>
    </w:p>
    <w:p/>
    <w:p>
      <w:r xmlns:w="http://schemas.openxmlformats.org/wordprocessingml/2006/main">
        <w:t xml:space="preserve">1. O poder da oração: vivenciando as maravilhas de Deus por meio da humildade</w:t>
      </w:r>
    </w:p>
    <w:p/>
    <w:p>
      <w:r xmlns:w="http://schemas.openxmlformats.org/wordprocessingml/2006/main">
        <w:t xml:space="preserve">2. As Sagradas Escrituras: Descobrindo as Maravilhas de Deus Através do Estudo Fiel</w:t>
      </w:r>
    </w:p>
    <w:p/>
    <w:p>
      <w:r xmlns:w="http://schemas.openxmlformats.org/wordprocessingml/2006/main">
        <w:t xml:space="preserve">1. Salmos 19:7-8 - “A lei do Senhor é perfeita, e vivifica a alma; o testemunho do Senhor é fiel, dando sábios aos simples; o Senhor é puro e ilumina os olhos”.</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Salmos 119:19 Sou um estranho na terra; não escondas de mim os teus mandamentos.</w:t>
      </w:r>
    </w:p>
    <w:p/>
    <w:p>
      <w:r xmlns:w="http://schemas.openxmlformats.org/wordprocessingml/2006/main">
        <w:t xml:space="preserve">O salmista expressa o desejo de ser guiado pelos mandamentos de Deus, mesmo sendo um estranho na terra.</w:t>
      </w:r>
    </w:p>
    <w:p/>
    <w:p>
      <w:r xmlns:w="http://schemas.openxmlformats.org/wordprocessingml/2006/main">
        <w:t xml:space="preserve">1. O valor da obediência: aprendendo a andar nos caminhos de Deus apesar das incertezas da vida</w:t>
      </w:r>
    </w:p>
    <w:p/>
    <w:p>
      <w:r xmlns:w="http://schemas.openxmlformats.org/wordprocessingml/2006/main">
        <w:t xml:space="preserve">2. Vivendo como Estrangeiro em uma Terra Estrangeira: Confiando na Palavra de Deus para Orientação</w:t>
      </w:r>
    </w:p>
    <w:p/>
    <w:p>
      <w:r xmlns:w="http://schemas.openxmlformats.org/wordprocessingml/2006/main">
        <w:t xml:space="preserve">1. Salmo 119:105, Lâmpada para os meus pés é a tua palavra e luz para o meu caminho.</w:t>
      </w:r>
    </w:p>
    <w:p/>
    <w:p>
      <w:r xmlns:w="http://schemas.openxmlformats.org/wordprocessingml/2006/main">
        <w:t xml:space="preserve">2. João 14:6, Jesus lhe disse: Eu sou o caminho, e a verdade, e a vida. Ninguém vem ao Pai senão através de mim.</w:t>
      </w:r>
    </w:p>
    <w:p/>
    <w:p>
      <w:r xmlns:w="http://schemas.openxmlformats.org/wordprocessingml/2006/main">
        <w:t xml:space="preserve">Salmos 119:20 A minha alma está quebrantada pelo anseio que tem pelos teus julgamentos em todos os momentos.</w:t>
      </w:r>
    </w:p>
    <w:p/>
    <w:p>
      <w:r xmlns:w="http://schemas.openxmlformats.org/wordprocessingml/2006/main">
        <w:t xml:space="preserve">O salmista expressa um forte desejo de sempre guardar as leis de Deus.</w:t>
      </w:r>
    </w:p>
    <w:p/>
    <w:p>
      <w:r xmlns:w="http://schemas.openxmlformats.org/wordprocessingml/2006/main">
        <w:t xml:space="preserve">1. O poder do anseio: como cultivar o anseio pela Palavra de Deus</w:t>
      </w:r>
    </w:p>
    <w:p/>
    <w:p>
      <w:r xmlns:w="http://schemas.openxmlformats.org/wordprocessingml/2006/main">
        <w:t xml:space="preserve">2. Priorizando as Leis de Deus: Encontrando Força por meio da Obediência</w:t>
      </w:r>
    </w:p>
    <w:p/>
    <w:p>
      <w:r xmlns:w="http://schemas.openxmlformats.org/wordprocessingml/2006/main">
        <w:t xml:space="preserve">1. Salmo 119:20</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 nessas coisas."</w:t>
      </w:r>
    </w:p>
    <w:p/>
    <w:p>
      <w:r xmlns:w="http://schemas.openxmlformats.org/wordprocessingml/2006/main">
        <w:t xml:space="preserve">Salmos 119:21 Repreendeste os soberbos e malditos, que se desviam dos teus mandamentos.</w:t>
      </w:r>
    </w:p>
    <w:p/>
    <w:p>
      <w:r xmlns:w="http://schemas.openxmlformats.org/wordprocessingml/2006/main">
        <w:t xml:space="preserve">Deus repreende aqueles que são orgulhosos e desobedecem aos Seus mandamentos.</w:t>
      </w:r>
    </w:p>
    <w:p/>
    <w:p>
      <w:r xmlns:w="http://schemas.openxmlformats.org/wordprocessingml/2006/main">
        <w:t xml:space="preserve">1. A repreensão de Deus ao orgulho: um aviso para todos</w:t>
      </w:r>
    </w:p>
    <w:p/>
    <w:p>
      <w:r xmlns:w="http://schemas.openxmlformats.org/wordprocessingml/2006/main">
        <w:t xml:space="preserve">2. A bênção de obedecer aos mandamentos de Deus</w:t>
      </w:r>
    </w:p>
    <w:p/>
    <w:p>
      <w:r xmlns:w="http://schemas.openxmlformats.org/wordprocessingml/2006/main">
        <w:t xml:space="preserve">1. Provérbios 16:5 - Todo aquele que é arrogante de coração é abominação ao Senhor; tenha certeza, ele não ficará impune.</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Salmos 119:22 Tira de mim o opróbrio e o desprezo; porque guardei os teus testemunhos.</w:t>
      </w:r>
    </w:p>
    <w:p/>
    <w:p>
      <w:r xmlns:w="http://schemas.openxmlformats.org/wordprocessingml/2006/main">
        <w:t xml:space="preserve">O salmista está pedindo a Deus que remova a reprovação e o desprezo de sua vida porque ele guardou o testemunho de Deus.</w:t>
      </w:r>
    </w:p>
    <w:p/>
    <w:p>
      <w:r xmlns:w="http://schemas.openxmlformats.org/wordprocessingml/2006/main">
        <w:t xml:space="preserve">1: O Poder do Testemunho – Podemos nos libertar da reprovação e do desprezo quando guardamos o testemunho de Deus.</w:t>
      </w:r>
    </w:p>
    <w:p/>
    <w:p>
      <w:r xmlns:w="http://schemas.openxmlformats.org/wordprocessingml/2006/main">
        <w:t xml:space="preserve">2: A Realidade da Reprovação – A reprovação e o desprezo podem ser uma consequência de não guardar os testemunhos de Deus.</w:t>
      </w:r>
    </w:p>
    <w:p/>
    <w:p>
      <w:r xmlns:w="http://schemas.openxmlformats.org/wordprocessingml/2006/main">
        <w:t xml:space="preserve">1: 1 João 1:9 - Se confessarmos os nossos pecados, ele é fiel e justo e nos perdoará os pecados e nos purificará de toda injustiça.</w:t>
      </w:r>
    </w:p>
    <w:p/>
    <w:p>
      <w:r xmlns:w="http://schemas.openxmlformats.org/wordprocessingml/2006/main">
        <w:t xml:space="preserve">2: Romanos 8:1 – Portanto, agora não há condenação para aqueles que estão em Cristo Jesus.</w:t>
      </w:r>
    </w:p>
    <w:p/>
    <w:p>
      <w:r xmlns:w="http://schemas.openxmlformats.org/wordprocessingml/2006/main">
        <w:t xml:space="preserve">Salmos 119:23 Também príncipes se sentaram e falaram contra mim; mas o teu servo meditou nos teus estatutos.</w:t>
      </w:r>
    </w:p>
    <w:p/>
    <w:p>
      <w:r xmlns:w="http://schemas.openxmlformats.org/wordprocessingml/2006/main">
        <w:t xml:space="preserve">O Salmo 119:23 fala sobre como uma pessoa está sendo perseguida por aqueles que estão no poder, mas que o salmista está se consolando nos estatutos de Deus.</w:t>
      </w:r>
    </w:p>
    <w:p/>
    <w:p>
      <w:r xmlns:w="http://schemas.openxmlformats.org/wordprocessingml/2006/main">
        <w:t xml:space="preserve">1. O conforto de Deus em meio à perseguição</w:t>
      </w:r>
    </w:p>
    <w:p/>
    <w:p>
      <w:r xmlns:w="http://schemas.openxmlformats.org/wordprocessingml/2006/main">
        <w:t xml:space="preserve">2. Encontrando força na Palavra de Deus</w:t>
      </w:r>
    </w:p>
    <w:p/>
    <w:p>
      <w:r xmlns:w="http://schemas.openxmlformats.org/wordprocessingml/2006/main">
        <w:t xml:space="preserve">1. Isaías 41:10 - "Não temas, porque estou contigo; não te assombres, porque eu sou o teu Deus. Eu te fortalecerei, eu te ajudarei, eu te sustentarei com a minha destra justa."</w:t>
      </w:r>
    </w:p>
    <w:p/>
    <w:p>
      <w:r xmlns:w="http://schemas.openxmlformats.org/wordprocessingml/2006/main">
        <w:t xml:space="preserve">2. Mateus 5:11-12 - Bem-aventurados sois vós quando outros vos injuriarem e perseguirem e proferirem falsamente todo tipo de mal contra vós por minha causa. Alegrem-se e alegrem-se, porque é grande a sua recompensa nos céus, pois assim perseguiram os profetas que existiram antes de vocês.</w:t>
      </w:r>
    </w:p>
    <w:p/>
    <w:p>
      <w:r xmlns:w="http://schemas.openxmlformats.org/wordprocessingml/2006/main">
        <w:t xml:space="preserve">Salmos 119:24 Também os teus testemunhos são o meu prazer e os meus conselheiros.</w:t>
      </w:r>
    </w:p>
    <w:p/>
    <w:p>
      <w:r xmlns:w="http://schemas.openxmlformats.org/wordprocessingml/2006/main">
        <w:t xml:space="preserve">Esta passagem fala da alegria encontrada em seguir os testemunhos de Deus, pois eles oferecem orientação e sabedoria.</w:t>
      </w:r>
    </w:p>
    <w:p/>
    <w:p>
      <w:r xmlns:w="http://schemas.openxmlformats.org/wordprocessingml/2006/main">
        <w:t xml:space="preserve">1. Encontrar Alegria nos Testemunhos do Senhor – explorar a alegria e o conforto encontrados em seguir os ensinamentos e testemunhos de Deus.</w:t>
      </w:r>
    </w:p>
    <w:p/>
    <w:p>
      <w:r xmlns:w="http://schemas.openxmlformats.org/wordprocessingml/2006/main">
        <w:t xml:space="preserve">2. Testemunhos como Nossos Conselheiros – aprender com o conselho de Deus e aplicá-lo em nossas vidas.</w:t>
      </w:r>
    </w:p>
    <w:p/>
    <w:p>
      <w:r xmlns:w="http://schemas.openxmlformats.org/wordprocessingml/2006/main">
        <w:t xml:space="preserve">1. Salmo 119:97: "Oh, como amo a tua lei! Medito nela o dia todo."</w:t>
      </w:r>
    </w:p>
    <w:p/>
    <w:p>
      <w:r xmlns:w="http://schemas.openxmlformats.org/wordprocessingml/2006/main">
        <w:t xml:space="preserve">2. Tiago 1:22-25, "Não apenas ouçam a palavra, e assim se enganem. Façam o que ela diz. Qualquer pessoa que ouve a palavra, mas não faz o que ela diz, é como alguém que olha para o seu rosto em um espelho e, depois de se olhar, vai embora e imediatamente esquece sua aparência. Mas quem olhar atentamente para a lei perfeita que dá a liberdade e continuar nela, não esquecendo o que ouviu, mas fazendo-o, será abençoado em o que eles fazem."</w:t>
      </w:r>
    </w:p>
    <w:p/>
    <w:p>
      <w:r xmlns:w="http://schemas.openxmlformats.org/wordprocessingml/2006/main">
        <w:t xml:space="preserve">Salmos 119:25 A minha alma está apegada ao pó; vivifica-me segundo a tua palavra.</w:t>
      </w:r>
    </w:p>
    <w:p/>
    <w:p>
      <w:r xmlns:w="http://schemas.openxmlformats.org/wordprocessingml/2006/main">
        <w:t xml:space="preserve">O salmista implora a Deus que o reavive de acordo com Sua Palavra.</w:t>
      </w:r>
    </w:p>
    <w:p/>
    <w:p>
      <w:r xmlns:w="http://schemas.openxmlformats.org/wordprocessingml/2006/main">
        <w:t xml:space="preserve">1. O Poder da Palavra de Deus: Como Sua Palavra nos Reaviva</w:t>
      </w:r>
    </w:p>
    <w:p/>
    <w:p>
      <w:r xmlns:w="http://schemas.openxmlformats.org/wordprocessingml/2006/main">
        <w:t xml:space="preserve">2. A necessidade de reavivamento: um clamor a Deus por ajuda</w:t>
      </w:r>
    </w:p>
    <w:p/>
    <w:p>
      <w:r xmlns:w="http://schemas.openxmlformats.org/wordprocessingml/2006/main">
        <w:t xml:space="preserve">1. João 6:63 – É o Espírito quem dá vida; a carne não ajuda em nada. As palavras que te falei são espírito e vida.</w:t>
      </w:r>
    </w:p>
    <w:p/>
    <w:p>
      <w:r xmlns:w="http://schemas.openxmlformats.org/wordprocessingml/2006/main">
        <w:t xml:space="preserve">2. Ezequiel 37:1-14 - A mão do Senhor esteve sobre mim, e ele me tirou no Espírito do Senhor e me colocou no meio do vale; estava cheio de ossos. E ele me conduziu entre eles, e eis que havia muitos na superfície do vale, e eis que estavam muito secos.</w:t>
      </w:r>
    </w:p>
    <w:p/>
    <w:p>
      <w:r xmlns:w="http://schemas.openxmlformats.org/wordprocessingml/2006/main">
        <w:t xml:space="preserve">Salmos 119:26 Anunciei os meus caminhos, e tu me ouviste; ensina-me os teus estatutos.</w:t>
      </w:r>
    </w:p>
    <w:p/>
    <w:p>
      <w:r xmlns:w="http://schemas.openxmlformats.org/wordprocessingml/2006/main">
        <w:t xml:space="preserve">O salmista declara seus caminhos a Deus e pede para aprender os estatutos de Deus.</w:t>
      </w:r>
    </w:p>
    <w:p/>
    <w:p>
      <w:r xmlns:w="http://schemas.openxmlformats.org/wordprocessingml/2006/main">
        <w:t xml:space="preserve">1. Confiando em Deus com seus caminhos - como confiar em Deus para nos guiar pelos caminhos certos</w:t>
      </w:r>
    </w:p>
    <w:p/>
    <w:p>
      <w:r xmlns:w="http://schemas.openxmlformats.org/wordprocessingml/2006/main">
        <w:t xml:space="preserve">2. Ensinar os Estatutos de Deus – a importância de aprender e aplicar as leis e mandamentos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Deuteronômio 11:18-19 - Portanto, poreis estas minhas palavras no vosso coração e na vossa alma, e as amarrareis por sinal na vossa mão, para que sejam como frontais entre os vossos olhos. E vós os ensinareis a vossos filhos, falando deles quando estiverdes sentados em vossa casa, e quando andardes pelo caminho, quando vos deitardes, e quando vos levantardes.</w:t>
      </w:r>
    </w:p>
    <w:p/>
    <w:p>
      <w:r xmlns:w="http://schemas.openxmlformats.org/wordprocessingml/2006/main">
        <w:t xml:space="preserve">Salmos 119:27 Faze-me compreender o caminho dos teus preceitos; assim falarei das tuas maravilhas.</w:t>
      </w:r>
    </w:p>
    <w:p/>
    <w:p>
      <w:r xmlns:w="http://schemas.openxmlformats.org/wordprocessingml/2006/main">
        <w:t xml:space="preserve">O salmista pede a Deus que o ajude a compreender Seus preceitos, para que possa discutir os feitos maravilhosos de Deus.</w:t>
      </w:r>
    </w:p>
    <w:p/>
    <w:p>
      <w:r xmlns:w="http://schemas.openxmlformats.org/wordprocessingml/2006/main">
        <w:t xml:space="preserve">1. Um Chamado à Obediência Fiel – Aproximando-se de Deus através da compreensão de Sua Palavra</w:t>
      </w:r>
    </w:p>
    <w:p/>
    <w:p>
      <w:r xmlns:w="http://schemas.openxmlformats.org/wordprocessingml/2006/main">
        <w:t xml:space="preserve">2. Experiências transformadoras de vidas – Experimentando o poder milagroso da Palavra de Deus</w:t>
      </w:r>
    </w:p>
    <w:p/>
    <w:p>
      <w:r xmlns:w="http://schemas.openxmlformats.org/wordprocessingml/2006/main">
        <w:t xml:space="preserve">1. João 14:15-17 - Jesus promete o Espírito Santo</w:t>
      </w:r>
    </w:p>
    <w:p/>
    <w:p>
      <w:r xmlns:w="http://schemas.openxmlformats.org/wordprocessingml/2006/main">
        <w:t xml:space="preserve">2. Romanos 12:2 - Renovação da Mente através da Transformação em Cristo</w:t>
      </w:r>
    </w:p>
    <w:p/>
    <w:p>
      <w:r xmlns:w="http://schemas.openxmlformats.org/wordprocessingml/2006/main">
        <w:t xml:space="preserve">Salmos 119:28 A minha alma se derrete de tristeza; fortalece-me segundo a tua palavra.</w:t>
      </w:r>
    </w:p>
    <w:p/>
    <w:p>
      <w:r xmlns:w="http://schemas.openxmlformats.org/wordprocessingml/2006/main">
        <w:t xml:space="preserve">O salmista pede a Deus que o fortaleça de acordo com Sua palavra.</w:t>
      </w:r>
    </w:p>
    <w:p/>
    <w:p>
      <w:r xmlns:w="http://schemas.openxmlformats.org/wordprocessingml/2006/main">
        <w:t xml:space="preserve">1. A Força da Palavra de Deus</w:t>
      </w:r>
    </w:p>
    <w:p/>
    <w:p>
      <w:r xmlns:w="http://schemas.openxmlformats.org/wordprocessingml/2006/main">
        <w:t xml:space="preserve">2. Quando sua alma está pesada: a força de Deus</w:t>
      </w:r>
    </w:p>
    <w:p/>
    <w:p>
      <w:r xmlns:w="http://schemas.openxmlformats.org/wordprocessingml/2006/main">
        <w:t xml:space="preserve">1. Isaías 40:29-31 - Ele dá poder ao fraco, e ao que não tem força aumenta a força.</w:t>
      </w:r>
    </w:p>
    <w:p/>
    <w:p>
      <w:r xmlns:w="http://schemas.openxmlformats.org/wordprocessingml/2006/main">
        <w:t xml:space="preserve">2. 2 Coríntios 12:9-10 - Minha graça é suficiente para você, pois meu poder se aperfeiçoa na fraqueza.</w:t>
      </w:r>
    </w:p>
    <w:p/>
    <w:p>
      <w:r xmlns:w="http://schemas.openxmlformats.org/wordprocessingml/2006/main">
        <w:t xml:space="preserve">Salmos 119:29 Afasta de mim o caminho da mentira, e concede-me graciosamente a tua lei.</w:t>
      </w:r>
    </w:p>
    <w:p/>
    <w:p>
      <w:r xmlns:w="http://schemas.openxmlformats.org/wordprocessingml/2006/main">
        <w:t xml:space="preserve">Removendo mentiras de nossas vidas e buscando a lei de Deus.</w:t>
      </w:r>
    </w:p>
    <w:p/>
    <w:p>
      <w:r xmlns:w="http://schemas.openxmlformats.org/wordprocessingml/2006/main">
        <w:t xml:space="preserve">1: Afastar-se das mentiras e voltar-se para a verdade de Deus.</w:t>
      </w:r>
    </w:p>
    <w:p/>
    <w:p>
      <w:r xmlns:w="http://schemas.openxmlformats.org/wordprocessingml/2006/main">
        <w:t xml:space="preserve">2: Andar na verdade da lei de Deus.</w:t>
      </w:r>
    </w:p>
    <w:p/>
    <w:p>
      <w:r xmlns:w="http://schemas.openxmlformats.org/wordprocessingml/2006/main">
        <w:t xml:space="preserve">1: Provérbios 10:9 - Quem anda em integridade anda seguro, mas quem perverte os seus caminhos será conhecido.</w:t>
      </w:r>
    </w:p>
    <w:p/>
    <w:p>
      <w:r xmlns:w="http://schemas.openxmlformats.org/wordprocessingml/2006/main">
        <w:t xml:space="preserve">2: João 8:31-32 - Então Jesus disse aos judeus que creram nele: Se permanecerdes na minha palavra, verdadeiramente sois meus discípulos. E conhecereis a verdade, e a verdade vos libertará.</w:t>
      </w:r>
    </w:p>
    <w:p/>
    <w:p>
      <w:r xmlns:w="http://schemas.openxmlformats.org/wordprocessingml/2006/main">
        <w:t xml:space="preserve">Salmos 119:30 Escolhi o caminho da verdade; coloquei diante de mim os teus juízos.</w:t>
      </w:r>
    </w:p>
    <w:p/>
    <w:p>
      <w:r xmlns:w="http://schemas.openxmlformats.org/wordprocessingml/2006/main">
        <w:t xml:space="preserve">O salmista fez uma escolha consciente de viver a verdade dos julgamentos de Deus.</w:t>
      </w:r>
    </w:p>
    <w:p/>
    <w:p>
      <w:r xmlns:w="http://schemas.openxmlformats.org/wordprocessingml/2006/main">
        <w:t xml:space="preserve">1. Fazendo escolhas sábias: o exemplo de Salmos 119:30</w:t>
      </w:r>
    </w:p>
    <w:p/>
    <w:p>
      <w:r xmlns:w="http://schemas.openxmlformats.org/wordprocessingml/2006/main">
        <w:t xml:space="preserve">2. Andando na Verdade: Vivendo os Julgamentos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Salmos 119:31 Apeguei-me aos teus testemunhos; Senhor, não me envergonhes.</w:t>
      </w:r>
    </w:p>
    <w:p/>
    <w:p>
      <w:r xmlns:w="http://schemas.openxmlformats.org/wordprocessingml/2006/main">
        <w:t xml:space="preserve">Este salmo nos incentiva a permanecer fiéis ao Senhor e a depender Dele para nossa identidade e valor.</w:t>
      </w:r>
    </w:p>
    <w:p/>
    <w:p>
      <w:r xmlns:w="http://schemas.openxmlformats.org/wordprocessingml/2006/main">
        <w:t xml:space="preserve">1. “O poder da fidelidade: como permanecer fiel à Palavra de Deus nos protege da vergonha”</w:t>
      </w:r>
    </w:p>
    <w:p/>
    <w:p>
      <w:r xmlns:w="http://schemas.openxmlformats.org/wordprocessingml/2006/main">
        <w:t xml:space="preserve">2. “Testemunhos de Deus: A Importância de Seguir a Palavra de Deus em Nossas Vidas”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Salmos 119:32 Correrei pelo caminho dos teus mandamentos, quando dilatares o meu coração.</w:t>
      </w:r>
    </w:p>
    <w:p/>
    <w:p>
      <w:r xmlns:w="http://schemas.openxmlformats.org/wordprocessingml/2006/main">
        <w:t xml:space="preserve">O salmista promete seguir os mandamentos de Deus quando seu coração estiver dilatado.</w:t>
      </w:r>
    </w:p>
    <w:p/>
    <w:p>
      <w:r xmlns:w="http://schemas.openxmlformats.org/wordprocessingml/2006/main">
        <w:t xml:space="preserve">1. Seguir o Caminho dos Mandamentos de Deus: Ampliar Nossos Corações</w:t>
      </w:r>
    </w:p>
    <w:p/>
    <w:p>
      <w:r xmlns:w="http://schemas.openxmlformats.org/wordprocessingml/2006/main">
        <w:t xml:space="preserve">2. O Poder da Obediência: Expandindo Nossos Corações</w:t>
      </w:r>
    </w:p>
    <w:p/>
    <w:p>
      <w:r xmlns:w="http://schemas.openxmlformats.org/wordprocessingml/2006/main">
        <w:t xml:space="preserve">1. Jeremias 31:33-34 - Porque esta é a aliança que farei com a casa de Israel depois daqueles dias, diz o Senhor: Porei a minha lei no seu interior e a escreverei no seu coração. E eu serei o seu Deus, e eles serão o meu povo.</w:t>
      </w:r>
    </w:p>
    <w:p/>
    <w:p>
      <w:r xmlns:w="http://schemas.openxmlformats.org/wordprocessingml/2006/main">
        <w:t xml:space="preserve">2. Ezequiel 36:26-27 - E eu lhe darei um novo coração e um novo espírito porei dentro de você. E tirarei da vossa carne o coração de pedra e vos darei um coração de carne. E porei dentro de vocês o meu Espírito e farei com que andem nos meus estatutos e tenham o cuidado de obedecer às minhas regras.</w:t>
      </w:r>
    </w:p>
    <w:p/>
    <w:p>
      <w:r xmlns:w="http://schemas.openxmlformats.org/wordprocessingml/2006/main">
        <w:t xml:space="preserve">Salmos 119:33 Ensina-me, Senhor, o caminho dos teus estatutos; e vou mantê-lo até o fim.</w:t>
      </w:r>
    </w:p>
    <w:p/>
    <w:p>
      <w:r xmlns:w="http://schemas.openxmlformats.org/wordprocessingml/2006/main">
        <w:t xml:space="preserve">O salmista ora a Deus pedindo orientação para compreender e cumprir Seus estatutos.</w:t>
      </w:r>
    </w:p>
    <w:p/>
    <w:p>
      <w:r xmlns:w="http://schemas.openxmlformats.org/wordprocessingml/2006/main">
        <w:t xml:space="preserve">1. “O Caminho da Obediência”</w:t>
      </w:r>
    </w:p>
    <w:p/>
    <w:p>
      <w:r xmlns:w="http://schemas.openxmlformats.org/wordprocessingml/2006/main">
        <w:t xml:space="preserve">2. “O chamado para seguir os caminhos de Deus”</w:t>
      </w:r>
    </w:p>
    <w:p/>
    <w:p>
      <w:r xmlns:w="http://schemas.openxmlformats.org/wordprocessingml/2006/main">
        <w:t xml:space="preserve">1. Jeremias 6:16 - “Assim diz o Senhor: Ficai junto às estradas, e olhai, e perguntai pelos caminhos antigos, onde está o bom caminho;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Salmos 119:34 Dá-me entendimento, e guardarei a tua lei; sim, observarei isso de todo o coração.</w:t>
      </w:r>
    </w:p>
    <w:p/>
    <w:p>
      <w:r xmlns:w="http://schemas.openxmlformats.org/wordprocessingml/2006/main">
        <w:t xml:space="preserve">Dê-me conhecimento da lei de Deus e eu me comprometerei a segui-la.</w:t>
      </w:r>
    </w:p>
    <w:p/>
    <w:p>
      <w:r xmlns:w="http://schemas.openxmlformats.org/wordprocessingml/2006/main">
        <w:t xml:space="preserve">1. O poder do compromisso: guardar a lei de Deus de todo o coração</w:t>
      </w:r>
    </w:p>
    <w:p/>
    <w:p>
      <w:r xmlns:w="http://schemas.openxmlformats.org/wordprocessingml/2006/main">
        <w:t xml:space="preserve">2. Obedecendo à Palavra de Deus: Entendendo e Seguindo Seus Comandos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Mateus 22:37-40 - Jesus respondeu: Ame o Senhor seu Deus de todo o seu coração, de toda a sua alma e de todo o seu entendimento. Este é o primeiro e maior mandamento. E a segunda é assim: Ame o seu próximo como a si mesmo. Toda a Lei e os Profetas dependem destes dois mandamentos.</w:t>
      </w:r>
    </w:p>
    <w:p/>
    <w:p>
      <w:r xmlns:w="http://schemas.openxmlformats.org/wordprocessingml/2006/main">
        <w:t xml:space="preserve">Salmos 119:35 Faze-me andar no caminho dos teus mandamentos; pois nisso me deleito.</w:t>
      </w:r>
    </w:p>
    <w:p/>
    <w:p>
      <w:r xmlns:w="http://schemas.openxmlformats.org/wordprocessingml/2006/main">
        <w:t xml:space="preserve">Esta passagem fala do prazer que advém de seguir os mandamentos de Deus.</w:t>
      </w:r>
    </w:p>
    <w:p/>
    <w:p>
      <w:r xmlns:w="http://schemas.openxmlformats.org/wordprocessingml/2006/main">
        <w:t xml:space="preserve">1. Encontrar alegria na obediência à Palavra de Deus</w:t>
      </w:r>
    </w:p>
    <w:p/>
    <w:p>
      <w:r xmlns:w="http://schemas.openxmlformats.org/wordprocessingml/2006/main">
        <w:t xml:space="preserve">2. As recompensas de seguir os mandamentos de Deus</w:t>
      </w:r>
    </w:p>
    <w:p/>
    <w:p>
      <w:r xmlns:w="http://schemas.openxmlformats.org/wordprocessingml/2006/main">
        <w:t xml:space="preserve">1. Deuteronômio 11:26-28 - Veja, hoje coloco diante de você uma bênção e uma maldição: a bênção, se você obedecer aos mandamentos do Senhor seu Deus, que hoje te ordeno, e a maldição, se você obedecer não obedeças aos mandamentos do Senhor teu Deus, mas desvia-te do caminho que hoje te ordeno, para seguires outros deuses que não conheceste.</w:t>
      </w:r>
    </w:p>
    <w:p/>
    <w:p>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Salmos 119:36 Inclina o meu coração aos teus testemunhos, e não à avareza.</w:t>
      </w:r>
    </w:p>
    <w:p/>
    <w:p>
      <w:r xmlns:w="http://schemas.openxmlformats.org/wordprocessingml/2006/main">
        <w:t xml:space="preserve">O salmista implora a Deus que incline seu coração para os testemunhos de Deus e para longe da cobiça.</w:t>
      </w:r>
    </w:p>
    <w:p/>
    <w:p>
      <w:r xmlns:w="http://schemas.openxmlformats.org/wordprocessingml/2006/main">
        <w:t xml:space="preserve">1. Manter o coração correto: ficar longe da cobiça</w:t>
      </w:r>
    </w:p>
    <w:p/>
    <w:p>
      <w:r xmlns:w="http://schemas.openxmlformats.org/wordprocessingml/2006/main">
        <w:t xml:space="preserve">2. Como manter nosso coração inclinado ao testemunho de Deus</w:t>
      </w:r>
    </w:p>
    <w:p/>
    <w:p>
      <w:r xmlns:w="http://schemas.openxmlformats.org/wordprocessingml/2006/main">
        <w:t xml:space="preserve">1. Romanos 7:7-8 "Que diremos então? Que a lei é pecado? De modo algum! No entanto, se não fosse pela lei, eu não teria conhecido o pecado. Pois eu não teria conhecido o que é. é cobiçar se a lei não dissesse: Não cobiçarás.</w:t>
      </w:r>
    </w:p>
    <w:p/>
    <w:p>
      <w:r xmlns:w="http://schemas.openxmlformats.org/wordprocessingml/2006/main">
        <w:t xml:space="preserve">2. Provérbios 4:23 "Acima de tudo, guarde o seu coração, pois tudo o que você faz flui dele."</w:t>
      </w:r>
    </w:p>
    <w:p/>
    <w:p>
      <w:r xmlns:w="http://schemas.openxmlformats.org/wordprocessingml/2006/main">
        <w:t xml:space="preserve">Salmos 119:37 Desvia os meus olhos de contemplarem a vaidade; e vivifica-me no teu caminho.</w:t>
      </w:r>
    </w:p>
    <w:p/>
    <w:p>
      <w:r xmlns:w="http://schemas.openxmlformats.org/wordprocessingml/2006/main">
        <w:t xml:space="preserve">Afaste-se das distrações e concentre-se no caminho de Deus para a vida.</w:t>
      </w:r>
    </w:p>
    <w:p/>
    <w:p>
      <w:r xmlns:w="http://schemas.openxmlformats.org/wordprocessingml/2006/main">
        <w:t xml:space="preserve">1. “Desconectar para Conectar: Rejeitar a Vaidade para Receber Vida”</w:t>
      </w:r>
    </w:p>
    <w:p/>
    <w:p>
      <w:r xmlns:w="http://schemas.openxmlformats.org/wordprocessingml/2006/main">
        <w:t xml:space="preserve">2. “Redirecionar: Afaste-se da vaidade para seguir o caminho de Deus”</w:t>
      </w:r>
    </w:p>
    <w:p/>
    <w:p>
      <w:r xmlns:w="http://schemas.openxmlformats.org/wordprocessingml/2006/main">
        <w:t xml:space="preserve">1. Mateus 6:24 - "Ninguém pode servir a dois senhores, porque ou odiará um e amará o outro, ou se dedicará a um e desprezará o outro. Não se pode servir a Deus e ao dinheiro."</w:t>
      </w:r>
    </w:p>
    <w:p/>
    <w:p>
      <w:r xmlns:w="http://schemas.openxmlformats.org/wordprocessingml/2006/main">
        <w:t xml:space="preserve">2. Efésios 4:22 24 - "despojar-se do velho eu, que pertence ao seu antigo modo de vida e está corrompido por desejos enganosos, e ser renovado no espírito de sua mente, e revestir-se do novo eu, criado à semelhança de Deus em verdadeira justiça e santidade”.</w:t>
      </w:r>
    </w:p>
    <w:p/>
    <w:p>
      <w:r xmlns:w="http://schemas.openxmlformats.org/wordprocessingml/2006/main">
        <w:t xml:space="preserve">Salmos 119:38 Confirma a tua palavra ao teu servo, que se dedica ao teu temor.</w:t>
      </w:r>
    </w:p>
    <w:p/>
    <w:p>
      <w:r xmlns:w="http://schemas.openxmlformats.org/wordprocessingml/2006/main">
        <w:t xml:space="preserve">O salmista pede que a palavra de Deus seja estabelecida em sua vida, visto que ele é devotado ao temor de Deus.</w:t>
      </w:r>
    </w:p>
    <w:p/>
    <w:p>
      <w:r xmlns:w="http://schemas.openxmlformats.org/wordprocessingml/2006/main">
        <w:t xml:space="preserve">1. O poder da devoção: aprendendo a ser devotado ao temor de Deus</w:t>
      </w:r>
    </w:p>
    <w:p/>
    <w:p>
      <w:r xmlns:w="http://schemas.openxmlformats.org/wordprocessingml/2006/main">
        <w:t xml:space="preserve">2. A Força da Firmeza: Estabelecendo a Palavra de Deus em nossas vidas</w:t>
      </w:r>
    </w:p>
    <w:p/>
    <w:p>
      <w:r xmlns:w="http://schemas.openxmlformats.org/wordprocessingml/2006/main">
        <w:t xml:space="preserve">1. 1 João 2:3-5 - "E nisto conhecemos que o conhecemos: se guardarmos os seus mandamentos. Quem diz: 'Eu o conheço', mas não guarda os seus mandamentos é mentiroso, e a verdade não está nele, mas aquele que guarda a sua palavra, nele verdadeiramente o amor de Deus é aperfeiçoado. Nisto podemos saber que estamos nele"</w:t>
      </w:r>
    </w:p>
    <w:p/>
    <w:p>
      <w:r xmlns:w="http://schemas.openxmlformats.org/wordprocessingml/2006/main">
        <w:t xml:space="preserve">2. Jeremias 29:11-13 - "Pois eu conheço os planos que tenho para vocês, diz o Senhor, planos de bem-estar e não de mal, para lhe dar um futuro e uma esperança. Então você me invocará e virá e ora a mim, e eu te ouvirei. Você me procurará e me encontrará, quando me buscar de todo o coração.</w:t>
      </w:r>
    </w:p>
    <w:p/>
    <w:p>
      <w:r xmlns:w="http://schemas.openxmlformats.org/wordprocessingml/2006/main">
        <w:t xml:space="preserve">Salmos 119:39 Desvia o meu opróbrio que temo, porque os teus juízos são bons.</w:t>
      </w:r>
    </w:p>
    <w:p/>
    <w:p>
      <w:r xmlns:w="http://schemas.openxmlformats.org/wordprocessingml/2006/main">
        <w:t xml:space="preserve">O salmista implora a Deus que afaste a reprovação que eles temem, pois os julgamentos de Deus são bons.</w:t>
      </w:r>
    </w:p>
    <w:p/>
    <w:p>
      <w:r xmlns:w="http://schemas.openxmlformats.org/wordprocessingml/2006/main">
        <w:t xml:space="preserve">1. Deus é bom: como confiar nele mesmo em tempos difíceis</w:t>
      </w:r>
    </w:p>
    <w:p/>
    <w:p>
      <w:r xmlns:w="http://schemas.openxmlformats.org/wordprocessingml/2006/main">
        <w:t xml:space="preserve">2. Superando o Medo Confiando na Bondade de Deus</w:t>
      </w:r>
    </w:p>
    <w:p/>
    <w:p>
      <w:r xmlns:w="http://schemas.openxmlformats.org/wordprocessingml/2006/main">
        <w:t xml:space="preserve">1. Salmo 33:4-5: Porque a palavra do Senhor é certa e verdadeira; ele é fiel em tudo o que faz. O Senhor ama a retidão e a justiça; a terra está cheia de seu amor infalível.</w:t>
      </w:r>
    </w:p>
    <w:p/>
    <w:p>
      <w:r xmlns:w="http://schemas.openxmlformats.org/wordprocessingml/2006/main">
        <w:t xml:space="preserve">2. Deuteronômio 32:4: Ele é a Rocha, suas obras são perfeitas e todos os seus caminhos são justos. Um Deus fiel que não faz nada de errado, é reto e justo.</w:t>
      </w:r>
    </w:p>
    <w:p/>
    <w:p>
      <w:r xmlns:w="http://schemas.openxmlformats.org/wordprocessingml/2006/main">
        <w:t xml:space="preserve">Salmos 119:40 Eis que anseio pelos teus preceitos; vivifica-me na tua justiça.</w:t>
      </w:r>
    </w:p>
    <w:p/>
    <w:p>
      <w:r xmlns:w="http://schemas.openxmlformats.org/wordprocessingml/2006/main">
        <w:t xml:space="preserve">O salmista expressa anseio pelos preceitos de Deus e desejo de ser vivificado na justiça.</w:t>
      </w:r>
    </w:p>
    <w:p/>
    <w:p>
      <w:r xmlns:w="http://schemas.openxmlformats.org/wordprocessingml/2006/main">
        <w:t xml:space="preserve">1. O poder dos preceitos de Deus</w:t>
      </w:r>
    </w:p>
    <w:p/>
    <w:p>
      <w:r xmlns:w="http://schemas.openxmlformats.org/wordprocessingml/2006/main">
        <w:t xml:space="preserve">2. Buscar a Justiça por meio da Obediência</w:t>
      </w:r>
    </w:p>
    <w:p/>
    <w:p>
      <w:r xmlns:w="http://schemas.openxmlformats.org/wordprocessingml/2006/main">
        <w:t xml:space="preserve">1. Tiago 1:22-25 - "Mas sejam praticantes da palavra, e não apenas ouvintes, enganando-se a si mesmos. Pois se alguém é ouvinte da palavra e não cumpridor, é como um homem que observa seu rosto natural em um espelho; pois ele se observa, vai embora e imediatamente esquece que tipo de homem ele era. Mas aquele que olha para a lei perfeita da liberdade e continua nela, e não é um ouvinte esquecido, mas um executor da obra, este será abençoado no que ele faz.</w:t>
      </w:r>
    </w:p>
    <w:p/>
    <w:p>
      <w:r xmlns:w="http://schemas.openxmlformats.org/wordprocessingml/2006/main">
        <w:t xml:space="preserve">2. 1 João 2:3-6 - "Agora nisto conhecemos que o conhecemos: se guardarmos os seus mandamentos. Aquele que diz: Eu o conheço, e não guarda os seus mandamentos, é mentiroso, e a verdade é não nele. Mas quem guarda a sua palavra, verdadeiramente o amor de Deus está nele aperfeiçoado. Nisto conhecemos que estamos nele. Aquele que diz que permanece nele, também deve andar como ele andou.</w:t>
      </w:r>
    </w:p>
    <w:p/>
    <w:p>
      <w:r xmlns:w="http://schemas.openxmlformats.org/wordprocessingml/2006/main">
        <w:t xml:space="preserve">Salmos 119:41 Venha também sobre mim a tua misericórdia, Senhor, a tua salvação, segundo a tua palavra.</w:t>
      </w:r>
    </w:p>
    <w:p/>
    <w:p>
      <w:r xmlns:w="http://schemas.openxmlformats.org/wordprocessingml/2006/main">
        <w:t xml:space="preserve">O salmista implora pela misericórdia e salvação de Deus, de acordo com Sua Palavra.</w:t>
      </w:r>
    </w:p>
    <w:p/>
    <w:p>
      <w:r xmlns:w="http://schemas.openxmlformats.org/wordprocessingml/2006/main">
        <w:t xml:space="preserve">1. Misericórdia e Salvação de Deus: Como as Recebemos</w:t>
      </w:r>
    </w:p>
    <w:p/>
    <w:p>
      <w:r xmlns:w="http://schemas.openxmlformats.org/wordprocessingml/2006/main">
        <w:t xml:space="preserve">2. Confiar na Palavra de Deus: A Chave para a Salvação</w:t>
      </w:r>
    </w:p>
    <w:p/>
    <w:p>
      <w:r xmlns:w="http://schemas.openxmlformats.org/wordprocessingml/2006/main">
        <w:t xml:space="preserve">1. Romanos 10:17 - Portanto a fé vem pelo ouvir, e o ouvir pela palavra de Cristo.</w:t>
      </w:r>
    </w:p>
    <w:p/>
    <w:p>
      <w:r xmlns:w="http://schemas.openxmlformats.org/wordprocessingml/2006/main">
        <w:t xml:space="preserve">2. Efésios 2:8-9 - Porque pela graça vocês foram salvos por meio da fé. E isso não é culpa sua; é dom de Deus, não resultado de obras, para que ninguém se glorie.</w:t>
      </w:r>
    </w:p>
    <w:p/>
    <w:p>
      <w:r xmlns:w="http://schemas.openxmlformats.org/wordprocessingml/2006/main">
        <w:t xml:space="preserve">Salmos 119:42 Assim terei com que responder ao que me insulta; porque confio na tua palavra.</w:t>
      </w:r>
    </w:p>
    <w:p/>
    <w:p>
      <w:r xmlns:w="http://schemas.openxmlformats.org/wordprocessingml/2006/main">
        <w:t xml:space="preserve">O salmista encontra força e segurança na palavra de Deus para combater críticas e reprovações de outros.</w:t>
      </w:r>
    </w:p>
    <w:p/>
    <w:p>
      <w:r xmlns:w="http://schemas.openxmlformats.org/wordprocessingml/2006/main">
        <w:t xml:space="preserve">1: Podemos encontrar força na palavra de Deus para nos ajudar a enfrentar os desafios da vida.</w:t>
      </w:r>
    </w:p>
    <w:p/>
    <w:p>
      <w:r xmlns:w="http://schemas.openxmlformats.org/wordprocessingml/2006/main">
        <w:t xml:space="preserve">2: Mesmo quando somos criticados por outros, a palavra de Deus pode nos trazer conforto e segurança.</w:t>
      </w:r>
    </w:p>
    <w:p/>
    <w:p>
      <w:r xmlns:w="http://schemas.openxmlformats.org/wordprocessingml/2006/main">
        <w:t xml:space="preserve">1: Filipenses 4:13 - Posso todas as coisas naquele que me fortalece.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119:43 E não retires totalmente da minha boca a palavra da verdade; pois tenho esperado nos teus julgamentos.</w:t>
      </w:r>
    </w:p>
    <w:p/>
    <w:p>
      <w:r xmlns:w="http://schemas.openxmlformats.org/wordprocessingml/2006/main">
        <w:t xml:space="preserve">O salmista expressa sua fé nos julgamentos de Deus e sua esperança de que Deus não tirará a verdade de sua boca.</w:t>
      </w:r>
    </w:p>
    <w:p/>
    <w:p>
      <w:r xmlns:w="http://schemas.openxmlformats.org/wordprocessingml/2006/main">
        <w:t xml:space="preserve">1. Esperança nos julgamentos de Deus: Confiando nos caminhos de Deus</w:t>
      </w:r>
    </w:p>
    <w:p/>
    <w:p>
      <w:r xmlns:w="http://schemas.openxmlformats.org/wordprocessingml/2006/main">
        <w:t xml:space="preserve">2. O Poder da Verdade: Permanecendo Firmes na Palavra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Salmos 119:44 Assim guardarei continuamente a tua lei, para todo o sempre.</w:t>
      </w:r>
    </w:p>
    <w:p/>
    <w:p>
      <w:r xmlns:w="http://schemas.openxmlformats.org/wordprocessingml/2006/main">
        <w:t xml:space="preserve">O salmista expressa o compromisso de obedecer à lei de Deus para sempre.</w:t>
      </w:r>
    </w:p>
    <w:p/>
    <w:p>
      <w:r xmlns:w="http://schemas.openxmlformats.org/wordprocessingml/2006/main">
        <w:t xml:space="preserve">1. O Compromisso de Obedecer à Lei de Deus</w:t>
      </w:r>
    </w:p>
    <w:p/>
    <w:p>
      <w:r xmlns:w="http://schemas.openxmlformats.org/wordprocessingml/2006/main">
        <w:t xml:space="preserve">2. Compreendendo a Natureza Eterna da Obediência</w:t>
      </w:r>
    </w:p>
    <w:p/>
    <w:p>
      <w:r xmlns:w="http://schemas.openxmlformats.org/wordprocessingml/2006/main">
        <w:t xml:space="preserve">1. Mateus 22:37-40 "Amarás o Senhor teu Deus de todo o teu coração, de toda a tua alma e de todo o teu entendimento. Este é o grande e primeiro mandamento. E um segundo é semelhante a este: Amarás o teu próximo como a ti mesmo. Destes dois mandamentos dependem toda a Lei e os Profetas.</w:t>
      </w:r>
    </w:p>
    <w:p/>
    <w:p>
      <w:r xmlns:w="http://schemas.openxmlformats.org/wordprocessingml/2006/main">
        <w:t xml:space="preserve">2. Tiago 1:22-25 "Mas sejam cumpridores da palavra, e não apenas ouvintes, enganando-se. Pois se alguém é ouvinte da palavra e não cumpridor, é como um homem que olha atentamente para o seu rosto natural no espelho. Pois ele se olha e vai embora e imediatamente esquece como era. Mas aquele que olha para a lei perfeita, a lei da liberdade, e persevera, não sendo um ouvinte que esquece, mas um executor que age, ele será abençoado em suas ações."</w:t>
      </w:r>
    </w:p>
    <w:p/>
    <w:p>
      <w:r xmlns:w="http://schemas.openxmlformats.org/wordprocessingml/2006/main">
        <w:t xml:space="preserve">Salmos 119:45 E andarei em liberdade, porque busco os teus preceitos.</w:t>
      </w:r>
    </w:p>
    <w:p/>
    <w:p>
      <w:r xmlns:w="http://schemas.openxmlformats.org/wordprocessingml/2006/main">
        <w:t xml:space="preserve">O salmista busca os preceitos do Senhor e promete andar em liberdade.</w:t>
      </w:r>
    </w:p>
    <w:p/>
    <w:p>
      <w:r xmlns:w="http://schemas.openxmlformats.org/wordprocessingml/2006/main">
        <w:t xml:space="preserve">1. “Viver em Liberdade: Buscar os Preceitos do Senhor”</w:t>
      </w:r>
    </w:p>
    <w:p/>
    <w:p>
      <w:r xmlns:w="http://schemas.openxmlformats.org/wordprocessingml/2006/main">
        <w:t xml:space="preserve">2. “Encontrar a Liberdade na Busca do Senhor”</w:t>
      </w:r>
    </w:p>
    <w:p/>
    <w:p>
      <w:r xmlns:w="http://schemas.openxmlformats.org/wordprocessingml/2006/main">
        <w:t xml:space="preserve">1. João 8:36 - Portanto, se o Filho vos libertar, vocês serão verdadeiramente livres.</w:t>
      </w:r>
    </w:p>
    <w:p/>
    <w:p>
      <w:r xmlns:w="http://schemas.openxmlformats.org/wordprocessingml/2006/main">
        <w:t xml:space="preserve">2. Romanos 8:2 - Porque a lei do Espírito da vida te libertou em Cristo Jesus da lei do pecado e da morte.</w:t>
      </w:r>
    </w:p>
    <w:p/>
    <w:p>
      <w:r xmlns:w="http://schemas.openxmlformats.org/wordprocessingml/2006/main">
        <w:t xml:space="preserve">Salmos 119:46 Também falarei dos teus testemunhos diante dos reis, e não me envergonharei.</w:t>
      </w:r>
    </w:p>
    <w:p/>
    <w:p>
      <w:r xmlns:w="http://schemas.openxmlformats.org/wordprocessingml/2006/main">
        <w:t xml:space="preserve">O salmista declara seu compromisso de falar dos testemunhos de Deus diante dos reis e de não se envergonhar.</w:t>
      </w:r>
    </w:p>
    <w:p/>
    <w:p>
      <w:r xmlns:w="http://schemas.openxmlformats.org/wordprocessingml/2006/main">
        <w:t xml:space="preserve">1. O poder da confiança em Deus: ser ousado perante o mundo</w:t>
      </w:r>
    </w:p>
    <w:p/>
    <w:p>
      <w:r xmlns:w="http://schemas.openxmlformats.org/wordprocessingml/2006/main">
        <w:t xml:space="preserve">2. Fazendo escolhas piedosas: escolhendo falar dos testemunhos de Deus apesar do custo</w:t>
      </w:r>
    </w:p>
    <w:p/>
    <w:p>
      <w:r xmlns:w="http://schemas.openxmlformats.org/wordprocessingml/2006/main">
        <w:t xml:space="preserve">1. 2 Timóteo 1:7 Pois Deus nos deu um espírito não de medo, mas de poder, amor e autocontrole.</w:t>
      </w:r>
    </w:p>
    <w:p/>
    <w:p>
      <w:r xmlns:w="http://schemas.openxmlformats.org/wordprocessingml/2006/main">
        <w:t xml:space="preserve">2. Atos 4:13 Agora, quando viram a ousadia de Pedro e João, e perceberam que eram homens comuns e sem instrução, ficaram surpresos. E eles reconheceram que tinham estado com Jesus.</w:t>
      </w:r>
    </w:p>
    <w:p/>
    <w:p>
      <w:r xmlns:w="http://schemas.openxmlformats.org/wordprocessingml/2006/main">
        <w:t xml:space="preserve">Salmos 119:47 E me deleitarei nos teus mandamentos, que tenho amado.</w:t>
      </w:r>
    </w:p>
    <w:p/>
    <w:p>
      <w:r xmlns:w="http://schemas.openxmlformats.org/wordprocessingml/2006/main">
        <w:t xml:space="preserve">O salmista encontra alegria em cumprir os mandamentos de Deus, que ele ama.</w:t>
      </w:r>
    </w:p>
    <w:p/>
    <w:p>
      <w:r xmlns:w="http://schemas.openxmlformats.org/wordprocessingml/2006/main">
        <w:t xml:space="preserve">1. “A Alegria da Obediência: Encontrando a Felicidade nos Mandamentos de Deus”</w:t>
      </w:r>
    </w:p>
    <w:p/>
    <w:p>
      <w:r xmlns:w="http://schemas.openxmlformats.org/wordprocessingml/2006/main">
        <w:t xml:space="preserve">2. “O Poder de Amar a Palavra de Deus: Descobrindo o Prazer em Seus Comandos”</w:t>
      </w:r>
    </w:p>
    <w:p/>
    <w:p>
      <w:r xmlns:w="http://schemas.openxmlformats.org/wordprocessingml/2006/main">
        <w:t xml:space="preserve">1. Mateus 22:37-40 - "E ele lhe disse: Amarás o Senhor teu Deus de todo o teu coração, e de toda a tua alma, e de todo o teu entendimento. Este é o grande e primeiro mandamento. E um segundo é gosto: Amarás o teu próximo como a ti mesmo. Destes dois mandamentos dependem toda a Lei e os Profetas.</w:t>
      </w:r>
    </w:p>
    <w:p/>
    <w:p>
      <w:r xmlns:w="http://schemas.openxmlformats.org/wordprocessingml/2006/main">
        <w:t xml:space="preserve">2. Deuteronômio 6:5 - "Amarás o Senhor teu Deus de todo o teu coração, de toda a tua alma e de todas as tuas forças."</w:t>
      </w:r>
    </w:p>
    <w:p/>
    <w:p>
      <w:r xmlns:w="http://schemas.openxmlformats.org/wordprocessingml/2006/main">
        <w:t xml:space="preserve">Salmos 119:48 Também levantarei as minhas mãos para os teus mandamentos, que amei; e meditarei nos teus estatutos.</w:t>
      </w:r>
    </w:p>
    <w:p/>
    <w:p>
      <w:r xmlns:w="http://schemas.openxmlformats.org/wordprocessingml/2006/main">
        <w:t xml:space="preserve">O salmista oferece as mãos para se elevarem aos mandamentos de Deus, que eles amam, e também para meditar nos estatutos de Deus.</w:t>
      </w:r>
    </w:p>
    <w:p/>
    <w:p>
      <w:r xmlns:w="http://schemas.openxmlformats.org/wordprocessingml/2006/main">
        <w:t xml:space="preserve">1. O poder de levantar as mãos em oração</w:t>
      </w:r>
    </w:p>
    <w:p/>
    <w:p>
      <w:r xmlns:w="http://schemas.openxmlformats.org/wordprocessingml/2006/main">
        <w:t xml:space="preserve">2. A Beleza de Meditar na Palavra de Deus</w:t>
      </w:r>
    </w:p>
    <w:p/>
    <w:p>
      <w:r xmlns:w="http://schemas.openxmlformats.org/wordprocessingml/2006/main">
        <w:t xml:space="preserve">1. Tiago 5:16 - "A oração de uma pessoa justa tem grande poder porque funciona."</w:t>
      </w:r>
    </w:p>
    <w:p/>
    <w:p>
      <w:r xmlns:w="http://schemas.openxmlformats.org/wordprocessingml/2006/main">
        <w:t xml:space="preserve">2. Salmo 1:2 - "Mas o seu prazer está na lei do Senhor, e na sua lei medita dia e noite."</w:t>
      </w:r>
    </w:p>
    <w:p/>
    <w:p>
      <w:r xmlns:w="http://schemas.openxmlformats.org/wordprocessingml/2006/main">
        <w:t xml:space="preserve">Salmos 119:49 Lembra-te da palavra ao teu servo, na qual me fizeste esperar.</w:t>
      </w:r>
    </w:p>
    <w:p/>
    <w:p>
      <w:r xmlns:w="http://schemas.openxmlformats.org/wordprocessingml/2006/main">
        <w:t xml:space="preserve">O salmista pede ao Senhor que se lembre da palavra que lhes deu esperança.</w:t>
      </w:r>
    </w:p>
    <w:p/>
    <w:p>
      <w:r xmlns:w="http://schemas.openxmlformats.org/wordprocessingml/2006/main">
        <w:t xml:space="preserve">1. Esperança nas promessas de Deus – confiar na fidelidade de Deus mesmo quando a vida é difícil</w:t>
      </w:r>
    </w:p>
    <w:p/>
    <w:p>
      <w:r xmlns:w="http://schemas.openxmlformats.org/wordprocessingml/2006/main">
        <w:t xml:space="preserve">2. Confiar na Palavra de Deus – confiar nas Escrituras como nossa fonte de esperança e força</w:t>
      </w:r>
    </w:p>
    <w:p/>
    <w:p>
      <w:r xmlns:w="http://schemas.openxmlformats.org/wordprocessingml/2006/main">
        <w:t xml:space="preserve">1. Romanos 15:13 - Agora que o Deus da esperança os encha de toda alegria e paz na fé, para que vocês sejam abundantes em esperança pelo poder do Espírito Santo.</w:t>
      </w:r>
    </w:p>
    <w:p/>
    <w:p>
      <w:r xmlns:w="http://schemas.openxmlformats.org/wordprocessingml/2006/main">
        <w:t xml:space="preserve">2. Hebreus 6:18-19 - Para que, por duas coisas imutáveis, nas quais é impossível que Deus minta, nós, que fugimos em busca de refúgio, possamos ter um forte encorajamento para nos apegarmos à esperança que nos foi proposta. Temos isso como uma âncora segura e firme da alma, uma esperança que penetra no interior por trás da cortina.</w:t>
      </w:r>
    </w:p>
    <w:p/>
    <w:p>
      <w:r xmlns:w="http://schemas.openxmlformats.org/wordprocessingml/2006/main">
        <w:t xml:space="preserve">Salmos 119:50 Este é o meu conforto na minha aflição; porque a tua palavra me vivificou.</w:t>
      </w:r>
    </w:p>
    <w:p/>
    <w:p>
      <w:r xmlns:w="http://schemas.openxmlformats.org/wordprocessingml/2006/main">
        <w:t xml:space="preserve">O salmista encontra conforto e revitalização na Palavra de Deus em momentos de aflição.</w:t>
      </w:r>
    </w:p>
    <w:p/>
    <w:p>
      <w:r xmlns:w="http://schemas.openxmlformats.org/wordprocessingml/2006/main">
        <w:t xml:space="preserve">1. “O conforto da Palavra de Deus em tempos de aflição”</w:t>
      </w:r>
    </w:p>
    <w:p/>
    <w:p>
      <w:r xmlns:w="http://schemas.openxmlformats.org/wordprocessingml/2006/main">
        <w:t xml:space="preserve">2. “Encontrando força nas Escrituras”</w:t>
      </w:r>
    </w:p>
    <w:p/>
    <w:p>
      <w:r xmlns:w="http://schemas.openxmlformats.org/wordprocessingml/2006/main">
        <w:t xml:space="preserve">1. Isaías 40:29-31</w:t>
      </w:r>
    </w:p>
    <w:p/>
    <w:p>
      <w:r xmlns:w="http://schemas.openxmlformats.org/wordprocessingml/2006/main">
        <w:t xml:space="preserve">2. Salmo 19:7-14</w:t>
      </w:r>
    </w:p>
    <w:p/>
    <w:p>
      <w:r xmlns:w="http://schemas.openxmlformats.org/wordprocessingml/2006/main">
        <w:t xml:space="preserve">Salmos 119:51 Os soberbos zombaram de mim; contudo, não me recusei à tua lei.</w:t>
      </w:r>
    </w:p>
    <w:p/>
    <w:p>
      <w:r xmlns:w="http://schemas.openxmlformats.org/wordprocessingml/2006/main">
        <w:t xml:space="preserve">O escritor de Salmos 119:51 expressa sua fé em Deus apesar de enfrentar o ridículo e o escárnio dos orgulhosos.</w:t>
      </w:r>
    </w:p>
    <w:p/>
    <w:p>
      <w:r xmlns:w="http://schemas.openxmlformats.org/wordprocessingml/2006/main">
        <w:t xml:space="preserve">1. O poder da fé em Deus: mantendo nossa fé apesar do ridículo</w:t>
      </w:r>
    </w:p>
    <w:p/>
    <w:p>
      <w:r xmlns:w="http://schemas.openxmlformats.org/wordprocessingml/2006/main">
        <w:t xml:space="preserve">2. Permanecer firme na verdade de Deus: a quem você recorrerá?</w:t>
      </w:r>
    </w:p>
    <w:p/>
    <w:p>
      <w:r xmlns:w="http://schemas.openxmlformats.org/wordprocessingml/2006/main">
        <w:t xml:space="preserve">1. Salmo 119:51</w:t>
      </w:r>
    </w:p>
    <w:p/>
    <w:p>
      <w:r xmlns:w="http://schemas.openxmlformats.org/wordprocessingml/2006/main">
        <w:t xml:space="preserve">2. Romanos 8:31-39 (Pois estou certo de que nem a morte, nem a vida, nem os anjos, nem os principados, nem as potestades, nem as coisas do presente, nem do porvir, nem a altura, nem a profundidade, nem qualquer outra criatura, nos poderá separar do amor de Deus, que está em Cristo Jesus, nosso Senhor.)</w:t>
      </w:r>
    </w:p>
    <w:p/>
    <w:p>
      <w:r xmlns:w="http://schemas.openxmlformats.org/wordprocessingml/2006/main">
        <w:t xml:space="preserve">Salmos 119:52 Lembrei-me dos teus juízos antigos, ó Senhor; e me consolei.</w:t>
      </w:r>
    </w:p>
    <w:p/>
    <w:p>
      <w:r xmlns:w="http://schemas.openxmlformats.org/wordprocessingml/2006/main">
        <w:t xml:space="preserve">O salmista reflete sobre o julgamento de Deus e encontra conforto nele.</w:t>
      </w:r>
    </w:p>
    <w:p/>
    <w:p>
      <w:r xmlns:w="http://schemas.openxmlformats.org/wordprocessingml/2006/main">
        <w:t xml:space="preserve">1. O Julgamento de Deus: Conforto em Meio à Incerteza</w:t>
      </w:r>
    </w:p>
    <w:p/>
    <w:p>
      <w:r xmlns:w="http://schemas.openxmlformats.org/wordprocessingml/2006/main">
        <w:t xml:space="preserve">2. O Poder de Lembrar a Fidelidade de Deus</w:t>
      </w:r>
    </w:p>
    <w:p/>
    <w:p>
      <w:r xmlns:w="http://schemas.openxmlformats.org/wordprocessingml/2006/main">
        <w:t xml:space="preserve">1. Isaías 46:9-11: Lembre-se das coisas antigas da antiguidade, porque eu sou Deus e não há outro; Eu sou Deus e não há ninguém como eu.</w:t>
      </w:r>
    </w:p>
    <w:p/>
    <w:p>
      <w:r xmlns:w="http://schemas.openxmlformats.org/wordprocessingml/2006/main">
        <w:t xml:space="preserve">2. Lamentações 3:20-24: Minha alma se lembra disso continuamente e se curva dentro de mim.</w:t>
      </w:r>
    </w:p>
    <w:p/>
    <w:p>
      <w:r xmlns:w="http://schemas.openxmlformats.org/wordprocessingml/2006/main">
        <w:t xml:space="preserve">Salmos 119:53 O horror se apoderou de mim por causa dos ímpios que abandonam a tua lei.</w:t>
      </w:r>
    </w:p>
    <w:p/>
    <w:p>
      <w:r xmlns:w="http://schemas.openxmlformats.org/wordprocessingml/2006/main">
        <w:t xml:space="preserve">Os ímpios que abandonam a lei de Deus podem causar horror e medo.</w:t>
      </w:r>
    </w:p>
    <w:p/>
    <w:p>
      <w:r xmlns:w="http://schemas.openxmlformats.org/wordprocessingml/2006/main">
        <w:t xml:space="preserve">1: As leis de Deus nos fornecem uma bússola moral que devemos seguir para viver uma vida de retidão.</w:t>
      </w:r>
    </w:p>
    <w:p/>
    <w:p>
      <w:r xmlns:w="http://schemas.openxmlformats.org/wordprocessingml/2006/main">
        <w:t xml:space="preserve">2: Abandonar a lei de Deus é abandonar o amor e a proteção de Deus.</w:t>
      </w:r>
    </w:p>
    <w:p/>
    <w:p>
      <w:r xmlns:w="http://schemas.openxmlformats.org/wordprocessingml/2006/main">
        <w:t xml:space="preserve">1. Salmos 25:10 - “Todos os caminhos do Senhor são benignidade e fidelidade, para aqueles que guardam a sua aliança e os seus testemunhos”.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Salmos 119:54 Os teus estatutos têm sido os meus cânticos na casa da minha peregrinação.</w:t>
      </w:r>
    </w:p>
    <w:p/>
    <w:p>
      <w:r xmlns:w="http://schemas.openxmlformats.org/wordprocessingml/2006/main">
        <w:t xml:space="preserve">O salmista louva a Deus pelos seus estatutos, que foram fonte de conforto e alegria durante o seu caminho de vida.</w:t>
      </w:r>
    </w:p>
    <w:p/>
    <w:p>
      <w:r xmlns:w="http://schemas.openxmlformats.org/wordprocessingml/2006/main">
        <w:t xml:space="preserve">1. A alegria de viver em obediência a Deus</w:t>
      </w:r>
    </w:p>
    <w:p/>
    <w:p>
      <w:r xmlns:w="http://schemas.openxmlformats.org/wordprocessingml/2006/main">
        <w:t xml:space="preserve">2. Experimentando a presença de Deus através dos seus estatutos</w:t>
      </w:r>
    </w:p>
    <w:p/>
    <w:p>
      <w:r xmlns:w="http://schemas.openxmlformats.org/wordprocessingml/2006/main">
        <w:t xml:space="preserve">1. Salmo 1:2 Mas o seu prazer está na lei do Senhor, e na sua lei ele medita dia e noite.</w:t>
      </w:r>
    </w:p>
    <w:p/>
    <w:p>
      <w:r xmlns:w="http://schemas.openxmlformats.org/wordprocessingml/2006/main">
        <w:t xml:space="preserve">2. Deuteronômio 11:18-19 Portanto, você colocará estas minhas palavras em seu coração e em sua alma, e as amarrará como um sinal em sua mão, e elas serão como frontais entre seus olhos. Você as ensinará a seus filhos, falando delas quando estiver sentado em casa, quando andar pelo caminho, quando se deitar e quando se levantar.</w:t>
      </w:r>
    </w:p>
    <w:p/>
    <w:p>
      <w:r xmlns:w="http://schemas.openxmlformats.org/wordprocessingml/2006/main">
        <w:t xml:space="preserve">Salmos 119:55 Lembrei-me do teu nome, Senhor, de noite, e guardei a tua lei.</w:t>
      </w:r>
    </w:p>
    <w:p/>
    <w:p>
      <w:r xmlns:w="http://schemas.openxmlformats.org/wordprocessingml/2006/main">
        <w:t xml:space="preserve">O salmista lembra-se do nome de Deus e guarda Sua lei durante a noite.</w:t>
      </w:r>
    </w:p>
    <w:p/>
    <w:p>
      <w:r xmlns:w="http://schemas.openxmlformats.org/wordprocessingml/2006/main">
        <w:t xml:space="preserve">1. Deus está sempre presente e Sua lei é sempre obrigatória</w:t>
      </w:r>
    </w:p>
    <w:p/>
    <w:p>
      <w:r xmlns:w="http://schemas.openxmlformats.org/wordprocessingml/2006/main">
        <w:t xml:space="preserve">2. Lembrar o nome de Deus e guardar Sua lei traz bênçãos</w:t>
      </w:r>
    </w:p>
    <w:p/>
    <w:p>
      <w:r xmlns:w="http://schemas.openxmlformats.org/wordprocessingml/2006/main">
        <w:t xml:space="preserve">1. Daniel 6:10 - Ora, sabendo Daniel que a escritura estava assinada, entrou em sua casa; e estando as janelas abertas em seu quarto em direção a Jerusalém, ele se ajoelhava três vezes ao dia, e orava e dava graças diante de seu Deus, como fazia antes.</w:t>
      </w:r>
    </w:p>
    <w:p/>
    <w:p>
      <w:r xmlns:w="http://schemas.openxmlformats.org/wordprocessingml/2006/main">
        <w:t xml:space="preserve">2. Deuteronômio 6:5-7 - E amarás o Senhor teu Deus de todo o teu coração, e de toda a tua alma, e de todas as tuas forças. E estas palavras que hoje te ordeno estarão no teu coração: E tu as ensinarás diligentemente a teus filhos, e delas falarás quando estiveres sentado em tua casa, e quando andares pelo caminho, e quando estiveres deita-te e quando te levantas.</w:t>
      </w:r>
    </w:p>
    <w:p/>
    <w:p>
      <w:r xmlns:w="http://schemas.openxmlformats.org/wordprocessingml/2006/main">
        <w:t xml:space="preserve">Salmos 119:56 Isto eu tive, porque guardei os teus preceitos.</w:t>
      </w:r>
    </w:p>
    <w:p/>
    <w:p>
      <w:r xmlns:w="http://schemas.openxmlformats.org/wordprocessingml/2006/main">
        <w:t xml:space="preserve">O salmista experimentou alegria e satisfação na vida por causa da obediência aos mandamentos de Deus.</w:t>
      </w:r>
    </w:p>
    <w:p/>
    <w:p>
      <w:r xmlns:w="http://schemas.openxmlformats.org/wordprocessingml/2006/main">
        <w:t xml:space="preserve">1. “A Alegria da Obediência”</w:t>
      </w:r>
    </w:p>
    <w:p/>
    <w:p>
      <w:r xmlns:w="http://schemas.openxmlformats.org/wordprocessingml/2006/main">
        <w:t xml:space="preserve">2. “A Bênção de Guardar os Preceitos de Deus”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o os ventos sopraram e atingiram aquela casa; e não caiu, porque estava fundada sobre uma rocha.</w:t>
      </w:r>
    </w:p>
    <w:p/>
    <w:p>
      <w:r xmlns:w="http://schemas.openxmlformats.org/wordprocessingml/2006/main">
        <w:t xml:space="preserve">Salmos 119:57 Tu és a minha porção, ó Senhor; eu disse que guardaria as tuas palavras.</w:t>
      </w:r>
    </w:p>
    <w:p/>
    <w:p>
      <w:r xmlns:w="http://schemas.openxmlformats.org/wordprocessingml/2006/main">
        <w:t xml:space="preserve">O salmista proclama que Deus é a sua porção e que eles guardarão as palavras de Deus.</w:t>
      </w:r>
    </w:p>
    <w:p/>
    <w:p>
      <w:r xmlns:w="http://schemas.openxmlformats.org/wordprocessingml/2006/main">
        <w:t xml:space="preserve">1. Conhecer a Deus: uma fonte de conforto e alegria</w:t>
      </w:r>
    </w:p>
    <w:p/>
    <w:p>
      <w:r xmlns:w="http://schemas.openxmlformats.org/wordprocessingml/2006/main">
        <w:t xml:space="preserve">2. A Importância de Viver uma Vida de Obediência a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Salmos 23:1 – O Senhor é o meu pastor; Eu não vou querer.</w:t>
      </w:r>
    </w:p>
    <w:p/>
    <w:p>
      <w:r xmlns:w="http://schemas.openxmlformats.org/wordprocessingml/2006/main">
        <w:t xml:space="preserve">Salmos 119:58 De todo o coração implorei o teu favor; tem misericórdia de mim segundo a tua palavra.</w:t>
      </w:r>
    </w:p>
    <w:p/>
    <w:p>
      <w:r xmlns:w="http://schemas.openxmlformats.org/wordprocessingml/2006/main">
        <w:t xml:space="preserve">O salmista implora a Deus por misericórdia com base em Sua palavra.</w:t>
      </w:r>
    </w:p>
    <w:p/>
    <w:p>
      <w:r xmlns:w="http://schemas.openxmlformats.org/wordprocessingml/2006/main">
        <w:t xml:space="preserve">1. A Palavra de Deus é o nosso fundamento de misericórdia</w:t>
      </w:r>
    </w:p>
    <w:p/>
    <w:p>
      <w:r xmlns:w="http://schemas.openxmlformats.org/wordprocessingml/2006/main">
        <w:t xml:space="preserve">2. Suplicando o favor de Deus através da sinceridade</w:t>
      </w:r>
    </w:p>
    <w:p/>
    <w:p>
      <w:r xmlns:w="http://schemas.openxmlformats.org/wordprocessingml/2006/main">
        <w:t xml:space="preserve">1. Salmo 119:1-2 - "Bem-aventurados aqueles cujo caminho é irrepreensível, que andam na lei do Senhor! Bem-aventurados aqueles que guardam os seus testemunhos, que o buscam de todo o coração,"</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Salmos 119:59 Pensei nos meus caminhos, e voltei os meus pés para os teus testemunhos.</w:t>
      </w:r>
    </w:p>
    <w:p/>
    <w:p>
      <w:r xmlns:w="http://schemas.openxmlformats.org/wordprocessingml/2006/main">
        <w:t xml:space="preserve">O salmista pensou em seus caminhos e decidiu recorrer aos testemunhos de Deus.</w:t>
      </w:r>
    </w:p>
    <w:p/>
    <w:p>
      <w:r xmlns:w="http://schemas.openxmlformats.org/wordprocessingml/2006/main">
        <w:t xml:space="preserve">1. Virando os Pés: A Jornada para Seguir a Deus</w:t>
      </w:r>
    </w:p>
    <w:p/>
    <w:p>
      <w:r xmlns:w="http://schemas.openxmlformats.org/wordprocessingml/2006/main">
        <w:t xml:space="preserve">2. Refletindo sobre nossos caminhos: Encontrando orientação na Palavra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Salmos 119:60 Apressei-me e não demorei em guardar os teus mandamentos.</w:t>
      </w:r>
    </w:p>
    <w:p/>
    <w:p>
      <w:r xmlns:w="http://schemas.openxmlformats.org/wordprocessingml/2006/main">
        <w:t xml:space="preserve">O salmista expressa sua dedicação e compromisso em guardar os mandamentos de Deus, apressando-se em obedecer sem demora.</w:t>
      </w:r>
    </w:p>
    <w:p/>
    <w:p>
      <w:r xmlns:w="http://schemas.openxmlformats.org/wordprocessingml/2006/main">
        <w:t xml:space="preserve">1. O Poder da Obediência: Aprendendo a Seguir a Vontade de Deus</w:t>
      </w:r>
    </w:p>
    <w:p/>
    <w:p>
      <w:r xmlns:w="http://schemas.openxmlformats.org/wordprocessingml/2006/main">
        <w:t xml:space="preserve">2. Vivendo o momento: encontrando forças para obedecer a Deus</w:t>
      </w:r>
    </w:p>
    <w:p/>
    <w:p>
      <w:r xmlns:w="http://schemas.openxmlformats.org/wordprocessingml/2006/main">
        <w:t xml:space="preserve">1. Deuteronômio 5:32-33: "Tu terás cuidado, portanto, de fazer como o Senhor teu Deus te ordenou. Não te desviarás nem para a direita nem para a esquerda. Andarás em todo o caminho que o Senhor o teu Deus te ordenou que vivas, e que te corra bem, e que vivas muito tempo na terra que possuirás.</w:t>
      </w:r>
    </w:p>
    <w:p/>
    <w:p>
      <w:r xmlns:w="http://schemas.openxmlformats.org/wordprocessingml/2006/main">
        <w:t xml:space="preserve">2. Filipenses 2:12-13: "Portanto, meus amados, como sempre obedecestes, agora, não apenas como na minha presença, mas muito mais na minha ausência, operem a sua própria salvação com temor e tremor, pois é Deus que opera em vós tanto o querer como o efetuar, segundo a sua boa vontade."</w:t>
      </w:r>
    </w:p>
    <w:p/>
    <w:p>
      <w:r xmlns:w="http://schemas.openxmlformats.org/wordprocessingml/2006/main">
        <w:t xml:space="preserve">Salmos 119:61 As tropas dos ímpios me roubaram; mas não me esqueci da tua lei.</w:t>
      </w:r>
    </w:p>
    <w:p/>
    <w:p>
      <w:r xmlns:w="http://schemas.openxmlformats.org/wordprocessingml/2006/main">
        <w:t xml:space="preserve">O salmista foi roubado por pessoas iníquas, mas elas não se esqueceram da lei de Deus.</w:t>
      </w:r>
    </w:p>
    <w:p/>
    <w:p>
      <w:r xmlns:w="http://schemas.openxmlformats.org/wordprocessingml/2006/main">
        <w:t xml:space="preserve">1. Confiar em Deus mesmo em tempos difíceis</w:t>
      </w:r>
    </w:p>
    <w:p/>
    <w:p>
      <w:r xmlns:w="http://schemas.openxmlformats.org/wordprocessingml/2006/main">
        <w:t xml:space="preserve">2. A Palavra de Deus é o nosso guia na vida</w:t>
      </w:r>
    </w:p>
    <w:p/>
    <w:p>
      <w:r xmlns:w="http://schemas.openxmlformats.org/wordprocessingml/2006/main">
        <w:t xml:space="preserve">Cruzar-</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Salmos 119:62 À meia-noite levantar-me-ei para te dar graças por causa dos teus justos julgamentos.</w:t>
      </w:r>
    </w:p>
    <w:p/>
    <w:p>
      <w:r xmlns:w="http://schemas.openxmlformats.org/wordprocessingml/2006/main">
        <w:t xml:space="preserve">O salmista expressa sua gratidão a Deus por Seus julgamentos justos e planeja dar graças à meia-noite.</w:t>
      </w:r>
    </w:p>
    <w:p/>
    <w:p>
      <w:r xmlns:w="http://schemas.openxmlformats.org/wordprocessingml/2006/main">
        <w:t xml:space="preserve">1. Encontrar forças para nos alegrarmos nos julgamentos de Deus</w:t>
      </w:r>
    </w:p>
    <w:p/>
    <w:p>
      <w:r xmlns:w="http://schemas.openxmlformats.org/wordprocessingml/2006/main">
        <w:t xml:space="preserve">2. Cultivando Gratidão em Meio às Provações</w:t>
      </w:r>
    </w:p>
    <w:p/>
    <w:p>
      <w:r xmlns:w="http://schemas.openxmlformats.org/wordprocessingml/2006/main">
        <w:t xml:space="preserve">1. Romanos 5:3-5 - Não só isso, mas nos regozijamos em nossos sofrimentos, sabendo que o sofrimento produz perseverança, e a perseverança produz caráter, e o caráter produz esperança.</w:t>
      </w:r>
    </w:p>
    <w:p/>
    <w:p>
      <w:r xmlns:w="http://schemas.openxmlformats.org/wordprocessingml/2006/main">
        <w:t xml:space="preserve">2. Salmos 34:1-3 – Bendirei ao Senhor em todo o tempo; o seu louvor estará continuamente na minha boca. A minha alma gloria-se no Senhor; ouçam os humildes e alegrem-se. Oh, engrandeça ao Senhor comigo e exaltemos juntos o seu nome!</w:t>
      </w:r>
    </w:p>
    <w:p/>
    <w:p>
      <w:r xmlns:w="http://schemas.openxmlformats.org/wordprocessingml/2006/main">
        <w:t xml:space="preserve">Salmos 119:63 Sou companheiro de todos os que te temem e dos que guardam os teus preceitos.</w:t>
      </w:r>
    </w:p>
    <w:p/>
    <w:p>
      <w:r xmlns:w="http://schemas.openxmlformats.org/wordprocessingml/2006/main">
        <w:t xml:space="preserve">Faço parte de uma comunidade de pessoas que honram a Deus e seguem Seus mandamentos.</w:t>
      </w:r>
    </w:p>
    <w:p/>
    <w:p>
      <w:r xmlns:w="http://schemas.openxmlformats.org/wordprocessingml/2006/main">
        <w:t xml:space="preserve">1. Comunidade: O Poder de Unir-se na Fé</w:t>
      </w:r>
    </w:p>
    <w:p/>
    <w:p>
      <w:r xmlns:w="http://schemas.openxmlformats.org/wordprocessingml/2006/main">
        <w:t xml:space="preserve">2. A Bênção de Guardar os Preceitos de Deus</w:t>
      </w:r>
    </w:p>
    <w:p/>
    <w:p>
      <w:r xmlns:w="http://schemas.openxmlformats.org/wordprocessingml/2006/main">
        <w:t xml:space="preserve">1. Eclesiastes 4:9-12 - Melhor são dois do que um, porque têm boa recompensa pelo seu trabalho. 10 Pois, se caírem, um deles levantará o seu companheiro. Mas ai daquele que fica sozinho quando cai, pois não tem ninguém que o ajude a levantar-se. 11 Embora um possa ser dominado por outro, dois podem resistir-lhe; uma corda tríplice não se rompe rapidamente.</w:t>
      </w:r>
    </w:p>
    <w:p/>
    <w:p>
      <w:r xmlns:w="http://schemas.openxmlformats.org/wordprocessingml/2006/main">
        <w:t xml:space="preserve">12</w:t>
      </w:r>
    </w:p>
    <w:p/>
    <w:p>
      <w:r xmlns:w="http://schemas.openxmlformats.org/wordprocessingml/2006/main">
        <w:t xml:space="preserve">2. Atos 2:44-47 - Ora, todos os que criam estavam juntos, e tinham tudo em comum, 45 e vendiam os seus bens e bens, e os repartiam entre todos, conforme a necessidade de cada um. 46 Assim, perseverando unanimemente todos os dias no templo, e partindo o pão em casa, comiam com alegria e simplicidade de coração, 47 louvando a Deus e contando com a graça de todo o povo. E o Senhor acrescentava diariamente à igreja aqueles que estavam sendo salvos.</w:t>
      </w:r>
    </w:p>
    <w:p/>
    <w:p>
      <w:r xmlns:w="http://schemas.openxmlformats.org/wordprocessingml/2006/main">
        <w:t xml:space="preserve">Salmos 119:64 A terra, Senhor, está cheia da tua misericórdia; ensina-me os teus estatutos.</w:t>
      </w:r>
    </w:p>
    <w:p/>
    <w:p>
      <w:r xmlns:w="http://schemas.openxmlformats.org/wordprocessingml/2006/main">
        <w:t xml:space="preserve">O salmista louva ao Senhor pela Sua misericórdia e pede orientação para compreender os Seus estatutos.</w:t>
      </w:r>
    </w:p>
    <w:p/>
    <w:p>
      <w:r xmlns:w="http://schemas.openxmlformats.org/wordprocessingml/2006/main">
        <w:t xml:space="preserve">1. A misericórdia do Senhor: um convite ao louvor</w:t>
      </w:r>
    </w:p>
    <w:p/>
    <w:p>
      <w:r xmlns:w="http://schemas.openxmlformats.org/wordprocessingml/2006/main">
        <w:t xml:space="preserve">2. Aprendendo Seus Estatutos: Um Convite ao Crescimento</w:t>
      </w:r>
    </w:p>
    <w:p/>
    <w:p>
      <w:r xmlns:w="http://schemas.openxmlformats.org/wordprocessingml/2006/main">
        <w:t xml:space="preserve">1. Mateus 5:6 "Bem-aventurados os que têm fome e sede de justiça, porque serão fartos."</w:t>
      </w:r>
    </w:p>
    <w:p/>
    <w:p>
      <w:r xmlns:w="http://schemas.openxmlformats.org/wordprocessingml/2006/main">
        <w:t xml:space="preserve">2. Salmo 119:9 "Como pode um jovem permanecer no caminho da pureza? Vivendo de acordo com a tua palavra."</w:t>
      </w:r>
    </w:p>
    <w:p/>
    <w:p>
      <w:r xmlns:w="http://schemas.openxmlformats.org/wordprocessingml/2006/main">
        <w:t xml:space="preserve">Salmos 119:65 Fizeste bem ao teu servo, Senhor, segundo a tua palavra.</w:t>
      </w:r>
    </w:p>
    <w:p/>
    <w:p>
      <w:r xmlns:w="http://schemas.openxmlformats.org/wordprocessingml/2006/main">
        <w:t xml:space="preserve">O salmista está louvando a Deus por ter cumprido Suas promessas a eles.</w:t>
      </w:r>
    </w:p>
    <w:p/>
    <w:p>
      <w:r xmlns:w="http://schemas.openxmlformats.org/wordprocessingml/2006/main">
        <w:t xml:space="preserve">1. Deus é Fiel – Ele cumpre Suas promessas</w:t>
      </w:r>
    </w:p>
    <w:p/>
    <w:p>
      <w:r xmlns:w="http://schemas.openxmlformats.org/wordprocessingml/2006/main">
        <w:t xml:space="preserve">2. A Palavra de Deus é Verdadeira – Sempre podemos confiar nela</w:t>
      </w:r>
    </w:p>
    <w:p/>
    <w:p>
      <w:r xmlns:w="http://schemas.openxmlformats.org/wordprocessingml/2006/main">
        <w:t xml:space="preserve">1. Deuteronômio 7:9 - Saiba, portanto, que o Senhor teu Deus é Deus; ele é o Deus fiel, mantendo sua aliança de amor por mil gerações daqueles que o amam e guardam seus mandamentos.</w:t>
      </w:r>
    </w:p>
    <w:p/>
    <w:p>
      <w:r xmlns:w="http://schemas.openxmlformats.org/wordprocessingml/2006/main">
        <w:t xml:space="preserve">2. Números 23:19 - Deus não é humano, para que minta, não é um ser humano, para que mude de ideia. Ele fala e depois não age? Ele promete e não cumpre?</w:t>
      </w:r>
    </w:p>
    <w:p/>
    <w:p>
      <w:r xmlns:w="http://schemas.openxmlformats.org/wordprocessingml/2006/main">
        <w:t xml:space="preserve">Salmos 119:66 Ensina-me o bom senso e o conhecimento, pois tenho crido nos teus mandamentos.</w:t>
      </w:r>
    </w:p>
    <w:p/>
    <w:p>
      <w:r xmlns:w="http://schemas.openxmlformats.org/wordprocessingml/2006/main">
        <w:t xml:space="preserve">O salmista expressa sua crença nos mandamentos de Deus e pede que Ele lhe dê sabedoria e entendimento.</w:t>
      </w:r>
    </w:p>
    <w:p/>
    <w:p>
      <w:r xmlns:w="http://schemas.openxmlformats.org/wordprocessingml/2006/main">
        <w:t xml:space="preserve">1. A recompensa da obediência: como seguir fielmente a Palavra de Deus leva à sabedoria</w:t>
      </w:r>
    </w:p>
    <w:p/>
    <w:p>
      <w:r xmlns:w="http://schemas.openxmlformats.org/wordprocessingml/2006/main">
        <w:t xml:space="preserve">2. Experimentando o Poder da Palavra: Como Receber as Promessas do Salmo 119</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1:5 - Ouça o sábio e aumente no aprendizado, e aquele que entende obtenha orientação.</w:t>
      </w:r>
    </w:p>
    <w:p/>
    <w:p>
      <w:r xmlns:w="http://schemas.openxmlformats.org/wordprocessingml/2006/main">
        <w:t xml:space="preserve">Salmos 119:67 Antes de ser afligido, andei errado; mas agora guardei a tua palavra.</w:t>
      </w:r>
    </w:p>
    <w:p/>
    <w:p>
      <w:r xmlns:w="http://schemas.openxmlformats.org/wordprocessingml/2006/main">
        <w:t xml:space="preserve">O salmista reconhece que antes de serem afligidos, eles se desviaram da palavra de Deus, mas agora a estão cumprindo.</w:t>
      </w:r>
    </w:p>
    <w:p/>
    <w:p>
      <w:r xmlns:w="http://schemas.openxmlformats.org/wordprocessingml/2006/main">
        <w:t xml:space="preserve">1. O poder da aflição: como as provações podem fortalecer nossa fé</w:t>
      </w:r>
    </w:p>
    <w:p/>
    <w:p>
      <w:r xmlns:w="http://schemas.openxmlformats.org/wordprocessingml/2006/main">
        <w:t xml:space="preserve">2. Voltando ao caminho certo: retornando à Palavra de Deus depois de se desviar</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Provérbios 3:11-12 - Meu filho, não despreze a disciplina do Senhor, e não se ressinta da sua repreensão, porque o Senhor disciplina quem ele ama, como um pai ao filho em quem ele tem prazer.</w:t>
      </w:r>
    </w:p>
    <w:p/>
    <w:p>
      <w:r xmlns:w="http://schemas.openxmlformats.org/wordprocessingml/2006/main">
        <w:t xml:space="preserve">Salmos 119:68 Tu és bom e fazes o bem; ensina-me os teus estatutos.</w:t>
      </w:r>
    </w:p>
    <w:p/>
    <w:p>
      <w:r xmlns:w="http://schemas.openxmlformats.org/wordprocessingml/2006/main">
        <w:t xml:space="preserve">O salmista reconhece a bondade de Deus e apela à instrução em Seus estatutos.</w:t>
      </w:r>
    </w:p>
    <w:p/>
    <w:p>
      <w:r xmlns:w="http://schemas.openxmlformats.org/wordprocessingml/2006/main">
        <w:t xml:space="preserve">1. Compreendendo a bondade de Deus</w:t>
      </w:r>
    </w:p>
    <w:p/>
    <w:p>
      <w:r xmlns:w="http://schemas.openxmlformats.org/wordprocessingml/2006/main">
        <w:t xml:space="preserve">2. Aplicando os Estatutos de Deus</w:t>
      </w:r>
    </w:p>
    <w:p/>
    <w:p>
      <w:r xmlns:w="http://schemas.openxmlformats.org/wordprocessingml/2006/main">
        <w:t xml:space="preserve">1. Salmos 145:9 - O SENHOR é bom para todos, e a sua misericórdia está sobre tudo o que ele fez.</w:t>
      </w:r>
    </w:p>
    <w:p/>
    <w:p>
      <w:r xmlns:w="http://schemas.openxmlformats.org/wordprocessingml/2006/main">
        <w:t xml:space="preserve">2. Mateus 22:36-40 – Mestre, qual é o grande mandamento da Lei? Disse-lhe Jesus: Amarás ao Senhor teu Deus de todo o teu coração,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Salmos 119:69 Os soberbos forjam mentiras contra mim; mas guardarei os teus preceitos de todo o coração.</w:t>
      </w:r>
    </w:p>
    <w:p/>
    <w:p>
      <w:r xmlns:w="http://schemas.openxmlformats.org/wordprocessingml/2006/main">
        <w:t xml:space="preserve">Os orgulhosos mentiram sobre o salmista, mas ele permanecerá firme em seguir os preceitos de Deus.</w:t>
      </w:r>
    </w:p>
    <w:p/>
    <w:p>
      <w:r xmlns:w="http://schemas.openxmlformats.org/wordprocessingml/2006/main">
        <w:t xml:space="preserve">1. Os Preceitos de Deus: O Caminho para a Vitória sobre as Mentiras</w:t>
      </w:r>
    </w:p>
    <w:p/>
    <w:p>
      <w:r xmlns:w="http://schemas.openxmlformats.org/wordprocessingml/2006/main">
        <w:t xml:space="preserve">2. O Poder da Obediência Incondicional à Vontade de Deus</w:t>
      </w:r>
    </w:p>
    <w:p/>
    <w:p>
      <w:r xmlns:w="http://schemas.openxmlformats.org/wordprocessingml/2006/main">
        <w:t xml:space="preserve">1. Salmos 27:14 - Espera no Senhor: tem bom ânimo, e ele fortalecerá o teu coração: espera, eu digo, no Senhor.</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Salmos 119:70 O seu coração é gordo como gordura; mas tenho prazer na tua lei.</w:t>
      </w:r>
    </w:p>
    <w:p/>
    <w:p>
      <w:r xmlns:w="http://schemas.openxmlformats.org/wordprocessingml/2006/main">
        <w:t xml:space="preserve">O coração dos ímpios é consumido pela ganância, mas os justos desfrutam da lei de Deus.</w:t>
      </w:r>
    </w:p>
    <w:p/>
    <w:p>
      <w:r xmlns:w="http://schemas.openxmlformats.org/wordprocessingml/2006/main">
        <w:t xml:space="preserve">1: A lei de Deus traz alegria e paz aos justos.</w:t>
      </w:r>
    </w:p>
    <w:p/>
    <w:p>
      <w:r xmlns:w="http://schemas.openxmlformats.org/wordprocessingml/2006/main">
        <w:t xml:space="preserve">2: A ganância leva a uma vida de vazio e tristeza.</w:t>
      </w:r>
    </w:p>
    <w:p/>
    <w:p>
      <w:r xmlns:w="http://schemas.openxmlformats.org/wordprocessingml/2006/main">
        <w:t xml:space="preserve">1: Provérbios 21:27 - O sacrifício do ímpio é uma abominação: quanto mais, quando ele o traz com uma mente perversa?</w:t>
      </w:r>
    </w:p>
    <w:p/>
    <w:p>
      <w:r xmlns:w="http://schemas.openxmlformats.org/wordprocessingml/2006/main">
        <w:t xml:space="preserve">2: Provérbios 15:9 - O caminho do ímpio é abominável ao Senhor; mas ele ama aquele que segue a justiça.</w:t>
      </w:r>
    </w:p>
    <w:p/>
    <w:p>
      <w:r xmlns:w="http://schemas.openxmlformats.org/wordprocessingml/2006/main">
        <w:t xml:space="preserve">Salmos 119:71 Foi-me bom ter sido afligido; para que eu aprenda os teus estatutos.</w:t>
      </w:r>
    </w:p>
    <w:p/>
    <w:p>
      <w:r xmlns:w="http://schemas.openxmlformats.org/wordprocessingml/2006/main">
        <w:t xml:space="preserve">Este versículo nos mostra que Deus usa a aflição para nos ajudar a aprender e compreender Seus estatutos.</w:t>
      </w:r>
    </w:p>
    <w:p/>
    <w:p>
      <w:r xmlns:w="http://schemas.openxmlformats.org/wordprocessingml/2006/main">
        <w:t xml:space="preserve">1. O propósito de Deus na aflição: como Deus usa as dificuldades para nos ajudar a crescer</w:t>
      </w:r>
    </w:p>
    <w:p/>
    <w:p>
      <w:r xmlns:w="http://schemas.openxmlformats.org/wordprocessingml/2006/main">
        <w:t xml:space="preserve">2. Os benefícios da aflição: como as provações podem nos ajudar a compreender a Palavra de Deus</w:t>
      </w:r>
    </w:p>
    <w:p/>
    <w:p>
      <w:r xmlns:w="http://schemas.openxmlformats.org/wordprocessingml/2006/main">
        <w:t xml:space="preserve">1. 2 Coríntios 12:7-10 - O espinho de Paulo na carne e a resposta da graça de Deus</w:t>
      </w:r>
    </w:p>
    <w:p/>
    <w:p>
      <w:r xmlns:w="http://schemas.openxmlformats.org/wordprocessingml/2006/main">
        <w:t xml:space="preserve">2. Isaías 48:10 - A instrução fiel de Deus para Seu povo mesmo em tempos difíceis</w:t>
      </w:r>
    </w:p>
    <w:p/>
    <w:p>
      <w:r xmlns:w="http://schemas.openxmlformats.org/wordprocessingml/2006/main">
        <w:t xml:space="preserve">Salmos 119:72 Melhor para mim é a lei da tua boca do que milhares de ouro e de prata.</w:t>
      </w:r>
    </w:p>
    <w:p/>
    <w:p>
      <w:r xmlns:w="http://schemas.openxmlformats.org/wordprocessingml/2006/main">
        <w:t xml:space="preserve">As leis de Deus são mais valiosas para o salmista do que as riquezas materiais.</w:t>
      </w:r>
    </w:p>
    <w:p/>
    <w:p>
      <w:r xmlns:w="http://schemas.openxmlformats.org/wordprocessingml/2006/main">
        <w:t xml:space="preserve">1. “O Valor das Leis de Deus”</w:t>
      </w:r>
    </w:p>
    <w:p/>
    <w:p>
      <w:r xmlns:w="http://schemas.openxmlformats.org/wordprocessingml/2006/main">
        <w:t xml:space="preserve">2. “As Bênçãos da Obediência”</w:t>
      </w:r>
    </w:p>
    <w:p/>
    <w:p>
      <w:r xmlns:w="http://schemas.openxmlformats.org/wordprocessingml/2006/main">
        <w:t xml:space="preserve">1. Provérbios 3:13-18</w:t>
      </w:r>
    </w:p>
    <w:p/>
    <w:p>
      <w:r xmlns:w="http://schemas.openxmlformats.org/wordprocessingml/2006/main">
        <w:t xml:space="preserve">2. Mateus 6:19-21</w:t>
      </w:r>
    </w:p>
    <w:p/>
    <w:p>
      <w:r xmlns:w="http://schemas.openxmlformats.org/wordprocessingml/2006/main">
        <w:t xml:space="preserve">Salmos 119:73 As tuas mãos me fizeram e me moldaram; dá-me entendimento, para que aprenda os teus mandamentos.</w:t>
      </w:r>
    </w:p>
    <w:p/>
    <w:p>
      <w:r xmlns:w="http://schemas.openxmlformats.org/wordprocessingml/2006/main">
        <w:t xml:space="preserve">O salmista está pedindo a Deus compreensão para aprender Seus mandamentos.</w:t>
      </w:r>
    </w:p>
    <w:p/>
    <w:p>
      <w:r xmlns:w="http://schemas.openxmlformats.org/wordprocessingml/2006/main">
        <w:t xml:space="preserve">1. Conhecendo a Vontade de Deus: Como Discernir Seus Comandos</w:t>
      </w:r>
    </w:p>
    <w:p/>
    <w:p>
      <w:r xmlns:w="http://schemas.openxmlformats.org/wordprocessingml/2006/main">
        <w:t xml:space="preserve">2. O Poder da Criação e Orientação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Salmos 119:74 Aqueles que te temem ficarão felizes quando me virem; porque esperei na tua palavra.</w:t>
      </w:r>
    </w:p>
    <w:p/>
    <w:p>
      <w:r xmlns:w="http://schemas.openxmlformats.org/wordprocessingml/2006/main">
        <w:t xml:space="preserve">Esta passagem do Salmo 119 revela que aqueles que temem ao Senhor e têm esperança em Sua Palavra ficarão felizes ao verem o orador.</w:t>
      </w:r>
    </w:p>
    <w:p/>
    <w:p>
      <w:r xmlns:w="http://schemas.openxmlformats.org/wordprocessingml/2006/main">
        <w:t xml:space="preserve">1. “Encontrar alegria no Senhor: a esperança da sua palavra”</w:t>
      </w:r>
    </w:p>
    <w:p/>
    <w:p>
      <w:r xmlns:w="http://schemas.openxmlformats.org/wordprocessingml/2006/main">
        <w:t xml:space="preserve">2. “A bem-aventurança daqueles que temem ao Senhor”</w:t>
      </w:r>
    </w:p>
    <w:p/>
    <w:p>
      <w:r xmlns:w="http://schemas.openxmlformats.org/wordprocessingml/2006/main">
        <w:t xml:space="preserve">1. Filipenses 4:4-7 "Alegrai-vos sempre no Senhor; novamente direi: alegrai-vos. Seja a vossa razoabilidade conhecida de todos. O Senhor está próximo; não estejam ansiosos por nada, mas em tudo pela oração e súplica com ação de graças, apresentem seus pedidos a Deus. E a paz de Deus, que excede todo o entendimento, guardará seus corações e suas mentes em Cristo Jesus.</w:t>
      </w:r>
    </w:p>
    <w:p/>
    <w:p>
      <w:r xmlns:w="http://schemas.openxmlformats.org/wordprocessingml/2006/main">
        <w:t xml:space="preserve">2. João 14:27 "Deixo-vos a paz; a minha paz vos dou. Não a dou como o mundo a dá. Não se turbe o vosso coração, nem tenham medo."</w:t>
      </w:r>
    </w:p>
    <w:p/>
    <w:p>
      <w:r xmlns:w="http://schemas.openxmlformats.org/wordprocessingml/2006/main">
        <w:t xml:space="preserve">Salmos 119:75 Eu sei, ó Senhor, que os teus juízos são retos, e que com fidelidade me afligiste.</w:t>
      </w:r>
    </w:p>
    <w:p/>
    <w:p>
      <w:r xmlns:w="http://schemas.openxmlformats.org/wordprocessingml/2006/main">
        <w:t xml:space="preserve">O salmista reconhece a fidelidade de Deus em afligi-lo, reconhecendo que Seus julgamentos são corretos.</w:t>
      </w:r>
    </w:p>
    <w:p/>
    <w:p>
      <w:r xmlns:w="http://schemas.openxmlformats.org/wordprocessingml/2006/main">
        <w:t xml:space="preserve">1. Deus é Fiel em Nossas Aflições – reconhecendo que Seus julgamentos são absolutos e justos</w:t>
      </w:r>
    </w:p>
    <w:p/>
    <w:p>
      <w:r xmlns:w="http://schemas.openxmlformats.org/wordprocessingml/2006/main">
        <w:t xml:space="preserve">2. O Conforto da Fé no Sofrimento – confiar na soberania de Deus em meio à dor</w:t>
      </w:r>
    </w:p>
    <w:p/>
    <w:p>
      <w:r xmlns:w="http://schemas.openxmlformats.org/wordprocessingml/2006/main">
        <w:t xml:space="preserve">1. Deuteronômio 32:4 - Ele é a Rocha, suas obras são perfeitas e todos os seus caminhos são justos.</w:t>
      </w:r>
    </w:p>
    <w:p/>
    <w:p>
      <w:r xmlns:w="http://schemas.openxmlformats.org/wordprocessingml/2006/main">
        <w:t xml:space="preserve">2. Isaías 40:28-29 – Você não sabia? Você não ouviu? O Senhor é o Deus eterno, o Criador dos confins da terra. Ele não desmaia nem se cansa; seu entendimento é insondável.</w:t>
      </w:r>
    </w:p>
    <w:p/>
    <w:p>
      <w:r xmlns:w="http://schemas.openxmlformats.org/wordprocessingml/2006/main">
        <w:t xml:space="preserve">Salmos 119:76 Seja, peço-te, a tua benignidade misericordiosa para meu conforto, segundo a palavra que deste ao teu servo.</w:t>
      </w:r>
    </w:p>
    <w:p/>
    <w:p>
      <w:r xmlns:w="http://schemas.openxmlformats.org/wordprocessingml/2006/main">
        <w:t xml:space="preserve">O salmista está pedindo a Deus que mostre misericórdia e bondade e traga conforto de acordo com Sua palavra.</w:t>
      </w:r>
    </w:p>
    <w:p/>
    <w:p>
      <w:r xmlns:w="http://schemas.openxmlformats.org/wordprocessingml/2006/main">
        <w:t xml:space="preserve">1. O Poder da Palavra de Deus: Tendo Fé nas Promessas de Deus</w:t>
      </w:r>
    </w:p>
    <w:p/>
    <w:p>
      <w:r xmlns:w="http://schemas.openxmlformats.org/wordprocessingml/2006/main">
        <w:t xml:space="preserve">2. Confie no Senhor: Buscando Conforto e Refúgio na Misericórdia de Deus</w:t>
      </w:r>
    </w:p>
    <w:p/>
    <w:p>
      <w:r xmlns:w="http://schemas.openxmlformats.org/wordprocessingml/2006/main">
        <w:t xml:space="preserve">1. Isaías 40:28-31 – Você não sabia? Você não ouviu? O Deus eterno, o Senhor, o Criador dos confins da terra, não desmaia nem se cansa. Seu entendimento é insondável.</w:t>
      </w:r>
    </w:p>
    <w:p/>
    <w:p>
      <w:r xmlns:w="http://schemas.openxmlformats.org/wordprocessingml/2006/main">
        <w:t xml:space="preserve">2. Jeremias 29:11-14 - Pois eu conheço os pensamentos que penso a seu respeito, diz o Senhor, pensamentos de paz e não de mal, para lhe dar um futuro e uma esperança.</w:t>
      </w:r>
    </w:p>
    <w:p/>
    <w:p>
      <w:r xmlns:w="http://schemas.openxmlformats.org/wordprocessingml/2006/main">
        <w:t xml:space="preserve">Salmos 119:77 Venha sobre mim as tuas ternas misericórdias, para que eu viva; porque a tua lei é o meu prazer.</w:t>
      </w:r>
    </w:p>
    <w:p/>
    <w:p>
      <w:r xmlns:w="http://schemas.openxmlformats.org/wordprocessingml/2006/main">
        <w:t xml:space="preserve">O salmista expressa seu desejo de que as misericórdias de Deus cheguem até ele para que ele possa viver de acordo com a lei de Deus.</w:t>
      </w:r>
    </w:p>
    <w:p/>
    <w:p>
      <w:r xmlns:w="http://schemas.openxmlformats.org/wordprocessingml/2006/main">
        <w:t xml:space="preserve">1. Viver em obediência à Lei de Deus</w:t>
      </w:r>
    </w:p>
    <w:p/>
    <w:p>
      <w:r xmlns:w="http://schemas.openxmlformats.org/wordprocessingml/2006/main">
        <w:t xml:space="preserve">2. O conforto das ternas misericórdias de Deus</w:t>
      </w:r>
    </w:p>
    <w:p/>
    <w:p>
      <w:r xmlns:w="http://schemas.openxmlformats.org/wordprocessingml/2006/main">
        <w:t xml:space="preserve">1. Salmo 119:77</w:t>
      </w:r>
    </w:p>
    <w:p/>
    <w:p>
      <w:r xmlns:w="http://schemas.openxmlformats.org/wordprocessingml/2006/main">
        <w:t xml:space="preserve">2. Isaías 30:18 - "E portanto o Senhor esperará, para ter misericórdia de vós, e por isso será exaltado, para ter misericórdia de vós: porque o Senhor é um Deus de julgamento: bem-aventurados todos aqueles que esperam por ele.</w:t>
      </w:r>
    </w:p>
    <w:p/>
    <w:p>
      <w:r xmlns:w="http://schemas.openxmlformats.org/wordprocessingml/2006/main">
        <w:t xml:space="preserve">Salmos 119:78 Envergonhem-se os soberbos; porque me trataram perversamente sem motivo; mas meditarei nos teus preceitos.</w:t>
      </w:r>
    </w:p>
    <w:p/>
    <w:p>
      <w:r xmlns:w="http://schemas.openxmlformats.org/wordprocessingml/2006/main">
        <w:t xml:space="preserve">O salmista pede humildemente a Deus que faça com que o orgulhoso se envergonhe por tratá-lo injustamente, e resolve meditar nos preceitos de Deus.</w:t>
      </w:r>
    </w:p>
    <w:p/>
    <w:p>
      <w:r xmlns:w="http://schemas.openxmlformats.org/wordprocessingml/2006/main">
        <w:t xml:space="preserve">1. “O poder da humildade: a resposta de Deus ao tratamento perverso”</w:t>
      </w:r>
    </w:p>
    <w:p/>
    <w:p>
      <w:r xmlns:w="http://schemas.openxmlformats.org/wordprocessingml/2006/main">
        <w:t xml:space="preserve">2. “A promessa de Deus para aqueles que meditam em seus preceitos”</w:t>
      </w:r>
    </w:p>
    <w:p/>
    <w:p>
      <w:r xmlns:w="http://schemas.openxmlformats.org/wordprocessingml/2006/main">
        <w:t xml:space="preserve">1. Provérbios 16:19 - Melhor ser humilde de espírito com os pobres do que dividir o despojo com os orgulhosos.</w:t>
      </w:r>
    </w:p>
    <w:p/>
    <w:p>
      <w:r xmlns:w="http://schemas.openxmlformats.org/wordprocessingml/2006/main">
        <w:t xml:space="preserve">2. Romanos 12:16 – Vivam em harmonia uns com os outros. Não seja orgulhoso, mas esteja disposto a se associar com pessoas de posição inferior.</w:t>
      </w:r>
    </w:p>
    <w:p/>
    <w:p>
      <w:r xmlns:w="http://schemas.openxmlformats.org/wordprocessingml/2006/main">
        <w:t xml:space="preserve">Salmos 119:79 Voltem-se para mim aqueles que te temem, e aqueles que conhecem os teus testemunhos.</w:t>
      </w:r>
    </w:p>
    <w:p/>
    <w:p>
      <w:r xmlns:w="http://schemas.openxmlformats.org/wordprocessingml/2006/main">
        <w:t xml:space="preserve">O salmista pede que aqueles que reverenciam a Deus se voltem para ele, e aqueles que estão familiarizados com as obras de Deus se lembrem delas.</w:t>
      </w:r>
    </w:p>
    <w:p/>
    <w:p>
      <w:r xmlns:w="http://schemas.openxmlformats.org/wordprocessingml/2006/main">
        <w:t xml:space="preserve">1. Reverenciar a Deus através da obediência</w:t>
      </w:r>
    </w:p>
    <w:p/>
    <w:p>
      <w:r xmlns:w="http://schemas.openxmlformats.org/wordprocessingml/2006/main">
        <w:t xml:space="preserve">2. Relembrar os Testemunhos de Deus em Nossa Vida</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Hebreus 13:7 - Lembre-se de seus líderes, aqueles que lhe falaram a palavra de Deus. Considere o resultado do seu modo de vida e imite a sua fé.</w:t>
      </w:r>
    </w:p>
    <w:p/>
    <w:p>
      <w:r xmlns:w="http://schemas.openxmlformats.org/wordprocessingml/2006/main">
        <w:t xml:space="preserve">Salmos 119:80 Seja o meu coração são nos teus estatutos; que eu não tenha vergonha.</w:t>
      </w:r>
    </w:p>
    <w:p/>
    <w:p>
      <w:r xmlns:w="http://schemas.openxmlformats.org/wordprocessingml/2006/main">
        <w:t xml:space="preserve">O salmista expressa o desejo deles de defender os estatutos de Deus para que não se envergonhem.</w:t>
      </w:r>
    </w:p>
    <w:p/>
    <w:p>
      <w:r xmlns:w="http://schemas.openxmlformats.org/wordprocessingml/2006/main">
        <w:t xml:space="preserve">1. Viver em Justiça: O Compromisso do Salmista com Deus</w:t>
      </w:r>
    </w:p>
    <w:p/>
    <w:p>
      <w:r xmlns:w="http://schemas.openxmlformats.org/wordprocessingml/2006/main">
        <w:t xml:space="preserve">2. Superando a Vergonha: Alcançando a Vitória Através dos Estatutos de Deus</w:t>
      </w:r>
    </w:p>
    <w:p/>
    <w:p>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Romanos 8:1 - Portanto, agora nenhuma condenação há para aqueles que estão em Cristo Jesus.</w:t>
      </w:r>
    </w:p>
    <w:p/>
    <w:p>
      <w:r xmlns:w="http://schemas.openxmlformats.org/wordprocessingml/2006/main">
        <w:t xml:space="preserve">Salmos 119:81 A minha alma desmaia pela tua salvação; mas espero na tua palavra.</w:t>
      </w:r>
    </w:p>
    <w:p/>
    <w:p>
      <w:r xmlns:w="http://schemas.openxmlformats.org/wordprocessingml/2006/main">
        <w:t xml:space="preserve">O salmista expressa seu profundo desejo pela salvação de Deus e expressa sua fé e esperança na Palavra de Deus.</w:t>
      </w:r>
    </w:p>
    <w:p/>
    <w:p>
      <w:r xmlns:w="http://schemas.openxmlformats.org/wordprocessingml/2006/main">
        <w:t xml:space="preserve">1. Esperança na Palavra de Deus: O Poder para Superar a Fraqueza da Alma</w:t>
      </w:r>
    </w:p>
    <w:p/>
    <w:p>
      <w:r xmlns:w="http://schemas.openxmlformats.org/wordprocessingml/2006/main">
        <w:t xml:space="preserve">2. Encontrando Força na Palavra de Deus: A Fonte da Salvação</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Romanos 15:13: "Agora o Deus da esperança vos encha de todo o gozo e paz na fé, para que abundeis em esperança, pelo poder do Espírito Santo."</w:t>
      </w:r>
    </w:p>
    <w:p/>
    <w:p>
      <w:r xmlns:w="http://schemas.openxmlformats.org/wordprocessingml/2006/main">
        <w:t xml:space="preserve">Salmos 119:82 Os meus olhos desfalecem por causa da tua palavra, dizendo: Quando me consolarás?</w:t>
      </w:r>
    </w:p>
    <w:p/>
    <w:p>
      <w:r xmlns:w="http://schemas.openxmlformats.org/wordprocessingml/2006/main">
        <w:t xml:space="preserve">O salmista anseia por conforto e o encontra na palavra de Deus.</w:t>
      </w:r>
    </w:p>
    <w:p/>
    <w:p>
      <w:r xmlns:w="http://schemas.openxmlformats.org/wordprocessingml/2006/main">
        <w:t xml:space="preserve">1. “Esperando no Senhor: Encontrando Conforto em Sua Palavra”</w:t>
      </w:r>
    </w:p>
    <w:p/>
    <w:p>
      <w:r xmlns:w="http://schemas.openxmlformats.org/wordprocessingml/2006/main">
        <w:t xml:space="preserve">2. “Palavra de Deus: a fonte de conforto em tempos de necessidade”</w:t>
      </w:r>
    </w:p>
    <w:p/>
    <w:p>
      <w:r xmlns:w="http://schemas.openxmlformats.org/wordprocessingml/2006/main">
        <w:t xml:space="preserve">1. Isaías 40:1-2 - "Conforte, console o meu povo, diz o seu Deus. Fale com ternura a Jerusalém e proclame-lhe que o seu árduo serviço foi concluído, que o seu pecado foi pago, que ela recebeu de a mão do Senhor dobrada por todos os seus pecados.</w:t>
      </w:r>
    </w:p>
    <w:p/>
    <w:p>
      <w:r xmlns:w="http://schemas.openxmlformats.org/wordprocessingml/2006/main">
        <w:t xml:space="preserve">2. 2 Coríntios 1:3-4 - Louvado seja o Deus e Pai de nosso Senhor Jesus Cristo, o Pai da compaixão e o Deus de todo conforto, que nos consola em todas as nossas angústias, para que possamos consolar aqueles em qualquer problemas com o conforto que nós mesmos recebemos de Deus.</w:t>
      </w:r>
    </w:p>
    <w:p/>
    <w:p>
      <w:r xmlns:w="http://schemas.openxmlformats.org/wordprocessingml/2006/main">
        <w:t xml:space="preserve">Salmos 119:83 Pois tornei-me como uma garrafa na fumaça; contudo não me esqueço dos teus estatutos.</w:t>
      </w:r>
    </w:p>
    <w:p/>
    <w:p>
      <w:r xmlns:w="http://schemas.openxmlformats.org/wordprocessingml/2006/main">
        <w:t xml:space="preserve">O salmista expressa que apesar de enfrentarem dificuldades, permanecem devotados aos estatutos de Deus.</w:t>
      </w:r>
    </w:p>
    <w:p/>
    <w:p>
      <w:r xmlns:w="http://schemas.openxmlformats.org/wordprocessingml/2006/main">
        <w:t xml:space="preserve">1. O poder da devoção: guardar os estatutos de Deus apesar das dificuldades da vida</w:t>
      </w:r>
    </w:p>
    <w:p/>
    <w:p>
      <w:r xmlns:w="http://schemas.openxmlformats.org/wordprocessingml/2006/main">
        <w:t xml:space="preserve">2. A Fidelidade de Deus: Permanecer Leal aos Seus Estatutos em Tempos de Adversidade</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 119:105 - Lâmpada para os meus pés é a tua palavra e luz para o meu caminho.</w:t>
      </w:r>
    </w:p>
    <w:p/>
    <w:p>
      <w:r xmlns:w="http://schemas.openxmlformats.org/wordprocessingml/2006/main">
        <w:t xml:space="preserve">Salmos 119:84 Quantos são os dias do teu servo? quando executarás julgamento sobre aqueles que me perseguem?</w:t>
      </w:r>
    </w:p>
    <w:p/>
    <w:p>
      <w:r xmlns:w="http://schemas.openxmlformats.org/wordprocessingml/2006/main">
        <w:t xml:space="preserve">O salmista expressa seu desespero por justiça e se pergunta quanto tempo terá de esperar pela vindicação.</w:t>
      </w:r>
    </w:p>
    <w:p/>
    <w:p>
      <w:r xmlns:w="http://schemas.openxmlformats.org/wordprocessingml/2006/main">
        <w:t xml:space="preserve">1. O Tempo de Deus é Perfeito: Confiar no Tempo do Senhor, Mesmo em Tempos de Perseguição</w:t>
      </w:r>
    </w:p>
    <w:p/>
    <w:p>
      <w:r xmlns:w="http://schemas.openxmlformats.org/wordprocessingml/2006/main">
        <w:t xml:space="preserve">2. Deus é Justo: Como a Justiça Prevalecerá no Fim</w:t>
      </w:r>
    </w:p>
    <w:p/>
    <w:p>
      <w:r xmlns:w="http://schemas.openxmlformats.org/wordprocessingml/2006/main">
        <w:t xml:space="preserve">1. Isaías 30:18 - No entanto, o Senhor deseja ter misericórdia de você; portanto, ele se levantará para mostrar compaixão a você. Porque o Senhor é um Deus de justiça.</w:t>
      </w:r>
    </w:p>
    <w:p/>
    <w:p>
      <w:r xmlns:w="http://schemas.openxmlformats.org/wordprocessingml/2006/main">
        <w:t xml:space="preserve">2. Salmo 37:11 – Mas os mansos possuirão a terra e desfrutarão de paz e prosperidade.</w:t>
      </w:r>
    </w:p>
    <w:p/>
    <w:p>
      <w:r xmlns:w="http://schemas.openxmlformats.org/wordprocessingml/2006/main">
        <w:t xml:space="preserve">Salmos 119:85 Os soberbos cavaram covas para mim, o que não é segundo a tua lei.</w:t>
      </w:r>
    </w:p>
    <w:p/>
    <w:p>
      <w:r xmlns:w="http://schemas.openxmlformats.org/wordprocessingml/2006/main">
        <w:t xml:space="preserve">Os orgulhosos criaram obstáculos para o salmista que não adere à lei de Deus.</w:t>
      </w:r>
    </w:p>
    <w:p/>
    <w:p>
      <w:r xmlns:w="http://schemas.openxmlformats.org/wordprocessingml/2006/main">
        <w:t xml:space="preserve">1. O Perigo do Orgulho – O orgulho pode levar-nos a criar obstáculos para nós mesmos e para os outros que são contrários à lei de Deus.</w:t>
      </w:r>
    </w:p>
    <w:p/>
    <w:p>
      <w:r xmlns:w="http://schemas.openxmlformats.org/wordprocessingml/2006/main">
        <w:t xml:space="preserve">2. A Importância da Lei de Deus – Devemos estar atentos à lei de Deus e não nos permitir ser distraídos pelo orgulho dos outros.</w:t>
      </w:r>
    </w:p>
    <w:p/>
    <w:p>
      <w:r xmlns:w="http://schemas.openxmlformats.org/wordprocessingml/2006/main">
        <w:t xml:space="preserve">1. Salmos 119:85 - Os orgulhosos cavaram covas para mim, o que não é segundo a tua lei.</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Salmos 119:86 Todos os teus mandamentos são fiéis; perseguem-me injustamente; me ajude.</w:t>
      </w:r>
    </w:p>
    <w:p/>
    <w:p>
      <w:r xmlns:w="http://schemas.openxmlformats.org/wordprocessingml/2006/main">
        <w:t xml:space="preserve">O salmista pede ajuda a Deus, visto que estão sendo perseguidos injustamente, apesar de sua fidelidade aos mandamentos de Deus.</w:t>
      </w:r>
    </w:p>
    <w:p/>
    <w:p>
      <w:r xmlns:w="http://schemas.openxmlformats.org/wordprocessingml/2006/main">
        <w:t xml:space="preserve">1. “Os fiéis serão perseguidos”</w:t>
      </w:r>
    </w:p>
    <w:p/>
    <w:p>
      <w:r xmlns:w="http://schemas.openxmlformats.org/wordprocessingml/2006/main">
        <w:t xml:space="preserve">2. “O conforto da ajuda de Deus na perseguição”</w:t>
      </w:r>
    </w:p>
    <w:p/>
    <w:p>
      <w:r xmlns:w="http://schemas.openxmlformats.org/wordprocessingml/2006/main">
        <w:t xml:space="preserve">1. Romanos 8:31-39 - A garantia de Paulo do amor de Deus em meio ao sofrimento</w:t>
      </w:r>
    </w:p>
    <w:p/>
    <w:p>
      <w:r xmlns:w="http://schemas.openxmlformats.org/wordprocessingml/2006/main">
        <w:t xml:space="preserve">2. Salmo 46:1-3 - A ajuda de Deus em tempos de dificuldade</w:t>
      </w:r>
    </w:p>
    <w:p/>
    <w:p>
      <w:r xmlns:w="http://schemas.openxmlformats.org/wordprocessingml/2006/main">
        <w:t xml:space="preserve">Salmos 119:87 Quase me consumiram na terra; mas não abandonei os teus preceitos.</w:t>
      </w:r>
    </w:p>
    <w:p/>
    <w:p>
      <w:r xmlns:w="http://schemas.openxmlformats.org/wordprocessingml/2006/main">
        <w:t xml:space="preserve">O salmista foi quase consumido na terra, mas não abandonou os preceitos do Senhor.</w:t>
      </w:r>
    </w:p>
    <w:p/>
    <w:p>
      <w:r xmlns:w="http://schemas.openxmlformats.org/wordprocessingml/2006/main">
        <w:t xml:space="preserve">1: Nunca devemos esquecer os preceitos do Senhor, mesmo em tempos de grande dificuldade e perigo.</w:t>
      </w:r>
    </w:p>
    <w:p/>
    <w:p>
      <w:r xmlns:w="http://schemas.openxmlformats.org/wordprocessingml/2006/main">
        <w:t xml:space="preserve">2: Deus é nosso refúgio e força em tempos de angústia, e devemos sempre nos lembrar de Seus mandamentos.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Salmos 119:88 Vivifica-me segundo a tua benignidade; assim guardarei o testemunho da tua boca.</w:t>
      </w:r>
    </w:p>
    <w:p/>
    <w:p>
      <w:r xmlns:w="http://schemas.openxmlformats.org/wordprocessingml/2006/main">
        <w:t xml:space="preserve">O salmista busca a ajuda de Deus para viver de acordo com os testemunhos da palavra de Deus.</w:t>
      </w:r>
    </w:p>
    <w:p/>
    <w:p>
      <w:r xmlns:w="http://schemas.openxmlformats.org/wordprocessingml/2006/main">
        <w:t xml:space="preserve">1. O poder da Palavra de Deus: abraçando os testemunhos vivificantes das Escrituras</w:t>
      </w:r>
    </w:p>
    <w:p/>
    <w:p>
      <w:r xmlns:w="http://schemas.openxmlformats.org/wordprocessingml/2006/main">
        <w:t xml:space="preserve">2. Bondade: Experimentando a Graça Revivificadora de Deus</w:t>
      </w:r>
    </w:p>
    <w:p/>
    <w:p>
      <w:r xmlns:w="http://schemas.openxmlformats.org/wordprocessingml/2006/main">
        <w:t xml:space="preserve">1. Salmos 1:1-2, "Bem-aventurado aquele que não anda no passo dos ímpios, nem se detém no caminho dos pecadores, nem se senta na companhia dos escarnecedores, mas cujo prazer está na lei do Senhor, e que medita dia e noite na sua lei”.</w:t>
      </w:r>
    </w:p>
    <w:p/>
    <w:p>
      <w:r xmlns:w="http://schemas.openxmlformats.org/wordprocessingml/2006/main">
        <w:t xml:space="preserve">2. Isaías 40:31, "Mas aqueles que esperam no Senhor renovarão suas forças. Eles voarão com asas como águias; correrão e não se cansarão, caminharão e não se fatigarão."</w:t>
      </w:r>
    </w:p>
    <w:p/>
    <w:p>
      <w:r xmlns:w="http://schemas.openxmlformats.org/wordprocessingml/2006/main">
        <w:t xml:space="preserve">Salmos 119:89 Para sempre, ó Senhor, a tua palavra está firmada nos céus.</w:t>
      </w:r>
    </w:p>
    <w:p/>
    <w:p>
      <w:r xmlns:w="http://schemas.openxmlformats.org/wordprocessingml/2006/main">
        <w:t xml:space="preserve">O salmista afirma que a palavra de Deus é atemporal e eterna.</w:t>
      </w:r>
    </w:p>
    <w:p/>
    <w:p>
      <w:r xmlns:w="http://schemas.openxmlformats.org/wordprocessingml/2006/main">
        <w:t xml:space="preserve">1. A natureza imutável da Palavra de Deus</w:t>
      </w:r>
    </w:p>
    <w:p/>
    <w:p>
      <w:r xmlns:w="http://schemas.openxmlformats.org/wordprocessingml/2006/main">
        <w:t xml:space="preserve">2. Firmemente Estabelecido no Céu: A Palavra de Deus</w:t>
      </w:r>
    </w:p>
    <w:p/>
    <w:p>
      <w:r xmlns:w="http://schemas.openxmlformats.org/wordprocessingml/2006/main">
        <w:t xml:space="preserve">1. Mateus 24:35 - O céu e a terra passarão, mas as minhas palavras não passarão.</w:t>
      </w:r>
    </w:p>
    <w:p/>
    <w:p>
      <w:r xmlns:w="http://schemas.openxmlformats.org/wordprocessingml/2006/main">
        <w:t xml:space="preserve">2. Isaías 40:8 - Seca a erva, murcha a flor, mas a palavra do nosso Deus permanece para sempre.</w:t>
      </w:r>
    </w:p>
    <w:p/>
    <w:p>
      <w:r xmlns:w="http://schemas.openxmlformats.org/wordprocessingml/2006/main">
        <w:t xml:space="preserve">Salmos 119:90 A tua fidelidade dura de geração em geração; tu estabeleceste a terra, e ela permanece.</w:t>
      </w:r>
    </w:p>
    <w:p/>
    <w:p>
      <w:r xmlns:w="http://schemas.openxmlformats.org/wordprocessingml/2006/main">
        <w:t xml:space="preserve">A fidelidade e o poder de Deus são eternos e foram estabelecidos desde o início dos tempos.</w:t>
      </w:r>
    </w:p>
    <w:p/>
    <w:p>
      <w:r xmlns:w="http://schemas.openxmlformats.org/wordprocessingml/2006/main">
        <w:t xml:space="preserve">1: A fidelidade de Deus e Seu poder de criar são sempre duradouros.</w:t>
      </w:r>
    </w:p>
    <w:p/>
    <w:p>
      <w:r xmlns:w="http://schemas.openxmlformats.org/wordprocessingml/2006/main">
        <w:t xml:space="preserve">2: A fidelidade de Deus é fonte de conforto e segurança para todos nós.</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Hebreus 13:8 – “Jesus Cristo é o mesmo ontem, e hoje, e eternamente”.</w:t>
      </w:r>
    </w:p>
    <w:p/>
    <w:p>
      <w:r xmlns:w="http://schemas.openxmlformats.org/wordprocessingml/2006/main">
        <w:t xml:space="preserve">Salmos 119:91 Eles continuam hoje segundo os teus decretos; porque todos são teus servos.</w:t>
      </w:r>
    </w:p>
    <w:p/>
    <w:p>
      <w:r xmlns:w="http://schemas.openxmlformats.org/wordprocessingml/2006/main">
        <w:t xml:space="preserve">O salmista louva a Deus por Suas ordenanças que ainda estão em vigor hoje.</w:t>
      </w:r>
    </w:p>
    <w:p/>
    <w:p>
      <w:r xmlns:w="http://schemas.openxmlformats.org/wordprocessingml/2006/main">
        <w:t xml:space="preserve">1. O poder eterno da Palavra de Deus</w:t>
      </w:r>
    </w:p>
    <w:p/>
    <w:p>
      <w:r xmlns:w="http://schemas.openxmlformats.org/wordprocessingml/2006/main">
        <w:t xml:space="preserve">2. A Fidelidade dos Servos de Deus</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Romanos 12:1-2 - Apelo a vocês, portanto, irmãos, pela misericórdia de Deus, que apresentem seus corpos como sacrifício vivo, santo e aceitável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Salmos 119:92 Se a tua lei não tivesse sido o meu prazer, eu teria perecido na minha aflição.</w:t>
      </w:r>
    </w:p>
    <w:p/>
    <w:p>
      <w:r xmlns:w="http://schemas.openxmlformats.org/wordprocessingml/2006/main">
        <w:t xml:space="preserve">O salmista expressa seu prazer na lei de Deus, proclamando-a como sua salvação em tempos de angústia.</w:t>
      </w:r>
    </w:p>
    <w:p/>
    <w:p>
      <w:r xmlns:w="http://schemas.openxmlformats.org/wordprocessingml/2006/main">
        <w:t xml:space="preserve">1. A alegria de obedecer à lei de Deus</w:t>
      </w:r>
    </w:p>
    <w:p/>
    <w:p>
      <w:r xmlns:w="http://schemas.openxmlformats.org/wordprocessingml/2006/main">
        <w:t xml:space="preserve">2. Encontrar força na aflição por meio da lei de Deus</w:t>
      </w:r>
    </w:p>
    <w:p/>
    <w:p>
      <w:r xmlns:w="http://schemas.openxmlformats.org/wordprocessingml/2006/main">
        <w:t xml:space="preserve">1. Romanos 8:3-4 - "Porque Deus fez o que a lei, enfraquecida pela carne, não podia fazer. Ao enviar o seu próprio Filho em semelhança da carne do pecado e pelo pecado, ele condenou o pecado na carne, em para que a justa exigência da lei se cumprisse em nós, que não andamos segundo a carne, mas segundo o Espírito”.</w:t>
      </w:r>
    </w:p>
    <w:p/>
    <w:p>
      <w:r xmlns:w="http://schemas.openxmlformats.org/wordprocessingml/2006/main">
        <w:t xml:space="preserve">2. Salmos 1:1-2 - “Bem-aventurado o homem que não anda segundo o conselho dos ímpios, nem se detém no caminho dos pecadores, nem se assenta na roda dos escarnecedores; , e na sua lei ele medita dia e noite."</w:t>
      </w:r>
    </w:p>
    <w:p/>
    <w:p>
      <w:r xmlns:w="http://schemas.openxmlformats.org/wordprocessingml/2006/main">
        <w:t xml:space="preserve">Salmos 119:93 Nunca me esquecerei dos teus preceitos, porque com eles me vivificaste.</w:t>
      </w:r>
    </w:p>
    <w:p/>
    <w:p>
      <w:r xmlns:w="http://schemas.openxmlformats.org/wordprocessingml/2006/main">
        <w:t xml:space="preserve">O salmista promete nunca esquecer os preceitos de Deus, pois eles lhes deram vida.</w:t>
      </w:r>
    </w:p>
    <w:p/>
    <w:p>
      <w:r xmlns:w="http://schemas.openxmlformats.org/wordprocessingml/2006/main">
        <w:t xml:space="preserve">1. O poder vivificante dos preceitos de Deus</w:t>
      </w:r>
    </w:p>
    <w:p/>
    <w:p>
      <w:r xmlns:w="http://schemas.openxmlformats.org/wordprocessingml/2006/main">
        <w:t xml:space="preserve">2. Lembrando os Preceitos de Deus para uma Vida Renovada</w:t>
      </w:r>
    </w:p>
    <w:p/>
    <w:p>
      <w:r xmlns:w="http://schemas.openxmlformats.org/wordprocessingml/2006/main">
        <w:t xml:space="preserve">1. Romanos 8:11 - Mas se o Espírito daquele que dos mortos ressuscitou a Jesus habita em vós, aquele que dos mortos ressuscitou a Cristo também vivificará os vossos corpos mortais pelo seu Espírito que em vós habita.</w:t>
      </w:r>
    </w:p>
    <w:p/>
    <w:p>
      <w:r xmlns:w="http://schemas.openxmlformats.org/wordprocessingml/2006/main">
        <w:t xml:space="preserve">2. Efésios 2:1-5 - E ele vivificou vocês, que estavam mortos em delitos e pecados; Onde no passado andastes segundo o curso deste mundo, segundo o príncipe das potestades do ar, o espírito que agora opera nos filhos da desobediência: Entre os quais também todos nós tivemos conversação em tempos passados nas concupiscências da nossa carne, cumprindo os desejos da carne e da mente; e eram por natureza filhos da ira, assim como outros. Mas Deus, que é rico em misericórdia, pelo seu grande amor com que nos amou, mesmo quando estávamos mortos em pecados, nos vivificou juntamente com Cristo (pela graça sois salvos;)</w:t>
      </w:r>
    </w:p>
    <w:p/>
    <w:p>
      <w:r xmlns:w="http://schemas.openxmlformats.org/wordprocessingml/2006/main">
        <w:t xml:space="preserve">Salmos 119:94 Eu sou teu, salva-me; pois busquei os teus preceitos.</w:t>
      </w:r>
    </w:p>
    <w:p/>
    <w:p>
      <w:r xmlns:w="http://schemas.openxmlformats.org/wordprocessingml/2006/main">
        <w:t xml:space="preserve">O salmista expressa sua devoção a Deus e busca Sua orientação.</w:t>
      </w:r>
    </w:p>
    <w:p/>
    <w:p>
      <w:r xmlns:w="http://schemas.openxmlformats.org/wordprocessingml/2006/main">
        <w:t xml:space="preserve">1. Buscando a orientação de Deus: Por que devemos buscar a sabedoria de Deus em todas as coisas.</w:t>
      </w:r>
    </w:p>
    <w:p/>
    <w:p>
      <w:r xmlns:w="http://schemas.openxmlformats.org/wordprocessingml/2006/main">
        <w:t xml:space="preserve">2. Devotado a Deus: Aproximar-se de nosso Senhor através da devoção e obediência.</w:t>
      </w:r>
    </w:p>
    <w:p/>
    <w:p>
      <w:r xmlns:w="http://schemas.openxmlformats.org/wordprocessingml/2006/main">
        <w:t xml:space="preserve">1. Salmo 119:94</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Salmos 119:95 Os ímpios esperam por mim para me destruir; mas considerarei os teus testemunhos.</w:t>
      </w:r>
    </w:p>
    <w:p/>
    <w:p>
      <w:r xmlns:w="http://schemas.openxmlformats.org/wordprocessingml/2006/main">
        <w:t xml:space="preserve">Os ímpios estão esperando para destruir o salmista, mas em vez disso ele se concentrará nos testemunhos de Deus.</w:t>
      </w:r>
    </w:p>
    <w:p/>
    <w:p>
      <w:r xmlns:w="http://schemas.openxmlformats.org/wordprocessingml/2006/main">
        <w:t xml:space="preserve">1. Encontrando força na Palavra de Deus</w:t>
      </w:r>
    </w:p>
    <w:p/>
    <w:p>
      <w:r xmlns:w="http://schemas.openxmlformats.org/wordprocessingml/2006/main">
        <w:t xml:space="preserve">2. Confiar nas promessas de Deus em tempos difíceis</w:t>
      </w:r>
    </w:p>
    <w:p/>
    <w:p>
      <w:r xmlns:w="http://schemas.openxmlformats.org/wordprocessingml/2006/main">
        <w:t xml:space="preserve">1. Salmos 16:8 - Tenho colocado o Senhor sempre diante de mim; porque ele está à minha direita, não serei abalado.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119:96 Vi o fim de toda perfeição; mas o teu mandamento é muito amplo.</w:t>
      </w:r>
    </w:p>
    <w:p/>
    <w:p>
      <w:r xmlns:w="http://schemas.openxmlformats.org/wordprocessingml/2006/main">
        <w:t xml:space="preserve">O salmista reflete sobre o fim de toda perfeição e louva a Deus por seus mandamentos, que são amplos e abrangem tudo.</w:t>
      </w:r>
    </w:p>
    <w:p/>
    <w:p>
      <w:r xmlns:w="http://schemas.openxmlformats.org/wordprocessingml/2006/main">
        <w:t xml:space="preserve">1. “A Perfeição de Deus: Vendo o Fim de Toda Perfeição”</w:t>
      </w:r>
    </w:p>
    <w:p/>
    <w:p>
      <w:r xmlns:w="http://schemas.openxmlformats.org/wordprocessingml/2006/main">
        <w:t xml:space="preserve">2. “A Excessiva Amplitude dos Mandamentos de Deus”</w:t>
      </w:r>
    </w:p>
    <w:p/>
    <w:p>
      <w:r xmlns:w="http://schemas.openxmlformats.org/wordprocessingml/2006/main">
        <w:t xml:space="preserve">1. Isaías 55:8-9 -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2. Mateus 5:17-18 - “Não penseis que vim abolir a Lei ou os Profetas; não vim para aboli-los, mas para cumpri-los. a menor letra, nem o menor traço de caneta, desaparecerá de qualquer maneira da Lei até que tudo seja cumprido."</w:t>
      </w:r>
    </w:p>
    <w:p/>
    <w:p>
      <w:r xmlns:w="http://schemas.openxmlformats.org/wordprocessingml/2006/main">
        <w:t xml:space="preserve">Salmos 119:97 Quanto amo a tua lei! é minha meditação o dia todo.</w:t>
      </w:r>
    </w:p>
    <w:p/>
    <w:p>
      <w:r xmlns:w="http://schemas.openxmlformats.org/wordprocessingml/2006/main">
        <w:t xml:space="preserve">Esta passagem fala do compromisso do salmista em meditar na lei de Deus ao longo do dia.</w:t>
      </w:r>
    </w:p>
    <w:p/>
    <w:p>
      <w:r xmlns:w="http://schemas.openxmlformats.org/wordprocessingml/2006/main">
        <w:t xml:space="preserve">1. O valor da meditação na Palavra de Deus</w:t>
      </w:r>
    </w:p>
    <w:p/>
    <w:p>
      <w:r xmlns:w="http://schemas.openxmlformats.org/wordprocessingml/2006/main">
        <w:t xml:space="preserve">2. A alegria de obedecer aos mandamentos de Deus</w:t>
      </w:r>
    </w:p>
    <w:p/>
    <w:p>
      <w:r xmlns:w="http://schemas.openxmlformats.org/wordprocessingml/2006/main">
        <w:t xml:space="preserve">1.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2. Salmo 1:2 - "Mas o seu prazer está na lei do Senhor; e na sua lei medita dia e noite."</w:t>
      </w:r>
    </w:p>
    <w:p/>
    <w:p>
      <w:r xmlns:w="http://schemas.openxmlformats.org/wordprocessingml/2006/main">
        <w:t xml:space="preserve">Salmos 119:98 Através dos teus mandamentos me tornaste mais sábio do que os meus inimigos, porque eles estão sempre comigo.</w:t>
      </w:r>
    </w:p>
    <w:p/>
    <w:p>
      <w:r xmlns:w="http://schemas.openxmlformats.org/wordprocessingml/2006/main">
        <w:t xml:space="preserve">Os mandamentos de Deus nos tornam mais sábios que nossos inimigos.</w:t>
      </w:r>
    </w:p>
    <w:p/>
    <w:p>
      <w:r xmlns:w="http://schemas.openxmlformats.org/wordprocessingml/2006/main">
        <w:t xml:space="preserve">1. A Sabedoria dos Mandamentos de Deus</w:t>
      </w:r>
    </w:p>
    <w:p/>
    <w:p>
      <w:r xmlns:w="http://schemas.openxmlformats.org/wordprocessingml/2006/main">
        <w:t xml:space="preserve">2. Viver os mandamentos de Deus em nossas vidas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2:6-8 - “Porque o Senhor dá a sabedoria; da sua boca procedem o conhecimento e o entendimento; vigiando o caminho dos seus santos."</w:t>
      </w:r>
    </w:p>
    <w:p/>
    <w:p>
      <w:r xmlns:w="http://schemas.openxmlformats.org/wordprocessingml/2006/main">
        <w:t xml:space="preserve">Salmos 119:99 Tenho mais entendimento do que todos os meus professores; pois os teus testemunhos são a minha meditação.</w:t>
      </w:r>
    </w:p>
    <w:p/>
    <w:p>
      <w:r xmlns:w="http://schemas.openxmlformats.org/wordprocessingml/2006/main">
        <w:t xml:space="preserve">Tenho maior compreensão do que todos os meus professores porque medito nos testemunhos de Deus.</w:t>
      </w:r>
    </w:p>
    <w:p/>
    <w:p>
      <w:r xmlns:w="http://schemas.openxmlformats.org/wordprocessingml/2006/main">
        <w:t xml:space="preserve">1. Meditar na Palavra de Deus leva a uma maior compreensão</w:t>
      </w:r>
    </w:p>
    <w:p/>
    <w:p>
      <w:r xmlns:w="http://schemas.openxmlformats.org/wordprocessingml/2006/main">
        <w:t xml:space="preserve">2. Confiar em Deus para obter sabedoria e compreensão</w:t>
      </w:r>
    </w:p>
    <w:p/>
    <w:p>
      <w:r xmlns:w="http://schemas.openxmlformats.org/wordprocessingml/2006/main">
        <w:t xml:space="preserve">1. Salmos 1:1-2 - “Bem-aventurado o homem que não anda segundo o conselho dos ímpios, nem se detém no caminho dos pecadores, nem se assenta na roda dos escarnecedores; , e na sua lei ele medita dia e noite."</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Salmos 119:100 Entendo mais do que os antigos, porque guardo os teus preceitos.</w:t>
      </w:r>
    </w:p>
    <w:p/>
    <w:p>
      <w:r xmlns:w="http://schemas.openxmlformats.org/wordprocessingml/2006/main">
        <w:t xml:space="preserve">O salmista declara que entende mais do que os antigos porque segue os mandamentos de Deus.</w:t>
      </w:r>
    </w:p>
    <w:p/>
    <w:p>
      <w:r xmlns:w="http://schemas.openxmlformats.org/wordprocessingml/2006/main">
        <w:t xml:space="preserve">1. O Poder da Obediência: Crescendo em Sabedoria Seguindo os Preceitos de Deus</w:t>
      </w:r>
    </w:p>
    <w:p/>
    <w:p>
      <w:r xmlns:w="http://schemas.openxmlformats.org/wordprocessingml/2006/main">
        <w:t xml:space="preserve">2. Obtendo Conhecimento das Escrituras: Buscando Compreender Mais do que os Antigos</w:t>
      </w:r>
    </w:p>
    <w:p/>
    <w:p>
      <w:r xmlns:w="http://schemas.openxmlformats.org/wordprocessingml/2006/main">
        <w:t xml:space="preserve">1. Provérbios 3:13-15; 4:7 - A sabedoria e a instrução vêm do Senhor</w:t>
      </w:r>
    </w:p>
    <w:p/>
    <w:p>
      <w:r xmlns:w="http://schemas.openxmlformats.org/wordprocessingml/2006/main">
        <w:t xml:space="preserve">2. Salmos 19:7-8 - A lei do Senhor é perfeita e vivifica a alma; o testemunho do Senhor é fiel, tornando sábios os simples</w:t>
      </w:r>
    </w:p>
    <w:p/>
    <w:p>
      <w:r xmlns:w="http://schemas.openxmlformats.org/wordprocessingml/2006/main">
        <w:t xml:space="preserve">Salmos 119:101 Contive os meus pés de todo mau caminho, para guardar a tua palavra.</w:t>
      </w:r>
    </w:p>
    <w:p/>
    <w:p>
      <w:r xmlns:w="http://schemas.openxmlformats.org/wordprocessingml/2006/main">
        <w:t xml:space="preserve">O salmista resolve guardar a palavra de Deus abstendo-se de qualquer mau caminho.</w:t>
      </w:r>
    </w:p>
    <w:p/>
    <w:p>
      <w:r xmlns:w="http://schemas.openxmlformats.org/wordprocessingml/2006/main">
        <w:t xml:space="preserve">1. A força da determinação: o que podemos fazer para guardar a Palavra de Deus</w:t>
      </w:r>
    </w:p>
    <w:p/>
    <w:p>
      <w:r xmlns:w="http://schemas.openxmlformats.org/wordprocessingml/2006/main">
        <w:t xml:space="preserve">2. O Poder da Palavra de Deus: Como Permanecer no Caminho da Justiça</w:t>
      </w:r>
    </w:p>
    <w:p/>
    <w:p>
      <w:r xmlns:w="http://schemas.openxmlformats.org/wordprocessingml/2006/main">
        <w:t xml:space="preserve">1. Tiago 4:7-8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2. Isaías 1:16-18 Lava-te, purifica-te; afaste a maldade de suas ações de diante dos meus olhos; pare de fazer o mal; Aprenda a fazer bem; buscar julgamento, aliviar os oprimidos, julgar os órfãos, implorar pela viúva.</w:t>
      </w:r>
    </w:p>
    <w:p/>
    <w:p>
      <w:r xmlns:w="http://schemas.openxmlformats.org/wordprocessingml/2006/main">
        <w:t xml:space="preserve">Salmos 119:102 Não me afastei dos teus juízos, pois tu me ensinaste.</w:t>
      </w:r>
    </w:p>
    <w:p/>
    <w:p>
      <w:r xmlns:w="http://schemas.openxmlformats.org/wordprocessingml/2006/main">
        <w:t xml:space="preserve">Esta passagem ilustra a orientação e instrução de Deus ao salmista.</w:t>
      </w:r>
    </w:p>
    <w:p/>
    <w:p>
      <w:r xmlns:w="http://schemas.openxmlformats.org/wordprocessingml/2006/main">
        <w:t xml:space="preserve">1. Orientação de Deus: Aprendendo com Sua Palavra</w:t>
      </w:r>
    </w:p>
    <w:p/>
    <w:p>
      <w:r xmlns:w="http://schemas.openxmlformats.org/wordprocessingml/2006/main">
        <w:t xml:space="preserve">2. Obediência Fiel: Seguir as Instruções de Deus</w:t>
      </w:r>
    </w:p>
    <w:p/>
    <w:p>
      <w:r xmlns:w="http://schemas.openxmlformats.org/wordprocessingml/2006/main">
        <w:t xml:space="preserve">1. Jeremias 29:11-13 "Pois eu conheço os planos que tenho para vocês, diz o Senhor, planos de bem-estar e não de mal, para lhe dar um futuro e uma esperança."</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Salmos 119:103 Quão doces são as tuas palavras ao meu paladar! sim, mais doce que mel para minha boca!</w:t>
      </w:r>
    </w:p>
    <w:p/>
    <w:p>
      <w:r xmlns:w="http://schemas.openxmlformats.org/wordprocessingml/2006/main">
        <w:t xml:space="preserve">O salmista declara que as palavras de Deus são mais doces que o mel para sua boca.</w:t>
      </w:r>
    </w:p>
    <w:p/>
    <w:p>
      <w:r xmlns:w="http://schemas.openxmlformats.org/wordprocessingml/2006/main">
        <w:t xml:space="preserve">1. A Doçura da Palavra de Deus – Como a Palavra de Deus satisfaz nossos anseios mais profundos</w:t>
      </w:r>
    </w:p>
    <w:p/>
    <w:p>
      <w:r xmlns:w="http://schemas.openxmlformats.org/wordprocessingml/2006/main">
        <w:t xml:space="preserve">2. Saborear as Escrituras – Cultivar o gosto pela Palavra de Deus</w:t>
      </w:r>
    </w:p>
    <w:p/>
    <w:p>
      <w:r xmlns:w="http://schemas.openxmlformats.org/wordprocessingml/2006/main">
        <w:t xml:space="preserve">1. Salmos 19:10 - Mais desejáveis são eles do que o ouro, mesmo muito ouro fino; mais doce também do que o mel e o gotejamento dos favos.</w:t>
      </w:r>
    </w:p>
    <w:p/>
    <w:p>
      <w:r xmlns:w="http://schemas.openxmlformats.org/wordprocessingml/2006/main">
        <w:t xml:space="preserve">2. Isaías 55:1-3 - Ah, todo aquele que tem sede, venha às águas; e quem não tem dinheiro, venha, compre e coma! Venha, compre vinho e leite sem dinheiro e sem preço. Por que você gasta seu dinheiro naquilo que não é pão, e seu trabalho naquilo que não satisfaz? Ouça-me com atenção, coma o que é bom e delicie-se com alimentos ricos.</w:t>
      </w:r>
    </w:p>
    <w:p/>
    <w:p>
      <w:r xmlns:w="http://schemas.openxmlformats.org/wordprocessingml/2006/main">
        <w:t xml:space="preserve">Salmos 119:104 Através dos teus preceitos obtenho entendimento; por isso odeio todo caminho falso.</w:t>
      </w:r>
    </w:p>
    <w:p/>
    <w:p>
      <w:r xmlns:w="http://schemas.openxmlformats.org/wordprocessingml/2006/main">
        <w:t xml:space="preserve">Reconhecer os preceitos de Deus leva à compreensão e ao desdém pelos caminhos falsos.</w:t>
      </w:r>
    </w:p>
    <w:p/>
    <w:p>
      <w:r xmlns:w="http://schemas.openxmlformats.org/wordprocessingml/2006/main">
        <w:t xml:space="preserve">1. O Caminho da Sabedoria: Como os Preceitos de Deus Conduzem à Compreensão</w:t>
      </w:r>
    </w:p>
    <w:p/>
    <w:p>
      <w:r xmlns:w="http://schemas.openxmlformats.org/wordprocessingml/2006/main">
        <w:t xml:space="preserve">2. O caminho da justiça: por que devemos rejeitar os caminhos falsos</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2 Timóteo 3:16-17 -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Salmos 119:105 Lâmpada para os meus pés é a tua palavra e luz para o meu caminho.</w:t>
      </w:r>
    </w:p>
    <w:p/>
    <w:p>
      <w:r xmlns:w="http://schemas.openxmlformats.org/wordprocessingml/2006/main">
        <w:t xml:space="preserve">A palavra de Deus é uma fonte de orientação e direção.</w:t>
      </w:r>
    </w:p>
    <w:p/>
    <w:p>
      <w:r xmlns:w="http://schemas.openxmlformats.org/wordprocessingml/2006/main">
        <w:t xml:space="preserve">1: "A Luz da Palavra"</w:t>
      </w:r>
    </w:p>
    <w:p/>
    <w:p>
      <w:r xmlns:w="http://schemas.openxmlformats.org/wordprocessingml/2006/main">
        <w:t xml:space="preserve">2: "A Lâmpada da Orientação"</w:t>
      </w:r>
    </w:p>
    <w:p/>
    <w:p>
      <w:r xmlns:w="http://schemas.openxmlformats.org/wordprocessingml/2006/main">
        <w:t xml:space="preserve">1: Jeremias 29:11-13 - "Pois eu conheço os planos que tenho para vocês, diz o Senhor, planos de bem-estar e não de mal, para lhe dar um futuro e uma esperança. Então você me invocará e virá e ora a mim, e eu te ouvirei. Você me procurará e me encontrará, quando me buscar de todo o coração.</w:t>
      </w:r>
    </w:p>
    <w:p/>
    <w:p>
      <w:r xmlns:w="http://schemas.openxmlformats.org/wordprocessingml/2006/main">
        <w:t xml:space="preserve">2: Mateus 6:25-34 - “Portanto eu lhe digo: não fique ansioso pela sua vida, pelo que você vai comer ou pelo que você vai beber, nem pelo seu corpo, pelo que você vai vestir. e o corpo mais do que as roupas? Olhem para as aves do céu: elas não semeiam, nem colhem, nem ajuntam em celeiros, e ainda assim seu Pai celestial as alimenta. Você não tem mais valor do que elas? E qual de vocês, por estar ansioso pode acrescentar uma única hora ao seu tempo de vida? E por que você está preocupado com roupas? Considere os lírios do campo, como eles crescem: eles não trabalham nem fiam, mas eu lhe digo, nem mesmo Salomão, em toda a sua glória, estava vestido como um destes. ... Portanto, não fique ansioso com o amanhã, pois o amanhã estará ansioso por si mesmo. Basta para o dia o seu próprio problema."</w:t>
      </w:r>
    </w:p>
    <w:p/>
    <w:p>
      <w:r xmlns:w="http://schemas.openxmlformats.org/wordprocessingml/2006/main">
        <w:t xml:space="preserve">Salmos 119:106 Jurei, e o cumprirei, que guardarei os teus justos juízos.</w:t>
      </w:r>
    </w:p>
    <w:p/>
    <w:p>
      <w:r xmlns:w="http://schemas.openxmlformats.org/wordprocessingml/2006/main">
        <w:t xml:space="preserve">O salmista fez um juramento de guardar os julgamentos de Deus.</w:t>
      </w:r>
    </w:p>
    <w:p/>
    <w:p>
      <w:r xmlns:w="http://schemas.openxmlformats.org/wordprocessingml/2006/main">
        <w:t xml:space="preserve">1. Cumprindo sua palavra: o poder de um juramento</w:t>
      </w:r>
    </w:p>
    <w:p/>
    <w:p>
      <w:r xmlns:w="http://schemas.openxmlformats.org/wordprocessingml/2006/main">
        <w:t xml:space="preserve">2. Os Justos Julgamentos de Deus: Nosso Guia para Viver</w:t>
      </w:r>
    </w:p>
    <w:p/>
    <w:p>
      <w:r xmlns:w="http://schemas.openxmlformats.org/wordprocessingml/2006/main">
        <w:t xml:space="preserve">1. Tiago 5:12 "Mas acima de tudo, meus irmãos, não jurem pelo céu, nem pela terra, nem por qualquer outra coisa. Tudo o que você precisa dizer é um simples Sim ou Não. Caso contrário, você será condenado.</w:t>
      </w:r>
    </w:p>
    <w:p/>
    <w:p>
      <w:r xmlns:w="http://schemas.openxmlformats.org/wordprocessingml/2006/main">
        <w:t xml:space="preserve">2. Mateus 5:33-37 Novamente, vocês ouviram que foi dito ao povo há muito tempo: Não quebre o seu juramento, mas cumpra ao Senhor os votos que você fez. Mas eu vos digo: não façam juramento algum: nem pelo céu, porque é o trono de Deus; ou pela terra, pois é o escabelo de seus pés; ou por Jerusalém, pois é a cidade do Grande Rei. E não jure pela sua cabeça, pois você não pode deixar nem um fio de cabelo branco ou preto. Tudo que você precisa dizer é simplesmente Sim ou Não; qualquer coisa além disso vem do maligno.</w:t>
      </w:r>
    </w:p>
    <w:p/>
    <w:p>
      <w:r xmlns:w="http://schemas.openxmlformats.org/wordprocessingml/2006/main">
        <w:t xml:space="preserve">Salmos 119:107 Estou muito angustiado; vivifica-me, Senhor, segundo a tua palavra.</w:t>
      </w:r>
    </w:p>
    <w:p/>
    <w:p>
      <w:r xmlns:w="http://schemas.openxmlformats.org/wordprocessingml/2006/main">
        <w:t xml:space="preserve">O salmista fica muito aflito e clama ao Senhor para reanimá-lo de acordo com Sua Palavra.</w:t>
      </w:r>
    </w:p>
    <w:p/>
    <w:p>
      <w:r xmlns:w="http://schemas.openxmlformats.org/wordprocessingml/2006/main">
        <w:t xml:space="preserve">1. O Poder da Palavra de Deus: Confiar no Senhor para obter força em tempos difíceis</w:t>
      </w:r>
    </w:p>
    <w:p/>
    <w:p>
      <w:r xmlns:w="http://schemas.openxmlformats.org/wordprocessingml/2006/main">
        <w:t xml:space="preserve">2. Esperança em meio à adversidade: Encontrando forças para perseverar nas promessas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Salmos 119:108 Aceita, peço-te, as ofertas voluntárias da minha boca, ó Senhor, e ensina-me os teus juízos.</w:t>
      </w:r>
    </w:p>
    <w:p/>
    <w:p>
      <w:r xmlns:w="http://schemas.openxmlformats.org/wordprocessingml/2006/main">
        <w:t xml:space="preserve">O salmista pede a Deus que aceite suas ofertas e lhe ensine Seus julgamentos.</w:t>
      </w:r>
    </w:p>
    <w:p/>
    <w:p>
      <w:r xmlns:w="http://schemas.openxmlformats.org/wordprocessingml/2006/main">
        <w:t xml:space="preserve">1. A importância de oferecer dádivas voluntárias ao Senhor.</w:t>
      </w:r>
    </w:p>
    <w:p/>
    <w:p>
      <w:r xmlns:w="http://schemas.openxmlformats.org/wordprocessingml/2006/main">
        <w:t xml:space="preserve">2. Aprender a respeitar os julgamentos de Deus.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Salmos 119:109 A minha alma está continuamente nas minhas mãos; mas não me esqueço da tua lei.</w:t>
      </w:r>
    </w:p>
    <w:p/>
    <w:p>
      <w:r xmlns:w="http://schemas.openxmlformats.org/wordprocessingml/2006/main">
        <w:t xml:space="preserve">O salmista reconhece que a sua vida está nas suas mãos, mas não se esquece da lei de Deus.</w:t>
      </w:r>
    </w:p>
    <w:p/>
    <w:p>
      <w:r xmlns:w="http://schemas.openxmlformats.org/wordprocessingml/2006/main">
        <w:t xml:space="preserve">1. Uma vida em nossas mãos: como tomar decisões corretas.</w:t>
      </w:r>
    </w:p>
    <w:p/>
    <w:p>
      <w:r xmlns:w="http://schemas.openxmlformats.org/wordprocessingml/2006/main">
        <w:t xml:space="preserve">2. Lembrando a Lei de Deus: Reflexões sobre Salmos 119:109.</w:t>
      </w:r>
    </w:p>
    <w:p/>
    <w:p>
      <w:r xmlns:w="http://schemas.openxmlformats.org/wordprocessingml/2006/main">
        <w:t xml:space="preserve">1. Mateus 6:25-34; Confiar em Deus em vez de se preocupar com a vida.</w:t>
      </w:r>
    </w:p>
    <w:p/>
    <w:p>
      <w:r xmlns:w="http://schemas.openxmlformats.org/wordprocessingml/2006/main">
        <w:t xml:space="preserve">2. Deuteronômio 6:4-9; Amar a Deus com todo o nosso coração, alma e força.</w:t>
      </w:r>
    </w:p>
    <w:p/>
    <w:p>
      <w:r xmlns:w="http://schemas.openxmlformats.org/wordprocessingml/2006/main">
        <w:t xml:space="preserve">Salmos 119:110 Os ímpios armaram-me uma armadilha; contudo não me desviei dos teus preceitos.</w:t>
      </w:r>
    </w:p>
    <w:p/>
    <w:p>
      <w:r xmlns:w="http://schemas.openxmlformats.org/wordprocessingml/2006/main">
        <w:t xml:space="preserve">Os ímpios tentaram encurralar o orador, mas não conseguiram desviá-lo dos mandamentos de Deus.</w:t>
      </w:r>
    </w:p>
    <w:p/>
    <w:p>
      <w:r xmlns:w="http://schemas.openxmlformats.org/wordprocessingml/2006/main">
        <w:t xml:space="preserve">1. "A Palavra de Deus é o nosso Guia: A História dos Salmos 119:110"</w:t>
      </w:r>
    </w:p>
    <w:p/>
    <w:p>
      <w:r xmlns:w="http://schemas.openxmlformats.org/wordprocessingml/2006/main">
        <w:t xml:space="preserve">2. “Permanecer firme diante da tentação”</w:t>
      </w:r>
    </w:p>
    <w:p/>
    <w:p>
      <w:r xmlns:w="http://schemas.openxmlformats.org/wordprocessingml/2006/main">
        <w:t xml:space="preserve">1. Tiago 1:12-15 - Bem-aventurado aquele que persevera na provação porque, tendo passado na prova, essa pessoa receberá a coroa da vida que o Senhor prometeu àqueles que o amam.</w:t>
      </w:r>
    </w:p>
    <w:p/>
    <w:p>
      <w:r xmlns:w="http://schemas.openxmlformats.org/wordprocessingml/2006/main">
        <w:t xml:space="preserve">2. Romanos 8:31-39 - Se Deus é por nós, quem será contra nós?</w:t>
      </w:r>
    </w:p>
    <w:p/>
    <w:p>
      <w:r xmlns:w="http://schemas.openxmlformats.org/wordprocessingml/2006/main">
        <w:t xml:space="preserve">Salmos 119:111 Tomei os teus testemunhos por herança para sempre, porque são a alegria do meu coração.</w:t>
      </w:r>
    </w:p>
    <w:p/>
    <w:p>
      <w:r xmlns:w="http://schemas.openxmlformats.org/wordprocessingml/2006/main">
        <w:t xml:space="preserve">O salmista toma os testemunhos de Deus como fonte de alegria.</w:t>
      </w:r>
    </w:p>
    <w:p/>
    <w:p>
      <w:r xmlns:w="http://schemas.openxmlformats.org/wordprocessingml/2006/main">
        <w:t xml:space="preserve">1. Alegrar-se nos testemunhos de Deus</w:t>
      </w:r>
    </w:p>
    <w:p/>
    <w:p>
      <w:r xmlns:w="http://schemas.openxmlformats.org/wordprocessingml/2006/main">
        <w:t xml:space="preserve">2. A alegria da Palavra de Deus</w:t>
      </w:r>
    </w:p>
    <w:p/>
    <w:p>
      <w:r xmlns:w="http://schemas.openxmlformats.org/wordprocessingml/2006/main">
        <w:t xml:space="preserve">1. Salmo 1:2 - Mas o seu prazer está na lei do Senhor, e na sua lei ele medita dia e noite.</w:t>
      </w:r>
    </w:p>
    <w:p/>
    <w:p>
      <w:r xmlns:w="http://schemas.openxmlformats.org/wordprocessingml/2006/main">
        <w:t xml:space="preserve">2. Romanos 15:4 - Pois tudo o que foi escrito antigamente foi escrito para nossa instrução, para que, pela perseverança e pelo encorajamento das Escrituras, tenhamos esperança.</w:t>
      </w:r>
    </w:p>
    <w:p/>
    <w:p>
      <w:r xmlns:w="http://schemas.openxmlformats.org/wordprocessingml/2006/main">
        <w:t xml:space="preserve">Salmos 119:112 Inclinei o meu coração para cumprir sempre os teus estatutos, até ao fim.</w:t>
      </w:r>
    </w:p>
    <w:p/>
    <w:p>
      <w:r xmlns:w="http://schemas.openxmlformats.org/wordprocessingml/2006/main">
        <w:t xml:space="preserve">O salmista decidiu obedecer fielmente aos mandamentos de Deus até o fim da sua vida.</w:t>
      </w:r>
    </w:p>
    <w:p/>
    <w:p>
      <w:r xmlns:w="http://schemas.openxmlformats.org/wordprocessingml/2006/main">
        <w:t xml:space="preserve">1. Um coração que obedece: o poder da dedicação aos caminhos de Deus</w:t>
      </w:r>
    </w:p>
    <w:p/>
    <w:p>
      <w:r xmlns:w="http://schemas.openxmlformats.org/wordprocessingml/2006/main">
        <w:t xml:space="preserve">2. Inclinando o Coração: Cultivando um Estilo de Vida Atento aos Estatutos de Deus</w:t>
      </w:r>
    </w:p>
    <w:p/>
    <w:p>
      <w:r xmlns:w="http://schemas.openxmlformats.org/wordprocessingml/2006/main">
        <w:t xml:space="preserve">1. Deuteronômio 30:11-14 - "Porque este mandamento que hoje te ordeno não está escondido de ti, nem está longe. Não está no céu, para que digas: Quem subirá por nós ao céu, e trazê-lo-nos, para que o ouçamos, e o façamos? Nem está além do mar, para que digas: Quem atravessará o mar por nós, e no-lo trará, para que ouçamos e faze-lo? Mas a palavra está muito perto de ti, na tua boca e no teu coração, para que a cumpras."</w:t>
      </w:r>
    </w:p>
    <w:p/>
    <w:p>
      <w:r xmlns:w="http://schemas.openxmlformats.org/wordprocessingml/2006/main">
        <w:t xml:space="preserve">2. Tiago 1:22-25 -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Salmos 119:113 Odeio os pensamentos vãos, mas amo a tua lei.</w:t>
      </w:r>
    </w:p>
    <w:p/>
    <w:p>
      <w:r xmlns:w="http://schemas.openxmlformats.org/wordprocessingml/2006/main">
        <w:t xml:space="preserve">Amo a lei de Deus e rejeito pensamentos vãos.</w:t>
      </w:r>
    </w:p>
    <w:p/>
    <w:p>
      <w:r xmlns:w="http://schemas.openxmlformats.org/wordprocessingml/2006/main">
        <w:t xml:space="preserve">1. O valor de rejeitar pensamentos vãos</w:t>
      </w:r>
    </w:p>
    <w:p/>
    <w:p>
      <w:r xmlns:w="http://schemas.openxmlformats.org/wordprocessingml/2006/main">
        <w:t xml:space="preserve">2. O Amor da Lei de Deus</w:t>
      </w:r>
    </w:p>
    <w:p/>
    <w:p>
      <w:r xmlns:w="http://schemas.openxmlformats.org/wordprocessingml/2006/main">
        <w:t xml:space="preserve">1. Mateus 5:17-20 - “Não penseis que vim abolir a Lei ou os Profetas; não vim para aboli-los, mas para cumpri-los. longe, nem um iota, nem um ponto, passará da Lei até que tudo seja cumprido. Portanto, quem relaxar um dos menores destes mandamentos e ensinar outros a fazer o mesmo será chamado de menor no reino dos céus, mas quem o fizer e os ensina, serão chamados grandes no reino dos céus. Pois eu vos digo que, se a vossa justiça não exceder a dos escribas e fariseus, nunca entrareis no reino dos céus.</w:t>
      </w:r>
    </w:p>
    <w:p/>
    <w:p>
      <w:r xmlns:w="http://schemas.openxmlformats.org/wordprocessingml/2006/main">
        <w:t xml:space="preserve">2. Tiago 1:19-21 - Saibam disto, meus amados irmãos: que cada pessoa seja pronta para ouvir, lenta para falar, lenta para se irar; pois a ira do homem não produz a justiça de Deus. Portanto, deixem de lado toda imundície e maldade desenfreada e recebam com mansidão a palavra implantada, que é capaz de salvar suas almas.</w:t>
      </w:r>
    </w:p>
    <w:p/>
    <w:p>
      <w:r xmlns:w="http://schemas.openxmlformats.org/wordprocessingml/2006/main">
        <w:t xml:space="preserve">Salmos 119:114 Tu és o meu esconderijo e o meu escudo; espero na tua palavra.</w:t>
      </w:r>
    </w:p>
    <w:p/>
    <w:p>
      <w:r xmlns:w="http://schemas.openxmlformats.org/wordprocessingml/2006/main">
        <w:t xml:space="preserve">O Salmo 119:114 expressa a crença de que Deus é um lugar de proteção e esperança.</w:t>
      </w:r>
    </w:p>
    <w:p/>
    <w:p>
      <w:r xmlns:w="http://schemas.openxmlformats.org/wordprocessingml/2006/main">
        <w:t xml:space="preserve">1. Conhecer a Deus é nosso refúgio e escudo</w:t>
      </w:r>
    </w:p>
    <w:p/>
    <w:p>
      <w:r xmlns:w="http://schemas.openxmlformats.org/wordprocessingml/2006/main">
        <w:t xml:space="preserve">2. Encontrando Esperança na Palavra de Deus</w:t>
      </w:r>
    </w:p>
    <w:p/>
    <w:p>
      <w:r xmlns:w="http://schemas.openxmlformats.org/wordprocessingml/2006/main">
        <w:t xml:space="preserve">1. Salmo 46:1 – Deus é nosso refúgio e força, uma ajuda sempre presente nas dificuldades.</w:t>
      </w:r>
    </w:p>
    <w:p/>
    <w:p>
      <w:r xmlns:w="http://schemas.openxmlformats.org/wordprocessingml/2006/main">
        <w:t xml:space="preserve">2. Isaías 40:31 - Mas aqueles que esperam no Senhor renovarão as suas forças. Eles voarão com asas como águias; correrão e não se cansarão, caminharão e não desmaiarão.</w:t>
      </w:r>
    </w:p>
    <w:p/>
    <w:p>
      <w:r xmlns:w="http://schemas.openxmlformats.org/wordprocessingml/2006/main">
        <w:t xml:space="preserve">Salmos 119:115 Afastai-vos de mim, malfeitores, porque guardarei os mandamentos do meu Deus.</w:t>
      </w:r>
    </w:p>
    <w:p/>
    <w:p>
      <w:r xmlns:w="http://schemas.openxmlformats.org/wordprocessingml/2006/main">
        <w:t xml:space="preserve">Afaste-se do mal e guarde os mandamentos de Deus.</w:t>
      </w:r>
    </w:p>
    <w:p/>
    <w:p>
      <w:r xmlns:w="http://schemas.openxmlformats.org/wordprocessingml/2006/main">
        <w:t xml:space="preserve">1: Afaste-se do pecado e viva de acordo com os mandamentos de Deus.</w:t>
      </w:r>
    </w:p>
    <w:p/>
    <w:p>
      <w:r xmlns:w="http://schemas.openxmlformats.org/wordprocessingml/2006/main">
        <w:t xml:space="preserve">2: Fuja do mal e dedique-se aos mandamentos do Senhor.</w:t>
      </w:r>
    </w:p>
    <w:p/>
    <w:p>
      <w:r xmlns:w="http://schemas.openxmlformats.org/wordprocessingml/2006/main">
        <w:t xml:space="preserve">1: Mateus 6:33 - Buscai primeiro o reino de Deus e a sua justiça e todas estas coisas vos serão acrescentadas.</w:t>
      </w:r>
    </w:p>
    <w:p/>
    <w:p>
      <w:r xmlns:w="http://schemas.openxmlformats.org/wordprocessingml/2006/main">
        <w:t xml:space="preserve">2: Romanos 12:2 - Não se conforme mais com o padrão deste mundo, mas seja transformado pela renovação da sua mente.</w:t>
      </w:r>
    </w:p>
    <w:p/>
    <w:p>
      <w:r xmlns:w="http://schemas.openxmlformats.org/wordprocessingml/2006/main">
        <w:t xml:space="preserve">Salmos 119:116 Sustenta-me segundo a tua palavra, para que viva; e não me deixes envergonhado da minha esperança.</w:t>
      </w:r>
    </w:p>
    <w:p/>
    <w:p>
      <w:r xmlns:w="http://schemas.openxmlformats.org/wordprocessingml/2006/main">
        <w:t xml:space="preserve">Sustenta-me de acordo com a palavra de Deus para que eu possa viver com esperança e sem vergonha.</w:t>
      </w:r>
    </w:p>
    <w:p/>
    <w:p>
      <w:r xmlns:w="http://schemas.openxmlformats.org/wordprocessingml/2006/main">
        <w:t xml:space="preserve">1. O Poder da Esperança: Aprendendo a Viver com a Palavra de Deus</w:t>
      </w:r>
    </w:p>
    <w:p/>
    <w:p>
      <w:r xmlns:w="http://schemas.openxmlformats.org/wordprocessingml/2006/main">
        <w:t xml:space="preserve">2. Uma Vida de Fé: Cumprindo as Promessas de Deus</w:t>
      </w:r>
    </w:p>
    <w:p/>
    <w:p>
      <w:r xmlns:w="http://schemas.openxmlformats.org/wordprocessingml/2006/main">
        <w:t xml:space="preserve">1. Romanos 15:13 - Agora que o Deus da esperança os encha de toda alegria e paz na fé, para que vocês sejam abundantes em esperança pelo poder do Espírito Santo.</w:t>
      </w:r>
    </w:p>
    <w:p/>
    <w:p>
      <w:r xmlns:w="http://schemas.openxmlformats.org/wordprocessingml/2006/main">
        <w:t xml:space="preserve">2. Isaías 40:31 - Mas aqueles que esperam no Senhor renovarão as suas forças; subirão com asas como águias, correrão e não se cansarão, caminharão e não se fatigarão.</w:t>
      </w:r>
    </w:p>
    <w:p/>
    <w:p>
      <w:r xmlns:w="http://schemas.openxmlformats.org/wordprocessingml/2006/main">
        <w:t xml:space="preserve">Salmos 119:117 Sustenta-me, e estarei seguro; e obedecerei continuamente aos teus estatutos.</w:t>
      </w:r>
    </w:p>
    <w:p/>
    <w:p>
      <w:r xmlns:w="http://schemas.openxmlformats.org/wordprocessingml/2006/main">
        <w:t xml:space="preserve">Manter Deus perto traz segurança e respeito pela Sua Palavra.</w:t>
      </w:r>
    </w:p>
    <w:p/>
    <w:p>
      <w:r xmlns:w="http://schemas.openxmlformats.org/wordprocessingml/2006/main">
        <w:t xml:space="preserve">1: O Poder da Proximidade – Manter Deus próximo na vida traz força e segurança.</w:t>
      </w:r>
    </w:p>
    <w:p/>
    <w:p>
      <w:r xmlns:w="http://schemas.openxmlformats.org/wordprocessingml/2006/main">
        <w:t xml:space="preserve">2: O Valor da Palavra – Respeitar a Palavra de Deus traz grandes recompensas.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Josué 1:8 -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Salmos 119:118 Pisaste todos os que se desviam dos teus estatutos, porque o seu engano é falsidade.</w:t>
      </w:r>
    </w:p>
    <w:p/>
    <w:p>
      <w:r xmlns:w="http://schemas.openxmlformats.org/wordprocessingml/2006/main">
        <w:t xml:space="preserve">Deus punirá aqueles que desobedecem aos Seus estatutos.</w:t>
      </w:r>
    </w:p>
    <w:p/>
    <w:p>
      <w:r xmlns:w="http://schemas.openxmlformats.org/wordprocessingml/2006/main">
        <w:t xml:space="preserve">1: A Consequência da Desobediência é Punição</w:t>
      </w:r>
    </w:p>
    <w:p/>
    <w:p>
      <w:r xmlns:w="http://schemas.openxmlformats.org/wordprocessingml/2006/main">
        <w:t xml:space="preserve">2: Obedeça aos Estatutos de Deus para Receber Suas Bênçãos</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2 Tessalonicenses 1:7-9 - E para dar alívio a vocês que estão aflitos, assim como a nós, quando o Senhor Jesus se manifestar do céu com seus anjos poderosos em chama de fogo, infligindo vingança sobre aqueles que não conhecem a Deus e sobre aqueles que não obedecem ao evangelho de nosso Senhor Jesus. Eles sofrerão o castigo da destruição eterna, longe da presença do Senhor e da glória do seu poder.</w:t>
      </w:r>
    </w:p>
    <w:p/>
    <w:p>
      <w:r xmlns:w="http://schemas.openxmlformats.org/wordprocessingml/2006/main">
        <w:t xml:space="preserve">Salmos 119:119 Tu eliminas todos os ímpios da terra como escória; por isso amo os teus testemunhos.</w:t>
      </w:r>
    </w:p>
    <w:p/>
    <w:p>
      <w:r xmlns:w="http://schemas.openxmlformats.org/wordprocessingml/2006/main">
        <w:t xml:space="preserve">O salmista louva a Deus por remover toda a maldade da terra e por amar Seus testemunhos.</w:t>
      </w:r>
    </w:p>
    <w:p/>
    <w:p>
      <w:r xmlns:w="http://schemas.openxmlformats.org/wordprocessingml/2006/main">
        <w:t xml:space="preserve">1. O poder dos testemunhos: como os testemunhos de Deus podem transformar nossas vidas</w:t>
      </w:r>
    </w:p>
    <w:p/>
    <w:p>
      <w:r xmlns:w="http://schemas.openxmlformats.org/wordprocessingml/2006/main">
        <w:t xml:space="preserve">2. A Força do Amor: Amar a Deus e Seus Caminhos</w:t>
      </w:r>
    </w:p>
    <w:p/>
    <w:p>
      <w:r xmlns:w="http://schemas.openxmlformats.org/wordprocessingml/2006/main">
        <w:t xml:space="preserve">1. Salmo 97:10, "Vocês que amam o Senhor, odeiem o mal!"</w:t>
      </w:r>
    </w:p>
    <w:p/>
    <w:p>
      <w:r xmlns:w="http://schemas.openxmlformats.org/wordprocessingml/2006/main">
        <w:t xml:space="preserve">2. 1 Coríntios 13:4-7, "O amor é paciente e gentil; o amor não inveja nem se vangloria; não é arrogante ou rude. Não insiste em seu próprio caminho; não é irritável ou ressentido; não regozija-se com a injustiça, mas regozija-se com a verdade. O amor tudo sofre, tudo crê, tudo espera, tudo suporta.</w:t>
      </w:r>
    </w:p>
    <w:p/>
    <w:p>
      <w:r xmlns:w="http://schemas.openxmlformats.org/wordprocessingml/2006/main">
        <w:t xml:space="preserve">Salmos 119:120 A minha carne treme de medo de ti; e tenho medo dos teus julgamentos.</w:t>
      </w:r>
    </w:p>
    <w:p/>
    <w:p>
      <w:r xmlns:w="http://schemas.openxmlformats.org/wordprocessingml/2006/main">
        <w:t xml:space="preserve">O salmista está maravilhado com o poder de Deus e temeroso de Seu julgamento.</w:t>
      </w:r>
    </w:p>
    <w:p/>
    <w:p>
      <w:r xmlns:w="http://schemas.openxmlformats.org/wordprocessingml/2006/main">
        <w:t xml:space="preserve">1. O julgamento de Deus deveria nos fazer tremer</w:t>
      </w:r>
    </w:p>
    <w:p/>
    <w:p>
      <w:r xmlns:w="http://schemas.openxmlformats.org/wordprocessingml/2006/main">
        <w:t xml:space="preserve">2. Admiração e Medo em Resposta à Santidade de Deus</w:t>
      </w:r>
    </w:p>
    <w:p/>
    <w:p>
      <w:r xmlns:w="http://schemas.openxmlformats.org/wordprocessingml/2006/main">
        <w:t xml:space="preserve">1. Isaías 6:1-5</w:t>
      </w:r>
    </w:p>
    <w:p/>
    <w:p>
      <w:r xmlns:w="http://schemas.openxmlformats.org/wordprocessingml/2006/main">
        <w:t xml:space="preserve">2. Hebreus 12:28-29</w:t>
      </w:r>
    </w:p>
    <w:p/>
    <w:p>
      <w:r xmlns:w="http://schemas.openxmlformats.org/wordprocessingml/2006/main">
        <w:t xml:space="preserve">Salmos 119:121 Pratiquei juízo e justiça; não me deixes com os meus opressores.</w:t>
      </w:r>
    </w:p>
    <w:p/>
    <w:p>
      <w:r xmlns:w="http://schemas.openxmlformats.org/wordprocessingml/2006/main">
        <w:t xml:space="preserve">O salmista implora a Deus que o proteja de seus opressores, pois ele fez o que é certo e justo.</w:t>
      </w:r>
    </w:p>
    <w:p/>
    <w:p>
      <w:r xmlns:w="http://schemas.openxmlformats.org/wordprocessingml/2006/main">
        <w:t xml:space="preserve">1. A justiça é encontrada em seguir a Palavra de Deus</w:t>
      </w:r>
    </w:p>
    <w:p/>
    <w:p>
      <w:r xmlns:w="http://schemas.openxmlformats.org/wordprocessingml/2006/main">
        <w:t xml:space="preserve">2. O poder de orar por proteção contra opressores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Mateus 5:44-45 - Mas eu lhes digo: amem os seus inimigos e orem por aqueles que os perseguem, para que vocês sejam filhos de seu Pai que está nos céus.</w:t>
      </w:r>
    </w:p>
    <w:p/>
    <w:p>
      <w:r xmlns:w="http://schemas.openxmlformats.org/wordprocessingml/2006/main">
        <w:t xml:space="preserve">Salmos 119:122 Fica por fiador do teu servo para o bem; não me oprimam os soberbos.</w:t>
      </w:r>
    </w:p>
    <w:p/>
    <w:p>
      <w:r xmlns:w="http://schemas.openxmlformats.org/wordprocessingml/2006/main">
        <w:t xml:space="preserve">O salmista implora a Deus que seja uma fiança para ele contra a opressão dos orgulhosos.</w:t>
      </w:r>
    </w:p>
    <w:p/>
    <w:p>
      <w:r xmlns:w="http://schemas.openxmlformats.org/wordprocessingml/2006/main">
        <w:t xml:space="preserve">1. A Garantia de Deus – Como Deus é nosso defensor contra os injustos.</w:t>
      </w:r>
    </w:p>
    <w:p/>
    <w:p>
      <w:r xmlns:w="http://schemas.openxmlformats.org/wordprocessingml/2006/main">
        <w:t xml:space="preserve">2. A Queda dos Orgulhosos – Como Deus sempre levará os orgulhosos à justiça.</w:t>
      </w:r>
    </w:p>
    <w:p/>
    <w:p>
      <w:r xmlns:w="http://schemas.openxmlformats.org/wordprocessingml/2006/main">
        <w:t xml:space="preserve">1. Isaías 54:17 - "Nenhuma arma forjada contra você prosperará, e toda língua que se levantar contra você em julgamento você condenará. Esta é a herança dos servos do Senhor, e a justiça deles vem de mim", diz o Senhor.</w:t>
      </w:r>
    </w:p>
    <w:p/>
    <w:p>
      <w:r xmlns:w="http://schemas.openxmlformats.org/wordprocessingml/2006/main">
        <w:t xml:space="preserve">2. Salmos 37:17-20 - Porque os braços dos ímpios serão quebrados, mas o Senhor sustenta os justos. O Senhor conhece os dias dos justos, e a sua herança permanecerá para sempre. Não serão envergonhados nos tempos maus, e nos dias de fome serão satisfeitos. Mas os ímpios perecerão; E os inimigos do Senhor, como o esplendor dos prados, desaparecerão. Na fumaça eles desaparecerão.</w:t>
      </w:r>
    </w:p>
    <w:p/>
    <w:p>
      <w:r xmlns:w="http://schemas.openxmlformats.org/wordprocessingml/2006/main">
        <w:t xml:space="preserve">Salmos 119:123 Os meus olhos desfalecem pela tua salvação e pela palavra da tua justiça.</w:t>
      </w:r>
    </w:p>
    <w:p/>
    <w:p>
      <w:r xmlns:w="http://schemas.openxmlformats.org/wordprocessingml/2006/main">
        <w:t xml:space="preserve">O salmista anseia pela salvação de Deus e pela Sua palavra justa.</w:t>
      </w:r>
    </w:p>
    <w:p/>
    <w:p>
      <w:r xmlns:w="http://schemas.openxmlformats.org/wordprocessingml/2006/main">
        <w:t xml:space="preserve">1. “Viver com Esperança: Confiar na Salvação e na Justiça de Deus”</w:t>
      </w:r>
    </w:p>
    <w:p/>
    <w:p>
      <w:r xmlns:w="http://schemas.openxmlformats.org/wordprocessingml/2006/main">
        <w:t xml:space="preserve">2. “O Valor da Perseverança Fiel: Esperar na Salvação e na Palavra Justa de Deus”</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Romanos 10:17 - "Assim, pois, a fé é pelo ouvir, e o ouvir pela palavra de Deus."</w:t>
      </w:r>
    </w:p>
    <w:p/>
    <w:p>
      <w:r xmlns:w="http://schemas.openxmlformats.org/wordprocessingml/2006/main">
        <w:t xml:space="preserve">Salmos 119:124 Trata com o teu servo segundo a tua misericórdia, e ensina-me os teus estatutos.</w:t>
      </w:r>
    </w:p>
    <w:p/>
    <w:p>
      <w:r xmlns:w="http://schemas.openxmlformats.org/wordprocessingml/2006/main">
        <w:t xml:space="preserve">O salmista expressa o desejo de que Deus os trate com misericórdia e lhes ensine Seus estatutos.</w:t>
      </w:r>
    </w:p>
    <w:p/>
    <w:p>
      <w:r xmlns:w="http://schemas.openxmlformats.org/wordprocessingml/2006/main">
        <w:t xml:space="preserve">1. “O Clamor do Salmista: Misericórdia e Ensino”</w:t>
      </w:r>
    </w:p>
    <w:p/>
    <w:p>
      <w:r xmlns:w="http://schemas.openxmlformats.org/wordprocessingml/2006/main">
        <w:t xml:space="preserve">2. “A Provisão de Deus: Misericórdia e Instrução”</w:t>
      </w:r>
    </w:p>
    <w:p/>
    <w:p>
      <w:r xmlns:w="http://schemas.openxmlformats.org/wordprocessingml/2006/main">
        <w:t xml:space="preserve">1. Efésios 2:4-5 - “Mas Deus, sendo rico em misericórdia, pelo grande amor com que nos amou, estando nós ainda mortos em nossos delitos, nos vivificou juntamente com Cristo pela graça, vocês foram salvos ."</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Salmos 119:125 Eu sou teu servo; dá-me entendimento, para que eu conheça os teus testemunhos.</w:t>
      </w:r>
    </w:p>
    <w:p/>
    <w:p>
      <w:r xmlns:w="http://schemas.openxmlformats.org/wordprocessingml/2006/main">
        <w:t xml:space="preserve">O salmista está pedindo a Deus que lhe dê entendimento para que ele possa conhecer os testemunhos de Deus.</w:t>
      </w:r>
    </w:p>
    <w:p/>
    <w:p>
      <w:r xmlns:w="http://schemas.openxmlformats.org/wordprocessingml/2006/main">
        <w:t xml:space="preserve">1. O poder da oração: buscando a compreensão de Deus</w:t>
      </w:r>
    </w:p>
    <w:p/>
    <w:p>
      <w:r xmlns:w="http://schemas.openxmlformats.org/wordprocessingml/2006/main">
        <w:t xml:space="preserve">2. Conhecendo os Testemunhos de Deus: Um Guia para uma Vida Fiel</w:t>
      </w:r>
    </w:p>
    <w:p/>
    <w:p>
      <w:r xmlns:w="http://schemas.openxmlformats.org/wordprocessingml/2006/main">
        <w:t xml:space="preserve">1. Tiago 1:5-6 - Se algum de vocês tem falta de sabedoria, peça-a a Deus, que a todos dá liberalmente e não a censura; e isso lhe será dado.</w:t>
      </w:r>
    </w:p>
    <w:p/>
    <w:p>
      <w:r xmlns:w="http://schemas.openxmlformats.org/wordprocessingml/2006/main">
        <w:t xml:space="preserve">2. Deuteronômio 4:6-7 - Guarde-os, portanto, e cumpra-os; porque esta é a vossa sabedoria e o vosso entendimento diante dos olhos das nações, que ouvirão todos estes estatutos e dirão: Certamente esta grande nação é um povo sábio e entendido.</w:t>
      </w:r>
    </w:p>
    <w:p/>
    <w:p>
      <w:r xmlns:w="http://schemas.openxmlformats.org/wordprocessingml/2006/main">
        <w:t xml:space="preserve">Salmos 119:126 Já é tempo de ti, Senhor, trabalhar; porque anularam a tua lei.</w:t>
      </w:r>
    </w:p>
    <w:p/>
    <w:p>
      <w:r xmlns:w="http://schemas.openxmlformats.org/wordprocessingml/2006/main">
        <w:t xml:space="preserve">O salmista implora a Deus que aja porque as pessoas rejeitaram Suas leis.</w:t>
      </w:r>
    </w:p>
    <w:p/>
    <w:p>
      <w:r xmlns:w="http://schemas.openxmlformats.org/wordprocessingml/2006/main">
        <w:t xml:space="preserve">1. O perigo de desconsiderar a lei de Deus</w:t>
      </w:r>
    </w:p>
    <w:p/>
    <w:p>
      <w:r xmlns:w="http://schemas.openxmlformats.org/wordprocessingml/2006/main">
        <w:t xml:space="preserve">2. Por que devemos respeitar os mandamentos de Deus</w:t>
      </w:r>
    </w:p>
    <w:p/>
    <w:p>
      <w:r xmlns:w="http://schemas.openxmlformats.org/wordprocessingml/2006/main">
        <w:t xml:space="preserve">1. Romanos 3:23-24 - Pois todos pecaram e destituídos estão da glória de Deus.</w:t>
      </w:r>
    </w:p>
    <w:p/>
    <w:p>
      <w:r xmlns:w="http://schemas.openxmlformats.org/wordprocessingml/2006/main">
        <w:t xml:space="preserve">2. Isaías 5:20-21 - Ai daqueles que ao mal chamam bem e ao bem mal, que fazem das trevas luz e da luz trevas.</w:t>
      </w:r>
    </w:p>
    <w:p/>
    <w:p>
      <w:r xmlns:w="http://schemas.openxmlformats.org/wordprocessingml/2006/main">
        <w:t xml:space="preserve">Salmos 119:127 Por isso amo os teus mandamentos mais do que o ouro; sim, acima do ouro fino.</w:t>
      </w:r>
    </w:p>
    <w:p/>
    <w:p>
      <w:r xmlns:w="http://schemas.openxmlformats.org/wordprocessingml/2006/main">
        <w:t xml:space="preserve">O salmista ama os mandamentos de Deus mais do que qualquer coisa, até mais do que o ouro e o ouro fino.</w:t>
      </w:r>
    </w:p>
    <w:p/>
    <w:p>
      <w:r xmlns:w="http://schemas.openxmlformats.org/wordprocessingml/2006/main">
        <w:t xml:space="preserve">1. O Valor dos Mandamentos de Deus: Uma Análise do Salmo 119:127</w:t>
      </w:r>
    </w:p>
    <w:p/>
    <w:p>
      <w:r xmlns:w="http://schemas.openxmlformats.org/wordprocessingml/2006/main">
        <w:t xml:space="preserve">2. Amar os mandamentos de Deus acima de tudo</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Deuteronômio 6:5 Amarás o Senhor teu Deus de todo o teu coração, de toda a tua alma e de todas as tuas forças.</w:t>
      </w:r>
    </w:p>
    <w:p/>
    <w:p>
      <w:r xmlns:w="http://schemas.openxmlformats.org/wordprocessingml/2006/main">
        <w:t xml:space="preserve">Salmos 119:128 Portanto considero retos todos os teus preceitos a respeito de todas as coisas; e odeio todos os caminhos falsos.</w:t>
      </w:r>
    </w:p>
    <w:p/>
    <w:p>
      <w:r xmlns:w="http://schemas.openxmlformats.org/wordprocessingml/2006/main">
        <w:t xml:space="preserve">O salmista valoriza e ama as leis de Deus e odeia qualquer coisa que seja contrária a elas.</w:t>
      </w:r>
    </w:p>
    <w:p/>
    <w:p>
      <w:r xmlns:w="http://schemas.openxmlformats.org/wordprocessingml/2006/main">
        <w:t xml:space="preserve">1. Viver de acordo com os caminhos de Deus</w:t>
      </w:r>
    </w:p>
    <w:p/>
    <w:p>
      <w:r xmlns:w="http://schemas.openxmlformats.org/wordprocessingml/2006/main">
        <w:t xml:space="preserve">2. O perigo dos caminhos falsos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Mateus 4:4 "Jesus respondeu: Está escrito: Nem só de pão viverá o homem, mas de toda palavra que sai da boca de Deus.</w:t>
      </w:r>
    </w:p>
    <w:p/>
    <w:p>
      <w:r xmlns:w="http://schemas.openxmlformats.org/wordprocessingml/2006/main">
        <w:t xml:space="preserve">Salmos 119:129 Maravilhosos são os teus testemunhos; por isso a minha alma os guarda.</w:t>
      </w:r>
    </w:p>
    <w:p/>
    <w:p>
      <w:r xmlns:w="http://schemas.openxmlformats.org/wordprocessingml/2006/main">
        <w:t xml:space="preserve">O salmista proclama os maravilhosos testemunhos de Deus e seu compromisso de guardá-los.</w:t>
      </w:r>
    </w:p>
    <w:p/>
    <w:p>
      <w:r xmlns:w="http://schemas.openxmlformats.org/wordprocessingml/2006/main">
        <w:t xml:space="preserve">1: Devemos lembrar-nos dos maravilhosos testemunhos de Deus e comprometer-nos a mantê-los em nosso coração.</w:t>
      </w:r>
    </w:p>
    <w:p/>
    <w:p>
      <w:r xmlns:w="http://schemas.openxmlformats.org/wordprocessingml/2006/main">
        <w:t xml:space="preserve">2: Os testemunhos de Deus são maravilhosos e devem ser lembrados por nós, pois temos a obrigação de guardá-los.</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Hebreus 10:23 - Mantenhamos firme a confissão da nossa esperança, sem vacilar, pois aquele que prometeu é fiel.</w:t>
      </w:r>
    </w:p>
    <w:p/>
    <w:p>
      <w:r xmlns:w="http://schemas.openxmlformats.org/wordprocessingml/2006/main">
        <w:t xml:space="preserve">Salmos 119:130 A exposição das tuas palavras ilumina; dá entendimento aos simples.</w:t>
      </w:r>
    </w:p>
    <w:p/>
    <w:p>
      <w:r xmlns:w="http://schemas.openxmlformats.org/wordprocessingml/2006/main">
        <w:t xml:space="preserve">A Palavra de Deus traz iluminação e compreensão até mesmo para as pessoas mais simples.</w:t>
      </w:r>
    </w:p>
    <w:p/>
    <w:p>
      <w:r xmlns:w="http://schemas.openxmlformats.org/wordprocessingml/2006/main">
        <w:t xml:space="preserve">1. Deixe a Palavra de Deus iluminar sua vida</w:t>
      </w:r>
    </w:p>
    <w:p/>
    <w:p>
      <w:r xmlns:w="http://schemas.openxmlformats.org/wordprocessingml/2006/main">
        <w:t xml:space="preserve">2. Compreender a Palavra de Deus em termos simples</w:t>
      </w:r>
    </w:p>
    <w:p/>
    <w:p>
      <w:r xmlns:w="http://schemas.openxmlformats.org/wordprocessingml/2006/main">
        <w:t xml:space="preserve">1. Salmos 119:105: "Lâmpada para os meus pés é a tua palavra e luz para o meu caminho."</w:t>
      </w:r>
    </w:p>
    <w:p/>
    <w:p>
      <w:r xmlns:w="http://schemas.openxmlformats.org/wordprocessingml/2006/main">
        <w:t xml:space="preserve">2. Colossenses 3:16, "Deixe a palavra de Cristo habitar em vocês ricamente, em toda a sabedoria; ensinando e admoestando uns aos outros em salmos, hinos e cânticos espirituais, cantando com graça em seus corações ao Senhor."</w:t>
      </w:r>
    </w:p>
    <w:p/>
    <w:p>
      <w:r xmlns:w="http://schemas.openxmlformats.org/wordprocessingml/2006/main">
        <w:t xml:space="preserve">Salmos 119:131 Abri a boca e suspirei, porque ansiava pelos teus mandamentos.</w:t>
      </w:r>
    </w:p>
    <w:p/>
    <w:p>
      <w:r xmlns:w="http://schemas.openxmlformats.org/wordprocessingml/2006/main">
        <w:t xml:space="preserve">O salmista anseia pelos mandamentos de Deus e os expressa com profundo desejo.</w:t>
      </w:r>
    </w:p>
    <w:p/>
    <w:p>
      <w:r xmlns:w="http://schemas.openxmlformats.org/wordprocessingml/2006/main">
        <w:t xml:space="preserve">1: Quando Nossos Corações Anseiam pela Palavra de Deus</w:t>
      </w:r>
    </w:p>
    <w:p/>
    <w:p>
      <w:r xmlns:w="http://schemas.openxmlformats.org/wordprocessingml/2006/main">
        <w:t xml:space="preserve">2: Encontrando satisfação em buscar os caminhos de Deus</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Salmos 63:1 - "Ó Deus, tu és o meu Deus; sinceramente te busco; a minha alma tem sede de ti; a minha carne desmaia por ti, como numa terra seca e cansada, onde não há água."</w:t>
      </w:r>
    </w:p>
    <w:p/>
    <w:p>
      <w:r xmlns:w="http://schemas.openxmlformats.org/wordprocessingml/2006/main">
        <w:t xml:space="preserve">Salmos 119:132 Olha para mim e tem misericórdia de mim, como costumas fazer com aqueles que amam o teu nome.</w:t>
      </w:r>
    </w:p>
    <w:p/>
    <w:p>
      <w:r xmlns:w="http://schemas.openxmlformats.org/wordprocessingml/2006/main">
        <w:t xml:space="preserve">Olhe para mim e seja misericordioso: Isso enfoca a importância de pedir misericórdia a Deus e ser grato por suas bênçãos.</w:t>
      </w:r>
    </w:p>
    <w:p/>
    <w:p>
      <w:r xmlns:w="http://schemas.openxmlformats.org/wordprocessingml/2006/main">
        <w:t xml:space="preserve">Confie na bondade do Senhor: Isto nos encoraja a confiar na bondade de Deus e a confiar em suas promessas.</w:t>
      </w:r>
    </w:p>
    <w:p/>
    <w:p>
      <w:r xmlns:w="http://schemas.openxmlformats.org/wordprocessingml/2006/main">
        <w:t xml:space="preserve">1. Olhe para mim e seja misericordioso</w:t>
      </w:r>
    </w:p>
    <w:p/>
    <w:p>
      <w:r xmlns:w="http://schemas.openxmlformats.org/wordprocessingml/2006/main">
        <w:t xml:space="preserve">2. Confie na bondade do Senhor</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Tiago 4:6-7 - Mas ele dá mais graça. Por isso diz: Deus se opõe aos orgulhosos, mas dá graça aos humildes. Submetam-se, portanto, a Deus. Resista ao diabo e ele fugirá de você.</w:t>
      </w:r>
    </w:p>
    <w:p/>
    <w:p>
      <w:r xmlns:w="http://schemas.openxmlformats.org/wordprocessingml/2006/main">
        <w:t xml:space="preserve">Salmos 119:133 Ordena os meus passos na tua palavra, e nenhuma iniqüidade me domine.</w:t>
      </w:r>
    </w:p>
    <w:p/>
    <w:p>
      <w:r xmlns:w="http://schemas.openxmlformats.org/wordprocessingml/2006/main">
        <w:t xml:space="preserve">Este versículo nos encoraja a cumprir a palavra de Deus, para que o pecado e a maldade não tomem conta de nós.</w:t>
      </w:r>
    </w:p>
    <w:p/>
    <w:p>
      <w:r xmlns:w="http://schemas.openxmlformats.org/wordprocessingml/2006/main">
        <w:t xml:space="preserve">1. O poder da Palavra de Deus: como ela pode nos ajudar a vencer o pecado e a maldade</w:t>
      </w:r>
    </w:p>
    <w:p/>
    <w:p>
      <w:r xmlns:w="http://schemas.openxmlformats.org/wordprocessingml/2006/main">
        <w:t xml:space="preserve">2. Escolhendo Seguir a Deus: Rejeitando as Tentações do Pecado e da Maldade</w:t>
      </w:r>
    </w:p>
    <w:p/>
    <w:p>
      <w:r xmlns:w="http://schemas.openxmlformats.org/wordprocessingml/2006/main">
        <w:t xml:space="preserve">1. Tiago 4:17 - "Portanto, para quem sabe o que é certo fazer e não o faz, para ele é pecado."</w:t>
      </w:r>
    </w:p>
    <w:p/>
    <w:p>
      <w:r xmlns:w="http://schemas.openxmlformats.org/wordprocessingml/2006/main">
        <w:t xml:space="preserve">2. Gálatas 5:16-17 - "Mas eu digo: andai no Espírito, e não satisfareis os desejos da carne. Porque os desejos da carne são contra o Espírito, e os desejos do Espírito são contra o carne, pois estes se opõem um ao outro, para impedir você de fazer as coisas que você quer fazer."</w:t>
      </w:r>
    </w:p>
    <w:p/>
    <w:p>
      <w:r xmlns:w="http://schemas.openxmlformats.org/wordprocessingml/2006/main">
        <w:t xml:space="preserve">Salmos 119:134 Livra-me da opressão do homem; assim guardarei os teus preceitos.</w:t>
      </w:r>
    </w:p>
    <w:p/>
    <w:p>
      <w:r xmlns:w="http://schemas.openxmlformats.org/wordprocessingml/2006/main">
        <w:t xml:space="preserve">A libertação da opressão do homem é necessária para que guardemos os preceitos de Deus.</w:t>
      </w:r>
    </w:p>
    <w:p/>
    <w:p>
      <w:r xmlns:w="http://schemas.openxmlformats.org/wordprocessingml/2006/main">
        <w:t xml:space="preserve">1. Conhecer a Palavra de Deus é a Chave para a Libertação</w:t>
      </w:r>
    </w:p>
    <w:p/>
    <w:p>
      <w:r xmlns:w="http://schemas.openxmlformats.org/wordprocessingml/2006/main">
        <w:t xml:space="preserve">2. O poder da oração em tempos de opressão</w:t>
      </w:r>
    </w:p>
    <w:p/>
    <w:p>
      <w:r xmlns:w="http://schemas.openxmlformats.org/wordprocessingml/2006/main">
        <w:t xml:space="preserve">1. Salmo 34:17, "Quando os justos clamam por socorro, o Senhor os ouve e os livra de todas as suas angústias."</w:t>
      </w:r>
    </w:p>
    <w:p/>
    <w:p>
      <w:r xmlns:w="http://schemas.openxmlformats.org/wordprocessingml/2006/main">
        <w:t xml:space="preserve">2. Romanos 8:35-37, "Quem nos separará do amor de Cristo? A tribulação, ou a angústia, ou a perseguição, ou a fome, ou a nudez, ou o perigo, ou a espada? Como está escrito: Por amor de ti, somos mortos o dia todo; somos considerados ovelhas destinadas ao matadouro. Não, em todas essas coisas somos mais que vencedores, por meio daquele que nos amou.</w:t>
      </w:r>
    </w:p>
    <w:p/>
    <w:p>
      <w:r xmlns:w="http://schemas.openxmlformats.org/wordprocessingml/2006/main">
        <w:t xml:space="preserve">Salmos 119:135 Faze resplandecer o teu rosto sobre o teu servo; e ensina-me os teus estatutos.</w:t>
      </w:r>
    </w:p>
    <w:p/>
    <w:p>
      <w:r xmlns:w="http://schemas.openxmlformats.org/wordprocessingml/2006/main">
        <w:t xml:space="preserve">O salmista está pedindo que a face de Deus brilhe sobre ele e que Deus lhe ensine Seus estatutos.</w:t>
      </w:r>
    </w:p>
    <w:p/>
    <w:p>
      <w:r xmlns:w="http://schemas.openxmlformats.org/wordprocessingml/2006/main">
        <w:t xml:space="preserve">1. A Face Brilhante de Deus - Explorando como a graça e misericórdia de Deus são reveladas através de Sua face.</w:t>
      </w:r>
    </w:p>
    <w:p/>
    <w:p>
      <w:r xmlns:w="http://schemas.openxmlformats.org/wordprocessingml/2006/main">
        <w:t xml:space="preserve">2. Aprendendo os Estatutos de Deus – Compreender a importância da obediência aos mandamentos de Deus.</w:t>
      </w:r>
    </w:p>
    <w:p/>
    <w:p>
      <w:r xmlns:w="http://schemas.openxmlformats.org/wordprocessingml/2006/main">
        <w:t xml:space="preserve">1. Salmo 32:8 - "Instruir-te-ei e ensinar-te-ei o caminho que deves seguir; guiar-te-ei com os meus olhos."</w:t>
      </w:r>
    </w:p>
    <w:p/>
    <w:p>
      <w:r xmlns:w="http://schemas.openxmlformats.org/wordprocessingml/2006/main">
        <w:t xml:space="preserve">2. Tiago 1:5 - "Se algum de vós tem falta de sabedoria, peça-a a Deus, que a todos dá liberalmente e sem censura, e ser-lhe-á dada."</w:t>
      </w:r>
    </w:p>
    <w:p/>
    <w:p>
      <w:r xmlns:w="http://schemas.openxmlformats.org/wordprocessingml/2006/main">
        <w:t xml:space="preserve">Salmos 119:136 Rios de águas correm pelos meus olhos, porque não guardam a tua lei.</w:t>
      </w:r>
    </w:p>
    <w:p/>
    <w:p>
      <w:r xmlns:w="http://schemas.openxmlformats.org/wordprocessingml/2006/main">
        <w:t xml:space="preserve">Uma pessoa lamenta a sua incapacidade de guardar a lei de Deus, e a sua tristeza é expressa através de lágrimas.</w:t>
      </w:r>
    </w:p>
    <w:p/>
    <w:p>
      <w:r xmlns:w="http://schemas.openxmlformats.org/wordprocessingml/2006/main">
        <w:t xml:space="preserve">1. As Lágrimas do Arrependimento: Como Andar em Obediência à Lei de Deus</w:t>
      </w:r>
    </w:p>
    <w:p/>
    <w:p>
      <w:r xmlns:w="http://schemas.openxmlformats.org/wordprocessingml/2006/main">
        <w:t xml:space="preserve">2. O Bálsamo da Misericórdia de Deus: Experimentando o Perdão de Deus apesar das nossas deficiências</w:t>
      </w:r>
    </w:p>
    <w:p/>
    <w:p>
      <w:r xmlns:w="http://schemas.openxmlformats.org/wordprocessingml/2006/main">
        <w:t xml:space="preserve">1. Salmo 51:1-2 "Tem misericórdia de mim, ó Deus, segundo a tua benignidade; apaga as minhas transgressões, segundo a multidão das tuas ternas misericórdias. Lava-me completamente da minha iniqüidade e purifica-me do meu pecado."</w:t>
      </w:r>
    </w:p>
    <w:p/>
    <w:p>
      <w:r xmlns:w="http://schemas.openxmlformats.org/wordprocessingml/2006/main">
        <w:t xml:space="preserve">2. Romanos 8:1 "Portanto, agora nenhuma condenação há para os que estão em Cristo Jesus, que não andam segundo a carne, mas segundo o Espírito."</w:t>
      </w:r>
    </w:p>
    <w:p/>
    <w:p>
      <w:r xmlns:w="http://schemas.openxmlformats.org/wordprocessingml/2006/main">
        <w:t xml:space="preserve">Salmos 119:137 Justo és tu, Senhor, e retos são os teus juízos.</w:t>
      </w:r>
    </w:p>
    <w:p/>
    <w:p>
      <w:r xmlns:w="http://schemas.openxmlformats.org/wordprocessingml/2006/main">
        <w:t xml:space="preserve">Deus é justo e Seus julgamentos são justos.</w:t>
      </w:r>
    </w:p>
    <w:p/>
    <w:p>
      <w:r xmlns:w="http://schemas.openxmlformats.org/wordprocessingml/2006/main">
        <w:t xml:space="preserve">1. A Justiça de Deus: Como Podemos Confiar no Seu Julgamento Justo</w:t>
      </w:r>
    </w:p>
    <w:p/>
    <w:p>
      <w:r xmlns:w="http://schemas.openxmlformats.org/wordprocessingml/2006/main">
        <w:t xml:space="preserve">2. Os Justos Julgamentos de Deus: Viver de Acordo com a Sua Vontade</w:t>
      </w:r>
    </w:p>
    <w:p/>
    <w:p>
      <w:r xmlns:w="http://schemas.openxmlformats.org/wordprocessingml/2006/main">
        <w:t xml:space="preserve">1. Romanos 3:21-26: Mas agora a justiça de Deus se manifestou independentemente da lei, embora a Lei e os Profetas dêem testemunho disso, a justiça de Deus através da fé em Jesus Cristo para todos os que crêem.</w:t>
      </w:r>
    </w:p>
    <w:p/>
    <w:p>
      <w:r xmlns:w="http://schemas.openxmlformats.org/wordprocessingml/2006/main">
        <w:t xml:space="preserve">2. Provérbios 11:1: Uma balança falsa é uma abominação para o Senhor, mas um peso justo é o seu deleite.</w:t>
      </w:r>
    </w:p>
    <w:p/>
    <w:p>
      <w:r xmlns:w="http://schemas.openxmlformats.org/wordprocessingml/2006/main">
        <w:t xml:space="preserve">Salmos 119:138 Os teus testemunhos que ordenaste são justos e muito fiéis.</w:t>
      </w:r>
    </w:p>
    <w:p/>
    <w:p>
      <w:r xmlns:w="http://schemas.openxmlformats.org/wordprocessingml/2006/main">
        <w:t xml:space="preserve">Os mandamentos do Senhor são justos e confiáveis.</w:t>
      </w:r>
    </w:p>
    <w:p/>
    <w:p>
      <w:r xmlns:w="http://schemas.openxmlformats.org/wordprocessingml/2006/main">
        <w:t xml:space="preserve">1. Guardar os Mandamentos de Deus: O Caminho para a Justiça</w:t>
      </w:r>
    </w:p>
    <w:p/>
    <w:p>
      <w:r xmlns:w="http://schemas.openxmlformats.org/wordprocessingml/2006/main">
        <w:t xml:space="preserve">2. A Fidelidade da Palavra de Deus</w:t>
      </w:r>
    </w:p>
    <w:p/>
    <w:p>
      <w:r xmlns:w="http://schemas.openxmlformats.org/wordprocessingml/2006/main">
        <w:t xml:space="preserve">1. Salmos 19:7-10 - “A lei do Senhor é perfeita, e vivifica a alma; o testemunho do Senhor é fiel, dando sábios aos simples; o Senhor é puro e ilumina os olhos; o temor do Senhor é limpo e dura para sempre; as regras do Senhor são verdadeiras e totalmente justas."</w:t>
      </w:r>
    </w:p>
    <w:p/>
    <w:p>
      <w:r xmlns:w="http://schemas.openxmlformats.org/wordprocessingml/2006/main">
        <w:t xml:space="preserve">2. 2 Timóteo 3:16-17 - “Toda a Escritura é inspirada por Deus e útil para o ensino, para a repreensão, para a correção e para a educação na justiça, para que o homem de Deus seja competente e equipado para toda boa obra. "</w:t>
      </w:r>
    </w:p>
    <w:p/>
    <w:p>
      <w:r xmlns:w="http://schemas.openxmlformats.org/wordprocessingml/2006/main">
        <w:t xml:space="preserve">Salmos 119:139 O meu zelo me consumiu, porque os meus inimigos se esqueceram das tuas palavras.</w:t>
      </w:r>
    </w:p>
    <w:p/>
    <w:p>
      <w:r xmlns:w="http://schemas.openxmlformats.org/wordprocessingml/2006/main">
        <w:t xml:space="preserve">O salmista expressa sua angústia e frustração porque seus inimigos esqueceram a palavra de Deus.</w:t>
      </w:r>
    </w:p>
    <w:p/>
    <w:p>
      <w:r xmlns:w="http://schemas.openxmlformats.org/wordprocessingml/2006/main">
        <w:t xml:space="preserve">1. O poder da Palavra de Deus: um chamado para lembrar</w:t>
      </w:r>
    </w:p>
    <w:p/>
    <w:p>
      <w:r xmlns:w="http://schemas.openxmlformats.org/wordprocessingml/2006/main">
        <w:t xml:space="preserve">2. Zelo por Deus: Quando Nossa Paixão é Consumida</w:t>
      </w:r>
    </w:p>
    <w:p/>
    <w:p>
      <w:r xmlns:w="http://schemas.openxmlformats.org/wordprocessingml/2006/main">
        <w:t xml:space="preserve">1. Deuteronômio 6:4-9 - Ame o Senhor seu Deus de todo o seu coração</w:t>
      </w:r>
    </w:p>
    <w:p/>
    <w:p>
      <w:r xmlns:w="http://schemas.openxmlformats.org/wordprocessingml/2006/main">
        <w:t xml:space="preserve">2. Romanos 12:11 - Seja Zeloso em Servir ao Senhor</w:t>
      </w:r>
    </w:p>
    <w:p/>
    <w:p>
      <w:r xmlns:w="http://schemas.openxmlformats.org/wordprocessingml/2006/main">
        <w:t xml:space="preserve">Salmos 119:140 A tua palavra é puríssima; por isso o teu servo a ama.</w:t>
      </w:r>
    </w:p>
    <w:p/>
    <w:p>
      <w:r xmlns:w="http://schemas.openxmlformats.org/wordprocessingml/2006/main">
        <w:t xml:space="preserve">O salmista expressa seu amor pela pureza da Palavra de Deus.</w:t>
      </w:r>
    </w:p>
    <w:p/>
    <w:p>
      <w:r xmlns:w="http://schemas.openxmlformats.org/wordprocessingml/2006/main">
        <w:t xml:space="preserve">1. O poder da palavra: como a Bíblia pode transformar vidas</w:t>
      </w:r>
    </w:p>
    <w:p/>
    <w:p>
      <w:r xmlns:w="http://schemas.openxmlformats.org/wordprocessingml/2006/main">
        <w:t xml:space="preserve">2. Amar a Palavra de Deus: Por que devemos abraçar a verdade de Deus</w:t>
      </w:r>
    </w:p>
    <w:p/>
    <w:p>
      <w:r xmlns:w="http://schemas.openxmlformats.org/wordprocessingml/2006/main">
        <w:t xml:space="preserve">1. João 17:17 – Santifica-os pela verdade; sua palavra é a verdade.</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Salmos 119:141 Sou pequeno e desprezado; mas não me esqueço dos teus preceitos.</w:t>
      </w:r>
    </w:p>
    <w:p/>
    <w:p>
      <w:r xmlns:w="http://schemas.openxmlformats.org/wordprocessingml/2006/main">
        <w:t xml:space="preserve">Apesar de se sentir insignificante e rejeitado, o salmista não se esquece dos mandamentos de Deus.</w:t>
      </w:r>
    </w:p>
    <w:p/>
    <w:p>
      <w:r xmlns:w="http://schemas.openxmlformats.org/wordprocessingml/2006/main">
        <w:t xml:space="preserve">1. O poder da Palavra de Deus diante da adversidade</w:t>
      </w:r>
    </w:p>
    <w:p/>
    <w:p>
      <w:r xmlns:w="http://schemas.openxmlformats.org/wordprocessingml/2006/main">
        <w:t xml:space="preserve">2. Superando a Insignificância com Fé e Obediência a Deus</w:t>
      </w:r>
    </w:p>
    <w:p/>
    <w:p>
      <w:r xmlns:w="http://schemas.openxmlformats.org/wordprocessingml/2006/main">
        <w:t xml:space="preserve">1. Isaías 51:1-2 - "Olha para a rocha de onde foste talhado, e para a pedreira de onde foste escavado. Olha para Abraão, teu pai, e para Sara, que te deu à luz; porque ele era apenas um quando chamei ele, para que eu o abençoe e o multiplique”.</w:t>
      </w:r>
    </w:p>
    <w:p/>
    <w:p>
      <w:r xmlns:w="http://schemas.openxmlformats.org/wordprocessingml/2006/main">
        <w:t xml:space="preserve">2. Romanos 8:35-37 - "Quem nos separará do amor de Cristo? A tribulação, ou a angústia, ou a perseguição, ou a fome, ou a nudez, ou o perigo, ou a espada? Como está escrito: Por amor de ti, somos mortos o dia todo; somos considerados ovelhas destinadas ao matadouro. Não, em todas essas coisas somos mais que vencedores, por meio daquele que nos amou.</w:t>
      </w:r>
    </w:p>
    <w:p/>
    <w:p>
      <w:r xmlns:w="http://schemas.openxmlformats.org/wordprocessingml/2006/main">
        <w:t xml:space="preserve">Salmos 119:142 A tua justiça é uma justiça eterna, e a tua lei é a verdade.</w:t>
      </w:r>
    </w:p>
    <w:p/>
    <w:p>
      <w:r xmlns:w="http://schemas.openxmlformats.org/wordprocessingml/2006/main">
        <w:t xml:space="preserve">A justiça de Deus é eterna e Sua lei é verdadeira.</w:t>
      </w:r>
    </w:p>
    <w:p/>
    <w:p>
      <w:r xmlns:w="http://schemas.openxmlformats.org/wordprocessingml/2006/main">
        <w:t xml:space="preserve">1. A Justiça de Deus é Eterna</w:t>
      </w:r>
    </w:p>
    <w:p/>
    <w:p>
      <w:r xmlns:w="http://schemas.openxmlformats.org/wordprocessingml/2006/main">
        <w:t xml:space="preserve">2. A veracidade da lei de Deus</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Salmos 119:143 Tribulação e angústia se apoderaram de mim; mas os teus mandamentos são o meu prazer.</w:t>
      </w:r>
    </w:p>
    <w:p/>
    <w:p>
      <w:r xmlns:w="http://schemas.openxmlformats.org/wordprocessingml/2006/main">
        <w:t xml:space="preserve">Problemas e angústias podem ser vencidos pelo deleite nos mandamentos do Senhor.</w:t>
      </w:r>
    </w:p>
    <w:p/>
    <w:p>
      <w:r xmlns:w="http://schemas.openxmlformats.org/wordprocessingml/2006/main">
        <w:t xml:space="preserve">1. “Deleite-se nos caminhos do Senhor”</w:t>
      </w:r>
    </w:p>
    <w:p/>
    <w:p>
      <w:r xmlns:w="http://schemas.openxmlformats.org/wordprocessingml/2006/main">
        <w:t xml:space="preserve">2. “Superando problemas e angústias com fé em Deus”.</w:t>
      </w:r>
    </w:p>
    <w:p/>
    <w:p>
      <w:r xmlns:w="http://schemas.openxmlformats.org/wordprocessingml/2006/main">
        <w:t xml:space="preserve">1. Isaías 26:3-4 - "Você manterá em perfeita paz aqueles cujas mentes são firmes, porque eles confiam em você. Confie no Senhor para sempre, pois o Senhor, o próprio Senhor, é a Rocha eterna."</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Salmos 119:144 A justiça dos teus testemunhos é eterna; dá-me entendimento, e viverei.</w:t>
      </w:r>
    </w:p>
    <w:p/>
    <w:p>
      <w:r xmlns:w="http://schemas.openxmlformats.org/wordprocessingml/2006/main">
        <w:t xml:space="preserve">A justiça eterna dos testemunhos de Deus nos dá entendimento para que possamos viver.</w:t>
      </w:r>
    </w:p>
    <w:p/>
    <w:p>
      <w:r xmlns:w="http://schemas.openxmlformats.org/wordprocessingml/2006/main">
        <w:t xml:space="preserve">1. A Justiça Eterna de Deus</w:t>
      </w:r>
    </w:p>
    <w:p/>
    <w:p>
      <w:r xmlns:w="http://schemas.openxmlformats.org/wordprocessingml/2006/main">
        <w:t xml:space="preserve">2. O Caminho para a Compreensão e a Vida</w:t>
      </w:r>
    </w:p>
    <w:p/>
    <w:p>
      <w:r xmlns:w="http://schemas.openxmlformats.org/wordprocessingml/2006/main">
        <w:t xml:space="preserve">1. Salmos 19:7-8 A lei do Senhor é perfeita e vivifica a alma; o testemunho do Senhor é fiel, tornando sábios os simples; os preceitos do Senhor são retos, alegrando o coração; o mandamento do Senhor é puro e ilumina os olhos.</w:t>
      </w:r>
    </w:p>
    <w:p/>
    <w:p>
      <w:r xmlns:w="http://schemas.openxmlformats.org/wordprocessingml/2006/main">
        <w:t xml:space="preserve">2. Salmo 34:8 Provai e vede que o Senhor é bom! Bem-aventurado o homem que nele se refugia!</w:t>
      </w:r>
    </w:p>
    <w:p/>
    <w:p>
      <w:r xmlns:w="http://schemas.openxmlformats.org/wordprocessingml/2006/main">
        <w:t xml:space="preserve">Salmos 119:145 Chorei de todo o coração; ouve-me, Senhor; guardarei os teus estatutos.</w:t>
      </w:r>
    </w:p>
    <w:p/>
    <w:p>
      <w:r xmlns:w="http://schemas.openxmlformats.org/wordprocessingml/2006/main">
        <w:t xml:space="preserve">O salmista ora ao Senhor de todo o coração, pedindo ao Senhor que o ouça e o ajude a guardar os Seus estatutos.</w:t>
      </w:r>
    </w:p>
    <w:p/>
    <w:p>
      <w:r xmlns:w="http://schemas.openxmlformats.org/wordprocessingml/2006/main">
        <w:t xml:space="preserve">1. Viver com devoção sincera a Deus</w:t>
      </w:r>
    </w:p>
    <w:p/>
    <w:p>
      <w:r xmlns:w="http://schemas.openxmlformats.org/wordprocessingml/2006/main">
        <w:t xml:space="preserve">2. Buscando a orientação de Deus para guardar seus estatutos</w:t>
      </w:r>
    </w:p>
    <w:p/>
    <w:p>
      <w:r xmlns:w="http://schemas.openxmlformats.org/wordprocessingml/2006/main">
        <w:t xml:space="preserve">1. Salmo 119:145</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Salmos 119:146 A ti clamei; salva-me, e guardarei os teus testemunhos.</w:t>
      </w:r>
    </w:p>
    <w:p/>
    <w:p>
      <w:r xmlns:w="http://schemas.openxmlformats.org/wordprocessingml/2006/main">
        <w:t xml:space="preserve">O salmista clama a Deus por ajuda, para que possa continuar a obedecer aos mandamentos de Deus.</w:t>
      </w:r>
    </w:p>
    <w:p/>
    <w:p>
      <w:r xmlns:w="http://schemas.openxmlformats.org/wordprocessingml/2006/main">
        <w:t xml:space="preserve">1. O Poder da Oração: Confiando em Deus em Tempos de Necessidade</w:t>
      </w:r>
    </w:p>
    <w:p/>
    <w:p>
      <w:r xmlns:w="http://schemas.openxmlformats.org/wordprocessingml/2006/main">
        <w:t xml:space="preserve">2. Seguir a Vontade de Deus: As Bênçãos de Obedecer ao Seu Testemunho</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2 Crônicas 7:14 - “Se o meu povo, que se chama pelo meu nome, se humilhar, e orar, e buscar a minha face e se converter dos seus maus caminhos, então eu ouvirei dos céus, perdoarei os seus pecados e sararei a sua terra. "</w:t>
      </w:r>
    </w:p>
    <w:p/>
    <w:p>
      <w:r xmlns:w="http://schemas.openxmlformats.org/wordprocessingml/2006/main">
        <w:t xml:space="preserve">Salmos 119:147 Impedi o amanhecer e gritei: esperei na tua palavra.</w:t>
      </w:r>
    </w:p>
    <w:p/>
    <w:p>
      <w:r xmlns:w="http://schemas.openxmlformats.org/wordprocessingml/2006/main">
        <w:t xml:space="preserve">O salmista expressa sua fé na palavra de Deus e clama por Ele durante a noite.</w:t>
      </w:r>
    </w:p>
    <w:p/>
    <w:p>
      <w:r xmlns:w="http://schemas.openxmlformats.org/wordprocessingml/2006/main">
        <w:t xml:space="preserve">1. O poder da esperança na Palavra de Deus</w:t>
      </w:r>
    </w:p>
    <w:p/>
    <w:p>
      <w:r xmlns:w="http://schemas.openxmlformats.org/wordprocessingml/2006/main">
        <w:t xml:space="preserve">2. Chorando no escuro</w:t>
      </w:r>
    </w:p>
    <w:p/>
    <w:p>
      <w:r xmlns:w="http://schemas.openxmlformats.org/wordprocessingml/2006/main">
        <w:t xml:space="preserve">1. Romanos 8:25 - Mas se esperamos o que não vemos, então esperamos com paciência.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Salmos 119:148 Os meus olhos evitam as vigílias noturnas, para que eu medite na tua palavra.</w:t>
      </w:r>
    </w:p>
    <w:p/>
    <w:p>
      <w:r xmlns:w="http://schemas.openxmlformats.org/wordprocessingml/2006/main">
        <w:t xml:space="preserve">O salmista deseja meditar na palavra de Deus, mesmo durante as vigílias noturnas.</w:t>
      </w:r>
    </w:p>
    <w:p/>
    <w:p>
      <w:r xmlns:w="http://schemas.openxmlformats.org/wordprocessingml/2006/main">
        <w:t xml:space="preserve">1. A alegria de meditar na Palavra de Deus</w:t>
      </w:r>
    </w:p>
    <w:p/>
    <w:p>
      <w:r xmlns:w="http://schemas.openxmlformats.org/wordprocessingml/2006/main">
        <w:t xml:space="preserve">2. O poder da reflexão noturna</w:t>
      </w:r>
    </w:p>
    <w:p/>
    <w:p>
      <w:r xmlns:w="http://schemas.openxmlformats.org/wordprocessingml/2006/main">
        <w:t xml:space="preserve">1. Josué 1:8, "Este livro da Lei não se apartará da tua boca, mas meditarás nele dia e noite, para que tenhas o cuidado de fazer conforme tudo o que nele está escrito."</w:t>
      </w:r>
    </w:p>
    <w:p/>
    <w:p>
      <w:r xmlns:w="http://schemas.openxmlformats.org/wordprocessingml/2006/main">
        <w:t xml:space="preserve">2. Salmo 1:2: "Mas o seu prazer está na lei do Senhor, e na sua lei medita dia e noite."</w:t>
      </w:r>
    </w:p>
    <w:p/>
    <w:p>
      <w:r xmlns:w="http://schemas.openxmlformats.org/wordprocessingml/2006/main">
        <w:t xml:space="preserve">Salmos 119:149 Ouve a minha voz, segundo a tua benignidade; vivifica-me, Senhor, segundo o teu juízo.</w:t>
      </w:r>
    </w:p>
    <w:p/>
    <w:p>
      <w:r xmlns:w="http://schemas.openxmlformats.org/wordprocessingml/2006/main">
        <w:t xml:space="preserve">O salmista pede a Deus que ouça sua voz e o vivifique de acordo com o julgamento de Deus.</w:t>
      </w:r>
    </w:p>
    <w:p/>
    <w:p>
      <w:r xmlns:w="http://schemas.openxmlformats.org/wordprocessingml/2006/main">
        <w:t xml:space="preserve">1. Como orar com confiança e ousadia</w:t>
      </w:r>
    </w:p>
    <w:p/>
    <w:p>
      <w:r xmlns:w="http://schemas.openxmlformats.org/wordprocessingml/2006/main">
        <w:t xml:space="preserve">2. Confiar na bondade e no julgamento de Deus</w:t>
      </w:r>
    </w:p>
    <w:p/>
    <w:p>
      <w:r xmlns:w="http://schemas.openxmlformats.org/wordprocessingml/2006/main">
        <w:t xml:space="preserve">1. 1 João 5:14-15 - “E esta é a confiança que temos nele, que, se pedirmos alguma coisa segundo a sua vontade, ele nos ouve: E se sabemos que ele nos ouve, tudo o que pedimos , sabemos que temos as petições que lhe desejamos."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Salmos 119:150 Aproximam-se os que seguem o mal; estão longe da tua lei.</w:t>
      </w:r>
    </w:p>
    <w:p/>
    <w:p>
      <w:r xmlns:w="http://schemas.openxmlformats.org/wordprocessingml/2006/main">
        <w:t xml:space="preserve">Pessoas que fazem coisas ruins estão longe de seguir a lei de Deus.</w:t>
      </w:r>
    </w:p>
    <w:p/>
    <w:p>
      <w:r xmlns:w="http://schemas.openxmlformats.org/wordprocessingml/2006/main">
        <w:t xml:space="preserve">1. Viver uma vida de obediência à Palavra de Deus</w:t>
      </w:r>
    </w:p>
    <w:p/>
    <w:p>
      <w:r xmlns:w="http://schemas.openxmlformats.org/wordprocessingml/2006/main">
        <w:t xml:space="preserve">2. Ficar longe de travessuras</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2 Timóteo 3:16-17 - Toda a Escritura é inspirada por Deus e útil para ensinar, para repreender, para corrigir, para instruir na justiça, para que o homem de Deus seja perfeito e perfeitamente equipado para todo bem. trabalhar.</w:t>
      </w:r>
    </w:p>
    <w:p/>
    <w:p>
      <w:r xmlns:w="http://schemas.openxmlformats.org/wordprocessingml/2006/main">
        <w:t xml:space="preserve">Salmos 119:151 Perto estás, Senhor; e todos os teus mandamentos são verdade.</w:t>
      </w:r>
    </w:p>
    <w:p/>
    <w:p>
      <w:r xmlns:w="http://schemas.openxmlformats.org/wordprocessingml/2006/main">
        <w:t xml:space="preserve">O Senhor está próximo e Seus mandamentos são verdadeiros.</w:t>
      </w:r>
    </w:p>
    <w:p/>
    <w:p>
      <w:r xmlns:w="http://schemas.openxmlformats.org/wordprocessingml/2006/main">
        <w:t xml:space="preserve">1. A proximidade do Senhor</w:t>
      </w:r>
    </w:p>
    <w:p/>
    <w:p>
      <w:r xmlns:w="http://schemas.openxmlformats.org/wordprocessingml/2006/main">
        <w:t xml:space="preserve">2. A Verdade dos Seus Mandamentos</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João 17:17 – Santifica-os na verdade; sua palavra é a verdade.</w:t>
      </w:r>
    </w:p>
    <w:p/>
    <w:p>
      <w:r xmlns:w="http://schemas.openxmlformats.org/wordprocessingml/2006/main">
        <w:t xml:space="preserve">Salmos 119:152 Quanto aos teus testemunhos, desde a antiguidade sei que tu os fundaste para sempre.</w:t>
      </w:r>
    </w:p>
    <w:p/>
    <w:p>
      <w:r xmlns:w="http://schemas.openxmlformats.org/wordprocessingml/2006/main">
        <w:t xml:space="preserve">Os testemunhos de Deus são eternos e sempre foram estabelecidos.</w:t>
      </w:r>
    </w:p>
    <w:p/>
    <w:p>
      <w:r xmlns:w="http://schemas.openxmlformats.org/wordprocessingml/2006/main">
        <w:t xml:space="preserve">1. A natureza imutável das promessas de Deus</w:t>
      </w:r>
    </w:p>
    <w:p/>
    <w:p>
      <w:r xmlns:w="http://schemas.openxmlformats.org/wordprocessingml/2006/main">
        <w:t xml:space="preserve">2. O Fundamento dos Testemunhos de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Mateus 24:35 - O céu e a terra passarão, mas as minhas palavras não passarão.</w:t>
      </w:r>
    </w:p>
    <w:p/>
    <w:p>
      <w:r xmlns:w="http://schemas.openxmlformats.org/wordprocessingml/2006/main">
        <w:t xml:space="preserve">Salmos 119:153 Considera a minha aflição, e livra-me, porque não me esqueço da tua lei.</w:t>
      </w:r>
    </w:p>
    <w:p/>
    <w:p>
      <w:r xmlns:w="http://schemas.openxmlformats.org/wordprocessingml/2006/main">
        <w:t xml:space="preserve">O salmista está pedindo a Deus que considere a aflição deles e os livre dela, pois eles não se esqueceram da lei de Deus.</w:t>
      </w:r>
    </w:p>
    <w:p/>
    <w:p>
      <w:r xmlns:w="http://schemas.openxmlformats.org/wordprocessingml/2006/main">
        <w:t xml:space="preserve">1. O Caminho para a Libertação – A Lei de Deus e o Nosso Sofrimento</w:t>
      </w:r>
    </w:p>
    <w:p/>
    <w:p>
      <w:r xmlns:w="http://schemas.openxmlformats.org/wordprocessingml/2006/main">
        <w:t xml:space="preserve">2. A Libertação de Deus e a Nossa Fidelidade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34:19 – O justo pode ter muitos problemas, mas o Senhor o livra de todos eles.</w:t>
      </w:r>
    </w:p>
    <w:p/>
    <w:p>
      <w:r xmlns:w="http://schemas.openxmlformats.org/wordprocessingml/2006/main">
        <w:t xml:space="preserve">Salmos 119:154 Pleiteia a minha causa, e livra-me; vivifica-me segundo a tua palavra.</w:t>
      </w:r>
    </w:p>
    <w:p/>
    <w:p>
      <w:r xmlns:w="http://schemas.openxmlformats.org/wordprocessingml/2006/main">
        <w:t xml:space="preserve">O salmista está pedindo a Deus que assuma sua causa e o liberte, e o reavive de acordo com a Palavra de Deus.</w:t>
      </w:r>
    </w:p>
    <w:p/>
    <w:p>
      <w:r xmlns:w="http://schemas.openxmlformats.org/wordprocessingml/2006/main">
        <w:t xml:space="preserve">1. Palavra de Deus: A Fonte da Vida</w:t>
      </w:r>
    </w:p>
    <w:p/>
    <w:p>
      <w:r xmlns:w="http://schemas.openxmlformats.org/wordprocessingml/2006/main">
        <w:t xml:space="preserve">2. O poder da oração em tempos de necessidade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Salmos 119:155 A salvação está longe dos ímpios, porque não buscam os teus estatutos.</w:t>
      </w:r>
    </w:p>
    <w:p/>
    <w:p>
      <w:r xmlns:w="http://schemas.openxmlformats.org/wordprocessingml/2006/main">
        <w:t xml:space="preserve">Os ímpios não buscam os estatutos de Deus e, portanto, a salvação não está ao seu alcance.</w:t>
      </w:r>
    </w:p>
    <w:p/>
    <w:p>
      <w:r xmlns:w="http://schemas.openxmlformats.org/wordprocessingml/2006/main">
        <w:t xml:space="preserve">1. A importância de buscar os estatutos de Deus</w:t>
      </w:r>
    </w:p>
    <w:p/>
    <w:p>
      <w:r xmlns:w="http://schemas.openxmlformats.org/wordprocessingml/2006/main">
        <w:t xml:space="preserve">2. Como Obter a Salvação</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Mateus 7:7-8 - Pedi, e dar-se-vos-á; buscai e encontrareis; batei e abrir-se-vos-á; pois todo aquele que pede recebe; e quem busca, encontra; e ao que bate será aberto.</w:t>
      </w:r>
    </w:p>
    <w:p/>
    <w:p>
      <w:r xmlns:w="http://schemas.openxmlformats.org/wordprocessingml/2006/main">
        <w:t xml:space="preserve">Salmos 119:156 Grandes são as tuas ternas misericórdias, ó Senhor; vivifica-me segundo os teus juízos.</w:t>
      </w:r>
    </w:p>
    <w:p/>
    <w:p>
      <w:r xmlns:w="http://schemas.openxmlformats.org/wordprocessingml/2006/main">
        <w:t xml:space="preserve">Grandeza das misericórdias de Deus e necessidade de vivificação de acordo com Seus julgamentos.</w:t>
      </w:r>
    </w:p>
    <w:p/>
    <w:p>
      <w:r xmlns:w="http://schemas.openxmlformats.org/wordprocessingml/2006/main">
        <w:t xml:space="preserve">1. As ternas misericórdias de Deus: uma bênção para receber e valorizar</w:t>
      </w:r>
    </w:p>
    <w:p/>
    <w:p>
      <w:r xmlns:w="http://schemas.openxmlformats.org/wordprocessingml/2006/main">
        <w:t xml:space="preserve">2. Acelerando para Viver à Luz dos Julgamentos de Deus</w:t>
      </w:r>
    </w:p>
    <w:p/>
    <w:p>
      <w:r xmlns:w="http://schemas.openxmlformats.org/wordprocessingml/2006/main">
        <w:t xml:space="preserve">1. Salmo 103:1-5</w:t>
      </w:r>
    </w:p>
    <w:p/>
    <w:p>
      <w:r xmlns:w="http://schemas.openxmlformats.org/wordprocessingml/2006/main">
        <w:t xml:space="preserve">2. Efésios 2:4-10</w:t>
      </w:r>
    </w:p>
    <w:p/>
    <w:p>
      <w:r xmlns:w="http://schemas.openxmlformats.org/wordprocessingml/2006/main">
        <w:t xml:space="preserve">Salmos 119:157 Muitos são os meus perseguidores e os meus inimigos; contudo, não recuso os teus testemunhos.</w:t>
      </w:r>
    </w:p>
    <w:p/>
    <w:p>
      <w:r xmlns:w="http://schemas.openxmlformats.org/wordprocessingml/2006/main">
        <w:t xml:space="preserve">Apesar de muitos inimigos e perseguidores, o salmista permanece firme na sua fé e confiança nos testemunhos de Deus.</w:t>
      </w:r>
    </w:p>
    <w:p/>
    <w:p>
      <w:r xmlns:w="http://schemas.openxmlformats.org/wordprocessingml/2006/main">
        <w:t xml:space="preserve">1. “O poder da fé em tempos de perseguição”</w:t>
      </w:r>
    </w:p>
    <w:p/>
    <w:p>
      <w:r xmlns:w="http://schemas.openxmlformats.org/wordprocessingml/2006/main">
        <w:t xml:space="preserve">2. “Testemunhos de Deus: Força diante da adversidade”</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1 Pedro 1:3-9 - "Embora você não o tenha visto, você o ama; e mesmo que você não o veja agora, você acredita nele e está cheio de uma alegria inexprimível e gloriosa"</w:t>
      </w:r>
    </w:p>
    <w:p/>
    <w:p>
      <w:r xmlns:w="http://schemas.openxmlformats.org/wordprocessingml/2006/main">
        <w:t xml:space="preserve">Salmos 119:158 Olhei para os transgressores e fiquei triste; porque não guardaram a tua palavra.</w:t>
      </w:r>
    </w:p>
    <w:p/>
    <w:p>
      <w:r xmlns:w="http://schemas.openxmlformats.org/wordprocessingml/2006/main">
        <w:t xml:space="preserve">O salmista fica triste ao ver pessoas que não seguem a palavra de Deus.</w:t>
      </w:r>
    </w:p>
    <w:p/>
    <w:p>
      <w:r xmlns:w="http://schemas.openxmlformats.org/wordprocessingml/2006/main">
        <w:t xml:space="preserve">1. “Viver uma vida de obediência à Palavra de Deus”</w:t>
      </w:r>
    </w:p>
    <w:p/>
    <w:p>
      <w:r xmlns:w="http://schemas.openxmlformats.org/wordprocessingml/2006/main">
        <w:t xml:space="preserve">2. “O Poder de Guardar a Palavra de Deus”</w:t>
      </w:r>
    </w:p>
    <w:p/>
    <w:p>
      <w:r xmlns:w="http://schemas.openxmlformats.org/wordprocessingml/2006/main">
        <w:t xml:space="preserve">1. Provérbios 3:1-2 Meu filho, não se esqueça dos meus ensinamentos, mas deixe o seu coração guardar os meus mandamentos, pois eles lhe acrescentarão longos dias e anos de vida e paz.</w:t>
      </w:r>
    </w:p>
    <w:p/>
    <w:p>
      <w:r xmlns:w="http://schemas.openxmlformats.org/wordprocessingml/2006/main">
        <w:t xml:space="preserve">2. Filipenses 4:8 Finalmente, irmãos, tudo o que é verdadeiro, tudo o que é honroso, tudo o que é justo, tudo o que é puro, tudo o que é amável, tudo o que é louvável, se há alguma excelência, se há algo digno de louvor, pensem em essas coisas.</w:t>
      </w:r>
    </w:p>
    <w:p/>
    <w:p>
      <w:r xmlns:w="http://schemas.openxmlformats.org/wordprocessingml/2006/main">
        <w:t xml:space="preserve">Salmos 119:159 Considera como amo os teus preceitos; vivifica-me, Senhor, segundo a tua benignidade.</w:t>
      </w:r>
    </w:p>
    <w:p/>
    <w:p>
      <w:r xmlns:w="http://schemas.openxmlformats.org/wordprocessingml/2006/main">
        <w:t xml:space="preserve">O salmista expressa seu amor pelos preceitos de Deus e pede ao Senhor que o vivifique de acordo com Sua benignidade.</w:t>
      </w:r>
    </w:p>
    <w:p/>
    <w:p>
      <w:r xmlns:w="http://schemas.openxmlformats.org/wordprocessingml/2006/main">
        <w:t xml:space="preserve">1. O amor do salmista pelos preceitos de Deus</w:t>
      </w:r>
    </w:p>
    <w:p/>
    <w:p>
      <w:r xmlns:w="http://schemas.openxmlformats.org/wordprocessingml/2006/main">
        <w:t xml:space="preserve">2. A benignidade do Senhor para nos vivificar</w:t>
      </w:r>
    </w:p>
    <w:p/>
    <w:p>
      <w:r xmlns:w="http://schemas.openxmlformats.org/wordprocessingml/2006/main">
        <w:t xml:space="preserve">1. Salmo 119:159</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Salmos 119:160 A tua palavra é verdadeira desde o princípio; e cada um dos teus justos juízos dura para sempre.</w:t>
      </w:r>
    </w:p>
    <w:p/>
    <w:p>
      <w:r xmlns:w="http://schemas.openxmlformats.org/wordprocessingml/2006/main">
        <w:t xml:space="preserve">A Palavra de Deus é verdadeira e justa do começo ao fim.</w:t>
      </w:r>
    </w:p>
    <w:p/>
    <w:p>
      <w:r xmlns:w="http://schemas.openxmlformats.org/wordprocessingml/2006/main">
        <w:t xml:space="preserve">1. A Natureza Eterna da Palavra de Deus</w:t>
      </w:r>
    </w:p>
    <w:p/>
    <w:p>
      <w:r xmlns:w="http://schemas.openxmlformats.org/wordprocessingml/2006/main">
        <w:t xml:space="preserve">2. Cumprir a Palavra de Deus</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Mateus 24:35 - O céu e a terra passarão, mas as minhas palavras não passarão.</w:t>
      </w:r>
    </w:p>
    <w:p/>
    <w:p>
      <w:r xmlns:w="http://schemas.openxmlformats.org/wordprocessingml/2006/main">
        <w:t xml:space="preserve">Salmos 119:161 Príncipes me perseguiram sem causa; mas o meu coração teme a tua palavra.</w:t>
      </w:r>
    </w:p>
    <w:p/>
    <w:p>
      <w:r xmlns:w="http://schemas.openxmlformats.org/wordprocessingml/2006/main">
        <w:t xml:space="preserve">Embora os príncipes tenham perseguido o salmista sem motivo, eles ainda têm admiração e respeito pela Palavra de Deus.</w:t>
      </w:r>
    </w:p>
    <w:p/>
    <w:p>
      <w:r xmlns:w="http://schemas.openxmlformats.org/wordprocessingml/2006/main">
        <w:t xml:space="preserve">1. O Poder da Palavra de Deus: Reverenciar o Senhor</w:t>
      </w:r>
    </w:p>
    <w:p/>
    <w:p>
      <w:r xmlns:w="http://schemas.openxmlformats.org/wordprocessingml/2006/main">
        <w:t xml:space="preserve">2. Quando Perseguido Sem Causa: Confiar na Proteção do Senhor</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Salmos 119:162 Alegro-me com a tua palavra, como quem encontra grande despojo.</w:t>
      </w:r>
    </w:p>
    <w:p/>
    <w:p>
      <w:r xmlns:w="http://schemas.openxmlformats.org/wordprocessingml/2006/main">
        <w:t xml:space="preserve">O salmista se alegra com a Palavra de Deus como se ela fosse um grande tesouro.</w:t>
      </w:r>
    </w:p>
    <w:p/>
    <w:p>
      <w:r xmlns:w="http://schemas.openxmlformats.org/wordprocessingml/2006/main">
        <w:t xml:space="preserve">1. Os Tesouros da Palavra de Deus – como descobrir suas jóias escondidas</w:t>
      </w:r>
    </w:p>
    <w:p/>
    <w:p>
      <w:r xmlns:w="http://schemas.openxmlformats.org/wordprocessingml/2006/main">
        <w:t xml:space="preserve">2. Regozijando-se nas Riquezas de Deus – como encontrar alegria em Suas promessas</w:t>
      </w:r>
    </w:p>
    <w:p/>
    <w:p>
      <w:r xmlns:w="http://schemas.openxmlformats.org/wordprocessingml/2006/main">
        <w:t xml:space="preserve">1. Salmos 19:7-11 - A lei do Senhor é perfeita e vivifica a alma; o testemunho do Senhor é fiel, tornando sábios os simples; os preceitos do Senhor são retos, alegrando o coração; o mandamento do Senhor é puro e ilumina os olhos; o temor do Senhor é limpo e dura para sempre; as regras do Senhor são verdadeiras e totalmente justas.</w:t>
      </w:r>
    </w:p>
    <w:p/>
    <w:p>
      <w:r xmlns:w="http://schemas.openxmlformats.org/wordprocessingml/2006/main">
        <w:t xml:space="preserve">2. Provérbios 2:1-5 -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Salmos 119:163 Odeio e abomino a mentira; mas amo a tua lei.</w:t>
      </w:r>
    </w:p>
    <w:p/>
    <w:p>
      <w:r xmlns:w="http://schemas.openxmlformats.org/wordprocessingml/2006/main">
        <w:t xml:space="preserve">Odeio mentiras e amo a lei de Deus.</w:t>
      </w:r>
    </w:p>
    <w:p/>
    <w:p>
      <w:r xmlns:w="http://schemas.openxmlformats.org/wordprocessingml/2006/main">
        <w:t xml:space="preserve">1: Amar a Lei de Deus – O Senhor ordena-nos que amemos a Sua lei e a sigamos.</w:t>
      </w:r>
    </w:p>
    <w:p/>
    <w:p>
      <w:r xmlns:w="http://schemas.openxmlformats.org/wordprocessingml/2006/main">
        <w:t xml:space="preserve">2: Rejeitar Mentiras – Devemos rejeitar mentiras e, em vez disso, escolher viver pela verdade da Palavra de Deus.</w:t>
      </w:r>
    </w:p>
    <w:p/>
    <w:p>
      <w:r xmlns:w="http://schemas.openxmlformats.org/wordprocessingml/2006/main">
        <w:t xml:space="preserve">1: João 8:32 - "E conhecereis a verdade, e a verdade vos libertará."</w:t>
      </w:r>
    </w:p>
    <w:p/>
    <w:p>
      <w:r xmlns:w="http://schemas.openxmlformats.org/wordprocessingml/2006/main">
        <w:t xml:space="preserve">2: Provérbios 12:22 - "Os lábios mentirosos são uma abominação para o Senhor, mas aqueles que agem com verdade são o seu deleite."</w:t>
      </w:r>
    </w:p>
    <w:p/>
    <w:p>
      <w:r xmlns:w="http://schemas.openxmlformats.org/wordprocessingml/2006/main">
        <w:t xml:space="preserve">Salmos 119:164 Sete vezes por dia eu te louvo por causa dos teus justos julgamentos.</w:t>
      </w:r>
    </w:p>
    <w:p/>
    <w:p>
      <w:r xmlns:w="http://schemas.openxmlformats.org/wordprocessingml/2006/main">
        <w:t xml:space="preserve">O salmista louva a Deus sete vezes ao dia por Seus julgamentos justos.</w:t>
      </w:r>
    </w:p>
    <w:p/>
    <w:p>
      <w:r xmlns:w="http://schemas.openxmlformats.org/wordprocessingml/2006/main">
        <w:t xml:space="preserve">1. O poder do louvor: como agradecer a Deus pode transformar sua vida</w:t>
      </w:r>
    </w:p>
    <w:p/>
    <w:p>
      <w:r xmlns:w="http://schemas.openxmlformats.org/wordprocessingml/2006/main">
        <w:t xml:space="preserve">2. A importância dos julgamentos justos: refletindo os valores de Deus em nossas vidas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Isaías 33:15-16 - Aquele que anda com justiça e fala com retidão, que despreza o ganho das opressões, que aperta as mãos, para que não recebam suborno, que tapa os ouvidos para não ouvir sobre derramamento de sangue e fecha os olhos para não olhar. malvado, habitará nas alturas; seu lugar de defesa serão as fortalezas das rochas.</w:t>
      </w:r>
    </w:p>
    <w:p/>
    <w:p>
      <w:r xmlns:w="http://schemas.openxmlformats.org/wordprocessingml/2006/main">
        <w:t xml:space="preserve">Salmos 119:165 Grande paz têm aqueles que amam a tua lei, e nada os ofenderá.</w:t>
      </w:r>
    </w:p>
    <w:p/>
    <w:p>
      <w:r xmlns:w="http://schemas.openxmlformats.org/wordprocessingml/2006/main">
        <w:t xml:space="preserve">Aqueles que amam a lei de Deus têm grande paz e nada pode perturbá-los.</w:t>
      </w:r>
    </w:p>
    <w:p/>
    <w:p>
      <w:r xmlns:w="http://schemas.openxmlformats.org/wordprocessingml/2006/main">
        <w:t xml:space="preserve">1. A paz de Deus que excede todo o entendimento</w:t>
      </w:r>
    </w:p>
    <w:p/>
    <w:p>
      <w:r xmlns:w="http://schemas.openxmlformats.org/wordprocessingml/2006/main">
        <w:t xml:space="preserve">2. Amar a Lei de Deus traz bênçãos</w:t>
      </w:r>
    </w:p>
    <w:p/>
    <w:p>
      <w:r xmlns:w="http://schemas.openxmlformats.org/wordprocessingml/2006/main">
        <w:t xml:space="preserve">1. Filipenses 4:7 - "E a paz de Deus, que excede todo o entendimento, guardará os vossos corações e mentes em Cristo Jesus."</w:t>
      </w:r>
    </w:p>
    <w:p/>
    <w:p>
      <w:r xmlns:w="http://schemas.openxmlformats.org/wordprocessingml/2006/main">
        <w:t xml:space="preserve">2. Provérbios 3:1-2 - "Filho meu, não te esqueças da minha lei; mas guarda o teu coração os meus mandamentos: Longura de dias, longa vida e paz te acrescentarão."</w:t>
      </w:r>
    </w:p>
    <w:p/>
    <w:p>
      <w:r xmlns:w="http://schemas.openxmlformats.org/wordprocessingml/2006/main">
        <w:t xml:space="preserve">Salmos 119:166 Senhor, esperei na tua salvação e cumpri os teus mandamentos.</w:t>
      </w:r>
    </w:p>
    <w:p/>
    <w:p>
      <w:r xmlns:w="http://schemas.openxmlformats.org/wordprocessingml/2006/main">
        <w:t xml:space="preserve">O salmista expressa esperança na salvação do Senhor e na obediência aos Seus mandamentos.</w:t>
      </w:r>
    </w:p>
    <w:p/>
    <w:p>
      <w:r xmlns:w="http://schemas.openxmlformats.org/wordprocessingml/2006/main">
        <w:t xml:space="preserve">1. Esperança na salvação do Senhor</w:t>
      </w:r>
    </w:p>
    <w:p/>
    <w:p>
      <w:r xmlns:w="http://schemas.openxmlformats.org/wordprocessingml/2006/main">
        <w:t xml:space="preserve">2. Obedecer aos Mandamentos do Senhor</w:t>
      </w:r>
    </w:p>
    <w:p/>
    <w:p>
      <w:r xmlns:w="http://schemas.openxmlformats.org/wordprocessingml/2006/main">
        <w:t xml:space="preserve">1. Salmos 119:166</w:t>
      </w:r>
    </w:p>
    <w:p/>
    <w:p>
      <w:r xmlns:w="http://schemas.openxmlformats.org/wordprocessingml/2006/main">
        <w:t xml:space="preserve">2. Romanos 10:17 - Portanto a fé vem pelo ouvir, e o ouvir pela palavra de Cristo.</w:t>
      </w:r>
    </w:p>
    <w:p/>
    <w:p>
      <w:r xmlns:w="http://schemas.openxmlformats.org/wordprocessingml/2006/main">
        <w:t xml:space="preserve">Salmos 119:167 A minha alma guardou os teus testemunhos; e eu os amo excessivamente.</w:t>
      </w:r>
    </w:p>
    <w:p/>
    <w:p>
      <w:r xmlns:w="http://schemas.openxmlformats.org/wordprocessingml/2006/main">
        <w:t xml:space="preserve">O salmista expressa seu amor pelos testemunhos de Deus e promete guardá-los.</w:t>
      </w:r>
    </w:p>
    <w:p/>
    <w:p>
      <w:r xmlns:w="http://schemas.openxmlformats.org/wordprocessingml/2006/main">
        <w:t xml:space="preserve">1. “As promessas de Deus: cumpri-las e amá-las”</w:t>
      </w:r>
    </w:p>
    <w:p/>
    <w:p>
      <w:r xmlns:w="http://schemas.openxmlformats.org/wordprocessingml/2006/main">
        <w:t xml:space="preserve">2. “A Alegria de Guardar o Testemunho de Deus”</w:t>
      </w:r>
    </w:p>
    <w:p/>
    <w:p>
      <w:r xmlns:w="http://schemas.openxmlformats.org/wordprocessingml/2006/main">
        <w:t xml:space="preserve">1. João 14:15 - "Se você me ama, guardará os meus mandamentos."</w:t>
      </w:r>
    </w:p>
    <w:p/>
    <w:p>
      <w:r xmlns:w="http://schemas.openxmlformats.org/wordprocessingml/2006/main">
        <w:t xml:space="preserve">2. Jeremias 31:3 - "Eu te amei com amor eterno; por isso continuei a minha fidelidade a você."</w:t>
      </w:r>
    </w:p>
    <w:p/>
    <w:p>
      <w:r xmlns:w="http://schemas.openxmlformats.org/wordprocessingml/2006/main">
        <w:t xml:space="preserve">Salmos 119:168 Tenho guardado os teus preceitos e os teus testemunhos, porque todos os meus caminhos estão diante de ti.</w:t>
      </w:r>
    </w:p>
    <w:p/>
    <w:p>
      <w:r xmlns:w="http://schemas.openxmlformats.org/wordprocessingml/2006/main">
        <w:t xml:space="preserve">Esta passagem fala da importância de viver uma vida que esteja de acordo com as leis e os testemunhos de Deus.</w:t>
      </w:r>
    </w:p>
    <w:p/>
    <w:p>
      <w:r xmlns:w="http://schemas.openxmlformats.org/wordprocessingml/2006/main">
        <w:t xml:space="preserve">1. “O Caminho da Obediência: Viver de Acordo com as Leis de Deus”</w:t>
      </w:r>
    </w:p>
    <w:p/>
    <w:p>
      <w:r xmlns:w="http://schemas.openxmlformats.org/wordprocessingml/2006/main">
        <w:t xml:space="preserve">2. “A Santidade de Deus: Viver na Luz da Sua Presença”</w:t>
      </w:r>
    </w:p>
    <w:p/>
    <w:p>
      <w:r xmlns:w="http://schemas.openxmlformats.org/wordprocessingml/2006/main">
        <w:t xml:space="preserve">1. 1 João 1:5-7 "Esta é a mensagem que dele ouvimos e vos proclamamos: que Deus é luz, e nele não há treva alguma. Se dissermos que temos comunhão com ele enquanto andamos trevas, mentimos e não praticamos a verdade. Mas se andarmos na luz, como ele está na luz, temos comunhão uns com os outros, e o sangue de Jesus, seu Filho, nos purifica de todo pecado.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Salmos 119:169 Chegue o meu clamor diante de ti, Senhor; dá-me entendimento segundo a tua palavra.</w:t>
      </w:r>
    </w:p>
    <w:p/>
    <w:p>
      <w:r xmlns:w="http://schemas.openxmlformats.org/wordprocessingml/2006/main">
        <w:t xml:space="preserve">O salmista pede a Deus que entenda e ouça seu clamor de acordo com Sua Palavra.</w:t>
      </w:r>
    </w:p>
    <w:p/>
    <w:p>
      <w:r xmlns:w="http://schemas.openxmlformats.org/wordprocessingml/2006/main">
        <w:t xml:space="preserve">1. O Poder da Oração: Pedindo a Compreensão de Deus</w:t>
      </w:r>
    </w:p>
    <w:p/>
    <w:p>
      <w:r xmlns:w="http://schemas.openxmlformats.org/wordprocessingml/2006/main">
        <w:t xml:space="preserve">2. Conhecendo a Palavra de Deus: A Fonte da Sabedoria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2:1-6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Salmos 119:170 Chegue a ti a minha súplica; livra-me segundo a tua palavra.</w:t>
      </w:r>
    </w:p>
    <w:p/>
    <w:p>
      <w:r xmlns:w="http://schemas.openxmlformats.org/wordprocessingml/2006/main">
        <w:t xml:space="preserve">Este versículo enfatiza a importância da oração e da confiança em Deus para a libertação.</w:t>
      </w:r>
    </w:p>
    <w:p/>
    <w:p>
      <w:r xmlns:w="http://schemas.openxmlformats.org/wordprocessingml/2006/main">
        <w:t xml:space="preserve">1: A oração é uma parte essencial da vida cristã. Devemos ir a Deus em súplica, confiando que Ele ouvirá as nossas orações e nos libertará de acordo com a Sua Palavra.</w:t>
      </w:r>
    </w:p>
    <w:p/>
    <w:p>
      <w:r xmlns:w="http://schemas.openxmlformats.org/wordprocessingml/2006/main">
        <w:t xml:space="preserve">2: O poder da oração é real e não devemos subestimar a sua importância. Devemos nos aproximar do Senhor em súplica, confiando Nele para nos libertar de acordo com Suas promessas.</w:t>
      </w:r>
    </w:p>
    <w:p/>
    <w:p>
      <w:r xmlns:w="http://schemas.openxmlformats.org/wordprocessingml/2006/main">
        <w:t xml:space="preserve">1: Tiago 5:13-15 - Alguém entre vocês está sofrendo? Deixe-o orar. Alguém está alegre? Deixe-o cantar louvores. Alguém entre vocês está doente? Chame ele os presbíteros da igreja e orem por ele, ungindo-o com óleo em nome do Senhor. E a oração da fé salvará o enfermo, e o Senhor o ressuscitará.</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Salmos 119:171 Os meus lábios proferirão louvores, quando me ensinaste os teus estatutos.</w:t>
      </w:r>
    </w:p>
    <w:p/>
    <w:p>
      <w:r xmlns:w="http://schemas.openxmlformats.org/wordprocessingml/2006/main">
        <w:t xml:space="preserve">O salmista louva a Deus por lhes ensinar Seus estatutos.</w:t>
      </w:r>
    </w:p>
    <w:p/>
    <w:p>
      <w:r xmlns:w="http://schemas.openxmlformats.org/wordprocessingml/2006/main">
        <w:t xml:space="preserve">1. Demonstrando Gratidão a Deus por Sua Orientação</w:t>
      </w:r>
    </w:p>
    <w:p/>
    <w:p>
      <w:r xmlns:w="http://schemas.openxmlformats.org/wordprocessingml/2006/main">
        <w:t xml:space="preserve">2. A Palavra de Deus é o nosso Guia para a Vida</w:t>
      </w:r>
    </w:p>
    <w:p/>
    <w:p>
      <w:r xmlns:w="http://schemas.openxmlformats.org/wordprocessingml/2006/main">
        <w:t xml:space="preserve">1. Colossenses 3:16 - Deixe a palavra de Cristo habitar ricamente em vocês, ensinando e admoestando uns aos outros com toda a sabedoria.</w:t>
      </w:r>
    </w:p>
    <w:p/>
    <w:p>
      <w:r xmlns:w="http://schemas.openxmlformats.org/wordprocessingml/2006/main">
        <w:t xml:space="preserve">2. Salmo 119:105 - Lâmpada para os meus pés é a tua palavra e luz para o meu caminho.</w:t>
      </w:r>
    </w:p>
    <w:p/>
    <w:p>
      <w:r xmlns:w="http://schemas.openxmlformats.org/wordprocessingml/2006/main">
        <w:t xml:space="preserve">Salmos 119:172 A minha língua falará a tua palavra, porque todos os teus mandamentos são justiça.</w:t>
      </w:r>
    </w:p>
    <w:p/>
    <w:p>
      <w:r xmlns:w="http://schemas.openxmlformats.org/wordprocessingml/2006/main">
        <w:t xml:space="preserve">O salmista declara que eles falarão da palavra de Deus, pois todos os Seus mandamentos são justos.</w:t>
      </w:r>
    </w:p>
    <w:p/>
    <w:p>
      <w:r xmlns:w="http://schemas.openxmlformats.org/wordprocessingml/2006/main">
        <w:t xml:space="preserve">1. A Justiça de Deus: Compreender e Aplicar Seus Mandamentos</w:t>
      </w:r>
    </w:p>
    <w:p/>
    <w:p>
      <w:r xmlns:w="http://schemas.openxmlformats.org/wordprocessingml/2006/main">
        <w:t xml:space="preserve">2. Falemos da Palavra de Deus: O Poder do Testemunho</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João 1:1 - No princípio era o Verbo, e o Verbo estava com Deus, e o Verbo era Deus.</w:t>
      </w:r>
    </w:p>
    <w:p/>
    <w:p>
      <w:r xmlns:w="http://schemas.openxmlformats.org/wordprocessingml/2006/main">
        <w:t xml:space="preserve">Salmos 119:173 Ajude-me a tua mão; pois escolhi os teus preceitos.</w:t>
      </w:r>
    </w:p>
    <w:p/>
    <w:p>
      <w:r xmlns:w="http://schemas.openxmlformats.org/wordprocessingml/2006/main">
        <w:t xml:space="preserve">O salmista ora a Deus pedindo ajuda, pois eles escolheram seguir Seus preceitos.</w:t>
      </w:r>
    </w:p>
    <w:p/>
    <w:p>
      <w:r xmlns:w="http://schemas.openxmlformats.org/wordprocessingml/2006/main">
        <w:t xml:space="preserve">1. Como Buscar a Ajuda de Deus em nossas vidas</w:t>
      </w:r>
    </w:p>
    <w:p/>
    <w:p>
      <w:r xmlns:w="http://schemas.openxmlformats.org/wordprocessingml/2006/main">
        <w:t xml:space="preserve">2. Os benefícios de escolher os preceitos de Deus</w:t>
      </w:r>
    </w:p>
    <w:p/>
    <w:p>
      <w:r xmlns:w="http://schemas.openxmlformats.org/wordprocessingml/2006/main">
        <w:t xml:space="preserve">1.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Salmos 119:174 Anseio pela tua salvação, ó Senhor; e a tua lei é o meu prazer.</w:t>
      </w:r>
    </w:p>
    <w:p/>
    <w:p>
      <w:r xmlns:w="http://schemas.openxmlformats.org/wordprocessingml/2006/main">
        <w:t xml:space="preserve">O salmista expressa seu desejo pela salvação de Deus e prazer em sua lei.</w:t>
      </w:r>
    </w:p>
    <w:p/>
    <w:p>
      <w:r xmlns:w="http://schemas.openxmlformats.org/wordprocessingml/2006/main">
        <w:t xml:space="preserve">1. A Alegria de Conhecer a Salvação de Deus</w:t>
      </w:r>
    </w:p>
    <w:p/>
    <w:p>
      <w:r xmlns:w="http://schemas.openxmlformats.org/wordprocessingml/2006/main">
        <w:t xml:space="preserve">2. O Prazer de Viver a Lei de Deus</w:t>
      </w:r>
    </w:p>
    <w:p/>
    <w:p>
      <w:r xmlns:w="http://schemas.openxmlformats.org/wordprocessingml/2006/main">
        <w:t xml:space="preserve">1. Jeremias 29:11-14 - O plano de Deus para a salvação e esperança para o futuro</w:t>
      </w:r>
    </w:p>
    <w:p/>
    <w:p>
      <w:r xmlns:w="http://schemas.openxmlformats.org/wordprocessingml/2006/main">
        <w:t xml:space="preserve">2. Romanos 7:22-25 – O prazer de viver na lei de Deus</w:t>
      </w:r>
    </w:p>
    <w:p/>
    <w:p>
      <w:r xmlns:w="http://schemas.openxmlformats.org/wordprocessingml/2006/main">
        <w:t xml:space="preserve">Salmos 119:175 Viva a minha alma, e ela te louvará; e deixe que os teus julgamentos me ajudem.</w:t>
      </w:r>
    </w:p>
    <w:p/>
    <w:p>
      <w:r xmlns:w="http://schemas.openxmlformats.org/wordprocessingml/2006/main">
        <w:t xml:space="preserve">O salmista expressa o desejo de que sua alma viva e louva a Deus por Seus julgamentos.</w:t>
      </w:r>
    </w:p>
    <w:p/>
    <w:p>
      <w:r xmlns:w="http://schemas.openxmlformats.org/wordprocessingml/2006/main">
        <w:t xml:space="preserve">1. O poder de louvar a Deus em tempos difíceis</w:t>
      </w:r>
    </w:p>
    <w:p/>
    <w:p>
      <w:r xmlns:w="http://schemas.openxmlformats.org/wordprocessingml/2006/main">
        <w:t xml:space="preserve">2. A Força dos Julgamentos de Deus em Nossas Vidas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119:105 - “Lâmpada para os meus pés é a tua palavra e luz para o meu caminho”.</w:t>
      </w:r>
    </w:p>
    <w:p/>
    <w:p>
      <w:r xmlns:w="http://schemas.openxmlformats.org/wordprocessingml/2006/main">
        <w:t xml:space="preserve">Salmos 119:176 Desgarrei-me como uma ovelha perdida; procure o seu servo; pois não me esqueço dos teus mandamentos.</w:t>
      </w:r>
    </w:p>
    <w:p/>
    <w:p>
      <w:r xmlns:w="http://schemas.openxmlformats.org/wordprocessingml/2006/main">
        <w:t xml:space="preserve">O salmista expressa sua contrição por ter se desviado dos mandamentos de Deus e pede perdão.</w:t>
      </w:r>
    </w:p>
    <w:p/>
    <w:p>
      <w:r xmlns:w="http://schemas.openxmlformats.org/wordprocessingml/2006/main">
        <w:t xml:space="preserve">1. “A ovelha perdida: buscando o perdão de Deus”</w:t>
      </w:r>
    </w:p>
    <w:p/>
    <w:p>
      <w:r xmlns:w="http://schemas.openxmlformats.org/wordprocessingml/2006/main">
        <w:t xml:space="preserve">2. “O Poder dos Mandamentos de Deus: Lembrar e Seguir”</w:t>
      </w:r>
    </w:p>
    <w:p/>
    <w:p>
      <w:r xmlns:w="http://schemas.openxmlformats.org/wordprocessingml/2006/main">
        <w:t xml:space="preserve">1. Mateus 18:12-14 - "O que vocês acham? Se um homem tem cem ovelhas e uma delas se extraviou, ele não deixa as noventa e nove nos montes e vai em busca daquela que foi extraviado?</w:t>
      </w:r>
    </w:p>
    <w:p/>
    <w:p>
      <w:r xmlns:w="http://schemas.openxmlformats.org/wordprocessingml/2006/main">
        <w:t xml:space="preserve">2. Provérbios 3:1-2 - “Meu filho, não se esqueça dos meus ensinamentos, mas guarde os meus mandamentos no coração, pois eles prolongarão a sua vida por muitos anos e lhe trarão prosperidade”.</w:t>
      </w:r>
    </w:p>
    <w:p/>
    <w:p>
      <w:r xmlns:w="http://schemas.openxmlformats.org/wordprocessingml/2006/main">
        <w:t xml:space="preserve">O Salmo 120 é o primeiro salmo de uma coleção conhecida como "Cânticos das Subidas" e é atribuído a Davi. Expressa a angústia do salmista e o desejo de paz em meio a um ambiente enganoso e hostil.</w:t>
      </w:r>
    </w:p>
    <w:p/>
    <w:p>
      <w:r xmlns:w="http://schemas.openxmlformats.org/wordprocessingml/2006/main">
        <w:t xml:space="preserve">Parágrafo 1: O salmista clama ao Senhor na sua angústia, sentindo-se rodeado de lábios enganosos e mentirosos. Eles expressam o seu desejo de libertação da falsidade e o seu desejo de paz (Salmo 120:1-2).</w:t>
      </w:r>
    </w:p>
    <w:p/>
    <w:p>
      <w:r xmlns:w="http://schemas.openxmlformats.org/wordprocessingml/2006/main">
        <w:t xml:space="preserve">Parágrafo 2: O salmista lamenta habitar entre aqueles que odeiam a paz. Eles se descrevem como pessoas de paz, mas quando falam, são recebidos com hostilidade (Salmos 120:3-7).</w:t>
      </w:r>
    </w:p>
    <w:p/>
    <w:p>
      <w:r xmlns:w="http://schemas.openxmlformats.org/wordprocessingml/2006/main">
        <w:t xml:space="preserve">Resumindo,</w:t>
      </w:r>
    </w:p>
    <w:p>
      <w:r xmlns:w="http://schemas.openxmlformats.org/wordprocessingml/2006/main">
        <w:t xml:space="preserve">Salmo cento e vinte presentes</w:t>
      </w:r>
    </w:p>
    <w:p>
      <w:r xmlns:w="http://schemas.openxmlformats.org/wordprocessingml/2006/main">
        <w:t xml:space="preserve">um grito de libertação,</w:t>
      </w:r>
    </w:p>
    <w:p>
      <w:r xmlns:w="http://schemas.openxmlformats.org/wordprocessingml/2006/main">
        <w:t xml:space="preserve">e um lamento pela hostilidade,</w:t>
      </w:r>
    </w:p>
    <w:p>
      <w:r xmlns:w="http://schemas.openxmlformats.org/wordprocessingml/2006/main">
        <w:t xml:space="preserve">destacando a expressão alcançada através do reconhecimento da angústia, ao mesmo tempo que enfatiza o reconhecimento da intervenção divina.</w:t>
      </w:r>
    </w:p>
    <w:p/>
    <w:p>
      <w:r xmlns:w="http://schemas.openxmlformats.org/wordprocessingml/2006/main">
        <w:t xml:space="preserve">Enfatizando o apelo apresentado em relação ao reconhecimento de ambientes enganosos enquanto expressa o desejo pela verdade.</w:t>
      </w:r>
    </w:p>
    <w:p>
      <w:r xmlns:w="http://schemas.openxmlformats.org/wordprocessingml/2006/main">
        <w:t xml:space="preserve">Mencionando o lamento demonstrado em relação ao reconhecimento da hostilidade em relação à paz, ao mesmo tempo que afirma o compromisso pessoal.</w:t>
      </w:r>
    </w:p>
    <w:p>
      <w:r xmlns:w="http://schemas.openxmlformats.org/wordprocessingml/2006/main">
        <w:t xml:space="preserve">Expressar o anseio expresso em relação ao reconhecimento da necessidade de libertação da falsidade, ao mesmo tempo que se deseja uma resolução pacífica.</w:t>
      </w:r>
    </w:p>
    <w:p>
      <w:r xmlns:w="http://schemas.openxmlformats.org/wordprocessingml/2006/main">
        <w:t xml:space="preserve">O reconhecimento da identidade pessoal apresentado em relação ao reconhecimento da disposição pacífica ao encontrar oposição.</w:t>
      </w:r>
    </w:p>
    <w:p/>
    <w:p>
      <w:r xmlns:w="http://schemas.openxmlformats.org/wordprocessingml/2006/main">
        <w:t xml:space="preserve">Salmos 120:1 Na minha angústia clamei ao Senhor, e ele me ouviu.</w:t>
      </w:r>
    </w:p>
    <w:p/>
    <w:p>
      <w:r xmlns:w="http://schemas.openxmlformats.org/wordprocessingml/2006/main">
        <w:t xml:space="preserve">Angustiado, o salmista clamou ao Senhor e Ele respondeu.</w:t>
      </w:r>
    </w:p>
    <w:p/>
    <w:p>
      <w:r xmlns:w="http://schemas.openxmlformats.org/wordprocessingml/2006/main">
        <w:t xml:space="preserve">1. O Senhor está sempre pronto para ouvir nossos clamores</w:t>
      </w:r>
    </w:p>
    <w:p/>
    <w:p>
      <w:r xmlns:w="http://schemas.openxmlformats.org/wordprocessingml/2006/main">
        <w:t xml:space="preserve">2. A fidelidade de Deus em tempos de necessidade</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120:2 Livra, Senhor, a minha alma dos lábios mentirosos e da língua enganosa.</w:t>
      </w:r>
    </w:p>
    <w:p/>
    <w:p>
      <w:r xmlns:w="http://schemas.openxmlformats.org/wordprocessingml/2006/main">
        <w:t xml:space="preserve">A libertação da mentira e da fala enganosa é uma oração pela ajuda de Deus.</w:t>
      </w:r>
    </w:p>
    <w:p/>
    <w:p>
      <w:r xmlns:w="http://schemas.openxmlformats.org/wordprocessingml/2006/main">
        <w:t xml:space="preserve">1: Fale a verdade com amor - Efésios 4:15</w:t>
      </w:r>
    </w:p>
    <w:p/>
    <w:p>
      <w:r xmlns:w="http://schemas.openxmlformats.org/wordprocessingml/2006/main">
        <w:t xml:space="preserve">2: O Poder da Língua - Tiago 3:5-6</w:t>
      </w:r>
    </w:p>
    <w:p/>
    <w:p>
      <w:r xmlns:w="http://schemas.openxmlformats.org/wordprocessingml/2006/main">
        <w:t xml:space="preserve">1: Provérbios 6:16-19</w:t>
      </w:r>
    </w:p>
    <w:p/>
    <w:p>
      <w:r xmlns:w="http://schemas.openxmlformats.org/wordprocessingml/2006/main">
        <w:t xml:space="preserve">2: Colossenses 3:9-10</w:t>
      </w:r>
    </w:p>
    <w:p/>
    <w:p>
      <w:r xmlns:w="http://schemas.openxmlformats.org/wordprocessingml/2006/main">
        <w:t xml:space="preserve">Salmos 120:3 O que te será dado? ou o que será feito contigo, língua falsa?</w:t>
      </w:r>
    </w:p>
    <w:p/>
    <w:p>
      <w:r xmlns:w="http://schemas.openxmlformats.org/wordprocessingml/2006/main">
        <w:t xml:space="preserve">O salmista pergunta que justiça deve ser feita àqueles que falam falsamente.</w:t>
      </w:r>
    </w:p>
    <w:p/>
    <w:p>
      <w:r xmlns:w="http://schemas.openxmlformats.org/wordprocessingml/2006/main">
        <w:t xml:space="preserve">1. O perigo da conversa falsa: como contar mentiras pode destruir relacionamentos</w:t>
      </w:r>
    </w:p>
    <w:p/>
    <w:p>
      <w:r xmlns:w="http://schemas.openxmlformats.org/wordprocessingml/2006/main">
        <w:t xml:space="preserve">2. O poder da fala: o que nossas palavras dizem sobre nós</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Colossenses 4:6 - Seja sempre gracioso e temperado com sal, para que saibais como responder a cada pessoa.</w:t>
      </w:r>
    </w:p>
    <w:p/>
    <w:p>
      <w:r xmlns:w="http://schemas.openxmlformats.org/wordprocessingml/2006/main">
        <w:t xml:space="preserve">Salmos 120:4 Flechas afiadas dos poderosos, com brasas de zimbro.</w:t>
      </w:r>
    </w:p>
    <w:p/>
    <w:p>
      <w:r xmlns:w="http://schemas.openxmlformats.org/wordprocessingml/2006/main">
        <w:t xml:space="preserve">O salmista compara as palavras dolorosas de seus adversários a flechas afiadas e brasas de zimbro.</w:t>
      </w:r>
    </w:p>
    <w:p/>
    <w:p>
      <w:r xmlns:w="http://schemas.openxmlformats.org/wordprocessingml/2006/main">
        <w:t xml:space="preserve">1. O poder das palavras: como nossas palavras podem trazer dor e destruição</w:t>
      </w:r>
    </w:p>
    <w:p/>
    <w:p>
      <w:r xmlns:w="http://schemas.openxmlformats.org/wordprocessingml/2006/main">
        <w:t xml:space="preserve">2. Encontrando conforto no Senhor: Confiando em Deus em tempos de dificuldade</w:t>
      </w:r>
    </w:p>
    <w:p/>
    <w:p>
      <w:r xmlns:w="http://schemas.openxmlformats.org/wordprocessingml/2006/main">
        <w:t xml:space="preserve">1. Provérbios 18:21 A morte e a vida estão no poder da língua.</w:t>
      </w:r>
    </w:p>
    <w:p/>
    <w:p>
      <w:r xmlns:w="http://schemas.openxmlformats.org/wordprocessingml/2006/main">
        <w:t xml:space="preserve">2. Salmo 46:1 Deus é nosso refúgio e fortaleza, socorro bem presente na angústia.</w:t>
      </w:r>
    </w:p>
    <w:p/>
    <w:p>
      <w:r xmlns:w="http://schemas.openxmlformats.org/wordprocessingml/2006/main">
        <w:t xml:space="preserve">Salmos 120:5 Ai de mim, que peregrino em Meseque, e habito nas tendas de Quedar!</w:t>
      </w:r>
    </w:p>
    <w:p/>
    <w:p>
      <w:r xmlns:w="http://schemas.openxmlformats.org/wordprocessingml/2006/main">
        <w:t xml:space="preserve">O salmista reflete sobre as difíceis circunstâncias de morar em Meseque e Quedar.</w:t>
      </w:r>
    </w:p>
    <w:p/>
    <w:p>
      <w:r xmlns:w="http://schemas.openxmlformats.org/wordprocessingml/2006/main">
        <w:t xml:space="preserve">1. Encontrando esperança em circunstâncias difíceis</w:t>
      </w:r>
    </w:p>
    <w:p/>
    <w:p>
      <w:r xmlns:w="http://schemas.openxmlformats.org/wordprocessingml/2006/main">
        <w:t xml:space="preserve">2. O conforto de Deus nas lutas da vida</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Salmos 120:6 A minha alma habitou por muito tempo com aquele que odeia a paz.</w:t>
      </w:r>
    </w:p>
    <w:p/>
    <w:p>
      <w:r xmlns:w="http://schemas.openxmlformats.org/wordprocessingml/2006/main">
        <w:t xml:space="preserve">A alma do salmista tem habitado com alguém que não deseja a paz.</w:t>
      </w:r>
    </w:p>
    <w:p/>
    <w:p>
      <w:r xmlns:w="http://schemas.openxmlformats.org/wordprocessingml/2006/main">
        <w:t xml:space="preserve">1. “O perigo de conviver com o inimigo da paz”</w:t>
      </w:r>
    </w:p>
    <w:p/>
    <w:p>
      <w:r xmlns:w="http://schemas.openxmlformats.org/wordprocessingml/2006/main">
        <w:t xml:space="preserve">2. “O poder da paz em meio ao conflito”</w:t>
      </w:r>
    </w:p>
    <w:p/>
    <w:p>
      <w:r xmlns:w="http://schemas.openxmlformats.org/wordprocessingml/2006/main">
        <w:t xml:space="preserve">1. Mateus 5:9 - “Bem-aventurados os pacificadores, porque serão chamados filhos de Deus”.</w:t>
      </w:r>
    </w:p>
    <w:p/>
    <w:p>
      <w:r xmlns:w="http://schemas.openxmlformats.org/wordprocessingml/2006/main">
        <w:t xml:space="preserve">2. Tiago 3:17-18 - “Mas a sabedoria que vem do alto é, primeiramente, pura, depois pacífica, moderada, disposta a ceder, cheia de misericórdia e de bons frutos, sem parcialidade e sem hipocrisia”.</w:t>
      </w:r>
    </w:p>
    <w:p/>
    <w:p>
      <w:r xmlns:w="http://schemas.openxmlformats.org/wordprocessingml/2006/main">
        <w:t xml:space="preserve">Salmos 120:7 Eu sou pela paz; mas quando falo, eles são pela guerra.</w:t>
      </w:r>
    </w:p>
    <w:p/>
    <w:p>
      <w:r xmlns:w="http://schemas.openxmlformats.org/wordprocessingml/2006/main">
        <w:t xml:space="preserve">O salmista expressa seu desejo de paz, mas observa que outros estão inclinados à guerra quando ele fala.</w:t>
      </w:r>
    </w:p>
    <w:p/>
    <w:p>
      <w:r xmlns:w="http://schemas.openxmlformats.org/wordprocessingml/2006/main">
        <w:t xml:space="preserve">1. Peace Be Still: Aprendendo a encontrar a paz quando há guerra ao redor</w:t>
      </w:r>
    </w:p>
    <w:p/>
    <w:p>
      <w:r xmlns:w="http://schemas.openxmlformats.org/wordprocessingml/2006/main">
        <w:t xml:space="preserve">2. A guerra interior: superando a tentação de responder na mesma moeda</w:t>
      </w:r>
    </w:p>
    <w:p/>
    <w:p>
      <w:r xmlns:w="http://schemas.openxmlformats.org/wordprocessingml/2006/main">
        <w:t xml:space="preserve">1. Mateus 8:23-27 - Jesus acalma a tempestade no mar.</w:t>
      </w:r>
    </w:p>
    <w:p/>
    <w:p>
      <w:r xmlns:w="http://schemas.openxmlformats.org/wordprocessingml/2006/main">
        <w:t xml:space="preserve">2. Gálatas 5:19-26 - O fruto do Espírito versus as obras da carne.</w:t>
      </w:r>
    </w:p>
    <w:p/>
    <w:p>
      <w:r xmlns:w="http://schemas.openxmlformats.org/wordprocessingml/2006/main">
        <w:t xml:space="preserve">O Salmo 121 é outro salmo da coleção de “Canções de Ascensões”. É uma canção de segurança e confiança na proteção e orientação de Deus, especialmente em tempos de dificuldade e jornada.</w:t>
      </w:r>
    </w:p>
    <w:p/>
    <w:p>
      <w:r xmlns:w="http://schemas.openxmlformats.org/wordprocessingml/2006/main">
        <w:t xml:space="preserve">Parágrafo 1: O salmista levanta os olhos para os montes e pergunta de onde vem o socorro. Eles afirmam que a sua ajuda vem do Senhor, o Criador dos céus e da terra (Salmos 121:1-2).</w:t>
      </w:r>
    </w:p>
    <w:p/>
    <w:p>
      <w:r xmlns:w="http://schemas.openxmlformats.org/wordprocessingml/2006/main">
        <w:t xml:space="preserve">Parágrafo 2: O salmista declara que o Senhor não permitirá que seus pés escorreguem ou durmam. Eles enfatizam que Deus é o seu protetor, que cuida deles dia e noite (Salmo 121:3-4).</w:t>
      </w:r>
    </w:p>
    <w:p/>
    <w:p>
      <w:r xmlns:w="http://schemas.openxmlformats.org/wordprocessingml/2006/main">
        <w:t xml:space="preserve">Parágrafo 3: O salmista reconhece que Deus é a sua sombra em todos os momentos, protegendo-os do mal. Eles declaram que Deus os preserva de todo o mal e guarda a sua vida (Salmos 121:5-7).</w:t>
      </w:r>
    </w:p>
    <w:p/>
    <w:p>
      <w:r xmlns:w="http://schemas.openxmlformats.org/wordprocessingml/2006/main">
        <w:t xml:space="preserve">Parágrafo 4: O salmista expressa confiança na fidelidade de Deus, afirmando que Ele os guardará enquanto eles vêm e vão, agora e para sempre (Salmos 121:8).</w:t>
      </w:r>
    </w:p>
    <w:p/>
    <w:p>
      <w:r xmlns:w="http://schemas.openxmlformats.org/wordprocessingml/2006/main">
        <w:t xml:space="preserve">Resumindo,</w:t>
      </w:r>
    </w:p>
    <w:p>
      <w:r xmlns:w="http://schemas.openxmlformats.org/wordprocessingml/2006/main">
        <w:t xml:space="preserve">Salmo cento e vinte e um presentes</w:t>
      </w:r>
    </w:p>
    <w:p>
      <w:r xmlns:w="http://schemas.openxmlformats.org/wordprocessingml/2006/main">
        <w:t xml:space="preserve">uma declaração de confiança,</w:t>
      </w:r>
    </w:p>
    <w:p>
      <w:r xmlns:w="http://schemas.openxmlformats.org/wordprocessingml/2006/main">
        <w:t xml:space="preserve">e uma afirmação de proteção divina,</w:t>
      </w:r>
    </w:p>
    <w:p>
      <w:r xmlns:w="http://schemas.openxmlformats.org/wordprocessingml/2006/main">
        <w:t xml:space="preserve">destacando a reflexão alcançada através do questionamento da fonte de ajuda, ao mesmo tempo em que enfatiza o reconhecimento da assistência divina.</w:t>
      </w:r>
    </w:p>
    <w:p/>
    <w:p>
      <w:r xmlns:w="http://schemas.openxmlformats.org/wordprocessingml/2006/main">
        <w:t xml:space="preserve">Enfatizando a segurança expressa em relação ao reconhecimento da proteção divina e ao mesmo tempo afirmando a confiança no Criador.</w:t>
      </w:r>
    </w:p>
    <w:p>
      <w:r xmlns:w="http://schemas.openxmlformats.org/wordprocessingml/2006/main">
        <w:t xml:space="preserve">Mencionar a segurança demonstrada em relação ao reconhecimento da vigilância constante e ao mesmo tempo afirmar a preservação de danos.</w:t>
      </w:r>
    </w:p>
    <w:p>
      <w:r xmlns:w="http://schemas.openxmlformats.org/wordprocessingml/2006/main">
        <w:t xml:space="preserve">Expressar a confiança apresentada em reconhecer o abrigo fornecido por Deus e ao mesmo tempo afirmar a libertação do mal.</w:t>
      </w:r>
    </w:p>
    <w:p>
      <w:r xmlns:w="http://schemas.openxmlformats.org/wordprocessingml/2006/main">
        <w:t xml:space="preserve">Reconhecer a fidelidade expressa em relação ao reconhecimento da tutela contínua e ao mesmo tempo afirmar o cuidado eterno.</w:t>
      </w:r>
    </w:p>
    <w:p/>
    <w:p>
      <w:r xmlns:w="http://schemas.openxmlformats.org/wordprocessingml/2006/main">
        <w:t xml:space="preserve">Salmos 121:1 Elevo os meus olhos para os montes, de onde vem o meu socorro.</w:t>
      </w:r>
    </w:p>
    <w:p/>
    <w:p>
      <w:r xmlns:w="http://schemas.openxmlformats.org/wordprocessingml/2006/main">
        <w:t xml:space="preserve">Procurarei nas montanhas minha ajuda e força.</w:t>
      </w:r>
    </w:p>
    <w:p/>
    <w:p>
      <w:r xmlns:w="http://schemas.openxmlformats.org/wordprocessingml/2006/main">
        <w:t xml:space="preserve">1. Confie no Senhor e olhe para as montanhas em busca de força</w:t>
      </w:r>
    </w:p>
    <w:p/>
    <w:p>
      <w:r xmlns:w="http://schemas.openxmlformats.org/wordprocessingml/2006/main">
        <w:t xml:space="preserve">2. Confiar em nós mesmos leva à infelicidade e à decepção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121:2 O meu socorro vem do Senhor, que fez o céu e a terra.</w:t>
      </w:r>
    </w:p>
    <w:p/>
    <w:p>
      <w:r xmlns:w="http://schemas.openxmlformats.org/wordprocessingml/2006/main">
        <w:t xml:space="preserve">O meu socorro vem do Senhor que criou os céus e a terra.</w:t>
      </w:r>
    </w:p>
    <w:p/>
    <w:p>
      <w:r xmlns:w="http://schemas.openxmlformats.org/wordprocessingml/2006/main">
        <w:t xml:space="preserve">1. Deus é nossa fonte definitiva de ajuda</w:t>
      </w:r>
    </w:p>
    <w:p/>
    <w:p>
      <w:r xmlns:w="http://schemas.openxmlformats.org/wordprocessingml/2006/main">
        <w:t xml:space="preserve">2. O Senhor é Nosso Criador e Provedor</w:t>
      </w:r>
    </w:p>
    <w:p/>
    <w:p>
      <w:r xmlns:w="http://schemas.openxmlformats.org/wordprocessingml/2006/main">
        <w:t xml:space="preserve">1. Hebreus 13:5-6 Deixe sua conversação ser sem cobiça; e contentai-vos com o que tendes; porque ele disse: Nunca te deixarei, nem te desampararei. Para que possamos dizer com ousadia: O Senhor é o meu ajudador e não temerei o que o homem possa fazer comigo.</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Salmos 121:3 Ele não permitirá que o teu pé seja abalado; aquele que te guarda não dormirá.</w:t>
      </w:r>
    </w:p>
    <w:p/>
    <w:p>
      <w:r xmlns:w="http://schemas.openxmlformats.org/wordprocessingml/2006/main">
        <w:t xml:space="preserve">Deus nos protegerá e proverá mesmo quando estivermos vulneráveis e exaustos.</w:t>
      </w:r>
    </w:p>
    <w:p/>
    <w:p>
      <w:r xmlns:w="http://schemas.openxmlformats.org/wordprocessingml/2006/main">
        <w:t xml:space="preserve">1: Deus é nosso protetor e provedor constante.</w:t>
      </w:r>
    </w:p>
    <w:p/>
    <w:p>
      <w:r xmlns:w="http://schemas.openxmlformats.org/wordprocessingml/2006/main">
        <w:t xml:space="preserve">2: Podemos confiar em Deus para nos manter seguros e prover para nós.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121:4 Eis que aquele que guarda a Israel não tosquenejará nem dormirá.</w:t>
      </w:r>
    </w:p>
    <w:p/>
    <w:p>
      <w:r xmlns:w="http://schemas.openxmlformats.org/wordprocessingml/2006/main">
        <w:t xml:space="preserve">Deus cuida de Israel e nunca descansa ou dorme.</w:t>
      </w:r>
    </w:p>
    <w:p/>
    <w:p>
      <w:r xmlns:w="http://schemas.openxmlformats.org/wordprocessingml/2006/main">
        <w:t xml:space="preserve">1. Deus é nosso fiel protetor, sempre vigilante e nunca se cansando.</w:t>
      </w:r>
    </w:p>
    <w:p/>
    <w:p>
      <w:r xmlns:w="http://schemas.openxmlformats.org/wordprocessingml/2006/main">
        <w:t xml:space="preserve">2. O Senhor nunca cochila ou dorme, proporcionando força e segurança.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Mateus 11:28 - Vinde a mim, todos os que estais cansados e oprimidos, e eu vos aliviarei.</w:t>
      </w:r>
    </w:p>
    <w:p/>
    <w:p>
      <w:r xmlns:w="http://schemas.openxmlformats.org/wordprocessingml/2006/main">
        <w:t xml:space="preserve">Salmos 121:5 O Senhor é o teu guardião; o Senhor é a tua sombra à tua direita.</w:t>
      </w:r>
    </w:p>
    <w:p/>
    <w:p>
      <w:r xmlns:w="http://schemas.openxmlformats.org/wordprocessingml/2006/main">
        <w:t xml:space="preserve">Deus é nosso protetor e guardião, zelando por nós e fornecendo abrigo contra o perigo.</w:t>
      </w:r>
    </w:p>
    <w:p/>
    <w:p>
      <w:r xmlns:w="http://schemas.openxmlformats.org/wordprocessingml/2006/main">
        <w:t xml:space="preserve">1. O Senhor é Nosso Guardião: Encontrando Conforto e Proteção em Deus</w:t>
      </w:r>
    </w:p>
    <w:p/>
    <w:p>
      <w:r xmlns:w="http://schemas.openxmlformats.org/wordprocessingml/2006/main">
        <w:t xml:space="preserve">2. Deus como nosso escudo: confiar nele para obter força e abrigo</w:t>
      </w:r>
    </w:p>
    <w:p/>
    <w:p>
      <w:r xmlns:w="http://schemas.openxmlformats.org/wordprocessingml/2006/main">
        <w:t xml:space="preserve">1. Salmo 18:2 O Senhor é a minha rocha e a minha fortaleza e o meu libertador, o meu Deus, a minha rocha, em quem me refugio, o meu escudo, e a força da minha salvação, a minha fortaleza.</w:t>
      </w:r>
    </w:p>
    <w:p/>
    <w:p>
      <w:r xmlns:w="http://schemas.openxmlformats.org/wordprocessingml/2006/main">
        <w:t xml:space="preserve">2. Isaías 40:11 Ele cuidará do seu rebanho como um pastor; ele reunirá os cordeiros em seus braços; ele os carregará no colo e guiará gentilmente os que estão com os jovens.</w:t>
      </w:r>
    </w:p>
    <w:p/>
    <w:p>
      <w:r xmlns:w="http://schemas.openxmlformats.org/wordprocessingml/2006/main">
        <w:t xml:space="preserve">Salmos 121:6 O sol não te ferirá de dia, nem a lua de noite.</w:t>
      </w:r>
    </w:p>
    <w:p/>
    <w:p>
      <w:r xmlns:w="http://schemas.openxmlformats.org/wordprocessingml/2006/main">
        <w:t xml:space="preserve">O Senhor nos protegerá do dia e da noite.</w:t>
      </w:r>
    </w:p>
    <w:p/>
    <w:p>
      <w:r xmlns:w="http://schemas.openxmlformats.org/wordprocessingml/2006/main">
        <w:t xml:space="preserve">1: A proteção do Senhor é completa, dia e noite.</w:t>
      </w:r>
    </w:p>
    <w:p/>
    <w:p>
      <w:r xmlns:w="http://schemas.openxmlformats.org/wordprocessingml/2006/main">
        <w:t xml:space="preserve">2: O amor e o cuidado de Deus pelo Seu povo abrangem tudo, dia e noite.</w:t>
      </w:r>
    </w:p>
    <w:p/>
    <w:p>
      <w:r xmlns:w="http://schemas.openxmlformats.org/wordprocessingml/2006/main">
        <w:t xml:space="preserve">1: Isaías 58:8-9 - Então a sua luz irromperá como a aurora, e a sua cura aparecerá rapidamente; então a tua justiça irá adiante de ti, e a glória do Senhor será a tua retaguarda.</w:t>
      </w:r>
    </w:p>
    <w:p/>
    <w:p>
      <w:r xmlns:w="http://schemas.openxmlformats.org/wordprocessingml/2006/main">
        <w:t xml:space="preserve">2: Salmos 91:5-6 - Não temerás o terror da noite, nem a flecha que voa de dia, nem a peste que se espalha nas trevas, nem a peste que destrói ao meio-dia.</w:t>
      </w:r>
    </w:p>
    <w:p/>
    <w:p>
      <w:r xmlns:w="http://schemas.openxmlformats.org/wordprocessingml/2006/main">
        <w:t xml:space="preserve">Salmos 121:7 O SENHOR te guardará de todo o mal; ele guardará a tua alma.</w:t>
      </w:r>
    </w:p>
    <w:p/>
    <w:p>
      <w:r xmlns:w="http://schemas.openxmlformats.org/wordprocessingml/2006/main">
        <w:t xml:space="preserve">O SENHOR nos protegerá e nos preservará de todo mal.</w:t>
      </w:r>
    </w:p>
    <w:p/>
    <w:p>
      <w:r xmlns:w="http://schemas.openxmlformats.org/wordprocessingml/2006/main">
        <w:t xml:space="preserve">1. O Poder da Proteção do Senhor</w:t>
      </w:r>
    </w:p>
    <w:p/>
    <w:p>
      <w:r xmlns:w="http://schemas.openxmlformats.org/wordprocessingml/2006/main">
        <w:t xml:space="preserve">2. O conforto de saber que Deus cuida de nós</w:t>
      </w:r>
    </w:p>
    <w:p/>
    <w:p>
      <w:r xmlns:w="http://schemas.openxmlformats.org/wordprocessingml/2006/main">
        <w:t xml:space="preserve">1. Jeremias 32:17 - "Ah, Senhor DEUS! Eis que Tu fizeste os céus e a terra com o Teu grande poder e braço estendido. Não há nada muito difícil para Ti!"</w:t>
      </w:r>
    </w:p>
    <w:p/>
    <w:p>
      <w:r xmlns:w="http://schemas.openxmlformats.org/wordprocessingml/2006/main">
        <w:t xml:space="preserve">2. Salmos 34:7 - “O anjo do Senhor acampa-se ao redor dos que o temem, e os livra”.</w:t>
      </w:r>
    </w:p>
    <w:p/>
    <w:p>
      <w:r xmlns:w="http://schemas.openxmlformats.org/wordprocessingml/2006/main">
        <w:t xml:space="preserve">Salmos 121:8 O Senhor guardará a tua saída e a tua entrada, desde agora e para sempre.</w:t>
      </w:r>
    </w:p>
    <w:p/>
    <w:p>
      <w:r xmlns:w="http://schemas.openxmlformats.org/wordprocessingml/2006/main">
        <w:t xml:space="preserve">O SENHOR sempre nos protegerá, agora e para sempre.</w:t>
      </w:r>
    </w:p>
    <w:p/>
    <w:p>
      <w:r xmlns:w="http://schemas.openxmlformats.org/wordprocessingml/2006/main">
        <w:t xml:space="preserve">1: Podemos confiar no SENHOR para nos proteger em todas as áreas de nossas vidas.</w:t>
      </w:r>
    </w:p>
    <w:p/>
    <w:p>
      <w:r xmlns:w="http://schemas.openxmlformats.org/wordprocessingml/2006/main">
        <w:t xml:space="preserve">2: O SENHOR é um protetor fiel que sempre estará ao nosso lado.</w:t>
      </w:r>
    </w:p>
    <w:p/>
    <w:p>
      <w:r xmlns:w="http://schemas.openxmlformats.org/wordprocessingml/2006/main">
        <w:t xml:space="preserve">1: Isaías 40:29-31 - Ele dá poder aos fracos; e aos que não têm poder ele aumenta a força. Até os jovens desmaiarão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2: Salmos 27:1 - O SENHOR é a minha luz e a minha salvação; a quem devo temer? o Senhor é a força da minha vida; de quem terei medo?</w:t>
      </w:r>
    </w:p>
    <w:p/>
    <w:p>
      <w:r xmlns:w="http://schemas.openxmlformats.org/wordprocessingml/2006/main">
        <w:t xml:space="preserve">O Salmo 122 é outro salmo da coleção de “Canções de Ascensões”. É um cântico de alegria e celebração enquanto o salmista expressa seu prazer em ir à casa do Senhor e participar da adoração.</w:t>
      </w:r>
    </w:p>
    <w:p/>
    <w:p>
      <w:r xmlns:w="http://schemas.openxmlformats.org/wordprocessingml/2006/main">
        <w:t xml:space="preserve">Parágrafo 1: O salmista expressa sua alegria quando são convidados a ir à casa do Senhor. Eles declaram a sua prontidão para entrar em Jerusalém, que é descrita como uma cidade firmemente estabelecida (Salmos 122:1-3).</w:t>
      </w:r>
    </w:p>
    <w:p/>
    <w:p>
      <w:r xmlns:w="http://schemas.openxmlformats.org/wordprocessingml/2006/main">
        <w:t xml:space="preserve">Parágrafo 2: O salmista ora pela paz dentro de Jerusalém, pedindo bênçãos e segurança dentro de seus muros. Expressam o seu desejo de prosperidade e unidade entre o povo de Deus (Salmo 122:4-7).</w:t>
      </w:r>
    </w:p>
    <w:p/>
    <w:p>
      <w:r xmlns:w="http://schemas.openxmlformats.org/wordprocessingml/2006/main">
        <w:t xml:space="preserve">Parágrafo 3: O salmista pede orações e bênçãos sobre Jerusalém, reconhecendo-a como a morada escolhida por Deus. Eles expressam o seu compromisso de procurar o seu bem-estar e prosperidade (Salmo 122:8-9).</w:t>
      </w:r>
    </w:p>
    <w:p/>
    <w:p>
      <w:r xmlns:w="http://schemas.openxmlformats.org/wordprocessingml/2006/main">
        <w:t xml:space="preserve">Resumindo,</w:t>
      </w:r>
    </w:p>
    <w:p>
      <w:r xmlns:w="http://schemas.openxmlformats.org/wordprocessingml/2006/main">
        <w:t xml:space="preserve">Salmo cento e vinte e dois presentes</w:t>
      </w:r>
    </w:p>
    <w:p>
      <w:r xmlns:w="http://schemas.openxmlformats.org/wordprocessingml/2006/main">
        <w:t xml:space="preserve">uma canção de alegria,</w:t>
      </w:r>
    </w:p>
    <w:p>
      <w:r xmlns:w="http://schemas.openxmlformats.org/wordprocessingml/2006/main">
        <w:t xml:space="preserve">e uma oração pela paz,</w:t>
      </w:r>
    </w:p>
    <w:p>
      <w:r xmlns:w="http://schemas.openxmlformats.org/wordprocessingml/2006/main">
        <w:t xml:space="preserve">destacando a expressão alcançada através do regozijo na adoração enquanto enfatiza o reconhecimento da presença divina.</w:t>
      </w:r>
    </w:p>
    <w:p/>
    <w:p>
      <w:r xmlns:w="http://schemas.openxmlformats.org/wordprocessingml/2006/main">
        <w:t xml:space="preserve">Enfatizando o prazer expresso em reconhecer o convite para adoração e ao mesmo tempo expressar prontidão.</w:t>
      </w:r>
    </w:p>
    <w:p>
      <w:r xmlns:w="http://schemas.openxmlformats.org/wordprocessingml/2006/main">
        <w:t xml:space="preserve">Mencionar a oração demonstrada em relação ao reconhecimento da importância da paz ao desejar bênçãos.</w:t>
      </w:r>
    </w:p>
    <w:p>
      <w:r xmlns:w="http://schemas.openxmlformats.org/wordprocessingml/2006/main">
        <w:t xml:space="preserve">Expressar o desejo apresentado em relação ao reconhecimento do significado da unidade enquanto se busca a prosperidade.</w:t>
      </w:r>
    </w:p>
    <w:p>
      <w:r xmlns:w="http://schemas.openxmlformats.org/wordprocessingml/2006/main">
        <w:t xml:space="preserve">Reconhecer o compromisso expresso em relação ao reconhecimento da morada divina, ao mesmo tempo que afirma a dedicação ao bem-estar.</w:t>
      </w:r>
    </w:p>
    <w:p/>
    <w:p>
      <w:r xmlns:w="http://schemas.openxmlformats.org/wordprocessingml/2006/main">
        <w:t xml:space="preserve">Salmos 122:1 Alegrei-me quando me disseram: Vamos à casa do Senhor.</w:t>
      </w:r>
    </w:p>
    <w:p/>
    <w:p>
      <w:r xmlns:w="http://schemas.openxmlformats.org/wordprocessingml/2006/main">
        <w:t xml:space="preserve">O salmista expressa alegria com a perspectiva de ir à casa do Senhor.</w:t>
      </w:r>
    </w:p>
    <w:p/>
    <w:p>
      <w:r xmlns:w="http://schemas.openxmlformats.org/wordprocessingml/2006/main">
        <w:t xml:space="preserve">1. Alegria na Adoração: Encontrando Felicidade em Vir à Casa do Senhor</w:t>
      </w:r>
    </w:p>
    <w:p/>
    <w:p>
      <w:r xmlns:w="http://schemas.openxmlformats.org/wordprocessingml/2006/main">
        <w:t xml:space="preserve">2. O Convite do Senhor: Respondendo ao Chamado para Adoração</w:t>
      </w:r>
    </w:p>
    <w:p/>
    <w:p>
      <w:r xmlns:w="http://schemas.openxmlformats.org/wordprocessingml/2006/main">
        <w:t xml:space="preserve">1. Hebreus 10:19-25: "Portanto, irmãos, visto que temos confiança para entrar nos lugares santos pelo sangue de Jesus, pelo novo e vivo caminho que ele nos abriu através do véu, isto é, através da sua carne , e visto que temos um grande sacerdote sobre a casa de Deus, aproximemo-nos com um coração verdadeiro e em plena certeza de fé, com nossos corações purificados de uma má consciência e nossos corpos lavados com água pura."</w:t>
      </w:r>
    </w:p>
    <w:p/>
    <w:p>
      <w:r xmlns:w="http://schemas.openxmlformats.org/wordprocessingml/2006/main">
        <w:t xml:space="preserve">2. Isaías 2:2-5: "Acontecerá nos últimos dias que o monte da casa do Senhor será estabelecido como o mais alto dos montes, e se elevará acima dos outeiros; e todos os para ela afluirão nações, e muitos povos virão, e dirão: Vinde, subamos ao monte do Senhor, à casa do Deus de Jacó, para que nos ensine os seus caminhos e andemos em seus caminhos.'"</w:t>
      </w:r>
    </w:p>
    <w:p/>
    <w:p>
      <w:r xmlns:w="http://schemas.openxmlformats.org/wordprocessingml/2006/main">
        <w:t xml:space="preserve">Salmos 122:2 Os nossos pés estarão dentro das tuas portas, ó Jerusalém.</w:t>
      </w:r>
    </w:p>
    <w:p/>
    <w:p>
      <w:r xmlns:w="http://schemas.openxmlformats.org/wordprocessingml/2006/main">
        <w:t xml:space="preserve">Esta passagem de Salmos 122:2 fala da alegria que advém de visitar Jerusalém e permanecer em seus portões.</w:t>
      </w:r>
    </w:p>
    <w:p/>
    <w:p>
      <w:r xmlns:w="http://schemas.openxmlformats.org/wordprocessingml/2006/main">
        <w:t xml:space="preserve">1. A Alegria de Visitar Jerusalém – Uma exploração da alegria espiritual e emocional que se pode experimentar ao visitar a cidade de Jerusalém.</w:t>
      </w:r>
    </w:p>
    <w:p/>
    <w:p>
      <w:r xmlns:w="http://schemas.openxmlformats.org/wordprocessingml/2006/main">
        <w:t xml:space="preserve">2. Permanecer Firme nas Portas de Sião – A sobre a importância de permanecer firme na fé e confiar na proteção do Senhor.</w:t>
      </w:r>
    </w:p>
    <w:p/>
    <w:p>
      <w:r xmlns:w="http://schemas.openxmlformats.org/wordprocessingml/2006/main">
        <w:t xml:space="preserve">1. Isaías 62:1-7 - Uma passagem que fala da beleza e santidade de Jerusalém e sua importância para o povo de Deus.</w:t>
      </w:r>
    </w:p>
    <w:p/>
    <w:p>
      <w:r xmlns:w="http://schemas.openxmlformats.org/wordprocessingml/2006/main">
        <w:t xml:space="preserve">2. Salmo 24:7-10 – Um salmo de ascensão aos portões da cidade santa de Deus, Jerusalém.</w:t>
      </w:r>
    </w:p>
    <w:p/>
    <w:p>
      <w:r xmlns:w="http://schemas.openxmlformats.org/wordprocessingml/2006/main">
        <w:t xml:space="preserve">Salmos 122:3 Jerusalém é construída como uma cidade compacta:</w:t>
      </w:r>
    </w:p>
    <w:p/>
    <w:p>
      <w:r xmlns:w="http://schemas.openxmlformats.org/wordprocessingml/2006/main">
        <w:t xml:space="preserve">A importância da unidade e a força de uma comunidade unificada.</w:t>
      </w:r>
    </w:p>
    <w:p/>
    <w:p>
      <w:r xmlns:w="http://schemas.openxmlformats.org/wordprocessingml/2006/main">
        <w:t xml:space="preserve">1: Juntos Permanecemos: A Força da Unidade</w:t>
      </w:r>
    </w:p>
    <w:p/>
    <w:p>
      <w:r xmlns:w="http://schemas.openxmlformats.org/wordprocessingml/2006/main">
        <w:t xml:space="preserve">2: Construindo a cidade: o poder da comunidade</w:t>
      </w:r>
    </w:p>
    <w:p/>
    <w:p>
      <w:r xmlns:w="http://schemas.openxmlformats.org/wordprocessingml/2006/main">
        <w:t xml:space="preserve">1: Salmos 133:1-3 Eis que quão bom e quão agradável é que os irmãos vivam juntos em unidade! É como o ungüento precioso sobre a cabeça, que desceu pela barba, sim, pela barba de Arão: que desceu até a orla de suas vestes; Como o orvalho do Hermom, e como o orvalho que desceu sobre os montes de Sião; pois ali o Senhor ordenou a bênção, sim, a vida para sempre.</w:t>
      </w:r>
    </w:p>
    <w:p/>
    <w:p>
      <w:r xmlns:w="http://schemas.openxmlformats.org/wordprocessingml/2006/main">
        <w:t xml:space="preserve">2: Eclesiastes 4:9-12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Salmos 122:4 Para onde sobem as tribos, as tribos do Senhor, em testemunho de Israel, para darem graças ao nome do Senhor.</w:t>
      </w:r>
    </w:p>
    <w:p/>
    <w:p>
      <w:r xmlns:w="http://schemas.openxmlformats.org/wordprocessingml/2006/main">
        <w:t xml:space="preserve">As tribos do Senhor sobem ao testemunho de Israel para dar graças ao Senhor.</w:t>
      </w:r>
    </w:p>
    <w:p/>
    <w:p>
      <w:r xmlns:w="http://schemas.openxmlformats.org/wordprocessingml/2006/main">
        <w:t xml:space="preserve">1: Suba e Agradeça - Lembrando de dar graças ao Senhor, não importa onde estejamos.</w:t>
      </w:r>
    </w:p>
    <w:p/>
    <w:p>
      <w:r xmlns:w="http://schemas.openxmlformats.org/wordprocessingml/2006/main">
        <w:t xml:space="preserve">2: Subindo – A importância de subir ao testemunho de Israel.</w:t>
      </w:r>
    </w:p>
    <w:p/>
    <w:p>
      <w:r xmlns:w="http://schemas.openxmlformats.org/wordprocessingml/2006/main">
        <w:t xml:space="preserve">1: Deuteronômio 26:16-17 Hoje o Senhor teu Deus ordena que você cumpra estes estatutos e regras. Você deve, portanto, ter o cuidado de fazê-las com todo o seu coração e com toda a sua alma. Você declarou hoje que o Senhor é o seu Deus, e que você andará nos seus caminhos, e guardará os seus estatutos, os seus mandamentos e os seus preceitos, e obedecerá à sua voz.</w:t>
      </w:r>
    </w:p>
    <w:p/>
    <w:p>
      <w:r xmlns:w="http://schemas.openxmlformats.org/wordprocessingml/2006/main">
        <w:t xml:space="preserve">2: Lucas 17:12-19 E, ao entrar numa aldeia, encontrou-se com dez leprosos, que ficaram à distância e levantaram a voz, dizendo: Jesus, Mestre, tem piedade de nós. Quando os viu, disse-lhes: Ide e mostrai-vos aos sacerdotes. E enquanto eles iam, eles foram purificados. Então um deles, vendo que estava curado, voltou, louvando a Deus em alta voz; e caiu com o rosto em terra aos pés de Jesus, dando-lhe graças. Agora ele era um samaritano. Então Jesus respondeu: Não foram dez purificados? Onde estão os nove? Não foi encontrado ninguém que voltasse e desse louvor a Deus, exceto este estrangeiro? E ele lhe disse: Levanta-te e vai; sua fé o curou.</w:t>
      </w:r>
    </w:p>
    <w:p/>
    <w:p>
      <w:r xmlns:w="http://schemas.openxmlformats.org/wordprocessingml/2006/main">
        <w:t xml:space="preserve">Salmos 122:5 Pois ali estão postos tronos de julgamento, os tronos da casa de Davi.</w:t>
      </w:r>
    </w:p>
    <w:p/>
    <w:p>
      <w:r xmlns:w="http://schemas.openxmlformats.org/wordprocessingml/2006/main">
        <w:t xml:space="preserve">Esta passagem de Salmos 122:5 fala dos tronos de julgamento na casa de Davi.</w:t>
      </w:r>
    </w:p>
    <w:p/>
    <w:p>
      <w:r xmlns:w="http://schemas.openxmlformats.org/wordprocessingml/2006/main">
        <w:t xml:space="preserve">1. A Importância de Estabelecer Nossos Tronos de Julgamento na Casa de David</w:t>
      </w:r>
    </w:p>
    <w:p/>
    <w:p>
      <w:r xmlns:w="http://schemas.openxmlformats.org/wordprocessingml/2006/main">
        <w:t xml:space="preserve">2. Como os espinhos do julgamento nos ajudam a tomar decisões sábias</w:t>
      </w:r>
    </w:p>
    <w:p/>
    <w:p>
      <w:r xmlns:w="http://schemas.openxmlformats.org/wordprocessingml/2006/main">
        <w:t xml:space="preserve">1. Isaías 16:5 - E com misericórdia o trono será estabelecido; e sobre ele se assentará em verdade no tabernáculo de Davi, julgando, e buscando o julgamento, e apressando a justiça.</w:t>
      </w:r>
    </w:p>
    <w:p/>
    <w:p>
      <w:r xmlns:w="http://schemas.openxmlformats.org/wordprocessingml/2006/main">
        <w:t xml:space="preserve">2. 1 Reis 2:12 - Então Salomão sentou-se no trono de Davi, seu pai; e seu reino foi grandemente estabelecido.</w:t>
      </w:r>
    </w:p>
    <w:p/>
    <w:p>
      <w:r xmlns:w="http://schemas.openxmlformats.org/wordprocessingml/2006/main">
        <w:t xml:space="preserve">Salmos 122:6 Roga pela paz de Jerusalém; prosperarão os que te amam.</w:t>
      </w:r>
    </w:p>
    <w:p/>
    <w:p>
      <w:r xmlns:w="http://schemas.openxmlformats.org/wordprocessingml/2006/main">
        <w:t xml:space="preserve">O salmista exorta o povo a rezar pela paz de Jerusalém e encoraja-o a amar a cidade.</w:t>
      </w:r>
    </w:p>
    <w:p/>
    <w:p>
      <w:r xmlns:w="http://schemas.openxmlformats.org/wordprocessingml/2006/main">
        <w:t xml:space="preserve">1. Amar e rezar por Jerusalém: o chamado de Deus ao seu povo</w:t>
      </w:r>
    </w:p>
    <w:p/>
    <w:p>
      <w:r xmlns:w="http://schemas.openxmlformats.org/wordprocessingml/2006/main">
        <w:t xml:space="preserve">2. Proclamando a Paz de Jerusalém: Um Ato de Obediência</w:t>
      </w:r>
    </w:p>
    <w:p/>
    <w:p>
      <w:r xmlns:w="http://schemas.openxmlformats.org/wordprocessingml/2006/main">
        <w:t xml:space="preserve">1. Isaías 52:7 Quão belos são sobre os montes os pés daquele que traz boas novas, que publica a paz, que traz boas novas de felicidade, que publica a salvação, que diz a Sião: O teu Deus reina.</w:t>
      </w:r>
    </w:p>
    <w:p/>
    <w:p>
      <w:r xmlns:w="http://schemas.openxmlformats.org/wordprocessingml/2006/main">
        <w:t xml:space="preserve">2. Salmo 128:5-6 O SENHOR te abençoe desde Sião! Que você veja a prosperidade de Jerusalém todos os dias da sua vida! Que você veja os filhos de seus filhos! A paz esteja com Israel!</w:t>
      </w:r>
    </w:p>
    <w:p/>
    <w:p>
      <w:r xmlns:w="http://schemas.openxmlformats.org/wordprocessingml/2006/main">
        <w:t xml:space="preserve">Salmos 122:7 Paz esteja dentro dos teus muros, e prosperidade dentro dos teus palácios.</w:t>
      </w:r>
    </w:p>
    <w:p/>
    <w:p>
      <w:r xmlns:w="http://schemas.openxmlformats.org/wordprocessingml/2006/main">
        <w:t xml:space="preserve">O salmista incentiva a paz e a prosperidade no lar.</w:t>
      </w:r>
    </w:p>
    <w:p/>
    <w:p>
      <w:r xmlns:w="http://schemas.openxmlformats.org/wordprocessingml/2006/main">
        <w:t xml:space="preserve">1. A bênção da paz em nossos lares</w:t>
      </w:r>
    </w:p>
    <w:p/>
    <w:p>
      <w:r xmlns:w="http://schemas.openxmlformats.org/wordprocessingml/2006/main">
        <w:t xml:space="preserve">2. Desbloqueando a abundância de prosperidade</w:t>
      </w:r>
    </w:p>
    <w:p/>
    <w:p>
      <w:r xmlns:w="http://schemas.openxmlformats.org/wordprocessingml/2006/main">
        <w:t xml:space="preserve">1.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Provérbios 3:13-15 - "Bem-aventurado aquele que encontra sabedoria e aquele que obtém entendimento, porque o ganho dela é melhor do que o ganho da prata e o seu lucro melhor do que o ouro. Ela é mais preciosa do que jóias, e nada que você deseje pode se comparar a ela.</w:t>
      </w:r>
    </w:p>
    <w:p/>
    <w:p>
      <w:r xmlns:w="http://schemas.openxmlformats.org/wordprocessingml/2006/main">
        <w:t xml:space="preserve">Salmos 122:8 Por amor de meus irmãos e companheiros, direi agora: Paz esteja contigo.</w:t>
      </w:r>
    </w:p>
    <w:p/>
    <w:p>
      <w:r xmlns:w="http://schemas.openxmlformats.org/wordprocessingml/2006/main">
        <w:t xml:space="preserve">O salmista deseja paz para seus irmãos e companheiros.</w:t>
      </w:r>
    </w:p>
    <w:p/>
    <w:p>
      <w:r xmlns:w="http://schemas.openxmlformats.org/wordprocessingml/2006/main">
        <w:t xml:space="preserve">1. O poder de orar pelos outros</w:t>
      </w:r>
    </w:p>
    <w:p/>
    <w:p>
      <w:r xmlns:w="http://schemas.openxmlformats.org/wordprocessingml/2006/main">
        <w:t xml:space="preserve">2. As alegrias da amizade</w:t>
      </w:r>
    </w:p>
    <w:p/>
    <w:p>
      <w:r xmlns:w="http://schemas.openxmlformats.org/wordprocessingml/2006/main">
        <w:t xml:space="preserve">1. Tiago 5:16 - A oração eficaz e fervorosa de um homem justo tem muito valor.</w:t>
      </w:r>
    </w:p>
    <w:p/>
    <w:p>
      <w:r xmlns:w="http://schemas.openxmlformats.org/wordprocessingml/2006/main">
        <w:t xml:space="preserve">2. Provérbios 17:17 - O amigo ama em todos os momentos, e para a adversidade nasce um irmão.</w:t>
      </w:r>
    </w:p>
    <w:p/>
    <w:p>
      <w:r xmlns:w="http://schemas.openxmlformats.org/wordprocessingml/2006/main">
        <w:t xml:space="preserve">Salmos 122:9 Por causa da casa do Senhor nosso Deus buscarei o teu bem.</w:t>
      </w:r>
    </w:p>
    <w:p/>
    <w:p>
      <w:r xmlns:w="http://schemas.openxmlformats.org/wordprocessingml/2006/main">
        <w:t xml:space="preserve">O salmista expressa seu compromisso de buscar o bem de Deus por causa da Casa do Senhor.</w:t>
      </w:r>
    </w:p>
    <w:p/>
    <w:p>
      <w:r xmlns:w="http://schemas.openxmlformats.org/wordprocessingml/2006/main">
        <w:t xml:space="preserve">1. “A Casa do Senhor: Encontrando o Bem de Deus”</w:t>
      </w:r>
    </w:p>
    <w:p/>
    <w:p>
      <w:r xmlns:w="http://schemas.openxmlformats.org/wordprocessingml/2006/main">
        <w:t xml:space="preserve">2. “Buscar o bem de Deus: um compromisso com a casa do Senhor”</w:t>
      </w:r>
    </w:p>
    <w:p/>
    <w:p>
      <w:r xmlns:w="http://schemas.openxmlformats.org/wordprocessingml/2006/main">
        <w:t xml:space="preserve">1. Salmos 122:1-9</w:t>
      </w:r>
    </w:p>
    <w:p/>
    <w:p>
      <w:r xmlns:w="http://schemas.openxmlformats.org/wordprocessingml/2006/main">
        <w:t xml:space="preserve">2. Isaías 2:3-4 - “E irão muitos povos e dirão: Vinde, e subamos ao monte do Senhor, à casa do Deus de Jacó, e ele nos ensinará os seus caminhos. , e andaremos nas suas veredas; porque de Sião sairá a lei, e de Jerusalém a palavra do Senhor.</w:t>
      </w:r>
    </w:p>
    <w:p/>
    <w:p>
      <w:r xmlns:w="http://schemas.openxmlformats.org/wordprocessingml/2006/main">
        <w:t xml:space="preserve">O Salmo 123 é um salmo curto da coleção de “Canções de Ascensões”. É uma oração pela misericórdia e ajuda de Deus, reconhecendo a dependência humana Dele.</w:t>
      </w:r>
    </w:p>
    <w:p/>
    <w:p>
      <w:r xmlns:w="http://schemas.openxmlformats.org/wordprocessingml/2006/main">
        <w:t xml:space="preserve">Parágrafo 1: O salmista levanta os olhos para Deus, reconhecendo-O como aquele que habita no céu. Eles expressam a sua humildade e dependência de Deus, comparando-se a servos que procuram misericórdia do seu senhor (Salmos 123:1-2).</w:t>
      </w:r>
    </w:p>
    <w:p/>
    <w:p>
      <w:r xmlns:w="http://schemas.openxmlformats.org/wordprocessingml/2006/main">
        <w:t xml:space="preserve">Parágrafo 2: O salmista descreve seu anseio pela misericórdia de Deus, enfatizando que eles suportaram o desprezo e o desprezo daqueles que se opõem a eles. Eles expressam a sua confiança na compaixão de Deus e pedem o Seu favor (Salmo 123:3-4).</w:t>
      </w:r>
    </w:p>
    <w:p/>
    <w:p>
      <w:r xmlns:w="http://schemas.openxmlformats.org/wordprocessingml/2006/main">
        <w:t xml:space="preserve">Resumindo,</w:t>
      </w:r>
    </w:p>
    <w:p>
      <w:r xmlns:w="http://schemas.openxmlformats.org/wordprocessingml/2006/main">
        <w:t xml:space="preserve">Salmo cento e vinte e três presentes</w:t>
      </w:r>
    </w:p>
    <w:p>
      <w:r xmlns:w="http://schemas.openxmlformats.org/wordprocessingml/2006/main">
        <w:t xml:space="preserve">uma oração por misericórdia,</w:t>
      </w:r>
    </w:p>
    <w:p>
      <w:r xmlns:w="http://schemas.openxmlformats.org/wordprocessingml/2006/main">
        <w:t xml:space="preserve">e uma expressão de humilde dependência,</w:t>
      </w:r>
    </w:p>
    <w:p>
      <w:r xmlns:w="http://schemas.openxmlformats.org/wordprocessingml/2006/main">
        <w:t xml:space="preserve">destacando a reflexão alcançada através do reconhecimento da morada divina, ao mesmo tempo em que enfatiza o reconhecimento da necessidade humana.</w:t>
      </w:r>
    </w:p>
    <w:p/>
    <w:p>
      <w:r xmlns:w="http://schemas.openxmlformats.org/wordprocessingml/2006/main">
        <w:t xml:space="preserve">Enfatizar a humildade expressa em relação ao reconhecimento da exaltação divina e ao mesmo tempo expressar a dependência servil.</w:t>
      </w:r>
    </w:p>
    <w:p>
      <w:r xmlns:w="http://schemas.openxmlformats.org/wordprocessingml/2006/main">
        <w:t xml:space="preserve">Mencionando o anseio demonstrado em reconhecer a oposição enfrentada ao desejar a misericórdia divina.</w:t>
      </w:r>
    </w:p>
    <w:p>
      <w:r xmlns:w="http://schemas.openxmlformats.org/wordprocessingml/2006/main">
        <w:t xml:space="preserve">Expressar a confiança apresentada em relação ao reconhecimento da compaixão divina enquanto busca favor.</w:t>
      </w:r>
    </w:p>
    <w:p>
      <w:r xmlns:w="http://schemas.openxmlformats.org/wordprocessingml/2006/main">
        <w:t xml:space="preserve">Reconhecer a confiança expressa em relação ao reconhecimento da vulnerabilidade humana, ao mesmo tempo que afirma a fé na intervenção divina.</w:t>
      </w:r>
    </w:p>
    <w:p/>
    <w:p>
      <w:r xmlns:w="http://schemas.openxmlformats.org/wordprocessingml/2006/main">
        <w:t xml:space="preserve">Salmos 123:1 Para ti levanto os meus olhos, ó tu que habitas nos céus.</w:t>
      </w:r>
    </w:p>
    <w:p/>
    <w:p>
      <w:r xmlns:w="http://schemas.openxmlformats.org/wordprocessingml/2006/main">
        <w:t xml:space="preserve">O salmista olha para Deus em oração, reconhecendo Sua presença nos céus.</w:t>
      </w:r>
    </w:p>
    <w:p/>
    <w:p>
      <w:r xmlns:w="http://schemas.openxmlformats.org/wordprocessingml/2006/main">
        <w:t xml:space="preserve">1. Mais alto que o céu: o poder dos olhos erguidos na oração</w:t>
      </w:r>
    </w:p>
    <w:p/>
    <w:p>
      <w:r xmlns:w="http://schemas.openxmlformats.org/wordprocessingml/2006/main">
        <w:t xml:space="preserve">2. De onde vem a nossa ajuda: buscar Deus em tempos de necessidade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w:t>
      </w:r>
    </w:p>
    <w:p/>
    <w:p>
      <w:r xmlns:w="http://schemas.openxmlformats.org/wordprocessingml/2006/main">
        <w:t xml:space="preserve">Salmos 123:2 Eis que assim como os olhos dos servos estão atentos às mãos de seus senhores, e como os olhos da serva estão atentos às mãos de sua senhora; assim os nossos olhos esperam no Senhor nosso Deus, até que ele tenha misericórdia de nós.</w:t>
      </w:r>
    </w:p>
    <w:p/>
    <w:p>
      <w:r xmlns:w="http://schemas.openxmlformats.org/wordprocessingml/2006/main">
        <w:t xml:space="preserve">Devemos recorrer ao Senhor em momentos de necessidade, confiando que Ele mostrará misericórdia.</w:t>
      </w:r>
    </w:p>
    <w:p/>
    <w:p>
      <w:r xmlns:w="http://schemas.openxmlformats.org/wordprocessingml/2006/main">
        <w:t xml:space="preserve">1. Esperando no Senhor: Confiando na Sua Misericórdia</w:t>
      </w:r>
    </w:p>
    <w:p/>
    <w:p>
      <w:r xmlns:w="http://schemas.openxmlformats.org/wordprocessingml/2006/main">
        <w:t xml:space="preserve">2. Olhando para o Senhor: Confiando na Sua Graça</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Salmos 33:20 - “A nossa alma espera no Senhor; ele é o nosso auxílio e o nosso escudo”.</w:t>
      </w:r>
    </w:p>
    <w:p/>
    <w:p>
      <w:r xmlns:w="http://schemas.openxmlformats.org/wordprocessingml/2006/main">
        <w:t xml:space="preserve">Salmos 123:3 Tem misericórdia de nós, Senhor, tem misericórdia de nós, porque estamos excessivamente cheios de desprezo.</w:t>
      </w:r>
    </w:p>
    <w:p/>
    <w:p>
      <w:r xmlns:w="http://schemas.openxmlformats.org/wordprocessingml/2006/main">
        <w:t xml:space="preserve">Estamos cheios de desprezo e precisamos da misericórdia de Deus.</w:t>
      </w:r>
    </w:p>
    <w:p/>
    <w:p>
      <w:r xmlns:w="http://schemas.openxmlformats.org/wordprocessingml/2006/main">
        <w:t xml:space="preserve">1. Precisamos da misericórdia de Deus em nossas vidas</w:t>
      </w:r>
    </w:p>
    <w:p/>
    <w:p>
      <w:r xmlns:w="http://schemas.openxmlformats.org/wordprocessingml/2006/main">
        <w:t xml:space="preserve">2. Compreendendo a necessidade da misericórdia de Deus</w:t>
      </w:r>
    </w:p>
    <w:p/>
    <w:p>
      <w:r xmlns:w="http://schemas.openxmlformats.org/wordprocessingml/2006/main">
        <w:t xml:space="preserve">1. Romanos 3:23 - Porque todos pecaram e destituídos estão da glória de Deus.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Salmos 123:4 A nossa alma está excessivamente cheia do escárnio dos que estão tranquilos e do desprezo dos orgulhosos.</w:t>
      </w:r>
    </w:p>
    <w:p/>
    <w:p>
      <w:r xmlns:w="http://schemas.openxmlformats.org/wordprocessingml/2006/main">
        <w:t xml:space="preserve">Nossas almas estão oprimidas pelo desprezo dos orgulhosos e contentes.</w:t>
      </w:r>
    </w:p>
    <w:p/>
    <w:p>
      <w:r xmlns:w="http://schemas.openxmlformats.org/wordprocessingml/2006/main">
        <w:t xml:space="preserve">1: Devemos reconhecer que o Senhor nos dará forças para combater o desprezo dos orgulhosos.</w:t>
      </w:r>
    </w:p>
    <w:p/>
    <w:p>
      <w:r xmlns:w="http://schemas.openxmlformats.org/wordprocessingml/2006/main">
        <w:t xml:space="preserve">2: Somos chamados a humilhar-nos diante do orgulho e do desprezo.</w:t>
      </w:r>
    </w:p>
    <w:p/>
    <w:p>
      <w:r xmlns:w="http://schemas.openxmlformats.org/wordprocessingml/2006/main">
        <w:t xml:space="preserve">1: Tiago 4:10 - Humilhai-vos diante do Senhor, e ele vos exaltará.</w:t>
      </w:r>
    </w:p>
    <w:p/>
    <w:p>
      <w:r xmlns:w="http://schemas.openxmlformats.org/wordprocessingml/2006/main">
        <w:t xml:space="preserve">2: Salmos 34:19 - Muitas são as aflições do justo, mas o Senhor o livra de todas.</w:t>
      </w:r>
    </w:p>
    <w:p/>
    <w:p>
      <w:r xmlns:w="http://schemas.openxmlformats.org/wordprocessingml/2006/main">
        <w:t xml:space="preserve">O Salmo 124 é um salmo de ação de graças e louvor a Deus pela libertação dos inimigos e pelo reconhecimento de Sua fidelidade.</w:t>
      </w:r>
    </w:p>
    <w:p/>
    <w:p>
      <w:r xmlns:w="http://schemas.openxmlformats.org/wordprocessingml/2006/main">
        <w:t xml:space="preserve">Parágrafo 1: O salmista começa expressando gratidão ao Senhor, reconhecendo que se não fosse por Sua intervenção, eles teriam sido esmagados por seus inimigos. Eles declaram que a sua ajuda vem do Senhor, que criou o céu e a terra (Salmos 124:1-2).</w:t>
      </w:r>
    </w:p>
    <w:p/>
    <w:p>
      <w:r xmlns:w="http://schemas.openxmlformats.org/wordprocessingml/2006/main">
        <w:t xml:space="preserve">Parágrafo 2: O salmista reflete sobre experiências passadas em que seus inimigos conspiraram contra ele. Eles descrevem como Deus interveio e os resgatou, comparando isso a escapar de uma armadilha para pássaros ou de um laço quebrado. Eles proclamam que o seu socorro está no nome do Senhor (Salmo 124:3-8).</w:t>
      </w:r>
    </w:p>
    <w:p/>
    <w:p>
      <w:r xmlns:w="http://schemas.openxmlformats.org/wordprocessingml/2006/main">
        <w:t xml:space="preserve">Resumindo,</w:t>
      </w:r>
    </w:p>
    <w:p>
      <w:r xmlns:w="http://schemas.openxmlformats.org/wordprocessingml/2006/main">
        <w:t xml:space="preserve">Salmo cento e vinte e quatro presentes</w:t>
      </w:r>
    </w:p>
    <w:p>
      <w:r xmlns:w="http://schemas.openxmlformats.org/wordprocessingml/2006/main">
        <w:t xml:space="preserve">uma canção de ação de graças,</w:t>
      </w:r>
    </w:p>
    <w:p>
      <w:r xmlns:w="http://schemas.openxmlformats.org/wordprocessingml/2006/main">
        <w:t xml:space="preserve">e um reconhecimento da libertação divina,</w:t>
      </w:r>
    </w:p>
    <w:p>
      <w:r xmlns:w="http://schemas.openxmlformats.org/wordprocessingml/2006/main">
        <w:t xml:space="preserve">destacando a expressão alcançada através da gratidão pelo resgate, ao mesmo tempo em que enfatiza o reconhecimento da assistência divina.</w:t>
      </w:r>
    </w:p>
    <w:p/>
    <w:p>
      <w:r xmlns:w="http://schemas.openxmlformats.org/wordprocessingml/2006/main">
        <w:t xml:space="preserve">Enfatizando a gratidão expressa em relação ao reconhecimento da intervenção divina ao mesmo tempo em que afirma circunstâncias esmagadoras.</w:t>
      </w:r>
    </w:p>
    <w:p>
      <w:r xmlns:w="http://schemas.openxmlformats.org/wordprocessingml/2006/main">
        <w:t xml:space="preserve">Mencionando a reflexão mostrada a respeito do reconhecimento das conspirações inimigas ao descrever o resgate divino.</w:t>
      </w:r>
    </w:p>
    <w:p>
      <w:r xmlns:w="http://schemas.openxmlformats.org/wordprocessingml/2006/main">
        <w:t xml:space="preserve">Expressando a proclamação apresentada a respeito do reconhecimento da fonte de ajuda no nome divino, ao mesmo tempo em que afirma a fé na fidelidade de Deus.</w:t>
      </w:r>
    </w:p>
    <w:p>
      <w:r xmlns:w="http://schemas.openxmlformats.org/wordprocessingml/2006/main">
        <w:t xml:space="preserve">Reconhecer a confiança expressa em relação ao reconhecimento da vulnerabilidade humana, ao mesmo tempo que afirma a confiança na proteção divina.</w:t>
      </w:r>
    </w:p>
    <w:p/>
    <w:p>
      <w:r xmlns:w="http://schemas.openxmlformats.org/wordprocessingml/2006/main">
        <w:t xml:space="preserve">Salmos 124:1 Se não fosse o SENHOR quem esteve ao nosso lado, agora diga Israel;</w:t>
      </w:r>
    </w:p>
    <w:p/>
    <w:p>
      <w:r xmlns:w="http://schemas.openxmlformats.org/wordprocessingml/2006/main">
        <w:t xml:space="preserve">O Senhor tem estado ao nosso lado, protegendo-nos do mal.</w:t>
      </w:r>
    </w:p>
    <w:p/>
    <w:p>
      <w:r xmlns:w="http://schemas.openxmlformats.org/wordprocessingml/2006/main">
        <w:t xml:space="preserve">1: Demos graças ao Senhor por Sua proteção inabalável sobre nós.</w:t>
      </w:r>
    </w:p>
    <w:p/>
    <w:p>
      <w:r xmlns:w="http://schemas.openxmlformats.org/wordprocessingml/2006/main">
        <w:t xml:space="preserve">2: A proteção de Deus é tão forte que Ele proverá para nós e nos protegerá do mal.</w:t>
      </w:r>
    </w:p>
    <w:p/>
    <w:p>
      <w:r xmlns:w="http://schemas.openxmlformats.org/wordprocessingml/2006/main">
        <w:t xml:space="preserve">1: Salmos 46:1-3 "Deus é o nosso refúgio e fortaleza, socorro bem presente na angústia. Portanto, não temeremos, ainda que a terra ceda, ainda que os montes se movam para o coração do mar, ainda que suas águas rujam e espuma, embora as montanhas tremam com o seu inchaço.</w:t>
      </w:r>
    </w:p>
    <w:p/>
    <w:p>
      <w:r xmlns:w="http://schemas.openxmlformats.org/wordprocessingml/2006/main">
        <w:t xml:space="preserve">2: Isaías 41:10 “Não temas, porque estou contigo; não te assombres, porque eu sou o teu Deus; eu te fortalecerei, eu te ajudarei, eu te sustentarei com a minha destra justa.”</w:t>
      </w:r>
    </w:p>
    <w:p/>
    <w:p>
      <w:r xmlns:w="http://schemas.openxmlformats.org/wordprocessingml/2006/main">
        <w:t xml:space="preserve">Salmos 124:2 Se não fosse o Senhor quem esteve ao nosso lado, quando os homens se levantaram contra nós:</w:t>
      </w:r>
    </w:p>
    <w:p/>
    <w:p>
      <w:r xmlns:w="http://schemas.openxmlformats.org/wordprocessingml/2006/main">
        <w:t xml:space="preserve">O Senhor esteve ao nosso lado nos momentos de aflição.</w:t>
      </w:r>
    </w:p>
    <w:p/>
    <w:p>
      <w:r xmlns:w="http://schemas.openxmlformats.org/wordprocessingml/2006/main">
        <w:t xml:space="preserve">1: Deus está sempre conosco nos bons e nos maus momentos.</w:t>
      </w:r>
    </w:p>
    <w:p/>
    <w:p>
      <w:r xmlns:w="http://schemas.openxmlformats.org/wordprocessingml/2006/main">
        <w:t xml:space="preserve">2: Mesmo em tempos de adversidade, o Senhor está conosco.</w:t>
      </w:r>
    </w:p>
    <w:p/>
    <w:p>
      <w:r xmlns:w="http://schemas.openxmlformats.org/wordprocessingml/2006/main">
        <w:t xml:space="preserve">1: Isaías 41:10 - "Portanto não tema, porque estou com você; não tenha medo, pois eu sou o seu Deus. Eu te fortalecerei e te ajudarei; eu te sustentarei com a minha destra justa."</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Salmos 124:3 Então eles nos engoliram rapidamente, quando a sua ira se acendeu contra nós:</w:t>
      </w:r>
    </w:p>
    <w:p/>
    <w:p>
      <w:r xmlns:w="http://schemas.openxmlformats.org/wordprocessingml/2006/main">
        <w:t xml:space="preserve">Esta passagem de Salmos 124:3 fala de uma época em que o Senhor libertou Seu povo dos inimigos que procuravam causar-lhes mal.</w:t>
      </w:r>
    </w:p>
    <w:p/>
    <w:p>
      <w:r xmlns:w="http://schemas.openxmlformats.org/wordprocessingml/2006/main">
        <w:t xml:space="preserve">1: O Senhor Salva Seu Povo - Podemos confiar no Senhor para nos proteger em momentos de dificuldade e Ele sempre nos livrará.</w:t>
      </w:r>
    </w:p>
    <w:p/>
    <w:p>
      <w:r xmlns:w="http://schemas.openxmlformats.org/wordprocessingml/2006/main">
        <w:t xml:space="preserve">2: O Poder e a Força do Senhor – O poder do Senhor é maior do que qualquer inimigo que possamos enfrentar e Ele está sempre pronto para nos defender.</w:t>
      </w:r>
    </w:p>
    <w:p/>
    <w:p>
      <w:r xmlns:w="http://schemas.openxmlformats.org/wordprocessingml/2006/main">
        <w:t xml:space="preserve">1: Isaías 43:1-3 - “Mas agora assim diz o Senhor: Aquele que te criou, ó Jacó, aquele que te formou, ó Israel: Não temas, porque eu te remi; chamei-te pelo nome, tu são meus; quando passares pelas águas, estarei contigo; e pelos rios, eles não te submergirão; quando passares pelo fogo, não te queimarás, e a chama não te consumirá. Porque eu sou o Senhor teu Deus, o Santo de Israel, teu Salvador.</w:t>
      </w:r>
    </w:p>
    <w:p/>
    <w:p>
      <w:r xmlns:w="http://schemas.openxmlformats.org/wordprocessingml/2006/main">
        <w:t xml:space="preserve">2: Salmos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Salmos 124:4 Então as águas nos submergiram, a corrente passou sobre a nossa alma:</w:t>
      </w:r>
    </w:p>
    <w:p/>
    <w:p>
      <w:r xmlns:w="http://schemas.openxmlformats.org/wordprocessingml/2006/main">
        <w:t xml:space="preserve">O poder da fé em Deus pode nos salvar de qualquer perigo.</w:t>
      </w:r>
    </w:p>
    <w:p/>
    <w:p>
      <w:r xmlns:w="http://schemas.openxmlformats.org/wordprocessingml/2006/main">
        <w:t xml:space="preserve">1. Confie no Senhor e Ele o resgatará do perigo.</w:t>
      </w:r>
    </w:p>
    <w:p/>
    <w:p>
      <w:r xmlns:w="http://schemas.openxmlformats.org/wordprocessingml/2006/main">
        <w:t xml:space="preserve">2. Mesmo quando as águas da vida parecerem insuportáveis, tenha fé em Deus e Ele o salvará.</w:t>
      </w:r>
    </w:p>
    <w:p/>
    <w:p>
      <w:r xmlns:w="http://schemas.openxmlformats.org/wordprocessingml/2006/main">
        <w:t xml:space="preserve">1. Isaías 43:2 Quando você passar pelas águas, estarei com você; e quando você passar pelos rios, eles não passarão por você.</w:t>
      </w:r>
    </w:p>
    <w:p/>
    <w:p>
      <w:r xmlns:w="http://schemas.openxmlformats.org/wordprocessingml/2006/main">
        <w:t xml:space="preserve">2. Salmo 23:4 Ainda que eu ande pelo vale mais escuro, não temerei mal algum, pois você está comigo; a tua vara e o teu cajado me consolam.</w:t>
      </w:r>
    </w:p>
    <w:p/>
    <w:p>
      <w:r xmlns:w="http://schemas.openxmlformats.org/wordprocessingml/2006/main">
        <w:t xml:space="preserve">Salmos 124:5 Então as águas orgulhosas passaram sobre a nossa alma.</w:t>
      </w:r>
    </w:p>
    <w:p/>
    <w:p>
      <w:r xmlns:w="http://schemas.openxmlformats.org/wordprocessingml/2006/main">
        <w:t xml:space="preserve">O salmista nos lembra que podemos encontrar segurança e proteção de Deus mesmo nas situações mais perigosas.</w:t>
      </w:r>
    </w:p>
    <w:p/>
    <w:p>
      <w:r xmlns:w="http://schemas.openxmlformats.org/wordprocessingml/2006/main">
        <w:t xml:space="preserve">1. “Deus é nossa fortaleza em tempos de dificuldade”</w:t>
      </w:r>
    </w:p>
    <w:p/>
    <w:p>
      <w:r xmlns:w="http://schemas.openxmlformats.org/wordprocessingml/2006/main">
        <w:t xml:space="preserve">2. “O Senhor é nosso refúgio e força em tempos de adversidade”</w:t>
      </w:r>
    </w:p>
    <w:p/>
    <w:p>
      <w:r xmlns:w="http://schemas.openxmlformats.org/wordprocessingml/2006/main">
        <w:t xml:space="preserve">1.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2. Salmo 46:1 - "Deus é o nosso refúgio e fortaleza, socorro sempre presente na angústia."</w:t>
      </w:r>
    </w:p>
    <w:p/>
    <w:p>
      <w:r xmlns:w="http://schemas.openxmlformats.org/wordprocessingml/2006/main">
        <w:t xml:space="preserve">Salmos 124:6 Bendito seja o Senhor, que não nos entregou como presa aos seus dentes.</w:t>
      </w:r>
    </w:p>
    <w:p/>
    <w:p>
      <w:r xmlns:w="http://schemas.openxmlformats.org/wordprocessingml/2006/main">
        <w:t xml:space="preserve">Esta passagem de Salmos 124:6 nos encoraja a agradecer ao Senhor por nos manter protegidos do perigo.</w:t>
      </w:r>
    </w:p>
    <w:p/>
    <w:p>
      <w:r xmlns:w="http://schemas.openxmlformats.org/wordprocessingml/2006/main">
        <w:t xml:space="preserve">1. “Deus é nosso protetor”</w:t>
      </w:r>
    </w:p>
    <w:p/>
    <w:p>
      <w:r xmlns:w="http://schemas.openxmlformats.org/wordprocessingml/2006/main">
        <w:t xml:space="preserve">2. “Grato a Deus por Sua Proteção”</w:t>
      </w:r>
    </w:p>
    <w:p/>
    <w:p>
      <w:r xmlns:w="http://schemas.openxmlformats.org/wordprocessingml/2006/main">
        <w:t xml:space="preserve">1. Salmos 91:11-12 - “Porque aos seus anjos ele dará ordem a teu respeito, para que te guardem em todos os teus caminhos; eles te levantarão nas mãos, para que não tropeces em alguma pedra”.</w:t>
      </w:r>
    </w:p>
    <w:p/>
    <w:p>
      <w:r xmlns:w="http://schemas.openxmlformats.org/wordprocessingml/2006/main">
        <w:t xml:space="preserve">2. Salmo 32:7 - "Tu és o meu esconderijo; tu me protegerás dos problemas e me cercarás com canções de libertação."</w:t>
      </w:r>
    </w:p>
    <w:p/>
    <w:p>
      <w:r xmlns:w="http://schemas.openxmlformats.org/wordprocessingml/2006/main">
        <w:t xml:space="preserve">Salmos 124:7 A nossa alma escapou como um pássaro da armadilha dos caçadores; a armadilha quebrou-se e nós escapamos.</w:t>
      </w:r>
    </w:p>
    <w:p/>
    <w:p>
      <w:r xmlns:w="http://schemas.openxmlformats.org/wordprocessingml/2006/main">
        <w:t xml:space="preserve">Nossa alma foi resgatada do perigo, assim como um pássaro escapa da armadilha do caçador. A armadilha foi quebrada e nós fomos libertos.</w:t>
      </w:r>
    </w:p>
    <w:p/>
    <w:p>
      <w:r xmlns:w="http://schemas.openxmlformats.org/wordprocessingml/2006/main">
        <w:t xml:space="preserve">1: Deus nos resgata do perigo quando colocamos nossa confiança Nele.</w:t>
      </w:r>
    </w:p>
    <w:p/>
    <w:p>
      <w:r xmlns:w="http://schemas.openxmlformats.org/wordprocessingml/2006/main">
        <w:t xml:space="preserve">2: Quando a armadilha dos nossos inimigos for quebrada, podemos encontrar liberdade em Deus.</w:t>
      </w:r>
    </w:p>
    <w:p/>
    <w:p>
      <w:r xmlns:w="http://schemas.openxmlformats.org/wordprocessingml/2006/main">
        <w:t xml:space="preserve">1: Isaías 41:10-11 - “Não temas, porque estou contigo; não te assombres, porque eu sou o teu Deus; eu te fortalecerei, te ajudarei, eu te sustentarei com a minha destra justa. , todos os que se indignarem contra ti serão envergonhados e confundidos; aqueles que lutam contra ti serão reduzidos a nada e perecerão.</w:t>
      </w:r>
    </w:p>
    <w:p/>
    <w:p>
      <w:r xmlns:w="http://schemas.openxmlformats.org/wordprocessingml/2006/main">
        <w:t xml:space="preserve">2: Salmos 34:4 - “Busquei ao Senhor, e ele me respondeu e me livrou de todos os meus temores”.</w:t>
      </w:r>
    </w:p>
    <w:p/>
    <w:p>
      <w:r xmlns:w="http://schemas.openxmlformats.org/wordprocessingml/2006/main">
        <w:t xml:space="preserve">Salmos 124:8 O nosso socorro está no nome do SENHOR, que fez os céus e a terra.</w:t>
      </w:r>
    </w:p>
    <w:p/>
    <w:p>
      <w:r xmlns:w="http://schemas.openxmlformats.org/wordprocessingml/2006/main">
        <w:t xml:space="preserve">Salmos 124:8 nos lembra que nossa ajuda vem do Senhor, que criou os céus e a terra.</w:t>
      </w:r>
    </w:p>
    <w:p/>
    <w:p>
      <w:r xmlns:w="http://schemas.openxmlformats.org/wordprocessingml/2006/main">
        <w:t xml:space="preserve">1. Confiar no Senhor em tempos difíceis</w:t>
      </w:r>
    </w:p>
    <w:p/>
    <w:p>
      <w:r xmlns:w="http://schemas.openxmlformats.org/wordprocessingml/2006/main">
        <w:t xml:space="preserve">2. O Poder e a Provisão do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46:1 - "Deus é o nosso refúgio e fortaleza, socorro sempre presente na angústia."</w:t>
      </w:r>
    </w:p>
    <w:p/>
    <w:p>
      <w:r xmlns:w="http://schemas.openxmlformats.org/wordprocessingml/2006/main">
        <w:t xml:space="preserve">O Salmo 125 é um salmo que enfatiza a segurança e a estabilidade daqueles que confiam no Senhor. Retrata os justos como inabaláveis e protegidos por Deus.</w:t>
      </w:r>
    </w:p>
    <w:p/>
    <w:p>
      <w:r xmlns:w="http://schemas.openxmlformats.org/wordprocessingml/2006/main">
        <w:t xml:space="preserve">Parágrafo 1: O salmista proclama que aqueles que confiam no Senhor são como o monte Sião, que não pode ser abalado, mas permanece firme para sempre. Eles expressam confiança de que, assim como as montanhas cercam Jerusalém, a proteção de Deus cerca o Seu povo (Salmo 125:1-2).</w:t>
      </w:r>
    </w:p>
    <w:p/>
    <w:p>
      <w:r xmlns:w="http://schemas.openxmlformats.org/wordprocessingml/2006/main">
        <w:t xml:space="preserve">Parágrafo 2: O salmista reconhece que embora o mal possa sobrevir-lhes, não prevalecerá contra os justos. Eles declaram que Deus recompensará aqueles que praticam o bem e andam com integridade, ao mesmo tempo que trata com aqueles que se desviam para caminhos tortuosos (Salmo 125:3-5).</w:t>
      </w:r>
    </w:p>
    <w:p/>
    <w:p>
      <w:r xmlns:w="http://schemas.openxmlformats.org/wordprocessingml/2006/main">
        <w:t xml:space="preserve">Resumindo,</w:t>
      </w:r>
    </w:p>
    <w:p>
      <w:r xmlns:w="http://schemas.openxmlformats.org/wordprocessingml/2006/main">
        <w:t xml:space="preserve">Salmo cento e vinte e cinco presentes</w:t>
      </w:r>
    </w:p>
    <w:p>
      <w:r xmlns:w="http://schemas.openxmlformats.org/wordprocessingml/2006/main">
        <w:t xml:space="preserve">uma declaração de segurança,</w:t>
      </w:r>
    </w:p>
    <w:p>
      <w:r xmlns:w="http://schemas.openxmlformats.org/wordprocessingml/2006/main">
        <w:t xml:space="preserve">e uma afirmação de proteção divina,</w:t>
      </w:r>
    </w:p>
    <w:p>
      <w:r xmlns:w="http://schemas.openxmlformats.org/wordprocessingml/2006/main">
        <w:t xml:space="preserve">destacando a reflexão alcançada através da comparação da confiança com uma montanha imóvel, ao mesmo tempo em que enfatiza o reconhecimento do cuidado divino.</w:t>
      </w:r>
    </w:p>
    <w:p/>
    <w:p>
      <w:r xmlns:w="http://schemas.openxmlformats.org/wordprocessingml/2006/main">
        <w:t xml:space="preserve">Enfatizando a segurança expressa em relação ao reconhecimento da natureza inabalável da confiança, ao mesmo tempo em que afirma a estabilidade eterna.</w:t>
      </w:r>
    </w:p>
    <w:p>
      <w:r xmlns:w="http://schemas.openxmlformats.org/wordprocessingml/2006/main">
        <w:t xml:space="preserve">Mencionando o reconhecimento demonstrado em relação ao reconhecimento da presença do mal e ao mesmo tempo afirmando sua derrota final.</w:t>
      </w:r>
    </w:p>
    <w:p>
      <w:r xmlns:w="http://schemas.openxmlformats.org/wordprocessingml/2006/main">
        <w:t xml:space="preserve">Expressar a confiança apresentada em relação ao reconhecimento da recompensa divina pela justiça, ao mesmo tempo em que reconhece as consequências da iniqüidade.</w:t>
      </w:r>
    </w:p>
    <w:p>
      <w:r xmlns:w="http://schemas.openxmlformats.org/wordprocessingml/2006/main">
        <w:t xml:space="preserve">Reconhecer a fidelidade expressa em relação ao reconhecimento da proteção divina e ao mesmo tempo afirmar a confiança na justiça de Deus.</w:t>
      </w:r>
    </w:p>
    <w:p/>
    <w:p>
      <w:r xmlns:w="http://schemas.openxmlformats.org/wordprocessingml/2006/main">
        <w:t xml:space="preserve">Salmos 125:1 Os que confiam no Senhor serão como o monte Sião, que não pode ser removido, mas permanece para sempre.</w:t>
      </w:r>
    </w:p>
    <w:p/>
    <w:p>
      <w:r xmlns:w="http://schemas.openxmlformats.org/wordprocessingml/2006/main">
        <w:t xml:space="preserve">Aqueles que confiam em Deus serão mantidos seguros para sempre.</w:t>
      </w:r>
    </w:p>
    <w:p/>
    <w:p>
      <w:r xmlns:w="http://schemas.openxmlformats.org/wordprocessingml/2006/main">
        <w:t xml:space="preserve">1. Deus é um protetor fiel que nos manterá seguros, não importa o que aconteça.</w:t>
      </w:r>
    </w:p>
    <w:p/>
    <w:p>
      <w:r xmlns:w="http://schemas.openxmlformats.org/wordprocessingml/2006/main">
        <w:t xml:space="preserve">2. Confie na força de Deus e confie no seu amor eterno.</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 9:10 - Aqueles que conhecem o teu nome confiam em ti, pois tu, Senhor, nunca abandonaste aqueles que te buscam.</w:t>
      </w:r>
    </w:p>
    <w:p/>
    <w:p>
      <w:r xmlns:w="http://schemas.openxmlformats.org/wordprocessingml/2006/main">
        <w:t xml:space="preserve">Salmos 125:2 Assim como os montes estão ao redor de Jerusalém, assim o Senhor está ao redor do seu povo, desde agora e para sempre.</w:t>
      </w:r>
    </w:p>
    <w:p/>
    <w:p>
      <w:r xmlns:w="http://schemas.openxmlformats.org/wordprocessingml/2006/main">
        <w:t xml:space="preserve">O povo de Deus está rodeado pela Sua proteção agora e para sempre.</w:t>
      </w:r>
    </w:p>
    <w:p/>
    <w:p>
      <w:r xmlns:w="http://schemas.openxmlformats.org/wordprocessingml/2006/main">
        <w:t xml:space="preserve">1: Podemos confiar em Deus para nos proteger e nos manter seguros.</w:t>
      </w:r>
    </w:p>
    <w:p/>
    <w:p>
      <w:r xmlns:w="http://schemas.openxmlformats.org/wordprocessingml/2006/main">
        <w:t xml:space="preserve">2: A proteção e o amor de Deus são eternos e sem fim.</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13:5-6 -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Salmos 125:3 Porque a vara dos ímpios não repousará sobre a sorte dos justos; para que o justo não estenda as mãos à iniqüidade.</w:t>
      </w:r>
    </w:p>
    <w:p/>
    <w:p>
      <w:r xmlns:w="http://schemas.openxmlformats.org/wordprocessingml/2006/main">
        <w:t xml:space="preserve">A vara dos ímpios não repousará sobre os justos, para que os justos não sejam levados a fazer o mal.</w:t>
      </w:r>
    </w:p>
    <w:p/>
    <w:p>
      <w:r xmlns:w="http://schemas.openxmlformats.org/wordprocessingml/2006/main">
        <w:t xml:space="preserve">1: Deus protege os justos da tentação e do dano.</w:t>
      </w:r>
    </w:p>
    <w:p/>
    <w:p>
      <w:r xmlns:w="http://schemas.openxmlformats.org/wordprocessingml/2006/main">
        <w:t xml:space="preserve">2: Não sucumba às tentações dos ímpios, mas confie no Senhor para proteção.</w:t>
      </w:r>
    </w:p>
    <w:p/>
    <w:p>
      <w:r xmlns:w="http://schemas.openxmlformats.org/wordprocessingml/2006/main">
        <w:t xml:space="preserve">1: Filipenses 4:13 - Posso todas as coisas em Cristo que me fortalece.</w:t>
      </w:r>
    </w:p>
    <w:p/>
    <w:p>
      <w:r xmlns:w="http://schemas.openxmlformats.org/wordprocessingml/2006/main">
        <w:t xml:space="preserve">2: Tiago 1:13-15 - Ninguém, quando for tentado, diga: Estou sendo tentado por Deus; pois Deus não pode ser tentado pelo mal, nem Ele mesmo tenta ninguém. Mas cada um é tentado quando é atraído e seduzido pelos seus próprios desejos. Então, quando o desejo concebeu, dá origem ao pecado; e o pecado, quando adulto, produz a morte.</w:t>
      </w:r>
    </w:p>
    <w:p/>
    <w:p>
      <w:r xmlns:w="http://schemas.openxmlformats.org/wordprocessingml/2006/main">
        <w:t xml:space="preserve">Salmos 125:4 Faze bem, ó Senhor, aos que são bons e aos que são retos de coração.</w:t>
      </w:r>
    </w:p>
    <w:p/>
    <w:p>
      <w:r xmlns:w="http://schemas.openxmlformats.org/wordprocessingml/2006/main">
        <w:t xml:space="preserve">Este salmo nos encoraja a fazer o bem àqueles que são bons e retos em seus corações.</w:t>
      </w:r>
    </w:p>
    <w:p/>
    <w:p>
      <w:r xmlns:w="http://schemas.openxmlformats.org/wordprocessingml/2006/main">
        <w:t xml:space="preserve">1. As bênçãos de fazer o bem aos outros</w:t>
      </w:r>
    </w:p>
    <w:p/>
    <w:p>
      <w:r xmlns:w="http://schemas.openxmlformats.org/wordprocessingml/2006/main">
        <w:t xml:space="preserve">2. A retidão de coração traz as bênçãos de Deus</w:t>
      </w:r>
    </w:p>
    <w:p/>
    <w:p>
      <w:r xmlns:w="http://schemas.openxmlformats.org/wordprocessingml/2006/main">
        <w:t xml:space="preserve">1. Gálatas 6:9-10 - Não nos cansemos de fazer o bem, pois no tempo certo faremos uma colheita se não desistirmos. Portanto, enquanto tivermos oportunidade, façamos o bem a todas as pessoas, especialmente às que pertencem à família dos crentes.</w:t>
      </w:r>
    </w:p>
    <w:p/>
    <w:p>
      <w:r xmlns:w="http://schemas.openxmlformats.org/wordprocessingml/2006/main">
        <w:t xml:space="preserve">2. Provérbios 11:17 - O homem bondoso beneficia a si mesmo, mas o homem cruel traz problemas para si mesmo.</w:t>
      </w:r>
    </w:p>
    <w:p/>
    <w:p>
      <w:r xmlns:w="http://schemas.openxmlformats.org/wordprocessingml/2006/main">
        <w:t xml:space="preserve">Salmos 125:5 Quanto aos que se desviam para os seus caminhos tortuosos, o Senhor os guiará com os que praticam a iniqüidade; mas a paz estará sobre Israel.</w:t>
      </w:r>
    </w:p>
    <w:p/>
    <w:p>
      <w:r xmlns:w="http://schemas.openxmlformats.org/wordprocessingml/2006/main">
        <w:t xml:space="preserve">O Senhor guiará aqueles que se desviam do caminho certo, mas a paz estará com Israel.</w:t>
      </w:r>
    </w:p>
    <w:p/>
    <w:p>
      <w:r xmlns:w="http://schemas.openxmlformats.org/wordprocessingml/2006/main">
        <w:t xml:space="preserve">1: Devemos nos afastar de nossos caminhos tortuosos para que o Senhor possa nos guiar na direção certa.</w:t>
      </w:r>
    </w:p>
    <w:p/>
    <w:p>
      <w:r xmlns:w="http://schemas.openxmlformats.org/wordprocessingml/2006/main">
        <w:t xml:space="preserve">2: A paz de Deus estará com aqueles que escolherem segui-Lo.</w:t>
      </w:r>
    </w:p>
    <w:p/>
    <w:p>
      <w:r xmlns:w="http://schemas.openxmlformats.org/wordprocessingml/2006/main">
        <w:t xml:space="preserve">1: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p>
      <w:r xmlns:w="http://schemas.openxmlformats.org/wordprocessingml/2006/main">
        <w:t xml:space="preserve">2: 2 Timóteo 2:22 - “Foge também das concupiscências da juventude, mas segue a justiça, a fé, a caridade, a paz, com aqueles que de coração puro invocam o Senhor”.</w:t>
      </w:r>
    </w:p>
    <w:p/>
    <w:p>
      <w:r xmlns:w="http://schemas.openxmlformats.org/wordprocessingml/2006/main">
        <w:t xml:space="preserve">O Salmo 126 é um salmo de alegria e restauração, expressando gratidão pela fidelidade de Deus em provocar uma mudança na sorte.</w:t>
      </w:r>
    </w:p>
    <w:p/>
    <w:p>
      <w:r xmlns:w="http://schemas.openxmlformats.org/wordprocessingml/2006/main">
        <w:t xml:space="preserve">Parágrafo 1: O salmista começa relembrando uma época em que o Senhor restaurou a sorte de Sião. Eles descrevem isso como um sonho que se tornou realidade e expressam sua alegria e risos. Eles reconhecem que as pessoas ao seu redor reconheceram a obra de Deus e ficaram maravilhadas (Salmos 126:1-3).</w:t>
      </w:r>
    </w:p>
    <w:p/>
    <w:p>
      <w:r xmlns:w="http://schemas.openxmlformats.org/wordprocessingml/2006/main">
        <w:t xml:space="preserve">Parágrafo 2: O salmista ora por mais um período de restauração, pedindo a Deus que traga de volta aqueles que semearam em lágrimas com gritos de alegria. Eles expressam confiança de que aqueles que semeiam em lágrimas colherão com cânticos de colheita (Salmos 126:4-6).</w:t>
      </w:r>
    </w:p>
    <w:p/>
    <w:p>
      <w:r xmlns:w="http://schemas.openxmlformats.org/wordprocessingml/2006/main">
        <w:t xml:space="preserve">Resumindo,</w:t>
      </w:r>
    </w:p>
    <w:p>
      <w:r xmlns:w="http://schemas.openxmlformats.org/wordprocessingml/2006/main">
        <w:t xml:space="preserve">Salmo cento e vinte e seis presentes</w:t>
      </w:r>
    </w:p>
    <w:p>
      <w:r xmlns:w="http://schemas.openxmlformats.org/wordprocessingml/2006/main">
        <w:t xml:space="preserve">uma canção de alegria,</w:t>
      </w:r>
    </w:p>
    <w:p>
      <w:r xmlns:w="http://schemas.openxmlformats.org/wordprocessingml/2006/main">
        <w:t xml:space="preserve">e uma oração pela restauração,</w:t>
      </w:r>
    </w:p>
    <w:p>
      <w:r xmlns:w="http://schemas.openxmlformats.org/wordprocessingml/2006/main">
        <w:t xml:space="preserve">destacando a expressão alcançada através do relato da libertação passada, ao mesmo tempo que enfatiza o reconhecimento da intervenção divina.</w:t>
      </w:r>
    </w:p>
    <w:p/>
    <w:p>
      <w:r xmlns:w="http://schemas.openxmlformats.org/wordprocessingml/2006/main">
        <w:t xml:space="preserve">Enfatizando o regozijo expresso em reconhecer a restauração trazida por Deus e ao mesmo tempo afirmar o espanto.</w:t>
      </w:r>
    </w:p>
    <w:p>
      <w:r xmlns:w="http://schemas.openxmlformats.org/wordprocessingml/2006/main">
        <w:t xml:space="preserve">Mencionar a oração mostrada em relação ao reconhecimento da necessidade de restauração adicional ao mesmo tempo em que expressa esperança.</w:t>
      </w:r>
    </w:p>
    <w:p>
      <w:r xmlns:w="http://schemas.openxmlformats.org/wordprocessingml/2006/main">
        <w:t xml:space="preserve">Expressar a confiança apresentada em reconhecer o princípio de colher o que é semeado e afirmar a expectativa da colheita futura.</w:t>
      </w:r>
    </w:p>
    <w:p>
      <w:r xmlns:w="http://schemas.openxmlformats.org/wordprocessingml/2006/main">
        <w:t xml:space="preserve">Reconhecer a gratidão expressa em relação ao reconhecimento da fidelidade divina e ao mesmo tempo afirmar a confiança na provisão de Deus.</w:t>
      </w:r>
    </w:p>
    <w:p/>
    <w:p>
      <w:r xmlns:w="http://schemas.openxmlformats.org/wordprocessingml/2006/main">
        <w:t xml:space="preserve">Salmos 126:1 Quando o Senhor reverteu o cativeiro de Sião, éramos como os que sonham.</w:t>
      </w:r>
    </w:p>
    <w:p/>
    <w:p>
      <w:r xmlns:w="http://schemas.openxmlformats.org/wordprocessingml/2006/main">
        <w:t xml:space="preserve">Quando o Senhor restaurou Sião, o povo ficou cheio de alegria e espanto, como se fosse um sonho.</w:t>
      </w:r>
    </w:p>
    <w:p/>
    <w:p>
      <w:r xmlns:w="http://schemas.openxmlformats.org/wordprocessingml/2006/main">
        <w:t xml:space="preserve">1. A Fidelidade de Deus: Como Deus Cumpre Suas Promessas</w:t>
      </w:r>
    </w:p>
    <w:p/>
    <w:p>
      <w:r xmlns:w="http://schemas.openxmlformats.org/wordprocessingml/2006/main">
        <w:t xml:space="preserve">2. A Alegria da Redenção: Experimentando a Alegria Apesar das Circunstâncias Atuais</w:t>
      </w:r>
    </w:p>
    <w:p/>
    <w:p>
      <w:r xmlns:w="http://schemas.openxmlformats.org/wordprocessingml/2006/main">
        <w:t xml:space="preserve">1. Isaías 12:2 - Certamente Deus é a minha salvação; Eu vou confiar e não ter medo. O Senhor, o próprio Senhor, é a minha força e a minha defesa; ele se tornou minha salvação.</w:t>
      </w:r>
    </w:p>
    <w:p/>
    <w:p>
      <w:r xmlns:w="http://schemas.openxmlformats.org/wordprocessingml/2006/main">
        <w:t xml:space="preserve">2. Isaías 61:3-4 - A todos os que choram em Israel, ele dará uma coroa de beleza em vez de cinzas, uma bênção alegre em vez de luto, louvor festivo em vez de desespero. Na sua justiça, serão como grandes carvalhos que o Senhor plantou para a sua própria glória.</w:t>
      </w:r>
    </w:p>
    <w:p/>
    <w:p>
      <w:r xmlns:w="http://schemas.openxmlformats.org/wordprocessingml/2006/main">
        <w:t xml:space="preserve">Salmos 126:2 Então a nossa boca se encheu de riso, e a nossa língua de cânticos; então disseram entre as nações: O Senhor fez grandes coisas por eles.</w:t>
      </w:r>
    </w:p>
    <w:p/>
    <w:p>
      <w:r xmlns:w="http://schemas.openxmlformats.org/wordprocessingml/2006/main">
        <w:t xml:space="preserve">Nossa alegria está no Senhor, pois Ele fez grandes coisas por nós.</w:t>
      </w:r>
    </w:p>
    <w:p/>
    <w:p>
      <w:r xmlns:w="http://schemas.openxmlformats.org/wordprocessingml/2006/main">
        <w:t xml:space="preserve">1. Alegrem-se no Senhor, pois Suas obras são poderosas e poderosas.</w:t>
      </w:r>
    </w:p>
    <w:p/>
    <w:p>
      <w:r xmlns:w="http://schemas.openxmlformats.org/wordprocessingml/2006/main">
        <w:t xml:space="preserve">2. Demos graças a Deus, porque Ele fez grandes coisas em nossas vidas.</w:t>
      </w:r>
    </w:p>
    <w:p/>
    <w:p>
      <w:r xmlns:w="http://schemas.openxmlformats.org/wordprocessingml/2006/main">
        <w:t xml:space="preserve">1. Salmos 103:1-5 Bendize ao Senhor, ó minha alma; e tudo o que há dentro de mim bendiga o seu santo nome.</w:t>
      </w:r>
    </w:p>
    <w:p/>
    <w:p>
      <w:r xmlns:w="http://schemas.openxmlformats.org/wordprocessingml/2006/main">
        <w:t xml:space="preserve">2. Isaías 25:1 Ó Senhor, tu és o meu Deus; eu te exaltarei, louvarei o teu nome; pois fizeste coisas maravilhosas; os teus conselhos antigos são fidelidade e verdade.</w:t>
      </w:r>
    </w:p>
    <w:p/>
    <w:p>
      <w:r xmlns:w="http://schemas.openxmlformats.org/wordprocessingml/2006/main">
        <w:t xml:space="preserve">Salmos 126:3 Grandes coisas fez o Senhor por nós; do que estamos felizes.</w:t>
      </w:r>
    </w:p>
    <w:p/>
    <w:p>
      <w:r xmlns:w="http://schemas.openxmlformats.org/wordprocessingml/2006/main">
        <w:t xml:space="preserve">O Senhor fez grandes coisas por nós e estamos nos regozijando em Sua bondade.</w:t>
      </w:r>
    </w:p>
    <w:p/>
    <w:p>
      <w:r xmlns:w="http://schemas.openxmlformats.org/wordprocessingml/2006/main">
        <w:t xml:space="preserve">1. Alegrar-se na bondade de Deus</w:t>
      </w:r>
    </w:p>
    <w:p/>
    <w:p>
      <w:r xmlns:w="http://schemas.openxmlformats.org/wordprocessingml/2006/main">
        <w:t xml:space="preserve">2. Contando nossas bênçãos</w:t>
      </w:r>
    </w:p>
    <w:p/>
    <w:p>
      <w:r xmlns:w="http://schemas.openxmlformats.org/wordprocessingml/2006/main">
        <w:t xml:space="preserve">1. Jeremias 32:17 - Ah Senhor Deus! eis que fizeste o céu e a terra com o teu grande poder e braço estendido, e não há nada que seja muito difícil para ti.</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126:4 Converte novamente o nosso cativeiro, ó Senhor, como os riachos do sul.</w:t>
      </w:r>
    </w:p>
    <w:p/>
    <w:p>
      <w:r xmlns:w="http://schemas.openxmlformats.org/wordprocessingml/2006/main">
        <w:t xml:space="preserve">O salmista está orando para que Deus os restaure do cativeiro à medida que os riachos do sul são restaurados.</w:t>
      </w:r>
    </w:p>
    <w:p/>
    <w:p>
      <w:r xmlns:w="http://schemas.openxmlformats.org/wordprocessingml/2006/main">
        <w:t xml:space="preserve">1. Restaurando os cativos: como encontrar renovação e revigoramento em nossa fé</w:t>
      </w:r>
    </w:p>
    <w:p/>
    <w:p>
      <w:r xmlns:w="http://schemas.openxmlformats.org/wordprocessingml/2006/main">
        <w:t xml:space="preserve">2. Retornar ao Senhor: Recuperando nossa Identidade Nele</w:t>
      </w:r>
    </w:p>
    <w:p/>
    <w:p>
      <w:r xmlns:w="http://schemas.openxmlformats.org/wordprocessingml/2006/main">
        <w:t xml:space="preserve">1.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2. Romanos 8:37-39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Salmos 126:5 Os que semeiam em lágrimas colherão com alegria.</w:t>
      </w:r>
    </w:p>
    <w:p/>
    <w:p>
      <w:r xmlns:w="http://schemas.openxmlformats.org/wordprocessingml/2006/main">
        <w:t xml:space="preserve">Aqueles que trabalham duro e suportam dificuldades sentirão alegria e satisfação no final.</w:t>
      </w:r>
    </w:p>
    <w:p/>
    <w:p>
      <w:r xmlns:w="http://schemas.openxmlformats.org/wordprocessingml/2006/main">
        <w:t xml:space="preserve">1. Alegrando-se com as recompensas do trabalho duro</w:t>
      </w:r>
    </w:p>
    <w:p/>
    <w:p>
      <w:r xmlns:w="http://schemas.openxmlformats.org/wordprocessingml/2006/main">
        <w:t xml:space="preserve">2. Os frutos do trabalho: colhendo o que você planta</w:t>
      </w:r>
    </w:p>
    <w:p/>
    <w:p>
      <w:r xmlns:w="http://schemas.openxmlformats.org/wordprocessingml/2006/main">
        <w:t xml:space="preserve">1. Gálatas 6:9, "E não nos cansemos de fazer o bem: porque no devido tempo ceifaremos, se não desfalecermos."</w:t>
      </w:r>
    </w:p>
    <w:p/>
    <w:p>
      <w:r xmlns:w="http://schemas.openxmlformats.org/wordprocessingml/2006/main">
        <w:t xml:space="preserve">2. Hebreus 12:11: "Ora, nenhuma correção no momento parece ser motivo de alegria, mas sim de tristeza; contudo, depois produz um fruto pacífico de justiça para os que por ela são exercidos."</w:t>
      </w:r>
    </w:p>
    <w:p/>
    <w:p>
      <w:r xmlns:w="http://schemas.openxmlformats.org/wordprocessingml/2006/main">
        <w:t xml:space="preserve">Salmos 126:6 Aquele que leva a preciosa semente, andando e chorando, voltará sem dúvida com alegria, trazendo consigo os seus molhos.</w:t>
      </w:r>
    </w:p>
    <w:p/>
    <w:p>
      <w:r xmlns:w="http://schemas.openxmlformats.org/wordprocessingml/2006/main">
        <w:t xml:space="preserve">Aqueles que trabalham arduamente e fielmente na obra do Senhor serão recompensados com alegria e sucesso.</w:t>
      </w:r>
    </w:p>
    <w:p/>
    <w:p>
      <w:r xmlns:w="http://schemas.openxmlformats.org/wordprocessingml/2006/main">
        <w:t xml:space="preserve">1. Colha o que você planta: um estudo sobre os frutos do serviço fiel</w:t>
      </w:r>
    </w:p>
    <w:p/>
    <w:p>
      <w:r xmlns:w="http://schemas.openxmlformats.org/wordprocessingml/2006/main">
        <w:t xml:space="preserve">2. A alegria vem pela manhã: descobrindo as bênçãos de servir ao Senhor</w:t>
      </w:r>
    </w:p>
    <w:p/>
    <w:p>
      <w:r xmlns:w="http://schemas.openxmlformats.org/wordprocessingml/2006/main">
        <w:t xml:space="preserve">1. Gálatas 6:7-9 - "Não se enganem: de Deus não se zomba. O homem colhe o que semeia. Quem semeia para agradar a sua carne, da carne colherá destruição; quem semeia para agradar ao Espírito, do O Espírito colherá a vida eterna. Não nos cansemos de fazer o bem, pois no tempo adequado colheremos uma colheita se não desistirmos."</w:t>
      </w:r>
    </w:p>
    <w:p/>
    <w:p>
      <w:r xmlns:w="http://schemas.openxmlformats.org/wordprocessingml/2006/main">
        <w:t xml:space="preserve">2. Isaías 58:11 - "O Senhor o guiará sempre; ele satisfará as suas necessidades numa terra queimada pelo sol e fortalecerá a sua estrutura. Você será como um jardim bem regado, como uma fonte cujas águas nunca falham. "</w:t>
      </w:r>
    </w:p>
    <w:p/>
    <w:p>
      <w:r xmlns:w="http://schemas.openxmlformats.org/wordprocessingml/2006/main">
        <w:t xml:space="preserve">O Salmo 127 é um salmo que destaca a importância de confiar na provisão e na sabedoria de Deus em todos os aspectos da vida.</w:t>
      </w:r>
    </w:p>
    <w:p/>
    <w:p>
      <w:r xmlns:w="http://schemas.openxmlformats.org/wordprocessingml/2006/main">
        <w:t xml:space="preserve">Parágrafo 1: O salmista declara que, se o Senhor não edificar a casa, o trabalho dos trabalhadores será em vão. Eles enfatizam que o verdadeiro sucesso vem de Deus, e não apenas dos esforços humanos. Eles também mencionam como é fútil ficar acordado e trabalhar duro sem as bênçãos de Deus (Salmos 127:1-2).</w:t>
      </w:r>
    </w:p>
    <w:p/>
    <w:p>
      <w:r xmlns:w="http://schemas.openxmlformats.org/wordprocessingml/2006/main">
        <w:t xml:space="preserve">Parágrafo 2: O salmista discute a bênção dos filhos, descrevendo-os como uma herança e uma recompensa do Senhor. Eles retratam as crianças como flechas nas mãos de um guerreiro, simbolizando força e proteção (Salmos 127:3-5).</w:t>
      </w:r>
    </w:p>
    <w:p/>
    <w:p>
      <w:r xmlns:w="http://schemas.openxmlformats.org/wordprocessingml/2006/main">
        <w:t xml:space="preserve">Resumindo,</w:t>
      </w:r>
    </w:p>
    <w:p>
      <w:r xmlns:w="http://schemas.openxmlformats.org/wordprocessingml/2006/main">
        <w:t xml:space="preserve">Salmo cento e vinte e sete presentes</w:t>
      </w:r>
    </w:p>
    <w:p>
      <w:r xmlns:w="http://schemas.openxmlformats.org/wordprocessingml/2006/main">
        <w:t xml:space="preserve">uma reflexão sobre a provisão divina,</w:t>
      </w:r>
    </w:p>
    <w:p>
      <w:r xmlns:w="http://schemas.openxmlformats.org/wordprocessingml/2006/main">
        <w:t xml:space="preserve">e um reconhecimento de bênçãos,</w:t>
      </w:r>
    </w:p>
    <w:p>
      <w:r xmlns:w="http://schemas.openxmlformats.org/wordprocessingml/2006/main">
        <w:t xml:space="preserve">destacando a contemplação alcançada através do reconhecimento da dependência de Deus, ao mesmo tempo em que enfatiza o reconhecimento dos dons divinos.</w:t>
      </w:r>
    </w:p>
    <w:p/>
    <w:p>
      <w:r xmlns:w="http://schemas.openxmlformats.org/wordprocessingml/2006/main">
        <w:t xml:space="preserve">Enfatizando a confiança expressa em relação ao reconhecimento da necessidade de envolvimento divino, ao mesmo tempo em que afirma a futilidade da autossuficiência.</w:t>
      </w:r>
    </w:p>
    <w:p>
      <w:r xmlns:w="http://schemas.openxmlformats.org/wordprocessingml/2006/main">
        <w:t xml:space="preserve">Mencionando a futilidade demonstrada em reconhecer limitações sem as bênçãos divinas ao mesmo tempo em que expressa a necessidade do favor de Deus.</w:t>
      </w:r>
    </w:p>
    <w:p>
      <w:r xmlns:w="http://schemas.openxmlformats.org/wordprocessingml/2006/main">
        <w:t xml:space="preserve">Expressar o apreço apresentado em relação ao reconhecimento das crianças como dádivas de Deus, ao mesmo tempo que afirma o seu significado.</w:t>
      </w:r>
    </w:p>
    <w:p>
      <w:r xmlns:w="http://schemas.openxmlformats.org/wordprocessingml/2006/main">
        <w:t xml:space="preserve">Reconhecer o simbolismo expresso no reconhecimento da força e da proteção proporcionadas pelas crianças, ao mesmo tempo que afirma o seu valor.</w:t>
      </w:r>
    </w:p>
    <w:p/>
    <w:p>
      <w:r xmlns:w="http://schemas.openxmlformats.org/wordprocessingml/2006/main">
        <w:t xml:space="preserve">Salmos 127:1 Se o Senhor não edificar a casa, em vão trabalham os que a edificam; se o Senhor não guardar a cidade, o vigia acorda, mas em vão.</w:t>
      </w:r>
    </w:p>
    <w:p/>
    <w:p>
      <w:r xmlns:w="http://schemas.openxmlformats.org/wordprocessingml/2006/main">
        <w:t xml:space="preserve">O Senhor é quem constrói e protege.</w:t>
      </w:r>
    </w:p>
    <w:p/>
    <w:p>
      <w:r xmlns:w="http://schemas.openxmlformats.org/wordprocessingml/2006/main">
        <w:t xml:space="preserve">1. O Senhor é o nosso alicerce - Como podemos confiar no Senhor em todas as coisas</w:t>
      </w:r>
    </w:p>
    <w:p/>
    <w:p>
      <w:r xmlns:w="http://schemas.openxmlformats.org/wordprocessingml/2006/main">
        <w:t xml:space="preserve">2. A Bênção da Segurança – Como o Senhor Fornece Proteção ao Seu Povo</w:t>
      </w:r>
    </w:p>
    <w:p/>
    <w:p>
      <w:r xmlns:w="http://schemas.openxmlformats.org/wordprocessingml/2006/main">
        <w:t xml:space="preserve">1. Salmos 33:11, "O conselho do Senhor permanece para sempre, os pensamentos do seu coração por todas as gerações."</w:t>
      </w:r>
    </w:p>
    <w:p/>
    <w:p>
      <w:r xmlns:w="http://schemas.openxmlformats.org/wordprocessingml/2006/main">
        <w:t xml:space="preserve">2. Salmo 4:8: "Em paz me deitarei e dormirei; pois só tu, Senhor, me fazes habitar em segurança."</w:t>
      </w:r>
    </w:p>
    <w:p/>
    <w:p>
      <w:r xmlns:w="http://schemas.openxmlformats.org/wordprocessingml/2006/main">
        <w:t xml:space="preserve">Salmos 127:2 É inútil para você acordar cedo, ficar acordado até tarde, comer o pão das dores; pois assim ele dá sono ao seu amado.</w:t>
      </w:r>
    </w:p>
    <w:p/>
    <w:p>
      <w:r xmlns:w="http://schemas.openxmlformats.org/wordprocessingml/2006/main">
        <w:t xml:space="preserve">Deus nos dá descanso e paz quando confiamos Nele.</w:t>
      </w:r>
    </w:p>
    <w:p/>
    <w:p>
      <w:r xmlns:w="http://schemas.openxmlformats.org/wordprocessingml/2006/main">
        <w:t xml:space="preserve">1: Confie no Senhor e confie Nele para descanso e paz.</w:t>
      </w:r>
    </w:p>
    <w:p/>
    <w:p>
      <w:r xmlns:w="http://schemas.openxmlformats.org/wordprocessingml/2006/main">
        <w:t xml:space="preserve">2: Apoie-se no Senhor para obter a paz e o descanso de que todos precisamos.</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Isaías 40:28-31 - Você não sabia? Você não ouviu? O Senhor é o Deus eterno, o Criador dos confins da terra. Ele não desmaia nem se cansa; seu entendimento é insondável.</w:t>
      </w:r>
    </w:p>
    <w:p/>
    <w:p>
      <w:r xmlns:w="http://schemas.openxmlformats.org/wordprocessingml/2006/main">
        <w:t xml:space="preserve">Salmos 127:3 Eis que os filhos são herança do Senhor, e o fruto do ventre é o seu galardão.</w:t>
      </w:r>
    </w:p>
    <w:p/>
    <w:p>
      <w:r xmlns:w="http://schemas.openxmlformats.org/wordprocessingml/2006/main">
        <w:t xml:space="preserve">As crianças são uma bênção do Senhor e devem ser cuidadas e nutridas.</w:t>
      </w:r>
    </w:p>
    <w:p/>
    <w:p>
      <w:r xmlns:w="http://schemas.openxmlformats.org/wordprocessingml/2006/main">
        <w:t xml:space="preserve">1. As bênçãos das crianças</w:t>
      </w:r>
    </w:p>
    <w:p/>
    <w:p>
      <w:r xmlns:w="http://schemas.openxmlformats.org/wordprocessingml/2006/main">
        <w:t xml:space="preserve">2. Nutrir a herança de Deus</w:t>
      </w:r>
    </w:p>
    <w:p/>
    <w:p>
      <w:r xmlns:w="http://schemas.openxmlformats.org/wordprocessingml/2006/main">
        <w:t xml:space="preserve">1. Efésios 6:4 - "Pais, não provoqueis a ira de vossos filhos, mas criai-os na disciplina e na admoestação do Senhor."</w:t>
      </w:r>
    </w:p>
    <w:p/>
    <w:p>
      <w:r xmlns:w="http://schemas.openxmlformats.org/wordprocessingml/2006/main">
        <w:t xml:space="preserve">2. Provérbios 22:6 - "Instrui a criança no caminho em que deve andar; mesmo quando envelhecer não se desviará dele."</w:t>
      </w:r>
    </w:p>
    <w:p/>
    <w:p>
      <w:r xmlns:w="http://schemas.openxmlformats.org/wordprocessingml/2006/main">
        <w:t xml:space="preserve">Salmos 127:4 Como flechas na mão de um homem poderoso; o mesmo acontece com os filhos dos jovens.</w:t>
      </w:r>
    </w:p>
    <w:p/>
    <w:p>
      <w:r xmlns:w="http://schemas.openxmlformats.org/wordprocessingml/2006/main">
        <w:t xml:space="preserve">As crianças são uma bênção de Deus e uma fonte de força.</w:t>
      </w:r>
    </w:p>
    <w:p/>
    <w:p>
      <w:r xmlns:w="http://schemas.openxmlformats.org/wordprocessingml/2006/main">
        <w:t xml:space="preserve">1: A força dos filhos piedosos</w:t>
      </w:r>
    </w:p>
    <w:p/>
    <w:p>
      <w:r xmlns:w="http://schemas.openxmlformats.org/wordprocessingml/2006/main">
        <w:t xml:space="preserve">2: O presente de Deus para as crianças</w:t>
      </w:r>
    </w:p>
    <w:p/>
    <w:p>
      <w:r xmlns:w="http://schemas.openxmlformats.org/wordprocessingml/2006/main">
        <w:t xml:space="preserve">1: Efésios 6:1-4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22:6 Instrui a criança no caminho em que deve andar; e até quando envelhecer não se desviará dele.</w:t>
      </w:r>
    </w:p>
    <w:p/>
    <w:p>
      <w:r xmlns:w="http://schemas.openxmlformats.org/wordprocessingml/2006/main">
        <w:t xml:space="preserve">Salmos 127:5 Bem-aventurado o homem que enche deles a sua aljava; não serão envergonhados, mas falarão com os inimigos à porta.</w:t>
      </w:r>
    </w:p>
    <w:p/>
    <w:p>
      <w:r xmlns:w="http://schemas.openxmlformats.org/wordprocessingml/2006/main">
        <w:t xml:space="preserve">A importância de ter filhos é destacada como fonte de verdadeira felicidade e meio de proteção.</w:t>
      </w:r>
    </w:p>
    <w:p/>
    <w:p>
      <w:r xmlns:w="http://schemas.openxmlformats.org/wordprocessingml/2006/main">
        <w:t xml:space="preserve">1. Paternidade: um presente de alegria e proteção</w:t>
      </w:r>
    </w:p>
    <w:p/>
    <w:p>
      <w:r xmlns:w="http://schemas.openxmlformats.org/wordprocessingml/2006/main">
        <w:t xml:space="preserve">2. Encontrar alegria na dádiva dos filhos</w:t>
      </w:r>
    </w:p>
    <w:p/>
    <w:p>
      <w:r xmlns:w="http://schemas.openxmlformats.org/wordprocessingml/2006/main">
        <w:t xml:space="preserve">1. Salmos 72:3-4 - Que as montanhas tragam prosperidade para o povo, e as colinas, em justiça! Que ele defenda a causa dos pobres do povo, dê libertação aos filhos dos necessitados e esmague o opressor!</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O Salmo 128 é um salmo que fala das bênçãos e da prosperidade que advêm àqueles que temem e andam nos caminhos do Senhor.</w:t>
      </w:r>
    </w:p>
    <w:p/>
    <w:p>
      <w:r xmlns:w="http://schemas.openxmlformats.org/wordprocessingml/2006/main">
        <w:t xml:space="preserve">Parágrafo 1: O salmista descreve a bem-aventurança daqueles que temem ao Senhor, enfatizando que desfrutarão do fruto do seu trabalho. A eles é prometida prosperidade, satisfação e bênçãos em suas vidas (Salmos 128:1-2).</w:t>
      </w:r>
    </w:p>
    <w:p/>
    <w:p>
      <w:r xmlns:w="http://schemas.openxmlformats.org/wordprocessingml/2006/main">
        <w:t xml:space="preserve">Parágrafo 2: O salmista pinta o quadro de uma vida familiar frutífera e alegre. Eles falam da esposa como uma videira frutífera dentro de casa e dos filhos como brotos de oliveira ao redor da mesa. Esta imagem simboliza abundância, unidade e bênção (Salmo 128:3-4).</w:t>
      </w:r>
    </w:p>
    <w:p/>
    <w:p>
      <w:r xmlns:w="http://schemas.openxmlformats.org/wordprocessingml/2006/main">
        <w:t xml:space="preserve">Parágrafo 3: O salmista pronuncia uma bênção de Sião sobre Jerusalém. Eles expressam esperança de que a paz e a prosperidade estejam sobre o povo de Deus (Salmos 128:5-6).</w:t>
      </w:r>
    </w:p>
    <w:p/>
    <w:p>
      <w:r xmlns:w="http://schemas.openxmlformats.org/wordprocessingml/2006/main">
        <w:t xml:space="preserve">Resumindo,</w:t>
      </w:r>
    </w:p>
    <w:p>
      <w:r xmlns:w="http://schemas.openxmlformats.org/wordprocessingml/2006/main">
        <w:t xml:space="preserve">Salmo cento e vinte e oito presentes</w:t>
      </w:r>
    </w:p>
    <w:p>
      <w:r xmlns:w="http://schemas.openxmlformats.org/wordprocessingml/2006/main">
        <w:t xml:space="preserve">uma reflexão sobre as bênçãos,</w:t>
      </w:r>
    </w:p>
    <w:p>
      <w:r xmlns:w="http://schemas.openxmlformats.org/wordprocessingml/2006/main">
        <w:t xml:space="preserve">e uma afirmação do favor divino,</w:t>
      </w:r>
    </w:p>
    <w:p>
      <w:r xmlns:w="http://schemas.openxmlformats.org/wordprocessingml/2006/main">
        <w:t xml:space="preserve">destacando a contemplação alcançada através do reconhecimento da reverência a Deus, ao mesmo tempo em que enfatiza o reconhecimento da provisão abundante.</w:t>
      </w:r>
    </w:p>
    <w:p/>
    <w:p>
      <w:r xmlns:w="http://schemas.openxmlformats.org/wordprocessingml/2006/main">
        <w:t xml:space="preserve">Enfatizando a bem-aventurança expressa em relação ao reconhecimento do temor de Deus e ao mesmo tempo afirmando recompensas pela justiça.</w:t>
      </w:r>
    </w:p>
    <w:p>
      <w:r xmlns:w="http://schemas.openxmlformats.org/wordprocessingml/2006/main">
        <w:t xml:space="preserve">Mencionar a promessa demonstrada a respeito do reconhecimento da prosperidade resultante de uma vida piedosa e ao mesmo tempo expressar contentamento.</w:t>
      </w:r>
    </w:p>
    <w:p>
      <w:r xmlns:w="http://schemas.openxmlformats.org/wordprocessingml/2006/main">
        <w:t xml:space="preserve">Expressar as imagens apresentadas sobre o reconhecimento da vida familiar frutífera e, ao mesmo tempo, afirmar a unidade e a bênção.</w:t>
      </w:r>
    </w:p>
    <w:p>
      <w:r xmlns:w="http://schemas.openxmlformats.org/wordprocessingml/2006/main">
        <w:t xml:space="preserve">Reconhecer a bênção expressa em relação ao reconhecimento do favor divino sobre Jerusalém, ao mesmo tempo que expressa o desejo de paz e prosperidade.</w:t>
      </w:r>
    </w:p>
    <w:p/>
    <w:p>
      <w:r xmlns:w="http://schemas.openxmlformats.org/wordprocessingml/2006/main">
        <w:t xml:space="preserve">Salmos 128:1 Bem-aventurado todo aquele que teme ao Senhor; que anda nos seus caminhos.</w:t>
      </w:r>
    </w:p>
    <w:p/>
    <w:p>
      <w:r xmlns:w="http://schemas.openxmlformats.org/wordprocessingml/2006/main">
        <w:t xml:space="preserve">As bênçãos daqueles que temem e andam nos caminhos do Senhor.</w:t>
      </w:r>
    </w:p>
    <w:p/>
    <w:p>
      <w:r xmlns:w="http://schemas.openxmlformats.org/wordprocessingml/2006/main">
        <w:t xml:space="preserve">1. As Bênçãos da Obediência a Deus</w:t>
      </w:r>
    </w:p>
    <w:p/>
    <w:p>
      <w:r xmlns:w="http://schemas.openxmlformats.org/wordprocessingml/2006/main">
        <w:t xml:space="preserve">2. A Alegria de Andar nos Caminhos do Senhor</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da terra . E todas essas bênçãos virão sobre você e o alcançarão, se você obedecer à voz do Senhor seu Deus.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Salmos 128:2 Porque comerás o trabalho das tuas mãos; feliz serás, e tudo irá bem contigo.</w:t>
      </w:r>
    </w:p>
    <w:p/>
    <w:p>
      <w:r xmlns:w="http://schemas.openxmlformats.org/wordprocessingml/2006/main">
        <w:t xml:space="preserve">O salmista nos incentiva a nos contentarmos com o trabalho de nossas mãos e, como resultado, nos promete felicidade e prosperidade.</w:t>
      </w:r>
    </w:p>
    <w:p/>
    <w:p>
      <w:r xmlns:w="http://schemas.openxmlformats.org/wordprocessingml/2006/main">
        <w:t xml:space="preserve">1. Colha os frutos do trabalho duro</w:t>
      </w:r>
    </w:p>
    <w:p/>
    <w:p>
      <w:r xmlns:w="http://schemas.openxmlformats.org/wordprocessingml/2006/main">
        <w:t xml:space="preserve">2. Contentamento traz felicidade e prosperidade</w:t>
      </w:r>
    </w:p>
    <w:p/>
    <w:p>
      <w:r xmlns:w="http://schemas.openxmlformats.org/wordprocessingml/2006/main">
        <w:t xml:space="preserve">1. Provérbios 22:29 - Vês um homem diligente nos seus negócios? ele comparecerá diante dos reis; ele não permanecerá diante de homens maus.</w:t>
      </w:r>
    </w:p>
    <w:p/>
    <w:p>
      <w:r xmlns:w="http://schemas.openxmlformats.org/wordprocessingml/2006/main">
        <w:t xml:space="preserve">2. Hebreus 10:36 - Porque necessitais de paciência, para que, depois de terdes feito a vontade de Deus, possais receber a promessa.</w:t>
      </w:r>
    </w:p>
    <w:p/>
    <w:p>
      <w:r xmlns:w="http://schemas.openxmlformats.org/wordprocessingml/2006/main">
        <w:t xml:space="preserve">Salmos 128:3 A tua mulher será como uma videira frutífera junto à tua casa; os teus filhos como oliveiras ao redor da tua mesa.</w:t>
      </w:r>
    </w:p>
    <w:p/>
    <w:p>
      <w:r xmlns:w="http://schemas.openxmlformats.org/wordprocessingml/2006/main">
        <w:t xml:space="preserve">O salmista abençoa aqueles que têm esposas e filhos frutíferos.</w:t>
      </w:r>
    </w:p>
    <w:p/>
    <w:p>
      <w:r xmlns:w="http://schemas.openxmlformats.org/wordprocessingml/2006/main">
        <w:t xml:space="preserve">1. A bênção das famílias frutíferas</w:t>
      </w:r>
    </w:p>
    <w:p/>
    <w:p>
      <w:r xmlns:w="http://schemas.openxmlformats.org/wordprocessingml/2006/main">
        <w:t xml:space="preserve">2. Um guia bíblico para desenvolver uma família piedosa</w:t>
      </w:r>
    </w:p>
    <w:p/>
    <w:p>
      <w:r xmlns:w="http://schemas.openxmlformats.org/wordprocessingml/2006/main">
        <w:t xml:space="preserve">1. Deuteronômio 28:4-8 – A bênção do Senhor para a obediência</w:t>
      </w:r>
    </w:p>
    <w:p/>
    <w:p>
      <w:r xmlns:w="http://schemas.openxmlformats.org/wordprocessingml/2006/main">
        <w:t xml:space="preserve">2. Provérbios 14:1 - A mulher sábia constrói a sua casa</w:t>
      </w:r>
    </w:p>
    <w:p/>
    <w:p>
      <w:r xmlns:w="http://schemas.openxmlformats.org/wordprocessingml/2006/main">
        <w:t xml:space="preserve">Salmos 128:4 Eis que assim será abençoado o homem que teme ao Senhor.</w:t>
      </w:r>
    </w:p>
    <w:p/>
    <w:p>
      <w:r xmlns:w="http://schemas.openxmlformats.org/wordprocessingml/2006/main">
        <w:t xml:space="preserve">Salmos 128:4 nos encoraja a temer ao Senhor, pois Ele nos abençoará quando o fizermos.</w:t>
      </w:r>
    </w:p>
    <w:p/>
    <w:p>
      <w:r xmlns:w="http://schemas.openxmlformats.org/wordprocessingml/2006/main">
        <w:t xml:space="preserve">1. “As Bênçãos de Temer ao Senhor”</w:t>
      </w:r>
    </w:p>
    <w:p/>
    <w:p>
      <w:r xmlns:w="http://schemas.openxmlformats.org/wordprocessingml/2006/main">
        <w:t xml:space="preserve">2. “A Alegria de Conhecer o Senhor”</w:t>
      </w:r>
    </w:p>
    <w:p/>
    <w:p>
      <w:r xmlns:w="http://schemas.openxmlformats.org/wordprocessingml/2006/main">
        <w:t xml:space="preserve">1. Provérbios 1:7 "O temor do Senhor é o princípio do conhecimento"</w:t>
      </w:r>
    </w:p>
    <w:p/>
    <w:p>
      <w:r xmlns:w="http://schemas.openxmlformats.org/wordprocessingml/2006/main">
        <w:t xml:space="preserve">2. Salmos 34:9 "Temei ao Senhor, vós, seus santos, porque nada falta aos que o temem"</w:t>
      </w:r>
    </w:p>
    <w:p/>
    <w:p>
      <w:r xmlns:w="http://schemas.openxmlformats.org/wordprocessingml/2006/main">
        <w:t xml:space="preserve">Salmos 128:5 O Senhor te abençoará desde Sião, e verás o bem de Jerusalém todos os dias da tua vida.</w:t>
      </w:r>
    </w:p>
    <w:p/>
    <w:p>
      <w:r xmlns:w="http://schemas.openxmlformats.org/wordprocessingml/2006/main">
        <w:t xml:space="preserve">Deus nos abençoará pela nossa fidelidade e experimentaremos a bondade de Jerusalém todos os dias da nossa vida.</w:t>
      </w:r>
    </w:p>
    <w:p/>
    <w:p>
      <w:r xmlns:w="http://schemas.openxmlformats.org/wordprocessingml/2006/main">
        <w:t xml:space="preserve">1. As Bênçãos da Fidelidade</w:t>
      </w:r>
    </w:p>
    <w:p/>
    <w:p>
      <w:r xmlns:w="http://schemas.openxmlformats.org/wordprocessingml/2006/main">
        <w:t xml:space="preserve">2. Experimentando a Bondade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2:4-5 - Mas Deus, que é rico em misericórdia, pelo seu grande amor com que nos amou, mesmo quando estávamos mortos em pecados, nos vivificou juntamente com Cristo (pela graça sois salvos;)</w:t>
      </w:r>
    </w:p>
    <w:p/>
    <w:p>
      <w:r xmlns:w="http://schemas.openxmlformats.org/wordprocessingml/2006/main">
        <w:t xml:space="preserve">Salmos 128:6 Sim, verás os filhos de teus filhos, e paz a Israel.</w:t>
      </w:r>
    </w:p>
    <w:p/>
    <w:p>
      <w:r xmlns:w="http://schemas.openxmlformats.org/wordprocessingml/2006/main">
        <w:t xml:space="preserve">O salmista encoraja o leitor que Deus os abençoará com gerações de filhos e trará paz a Israel.</w:t>
      </w:r>
    </w:p>
    <w:p/>
    <w:p>
      <w:r xmlns:w="http://schemas.openxmlformats.org/wordprocessingml/2006/main">
        <w:t xml:space="preserve">1. As Bênçãos de Deus: Como Receber e Transmitir - Salmos 128:6</w:t>
      </w:r>
    </w:p>
    <w:p/>
    <w:p>
      <w:r xmlns:w="http://schemas.openxmlformats.org/wordprocessingml/2006/main">
        <w:t xml:space="preserve">2. A promessa de paz de Deus em Israel - Salmos 128:6</w:t>
      </w:r>
    </w:p>
    <w:p/>
    <w:p>
      <w:r xmlns:w="http://schemas.openxmlformats.org/wordprocessingml/2006/main">
        <w:t xml:space="preserve">1. Isaías 54:13 - "E todos os teus filhos serão ensinados pelo Senhor; e grande será a paz de teus filhos."</w:t>
      </w:r>
    </w:p>
    <w:p/>
    <w:p>
      <w:r xmlns:w="http://schemas.openxmlformats.org/wordprocessingml/2006/main">
        <w:t xml:space="preserve">2. Salmos 37:25 - "Fui jovem, e agora sou velho; mas nunca vi o justo desamparado, nem a sua descendência mendigando o pão."</w:t>
      </w:r>
    </w:p>
    <w:p/>
    <w:p>
      <w:r xmlns:w="http://schemas.openxmlformats.org/wordprocessingml/2006/main">
        <w:t xml:space="preserve">O Salmo 129 é um salmo que narra as aflições e perseguições sofridas pelo povo de Deus, mas expressa confiança na justiça e libertação de Deus.</w:t>
      </w:r>
    </w:p>
    <w:p/>
    <w:p>
      <w:r xmlns:w="http://schemas.openxmlformats.org/wordprocessingml/2006/main">
        <w:t xml:space="preserve">Parágrafo 1: O salmista relembra as inúmeras vezes em que Israel foi oprimido e afligido por seus inimigos. Eles descrevem como os seus opressores os submeteram a um tratamento cruel, mas afirmam que não foram completamente vencidos (Salmos 129:1-3).</w:t>
      </w:r>
    </w:p>
    <w:p/>
    <w:p>
      <w:r xmlns:w="http://schemas.openxmlformats.org/wordprocessingml/2006/main">
        <w:t xml:space="preserve">Parágrafo 2: O salmista invoca uma maldição sobre os inimigos de Sião, expressando o desejo de sua derrota e destruição. Eles usam imagens vívidas para retratar o destino daqueles que se opõem ao povo de Deus como grama seca nos telhados que não pode dar frutos (Salmo 129:4-8).</w:t>
      </w:r>
    </w:p>
    <w:p/>
    <w:p>
      <w:r xmlns:w="http://schemas.openxmlformats.org/wordprocessingml/2006/main">
        <w:t xml:space="preserve">Resumindo,</w:t>
      </w:r>
    </w:p>
    <w:p>
      <w:r xmlns:w="http://schemas.openxmlformats.org/wordprocessingml/2006/main">
        <w:t xml:space="preserve">Salmo cento e vinte e nove presentes</w:t>
      </w:r>
    </w:p>
    <w:p>
      <w:r xmlns:w="http://schemas.openxmlformats.org/wordprocessingml/2006/main">
        <w:t xml:space="preserve">uma reflexão sobre a aflição,</w:t>
      </w:r>
    </w:p>
    <w:p>
      <w:r xmlns:w="http://schemas.openxmlformats.org/wordprocessingml/2006/main">
        <w:t xml:space="preserve">e uma afirmação da justiça divina,</w:t>
      </w:r>
    </w:p>
    <w:p>
      <w:r xmlns:w="http://schemas.openxmlformats.org/wordprocessingml/2006/main">
        <w:t xml:space="preserve">destacando a contemplação alcançada através da recordação da opressão passada, ao mesmo tempo que enfatiza o reconhecimento da libertação de Deus.</w:t>
      </w:r>
    </w:p>
    <w:p/>
    <w:p>
      <w:r xmlns:w="http://schemas.openxmlformats.org/wordprocessingml/2006/main">
        <w:t xml:space="preserve">Enfatizar a lembrança expressa em relação ao reconhecimento da história de aflição e ao mesmo tempo afirmar a resiliência.</w:t>
      </w:r>
    </w:p>
    <w:p>
      <w:r xmlns:w="http://schemas.openxmlformats.org/wordprocessingml/2006/main">
        <w:t xml:space="preserve">Mencionando a afirmação demonstrada a respeito do reconhecimento da oposição enfrentada pelo povo de Deus ao mesmo tempo em que expressa confiança na vitória.</w:t>
      </w:r>
    </w:p>
    <w:p>
      <w:r xmlns:w="http://schemas.openxmlformats.org/wordprocessingml/2006/main">
        <w:t xml:space="preserve">Expressando a invocação apresentada a respeito do reconhecimento do desejo de justiça para os inimigos, ao mesmo tempo em que reconhece as consequências da maldade.</w:t>
      </w:r>
    </w:p>
    <w:p>
      <w:r xmlns:w="http://schemas.openxmlformats.org/wordprocessingml/2006/main">
        <w:t xml:space="preserve">Reconhecer as imagens expressas a respeito do reconhecimento da futilidade de se opor ao povo de Deus e ao mesmo tempo afirmar a esperança no julgamento divino.</w:t>
      </w:r>
    </w:p>
    <w:p/>
    <w:p>
      <w:r xmlns:w="http://schemas.openxmlformats.org/wordprocessingml/2006/main">
        <w:t xml:space="preserve">Salmos 129:1 Muitas vezes me afligiram desde a minha juventude, diga agora Israel:</w:t>
      </w:r>
    </w:p>
    <w:p/>
    <w:p>
      <w:r xmlns:w="http://schemas.openxmlformats.org/wordprocessingml/2006/main">
        <w:t xml:space="preserve">Muitas vezes o povo de Israel foi afligido pelos seus inimigos desde a sua juventude.</w:t>
      </w:r>
    </w:p>
    <w:p/>
    <w:p>
      <w:r xmlns:w="http://schemas.openxmlformats.org/wordprocessingml/2006/main">
        <w:t xml:space="preserve">1: Deus está conosco em nosso sofrimento e Ele nos levará a um lugar de liberdade.</w:t>
      </w:r>
    </w:p>
    <w:p/>
    <w:p>
      <w:r xmlns:w="http://schemas.openxmlformats.org/wordprocessingml/2006/main">
        <w:t xml:space="preserve">2: Devemos permanecer fiéis e confiar na força do Senhor para nos conduzir em nossas provações.</w:t>
      </w:r>
    </w:p>
    <w:p/>
    <w:p>
      <w:r xmlns:w="http://schemas.openxmlformats.org/wordprocessingml/2006/main">
        <w:t xml:space="preserve">1: Isaías 40:29-31 - Ele dá poder aos fracos e fortalece os impotentes.</w:t>
      </w:r>
    </w:p>
    <w:p/>
    <w:p>
      <w:r xmlns:w="http://schemas.openxmlformats.org/wordprocessingml/2006/main">
        <w:t xml:space="preserve">2: 1 Pedro 5:7 – Lancem sobre ele todas as suas ansiedades, porque ele tem cuidado de vocês.</w:t>
      </w:r>
    </w:p>
    <w:p/>
    <w:p>
      <w:r xmlns:w="http://schemas.openxmlformats.org/wordprocessingml/2006/main">
        <w:t xml:space="preserve">Salmos 129:2 Muitas vezes me afligiram desde a minha mocidade; mas não prevaleceram contra mim.</w:t>
      </w:r>
    </w:p>
    <w:p/>
    <w:p>
      <w:r xmlns:w="http://schemas.openxmlformats.org/wordprocessingml/2006/main">
        <w:t xml:space="preserve">O salmista fala de enfrentar problemas desde a juventude, mas, apesar deles, não foram capazes de superá-los.</w:t>
      </w:r>
    </w:p>
    <w:p/>
    <w:p>
      <w:r xmlns:w="http://schemas.openxmlformats.org/wordprocessingml/2006/main">
        <w:t xml:space="preserve">1. “A proteção de Deus em tempos de dificuldade”</w:t>
      </w:r>
    </w:p>
    <w:p/>
    <w:p>
      <w:r xmlns:w="http://schemas.openxmlformats.org/wordprocessingml/2006/main">
        <w:t xml:space="preserve">2. “O Poder da Perseverança”</w:t>
      </w:r>
    </w:p>
    <w:p/>
    <w:p>
      <w:r xmlns:w="http://schemas.openxmlformats.org/wordprocessingml/2006/main">
        <w:t xml:space="preserve">1. Romanos 8:35-39 - "Quem nos separará do amor de Cristo? A tribulação, ou a angústia, ou a perseguição, ou a fome, ou a nudez, ou o perigo, ou a espada?"</w:t>
      </w:r>
    </w:p>
    <w:p/>
    <w:p>
      <w:r xmlns:w="http://schemas.openxmlformats.org/wordprocessingml/2006/main">
        <w:t xml:space="preserve">2. Salmos 23:4 - "Ainda que eu ande pelo vale da sombra da morte, não temo mal algum; porque tu estás comigo."</w:t>
      </w:r>
    </w:p>
    <w:p/>
    <w:p>
      <w:r xmlns:w="http://schemas.openxmlformats.org/wordprocessingml/2006/main">
        <w:t xml:space="preserve">Salmos 129:3 Os lavradores araram nas minhas costas; abriram sulcos longos.</w:t>
      </w:r>
    </w:p>
    <w:p/>
    <w:p>
      <w:r xmlns:w="http://schemas.openxmlformats.org/wordprocessingml/2006/main">
        <w:t xml:space="preserve">Aradores araram as costas do salmista, deixando longos sulcos.</w:t>
      </w:r>
    </w:p>
    <w:p/>
    <w:p>
      <w:r xmlns:w="http://schemas.openxmlformats.org/wordprocessingml/2006/main">
        <w:t xml:space="preserve">1. Perseverar em meio à dor: uma reflexão sobre Salmos 129:3</w:t>
      </w:r>
    </w:p>
    <w:p/>
    <w:p>
      <w:r xmlns:w="http://schemas.openxmlformats.org/wordprocessingml/2006/main">
        <w:t xml:space="preserve">2. A perseverança da fé: um estudo de Salmos 129:3</w:t>
      </w:r>
    </w:p>
    <w:p/>
    <w:p>
      <w:r xmlns:w="http://schemas.openxmlformats.org/wordprocessingml/2006/main">
        <w:t xml:space="preserve">1. Romanos 8:18: "Porque considero que os sofrimentos do tempo presente não podem ser comparados com a glória que nos será revelada."</w:t>
      </w:r>
    </w:p>
    <w:p/>
    <w:p>
      <w:r xmlns:w="http://schemas.openxmlformats.org/wordprocessingml/2006/main">
        <w:t xml:space="preserve">2. Hebreus 12:2, "Olhando para Jesus, o fundador e consumador da nossa fé, o qual, pela alegria que lhe estava proposta, suportou a cruz, desprezando a vergonha, e está sentado à direita do trono de Deus. "</w:t>
      </w:r>
    </w:p>
    <w:p/>
    <w:p>
      <w:r xmlns:w="http://schemas.openxmlformats.org/wordprocessingml/2006/main">
        <w:t xml:space="preserve">Salmos 129:4 Justo é o Senhor; cortou as cordas dos ímpios.</w:t>
      </w:r>
    </w:p>
    <w:p/>
    <w:p>
      <w:r xmlns:w="http://schemas.openxmlformats.org/wordprocessingml/2006/main">
        <w:t xml:space="preserve">Deus é justo e correto e punirá os ímpios por seus pecados.</w:t>
      </w:r>
    </w:p>
    <w:p/>
    <w:p>
      <w:r xmlns:w="http://schemas.openxmlformats.org/wordprocessingml/2006/main">
        <w:t xml:space="preserve">1. A Justiça de Deus: Compreendendo a Justiça de Deus</w:t>
      </w:r>
    </w:p>
    <w:p/>
    <w:p>
      <w:r xmlns:w="http://schemas.openxmlformats.org/wordprocessingml/2006/main">
        <w:t xml:space="preserve">2. As Consequências da Maldade: Vivendo à Luz do Julgamento de Deus</w:t>
      </w:r>
    </w:p>
    <w:p/>
    <w:p>
      <w:r xmlns:w="http://schemas.openxmlformats.org/wordprocessingml/2006/main">
        <w:t xml:space="preserve">1. Romanos 12:19-21 - Não se vingue, mas deixe espaço para a ira de Deus, pois está escrito: Minha é a vingança, eu retribuirei, diz o Senhor.</w:t>
      </w:r>
    </w:p>
    <w:p/>
    <w:p>
      <w:r xmlns:w="http://schemas.openxmlformats.org/wordprocessingml/2006/main">
        <w:t xml:space="preserve">2. Provérbios 11:21 - Tenha certeza disto: os ímpios não ficarão impunes, mas os justos ficarão livres.</w:t>
      </w:r>
    </w:p>
    <w:p/>
    <w:p>
      <w:r xmlns:w="http://schemas.openxmlformats.org/wordprocessingml/2006/main">
        <w:t xml:space="preserve">Salmos 129:5 Sejam confundidos e recuem todos os que odeiam Sião.</w:t>
      </w:r>
    </w:p>
    <w:p/>
    <w:p>
      <w:r xmlns:w="http://schemas.openxmlformats.org/wordprocessingml/2006/main">
        <w:t xml:space="preserve">Salmos 129:5 pede que aqueles que odeiam Sião sejam confundidos e recuem.</w:t>
      </w:r>
    </w:p>
    <w:p/>
    <w:p>
      <w:r xmlns:w="http://schemas.openxmlformats.org/wordprocessingml/2006/main">
        <w:t xml:space="preserve">1. O Poder da Fé: Reconhecendo e Superando Obstáculos.</w:t>
      </w:r>
    </w:p>
    <w:p/>
    <w:p>
      <w:r xmlns:w="http://schemas.openxmlformats.org/wordprocessingml/2006/main">
        <w:t xml:space="preserve">2. O Coração de Deus: Amar aqueles que não são amados.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presente, nem o futuro, nem a altura, nem a profundidade, nem qualquer outra criatura poderá nos separar do amor de Deus, que está em Cristo Jesus, nosso Senhor”.</w:t>
      </w:r>
    </w:p>
    <w:p/>
    <w:p>
      <w:r xmlns:w="http://schemas.openxmlformats.org/wordprocessingml/2006/main">
        <w:t xml:space="preserve">Salmos 129:6 Sejam como a erva dos telhados, que seca antes de crescer.</w:t>
      </w:r>
    </w:p>
    <w:p/>
    <w:p>
      <w:r xmlns:w="http://schemas.openxmlformats.org/wordprocessingml/2006/main">
        <w:t xml:space="preserve">A passagem fala da fragilidade da vida.</w:t>
      </w:r>
    </w:p>
    <w:p/>
    <w:p>
      <w:r xmlns:w="http://schemas.openxmlformats.org/wordprocessingml/2006/main">
        <w:t xml:space="preserve">1. A vida é curta – viva-a com sabedoria</w:t>
      </w:r>
    </w:p>
    <w:p/>
    <w:p>
      <w:r xmlns:w="http://schemas.openxmlformats.org/wordprocessingml/2006/main">
        <w:t xml:space="preserve">2. Não tome nada como garantido</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Lucas 12:15-20 - “E disse-lhes: Acautelai-vos e guardai-vos da avareza; porque a vida de um homem não consiste na abundância das coisas que possui”.</w:t>
      </w:r>
    </w:p>
    <w:p/>
    <w:p>
      <w:r xmlns:w="http://schemas.openxmlformats.org/wordprocessingml/2006/main">
        <w:t xml:space="preserve">Salmos 129:7 Com que o cortador não enche a mão; nem quem amarra molhos desfaz o seu seio.</w:t>
      </w:r>
    </w:p>
    <w:p/>
    <w:p>
      <w:r xmlns:w="http://schemas.openxmlformats.org/wordprocessingml/2006/main">
        <w:t xml:space="preserve">Deus nos deu mais bênçãos do que podemos contar.</w:t>
      </w:r>
    </w:p>
    <w:p/>
    <w:p>
      <w:r xmlns:w="http://schemas.openxmlformats.org/wordprocessingml/2006/main">
        <w:t xml:space="preserve">1. Contando Suas Bênçãos: Um Estudo sobre Salmos 129:7</w:t>
      </w:r>
    </w:p>
    <w:p/>
    <w:p>
      <w:r xmlns:w="http://schemas.openxmlformats.org/wordprocessingml/2006/main">
        <w:t xml:space="preserve">2. Reconhecendo a Abundância dos Dons de Deus: Um Estudo sobre Salmos 129:7</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Lucas 12:48 - Porque a quem muito é dado, muito será exigido dele; e a quem os homens confiaram muito, dele pedirão ainda mais.</w:t>
      </w:r>
    </w:p>
    <w:p/>
    <w:p>
      <w:r xmlns:w="http://schemas.openxmlformats.org/wordprocessingml/2006/main">
        <w:t xml:space="preserve">Salmos 129:8 Nem os que passam dizem: A bênção do Senhor seja sobre ti; nós te abençoamos em nome do Senhor.</w:t>
      </w:r>
    </w:p>
    <w:p/>
    <w:p>
      <w:r xmlns:w="http://schemas.openxmlformats.org/wordprocessingml/2006/main">
        <w:t xml:space="preserve">O Senhor abençoa aqueles que passam e oferecem suas bênçãos em Seu nome.</w:t>
      </w:r>
    </w:p>
    <w:p/>
    <w:p>
      <w:r xmlns:w="http://schemas.openxmlformats.org/wordprocessingml/2006/main">
        <w:t xml:space="preserve">1. O Poder da Bênção: Como Utilizar o Poder da Bênção para a Glória de Deus</w:t>
      </w:r>
    </w:p>
    <w:p/>
    <w:p>
      <w:r xmlns:w="http://schemas.openxmlformats.org/wordprocessingml/2006/main">
        <w:t xml:space="preserve">2. A importância da bênção: reconhecendo o impacto da bênção sobre os outros</w:t>
      </w:r>
    </w:p>
    <w:p/>
    <w:p>
      <w:r xmlns:w="http://schemas.openxmlformats.org/wordprocessingml/2006/main">
        <w:t xml:space="preserve">1. Efésios 1:3-6 - Louvando a Deus por Sua Bênção em Cristo</w:t>
      </w:r>
    </w:p>
    <w:p/>
    <w:p>
      <w:r xmlns:w="http://schemas.openxmlformats.org/wordprocessingml/2006/main">
        <w:t xml:space="preserve">2. 1 Coríntios 10:31 - Viver uma vida que agrada a Deus e abençoa os outros</w:t>
      </w:r>
    </w:p>
    <w:p/>
    <w:p>
      <w:r xmlns:w="http://schemas.openxmlformats.org/wordprocessingml/2006/main">
        <w:t xml:space="preserve">O Salmo 130 é um clamor sincero por misericórdia e perdão, expressando um profundo desejo pela redenção e restauração de Deus.</w:t>
      </w:r>
    </w:p>
    <w:p/>
    <w:p>
      <w:r xmlns:w="http://schemas.openxmlformats.org/wordprocessingml/2006/main">
        <w:t xml:space="preserve">Parágrafo 1: O salmista começa reconhecendo sua profunda angústia e clamando ao Senhor nas profundezas de seu desespero. Eles imploram pelo ouvido atento e pela misericórdia de Deus, reconhecendo que ninguém pode permanecer diante Dele se Ele observar as iniquidades (Salmos 130:1-4).</w:t>
      </w:r>
    </w:p>
    <w:p/>
    <w:p>
      <w:r xmlns:w="http://schemas.openxmlformats.org/wordprocessingml/2006/main">
        <w:t xml:space="preserve">Parágrafo 2: O salmista expressa esperança inabalável no Senhor, comparando a espera deles com a dos vigias que antecipam a manhã. Eles encorajam Israel a colocar a sua esperança no Senhor, assegurando-lhes o Seu amor inabalável e a Sua redenção abundante (Salmos 130:5-8).</w:t>
      </w:r>
    </w:p>
    <w:p/>
    <w:p>
      <w:r xmlns:w="http://schemas.openxmlformats.org/wordprocessingml/2006/main">
        <w:t xml:space="preserve">Resumindo,</w:t>
      </w:r>
    </w:p>
    <w:p>
      <w:r xmlns:w="http://schemas.openxmlformats.org/wordprocessingml/2006/main">
        <w:t xml:space="preserve">Salmo cento e trinta presentes</w:t>
      </w:r>
    </w:p>
    <w:p>
      <w:r xmlns:w="http://schemas.openxmlformats.org/wordprocessingml/2006/main">
        <w:t xml:space="preserve">um pedido de misericórdia,</w:t>
      </w:r>
    </w:p>
    <w:p>
      <w:r xmlns:w="http://schemas.openxmlformats.org/wordprocessingml/2006/main">
        <w:t xml:space="preserve">e uma afirmação de esperança,</w:t>
      </w:r>
    </w:p>
    <w:p>
      <w:r xmlns:w="http://schemas.openxmlformats.org/wordprocessingml/2006/main">
        <w:t xml:space="preserve">destacando a expressão alcançada através do reconhecimento da angústia, ao mesmo tempo que enfatiza o reconhecimento do perdão divino.</w:t>
      </w:r>
    </w:p>
    <w:p/>
    <w:p>
      <w:r xmlns:w="http://schemas.openxmlformats.org/wordprocessingml/2006/main">
        <w:t xml:space="preserve">Enfatizando o apelo expresso a respeito do reconhecimento da necessidade da misericórdia de Deus e ao mesmo tempo reconhecendo a fragilidade humana.</w:t>
      </w:r>
    </w:p>
    <w:p>
      <w:r xmlns:w="http://schemas.openxmlformats.org/wordprocessingml/2006/main">
        <w:t xml:space="preserve">Mencionar a segurança demonstrada em relação ao reconhecimento da esperança na redenção de Deus e ao mesmo tempo expressar confiança.</w:t>
      </w:r>
    </w:p>
    <w:p>
      <w:r xmlns:w="http://schemas.openxmlformats.org/wordprocessingml/2006/main">
        <w:t xml:space="preserve">Expressar o incentivo apresentado em relação ao reconhecimento do amor inabalável de Deus e ao mesmo tempo afirmar a redenção abundante.</w:t>
      </w:r>
    </w:p>
    <w:p>
      <w:r xmlns:w="http://schemas.openxmlformats.org/wordprocessingml/2006/main">
        <w:t xml:space="preserve">Reconhecer o anseio expresso em reconhecer o perdão divino e ao mesmo tempo afirmar a confiança na libertação de Deus.</w:t>
      </w:r>
    </w:p>
    <w:p/>
    <w:p>
      <w:r xmlns:w="http://schemas.openxmlformats.org/wordprocessingml/2006/main">
        <w:t xml:space="preserve">Salmos 130:1 Das profundezas clamei a ti, Senhor.</w:t>
      </w:r>
    </w:p>
    <w:p/>
    <w:p>
      <w:r xmlns:w="http://schemas.openxmlformats.org/wordprocessingml/2006/main">
        <w:t xml:space="preserve">O salmista clama ao Senhor em profunda angústia.</w:t>
      </w:r>
    </w:p>
    <w:p/>
    <w:p>
      <w:r xmlns:w="http://schemas.openxmlformats.org/wordprocessingml/2006/main">
        <w:t xml:space="preserve">1. As profundezas da nossa fé: como nos apoiamos em Deus em tempos de necessidade</w:t>
      </w:r>
    </w:p>
    <w:p/>
    <w:p>
      <w:r xmlns:w="http://schemas.openxmlformats.org/wordprocessingml/2006/main">
        <w:t xml:space="preserve">2. Clamando ao Senhor: Nossa Dependência de Deus em Tempos Conturbados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Romanos 8:26-27, "Da mesma forma, o Espírito nos ajuda em nossas fraquezas. Porque não sabemos o que pedir como convém, mas o próprio Espírito intercede por nós com gemidos profundos demais para palavras. E aquele que busca corações sabe qual é a mente do Espírito, porque o Espírito intercede pelos santos segundo a vontade de Deus”.</w:t>
      </w:r>
    </w:p>
    <w:p/>
    <w:p>
      <w:r xmlns:w="http://schemas.openxmlformats.org/wordprocessingml/2006/main">
        <w:t xml:space="preserve">Salmos 130:2 Senhor, ouve a minha voz; estejam os teus ouvidos atentos à voz das minhas súplicas.</w:t>
      </w:r>
    </w:p>
    <w:p/>
    <w:p>
      <w:r xmlns:w="http://schemas.openxmlformats.org/wordprocessingml/2006/main">
        <w:t xml:space="preserve">O salmista implora ao Senhor que esteja atento às suas súplicas.</w:t>
      </w:r>
    </w:p>
    <w:p/>
    <w:p>
      <w:r xmlns:w="http://schemas.openxmlformats.org/wordprocessingml/2006/main">
        <w:t xml:space="preserve">1. O Poder da Oração: Aprendendo a Ouvir a Voz de Deus</w:t>
      </w:r>
    </w:p>
    <w:p/>
    <w:p>
      <w:r xmlns:w="http://schemas.openxmlformats.org/wordprocessingml/2006/main">
        <w:t xml:space="preserve">2. Saber quando orar: compreender a urgência dos nossos pedidos</w:t>
      </w:r>
    </w:p>
    <w:p/>
    <w:p>
      <w:r xmlns:w="http://schemas.openxmlformats.org/wordprocessingml/2006/main">
        <w:t xml:space="preserve">1. Tiago 4:3 - "Vocês pedem e não recebem, porque pedem mal, para gastar em suas paixões."</w:t>
      </w:r>
    </w:p>
    <w:p/>
    <w:p>
      <w:r xmlns:w="http://schemas.openxmlformats.org/wordprocessingml/2006/main">
        <w:t xml:space="preserve">2. Filipenses 4:6-7 - “Não andem ansiosos por coisa alguma, mas em tudo, pela oração e súplica, com ação de graças, apresentem os seus pedidos a Deus”.</w:t>
      </w:r>
    </w:p>
    <w:p/>
    <w:p>
      <w:r xmlns:w="http://schemas.openxmlformats.org/wordprocessingml/2006/main">
        <w:t xml:space="preserve">Salmos 130:3 Se tu, Senhor, observares as iniquidades, ó Senhor, quem subsistirá?</w:t>
      </w:r>
    </w:p>
    <w:p/>
    <w:p>
      <w:r xmlns:w="http://schemas.openxmlformats.org/wordprocessingml/2006/main">
        <w:t xml:space="preserve">O salmista questiona se alguém poderia resistir se Deus tomasse nota e punisse suas iniquidades.</w:t>
      </w:r>
    </w:p>
    <w:p/>
    <w:p>
      <w:r xmlns:w="http://schemas.openxmlformats.org/wordprocessingml/2006/main">
        <w:t xml:space="preserve">1. O Perdão de Deus: A Esperança da Redenção</w:t>
      </w:r>
    </w:p>
    <w:p/>
    <w:p>
      <w:r xmlns:w="http://schemas.openxmlformats.org/wordprocessingml/2006/main">
        <w:t xml:space="preserve">2. Reconhecendo nossa pecaminosidade: o fundamento do arrependimento</w:t>
      </w:r>
    </w:p>
    <w:p/>
    <w:p>
      <w:r xmlns:w="http://schemas.openxmlformats.org/wordprocessingml/2006/main">
        <w:t xml:space="preserve">1. Romanos 3:23-24 - "Porque todos pecaram e destituídos estão da glória de Deus, e são justificados gratuitamente pela sua graça, pela redenção que há em Cristo Jesus."</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nos de toda injustiça."</w:t>
      </w:r>
    </w:p>
    <w:p/>
    <w:p>
      <w:r xmlns:w="http://schemas.openxmlformats.org/wordprocessingml/2006/main">
        <w:t xml:space="preserve">Salmos 130:4 Mas contigo está o perdão, para que sejas temido.</w:t>
      </w:r>
    </w:p>
    <w:p/>
    <w:p>
      <w:r xmlns:w="http://schemas.openxmlformats.org/wordprocessingml/2006/main">
        <w:t xml:space="preserve">O perdão está disponível em Deus e deve ser respeitado.</w:t>
      </w:r>
    </w:p>
    <w:p/>
    <w:p>
      <w:r xmlns:w="http://schemas.openxmlformats.org/wordprocessingml/2006/main">
        <w:t xml:space="preserve">1. O poder do perdão: aprendendo a respeitar a misericórdia de Deus</w:t>
      </w:r>
    </w:p>
    <w:p/>
    <w:p>
      <w:r xmlns:w="http://schemas.openxmlformats.org/wordprocessingml/2006/main">
        <w:t xml:space="preserve">2. O Temor de Deus: Reconhecendo Sua Graça Infalível</w:t>
      </w:r>
    </w:p>
    <w:p/>
    <w:p>
      <w:r xmlns:w="http://schemas.openxmlformats.org/wordprocessingml/2006/main">
        <w:t xml:space="preserve">1. Colossenses 3:13 - Suportando uns aos outros e, se alguém tiver queixa contra outro, perdoando-se mutuamente; assim como o Senhor te perdoou, você também deve perdoar.</w:t>
      </w:r>
    </w:p>
    <w:p/>
    <w:p>
      <w:r xmlns:w="http://schemas.openxmlformats.org/wordprocessingml/2006/main">
        <w:t xml:space="preserve">2. 1 João 4:7-8 - Amados, amemos uns aos outros, porque o amor vem de Deus, e quem ama é nascido de Deus e conhece a Deus. Quem não ama não conhece a Deus, porque Deus é amor.</w:t>
      </w:r>
    </w:p>
    <w:p/>
    <w:p>
      <w:r xmlns:w="http://schemas.openxmlformats.org/wordprocessingml/2006/main">
        <w:t xml:space="preserve">Salmos 130:5 Espero no Senhor, a minha alma espera, e na sua palavra espero.</w:t>
      </w:r>
    </w:p>
    <w:p/>
    <w:p>
      <w:r xmlns:w="http://schemas.openxmlformats.org/wordprocessingml/2006/main">
        <w:t xml:space="preserve">A importância de esperar no Senhor e confiar em Sua palavra.</w:t>
      </w:r>
    </w:p>
    <w:p/>
    <w:p>
      <w:r xmlns:w="http://schemas.openxmlformats.org/wordprocessingml/2006/main">
        <w:t xml:space="preserve">1. Confiar no Senhor em tempos difíceis</w:t>
      </w:r>
    </w:p>
    <w:p/>
    <w:p>
      <w:r xmlns:w="http://schemas.openxmlformats.org/wordprocessingml/2006/main">
        <w:t xml:space="preserve">2. Esperança na Palavra do Senhor</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Romanos 8:25 - Mas se esperamos o que não vemos, esperamos com paciência.</w:t>
      </w:r>
    </w:p>
    <w:p/>
    <w:p>
      <w:r xmlns:w="http://schemas.openxmlformats.org/wordprocessingml/2006/main">
        <w:t xml:space="preserve">Salmos 130:6 A minha alma espera no Senhor mais do que os que vigiam pela manhã; eu digo, mais do que os que vigiam pela manhã.</w:t>
      </w:r>
    </w:p>
    <w:p/>
    <w:p>
      <w:r xmlns:w="http://schemas.openxmlformats.org/wordprocessingml/2006/main">
        <w:t xml:space="preserve">O salmista expressa um anseio pelo Senhor que supera aqueles que aguardam ansiosamente a manhã.</w:t>
      </w:r>
    </w:p>
    <w:p/>
    <w:p>
      <w:r xmlns:w="http://schemas.openxmlformats.org/wordprocessingml/2006/main">
        <w:t xml:space="preserve">1. Esperando no Senhor: A Importância da Paciência na Fé</w:t>
      </w:r>
    </w:p>
    <w:p/>
    <w:p>
      <w:r xmlns:w="http://schemas.openxmlformats.org/wordprocessingml/2006/main">
        <w:t xml:space="preserve">2. Deixar ir e deixar Deus: confiar no tempo divino</w:t>
      </w:r>
    </w:p>
    <w:p/>
    <w:p>
      <w:r xmlns:w="http://schemas.openxmlformats.org/wordprocessingml/2006/main">
        <w:t xml:space="preserve">1. Romanos 8:25 - E se esperamos o que ainda não temos, esperamos pacientemente.</w:t>
      </w:r>
    </w:p>
    <w:p/>
    <w:p>
      <w:r xmlns:w="http://schemas.openxmlformats.org/wordprocessingml/2006/main">
        <w:t xml:space="preserve">2. Isaías 40:31 - Os que esperam no Senhor renovarão as suas forças; subirão com asas como águias; eles correrão e não se cansarão; e caminharão e não desfalecerão.</w:t>
      </w:r>
    </w:p>
    <w:p/>
    <w:p>
      <w:r xmlns:w="http://schemas.openxmlformats.org/wordprocessingml/2006/main">
        <w:t xml:space="preserve">Salmos 130:7 Espere Israel no SENHOR; porque no SENHOR há misericórdia, e nele há copiosa redenção.</w:t>
      </w:r>
    </w:p>
    <w:p/>
    <w:p>
      <w:r xmlns:w="http://schemas.openxmlformats.org/wordprocessingml/2006/main">
        <w:t xml:space="preserve">Espere no Senhor, pois Ele é misericordioso e proporciona abundante redenção.</w:t>
      </w:r>
    </w:p>
    <w:p/>
    <w:p>
      <w:r xmlns:w="http://schemas.openxmlformats.org/wordprocessingml/2006/main">
        <w:t xml:space="preserve">1: Podemos encontrar alegria e esperança na misericórdia e na redenção do Senhor.</w:t>
      </w:r>
    </w:p>
    <w:p/>
    <w:p>
      <w:r xmlns:w="http://schemas.openxmlformats.org/wordprocessingml/2006/main">
        <w:t xml:space="preserve">2: Confiar no Senhor nos traz paz e conforto.</w:t>
      </w:r>
    </w:p>
    <w:p/>
    <w:p>
      <w:r xmlns:w="http://schemas.openxmlformats.org/wordprocessingml/2006/main">
        <w:t xml:space="preserve">Romanos 5:8 – Mas Deus demonstra o seu amor por nós nisto: Cristo morreu por nós quando ainda éramos pecadores.</w:t>
      </w:r>
    </w:p>
    <w:p/>
    <w:p>
      <w:r xmlns:w="http://schemas.openxmlformats.org/wordprocessingml/2006/main">
        <w:t xml:space="preserve">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Salmos 130:8 E ele redimirá Israel de todas as suas iniqüidades.</w:t>
      </w:r>
    </w:p>
    <w:p/>
    <w:p>
      <w:r xmlns:w="http://schemas.openxmlformats.org/wordprocessingml/2006/main">
        <w:t xml:space="preserve">Este versículo do Salmo 130 fala de Deus redimindo Israel de todos os seus pecados.</w:t>
      </w:r>
    </w:p>
    <w:p/>
    <w:p>
      <w:r xmlns:w="http://schemas.openxmlformats.org/wordprocessingml/2006/main">
        <w:t xml:space="preserve">1. O poder da redenção: como Deus nos cura dos nossos pecados</w:t>
      </w:r>
    </w:p>
    <w:p/>
    <w:p>
      <w:r xmlns:w="http://schemas.openxmlformats.org/wordprocessingml/2006/main">
        <w:t xml:space="preserve">2. O amor de Deus: como Deus nos perdoa apesar das nossas deficiências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Tito 3:4-7 - Mas quando a bondade e a benignidade de Deus, nosso Salvador, se manifestaram, ele nos salvou, não por causa de obras feitas por nós em justiça, mas segundo a sua própria misericórdia, pela lavagem da regeneração e da renovação. do Espírito Santo, que ele derramou ricamente sobre nós por meio de Jesus Cristo, nosso Salvador, para que, justificados pela sua graça, nos tornássemos herdeiros segundo a esperança da vida eterna.</w:t>
      </w:r>
    </w:p>
    <w:p/>
    <w:p>
      <w:r xmlns:w="http://schemas.openxmlformats.org/wordprocessingml/2006/main">
        <w:t xml:space="preserve">O Salmo 131 é um salmo que expressa humildade, contentamento e confiança em Deus. Encoraja uma dependência infantil de Deus, em vez de buscar o orgulho e as ambições mundanas.</w:t>
      </w:r>
    </w:p>
    <w:p/>
    <w:p>
      <w:r xmlns:w="http://schemas.openxmlformats.org/wordprocessingml/2006/main">
        <w:t xml:space="preserve">Parágrafo 1: O salmista declara que seu coração não é orgulhoso ou arrogante, e eles não se preocupam com assuntos além de sua compreensão. Em vez disso, eles acalmaram e aquietaram a sua alma como uma criança desmamada com a sua mãe (Salmo 131:1-2).</w:t>
      </w:r>
    </w:p>
    <w:p/>
    <w:p>
      <w:r xmlns:w="http://schemas.openxmlformats.org/wordprocessingml/2006/main">
        <w:t xml:space="preserve">Parágrafo 2: O salmista exorta Israel a colocar sua esperança no Senhor, agora e para sempre. Eles enfatizam a importância de encontrar contentamento na presença de Deus, em vez de perseguir aspirações elevadas (Salmos 131:3).</w:t>
      </w:r>
    </w:p>
    <w:p/>
    <w:p>
      <w:r xmlns:w="http://schemas.openxmlformats.org/wordprocessingml/2006/main">
        <w:t xml:space="preserve">Resumindo,</w:t>
      </w:r>
    </w:p>
    <w:p>
      <w:r xmlns:w="http://schemas.openxmlformats.org/wordprocessingml/2006/main">
        <w:t xml:space="preserve">Salmo cento e trinta e um presentes</w:t>
      </w:r>
    </w:p>
    <w:p>
      <w:r xmlns:w="http://schemas.openxmlformats.org/wordprocessingml/2006/main">
        <w:t xml:space="preserve">uma reflexão sobre a humildade,</w:t>
      </w:r>
    </w:p>
    <w:p>
      <w:r xmlns:w="http://schemas.openxmlformats.org/wordprocessingml/2006/main">
        <w:t xml:space="preserve">e uma afirmação de confiança,</w:t>
      </w:r>
    </w:p>
    <w:p>
      <w:r xmlns:w="http://schemas.openxmlformats.org/wordprocessingml/2006/main">
        <w:t xml:space="preserve">destacando a contemplação alcançada através da rejeição do orgulho, ao mesmo tempo em que enfatiza o reconhecimento da orientação divina.</w:t>
      </w:r>
    </w:p>
    <w:p/>
    <w:p>
      <w:r xmlns:w="http://schemas.openxmlformats.org/wordprocessingml/2006/main">
        <w:t xml:space="preserve">Enfatizar a humildade expressa em reconhecer a ausência de orgulho e ao mesmo tempo reconhecer as limitações.</w:t>
      </w:r>
    </w:p>
    <w:p>
      <w:r xmlns:w="http://schemas.openxmlformats.org/wordprocessingml/2006/main">
        <w:t xml:space="preserve">Mencionando a tranquilidade demonstrada em relação ao reconhecimento da paz interior ao mesmo tempo em que expressa contentamento.</w:t>
      </w:r>
    </w:p>
    <w:p>
      <w:r xmlns:w="http://schemas.openxmlformats.org/wordprocessingml/2006/main">
        <w:t xml:space="preserve">Expressando a exortação apresentada a respeito do reconhecimento da necessidade de confiança na orientação de Deus ao mesmo tempo em que afirma a esperança eterna.</w:t>
      </w:r>
    </w:p>
    <w:p>
      <w:r xmlns:w="http://schemas.openxmlformats.org/wordprocessingml/2006/main">
        <w:t xml:space="preserve">Reconhecendo o foco expresso em relação ao reconhecimento da satisfação encontrada na presença de Deus, ao mesmo tempo em que afirma a rejeição das ambições mundanas.</w:t>
      </w:r>
    </w:p>
    <w:p/>
    <w:p>
      <w:r xmlns:w="http://schemas.openxmlformats.org/wordprocessingml/2006/main">
        <w:t xml:space="preserve">Salmos 131:1 Senhor, o meu coração não é altivo, nem os meus olhos altivos; nem me exercito em assuntos grandes, nem em coisas que são demasiado elevadas para mim.</w:t>
      </w:r>
    </w:p>
    <w:p/>
    <w:p>
      <w:r xmlns:w="http://schemas.openxmlformats.org/wordprocessingml/2006/main">
        <w:t xml:space="preserve">Meu coração é humilde diante do Senhor.</w:t>
      </w:r>
    </w:p>
    <w:p/>
    <w:p>
      <w:r xmlns:w="http://schemas.openxmlformats.org/wordprocessingml/2006/main">
        <w:t xml:space="preserve">1. O poder da humildade: como um coração humilde leva à bênção</w:t>
      </w:r>
    </w:p>
    <w:p/>
    <w:p>
      <w:r xmlns:w="http://schemas.openxmlformats.org/wordprocessingml/2006/main">
        <w:t xml:space="preserve">2. Rejeitando o Orgulho: Escolhendo Viver uma Vida Humilde em Submissão a Deus</w:t>
      </w:r>
    </w:p>
    <w:p/>
    <w:p>
      <w:r xmlns:w="http://schemas.openxmlformats.org/wordprocessingml/2006/main">
        <w:t xml:space="preserve">1. Tiago 4:6 - “Mas Ele dá mais graça. Por isso diz: “Deus resiste aos soberbos, mas dá graça aos humildes”.</w:t>
      </w:r>
    </w:p>
    <w:p/>
    <w:p>
      <w:r xmlns:w="http://schemas.openxmlformats.org/wordprocessingml/2006/main">
        <w:t xml:space="preserve">2. 1 Pedro 5:5-6 - "Da mesma forma, vocês, jovens, submetam-se aos mais velhos. Sim, sejam todos submissos uns aos outros e revistam-se de humildade, porque Deus resiste aos orgulhosos, mas dá graça aos humildes. Portanto, humilhem-se sob a poderosa mão de Deus, para que Ele os exalte no devido tempo.</w:t>
      </w:r>
    </w:p>
    <w:p/>
    <w:p>
      <w:r xmlns:w="http://schemas.openxmlformats.org/wordprocessingml/2006/main">
        <w:t xml:space="preserve">Salmos 131:2 Certamente me comportei e aquietei, como uma criança que é desmamada de sua mãe: a minha alma é como uma criança desmamada.</w:t>
      </w:r>
    </w:p>
    <w:p/>
    <w:p>
      <w:r xmlns:w="http://schemas.openxmlformats.org/wordprocessingml/2006/main">
        <w:t xml:space="preserve">Este versículo do Salmo 131 nos encoraja a nos aproximarmos de Deus com humildade infantil e dependência Dele.</w:t>
      </w:r>
    </w:p>
    <w:p/>
    <w:p>
      <w:r xmlns:w="http://schemas.openxmlformats.org/wordprocessingml/2006/main">
        <w:t xml:space="preserve">1: “Deus quer que nos aproximemos dele com humildade infantil”</w:t>
      </w:r>
    </w:p>
    <w:p/>
    <w:p>
      <w:r xmlns:w="http://schemas.openxmlformats.org/wordprocessingml/2006/main">
        <w:t xml:space="preserve">2: “Deixar Deus nos confortar através de sua força”</w:t>
      </w:r>
    </w:p>
    <w:p/>
    <w:p>
      <w:r xmlns:w="http://schemas.openxmlformats.org/wordprocessingml/2006/main">
        <w:t xml:space="preserve">1: Mateus 11:28-30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2: 1 Pedro 5:5-7 Da mesma forma, vocês, os mais jovens, sujeitem-se aos mais velhos. Vistam-se todos de humildade uns para com os outros, pois Deus se opõe aos orgulhosos, mas dá graça aos humildes. Humilhai-vos, portanto, sob a poderosa mão de Deus, para que no tempo oportuno ele vos exalte, lançando sobre ele todas as vossas ansiedades, porque ele tem cuidado de vós.</w:t>
      </w:r>
    </w:p>
    <w:p/>
    <w:p>
      <w:r xmlns:w="http://schemas.openxmlformats.org/wordprocessingml/2006/main">
        <w:t xml:space="preserve">Salmos 131:3 Espere Israel no Senhor, desde agora e para sempre.</w:t>
      </w:r>
    </w:p>
    <w:p/>
    <w:p>
      <w:r xmlns:w="http://schemas.openxmlformats.org/wordprocessingml/2006/main">
        <w:t xml:space="preserve">Salmos 131:3 encoraja Israel a esperar no Senhor agora e sempre.</w:t>
      </w:r>
    </w:p>
    <w:p/>
    <w:p>
      <w:r xmlns:w="http://schemas.openxmlformats.org/wordprocessingml/2006/main">
        <w:t xml:space="preserve">1. Encontrando Esperança no Senhor em Tempos de Incerteza</w:t>
      </w:r>
    </w:p>
    <w:p/>
    <w:p>
      <w:r xmlns:w="http://schemas.openxmlformats.org/wordprocessingml/2006/main">
        <w:t xml:space="preserve">2. O poder da esperança nas promessas de Deus</w:t>
      </w:r>
    </w:p>
    <w:p/>
    <w:p>
      <w:r xmlns:w="http://schemas.openxmlformats.org/wordprocessingml/2006/main">
        <w:t xml:space="preserve">1. Salmo 33:22, "Que o teu amor inabalável, ó Senhor, esteja sobre nós, assim como esperamos em ti."</w:t>
      </w:r>
    </w:p>
    <w:p/>
    <w:p>
      <w:r xmlns:w="http://schemas.openxmlformats.org/wordprocessingml/2006/main">
        <w:t xml:space="preserve">2. Isaías 40:31, "Mas os que esperam no Senhor renovarão as suas forças; subirão com asas como águias; correrão e não se cansarão; caminharão e não se fatigarão."</w:t>
      </w:r>
    </w:p>
    <w:p/>
    <w:p>
      <w:r xmlns:w="http://schemas.openxmlformats.org/wordprocessingml/2006/main">
        <w:t xml:space="preserve">O Salmo 132 é um salmo que enfoca a aliança que Deus fez com Davi e o desejo de que a presença de Deus habitasse em Sião.</w:t>
      </w:r>
    </w:p>
    <w:p/>
    <w:p>
      <w:r xmlns:w="http://schemas.openxmlformats.org/wordprocessingml/2006/main">
        <w:t xml:space="preserve">Parágrafo 1: O salmista relembra o desejo fervoroso de Davi de encontrar uma morada para o Senhor, jurando não descansar até encontrar um lugar para Deus. Eles contam como Davi encontrou a arca da aliança e a trouxe para Sião, desejando que a presença de Deus habitasse ali (Salmos 132:1-5).</w:t>
      </w:r>
    </w:p>
    <w:p/>
    <w:p>
      <w:r xmlns:w="http://schemas.openxmlformats.org/wordprocessingml/2006/main">
        <w:t xml:space="preserve">Parágrafo 2: O salmista implora a Deus que se lembre da fidelidade e das promessas de Davi, exortando-O a não se afastar do Seu ungido. Eles expressam o seu anseio pela presença de Deus em Sião, declarando que não deixarão de procurar a Sua morada (Salmo 132:6-9).</w:t>
      </w:r>
    </w:p>
    <w:p/>
    <w:p>
      <w:r xmlns:w="http://schemas.openxmlformats.org/wordprocessingml/2006/main">
        <w:t xml:space="preserve">Parágrafo 3: O salmista fala da promessa do Senhor de abençoar e estabelecer os descendentes de Davi no trono. Eles se regozijam na expectativa da fidelidade de Deus, afirmando que Ele escolheu Sião como Sua morada para sempre (Salmos 132:10-18).</w:t>
      </w:r>
    </w:p>
    <w:p/>
    <w:p>
      <w:r xmlns:w="http://schemas.openxmlformats.org/wordprocessingml/2006/main">
        <w:t xml:space="preserve">Resumindo,</w:t>
      </w:r>
    </w:p>
    <w:p>
      <w:r xmlns:w="http://schemas.openxmlformats.org/wordprocessingml/2006/main">
        <w:t xml:space="preserve">Salmo cento e trinta e dois presentes</w:t>
      </w:r>
    </w:p>
    <w:p>
      <w:r xmlns:w="http://schemas.openxmlformats.org/wordprocessingml/2006/main">
        <w:t xml:space="preserve">uma reflexão sobre a devoção de David,</w:t>
      </w:r>
    </w:p>
    <w:p>
      <w:r xmlns:w="http://schemas.openxmlformats.org/wordprocessingml/2006/main">
        <w:t xml:space="preserve">e uma afirmação das promessas divinas,</w:t>
      </w:r>
    </w:p>
    <w:p>
      <w:r xmlns:w="http://schemas.openxmlformats.org/wordprocessingml/2006/main">
        <w:t xml:space="preserve">destacando a contemplação alcançada através da recordação da busca por uma moradia, ao mesmo tempo em que enfatiza o reconhecimento da fidelidade de Deus.</w:t>
      </w:r>
    </w:p>
    <w:p/>
    <w:p>
      <w:r xmlns:w="http://schemas.openxmlformats.org/wordprocessingml/2006/main">
        <w:t xml:space="preserve">Enfatizando a dedicação expressa em reconhecer o desejo de Davi por uma moradia, ao mesmo tempo em que reconhece seu compromisso.</w:t>
      </w:r>
    </w:p>
    <w:p>
      <w:r xmlns:w="http://schemas.openxmlformats.org/wordprocessingml/2006/main">
        <w:t xml:space="preserve">Mencionando o apelo feito a respeito de reconhecer o anseio pela presença divina e ao mesmo tempo expressar confiança em Deus.</w:t>
      </w:r>
    </w:p>
    <w:p>
      <w:r xmlns:w="http://schemas.openxmlformats.org/wordprocessingml/2006/main">
        <w:t xml:space="preserve">Expressar a garantia apresentada a respeito do reconhecimento da promessa feita a Davi, ao mesmo tempo em que afirmava a expectativa de cumprimento.</w:t>
      </w:r>
    </w:p>
    <w:p>
      <w:r xmlns:w="http://schemas.openxmlformats.org/wordprocessingml/2006/main">
        <w:t xml:space="preserve">Reconhecer o regozijo expresso em relação ao reconhecimento da escolha de Sião como morada eterna, ao mesmo tempo em que afirma a confiança nas bênçãos divinas.</w:t>
      </w:r>
    </w:p>
    <w:p/>
    <w:p>
      <w:r xmlns:w="http://schemas.openxmlformats.org/wordprocessingml/2006/main">
        <w:t xml:space="preserve">Salmos 132:1 Senhor, lembra-te de Davi e de todas as suas aflições:</w:t>
      </w:r>
    </w:p>
    <w:p/>
    <w:p>
      <w:r xmlns:w="http://schemas.openxmlformats.org/wordprocessingml/2006/main">
        <w:t xml:space="preserve">Este salmo é um lembrete para Deus se lembrar de Davi e de tudo que ele suportou.</w:t>
      </w:r>
    </w:p>
    <w:p/>
    <w:p>
      <w:r xmlns:w="http://schemas.openxmlformats.org/wordprocessingml/2006/main">
        <w:t xml:space="preserve">1. Confiar em Deus em tempos de aflição</w:t>
      </w:r>
    </w:p>
    <w:p/>
    <w:p>
      <w:r xmlns:w="http://schemas.openxmlformats.org/wordprocessingml/2006/main">
        <w:t xml:space="preserve">2. Lembrando a fidelidade de Deus em tempos difíceis</w:t>
      </w:r>
    </w:p>
    <w:p/>
    <w:p>
      <w:r xmlns:w="http://schemas.openxmlformats.org/wordprocessingml/2006/main">
        <w:t xml:space="preserve">1. Salmo 132:1</w:t>
      </w:r>
    </w:p>
    <w:p/>
    <w:p>
      <w:r xmlns:w="http://schemas.openxmlformats.org/wordprocessingml/2006/main">
        <w:t xml:space="preserve">2. Hebreus 13:5-6 Mantenham suas vidas livres do amor ao dinheiro e fiquem contentes com o que vocês têm, porque Deus disse: Nunca os deixarei; nunca te abandonarei.</w:t>
      </w:r>
    </w:p>
    <w:p/>
    <w:p>
      <w:r xmlns:w="http://schemas.openxmlformats.org/wordprocessingml/2006/main">
        <w:t xml:space="preserve">Salmos 132:2 Como jurou ao Senhor e fez votos ao poderoso Deus de Jacó;</w:t>
      </w:r>
    </w:p>
    <w:p/>
    <w:p>
      <w:r xmlns:w="http://schemas.openxmlformats.org/wordprocessingml/2006/main">
        <w:t xml:space="preserve">O salmista relata a fidelidade e as promessas de Deus ao seu povo.</w:t>
      </w:r>
    </w:p>
    <w:p/>
    <w:p>
      <w:r xmlns:w="http://schemas.openxmlformats.org/wordprocessingml/2006/main">
        <w:t xml:space="preserve">1: Deus é fiel e cumpriu suas promessas</w:t>
      </w:r>
    </w:p>
    <w:p/>
    <w:p>
      <w:r xmlns:w="http://schemas.openxmlformats.org/wordprocessingml/2006/main">
        <w:t xml:space="preserve">2: O amor pactual de Deus pelo seu povo</w:t>
      </w:r>
    </w:p>
    <w:p/>
    <w:p>
      <w:r xmlns:w="http://schemas.openxmlformats.org/wordprocessingml/2006/main">
        <w:t xml:space="preserve">1: Isaías 55:3 Inclinai os vossos ouvidos e vinde a mim; ouvi, e a vossa alma viverá; e farei com você uma aliança eterna, sim, as fiéis misericórdias de Davi.</w:t>
      </w:r>
    </w:p>
    <w:p/>
    <w:p>
      <w:r xmlns:w="http://schemas.openxmlformats.org/wordprocessingml/2006/main">
        <w:t xml:space="preserve">2: Tiago 1:17 Toda boa dádiva e todo dom perfeito vêm do alto e descem do Pai das luzes, em quem não há mudança, nem sombra de mudança.</w:t>
      </w:r>
    </w:p>
    <w:p/>
    <w:p>
      <w:r xmlns:w="http://schemas.openxmlformats.org/wordprocessingml/2006/main">
        <w:t xml:space="preserve">Salmos 132:3 Certamente não entrarei na tenda da minha casa, nem subirei na minha cama;</w:t>
      </w:r>
    </w:p>
    <w:p/>
    <w:p>
      <w:r xmlns:w="http://schemas.openxmlformats.org/wordprocessingml/2006/main">
        <w:t xml:space="preserve">O salmista promete abster-se do conforto do lar até que o Senhor cumpra suas promessas.</w:t>
      </w:r>
    </w:p>
    <w:p/>
    <w:p>
      <w:r xmlns:w="http://schemas.openxmlformats.org/wordprocessingml/2006/main">
        <w:t xml:space="preserve">1. Jesus: o Cumpridor das Promessas de Deus</w:t>
      </w:r>
    </w:p>
    <w:p/>
    <w:p>
      <w:r xmlns:w="http://schemas.openxmlformats.org/wordprocessingml/2006/main">
        <w:t xml:space="preserve">2. A perseverança da fé em tempos difíceis</w:t>
      </w:r>
    </w:p>
    <w:p/>
    <w:p>
      <w:r xmlns:w="http://schemas.openxmlformats.org/wordprocessingml/2006/main">
        <w:t xml:space="preserve">1. Isaías 49:23 - "E os reis serão os teus aios, e as suas rainhas, as tuas amas; diante de ti se curvarão com o rosto em terra, e lamberão o pó dos teus pés; e saberás que Eu sou o Senhor, porque não serão envergonhados os que esperam por mim”.</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Salmos 132:4 Não darei sono aos meus olhos, nem sono às minhas pálpebras,</w:t>
      </w:r>
    </w:p>
    <w:p/>
    <w:p>
      <w:r xmlns:w="http://schemas.openxmlformats.org/wordprocessingml/2006/main">
        <w:t xml:space="preserve">O salmista expressa a determinação de permanecer alerta e vigilante no serviço a Deus.</w:t>
      </w:r>
    </w:p>
    <w:p/>
    <w:p>
      <w:r xmlns:w="http://schemas.openxmlformats.org/wordprocessingml/2006/main">
        <w:t xml:space="preserve">1. O poder da perseverança apaixonada</w:t>
      </w:r>
    </w:p>
    <w:p/>
    <w:p>
      <w:r xmlns:w="http://schemas.openxmlformats.org/wordprocessingml/2006/main">
        <w:t xml:space="preserve">2. Como Ficar Desperto no Serviço a Deus</w:t>
      </w:r>
    </w:p>
    <w:p/>
    <w:p>
      <w:r xmlns:w="http://schemas.openxmlformats.org/wordprocessingml/2006/main">
        <w:t xml:space="preserve">1. Mateus 26:41 - "Vigiem e orem, para que não cedam à tentação. Porque o espírito está pronto, mas o corpo é fraco."</w:t>
      </w:r>
    </w:p>
    <w:p/>
    <w:p>
      <w:r xmlns:w="http://schemas.openxmlformats.org/wordprocessingml/2006/main">
        <w:t xml:space="preserve">2. 1 Tessalonicenses 5:6 - “Portanto, não sejamos como os outros, que dormem, mas estejamos alertas e controlados”.</w:t>
      </w:r>
    </w:p>
    <w:p/>
    <w:p>
      <w:r xmlns:w="http://schemas.openxmlformats.org/wordprocessingml/2006/main">
        <w:t xml:space="preserve">Salmos 132:5 Até que eu encontre um lugar para o Senhor, uma habitação para o poderoso Deus de Jacó.</w:t>
      </w:r>
    </w:p>
    <w:p/>
    <w:p>
      <w:r xmlns:w="http://schemas.openxmlformats.org/wordprocessingml/2006/main">
        <w:t xml:space="preserve">O salmista expressa o desejo de encontrar um lugar para o Senhor e uma morada para o poderoso Deus de Jacó.</w:t>
      </w:r>
    </w:p>
    <w:p/>
    <w:p>
      <w:r xmlns:w="http://schemas.openxmlformats.org/wordprocessingml/2006/main">
        <w:t xml:space="preserve">1. Deus Merece o Melhor: O Poder de Abrir Espaço em Nossos Corações para o Senhor</w:t>
      </w:r>
    </w:p>
    <w:p/>
    <w:p>
      <w:r xmlns:w="http://schemas.openxmlformats.org/wordprocessingml/2006/main">
        <w:t xml:space="preserve">2. Estabelecendo uma morada para Deus em nossas vidas</w:t>
      </w:r>
    </w:p>
    <w:p/>
    <w:p>
      <w:r xmlns:w="http://schemas.openxmlformats.org/wordprocessingml/2006/main">
        <w:t xml:space="preserve">1. Mateus 6:21 - Pois onde estiver o seu tesouro, aí estará também o seu coração</w:t>
      </w:r>
    </w:p>
    <w:p/>
    <w:p>
      <w:r xmlns:w="http://schemas.openxmlformats.org/wordprocessingml/2006/main">
        <w:t xml:space="preserve">2. João 14:23 - Jesus respondeu e disse-lhe: Se alguém me ama, guardará a minha palavra; e meu Pai o amará, e viremos para ele e faremos nele morada.</w:t>
      </w:r>
    </w:p>
    <w:p/>
    <w:p>
      <w:r xmlns:w="http://schemas.openxmlformats.org/wordprocessingml/2006/main">
        <w:t xml:space="preserve">Salmos 132:6 Eis que ouvimos falar disso em Efrata; achamo-lo nos campos do bosque.</w:t>
      </w:r>
    </w:p>
    <w:p/>
    <w:p>
      <w:r xmlns:w="http://schemas.openxmlformats.org/wordprocessingml/2006/main">
        <w:t xml:space="preserve">Um cântico de Davi conta como ele ouviu falar da morada do Senhor em Efrata e a encontrou nos campos do bosque.</w:t>
      </w:r>
    </w:p>
    <w:p/>
    <w:p>
      <w:r xmlns:w="http://schemas.openxmlformats.org/wordprocessingml/2006/main">
        <w:t xml:space="preserve">1. A morada de Deus é um lugar de refúgio e paz.</w:t>
      </w:r>
    </w:p>
    <w:p/>
    <w:p>
      <w:r xmlns:w="http://schemas.openxmlformats.org/wordprocessingml/2006/main">
        <w:t xml:space="preserve">2. Busque o Senhor em todos os lugares – Ele será encontrado.</w:t>
      </w:r>
    </w:p>
    <w:p/>
    <w:p>
      <w:r xmlns:w="http://schemas.openxmlformats.org/wordprocessingml/2006/main">
        <w:t xml:space="preserve">1. Isaías 26:3 - "Tu mantém em perfeita paz aquele cuja mente está firme em Ti, porque ele confia em Ti."</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Salmos 132:7 Entraremos nos seus tabernáculos; adoraremos aos seus pés.</w:t>
      </w:r>
    </w:p>
    <w:p/>
    <w:p>
      <w:r xmlns:w="http://schemas.openxmlformats.org/wordprocessingml/2006/main">
        <w:t xml:space="preserve">Os adoradores de Deus prometem entrar em seus tabernáculos e curvar-se diante dele como um ato de reverência e homenagem.</w:t>
      </w:r>
    </w:p>
    <w:p/>
    <w:p>
      <w:r xmlns:w="http://schemas.openxmlformats.org/wordprocessingml/2006/main">
        <w:t xml:space="preserve">1. A Importância de Adorar a Deus em Seu Tabernáculo</w:t>
      </w:r>
    </w:p>
    <w:p/>
    <w:p>
      <w:r xmlns:w="http://schemas.openxmlformats.org/wordprocessingml/2006/main">
        <w:t xml:space="preserve">2. O Significado de Curvar-se Diante de Deus</w:t>
      </w:r>
    </w:p>
    <w:p/>
    <w:p>
      <w:r xmlns:w="http://schemas.openxmlformats.org/wordprocessingml/2006/main">
        <w:t xml:space="preserve">1. Salmos 95:6 - "Venham, adoremos e prostremo-nos; ajoelhemo-nos diante do Senhor, nosso Criador!"</w:t>
      </w:r>
    </w:p>
    <w:p/>
    <w:p>
      <w:r xmlns:w="http://schemas.openxmlformats.org/wordprocessingml/2006/main">
        <w:t xml:space="preserve">2. Isaías 6:1-2 - "No ano em que morreu o rei Uzias, vi o Senhor sentado num trono alto e exaltado; e a cauda do seu manto enchia o templo. Acima dele estavam os serafins. Cada um tinha seis asas: com duas cobriu o rosto, e com duas cobriu os pés, e com duas voou”.</w:t>
      </w:r>
    </w:p>
    <w:p/>
    <w:p>
      <w:r xmlns:w="http://schemas.openxmlformats.org/wordprocessingml/2006/main">
        <w:t xml:space="preserve">Salmos 132:8 Levanta-te, Senhor, para o teu descanso; tu e a arca da tua força.</w:t>
      </w:r>
    </w:p>
    <w:p/>
    <w:p>
      <w:r xmlns:w="http://schemas.openxmlformats.org/wordprocessingml/2006/main">
        <w:t xml:space="preserve">Deus deseja que vamos a Ele, Ele é nosso refúgio e força.</w:t>
      </w:r>
    </w:p>
    <w:p/>
    <w:p>
      <w:r xmlns:w="http://schemas.openxmlformats.org/wordprocessingml/2006/main">
        <w:t xml:space="preserve">1: Precisamos confiar no Senhor como nosso refúgio e força.</w:t>
      </w:r>
    </w:p>
    <w:p/>
    <w:p>
      <w:r xmlns:w="http://schemas.openxmlformats.org/wordprocessingml/2006/main">
        <w:t xml:space="preserve">2: Devemos nos levantar para o Senhor e aceitá-Lo como nosso refúgio e força.</w:t>
      </w:r>
    </w:p>
    <w:p/>
    <w:p>
      <w:r xmlns:w="http://schemas.openxmlformats.org/wordprocessingml/2006/main">
        <w:t xml:space="preserve">1: Êxodo 15:2 - O Senhor é a minha força e o meu cântico; ele se tornou minha salvação.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132:9 Vistam-se os teus sacerdotes de justiça; e que os teus santos gritem de alegria.</w:t>
      </w:r>
    </w:p>
    <w:p/>
    <w:p>
      <w:r xmlns:w="http://schemas.openxmlformats.org/wordprocessingml/2006/main">
        <w:t xml:space="preserve">O salmista incentiva a justiça para todos os sacerdotes e a alegria para todos os santos.</w:t>
      </w:r>
    </w:p>
    <w:p/>
    <w:p>
      <w:r xmlns:w="http://schemas.openxmlformats.org/wordprocessingml/2006/main">
        <w:t xml:space="preserve">1. A alegria da justiça</w:t>
      </w:r>
    </w:p>
    <w:p/>
    <w:p>
      <w:r xmlns:w="http://schemas.openxmlformats.org/wordprocessingml/2006/main">
        <w:t xml:space="preserve">2. Vestidos de Justiça</w:t>
      </w:r>
    </w:p>
    <w:p/>
    <w:p>
      <w:r xmlns:w="http://schemas.openxmlformats.org/wordprocessingml/2006/main">
        <w:t xml:space="preserve">1. Isaías 61:10 - Muito me alegrarei no SENHOR, a minha alma se alegrará no meu Deus; porque ele me vestiu com as vestes da salvação, ele me cobriu com o manto da justiça.</w:t>
      </w:r>
    </w:p>
    <w:p/>
    <w:p>
      <w:r xmlns:w="http://schemas.openxmlformats.org/wordprocessingml/2006/main">
        <w:t xml:space="preserve">2. Romanos 13:14 - Mas revesti-vos do Senhor Jesus Cristo e não tenhais cuidado da carne para satisfazer as suas concupiscências.</w:t>
      </w:r>
    </w:p>
    <w:p/>
    <w:p>
      <w:r xmlns:w="http://schemas.openxmlformats.org/wordprocessingml/2006/main">
        <w:t xml:space="preserve">Salmos 132:10 Por amor de Davi, teu servo, não desvies a face do teu ungido.</w:t>
      </w:r>
    </w:p>
    <w:p/>
    <w:p>
      <w:r xmlns:w="http://schemas.openxmlformats.org/wordprocessingml/2006/main">
        <w:t xml:space="preserve">Este versículo é uma admoestação a Deus para permanecer fiel à Sua aliança com Davi e não remover o Seu ungido.</w:t>
      </w:r>
    </w:p>
    <w:p/>
    <w:p>
      <w:r xmlns:w="http://schemas.openxmlformats.org/wordprocessingml/2006/main">
        <w:t xml:space="preserve">1. “A fidelidade de Deus às suas promessas”</w:t>
      </w:r>
    </w:p>
    <w:p/>
    <w:p>
      <w:r xmlns:w="http://schemas.openxmlformats.org/wordprocessingml/2006/main">
        <w:t xml:space="preserve">2. “O Poder do Ungido”</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Salmos 132:11 O Senhor jurou com verdade a Davi; ele não se desviará disso; Do fruto do teu corpo colocarei no teu trono.</w:t>
      </w:r>
    </w:p>
    <w:p/>
    <w:p>
      <w:r xmlns:w="http://schemas.openxmlformats.org/wordprocessingml/2006/main">
        <w:t xml:space="preserve">O Senhor prometeu tornar os descendentes de Davi governantes.</w:t>
      </w:r>
    </w:p>
    <w:p/>
    <w:p>
      <w:r xmlns:w="http://schemas.openxmlformats.org/wordprocessingml/2006/main">
        <w:t xml:space="preserve">1: As promessas de Deus são fiéis e verdadeiras, e Ele nunca voltará atrás nelas.</w:t>
      </w:r>
    </w:p>
    <w:p/>
    <w:p>
      <w:r xmlns:w="http://schemas.openxmlformats.org/wordprocessingml/2006/main">
        <w:t xml:space="preserve">2: Deus é a autoridade máxima e Ele tem o poder de nos capacitar para cumprir o nosso destino.</w:t>
      </w:r>
    </w:p>
    <w:p/>
    <w:p>
      <w:r xmlns:w="http://schemas.openxmlformats.org/wordprocessingml/2006/main">
        <w:t xml:space="preserve">1: 2 Coríntios 1:20 - Porque todas as promessas de Deus Nele são Sim, e Nele Amém, para glória de Deus por nosso intermédio.</w:t>
      </w:r>
    </w:p>
    <w:p/>
    <w:p>
      <w:r xmlns:w="http://schemas.openxmlformats.org/wordprocessingml/2006/main">
        <w:t xml:space="preserve">2: Deuteronômio 28:13 - E o Senhor te porá por cabeça, e não por cauda; e estarás somente em cima, e não estarás embaixo; se ouvires os mandamentos do Senhor teu Deus, que hoje te ordeno, para os observares e cumprires.</w:t>
      </w:r>
    </w:p>
    <w:p/>
    <w:p>
      <w:r xmlns:w="http://schemas.openxmlformats.org/wordprocessingml/2006/main">
        <w:t xml:space="preserve">Salmos 132:12 Se teus filhos guardarem a minha aliança e o meu testemunho que eu lhes ensinarei, também os seus filhos se assentarão no teu trono para sempre.</w:t>
      </w:r>
    </w:p>
    <w:p/>
    <w:p>
      <w:r xmlns:w="http://schemas.openxmlformats.org/wordprocessingml/2006/main">
        <w:t xml:space="preserve">Deus nos exorta a transmitir Sua aliança e testemunho aos nossos filhos para que eles possam ser abençoados com Sua graça.</w:t>
      </w:r>
    </w:p>
    <w:p/>
    <w:p>
      <w:r xmlns:w="http://schemas.openxmlformats.org/wordprocessingml/2006/main">
        <w:t xml:space="preserve">1. A Aliança de Deus: Confiando aos Nossos Filhos um Legado Sagrado</w:t>
      </w:r>
    </w:p>
    <w:p/>
    <w:p>
      <w:r xmlns:w="http://schemas.openxmlformats.org/wordprocessingml/2006/main">
        <w:t xml:space="preserve">2. Ensinar o Testemunho: Criar Nossos Filhos nos Caminhos do Senhor</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2. Deuteronômio 6:4-9 - "Ouve, ó Israel: O Senhor nosso Deus, o Senhor é o único. Amarás o Senhor teu Deus de todo o teu coração,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 Você os amarrará como um sinal em sua mão, e eles serão como frontais entre seus olhos. Você os escreverá nos umbrais de sua casa e em seus portões.</w:t>
      </w:r>
    </w:p>
    <w:p/>
    <w:p>
      <w:r xmlns:w="http://schemas.openxmlformats.org/wordprocessingml/2006/main">
        <w:t xml:space="preserve">Salmos 132:13 Porque o Senhor escolheu Sião; ele a desejou para sua habitação.</w:t>
      </w:r>
    </w:p>
    <w:p/>
    <w:p>
      <w:r xmlns:w="http://schemas.openxmlformats.org/wordprocessingml/2006/main">
        <w:t xml:space="preserve">O Senhor escolheu Sião como sua morada.</w:t>
      </w:r>
    </w:p>
    <w:p/>
    <w:p>
      <w:r xmlns:w="http://schemas.openxmlformats.org/wordprocessingml/2006/main">
        <w:t xml:space="preserve">1. O Poder da Escolha de Deus – Explorar o significado da decisão de Deus de fazer de Sião Seu lar.</w:t>
      </w:r>
    </w:p>
    <w:p/>
    <w:p>
      <w:r xmlns:w="http://schemas.openxmlformats.org/wordprocessingml/2006/main">
        <w:t xml:space="preserve">2. Viver em Sião – Como viver uma vida que honre a escolha de Sião por Deus.</w:t>
      </w:r>
    </w:p>
    <w:p/>
    <w:p>
      <w:r xmlns:w="http://schemas.openxmlformats.org/wordprocessingml/2006/main">
        <w:t xml:space="preserve">1. Mateus 5:34-35 - “Mas eu vos digo: Não jureis de modo algum, nem pelo céu, porque é o trono de Deus, nem pela terra, porque é o escabelo de seus pés, nem por Jerusalém. , pois é a cidade do grande Rei."</w:t>
      </w:r>
    </w:p>
    <w:p/>
    <w:p>
      <w:r xmlns:w="http://schemas.openxmlformats.org/wordprocessingml/2006/main">
        <w:t xml:space="preserve">2. Isaías 12:6 - “Grita e canta de alegria, ó habitante de Sião, porque grande no meio de ti é o Santo de Israel”.</w:t>
      </w:r>
    </w:p>
    <w:p/>
    <w:p>
      <w:r xmlns:w="http://schemas.openxmlformats.org/wordprocessingml/2006/main">
        <w:t xml:space="preserve">Salmos 132:14 Este é o meu descanso para sempre: aqui habitarei; pois eu o desejei.</w:t>
      </w:r>
    </w:p>
    <w:p/>
    <w:p>
      <w:r xmlns:w="http://schemas.openxmlformats.org/wordprocessingml/2006/main">
        <w:t xml:space="preserve">Salmos 132:14 fala do desejo de Deus de habitar com Seu povo para sempre.</w:t>
      </w:r>
    </w:p>
    <w:p/>
    <w:p>
      <w:r xmlns:w="http://schemas.openxmlformats.org/wordprocessingml/2006/main">
        <w:t xml:space="preserve">1. O conforto do descanso prometido por Deus</w:t>
      </w:r>
    </w:p>
    <w:p/>
    <w:p>
      <w:r xmlns:w="http://schemas.openxmlformats.org/wordprocessingml/2006/main">
        <w:t xml:space="preserve">2. Confiar em Deus para providenciar um lugar para morar</w:t>
      </w:r>
    </w:p>
    <w:p/>
    <w:p>
      <w:r xmlns:w="http://schemas.openxmlformats.org/wordprocessingml/2006/main">
        <w:t xml:space="preserve">1. Isaías 11:10 - E naquele dia haverá uma raiz de Jessé, que servirá de estandarte do povo; a ela os gentios a buscarão; e o seu descanso será glorioso.</w:t>
      </w:r>
    </w:p>
    <w:p/>
    <w:p>
      <w:r xmlns:w="http://schemas.openxmlformats.org/wordprocessingml/2006/main">
        <w:t xml:space="preserve">2. Hebreus 4:9-11 - Resta, portanto, um descanso para o povo de Deus. Pois aquele que entrou no seu descanso também cessou as suas próprias obras, como Deus fez com as suas. Trabalhemos, portanto, para entrar nesse descanso, para que ninguém caia no mesmo exemplo de incredulidade.</w:t>
      </w:r>
    </w:p>
    <w:p/>
    <w:p>
      <w:r xmlns:w="http://schemas.openxmlformats.org/wordprocessingml/2006/main">
        <w:t xml:space="preserve">Salmos 132:15 Abençoarei abundantemente a sua provisão; fartarei de pão os seus pobres.</w:t>
      </w:r>
    </w:p>
    <w:p/>
    <w:p>
      <w:r xmlns:w="http://schemas.openxmlformats.org/wordprocessingml/2006/main">
        <w:t xml:space="preserve">Deus promete abençoar abundantemente e prover aos necessitados.</w:t>
      </w:r>
    </w:p>
    <w:p/>
    <w:p>
      <w:r xmlns:w="http://schemas.openxmlformats.org/wordprocessingml/2006/main">
        <w:t xml:space="preserve">1. Deus é fiel em suprir nossas necessidades</w:t>
      </w:r>
    </w:p>
    <w:p/>
    <w:p>
      <w:r xmlns:w="http://schemas.openxmlformats.org/wordprocessingml/2006/main">
        <w:t xml:space="preserve">2. As Bênçãos da Abundância</w:t>
      </w:r>
    </w:p>
    <w:p/>
    <w:p>
      <w:r xmlns:w="http://schemas.openxmlformats.org/wordprocessingml/2006/main">
        <w:t xml:space="preserve">1. Mateus 6:25-34 Não se preocupe com a sua vida, com o que você vai comer ou beber; ou sobre seu corpo, o que você vai vestir. Olhe para os pássaros do céu; eles não semeiam, nem colhem, nem armazenam em celeiros, mas seu Pai celestial os alimenta.</w:t>
      </w:r>
    </w:p>
    <w:p/>
    <w:p>
      <w:r xmlns:w="http://schemas.openxmlformats.org/wordprocessingml/2006/main">
        <w:t xml:space="preserve">2. Filipenses 4:19 E meu Deus suprirá todas as suas necessidades de acordo com as riquezas de sua glória em Cristo Jesus.</w:t>
      </w:r>
    </w:p>
    <w:p/>
    <w:p>
      <w:r xmlns:w="http://schemas.openxmlformats.org/wordprocessingml/2006/main">
        <w:t xml:space="preserve">Salmos 132:16 Também vestirei os seus sacerdotes de salvação; e os seus santos gritarão de alegria.</w:t>
      </w:r>
    </w:p>
    <w:p/>
    <w:p>
      <w:r xmlns:w="http://schemas.openxmlformats.org/wordprocessingml/2006/main">
        <w:t xml:space="preserve">A salvação de Deus traz alegria aos Seus sacerdotes e santos.</w:t>
      </w:r>
    </w:p>
    <w:p/>
    <w:p>
      <w:r xmlns:w="http://schemas.openxmlformats.org/wordprocessingml/2006/main">
        <w:t xml:space="preserve">1. A alegria da salvação</w:t>
      </w:r>
    </w:p>
    <w:p/>
    <w:p>
      <w:r xmlns:w="http://schemas.openxmlformats.org/wordprocessingml/2006/main">
        <w:t xml:space="preserve">2. Vestidos de Salvação</w:t>
      </w:r>
    </w:p>
    <w:p/>
    <w:p>
      <w:r xmlns:w="http://schemas.openxmlformats.org/wordprocessingml/2006/main">
        <w:t xml:space="preserve">1. Salmos 132:16</w:t>
      </w:r>
    </w:p>
    <w:p/>
    <w:p>
      <w:r xmlns:w="http://schemas.openxmlformats.org/wordprocessingml/2006/main">
        <w:t xml:space="preserve">2. Romanos 10:9-10: "Que se você confessar com a sua boca que Jesus é o Senhor, e crer em seu coração que Deus o ressuscitou dentre os mortos, você será salvo. Pois é com o seu coração que você crê e são justificados, e é com a tua boca que vocês confessam e são salvos”.</w:t>
      </w:r>
    </w:p>
    <w:p/>
    <w:p>
      <w:r xmlns:w="http://schemas.openxmlformats.org/wordprocessingml/2006/main">
        <w:t xml:space="preserve">Salmos 132:17 Ali farei brotar a força de Davi; preparei uma lâmpada para o meu ungido.</w:t>
      </w:r>
    </w:p>
    <w:p/>
    <w:p>
      <w:r xmlns:w="http://schemas.openxmlformats.org/wordprocessingml/2006/main">
        <w:t xml:space="preserve">Este versículo fala da promessa de Deus a Davi de cumprir sua promessa e providenciar um Rei para Israel.</w:t>
      </w:r>
    </w:p>
    <w:p/>
    <w:p>
      <w:r xmlns:w="http://schemas.openxmlformats.org/wordprocessingml/2006/main">
        <w:t xml:space="preserve">1. “Uma lâmpada de promessa: o cumprimento da aliança de Deus com Davi”</w:t>
      </w:r>
    </w:p>
    <w:p/>
    <w:p>
      <w:r xmlns:w="http://schemas.openxmlformats.org/wordprocessingml/2006/main">
        <w:t xml:space="preserve">2. “O Chifre de David: a provisão infalível de Deus para o seu povo”</w:t>
      </w:r>
    </w:p>
    <w:p/>
    <w:p>
      <w:r xmlns:w="http://schemas.openxmlformats.org/wordprocessingml/2006/main">
        <w:t xml:space="preserve">1. 2 Samuel 7:11-16 - A promessa de Deus a Davi</w:t>
      </w:r>
    </w:p>
    <w:p/>
    <w:p>
      <w:r xmlns:w="http://schemas.openxmlformats.org/wordprocessingml/2006/main">
        <w:t xml:space="preserve">2. Isaías 9:1-7 – A vinda do Messias e o cumprimento da promessa de Deus a Davi.</w:t>
      </w:r>
    </w:p>
    <w:p/>
    <w:p>
      <w:r xmlns:w="http://schemas.openxmlformats.org/wordprocessingml/2006/main">
        <w:t xml:space="preserve">Salmos 132:18 Vestirei de vergonha os seus inimigos, mas sobre ele florescerá a sua coroa.</w:t>
      </w:r>
    </w:p>
    <w:p/>
    <w:p>
      <w:r xmlns:w="http://schemas.openxmlformats.org/wordprocessingml/2006/main">
        <w:t xml:space="preserve">Deus vestirá de vergonha os inimigos do Seu povo, mas o Seu povo florescerá com uma coroa de glória.</w:t>
      </w:r>
    </w:p>
    <w:p/>
    <w:p>
      <w:r xmlns:w="http://schemas.openxmlformats.org/wordprocessingml/2006/main">
        <w:t xml:space="preserve">1. A Promessa da Proteção e Provisão de Deus</w:t>
      </w:r>
    </w:p>
    <w:p/>
    <w:p>
      <w:r xmlns:w="http://schemas.openxmlformats.org/wordprocessingml/2006/main">
        <w:t xml:space="preserve">2. A beleza da justiça recompensada</w:t>
      </w:r>
    </w:p>
    <w:p/>
    <w:p>
      <w:r xmlns:w="http://schemas.openxmlformats.org/wordprocessingml/2006/main">
        <w:t xml:space="preserve">1. Isaías 61:10 -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2. Apocalipse 3:9 - Eis que farei aos da sinagoga de Satanás, aos que se dizem judeus, e não o são, mas mentem; eis que farei que venham e adorem prostrados aos teus pés, e saibam que eu te amo.</w:t>
      </w:r>
    </w:p>
    <w:p/>
    <w:p>
      <w:r xmlns:w="http://schemas.openxmlformats.org/wordprocessingml/2006/main">
        <w:t xml:space="preserve">O Salmo 133 é um salmo que celebra a beleza e a bênção da unidade entre o povo de Deus.</w:t>
      </w:r>
    </w:p>
    <w:p/>
    <w:p>
      <w:r xmlns:w="http://schemas.openxmlformats.org/wordprocessingml/2006/main">
        <w:t xml:space="preserve">Parágrafo 1: O salmista declara a bondade e a simpatia dos irmãos que vivem juntos em unidade. Eles usam imagens vívidas para comparar esta unidade ao óleo precioso derramado sobre a cabeça, escorrendo pela barba e refrescante como o orvalho no Monte Hermom (Salmos 133:1-3).</w:t>
      </w:r>
    </w:p>
    <w:p/>
    <w:p>
      <w:r xmlns:w="http://schemas.openxmlformats.org/wordprocessingml/2006/main">
        <w:t xml:space="preserve">Resumindo,</w:t>
      </w:r>
    </w:p>
    <w:p>
      <w:r xmlns:w="http://schemas.openxmlformats.org/wordprocessingml/2006/main">
        <w:t xml:space="preserve">Salmo cento e trinta e três presentes</w:t>
      </w:r>
    </w:p>
    <w:p>
      <w:r xmlns:w="http://schemas.openxmlformats.org/wordprocessingml/2006/main">
        <w:t xml:space="preserve">uma reflexão sobre a beleza da unidade,</w:t>
      </w:r>
    </w:p>
    <w:p>
      <w:r xmlns:w="http://schemas.openxmlformats.org/wordprocessingml/2006/main">
        <w:t xml:space="preserve">destacando a contemplação alcançada através do reconhecimento das bênçãos resultantes de relacionamentos harmoniosos.</w:t>
      </w:r>
    </w:p>
    <w:p/>
    <w:p>
      <w:r xmlns:w="http://schemas.openxmlformats.org/wordprocessingml/2006/main">
        <w:t xml:space="preserve">Enfatizando o apreço expresso quanto ao reconhecimento da bondade e da simpatia da união entre irmãos.</w:t>
      </w:r>
    </w:p>
    <w:p>
      <w:r xmlns:w="http://schemas.openxmlformats.org/wordprocessingml/2006/main">
        <w:t xml:space="preserve">Mencionar as imagens apresentadas sobre o reconhecimento da riqueza de uma comunidade unida e, ao mesmo tempo, expressar o vigor.</w:t>
      </w:r>
    </w:p>
    <w:p>
      <w:r xmlns:w="http://schemas.openxmlformats.org/wordprocessingml/2006/main">
        <w:t xml:space="preserve">Expressar o simbolismo demonstrado em relação ao reconhecimento do valor dos relacionamentos harmoniosos ao mesmo tempo em que afirma as bênçãos recebidas.</w:t>
      </w:r>
    </w:p>
    <w:p>
      <w:r xmlns:w="http://schemas.openxmlformats.org/wordprocessingml/2006/main">
        <w:t xml:space="preserve">Celebração de reconhecimento expressa em relação ao reconhecimento da beleza na unidade entre o povo de Deus, ao mesmo tempo em que enfatiza a alegria na comunhão compartilhada.</w:t>
      </w:r>
    </w:p>
    <w:p/>
    <w:p>
      <w:r xmlns:w="http://schemas.openxmlformats.org/wordprocessingml/2006/main">
        <w:t xml:space="preserve">Salmos 133:1 Eis que quão bom e quão agradável é que os irmãos vivam juntos em união!</w:t>
      </w:r>
    </w:p>
    <w:p/>
    <w:p>
      <w:r xmlns:w="http://schemas.openxmlformats.org/wordprocessingml/2006/main">
        <w:t xml:space="preserve">É bom e agradável quando as pessoas estão unidas.</w:t>
      </w:r>
    </w:p>
    <w:p/>
    <w:p>
      <w:r xmlns:w="http://schemas.openxmlformats.org/wordprocessingml/2006/main">
        <w:t xml:space="preserve">1. A Bênção da Unidade – Salmo 133:1</w:t>
      </w:r>
    </w:p>
    <w:p/>
    <w:p>
      <w:r xmlns:w="http://schemas.openxmlformats.org/wordprocessingml/2006/main">
        <w:t xml:space="preserve">2. O Poder da União – Salmo 133:1</w:t>
      </w:r>
    </w:p>
    <w:p/>
    <w:p>
      <w:r xmlns:w="http://schemas.openxmlformats.org/wordprocessingml/2006/main">
        <w:t xml:space="preserve">1. Eclesiastes 4:9-12</w:t>
      </w:r>
    </w:p>
    <w:p/>
    <w:p>
      <w:r xmlns:w="http://schemas.openxmlformats.org/wordprocessingml/2006/main">
        <w:t xml:space="preserve">2. Romanos 12:4-5</w:t>
      </w:r>
    </w:p>
    <w:p/>
    <w:p>
      <w:r xmlns:w="http://schemas.openxmlformats.org/wordprocessingml/2006/main">
        <w:t xml:space="preserve">Salmos 133:2 É como o ungüento precioso sobre a cabeça, que desceu pela barba, sim, pela barba de Arão: que desceu até a orla das suas vestes;</w:t>
      </w:r>
    </w:p>
    <w:p/>
    <w:p>
      <w:r xmlns:w="http://schemas.openxmlformats.org/wordprocessingml/2006/main">
        <w:t xml:space="preserve">O salmista compara as bênçãos de Deus a um unguento precioso que cobre a cabeça, a barba e as vestes de Arão.</w:t>
      </w:r>
    </w:p>
    <w:p/>
    <w:p>
      <w:r xmlns:w="http://schemas.openxmlformats.org/wordprocessingml/2006/main">
        <w:t xml:space="preserve">1. As bênçãos de Deus são abundantes e nos cobrem da cabeça aos pés.</w:t>
      </w:r>
    </w:p>
    <w:p/>
    <w:p>
      <w:r xmlns:w="http://schemas.openxmlformats.org/wordprocessingml/2006/main">
        <w:t xml:space="preserve">2. Deus está sempre conosco, mesmo em momentos de necessidade.</w:t>
      </w:r>
    </w:p>
    <w:p/>
    <w:p>
      <w:r xmlns:w="http://schemas.openxmlformats.org/wordprocessingml/2006/main">
        <w:t xml:space="preserve">1. Salmos 133:2 - É como o ungüento precioso sobre a cabeça, que desceu pela barba, sim, pela barba de Arão: que desceu até a orla de suas vestes;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133:3 Como o orvalho do Hermom, e como o orvalho que desce sobre os montes de Sião; porque ali o Senhor ordenou a bênção e a vida para sempre.</w:t>
      </w:r>
    </w:p>
    <w:p/>
    <w:p>
      <w:r xmlns:w="http://schemas.openxmlformats.org/wordprocessingml/2006/main">
        <w:t xml:space="preserve">Este versículo fala da bênção de Deus trazendo vida e paz, até mesmo aos lugares mais altos da terra.</w:t>
      </w:r>
    </w:p>
    <w:p/>
    <w:p>
      <w:r xmlns:w="http://schemas.openxmlformats.org/wordprocessingml/2006/main">
        <w:t xml:space="preserve">1. A bênção de Deus traz vida e paz</w:t>
      </w:r>
    </w:p>
    <w:p/>
    <w:p>
      <w:r xmlns:w="http://schemas.openxmlformats.org/wordprocessingml/2006/main">
        <w:t xml:space="preserve">2. Receba a bênção de Deus e encontre vida e paz</w:t>
      </w:r>
    </w:p>
    <w:p/>
    <w:p>
      <w:r xmlns:w="http://schemas.openxmlformats.org/wordprocessingml/2006/main">
        <w:t xml:space="preserve">1. Isaías 55:12 - "Pois saireis com alegria e sereis guiados em paz; os montes e os outeiros diante de vós romperão em cântico, e todas as árvores do campo baterão palmas."</w:t>
      </w:r>
    </w:p>
    <w:p/>
    <w:p>
      <w:r xmlns:w="http://schemas.openxmlformats.org/wordprocessingml/2006/main">
        <w:t xml:space="preserve">2. João 10:10 - "O ladrão vem apenas para roubar, matar e destruir. Eu vim para que tenham vida e a tenham em abundância."</w:t>
      </w:r>
    </w:p>
    <w:p/>
    <w:p>
      <w:r xmlns:w="http://schemas.openxmlformats.org/wordprocessingml/2006/main">
        <w:t xml:space="preserve">O Salmo 134 é um salmo que apela aos servos do Senhor para que O abençoem e busquem Sua bênção em troca.</w:t>
      </w:r>
    </w:p>
    <w:p/>
    <w:p>
      <w:r xmlns:w="http://schemas.openxmlformats.org/wordprocessingml/2006/main">
        <w:t xml:space="preserve">Parágrafo 1: O salmista dirige-se aos sacerdotes levíticos que ministram na casa do Senhor durante as vigílias noturnas. Eles os exortam a levantar as mãos em adoração e a bendizer ao Senhor, enfatizando Sua posição como Criador do céu e da terra (Salmos 134:1-3).</w:t>
      </w:r>
    </w:p>
    <w:p/>
    <w:p>
      <w:r xmlns:w="http://schemas.openxmlformats.org/wordprocessingml/2006/main">
        <w:t xml:space="preserve">Resumindo,</w:t>
      </w:r>
    </w:p>
    <w:p>
      <w:r xmlns:w="http://schemas.openxmlformats.org/wordprocessingml/2006/main">
        <w:t xml:space="preserve">Salmo cento e trinta e quatro presentes</w:t>
      </w:r>
    </w:p>
    <w:p>
      <w:r xmlns:w="http://schemas.openxmlformats.org/wordprocessingml/2006/main">
        <w:t xml:space="preserve">um chamado à adoração e à bênção,</w:t>
      </w:r>
    </w:p>
    <w:p>
      <w:r xmlns:w="http://schemas.openxmlformats.org/wordprocessingml/2006/main">
        <w:t xml:space="preserve">destacando a exortação alcançada através do discurso aos sacerdotes, ao mesmo tempo que enfatiza o reconhecimento da soberania de Deus.</w:t>
      </w:r>
    </w:p>
    <w:p/>
    <w:p>
      <w:r xmlns:w="http://schemas.openxmlformats.org/wordprocessingml/2006/main">
        <w:t xml:space="preserve">Enfatizando o chamado expresso a respeito de convocar sacerdotes para adorar e bendizer a Deus.</w:t>
      </w:r>
    </w:p>
    <w:p>
      <w:r xmlns:w="http://schemas.openxmlformats.org/wordprocessingml/2006/main">
        <w:t xml:space="preserve">Mencionando a instrução mostrada a respeito de levantar as mãos em reverência enquanto reconhece o papel de Deus como Criador.</w:t>
      </w:r>
    </w:p>
    <w:p>
      <w:r xmlns:w="http://schemas.openxmlformats.org/wordprocessingml/2006/main">
        <w:t xml:space="preserve">Expressando o lembrete apresentado sobre o reconhecimento do dever sacerdotal ao mesmo tempo em que afirma o reconhecimento da autoridade divina.</w:t>
      </w:r>
    </w:p>
    <w:p>
      <w:r xmlns:w="http://schemas.openxmlformats.org/wordprocessingml/2006/main">
        <w:t xml:space="preserve">Reconhecer o louvor expresso em relação ao reconhecimento da soberania de Deus, ao mesmo tempo em que enfatiza a reverência na adoração.</w:t>
      </w:r>
    </w:p>
    <w:p/>
    <w:p>
      <w:r xmlns:w="http://schemas.openxmlformats.org/wordprocessingml/2006/main">
        <w:t xml:space="preserve">Salmos 134:1 Eis que bendizei ao Senhor, todos vós, servos do Senhor, que estais à noite na casa do Senhor.</w:t>
      </w:r>
    </w:p>
    <w:p/>
    <w:p>
      <w:r xmlns:w="http://schemas.openxmlformats.org/wordprocessingml/2006/main">
        <w:t xml:space="preserve">Este Salmo incentiva os servos do Senhor a abençoá-Lo na casa do Senhor, especialmente à noite.</w:t>
      </w:r>
    </w:p>
    <w:p/>
    <w:p>
      <w:r xmlns:w="http://schemas.openxmlformats.org/wordprocessingml/2006/main">
        <w:t xml:space="preserve">1. A Bênção de Abençoar o Senhor: O Poder do Louvor na Casa do Senhor</w:t>
      </w:r>
    </w:p>
    <w:p/>
    <w:p>
      <w:r xmlns:w="http://schemas.openxmlformats.org/wordprocessingml/2006/main">
        <w:t xml:space="preserve">2. Adoração Noturna: Redescobrindo a Alegria de Bendizer ao Senhor</w:t>
      </w:r>
    </w:p>
    <w:p/>
    <w:p>
      <w:r xmlns:w="http://schemas.openxmlformats.org/wordprocessingml/2006/main">
        <w:t xml:space="preserve">1. Salmo 134:2 – “Levantai as mãos no santuário e bendizei ao Senhor”.</w:t>
      </w:r>
    </w:p>
    <w:p/>
    <w:p>
      <w:r xmlns:w="http://schemas.openxmlformats.org/wordprocessingml/2006/main">
        <w:t xml:space="preserve">2. João 4:23-24 - "Mas vem a hora, e já chegou, em que os verdadeiros adoradores adorarão o Pai em espírito e em verdade, porque o Pai procura tais pessoas para o adorarem. Deus é espírito, e aqueles que o adoram devem adorá-lo em espírito e em verdade”.</w:t>
      </w:r>
    </w:p>
    <w:p/>
    <w:p>
      <w:r xmlns:w="http://schemas.openxmlformats.org/wordprocessingml/2006/main">
        <w:t xml:space="preserve">Salmos 134:2 Levante as mãos no santuário e bendiga ao Senhor.</w:t>
      </w:r>
    </w:p>
    <w:p/>
    <w:p>
      <w:r xmlns:w="http://schemas.openxmlformats.org/wordprocessingml/2006/main">
        <w:t xml:space="preserve">Este versículo encoraja os crentes a levantarem as mãos em louvor e bendizerem ao Senhor no santuário.</w:t>
      </w:r>
    </w:p>
    <w:p/>
    <w:p>
      <w:r xmlns:w="http://schemas.openxmlformats.org/wordprocessingml/2006/main">
        <w:t xml:space="preserve">1. O Poder do Louvor e da Adoração: Levantar as Mãos no Santuário</w:t>
      </w:r>
    </w:p>
    <w:p/>
    <w:p>
      <w:r xmlns:w="http://schemas.openxmlformats.org/wordprocessingml/2006/main">
        <w:t xml:space="preserve">2. Ser Abençoado na Casa do Senhor: Um Estudo do Salmo 134:2</w:t>
      </w:r>
    </w:p>
    <w:p/>
    <w:p>
      <w:r xmlns:w="http://schemas.openxmlformats.org/wordprocessingml/2006/main">
        <w:t xml:space="preserve">1. Hebreus 12:28-29 - Portanto, visto que estamos recebendo um reino que não pode ser abalado, sejamos gratos e, assim, adoremos a Deus de maneira aceitável, com reverência e temor, pois nosso Deus é um fogo consumidor.</w:t>
      </w:r>
    </w:p>
    <w:p/>
    <w:p>
      <w:r xmlns:w="http://schemas.openxmlformats.org/wordprocessingml/2006/main">
        <w:t xml:space="preserve">2. Salmos 150:2 – Louvai-o pelos seus feitos poderosos; louvai-o segundo a sua excelente grandeza!</w:t>
      </w:r>
    </w:p>
    <w:p/>
    <w:p>
      <w:r xmlns:w="http://schemas.openxmlformats.org/wordprocessingml/2006/main">
        <w:t xml:space="preserve">Salmos 134:3 O Senhor que fez os céus e a terra te abençoe desde Sião.</w:t>
      </w:r>
    </w:p>
    <w:p/>
    <w:p>
      <w:r xmlns:w="http://schemas.openxmlformats.org/wordprocessingml/2006/main">
        <w:t xml:space="preserve">Este Salmo incentiva as pessoas a abençoarem o Senhor que fez o céu e a terra.</w:t>
      </w:r>
    </w:p>
    <w:p/>
    <w:p>
      <w:r xmlns:w="http://schemas.openxmlformats.org/wordprocessingml/2006/main">
        <w:t xml:space="preserve">1. O poder de abençoar o Senhor</w:t>
      </w:r>
    </w:p>
    <w:p/>
    <w:p>
      <w:r xmlns:w="http://schemas.openxmlformats.org/wordprocessingml/2006/main">
        <w:t xml:space="preserve">2. A Bênção do Senhor na Criação</w:t>
      </w:r>
    </w:p>
    <w:p/>
    <w:p>
      <w:r xmlns:w="http://schemas.openxmlformats.org/wordprocessingml/2006/main">
        <w:t xml:space="preserve">1. Gênesis 1:1 – No princípio, Deus criou os céus e a terra.</w:t>
      </w:r>
    </w:p>
    <w:p/>
    <w:p>
      <w:r xmlns:w="http://schemas.openxmlformats.org/wordprocessingml/2006/main">
        <w:t xml:space="preserve">2. Efésios 3:20-21 - Agora, àquele que é capaz de fazer muito mais abundantemente do que tudo o que pedimos ou pensamos, de acordo com o poder que opera dentro de nós, a ele seja a glória na igreja e em Cristo Jesus em todo o mundo. gerações, para todo o sempre. Amém.</w:t>
      </w:r>
    </w:p>
    <w:p/>
    <w:p>
      <w:r xmlns:w="http://schemas.openxmlformats.org/wordprocessingml/2006/main">
        <w:t xml:space="preserve">O Salmo 135 é um salmo que exalta e louva ao Senhor por Sua grandeza, poder e fidelidade.</w:t>
      </w:r>
    </w:p>
    <w:p/>
    <w:p>
      <w:r xmlns:w="http://schemas.openxmlformats.org/wordprocessingml/2006/main">
        <w:t xml:space="preserve">Parágrafo 1: O salmista conclama o povo a louvar o nome do Senhor e exaltar Sua grandeza. Eles reconhecem a soberania de Deus sobre todos os deuses e nações, enfatizando Seus feitos poderosos e seu povo escolhido, Israel (Salmos 135:1-4).</w:t>
      </w:r>
    </w:p>
    <w:p/>
    <w:p>
      <w:r xmlns:w="http://schemas.openxmlformats.org/wordprocessingml/2006/main">
        <w:t xml:space="preserve">Parágrafo 2: O salmista declara a supremacia de Deus como aquele que faz tudo o que lhe agrada no céu, na terra e no mar. Eles narram os atos de libertação de Deus na história de Israel, como as pragas no Egito e a conquista de Canaã (Salmos 135:5-12).</w:t>
      </w:r>
    </w:p>
    <w:p/>
    <w:p>
      <w:r xmlns:w="http://schemas.openxmlformats.org/wordprocessingml/2006/main">
        <w:t xml:space="preserve">Parágrafo 3: O salmista contrasta os ídolos de outras nações com o Deus vivo que fez o céu e a terra. Eles encorajam Israel a confiar no seu Deus, louvando-O pelas Suas bênçãos, provisão e proteção (Salmos 135:13-21).</w:t>
      </w:r>
    </w:p>
    <w:p/>
    <w:p>
      <w:r xmlns:w="http://schemas.openxmlformats.org/wordprocessingml/2006/main">
        <w:t xml:space="preserve">Resumindo,</w:t>
      </w:r>
    </w:p>
    <w:p>
      <w:r xmlns:w="http://schemas.openxmlformats.org/wordprocessingml/2006/main">
        <w:t xml:space="preserve">Salmo cento e trinta e cinco presentes</w:t>
      </w:r>
    </w:p>
    <w:p>
      <w:r xmlns:w="http://schemas.openxmlformats.org/wordprocessingml/2006/main">
        <w:t xml:space="preserve">um chamado ao louvor,</w:t>
      </w:r>
    </w:p>
    <w:p>
      <w:r xmlns:w="http://schemas.openxmlformats.org/wordprocessingml/2006/main">
        <w:t xml:space="preserve">e uma afirmação da soberania de Deus,</w:t>
      </w:r>
    </w:p>
    <w:p>
      <w:r xmlns:w="http://schemas.openxmlformats.org/wordprocessingml/2006/main">
        <w:t xml:space="preserve">destacando a exortação alcançada por meio da convocação de pessoas, ao mesmo tempo em que enfatiza o reconhecimento do poder divino.</w:t>
      </w:r>
    </w:p>
    <w:p/>
    <w:p>
      <w:r xmlns:w="http://schemas.openxmlformats.org/wordprocessingml/2006/main">
        <w:t xml:space="preserve">Enfatizando o apelo expresso em relação à convocação das pessoas para louvar e exaltar a Deus.</w:t>
      </w:r>
    </w:p>
    <w:p>
      <w:r xmlns:w="http://schemas.openxmlformats.org/wordprocessingml/2006/main">
        <w:t xml:space="preserve">Mencionando a declaração mostrada a respeito do reconhecimento da supremacia de Deus sobre todos os deuses, ao mesmo tempo em que reconhece Seu povo escolhido.</w:t>
      </w:r>
    </w:p>
    <w:p>
      <w:r xmlns:w="http://schemas.openxmlformats.org/wordprocessingml/2006/main">
        <w:t xml:space="preserve">Expressando o relato apresentado a respeito do reconhecimento dos atos de libertação na história de Israel, ao mesmo tempo que afirma a confiança no poder divino.</w:t>
      </w:r>
    </w:p>
    <w:p>
      <w:r xmlns:w="http://schemas.openxmlformats.org/wordprocessingml/2006/main">
        <w:t xml:space="preserve">Reconhecer o contraste expresso em relação ao reconhecimento da futilidade dos ídolos ao mesmo tempo em que afirma a confiança na provisão de Deus.</w:t>
      </w:r>
    </w:p>
    <w:p/>
    <w:p>
      <w:r xmlns:w="http://schemas.openxmlformats.org/wordprocessingml/2006/main">
        <w:t xml:space="preserve">Salmos 135:1 Louvai ao Senhor. Louvai o nome do Senhor; louvai-o, ó servos do Senhor.</w:t>
      </w:r>
    </w:p>
    <w:p/>
    <w:p>
      <w:r xmlns:w="http://schemas.openxmlformats.org/wordprocessingml/2006/main">
        <w:t xml:space="preserve">Louvado seja o Senhor por Sua grandeza e misericórdia.</w:t>
      </w:r>
    </w:p>
    <w:p/>
    <w:p>
      <w:r xmlns:w="http://schemas.openxmlformats.org/wordprocessingml/2006/main">
        <w:t xml:space="preserve">1. Compreendendo o poder e a majestade do louvor</w:t>
      </w:r>
    </w:p>
    <w:p/>
    <w:p>
      <w:r xmlns:w="http://schemas.openxmlformats.org/wordprocessingml/2006/main">
        <w:t xml:space="preserve">2. A Bênção de Louvar o Nome do Senhor</w:t>
      </w:r>
    </w:p>
    <w:p/>
    <w:p>
      <w:r xmlns:w="http://schemas.openxmlformats.org/wordprocessingml/2006/main">
        <w:t xml:space="preserve">1. Isaías 12:4-5 - E naquele dia vocês dirão: “Dai graças ao Senhor, invocai o seu nome, divulgai os seus feitos entre os povos, proclamai que o seu nome é exaltado. porque ele agiu gloriosamente; que isto seja conhecido em toda a terra.</w:t>
      </w:r>
    </w:p>
    <w:p/>
    <w:p>
      <w:r xmlns:w="http://schemas.openxmlformats.org/wordprocessingml/2006/main">
        <w:t xml:space="preserve">2. Salmos 103:1-5 - Bendize ao SENHOR, ó minha alma, e tudo o que há em mim bendiga o seu santo nome! Bendize ao Senhor, ó minha alma, e não se esqueça de todos os seus benefícios, que perdoa todas as suas iniquidades, que cura todas as suas doenças, que redime a sua vida da cova, que te coroa com amor inabalável e misericórdia, que te satisfaz com o bem, então que a tua juventude se renova como a da águia.</w:t>
      </w:r>
    </w:p>
    <w:p/>
    <w:p>
      <w:r xmlns:w="http://schemas.openxmlformats.org/wordprocessingml/2006/main">
        <w:t xml:space="preserve">Salmos 135:2 Vós que estais na casa do Senhor, nos átrios da casa do nosso Deus,</w:t>
      </w:r>
    </w:p>
    <w:p/>
    <w:p>
      <w:r xmlns:w="http://schemas.openxmlformats.org/wordprocessingml/2006/main">
        <w:t xml:space="preserve">Aqueles que estão na casa do Senhor e nos átrios da sua casa serão abençoados.</w:t>
      </w:r>
    </w:p>
    <w:p/>
    <w:p>
      <w:r xmlns:w="http://schemas.openxmlformats.org/wordprocessingml/2006/main">
        <w:t xml:space="preserve">1. A Bênção da Adoração na Casa do SENHOR</w:t>
      </w:r>
    </w:p>
    <w:p/>
    <w:p>
      <w:r xmlns:w="http://schemas.openxmlformats.org/wordprocessingml/2006/main">
        <w:t xml:space="preserve">2. O Poder de Reunião nos Tribunais da Casa de Deus</w:t>
      </w:r>
    </w:p>
    <w:p/>
    <w:p>
      <w:r xmlns:w="http://schemas.openxmlformats.org/wordprocessingml/2006/main">
        <w:t xml:space="preserve">1. Zacarias 8:3-5 - Assim diz o Senhor: Voltei para Sião e habitarei no meio de Jerusalém, e Jerusalém será chamada a cidade fiel, e o monte do Senhor dos exércitos, o monte santo. Assim diz o Senhor dos Exércitos: Velhos e velhas voltarão a sentar-se nas ruas de Jerusalém, cada um com cajado na mão, por causa da idade avançada. E as ruas da cidade estarão cheias de meninos e meninas brincando nas suas ruas.</w:t>
      </w:r>
    </w:p>
    <w:p/>
    <w:p>
      <w:r xmlns:w="http://schemas.openxmlformats.org/wordprocessingml/2006/main">
        <w:t xml:space="preserve">2. Isaías 30:29 - Tereis um cântico como na noite em que se celebra uma festa santa, e alegria de coração, como quando alguém sai ao som da flauta para ir ao monte do Senhor, ao Rocha de Israel.</w:t>
      </w:r>
    </w:p>
    <w:p/>
    <w:p>
      <w:r xmlns:w="http://schemas.openxmlformats.org/wordprocessingml/2006/main">
        <w:t xml:space="preserve">Salmos 135:3 Louvai ao Senhor; porque o Senhor é bom; cantai louvores ao seu nome; pois é agradável.</w:t>
      </w:r>
    </w:p>
    <w:p/>
    <w:p>
      <w:r xmlns:w="http://schemas.openxmlformats.org/wordprocessingml/2006/main">
        <w:t xml:space="preserve">Louvem ao Senhor pela Sua bondade e cantem louvores ao Seu Nome.</w:t>
      </w:r>
    </w:p>
    <w:p/>
    <w:p>
      <w:r xmlns:w="http://schemas.openxmlformats.org/wordprocessingml/2006/main">
        <w:t xml:space="preserve">1. O Poder do Louvor: Apreciando a Bondade de Deus</w:t>
      </w:r>
    </w:p>
    <w:p/>
    <w:p>
      <w:r xmlns:w="http://schemas.openxmlformats.org/wordprocessingml/2006/main">
        <w:t xml:space="preserve">2. Como Experimentar Alegria e Realização: Adorando a Deus com Canções</w:t>
      </w:r>
    </w:p>
    <w:p/>
    <w:p>
      <w:r xmlns:w="http://schemas.openxmlformats.org/wordprocessingml/2006/main">
        <w:t xml:space="preserve">1. Efésios 5:19-20 - Falando uns com os outros em salmos, hinos e cânticos espirituais, cantando e entoando melodias de coração ao Senhor; sempre dando graças por todas as coisas em nome de nosso Senhor Jesus Cristo a Deus, o Pai.</w:t>
      </w:r>
    </w:p>
    <w:p/>
    <w:p>
      <w:r xmlns:w="http://schemas.openxmlformats.org/wordprocessingml/2006/main">
        <w:t xml:space="preserve">2. Colossenses 3:16 -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Salmos 135:4 Porque o Senhor escolheu para si a Jacó e a Israel para seu tesouro peculiar.</w:t>
      </w:r>
    </w:p>
    <w:p/>
    <w:p>
      <w:r xmlns:w="http://schemas.openxmlformats.org/wordprocessingml/2006/main">
        <w:t xml:space="preserve">O Senhor escolheu Jacó e Israel para serem Sua possessão especial.</w:t>
      </w:r>
    </w:p>
    <w:p/>
    <w:p>
      <w:r xmlns:w="http://schemas.openxmlformats.org/wordprocessingml/2006/main">
        <w:t xml:space="preserve">1. O amor infalível do Senhor pelo seu povo</w:t>
      </w:r>
    </w:p>
    <w:p/>
    <w:p>
      <w:r xmlns:w="http://schemas.openxmlformats.org/wordprocessingml/2006/main">
        <w:t xml:space="preserve">2. Soberania e Escolha de Deus</w:t>
      </w:r>
    </w:p>
    <w:p/>
    <w:p>
      <w:r xmlns:w="http://schemas.openxmlformats.org/wordprocessingml/2006/main">
        <w:t xml:space="preserve">1. Romanos 9:11-13 - Porque, embora ainda não tivessem nascido e não tivessem feito nada de bom ou de mau, para que o propósito de eleição de Deus pudesse continuar, não por causa de obras, mas por causa de seu chamado, foi-lhe dito: Quanto mais velho servirá os mais jovens. Como está escrito, amei Jacó, mas odiei Esaú.</w:t>
      </w:r>
    </w:p>
    <w:p/>
    <w:p>
      <w:r xmlns:w="http://schemas.openxmlformats.org/wordprocessingml/2006/main">
        <w:t xml:space="preserve">2. Deuteronômio 7:6-8 - Pois você é um povo santo ao Senhor seu Deus. O Senhor, seu Deus, escolheu você dentre todos os povos da face da terra para ser seu povo, seu bem precioso. O Senhor não colocou seu carinho em você e não o escolheu porque vocês eram mais numerosos que os outros povos, pois vocês eram o menor de todos os povos. Mas foi porque o Senhor os amou e cumpriu o juramento que fez aos seus antepassados.</w:t>
      </w:r>
    </w:p>
    <w:p/>
    <w:p>
      <w:r xmlns:w="http://schemas.openxmlformats.org/wordprocessingml/2006/main">
        <w:t xml:space="preserve">Salmos 135:5 Pois eu sei que o Senhor é grande, e que o nosso Senhor está acima de todos os deuses.</w:t>
      </w:r>
    </w:p>
    <w:p/>
    <w:p>
      <w:r xmlns:w="http://schemas.openxmlformats.org/wordprocessingml/2006/main">
        <w:t xml:space="preserve">Este versículo de Salmos 135:5 enfatiza que o Senhor é maior que todos os outros deuses.</w:t>
      </w:r>
    </w:p>
    <w:p/>
    <w:p>
      <w:r xmlns:w="http://schemas.openxmlformats.org/wordprocessingml/2006/main">
        <w:t xml:space="preserve">1. O Senhor está acima de tudo - focando em como Deus deve ser o foco principal de nossas vidas</w:t>
      </w:r>
    </w:p>
    <w:p/>
    <w:p>
      <w:r xmlns:w="http://schemas.openxmlformats.org/wordprocessingml/2006/main">
        <w:t xml:space="preserve">2. Superioridade de Deus – enfatizando a grandeza e o poder de Deus sobre todos os outros deuses</w:t>
      </w:r>
    </w:p>
    <w:p/>
    <w:p>
      <w:r xmlns:w="http://schemas.openxmlformats.org/wordprocessingml/2006/main">
        <w:t xml:space="preserve">1. Isaías 40:25-26 - Com quem então você me comparará, para que eu seja como ele? diz o Santo. Levante os olhos ao alto e veja: quem criou estes? Aquele que faz sair o seu exército por número, chamando-os a todos pelo nome; pela grandeza do seu poder e porque ele é forte em poder, não falta ninguém.</w:t>
      </w:r>
    </w:p>
    <w:p/>
    <w:p>
      <w:r xmlns:w="http://schemas.openxmlformats.org/wordprocessingml/2006/main">
        <w:t xml:space="preserve">2. Jeremias 10:11 - Assim lhes dirás: Os deuses que não fizeram os céus e a terra perecerão da terra e de debaixo dos céus.</w:t>
      </w:r>
    </w:p>
    <w:p/>
    <w:p>
      <w:r xmlns:w="http://schemas.openxmlformats.org/wordprocessingml/2006/main">
        <w:t xml:space="preserve">Salmos 135:6 Tudo o que o Senhor quis, ele fez nos céus, e na terra, nos mares e em todos os abismos.</w:t>
      </w:r>
    </w:p>
    <w:p/>
    <w:p>
      <w:r xmlns:w="http://schemas.openxmlformats.org/wordprocessingml/2006/main">
        <w:t xml:space="preserve">O poder e a autoridade de Deus são absolutos – nada pode ser feito sem a Sua aprovação.</w:t>
      </w:r>
    </w:p>
    <w:p/>
    <w:p>
      <w:r xmlns:w="http://schemas.openxmlformats.org/wordprocessingml/2006/main">
        <w:t xml:space="preserve">1. A Soberania de Deus: Não há Limite para Sua Autoridade</w:t>
      </w:r>
    </w:p>
    <w:p/>
    <w:p>
      <w:r xmlns:w="http://schemas.openxmlformats.org/wordprocessingml/2006/main">
        <w:t xml:space="preserve">2. A Onipotência de Deus: Nada está além do Seu poder</w:t>
      </w:r>
    </w:p>
    <w:p/>
    <w:p>
      <w:r xmlns:w="http://schemas.openxmlformats.org/wordprocessingml/2006/main">
        <w:t xml:space="preserve">1. Romanos 8:31-39 (O que, então, diremos em resposta a estas coisas? Se Deus é por nós, quem será contra nós?)</w:t>
      </w:r>
    </w:p>
    <w:p/>
    <w:p>
      <w:r xmlns:w="http://schemas.openxmlformats.org/wordprocessingml/2006/main">
        <w:t xml:space="preserve">2. Efésios 1:19-21 (Seu poder incomparavelmente grande para nós que cremos. Esse poder é o mesmo que a grande força que ele exerceu quando ressuscitou Cristo dentre os mortos e o sentou à sua direita nas regiões celestiais)</w:t>
      </w:r>
    </w:p>
    <w:p/>
    <w:p>
      <w:r xmlns:w="http://schemas.openxmlformats.org/wordprocessingml/2006/main">
        <w:t xml:space="preserve">Salmos 135:7 Ele faz subir os vapores desde os confins da terra; ele faz relâmpagos para a chuva; ele tira o vento dos seus tesouros.</w:t>
      </w:r>
    </w:p>
    <w:p/>
    <w:p>
      <w:r xmlns:w="http://schemas.openxmlformats.org/wordprocessingml/2006/main">
        <w:t xml:space="preserve">Deus é a fonte de toda criação e provisão.</w:t>
      </w:r>
    </w:p>
    <w:p/>
    <w:p>
      <w:r xmlns:w="http://schemas.openxmlformats.org/wordprocessingml/2006/main">
        <w:t xml:space="preserve">1: Deus é o Provedor de Todas as Coisas</w:t>
      </w:r>
    </w:p>
    <w:p/>
    <w:p>
      <w:r xmlns:w="http://schemas.openxmlformats.org/wordprocessingml/2006/main">
        <w:t xml:space="preserve">2: Confiando em Deus em tempos difíceis</w:t>
      </w:r>
    </w:p>
    <w:p/>
    <w:p>
      <w:r xmlns:w="http://schemas.openxmlformats.org/wordprocessingml/2006/main">
        <w:t xml:space="preserve">1: Tiago 1:17 "Toda dádiva boa e perfeita vem do alto, descendo do Pai das luzes celestiais, que não muda como sombras inconstantes."</w:t>
      </w:r>
    </w:p>
    <w:p/>
    <w:p>
      <w:r xmlns:w="http://schemas.openxmlformats.org/wordprocessingml/2006/main">
        <w:t xml:space="preserve">2: Salmos 145:15-16 "Os olhos de todos olham para ti, e tu lhes dás o alimento no tempo devido. Tu abres a mão e satisfazes os desejos de todos os seres vivos."</w:t>
      </w:r>
    </w:p>
    <w:p/>
    <w:p>
      <w:r xmlns:w="http://schemas.openxmlformats.org/wordprocessingml/2006/main">
        <w:t xml:space="preserve">Salmos 135:8 Que feriu os primogênitos do Egito, tanto dos homens como dos animais.</w:t>
      </w:r>
    </w:p>
    <w:p/>
    <w:p>
      <w:r xmlns:w="http://schemas.openxmlformats.org/wordprocessingml/2006/main">
        <w:t xml:space="preserve">O grande poder de Deus é visto em Sua intervenção no Egito.</w:t>
      </w:r>
    </w:p>
    <w:p/>
    <w:p>
      <w:r xmlns:w="http://schemas.openxmlformats.org/wordprocessingml/2006/main">
        <w:t xml:space="preserve">1: Deus está conosco em nossa luta e nos ajudará a vencer nossos inimigos.</w:t>
      </w:r>
    </w:p>
    <w:p/>
    <w:p>
      <w:r xmlns:w="http://schemas.openxmlformats.org/wordprocessingml/2006/main">
        <w:t xml:space="preserve">2: A fidelidade de Deus estará sempre conosco e Ele nos protegerá em nossos momentos de necessidade.</w:t>
      </w:r>
    </w:p>
    <w:p/>
    <w:p>
      <w:r xmlns:w="http://schemas.openxmlformats.org/wordprocessingml/2006/main">
        <w:t xml:space="preserve">1: Êxodo 12:12-13, Porque esta noite passarei pela terra do Egito, e ferirei todos os primogênitos na terra do Egito, tanto dos homens como dos animais; e contra todos os deuses do Egito executarei julgamento: eu sou o Senhor.</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Salmos 135:9 O qual enviou sinais e prodígios no meio de ti, ó Egito, a Faraó e a todos os seus servos.</w:t>
      </w:r>
    </w:p>
    <w:p/>
    <w:p>
      <w:r xmlns:w="http://schemas.openxmlformats.org/wordprocessingml/2006/main">
        <w:t xml:space="preserve">O grande poder de Deus é demonstrado quando Ele envia sinais e maravilhas ao meio do Egito, especificamente ao Faraó e seus servos.</w:t>
      </w:r>
    </w:p>
    <w:p/>
    <w:p>
      <w:r xmlns:w="http://schemas.openxmlformats.org/wordprocessingml/2006/main">
        <w:t xml:space="preserve">1. O Poder de Deus: Vendo o Milagroso em Seu Amor</w:t>
      </w:r>
    </w:p>
    <w:p/>
    <w:p>
      <w:r xmlns:w="http://schemas.openxmlformats.org/wordprocessingml/2006/main">
        <w:t xml:space="preserve">2. A Força de Deus: Como Ele Opera Milagres em Nossas Vidas</w:t>
      </w:r>
    </w:p>
    <w:p/>
    <w:p>
      <w:r xmlns:w="http://schemas.openxmlformats.org/wordprocessingml/2006/main">
        <w:t xml:space="preserve">1. Êxodo 7:17-18 - Assim diz o Senhor: Nisto sabereis que eu sou o Senhor: eis que ferirei as águas que estão no Nilo com o cajado que tenho na mão, e será virou sangue. Os peixes que estão no Nilo morrerão, e o Nilo ficará imundo, e os egípcios terão dificuldade em beber água do Nilo.</w:t>
      </w:r>
    </w:p>
    <w:p/>
    <w:p>
      <w:r xmlns:w="http://schemas.openxmlformats.org/wordprocessingml/2006/main">
        <w:t xml:space="preserve">2. Salmos 65:5-8 - Por atos impressionantes Tu nos respondes com justiça, ó Deus da nossa salvação, Tu que és a confiança de todos os confins da terra e do mar mais distante; que estabelece as montanhas pela Sua força, sendo cingido com poder; que acalma o bramido dos mares, o bramido das suas ondas e o tumulto dos povos. Também os que habitam nos lugares mais distantes têm medo dos teus sinais; Você alegra as atividades da manhã e da noite.</w:t>
      </w:r>
    </w:p>
    <w:p/>
    <w:p>
      <w:r xmlns:w="http://schemas.openxmlformats.org/wordprocessingml/2006/main">
        <w:t xml:space="preserve">Salmos 135:10 que feriu grandes nações e matou reis poderosos;</w:t>
      </w:r>
    </w:p>
    <w:p/>
    <w:p>
      <w:r xmlns:w="http://schemas.openxmlformats.org/wordprocessingml/2006/main">
        <w:t xml:space="preserve">Deus feriu grandes nações e matou reis poderosos.</w:t>
      </w:r>
    </w:p>
    <w:p/>
    <w:p>
      <w:r xmlns:w="http://schemas.openxmlformats.org/wordprocessingml/2006/main">
        <w:t xml:space="preserve">1. O Poder do Poder de Deus</w:t>
      </w:r>
    </w:p>
    <w:p/>
    <w:p>
      <w:r xmlns:w="http://schemas.openxmlformats.org/wordprocessingml/2006/main">
        <w:t xml:space="preserve">2. A Força da Realeza de Deus</w:t>
      </w:r>
    </w:p>
    <w:p/>
    <w:p>
      <w:r xmlns:w="http://schemas.openxmlformats.org/wordprocessingml/2006/main">
        <w:t xml:space="preserve">1. Êxodo 15:3 O Senhor é um guerreiro; o Senhor é o Seu nome.</w:t>
      </w:r>
    </w:p>
    <w:p/>
    <w:p>
      <w:r xmlns:w="http://schemas.openxmlformats.org/wordprocessingml/2006/main">
        <w:t xml:space="preserve">2. Daniel 4:34-35 No final daquele tempo, eu, Nabucodonosor, olhei para o céu e minha sanidade foi restaurada. Então louvei o Altíssimo; Eu honrei e glorifiquei Aquele que vive para sempre. Seu domínio é um domínio eterno; Seu reino dura de geração em geração.</w:t>
      </w:r>
    </w:p>
    <w:p/>
    <w:p>
      <w:r xmlns:w="http://schemas.openxmlformats.org/wordprocessingml/2006/main">
        <w:t xml:space="preserve">Salmos 135:11 Seom, rei dos amorreus, e Ogue, rei de Basã, e todos os reinos de Canaã:</w:t>
      </w:r>
    </w:p>
    <w:p/>
    <w:p>
      <w:r xmlns:w="http://schemas.openxmlformats.org/wordprocessingml/2006/main">
        <w:t xml:space="preserve">O poder de Deus é inegável e absoluto sobre todos os reinos.</w:t>
      </w:r>
    </w:p>
    <w:p/>
    <w:p>
      <w:r xmlns:w="http://schemas.openxmlformats.org/wordprocessingml/2006/main">
        <w:t xml:space="preserve">1: Deus é soberano sobre todos os reinos.</w:t>
      </w:r>
    </w:p>
    <w:p/>
    <w:p>
      <w:r xmlns:w="http://schemas.openxmlformats.org/wordprocessingml/2006/main">
        <w:t xml:space="preserve">2: Nunca devemos esquecer o poder de Deus.</w:t>
      </w:r>
    </w:p>
    <w:p/>
    <w:p>
      <w:r xmlns:w="http://schemas.openxmlformats.org/wordprocessingml/2006/main">
        <w:t xml:space="preserve">1: Daniel 4:35 “Todos os habitantes da terra são considerados nada, e ele faz segundo a sua vontade entre o exército do céu e entre os habitantes da terra; e ninguém pode deter a sua mão ou dizer-lhe: ' O que é que você fez?'"</w:t>
      </w:r>
    </w:p>
    <w:p/>
    <w:p>
      <w:r xmlns:w="http://schemas.openxmlformats.org/wordprocessingml/2006/main">
        <w:t xml:space="preserve">2: Salmo 103:19 "O Senhor estabeleceu o seu trono nos céus, e o seu reino governa sobre tudo."</w:t>
      </w:r>
    </w:p>
    <w:p/>
    <w:p>
      <w:r xmlns:w="http://schemas.openxmlformats.org/wordprocessingml/2006/main">
        <w:t xml:space="preserve">Salmos 135:12 E deram a sua terra em herança, em herança a Israel, seu povo.</w:t>
      </w:r>
    </w:p>
    <w:p/>
    <w:p>
      <w:r xmlns:w="http://schemas.openxmlformats.org/wordprocessingml/2006/main">
        <w:t xml:space="preserve">Deus deu a terra de Israel ao Seu povo como herança.</w:t>
      </w:r>
    </w:p>
    <w:p/>
    <w:p>
      <w:r xmlns:w="http://schemas.openxmlformats.org/wordprocessingml/2006/main">
        <w:t xml:space="preserve">1. A fidelidade de Deus à Sua aliança com Israel.</w:t>
      </w:r>
    </w:p>
    <w:p/>
    <w:p>
      <w:r xmlns:w="http://schemas.openxmlformats.org/wordprocessingml/2006/main">
        <w:t xml:space="preserve">2. As bênçãos das promessas de Deus.</w:t>
      </w:r>
    </w:p>
    <w:p/>
    <w:p>
      <w:r xmlns:w="http://schemas.openxmlformats.org/wordprocessingml/2006/main">
        <w:t xml:space="preserve">1. Gênesis 15:18-21 - A Aliança de Deus com Abraão para dar a terra de Israel aos seus descendentes.</w:t>
      </w:r>
    </w:p>
    <w:p/>
    <w:p>
      <w:r xmlns:w="http://schemas.openxmlformats.org/wordprocessingml/2006/main">
        <w:t xml:space="preserve">2. Deuteronômio 7:12-14 - A promessa de Deus de abençoar Seu povo que aceita Sua aliança.</w:t>
      </w:r>
    </w:p>
    <w:p/>
    <w:p>
      <w:r xmlns:w="http://schemas.openxmlformats.org/wordprocessingml/2006/main">
        <w:t xml:space="preserve">Salmos 135:13 O teu nome, ó Senhor, dura para sempre; e o teu memorial, ó Senhor, por todas as gerações.</w:t>
      </w:r>
    </w:p>
    <w:p/>
    <w:p>
      <w:r xmlns:w="http://schemas.openxmlformats.org/wordprocessingml/2006/main">
        <w:t xml:space="preserve">O nome e a glória de Deus permanecerão por todas as gerações.</w:t>
      </w:r>
    </w:p>
    <w:p/>
    <w:p>
      <w:r xmlns:w="http://schemas.openxmlformats.org/wordprocessingml/2006/main">
        <w:t xml:space="preserve">1. A Natureza Imutável de Deus</w:t>
      </w:r>
    </w:p>
    <w:p/>
    <w:p>
      <w:r xmlns:w="http://schemas.openxmlformats.org/wordprocessingml/2006/main">
        <w:t xml:space="preserve">2. A Glória Eterna de Deus</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Hebreus 13:8 – Jesus Cristo é o mesmo ontem, hoje e eternamente.</w:t>
      </w:r>
    </w:p>
    <w:p/>
    <w:p>
      <w:r xmlns:w="http://schemas.openxmlformats.org/wordprocessingml/2006/main">
        <w:t xml:space="preserve">Salmos 135:14 Porque o Senhor julgará o seu povo, e se arrependerá dos seus servos.</w:t>
      </w:r>
    </w:p>
    <w:p/>
    <w:p>
      <w:r xmlns:w="http://schemas.openxmlformats.org/wordprocessingml/2006/main">
        <w:t xml:space="preserve">O Senhor julgará o seu povo e terá misericórdia dos seus servos.</w:t>
      </w:r>
    </w:p>
    <w:p/>
    <w:p>
      <w:r xmlns:w="http://schemas.openxmlformats.org/wordprocessingml/2006/main">
        <w:t xml:space="preserve">1. A misericórdia de Deus dura para sempre</w:t>
      </w:r>
    </w:p>
    <w:p/>
    <w:p>
      <w:r xmlns:w="http://schemas.openxmlformats.org/wordprocessingml/2006/main">
        <w:t xml:space="preserve">2. O Justo Julgamento do Senhor</w:t>
      </w:r>
    </w:p>
    <w:p/>
    <w:p>
      <w:r xmlns:w="http://schemas.openxmlformats.org/wordprocessingml/2006/main">
        <w:t xml:space="preserve">1. Salmo 136:1 3 Dai graças ao Senhor, porque ele é bom, porque o seu amor constante dura para sempre. Dê graças ao Deus dos deuses, pois seu amor constante dura para sempre. Dai graças ao Senhor dos senhores, porque o seu amor constante dura para sempre.</w:t>
      </w:r>
    </w:p>
    <w:p/>
    <w:p>
      <w:r xmlns:w="http://schemas.openxmlformats.org/wordprocessingml/2006/main">
        <w:t xml:space="preserve">2. Romanos 2:6 8 Porque ele retribuirá a cada um segundo as suas obras: aos que, pela paciência em fazer o bem, buscam glória, honra e imortalidade, ele dará a vida eterna; mas para aqueles que são facciosos e não obedecem à verdade, mas obedecem à maldade, haverá ira e fúria.</w:t>
      </w:r>
    </w:p>
    <w:p/>
    <w:p>
      <w:r xmlns:w="http://schemas.openxmlformats.org/wordprocessingml/2006/main">
        <w:t xml:space="preserve">Salmos 135:15 Os ídolos dos gentios são prata e ouro, obra das mãos dos homens.</w:t>
      </w:r>
    </w:p>
    <w:p/>
    <w:p>
      <w:r xmlns:w="http://schemas.openxmlformats.org/wordprocessingml/2006/main">
        <w:t xml:space="preserve">Os ídolos dos pagãos são feitos de prata e ouro, trabalhados por mãos humanas.</w:t>
      </w:r>
    </w:p>
    <w:p/>
    <w:p>
      <w:r xmlns:w="http://schemas.openxmlformats.org/wordprocessingml/2006/main">
        <w:t xml:space="preserve">1. O perigo da idolatria</w:t>
      </w:r>
    </w:p>
    <w:p/>
    <w:p>
      <w:r xmlns:w="http://schemas.openxmlformats.org/wordprocessingml/2006/main">
        <w:t xml:space="preserve">2. A Futilidade da Idolatria</w:t>
      </w:r>
    </w:p>
    <w:p/>
    <w:p>
      <w:r xmlns:w="http://schemas.openxmlformats.org/wordprocessingml/2006/main">
        <w:t xml:space="preserve">1. Isaías 44:9-20</w:t>
      </w:r>
    </w:p>
    <w:p/>
    <w:p>
      <w:r xmlns:w="http://schemas.openxmlformats.org/wordprocessingml/2006/main">
        <w:t xml:space="preserve">2. Salmo 115:4-8</w:t>
      </w:r>
    </w:p>
    <w:p/>
    <w:p>
      <w:r xmlns:w="http://schemas.openxmlformats.org/wordprocessingml/2006/main">
        <w:t xml:space="preserve">Salmos 135:16 Têm boca, mas não falam; eles têm olhos, mas não veem;</w:t>
      </w:r>
    </w:p>
    <w:p/>
    <w:p>
      <w:r xmlns:w="http://schemas.openxmlformats.org/wordprocessingml/2006/main">
        <w:t xml:space="preserve">Deus está no controle de todas as coisas, mesmo daquilo que parece estar fora do nosso controle, mesmo que pareça mudo e cego.</w:t>
      </w:r>
    </w:p>
    <w:p/>
    <w:p>
      <w:r xmlns:w="http://schemas.openxmlformats.org/wordprocessingml/2006/main">
        <w:t xml:space="preserve">1. "Deus vê e ouve tudo: confiar no tempo do Senhor em nossas vidas"</w:t>
      </w:r>
    </w:p>
    <w:p/>
    <w:p>
      <w:r xmlns:w="http://schemas.openxmlformats.org/wordprocessingml/2006/main">
        <w:t xml:space="preserve">2. “A Soberania de Deus e Seu Controle sobre Todas as Coisas”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Salmos 135:17 Têm ouvidos, mas não ouvem; nem há fôlego em suas bocas.</w:t>
      </w:r>
    </w:p>
    <w:p/>
    <w:p>
      <w:r xmlns:w="http://schemas.openxmlformats.org/wordprocessingml/2006/main">
        <w:t xml:space="preserve">As pessoas têm ouvidos, mas não ouvem e não há fôlego na boca.</w:t>
      </w:r>
    </w:p>
    <w:p/>
    <w:p>
      <w:r xmlns:w="http://schemas.openxmlformats.org/wordprocessingml/2006/main">
        <w:t xml:space="preserve">1. Compreendendo a importância de ouvir</w:t>
      </w:r>
    </w:p>
    <w:p/>
    <w:p>
      <w:r xmlns:w="http://schemas.openxmlformats.org/wordprocessingml/2006/main">
        <w:t xml:space="preserve">2. Reflexão sobre o Sopro de Vida</w:t>
      </w:r>
    </w:p>
    <w:p/>
    <w:p>
      <w:r xmlns:w="http://schemas.openxmlformats.org/wordprocessingml/2006/main">
        <w:t xml:space="preserve">1. Salmo 19:14 "Que as palavras da minha boca e a meditação do meu coração sejam agradáveis aos teus olhos, ó Senhor, minha força e meu Redentor."</w:t>
      </w:r>
    </w:p>
    <w:p/>
    <w:p>
      <w:r xmlns:w="http://schemas.openxmlformats.org/wordprocessingml/2006/main">
        <w:t xml:space="preserve">2. Ezequiel 37:5-7 "Assim diz o Senhor Deus a estes ossos: Certamente farei entrar em vós o espírito, e vivereis. Porei nervos sobre vós e trarei carne sobre vós, cobrir-vos-ei com pele e respirai em vós, e vivereis. Então sabereis que eu sou o Senhor.'"</w:t>
      </w:r>
    </w:p>
    <w:p/>
    <w:p>
      <w:r xmlns:w="http://schemas.openxmlformats.org/wordprocessingml/2006/main">
        <w:t xml:space="preserve">Salmos 135:18 Semelhantes a eles são aqueles que os fazem; assim é todo aquele que neles confia.</w:t>
      </w:r>
    </w:p>
    <w:p/>
    <w:p>
      <w:r xmlns:w="http://schemas.openxmlformats.org/wordprocessingml/2006/main">
        <w:t xml:space="preserve">As pessoas que fazem ídolos são como os ídolos que fazem, e quem confia neles será como eles.</w:t>
      </w:r>
    </w:p>
    <w:p/>
    <w:p>
      <w:r xmlns:w="http://schemas.openxmlformats.org/wordprocessingml/2006/main">
        <w:t xml:space="preserve">1. Nossa fé no Senhor deve ser inabalável, pois confiar em ídolos apenas nos desviará do caminho.</w:t>
      </w:r>
    </w:p>
    <w:p/>
    <w:p>
      <w:r xmlns:w="http://schemas.openxmlformats.org/wordprocessingml/2006/main">
        <w:t xml:space="preserve">2. Devemos ter cuidado para não depositarmos fé nas coisas deste mundo, pois elas nunca nos trarão a verdadeira alegria ou satisfação.</w:t>
      </w:r>
    </w:p>
    <w:p/>
    <w:p>
      <w:r xmlns:w="http://schemas.openxmlformats.org/wordprocessingml/2006/main">
        <w:t xml:space="preserve">1. Isaías 44:9-20 Advertência de Deus contra a adoração de ídolos.</w:t>
      </w:r>
    </w:p>
    <w:p/>
    <w:p>
      <w:r xmlns:w="http://schemas.openxmlformats.org/wordprocessingml/2006/main">
        <w:t xml:space="preserve">2. Salmo 115:4-8 Um lembrete de que Deus é o único que pode trazer a verdadeira bênção.</w:t>
      </w:r>
    </w:p>
    <w:p/>
    <w:p>
      <w:r xmlns:w="http://schemas.openxmlformats.org/wordprocessingml/2006/main">
        <w:t xml:space="preserve">Salmos 135:19 Bendizei ao Senhor, ó casa de Israel; bendizei ao Senhor, ó casa de Arão:</w:t>
      </w:r>
    </w:p>
    <w:p/>
    <w:p>
      <w:r xmlns:w="http://schemas.openxmlformats.org/wordprocessingml/2006/main">
        <w:t xml:space="preserve">Deus é digno de louvor e bênção tanto de Seu povo quanto de Seus sacerdotes.</w:t>
      </w:r>
    </w:p>
    <w:p/>
    <w:p>
      <w:r xmlns:w="http://schemas.openxmlformats.org/wordprocessingml/2006/main">
        <w:t xml:space="preserve">1: Deus é digno de nosso louvor e bênção em tudo o que fazemos.</w:t>
      </w:r>
    </w:p>
    <w:p/>
    <w:p>
      <w:r xmlns:w="http://schemas.openxmlformats.org/wordprocessingml/2006/main">
        <w:t xml:space="preserve">2: Devemos sempre agradecer e louvar a Deus por Sua bondade e misericórdia.</w:t>
      </w:r>
    </w:p>
    <w:p/>
    <w:p>
      <w:r xmlns:w="http://schemas.openxmlformats.org/wordprocessingml/2006/main">
        <w:t xml:space="preserve">1: Salmos 107:1 - "Dai graças ao Senhor, porque ele é bom; o seu amor dura para sempre."</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Salmos 135:20 Bendizei ao Senhor, ó casa de Levi; vós, os que temeis ao Senhor, bendizei ao Senhor.</w:t>
      </w:r>
    </w:p>
    <w:p/>
    <w:p>
      <w:r xmlns:w="http://schemas.openxmlformats.org/wordprocessingml/2006/main">
        <w:t xml:space="preserve">Deus deseja que a casa de Levi O tema e mostre respeito, abençoando-O.</w:t>
      </w:r>
    </w:p>
    <w:p/>
    <w:p>
      <w:r xmlns:w="http://schemas.openxmlformats.org/wordprocessingml/2006/main">
        <w:t xml:space="preserve">1: Tema o Senhor e abençoe-O</w:t>
      </w:r>
    </w:p>
    <w:p/>
    <w:p>
      <w:r xmlns:w="http://schemas.openxmlformats.org/wordprocessingml/2006/main">
        <w:t xml:space="preserve">2: Deus deseja respeito</w:t>
      </w:r>
    </w:p>
    <w:p/>
    <w:p>
      <w:r xmlns:w="http://schemas.openxmlformats.org/wordprocessingml/2006/main">
        <w:t xml:space="preserve">1: Josué 24:15 – “Quanto a mim e à minha casa serviremos ao Senhor.</w:t>
      </w:r>
    </w:p>
    <w:p/>
    <w:p>
      <w:r xmlns:w="http://schemas.openxmlformats.org/wordprocessingml/2006/main">
        <w:t xml:space="preserve">2: Lucas 19:8 - Jesus disse: “Zaqueu, apressa-te e desce; porque hoje me convém ficar em tua casa.</w:t>
      </w:r>
    </w:p>
    <w:p/>
    <w:p>
      <w:r xmlns:w="http://schemas.openxmlformats.org/wordprocessingml/2006/main">
        <w:t xml:space="preserve">Salmos 135:21 Bendito seja o Senhor desde Sião, que habita em Jerusalém. Louvai ao Senhor.</w:t>
      </w:r>
    </w:p>
    <w:p/>
    <w:p>
      <w:r xmlns:w="http://schemas.openxmlformats.org/wordprocessingml/2006/main">
        <w:t xml:space="preserve">Salmos 135:21 nos encoraja a louvar ao Senhor de Sião em Jerusalém.</w:t>
      </w:r>
    </w:p>
    <w:p/>
    <w:p>
      <w:r xmlns:w="http://schemas.openxmlformats.org/wordprocessingml/2006/main">
        <w:t xml:space="preserve">1. Um Chamado ao Louvor: Como Adorar a Deus desde Sião</w:t>
      </w:r>
    </w:p>
    <w:p/>
    <w:p>
      <w:r xmlns:w="http://schemas.openxmlformats.org/wordprocessingml/2006/main">
        <w:t xml:space="preserve">2. Cumprir a Vontade de Deus: Bendizer o Senhor desde Jerusalém</w:t>
      </w:r>
    </w:p>
    <w:p/>
    <w:p>
      <w:r xmlns:w="http://schemas.openxmlformats.org/wordprocessingml/2006/main">
        <w:t xml:space="preserve">1. Apocalipse 14:1-3: E olhei, e eis que um Cordeiro estava em pé no monte Sião, e com ele cento e quarenta e quatro mil, tendo o nome de seu Pai escrito em suas testas. E ouvi uma voz do céu, como a voz de muitas águas, e como a voz de um grande trovão: e ouvi a voz de harpistas tocando com as suas harpas: E cantavam como se fosse um novo cântico diante do trono, e diante dos quatro seres viventes e dos anciãos; e ninguém podia aprender aquele cântico, senão os cento e quarenta e quatro mil, que foram resgatados da terra.</w:t>
      </w:r>
    </w:p>
    <w:p/>
    <w:p>
      <w:r xmlns:w="http://schemas.openxmlformats.org/wordprocessingml/2006/main">
        <w:t xml:space="preserve">2. Isaías 12:6 Clama e exulta, ó habitante de Sião, porque grande é o Santo de Israel no meio de ti.</w:t>
      </w:r>
    </w:p>
    <w:p/>
    <w:p>
      <w:r xmlns:w="http://schemas.openxmlformats.org/wordprocessingml/2006/main">
        <w:t xml:space="preserve">O Salmo 136 é um salmo de ação de graças que enfatiza o amor inabalável e a fidelidade duradoura de Deus.</w:t>
      </w:r>
    </w:p>
    <w:p/>
    <w:p>
      <w:r xmlns:w="http://schemas.openxmlformats.org/wordprocessingml/2006/main">
        <w:t xml:space="preserve">Parágrafo 1: O salmista exorta o povo a dar graças ao Senhor, reconhecendo Sua bondade e misericórdia. Eles proclamam que o Seu amor inabalável dura para sempre (Salmos 136:1-3).</w:t>
      </w:r>
    </w:p>
    <w:p/>
    <w:p>
      <w:r xmlns:w="http://schemas.openxmlformats.org/wordprocessingml/2006/main">
        <w:t xml:space="preserve">Parágrafo 2: O salmista relata vários atos da criação de Deus, como Sua obra na formação dos céus, na expansão da terra e no estabelecimento do sol, da lua e das estrelas. Eles enfatizam que o Seu amor constante dura para sempre (Salmo 136:4-9).</w:t>
      </w:r>
    </w:p>
    <w:p/>
    <w:p>
      <w:r xmlns:w="http://schemas.openxmlformats.org/wordprocessingml/2006/main">
        <w:t xml:space="preserve">Parágrafo 3: O salmista relembra a libertação de Israel do Egito por Deus, incluindo as pragas sobre o Egito e a abertura do Mar Vermelho. Eles afirmam que Seu amor constante dura para sempre (Salmos 136:10-15).</w:t>
      </w:r>
    </w:p>
    <w:p/>
    <w:p>
      <w:r xmlns:w="http://schemas.openxmlformats.org/wordprocessingml/2006/main">
        <w:t xml:space="preserve">Parágrafo 4: O salmista lembra como Deus conduziu Israel pelo deserto, suprindo suas necessidades com maná e água das rochas. Eles declaram que o Seu amor inabalável dura para sempre (Salmos 136:16-22).</w:t>
      </w:r>
    </w:p>
    <w:p/>
    <w:p>
      <w:r xmlns:w="http://schemas.openxmlformats.org/wordprocessingml/2006/main">
        <w:t xml:space="preserve">Parágrafo 5: O salmista louva a Deus por dar vitória sobre seus inimigos e abençoá-los com uma terra para possuir. Eles reconhecem Sua fidelidade duradoura ao declarar que Seu amor inabalável dura para sempre (Salmos 136:23-26).</w:t>
      </w:r>
    </w:p>
    <w:p/>
    <w:p>
      <w:r xmlns:w="http://schemas.openxmlformats.org/wordprocessingml/2006/main">
        <w:t xml:space="preserve">Resumindo,</w:t>
      </w:r>
    </w:p>
    <w:p>
      <w:r xmlns:w="http://schemas.openxmlformats.org/wordprocessingml/2006/main">
        <w:t xml:space="preserve">Salmo cento e trinta e seis presentes</w:t>
      </w:r>
    </w:p>
    <w:p>
      <w:r xmlns:w="http://schemas.openxmlformats.org/wordprocessingml/2006/main">
        <w:t xml:space="preserve">um hino de ação de graças,</w:t>
      </w:r>
    </w:p>
    <w:p>
      <w:r xmlns:w="http://schemas.openxmlformats.org/wordprocessingml/2006/main">
        <w:t xml:space="preserve">destacando a gratidão alcançada através do reconhecimento da bondade de Deus, ao mesmo tempo em que enfatiza o reconhecimento da fidelidade divina.</w:t>
      </w:r>
    </w:p>
    <w:p/>
    <w:p>
      <w:r xmlns:w="http://schemas.openxmlformats.org/wordprocessingml/2006/main">
        <w:t xml:space="preserve">Enfatizando o apelo expresso em relação à convocação das pessoas para darem graças a Deus.</w:t>
      </w:r>
    </w:p>
    <w:p>
      <w:r xmlns:w="http://schemas.openxmlformats.org/wordprocessingml/2006/main">
        <w:t xml:space="preserve">Mencionando a proclamação mostrada a respeito do reconhecimento da natureza duradoura do amor inabalável de Deus.</w:t>
      </w:r>
    </w:p>
    <w:p>
      <w:r xmlns:w="http://schemas.openxmlformats.org/wordprocessingml/2006/main">
        <w:t xml:space="preserve">Expressando o relato apresentado a respeito do reconhecimento dos atos de criação ao mesmo tempo em que afirma a natureza eterna do amor divino.</w:t>
      </w:r>
    </w:p>
    <w:p>
      <w:r xmlns:w="http://schemas.openxmlformats.org/wordprocessingml/2006/main">
        <w:t xml:space="preserve">Reconhecendo a lembrança expressa em relação à recordação da libertação do Egito, ao mesmo tempo em que afirma a constância da misericórdia divina.</w:t>
      </w:r>
    </w:p>
    <w:p>
      <w:r xmlns:w="http://schemas.openxmlformats.org/wordprocessingml/2006/main">
        <w:t xml:space="preserve">Destacando o reconhecimento apresentado em relação à lembrança da provisão no deserto, ao mesmo tempo em que afirma a natureza inabalável da graça divina.</w:t>
      </w:r>
    </w:p>
    <w:p>
      <w:r xmlns:w="http://schemas.openxmlformats.org/wordprocessingml/2006/main">
        <w:t xml:space="preserve">Declaração de louvor expressa sobre a celebração da vitória sobre os inimigos, ao mesmo tempo que enfatiza a fidelidade eterna.</w:t>
      </w:r>
    </w:p>
    <w:p/>
    <w:p>
      <w:r xmlns:w="http://schemas.openxmlformats.org/wordprocessingml/2006/main">
        <w:t xml:space="preserve">Salmos 136:1 Rendei graças ao Senhor; porque ele é bom; porque a sua misericórdia dura para sempre.</w:t>
      </w:r>
    </w:p>
    <w:p/>
    <w:p>
      <w:r xmlns:w="http://schemas.openxmlformats.org/wordprocessingml/2006/main">
        <w:t xml:space="preserve">A bondade e a misericórdia de Deus são eternas.</w:t>
      </w:r>
    </w:p>
    <w:p/>
    <w:p>
      <w:r xmlns:w="http://schemas.openxmlformats.org/wordprocessingml/2006/main">
        <w:t xml:space="preserve">1: Sempre podemos ser gratos ao Senhor, não importa a circunstância.</w:t>
      </w:r>
    </w:p>
    <w:p/>
    <w:p>
      <w:r xmlns:w="http://schemas.openxmlformats.org/wordprocessingml/2006/main">
        <w:t xml:space="preserve">2: A misericórdia e o amor de Deus são infinitos e sem fim.</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Salmos 136:2 Dai graças ao Deus dos deuses, porque a sua benignidade dura para sempre.</w:t>
      </w:r>
    </w:p>
    <w:p/>
    <w:p>
      <w:r xmlns:w="http://schemas.openxmlformats.org/wordprocessingml/2006/main">
        <w:t xml:space="preserve">O salmista nos encoraja a dar graças ao Senhor pela Sua misericórdia que dura para sempre.</w:t>
      </w:r>
    </w:p>
    <w:p/>
    <w:p>
      <w:r xmlns:w="http://schemas.openxmlformats.org/wordprocessingml/2006/main">
        <w:t xml:space="preserve">1: Um Coração Grato: Apreciando a Misericórdia de Deus</w:t>
      </w:r>
    </w:p>
    <w:p/>
    <w:p>
      <w:r xmlns:w="http://schemas.openxmlformats.org/wordprocessingml/2006/main">
        <w:t xml:space="preserve">2: A eterna misericórdia de Deus</w:t>
      </w:r>
    </w:p>
    <w:p/>
    <w:p>
      <w:r xmlns:w="http://schemas.openxmlformats.org/wordprocessingml/2006/main">
        <w:t xml:space="preserve">1: Lamentações 3:22-23 - "pelas misericórdias do Senhor não somos consumidos, porque as suas misericórdias não falham. Elas se renovam a cada manhã; grande é a tua fidelidade."</w:t>
      </w:r>
    </w:p>
    <w:p/>
    <w:p>
      <w:r xmlns:w="http://schemas.openxmlformats.org/wordprocessingml/2006/main">
        <w:t xml:space="preserve">2: Efésios 2:4-5 - “Mas Deus, que é rico em misericórdia, pelo grande amor com que nos amou, mesmo estando nós mortos em ofensas, nos vivificou juntamente com Cristo”.</w:t>
      </w:r>
    </w:p>
    <w:p/>
    <w:p>
      <w:r xmlns:w="http://schemas.openxmlformats.org/wordprocessingml/2006/main">
        <w:t xml:space="preserve">Salmos 136:3 Dai graças ao Senhor dos senhores, porque a sua benignidade dura para sempre.</w:t>
      </w:r>
    </w:p>
    <w:p/>
    <w:p>
      <w:r xmlns:w="http://schemas.openxmlformats.org/wordprocessingml/2006/main">
        <w:t xml:space="preserve">O Senhor é digno de nosso louvor e ação de graças, pois Sua misericórdia é eterna.</w:t>
      </w:r>
    </w:p>
    <w:p/>
    <w:p>
      <w:r xmlns:w="http://schemas.openxmlformats.org/wordprocessingml/2006/main">
        <w:t xml:space="preserve">1. A infalível misericórdia de Deus</w:t>
      </w:r>
    </w:p>
    <w:p/>
    <w:p>
      <w:r xmlns:w="http://schemas.openxmlformats.org/wordprocessingml/2006/main">
        <w:t xml:space="preserve">2. Mostrando Gratidão ao Senhor dos Senhores</w:t>
      </w:r>
    </w:p>
    <w:p/>
    <w:p>
      <w:r xmlns:w="http://schemas.openxmlformats.org/wordprocessingml/2006/main">
        <w:t xml:space="preserve">1. Romanos 5:20-21 - "Além disso, entrou a lei para que a ofensa abundasse. Mas onde abundou o pecado, superabundou a graça: para que, assim como o pecado reinou na morte, assim também reinasse a graça pela justiça para a vida eterna por Jesus Cristo, nosso Senhor."</w:t>
      </w:r>
    </w:p>
    <w:p/>
    <w:p>
      <w:r xmlns:w="http://schemas.openxmlformats.org/wordprocessingml/2006/main">
        <w:t xml:space="preserve">2. Efésios 2:4-7 - “Mas Deus, que é rico em misericórdia, pelo seu grande amor com que nos amou, quando ainda estávamos mortos em pecados, nos vivificou juntamente com Cristo (pela graça sois salvos; ) E juntamente com ele nos ressuscitou e nos fez assentar nos lugares celestiais em Cristo Jesus: para que nos séculos vindouros ele possa mostrar as abundantes riquezas de sua graça em sua bondade para conosco por meio de Cristo Jesus.</w:t>
      </w:r>
    </w:p>
    <w:p/>
    <w:p>
      <w:r xmlns:w="http://schemas.openxmlformats.org/wordprocessingml/2006/main">
        <w:t xml:space="preserve">Salmos 136:4 Àquele que sozinho faz grandes maravilhas, porque a sua benignidade dura para sempre.</w:t>
      </w:r>
    </w:p>
    <w:p/>
    <w:p>
      <w:r xmlns:w="http://schemas.openxmlformats.org/wordprocessingml/2006/main">
        <w:t xml:space="preserve">Somente Deus realiza grandes maravilhas e Sua misericórdia é eterna.</w:t>
      </w:r>
    </w:p>
    <w:p/>
    <w:p>
      <w:r xmlns:w="http://schemas.openxmlformats.org/wordprocessingml/2006/main">
        <w:t xml:space="preserve">1. O Poder da Misericórdia de Deus – Como a misericórdia de Deus pode realizar grandes obras em nossas vidas.</w:t>
      </w:r>
    </w:p>
    <w:p/>
    <w:p>
      <w:r xmlns:w="http://schemas.openxmlformats.org/wordprocessingml/2006/main">
        <w:t xml:space="preserve">2. As Maravilhas do Senhor – Como Deus é a fonte de todas as obras maravilhosas.</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2 Pedro 3:8-9 - Mas não se esqueçam de uma coisa, queridos amigos: para o Senhor um dia é como mil anos, e mil anos são como um dia. O Senhor não demora a cumprir a sua promessa, como alguns entendem a lentidão. Em vez disso, ele é paciente com vocês, não querendo que ninguém pereça, mas que todos cheguem ao arrependimento.</w:t>
      </w:r>
    </w:p>
    <w:p/>
    <w:p>
      <w:r xmlns:w="http://schemas.openxmlformats.org/wordprocessingml/2006/main">
        <w:t xml:space="preserve">Salmos 136:5 Àquele que pela sabedoria fez os céus; porque a sua benignidade dura para sempre.</w:t>
      </w:r>
    </w:p>
    <w:p/>
    <w:p>
      <w:r xmlns:w="http://schemas.openxmlformats.org/wordprocessingml/2006/main">
        <w:t xml:space="preserve">A misericórdia de Deus dura para sempre e foi Ele quem criou os céus com Sua sabedoria.</w:t>
      </w:r>
    </w:p>
    <w:p/>
    <w:p>
      <w:r xmlns:w="http://schemas.openxmlformats.org/wordprocessingml/2006/main">
        <w:t xml:space="preserve">1. A Graça de Deus é Eterna</w:t>
      </w:r>
    </w:p>
    <w:p/>
    <w:p>
      <w:r xmlns:w="http://schemas.openxmlformats.org/wordprocessingml/2006/main">
        <w:t xml:space="preserve">2. A Sabedoria do Senhor é Insondável</w:t>
      </w:r>
    </w:p>
    <w:p/>
    <w:p>
      <w:r xmlns:w="http://schemas.openxmlformats.org/wordprocessingml/2006/main">
        <w:t xml:space="preserve">1. Salmo 136:5</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136:6 Àquele que estendeu a terra sobre as águas; porque a sua benignidade dura para sempre.</w:t>
      </w:r>
    </w:p>
    <w:p/>
    <w:p>
      <w:r xmlns:w="http://schemas.openxmlformats.org/wordprocessingml/2006/main">
        <w:t xml:space="preserve">A misericórdia de Deus dura para sempre.</w:t>
      </w:r>
    </w:p>
    <w:p/>
    <w:p>
      <w:r xmlns:w="http://schemas.openxmlformats.org/wordprocessingml/2006/main">
        <w:t xml:space="preserve">1: A Misericórdia de Deus é Infinita</w:t>
      </w:r>
    </w:p>
    <w:p/>
    <w:p>
      <w:r xmlns:w="http://schemas.openxmlformats.org/wordprocessingml/2006/main">
        <w:t xml:space="preserve">2: O que a misericórdia duradoura significa para nós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Lamentações 3:22-23 - Pelas misericórdias do Senhor não somos consumidos, porque Suas compaixões não falham. Eles são novos todas as manhãs; grande é a tua fidelidade.</w:t>
      </w:r>
    </w:p>
    <w:p/>
    <w:p>
      <w:r xmlns:w="http://schemas.openxmlformats.org/wordprocessingml/2006/main">
        <w:t xml:space="preserve">Salmos 136:7 Àquele que fez os grandes luminares; porque a sua benignidade dura para sempre;</w:t>
      </w:r>
    </w:p>
    <w:p/>
    <w:p>
      <w:r xmlns:w="http://schemas.openxmlformats.org/wordprocessingml/2006/main">
        <w:t xml:space="preserve">A misericórdia de Deus é eterna.</w:t>
      </w:r>
    </w:p>
    <w:p/>
    <w:p>
      <w:r xmlns:w="http://schemas.openxmlformats.org/wordprocessingml/2006/main">
        <w:t xml:space="preserve">1. A Grandeza e Misericórdia de Deus</w:t>
      </w:r>
    </w:p>
    <w:p/>
    <w:p>
      <w:r xmlns:w="http://schemas.openxmlformats.org/wordprocessingml/2006/main">
        <w:t xml:space="preserve">2. O amor duradouro de Deus pela humanidade</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8:38-39 -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Salmos 136:8 O sol para governar de dia; porque a sua benignidade dura para sempre;</w:t>
      </w:r>
    </w:p>
    <w:p/>
    <w:p>
      <w:r xmlns:w="http://schemas.openxmlformats.org/wordprocessingml/2006/main">
        <w:t xml:space="preserve">A misericórdia do Senhor é eterna e Ele governa o dia com o sol.</w:t>
      </w:r>
    </w:p>
    <w:p/>
    <w:p>
      <w:r xmlns:w="http://schemas.openxmlformats.org/wordprocessingml/2006/main">
        <w:t xml:space="preserve">1. A Misericórdia do Senhor é Eterna - Salmos 136:8</w:t>
      </w:r>
    </w:p>
    <w:p/>
    <w:p>
      <w:r xmlns:w="http://schemas.openxmlformats.org/wordprocessingml/2006/main">
        <w:t xml:space="preserve">2. Como Deus governa o dia com o Sol - Salmos 136:8</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Salmos 136:9 A lua e as estrelas para governarem de noite; porque a sua benignidade dura para sempre.</w:t>
      </w:r>
    </w:p>
    <w:p/>
    <w:p>
      <w:r xmlns:w="http://schemas.openxmlformats.org/wordprocessingml/2006/main">
        <w:t xml:space="preserve">A misericórdia de Deus dura para sempre, e Ele deu a lua e as estrelas para governarem à noite.</w:t>
      </w:r>
    </w:p>
    <w:p/>
    <w:p>
      <w:r xmlns:w="http://schemas.openxmlformats.org/wordprocessingml/2006/main">
        <w:t xml:space="preserve">1. Como apreciar a misericórdia de Deus</w:t>
      </w:r>
    </w:p>
    <w:p/>
    <w:p>
      <w:r xmlns:w="http://schemas.openxmlformats.org/wordprocessingml/2006/main">
        <w:t xml:space="preserve">2. A Maravilha da Criação de Deus</w:t>
      </w:r>
    </w:p>
    <w:p/>
    <w:p>
      <w:r xmlns:w="http://schemas.openxmlformats.org/wordprocessingml/2006/main">
        <w:t xml:space="preserve">1. Lamentações 3:22-23 - "Pela misericórdia do Senhor não somos consumidos, porque as suas misericórdias não cessam. Elas se renovam a cada manhã; grande é a tua fidelidade.</w:t>
      </w:r>
    </w:p>
    <w:p/>
    <w:p>
      <w:r xmlns:w="http://schemas.openxmlformats.org/wordprocessingml/2006/main">
        <w:t xml:space="preserve">2. Gênesis 1:14-15 - "Então disse Deus: Haja luminares no firmamento dos céus, para fazerem separação entre o dia e a noite; e sejam eles para sinais e estações, e para dias e anos; e sejam eles sejam luzes no firmamento dos céus para iluminar a terra; e assim foi."</w:t>
      </w:r>
    </w:p>
    <w:p/>
    <w:p>
      <w:r xmlns:w="http://schemas.openxmlformats.org/wordprocessingml/2006/main">
        <w:t xml:space="preserve">Salmos 136:10 Àquele que feriu o Egito nos seus primogênitos; porque a sua benignidade dura para sempre;</w:t>
      </w:r>
    </w:p>
    <w:p/>
    <w:p>
      <w:r xmlns:w="http://schemas.openxmlformats.org/wordprocessingml/2006/main">
        <w:t xml:space="preserve">A misericórdia de Deus é eterna.</w:t>
      </w:r>
    </w:p>
    <w:p/>
    <w:p>
      <w:r xmlns:w="http://schemas.openxmlformats.org/wordprocessingml/2006/main">
        <w:t xml:space="preserve">1: A misericórdia de Deus é eterna e pode ser experimentada durante toda a vida.</w:t>
      </w:r>
    </w:p>
    <w:p/>
    <w:p>
      <w:r xmlns:w="http://schemas.openxmlformats.org/wordprocessingml/2006/main">
        <w:t xml:space="preserve">2: Ao olharmos para trás na história, podemos ver a evidência da misericórdia eterna de Deus no passado.</w:t>
      </w:r>
    </w:p>
    <w:p/>
    <w:p>
      <w:r xmlns:w="http://schemas.openxmlformats.org/wordprocessingml/2006/main">
        <w:t xml:space="preserve">1: Lamentações 3:22-23 O amor inabalável do Senhor nunca cessa; suas misericórdias nunca terminam; eles são novos todas as manhãs; grande é a sua fidelidade.</w:t>
      </w:r>
    </w:p>
    <w:p/>
    <w:p>
      <w:r xmlns:w="http://schemas.openxmlformats.org/wordprocessingml/2006/main">
        <w:t xml:space="preserve">2: Efésios 2:4-5 Mas Deus, sendo rico em misericórdia, pelo grande amor com que nos amou, mesmo estando nós mortos em nossos delitos, nos vivificou juntamente com Cristo.</w:t>
      </w:r>
    </w:p>
    <w:p/>
    <w:p>
      <w:r xmlns:w="http://schemas.openxmlformats.org/wordprocessingml/2006/main">
        <w:t xml:space="preserve">Salmos 136:11 E tirou Israel do meio deles; porque a sua benignidade dura para sempre;</w:t>
      </w:r>
    </w:p>
    <w:p/>
    <w:p>
      <w:r xmlns:w="http://schemas.openxmlformats.org/wordprocessingml/2006/main">
        <w:t xml:space="preserve">A misericórdia de Deus é eterna e Ele libertou os israelitas dos egípcios.</w:t>
      </w:r>
    </w:p>
    <w:p/>
    <w:p>
      <w:r xmlns:w="http://schemas.openxmlformats.org/wordprocessingml/2006/main">
        <w:t xml:space="preserve">1. A misericórdia de Deus nunca falha</w:t>
      </w:r>
    </w:p>
    <w:p/>
    <w:p>
      <w:r xmlns:w="http://schemas.openxmlformats.org/wordprocessingml/2006/main">
        <w:t xml:space="preserve">2. O Poder da Devoção a Deus</w:t>
      </w:r>
    </w:p>
    <w:p/>
    <w:p>
      <w:r xmlns:w="http://schemas.openxmlformats.org/wordprocessingml/2006/main">
        <w:t xml:space="preserve">1. Êxodo 14:30 - "Assim o Senhor livrou Israel naquele dia das mãos dos egípcios; e Israel viu os egípcios mortos à beira-mar."</w:t>
      </w:r>
    </w:p>
    <w:p/>
    <w:p>
      <w:r xmlns:w="http://schemas.openxmlformats.org/wordprocessingml/2006/main">
        <w:t xml:space="preserve">2. Isaías 54:7-8 - Por um breve momento eu te abandonei, mas com profunda compaixão eu te trarei de volta. Num acesso de raiva, escondi de você o meu rosto por um momento, mas com bondade eterna terei compaixão de você, diz o Senhor, seu Redentor.</w:t>
      </w:r>
    </w:p>
    <w:p/>
    <w:p>
      <w:r xmlns:w="http://schemas.openxmlformats.org/wordprocessingml/2006/main">
        <w:t xml:space="preserve">Salmos 136:12 Com mão forte, e com braço estendido; porque a sua benignidade dura para sempre.</w:t>
      </w:r>
    </w:p>
    <w:p/>
    <w:p>
      <w:r xmlns:w="http://schemas.openxmlformats.org/wordprocessingml/2006/main">
        <w:t xml:space="preserve">A misericórdia de Deus é eterna.</w:t>
      </w:r>
    </w:p>
    <w:p/>
    <w:p>
      <w:r xmlns:w="http://schemas.openxmlformats.org/wordprocessingml/2006/main">
        <w:t xml:space="preserve">1: Devemos sempre ser gratos pela misericórdia sem fim de Deus.</w:t>
      </w:r>
    </w:p>
    <w:p/>
    <w:p>
      <w:r xmlns:w="http://schemas.openxmlformats.org/wordprocessingml/2006/main">
        <w:t xml:space="preserve">2: Devemos confiar em Deus pela Sua misericórdia e graça, mesmo quando a vida fica difícil.</w:t>
      </w:r>
    </w:p>
    <w:p/>
    <w:p>
      <w:r xmlns:w="http://schemas.openxmlformats.org/wordprocessingml/2006/main">
        <w:t xml:space="preserve">1: Isaías 54:10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2: Lamentações 3:22-23 É pelas misericórdias do SENHOR que não somos consumidos, porque as suas misericórdias não falham. Eles são novos a cada manhã: grande é a tua fidelidade.</w:t>
      </w:r>
    </w:p>
    <w:p/>
    <w:p>
      <w:r xmlns:w="http://schemas.openxmlformats.org/wordprocessingml/2006/main">
        <w:t xml:space="preserve">Salmos 136:13 Àquele que dividiu o Mar Vermelho em partes; porque a sua benignidade dura para sempre;</w:t>
      </w:r>
    </w:p>
    <w:p/>
    <w:p>
      <w:r xmlns:w="http://schemas.openxmlformats.org/wordprocessingml/2006/main">
        <w:t xml:space="preserve">A misericórdia de Deus é eterna.</w:t>
      </w:r>
    </w:p>
    <w:p/>
    <w:p>
      <w:r xmlns:w="http://schemas.openxmlformats.org/wordprocessingml/2006/main">
        <w:t xml:space="preserve">1. A eterna misericórdia de Deus</w:t>
      </w:r>
    </w:p>
    <w:p/>
    <w:p>
      <w:r xmlns:w="http://schemas.openxmlformats.org/wordprocessingml/2006/main">
        <w:t xml:space="preserve">2. A abertura do Mar Vermelho: um testemunho da misericórdia de Deus</w:t>
      </w:r>
    </w:p>
    <w:p/>
    <w:p>
      <w:r xmlns:w="http://schemas.openxmlformats.org/wordprocessingml/2006/main">
        <w:t xml:space="preserve">1. Êxodo 15:8,11 - E com o sopro das tuas narinas as águas se juntaram, as enchentes se levantaram como um montão, e as profundezas congelaram no coração do mar... Quem é como tu, Ó Senhor, entre os deuses? quem é como você, glorioso em santidade, medroso em louvores, fazendo maravilhas?</w:t>
      </w:r>
    </w:p>
    <w:p/>
    <w:p>
      <w:r xmlns:w="http://schemas.openxmlformats.org/wordprocessingml/2006/main">
        <w:t xml:space="preserve">2. Salmos 107:1 - Dai graças ao Senhor, porque ele é bom; porque a sua misericórdia dura para sempre.</w:t>
      </w:r>
    </w:p>
    <w:p/>
    <w:p>
      <w:r xmlns:w="http://schemas.openxmlformats.org/wordprocessingml/2006/main">
        <w:t xml:space="preserve">Salmos 136:14 E fez passar Israel pelo meio dele; porque a sua benignidade dura para sempre;</w:t>
      </w:r>
    </w:p>
    <w:p/>
    <w:p>
      <w:r xmlns:w="http://schemas.openxmlformats.org/wordprocessingml/2006/main">
        <w:t xml:space="preserve">Deus mostrou a sua misericórdia ao conduzir os israelitas através do Mar Vermelho.</w:t>
      </w:r>
    </w:p>
    <w:p/>
    <w:p>
      <w:r xmlns:w="http://schemas.openxmlformats.org/wordprocessingml/2006/main">
        <w:t xml:space="preserve">1. Uma reflexão sobre a misericórdia e a perseverança de Deus</w:t>
      </w:r>
    </w:p>
    <w:p/>
    <w:p>
      <w:r xmlns:w="http://schemas.openxmlformats.org/wordprocessingml/2006/main">
        <w:t xml:space="preserve">2. Como devemos responder à misericórdia de Deus</w:t>
      </w:r>
    </w:p>
    <w:p/>
    <w:p>
      <w:r xmlns:w="http://schemas.openxmlformats.org/wordprocessingml/2006/main">
        <w:t xml:space="preserve">1. Salmos 136:14 - Porque a sua misericórdia dura para sempre</w:t>
      </w:r>
    </w:p>
    <w:p/>
    <w:p>
      <w:r xmlns:w="http://schemas.openxmlformats.org/wordprocessingml/2006/main">
        <w:t xml:space="preserve">2. Êxodo 14:21 - E Moisés estendeu a mão sobre o mar; e o Senhor fez recuar o mar com um forte vento leste durante toda aquela noite, e fez o mar secar, e as águas foram divididas.</w:t>
      </w:r>
    </w:p>
    <w:p/>
    <w:p>
      <w:r xmlns:w="http://schemas.openxmlformats.org/wordprocessingml/2006/main">
        <w:t xml:space="preserve">Salmos 136:15 Mas derrubou Faraó e o seu exército no Mar Vermelho, porque a sua benignidade dura para sempre.</w:t>
      </w:r>
    </w:p>
    <w:p/>
    <w:p>
      <w:r xmlns:w="http://schemas.openxmlformats.org/wordprocessingml/2006/main">
        <w:t xml:space="preserve">A misericórdia de Deus dura para sempre e pode ser vista na Sua demonstração de poder ao derrubar Faraó e o seu exército no Mar Vermelho.</w:t>
      </w:r>
    </w:p>
    <w:p/>
    <w:p>
      <w:r xmlns:w="http://schemas.openxmlformats.org/wordprocessingml/2006/main">
        <w:t xml:space="preserve">1. A incomparável misericórdia de Deus</w:t>
      </w:r>
    </w:p>
    <w:p/>
    <w:p>
      <w:r xmlns:w="http://schemas.openxmlformats.org/wordprocessingml/2006/main">
        <w:t xml:space="preserve">2. Como o poder de Deus é demonstrado no Mar Vermelho</w:t>
      </w:r>
    </w:p>
    <w:p/>
    <w:p>
      <w:r xmlns:w="http://schemas.openxmlformats.org/wordprocessingml/2006/main">
        <w:t xml:space="preserve">1. Êxodo 14:21-22: Então Moisés estendeu a mão sobre o mar; e o Senhor fez recuar o mar com um forte vento oriental durante toda aquela noite, e fez o mar secar, e as águas se dividiram.</w:t>
      </w:r>
    </w:p>
    <w:p/>
    <w:p>
      <w:r xmlns:w="http://schemas.openxmlformats.org/wordprocessingml/2006/main">
        <w:t xml:space="preserve">2. Romanos 8:31-32: Que diremos então a estas coisas? Se Deus é por nós, quem será contra nós? Aquele que não poupou o seu próprio Filho, mas o entregou por todos nós, como não nos dará também com ele todas as coisas?</w:t>
      </w:r>
    </w:p>
    <w:p/>
    <w:p>
      <w:r xmlns:w="http://schemas.openxmlformats.org/wordprocessingml/2006/main">
        <w:t xml:space="preserve">Salmos 136:16 Àquele que conduziu o seu povo pelo deserto; porque a sua benignidade dura para sempre.</w:t>
      </w:r>
    </w:p>
    <w:p/>
    <w:p>
      <w:r xmlns:w="http://schemas.openxmlformats.org/wordprocessingml/2006/main">
        <w:t xml:space="preserve">A misericórdia e o amor de Deus pelo Seu povo nunca falharão.</w:t>
      </w:r>
    </w:p>
    <w:p/>
    <w:p>
      <w:r xmlns:w="http://schemas.openxmlformats.org/wordprocessingml/2006/main">
        <w:t xml:space="preserve">1. O Amor Duradouro de Deus: Lições de Salmos 136:16</w:t>
      </w:r>
    </w:p>
    <w:p/>
    <w:p>
      <w:r xmlns:w="http://schemas.openxmlformats.org/wordprocessingml/2006/main">
        <w:t xml:space="preserve">2. O Poder da Misericórdia de Deus: Examinando a Jornada de Israel no Deserto</w:t>
      </w:r>
    </w:p>
    <w:p/>
    <w:p>
      <w:r xmlns:w="http://schemas.openxmlformats.org/wordprocessingml/2006/main">
        <w:t xml:space="preserve">1. Êxodo 15:2 - O Senhor é minha força e cântico, e Ele se tornou minha salvação; Ele é o meu Deus e eu o louvarei; Deus de meu pai, e eu o exaltarei.</w:t>
      </w:r>
    </w:p>
    <w:p/>
    <w:p>
      <w:r xmlns:w="http://schemas.openxmlformats.org/wordprocessingml/2006/main">
        <w:t xml:space="preserve">2. Salmos 33:20 – A nossa alma espera no Senhor; Ele é nossa ajuda e escudo.</w:t>
      </w:r>
    </w:p>
    <w:p/>
    <w:p>
      <w:r xmlns:w="http://schemas.openxmlformats.org/wordprocessingml/2006/main">
        <w:t xml:space="preserve">Salmos 136:17 Àquele que feriu os grandes reis; porque a sua benignidade dura para sempre;</w:t>
      </w:r>
    </w:p>
    <w:p/>
    <w:p>
      <w:r xmlns:w="http://schemas.openxmlformats.org/wordprocessingml/2006/main">
        <w:t xml:space="preserve">A misericórdia de Deus é eterna.</w:t>
      </w:r>
    </w:p>
    <w:p/>
    <w:p>
      <w:r xmlns:w="http://schemas.openxmlformats.org/wordprocessingml/2006/main">
        <w:t xml:space="preserve">1: Todos devemos ser gratos pela misericórdia de Deus, que é eterna e sem fim.</w:t>
      </w:r>
    </w:p>
    <w:p/>
    <w:p>
      <w:r xmlns:w="http://schemas.openxmlformats.org/wordprocessingml/2006/main">
        <w:t xml:space="preserve">2: Podemos olhar para a misericórdia de Deus como fonte de força e conforto, pois ela é inabalável e imutável.</w:t>
      </w:r>
    </w:p>
    <w:p/>
    <w:p>
      <w:r xmlns:w="http://schemas.openxmlformats.org/wordprocessingml/2006/main">
        <w:t xml:space="preserve">1: Romanos 5:8 - Mas Deus demonstra seu próprio amor por nós nisto: Cristo morreu por nós quando ainda éramos pecadores.</w:t>
      </w:r>
    </w:p>
    <w:p/>
    <w:p>
      <w:r xmlns:w="http://schemas.openxmlformats.org/wordprocessingml/2006/main">
        <w:t xml:space="preserve">2: Mateus 5:7 - Bem-aventurados os misericordiosos, porque eles alcançarão misericórdia.</w:t>
      </w:r>
    </w:p>
    <w:p/>
    <w:p>
      <w:r xmlns:w="http://schemas.openxmlformats.org/wordprocessingml/2006/main">
        <w:t xml:space="preserve">Salmos 136:18 E matou reis famosos; porque a sua benignidade dura para sempre;</w:t>
      </w:r>
    </w:p>
    <w:p/>
    <w:p>
      <w:r xmlns:w="http://schemas.openxmlformats.org/wordprocessingml/2006/main">
        <w:t xml:space="preserve">A misericórdia de Deus é eterna.</w:t>
      </w:r>
    </w:p>
    <w:p/>
    <w:p>
      <w:r xmlns:w="http://schemas.openxmlformats.org/wordprocessingml/2006/main">
        <w:t xml:space="preserve">1: A Misericórdia Infinita de Deus - Consideremos a abundante misericórdia de Deus, que não está limitada pelo tempo ou pelo espaço.</w:t>
      </w:r>
    </w:p>
    <w:p/>
    <w:p>
      <w:r xmlns:w="http://schemas.openxmlformats.org/wordprocessingml/2006/main">
        <w:t xml:space="preserve">2: A Misericórdia Infalível de Deus – Mesmo diante de grande oposição, a misericórdia de Deus permanece sempre presente e sem fim.</w:t>
      </w:r>
    </w:p>
    <w:p/>
    <w:p>
      <w:r xmlns:w="http://schemas.openxmlformats.org/wordprocessingml/2006/main">
        <w:t xml:space="preserve">1: Romanos 5:20 - Além disso, a lei entrou, para que a ofensa abundasse. Mas onde abundou o pecado, a graça abundou muito mais.</w:t>
      </w:r>
    </w:p>
    <w:p/>
    <w:p>
      <w:r xmlns:w="http://schemas.openxmlformats.org/wordprocessingml/2006/main">
        <w:t xml:space="preserve">2: Efésios 2:4-5 - Mas Deus, sendo rico em misericórdia, por causa do grande amor que tinha por nós, nos vivificou com o Messias, embora estivéssemos mortos em ofensas. Você está salvo pela graça!</w:t>
      </w:r>
    </w:p>
    <w:p/>
    <w:p>
      <w:r xmlns:w="http://schemas.openxmlformats.org/wordprocessingml/2006/main">
        <w:t xml:space="preserve">Salmos 136:19 Seom, rei dos amorreus; porque a sua benignidade dura para sempre;</w:t>
      </w:r>
    </w:p>
    <w:p/>
    <w:p>
      <w:r xmlns:w="http://schemas.openxmlformats.org/wordprocessingml/2006/main">
        <w:t xml:space="preserve">A misericórdia de Deus é eterna.</w:t>
      </w:r>
    </w:p>
    <w:p/>
    <w:p>
      <w:r xmlns:w="http://schemas.openxmlformats.org/wordprocessingml/2006/main">
        <w:t xml:space="preserve">1: A misericórdia de Deus é eterna e devemos mostrar a mesma misericórdia para com os outros.</w:t>
      </w:r>
    </w:p>
    <w:p/>
    <w:p>
      <w:r xmlns:w="http://schemas.openxmlformats.org/wordprocessingml/2006/main">
        <w:t xml:space="preserve">2: A misericórdia de Deus é eterna e Ele é digno de agradecimento e louvor.</w:t>
      </w:r>
    </w:p>
    <w:p/>
    <w:p>
      <w:r xmlns:w="http://schemas.openxmlformats.org/wordprocessingml/2006/main">
        <w:t xml:space="preserve">1: Mateus. 5:7 – “Bem-aventurados os misericordiosos, porque alcançarão misericórdia”.</w:t>
      </w:r>
    </w:p>
    <w:p/>
    <w:p>
      <w:r xmlns:w="http://schemas.openxmlformats.org/wordprocessingml/2006/main">
        <w:t xml:space="preserve">2: 2 Coríntios 1:3 - “Bendito seja o Deus e Pai de nosso Senhor Jesus Cristo, o Pai das misericórdias e Deus de toda consolação”.</w:t>
      </w:r>
    </w:p>
    <w:p/>
    <w:p>
      <w:r xmlns:w="http://schemas.openxmlformats.org/wordprocessingml/2006/main">
        <w:t xml:space="preserve">Salmos 136:20 E Ogue, rei de Basã; porque a sua benignidade dura para sempre;</w:t>
      </w:r>
    </w:p>
    <w:p/>
    <w:p>
      <w:r xmlns:w="http://schemas.openxmlformats.org/wordprocessingml/2006/main">
        <w:t xml:space="preserve">A misericórdia de Deus para conosco é eterna.</w:t>
      </w:r>
    </w:p>
    <w:p/>
    <w:p>
      <w:r xmlns:w="http://schemas.openxmlformats.org/wordprocessingml/2006/main">
        <w:t xml:space="preserve">1. A eterna misericórdia de Deus</w:t>
      </w:r>
    </w:p>
    <w:p/>
    <w:p>
      <w:r xmlns:w="http://schemas.openxmlformats.org/wordprocessingml/2006/main">
        <w:t xml:space="preserve">2. O poder da misericórdia de Deus</w:t>
      </w:r>
    </w:p>
    <w:p/>
    <w:p>
      <w:r xmlns:w="http://schemas.openxmlformats.org/wordprocessingml/2006/main">
        <w:t xml:space="preserve">1. Efésios 2:4-5 - Mas Deus, sendo rico em misericórdia, pelo grande amor com que nos amou, ainda quando estávamos mortos em nossos delitos, nos vivificou juntamente com Cristo pela graça, vocês foram salvos</w:t>
      </w:r>
    </w:p>
    <w:p/>
    <w:p>
      <w:r xmlns:w="http://schemas.openxmlformats.org/wordprocessingml/2006/main">
        <w:t xml:space="preserve">2. 1 João 4:19 - Amamos porque ele nos amou primeiro.</w:t>
      </w:r>
    </w:p>
    <w:p/>
    <w:p>
      <w:r xmlns:w="http://schemas.openxmlformats.org/wordprocessingml/2006/main">
        <w:t xml:space="preserve">Salmos 136:21 E deram a sua terra em herança; porque a sua benignidade dura para sempre;</w:t>
      </w:r>
    </w:p>
    <w:p/>
    <w:p>
      <w:r xmlns:w="http://schemas.openxmlformats.org/wordprocessingml/2006/main">
        <w:t xml:space="preserve">Deus deu aos israelitas a sua terra como herança, por causa da Sua misericórdia eterna.</w:t>
      </w:r>
    </w:p>
    <w:p/>
    <w:p>
      <w:r xmlns:w="http://schemas.openxmlformats.org/wordprocessingml/2006/main">
        <w:t xml:space="preserve">1. A fidelidade de Deus dura para sempre - Salmos 136:21</w:t>
      </w:r>
    </w:p>
    <w:p/>
    <w:p>
      <w:r xmlns:w="http://schemas.openxmlformats.org/wordprocessingml/2006/main">
        <w:t xml:space="preserve">2. O poder da misericórdia de Deus – Salmos 136:21</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107:1 - Dai graças ao Senhor, porque ele é bom; seu amor dura para sempre.</w:t>
      </w:r>
    </w:p>
    <w:p/>
    <w:p>
      <w:r xmlns:w="http://schemas.openxmlformats.org/wordprocessingml/2006/main">
        <w:t xml:space="preserve">Salmos 136:22 Sim, uma herança para Israel, seu servo; porque a sua benignidade dura para sempre.</w:t>
      </w:r>
    </w:p>
    <w:p/>
    <w:p>
      <w:r xmlns:w="http://schemas.openxmlformats.org/wordprocessingml/2006/main">
        <w:t xml:space="preserve">A misericórdia de Deus é eterna e Ele deu uma herança a Israel, Seu servo.</w:t>
      </w:r>
    </w:p>
    <w:p/>
    <w:p>
      <w:r xmlns:w="http://schemas.openxmlformats.org/wordprocessingml/2006/main">
        <w:t xml:space="preserve">1. A misericórdia infalível de Deus é um lembrete da fidelidade do amor de Deus por Seu povo.</w:t>
      </w:r>
    </w:p>
    <w:p/>
    <w:p>
      <w:r xmlns:w="http://schemas.openxmlformats.org/wordprocessingml/2006/main">
        <w:t xml:space="preserve">2. Uma herança de bênçãos que nos lembra das bênçãos que advêm de ser servo de Deus.</w:t>
      </w:r>
    </w:p>
    <w:p/>
    <w:p>
      <w:r xmlns:w="http://schemas.openxmlformats.org/wordprocessingml/2006/main">
        <w:t xml:space="preserve">1. Romanos 5:8 Mas Deus demonstra o seu próprio amor por nós nisto: Cristo morreu por nós quando ainda éramos pecadores.</w:t>
      </w:r>
    </w:p>
    <w:p/>
    <w:p>
      <w:r xmlns:w="http://schemas.openxmlformats.org/wordprocessingml/2006/main">
        <w:t xml:space="preserve">2. 1 João 4:10 Isto é amor: não que tenhamos amado a Deus, mas que ele nos amou e enviou seu Filho como sacrifício expiatório pelos nossos pecados.</w:t>
      </w:r>
    </w:p>
    <w:p/>
    <w:p>
      <w:r xmlns:w="http://schemas.openxmlformats.org/wordprocessingml/2006/main">
        <w:t xml:space="preserve">Salmos 136:23 Que se lembrou de nós na nossa humilhação, porque a sua benignidade dura para sempre;</w:t>
      </w:r>
    </w:p>
    <w:p/>
    <w:p>
      <w:r xmlns:w="http://schemas.openxmlformats.org/wordprocessingml/2006/main">
        <w:t xml:space="preserve">O Senhor se lembrou de nós em nossos momentos de necessidade e Sua misericórdia é eterna.</w:t>
      </w:r>
    </w:p>
    <w:p/>
    <w:p>
      <w:r xmlns:w="http://schemas.openxmlformats.org/wordprocessingml/2006/main">
        <w:t xml:space="preserve">1. A misericórdia de Deus dura para sempre</w:t>
      </w:r>
    </w:p>
    <w:p/>
    <w:p>
      <w:r xmlns:w="http://schemas.openxmlformats.org/wordprocessingml/2006/main">
        <w:t xml:space="preserve">2. Lembrar-se de Deus em tempos de necessidade</w:t>
      </w:r>
    </w:p>
    <w:p/>
    <w:p>
      <w:r xmlns:w="http://schemas.openxmlformats.org/wordprocessingml/2006/main">
        <w:t xml:space="preserve">1. Lamentações 3:22-23 - "É pelas misericórdias do Senhor que não somos consumidos, porque as suas misericórdias não falham. Elas se renovam a cada manhã: grande é a tua fidelidade."</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Salmos 136:24 E nos remiu dos nossos inimigos, porque a sua benignidade dura para sempre.</w:t>
      </w:r>
    </w:p>
    <w:p/>
    <w:p>
      <w:r xmlns:w="http://schemas.openxmlformats.org/wordprocessingml/2006/main">
        <w:t xml:space="preserve">Deus nos redimiu de nossos inimigos e Sua misericórdia é eterna.</w:t>
      </w:r>
    </w:p>
    <w:p/>
    <w:p>
      <w:r xmlns:w="http://schemas.openxmlformats.org/wordprocessingml/2006/main">
        <w:t xml:space="preserve">1. A misericórdia de Deus: como o seu amor duradouro nos redime da opressão</w:t>
      </w:r>
    </w:p>
    <w:p/>
    <w:p>
      <w:r xmlns:w="http://schemas.openxmlformats.org/wordprocessingml/2006/main">
        <w:t xml:space="preserve">2. Um Chamado à Gratidão: Celebrando o Dom da Redenção de Deus</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Salmos 136:25 O qual dá alimento a toda a carne; porque a sua misericórdia dura para sempre.</w:t>
      </w:r>
    </w:p>
    <w:p/>
    <w:p>
      <w:r xmlns:w="http://schemas.openxmlformats.org/wordprocessingml/2006/main">
        <w:t xml:space="preserve">A misericórdia e o amor de Deus são eternos e Ele fornece alimento a todas as criaturas.</w:t>
      </w:r>
    </w:p>
    <w:p/>
    <w:p>
      <w:r xmlns:w="http://schemas.openxmlformats.org/wordprocessingml/2006/main">
        <w:t xml:space="preserve">1. O Amor e a Misericórdia Eternos de Deus</w:t>
      </w:r>
    </w:p>
    <w:p/>
    <w:p>
      <w:r xmlns:w="http://schemas.openxmlformats.org/wordprocessingml/2006/main">
        <w:t xml:space="preserve">2. O Dom da Abundância: A Provisão de Deus para Todos</w:t>
      </w:r>
    </w:p>
    <w:p/>
    <w:p>
      <w:r xmlns:w="http://schemas.openxmlformats.org/wordprocessingml/2006/main">
        <w:t xml:space="preserve">1. Mateus 5:45 - “Pois ele faz nascer o seu sol sobre maus e bons, e faz chover sobre justos e injustos”.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136:26 Dai graças ao Deus dos céus, porque a sua benignidade dura para sempre.</w:t>
      </w:r>
    </w:p>
    <w:p/>
    <w:p>
      <w:r xmlns:w="http://schemas.openxmlformats.org/wordprocessingml/2006/main">
        <w:t xml:space="preserve">Devemos sempre dar graças a Deus pela sua misericórdia que nunca acaba.</w:t>
      </w:r>
    </w:p>
    <w:p/>
    <w:p>
      <w:r xmlns:w="http://schemas.openxmlformats.org/wordprocessingml/2006/main">
        <w:t xml:space="preserve">1. A misericórdia de Deus dura para sempre - Celebrando o amor infalível de Deus</w:t>
      </w:r>
    </w:p>
    <w:p/>
    <w:p>
      <w:r xmlns:w="http://schemas.openxmlformats.org/wordprocessingml/2006/main">
        <w:t xml:space="preserve">2. Gratidão pela Misericórdia Infinita de Deus – Regozijando-se com Sua Fidelidade</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Salmo 107:1 - "Dai graças ao Senhor, porque ele é bom, porque a sua benignidade dura para sempre!"</w:t>
      </w:r>
    </w:p>
    <w:p/>
    <w:p>
      <w:r xmlns:w="http://schemas.openxmlformats.org/wordprocessingml/2006/main">
        <w:t xml:space="preserve">O Salmo 137 é um salmo que expressa a tristeza e a saudade dos israelitas durante o seu exílio na Babilônia.</w:t>
      </w:r>
    </w:p>
    <w:p/>
    <w:p>
      <w:r xmlns:w="http://schemas.openxmlformats.org/wordprocessingml/2006/main">
        <w:t xml:space="preserve">Parágrafo 1: O salmista descreve como os israelitas sentaram-se às margens dos rios da Babilônia, chorando e lembrando-se de Sião. Eles expressam sua angústia ao pendurarem suas harpas em salgueiros, incapazes de cantar canções de alegria em uma terra estrangeira (Salmo 137:1-4).</w:t>
      </w:r>
    </w:p>
    <w:p/>
    <w:p>
      <w:r xmlns:w="http://schemas.openxmlformats.org/wordprocessingml/2006/main">
        <w:t xml:space="preserve">Parágrafo 2: O salmista conta como seus captores exigiram que cantassem canções de Sião, mas eles se recusaram, sentindo-se incapazes de cantar louvores durante o exílio. Eles expressam o seu profundo desejo por Jerusalém e juram nunca esquecê-la (Salmos 137:5-6).</w:t>
      </w:r>
    </w:p>
    <w:p/>
    <w:p>
      <w:r xmlns:w="http://schemas.openxmlformats.org/wordprocessingml/2006/main">
        <w:t xml:space="preserve">Parágrafo 3: O salmista conclui com um clamor por justiça contra Edom, que se regozijou com a destruição de Jerusalém. Eles oram por retribuição e devastação sobre Edom como resposta à sua crueldade (Salmos 137:7-9).</w:t>
      </w:r>
    </w:p>
    <w:p/>
    <w:p>
      <w:r xmlns:w="http://schemas.openxmlformats.org/wordprocessingml/2006/main">
        <w:t xml:space="preserve">Resumindo,</w:t>
      </w:r>
    </w:p>
    <w:p>
      <w:r xmlns:w="http://schemas.openxmlformats.org/wordprocessingml/2006/main">
        <w:t xml:space="preserve">Salmo cento e trinta e sete presentes</w:t>
      </w:r>
    </w:p>
    <w:p>
      <w:r xmlns:w="http://schemas.openxmlformats.org/wordprocessingml/2006/main">
        <w:t xml:space="preserve">uma lamentação durante o exílio,</w:t>
      </w:r>
    </w:p>
    <w:p>
      <w:r xmlns:w="http://schemas.openxmlformats.org/wordprocessingml/2006/main">
        <w:t xml:space="preserve">destacando a tristeza alcançada através da expressão da angústia, ao mesmo tempo em que enfatiza o anseio pela pátria.</w:t>
      </w:r>
    </w:p>
    <w:p/>
    <w:p>
      <w:r xmlns:w="http://schemas.openxmlformats.org/wordprocessingml/2006/main">
        <w:t xml:space="preserve">Enfatizando a descrição expressa a respeito da representação do triste estado dos israelitas exilados.</w:t>
      </w:r>
    </w:p>
    <w:p>
      <w:r xmlns:w="http://schemas.openxmlformats.org/wordprocessingml/2006/main">
        <w:t xml:space="preserve">Mencionando a recusa demonstrada quanto à incapacidade de cantar louvores no cativeiro.</w:t>
      </w:r>
    </w:p>
    <w:p>
      <w:r xmlns:w="http://schemas.openxmlformats.org/wordprocessingml/2006/main">
        <w:t xml:space="preserve">Expressar o anseio apresentado em relação ao profundo anseio por Jerusalém, ao mesmo tempo que afirma o compromisso de lembrá-la.</w:t>
      </w:r>
    </w:p>
    <w:p>
      <w:r xmlns:w="http://schemas.openxmlformats.org/wordprocessingml/2006/main">
        <w:t xml:space="preserve">Reconhecendo o apelo expresso em relação à busca de justiça contra aqueles que se regozijaram com a destruição de Jerusalém enquanto oravam por retribuição.</w:t>
      </w:r>
    </w:p>
    <w:p/>
    <w:p>
      <w:r xmlns:w="http://schemas.openxmlformats.org/wordprocessingml/2006/main">
        <w:t xml:space="preserve">Salmos 137:1 Junto aos rios da Babilônia, ali nos sentamos, sim, choramos, quando nos lembramos de Sião.</w:t>
      </w:r>
    </w:p>
    <w:p/>
    <w:p>
      <w:r xmlns:w="http://schemas.openxmlformats.org/wordprocessingml/2006/main">
        <w:t xml:space="preserve">Lembramo-nos do nosso triste passado quando fomos exilados de Sião.</w:t>
      </w:r>
    </w:p>
    <w:p/>
    <w:p>
      <w:r xmlns:w="http://schemas.openxmlformats.org/wordprocessingml/2006/main">
        <w:t xml:space="preserve">1: Deus é nosso consolador em tempos de tristeza.</w:t>
      </w:r>
    </w:p>
    <w:p/>
    <w:p>
      <w:r xmlns:w="http://schemas.openxmlformats.org/wordprocessingml/2006/main">
        <w:t xml:space="preserve">2: Podemos encontrar esperança em meio ao desespero.</w:t>
      </w:r>
    </w:p>
    <w:p/>
    <w:p>
      <w:r xmlns:w="http://schemas.openxmlformats.org/wordprocessingml/2006/main">
        <w:t xml:space="preserve">1: Isaías 40:1-2 Conforte, console o meu povo, diz o seu Deus. Fale com ternura a Jerusalém e proclame-lhe que seu árduo serviço foi concluído, que seu pecado foi pago, que ela recebeu da mão do Senhor o dobro por todos os seus pecados.</w:t>
      </w:r>
    </w:p>
    <w:p/>
    <w:p>
      <w:r xmlns:w="http://schemas.openxmlformats.org/wordprocessingml/2006/main">
        <w:t xml:space="preserve">2: Jeremias 29:11 Pois eu conheço os planos que tenho para vocês, diz o Senhor, planos de fazê-los prosperar e não de prejudicá-los, planos de dar-lhes esperança e um futuro.</w:t>
      </w:r>
    </w:p>
    <w:p/>
    <w:p>
      <w:r xmlns:w="http://schemas.openxmlformats.org/wordprocessingml/2006/main">
        <w:t xml:space="preserve">Salmos 137:2 Penduramos as nossas harpas nos salgueiros que estão no meio dela.</w:t>
      </w:r>
    </w:p>
    <w:p/>
    <w:p>
      <w:r xmlns:w="http://schemas.openxmlformats.org/wordprocessingml/2006/main">
        <w:t xml:space="preserve">Podemos aprender com Salmos 137:2 que a tristeza e a tristeza podem fazer com que esqueçamos a alegria e nos afastemos de Deus.</w:t>
      </w:r>
    </w:p>
    <w:p/>
    <w:p>
      <w:r xmlns:w="http://schemas.openxmlformats.org/wordprocessingml/2006/main">
        <w:t xml:space="preserve">1. Encontrando alegria em tempos difíceis</w:t>
      </w:r>
    </w:p>
    <w:p/>
    <w:p>
      <w:r xmlns:w="http://schemas.openxmlformats.org/wordprocessingml/2006/main">
        <w:t xml:space="preserve">2. O Poder Curador do Amor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Salmos 137:3 Pois ali aqueles que nos levaram cativos exigiam de nós um cântico; e aqueles que nos devastaram exigiram de nós alegria, dizendo: Cante-nos uma das canções de Sião.</w:t>
      </w:r>
    </w:p>
    <w:p/>
    <w:p>
      <w:r xmlns:w="http://schemas.openxmlformats.org/wordprocessingml/2006/main">
        <w:t xml:space="preserve">Pedia-se aos cativos da Babilônia que cantassem um cântico de Sião para agradar aos seus captores.</w:t>
      </w:r>
    </w:p>
    <w:p/>
    <w:p>
      <w:r xmlns:w="http://schemas.openxmlformats.org/wordprocessingml/2006/main">
        <w:t xml:space="preserve">1. Cultivar resiliência em tempos de desafio</w:t>
      </w:r>
    </w:p>
    <w:p/>
    <w:p>
      <w:r xmlns:w="http://schemas.openxmlformats.org/wordprocessingml/2006/main">
        <w:t xml:space="preserve">2. Superar o sofrimento confiando em Deus</w:t>
      </w:r>
    </w:p>
    <w:p/>
    <w:p>
      <w:r xmlns:w="http://schemas.openxmlformats.org/wordprocessingml/2006/main">
        <w:t xml:space="preserve">1.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2. Salmos 46:10 - Ele diz: Aquietai-vos e sabei que eu sou Deus; Serei exaltado entre as nações. Serei exaltado na terra.</w:t>
      </w:r>
    </w:p>
    <w:p/>
    <w:p>
      <w:r xmlns:w="http://schemas.openxmlformats.org/wordprocessingml/2006/main">
        <w:t xml:space="preserve">Salmos 137:4 Como cantaremos o cântico do Senhor numa terra estranha?</w:t>
      </w:r>
    </w:p>
    <w:p/>
    <w:p>
      <w:r xmlns:w="http://schemas.openxmlformats.org/wordprocessingml/2006/main">
        <w:t xml:space="preserve">Em Salmos 137:4, o salmista reflete sobre a dificuldade de cantar o cântico do Senhor em uma terra estrangeira.</w:t>
      </w:r>
    </w:p>
    <w:p/>
    <w:p>
      <w:r xmlns:w="http://schemas.openxmlformats.org/wordprocessingml/2006/main">
        <w:t xml:space="preserve">Melhor</w:t>
      </w:r>
    </w:p>
    <w:p/>
    <w:p>
      <w:r xmlns:w="http://schemas.openxmlformats.org/wordprocessingml/2006/main">
        <w:t xml:space="preserve">1. O poder do louvor na adversidade</w:t>
      </w:r>
    </w:p>
    <w:p/>
    <w:p>
      <w:r xmlns:w="http://schemas.openxmlformats.org/wordprocessingml/2006/main">
        <w:t xml:space="preserve">2. A beleza da adoração no exílio</w:t>
      </w:r>
    </w:p>
    <w:p/>
    <w:p>
      <w:r xmlns:w="http://schemas.openxmlformats.org/wordprocessingml/2006/main">
        <w:t xml:space="preserve">Melhor</w:t>
      </w:r>
    </w:p>
    <w:p/>
    <w:p>
      <w:r xmlns:w="http://schemas.openxmlformats.org/wordprocessingml/2006/main">
        <w:t xml:space="preserve">1. Daniel 3:16-18 - A fidelidade de Sadraque, Mesaque e Abednego ao Senhor diante do perigo.</w:t>
      </w:r>
    </w:p>
    <w:p/>
    <w:p>
      <w:r xmlns:w="http://schemas.openxmlformats.org/wordprocessingml/2006/main">
        <w:t xml:space="preserve">2. Isaías 12:4-6 - A alegria de cantar louvores a Deus em meio ao exílio.</w:t>
      </w:r>
    </w:p>
    <w:p/>
    <w:p>
      <w:r xmlns:w="http://schemas.openxmlformats.org/wordprocessingml/2006/main">
        <w:t xml:space="preserve">Salmos 137:5 Se eu me esquecer de ti, ó Jerusalém, esqueça-se a minha destra da sua astúcia.</w:t>
      </w:r>
    </w:p>
    <w:p/>
    <w:p>
      <w:r xmlns:w="http://schemas.openxmlformats.org/wordprocessingml/2006/main">
        <w:t xml:space="preserve">O salmista expressa sua dedicação a Jerusalém, mesmo que isso signifique que sua própria mão direita esqueça sua habilidade.</w:t>
      </w:r>
    </w:p>
    <w:p/>
    <w:p>
      <w:r xmlns:w="http://schemas.openxmlformats.org/wordprocessingml/2006/main">
        <w:t xml:space="preserve">1. A dedicação inabalável à cidade de Deus</w:t>
      </w:r>
    </w:p>
    <w:p/>
    <w:p>
      <w:r xmlns:w="http://schemas.openxmlformats.org/wordprocessingml/2006/main">
        <w:t xml:space="preserve">2. O poder da devoção a um lugar</w:t>
      </w:r>
    </w:p>
    <w:p/>
    <w:p>
      <w:r xmlns:w="http://schemas.openxmlformats.org/wordprocessingml/2006/main">
        <w:t xml:space="preserve">1. Lucas 4:16-21 - Jesus proclama sua dedicação ao povo de Nazaré</w:t>
      </w:r>
    </w:p>
    <w:p/>
    <w:p>
      <w:r xmlns:w="http://schemas.openxmlformats.org/wordprocessingml/2006/main">
        <w:t xml:space="preserve">2. Josué 24:15 - O compromisso de Josué de servir a Deus não importa o custo</w:t>
      </w:r>
    </w:p>
    <w:p/>
    <w:p>
      <w:r xmlns:w="http://schemas.openxmlformats.org/wordprocessingml/2006/main">
        <w:t xml:space="preserve">Salmos 137:6 Se não me lembrar de ti, apegue-se-me a língua ao céu da boca; se não prefiro Jerusalém à minha principal alegria.</w:t>
      </w:r>
    </w:p>
    <w:p/>
    <w:p>
      <w:r xmlns:w="http://schemas.openxmlformats.org/wordprocessingml/2006/main">
        <w:t xml:space="preserve">Devemos lembrar e valorizar a cidade santa de Deus, Jerusalém, acima de tudo.</w:t>
      </w:r>
    </w:p>
    <w:p/>
    <w:p>
      <w:r xmlns:w="http://schemas.openxmlformats.org/wordprocessingml/2006/main">
        <w:t xml:space="preserve">1: Vamos nos concentrar na importância de valorizar a cidade santa de Deus, Jerusalém, e nos comprometermos a mantê-la em nossos corações e mentes.</w:t>
      </w:r>
    </w:p>
    <w:p/>
    <w:p>
      <w:r xmlns:w="http://schemas.openxmlformats.org/wordprocessingml/2006/main">
        <w:t xml:space="preserve">2: Devemos nos lembrar da cidade santa de Deus, Jerusalém, e escolher priorizá-la acima de nossas próprias alegrias e prazeres.</w:t>
      </w:r>
    </w:p>
    <w:p/>
    <w:p>
      <w:r xmlns:w="http://schemas.openxmlformats.org/wordprocessingml/2006/main">
        <w:t xml:space="preserve">1: Salmos 122:6 - Ore pela paz de Jerusalém: Que prosperem aqueles que te amam.</w:t>
      </w:r>
    </w:p>
    <w:p/>
    <w:p>
      <w:r xmlns:w="http://schemas.openxmlformats.org/wordprocessingml/2006/main">
        <w:t xml:space="preserve">2: Isaías 62:1 - Por amor de Sião não ficarei calado, por amor de Jerusalém não ficarei quieto, até que sua vindicação brilhe como a aurora, sua salvação como uma tocha acesa.</w:t>
      </w:r>
    </w:p>
    <w:p/>
    <w:p>
      <w:r xmlns:w="http://schemas.openxmlformats.org/wordprocessingml/2006/main">
        <w:t xml:space="preserve">Salmos 137:7 Lembra-te, Senhor, dos filhos de Edom no dia de Jerusalém; que disse: Rasgue-o, rasteje-o até o seu fundamento.</w:t>
      </w:r>
    </w:p>
    <w:p/>
    <w:p>
      <w:r xmlns:w="http://schemas.openxmlformats.org/wordprocessingml/2006/main">
        <w:t xml:space="preserve">O salmista lembra-se dos filhos de Edom que se alegraram com a destruição de Jerusalém.</w:t>
      </w:r>
    </w:p>
    <w:p/>
    <w:p>
      <w:r xmlns:w="http://schemas.openxmlformats.org/wordprocessingml/2006/main">
        <w:t xml:space="preserve">1. Alegria no Senhor em meio ao sofrimento</w:t>
      </w:r>
    </w:p>
    <w:p/>
    <w:p>
      <w:r xmlns:w="http://schemas.openxmlformats.org/wordprocessingml/2006/main">
        <w:t xml:space="preserve">2. O poder de lembrar</w:t>
      </w:r>
    </w:p>
    <w:p/>
    <w:p>
      <w:r xmlns:w="http://schemas.openxmlformats.org/wordprocessingml/2006/main">
        <w:t xml:space="preserve">1. Isaías 55:6-7 - Busque ao Senhor enquanto Ele pode ser encontrado; invoque-O enquanto Ele está perto. Deixe o ímpio o seu caminho, e o homem injusto os seus pensamentos; volte-o para o Senhor, e ele se compadecerá dele; e ao nosso Deus, porque Ele perdoará abundantemente.</w:t>
      </w:r>
    </w:p>
    <w:p/>
    <w:p>
      <w:r xmlns:w="http://schemas.openxmlformats.org/wordprocessingml/2006/main">
        <w:t xml:space="preserve">2. Tiago 1:2-4 - Meus irmãos, tenham muita alegria quando vocês passam por várias provações, sabendo que a prova da sua fé produz paciência. Mas deixe a paciência realizar seu trabalho perfeito, para que você seja perfeito e completo, sem faltar nada.</w:t>
      </w:r>
    </w:p>
    <w:p/>
    <w:p>
      <w:r xmlns:w="http://schemas.openxmlformats.org/wordprocessingml/2006/main">
        <w:t xml:space="preserve">Salmos 137:8 Ó filha de Babilônia, que será destruída; feliz será aquele que te recompensar como você nos serviu.</w:t>
      </w:r>
    </w:p>
    <w:p/>
    <w:p>
      <w:r xmlns:w="http://schemas.openxmlformats.org/wordprocessingml/2006/main">
        <w:t xml:space="preserve">O salmista pede retribuição à filha de Babilônia, reconhecendo o dano que causou.</w:t>
      </w:r>
    </w:p>
    <w:p/>
    <w:p>
      <w:r xmlns:w="http://schemas.openxmlformats.org/wordprocessingml/2006/main">
        <w:t xml:space="preserve">1. A Justiça de Deus: Examinando as Consequências de Nossas Ações</w:t>
      </w:r>
    </w:p>
    <w:p/>
    <w:p>
      <w:r xmlns:w="http://schemas.openxmlformats.org/wordprocessingml/2006/main">
        <w:t xml:space="preserve">2. Superar o Mal com o Bem</w:t>
      </w:r>
    </w:p>
    <w:p/>
    <w:p>
      <w:r xmlns:w="http://schemas.openxmlformats.org/wordprocessingml/2006/main">
        <w:t xml:space="preserve">1. Romanos 12:17-19 - Não retribua a ninguém o mal com o mal, mas pense no que é nobre aos olhos de todos.</w:t>
      </w:r>
    </w:p>
    <w:p/>
    <w:p>
      <w:r xmlns:w="http://schemas.openxmlformats.org/wordprocessingml/2006/main">
        <w:t xml:space="preserve">2. Provérbios 25:21-22 - Se o seu inimigo estiver com fome, dê-lhe de comer; se ele estiver com sede, dê-lhe água para beber.</w:t>
      </w:r>
    </w:p>
    <w:p/>
    <w:p>
      <w:r xmlns:w="http://schemas.openxmlformats.org/wordprocessingml/2006/main">
        <w:t xml:space="preserve">Salmos 137:9 Feliz será aquele que pegar e lançar os teus pequeninos nas pedras.</w:t>
      </w:r>
    </w:p>
    <w:p/>
    <w:p>
      <w:r xmlns:w="http://schemas.openxmlformats.org/wordprocessingml/2006/main">
        <w:t xml:space="preserve">O salmista encoraja aqueles que se vingam da Babilónia, atirando os seus pequeninos contra as pedras.</w:t>
      </w:r>
    </w:p>
    <w:p/>
    <w:p>
      <w:r xmlns:w="http://schemas.openxmlformats.org/wordprocessingml/2006/main">
        <w:t xml:space="preserve">1. O poder da vingança: como podemos assumir o controle do nosso próprio destino</w:t>
      </w:r>
    </w:p>
    <w:p/>
    <w:p>
      <w:r xmlns:w="http://schemas.openxmlformats.org/wordprocessingml/2006/main">
        <w:t xml:space="preserve">2. Os perigos da raiva descontrolada: como evitar a ira de Deus</w:t>
      </w:r>
    </w:p>
    <w:p/>
    <w:p>
      <w:r xmlns:w="http://schemas.openxmlformats.org/wordprocessingml/2006/main">
        <w:t xml:space="preserve">1. Romanos 12:19-21: Não se vinguem, meus queridos amigos, mas deixem espaço para a ira de Deus, pois está escrito: A vingança é minha; Eu retribuirei, diz o Senhor.</w:t>
      </w:r>
    </w:p>
    <w:p/>
    <w:p>
      <w:r xmlns:w="http://schemas.openxmlformats.org/wordprocessingml/2006/main">
        <w:t xml:space="preserve">2. Mateus 5:38-42: Vocês ouviram o que foi dito: Olho por olho e dente por dente. Mas eu lhe digo: não resista a uma pessoa má. Se alguém lhe der um tapa na bochecha direita, dê-lhe também a outra face.</w:t>
      </w:r>
    </w:p>
    <w:p/>
    <w:p>
      <w:r xmlns:w="http://schemas.openxmlformats.org/wordprocessingml/2006/main">
        <w:t xml:space="preserve">O Salmo 138 é um salmo de ação de graças e louvor ao Senhor por Sua fidelidade e orações respondidas.</w:t>
      </w:r>
    </w:p>
    <w:p/>
    <w:p>
      <w:r xmlns:w="http://schemas.openxmlformats.org/wordprocessingml/2006/main">
        <w:t xml:space="preserve">Parágrafo 1: O salmista começa dando graças ao Senhor de todo o coração. Ele louva a Deus pela Sua benignidade e fidelidade, declarando que Ele exaltou o Seu nome e cumpriu as Suas promessas (Salmo 138:1-2).</w:t>
      </w:r>
    </w:p>
    <w:p/>
    <w:p>
      <w:r xmlns:w="http://schemas.openxmlformats.org/wordprocessingml/2006/main">
        <w:t xml:space="preserve">Parágrafo 2: O salmista expressa sua experiência pessoal de oração respondida. Ele se lembra de como clamou ao Senhor e Deus lhe respondeu, fortalecendo-o com força e confiança renovadas (Salmo 138:3-4).</w:t>
      </w:r>
    </w:p>
    <w:p/>
    <w:p>
      <w:r xmlns:w="http://schemas.openxmlformats.org/wordprocessingml/2006/main">
        <w:t xml:space="preserve">Parágrafo 3: O salmista declara que todos os reis da terra louvarão e adorarão o Senhor quando ouvirem Suas palavras. Ele reconhece a grandeza de Deus e que mesmo sendo exaltado, Ele considera os humildes com cuidado (Salmo 138:5-6).</w:t>
      </w:r>
    </w:p>
    <w:p/>
    <w:p>
      <w:r xmlns:w="http://schemas.openxmlformats.org/wordprocessingml/2006/main">
        <w:t xml:space="preserve">Parágrafo 4: O salmista afirma sua confiança na proteção do Senhor. Mesmo em tempos difíceis, ele acredita que Deus o preservará, estendendo a mão contra seus inimigos. O salmista conclui pedindo a Deus que cumpra Seu propósito para ele (Salmo 138:7-8).</w:t>
      </w:r>
    </w:p>
    <w:p/>
    <w:p>
      <w:r xmlns:w="http://schemas.openxmlformats.org/wordprocessingml/2006/main">
        <w:t xml:space="preserve">Resumindo,</w:t>
      </w:r>
    </w:p>
    <w:p>
      <w:r xmlns:w="http://schemas.openxmlformats.org/wordprocessingml/2006/main">
        <w:t xml:space="preserve">Salmo cento e trinta e oito presentes</w:t>
      </w:r>
    </w:p>
    <w:p>
      <w:r xmlns:w="http://schemas.openxmlformats.org/wordprocessingml/2006/main">
        <w:t xml:space="preserve">uma canção de ação de graças,</w:t>
      </w:r>
    </w:p>
    <w:p>
      <w:r xmlns:w="http://schemas.openxmlformats.org/wordprocessingml/2006/main">
        <w:t xml:space="preserve">destacando a gratidão alcançada através do reconhecimento da fidelidade de Deus, ao mesmo tempo em que enfatiza a confiança na proteção divina.</w:t>
      </w:r>
    </w:p>
    <w:p/>
    <w:p>
      <w:r xmlns:w="http://schemas.openxmlformats.org/wordprocessingml/2006/main">
        <w:t xml:space="preserve">Enfatizando a ação de graças expressa em relação a louvar a Deus de todo o coração.</w:t>
      </w:r>
    </w:p>
    <w:p>
      <w:r xmlns:w="http://schemas.openxmlformats.org/wordprocessingml/2006/main">
        <w:t xml:space="preserve">Mencionando a declaração mostrada a respeito do reconhecimento da benevolência e da fidelidade de Deus ao mesmo tempo em que afirma o cumprimento das promessas.</w:t>
      </w:r>
    </w:p>
    <w:p>
      <w:r xmlns:w="http://schemas.openxmlformats.org/wordprocessingml/2006/main">
        <w:t xml:space="preserve">Expressar a experiência pessoal apresentada em relação à recordação de orações respondidas enquanto afirma o recebimento de força.</w:t>
      </w:r>
    </w:p>
    <w:p>
      <w:r xmlns:w="http://schemas.openxmlformats.org/wordprocessingml/2006/main">
        <w:t xml:space="preserve">Reconhecer a afirmação expressa em relação à antecipação do louvor universal a Deus, ao mesmo tempo que reconhece o cuidado com os humildes.</w:t>
      </w:r>
    </w:p>
    <w:p>
      <w:r xmlns:w="http://schemas.openxmlformats.org/wordprocessingml/2006/main">
        <w:t xml:space="preserve">Destacando a confiança apresentada em relação à proteção divina durante tempos de dificuldade, ao mesmo tempo que expressa o desejo de cumprimento do propósito divino.</w:t>
      </w:r>
    </w:p>
    <w:p/>
    <w:p>
      <w:r xmlns:w="http://schemas.openxmlformats.org/wordprocessingml/2006/main">
        <w:t xml:space="preserve">Salmos 138:1 Louvar-te-ei de todo o coração; diante dos deuses te cantarei louvores.</w:t>
      </w:r>
    </w:p>
    <w:p/>
    <w:p>
      <w:r xmlns:w="http://schemas.openxmlformats.org/wordprocessingml/2006/main">
        <w:t xml:space="preserve">O salmista expressa sua devoção a Deus e sua intenção de louvar a Deus de todo o coração.</w:t>
      </w:r>
    </w:p>
    <w:p/>
    <w:p>
      <w:r xmlns:w="http://schemas.openxmlformats.org/wordprocessingml/2006/main">
        <w:t xml:space="preserve">1. O poder da devoção: como viver uma vida de louvor sincero.</w:t>
      </w:r>
    </w:p>
    <w:p/>
    <w:p>
      <w:r xmlns:w="http://schemas.openxmlformats.org/wordprocessingml/2006/main">
        <w:t xml:space="preserve">2. Amor Incondicional: Cantando Louvores Diante dos Deuses.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1 Crônicas 16:10 - Glória em seu santo nome; alegrem-se os corações daqueles que buscam ao Senhor.</w:t>
      </w:r>
    </w:p>
    <w:p/>
    <w:p>
      <w:r xmlns:w="http://schemas.openxmlformats.org/wordprocessingml/2006/main">
        <w:t xml:space="preserve">Salmos 138:2 Prostrar-me-ei junto ao teu santo templo, e louvarei o teu nome pela tua benignidade e pela tua verdade; porque engrandeceste a tua palavra acima de todo o teu nome.</w:t>
      </w:r>
    </w:p>
    <w:p/>
    <w:p>
      <w:r xmlns:w="http://schemas.openxmlformats.org/wordprocessingml/2006/main">
        <w:t xml:space="preserve">Louvando a Deus por Sua fidelidade e veracidade.</w:t>
      </w:r>
    </w:p>
    <w:p/>
    <w:p>
      <w:r xmlns:w="http://schemas.openxmlformats.org/wordprocessingml/2006/main">
        <w:t xml:space="preserve">1. A Palavra de Deus está acima de tudo</w:t>
      </w:r>
    </w:p>
    <w:p/>
    <w:p>
      <w:r xmlns:w="http://schemas.openxmlformats.org/wordprocessingml/2006/main">
        <w:t xml:space="preserve">2. Como Louvar a Deus pela Sua Bondade</w:t>
      </w:r>
    </w:p>
    <w:p/>
    <w:p>
      <w:r xmlns:w="http://schemas.openxmlformats.org/wordprocessingml/2006/main">
        <w:t xml:space="preserve">1. Hebreus 13:8 – Jesus Cristo é o mesmo ontem, hoje e eternamente.</w:t>
      </w:r>
    </w:p>
    <w:p/>
    <w:p>
      <w:r xmlns:w="http://schemas.openxmlformats.org/wordprocessingml/2006/main">
        <w:t xml:space="preserve">2. Isaías 40:8 - A grama murcha, a flor murcha, mas a palavra do nosso Deus permanecerá para sempre.</w:t>
      </w:r>
    </w:p>
    <w:p/>
    <w:p>
      <w:r xmlns:w="http://schemas.openxmlformats.org/wordprocessingml/2006/main">
        <w:t xml:space="preserve">Salmos 138:3 No dia em que chorei, tu me respondeste e me fortaleceste com força na alma.</w:t>
      </w:r>
    </w:p>
    <w:p/>
    <w:p>
      <w:r xmlns:w="http://schemas.openxmlformats.org/wordprocessingml/2006/main">
        <w:t xml:space="preserve">Deus respondeu às orações e dá força àqueles que confiam Nele.</w:t>
      </w:r>
    </w:p>
    <w:p/>
    <w:p>
      <w:r xmlns:w="http://schemas.openxmlformats.org/wordprocessingml/2006/main">
        <w:t xml:space="preserve">1: Força pela Fé – Confiar em Deus nos permite ser fortalecidos pela Sua graça.</w:t>
      </w:r>
    </w:p>
    <w:p/>
    <w:p>
      <w:r xmlns:w="http://schemas.openxmlformats.org/wordprocessingml/2006/main">
        <w:t xml:space="preserve">2: A promessa de orações respondidas – Podemos confiar em Deus para ouvir e responder às nossas orações.</w:t>
      </w:r>
    </w:p>
    <w:p/>
    <w:p>
      <w:r xmlns:w="http://schemas.openxmlformats.org/wordprocessingml/2006/main">
        <w:t xml:space="preserve">1: Romanos 5:3-5 - Não só isso, mas também nos gloriamos em nossos sofrimentos, porque sabemos que o sofrimento produz perseverança; perseverança, caráter; e caráter, esperança.</w:t>
      </w:r>
    </w:p>
    <w:p/>
    <w:p>
      <w:r xmlns:w="http://schemas.openxmlformats.org/wordprocessingml/2006/main">
        <w:t xml:space="preserve">2: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Salmos 138:4 Todos os reis da terra te louvarão, Senhor, quando ouvirem as palavras da tua boca.</w:t>
      </w:r>
    </w:p>
    <w:p/>
    <w:p>
      <w:r xmlns:w="http://schemas.openxmlformats.org/wordprocessingml/2006/main">
        <w:t xml:space="preserve">O Senhor é louvado por todos os reis da terra quando ouvem Suas palavras.</w:t>
      </w:r>
    </w:p>
    <w:p/>
    <w:p>
      <w:r xmlns:w="http://schemas.openxmlformats.org/wordprocessingml/2006/main">
        <w:t xml:space="preserve">1: Nosso Deus é Poderoso e Digno de Louvor</w:t>
      </w:r>
    </w:p>
    <w:p/>
    <w:p>
      <w:r xmlns:w="http://schemas.openxmlformats.org/wordprocessingml/2006/main">
        <w:t xml:space="preserve">2: O Poder de Ouvir a Palavra do Senhor</w:t>
      </w:r>
    </w:p>
    <w:p/>
    <w:p>
      <w:r xmlns:w="http://schemas.openxmlformats.org/wordprocessingml/2006/main">
        <w:t xml:space="preserve">1: Romanos 15:11 - E novamente: "Louvai ao Senhor, todos os gentios, e cantai-lhe louvores, todos os povos."</w:t>
      </w:r>
    </w:p>
    <w:p/>
    <w:p>
      <w:r xmlns:w="http://schemas.openxmlformats.org/wordprocessingml/2006/main">
        <w:t xml:space="preserve">2: Salmos 29:2 - Atribua ao Senhor a glória devida ao seu nome; adorai ao Senhor no esplendor da sua santidade.</w:t>
      </w:r>
    </w:p>
    <w:p/>
    <w:p>
      <w:r xmlns:w="http://schemas.openxmlformats.org/wordprocessingml/2006/main">
        <w:t xml:space="preserve">Salmos 138:5 Sim, cantarão nos caminhos do Senhor; porque grande é a glória do Senhor.</w:t>
      </w:r>
    </w:p>
    <w:p/>
    <w:p>
      <w:r xmlns:w="http://schemas.openxmlformats.org/wordprocessingml/2006/main">
        <w:t xml:space="preserve">A glória de Deus é grande e deve ser louvada.</w:t>
      </w:r>
    </w:p>
    <w:p/>
    <w:p>
      <w:r xmlns:w="http://schemas.openxmlformats.org/wordprocessingml/2006/main">
        <w:t xml:space="preserve">1: Cantando em Louvor ao Senhor</w:t>
      </w:r>
    </w:p>
    <w:p/>
    <w:p>
      <w:r xmlns:w="http://schemas.openxmlformats.org/wordprocessingml/2006/main">
        <w:t xml:space="preserve">2: Celebrando a Glória do Senhor</w:t>
      </w:r>
    </w:p>
    <w:p/>
    <w:p>
      <w:r xmlns:w="http://schemas.openxmlformats.org/wordprocessingml/2006/main">
        <w:t xml:space="preserve">1: Isaías 12:5 - "Cantai louvores ao Senhor, porque ele fez coisas gloriosas; que isso seja conhecido por todo o mundo."</w:t>
      </w:r>
    </w:p>
    <w:p/>
    <w:p>
      <w:r xmlns:w="http://schemas.openxmlformats.org/wordprocessingml/2006/main">
        <w:t xml:space="preserve">2: Salmos 29:2 - “Dai ao Senhor a glória devida ao seu nome; adorai o Senhor no esplendor da sua santidade”.</w:t>
      </w:r>
    </w:p>
    <w:p/>
    <w:p>
      <w:r xmlns:w="http://schemas.openxmlformats.org/wordprocessingml/2006/main">
        <w:t xml:space="preserve">Salmos 138:6 Embora o Senhor seja elevado, ele se preocupa com os humildes; mas aos soberbos ele conhece de longe.</w:t>
      </w:r>
    </w:p>
    <w:p/>
    <w:p>
      <w:r xmlns:w="http://schemas.openxmlformats.org/wordprocessingml/2006/main">
        <w:t xml:space="preserve">Deus olha para aqueles que têm um coração humilde e lhes mostra respeito, enquanto aqueles que são orgulhosos serão mantidos à distância.</w:t>
      </w:r>
    </w:p>
    <w:p/>
    <w:p>
      <w:r xmlns:w="http://schemas.openxmlformats.org/wordprocessingml/2006/main">
        <w:t xml:space="preserve">1. As bênçãos de nos humilharmos diante de Deus</w:t>
      </w:r>
    </w:p>
    <w:p/>
    <w:p>
      <w:r xmlns:w="http://schemas.openxmlformats.org/wordprocessingml/2006/main">
        <w:t xml:space="preserve">2. Os perigos do orgulho e da arrogância</w:t>
      </w:r>
    </w:p>
    <w:p/>
    <w:p>
      <w:r xmlns:w="http://schemas.openxmlformats.org/wordprocessingml/2006/main">
        <w:t xml:space="preserve">1. 1 Pedro 5:5-6 - "Da mesma forma, vós, os mais moços, submetei-vos aos mais velhos. Sim, sede todos sujeitos uns aos outros e revesti-vos de humildade; porque Deus resiste aos soberbos e dá graça aos humildes. Humilhai-vos, portanto, sob a poderosa mão de Deus, para que ele os exalte no devido tempo.</w:t>
      </w:r>
    </w:p>
    <w:p/>
    <w:p>
      <w:r xmlns:w="http://schemas.openxmlformats.org/wordprocessingml/2006/main">
        <w:t xml:space="preserve">2. Provérbios 16:18-19 - "O orgulho precede a destruição, e o espírito altivo antes da queda. Melhor é ser humilde de espírito com os humildes, do que repartir o despojo com os orgulhosos."</w:t>
      </w:r>
    </w:p>
    <w:p/>
    <w:p>
      <w:r xmlns:w="http://schemas.openxmlformats.org/wordprocessingml/2006/main">
        <w:t xml:space="preserve">Salmos 138:7 Ainda que eu ande no meio da angústia, tu me reviverás; estenderás a tua mão contra a ira dos meus inimigos, e a tua destra me salvará.</w:t>
      </w:r>
    </w:p>
    <w:p/>
    <w:p>
      <w:r xmlns:w="http://schemas.openxmlformats.org/wordprocessingml/2006/main">
        <w:t xml:space="preserve">Deus nos reviverá e nos protegerá de nossos inimigos.</w:t>
      </w:r>
    </w:p>
    <w:p/>
    <w:p>
      <w:r xmlns:w="http://schemas.openxmlformats.org/wordprocessingml/2006/main">
        <w:t xml:space="preserve">1. Deus é Nosso Protetor e Revivificador - Salmos 138:7</w:t>
      </w:r>
    </w:p>
    <w:p/>
    <w:p>
      <w:r xmlns:w="http://schemas.openxmlformats.org/wordprocessingml/2006/main">
        <w:t xml:space="preserve">2. A destra de Deus é a nossa salvação - Salmos 138:7</w:t>
      </w:r>
    </w:p>
    <w:p/>
    <w:p>
      <w:r xmlns:w="http://schemas.openxmlformats.org/wordprocessingml/2006/main">
        <w:t xml:space="preserve">1. Salmos 3:7 - Levanta-te, Senhor; salva-me, ó meu Deus; pois feriste todos os meus inimigos na bochecha; você quebrou os dentes dos ímpios.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Salmos 138:8 O Senhor aperfeiçoará o que me diz respeito; a tua misericórdia, Senhor, dura para sempre; não abandones as obras das tuas próprias mãos.</w:t>
      </w:r>
    </w:p>
    <w:p/>
    <w:p>
      <w:r xmlns:w="http://schemas.openxmlformats.org/wordprocessingml/2006/main">
        <w:t xml:space="preserve">O Senhor cumprirá Suas promessas para nós e Sua misericórdia é eterna.</w:t>
      </w:r>
    </w:p>
    <w:p/>
    <w:p>
      <w:r xmlns:w="http://schemas.openxmlformats.org/wordprocessingml/2006/main">
        <w:t xml:space="preserve">1. Confiando na Provisão Perfeita de Deus</w:t>
      </w:r>
    </w:p>
    <w:p/>
    <w:p>
      <w:r xmlns:w="http://schemas.openxmlformats.org/wordprocessingml/2006/main">
        <w:t xml:space="preserve">2. A Misericórdia e a Fidelidade do Senhor</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O Salmo 139 é um salmo que celebra a onisciência, a onipresença e o conhecimento íntimo de Deus.</w:t>
      </w:r>
    </w:p>
    <w:p/>
    <w:p>
      <w:r xmlns:w="http://schemas.openxmlformats.org/wordprocessingml/2006/main">
        <w:t xml:space="preserve">Parágrafo 1: O salmista reconhece que Deus o esquadrinhou e conheceu. Eles descrevem como Deus conhece cada ação, pensamento e palavra deles. Não há lugar onde eles possam escapar da Sua presença (Salmo 139:1-6).</w:t>
      </w:r>
    </w:p>
    <w:p/>
    <w:p>
      <w:r xmlns:w="http://schemas.openxmlformats.org/wordprocessingml/2006/main">
        <w:t xml:space="preserve">Parágrafo 2: O salmista se maravilha com o quão complexa e maravilhosamente eles são feitos por Deus. Eles reconhecem que Deus os viu ainda no útero e tinha um plano para a sua vida antes de nascerem (Salmo 139:13-16).</w:t>
      </w:r>
    </w:p>
    <w:p/>
    <w:p>
      <w:r xmlns:w="http://schemas.openxmlformats.org/wordprocessingml/2006/main">
        <w:t xml:space="preserve">Parágrafo 3: O salmista expressa seu desejo de que Deus sonde seus corações e os guie no caminho da justiça. Eles rejeitam a maldade e convidam Deus a examinar os seus pensamentos, pedindo-Lhe que os guie no caminho da vida eterna (Salmo 139:23-24).</w:t>
      </w:r>
    </w:p>
    <w:p/>
    <w:p>
      <w:r xmlns:w="http://schemas.openxmlformats.org/wordprocessingml/2006/main">
        <w:t xml:space="preserve">Resumindo,</w:t>
      </w:r>
    </w:p>
    <w:p>
      <w:r xmlns:w="http://schemas.openxmlformats.org/wordprocessingml/2006/main">
        <w:t xml:space="preserve">Salmo cento e trinta e nove presentes</w:t>
      </w:r>
    </w:p>
    <w:p>
      <w:r xmlns:w="http://schemas.openxmlformats.org/wordprocessingml/2006/main">
        <w:t xml:space="preserve">uma reflexão sobre a onisciência divina,</w:t>
      </w:r>
    </w:p>
    <w:p>
      <w:r xmlns:w="http://schemas.openxmlformats.org/wordprocessingml/2006/main">
        <w:t xml:space="preserve">destacando a admiração alcançada através do reconhecimento do conhecimento abrangente de Deus, ao mesmo tempo em que enfatiza o convite à orientação divina.</w:t>
      </w:r>
    </w:p>
    <w:p/>
    <w:p>
      <w:r xmlns:w="http://schemas.openxmlformats.org/wordprocessingml/2006/main">
        <w:t xml:space="preserve">Enfatizando o reconhecimento expresso em relação ao conhecimento divino que abrange todos os aspectos do ser de alguém.</w:t>
      </w:r>
    </w:p>
    <w:p>
      <w:r xmlns:w="http://schemas.openxmlformats.org/wordprocessingml/2006/main">
        <w:t xml:space="preserve">Mencionando a maravilha demonstrada em relação à intrincada formação de Deus, ao mesmo tempo em que afirma o reconhecimento do envolvimento divino desde a concepção.</w:t>
      </w:r>
    </w:p>
    <w:p>
      <w:r xmlns:w="http://schemas.openxmlformats.org/wordprocessingml/2006/main">
        <w:t xml:space="preserve">Expressar o desejo apresentado em relação ao convite ao escrutínio divino, ao mesmo tempo que afirma o compromisso com a justiça.</w:t>
      </w:r>
    </w:p>
    <w:p>
      <w:r xmlns:w="http://schemas.openxmlformats.org/wordprocessingml/2006/main">
        <w:t xml:space="preserve">Reconhecendo o convite expresso em relação à busca de orientação divina em pensamentos e ações, ao mesmo tempo em que desejamos a comunhão eterna com Deus.</w:t>
      </w:r>
    </w:p>
    <w:p/>
    <w:p>
      <w:r xmlns:w="http://schemas.openxmlformats.org/wordprocessingml/2006/main">
        <w:t xml:space="preserve">Salmos 139:1 Ó Senhor, tu me sondaste e me conheceste.</w:t>
      </w:r>
    </w:p>
    <w:p/>
    <w:p>
      <w:r xmlns:w="http://schemas.openxmlformats.org/wordprocessingml/2006/main">
        <w:t xml:space="preserve">Deus nos conhece completa e intimamente.</w:t>
      </w:r>
    </w:p>
    <w:p/>
    <w:p>
      <w:r xmlns:w="http://schemas.openxmlformats.org/wordprocessingml/2006/main">
        <w:t xml:space="preserve">1. O Conhecimento que Deus tem de Nós: Conhecer e Ser Conhecido</w:t>
      </w:r>
    </w:p>
    <w:p/>
    <w:p>
      <w:r xmlns:w="http://schemas.openxmlformats.org/wordprocessingml/2006/main">
        <w:t xml:space="preserve">2. O Conforto da Onisciência de Deus</w:t>
      </w:r>
    </w:p>
    <w:p/>
    <w:p>
      <w:r xmlns:w="http://schemas.openxmlformats.org/wordprocessingml/2006/main">
        <w:t xml:space="preserve">1. João 16:30 - "Agora temos certeza de que você sabe todas as coisas, e não precisa que ninguém o interrogue; por isso acreditamos que você veio de Deus."</w:t>
      </w:r>
    </w:p>
    <w:p/>
    <w:p>
      <w:r xmlns:w="http://schemas.openxmlformats.org/wordprocessingml/2006/main">
        <w:t xml:space="preserve">2. Isaías 40:28 - "Você não sabe? Você não ouviu? O Senhor é o Deus eterno, o Criador dos confins da terra. Ele não se cansará nem se cansará, e seu entendimento ninguém pode compreender. "</w:t>
      </w:r>
    </w:p>
    <w:p/>
    <w:p>
      <w:r xmlns:w="http://schemas.openxmlformats.org/wordprocessingml/2006/main">
        <w:t xml:space="preserve">Salmos 139:2 Tu conheces o meu abater e o meu levante, de longe entendes o meu pensamento.</w:t>
      </w:r>
    </w:p>
    <w:p/>
    <w:p>
      <w:r xmlns:w="http://schemas.openxmlformats.org/wordprocessingml/2006/main">
        <w:t xml:space="preserve">Deus conhece todos os nossos pensamentos e movimentos.</w:t>
      </w:r>
    </w:p>
    <w:p/>
    <w:p>
      <w:r xmlns:w="http://schemas.openxmlformats.org/wordprocessingml/2006/main">
        <w:t xml:space="preserve">1. A Onisciência de Deus – Romanos 11:33-36</w:t>
      </w:r>
    </w:p>
    <w:p/>
    <w:p>
      <w:r xmlns:w="http://schemas.openxmlformats.org/wordprocessingml/2006/main">
        <w:t xml:space="preserve">2. O Poder do Amor de Deus – Salmo 103:14-18</w:t>
      </w:r>
    </w:p>
    <w:p/>
    <w:p>
      <w:r xmlns:w="http://schemas.openxmlformats.org/wordprocessingml/2006/main">
        <w:t xml:space="preserve">1. Salmo 139:7-12</w:t>
      </w:r>
    </w:p>
    <w:p/>
    <w:p>
      <w:r xmlns:w="http://schemas.openxmlformats.org/wordprocessingml/2006/main">
        <w:t xml:space="preserve">2. Jeremias 17:10</w:t>
      </w:r>
    </w:p>
    <w:p/>
    <w:p>
      <w:r xmlns:w="http://schemas.openxmlformats.org/wordprocessingml/2006/main">
        <w:t xml:space="preserve">Salmos 139:3 Tu percorres o meu caminho e o meu deitar, e conheces todos os meus caminhos.</w:t>
      </w:r>
    </w:p>
    <w:p/>
    <w:p>
      <w:r xmlns:w="http://schemas.openxmlformats.org/wordprocessingml/2006/main">
        <w:t xml:space="preserve">Deus conhece todos os nossos pensamentos e ações.</w:t>
      </w:r>
    </w:p>
    <w:p/>
    <w:p>
      <w:r xmlns:w="http://schemas.openxmlformats.org/wordprocessingml/2006/main">
        <w:t xml:space="preserve">1. Como Deus está sempre presente em nossas vidas</w:t>
      </w:r>
    </w:p>
    <w:p/>
    <w:p>
      <w:r xmlns:w="http://schemas.openxmlformats.org/wordprocessingml/2006/main">
        <w:t xml:space="preserve">2. Conhecendo o Amor de Deus através da Sua Onisciência</w:t>
      </w:r>
    </w:p>
    <w:p/>
    <w:p>
      <w:r xmlns:w="http://schemas.openxmlformats.org/wordprocessingml/2006/main">
        <w:t xml:space="preserve">1. Jeremias 17:10 - “Eu, o Senhor, esquadrinho o coração e examino a mente, para recompensar cada pessoa de acordo com sua conduta, de acordo com o que suas ações merecem”.</w:t>
      </w:r>
    </w:p>
    <w:p/>
    <w:p>
      <w:r xmlns:w="http://schemas.openxmlformats.org/wordprocessingml/2006/main">
        <w:t xml:space="preserve">2. Provérbios 15:3 - "Os olhos do Senhor estão em toda parte, vigiando os maus e os bons."</w:t>
      </w:r>
    </w:p>
    <w:p/>
    <w:p>
      <w:r xmlns:w="http://schemas.openxmlformats.org/wordprocessingml/2006/main">
        <w:t xml:space="preserve">Salmos 139:4 Porque não há uma palavra na minha língua, mas eis que, ó Senhor, tu a conheces completamente.</w:t>
      </w:r>
    </w:p>
    <w:p/>
    <w:p>
      <w:r xmlns:w="http://schemas.openxmlformats.org/wordprocessingml/2006/main">
        <w:t xml:space="preserve">Deus nos conhece em cada detalhe, até mesmo nas palavras que não conseguimos expressar.</w:t>
      </w:r>
    </w:p>
    <w:p/>
    <w:p>
      <w:r xmlns:w="http://schemas.openxmlformats.org/wordprocessingml/2006/main">
        <w:t xml:space="preserve">1. A Onisciência de Deus – Sua onipresença e conhecimento de nós em todos os nossos pensamentos.</w:t>
      </w:r>
    </w:p>
    <w:p/>
    <w:p>
      <w:r xmlns:w="http://schemas.openxmlformats.org/wordprocessingml/2006/main">
        <w:t xml:space="preserve">2. Como Orar Efetivamente - Confiar no conhecimento que o Senhor tem sobre nós para levar a Ele nossos pensamentos e sentimentos mais profundos.</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Salmos 139:5 Tu me cercaste por trás e por diante, e impõeste a tua mão sobre mim.</w:t>
      </w:r>
    </w:p>
    <w:p/>
    <w:p>
      <w:r xmlns:w="http://schemas.openxmlformats.org/wordprocessingml/2006/main">
        <w:t xml:space="preserve">Deus está sempre conosco, cuidando de nós e nos protegendo.</w:t>
      </w:r>
    </w:p>
    <w:p/>
    <w:p>
      <w:r xmlns:w="http://schemas.openxmlformats.org/wordprocessingml/2006/main">
        <w:t xml:space="preserve">1. A proteção de Deus: saber que nunca estamos sozinhos</w:t>
      </w:r>
    </w:p>
    <w:p/>
    <w:p>
      <w:r xmlns:w="http://schemas.openxmlformats.org/wordprocessingml/2006/main">
        <w:t xml:space="preserve">2. Deus é nosso companheiro constante: experimentando sua presença em nossa vida cotidiana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Salmos 139:6 Tal conhecimento é maravilhoso demais para mim; é alto, não posso alcançá-lo.</w:t>
      </w:r>
    </w:p>
    <w:p/>
    <w:p>
      <w:r xmlns:w="http://schemas.openxmlformats.org/wordprocessingml/2006/main">
        <w:t xml:space="preserve">O salmista expressa espanto diante do conhecimento de Deus, que está além de sua própria compreensão.</w:t>
      </w:r>
    </w:p>
    <w:p/>
    <w:p>
      <w:r xmlns:w="http://schemas.openxmlformats.org/wordprocessingml/2006/main">
        <w:t xml:space="preserve">1. Admiração e Maravilha: Aprendendo a Apreciar as Profundezas Insondáveis de Deus</w:t>
      </w:r>
    </w:p>
    <w:p/>
    <w:p>
      <w:r xmlns:w="http://schemas.openxmlformats.org/wordprocessingml/2006/main">
        <w:t xml:space="preserve">2. A Altura do Conhecimento de Deus: Um Chamado à Humildade</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Jó 11:7-9 – Você consegue descobrir as coisas profundas de Deus? Você pode descobrir o limite do Todo-Poderoso? É mais alto que o céu, o que você pode fazer? Mais profundo que o Sheol, o que você pode saber? Sua medida é mais longa que a terra e mais larga que o mar.</w:t>
      </w:r>
    </w:p>
    <w:p/>
    <w:p>
      <w:r xmlns:w="http://schemas.openxmlformats.org/wordprocessingml/2006/main">
        <w:t xml:space="preserve">Salmos 139:7 Para onde me irei do teu espírito? ou para onde fugirei da tua presença?</w:t>
      </w:r>
    </w:p>
    <w:p/>
    <w:p>
      <w:r xmlns:w="http://schemas.openxmlformats.org/wordprocessingml/2006/main">
        <w:t xml:space="preserve">O salmista contempla a onipresença de Deus, perguntando onde eles poderiam fugir do espírito e da presença de Deus.</w:t>
      </w:r>
    </w:p>
    <w:p/>
    <w:p>
      <w:r xmlns:w="http://schemas.openxmlformats.org/wordprocessingml/2006/main">
        <w:t xml:space="preserve">1. “A Onipresença de Deus: É Impossível Escapar do Amor de Deus”</w:t>
      </w:r>
    </w:p>
    <w:p/>
    <w:p>
      <w:r xmlns:w="http://schemas.openxmlformats.org/wordprocessingml/2006/main">
        <w:t xml:space="preserve">2. "Presença infalível de Deus: para onde poderíamos correr?"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Salmos 139:8 Se eu subir ao céu, tu lá estarás; se eu arrumar a minha cama no inferno, eis que tu estarás lá.</w:t>
      </w:r>
    </w:p>
    <w:p/>
    <w:p>
      <w:r xmlns:w="http://schemas.openxmlformats.org/wordprocessingml/2006/main">
        <w:t xml:space="preserve">A presença de Deus está sempre conosco, não importa onde estejamos.</w:t>
      </w:r>
    </w:p>
    <w:p/>
    <w:p>
      <w:r xmlns:w="http://schemas.openxmlformats.org/wordprocessingml/2006/main">
        <w:t xml:space="preserve">1: Deus está sempre presente em nossas vidas, mesmo quando nos sentimos sozinhos e distantes.</w:t>
      </w:r>
    </w:p>
    <w:p/>
    <w:p>
      <w:r xmlns:w="http://schemas.openxmlformats.org/wordprocessingml/2006/main">
        <w:t xml:space="preserve">2: Podemos sempre contar com a presença de Deus para obter esperança e conforto.</w:t>
      </w:r>
    </w:p>
    <w:p/>
    <w:p>
      <w:r xmlns:w="http://schemas.openxmlformats.org/wordprocessingml/2006/main">
        <w:t xml:space="preserve">1: Josué 1:9: "Não te ordenei eu? Seja forte e corajoso. Não tenha medo; não desanime, pois o Senhor seu Deus estará com você onde quer que você vá.</w:t>
      </w:r>
    </w:p>
    <w:p/>
    <w:p>
      <w:r xmlns:w="http://schemas.openxmlformats.org/wordprocessingml/2006/main">
        <w:t xml:space="preserve">2: Hebreus 13:5: “Mantenha a sua vida livre do amor ao dinheiro e esteja contente com o que você tem, pois ele disse: Nunca te deixarei, nem te desampararei.</w:t>
      </w:r>
    </w:p>
    <w:p/>
    <w:p>
      <w:r xmlns:w="http://schemas.openxmlformats.org/wordprocessingml/2006/main">
        <w:t xml:space="preserve">Salmos 139:9 Se eu tomar as asas da manhã e habitar nos confins do mar;</w:t>
      </w:r>
    </w:p>
    <w:p/>
    <w:p>
      <w:r xmlns:w="http://schemas.openxmlformats.org/wordprocessingml/2006/main">
        <w:t xml:space="preserve">Deus conhece cada detalhe de nossas vidas, mesmo quando tentamos nos esconder Dele.</w:t>
      </w:r>
    </w:p>
    <w:p/>
    <w:p>
      <w:r xmlns:w="http://schemas.openxmlformats.org/wordprocessingml/2006/main">
        <w:t xml:space="preserve">1: Deus vê tudo: não há como escapar de sua presença</w:t>
      </w:r>
    </w:p>
    <w:p/>
    <w:p>
      <w:r xmlns:w="http://schemas.openxmlformats.org/wordprocessingml/2006/main">
        <w:t xml:space="preserve">2: O conforto de conhecer Deus está em toda parte</w:t>
      </w:r>
    </w:p>
    <w:p/>
    <w:p>
      <w:r xmlns:w="http://schemas.openxmlformats.org/wordprocessingml/2006/main">
        <w:t xml:space="preserve">1: Isaías 46:10 - Meu propósito permanecerá e farei tudo o que quiser.</w:t>
      </w:r>
    </w:p>
    <w:p/>
    <w:p>
      <w:r xmlns:w="http://schemas.openxmlformats.org/wordprocessingml/2006/main">
        <w:t xml:space="preserve">2: Jeremias 23:23-24 - Sou eu um Deus próximo, diz o Senhor, e não um Deus distante? Pode um homem esconder-se em esconderijos, sem que eu o veja? declara o Senhor. Não encho eu os céus e a terra? declara o Senhor.</w:t>
      </w:r>
    </w:p>
    <w:p/>
    <w:p>
      <w:r xmlns:w="http://schemas.openxmlformats.org/wordprocessingml/2006/main">
        <w:t xml:space="preserve">Salmos 139:10 Até ali a tua mão me guiará, e a tua destra me segurará.</w:t>
      </w:r>
    </w:p>
    <w:p/>
    <w:p>
      <w:r xmlns:w="http://schemas.openxmlformats.org/wordprocessingml/2006/main">
        <w:t xml:space="preserve">A mão amorosa de Deus sempre nos guiará e guiará.</w:t>
      </w:r>
    </w:p>
    <w:p/>
    <w:p>
      <w:r xmlns:w="http://schemas.openxmlformats.org/wordprocessingml/2006/main">
        <w:t xml:space="preserve">1. A mão amorosa de Deus: como a orientação de Deus estará sempre conosco</w:t>
      </w:r>
    </w:p>
    <w:p/>
    <w:p>
      <w:r xmlns:w="http://schemas.openxmlformats.org/wordprocessingml/2006/main">
        <w:t xml:space="preserve">2. Extraindo Força da Nossa Fé: Encontrando Conforto na Mão Direita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Salmos 139:11 Se eu disser: Certamente as trevas me cobrirão; até a noite será clara para mim.</w:t>
      </w:r>
    </w:p>
    <w:p/>
    <w:p>
      <w:r xmlns:w="http://schemas.openxmlformats.org/wordprocessingml/2006/main">
        <w:t xml:space="preserve">O salmista declara que mesmo nas trevas, Deus está com eles e fornecerá luz.</w:t>
      </w:r>
    </w:p>
    <w:p/>
    <w:p>
      <w:r xmlns:w="http://schemas.openxmlformats.org/wordprocessingml/2006/main">
        <w:t xml:space="preserve">1. Conforto nas trevas: como a luz de Deus brilha mesmo nos tempos mais sombrios</w:t>
      </w:r>
    </w:p>
    <w:p/>
    <w:p>
      <w:r xmlns:w="http://schemas.openxmlformats.org/wordprocessingml/2006/main">
        <w:t xml:space="preserve">2. A Presença Eterna de Deus: Confiando em Seu Cuidado Incessante</w:t>
      </w:r>
    </w:p>
    <w:p/>
    <w:p>
      <w:r xmlns:w="http://schemas.openxmlformats.org/wordprocessingml/2006/main">
        <w:t xml:space="preserve">1. Isaías 9:2 - O povo que andava nas trevas viu uma grande luz; sobre aqueles que vivem na terra das trevas profundas, uma luz raiou.</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Salmos 139:12 Sim, as trevas não te escondem; mas a noite brilha como o dia: as trevas e a luz são iguais para ti.</w:t>
      </w:r>
    </w:p>
    <w:p/>
    <w:p>
      <w:r xmlns:w="http://schemas.openxmlformats.org/wordprocessingml/2006/main">
        <w:t xml:space="preserve">Deus vê e conhece tudo, tanto na luz quanto nas trevas.</w:t>
      </w:r>
    </w:p>
    <w:p/>
    <w:p>
      <w:r xmlns:w="http://schemas.openxmlformats.org/wordprocessingml/2006/main">
        <w:t xml:space="preserve">1. O Deus que tudo vê e tudo sabe</w:t>
      </w:r>
    </w:p>
    <w:p/>
    <w:p>
      <w:r xmlns:w="http://schemas.openxmlformats.org/wordprocessingml/2006/main">
        <w:t xml:space="preserve">2. A Luz do Senhor Nunca Se Desvanece</w:t>
      </w:r>
    </w:p>
    <w:p/>
    <w:p>
      <w:r xmlns:w="http://schemas.openxmlformats.org/wordprocessingml/2006/main">
        <w:t xml:space="preserve">1. Gênesis 1:3-4 E disse Deus: Haja luz, e houve luz. Deus viu que a luz era boa e separou a luz das trevas.</w:t>
      </w:r>
    </w:p>
    <w:p/>
    <w:p>
      <w:r xmlns:w="http://schemas.openxmlformats.org/wordprocessingml/2006/main">
        <w:t xml:space="preserve">2. 1 João 1:5 Esta é a mensagem que ouvimos dele e proclamamos a vocês: que Deus é luz, e nele não há treva alguma.</w:t>
      </w:r>
    </w:p>
    <w:p/>
    <w:p>
      <w:r xmlns:w="http://schemas.openxmlformats.org/wordprocessingml/2006/main">
        <w:t xml:space="preserve">Salmos 139:13 Pois possuíste os meus rins; cobriste-me desde o ventre de minha mãe.</w:t>
      </w:r>
    </w:p>
    <w:p/>
    <w:p>
      <w:r xmlns:w="http://schemas.openxmlformats.org/wordprocessingml/2006/main">
        <w:t xml:space="preserve">Deus nos conhece e cuida de nós antes mesmo de nascermos.</w:t>
      </w:r>
    </w:p>
    <w:p/>
    <w:p>
      <w:r xmlns:w="http://schemas.openxmlformats.org/wordprocessingml/2006/main">
        <w:t xml:space="preserve">1. O Amor Infalível do Senhor – Como o amor de Deus está conosco antes mesmo de nascermos.</w:t>
      </w:r>
    </w:p>
    <w:p/>
    <w:p>
      <w:r xmlns:w="http://schemas.openxmlformats.org/wordprocessingml/2006/main">
        <w:t xml:space="preserve">2. A Maravilhosa Graça de Deus - Como a graça de Deus está conosco antes mesmo de respirarmos pela primeira vez.</w:t>
      </w:r>
    </w:p>
    <w:p/>
    <w:p>
      <w:r xmlns:w="http://schemas.openxmlformats.org/wordprocessingml/2006/main">
        <w:t xml:space="preserve">1. Isaías 49:1 - "Ouvi-me, ó ilhas; ouvi isto, ó nações distantes: Antes de eu nascer o Senhor me chamou; desde o meu nascimento ele fez menção do meu nome."</w:t>
      </w:r>
    </w:p>
    <w:p/>
    <w:p>
      <w:r xmlns:w="http://schemas.openxmlformats.org/wordprocessingml/2006/main">
        <w:t xml:space="preserve">2. Jeremias 1:5 - "Antes de te formar no ventre eu te conheci, antes de você nascer eu te separei; eu te designei como profeta para as nações."</w:t>
      </w:r>
    </w:p>
    <w:p/>
    <w:p>
      <w:r xmlns:w="http://schemas.openxmlformats.org/wordprocessingml/2006/main">
        <w:t xml:space="preserve">Salmos 139:14 Eu te louvarei; porque fui feito de um modo terrível e maravilhoso; maravilhosas são as tuas obras; e isso minha alma sabe muito bem.</w:t>
      </w:r>
    </w:p>
    <w:p/>
    <w:p>
      <w:r xmlns:w="http://schemas.openxmlformats.org/wordprocessingml/2006/main">
        <w:t xml:space="preserve">As obras de Deus são maravilhosas e devemos louvá-Lo pela nossa maravilhosa criação.</w:t>
      </w:r>
    </w:p>
    <w:p/>
    <w:p>
      <w:r xmlns:w="http://schemas.openxmlformats.org/wordprocessingml/2006/main">
        <w:t xml:space="preserve">1. As Obras Maravilhosas de Deus e Nosso Louvor</w:t>
      </w:r>
    </w:p>
    <w:p/>
    <w:p>
      <w:r xmlns:w="http://schemas.openxmlformats.org/wordprocessingml/2006/main">
        <w:t xml:space="preserve">2. A Temível e Maravilhosa Criação do Homem</w:t>
      </w:r>
    </w:p>
    <w:p/>
    <w:p>
      <w:r xmlns:w="http://schemas.openxmlformats.org/wordprocessingml/2006/main">
        <w:t xml:space="preserve">1. Salmo 8:3-5 - Quando considero os teus céus, obra dos teus dedos, a lua e as estrelas, que colocaste no lugar, o que é a humanidade com a qual você se lembra deles, os seres humanos com quem você se importa eles?</w:t>
      </w:r>
    </w:p>
    <w:p/>
    <w:p>
      <w:r xmlns:w="http://schemas.openxmlformats.org/wordprocessingml/2006/main">
        <w:t xml:space="preserve">2. Gênesis 1:26-27 - Então disse Deus: Façamos o homem à nossa imagem, à nossa semelhança, para que domine sobre os peixes do mar e sobre as aves do céu, sobre o gado e todos os animais selvagens animais e sobre todas as criaturas que se movem pelo solo. Então Deus criou a humanidade à sua imagem, à imagem de Deus ele a criou; homem e mulher ele os criou.</w:t>
      </w:r>
    </w:p>
    <w:p/>
    <w:p>
      <w:r xmlns:w="http://schemas.openxmlformats.org/wordprocessingml/2006/main">
        <w:t xml:space="preserve">Salmos 139:15 Os meus bens não te foram encobertos, quando fui feito em segredo, e curiosamente trabalhado nas partes mais profundas da terra.</w:t>
      </w:r>
    </w:p>
    <w:p/>
    <w:p>
      <w:r xmlns:w="http://schemas.openxmlformats.org/wordprocessingml/2006/main">
        <w:t xml:space="preserve">Deus nos conhece intimamente, mesmo antes de nascermos.</w:t>
      </w:r>
    </w:p>
    <w:p/>
    <w:p>
      <w:r xmlns:w="http://schemas.openxmlformats.org/wordprocessingml/2006/main">
        <w:t xml:space="preserve">1. Deus é Onisciente: Ele Vê Nossas Lutas Invisíveis</w:t>
      </w:r>
    </w:p>
    <w:p/>
    <w:p>
      <w:r xmlns:w="http://schemas.openxmlformats.org/wordprocessingml/2006/main">
        <w:t xml:space="preserve">2. Nosso Criador nos conhece melhor do que nós mesmos</w:t>
      </w:r>
    </w:p>
    <w:p/>
    <w:p>
      <w:r xmlns:w="http://schemas.openxmlformats.org/wordprocessingml/2006/main">
        <w:t xml:space="preserve">1. Isaías 49:1-5</w:t>
      </w:r>
    </w:p>
    <w:p/>
    <w:p>
      <w:r xmlns:w="http://schemas.openxmlformats.org/wordprocessingml/2006/main">
        <w:t xml:space="preserve">2. Salmo 139:13-16</w:t>
      </w:r>
    </w:p>
    <w:p/>
    <w:p>
      <w:r xmlns:w="http://schemas.openxmlformats.org/wordprocessingml/2006/main">
        <w:t xml:space="preserve">Salmos 139:16 Os teus olhos viram a minha substância, ainda que imperfeita; e no teu livro foram escritos todos os meus membros, os quais foram formados em continuação, quando ainda não havia nenhum deles.</w:t>
      </w:r>
    </w:p>
    <w:p/>
    <w:p>
      <w:r xmlns:w="http://schemas.openxmlformats.org/wordprocessingml/2006/main">
        <w:t xml:space="preserve">Deus é onisciente e conhece os detalhes de nossas vidas, mesmo antes de nascermos.</w:t>
      </w:r>
    </w:p>
    <w:p/>
    <w:p>
      <w:r xmlns:w="http://schemas.openxmlformats.org/wordprocessingml/2006/main">
        <w:t xml:space="preserve">1. O amor eterno de Deus: como o conhecimento e o cuidado de Deus nos capacitam</w:t>
      </w:r>
    </w:p>
    <w:p/>
    <w:p>
      <w:r xmlns:w="http://schemas.openxmlformats.org/wordprocessingml/2006/main">
        <w:t xml:space="preserve">2. O poder da onisciência: como Deus vê nossas vidas antes de existirmos</w:t>
      </w:r>
    </w:p>
    <w:p/>
    <w:p>
      <w:r xmlns:w="http://schemas.openxmlformats.org/wordprocessingml/2006/main">
        <w:t xml:space="preserve">1. Jeremias 1:5 - “Antes de te formar no ventre eu te conheci, antes de você nascer eu te separei”</w:t>
      </w:r>
    </w:p>
    <w:p/>
    <w:p>
      <w:r xmlns:w="http://schemas.openxmlformats.org/wordprocessingml/2006/main">
        <w:t xml:space="preserve">2. Isaías 46:10 - "Eu faço conhecido o fim desde o princípio, desde os tempos antigos, o que ainda está por vir. Eu digo: 'Meu propósito permanecerá e farei tudo o que me agradar.'"</w:t>
      </w:r>
    </w:p>
    <w:p/>
    <w:p>
      <w:r xmlns:w="http://schemas.openxmlformats.org/wordprocessingml/2006/main">
        <w:t xml:space="preserve">Salmos 139:17 Quão preciosos também são para mim os teus pensamentos, ó Deus! quão grande é a soma deles!</w:t>
      </w:r>
    </w:p>
    <w:p/>
    <w:p>
      <w:r xmlns:w="http://schemas.openxmlformats.org/wordprocessingml/2006/main">
        <w:t xml:space="preserve">Os pensamentos de Deus para conosco são preciosos e inumeráveis.</w:t>
      </w:r>
    </w:p>
    <w:p/>
    <w:p>
      <w:r xmlns:w="http://schemas.openxmlformats.org/wordprocessingml/2006/main">
        <w:t xml:space="preserve">1. O amor de Deus por nós é insondável</w:t>
      </w:r>
    </w:p>
    <w:p/>
    <w:p>
      <w:r xmlns:w="http://schemas.openxmlformats.org/wordprocessingml/2006/main">
        <w:t xml:space="preserve">2. Os planos de Deus para nós são ilimitados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Salmos 139:18 Se eu os contar, são mais numerosos do que a areia; quando acordo, ainda estou contigo.</w:t>
      </w:r>
    </w:p>
    <w:p/>
    <w:p>
      <w:r xmlns:w="http://schemas.openxmlformats.org/wordprocessingml/2006/main">
        <w:t xml:space="preserve">O amor de Deus por nós é vasto e imensurável.</w:t>
      </w:r>
    </w:p>
    <w:p/>
    <w:p>
      <w:r xmlns:w="http://schemas.openxmlformats.org/wordprocessingml/2006/main">
        <w:t xml:space="preserve">1. O amor infalível de Deus por nós: Salmos 139:18</w:t>
      </w:r>
    </w:p>
    <w:p/>
    <w:p>
      <w:r xmlns:w="http://schemas.openxmlformats.org/wordprocessingml/2006/main">
        <w:t xml:space="preserve">2. Reconhecendo a abundância de Deus em nossas vidas: Salmos 139:18</w:t>
      </w:r>
    </w:p>
    <w:p/>
    <w:p>
      <w:r xmlns:w="http://schemas.openxmlformats.org/wordprocessingml/2006/main">
        <w:t xml:space="preserve">1. Jeremias 31:3 - “O Senhor nos apareceu no passado, dizendo: Com amor eterno te amei; com benignidade infalível te atraí”.</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Salmos 139:19 Certamente matarás os ímpios, ó Deus; portanto, apartai-vos de mim, homens sanguinários.</w:t>
      </w:r>
    </w:p>
    <w:p/>
    <w:p>
      <w:r xmlns:w="http://schemas.openxmlformats.org/wordprocessingml/2006/main">
        <w:t xml:space="preserve">Deus punirá os ímpios, e os justos devem ficar longe dessas pessoas.</w:t>
      </w:r>
    </w:p>
    <w:p/>
    <w:p>
      <w:r xmlns:w="http://schemas.openxmlformats.org/wordprocessingml/2006/main">
        <w:t xml:space="preserve">1. Não sejamos tentados pela maldade</w:t>
      </w:r>
    </w:p>
    <w:p/>
    <w:p>
      <w:r xmlns:w="http://schemas.openxmlformats.org/wordprocessingml/2006/main">
        <w:t xml:space="preserve">2. Não ande com os ímpios</w:t>
      </w:r>
    </w:p>
    <w:p/>
    <w:p>
      <w:r xmlns:w="http://schemas.openxmlformats.org/wordprocessingml/2006/main">
        <w:t xml:space="preserve">1. Provérbios 4:14-15 - Não entre no caminho dos ímpios e não ande no caminho dos maus. Evite-o, não passe por ele; afaste-se dele e siga em frente.</w:t>
      </w:r>
    </w:p>
    <w:p/>
    <w:p>
      <w:r xmlns:w="http://schemas.openxmlformats.org/wordprocessingml/2006/main">
        <w:t xml:space="preserve">2. Romanos 12:9 – Deixe o amor ser genuíno. Abomine o que é mau; apegue-se ao que é bom.</w:t>
      </w:r>
    </w:p>
    <w:p/>
    <w:p>
      <w:r xmlns:w="http://schemas.openxmlformats.org/wordprocessingml/2006/main">
        <w:t xml:space="preserve">Salmos 139:20 Porque falam mal de ti, e os teus inimigos tomam o teu nome em vão.</w:t>
      </w:r>
    </w:p>
    <w:p/>
    <w:p>
      <w:r xmlns:w="http://schemas.openxmlformats.org/wordprocessingml/2006/main">
        <w:t xml:space="preserve">Deus sabe quando somos caluniados e nos vingará.</w:t>
      </w:r>
    </w:p>
    <w:p/>
    <w:p>
      <w:r xmlns:w="http://schemas.openxmlformats.org/wordprocessingml/2006/main">
        <w:t xml:space="preserve">1: Devemos lembrar que Deus é nosso protetor e nos vingará quando formos atacados.</w:t>
      </w:r>
    </w:p>
    <w:p/>
    <w:p>
      <w:r xmlns:w="http://schemas.openxmlformats.org/wordprocessingml/2006/main">
        <w:t xml:space="preserve">2: Não devemos desanimar quando somos criticados porque Deus nos defenderá.</w:t>
      </w:r>
    </w:p>
    <w:p/>
    <w:p>
      <w:r xmlns:w="http://schemas.openxmlformats.org/wordprocessingml/2006/main">
        <w:t xml:space="preserve">1: 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1 Pedro 5:7 Lançando sobre ele todo o vosso cuidado; pois Ele cuida de você.</w:t>
      </w:r>
    </w:p>
    <w:p/>
    <w:p>
      <w:r xmlns:w="http://schemas.openxmlformats.org/wordprocessingml/2006/main">
        <w:t xml:space="preserve">Salmos 139:21 Não odeio eu, ó Senhor, aqueles que te odeiam? e não estou entristecido com aqueles que se levantam contra ti?</w:t>
      </w:r>
    </w:p>
    <w:p/>
    <w:p>
      <w:r xmlns:w="http://schemas.openxmlformats.org/wordprocessingml/2006/main">
        <w:t xml:space="preserve">O salmista expressa seu ódio e tristeza por aqueles que se opõem a Deus.</w:t>
      </w:r>
    </w:p>
    <w:p/>
    <w:p>
      <w:r xmlns:w="http://schemas.openxmlformats.org/wordprocessingml/2006/main">
        <w:t xml:space="preserve">1. “Ame o Senhor e odeie o que Ele odeia”</w:t>
      </w:r>
    </w:p>
    <w:p/>
    <w:p>
      <w:r xmlns:w="http://schemas.openxmlformats.org/wordprocessingml/2006/main">
        <w:t xml:space="preserve">2. "Amor e Ira de Deus"</w:t>
      </w:r>
    </w:p>
    <w:p/>
    <w:p>
      <w:r xmlns:w="http://schemas.openxmlformats.org/wordprocessingml/2006/main">
        <w:t xml:space="preserve">1. Romanos 12:9 - "Seja o amor genuíno. Abomine o que é mau; retenha o que é bom."</w:t>
      </w:r>
    </w:p>
    <w:p/>
    <w:p>
      <w:r xmlns:w="http://schemas.openxmlformats.org/wordprocessingml/2006/main">
        <w:t xml:space="preserve">2. Ezequiel 35:5-6 - “Porque você nutriu inimizade perpétua e entregou o povo de Israel ao poder da espada no momento da sua calamidade, no momento do seu castigo final; Senhor Deus, eu te prepararei para o sangue, e o sangue te perseguirá; porque não odiaste o derramamento de sangue, por isso o sangue te perseguirá."</w:t>
      </w:r>
    </w:p>
    <w:p/>
    <w:p>
      <w:r xmlns:w="http://schemas.openxmlformats.org/wordprocessingml/2006/main">
        <w:t xml:space="preserve">Salmos 139:22 Odeio-os com ódio perfeito; considero-os meus inimigos.</w:t>
      </w:r>
    </w:p>
    <w:p/>
    <w:p>
      <w:r xmlns:w="http://schemas.openxmlformats.org/wordprocessingml/2006/main">
        <w:t xml:space="preserve">Deus odeia o pecado e chama Seu povo a fazer o mesmo.</w:t>
      </w:r>
    </w:p>
    <w:p/>
    <w:p>
      <w:r xmlns:w="http://schemas.openxmlformats.org/wordprocessingml/2006/main">
        <w:t xml:space="preserve">1. “O Ódio Perfeito ao Pecado”</w:t>
      </w:r>
    </w:p>
    <w:p/>
    <w:p>
      <w:r xmlns:w="http://schemas.openxmlformats.org/wordprocessingml/2006/main">
        <w:t xml:space="preserve">2. “Odiar o pecado como Deus faz”</w:t>
      </w:r>
    </w:p>
    <w:p/>
    <w:p>
      <w:r xmlns:w="http://schemas.openxmlformats.org/wordprocessingml/2006/main">
        <w:t xml:space="preserve">1. Efésios 4:26-27 - Irai-vos e não pequeis; não deixe o sol se pôr sobre a sua raiva e não dê oportunidade ao diabo.</w:t>
      </w:r>
    </w:p>
    <w:p/>
    <w:p>
      <w:r xmlns:w="http://schemas.openxmlformats.org/wordprocessingml/2006/main">
        <w:t xml:space="preserve">2. Romanos 12:9 – Deixe o amor ser genuíno. Abomine o que é mau; apegue-se ao que é bom.</w:t>
      </w:r>
    </w:p>
    <w:p/>
    <w:p>
      <w:r xmlns:w="http://schemas.openxmlformats.org/wordprocessingml/2006/main">
        <w:t xml:space="preserve">Salmos 139:23 Sonda-me, ó Deus, e conhece o meu coração; prova-me e conhece os meus pensamentos:</w:t>
      </w:r>
    </w:p>
    <w:p/>
    <w:p>
      <w:r xmlns:w="http://schemas.openxmlformats.org/wordprocessingml/2006/main">
        <w:t xml:space="preserve">Deus conhece nossos corações e nossos pensamentos e nos convida a examinar nossos próprios corações.</w:t>
      </w:r>
    </w:p>
    <w:p/>
    <w:p>
      <w:r xmlns:w="http://schemas.openxmlformats.org/wordprocessingml/2006/main">
        <w:t xml:space="preserve">1. Descobrir a verdadeira identidade: sondar os nossos corações e mentes à luz da graça de Deus</w:t>
      </w:r>
    </w:p>
    <w:p/>
    <w:p>
      <w:r xmlns:w="http://schemas.openxmlformats.org/wordprocessingml/2006/main">
        <w:t xml:space="preserve">2. A coragem de nos confrontar: Conhecer e aceitar os nossos pensamentos mais íntimos na presença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19:14 "Que as palavras da minha boca e a meditação do meu coração sejam agradáveis aos teus olhos, ó Senhor, minha rocha e meu redentor."</w:t>
      </w:r>
    </w:p>
    <w:p/>
    <w:p>
      <w:r xmlns:w="http://schemas.openxmlformats.org/wordprocessingml/2006/main">
        <w:t xml:space="preserve">Salmos 139:24 E vê se há em mim algum caminho mau, e guia-me pelo caminho eterno.</w:t>
      </w:r>
    </w:p>
    <w:p/>
    <w:p>
      <w:r xmlns:w="http://schemas.openxmlformats.org/wordprocessingml/2006/main">
        <w:t xml:space="preserve">Davi está pedindo a Deus que examine seu coração em busca de qualquer maldade e o guie no caminho certo.</w:t>
      </w:r>
    </w:p>
    <w:p/>
    <w:p>
      <w:r xmlns:w="http://schemas.openxmlformats.org/wordprocessingml/2006/main">
        <w:t xml:space="preserve">1. Os Caminhos que Escolhemos: Andando no Caminho Eterno</w:t>
      </w:r>
    </w:p>
    <w:p/>
    <w:p>
      <w:r xmlns:w="http://schemas.openxmlformats.org/wordprocessingml/2006/main">
        <w:t xml:space="preserve">2. O coração de um servo: examinando a nós mesmos em busca de maldade</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Jeremias 17:9-10 - Enganoso é o coração, mais do que todas as coisas, e desesperadamente perverso; quem pode saber disso? Eu, o Senhor, esquadrinho o coração e provo a mente, para dar a cada um segundo os seus caminhos, segundo o fruto das suas ações.</w:t>
      </w:r>
    </w:p>
    <w:p/>
    <w:p>
      <w:r xmlns:w="http://schemas.openxmlformats.org/wordprocessingml/2006/main">
        <w:t xml:space="preserve">O Salmo 140 é um salmo de lamento e um apelo pela libertação dos inimigos e do mal.</w:t>
      </w:r>
    </w:p>
    <w:p/>
    <w:p>
      <w:r xmlns:w="http://schemas.openxmlformats.org/wordprocessingml/2006/main">
        <w:t xml:space="preserve">Parágrafo 1: O salmista clama ao Senhor por libertação, pedindo-Lhe que os resgate de pessoas más e violentas que tramam esquemas malignos. Eles reconhecem que estes inimigos são enganosos e procuram causar danos (Salmo 140:1-5).</w:t>
      </w:r>
    </w:p>
    <w:p/>
    <w:p>
      <w:r xmlns:w="http://schemas.openxmlformats.org/wordprocessingml/2006/main">
        <w:t xml:space="preserve">Parágrafo 2: O salmista expressa sua confiança no Senhor como seu Deus, reconhecendo Seu poder para salvar. Eles oram pelo julgamento de Deus sobre os seus inimigos, pedindo-Lhe que os proteja das suas armadilhas (Salmo 140:6-8).</w:t>
      </w:r>
    </w:p>
    <w:p/>
    <w:p>
      <w:r xmlns:w="http://schemas.openxmlformats.org/wordprocessingml/2006/main">
        <w:t xml:space="preserve">Parágrafo 3: O salmista expressa confiança na justiça de Deus, acreditando que os ímpios serão apanhados em suas próprias armadilhas. Eles expressam a sua esperança e louvor pela libertação do Senhor, declarando que os justos habitarão na Sua presença (Salmo 140:9-13).</w:t>
      </w:r>
    </w:p>
    <w:p/>
    <w:p>
      <w:r xmlns:w="http://schemas.openxmlformats.org/wordprocessingml/2006/main">
        <w:t xml:space="preserve">Resumindo,</w:t>
      </w:r>
    </w:p>
    <w:p>
      <w:r xmlns:w="http://schemas.openxmlformats.org/wordprocessingml/2006/main">
        <w:t xml:space="preserve">Salmo cento e quarenta presentes</w:t>
      </w:r>
    </w:p>
    <w:p>
      <w:r xmlns:w="http://schemas.openxmlformats.org/wordprocessingml/2006/main">
        <w:t xml:space="preserve">uma lamentação e um apelo por libertação,</w:t>
      </w:r>
    </w:p>
    <w:p>
      <w:r xmlns:w="http://schemas.openxmlformats.org/wordprocessingml/2006/main">
        <w:t xml:space="preserve">destacando a confiança alcançada através da busca de resgate dos inimigos, ao mesmo tempo em que enfatiza a confiança na justiça divina.</w:t>
      </w:r>
    </w:p>
    <w:p/>
    <w:p>
      <w:r xmlns:w="http://schemas.openxmlformats.org/wordprocessingml/2006/main">
        <w:t xml:space="preserve">Enfatizando o clamor por ajuda expresso a respeito de implorar pela libertação de pessoas iníquas.</w:t>
      </w:r>
    </w:p>
    <w:p>
      <w:r xmlns:w="http://schemas.openxmlformats.org/wordprocessingml/2006/main">
        <w:t xml:space="preserve">Mencionando o reconhecimento demonstrado em relação ao reconhecimento da natureza enganosa dos inimigos, ao mesmo tempo que afirma o desejo de proteção.</w:t>
      </w:r>
    </w:p>
    <w:p>
      <w:r xmlns:w="http://schemas.openxmlformats.org/wordprocessingml/2006/main">
        <w:t xml:space="preserve">Expressar a confiança apresentada em relação a confiar no poder de Deus para salvar enquanto ora pelo julgamento divino contra os adversários.</w:t>
      </w:r>
    </w:p>
    <w:p>
      <w:r xmlns:w="http://schemas.openxmlformats.org/wordprocessingml/2006/main">
        <w:t xml:space="preserve">Reconhecer a confiança expressa em relação à crença na justiça última, ao mesmo tempo que expressa esperança e louvor pela libertação divina.</w:t>
      </w:r>
    </w:p>
    <w:p/>
    <w:p>
      <w:r xmlns:w="http://schemas.openxmlformats.org/wordprocessingml/2006/main">
        <w:t xml:space="preserve">Salmos 140:1 Livra-me, Senhor, do homem mau; preserva-me do homem violento;</w:t>
      </w:r>
    </w:p>
    <w:p/>
    <w:p>
      <w:r xmlns:w="http://schemas.openxmlformats.org/wordprocessingml/2006/main">
        <w:t xml:space="preserve">Livra-me do homem mau e preserva-me do homem violento.</w:t>
      </w:r>
    </w:p>
    <w:p/>
    <w:p>
      <w:r xmlns:w="http://schemas.openxmlformats.org/wordprocessingml/2006/main">
        <w:t xml:space="preserve">1. A necessidade da proteção de Deus contra o mal</w:t>
      </w:r>
    </w:p>
    <w:p/>
    <w:p>
      <w:r xmlns:w="http://schemas.openxmlformats.org/wordprocessingml/2006/main">
        <w:t xml:space="preserve">2. A importância de pedir ajuda a Deus</w:t>
      </w:r>
    </w:p>
    <w:p/>
    <w:p>
      <w:r xmlns:w="http://schemas.openxmlformats.org/wordprocessingml/2006/main">
        <w:t xml:space="preserve">1. Efésios 6:11-12 Revesti-vos de toda a armadura de Deus, para que possais resistir às ciladas do diabo. Pois não lutamos contra a carne e o sangue, mas contra os principados, contra as potestades, contra os governantes das trevas deste mundo, contra a maldade espiritual nos lugares celestiais.</w:t>
      </w:r>
    </w:p>
    <w:p/>
    <w:p>
      <w:r xmlns:w="http://schemas.openxmlformats.org/wordprocessingml/2006/main">
        <w:t xml:space="preserve">2. Salmos 37:39 Mas a salvação dos justos vem do Senhor: ele é a sua força no tempo da angústia.</w:t>
      </w:r>
    </w:p>
    <w:p/>
    <w:p>
      <w:r xmlns:w="http://schemas.openxmlformats.org/wordprocessingml/2006/main">
        <w:t xml:space="preserve">Salmos 140:2 Que imaginam maldades em seus corações; continuamente eles estão reunidos para a guerra.</w:t>
      </w:r>
    </w:p>
    <w:p/>
    <w:p>
      <w:r xmlns:w="http://schemas.openxmlformats.org/wordprocessingml/2006/main">
        <w:t xml:space="preserve">Pessoas com intenções maliciosas reúnem-se para travar a guerra.</w:t>
      </w:r>
    </w:p>
    <w:p/>
    <w:p>
      <w:r xmlns:w="http://schemas.openxmlformats.org/wordprocessingml/2006/main">
        <w:t xml:space="preserve">1. Devemos estar vigilantes contra aqueles que procuram causar danos e destruição.</w:t>
      </w:r>
    </w:p>
    <w:p/>
    <w:p>
      <w:r xmlns:w="http://schemas.openxmlformats.org/wordprocessingml/2006/main">
        <w:t xml:space="preserve">2. Devemos permanecer firmes na nossa fé e confiança em Deus para nos proteger do mal.</w:t>
      </w:r>
    </w:p>
    <w:p/>
    <w:p>
      <w:r xmlns:w="http://schemas.openxmlformats.org/wordprocessingml/2006/main">
        <w:t xml:space="preserve">1. Salmos 140:2</w:t>
      </w:r>
    </w:p>
    <w:p/>
    <w:p>
      <w:r xmlns:w="http://schemas.openxmlformats.org/wordprocessingml/2006/main">
        <w:t xml:space="preserve">2. Tiago 4:7 - Sujeitem-se, portanto, a Deus. Resista ao diabo e ele fugirá de você.</w:t>
      </w:r>
    </w:p>
    <w:p/>
    <w:p>
      <w:r xmlns:w="http://schemas.openxmlformats.org/wordprocessingml/2006/main">
        <w:t xml:space="preserve">Salmos 140:3 Aguçaram a língua como a serpente; o veneno das víboras está sob seus lábios. Selá.</w:t>
      </w:r>
    </w:p>
    <w:p/>
    <w:p>
      <w:r xmlns:w="http://schemas.openxmlformats.org/wordprocessingml/2006/main">
        <w:t xml:space="preserve">As pessoas usam a língua para espalhar mentiras venenosas.</w:t>
      </w:r>
    </w:p>
    <w:p/>
    <w:p>
      <w:r xmlns:w="http://schemas.openxmlformats.org/wordprocessingml/2006/main">
        <w:t xml:space="preserve">1. O Poder da Língua – Provérbios 18:21</w:t>
      </w:r>
    </w:p>
    <w:p/>
    <w:p>
      <w:r xmlns:w="http://schemas.openxmlformats.org/wordprocessingml/2006/main">
        <w:t xml:space="preserve">2. Guarde o seu coração com as suas palavras - Provérbios 4:23</w:t>
      </w:r>
    </w:p>
    <w:p/>
    <w:p>
      <w:r xmlns:w="http://schemas.openxmlformats.org/wordprocessingml/2006/main">
        <w:t xml:space="preserve">1. Efésios 4:29 - Não deixem que nenhuma palavra torpe saia de sua boca, mas apenas o que é útil para edificar os outros de acordo com suas necessidades, para que possa beneficiar aqueles que os ouvem.</w:t>
      </w:r>
    </w:p>
    <w:p/>
    <w:p>
      <w:r xmlns:w="http://schemas.openxmlformats.org/wordprocessingml/2006/main">
        <w:t xml:space="preserve">2. Tiago 3:8-10 - Mas nenhum ser humano pode domar a língua. É um mal inquieto, cheio de veneno mortal. Com a língua louvamos o nosso Senhor e Pai, e com ela amaldiçoamos os seres humanos, que foram feitos à semelhança de Deus. Louvores e maldições saem da mesma boca. Meus irmãos e irmãs, isso não deveria acontecer.</w:t>
      </w:r>
    </w:p>
    <w:p/>
    <w:p>
      <w:r xmlns:w="http://schemas.openxmlformats.org/wordprocessingml/2006/main">
        <w:t xml:space="preserve">Salmos 140:4 Guarda-me, Senhor, das mãos dos ímpios; preserva-me do homem violento; que se propuseram a derrubar meus passos.</w:t>
      </w:r>
    </w:p>
    <w:p/>
    <w:p>
      <w:r xmlns:w="http://schemas.openxmlformats.org/wordprocessingml/2006/main">
        <w:t xml:space="preserve">Guarda-me, Senhor, das mãos dos ímpios.</w:t>
      </w:r>
    </w:p>
    <w:p/>
    <w:p>
      <w:r xmlns:w="http://schemas.openxmlformats.org/wordprocessingml/2006/main">
        <w:t xml:space="preserve">1: Deus é nosso protetor e podemos confiar Nele para nos manter protegidos do mal.</w:t>
      </w:r>
    </w:p>
    <w:p/>
    <w:p>
      <w:r xmlns:w="http://schemas.openxmlformats.org/wordprocessingml/2006/main">
        <w:t xml:space="preserve">2: Devemos confiar em Deus para nos defender das maquinações dos ímpios.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Salmos 37:39 – A salvação dos justos vem do SENHOR; ele é a sua fortaleza em tempos de angústia.</w:t>
      </w:r>
    </w:p>
    <w:p/>
    <w:p>
      <w:r xmlns:w="http://schemas.openxmlformats.org/wordprocessingml/2006/main">
        <w:t xml:space="preserve">Salmos 140:5 Os soberbos armaram-me laços e cordas; estenderam uma rede à beira do caminho; eles prepararam gins para mim. Selá.</w:t>
      </w:r>
    </w:p>
    <w:p/>
    <w:p>
      <w:r xmlns:w="http://schemas.openxmlformats.org/wordprocessingml/2006/main">
        <w:t xml:space="preserve">Os orgulhosos armaram armadilhas para enredar os justos.</w:t>
      </w:r>
    </w:p>
    <w:p/>
    <w:p>
      <w:r xmlns:w="http://schemas.openxmlformats.org/wordprocessingml/2006/main">
        <w:t xml:space="preserve">1. “O perigo do orgulho”</w:t>
      </w:r>
    </w:p>
    <w:p/>
    <w:p>
      <w:r xmlns:w="http://schemas.openxmlformats.org/wordprocessingml/2006/main">
        <w:t xml:space="preserve">2. “A proteção de Deus contra o mal”</w:t>
      </w:r>
    </w:p>
    <w:p/>
    <w:p>
      <w:r xmlns:w="http://schemas.openxmlformats.org/wordprocessingml/2006/main">
        <w:t xml:space="preserve">1. Efésios 6:11-13 - Vistam toda a armadura de Deus, para que possam resistir às ciladas do diabo.</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Salmos 140:6 Eu disse ao Senhor: Tu és o meu Deus; ouve, Senhor, a voz das minhas súplicas.</w:t>
      </w:r>
    </w:p>
    <w:p/>
    <w:p>
      <w:r xmlns:w="http://schemas.openxmlformats.org/wordprocessingml/2006/main">
        <w:t xml:space="preserve">O salmista implora a Deus que ouça suas orações e súplicas.</w:t>
      </w:r>
    </w:p>
    <w:p/>
    <w:p>
      <w:r xmlns:w="http://schemas.openxmlformats.org/wordprocessingml/2006/main">
        <w:t xml:space="preserve">1. Deus ouve nossas orações</w:t>
      </w:r>
    </w:p>
    <w:p/>
    <w:p>
      <w:r xmlns:w="http://schemas.openxmlformats.org/wordprocessingml/2006/main">
        <w:t xml:space="preserve">2. Aprendendo a Orar ao Nosso Pai Celestial</w:t>
      </w:r>
    </w:p>
    <w:p/>
    <w:p>
      <w:r xmlns:w="http://schemas.openxmlformats.org/wordprocessingml/2006/main">
        <w:t xml:space="preserve">1. Tiago 5:16 A oração fervorosa e eficaz de um homem justo vale muito.</w:t>
      </w:r>
    </w:p>
    <w:p/>
    <w:p>
      <w:r xmlns:w="http://schemas.openxmlformats.org/wordprocessingml/2006/main">
        <w:t xml:space="preserve">2. Hebreus 4:14-16 Visto que temos um grande sumo sacerdote, que penetrou nos céus, Jesus, o Filho de Deus, mantenhamos firme a nossa profissão. Porque não temos um sumo sacerdote que não possa ser tocado pelo sentimento das nossas enfermidades; mas foi tentado em todas as coisas, à nossa semelhança, mas sem pecado. Cheguemos, portanto, com confiança ao trono da graça, para que possamos obter misericórdia e encontrar graça para ajudar em momentos de necessidade.</w:t>
      </w:r>
    </w:p>
    <w:p/>
    <w:p>
      <w:r xmlns:w="http://schemas.openxmlformats.org/wordprocessingml/2006/main">
        <w:t xml:space="preserve">Salmos 140:7 Ó DEUS, Senhor, força da minha salvação, cobriste a minha cabeça no dia da batalha.</w:t>
      </w:r>
    </w:p>
    <w:p/>
    <w:p>
      <w:r xmlns:w="http://schemas.openxmlformats.org/wordprocessingml/2006/main">
        <w:t xml:space="preserve">O Senhor é a força e a salvação para os crentes que confiam Nele, mesmo no meio da batalha.</w:t>
      </w:r>
    </w:p>
    <w:p/>
    <w:p>
      <w:r xmlns:w="http://schemas.openxmlformats.org/wordprocessingml/2006/main">
        <w:t xml:space="preserve">1. "O Poder do Senhor na Batalha"</w:t>
      </w:r>
    </w:p>
    <w:p/>
    <w:p>
      <w:r xmlns:w="http://schemas.openxmlformats.org/wordprocessingml/2006/main">
        <w:t xml:space="preserve">2. “A Força de Deus em Tempos de Tribulação”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Efésios 6:10-18 - "Finalmente, sede fortes no Senhor e na força do seu poder. Vistam toda a armadura de Deus, para que possam resistir às ciladas do diabo."</w:t>
      </w:r>
    </w:p>
    <w:p/>
    <w:p>
      <w:r xmlns:w="http://schemas.openxmlformats.org/wordprocessingml/2006/main">
        <w:t xml:space="preserve">Salmos 140:8 Não conceda, ó Senhor, os desejos do ímpio; não promova o seu ímpio desígnio; para que não se exaltem. Selá.</w:t>
      </w:r>
    </w:p>
    <w:p/>
    <w:p>
      <w:r xmlns:w="http://schemas.openxmlformats.org/wordprocessingml/2006/main">
        <w:t xml:space="preserve">Deus não concederá os desejos dos ímpios e não lhes permitirá exaltar-se.</w:t>
      </w:r>
    </w:p>
    <w:p/>
    <w:p>
      <w:r xmlns:w="http://schemas.openxmlformats.org/wordprocessingml/2006/main">
        <w:t xml:space="preserve">1: Deus é misericordioso, mas não para com os ímpios</w:t>
      </w:r>
    </w:p>
    <w:p/>
    <w:p>
      <w:r xmlns:w="http://schemas.openxmlformats.org/wordprocessingml/2006/main">
        <w:t xml:space="preserve">2: O perigo de permitir que desejos perversos se enraízem</w:t>
      </w:r>
    </w:p>
    <w:p/>
    <w:p>
      <w:r xmlns:w="http://schemas.openxmlformats.org/wordprocessingml/2006/main">
        <w:t xml:space="preserve">1: Jeremias 17:9-10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Provérbios 16:5 Todo aquele que é orgulhoso de coração é uma abominação ao Senhor; ainda que as mãos se juntem, não ficará impune.</w:t>
      </w:r>
    </w:p>
    <w:p/>
    <w:p>
      <w:r xmlns:w="http://schemas.openxmlformats.org/wordprocessingml/2006/main">
        <w:t xml:space="preserve">Salmos 140:9 Quanto à cabeça dos que me cercam, cubra-os a maldade dos seus próprios lábios.</w:t>
      </w:r>
    </w:p>
    <w:p/>
    <w:p>
      <w:r xmlns:w="http://schemas.openxmlformats.org/wordprocessingml/2006/main">
        <w:t xml:space="preserve">A justiça de Deus é que os ímpios recebam o que merecem pelas suas próprias más ações.</w:t>
      </w:r>
    </w:p>
    <w:p/>
    <w:p>
      <w:r xmlns:w="http://schemas.openxmlformats.org/wordprocessingml/2006/main">
        <w:t xml:space="preserve">1. O Dia do Acerto de Contas: Como a Justiça de Deus Prevalecerá</w:t>
      </w:r>
    </w:p>
    <w:p/>
    <w:p>
      <w:r xmlns:w="http://schemas.openxmlformats.org/wordprocessingml/2006/main">
        <w:t xml:space="preserve">2. Cuidado com o que você diz: as consequências dos lábios perdidos</w:t>
      </w:r>
    </w:p>
    <w:p/>
    <w:p>
      <w:r xmlns:w="http://schemas.openxmlformats.org/wordprocessingml/2006/main">
        <w:t xml:space="preserve">1. Provérbios 12:13 - “Quem fala a verdade dá provas honestas, mas a testemunha falsa profere engano”.</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Salmos 140:10 Que caiam sobre eles brasas vivas; sejam lançados no fogo; em covas profundas, para que não voltem a subir.</w:t>
      </w:r>
    </w:p>
    <w:p/>
    <w:p>
      <w:r xmlns:w="http://schemas.openxmlformats.org/wordprocessingml/2006/main">
        <w:t xml:space="preserve">Os ímpios deveriam ser punidos e enviados para a perdição.</w:t>
      </w:r>
    </w:p>
    <w:p/>
    <w:p>
      <w:r xmlns:w="http://schemas.openxmlformats.org/wordprocessingml/2006/main">
        <w:t xml:space="preserve">1: A justiça de Deus é perfeita – não se deixe enganar pelos ímpios, mas seja avisado pelo Seu julgamento.</w:t>
      </w:r>
    </w:p>
    <w:p/>
    <w:p>
      <w:r xmlns:w="http://schemas.openxmlformats.org/wordprocessingml/2006/main">
        <w:t xml:space="preserve">2: Confie no Senhor e Ele o protegerá das maquinações dos ímpios.</w:t>
      </w:r>
    </w:p>
    <w:p/>
    <w:p>
      <w:r xmlns:w="http://schemas.openxmlformats.org/wordprocessingml/2006/main">
        <w:t xml:space="preserve">1: Mateus 7:15-16 Cuidado com os falsos profetas, que vêm a vocês disfarçados em ovelhas, mas por dentro são lobos devoradores. Sabereis pelos seus frutos.</w:t>
      </w:r>
    </w:p>
    <w:p/>
    <w:p>
      <w:r xmlns:w="http://schemas.openxmlformats.org/wordprocessingml/2006/main">
        <w:t xml:space="preserve">2: Provérbios 1:10-19 Meu filho, se os pecadores te seduzirem, não consintas. Se disserem: Venha conosco, esperemos pelo sangue, espreitemos secretamente os inocentes sem justa causa: vamos engoli-los vivos como a sepultura; e inteiros, como aqueles que descem à cova: Encontraremos todas as substâncias preciosas, encheremos nossas casas de despojos.</w:t>
      </w:r>
    </w:p>
    <w:p/>
    <w:p>
      <w:r xmlns:w="http://schemas.openxmlformats.org/wordprocessingml/2006/main">
        <w:t xml:space="preserve">Salmos 140:11 Não se estabeleça na terra o que fala mal; o mal perseguirá o homem violento para derrubá-lo.</w:t>
      </w:r>
    </w:p>
    <w:p/>
    <w:p>
      <w:r xmlns:w="http://schemas.openxmlformats.org/wordprocessingml/2006/main">
        <w:t xml:space="preserve">O salmista adverte contra o estabelecimento de oradores malignos no mundo, pois serão caçados pela sua violência.</w:t>
      </w:r>
    </w:p>
    <w:p/>
    <w:p>
      <w:r xmlns:w="http://schemas.openxmlformats.org/wordprocessingml/2006/main">
        <w:t xml:space="preserve">1. O perigo dos maus oradores: como podemos evitar sua influência</w:t>
      </w:r>
    </w:p>
    <w:p/>
    <w:p>
      <w:r xmlns:w="http://schemas.openxmlformats.org/wordprocessingml/2006/main">
        <w:t xml:space="preserve">2. Estabelecendo uma Vida Pacífica: O Poder dos Salmos 140:11</w:t>
      </w:r>
    </w:p>
    <w:p/>
    <w:p>
      <w:r xmlns:w="http://schemas.openxmlformats.org/wordprocessingml/2006/main">
        <w:t xml:space="preserve">1. Provérbios 12:13 - “O ímpio é enlaçado pela transgressão dos seus lábios, mas o justo sairá da angústia”.</w:t>
      </w:r>
    </w:p>
    <w:p/>
    <w:p>
      <w:r xmlns:w="http://schemas.openxmlformats.org/wordprocessingml/2006/main">
        <w:t xml:space="preserve">2. Romanos 12:17-21 - "Não recompense a ninguém mal com mal. Faça coisas honestas aos olhos de todos os homens. Se for possível, tanto quanto estiver em você, viva pacificamente com todos os homens. Amados, vinguem-se. não vós mesmos, mas antes dai lugar à ira; porque está escrito: Minha é a vingança; eu retribuirei, diz o Senhor. Portanto, se o teu inimigo tiver fome, dá-lhe de comer; se tiver sede, dá-lhe de beber; pois assim fazendo, tu amontoai brasas sobre sua cabeça, e não te deixes vencer pelo mal, mas vence o mal com o bem.</w:t>
      </w:r>
    </w:p>
    <w:p/>
    <w:p>
      <w:r xmlns:w="http://schemas.openxmlformats.org/wordprocessingml/2006/main">
        <w:t xml:space="preserve">Salmos 140:12 Sei que o SENHOR defenderá a causa dos aflitos e o direito dos pobres.</w:t>
      </w:r>
    </w:p>
    <w:p/>
    <w:p>
      <w:r xmlns:w="http://schemas.openxmlformats.org/wordprocessingml/2006/main">
        <w:t xml:space="preserve">O Senhor defenderá a causa dos oprimidos e os direitos dos pobres.</w:t>
      </w:r>
    </w:p>
    <w:p/>
    <w:p>
      <w:r xmlns:w="http://schemas.openxmlformats.org/wordprocessingml/2006/main">
        <w:t xml:space="preserve">1: Precisamos colocar nossa confiança no Senhor, que sempre estará ao nosso lado quando precisarmos.</w:t>
      </w:r>
    </w:p>
    <w:p/>
    <w:p>
      <w:r xmlns:w="http://schemas.openxmlformats.org/wordprocessingml/2006/main">
        <w:t xml:space="preserve">2: Devemos sempre nos esforçar para sermos defensores dos oprimidos e dos pobres, pois o Senhor sempre lutará por eles.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2:15-17 -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Salmos 140:13 Certamente os justos louvarão o teu nome; os retos habitarão na tua presença.</w:t>
      </w:r>
    </w:p>
    <w:p/>
    <w:p>
      <w:r xmlns:w="http://schemas.openxmlformats.org/wordprocessingml/2006/main">
        <w:t xml:space="preserve">Os justos darão graças ao Senhor por Sua presença em suas vidas.</w:t>
      </w:r>
    </w:p>
    <w:p/>
    <w:p>
      <w:r xmlns:w="http://schemas.openxmlformats.org/wordprocessingml/2006/main">
        <w:t xml:space="preserve">1. As Bênçãos dos Justos: Apreciando a Presença do Senhor em Nossas Vidas</w:t>
      </w:r>
    </w:p>
    <w:p/>
    <w:p>
      <w:r xmlns:w="http://schemas.openxmlformats.org/wordprocessingml/2006/main">
        <w:t xml:space="preserve">2. Conhecendo os retos: reconhecendo as bênçãos da fidelidade</w:t>
      </w:r>
    </w:p>
    <w:p/>
    <w:p>
      <w:r xmlns:w="http://schemas.openxmlformats.org/wordprocessingml/2006/main">
        <w:t xml:space="preserve">1. Salmos 146:5-6 - “Feliz aquele que tem por seu auxílio o Deus de Jacó, cuja esperança está no Senhor seu Deus: que fez o céu, e a terra, o mar e tudo o que nele há: que guarda verdade para sempre."</w:t>
      </w:r>
    </w:p>
    <w:p/>
    <w:p>
      <w:r xmlns:w="http://schemas.openxmlformats.org/wordprocessingml/2006/main">
        <w:t xml:space="preserve">2. Salmos 37:3-4 - "Confia no Senhor, e faze o bem; assim habitarás na terra, e verdadeiramente serás alimentado. Deleita-te também no Senhor, e ele te concederá os desejos dos teus coração."</w:t>
      </w:r>
    </w:p>
    <w:p/>
    <w:p>
      <w:r xmlns:w="http://schemas.openxmlformats.org/wordprocessingml/2006/main">
        <w:t xml:space="preserve">O Salmo 141 é um salmo de Davi, uma oração pela orientação, proteção e libertação de Deus da maldade.</w:t>
      </w:r>
    </w:p>
    <w:p/>
    <w:p>
      <w:r xmlns:w="http://schemas.openxmlformats.org/wordprocessingml/2006/main">
        <w:t xml:space="preserve">Parágrafo 1: O salmista clama ao Senhor para ouvir sua oração e aceitá-la como oferta. Eles pedem a Deus que guarde a sua boca e os impeça de falar mal. Eles expressam o desejo de que suas orações sejam como incenso diante de Deus (Salmos 141:1-4).</w:t>
      </w:r>
    </w:p>
    <w:p/>
    <w:p>
      <w:r xmlns:w="http://schemas.openxmlformats.org/wordprocessingml/2006/main">
        <w:t xml:space="preserve">Parágrafo 2: O salmista pede aos justos que os repreendam se eles se desviarem para o pecado e os corrijam com bondade. Eles reconhecem que preferem receber correção do que desfrutar da companhia de malfeitores (Salmos 141:5-7).</w:t>
      </w:r>
    </w:p>
    <w:p/>
    <w:p>
      <w:r xmlns:w="http://schemas.openxmlformats.org/wordprocessingml/2006/main">
        <w:t xml:space="preserve">Parágrafo 3: O salmista implora a Deus que não deixe seu coração ser atraído para o mal ou participar de ações perversas. Eles pedem proteção contra armadilhas armadas por malfeitores e expressam sua confiança no Senhor como seu refúgio (Salmos 141:8-10).</w:t>
      </w:r>
    </w:p>
    <w:p/>
    <w:p>
      <w:r xmlns:w="http://schemas.openxmlformats.org/wordprocessingml/2006/main">
        <w:t xml:space="preserve">Parágrafo 4: O salmista conclui expressando confiança de que os ímpios receberão justiça enquanto os justos serão preservados pelo favor de Deus. Eles se comprometem a continuar buscando a justiça e confiando na orientação de Deus (Salmos 141:11-12).</w:t>
      </w:r>
    </w:p>
    <w:p/>
    <w:p>
      <w:r xmlns:w="http://schemas.openxmlformats.org/wordprocessingml/2006/main">
        <w:t xml:space="preserve">Resumindo,</w:t>
      </w:r>
    </w:p>
    <w:p>
      <w:r xmlns:w="http://schemas.openxmlformats.org/wordprocessingml/2006/main">
        <w:t xml:space="preserve">Salmo cento e quarenta e um presentes</w:t>
      </w:r>
    </w:p>
    <w:p>
      <w:r xmlns:w="http://schemas.openxmlformats.org/wordprocessingml/2006/main">
        <w:t xml:space="preserve">uma oração por orientação divina,</w:t>
      </w:r>
    </w:p>
    <w:p>
      <w:r xmlns:w="http://schemas.openxmlformats.org/wordprocessingml/2006/main">
        <w:t xml:space="preserve">destacando a humildade alcançada através da busca de proteção contra o mal, ao mesmo tempo em que enfatiza o desejo de correção.</w:t>
      </w:r>
    </w:p>
    <w:p/>
    <w:p>
      <w:r xmlns:w="http://schemas.openxmlformats.org/wordprocessingml/2006/main">
        <w:t xml:space="preserve">Enfatizando o apelo expresso a respeito de solicitar ouvir atentamente a oração enquanto deseja aceitação.</w:t>
      </w:r>
    </w:p>
    <w:p>
      <w:r xmlns:w="http://schemas.openxmlformats.org/wordprocessingml/2006/main">
        <w:t xml:space="preserve">Mencionando o pedido mostrado a respeito de procurar moderação no falar, ao mesmo tempo em que expressa o desejo de que as orações sejam agradáveis diante de Deus.</w:t>
      </w:r>
    </w:p>
    <w:p>
      <w:r xmlns:w="http://schemas.openxmlformats.org/wordprocessingml/2006/main">
        <w:t xml:space="preserve">Expressar a disposição apresentada em aceitar a correção de indivíduos justos em detrimento da comunhão com os malfeitores.</w:t>
      </w:r>
    </w:p>
    <w:p>
      <w:r xmlns:w="http://schemas.openxmlformats.org/wordprocessingml/2006/main">
        <w:t xml:space="preserve">Reconhecendo o apelo expresso a respeito de pedir proteção contra o envolvimento na iniquidade enquanto se confia no refúgio divino.</w:t>
      </w:r>
    </w:p>
    <w:p>
      <w:r xmlns:w="http://schemas.openxmlformats.org/wordprocessingml/2006/main">
        <w:t xml:space="preserve">Destacando o compromisso apresentado em relação à crença na justiça suprema, ao mesmo tempo em que afirma a dedicação à retidão e a confiança na orientação divina.</w:t>
      </w:r>
    </w:p>
    <w:p/>
    <w:p>
      <w:r xmlns:w="http://schemas.openxmlformats.org/wordprocessingml/2006/main">
        <w:t xml:space="preserve">Salmos 141:1 Senhor, clamo a ti; apressa-te a mim; dá ouvidos à minha voz, quando eu clamo a ti.</w:t>
      </w:r>
    </w:p>
    <w:p/>
    <w:p>
      <w:r xmlns:w="http://schemas.openxmlformats.org/wordprocessingml/2006/main">
        <w:t xml:space="preserve">Minha oração é que o Senhor ouça minha voz e se apresse em me responder.</w:t>
      </w:r>
    </w:p>
    <w:p/>
    <w:p>
      <w:r xmlns:w="http://schemas.openxmlformats.org/wordprocessingml/2006/main">
        <w:t xml:space="preserve">1: Podemos clamar ao Senhor em oração e Ele nos responderá.</w:t>
      </w:r>
    </w:p>
    <w:p/>
    <w:p>
      <w:r xmlns:w="http://schemas.openxmlformats.org/wordprocessingml/2006/main">
        <w:t xml:space="preserve">2: O Senhor está sempre pronto para nos responder quando clamamos a Ele.</w:t>
      </w:r>
    </w:p>
    <w:p/>
    <w:p>
      <w:r xmlns:w="http://schemas.openxmlformats.org/wordprocessingml/2006/main">
        <w:t xml:space="preserve">1: Isaías 59:2 - Mas as vossas iniquidades fazem separação entre vós e o vosso Deus, e os vossos pecados escondem de vós o seu rosto, para que ele não ouça.</w:t>
      </w:r>
    </w:p>
    <w:p/>
    <w:p>
      <w:r xmlns:w="http://schemas.openxmlformats.org/wordprocessingml/2006/main">
        <w:t xml:space="preserve">2: Tiago 5:16 - A oração fervorosa e eficaz de um homem justo vale muito.</w:t>
      </w:r>
    </w:p>
    <w:p/>
    <w:p>
      <w:r xmlns:w="http://schemas.openxmlformats.org/wordprocessingml/2006/main">
        <w:t xml:space="preserve">Salmos 141:2 Seja apresentada a minha oração diante de ti como incenso; e o levantamento das minhas mãos como sacrifício da tarde.</w:t>
      </w:r>
    </w:p>
    <w:p/>
    <w:p>
      <w:r xmlns:w="http://schemas.openxmlformats.org/wordprocessingml/2006/main">
        <w:t xml:space="preserve">Uma oração é feita a Deus, pedindo que seja aceita como incenso e que o levantamento das mãos seja feito como o sacrifício da tarde.</w:t>
      </w:r>
    </w:p>
    <w:p/>
    <w:p>
      <w:r xmlns:w="http://schemas.openxmlformats.org/wordprocessingml/2006/main">
        <w:t xml:space="preserve">1. O poder da oração: como nossas orações oferecem conforto e proximidade com Deus</w:t>
      </w:r>
    </w:p>
    <w:p/>
    <w:p>
      <w:r xmlns:w="http://schemas.openxmlformats.org/wordprocessingml/2006/main">
        <w:t xml:space="preserve">2. O Sacrifício Vespertino: Compreendendo o Significado das Orações Vespertinas</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Tiago 5:16 - "Confessem suas ofensas uns aos outros e orem uns pelos outros, para que sejam curados. A oração eficaz e fervorosa de um homem justo tem muito valor."</w:t>
      </w:r>
    </w:p>
    <w:p/>
    <w:p>
      <w:r xmlns:w="http://schemas.openxmlformats.org/wordprocessingml/2006/main">
        <w:t xml:space="preserve">Salmos 141:3 Põe, Senhor, uma sentinela diante da minha boca; guarde a porta dos meus lábios.</w:t>
      </w:r>
    </w:p>
    <w:p/>
    <w:p>
      <w:r xmlns:w="http://schemas.openxmlformats.org/wordprocessingml/2006/main">
        <w:t xml:space="preserve">O salmista está pedindo a Deus que cuide de suas palavras e o impeça de falar algo imprudente.</w:t>
      </w:r>
    </w:p>
    <w:p/>
    <w:p>
      <w:r xmlns:w="http://schemas.openxmlformats.org/wordprocessingml/2006/main">
        <w:t xml:space="preserve">1. O poder das palavras: como nossas palavras moldam a nós e ao mundo ao nosso redor</w:t>
      </w:r>
    </w:p>
    <w:p/>
    <w:p>
      <w:r xmlns:w="http://schemas.openxmlformats.org/wordprocessingml/2006/main">
        <w:t xml:space="preserve">2. Vigiando nossas palavras: A importância da atenção plena em nosso discurso</w:t>
      </w:r>
    </w:p>
    <w:p/>
    <w:p>
      <w:r xmlns:w="http://schemas.openxmlformats.org/wordprocessingml/2006/main">
        <w:t xml:space="preserve">1. Tiago 3:5-12 – O poder da língua</w:t>
      </w:r>
    </w:p>
    <w:p/>
    <w:p>
      <w:r xmlns:w="http://schemas.openxmlformats.org/wordprocessingml/2006/main">
        <w:t xml:space="preserve">2. Provérbios 18:21 - A morte e a vida estão no poder da língua</w:t>
      </w:r>
    </w:p>
    <w:p/>
    <w:p>
      <w:r xmlns:w="http://schemas.openxmlformats.org/wordprocessingml/2006/main">
        <w:t xml:space="preserve">Salmos 141:4 Não inclines o meu coração para nenhum mal, para praticar más obras com homens que praticam a iniqüidade; e não me deixes comer das suas guloseimas.</w:t>
      </w:r>
    </w:p>
    <w:p/>
    <w:p>
      <w:r xmlns:w="http://schemas.openxmlformats.org/wordprocessingml/2006/main">
        <w:t xml:space="preserve">Não seja tentado por más influências; em vez disso, escolha fazer o que é certo.</w:t>
      </w:r>
    </w:p>
    <w:p/>
    <w:p>
      <w:r xmlns:w="http://schemas.openxmlformats.org/wordprocessingml/2006/main">
        <w:t xml:space="preserve">1: Escolha fazer o que é certo apesar das tentações.</w:t>
      </w:r>
    </w:p>
    <w:p/>
    <w:p>
      <w:r xmlns:w="http://schemas.openxmlformats.org/wordprocessingml/2006/main">
        <w:t xml:space="preserve">2: Não se deixem enganar por aqueles que praticam a maldade.</w:t>
      </w:r>
    </w:p>
    <w:p/>
    <w:p>
      <w:r xmlns:w="http://schemas.openxmlformats.org/wordprocessingml/2006/main">
        <w:t xml:space="preserve">1: Provérbios 4:27 - Não vire para a direita nem para a esquerda; desvia o pé do mal.</w:t>
      </w:r>
    </w:p>
    <w:p/>
    <w:p>
      <w:r xmlns:w="http://schemas.openxmlformats.org/wordprocessingml/2006/main">
        <w:t xml:space="preserve">2: Tiago 4:7 - Sujeitem-se, portanto, a Deus. Resista ao diabo e ele fugirá de você.</w:t>
      </w:r>
    </w:p>
    <w:p/>
    <w:p>
      <w:r xmlns:w="http://schemas.openxmlformats.org/wordprocessingml/2006/main">
        <w:t xml:space="preserve">Salmos 141:5 Feri-me os justos; será uma bondade; e que ele me repreenda; será um óleo excelente, que não quebrará a minha cabeça; pois ainda assim a minha oração estará nas suas calamidades.</w:t>
      </w:r>
    </w:p>
    <w:p/>
    <w:p>
      <w:r xmlns:w="http://schemas.openxmlformats.org/wordprocessingml/2006/main">
        <w:t xml:space="preserve">O salmista pede que o justo o repreenda, pois será um ato de bondade e um óleo excelente que não lhe quebrará a cabeça. Mesmo nas calamidades, a sua oração permanecerá.</w:t>
      </w:r>
    </w:p>
    <w:p/>
    <w:p>
      <w:r xmlns:w="http://schemas.openxmlformats.org/wordprocessingml/2006/main">
        <w:t xml:space="preserve">1. Para reprovar com amor e bondade</w:t>
      </w:r>
    </w:p>
    <w:p/>
    <w:p>
      <w:r xmlns:w="http://schemas.openxmlformats.org/wordprocessingml/2006/main">
        <w:t xml:space="preserve">2. O Poder de Orar em Calamidades</w:t>
      </w:r>
    </w:p>
    <w:p/>
    <w:p>
      <w:r xmlns:w="http://schemas.openxmlformats.org/wordprocessingml/2006/main">
        <w:t xml:space="preserve">1. Efésios 4:15 - "Falando a verdade em amor, cresceremos e nos tornaremos em todos os aspectos o corpo maduro daquele que é a cabeça, isto é, Cristo."</w:t>
      </w:r>
    </w:p>
    <w:p/>
    <w:p>
      <w:r xmlns:w="http://schemas.openxmlformats.org/wordprocessingml/2006/main">
        <w:t xml:space="preserve">2. Tiago 5:13 - Alguém entre vocês está com problemas? Deixe-os orar. Alguém está feliz? Deixe-os cantar canções de louvor.</w:t>
      </w:r>
    </w:p>
    <w:p/>
    <w:p>
      <w:r xmlns:w="http://schemas.openxmlformats.org/wordprocessingml/2006/main">
        <w:t xml:space="preserve">Salmos 141:6 Quando os seus juízes forem derrubados em lugares pedregosos, eles ouvirão as minhas palavras; pois eles são doces.</w:t>
      </w:r>
    </w:p>
    <w:p/>
    <w:p>
      <w:r xmlns:w="http://schemas.openxmlformats.org/wordprocessingml/2006/main">
        <w:t xml:space="preserve">O salmista expressa o desejo de que todos ouçam suas palavras porque são doces.</w:t>
      </w:r>
    </w:p>
    <w:p/>
    <w:p>
      <w:r xmlns:w="http://schemas.openxmlformats.org/wordprocessingml/2006/main">
        <w:t xml:space="preserve">1. A Doçura da Palavra de Deus: Encontrando Conforto e Força nas Promessas de Deus</w:t>
      </w:r>
    </w:p>
    <w:p/>
    <w:p>
      <w:r xmlns:w="http://schemas.openxmlformats.org/wordprocessingml/2006/main">
        <w:t xml:space="preserve">2. O poder do louvor: exaltando a Palavra de Deus em tempos de dificuldade</w:t>
      </w:r>
    </w:p>
    <w:p/>
    <w:p>
      <w:r xmlns:w="http://schemas.openxmlformats.org/wordprocessingml/2006/main">
        <w:t xml:space="preserve">1. Salmo 119:103 Quão doces são as tuas palavras ao meu paladar! [sim, mais doce] que mel na minha boca!</w:t>
      </w:r>
    </w:p>
    <w:p/>
    <w:p>
      <w:r xmlns:w="http://schemas.openxmlformats.org/wordprocessingml/2006/main">
        <w:t xml:space="preserve">2. Tiago 1:21 Portanto, deixem de lado toda imundície e supérfluo de maldade, e recebam com mansidão a palavra enxertada, que é capaz de salvar suas almas.</w:t>
      </w:r>
    </w:p>
    <w:p/>
    <w:p>
      <w:r xmlns:w="http://schemas.openxmlformats.org/wordprocessingml/2006/main">
        <w:t xml:space="preserve">Salmos 141:7 Nossos ossos estão espalhados à beira da sepultura, como quando alguém corta e fende lenha na terra.</w:t>
      </w:r>
    </w:p>
    <w:p/>
    <w:p>
      <w:r xmlns:w="http://schemas.openxmlformats.org/wordprocessingml/2006/main">
        <w:t xml:space="preserve">A graça de Deus nos dá força mesmo nos momentos mais desesperadores.</w:t>
      </w:r>
    </w:p>
    <w:p/>
    <w:p>
      <w:r xmlns:w="http://schemas.openxmlformats.org/wordprocessingml/2006/main">
        <w:t xml:space="preserve">1. Esperança em meio ao desespero</w:t>
      </w:r>
    </w:p>
    <w:p/>
    <w:p>
      <w:r xmlns:w="http://schemas.openxmlformats.org/wordprocessingml/2006/main">
        <w:t xml:space="preserve">2. Encontrando Força no Sofrimento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8:18 - "Porque considero que os sofrimentos do tempo presente não podem ser comparados com a glória que nos será revelada."</w:t>
      </w:r>
    </w:p>
    <w:p/>
    <w:p>
      <w:r xmlns:w="http://schemas.openxmlformats.org/wordprocessingml/2006/main">
        <w:t xml:space="preserve">Salmos 141:8 Mas os meus olhos estão voltados para ti, ó Deus, o Senhor; em ti está a minha confiança; não deixe minha alma desamparada.</w:t>
      </w:r>
    </w:p>
    <w:p/>
    <w:p>
      <w:r xmlns:w="http://schemas.openxmlformats.org/wordprocessingml/2006/main">
        <w:t xml:space="preserve">Este Salmo nos encoraja a manter os olhos e a confiança em Deus, e a não ficarmos desamparados.</w:t>
      </w:r>
    </w:p>
    <w:p/>
    <w:p>
      <w:r xmlns:w="http://schemas.openxmlformats.org/wordprocessingml/2006/main">
        <w:t xml:space="preserve">1. “O poder da confiança em Deus”</w:t>
      </w:r>
    </w:p>
    <w:p/>
    <w:p>
      <w:r xmlns:w="http://schemas.openxmlformats.org/wordprocessingml/2006/main">
        <w:t xml:space="preserve">2. “A Segurança de Conhecer a Deus”</w:t>
      </w:r>
    </w:p>
    <w:p/>
    <w:p>
      <w:r xmlns:w="http://schemas.openxmlformats.org/wordprocessingml/2006/main">
        <w:t xml:space="preserve">1. Isaías 26:3 - “Tu conservarás em perfeita paz aquele cuja mente está firme em ti: porque ele confia em ti”.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Salmos 141:9 Guarda-me das armadilhas que me armaram e das armadilhas dos que praticam a iniquidade.</w:t>
      </w:r>
    </w:p>
    <w:p/>
    <w:p>
      <w:r xmlns:w="http://schemas.openxmlformats.org/wordprocessingml/2006/main">
        <w:t xml:space="preserve">Afaste-se daqueles que nos desencaminham e das armadilhas que eles armam para nós.</w:t>
      </w:r>
    </w:p>
    <w:p/>
    <w:p>
      <w:r xmlns:w="http://schemas.openxmlformats.org/wordprocessingml/2006/main">
        <w:t xml:space="preserve">1. Esteja ciente daqueles que nos desencaminham e das armadilhas que eles armam.</w:t>
      </w:r>
    </w:p>
    <w:p/>
    <w:p>
      <w:r xmlns:w="http://schemas.openxmlformats.org/wordprocessingml/2006/main">
        <w:t xml:space="preserve">2. Permaneçamos vigilantes e protejamo-nos daqueles que praticam a iniquidade.</w:t>
      </w:r>
    </w:p>
    <w:p/>
    <w:p>
      <w:r xmlns:w="http://schemas.openxmlformats.org/wordprocessingml/2006/main">
        <w:t xml:space="preserve">1. Provérbios 1:10-19 - A sabedoria nos clama para estarmos vigilantes e ficarmos longe das tentações do mal.</w:t>
      </w:r>
    </w:p>
    <w:p/>
    <w:p>
      <w:r xmlns:w="http://schemas.openxmlformats.org/wordprocessingml/2006/main">
        <w:t xml:space="preserve">2. Romanos 12:2 - Não se conformem com os padrões deste mundo, mas sejam transformados pela renovação de suas mentes.</w:t>
      </w:r>
    </w:p>
    <w:p/>
    <w:p>
      <w:r xmlns:w="http://schemas.openxmlformats.org/wordprocessingml/2006/main">
        <w:t xml:space="preserve">Salmos 141:10 Que os ímpios caiam nas suas próprias redes, enquanto eu também escapei.</w:t>
      </w:r>
    </w:p>
    <w:p/>
    <w:p>
      <w:r xmlns:w="http://schemas.openxmlformats.org/wordprocessingml/2006/main">
        <w:t xml:space="preserve">Os Salmos exorta os ímpios a serem enredados em suas próprias armadilhas e os justos a escaparem.</w:t>
      </w:r>
    </w:p>
    <w:p/>
    <w:p>
      <w:r xmlns:w="http://schemas.openxmlformats.org/wordprocessingml/2006/main">
        <w:t xml:space="preserve">1. A sabedoria de escapar do perigo</w:t>
      </w:r>
    </w:p>
    <w:p/>
    <w:p>
      <w:r xmlns:w="http://schemas.openxmlformats.org/wordprocessingml/2006/main">
        <w:t xml:space="preserve">2. As armadilhas dos ímpios</w:t>
      </w:r>
    </w:p>
    <w:p/>
    <w:p>
      <w:r xmlns:w="http://schemas.openxmlformats.org/wordprocessingml/2006/main">
        <w:t xml:space="preserve">1. Provérbios 1:15-19 - Filho meu, não ande com eles no caminho; afaste o pé do caminho deles.</w:t>
      </w:r>
    </w:p>
    <w:p/>
    <w:p>
      <w:r xmlns:w="http://schemas.openxmlformats.org/wordprocessingml/2006/main">
        <w:t xml:space="preserve">2. Provérbios 4:14-15 - Não entre no caminho dos ímpios e não ande no caminho dos maus. Evite isso; não vá em frente.</w:t>
      </w:r>
    </w:p>
    <w:p/>
    <w:p>
      <w:r xmlns:w="http://schemas.openxmlformats.org/wordprocessingml/2006/main">
        <w:t xml:space="preserve">O Salmo 142 é um salmo de Davi, uma oração por ajuda e libertação em tempos de angústia.</w:t>
      </w:r>
    </w:p>
    <w:p/>
    <w:p>
      <w:r xmlns:w="http://schemas.openxmlformats.org/wordprocessingml/2006/main">
        <w:t xml:space="preserve">Parágrafo 1: O salmista clama ao Senhor, derramando diante dEle sua queixa. Eles expressam os seus sentimentos de estarem sobrecarregados e sozinhos, reconhecendo que Deus é o único refúgio que têm (Salmo 142:1-4).</w:t>
      </w:r>
    </w:p>
    <w:p/>
    <w:p>
      <w:r xmlns:w="http://schemas.openxmlformats.org/wordprocessingml/2006/main">
        <w:t xml:space="preserve">Parágrafo 2: O salmista descreve sua situação desesperadora, sentindo-se preso sem ninguém para cuidar de sua alma. Eles clamam a Deus, pedindo-Lhe que os tire da prisão e lhes dê liberdade (Salmo 142:5-7).</w:t>
      </w:r>
    </w:p>
    <w:p/>
    <w:p>
      <w:r xmlns:w="http://schemas.openxmlformats.org/wordprocessingml/2006/main">
        <w:t xml:space="preserve">Parágrafo 3: O salmista conclui expressando sua confiança na bondade e justiça do Senhor. Eles antecipam que os justos se reunirão ao seu redor quando Deus tratar generosamente com eles (Salmos 142:8).</w:t>
      </w:r>
    </w:p>
    <w:p/>
    <w:p>
      <w:r xmlns:w="http://schemas.openxmlformats.org/wordprocessingml/2006/main">
        <w:t xml:space="preserve">Resumindo,</w:t>
      </w:r>
    </w:p>
    <w:p>
      <w:r xmlns:w="http://schemas.openxmlformats.org/wordprocessingml/2006/main">
        <w:t xml:space="preserve">Salmo cento e quarenta e dois presentes</w:t>
      </w:r>
    </w:p>
    <w:p>
      <w:r xmlns:w="http://schemas.openxmlformats.org/wordprocessingml/2006/main">
        <w:t xml:space="preserve">uma oração pela libertação divina,</w:t>
      </w:r>
    </w:p>
    <w:p>
      <w:r xmlns:w="http://schemas.openxmlformats.org/wordprocessingml/2006/main">
        <w:t xml:space="preserve">destacando a vulnerabilidade alcançada através da expressão de angústia, ao mesmo tempo que enfatiza a confiança no refúgio de Deus.</w:t>
      </w:r>
    </w:p>
    <w:p/>
    <w:p>
      <w:r xmlns:w="http://schemas.openxmlformats.org/wordprocessingml/2006/main">
        <w:t xml:space="preserve">Enfatizando o pedido de ajuda expresso a respeito de queixas diante de Deus em tempos de aflição.</w:t>
      </w:r>
    </w:p>
    <w:p>
      <w:r xmlns:w="http://schemas.openxmlformats.org/wordprocessingml/2006/main">
        <w:t xml:space="preserve">Mencionar o reconhecimento demonstrado em relação aos sentimentos de opressão e isolamento, ao mesmo tempo que afirma a confiança no refúgio divino.</w:t>
      </w:r>
    </w:p>
    <w:p>
      <w:r xmlns:w="http://schemas.openxmlformats.org/wordprocessingml/2006/main">
        <w:t xml:space="preserve">Expressando o desespero apresentado em relação ao anseio pela libertação do cativeiro enquanto buscava a liberdade.</w:t>
      </w:r>
    </w:p>
    <w:p>
      <w:r xmlns:w="http://schemas.openxmlformats.org/wordprocessingml/2006/main">
        <w:t xml:space="preserve">Reconhecer a confiança expressa em relação à crença na bondade e justiça de Deus, ao mesmo tempo que antecipa o apoio de indivíduos justos durante a manifestação da generosidade divina.</w:t>
      </w:r>
    </w:p>
    <w:p/>
    <w:p>
      <w:r xmlns:w="http://schemas.openxmlformats.org/wordprocessingml/2006/main">
        <w:t xml:space="preserve">Salmos 142:1 Clamei ao Senhor com a minha voz; com a minha voz ao Senhor fiz a minha súplica.</w:t>
      </w:r>
    </w:p>
    <w:p/>
    <w:p>
      <w:r xmlns:w="http://schemas.openxmlformats.org/wordprocessingml/2006/main">
        <w:t xml:space="preserve">Um clamor ao Senhor em momentos de necessidade.</w:t>
      </w:r>
    </w:p>
    <w:p/>
    <w:p>
      <w:r xmlns:w="http://schemas.openxmlformats.org/wordprocessingml/2006/main">
        <w:t xml:space="preserve">1. Deus está sempre ao nosso lado em momentos de necessidade.</w:t>
      </w:r>
    </w:p>
    <w:p/>
    <w:p>
      <w:r xmlns:w="http://schemas.openxmlformats.org/wordprocessingml/2006/main">
        <w:t xml:space="preserve">2. Procure Deus em oração para encontrar consolo.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Tiago 5:13 - Alguém entre vocês está com problemas? Deixe-os orar. Alguém está feliz? Deixe-os cantar canções de louvor.</w:t>
      </w:r>
    </w:p>
    <w:p/>
    <w:p>
      <w:r xmlns:w="http://schemas.openxmlformats.org/wordprocessingml/2006/main">
        <w:t xml:space="preserve">Salmos 142:2 Derramei diante dele a minha queixa; Mostrei-lhe o meu problema.</w:t>
      </w:r>
    </w:p>
    <w:p/>
    <w:p>
      <w:r xmlns:w="http://schemas.openxmlformats.org/wordprocessingml/2006/main">
        <w:t xml:space="preserve">O salmista expressa suas queixas e problemas a Deus.</w:t>
      </w:r>
    </w:p>
    <w:p/>
    <w:p>
      <w:r xmlns:w="http://schemas.openxmlformats.org/wordprocessingml/2006/main">
        <w:t xml:space="preserve">1. Podemos ir a Deus com todos os nossos problemas e reclamações.</w:t>
      </w:r>
    </w:p>
    <w:p/>
    <w:p>
      <w:r xmlns:w="http://schemas.openxmlformats.org/wordprocessingml/2006/main">
        <w:t xml:space="preserve">2. Saber que Deus é o refúgio máximo em tempos difíceis.</w:t>
      </w:r>
    </w:p>
    <w:p/>
    <w:p>
      <w:r xmlns:w="http://schemas.openxmlformats.org/wordprocessingml/2006/main">
        <w:t xml:space="preserve">1. Hebreus 4:14-16: "Desde então temos um grande sumo sacerdote que atravessou os céus, Jesus, o Filho de Deus, retenhamos firmemente a nossa confissão. Porque não temos um sumo sacerdote que não possa simpatizar com as nossas fraquezas, mas alguém que em todos os aspectos foi tentado como nós, mas sem pecado. Aproximemo-nos então com confiança do trono da graça, para que possamos receber misericórdia e encontrar graça para socorro em tempo de necessidade ."</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Salmos 142:3 Quando o meu espírito estava oprimido dentro de mim, então conheceste o meu caminho. No caminho por onde andei armaram-me secretamente uma armadilha.</w:t>
      </w:r>
    </w:p>
    <w:p/>
    <w:p>
      <w:r xmlns:w="http://schemas.openxmlformats.org/wordprocessingml/2006/main">
        <w:t xml:space="preserve">Quando a vida se tornar opressora, Deus conhece o nosso caminho e nos protegerá das armadilhas.</w:t>
      </w:r>
    </w:p>
    <w:p/>
    <w:p>
      <w:r xmlns:w="http://schemas.openxmlformats.org/wordprocessingml/2006/main">
        <w:t xml:space="preserve">1: Deus está sempre conosco em nossos momentos mais sombrios, para nos guiar e nos proteger.</w:t>
      </w:r>
    </w:p>
    <w:p/>
    <w:p>
      <w:r xmlns:w="http://schemas.openxmlformats.org/wordprocessingml/2006/main">
        <w:t xml:space="preserve">2: Não importa quão opressora a vida possa se tornar, Deus conhece o nosso caminho e nunca nos deixará caminhar sozinhos.</w:t>
      </w:r>
    </w:p>
    <w:p/>
    <w:p>
      <w:r xmlns:w="http://schemas.openxmlformats.org/wordprocessingml/2006/main">
        <w:t xml:space="preserve">1: Salmos 23:4 - Ainda que eu ande pelo vale mais escuro, não temerei mal algum, pois você está comigo.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Salmos 142:4 Olhei para a minha direita e vi, mas não havia ninguém que me conhecesse; faltou-me refúgio; nenhum homem se importava com minha alma.</w:t>
      </w:r>
    </w:p>
    <w:p/>
    <w:p>
      <w:r xmlns:w="http://schemas.openxmlformats.org/wordprocessingml/2006/main">
        <w:t xml:space="preserve">Ninguém está lá para nos ajudar quando precisamos.</w:t>
      </w:r>
    </w:p>
    <w:p/>
    <w:p>
      <w:r xmlns:w="http://schemas.openxmlformats.org/wordprocessingml/2006/main">
        <w:t xml:space="preserve">1. Deus está sempre ao nosso lado, mesmo quando nos sentimos sozinhos.</w:t>
      </w:r>
    </w:p>
    <w:p/>
    <w:p>
      <w:r xmlns:w="http://schemas.openxmlformats.org/wordprocessingml/2006/main">
        <w:t xml:space="preserve">2. Podemos recorrer a Deus em momentos de angústia em busca de conforto e segurança.</w:t>
      </w:r>
    </w:p>
    <w:p/>
    <w:p>
      <w:r xmlns:w="http://schemas.openxmlformats.org/wordprocessingml/2006/main">
        <w:t xml:space="preserve">1. Isaías 41:10: Não temas; porque estou contigo; não te assombres; porque eu sou o teu Deus: eu te fortalecerei; sim, eu te ajudarei; sim, eu te sustentarei com a destra da minha justiça.</w:t>
      </w:r>
    </w:p>
    <w:p/>
    <w:p>
      <w:r xmlns:w="http://schemas.openxmlformats.org/wordprocessingml/2006/main">
        <w:t xml:space="preserve">2. Salmos 34:17-18: Os justos clamam, e o Senhor ouve e os livra de todas as suas angústias. Perto está o Senhor dos que têm o coração quebrantado; e salva os contritos de espírito.</w:t>
      </w:r>
    </w:p>
    <w:p/>
    <w:p>
      <w:r xmlns:w="http://schemas.openxmlformats.org/wordprocessingml/2006/main">
        <w:t xml:space="preserve">Salmos 142:5 A ti clamei, Senhor; disse: Tu és o meu refúgio e a minha porção na terra dos viventes.</w:t>
      </w:r>
    </w:p>
    <w:p/>
    <w:p>
      <w:r xmlns:w="http://schemas.openxmlformats.org/wordprocessingml/2006/main">
        <w:t xml:space="preserve">Clamei ao Senhor e Ele se tornou meu refúgio e minha porção nesta vida.</w:t>
      </w:r>
    </w:p>
    <w:p/>
    <w:p>
      <w:r xmlns:w="http://schemas.openxmlformats.org/wordprocessingml/2006/main">
        <w:t xml:space="preserve">1. Descobrindo a Fonte de Refúgio e Conforto</w:t>
      </w:r>
    </w:p>
    <w:p/>
    <w:p>
      <w:r xmlns:w="http://schemas.openxmlformats.org/wordprocessingml/2006/main">
        <w:t xml:space="preserve">2. Encontrando Força no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62:8 - "Confiai nele em todo o tempo, ó povo; derramai diante dele o vosso coração; Deus é um refúgio para nós."</w:t>
      </w:r>
    </w:p>
    <w:p/>
    <w:p>
      <w:r xmlns:w="http://schemas.openxmlformats.org/wordprocessingml/2006/main">
        <w:t xml:space="preserve">Salmos 142:6 Atende ao meu clamor; porque estou muito abatido; livra-me dos meus perseguidores; pois eles são mais fortes do que eu.</w:t>
      </w:r>
    </w:p>
    <w:p/>
    <w:p>
      <w:r xmlns:w="http://schemas.openxmlformats.org/wordprocessingml/2006/main">
        <w:t xml:space="preserve">Clamo a Deus por libertação dos meus opressores que são mais fortes do que eu.</w:t>
      </w:r>
    </w:p>
    <w:p/>
    <w:p>
      <w:r xmlns:w="http://schemas.openxmlformats.org/wordprocessingml/2006/main">
        <w:t xml:space="preserve">1: Deus está sempre presente para ouvir nossos clamores e nos livrar de nossos inimigos.</w:t>
      </w:r>
    </w:p>
    <w:p/>
    <w:p>
      <w:r xmlns:w="http://schemas.openxmlformats.org/wordprocessingml/2006/main">
        <w:t xml:space="preserve">2: Mesmo quando nos sentimos desamparados e fracos, Deus ainda é capaz de nos libertar.</w:t>
      </w:r>
    </w:p>
    <w:p/>
    <w:p>
      <w:r xmlns:w="http://schemas.openxmlformats.org/wordprocessingml/2006/main">
        <w:t xml:space="preserve">1: Salmo 18:17-18 "Ele me resgatou dos meus inimigos poderosos, daqueles que me odeiam, pois eram fortes demais para mim. Eles me atacaram em um dia de angústia, mas o Senhor foi o meu apoio."</w:t>
      </w:r>
    </w:p>
    <w:p/>
    <w:p>
      <w:r xmlns:w="http://schemas.openxmlformats.org/wordprocessingml/2006/main">
        <w:t xml:space="preserve">2: Isaías 41:10-14 "Não temas, porque estou contigo; não tenhas medo, porque eu sou o teu Deus. Eu te fortalecerei; eu te ajudarei; eu te segurarei com o meu justo direito mão... eu te ajudarei, diz o Senhor, o teu Redentor, o Santo de Israel."</w:t>
      </w:r>
    </w:p>
    <w:p/>
    <w:p>
      <w:r xmlns:w="http://schemas.openxmlformats.org/wordprocessingml/2006/main">
        <w:t xml:space="preserve">Salmos 142:7 Tira a minha alma da prisão, para que louve o teu nome; os justos me cercarão; porque me tratarás generosamente.</w:t>
      </w:r>
    </w:p>
    <w:p/>
    <w:p>
      <w:r xmlns:w="http://schemas.openxmlformats.org/wordprocessingml/2006/main">
        <w:t xml:space="preserve">O salmista está pedindo a Deus que liberte sua alma para que ele possa louvar Seu nome, sabendo que os justos o cercarão e sustentarão, pois Deus é generoso.</w:t>
      </w:r>
    </w:p>
    <w:p/>
    <w:p>
      <w:r xmlns:w="http://schemas.openxmlformats.org/wordprocessingml/2006/main">
        <w:t xml:space="preserve">1. O Amor Incondicional e a Misericórdia de Deus</w:t>
      </w:r>
    </w:p>
    <w:p/>
    <w:p>
      <w:r xmlns:w="http://schemas.openxmlformats.org/wordprocessingml/2006/main">
        <w:t xml:space="preserve">2. O poder de se cercar de pessoas justas</w:t>
      </w:r>
    </w:p>
    <w:p/>
    <w:p>
      <w:r xmlns:w="http://schemas.openxmlformats.org/wordprocessingml/2006/main">
        <w:t xml:space="preserve">1. Mateus 5:6 - “Bem-aventurados os que têm fome e sede de justiça, porque serão saciados”.</w:t>
      </w:r>
    </w:p>
    <w:p/>
    <w:p>
      <w:r xmlns:w="http://schemas.openxmlformats.org/wordprocessingml/2006/main">
        <w:t xml:space="preserve">2. Efésios 2:4-5 - “Mas Deus, sendo rico em misericórdia, pelo grande amor com que nos amou, mesmo estando nós mortos em nossos delitos, nos vivificou juntamente com Cristo”.</w:t>
      </w:r>
    </w:p>
    <w:p/>
    <w:p>
      <w:r xmlns:w="http://schemas.openxmlformats.org/wordprocessingml/2006/main">
        <w:t xml:space="preserve">O Salmo 143 é um salmo de Davi, uma oração por misericórdia, orientação e libertação diante de inimigos e lutas pessoais.</w:t>
      </w:r>
    </w:p>
    <w:p/>
    <w:p>
      <w:r xmlns:w="http://schemas.openxmlformats.org/wordprocessingml/2006/main">
        <w:t xml:space="preserve">Parágrafo 1: O salmista clama ao Senhor por misericórdia e graça. Eles reconhecem a sua própria indignidade e imploram para que a justiça de Deus seja revelada. Eles expressam a sua angústia e pedem a Deus que ouça a sua oração (Salmo 143:1-4).</w:t>
      </w:r>
    </w:p>
    <w:p/>
    <w:p>
      <w:r xmlns:w="http://schemas.openxmlformats.org/wordprocessingml/2006/main">
        <w:t xml:space="preserve">Parágrafo 2: O salmista reflete sobre a fidelidade passada de Deus e medita em Suas obras. Eles anseiam pela orientação de Deus, pedindo-Lhe que os conduza em terreno plano. Eles confessam a sua dependência do Espírito de Deus para sustentá-los (Salmo 143:5-10).</w:t>
      </w:r>
    </w:p>
    <w:p/>
    <w:p>
      <w:r xmlns:w="http://schemas.openxmlformats.org/wordprocessingml/2006/main">
        <w:t xml:space="preserve">Parágrafo 3: O salmista implora a Deus para libertá-los de seus inimigos, pedindo Seu amor e justiça infalíveis. Eles oram para que Deus destrua os seus adversários e os traga à Sua presença (Salmo 143:11-12).</w:t>
      </w:r>
    </w:p>
    <w:p/>
    <w:p>
      <w:r xmlns:w="http://schemas.openxmlformats.org/wordprocessingml/2006/main">
        <w:t xml:space="preserve">Resumindo,</w:t>
      </w:r>
    </w:p>
    <w:p>
      <w:r xmlns:w="http://schemas.openxmlformats.org/wordprocessingml/2006/main">
        <w:t xml:space="preserve">Salmo cento e quarenta e três presentes</w:t>
      </w:r>
    </w:p>
    <w:p>
      <w:r xmlns:w="http://schemas.openxmlformats.org/wordprocessingml/2006/main">
        <w:t xml:space="preserve">uma oração pela misericórdia divina,</w:t>
      </w:r>
    </w:p>
    <w:p>
      <w:r xmlns:w="http://schemas.openxmlformats.org/wordprocessingml/2006/main">
        <w:t xml:space="preserve">destacando a dependência alcançada através do reconhecimento de lutas pessoais, ao mesmo tempo que enfatiza o desejo de orientação.</w:t>
      </w:r>
    </w:p>
    <w:p/>
    <w:p>
      <w:r xmlns:w="http://schemas.openxmlformats.org/wordprocessingml/2006/main">
        <w:t xml:space="preserve">Enfatizando o apelo expresso a respeito de buscar a misericórdia e a graça divinas em tempos de angústia.</w:t>
      </w:r>
    </w:p>
    <w:p>
      <w:r xmlns:w="http://schemas.openxmlformats.org/wordprocessingml/2006/main">
        <w:t xml:space="preserve">Mencionando a reflexão mostrada a respeito da lembrança da fidelidade passada enquanto se deseja a orientação divina.</w:t>
      </w:r>
    </w:p>
    <w:p>
      <w:r xmlns:w="http://schemas.openxmlformats.org/wordprocessingml/2006/main">
        <w:t xml:space="preserve">Expressar o anseio apresentado em relação ao anseio por terreno plano sob a liderança divina, ao mesmo tempo que confessa a confiança no poder sustentador do Espírito de Deus.</w:t>
      </w:r>
    </w:p>
    <w:p>
      <w:r xmlns:w="http://schemas.openxmlformats.org/wordprocessingml/2006/main">
        <w:t xml:space="preserve">Reconhecendo o apelo expresso a respeito de solicitar libertação dos inimigos enquanto busca manifestação de amor infalível, justiça e presença de Deus.</w:t>
      </w:r>
    </w:p>
    <w:p/>
    <w:p>
      <w:r xmlns:w="http://schemas.openxmlformats.org/wordprocessingml/2006/main">
        <w:t xml:space="preserve">Salmos 143:1 Ouve, Senhor, a minha oração, dá ouvidos às minhas súplicas; responde-me na tua fidelidade e na tua justiça.</w:t>
      </w:r>
    </w:p>
    <w:p/>
    <w:p>
      <w:r xmlns:w="http://schemas.openxmlformats.org/wordprocessingml/2006/main">
        <w:t xml:space="preserve">Um apelo para que Deus ouça e responda às orações com fidelidade e justiça.</w:t>
      </w:r>
    </w:p>
    <w:p/>
    <w:p>
      <w:r xmlns:w="http://schemas.openxmlformats.org/wordprocessingml/2006/main">
        <w:t xml:space="preserve">1. Como a fidelidade e a justiça de Deus podem responder às nossas orações</w:t>
      </w:r>
    </w:p>
    <w:p/>
    <w:p>
      <w:r xmlns:w="http://schemas.openxmlformats.org/wordprocessingml/2006/main">
        <w:t xml:space="preserve">2. Buscar o Senhor em oração com confiança</w:t>
      </w:r>
    </w:p>
    <w:p/>
    <w:p>
      <w:r xmlns:w="http://schemas.openxmlformats.org/wordprocessingml/2006/main">
        <w:t xml:space="preserve">1. Tiago 5:16 - "A oração de uma pessoa justa tem grande poder porque funciona."</w:t>
      </w:r>
    </w:p>
    <w:p/>
    <w:p>
      <w:r xmlns:w="http://schemas.openxmlformats.org/wordprocessingml/2006/main">
        <w:t xml:space="preserve">2. João 14:13-14 - "Tudo o que pedirdes em meu nome, isso eu farei, para que o Pai seja glorificado no Filho. Se me pedirdes alguma coisa em meu nome, eu o farei."</w:t>
      </w:r>
    </w:p>
    <w:p/>
    <w:p>
      <w:r xmlns:w="http://schemas.openxmlformats.org/wordprocessingml/2006/main">
        <w:t xml:space="preserve">Salmos 143:2 E não entres em juízo com o teu servo; porque diante de ti nenhum homem vivente será justificado.</w:t>
      </w:r>
    </w:p>
    <w:p/>
    <w:p>
      <w:r xmlns:w="http://schemas.openxmlformats.org/wordprocessingml/2006/main">
        <w:t xml:space="preserve">Um apelo pela misericórdia de Deus e não para julgar um homem vivo, pois ninguém pode ser justificado aos olhos de Deus.</w:t>
      </w:r>
    </w:p>
    <w:p/>
    <w:p>
      <w:r xmlns:w="http://schemas.openxmlformats.org/wordprocessingml/2006/main">
        <w:t xml:space="preserve">1. Um pedido de misericórdia: compreendendo o poder de um pedido de ajuda.</w:t>
      </w:r>
    </w:p>
    <w:p/>
    <w:p>
      <w:r xmlns:w="http://schemas.openxmlformats.org/wordprocessingml/2006/main">
        <w:t xml:space="preserve">2. Justificado pela fé: como viver corretamente aos olhos de Deus.</w:t>
      </w:r>
    </w:p>
    <w:p/>
    <w:p>
      <w:r xmlns:w="http://schemas.openxmlformats.org/wordprocessingml/2006/main">
        <w:t xml:space="preserve">1. Romanos 3:21-26 - Mas agora a justiça de Deus se manifestou independentemente da lei, embora a Lei e os Profetas dêem testemunho disso 22 a justiça de Deus através da fé em Jesus Cristo para todos os que crêem. Porque não há distinção: 23 porque todos pecaram e destituídos estão da glória de Deus, 24 e são justificados gratuitamente pela sua graça, pela redenção que há em Cristo Jesus, 25 a quem Deus apresentou como propiciação pelo seu sangue, para ser recebido pela fé. Isto foi para mostrar a justiça de Deus, porque em sua tolerância divina ele havia deixado de lado os pecados anteriores. 26 Foi para mostrar a sua justiça no tempo presente, para que ele fosse justo e justificador daquele que tem fé em Jesus.</w:t>
      </w:r>
    </w:p>
    <w:p/>
    <w:p>
      <w:r xmlns:w="http://schemas.openxmlformats.org/wordprocessingml/2006/main">
        <w:t xml:space="preserve">2. Isaías 45:25 - No Senhor toda a descendência de Israel será justificada e se gloriará.</w:t>
      </w:r>
    </w:p>
    <w:p/>
    <w:p>
      <w:r xmlns:w="http://schemas.openxmlformats.org/wordprocessingml/2006/main">
        <w:t xml:space="preserve">Salmos 143:3 Porque o inimigo perseguiu a minha alma; ele derrubou minha vida; ele me fez habitar nas trevas, como aqueles que já morreram há muito tempo.</w:t>
      </w:r>
    </w:p>
    <w:p/>
    <w:p>
      <w:r xmlns:w="http://schemas.openxmlformats.org/wordprocessingml/2006/main">
        <w:t xml:space="preserve">O salmista expressa sua tristeza por ser perseguido por seus inimigos e viver nas trevas.</w:t>
      </w:r>
    </w:p>
    <w:p/>
    <w:p>
      <w:r xmlns:w="http://schemas.openxmlformats.org/wordprocessingml/2006/main">
        <w:t xml:space="preserve">1. O poder da perseguição: aprendendo a superar as adversidades</w:t>
      </w:r>
    </w:p>
    <w:p/>
    <w:p>
      <w:r xmlns:w="http://schemas.openxmlformats.org/wordprocessingml/2006/main">
        <w:t xml:space="preserve">2. A Luz do Senhor: Encontrando Força em Meio ao Sofrimento</w:t>
      </w:r>
    </w:p>
    <w:p/>
    <w:p>
      <w:r xmlns:w="http://schemas.openxmlformats.org/wordprocessingml/2006/main">
        <w:t xml:space="preserve">1. 1 Pedro 5:7-9 - Lançando sobre Ele toda a sua ansiedade, porque Ele tem cuidado de você.</w:t>
      </w:r>
    </w:p>
    <w:p/>
    <w:p>
      <w:r xmlns:w="http://schemas.openxmlformats.org/wordprocessingml/2006/main">
        <w:t xml:space="preserve">2. Isaías 40:29-31 - Ele dá poder ao fraco, e ao que não tem força Ele aumenta a força.</w:t>
      </w:r>
    </w:p>
    <w:p/>
    <w:p>
      <w:r xmlns:w="http://schemas.openxmlformats.org/wordprocessingml/2006/main">
        <w:t xml:space="preserve">Salmos 143:4 Por isso o meu espírito está oprimido dentro de mim; meu coração dentro de mim está desolado.</w:t>
      </w:r>
    </w:p>
    <w:p/>
    <w:p>
      <w:r xmlns:w="http://schemas.openxmlformats.org/wordprocessingml/2006/main">
        <w:t xml:space="preserve">O salmista está sobrecarregado e seu coração está desolado dentro dele.</w:t>
      </w:r>
    </w:p>
    <w:p/>
    <w:p>
      <w:r xmlns:w="http://schemas.openxmlformats.org/wordprocessingml/2006/main">
        <w:t xml:space="preserve">1. O Clamor do Salmista por Libertação</w:t>
      </w:r>
    </w:p>
    <w:p/>
    <w:p>
      <w:r xmlns:w="http://schemas.openxmlformats.org/wordprocessingml/2006/main">
        <w:t xml:space="preserve">2. Como lidar com a desolação avassaladora</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aos fracos e fortalece os impotentes.</w:t>
      </w:r>
    </w:p>
    <w:p/>
    <w:p>
      <w:r xmlns:w="http://schemas.openxmlformats.org/wordprocessingml/2006/main">
        <w:t xml:space="preserve">2. Salmos 34:17-20 - Quando os justos clamam por ajuda, o Senhor os ouve e os livra de todos os seus problemas. Perto está o Senhor dos que têm o coração quebrantado e salva os de espírito quebrantado. Muitas são as aflições do justo, mas o Senhor o livra de todas elas. Ele guarda todos os seus ossos; nenhum deles está quebrado.</w:t>
      </w:r>
    </w:p>
    <w:p/>
    <w:p>
      <w:r xmlns:w="http://schemas.openxmlformats.org/wordprocessingml/2006/main">
        <w:t xml:space="preserve">Salmos 143:5 Lembro-me dos dias antigos; medito em todas as tuas obras; Reflito sobre o trabalho das tuas mãos.</w:t>
      </w:r>
    </w:p>
    <w:p/>
    <w:p>
      <w:r xmlns:w="http://schemas.openxmlformats.org/wordprocessingml/2006/main">
        <w:t xml:space="preserve">Esta passagem reflete sobre as obras do Senhor e a importância de reservar um tempo para meditar nelas.</w:t>
      </w:r>
    </w:p>
    <w:p/>
    <w:p>
      <w:r xmlns:w="http://schemas.openxmlformats.org/wordprocessingml/2006/main">
        <w:t xml:space="preserve">1. “Tempo para refletir: meditar nas obras de Deus”</w:t>
      </w:r>
    </w:p>
    <w:p/>
    <w:p>
      <w:r xmlns:w="http://schemas.openxmlformats.org/wordprocessingml/2006/main">
        <w:t xml:space="preserve">2. “A Bênção da Lembrança: Olhando para os Caminhos do Senhor”</w:t>
      </w:r>
    </w:p>
    <w:p/>
    <w:p>
      <w:r xmlns:w="http://schemas.openxmlformats.org/wordprocessingml/2006/main">
        <w:t xml:space="preserve">1. Isaías 43:18-19 - "Não te lembres das coisas passadas, nem considere as coisas antigas. Eis que estou fazendo uma coisa nova; agora surge, você não percebe? Vou abrir um caminho no deserto e rios no deserto."</w:t>
      </w:r>
    </w:p>
    <w:p/>
    <w:p>
      <w:r xmlns:w="http://schemas.openxmlformats.org/wordprocessingml/2006/main">
        <w:t xml:space="preserve">2. Salmos 77:11-12 - "Lembrar-me-ei dos feitos do Senhor; sim, lembrar-me-ei das tuas maravilhas da antiguidade. Ponderarei todas as tuas obras e meditarei nos teus feitos poderosos."</w:t>
      </w:r>
    </w:p>
    <w:p/>
    <w:p>
      <w:r xmlns:w="http://schemas.openxmlformats.org/wordprocessingml/2006/main">
        <w:t xml:space="preserve">Salmos 143:6 Estendo para ti as minhas mãos; a minha alma tem sede de ti, como terra sedenta. Selá.</w:t>
      </w:r>
    </w:p>
    <w:p/>
    <w:p>
      <w:r xmlns:w="http://schemas.openxmlformats.org/wordprocessingml/2006/main">
        <w:t xml:space="preserve">Anseio por Deus e O busco de todo o coração.</w:t>
      </w:r>
    </w:p>
    <w:p/>
    <w:p>
      <w:r xmlns:w="http://schemas.openxmlformats.org/wordprocessingml/2006/main">
        <w:t xml:space="preserve">1. A sede da alma: aprendendo a desejar Deus</w:t>
      </w:r>
    </w:p>
    <w:p/>
    <w:p>
      <w:r xmlns:w="http://schemas.openxmlformats.org/wordprocessingml/2006/main">
        <w:t xml:space="preserve">2. Encontrando satisfação no Senhor: alcançando Deus em oração</w:t>
      </w:r>
    </w:p>
    <w:p/>
    <w:p>
      <w:r xmlns:w="http://schemas.openxmlformats.org/wordprocessingml/2006/main">
        <w:t xml:space="preserve">1. Jeremias 29:13-14 - “Vocês me procurarão e me encontrarão quando me buscarem de todo o coração”.</w:t>
      </w:r>
    </w:p>
    <w:p/>
    <w:p>
      <w:r xmlns:w="http://schemas.openxmlformats.org/wordprocessingml/2006/main">
        <w:t xml:space="preserve">2. Salmo 42:1-2 - "Como o cervo suspira pelas correntes, assim suspira a minha alma por ti, ó Deus. A minha alma tem sede de Deus, do Deus vivo."</w:t>
      </w:r>
    </w:p>
    <w:p/>
    <w:p>
      <w:r xmlns:w="http://schemas.openxmlformats.org/wordprocessingml/2006/main">
        <w:t xml:space="preserve">Salmos 143:7 Ouve-me depressa, ó Senhor; o meu espírito desfalece; não escondas de mim a tua face, para que não seja como os que descem à cova.</w:t>
      </w:r>
    </w:p>
    <w:p/>
    <w:p>
      <w:r xmlns:w="http://schemas.openxmlformats.org/wordprocessingml/2006/main">
        <w:t xml:space="preserve">O salmista implora a Deus que responda rapidamente à sua oração, pois seu espírito está minguando e ele teme tornar-se como aqueles que morreram.</w:t>
      </w:r>
    </w:p>
    <w:p/>
    <w:p>
      <w:r xmlns:w="http://schemas.openxmlformats.org/wordprocessingml/2006/main">
        <w:t xml:space="preserve">1. O Conforto da Intervenção Divina – Explorando a promessa de ajuda de Deus em tempos difíceis</w:t>
      </w:r>
    </w:p>
    <w:p/>
    <w:p>
      <w:r xmlns:w="http://schemas.openxmlformats.org/wordprocessingml/2006/main">
        <w:t xml:space="preserve">2. O Poder da Oração – Como a oração pode renovar e refrescar o nosso espírito</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Tiago 5:13-15 - Alguém entre vocês está sofrendo? Deixe-o orar. Alguém está alegre? Deixe-o cantar louvores. Alguém entre vocês está doente? Chame ele os presbíteros da igreja e orem por ele, ungindo-o com óleo em nome do Senhor. E a oração da fé salvará o enfermo, e o Senhor o ressuscitará. E se ele cometeu pecados, ele será perdoado.</w:t>
      </w:r>
    </w:p>
    <w:p/>
    <w:p>
      <w:r xmlns:w="http://schemas.openxmlformats.org/wordprocessingml/2006/main">
        <w:t xml:space="preserve">Salmos 143:8 Faze-me ouvir a tua benignidade pela manhã; pois em ti confio; faze-me saber o caminho em que devo andar; porque a ti elevo a minha alma.</w:t>
      </w:r>
    </w:p>
    <w:p/>
    <w:p>
      <w:r xmlns:w="http://schemas.openxmlformats.org/wordprocessingml/2006/main">
        <w:t xml:space="preserve">O salmista pede a Deus que lhe mostre Sua benignidade pela manhã e o guie no caminho que deve seguir.</w:t>
      </w:r>
    </w:p>
    <w:p/>
    <w:p>
      <w:r xmlns:w="http://schemas.openxmlformats.org/wordprocessingml/2006/main">
        <w:t xml:space="preserve">1. Confiar na bondade do Senhor</w:t>
      </w:r>
    </w:p>
    <w:p/>
    <w:p>
      <w:r xmlns:w="http://schemas.openxmlformats.org/wordprocessingml/2006/main">
        <w:t xml:space="preserve">2. Seguindo o Caminho do Senhor</w:t>
      </w:r>
    </w:p>
    <w:p/>
    <w:p>
      <w:r xmlns:w="http://schemas.openxmlformats.org/wordprocessingml/2006/main">
        <w:t xml:space="preserve">1. Isaías 30:21 - E os teus ouvidos ouvirão uma palavra atrás de ti, dizendo: Este é o caminho, anda por ele, quando virares para a direita ou quando virares para a esquerda.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Salmos 143:9 Livra-me, Senhor, dos meus inimigos; fujo para ti para me esconder.</w:t>
      </w:r>
    </w:p>
    <w:p/>
    <w:p>
      <w:r xmlns:w="http://schemas.openxmlformats.org/wordprocessingml/2006/main">
        <w:t xml:space="preserve">O salmista clama ao Senhor por proteção contra seus inimigos e busca refúgio Nele.</w:t>
      </w:r>
    </w:p>
    <w:p/>
    <w:p>
      <w:r xmlns:w="http://schemas.openxmlformats.org/wordprocessingml/2006/main">
        <w:t xml:space="preserve">1. O poder da oração e da busca de refúgio em Deus</w:t>
      </w:r>
    </w:p>
    <w:p/>
    <w:p>
      <w:r xmlns:w="http://schemas.openxmlformats.org/wordprocessingml/2006/main">
        <w:t xml:space="preserve">2. A força da dependência de Deus em tempos de dificuldade</w:t>
      </w:r>
    </w:p>
    <w:p/>
    <w:p>
      <w:r xmlns:w="http://schemas.openxmlformats.org/wordprocessingml/2006/main">
        <w:t xml:space="preserve">1. Jeremias 17:7-8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2. Isaías 26:3-4 Você mantém em perfeita paz aquele cuja mente está firme em você, porque ele confia em você. Confie no Senhor para sempre, pois o Senhor Deus é uma rocha eterna.</w:t>
      </w:r>
    </w:p>
    <w:p/>
    <w:p>
      <w:r xmlns:w="http://schemas.openxmlformats.org/wordprocessingml/2006/main">
        <w:t xml:space="preserve">Salmos 143:10 Ensina-me a fazer a tua vontade; porque tu és o meu Deus; o teu espírito é bom; conduza-me à terra da retidão.</w:t>
      </w:r>
    </w:p>
    <w:p/>
    <w:p>
      <w:r xmlns:w="http://schemas.openxmlformats.org/wordprocessingml/2006/main">
        <w:t xml:space="preserve">O salmista pede a Deus que o conduza a uma vida de obediência e justiça.</w:t>
      </w:r>
    </w:p>
    <w:p/>
    <w:p>
      <w:r xmlns:w="http://schemas.openxmlformats.org/wordprocessingml/2006/main">
        <w:t xml:space="preserve">1. Aprendendo a Viver com Obediência a Deus</w:t>
      </w:r>
    </w:p>
    <w:p/>
    <w:p>
      <w:r xmlns:w="http://schemas.openxmlformats.org/wordprocessingml/2006/main">
        <w:t xml:space="preserve">2. Encontrando Força no Espírito de Deus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Gálatas 5:16-17 - Por isso eu digo: andem no Espírito, e vocês não satisfarão os desejos da carne. Porque a carne deseja o que é contrário ao Espírito, e o Espírito o que é contrário à carne. Eles estão em conflito um com o outro, de modo que você não deve fazer o que quiser.</w:t>
      </w:r>
    </w:p>
    <w:p/>
    <w:p>
      <w:r xmlns:w="http://schemas.openxmlformats.org/wordprocessingml/2006/main">
        <w:t xml:space="preserve">Salmos 143:11 Vivifica-me, Senhor, por amor do teu nome; por amor da tua justiça, tira a minha alma da angústia.</w:t>
      </w:r>
    </w:p>
    <w:p/>
    <w:p>
      <w:r xmlns:w="http://schemas.openxmlformats.org/wordprocessingml/2006/main">
        <w:t xml:space="preserve">O salmista implora ao Senhor que lhe dê forças para que sua alma possa ser salva dos problemas.</w:t>
      </w:r>
    </w:p>
    <w:p/>
    <w:p>
      <w:r xmlns:w="http://schemas.openxmlformats.org/wordprocessingml/2006/main">
        <w:t xml:space="preserve">1: Mesmo em tempos de grande angústia, devemos nos lembrar de nos voltar para Deus e confiar em Sua força para superarmos.</w:t>
      </w:r>
    </w:p>
    <w:p/>
    <w:p>
      <w:r xmlns:w="http://schemas.openxmlformats.org/wordprocessingml/2006/main">
        <w:t xml:space="preserve">2: Quando estamos com problemas, é importante nos humilharmos e pedir ajuda ao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4:16 - Cheguemo-nos, portanto, com confiança ao trono da graça, para que possamos obter misericórdia e encontrar graça para ajuda em tempo de necessidade.</w:t>
      </w:r>
    </w:p>
    <w:p/>
    <w:p>
      <w:r xmlns:w="http://schemas.openxmlformats.org/wordprocessingml/2006/main">
        <w:t xml:space="preserve">Salmos 143:12 E pela tua misericórdia extermina os meus inimigos, e destrói todos os que afligem a minha alma; porque eu sou teu servo.</w:t>
      </w:r>
    </w:p>
    <w:p/>
    <w:p>
      <w:r xmlns:w="http://schemas.openxmlformats.org/wordprocessingml/2006/main">
        <w:t xml:space="preserve">A misericórdia e a justiça de Deus estão presentes em nossas vidas.</w:t>
      </w:r>
    </w:p>
    <w:p/>
    <w:p>
      <w:r xmlns:w="http://schemas.openxmlformats.org/wordprocessingml/2006/main">
        <w:t xml:space="preserve">1. A misericórdia e a justiça de Deus: como trabalham juntas para o nosso bem</w:t>
      </w:r>
    </w:p>
    <w:p/>
    <w:p>
      <w:r xmlns:w="http://schemas.openxmlformats.org/wordprocessingml/2006/main">
        <w:t xml:space="preserve">2. Orando pela Intervenção Divina: Confiando na Misericórdia e na Justiça de Deus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Salmos 34:17 - Os justos clamam, e o Senhor os ouve e os livra de todas as suas angústias.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